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राजांचा अध्याय 21 हा नाबोथच्या द्राक्षमळ्याची कथा सांगते, लोभ, अन्याय आणि सत्तेचा दुरुपयोग यांच्या परिणामांवर प्रकाश टाकते.</w:t>
      </w:r>
    </w:p>
    <w:p/>
    <w:p>
      <w:r xmlns:w="http://schemas.openxmlformats.org/wordprocessingml/2006/main">
        <w:t xml:space="preserve">पहिला परिच्छेद: इज्रेलमधील राजा अहाबच्या राजवाड्याजवळ द्राक्षमळ्याचा मालक असलेल्या नाबोथची ओळख करून देऊन अध्याय सुरू होतो. अहाबला नाबोथच्या द्राक्षमळ्याला भाजीपाल्याच्या बागेत रूपांतरित करण्याची इच्छा आहे, परंतु नाबोथने ती विकण्यास किंवा व्यापार करण्यास नकार दिला कारण तो त्याचा वडिलोपार्जित वारसा आहे (1 राजे 21:1-3).</w:t>
      </w:r>
    </w:p>
    <w:p/>
    <w:p>
      <w:r xmlns:w="http://schemas.openxmlformats.org/wordprocessingml/2006/main">
        <w:t xml:space="preserve">2रा परिच्छेद: नाबोथच्या नकारामुळे निराश आणि अस्वस्थ झालेला, अहाब त्याच्या राजवाड्यात झोपतो आणि जेवायला नकार देतो. त्याची पत्नी ईझेबेलने त्याचा त्रास लक्षात घेतला आणि अहाबसाठी द्राक्षमळा सुरक्षित करण्यासाठी एक दुष्ट योजना आखली (1 राजे 21:4-7).</w:t>
      </w:r>
    </w:p>
    <w:p/>
    <w:p>
      <w:r xmlns:w="http://schemas.openxmlformats.org/wordprocessingml/2006/main">
        <w:t xml:space="preserve">3रा परिच्छेद: ईझेबेल अहाबच्या नावाने पत्रे लिहिते, त्यावर त्याच्या शिक्का मारते आणि ते इज्रेलच्या वडीलधाऱ्यांना आणि थोरांना पाठवते. पत्रे नाबोथवर देव आणि राजाला शाप दिल्याचा खोटा आरोप करतात. त्यानंतर ती खोटी खटला आयोजित करते जिथे दोन बदमाश साक्षीदार म्हणून नाबोथविरुद्ध साक्ष देतात (1 राजे 21:8-13).</w:t>
      </w:r>
    </w:p>
    <w:p/>
    <w:p>
      <w:r xmlns:w="http://schemas.openxmlformats.org/wordprocessingml/2006/main">
        <w:t xml:space="preserve">4 था परिच्छेद: देवाविरूद्ध निंदा केल्याबद्दल आणि राजाविरूद्ध देशद्रोह केल्याबद्दल नाबोथला अन्यायकारकपणे कसे दोषी ठरवले जाते हे कथानक दाखवते. परिणामी, त्याला शहराबाहेर नेले जाते आणि मोझॅक कायद्यानुसार दगडमार करून ठार मारले जाते (1 राजे 21; 14-16).</w:t>
      </w:r>
    </w:p>
    <w:p/>
    <w:p>
      <w:r xmlns:w="http://schemas.openxmlformats.org/wordprocessingml/2006/main">
        <w:t xml:space="preserve">5वा परिच्छेद:नाबोथच्या मृत्यूबद्दल ऐकल्यानंतर अहाबने त्याच्या द्राक्षमळ्याचा ताबा घेतला. तथापि, देव एलीयाला त्याच्या दुष्टपणाबद्दल अहाबला दोषी ठरवणारा संदेश पाठवतो. एलियाने भाकीत केले की अहाब आणि ईझेबेल दोघांनाही गंभीर परिणाम भोगावे लागतील अहाब हिंसकपणे मरेल आणि कुत्रे ईझेबेलला इज्रेलमध्ये खाऊन टाकतील (1 राजे 21; 17-24).</w:t>
      </w:r>
    </w:p>
    <w:p/>
    <w:p>
      <w:r xmlns:w="http://schemas.openxmlformats.org/wordprocessingml/2006/main">
        <w:t xml:space="preserve">6वा परिच्छेद:अहाबने एलीयाची भविष्यवाणी ऐकली तेव्हा पश्चात्तापाची कृती म्हणून गोणपाटात उपवास करून तात्पुरते देवासमोर नम्र झाले असे कबूल करते. परिणामी, देव त्याच्या जीवनकाळात त्याच्यावर संकटे आणू नये तर त्याच्या मुलाच्या कारकिर्दीत (1 राजे 21;25-29) ठरवतो.</w:t>
      </w:r>
    </w:p>
    <w:p/>
    <w:p>
      <w:r xmlns:w="http://schemas.openxmlformats.org/wordprocessingml/2006/main">
        <w:t xml:space="preserve">सारांश, 1 राजांपैकी एकविसावा अध्याय नाबोथच्या द्राक्षमळ्यासाठी अहाबची इच्छा दर्शवितो, ईझेबेल फसवणूक करतो, नाबोथवर खोटा आरोप लावला जातो. त्याला अन्यायाने मारण्यात आले, अहाबने द्राक्षमळा ताब्यात घेतला. एलीया न्यायाची भविष्यवाणी करतो, तात्पुरता पश्चात्ताप होतो. या सारांशात, प्रकरण सत्तेच्या दुरुपयोगाद्वारे भ्रष्टाचार, न्यायाचे महत्त्व आणि मालमत्तेच्या अधिकारांचा आदर, आणि दुष्टतेविरुद्ध दैवी प्रतिशोध यासारख्या थीम्सचा शोध घेतो.</w:t>
      </w:r>
    </w:p>
    <w:p/>
    <w:p>
      <w:r xmlns:w="http://schemas.openxmlformats.org/wordprocessingml/2006/main">
        <w:t xml:space="preserve">1 राजे 21:1 नंतर असे झाले की, इज्रेल येथील नाबोथ याच्याकडे शोमरोनचा राजा अहाब याच्या वाड्याजवळ एक द्राक्षमळा होता.</w:t>
      </w:r>
    </w:p>
    <w:p/>
    <w:p>
      <w:r xmlns:w="http://schemas.openxmlformats.org/wordprocessingml/2006/main">
        <w:t xml:space="preserve">शोमरोनचा राजा अहाब याच्या राजवाड्याजवळ इज्रेली नाबोथ याची द्राक्षमळा होती.</w:t>
      </w:r>
    </w:p>
    <w:p/>
    <w:p>
      <w:r xmlns:w="http://schemas.openxmlformats.org/wordprocessingml/2006/main">
        <w:t xml:space="preserve">1. देवाच्या तरतूदीची शक्ती - नाबोथच्या द्राक्षमळ्यातील एक धडा</w:t>
      </w:r>
    </w:p>
    <w:p/>
    <w:p>
      <w:r xmlns:w="http://schemas.openxmlformats.org/wordprocessingml/2006/main">
        <w:t xml:space="preserve">2. देवाचे सार्वभौमत्व - देव आपल्याला अनपेक्षित मार्गांनी कसा आशीर्वाद देतो</w:t>
      </w:r>
    </w:p>
    <w:p/>
    <w:p>
      <w:r xmlns:w="http://schemas.openxmlformats.org/wordprocessingml/2006/main">
        <w:t xml:space="preserve">1. स्तोत्र 65:9-13 - तुम्ही पृथ्वीला भेट देता आणि तिला पाणी देता, तुम्ही तिला खूप समृद्ध करता; देवाची नदी पाण्याने भरलेली आहे. तू त्यांना धान्य देतोस, कारण तू ते तयार केले आहेस.</w:t>
      </w:r>
    </w:p>
    <w:p/>
    <w:p>
      <w:r xmlns:w="http://schemas.openxmlformats.org/wordprocessingml/2006/main">
        <w:t xml:space="preserve">10 तू त्याच्या कुंड्याला भरपूर पाणी घालतोस, त्याच्या कड्यांना स्थिर करतोस, सरींनी मऊ करतोस आणि त्याच्या वाढीस आशीर्वाद देतोस.</w:t>
      </w:r>
    </w:p>
    <w:p/>
    <w:p>
      <w:r xmlns:w="http://schemas.openxmlformats.org/wordprocessingml/2006/main">
        <w:t xml:space="preserve">11 तू तुझ्या कृपेने वर्षाचा मुकुट घातलास; तुमचा वॅगन ट्रॅक विपुलतेने ओसंडून वाहतो.</w:t>
      </w:r>
    </w:p>
    <w:p/>
    <w:p>
      <w:r xmlns:w="http://schemas.openxmlformats.org/wordprocessingml/2006/main">
        <w:t xml:space="preserve">12 वाळवंटातील कुरणे ओसंडून वाहत आहेत, टेकड्या आनंदाने कमर बांधतात,</w:t>
      </w:r>
    </w:p>
    <w:p/>
    <w:p>
      <w:r xmlns:w="http://schemas.openxmlformats.org/wordprocessingml/2006/main">
        <w:t xml:space="preserve">13 कुरण कळपांनी कपडे घालतात, खोऱ्या धान्याने सजतात, ते आनंदाने ओरडतात आणि गातात.</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1 राजे 21:2 अहाब नाबोथला म्हणाला, “तुझी द्राक्षमळे मला दे म्हणजे ती माझ्या घराजवळ आहे म्हणून ती माझ्याकडे वनौषधींची बाग आहे. किंवा, जर ते तुला चांगले वाटले तर मी तुला त्याची किंमत देईन.</w:t>
      </w:r>
    </w:p>
    <w:p/>
    <w:p>
      <w:r xmlns:w="http://schemas.openxmlformats.org/wordprocessingml/2006/main">
        <w:t xml:space="preserve">अहाब नाबोथला त्याच्या द्राक्षमळ्यासाठी विचारतो, एकतर चांगला द्राक्षमळा किंवा त्याबदल्यात पैसे देऊ करतो.</w:t>
      </w:r>
    </w:p>
    <w:p/>
    <w:p>
      <w:r xmlns:w="http://schemas.openxmlformats.org/wordprocessingml/2006/main">
        <w:t xml:space="preserve">1. देवाच्या लोकांनी इतरांकडे जे आहे त्याचा हेवा करायला घाई करू नये, तर स्वतःच्या आशीर्वादाने समाधानी असावे.</w:t>
      </w:r>
    </w:p>
    <w:p/>
    <w:p>
      <w:r xmlns:w="http://schemas.openxmlformats.org/wordprocessingml/2006/main">
        <w:t xml:space="preserve">२. भौतिक संपत्तीच्या आपल्या इच्छेमुळे आपल्याला चुकीचे काम करण्यास प्रवृत्त करू नये.</w:t>
      </w:r>
    </w:p>
    <w:p/>
    <w:p>
      <w:r xmlns:w="http://schemas.openxmlformats.org/wordprocessingml/2006/main">
        <w:t xml:space="preserve">1. इफिस 4:28 - ज्याने चोरी केली आहे त्याने यापुढे चोरी करू नये; उलट त्याने आपल्या हातांनी चांगले काम करावे, जेणेकरून त्याला गरज असलेल्याला द्यावे लागेल.</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1 राजे 21:3 नाबोथ अहाबला म्हणाला, “माझ्या पूर्वजांचे वतन तुला द्यावे हे परमेश्वराने मला मना केले आहे.</w:t>
      </w:r>
    </w:p>
    <w:p/>
    <w:p>
      <w:r xmlns:w="http://schemas.openxmlformats.org/wordprocessingml/2006/main">
        <w:t xml:space="preserve">नाबोथने अहाबला मागितलेली त्याच्या पूर्वजांची वतन देण्यास नकार दिला.</w:t>
      </w:r>
    </w:p>
    <w:p/>
    <w:p>
      <w:r xmlns:w="http://schemas.openxmlformats.org/wordprocessingml/2006/main">
        <w:t xml:space="preserve">1: आपण नेहमी प्रभूवर भरवसा ठेवला पाहिजे आणि त्याच्या न्यायदंडांची भीती बाळगली पाहिजे.</w:t>
      </w:r>
    </w:p>
    <w:p/>
    <w:p>
      <w:r xmlns:w="http://schemas.openxmlformats.org/wordprocessingml/2006/main">
        <w:t xml:space="preserve">2: देवाने आपल्याला जे दिले आहे त्याच्याशी खरे राहणे आणि त्याबाबत तडजोड न करणे महत्त्वाचे आहे.</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Deuteronomy 6:5 - तुमचा देव परमेश्वर ह्यावर पूर्ण मनाने, पूर्ण जिवाने आणि पूर्ण शक्तीने प्रीती करा.</w:t>
      </w:r>
    </w:p>
    <w:p/>
    <w:p>
      <w:r xmlns:w="http://schemas.openxmlformats.org/wordprocessingml/2006/main">
        <w:t xml:space="preserve">1 राजे 21:4 आणि इज्रेली नाबोथने जे वचन त्याला सांगितले होते त्यामुळे अहाब फारच नाराज होऊन आपल्या घरी आला; कारण तो म्हणाला होता की, मी तुला माझ्या पूर्वजांचे वतन देणार नाही. आणि त्याने त्याला आपल्या पलंगावर झोपवले, आणि त्याचे तोंड फिरवले, आणि भाकर खाऊ नये.</w:t>
      </w:r>
    </w:p>
    <w:p/>
    <w:p>
      <w:r xmlns:w="http://schemas.openxmlformats.org/wordprocessingml/2006/main">
        <w:t xml:space="preserve">नाबोथने त्याला त्याच्या पूर्वजांचे वारसा देण्यास नकार दिल्याने अहाब नाराज झाला आणि तो प्रचंड मनस्थितीत घरी गेला आणि त्याने जेवायला नकार दिला.</w:t>
      </w:r>
    </w:p>
    <w:p/>
    <w:p>
      <w:r xmlns:w="http://schemas.openxmlformats.org/wordprocessingml/2006/main">
        <w:t xml:space="preserve">1. "देवाच्या आज्ञाधारकतेची महत्त्वपूर्णता: 1 किंग्ज 21:4 चा अभ्यास"</w:t>
      </w:r>
    </w:p>
    <w:p/>
    <w:p>
      <w:r xmlns:w="http://schemas.openxmlformats.org/wordprocessingml/2006/main">
        <w:t xml:space="preserve">2. "शब्दांची शक्ती: 1 राजे 21:4 मध्ये शब्द आपल्या जीवनावर कसा परिणाम करतात"</w:t>
      </w:r>
    </w:p>
    <w:p/>
    <w:p>
      <w:r xmlns:w="http://schemas.openxmlformats.org/wordprocessingml/2006/main">
        <w:t xml:space="preserve">1. इब्री लोकांस 13:17 - ज्यांचे तुमच्यावर राज्य आहे त्यांच्या आज्ञा पाळा आणि स्वत:ला अधीन करा: कारण ते तुमच्या आत्म्यासाठी लक्ष ठेवतात, ज्यांना हिशेब द्यावा लागेल, जेणेकरून त्यांनी ते आनंदाने करावे, दुःखाने नाही: कारण ते आहे आपल्यासाठी फायदेशीर नाही.</w:t>
      </w:r>
    </w:p>
    <w:p/>
    <w:p>
      <w:r xmlns:w="http://schemas.openxmlformats.org/wordprocessingml/2006/main">
        <w:t xml:space="preserve">2. नीतिसूत्रे 10:19 - पुष्कळ शब्दांत पाप नको असते, परंतु जो आपले ओठ टाळतो तो शहाणा असतो.</w:t>
      </w:r>
    </w:p>
    <w:p/>
    <w:p>
      <w:r xmlns:w="http://schemas.openxmlformats.org/wordprocessingml/2006/main">
        <w:t xml:space="preserve">1 राजे 21:5 पण त्याची बायको ईजबेल त्याच्याकडे आली आणि म्हणाली, “तू भाकर खात नाहीस म्हणून तुझा आत्मा इतका उदास का आहे?</w:t>
      </w:r>
    </w:p>
    <w:p/>
    <w:p>
      <w:r xmlns:w="http://schemas.openxmlformats.org/wordprocessingml/2006/main">
        <w:t xml:space="preserve">ईजबेलने अहाबला विचारले की तो इतका दुःखी का आहे की त्याने एकही भाकरी खाल्ली नाही.</w:t>
      </w:r>
    </w:p>
    <w:p/>
    <w:p>
      <w:r xmlns:w="http://schemas.openxmlformats.org/wordprocessingml/2006/main">
        <w:t xml:space="preserve">1. जोडीदाराच्या प्रेम आणि समर्थनाची शक्ती - 1 राजे 21:5</w:t>
      </w:r>
    </w:p>
    <w:p/>
    <w:p>
      <w:r xmlns:w="http://schemas.openxmlformats.org/wordprocessingml/2006/main">
        <w:t xml:space="preserve">2. कठीण काळात इतरांवर अवलंबून राहणे शिकणे - 1 राजे 21:5</w:t>
      </w:r>
    </w:p>
    <w:p/>
    <w:p>
      <w:r xmlns:w="http://schemas.openxmlformats.org/wordprocessingml/2006/main">
        <w:t xml:space="preserve">1. नीतिसूत्रे 31:12 - "ती आयुष्यभर त्याचे चांगले करते आणि वाईट नाही."</w:t>
      </w:r>
    </w:p>
    <w:p/>
    <w:p>
      <w:r xmlns:w="http://schemas.openxmlformats.org/wordprocessingml/2006/main">
        <w:t xml:space="preserve">2. मॅथ्यू 11:28-30 - "श्रम करणाऱ्या आणि ओझ्याने दबलेल्या सर्वांनो, माझ्याकडे या आणि मी तुम्हाला विश्रांती देईन."</w:t>
      </w:r>
    </w:p>
    <w:p/>
    <w:p>
      <w:r xmlns:w="http://schemas.openxmlformats.org/wordprocessingml/2006/main">
        <w:t xml:space="preserve">1 राजे 21:6 मग तो तिला म्हणाला, “मी इज्रेली नाबोथशी बोललो होतो आणि त्याला म्हणालो होतो, मला तुझी द्राक्षमळा दे. नाहीतर, जर तुला आवडले तर मी तुला दुसरी द्राक्षमळा देईन, आणि त्याने उत्तर दिले, मी तुला माझी द्राक्षमळा देणार नाही.</w:t>
      </w:r>
    </w:p>
    <w:p/>
    <w:p>
      <w:r xmlns:w="http://schemas.openxmlformats.org/wordprocessingml/2006/main">
        <w:t xml:space="preserve">राजा अहाबने नाबोथला त्याच्या द्राक्षमळ्यासाठी पैशाच्या बदल्यात किंवा दुसरी द्राक्षमळा मागितली, पण नाबोथने नकार दिला.</w:t>
      </w:r>
    </w:p>
    <w:p/>
    <w:p>
      <w:r xmlns:w="http://schemas.openxmlformats.org/wordprocessingml/2006/main">
        <w:t xml:space="preserve">1. जेव्हा देवाची तरतूद नाकारली जाते: नाबोथ आणि राजा अहाब यांच्याकडून धडे</w:t>
      </w:r>
    </w:p>
    <w:p/>
    <w:p>
      <w:r xmlns:w="http://schemas.openxmlformats.org/wordprocessingml/2006/main">
        <w:t xml:space="preserve">2. द पॉवर ऑफ नाही: अटूट विश्वासात खंबीरपणे उभे राहणे</w:t>
      </w:r>
    </w:p>
    <w:p/>
    <w:p>
      <w:r xmlns:w="http://schemas.openxmlformats.org/wordprocessingml/2006/main">
        <w:t xml:space="preserve">1. जेम्स 4:13-17 - म्हणून स्वतःला देवाच्या स्वाधीन करा. सैतानाचा प्रतिकार करा आणि तो तुमच्यापासून पळून जाईल.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राजे 21:7 त्याची पत्नी ईजबेल त्याला म्हणाली, “आता तू इस्राएलच्या राज्यावर राज्य करतोस का? ऊठ, भाकर खा आणि तुझे मन आनंदित होवो. मी तुला इज्रेली नाबोथचा द्राक्षमळा देईन.</w:t>
      </w:r>
    </w:p>
    <w:p/>
    <w:p>
      <w:r xmlns:w="http://schemas.openxmlformats.org/wordprocessingml/2006/main">
        <w:t xml:space="preserve">ईझेबेल अहाबला इज्रेली नाबोथचा द्राक्षमळा घेण्यास प्रोत्साहित करते.</w:t>
      </w:r>
    </w:p>
    <w:p/>
    <w:p>
      <w:r xmlns:w="http://schemas.openxmlformats.org/wordprocessingml/2006/main">
        <w:t xml:space="preserve">1. "प्रलोभनापेक्षा आज्ञाधारकता निवडणे"</w:t>
      </w:r>
    </w:p>
    <w:p/>
    <w:p>
      <w:r xmlns:w="http://schemas.openxmlformats.org/wordprocessingml/2006/main">
        <w:t xml:space="preserve">2. "आज्ञाभंगाचा धोका"</w:t>
      </w:r>
    </w:p>
    <w:p/>
    <w:p>
      <w:r xmlns:w="http://schemas.openxmlformats.org/wordprocessingml/2006/main">
        <w:t xml:space="preserve">1. मॅथ्यू 6:13 - आणि आम्हाला मोहात नेऊ नका, परंतु आम्हाला वाईटापासून वाचवा.</w:t>
      </w:r>
    </w:p>
    <w:p/>
    <w:p>
      <w:r xmlns:w="http://schemas.openxmlformats.org/wordprocessingml/2006/main">
        <w:t xml:space="preserve">2. रोमन्स 6:12-14 - म्हणून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 कारण पाप यापुढे तुमचा स्वामी होणार नाही, कारण तुम्ही नियमशास्त्राच्या अधीन नाही तर कृपेच्या अधीन आहात.</w:t>
      </w:r>
    </w:p>
    <w:p/>
    <w:p>
      <w:r xmlns:w="http://schemas.openxmlformats.org/wordprocessingml/2006/main">
        <w:t xml:space="preserve">1 राजे 21:8 म्हणून तिने अहाबच्या नावाने पत्रे लिहिली आणि त्यावर त्याच्या शिक्का मारल्या, आणि नाबोथबरोबर राहणाऱ्या त्याच्या नगरातील वडीलधाऱ्यांना आणि श्रेष्ठींना ती पत्रे पाठवली.</w:t>
      </w:r>
    </w:p>
    <w:p/>
    <w:p>
      <w:r xmlns:w="http://schemas.openxmlformats.org/wordprocessingml/2006/main">
        <w:t xml:space="preserve">राणी ईझेबेलने राजा अहाबच्या नावाने पत्रे लिहिली आणि नाबोथ राहत असलेल्या शहरातील वडीलधाऱ्यांना आणि थोरांना पाठवण्यापूर्वी त्यावर शिक्कामोर्तब केले.</w:t>
      </w:r>
    </w:p>
    <w:p/>
    <w:p>
      <w:r xmlns:w="http://schemas.openxmlformats.org/wordprocessingml/2006/main">
        <w:t xml:space="preserve">1. देवाचे सत्य विजयी होईल: ईझेबेलच्या फसवणुकीच्या सामर्थ्यावर अभ्यास</w:t>
      </w:r>
    </w:p>
    <w:p/>
    <w:p>
      <w:r xmlns:w="http://schemas.openxmlformats.org/wordprocessingml/2006/main">
        <w:t xml:space="preserve">2. फसवू नका: खऱ्या वचनांमधून खोटेपणा ओळखणे</w:t>
      </w:r>
    </w:p>
    <w:p/>
    <w:p>
      <w:r xmlns:w="http://schemas.openxmlformats.org/wordprocessingml/2006/main">
        <w:t xml:space="preserve">1. जेम्स 1:16-17 - माझ्या प्रिय बंधूंनो, फसवू नका.</w:t>
      </w:r>
    </w:p>
    <w:p/>
    <w:p>
      <w:r xmlns:w="http://schemas.openxmlformats.org/wordprocessingml/2006/main">
        <w:t xml:space="preserve">2. नीतिसूत्रे 12:17 - जो सत्य बोलतो तो प्रामाणिक पुरावा देतो, पण खोटा साक्षीदार फसवणूक करतो.</w:t>
      </w:r>
    </w:p>
    <w:p/>
    <w:p>
      <w:r xmlns:w="http://schemas.openxmlformats.org/wordprocessingml/2006/main">
        <w:t xml:space="preserve">1 राजे 21:9 आणि तिने पत्रांत लिहिले की, उपवास घोषित करा आणि नाबोथला लोकांमध्ये उच्च स्थानावर बसवा.</w:t>
      </w:r>
    </w:p>
    <w:p/>
    <w:p>
      <w:r xmlns:w="http://schemas.openxmlformats.org/wordprocessingml/2006/main">
        <w:t xml:space="preserve">राणी ईझेबेलने उपवासाची घोषणा करण्याची आणि नाबोथला लोकांमध्ये प्रमुख स्थानावर ठेवण्याचा आदेश दिला.</w:t>
      </w:r>
    </w:p>
    <w:p/>
    <w:p>
      <w:r xmlns:w="http://schemas.openxmlformats.org/wordprocessingml/2006/main">
        <w:t xml:space="preserve">1. आमच्या जीवनातील अधिकाराची शक्ती</w:t>
      </w:r>
    </w:p>
    <w:p/>
    <w:p>
      <w:r xmlns:w="http://schemas.openxmlformats.org/wordprocessingml/2006/main">
        <w:t xml:space="preserve">2. घसरण होण्यापूर्वी गर्व येतो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1 राजे 21:10 आणि त्याच्या विरुद्ध साक्ष देण्यासाठी दोन माणसे, बेलियालच्या पुत्रांना त्याच्यासमोर उभे केले, ते म्हणाले, तू देवाची आणि राजाची निंदा केलीस. आणि मग त्याला बाहेर घेऊन जा आणि दगडमार करा म्हणजे तो मरेल.</w:t>
      </w:r>
    </w:p>
    <w:p/>
    <w:p>
      <w:r xmlns:w="http://schemas.openxmlformats.org/wordprocessingml/2006/main">
        <w:t xml:space="preserve">पॅसेज दोन पुरुष, बेलियालचे मुलगे, देव आणि राजा यांची निंदा केल्याबद्दल एका माणसाविरुद्ध साक्ष देतात आणि या गुन्ह्याची शिक्षा म्हणजे दगडमार करून मृत्यू.</w:t>
      </w:r>
    </w:p>
    <w:p/>
    <w:p>
      <w:r xmlns:w="http://schemas.openxmlformats.org/wordprocessingml/2006/main">
        <w:t xml:space="preserve">1. निंदेचा धोका: देवाच्या आज्ञांचे पालन करण्याचा धडा</w:t>
      </w:r>
    </w:p>
    <w:p/>
    <w:p>
      <w:r xmlns:w="http://schemas.openxmlformats.org/wordprocessingml/2006/main">
        <w:t xml:space="preserve">2. देवाचा अधिकार नाकारण्याचे परिणाम</w:t>
      </w:r>
    </w:p>
    <w:p/>
    <w:p>
      <w:r xmlns:w="http://schemas.openxmlformats.org/wordprocessingml/2006/main">
        <w:t xml:space="preserve">1. स्तोत्र 19:13-14: तुझ्या सेवकाला गर्विष्ठ पापांपासून दूर ठेव; त्यांनी माझ्यावर सत्ता गाजवू नये. मग मी सरळ राहीन आणि मी मोठ्या अपराधापासून निर्दोष असेन.</w:t>
      </w:r>
    </w:p>
    <w:p/>
    <w:p>
      <w:r xmlns:w="http://schemas.openxmlformats.org/wordprocessingml/2006/main">
        <w:t xml:space="preserve">2. रोमन्स 3:10-12: जसे लिहिले आहे, कोणीही नीतिमान नाही, नाही, एकही नाही: समजणारा कोणी नाही, देवाचा शोध घेणारा कोणीही नाही. ते सर्व मार्गाबाहेर गेले आहेत, ते एकत्र निरुपयोगी आहेत; चांगले करणारा कोणीही नाही, नाही, एकही नाही.</w:t>
      </w:r>
    </w:p>
    <w:p/>
    <w:p>
      <w:r xmlns:w="http://schemas.openxmlformats.org/wordprocessingml/2006/main">
        <w:t xml:space="preserve">1 राजे 21:11 आणि त्याच्या नगरातील माणसे, त्याच्या नगरातील वडीलधारी मंडळी व गणरायाने, ईझेबेलने त्यांच्याकडे पाठविल्याप्रमाणे आणि तिने त्यांना पाठवलेल्या पत्रांत लिहिल्याप्रमाणे केले.</w:t>
      </w:r>
    </w:p>
    <w:p/>
    <w:p>
      <w:r xmlns:w="http://schemas.openxmlformats.org/wordprocessingml/2006/main">
        <w:t xml:space="preserve">ईझेबेलने शहरातील वडीलधाऱ्यांना आणि थोरांना पत्रे पाठवून काहीतरी करायला सांगितले आणि त्यांनी तिच्या सूचनांचे पालन केले.</w:t>
      </w:r>
    </w:p>
    <w:p/>
    <w:p>
      <w:r xmlns:w="http://schemas.openxmlformats.org/wordprocessingml/2006/main">
        <w:t xml:space="preserve">1. आपण हे लक्षात ठेवले पाहिजे की आपली आज्ञाधारकता नेहमी देवाची असावी, देवाच्या इच्छेमध्ये नसलेल्या लोकांच्या विनंत्यांकडे नाही.</w:t>
      </w:r>
    </w:p>
    <w:p/>
    <w:p>
      <w:r xmlns:w="http://schemas.openxmlformats.org/wordprocessingml/2006/main">
        <w:t xml:space="preserve">2. जेव्हा आपल्याला देवाच्या इच्छेच्या विरुद्ध काहीतरी करण्यास सांगितले जाते तेव्हाही आपण त्याच्या आज्ञाधारक राहिले पाहिजे आणि ऐकण्यास व त्याचे पालन करण्यास नकार दिला पाहिजे.</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राजे 21:12 त्यांनी उपवासाची घोषणा केली आणि नाबोथला लोकांमध्ये उच्च स्थान दिले.</w:t>
      </w:r>
    </w:p>
    <w:p/>
    <w:p>
      <w:r xmlns:w="http://schemas.openxmlformats.org/wordprocessingml/2006/main">
        <w:t xml:space="preserve">इज्रेलच्या लोकांनी उपवासाची घोषणा केली आणि सार्वजनिक समारंभात नाबोथचा सन्मान केला.</w:t>
      </w:r>
    </w:p>
    <w:p/>
    <w:p>
      <w:r xmlns:w="http://schemas.openxmlformats.org/wordprocessingml/2006/main">
        <w:t xml:space="preserve">1. "समुदायाची शक्ती: एकमेकांचा आदर करणे"</w:t>
      </w:r>
    </w:p>
    <w:p/>
    <w:p>
      <w:r xmlns:w="http://schemas.openxmlformats.org/wordprocessingml/2006/main">
        <w:t xml:space="preserve">2. "उपवासाचे महत्त्व: शारीरिक आणि आध्यात्मिक लाभ"</w:t>
      </w:r>
    </w:p>
    <w:p/>
    <w:p>
      <w:r xmlns:w="http://schemas.openxmlformats.org/wordprocessingml/2006/main">
        <w:t xml:space="preserve">1. रोमन्स 12:10 - बंधुप्रेमात एकमेकांना समर्पित व्हा; एकमेकांना सन्मानार्थ द्या.</w:t>
      </w:r>
    </w:p>
    <w:p/>
    <w:p>
      <w:r xmlns:w="http://schemas.openxmlformats.org/wordprocessingml/2006/main">
        <w:t xml:space="preserve">2. यशया 58:3 - 'आम्ही उपवास का केला,' ते म्हणतात, 'आणि तुम्ही ते का पाहिले नाही? आम्ही स्वतःला नम्र का केले, आणि तुमच्या लक्षात आले नाही?'</w:t>
      </w:r>
    </w:p>
    <w:p/>
    <w:p>
      <w:r xmlns:w="http://schemas.openxmlformats.org/wordprocessingml/2006/main">
        <w:t xml:space="preserve">1 राजे 21:13 आणि बेलियालची मुले अशी दोन माणसे आली आणि त्याच्यासमोर बसली; आणि बलियालच्या लोकांनी लोकांसमोर नाबोथच्या विरुद्ध साक्ष दिली आणि म्हटले, नाबोथने देवाची आणि राजाची निंदा केली. . मग त्यांनी त्याला शहराबाहेर नेले आणि दगडाने ठेचले की तो मेला.</w:t>
      </w:r>
    </w:p>
    <w:p/>
    <w:p>
      <w:r xmlns:w="http://schemas.openxmlformats.org/wordprocessingml/2006/main">
        <w:t xml:space="preserve">नाबोथवर बेलियालच्या दोन माणसांनी देव आणि राजा यांची निंदा केल्याचा खोटा आरोप लावला आणि त्याला दगडमार करून ठार मारण्यात आले.</w:t>
      </w:r>
    </w:p>
    <w:p/>
    <w:p>
      <w:r xmlns:w="http://schemas.openxmlformats.org/wordprocessingml/2006/main">
        <w:t xml:space="preserve">1. देवाचा न्याय कधीही नाकारला जात नाही - 1 राजे 21:13</w:t>
      </w:r>
    </w:p>
    <w:p/>
    <w:p>
      <w:r xmlns:w="http://schemas.openxmlformats.org/wordprocessingml/2006/main">
        <w:t xml:space="preserve">2. खोट्या साक्षीदारांनी फसवू नका - स्तोत्र 35:11</w:t>
      </w:r>
    </w:p>
    <w:p/>
    <w:p>
      <w:r xmlns:w="http://schemas.openxmlformats.org/wordprocessingml/2006/main">
        <w:t xml:space="preserve">1. 1 राजे 21:10-14</w:t>
      </w:r>
    </w:p>
    <w:p/>
    <w:p>
      <w:r xmlns:w="http://schemas.openxmlformats.org/wordprocessingml/2006/main">
        <w:t xml:space="preserve">2. स्तोत्र 35:11-12</w:t>
      </w:r>
    </w:p>
    <w:p/>
    <w:p>
      <w:r xmlns:w="http://schemas.openxmlformats.org/wordprocessingml/2006/main">
        <w:t xml:space="preserve">1 राजे 21:14 मग त्यांनी ईजबेलला निरोप पाठवला की, नाबोथला दगडमार करून मेला आहे.</w:t>
      </w:r>
    </w:p>
    <w:p/>
    <w:p>
      <w:r xmlns:w="http://schemas.openxmlformats.org/wordprocessingml/2006/main">
        <w:t xml:space="preserve">नाबोथला एका गटाने मारले आहे.</w:t>
      </w:r>
    </w:p>
    <w:p/>
    <w:p>
      <w:r xmlns:w="http://schemas.openxmlformats.org/wordprocessingml/2006/main">
        <w:t xml:space="preserve">1. देवाचा न्याय परिपूर्ण आहे - रोमन्स 12:19</w:t>
      </w:r>
    </w:p>
    <w:p/>
    <w:p>
      <w:r xmlns:w="http://schemas.openxmlformats.org/wordprocessingml/2006/main">
        <w:t xml:space="preserve">2. गर्वापासून सावध रहा - नीतिसूत्रे 16:18</w:t>
      </w:r>
    </w:p>
    <w:p/>
    <w:p>
      <w:r xmlns:w="http://schemas.openxmlformats.org/wordprocessingml/2006/main">
        <w:t xml:space="preserve">1. लूक 18:7-8 - देव त्याच्या लोकांचा सूड घेईल</w:t>
      </w:r>
    </w:p>
    <w:p/>
    <w:p>
      <w:r xmlns:w="http://schemas.openxmlformats.org/wordprocessingml/2006/main">
        <w:t xml:space="preserve">2. यहेज्केल 18:20 - पाप करणारा आत्मा मरेल</w:t>
      </w:r>
    </w:p>
    <w:p/>
    <w:p>
      <w:r xmlns:w="http://schemas.openxmlformats.org/wordprocessingml/2006/main">
        <w:t xml:space="preserve">1 राजे 21:15 आणि असे झाले की, नाबोथला दगडमार करून त्याचा मृत्यू झाला हे ईजबेलने ऐकले तेव्हा ईजबेल अहाबला म्हणाली, “ऊठ, इज्रेली नाबोथच्या द्राक्षमळ्याचा ताबा घे, जी त्याने तुला पैशासाठी देण्यास नकार दिला होता. कारण नाबोथ जिवंत नाही तर मेला आहे.</w:t>
      </w:r>
    </w:p>
    <w:p/>
    <w:p>
      <w:r xmlns:w="http://schemas.openxmlformats.org/wordprocessingml/2006/main">
        <w:t xml:space="preserve">इझेबेलने अहाबला नाबोथच्या द्राक्षमळ्याचा ताबा घेण्यास प्रोत्साहन दिले.</w:t>
      </w:r>
    </w:p>
    <w:p/>
    <w:p>
      <w:r xmlns:w="http://schemas.openxmlformats.org/wordprocessingml/2006/main">
        <w:t xml:space="preserve">1. अभिमानाचा धोका आणि वाईट कृत्यांचे परिणाम</w:t>
      </w:r>
    </w:p>
    <w:p/>
    <w:p>
      <w:r xmlns:w="http://schemas.openxmlformats.org/wordprocessingml/2006/main">
        <w:t xml:space="preserve">2. देवाच्या मार्गांऐवजी जगाच्या मार्गांचे अनुसरण करण्याचे परिणाम</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1 राजे 21:16 आणि असे झाले की, नाबोथ मरण पावल्याचे ऐकून अहाब इज्रेली नाबोथ याच्या द्राक्षमळ्याचा ताबा घेण्यासाठी खाली उतरला.</w:t>
      </w:r>
    </w:p>
    <w:p/>
    <w:p>
      <w:r xmlns:w="http://schemas.openxmlformats.org/wordprocessingml/2006/main">
        <w:t xml:space="preserve">पॅसेज अहाब नाबोथच्या मृत्यूची बातमी ऐकतो आणि त्याचा ताबा घेण्यासाठी नाबोथच्या द्राक्षमळ्यात जातो.</w:t>
      </w:r>
    </w:p>
    <w:p/>
    <w:p>
      <w:r xmlns:w="http://schemas.openxmlformats.org/wordprocessingml/2006/main">
        <w:t xml:space="preserve">1. देवाचा न्याय आणि दया: आपल्या कृतींच्या परिणामांमध्ये देवाचा न्याय कसा दिसून येतो.</w:t>
      </w:r>
    </w:p>
    <w:p/>
    <w:p>
      <w:r xmlns:w="http://schemas.openxmlformats.org/wordprocessingml/2006/main">
        <w:t xml:space="preserve">2. नम्रतेचे महत्त्व: गर्व आणि गर्विष्ठपणाचे परिणाम समजून घेणे.</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1 राजे 21:17 आणि परमेश्वराचे वचन एलीया तिश्बी याला आले की,</w:t>
      </w:r>
    </w:p>
    <w:p/>
    <w:p>
      <w:r xmlns:w="http://schemas.openxmlformats.org/wordprocessingml/2006/main">
        <w:t xml:space="preserve">परमेश्वर एलीया टिश्बाइटशी बोलला.</w:t>
      </w:r>
    </w:p>
    <w:p/>
    <w:p>
      <w:r xmlns:w="http://schemas.openxmlformats.org/wordprocessingml/2006/main">
        <w:t xml:space="preserve">1. परमेश्वर आपल्याशी संवाद साधण्याचा प्रयत्न करतो</w:t>
      </w:r>
    </w:p>
    <w:p/>
    <w:p>
      <w:r xmlns:w="http://schemas.openxmlformats.org/wordprocessingml/2006/main">
        <w:t xml:space="preserve">2. देवाच्या वचनाची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इब्री 4:12 - कारण देवाचे वचन जिवंत आणि सक्रिय आहे, कोणत्याही दुधारी तलवारीपेक्षा तीक्ष्ण आहे, आत्मा आणि आत्मा, सांधे आणि मज्जा यांच्या विभाजनास छेद देणारे आहे आणि अंतःकरणाचे विचार आणि हेतू ओळखणारे आहे. .</w:t>
      </w:r>
    </w:p>
    <w:p/>
    <w:p>
      <w:r xmlns:w="http://schemas.openxmlformats.org/wordprocessingml/2006/main">
        <w:t xml:space="preserve">1 राजे 21:18 ऊठ, इस्राएलचा राजा अहाब याला भेटायला खाली जा, जो शोमरोनमध्ये आहे; पाहा, तो नाबोथच्या द्राक्षमळ्यात आहे, जिथे तो ताब्यात घेण्यासाठी खाली गेला आहे.</w:t>
      </w:r>
    </w:p>
    <w:p/>
    <w:p>
      <w:r xmlns:w="http://schemas.openxmlformats.org/wordprocessingml/2006/main">
        <w:t xml:space="preserve">देव एलीयाला नाबोथच्या द्राक्षमळ्यात असलेल्या अहाबला भेटण्यास सांगतो.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आज्ञांचे उल्लंघन केल्याचे परिणाम</w:t>
      </w:r>
    </w:p>
    <w:p/>
    <w:p>
      <w:r xmlns:w="http://schemas.openxmlformats.org/wordprocessingml/2006/main">
        <w:t xml:space="preserve">फुली-</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आणि जर तुम्ही तुमचा देव परमेश्वर ह्याची वाणी पाळली तर हे सर्व आशीर्वाद तुमच्यावर येतील आणि तुम्हाला भेटतील.</w:t>
      </w:r>
    </w:p>
    <w:p/>
    <w:p>
      <w:r xmlns:w="http://schemas.openxmlformats.org/wordprocessingml/2006/main">
        <w:t xml:space="preserve">2. मॅथ्यू 7:21 - "मला 'प्रभु, प्रभु' म्हणणारा प्रत्येकजण स्वर्गाच्या राज्यात प्रवेश करणार नाही, तर जो माझ्या स्वर्गातील पित्याच्या इच्छेप्रमाणे करतो तोच प्रवेश करेल."</w:t>
      </w:r>
    </w:p>
    <w:p/>
    <w:p>
      <w:r xmlns:w="http://schemas.openxmlformats.org/wordprocessingml/2006/main">
        <w:t xml:space="preserve">1 राजे 21:19 आणि तू त्याला सांग की, परमेश्वर असे म्हणतो, तू मारलेस आणि ताब्यातही घेतलेस काय? तू त्याला असे सांग की, परमेश्वर असे म्हणतो, 'ज्या ठिकाणी कुत्र्यांनी नाबोथचे रक्त चाटले होते तेथे तुझे रक्त कुत्रे चाटतील.'</w:t>
      </w:r>
    </w:p>
    <w:p/>
    <w:p>
      <w:r xmlns:w="http://schemas.openxmlformats.org/wordprocessingml/2006/main">
        <w:t xml:space="preserve">देव अहाबला सांगतो की नाबोथला मारण्याच्या आणि त्याच्या मालमत्तेचा ताबा घेण्याच्या पापांसाठी नाबोथने जी शिक्षा केली तीच शिक्षा त्याला मिळेल.</w:t>
      </w:r>
    </w:p>
    <w:p/>
    <w:p>
      <w:r xmlns:w="http://schemas.openxmlformats.org/wordprocessingml/2006/main">
        <w:t xml:space="preserve">1. आपल्या कृतींचे परिणाम आहेत - 1 राजे 21:19</w:t>
      </w:r>
    </w:p>
    <w:p/>
    <w:p>
      <w:r xmlns:w="http://schemas.openxmlformats.org/wordprocessingml/2006/main">
        <w:t xml:space="preserve">2. देवाचा न्याय - 1 राजे 21:19</w:t>
      </w:r>
    </w:p>
    <w:p/>
    <w:p>
      <w:r xmlns:w="http://schemas.openxmlformats.org/wordprocessingml/2006/main">
        <w:t xml:space="preserve">1. नीतिसूत्रे 11:21 - 'याची खात्री बाळगा: दुष्ट शिक्षा भोगल्याशिवाय राहणार नाहीत.'</w:t>
      </w:r>
    </w:p>
    <w:p/>
    <w:p>
      <w:r xmlns:w="http://schemas.openxmlformats.org/wordprocessingml/2006/main">
        <w:t xml:space="preserve">2. रोमन्स 6:23 - 'पापाची मजुरी मरण आहे, परंतु देवाची मोफत देणगी म्हणजे ख्रिस्त येशू आपल्या प्रभुमध्ये अनंतकाळचे जीवन आहे.'</w:t>
      </w:r>
    </w:p>
    <w:p/>
    <w:p>
      <w:r xmlns:w="http://schemas.openxmlformats.org/wordprocessingml/2006/main">
        <w:t xml:space="preserve">1 राजे 21:20 अहाब एलीयाला म्हणाला, “माझ्या शत्रू, तू मला सापडलास का? त्याने उत्तर दिले, “मला तू सापडला आहेस.</w:t>
      </w:r>
    </w:p>
    <w:p/>
    <w:p>
      <w:r xmlns:w="http://schemas.openxmlformats.org/wordprocessingml/2006/main">
        <w:t xml:space="preserve">अहाबने एलीयाला विचारले की तो सापडला आहे का, ज्यावर एलीयाने उत्तर दिले की तो सापडला आहे कारण अहाबने परमेश्वराच्या दृष्टीने वाईट करण्यासाठी स्वतःला विकले होते.</w:t>
      </w:r>
    </w:p>
    <w:p/>
    <w:p>
      <w:r xmlns:w="http://schemas.openxmlformats.org/wordprocessingml/2006/main">
        <w:t xml:space="preserve">1. देवाऐवजी वाईटाची सेवा करण्याचे धोके</w:t>
      </w:r>
    </w:p>
    <w:p/>
    <w:p>
      <w:r xmlns:w="http://schemas.openxmlformats.org/wordprocessingml/2006/main">
        <w:t xml:space="preserve">2. अधार्मिकतेचे परिणाम</w:t>
      </w:r>
    </w:p>
    <w:p/>
    <w:p>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1 राजे 21:21 पाहा, मी तुझ्यावर संकटे आणीन आणि तुझे वंशज हिरावून घेईन, आणि अहाबापासून जो भिंतीवर विरघळतो, आणि जो कोंडून इस्राएलमध्ये सोडला जातो त्याचा नाश करीन.</w:t>
      </w:r>
    </w:p>
    <w:p/>
    <w:p>
      <w:r xmlns:w="http://schemas.openxmlformats.org/wordprocessingml/2006/main">
        <w:t xml:space="preserve">अहाबच्या आज्ञाभंगामुळे त्याच्यावर आणि त्याच्या कुटुंबावर संकटे येतील, ज्यामुळे संपूर्ण नाश होईल.</w:t>
      </w:r>
    </w:p>
    <w:p/>
    <w:p>
      <w:r xmlns:w="http://schemas.openxmlformats.org/wordprocessingml/2006/main">
        <w:t xml:space="preserve">1. देवाची आज्ञा पाळा आणि आशीर्वाद मिळवा</w:t>
      </w:r>
    </w:p>
    <w:p/>
    <w:p>
      <w:r xmlns:w="http://schemas.openxmlformats.org/wordprocessingml/2006/main">
        <w:t xml:space="preserve">2. अवज्ञाचे परिणाम</w:t>
      </w:r>
    </w:p>
    <w:p/>
    <w:p>
      <w:r xmlns:w="http://schemas.openxmlformats.org/wordprocessingml/2006/main">
        <w:t xml:space="preserve">1. अनुवाद 28: 1-14 - जर तुम्ही तुमचा देव परमेश्वर याची पूर्ण आज्ञा पाळली आणि मी आज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1 राजे 21:22 आणि तुझे घर नबाटाचा मुलगा यराबाम याच्या घरासारखे आणि अहियाचा मुलगा बाशा याच्या घराण्यासारखे बनवीन, ज्या गोष्टींमुळे तू मला चिडवलेस आणि इस्राएलला पाप करायला लावलेस.</w:t>
      </w:r>
    </w:p>
    <w:p/>
    <w:p>
      <w:r xmlns:w="http://schemas.openxmlformats.org/wordprocessingml/2006/main">
        <w:t xml:space="preserve">देव अहाबला चेतावणी देतो की त्याच्या घराला देवाला चिथावणी देण्याच्या आणि इस्रायलला चुकीच्या मार्गाने नेण्याच्या पापाची शिक्षा दिली जाईल.</w:t>
      </w:r>
    </w:p>
    <w:p/>
    <w:p>
      <w:r xmlns:w="http://schemas.openxmlformats.org/wordprocessingml/2006/main">
        <w:t xml:space="preserve">1. पापाचे परिणाम वास्तविक असतात आणि ते भयानक असू शकतात.</w:t>
      </w:r>
    </w:p>
    <w:p/>
    <w:p>
      <w:r xmlns:w="http://schemas.openxmlformats.org/wordprocessingml/2006/main">
        <w:t xml:space="preserve">2. देवाचे प्रेम आणि दया आपल्या पापाच्या अंधारातही प्रवेश करू शकते.</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1 राजे 21:23 आणि ईजबेलबद्दलही परमेश्वर बोलला, “इज्रेलच्या भिंतीजवळ कुत्रे ईजबेल खातील.</w:t>
      </w:r>
    </w:p>
    <w:p/>
    <w:p>
      <w:r xmlns:w="http://schemas.openxmlformats.org/wordprocessingml/2006/main">
        <w:t xml:space="preserve">देवाने ईझेबेलबद्दल सांगितले, की कुत्रे तिला इज्रेलच्या भिंतीजवळ खाऊन टाकतील.</w:t>
      </w:r>
    </w:p>
    <w:p/>
    <w:p>
      <w:r xmlns:w="http://schemas.openxmlformats.org/wordprocessingml/2006/main">
        <w:t xml:space="preserve">1. देवाचा क्रोध: देव त्याची अवज्ञा करणाऱ्यांना कशी शिक्षा करतो</w:t>
      </w:r>
    </w:p>
    <w:p/>
    <w:p>
      <w:r xmlns:w="http://schemas.openxmlformats.org/wordprocessingml/2006/main">
        <w:t xml:space="preserve">2. ईझेबेल: मूर्तिपूजेच्या धोक्यांची चेतावणी</w:t>
      </w:r>
    </w:p>
    <w:p/>
    <w:p>
      <w:r xmlns:w="http://schemas.openxmlformats.org/wordprocessingml/2006/main">
        <w:t xml:space="preserve">1. 2 करिंथकरांस 5:10 - कारण आपण सर्वांनी ख्रिस्ताच्या न्यायासनासमोर हजर असले पाहिजे, जेणेकरून प्रत्येकाला त्याने शरीरात जे काही केले आहे त्याचे योग्य ते प्राप्त व्हावे, मग ते चांगले असो वा वाईट.</w:t>
      </w:r>
    </w:p>
    <w:p/>
    <w:p>
      <w:r xmlns:w="http://schemas.openxmlformats.org/wordprocessingml/2006/main">
        <w:t xml:space="preserve">2. 1 सॅम्युअल 15:23 - कारण बंडखोरी हे भविष्य सांगण्याच्या पापासारखे आहे आणि गृहीतक हे अधर्म आणि मूर्तिपूजेसारखे आहे. तू परमेश्वराचे वचन नाकारले आहेस म्हणून त्याने तुला राजा होण्यापासूनही नाकारले आहे.</w:t>
      </w:r>
    </w:p>
    <w:p/>
    <w:p>
      <w:r xmlns:w="http://schemas.openxmlformats.org/wordprocessingml/2006/main">
        <w:t xml:space="preserve">1 राजे 21:24 जो अहाब शहरात मरेल त्याला कुत्रे खातील. आणि जो शेतात मरतो त्याला हवेतील पक्षी खातात.</w:t>
      </w:r>
    </w:p>
    <w:p/>
    <w:p>
      <w:r xmlns:w="http://schemas.openxmlformats.org/wordprocessingml/2006/main">
        <w:t xml:space="preserve">अहाबच्या मृत्यूचा सन्मान केला जाणार नाही आणि त्याला प्राण्यांनी खाण्यासाठी सोडले जाईल.</w:t>
      </w:r>
    </w:p>
    <w:p/>
    <w:p>
      <w:r xmlns:w="http://schemas.openxmlformats.org/wordprocessingml/2006/main">
        <w:t xml:space="preserve">1. आपण आपल्या कृतींबद्दल सावध असले पाहिजे, कारण आपल्या मृत्यूचा आदर केला जाऊ शकत नाही. 2. आपल्या स्वत: च्या मृत्यूबद्दल जाणून घेतल्यास अधिक अर्थपूर्ण जीवन मिळेल.</w:t>
      </w:r>
    </w:p>
    <w:p/>
    <w:p>
      <w:r xmlns:w="http://schemas.openxmlformats.org/wordprocessingml/2006/main">
        <w:t xml:space="preserve">1. उपदेशक 7:1-4 - मौल्यवान मलमापेक्षा चांगले नाव चांगले आहे; आणि एखाद्याच्या जन्माच्या दिवसापेक्षा मृत्यूचा दिवस. 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1 राजे 21:25 पण अहाबसारखा कोणीही नव्हता, ज्याने परमेश्वराच्या दृष्टीने दुष्कृत्ये करण्यासाठी स्वत:ला विकले, ज्याला त्याची पत्नी ईजबेल हिने भडकवले.</w:t>
      </w:r>
    </w:p>
    <w:p/>
    <w:p>
      <w:r xmlns:w="http://schemas.openxmlformats.org/wordprocessingml/2006/main">
        <w:t xml:space="preserve">अहाब हा एक दुष्ट राजा होता ज्याला त्याची पत्नी ईझेबेलने परमेश्वराच्या दृष्टीने वाईट करण्यास प्रभावित केले होते.</w:t>
      </w:r>
    </w:p>
    <w:p/>
    <w:p>
      <w:r xmlns:w="http://schemas.openxmlformats.org/wordprocessingml/2006/main">
        <w:t xml:space="preserve">1. अनियंत्रित पापाचा धोका आणि त्याचा प्रभाव</w:t>
      </w:r>
    </w:p>
    <w:p/>
    <w:p>
      <w:r xmlns:w="http://schemas.openxmlformats.org/wordprocessingml/2006/main">
        <w:t xml:space="preserve">2. सांसारिक इच्छांची भ्रष्ट शक्ती</w:t>
      </w:r>
    </w:p>
    <w:p/>
    <w:p>
      <w:r xmlns:w="http://schemas.openxmlformats.org/wordprocessingml/2006/main">
        <w:t xml:space="preserve">1. रोमन्स 6:12-13, "म्हणून पापाने तुमच्या नश्वर शरीरावर राज्य करू नका, की तुम्ही त्याच्या वासनांमध्ये त्याचे पालन केले पाहिजे. अनीतिचे साधन म्हणून तुमचे अवयव पापाच्या हाती देऊ नका; परंतु त्याप्रमाणे स्वतःला देवाच्या स्वाधीन करा. जे मेलेल्यांतून जिवंत आहेत, आणि तुमचे अवयव देवाला नीतिमत्वाची साधने आहेत."</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1 राजे 21:26 परमेश्वराने इस्राएल लोकांसमोरून हाकलून दिलेल्या अमोरी लोकांप्रमाणेच त्याने मूर्तिपूजा करण्याचे अत्यंत घृणास्पद कृत्य केले.</w:t>
      </w:r>
    </w:p>
    <w:p/>
    <w:p>
      <w:r xmlns:w="http://schemas.openxmlformats.org/wordprocessingml/2006/main">
        <w:t xml:space="preserve">इस्राएलचा राजा अहाब याने खोट्या मूर्तींचे अनुकरण केले आणि घृणास्पद कृत्ये केली, जसे की त्यांच्या आधी अमोरी लोक ज्यांना देवाने हाकलून दिले होते.</w:t>
      </w:r>
    </w:p>
    <w:p/>
    <w:p>
      <w:r xmlns:w="http://schemas.openxmlformats.org/wordprocessingml/2006/main">
        <w:t xml:space="preserve">1. खोट्या मूर्तींचे अनुसरण करणे: राजा अहाबच्या चुकांपासून शिकणे</w:t>
      </w:r>
    </w:p>
    <w:p/>
    <w:p>
      <w:r xmlns:w="http://schemas.openxmlformats.org/wordprocessingml/2006/main">
        <w:t xml:space="preserve">2. मूर्तिपूजेचे परिणाम: 1 राजांच्या पुस्तकातील एक संदेश</w:t>
      </w:r>
    </w:p>
    <w:p/>
    <w:p>
      <w:r xmlns:w="http://schemas.openxmlformats.org/wordprocessingml/2006/main">
        <w:t xml:space="preserve">1. अनुवाद 7:1-6 - कनानच्या राष्ट्रांशी कसे वागावे याबद्दल देवाच्या सूचना</w:t>
      </w:r>
    </w:p>
    <w:p/>
    <w:p>
      <w:r xmlns:w="http://schemas.openxmlformats.org/wordprocessingml/2006/main">
        <w:t xml:space="preserve">2. मॅथ्यू 6:24 - "कोणीही दोन स्वामींची सेवा करू शकत नाही; कारण तो एकाचा द्वेष करेल आणि दुसर्‍यावर प्रेम करेल, नाहीतर तो एकाशी एकनिष्ठ असेल आणि दुसर्‍याचा तिरस्कार करेल. तुम्ही देव आणि धनाची सेवा करू शकत नाही.</w:t>
      </w:r>
    </w:p>
    <w:p/>
    <w:p>
      <w:r xmlns:w="http://schemas.openxmlformats.org/wordprocessingml/2006/main">
        <w:t xml:space="preserve">1 राजे 21:27 आणि असे झाले की, अहाबने हे शब्द ऐकले, तेव्हा त्याने आपले कपडे फाडले आणि अंगावर गोणपाट घातले आणि उपवास केला, आणि गोणपाटात झोपला आणि हळूवारपणे गेला.</w:t>
      </w:r>
    </w:p>
    <w:p/>
    <w:p>
      <w:r xmlns:w="http://schemas.openxmlformats.org/wordprocessingml/2006/main">
        <w:t xml:space="preserve">अहाबने वाईट बातमी ऐकली आणि त्याचा इतका परिणाम झाला की त्याने दुःखाने आणि पश्चात्तापाने प्रतिसाद दिला.</w:t>
      </w:r>
    </w:p>
    <w:p/>
    <w:p>
      <w:r xmlns:w="http://schemas.openxmlformats.org/wordprocessingml/2006/main">
        <w:t xml:space="preserve">1. पश्चात्तापाची शक्ती: अहाबच्या उदाहरणावरून शिकणे</w:t>
      </w:r>
    </w:p>
    <w:p/>
    <w:p>
      <w:r xmlns:w="http://schemas.openxmlformats.org/wordprocessingml/2006/main">
        <w:t xml:space="preserve">2. वाईट बातमी गंभीरपणे घेण्याचे महत्त्व</w:t>
      </w:r>
    </w:p>
    <w:p/>
    <w:p>
      <w:r xmlns:w="http://schemas.openxmlformats.org/wordprocessingml/2006/main">
        <w:t xml:space="preserve">1. योएल 2:12-13 - "म्हणून आताही, प्रभु म्हणतो, वळा आणि माझ्याकडे पूर्ण अंतःकरणाने, उपवासाने, रडून आणि शोकाने माझ्याकडे येत रहा. आणि तुमचे हृदय फाडून टाका, तुमचे वस्त्र नाही, आणि तुझा देव परमेश्वराकडे वळा..."</w:t>
      </w:r>
    </w:p>
    <w:p/>
    <w:p>
      <w:r xmlns:w="http://schemas.openxmlformats.org/wordprocessingml/2006/main">
        <w:t xml:space="preserve">2. मॅथ्यू 5:4 - "जे शोक करतात ते धन्य: कारण त्यांना सांत्वन मिळेल."</w:t>
      </w:r>
    </w:p>
    <w:p/>
    <w:p>
      <w:r xmlns:w="http://schemas.openxmlformats.org/wordprocessingml/2006/main">
        <w:t xml:space="preserve">1 राजे 21:28 आणि परमेश्वराचे वचन एलीया तिश्बी याला आले की,</w:t>
      </w:r>
    </w:p>
    <w:p/>
    <w:p>
      <w:r xmlns:w="http://schemas.openxmlformats.org/wordprocessingml/2006/main">
        <w:t xml:space="preserve">पॅसेज एलीया टिश्बाइट याला परमेश्वराचे वचन आले.</w:t>
      </w:r>
    </w:p>
    <w:p/>
    <w:p>
      <w:r xmlns:w="http://schemas.openxmlformats.org/wordprocessingml/2006/main">
        <w:t xml:space="preserve">1. त्याच्या वचनात देवाची विश्वासूता.</w:t>
      </w:r>
    </w:p>
    <w:p/>
    <w:p>
      <w:r xmlns:w="http://schemas.openxmlformats.org/wordprocessingml/2006/main">
        <w:t xml:space="preserve">2. देवाचा आवाज ऐकण्याचे महत्त्व.</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1 राजे 21:29 अहाब माझ्यापुढे कसा नम्र झाला हे तू पाहतोस का? कारण तो माझ्यापुढे नम्र आहे, त्याच्या दिवसात मी वाईट गोष्टी आणणार नाही. त्याच्या मुलाच्या काळात मी त्याच्या घरावर संकटे आणीन.</w:t>
      </w:r>
    </w:p>
    <w:p/>
    <w:p>
      <w:r xmlns:w="http://schemas.openxmlformats.org/wordprocessingml/2006/main">
        <w:t xml:space="preserve">अहाब स्वतःला देवासमोर नम्र करतो आणि देवाने त्याच्या हयातीत त्याच्यावर वाईट गोष्टी आणणार नाही, तर त्याच्या मुलावर वाईट आणण्याचे वचन दिले आहे.</w:t>
      </w:r>
    </w:p>
    <w:p/>
    <w:p>
      <w:r xmlns:w="http://schemas.openxmlformats.org/wordprocessingml/2006/main">
        <w:t xml:space="preserve">1. नम्रतेची शक्ती: नम्र पश्चात्तापासाठी देवाचा प्रतिसाद</w:t>
      </w:r>
    </w:p>
    <w:p/>
    <w:p>
      <w:r xmlns:w="http://schemas.openxmlformats.org/wordprocessingml/2006/main">
        <w:t xml:space="preserve">2. देवाचे दयेचे वचन: अहाबचा पश्चात्ताप आणि देवाचा संयम</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लूक 18:9-14 - परुशी आणि कर कलेक्टरची बोधकथा</w:t>
      </w:r>
    </w:p>
    <w:p/>
    <w:p>
      <w:r xmlns:w="http://schemas.openxmlformats.org/wordprocessingml/2006/main">
        <w:t xml:space="preserve">1 राजांचा अध्याय 22 इस्राएलचा राजा अहाब आणि यहूदाचा राजा यहोशाफाट यांच्यातील युती, रामोथ गिलाद परत घेण्याची त्यांची योजना आणि त्यांना मिळालेल्या भविष्यसूचक इशाऱ्यांच्या आसपासच्या घटनांचे वर्णन करते.</w:t>
      </w:r>
    </w:p>
    <w:p/>
    <w:p>
      <w:r xmlns:w="http://schemas.openxmlformats.org/wordprocessingml/2006/main">
        <w:t xml:space="preserve">पहिला परिच्छेद: अध्यायाची सुरुवात इस्रायल आणि अराम (सीरिया) यांच्यातील शांततेच्या काळावर प्रकाश टाकून होते. तीन वर्षांनंतर, अहाबने यहोशाफाटला प्रस्ताव दिला की त्यांनी अरामी लोकांकडून रामोथ गिलाद परत घेण्यासाठी सैन्यात सामील व्हावे. यहोशाफाट सहमत आहे परंतु पुढे जाण्यापूर्वी देवाचे मार्गदर्शन घेण्यास सुचवतो (1 राजे 22:1-5).</w:t>
      </w:r>
    </w:p>
    <w:p/>
    <w:p>
      <w:r xmlns:w="http://schemas.openxmlformats.org/wordprocessingml/2006/main">
        <w:t xml:space="preserve">2रा परिच्छेद: अहाब त्याच्या संदेष्ट्यांना एकत्र करतो जे सर्व त्याला युद्धात विजयाची खात्री देतात. तथापि, यहोशाफाट परमेश्वराच्या संदेष्ट्याकडून ऐकण्याचा आग्रह धरतो. मीकायाला बोलावले जाते परंतु सुरुवातीला अहाबसाठी आपत्तीचे भाकीत करून व्यंगात्मक प्रतिसाद देतात (1 राजे 22:6-18).</w:t>
      </w:r>
    </w:p>
    <w:p/>
    <w:p>
      <w:r xmlns:w="http://schemas.openxmlformats.org/wordprocessingml/2006/main">
        <w:t xml:space="preserve">3रा परिच्छेद: मीकायाच्या चेतावणीला न जुमानता, अहाब त्याच्या शब्दांकडे दुर्लक्ष करतो आणि त्याच्या युद्धाच्या योजनांसह पुढे जातो. तो यहोशाफाटला राजेशाही पोशाख घालण्यास राजी करतो जेव्हा तो सामान्य पोशाखात वेश धारण करतो (1 राजे 22:19-30).</w:t>
      </w:r>
    </w:p>
    <w:p/>
    <w:p>
      <w:r xmlns:w="http://schemas.openxmlformats.org/wordprocessingml/2006/main">
        <w:t xml:space="preserve">4था परिच्छेद:कथनात वर्णन केले आहे की मीकाया पुढे स्वर्गीय परिषदेबद्दल कसे भविष्यवाणी करतो जिथे एक खोटे बोलणारा आत्मा अहाबच्या संदेष्ट्यांना खोट्या भविष्यवाण्यांमध्ये प्रवृत्त करतो ज्यामुळे त्याला चुकीचे वाटले. भविष्यवाणीचा शेवट मीकायाने युद्धात अहाबच्या मृत्यूचे भाकीत केल्यामुळे होतो (1 राजे 22;19-40).</w:t>
      </w:r>
    </w:p>
    <w:p/>
    <w:p>
      <w:r xmlns:w="http://schemas.openxmlformats.org/wordprocessingml/2006/main">
        <w:t xml:space="preserve">5वा परिच्छेद:अहाबने मीकायाच्या इशाऱ्याकडे दुर्लक्ष केले आणि रामोथ गिलाद येथे अरामी लोकांविरुद्ध युद्धात इस्राएलला नेले. स्वतःचा वेश धारण करूनही, शत्रू धनुर्धारी यादृच्छिकपणे हवेत बाण सोडतो जो अहाबला त्याच्या चिलखती प्लेट्समध्ये मारतो. तो प्राणघातक जखमी झाला आहे परंतु तो मरण पावला तोपर्यंत संध्याकाळपर्यंत त्याच्या रथात बसून राहण्यास व्यवस्थापित करतो (1 राजे 22; 41-49).</w:t>
      </w:r>
    </w:p>
    <w:p/>
    <w:p>
      <w:r xmlns:w="http://schemas.openxmlformats.org/wordprocessingml/2006/main">
        <w:t xml:space="preserve">6 वा परिच्छेद: अहझ्या त्याच्या वडिलांच्या मृत्यूनंतर इस्राएलचा राजा कसा झाला आणि यहोशाफाटच्या यहूदावरील राज्याचा थोडक्यात उल्लेख करून अध्याय संपतो (1 राजे 22; 50-53).</w:t>
      </w:r>
    </w:p>
    <w:p/>
    <w:p>
      <w:r xmlns:w="http://schemas.openxmlformats.org/wordprocessingml/2006/main">
        <w:t xml:space="preserve">सारांश, 1 किंग्जचा बावीसवा अध्याय रामोथ गिलाद परत घेण्याची अहाबची योजना दर्शवितो, पैगंबरांनी विजयाची भविष्यवाणी केली, मीकाया अन्यथा इशारा देतो. खोटे बोलणारा आत्मा फसवतो, अहाब भविष्यवाणी केल्याप्रमाणे मरतो. हे सारांशात, धडा खोटी भविष्यवाणी विरुद्ध खरी भविष्यवाणी, दैवी इशाऱ्यांकडे दुर्लक्ष केल्यामुळे होणारे परिणाम आणि मानवी व्यवहारांवर देवाचे सार्वभौमत्व यासारख्या थीम्सचा शोध घेतो.</w:t>
      </w:r>
    </w:p>
    <w:p/>
    <w:p>
      <w:r xmlns:w="http://schemas.openxmlformats.org/wordprocessingml/2006/main">
        <w:t xml:space="preserve">1 राजे 22:1 आणि सीरिया आणि इस्राएल यांच्यात ते तीन वर्षे युद्ध न करता चालू राहिले.</w:t>
      </w:r>
    </w:p>
    <w:p/>
    <w:p>
      <w:r xmlns:w="http://schemas.openxmlformats.org/wordprocessingml/2006/main">
        <w:t xml:space="preserve">तीन वर्षांच्या कालावधीनंतर सीरिया आणि इस्रायलमधील युद्ध संपुष्टात आले होते.</w:t>
      </w:r>
    </w:p>
    <w:p/>
    <w:p>
      <w:r xmlns:w="http://schemas.openxmlformats.org/wordprocessingml/2006/main">
        <w:t xml:space="preserve">1. युद्ध करणाऱ्या राष्ट्रांमध्ये सुसंवाद आणि समजूतदारपणा आणण्यासाठी देव शांतीचा वापर करू शकतो.</w:t>
      </w:r>
    </w:p>
    <w:p/>
    <w:p>
      <w:r xmlns:w="http://schemas.openxmlformats.org/wordprocessingml/2006/main">
        <w:t xml:space="preserve">2. संघर्षाच्या काळातही, जेव्हा आपण देवाकडे वळतो तेव्हा शांतता शक्य असते.</w:t>
      </w:r>
    </w:p>
    <w:p/>
    <w:p>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p>
      <w:r xmlns:w="http://schemas.openxmlformats.org/wordprocessingml/2006/main">
        <w:t xml:space="preserve">2. जॉन 16:33 "माझ्यामध्ये तुम्हांला शांती मिळावी म्हणून मी तुम्हाला या गोष्टी सांगितल्या आहेत. जगात तुम्हाला संकटे येतील. पण धीर धरा, मी जगावर विजय मिळवला आहे.</w:t>
      </w:r>
    </w:p>
    <w:p/>
    <w:p>
      <w:r xmlns:w="http://schemas.openxmlformats.org/wordprocessingml/2006/main">
        <w:t xml:space="preserve">1 राजे 22:2 तिसऱ्या वर्षी यहूदाचा राजा यहोशाफाट इस्राएलच्या राजाकडे आला.</w:t>
      </w:r>
    </w:p>
    <w:p/>
    <w:p>
      <w:r xmlns:w="http://schemas.openxmlformats.org/wordprocessingml/2006/main">
        <w:t xml:space="preserve">यहूदाचा राजा यहोशाफाट तिसऱ्या वर्षी इस्राएलच्या राजाला भेटला.</w:t>
      </w:r>
    </w:p>
    <w:p/>
    <w:p>
      <w:r xmlns:w="http://schemas.openxmlformats.org/wordprocessingml/2006/main">
        <w:t xml:space="preserve">1. यहोशाफाटची इस्रायलच्या राजाची भेट सहवास आणि नातेसंबंधांचे महत्त्व दर्शवते.</w:t>
      </w:r>
    </w:p>
    <w:p/>
    <w:p>
      <w:r xmlns:w="http://schemas.openxmlformats.org/wordprocessingml/2006/main">
        <w:t xml:space="preserve">2. यहोशाफाटचा इस्रायलच्या राजापर्यंतचा प्रवास हा देवाशी विश्वासू राहण्याचे उदाहरण आहे.</w:t>
      </w:r>
    </w:p>
    <w:p/>
    <w:p>
      <w:r xmlns:w="http://schemas.openxmlformats.org/wordprocessingml/2006/main">
        <w:t xml:space="preserve">1. उपदेशक 4:9-12 - एकापेक्षा दोन चांगले आहेत, कारण त्यांना त्यांच्या श्रमाचा चांगला परतावा मिळतो: जर त्यापैकी एक खाली पडला तर एक दुसऱ्याला मदत करू शकतो.</w:t>
      </w:r>
    </w:p>
    <w:p/>
    <w:p>
      <w:r xmlns:w="http://schemas.openxmlformats.org/wordprocessingml/2006/main">
        <w:t xml:space="preserve">2. नीतिसूत्रे 27:17 - लोखंड लोखंडाला तीक्ष्ण करते, आणि एक माणूस दुसऱ्याला तीक्ष्ण करतो.</w:t>
      </w:r>
    </w:p>
    <w:p/>
    <w:p>
      <w:r xmlns:w="http://schemas.openxmlformats.org/wordprocessingml/2006/main">
        <w:t xml:space="preserve">1 राजे 22:3 इस्राएलचा राजा आपल्या सेवकांना म्हणाला, “गिलादमधील रामोथ हे आमचे आहे हे तुम्हांला माहीत आहे काय?</w:t>
      </w:r>
    </w:p>
    <w:p/>
    <w:p>
      <w:r xmlns:w="http://schemas.openxmlformats.org/wordprocessingml/2006/main">
        <w:t xml:space="preserve">इस्रायलच्या राजाने आपल्या सेवकांना विचारले की गिलादमधील रामोथ हे त्यांचेच आहे हे त्यांना माहीत आहे का, आणि त्यांनी निष्क्रिय राहून सीरियाच्या राजाकडून ते घेऊ नये का असे विचारले.</w:t>
      </w:r>
    </w:p>
    <w:p/>
    <w:p>
      <w:r xmlns:w="http://schemas.openxmlformats.org/wordprocessingml/2006/main">
        <w:t xml:space="preserve">1.विश्वासाची शक्ती: आपल्या लढाया लढण्यासाठी देवावर कसा विश्वास ठेवावा</w:t>
      </w:r>
    </w:p>
    <w:p/>
    <w:p>
      <w:r xmlns:w="http://schemas.openxmlformats.org/wordprocessingml/2006/main">
        <w:t xml:space="preserve">2. धैर्याची हाक: जे योग्य आहे त्यासाठी उभे राहण्याचे आव्हान स्वीकारणे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1 राजे 22:4 तो यहोशाफाटला म्हणाला, “तू माझ्याबरोबर रामोथगिलादला लढायला जाशील का? यहोशाफाट इस्राएलच्या राजाला म्हणाला, “मी तुझ्यासारखा आहे, माझे लोक तुझे लोक आहेत, माझे घोडे तुझे घोडे आहेत.</w:t>
      </w:r>
    </w:p>
    <w:p/>
    <w:p>
      <w:r xmlns:w="http://schemas.openxmlformats.org/wordprocessingml/2006/main">
        <w:t xml:space="preserve">इस्राएलच्या राजाने यहोशाफाटला विचारले की तो रामोथगिलाड येथे त्याच्याशी युद्धात सामील होईल का, आणि यहोशाफाट सहमत झाला.</w:t>
      </w:r>
    </w:p>
    <w:p/>
    <w:p>
      <w:r xmlns:w="http://schemas.openxmlformats.org/wordprocessingml/2006/main">
        <w:t xml:space="preserve">1. ऐक्याची शक्ती: 1 राजे 22:4 वर प्रतिबिंब</w:t>
      </w:r>
    </w:p>
    <w:p/>
    <w:p>
      <w:r xmlns:w="http://schemas.openxmlformats.org/wordprocessingml/2006/main">
        <w:t xml:space="preserve">2. वचनबद्ध जीवन जगणे: 1 राजे 22:4 मधील यहोशाफाटचे धडे</w:t>
      </w:r>
    </w:p>
    <w:p/>
    <w:p>
      <w:r xmlns:w="http://schemas.openxmlformats.org/wordprocessingml/2006/main">
        <w:t xml:space="preserve">1. मॅथ्यू 18:20 - कारण जेथे दोन किंवा तीन माझ्या नावाने एकत्र जमले आहेत, तेथे मी त्यांच्यामध्ये आहे.</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1 राजे 22:5 यहोशाफाट इस्राएलच्या राजाला म्हणाला, “आज परमेश्वराच्या वचनाप्रमाणे विचार करा.</w:t>
      </w:r>
    </w:p>
    <w:p/>
    <w:p>
      <w:r xmlns:w="http://schemas.openxmlformats.org/wordprocessingml/2006/main">
        <w:t xml:space="preserve">यहोशाफाटने इस्राएलच्या राजाला त्या दिवसासाठी परमेश्वराची इच्छा विचारण्यास सांगितले.</w:t>
      </w:r>
    </w:p>
    <w:p/>
    <w:p>
      <w:r xmlns:w="http://schemas.openxmlformats.org/wordprocessingml/2006/main">
        <w:t xml:space="preserve">1. परमेश्वरावर विश्वास ठेवा आणि त्याच्या मार्गदर्शनाची वाट पहा.</w:t>
      </w:r>
    </w:p>
    <w:p/>
    <w:p>
      <w:r xmlns:w="http://schemas.openxmlformats.org/wordprocessingml/2006/main">
        <w:t xml:space="preserve">2. सर्व निर्णयांमध्ये परमेश्वराची इच्छा शोधा.</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1:5-6 -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1 राजे 22:6 तेव्हा इस्राएलच्या राजाने संदेष्ट्यांना म्हणजे सुमारे चारशे माणसे एकत्र केली आणि त्यांना विचारले, “मी रामोथगिलादवर लढाईला जाऊ की मी सहन करू? ते म्हणाले, वर जा. कारण परमेश्वर ते राजाच्या हाती सोपवेल.</w:t>
      </w:r>
    </w:p>
    <w:p/>
    <w:p>
      <w:r xmlns:w="http://schemas.openxmlformats.org/wordprocessingml/2006/main">
        <w:t xml:space="preserve">पॅसेज इस्रायलच्या राजाने संदेष्ट्यांना विचारले की त्याने रामोथगिलिअडशी लढायला जायचे आहे का आणि संदेष्ट्यांनी सांगितले की त्याने तसे करावे कारण परमेश्वर ते त्याच्या हाती देईल.</w:t>
      </w:r>
    </w:p>
    <w:p/>
    <w:p>
      <w:r xmlns:w="http://schemas.openxmlformats.org/wordprocessingml/2006/main">
        <w:t xml:space="preserve">1. देव नियंत्रणात आहे - आपल्या जीवनात आणि आपल्या निर्णयांमध्ये देवाची शक्ती आणि सार्वभौमत्व याची आठवण करून देणे.</w:t>
      </w:r>
    </w:p>
    <w:p/>
    <w:p>
      <w:r xmlns:w="http://schemas.openxmlformats.org/wordprocessingml/2006/main">
        <w:t xml:space="preserve">2. परमेश्वरावर विश्वास ठेवा - देवाच्या तरतुदीवर आणि दिशानिर्देशावर विश्वास ठेवणे, जरी आपल्याला ते समजत नसले तरीही.</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1:5-6 -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1 राजे 22:7 यहोशाफाट म्हणाला, “परमेश्‍वराचा संदेष्टा याशिवाय येथे नाही का, की आपण त्याची चौकशी करू शकू?</w:t>
      </w:r>
    </w:p>
    <w:p/>
    <w:p>
      <w:r xmlns:w="http://schemas.openxmlformats.org/wordprocessingml/2006/main">
        <w:t xml:space="preserve">यहोशाफाटने विचारले की तेथे परमेश्वराचा संदेष्टा उपस्थित आहे का जेणेकरून ते त्याला मार्गदर्शनासाठी विचारू शकतील.</w:t>
      </w:r>
    </w:p>
    <w:p/>
    <w:p>
      <w:r xmlns:w="http://schemas.openxmlformats.org/wordprocessingml/2006/main">
        <w:t xml:space="preserve">1. ईश्वरी बुद्धी शोधण्याचे महत्त्व</w:t>
      </w:r>
    </w:p>
    <w:p/>
    <w:p>
      <w:r xmlns:w="http://schemas.openxmlformats.org/wordprocessingml/2006/main">
        <w:t xml:space="preserve">2. कठीण परिस्थितीत देवाचे मार्गदर्शन मिळवणे</w:t>
      </w:r>
    </w:p>
    <w:p/>
    <w:p>
      <w:r xmlns:w="http://schemas.openxmlformats.org/wordprocessingml/2006/main">
        <w:t xml:space="preserve">1. यशया 55:6 - तो सापडेल तोपर्यंत त्याला शोधा; तो जवळ असताना त्याला हाक मार.</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1 राजे 22:8 इस्राएलचा राजा यहोशाफाटला म्हणाला, “अजून एक माणूस आहे, मीखाया, इम्लाचा मुलगा, त्याच्याद्वारे आपण परमेश्वराला विचारू, पण मी त्याचा द्वेष करतो. कारण तो माझ्याविषयी चांगले बोलत नाही, तर वाईट बोलतो. यहोशाफाट म्हणाला, “राजा असे म्हणू नये.</w:t>
      </w:r>
    </w:p>
    <w:p/>
    <w:p>
      <w:r xmlns:w="http://schemas.openxmlformats.org/wordprocessingml/2006/main">
        <w:t xml:space="preserve">इस्राएलचा राजा आणि यहोशाफाट यांनी मीकाया नावाच्या माणसाबद्दल चर्चा केली जो त्यांच्यासाठी परमेश्वराची विचारपूस करू शकतो, परंतु इस्राएलचा राजा त्याचा द्वेष करतो कारण तो त्याला फक्त वाईट बातमी देतो. जोशाफाट या भावनेशी सहमत नाही.</w:t>
      </w:r>
    </w:p>
    <w:p/>
    <w:p>
      <w:r xmlns:w="http://schemas.openxmlformats.org/wordprocessingml/2006/main">
        <w:t xml:space="preserve">1. देवाचे सत्य अनेकदा कठीण असते, परंतु तरीही ते सत्य आहे.</w:t>
      </w:r>
    </w:p>
    <w:p/>
    <w:p>
      <w:r xmlns:w="http://schemas.openxmlformats.org/wordprocessingml/2006/main">
        <w:t xml:space="preserve">2. आपण देवाचा संदेश स्वीकारण्यास तयार असले पाहिजे, जरी ते ऐकणे कठीण आहे.</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1 राजे 22:9 तेव्हा इस्राएलच्या राजाने एका अधिकाऱ्याला बोलावून सांगितले, इम्लाचा मुलगा मीखाया याला त्वरेने येथे जा.</w:t>
      </w:r>
    </w:p>
    <w:p/>
    <w:p>
      <w:r xmlns:w="http://schemas.openxmlformats.org/wordprocessingml/2006/main">
        <w:t xml:space="preserve">प्रवास इस्रायलचा राजा एका अधिकाऱ्याला इम्लाहचा मुलगा मीकायाला त्याच्याकडे आणण्याची आज्ञा देतो.</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नेतृत्वाची हाक: आव्हानाच्या काळात पाऊल उचलणे</w:t>
      </w:r>
    </w:p>
    <w:p/>
    <w:p>
      <w:r xmlns:w="http://schemas.openxmlformats.org/wordprocessingml/2006/main">
        <w:t xml:space="preserve">1. लूक 6:46 - तुम्ही मला प्रभू, प्रभु असे का म्हणता आणि मी सांगतो तसे का करत नाही?</w:t>
      </w:r>
    </w:p>
    <w:p/>
    <w:p>
      <w:r xmlns:w="http://schemas.openxmlformats.org/wordprocessingml/2006/main">
        <w:t xml:space="preserve">2. 1 सॅम्युअल 15:22 - आज्ञापालन बलिदानापेक्षा चांगले आहे.</w:t>
      </w:r>
    </w:p>
    <w:p/>
    <w:p>
      <w:r xmlns:w="http://schemas.openxmlformats.org/wordprocessingml/2006/main">
        <w:t xml:space="preserve">1 राजे 22:10 इस्राएलचा राजा आणि यहूदाचा राजा यहोशाफाट हे दोघेही आपापले झगे घालून, शोमरोनच्या वेशीच्या दारात एका मोकळ्या जागेत आपल्या सिंहासनावर बसले. आणि सर्व संदेष्ट्यांनी त्यांच्यासमोर भविष्यवाणी केली.</w:t>
      </w:r>
    </w:p>
    <w:p/>
    <w:p>
      <w:r xmlns:w="http://schemas.openxmlformats.org/wordprocessingml/2006/main">
        <w:t xml:space="preserve">पॅसेज इस्राएल आणि यहूदाचे राजे, यहोशाफाट आणि अहाब, शोमरोनच्या वेशीच्या प्रवेशद्वारावर कपडे घालून एकत्र बसले आहेत आणि संदेष्टे त्यांच्यासमोर भविष्य सांगत आहेत.</w:t>
      </w:r>
    </w:p>
    <w:p/>
    <w:p>
      <w:r xmlns:w="http://schemas.openxmlformats.org/wordprocessingml/2006/main">
        <w:t xml:space="preserve">1. देवाचे सार्वभौमत्व: इस्राएल आणि यहूदाचे राजे कसे एकत्र आले</w:t>
      </w:r>
    </w:p>
    <w:p/>
    <w:p>
      <w:r xmlns:w="http://schemas.openxmlformats.org/wordprocessingml/2006/main">
        <w:t xml:space="preserve">2. देवाचे पूर्वज्ञान: संदेष्ट्यांनी त्यांच्यापुढे कसे भाकीत केले</w:t>
      </w:r>
    </w:p>
    <w:p/>
    <w:p>
      <w:r xmlns:w="http://schemas.openxmlformats.org/wordprocessingml/2006/main">
        <w:t xml:space="preserve">1. 1 राजे 22:10</w:t>
      </w:r>
    </w:p>
    <w:p/>
    <w:p>
      <w:r xmlns:w="http://schemas.openxmlformats.org/wordprocessingml/2006/main">
        <w:t xml:space="preserve">2. रोमन्स 8:28-29 -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राजे 22:11 चिनानाचा मुलगा सिद्कीया याने त्याला लोखंडाची शिंगे बनवली आणि तो म्हणाला, “परमेश्वर असे म्हणतो, तू या अरामी लोकांचा नाश करेपर्यंत त्यांना हाकलून दे.</w:t>
      </w:r>
    </w:p>
    <w:p/>
    <w:p>
      <w:r xmlns:w="http://schemas.openxmlformats.org/wordprocessingml/2006/main">
        <w:t xml:space="preserve">सिद्कीयाने लोखंडाची शिंगे बनवली, असा विश्वास होता की परमेश्वर अरामी लोकांचा पराभव करण्यासाठी त्यांचा वापर करेल.</w:t>
      </w:r>
    </w:p>
    <w:p/>
    <w:p>
      <w:r xmlns:w="http://schemas.openxmlformats.org/wordprocessingml/2006/main">
        <w:t xml:space="preserve">1. देवाचे सामर्थ्य: संकटाच्या वेळी देवाच्या विश्वासूपणाला चिकटून राहणे</w:t>
      </w:r>
    </w:p>
    <w:p/>
    <w:p>
      <w:r xmlns:w="http://schemas.openxmlformats.org/wordprocessingml/2006/main">
        <w:t xml:space="preserve">2. लोहाची ताकद: आपला विश्वास आपल्याला जीवनातील अडचणींवर मात करण्यास कशी मदत करू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1 राजे 22:12 आणि सर्व संदेष्ट्यांनी असे भाकीत केले की, रामोथगिलादला जा आणि यश मिळवा, कारण परमेश्वर ते राजाच्या हाती सोपवेल.</w:t>
      </w:r>
    </w:p>
    <w:p/>
    <w:p>
      <w:r xmlns:w="http://schemas.openxmlformats.org/wordprocessingml/2006/main">
        <w:t xml:space="preserve">संदेष्ट्यांनी राजाला रामोथगिलाडला जाण्यास प्रोत्साहित केले आणि त्याला खात्री दिली की परमेश्वर त्याच्या शत्रूंवर विजय मिळवेल.</w:t>
      </w:r>
    </w:p>
    <w:p/>
    <w:p>
      <w:r xmlns:w="http://schemas.openxmlformats.org/wordprocessingml/2006/main">
        <w:t xml:space="preserve">1. देवाची विश्वासू वचने - देवाची वचने आपल्याला कधीही चुकणार नाहीत</w:t>
      </w:r>
    </w:p>
    <w:p/>
    <w:p>
      <w:r xmlns:w="http://schemas.openxmlformats.org/wordprocessingml/2006/main">
        <w:t xml:space="preserve">2. देवाच्या वचनाचे पालन करा - आपल्या जीवनासाठी देवाच्या सूचनांवर विश्वास ठेवणे आणि त्यांचे पालन करणे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जोशुआ 1:8 - हे नियमशास्त्राचे पुस्तक तुझ्या तोंडातून निघणार नाही; पण तुम्ही रात्रंदिवस त्यामध्ये चिंतन कराल, म्हणजे त्यात लिहिलेल्या सर्व गोष्टींचे पालन करण्याचे तुम्ही निरीक्षण कराल; कारण तेव्हाच तुमचा मार्ग समृद्ध होईल आणि मग तुम्हाला चांगले यश मिळेल.</w:t>
      </w:r>
    </w:p>
    <w:p/>
    <w:p>
      <w:r xmlns:w="http://schemas.openxmlformats.org/wordprocessingml/2006/main">
        <w:t xml:space="preserve">1 राजे 22:13 आणि मीखायाला बोलावण्यासाठी गेलेला दूत त्याच्याशी बोलला, “पाहा, संदेष्ट्यांचे शब्द एकाच तोंडाने राजाला चांगले घोषित करतात: तुझे वचन, मी तुला प्रार्थना करतो, मीखायाच्या वचनासारखे होऊ दे. त्यापैकी एक, आणि जे चांगले आहे ते बोला.</w:t>
      </w:r>
    </w:p>
    <w:p/>
    <w:p>
      <w:r xmlns:w="http://schemas.openxmlformats.org/wordprocessingml/2006/main">
        <w:t xml:space="preserve">मीकायाला बोलावण्यासाठी एक दूत पाठवला गेला आणि त्याला संदेष्ट्यांच्या शब्दांशी सहमत होण्यासाठी आणि राजाच्या बाजूने बोलण्याची सूचना दिली.</w:t>
      </w:r>
    </w:p>
    <w:p/>
    <w:p>
      <w:r xmlns:w="http://schemas.openxmlformats.org/wordprocessingml/2006/main">
        <w:t xml:space="preserve">1. प्रेमाने सत्य बोला - 1 राजे 22:13 मार्गदर्शक म्हणून वापरून, आपण कठीण असतानाही प्रेमाने सत्य बोलणे शिकू शकतो.</w:t>
      </w:r>
    </w:p>
    <w:p/>
    <w:p>
      <w:r xmlns:w="http://schemas.openxmlformats.org/wordprocessingml/2006/main">
        <w:t xml:space="preserve">2. दबावाविरुद्ध भक्कमपणे उभे राहणे - 1 किंग्ज 22:13 आपल्याला दबावाविरुद्ध खंबीरपणे उभे राहणे आणि आपल्या विश्वासांनुसार खरे असणे शिकवते.</w:t>
      </w:r>
    </w:p>
    <w:p/>
    <w:p>
      <w:r xmlns:w="http://schemas.openxmlformats.org/wordprocessingml/2006/main">
        <w:t xml:space="preserve">1. इफिस 4:15 - प्रेमाने सत्य बोलणे, आपण सर्व गोष्टींमध्ये जो मस्तक आहे त्याच्यामध्ये वाढू, म्हणजेच ख्रिस्त.</w:t>
      </w:r>
    </w:p>
    <w:p/>
    <w:p>
      <w:r xmlns:w="http://schemas.openxmlformats.org/wordprocessingml/2006/main">
        <w:t xml:space="preserve">2. नीतिसूत्रे 16:13 - नीतिमान ओठ हे राजाचे आनंदी असतात, आणि जो योग्य ते बोलतो त्याच्यावर तो प्रेम करतो.</w:t>
      </w:r>
    </w:p>
    <w:p/>
    <w:p>
      <w:r xmlns:w="http://schemas.openxmlformats.org/wordprocessingml/2006/main">
        <w:t xml:space="preserve">1 राजे 22:14 मीखाया म्हणाला, “परमेश्वराच्या जीवनाची शपथ, परमेश्वर मला जे सांगतो तेच मी बोलेन.</w:t>
      </w:r>
    </w:p>
    <w:p/>
    <w:p>
      <w:r xmlns:w="http://schemas.openxmlformats.org/wordprocessingml/2006/main">
        <w:t xml:space="preserve">मीकाया देवाने त्याला जे बोलण्याची आज्ञा दिली आहे तेच बोलण्याच्या त्याच्या वचनबद्धतेची पुष्टी करतो.</w:t>
      </w:r>
    </w:p>
    <w:p/>
    <w:p>
      <w:r xmlns:w="http://schemas.openxmlformats.org/wordprocessingml/2006/main">
        <w:t xml:space="preserve">1. देवाच्या वचनाची शक्ती: प्रभूच्या वचनाशी असलेली आपली वचनबद्धता आपल्याला सत्य बोलण्यास आणि देवाच्या आज्ञांचे विश्वासूपणे पालन करण्यास प्रवृत्त करू शकते.</w:t>
      </w:r>
    </w:p>
    <w:p/>
    <w:p>
      <w:r xmlns:w="http://schemas.openxmlformats.org/wordprocessingml/2006/main">
        <w:t xml:space="preserve">2. आपले वचन पाळणे: आपल्या वचनांवर खरे राहणे आणि प्रभूच्या वचनाशी एकनिष्ठ राहण्याचे महत्त्व.</w:t>
      </w:r>
    </w:p>
    <w:p/>
    <w:p>
      <w:r xmlns:w="http://schemas.openxmlformats.org/wordprocessingml/2006/main">
        <w:t xml:space="preserve">1. यहोशुआ 1:8 - "नियमशास्त्राचे हे पुस्तक तुझ्या मुखातून निघणार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1 राजे 22:15 म्हणून तो राजाकडे आला. राजा त्याला म्हणाला, “मीखाया, आम्ही रामोथगिलादवर लढाई करायला जाऊ की नाही? त्याने त्याला उत्तर दिले, “जा आणि यश मिळवा, कारण परमेश्वर ते राजाच्या हाती देईल.</w:t>
      </w:r>
    </w:p>
    <w:p/>
    <w:p>
      <w:r xmlns:w="http://schemas.openxmlformats.org/wordprocessingml/2006/main">
        <w:t xml:space="preserve">मीकायाला राजाने विचारले की त्यांनी रामोथगिलाद विरुद्ध लढायला जायचे आहे का, ज्यावर मीकायाने उत्तर दिले की त्यांनी देवाच्या आशीर्वादाने जावे.</w:t>
      </w:r>
    </w:p>
    <w:p/>
    <w:p>
      <w:r xmlns:w="http://schemas.openxmlformats.org/wordprocessingml/2006/main">
        <w:t xml:space="preserve">1. विश्वासाची शक्ती: देवावर विश्वास ठेवल्याने समृद्धी कशी येते</w:t>
      </w:r>
    </w:p>
    <w:p/>
    <w:p>
      <w:r xmlns:w="http://schemas.openxmlformats.org/wordprocessingml/2006/main">
        <w:t xml:space="preserve">2. भीतीवर मात करणे: परमेश्वराच्या सामर्थ्याद्वारे धैर्य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20:7 - "काही रथांवर आणि काही घोड्यांवर विश्वास ठेवतात, परंतु आम्ही आमच्या देव परमेश्वराच्या नावावर विश्वास ठेवतो."</w:t>
      </w:r>
    </w:p>
    <w:p/>
    <w:p>
      <w:r xmlns:w="http://schemas.openxmlformats.org/wordprocessingml/2006/main">
        <w:t xml:space="preserve">1 राजे 22:16 राजा त्याला म्हणाला, “मी तुला किती वेळा वचन देऊ की तू मला परमेश्वराच्या नावाने जे सत्य आहे तेच सांगू नकोस?</w:t>
      </w:r>
    </w:p>
    <w:p/>
    <w:p>
      <w:r xmlns:w="http://schemas.openxmlformats.org/wordprocessingml/2006/main">
        <w:t xml:space="preserve">इस्रायलच्या राजाने मीकाया संदेष्ट्याला विचारले की संदेष्ट्याने फक्त सत्य सांगावे यासाठी त्याला किती वेळा परमेश्वराची शपथ घेण्याची आवश्यकता आहे.</w:t>
      </w:r>
    </w:p>
    <w:p/>
    <w:p>
      <w:r xmlns:w="http://schemas.openxmlformats.org/wordprocessingml/2006/main">
        <w:t xml:space="preserve">1. सत्य सांगण्याद्वारे परमेश्वराचा सन्मान करणे</w:t>
      </w:r>
    </w:p>
    <w:p/>
    <w:p>
      <w:r xmlns:w="http://schemas.openxmlformats.org/wordprocessingml/2006/main">
        <w:t xml:space="preserve">2. परमेश्वराच्या नावाने शपथ घेण्याची शक्ती</w:t>
      </w:r>
    </w:p>
    <w:p/>
    <w:p>
      <w:r xmlns:w="http://schemas.openxmlformats.org/wordprocessingml/2006/main">
        <w:t xml:space="preserve">1. स्तोत्र 15:1-2 "हे परमेश्वरा, तुझ्या तंबूत कोण मुक्काम करेल? तुझ्या पवित्र टेकडीवर कोण राहिल? जो निर्दोषपणे चालतो आणि जे योग्य ते करतो आणि आपल्या अंतःकरणात सत्य बोलतो."</w:t>
      </w:r>
    </w:p>
    <w:p/>
    <w:p>
      <w:r xmlns:w="http://schemas.openxmlformats.org/wordprocessingml/2006/main">
        <w:t xml:space="preserve">2. नीतिसूत्रे 12:17 "जो खरे बोलतो तो प्रामाणिक पुरावा देतो, पण खोटा साक्षीदार फसवणूक करतो."</w:t>
      </w:r>
    </w:p>
    <w:p/>
    <w:p>
      <w:r xmlns:w="http://schemas.openxmlformats.org/wordprocessingml/2006/main">
        <w:t xml:space="preserve">1 राजे 22:17 आणि तो म्हणाला, “सर्व इस्राएल लोक मेंढपाळ नसलेल्या मेंढरांप्रमाणे टेकड्यांवर विखुरलेले मी पाहिले; आणि परमेश्वर म्हणाला, “त्यांना कोणीही धनी नाही; त्यांनी प्रत्येकाने आपल्या घरी शांतीने परतावे.</w:t>
      </w:r>
    </w:p>
    <w:p/>
    <w:p>
      <w:r xmlns:w="http://schemas.openxmlformats.org/wordprocessingml/2006/main">
        <w:t xml:space="preserve">मेंढपाळ नसलेल्या मेंढरांच्या रूपात विखुरलेल्या सर्व इस्राएल लोकांचा दृष्टान्त दिसला आणि देवाने घोषित केले की त्यांना कोणीही मालक नाही आणि त्यांनी शांततेत त्यांच्या घरी परतावे.</w:t>
      </w:r>
    </w:p>
    <w:p/>
    <w:p>
      <w:r xmlns:w="http://schemas.openxmlformats.org/wordprocessingml/2006/main">
        <w:t xml:space="preserve">1. चांगला मेंढपाळ: देव त्याच्या लोकांसाठी मार्गदर्शन आणि संरक्षण कसे प्रदान करतो</w:t>
      </w:r>
    </w:p>
    <w:p/>
    <w:p>
      <w:r xmlns:w="http://schemas.openxmlformats.org/wordprocessingml/2006/main">
        <w:t xml:space="preserve">2. शांतीची शक्ती: देव आपल्याला विश्रांती आणि पुनर्स्थापना कशी देतो</w:t>
      </w:r>
    </w:p>
    <w:p/>
    <w:p>
      <w:r xmlns:w="http://schemas.openxmlformats.org/wordprocessingml/2006/main">
        <w:t xml:space="preserve">1. स्तोत्र 23:1-4 - परमेश्वर माझा मेंढपाळ आहे; मला इच्छा नाही. तो मला हिरव्या कुरणात झोपायला लावतो. तो मला शांत पाण्याच्या बाजूला घेऊन जातो. तो माझा आत्मा पुनर्संचयित करतो. तो त्याच्या नावासाठी मला धार्मिकतेच्या मार्गावर नेतो.</w:t>
      </w:r>
    </w:p>
    <w:p/>
    <w:p>
      <w:r xmlns:w="http://schemas.openxmlformats.org/wordprocessingml/2006/main">
        <w:t xml:space="preserve">2. यशया 11:6-9 - लांडगा कोकर्याबरोबर राहील, आणि बिबट्या शेळीच्या पिल्लांसह झोपेल, आणि वासरू आणि सिंह आणि धष्टपुष्ट वासरं एकत्र राहतील; आणि एक लहान मूल त्यांचे नेतृत्व करेल. गाय आणि अस्वल चरतील; त्यांची पिल्ले एकत्र झोपतील. आणि सिंह बैलाप्रमाणे पेंढा खाईल. दूध पाजणाऱ्या मुलाने नागाच्या छिद्रावर खेळावे आणि दूध सोडलेल्या मुलाने त्याचा हात जोडाच्या गुहेवर ठेवावा. ते माझ्या पवित्र पर्वताला इजा करणार नाहीत किंवा नष्ट करणार नाहीत. कारण समुद्र जसे पाण्याने व्यापले आहे तसे पृथ्वी परमेश्वराच्या ज्ञानाने परिपूर्ण होईल.</w:t>
      </w:r>
    </w:p>
    <w:p/>
    <w:p>
      <w:r xmlns:w="http://schemas.openxmlformats.org/wordprocessingml/2006/main">
        <w:t xml:space="preserve">1 राजे 22:18 इस्राएलचा राजा यहोशाफाटला म्हणाला, “मी तुला सांगितले होते का की तो माझ्याविषयी चांगलेच नाही तर वाईटाचा संदेश सांगणार आहे?</w:t>
      </w:r>
    </w:p>
    <w:p/>
    <w:p>
      <w:r xmlns:w="http://schemas.openxmlformats.org/wordprocessingml/2006/main">
        <w:t xml:space="preserve">इस्राएलचा राजा मीकाया संदेष्टा त्याच्याबद्दल सुवार्ता सांगणार नाही अशी शंका व्यक्त करतो.</w:t>
      </w:r>
    </w:p>
    <w:p/>
    <w:p>
      <w:r xmlns:w="http://schemas.openxmlformats.org/wordprocessingml/2006/main">
        <w:t xml:space="preserve">1. "देवाच्या संदेष्ट्यांवर शंका घेण्याचे दुर्दैव"</w:t>
      </w:r>
    </w:p>
    <w:p/>
    <w:p>
      <w:r xmlns:w="http://schemas.openxmlformats.org/wordprocessingml/2006/main">
        <w:t xml:space="preserve">2. "देवाच्या वचनावर संशय घेण्याचा धोका"</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1 राजे 22:19 आणि तो म्हणाला, “म्हणून परमेश्वराचे वचन ऐका: मी परमेश्वराला त्याच्या सिंहासनावर बसलेले पाहिले, आणि आकाशातील सर्व सेना त्याच्या उजवीकडे व डाव्या बाजूला उभे असलेले पाहिले.</w:t>
      </w:r>
    </w:p>
    <w:p/>
    <w:p>
      <w:r xmlns:w="http://schemas.openxmlformats.org/wordprocessingml/2006/main">
        <w:t xml:space="preserve">मीकाया, प्रभूचा संदेष्टा, याने प्रभूला त्याच्या सिंहासनावर बसलेले स्वर्गाचे सैन्य त्याच्या उजवीकडे आणि डावीकडे उभे असलेले पाहिले.</w:t>
      </w:r>
    </w:p>
    <w:p/>
    <w:p>
      <w:r xmlns:w="http://schemas.openxmlformats.org/wordprocessingml/2006/main">
        <w:t xml:space="preserve">1. प्रभूच्या उपस्थितीत आत्मविश्वास कसा ठेवावा.</w:t>
      </w:r>
    </w:p>
    <w:p/>
    <w:p>
      <w:r xmlns:w="http://schemas.openxmlformats.org/wordprocessingml/2006/main">
        <w:t xml:space="preserve">2. प्रभूच्या मार्गदर्शनावर विश्वास ठेवण्याचे महत्त्व.</w:t>
      </w:r>
    </w:p>
    <w:p/>
    <w:p>
      <w:r xmlns:w="http://schemas.openxmlformats.org/wordprocessingml/2006/main">
        <w:t xml:space="preserve">1. स्तोत्र 16:8 - मी परमेश्वराला नेहमी माझ्यासमोर ठेवले आहे: कारण तो माझ्या उजवीकडे आहे, मी हलणार नाही.</w:t>
      </w:r>
    </w:p>
    <w:p/>
    <w:p>
      <w:r xmlns:w="http://schemas.openxmlformats.org/wordprocessingml/2006/main">
        <w:t xml:space="preserve">2. यशया 40:28 -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1 राजे 22:20 परमेश्वर म्हणाला, “अहाबला रामोथगिलादवर चढून पडावे म्हणून त्याला कोण पटवून देईल? आणि एक या पद्धतीने म्हणाला, आणि दुसरा त्या पद्धतीने म्हणाला.</w:t>
      </w:r>
    </w:p>
    <w:p/>
    <w:p>
      <w:r xmlns:w="http://schemas.openxmlformats.org/wordprocessingml/2006/main">
        <w:t xml:space="preserve">देवाने विचारले की अहाबला रामोथगिलादला जाऊन लढण्यासाठी कोण पटवून देऊ शकेल.</w:t>
      </w:r>
    </w:p>
    <w:p/>
    <w:p>
      <w:r xmlns:w="http://schemas.openxmlformats.org/wordprocessingml/2006/main">
        <w:t xml:space="preserve">1. विश्वासाद्वारे भीतीवर मात करणे</w:t>
      </w:r>
    </w:p>
    <w:p/>
    <w:p>
      <w:r xmlns:w="http://schemas.openxmlformats.org/wordprocessingml/2006/main">
        <w:t xml:space="preserve">2. कठीण परिस्थितीत देवाच्या बुद्धीवर अवलंबून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1 राजे 22:21 तेव्हा एक आत्मा बाहेर आला आणि परमेश्वरासमोर उभा राहिला आणि म्हणाला, मी त्याचे मन वळवीन.</w:t>
      </w:r>
    </w:p>
    <w:p/>
    <w:p>
      <w:r xmlns:w="http://schemas.openxmlformats.org/wordprocessingml/2006/main">
        <w:t xml:space="preserve">एक आत्मा परमेश्वरासमोर प्रकट झाला आणि त्याने एखाद्याला मन वळवण्याची ऑफर दिली.</w:t>
      </w:r>
    </w:p>
    <w:p/>
    <w:p>
      <w:r xmlns:w="http://schemas.openxmlformats.org/wordprocessingml/2006/main">
        <w:t xml:space="preserve">1. देवाने आपल्या सर्वांसाठी योजना आखल्या आहेत, आणि त्याची इच्छा पूर्ण करण्यासाठी एक साधा आत्मा देखील वापरू शकतो.</w:t>
      </w:r>
    </w:p>
    <w:p/>
    <w:p>
      <w:r xmlns:w="http://schemas.openxmlformats.org/wordprocessingml/2006/main">
        <w:t xml:space="preserve">2. मन वळवण्याच्या शक्तीला कधीही कमी लेखू नका; प्रभु त्याचा वापर करून आपल्याला त्याच्या मार्गावर मार्गदर्शन करू शकतो.</w:t>
      </w:r>
    </w:p>
    <w:p/>
    <w:p>
      <w:r xmlns:w="http://schemas.openxmlformats.org/wordprocessingml/2006/main">
        <w:t xml:space="preserve">1. इफिस 6:10-18 - प्रभूमध्ये आणि त्याच्या पराक्रमी सामर्थ्यामध्ये बलवान व्हा.</w:t>
      </w:r>
    </w:p>
    <w:p/>
    <w:p>
      <w:r xmlns:w="http://schemas.openxmlformats.org/wordprocessingml/2006/main">
        <w:t xml:space="preserve">2. मॅथ्यू 4: 1-11 - येशूला सैतानाने मोहात पाडले परंतु तो प्रभूच्या इच्छेला आज्ञाधारक राहिला.</w:t>
      </w:r>
    </w:p>
    <w:p/>
    <w:p>
      <w:r xmlns:w="http://schemas.openxmlformats.org/wordprocessingml/2006/main">
        <w:t xml:space="preserve">1 राजे 22:22 परमेश्वर त्याला म्हणाला, “काय? तो म्हणाला, “मी निघून जाईन आणि त्याच्या सर्व संदेष्ट्यांच्या तोंडून मी खोटे बोलणारा आत्मा होईन. तो म्हणाला, “तू त्याला पटवून दे आणि विजय मिळवशील. पुढे जा आणि तसे कर.</w:t>
      </w:r>
    </w:p>
    <w:p/>
    <w:p>
      <w:r xmlns:w="http://schemas.openxmlformats.org/wordprocessingml/2006/main">
        <w:t xml:space="preserve">परमेश्वर खोटे बोलणाऱ्या आत्म्याला पुढे जाण्याची आणि राजा अहाबच्या संदेष्ट्यांवर प्रभाव टाकण्याची आज्ञा देतो.</w:t>
      </w:r>
    </w:p>
    <w:p/>
    <w:p>
      <w:r xmlns:w="http://schemas.openxmlformats.org/wordprocessingml/2006/main">
        <w:t xml:space="preserve">1. सर्वांवर देवाचे सार्वभौमत्व - 1 इतिहास 29:11</w:t>
      </w:r>
    </w:p>
    <w:p/>
    <w:p>
      <w:r xmlns:w="http://schemas.openxmlformats.org/wordprocessingml/2006/main">
        <w:t xml:space="preserve">2. खोट्या संदेष्ट्यांचा धोका - यिर्मया 23:16-17</w:t>
      </w:r>
    </w:p>
    <w:p/>
    <w:p>
      <w:r xmlns:w="http://schemas.openxmlformats.org/wordprocessingml/2006/main">
        <w:t xml:space="preserve">1. यहेज्केल 14:9 - हृदय सर्व गोष्टींपेक्षा कपटी आणि अत्यंत दुष्ट आहे: ते कोण जाणू शकेल?</w:t>
      </w:r>
    </w:p>
    <w:p/>
    <w:p>
      <w:r xmlns:w="http://schemas.openxmlformats.org/wordprocessingml/2006/main">
        <w:t xml:space="preserve">2. नीतिसूत्रे 12:22 - खोटे बोलणे हे परमेश्वराला घृणास्पद आहे, परंतु जे खरे वागतात ते त्याला आनंदित करतात.</w:t>
      </w:r>
    </w:p>
    <w:p/>
    <w:p>
      <w:r xmlns:w="http://schemas.openxmlformats.org/wordprocessingml/2006/main">
        <w:t xml:space="preserve">1 राजे 22:23 म्हणून आता पाहा, या सर्व संदेष्ट्यांच्या तोंडात परमेश्वराने खोटे बोलणारा आत्मा घातला आहे आणि परमेश्वराने तुझ्याबद्दल वाईट बोलले आहे.</w:t>
      </w:r>
    </w:p>
    <w:p/>
    <w:p>
      <w:r xmlns:w="http://schemas.openxmlformats.org/wordprocessingml/2006/main">
        <w:t xml:space="preserve">परमेश्वराने अहाब राजाच्या सर्व संदेष्ट्यांच्या तोंडात खोटे बोलणारा आत्मा घातला आहे आणि त्याच्याविरुद्ध वाईट बोलले आहे.</w:t>
      </w:r>
    </w:p>
    <w:p/>
    <w:p>
      <w:r xmlns:w="http://schemas.openxmlformats.org/wordprocessingml/2006/main">
        <w:t xml:space="preserve">1. खोट्या संदेष्ट्यांना ऐकण्याचा धोका</w:t>
      </w:r>
    </w:p>
    <w:p/>
    <w:p>
      <w:r xmlns:w="http://schemas.openxmlformats.org/wordprocessingml/2006/main">
        <w:t xml:space="preserve">2. देवाची अवज्ञा केल्याचे परिणाम</w:t>
      </w:r>
    </w:p>
    <w:p/>
    <w:p>
      <w:r xmlns:w="http://schemas.openxmlformats.org/wordprocessingml/2006/main">
        <w:t xml:space="preserve">1. यिर्मया 23:16-18 - सर्वशक्तिमान परमेश्वर म्हणतो: संदेष्टे तुम्हाला काय भाकीत करतात ते ऐकू नका; ते तुम्हाला खोट्या आशांनी भरतात. ते प्रभूच्या मुखातून नव्हे तर स्वतःच्या मनातून दृष्टान्त बोलतात.</w:t>
      </w:r>
    </w:p>
    <w:p/>
    <w:p>
      <w:r xmlns:w="http://schemas.openxmlformats.org/wordprocessingml/2006/main">
        <w:t xml:space="preserve">2. नीतिसूत्रे 14:12 - एक मार्ग आहे जो बरोबर दिसतो, परंतु शेवटी तो मृत्यूकडे नेतो.</w:t>
      </w:r>
    </w:p>
    <w:p/>
    <w:p>
      <w:r xmlns:w="http://schemas.openxmlformats.org/wordprocessingml/2006/main">
        <w:t xml:space="preserve">1 राजे 22:24 पण कनानाचा मुलगा सिद्कीया जवळ गेला आणि मीखायाच्या गालावर वार केला आणि म्हणाला, “परमेश्वराचा आत्मा तुझ्याशी बोलण्यासाठी माझ्यापासून कोणत्या मार्गाने गेला?</w:t>
      </w:r>
    </w:p>
    <w:p/>
    <w:p>
      <w:r xmlns:w="http://schemas.openxmlformats.org/wordprocessingml/2006/main">
        <w:t xml:space="preserve">मीकायाच्या गालावर सिद्कीयाने मारले, ज्याने त्याला विचारले की परमेश्वराने त्याला कुठे बोलण्यास सांगितले आहे.</w:t>
      </w:r>
    </w:p>
    <w:p/>
    <w:p>
      <w:r xmlns:w="http://schemas.openxmlformats.org/wordprocessingml/2006/main">
        <w:t xml:space="preserve">1. परमेश्वरावर विश्वास ठेवण्याचे महत्त्व</w:t>
      </w:r>
    </w:p>
    <w:p/>
    <w:p>
      <w:r xmlns:w="http://schemas.openxmlformats.org/wordprocessingml/2006/main">
        <w:t xml:space="preserve">2. प्रभूच्या आत्म्याची शक्ती</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राजे 22:25 मीखाया म्हणाला, “पाहा, त्या दिवशी तू स्वतःला लपण्यासाठी आतल्या खोलीत जाशील तेव्हा तुला दिसेल.</w:t>
      </w:r>
    </w:p>
    <w:p/>
    <w:p>
      <w:r xmlns:w="http://schemas.openxmlformats.org/wordprocessingml/2006/main">
        <w:t xml:space="preserve">मीकायाने भविष्यवाणी केली की इस्राएलच्या राजाला एका विशिष्ट दिवशी आतल्या खोलीत लपून राहण्यास भाग पाडले जाईल.</w:t>
      </w:r>
    </w:p>
    <w:p/>
    <w:p>
      <w:r xmlns:w="http://schemas.openxmlformats.org/wordprocessingml/2006/main">
        <w:t xml:space="preserve">1. देवाचे वचन नेहमी खरे असते - 1 राजे 22:25 मध्ये मीकायाच्या भविष्यवाण्या</w:t>
      </w:r>
    </w:p>
    <w:p/>
    <w:p>
      <w:r xmlns:w="http://schemas.openxmlformats.org/wordprocessingml/2006/main">
        <w:t xml:space="preserve">2. संकटकाळात प्रभूवर विश्वास ठेवणे - 1 राजे 22:25 मध्ये पाहिल्याप्रमाणे देवाच्या संरक्षणात सुरक्षितता शोधणे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1 राजे 22:26 इस्राएलचा राजा म्हणाला, “मीखायाला घेऊन जा आणि त्याला नगराचा राज्यपाल आमोन आणि राजाचा मुलगा योवाश यांच्याकडे घेऊन जा.</w:t>
      </w:r>
    </w:p>
    <w:p/>
    <w:p>
      <w:r xmlns:w="http://schemas.openxmlformats.org/wordprocessingml/2006/main">
        <w:t xml:space="preserve">रस्ता इस्राएलचा राजा मीकायाला शहराचा गव्हर्नर आमोन आणि राजाचा मुलगा योआश यांच्याकडे परत नेण्याचा आदेश देतो.</w:t>
      </w:r>
    </w:p>
    <w:p/>
    <w:p>
      <w:r xmlns:w="http://schemas.openxmlformats.org/wordprocessingml/2006/main">
        <w:t xml:space="preserve">1. अधिकार्‍यांकडून आलेल्या आदेशांचे पालन करण्याचे महत्त्व.</w:t>
      </w:r>
    </w:p>
    <w:p/>
    <w:p>
      <w:r xmlns:w="http://schemas.openxmlformats.org/wordprocessingml/2006/main">
        <w:t xml:space="preserve">2. अधिकाराची अवज्ञा केल्याचे परिणाम.</w:t>
      </w:r>
    </w:p>
    <w:p/>
    <w:p>
      <w:r xmlns:w="http://schemas.openxmlformats.org/wordprocessingml/2006/main">
        <w:t xml:space="preserve">1. रोमन्स 13:1-2 - प्रत्येकाने प्रशासकीय अधिकाऱ्यांच्या अधीन रहावे, कारण देवाने स्थापित केलेल्या अधिकारांशिवाय कोणताही अधिकार नाही. अस्तित्वात असलेले अधिकारी देवाने स्थापित केले आहेत.</w:t>
      </w:r>
    </w:p>
    <w:p/>
    <w:p>
      <w:r xmlns:w="http://schemas.openxmlformats.org/wordprocessingml/2006/main">
        <w:t xml:space="preserve">2. नीतिसूत्रे 24:21 - माझ्या मुला, परमेश्वराची आणि राजाची भीती बाळग; ज्यांना बदलायला दिले आहे त्यांच्याशी संबंध ठेवू नका.</w:t>
      </w:r>
    </w:p>
    <w:p/>
    <w:p>
      <w:r xmlns:w="http://schemas.openxmlformats.org/wordprocessingml/2006/main">
        <w:t xml:space="preserve">1 राजे 22:27 आणि सांग, राजा असे म्हणतो की, या माणसाला तुरुंगात टाका आणि मी शांतीने येईपर्यंत त्याला दु:खाची भाकर व दु:खाचे पाणी खाऊ घाल.</w:t>
      </w:r>
    </w:p>
    <w:p/>
    <w:p>
      <w:r xmlns:w="http://schemas.openxmlformats.org/wordprocessingml/2006/main">
        <w:t xml:space="preserve">राजा परत येईपर्यंत एका माणसाला तुरुंगात टाका आणि शिक्षा म्हणून त्याला भाकर आणि पाणी द्या.</w:t>
      </w:r>
    </w:p>
    <w:p/>
    <w:p>
      <w:r xmlns:w="http://schemas.openxmlformats.org/wordprocessingml/2006/main">
        <w:t xml:space="preserve">1. देवाचा न्याय परिपूर्ण आणि न्याय्य आहे.</w:t>
      </w:r>
    </w:p>
    <w:p/>
    <w:p>
      <w:r xmlns:w="http://schemas.openxmlformats.org/wordprocessingml/2006/main">
        <w:t xml:space="preserve">2. जमिनीच्या कायद्यांचे पालन करण्याचे महत्त्व.</w:t>
      </w:r>
    </w:p>
    <w:p/>
    <w:p>
      <w:r xmlns:w="http://schemas.openxmlformats.org/wordprocessingml/2006/main">
        <w:t xml:space="preserve">1. नीतिसूत्रे 21:15 - जेव्हा न्याय केला जातो तेव्हा ते नीतिमानांना आनंद देते परंतु दुष्कर्म करणार्‍यांना भीती वाटते.</w:t>
      </w:r>
    </w:p>
    <w:p/>
    <w:p>
      <w:r xmlns:w="http://schemas.openxmlformats.org/wordprocessingml/2006/main">
        <w:t xml:space="preserve">2. रोमन्स 13:1-7 -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1 राजे 22:28 मीखाया म्हणाला, “तू शांतपणे परत आलास तर परमेश्वर माझ्याद्वारे बोलला नाही. तो म्हणाला, “लोकांनो, ऐका.</w:t>
      </w:r>
    </w:p>
    <w:p/>
    <w:p>
      <w:r xmlns:w="http://schemas.openxmlformats.org/wordprocessingml/2006/main">
        <w:t xml:space="preserve">मीकाया लोकांना सावध करतो की जर ते शांततेत परतले तर परमेश्वर त्याच्याद्वारे बोलला नाही.</w:t>
      </w:r>
    </w:p>
    <w:p/>
    <w:p>
      <w:r xmlns:w="http://schemas.openxmlformats.org/wordprocessingml/2006/main">
        <w:t xml:space="preserve">1. देवाचे वचन खरे आहे आणि ते गांभीर्याने घेतले पाहिजे.</w:t>
      </w:r>
    </w:p>
    <w:p/>
    <w:p>
      <w:r xmlns:w="http://schemas.openxmlformats.org/wordprocessingml/2006/main">
        <w:t xml:space="preserve">2. आपण सर्वांनी प्रभूचे इशारे ऐकले पाहिजेत.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स्तोत्र 33:4 - कारण परमेश्वराचे वचन सरळ आहे, आणि त्याचे सर्व कार्य विश्वासूपणे केले जाते.</w:t>
      </w:r>
    </w:p>
    <w:p/>
    <w:p>
      <w:r xmlns:w="http://schemas.openxmlformats.org/wordprocessingml/2006/main">
        <w:t xml:space="preserve">1 राजे 22:29 तेव्हा इस्राएलचा राजा आणि यहूदाचा राजा यहोशाफाट रामोथगिलादला गेले.</w:t>
      </w:r>
    </w:p>
    <w:p/>
    <w:p>
      <w:r xmlns:w="http://schemas.openxmlformats.org/wordprocessingml/2006/main">
        <w:t xml:space="preserve">इस्राएल आणि यहूदाचे राजे, यहोशाफाट आणि अहाब हे रामोथगिलादला गेले.</w:t>
      </w:r>
    </w:p>
    <w:p/>
    <w:p>
      <w:r xmlns:w="http://schemas.openxmlformats.org/wordprocessingml/2006/main">
        <w:t xml:space="preserve">1. एकतेचे महत्त्व: अहाब आणि यहोशाफाट यांच्याकडून धडे</w:t>
      </w:r>
    </w:p>
    <w:p/>
    <w:p>
      <w:r xmlns:w="http://schemas.openxmlformats.org/wordprocessingml/2006/main">
        <w:t xml:space="preserve">2. विश्वासाची शक्ती: 1 राजे 22 मध्ये यहोशाफाटचे उदाहरण</w:t>
      </w:r>
    </w:p>
    <w:p/>
    <w:p>
      <w:r xmlns:w="http://schemas.openxmlformats.org/wordprocessingml/2006/main">
        <w:t xml:space="preserve">1. इफिस 4:3 - शांतीच्या बंधनाद्वारे आत्म्याचे ऐक्य टिकवून ठेवण्यासाठी सर्वतोपरी प्रयत्न करा.</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1 राजे 22:30 इस्राएलचा राजा यहोशाफाटला म्हणाला, “मी वेश धारण करून युद्धात उतरेन. पण तू तुझा झगा घाल. इस्राएलचा राजा वेश धारण करून लढाईत गेला.</w:t>
      </w:r>
    </w:p>
    <w:p/>
    <w:p>
      <w:r xmlns:w="http://schemas.openxmlformats.org/wordprocessingml/2006/main">
        <w:t xml:space="preserve">इस्राएलचा राजा अहाब याने यहूदाचा राजा यहोशाफाट याला आपले वस्त्र परिधान करण्यास सांगितले तर अहाबने युद्धात उतरण्यासाठी वेश धारण केला.</w:t>
      </w:r>
    </w:p>
    <w:p/>
    <w:p>
      <w:r xmlns:w="http://schemas.openxmlformats.org/wordprocessingml/2006/main">
        <w:t xml:space="preserve">1. अहाबचे धैर्य आणि संकटाच्या वेळी देवावर अवलंबून राहण्याचे महत्त्व.</w:t>
      </w:r>
    </w:p>
    <w:p/>
    <w:p>
      <w:r xmlns:w="http://schemas.openxmlformats.org/wordprocessingml/2006/main">
        <w:t xml:space="preserve">2. प्रतिकूल परिस्थितीत एकत्र उभे राहण्यासाठी नेत्यांमधील ऐक्याचे महत्त्व.</w:t>
      </w:r>
    </w:p>
    <w:p/>
    <w:p>
      <w:r xmlns:w="http://schemas.openxmlformats.org/wordprocessingml/2006/main">
        <w:t xml:space="preserve">1. 2 इतिहास 20:6-12 - यहोशाफाट यहूदाच्या लोकांना प्रार्थनेत देवाचा धावा करण्यास सांगतो.</w:t>
      </w:r>
    </w:p>
    <w:p/>
    <w:p>
      <w:r xmlns:w="http://schemas.openxmlformats.org/wordprocessingml/2006/main">
        <w:t xml:space="preserve">2. 2 करिंथ 6:14-7:1 - करिंथकरांना पौलाचे स्मरणपत्र अविश्वासूंशी असमानपणे जोडले जाऊ नये आणि त्यांच्यापासून वेगळे होऊ नये.</w:t>
      </w:r>
    </w:p>
    <w:p/>
    <w:p>
      <w:r xmlns:w="http://schemas.openxmlformats.org/wordprocessingml/2006/main">
        <w:t xml:space="preserve">1 राजे 22:31 पण सिरियाच्या राजाने आपल्या रथांवर राज्य करणाऱ्या आपल्या बत्तीस सरदारांना आज्ञा दिली की, “छोट्याशी किंवा मोठ्याशी लढू नका, फक्त इस्राएलच्या राजाशी लढा.</w:t>
      </w:r>
    </w:p>
    <w:p/>
    <w:p>
      <w:r xmlns:w="http://schemas.openxmlformats.org/wordprocessingml/2006/main">
        <w:t xml:space="preserve">सीरियाच्या राजाने आपल्या रथाच्या कप्तानांना फक्त इस्राएलच्या राजाविरुद्ध लढण्याची आज्ञा दिली.</w:t>
      </w:r>
    </w:p>
    <w:p/>
    <w:p>
      <w:r xmlns:w="http://schemas.openxmlformats.org/wordprocessingml/2006/main">
        <w:t xml:space="preserve">1. आपण शांततेचे नेते बनण्याचा प्रयत्न केला पाहिजे आणि हिंसाचारावर अवलंबून न राहता देवावर विश्वास ठेवला पाहिजे.</w:t>
      </w:r>
    </w:p>
    <w:p/>
    <w:p>
      <w:r xmlns:w="http://schemas.openxmlformats.org/wordprocessingml/2006/main">
        <w:t xml:space="preserve">2. कठीण परिस्थितीला तोंड देत असतानाही, आपण उच्च मार्गावर जाणे आणि हिंसाचारात गुंतू नये हे लक्षात ठेवले पाहिजे.</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स्तोत्र 37:39 - "परंतु नीतिमानांचे तारण हे परमेश्वराकडून आहे; संकटसमयी तोच त्यांचे सामर्थ्य आहे."</w:t>
      </w:r>
    </w:p>
    <w:p/>
    <w:p>
      <w:r xmlns:w="http://schemas.openxmlformats.org/wordprocessingml/2006/main">
        <w:t xml:space="preserve">1 राजे 22:32 रथांच्या सरदारांनी यहोशाफाटला पाहिले तेव्हा ते म्हणाले, “खरोखर तो इस्राएलचा राजा आहे. ते त्याच्याशी लढायला गेले. यहोशाफाट मोठ्याने ओरडला.</w:t>
      </w:r>
    </w:p>
    <w:p/>
    <w:p>
      <w:r xmlns:w="http://schemas.openxmlformats.org/wordprocessingml/2006/main">
        <w:t xml:space="preserve">यहोशाफाट, इस्राएलचा राजा, रथांच्या कर्णधारांनी ओळखला आणि ते त्याच्याविरुद्ध लढण्यासाठी बाजूला झाले, त्यावर तो ओरडला.</w:t>
      </w:r>
    </w:p>
    <w:p/>
    <w:p>
      <w:r xmlns:w="http://schemas.openxmlformats.org/wordprocessingml/2006/main">
        <w:t xml:space="preserve">1. संकटाचा सामना करताना विश्वास आणि धैर्य असण्याचे महत्त्व.</w:t>
      </w:r>
    </w:p>
    <w:p/>
    <w:p>
      <w:r xmlns:w="http://schemas.openxmlformats.org/wordprocessingml/2006/main">
        <w:t xml:space="preserve">2. देवाचे सामर्थ्य आपल्याला धोक्यापासून वाचवते आणि वाचवते.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स्तोत्र 91:14-16 - कारण तो माझ्यावर प्रेम करतो, परमेश्वर म्हणतो, मी त्याला सोडवीन; मी त्याचे रक्षण करीन, कारण तो माझे नाव मान्य करतो. तो मला हाक मारील आणि मी त्याला उत्तर देईन. मी संकटात त्याच्याबरोबर असेन, मी त्याला सोडवीन आणि त्याचा सन्मान करीन. दीर्घायुष्याने मी त्याला संतुष्ट करीन आणि त्याला माझे तारण दाखवीन.</w:t>
      </w:r>
    </w:p>
    <w:p/>
    <w:p>
      <w:r xmlns:w="http://schemas.openxmlformats.org/wordprocessingml/2006/main">
        <w:t xml:space="preserve">1 राजे 22:33 आणि असे झाले की तो इस्राएलचा राजा नाही हे रथांच्या सरदारांना समजले तेव्हा ते त्याचा पाठलाग करण्यापासून मागे फिरले.</w:t>
      </w:r>
    </w:p>
    <w:p/>
    <w:p>
      <w:r xmlns:w="http://schemas.openxmlformats.org/wordprocessingml/2006/main">
        <w:t xml:space="preserve">आपण ज्याचा पाठलाग करत आहोत तो इस्राएलचा राजा नाही हे रथांच्या कप्तानांच्या लक्षात आले, म्हणून ते माघारी फिरले.</w:t>
      </w:r>
    </w:p>
    <w:p/>
    <w:p>
      <w:r xmlns:w="http://schemas.openxmlformats.org/wordprocessingml/2006/main">
        <w:t xml:space="preserve">1. देव गरजेच्या वेळी आपले रक्षण करेल.</w:t>
      </w:r>
    </w:p>
    <w:p/>
    <w:p>
      <w:r xmlns:w="http://schemas.openxmlformats.org/wordprocessingml/2006/main">
        <w:t xml:space="preserve">2. आपण आपली ढाल आणि रक्षक होण्यासाठी देवावर विश्वास ठेवू शकतो.</w:t>
      </w:r>
    </w:p>
    <w:p/>
    <w:p>
      <w:r xmlns:w="http://schemas.openxmlformats.org/wordprocessingml/2006/main">
        <w:t xml:space="preserve">1. स्तोत्र 18:30 - "देवासाठी, त्याचा मार्ग परिपूर्ण आहे; परमेश्वराचे वचन सिद्ध झाले आहे; त्याच्यावर विश्वास ठेवणाऱ्या सर्वांसाठी तो ढाल आहे."</w:t>
      </w:r>
    </w:p>
    <w:p/>
    <w:p>
      <w:r xmlns:w="http://schemas.openxmlformats.org/wordprocessingml/2006/main">
        <w:t xml:space="preserve">2. स्तोत्र 33:20 - "आमचा आत्मा परमेश्वराची वाट पाहतो; तो आमचा साहाय्य आणि ढाल आहे."</w:t>
      </w:r>
    </w:p>
    <w:p/>
    <w:p>
      <w:r xmlns:w="http://schemas.openxmlformats.org/wordprocessingml/2006/main">
        <w:t xml:space="preserve">1 राजे 22:34 आणि एका मनुष्याने एका धंद्यात धनुष्यबाण काढले आणि इस्राएलच्या राजाला हार्नेसच्या जोड्यांमध्ये मारले; म्हणून तो आपल्या रथाच्या चालकाला म्हणाला, तुझा हात फिरवून मला सैन्यातून बाहेर काढ. ; कारण मी जखमी झालो आहे.</w:t>
      </w:r>
    </w:p>
    <w:p/>
    <w:p>
      <w:r xmlns:w="http://schemas.openxmlformats.org/wordprocessingml/2006/main">
        <w:t xml:space="preserve">एका माणसाने यादृच्छिकपणे बाण सोडला आणि तो इस्राएलच्या राजाला लागला, ज्यामुळे तो जखमी झाला आणि त्याला युद्धापासून दूर नेले गेले.</w:t>
      </w:r>
    </w:p>
    <w:p/>
    <w:p>
      <w:r xmlns:w="http://schemas.openxmlformats.org/wordprocessingml/2006/main">
        <w:t xml:space="preserve">1. देवाची प्रोव्हिडन्स लहान गोष्टींमध्ये आहे.</w:t>
      </w:r>
    </w:p>
    <w:p/>
    <w:p>
      <w:r xmlns:w="http://schemas.openxmlformats.org/wordprocessingml/2006/main">
        <w:t xml:space="preserve">2. कोणीही देवाच्या सार्वभौम हाताच्या आवाक्याबाहेर नाही.</w:t>
      </w:r>
    </w:p>
    <w:p/>
    <w:p>
      <w:r xmlns:w="http://schemas.openxmlformats.org/wordprocessingml/2006/main">
        <w:t xml:space="preserve">1. स्तोत्रसंहिता 33:11 परमेश्वराचा सल्ला सदैव टिकतो, त्याच्या हृदयातील विचार पिढ्यान्पिढ्या टिकतात.</w:t>
      </w:r>
    </w:p>
    <w:p/>
    <w:p>
      <w:r xmlns:w="http://schemas.openxmlformats.org/wordprocessingml/2006/main">
        <w:t xml:space="preserve">2. नीतिसूत्रे 16:33 चिठ्ठी मांडीत टाकली जाते; पण त्याची सर्व जबाबदारी परमेश्वराची आहे.</w:t>
      </w:r>
    </w:p>
    <w:p/>
    <w:p>
      <w:r xmlns:w="http://schemas.openxmlformats.org/wordprocessingml/2006/main">
        <w:t xml:space="preserve">1 राजे 22:35 त्यादिवशी लढाई वाढत गेली; आणि राजा अरामी लोकांविरुद्ध रथात उभा राहिला आणि संध्याकाळच्या वेळी त्याचा मृत्यू झाला; जखमेतून रक्त रथाच्या मध्यभागी वाहत होते.</w:t>
      </w:r>
    </w:p>
    <w:p/>
    <w:p>
      <w:r xmlns:w="http://schemas.openxmlformats.org/wordprocessingml/2006/main">
        <w:t xml:space="preserve">राजा अहाब अरामी लोकांविरुद्धच्या लढाईत मारला गेला आणि त्याच्या जखमेतून रथ भरला.</w:t>
      </w:r>
    </w:p>
    <w:p/>
    <w:p>
      <w:r xmlns:w="http://schemas.openxmlformats.org/wordprocessingml/2006/main">
        <w:t xml:space="preserve">1. देवाची शिस्त जलद आणि कठोर असू शकते - नीतिसूत्रे 13:24</w:t>
      </w:r>
    </w:p>
    <w:p/>
    <w:p>
      <w:r xmlns:w="http://schemas.openxmlformats.org/wordprocessingml/2006/main">
        <w:t xml:space="preserve">2. पराक्रमी देखील पडू शकतात - उपदेशक 8:8</w:t>
      </w:r>
    </w:p>
    <w:p/>
    <w:p>
      <w:r xmlns:w="http://schemas.openxmlformats.org/wordprocessingml/2006/main">
        <w:t xml:space="preserve">1. नीतिसूत्रे 13:24 - जो काठी सोडतो तो आपल्या मुलाचा द्वेष करतो, परंतु जो त्याच्यावर प्रेम करतो तो त्याला शिस्त लावण्यासाठी मेहनती असतो.</w:t>
      </w:r>
    </w:p>
    <w:p/>
    <w:p>
      <w:r xmlns:w="http://schemas.openxmlformats.org/wordprocessingml/2006/main">
        <w:t xml:space="preserve">2. उपदेशक 8:8 - कोणाही मनुष्याला आत्मा टिकवून ठेवण्याची किंवा मृत्यूच्या दिवशी सामर्थ्य नाही.</w:t>
      </w:r>
    </w:p>
    <w:p/>
    <w:p>
      <w:r xmlns:w="http://schemas.openxmlformats.org/wordprocessingml/2006/main">
        <w:t xml:space="preserve">1 राजे 22:36 आणि सूर्यास्त झाल्याबद्दल संपूर्ण यजमानात घोषणा झाली की, प्रत्येक मनुष्य आपापल्या नगरास व प्रत्येक मनुष्य आपापल्या देशात जा.</w:t>
      </w:r>
    </w:p>
    <w:p/>
    <w:p>
      <w:r xmlns:w="http://schemas.openxmlformats.org/wordprocessingml/2006/main">
        <w:t xml:space="preserve">सूर्यास्ताच्या वेळी प्रत्येकाने आपापल्या शहरांत व देशांत परत जावे, अशी घोषणा संपूर्ण सैन्यात करण्यात आली.</w:t>
      </w:r>
    </w:p>
    <w:p/>
    <w:p>
      <w:r xmlns:w="http://schemas.openxmlformats.org/wordprocessingml/2006/main">
        <w:t xml:space="preserve">1. सूर्यास्त झाला तरी आपल्या जबाबदाऱ्या कधीच संपत नाहीत.</w:t>
      </w:r>
    </w:p>
    <w:p/>
    <w:p>
      <w:r xmlns:w="http://schemas.openxmlformats.org/wordprocessingml/2006/main">
        <w:t xml:space="preserve">2. घरी जाण्याची वेळ आली तरीही आपल्या जबाबदाऱ्या पूर्ण करण्याचे महत्त्व.</w:t>
      </w:r>
    </w:p>
    <w:p/>
    <w:p>
      <w:r xmlns:w="http://schemas.openxmlformats.org/wordprocessingml/2006/main">
        <w:t xml:space="preserve">1. उपदेशक 3: 1-2 "प्रत्येक गोष्टीसाठी एक ऋतू आहे, आणि स्वर्गाखालील प्रत्येक उद्देशासाठी एक वेळ आहे: जन्म घेण्याची एक वेळ आणि मरण्याची वेळ; लागवड करण्याची एक वेळ आणि ते उपटण्याची वेळ जे लावले आहे."</w:t>
      </w:r>
    </w:p>
    <w:p/>
    <w:p>
      <w:r xmlns:w="http://schemas.openxmlformats.org/wordprocessingml/2006/main">
        <w:t xml:space="preserve">2. कलस्सैकर 3:23-24 "आणि तुम्ही जे काही कराल ते प्रभूसाठी मनापासून करा, माणसांसाठी नाही; प्रभूचे हे जाणून तुम्हाला वतनाचे प्रतिफळ मिळेल: कारण तुम्ही प्रभू ख्रिस्ताची सेवा करता."</w:t>
      </w:r>
    </w:p>
    <w:p/>
    <w:p>
      <w:r xmlns:w="http://schemas.openxmlformats.org/wordprocessingml/2006/main">
        <w:t xml:space="preserve">1 राजे 22:37 राजा मरण पावला आणि त्याला शोमरोनला आणण्यात आले. त्यांनी राजाला शोमरोनमध्ये पुरले.</w:t>
      </w:r>
    </w:p>
    <w:p/>
    <w:p>
      <w:r xmlns:w="http://schemas.openxmlformats.org/wordprocessingml/2006/main">
        <w:t xml:space="preserve">राजा अहाब मरण पावला आणि त्याला शोमरोनमध्ये पुरण्यात आले.</w:t>
      </w:r>
    </w:p>
    <w:p/>
    <w:p>
      <w:r xmlns:w="http://schemas.openxmlformats.org/wordprocessingml/2006/main">
        <w:t xml:space="preserve">1. मृत्यूचे महत्त्व आणि त्याचा जीवनाशी कसा संबंध आहे</w:t>
      </w:r>
    </w:p>
    <w:p/>
    <w:p>
      <w:r xmlns:w="http://schemas.openxmlformats.org/wordprocessingml/2006/main">
        <w:t xml:space="preserve">2. वारशाची शक्ती आणि ती कशी जगते</w:t>
      </w:r>
    </w:p>
    <w:p/>
    <w:p>
      <w:r xmlns:w="http://schemas.openxmlformats.org/wordprocessingml/2006/main">
        <w:t xml:space="preserve">1. उपदेशक 12:7 - मग धूळ जशी होती तशीच पृथ्वीवर परत येईल आणि आत्मा ज्याने ती दिली त्या देवाकडे परत येईल.</w:t>
      </w:r>
    </w:p>
    <w:p/>
    <w:p>
      <w:r xmlns:w="http://schemas.openxmlformats.org/wordprocessingml/2006/main">
        <w:t xml:space="preserve">2. नीतिसूत्रे 10:7 - सत्पुरुषांचे स्मरण आशीर्वाद आहे, परंतु दुष्टांचे नाव खराब होईल.</w:t>
      </w:r>
    </w:p>
    <w:p/>
    <w:p>
      <w:r xmlns:w="http://schemas.openxmlformats.org/wordprocessingml/2006/main">
        <w:t xml:space="preserve">1 राजे 22:38 आणि एकाने शोमरोनच्या तलावात रथ धुतला; आणि कुत्र्यांनी त्याचे रक्त चाटले. त्यांनी त्याचे चिलखत धुतले. परमेश्वराने सांगितलेल्या वचनाप्रमाणे.</w:t>
      </w:r>
    </w:p>
    <w:p/>
    <w:p>
      <w:r xmlns:w="http://schemas.openxmlformats.org/wordprocessingml/2006/main">
        <w:t xml:space="preserve">शोमरोनच्या तलावात एक रथ धुतला गेला आणि कुत्र्यांनी परमेश्वराच्या वचनाचे पालन करून त्यातील रक्त चाटले.</w:t>
      </w:r>
    </w:p>
    <w:p/>
    <w:p>
      <w:r xmlns:w="http://schemas.openxmlformats.org/wordprocessingml/2006/main">
        <w:t xml:space="preserve">1. देवाच्या वचनाच्या आज्ञाधारकतेचे महत्त्व</w:t>
      </w:r>
    </w:p>
    <w:p/>
    <w:p>
      <w:r xmlns:w="http://schemas.openxmlformats.org/wordprocessingml/2006/main">
        <w:t xml:space="preserve">2. देव कार्य करतो अनपेक्षित मार्ग</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जॉन 15:7 - जर तुम्ही माझ्यामध्ये राहाल आणि माझी वचने तुमच्यामध्ये राहिली तर तुम्हाला जे पाहिजे ते तुम्ही मागाल आणि ते तुम्हाला केले जाईल.</w:t>
      </w:r>
    </w:p>
    <w:p/>
    <w:p>
      <w:r xmlns:w="http://schemas.openxmlformats.org/wordprocessingml/2006/main">
        <w:t xml:space="preserve">1 राजे 22:39 आता अहाबची बाकीची कृत्ये, त्याने जे काही केले, आणि त्याने बनवलेले हस्तिदंताचे घर आणि त्याने बांधलेली सर्व नगरे, ते राजांच्या इतिहासाच्या पुस्तकात लिहिलेले नाहीत का? इस्रायल?</w:t>
      </w:r>
    </w:p>
    <w:p/>
    <w:p>
      <w:r xmlns:w="http://schemas.openxmlformats.org/wordprocessingml/2006/main">
        <w:t xml:space="preserve">अहाबचा उल्लेख 1 किंग्ज 22:39 या पुस्तकात आहे आणि तो हस्तिदंती घर, बांधलेली शहरे आणि इतर कृत्यांसाठी ओळखला जातो.</w:t>
      </w:r>
    </w:p>
    <w:p/>
    <w:p>
      <w:r xmlns:w="http://schemas.openxmlformats.org/wordprocessingml/2006/main">
        <w:t xml:space="preserve">1) खरी महानता भौतिक संपत्तीमध्ये आढळत नाही, परंतु आपण मागे सोडलेल्या वारशात आढळते. २) योग्य कारणांसाठी लक्षात राहतील अशा प्रकारे जगण्याची काळजी घेतली पाहिजे.</w:t>
      </w:r>
    </w:p>
    <w:p/>
    <w:p>
      <w:r xmlns:w="http://schemas.openxmlformats.org/wordprocessingml/2006/main">
        <w:t xml:space="preserve">1)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 चांगलं की वाईट." 2) मॅथ्यू 6:19-21 - "ज्या ठिकाणी पतंग आणि गंज नष्ट करतात आणि जिथे चोर फोडतात आणि चोरतात तिथे स्वतःसाठी संपत्ती जमा करू नका, तर स्वर्गात स्वतःसाठी खजिना जमा करा,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1 राजे 22:40 तेव्हा अहाब आपल्या पूर्वजांसह झोपला; त्याच्या जागी त्याचा मुलगा अहज्या राजा झाला.</w:t>
      </w:r>
    </w:p>
    <w:p/>
    <w:p>
      <w:r xmlns:w="http://schemas.openxmlformats.org/wordprocessingml/2006/main">
        <w:t xml:space="preserve">अहाब मरण पावला आणि त्याचा मुलगा अहज्या नवीन राजा झाला.</w:t>
      </w:r>
    </w:p>
    <w:p/>
    <w:p>
      <w:r xmlns:w="http://schemas.openxmlformats.org/wordprocessingml/2006/main">
        <w:t xml:space="preserve">1. विश्वासाचा वारसा पुढच्या पिढीपर्यंत पोहोचवण्याचे महत्त्व.</w:t>
      </w:r>
    </w:p>
    <w:p/>
    <w:p>
      <w:r xmlns:w="http://schemas.openxmlformats.org/wordprocessingml/2006/main">
        <w:t xml:space="preserve">2. आपल्या स्वतःच्या कमतरता असूनही देवाची वचने पूर्ण करण्यात त्याची विश्वासूता.</w:t>
      </w:r>
    </w:p>
    <w:p/>
    <w:p>
      <w:r xmlns:w="http://schemas.openxmlformats.org/wordprocessingml/2006/main">
        <w:t xml:space="preserve">1. अनुवाद 6:4-9 - तुमचा देव परमेश्वर ह्यावर पूर्ण मनाने, पूर्ण जिवाने आणि पूर्ण शक्तीने प्रेम करा.</w:t>
      </w:r>
    </w:p>
    <w:p/>
    <w:p>
      <w:r xmlns:w="http://schemas.openxmlformats.org/wordprocessingml/2006/main">
        <w:t xml:space="preserve">2. स्तोत्र 103:17-18 - परंतु प्रभूचे प्रेम अनंतकाळापासून ते अनंतकाळपर्यंत आहे जे त्याचे भय मानतात त्यांच्याबरोबर आणि त्याचे नीतिमत्व त्यांच्या मुलांच्या मुलांवर आहे.</w:t>
      </w:r>
    </w:p>
    <w:p/>
    <w:p>
      <w:r xmlns:w="http://schemas.openxmlformats.org/wordprocessingml/2006/main">
        <w:t xml:space="preserve">1 राजे 22:41 इस्राएलचा राजा अहाब याच्या कारकिर्दीच्या चौथ्या वर्षी आसाचा मुलगा यहोशाफाट यहूदावर राज्य करू लागला.</w:t>
      </w:r>
    </w:p>
    <w:p/>
    <w:p>
      <w:r xmlns:w="http://schemas.openxmlformats.org/wordprocessingml/2006/main">
        <w:t xml:space="preserve">इस्राएलवर अहाबच्या कारकिर्दीच्या चौथ्या वर्षी यहोशाफाट यहूदाचा राजा म्हणून राज्य करू लागला.</w:t>
      </w:r>
    </w:p>
    <w:p/>
    <w:p>
      <w:r xmlns:w="http://schemas.openxmlformats.org/wordprocessingml/2006/main">
        <w:t xml:space="preserve">1. जेव्हा आपल्याला नेतृत्व करण्यासाठी बोलावले जाते तेव्हा देवावर विश्वास ठेवण्याचे महत्त्व.</w:t>
      </w:r>
    </w:p>
    <w:p/>
    <w:p>
      <w:r xmlns:w="http://schemas.openxmlformats.org/wordprocessingml/2006/main">
        <w:t xml:space="preserve">2. शासकांची नियुक्ती करताना देवाच्या सार्वभौमत्वाची शक्ती.</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रोमन्स 13:1 - प्रत्‍येक व्‍यक्‍तीने प्रशासकीय अधिकार्‍यांच्या अधीन राहावे. कारण देवाशिवाय कोणताही अधिकार नाही आणि जे अस्तित्वात आहेत ते देवाने स्थापित केले आहेत.</w:t>
      </w:r>
    </w:p>
    <w:p/>
    <w:p>
      <w:r xmlns:w="http://schemas.openxmlformats.org/wordprocessingml/2006/main">
        <w:t xml:space="preserve">1 राजे 22:42 यहोशाफाट राज्य करू लागला तेव्हा तो पस्तीस वर्षांचा होता; त्याने यरुशलेमवर पंचवीस वर्षे राज्य केले. त्याच्या आईचे नाव अजूबा होती ती शिल्हीची मुलगी.</w:t>
      </w:r>
    </w:p>
    <w:p/>
    <w:p>
      <w:r xmlns:w="http://schemas.openxmlformats.org/wordprocessingml/2006/main">
        <w:t xml:space="preserve">यहोशाफाट जेव्हा 35 वर्षांचा होता तेव्हा त्याने जेरुसलेममध्ये राज्य केले आणि त्याने 25 वर्षे राज्य केले. त्याच्या आईचे नाव अजूबा होती, ती शिल्हीची मुलगी होती.</w:t>
      </w:r>
    </w:p>
    <w:p/>
    <w:p>
      <w:r xmlns:w="http://schemas.openxmlformats.org/wordprocessingml/2006/main">
        <w:t xml:space="preserve">1. ईश्वरी आईची शक्ती: अझुबाच्या जीवनाचे परीक्षण करणे</w:t>
      </w:r>
    </w:p>
    <w:p/>
    <w:p>
      <w:r xmlns:w="http://schemas.openxmlformats.org/wordprocessingml/2006/main">
        <w:t xml:space="preserve">2. देवाचे सार्वभौमत्व: यहोशाफाटचे जीवन आणि राज्य</w:t>
      </w:r>
    </w:p>
    <w:p/>
    <w:p>
      <w:r xmlns:w="http://schemas.openxmlformats.org/wordprocessingml/2006/main">
        <w:t xml:space="preserve">1. नीतिसूत्रे 1:8-9 - माझ्या मुला, तुझ्या वडिलांची शिकवण ऐक आणि तुझ्या आईची शिकवण सोडू नकोस, कारण ते तुझ्या डोक्याला सुंदर हार आणि तुझ्या गळ्यात लटकन आहेत.</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जेणेकरून त्यांनी देवाचा शोध घ्यावा. जेणेकरून ते त्याच्याकडे जातील आणि त्याला शोधतील.</w:t>
      </w:r>
    </w:p>
    <w:p/>
    <w:p>
      <w:r xmlns:w="http://schemas.openxmlformats.org/wordprocessingml/2006/main">
        <w:t xml:space="preserve">1 राजे 22:43 आणि तो त्याचा पिता आसाच्या सर्व मार्गांनी चालला. परमेश्वराच्या दृष्टीने जे योग्य होते तेच त्याने केले. उंच ठिकाणी लोक अर्पण करतात आणि धूप जाळतात.</w:t>
      </w:r>
    </w:p>
    <w:p/>
    <w:p>
      <w:r xmlns:w="http://schemas.openxmlformats.org/wordprocessingml/2006/main">
        <w:t xml:space="preserve">राजा यहोशाफाटने त्याचे वडील आसा यांच्या मार्गाचे अनुसरण केले, परमेश्वराच्या दृष्टीने जे योग्य होते ते केले, परंतु उच्च स्थाने हटविली गेली नाहीत आणि लोक त्यांच्यावर धूप जाळत राहिले.</w:t>
      </w:r>
    </w:p>
    <w:p/>
    <w:p>
      <w:r xmlns:w="http://schemas.openxmlformats.org/wordprocessingml/2006/main">
        <w:t xml:space="preserve">1. ईश्वरी पावलावर पाऊल ठेवण्याची गरज</w:t>
      </w:r>
    </w:p>
    <w:p/>
    <w:p>
      <w:r xmlns:w="http://schemas.openxmlformats.org/wordprocessingml/2006/main">
        <w:t xml:space="preserve">2. उंच ठिकाणी मूर्तीपूजेचा धोका</w:t>
      </w:r>
    </w:p>
    <w:p/>
    <w:p>
      <w:r xmlns:w="http://schemas.openxmlformats.org/wordprocessingml/2006/main">
        <w:t xml:space="preserve">1. अनुवाद 6:4-9 - हे इस्राएल, ऐका: परमेश्वर आमचा देव एकच परमेश्वर आहे:</w:t>
      </w:r>
    </w:p>
    <w:p/>
    <w:p>
      <w:r xmlns:w="http://schemas.openxmlformats.org/wordprocessingml/2006/main">
        <w:t xml:space="preserve">2. मॅथ्यू 6:24 - कोणीही दोन मालकांची सेवा करू शकत नाही: कारण तो एकाचा द्वेष करेल आणि दुसऱ्यावर प्रेम करेल; नाहीतर तो एकाला धरून दुसऱ्याला तुच्छ मानील.</w:t>
      </w:r>
    </w:p>
    <w:p/>
    <w:p>
      <w:r xmlns:w="http://schemas.openxmlformats.org/wordprocessingml/2006/main">
        <w:t xml:space="preserve">1 राजे 22:44 आणि यहोशाफाटने इस्राएलच्या राजाशी शांतता केली.</w:t>
      </w:r>
    </w:p>
    <w:p/>
    <w:p>
      <w:r xmlns:w="http://schemas.openxmlformats.org/wordprocessingml/2006/main">
        <w:t xml:space="preserve">यहोशाफाट आणि इस्राएलचा राजा यांनी एकमेकांशी शांतता केली.</w:t>
      </w:r>
    </w:p>
    <w:p/>
    <w:p>
      <w:r xmlns:w="http://schemas.openxmlformats.org/wordprocessingml/2006/main">
        <w:t xml:space="preserve">1. देवाची इच्छा आहे की आपण आपल्या नातेसंबंधात शांती प्रस्थापित व्हावे.</w:t>
      </w:r>
    </w:p>
    <w:p/>
    <w:p>
      <w:r xmlns:w="http://schemas.openxmlformats.org/wordprocessingml/2006/main">
        <w:t xml:space="preserve">2. संघर्षाच्या वेळी सलोखा आणि ऐक्य मिळू शकते.</w:t>
      </w:r>
    </w:p>
    <w:p/>
    <w:p>
      <w:r xmlns:w="http://schemas.openxmlformats.org/wordprocessingml/2006/main">
        <w:t xml:space="preserve">1. मॅथ्यू 5:9 - धन्य ते शांती प्रस्थापित करणारे, कारण त्यांना देवाचे पुत्र म्हणतील.</w:t>
      </w:r>
    </w:p>
    <w:p/>
    <w:p>
      <w:r xmlns:w="http://schemas.openxmlformats.org/wordprocessingml/2006/main">
        <w:t xml:space="preserve">2. रोमन्स 12:18 - शक्य असल्यास, जोपर्यंत ते तुमच्यावर अवलंबून आहे, सर्वांसोबत शांततेने जगा.</w:t>
      </w:r>
    </w:p>
    <w:p/>
    <w:p>
      <w:r xmlns:w="http://schemas.openxmlformats.org/wordprocessingml/2006/main">
        <w:t xml:space="preserve">1 राजे 22:45 आता यहोशाफाटची बाकीची कृत्ये, त्याने दाखवलेले त्याचे पराक्रम आणि त्याने कसे युद्ध केले ते 'यहूदाच्या राजांचा इतिहास' या पुस्तकात लिहिलेले नाही का?</w:t>
      </w:r>
    </w:p>
    <w:p/>
    <w:p>
      <w:r xmlns:w="http://schemas.openxmlformats.org/wordprocessingml/2006/main">
        <w:t xml:space="preserve">यहूदाचा राजा यहोशाफाट याची कृत्ये आणि सामर्थ्य, यहूदाच्या राजांचा इतिहास या पुस्तकात नोंदवलेले आहे.</w:t>
      </w:r>
    </w:p>
    <w:p/>
    <w:p>
      <w:r xmlns:w="http://schemas.openxmlformats.org/wordprocessingml/2006/main">
        <w:t xml:space="preserve">1. यहोशाफाटची शक्ती: विश्वास आणि सामर्थ्य यावर एक धडा</w:t>
      </w:r>
    </w:p>
    <w:p/>
    <w:p>
      <w:r xmlns:w="http://schemas.openxmlformats.org/wordprocessingml/2006/main">
        <w:t xml:space="preserve">2. जोशाफाटचा वारसा: भविष्यातील पिढ्यांसाठी आपली कथा लिहिणे</w:t>
      </w:r>
    </w:p>
    <w:p/>
    <w:p>
      <w:r xmlns:w="http://schemas.openxmlformats.org/wordprocessingml/2006/main">
        <w:t xml:space="preserve">1. स्तोत्र 33:12 - धन्य ते राष्ट्र ज्याचा देव परमेश्वर आहे, ज्या लोकांना त्याने त्याच्या वारसासाठी निवडले आहे.</w:t>
      </w:r>
    </w:p>
    <w:p/>
    <w:p>
      <w:r xmlns:w="http://schemas.openxmlformats.org/wordprocessingml/2006/main">
        <w:t xml:space="preserve">2. इफिस 6:10-18 - शेवटी, प्रभूमध्ये आणि त्याच्या पराक्रमी सामर्थ्यामध्ये बलवान व्हा.</w:t>
      </w:r>
    </w:p>
    <w:p/>
    <w:p>
      <w:r xmlns:w="http://schemas.openxmlformats.org/wordprocessingml/2006/main">
        <w:t xml:space="preserve">1 राजे 22:46 आणि त्याचे वडील आसा यांच्या काळात राहिलेल्या सदोमाईट लोकांना त्याने देशातून बाहेर काढले.</w:t>
      </w:r>
    </w:p>
    <w:p/>
    <w:p>
      <w:r xmlns:w="http://schemas.openxmlformats.org/wordprocessingml/2006/main">
        <w:t xml:space="preserve">राजा योशीयाने त्याच्या कारकिर्दीत उर्वरित सदोमाईट लोकांना देशातून काढून टाकले, जसे त्याचे वडील आसा त्याच्या आधी केले होते.</w:t>
      </w:r>
    </w:p>
    <w:p/>
    <w:p>
      <w:r xmlns:w="http://schemas.openxmlformats.org/wordprocessingml/2006/main">
        <w:t xml:space="preserve">1. देवाचे वचन स्पष्ट आहे: आपण आपल्या जीवनातून पाप काढून टाकले पाहिजे</w:t>
      </w:r>
    </w:p>
    <w:p/>
    <w:p>
      <w:r xmlns:w="http://schemas.openxmlformats.org/wordprocessingml/2006/main">
        <w:t xml:space="preserve">2. पाप नाकारणे आणि आपल्या जीवनात पवित्रता स्वीकारणे</w:t>
      </w:r>
    </w:p>
    <w:p/>
    <w:p>
      <w:r xmlns:w="http://schemas.openxmlformats.org/wordprocessingml/2006/main">
        <w:t xml:space="preserve">1. नीतिसूत्रे 14:34- "धार्मिकपणा एखाद्या राष्ट्राला उंच करतो, परंतु पाप कोणत्याही लोकांसाठी निंदा आहे."</w:t>
      </w:r>
    </w:p>
    <w:p/>
    <w:p>
      <w:r xmlns:w="http://schemas.openxmlformats.org/wordprocessingml/2006/main">
        <w:t xml:space="preserve">2. इफिस 5:11- "अंधाराच्या निष्फळ कामांमध्ये भाग घेऊ नका, तर त्याऐवजी ते उघड करा."</w:t>
      </w:r>
    </w:p>
    <w:p/>
    <w:p>
      <w:r xmlns:w="http://schemas.openxmlformats.org/wordprocessingml/2006/main">
        <w:t xml:space="preserve">1 राजे 22:47 तेव्हा अदोममध्ये कोणीही राजा नव्हता; एक नायब राजा होता.</w:t>
      </w:r>
    </w:p>
    <w:p/>
    <w:p>
      <w:r xmlns:w="http://schemas.openxmlformats.org/wordprocessingml/2006/main">
        <w:t xml:space="preserve">अदोममध्ये राजा नव्हता, राजाच्या जागी एक नायब राज्य करत होता.</w:t>
      </w:r>
    </w:p>
    <w:p/>
    <w:p>
      <w:r xmlns:w="http://schemas.openxmlformats.org/wordprocessingml/2006/main">
        <w:t xml:space="preserve">1. नेतृत्वाचे महत्त्व आणि त्याचा राष्ट्रावर होणारा परिणाम.</w:t>
      </w:r>
    </w:p>
    <w:p/>
    <w:p>
      <w:r xmlns:w="http://schemas.openxmlformats.org/wordprocessingml/2006/main">
        <w:t xml:space="preserve">2. शासकांची नियुक्ती करताना देवाचे सार्वभौमत्व.</w:t>
      </w:r>
    </w:p>
    <w:p/>
    <w:p>
      <w:r xmlns:w="http://schemas.openxmlformats.org/wordprocessingml/2006/main">
        <w:t xml:space="preserve">1. रोमन्स 13:1-7 -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स्तोत्र 75:6-7 - कारण पूर्वेकडून किंवा पश्चिमेकडून नाही आणि वाळवंटातून वर येत नाही, तर देवच न्याय करतो, एक खाली पाडतो आणि दुसरा उचलतो.</w:t>
      </w:r>
    </w:p>
    <w:p/>
    <w:p>
      <w:r xmlns:w="http://schemas.openxmlformats.org/wordprocessingml/2006/main">
        <w:t xml:space="preserve">1 राजे 22:48 यहोशाफाटने ओफीरला सोन्यासाठी जाण्यासाठी तर्शीशची जहाजे बनवली पण ती गेली नाहीत. कारण जहाजे इझिऑनगेबर येथे तुटली होती.</w:t>
      </w:r>
    </w:p>
    <w:p/>
    <w:p>
      <w:r xmlns:w="http://schemas.openxmlformats.org/wordprocessingml/2006/main">
        <w:t xml:space="preserve">यहोशाफाटने ओफीरला सोन्यासाठी जहाजे पाठवण्याचा प्रयत्न केला, पण ते इझिऑनगेबर येथे नष्ट झाले.</w:t>
      </w:r>
    </w:p>
    <w:p/>
    <w:p>
      <w:r xmlns:w="http://schemas.openxmlformats.org/wordprocessingml/2006/main">
        <w:t xml:space="preserve">1. देवाची योजना मानवी अपयशामुळे अयशस्वी होणार नाही.</w:t>
      </w:r>
    </w:p>
    <w:p/>
    <w:p>
      <w:r xmlns:w="http://schemas.openxmlformats.org/wordprocessingml/2006/main">
        <w:t xml:space="preserve">2. आपल्या योजना आणि उद्दिष्टांवर परमेश्वराचा अंतिम शब्द आहे.</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यशया 14:24 - सर्वशक्तिमान परमेश्वराने शपथ घेतली आहे: जसे मी योजले तसे होईल, आणि जसे मी ठरवले तसे ते उभे राहील.</w:t>
      </w:r>
    </w:p>
    <w:p/>
    <w:p>
      <w:r xmlns:w="http://schemas.openxmlformats.org/wordprocessingml/2006/main">
        <w:t xml:space="preserve">1 राजे 22:49 मग अहाबाचा मुलगा अहज्या यहोशाफाटला म्हणाला, “माझ्या सेवकांना तुझ्या सेवकांबरोबर जहाजात जाऊ दे. पण यहोशाफाटने तसे केले नाही.</w:t>
      </w:r>
    </w:p>
    <w:p/>
    <w:p>
      <w:r xmlns:w="http://schemas.openxmlformats.org/wordprocessingml/2006/main">
        <w:t xml:space="preserve">यहोशाफाटने अहज्याने आपल्या सेवकांना जहाजात सोबत घेण्याची विनंती नाकारली.</w:t>
      </w:r>
    </w:p>
    <w:p/>
    <w:p>
      <w:r xmlns:w="http://schemas.openxmlformats.org/wordprocessingml/2006/main">
        <w:t xml:space="preserve">1. दबावाचा सामना करतानाही आपल्या दृढ विश्वासाने उभे राहण्याचे महत्त्व.</w:t>
      </w:r>
    </w:p>
    <w:p/>
    <w:p>
      <w:r xmlns:w="http://schemas.openxmlformats.org/wordprocessingml/2006/main">
        <w:t xml:space="preserve">2. कृती करण्यापूर्वी आपल्या निर्णयांचा प्रार्थनापूर्वक विचार करण्याचे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राजे 22:50 आणि यहोशाफाट आपल्या पूर्वजांसोबत मरण पावला आणि त्याचे वडील दावीद नगरात त्याला त्याच्या पूर्वजांसोबत पुरण्यात आले आणि त्याचा मुलगा यहोराम त्याच्या जागी राज्य करू लागला.</w:t>
      </w:r>
    </w:p>
    <w:p/>
    <w:p>
      <w:r xmlns:w="http://schemas.openxmlformats.org/wordprocessingml/2006/main">
        <w:t xml:space="preserve">यहूदाचा राजा यहोशाफाट मरण पावला आणि त्याला त्याच्या पूर्वजांसह दावीद शहरात पुरण्यात आले. त्याच्यानंतर त्याचा मुलगा यहोराम राजा झाला.</w:t>
      </w:r>
    </w:p>
    <w:p/>
    <w:p>
      <w:r xmlns:w="http://schemas.openxmlformats.org/wordprocessingml/2006/main">
        <w:t xml:space="preserve">1. देवाची विश्वासूता आणि यहोशाफाटचा वारसा</w:t>
      </w:r>
    </w:p>
    <w:p/>
    <w:p>
      <w:r xmlns:w="http://schemas.openxmlformats.org/wordprocessingml/2006/main">
        <w:t xml:space="preserve">2. वारसा पार पाडण्याचे महत्त्व</w:t>
      </w:r>
    </w:p>
    <w:p/>
    <w:p>
      <w:r xmlns:w="http://schemas.openxmlformats.org/wordprocessingml/2006/main">
        <w:t xml:space="preserve">1. 2 तीमथ्य 2:2 - आणि ज्या गोष्टी तू माझ्याबद्दल अनेक साक्षीदारांमध्ये ऐकल्या आहेत, त्याच गोष्टी तू विश्वासू माणसांना सोपव, जे इतरांनाही शिकवू शकतील.</w:t>
      </w:r>
    </w:p>
    <w:p/>
    <w:p>
      <w:r xmlns:w="http://schemas.openxmlformats.org/wordprocessingml/2006/main">
        <w:t xml:space="preserve">2. नीतिसूत्रे 13:22 - चांगला माणूस आपल्या मुलाबाळांसाठी वारसा सोडतो: आणि पापीची संपत्ती नीतिमानांसाठी ठेवली जाते.</w:t>
      </w:r>
    </w:p>
    <w:p/>
    <w:p>
      <w:r xmlns:w="http://schemas.openxmlformats.org/wordprocessingml/2006/main">
        <w:t xml:space="preserve">1 राजे 22:51 यहूदाचा राजा यहोशाफाट याच्या कारकिर्दीच्या सतराव्या वर्षी अहाबचा मुलगा अहज्या हा इस्राएलावर शोमरोनमध्ये राज्य करू लागला आणि त्याने इस्राएलवर दोन वर्षे राज्य केले.</w:t>
      </w:r>
    </w:p>
    <w:p/>
    <w:p>
      <w:r xmlns:w="http://schemas.openxmlformats.org/wordprocessingml/2006/main">
        <w:t xml:space="preserve">यहूदावर यहोशाफाटच्या कारकिर्दीच्या सतराव्या वर्षी अहाबाचा मुलगा अहज्या हा शोमरोनमध्ये इस्राएलचा राजा झाला आणि त्याने दोन वर्षे राज्य केले.</w:t>
      </w:r>
    </w:p>
    <w:p/>
    <w:p>
      <w:r xmlns:w="http://schemas.openxmlformats.org/wordprocessingml/2006/main">
        <w:t xml:space="preserve">1. देवाचे सार्वभौमत्व: देव राज्ये आणि राजे यांच्याद्वारे कसे कार्य करतो</w:t>
      </w:r>
    </w:p>
    <w:p/>
    <w:p>
      <w:r xmlns:w="http://schemas.openxmlformats.org/wordprocessingml/2006/main">
        <w:t xml:space="preserve">2. संयमाची शक्ती: आपल्या जीवनात देवाच्या वेळेची वाट पाहणे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हबक्कूक 2:3 - कारण प्रकटीकरण निश्चित वेळेची वाट पाहत आहे; तो शेवट बोलतो आणि खोटे सिद्ध होणार नाही. तो रेंगाळला तरी त्याची वाट पहा; तो नक्कीच येईल आणि उशीर करणार नाही.</w:t>
      </w:r>
    </w:p>
    <w:p/>
    <w:p>
      <w:r xmlns:w="http://schemas.openxmlformats.org/wordprocessingml/2006/main">
        <w:t xml:space="preserve">1 राजे 22:52 आणि त्याने परमेश्वराच्या दृष्टीने वाईट कृत्ये केली, तो आपल्या वडिलांच्या मार्गाने, आईच्या मार्गाने आणि नबाटाचा मुलगा यराबाम याच्या मार्गाने चालला, ज्याने इस्राएलला पाप करायला लावले.</w:t>
      </w:r>
    </w:p>
    <w:p/>
    <w:p>
      <w:r xmlns:w="http://schemas.openxmlformats.org/wordprocessingml/2006/main">
        <w:t xml:space="preserve">अहज्याने त्याचे वडील, आई आणि यराबाम यांच्या पावलावर पाऊल ठेवले, ज्यांनी इस्राएलला पाप करायला लावले होते.</w:t>
      </w:r>
    </w:p>
    <w:p/>
    <w:p>
      <w:r xmlns:w="http://schemas.openxmlformats.org/wordprocessingml/2006/main">
        <w:t xml:space="preserve">1. पापी पावलावर पाऊल ठेवण्याचा धोका 1 राजे 22:52</w:t>
      </w:r>
    </w:p>
    <w:p/>
    <w:p>
      <w:r xmlns:w="http://schemas.openxmlformats.org/wordprocessingml/2006/main">
        <w:t xml:space="preserve">2. धार्मिक उदाहरणांचे अनुसरण करण्याची शक्ती - नीतिसूत्रे 11:3</w:t>
      </w:r>
    </w:p>
    <w:p/>
    <w:p>
      <w:r xmlns:w="http://schemas.openxmlformats.org/wordprocessingml/2006/main">
        <w:t xml:space="preserve">1. नीतिसूत्रे 11:3 - सरळ लोकांची सचोटी त्यांना मार्गदर्शन करेल, परंतु विश्वासघातकी विकृतपणा त्यांचा नाश करेल.</w:t>
      </w:r>
    </w:p>
    <w:p/>
    <w:p>
      <w:r xmlns:w="http://schemas.openxmlformats.org/wordprocessingml/2006/main">
        <w:t xml:space="preserve">2. 1 राजे 22:52 - आणि त्याने परमेश्वराच्या दृष्टीने वाईट कृत्ये केली, आणि आपल्या वडिलांच्या मार्गाने, आईच्या मार्गाने आणि नबाटाचा मुलगा यराबाम याच्या मार्गाने चालला, ज्याने इस्राएलला बनवले. पाप करणे:</w:t>
      </w:r>
    </w:p>
    <w:p/>
    <w:p>
      <w:r xmlns:w="http://schemas.openxmlformats.org/wordprocessingml/2006/main">
        <w:t xml:space="preserve">1 राजे 22:53 कारण त्याने बाल देवाची उपासना केली, त्याची उपासना केली आणि आपल्या बापाने केलेल्या सर्व गोष्टींप्रमाणे त्याने इस्राएलचा देव परमेश्वराचा कोप केला.</w:t>
      </w:r>
    </w:p>
    <w:p/>
    <w:p>
      <w:r xmlns:w="http://schemas.openxmlformats.org/wordprocessingml/2006/main">
        <w:t xml:space="preserve">इस्रायलचा राजा अहज्या याने आपल्या वडिलांच्या पावलावर पाऊल ठेवून बाल देवाची सेवा व उपासना केली आणि इस्राएलचा देव परमेश्वराचा क्रोध भडकवला.</w:t>
      </w:r>
    </w:p>
    <w:p/>
    <w:p>
      <w:r xmlns:w="http://schemas.openxmlformats.org/wordprocessingml/2006/main">
        <w:t xml:space="preserve">1. देवाचा क्रोध: अवज्ञाचे परिणाम</w:t>
      </w:r>
    </w:p>
    <w:p/>
    <w:p>
      <w:r xmlns:w="http://schemas.openxmlformats.org/wordprocessingml/2006/main">
        <w:t xml:space="preserve">2. आपण देवाच्या आज्ञा का पाळल्या पाहिजेत</w:t>
      </w:r>
    </w:p>
    <w:p/>
    <w:p>
      <w:r xmlns:w="http://schemas.openxmlformats.org/wordprocessingml/2006/main">
        <w:t xml:space="preserve">1. रोम. 6:23 - कारण पापाची मजुरी मृत्यू आहे; परंतु देवाची देणगी म्हणजे आपला प्रभु येशू ख्रिस्ताद्वारे अनंतकाळचे जीवन आहे.</w:t>
      </w:r>
    </w:p>
    <w:p/>
    <w:p>
      <w:r xmlns:w="http://schemas.openxmlformats.org/wordprocessingml/2006/main">
        <w:t xml:space="preserve">2. Deut. 10:12-13 - आणि आता, इस्राएल, तुमचा देव परमेश्वर याची तुमच्याकडून काय अपेक्षा आहे, परंतु तुमचा देव परमेश्वर याचे भय बाळगणे, त्याच्या सर्व मार्गांनी चालणे, त्याच्यावर प्रेम करणे, तुमचा देव परमेश्वर याची मनापासून सेवा करणे आणि तुम्ही पूर्ण जिवाने आणि परमेश्वराच्या आज्ञा व नियमांचे पालन करा.</w:t>
      </w:r>
    </w:p>
    <w:p/>
    <w:p>
      <w:r xmlns:w="http://schemas.openxmlformats.org/wordprocessingml/2006/main">
        <w:t xml:space="preserve">2 राजे अध्याय 1 राजा अहज्याचा संदेष्टा एलीयाशी सामना झाल्याच्या सभोवतालच्या घटना आणि खोट्या देवांची मदत घेण्याचे परिणाम सांगते.</w:t>
      </w:r>
    </w:p>
    <w:p/>
    <w:p>
      <w:r xmlns:w="http://schemas.openxmlformats.org/wordprocessingml/2006/main">
        <w:t xml:space="preserve">पहिला परिच्छेद: अध्यायाची सुरुवात इस्रायलचा राजा अहझिया याच्या परिचयाने होते, जो त्याच्या वरच्या खोलीतील जाळीतून पडून गंभीर जखमी झाला. तो एक्रोनचा देव बाल-जेबूब याची चौकशी करण्यासाठी दूत पाठवतो, तो त्याच्या दुखापतीतून बरा होईल की नाही (2 राजे 1:1-4).</w:t>
      </w:r>
    </w:p>
    <w:p/>
    <w:p>
      <w:r xmlns:w="http://schemas.openxmlformats.org/wordprocessingml/2006/main">
        <w:t xml:space="preserve">2रा परिच्छेद: दरम्यान, देव एलीयाला अहझियाच्या दूतांना रोखण्यासाठी आणि त्याच्याकडून संदेश देण्यासाठी पाठवतो. एलीयाने प्रश्न केला की ते देवाशी सल्लामसलत करण्याऐवजी बाल-झेबूबकडून मार्गदर्शन का घेत आहेत, त्यांनी घोषित केले की या कृतीमुळे अहज्या बरा होणार नाही तर मरणार आहे (2 राजे 1:5-8).</w:t>
      </w:r>
    </w:p>
    <w:p/>
    <w:p>
      <w:r xmlns:w="http://schemas.openxmlformats.org/wordprocessingml/2006/main">
        <w:t xml:space="preserve">3रा परिच्छेद: संदेशवाहक अहज्याकडे परतले आणि एलीयाचा संदेश सांगितला. संदेश देणार्‍या माणसाच्या दिसण्याबद्दल विचारले असता, ते त्याचे वर्णन एलीयाच्या वर्णनाशी जुळणारे लेदर बेल्ट घातलेला केसाळ माणूस असे करतात (2 राजे 1:9-13).</w:t>
      </w:r>
    </w:p>
    <w:p/>
    <w:p>
      <w:r xmlns:w="http://schemas.openxmlformats.org/wordprocessingml/2006/main">
        <w:t xml:space="preserve">4था परिच्छेद:अहज्याने एलीयाला पकडण्यासाठी पन्नास सैनिकांसह एका कॅप्टनला पाठवल्याची कथा पुढे चालू आहे. तथापि, जेव्हा ते एका टेकडीच्या शिखरावर एलीयाच्या स्थानावर पोहोचतात, तेव्हा तो त्यांच्या अनादरपूर्ण मागण्यांना प्रतिसाद म्हणून दोनदा स्वर्गातून आग खाली पाडतो (2 राजे 1; 9-14).</w:t>
      </w:r>
    </w:p>
    <w:p/>
    <w:p>
      <w:r xmlns:w="http://schemas.openxmlformats.org/wordprocessingml/2006/main">
        <w:t xml:space="preserve">5वा परिच्छेद:एलीयाला अटक करण्यासाठी पन्नास सैनिकांसह तिसरा कर्णधार अहज्याने पाठवला. या वेळी मात्र ते आदराने संपर्क साधतात आणि त्यांच्या जिवाची याचना करतात. एक देवदूत एलीयाला त्यांच्याबरोबर जाण्याची आणि त्याचा संदेश थेट अहज्याला वैयक्तिकरित्या पोहोचवण्याची सूचना देतो (2 राजे 1;15-17).</w:t>
      </w:r>
    </w:p>
    <w:p/>
    <w:p>
      <w:r xmlns:w="http://schemas.openxmlformats.org/wordprocessingml/2006/main">
        <w:t xml:space="preserve">6वा परिच्छेद:एलियाने अहझ्याचा समोरासमोर सामना केला आणि स्वतः देवाकडे वळण्याऐवजी खोट्या देवांचा सल्ला घेतल्याबद्दल देवाच्या न्यायाचा पुनरुच्चार केला. एलीयाने त्याच्या संदेशवाहकांच्या अहवालांद्वारे पूर्वी भाकीत केल्याप्रमाणे, अहज्या त्याच्या कृतींमुळे मरण पावला (2 राजे 1;17-18).</w:t>
      </w:r>
    </w:p>
    <w:p/>
    <w:p>
      <w:r xmlns:w="http://schemas.openxmlformats.org/wordprocessingml/2006/main">
        <w:t xml:space="preserve">सारांश, 2 किंग्जपैकी पहिला अध्याय अहज्याला झालेली दुखापत आणि एलीयाशी सामना दाखवतो, संदेशवाहक बालचा सल्ला घेतात, एलिया देवाचा न्यायनिवाडा करतात. तीनवेळा रवाना करण्यात आलेले सैनिक, आगीने दोन गटांना भस्मसात केले. एलियाने शेवटचा इशारा दिला, अहज्याचा भविष्यवाणीप्रमाणे मृत्यू झाला. हे सारांशात, धडा केवळ देवाकडून मार्गदर्शन मिळविण्यात विश्वासूपणा, मूर्तिपूजेचे परिणाम आणि खोट्या देवांवर अवलंबून राहणे आणि दैवी हस्तक्षेपाद्वारे प्रदर्शित केलेला अधिकार आणि सामर्थ्य यासारख्या थीम्सचा शोध घेतो.</w:t>
      </w:r>
    </w:p>
    <w:p/>
    <w:p>
      <w:r xmlns:w="http://schemas.openxmlformats.org/wordprocessingml/2006/main">
        <w:t xml:space="preserve">2 राजे 1:1 अहाबच्या मृत्यूनंतर मवाबने इस्राएलविरुद्ध बंड केले.</w:t>
      </w:r>
    </w:p>
    <w:p/>
    <w:p>
      <w:r xmlns:w="http://schemas.openxmlformats.org/wordprocessingml/2006/main">
        <w:t xml:space="preserve">राजा अहाबच्या मृत्यूनंतर मवाबने इस्राएलविरुद्ध बंड केले.</w:t>
      </w:r>
    </w:p>
    <w:p/>
    <w:p>
      <w:r xmlns:w="http://schemas.openxmlformats.org/wordprocessingml/2006/main">
        <w:t xml:space="preserve">1. बंडखोरीचे परिणाम: 2 राजे 1:1 पासून एक धडा</w:t>
      </w:r>
    </w:p>
    <w:p/>
    <w:p>
      <w:r xmlns:w="http://schemas.openxmlformats.org/wordprocessingml/2006/main">
        <w:t xml:space="preserve">2. प्रतिकूलतेचा सामना करणे: अनपेक्षित बदलांना प्रतिसाद कसा द्यावा</w:t>
      </w:r>
    </w:p>
    <w:p/>
    <w:p>
      <w:r xmlns:w="http://schemas.openxmlformats.org/wordprocessingml/2006/main">
        <w:t xml:space="preserve">1. नीतिसूत्रे 17:11 - "दुष्ट मनुष्य फक्त बंड शोधतो; म्हणून त्याच्याविरुद्ध क्रूर दूत पाठविला जाईल."</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राजे 1:2 अहज्या शोमरोनमधील त्याच्या वरच्या खोलीत एका जाळीतून खाली पडला आणि तो आजारी होता; आणि त्याने दूत पाठवून त्यांना सांगितले, जा, एक्रोनच्या देव बालजबूबला विचारा की मी यातून बरे होईल की नाही. आजार.</w:t>
      </w:r>
    </w:p>
    <w:p/>
    <w:p>
      <w:r xmlns:w="http://schemas.openxmlformats.org/wordprocessingml/2006/main">
        <w:t xml:space="preserve">अहज्या आजारी पडला आणि त्याने एक्रोनचा देव बालजेबूब याच्याकडून त्याच्या आजाराबद्दल सल्ला घेण्यासाठी दूत पाठवले.</w:t>
      </w:r>
    </w:p>
    <w:p/>
    <w:p>
      <w:r xmlns:w="http://schemas.openxmlformats.org/wordprocessingml/2006/main">
        <w:t xml:space="preserve">1. मूर्तिपूजेचा धोका: 2 राजांचा अभ्यास 1:2</w:t>
      </w:r>
    </w:p>
    <w:p/>
    <w:p>
      <w:r xmlns:w="http://schemas.openxmlformats.org/wordprocessingml/2006/main">
        <w:t xml:space="preserve">2. विश्वासाची शक्ती: 2 राजांचा अभ्यास 1:2</w:t>
      </w:r>
    </w:p>
    <w:p/>
    <w:p>
      <w:r xmlns:w="http://schemas.openxmlformats.org/wordprocessingml/2006/main">
        <w:t xml:space="preserve">1. यिर्मया 10:5-6 "त्यांच्या मूर्ती काकडीच्या शेतातल्या भुसभुशीयांसारख्या आहेत, आणि त्या बोलू शकत नाहीत; त्यांना वाहून नेले पाहिजे, कारण ते चालू शकत नाहीत. त्यांना घाबरू नका, कारण ते वाईट करू शकत नाहीत. चांगले करणे त्यांच्यामध्ये आहे.</w:t>
      </w:r>
    </w:p>
    <w:p/>
    <w:p>
      <w:r xmlns:w="http://schemas.openxmlformats.org/wordprocessingml/2006/main">
        <w:t xml:space="preserve">2. 1 करिंथकर 10:14-15 म्हणून, माझ्या प्रिय, मूर्तिपूजेपासून दूर जा. मी शहाण्या माणसांशी बोलतो. मी काय म्हणतो ते तुम्हीच ठरवा.</w:t>
      </w:r>
    </w:p>
    <w:p/>
    <w:p>
      <w:r xmlns:w="http://schemas.openxmlformats.org/wordprocessingml/2006/main">
        <w:t xml:space="preserve">2 राजे 1:3 पण परमेश्वराचा दूत एलीया तिश्बी याला म्हणाला, “ऊठ, शोमरोनच्या राजाच्या दूतांना भेटायला जा आणि त्यांना सांग, इस्राएलमध्ये देव नाही म्हणून असे नाही का? एक्रोनचा देव बालजेबूब याची चौकशी करायला जा?</w:t>
      </w:r>
    </w:p>
    <w:p/>
    <w:p>
      <w:r xmlns:w="http://schemas.openxmlformats.org/wordprocessingml/2006/main">
        <w:t xml:space="preserve">एलिजा टिशबाइटला परमेश्वराच्या देवदूताने सामरियाच्या राजाच्या संदेशवाहकांना सामोरे जाण्याची आज्ञा दिली आहे आणि त्यांना सांगितले आहे की त्यांनी एक्रोनच्या देव बालजेबूबचे मार्गदर्शन घेऊ नये कारण इस्राएलमध्ये एक देव आहे.</w:t>
      </w:r>
    </w:p>
    <w:p/>
    <w:p>
      <w:r xmlns:w="http://schemas.openxmlformats.org/wordprocessingml/2006/main">
        <w:t xml:space="preserve">1. देवाचे मार्गदर्शन शोधा - एलिजा आपल्याला मूर्तींऐवजी देवाचे मार्गदर्शन शोधण्याची आठवण करून देतो.</w:t>
      </w:r>
    </w:p>
    <w:p/>
    <w:p>
      <w:r xmlns:w="http://schemas.openxmlformats.org/wordprocessingml/2006/main">
        <w:t xml:space="preserve">2. देवावर विश्वास ठेवा - एलीयाचे उदाहरण आपल्याला देवावर आणि त्याच्या सामर्थ्यावर विश्वास ठेवण्यास शिकवते.</w:t>
      </w:r>
    </w:p>
    <w:p/>
    <w:p>
      <w:r xmlns:w="http://schemas.openxmlformats.org/wordprocessingml/2006/main">
        <w:t xml:space="preserve">1. यशया 45:5-7 - मी परमेश्वर आहे आणि दुसरा कोणी नाही; माझ्याशिवाय देव नाही. तू मला ओळखले नाहीस तरी मी तुला बळ देईन, जेणेकरून सूर्य उगवण्यापासून ते मावळतीपर्यंत लोकांना कळेल की माझ्याशिवाय कोणीही नाही. मी परमेश्वर आहे आणि दुसरा कोणी नाही. मी प्रकाश निर्माण करतो आणि अंधार निर्माण करतो, मी समृद्धी आणतो आणि आपत्ती निर्माण करतो; मी, परमेश्वर, या सर्व गोष्टी करतो.</w:t>
      </w:r>
    </w:p>
    <w:p/>
    <w:p>
      <w:r xmlns:w="http://schemas.openxmlformats.org/wordprocessingml/2006/main">
        <w:t xml:space="preserve">2. स्तोत्र 118:8-9 - मनुष्यावर विश्वास ठेवण्यापेक्षा परमेश्वराचा आश्रय घेणे चांगले आहे. राजपुत्रांवर विश्वास ठेवण्यापेक्षा परमेश्वराचा आश्रय घेणे चांगले.</w:t>
      </w:r>
    </w:p>
    <w:p/>
    <w:p>
      <w:r xmlns:w="http://schemas.openxmlformats.org/wordprocessingml/2006/main">
        <w:t xml:space="preserve">2 राजे 1:4 म्हणून आता परमेश्वर असे म्हणतो, “ज्या पलंगावर तू उठला आहेस त्या बिछान्यावरून तू खाली येणार नाहीस, तर मरशील. आणि एलीया निघून गेला.</w:t>
      </w:r>
    </w:p>
    <w:p/>
    <w:p>
      <w:r xmlns:w="http://schemas.openxmlformats.org/wordprocessingml/2006/main">
        <w:t xml:space="preserve">देवाने राजा अहझ्याला त्याचे अंथरुण सोडू नये अशी आज्ञा दिली आणि त्याला सांगितले की तो मरेल आणि एलियाने देवाच्या आज्ञेचे पालन केले.</w:t>
      </w:r>
    </w:p>
    <w:p/>
    <w:p>
      <w:r xmlns:w="http://schemas.openxmlformats.org/wordprocessingml/2006/main">
        <w:t xml:space="preserve">1. आपण देवावर विश्वास ठेवला पाहिजे आणि त्याचे पालन केले पाहिजे, किंमत कितीही असो.</w:t>
      </w:r>
    </w:p>
    <w:p/>
    <w:p>
      <w:r xmlns:w="http://schemas.openxmlformats.org/wordprocessingml/2006/main">
        <w:t xml:space="preserve">2. आपल्या जीवनात देवाची इच्छा स्वीकारण्यासाठी आपण नेहमी तयार असले पाहिजे.</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मॅथ्यू 6:25-27 "म्हणून मी तुम्हांला सांगतो, तुमच्या जीवनाची, तुम्ही काय खावे किंवा काय प्यावे, किंवा तुमच्या शरीराची, तुम्ही काय घालाल याची चिंता करू नका. जीवन हे अन्नापेक्षा जास्त नाही का?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w:t>
      </w:r>
    </w:p>
    <w:p/>
    <w:p>
      <w:r xmlns:w="http://schemas.openxmlformats.org/wordprocessingml/2006/main">
        <w:t xml:space="preserve">2 राजे 1:5 जेव्हा दूत त्याच्याकडे वळले, तेव्हा तो त्यांना म्हणाला, “तुम्ही आता का मागे फिरलात?</w:t>
      </w:r>
    </w:p>
    <w:p/>
    <w:p>
      <w:r xmlns:w="http://schemas.openxmlformats.org/wordprocessingml/2006/main">
        <w:t xml:space="preserve">अहज्या राजाने बालजेबूबशी सल्लामसलत करण्यासाठी पाठवलेले दूत परत आल्यावर एलीयाने त्यांची चौकशी केली.</w:t>
      </w:r>
    </w:p>
    <w:p/>
    <w:p>
      <w:r xmlns:w="http://schemas.openxmlformats.org/wordprocessingml/2006/main">
        <w:t xml:space="preserve">1. देवाच्या वचनाकडे लक्ष द्या: अवज्ञाचा धोका.</w:t>
      </w:r>
    </w:p>
    <w:p/>
    <w:p>
      <w:r xmlns:w="http://schemas.openxmlformats.org/wordprocessingml/2006/main">
        <w:t xml:space="preserve">2. कठीण काळात विश्वास ठेवणे: परमेश्वरावर विसंबून राहणे.</w:t>
      </w:r>
    </w:p>
    <w:p/>
    <w:p>
      <w:r xmlns:w="http://schemas.openxmlformats.org/wordprocessingml/2006/main">
        <w:t xml:space="preserve">1. यशया 55:6-9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मोठ्या प्रमाणात क्षमा करील.</w:t>
      </w:r>
    </w:p>
    <w:p/>
    <w:p>
      <w:r xmlns:w="http://schemas.openxmlformats.org/wordprocessingml/2006/main">
        <w:t xml:space="preserve">2. रोमन्स 8:35-39 कोण आपल्याला ख्रिस्ताच्या प्रेमापासून वेगळे करेल? क्लेश, किंवा संकट, किंवा छळ, किंवा दुष्काळ, किंवा नग्नता, किंवा धोका, किंवा तलवार? पवित्र शास्त्रात लिहिल्याप्रमाणे, तुमच्यासाठी आम्ही दिवसभर मारले जात आहोत. आम्हाला कापल्या जाणार्‍या मेंढ्या समजल्या जातात. नाही, या सर्व गोष्टींमध्ये ज्याने आपल्यावर प्रेम केले त्याच्याद्वारे आपण विजयी आहोत.</w:t>
      </w:r>
    </w:p>
    <w:p/>
    <w:p>
      <w:r xmlns:w="http://schemas.openxmlformats.org/wordprocessingml/2006/main">
        <w:t xml:space="preserve">2 राजे 1:6 आणि ते त्याला म्हणाले, एक माणूस आम्हांला भेटायला आला आणि म्हणाला, जा, ज्या राजाने तुम्हाला पाठवले आहे त्याच्याकडे परत जा आणि त्याला सांग, परमेश्वर असे म्हणतो, असे नाही का? इस्राएलमध्ये देव नाही, ज्याला तू एक्रोनच्या दैवत बालजेबूबची चौकशी करायला पाठवतोस? म्हणून ज्या पलंगावर तू उठला आहेस त्या पलंगावरून तू खाली उतरू नकोस, तर मरशील.</w:t>
      </w:r>
    </w:p>
    <w:p/>
    <w:p>
      <w:r xmlns:w="http://schemas.openxmlformats.org/wordprocessingml/2006/main">
        <w:t xml:space="preserve">संदेशवाहकांचा एक गट एक्रोनच्या देव बालजेबूबला विचारण्यासाठी पाठवण्यात आला होता, ज्याला परमेश्वराने उत्तर दिले की त्यांनी त्यांच्या राजाला सांगावे की तो ज्या पलंगावर होता त्यावरुन तो खाली येणार नाही आणि मरेल कारण इस्राएलमध्ये देव आहे.</w:t>
      </w:r>
    </w:p>
    <w:p/>
    <w:p>
      <w:r xmlns:w="http://schemas.openxmlformats.org/wordprocessingml/2006/main">
        <w:t xml:space="preserve">1. परमेश्वर कोणत्याही खोट्या देवापेक्षा महान आहे आणि तो सर्व काही जाणतो.</w:t>
      </w:r>
    </w:p>
    <w:p/>
    <w:p>
      <w:r xmlns:w="http://schemas.openxmlformats.org/wordprocessingml/2006/main">
        <w:t xml:space="preserve">2. आपण गमावले तरीही, देव अजूनही नियंत्रणात आहे आणि आपल्याला प्रदान करेल.</w:t>
      </w:r>
    </w:p>
    <w:p/>
    <w:p>
      <w:r xmlns:w="http://schemas.openxmlformats.org/wordprocessingml/2006/main">
        <w:t xml:space="preserve">1. यशया 40:18-20 - "मग तुम्ही देवाची उपमा कोणाशी द्याल? किंवा त्याची तुलना तुम्ही कोणाशी कराल? कारागीर कोरलेली मूर्ती वितळवतो, आणि सोनार सोन्याने त्यावर पसरतो आणि चांदीच्या साखळ्या घालतो. तो इतका दरिद्री आहे की त्याला अर्पण नाही असे एक झाड निवडले जे सडणार नाही; तो त्याच्याकडे एक धूर्त कारागीर शोधतो एक कोरलेली प्रतिमा तयार करण्यासाठी, जी हलविली जाणार नाही.</w:t>
      </w:r>
    </w:p>
    <w:p/>
    <w:p>
      <w:r xmlns:w="http://schemas.openxmlformats.org/wordprocessingml/2006/main">
        <w:t xml:space="preserve">2. स्तोत्र 62:7-9 - "माझे तारण आणि माझे वैभव देवामध्ये आहे: माझ्या सामर्थ्याचा खडक आणि माझा आश्रय, देवामध्ये आहे. त्याच्यावर नेहमी विश्वास ठेवा; लोकांनो, त्याच्यापुढे आपले हृदय ओतले: देव आमच्यासाठी आश्रयस्थान आहे. सेलाह. निःसंशयपणे कमी दर्जाचे लोक व्यर्थ आहेत आणि उच्च दर्जाचे लोक खोटे आहेत: समतोल राखण्यासाठी ते व्यर्थापेक्षा हलके आहेत."</w:t>
      </w:r>
    </w:p>
    <w:p/>
    <w:p>
      <w:r xmlns:w="http://schemas.openxmlformats.org/wordprocessingml/2006/main">
        <w:t xml:space="preserve">2 राजे 1:7 आणि तो त्यांना म्हणाला, जो तुम्हाला भेटायला आला आणि तुम्हाला हे शब्द सांगितले तो कोणता मनुष्य होता?</w:t>
      </w:r>
    </w:p>
    <w:p/>
    <w:p>
      <w:r xmlns:w="http://schemas.openxmlformats.org/wordprocessingml/2006/main">
        <w:t xml:space="preserve">दोन माणसांनी राजाला विचारले की त्यांना कोणत्या प्रकारचा संदेश दिला आहे.</w:t>
      </w:r>
    </w:p>
    <w:p/>
    <w:p>
      <w:r xmlns:w="http://schemas.openxmlformats.org/wordprocessingml/2006/main">
        <w:t xml:space="preserve">1. देव त्याच्या वचनाचा प्रसार करण्यासाठी लोकांचा वापर करतो.</w:t>
      </w:r>
    </w:p>
    <w:p/>
    <w:p>
      <w:r xmlns:w="http://schemas.openxmlformats.org/wordprocessingml/2006/main">
        <w:t xml:space="preserve">2. तुमच्या विश्‍वासाबद्दल प्रश्‍नांची उत्तरे देण्यासाठी तयार रहा.</w:t>
      </w:r>
    </w:p>
    <w:p/>
    <w:p>
      <w:r xmlns:w="http://schemas.openxmlformats.org/wordprocessingml/2006/main">
        <w:t xml:space="preserve">1. कृत्ये 8:26-39 - फिलिप आणि इथिओपियन नपुंसक.</w:t>
      </w:r>
    </w:p>
    <w:p/>
    <w:p>
      <w:r xmlns:w="http://schemas.openxmlformats.org/wordprocessingml/2006/main">
        <w:t xml:space="preserve">2. 1 पीटर 3:15 - विश्वासाबद्दलच्या प्रश्नांना सौम्यता आणि आदराने उत्तरे देणे.</w:t>
      </w:r>
    </w:p>
    <w:p/>
    <w:p>
      <w:r xmlns:w="http://schemas.openxmlformats.org/wordprocessingml/2006/main">
        <w:t xml:space="preserve">2 राजे 1:8 त्यांनी त्याला उत्तर दिले, तो केसाळ मनुष्य होता आणि त्याच्या कंबरेला कातड्याचा कमर बांधलेला होता. तो म्हणाला, तो एलीया तिश्बी आहे.</w:t>
      </w:r>
    </w:p>
    <w:p/>
    <w:p>
      <w:r xmlns:w="http://schemas.openxmlformats.org/wordprocessingml/2006/main">
        <w:t xml:space="preserve">इस्रायलच्या लोकांनी रहस्यमय आकृतीची ओळख एलिजा द टिशबाइट म्हणून केली, जी त्याच्या केसाळ दिसण्यासाठी आणि कमरेभोवती चामड्याचा कंबरे घातली गेली होती.</w:t>
      </w:r>
    </w:p>
    <w:p/>
    <w:p>
      <w:r xmlns:w="http://schemas.openxmlformats.org/wordprocessingml/2006/main">
        <w:t xml:space="preserve">1. एलीयाचे जीवन: आज्ञाधारकता आणि विश्वासूपणाचा अभ्यास"</w:t>
      </w:r>
    </w:p>
    <w:p/>
    <w:p>
      <w:r xmlns:w="http://schemas.openxmlformats.org/wordprocessingml/2006/main">
        <w:t xml:space="preserve">2. त्याच्या विश्वासू सेवकांद्वारे देवाची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37:5 - तुमचा मार्ग परमेश्वराकडे सोपवा; त्याच्यावर विश्वास ठेवा आणि तो कार्य करेल.</w:t>
      </w:r>
    </w:p>
    <w:p/>
    <w:p>
      <w:r xmlns:w="http://schemas.openxmlformats.org/wordprocessingml/2006/main">
        <w:t xml:space="preserve">2 राजे 1:9 मग राजाने त्याच्याकडे पन्नास जणांसह पन्नास जणांचा सरदार पाठवला. आणि तो त्याच्याकडे गेला आणि पाहा, तो एका टेकडीच्या माथ्यावर बसला होता. तो त्याला म्हणाला, “तू देवाच्या माणसा, राजा म्हणाला, खाली ये.”</w:t>
      </w:r>
    </w:p>
    <w:p/>
    <w:p>
      <w:r xmlns:w="http://schemas.openxmlformats.org/wordprocessingml/2006/main">
        <w:t xml:space="preserve">राजाने पन्नास जणांचा एक सरदार आणि पन्नास जणांना एलीयाकडे पाठवले, जो डोंगराच्या माथ्यावर बसला होता. कॅप्टनने एलीयाला राजाच्या आज्ञेनुसार खाली येण्याची मागणी केली.</w:t>
      </w:r>
    </w:p>
    <w:p/>
    <w:p>
      <w:r xmlns:w="http://schemas.openxmlformats.org/wordprocessingml/2006/main">
        <w:t xml:space="preserve">1. मनुष्यावर देवाची आज्ञा पाळणे</w:t>
      </w:r>
    </w:p>
    <w:p/>
    <w:p>
      <w:r xmlns:w="http://schemas.openxmlformats.org/wordprocessingml/2006/main">
        <w:t xml:space="preserve">2. अवज्ञा मध्ये विवेक</w:t>
      </w:r>
    </w:p>
    <w:p/>
    <w:p>
      <w:r xmlns:w="http://schemas.openxmlformats.org/wordprocessingml/2006/main">
        <w:t xml:space="preserve">१. डॅनियल ३:१६-१८</w:t>
      </w:r>
    </w:p>
    <w:p/>
    <w:p>
      <w:r xmlns:w="http://schemas.openxmlformats.org/wordprocessingml/2006/main">
        <w:t xml:space="preserve">२. प्रेषितांची कृत्ये ५:२९-३२</w:t>
      </w:r>
    </w:p>
    <w:p/>
    <w:p>
      <w:r xmlns:w="http://schemas.openxmlformats.org/wordprocessingml/2006/main">
        <w:t xml:space="preserve">2 राजे 1:10 एलीयाने पन्नासच्या सरदाराला उत्तर दिले, जर मी देवाचा माणूस असेन तर स्वर्गातून अग्नी खाली येऊन तुला व तुझ्या पन्नास जणांचा नाश करील. आणि स्वर्गातून अग्नी खाली आला आणि त्याने त्याला व त्याच्या पन्नास जणांना भस्मसात केले.</w:t>
      </w:r>
    </w:p>
    <w:p/>
    <w:p>
      <w:r xmlns:w="http://schemas.openxmlformats.org/wordprocessingml/2006/main">
        <w:t xml:space="preserve">पॅसेज एलिजा पन्नासच्या कर्णधाराला स्वर्गातून अग्नी खाली बोलावून देवाचा माणूस म्हणून आपला अधिकार सिद्ध करण्याचे आव्हान देतो, जे तो करतो, कर्णधार आणि त्याचे पन्नास भस्म करतो.</w:t>
      </w:r>
    </w:p>
    <w:p/>
    <w:p>
      <w:r xmlns:w="http://schemas.openxmlformats.org/wordprocessingml/2006/main">
        <w:t xml:space="preserve">1. विश्वासाचे सामर्थ्य - देवावरील विश्वासामुळे एलिजा स्वर्गातून आग कसा खाली पाडू शकला याचे प्रात्यक्षिक.</w:t>
      </w:r>
    </w:p>
    <w:p/>
    <w:p>
      <w:r xmlns:w="http://schemas.openxmlformats.org/wordprocessingml/2006/main">
        <w:t xml:space="preserve">2. आज्ञाधारकता - देवाच्या वचनाचे पालन करण्याचे महत्त्व अधोरेखित करणे, ते कितीही कठीण वाटले तरी.</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Deuteronomy 5:32 - "तुम्ही तुमचा देव परमेश्वर याच्या सर्व आज्ञा, त्याच्या साक्ष्या व त्याचे नियम ज्या त्याने तुम्हाला आज्ञा दिल्या आहेत त्याचे काळजीपूर्वक पालन करा."</w:t>
      </w:r>
    </w:p>
    <w:p/>
    <w:p>
      <w:r xmlns:w="http://schemas.openxmlformats.org/wordprocessingml/2006/main">
        <w:t xml:space="preserve">2 राजे 1:11 त्याने पुन्हा त्याच्याकडे पन्नास जणांसह आणखी एका सरदाराला पाठवले. त्याने उत्तर दिले, “हे देवाच्या माणसा, राजा असे म्हणाला, “लवकर खाली ये.”</w:t>
      </w:r>
    </w:p>
    <w:p/>
    <w:p>
      <w:r xmlns:w="http://schemas.openxmlformats.org/wordprocessingml/2006/main">
        <w:t xml:space="preserve">एलीयाला राजा अहज्याकडे दोनदा पाठवण्यात आले, प्रत्येक वेळी पन्नास जणांचा कर्णधार होता. दोन्ही प्रसंगी कॅप्टनने एलीयाला राजाने सांगितल्याप्रमाणे लवकर खाली येण्यास सांगितले.</w:t>
      </w:r>
    </w:p>
    <w:p/>
    <w:p>
      <w:r xmlns:w="http://schemas.openxmlformats.org/wordprocessingml/2006/main">
        <w:t xml:space="preserve">1. आज्ञाधारकतेची शक्ती: देवाच्या आज्ञांना त्वरित प्रतिसाद देण्यास शिकणे</w:t>
      </w:r>
    </w:p>
    <w:p/>
    <w:p>
      <w:r xmlns:w="http://schemas.openxmlformats.org/wordprocessingml/2006/main">
        <w:t xml:space="preserve">2. विश्वासू सेवक: देवाच्या आवाहनाचे पालन करण्यास तयार असणे</w:t>
      </w:r>
    </w:p>
    <w:p/>
    <w:p>
      <w:r xmlns:w="http://schemas.openxmlformats.org/wordprocessingml/2006/main">
        <w:t xml:space="preserve">1. मॅथ्यू 8:5-13 - सेंच्युरियनचा विश्वास</w:t>
      </w:r>
    </w:p>
    <w:p/>
    <w:p>
      <w:r xmlns:w="http://schemas.openxmlformats.org/wordprocessingml/2006/main">
        <w:t xml:space="preserve">2. इब्री 11:8 - अब्राहमची विश्वासू आज्ञाधारकता</w:t>
      </w:r>
    </w:p>
    <w:p/>
    <w:p>
      <w:r xmlns:w="http://schemas.openxmlformats.org/wordprocessingml/2006/main">
        <w:t xml:space="preserve">2 राजे 1:12 एलीयाने त्यांना उत्तर दिले, “मी जर देवाचा माणूस असेन, तर स्वर्गातून अग्नी खाली येऊन तुला व तुझ्या पन्नास जणांचा नाश करील. आणि देवाचा अग्नी स्वर्गातून खाली आला आणि त्याने त्याला व त्याच्या पन्नास जणांना भस्मसात केले.</w:t>
      </w:r>
    </w:p>
    <w:p/>
    <w:p>
      <w:r xmlns:w="http://schemas.openxmlformats.org/wordprocessingml/2006/main">
        <w:t xml:space="preserve">एलीयाने आपल्या शत्रूंचा नाश करण्यासाठी स्वर्गातून अग्नी खाली बोलावून स्वतःला देवाचा माणूस असल्याचे सिद्ध केले.</w:t>
      </w:r>
    </w:p>
    <w:p/>
    <w:p>
      <w:r xmlns:w="http://schemas.openxmlformats.org/wordprocessingml/2006/main">
        <w:t xml:space="preserve">1. देवाची शक्ती: एलीयाद्वारे त्याची शक्ती प्रदर्शित करणे</w:t>
      </w:r>
    </w:p>
    <w:p/>
    <w:p>
      <w:r xmlns:w="http://schemas.openxmlformats.org/wordprocessingml/2006/main">
        <w:t xml:space="preserve">2. देवाच्या आज्ञाधारकतेचे महत्त्व: एलीयाच्या उदाहरणावरून शिकणे</w:t>
      </w:r>
    </w:p>
    <w:p/>
    <w:p>
      <w:r xmlns:w="http://schemas.openxmlformats.org/wordprocessingml/2006/main">
        <w:t xml:space="preserve">1. लूक 9:54-56 - येशू सृष्टीवर सामर्थ्य दाखवत आहे</w:t>
      </w:r>
    </w:p>
    <w:p/>
    <w:p>
      <w:r xmlns:w="http://schemas.openxmlformats.org/wordprocessingml/2006/main">
        <w:t xml:space="preserve">2. रोमन्स 8:14-17 - देवाच्या आत्म्याच्या नेतृत्वाखाली विश्वासणारे</w:t>
      </w:r>
    </w:p>
    <w:p/>
    <w:p>
      <w:r xmlns:w="http://schemas.openxmlformats.org/wordprocessingml/2006/main">
        <w:t xml:space="preserve">2 राजे 1:13 आणि त्याने पुन्हा तिसऱ्या पन्नासच्या एका सरदाराला त्याच्या पन्नाससह पाठवले. पन्नास जणांचा तिसरा सरदार चढून गेला आणि त्याने एलीयाच्या समोर गुडघे टेकून त्याची विनवणी केली आणि त्याला म्हणाला, “हे देवाच्या माणसा, माझा जीव आणि तुझ्या या पन्नास नोकरांचा जीव जावो. तुझ्या दृष्टीने मौल्यवान व्हा.</w:t>
      </w:r>
    </w:p>
    <w:p/>
    <w:p>
      <w:r xmlns:w="http://schemas.openxmlformats.org/wordprocessingml/2006/main">
        <w:t xml:space="preserve">एलीयाला पन्नास लोकांच्या कर्णधाराने त्याचे आणि पन्नास नोकरांचे प्राण वाचवण्यास सांगितले.</w:t>
      </w:r>
    </w:p>
    <w:p/>
    <w:p>
      <w:r xmlns:w="http://schemas.openxmlformats.org/wordprocessingml/2006/main">
        <w:t xml:space="preserve">1. प्रार्थनेची शक्ती: उत्तर दिलेल्या प्रार्थनेचे एलीयाचे उदाहरण.</w:t>
      </w:r>
    </w:p>
    <w:p/>
    <w:p>
      <w:r xmlns:w="http://schemas.openxmlformats.org/wordprocessingml/2006/main">
        <w:t xml:space="preserve">2. नम्रतेचे सामर्थ्य: एलिजासमोर नम्रतेचे कर्णधाराचे उदाहरण.</w:t>
      </w:r>
    </w:p>
    <w:p/>
    <w:p>
      <w:r xmlns:w="http://schemas.openxmlformats.org/wordprocessingml/2006/main">
        <w:t xml:space="preserve">1. 2 राजे 1:13</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2 राजे 1:14 पाहा, स्वर्गातून अग्नी खाली आला आणि पन्नासच्या आधीच्या दोन कर्णधारांना त्यांच्या पन्नाससह जाळून टाकले; म्हणून आता माझे जीवन तुझ्या दृष्टीने मौल्यवान होऊ दे.</w:t>
      </w:r>
    </w:p>
    <w:p/>
    <w:p>
      <w:r xmlns:w="http://schemas.openxmlformats.org/wordprocessingml/2006/main">
        <w:t xml:space="preserve">आधीच्या पन्नासच्या दशकातील दोन कर्णधारांना स्वर्गातून आलेल्या आगीत जाळून टाकण्यात आले आणि वक्त्याने देवाला त्याचे जीवन वाचवण्यास सांगितले.</w:t>
      </w:r>
    </w:p>
    <w:p/>
    <w:p>
      <w:r xmlns:w="http://schemas.openxmlformats.org/wordprocessingml/2006/main">
        <w:t xml:space="preserve">1. बायबलमधील देवाचा न्याय: 2 राजांचा अभ्यास 1:14</w:t>
      </w:r>
    </w:p>
    <w:p/>
    <w:p>
      <w:r xmlns:w="http://schemas.openxmlformats.org/wordprocessingml/2006/main">
        <w:t xml:space="preserve">2. प्रार्थनेची शक्ती: 2 राजे 1:14 पासून धडे</w:t>
      </w:r>
    </w:p>
    <w:p/>
    <w:p>
      <w:r xmlns:w="http://schemas.openxmlformats.org/wordprocessingml/2006/main">
        <w:t xml:space="preserve">1. यशया 43:4 - "तुम्ही माझ्या दृष्टीने मौल्यवान आणि सन्माननीय आहात, आणि मी तुझ्यावर प्रेम करतो म्हणून, मी तुझ्या बदल्यात लोक देईन, तुझ्या जीवाच्या बदल्यात राष्ट्रे देईन."</w:t>
      </w:r>
    </w:p>
    <w:p/>
    <w:p>
      <w:r xmlns:w="http://schemas.openxmlformats.org/wordprocessingml/2006/main">
        <w:t xml:space="preserve">2. स्तोत्र 66:9 - "त्याने आमचे जीवन जपले आणि आमचे पाय घसरू दिले नाहीत."</w:t>
      </w:r>
    </w:p>
    <w:p/>
    <w:p>
      <w:r xmlns:w="http://schemas.openxmlformats.org/wordprocessingml/2006/main">
        <w:t xml:space="preserve">2 राजे 1:15 परमेश्वराचा दूत एलीयाला म्हणाला, “त्याच्याबरोबर खाली जा; त्याला भिऊ नकोस. मग तो उठला आणि त्याच्याबरोबर राजाकडे गेला.</w:t>
      </w:r>
    </w:p>
    <w:p/>
    <w:p>
      <w:r xmlns:w="http://schemas.openxmlformats.org/wordprocessingml/2006/main">
        <w:t xml:space="preserve">परमेश्वराचा दूत एलीयाला इजा होणार नाही याची खात्री देऊन इस्राएलच्या राजाने पाठवलेल्या दूतासोबत जाण्याची सूचना देतो.</w:t>
      </w:r>
    </w:p>
    <w:p/>
    <w:p>
      <w:r xmlns:w="http://schemas.openxmlformats.org/wordprocessingml/2006/main">
        <w:t xml:space="preserve">1. भिऊ नका, कारण देव तुमच्याबरोबर आहे.</w:t>
      </w:r>
    </w:p>
    <w:p/>
    <w:p>
      <w:r xmlns:w="http://schemas.openxmlformats.org/wordprocessingml/2006/main">
        <w:t xml:space="preserve">2. देवाच्या संरक्षणावर विश्वास ठेवा.</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स्तोत्र 23:4 -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2 राजे 1:16 तो त्याला म्हणाला, “परमेश्वर असे म्हणतो, तू एक्रोनच्या देव बालजेबूबची चौकशी करण्यासाठी दूत पाठवले आहेस, कारण त्याच्या वचनाची चौकशी करण्यासाठी इस्राएलमध्ये देव नाही? म्हणून ज्या पलंगावर तू उठला आहेस त्या पलंगावरून तू खाली उतरू नकोस, तर मरशील.</w:t>
      </w:r>
    </w:p>
    <w:p/>
    <w:p>
      <w:r xmlns:w="http://schemas.openxmlformats.org/wordprocessingml/2006/main">
        <w:t xml:space="preserve">एक्रोनच्या देव बालजेबूबची चौकशी केल्याबद्दल परमेश्वराने अहज्याला फटकारले, त्याला विचारले की तो परमेश्वराची चौकशी का करत नाही, कारण इस्राएलमध्ये त्याचे वचन विचारण्यासाठी देव होता. अहज्याला सांगण्यात आले की तो ज्या पलंगावर होता त्यावरून तो खाली येणार नाही आणि मरेल.</w:t>
      </w:r>
    </w:p>
    <w:p/>
    <w:p>
      <w:r xmlns:w="http://schemas.openxmlformats.org/wordprocessingml/2006/main">
        <w:t xml:space="preserve">1. "देवाचे सार्वभौमत्व: जेव्हा आपण भरकटतो"</w:t>
      </w:r>
    </w:p>
    <w:p/>
    <w:p>
      <w:r xmlns:w="http://schemas.openxmlformats.org/wordprocessingml/2006/main">
        <w:t xml:space="preserve">2. "प्रभूची इच्छा शोधणे: त्याच्या वचनाचे पालन करणे"</w:t>
      </w:r>
    </w:p>
    <w:p/>
    <w:p>
      <w:r xmlns:w="http://schemas.openxmlformats.org/wordprocessingml/2006/main">
        <w:t xml:space="preserve">1. यशया 45:5-7 "मी परमेश्वर आहे, माझ्याशिवाय दुसरा कोणीही नाही, देव नाही; तू मला ओळखत नसला तरी मी तुला सुसज्ज करतो, 6 सूर्योदयापासून लोकांना कळावे म्हणून. आणि पश्चिमेकडून, की माझ्याशिवाय कोणी नाही; मी परमेश्वर आहे आणि दुसरा कोणीही नाही. 7 मी प्रकाश निर्माण करतो आणि अंधार निर्माण करतो; मी कल्याण करतो आणि संकटे निर्माण करतो; या सर्व गोष्टी करणारा मी परमेश्वर आहे .</w:t>
      </w:r>
    </w:p>
    <w:p/>
    <w:p>
      <w:r xmlns:w="http://schemas.openxmlformats.org/wordprocessingml/2006/main">
        <w:t xml:space="preserve">2. नीतिसूत्रे 3:5-6 "तुमच्या मनापासून परमेश्वरावर विश्वास ठेवा, आणि स्वतःच्या बुद्धीवर विसंबून राहू नका. 6 तुमच्या सर्व मार्गांनी त्याला ओळखा, आणि तो तुमचे मार्ग सरळ करेल."</w:t>
      </w:r>
    </w:p>
    <w:p/>
    <w:p>
      <w:r xmlns:w="http://schemas.openxmlformats.org/wordprocessingml/2006/main">
        <w:t xml:space="preserve">2 राजे 1:17 एलीयाने सांगितलेल्या परमेश्वराच्या वचनाप्रमाणे तो मरण पावला. यहूदाचा राजा यहोशाफाट याचा मुलगा यहोराम याच्या कारकिर्दीच्या दुसऱ्या वर्षी यहोराम त्याच्या जागी राज्य करू लागला. कारण त्याला मुलगा नव्हता.</w:t>
      </w:r>
    </w:p>
    <w:p/>
    <w:p>
      <w:r xmlns:w="http://schemas.openxmlformats.org/wordprocessingml/2006/main">
        <w:t xml:space="preserve">एलीयाने इस्राएलचा राजा अहज्या याच्या मृत्यूचे भाकीत केले आणि जेव्हा हे घडले, तेव्हा त्याला मुलगा नसल्यामुळे यहोराम राजा झाला.</w:t>
      </w:r>
    </w:p>
    <w:p/>
    <w:p>
      <w:r xmlns:w="http://schemas.openxmlformats.org/wordprocessingml/2006/main">
        <w:t xml:space="preserve">1. आपले जीवन आपले स्वतःचे नसून देवाच्या हातात आहे.</w:t>
      </w:r>
    </w:p>
    <w:p/>
    <w:p>
      <w:r xmlns:w="http://schemas.openxmlformats.org/wordprocessingml/2006/main">
        <w:t xml:space="preserve">2. आपण प्रत्येक परिस्थितीत देवाची इच्छा स्वीकारण्यास तयार असले पाहिजे.</w:t>
      </w:r>
    </w:p>
    <w:p/>
    <w:p>
      <w:r xmlns:w="http://schemas.openxmlformats.org/wordprocessingml/2006/main">
        <w:t xml:space="preserve">1.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नीतिसूत्रे 16:9 - मनुष्याचे हृदय त्याच्या मार्गाची योजना करते, परंतु परमेश्वर त्याचे पाऊल स्थिर करतो.</w:t>
      </w:r>
    </w:p>
    <w:p/>
    <w:p>
      <w:r xmlns:w="http://schemas.openxmlformats.org/wordprocessingml/2006/main">
        <w:t xml:space="preserve">2 राजे 1:18 आता अहज्याने जी इतर कृत्ये केली ती इस्राएलच्या राजांचा इतिहास या पुस्तकात लिहिलेली नाहीत काय?</w:t>
      </w:r>
    </w:p>
    <w:p/>
    <w:p>
      <w:r xmlns:w="http://schemas.openxmlformats.org/wordprocessingml/2006/main">
        <w:t xml:space="preserve">अहज्याच्या उर्वरित कृत्यांची नोंद इस्राएलच्या राजांच्या इतिहासाच्या पुस्तकात आहे.</w:t>
      </w:r>
    </w:p>
    <w:p/>
    <w:p>
      <w:r xmlns:w="http://schemas.openxmlformats.org/wordprocessingml/2006/main">
        <w:t xml:space="preserve">1. भूतकाळापासून शिकणे: इतिहास लक्षात ठेवण्याचे महत्त्व.</w:t>
      </w:r>
    </w:p>
    <w:p/>
    <w:p>
      <w:r xmlns:w="http://schemas.openxmlformats.org/wordprocessingml/2006/main">
        <w:t xml:space="preserve">2. चांगल्यासाठी बदला: पश्चात्तापाद्वारे परिवर्तनाची शक्ती.</w:t>
      </w:r>
    </w:p>
    <w:p/>
    <w:p>
      <w:r xmlns:w="http://schemas.openxmlformats.org/wordprocessingml/2006/main">
        <w:t xml:space="preserve">1. 2 इतिहास 7:14 - जर माझे लोक, ज्यांना माझ्या नावाने संबोधले जाते, त्यांनी स्वतःला नम्र केले आणि प्रार्थना केली आणि माझा चेहरा शोधून त्यांच्या दुष्ट मार्गांपासून दूर गेले, तर मी स्वर्गातून ऐकेन आणि मी त्यांच्या पापांची क्षमा करीन. त्यांची जमीन बरे करा.</w:t>
      </w:r>
    </w:p>
    <w:p/>
    <w:p>
      <w:r xmlns:w="http://schemas.openxmlformats.org/wordprocessingml/2006/main">
        <w:t xml:space="preserve">2. नीतिसूत्रे 11:14 - मार्गदर्शनाअभावी राष्ट्र अपयशी ठरते, परंतु अनेक सल्लागारांद्वारे विजय प्राप्त होतो.</w:t>
      </w:r>
    </w:p>
    <w:p/>
    <w:p>
      <w:r xmlns:w="http://schemas.openxmlformats.org/wordprocessingml/2006/main">
        <w:t xml:space="preserve">2 राजे अध्याय 2 संदेष्टा एलिजा आणि एलिशाकडे त्याचे आवरण जाण्याच्या सभोवतालच्या घटनांचे वर्णन करते, जे भविष्यसूचक नेतृत्वात महत्त्वपूर्ण संक्रमण दर्शवते.</w:t>
      </w:r>
    </w:p>
    <w:p/>
    <w:p>
      <w:r xmlns:w="http://schemas.openxmlformats.org/wordprocessingml/2006/main">
        <w:t xml:space="preserve">पहिला परिच्छेद: अध्यायाची सुरुवात एलीया आणि अलीशा गिलगालहून प्रवास करत होते. एलियाने अलीशाला कळवले की देव त्याला बेथेलला पाठवत आहे, पण अलीशा त्याच्या पाठीशी राहण्याचा आग्रह धरतो. बेथेलमधील संदेष्ट्यांच्या मुलांनी एलिशाला कळवले की देव त्या दिवशी एलीयाला घेऊन जाईल, परंतु तो त्याच्यासोबत स्थिर राहिला (2 राजे 2:1-3).</w:t>
      </w:r>
    </w:p>
    <w:p/>
    <w:p>
      <w:r xmlns:w="http://schemas.openxmlformats.org/wordprocessingml/2006/main">
        <w:t xml:space="preserve">2रा परिच्छेद: बेथेलपासून ते जेरीहोला जातात. पुन्हा, संदेष्ट्यांच्या मुलांनी एलीयाला त्या दिवशी एलीयाला घेऊन जाण्याच्या देवाच्या योजनेबद्दल माहिती दिली. तथापि, अलीशा त्याच्यासोबत राहण्याचा दृढनिश्चय करतो (२ राजे २:४-६).</w:t>
      </w:r>
    </w:p>
    <w:p/>
    <w:p>
      <w:r xmlns:w="http://schemas.openxmlformats.org/wordprocessingml/2006/main">
        <w:t xml:space="preserve">3रा परिच्छेद: त्यांचा प्रवास सुरू ठेवत ते जॉर्डन नदीला पोहोचतात. ते ओलांडण्याआधी, एलिजा आपल्या कपड्याने पाण्यावर प्रहार करतो, ज्यामुळे ते वेगळे होते आणि त्या दोघांना कोरड्या जमिनीवरून जाऊ दिले (2 राजे 2:7-8).</w:t>
      </w:r>
    </w:p>
    <w:p/>
    <w:p>
      <w:r xmlns:w="http://schemas.openxmlformats.org/wordprocessingml/2006/main">
        <w:t xml:space="preserve">4था परिच्छेद:जॉर्डन नदीच्या पलीकडे ते एकत्र कसे चालतात आणि बोलत असताना, घोड्यांसह अग्नीचा रथ दिसला आणि त्यांना वेगळे कसे केले याचे वर्णन वर्णन केले आहे. एलीयाला वावटळीत स्वर्गात नेले जाते आणि त्याचे आवरण त्याच्यापासून अलीशावर पडते (२ राजे २;९-१२).</w:t>
      </w:r>
    </w:p>
    <w:p/>
    <w:p>
      <w:r xmlns:w="http://schemas.openxmlformats.org/wordprocessingml/2006/main">
        <w:t xml:space="preserve">5वा परिच्छेद:एलीशा त्याच्या भविष्यसूचक अधिकार आणि सामर्थ्याचे प्रतीक म्हणून एलीयाचे आवरण उचलते. तो जॉर्डन नदीच्या काठी परत येतो आणि एलीयाने पुन्हा एकदा चमत्कारिकरीत्या विभक्त होण्याआधी जसा आच्छादन केला होता त्याचप्रमाणे तो त्यावर आघात करतो आणि स्वतःहून पुढे जातो (2 राजे 2; 13-14).</w:t>
      </w:r>
    </w:p>
    <w:p/>
    <w:p>
      <w:r xmlns:w="http://schemas.openxmlformats.org/wordprocessingml/2006/main">
        <w:t xml:space="preserve">6वा परिच्छेद:जेरिकोपासून दूरवर जेव्हा संदेष्ट्यांचे पुत्र या घटनेचे साक्षीदार होतात तेव्हा त्यांनी हे कबूल केले की देवाचा आत्मा आता एलिशावर विसावला आहे आणि त्याच्यापुढे नतमस्तक होऊन त्याला भेटण्यासाठी बाहेर पडतो हे वर्णन करून अध्याय संपतो (राजे 22;15).</w:t>
      </w:r>
    </w:p>
    <w:p/>
    <w:p>
      <w:r xmlns:w="http://schemas.openxmlformats.org/wordprocessingml/2006/main">
        <w:t xml:space="preserve">सारांश, 2 किंग्ज पैकी दुसरा अध्याय एलीयाचे निघून जाणे आणि त्याच्या आवरणातून निघून जाणे, एलिजा प्रवास, एलिशा स्थिर असल्याचे चित्रित करते. जॉर्डन नदीचे भाग, एलीया वावटळीने घेतले. आवरण अलीशावर पडते, त्याला भविष्यसूचक अधिकार प्राप्त होतो. मुलगे हा बदल कबूल करतात आणि एलिशाचा सन्मान करतात. हे सारांशात, धडा भविष्यसूचक नेतृत्व, आध्यात्मिक अधिकाराचे हस्तांतरण आणि चमत्कारिक चिन्हांद्वारे दैवी हस्तक्षेप यासारख्या थीम्सचा शोध घेतो.</w:t>
      </w:r>
    </w:p>
    <w:p/>
    <w:p>
      <w:r xmlns:w="http://schemas.openxmlformats.org/wordprocessingml/2006/main">
        <w:t xml:space="preserve">2 राजे 2:1 आणि असे झाले की, जेव्हा परमेश्वर एलीयाला एका वावटळीने स्वर्गात घेऊन जाणार होता, तेव्हा एलीया गिलगालहून अलीशाबरोबर गेला.</w:t>
      </w:r>
    </w:p>
    <w:p/>
    <w:p>
      <w:r xmlns:w="http://schemas.openxmlformats.org/wordprocessingml/2006/main">
        <w:t xml:space="preserve">एलीया आणि अलीशा गिलगालहून निघाले होते जेव्हा देवाने एलीयाला एका वावटळीने स्वर्गात नेले.</w:t>
      </w:r>
    </w:p>
    <w:p/>
    <w:p>
      <w:r xmlns:w="http://schemas.openxmlformats.org/wordprocessingml/2006/main">
        <w:t xml:space="preserve">1. निसर्गातील देवाची शक्ती: विश्वास ठेवणे आणि अनुसरण करणे शिकणे</w:t>
      </w:r>
    </w:p>
    <w:p/>
    <w:p>
      <w:r xmlns:w="http://schemas.openxmlformats.org/wordprocessingml/2006/main">
        <w:t xml:space="preserve">2. देवाची विश्वासूता: कठीण काळात आज्ञाधारकता आणि सहनशीलता</w:t>
      </w:r>
    </w:p>
    <w:p/>
    <w:p>
      <w:r xmlns:w="http://schemas.openxmlformats.org/wordprocessingml/2006/main">
        <w:t xml:space="preserve">1. मॅथ्यू 17:1-3 - येशूचे रूपांतर</w:t>
      </w:r>
    </w:p>
    <w:p/>
    <w:p>
      <w:r xmlns:w="http://schemas.openxmlformats.org/wordprocessingml/2006/main">
        <w:t xml:space="preserve">2. इब्री 11:5-6 - विश्वासाशिवाय देवाला संतुष्ट करणे अशक्य आहे</w:t>
      </w:r>
    </w:p>
    <w:p/>
    <w:p>
      <w:r xmlns:w="http://schemas.openxmlformats.org/wordprocessingml/2006/main">
        <w:t xml:space="preserve">2 राजे 2:2 एलीया अलीशाला म्हणाला, “तू इथेच थांब. कारण परमेश्वराने मला बेथेलला पाठवले आहे. अलीशा त्याला म्हणाला, “परमेश्वराची शपथ आणि तुझ्या जीवाची शपथ, मी तुला सोडणार नाही. म्हणून ते बेथेलला गेले.</w:t>
      </w:r>
    </w:p>
    <w:p/>
    <w:p>
      <w:r xmlns:w="http://schemas.openxmlformats.org/wordprocessingml/2006/main">
        <w:t xml:space="preserve">एलिया आणि अलीशा बेथेलला एकत्र प्रवास करतात, जिथे एलीयाला परमेश्वराने पाठवले आहे. अलीशाने एलीयाची बाजू सोडण्यास नकार दिला.</w:t>
      </w:r>
    </w:p>
    <w:p/>
    <w:p>
      <w:r xmlns:w="http://schemas.openxmlformats.org/wordprocessingml/2006/main">
        <w:t xml:space="preserve">1. देवाची इच्छा: प्रभूच्या आवाहनाचे अनुसरण करणे - 2 राजे 2:2</w:t>
      </w:r>
    </w:p>
    <w:p/>
    <w:p>
      <w:r xmlns:w="http://schemas.openxmlformats.org/wordprocessingml/2006/main">
        <w:t xml:space="preserve">2. निष्ठा आणि मैत्रीची शक्ती - 2 राजे 2:2</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रोमन्स 12:10 - बंधुप्रेमाने एकमेकांशी दयाळूपणे वागा; सन्मानाने एकमेकांना प्राधान्य देणे.</w:t>
      </w:r>
    </w:p>
    <w:p/>
    <w:p>
      <w:r xmlns:w="http://schemas.openxmlformats.org/wordprocessingml/2006/main">
        <w:t xml:space="preserve">2 राजे 2:3 बेथेलमधील संदेष्ट्यांचे मुलगे अलीशाकडे आले आणि म्हणाले, “परमेश्वर तुझ्या धन्याला आज तुझ्या डोक्यावरून काढून घेईल हे तुला माहीत आहे का? तो म्हणाला, हो, मला माहीत आहे. तुम्ही शांत राहा.</w:t>
      </w:r>
    </w:p>
    <w:p/>
    <w:p>
      <w:r xmlns:w="http://schemas.openxmlformats.org/wordprocessingml/2006/main">
        <w:t xml:space="preserve">बेथेलमधील संदेष्ट्यांचे पुत्र अलीशाकडे आले आणि त्यांनी विचारले की देव एलीयाला त्याच्यापासून दूर नेत आहे याची त्याला जाणीव आहे का? अलीशाने पुष्टी केली की त्याला माहित आहे आणि त्यांना शांत राहण्यास सांगितले.</w:t>
      </w:r>
    </w:p>
    <w:p/>
    <w:p>
      <w:r xmlns:w="http://schemas.openxmlformats.org/wordprocessingml/2006/main">
        <w:t xml:space="preserve">1. बदल स्वीकारणे - बदल स्वीकारणे कठीण आहे, परंतु शेवटी ते सर्वोत्कृष्ट असेल.</w:t>
      </w:r>
    </w:p>
    <w:p/>
    <w:p>
      <w:r xmlns:w="http://schemas.openxmlformats.org/wordprocessingml/2006/main">
        <w:t xml:space="preserve">2. देवाच्या योजनेवर विश्वास ठेवणे - देवाची योजना आहे आणि ती आपल्यासाठी योग्य आहे यावर आपण विश्वास ठेवला पाहिजे.</w:t>
      </w:r>
    </w:p>
    <w:p/>
    <w:p>
      <w:r xmlns:w="http://schemas.openxmlformats.org/wordprocessingml/2006/main">
        <w:t xml:space="preserve">1. जेम्स 4:13-15 - आज ना उद्या आपण अशा गावात जाऊ आणि तिथे एक वर्ष घालवू आणि व्यापार करून नफा कमवू, असे म्हणणारे तुम्ही आता या.</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राजे 2:4 एलीया त्याला म्हणाला, अलीशा, इथेच थांब. कारण परमेश्वराने मला यरीहोला पाठवले आहे. तो म्हणाला, “परमेश्वराच्या आणि तुझ्या जिवाची शपथ, मी तुला सोडणार नाही. म्हणून ते जेरीहोला आले.</w:t>
      </w:r>
    </w:p>
    <w:p/>
    <w:p>
      <w:r xmlns:w="http://schemas.openxmlformats.org/wordprocessingml/2006/main">
        <w:t xml:space="preserve">परमेश्वराने एलीयाला तेथे पाठवल्यानंतर एलिजा आणि अलीशा यरीहोला जातात आणि एलिशाने एलीयासह राहण्याची आपली वचनबद्धता जाहीर केली.</w:t>
      </w:r>
    </w:p>
    <w:p/>
    <w:p>
      <w:r xmlns:w="http://schemas.openxmlformats.org/wordprocessingml/2006/main">
        <w:t xml:space="preserve">1. निष्ठेची ताकद: एलिशाची एलिजाशी बांधिलकी.</w:t>
      </w:r>
    </w:p>
    <w:p/>
    <w:p>
      <w:r xmlns:w="http://schemas.openxmlformats.org/wordprocessingml/2006/main">
        <w:t xml:space="preserve">2. देवाच्या आवाहनाचे पालन करण्यात विश्वासूपणाचे महत्त्व.</w:t>
      </w:r>
    </w:p>
    <w:p/>
    <w:p>
      <w:r xmlns:w="http://schemas.openxmlformats.org/wordprocessingml/2006/main">
        <w:t xml:space="preserve">1. 1 शमुवेल 20:42 - आणि जोनाथन दावीदाला म्हणाला, शांतीने जा, कारण आम्ही दोघांनी परमेश्वराच्या नावाने शपथ घेतली आहे की, परमेश्वर माझ्या आणि तुझ्यामध्ये आणि माझ्या संततीमध्ये आणि तुझ्या संततीमध्ये असो. कायमचे</w:t>
      </w:r>
    </w:p>
    <w:p/>
    <w:p>
      <w:r xmlns:w="http://schemas.openxmlformats.org/wordprocessingml/2006/main">
        <w:t xml:space="preserve">2. नीतिसूत्रे 18:24 - मित्र असलेल्या माणसाने स्वतःला मैत्रीपूर्ण दाखवले पाहिजे: आणि असा मित्र असतो जो भावापेक्षा जवळ असतो.</w:t>
      </w:r>
    </w:p>
    <w:p/>
    <w:p>
      <w:r xmlns:w="http://schemas.openxmlformats.org/wordprocessingml/2006/main">
        <w:t xml:space="preserve">2 राजे 2:5 यरीहो येथील संदेष्ट्यांचे मुलगे अलीशाकडे आले आणि म्हणाले, “परमेश्वर तुझ्या धन्याला आज तुझ्या डोक्यावरून काढून घेईल हे तुला माहीत आहे का? त्याने उत्तर दिले, हो, मला माहीत आहे. तुम्ही शांत राहा.</w:t>
      </w:r>
    </w:p>
    <w:p/>
    <w:p>
      <w:r xmlns:w="http://schemas.openxmlformats.org/wordprocessingml/2006/main">
        <w:t xml:space="preserve">यरीहो येथील संदेष्ट्यांच्या मुलांनी अलीशाला विचारले की त्या दिवशी परमेश्वर एलीयाला घेऊन जात आहे हे त्याला माहीत आहे का, ज्यावर अलीशाने उत्तर दिले की तो ओळखत आहे.</w:t>
      </w:r>
    </w:p>
    <w:p/>
    <w:p>
      <w:r xmlns:w="http://schemas.openxmlformats.org/wordprocessingml/2006/main">
        <w:t xml:space="preserve">1. कठीण काळात विश्वासाचे महत्त्व</w:t>
      </w:r>
    </w:p>
    <w:p/>
    <w:p>
      <w:r xmlns:w="http://schemas.openxmlformats.org/wordprocessingml/2006/main">
        <w:t xml:space="preserve">2. कठीण असतानाही आज्ञाधारकपणे चालणे</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मॅथ्यू 16:24-25 - मग येशू आपल्या शिष्यांना म्हणाला, जर कोणी माझ्यामागे येणार असेल तर त्याने स्वतःला नाकारावे आणि आपला वधस्तंभ उचलावा आणि माझ्यामागे जावे. कारण जो कोणी आपला जीव वाचवेल तो तो गमावील आणि जो कोणी माझ्यासाठी आपला जीव गमावेल तो त्याला मिळेल.</w:t>
      </w:r>
    </w:p>
    <w:p/>
    <w:p>
      <w:r xmlns:w="http://schemas.openxmlformats.org/wordprocessingml/2006/main">
        <w:t xml:space="preserve">2 राजे 2:6 एलीया त्याला म्हणाला, “इथे थांबा. कारण परमेश्वराने मला जॉर्डनला पाठवले आहे. तो म्हणाला, “परमेश्वराच्या आणि तुझ्या जिवाची शपथ, मी तुला सोडणार नाही. आणि ते दोघे पुढे गेले.</w:t>
      </w:r>
    </w:p>
    <w:p/>
    <w:p>
      <w:r xmlns:w="http://schemas.openxmlformats.org/wordprocessingml/2006/main">
        <w:t xml:space="preserve">एलीयाने त्याच्या सोबत्याला जॉर्डन नदीवर पाठवल्याप्रमाणे येथेच राहण्यास सांगितले. त्याच्या साथीदाराने उत्तर दिले की जोपर्यंत तो आणि परमेश्वर जिवंत आहेत तोपर्यंत तो एलीयाला सोडणार नाही. त्यानंतर ते एकत्र पुढे गेले.</w:t>
      </w:r>
    </w:p>
    <w:p/>
    <w:p>
      <w:r xmlns:w="http://schemas.openxmlformats.org/wordprocessingml/2006/main">
        <w:t xml:space="preserve">1. आज्ञाधारकपणाची शक्ती: 2 राजे 2:6 मध्ये एक अभ्यास</w:t>
      </w:r>
    </w:p>
    <w:p/>
    <w:p>
      <w:r xmlns:w="http://schemas.openxmlformats.org/wordprocessingml/2006/main">
        <w:t xml:space="preserve">2. मैत्रीची ताकद: कसे 2 राजे 2:6 आपल्याला एकत्र उभे राहण्यास शिकवते</w:t>
      </w:r>
    </w:p>
    <w:p/>
    <w:p>
      <w:r xmlns:w="http://schemas.openxmlformats.org/wordprocessingml/2006/main">
        <w:t xml:space="preserve">1. जोशुआ 1:9 - खंबीर आणि धैर्यवान व्हा; घाबरू नकोस, घाबरू नकोस, कारण तुझा देव परमेश्वर तुझ्याबरोबर आहे जेथे तू जाशील.</w:t>
      </w:r>
    </w:p>
    <w:p/>
    <w:p>
      <w:r xmlns:w="http://schemas.openxmlformats.org/wordprocessingml/2006/main">
        <w:t xml:space="preserve">2. 1 जॉन 4:18 - प्रेमात भीती नसते; पण परिपूर्ण प्रीती भीती घालवते कारण भीतीला यातना असते. जो घाबरतो तो प्रेमात परिपूर्ण होत नाही.</w:t>
      </w:r>
    </w:p>
    <w:p/>
    <w:p>
      <w:r xmlns:w="http://schemas.openxmlformats.org/wordprocessingml/2006/main">
        <w:t xml:space="preserve">2 राजे 2:7 आणि संदेष्ट्यांच्या वंशातील पन्नास माणसे गेली आणि दूर पाहण्यासाठी उभे राहिले आणि ते दोघे जॉर्डनजवळ उभे राहिले.</w:t>
      </w:r>
    </w:p>
    <w:p/>
    <w:p>
      <w:r xmlns:w="http://schemas.openxmlformats.org/wordprocessingml/2006/main">
        <w:t xml:space="preserve">अलीशा आणि एलीया वेगळे होणार होते आणि संदेष्ट्यांच्या मुलांपैकी पन्नास लोक साक्ष देण्यासाठी आले.</w:t>
      </w:r>
    </w:p>
    <w:p/>
    <w:p>
      <w:r xmlns:w="http://schemas.openxmlformats.org/wordprocessingml/2006/main">
        <w:t xml:space="preserve">1. साक्षीदारांची शक्ती: जीवनातील महत्त्वाच्या क्षणांसाठी साक्षीदार होण्याचे मूल्य ओळखणे</w:t>
      </w:r>
    </w:p>
    <w:p/>
    <w:p>
      <w:r xmlns:w="http://schemas.openxmlformats.org/wordprocessingml/2006/main">
        <w:t xml:space="preserve">2. एकत्र उभे राहणे: कठीण काळात एकतेची ताकद</w:t>
      </w:r>
    </w:p>
    <w:p/>
    <w:p>
      <w:r xmlns:w="http://schemas.openxmlformats.org/wordprocessingml/2006/main">
        <w:t xml:space="preserve">1. प्रेषितांची कृत्ये 4:23-31 - येशूच्या सामर्थ्याची साक्ष देणारे प्रेषित</w:t>
      </w:r>
    </w:p>
    <w:p/>
    <w:p>
      <w:r xmlns:w="http://schemas.openxmlformats.org/wordprocessingml/2006/main">
        <w:t xml:space="preserve">2. रोमन्स 12:10 - बंधुप्रेमाने एकमेकांशी दयाळूपणे वागा; सन्मानाने एकमेकांना प्राधान्य देणे.</w:t>
      </w:r>
    </w:p>
    <w:p/>
    <w:p>
      <w:r xmlns:w="http://schemas.openxmlformats.org/wordprocessingml/2006/main">
        <w:t xml:space="preserve">2 राजे 2:8 आणि एलीयाने आपली पांघरूण घेतली आणि ती गुंडाळली आणि पाण्यावर मारा केला आणि ते इकडे तिकडे विभागले गेले आणि ते दोघे कोरड्या जमिनीवर गेले.</w:t>
      </w:r>
    </w:p>
    <w:p/>
    <w:p>
      <w:r xmlns:w="http://schemas.openxmlformats.org/wordprocessingml/2006/main">
        <w:t xml:space="preserve">एलीयाने आपल्या आवरणाचा वापर करून जॉर्डन नदीच्या पाण्याचे विभाजन केले आणि त्याला आणि त्याच्या साथीदाराला कोरड्या जमिनीवरून जाऊ दिले.</w:t>
      </w:r>
    </w:p>
    <w:p/>
    <w:p>
      <w:r xmlns:w="http://schemas.openxmlformats.org/wordprocessingml/2006/main">
        <w:t xml:space="preserve">1. आवरणाची शक्ती: जेव्हा तुम्ही विश्वासाने परिधान करता तेव्हा आश्चर्यकारक गोष्टी साध्य केल्या जाऊ शकतात.</w:t>
      </w:r>
    </w:p>
    <w:p/>
    <w:p>
      <w:r xmlns:w="http://schemas.openxmlformats.org/wordprocessingml/2006/main">
        <w:t xml:space="preserve">2. पर्वत हलवण्याचा विश्वास: जेव्हा तुमचा विश्वास असेल, तेव्हा अशक्य गोष्टही शक्य होऊ शकते.</w:t>
      </w:r>
    </w:p>
    <w:p/>
    <w:p>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इकडून तिकडे जा, आणि तो सरकेल, आणि तुम्हाला काहीही अशक्य होणार नाही.</w:t>
      </w:r>
    </w:p>
    <w:p/>
    <w:p>
      <w:r xmlns:w="http://schemas.openxmlformats.org/wordprocessingml/2006/main">
        <w:t xml:space="preserve">2. इब्री 11:29 - विश्वासाने लोक कोरड्या जमिनीप्रमाणे तांबड्या समुद्रातून गेले, परंतु जेव्हा इजिप्शियन लोकांनी असे करण्याचा प्रयत्न केला तेव्हा ते बुडाले.</w:t>
      </w:r>
    </w:p>
    <w:p/>
    <w:p>
      <w:r xmlns:w="http://schemas.openxmlformats.org/wordprocessingml/2006/main">
        <w:t xml:space="preserve">2 राजे 2:9 आणि असे झाले की, ते पलीकडे जात असताना, एलीया अलीशाला म्हणाला, मला तुझ्यापासून दूर नेले जाण्यापूर्वी मी तुझ्यासाठी काय करावे ते विचार. अलीशा म्हणाला, “तुझ्या आत्म्याचा दुप्पट भाग माझ्यावर असू दे.</w:t>
      </w:r>
    </w:p>
    <w:p/>
    <w:p>
      <w:r xmlns:w="http://schemas.openxmlformats.org/wordprocessingml/2006/main">
        <w:t xml:space="preserve">एलीयाने एलीयाला नेण्याआधी एक खास विनंती करण्याची ऑफर दिली आणि अलीशाने एलीयाच्या आत्म्याचा दुप्पट भाग मागितला.</w:t>
      </w:r>
    </w:p>
    <w:p/>
    <w:p>
      <w:r xmlns:w="http://schemas.openxmlformats.org/wordprocessingml/2006/main">
        <w:t xml:space="preserve">1. विचारण्याची शक्ती: अलीशाच्या विनंतीवर एक अभ्यास</w:t>
      </w:r>
    </w:p>
    <w:p/>
    <w:p>
      <w:r xmlns:w="http://schemas.openxmlformats.org/wordprocessingml/2006/main">
        <w:t xml:space="preserve">2. विश्वासाचे जीवन जगणे: एलिशाच्या जीवनाचे परीक्षण करणे</w:t>
      </w:r>
    </w:p>
    <w:p/>
    <w:p>
      <w:r xmlns:w="http://schemas.openxmlformats.org/wordprocessingml/2006/main">
        <w:t xml:space="preserve">1. जेम्स 4:2-3 - "तुम्ही मागता पण मिळत नाही, कारण तुम्ही चुकीचे मागता, जेणेकरून तुम्ही ते तुमच्या वासनांवर खावे. अहो व्यभिचारी आणि व्यभिचारी, तुम्हाला माहीत नाही की जगाची मैत्री म्हणजे देवाशी वैर आहे? म्हणून जो कोणी जगाचा मित्र होईल तो देवाचा शत्रू आहे."</w:t>
      </w:r>
    </w:p>
    <w:p/>
    <w:p>
      <w:r xmlns:w="http://schemas.openxmlformats.org/wordprocessingml/2006/main">
        <w:t xml:space="preserve">2.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राजे 2:10 आणि तो म्हणाला, तू एक कठीण गोष्ट मागितली आहेस; तरीसुद्धा, मी तुझ्यापासून दूर झाल्यावर तू मला पाहिलस तर तुला असेच होईल; पण तसे नसेल तर तसे होणार नाही.</w:t>
      </w:r>
    </w:p>
    <w:p/>
    <w:p>
      <w:r xmlns:w="http://schemas.openxmlformats.org/wordprocessingml/2006/main">
        <w:t xml:space="preserve">एलिजा एलिशाला सांगतो की त्याला घेऊन गेल्यावर त्याने त्याला पाहिले तर त्याला एक विशेष विनंती मंजूर केली जाईल, परंतु जर अलीशा त्याला दिसला नाही तर ती विनंती मान्य केली जाणार नाही.</w:t>
      </w:r>
    </w:p>
    <w:p/>
    <w:p>
      <w:r xmlns:w="http://schemas.openxmlformats.org/wordprocessingml/2006/main">
        <w:t xml:space="preserve">1. साक्षीदाराची शक्ती - आपल्या विश्वासाची साक्ष देवाच्या विशेष आशीर्वादांचे दरवाजे कसे उघडू शकते</w:t>
      </w:r>
    </w:p>
    <w:p/>
    <w:p>
      <w:r xmlns:w="http://schemas.openxmlformats.org/wordprocessingml/2006/main">
        <w:t xml:space="preserve">2. अतुलनीय विश्वास - देवावर भरवसा ठेवल्याने संकटातही आपल्याला यश मिळू शकते</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2 करिंथकर 5:7 - "कारण आपण विश्वासाने चालतो, नजरेने नाही."</w:t>
      </w:r>
    </w:p>
    <w:p/>
    <w:p>
      <w:r xmlns:w="http://schemas.openxmlformats.org/wordprocessingml/2006/main">
        <w:t xml:space="preserve">2 राजे 2:11 आणि असे झाले की, ते पुढे जात असताना आणि बोलत होते, की पाहा, एक अग्नीचा रथ आणि अग्नीचे घोडे दिसले आणि ते दोघे वेगळे झाले. आणि एलीया एका वावटळीने स्वर्गात गेला.</w:t>
      </w:r>
    </w:p>
    <w:p/>
    <w:p>
      <w:r xmlns:w="http://schemas.openxmlformats.org/wordprocessingml/2006/main">
        <w:t xml:space="preserve">मार्ग: एलीयाला अग्नीच्या रथात स्वर्गात नेण्यात आले.</w:t>
      </w:r>
    </w:p>
    <w:p/>
    <w:p>
      <w:r xmlns:w="http://schemas.openxmlformats.org/wordprocessingml/2006/main">
        <w:t xml:space="preserve">1. एलीयाच्या स्वर्गारोहणात देवाची चमत्कारिक शक्ती दिसून आली.</w:t>
      </w:r>
    </w:p>
    <w:p/>
    <w:p>
      <w:r xmlns:w="http://schemas.openxmlformats.org/wordprocessingml/2006/main">
        <w:t xml:space="preserve">2. आपल्या जीवनात विश्वास आणि आज्ञाधारकतेचे महत्त्व.</w:t>
      </w:r>
    </w:p>
    <w:p/>
    <w:p>
      <w:r xmlns:w="http://schemas.openxmlformats.org/wordprocessingml/2006/main">
        <w:t xml:space="preserve">1. इब्री लोकांस 11:5 - "विश्वासाने हनोखला नेण्यात आले जेणेकरून त्याला मरण दिसले नाही, आणि तो सापडला नाही, कारण देवाने त्याला नेले आहे; कारण त्याला नेण्यापूर्वी त्याच्याकडे ही साक्ष होती की तो देवाला संतुष्ट करतो."</w:t>
      </w:r>
    </w:p>
    <w:p/>
    <w:p>
      <w:r xmlns:w="http://schemas.openxmlformats.org/wordprocessingml/2006/main">
        <w:t xml:space="preserve">2. लूक 24:50-51 - "आणि तो त्यांना बेथानीपर्यंत घेऊन गेला, आणि त्याने आपले हात वर करून त्यांना आशीर्वाद दिला. आता असे झाले की, त्याने त्यांना आशीर्वाद दिला, की तो त्यांच्यापासून वेगळा झाला आणि उचलला गेला. स्वर्गात."</w:t>
      </w:r>
    </w:p>
    <w:p/>
    <w:p>
      <w:r xmlns:w="http://schemas.openxmlformats.org/wordprocessingml/2006/main">
        <w:t xml:space="preserve">2 राजे 2:12 अलीशाने ते पाहिले आणि तो ओरडला, माझे वडील, माझे वडील, इस्राएलचे रथ आणि घोडेस्वार. आणि त्याने त्याला पुन्हा पाहिले नाही, आणि त्याने स्वतःचे कपडे घेतले आणि त्यांचे दोन तुकडे केले.</w:t>
      </w:r>
    </w:p>
    <w:p/>
    <w:p>
      <w:r xmlns:w="http://schemas.openxmlformats.org/wordprocessingml/2006/main">
        <w:t xml:space="preserve">एलीयाला अग्नीच्या रथात स्वर्गात नेले जात असल्याचे अलीशाने पाहिले आणि तो इतका भारावून गेला की त्याने त्याचे कपडे फाडले.</w:t>
      </w:r>
    </w:p>
    <w:p/>
    <w:p>
      <w:r xmlns:w="http://schemas.openxmlformats.org/wordprocessingml/2006/main">
        <w:t xml:space="preserve">1. देवाचा अदृश्य हात: देवाच्या सार्वभौमत्वावर विश्वास ठेवणे</w:t>
      </w:r>
    </w:p>
    <w:p/>
    <w:p>
      <w:r xmlns:w="http://schemas.openxmlformats.org/wordprocessingml/2006/main">
        <w:t xml:space="preserve">2. दु:खात सामर्थ्य शोधणे: नुकसानाच्या वेळी लवचिकता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2 राजे 2:13 त्याने एलीयाचा अंगरखाही उचलला जो त्याच्यापासून पडलेला होता आणि परत गेला आणि जॉर्डनच्या काठी उभा राहिला.</w:t>
      </w:r>
    </w:p>
    <w:p/>
    <w:p>
      <w:r xmlns:w="http://schemas.openxmlformats.org/wordprocessingml/2006/main">
        <w:t xml:space="preserve">एलीयाचे आवरण पडल्यानंतर अलीशाने उचलले आणि तो यार्देन नदीच्या काठावर परतला.</w:t>
      </w:r>
    </w:p>
    <w:p/>
    <w:p>
      <w:r xmlns:w="http://schemas.openxmlformats.org/wordprocessingml/2006/main">
        <w:t xml:space="preserve">१. आवरणाची शक्ती: अलीशाच्या विश्वासू उदाहरणावरून आपण काय शिकू शकतो?</w:t>
      </w:r>
    </w:p>
    <w:p/>
    <w:p>
      <w:r xmlns:w="http://schemas.openxmlformats.org/wordprocessingml/2006/main">
        <w:t xml:space="preserve">2. नदीवर उभे राहणे: परमेश्वराची वाट पाहणे म्हणजे काय?</w:t>
      </w:r>
    </w:p>
    <w:p/>
    <w:p>
      <w:r xmlns:w="http://schemas.openxmlformats.org/wordprocessingml/2006/main">
        <w:t xml:space="preserve">1. 2 इतिहास 15:7 - "परंतु तुमच्यासाठी, खंबीर व्हा आणि हार मानू नका, कारण तुमच्या कामाचे प्रतिफळ मिळेल."</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राजे 2:14 आणि त्याने एलीयाचा पांघरूण घेतला जो त्याच्यापासून पडला होता आणि पाण्यावर मारा करून म्हणाला, एलीयाचा देव परमेश्वर कोठे आहे? जेव्हा त्याने पाण्यावरही मारा केला तेव्हा ते इकडे तिकडे वेगळे झाले आणि अलीशा पार गेला.</w:t>
      </w:r>
    </w:p>
    <w:p/>
    <w:p>
      <w:r xmlns:w="http://schemas.openxmlformats.org/wordprocessingml/2006/main">
        <w:t xml:space="preserve">अलीशाने एलीयाचे आवरण घेतले आणि पाण्यावर मारा केला आणि एलीयाचा परमेश्वर देव कुठे आहे हे विचारले. नंतर अलीशाला ओलांडू देत पाणी वेगळे झाले.</w:t>
      </w:r>
    </w:p>
    <w:p/>
    <w:p>
      <w:r xmlns:w="http://schemas.openxmlformats.org/wordprocessingml/2006/main">
        <w:t xml:space="preserve">1. परमेश्वर विश्वासू आहे - एलिशाचा परमेश्वरावरील विश्वास आणि त्याच्यावर विश्वास ठेवण्याची त्याची इच्छा यावर प्रतिबिंब</w:t>
      </w:r>
    </w:p>
    <w:p/>
    <w:p>
      <w:r xmlns:w="http://schemas.openxmlformats.org/wordprocessingml/2006/main">
        <w:t xml:space="preserve">2. देवाची शक्ती - परमेश्वराने एलिशासाठी पाणी कसे वेगळे केले याचे प्रतिबिंब</w:t>
      </w:r>
    </w:p>
    <w:p/>
    <w:p>
      <w:r xmlns:w="http://schemas.openxmlformats.org/wordprocessingml/2006/main">
        <w:t xml:space="preserve">1. अनुवाद 4:24 - कारण तुमचा देव परमेश्वर भस्म करणारा अग्नी आहे, अगदी ईर्ष्यावान देव आहे.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2 राजे 2:15 यरीहो येथे पाहणाऱ्या संदेष्ट्यांच्या मुलांनी त्याला पाहिले तेव्हा ते म्हणाले, एलीयाचा आत्मा अलीशावर विसावला आहे. आणि ते त्याला भेटायला आले आणि त्याच्यापुढे जमिनीवर लोटांगण घातले.</w:t>
      </w:r>
    </w:p>
    <w:p/>
    <w:p>
      <w:r xmlns:w="http://schemas.openxmlformats.org/wordprocessingml/2006/main">
        <w:t xml:space="preserve">जेरीहो येथील संदेष्ट्यांच्या मुलांनी अलीशाला एलीयाच्या आत्म्याने ओळखले आहे. ते त्याला श्रद्धेने नतमस्तक होतात.</w:t>
      </w:r>
    </w:p>
    <w:p/>
    <w:p>
      <w:r xmlns:w="http://schemas.openxmlformats.org/wordprocessingml/2006/main">
        <w:t xml:space="preserve">1. विश्वासाची शक्ती आणि आपल्या जीवनात देवाच्या उपस्थितीची ओळख.</w:t>
      </w:r>
    </w:p>
    <w:p/>
    <w:p>
      <w:r xmlns:w="http://schemas.openxmlformats.org/wordprocessingml/2006/main">
        <w:t xml:space="preserve">2. देवाच्या निवडलेल्या पात्रांना मान्यता देणे आणि त्यांचा आदर करणे.</w:t>
      </w:r>
    </w:p>
    <w:p/>
    <w:p>
      <w:r xmlns:w="http://schemas.openxmlformats.org/wordprocessingml/2006/main">
        <w:t xml:space="preserve">1. अनुवाद 10:20, "तुम्ही तुमचा देव परमेश्वर याचे भय धरा. तुम्ही त्याची सेवा करा आणि त्याला घट्ट धरून राहा, आणि त्याच्या नावाने शपथ घ्या."</w:t>
      </w:r>
    </w:p>
    <w:p/>
    <w:p>
      <w:r xmlns:w="http://schemas.openxmlformats.org/wordprocessingml/2006/main">
        <w:t xml:space="preserve">2. 1 करिंथकर 12: 4-6, "आता विविध प्रकारच्या भेटवस्तू आहेत, परंतु तोच आत्मा आहे; आणि सेवा विविध आहेत, परंतु एकच प्रभु आहे; आणि क्रियाकलाप विविध आहेत, परंतु तोच देव आहे जो शक्ती देतो. ते सर्व प्रत्येकामध्ये."</w:t>
      </w:r>
    </w:p>
    <w:p/>
    <w:p>
      <w:r xmlns:w="http://schemas.openxmlformats.org/wordprocessingml/2006/main">
        <w:t xml:space="preserve">2 राजे 2:16 ते त्याला म्हणाले, “पाहा, आता तुझ्या सेवकांबरोबर पन्नास बलवान आहेत. त्यांना जाऊ द्या आणि तुझ्या धन्याचा शोध घ्या. कदाचित परमेश्वराच्या आत्म्याने त्याला उचलून एखाद्या डोंगरावर किंवा दरीत टाकले असेल. तो म्हणाला, “तुम्ही पाठवू नका.</w:t>
      </w:r>
    </w:p>
    <w:p/>
    <w:p>
      <w:r xmlns:w="http://schemas.openxmlformats.org/wordprocessingml/2006/main">
        <w:t xml:space="preserve">1: आपण देवाची वचने सोडू नये आणि आपल्या भीतीला बळी पडण्याऐवजी त्याचा शोध घेतला पाहिजे.</w:t>
      </w:r>
    </w:p>
    <w:p/>
    <w:p>
      <w:r xmlns:w="http://schemas.openxmlformats.org/wordprocessingml/2006/main">
        <w:t xml:space="preserve">२: देवाच्या आज्ञा कितीही कठीण किंवा आव्हानात्मक असल्या तरी आपण त्यांना विश्‍वासू राहिले पाहिजे.</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मॅथ्यू 7:7 - मागा आणि ते तुम्हाला दिले जाईल; शोधा आणि तुम्हाला सापडेल. ठोका आणि दार तुमच्यासाठी उघडले जाईल.</w:t>
      </w:r>
    </w:p>
    <w:p/>
    <w:p>
      <w:r xmlns:w="http://schemas.openxmlformats.org/wordprocessingml/2006/main">
        <w:t xml:space="preserve">2 राजे 2:17 आणि त्यांनी त्याला लाज वाटेपर्यंत विनंती केली तेव्हा तो म्हणाला, पाठव. म्हणून त्यांनी पन्नास माणसे पाठवली. त्यांनी तीन दिवस शोध घेतला पण तो सापडला नाही.</w:t>
      </w:r>
    </w:p>
    <w:p/>
    <w:p>
      <w:r xmlns:w="http://schemas.openxmlformats.org/wordprocessingml/2006/main">
        <w:t xml:space="preserve">अलीशाच्या अनुयायांनी त्याला त्यांच्यासोबत राहण्यास सांगितले, पण त्याने नकार दिला. म्हणून त्यांनी त्याचा शोध घेण्यासाठी पन्नास माणसे पाठवली, पण त्यांना तो सापडला नाही.</w:t>
      </w:r>
    </w:p>
    <w:p/>
    <w:p>
      <w:r xmlns:w="http://schemas.openxmlformats.org/wordprocessingml/2006/main">
        <w:t xml:space="preserve">1. देवाची इच्छा आपल्या स्वतःपेक्षा मोठी आहे.</w:t>
      </w:r>
    </w:p>
    <w:p/>
    <w:p>
      <w:r xmlns:w="http://schemas.openxmlformats.org/wordprocessingml/2006/main">
        <w:t xml:space="preserve">2. आजही चमत्कार घडतात.</w:t>
      </w:r>
    </w:p>
    <w:p/>
    <w:p>
      <w:r xmlns:w="http://schemas.openxmlformats.org/wordprocessingml/2006/main">
        <w:t xml:space="preserve">1. स्तोत्र 28:7 - परमेश्वर माझे सामर्थ्य आणि माझी ढाल आहे; माझे मन त्याच्यावर विश्वास ठेवते आणि मला मदत मिळते. माझे हृदय आनंदी आहे, आणि माझ्या गाण्याने मी त्याचे आभार मानतो.</w:t>
      </w:r>
    </w:p>
    <w:p/>
    <w:p>
      <w:r xmlns:w="http://schemas.openxmlformats.org/wordprocessingml/2006/main">
        <w:t xml:space="preserve">2. हिब्रू 13:5 - पैशाच्या प्रेमापासून आपले जीवन मुक्त ठेवा आणि आपल्याकडे जे आहे त्यात समाधानी राहा, कारण त्याने म्हटले आहे, मी तुला कधीही सोडणार नाही किंवा तुला सोडणार नाही.</w:t>
      </w:r>
    </w:p>
    <w:p/>
    <w:p>
      <w:r xmlns:w="http://schemas.openxmlformats.org/wordprocessingml/2006/main">
        <w:t xml:space="preserve">2 राजे 2:18 आणि जेव्हा ते पुन्हा त्याच्याकडे आले, (कारण तो यरीहो येथे राहिला होता,) तो त्यांना म्हणाला, “मी तुम्हांला सांगितले नाही की, जाऊ नकोस?</w:t>
      </w:r>
    </w:p>
    <w:p/>
    <w:p>
      <w:r xmlns:w="http://schemas.openxmlformats.org/wordprocessingml/2006/main">
        <w:t xml:space="preserve">अलीशाने आपल्या शिष्यांना जेरीहोपर्यंत न येण्याचा इशारा दिला, परंतु तरीही त्यांनी तसे केले आणि ते परत आल्यावर त्याने त्यांना विचारले.</w:t>
      </w:r>
    </w:p>
    <w:p/>
    <w:p>
      <w:r xmlns:w="http://schemas.openxmlformats.org/wordprocessingml/2006/main">
        <w:t xml:space="preserve">1. खालील सूचनांचे महत्त्व</w:t>
      </w:r>
    </w:p>
    <w:p/>
    <w:p>
      <w:r xmlns:w="http://schemas.openxmlformats.org/wordprocessingml/2006/main">
        <w:t xml:space="preserve">2. ईश्वरनिष्ठ नेत्यांचे शहाणपण ऐकणे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2 राजे 2:19 नगरातील लोक अलीशाला म्हणाले, “माझ्या स्वामीने पाहिल्याप्रमाणे या शहराची परिस्थिती चांगली आहे; पण पाणी शून्य आहे आणि जमीन नापीक आहे.</w:t>
      </w:r>
    </w:p>
    <w:p/>
    <w:p>
      <w:r xmlns:w="http://schemas.openxmlformats.org/wordprocessingml/2006/main">
        <w:t xml:space="preserve">यरीहो शहरातील लोक अलीशाला सांगतात की त्यांचे शहर दिसायला आल्हाददायक आहे, पण पाणी खराब आहे आणि जमीन नापीक आहे.</w:t>
      </w:r>
    </w:p>
    <w:p/>
    <w:p>
      <w:r xmlns:w="http://schemas.openxmlformats.org/wordprocessingml/2006/main">
        <w:t xml:space="preserve">1. चिकाटीची शक्ती: प्रतिकूल परिस्थितीत आनंद शोधणे</w:t>
      </w:r>
    </w:p>
    <w:p/>
    <w:p>
      <w:r xmlns:w="http://schemas.openxmlformats.org/wordprocessingml/2006/main">
        <w:t xml:space="preserve">2. परिवर्तनाचा चमत्कार: गमावलेली आशा पुन्हा मिळवणे</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w:t>
      </w:r>
    </w:p>
    <w:p/>
    <w:p>
      <w:r xmlns:w="http://schemas.openxmlformats.org/wordprocessingml/2006/main">
        <w:t xml:space="preserve">2. स्तोत्र 126:4 - हे परमेश्वरा, नेगेबमधील जलप्रवाहांप्रमाणे आमचे भाग्य पुनर्संचयित कर.</w:t>
      </w:r>
    </w:p>
    <w:p/>
    <w:p>
      <w:r xmlns:w="http://schemas.openxmlformats.org/wordprocessingml/2006/main">
        <w:t xml:space="preserve">2 राजे 2:20 आणि तो म्हणाला, “माझ्यासाठी एक नवीन क्रूस आणा आणि त्यात मीठ टाका. त्यांनी ते त्याच्याकडे आणले.</w:t>
      </w:r>
    </w:p>
    <w:p/>
    <w:p>
      <w:r xmlns:w="http://schemas.openxmlformats.org/wordprocessingml/2006/main">
        <w:t xml:space="preserve">अलीशाने मिठाने भरण्यासाठी नवीन क्रूस मागितले.</w:t>
      </w:r>
    </w:p>
    <w:p/>
    <w:p>
      <w:r xmlns:w="http://schemas.openxmlformats.org/wordprocessingml/2006/main">
        <w:t xml:space="preserve">1: मीठ हे आपल्याबरोबर देवाच्या कराराची आठवण करून देणारे आहे, जसे अलीशाने लोकांना त्याच्या अधिकाराची आठवण करून देण्यासाठी त्याचा वापर केला.</w:t>
      </w:r>
    </w:p>
    <w:p/>
    <w:p>
      <w:r xmlns:w="http://schemas.openxmlformats.org/wordprocessingml/2006/main">
        <w:t xml:space="preserve">2: अलीशाने नवीन क्रूस मागितले आणि ते त्याच्याकडे आणले गेले त्याप्रमाणे देव आपल्याला आवश्यक असलेल्या गोष्टी पुरवण्यासाठी नेहमी तयार असतो.</w:t>
      </w:r>
    </w:p>
    <w:p/>
    <w:p>
      <w:r xmlns:w="http://schemas.openxmlformats.org/wordprocessingml/2006/main">
        <w:t xml:space="preserve">1: मॅथ्यू 5:13 - "तुम्ही पृथ्वीचे मीठ आहात. परंतु जर मीठ आपले खारटपणा गमावले तर ते पुन्हा कसे खारट बनवता येईल? बाहेर फेकून आणि पायदळी तुडवण्याशिवाय ते आता काहीही चांगले नाही."</w:t>
      </w:r>
    </w:p>
    <w:p/>
    <w:p>
      <w:r xmlns:w="http://schemas.openxmlformats.org/wordprocessingml/2006/main">
        <w:t xml:space="preserve">2: कलस्सियन 4:6 - "तुमचे संभाषण नेहमी कृपेने परिपूर्ण, मीठाने भरलेले असू द्या, जेणेकरून प्रत्येकाला कसे उत्तर द्यावे हे तुम्हाला कळेल."</w:t>
      </w:r>
    </w:p>
    <w:p/>
    <w:p>
      <w:r xmlns:w="http://schemas.openxmlformats.org/wordprocessingml/2006/main">
        <w:t xml:space="preserve">2 राजे 2:21 मग तो पाण्याच्या झर्‍याकडे गेला आणि तेथे मीठ टाकून म्हणाला, “परमेश्वर म्हणतो, मी हे पाणी बरे केले आहे; तेथून यापुढे मृत्यू किंवा नापीक जमीन राहणार नाही.</w:t>
      </w:r>
    </w:p>
    <w:p/>
    <w:p>
      <w:r xmlns:w="http://schemas.openxmlformats.org/wordprocessingml/2006/main">
        <w:t xml:space="preserve">अलीशाने पाण्याचा झरा बरा केला आणि घोषित केले की ही परमेश्वराची इच्छा आहे आणि यापुढे पाण्यापासून मृत्यू किंवा नापीक जमीन राहणार नाही.</w:t>
      </w:r>
    </w:p>
    <w:p/>
    <w:p>
      <w:r xmlns:w="http://schemas.openxmlformats.org/wordprocessingml/2006/main">
        <w:t xml:space="preserve">1. देवाची उपचार शक्ती: ते कसे प्राप्त करावे आणि आपल्या जीवनात ते कसे वापरावे</w:t>
      </w:r>
    </w:p>
    <w:p/>
    <w:p>
      <w:r xmlns:w="http://schemas.openxmlformats.org/wordprocessingml/2006/main">
        <w:t xml:space="preserve">2. प्रभूवर विश्वास ठेवणे: उपचार आणि आशेसाठी देवावर विसंबून कसे राहावे</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स्तोत्र 147:3 - तो तुटलेल्या मनाला बरे करतो आणि त्यांच्या जखमा बांधतो.</w:t>
      </w:r>
    </w:p>
    <w:p/>
    <w:p>
      <w:r xmlns:w="http://schemas.openxmlformats.org/wordprocessingml/2006/main">
        <w:t xml:space="preserve">2 राजे 2:22 अलीशाच्या सांगण्याप्रमाणे आजपर्यंत पाणी बरे झाले.</w:t>
      </w:r>
    </w:p>
    <w:p/>
    <w:p>
      <w:r xmlns:w="http://schemas.openxmlformats.org/wordprocessingml/2006/main">
        <w:t xml:space="preserve">अलीशाने भविष्यवाणी केली की यरीहोचे पाणी बरे होईल आणि त्याची भविष्यवाणी खरी ठरली.</w:t>
      </w:r>
    </w:p>
    <w:p/>
    <w:p>
      <w:r xmlns:w="http://schemas.openxmlformats.org/wordprocessingml/2006/main">
        <w:t xml:space="preserve">1. देवाचे वचन शक्तिशाली आणि खरे आहे</w:t>
      </w:r>
    </w:p>
    <w:p/>
    <w:p>
      <w:r xmlns:w="http://schemas.openxmlformats.org/wordprocessingml/2006/main">
        <w:t xml:space="preserve">2. विश्वासाचे चमत्कारी स्वरूप</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मार्क 9:23 - येशू त्याला म्हणाला, जर तू विश्वास ठेवू शकत असेल तर जो विश्वास ठेवतो त्याला सर्व काही शक्य आहे.</w:t>
      </w:r>
    </w:p>
    <w:p/>
    <w:p>
      <w:r xmlns:w="http://schemas.openxmlformats.org/wordprocessingml/2006/main">
        <w:t xml:space="preserve">2 राजे 2:23 आणि तो तेथून बेथेलला गेला; आणि तो वाटेने वर जात असताना, शहरातून लहान मुले आली, त्यांनी त्याची थट्टा केली आणि त्याला म्हटले, टक्कल पडलेल्या डोक्यावर जा. टक्कल असलेल्या डोक्यावर जा.</w:t>
      </w:r>
    </w:p>
    <w:p/>
    <w:p>
      <w:r xmlns:w="http://schemas.openxmlformats.org/wordprocessingml/2006/main">
        <w:t xml:space="preserve">अलीशा बेथेलला जात होता आणि मुलांनी टक्कल पडल्यामुळे तिची थट्टा केली होती.</w:t>
      </w:r>
    </w:p>
    <w:p/>
    <w:p>
      <w:r xmlns:w="http://schemas.openxmlformats.org/wordprocessingml/2006/main">
        <w:t xml:space="preserve">1. देवासाठी काहीही फार मोठे नाही: आपल्याला उपहास आणि चेष्टेचा सामना करावा लागू शकतो, परंतु देव अजूनही सार्वभौम आहे आणि नेहमी आपल्यासोबत राहील.</w:t>
      </w:r>
    </w:p>
    <w:p/>
    <w:p>
      <w:r xmlns:w="http://schemas.openxmlformats.org/wordprocessingml/2006/main">
        <w:t xml:space="preserve">2. संकटांवर मात करणे: जीवनात आपल्याला कोणत्याही गोष्टीचा सामना करावा लागला तरीही आपण देवामध्ये सामर्थ्य आणि धैर्य शोधू शकतो.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1:2-4: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2 राजे 2:24 आणि त्याने मागे वळून त्यांच्याकडे पाहिले आणि परमेश्वराच्या नावाने त्यांना शाप दिला. आणि ती लाकडातून दोन अस्वल बाहेर आली आणि त्यांच्यापैकी बेचाळीस मुले फाडली.</w:t>
      </w:r>
    </w:p>
    <w:p/>
    <w:p>
      <w:r xmlns:w="http://schemas.openxmlformats.org/wordprocessingml/2006/main">
        <w:t xml:space="preserve">अलीशा आणि त्याच्या अनुयायांची काही लहान मुलांनी थट्टा केली आणि प्रत्युत्तर म्हणून त्याने त्यांना परमेश्वराच्या नावाने शाप दिला. परिणामी, दोन अस्वल जंगलातून बाहेर आले आणि 42 मुलांना मारले.</w:t>
      </w:r>
    </w:p>
    <w:p/>
    <w:p>
      <w:r xmlns:w="http://schemas.openxmlformats.org/wordprocessingml/2006/main">
        <w:t xml:space="preserve">1. प्रभूची शक्ती: देवाच्या वचनाचे अनपेक्षित परिणाम कसे होऊ शकतात</w:t>
      </w:r>
    </w:p>
    <w:p/>
    <w:p>
      <w:r xmlns:w="http://schemas.openxmlformats.org/wordprocessingml/2006/main">
        <w:t xml:space="preserve">2. आदराचे महत्त्व: अलीशाच्या उदाहरणावरून शिकणे</w:t>
      </w:r>
    </w:p>
    <w:p/>
    <w:p>
      <w:r xmlns:w="http://schemas.openxmlformats.org/wordprocessingml/2006/main">
        <w:t xml:space="preserve">1. 2 तीमथ्य 1:7-8 - कारण देवाने आपल्याला भीतीचा आत्मा दिला नाही; पण सामर्थ्य, आणि प्रेम, आणि सुदृढ मन.</w:t>
      </w:r>
    </w:p>
    <w:p/>
    <w:p>
      <w:r xmlns:w="http://schemas.openxmlformats.org/wordprocessingml/2006/main">
        <w:t xml:space="preserve">8 म्हणून तू आमच्या प्रभूच्या साक्षीची लाज बाळगू नकोस किंवा मी त्याचा कैदी आहे याची तुला लाज वाटू नकोस, तर देवाच्या सामर्थ्यानुसार सुवार्तेच्या दु:खात सहभागी व्हा.</w:t>
      </w:r>
    </w:p>
    <w:p/>
    <w:p>
      <w:r xmlns:w="http://schemas.openxmlformats.org/wordprocessingml/2006/main">
        <w:t xml:space="preserve">2. नीतिसूत्रे 15:1 - एक मऊ उत्तर क्रोध दूर करते: परंतु दुःखदायक शब्द रागाला उत्तेजन देतात.</w:t>
      </w:r>
    </w:p>
    <w:p/>
    <w:p>
      <w:r xmlns:w="http://schemas.openxmlformats.org/wordprocessingml/2006/main">
        <w:t xml:space="preserve">2 राजे 2:25 आणि तो तेथून कर्मेल पर्वतावर गेला आणि तेथून तो शोमरोनला परतला.</w:t>
      </w:r>
    </w:p>
    <w:p/>
    <w:p>
      <w:r xmlns:w="http://schemas.openxmlformats.org/wordprocessingml/2006/main">
        <w:t xml:space="preserve">अलीशाने जॉर्डन नदी सोडली आणि शोमरोनला परतण्यापूर्वी कर्मेल पर्वतावर प्रवास केला.</w:t>
      </w:r>
    </w:p>
    <w:p/>
    <w:p>
      <w:r xmlns:w="http://schemas.openxmlformats.org/wordprocessingml/2006/main">
        <w:t xml:space="preserve">1. विश्वासाचा प्रवास: अनपेक्षित ठिकाणी सामर्थ्य शोधणे</w:t>
      </w:r>
    </w:p>
    <w:p/>
    <w:p>
      <w:r xmlns:w="http://schemas.openxmlformats.org/wordprocessingml/2006/main">
        <w:t xml:space="preserve">2. नूतनीकरणाच्या दृष्टीकोनाची शक्ती: सामरियापासून कार्मेल पर्वताकडे जाणे</w:t>
      </w:r>
    </w:p>
    <w:p/>
    <w:p>
      <w:r xmlns:w="http://schemas.openxmlformats.org/wordprocessingml/2006/main">
        <w:t xml:space="preserve">1. इब्री लोकांस 12:1-2 - म्हणून, आपण साक्षीदारांच्या इतक्या मोठ्या ढगांनी वेढलेले असल्यामुळे, आपण प्रत्येक भार बाजूला ठेवू या, आणि जे पाप खूप जवळून चिकटले आहे, आणि पुढे उभे असलेल्या शर्यतीत धीराने धावूया. आम्ही, आमच्या विश्वासाचा संस्थापक आणि पूर्ण करणारा येशूकडे पाहतो.</w:t>
      </w:r>
    </w:p>
    <w:p/>
    <w:p>
      <w:r xmlns:w="http://schemas.openxmlformats.org/wordprocessingml/2006/main">
        <w:t xml:space="preserve">2. स्तोत्र 121:1-2 -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2 राजे अध्याय 3 मवाब विरुद्ध इस्रायल, यहूदा आणि इदोमचे राजे यांच्यातील युतीचे आणि त्यांच्या मोहिमेत अलीशाच्या चमत्कारिक हस्तक्षेपाचे वर्णन करते.</w:t>
      </w:r>
    </w:p>
    <w:p/>
    <w:p>
      <w:r xmlns:w="http://schemas.openxmlformats.org/wordprocessingml/2006/main">
        <w:t xml:space="preserve">पहिला परिच्छेद: अध्यायाची सुरुवात इस्राएलचा राजा, यहोराम याची ओळख करून देते. तो यहूदाचा राजा यहोशाफाट आणि इदोमचा राजा यांच्याशी इस्त्रायलच्या खंडणीच्या विरोधात बंड केल्यामुळे मोआबविरुद्ध युद्ध करण्यासाठी युती करतो (2 राजे 3:1-7).</w:t>
      </w:r>
    </w:p>
    <w:p/>
    <w:p>
      <w:r xmlns:w="http://schemas.openxmlformats.org/wordprocessingml/2006/main">
        <w:t xml:space="preserve">2रा परिच्छेद: सहयोगी सैन्याने इदोमच्या वाळवंटातून फेरी मारली. सात दिवसांनंतर स्वतःसाठी किंवा त्यांच्या प्राण्यांना पाणी न मिळाल्याने ते हतबल होतात आणि अलीशाचा सल्ला घेतात (2 राजे 3:8-10).</w:t>
      </w:r>
    </w:p>
    <w:p/>
    <w:p>
      <w:r xmlns:w="http://schemas.openxmlformats.org/wordprocessingml/2006/main">
        <w:t xml:space="preserve">3रा परिच्छेद: अलीशा राजांच्या वतीने देवाची चौकशी करण्यास सहमत आहे. तो भविष्यवाणी करतो म्हणून संगीतकाराला संगीत वाजवण्याची विनंती करतो. या भविष्यसूचक कृतीद्वारे, अलीशाला देवाकडून संदेश प्राप्त होतो की तो खोऱ्यात चमत्कारिक मुबलक पाणी आणून त्यांच्यासाठी पाणी पुरवील (2 राजे 3:11-20).</w:t>
      </w:r>
    </w:p>
    <w:p/>
    <w:p>
      <w:r xmlns:w="http://schemas.openxmlformats.org/wordprocessingml/2006/main">
        <w:t xml:space="preserve">4था परिच्छेद:कथनात वर्णन केले आहे की देव एका विलक्षण घटनेद्वारे त्याचे वचन कसे पूर्ण करतो. न पाहिलेल्या स्रोतातून पाणी चमत्कारिकरीत्या दरीत वाहते आणि ते पूर्णपणे भरून मानव आणि प्राणी दोघांनाही पिण्याचे पाणी पुरवते आणि त्यांची तहान भागवण्यास सक्षम करते (2 राजे 3; 20-22).</w:t>
      </w:r>
    </w:p>
    <w:p/>
    <w:p>
      <w:r xmlns:w="http://schemas.openxmlformats.org/wordprocessingml/2006/main">
        <w:t xml:space="preserve">5 वा परिच्छेद:दुसऱ्या दिवशी सकाळी, जेव्हा मोआबला सूर्यप्रकाश लाल चिकणमातीवर आदळल्यामुळे पाण्याने भरलेल्या दरीतून रक्त परावर्तित होताना दिसते तेव्हा ते चुकून त्यांच्या शत्रूंच्या सैन्यात रक्तपात झाल्याचे समजतात. हा गैरसमज त्यांना बेपर्वाईने हल्ला करण्यास प्रवृत्त करतो परंतु शेवटी इस्राएलच्या सैन्याकडून पराभव पत्करावा लागतो (2 राजे 3; 23-27).</w:t>
      </w:r>
    </w:p>
    <w:p/>
    <w:p>
      <w:r xmlns:w="http://schemas.openxmlformats.org/wordprocessingml/2006/main">
        <w:t xml:space="preserve">सारांश, 2 किंग्ज पैकी तिसरा अध्याय बंडखोर मोआब विरुद्ध स्थापन केलेल्या युतीचे चित्रण करतो, मित्र राष्ट्रांच्या सैन्याला तहान लागते, एलिशाचा सल्ला घ्यावा लागतो. अलीशा विपुलतेची भविष्यवाणी करतो, पाण्याने चमत्कारिकरित्या दरी भरते. मवाब रक्त, हल्ले यासाठी प्रतिबिंब चुकतो पण पराभवाला सामोरे जावे लागते. हे सारांशात, धडा निराशेच्या वेळी दैवी हस्तक्षेप, एलिशा सारख्या संदेष्ट्यांकडे असलेले सामर्थ्य आणि अधिकार आणि संघर्षांमध्ये गैरसमज कसे अनपेक्षित परिणाम होऊ शकतात यासारख्या थीम्सचा शोध घेतो.</w:t>
      </w:r>
    </w:p>
    <w:p/>
    <w:p>
      <w:r xmlns:w="http://schemas.openxmlformats.org/wordprocessingml/2006/main">
        <w:t xml:space="preserve">2 राजे 3:1 यहूदाचा राजा यहोशाफाट याच्या कारकिर्दीच्या अठराव्या वर्षी अहाबचा मुलगा यहोराम शोमरोनमध्ये इस्राएलावर राज्य करू लागला आणि त्याने बारा वर्षे राज्य केले.</w:t>
      </w:r>
    </w:p>
    <w:p/>
    <w:p>
      <w:r xmlns:w="http://schemas.openxmlformats.org/wordprocessingml/2006/main">
        <w:t xml:space="preserve">यहूदामध्ये यहोशाफाटच्या कारकिर्दीच्या 18 व्या वर्षी अहाबचा मुलगा यहोराम, शोमरोनमध्ये इस्राएलवर राज्य करू लागला. त्याने 12 वर्षे राज्य केले.</w:t>
      </w:r>
    </w:p>
    <w:p/>
    <w:p>
      <w:r xmlns:w="http://schemas.openxmlformats.org/wordprocessingml/2006/main">
        <w:t xml:space="preserve">1. देवाच्या राज्याची शक्ती - पृथ्वीवरील राजांच्या कारकिर्दीत देवाचे सार्वभौमत्व कसे पाहिले जाते.</w:t>
      </w:r>
    </w:p>
    <w:p/>
    <w:p>
      <w:r xmlns:w="http://schemas.openxmlformats.org/wordprocessingml/2006/main">
        <w:t xml:space="preserve">2. आपल्या वडिलांचा वारसा - आपल्या वडिलांच्या कृती आपल्या जीवनाला कशा प्रकारे आकार देऊ शकतात.</w:t>
      </w:r>
    </w:p>
    <w:p/>
    <w:p>
      <w:r xmlns:w="http://schemas.openxmlformats.org/wordprocessingml/2006/main">
        <w:t xml:space="preserve">1. प्रकटीकरण 11:15 - आणि सातव्या देवदूताने वाजवले; आणि स्वर्गात मोठ्या वाणी झाल्या. आणि तो सदैव राज्य करील.</w:t>
      </w:r>
    </w:p>
    <w:p/>
    <w:p>
      <w:r xmlns:w="http://schemas.openxmlformats.org/wordprocessingml/2006/main">
        <w:t xml:space="preserve">2. नीतिसूत्रे 13:22 - चांगला माणूस आपल्या मुलाबाळांसाठी वारसा सोडतो: आणि पापीची संपत्ती नीतिमानांसाठी ठेवली जाते.</w:t>
      </w:r>
    </w:p>
    <w:p/>
    <w:p>
      <w:r xmlns:w="http://schemas.openxmlformats.org/wordprocessingml/2006/main">
        <w:t xml:space="preserve">2 राजे 3:2 आणि त्याने परमेश्वराच्या दृष्टीने वाईट कृत्ये केली. पण त्याच्या वडिलांप्रमाणे नाही आणि त्याच्या आईसारखे नाही. कारण त्याने आपल्या बापाने बनवलेल्या बालाची मूर्ती टाकून दिली.</w:t>
      </w:r>
    </w:p>
    <w:p/>
    <w:p>
      <w:r xmlns:w="http://schemas.openxmlformats.org/wordprocessingml/2006/main">
        <w:t xml:space="preserve">मवाबचा राजा मेशा याने इस्राएलच्या राजाविरुद्ध बंड केले आणि त्याने परमेश्वराच्या दृष्टीने वाईट कृत्ये केली, परंतु त्याने आपल्या वडिलांच्या व आईच्या मूर्तीपूजेचे पालन केले नाही.</w:t>
      </w:r>
    </w:p>
    <w:p/>
    <w:p>
      <w:r xmlns:w="http://schemas.openxmlformats.org/wordprocessingml/2006/main">
        <w:t xml:space="preserve">1. मूर्तिपूजेचे संकट: 2 राजे 3:2 कडून एक चेतावणी</w:t>
      </w:r>
    </w:p>
    <w:p/>
    <w:p>
      <w:r xmlns:w="http://schemas.openxmlformats.org/wordprocessingml/2006/main">
        <w:t xml:space="preserve">2. आमच्या वडिलांची पापे नाकारणे: 2 राजे 3:2 वर एक प्रतिबिंब</w:t>
      </w:r>
    </w:p>
    <w:p/>
    <w:p>
      <w:r xmlns:w="http://schemas.openxmlformats.org/wordprocessingml/2006/main">
        <w:t xml:space="preserve">1. निर्गम 20:4-6 - "तुम्ही स्वतःसाठी वरच्या स्वर्गात किंवा पृथ्वीवर किंवा खाली असलेल्या पाण्यामध्ये कोणत्याही वस्तूच्या रूपात प्रतिमा बनवू नका. तुम्ही त्यांना नमन करू नका किंवा त्यांची पूजा करू नका; कारण मी , तुमचा देव परमेश्वर, एक ईर्ष्यावान देव आहे, जो माझा द्वेष करणाऱ्यांच्या तिसऱ्या आणि चौथ्या पिढीला पालकांच्या पापाची शिक्षा देतो."</w:t>
      </w:r>
    </w:p>
    <w:p/>
    <w:p>
      <w:r xmlns:w="http://schemas.openxmlformats.org/wordprocessingml/2006/main">
        <w:t xml:space="preserve">2. 1 शमुवेल 12:24 - "परंतु परमेश्वराचे भय बाळगा आणि त्याची पूर्ण मनाने सेवा करा; त्याने तुमच्यासाठी किती महान गोष्टी केल्या आहेत याचा विचार करा."</w:t>
      </w:r>
    </w:p>
    <w:p/>
    <w:p>
      <w:r xmlns:w="http://schemas.openxmlformats.org/wordprocessingml/2006/main">
        <w:t xml:space="preserve">2 राजे 3:3 तरीसुद्धा तो नबाटाचा मुलगा यराबाम याच्या पापांना चिकटून राहिला, ज्यामुळे इस्राएलला पाप करायला लावले. तो तिथून निघून गेला नाही.</w:t>
      </w:r>
    </w:p>
    <w:p/>
    <w:p>
      <w:r xmlns:w="http://schemas.openxmlformats.org/wordprocessingml/2006/main">
        <w:t xml:space="preserve">इस्राएलचा राजा योराम याने नबाटचा मुलगा यराबाम याच्या पापी मार्गाचे अनुसरण केले आणि तो थांबला नाही.</w:t>
      </w:r>
    </w:p>
    <w:p/>
    <w:p>
      <w:r xmlns:w="http://schemas.openxmlformats.org/wordprocessingml/2006/main">
        <w:t xml:space="preserve">1. आपल्या पापी मार्गांपासून दूर जाणे</w:t>
      </w:r>
    </w:p>
    <w:p/>
    <w:p>
      <w:r xmlns:w="http://schemas.openxmlformats.org/wordprocessingml/2006/main">
        <w:t xml:space="preserve">2. पापापेक्षा धार्मिकता निवडणे</w:t>
      </w:r>
    </w:p>
    <w:p/>
    <w:p>
      <w:r xmlns:w="http://schemas.openxmlformats.org/wordprocessingml/2006/main">
        <w:t xml:space="preserve">1.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2 राजे 3:4 आणि मवाबचा राजा मेशा हा मेंढपाळ होता आणि त्याने इस्राएलच्या राजाला लोकरीसह एक लाख कोकरे आणि एक लाख मेंढे दिले.</w:t>
      </w:r>
    </w:p>
    <w:p/>
    <w:p>
      <w:r xmlns:w="http://schemas.openxmlformats.org/wordprocessingml/2006/main">
        <w:t xml:space="preserve">मेशा, मवाबचा राजा, मेंढपाळ, याने इस्राएलच्या राजाला त्यांच्या लोकरीसह 100,000 कोकरे आणि 100,000 मेंढे दिले.</w:t>
      </w:r>
    </w:p>
    <w:p/>
    <w:p>
      <w:r xmlns:w="http://schemas.openxmlformats.org/wordprocessingml/2006/main">
        <w:t xml:space="preserve">1. प्राधिकरणाच्या आमच्या आज्ञाधारकतेचे महत्त्व</w:t>
      </w:r>
    </w:p>
    <w:p/>
    <w:p>
      <w:r xmlns:w="http://schemas.openxmlformats.org/wordprocessingml/2006/main">
        <w:t xml:space="preserve">2. उदारतेने देवाची सेवा करणे</w:t>
      </w:r>
    </w:p>
    <w:p/>
    <w:p>
      <w:r xmlns:w="http://schemas.openxmlformats.org/wordprocessingml/2006/main">
        <w:t xml:space="preserve">1. रोमन्स 13:1-7</w:t>
      </w:r>
    </w:p>
    <w:p/>
    <w:p>
      <w:r xmlns:w="http://schemas.openxmlformats.org/wordprocessingml/2006/main">
        <w:t xml:space="preserve">२. २ करिंथकर ९:६-१५</w:t>
      </w:r>
    </w:p>
    <w:p/>
    <w:p>
      <w:r xmlns:w="http://schemas.openxmlformats.org/wordprocessingml/2006/main">
        <w:t xml:space="preserve">2 राजे 3:5 पण अहाब मरण पावल्यावर मवाबच्या राजाने इस्राएलच्या राजाविरुद्ध बंड केले.</w:t>
      </w:r>
    </w:p>
    <w:p/>
    <w:p>
      <w:r xmlns:w="http://schemas.openxmlformats.org/wordprocessingml/2006/main">
        <w:t xml:space="preserve">इस्राएलचा राजा अहाब याच्या मृत्यूनंतर मवाबच्या राजाने इस्राएलविरुद्ध बंड केले.</w:t>
      </w:r>
    </w:p>
    <w:p/>
    <w:p>
      <w:r xmlns:w="http://schemas.openxmlformats.org/wordprocessingml/2006/main">
        <w:t xml:space="preserve">1. जेव्हा आपल्याला बंडखोरी येते तेव्हा आपण कसा प्रतिसाद दिला पाहिजे</w:t>
      </w:r>
    </w:p>
    <w:p/>
    <w:p>
      <w:r xmlns:w="http://schemas.openxmlformats.org/wordprocessingml/2006/main">
        <w:t xml:space="preserve">2. बंडखोरीचे परिणाम</w:t>
      </w:r>
    </w:p>
    <w:p/>
    <w:p>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1 राजे 22:1-4 - तीन वर्षे अराम आणि इस्रायलमध्ये युद्ध झाले नाही. पण तिसऱ्या वर्षी यहूदाचा राजा यहोशाफाट इस्राएलच्या राजाकडे आला. इस्राएलचा राजा आपल्या सेवकांना म्हणाला, “रामोथ-गिलाद आमचा आहे हे तुम्हांला माहीत आहे का, आणि अरामच्या राजाच्या हातून ते काढून घेण्यासाठी आम्ही काहीही करत नाही? तो यहोशाफाटला म्हणाला, “तू माझ्याबरोबर रामोथ-गिलाद येथे लढायला जाशील का? यहोशाफाट इस्राएलच्या राजाला म्हणाला, “मी तुझ्यासारखा आहे, माझे लोक तुझे लोक आहेत, माझे घोडे तुझे घोडे आहेत.</w:t>
      </w:r>
    </w:p>
    <w:p/>
    <w:p>
      <w:r xmlns:w="http://schemas.openxmlformats.org/wordprocessingml/2006/main">
        <w:t xml:space="preserve">2 राजे 3:6 राजा यहोराम त्याच वेळी शोमरोनातून निघून गेला आणि त्याने सर्व इस्राएलांची गणना केली.</w:t>
      </w:r>
    </w:p>
    <w:p/>
    <w:p>
      <w:r xmlns:w="http://schemas.openxmlformats.org/wordprocessingml/2006/main">
        <w:t xml:space="preserve">इस्राएलचा राजा यहोराम सर्व इस्राएल लोकांची जनगणना करण्यासाठी शोमरोन सोडला.</w:t>
      </w:r>
    </w:p>
    <w:p/>
    <w:p>
      <w:r xmlns:w="http://schemas.openxmlformats.org/wordprocessingml/2006/main">
        <w:t xml:space="preserve">1. देवाची सेवा करण्यासाठी जगणे: राजा जोरामच्या आज्ञाधारकतेचा अभ्यास</w:t>
      </w:r>
    </w:p>
    <w:p/>
    <w:p>
      <w:r xmlns:w="http://schemas.openxmlformats.org/wordprocessingml/2006/main">
        <w:t xml:space="preserve">2. आज्ञाधारकपणाची शक्ती: देवाच्या इच्छेचे पालन केल्याने आशीर्वाद कसे मिळतात</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यशया 58:6-7 - मी निवडलेला हा उपवासाचा प्रकार नाही का: अन्यायाच्या साखळ्या सोडवण्यासाठी आणि जोखडाच्या दोरी सोडवण्यासाठी, अत्याचारितांना मुक्त करण्यासाठी आणि प्रत्येक जोखड तोडण्यासाठी? भुकेल्यांना अन्न वाटून घेणं आणि नग्न दिसल्यावर गरीब भटक्याला निवारा देणं, त्यांना कपडे घालणं आणि स्वत:च्या मांस-रक्तापासून दूर न जाणं हे नाही का?</w:t>
      </w:r>
    </w:p>
    <w:p/>
    <w:p>
      <w:r xmlns:w="http://schemas.openxmlformats.org/wordprocessingml/2006/main">
        <w:t xml:space="preserve">2 राजे 3:7 मग त्याने जाऊन यहूदाचा राजा यहोशाफाट याच्याकडे निरोप पाठवला, “मवाबच्या राजाने माझ्याविरुद्ध बंड केले आहे; तू माझ्याबरोबर मवाबविरुद्ध लढायला जाशील का? तो म्हणाला, मी वर जाईन: मी तुझ्यासारखा आहे, माझे लोक तुझ्या लोकांसारखे आहेत आणि माझे घोडे तुझ्या घोड्यांसारखे आहे.</w:t>
      </w:r>
    </w:p>
    <w:p/>
    <w:p>
      <w:r xmlns:w="http://schemas.openxmlformats.org/wordprocessingml/2006/main">
        <w:t xml:space="preserve">मवाबच्या राजाने इस्राएलच्या राजाविरुद्ध बंड केले आणि इस्राएलच्या राजाने यहूदाच्या राजाला मवाबविरुद्धच्या लढाईत सहभागी होण्यास सांगितले.</w:t>
      </w:r>
    </w:p>
    <w:p/>
    <w:p>
      <w:r xmlns:w="http://schemas.openxmlformats.org/wordprocessingml/2006/main">
        <w:t xml:space="preserve">1. ऐक्याची शक्ती: एकत्र काम करण्याची ताकद</w:t>
      </w:r>
    </w:p>
    <w:p/>
    <w:p>
      <w:r xmlns:w="http://schemas.openxmlformats.org/wordprocessingml/2006/main">
        <w:t xml:space="preserve">2. गरजेच्या वेळी मैत्रीचे मूल्य</w:t>
      </w:r>
    </w:p>
    <w:p/>
    <w:p>
      <w:r xmlns:w="http://schemas.openxmlformats.org/wordprocessingml/2006/main">
        <w:t xml:space="preserve">1. गलती 6:2 - तुम्ही एकमेकांचे ओझे वाहा, आणि म्हणून ख्रिस्ताचा नियम पूर्ण करा.</w:t>
      </w:r>
    </w:p>
    <w:p/>
    <w:p>
      <w:r xmlns:w="http://schemas.openxmlformats.org/wordprocessingml/2006/main">
        <w:t xml:space="preserve">2.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राजे 3:8 तो म्हणाला, आपण कोणत्या मार्गाने वर जाऊ? त्याने उत्तर दिले, “अदोमच्या वाळवंटातून जाणारा रस्ता.</w:t>
      </w:r>
    </w:p>
    <w:p/>
    <w:p>
      <w:r xmlns:w="http://schemas.openxmlformats.org/wordprocessingml/2006/main">
        <w:t xml:space="preserve">इस्राएलच्या राजाने त्यांनी कोणता मार्ग घ्यावा असे विचारले आणि त्याला इदोमच्या वाळवंटातून जाण्याचा सल्ला देण्यात आला.</w:t>
      </w:r>
    </w:p>
    <w:p/>
    <w:p>
      <w:r xmlns:w="http://schemas.openxmlformats.org/wordprocessingml/2006/main">
        <w:t xml:space="preserve">1. ध्येय आणि दिशा देऊन जीवन जगणे</w:t>
      </w:r>
    </w:p>
    <w:p/>
    <w:p>
      <w:r xmlns:w="http://schemas.openxmlformats.org/wordprocessingml/2006/main">
        <w:t xml:space="preserve">2. अनिश्चित काळात देवावर विश्वास ठेवणे</w:t>
      </w:r>
    </w:p>
    <w:p/>
    <w:p>
      <w:r xmlns:w="http://schemas.openxmlformats.org/wordprocessingml/2006/main">
        <w:t xml:space="preserve">1. अनुवाद 1:2-3, जेव्हा आपल्याला अनिश्चिततेचा सामना करावा लागतो तेव्हा आपण दिशानिर्देशासाठी देवावर अवलंबून राहू शकतो.</w:t>
      </w:r>
    </w:p>
    <w:p/>
    <w:p>
      <w:r xmlns:w="http://schemas.openxmlformats.org/wordprocessingml/2006/main">
        <w:t xml:space="preserve">2. यिर्मया 29:11, देवाची आपल्यासाठी एक योजना आहे आणि त्याच्या योजना नेहमीच यशस्वी होतील.</w:t>
      </w:r>
    </w:p>
    <w:p/>
    <w:p>
      <w:r xmlns:w="http://schemas.openxmlformats.org/wordprocessingml/2006/main">
        <w:t xml:space="preserve">2 राजे 3:9 तेव्हा इस्राएलचा राजा, यहूदाचा राजा आणि अदोमचा राजा गेला; आणि त्यांनी सात दिवसांच्या प्रवासाचे होकायंत्र आणले; आणि यजमानांना आणि गुरांना पाठीमागे पाणी नव्हते. त्यांना</w:t>
      </w:r>
    </w:p>
    <w:p/>
    <w:p>
      <w:r xmlns:w="http://schemas.openxmlformats.org/wordprocessingml/2006/main">
        <w:t xml:space="preserve">इस्राएल, यहूदा आणि अदोम या तीन राजांनी सात दिवस प्रवास केला आणि त्यांच्या सैन्याला किंवा त्यांच्या गुराढोरांना पाणी सापडले नाही.</w:t>
      </w:r>
    </w:p>
    <w:p/>
    <w:p>
      <w:r xmlns:w="http://schemas.openxmlformats.org/wordprocessingml/2006/main">
        <w:t xml:space="preserve">1. आज्ञाधारकपणाची शक्ती - परिणाम अनिश्चित असतानाही, देवावर विश्वास ठेवणे आणि त्याच्या आज्ञांचे पालन करणे नेहमीच पुरस्कृत होते.</w:t>
      </w:r>
    </w:p>
    <w:p/>
    <w:p>
      <w:r xmlns:w="http://schemas.openxmlformats.org/wordprocessingml/2006/main">
        <w:t xml:space="preserve">2. कठीण काळात तरतूद शोधणे - कठीण आणि अशक्य वाटणाऱ्या परिस्थितीतही आपल्याला आवश्यक असलेल्या गोष्टी पुरवण्यासाठी देव विश्वासू आहे.</w:t>
      </w:r>
    </w:p>
    <w:p/>
    <w:p>
      <w:r xmlns:w="http://schemas.openxmlformats.org/wordprocessingml/2006/main">
        <w:t xml:space="preserve">1. मॅथ्यू 8:5-13 - शताधिपतीच्या नोकराला बरे करण्यात येशू त्याचे सामर्थ्य दाखवतो.</w:t>
      </w:r>
    </w:p>
    <w:p/>
    <w:p>
      <w:r xmlns:w="http://schemas.openxmlformats.org/wordprocessingml/2006/main">
        <w:t xml:space="preserve">2. इब्री 11:1-3 - विश्वास म्हणजे आपण ज्याची अपेक्षा करतो त्यावरील विश्वास, जे दिसत नाही त्याबद्दलची खात्री.</w:t>
      </w:r>
    </w:p>
    <w:p/>
    <w:p>
      <w:r xmlns:w="http://schemas.openxmlformats.org/wordprocessingml/2006/main">
        <w:t xml:space="preserve">2 राजे 3:10 इस्राएलचा राजा म्हणाला, “अरे! परमेश्वराने या तीन राजांना एकत्र बोलावले आहे.</w:t>
      </w:r>
    </w:p>
    <w:p/>
    <w:p>
      <w:r xmlns:w="http://schemas.openxmlformats.org/wordprocessingml/2006/main">
        <w:t xml:space="preserve">तीन राजांना एकत्र करून मवाबच्या हाती सोपवण्याच्या परमेश्वराच्या निर्णयावर इस्राएलच्या राजाने नाराजी व्यक्त केली.</w:t>
      </w:r>
    </w:p>
    <w:p/>
    <w:p>
      <w:r xmlns:w="http://schemas.openxmlformats.org/wordprocessingml/2006/main">
        <w:t xml:space="preserve">1. एकीकरणाची शक्ती: एकतेचे सामर्थ्य समजून घेणे</w:t>
      </w:r>
    </w:p>
    <w:p/>
    <w:p>
      <w:r xmlns:w="http://schemas.openxmlformats.org/wordprocessingml/2006/main">
        <w:t xml:space="preserve">2. देवाचे सार्वभौमत्व: त्याची शक्ती आणि तरतुदी समजून घेणे</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राजे 3:11 पण यहोशाफाट म्हणाला, येथे परमेश्वराचा संदेष्टा नाही का, की आम्ही त्याच्याद्वारे परमेश्वराची चौकशी करू? इस्राएलच्या राजाच्या सेवकांपैकी एकाने उत्तर दिले, “हा शाफाटचा मुलगा अलीशा आहे, ज्याने एलीयाच्या हातावर पाणी ओतले.</w:t>
      </w:r>
    </w:p>
    <w:p/>
    <w:p>
      <w:r xmlns:w="http://schemas.openxmlformats.org/wordprocessingml/2006/main">
        <w:t xml:space="preserve">यहोशाफाटने विचारले की तेथे परमेश्वराचा संदेष्टा उपस्थित आहे का जेणेकरून ते परमेश्वराची चौकशी करू शकतील. एलीयाच्या हातावर पाणी ओतणारा शाफाटचा मुलगा अलीशा हजर होता हे इस्राएलच्या सेवकाच्या राजाने उघड केले.</w:t>
      </w:r>
    </w:p>
    <w:p/>
    <w:p>
      <w:r xmlns:w="http://schemas.openxmlformats.org/wordprocessingml/2006/main">
        <w:t xml:space="preserve">1. देवाचे मार्गदर्शन: दैवी दिशा शोधणे आणि त्याचे अनुसरण करणे</w:t>
      </w:r>
    </w:p>
    <w:p/>
    <w:p>
      <w:r xmlns:w="http://schemas.openxmlformats.org/wordprocessingml/2006/main">
        <w:t xml:space="preserve">2. विश्वासू अनुयायी: आज्ञाधारकपणा ओळखणे आणि त्याची प्रशंसा करणे</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राजे 3:12 यहोशाफाट म्हणाला, परमेश्वराचे वचन त्याच्याबरोबर आहे. तेव्हा इस्राएलचा राजा, यहोशाफाट आणि अदोमचा राजा त्याच्याकडे गेले.</w:t>
      </w:r>
    </w:p>
    <w:p/>
    <w:p>
      <w:r xmlns:w="http://schemas.openxmlformats.org/wordprocessingml/2006/main">
        <w:t xml:space="preserve">तीन राजे, यहोशाफाट, इस्राएलचा राजा आणि इदोमचा राजा, परमेश्वराच्या संदेष्ट्याचा सल्ला घेण्यासाठी गेले.</w:t>
      </w:r>
    </w:p>
    <w:p/>
    <w:p>
      <w:r xmlns:w="http://schemas.openxmlformats.org/wordprocessingml/2006/main">
        <w:t xml:space="preserve">1. ऐक्याची शक्ती: देवाच्या इच्छेसाठी एकत्र काम करणे</w:t>
      </w:r>
    </w:p>
    <w:p/>
    <w:p>
      <w:r xmlns:w="http://schemas.openxmlformats.org/wordprocessingml/2006/main">
        <w:t xml:space="preserve">2. विश्वासाची शक्ती: देवाच्या वचनावर विश्वास ठेवणे</w:t>
      </w:r>
    </w:p>
    <w:p/>
    <w:p>
      <w:r xmlns:w="http://schemas.openxmlformats.org/wordprocessingml/2006/main">
        <w:t xml:space="preserve">1. स्तोत्र 133:1 - पाहा, जेव्हा बांधव एकात्मतेने राहतात तेव्हा ते किती चांगले आणि आनंददायी असते!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राजे 3:13 अलीशा इस्राएलच्या राजाला म्हणाला, “माझा तुझ्याशी काय संबंध? तुला तुझ्या वडिलांच्या संदेष्ट्यांकडे आणि तुझ्या आईच्या संदेष्ट्यांकडे जा. इस्राएलचा राजा त्याला म्हणाला, “नाही, कारण परमेश्वराने या तीन राजांना एकत्र बोलावले आहे.</w:t>
      </w:r>
    </w:p>
    <w:p/>
    <w:p>
      <w:r xmlns:w="http://schemas.openxmlformats.org/wordprocessingml/2006/main">
        <w:t xml:space="preserve">अलीशाने इस्राएलच्या राजाला सांगितले की त्याचा त्याच्याशी काहीही संबंध नाही आणि त्याने आपल्या आईवडिलांच्या संदेष्ट्यांकडे जावे. इस्राएलच्या राजाने उत्तर दिले की मवाबच्या हाती सोपवण्यासाठी परमेश्वराने तिन्ही राजांना एकत्र बोलावले होते.</w:t>
      </w:r>
    </w:p>
    <w:p/>
    <w:p>
      <w:r xmlns:w="http://schemas.openxmlformats.org/wordprocessingml/2006/main">
        <w:t xml:space="preserve">1. देवाच्या कॉलिंगची शक्ती</w:t>
      </w:r>
    </w:p>
    <w:p/>
    <w:p>
      <w:r xmlns:w="http://schemas.openxmlformats.org/wordprocessingml/2006/main">
        <w:t xml:space="preserve">2. कोणाचे अनुसरण करावे हे जाणून घेणे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यहोशुआ 1:9 - मी तुला आज्ञा दिली नाही का? खंबीर आणि धैर्यवान व्हा; घाबरू नकोस, घाबरू नकोस, कारण तुझा देव परमेश्वर तुझ्याबरोबर आहे जेथे तू जाशील.</w:t>
      </w:r>
    </w:p>
    <w:p/>
    <w:p>
      <w:r xmlns:w="http://schemas.openxmlformats.org/wordprocessingml/2006/main">
        <w:t xml:space="preserve">2 राजे 3:14 अलीशा म्हणाला, “ज्याच्यासमोर मी उभा आहे त्या सर्वशक्तिमान परमेश्वराच्या जीवनाची शपथ, मी यहूदाचा राजा यहोशाफाट याच्या उपस्थितीकडे लक्ष दिले नसते तर मी तुझ्याकडे पाहणार नाही आणि तुला पाहणार नाही.</w:t>
      </w:r>
    </w:p>
    <w:p/>
    <w:p>
      <w:r xmlns:w="http://schemas.openxmlformats.org/wordprocessingml/2006/main">
        <w:t xml:space="preserve">यहूदाचा राजा यहोशाफाट याच्याशी एकनिष्ठ असल्यामुळे अलीशाने मवाबच्या राजाच्या विनंतीला उत्तर देण्यास नकार दिला.</w:t>
      </w:r>
    </w:p>
    <w:p/>
    <w:p>
      <w:r xmlns:w="http://schemas.openxmlformats.org/wordprocessingml/2006/main">
        <w:t xml:space="preserve">1. आपल्या जीवनात निष्ठेचे महत्त्व</w:t>
      </w:r>
    </w:p>
    <w:p/>
    <w:p>
      <w:r xmlns:w="http://schemas.openxmlformats.org/wordprocessingml/2006/main">
        <w:t xml:space="preserve">2. इतरांसाठी सन्मान आणि आदराची ताकद</w:t>
      </w:r>
    </w:p>
    <w:p/>
    <w:p>
      <w:r xmlns:w="http://schemas.openxmlformats.org/wordprocessingml/2006/main">
        <w:t xml:space="preserve">1. नीतिसूत्रे 17:17 - मित्र नेहमीच प्रेम करतो आणि एक भाऊ संकटकाळासाठी जन्माला येतो.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2 राजे 3:15 पण आता माझ्यासाठी एक सेवक आणा. वाद्य वाजवताना परमेश्वराचा हात त्याच्यावर आला.</w:t>
      </w:r>
    </w:p>
    <w:p/>
    <w:p>
      <w:r xmlns:w="http://schemas.openxmlformats.org/wordprocessingml/2006/main">
        <w:t xml:space="preserve">संदेष्टा अलीशाने त्याच्याकडे एक यंत्र आणण्यास सांगितले आणि जेव्हा ते वाजवले तेव्हा परमेश्वराचा हात त्याच्यावर आला.</w:t>
      </w:r>
    </w:p>
    <w:p/>
    <w:p>
      <w:r xmlns:w="http://schemas.openxmlformats.org/wordprocessingml/2006/main">
        <w:t xml:space="preserve">1. संगीताची शक्ती: संगीत देवाची उपस्थिती कशी आणू शकते</w:t>
      </w:r>
    </w:p>
    <w:p/>
    <w:p>
      <w:r xmlns:w="http://schemas.openxmlformats.org/wordprocessingml/2006/main">
        <w:t xml:space="preserve">2. परमेश्वराचा हात: आपल्या जीवनात देवाचा स्पर्श अनुभवणे</w:t>
      </w:r>
    </w:p>
    <w:p/>
    <w:p>
      <w:r xmlns:w="http://schemas.openxmlformats.org/wordprocessingml/2006/main">
        <w:t xml:space="preserve">1. निर्गम 15:20-21 - मिरियम संदेष्ट्याने इजिप्शियन लोकांपासून त्यांची सुटका करण्यासाठी केलेल्या महान कार्यासाठी देवाची स्तुती करण्यासाठी गाण्यात आणि नृत्यात इस्राएलच्या स्त्रियांचे नेतृत्व केले.</w:t>
      </w:r>
    </w:p>
    <w:p/>
    <w:p>
      <w:r xmlns:w="http://schemas.openxmlformats.org/wordprocessingml/2006/main">
        <w:t xml:space="preserve">2. स्तोत्र 98:4-5 - सर्व पृथ्वी, परमेश्वराचा जयजयकार करा; आनंदी गाण्यात भाग घ्या आणि स्तुती गा. वीणा, वीणा आणि सुरांच्या आवाजाने परमेश्वराची स्तुती करा.</w:t>
      </w:r>
    </w:p>
    <w:p/>
    <w:p>
      <w:r xmlns:w="http://schemas.openxmlformats.org/wordprocessingml/2006/main">
        <w:t xml:space="preserve">2 राजे 3:16 तो म्हणाला, “परमेश्वर म्हणतो, ही दरी खंदकांनी भरून टाक.</w:t>
      </w:r>
    </w:p>
    <w:p/>
    <w:p>
      <w:r xmlns:w="http://schemas.openxmlformats.org/wordprocessingml/2006/main">
        <w:t xml:space="preserve">परमेश्वर लोकांना दरी खंदकांनी भरून टाकण्याची आज्ञा देतो.</w:t>
      </w:r>
    </w:p>
    <w:p/>
    <w:p>
      <w:r xmlns:w="http://schemas.openxmlformats.org/wordprocessingml/2006/main">
        <w:t xml:space="preserve">1. खोरे खंदकांनी भरण्याची देवाची आज्ञा</w:t>
      </w:r>
    </w:p>
    <w:p/>
    <w:p>
      <w:r xmlns:w="http://schemas.openxmlformats.org/wordprocessingml/2006/main">
        <w:t xml:space="preserve">2. अडचणीच्या वेळी आज्ञाधारकता शिकणे</w:t>
      </w:r>
    </w:p>
    <w:p/>
    <w:p>
      <w:r xmlns:w="http://schemas.openxmlformats.org/wordprocessingml/2006/main">
        <w:t xml:space="preserve">1. यशया 40:4 - प्रत्येक दरी उंच केली जाईल, आणि प्रत्येक पर्वत आणि टेकडी खालच्या केल्या जातील: आणि वाकड्या सरळ केल्या जातील आणि खडबडीत जागा सपाट केल्या जातील.</w:t>
      </w:r>
    </w:p>
    <w:p/>
    <w:p>
      <w:r xmlns:w="http://schemas.openxmlformats.org/wordprocessingml/2006/main">
        <w:t xml:space="preserve">2.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2 राजे 3:17 कारण परमेश्वर म्हणतो, “तुम्हाला वारा दिसणार नाही, पाऊसही दिसणार नाही. तरीही ती दरी पाण्याने भरलेली असेल, म्हणजे तुम्ही, तुमची गुरेढोरे आणि तुमची जनावरे प्या.</w:t>
      </w:r>
    </w:p>
    <w:p/>
    <w:p>
      <w:r xmlns:w="http://schemas.openxmlformats.org/wordprocessingml/2006/main">
        <w:t xml:space="preserve">कोरड्या खोऱ्यात लोकांना आणि त्यांच्या जनावरांना पिण्यासाठी पाणी देण्याचे वचन देवाने दिले.</w:t>
      </w:r>
    </w:p>
    <w:p/>
    <w:p>
      <w:r xmlns:w="http://schemas.openxmlformats.org/wordprocessingml/2006/main">
        <w:t xml:space="preserve">1. आपल्या गरजा अनपेक्षित मार्गांनी पुरवण्याची शक्ती देवाकडे आहे.</w:t>
      </w:r>
    </w:p>
    <w:p/>
    <w:p>
      <w:r xmlns:w="http://schemas.openxmlformats.org/wordprocessingml/2006/main">
        <w:t xml:space="preserve">2. जे लोक त्याच्यावर विश्वास ठेवतात त्यांच्यासाठी परमेश्वर अशक्य गोष्ट करू शकतो.</w:t>
      </w:r>
    </w:p>
    <w:p/>
    <w:p>
      <w:r xmlns:w="http://schemas.openxmlformats.org/wordprocessingml/2006/main">
        <w:t xml:space="preserve">1. मॅथ्यू 7: 7-8 "मागा, आणि ते तुम्हाला दिले जाईल; शोधा, आणि तुम्हाला सापडेल; ठोका, आणि ते तुमच्यासाठी उघडले जाईल: कारण जो कोणी मागतो त्याला मिळते; आणि जो शोधतो त्याला सापडतो; आणि जो ठोठावतो तो उघडला जाईल.”</w:t>
      </w:r>
    </w:p>
    <w:p/>
    <w:p>
      <w:r xmlns:w="http://schemas.openxmlformats.org/wordprocessingml/2006/main">
        <w:t xml:space="preserve">2. स्तोत्र 37:4-5 "परमेश्वरामध्ये देखील आनंदी राहा; आणि तो तुमच्या मनातील इच्छा तुम्हाला देईल. तुमचा मार्ग परमेश्वराला सोपवा; त्याच्यावरही विश्वास ठेवा; आणि तो ते पूर्ण करेल."</w:t>
      </w:r>
    </w:p>
    <w:p/>
    <w:p>
      <w:r xmlns:w="http://schemas.openxmlformats.org/wordprocessingml/2006/main">
        <w:t xml:space="preserve">2 राजे 3:18 आणि परमेश्वराच्या दृष्टीने ही केवळ एक हलकी गोष्ट आहे: तो मवाबी लोकांनाही तुमच्या हाती देईल.</w:t>
      </w:r>
    </w:p>
    <w:p/>
    <w:p>
      <w:r xmlns:w="http://schemas.openxmlformats.org/wordprocessingml/2006/main">
        <w:t xml:space="preserve">परमेश्वराने मवाबी लोकांना इस्राएलच्या राजाच्या हाती देण्याचे वचन दिले.</w:t>
      </w:r>
    </w:p>
    <w:p/>
    <w:p>
      <w:r xmlns:w="http://schemas.openxmlformats.org/wordprocessingml/2006/main">
        <w:t xml:space="preserve">1. देवाची विश्वासूता त्याच्या दृष्टीने एक हलकी गोष्ट आहे - 2 राजे 3:18</w:t>
      </w:r>
    </w:p>
    <w:p/>
    <w:p>
      <w:r xmlns:w="http://schemas.openxmlformats.org/wordprocessingml/2006/main">
        <w:t xml:space="preserve">2. देवाची शक्ती कोणत्याही शत्रूपेक्षा मोठी आहे - 2 राजे 3:18</w:t>
      </w:r>
    </w:p>
    <w:p/>
    <w:p>
      <w:r xmlns:w="http://schemas.openxmlformats.org/wordprocessingml/2006/main">
        <w:t xml:space="preserve">1. रोमन्स 8:37-39 - नाही, या सर्व गोष्टींमध्ये ज्याने आपल्यावर प्रेम केले त्याच्याद्वारे आपण विजयी आहोत.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राजे 3:19 आणि तुम्ही प्रत्येक कुंपणाचे शहर, आणि प्रत्येक निवडक शहराचा नाश कराल, आणि प्रत्येक चांगले झाड पाडाल, आणि पाण्याच्या सर्व विहिरी बंद कराल आणि प्रत्येक चांगल्या जमिनीचा तुकडा दगडांनी माराल.</w:t>
      </w:r>
    </w:p>
    <w:p/>
    <w:p>
      <w:r xmlns:w="http://schemas.openxmlformats.org/wordprocessingml/2006/main">
        <w:t xml:space="preserve">राजा यहोशाफाटच्या सैन्याला सर्व तटबंदी असलेली शहरे नष्ट करण्याची, चांगली झाडे तोडण्याची, पाण्याचे स्रोत अडवण्याची आणि दगडांनी चांगली जमीन नष्ट करण्याची सूचना देण्यात आली होती.</w:t>
      </w:r>
    </w:p>
    <w:p/>
    <w:p>
      <w:r xmlns:w="http://schemas.openxmlformats.org/wordprocessingml/2006/main">
        <w:t xml:space="preserve">1. न्यायाची गरज: 2 राजे 3:19 आणि आपण अन्यायाला कसा प्रतिसाद देतो</w:t>
      </w:r>
    </w:p>
    <w:p/>
    <w:p>
      <w:r xmlns:w="http://schemas.openxmlformats.org/wordprocessingml/2006/main">
        <w:t xml:space="preserve">2. विनाशाची शक्ती: 2 राजे 3:19 मध्ये वर्णन केल्याप्रमाणे युद्धाचे परिणाम</w:t>
      </w:r>
    </w:p>
    <w:p/>
    <w:p>
      <w:r xmlns:w="http://schemas.openxmlformats.org/wordprocessingml/2006/main">
        <w:t xml:space="preserve">1. Deuteronomy 20:19-20 - जेव्हा तुम्ही एखाद्या शहराला वेढा घालू शकाल, ते ताब्यात घेण्यासाठी युद्ध कराल, तेव्हा तुम्ही त्यांच्यावर कुऱ्हाड चालवून तेथील झाडांचा नाश करू नका, कारण तुम्ही ते खाऊ शकता, आणि त्यांना वेढा घालण्यासाठी (शेताचे झाड हे माणसाचे जीवन आहे) तोडू नका.</w:t>
      </w:r>
    </w:p>
    <w:p/>
    <w:p>
      <w:r xmlns:w="http://schemas.openxmlformats.org/wordprocessingml/2006/main">
        <w:t xml:space="preserve">2. नीतिसूत्रे 11:30 - नीतिमानांचे फळ जीवनाचे झाड आहे; आणि जो आत्मा जिंकतो तो शहाणा असतो.</w:t>
      </w:r>
    </w:p>
    <w:p/>
    <w:p>
      <w:r xmlns:w="http://schemas.openxmlformats.org/wordprocessingml/2006/main">
        <w:t xml:space="preserve">2 राजे 3:20 आणि पहाटे असे झाले की, अन्नार्पण अर्पण केले जात असताना, पाहा, अदोमच्या वाटेने पाणी आले आणि देश पाण्याने भरला.</w:t>
      </w:r>
    </w:p>
    <w:p/>
    <w:p>
      <w:r xmlns:w="http://schemas.openxmlformats.org/wordprocessingml/2006/main">
        <w:t xml:space="preserve">अन्नार्पण झाल्यानंतर सकाळी अदोममधून चमत्कारिकपणे पाणी आले आणि जमीन भरली.</w:t>
      </w:r>
    </w:p>
    <w:p/>
    <w:p>
      <w:r xmlns:w="http://schemas.openxmlformats.org/wordprocessingml/2006/main">
        <w:t xml:space="preserve">1. देव चमत्कार आणि भरपूर आशीर्वाद देणारा आहे.</w:t>
      </w:r>
    </w:p>
    <w:p/>
    <w:p>
      <w:r xmlns:w="http://schemas.openxmlformats.org/wordprocessingml/2006/main">
        <w:t xml:space="preserve">2. प्रार्थना आणि त्यागाची शक्ती महान परिवर्तन घडवून आणू शकते.</w:t>
      </w:r>
    </w:p>
    <w:p/>
    <w:p>
      <w:r xmlns:w="http://schemas.openxmlformats.org/wordprocessingml/2006/main">
        <w:t xml:space="preserve">1. ईयोब 22:28-29 "तू एक गोष्ट ठरवशील, आणि ती तुझ्यासाठी स्थापित होईल: आणि तुझ्या मार्गांवर प्रकाश पडेल. जेव्हा लोक खाली टाकले जातील, तेव्हा तू म्हणाल, वर उचलणे आहे."</w:t>
      </w:r>
    </w:p>
    <w:p/>
    <w:p>
      <w:r xmlns:w="http://schemas.openxmlformats.org/wordprocessingml/2006/main">
        <w:t xml:space="preserve">2. मॅथ्यू 6:25-26 "म्हणून मी तुम्हांला सांगतो, तुमच्या जीवनाचा विचार करू नका, तुम्ही काय खावे किंवा काय प्यावे; किंवा तुमच्या शरीराचा विचार करू नका, तुम्ही काय घालावे. मांसापेक्षा आणि वस्त्रापेक्षा शरीर?"</w:t>
      </w:r>
    </w:p>
    <w:p/>
    <w:p>
      <w:r xmlns:w="http://schemas.openxmlformats.org/wordprocessingml/2006/main">
        <w:t xml:space="preserve">2 राजे 3:21 आणि जेव्हा सर्व मवाबी लोकांनी ऐकले की राजे त्यांच्याशी लढायला आले आहेत, तेव्हा त्यांनी चिलखत घालण्यास सक्षम असलेल्या सर्वांना एकत्र केले आणि सीमेवर उभे राहिले.</w:t>
      </w:r>
    </w:p>
    <w:p/>
    <w:p>
      <w:r xmlns:w="http://schemas.openxmlformats.org/wordprocessingml/2006/main">
        <w:t xml:space="preserve">मवाबी लोकांनी ऐकले की राजे लढाईसाठी येत आहेत आणि सर्व सक्षम लोक लढाईसाठी तयार झाले आणि सीमेवर उभे राहिले.</w:t>
      </w:r>
    </w:p>
    <w:p/>
    <w:p>
      <w:r xmlns:w="http://schemas.openxmlformats.org/wordprocessingml/2006/main">
        <w:t xml:space="preserve">1. संकटाचा सामना करताना खंबीरपणे उभे राहणे - कठीण काळात देवाकडून शक्ती आणि धैर्य मिळवणे.</w:t>
      </w:r>
    </w:p>
    <w:p/>
    <w:p>
      <w:r xmlns:w="http://schemas.openxmlformats.org/wordprocessingml/2006/main">
        <w:t xml:space="preserve">2. अध्यात्मिक लढायांची तयारी - जीवनातील लढायांसाठी आध्यात्मिकरित्या तयार असण्याचे महत्त्व समजून घेणे.</w:t>
      </w:r>
    </w:p>
    <w:p/>
    <w:p>
      <w:r xmlns:w="http://schemas.openxmlformats.org/wordprocessingml/2006/main">
        <w:t xml:space="preserve">1. इफिस 6:11-13 - देवाचे संपूर्ण चिलखत परिधान करा, जेणेकरून तुम्ही सैतानाच्या योजनांविरुद्ध खंबीरपणे उभे राहण्यास सक्षम व्हाल.</w:t>
      </w:r>
    </w:p>
    <w:p/>
    <w:p>
      <w:r xmlns:w="http://schemas.openxmlformats.org/wordprocessingml/2006/main">
        <w:t xml:space="preserve">2. 1 पीटर 5:8-9 - शांत आत्म्याने रहा, सावध रहा. तुमचा शत्रू, सैतान, गर्जना करणार्‍या सिंहाप्रमाणे, एखाद्याला गिळंकृत करण्यासाठी शोधत असतो.</w:t>
      </w:r>
    </w:p>
    <w:p/>
    <w:p>
      <w:r xmlns:w="http://schemas.openxmlformats.org/wordprocessingml/2006/main">
        <w:t xml:space="preserve">2 राजे 3:22 आणि ते पहाटे उठले, आणि सूर्य पाण्यावर चमकला आणि मवाबी लोकांनी पलीकडे पाणी रक्तासारखे लाल पाहिले.</w:t>
      </w:r>
    </w:p>
    <w:p/>
    <w:p>
      <w:r xmlns:w="http://schemas.openxmlformats.org/wordprocessingml/2006/main">
        <w:t xml:space="preserve">सकाळी मवाबी लोकांनी नदीच्या पलीकडचे पाणी रक्तासारखे लाल झालेले दिसले.</w:t>
      </w:r>
    </w:p>
    <w:p/>
    <w:p>
      <w:r xmlns:w="http://schemas.openxmlformats.org/wordprocessingml/2006/main">
        <w:t xml:space="preserve">1. दृष्टीकोन शक्ती: आपला दृष्टिकोन कसा बदलायचा</w:t>
      </w:r>
    </w:p>
    <w:p/>
    <w:p>
      <w:r xmlns:w="http://schemas.openxmlformats.org/wordprocessingml/2006/main">
        <w:t xml:space="preserve">2. मुक्तीचे रक्त: देव आपल्याला कसे वाचवण्याचा प्रयत्न करतो</w:t>
      </w:r>
    </w:p>
    <w:p/>
    <w:p>
      <w:r xmlns:w="http://schemas.openxmlformats.org/wordprocessingml/2006/main">
        <w:t xml:space="preserve">1. निर्गम 17:3-6 मोशेने हात वर केल्यानंतर आणि देव विजयी झाल्यानंतर अमालेक विरुद्धच्या लढाईत इस्रायली विजयी झाले.</w:t>
      </w:r>
    </w:p>
    <w:p/>
    <w:p>
      <w:r xmlns:w="http://schemas.openxmlformats.org/wordprocessingml/2006/main">
        <w:t xml:space="preserve">2. यशया 43:1-3 देव त्याच्या लोकांना सोडवण्याचे वचन देतो आणि त्यांना कधीही सोडणार नाही.</w:t>
      </w:r>
    </w:p>
    <w:p/>
    <w:p>
      <w:r xmlns:w="http://schemas.openxmlformats.org/wordprocessingml/2006/main">
        <w:t xml:space="preserve">2 राजे 3:23 आणि ते म्हणाले, हे रक्त आहे: राजे निश्चितपणे मारले गेले आहेत आणि त्यांनी एकमेकांना मारले आहे; म्हणून आता, मवाब, लुटायला.</w:t>
      </w:r>
    </w:p>
    <w:p/>
    <w:p>
      <w:r xmlns:w="http://schemas.openxmlformats.org/wordprocessingml/2006/main">
        <w:t xml:space="preserve">इस्राएल, यहूदा आणि अदोमचे राजे युद्धात मारले गेले आहेत आणि मवाबचे लोक आता लुटमार करण्यास सक्षम आहेत.</w:t>
      </w:r>
    </w:p>
    <w:p/>
    <w:p>
      <w:r xmlns:w="http://schemas.openxmlformats.org/wordprocessingml/2006/main">
        <w:t xml:space="preserve">1: देव त्याची इच्छा आणि वैभव पूर्ण करण्यासाठी अगदी वाईट परिस्थितीचा देखील उपयोग करू शकतो.</w:t>
      </w:r>
    </w:p>
    <w:p/>
    <w:p>
      <w:r xmlns:w="http://schemas.openxmlformats.org/wordprocessingml/2006/main">
        <w:t xml:space="preserve">२: आपल्या जीवनात देवाची इच्छा पूर्ण करण्यासाठी आपण आपल्या संसाधनांचा वापर केला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इफिसियन्स 5:15-16 - मग पहा की तुम्ही सावधगिरीने चालता, मूर्खांसारखे नाही, तर शहाण्यासारखे, वेळेची पूर्तता करणे, कारण दिवस वाईट आहेत.</w:t>
      </w:r>
    </w:p>
    <w:p/>
    <w:p>
      <w:r xmlns:w="http://schemas.openxmlformats.org/wordprocessingml/2006/main">
        <w:t xml:space="preserve">2 राजे 3:24 आणि जेव्हा ते इस्राएलच्या छावणीत आले तेव्हा इस्राएली लोक उठले आणि त्यांनी मवाब्यांना असा मार केला की ते त्यांच्यापुढे पळून गेले; पण ते त्यांच्या देशातही मवाब्यांना मारत पुढे गेले.</w:t>
      </w:r>
    </w:p>
    <w:p/>
    <w:p>
      <w:r xmlns:w="http://schemas.openxmlformats.org/wordprocessingml/2006/main">
        <w:t xml:space="preserve">इस्राएल लोकांनी मोआबींवर हल्ला करून त्यांचा पराभव केला, त्यांना पळून जाण्यास भाग पाडले आणि त्यांच्या स्वतःच्या प्रदेशातही त्यांचा पाठलाग सुरूच ठेवला.</w:t>
      </w:r>
    </w:p>
    <w:p/>
    <w:p>
      <w:r xmlns:w="http://schemas.openxmlformats.org/wordprocessingml/2006/main">
        <w:t xml:space="preserve">1. विश्वासाची शक्ती: आव्हानांवर मात करण्यासाठी देवाकडून सामर्थ्य मिळवणे</w:t>
      </w:r>
    </w:p>
    <w:p/>
    <w:p>
      <w:r xmlns:w="http://schemas.openxmlformats.org/wordprocessingml/2006/main">
        <w:t xml:space="preserve">2. चांगली लढाई लढणे: धैर्याने आणि दृढनिश्चयाने जे योग्य आहे त्यासाठी उभे राहणे</w:t>
      </w:r>
    </w:p>
    <w:p/>
    <w:p>
      <w:r xmlns:w="http://schemas.openxmlformats.org/wordprocessingml/2006/main">
        <w:t xml:space="preserve">1. रोमन्स 8:37-39 - नाही, या सर्व गोष्टींमध्ये ज्याने आपल्यावर प्रेम केले त्याच्याद्वारे आपण विजयी आहोत.</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राजे 3:25 आणि त्यांनी शहरे पाडली, आणि प्रत्येक चांगल्या जमिनीवर प्रत्येकाने दगड टाकून ते भरले. त्यांनी पाण्याच्या सर्व विहिरी बंद केल्या आणि सर्व चांगली झाडे तोडून टाकली. फक्त किर्हारसेठमध्ये त्यांनी दगड ठेवले. तरीही गोफणखोरांनी तेथून पुढे जाऊन त्याला मारले.</w:t>
      </w:r>
    </w:p>
    <w:p/>
    <w:p>
      <w:r xmlns:w="http://schemas.openxmlformats.org/wordprocessingml/2006/main">
        <w:t xml:space="preserve">इस्राएल लोकांनी शहरे नष्ट केली आणि त्यांच्या शत्रूंना त्यांच्यापर्यंत प्रवेश मिळू नये म्हणून विहिरींचे पाणी बंद केले. त्यांनी झाडे तोडली आणि चांगल्या जमिनीवर दगड टाकले, फक्त किरहारसेठचे दगड अस्पर्श राहिले.</w:t>
      </w:r>
    </w:p>
    <w:p/>
    <w:p>
      <w:r xmlns:w="http://schemas.openxmlformats.org/wordprocessingml/2006/main">
        <w:t xml:space="preserve">1. युद्धासाठी तयारी आणि नियोजनाचे महत्त्व</w:t>
      </w:r>
    </w:p>
    <w:p/>
    <w:p>
      <w:r xmlns:w="http://schemas.openxmlformats.org/wordprocessingml/2006/main">
        <w:t xml:space="preserve">2. प्रतिकूलतेवर मात करण्यासाठी एकीची शक्ती</w:t>
      </w:r>
    </w:p>
    <w:p/>
    <w:p>
      <w:r xmlns:w="http://schemas.openxmlformats.org/wordprocessingml/2006/main">
        <w:t xml:space="preserve">1. नीतिसूत्रे 21:31 - घोडा युद्धाच्या दिवसासाठी तयार केला जातो, परंतु विजय परमेश्वराचा असतो.</w:t>
      </w:r>
    </w:p>
    <w:p/>
    <w:p>
      <w:r xmlns:w="http://schemas.openxmlformats.org/wordprocessingml/2006/main">
        <w:t xml:space="preserve">2. स्तोत्र 33:20 - आपला आत्मा परमेश्वराची वाट पाहतो; तो आमची मदत आणि ढाल आहे.</w:t>
      </w:r>
    </w:p>
    <w:p/>
    <w:p>
      <w:r xmlns:w="http://schemas.openxmlformats.org/wordprocessingml/2006/main">
        <w:t xml:space="preserve">2 राजे 3:26 जेव्हा मवाबच्या राजाने पाहिले की लढाई आपल्यासाठी खूप त्रासदायक आहे, तेव्हा त्याने अदोमच्या राजापर्यंत जाण्यासाठी तलवारी चालवणाऱ्या सातशे माणसे आपल्याबरोबर घेतली; पण ते शक्य झाले नाहीत.</w:t>
      </w:r>
    </w:p>
    <w:p/>
    <w:p>
      <w:r xmlns:w="http://schemas.openxmlformats.org/wordprocessingml/2006/main">
        <w:t xml:space="preserve">इदोमच्या राजाशी झालेल्या लढाईने मवाबचा राजा भारावून गेला आणि त्याने सातशे माणसे घेऊन इदोमच्या राजाविरुद्ध लढण्याचा प्रयत्न केला, पण ते अयशस्वी झाले.</w:t>
      </w:r>
    </w:p>
    <w:p/>
    <w:p>
      <w:r xmlns:w="http://schemas.openxmlformats.org/wordprocessingml/2006/main">
        <w:t xml:space="preserve">1. "कठीण काळात आपल्या विश्वासाची ताकद"</w:t>
      </w:r>
    </w:p>
    <w:p/>
    <w:p>
      <w:r xmlns:w="http://schemas.openxmlformats.org/wordprocessingml/2006/main">
        <w:t xml:space="preserve">2. "संकटाच्या वेळी आशेची शक्ती"</w:t>
      </w:r>
    </w:p>
    <w:p/>
    <w:p>
      <w:r xmlns:w="http://schemas.openxmlformats.org/wordprocessingml/2006/main">
        <w:t xml:space="preserve">1. रोमन्स 8:37-39 - "नाही, ज्याने आपल्यावर प्रेम केले त्याच्याद्वारे आपण या सर्व गोष्टींमध्ये विजय मिळवण्यापेक्षा जास्त आहोत. कारण मला खात्री आहे की मृत्यू किंवा जीवन नाही, देवदूत किंवा भुते, वर्तमान किंवा भविष्य किंवा भविष्य नाही. कोणतीही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2.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राजे 3:27 मग त्याने त्याच्या जागी राज्य करणार्‍या आपल्या ज्येष्ठ मुलाला घेऊन भिंतीवर होमार्पण केले. तेव्हा इस्राएलावर मोठा रोष निर्माण झाला आणि ते त्याच्यापासून दूर गेले आणि आपल्या देशात परतले.</w:t>
      </w:r>
    </w:p>
    <w:p/>
    <w:p>
      <w:r xmlns:w="http://schemas.openxmlformats.org/wordprocessingml/2006/main">
        <w:t xml:space="preserve">मवाबचा राजा मेशा याने इस्राएल लोकांवर राग आणण्यासाठी आणि त्यांना वेढा सोडण्यास भाग पाडण्यासाठी इस्राएली शहराच्या भिंतीवर आपल्या ज्येष्ठ मुलाचा बळी दिला.</w:t>
      </w:r>
    </w:p>
    <w:p/>
    <w:p>
      <w:r xmlns:w="http://schemas.openxmlformats.org/wordprocessingml/2006/main">
        <w:t xml:space="preserve">1. देवाचे प्रेम आपल्या स्वतःपेक्षा मोठे आहे - रोमन्स 5:8</w:t>
      </w:r>
    </w:p>
    <w:p/>
    <w:p>
      <w:r xmlns:w="http://schemas.openxmlformats.org/wordprocessingml/2006/main">
        <w:t xml:space="preserve">2. देवाची दया आपल्यापेक्षा मोठी आहे - स्तोत्र 103:8-14</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103:8-14 - परमेश्वर दयाळू आणि दयाळू, रागात मंद आणि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 कारण जेवढे स्वर्ग पृथ्वीच्या वर आहे, तितकेच त्याचे भय धरणाऱ्यांवर त्याचे प्रेम आहे. पूर्वेकडे पश्चिमेकडून जितके दूर आहे तितकेच त्याने आमचे अपराध आमच्यापासून दूर केले आहेत.</w:t>
      </w:r>
    </w:p>
    <w:p/>
    <w:p>
      <w:r xmlns:w="http://schemas.openxmlformats.org/wordprocessingml/2006/main">
        <w:t xml:space="preserve">2 राजे अध्याय 4 मध्ये अलीशाने केलेल्या चमत्कारांचे अनेक वर्णने आहेत, ज्यात देवाची शक्ती आणि संदेष्ट्याद्वारे तरतूद करण्यात आली आहे.</w:t>
      </w:r>
    </w:p>
    <w:p/>
    <w:p>
      <w:r xmlns:w="http://schemas.openxmlformats.org/wordprocessingml/2006/main">
        <w:t xml:space="preserve">पहिला परिच्छेद: या प्रकरणाची सुरुवात संदेष्ट्यांच्या एका मुलाच्या विधवेच्या कथेने होते जी कर्जात बुडाली आहे आणि तिच्या दोन मुलांना गुलाम म्हणून नेले जाण्याची शक्यता आहे. अलीशा तिला तिच्या घरात काय आहे हे विचारते आणि तिने उघड केले की तिच्याकडे फक्त तेलाची भांडी आहे. अलीशा तिला तिच्या शेजाऱ्यांकडून रिकामी भांडी गोळा करून त्यात तेल ओतण्यास सांगतो. चमत्कारिकरित्या, सर्व भांडी भरेपर्यंत तेल वाहत राहते, ज्यामुळे तिला ते विकून तिची कर्जे फेडता येतात (2 राजे 4:1-7).</w:t>
      </w:r>
    </w:p>
    <w:p/>
    <w:p>
      <w:r xmlns:w="http://schemas.openxmlformats.org/wordprocessingml/2006/main">
        <w:t xml:space="preserve">2रा परिच्छेद: कथा दुसर्‍या एका वृत्तात पुढे चालू ठेवते जिथे एक शुनम्माईट स्त्री एलिशाच्या गावातून जाताना त्याला जेवण आणि राहण्याची व्यवस्था करून दयाळूपणा दाखवते. कृतज्ञता म्हणून, अलीशा वचन देते की तिला एका वर्षात मुलगा होईल. भाकीत केल्याप्रमाणे, ती गरोदर राहते आणि मुलाला जन्म देते (2 राजे 4:8-17).</w:t>
      </w:r>
    </w:p>
    <w:p/>
    <w:p>
      <w:r xmlns:w="http://schemas.openxmlformats.org/wordprocessingml/2006/main">
        <w:t xml:space="preserve">3रा परिच्छेद: काही वर्षांनंतर, जेव्हा मूल मोठे होते, तेव्हा तो अचानक आजारी पडतो आणि त्याच्या आईच्या कुशीत मरण पावतो. अस्वस्थ होऊन ती स्त्री त्याला कार्मेल पर्वतावर अलीशाच्या खोलीत घेऊन जाते. एलिशा मुलाच्या वतीने देवाला कळकळीने प्रार्थना करतो आणि त्याचे जीवन पुनर्संचयित करून चमत्कारिकरित्या पुनरुज्जीवित होईपर्यंत अनेक वेळा त्याच्यावर ताणतो (2 राजे 4:18-37).</w:t>
      </w:r>
    </w:p>
    <w:p/>
    <w:p>
      <w:r xmlns:w="http://schemas.openxmlformats.org/wordprocessingml/2006/main">
        <w:t xml:space="preserve">4था परिच्छेद:गिलगालमध्ये दुष्काळ पडला आहे अशा एका लेखात अध्याय पुढे जातो. त्याच्या देखरेखीखाली पैगंबरांच्या मुलांसाठी अन्न तयार करताना, कोणीतरी नकळत रानटी वेल गोळा करतो जे विषारी असतात. जेव्हा ते ते खातात तेव्हा ते मदतीसाठी ओरडतात कारण त्यांना विषबाधाची गंभीर लक्षणे जाणवतात. प्रत्युत्तरादाखल, अलीशा चमत्कारिकरित्या भांड्यात पीठ घालून त्याचे हानिकारक प्रभाव कमी करून त्यांना बरे करतो (2 राजे 4; 38-41).</w:t>
      </w:r>
    </w:p>
    <w:p/>
    <w:p>
      <w:r xmlns:w="http://schemas.openxmlformats.org/wordprocessingml/2006/main">
        <w:t xml:space="preserve">5वा परिच्छेद:अंतिम कथा सांगते की दुसर्‍या दुष्काळाच्या काळात गिलगाल येथे संदेष्ट्यांच्या मेळाव्यासाठी अन्नाची टंचाई असताना पुन्हा एका मनुष्याने एलिशाच्या सूचनेद्वारे देवापुढे वीस जवाच्या भाकरी अर्पण म्हणून आणल्या असूनही उपस्थित प्रत्येकाला खाऊ घालण्यासाठी ती अपुरी आहे. तथापि, चमत्कारिकरीत्या या भाकरी शंभर माणसांना खाऊ घालतात (२ राजे ४; ४२-४४).</w:t>
      </w:r>
    </w:p>
    <w:p/>
    <w:p>
      <w:r xmlns:w="http://schemas.openxmlformats.org/wordprocessingml/2006/main">
        <w:t xml:space="preserve">सारांश, 2 किंग्जमधील चौथा अध्याय एलिशाचे चमत्कार दाखवून देवाच्या तरतूदींचे चित्रण करतो, तेल कर्जमुक्तीसाठी गुणाकार करतो, एका वांझ स्त्रीला मुलगा होतो. मृत मुलाला पुन्हा जिवंत केले, विषयुक्त स्टू सुरक्षित केले. वीस भाकरी पुष्कळांना खायला घालतात, देवाचे सामर्थ्य भरपूर प्रमाणात दिसून येते. हे सारांशात, धडा विश्वासूपणा पुरस्कृत, त्याच्या संदेष्ट्याद्वारे देवाची करुणा आणि हस्तक्षेप आणि दैवी हस्तक्षेपाने अशक्य वाटणाऱ्या परिस्थितींवर मात करणे यासारख्या थीम्सचा शोध घेतो.</w:t>
      </w:r>
    </w:p>
    <w:p/>
    <w:p>
      <w:r xmlns:w="http://schemas.openxmlformats.org/wordprocessingml/2006/main">
        <w:t xml:space="preserve">2 राजे 4:1 संदेष्ट्यांच्या पुत्रांच्या पत्नींपैकी एक स्त्री अलीशाला ओरडून म्हणाली, “तुझा सेवक माझा नवरा मेला आहे. आणि तुला माहीत आहे की तुझा सेवक परमेश्वराची भक्ती करतो. आणि कर्जदार माझ्या दोन मुलांना गुलाम म्हणून त्याच्याकडे नेण्यासाठी आला आहे.</w:t>
      </w:r>
    </w:p>
    <w:p/>
    <w:p>
      <w:r xmlns:w="http://schemas.openxmlformats.org/wordprocessingml/2006/main">
        <w:t xml:space="preserve">ज्या स्त्रीचा नवरा प्रभूचा संदेष्टा होता ती दुःखात आहे कारण तिचे दोन मुलगे कर्जदाराने नोकर म्हणून घेऊन जाणार आहेत.</w:t>
      </w:r>
    </w:p>
    <w:p/>
    <w:p>
      <w:r xmlns:w="http://schemas.openxmlformats.org/wordprocessingml/2006/main">
        <w:t xml:space="preserve">1. संकटाच्या वेळी विश्वासाची शक्ती</w:t>
      </w:r>
    </w:p>
    <w:p/>
    <w:p>
      <w:r xmlns:w="http://schemas.openxmlformats.org/wordprocessingml/2006/main">
        <w:t xml:space="preserve">2. कठीण काळात चिकाटीचे मूल्य</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34:17-18 - नीतिमानांची हाक, आणि प्रभु ऐकतो, आणि त्यांना त्यांच्या सर्व संकटांतून सोडवतो. परमेश्वर तुटलेल्या अंतःकरणाच्या जवळ असतो. आणि अशांना वाचवतो ज्यांना पश्चात्ताप होतो.</w:t>
      </w:r>
    </w:p>
    <w:p/>
    <w:p>
      <w:r xmlns:w="http://schemas.openxmlformats.org/wordprocessingml/2006/main">
        <w:t xml:space="preserve">2 राजे 4:2 अलीशा तिला म्हणाला, मी तुझ्यासाठी काय करू? मला सांग, तुझ्या घरात काय आहे? ती म्हणाली, “तुझ्या दासीकडे घरात तेलाचे भांडे सोडून काहीही नाही.</w:t>
      </w:r>
    </w:p>
    <w:p/>
    <w:p>
      <w:r xmlns:w="http://schemas.openxmlformats.org/wordprocessingml/2006/main">
        <w:t xml:space="preserve">एक स्त्री मदतीसाठी अलीशाकडे येते आणि तो तिच्या घरी काय आहे याची चौकशी करतो. तिने उत्तर दिले की तिच्याकडे फक्त तेलाचे भांडे आहे.</w:t>
      </w:r>
    </w:p>
    <w:p/>
    <w:p>
      <w:r xmlns:w="http://schemas.openxmlformats.org/wordprocessingml/2006/main">
        <w:t xml:space="preserve">1. विश्वासाची शक्ती: देव सर्वात लहान गोष्टींचा वापर करून महान काहीतरी कसे बनवू शकतो.</w:t>
      </w:r>
    </w:p>
    <w:p/>
    <w:p>
      <w:r xmlns:w="http://schemas.openxmlformats.org/wordprocessingml/2006/main">
        <w:t xml:space="preserve">2. वेशातील चमत्कार: सर्वात अनपेक्षित स्त्रोतांद्वारे देव आपले जीवन कसे बदलू शकतो.</w:t>
      </w:r>
    </w:p>
    <w:p/>
    <w:p>
      <w:r xmlns:w="http://schemas.openxmlformats.org/wordprocessingml/2006/main">
        <w:t xml:space="preserve">1. मॅथ्यू 17:20 - मी तुम्हाला खरे सांगतो, जर तुमचा मोहरीच्या दाण्याएवढा विश्वास असेल, तर तुम्ही या डोंगराला म्हणू शकता, इकडून तिकडे जा, आणि तो सरकेल. तुमच्यासाठी काहीही अशक्य होणार नाही.</w:t>
      </w:r>
    </w:p>
    <w:p/>
    <w:p>
      <w:r xmlns:w="http://schemas.openxmlformats.org/wordprocessingml/2006/main">
        <w:t xml:space="preserve">2. मार्क 8:2-3 - त्याने आपल्या शिष्यांना विचारले, तुमच्याकडे किती भाकरी आहेत? सात, त्यांनी उत्तर दिले. त्याने जमावाला जमिनीवर बसण्यास सांगितले.</w:t>
      </w:r>
    </w:p>
    <w:p/>
    <w:p>
      <w:r xmlns:w="http://schemas.openxmlformats.org/wordprocessingml/2006/main">
        <w:t xml:space="preserve">2 राजे 4:3 मग तो म्हणाला, जा, तुझ्या शेजाऱ्यांकडून भांडी उधार घे, अगदी रिकामी भांडी; काही उधार घेऊ नका.</w:t>
      </w:r>
    </w:p>
    <w:p/>
    <w:p>
      <w:r xmlns:w="http://schemas.openxmlformats.org/wordprocessingml/2006/main">
        <w:t xml:space="preserve">अलीशा एका स्त्रीला तेल साठवण्यासाठी तिच्या शेजाऱ्यांकडून अनेक रिकामी भांडी उसने घेण्यास सांगते.</w:t>
      </w:r>
    </w:p>
    <w:p/>
    <w:p>
      <w:r xmlns:w="http://schemas.openxmlformats.org/wordprocessingml/2006/main">
        <w:t xml:space="preserve">1. आज्ञाधारकपणाची शक्ती - देवाच्या आज्ञांचे पालन करणे, जरी त्यांना अर्थ नसतानाही, आशीर्वाद प्राप्त होतात.</w:t>
      </w:r>
    </w:p>
    <w:p/>
    <w:p>
      <w:r xmlns:w="http://schemas.openxmlformats.org/wordprocessingml/2006/main">
        <w:t xml:space="preserve">2. उदारतेचा आशीर्वाद - आपल्या संसाधनांचा मुक्तपणे देणे आपल्याला आपल्या स्वतःच्या जीवनात देवाच्या आशीर्वादाचा अनुभव घेण्यास अनुमती देते.</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रोमन्स 12:13 - संतांच्या आवश्यकतेनुसार वाटप करणे; आदरातिथ्य दिले.</w:t>
      </w:r>
    </w:p>
    <w:p/>
    <w:p>
      <w:r xmlns:w="http://schemas.openxmlformats.org/wordprocessingml/2006/main">
        <w:t xml:space="preserve">2 राजे 4:4 आणि तू आत येशील तेव्हा तू तुझ्यावर आणि तुझ्या मुलांसाठी दार बंद करशील आणि त्या सर्व भांड्यांमध्ये ओतशील आणि जे भरले आहे ते बाजूला ठेवशील.</w:t>
      </w:r>
    </w:p>
    <w:p/>
    <w:p>
      <w:r xmlns:w="http://schemas.openxmlformats.org/wordprocessingml/2006/main">
        <w:t xml:space="preserve">एका महिलेला लहान भांड्यातून तेलाने भांडे भरण्याची सूचना दिली जाते जोपर्यंत ती सर्व पूर्ण होत नाही.</w:t>
      </w:r>
    </w:p>
    <w:p/>
    <w:p>
      <w:r xmlns:w="http://schemas.openxmlformats.org/wordprocessingml/2006/main">
        <w:t xml:space="preserve">1. देवाची विपुलता आपल्या परिस्थितीपेक्षा मोठी आहे.</w:t>
      </w:r>
    </w:p>
    <w:p/>
    <w:p>
      <w:r xmlns:w="http://schemas.openxmlformats.org/wordprocessingml/2006/main">
        <w:t xml:space="preserve">2. विश्वासूपणाची शक्ती लहान कृतीतून प्रकट होते.</w:t>
      </w:r>
    </w:p>
    <w:p/>
    <w:p>
      <w:r xmlns:w="http://schemas.openxmlformats.org/wordprocessingml/2006/main">
        <w:t xml:space="preserve">1. मॅथ्यू 6:26 - हवेतील पक्ष्यांकडे पहा: ते पेरत नाहीत, कापणी करत नाहीत किंवा कोठारात गोळा करत नाहीत आणि तरीही तुमचा स्वर्गीय पिता त्यांना खायला देतो.</w:t>
      </w:r>
    </w:p>
    <w:p/>
    <w:p>
      <w:r xmlns:w="http://schemas.openxmlformats.org/wordprocessingml/2006/main">
        <w:t xml:space="preserve">2. 2 करिंथकर 9:6-8 - जो थोडय़ा प्रमाणात पेरतो तोही तुरळक कापणी करतो आणि जो उदारपणे पेरतो तोही उदंड कापणी करतो. प्रत्येकाने मनाप्रमाणे द्यायला हवे, अनिच्छेने किंवा बळजबरीने नव्हे, कारण देवाला आनंदाने देणारा आवडतो.</w:t>
      </w:r>
    </w:p>
    <w:p/>
    <w:p>
      <w:r xmlns:w="http://schemas.openxmlformats.org/wordprocessingml/2006/main">
        <w:t xml:space="preserve">2 राजे 4:5 म्हणून तिने त्याच्यापासून निघून तिच्यावर व तिच्या मुलांसाठी दार लावून घेतले; आणि ती बाहेर ओतली.</w:t>
      </w:r>
    </w:p>
    <w:p/>
    <w:p>
      <w:r xmlns:w="http://schemas.openxmlformats.org/wordprocessingml/2006/main">
        <w:t xml:space="preserve">एक स्त्री मदतीसाठी अलीशाकडे गेली आणि त्याने तिला तिच्या भांड्यांमधून इतर भांड्यांमध्ये तेल ओतण्यास सांगितले.</w:t>
      </w:r>
    </w:p>
    <w:p/>
    <w:p>
      <w:r xmlns:w="http://schemas.openxmlformats.org/wordprocessingml/2006/main">
        <w:t xml:space="preserve">1. देव आपल्याला अनपेक्षित मार्गांनी प्रदान करेल.</w:t>
      </w:r>
    </w:p>
    <w:p/>
    <w:p>
      <w:r xmlns:w="http://schemas.openxmlformats.org/wordprocessingml/2006/main">
        <w:t xml:space="preserve">2. जे त्याच्या आज्ञांचे पालन करतात त्यांना देव आशीर्वाद देतो.</w:t>
      </w:r>
    </w:p>
    <w:p/>
    <w:p>
      <w:r xmlns:w="http://schemas.openxmlformats.org/wordprocessingml/2006/main">
        <w:t xml:space="preserve">1. 2 राजे 4:5</w:t>
      </w:r>
    </w:p>
    <w:p/>
    <w:p>
      <w:r xmlns:w="http://schemas.openxmlformats.org/wordprocessingml/2006/main">
        <w:t xml:space="preserve">2. मॅथ्यू 7:24-27 म्हणून जो कोणी माझी ही वचने ऐकतो आणि पाळतो, त्याला मी एका ज्ञानी माणसाशी उपमा देईन, ज्याने आपले घर खडकावर बांधले.</w:t>
      </w:r>
    </w:p>
    <w:p/>
    <w:p>
      <w:r xmlns:w="http://schemas.openxmlformats.org/wordprocessingml/2006/main">
        <w:t xml:space="preserve">2 राजे 4:6 भांडे भरल्यावर ती तिच्या मुलाला म्हणाली, माझ्यासाठी अजून एक भांडे आण. तो तिला म्हणाला, अजून एकही भांडे नाही. आणि तेल राहिले.</w:t>
      </w:r>
    </w:p>
    <w:p/>
    <w:p>
      <w:r xmlns:w="http://schemas.openxmlformats.org/wordprocessingml/2006/main">
        <w:t xml:space="preserve">एक स्त्री भांडे तेलाने भरत होती आणि जेव्हा ते भरले तेव्हा तिने तिच्या मुलाला दुसरे भांडे आणण्यास सांगितले, परंतु त्याने तिला सांगितले की तेथे आणखी काही नाही. त्यानंतर तेल थांबले.</w:t>
      </w:r>
    </w:p>
    <w:p/>
    <w:p>
      <w:r xmlns:w="http://schemas.openxmlformats.org/wordprocessingml/2006/main">
        <w:t xml:space="preserve">1. अशक्य वाटत असतानाही देव आपल्या गरजा पूर्ण करेल.</w:t>
      </w:r>
    </w:p>
    <w:p/>
    <w:p>
      <w:r xmlns:w="http://schemas.openxmlformats.org/wordprocessingml/2006/main">
        <w:t xml:space="preserve">2. प्रभूवरील विश्वासाची शक्ती आश्चर्यकारक कार्य करू शकते.</w:t>
      </w:r>
    </w:p>
    <w:p/>
    <w:p>
      <w:r xmlns:w="http://schemas.openxmlformats.org/wordprocessingml/2006/main">
        <w:t xml:space="preserve">1. मॅथ्यू 14:13-21 - येशू 5,000 लोकांना अन्न देण्यासाठी शिष्यांच्या विश्वासाचा वापर करतो.</w:t>
      </w:r>
    </w:p>
    <w:p/>
    <w:p>
      <w:r xmlns:w="http://schemas.openxmlformats.org/wordprocessingml/2006/main">
        <w:t xml:space="preserve">2. जेम्स 5:17 - दीर्घ दुष्काळानंतर पाऊस पाडण्यासाठी एलीयाची विश्वासाची शक्ती.</w:t>
      </w:r>
    </w:p>
    <w:p/>
    <w:p>
      <w:r xmlns:w="http://schemas.openxmlformats.org/wordprocessingml/2006/main">
        <w:t xml:space="preserve">2 राजे 4:7 मग तिने येऊन देवाच्या माणसाला सांगितले. तो म्हणाला, “जा, तेल विकून तुझे कर्ज फेड आणि तू व तुझी उरलेली मुले जग.</w:t>
      </w:r>
    </w:p>
    <w:p/>
    <w:p>
      <w:r xmlns:w="http://schemas.openxmlformats.org/wordprocessingml/2006/main">
        <w:t xml:space="preserve">एक स्त्री कर्जात होती आणि ती मदतीसाठी देवाच्या माणसाकडे गेली. त्याने तिला तिचं तेल विकून तिचं कर्ज फेडण्यासाठी आणि उरलेल्या पैशांवर उदरनिर्वाह करायला सांगितलं.</w:t>
      </w:r>
    </w:p>
    <w:p/>
    <w:p>
      <w:r xmlns:w="http://schemas.openxmlformats.org/wordprocessingml/2006/main">
        <w:t xml:space="preserve">1. देवाची तरतूद: देव आपल्या गरजा कशा प्रकारे पुरवतो</w:t>
      </w:r>
    </w:p>
    <w:p/>
    <w:p>
      <w:r xmlns:w="http://schemas.openxmlformats.org/wordprocessingml/2006/main">
        <w:t xml:space="preserve">2. कर्ज: आपल्या साधनांमध्ये जगणे</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नीतिसूत्रे 22:7 - श्रीमंत गरीबांवर राज्य करतो आणि कर्ज घेणारा हा सावकाराचा गुलाम असतो.</w:t>
      </w:r>
    </w:p>
    <w:p/>
    <w:p>
      <w:r xmlns:w="http://schemas.openxmlformats.org/wordprocessingml/2006/main">
        <w:t xml:space="preserve">2 राजे 4:8 एके दिवशी अलीशा शूनेम येथे गेला, जेथे एक महान स्त्री होती. तिने त्याला भाकर खाण्यास भाग पाडले. आणि असे झाले की, तो जितक्या वेळा तिथून जात असे, तो भाकर खाण्यासाठी तिकडे वळला.</w:t>
      </w:r>
    </w:p>
    <w:p/>
    <w:p>
      <w:r xmlns:w="http://schemas.openxmlformats.org/wordprocessingml/2006/main">
        <w:t xml:space="preserve">अलीशा शुनेमला गेला आणि प्रत्येक वेळी जेव्हा तो जात असे तेव्हा एका महान स्त्रीने भाकर खाण्यासाठी आमंत्रित केले.</w:t>
      </w:r>
    </w:p>
    <w:p/>
    <w:p>
      <w:r xmlns:w="http://schemas.openxmlformats.org/wordprocessingml/2006/main">
        <w:t xml:space="preserve">1. आदरातिथ्याची शक्ती: अलीशाचे उदाहरण</w:t>
      </w:r>
    </w:p>
    <w:p/>
    <w:p>
      <w:r xmlns:w="http://schemas.openxmlformats.org/wordprocessingml/2006/main">
        <w:t xml:space="preserve">2. उदारतेची विपुलता: अलीशाकडून एक धडा</w:t>
      </w:r>
    </w:p>
    <w:p/>
    <w:p>
      <w:r xmlns:w="http://schemas.openxmlformats.org/wordprocessingml/2006/main">
        <w:t xml:space="preserve">1. लूक 10:38-42 - येशू आणि मार्था यांचे आदरातिथ्याचे उदाहरण</w:t>
      </w:r>
    </w:p>
    <w:p/>
    <w:p>
      <w:r xmlns:w="http://schemas.openxmlformats.org/wordprocessingml/2006/main">
        <w:t xml:space="preserve">2. रोमन्स 12:13 - कुरकुर न करता एकमेकांना आदरातिथ्य दाखवा</w:t>
      </w:r>
    </w:p>
    <w:p/>
    <w:p>
      <w:r xmlns:w="http://schemas.openxmlformats.org/wordprocessingml/2006/main">
        <w:t xml:space="preserve">2 राजे 4:9 ती आपल्या पतीला म्हणाली, “पाहा, मला समजले आहे की हा देवाचा पवित्र पुरुष आहे, जो आपल्याजवळून सतत जातो.</w:t>
      </w:r>
    </w:p>
    <w:p/>
    <w:p>
      <w:r xmlns:w="http://schemas.openxmlformats.org/wordprocessingml/2006/main">
        <w:t xml:space="preserve">शुनेम गावात राहणाऱ्या एका स्त्रीला समजले की संदेष्टा अलीशा हा देवाचा पवित्र पुरुष आहे आणि ती अनेकदा तिच्या गावाजवळून जात असते.</w:t>
      </w:r>
    </w:p>
    <w:p/>
    <w:p>
      <w:r xmlns:w="http://schemas.openxmlformats.org/wordprocessingml/2006/main">
        <w:t xml:space="preserve">1. आपल्या जीवनात देवाची उपस्थिती ओळखण्याची शक्ती</w:t>
      </w:r>
    </w:p>
    <w:p/>
    <w:p>
      <w:r xmlns:w="http://schemas.openxmlformats.org/wordprocessingml/2006/main">
        <w:t xml:space="preserve">2. आमच्या समुदायांमध्ये देवाच्या कार्याचा सन्मान आणि प्रदर्शन</w:t>
      </w:r>
    </w:p>
    <w:p/>
    <w:p>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2. स्तोत्र 145:17 - परमेश्वर त्याच्या सर्व मार्गांनी नीतिमान आहे आणि त्याच्या सर्व कृतींमध्ये पवित्र आहे.</w:t>
      </w:r>
    </w:p>
    <w:p/>
    <w:p>
      <w:r xmlns:w="http://schemas.openxmlformats.org/wordprocessingml/2006/main">
        <w:t xml:space="preserve">2 राजे 4:10 आपण भिंतीवर एक छोटी खोली करू या. आणि आपण त्याच्यासाठी तेथे एक पलंग, एक टेबल, एक स्टूल आणि एक दीपवृक्ष ठेवू या; आणि जेव्हा तो आपल्याजवळ येईल तेव्हा तो तिकडे वळेल.</w:t>
      </w:r>
    </w:p>
    <w:p/>
    <w:p>
      <w:r xmlns:w="http://schemas.openxmlformats.org/wordprocessingml/2006/main">
        <w:t xml:space="preserve">अलीशा त्या स्त्रीला सुचवतो की जेव्हा तो येतो तेव्हा त्याने तिच्या घराच्या भिंतीवर एक छोटी खोली बांधावी.</w:t>
      </w:r>
    </w:p>
    <w:p/>
    <w:p>
      <w:r xmlns:w="http://schemas.openxmlformats.org/wordprocessingml/2006/main">
        <w:t xml:space="preserve">1. आदरातिथ्य आणि अनोळखी व्यक्तीचे स्वागत करण्याचे महत्त्व.</w:t>
      </w:r>
    </w:p>
    <w:p/>
    <w:p>
      <w:r xmlns:w="http://schemas.openxmlformats.org/wordprocessingml/2006/main">
        <w:t xml:space="preserve">2. प्रार्थनेची शक्ती आणि देवाची विश्वासूता.</w:t>
      </w:r>
    </w:p>
    <w:p/>
    <w:p>
      <w:r xmlns:w="http://schemas.openxmlformats.org/wordprocessingml/2006/main">
        <w:t xml:space="preserve">1. रोमन्स 12:13 - संतांच्या गरजा भागवा आणि आदरातिथ्य दाखवण्याचा प्रयत्न करा.</w:t>
      </w:r>
    </w:p>
    <w:p/>
    <w:p>
      <w:r xmlns:w="http://schemas.openxmlformats.org/wordprocessingml/2006/main">
        <w:t xml:space="preserve">2. जेम्स 5:16 - नीतिमान व्यक्तीच्या प्रार्थनेत मोठी शक्ती असते कारण ती कार्य करत असते.</w:t>
      </w:r>
    </w:p>
    <w:p/>
    <w:p>
      <w:r xmlns:w="http://schemas.openxmlformats.org/wordprocessingml/2006/main">
        <w:t xml:space="preserve">2 राजे 4:11 आणि एके दिवशी तो तिथे आला, आणि तो खोलीत गेला आणि तिथेच पडून राहिला.</w:t>
      </w:r>
    </w:p>
    <w:p/>
    <w:p>
      <w:r xmlns:w="http://schemas.openxmlformats.org/wordprocessingml/2006/main">
        <w:t xml:space="preserve">अलीशा एका शुनामी स्त्रीच्या घरी गेला आणि तिने त्याला राहण्यासाठी खोली देऊ केली.</w:t>
      </w:r>
    </w:p>
    <w:p/>
    <w:p>
      <w:r xmlns:w="http://schemas.openxmlformats.org/wordprocessingml/2006/main">
        <w:t xml:space="preserve">1. देवाचे आशीर्वाद अनेक रूपात येतात - 2 राजे 4:11</w:t>
      </w:r>
    </w:p>
    <w:p/>
    <w:p>
      <w:r xmlns:w="http://schemas.openxmlformats.org/wordprocessingml/2006/main">
        <w:t xml:space="preserve">2. आदरातिथ्य स्वीकारणे एक आशीर्वाद आहे - 2 राजे 4:11</w:t>
      </w:r>
    </w:p>
    <w:p/>
    <w:p>
      <w:r xmlns:w="http://schemas.openxmlformats.org/wordprocessingml/2006/main">
        <w:t xml:space="preserve">1. उपदेशक 4:9-10 -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रोमन्स 12:13 - संतांच्या गरजा भागवा आणि आदरातिथ्य दाखवण्याचा प्रयत्न करा.</w:t>
      </w:r>
    </w:p>
    <w:p/>
    <w:p>
      <w:r xmlns:w="http://schemas.openxmlformats.org/wordprocessingml/2006/main">
        <w:t xml:space="preserve">2 राजे 4:12 मग तो त्याचा सेवक गेहजी याला म्हणाला, या शूनम्मीला बोलाव. त्याने तिला हाक मारल्यावर ती त्याच्यासमोर उभी राहिली.</w:t>
      </w:r>
    </w:p>
    <w:p/>
    <w:p>
      <w:r xmlns:w="http://schemas.openxmlformats.org/wordprocessingml/2006/main">
        <w:t xml:space="preserve">अलीशाने त्याचा सेवक गेहजीला शूनम्मी स्त्रीला बोलावण्याची आज्ञा केली आणि त्याने असे केल्यावर ती त्याच्यासमोर हजर झाली.</w:t>
      </w:r>
    </w:p>
    <w:p/>
    <w:p>
      <w:r xmlns:w="http://schemas.openxmlformats.org/wordprocessingml/2006/main">
        <w:t xml:space="preserve">1. देव लहान आज्ञांनी महान गोष्टी करू शकतो.</w:t>
      </w:r>
    </w:p>
    <w:p/>
    <w:p>
      <w:r xmlns:w="http://schemas.openxmlformats.org/wordprocessingml/2006/main">
        <w:t xml:space="preserve">2. कितीही लहान असले तरीही देवाच्या आज्ञांचे पालन करा.</w:t>
      </w:r>
    </w:p>
    <w:p/>
    <w:p>
      <w:r xmlns:w="http://schemas.openxmlformats.org/wordprocessingml/2006/main">
        <w:t xml:space="preserve">1. मॅथ्यू 17:20 - तो त्यांना म्हणाला, तुमच्या अल्प विश्वासामुळे. कारण मी तुम्हांला खरे सांगतो, जर तुमचा मोहरीच्या दाण्यासारखा विश्वास असेल, तर तुम्ही या डोंगराला म्हणाल, इकडून तिकडे जा, आणि तो सरकेल, आणि तुम्हाला काहीही अशक्य होणार नाही.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राजे 4:13 तो त्याला म्हणाला, “आता तिला सांग, पाहा, एवढी काळजी घेऊन तू आमची काळजी घेतलीस. तुझ्यासाठी काय करायचे आहे? तू राजाला किंवा सेनापतीशी बोलणार आहेस का? तिने उत्तर दिले, मी माझ्याच लोकांमध्ये राहते.</w:t>
      </w:r>
    </w:p>
    <w:p/>
    <w:p>
      <w:r xmlns:w="http://schemas.openxmlformats.org/wordprocessingml/2006/main">
        <w:t xml:space="preserve">अलीशाने एका स्त्रीला विचारले की तिच्या पाहुणचाराच्या बदल्यात तो तिच्यासाठी काय करू शकतो. तिने उत्तर दिले की ती तिच्या स्वतःच्या लोकांसोबत राहण्यात समाधानी आहे.</w:t>
      </w:r>
    </w:p>
    <w:p/>
    <w:p>
      <w:r xmlns:w="http://schemas.openxmlformats.org/wordprocessingml/2006/main">
        <w:t xml:space="preserve">1. देवाचे लोक त्यांच्याकडे जे आहे त्यात ते समाधानी आहेत आणि ते ओळख किंवा बक्षीस शोधत नाहीत.</w:t>
      </w:r>
    </w:p>
    <w:p/>
    <w:p>
      <w:r xmlns:w="http://schemas.openxmlformats.org/wordprocessingml/2006/main">
        <w:t xml:space="preserve">2. आपण जीवनात आपल्या स्थानावर समाधानी असले पाहिजे आणि देव प्रदान करेल यावर विश्वास ठेवला पाहिजे.</w:t>
      </w:r>
    </w:p>
    <w:p/>
    <w:p>
      <w:r xmlns:w="http://schemas.openxmlformats.org/wordprocessingml/2006/main">
        <w:t xml:space="preserve">1.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भूक, विपुलता आणि गरजांना तोंड देण्याचे रहस्य मी शिकलो आहे.</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2 राजे 4:14 तो म्हणाला, मग तिच्यासाठी काय करावे? गेहजीने उत्तर दिले, “तिला मूलबाळ नाही आणि तिचा नवरा म्हातारा झाला आहे.</w:t>
      </w:r>
    </w:p>
    <w:p/>
    <w:p>
      <w:r xmlns:w="http://schemas.openxmlformats.org/wordprocessingml/2006/main">
        <w:t xml:space="preserve">एक स्त्री जिचा नवरा वृद्ध आहे मदतीसाठी अलीशाकडे येतो आणि तो तिच्यासाठी काय करता येईल याची विचारणा करतो.</w:t>
      </w:r>
    </w:p>
    <w:p/>
    <w:p>
      <w:r xmlns:w="http://schemas.openxmlformats.org/wordprocessingml/2006/main">
        <w:t xml:space="preserve">1. देव मदतीसाठी नेहमी तयार असतो - गोष्टी अशक्य वाटत असतानाही देव आपल्याला कशी मदत करू शकतो.</w:t>
      </w:r>
    </w:p>
    <w:p/>
    <w:p>
      <w:r xmlns:w="http://schemas.openxmlformats.org/wordprocessingml/2006/main">
        <w:t xml:space="preserve">2. प्रार्थनेची शक्ती - जेव्हा आपल्याला गरज असते तेव्हा प्रार्थना आपल्याला सांत्वन आणि शक्ती कशी मिळवून देऊ शकते.</w:t>
      </w:r>
    </w:p>
    <w:p/>
    <w:p>
      <w:r xmlns:w="http://schemas.openxmlformats.org/wordprocessingml/2006/main">
        <w:t xml:space="preserve">1. जॉन 14:27 - "मी तुमच्याबरोबर शांती सोडतो; माझी शांती मी तुम्हाला देतो. जग देते तशी मी तुम्हाला देत नाही. तुमची अंतःकरणे अस्वस्थ होऊ देऊ नका, त्यांना घाबरू नका."</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राजे 4:15 तो म्हणाला, तिला बोलाव. त्याने तिला हाक मारल्यावर ती दारात उभी राहिली.</w:t>
      </w:r>
    </w:p>
    <w:p/>
    <w:p>
      <w:r xmlns:w="http://schemas.openxmlformats.org/wordprocessingml/2006/main">
        <w:t xml:space="preserve">एका माणसाने एका स्त्रीला त्याच्याकडे येण्यास सांगितले आणि ती आल्यावर ती दारात उभी राहिली.</w:t>
      </w:r>
    </w:p>
    <w:p/>
    <w:p>
      <w:r xmlns:w="http://schemas.openxmlformats.org/wordprocessingml/2006/main">
        <w:t xml:space="preserve">1. आपल्या परस्परसंवादात इतरांबद्दल आदराचे महत्त्व.</w:t>
      </w:r>
    </w:p>
    <w:p/>
    <w:p>
      <w:r xmlns:w="http://schemas.openxmlformats.org/wordprocessingml/2006/main">
        <w:t xml:space="preserve">2. आमंत्रणाची शक्ती आणि ते दरवाजे कसे उघडू शकतात.</w:t>
      </w:r>
    </w:p>
    <w:p/>
    <w:p>
      <w:r xmlns:w="http://schemas.openxmlformats.org/wordprocessingml/2006/main">
        <w:t xml:space="preserve">1. इफिसियन्स 5:21 - ख्रिस्तासाठी आदराने एकमेकांच्या अधीन व्हा.</w:t>
      </w:r>
    </w:p>
    <w:p/>
    <w:p>
      <w:r xmlns:w="http://schemas.openxmlformats.org/wordprocessingml/2006/main">
        <w:t xml:space="preserve">2. नीतिसूत्रे 25:17 - तुमचे पाऊल तुमच्या शेजाऱ्याच्या घरी क्वचितच असू द्या, अन्यथा तो तुमच्याबद्दल भरभरून घेईल आणि तुमचा द्वेष करेल.</w:t>
      </w:r>
    </w:p>
    <w:p/>
    <w:p>
      <w:r xmlns:w="http://schemas.openxmlformats.org/wordprocessingml/2006/main">
        <w:t xml:space="preserve">2 राजे 4:16 आणि तो म्हणाला, या ऋतूबद्दल, जीवनाच्या वेळेनुसार, तू पुत्राला आलिंगन दे. ती म्हणाली, “नाही, महाराज, तुम्ही देवाच्या माणसा, तुमच्या दासीशी खोटे बोलू नका.</w:t>
      </w:r>
    </w:p>
    <w:p/>
    <w:p>
      <w:r xmlns:w="http://schemas.openxmlformats.org/wordprocessingml/2006/main">
        <w:t xml:space="preserve">शुनेमच्या स्त्रीला अलीशाने सांगितले की तिला नजीकच्या भविष्यात मुलगा होईल, परंतु ती खरी असेल याबद्दल तिला शंका आहे.</w:t>
      </w:r>
    </w:p>
    <w:p/>
    <w:p>
      <w:r xmlns:w="http://schemas.openxmlformats.org/wordprocessingml/2006/main">
        <w:t xml:space="preserve">1. देवाची वचने: विश्वास ठेवा आणि स्वीकारा</w:t>
      </w:r>
    </w:p>
    <w:p/>
    <w:p>
      <w:r xmlns:w="http://schemas.openxmlformats.org/wordprocessingml/2006/main">
        <w:t xml:space="preserve">2. शंका: विश्वासाचा शत्रू</w:t>
      </w:r>
    </w:p>
    <w:p/>
    <w:p>
      <w:r xmlns:w="http://schemas.openxmlformats.org/wordprocessingml/2006/main">
        <w:t xml:space="preserve">1. रोमन्स 4:18-21 - अब्राहमचा देवाच्या वचनांवर विश्वास</w:t>
      </w:r>
    </w:p>
    <w:p/>
    <w:p>
      <w:r xmlns:w="http://schemas.openxmlformats.org/wordprocessingml/2006/main">
        <w:t xml:space="preserve">2. हिब्रू 11:1-3 - विश्वासाची व्याख्या आणि ख्रिस्ती जीवनात त्याचे महत्त्व</w:t>
      </w:r>
    </w:p>
    <w:p/>
    <w:p>
      <w:r xmlns:w="http://schemas.openxmlformats.org/wordprocessingml/2006/main">
        <w:t xml:space="preserve">2 राजे 4:17 आणि ती स्त्री गरोदर राहिली, आणि अलीशाने तिला सांगितले त्या वेळी, जीवनाच्या वेळेनुसार तिला मुलगा झाला.</w:t>
      </w:r>
    </w:p>
    <w:p/>
    <w:p>
      <w:r xmlns:w="http://schemas.openxmlformats.org/wordprocessingml/2006/main">
        <w:t xml:space="preserve">अलीशा या स्त्रीने गर्भधारणेचे भाकीत केले होते, तिने ठरलेल्या वेळी तसे केले.</w:t>
      </w:r>
    </w:p>
    <w:p/>
    <w:p>
      <w:r xmlns:w="http://schemas.openxmlformats.org/wordprocessingml/2006/main">
        <w:t xml:space="preserve">1. देवाची परिपूर्ण वेळ - देव नेहमी वेळेवर कसा असतो</w:t>
      </w:r>
    </w:p>
    <w:p/>
    <w:p>
      <w:r xmlns:w="http://schemas.openxmlformats.org/wordprocessingml/2006/main">
        <w:t xml:space="preserve">2. देवाची विश्वासूता - देव नेहमी त्याची वचने कशी पूर्ण करतो</w:t>
      </w:r>
    </w:p>
    <w:p/>
    <w:p>
      <w:r xmlns:w="http://schemas.openxmlformats.org/wordprocessingml/2006/main">
        <w:t xml:space="preserve">1. गलतीकर 4: 4-5 - परंतु जेव्हा वेळ पूर्ण झाली, तेव्हा देवाने आपल्या पुत्राला पाठवले, जो एका स्त्रीपासून बनलेला होता, जो नियमशास्त्राधीन होता: जे कायद्याच्या अधीन होते त्यांची सुटका करण्यासाठी, जेणेकरून आम्हाला दत्तक मिळावे मुलगे.</w:t>
      </w:r>
    </w:p>
    <w:p/>
    <w:p>
      <w:r xmlns:w="http://schemas.openxmlformats.org/wordprocessingml/2006/main">
        <w:t xml:space="preserve">2. स्तोत्र 31:15 - माझा काळ तुझ्या हातात आहे: माझ्या शत्रूंच्या हातातून आणि माझा छळ करणार्‍यांपासून मला वाचव.</w:t>
      </w:r>
    </w:p>
    <w:p/>
    <w:p>
      <w:r xmlns:w="http://schemas.openxmlformats.org/wordprocessingml/2006/main">
        <w:t xml:space="preserve">2 राजे 4:18 आणि मूल मोठे झाल्यावर एके दिवशी असे पडले की, तो आपल्या वडिलांकडे कापणी करणाऱ्यांकडे गेला.</w:t>
      </w:r>
    </w:p>
    <w:p/>
    <w:p>
      <w:r xmlns:w="http://schemas.openxmlformats.org/wordprocessingml/2006/main">
        <w:t xml:space="preserve">एक लहान मुलगा मोठा झाला आणि एक दिवस कापणीसाठी मदत करण्यासाठी त्याच्या वडिलांसोबत शेतात गेला.</w:t>
      </w:r>
    </w:p>
    <w:p/>
    <w:p>
      <w:r xmlns:w="http://schemas.openxmlformats.org/wordprocessingml/2006/main">
        <w:t xml:space="preserve">1. इतरांच्या सेवेद्वारे देवाची सेवा करा</w:t>
      </w:r>
    </w:p>
    <w:p/>
    <w:p>
      <w:r xmlns:w="http://schemas.openxmlformats.org/wordprocessingml/2006/main">
        <w:t xml:space="preserve">2. कुटुंबासोबत काम करण्याचा आनंद</w:t>
      </w:r>
    </w:p>
    <w:p/>
    <w:p>
      <w:r xmlns:w="http://schemas.openxmlformats.org/wordprocessingml/2006/main">
        <w:t xml:space="preserve">1. गलतीकर 6:9, "आम्ही चांगले काम करताना खचून जाऊ नये: कारण जर आपण मूर्च्छित झालो नाही तर आपण योग्य वेळी कापणी करू."</w:t>
      </w:r>
    </w:p>
    <w:p/>
    <w:p>
      <w:r xmlns:w="http://schemas.openxmlformats.org/wordprocessingml/2006/main">
        <w:t xml:space="preserve">2. नीतिसूत्रे 15:17, "अडकलेल्या बैलापेक्षा आणि त्याबरोबर द्वेष करण्यापेक्षा जिथे प्रेम आहे तिथे औषधी वनस्पतींचे जेवण चांगले आहे."</w:t>
      </w:r>
    </w:p>
    <w:p/>
    <w:p>
      <w:r xmlns:w="http://schemas.openxmlformats.org/wordprocessingml/2006/main">
        <w:t xml:space="preserve">2 राजे 4:19 तो आपल्या वडिलांना म्हणाला, माझे डोके, माझे डोके. आणि तो एका मुलाला म्हणाला, त्याला त्याच्या आईकडे घेऊन जा.</w:t>
      </w:r>
    </w:p>
    <w:p/>
    <w:p>
      <w:r xmlns:w="http://schemas.openxmlformats.org/wordprocessingml/2006/main">
        <w:t xml:space="preserve">एक मुलगा त्याच्या वडिलांकडे डोकेदुखीची तक्रार करतो, जो नंतर एका नोकराला त्याला त्याच्या आईकडे घेऊन जाण्यास सांगतो.</w:t>
      </w:r>
    </w:p>
    <w:p/>
    <w:p>
      <w:r xmlns:w="http://schemas.openxmlformats.org/wordprocessingml/2006/main">
        <w:t xml:space="preserve">1. पालकांच्या सांत्वनाची शक्ती: कठीण काळात सामर्थ्य कसे मिळवायचे</w:t>
      </w:r>
    </w:p>
    <w:p/>
    <w:p>
      <w:r xmlns:w="http://schemas.openxmlformats.org/wordprocessingml/2006/main">
        <w:t xml:space="preserve">2. वडिलांचे प्रेम: गरजेच्या वेळी करुणा आणि काळजी देणे</w:t>
      </w:r>
    </w:p>
    <w:p/>
    <w:p>
      <w:r xmlns:w="http://schemas.openxmlformats.org/wordprocessingml/2006/main">
        <w:t xml:space="preserve">1. स्तोत्र 27:10 - जेव्हा माझे वडील आणि माझी आई मला सोडून जातील, तेव्हा परमेश्वर मला वर घेईल.</w:t>
      </w:r>
    </w:p>
    <w:p/>
    <w:p>
      <w:r xmlns:w="http://schemas.openxmlformats.org/wordprocessingml/2006/main">
        <w:t xml:space="preserve">2. नीतिसूत्रे 1:8 - माझ्या मुला, तुझ्या वडिलांची शिकवण ऐक आणि तुझ्या आईची शिकवण सोडू नकोस.</w:t>
      </w:r>
    </w:p>
    <w:p/>
    <w:p>
      <w:r xmlns:w="http://schemas.openxmlformats.org/wordprocessingml/2006/main">
        <w:t xml:space="preserve">2 राजे 4:20 आणि जेव्हा त्याने त्याला घेऊन त्याच्या आईकडे नेले, तो दुपारपर्यंत तिच्या मांडीवर बसला आणि नंतर मेला.</w:t>
      </w:r>
    </w:p>
    <w:p/>
    <w:p>
      <w:r xmlns:w="http://schemas.openxmlformats.org/wordprocessingml/2006/main">
        <w:t xml:space="preserve">आईकडे नेऊन दुपारपर्यंत गुडघ्यावर बसून एका अल्पवयीन मुलाचा अचानक मृत्यू झाला.</w:t>
      </w:r>
    </w:p>
    <w:p/>
    <w:p>
      <w:r xmlns:w="http://schemas.openxmlformats.org/wordprocessingml/2006/main">
        <w:t xml:space="preserve">1. देवाचे मार्ग अथांग आहेत - 2 करिंथकर 4:18</w:t>
      </w:r>
    </w:p>
    <w:p/>
    <w:p>
      <w:r xmlns:w="http://schemas.openxmlformats.org/wordprocessingml/2006/main">
        <w:t xml:space="preserve">2. आईच्या प्रेमाची शक्ती - लूक 15:20-24</w:t>
      </w:r>
    </w:p>
    <w:p/>
    <w:p>
      <w:r xmlns:w="http://schemas.openxmlformats.org/wordprocessingml/2006/main">
        <w:t xml:space="preserve">1. स्तोत्र 116:15 - परमेश्वराच्या दृष्टीने मौल्यवान म्हणजे त्याच्या संतांचा मृत्यू.</w:t>
      </w:r>
    </w:p>
    <w:p/>
    <w:p>
      <w:r xmlns:w="http://schemas.openxmlformats.org/wordprocessingml/2006/main">
        <w:t xml:space="preserve">2. जॉब 1:21 - परमेश्वराने दिले आणि परमेश्वराने काढून घेतले; परमेश्वराचे नाव धन्य असो.</w:t>
      </w:r>
    </w:p>
    <w:p/>
    <w:p>
      <w:r xmlns:w="http://schemas.openxmlformats.org/wordprocessingml/2006/main">
        <w:t xml:space="preserve">2 राजे 4:21 तिने वर जाऊन त्याला देवाच्या माणसाच्या पलंगावर झोपवले आणि त्याच्यावर दार लावून घेतले आणि बाहेर निघून गेली.</w:t>
      </w:r>
    </w:p>
    <w:p/>
    <w:p>
      <w:r xmlns:w="http://schemas.openxmlformats.org/wordprocessingml/2006/main">
        <w:t xml:space="preserve">एका स्त्रीने आपल्या मुलाला देवाच्या पलंगावर आणले आणि ती निघून गेल्यावर तिच्या मागे दरवाजा बंद केला.</w:t>
      </w:r>
    </w:p>
    <w:p/>
    <w:p>
      <w:r xmlns:w="http://schemas.openxmlformats.org/wordprocessingml/2006/main">
        <w:t xml:space="preserve">1. आईच्या विश्वासाची शक्ती: 2 राजांचा अभ्यास 4:21</w:t>
      </w:r>
    </w:p>
    <w:p/>
    <w:p>
      <w:r xmlns:w="http://schemas.openxmlformats.org/wordprocessingml/2006/main">
        <w:t xml:space="preserve">2. देवाचा अदृश्य हात: 2 राजे 4:21 चा शोध</w:t>
      </w:r>
    </w:p>
    <w:p/>
    <w:p>
      <w:r xmlns:w="http://schemas.openxmlformats.org/wordprocessingml/2006/main">
        <w:t xml:space="preserve">1. जेम्स 5:17-18 - एलीया हा आपल्यासारखाच स्वभावाचा माणूस होता आणि त्याने पाऊस पडू नये म्हणून मनापासून प्रार्थना केली आणि तीन वर्षे आणि सहा महिने पृथ्वीवर पाऊस पडला नाही. मग त्याने पुन्हा प्रार्थना केली, आणि आकाशाने पाऊस पाडला आणि पृथ्वीने त्याचे फळ दिले.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राजे 4:22 आणि तिने आपल्या नवऱ्याला हाक मारली आणि म्हणाली, “मला पाठवा, एक तरुण आणि एक गाढवा, म्हणजे मी देवाच्या माणसाकडे धावून परत येईन.</w:t>
      </w:r>
    </w:p>
    <w:p/>
    <w:p>
      <w:r xmlns:w="http://schemas.openxmlformats.org/wordprocessingml/2006/main">
        <w:t xml:space="preserve">एका स्त्रीने तिच्या पतीला तिला एक तरुण आणि एक गाढव पाठवण्याची विनंती केली जेणेकरून ती देवाच्या माणसाकडे धावून परत येईल.</w:t>
      </w:r>
    </w:p>
    <w:p/>
    <w:p>
      <w:r xmlns:w="http://schemas.openxmlformats.org/wordprocessingml/2006/main">
        <w:t xml:space="preserve">1. विश्वासाची शक्ती: देवाच्या योजनेवर विश्वास ठेवण्यास शिकणे.</w:t>
      </w:r>
    </w:p>
    <w:p/>
    <w:p>
      <w:r xmlns:w="http://schemas.openxmlformats.org/wordprocessingml/2006/main">
        <w:t xml:space="preserve">2. देवाचे मार्गदर्शन मिळविण्याचे महत्त्व.</w:t>
      </w:r>
    </w:p>
    <w:p/>
    <w:p>
      <w:r xmlns:w="http://schemas.openxmlformats.org/wordprocessingml/2006/main">
        <w:t xml:space="preserve">1. जेम्स 1: 5-8 - "तुमच्यापैकी कोणाकडे शहाणपणाची कमतरता असेल तर, त्याने देवाकडे मागावे, जो निंदा न करता सर्वांना उदारपणे देतो, आणि ते त्याला दिले जाईल. परंतु त्याने विश्वासाने, शंका न घेता, मागावे. जो संशय घेतो तो समुद्राच्या लाटेसारखा असतो जो वाऱ्याने ओढला जातो. कारण त्या व्यक्तीने असे समजू नये की त्याला परमेश्वराकडून काही मिळेल; तो दुटप्पी मनुष्य आहे, त्याच्या सर्व मार्गात अस्थिर आहे."</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राजे 4:23 तो म्हणाला, “आज तू त्याच्याकडे का जात आहेस? तो अमावस्या किंवा शब्बाथ नाही. ती म्हणाली, बरे होईल.</w:t>
      </w:r>
    </w:p>
    <w:p/>
    <w:p>
      <w:r xmlns:w="http://schemas.openxmlformats.org/wordprocessingml/2006/main">
        <w:t xml:space="preserve">एका स्त्रीने अलीशाला कोणालातरी भेटायला जाण्याबद्दल प्रश्न विचारला आणि त्याने उत्तर दिले की तो अमावस्या किंवा शब्बाथ नाही. बाईने उत्तर दिले की ठीक होईल.</w:t>
      </w:r>
    </w:p>
    <w:p/>
    <w:p>
      <w:r xmlns:w="http://schemas.openxmlformats.org/wordprocessingml/2006/main">
        <w:t xml:space="preserve">1. संधींचा पुरेपूर उपयोग करणे: प्रत्येक दिवस शब्बाथ नसतो</w:t>
      </w:r>
    </w:p>
    <w:p/>
    <w:p>
      <w:r xmlns:w="http://schemas.openxmlformats.org/wordprocessingml/2006/main">
        <w:t xml:space="preserve">2. एखादे कार्य कधी करावे हे जाणून घेणे: नवीन चंद्र आणि शब्बाथ समजून घेणे</w:t>
      </w:r>
    </w:p>
    <w:p/>
    <w:p>
      <w:r xmlns:w="http://schemas.openxmlformats.org/wordprocessingml/2006/main">
        <w:t xml:space="preserve">1. नीतिसूत्रे 3:27 - "ज्याला ते देणे योग्य आहे त्यांच्याकडून चांगले करू नका, जेव्हा ते कार्य करण्याची तुमची शक्ती असते."</w:t>
      </w:r>
    </w:p>
    <w:p/>
    <w:p>
      <w:r xmlns:w="http://schemas.openxmlformats.org/wordprocessingml/2006/main">
        <w:t xml:space="preserve">2. उपदेशक 9:10 - "तुझ्या हाताला जे काही करायचे आहे, ते सर्व शक्तीने करा."</w:t>
      </w:r>
    </w:p>
    <w:p/>
    <w:p>
      <w:r xmlns:w="http://schemas.openxmlformats.org/wordprocessingml/2006/main">
        <w:t xml:space="preserve">2 राजे 4:24 मग तिने गाढवावर खोगीर बांधले आणि आपल्या नोकराला म्हणाली, गाडी चालवून पुढे जा. मी तुला विनंती केल्याशिवाय तू माझ्यासाठी स्वार होऊ नकोस.</w:t>
      </w:r>
    </w:p>
    <w:p/>
    <w:p>
      <w:r xmlns:w="http://schemas.openxmlformats.org/wordprocessingml/2006/main">
        <w:t xml:space="preserve">एका महिलेने तिच्या नोकराला गाढवावर खोगीर घालायला सांगितले आणि जोपर्यंत ती म्हणाली नाही तोपर्यंत न थांबता सवारी करा.</w:t>
      </w:r>
    </w:p>
    <w:p/>
    <w:p>
      <w:r xmlns:w="http://schemas.openxmlformats.org/wordprocessingml/2006/main">
        <w:t xml:space="preserve">1. जेव्हा देव तुम्हाला कृतीसाठी बोलावतो तेव्हा अजिबात संकोच करू नका.</w:t>
      </w:r>
    </w:p>
    <w:p/>
    <w:p>
      <w:r xmlns:w="http://schemas.openxmlformats.org/wordprocessingml/2006/main">
        <w:t xml:space="preserve">2. देवाच्या आज्ञांचे पालन करा.</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2 करिंथकर 6:2 - "कारण तो म्हणतो, अनुकूल काळात मी तुमचे ऐकले, आणि तारणाच्या दिवशी मी तुम्हाला मदत केली. पाहा, आता अनुकूल वेळ आहे; पाहा, आता तारणाचा दिवस आहे. "</w:t>
      </w:r>
    </w:p>
    <w:p/>
    <w:p>
      <w:r xmlns:w="http://schemas.openxmlformats.org/wordprocessingml/2006/main">
        <w:t xml:space="preserve">2 राजे 4:25 म्हणून ती कर्मेल पर्वतावर देवाच्या माणसाकडे गेली. देवाच्या माणसाने तिला दुरून पाहिले तेव्हा तो त्याचा सेवक गेहजी याला म्हणाला, “पाहा, तो शूनम्मीट आहे.</w:t>
      </w:r>
    </w:p>
    <w:p/>
    <w:p>
      <w:r xmlns:w="http://schemas.openxmlformats.org/wordprocessingml/2006/main">
        <w:t xml:space="preserve">शूनम्मी स्त्री कर्मेल पर्वतावर देवाच्या माणसाकडे गेली आणि त्याने तिला दुरून पाहिले तेव्हा त्याने आपला सेवक गेहजी याला तिचे स्वागत करण्यासाठी पाठवले.</w:t>
      </w:r>
    </w:p>
    <w:p/>
    <w:p>
      <w:r xmlns:w="http://schemas.openxmlformats.org/wordprocessingml/2006/main">
        <w:t xml:space="preserve">1. विश्वासाचे सामर्थ्य: कर्मेल पर्वतावर देवाच्या माणसाकडे जाण्यावर शुनम्मीट महिलेने विश्वासाचे प्रदर्शन केले.</w:t>
      </w:r>
    </w:p>
    <w:p/>
    <w:p>
      <w:r xmlns:w="http://schemas.openxmlformats.org/wordprocessingml/2006/main">
        <w:t xml:space="preserve">2. आज्ञाधारकपणाची शक्ती: शुनामाईट स्त्रीची परिस्थिती असूनही देवाच्या माणसाकडे जाण्याची आज्ञाधारकता.</w:t>
      </w:r>
    </w:p>
    <w:p/>
    <w:p>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राजे 4:26 आता धावत जा, तिला भेटायला आणि तिला सांग, तुला बरे आहे का? तुझ्या नवऱ्याची तब्येत ठीक आहे का? मुलाबरोबर बरे आहे का? तिने उत्तर दिले, ते ठीक आहे.</w:t>
      </w:r>
    </w:p>
    <w:p/>
    <w:p>
      <w:r xmlns:w="http://schemas.openxmlformats.org/wordprocessingml/2006/main">
        <w:t xml:space="preserve">एका महिलेला विचारले जाते की तिची, तिचा नवरा आणि तिच्या मुलासोबत सर्व काही ठीक आहे का, आणि ती उत्तर देते की सर्व काही ठीक आहे.</w:t>
      </w:r>
    </w:p>
    <w:p/>
    <w:p>
      <w:r xmlns:w="http://schemas.openxmlformats.org/wordprocessingml/2006/main">
        <w:t xml:space="preserve">1. देव नेहमी आपल्यासाठी कसा शोधत असतो</w:t>
      </w:r>
    </w:p>
    <w:p/>
    <w:p>
      <w:r xmlns:w="http://schemas.openxmlformats.org/wordprocessingml/2006/main">
        <w:t xml:space="preserve">2. होकारार्थी "ते ठीक आहे" ची शक्ती</w:t>
      </w:r>
    </w:p>
    <w:p/>
    <w:p>
      <w:r xmlns:w="http://schemas.openxmlformats.org/wordprocessingml/2006/main">
        <w:t xml:space="preserve">1. स्तोत्र 46:10, "शांत राहा, आणि जाणून घ्या की मी देव आहे."</w:t>
      </w:r>
    </w:p>
    <w:p/>
    <w:p>
      <w:r xmlns:w="http://schemas.openxmlformats.org/wordprocessingml/2006/main">
        <w:t xml:space="preserve">2. यिर्मया 17:7-8, "धन्य तो माणूस जो परमेश्वरावर विश्वास ठेवतो, ज्याचा विश्वास परमेश्वर आहे. तो पाण्याने लावलेल्या झाडासारखा आहे जो ओढ्याजवळ आपली मुळे बाहेर टाकतो आणि उष्णता आल्यावर घाबरत नाही. , कारण त्याची पाने हिरवी राहतात, आणि दुष्काळाच्या वर्षात ती चिंताग्रस्त नसते, कारण ती फळ देण्यास थांबत नाही."</w:t>
      </w:r>
    </w:p>
    <w:p/>
    <w:p>
      <w:r xmlns:w="http://schemas.openxmlformats.org/wordprocessingml/2006/main">
        <w:t xml:space="preserve">2 राजे 4:27 जेव्हा ती टेकडीवर देवाच्या माणसाकडे आली तेव्हा तिने त्याला पाय धरले; पण गेहजी तिला दूर फेकण्यासाठी जवळ आला. देवाचा माणूस म्हणाला, तिला एकटे सोडा. कारण तिचा जीव तिच्या मनात त्रस्त आहे. परमेश्वराने ते माझ्यापासून लपवून ठेवले आहे आणि मला सांगितले नाही.</w:t>
      </w:r>
    </w:p>
    <w:p/>
    <w:p>
      <w:r xmlns:w="http://schemas.openxmlformats.org/wordprocessingml/2006/main">
        <w:t xml:space="preserve">देवाच्या माणसाची मदत घेणार्‍या एका स्त्रीला गेहजीने असे करण्यापासून रोखले होते, परंतु देवाच्या माणसाने तिला राहू दिले कारण तिचा आत्मा व्याकुळ झाला होता आणि देवाने त्याला कारण सांगितले नव्हते.</w:t>
      </w:r>
    </w:p>
    <w:p/>
    <w:p>
      <w:r xmlns:w="http://schemas.openxmlformats.org/wordprocessingml/2006/main">
        <w:t xml:space="preserve">1. इतरांना मदत करण्यासाठी खुले हृदय: आपल्या स्वतःच्या सोयीच्या पलीकडे पाहणे शिकणे</w:t>
      </w:r>
    </w:p>
    <w:p/>
    <w:p>
      <w:r xmlns:w="http://schemas.openxmlformats.org/wordprocessingml/2006/main">
        <w:t xml:space="preserve">2. आपल्या जीवनात देवाची इच्छा: त्याचा आवाज कसा ऐकायचा</w:t>
      </w:r>
    </w:p>
    <w:p/>
    <w:p>
      <w:r xmlns:w="http://schemas.openxmlformats.org/wordprocessingml/2006/main">
        <w:t xml:space="preserve">1. गलतीकर 5:13-14 - "बंधूंनो, तुम्हांला स्वातंत्र्यासाठी बोलावण्यात आले होते. केवळ देहाची संधी म्हणून तुमच्या स्वातंत्र्याचा उपयोग करू नका, तर प्रेमाने एकमेकांची सेवा करा. कारण संपूर्ण नियम एका शब्दात पूर्ण होतो: तुम्ही आपल्या शेजाऱ्यावर स्वतःसारखे प्रेम करा.</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2 राजे 4:28 मग ती म्हणाली, मला माझ्या स्वामीचा मुलगा हवा होता का? मला फसवू नकोस असे मी म्हणालो नाही का?</w:t>
      </w:r>
    </w:p>
    <w:p/>
    <w:p>
      <w:r xmlns:w="http://schemas.openxmlformats.org/wordprocessingml/2006/main">
        <w:t xml:space="preserve">एका स्त्रीने एका पुरुषाला तिला होणार्‍या मुलाबद्दल तिला फसवू नये म्हणून सांगितले.</w:t>
      </w:r>
    </w:p>
    <w:p/>
    <w:p>
      <w:r xmlns:w="http://schemas.openxmlformats.org/wordprocessingml/2006/main">
        <w:t xml:space="preserve">1. इतरांना फसवू नका - 2 राजे 4:28</w:t>
      </w:r>
    </w:p>
    <w:p/>
    <w:p>
      <w:r xmlns:w="http://schemas.openxmlformats.org/wordprocessingml/2006/main">
        <w:t xml:space="preserve">2. देवाच्या वचनांवर विश्वास ठेवणे - 2 राजे 4:28</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इफिस 4:15 - उलट, प्रेमाने सत्य बोलणे, आपण सर्व प्रकारे जो मस्तक आहे त्याच्यामध्ये, ख्रिस्तामध्ये वाढले पाहिजे.</w:t>
      </w:r>
    </w:p>
    <w:p/>
    <w:p>
      <w:r xmlns:w="http://schemas.openxmlformats.org/wordprocessingml/2006/main">
        <w:t xml:space="preserve">2 राजे 4:29 मग तो गेहजीला म्हणाला, “तुझे कंबरडे बांध आणि माझी काठी हातात घे आणि तू जा. तुला कोणी भेटले तर त्याला नमस्कार करू नकोस. आणि जर कोणी तुला सलाम केला तर त्याला पुन्हा उत्तर देऊ नकोस आणि माझी काठी त्या मुलाच्या तोंडावर ठेव.</w:t>
      </w:r>
    </w:p>
    <w:p/>
    <w:p>
      <w:r xmlns:w="http://schemas.openxmlformats.org/wordprocessingml/2006/main">
        <w:t xml:space="preserve">अलीशाने गेहजीला त्याची काठी घेऊन बाळाला बरे करण्यासाठी त्याच्या तोंडावर ठेवण्यास सांगितले. आपल्या ध्येयावर लक्ष केंद्रित करण्यासाठी त्याने त्याच्याशी बोललेल्या कोणालाही उत्तर द्यायचे नव्हते.</w:t>
      </w:r>
    </w:p>
    <w:p/>
    <w:p>
      <w:r xmlns:w="http://schemas.openxmlformats.org/wordprocessingml/2006/main">
        <w:t xml:space="preserve">1. विश्वासाची शक्ती: श्रद्धेची थोडीशी कृती देखील कसा फरक करू शकते.</w:t>
      </w:r>
    </w:p>
    <w:p/>
    <w:p>
      <w:r xmlns:w="http://schemas.openxmlformats.org/wordprocessingml/2006/main">
        <w:t xml:space="preserve">2. लक्ष केंद्रित करण्याचे ध्येय: लक्ष विचलित करण्याकडे दुर्लक्ष केल्याने आपली उद्दिष्टे साध्य करण्यात कशी मदत होऊ शकते.</w:t>
      </w:r>
    </w:p>
    <w:p/>
    <w:p>
      <w:r xmlns:w="http://schemas.openxmlformats.org/wordprocessingml/2006/main">
        <w:t xml:space="preserve">1. जेम्स 1:6 - परंतु त्याने विश्वासाने विचारावे, शंका न घेता, कारण जो संशय घेतो तो समुद्राच्या लाटेसारखा असतो जो वाऱ्याने ओढला जातो.</w:t>
      </w:r>
    </w:p>
    <w:p/>
    <w:p>
      <w:r xmlns:w="http://schemas.openxmlformats.org/wordprocessingml/2006/main">
        <w:t xml:space="preserve">2. इब्री लोकांस 12:1-2 - म्हणून, आपण साक्षीदारांच्या इतक्या मोठ्या ढगांनी वेढलेले असल्यामुळे, आपण प्रत्येक भार, आणि पाप जे इतके घट्ट चिकटलेले आहे ते बाजूला ठेवू या, आणि धीराने पुढे उभे असलेल्या शर्यतीत धावू या. आम्ही,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2 राजे 4:30 मुलाची आई म्हणाली, “परमेश्वराची शपथ आणि तुझ्या जिवाची शपथ, मी तुला सोडणार नाही. आणि तो उठला आणि तिच्या मागे गेला.</w:t>
      </w:r>
    </w:p>
    <w:p/>
    <w:p>
      <w:r xmlns:w="http://schemas.openxmlformats.org/wordprocessingml/2006/main">
        <w:t xml:space="preserve">एका आईने काहीही झाले तरी आपल्या मुलासोबत राहण्याचे वचन दिले आणि त्याला तिचे अनुसरण करण्यास प्रोत्साहित केले गेले.</w:t>
      </w:r>
    </w:p>
    <w:p/>
    <w:p>
      <w:r xmlns:w="http://schemas.openxmlformats.org/wordprocessingml/2006/main">
        <w:t xml:space="preserve">1. देव आपल्या संकटांमध्ये नेहमी आपल्यासोबत असतो आणि त्यांवर मात करण्यासाठी आपल्याला शक्ती आणि धैर्य प्रदान करतो.</w:t>
      </w:r>
    </w:p>
    <w:p/>
    <w:p>
      <w:r xmlns:w="http://schemas.openxmlformats.org/wordprocessingml/2006/main">
        <w:t xml:space="preserve">2. देवाच्या विश्वासू उपस्थितीवर विसंबून राहणे आणि त्याचे अनुसरण करण्यात स्थिर राहणे आपण कधीही विसरू नये.</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2 राजे 4:31 गेहजीने त्यांच्या समोरून पुढे जाऊन मुलाच्या तोंडावर काठी ठेवली. पण आवाज किंवा ऐकू येत नव्हते. म्हणून तो पुन्हा त्याला भेटायला गेला आणि त्याला म्हणाला, “मुलाला जाग येत नाही.</w:t>
      </w:r>
    </w:p>
    <w:p/>
    <w:p>
      <w:r xmlns:w="http://schemas.openxmlformats.org/wordprocessingml/2006/main">
        <w:t xml:space="preserve">गेहजी अलीशा आणि त्याच्या साथीदारांसमोरून गेला आणि मुलाच्या तोंडावर काठी ठेवली, पण काहीच प्रतिसाद मिळाला नाही. तो अलीशाकडे परत आला आणि त्याला कळवले की मूल जागे झाले नाही.</w:t>
      </w:r>
    </w:p>
    <w:p/>
    <w:p>
      <w:r xmlns:w="http://schemas.openxmlformats.org/wordprocessingml/2006/main">
        <w:t xml:space="preserve">1. देवाची वेळ परिपूर्ण आहे - 2 पेत्र 3:8-9</w:t>
      </w:r>
    </w:p>
    <w:p/>
    <w:p>
      <w:r xmlns:w="http://schemas.openxmlformats.org/wordprocessingml/2006/main">
        <w:t xml:space="preserve">2. विश्वासाने बाहेर पडा - इब्री 11:1-2</w:t>
      </w:r>
    </w:p>
    <w:p/>
    <w:p>
      <w:r xmlns:w="http://schemas.openxmlformats.org/wordprocessingml/2006/main">
        <w:t xml:space="preserve">1. 2 पीटर 3:8-9 - परंतु प्रिय मित्रांनो, या एका सत्याकडे दुर्लक्ष करू नका, की प्रभूसाठी एक दिवस हजार वर्षांसारखा आहे आणि हजार वर्षे एक दिवसासारखा आहे. काही लोक आळशीपणा मानतात म्हणून प्रभु त्याचे वचन पूर्ण करण्यास उशीर करत नाही, परंतु तुमच्यासाठी धीर धरतो, कोणाचा नाश व्हावा अशी इच्छा नाही, परंतु सर्वांनी पश्चात्ताप करावा अशी इच्छा आहे.</w:t>
      </w:r>
    </w:p>
    <w:p/>
    <w:p>
      <w:r xmlns:w="http://schemas.openxmlformats.org/wordprocessingml/2006/main">
        <w:t xml:space="preserve">2. इब्री 11:1-2 - आता विश्वास म्हणजे आशा असलेल्या गोष्टींची खात्री, न पाहिलेल्या गोष्टींची खात्री. कारण त्याद्वारे जुन्या काळातील लोकांची प्रशंसा झाली.</w:t>
      </w:r>
    </w:p>
    <w:p/>
    <w:p>
      <w:r xmlns:w="http://schemas.openxmlformats.org/wordprocessingml/2006/main">
        <w:t xml:space="preserve">2 राजे 4:32 आणि अलीशा घरात आला तेव्हा पाहा, ते मूल मेलेले होते आणि त्याच्या पलंगावर पडले होते.</w:t>
      </w:r>
    </w:p>
    <w:p/>
    <w:p>
      <w:r xmlns:w="http://schemas.openxmlformats.org/wordprocessingml/2006/main">
        <w:t xml:space="preserve">अलीशा एका घरात गेला जेथे एक मूल मेले होते आणि बेडवर पडले होते.</w:t>
      </w:r>
    </w:p>
    <w:p/>
    <w:p>
      <w:r xmlns:w="http://schemas.openxmlformats.org/wordprocessingml/2006/main">
        <w:t xml:space="preserve">1. पोहोचणे: गरजू कुटुंबासाठी अलीशाची करुणा</w:t>
      </w:r>
    </w:p>
    <w:p/>
    <w:p>
      <w:r xmlns:w="http://schemas.openxmlformats.org/wordprocessingml/2006/main">
        <w:t xml:space="preserve">2. विश्वासाने मृत्यूला सामोरे जा: अलीशा आणि मुलाची कथा</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जेम्स 1:5-8 -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राजे 4:33 म्हणून तो आत गेला आणि त्यांनी दोघांना दार लावून घेतले आणि परमेश्वराची प्रार्थना केली.</w:t>
      </w:r>
    </w:p>
    <w:p/>
    <w:p>
      <w:r xmlns:w="http://schemas.openxmlformats.org/wordprocessingml/2006/main">
        <w:t xml:space="preserve">एका माणसाने परमेश्वराची प्रार्थना केली आणि दोन लोकांवर दार बंद केले.</w:t>
      </w:r>
    </w:p>
    <w:p/>
    <w:p>
      <w:r xmlns:w="http://schemas.openxmlformats.org/wordprocessingml/2006/main">
        <w:t xml:space="preserve">1. प्रार्थनेची शक्ती: प्रभूला प्रार्थना केल्याने जीवन कसे बदलू शकते</w:t>
      </w:r>
    </w:p>
    <w:p/>
    <w:p>
      <w:r xmlns:w="http://schemas.openxmlformats.org/wordprocessingml/2006/main">
        <w:t xml:space="preserve">2. भीतीसाठी आपले दरवाजे बंद करणे: त्याऐवजी परमेश्वरावर विसंबून राहणे</w:t>
      </w:r>
    </w:p>
    <w:p/>
    <w:p>
      <w:r xmlns:w="http://schemas.openxmlformats.org/wordprocessingml/2006/main">
        <w:t xml:space="preserve">1. मॅथ्यू 7:7: "मागा आणि ते तुम्हाला दिले जाईल; शोधा आणि तुम्हाला सापडेल; ठोठावा आणि तुमच्यासाठी दार उघडले जाईल."</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राजे 4:34 आणि तो वर गेला आणि मुलावर झोपला, आणि त्याचे तोंड त्याच्या तोंडावर ठेवले, त्याचे डोळे त्याच्या डोळ्यांवर आणि त्याचे हात त्याच्या हातावर ठेवले. आणि मुलाचे मांस गरम झाले.</w:t>
      </w:r>
    </w:p>
    <w:p/>
    <w:p>
      <w:r xmlns:w="http://schemas.openxmlformats.org/wordprocessingml/2006/main">
        <w:t xml:space="preserve">अलीशाने मृत मुलासाठी प्रार्थना केली आणि स्वतःला मुलाच्या वर ताणले आणि ते मूल पुन्हा जिवंत झाले.</w:t>
      </w:r>
    </w:p>
    <w:p/>
    <w:p>
      <w:r xmlns:w="http://schemas.openxmlformats.org/wordprocessingml/2006/main">
        <w:t xml:space="preserve">1. प्रार्थनेची उपचार शक्ती</w:t>
      </w:r>
    </w:p>
    <w:p/>
    <w:p>
      <w:r xmlns:w="http://schemas.openxmlformats.org/wordprocessingml/2006/main">
        <w:t xml:space="preserve">2. विश्वासाची शक्ती</w:t>
      </w:r>
    </w:p>
    <w:p/>
    <w:p>
      <w:r xmlns:w="http://schemas.openxmlformats.org/wordprocessingml/2006/main">
        <w:t xml:space="preserve">१. जेम्स ५:१४-१५ - तुमच्यापैकी कोणी आजारी आहे का? त्याला चर्चच्या वडिलांना बोलावू द्या; आणि त्यांनी त्याच्यावर प्रभूच्या नावाने तेलाचा अभिषेक करून प्रार्थना करावी. आणि विश्वासाची प्रार्थना आजारी माणसाला वाचवेल आणि प्रभु त्याला उठवेल.</w:t>
      </w:r>
    </w:p>
    <w:p/>
    <w:p>
      <w:r xmlns:w="http://schemas.openxmlformats.org/wordprocessingml/2006/main">
        <w:t xml:space="preserve">2.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p>
      <w:r xmlns:w="http://schemas.openxmlformats.org/wordprocessingml/2006/main">
        <w:t xml:space="preserve">2 राजे 4:35 मग तो परत आला आणि घरात फिरत राहिला; तो वर गेला आणि त्याच्यावर लोळला. आणि मुलाला सात वेळा शिंकले आणि मुलाने डोळे उघडले.</w:t>
      </w:r>
    </w:p>
    <w:p/>
    <w:p>
      <w:r xmlns:w="http://schemas.openxmlformats.org/wordprocessingml/2006/main">
        <w:t xml:space="preserve">अलीशाने मृत मुलासाठी प्रार्थना केली आणि मुलाला सात वेळा शिंक आल्यावर तो चमत्कारिकरित्या जिवंत झाला.</w:t>
      </w:r>
    </w:p>
    <w:p/>
    <w:p>
      <w:r xmlns:w="http://schemas.openxmlformats.org/wordprocessingml/2006/main">
        <w:t xml:space="preserve">1. अत्यंत निराशाजनक परिस्थितीतही देवावर विश्वास ठेवा.</w:t>
      </w:r>
    </w:p>
    <w:p/>
    <w:p>
      <w:r xmlns:w="http://schemas.openxmlformats.org/wordprocessingml/2006/main">
        <w:t xml:space="preserve">2. आजही चमत्कार घडतात.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मार्क 5:35-42 - तो बोलत असतानाच सभास्थानाच्या अधिपतीच्या घरातून काहीजण आले जे म्हणाले, तुझी मुलगी मेली आहे, तू गुरुला आणखी त्रास का देतोस? येशूने सांगितलेले शब्द ऐकताच तो सभास्थानाच्या अधिपतीला म्हणाला, भिऊ नकोस, फक्त विश्वास ठेवा.</w:t>
      </w:r>
    </w:p>
    <w:p/>
    <w:p>
      <w:r xmlns:w="http://schemas.openxmlformats.org/wordprocessingml/2006/main">
        <w:t xml:space="preserve">2 राजे 4:36 मग त्याने गेहजीला बोलावून म्हटले, या शूनम्मीला बोलाव. म्हणून त्याने तिला हाक मारली. ती त्याच्याकडे आली तेव्हा तो म्हणाला, “तुझ्या मुलाला उचलून घे.</w:t>
      </w:r>
    </w:p>
    <w:p/>
    <w:p>
      <w:r xmlns:w="http://schemas.openxmlformats.org/wordprocessingml/2006/main">
        <w:t xml:space="preserve">अलीशाने एका शूनम्मी स्त्रीला तिच्या मुलाचे पुनरुत्थान केल्यानंतर तिला परत घेऊन जाण्यासाठी बोलावले होते.</w:t>
      </w:r>
    </w:p>
    <w:p/>
    <w:p>
      <w:r xmlns:w="http://schemas.openxmlformats.org/wordprocessingml/2006/main">
        <w:t xml:space="preserve">1. विश्वासाची शक्ती: शुनामाइट स्त्रीला तिच्या विश्वासासाठी कसे बक्षीस मिळाले</w:t>
      </w:r>
    </w:p>
    <w:p/>
    <w:p>
      <w:r xmlns:w="http://schemas.openxmlformats.org/wordprocessingml/2006/main">
        <w:t xml:space="preserve">2. पुनरुत्थानाचा चमत्कारिक आशीर्वाद: अलीशाने शुनामाईट स्त्रीला चमत्कार कसा घडवून आणला</w:t>
      </w:r>
    </w:p>
    <w:p/>
    <w:p>
      <w:r xmlns:w="http://schemas.openxmlformats.org/wordprocessingml/2006/main">
        <w:t xml:space="preserve">1. मॅथ्यू 21:22 - आणि तुम्ही प्रार्थनेत जे काही मागाल ते तुम्हाला मिळेल, जर तुमचा विश्वास असेल.</w:t>
      </w:r>
    </w:p>
    <w:p/>
    <w:p>
      <w:r xmlns:w="http://schemas.openxmlformats.org/wordprocessingml/2006/main">
        <w:t xml:space="preserve">2. कृत्ये 17:30 - खरोखर, अज्ञानाच्या या काळात देवाने दुर्लक्ष केले, परंतु आता तो सर्वत्र सर्व लोकांना पश्चात्ताप करण्याची आज्ञा देतो.</w:t>
      </w:r>
    </w:p>
    <w:p/>
    <w:p>
      <w:r xmlns:w="http://schemas.openxmlformats.org/wordprocessingml/2006/main">
        <w:t xml:space="preserve">2 राजे 4:37 मग ती आत गेली आणि त्याच्या पाया पडली आणि जमिनीवर लोटांगण घातले आणि आपल्या मुलाला उचलून बाहेर गेली.</w:t>
      </w:r>
    </w:p>
    <w:p/>
    <w:p>
      <w:r xmlns:w="http://schemas.openxmlformats.org/wordprocessingml/2006/main">
        <w:t xml:space="preserve">एका स्त्रीला एक मुलगा झाला जो मरण पावला आणि ती मदतीसाठी संदेष्टा अलीशाकडे गेली. ती त्याच्या पाया पडली आणि अलीशाने तिच्या मुलाला जिवंत केले.</w:t>
      </w:r>
    </w:p>
    <w:p/>
    <w:p>
      <w:r xmlns:w="http://schemas.openxmlformats.org/wordprocessingml/2006/main">
        <w:t xml:space="preserve">1. विश्वासाची शक्ती: अलीशाने विश्वासाची चमत्कारिक शक्ती कशी प्रदर्शित केली</w:t>
      </w:r>
    </w:p>
    <w:p/>
    <w:p>
      <w:r xmlns:w="http://schemas.openxmlformats.org/wordprocessingml/2006/main">
        <w:t xml:space="preserve">2. चमत्कार आपल्या सभोवताली आहेत: अलीशा आणि मृत मुलासह स्त्रीची कथा</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मार्क 5:35-43 - येशूने रक्तस्त्राव झालेल्या स्त्रीला बरे केले जिचा त्याच्यावर विश्वास होता, आणि याइरसच्या मुलीला मेलेल्यातून उठवले.</w:t>
      </w:r>
    </w:p>
    <w:p/>
    <w:p>
      <w:r xmlns:w="http://schemas.openxmlformats.org/wordprocessingml/2006/main">
        <w:t xml:space="preserve">2 राजे 4:38 अलीशा पुन्हा गिलगालला आला आणि देशात दुष्काळ पडला. आणि संदेष्ट्यांचे मुलगे त्याच्यासमोर बसले होते. तो आपल्या नोकराला म्हणाला, “मोठे भांडे वर ठेव आणि संदेष्ट्यांच्या मुलांसाठी भांडे बघ.</w:t>
      </w:r>
    </w:p>
    <w:p/>
    <w:p>
      <w:r xmlns:w="http://schemas.openxmlformats.org/wordprocessingml/2006/main">
        <w:t xml:space="preserve">दुष्काळाच्या काळात अलीशा गिलगालला परतला आणि त्याने आपल्या नोकराला संदेष्ट्यांच्या मुलांसाठी जेवण बनवण्याची सूचना केली.</w:t>
      </w:r>
    </w:p>
    <w:p/>
    <w:p>
      <w:r xmlns:w="http://schemas.openxmlformats.org/wordprocessingml/2006/main">
        <w:t xml:space="preserve">1. जीवनाचा दुष्काळ आणि देवाची करुणा</w:t>
      </w:r>
    </w:p>
    <w:p/>
    <w:p>
      <w:r xmlns:w="http://schemas.openxmlformats.org/wordprocessingml/2006/main">
        <w:t xml:space="preserve">2. कठीण काळात देवाची तरतूद</w:t>
      </w:r>
    </w:p>
    <w:p/>
    <w:p>
      <w:r xmlns:w="http://schemas.openxmlformats.org/wordprocessingml/2006/main">
        <w:t xml:space="preserve">1. स्तोत्र 145:15-16 - "सर्वांचे डोळे तुझ्याकडे पाहतात, आणि तू त्यांना योग्य वेळी अन्न देतोस. तू तुझा हात उघडतोस; तू प्रत्येक सजीवाची इच्छा पूर्ण करतोस."</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2 राजे 4:39 आणि एकजण वनौषधी गोळा करण्यासाठी शेतात गेला, आणि त्याला एक रानटी वेल सापडली, आणि त्याने रानटी वेल त्याच्या मांडीवर भरून गोळा केली, आणि त्यांनी येऊन त्या भांड्यात टाकल्या; कारण त्यांना ते माहित नव्हते.</w:t>
      </w:r>
    </w:p>
    <w:p/>
    <w:p>
      <w:r xmlns:w="http://schemas.openxmlformats.org/wordprocessingml/2006/main">
        <w:t xml:space="preserve">एक व्यक्ती वनौषधी गोळा करण्यासाठी शेतात गेली असता त्याला एक रानटी वेल आढळली ज्यामध्ये रानटी वेल होती. ते खवय्ये काय आहेत ते कळत नसल्यानं त्यांनी खवय्यांच्या भांड्यात टाकलं.</w:t>
      </w:r>
    </w:p>
    <w:p/>
    <w:p>
      <w:r xmlns:w="http://schemas.openxmlformats.org/wordprocessingml/2006/main">
        <w:t xml:space="preserve">1. अज्ञाताची शक्ती: विश्वासू अन्वेषण अनपेक्षित आशीर्वादांना कसे घेऊन जाते</w:t>
      </w:r>
    </w:p>
    <w:p/>
    <w:p>
      <w:r xmlns:w="http://schemas.openxmlformats.org/wordprocessingml/2006/main">
        <w:t xml:space="preserve">2. संयमाचे मूल्य: अज्ञाताची चौकशी करण्यासाठी वेळ काढणे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राजे 4:40 म्हणून त्यांनी माणसांना जेवायला ओतले. आणि असे झाले की, ते मडके खात असताना ते मोठ्याने ओरडले आणि म्हणाले, “हे देवाच्या माणसा, भांड्यात मरण आहे. आणि ते खाऊ शकले नाहीत.</w:t>
      </w:r>
    </w:p>
    <w:p/>
    <w:p>
      <w:r xmlns:w="http://schemas.openxmlformats.org/wordprocessingml/2006/main">
        <w:t xml:space="preserve">दोन माणसांनी अलीशाला जेवण दिले, पण ते चाखल्यावर त्यांना आढळले की त्यात विष आहे.</w:t>
      </w:r>
    </w:p>
    <w:p/>
    <w:p>
      <w:r xmlns:w="http://schemas.openxmlformats.org/wordprocessingml/2006/main">
        <w:t xml:space="preserve">1. धोक्याच्या वेळी देवाचे संरक्षण</w:t>
      </w:r>
    </w:p>
    <w:p/>
    <w:p>
      <w:r xmlns:w="http://schemas.openxmlformats.org/wordprocessingml/2006/main">
        <w:t xml:space="preserve">2. विवेकाचे महत्त्व</w:t>
      </w:r>
    </w:p>
    <w:p/>
    <w:p>
      <w:r xmlns:w="http://schemas.openxmlformats.org/wordprocessingml/2006/main">
        <w:t xml:space="preserve">1. स्तोत्र 34:7 - परमेश्वराचा दूत त्याचे भय मानणाऱ्यांभोवती तळ ठोकतो आणि त्यांना सोडवतो.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राजे 4:41 पण तो म्हणाला, मग जेवायला आण. त्याने ते भांड्यात टाकले; तो म्हणाला, “लोकांसाठी ओता म्हणजे ते खातील. आणि भांड्यात कोणतीही हानी झाली नाही.</w:t>
      </w:r>
    </w:p>
    <w:p/>
    <w:p>
      <w:r xmlns:w="http://schemas.openxmlformats.org/wordprocessingml/2006/main">
        <w:t xml:space="preserve">देवाचा एक संदेष्टा एका माणसाला एका भांड्यात जेवण ठेवायला आणि लोकांना खायला सांगतो. जेवण जोडल्यानंतर, भांडे वापरण्यास सुरक्षित आहे.</w:t>
      </w:r>
    </w:p>
    <w:p/>
    <w:p>
      <w:r xmlns:w="http://schemas.openxmlformats.org/wordprocessingml/2006/main">
        <w:t xml:space="preserve">1. देवाची तरतूद नेहमी पुरेशी असेल.</w:t>
      </w:r>
    </w:p>
    <w:p/>
    <w:p>
      <w:r xmlns:w="http://schemas.openxmlformats.org/wordprocessingml/2006/main">
        <w:t xml:space="preserve">2. देव नेहमी हानीपासून आपले रक्षण करेल.</w:t>
      </w:r>
    </w:p>
    <w:p/>
    <w:p>
      <w:r xmlns:w="http://schemas.openxmlformats.org/wordprocessingml/2006/main">
        <w:t xml:space="preserve">1. मॅथ्यू 14:13-21 - येशू 5,000 लोकांना जेवू घालतो.</w:t>
      </w:r>
    </w:p>
    <w:p/>
    <w:p>
      <w:r xmlns:w="http://schemas.openxmlformats.org/wordprocessingml/2006/main">
        <w:t xml:space="preserve">2. स्तोत्र 34:8 - चाखून पहा आणि प्रभु चांगला आहे.</w:t>
      </w:r>
    </w:p>
    <w:p/>
    <w:p>
      <w:r xmlns:w="http://schemas.openxmlformats.org/wordprocessingml/2006/main">
        <w:t xml:space="preserve">2 राजे 4:42 बालशालिशा येथून एक मनुष्य आला आणि त्याने देवाच्या माणसासाठी पहिल्या फळांची भाकर, वीस जवाच्या भाकरी आणि भुसामध्ये कणीस भरले. तो म्हणाला, “लोकांना दे म्हणजे ते खातील.”</w:t>
      </w:r>
    </w:p>
    <w:p/>
    <w:p>
      <w:r xmlns:w="http://schemas.openxmlformats.org/wordprocessingml/2006/main">
        <w:t xml:space="preserve">बालशालिशा येथील एका माणसाने देवाच्या माणसाला प्रथम फळांची भाकर आणि धान्य लोकांना खायला आणले.</w:t>
      </w:r>
    </w:p>
    <w:p/>
    <w:p>
      <w:r xmlns:w="http://schemas.openxmlformats.org/wordprocessingml/2006/main">
        <w:t xml:space="preserve">1. देवाची तरतूद - देव त्याच्या लोकांच्या गरजा कशा प्रकारे पुरवतो</w:t>
      </w:r>
    </w:p>
    <w:p/>
    <w:p>
      <w:r xmlns:w="http://schemas.openxmlformats.org/wordprocessingml/2006/main">
        <w:t xml:space="preserve">2. उदारता - उदार दानाचे आशीर्वाद</w:t>
      </w:r>
    </w:p>
    <w:p/>
    <w:p>
      <w:r xmlns:w="http://schemas.openxmlformats.org/wordprocessingml/2006/main">
        <w:t xml:space="preserve">1. मॅथ्यू 6:25-34 - येशू एखाद्याच्या गरजांसाठी देवावर विश्वास ठेवण्याचे महत्त्व शिकवत आहे.</w:t>
      </w:r>
    </w:p>
    <w:p/>
    <w:p>
      <w:r xmlns:w="http://schemas.openxmlformats.org/wordprocessingml/2006/main">
        <w:t xml:space="preserve">2. 1 जॉन 3:17-18 - गरजूंची काळजी घेऊन आपण देवावरील आपले प्रेम प्रदर्शित केले पाहिजे.</w:t>
      </w:r>
    </w:p>
    <w:p/>
    <w:p>
      <w:r xmlns:w="http://schemas.openxmlformats.org/wordprocessingml/2006/main">
        <w:t xml:space="preserve">2 राजे 4:43 त्याचा सेवक म्हणाला, “काय, मी हे शंभर माणसांसमोर ठेवू? तो पुन्हा म्हणाला, “लोकांना खाण्यासाठी दे, कारण परमेश्वर म्हणतो, ते खातील आणि ते सोडून देतील.</w:t>
      </w:r>
    </w:p>
    <w:p/>
    <w:p>
      <w:r xmlns:w="http://schemas.openxmlformats.org/wordprocessingml/2006/main">
        <w:t xml:space="preserve">एका सेवकाने आपल्या मालकाला शंभर लोकांना अन्न कसे पुरवायचे असे विचारले. स्वामींनी उत्तर दिले की त्यांना अन्न दिले पाहिजे, जसे प्रभुने सांगितले होते की त्यांनी खावे आणि काही शिल्लक ठेवावे.</w:t>
      </w:r>
    </w:p>
    <w:p/>
    <w:p>
      <w:r xmlns:w="http://schemas.openxmlformats.org/wordprocessingml/2006/main">
        <w:t xml:space="preserve">1. देवाची तरतूद: तुमच्या सर्व गरजांसाठी परमेश्वरावर विश्वास ठेवा</w:t>
      </w:r>
    </w:p>
    <w:p/>
    <w:p>
      <w:r xmlns:w="http://schemas.openxmlformats.org/wordprocessingml/2006/main">
        <w:t xml:space="preserve">2. देवाची विपुलता: प्राप्त करा आणि देवाच्या उदारतेमध्ये सामायिक करा</w:t>
      </w:r>
    </w:p>
    <w:p/>
    <w:p>
      <w:r xmlns:w="http://schemas.openxmlformats.org/wordprocessingml/2006/main">
        <w:t xml:space="preserve">1. मॅथ्यू 6:25-34: आपल्या जीवनाबद्दल, आपण काय खावे किंवा काय प्यावे, किंवा आपण काय घालावे याबद्दल आपल्या शरीराची चिंता करू नका.</w:t>
      </w:r>
    </w:p>
    <w:p/>
    <w:p>
      <w:r xmlns:w="http://schemas.openxmlformats.org/wordprocessingml/2006/main">
        <w:t xml:space="preserve">2. स्तोत्र 23:1-3: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2 राजे 4:44 म्हणून त्याने ते त्यांच्यासमोर ठेवले आणि त्यांनी ते खाल्ले आणि परमेश्वराच्या वचनाप्रमाणे ते सोडले.</w:t>
      </w:r>
    </w:p>
    <w:p/>
    <w:p>
      <w:r xmlns:w="http://schemas.openxmlformats.org/wordprocessingml/2006/main">
        <w:t xml:space="preserve">अलीशाने लोकांसाठी जेवणाची व्यवस्था केली आणि परमेश्वराच्या आज्ञेप्रमाणे ते सर्वजण तृप्त होईपर्यंत जेवले.</w:t>
      </w:r>
    </w:p>
    <w:p/>
    <w:p>
      <w:r xmlns:w="http://schemas.openxmlformats.org/wordprocessingml/2006/main">
        <w:t xml:space="preserve">1. देवाची तरतूद: प्रभूच्या विपुलतेवर विश्वास ठेवणे</w:t>
      </w:r>
    </w:p>
    <w:p/>
    <w:p>
      <w:r xmlns:w="http://schemas.openxmlformats.org/wordprocessingml/2006/main">
        <w:t xml:space="preserve">2. आज्ञापालनामुळे आशीर्वाद मिळतात: प्रभूच्या आज्ञांचे पालन करणे</w:t>
      </w:r>
    </w:p>
    <w:p/>
    <w:p>
      <w:r xmlns:w="http://schemas.openxmlformats.org/wordprocessingml/2006/main">
        <w:t xml:space="preserve">1. यशया 55:1-3 या, तहानलेल्या सर्वांनो, पाण्याकडे या; आणि ज्याच्याकडे पैसे नाहीत तो या, खरेदी करा आणि खा! या, पैशाशिवाय आणि किंमतीशिवाय वाइन आणि दूध खरेदी करा. जे भाकरी नाही त्यासाठी तुम्ही तुमचा पैसा का खर्च करता आणि जे तृप्त होत नाही त्यासाठी तुमचे श्रम का खर्च करता? माझे ऐका आणि जे चांगले ते खा आणि भरपूर अन्न खा.</w:t>
      </w:r>
    </w:p>
    <w:p/>
    <w:p>
      <w:r xmlns:w="http://schemas.openxmlformats.org/wordprocessingml/2006/main">
        <w:t xml:space="preserve">2. मॅथ्यू 6:25-34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तुम्ही त्यांच्यापेक्षा जास्त मूल्यवान नाही का? आणि तुमच्यापैकी कोण चिंताग्रस्त होऊन त्याच्या आयुष्यात एक तास वाढवू शकतो? आणि तुम्ही कपड्यांबद्दल का काळजी करता? शेतातील लिलींचा विचार करा, ते कसे वाढतात: ते कष्ट करत नाहीत किंवा कातत नाहीत, तरीही मी तुम्हाला सांगतो, शलमोन देखील त्याच्या सर्व वैभवात यापैकी एकही सजलेला नव्हता. ...</w:t>
      </w:r>
    </w:p>
    <w:p/>
    <w:p>
      <w:r xmlns:w="http://schemas.openxmlformats.org/wordprocessingml/2006/main">
        <w:t xml:space="preserve">2 राजांचा अध्याय 5 अराम (सीरिया) च्या सैन्यातील एक सेनापती नामानची कथा सांगते, जो देवाच्या हस्तक्षेपामुळे आणि एलिशाच्या मार्गदर्शनाने कुष्ठरोगापासून बरा झाला होता.</w:t>
      </w:r>
    </w:p>
    <w:p/>
    <w:p>
      <w:r xmlns:w="http://schemas.openxmlformats.org/wordprocessingml/2006/main">
        <w:t xml:space="preserve">पहिला परिच्छेद: धडा अरामी सैन्यातील अत्यंत प्रतिष्ठित आणि शक्तिशाली सेनापती नामनची ओळख करून देतो. त्याचे लष्करी यश असूनही, नामान कुष्ठरोगाने ग्रस्त आहे एक गंभीर त्वचा रोग (2 राजे 5:1).</w:t>
      </w:r>
    </w:p>
    <w:p/>
    <w:p>
      <w:r xmlns:w="http://schemas.openxmlformats.org/wordprocessingml/2006/main">
        <w:t xml:space="preserve">2रा परिच्छेद: एक तरुण इस्राएली मुलगी, जी नामानच्या घरात बंदिवान सेवक म्हणून काम करते, तिच्या मालकिणीला शोमरोनमधील संदेष्टा अलीशाबद्दल माहिती देते, जो नामानचा कुष्ठरोग बरा करू शकतो. ही बातमी ऐकल्यावर, नामानने त्याच्या राजाकडे इस्राएलला भेट देण्याची परवानगी मागितली (२ राजे ५:२-६).</w:t>
      </w:r>
    </w:p>
    <w:p/>
    <w:p>
      <w:r xmlns:w="http://schemas.openxmlformats.org/wordprocessingml/2006/main">
        <w:t xml:space="preserve">3रा परिच्छेद: नामन घोडे आणि रथ घेऊन अलीशाच्या घरी पोहोचला पण एलिशाच्या दूताने त्याची भेट घेतली. त्याच्या कुष्ठरोगापासून शुद्ध होण्यासाठी दूताने त्याला सात वेळा जॉर्डन नदीत धुण्याची सूचना दिली. सुरुवातीला या साध्या आज्ञेमुळे नाराज झालेला, नामान अखेरीस त्याच्या सेवकांच्या समजुतीनुसार त्याचे पालन करतो (२ राजे ५:९-१४).</w:t>
      </w:r>
    </w:p>
    <w:p/>
    <w:p>
      <w:r xmlns:w="http://schemas.openxmlformats.org/wordprocessingml/2006/main">
        <w:t xml:space="preserve">4था परिच्छेद:एलिशाचा संदेशवाहक नामान याच्या सूचनेनुसार सात वेळा जॉर्डन नदीत विसर्जित केल्यावर चमत्कारिकरित्या कसे बरे झाले याचे वर्णन या कथेत आहे. त्याची त्वचा लहान मुलासारखी स्वच्छ आणि पुनर्संचयित होते (2 राजे 5;14).</w:t>
      </w:r>
    </w:p>
    <w:p/>
    <w:p>
      <w:r xmlns:w="http://schemas.openxmlformats.org/wordprocessingml/2006/main">
        <w:t xml:space="preserve">5वा परिच्छेद:एक कृतज्ञ आणि बदललेला नामन कृतज्ञता व्यक्त करण्यासाठी आणि भेटवस्तू देण्यासाठी एलिशाच्या घरी परतला. तथापि, अलीशा त्याच्याद्वारे प्रदर्शित केलेल्या देवाच्या उपचार शक्तीसाठी कोणतेही बक्षीस किंवा देय देण्यास नकार देतो (2 राजे 5; 15-19).</w:t>
      </w:r>
    </w:p>
    <w:p/>
    <w:p>
      <w:r xmlns:w="http://schemas.openxmlformats.org/wordprocessingml/2006/main">
        <w:t xml:space="preserve">6वा परिच्छेद:अलिशाच्या पाठीमागे गेहजी अलीशाचा सेवक अधाशीपणे नामानकडून भेटवस्तू मिळवून अधाशीपणे वैयक्तिक फायद्याचा पाठलाग करत असताना अध्याय संपतो. गेहझीच्या अप्रामाणिकपणामुळे आणि सचोटीच्या अभावामुळे, त्याला त्याच्या कृत्यांबद्दल दैवी शिक्षा म्हणून कुष्ठरोग झाला (2 राजे 5; 20-27).</w:t>
      </w:r>
    </w:p>
    <w:p/>
    <w:p>
      <w:r xmlns:w="http://schemas.openxmlformats.org/wordprocessingml/2006/main">
        <w:t xml:space="preserve">सारांश, 2 किंग्ज मधील पाचव्या अध्यायात कुष्ठरोग बरे करण्याचा नामानचा प्रवास दर्शविला जातो, एक तरुण मुलगी आशा देते, अलीशा त्याला जॉर्डनला घेऊन जातो. नामन संकोचतो पण आज्ञा पाळतो, विसर्जनातून बरे होतो. कृतज्ञता व्यक्त केली, गेहझीला परिणामांना सामोरे जावे लागते. हे सारांशात, धडा नम्रता आणि आज्ञाधारकता जी जीर्णोद्धाराकडे नेत आहे, देवाचे उपचार प्राप्त करण्यात विश्वासाची भूमिका आणि लोभ आणि अप्रामाणिकपणाचे धोके यासारख्या थीम्सचा शोध घेतो.</w:t>
      </w:r>
    </w:p>
    <w:p/>
    <w:p>
      <w:r xmlns:w="http://schemas.openxmlformats.org/wordprocessingml/2006/main">
        <w:t xml:space="preserve">2 राजे 5:1 आता अरामच्या राजाचा सेनापती नामान हा त्याच्या धन्याबरोबर एक महान आणि आदरणीय मनुष्य होता, कारण त्याच्याद्वारे परमेश्वराने अरामची सुटका केली होती; तो शूरवीर देखील होता. तो कुष्ठरोगी होता.</w:t>
      </w:r>
    </w:p>
    <w:p/>
    <w:p>
      <w:r xmlns:w="http://schemas.openxmlformats.org/wordprocessingml/2006/main">
        <w:t xml:space="preserve">नामान हा सीरियन राजाच्या सैन्याचा एक महान आणि सन्माननीय कर्णधार होता आणि त्याने सीरियाला दिलेल्या मदतीमुळे त्याला खूप आदर दिला जात असे. तो एक शूर पुरुष देखील होता, परंतु तो एक कुष्ठरोगी देखील होता.</w:t>
      </w:r>
    </w:p>
    <w:p/>
    <w:p>
      <w:r xmlns:w="http://schemas.openxmlformats.org/wordprocessingml/2006/main">
        <w:t xml:space="preserve">1. सेवेची शक्ती: महान गोष्टी साध्य करण्यासाठी देव आपल्याद्वारे कसे कार्य करतो</w:t>
      </w:r>
    </w:p>
    <w:p/>
    <w:p>
      <w:r xmlns:w="http://schemas.openxmlformats.org/wordprocessingml/2006/main">
        <w:t xml:space="preserve">2. अनपेक्षित नायक: आमचे स्वरूप आणि अपेक्षांच्या पलीकडे पाहणारे</w:t>
      </w:r>
    </w:p>
    <w:p/>
    <w:p>
      <w:r xmlns:w="http://schemas.openxmlformats.org/wordprocessingml/2006/main">
        <w:t xml:space="preserve">1. मॅथ्यू 8:5-13 - येशू कुष्ठरोग्यांना बरे करतो</w:t>
      </w:r>
    </w:p>
    <w:p/>
    <w:p>
      <w:r xmlns:w="http://schemas.openxmlformats.org/wordprocessingml/2006/main">
        <w:t xml:space="preserve">2. 1 सॅम्युअल 16:7 - देव अंतःकरणाकडे पाहतो, बाह्य रूपाकडे नाही</w:t>
      </w:r>
    </w:p>
    <w:p/>
    <w:p>
      <w:r xmlns:w="http://schemas.openxmlformats.org/wordprocessingml/2006/main">
        <w:t xml:space="preserve">2 राजे 5:2 आणि अरामी लोक टोळीने निघून गेले होते आणि त्यांनी एका लहान दासीला इस्राएल देशातून बंदिस्त करून आणले होते. ती नामानच्या बायकोची वाट पाहत होती.</w:t>
      </w:r>
    </w:p>
    <w:p/>
    <w:p>
      <w:r xmlns:w="http://schemas.openxmlformats.org/wordprocessingml/2006/main">
        <w:t xml:space="preserve">नामान या सीरियन सेनापतीने एका तरुण इस्रायली मुलीला बंदिवान केले होते आणि ती त्याच्या घरातील दासी म्हणून काम करत होती.</w:t>
      </w:r>
    </w:p>
    <w:p/>
    <w:p>
      <w:r xmlns:w="http://schemas.openxmlformats.org/wordprocessingml/2006/main">
        <w:t xml:space="preserve">1. बंदिवासात देवाची तरतूद: देव चांगल्यासाठी कठीण परिस्थितीचा कसा वापर करतो</w:t>
      </w:r>
    </w:p>
    <w:p/>
    <w:p>
      <w:r xmlns:w="http://schemas.openxmlformats.org/wordprocessingml/2006/main">
        <w:t xml:space="preserve">२. दुःखाच्या काळात देवाची विश्वासूता: दुःखात सांत्वन मिळवणे</w:t>
      </w:r>
    </w:p>
    <w:p/>
    <w:p>
      <w:r xmlns:w="http://schemas.openxmlformats.org/wordprocessingml/2006/main">
        <w:t xml:space="preserve">1. 2 राजे 5:2</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राजे 5:3 ती आपल्या मालकिणीला म्हणाली, “माझा स्वामी देव शोमरोनातील संदेष्ट्याबरोबर असता का! कारण तो त्याला त्याच्या कुष्ठरोगातून बरे करणार होता.</w:t>
      </w:r>
    </w:p>
    <w:p/>
    <w:p>
      <w:r xmlns:w="http://schemas.openxmlformats.org/wordprocessingml/2006/main">
        <w:t xml:space="preserve">नामानच्या पत्नीची गुलाम मुलगी असे सुचवते की तो कुष्ठरोगातून बरा होण्यासाठी सामरियातील संदेष्ट्याला भेट देतो.</w:t>
      </w:r>
    </w:p>
    <w:p/>
    <w:p>
      <w:r xmlns:w="http://schemas.openxmlformats.org/wordprocessingml/2006/main">
        <w:t xml:space="preserve">1. देवाची बरे करण्याचे सामर्थ्य - विश्वास आणि उपचारांची नामनची कथा.</w:t>
      </w:r>
    </w:p>
    <w:p/>
    <w:p>
      <w:r xmlns:w="http://schemas.openxmlformats.org/wordprocessingml/2006/main">
        <w:t xml:space="preserve">2. जेव्हा आपण प्रार्थना करतो - प्रार्थना आणि देवावरील विश्वास कसा पर्वत हलवू शकतो.</w:t>
      </w:r>
    </w:p>
    <w:p/>
    <w:p>
      <w:r xmlns:w="http://schemas.openxmlformats.org/wordprocessingml/2006/main">
        <w:t xml:space="preserve">1. जेम्स 5:15 आणि विश्वासाची प्रार्थना आजारी माणसाला वाचवेल आणि प्रभु त्याला उठवेल; आणि जर त्याने पाप केले असेल तर ते त्याला क्षमा करतील.</w:t>
      </w:r>
    </w:p>
    <w:p/>
    <w:p>
      <w:r xmlns:w="http://schemas.openxmlformats.org/wordprocessingml/2006/main">
        <w:t xml:space="preserve">2. मॅथ्यू 17:20 आणि येशू त्यांना म्हणाला, तुमच्या अविश्वासामुळे: मी तुम्हांला खरे सांगतो, जर तुमचा विश्वास मोहरीच्या दाण्याएवढा असेल, तर तुम्ही या डोंगराला म्हणाल, इथून दुसरीकडे जा. आणि तो काढून टाकेल; आणि तुम्हाला काहीही अशक्य होणार नाही.</w:t>
      </w:r>
    </w:p>
    <w:p/>
    <w:p>
      <w:r xmlns:w="http://schemas.openxmlformats.org/wordprocessingml/2006/main">
        <w:t xml:space="preserve">2 राजे 5:4 आणि एकाने आत जाऊन आपल्या स्वामीला सांगितले, “इस्राएल देशातील दासीने असे सांगितले.</w:t>
      </w:r>
    </w:p>
    <w:p/>
    <w:p>
      <w:r xmlns:w="http://schemas.openxmlformats.org/wordprocessingml/2006/main">
        <w:t xml:space="preserve">अरामी सैन्यात एक सेनापती असलेल्या नामानला कुष्ठरोग झाला होता आणि त्याने इस्राएलमधील संदेष्टा अलीशा याच्याकडून बरे होण्याची मागणी केली होती.</w:t>
      </w:r>
    </w:p>
    <w:p/>
    <w:p>
      <w:r xmlns:w="http://schemas.openxmlformats.org/wordprocessingml/2006/main">
        <w:t xml:space="preserve">1. उपचार आणि पुनर्संचयित करण्यासाठी देवाच्या योजनेवर विश्वास ठेवा.</w:t>
      </w:r>
    </w:p>
    <w:p/>
    <w:p>
      <w:r xmlns:w="http://schemas.openxmlformats.org/wordprocessingml/2006/main">
        <w:t xml:space="preserve">2. आज्ञाधारकपणा आणि नम्रतेद्वारे विश्वास प्रदर्शित करा.</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जेम्स 5:15 - "आणि विश्वासाने केलेली प्रार्थना आजारी व्यक्तीला बरी करेल; प्रभु त्यांना उठवेल. जर त्यांनी पाप केले असेल तर त्यांना क्षमा केली जाईल."</w:t>
      </w:r>
    </w:p>
    <w:p/>
    <w:p>
      <w:r xmlns:w="http://schemas.openxmlformats.org/wordprocessingml/2006/main">
        <w:t xml:space="preserve">2 राजे 5:5 अरामचा राजा म्हणाला, “जा, जा आणि मी इस्राएलच्या राजाला पत्र पाठवीन. मग तो निघून गेला आणि त्याने दहा पौंड चांदी, सहा हजार सोन्याचे नाणे आणि दहा वस्त्रे घेतली.</w:t>
      </w:r>
    </w:p>
    <w:p/>
    <w:p>
      <w:r xmlns:w="http://schemas.openxmlformats.org/wordprocessingml/2006/main">
        <w:t xml:space="preserve">नामान, सीरियन सेनापती, त्याच्या कुष्ठरोगावर उपचार करण्यासाठी इस्रायलला गेला. बरे व्हावे म्हणून त्याने इस्राएलच्या राजाला चांदी, सोने आणि कपडे यांची मोठी भेट आणली.</w:t>
      </w:r>
    </w:p>
    <w:p/>
    <w:p>
      <w:r xmlns:w="http://schemas.openxmlformats.org/wordprocessingml/2006/main">
        <w:t xml:space="preserve">1. देव अशक्य करू शकतो - 2 राजे 5:5</w:t>
      </w:r>
    </w:p>
    <w:p/>
    <w:p>
      <w:r xmlns:w="http://schemas.openxmlformats.org/wordprocessingml/2006/main">
        <w:t xml:space="preserve">2. उदारतेची शक्ती - 2 राजे 5:5</w:t>
      </w:r>
    </w:p>
    <w:p/>
    <w:p>
      <w:r xmlns:w="http://schemas.openxmlformats.org/wordprocessingml/2006/main">
        <w:t xml:space="preserve">1. 2 करिंथकर 9:6-7 - हे लक्षात ठेवा: जो कमी पेरतो तो तुरळक कापणी करतो आणि जो उदारपणे पेरतो तो उदारतेने कापणी करतो.</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2 राजे 5:6 आणि त्याने ते पत्र इस्राएलच्या राजाकडे आणून सांगितले, “आता हे पत्र तुला आले तेव्हा पाहा, मी माझा सेवक नामान याला तुझ्याकडे पाठवले आहे, म्हणजे तू त्याचा कुष्ठरोग बरा करशील.</w:t>
      </w:r>
    </w:p>
    <w:p/>
    <w:p>
      <w:r xmlns:w="http://schemas.openxmlformats.org/wordprocessingml/2006/main">
        <w:t xml:space="preserve">अरामचा राजा इस्त्रायलच्या राजाला त्याचा सेवक, नामान याच्यासोबत त्याच्या कुष्ठरोगातून बरे होण्यासाठी पत्र पाठवतो.</w:t>
      </w:r>
    </w:p>
    <w:p/>
    <w:p>
      <w:r xmlns:w="http://schemas.openxmlformats.org/wordprocessingml/2006/main">
        <w:t xml:space="preserve">1) देवाचे प्रेम आपल्या आजारांपेक्षा मोठे आहे - 2 करिंथ 12:9</w:t>
      </w:r>
    </w:p>
    <w:p/>
    <w:p>
      <w:r xmlns:w="http://schemas.openxmlformats.org/wordprocessingml/2006/main">
        <w:t xml:space="preserve">2) विश्वास आणि आज्ञाधारकतेद्वारे उपचार - मॅथ्यू 8:5-13</w:t>
      </w:r>
    </w:p>
    <w:p/>
    <w:p>
      <w:r xmlns:w="http://schemas.openxmlformats.org/wordprocessingml/2006/main">
        <w:t xml:space="preserve">1) निर्गम 15:26 - "तुम्ही जर तुमचा देव परमेश्वर याची वाणी काळजीपूर्वक ऐकली आणि त्याच्या दृष्टीने योग्य ते केले, आणि त्याच्या आज्ञा ऐकल्या आणि त्याचे सर्व नियम पाळले, तर मी काहीही करणार नाही. मी इजिप्शियन लोकांना जे रोग लावले ते तुमच्यावर आहेत, कारण मी परमेश्वर आहे, तुमचा बरा करणारा आहे.”</w:t>
      </w:r>
    </w:p>
    <w:p/>
    <w:p>
      <w:r xmlns:w="http://schemas.openxmlformats.org/wordprocessingml/2006/main">
        <w:t xml:space="preserve">2) यशया 53:5 - "परंतु तो आमच्या अपराधांसाठी घायाळ झाला; आमच्या पापांसाठी तो चिरडला गेला; त्याच्यावर शिक्षा झाली ज्यामुळे आम्हाला शांती मिळाली आणि त्याच्या पट्ट्यांमुळे आम्ही बरे झालो."</w:t>
      </w:r>
    </w:p>
    <w:p/>
    <w:p>
      <w:r xmlns:w="http://schemas.openxmlformats.org/wordprocessingml/2006/main">
        <w:t xml:space="preserve">2 राजे 5:7 आणि असे झाले की, इस्राएलच्या राजाने पत्र वाचले, तेव्हा त्याने आपले कपडे फाडले आणि म्हणाला, “मी देव आहे का, जिवे मारायला आणि जिवंत करायला, या माणसाला बरे करायला माझ्याकडे पाठवत आहे. त्याच्या कुष्ठरोगाचा माणूस? म्हणून विचार करा, आणि तो माझ्याविरुद्ध कसा भांडण करू इच्छितो ते पहा.</w:t>
      </w:r>
    </w:p>
    <w:p/>
    <w:p>
      <w:r xmlns:w="http://schemas.openxmlformats.org/wordprocessingml/2006/main">
        <w:t xml:space="preserve">इस्रायलच्या राजाला एका परदेशी राजाकडून कुष्ठरोगी माणसाला बरे करण्याची विनंती करणारे पत्र मिळाल्याने धक्का बसला. इस्राएलच्या राजाने प्रश्न केला की हे कसे शक्य आहे, कारण केवळ देवाकडे जीवन आणि मृत्यूचे सामर्थ्य आहे.</w:t>
      </w:r>
    </w:p>
    <w:p/>
    <w:p>
      <w:r xmlns:w="http://schemas.openxmlformats.org/wordprocessingml/2006/main">
        <w:t xml:space="preserve">1. देवाचे सार्वभौमत्व - 2 राजे 5:7</w:t>
      </w:r>
    </w:p>
    <w:p/>
    <w:p>
      <w:r xmlns:w="http://schemas.openxmlformats.org/wordprocessingml/2006/main">
        <w:t xml:space="preserve">2. प्रार्थनेची भूमिका - फिलिप्पैकर 4:6-7</w:t>
      </w:r>
    </w:p>
    <w:p/>
    <w:p>
      <w:r xmlns:w="http://schemas.openxmlformats.org/wordprocessingml/2006/main">
        <w:t xml:space="preserve">1. जॉब 1:21 - "परमेश्वराने दिले आणि परमेश्वराने काढून घेतले; परमेश्वराचे नाव धन्य होवो."</w:t>
      </w:r>
    </w:p>
    <w:p/>
    <w:p>
      <w:r xmlns:w="http://schemas.openxmlformats.org/wordprocessingml/2006/main">
        <w:t xml:space="preserve">2. स्तोत्र 103:2-4 - "हे माझ्या आत्म्या, परमेश्वराला आशीर्वाद दे आणि त्याचे सर्व फायदे विसरू नकोस: जो तुझ्या सर्व पापांची क्षमा करतो; जो तुझे सर्व रोग बरे करतो."</w:t>
      </w:r>
    </w:p>
    <w:p/>
    <w:p>
      <w:r xmlns:w="http://schemas.openxmlformats.org/wordprocessingml/2006/main">
        <w:t xml:space="preserve">2 राजे 5:8 इस्राएलच्या राजाने आपले कपडे फाडल्याचे ऐकून देवाचा माणूस अलीशा याने राजाला निरोप पाठवला, “तू आपले कपडे का फाडलेस? त्याला आता माझ्याकडे येऊ दे आणि त्याला समजेल की इस्राएलमध्ये एक संदेष्टा आहे.</w:t>
      </w:r>
    </w:p>
    <w:p/>
    <w:p>
      <w:r xmlns:w="http://schemas.openxmlformats.org/wordprocessingml/2006/main">
        <w:t xml:space="preserve">इस्रायलच्या राजाने अलीशा या देवाच्या माणसाबद्दल सांगितल्यावर त्याने त्याचे कपडे फाडून टाकले होते, म्हणून अलीशाने राजाला निरोप पाठवला, त्याला येण्याचे आमंत्रण दिले की इस्राएलमध्ये एक संदेष्टा आहे.</w:t>
      </w:r>
    </w:p>
    <w:p/>
    <w:p>
      <w:r xmlns:w="http://schemas.openxmlformats.org/wordprocessingml/2006/main">
        <w:t xml:space="preserve">1. विश्वासाची शक्ती: आपल्या जीवनात देवाची उपस्थिती ओळखणे</w:t>
      </w:r>
    </w:p>
    <w:p/>
    <w:p>
      <w:r xmlns:w="http://schemas.openxmlformats.org/wordprocessingml/2006/main">
        <w:t xml:space="preserve">2. विश्वासाने बाहेर पडणे: जेव्हा देव आपल्याला कृतीसाठी कॉल करतो</w:t>
      </w:r>
    </w:p>
    <w:p/>
    <w:p>
      <w:r xmlns:w="http://schemas.openxmlformats.org/wordprocessingml/2006/main">
        <w:t xml:space="preserve">1. जॉन 14:6 - येशू त्याला म्हणाला, मी मार्ग, सत्य आणि जीवन आहे. माझ्याशिवाय कोणीही पित्याकडे येत नाही.</w:t>
      </w:r>
    </w:p>
    <w:p/>
    <w:p>
      <w:r xmlns:w="http://schemas.openxmlformats.org/wordprocessingml/2006/main">
        <w:t xml:space="preserve">2. प्रेषितांची कृत्ये 2:17-18 - आणि शेवटच्या दिवसात असे होईल की, देव घोषित करतो की, मी सर्व देहांवर माझा आत्मा ओतीन, आणि तुमची मुले व मुली भविष्य सांगतील, आणि तुमचे तरुण दृष्टान्त पाहतील, आणि तुमचे वृद्ध लोक स्वप्ने पाहतील; त्या दिवसांत मी माझ्या नोकरांवर आणि नोकरांवरसुद्धा माझा आत्मा ओतीन आणि ते भविष्य सांगतील.</w:t>
      </w:r>
    </w:p>
    <w:p/>
    <w:p>
      <w:r xmlns:w="http://schemas.openxmlformats.org/wordprocessingml/2006/main">
        <w:t xml:space="preserve">2 राजे 5:9 तेव्हा नामान आपले घोडे व रथ घेऊन अलीशाच्या घराच्या दारात येऊन उभा राहिला.</w:t>
      </w:r>
    </w:p>
    <w:p/>
    <w:p>
      <w:r xmlns:w="http://schemas.openxmlformats.org/wordprocessingml/2006/main">
        <w:t xml:space="preserve">कुष्ठरोगापासून बरे होण्यासाठी नामान अलीशाच्या घरी आला.</w:t>
      </w:r>
    </w:p>
    <w:p/>
    <w:p>
      <w:r xmlns:w="http://schemas.openxmlformats.org/wordprocessingml/2006/main">
        <w:t xml:space="preserve">सर्वोत्तम</w:t>
      </w:r>
    </w:p>
    <w:p/>
    <w:p>
      <w:r xmlns:w="http://schemas.openxmlformats.org/wordprocessingml/2006/main">
        <w:t xml:space="preserve">1. नम्रतेची शक्ती: नामनच्या कथेतून शिकणे</w:t>
      </w:r>
    </w:p>
    <w:p/>
    <w:p>
      <w:r xmlns:w="http://schemas.openxmlformats.org/wordprocessingml/2006/main">
        <w:t xml:space="preserve">2. देवाचे प्रेम आणि दया: अलीशाचे नामानचे उपचार</w:t>
      </w:r>
    </w:p>
    <w:p/>
    <w:p>
      <w:r xmlns:w="http://schemas.openxmlformats.org/wordprocessingml/2006/main">
        <w:t xml:space="preserve">सर्वोत्तम</w:t>
      </w:r>
    </w:p>
    <w:p/>
    <w:p>
      <w:r xmlns:w="http://schemas.openxmlformats.org/wordprocessingml/2006/main">
        <w:t xml:space="preserve">1. मॅथ्यू 8:2-3 - येशू कुष्ठरोग्यांना बरे करतो</w:t>
      </w:r>
    </w:p>
    <w:p/>
    <w:p>
      <w:r xmlns:w="http://schemas.openxmlformats.org/wordprocessingml/2006/main">
        <w:t xml:space="preserve">2. जेम्स 5:14-16 - आजारी लोकांना बरे करण्यासाठी प्रार्थना आणि विश्वास</w:t>
      </w:r>
    </w:p>
    <w:p/>
    <w:p>
      <w:r xmlns:w="http://schemas.openxmlformats.org/wordprocessingml/2006/main">
        <w:t xml:space="preserve">2 राजे 5:10 अलीशाने त्याच्याकडे एक दूत पाठवला, तो म्हणाला, जा आणि यार्देन नदीवर सात वेळा आंघोळ कर, म्हणजे तुझे शरीर पुन्हा तुझ्याकडे येईल आणि तू शुद्ध होशील.</w:t>
      </w:r>
    </w:p>
    <w:p/>
    <w:p>
      <w:r xmlns:w="http://schemas.openxmlformats.org/wordprocessingml/2006/main">
        <w:t xml:space="preserve">अलीशाने नामानला त्याच्या कुष्ठरोगापासून बरे होण्यासाठी सात वेळा यार्देन नदीत धुण्यास सांगितले.</w:t>
      </w:r>
    </w:p>
    <w:p/>
    <w:p>
      <w:r xmlns:w="http://schemas.openxmlformats.org/wordprocessingml/2006/main">
        <w:t xml:space="preserve">1. देवाची उपचार शक्ती: 2 राजे 5:10 चा अभ्यास</w:t>
      </w:r>
    </w:p>
    <w:p/>
    <w:p>
      <w:r xmlns:w="http://schemas.openxmlformats.org/wordprocessingml/2006/main">
        <w:t xml:space="preserve">2. आज्ञाधारकतेची शक्ती: 2 राजे 5:10 मधील नामानच्या विश्वासावर एक नजर</w:t>
      </w:r>
    </w:p>
    <w:p/>
    <w:p>
      <w:r xmlns:w="http://schemas.openxmlformats.org/wordprocessingml/2006/main">
        <w:t xml:space="preserve">1. मॅथ्यू 8:2-3 - आणि पाहा, तेथे एक कुष्ठरोगी आला आणि त्याला नमन करून म्हणाला, प्रभु, तुमची इच्छा असेल तर तुम्ही मला शुद्ध करू शकता. येशूने हात पुढे करून त्याला स्पर्श केला आणि म्हणाला, “मी करीन. तू शुद्ध हो.</w:t>
      </w:r>
    </w:p>
    <w:p/>
    <w:p>
      <w:r xmlns:w="http://schemas.openxmlformats.org/wordprocessingml/2006/main">
        <w:t xml:space="preserve">2. लेवीय 14:1-7 - आणि प्रभु मोशेला म्हणाला, कुष्ठरोग्याच्या शुद्धीकरणाच्या दिवशी हा नियम असेल: त्याला याजकाकडे आणले जाईल: आणि याजकाने बाहेर जावे. शिबिर; मग याजकाने पाहावे आणि कुष्ठरोग्यात कुष्ठरोग बरा झाला आहे का ते पाहावे.</w:t>
      </w:r>
    </w:p>
    <w:p/>
    <w:p>
      <w:r xmlns:w="http://schemas.openxmlformats.org/wordprocessingml/2006/main">
        <w:t xml:space="preserve">2 राजे 5:11 पण नामान रागावला आणि तो निघून गेला आणि म्हणाला, “पाहा, मला वाटले होते की, तो नक्कीच माझ्याकडे येईल आणि उभा राहून त्याचा देव परमेश्वर याच्या नावाचा धावा करील आणि त्याचा हात त्याच्यावर प्रहार करील. ठेवा, आणि कुष्ठरोग्यांना बरे करा.</w:t>
      </w:r>
    </w:p>
    <w:p/>
    <w:p>
      <w:r xmlns:w="http://schemas.openxmlformats.org/wordprocessingml/2006/main">
        <w:t xml:space="preserve">अलीशा त्याच्या कुष्ठरोगासाठी शारीरिक उपचार करणार नाही हे कळल्यावर नामान रागावला.</w:t>
      </w:r>
    </w:p>
    <w:p/>
    <w:p>
      <w:r xmlns:w="http://schemas.openxmlformats.org/wordprocessingml/2006/main">
        <w:t xml:space="preserve">1. देवाची शक्ती आपल्या अपेक्षांपेक्षा मोठी आहे.</w:t>
      </w:r>
    </w:p>
    <w:p/>
    <w:p>
      <w:r xmlns:w="http://schemas.openxmlformats.org/wordprocessingml/2006/main">
        <w:t xml:space="preserve">2. शारीरिक विधींपेक्षा देवाच्या उपचार शक्तीवरील विश्वास अधिक महत्त्वाचा आहे.</w:t>
      </w:r>
    </w:p>
    <w:p/>
    <w:p>
      <w:r xmlns:w="http://schemas.openxmlformats.org/wordprocessingml/2006/main">
        <w:t xml:space="preserve">1. लूक 5:17-26 - येशू एका कुष्ठरोगी माणसाला शारीरिक विधी न करता बरे करतो.</w:t>
      </w:r>
    </w:p>
    <w:p/>
    <w:p>
      <w:r xmlns:w="http://schemas.openxmlformats.org/wordprocessingml/2006/main">
        <w:t xml:space="preserve">2. जेम्स 5:14-15 - विश्वासाने अर्पण करण्यासाठी आजारी बरे करण्यासाठी प्रार्थना.</w:t>
      </w:r>
    </w:p>
    <w:p/>
    <w:p>
      <w:r xmlns:w="http://schemas.openxmlformats.org/wordprocessingml/2006/main">
        <w:t xml:space="preserve">2 राजे 5:12 दमास्कसच्या नद्या अबाना आणि फरपार इस्राएलच्या सर्व पाण्यापेक्षा चांगल्या नाहीत काय? मी त्यात धुऊन शुद्ध होऊ का? म्हणून तो वळून रागाने निघून गेला.</w:t>
      </w:r>
    </w:p>
    <w:p/>
    <w:p>
      <w:r xmlns:w="http://schemas.openxmlformats.org/wordprocessingml/2006/main">
        <w:t xml:space="preserve">अरामी सैन्याचा सेनापती नामान, जेव्हा त्याला त्याच्या कुष्ठरोगापासून बरे होण्यासाठी जॉर्डन नदीत स्नान करण्यास सांगितले तेव्हा त्याला राग आला.</w:t>
      </w:r>
    </w:p>
    <w:p/>
    <w:p>
      <w:r xmlns:w="http://schemas.openxmlformats.org/wordprocessingml/2006/main">
        <w:t xml:space="preserve">1. नम्रता आणि देवावर विश्वास ठेवण्याची शक्ती</w:t>
      </w:r>
    </w:p>
    <w:p/>
    <w:p>
      <w:r xmlns:w="http://schemas.openxmlformats.org/wordprocessingml/2006/main">
        <w:t xml:space="preserve">2. आज्ञाधारकतेचे महत्त्व</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4:6-7 -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2 राजे 5:13 त्याचे सेवक त्याच्याजवळ आले आणि त्याला म्हणाले, “माझ्या बाबा, जर संदेष्ट्याने तुला काही मोठे काम करण्यास सांगितले असते, तर तू ते केले नसते का? मग तो तुला म्हणतो, धुवून शुद्ध हो, असे किती ऐवजी?</w:t>
      </w:r>
    </w:p>
    <w:p/>
    <w:p>
      <w:r xmlns:w="http://schemas.openxmlformats.org/wordprocessingml/2006/main">
        <w:t xml:space="preserve">नामनला त्याच्या त्वचेच्या आजारावर एक सोपा उपाय देण्यात आला होता, फक्त धुवून स्वच्छ राहण्यासाठी. त्याच्या सेवकांनी असे सुचवले की त्याने संकोच न करता हे करावे, कारण संदेष्ट्याने विचारलेली ही एक सोपी गोष्ट होती.</w:t>
      </w:r>
    </w:p>
    <w:p/>
    <w:p>
      <w:r xmlns:w="http://schemas.openxmlformats.org/wordprocessingml/2006/main">
        <w:t xml:space="preserve">1. देवाचे उपाय अनेकदा आश्चर्यकारकपणे सोपे असतात.</w:t>
      </w:r>
    </w:p>
    <w:p/>
    <w:p>
      <w:r xmlns:w="http://schemas.openxmlformats.org/wordprocessingml/2006/main">
        <w:t xml:space="preserve">2. आपण आपल्या सर्व समस्यांवर देवावर विश्वास ठेवला पाहिजे.</w:t>
      </w:r>
    </w:p>
    <w:p/>
    <w:p>
      <w:r xmlns:w="http://schemas.openxmlformats.org/wordprocessingml/2006/main">
        <w:t xml:space="preserve">1. यशया 1:16-17 - स्वतःला धुवा; स्वतःला शुद्ध करा. माझ्या डोळ्यांसमोरून तुझी वाईट कृत्ये दूर कर. वाईट करणे थांबवा. चांगले करायला शिका; न्याय मिळवा, अत्याचार दुरुस्त करा; अनाथांना न्याय मिळवून द्या, विधवेची बाजू मांडा.</w:t>
      </w:r>
    </w:p>
    <w:p/>
    <w:p>
      <w:r xmlns:w="http://schemas.openxmlformats.org/wordprocessingml/2006/main">
        <w:t xml:space="preserve">2. मॅथ्यू 9:2 - आणि पाहा, काही लोकांनी त्याच्याकडे एका पक्षाघाती आजारी, बेडवर पडलेला आणला. जेव्हा येशूने त्यांचा विश्वास पाहिला तेव्हा तो पक्षघाती व्यक्तीला म्हणाला, “माझ्या मुला, धीर धर. तुझ्या पापांची क्षमा झाली आहे.</w:t>
      </w:r>
    </w:p>
    <w:p/>
    <w:p>
      <w:r xmlns:w="http://schemas.openxmlformats.org/wordprocessingml/2006/main">
        <w:t xml:space="preserve">2 राजे 5:14 मग तो खाली गेला आणि देवाच्या माणसाच्या म्हणण्याप्रमाणे त्याने सात वेळा जॉर्डनमध्ये स्वतःला बुडवले आणि त्याचे शरीर पुन्हा लहान मुलाच्या मांसासारखे झाले आणि तो शुद्ध झाला.</w:t>
      </w:r>
    </w:p>
    <w:p/>
    <w:p>
      <w:r xmlns:w="http://schemas.openxmlformats.org/wordprocessingml/2006/main">
        <w:t xml:space="preserve">संदेष्टा अलीशा याच्या सूचनेनुसार यार्देन नदीत सात वेळा बुडवून नामान त्याच्या कुष्ठरोगातून बरा झाला.</w:t>
      </w:r>
    </w:p>
    <w:p/>
    <w:p>
      <w:r xmlns:w="http://schemas.openxmlformats.org/wordprocessingml/2006/main">
        <w:t xml:space="preserve">1. बरे आणि पुनर्संचयित करण्यासाठी देवाची चमत्कारिक शक्ती.</w:t>
      </w:r>
    </w:p>
    <w:p/>
    <w:p>
      <w:r xmlns:w="http://schemas.openxmlformats.org/wordprocessingml/2006/main">
        <w:t xml:space="preserve">2. विश्वासाचे महत्त्व आणि देवाच्या सूचनांचे पालन करणे.</w:t>
      </w:r>
    </w:p>
    <w:p/>
    <w:p>
      <w:r xmlns:w="http://schemas.openxmlformats.org/wordprocessingml/2006/main">
        <w:t xml:space="preserve">1. यशया 53:5 "परंतु तो आमच्या पापांसाठी भोसकला गेला, आमच्या पापांसाठी तो चिरडला गेला; आम्हाला शांती देणारी शिक्षा त्याच्यावर आली आणि त्याच्या जखमांनी आम्ही बरे झालो."</w:t>
      </w:r>
    </w:p>
    <w:p/>
    <w:p>
      <w:r xmlns:w="http://schemas.openxmlformats.org/wordprocessingml/2006/main">
        <w:t xml:space="preserve">2. मॅथ्यू 8:2-3 "एक कुष्ठरोगी मनुष्य आला आणि त्याच्यापुढे गुडघे टेकले आणि म्हणाला, प्रभु, जर तुमची इच्छा असेल तर तुम्ही मला शुद्ध करू शकता. येशूने हात पुढे करून त्या माणसाला स्पर्श केला. मी तयार आहे, तो म्हणाला. शुद्ध व्हा! ताबडतोब तो त्याच्या कुष्ठरोगापासून शुद्ध झाला."</w:t>
      </w:r>
    </w:p>
    <w:p/>
    <w:p>
      <w:r xmlns:w="http://schemas.openxmlformats.org/wordprocessingml/2006/main">
        <w:t xml:space="preserve">2 राजे 5:15 आणि तो देवाच्या माणसाकडे परत गेला, तो आणि त्याची सर्व मंडळी, आणि येऊन त्याच्यासमोर उभा राहिला; आणि तो म्हणाला, “पाहा, आता मला कळले आहे की सर्व पृथ्वीवर, इस्राएलमध्ये देव नाही. म्हणून आता तू तुझ्या सेवकाचा आशीर्वाद घे.</w:t>
      </w:r>
    </w:p>
    <w:p/>
    <w:p>
      <w:r xmlns:w="http://schemas.openxmlformats.org/wordprocessingml/2006/main">
        <w:t xml:space="preserve">देवाच्या माणसाला एका परदेशी नेत्याने भेट दिली जो देवाच्या माणसाकडून आशीर्वाद शोधत होता. एक चमत्कार अनुभवल्यानंतर, परदेशी नेत्याला समजले की इस्रायलमध्ये देव नाही.</w:t>
      </w:r>
    </w:p>
    <w:p/>
    <w:p>
      <w:r xmlns:w="http://schemas.openxmlformats.org/wordprocessingml/2006/main">
        <w:t xml:space="preserve">1. विश्वासाचा चमत्कार: आपण देवाची उपस्थिती कशी ओळखतो</w:t>
      </w:r>
    </w:p>
    <w:p/>
    <w:p>
      <w:r xmlns:w="http://schemas.openxmlformats.org/wordprocessingml/2006/main">
        <w:t xml:space="preserve">2. आशीर्वादाची शक्ती: आपल्या जीवनात देवाचे सार्वभौमत्व ओळखणे</w:t>
      </w:r>
    </w:p>
    <w:p/>
    <w:p>
      <w:r xmlns:w="http://schemas.openxmlformats.org/wordprocessingml/2006/main">
        <w:t xml:space="preserve">1. स्तोत्र 115:3 - "परंतु आपला देव स्वर्गात आहे; तो त्याच्या इच्छेनुसार सर्व करतो."</w:t>
      </w:r>
    </w:p>
    <w:p/>
    <w:p>
      <w:r xmlns:w="http://schemas.openxmlformats.org/wordprocessingml/2006/main">
        <w:t xml:space="preserve">2. अनुवाद 7:9 - "म्हणून जाणून घ्या की तुमचा देव परमेश्वर हाच देव आहे, जो विश्वासू देव आहे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राजे 5:16 पण तो म्हणाला, “ज्याच्यासमोर मी उभा आहे त्या परमेश्वराची शपथ मी स्वीकारणार नाही. आणि त्याने त्याला ते घेण्यास सांगितले; पण त्याने नकार दिला.</w:t>
      </w:r>
    </w:p>
    <w:p/>
    <w:p>
      <w:r xmlns:w="http://schemas.openxmlformats.org/wordprocessingml/2006/main">
        <w:t xml:space="preserve">सीरियाचा लष्करी कमांडर, नामान, इस्त्रायलच्या राजाची भेट स्वीकारण्यास नकार देतो.</w:t>
      </w:r>
    </w:p>
    <w:p/>
    <w:p>
      <w:r xmlns:w="http://schemas.openxmlformats.org/wordprocessingml/2006/main">
        <w:t xml:space="preserve">1. ऐहिक लाभावर देवावरील विश्वासाची शक्ती.</w:t>
      </w:r>
    </w:p>
    <w:p/>
    <w:p>
      <w:r xmlns:w="http://schemas.openxmlformats.org/wordprocessingml/2006/main">
        <w:t xml:space="preserve">2. देवाच्या आशीर्वादांच्या प्रकाशात नम्रतेचे महत्त्व.</w:t>
      </w:r>
    </w:p>
    <w:p/>
    <w:p>
      <w:r xmlns:w="http://schemas.openxmlformats.org/wordprocessingml/2006/main">
        <w:t xml:space="preserve">1. यिर्मया 17:5-8</w:t>
      </w:r>
    </w:p>
    <w:p/>
    <w:p>
      <w:r xmlns:w="http://schemas.openxmlformats.org/wordprocessingml/2006/main">
        <w:t xml:space="preserve">2. जेम्स 4:6-10</w:t>
      </w:r>
    </w:p>
    <w:p/>
    <w:p>
      <w:r xmlns:w="http://schemas.openxmlformats.org/wordprocessingml/2006/main">
        <w:t xml:space="preserve">2 राजे 5:17 नामान म्हणाला, “मग तुझ्या सेवकाला दोन खेचरांचे मातीचे ओझे दिले जाणार नाही का? कारण तुझा सेवक यापुढे परमेश्वराशिवाय इतर दैवतांना होमार्पण किंवा यज्ञ करणार नाही.</w:t>
      </w:r>
    </w:p>
    <w:p/>
    <w:p>
      <w:r xmlns:w="http://schemas.openxmlformats.org/wordprocessingml/2006/main">
        <w:t xml:space="preserve">नामानाने अलीशाला विचारले की तो देवाच्या उपासनेसाठी वापरण्यासाठी इस्राएलमधून मातीचा काही भाग आणू शकतो का?</w:t>
      </w:r>
    </w:p>
    <w:p/>
    <w:p>
      <w:r xmlns:w="http://schemas.openxmlformats.org/wordprocessingml/2006/main">
        <w:t xml:space="preserve">1) स्थानाची शक्ती: आपले आध्यात्मिक घर शोधणे</w:t>
      </w:r>
    </w:p>
    <w:p/>
    <w:p>
      <w:r xmlns:w="http://schemas.openxmlformats.org/wordprocessingml/2006/main">
        <w:t xml:space="preserve">2) वचनबद्धतेचे मूल्य: देवाचे अनुसरण करणे निवडणे</w:t>
      </w:r>
    </w:p>
    <w:p/>
    <w:p>
      <w:r xmlns:w="http://schemas.openxmlformats.org/wordprocessingml/2006/main">
        <w:t xml:space="preserve">1) निर्गम 20:2-3 - "मी तुझा देव परमेश्वर आहे, ज्याने तुला इजिप्त देशातून, गुलामगिरीच्या घरातून बाहेर काढले. माझ्यापुढे तुला दुसरे कोणतेही देव नसावेत.</w:t>
      </w:r>
    </w:p>
    <w:p/>
    <w:p>
      <w:r xmlns:w="http://schemas.openxmlformats.org/wordprocessingml/2006/main">
        <w:t xml:space="preserve">२) स्तोत्र ९६:४-५ - कारण परमेश्वर महान आहे आणि त्याची स्तुती केली पाहिजे; त्याला सर्व दैवतांपेक्षा भय मानावे लागेल. कारण लोकांचे सर्व देव निरुपयोगी मूर्ती आहेत, परंतु परमेश्वराने आकाश निर्माण केले.</w:t>
      </w:r>
    </w:p>
    <w:p/>
    <w:p>
      <w:r xmlns:w="http://schemas.openxmlformats.org/wordprocessingml/2006/main">
        <w:t xml:space="preserve">2 राजे 5:18 या गोष्टीत परमेश्वर तुझ्या सेवकाला क्षमा कर, की जेव्हा माझा स्वामी रिम्मोनच्या घरात उपासनेसाठी जातो आणि तो माझ्या हातावर टेकतो आणि मी रिम्मोनच्या घरात नतमस्तक होतो. रिम्मोनच्या घरात, या गोष्टीसाठी परमेश्वर तुझ्या सेवकाला क्षमा कर.</w:t>
      </w:r>
    </w:p>
    <w:p/>
    <w:p>
      <w:r xmlns:w="http://schemas.openxmlformats.org/wordprocessingml/2006/main">
        <w:t xml:space="preserve">जेव्हा तो आपल्या स्वामीला संतुष्ट करण्यासाठी परदेशी मंदिरात नतमस्तक होतो तेव्हा नामान नम्रपणे परमेश्वराला क्षमा करण्यास सांगतो.</w:t>
      </w:r>
    </w:p>
    <w:p/>
    <w:p>
      <w:r xmlns:w="http://schemas.openxmlformats.org/wordprocessingml/2006/main">
        <w:t xml:space="preserve">1. नम्रतेची शक्ती: नामनच्या उदाहरणावरून शिकणे</w:t>
      </w:r>
    </w:p>
    <w:p/>
    <w:p>
      <w:r xmlns:w="http://schemas.openxmlformats.org/wordprocessingml/2006/main">
        <w:t xml:space="preserve">2. देवाची दया आणि करुणा: नामानची क्षमा मागणे</w:t>
      </w:r>
    </w:p>
    <w:p/>
    <w:p>
      <w:r xmlns:w="http://schemas.openxmlformats.org/wordprocessingml/2006/main">
        <w:t xml:space="preserve">1. 2 राजे 5:18</w:t>
      </w:r>
    </w:p>
    <w:p/>
    <w:p>
      <w:r xmlns:w="http://schemas.openxmlformats.org/wordprocessingml/2006/main">
        <w:t xml:space="preserve">2. फिलिप्पैकर 2:8-9 - "आणि मनुष्याच्या रूपात दिसल्याने, त्याने वधस्तंभावरील मृत्यूपर्यंतही आज्ञाधारक होऊन स्वतःला नम्र केले!"</w:t>
      </w:r>
    </w:p>
    <w:p/>
    <w:p>
      <w:r xmlns:w="http://schemas.openxmlformats.org/wordprocessingml/2006/main">
        <w:t xml:space="preserve">2 राजे 5:19 तो त्याला म्हणाला, शांतीने जा. त्यामुळे तो त्याच्यापासून थोडा दूर गेला.</w:t>
      </w:r>
    </w:p>
    <w:p/>
    <w:p>
      <w:r xmlns:w="http://schemas.openxmlformats.org/wordprocessingml/2006/main">
        <w:t xml:space="preserve">नामान त्याच्या कुष्ठरोगातून बरा झाला आणि अलीशाने त्याला शांतीने जाण्यास सांगितले.</w:t>
      </w:r>
    </w:p>
    <w:p/>
    <w:p>
      <w:r xmlns:w="http://schemas.openxmlformats.org/wordprocessingml/2006/main">
        <w:t xml:space="preserve">1. देवाची योजना स्वीकारण्यास शिकणे आणि त्यात शांती मिळवणे.</w:t>
      </w:r>
    </w:p>
    <w:p/>
    <w:p>
      <w:r xmlns:w="http://schemas.openxmlformats.org/wordprocessingml/2006/main">
        <w:t xml:space="preserve">2. देवाच्या इच्छेमध्ये सांत्वन आणि स्वीकृती शोधणे.</w:t>
      </w:r>
    </w:p>
    <w:p/>
    <w:p>
      <w:r xmlns:w="http://schemas.openxmlformats.org/wordprocessingml/2006/main">
        <w:t xml:space="preserve">1. यशया 26:3 - "ज्यांची मनं स्थिर आहेत त्यांना तू परिपूर्ण शांतीमध्ये ठेवशील, कारण त्यांचा तुझ्यावर विश्वास आहे."</w:t>
      </w:r>
    </w:p>
    <w:p/>
    <w:p>
      <w:r xmlns:w="http://schemas.openxmlformats.org/wordprocessingml/2006/main">
        <w:t xml:space="preserve">2. स्तोत्र 55:22 - "तुमची काळजी परमेश्वरावर टाका आणि तो तुम्हाला टिकवून ठेवील; तो नीतिमानांना कधीही पडू देणार नाही."</w:t>
      </w:r>
    </w:p>
    <w:p/>
    <w:p>
      <w:r xmlns:w="http://schemas.openxmlformats.org/wordprocessingml/2006/main">
        <w:t xml:space="preserve">2 राजे 5:20 पण देवाचा माणूस अलीशाचा सेवक गेहजी म्हणाला, “माझ्या धन्याने नामान या अरामी माणसाला वाचवले आहे, त्याने जे आणले ते त्याच्या हातून न मिळाल्याने मी पळून जाईन. त्याच्या मागे, आणि त्याला थोडेसे घ्या.</w:t>
      </w:r>
    </w:p>
    <w:p/>
    <w:p>
      <w:r xmlns:w="http://schemas.openxmlformats.org/wordprocessingml/2006/main">
        <w:t xml:space="preserve">अलीशाचा सेवक गेहजी, अलीशाने अरामी नामानकडून भेटवस्तू स्वीकारली नाही यावर अविश्वास व्यक्त करतो आणि तो त्याच्याकडून काहीतरी घेईल अशी घोषणा करतो.</w:t>
      </w:r>
    </w:p>
    <w:p/>
    <w:p>
      <w:r xmlns:w="http://schemas.openxmlformats.org/wordprocessingml/2006/main">
        <w:t xml:space="preserve">1. लोभाचा धोका - भौतिक संपत्ती आणि अशा प्रलोभनांना बळी पडण्याच्या परिणामांविरुद्धची वासना.</w:t>
      </w:r>
    </w:p>
    <w:p/>
    <w:p>
      <w:r xmlns:w="http://schemas.openxmlformats.org/wordprocessingml/2006/main">
        <w:t xml:space="preserve">2. विश्वासाची शक्ती - देवावरील विश्वासाचे महत्त्व आणि त्याच्यावर विश्वास ठेवण्याचे प्रतिफळ स्मरणपत्र.</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नीतिसूत्रे 15:27 - फायद्याचा लोभी तो स्वत:च्या घराला त्रास देतो, पण जो लाचाचा तिरस्कार करतो तो जगेल.</w:t>
      </w:r>
    </w:p>
    <w:p/>
    <w:p>
      <w:r xmlns:w="http://schemas.openxmlformats.org/wordprocessingml/2006/main">
        <w:t xml:space="preserve">2 राजे 5:21 म्हणून गेहजी नामानाच्या मागे गेला. नामानाने त्याला आपल्यामागे धावताना पाहिले तेव्हा तो त्याला भेटण्यासाठी रथातून खाली उतरला आणि म्हणाला, “सर्व ठीक आहे ना?</w:t>
      </w:r>
    </w:p>
    <w:p/>
    <w:p>
      <w:r xmlns:w="http://schemas.openxmlformats.org/wordprocessingml/2006/main">
        <w:t xml:space="preserve">नामान त्याच्या मागे धावत असलेल्या गेहजीला भेटला आणि त्याने विचारले की सर्व ठीक आहे का?</w:t>
      </w:r>
    </w:p>
    <w:p/>
    <w:p>
      <w:r xmlns:w="http://schemas.openxmlformats.org/wordprocessingml/2006/main">
        <w:t xml:space="preserve">1. करुणा कशी दाखवावी आणि इतरांना देवाचे प्रेम कसे दाखवावे</w:t>
      </w:r>
    </w:p>
    <w:p/>
    <w:p>
      <w:r xmlns:w="http://schemas.openxmlformats.org/wordprocessingml/2006/main">
        <w:t xml:space="preserve">2. नम्रता आणि सेवेचे जीवन जगणे</w:t>
      </w:r>
    </w:p>
    <w:p/>
    <w:p>
      <w:r xmlns:w="http://schemas.openxmlformats.org/wordprocessingml/2006/main">
        <w:t xml:space="preserve">1. रोमन्स 12:10 - बंधुप्रेमाने एकमेकांशी दयाळूपणे वागा, आदराने एकमेकांना प्रेम द्या</w:t>
      </w:r>
    </w:p>
    <w:p/>
    <w:p>
      <w:r xmlns:w="http://schemas.openxmlformats.org/wordprocessingml/2006/main">
        <w:t xml:space="preserve">2. फिलिप्पियन्स 2:3-4 - स्वार्थी महत्वाकांक्षा किंवा व्यर्थ अभिमानाने काहीही करू नका, परंतु नम्रतेने इतरांना स्वतःपेक्षा चांगले समजा. तुमच्यापैकी प्रत्येकाने केवळ त्याच्या स्वतःच्या हितासाठीच नव्हे तर इतरांच्या हिताकडेही लक्ष द्या.</w:t>
      </w:r>
    </w:p>
    <w:p/>
    <w:p>
      <w:r xmlns:w="http://schemas.openxmlformats.org/wordprocessingml/2006/main">
        <w:t xml:space="preserve">2 राजे 5:22 आणि तो म्हणाला, सर्व ठीक आहे. माझ्या स्वामीने मला असे सांगून पाठवले आहे की, पाहा, आताही एफ्राईम पर्वतावरून माझ्याकडे संदेष्ट्यांच्या मुलांपैकी दोन तरुण आले आहेत. त्यांना एक पौंड चांदी आणि दोन वस्त्रे द्या.</w:t>
      </w:r>
    </w:p>
    <w:p/>
    <w:p>
      <w:r xmlns:w="http://schemas.openxmlformats.org/wordprocessingml/2006/main">
        <w:t xml:space="preserve">अलीशा संदेष्ट्यांच्या दोन मुलांना नामानकडे पाठवतो आणि त्यांना एक तोळा चांदी आणि दोन बदललेले कपडे देण्यास सांगतो.</w:t>
      </w:r>
    </w:p>
    <w:p/>
    <w:p>
      <w:r xmlns:w="http://schemas.openxmlformats.org/wordprocessingml/2006/main">
        <w:t xml:space="preserve">1. उदारतेची शक्ती: जे देतात त्यांना देव कसा बक्षीस देतो</w:t>
      </w:r>
    </w:p>
    <w:p/>
    <w:p>
      <w:r xmlns:w="http://schemas.openxmlformats.org/wordprocessingml/2006/main">
        <w:t xml:space="preserve">2. नम्रतेचे मूल्य: अलीशाने त्याच्या राजाची सेवा कशी केली</w:t>
      </w:r>
    </w:p>
    <w:p/>
    <w:p>
      <w:r xmlns:w="http://schemas.openxmlformats.org/wordprocessingml/2006/main">
        <w:t xml:space="preserve">1. लूक 6:38, "दे, आणि ते तुम्हाला दिले जाईल. एक चांगले माप, खाली दाबले, एकत्र हलवले आणि धावत आले, तुमच्या मांडीवर ओतले जाईल. कारण तुम्ही वापरता त्या मापाने ते मोजले जाईल. आपण</w:t>
      </w:r>
    </w:p>
    <w:p/>
    <w:p>
      <w:r xmlns:w="http://schemas.openxmlformats.org/wordprocessingml/2006/main">
        <w:t xml:space="preserve">2. मॅट. 5:7, "धन्य दयाळू, कारण त्यांच्यावर दया केली जाईल.</w:t>
      </w:r>
    </w:p>
    <w:p/>
    <w:p>
      <w:r xmlns:w="http://schemas.openxmlformats.org/wordprocessingml/2006/main">
        <w:t xml:space="preserve">2 राजे 5:23 नामान म्हणाला, समाधानी राहा, दोन थैल्या घे. त्याने त्याला विनवणी केली आणि दोन थैल्यांमध्ये दोन पौंड चांदी बांधून, दोन बदललेले कपडे आणि ते आपल्या दोन नोकरांवर ठेवले. त्यांनी त्यांना त्याच्यासमोर आणले.</w:t>
      </w:r>
    </w:p>
    <w:p/>
    <w:p>
      <w:r xmlns:w="http://schemas.openxmlformats.org/wordprocessingml/2006/main">
        <w:t xml:space="preserve">नामान अलीशाला बरे केल्याबद्दल कौतुक म्हणून दोन तोळे चांदी आणि दोन कपडे देण्याची ऑफर देतो.</w:t>
      </w:r>
    </w:p>
    <w:p/>
    <w:p>
      <w:r xmlns:w="http://schemas.openxmlformats.org/wordprocessingml/2006/main">
        <w:t xml:space="preserve">1. कृतज्ञतेची शक्ती: प्रशंसा व्यक्त केल्याने जीवन कसे बदलू शकते</w:t>
      </w:r>
    </w:p>
    <w:p/>
    <w:p>
      <w:r xmlns:w="http://schemas.openxmlformats.org/wordprocessingml/2006/main">
        <w:t xml:space="preserve">2. देण्याची उदारता: आमचे त्याग आशीर्वादांचे दरवाजे कसे उघडतात</w:t>
      </w:r>
    </w:p>
    <w:p/>
    <w:p>
      <w:r xmlns:w="http://schemas.openxmlformats.org/wordprocessingml/2006/main">
        <w:t xml:space="preserve">1. मॅथ्यू 10:8 आजारी लोकांना बरे करा, कुष्ठरोग्यांना शुद्ध करा, मेलेल्यांना उठवा, भुते काढा: तुम्हाला मुक्तपणे मिळाले आहे, विनामूल्य द्या.</w:t>
      </w:r>
    </w:p>
    <w:p/>
    <w:p>
      <w:r xmlns:w="http://schemas.openxmlformats.org/wordprocessingml/2006/main">
        <w:t xml:space="preserve">2. नीतिसूत्रे 11:24-25 असे आहे की ते विखुरते आणि तरीही वाढते; आणि असे आहे की जे योग्यतेपेक्षा जास्त रोखते, परंतु ते गरिबीकडे झुकते. उदार आत्म्याला पुष्ट केले जाईल: आणि जो पाणी पाजतो त्याला स्वतःला देखील पाणी दिले जाईल.</w:t>
      </w:r>
    </w:p>
    <w:p/>
    <w:p>
      <w:r xmlns:w="http://schemas.openxmlformats.org/wordprocessingml/2006/main">
        <w:t xml:space="preserve">2 राजे 5:24 आणि जेव्हा तो बुरुजावर आला, तेव्हा त्याने ते त्यांच्या हातातून घेतले आणि त्यांना घरात दिले आणि त्याने त्या माणसांना जाऊ दिले आणि ते निघून गेले.</w:t>
      </w:r>
    </w:p>
    <w:p/>
    <w:p>
      <w:r xmlns:w="http://schemas.openxmlformats.org/wordprocessingml/2006/main">
        <w:t xml:space="preserve">नामान, एक सीरियन सेनापती, त्याने त्याचे कुष्ठरोग बरे करण्यासाठी इस्रायलच्या राजाकडून भेटवस्तू घेतल्या, तो बरा झाला आणि नंतर त्याने इस्राएलच्या राजाला भेटवस्तू परत केल्या.</w:t>
      </w:r>
    </w:p>
    <w:p/>
    <w:p>
      <w:r xmlns:w="http://schemas.openxmlformats.org/wordprocessingml/2006/main">
        <w:t xml:space="preserve">1. विश्वासाचे सामर्थ्य: नामाचा देवावरील विश्वास त्याच्या बरे होण्याबद्दल कसा निर्माण झाला</w:t>
      </w:r>
    </w:p>
    <w:p/>
    <w:p>
      <w:r xmlns:w="http://schemas.openxmlformats.org/wordprocessingml/2006/main">
        <w:t xml:space="preserve">२. उदारतेचे महत्त्व: इस्रायलच्या राजाला नामानच्या भेटीमुळे तो कसा बरा झाला</w:t>
      </w:r>
    </w:p>
    <w:p/>
    <w:p>
      <w:r xmlns:w="http://schemas.openxmlformats.org/wordprocessingml/2006/main">
        <w:t xml:space="preserve">1. मार्क 5:34 - आणि तो तिला म्हणाला, “मुली, तुझ्या विश्वासाने तुला बरे केले आहे; शांततेने जा आणि तुझा पीडा पूर्ण हो.</w:t>
      </w:r>
    </w:p>
    <w:p/>
    <w:p>
      <w:r xmlns:w="http://schemas.openxmlformats.org/wordprocessingml/2006/main">
        <w:t xml:space="preserve">2. जेम्स 5:15 - आणि विश्वासाची प्रार्थना आजारी लोकांना वाचवेल आणि प्रभु त्याला उठवेल; आणि जर त्याने पाप केले असेल तर ते त्याला क्षमा करतील.</w:t>
      </w:r>
    </w:p>
    <w:p/>
    <w:p>
      <w:r xmlns:w="http://schemas.openxmlformats.org/wordprocessingml/2006/main">
        <w:t xml:space="preserve">2 राजे 5:25 पण तो आत गेला आणि आपल्या धन्यासमोर उभा राहिला. अलीशा त्याला म्हणाला, “गेहजी, तू कोठून आलास? तो म्हणाला, “तुझा सेवक कुठेही गेला नाही.</w:t>
      </w:r>
    </w:p>
    <w:p/>
    <w:p>
      <w:r xmlns:w="http://schemas.openxmlformats.org/wordprocessingml/2006/main">
        <w:t xml:space="preserve">गेहजीने अलीशाशी केलेली चूक नाकारून, तो कुठेही गेला नसल्याचा दावा करतो.</w:t>
      </w:r>
    </w:p>
    <w:p/>
    <w:p>
      <w:r xmlns:w="http://schemas.openxmlformats.org/wordprocessingml/2006/main">
        <w:t xml:space="preserve">1. अप्रामाणिकपणाचे परिणाम</w:t>
      </w:r>
    </w:p>
    <w:p/>
    <w:p>
      <w:r xmlns:w="http://schemas.openxmlformats.org/wordprocessingml/2006/main">
        <w:t xml:space="preserve">2. पश्चात्तापाची गरज</w:t>
      </w:r>
    </w:p>
    <w:p/>
    <w:p>
      <w:r xmlns:w="http://schemas.openxmlformats.org/wordprocessingml/2006/main">
        <w:t xml:space="preserve">1. नीतिसूत्रे 19:9 - "खोट्या साक्षीला शिक्षा होणार नाही, आणि जो खोटे बोलतो त्याचा नाश होईल."</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2 राजे 5:26 तो त्याला म्हणाला, “तो माणूस रथावरून परत फिरला तेव्हा तुला भेटायला आले तेव्हा माझे मन तुझ्याबरोबर गेले नाही? पैसे मिळवण्याची, वस्त्रे, जैतुनाचे मळे, द्राक्षमळे, मेंढरे, बैल, नोकर व दासी यांची ही वेळ आहे का?</w:t>
      </w:r>
    </w:p>
    <w:p/>
    <w:p>
      <w:r xmlns:w="http://schemas.openxmlformats.org/wordprocessingml/2006/main">
        <w:t xml:space="preserve">अलीशाने त्याच्या कुष्ठरोगातून बरे करण्यासाठी कोणतेही पैसे स्वीकारण्यास नकार दिल्यावर नामानला आश्चर्य वाटले.</w:t>
      </w:r>
    </w:p>
    <w:p/>
    <w:p>
      <w:r xmlns:w="http://schemas.openxmlformats.org/wordprocessingml/2006/main">
        <w:t xml:space="preserve">1. कृपेची किंमत: एलिशाने त्याच्या चमत्कारिक उपचारासाठी पैसे कसे नाकारले</w:t>
      </w:r>
    </w:p>
    <w:p/>
    <w:p>
      <w:r xmlns:w="http://schemas.openxmlformats.org/wordprocessingml/2006/main">
        <w:t xml:space="preserve">2. उदारतेचे मूल्य: नामाने त्याच्या उपचारासाठी पैसे का देऊ केले</w:t>
      </w:r>
    </w:p>
    <w:p/>
    <w:p>
      <w:r xmlns:w="http://schemas.openxmlformats.org/wordprocessingml/2006/main">
        <w:t xml:space="preserve">1. लूक 14:12-14 - येशू मेजवानीच्या वेळी पाहुण्यांना बाहेर जाण्यासाठी आणि गरीब आणि अपंगांना आमंत्रित करण्यासाठी प्रोत्साहित करतो जेणेकरून यजमानांना आशीर्वाद मिळू शकेल.</w:t>
      </w:r>
    </w:p>
    <w:p/>
    <w:p>
      <w:r xmlns:w="http://schemas.openxmlformats.org/wordprocessingml/2006/main">
        <w:t xml:space="preserve">2. नीतिसूत्रे 19:17 - जो कोणी गरिबांवर दयाळूपणे वागतो तो परमेश्वराला कर्ज देतो आणि तो त्यांना त्यांनी केलेल्या कृत्याचे प्रतिफळ देईल.</w:t>
      </w:r>
    </w:p>
    <w:p/>
    <w:p>
      <w:r xmlns:w="http://schemas.openxmlformats.org/wordprocessingml/2006/main">
        <w:t xml:space="preserve">2 राजे 5:27 म्हणून नामानाचा कुष्ठरोग तुला आणि तुझ्या संततीला कायमचा चिकटून राहील. आणि तो त्याच्या समोरून बर्फासारखा पांढरा कुष्ठरोगी निघून गेला.</w:t>
      </w:r>
    </w:p>
    <w:p/>
    <w:p>
      <w:r xmlns:w="http://schemas.openxmlformats.org/wordprocessingml/2006/main">
        <w:t xml:space="preserve">नामान त्याच्या कुष्ठरोगातून बरा झाला, पण अलीशाने त्याला ताकीद दिली की कुष्ठरोग त्याच्याबरोबर आणि त्याच्या वंशजांना अनंतकाळ टिकेल.</w:t>
      </w:r>
    </w:p>
    <w:p/>
    <w:p>
      <w:r xmlns:w="http://schemas.openxmlformats.org/wordprocessingml/2006/main">
        <w:t xml:space="preserve">1. नामाचे उपचार - देवाच्या दयेची आठवण</w:t>
      </w:r>
    </w:p>
    <w:p/>
    <w:p>
      <w:r xmlns:w="http://schemas.openxmlformats.org/wordprocessingml/2006/main">
        <w:t xml:space="preserve">2. अलीशाची चेतावणी - आपल्या आशीर्वादांची दृष्टी गमावू नका</w:t>
      </w:r>
    </w:p>
    <w:p/>
    <w:p>
      <w:r xmlns:w="http://schemas.openxmlformats.org/wordprocessingml/2006/main">
        <w:t xml:space="preserve">1.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स्तोत्र 30:2 - हे परमेश्वरा, माझ्या देवा, मी तुला हाक मारली आणि तू मला बरे केलेस.</w:t>
      </w:r>
    </w:p>
    <w:p/>
    <w:p>
      <w:r xmlns:w="http://schemas.openxmlformats.org/wordprocessingml/2006/main">
        <w:t xml:space="preserve">2 राजे अध्याय 6 अलीशाच्या अनेक उल्लेखनीय घटनांचे वर्णन करते, ज्यात हरवलेल्या कुऱ्हाडीचे डोके परत मिळवणे, गुप्त लष्करी योजनांचा खुलासा आणि शत्रूच्या सैन्यापासून चमत्कारिक सुटका यांचा समावेश होतो.</w:t>
      </w:r>
    </w:p>
    <w:p/>
    <w:p>
      <w:r xmlns:w="http://schemas.openxmlformats.org/wordprocessingml/2006/main">
        <w:t xml:space="preserve">पहिला परिच्छेद: संदेष्ट्यांच्या मुलांनी एलिशाला सांगितले की त्यांची राहण्याची जागा त्यांच्यासाठी खूपच लहान झाली आहे, याने धडा सुरू होतो. अलीशा सुचवितो की ते जॉर्डन नदीकडे जातात आणि प्रत्येकाने त्यांच्या राहत्या घराचा विस्तार करण्यासाठी एक तुळई कापली. त्यातील एकाने दुसऱ्याकडून उधार घेतलेली कुऱ्हाड वापरत असल्याने लोखंडी डोके पाण्यात पडले. एलिशाच्या विनंतीला प्रतिसाद म्हणून, देवाने लोखंडी कुऱ्हाडीचे डोके पाण्याच्या वर तरंगते आणि ते परत मिळवण्याची परवानगी दिली (2 राजे 6:1-7).</w:t>
      </w:r>
    </w:p>
    <w:p/>
    <w:p>
      <w:r xmlns:w="http://schemas.openxmlformats.org/wordprocessingml/2006/main">
        <w:t xml:space="preserve">2रा परिच्छेद: कथा नंतर गुप्त लष्करी योजना समजून घेण्याच्या एलिशाच्या क्षमतेवर लक्ष केंद्रित करते. अरामचा राजा (सीरिया) इस्रायलविरुद्ध रणनीती आखतो पण त्याच्या योजना एलिशाच्या भविष्यसूचक अंतर्दृष्टीने वारंवार उघड होत असल्याचे त्याला आढळते. यामुळे तो त्याच्या मधोमध असलेल्या गुप्तहेराचा संशय घेण्यास प्रवृत्त करतो जोपर्यंत त्याला कळत नाही की तो खरोखर अलीशाच आहे जो दैवी प्रकटीकरणाद्वारे त्याचे रहस्य प्रकट करतो (2 राजे 6:8-12).</w:t>
      </w:r>
    </w:p>
    <w:p/>
    <w:p>
      <w:r xmlns:w="http://schemas.openxmlformats.org/wordprocessingml/2006/main">
        <w:t xml:space="preserve">3रा परिच्छेद: जेव्हा अरामच्या राजाला कळले की अलीशा डोथानमध्ये आहे, तेव्हा त्याने रात्रीच्या वेळी त्याला पकडण्यासाठी घोडे आणि रथ मोठ्या सैन्यासह पाठवले. तथापि, अलीशाच्या सेवकाने ही जबरदस्त शक्ती त्यांच्याभोवती भीतीने वेढलेली पाहिली तेव्हा अलीशा त्याचे डोळे उघडण्यासाठी प्रार्थना करतो जेणेकरून त्याला भौतिक दृष्टीच्या पलीकडे दिसावे. सेवक नंतर त्यांच्या भोवती संरक्षणासाठी असलेल्या आणखी मोठ्या स्वर्गीय सैन्याचा साक्षीदार आहे (2 राजे 6:13-17).</w:t>
      </w:r>
    </w:p>
    <w:p/>
    <w:p>
      <w:r xmlns:w="http://schemas.openxmlformats.org/wordprocessingml/2006/main">
        <w:t xml:space="preserve">4था परिच्छेद:कथनात वर्णन केले आहे की जेव्हा शत्रूचे सैन्य त्यांना पकडण्याच्या इराद्याने, एलिशा एलिजा पुन्हा एकदा प्रार्थना करते आणि देवाला त्यांच्या शत्रूंना आंधळेपणाने प्रहार करण्यास सांगते, एक दैवी हस्तक्षेप ज्यामुळे त्यांच्या अपहरणकर्त्यांमध्ये गोंधळ निर्माण होतो कारण त्यांना नकळत राजधानी सामरियात नेले जाते. इस्राएल शहर (2 राजे 6; 18-20).</w:t>
      </w:r>
    </w:p>
    <w:p/>
    <w:p>
      <w:r xmlns:w="http://schemas.openxmlformats.org/wordprocessingml/2006/main">
        <w:t xml:space="preserve">5वा परिच्छेद:एलीशा इस्रायलच्या राजाला केवळ मारण्याचीच नव्हे तर पकडलेल्या शत्रूंना मायदेशी पाठवण्याआधी त्यांना दया आणि दयाळूपणा दाखविण्याआधी त्यांना खाऊ घालण्याची सूचना देतो ज्यामुळे अरामी लोकांनी नंतर इस्रायलच्या प्रदेशावर हल्ला केला नाही (2 राजे 6; 21-23) .</w:t>
      </w:r>
    </w:p>
    <w:p/>
    <w:p>
      <w:r xmlns:w="http://schemas.openxmlformats.org/wordprocessingml/2006/main">
        <w:t xml:space="preserve">सारांश, 2 किंग्ज मधील सहाव्या अध्यायात एलिशाचे चमत्कार आणि अंतर्दृष्टी, हरवलेल्या कुऱ्हाडीचे डोके परत मिळाले, भविष्यवाणीद्वारे उघड केलेली रहस्ये दर्शविली आहेत. स्वर्गीय यजमान संरक्षण करते, अंधत्व शत्रूंना गोंधळात टाकते. बंदिवानांवर दया दाखवली, दयाळूपणाने शांतता प्रस्थापित केली. या सारांशात, धडा दैवी तरतूद आणि हस्तक्षेप, आध्यात्मिक दृष्टीद्वारे उपलब्ध शक्ती आणि संरक्षण आणि सलोखा आणि शांतता प्रस्थापित करणार्‍या दयेची कृती यासारख्या थीम्सचा शोध घेतो.</w:t>
      </w:r>
    </w:p>
    <w:p/>
    <w:p>
      <w:r xmlns:w="http://schemas.openxmlformats.org/wordprocessingml/2006/main">
        <w:t xml:space="preserve">2 राजे 6:1 संदेष्ट्यांचे मुलगे अलीशाला म्हणाले, “पाहा, आम्‍ही तुझ्याबरोबर राहतो ते आम्‍हाला खूप कठीण आहे.</w:t>
      </w:r>
    </w:p>
    <w:p/>
    <w:p>
      <w:r xmlns:w="http://schemas.openxmlformats.org/wordprocessingml/2006/main">
        <w:t xml:space="preserve">संदेष्ट्यांच्या मुलांनी अलीशाशी बोलून, त्यांना राहण्यासाठी आणखी प्रशस्त जागा देण्यास सांगितले.</w:t>
      </w:r>
    </w:p>
    <w:p/>
    <w:p>
      <w:r xmlns:w="http://schemas.openxmlformats.org/wordprocessingml/2006/main">
        <w:t xml:space="preserve">1. विचारण्याची शक्ती: देवाला धाडसी विनंती कशी करावी</w:t>
      </w:r>
    </w:p>
    <w:p/>
    <w:p>
      <w:r xmlns:w="http://schemas.openxmlformats.org/wordprocessingml/2006/main">
        <w:t xml:space="preserve">2. जेव्हा देवाची तरतूद पुरेशी नसते: गरज असताना देवावर विश्वास ठेवणे</w:t>
      </w:r>
    </w:p>
    <w:p/>
    <w:p>
      <w:r xmlns:w="http://schemas.openxmlformats.org/wordprocessingml/2006/main">
        <w:t xml:space="preserve">1. मॅथ्यू 7:7-11 - विचारा, आणि ते तुम्हाला दिले जाईल; शोधा आणि तुम्हाला सापडेल. ठोका, आणि ते तुमच्यासाठी उघडले जाईल.</w:t>
      </w:r>
    </w:p>
    <w:p/>
    <w:p>
      <w:r xmlns:w="http://schemas.openxmlformats.org/wordprocessingml/2006/main">
        <w:t xml:space="preserve">2. स्तोत्र 37:4-5 -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राजे 6:2 आपण जॉर्डनकडे जाऊ या, आणि तेथून प्रत्येकाने एक तुळई घेऊ, आणि आपण तेथे राहण्यासाठी जागा बनवू. त्याने उत्तर दिले, जा.</w:t>
      </w:r>
    </w:p>
    <w:p/>
    <w:p>
      <w:r xmlns:w="http://schemas.openxmlformats.org/wordprocessingml/2006/main">
        <w:t xml:space="preserve">अलीशाने जॉर्डन येथे राहण्याची जागा बांधण्याचा प्रस्ताव ठेवला आणि त्याची विनंती मान्य करण्यात आली.</w:t>
      </w:r>
    </w:p>
    <w:p/>
    <w:p>
      <w:r xmlns:w="http://schemas.openxmlformats.org/wordprocessingml/2006/main">
        <w:t xml:space="preserve">1. प्रार्थनेची शक्ती - आपल्या विनंत्यांचे उत्तर देवाला विश्वास आणि समर्पणाद्वारे कसे दिले जाते.</w:t>
      </w:r>
    </w:p>
    <w:p/>
    <w:p>
      <w:r xmlns:w="http://schemas.openxmlformats.org/wordprocessingml/2006/main">
        <w:t xml:space="preserve">2. देवाच्या योजनांमध्ये आपले जीवन तयार करणे - देव त्याच्या इच्छेनुसार जीवन तयार करण्यासाठी आपल्याला संसाधने कशी प्रदान करतो.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स्तोत्र 37:4 - "स्वतःला प्रभूमध्ये आनंदित करा आणि तो तुम्हाला तुमच्या मनातील इच्छा पूर्ण करेल."</w:t>
      </w:r>
    </w:p>
    <w:p/>
    <w:p>
      <w:r xmlns:w="http://schemas.openxmlformats.org/wordprocessingml/2006/main">
        <w:t xml:space="preserve">2 राजे 6:3 आणि एकजण म्हणाला, समाधानी राहा आणि तुझ्या सेवकांबरोबर जा. त्याने उत्तर दिले, मी जातो.</w:t>
      </w:r>
    </w:p>
    <w:p/>
    <w:p>
      <w:r xmlns:w="http://schemas.openxmlformats.org/wordprocessingml/2006/main">
        <w:t xml:space="preserve">एका माणसाला त्याच्या नोकरांसह जाण्यास सांगितले आणि त्याने होकार दिला.</w:t>
      </w:r>
    </w:p>
    <w:p/>
    <w:p>
      <w:r xmlns:w="http://schemas.openxmlformats.org/wordprocessingml/2006/main">
        <w:t xml:space="preserve">1. अडचणीच्या वेळी, नम्र असणे आणि आपल्या सभोवतालच्या लोकांचे ऐकण्यास तयार असणे महत्वाचे आहे.</w:t>
      </w:r>
    </w:p>
    <w:p/>
    <w:p>
      <w:r xmlns:w="http://schemas.openxmlformats.org/wordprocessingml/2006/main">
        <w:t xml:space="preserve">2. देवाची आज्ञा पाळणे आणि त्यावर विश्वास ठेवल्याने आशीर्वाद मिळतात.</w:t>
      </w:r>
    </w:p>
    <w:p/>
    <w:p>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राजे 6:4 म्हणून तो त्यांच्याबरोबर गेला. आणि जॉर्डनला आल्यावर त्यांनी लाकूड तोडले.</w:t>
      </w:r>
    </w:p>
    <w:p/>
    <w:p>
      <w:r xmlns:w="http://schemas.openxmlformats.org/wordprocessingml/2006/main">
        <w:t xml:space="preserve">अलीशा संदेष्टा याने इस्राएल लोकांसाठी जॉर्डन नदीत लाकूड तोडून त्यांना मदत केली.</w:t>
      </w:r>
    </w:p>
    <w:p/>
    <w:p>
      <w:r xmlns:w="http://schemas.openxmlformats.org/wordprocessingml/2006/main">
        <w:t xml:space="preserve">1. आपल्या गरजा पूर्ण करण्यासाठी देव आपल्याला मदत करण्यास नेहमी तयार असतो.</w:t>
      </w:r>
    </w:p>
    <w:p/>
    <w:p>
      <w:r xmlns:w="http://schemas.openxmlformats.org/wordprocessingml/2006/main">
        <w:t xml:space="preserve">2. आपण देवाच्या विश्वासूपणावर आणि दयेवर अवलंबून राहू शकतो.</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34:17-18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p>
      <w:r xmlns:w="http://schemas.openxmlformats.org/wordprocessingml/2006/main">
        <w:t xml:space="preserve">2 राजे 6:5 पण एक तुळई पाडत असताना कुऱ्हाडीचे डोके पाण्यात पडले आणि तो ओरडला आणि म्हणाला, अरे महाराज! कारण ते कर्ज घेतले होते.</w:t>
      </w:r>
    </w:p>
    <w:p/>
    <w:p>
      <w:r xmlns:w="http://schemas.openxmlformats.org/wordprocessingml/2006/main">
        <w:t xml:space="preserve">कुऱ्हाडीचे डोके पाण्यात पडले तेव्हा एक माणूस तुळई कापत होता, आणि तो उधार घेतल्याने त्याचे नुकसान झाल्याबद्दल त्याने शोक व्यक्त केला.</w:t>
      </w:r>
    </w:p>
    <w:p/>
    <w:p>
      <w:r xmlns:w="http://schemas.openxmlformats.org/wordprocessingml/2006/main">
        <w:t xml:space="preserve">1. उधार घेतलेल्या वस्तूंसाठी जबाबदारी आणि जबाबदारीचे महत्त्व जाणून घ्या.</w:t>
      </w:r>
    </w:p>
    <w:p/>
    <w:p>
      <w:r xmlns:w="http://schemas.openxmlformats.org/wordprocessingml/2006/main">
        <w:t xml:space="preserve">2. तोटा सहन करावा लागला तरीही देवावर विश्वास ठेवा.</w:t>
      </w:r>
    </w:p>
    <w:p/>
    <w:p>
      <w:r xmlns:w="http://schemas.openxmlformats.org/wordprocessingml/2006/main">
        <w:t xml:space="preserve">1. मॅथ्यू 18:23-35 - क्षमाशील सेवकाची बोधकथा</w:t>
      </w:r>
    </w:p>
    <w:p/>
    <w:p>
      <w:r xmlns:w="http://schemas.openxmlformats.org/wordprocessingml/2006/main">
        <w:t xml:space="preserve">2. यशया 43:2 - जेव्हा तू पाण्यातून जाशील तेव्हा मी तुझ्याबरोबर असेन.</w:t>
      </w:r>
    </w:p>
    <w:p/>
    <w:p>
      <w:r xmlns:w="http://schemas.openxmlformats.org/wordprocessingml/2006/main">
        <w:t xml:space="preserve">2 राजे 6:6 देवाचा माणूस म्हणाला, तो कोठे पडला? आणि त्याला ती जागा दाखवली. मग त्याने एक काठी कापली आणि ती तिथे टाकली. आणि लोखंड पोहला.</w:t>
      </w:r>
    </w:p>
    <w:p/>
    <w:p>
      <w:r xmlns:w="http://schemas.openxmlformats.org/wordprocessingml/2006/main">
        <w:t xml:space="preserve">देवाचा माणूस विचारतो की एक लोखंडी तुकडा कुठे पडला आणि नंतर नदीत काठी टाकतो जिथे ती पोहायला मिळते.</w:t>
      </w:r>
    </w:p>
    <w:p/>
    <w:p>
      <w:r xmlns:w="http://schemas.openxmlformats.org/wordprocessingml/2006/main">
        <w:t xml:space="preserve">1. जाऊ द्या आणि देवाला द्या: परिणामासाठी परमेश्वरावर विश्वास ठेवणे.</w:t>
      </w:r>
    </w:p>
    <w:p/>
    <w:p>
      <w:r xmlns:w="http://schemas.openxmlformats.org/wordprocessingml/2006/main">
        <w:t xml:space="preserve">2. अधिक विश्वास: जेव्हा ते अशक्य वाटते तेव्हा विश्वास ठेवणे.</w:t>
      </w:r>
    </w:p>
    <w:p/>
    <w:p>
      <w:r xmlns:w="http://schemas.openxmlformats.org/wordprocessingml/2006/main">
        <w:t xml:space="preserve">1. मॅथ्यू 17:20 - आणि येशू त्यांना म्हणाला, तुमच्या अविश्वासामुळे: मी तुम्हांला खरे सांगतो, जर तुमचा विश्वास मोहरीच्या दाण्याएवढा असेल, तर तुम्ही या डोंगराला म्हणाल, येथून दूर जा; आणि तो काढून टाकेल; आणि तुम्हाला काहीही अशक्य होणार नाही.</w:t>
      </w:r>
    </w:p>
    <w:p/>
    <w:p>
      <w:r xmlns:w="http://schemas.openxmlformats.org/wordprocessingml/2006/main">
        <w:t xml:space="preserve">2. इब्री 11:1- आता विश्वास हा आशा असलेल्या गोष्टींचा, न पाहिलेल्या गोष्टींचा पुरावा आहे.</w:t>
      </w:r>
    </w:p>
    <w:p/>
    <w:p>
      <w:r xmlns:w="http://schemas.openxmlformats.org/wordprocessingml/2006/main">
        <w:t xml:space="preserve">2 राजे 6:7 म्हणून तो म्हणाला, ते तुझ्याकडे घे. त्याने हात पुढे करून तो घेतला.</w:t>
      </w:r>
    </w:p>
    <w:p/>
    <w:p>
      <w:r xmlns:w="http://schemas.openxmlformats.org/wordprocessingml/2006/main">
        <w:t xml:space="preserve">एका माणसाने अलीशाकडे मदत मागितली आणि अलीशाने त्याला उपाय स्वतःच्या हातात घेण्यास सांगितले.</w:t>
      </w:r>
    </w:p>
    <w:p/>
    <w:p>
      <w:r xmlns:w="http://schemas.openxmlformats.org/wordprocessingml/2006/main">
        <w:t xml:space="preserve">1. आपण पुढाकार घेण्यास आणि देवाकडे मदत मागण्यास कधीही घाबरू नये.</w:t>
      </w:r>
    </w:p>
    <w:p/>
    <w:p>
      <w:r xmlns:w="http://schemas.openxmlformats.org/wordprocessingml/2006/main">
        <w:t xml:space="preserve">2. आपल्या स्वतःच्या समस्यांचे निराकरण करण्यासाठी आपल्याला आवश्यक असलेली साधने देव आपल्याला प्रदान करेल यावर आपण विश्वास ठेवला पाहिजे.</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राजे 6:8 तेव्हा अरामचा राजा इस्राएलशी लढला आणि त्याने आपल्या सेवकांशी सल्लामसलत केली की, “अमूक ठिकाणी माझी छावणी असेल.</w:t>
      </w:r>
    </w:p>
    <w:p/>
    <w:p>
      <w:r xmlns:w="http://schemas.openxmlformats.org/wordprocessingml/2006/main">
        <w:t xml:space="preserve">सीरियाच्या राजाने इस्रायलविरुद्ध युद्धाची घोषणा केली आणि आपल्या नोकरांसह व्यूहरचना केली.</w:t>
      </w:r>
    </w:p>
    <w:p/>
    <w:p>
      <w:r xmlns:w="http://schemas.openxmlformats.org/wordprocessingml/2006/main">
        <w:t xml:space="preserve">1. आध्यात्मिक युद्धात धोरणात्मक नियोजनाची शक्ती</w:t>
      </w:r>
    </w:p>
    <w:p/>
    <w:p>
      <w:r xmlns:w="http://schemas.openxmlformats.org/wordprocessingml/2006/main">
        <w:t xml:space="preserve">2. आपल्या आध्यात्मिक शत्रूंबद्दल जागरूक असण्याचे महत्त्व</w:t>
      </w:r>
    </w:p>
    <w:p/>
    <w:p>
      <w:r xmlns:w="http://schemas.openxmlformats.org/wordprocessingml/2006/main">
        <w:t xml:space="preserve">1. इफिसियन्स 6:10-12 -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w:t>
      </w:r>
    </w:p>
    <w:p/>
    <w:p>
      <w:r xmlns:w="http://schemas.openxmlformats.org/wordprocessingml/2006/main">
        <w:t xml:space="preserve">2 राजे 6:9 आणि देवाच्या माणसाने इस्राएलच्या राजाला निरोप पाठवला, “सावध राहा की अशा ठिकाणाहून जाऊ नका. तेथे अरामी लोक खाली आले आहेत.</w:t>
      </w:r>
    </w:p>
    <w:p/>
    <w:p>
      <w:r xmlns:w="http://schemas.openxmlformats.org/wordprocessingml/2006/main">
        <w:t xml:space="preserve">देवाच्या माणसाने इस्राएलच्या राजाला एका विशिष्ट ठिकाणी जाऊ नका, कारण अरामी नुकतेच तेथे पोहोचले होते.</w:t>
      </w:r>
    </w:p>
    <w:p/>
    <w:p>
      <w:r xmlns:w="http://schemas.openxmlformats.org/wordprocessingml/2006/main">
        <w:t xml:space="preserve">1. देवाच्या इशाऱ्यांचे पालन करण्याचे महत्त्व.</w:t>
      </w:r>
    </w:p>
    <w:p/>
    <w:p>
      <w:r xmlns:w="http://schemas.openxmlformats.org/wordprocessingml/2006/main">
        <w:t xml:space="preserve">2. संकटांवर मात करण्यासाठी विश्वासाची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राजे 6:10 आणि इस्राएलच्या राजाने देवाच्या माणसाने सांगितलेल्या ठिकाणी पाठवले आणि त्याला सावध केले आणि तेथे एकदा किंवा दोनदा नव्हे तर स्वत: ला वाचवले.</w:t>
      </w:r>
    </w:p>
    <w:p/>
    <w:p>
      <w:r xmlns:w="http://schemas.openxmlformats.org/wordprocessingml/2006/main">
        <w:t xml:space="preserve">इस्रायलच्या राजाने देवाच्या माणसाच्या इशाऱ्यांकडे लक्ष दिले आणि स्वतःला एकदा नव्हे तर दोनदा धोक्यापासून वाचवले.</w:t>
      </w:r>
    </w:p>
    <w:p/>
    <w:p>
      <w:r xmlns:w="http://schemas.openxmlformats.org/wordprocessingml/2006/main">
        <w:t xml:space="preserve">1. देवाचा आवाज ऐका - 2 राजे 6:10</w:t>
      </w:r>
    </w:p>
    <w:p/>
    <w:p>
      <w:r xmlns:w="http://schemas.openxmlformats.org/wordprocessingml/2006/main">
        <w:t xml:space="preserve">2. परमेश्वराच्या मार्गदर्शनाचे पालन करा - 2 राजे 6:10</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राजे 6:11 म्हणून सीरियाच्या राजाचे मन या गोष्टीमुळे व्यथित झाले. त्याने आपल्या नोकरांना बोलावले आणि त्यांना म्हणाला, “आमच्यापैकी कोण इस्राएलच्या राजासाठी आहे हे तुम्ही मला दाखवणार नाही का?</w:t>
      </w:r>
    </w:p>
    <w:p/>
    <w:p>
      <w:r xmlns:w="http://schemas.openxmlformats.org/wordprocessingml/2006/main">
        <w:t xml:space="preserve">इस्त्रायलच्या राजाला त्याच्या योजना उघड झाल्याच्या बातमीने सीरियाचा राजा खूप व्यथित झाला आणि त्याने आपल्या सेवकांना विचारले की ते देशद्रोही ओळखू शकतात का?</w:t>
      </w:r>
    </w:p>
    <w:p/>
    <w:p>
      <w:r xmlns:w="http://schemas.openxmlformats.org/wordprocessingml/2006/main">
        <w:t xml:space="preserve">1. कठीण काळातही देवावर विश्वास ठेवणे - 2 इतिहास 20:12</w:t>
      </w:r>
    </w:p>
    <w:p/>
    <w:p>
      <w:r xmlns:w="http://schemas.openxmlformats.org/wordprocessingml/2006/main">
        <w:t xml:space="preserve">2. लोकांवर अविवेकीपणे विश्वास ठेवण्याचा धोका - नीतिसूत्रे 3:5-6</w:t>
      </w:r>
    </w:p>
    <w:p/>
    <w:p>
      <w:r xmlns:w="http://schemas.openxmlformats.org/wordprocessingml/2006/main">
        <w:t xml:space="preserve">1. 2 राजे 6:16-17 - एलिशाला नेण्यासाठी त्याने घोडे, रथ आणि एक मोठे सैन्य पाठवले; पण जेव्हा ते अलीशाकडे आले, तेव्हा त्याने परमेश्वराची प्रार्थना केली आणि परमेश्वराने त्या तरुणाचे डोळे उघडले; आणि त्याने पाहिले: अलीशाभोवती डोंगर घोडे आणि रथांनी भरलेला 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राजे 6:12 आणि त्याचा एक सेवक म्हणाला, “महाराज, राजा, कोणीही नाही, परंतु इस्राएलमधील संदेष्टा अलीशा, तू तुझ्या अंथरुणात जे शब्द बोलतोस ते इस्राएलच्या राजाला सांगतो.</w:t>
      </w:r>
    </w:p>
    <w:p/>
    <w:p>
      <w:r xmlns:w="http://schemas.openxmlformats.org/wordprocessingml/2006/main">
        <w:t xml:space="preserve">एक नोकर राजाला कळवतो की अलीशा, इस्राएलमधील एक संदेष्टा, राजा त्याच्या खाजगी खोलीत बोलतो ते शब्द माहीत आहे.</w:t>
      </w:r>
    </w:p>
    <w:p/>
    <w:p>
      <w:r xmlns:w="http://schemas.openxmlformats.org/wordprocessingml/2006/main">
        <w:t xml:space="preserve">1. शब्दाची शक्ती: आपण जे शब्द बोलतो ते आपले जीवन कसे बदलू शकतात</w:t>
      </w:r>
    </w:p>
    <w:p/>
    <w:p>
      <w:r xmlns:w="http://schemas.openxmlformats.org/wordprocessingml/2006/main">
        <w:t xml:space="preserve">2. विश्वासू संदेष्टे: आपल्या जीवनात संदेष्ट्यांची भूमिका</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राजे 6:13 तो म्हणाला, जा आणि तो कुठे आहे ते पाहा, म्हणजे मी त्याला पाठवून आणीन. तेव्हा त्याला सांगण्यात आले की, पाहा, तो दोथानमध्ये आहे.</w:t>
      </w:r>
    </w:p>
    <w:p/>
    <w:p>
      <w:r xmlns:w="http://schemas.openxmlformats.org/wordprocessingml/2006/main">
        <w:t xml:space="preserve">अलीशा संदेष्टा याने आपल्या सेवकाला जाऊन अरामच्या राजाचा ठावठिकाणा शोधण्यास सांगितले. राजा दोथानमध्ये असल्याची खबर नोकराने दिली.</w:t>
      </w:r>
    </w:p>
    <w:p/>
    <w:p>
      <w:r xmlns:w="http://schemas.openxmlformats.org/wordprocessingml/2006/main">
        <w:t xml:space="preserve">1. देव सर्व जाणतो: देवाच्या सर्वज्ञानाच्या प्रकाशात 2 राजे 6:13 वर चिंतन करणे</w:t>
      </w:r>
    </w:p>
    <w:p/>
    <w:p>
      <w:r xmlns:w="http://schemas.openxmlformats.org/wordprocessingml/2006/main">
        <w:t xml:space="preserve">2. प्रार्थनेची शक्ती: 2 राजे 6:13 मध्ये प्रार्थनेच्या सामर्थ्याचे परीक्षण करणे</w:t>
      </w:r>
    </w:p>
    <w:p/>
    <w:p>
      <w:r xmlns:w="http://schemas.openxmlformats.org/wordprocessingml/2006/main">
        <w:t xml:space="preserve">1. यशया 46:9-10 - जुन्या जुन्या गोष्टी लक्षात ठेवा; कारण मी देव आहे आणि दुसरा कोणी नाही. मी देव आहे आणि माझ्यासारखा कोणीही नाही. सुरुवातीपासून शेवटची घोषणा करत आहे, आणि प्राचीन काळापासून ज्या गोष्टी अद्याप पूर्ण झालेल्या नाहीत, ते सांगत आहे, 'माझा सल्ला कायम राहील आणि मी माझ्या सर्व इच्छा पूर्ण करीन.</w:t>
      </w:r>
    </w:p>
    <w:p/>
    <w:p>
      <w:r xmlns:w="http://schemas.openxmlformats.org/wordprocessingml/2006/main">
        <w:t xml:space="preserve">2. स्तोत्र 139:7-8 - मी तुझ्या आत्म्यापासून कोठे जाऊ? मी तुझ्यापासून कोठे पळून जाऊ? जर मी स्वर्गात चढलो तर तू तिथे आहेस; जर मी माझा अंथरुण नरकात बनवला तर बघ, तू तिथे आहेस.</w:t>
      </w:r>
    </w:p>
    <w:p/>
    <w:p>
      <w:r xmlns:w="http://schemas.openxmlformats.org/wordprocessingml/2006/main">
        <w:t xml:space="preserve">2 राजे 6:14 म्हणून त्याने घोडे, रथ आणि मोठे सैन्य इकडे पाठवले; आणि त्यांनी रात्री येऊन शहराला प्रदक्षिणा घातली.</w:t>
      </w:r>
    </w:p>
    <w:p/>
    <w:p>
      <w:r xmlns:w="http://schemas.openxmlformats.org/wordprocessingml/2006/main">
        <w:t xml:space="preserve">अरामच्या राजाने रात्री अलीशा शहराला वेढा घालण्यासाठी मोठी फौज पाठवली.</w:t>
      </w:r>
    </w:p>
    <w:p/>
    <w:p>
      <w:r xmlns:w="http://schemas.openxmlformats.org/wordprocessingml/2006/main">
        <w:t xml:space="preserve">1. अगदी काळोखातही देव नेहमी आपल्यावर लक्ष ठेवतो आणि आपले संरक्षण करतो.</w:t>
      </w:r>
    </w:p>
    <w:p/>
    <w:p>
      <w:r xmlns:w="http://schemas.openxmlformats.org/wordprocessingml/2006/main">
        <w:t xml:space="preserve">2. आपण वेढलेले आणि असहाय्य वाटत असताना देखील शक्ती आणि सुरक्षा प्रदान करण्यासाठी देवावर विश्वास ठेवा.</w:t>
      </w:r>
    </w:p>
    <w:p/>
    <w:p>
      <w:r xmlns:w="http://schemas.openxmlformats.org/wordprocessingml/2006/main">
        <w:t xml:space="preserve">1. स्तोत्र 91:11-12 कारण तो आपल्या 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2. मॅथ्यू 28:20 आणि निश्चितच मी युगाच्या अगदी शेवटपर्यंत तुमच्याबरोबर आहे.</w:t>
      </w:r>
    </w:p>
    <w:p/>
    <w:p>
      <w:r xmlns:w="http://schemas.openxmlformats.org/wordprocessingml/2006/main">
        <w:t xml:space="preserve">2 राजे 6:15 आणि जेव्हा देवाच्या माणसाचा सेवक पहाटे उठला आणि बाहेर गेला, तेव्हा पाहा, एका सैन्याने घोडे आणि रथांनी शहराला वेढा घातला. त्याचा नोकर त्याला म्हणाला, “अरे, माझ्या स्वामी! आम्ही कसे करू?</w:t>
      </w:r>
    </w:p>
    <w:p/>
    <w:p>
      <w:r xmlns:w="http://schemas.openxmlformats.org/wordprocessingml/2006/main">
        <w:t xml:space="preserve">देवाच्या माणसाच्या सेवकाला शत्रू सैन्याने वेढले होते आणि ते कसे टिकतील असे त्याने विचारले.</w:t>
      </w:r>
    </w:p>
    <w:p/>
    <w:p>
      <w:r xmlns:w="http://schemas.openxmlformats.org/wordprocessingml/2006/main">
        <w:t xml:space="preserve">1. संकटाचा सामना करताना देवाचे संरक्षण</w:t>
      </w:r>
    </w:p>
    <w:p/>
    <w:p>
      <w:r xmlns:w="http://schemas.openxmlformats.org/wordprocessingml/2006/main">
        <w:t xml:space="preserve">2. छळाचा सामना करताना धैर्य</w:t>
      </w:r>
    </w:p>
    <w:p/>
    <w:p>
      <w:r xmlns:w="http://schemas.openxmlformats.org/wordprocessingml/2006/main">
        <w:t xml:space="preserve">1. स्तोत्र 46:1-3, "देव आमचा आश्रय आणि सामर्थ्य आहे, संकटात खूप उपस्थित मदत करतो."</w:t>
      </w:r>
    </w:p>
    <w:p/>
    <w:p>
      <w:r xmlns:w="http://schemas.openxmlformats.org/wordprocessingml/2006/main">
        <w:t xml:space="preserve">2. 1 करिंथ 16:13, "तुम्ही पहा, विश्वासात दृढ उभे राहा, पुरुषांसारखे सोडून द्या, मजबूत व्हा."</w:t>
      </w:r>
    </w:p>
    <w:p/>
    <w:p>
      <w:r xmlns:w="http://schemas.openxmlformats.org/wordprocessingml/2006/main">
        <w:t xml:space="preserve">2 राजे 6:16 आणि त्याने उत्तर दिले, भिऊ नकोस, कारण जे आमच्याबरोबर आहेत ते त्यांच्याबरोबर असलेल्यांपेक्षा जास्त आहेत.</w:t>
      </w:r>
    </w:p>
    <w:p/>
    <w:p>
      <w:r xmlns:w="http://schemas.openxmlformats.org/wordprocessingml/2006/main">
        <w:t xml:space="preserve">संदेष्टा अलीशा त्याच्या सेवकाला घाबरू नये म्हणून प्रोत्साहन देतो, कारण देवाने त्यांना त्यांच्या शत्रूंपेक्षा जास्त मित्र दिले आहेत.</w:t>
      </w:r>
    </w:p>
    <w:p/>
    <w:p>
      <w:r xmlns:w="http://schemas.openxmlformats.org/wordprocessingml/2006/main">
        <w:t xml:space="preserve">1. देव आपल्याबरोबर आहे: त्याच्या सामर्थ्यावर आणि सामर्थ्यावर अवलंबून आहे</w:t>
      </w:r>
    </w:p>
    <w:p/>
    <w:p>
      <w:r xmlns:w="http://schemas.openxmlformats.org/wordprocessingml/2006/main">
        <w:t xml:space="preserve">2. घाबरू नका: तो आपल्याला मार्गदर्शन करेल आणि आपले संरक्षण करेल</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राजे 6:17 अलीशाने प्रार्थना केली आणि म्हणाला, “परमेश्वरा, त्याचे डोळे उघड, म्हणजे त्याला दिसेल. परमेश्वराने त्या तरुणाचे डोळे उघडले. आणि त्याने पाहिले: अलीशाभोवती डोंगर घोडे आणि रथांनी भरलेला होता.</w:t>
      </w:r>
    </w:p>
    <w:p/>
    <w:p>
      <w:r xmlns:w="http://schemas.openxmlformats.org/wordprocessingml/2006/main">
        <w:t xml:space="preserve">अलीशाने एका तरुणाचे डोळे उघडण्यासाठी परमेश्वराची प्रार्थना केली आणि परमेश्वराने त्याची प्रार्थना मान्य केली, त्या तरुणाला अलीशाभोवती घोडे आणि अग्नीच्या रथांनी भरलेला डोंगर पाहण्याची परवानगी दिली.</w:t>
      </w:r>
    </w:p>
    <w:p/>
    <w:p>
      <w:r xmlns:w="http://schemas.openxmlformats.org/wordprocessingml/2006/main">
        <w:t xml:space="preserve">1. प्रार्थनेचे सामर्थ्य: अलीशाने प्रभूवर आपला विश्वास कसा प्रदर्शित केला</w:t>
      </w:r>
    </w:p>
    <w:p/>
    <w:p>
      <w:r xmlns:w="http://schemas.openxmlformats.org/wordprocessingml/2006/main">
        <w:t xml:space="preserve">2. परमेश्वरावर विश्वास ठेवा: अलीशाच्या विश्वासामुळे चमत्कारिक दृष्टी कशी निर्माण झाली</w:t>
      </w:r>
    </w:p>
    <w:p/>
    <w:p>
      <w:r xmlns:w="http://schemas.openxmlformats.org/wordprocessingml/2006/main">
        <w:t xml:space="preserve">1. यशया 6:1-5 - संदेष्टा यशयाचे मंदिरात परमेश्वराचे दर्शन.</w:t>
      </w:r>
    </w:p>
    <w:p/>
    <w:p>
      <w:r xmlns:w="http://schemas.openxmlformats.org/wordprocessingml/2006/main">
        <w:t xml:space="preserve">2. स्तोत्र 121:1-2 - संरक्षक आणि संरक्षक म्हणून परमेश्वर.</w:t>
      </w:r>
    </w:p>
    <w:p/>
    <w:p>
      <w:r xmlns:w="http://schemas.openxmlformats.org/wordprocessingml/2006/main">
        <w:t xml:space="preserve">2 राजे 6:18 जेव्हा ते त्याच्याकडे आले तेव्हा अलीशाने परमेश्वराची प्रार्थना केली आणि म्हणाला, “या लोकांना आंधळे करून मार. अलीशाच्या सांगण्याप्रमाणे त्याने त्यांना आंधळे केले.</w:t>
      </w:r>
    </w:p>
    <w:p/>
    <w:p>
      <w:r xmlns:w="http://schemas.openxmlformats.org/wordprocessingml/2006/main">
        <w:t xml:space="preserve">अलीशाने लोकांना आंधळेपणाने मारण्यासाठी परमेश्वराची प्रार्थना केली आणि परमेश्वराने त्याच्या प्रार्थनेचे उत्तर दिले.</w:t>
      </w:r>
    </w:p>
    <w:p/>
    <w:p>
      <w:r xmlns:w="http://schemas.openxmlformats.org/wordprocessingml/2006/main">
        <w:t xml:space="preserve">1. प्रार्थनेची शक्ती: अलीशाचे उदाहरण</w:t>
      </w:r>
    </w:p>
    <w:p/>
    <w:p>
      <w:r xmlns:w="http://schemas.openxmlformats.org/wordprocessingml/2006/main">
        <w:t xml:space="preserve">2. चमत्कारी: एलिशाच्या प्रार्थनांना देवाचे उत्तर</w:t>
      </w:r>
    </w:p>
    <w:p/>
    <w:p>
      <w:r xmlns:w="http://schemas.openxmlformats.org/wordprocessingml/2006/main">
        <w:t xml:space="preserve">1. लूक 11:1-13 - प्रार्थनेवर येशूची शिकवण</w:t>
      </w:r>
    </w:p>
    <w:p/>
    <w:p>
      <w:r xmlns:w="http://schemas.openxmlformats.org/wordprocessingml/2006/main">
        <w:t xml:space="preserve">2. जेम्स 5:16-18 - आस्तिकाच्या जीवनात प्रार्थनेची शक्ती</w:t>
      </w:r>
    </w:p>
    <w:p/>
    <w:p>
      <w:r xmlns:w="http://schemas.openxmlformats.org/wordprocessingml/2006/main">
        <w:t xml:space="preserve">2 राजे 6:19 अलीशा त्यांना म्हणाला, “हा मार्ग नाही, हे शहरही नाही; माझ्यामागे या म्हणजे तुम्ही ज्याला शोधत आहात त्याच्याकडे मी तुम्हाला घेऊन येईन. पण तो त्यांना शोमरोनला घेऊन गेला.</w:t>
      </w:r>
    </w:p>
    <w:p/>
    <w:p>
      <w:r xmlns:w="http://schemas.openxmlformats.org/wordprocessingml/2006/main">
        <w:t xml:space="preserve">अलीशा अरामी सैन्याला डोथानपासून शोमरोनपर्यंत घेऊन जातो, ज्या माणसाला ते शोधत होते त्यापासून दूर.</w:t>
      </w:r>
    </w:p>
    <w:p/>
    <w:p>
      <w:r xmlns:w="http://schemas.openxmlformats.org/wordprocessingml/2006/main">
        <w:t xml:space="preserve">1. संकटात विश्वासूपणा - अलीशाने कठीण काळात विश्वासूपणा कसा दाखवला.</w:t>
      </w:r>
    </w:p>
    <w:p/>
    <w:p>
      <w:r xmlns:w="http://schemas.openxmlformats.org/wordprocessingml/2006/main">
        <w:t xml:space="preserve">2. आज्ञाधारकपणाची शक्ती - एलिशाच्या देवाच्या आज्ञाधारकतेमुळे मोठा परिणाम कसा झाला.</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1 सॅम्युएल 15:22 - पण सॅम्युएलने उत्तर दिले: परमेश्वराला होमार्पण आणि यज्ञ करण्यात जितका आनंद होतो तितकाच परमेश्वराची आज्ञा पाळण्यात आहे का? आज्ञा पाळणे बलिदानापेक्षा चांगले आहे आणि मेंढ्याच्या चरबीपेक्षा ऐकणे चांगले आहे.</w:t>
      </w:r>
    </w:p>
    <w:p/>
    <w:p>
      <w:r xmlns:w="http://schemas.openxmlformats.org/wordprocessingml/2006/main">
        <w:t xml:space="preserve">2 राजे 6:20 आणि असे झाले की, जेव्हा ते शोमरोनमध्ये आले तेव्हा अलीशा म्हणाला, “परमेश्वरा, या माणसांचे डोळे उघड, म्हणजे ते पाहू शकतील. परमेश्वराने त्यांचे डोळे उघडले आणि त्यांनी पाहिले. आणि पाहा, ते शोमरोनच्या मध्यभागी होते.</w:t>
      </w:r>
    </w:p>
    <w:p/>
    <w:p>
      <w:r xmlns:w="http://schemas.openxmlformats.org/wordprocessingml/2006/main">
        <w:t xml:space="preserve">अलीशाने आपल्या सोबत्यांचे डोळे उघडण्यासाठी देवाला प्रार्थना केली जेणेकरून ते शोमरोन शहर पाहू शकतील. देवाने त्याच्या प्रार्थनेचे उत्तर दिले आणि त्यांनी शहर पाहिले.</w:t>
      </w:r>
    </w:p>
    <w:p/>
    <w:p>
      <w:r xmlns:w="http://schemas.openxmlformats.org/wordprocessingml/2006/main">
        <w:t xml:space="preserve">1. प्रार्थनेची शक्ती - जेव्हा आपला विश्वास असतो तेव्हा देव आपल्या प्रार्थनांचे उत्तर कसे देईल.</w:t>
      </w:r>
    </w:p>
    <w:p/>
    <w:p>
      <w:r xmlns:w="http://schemas.openxmlformats.org/wordprocessingml/2006/main">
        <w:t xml:space="preserve">2. देवावर विश्वास ठेवण्याचे महत्त्व - देवावर विश्वास ठेवल्याने आपल्याला आवश्यक असलेली मदत कशी मिळू शकते.</w:t>
      </w:r>
    </w:p>
    <w:p/>
    <w:p>
      <w:r xmlns:w="http://schemas.openxmlformats.org/wordprocessingml/2006/main">
        <w:t xml:space="preserve">1. जेम्स 1:5-8 -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मॅथ्यू 6:5-8 - आणि जेव्हा तुम्ही प्रार्थना करता तेव्हा तुम्ही ढोंगी लोकांसारखे होऊ नका: कारण त्यांना सभास्थानात आणि रस्त्याच्या कोपऱ्यात उभे राहून प्रार्थना करणे आवडते, जेणेकरून ते लोकांना दिसावेत. मी तुम्हांला खरे सांगतो, त्यांना त्यांचे प्रतिफळ मिळाले आहे.</w:t>
      </w:r>
    </w:p>
    <w:p/>
    <w:p>
      <w:r xmlns:w="http://schemas.openxmlformats.org/wordprocessingml/2006/main">
        <w:t xml:space="preserve">2 राजे 6:21 इस्राएलचा राजा अलीशाला म्हणाला, “बापा, मी त्यांना मारू का? मी त्यांना मारू का?</w:t>
      </w:r>
    </w:p>
    <w:p/>
    <w:p>
      <w:r xmlns:w="http://schemas.openxmlformats.org/wordprocessingml/2006/main">
        <w:t xml:space="preserve">इस्राएलच्या राजाने अलीशाला विचारले की त्याने पाहिलेल्या शत्रू सैन्यावर हल्ला करावा का?</w:t>
      </w:r>
    </w:p>
    <w:p/>
    <w:p>
      <w:r xmlns:w="http://schemas.openxmlformats.org/wordprocessingml/2006/main">
        <w:t xml:space="preserve">1. देवाचा संरक्षण करणारा हात: आपण असुरक्षित वाटत असतानाही देव आपले संरक्षण कसे करतो</w:t>
      </w:r>
    </w:p>
    <w:p/>
    <w:p>
      <w:r xmlns:w="http://schemas.openxmlformats.org/wordprocessingml/2006/main">
        <w:t xml:space="preserve">2. कठीण परिस्थितीत देवाची इच्छा कशी ओळखावी</w:t>
      </w:r>
    </w:p>
    <w:p/>
    <w:p>
      <w:r xmlns:w="http://schemas.openxmlformats.org/wordprocessingml/2006/main">
        <w:t xml:space="preserve">1. स्तोत्र 18:2 - "परमेश्वर माझा खडक, माझा किल्ला आणि माझा उद्धारकर्ता आहे; माझा देव, माझा खडक,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राजे 6:22 आणि त्याने उत्तर दिले, तू त्यांना मारणार नाहीस; ज्यांना तू तुझ्या तलवारीने व धनुष्याने कैद केलेस त्यांना तू मारशील का? त्यांच्यापुढे भाकर आणि पाणी ठेवा, म्हणजे त्यांनी खावे पिऊन आपल्या धन्याकडे जावे.</w:t>
      </w:r>
    </w:p>
    <w:p/>
    <w:p>
      <w:r xmlns:w="http://schemas.openxmlformats.org/wordprocessingml/2006/main">
        <w:t xml:space="preserve">सीरियाच्या राजाने अलीशाला विचारले की त्याने इस्राएली बंदिवानांना मारून टाकावे का, ज्यावर अलीशाने उत्तर दिले की त्याऐवजी त्याने त्यांना भाकर आणि पाणी पुरवावे आणि त्यांना घरी परत येऊ द्यावे.</w:t>
      </w:r>
    </w:p>
    <w:p/>
    <w:p>
      <w:r xmlns:w="http://schemas.openxmlformats.org/wordprocessingml/2006/main">
        <w:t xml:space="preserve">1. करुणेची शक्ती: दयाळूपणाद्वारे एक चांगले जग तयार करणे</w:t>
      </w:r>
    </w:p>
    <w:p/>
    <w:p>
      <w:r xmlns:w="http://schemas.openxmlformats.org/wordprocessingml/2006/main">
        <w:t xml:space="preserve">2. दयेचे मूल्य: शत्रूंना प्रेमाने उत्तर देणे</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12:20-21 - "जर तुमचा शत्रू भुकेला असेल तर त्याला खायला द्या; जर तो तहानलेला असेल तर त्याला काही प्यायला द्या; कारण असे केल्याने तुम्ही त्याच्या डोक्यावर जळत्या निखाऱ्यांचा ढीग कराल."</w:t>
      </w:r>
    </w:p>
    <w:p/>
    <w:p>
      <w:r xmlns:w="http://schemas.openxmlformats.org/wordprocessingml/2006/main">
        <w:t xml:space="preserve">2 राजे 6:23 आणि त्याने त्यांच्यासाठी मोठी सोय केली; आणि त्यांनी खाऊन प्यायले तेव्हा त्याने त्यांना निरोप दिला आणि ते त्यांच्या धन्याकडे गेले. त्यामुळे सिरियाचे तुकडे इस्राएलच्या देशात आले नाहीत.</w:t>
      </w:r>
    </w:p>
    <w:p/>
    <w:p>
      <w:r xmlns:w="http://schemas.openxmlformats.org/wordprocessingml/2006/main">
        <w:t xml:space="preserve">इस्राएलच्या राजाने अरामी सैन्यासाठी मोठी मेजवानी तयार केली आणि त्यांनी खाऊन पिऊन झाल्यावर त्यांना निरोप दिला. सीरियाच्या तुकड्यांनी पुन्हा कधीही इस्राएलच्या भूमीत प्रवेश केला नाही.</w:t>
      </w:r>
    </w:p>
    <w:p/>
    <w:p>
      <w:r xmlns:w="http://schemas.openxmlformats.org/wordprocessingml/2006/main">
        <w:t xml:space="preserve">1. आपल्या शत्रूंपासून आपले रक्षण करण्याची शक्ती देवाकडे आहे.</w:t>
      </w:r>
    </w:p>
    <w:p/>
    <w:p>
      <w:r xmlns:w="http://schemas.openxmlformats.org/wordprocessingml/2006/main">
        <w:t xml:space="preserve">2. जेव्हा आपण त्याच्यावर भरवसा ठेवतो आणि त्याचे पालन करतो तेव्हा परमेश्वर आपल्याला प्रदान करेल.</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2 इतिहास 20:15-17 - आणि तो म्हणाला, ऐका, सर्व यहूदा आणि यरुशलेममधील रहिवासी आणि राजा यहोशाफाट: परमेश्वर तुम्हाला असे म्हणतो, या युद्धासाठी घाबरू नका आणि घाबरू नका. तुझा नाही तर देवाचा आहे. उद्या त्यांच्या विरोधात उतर. पाहा, ते झिजच्या चढाईने वर येतील. यरुएलच्या वाळवंटाच्या पूर्वेला खोऱ्याच्या शेवटी तुम्हाला ते सापडतील. या लढाईत तुम्हाला लढण्याची गरज नाही. खंबीर राहा, तुमची स्थिती धरा आणि हे यहूदा आणि जेरुसलेम, तुमच्या वतीने परमेश्वराचे तारण पहा. घाबरू नका आणि निराश होऊ नका. मजबूत आणि धैर्यवान व्हा.</w:t>
      </w:r>
    </w:p>
    <w:p/>
    <w:p>
      <w:r xmlns:w="http://schemas.openxmlformats.org/wordprocessingml/2006/main">
        <w:t xml:space="preserve">2 राजे 6:24 यानंतर असे झाले की, अरामचा राजा बेनहदाद याने आपले सर्व सैन्य गोळा केले आणि वर जाऊन शोमरोनला वेढा घातला.</w:t>
      </w:r>
    </w:p>
    <w:p/>
    <w:p>
      <w:r xmlns:w="http://schemas.openxmlformats.org/wordprocessingml/2006/main">
        <w:t xml:space="preserve">सिरियाचा राजा बेनहदाद याने आपले सर्व सैन्य गोळा केले आणि शोमरोन शहराला वेढा घातला.</w:t>
      </w:r>
    </w:p>
    <w:p/>
    <w:p>
      <w:r xmlns:w="http://schemas.openxmlformats.org/wordprocessingml/2006/main">
        <w:t xml:space="preserve">1. संकटाच्या काळात देवाचे सार्वभौमत्व - कठीण परिस्थितीत देवावर विसंबून कसे राहावे</w:t>
      </w:r>
    </w:p>
    <w:p/>
    <w:p>
      <w:r xmlns:w="http://schemas.openxmlformats.org/wordprocessingml/2006/main">
        <w:t xml:space="preserve">2. ऐक्याची शक्ती - समान ध्येयासाठी एकत्र काम करण्याची ताकद</w:t>
      </w:r>
    </w:p>
    <w:p/>
    <w:p>
      <w:r xmlns:w="http://schemas.openxmlformats.org/wordprocessingml/2006/main">
        <w:t xml:space="preserve">1. स्तोत्र 46:1-2 -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राजे 6:25 शोमरोनमध्ये मोठा दुष्काळ पडला आणि पाहा, गाढवाचे डोके चांदीच्या सत्तर नाण्यांना आणि कबुतराच्या शेणाचा चौथा भाग चांदीच्या पाच नाण्यांना विकला जाईपर्यंत त्यांनी त्याला वेढा घातला.</w:t>
      </w:r>
    </w:p>
    <w:p/>
    <w:p>
      <w:r xmlns:w="http://schemas.openxmlformats.org/wordprocessingml/2006/main">
        <w:t xml:space="preserve">शोमरोनमध्ये भयंकर दुष्काळ पडला होता, अगदी एका गाढवाचे डोकेही अत्यंत उच्च किंमतीला विकले जात होते.</w:t>
      </w:r>
    </w:p>
    <w:p/>
    <w:p>
      <w:r xmlns:w="http://schemas.openxmlformats.org/wordprocessingml/2006/main">
        <w:t xml:space="preserve">1. जीवनाचे मूल्य: दुष्काळाच्या काळात सामरियाचे उदाहरण</w:t>
      </w:r>
    </w:p>
    <w:p/>
    <w:p>
      <w:r xmlns:w="http://schemas.openxmlformats.org/wordprocessingml/2006/main">
        <w:t xml:space="preserve">2. देवाची तरतूद: शोमरोनच्या दुष्काळापासून वाचणे</w:t>
      </w:r>
    </w:p>
    <w:p/>
    <w:p>
      <w:r xmlns:w="http://schemas.openxmlformats.org/wordprocessingml/2006/main">
        <w:t xml:space="preserve">1. यिर्मया 14:18 मी शेतात गेलो तर तलवारीने मारले गेलेले पाहा! आणि जर मी नगरात शिरलो, तर उपासमारीने आजारी पडलेले पाहा!</w:t>
      </w:r>
    </w:p>
    <w:p/>
    <w:p>
      <w:r xmlns:w="http://schemas.openxmlformats.org/wordprocessingml/2006/main">
        <w:t xml:space="preserve">2. यशया 33:16 तो उंचावर वास करील; त्याचे संरक्षण करण्याचे ठिकाण खडकांचे युद्धसामग्री असेल; त्याला भाकर दिली जाईल; त्याचे पाणी निश्चित असेल.</w:t>
      </w:r>
    </w:p>
    <w:p/>
    <w:p>
      <w:r xmlns:w="http://schemas.openxmlformats.org/wordprocessingml/2006/main">
        <w:t xml:space="preserve">2 राजे 6:26 इस्राएलचा राजा भिंतीवरून जात असताना एक स्त्री त्याला ओरडून म्हणाली, महाराज, मदत करा.</w:t>
      </w:r>
    </w:p>
    <w:p/>
    <w:p>
      <w:r xmlns:w="http://schemas.openxmlformats.org/wordprocessingml/2006/main">
        <w:t xml:space="preserve">इस्राएलचा राजा भिंतीवरून जात असताना एक स्त्री मदतीसाठी ओरडते.</w:t>
      </w:r>
    </w:p>
    <w:p/>
    <w:p>
      <w:r xmlns:w="http://schemas.openxmlformats.org/wordprocessingml/2006/main">
        <w:t xml:space="preserve">1. गरजेच्या वेळी मदत देण्यासाठी देव नेहमीच असतो.</w:t>
      </w:r>
    </w:p>
    <w:p/>
    <w:p>
      <w:r xmlns:w="http://schemas.openxmlformats.org/wordprocessingml/2006/main">
        <w:t xml:space="preserve">2. निराशेच्या काळातही आपण प्रभूमध्ये सांत्वन मिळवू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2 राजे 6:27 तो म्हणाला, जर परमेश्वराने तुला मदत केली नाही तर मी तुला कोठून मदत करू? कोठाराच्या बाहेर, की द्राक्षारसाच्या बाहेर?</w:t>
      </w:r>
    </w:p>
    <w:p/>
    <w:p>
      <w:r xmlns:w="http://schemas.openxmlformats.org/wordprocessingml/2006/main">
        <w:t xml:space="preserve">अलीशाने इस्राएलच्या राजाला विचारले की परमेश्वराने तसे केले नाही तर तो त्याला कशी मदत करू शकेल?</w:t>
      </w:r>
    </w:p>
    <w:p/>
    <w:p>
      <w:r xmlns:w="http://schemas.openxmlformats.org/wordprocessingml/2006/main">
        <w:t xml:space="preserve">1. प्रभूची मदत अनमोल आहे: दैवी मदतीचे मूल्य समजून घेणे</w:t>
      </w:r>
    </w:p>
    <w:p/>
    <w:p>
      <w:r xmlns:w="http://schemas.openxmlformats.org/wordprocessingml/2006/main">
        <w:t xml:space="preserve">2. परमेश्वराची मदत घ्या: देवावर विश्वास ठेवण्याची गरज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121:1-2 -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2 राजे 6:28 राजा तिला म्हणाला, तुला काय झाले आहे? तिने उत्तर दिले, ही बाई मला म्हणाली, तुझा मुलगा दे म्हणजे आम्ही त्याला आज खाऊ आणि उद्या माझ्या मुलाला खाऊ.</w:t>
      </w:r>
    </w:p>
    <w:p/>
    <w:p>
      <w:r xmlns:w="http://schemas.openxmlformats.org/wordprocessingml/2006/main">
        <w:t xml:space="preserve">एका स्त्रीने राजाला सांगितले की तिला तिच्या मुलाला खायला देण्यास सांगितले होते, एक दिवस तिच्या मुलासाठी आणि एक दिवस दुसऱ्या स्त्रीच्या मुलाला.</w:t>
      </w:r>
    </w:p>
    <w:p/>
    <w:p>
      <w:r xmlns:w="http://schemas.openxmlformats.org/wordprocessingml/2006/main">
        <w:t xml:space="preserve">1. देवाचा संरक्षण करणारा हात: कठीण काळात देव आपल्याला कसे सुरक्षित ठेवतो</w:t>
      </w:r>
    </w:p>
    <w:p/>
    <w:p>
      <w:r xmlns:w="http://schemas.openxmlformats.org/wordprocessingml/2006/main">
        <w:t xml:space="preserve">2. प्रार्थनेची शक्ती: देव मदतीसाठी आमच्या ओरडण्याचे उत्तर कसे देतो</w:t>
      </w:r>
    </w:p>
    <w:p/>
    <w:p>
      <w:r xmlns:w="http://schemas.openxmlformats.org/wordprocessingml/2006/main">
        <w:t xml:space="preserve">1. स्तोत्र 91:14-16 - "कारण त्याने माझ्यावर प्रेम केले आहे, म्हणून मी त्याला सोडवीन; मी त्याला उच्च स्थानी ठेवीन, कारण त्याने माझे नाव ओळखले आहे. तो मला हाक मारील आणि मी त्याला उत्तर देईन ; मी संकटात त्याच्याबरोबर असेन; मी त्याला सोडवीन आणि त्याचा सन्मान करीन; मी त्याला दीर्घायुष्य देऊन संतुष्ट करीन आणि त्याला माझे तारण दाखवीन."</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राजे 6:29 म्हणून आम्ही माझ्या मुलाला उकळून खाल्ला आणि मी तिला दुसऱ्या दिवशी म्हणालो, तुझ्या मुलाला दे म्हणजे आम्ही त्याला खाऊ, आणि तिने आपल्या मुलाला लपवून ठेवले.</w:t>
      </w:r>
    </w:p>
    <w:p/>
    <w:p>
      <w:r xmlns:w="http://schemas.openxmlformats.org/wordprocessingml/2006/main">
        <w:t xml:space="preserve">एका स्त्रीने आपल्या मुलाला उकळून खाल्ले आणि दुसर्‍या दिवशी तिच्या दुसऱ्या मुलालाही खाण्यास सांगितले.</w:t>
      </w:r>
    </w:p>
    <w:p/>
    <w:p>
      <w:r xmlns:w="http://schemas.openxmlformats.org/wordprocessingml/2006/main">
        <w:t xml:space="preserve">1. दुःखाच्या वेळी देवाची कृपा - कठीण काळात आपण आशा कशी शोधू शकतो?</w:t>
      </w:r>
    </w:p>
    <w:p/>
    <w:p>
      <w:r xmlns:w="http://schemas.openxmlformats.org/wordprocessingml/2006/main">
        <w:t xml:space="preserve">2. प्रेमाची शक्ती - प्रेम सर्वात गडद क्षणांवरही कसे विजय मिळवू शकते?</w:t>
      </w:r>
    </w:p>
    <w:p/>
    <w:p>
      <w:r xmlns:w="http://schemas.openxmlformats.org/wordprocessingml/2006/main">
        <w:t xml:space="preserve">1. यशया 43:2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 34:18 ज्यांचे हृदय तुटलेले आहे त्यांच्या जवळ परमेश्वर आहे; आणि अशांना वाचवतो ज्यांना पश्चात्ताप होतो.</w:t>
      </w:r>
    </w:p>
    <w:p/>
    <w:p>
      <w:r xmlns:w="http://schemas.openxmlformats.org/wordprocessingml/2006/main">
        <w:t xml:space="preserve">2 राजे 6:30 राजाने त्या स्त्रीचे बोलणे ऐकले तेव्हा त्याने आपले कपडे फाडले. तो भिंतीवरून पुढे गेला, तेव्हा लोकांनी पाहिले, त्याने त्याच्या अंगावर गोणपाट घातलेले होते.</w:t>
      </w:r>
    </w:p>
    <w:p/>
    <w:p>
      <w:r xmlns:w="http://schemas.openxmlformats.org/wordprocessingml/2006/main">
        <w:t xml:space="preserve">राजाने एका बाईचे शब्द ऐकले आणि प्रतिसादात त्याचे कपडे फाडले, शोक व्यक्त करण्यासाठी भिंतीवर चालत गेला.</w:t>
      </w:r>
    </w:p>
    <w:p/>
    <w:p>
      <w:r xmlns:w="http://schemas.openxmlformats.org/wordprocessingml/2006/main">
        <w:t xml:space="preserve">1. शब्दांची शक्ती: काळजीपूर्वक बोलायला शिकणे</w:t>
      </w:r>
    </w:p>
    <w:p/>
    <w:p>
      <w:r xmlns:w="http://schemas.openxmlformats.org/wordprocessingml/2006/main">
        <w:t xml:space="preserve">2. शोकाचे महत्त्व: शोक आणि नुकसान व्यक्त करणे</w:t>
      </w:r>
    </w:p>
    <w:p/>
    <w:p>
      <w:r xmlns:w="http://schemas.openxmlformats.org/wordprocessingml/2006/main">
        <w:t xml:space="preserve">1. नीतिसूत्रे 12:18 - "एक असा आहे की ज्याचे उतावीळ शब्द तलवारीच्या वारांसारखे असतात, परंतु शहाण्यांची जीभ बरे करते."</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2 राजे 6:31 मग तो म्हणाला, “आज शाफाटचा मुलगा अलीशाचे मस्तक त्याच्यावर उभे राहिल्यास देव माझ्याशी असेच करील.</w:t>
      </w:r>
    </w:p>
    <w:p/>
    <w:p>
      <w:r xmlns:w="http://schemas.openxmlformats.org/wordprocessingml/2006/main">
        <w:t xml:space="preserve">इस्रायलचा राजा, यहोराम याने संदेष्टा अलीशाचे डोके कापून टाकण्याची धमकी दिली, जर त्याने सीरियाच्या राजाची योजना त्याला सांगितली नाही.</w:t>
      </w:r>
    </w:p>
    <w:p/>
    <w:p>
      <w:r xmlns:w="http://schemas.openxmlformats.org/wordprocessingml/2006/main">
        <w:t xml:space="preserve">1. चाचण्यांचा सामना करताना विश्वासाची शक्ती</w:t>
      </w:r>
    </w:p>
    <w:p/>
    <w:p>
      <w:r xmlns:w="http://schemas.openxmlformats.org/wordprocessingml/2006/main">
        <w:t xml:space="preserve">2. ईश्वरी सल्ला ऐकण्याचे महत्त्व</w:t>
      </w:r>
    </w:p>
    <w:p/>
    <w:p>
      <w:r xmlns:w="http://schemas.openxmlformats.org/wordprocessingml/2006/main">
        <w:t xml:space="preserve">1. इब्री 11:1-2 - आता विश्वास हा आशा असलेल्या गोष्टींचा, न पाहिलेल्या गोष्टींचा पुरावा आहे.</w:t>
      </w:r>
    </w:p>
    <w:p/>
    <w:p>
      <w:r xmlns:w="http://schemas.openxmlformats.org/wordprocessingml/2006/main">
        <w:t xml:space="preserve">2. नीतिसूत्रे 19:20 - सल्ला ऐका आणि सूचना मिळवा, जेणेकरून तुम्ही तुमच्या शेवटच्या काळात शहाणे व्हाल.</w:t>
      </w:r>
    </w:p>
    <w:p/>
    <w:p>
      <w:r xmlns:w="http://schemas.openxmlformats.org/wordprocessingml/2006/main">
        <w:t xml:space="preserve">2 राजे 6:32 पण अलीशा आपल्या घरी बसला आणि वडील त्याच्याबरोबर बसले. राजाने त्याच्या समोरून एका माणसाला पाठवले. पण दूत त्याच्याकडे येण्यापूर्वीच तो वडिलांना म्हणाला, “तुम्ही पाहा, या खुनी मुलाने माझे डोके काढून घेण्यासाठी कसे पाठवले आहे? पाहा, जेव्हा दूत येईल तेव्हा दार बंद करा आणि त्याला दाराशी धरून ठेवा. त्याच्या पाठीमागे त्याच्या मालकाच्या पावलांचा आवाज येत नाही का?</w:t>
      </w:r>
    </w:p>
    <w:p/>
    <w:p>
      <w:r xmlns:w="http://schemas.openxmlformats.org/wordprocessingml/2006/main">
        <w:t xml:space="preserve">अलीशा आणि वडील त्याच्या घरी बसले होते तेव्हा राजाने अलीशाचे मस्तक घेण्यासाठी दूत पाठवला. अलीशाने वडिलांना दार बंद करण्याचा इशारा दिला आणि दूत आल्यावर त्याच्या पाठीमागे राजाच्या पावलांचा आवाज आल्याने त्याला धरून ठेवा.</w:t>
      </w:r>
    </w:p>
    <w:p/>
    <w:p>
      <w:r xmlns:w="http://schemas.openxmlformats.org/wordprocessingml/2006/main">
        <w:t xml:space="preserve">1. तयारीची शक्ती: धोक्याचा सामना करताना एलिशाच्या तयारीतून शिकणे</w:t>
      </w:r>
    </w:p>
    <w:p/>
    <w:p>
      <w:r xmlns:w="http://schemas.openxmlformats.org/wordprocessingml/2006/main">
        <w:t xml:space="preserve">2. विश्वासाचे धैर्य: धोक्याच्या वेळी देवाच्या संरक्षणावर विश्वास ठेवणे</w:t>
      </w:r>
    </w:p>
    <w:p/>
    <w:p>
      <w:r xmlns:w="http://schemas.openxmlformats.org/wordprocessingml/2006/main">
        <w:t xml:space="preserve">1. 2 राजे 6:32</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2 राजे 6:33 आणि तो त्यांच्याशी बोलत असतानाच, पाहा, दूत त्याच्याकडे आला आणि तो म्हणाला, “पाहा, हे परमेश्वराचे आहे; मी यापुढे परमेश्वराची काय वाट पाहावी?</w:t>
      </w:r>
    </w:p>
    <w:p/>
    <w:p>
      <w:r xmlns:w="http://schemas.openxmlformats.org/wordprocessingml/2006/main">
        <w:t xml:space="preserve">अलीशाचा सेवक निराशावादी होता आणि त्याला शत्रू सैन्याची भीती वाटत होती, परंतु अलीशाने त्याला खात्री दिली की देव परिस्थितीवर नियंत्रण ठेवत आहे.</w:t>
      </w:r>
    </w:p>
    <w:p/>
    <w:p>
      <w:r xmlns:w="http://schemas.openxmlformats.org/wordprocessingml/2006/main">
        <w:t xml:space="preserve">1. असे वाटत नसतानाही देव आपल्या जीवनावर नियंत्रण ठेवतो.</w:t>
      </w:r>
    </w:p>
    <w:p/>
    <w:p>
      <w:r xmlns:w="http://schemas.openxmlformats.org/wordprocessingml/2006/main">
        <w:t xml:space="preserve">2. आपल्याला आशा नाही असे वाटत असतानाही, देव कार्य करत आहे आणि प्रदान करेल.</w:t>
      </w:r>
    </w:p>
    <w:p/>
    <w:p>
      <w:r xmlns:w="http://schemas.openxmlformats.org/wordprocessingml/2006/main">
        <w:t xml:space="preserve">1. यशया 55:8-9 कारण माझे विचार तुमचे विचार नाहीत, तुमचे मार्ग माझे मार्ग नाहीत, असे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राजे अध्याय 7 शोमरोनमध्ये भयंकर दुष्काळाच्या काळात चमत्कारिक सुटका आणि भविष्यसूचक अभिवचन पूर्ण झाल्याची कथा सांगते.</w:t>
      </w:r>
    </w:p>
    <w:p/>
    <w:p>
      <w:r xmlns:w="http://schemas.openxmlformats.org/wordprocessingml/2006/main">
        <w:t xml:space="preserve">पहिला परिच्छेद: अरामी लोकांनी (सिरियन) वेढा घातलेल्या सामरिया शहरापासून धडा सुरू होतो, परिणामी तीव्र दुष्काळ पडला. परिस्थिती इतकी भयंकर बनते की लोक नरभक्षक (2 राजे 7:1-2) सह अत्यंत उपायांचा अवलंब करतात.</w:t>
      </w:r>
    </w:p>
    <w:p/>
    <w:p>
      <w:r xmlns:w="http://schemas.openxmlformats.org/wordprocessingml/2006/main">
        <w:t xml:space="preserve">2रा परिच्छेद: शहराच्या वेशीबाहेर चार कुष्ठरोगी आहेत ज्यांना त्यांच्या स्थितीमुळे समाजातून वगळण्यात आले आहे. त्यांच्या हताशपणे, ते दया किंवा तरतूदीच्या आशेने अरामी छावणीत जाण्याचा निर्णय घेतात. तथापि, जेव्हा ते छावणीत येतात तेव्हा त्यांना ते निर्जन दिसले कारण देवाने अरामी सैन्याला दैवी हस्तक्षेपाजवळ येत असलेल्या मोठ्या सैन्यासारखा आवाज ऐकायला लावला होता ज्यामुळे ते घाबरून पळून गेले (2 राजे 7:3-8).</w:t>
      </w:r>
    </w:p>
    <w:p/>
    <w:p>
      <w:r xmlns:w="http://schemas.openxmlformats.org/wordprocessingml/2006/main">
        <w:t xml:space="preserve">3रा परिच्छेद:कुष्ठरोगी एका तंबूत प्रवेश करतात आणि पळून जाणाऱ्या अरामी लोकांकडून भरपूर अन्न आणि मौल्यवान संपत्ती सापडते. आपले नशीब लक्षात घेऊन, ते स्वतःसाठी न ठेवण्याचा निर्णय घेतात तर त्याऐवजी त्यांना जे सापडले त्याबद्दल शोमरोनमध्ये इतरांना कळवतात (2 राजे 7; 9-11).</w:t>
      </w:r>
    </w:p>
    <w:p/>
    <w:p>
      <w:r xmlns:w="http://schemas.openxmlformats.org/wordprocessingml/2006/main">
        <w:t xml:space="preserve">4था परिच्छेद:समरियामधील इस्रायली लोकांमध्ये ही बातमी त्वरीत पसरते आणि काही अधिकार्‍यांकडून सुरुवातीला संशय व्यक्त केला जात होता की हा हल्ला असू शकतो असा विश्वास असूनही ते तपास करतात आणि त्याच्या सत्यतेची पुष्टी करतात. लोक शहराच्या वेशीबाहेर धावत सुटले आणि या काळात भरपूर अन्नाविषयी एलिशाची भविष्यवाणी पूर्ण करण्यासाठी अरामी लोकांनी मागे राहिलेले सर्व काही लुटले (2 राजे 7; 12-16).</w:t>
      </w:r>
    </w:p>
    <w:p/>
    <w:p>
      <w:r xmlns:w="http://schemas.openxmlformats.org/wordprocessingml/2006/main">
        <w:t xml:space="preserve">5वा परिच्छेद:अलिशाच्या भविष्यवाणीवर शंका घेणारे लोक अन्नासाठी धावत असताना पायदळी तुडवले गेले, परंतु अलीशाने केलेल्या भाकीतानुसार तो मरण पावला नाही, असे नमूद करून हा अध्याय संपतो की, एलिशाच्या भविष्यवादावर संशय व्यक्त करणाऱ्या लोकांचा मृत्यू झाला (राजे 22) ;17-20).</w:t>
      </w:r>
    </w:p>
    <w:p/>
    <w:p>
      <w:r xmlns:w="http://schemas.openxmlformats.org/wordprocessingml/2006/main">
        <w:t xml:space="preserve">सारांश, 2 राजांपैकी सातव्या अध्यायात दैवी हस्तक्षेपाद्वारे सामरियाची सुटका दाखवण्यात आली आहे, कुष्ठरोग्यांना निर्जन छावणी सापडली आहे, बातमी संपूर्ण सामरियामध्ये पसरली आहे. संशयवाद विश्वासात बदलतो, विपुलता भविष्यवाणी पूर्ण करते. दुष्काळाच्या वेळी देवाची तरतूद, संशयाच्या वेळी विश्वासाचे प्रतिफळ. हे सारांशात, धडा निराशेच्या वेळी दैवी सुटका, अविश्वास विरुद्ध विश्वासाचे परिणाम आणि अनपेक्षित माध्यमांद्वारे देव भयंकर परिस्थिती कशी बदलू शकतो यासारख्या थीम्सचा शोध घेतो.</w:t>
      </w:r>
    </w:p>
    <w:p/>
    <w:p>
      <w:r xmlns:w="http://schemas.openxmlformats.org/wordprocessingml/2006/main">
        <w:t xml:space="preserve">2 राजे 7:1 अलीशा म्हणाला, “परमेश्वराचे वचन ऐका; परमेश्वर असे म्हणतो, “उद्या या वेळी शोमरोनच्या वेशीवर एक मापाचे पीठ शेकेलला आणि बार्लीचे दोन माप शेकेलला विकले जाईल.</w:t>
      </w:r>
    </w:p>
    <w:p/>
    <w:p>
      <w:r xmlns:w="http://schemas.openxmlformats.org/wordprocessingml/2006/main">
        <w:t xml:space="preserve">अलीशाने भाकीत केले की दुस-या दिवशी शोमरोनच्या वेशीवर बारीक पीठ आणि जव शेकेलला विकले जातील.</w:t>
      </w:r>
    </w:p>
    <w:p/>
    <w:p>
      <w:r xmlns:w="http://schemas.openxmlformats.org/wordprocessingml/2006/main">
        <w:t xml:space="preserve">1. देवाची तरतूद: देव आपल्या गरजा कशा पुरवतो</w:t>
      </w:r>
    </w:p>
    <w:p/>
    <w:p>
      <w:r xmlns:w="http://schemas.openxmlformats.org/wordprocessingml/2006/main">
        <w:t xml:space="preserve">2. देवाची वेळ: देवाच्या अचूक वेळेवर विश्वास ठेवणे</w:t>
      </w:r>
    </w:p>
    <w:p/>
    <w:p>
      <w:r xmlns:w="http://schemas.openxmlformats.org/wordprocessingml/2006/main">
        <w:t xml:space="preserve">1. मॅथ्यू 6:25-34 - काळजी करू नका, देव देईल</w:t>
      </w:r>
    </w:p>
    <w:p/>
    <w:p>
      <w:r xmlns:w="http://schemas.openxmlformats.org/wordprocessingml/2006/main">
        <w:t xml:space="preserve">2. स्तोत्र 33:18-19 - प्रभूच्या योजना दृढ आहेत, त्याच्यावर विश्वास ठेवा</w:t>
      </w:r>
    </w:p>
    <w:p/>
    <w:p>
      <w:r xmlns:w="http://schemas.openxmlformats.org/wordprocessingml/2006/main">
        <w:t xml:space="preserve">2 राजे 7:2 तेव्हा राजा ज्याच्या हातावर टेकला होता त्या प्रभूने देवाच्या माणसाला उत्तर दिले, “पाहा, जर परमेश्वराने स्वर्गात खिडक्या बनवल्या असत्या तर असे होऊ शकेल का? तो म्हणाला, “पाहा, तू ते तुझ्या डोळ्यांनी पाहशील, पण ते खाऊ नकोस.</w:t>
      </w:r>
    </w:p>
    <w:p/>
    <w:p>
      <w:r xmlns:w="http://schemas.openxmlformats.org/wordprocessingml/2006/main">
        <w:t xml:space="preserve">एका प्रभूने देवाच्या माणसाला असे सुचवले की परमेश्वराला काहीतरी चमत्कार करणे अशक्य आहे, परंतु देवाच्या माणसाने त्याला खात्री दिली की ते नक्कीच घडेल.</w:t>
      </w:r>
    </w:p>
    <w:p/>
    <w:p>
      <w:r xmlns:w="http://schemas.openxmlformats.org/wordprocessingml/2006/main">
        <w:t xml:space="preserve">1. देवाचे चमत्कार: आपण देवाच्या सामर्थ्याची साक्ष कशी देऊ शकतो</w:t>
      </w:r>
    </w:p>
    <w:p/>
    <w:p>
      <w:r xmlns:w="http://schemas.openxmlformats.org/wordprocessingml/2006/main">
        <w:t xml:space="preserve">2. देवाच्या वचनांवर विश्वास ठेवणे: देवाच्या विश्वासूपणाला आमचा प्रतिसाद</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4:17-18: जसे लिहिले आहे, मी तुला अनेक राष्ट्रांचा पिता बनवले आहे. देवाच्या दृष्टीने तो आपला पिता आहे, ज्याच्यावर त्याने मृतांना जीवन देणारा आणि अस्तित्वात नसलेल्या गोष्टी अस्तित्वात आणणाऱ्या देवावर विश्वास ठेवला.</w:t>
      </w:r>
    </w:p>
    <w:p/>
    <w:p>
      <w:r xmlns:w="http://schemas.openxmlformats.org/wordprocessingml/2006/main">
        <w:t xml:space="preserve">2 राजे 7:3 आणि दारातून आत प्रवेश करताना चार कुष्ठरोगी पुरुष होते; ते एकमेकांना म्हणाले, “आम्ही मरेपर्यंत इथे का बसू?</w:t>
      </w:r>
    </w:p>
    <w:p/>
    <w:p>
      <w:r xmlns:w="http://schemas.openxmlformats.org/wordprocessingml/2006/main">
        <w:t xml:space="preserve">चार कुष्ठरोगी दाराच्या प्रवेशद्वारावर बसले होते, आणि त्यांना आश्चर्य वाटले की ते तिथे का बसले आहेत, हे माहित आहे की शेवटी ते आपल्या मृत्यूस कारणीभूत ठरतील.</w:t>
      </w:r>
    </w:p>
    <w:p/>
    <w:p>
      <w:r xmlns:w="http://schemas.openxmlformats.org/wordprocessingml/2006/main">
        <w:t xml:space="preserve">1. "अ‍ॅक्शन टू अॅक्शन: पृथ्वीवरील आपल्या वेळेचा पुरेपूर उपयोग करणे"</w:t>
      </w:r>
    </w:p>
    <w:p/>
    <w:p>
      <w:r xmlns:w="http://schemas.openxmlformats.org/wordprocessingml/2006/main">
        <w:t xml:space="preserve">2. "समुदायाची शक्ती: एका मोठ्या कारणासाठी एकत्र काम करणे"</w:t>
      </w:r>
    </w:p>
    <w:p/>
    <w:p>
      <w:r xmlns:w="http://schemas.openxmlformats.org/wordprocessingml/2006/main">
        <w:t xml:space="preserve">१. उपदेशक ३:१-८</w:t>
      </w:r>
    </w:p>
    <w:p/>
    <w:p>
      <w:r xmlns:w="http://schemas.openxmlformats.org/wordprocessingml/2006/main">
        <w:t xml:space="preserve">२. जेम्स ५:१३-१६</w:t>
      </w:r>
    </w:p>
    <w:p/>
    <w:p>
      <w:r xmlns:w="http://schemas.openxmlformats.org/wordprocessingml/2006/main">
        <w:t xml:space="preserve">2 राजे 7:4 जर आपण म्हणतो की, आपण नगरात प्रवेश करू, तर शहरात दुष्काळ पडेल आणि आपण तेथेच मरू; आणि आपण इथेच बसलो तर आपणही मरणार आहोत. म्हणून आता चला, आपण अरामी लोकांच्या सैन्याला बळी पडू या; जर त्यांनी आपल्याला वाचवले तर आपण जिवंत राहू. आणि जर त्यांनी आम्हाला मारले तर आम्ही मरणार.</w:t>
      </w:r>
    </w:p>
    <w:p/>
    <w:p>
      <w:r xmlns:w="http://schemas.openxmlformats.org/wordprocessingml/2006/main">
        <w:t xml:space="preserve">सामरियाच्या लोकांना दुष्काळाचा सामना करावा लागत होता आणि म्हणून त्यांनी सीरियन सैन्याला शरण जाण्याचा निर्णय घेतला, या आशेने की ते वाचतील.</w:t>
      </w:r>
    </w:p>
    <w:p/>
    <w:p>
      <w:r xmlns:w="http://schemas.openxmlformats.org/wordprocessingml/2006/main">
        <w:t xml:space="preserve">1. देव त्याच्या इच्छेनुसार आणण्यासाठी सर्वात संभाव्य लोक आणि परिस्थिती वापरू शकतो.</w:t>
      </w:r>
    </w:p>
    <w:p/>
    <w:p>
      <w:r xmlns:w="http://schemas.openxmlformats.org/wordprocessingml/2006/main">
        <w:t xml:space="preserve">2. अडचणीच्या वेळी आपण देवावर विश्वास ठेवण्यास घाबरू नये.</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2 राजे 7:5 आणि संध्याकाळच्या वेळी ते अरामी लोकांच्या छावणीत जाण्यासाठी उठले; आणि जेव्हा ते अरामच्या छावणीच्या अगदी टोकापर्यंत पोहोचले, तेव्हा तेथे कोणीही नव्हते.</w:t>
      </w:r>
    </w:p>
    <w:p/>
    <w:p>
      <w:r xmlns:w="http://schemas.openxmlformats.org/wordprocessingml/2006/main">
        <w:t xml:space="preserve">अरामी लोकांच्या छावणीत जाण्यासाठी संध्याकाळच्या वेळी दोन लोक उठले, परंतु जेव्हा ते आले तेव्हा तेथे कोणीही नव्हते.</w:t>
      </w:r>
    </w:p>
    <w:p/>
    <w:p>
      <w:r xmlns:w="http://schemas.openxmlformats.org/wordprocessingml/2006/main">
        <w:t xml:space="preserve">1. देवाचे संरक्षण अनपेक्षित ठिकाणी आढळू शकते.</w:t>
      </w:r>
    </w:p>
    <w:p/>
    <w:p>
      <w:r xmlns:w="http://schemas.openxmlformats.org/wordprocessingml/2006/main">
        <w:t xml:space="preserve">2. अंधार आणि अनिश्चिततेच्या काळात देवाकडे पहा.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2 राजे 7:6 कारण परमेश्वराने अरामी सैन्याला रथांचा, घोड्यांचा आवाज, अगदी मोठ्या सैन्याचा आवाज ऐकायला लावला होता; आणि ते एकमेकांना म्हणाले, पाहा, इस्राएलच्या राजाला हित्ती राजे आणि इजिप्शियन राजांना आमच्यावर येण्यासाठी भाड्याने आणले.</w:t>
      </w:r>
    </w:p>
    <w:p/>
    <w:p>
      <w:r xmlns:w="http://schemas.openxmlformats.org/wordprocessingml/2006/main">
        <w:t xml:space="preserve">परमेश्वराने सीरियन सैन्याला रथ आणि घोड्यांचा आवाज ऐकू आला, ज्यामुळे त्यांना विश्वास वाटला की इस्राएलच्या राजाने हित्ती आणि इजिप्शियन राजांना त्यांच्याविरुद्ध येण्यासाठी कामावर घेतले होते.</w:t>
      </w:r>
    </w:p>
    <w:p/>
    <w:p>
      <w:r xmlns:w="http://schemas.openxmlformats.org/wordprocessingml/2006/main">
        <w:t xml:space="preserve">1. देव नेहमी नियंत्रणात असतो - जरी असे दिसते की आपल्या विरुद्ध शक्यता आहे.</w:t>
      </w:r>
    </w:p>
    <w:p/>
    <w:p>
      <w:r xmlns:w="http://schemas.openxmlformats.org/wordprocessingml/2006/main">
        <w:t xml:space="preserve">2. आपण शांतता आणि संरक्षण प्रदान करण्यासाठी देवावर विश्वास ठेवला पाहिजे - अगदी मोठ्या संकटातही.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2 राजे 7:7 म्हणून ते उठले आणि संध्याकाळच्या वेळी पळून गेले, आणि आपले तंबू, आपले घोडे, गाढवे, अगदी छावणी जशी होती तशीच सोडून पळून गेले.</w:t>
      </w:r>
    </w:p>
    <w:p/>
    <w:p>
      <w:r xmlns:w="http://schemas.openxmlformats.org/wordprocessingml/2006/main">
        <w:t xml:space="preserve">1: गरजेच्या वेळी देवावर विश्वास ठेवा.</w:t>
      </w:r>
    </w:p>
    <w:p/>
    <w:p>
      <w:r xmlns:w="http://schemas.openxmlformats.org/wordprocessingml/2006/main">
        <w:t xml:space="preserve">2: अभिमान बाळगण्यापेक्षा आणि स्वतःवर विसंबून राहण्यापेक्षा नम्र असणे आणि देवावर अवलंबून राहणे चांगले आहे.</w:t>
      </w:r>
    </w:p>
    <w:p/>
    <w:p>
      <w:r xmlns:w="http://schemas.openxmlformats.org/wordprocessingml/2006/main">
        <w:t xml:space="preserve">1: फिलिप्पैकर 4:19 आणि माझा देव तुमच्या सर्व गरजा ख्रिस्त येशूमध्ये गौरवाने त्याच्या संपत्तीनुसार पूर्ण करेल.</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2 राजे 7:8 आणि जेव्हा हे कुष्ठरोगी छावणीच्या अगदी शेवटच्या भागात आले, तेव्हा त्यांनी एका तंबूत जाऊन खाणेपिणे केले आणि तेथून चांदी, सोने, वस्त्रे नेली आणि जाऊन लपवून ठेवली. तो पुन्हा आला आणि दुसऱ्या तंबूत गेला आणि तेथूनही नेला आणि जाऊन लपवला.</w:t>
      </w:r>
    </w:p>
    <w:p/>
    <w:p>
      <w:r xmlns:w="http://schemas.openxmlformats.org/wordprocessingml/2006/main">
        <w:t xml:space="preserve">दोन कुष्ठरोग्यांनी एका छावणीत प्रवेश केला आणि दोन तंबूतून चांदी, सोने आणि कपडे घेऊन ते लपवले.</w:t>
      </w:r>
    </w:p>
    <w:p/>
    <w:p>
      <w:r xmlns:w="http://schemas.openxmlformats.org/wordprocessingml/2006/main">
        <w:t xml:space="preserve">1. देवाची तरतूद: गरिबी आणि टंचाईच्या काळातही देव पुरवतो.</w:t>
      </w:r>
    </w:p>
    <w:p/>
    <w:p>
      <w:r xmlns:w="http://schemas.openxmlformats.org/wordprocessingml/2006/main">
        <w:t xml:space="preserve">2. समाधान: देवाने दिलेल्या तरतुदींमध्ये आपण आनंद आणि समाधान मिळवू शकतो, जरी त्या लहान असल्या तरी.</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2 राजे 7:9 मग ते एकमेकांना म्हणाले, “आम्ही बरे नाही; आजचा दिवस शुभवर्तमानाचा आहे, आणि आम्ही शांत आहोत: जर आपण पहाटेपर्यंत थांबलो तर आपल्यावर काही संकटे येतील; म्हणून आता या. आम्ही जाऊन राजाच्या घराण्याला सांगू.</w:t>
      </w:r>
    </w:p>
    <w:p/>
    <w:p>
      <w:r xmlns:w="http://schemas.openxmlformats.org/wordprocessingml/2006/main">
        <w:t xml:space="preserve">दोन माणसांना समजले की त्यांच्याकडे राजाच्या घराण्याला सांगण्यासाठी चांगली बातमी आहे, परंतु जर त्यांनी सकाळपर्यंत वाट पाहिली तर काहीतरी वाईट होऊ शकते. त्यामुळे त्यांनी राजाच्या घरच्यांना जाऊन सांगायचे ठरवले.</w:t>
      </w:r>
    </w:p>
    <w:p/>
    <w:p>
      <w:r xmlns:w="http://schemas.openxmlformats.org/wordprocessingml/2006/main">
        <w:t xml:space="preserve">1. चांगली बातमी त्वरीत आणि संकोच न करता सामायिक केली पाहिजे.</w:t>
      </w:r>
    </w:p>
    <w:p/>
    <w:p>
      <w:r xmlns:w="http://schemas.openxmlformats.org/wordprocessingml/2006/main">
        <w:t xml:space="preserve">2. विलंबाचे परिणाम लक्षात ठेवा.</w:t>
      </w:r>
    </w:p>
    <w:p/>
    <w:p>
      <w:r xmlns:w="http://schemas.openxmlformats.org/wordprocessingml/2006/main">
        <w:t xml:space="preserve">1. यशया 52:7 - "ज्याने सुवार्ता सांगितली, जो शांतता प्रकाशित करतो; जो चांगली बातमी आणतो, जो तारण प्रकाशित करतो; जो सियोनला म्हणतो, तुझा देव राज्य करतो त्याचे पाय पर्वतांवर किती सुंदर आहेत!"</w:t>
      </w:r>
    </w:p>
    <w:p/>
    <w:p>
      <w:r xmlns:w="http://schemas.openxmlformats.org/wordprocessingml/2006/main">
        <w:t xml:space="preserve">2. रोमन्स 10:15 - "आणि त्यांना पाठवल्याशिवाय ते कसे प्रचार करतील? जसे लिहिले आहे, शांतीची सुवार्ता सांगणारे आणि चांगल्या गोष्टींची सुवार्ता सांगणारे त्यांचे पाय किती सुंदर आहेत!"</w:t>
      </w:r>
    </w:p>
    <w:p/>
    <w:p>
      <w:r xmlns:w="http://schemas.openxmlformats.org/wordprocessingml/2006/main">
        <w:t xml:space="preserve">2 राजे 7:10 तेव्हा त्यांनी येऊन नगराच्या दाराला बोलावले आणि त्यांनी त्यांना सांगितले की, आम्ही अरामी लोकांच्या छावणीत आलो, तेव्हा पाहा, तेथे कोणीही मनुष्य नव्हता, मनुष्याचा आवाज नव्हता तर घोडे होते. बांधलेले, गाढवे बांधलेले, आणि तंबू जसे होते तसे.</w:t>
      </w:r>
    </w:p>
    <w:p/>
    <w:p>
      <w:r xmlns:w="http://schemas.openxmlformats.org/wordprocessingml/2006/main">
        <w:t xml:space="preserve">दोन माणसे सामरियाच्या शहराच्या वेशीवर येतात आणि सांगतात की अरामी लोकांची छावणी सोडली आहे, फक्त घोडे आणि गाढवे तंबूत बांधलेले आहेत.</w:t>
      </w:r>
    </w:p>
    <w:p/>
    <w:p>
      <w:r xmlns:w="http://schemas.openxmlformats.org/wordprocessingml/2006/main">
        <w:t xml:space="preserve">1. देवाचे संरक्षण इतर कोणत्याही शक्तीपेक्षा मोठे आहे.</w:t>
      </w:r>
    </w:p>
    <w:p/>
    <w:p>
      <w:r xmlns:w="http://schemas.openxmlformats.org/wordprocessingml/2006/main">
        <w:t xml:space="preserve">2. देव देईल यावर विश्वास ठेवा.</w:t>
      </w:r>
    </w:p>
    <w:p/>
    <w:p>
      <w:r xmlns:w="http://schemas.openxmlformats.org/wordprocessingml/2006/main">
        <w:t xml:space="preserve">1. 2 राजे 7:10</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 आहेत.</w:t>
      </w:r>
    </w:p>
    <w:p/>
    <w:p>
      <w:r xmlns:w="http://schemas.openxmlformats.org/wordprocessingml/2006/main">
        <w:t xml:space="preserve">2 राजे 7:11 आणि त्याने द्वारपालांना बोलावले; त्यांनी ते राजाच्या घरी सांगितले.</w:t>
      </w:r>
    </w:p>
    <w:p/>
    <w:p>
      <w:r xmlns:w="http://schemas.openxmlformats.org/wordprocessingml/2006/main">
        <w:t xml:space="preserve">द्वारपालांनी राजाच्या घराच्या बाहेरून आतल्या लोकांना बातमी दिली.</w:t>
      </w:r>
    </w:p>
    <w:p/>
    <w:p>
      <w:r xmlns:w="http://schemas.openxmlformats.org/wordprocessingml/2006/main">
        <w:t xml:space="preserve">1. शब्दांची शक्ती: आपले भाषण आपल्याला कसे बनवू शकते किंवा तोडू शकते</w:t>
      </w:r>
    </w:p>
    <w:p/>
    <w:p>
      <w:r xmlns:w="http://schemas.openxmlformats.org/wordprocessingml/2006/main">
        <w:t xml:space="preserve">2. रिपोर्टिंगची शक्ती: बातम्या प्रभावीपणे कसे संप्रेषण करावे</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जेम्स 3:5-6 - त्याचप्रमाणे जीभ देखील एक लहान अवयव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w:t>
      </w:r>
    </w:p>
    <w:p/>
    <w:p>
      <w:r xmlns:w="http://schemas.openxmlformats.org/wordprocessingml/2006/main">
        <w:t xml:space="preserve">2 राजे 7:12 रात्री राजा उठला आणि आपल्या नोकरांना म्हणाला, अरामी लोकांनी आमच्याशी काय केले ते मी आता तुम्हाला दाखवतो. आपण भुकेले आहोत हे त्यांना माहीत आहे; म्हणून ते छावणीबाहेर शेतात लपायला गेले.</w:t>
      </w:r>
    </w:p>
    <w:p/>
    <w:p>
      <w:r xmlns:w="http://schemas.openxmlformats.org/wordprocessingml/2006/main">
        <w:t xml:space="preserve">इस्रायलच्या राजाला समजले की इस्राएल लोक भुकेले आहेत हे जाणून सीरियन सैन्याने त्यांच्यावर हल्ला करण्याच्या प्रयत्नात त्यांची छावणी सोडली आहे.</w:t>
      </w:r>
    </w:p>
    <w:p/>
    <w:p>
      <w:r xmlns:w="http://schemas.openxmlformats.org/wordprocessingml/2006/main">
        <w:t xml:space="preserve">1. आपल्या गरजा पूर्ण करण्यात देवाची विश्वासूता</w:t>
      </w:r>
    </w:p>
    <w:p/>
    <w:p>
      <w:r xmlns:w="http://schemas.openxmlformats.org/wordprocessingml/2006/main">
        <w:t xml:space="preserve">2. गर्व आणि स्वावलंबनाचे धोके</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2 राजे 7:13 त्याच्या सेवकांपैकी एकाने उत्तर दिले, “शहरात उरलेल्या घोड्यांपैकी पाच घोडे काहीजण घेऊ दे. त्यामध्ये: पाहा, मी म्हणतो, ते सर्व इस्राएल लोकांचा नाश झालेल्या लोकांसारखे आहेत:) आणि आपण पाठवू आणि पाहू.</w:t>
      </w:r>
    </w:p>
    <w:p/>
    <w:p>
      <w:r xmlns:w="http://schemas.openxmlformats.org/wordprocessingml/2006/main">
        <w:t xml:space="preserve">राजाच्या एका सेवकाने उरलेल्या घोड्यांपैकी पाच घोड्यांना देशात भरपूर अन्नसाठा असल्याच्या अहवालाची चौकशी करण्यासाठी पाठवण्याची सूचना केली.</w:t>
      </w:r>
    </w:p>
    <w:p/>
    <w:p>
      <w:r xmlns:w="http://schemas.openxmlformats.org/wordprocessingml/2006/main">
        <w:t xml:space="preserve">1. सर्व आशा गमावल्यासारखे वाटत असतानाही देव विपुल प्रमाणात प्रदान करू शकतो.</w:t>
      </w:r>
    </w:p>
    <w:p/>
    <w:p>
      <w:r xmlns:w="http://schemas.openxmlformats.org/wordprocessingml/2006/main">
        <w:t xml:space="preserve">2. निराशेच्या वेळी विश्वास आणि प्रार्थनेची शक्ती.</w:t>
      </w:r>
    </w:p>
    <w:p/>
    <w:p>
      <w:r xmlns:w="http://schemas.openxmlformats.org/wordprocessingml/2006/main">
        <w:t xml:space="preserve">1. 1 करिंथकर 10:13 - तुमच्यावर असा कोणताही मोह पडला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2. लूक 12:22-32 - आणि तो आपल्या शिष्यांना म्हणाला, म्हणून मी तुम्हांला सांगतो, तुम्ही काय खावे, तुमच्या शरीराची, काय घालाल याची चिंता करू नका. कारण अन्नापेक्षा जीवन आणि वस्त्रापेक्षा शरीर अधिक आहे. कावळ्यांचा विचार करा: ते पेरत नाहीत किंवा कापणी करत नाहीत, त्यांच्याकडे कोठार किंवा कोठार नाहीत आणि तरीही देव त्यांना खायला देतो. आपण पक्ष्यांपेक्षा किती मोलाचे आहात! आणि तुमच्यापैकी कोण चिंताग्रस्त होऊन त्याच्या आयुष्यात एक तास वाढवू शकतो?</w:t>
      </w:r>
    </w:p>
    <w:p/>
    <w:p>
      <w:r xmlns:w="http://schemas.openxmlformats.org/wordprocessingml/2006/main">
        <w:t xml:space="preserve">2 राजे 7:14 म्हणून त्यांनी दोन रथाचे घोडे घेतले. राजाने अरामी सैन्याला पाठवले.</w:t>
      </w:r>
    </w:p>
    <w:p/>
    <w:p>
      <w:r xmlns:w="http://schemas.openxmlformats.org/wordprocessingml/2006/main">
        <w:t xml:space="preserve">इस्रायलचा राजा त्यांच्या हालचाली तपासण्यासाठी अरामी लोकांच्या पाठोपाठ दोन रथाचे घोडे पाठवतो.</w:t>
      </w:r>
    </w:p>
    <w:p/>
    <w:p>
      <w:r xmlns:w="http://schemas.openxmlformats.org/wordprocessingml/2006/main">
        <w:t xml:space="preserve">1. देव नेहमी पाहत असतो आणि मदत करण्यास सदैव तयार असतो.</w:t>
      </w:r>
    </w:p>
    <w:p/>
    <w:p>
      <w:r xmlns:w="http://schemas.openxmlformats.org/wordprocessingml/2006/main">
        <w:t xml:space="preserve">2. देव ज्ञान आणि समज प्रदान करणारा आहे.</w:t>
      </w:r>
    </w:p>
    <w:p/>
    <w:p>
      <w:r xmlns:w="http://schemas.openxmlformats.org/wordprocessingml/2006/main">
        <w:t xml:space="preserve">1. 2 इतिहास 16:9 - कारण ज्यांचे अंतःकरण त्याच्यासाठी परिपूर्ण आहे त्यांच्यासाठी स्वतःला सामर्थ्यवान दाखवण्यासाठी परमेश्वराचे डोळे संपूर्ण पृथ्वीवर इकडे तिकडे धावतात.</w:t>
      </w:r>
    </w:p>
    <w:p/>
    <w:p>
      <w:r xmlns:w="http://schemas.openxmlformats.org/wordprocessingml/2006/main">
        <w:t xml:space="preserve">2. नीतिसूत्रे 2:6-8 - कारण परमेश्वर बुद्धी देतो; त्याच्या मुखातून ज्ञान व समज येते. तो प्रामाणिक लोकांसाठी योग्य शहाणपणा साठवतो. जे सरळ चालतात त्यांच्यासाठी तो ढाल आहे.</w:t>
      </w:r>
    </w:p>
    <w:p/>
    <w:p>
      <w:r xmlns:w="http://schemas.openxmlformats.org/wordprocessingml/2006/main">
        <w:t xml:space="preserve">2 राजे 7:15 आणि ते त्यांच्यामागे जॉर्डनपर्यंत गेले आणि पाहा, सर्व मार्ग वस्त्रे व भांड्यांनी भरलेला होता, जी अरामी लोकांनी घाईघाईने फेकून दिली होती. आणि दूत परत आले आणि राजाला सांगितले.</w:t>
      </w:r>
    </w:p>
    <w:p/>
    <w:p>
      <w:r xmlns:w="http://schemas.openxmlformats.org/wordprocessingml/2006/main">
        <w:t xml:space="preserve">अरामी लोकांची संपत्ती सोडून पळून जाण्याच्या अफवेची चौकशी करण्यासाठी इस्राएलच्या राजाने संदेशवाहकांचा एक गट पाठवला होता. जेव्हा ते जॉर्डन नदीजवळ पोहोचले तेव्हा त्यांना ते अरामी लोकांचे कपडे आणि जहाजे विखुरलेले आढळले, या अफवेची पुष्टी झाली.</w:t>
      </w:r>
    </w:p>
    <w:p/>
    <w:p>
      <w:r xmlns:w="http://schemas.openxmlformats.org/wordprocessingml/2006/main">
        <w:t xml:space="preserve">1. देवाची विश्वासूता त्याच्यावर विश्वास ठेवणाऱ्यांना प्रतिफळ देते.</w:t>
      </w:r>
    </w:p>
    <w:p/>
    <w:p>
      <w:r xmlns:w="http://schemas.openxmlformats.org/wordprocessingml/2006/main">
        <w:t xml:space="preserve">2. तृप्ती हे परमेश्वरामध्ये आढळते, भौतिक संपत्तीमध्ये नाही.</w:t>
      </w:r>
    </w:p>
    <w:p/>
    <w:p>
      <w:r xmlns:w="http://schemas.openxmlformats.org/wordprocessingml/2006/main">
        <w:t xml:space="preserve">1. स्तोत्र 34:10: "तरुण सिंहांना उणीव भासते आणि उपासमार सहन करावी लागते; परंतु जे परमेश्वराचा शोध घेतात त्यांना चांगल्या गोष्टीची कमतरता भासणार नाही."</w:t>
      </w:r>
    </w:p>
    <w:p/>
    <w:p>
      <w:r xmlns:w="http://schemas.openxmlformats.org/wordprocessingml/2006/main">
        <w:t xml:space="preserve">2. इब्री 13:5-6: "तुमचे आचरण लोभरहित असू द्या; तुमच्याकडे जे काही आहे त्यात समाधानी राहा. कारण त्याने स्वतः सांगितले आहे की, मी तुम्हाला कधीही सोडणार नाही किंवा तुम्हाला सोडणार नाही.</w:t>
      </w:r>
    </w:p>
    <w:p/>
    <w:p>
      <w:r xmlns:w="http://schemas.openxmlformats.org/wordprocessingml/2006/main">
        <w:t xml:space="preserve">2 राजे 7:16 लोक बाहेर गेले आणि त्यांनी अरामी लोकांचे तंबू लुटले. तेव्हा परमेश्वराच्या वचनाप्रमाणे एक मापाचे पीठ शेकेलला विकले गेले आणि दोन माप जव शेकेलला विकले गेले.</w:t>
      </w:r>
    </w:p>
    <w:p/>
    <w:p>
      <w:r xmlns:w="http://schemas.openxmlformats.org/wordprocessingml/2006/main">
        <w:t xml:space="preserve">परमेश्वराने लोकांना अन्नधान्य स्वस्तात विकत घेण्याची परवानगी दिली.</w:t>
      </w:r>
    </w:p>
    <w:p/>
    <w:p>
      <w:r xmlns:w="http://schemas.openxmlformats.org/wordprocessingml/2006/main">
        <w:t xml:space="preserve">1: देव प्रदान करणारा आहे. आपल्या गरजेच्या वेळी तो आपल्यासाठी सदैव तत्पर असतो.</w:t>
      </w:r>
    </w:p>
    <w:p/>
    <w:p>
      <w:r xmlns:w="http://schemas.openxmlformats.org/wordprocessingml/2006/main">
        <w:t xml:space="preserve">2: देव विश्वासू आहे. तो त्याच्या मुलांना दिलेली वचने विश्वासूपणे पाळतो.</w:t>
      </w:r>
    </w:p>
    <w:p/>
    <w:p>
      <w:r xmlns:w="http://schemas.openxmlformats.org/wordprocessingml/2006/main">
        <w:t xml:space="preserve">1: मॅथ्यू 6:25-34 - येशू आपल्याला चिंता न करता प्रभूच्या तरतुदीवर विश्वास ठेवण्यास प्रोत्साहित करतो.</w:t>
      </w:r>
    </w:p>
    <w:p/>
    <w:p>
      <w:r xmlns:w="http://schemas.openxmlformats.org/wordprocessingml/2006/main">
        <w:t xml:space="preserve">2: फिलिप्पैकर 4:19 - पौल आपल्याला आठवण करून देतो की देव आपल्या सर्व गरजा त्याच्या वैभवातल्या संपत्तीनुसार पुरवील.</w:t>
      </w:r>
    </w:p>
    <w:p/>
    <w:p>
      <w:r xmlns:w="http://schemas.openxmlformats.org/wordprocessingml/2006/main">
        <w:t xml:space="preserve">2 राजे 7:17 आणि ज्याच्या हातावर तो टेकला होता त्याला राजाने वेशीचा कारभार पाहण्यासाठी नेमले आणि लोक दारात त्याच्यावर तुडवले आणि देवाच्या माणसाने सांगितल्याप्रमाणे तो मेला. राजा त्याच्याकडे आला.</w:t>
      </w:r>
    </w:p>
    <w:p/>
    <w:p>
      <w:r xmlns:w="http://schemas.openxmlformats.org/wordprocessingml/2006/main">
        <w:t xml:space="preserve">राजाने गेटच्या कारभारासाठी एक स्वामी नेमला आणि देवाच्या माणसाने सांगितल्याप्रमाणे लोकांनी त्याच्यावर तुडवले आणि त्याला ठार मारले.</w:t>
      </w:r>
    </w:p>
    <w:p/>
    <w:p>
      <w:r xmlns:w="http://schemas.openxmlformats.org/wordprocessingml/2006/main">
        <w:t xml:space="preserve">1. विश्वासूंचे स्मरण: प्रभूच्या विश्वासू सेवकांची नेहमी आठवण कशी ठेवली जाईल</w:t>
      </w:r>
    </w:p>
    <w:p/>
    <w:p>
      <w:r xmlns:w="http://schemas.openxmlformats.org/wordprocessingml/2006/main">
        <w:t xml:space="preserve">2. शेवटपर्यंत विश्वासू: निर्विवाद विश्वासू जीवन जगण्याची शक्ती</w:t>
      </w:r>
    </w:p>
    <w:p/>
    <w:p>
      <w:r xmlns:w="http://schemas.openxmlformats.org/wordprocessingml/2006/main">
        <w:t xml:space="preserve">1. 2 तीमथ्य 4:7-8 "मी चांगली लढाई लढली आहे, मी शर्यत पूर्ण केली आहे, मी विश्वास ठेवला आहे. 8 यापुढे माझ्यासाठी धार्मिकतेचा मुकुट ठेवण्यात आला आहे, जो प्रभु, नीतिमान न्यायाधीश आहे. त्या दिवशी मला देईल: आणि फक्त मलाच नाही, तर ज्यांना त्याचे दर्शन आवडते त्यांनाही.</w:t>
      </w:r>
    </w:p>
    <w:p/>
    <w:p>
      <w:r xmlns:w="http://schemas.openxmlformats.org/wordprocessingml/2006/main">
        <w:t xml:space="preserve">2. इब्री लोकांस 11:1-2 "आता विश्वास हा ज्या गोष्टींची अपेक्षा आहे, त्या गोष्टींचा पुरावा आहे, न पाहिलेल्या गोष्टींचा पुरावा आहे. 2 कारण त्याद्वारे वडिलांना चांगला अहवाल मिळाला."</w:t>
      </w:r>
    </w:p>
    <w:p/>
    <w:p>
      <w:r xmlns:w="http://schemas.openxmlformats.org/wordprocessingml/2006/main">
        <w:t xml:space="preserve">2 राजे 7:18 आणि असे झाले की देवाचा माणूस राजाला म्हणाला, “दोन माप बार्ली एका शेकेलला, आणि एक माप एक शेकेल बारीक मैदा, उद्या सुमारे या वेळी होईल. शोमरोनचे गेट:</w:t>
      </w:r>
    </w:p>
    <w:p/>
    <w:p>
      <w:r xmlns:w="http://schemas.openxmlformats.org/wordprocessingml/2006/main">
        <w:t xml:space="preserve">देवाच्या माणसाने शोमरोनच्या राजाला सांगितले की दुसऱ्या दिवशी शहराच्या वेशीवर दोन माप जव आणि एक माप पीठ कमी दराने विकले जाईल.</w:t>
      </w:r>
    </w:p>
    <w:p/>
    <w:p>
      <w:r xmlns:w="http://schemas.openxmlformats.org/wordprocessingml/2006/main">
        <w:t xml:space="preserve">1. देवाच्या वचनांवर विश्वास ठेवणे - 2 राजे 7:18</w:t>
      </w:r>
    </w:p>
    <w:p/>
    <w:p>
      <w:r xmlns:w="http://schemas.openxmlformats.org/wordprocessingml/2006/main">
        <w:t xml:space="preserve">2. देवाच्या विश्वासूपणावर अवलंबून राहणे - 2 राजे 7:18</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ब्रेड:</w:t>
      </w:r>
    </w:p>
    <w:p/>
    <w:p>
      <w:r xmlns:w="http://schemas.openxmlformats.org/wordprocessingml/2006/main">
        <w:t xml:space="preserve">2. स्तोत्र 37:5 - तुझा मार्ग परमेश्वराला सोपव; त्याच्यावर विश्वास ठेवा; त्याने ते पूर्ण करावे.</w:t>
      </w:r>
    </w:p>
    <w:p/>
    <w:p>
      <w:r xmlns:w="http://schemas.openxmlformats.org/wordprocessingml/2006/main">
        <w:t xml:space="preserve">2 राजे 7:19 त्या स्वामीने देवाच्या माणसाला उत्तर दिले, आणि म्हणाला, “आता, पाहा, जर परमेश्वराने स्वर्गात खिडक्या बनवल्या तर असे होऊ शकेल का? तो म्हणाला, “पाहा, तू ते तुझ्या डोळ्यांनी पाहशील, पण ते खाऊ नकोस.</w:t>
      </w:r>
    </w:p>
    <w:p/>
    <w:p>
      <w:r xmlns:w="http://schemas.openxmlformats.org/wordprocessingml/2006/main">
        <w:t xml:space="preserve">एका प्रभूने देवाच्या माणसाला विचारले की प्रभु स्वर्गात खिडक्या बनवू शकतो का, आणि देवाच्या माणसाने उत्तर दिले की प्रभु आपल्या डोळ्यांनी ते पाहील, परंतु ते खाऊ शकणार नाही.</w:t>
      </w:r>
    </w:p>
    <w:p/>
    <w:p>
      <w:r xmlns:w="http://schemas.openxmlformats.org/wordprocessingml/2006/main">
        <w:t xml:space="preserve">1. देवाची शक्ती: देव अशक्य कसे करू शकतो</w:t>
      </w:r>
    </w:p>
    <w:p/>
    <w:p>
      <w:r xmlns:w="http://schemas.openxmlformats.org/wordprocessingml/2006/main">
        <w:t xml:space="preserve">2. देवावर विश्वास: आपण जे पाहू शकत नाही त्यावर विश्वास ठेवणे</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इब्री 11:1 - आता विश्वास हा आशा असलेल्या गोष्टींचा, न पाहिलेल्या गोष्टींचा पुरावा आहे.</w:t>
      </w:r>
    </w:p>
    <w:p/>
    <w:p>
      <w:r xmlns:w="http://schemas.openxmlformats.org/wordprocessingml/2006/main">
        <w:t xml:space="preserve">2 राजे 7:20 आणि म्हणून ते त्याच्यावर पडले, कारण लोक दारात त्याच्यावर चालले आणि तो मेला.</w:t>
      </w:r>
    </w:p>
    <w:p/>
    <w:p>
      <w:r xmlns:w="http://schemas.openxmlformats.org/wordprocessingml/2006/main">
        <w:t xml:space="preserve">दुष्काळ संपल्याचा खोटा दावा करणाऱ्या एका माणसाला लोकांनी गेटमध्ये पायदळी तुडवले.</w:t>
      </w:r>
    </w:p>
    <w:p/>
    <w:p>
      <w:r xmlns:w="http://schemas.openxmlformats.org/wordprocessingml/2006/main">
        <w:t xml:space="preserve">1. खोट्या संदेष्ट्यांचा धोका</w:t>
      </w:r>
    </w:p>
    <w:p/>
    <w:p>
      <w:r xmlns:w="http://schemas.openxmlformats.org/wordprocessingml/2006/main">
        <w:t xml:space="preserve">2. फसवणुकीचे परिणाम</w:t>
      </w:r>
    </w:p>
    <w:p/>
    <w:p>
      <w:r xmlns:w="http://schemas.openxmlformats.org/wordprocessingml/2006/main">
        <w:t xml:space="preserve">1. यिर्मया 14:13-15; "मग मी म्हणालो, अहो, हे प्रभू देवा! पाहा, संदेष्टे त्यांना म्हणतात, तुम्हाला तलवार दिसणार नाही किंवा तुम्हाला उपासमार होणार नाही; पण या ठिकाणी मी तुम्हाला खात्रीपूर्वक शांती देईन. तेव्हा परमेश्वर मला म्हणाला, संदेष्टे माझ्या नावाने खोटे भाकीत करतात: मी त्यांना पाठवले नाही, मी त्यांना आज्ञा दिली नाही, किंवा त्यांच्याशी बोललो नाही: ते तुम्हाला खोटे दृष्टान्त, भविष्य सांगणे, निष्फळ गोष्ट आणि त्यांच्या अंतःकरणाची कपटी भाकीत करतात.</w:t>
      </w:r>
    </w:p>
    <w:p/>
    <w:p>
      <w:r xmlns:w="http://schemas.openxmlformats.org/wordprocessingml/2006/main">
        <w:t xml:space="preserve">2. यिर्मया 23:16-17; सर्वशक्तिमान परमेश्वर म्हणतो, “जे संदेष्टे तुम्हाला संदेष्टे सांगतात त्यांच्याकडे लक्ष देऊ नका. ते तुम्हांला व्यर्थ ठरवतात. ते परमेश्वराच्या मुखातून नव्हे तर त्यांच्या मनातील दृष्टान्त बोलतात. जे लोक मला तुच्छ लेखतात त्यांना ते म्हणतात, 'परमेश्वराने सांगितले आहे, 'तुम्हाला शांती मिळेल. आणि ते आपल्या मनाच्या कल्पनेनुसार चालणाऱ्या प्रत्येकाला म्हणतात, तुमच्यावर कोणतेही संकट येणार नाही.</w:t>
      </w:r>
    </w:p>
    <w:p/>
    <w:p>
      <w:r xmlns:w="http://schemas.openxmlformats.org/wordprocessingml/2006/main">
        <w:t xml:space="preserve">2 राजे अध्याय 8 शूनम्मी स्त्रीच्या भूमीची पुनर्स्थापना, अलीशा आणि अरामचा राजा बेन-हदाद यांच्यातील चकमकी आणि यहूदाचा राजा म्हणून यहोरामच्या कारकिर्दीचे वर्णन करते.</w:t>
      </w:r>
    </w:p>
    <w:p/>
    <w:p>
      <w:r xmlns:w="http://schemas.openxmlformats.org/wordprocessingml/2006/main">
        <w:t xml:space="preserve">पहिला परिच्छेद: सात वर्षे टिकणाऱ्या दुष्काळाचा उल्लेख करून अध्याय सुरू होतो. या काळात, अलीशा ज्या स्त्रीच्या मुलाला त्याने पूर्वी जिवंत केले होते तिला दुष्काळाचे परिणाम टाळण्यासाठी तात्पुरते तिची जमीन सोडण्याचा सल्ला देतो (2 राजे 8:1-2).</w:t>
      </w:r>
    </w:p>
    <w:p/>
    <w:p>
      <w:r xmlns:w="http://schemas.openxmlformats.org/wordprocessingml/2006/main">
        <w:t xml:space="preserve">2रा परिच्छेद: सात वर्षानंतर, स्त्री तिच्या घरासाठी आणि जमिनीसाठी राजाकडे अपील करण्यासाठी परत येते. योगायोगाने, अलीशाचा सेवक गेहजी जेव्हा ती आली तेव्हा राजा यहोरामशी तिच्या परिस्थितीबद्दल चर्चा करत आहे. राजा तिची विनंती मान्य करतो आणि तिच्या मालकीचे सर्व पुनर्संचयित करतो (2 राजे 8:3-6).</w:t>
      </w:r>
    </w:p>
    <w:p/>
    <w:p>
      <w:r xmlns:w="http://schemas.openxmlformats.org/wordprocessingml/2006/main">
        <w:t xml:space="preserve">3रा परिच्छेद: कथा नंतर एलिशा आणि अरामचा राजा बेन-हदाद यांच्यातील चकमकीकडे लक्ष केंद्रित करते, जो आजारी आहे. दमास्कसमध्ये अलीशाच्या उपस्थितीबद्दल ऐकून, बेन-हदादने त्याचा सेनापती हझाएलला भेटवस्तू देऊन त्याच्या बरे होण्याच्या शक्यतांची चौकशी करण्यासाठी पाठवले. दैवी अंतर्दृष्टीद्वारे, अलीशा प्रकट करतो की जरी बेन-हदाद त्याच्या आजारातून बरा होणार असला तरी, तो शेवटी भविष्यातील घटनांची पूर्वचित्रण करणार्‍या हझाएलच्या हातून मरेल (2 राजे 8:7-15).</w:t>
      </w:r>
    </w:p>
    <w:p/>
    <w:p>
      <w:r xmlns:w="http://schemas.openxmlformats.org/wordprocessingml/2006/main">
        <w:t xml:space="preserve">4था परिच्छेद:यहोरामचा पिता यहोशाफाटच्या मृत्यूनंतर यहूदाचा राजा म्हणून त्याची ओळख करून देऊन अध्याय संपतो. त्याच्या वडिलांच्या विपरीत, जो देवासमोर धार्मिकतेने चालला होता, जोराम अहाब आणि ईझेबेलच्या पावलावर पाऊल ठेवून यहूदाला मूर्तिपूजेकडे नेत होता (2 राजे 8; 16-19).</w:t>
      </w:r>
    </w:p>
    <w:p/>
    <w:p>
      <w:r xmlns:w="http://schemas.openxmlformats.org/wordprocessingml/2006/main">
        <w:t xml:space="preserve">सारांश, 2 किंग्ज पैकी आठवा अध्याय एका स्त्रीच्या भूमीची पुनर्स्थापना, बेन-हदादविषयी एलिशाची भविष्यवाणी, दुष्काळ संपतो, स्त्रीला जे गमावले होते ते परत मिळते. बेन-हदाद उपचार शोधत आहे, भविष्यातील घटना भाकीत केल्या आहेत. धार्मिकतेपासून विचलित होऊन यहोरामचे राज्य सुरू होते. हे सारांशात, अध्याय हरवलेल्या गोष्टी पुनर्संचयित करण्यात देवाची विश्वासूता, भविष्यातील घटनांबद्दल भविष्यसूचक अंतर्दृष्टी आणि देवाच्या मार्गापासून भटकण्याचे परिणाम यासारख्या थीम्सचा शोध घेतो.</w:t>
      </w:r>
    </w:p>
    <w:p/>
    <w:p>
      <w:r xmlns:w="http://schemas.openxmlformats.org/wordprocessingml/2006/main">
        <w:t xml:space="preserve">2 राजे 8:1 मग अलीशा त्या स्त्रीशी बोलला, जिच्या मुलाला त्याने जिवंत केले होते, तो म्हणाला, “उठ, तू आणि तुझ्या घराण्याला जा आणि तुला जिथे राहता येईल तिथे राहा; कारण परमेश्वराने दुष्काळ पुकारला आहे; सात वर्षांनी ते भूमीवर येईल.</w:t>
      </w:r>
    </w:p>
    <w:p/>
    <w:p>
      <w:r xmlns:w="http://schemas.openxmlformats.org/wordprocessingml/2006/main">
        <w:t xml:space="preserve">अलीशा एका स्त्रीला सांगतो जिच्या मुलाला त्याने बरे केले होते आणि सात वर्षे दुष्काळ पडल्यामुळे तो देश सोडून गेला होता.</w:t>
      </w:r>
    </w:p>
    <w:p/>
    <w:p>
      <w:r xmlns:w="http://schemas.openxmlformats.org/wordprocessingml/2006/main">
        <w:t xml:space="preserve">1. अडचणीच्या काळात देवाचे मार्गदर्शन - सर्वात कठीण काळातही देवाच्या मार्गदर्शनावर कसा विश्वास ठेवायचा हे शोधणे.</w:t>
      </w:r>
    </w:p>
    <w:p/>
    <w:p>
      <w:r xmlns:w="http://schemas.openxmlformats.org/wordprocessingml/2006/main">
        <w:t xml:space="preserve">2. विश्वासाद्वारे भीतीवर मात करणे - कठीण परिस्थितीत विश्वास आपल्याला भीतीवर मात करण्यास कशी मदत करू शकते याचे परीक्षण करणे.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राजे 8:2 ती स्त्री उठली आणि देवाच्या माणसाच्या म्हणण्याप्रमाणे तिने केले; आणि ती आपल्या घरच्यांबरोबर गेली आणि पलिष्ट्यांच्या देशात सात वर्षे राहिली.</w:t>
      </w:r>
    </w:p>
    <w:p/>
    <w:p>
      <w:r xmlns:w="http://schemas.openxmlformats.org/wordprocessingml/2006/main">
        <w:t xml:space="preserve">एका स्त्रीने देवाच्या माणसाचे म्हणणे मानून आपले घर सोडले आणि पलिष्ट्यांच्या देशात सात वर्षे राहिली.</w:t>
      </w:r>
    </w:p>
    <w:p/>
    <w:p>
      <w:r xmlns:w="http://schemas.openxmlformats.org/wordprocessingml/2006/main">
        <w:t xml:space="preserve">1. आज्ञाधारकतेचे मूल्य: देवाच्या मार्गदर्शनावर विश्वास ठेवणे आणि त्याचे अनुसरण करणे शिकणे</w:t>
      </w:r>
    </w:p>
    <w:p/>
    <w:p>
      <w:r xmlns:w="http://schemas.openxmlformats.org/wordprocessingml/2006/main">
        <w:t xml:space="preserve">2. कठीण परिस्थितीचा सामना करणे: जीवन आव्हानात्मक असताना देवावर विश्वास ठेवणे</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राजे 8:3 सात वर्षांनंतर ती स्त्री पलिष्ट्यांच्या देशातून परत आली आणि ती आपल्या घरासाठी व आपल्या जमिनीसाठी राजाकडे धावा करायला निघाली.</w:t>
      </w:r>
    </w:p>
    <w:p/>
    <w:p>
      <w:r xmlns:w="http://schemas.openxmlformats.org/wordprocessingml/2006/main">
        <w:t xml:space="preserve">सात वर्षांनंतर, एक स्त्री इस्रायलला परत येते आणि राजाकडे तिचे घर आणि जमीन मागते.</w:t>
      </w:r>
    </w:p>
    <w:p/>
    <w:p>
      <w:r xmlns:w="http://schemas.openxmlformats.org/wordprocessingml/2006/main">
        <w:t xml:space="preserve">1. देव प्रार्थनेचे उत्तर देतो, खूप काळानंतरही - 2 राजे 8:3</w:t>
      </w:r>
    </w:p>
    <w:p/>
    <w:p>
      <w:r xmlns:w="http://schemas.openxmlformats.org/wordprocessingml/2006/main">
        <w:t xml:space="preserve">2. देवाच्या वेळेवर विश्वास ठेवणे - 2 राजे 8:3</w:t>
      </w:r>
    </w:p>
    <w:p/>
    <w:p>
      <w:r xmlns:w="http://schemas.openxmlformats.org/wordprocessingml/2006/main">
        <w:t xml:space="preserve">1. मॅथ्यू 7:7-8 - विचारा, शोधा, ठोका.</w:t>
      </w:r>
    </w:p>
    <w:p/>
    <w:p>
      <w:r xmlns:w="http://schemas.openxmlformats.org/wordprocessingml/2006/main">
        <w:t xml:space="preserve">2. जेम्स 5:7-8 - धीर धरा आणि प्रभूची वाट पहा.</w:t>
      </w:r>
    </w:p>
    <w:p/>
    <w:p>
      <w:r xmlns:w="http://schemas.openxmlformats.org/wordprocessingml/2006/main">
        <w:t xml:space="preserve">2 राजे 8:4 राजा देवाच्या माणसाचा सेवक गेहजी याच्याशी बोलला आणि म्हणाला, अलीशाने केलेल्या सर्व महान गोष्टी मला सांग.</w:t>
      </w:r>
    </w:p>
    <w:p/>
    <w:p>
      <w:r xmlns:w="http://schemas.openxmlformats.org/wordprocessingml/2006/main">
        <w:t xml:space="preserve">राजाने देवाच्या माणसाचा सेवक गेहजी याला अलीशाने केलेल्या सर्व महान गोष्टी सांगण्यास सांगितले.</w:t>
      </w:r>
    </w:p>
    <w:p/>
    <w:p>
      <w:r xmlns:w="http://schemas.openxmlformats.org/wordprocessingml/2006/main">
        <w:t xml:space="preserve">1. विश्वासाची शक्ती: अलीशाचे चमत्कार</w:t>
      </w:r>
    </w:p>
    <w:p/>
    <w:p>
      <w:r xmlns:w="http://schemas.openxmlformats.org/wordprocessingml/2006/main">
        <w:t xml:space="preserve">2. परमेश्वराची सेवा करणे: गेहजीचे समर्पण</w:t>
      </w:r>
    </w:p>
    <w:p/>
    <w:p>
      <w:r xmlns:w="http://schemas.openxmlformats.org/wordprocessingml/2006/main">
        <w:t xml:space="preserve">1. इब्री 11:32-34 - आणि मी आणखी काय बोलू? कारण मला गिदोन, बराक, सॅमसन, इफ्ताह, डेव्हिड आणि सॅम्युअल आणि संदेष्टे यांच्याबद्दल सांगण्यास वेळ लागणार नाही ज्यांनी विश्वासाने राज्ये जिंकली, न्यायाची अंमलबजावणी केली, वचने मिळवली, सिंहांची तोंडे बंद केली.</w:t>
      </w:r>
    </w:p>
    <w:p/>
    <w:p>
      <w:r xmlns:w="http://schemas.openxmlformats.org/wordprocessingml/2006/main">
        <w:t xml:space="preserve">2. लूक 17:10 - म्हणून तुम्हीही, तुम्हाला आज्ञा केल्याप्रमाणे सर्व पूर्ण केल्यावर म्हणा, आम्ही अयोग्य सेवक आहोत; आम्ही फक्त आमचे कर्तव्य केले आहे.</w:t>
      </w:r>
    </w:p>
    <w:p/>
    <w:p>
      <w:r xmlns:w="http://schemas.openxmlformats.org/wordprocessingml/2006/main">
        <w:t xml:space="preserve">2 राजे 8:5 आणि असे झाले की, त्याने एका प्रेताला कसे जिवंत केले हे तो राजाला सांगत होता, की पाहा, जिच्या मुलाला त्याने जिवंत केले, ती स्त्री राजाकडे तिच्या घरासाठी ओरडली. तिच्या जमिनीसाठी. गेहजी म्हणाला, “महाराज, हीच ती स्त्री आहे आणि हा तिचा मुलगा आहे, ज्याला अलीशाने जिवंत केले.</w:t>
      </w:r>
    </w:p>
    <w:p/>
    <w:p>
      <w:r xmlns:w="http://schemas.openxmlformats.org/wordprocessingml/2006/main">
        <w:t xml:space="preserve">अलीशाने आपल्या मुलाला जिवंत केल्यावर एक स्त्री राजाकडे तिच्या घरासाठी आणि जमिनीसाठी विनंती करते.</w:t>
      </w:r>
    </w:p>
    <w:p/>
    <w:p>
      <w:r xmlns:w="http://schemas.openxmlformats.org/wordprocessingml/2006/main">
        <w:t xml:space="preserve">1. देवाची अखंड निष्ठा - देवाचे चमत्कार आजही कसे आहेत आणि ते आपल्याला त्याच्या जवळ कसे आणतात.</w:t>
      </w:r>
    </w:p>
    <w:p/>
    <w:p>
      <w:r xmlns:w="http://schemas.openxmlformats.org/wordprocessingml/2006/main">
        <w:t xml:space="preserve">2. अपरिचित ठिकाणी आशा - अनिश्चिततेच्या काळात आशा शोधणे आणि अनपेक्षित ठिकाणी देव कसा सापडतो.</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2 राजे 8:6 राजाने त्या स्त्रीला विचारले तेव्हा तिने त्याला सांगितले. तेव्हा राजाने तिच्यासाठी एका अधिकाऱ्याची नेमणूक केली. तो म्हणाला, 'तिने देश सोडल्यापासून आजतागायत तिची सर्व काही आणि शेतातील सर्व फळे परत कर.</w:t>
      </w:r>
    </w:p>
    <w:p/>
    <w:p>
      <w:r xmlns:w="http://schemas.openxmlformats.org/wordprocessingml/2006/main">
        <w:t xml:space="preserve">आपल्या देशातून निर्वासित झालेल्या एका स्त्रीने राजाला तिची गोष्ट सांगितली. प्रत्युत्तरादाखल राजाने तिच्या वनवासानंतर घेतलेली सर्व संपत्ती परत मिळवण्यासाठी एक अधिकारी नेमला.</w:t>
      </w:r>
    </w:p>
    <w:p/>
    <w:p>
      <w:r xmlns:w="http://schemas.openxmlformats.org/wordprocessingml/2006/main">
        <w:t xml:space="preserve">1. जर आपण त्याचा शोध घेतला तर देव आपल्यापासून जे काढून घेतले आहे ते परत देईल.</w:t>
      </w:r>
    </w:p>
    <w:p/>
    <w:p>
      <w:r xmlns:w="http://schemas.openxmlformats.org/wordprocessingml/2006/main">
        <w:t xml:space="preserve">2. देव अत्याचारितांची काळजी घेतो आणि जर आपण त्याला हाक मारली तर तो न्याय देईल.</w:t>
      </w:r>
    </w:p>
    <w:p/>
    <w:p>
      <w:r xmlns:w="http://schemas.openxmlformats.org/wordprocessingml/2006/main">
        <w:t xml:space="preserve">1. यशया 40: 1-2 "माझ्या लोकांना सांत्वन द्या, सांत्वन द्या, तुझा देव म्हणतो. जेरुसलेमशी प्रेमळपणे बोला आणि तिला घोषित करा की तिची कठोर सेवा पूर्ण झाली आहे, तिच्या पापाची भरपाई झाली आहे, जे तिला देवाकडून मिळाले आहे. तिच्या सर्व पापांसाठी परमेश्वराचा हात दुप्पट."</w:t>
      </w:r>
    </w:p>
    <w:p/>
    <w:p>
      <w:r xmlns:w="http://schemas.openxmlformats.org/wordprocessingml/2006/main">
        <w:t xml:space="preserve">2. जेम्स 5:4 "पाहा! तुमच्या शेतात पेरणी करणाऱ्या मजुरांना तुम्ही दिलेली मजुरी तुमच्याविरुद्ध ओरडत आहे. कापणी करणार्‍यांची ओरड सर्वशक्तिमान परमेश्वराच्या कानापर्यंत पोहोचली आहे."</w:t>
      </w:r>
    </w:p>
    <w:p/>
    <w:p>
      <w:r xmlns:w="http://schemas.openxmlformats.org/wordprocessingml/2006/main">
        <w:t xml:space="preserve">2 राजे 8:7 अलीशा दिमिष्कास आला; अरामचा राजा बेनहदाद आजारी होता. आणि त्याला सांगण्यात आले की, देवाचा माणूस येथे आला आहे.</w:t>
      </w:r>
    </w:p>
    <w:p/>
    <w:p>
      <w:r xmlns:w="http://schemas.openxmlformats.org/wordprocessingml/2006/main">
        <w:t xml:space="preserve">सीरियाचा राजा बेनहदाद आजारी पडला आणि देवाचा माणूस अलीशा दमास्कसला आल्याची बातमी आली.</w:t>
      </w:r>
    </w:p>
    <w:p/>
    <w:p>
      <w:r xmlns:w="http://schemas.openxmlformats.org/wordprocessingml/2006/main">
        <w:t xml:space="preserve">1. देवाची तरतूद: देवाच्या वेळेवर विश्वास ठेवणे</w:t>
      </w:r>
    </w:p>
    <w:p/>
    <w:p>
      <w:r xmlns:w="http://schemas.openxmlformats.org/wordprocessingml/2006/main">
        <w:t xml:space="preserve">2. देवाची शक्ती: देवाचा चमत्कारी कार्यकर्ता</w:t>
      </w:r>
    </w:p>
    <w:p/>
    <w:p>
      <w:r xmlns:w="http://schemas.openxmlformats.org/wordprocessingml/2006/main">
        <w:t xml:space="preserve">1. यशया 45:21 काय आहे ते घोषित करा, ते सादर करा त्यांना एकत्र सल्ला घेऊ द्या. हे फार पूर्वी कोणी भाकीत केले, प्राचीन काळापासून कोणी जाहीर केले? परमेश्वर मीच होतो ना? आणि माझ्याशिवाय दुसरा कोणी देव नाही, एक नीतिमान देव आणि तारणारा; माझ्याशिवाय कोणीही नाही.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राजे 8:8 राजा हजाएलला म्हणाला, “तुझ्या हातात एक भेट घे आणि जा, देवाच्या माणसाला भेट, आणि त्याच्याद्वारे परमेश्वराला विचार, मी या आजारातून बरा होऊ का?</w:t>
      </w:r>
    </w:p>
    <w:p/>
    <w:p>
      <w:r xmlns:w="http://schemas.openxmlformats.org/wordprocessingml/2006/main">
        <w:t xml:space="preserve">इस्रायलच्या राजाने हझाएलला भेटवस्तू घेऊन देवाच्या माणसाला भेटायला जावे आणि राजा त्याच्या आजारातून बरा होईल की नाही याची विचारपूस करण्यास सांगितले.</w:t>
      </w:r>
    </w:p>
    <w:p/>
    <w:p>
      <w:r xmlns:w="http://schemas.openxmlformats.org/wordprocessingml/2006/main">
        <w:t xml:space="preserve">सर्वोत्तम</w:t>
      </w:r>
    </w:p>
    <w:p/>
    <w:p>
      <w:r xmlns:w="http://schemas.openxmlformats.org/wordprocessingml/2006/main">
        <w:t xml:space="preserve">1. विश्वासाचे महत्त्व आणि आपल्या जीवनासाठी देवाची इच्छा शोधणे.</w:t>
      </w:r>
    </w:p>
    <w:p/>
    <w:p>
      <w:r xmlns:w="http://schemas.openxmlformats.org/wordprocessingml/2006/main">
        <w:t xml:space="preserve">2. बरे करण्याची देवाची शक्ती आणि गरजेच्या वेळी आपण त्याच्यावर कसा विसंबला पाहिजे.</w:t>
      </w:r>
    </w:p>
    <w:p/>
    <w:p>
      <w:r xmlns:w="http://schemas.openxmlformats.org/wordprocessingml/2006/main">
        <w:t xml:space="preserve">सर्वोत्तम</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२. जेम्स ५:१४-१५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2 राजे 8:9 तेव्हा हजाएल त्याला भेटायला गेला, आणि दमिष्काच्या प्रत्येक चांगल्या वस्तूची भेट घेऊन, चाळीस उंटांचे ओझे घेऊन त्याच्यासमोर येऊन उभा राहिला आणि म्हणाला, “तुझा मुलगा बेनहदाद याने अरामचा राजा पाठवला आहे. मी तुला म्हणतो, मी या आजारातून बरा होऊ का?</w:t>
      </w:r>
    </w:p>
    <w:p/>
    <w:p>
      <w:r xmlns:w="http://schemas.openxmlformats.org/wordprocessingml/2006/main">
        <w:t xml:space="preserve">हझाएलला सीरियाचा राजा बेनहदाद याने इस्रायलचा राजा जोरामला त्याच्या आजारातून बरे होईल का हे विचारण्यासाठी पाठवले.</w:t>
      </w:r>
    </w:p>
    <w:p/>
    <w:p>
      <w:r xmlns:w="http://schemas.openxmlformats.org/wordprocessingml/2006/main">
        <w:t xml:space="preserve">1. भयंकर शारीरिक आजार असतानाही देव सार्वभौम आहे.</w:t>
      </w:r>
    </w:p>
    <w:p/>
    <w:p>
      <w:r xmlns:w="http://schemas.openxmlformats.org/wordprocessingml/2006/main">
        <w:t xml:space="preserve">2. आपल्या शेजाऱ्यांना गरजूंना मदत करण्यासाठी आपण नेहमी तयार असले पाहिजे.</w:t>
      </w:r>
    </w:p>
    <w:p/>
    <w:p>
      <w:r xmlns:w="http://schemas.openxmlformats.org/wordprocessingml/2006/main">
        <w:t xml:space="preserve">1. स्तोत्र 103:3 - "जो तुझ्या सर्व पापांची क्षमा करतो; जो तुझे सर्व रोग बरे करतो;"</w:t>
      </w:r>
    </w:p>
    <w:p/>
    <w:p>
      <w:r xmlns:w="http://schemas.openxmlformats.org/wordprocessingml/2006/main">
        <w:t xml:space="preserve">2. जेम्स 1:27 - "देव आणि पित्यासमोर शुद्ध आणि निर्मळ धर्म हा आहे, अनाथ आणि विधवांना त्यांच्या दुःखात भेटणे आणि जगापासून स्वतःला निष्कलंक ठेवणे."</w:t>
      </w:r>
    </w:p>
    <w:p/>
    <w:p>
      <w:r xmlns:w="http://schemas.openxmlformats.org/wordprocessingml/2006/main">
        <w:t xml:space="preserve">2 राजे 8:10 अलीशा त्याला म्हणाला, “जा, त्याला सांग, तू नक्कीच बरा होशील, तरी तो नक्कीच मरणार आहे हे परमेश्वराने मला दाखवून दिले आहे.</w:t>
      </w:r>
    </w:p>
    <w:p/>
    <w:p>
      <w:r xmlns:w="http://schemas.openxmlformats.org/wordprocessingml/2006/main">
        <w:t xml:space="preserve">अलीशाने एका माणसाला सांगितले की तो त्याच्या आजारातून बरा होऊ शकतो, परंतु देवाने अलीशाला प्रकट केले होते की तो माणूस मरणार आहे.</w:t>
      </w:r>
    </w:p>
    <w:p/>
    <w:p>
      <w:r xmlns:w="http://schemas.openxmlformats.org/wordprocessingml/2006/main">
        <w:t xml:space="preserve">1. देव सार्वभौम आहे: सर्व गोष्टींमध्ये त्याच्यावर विश्वास ठेवणे</w:t>
      </w:r>
    </w:p>
    <w:p/>
    <w:p>
      <w:r xmlns:w="http://schemas.openxmlformats.org/wordprocessingml/2006/main">
        <w:t xml:space="preserve">2. जीवन आणि मृत्यू देवाच्या हातात आहेत</w:t>
      </w:r>
    </w:p>
    <w:p/>
    <w:p>
      <w:r xmlns:w="http://schemas.openxmlformats.org/wordprocessingml/2006/main">
        <w:t xml:space="preserve">1. स्तोत्र 139:16 - "तुझ्या डोळ्यांनी माझा अकृत्रिम पदार्थ पाहिला; तुझ्या पुस्तकात लिहिलेले होते, त्यापैकी प्रत्येक, माझ्यासाठी तयार केलेले दिवस, जेव्हा अद्याप त्यापैकी एकही नव्हता."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राजे 8:11 आणि तो लज्जित होईपर्यंत आपला चेहरा स्थिर ठेवला आणि देवाचा माणूस रडला.</w:t>
      </w:r>
    </w:p>
    <w:p/>
    <w:p>
      <w:r xmlns:w="http://schemas.openxmlformats.org/wordprocessingml/2006/main">
        <w:t xml:space="preserve">देवाचा माणूस दुसऱ्या माणसाच्या दु:खाकडे पाहून भावनेने भरला.</w:t>
      </w:r>
    </w:p>
    <w:p/>
    <w:p>
      <w:r xmlns:w="http://schemas.openxmlformats.org/wordprocessingml/2006/main">
        <w:t xml:space="preserve">1. देवाची सहानुभूती: देव आपले दुःख कसे समजून घेतो</w:t>
      </w:r>
    </w:p>
    <w:p/>
    <w:p>
      <w:r xmlns:w="http://schemas.openxmlformats.org/wordprocessingml/2006/main">
        <w:t xml:space="preserve">2. स्थिर विश्वास: प्रतिकूल परिस्थितीत उभे राहणे</w:t>
      </w:r>
    </w:p>
    <w:p/>
    <w:p>
      <w:r xmlns:w="http://schemas.openxmlformats.org/wordprocessingml/2006/main">
        <w:t xml:space="preserve">1. रोमन्स 8:38-39 - कारण मला खात्री आहे की, ना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p>
      <w:r xmlns:w="http://schemas.openxmlformats.org/wordprocessingml/2006/main">
        <w:t xml:space="preserve">2. स्तोत्र 34:17-18 - नीतिमान ओरडतात, आणि प्रभु त्यांचे ऐकतो; तो त्यांना त्यांच्या सर्व संकटांपासून वाचवतो. परमेश्वर तुटलेल्या हृदयाच्या जवळ आहे आणि आत्म्याने चिरडलेल्यांना वाचवतो.</w:t>
      </w:r>
    </w:p>
    <w:p/>
    <w:p>
      <w:r xmlns:w="http://schemas.openxmlformats.org/wordprocessingml/2006/main">
        <w:t xml:space="preserve">2 राजे 8:12 हजाएल म्हणाला, महाराज का रडता? त्याने उत्तर दिले, कारण तू इस्राएल लोकांचे काय वाईट करणार आहेस ते मला माहीत आहे: तू त्यांचे भक्कम तळ पेटवून देशील, त्यांच्या तरुणांना तू तलवारीने ठार करशील, त्यांच्या मुलांना चिरडून टाकशील आणि त्यांच्या स्त्रियांना फाडून टाकशील. मुलासह.</w:t>
      </w:r>
    </w:p>
    <w:p/>
    <w:p>
      <w:r xmlns:w="http://schemas.openxmlformats.org/wordprocessingml/2006/main">
        <w:t xml:space="preserve">हझाएलला अलीशाने इस्त्रायलच्या गड्यांना आग लावणे, त्यांच्या तरुणांना ठार मारणे, त्यांच्या मुलांना मारणे आणि गरोदर स्त्रियांना फाडून टाकणे यासह इस्राएल लोकांच्या नाशाबद्दल सांगितले आहे.</w:t>
      </w:r>
    </w:p>
    <w:p/>
    <w:p>
      <w:r xmlns:w="http://schemas.openxmlformats.org/wordprocessingml/2006/main">
        <w:t xml:space="preserve">1. पापाची दुष्टता - पाप निष्पाप लोकांचा नाश कसा करते</w:t>
      </w:r>
    </w:p>
    <w:p/>
    <w:p>
      <w:r xmlns:w="http://schemas.openxmlformats.org/wordprocessingml/2006/main">
        <w:t xml:space="preserve">2. देवाची दया - ज्यांनी पाप केले आहे त्यांच्यावर देव अजूनही किती प्रेम करतो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यहेज्केल 33:11 - त्यांना सांग, मी जिवंत आहे, प्रभू परमेश्वर म्हणतो, मला दुष्टांच्या मृत्यूमध्ये आनंद नाही; पण दुष्टाने त्याच्या मार्गापासून दूर जावे आणि जगावे. इस्राएलच्या लोकांनो, तुम्ही का मराल?</w:t>
      </w:r>
    </w:p>
    <w:p/>
    <w:p>
      <w:r xmlns:w="http://schemas.openxmlformats.org/wordprocessingml/2006/main">
        <w:t xml:space="preserve">2 राजे 8:13 हजाएल म्हणाला, “पण, तुझा सेवक कुत्रा आहे की त्याने हे मोठे काम करावे? अलीशाने उत्तर दिले, “परमेश्वराने मला दाखवून दिले आहे की तू अरामाचा राजा होशील.</w:t>
      </w:r>
    </w:p>
    <w:p/>
    <w:p>
      <w:r xmlns:w="http://schemas.openxmlformats.org/wordprocessingml/2006/main">
        <w:t xml:space="preserve">अलीशाने हजाएलला भाकीत केले की तो सीरियाचा राजा होईल, पण हजाएलला शंका होती.</w:t>
      </w:r>
    </w:p>
    <w:p/>
    <w:p>
      <w:r xmlns:w="http://schemas.openxmlformats.org/wordprocessingml/2006/main">
        <w:t xml:space="preserve">1. देवाच्या योजना आपल्या विचारापेक्षा मोठ्या आहेत - 2 इतिहास 20:6</w:t>
      </w:r>
    </w:p>
    <w:p/>
    <w:p>
      <w:r xmlns:w="http://schemas.openxmlformats.org/wordprocessingml/2006/main">
        <w:t xml:space="preserve">2. देवाची वेळ परिपूर्ण आहे - हबक्कूक 2:3</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16:9 - माणसाचे मन त्याचा मार्ग आखतो, पण परमेश्वर त्याची पावले निर्देशित करतो.</w:t>
      </w:r>
    </w:p>
    <w:p/>
    <w:p>
      <w:r xmlns:w="http://schemas.openxmlformats.org/wordprocessingml/2006/main">
        <w:t xml:space="preserve">2 राजे 8:14 म्हणून तो अलीशापासून निघून आपल्या धन्याकडे आला. कोणी त्याला म्हणाला, अलीशा तुला काय म्हणाला? आणि त्याने उत्तर दिले, त्याने मला सांगितले की तू नक्कीच बरा होशील.</w:t>
      </w:r>
    </w:p>
    <w:p/>
    <w:p>
      <w:r xmlns:w="http://schemas.openxmlformats.org/wordprocessingml/2006/main">
        <w:t xml:space="preserve">अलीशाने त्याच्या सेवकाला राजाच्या बरे होण्याचा सकारात्मक अंदाज दिला.</w:t>
      </w:r>
    </w:p>
    <w:p/>
    <w:p>
      <w:r xmlns:w="http://schemas.openxmlformats.org/wordprocessingml/2006/main">
        <w:t xml:space="preserve">1. दैवी प्रॉव्हिडन्सवर विश्वास - देव आपल्या सर्व जीवनावर नियंत्रण ठेवतो आणि तो रहस्यमय मार्गांनी कार्य करतो.</w:t>
      </w:r>
    </w:p>
    <w:p/>
    <w:p>
      <w:r xmlns:w="http://schemas.openxmlformats.org/wordprocessingml/2006/main">
        <w:t xml:space="preserve">2. सकारात्मक विचारांची शक्ती - कठीण काळात सकारात्मक दृष्टीकोन खूप फायदेशीर ठरू शकतो.</w:t>
      </w:r>
    </w:p>
    <w:p/>
    <w:p>
      <w:r xmlns:w="http://schemas.openxmlformats.org/wordprocessingml/2006/main">
        <w:t xml:space="preserve">1. यशया 55:8-9 - "कारण माझे विचार तुझे विचार नाहीत, तुझे मार्ग माझे मार्ग नाहीत, परमेश्वर घोषित करतो. जसे आकाश पृथ्वीपेक्षा उंच आहे, तसे माझे मार्ग तुझ्या मार्गांपेक्षा आणि माझे विचार माझ्यापेक्षा उंच आहेत. तुझे विचार. "</w:t>
      </w:r>
    </w:p>
    <w:p/>
    <w:p>
      <w:r xmlns:w="http://schemas.openxmlformats.org/wordprocessingml/2006/main">
        <w:t xml:space="preserve">2. नीतिसूत्रे 17:22 - "उत्साही हृदय हे चांगले औषध आहे, परंतु चुरचुरलेला आत्मा हाडे कोरडे करतो."</w:t>
      </w:r>
    </w:p>
    <w:p/>
    <w:p>
      <w:r xmlns:w="http://schemas.openxmlformats.org/wordprocessingml/2006/main">
        <w:t xml:space="preserve">2 राजे 8:15 दुसऱ्या दिवशी असे झाले की, त्याने एक जाड कापड घेतले आणि ते पाण्यात बुडवले आणि ते आपल्या चेहऱ्यावर पसरले आणि तो मेला आणि हजाएल त्याच्या जागी राज्य करू लागला.</w:t>
      </w:r>
    </w:p>
    <w:p/>
    <w:p>
      <w:r xmlns:w="http://schemas.openxmlformats.org/wordprocessingml/2006/main">
        <w:t xml:space="preserve">जाड कापड पाण्यात बुडवून चेहऱ्यावर घातल्याने जोरामचा मृत्यू झाल्यानंतर हाझाएल यहोरामच्या जागी इस्रायलचा राजा झाला.</w:t>
      </w:r>
    </w:p>
    <w:p/>
    <w:p>
      <w:r xmlns:w="http://schemas.openxmlformats.org/wordprocessingml/2006/main">
        <w:t xml:space="preserve">1. देवाची इच्छा नेहमी पूर्ण होते - 2 राजे 8:15</w:t>
      </w:r>
    </w:p>
    <w:p/>
    <w:p>
      <w:r xmlns:w="http://schemas.openxmlformats.org/wordprocessingml/2006/main">
        <w:t xml:space="preserve">2. नेत्याची नियुक्ती करताना देवाचे सार्वभौमत्व - 2 राजे 8:15</w:t>
      </w:r>
    </w:p>
    <w:p/>
    <w:p>
      <w:r xmlns:w="http://schemas.openxmlformats.org/wordprocessingml/2006/main">
        <w:t xml:space="preserve">1. डॅनियल 4: 34-35 - "आणि दिवसांच्या शेवटी मी नबुखद्नेस्सरने माझे डोळे स्वर्गाकडे पाहिले, आणि माझी समज माझ्याकडे परत आली, आणि मी परात्पर देवाचा आशीर्वाद दिला, आणि जो सदासर्वकाळ जिवंत आहे त्याची मी स्तुती व सन्मान केला. , ज्याचे वर्चस्व एक चिरंतन राज्य आहे आणि त्याचे राज्य पिढ्यानपिढ्या आहे: आणि पृथ्वीवरील सर्व रहिवासी काहीही नाही म्हणून ओळखले जातात: आणि तो स्वर्गाच्या सैन्यात आणि पृथ्वीवरील रहिवाशांमध्ये त्याच्या इच्छेनुसार करतो: आणि कोणीही त्याचा हात रोखू शकत नाही किंवा त्याला म्हणू शकत नाही, तू काय करतोस?"</w:t>
      </w:r>
    </w:p>
    <w:p/>
    <w:p>
      <w:r xmlns:w="http://schemas.openxmlformats.org/wordprocessingml/2006/main">
        <w:t xml:space="preserve">2. नीतिसूत्रे 21:1 - "राजाचे हृदय पाण्याच्या नद्यांप्रमाणे परमेश्वराच्या हातात आहे: तो त्याला पाहिजे तेथे वळवतो."</w:t>
      </w:r>
    </w:p>
    <w:p/>
    <w:p>
      <w:r xmlns:w="http://schemas.openxmlformats.org/wordprocessingml/2006/main">
        <w:t xml:space="preserve">2 राजे 8:16 इस्राएलचा राजा अहाब याचा मुलगा योराम याच्या कारकिर्दीच्या पाचव्या वर्षी, यहोशाफाट यहूदाचा राजा असताना, यहूदाचा राजा येहोशाफाट याचा मुलगा योराम राज्य करू लागला.</w:t>
      </w:r>
    </w:p>
    <w:p/>
    <w:p>
      <w:r xmlns:w="http://schemas.openxmlformats.org/wordprocessingml/2006/main">
        <w:t xml:space="preserve">इस्राएलचा राजा म्हणून योरामच्या कारकिर्दीच्या पाचव्या वर्षी यहोराम यहूदाचा राजा झाला.</w:t>
      </w:r>
    </w:p>
    <w:p/>
    <w:p>
      <w:r xmlns:w="http://schemas.openxmlformats.org/wordprocessingml/2006/main">
        <w:t xml:space="preserve">1. देवाची वेळ परिपूर्ण आहे - 2 पीटर 3:8</w:t>
      </w:r>
    </w:p>
    <w:p/>
    <w:p>
      <w:r xmlns:w="http://schemas.openxmlformats.org/wordprocessingml/2006/main">
        <w:t xml:space="preserve">2. देवाचे सार्वभौमत्व - यशया 46:10</w:t>
      </w:r>
    </w:p>
    <w:p/>
    <w:p>
      <w:r xmlns:w="http://schemas.openxmlformats.org/wordprocessingml/2006/main">
        <w:t xml:space="preserve">1. 2 पेत्र 3:8 परंतु प्रिय मित्रांनो, या एका सत्याकडे दुर्लक्ष करू नका की प्रभूसाठी एक दिवस हजार वर्षांसारखा आहे आणि हजार वर्षे एक दिवसासारखा आहे.</w:t>
      </w:r>
    </w:p>
    <w:p/>
    <w:p>
      <w:r xmlns:w="http://schemas.openxmlformats.org/wordprocessingml/2006/main">
        <w:t xml:space="preserve">2. यशया 46:10 सुरुवातीपासून आणि प्राचीन काळापासून ज्या गोष्टी अद्याप केल्या नाहीत त्या शेवटची घोषणा करत आहे, असे म्हणत आहे की, माझा सल्ला कायम राहील आणि मी माझे सर्व हेतू पूर्ण करीन.</w:t>
      </w:r>
    </w:p>
    <w:p/>
    <w:p>
      <w:r xmlns:w="http://schemas.openxmlformats.org/wordprocessingml/2006/main">
        <w:t xml:space="preserve">2 राजे 8:17 जेव्हा तो राज्य करू लागला तेव्हा तो बत्तीस वर्षांचा होता; त्याने यरुशलेममध्ये आठ वर्षे राज्य केले.</w:t>
      </w:r>
    </w:p>
    <w:p/>
    <w:p>
      <w:r xmlns:w="http://schemas.openxmlformats.org/wordprocessingml/2006/main">
        <w:t xml:space="preserve">इस्रायलचा राजा जोराम याने वयाच्या ३२ व्या वर्षी जेरुसलेममध्ये आठ वर्षे राज्य केले.</w:t>
      </w:r>
    </w:p>
    <w:p/>
    <w:p>
      <w:r xmlns:w="http://schemas.openxmlformats.org/wordprocessingml/2006/main">
        <w:t xml:space="preserve">1. आपल्या वेळेचा पुरेपूर उपयोग कसा करायचा - राजा जोरामच्या उदाहरणावरून रेखाटणे</w:t>
      </w:r>
    </w:p>
    <w:p/>
    <w:p>
      <w:r xmlns:w="http://schemas.openxmlformats.org/wordprocessingml/2006/main">
        <w:t xml:space="preserve">2. आव्हाने आणि शंकांवर मात करणे - जोरामच्या राजवटीचे प्रतिबिंब</w:t>
      </w:r>
    </w:p>
    <w:p/>
    <w:p>
      <w:r xmlns:w="http://schemas.openxmlformats.org/wordprocessingml/2006/main">
        <w:t xml:space="preserve">1. स्तोत्र 90:12 - "आम्हाला आमचे दिवस मोजायला शिकवा, जेणेकरून आम्हाला ज्ञानाचे हृदय मिळेल."</w:t>
      </w:r>
    </w:p>
    <w:p/>
    <w:p>
      <w:r xmlns:w="http://schemas.openxmlformats.org/wordprocessingml/2006/main">
        <w:t xml:space="preserve">2. नीतिसूत्रे 16:9 - "मनुष्याचे हृदय त्याच्या मार्गाची योजना करते, परंतु परमेश्वर त्याची पावले निर्देशित करतो."</w:t>
      </w:r>
    </w:p>
    <w:p/>
    <w:p>
      <w:r xmlns:w="http://schemas.openxmlformats.org/wordprocessingml/2006/main">
        <w:t xml:space="preserve">2 राजे 8:18 अहाबच्या घराण्याप्रमाणे तो इस्राएलच्या राजांच्या मार्गाने चालला; कारण अहाबची मुलगी त्याची पत्नी होती; आणि त्याने परमेश्वराच्या दृष्टीने वाईट कृत्ये केली.</w:t>
      </w:r>
    </w:p>
    <w:p/>
    <w:p>
      <w:r xmlns:w="http://schemas.openxmlformats.org/wordprocessingml/2006/main">
        <w:t xml:space="preserve">यहूदाचा राजा योरामने इस्राएलचा राजा अहाब याच्या मुलीशी लग्न केले आणि परमेश्वराला नाराज करून त्याच्या दुष्ट मार्गांचा अवलंब केला.</w:t>
      </w:r>
    </w:p>
    <w:p/>
    <w:p>
      <w:r xmlns:w="http://schemas.openxmlformats.org/wordprocessingml/2006/main">
        <w:t xml:space="preserve">1. देवाची मानके कधीही बदलत नाहीत - देवाच्या इच्छेविरुद्ध जगण्याचे परिणाम शोधणे.</w:t>
      </w:r>
    </w:p>
    <w:p/>
    <w:p>
      <w:r xmlns:w="http://schemas.openxmlformats.org/wordprocessingml/2006/main">
        <w:t xml:space="preserve">2. तुम्हाला काय महत्त्व आहे? - देवाच्या मूल्यांपेक्षा जगाच्या मूल्यांना प्राधान्य देण्याचे धोके शोधणे.</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2 राजे 8:19 तरीसुद्धा परमेश्वराने दावीदला आणि त्याच्या मुलांना सदैव प्रकाश देण्याचे वचन दिल्याप्रमाणे त्याचा सेवक दावीदसाठी यहूदाचा नाश करणार नाही.</w:t>
      </w:r>
    </w:p>
    <w:p/>
    <w:p>
      <w:r xmlns:w="http://schemas.openxmlformats.org/wordprocessingml/2006/main">
        <w:t xml:space="preserve">परमेश्वराने दावीद आणि त्याच्या मुलांना नेहमी प्रकाश देण्याचे वचन दिले आणि म्हणून त्याने यहूदाचा नाश केला नाही.</w:t>
      </w:r>
    </w:p>
    <w:p/>
    <w:p>
      <w:r xmlns:w="http://schemas.openxmlformats.org/wordprocessingml/2006/main">
        <w:t xml:space="preserve">1. प्रभूचे वचन - देवाची विश्वासूता आणि ते त्याच्या लोकांपर्यंत कसे विस्तारते याचे अन्वेषण करणे.</w:t>
      </w:r>
    </w:p>
    <w:p/>
    <w:p>
      <w:r xmlns:w="http://schemas.openxmlformats.org/wordprocessingml/2006/main">
        <w:t xml:space="preserve">2. वचनाची शक्ती - कराराचा प्रभाव आणि त्यामुळे मिळणारी सुरक्षितता तपासणे.</w:t>
      </w:r>
    </w:p>
    <w:p/>
    <w:p>
      <w:r xmlns:w="http://schemas.openxmlformats.org/wordprocessingml/2006/main">
        <w:t xml:space="preserve">1. यशया 9:2 अंधारात चालणाऱ्या लोकांनी मोठा प्रकाश पाहिला आहे; गडद अंधाराच्या देशात राहणाऱ्यांवर प्रकाश पडला आहे.</w:t>
      </w:r>
    </w:p>
    <w:p/>
    <w:p>
      <w:r xmlns:w="http://schemas.openxmlformats.org/wordprocessingml/2006/main">
        <w:t xml:space="preserve">2. स्तोत्र 89:28 - माझे विश्वासू प्रेम त्याच्यावर असेल आणि माझ्या नावाने त्याचे शिंग उंच केले जाईल.</w:t>
      </w:r>
    </w:p>
    <w:p/>
    <w:p>
      <w:r xmlns:w="http://schemas.openxmlformats.org/wordprocessingml/2006/main">
        <w:t xml:space="preserve">2 राजे 8:20 त्याच्या काळात अदोमने यहूदाच्या हातून बंड केले आणि स्वतःवर राजा बनवला.</w:t>
      </w:r>
    </w:p>
    <w:p/>
    <w:p>
      <w:r xmlns:w="http://schemas.openxmlformats.org/wordprocessingml/2006/main">
        <w:t xml:space="preserve">यहूदाचा राजा जोराम याच्या कारकिर्दीत, इदोमने बंड केले आणि स्वातंत्र्य घोषित केले आणि स्वतःचा राजा नेमला.</w:t>
      </w:r>
    </w:p>
    <w:p/>
    <w:p>
      <w:r xmlns:w="http://schemas.openxmlformats.org/wordprocessingml/2006/main">
        <w:t xml:space="preserve">1. बंडाचे परिणाम: यहूदाविरुद्ध इदोमच्या बंडाचा अभ्यास</w:t>
      </w:r>
    </w:p>
    <w:p/>
    <w:p>
      <w:r xmlns:w="http://schemas.openxmlformats.org/wordprocessingml/2006/main">
        <w:t xml:space="preserve">2. सर्व गोष्टींमध्ये देवाचे सार्वभौमत्व: देव त्याची इच्छा पूर्ण करण्यासाठी राष्ट्रांच्या निवडींचा वापर कसा करतो</w:t>
      </w:r>
    </w:p>
    <w:p/>
    <w:p>
      <w:r xmlns:w="http://schemas.openxmlformats.org/wordprocessingml/2006/main">
        <w:t xml:space="preserve">1. यशया 45:7 - "मी प्रकाश निर्माण करतो, आणि अंधार निर्माण करतो: मी शांती करतो आणि वाईट निर्माण करतो: मी प्रभु या सर्व गोष्टी करतो."</w:t>
      </w:r>
    </w:p>
    <w:p/>
    <w:p>
      <w:r xmlns:w="http://schemas.openxmlformats.org/wordprocessingml/2006/main">
        <w:t xml:space="preserve">2. डॅनियल 4:17 - "हे प्रकरण पहारेकर्‍यांच्या हुकुमाने आणि पवित्र जनांच्या वचनाद्वारे मागणी आहे: जिवंत लोकांना कळावे की परात्पर मनुष्यांच्या राज्यात राज्य करतो आणि देतो. तो ज्याला वाटेल त्याला, आणि त्यावर माणसांचा पाया बसवतो."</w:t>
      </w:r>
    </w:p>
    <w:p/>
    <w:p>
      <w:r xmlns:w="http://schemas.openxmlformats.org/wordprocessingml/2006/main">
        <w:t xml:space="preserve">2 राजे 8:21 तेव्हा योराम आणि त्याच्याबरोबरचे सर्व रथ झाएरला गेला; आणि त्याने रात्री उठून त्याला घेरलेल्या अदोमींना आणि रथांचे सरदार यांना मारले आणि लोक आपापल्या तंबूत पळून गेले.</w:t>
      </w:r>
    </w:p>
    <w:p/>
    <w:p>
      <w:r xmlns:w="http://schemas.openxmlformats.org/wordprocessingml/2006/main">
        <w:t xml:space="preserve">योराम झाइरला निघून गेला आणि रात्रीच्या वेळी त्याने त्याच्या अवतीभवती असलेल्या अदोमी लोकांना आश्चर्यचकित करून पराभूत केले आणि ते पळून गेले.</w:t>
      </w:r>
    </w:p>
    <w:p/>
    <w:p>
      <w:r xmlns:w="http://schemas.openxmlformats.org/wordprocessingml/2006/main">
        <w:t xml:space="preserve">1. दुर्बलतेच्या वेळी देवाची शक्ती आपल्याला आश्चर्यचकित करेल. 2. देवाच्या साहाय्याने आपण विजय मिळवू शकतो, जरी आपली संख्या जास्त आहे असे वाटते.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 2. निर्गम 14:14 - "परमेश्वर तुमच्यासाठी लढेल आणि तुम्ही शांत राहाल."</w:t>
      </w:r>
    </w:p>
    <w:p/>
    <w:p>
      <w:r xmlns:w="http://schemas.openxmlformats.org/wordprocessingml/2006/main">
        <w:t xml:space="preserve">2 राजे 8:22 तरीही अदोम यहूदाच्या हातून आजतागायत बंड करीत आहे. मग लिब्नाने त्याच वेळी उठाव केला.</w:t>
      </w:r>
    </w:p>
    <w:p/>
    <w:p>
      <w:r xmlns:w="http://schemas.openxmlformats.org/wordprocessingml/2006/main">
        <w:t xml:space="preserve">अदोम आणि लिब्ना यहूदापासून वेगळे झाले आणि आजपर्यंत त्यांच्यापासून वेगळे राहिले.</w:t>
      </w:r>
    </w:p>
    <w:p/>
    <w:p>
      <w:r xmlns:w="http://schemas.openxmlformats.org/wordprocessingml/2006/main">
        <w:t xml:space="preserve">1. बंडखोरीची शक्ती - आपल्या निवडीमुळे चिरस्थायी परिणाम कसे होऊ शकतात</w:t>
      </w:r>
    </w:p>
    <w:p/>
    <w:p>
      <w:r xmlns:w="http://schemas.openxmlformats.org/wordprocessingml/2006/main">
        <w:t xml:space="preserve">2. तुमच्या विश्वासावर ठाम राहणे - विरोध असूनही विश्वासू राहणे महत्त्वाचे का आहे</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राजे 8:23 आणि योरामची बाकीची कृत्ये आणि त्याने जे काही केले ते यहूदाच्या राजांचा इतिहास या पुस्तकात लिहिलेले नाही काय?</w:t>
      </w:r>
    </w:p>
    <w:p/>
    <w:p>
      <w:r xmlns:w="http://schemas.openxmlformats.org/wordprocessingml/2006/main">
        <w:t xml:space="preserve">योराम, यहूदाचा राजा, त्याच्या सर्व कृत्यांची नोंद यहूदाच्या राजांच्या इतिहासाच्या पुस्तकात करण्यात आली.</w:t>
      </w:r>
    </w:p>
    <w:p/>
    <w:p>
      <w:r xmlns:w="http://schemas.openxmlformats.org/wordprocessingml/2006/main">
        <w:t xml:space="preserve">1. धार्मिक जीवनाचे महत्त्व: 2 राजे 8:23 मध्ये एक अभ्यास</w:t>
      </w:r>
    </w:p>
    <w:p/>
    <w:p>
      <w:r xmlns:w="http://schemas.openxmlformats.org/wordprocessingml/2006/main">
        <w:t xml:space="preserve">2. विश्वासूपणाचा वारसा: 2 राजे 8:23 वर एक प्रतिबिंब</w:t>
      </w:r>
    </w:p>
    <w:p/>
    <w:p>
      <w:r xmlns:w="http://schemas.openxmlformats.org/wordprocessingml/2006/main">
        <w:t xml:space="preserve">1. नीतिसूत्रे 10:7 - सत्पुरुषांची स्मरणशक्ती आशीर्वाद आहे, परंतु दुष्टांचे नाव खराब होईल.</w:t>
      </w:r>
    </w:p>
    <w:p/>
    <w:p>
      <w:r xmlns:w="http://schemas.openxmlformats.org/wordprocessingml/2006/main">
        <w:t xml:space="preserve">2. स्तोत्र 112:6 - नीतिमानांना कायमचे स्मरण केले जाईल; त्यांना वाईट बातमीची भीती राहणार नाही.</w:t>
      </w:r>
    </w:p>
    <w:p/>
    <w:p>
      <w:r xmlns:w="http://schemas.openxmlformats.org/wordprocessingml/2006/main">
        <w:t xml:space="preserve">2 राजे 8:24 योराम आपल्या पूर्वजांसोबत मरण पावला आणि त्याला दावीद नगरात त्याच्या पूर्वजांसोबत पुरण्यात आले आणि त्याचा मुलगा अहज्या त्याच्या जागी राज्य करू लागला.</w:t>
      </w:r>
    </w:p>
    <w:p/>
    <w:p>
      <w:r xmlns:w="http://schemas.openxmlformats.org/wordprocessingml/2006/main">
        <w:t xml:space="preserve">योराम मरण पावला आणि त्याला दावीद नगरात पुरण्यात आले आणि त्याचा मुलगा अहज्या त्याच्या जागी राजा झाला.</w:t>
      </w:r>
    </w:p>
    <w:p/>
    <w:p>
      <w:r xmlns:w="http://schemas.openxmlformats.org/wordprocessingml/2006/main">
        <w:t xml:space="preserve">1. वारशाचे महत्त्व: आपण जे शिकलो ते पार पाडणे</w:t>
      </w:r>
    </w:p>
    <w:p/>
    <w:p>
      <w:r xmlns:w="http://schemas.openxmlformats.org/wordprocessingml/2006/main">
        <w:t xml:space="preserve">2. उत्तराधिकारासाठी देवाची योजना: आम्ही कोणती भूमिका बजावतो?</w:t>
      </w:r>
    </w:p>
    <w:p/>
    <w:p>
      <w:r xmlns:w="http://schemas.openxmlformats.org/wordprocessingml/2006/main">
        <w:t xml:space="preserve">1. 2 तीमथ्य 2:2 - आणि ज्या गोष्टी तू माझ्याबद्दल अनेक साक्षीदारांमध्ये ऐकल्या आहेत, त्याच गोष्टी तू विश्वासू माणसांना सोपव, जे इतरांनाही शिकवू शकतील.</w:t>
      </w:r>
    </w:p>
    <w:p/>
    <w:p>
      <w:r xmlns:w="http://schemas.openxmlformats.org/wordprocessingml/2006/main">
        <w:t xml:space="preserve">2. नीतिसूत्रे 13:22 - चांगला माणूस आपल्या मुलाबाळांसाठी वारसा सोडतो: आणि पापी लोकांची संपत्ती नीतिमानांसाठी ठेवली जाते.</w:t>
      </w:r>
    </w:p>
    <w:p/>
    <w:p>
      <w:r xmlns:w="http://schemas.openxmlformats.org/wordprocessingml/2006/main">
        <w:t xml:space="preserve">2 राजे 8:25 इस्राएलचा राजा अहाब याचा मुलगा योराम याच्या कारकिर्दीच्या बाराव्या वर्षी यहूदाचा राजा यहोरामचा मुलगा अहज्या राज्य करू लागला.</w:t>
      </w:r>
    </w:p>
    <w:p/>
    <w:p>
      <w:r xmlns:w="http://schemas.openxmlformats.org/wordprocessingml/2006/main">
        <w:t xml:space="preserve">इस्राएलचा राजा म्हणून योरामच्या कारकिर्दीच्या १२व्या वर्षी अहज्या यहूदाचा राजा म्हणून राज्य करू लागला.</w:t>
      </w:r>
    </w:p>
    <w:p/>
    <w:p>
      <w:r xmlns:w="http://schemas.openxmlformats.org/wordprocessingml/2006/main">
        <w:t xml:space="preserve">1. देवाचे सार्वभौमत्व: मानवी राजांच्या माध्यमातून देवाची योजना कशी प्रकट होते</w:t>
      </w:r>
    </w:p>
    <w:p/>
    <w:p>
      <w:r xmlns:w="http://schemas.openxmlformats.org/wordprocessingml/2006/main">
        <w:t xml:space="preserve">2. नेतृत्वाचा प्रभाव: आपले नेते आपले जीवन कसे घडवतात</w:t>
      </w:r>
    </w:p>
    <w:p/>
    <w:p>
      <w:r xmlns:w="http://schemas.openxmlformats.org/wordprocessingml/2006/main">
        <w:t xml:space="preserve">1. नीतिसूत्रे 21:1 - "राजाचे हृदय हे परमेश्वराच्या हातात पाण्याचा प्रवाह आहे; तो त्याला पाहिजे तेथे वळवतो."</w:t>
      </w:r>
    </w:p>
    <w:p/>
    <w:p>
      <w:r xmlns:w="http://schemas.openxmlformats.org/wordprocessingml/2006/main">
        <w:t xml:space="preserve">2. डॅनियल 2:21 - "तो [देव] वेळा आणि ऋतू बदलतो; तो राजांना काढून टाकतो आणि राजे बसवतो; तो शहाण्यांना बुद्धी आणि समजदारांना ज्ञान देतो."</w:t>
      </w:r>
    </w:p>
    <w:p/>
    <w:p>
      <w:r xmlns:w="http://schemas.openxmlformats.org/wordprocessingml/2006/main">
        <w:t xml:space="preserve">2 राजे 8:26 अहज्या राज्य करू लागला तेव्हा तो बावीस वर्षांचा होता; त्याने यरुशलेममध्ये एक वर्ष राज्य केले. त्याच्या आईचे नाव अथल्या होती, ती इस्राएलचा राजा ओम्री याची मुलगी होती.</w:t>
      </w:r>
    </w:p>
    <w:p/>
    <w:p>
      <w:r xmlns:w="http://schemas.openxmlformats.org/wordprocessingml/2006/main">
        <w:t xml:space="preserve">अहज्या 22 वर्षांचा असताना राज्य करू लागला आणि त्याने जेरूसलेममध्ये फक्त एक वर्ष राज्य केले. त्याची आई इस्राएलचा राजा ओम्री याची मुलगी अथल्या होती.</w:t>
      </w:r>
    </w:p>
    <w:p/>
    <w:p>
      <w:r xmlns:w="http://schemas.openxmlformats.org/wordprocessingml/2006/main">
        <w:t xml:space="preserve">1. वारशाची शक्ती: आम्ही पुढच्या पिढीला काय देतो</w:t>
      </w:r>
    </w:p>
    <w:p/>
    <w:p>
      <w:r xmlns:w="http://schemas.openxmlformats.org/wordprocessingml/2006/main">
        <w:t xml:space="preserve">2. आमच्या मर्यादा ओलांडणे: अहज्याची कथा</w:t>
      </w:r>
    </w:p>
    <w:p/>
    <w:p>
      <w:r xmlns:w="http://schemas.openxmlformats.org/wordprocessingml/2006/main">
        <w:t xml:space="preserve">1. मॅथ्यू 7:12 - "म्हणून जे काही माणसांनी तुमच्याशी करावे अशी तुमची इच्छा आहे, ते त्यांच्याशीही करा, कारण हे नियमशास्त्र आणि संदेष्टे आहेत."</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राजे 8:27 आणि तो अहाबच्या घराण्याच्या मार्गाने चालला आणि अहाबच्या घराण्याप्रमाणेच त्याने परमेश्वराच्या दृष्टीने वाईट केले; कारण तो अहाबच्या घराण्याचा जावई होता.</w:t>
      </w:r>
    </w:p>
    <w:p/>
    <w:p>
      <w:r xmlns:w="http://schemas.openxmlformats.org/wordprocessingml/2006/main">
        <w:t xml:space="preserve">अलीशा हा एक वाईट राजा होता ज्याने अहाबच्या पावलावर पाऊल ठेवले आणि परमेश्वराच्या दृष्टीने वाईट केले.</w:t>
      </w:r>
    </w:p>
    <w:p/>
    <w:p>
      <w:r xmlns:w="http://schemas.openxmlformats.org/wordprocessingml/2006/main">
        <w:t xml:space="preserve">1. इतरांच्या चुकांमधून शिकणे: अलीशा आणि अहाब यांचे उदाहरण.</w:t>
      </w:r>
    </w:p>
    <w:p/>
    <w:p>
      <w:r xmlns:w="http://schemas.openxmlformats.org/wordprocessingml/2006/main">
        <w:t xml:space="preserve">2. चुकीच्या मार्गावर चालण्याचे परिणाम: अलीशाचे उदाहरण.</w:t>
      </w:r>
    </w:p>
    <w:p/>
    <w:p>
      <w:r xmlns:w="http://schemas.openxmlformats.org/wordprocessingml/2006/main">
        <w:t xml:space="preserve">1. जेम्स 1:13-15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2.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8:28 तो अहाबचा मुलगा योराम याच्याबरोबर रामोथगिलाद येथे अरामचा राजा हजाएल याच्याशी लढायला गेला. अरामी लोकांनी योरामला जखमी केले.</w:t>
      </w:r>
    </w:p>
    <w:p/>
    <w:p>
      <w:r xmlns:w="http://schemas.openxmlformats.org/wordprocessingml/2006/main">
        <w:t xml:space="preserve">अहाबचा मुलगा योराम रामोथगिलाद येथे अरामचा राजा हजाएल याच्याशी युद्धाला गेला आणि युद्धात जखमी झाला.</w:t>
      </w:r>
    </w:p>
    <w:p/>
    <w:p>
      <w:r xmlns:w="http://schemas.openxmlformats.org/wordprocessingml/2006/main">
        <w:t xml:space="preserve">1. युद्धाची शक्ती - सर्वात शूर व्यक्तीच्या जीवनावर त्याचा कसा परिणाम होऊ शकतो.</w:t>
      </w:r>
    </w:p>
    <w:p/>
    <w:p>
      <w:r xmlns:w="http://schemas.openxmlformats.org/wordprocessingml/2006/main">
        <w:t xml:space="preserve">2. अहाबच्या वंशाचे सामर्थ्य - लढण्याचे जोरामचे धैर्य त्याच्या पूर्वजांच्या धैर्याचे उदाहरण देते.</w:t>
      </w:r>
    </w:p>
    <w:p/>
    <w:p>
      <w:r xmlns:w="http://schemas.openxmlformats.org/wordprocessingml/2006/main">
        <w:t xml:space="preserve">1. 2 इतिहास 18:28-34 - अहाब आणि अरामी यांच्यातील लढाई.</w:t>
      </w:r>
    </w:p>
    <w:p/>
    <w:p>
      <w:r xmlns:w="http://schemas.openxmlformats.org/wordprocessingml/2006/main">
        <w:t xml:space="preserve">2. 1 इतिहास 12:32 - बेंजामिन वंशातील शूर पुरुषांची यादी जे झिक्लाग येथे डेव्हिडशी सामील झाले.</w:t>
      </w:r>
    </w:p>
    <w:p/>
    <w:p>
      <w:r xmlns:w="http://schemas.openxmlformats.org/wordprocessingml/2006/main">
        <w:t xml:space="preserve">2 राजे 8:29 अरामाचा राजा हजाएल याच्याशी युद्ध करताना अरामी लोकांनी रामा येथे केलेल्या जखमा बरा होण्यासाठी योराम राजा इज्रेल येथे परतला. यहूदाचा राजा यहोरामचा मुलगा अहज्या हा अहाबचा मुलगा योराम याला भेटायला इज्रेल येथे गेला, कारण तो आजारी होता.</w:t>
      </w:r>
    </w:p>
    <w:p/>
    <w:p>
      <w:r xmlns:w="http://schemas.openxmlformats.org/wordprocessingml/2006/main">
        <w:t xml:space="preserve">इस्रायलचा राजा योराम हा रामा येथे सीरियाचा राजा हजाएल विरुद्धच्या लढाईत जखमी झाला आणि तो बरा होण्यासाठी इज्रेलला परतला. यहूदाचा राजा अहज्या योराम आजारी असल्यामुळे त्याला भेटायला इज्रेलला गेला.</w:t>
      </w:r>
    </w:p>
    <w:p/>
    <w:p>
      <w:r xmlns:w="http://schemas.openxmlformats.org/wordprocessingml/2006/main">
        <w:t xml:space="preserve">1. युद्धाच्या वेळी देवाचे संरक्षण - 2 इतिहास 20:15</w:t>
      </w:r>
    </w:p>
    <w:p/>
    <w:p>
      <w:r xmlns:w="http://schemas.openxmlformats.org/wordprocessingml/2006/main">
        <w:t xml:space="preserve">2. विश्वासणाऱ्यांमध्ये सहवासाचे महत्त्व - उपदेशक 4:9-10</w:t>
      </w:r>
    </w:p>
    <w:p/>
    <w:p>
      <w:r xmlns:w="http://schemas.openxmlformats.org/wordprocessingml/2006/main">
        <w:t xml:space="preserve">1. 2 इतिहास 20:15 - "या मोठ्या लोकसमुदायामुळे घाबरू नका आणि घाबरू नका, कारण लढाई तुमची नाही तर देवाची आहे."</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उचलायला दुसरा नाही!"</w:t>
      </w:r>
    </w:p>
    <w:p/>
    <w:p>
      <w:r xmlns:w="http://schemas.openxmlformats.org/wordprocessingml/2006/main">
        <w:t xml:space="preserve">2 राजे अध्याय 9 इस्राएलचा राजा म्हणून येहूचा अभिषेक आणि उदय, अहाबच्या घराण्यावर देवाच्या न्यायदंडाची अंमलबजावणी आणि राणी ईझेबेलचा पतन याविषयी वर्णन करते.</w:t>
      </w:r>
    </w:p>
    <w:p/>
    <w:p>
      <w:r xmlns:w="http://schemas.openxmlformats.org/wordprocessingml/2006/main">
        <w:t xml:space="preserve">पहिला परिच्छेद: एलिशाने संदेष्ट्यांच्या पुत्रांपैकी एकाला येहूला इस्राएलचा राजा म्हणून अभिषेक करण्यासाठी पाठवण्यापासून अध्याय सुरू होतो. संदेष्टा देवाकडून एक संदेश देतो, जेहूला अहाबच्या घराण्यावर दैवी न्यायाची अंमलबजावणी करण्यासाठी, सर्व वंशज आणि अनुयायांचा नाश करण्याची सूचना देतो (2 राजे 9:1-10).</w:t>
      </w:r>
    </w:p>
    <w:p/>
    <w:p>
      <w:r xmlns:w="http://schemas.openxmlformats.org/wordprocessingml/2006/main">
        <w:t xml:space="preserve">2रा परिच्छेद: हा अभिषेक मिळाल्यावर येहू ताबडतोब कारवाई करतो. तो त्याच्या सहकारी अधिकाऱ्यांना एकत्र करतो आणि देवाच्या आज्ञेने त्याला राजा म्हणून अभिषिक्‍त केले आहे हे उघड करतो. ते त्याच्याशी आपली निष्ठा ठेवतात आणि त्यांनी मिळून राजा योरामविरुद्ध कट रचला, जो युद्धात झालेल्या दुखापतीतून बरा होत होता (2 राजे 9:11-15).</w:t>
      </w:r>
    </w:p>
    <w:p/>
    <w:p>
      <w:r xmlns:w="http://schemas.openxmlformats.org/wordprocessingml/2006/main">
        <w:t xml:space="preserve">तिसरा परिच्छेद: दरम्यान, राजा जोराम येहूच्या हेतूबद्दल चौकशी करण्यासाठी दूत पाठवतो. प्रत्युत्तरादाखल, येहू स्वतःला राजा म्हणून घोषित करतो आणि जोराम विरुद्ध उठाव घडवून आणतो. त्याने त्याला बाण मारले, नाबोथच्या द्राक्षमळ्याजवळ त्याला ठार मारले जे अहाबच्या रक्तरेषेसंबंधी एलीयाची भविष्यवाणी पूर्ण करते (2 राजे 9:16-26).</w:t>
      </w:r>
    </w:p>
    <w:p/>
    <w:p>
      <w:r xmlns:w="http://schemas.openxmlformats.org/wordprocessingml/2006/main">
        <w:t xml:space="preserve">4था परिच्छेद:जोरामला भेटायला आलेला यहूदाचा राजा अहज्या याच्याशी येहूच्या भेटीची कथा पुढे चालू आहे. जेहूला पाहून अहझ्याने पळून जाण्याचा प्रयत्न केला परंतु मूर्तिपूजक उपासनेशी संबंधित असलेल्या गुर शहराजवळ त्याचा पाठलाग केला आणि प्राणघातक जखमी झाला (2 राजे 9;27-29).</w:t>
      </w:r>
    </w:p>
    <w:p/>
    <w:p>
      <w:r xmlns:w="http://schemas.openxmlformats.org/wordprocessingml/2006/main">
        <w:t xml:space="preserve">५वा परिच्छेद:इझेबेल राहत असलेल्या इज्रेल येथे येहूच्या आगमनाने अध्याय संपतो. ईझेबेल स्वत:ला शाही पोशाखात सजवते पण येहू भेटते ज्याने तिच्या दुष्टपणाबद्दल तिची निंदा केली आणि तिच्या नपुंसकांना तिला खिडकीतून बाहेर फेकण्याचा आदेश दिला. एलीयाने आधी सांगितल्याप्रमाणे कुत्रे तिचे शरीर खाऊन टाकतात आणि तिच्याविरुद्ध देवाचा निर्णय पूर्ण करतात (२ राजे ९;३०-३७).</w:t>
      </w:r>
    </w:p>
    <w:p/>
    <w:p>
      <w:r xmlns:w="http://schemas.openxmlformats.org/wordprocessingml/2006/main">
        <w:t xml:space="preserve">सारांश, 2 राजांपैकी अध्याय नऊ मध्ये येहूचा राजा म्हणून अभिषेक, दैवी न्यायदंडाची अंमलबजावणी, जोराम बाणाने मारला गेला, अहज्याने मृत्यूपर्यंत पाठलाग केला असे चित्रण केले आहे. ईझेबेलचा भयानक अंत, भविष्यसूचक शब्दांची पूर्तता. हे सारांशात, अध्याय दैवी न्याय, दुष्टपणाचे परिणाम आणि देव त्याच्या सार्वभौम योजनेत विशिष्ट हेतूंसाठी व्यक्तींना कसे वाढवतो यासारख्या थीम्सचा शोध घेतो.</w:t>
      </w:r>
    </w:p>
    <w:p/>
    <w:p>
      <w:r xmlns:w="http://schemas.openxmlformats.org/wordprocessingml/2006/main">
        <w:t xml:space="preserve">2 राजे 9:1 अलीशा संदेष्ट्याने संदेष्ट्यांच्या मुलांपैकी एकाला बोलावले आणि त्याला म्हणाला, “तुझे कंबरडे बांध आणि ही तेलाची पेटी तुझ्या हातात घे आणि रामोथगिलादला जा.</w:t>
      </w:r>
    </w:p>
    <w:p/>
    <w:p>
      <w:r xmlns:w="http://schemas.openxmlformats.org/wordprocessingml/2006/main">
        <w:t xml:space="preserve">अलीशा एका संदेष्ट्याला तेलाचा डबा रामोथगिलाडला देण्यासाठी पाठवतो.</w:t>
      </w:r>
    </w:p>
    <w:p/>
    <w:p>
      <w:r xmlns:w="http://schemas.openxmlformats.org/wordprocessingml/2006/main">
        <w:t xml:space="preserve">1. आज्ञाधारकपणाची शक्ती - देव आपल्याला त्याची आज्ञा पाळण्याची आज्ञा देतो आणि जेव्हा आपण ते करतो तेव्हा आपल्याला आशीर्वाद मिळेल.</w:t>
      </w:r>
    </w:p>
    <w:p/>
    <w:p>
      <w:r xmlns:w="http://schemas.openxmlformats.org/wordprocessingml/2006/main">
        <w:t xml:space="preserve">2. विश्वासूपणाचे महत्त्व - जेव्हा आपण आज्ञाधारक राहिलो तेव्हा देवाप्रती आपल्या विश्वासूपणाला प्रतिफळ मिळेल.</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राजे 9:2 आणि तू तिथे आल्यावर, निमशीचा मुलगा यहोशाफाटचा मुलगा येहू याला तिकडे बघ आणि आत जा आणि त्याला त्याच्या भावांमधून उठवून आतल्या खोलीत घेऊन जा.</w:t>
      </w:r>
    </w:p>
    <w:p/>
    <w:p>
      <w:r xmlns:w="http://schemas.openxmlformats.org/wordprocessingml/2006/main">
        <w:t xml:space="preserve">देव एलीयाला निमशीचा मुलगा यहोशाफाटचा मुलगा येहू याला इस्राएलचा राजा म्हणून अभिषेक करण्याची सूचना देतो.</w:t>
      </w:r>
    </w:p>
    <w:p/>
    <w:p>
      <w:r xmlns:w="http://schemas.openxmlformats.org/wordprocessingml/2006/main">
        <w:t xml:space="preserve">1. देव आपली सेवा करण्यासाठी आपल्या भेटवस्तू आणि प्रतिभा वापरण्यासाठी आपल्याला बोलावतो.</w:t>
      </w:r>
    </w:p>
    <w:p/>
    <w:p>
      <w:r xmlns:w="http://schemas.openxmlformats.org/wordprocessingml/2006/main">
        <w:t xml:space="preserve">2. जेव्हा देव आपल्याला बोलावतो तेव्हा आपण विश्वासू आणि आज्ञाधारक असले पाहिजे.</w:t>
      </w:r>
    </w:p>
    <w:p/>
    <w:p>
      <w:r xmlns:w="http://schemas.openxmlformats.org/wordprocessingml/2006/main">
        <w:t xml:space="preserve">1. मॅथ्यू 25:14-30 - प्रतिभेची बोधकथा</w:t>
      </w:r>
    </w:p>
    <w:p/>
    <w:p>
      <w:r xmlns:w="http://schemas.openxmlformats.org/wordprocessingml/2006/main">
        <w:t xml:space="preserve">2. जोशुआ 1:7-9 - खंबीर आणि धैर्यवान व्हा, घाबरू नका किंवा निराश होऊ नका.</w:t>
      </w:r>
    </w:p>
    <w:p/>
    <w:p>
      <w:r xmlns:w="http://schemas.openxmlformats.org/wordprocessingml/2006/main">
        <w:t xml:space="preserve">2 राजे 9:3 मग तेलाचा डबा घेऊन त्याच्या डोक्यावर ओता आणि म्हण, परमेश्वर म्हणतो, मी तुला इस्राएलचा राजा म्हणून अभिषेक केला आहे. मग दार उघडा आणि पळून जा आणि थांबू नका.</w:t>
      </w:r>
    </w:p>
    <w:p/>
    <w:p>
      <w:r xmlns:w="http://schemas.openxmlformats.org/wordprocessingml/2006/main">
        <w:t xml:space="preserve">परमेश्वराने येहूला त्याच्या डोक्यावर तेल ओतून इस्राएलवर राजा म्हणून अभिषेक करण्याची आणि नंतर लगेच पळून जाण्याची आज्ञा दिली.</w:t>
      </w:r>
    </w:p>
    <w:p/>
    <w:p>
      <w:r xmlns:w="http://schemas.openxmlformats.org/wordprocessingml/2006/main">
        <w:t xml:space="preserve">1. देवाच्या आज्ञांचे पालन करण्याचे महत्त्व</w:t>
      </w:r>
    </w:p>
    <w:p/>
    <w:p>
      <w:r xmlns:w="http://schemas.openxmlformats.org/wordprocessingml/2006/main">
        <w:t xml:space="preserve">2. त्याने निवडलेल्यांसाठी देवाची तरतूद</w:t>
      </w:r>
    </w:p>
    <w:p/>
    <w:p>
      <w:r xmlns:w="http://schemas.openxmlformats.org/wordprocessingml/2006/main">
        <w:t xml:space="preserve">1. जॉन 15:14 - "तुम्ही माझे मित्र आहात जर मी तुम्हाला आज्ञा देतो."</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राजे 9:4 तेव्हा तो तरुण, अगदी तरुण संदेष्टा, रामोथगिलादला गेला.</w:t>
      </w:r>
    </w:p>
    <w:p/>
    <w:p>
      <w:r xmlns:w="http://schemas.openxmlformats.org/wordprocessingml/2006/main">
        <w:t xml:space="preserve">एका तरुणाला, जो एक संदेष्टाही होता, त्याला रामोथगिलादला पाठवण्यात आले.</w:t>
      </w:r>
    </w:p>
    <w:p/>
    <w:p>
      <w:r xmlns:w="http://schemas.openxmlformats.org/wordprocessingml/2006/main">
        <w:t xml:space="preserve">1. देव आपल्या जीवनावर नियंत्रण ठेवतो आणि तो आपल्याला योग्य ठिकाणी मार्गदर्शन करेल.</w:t>
      </w:r>
    </w:p>
    <w:p/>
    <w:p>
      <w:r xmlns:w="http://schemas.openxmlformats.org/wordprocessingml/2006/main">
        <w:t xml:space="preserve">2. देवाच्या इच्छेचे पालन केल्याने महान गोष्टी घडतात.</w:t>
      </w:r>
    </w:p>
    <w:p/>
    <w:p>
      <w:r xmlns:w="http://schemas.openxmlformats.org/wordprocessingml/2006/main">
        <w:t xml:space="preserve">1.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राजे 9:5 जेव्हा तो आला तेव्हा पाहा, सेनापती बसले होते. तो म्हणाला, “कॅप्टन, मला तुला एक काम आहे. येहू म्हणाला, “आपल्यापैकी कोणाला? तो म्हणाला, “कॅप्टन तुला.</w:t>
      </w:r>
    </w:p>
    <w:p/>
    <w:p>
      <w:r xmlns:w="http://schemas.openxmlformats.org/wordprocessingml/2006/main">
        <w:t xml:space="preserve">येहूला एका दूताने यजमानांच्या कर्णधारांना भेटण्यासाठी बोलावले आहे.</w:t>
      </w:r>
    </w:p>
    <w:p/>
    <w:p>
      <w:r xmlns:w="http://schemas.openxmlformats.org/wordprocessingml/2006/main">
        <w:t xml:space="preserve">1. आपल्या प्रत्येकासाठी देवाची योजना असते, मग जीवनातील आपले स्थान काहीही असो.</w:t>
      </w:r>
    </w:p>
    <w:p/>
    <w:p>
      <w:r xmlns:w="http://schemas.openxmlformats.org/wordprocessingml/2006/main">
        <w:t xml:space="preserve">2. आम्हा सर्वांना एका उच्च उद्देशासाठी बोलावण्यात आले आहे - परमेश्वराची सेवा करण्यासाठी.</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यशया 6:8 - मग मी परमेश्वराची वाणी ऐकली, मी कोणाला पाठवू? आणि आमच्यासाठी कोण जाईल? आणि मी म्हणालो, मी इथे आहे. मला पाठवा!</w:t>
      </w:r>
    </w:p>
    <w:p/>
    <w:p>
      <w:r xmlns:w="http://schemas.openxmlformats.org/wordprocessingml/2006/main">
        <w:t xml:space="preserve">2 राजे 9:6 मग तो उठला आणि घरात गेला. त्याने त्याच्या डोक्यावर तेल ओतले आणि त्याला म्हणाला, “इस्राएलचा देव परमेश्वर म्हणतो, मी तुला परमेश्वराच्या लोकांवर, इस्राएलवर राजा म्हणून अभिषेक केला आहे.</w:t>
      </w:r>
    </w:p>
    <w:p/>
    <w:p>
      <w:r xmlns:w="http://schemas.openxmlformats.org/wordprocessingml/2006/main">
        <w:t xml:space="preserve">देवाने अलीशा संदेष्ट्याद्वारे येहूला इस्राएलचा राजा म्हणून अभिषेक केला.</w:t>
      </w:r>
    </w:p>
    <w:p/>
    <w:p>
      <w:r xmlns:w="http://schemas.openxmlformats.org/wordprocessingml/2006/main">
        <w:t xml:space="preserve">1. देवाचा अभिषेक: एक आशीर्वाद आणि एक जबाबदारी</w:t>
      </w:r>
    </w:p>
    <w:p/>
    <w:p>
      <w:r xmlns:w="http://schemas.openxmlformats.org/wordprocessingml/2006/main">
        <w:t xml:space="preserve">2. देवाने निवडलेले: तुमचे कॉलिंग स्वीकारा</w:t>
      </w:r>
    </w:p>
    <w:p/>
    <w:p>
      <w:r xmlns:w="http://schemas.openxmlformats.org/wordprocessingml/2006/main">
        <w:t xml:space="preserve">1. 2 करिंथियन्स 1:21-22 - आता देवच आहे जो आम्हा दोघांना आणि तुम्हाला ख्रिस्तामध्ये स्थिर करतो. त्याने आपला अभिषेक केला, त्याच्या मालकीचा शिक्का आपल्यावर ठेवला आणि त्याचा आत्मा आपल्या अंतःकरणात ठेव म्हणून ठेवला, जे घडणार आहे याची हमी देतो.</w:t>
      </w:r>
    </w:p>
    <w:p/>
    <w:p>
      <w:r xmlns:w="http://schemas.openxmlformats.org/wordprocessingml/2006/main">
        <w:t xml:space="preserve">2. रोमन्स 12:3-8 - कारण मला मिळालेल्या कृपेने मी तुम्हा प्रत्येकाला सांगतो: स्वत:ला तुमच्यापेक्षा श्रेष्ठ समजू नका, तर देवाच्या विश्वासाप्रमाणे स्वतःचा विचार करा. तुमच्या प्रत्येकाला वितरित केले.</w:t>
      </w:r>
    </w:p>
    <w:p/>
    <w:p>
      <w:r xmlns:w="http://schemas.openxmlformats.org/wordprocessingml/2006/main">
        <w:t xml:space="preserve">2 राजे 9:7 आणि तुझा स्वामी अहाब याच्या घराण्याचा नाश कर म्हणजे मी माझ्या सेवक संदेष्ट्यांच्या रक्ताचा आणि परमेश्वराच्या सर्व सेवकांच्या रक्ताचा ईजबेलच्या हातून सूड घेईन.</w:t>
      </w:r>
    </w:p>
    <w:p/>
    <w:p>
      <w:r xmlns:w="http://schemas.openxmlformats.org/wordprocessingml/2006/main">
        <w:t xml:space="preserve">देव येहूला अहाबच्या घराचा नाश करून त्याच्या संदेष्ट्यांच्या आणि सेवकांच्या मृत्यूचा बदला घेण्याची आज्ञा देतो.</w:t>
      </w:r>
    </w:p>
    <w:p/>
    <w:p>
      <w:r xmlns:w="http://schemas.openxmlformats.org/wordprocessingml/2006/main">
        <w:t xml:space="preserve">1. नीतिमानांचा बदला घेण्याची देवाची शक्ती</w:t>
      </w:r>
    </w:p>
    <w:p/>
    <w:p>
      <w:r xmlns:w="http://schemas.openxmlformats.org/wordprocessingml/2006/main">
        <w:t xml:space="preserve">2. देव आणि त्याच्या आज्ञेशी निष्ठा</w:t>
      </w:r>
    </w:p>
    <w:p/>
    <w:p>
      <w:r xmlns:w="http://schemas.openxmlformats.org/wordprocessingml/2006/main">
        <w:t xml:space="preserve">1. स्तोत्र 58:10-11 - नीतिमान जेव्हा सूड घेतील तेव्हा आनंदित होतील; तो दुष्टांच्या रक्ताने आपले पाय न्हावील. मानवजात म्हणेल, निश्‍चितच नीतिमानांना बक्षीस आहे; पृथ्वीवर न्याय करणारा देव आहे.</w:t>
      </w:r>
    </w:p>
    <w:p/>
    <w:p>
      <w:r xmlns:w="http://schemas.openxmlformats.org/wordprocessingml/2006/main">
        <w:t xml:space="preserve">2. 1 थेस्सलनीकांस 4:6 - या प्रकरणात कोणीही आपल्या भावाचे उल्लंघन करू नये आणि त्याच्यावर अन्याय करू नये, कारण या सर्व गोष्टींमध्ये प्रभु सूड घेणारा आहे, जसे आम्ही तुम्हाला अगोदर सांगितले आणि गंभीरपणे सावध केले.</w:t>
      </w:r>
    </w:p>
    <w:p/>
    <w:p>
      <w:r xmlns:w="http://schemas.openxmlformats.org/wordprocessingml/2006/main">
        <w:t xml:space="preserve">2 राजे 9:8 कारण अहाबाचे संपूर्ण घराणे नाश पावेल; आणि जो भिंतीवर विरघळतो त्याला मी अहाबपासून कापून टाकीन आणि जो बंद करून इस्राएलमध्ये सोडला जाईल.</w:t>
      </w:r>
    </w:p>
    <w:p/>
    <w:p>
      <w:r xmlns:w="http://schemas.openxmlformats.org/wordprocessingml/2006/main">
        <w:t xml:space="preserve">देव अहाबच्या संपूर्ण घराण्याला, अगदी क्षुल्लक वाटणाऱ्यांनाही शिक्षा करण्याचे वचन देतो.</w:t>
      </w:r>
    </w:p>
    <w:p/>
    <w:p>
      <w:r xmlns:w="http://schemas.openxmlformats.org/wordprocessingml/2006/main">
        <w:t xml:space="preserve">1. देव न्याय्य आहे: त्याच्या न्यायापासून कोणीही सुटत नाही</w:t>
      </w:r>
    </w:p>
    <w:p/>
    <w:p>
      <w:r xmlns:w="http://schemas.openxmlformats.org/wordprocessingml/2006/main">
        <w:t xml:space="preserve">2. देवाची शक्ती: दुर्बलांनाही सोडले जाणार नाही</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2 थेस्सलनी 1:8- जे देवाला ओळखत नाहीत आणि आपल्या प्रभु येशूच्या सुवार्तेचे पालन करत नाहीत त्यांना तो शिक्षा देईल.</w:t>
      </w:r>
    </w:p>
    <w:p/>
    <w:p>
      <w:r xmlns:w="http://schemas.openxmlformats.org/wordprocessingml/2006/main">
        <w:t xml:space="preserve">2 राजे 9:9 मी अहाबच्या घराण्याला नबाटचा मुलगा यराबाम याच्या घराण्यासारखे आणि अहियाचा मुलगा बाशा याच्या घराण्यासारखे करीन.</w:t>
      </w:r>
    </w:p>
    <w:p/>
    <w:p>
      <w:r xmlns:w="http://schemas.openxmlformats.org/wordprocessingml/2006/main">
        <w:t xml:space="preserve">देव अहाबच्या घराण्याला यराबाम आणि बाशा यांच्या घराप्रमाणे बनवेल.</w:t>
      </w:r>
    </w:p>
    <w:p/>
    <w:p>
      <w:r xmlns:w="http://schemas.openxmlformats.org/wordprocessingml/2006/main">
        <w:t xml:space="preserve">1. आपण अहाबच्या उदाहरणावरून आणि त्याच्या कृतींचे परिणाम शिकू शकतो.</w:t>
      </w:r>
    </w:p>
    <w:p/>
    <w:p>
      <w:r xmlns:w="http://schemas.openxmlformats.org/wordprocessingml/2006/main">
        <w:t xml:space="preserve">2. देवाचा न्याय न्याय्य आहे आणि केला जाईल.</w:t>
      </w:r>
    </w:p>
    <w:p/>
    <w:p>
      <w:r xmlns:w="http://schemas.openxmlformats.org/wordprocessingml/2006/main">
        <w:t xml:space="preserve">1. यिर्मया 17:10 - "मी, परमेश्वर, अंतःकरणाचा शोध घेतो आणि मनाचे परीक्षण करतो, प्रत्येक व्यक्तीला त्यांच्या आचरणानुसार, त्यांच्या कृत्यांनुसार योग्यतेनुसार प्रतिफळ देण्यासाठी."</w:t>
      </w:r>
    </w:p>
    <w:p/>
    <w:p>
      <w:r xmlns:w="http://schemas.openxmlformats.org/wordprocessingml/2006/main">
        <w:t xml:space="preserve">2. रोमन्स 2: 6 - "देव प्रत्येक व्यक्तीला त्यांनी केलेल्या कृत्याप्रमाणे परतफेड देईल.</w:t>
      </w:r>
    </w:p>
    <w:p/>
    <w:p>
      <w:r xmlns:w="http://schemas.openxmlformats.org/wordprocessingml/2006/main">
        <w:t xml:space="preserve">2 राजे 9:10 आणि इज्रेलच्या भागात कुत्रे ईजबेल खातील आणि तिला पुरण्यासाठी कोणीही नसेल. तो दार उघडून पळून गेला.</w:t>
      </w:r>
    </w:p>
    <w:p/>
    <w:p>
      <w:r xmlns:w="http://schemas.openxmlformats.org/wordprocessingml/2006/main">
        <w:t xml:space="preserve">संदेष्टा अलीशाने भाकीत केले होते की ईझेबेलला मारले जाईल आणि कुत्रे खातील आणि जेव्हा ते खरे ठरले तेव्हा ज्याने हे कृत्य केले तो घटनास्थळावरून पळून गेला.</w:t>
      </w:r>
    </w:p>
    <w:p/>
    <w:p>
      <w:r xmlns:w="http://schemas.openxmlformats.org/wordprocessingml/2006/main">
        <w:t xml:space="preserve">1. देवाचा न्याय योग्य आणि न्याय्य आहे</w:t>
      </w:r>
    </w:p>
    <w:p/>
    <w:p>
      <w:r xmlns:w="http://schemas.openxmlformats.org/wordprocessingml/2006/main">
        <w:t xml:space="preserve">2. देवाच्या वचनाची शक्ती आणि पूर्तता</w:t>
      </w:r>
    </w:p>
    <w:p/>
    <w:p>
      <w:r xmlns:w="http://schemas.openxmlformats.org/wordprocessingml/2006/main">
        <w:t xml:space="preserve">1. स्तोत्र 58:11 - "जेणेकरून माणूस म्हणेल, 'निश्चितच नीतिमानांसाठी बक्षीस आहे; निश्चितच तो पृथ्वीवर न्याय करणारा देव आहे'."</w:t>
      </w:r>
    </w:p>
    <w:p/>
    <w:p>
      <w:r xmlns:w="http://schemas.openxmlformats.org/wordprocessingml/2006/main">
        <w:t xml:space="preserve">2. यशया 55:11 - "माझ्या मुखातून निघालेले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राजे 9:11 मग येहू आपल्या स्वामीच्या नोकरांकडे आला आणि एकाने त्याला विचारले, “सर्व ठीक आहे ना? हा वेडा माणूस तुझ्याकडे का आला? तो त्यांना म्हणाला, “तुम्ही त्या माणसाला आणि त्याचा संवाद ओळखता.</w:t>
      </w:r>
    </w:p>
    <w:p/>
    <w:p>
      <w:r xmlns:w="http://schemas.openxmlformats.org/wordprocessingml/2006/main">
        <w:t xml:space="preserve">जेहूला त्याच्या स्वामीच्या नोकरांनी विचारले की सर्व काही ठीक आहे का, आणि त्याने उत्तर दिले की त्यांना तो माणूस आणि त्याचा संवाद माहित आहे.</w:t>
      </w:r>
    </w:p>
    <w:p/>
    <w:p>
      <w:r xmlns:w="http://schemas.openxmlformats.org/wordprocessingml/2006/main">
        <w:t xml:space="preserve">1. जबाबदारीने कृती करणे: येहूच्या उदाहरणावरून शिकणे</w:t>
      </w:r>
    </w:p>
    <w:p/>
    <w:p>
      <w:r xmlns:w="http://schemas.openxmlformats.org/wordprocessingml/2006/main">
        <w:t xml:space="preserve">2. तुमची परिस्थिती समजून घेणे: येहूचे शब्द वापरणे</w:t>
      </w:r>
    </w:p>
    <w:p/>
    <w:p>
      <w:r xmlns:w="http://schemas.openxmlformats.org/wordprocessingml/2006/main">
        <w:t xml:space="preserve">1. नीतिसूत्रे 2:1-9 - माझ्या मुला, जर तू माझे शब्द स्वीकारलेस आणि माझ्या आज्ञा तुझ्याजवळ लपवून ठेवशील;</w:t>
      </w:r>
    </w:p>
    <w:p/>
    <w:p>
      <w:r xmlns:w="http://schemas.openxmlformats.org/wordprocessingml/2006/main">
        <w:t xml:space="preserve">2. रोमन्स 12:12 - आशेने आनंद करणे; संकटात रुग्ण; प्रार्थनेत झटपट चालू रहा.</w:t>
      </w:r>
    </w:p>
    <w:p/>
    <w:p>
      <w:r xmlns:w="http://schemas.openxmlformats.org/wordprocessingml/2006/main">
        <w:t xml:space="preserve">2 राजे 9:12 ते म्हणाले, “हे खोटे आहे. आता आम्हाला सांगा. तो म्हणाला, “परमेश्वर असे म्हणतो, मी तुला इस्राएलचा राजा म्हणून अभिषेक केला आहे.</w:t>
      </w:r>
    </w:p>
    <w:p/>
    <w:p>
      <w:r xmlns:w="http://schemas.openxmlformats.org/wordprocessingml/2006/main">
        <w:t xml:space="preserve">येहूला परमेश्वराने इस्राएलचा राजा म्हणून अभिषेक केला होता.</w:t>
      </w:r>
    </w:p>
    <w:p/>
    <w:p>
      <w:r xmlns:w="http://schemas.openxmlformats.org/wordprocessingml/2006/main">
        <w:t xml:space="preserve">1. देवाची आपल्या प्रत्येकासाठी एक खास योजना आहे आणि ती पूर्ण करण्यासाठी तो आपल्याला सुसज्ज करेल.</w:t>
      </w:r>
    </w:p>
    <w:p/>
    <w:p>
      <w:r xmlns:w="http://schemas.openxmlformats.org/wordprocessingml/2006/main">
        <w:t xml:space="preserve">2. समजणे कठीण असतानाही आपण देवाच्या इच्छेवर विश्वास ठेवला पाहिजे आणि त्याचे पालन केले पाहिजे.</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राजे 9:13 मग त्यांनी घाईघाईने प्रत्येकाने आपापले कपडे घेतले आणि ते पायऱ्यांच्या माथ्यावर ठेवले आणि रणशिंग फुंकले आणि म्हणाले, येहू राजा आहे.</w:t>
      </w:r>
    </w:p>
    <w:p/>
    <w:p>
      <w:r xmlns:w="http://schemas.openxmlformats.org/wordprocessingml/2006/main">
        <w:t xml:space="preserve">येहूला राजा म्हणून घोषित करण्यासाठी लोकांनी घाई केली आणि रणशिंग वाजवताना पायऱ्यांवर आपली वस्त्रे ठेवली.</w:t>
      </w:r>
    </w:p>
    <w:p/>
    <w:p>
      <w:r xmlns:w="http://schemas.openxmlformats.org/wordprocessingml/2006/main">
        <w:t xml:space="preserve">1. देवाने निवडलेल्या नेत्यांना ओळखण्याचे महत्त्व.</w:t>
      </w:r>
    </w:p>
    <w:p/>
    <w:p>
      <w:r xmlns:w="http://schemas.openxmlformats.org/wordprocessingml/2006/main">
        <w:t xml:space="preserve">2. देव आणि त्याच्या निवडलेल्या नेत्यांची सेवा करण्यास इच्छुक असणे.</w:t>
      </w:r>
    </w:p>
    <w:p/>
    <w:p>
      <w:r xmlns:w="http://schemas.openxmlformats.org/wordprocessingml/2006/main">
        <w:t xml:space="preserve">1. कृत्ये 2:36 - म्हणून सर्व इस्रायल घराण्याला खात्रीने कळू द्या की, तुम्ही ज्या येशूला वधस्तंभावर खिळले होते, त्याच येशूला देवाने प्रभू आणि ख्रिस्त बनवले आहे.</w:t>
      </w:r>
    </w:p>
    <w:p/>
    <w:p>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2 राजे 9:14 तेव्हा निमशीचा मुलगा यहोशाफाटचा मुलगा येहू याने योरामविरुद्ध कट केला. (आता योरामने अरामचा राजा हजाएल याच्यामुळे रामोथगिलाद, त्याने आणि सर्व इस्राएलांना राखले होते.</w:t>
      </w:r>
    </w:p>
    <w:p/>
    <w:p>
      <w:r xmlns:w="http://schemas.openxmlformats.org/wordprocessingml/2006/main">
        <w:t xml:space="preserve">यहोशाफाट आणि निमशी यांचा मुलगा येहू याने रामोथगिलाद आणि समस्त इस्राएलचे रक्षण करणार्‍या योरामविरुद्ध सीरियाचा राजा हजाएल याच्याविरुद्ध कट रचला.</w:t>
      </w:r>
    </w:p>
    <w:p/>
    <w:p>
      <w:r xmlns:w="http://schemas.openxmlformats.org/wordprocessingml/2006/main">
        <w:t xml:space="preserve">1. कट रचण्याची शक्ती: योजना बनवणे आणि कृती करणे</w:t>
      </w:r>
    </w:p>
    <w:p/>
    <w:p>
      <w:r xmlns:w="http://schemas.openxmlformats.org/wordprocessingml/2006/main">
        <w:t xml:space="preserve">2. संरक्षणाचे मूल्य: तुम्हाला जे प्रिय आहे त्यासाठी उभे राहणे</w:t>
      </w:r>
    </w:p>
    <w:p/>
    <w:p>
      <w:r xmlns:w="http://schemas.openxmlformats.org/wordprocessingml/2006/main">
        <w:t xml:space="preserve">1. नीतिसूत्रे 16:3 तुम्ही जे काही कराल ते परमेश्वराला सोपवा म्हणजे तो तुमच्या योजना निश्चित करेल.</w:t>
      </w:r>
    </w:p>
    <w:p/>
    <w:p>
      <w:r xmlns:w="http://schemas.openxmlformats.org/wordprocessingml/2006/main">
        <w:t xml:space="preserve">2. स्तोत्र 121:3 तो तुझा पाय घसरू देणार नाही जो तुझ्यावर लक्ष ठेवतो तो झोपणार नाही.</w:t>
      </w:r>
    </w:p>
    <w:p/>
    <w:p>
      <w:r xmlns:w="http://schemas.openxmlformats.org/wordprocessingml/2006/main">
        <w:t xml:space="preserve">2 राजे 9:15 पण राजा योराम सिरियाचा राजा हजाएल याच्याशी युद्ध करताना अरामी लोकांनी दिलेल्या जखमा बरा होण्यासाठी इज्रेल येथे परत आला. इज्रेलमध्ये सांगण्यासाठी शहराबाहेर पळून जाऊ नका.</w:t>
      </w:r>
    </w:p>
    <w:p/>
    <w:p>
      <w:r xmlns:w="http://schemas.openxmlformats.org/wordprocessingml/2006/main">
        <w:t xml:space="preserve">राजा योराम अरामी लोकांशी लढताना जखमी झाला आणि तो बरा होण्यासाठी इज्रेलला परतला. मग येहूने सूचना दिली की राजा परत आल्याबद्दल सांगण्यासाठी कोणीही शहर सोडू नये.</w:t>
      </w:r>
    </w:p>
    <w:p/>
    <w:p>
      <w:r xmlns:w="http://schemas.openxmlformats.org/wordprocessingml/2006/main">
        <w:t xml:space="preserve">1. देवाची उपचार शक्ती: दुर्बलतेच्या काळात सामर्थ्य शोधणे</w:t>
      </w:r>
    </w:p>
    <w:p/>
    <w:p>
      <w:r xmlns:w="http://schemas.openxmlformats.org/wordprocessingml/2006/main">
        <w:t xml:space="preserve">2. आज्ञाधारकतेचे महत्त्व: अडचणीच्या काळात सूचनांचे पालन करणे</w:t>
      </w:r>
    </w:p>
    <w:p/>
    <w:p>
      <w:r xmlns:w="http://schemas.openxmlformats.org/wordprocessingml/2006/main">
        <w:t xml:space="preserve">1. यशया 53:5 - पण तो आमच्या अपराधांसाठी घायाळ झाला, आमच्या पापांसाठी तो घायाळ झाला; आमच्या शांतीसाठी शिक्षा त्याच्यावर होती, आणि त्याच्या पट्ट्यांमुळे आम्ही बरे झालो.</w:t>
      </w:r>
    </w:p>
    <w:p/>
    <w:p>
      <w:r xmlns:w="http://schemas.openxmlformats.org/wordprocessingml/2006/main">
        <w:t xml:space="preserve">2. जॉन 14:27 - मी तुझ्याबरोबर शांतता सोडतो, माझी शांती मी तुला देतो; जग देते तसे मी तुम्हाला देत नाही. तुमचे अंतःकरण अस्वस्थ होऊ देऊ नका, घाबरू नका.</w:t>
      </w:r>
    </w:p>
    <w:p/>
    <w:p>
      <w:r xmlns:w="http://schemas.openxmlformats.org/wordprocessingml/2006/main">
        <w:t xml:space="preserve">2 राजे 9:16 म्हणून येहू रथात बसून इज्रेलला गेला. कारण योराम तिथे पडला होता. यहूदाचा राजा अहज्या योरामला भेटायला आला होता.</w:t>
      </w:r>
    </w:p>
    <w:p/>
    <w:p>
      <w:r xmlns:w="http://schemas.openxmlformats.org/wordprocessingml/2006/main">
        <w:t xml:space="preserve">यहूदाचा राजा अहज्या योरामला भेटायला येहू रथात बसून इज्रेलला गेला.</w:t>
      </w:r>
    </w:p>
    <w:p/>
    <w:p>
      <w:r xmlns:w="http://schemas.openxmlformats.org/wordprocessingml/2006/main">
        <w:t xml:space="preserve">1. देवाची योजना उलगडते: अनपेक्षित परिस्थितीत प्रभु आपले मार्गदर्शन कसे करतो</w:t>
      </w:r>
    </w:p>
    <w:p/>
    <w:p>
      <w:r xmlns:w="http://schemas.openxmlformats.org/wordprocessingml/2006/main">
        <w:t xml:space="preserve">2. निष्ठेची शक्ती: आपण देव आणि एकमेकांशी कसे विश्वासू असले पाहिजे</w:t>
      </w:r>
    </w:p>
    <w:p/>
    <w:p>
      <w:r xmlns:w="http://schemas.openxmlformats.org/wordprocessingml/2006/main">
        <w:t xml:space="preserve">1. 2 राजे 9:16</w:t>
      </w:r>
    </w:p>
    <w:p/>
    <w:p>
      <w:r xmlns:w="http://schemas.openxmlformats.org/wordprocessingml/2006/main">
        <w:t xml:space="preserve">2. मॅथ्यू 6:33-34 - परंतु प्रथम देवाचे राज्य आणि त्याचे नीतिमत्व शोधा, म्हणजे या सर्व गोष्टी तुम्हाला जोडल्या जातील. म्हणून उद्याची चिंता करू नका, कारण उद्याची चिंता स्वतःसाठीच असेल. दिवसासाठी पुरेसा स्वतःचा त्रास आहे.</w:t>
      </w:r>
    </w:p>
    <w:p/>
    <w:p>
      <w:r xmlns:w="http://schemas.openxmlformats.org/wordprocessingml/2006/main">
        <w:t xml:space="preserve">2 राजे 9:17 आणि इज्रेलमधील बुरुजावर एक पहारेकरी उभा होता, त्याने येहूच्या मंडळीची हेरगिरी केली आणि तो म्हणाला, “मला एक समूह दिसत आहे. योराम म्हणाला, “एक घोडेस्वार घेऊन त्यांना भेटायला पाठवा आणि त्याला म्हणू द्या, शांतता आहे ना?</w:t>
      </w:r>
    </w:p>
    <w:p/>
    <w:p>
      <w:r xmlns:w="http://schemas.openxmlformats.org/wordprocessingml/2006/main">
        <w:t xml:space="preserve">इज्रेलमधील एका पहारेकरीने येहूची एक टोळी येताना पाहिली आणि जोरामने शांतता आहे का याची चौकशी करण्यासाठी घोडेस्वार पाठवला.</w:t>
      </w:r>
    </w:p>
    <w:p/>
    <w:p>
      <w:r xmlns:w="http://schemas.openxmlformats.org/wordprocessingml/2006/main">
        <w:t xml:space="preserve">1. शांततेच्या संधींसाठी जागृत रहा.</w:t>
      </w:r>
    </w:p>
    <w:p/>
    <w:p>
      <w:r xmlns:w="http://schemas.openxmlformats.org/wordprocessingml/2006/main">
        <w:t xml:space="preserve">2. समजूतदारपणा आणि शांतता वाढवण्यासाठी त्वरीत प्रतिसाद द्या.</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फिलिप्पैकर 4:7 - "आणि देवाची शांती, जी सर्व बुद्धीच्या पलीकडे आहे, ख्रिस्त येशूमध्ये तुमची अंतःकरणे आणि तुमची मने संरक्षित करेल."</w:t>
      </w:r>
    </w:p>
    <w:p/>
    <w:p>
      <w:r xmlns:w="http://schemas.openxmlformats.org/wordprocessingml/2006/main">
        <w:t xml:space="preserve">2 राजे 9:18 तेव्हा एकजण घोड्यावर बसून त्याला भेटायला गेला आणि म्हणाला, राजा असे म्हणतो, शांतता आहे ना? येहू म्हणाला, “शांतीचा तुला काय संबंध? तू माझ्या मागे फिर. तेव्हा पहारेकरी म्हणाला, दूत त्यांच्याकडे आला, पण तो परत आला नाही.</w:t>
      </w:r>
    </w:p>
    <w:p/>
    <w:p>
      <w:r xmlns:w="http://schemas.openxmlformats.org/wordprocessingml/2006/main">
        <w:t xml:space="preserve">शांतता आहे की नाही हे विचारण्यासाठी येहूला भेटण्यासाठी एक दूत पाठवण्यात आला, परंतु येहूने एका प्रश्नाचे उत्तर दिले आणि दूत परत आला नाही.</w:t>
      </w:r>
    </w:p>
    <w:p/>
    <w:p>
      <w:r xmlns:w="http://schemas.openxmlformats.org/wordprocessingml/2006/main">
        <w:t xml:space="preserve">1. शब्दांची शक्ती: आमच्या प्रतिसादांचा इतरांवर कसा परिणाम होतो</w:t>
      </w:r>
    </w:p>
    <w:p/>
    <w:p>
      <w:r xmlns:w="http://schemas.openxmlformats.org/wordprocessingml/2006/main">
        <w:t xml:space="preserve">2. अस्वस्थ काळात देवावर विश्वास ठेवणे</w:t>
      </w:r>
    </w:p>
    <w:p/>
    <w:p>
      <w:r xmlns:w="http://schemas.openxmlformats.org/wordprocessingml/2006/main">
        <w:t xml:space="preserve">1. नीतिसूत्रे 15:1: "सौम्य उत्तर क्रोध दूर करते, परंतु कठोर शब्द क्रोध उत्तेजित करते."</w:t>
      </w:r>
    </w:p>
    <w:p/>
    <w:p>
      <w:r xmlns:w="http://schemas.openxmlformats.org/wordprocessingml/2006/main">
        <w:t xml:space="preserve">2. जेम्स 3:17: "परंतु स्वर्गातून येणारे ज्ञान हे सर्व प्रथम शुद्ध आहे; नंतर शांतीप्रिय, विचारशील, अधीनता, दया आणि चांगल्या फळांनी परिपूर्ण, निष्पक्ष आणि प्रामाणिक आहे."</w:t>
      </w:r>
    </w:p>
    <w:p/>
    <w:p>
      <w:r xmlns:w="http://schemas.openxmlformats.org/wordprocessingml/2006/main">
        <w:t xml:space="preserve">2 राजे 9:19 मग त्याने घोड्यावर बसून दुसरा पाठवला, तो त्यांच्याकडे आला आणि म्हणाला, राजा असे म्हणतो, शांतता आहे का? येहूने उत्तर दिले, “शांतीचे काय करायचे? तू माझ्या मागे फिर.</w:t>
      </w:r>
    </w:p>
    <w:p/>
    <w:p>
      <w:r xmlns:w="http://schemas.openxmlformats.org/wordprocessingml/2006/main">
        <w:t xml:space="preserve">येहूला एका संदेशवाहकाने विचारले की शांतता आहे का, ज्याला त्याने एका प्रश्नासह उत्तर दिले आणि विचारले की दूताचा शांततेशी काय संबंध आहे.</w:t>
      </w:r>
    </w:p>
    <w:p/>
    <w:p>
      <w:r xmlns:w="http://schemas.openxmlformats.org/wordprocessingml/2006/main">
        <w:t xml:space="preserve">1. शांतता कधी दिली जाते आणि कधी नाही हे ओळखणे शिकणे.</w:t>
      </w:r>
    </w:p>
    <w:p/>
    <w:p>
      <w:r xmlns:w="http://schemas.openxmlformats.org/wordprocessingml/2006/main">
        <w:t xml:space="preserve">2. शांतता वाटाघाटींमध्ये आपले स्थान समजून घेण्याचे महत्त्व.</w:t>
      </w:r>
    </w:p>
    <w:p/>
    <w:p>
      <w:r xmlns:w="http://schemas.openxmlformats.org/wordprocessingml/2006/main">
        <w:t xml:space="preserve">1. रोमन्स 12:18 - "शक्य असल्यास, जोपर्यंत ते तुमच्यावर अवलंबून आहे, सर्वांसोबत शांतीने राहा."</w:t>
      </w:r>
    </w:p>
    <w:p/>
    <w:p>
      <w:r xmlns:w="http://schemas.openxmlformats.org/wordprocessingml/2006/main">
        <w:t xml:space="preserve">2.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 असे म्हटले जाईल. ."</w:t>
      </w:r>
    </w:p>
    <w:p/>
    <w:p>
      <w:r xmlns:w="http://schemas.openxmlformats.org/wordprocessingml/2006/main">
        <w:t xml:space="preserve">2 राजे 9:20 मग पहारेकरी म्हणाला, “तो त्यांच्याकडे आला आणि परत आला नाही. निमशीचा मुलगा येहू याने गाडी चालवल्यासारखी आहे. कारण तो रागाने गाडी चालवतो.</w:t>
      </w:r>
    </w:p>
    <w:p/>
    <w:p>
      <w:r xmlns:w="http://schemas.openxmlformats.org/wordprocessingml/2006/main">
        <w:t xml:space="preserve">एका पहारेकरीने कळवले की कोणीतरी आले आहे पण परत आले नाही आणि गाडी चालवण्याचे प्रकार निमशीचा मुलगा येहू सारखेच होते, ज्याने रागाने गाडी चालवली.</w:t>
      </w:r>
    </w:p>
    <w:p/>
    <w:p>
      <w:r xmlns:w="http://schemas.openxmlformats.org/wordprocessingml/2006/main">
        <w:t xml:space="preserve">1. उद्देश आणि उत्कटतेने कसे चालवायचे</w:t>
      </w:r>
    </w:p>
    <w:p/>
    <w:p>
      <w:r xmlns:w="http://schemas.openxmlformats.org/wordprocessingml/2006/main">
        <w:t xml:space="preserve">२. देवाचा रोष कसा दिसतो?</w:t>
      </w:r>
    </w:p>
    <w:p/>
    <w:p>
      <w:r xmlns:w="http://schemas.openxmlformats.org/wordprocessingml/2006/main">
        <w:t xml:space="preserve">1. नीतिसूत्रे 16:32: जो राग करण्यास मंद आहे तो पराक्रमीपेक्षा चांगला आहे आणि जो आपल्या आत्म्यावर राज्य करतो तो शहरावर कब्जा करणाऱ्यापेक्षा चांगला आहे.</w:t>
      </w:r>
    </w:p>
    <w:p/>
    <w:p>
      <w:r xmlns:w="http://schemas.openxmlformats.org/wordprocessingml/2006/main">
        <w:t xml:space="preserve">2. जेम्स 1:19-20: तर मग, माझ्या प्रिय बंधूंनो, प्रत्येक मनुष्याने ऐकण्यास तत्पर, बोलण्यास धीमे, क्रोधास मंद असावे; कारण मनुष्याच्या क्रोधाने देवाचे नीतिमत्व उत्पन्न होत नाही.</w:t>
      </w:r>
    </w:p>
    <w:p/>
    <w:p>
      <w:r xmlns:w="http://schemas.openxmlformats.org/wordprocessingml/2006/main">
        <w:t xml:space="preserve">2 राजे 9:21 योराम म्हणाला, तयारी कर. त्याचा रथ तयार झाला. इस्राएलचा राजा योराम आणि यहूदाचा राजा अहज्या हे प्रत्येकजण आपापल्या रथात बसून येहूच्या विरूद्ध निघाले आणि इज्रेली नाबोथच्या भागात त्याला भेटले.</w:t>
      </w:r>
    </w:p>
    <w:p/>
    <w:p>
      <w:r xmlns:w="http://schemas.openxmlformats.org/wordprocessingml/2006/main">
        <w:t xml:space="preserve">योराम आणि अहज्या हे अनुक्रमे इस्राएल आणि यहूदाचे राजे, इज्रेली नाबोथच्या भागात येहूला भेटायला आपल्या रथातून निघाले.</w:t>
      </w:r>
    </w:p>
    <w:p/>
    <w:p>
      <w:r xmlns:w="http://schemas.openxmlformats.org/wordprocessingml/2006/main">
        <w:t xml:space="preserve">1. देवाची योजना आपल्या स्वतःपेक्षा मोठी आहे - 2 इतिहास 20:6</w:t>
      </w:r>
    </w:p>
    <w:p/>
    <w:p>
      <w:r xmlns:w="http://schemas.openxmlformats.org/wordprocessingml/2006/main">
        <w:t xml:space="preserve">2. आज्ञाधारकतेचे महत्त्व - 2 शमुवेल 12:13-14</w:t>
      </w:r>
    </w:p>
    <w:p/>
    <w:p>
      <w:r xmlns:w="http://schemas.openxmlformats.org/wordprocessingml/2006/main">
        <w:t xml:space="preserve">१. यशया ५५:८-९</w:t>
      </w:r>
    </w:p>
    <w:p/>
    <w:p>
      <w:r xmlns:w="http://schemas.openxmlformats.org/wordprocessingml/2006/main">
        <w:t xml:space="preserve">2. यिर्मया 29:11-13</w:t>
      </w:r>
    </w:p>
    <w:p/>
    <w:p>
      <w:r xmlns:w="http://schemas.openxmlformats.org/wordprocessingml/2006/main">
        <w:t xml:space="preserve">2 राजे 9:22 जेव्हा योरामने येहूला पाहिले तेव्हा तो म्हणाला, “येहू, शांतता आहे का? त्याने उत्तर दिले, जोपर्यंत तुझी आई ईजबेलचे वेश्या आणि जादूटोण्या इतके आहेत तोपर्यंत काय शांतता?</w:t>
      </w:r>
    </w:p>
    <w:p/>
    <w:p>
      <w:r xmlns:w="http://schemas.openxmlformats.org/wordprocessingml/2006/main">
        <w:t xml:space="preserve">जोरामने येहूला विचारले की शांतता आहे का, आणि येहूने उत्तर दिले की ईझेबेलचे वेश्या आणि जादूटोणा अजूनही अस्तित्वात असताना शांतता प्राप्त करणे शक्य नाही.</w:t>
      </w:r>
    </w:p>
    <w:p/>
    <w:p>
      <w:r xmlns:w="http://schemas.openxmlformats.org/wordprocessingml/2006/main">
        <w:t xml:space="preserve">1. पापाचे परिणाम: मूर्तिपूजेचा धोका आणि देवाच्या कराराची उपेक्षा</w:t>
      </w:r>
    </w:p>
    <w:p/>
    <w:p>
      <w:r xmlns:w="http://schemas.openxmlformats.org/wordprocessingml/2006/main">
        <w:t xml:space="preserve">2. क्षमा करण्याची शक्ती: पापापासून दूर जाणे आणि देवाकडे वळणे</w:t>
      </w:r>
    </w:p>
    <w:p/>
    <w:p>
      <w:r xmlns:w="http://schemas.openxmlformats.org/wordprocessingml/2006/main">
        <w:t xml:space="preserve">1. गलतीकर 6:7-8: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यशया 59:2: परंतु तुझ्या पापांमुळे तुझ्यात आणि तुझ्या देवामध्ये दुरावा निर्माण झाला आहे आणि तुझ्या पापांनी त्याचे तोंड तुझ्यापासून लपवले आहे जेणेकरून तो ऐकू शकत नाही.</w:t>
      </w:r>
    </w:p>
    <w:p/>
    <w:p>
      <w:r xmlns:w="http://schemas.openxmlformats.org/wordprocessingml/2006/main">
        <w:t xml:space="preserve">2 राजे 9:23 योराम हात फिरवून पळून गेला आणि अहज्याला म्हणाला, “अहज्या, विश्वासघात झाला आहे.</w:t>
      </w:r>
    </w:p>
    <w:p/>
    <w:p>
      <w:r xmlns:w="http://schemas.openxmlformats.org/wordprocessingml/2006/main">
        <w:t xml:space="preserve">योरामने अहज्याला चेतावणी दिली की त्याच्याविरुद्ध विश्वासघात झाला आहे.</w:t>
      </w:r>
    </w:p>
    <w:p/>
    <w:p>
      <w:r xmlns:w="http://schemas.openxmlformats.org/wordprocessingml/2006/main">
        <w:t xml:space="preserve">1. देवाची चेतावणी - आपल्या हृदयाचे रक्षण करा आणि फसवणुकीसाठी सावध रहा.</w:t>
      </w:r>
    </w:p>
    <w:p/>
    <w:p>
      <w:r xmlns:w="http://schemas.openxmlformats.org/wordprocessingml/2006/main">
        <w:t xml:space="preserve">2. देवाचे संरक्षण - परमेश्वरावर विश्वास ठेवा आणि तो तुम्हाला सुरक्षित ठेवेल.</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नीतिसूत्रे 4:23 - सर्वात महत्त्वाचे म्हणजे, तुमच्या हृदयाचे रक्षण करा, कारण तुम्ही जे काही करता ते त्यातूनच निघते.</w:t>
      </w:r>
    </w:p>
    <w:p/>
    <w:p>
      <w:r xmlns:w="http://schemas.openxmlformats.org/wordprocessingml/2006/main">
        <w:t xml:space="preserve">2 राजे 9:24 येहूने आपल्या पूर्ण ताकदीने धनुष्यबाण काढले आणि योरामला त्याच्या दोन्ही हातांमध्ये मारले आणि बाण त्याच्या हृदयातून निघून गेला आणि तो आपल्या रथात बुडाला.</w:t>
      </w:r>
    </w:p>
    <w:p/>
    <w:p>
      <w:r xmlns:w="http://schemas.openxmlformats.org/wordprocessingml/2006/main">
        <w:t xml:space="preserve">येहूने सर्व शक्तीनिशी यहोरामवर बाण सोडला आणि तो त्याच्या हृदयाला छेदून गेला आणि तो रथातच मरण पावला.</w:t>
      </w:r>
    </w:p>
    <w:p/>
    <w:p>
      <w:r xmlns:w="http://schemas.openxmlformats.org/wordprocessingml/2006/main">
        <w:t xml:space="preserve">1. बाणाची शक्ती: देव आपले हेतू साध्य करण्यासाठी आपल्या दुर्बलतेचा कसा उपयोग करतो</w:t>
      </w:r>
    </w:p>
    <w:p/>
    <w:p>
      <w:r xmlns:w="http://schemas.openxmlformats.org/wordprocessingml/2006/main">
        <w:t xml:space="preserve">2. येहूच्या विश्वासाची ताकद: जे योग्य आहे त्यासाठी उभे राहणे आणि देवाच्या इच्छेचे पालन करणे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मॅथ्यू 10:31 - म्हणून घाबरू नका; अनेक चिमण्यांपेक्षा तुझी किंमत जास्त आहे.</w:t>
      </w:r>
    </w:p>
    <w:p/>
    <w:p>
      <w:r xmlns:w="http://schemas.openxmlformats.org/wordprocessingml/2006/main">
        <w:t xml:space="preserve">2 राजे 9:25 तेव्हा येहू त्याचा सरदार बिडकरला म्हणाला, “उठ आणि इज्रेली नाबोथ याच्या शेतात टाकून दे, कारण त्याचा पिता अहाबच्या मागे मी आणि तू एकत्र स्वार होतो तेव्हा परमेश्वराने हे कसे ठेवले ते लक्षात ठेवा. त्याच्यावर ओझे;</w:t>
      </w:r>
    </w:p>
    <w:p/>
    <w:p>
      <w:r xmlns:w="http://schemas.openxmlformats.org/wordprocessingml/2006/main">
        <w:t xml:space="preserve">पॅसेज येहूने आपल्या कॅप्टनला नाबोथला इज्रेलमधील शेताच्या भागात टाकण्याची आज्ञा दिली आणि त्याला परमेश्वराने अहाबवर भार कसा टाकला याची आठवण करून दिली.</w:t>
      </w:r>
    </w:p>
    <w:p/>
    <w:p>
      <w:r xmlns:w="http://schemas.openxmlformats.org/wordprocessingml/2006/main">
        <w:t xml:space="preserve">1. आमच्या निवडींच्या परिणामांसह जगणे</w:t>
      </w:r>
    </w:p>
    <w:p/>
    <w:p>
      <w:r xmlns:w="http://schemas.openxmlformats.org/wordprocessingml/2006/main">
        <w:t xml:space="preserve">2. पापाचे वजन आणि त्याचे परिणाम</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राजे 9:26 मी काल नाबोथचे रक्त आणि त्याच्या मुलांचे रक्त पाहिले आहे, असे परमेश्वर म्हणतो. आणि मी तुला या थाटात प्रतिफळ देईन, असे परमेश्वर म्हणतो. म्हणून आता परमेश्वराच्या वचनाप्रमाणे त्याला घेऊन जमिनीवर टाका.</w:t>
      </w:r>
    </w:p>
    <w:p/>
    <w:p>
      <w:r xmlns:w="http://schemas.openxmlformats.org/wordprocessingml/2006/main">
        <w:t xml:space="preserve">देव येहूला नाबोथ आणि त्याच्या मुलांचा खून केल्याबद्दल अहाबला जमिनीच्या ताटात टाकून शिक्षा करण्यास सांगतो.</w:t>
      </w:r>
    </w:p>
    <w:p/>
    <w:p>
      <w:r xmlns:w="http://schemas.openxmlformats.org/wordprocessingml/2006/main">
        <w:t xml:space="preserve">1. पापाचे परिणाम: अहाब आणि नाबोथची कथा</w:t>
      </w:r>
    </w:p>
    <w:p/>
    <w:p>
      <w:r xmlns:w="http://schemas.openxmlformats.org/wordprocessingml/2006/main">
        <w:t xml:space="preserve">2. अन्याय्यांसाठी प्रतिशोधाचे देवाचे वचन</w:t>
      </w:r>
    </w:p>
    <w:p/>
    <w:p>
      <w:r xmlns:w="http://schemas.openxmlformats.org/wordprocessingml/2006/main">
        <w:t xml:space="preserve">1. उत्पत्ती 9:6 - "जो कोणी मानवी रक्त सांडतो, त्याचे रक्त मानवाद्वारे सांडले जाईल; कारण देवाच्या प्रतिमेत देवाने मानवजातीला निर्माण केले आहे."</w:t>
      </w:r>
    </w:p>
    <w:p/>
    <w:p>
      <w:r xmlns:w="http://schemas.openxmlformats.org/wordprocessingml/2006/main">
        <w:t xml:space="preserve">2. Deuteronomy 32:35 - "सूड घेणे हे माझे आहे, आणि त्यांचे पाय घसरतील त्या वेळेची बदला; कारण त्यांच्या आपत्तीचा दिवस जवळ आला आहे, आणि त्यांचा विनाश त्वरीत येईल."</w:t>
      </w:r>
    </w:p>
    <w:p/>
    <w:p>
      <w:r xmlns:w="http://schemas.openxmlformats.org/wordprocessingml/2006/main">
        <w:t xml:space="preserve">2 राजे 9:27 पण यहूदाचा राजा अहज्याने हे पाहिल्यावर तो बागेच्या वाटेने पळून गेला. येहू त्याच्यामागे गेला आणि म्हणाला, “यालाही रथात मार. आणि त्यांनी असे केले गुर पर्यंत जाताना, जे इब्लामने आहे. मग तो मगिद्दोला पळून गेला आणि तिथेच मरण पावला.</w:t>
      </w:r>
    </w:p>
    <w:p/>
    <w:p>
      <w:r xmlns:w="http://schemas.openxmlformats.org/wordprocessingml/2006/main">
        <w:t xml:space="preserve">यहूदाचा राजा अहज्या याचा येहूने पाठलाग केला आणि मगिद्दो येथे त्याला मारण्यात आले.</w:t>
      </w:r>
    </w:p>
    <w:p/>
    <w:p>
      <w:r xmlns:w="http://schemas.openxmlformats.org/wordprocessingml/2006/main">
        <w:t xml:space="preserve">1. देवाचा न्याय अपरिहार्य आहे आणि तो स्वीकारणे शहाणपणाचे आहे.</w:t>
      </w:r>
    </w:p>
    <w:p/>
    <w:p>
      <w:r xmlns:w="http://schemas.openxmlformats.org/wordprocessingml/2006/main">
        <w:t xml:space="preserve">2. कोणीही स्वतःच्या कृतीच्या परिणामांपासून वाचू शकत नाही.</w:t>
      </w:r>
    </w:p>
    <w:p/>
    <w:p>
      <w:r xmlns:w="http://schemas.openxmlformats.org/wordprocessingml/2006/main">
        <w:t xml:space="preserve">1. 2 राजे 9:27</w:t>
      </w:r>
    </w:p>
    <w:p/>
    <w:p>
      <w:r xmlns:w="http://schemas.openxmlformats.org/wordprocessingml/2006/main">
        <w:t xml:space="preserve">2.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राजे 9:28 त्याच्या सेवकांनी त्याला रथात बसवून जेरूसलेमला नेले आणि दावीद नगरात त्याच्या पूर्वजांसह त्याच्या कबरीत त्याचे दफन केले.</w:t>
      </w:r>
    </w:p>
    <w:p/>
    <w:p>
      <w:r xmlns:w="http://schemas.openxmlformats.org/wordprocessingml/2006/main">
        <w:t xml:space="preserve">येहूला त्याच्या पूर्वजांसोबत जेरुसलेममधील डेव्हिड शहरात पुरण्यात आले.</w:t>
      </w:r>
    </w:p>
    <w:p/>
    <w:p>
      <w:r xmlns:w="http://schemas.openxmlformats.org/wordprocessingml/2006/main">
        <w:t xml:space="preserve">1. जे त्याचे अनुसरण करतात त्यांना दिलेली वचने पाळण्यासाठी देव विश्वासू आहे.</w:t>
      </w:r>
    </w:p>
    <w:p/>
    <w:p>
      <w:r xmlns:w="http://schemas.openxmlformats.org/wordprocessingml/2006/main">
        <w:t xml:space="preserve">2. आपल्या पूर्वजांचा सन्मान करण्याचे महत्त्व.</w:t>
      </w:r>
    </w:p>
    <w:p/>
    <w:p>
      <w:r xmlns:w="http://schemas.openxmlformats.org/wordprocessingml/2006/main">
        <w:t xml:space="preserve">1. स्तोत्र 37:11 - परंतु नम्र लोकांना पृथ्वीचे वतन मिळेल; आणि विपुल शांततेत आनंदित होतील.</w:t>
      </w:r>
    </w:p>
    <w:p/>
    <w:p>
      <w:r xmlns:w="http://schemas.openxmlformats.org/wordprocessingml/2006/main">
        <w:t xml:space="preserve">2. उत्पत्ति 50:24 - आणि योसेफ आपल्या भावांना म्हणाला, मी मरतो: आणि देव नक्कीच तुमची भेट घेईल आणि तुम्हाला या देशातून बाहेर काढून अब्राहाम, इसहाक आणि याकोबला वचन दिले होते.</w:t>
      </w:r>
    </w:p>
    <w:p/>
    <w:p>
      <w:r xmlns:w="http://schemas.openxmlformats.org/wordprocessingml/2006/main">
        <w:t xml:space="preserve">2 राजे 9:29 अहाबाचा मुलगा योरामच्या अकराव्या वर्षी अहज्या यहूदावर राज्य करू लागला.</w:t>
      </w:r>
    </w:p>
    <w:p/>
    <w:p>
      <w:r xmlns:w="http://schemas.openxmlformats.org/wordprocessingml/2006/main">
        <w:t xml:space="preserve">योरामच्या अकराव्या वर्षी अहज्या यहूदावर राज्य करू लागला.</w:t>
      </w:r>
    </w:p>
    <w:p/>
    <w:p>
      <w:r xmlns:w="http://schemas.openxmlformats.org/wordprocessingml/2006/main">
        <w:t xml:space="preserve">1. देवाचे सार्वभौमत्व - राजांच्या कारकिर्दीत देवाचे सार्वभौमत्व कसे दिसून येते</w:t>
      </w:r>
    </w:p>
    <w:p/>
    <w:p>
      <w:r xmlns:w="http://schemas.openxmlformats.org/wordprocessingml/2006/main">
        <w:t xml:space="preserve">2. देवाचे सार्वभौमत्व - आपल्या जीवनात देवाचा सर्वोच्च अधिकार समजून घेणे</w:t>
      </w:r>
    </w:p>
    <w:p/>
    <w:p>
      <w:r xmlns:w="http://schemas.openxmlformats.org/wordprocessingml/2006/main">
        <w:t xml:space="preserve">1. स्तोत्र 146:10 - परमेश्वर सदैव राज्य करेल; हे सियोन, तुझा देव, पिढ्यान्पिढ्या. परमेश्वराचे स्तवन करा!</w:t>
      </w:r>
    </w:p>
    <w:p/>
    <w:p>
      <w:r xmlns:w="http://schemas.openxmlformats.org/wordprocessingml/2006/main">
        <w:t xml:space="preserve">2. रोमन्स 13:1 - प्रत्येकाने प्रशासकीय अधिकाऱ्यांच्या अधीन राहावे, कारण देवाने स्थापित केलेल्या अधिकारांशिवाय कोणताही अधिकार नाही.</w:t>
      </w:r>
    </w:p>
    <w:p/>
    <w:p>
      <w:r xmlns:w="http://schemas.openxmlformats.org/wordprocessingml/2006/main">
        <w:t xml:space="preserve">2 राजे 9:30 येहू इज्रेलला आला तेव्हा ईजबेलने हे ऐकले. आणि तिने तिचा चेहरा रंगवला, आणि तिचे डोके थकले, आणि खिडकीतून बाहेर पाहिले.</w:t>
      </w:r>
    </w:p>
    <w:p/>
    <w:p>
      <w:r xmlns:w="http://schemas.openxmlformats.org/wordprocessingml/2006/main">
        <w:t xml:space="preserve">येहू इज्रेलला आला आणि त्याला ईजबेलच्या उपस्थितीची माहिती मिळाली. ईझेबेलने स्वतःला तयार केले आणि खिडकीतून बाहेर पाहिले.</w:t>
      </w:r>
    </w:p>
    <w:p/>
    <w:p>
      <w:r xmlns:w="http://schemas.openxmlformats.org/wordprocessingml/2006/main">
        <w:t xml:space="preserve">1. जीवनातील आव्हानांसाठी तयारी करण्याचे मूल्य</w:t>
      </w:r>
    </w:p>
    <w:p/>
    <w:p>
      <w:r xmlns:w="http://schemas.openxmlformats.org/wordprocessingml/2006/main">
        <w:t xml:space="preserve">2. ईझेबेलची कथा: अभिमानाची चेतावणी</w:t>
      </w:r>
    </w:p>
    <w:p/>
    <w:p>
      <w:r xmlns:w="http://schemas.openxmlformats.org/wordprocessingml/2006/main">
        <w:t xml:space="preserve">1. 1 पेत्र 5:5-6 - "तसेच, तुम्ही जे तरुण आहात, वडिलांच्या अधीन असा. तुम्ही सर्वांनी एकमेकांशी नम्रतेने कपडे घाला, कारण देव गर्विष्ठांचा विरोध करतो परंतु नम्रांवर कृपा करतो.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2 राजे 9:31 येहू दारातून आत जात असताना ती म्हणाली, जिम्रीला शांती मिळाली असती तर त्याच्या धन्याला कोणी मारले?</w:t>
      </w:r>
    </w:p>
    <w:p/>
    <w:p>
      <w:r xmlns:w="http://schemas.openxmlformats.org/wordprocessingml/2006/main">
        <w:t xml:space="preserve">येहू गेटमध्ये प्रवेश करतो आणि एका स्त्रीने त्याला एक प्रश्न विचारला की जिम्री, ज्याने त्याच्या मालकाला मारले होते, त्याला शांती मिळाली होती का.</w:t>
      </w:r>
    </w:p>
    <w:p/>
    <w:p>
      <w:r xmlns:w="http://schemas.openxmlformats.org/wordprocessingml/2006/main">
        <w:t xml:space="preserve">1. चांगल्या प्रश्नाची शक्ती: आपले प्रश्न आपला विश्वास कसा प्रतिबिंबित करतात</w:t>
      </w:r>
    </w:p>
    <w:p/>
    <w:p>
      <w:r xmlns:w="http://schemas.openxmlformats.org/wordprocessingml/2006/main">
        <w:t xml:space="preserve">2. न्याय मिळवणे: जेहूचे उदाहरण</w:t>
      </w:r>
    </w:p>
    <w:p/>
    <w:p>
      <w:r xmlns:w="http://schemas.openxmlformats.org/wordprocessingml/2006/main">
        <w:t xml:space="preserve">1. नीतिसूत्रे 1:5 - शहाण्याने ऐकू द्या आणि शिकण्यात वाढ करा आणि जो समजतो त्याला मार्गदर्शन मिळेल.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राजे 9:32 आणि त्याने खिडकीकडे तोंड वर करून म्हटले, माझ्या बाजूला कोण आहे? WHO? आणि त्याच्याकडे दोन-तीन षंढांनी पाहिले.</w:t>
      </w:r>
    </w:p>
    <w:p/>
    <w:p>
      <w:r xmlns:w="http://schemas.openxmlformats.org/wordprocessingml/2006/main">
        <w:t xml:space="preserve">येहूने राजवाड्याच्या खिडकीतून त्याच्या बाजूला कोण आहे असे विचारले आणि दोन किंवा तीन नपुंसक बाहेर पाहिले.</w:t>
      </w:r>
    </w:p>
    <w:p/>
    <w:p>
      <w:r xmlns:w="http://schemas.openxmlformats.org/wordprocessingml/2006/main">
        <w:t xml:space="preserve">1. "देवाला आमच्या समर्थनाची गरज आहे: येहूची कथा"</w:t>
      </w:r>
    </w:p>
    <w:p/>
    <w:p>
      <w:r xmlns:w="http://schemas.openxmlformats.org/wordprocessingml/2006/main">
        <w:t xml:space="preserve">2. "थोड्या लोकांची ताकद: लहान संख्यांची शक्ती"</w:t>
      </w:r>
    </w:p>
    <w:p/>
    <w:p>
      <w:r xmlns:w="http://schemas.openxmlformats.org/wordprocessingml/2006/main">
        <w:t xml:space="preserve">1. 2 राजे 9:32</w:t>
      </w:r>
    </w:p>
    <w:p/>
    <w:p>
      <w:r xmlns:w="http://schemas.openxmlformats.org/wordprocessingml/2006/main">
        <w:t xml:space="preserve">2. मॅथ्यू 7: 7-8 "मागा, आणि ते तुम्हाला दिले जाईल; शोधा, आणि तुम्हाला सापडेल; ठोका आणि ते तुमच्यासाठी उघडले जाईल: कारण जो कोणी मागतो त्याला मिळते; आणि जो शोधतो त्याला सापडतो; आणि जो ठोठावतो तो उघडला जाईल.”</w:t>
      </w:r>
    </w:p>
    <w:p/>
    <w:p>
      <w:r xmlns:w="http://schemas.openxmlformats.org/wordprocessingml/2006/main">
        <w:t xml:space="preserve">2 राजे 9:33 आणि तो म्हणाला, तिला खाली फेकून दे. तेव्हा त्यांनी तिला खाली फेकून दिले आणि तिचे काही रक्त भिंतीवर आणि घोड्यांवर शिंपडले आणि त्याने तिला पायाखाली तुडवले.</w:t>
      </w:r>
    </w:p>
    <w:p/>
    <w:p>
      <w:r xmlns:w="http://schemas.openxmlformats.org/wordprocessingml/2006/main">
        <w:t xml:space="preserve">येहूने ईझेबेलला उंच जागेवरून खाली फेकून आणि नंतर तिला पायदळी तुडवून जिवे मारण्याचा आदेश दिला.</w:t>
      </w:r>
    </w:p>
    <w:p/>
    <w:p>
      <w:r xmlns:w="http://schemas.openxmlformats.org/wordprocessingml/2006/main">
        <w:t xml:space="preserve">1. 2 राजे 9:33 मध्ये मूर्तिपूजेचा धोका</w:t>
      </w:r>
    </w:p>
    <w:p/>
    <w:p>
      <w:r xmlns:w="http://schemas.openxmlformats.org/wordprocessingml/2006/main">
        <w:t xml:space="preserve">२. २ राजे ९:३३ मध्ये ईझेबेलवर देवाचा न्याय</w:t>
      </w:r>
    </w:p>
    <w:p/>
    <w:p>
      <w:r xmlns:w="http://schemas.openxmlformats.org/wordprocessingml/2006/main">
        <w:t xml:space="preserve">1. अनुवाद 5: 7-8 - "माझ्यापुढे तुझे दुसरे कोणतेही देव नसावेत. वरच्या स्वर्गात, किंवा खाली पृथ्वीवर किंवा आत असलेल्या कोणत्याही गोष्टीची कोरीव मूर्ती बनवू नका. पृथ्वीखाली पाणी."</w:t>
      </w:r>
    </w:p>
    <w:p/>
    <w:p>
      <w:r xmlns:w="http://schemas.openxmlformats.org/wordprocessingml/2006/main">
        <w:t xml:space="preserve">2. यहेज्केल 18:20 - "जो आत्मा पाप करतो तो मरेल. मुलगा वडिलांचा अपराध सहन करणार नाही, किंवा वडील मुलाचे अपराध सहन करणार नाहीत. नीतिमानांचे नीतिमत्त्व स्वतःवर असेल आणि दुष्टपणा दुष्ट स्वत: वर येईल."</w:t>
      </w:r>
    </w:p>
    <w:p/>
    <w:p>
      <w:r xmlns:w="http://schemas.openxmlformats.org/wordprocessingml/2006/main">
        <w:t xml:space="preserve">2 राजे 9:34 आणि तो आत आल्यावर त्याने खाऊन पिऊन म्हटले, जा, आता या शापित स्त्रीला पाहा आणि तिला पुरून टाका, कारण ती राजाची मुलगी आहे.</w:t>
      </w:r>
    </w:p>
    <w:p/>
    <w:p>
      <w:r xmlns:w="http://schemas.openxmlformats.org/wordprocessingml/2006/main">
        <w:t xml:space="preserve">इज्रेलमध्ये आल्यानंतर, येहूने राजाची मुलगी असलेल्या शापित स्त्रीला जाऊन पुरण्याची आज्ञा दिली.</w:t>
      </w:r>
    </w:p>
    <w:p/>
    <w:p>
      <w:r xmlns:w="http://schemas.openxmlformats.org/wordprocessingml/2006/main">
        <w:t xml:space="preserve">1. राजाच्या मुलीचा सन्मान करण्याचे महत्त्व</w:t>
      </w:r>
    </w:p>
    <w:p/>
    <w:p>
      <w:r xmlns:w="http://schemas.openxmlformats.org/wordprocessingml/2006/main">
        <w:t xml:space="preserve">2. शापित भाषणाचे धोके</w:t>
      </w:r>
    </w:p>
    <w:p/>
    <w:p>
      <w:r xmlns:w="http://schemas.openxmlformats.org/wordprocessingml/2006/main">
        <w:t xml:space="preserve">1. नीतिसूत्रे 18:21 मरण आणि जीवन जिभेच्या सामर्थ्यात आहेत: आणि ज्यांना ते आवडते ते त्याचे फळ खातील.</w:t>
      </w:r>
    </w:p>
    <w:p/>
    <w:p>
      <w:r xmlns:w="http://schemas.openxmlformats.org/wordprocessingml/2006/main">
        <w:t xml:space="preserve">2. इफिस 5:11 आणि अंधाराच्या निष्फळ कृत्यांमध्ये सहभाग घेऊ नका, उलट त्यांना दोष द्या.</w:t>
      </w:r>
    </w:p>
    <w:p/>
    <w:p>
      <w:r xmlns:w="http://schemas.openxmlformats.org/wordprocessingml/2006/main">
        <w:t xml:space="preserve">2 राजे 9:35 आणि ते तिला पुरायला गेले, पण त्यांना तिची कवटी, पाय आणि हाताचे तळवे सापडले नाहीत.</w:t>
      </w:r>
    </w:p>
    <w:p/>
    <w:p>
      <w:r xmlns:w="http://schemas.openxmlformats.org/wordprocessingml/2006/main">
        <w:t xml:space="preserve">लोकांचा एक गट एका स्त्रीला पुरण्यासाठी गेला, परंतु तिची कवटी, पाय आणि हात उरले.</w:t>
      </w:r>
    </w:p>
    <w:p/>
    <w:p>
      <w:r xmlns:w="http://schemas.openxmlformats.org/wordprocessingml/2006/main">
        <w:t xml:space="preserve">1: आम्हा सर्वांना देवाने आपले हात पाय त्याच्या गौरवासाठी वापरण्यासाठी बोलावले आहे.</w:t>
      </w:r>
    </w:p>
    <w:p/>
    <w:p>
      <w:r xmlns:w="http://schemas.openxmlformats.org/wordprocessingml/2006/main">
        <w:t xml:space="preserve">2: पृथ्वीवरील आपले जीवन तात्पुरते आणि क्षणभंगुर आहे.</w:t>
      </w:r>
    </w:p>
    <w:p/>
    <w:p>
      <w:r xmlns:w="http://schemas.openxmlformats.org/wordprocessingml/2006/main">
        <w:t xml:space="preserve">1: उपदेशक 12:7 आणि धूळ ज्या जमिनीपासून आली होती त्या जमिनीवर परत येते आणि आत्मा ज्याने ते दिले त्या देवाकडे परत येतो.</w:t>
      </w:r>
    </w:p>
    <w:p/>
    <w:p>
      <w:r xmlns:w="http://schemas.openxmlformats.org/wordprocessingml/2006/main">
        <w:t xml:space="preserve">2: जॉन 12:25 जो कोणी आपल्या जीवनावर प्रेम करतो तो ते गमावेल, तर जो कोणी या जगात आपल्या जीवनाचा द्वेष करतो तो ते अनंतकाळच्या जीवनासाठी ठेवेल.</w:t>
      </w:r>
    </w:p>
    <w:p/>
    <w:p>
      <w:r xmlns:w="http://schemas.openxmlformats.org/wordprocessingml/2006/main">
        <w:t xml:space="preserve">2 राजे 9:36 म्हणून त्यांनी पुन्हा येऊन त्याला सांगितले. तो म्हणाला, “हे परमेश्वराचे वचन आहे, जे तो त्याचा सेवक एलीया तिश्बी याच्याकडून बोलला होता: इज्रेलच्या भागात कुत्रे ईजबेलचे मांस खातील.</w:t>
      </w:r>
    </w:p>
    <w:p/>
    <w:p>
      <w:r xmlns:w="http://schemas.openxmlformats.org/wordprocessingml/2006/main">
        <w:t xml:space="preserve">एलीया टिश्बाइटद्वारे बोललेल्या परमेश्वराच्या वचनाने, इज्रेलच्या भागात कुत्रे ईझेबेलचे मांस खातील अशी भविष्यवाणी केली होती.</w:t>
      </w:r>
    </w:p>
    <w:p/>
    <w:p>
      <w:r xmlns:w="http://schemas.openxmlformats.org/wordprocessingml/2006/main">
        <w:t xml:space="preserve">1. देवाच्या वचनाची शक्ती: देवाच्या बोललेल्या शब्दाचा अधिकार समजून घेणे</w:t>
      </w:r>
    </w:p>
    <w:p/>
    <w:p>
      <w:r xmlns:w="http://schemas.openxmlformats.org/wordprocessingml/2006/main">
        <w:t xml:space="preserve">2. देवाच्या वचनाची विश्वासूता: देवाच्या वचनांवर आणि भविष्यवाण्यांवर विश्वास ठेवणे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रोमन्स 10:17 - तर मग विश्वास ऐकून येतो आणि देवाच्या वचनाने ऐकतो.</w:t>
      </w:r>
    </w:p>
    <w:p/>
    <w:p>
      <w:r xmlns:w="http://schemas.openxmlformats.org/wordprocessingml/2006/main">
        <w:t xml:space="preserve">2 राजे 9:37 आणि ईजबेलचे शव इज्रेलच्या भागात शेताच्या तोंडावर शेणासारखे असेल; यासाठी की, 'ही ईजबेल आहे' असे त्यांना म्हणणार नाही.</w:t>
      </w:r>
    </w:p>
    <w:p/>
    <w:p>
      <w:r xmlns:w="http://schemas.openxmlformats.org/wordprocessingml/2006/main">
        <w:t xml:space="preserve">ईझेबेलच्या शरीरावर शेणाप्रमाणे उपचार केले जाणार होते आणि तिचे नाव लक्षात राहणार नाही.</w:t>
      </w:r>
    </w:p>
    <w:p/>
    <w:p>
      <w:r xmlns:w="http://schemas.openxmlformats.org/wordprocessingml/2006/main">
        <w:t xml:space="preserve">1. नम्रतेची शक्ती: देवासमोर नम्रता एक शाश्वत वारसा घेऊन जाते.</w:t>
      </w:r>
    </w:p>
    <w:p/>
    <w:p>
      <w:r xmlns:w="http://schemas.openxmlformats.org/wordprocessingml/2006/main">
        <w:t xml:space="preserve">2. अभिमानाचा परिणाम: अभिमान अपमानाकडे नेतो आणि विसरला जातो.</w:t>
      </w:r>
    </w:p>
    <w:p/>
    <w:p>
      <w:r xmlns:w="http://schemas.openxmlformats.org/wordprocessingml/2006/main">
        <w:t xml:space="preserve">1. नीतिसूत्रे 15:33 - परमेश्वराचे भय हे शहाणपणाचे शिक्षण आहे; आणि सन्मानापूर्वी नम्रता आहे.</w:t>
      </w:r>
    </w:p>
    <w:p/>
    <w:p>
      <w:r xmlns:w="http://schemas.openxmlformats.org/wordprocessingml/2006/main">
        <w:t xml:space="preserve">2. स्तोत्र 10:4 - दुष्ट, त्याच्या मुखाच्या गर्वाने, देवाचा शोध घेणार नाही: देव त्याच्या सर्व विचारांमध्ये नाही.</w:t>
      </w:r>
    </w:p>
    <w:p/>
    <w:p>
      <w:r xmlns:w="http://schemas.openxmlformats.org/wordprocessingml/2006/main">
        <w:t xml:space="preserve">2 राजे अध्याय 10 अहाबच्या वंशजांना आणि अनुयायांचा नाश करण्यासाठी येहूने केलेल्या निर्दयी कृत्यांचे तसेच इस्राएलमधील मूर्तिपूजेचा नाश करण्याच्या त्याच्या आवेशाचे वर्णन करते.</w:t>
      </w:r>
    </w:p>
    <w:p/>
    <w:p>
      <w:r xmlns:w="http://schemas.openxmlformats.org/wordprocessingml/2006/main">
        <w:t xml:space="preserve">पहिला परिच्छेद: येहूने सामरियाच्या अधिकाऱ्यांना आणि वडिलांना पत्रे पाठवून अहाबच्या मुलांमधून उत्तराधिकारी निवडण्याची आणि संघर्षाची तयारी करण्याची सूचना देऊन या प्रकरणाची सुरुवात होते. त्यांना माहीत नसताना, येहूने अहाबच्या कुटुंबातील उर्वरित सर्व सदस्यांना संपवण्याची योजना आखली (2 राजे 10:1-7).</w:t>
      </w:r>
    </w:p>
    <w:p/>
    <w:p>
      <w:r xmlns:w="http://schemas.openxmlformats.org/wordprocessingml/2006/main">
        <w:t xml:space="preserve">2रा परिच्छेद: येहूच्या आज्ञेचे पालन करून, अधिकारी शोमरोनमध्ये अहाबच्या सत्तर पुत्रांना एकत्र करतात. जेहू शहरात प्रवेश करतो आणि लोकांना बोलावतो, देवाप्रती त्याची निष्ठा आणि अहाबच्या घराण्याविरुद्ध दैवी न्यायदंड बजावण्याचा त्याचा हेतू जाहीर करतो. तो सर्व सत्तर पुत्रांना फाशी देण्याचा आदेश देतो आणि त्यांची डोकी शहराच्या वेशीवर दाखवतो (2 राजे 10:8-11).</w:t>
      </w:r>
    </w:p>
    <w:p/>
    <w:p>
      <w:r xmlns:w="http://schemas.openxmlformats.org/wordprocessingml/2006/main">
        <w:t xml:space="preserve">3रा परिच्छेद: जेहू नंतर नातेवाईक, मित्र, याजक आणि समर्थकांसह अहाबशी संबंधित असलेल्या सर्वांचा नाश करण्यासाठी पुढे जातो. तो एक योजना आखतो जिथे तो इस्राएलमधील सर्व बाल उपासकांना मोठ्या यज्ञासाठी आमंत्रित करतो परंतु गुप्तपणे हल्ला करतो. एकदा का ते बालाच्या मंदिरात जमले की, तो त्या सर्वांचा कत्तल करतो आणि बालचे मंदिर पूर्णपणे नष्ट करतो (2 राजे 10:12-28).</w:t>
      </w:r>
    </w:p>
    <w:p/>
    <w:p>
      <w:r xmlns:w="http://schemas.openxmlformats.org/wordprocessingml/2006/main">
        <w:t xml:space="preserve">4था परिच्छेद:येहूने अशेराच्या उपासकांचा नाश केला तसेच तिचे पवित्र स्तंभ आणि मंदिर नष्ट केले अशी कथा पुढे चालू आहे. तथापि, मूर्तिपूजेविरुद्धच्या या कृती असूनही येहू देवाचे मनापासून पालन करत नाही तर त्याऐवजी बेथेल आणि डॅन येथे सोन्याच्या वासरांना परवानगी देऊन यराबामच्या पापांमध्ये चालू राहतो (2 राजे 10; 29-31).</w:t>
      </w:r>
    </w:p>
    <w:p/>
    <w:p>
      <w:r xmlns:w="http://schemas.openxmlformats.org/wordprocessingml/2006/main">
        <w:t xml:space="preserve">५वा परिच्छेद:जेहूच्या कारकिर्दीबद्दलच्या विविध तपशीलांचा उल्लेख करून अध्याय संपतो, ज्यामध्ये अरामचा राजा हझाएल यासारख्या शत्रूंवर त्याने मिळवलेले सैन्य विजय आणि मृत्यूपूर्वी त्याने अठ्ठावीस वर्षे इस्राएलवर कसे राज्य केले (२ राजे १०; ३२-३६) .</w:t>
      </w:r>
    </w:p>
    <w:p/>
    <w:p>
      <w:r xmlns:w="http://schemas.openxmlformats.org/wordprocessingml/2006/main">
        <w:t xml:space="preserve">सारांश, 2 राजांच्या दहाव्या अध्यायात येहूच्या निर्दयी कृत्यांचे, मूर्तिपूजेचा नाश, अहाबचे वंशज मारले गेले, बाल उपासक त्यांचे नशिब पूर्ण करतात असे चित्रण करते. अशेरा उपासनाही नष्ट झाली, पण अपूर्ण भक्ती राहिली. हे सारांशात, अध्याय दुष्टतेवर दैवी न्याय, खोट्या देवांचे अनुसरण करण्याचे परिणाम, आणि आध्यात्मिक तडजोड करणारी आंशिक आज्ञाधारकता यासारख्या थीम्सचा शोध घेतो.</w:t>
      </w:r>
    </w:p>
    <w:p/>
    <w:p>
      <w:r xmlns:w="http://schemas.openxmlformats.org/wordprocessingml/2006/main">
        <w:t xml:space="preserve">2 राजे 10:1 अहाबला शोमरोनमध्ये सत्तर मुलगे होते. येहूने पत्रे लिहिली आणि शोमरोनला, इज्रेलच्या अधिकाऱ्यांना, वडीलधाऱ्यांना आणि अहाबच्या मुलांना वाढवणाऱ्यांना पाठवले.</w:t>
      </w:r>
    </w:p>
    <w:p/>
    <w:p>
      <w:r xmlns:w="http://schemas.openxmlformats.org/wordprocessingml/2006/main">
        <w:t xml:space="preserve">येहूने इज्रेलच्या राज्यकर्त्यांना, वडीलधाऱ्यांना आणि शोमरोनमध्ये अहाबच्या सत्तर मुलांना वाढवणाऱ्यांना पत्रे लिहिली.</w:t>
      </w:r>
    </w:p>
    <w:p/>
    <w:p>
      <w:r xmlns:w="http://schemas.openxmlformats.org/wordprocessingml/2006/main">
        <w:t xml:space="preserve">1. प्रत्येक व्यक्तीसाठी देवाची योजना: अहाबच्या मुलांना येहूच्या पत्रांचा अभ्यास</w:t>
      </w:r>
    </w:p>
    <w:p/>
    <w:p>
      <w:r xmlns:w="http://schemas.openxmlformats.org/wordprocessingml/2006/main">
        <w:t xml:space="preserve">2. देवाची आज्ञापालन: येहूच्या उदाहरणाचे अनुसरण करणे</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2 राजे 10:2 आता हे पत्र तुझ्याकडे येताच, तुझ्या धन्याची मुले तुझ्याबरोबर आहेत, आणि तुझ्याबरोबर रथ आणि घोडे, कुंपण घातलेले नगर आणि चिलखत आहेत;</w:t>
      </w:r>
    </w:p>
    <w:p/>
    <w:p>
      <w:r xmlns:w="http://schemas.openxmlformats.org/wordprocessingml/2006/main">
        <w:t xml:space="preserve">येहूच्या लोकांना एक पत्र आले की त्यांना राजा म्हणून नियुक्त करण्यात आले आहे आणि त्यांनी रथ, घोडे आणि चिलखतांसह त्याच्या सैन्यात सामील व्हावे.</w:t>
      </w:r>
    </w:p>
    <w:p/>
    <w:p>
      <w:r xmlns:w="http://schemas.openxmlformats.org/wordprocessingml/2006/main">
        <w:t xml:space="preserve">1. प्रभूच्या योजनेवर विश्वास ठेवा - 2 राजे 10:2</w:t>
      </w:r>
    </w:p>
    <w:p/>
    <w:p>
      <w:r xmlns:w="http://schemas.openxmlformats.org/wordprocessingml/2006/main">
        <w:t xml:space="preserve">2. विश्वासाने बाहेर पडा - 2 राजे 10:2</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2. जोशुआ 1:9 - बलवान आणि धैर्यवान व्हा; घाबरू नकोस किंवा निराश होऊ नकोस कारण तुझा देव परमेश्वर तुझ्याबरोबर आहे जेथे तू जाशील.</w:t>
      </w:r>
    </w:p>
    <w:p/>
    <w:p>
      <w:r xmlns:w="http://schemas.openxmlformats.org/wordprocessingml/2006/main">
        <w:t xml:space="preserve">2 राजे 10:3 तुमच्या मालकाच्या मुलांपैकी सर्वात चांगले आणि सर्वात चांगले पाहा आणि त्याला त्याच्या वडिलांच्या सिंहासनावर बसवा आणि तुमच्या धन्याच्या घरासाठी लढा.</w:t>
      </w:r>
    </w:p>
    <w:p/>
    <w:p>
      <w:r xmlns:w="http://schemas.openxmlformats.org/wordprocessingml/2006/main">
        <w:t xml:space="preserve">येहूला अहाबच्या मुलांपैकी सर्वात योग्य शोधण्याची आणि अहाबच्या घरासाठी लढण्यासाठी त्याला सिंहासनावर बसवण्याची सूचना देण्यात आली.</w:t>
      </w:r>
    </w:p>
    <w:p/>
    <w:p>
      <w:r xmlns:w="http://schemas.openxmlformats.org/wordprocessingml/2006/main">
        <w:t xml:space="preserve">1. आज्ञाधारकपणाची शक्ती - जेव्हा आपण देवाच्या सूचनांचे पालन करतो तेव्हा आपण आज्ञाधारकतेचे फायदे घेऊ शकतो.</w:t>
      </w:r>
    </w:p>
    <w:p/>
    <w:p>
      <w:r xmlns:w="http://schemas.openxmlformats.org/wordprocessingml/2006/main">
        <w:t xml:space="preserve">2. एकतेचे सामर्थ्य - एकत्र काम करणे आणि देवाच्या इच्छेनुसार एकत्र येणे शक्ती आणू शकते.</w:t>
      </w:r>
    </w:p>
    <w:p/>
    <w:p>
      <w:r xmlns:w="http://schemas.openxmlformats.org/wordprocessingml/2006/main">
        <w:t xml:space="preserve">1. इफिस 6: 5-6 - "गुलामांनो, तुमच्या पृथ्वीवरील मालकांची आदराने आणि भीतीने आणि मनापासून प्रामाणिकपणे आज्ञा पाळा, जसे तुम्ही ख्रिस्ताचे पालन कराल. त्यांची नजर तुमच्यावर असताना केवळ त्यांची मर्जी जिंकण्यासाठीच नव्हे तर त्यांच्या आज्ञा पाळा. ख्रिस्ताच्या दासांप्रमाणे, आपल्या अंतःकरणाने देवाची इच्छा पूर्ण करा."</w:t>
      </w:r>
    </w:p>
    <w:p/>
    <w:p>
      <w:r xmlns:w="http://schemas.openxmlformats.org/wordprocessingml/2006/main">
        <w:t xml:space="preserve">2. 2 इतिहास 15:7 - "बलवान व्हा आणि हार मानू नका, कारण तुमच्या कामाचे प्रतिफळ मिळेल.</w:t>
      </w:r>
    </w:p>
    <w:p/>
    <w:p>
      <w:r xmlns:w="http://schemas.openxmlformats.org/wordprocessingml/2006/main">
        <w:t xml:space="preserve">2 राजे 10:4 पण ते फार घाबरले आणि म्हणाले, पाहा, दोन राजे त्याच्यासमोर उभे राहिले नाहीत, मग आम्ही कसे उभे राहू?</w:t>
      </w:r>
    </w:p>
    <w:p/>
    <w:p>
      <w:r xmlns:w="http://schemas.openxmlformats.org/wordprocessingml/2006/main">
        <w:t xml:space="preserve">येहूच्या सामर्थ्याबद्दल ऐकले तेव्हा इस्राएल लोक घाबरले, त्यांना विश्वास होता की इतर कोणतेही राजे त्याच्या विरोधात उभे राहू शकत नाहीत.</w:t>
      </w:r>
    </w:p>
    <w:p/>
    <w:p>
      <w:r xmlns:w="http://schemas.openxmlformats.org/wordprocessingml/2006/main">
        <w:t xml:space="preserve">1. देवाची शक्ती कोणत्याही मानवी शक्तीपेक्षा श्रेष्ठ आहे.</w:t>
      </w:r>
    </w:p>
    <w:p/>
    <w:p>
      <w:r xmlns:w="http://schemas.openxmlformats.org/wordprocessingml/2006/main">
        <w:t xml:space="preserve">2. आपण देवावर विश्वास ठेवला पाहिजे आणि घाबरू नये.</w:t>
      </w:r>
    </w:p>
    <w:p/>
    <w:p>
      <w:r xmlns:w="http://schemas.openxmlformats.org/wordprocessingml/2006/main">
        <w:t xml:space="preserve">1. स्तोत्र 27:1 - परमेश्वर माझा प्रकाश आणि माझे तारण आहे; मी कोणाला घाबरू?</w:t>
      </w:r>
    </w:p>
    <w:p/>
    <w:p>
      <w:r xmlns:w="http://schemas.openxmlformats.org/wordprocessingml/2006/main">
        <w:t xml:space="preserve">2. यशया 41:13 - कारण मी, तुझा देव परमेश्वर, तुझा उजवा हात धरून तुला म्हणतो, 'भिऊ नको, मी तुला मदत करीन.</w:t>
      </w:r>
    </w:p>
    <w:p/>
    <w:p>
      <w:r xmlns:w="http://schemas.openxmlformats.org/wordprocessingml/2006/main">
        <w:t xml:space="preserve">2 राजे 10:5 आणि जो घराचा प्रमुख होता, जो शहराचा प्रमुख होता, वडीलधारी आणि लहान मुलांचे पालनपोषण करणारे यांनी येहूकडे निरोप पाठवला की, आम्ही तुझे सेवक आहोत आणि तू जे काही करतो ते आम्ही करू. आम्हाला बोली लावेल; आम्ही कुणालाही राजा करणार नाही. तुझ्या दृष्टीने जे चांगले आहे ते कर.</w:t>
      </w:r>
    </w:p>
    <w:p/>
    <w:p>
      <w:r xmlns:w="http://schemas.openxmlformats.org/wordprocessingml/2006/main">
        <w:t xml:space="preserve">एका नगराच्या पुढाऱ्यांनी येहूला निरोप पाठवला की, त्यांची एकनिष्ठा आणि त्याच्या आज्ञा पाळण्याची ऑफर दिली.</w:t>
      </w:r>
    </w:p>
    <w:p/>
    <w:p>
      <w:r xmlns:w="http://schemas.openxmlformats.org/wordprocessingml/2006/main">
        <w:t xml:space="preserve">1. देव आपल्याला त्याची आणि इतरांची विश्वासूपणे सेवा करण्यासाठी बोलावतो</w:t>
      </w:r>
    </w:p>
    <w:p/>
    <w:p>
      <w:r xmlns:w="http://schemas.openxmlformats.org/wordprocessingml/2006/main">
        <w:t xml:space="preserve">2. आपली निष्ठा आणि आज्ञाधारकता ही आपल्या विश्वासूतेची अभिव्यक्ती आहे</w:t>
      </w:r>
    </w:p>
    <w:p/>
    <w:p>
      <w:r xmlns:w="http://schemas.openxmlformats.org/wordprocessingml/2006/main">
        <w:t xml:space="preserve">1. जोशुआ 24:15 - "आज तुम्ही कोणाची सेवा कराल ते निवडा; ... परंतु माझ्यासाठी आणि माझ्या घरासाठी, आम्ही परमेश्वराची सेवा करू."</w:t>
      </w:r>
    </w:p>
    <w:p/>
    <w:p>
      <w:r xmlns:w="http://schemas.openxmlformats.org/wordprocessingml/2006/main">
        <w:t xml:space="preserve">2. रोमन्स 12:1 - "म्हणून, बंधूंनो, देवाच्या कृपेने मी तुम्हांला विनंति करतो की तुम्ही तुमची शरीरे एक जिवंत यज्ञ, पवित्र, देवाला मान्य व्हावी, जी तुमची वाजवी सेवा आहे."</w:t>
      </w:r>
    </w:p>
    <w:p/>
    <w:p>
      <w:r xmlns:w="http://schemas.openxmlformats.org/wordprocessingml/2006/main">
        <w:t xml:space="preserve">2 राजे 10:6 मग त्याने त्यांना दुसऱ्यांदा पत्र लिहून म्हटले, जर तुम्ही माझे असाल आणि माझी वाणी ऐकाल तर तुमच्या धन्याच्या मुलांचे मस्तक घेऊन इज्रेलला माझ्याकडे या. उद्या या वेळी. आता राजाचे मुलगे सत्तर लोक होते, ते नगरातील मोठ्या माणसांबरोबर होते, ज्यांनी त्यांना वाढवले.</w:t>
      </w:r>
    </w:p>
    <w:p/>
    <w:p>
      <w:r xmlns:w="http://schemas.openxmlformats.org/wordprocessingml/2006/main">
        <w:t xml:space="preserve">इस्रायलच्या राजाने इज्रेलच्या नागरिकांना एक पत्र लिहून माजी राजाच्या 70 मुलांची मुंडके त्याच्याकडे आणण्याची मागणी केली.</w:t>
      </w:r>
    </w:p>
    <w:p/>
    <w:p>
      <w:r xmlns:w="http://schemas.openxmlformats.org/wordprocessingml/2006/main">
        <w:t xml:space="preserve">1. देवावरील निष्ठा ही पृथ्वीवरील कोणत्याही शासकाच्या निष्ठेपेक्षा मोठी आहे.</w:t>
      </w:r>
    </w:p>
    <w:p/>
    <w:p>
      <w:r xmlns:w="http://schemas.openxmlformats.org/wordprocessingml/2006/main">
        <w:t xml:space="preserve">2. देवाच्या आज्ञांचे पालन करणे हा धार्मिकतेचा मार्ग आहे.</w:t>
      </w:r>
    </w:p>
    <w:p/>
    <w:p>
      <w:r xmlns:w="http://schemas.openxmlformats.org/wordprocessingml/2006/main">
        <w:t xml:space="preserve">1. मॅथ्यू 10: 37-39 - "जो माझ्यापेक्षा वडिलांवर किंवा आईवर जास्त प्रेम करतो तो माझ्यासाठी योग्य नाही; आणि जो माझ्यापेक्षा मुलावर किंवा मुलीवर जास्त प्रेम करतो तो माझ्यासाठी योग्य नाही; आणि जो आपला वधस्तंभ उचलत नाही. माझ्या मागे ये माझ्या लायकीचे नाही. ज्याला आपला जीव सापडतो तो ते गमावेल आणि जो माझ्यासाठी आपला जीव गमावतो तो ते मिळवेल."</w:t>
      </w:r>
    </w:p>
    <w:p/>
    <w:p>
      <w:r xmlns:w="http://schemas.openxmlformats.org/wordprocessingml/2006/main">
        <w:t xml:space="preserve">2. रोमन्स 13:1-2 - "प्रत्येक व्यक्तीने प्रशासकीय अधिकाऱ्यांच्या अधीन असावे. कारण देवाशिवाय कोणताही अधिकार नाही आणि जे अस्तित्वात आहेत ते देवाने स्थापित केले आहेत. म्हणून जो कोणी अधिकार्यांना विरोध करतो तो देवाने नेमलेल्या अधिकारांचा विरोध करतो, आणि जे विरोध करतात त्यांना न्याय मिळेल."</w:t>
      </w:r>
    </w:p>
    <w:p/>
    <w:p>
      <w:r xmlns:w="http://schemas.openxmlformats.org/wordprocessingml/2006/main">
        <w:t xml:space="preserve">2 राजे 10:7 आणि असे झाले की, ते पत्र त्यांच्याकडे आले तेव्हा त्यांनी राजाच्या मुलांना घेऊन सत्तर लोकांना ठार मारले, त्यांची डोकी टोपल्यांत घालून त्यांना इज्रेलला पाठवले.</w:t>
      </w:r>
    </w:p>
    <w:p/>
    <w:p>
      <w:r xmlns:w="http://schemas.openxmlformats.org/wordprocessingml/2006/main">
        <w:t xml:space="preserve">इज्रेलच्या लोकांना एक पत्र मिळाले आणि त्याला उत्तर म्हणून त्यांनी सत्तर लोकांना ठार केले आणि त्यांची डोकी टोपल्यांमध्ये इज्रेलला पाठवली.</w:t>
      </w:r>
    </w:p>
    <w:p/>
    <w:p>
      <w:r xmlns:w="http://schemas.openxmlformats.org/wordprocessingml/2006/main">
        <w:t xml:space="preserve">1. शब्दांची शक्ती: आपले शब्द जीवनावर कसा परिणाम करू शकतात</w:t>
      </w:r>
    </w:p>
    <w:p/>
    <w:p>
      <w:r xmlns:w="http://schemas.openxmlformats.org/wordprocessingml/2006/main">
        <w:t xml:space="preserve">2. आपल्या कृतींचे परिणाम: जेव्हा आपण घाईघाईने प्रतिसाद देतो तेव्हा काय होते</w:t>
      </w:r>
    </w:p>
    <w:p/>
    <w:p>
      <w:r xmlns:w="http://schemas.openxmlformats.org/wordprocessingml/2006/main">
        <w:t xml:space="preserve">1. जेम्स 3:5-6 त्याचप्रमाणे जीभ देखील एक लहान अवयव आहे, तरीही ती मोठ्या गोष्टींचा अभिमान बाळगते. बघा किती छान जंगल थोडीशी आग पेटवते! आणि जीभ ही अग्नी आहे, अधर्माचे जग आहे. जीभ आपल्या अवयवांमध्ये इतकी बसलेली आहे की ती संपूर्ण शरीराला विटाळते आणि निसर्गाच्या वाटेला आग लावते; आणि त्याला नरकात आग लावली जाते.</w:t>
      </w:r>
    </w:p>
    <w:p/>
    <w:p>
      <w:r xmlns:w="http://schemas.openxmlformats.org/wordprocessingml/2006/main">
        <w:t xml:space="preserve">2. मॅथ्यू 12:36-37 पण मी तुम्हांला सांगतो की प्रत्येक फालतू शब्द लोक बोलतील, ते न्यायाच्या दिवशी त्याचा हिशेब देतील. कारण तुमच्या शब्दांनी तुम्ही नीतिमान ठराल, आणि तुमच्या शब्दांनी तुमची निंदा होईल.</w:t>
      </w:r>
    </w:p>
    <w:p/>
    <w:p>
      <w:r xmlns:w="http://schemas.openxmlformats.org/wordprocessingml/2006/main">
        <w:t xml:space="preserve">2 राजे 10:8 तेव्हा एक दूत आला आणि त्याने त्याला सांगितले की, त्यांनी राजपुत्रांची मुंडकी आणली आहेत. आणि तो म्हणाला, “सकाळपर्यंत वेशीच्या आतल्या दोन ढिगाऱ्यांमध्ये त्यांना ठेवा.</w:t>
      </w:r>
    </w:p>
    <w:p/>
    <w:p>
      <w:r xmlns:w="http://schemas.openxmlformats.org/wordprocessingml/2006/main">
        <w:t xml:space="preserve">एका दूताने राजाला सांगितले की त्याच्या मुलांची डोकी आणली गेली आहेत आणि राजाला सकाळपर्यंत गेटच्या प्रवेशद्वाराजवळ दोन ढिगाऱ्यांमध्ये ठेवण्याची सूचना दिली.</w:t>
      </w:r>
    </w:p>
    <w:p/>
    <w:p>
      <w:r xmlns:w="http://schemas.openxmlformats.org/wordprocessingml/2006/main">
        <w:t xml:space="preserve">1. देवाच्या सूचनांचे पालन करण्याचे महत्त्व</w:t>
      </w:r>
    </w:p>
    <w:p/>
    <w:p>
      <w:r xmlns:w="http://schemas.openxmlformats.org/wordprocessingml/2006/main">
        <w:t xml:space="preserve">2. सूड घेण्यासाठी तत्पर होऊ नका</w:t>
      </w:r>
    </w:p>
    <w:p/>
    <w:p>
      <w:r xmlns:w="http://schemas.openxmlformats.org/wordprocessingml/2006/main">
        <w:t xml:space="preserve">1. उपदेशक 8:11 - कारण एखाद्या वाईट कामाच्या विरोधात शिक्षा झपाट्याने चालविली जात नाही, म्हणून मनुष्यपुत्रांचे अंतःकरण त्यांच्यामध्ये दुष्ट कार्य करण्यास पूर्णपणे तयार आहे.</w:t>
      </w:r>
    </w:p>
    <w:p/>
    <w:p>
      <w:r xmlns:w="http://schemas.openxmlformats.org/wordprocessingml/2006/main">
        <w:t xml:space="preserve">2. नीतिसूत्रे 24:17 - जेव्हा तुमचा शत्रू पडेल तेव्हा आनंदी होऊ नका आणि जेव्हा तो अडखळतो तेव्हा तुमचे हृदय आनंदित होऊ देऊ नका.</w:t>
      </w:r>
    </w:p>
    <w:p/>
    <w:p>
      <w:r xmlns:w="http://schemas.openxmlformats.org/wordprocessingml/2006/main">
        <w:t xml:space="preserve">2 राजे 10:9 आणि सकाळी असे झाले की, तो बाहेर गेला आणि उभा राहिला आणि सर्व लोकांना म्हणाला, “तुम्ही नीतिमान आहात, पाहा, मी माझ्या धन्याविरुद्ध कट रचला आणि त्याला ठार केले; पण हे सर्व कोणी मारले? ?</w:t>
      </w:r>
    </w:p>
    <w:p/>
    <w:p>
      <w:r xmlns:w="http://schemas.openxmlformats.org/wordprocessingml/2006/main">
        <w:t xml:space="preserve">येहूने योराम राजाला ठार मारले, पण इतरांना कोणी मारले असा प्रश्न लोकांनी केला.</w:t>
      </w:r>
    </w:p>
    <w:p/>
    <w:p>
      <w:r xmlns:w="http://schemas.openxmlformats.org/wordprocessingml/2006/main">
        <w:t xml:space="preserve">1. देव सार्वभौम आहे आणि शेवटी नियंत्रणात आहे.</w:t>
      </w:r>
    </w:p>
    <w:p/>
    <w:p>
      <w:r xmlns:w="http://schemas.openxmlformats.org/wordprocessingml/2006/main">
        <w:t xml:space="preserve">2. देव न्याय देईल यावर आपण विश्वास ठेवू शकतो.</w:t>
      </w:r>
    </w:p>
    <w:p/>
    <w:p>
      <w:r xmlns:w="http://schemas.openxmlformats.org/wordprocessingml/2006/main">
        <w:t xml:space="preserve">1. स्तोत्र 33:10-11 "परमेश्वर राष्ट्रांचा सल्ला व्यर्थ आणतो: तो निष्फळ लोकांच्या युक्त्या बनवतो. परमेश्वराचा सल्ला सदैव टिकतो, त्याच्या हृदयातील विचार सर्व पिढ्यांसाठी."</w:t>
      </w:r>
    </w:p>
    <w:p/>
    <w:p>
      <w:r xmlns:w="http://schemas.openxmlformats.org/wordprocessingml/2006/main">
        <w:t xml:space="preserve">2. नीतिसूत्रे 16:9 "मनुष्याचे मन त्याचा मार्ग आखतो, परंतु परमेश्वर त्याची पावले निर्देशित करतो."</w:t>
      </w:r>
    </w:p>
    <w:p/>
    <w:p>
      <w:r xmlns:w="http://schemas.openxmlformats.org/wordprocessingml/2006/main">
        <w:t xml:space="preserve">2 राजे 10:10 परमेश्वराने अहाबच्या घराण्याविषयी सांगितलेल्या वचनातील काहीही पृथ्वीवर पडणार नाही हे आता जाणून घ्या; कारण परमेश्वराने आपला सेवक एलीया याच्याद्वारे जे सांगितले तेच केले आहे.</w:t>
      </w:r>
    </w:p>
    <w:p/>
    <w:p>
      <w:r xmlns:w="http://schemas.openxmlformats.org/wordprocessingml/2006/main">
        <w:t xml:space="preserve">अहाबच्या घराण्याविषयी परमेश्वराने आपला सेवक एलिया याच्याद्वारे त्याचे वचन पूर्ण केले.</w:t>
      </w:r>
    </w:p>
    <w:p/>
    <w:p>
      <w:r xmlns:w="http://schemas.openxmlformats.org/wordprocessingml/2006/main">
        <w:t xml:space="preserve">1. विश्वासू पूर्तता: प्रभु आणि त्याच्या वचनांवर विश्वास ठेवणे</w:t>
      </w:r>
    </w:p>
    <w:p/>
    <w:p>
      <w:r xmlns:w="http://schemas.openxmlformats.org/wordprocessingml/2006/main">
        <w:t xml:space="preserve">2. देवाचे वचन: प्रभूचे वचन जाणून घेणे पूर्ण होईल</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फिलिप्पैकर 1:6 - या गोष्टीची खात्री बाळगणे, की ज्याने तुमच्यामध्ये चांगले कार्य सुरू केले आहे तो ते येशू ख्रिस्ताच्या दिवसापर्यंत पूर्ण करेल.</w:t>
      </w:r>
    </w:p>
    <w:p/>
    <w:p>
      <w:r xmlns:w="http://schemas.openxmlformats.org/wordprocessingml/2006/main">
        <w:t xml:space="preserve">2 राजे 10:11 म्हणून येहूने इज्रेलमधील अहाबच्या घराण्यातील जे काही उरले ते सर्व, त्याची सर्व थोर माणसे, त्याचे नातेवाईक आणि त्याचे याजक यांना ठार मारले.</w:t>
      </w:r>
    </w:p>
    <w:p/>
    <w:p>
      <w:r xmlns:w="http://schemas.openxmlformats.org/wordprocessingml/2006/main">
        <w:t xml:space="preserve">येहूने इज्रेलमधील अहाबच्या कुटुंबातील उरलेल्या सर्व सदस्यांना ठार मारले, ज्यात त्याचे महान पुरुष, नातेवाईक आणि याजक यांचा समावेश होता.</w:t>
      </w:r>
    </w:p>
    <w:p/>
    <w:p>
      <w:r xmlns:w="http://schemas.openxmlformats.org/wordprocessingml/2006/main">
        <w:t xml:space="preserve">1. आपण देव आणि त्याच्या आज्ञांशी विश्वासू असले पाहिजे, किंमत कितीही असो.</w:t>
      </w:r>
    </w:p>
    <w:p/>
    <w:p>
      <w:r xmlns:w="http://schemas.openxmlformats.org/wordprocessingml/2006/main">
        <w:t xml:space="preserve">2. आपण कारवाई करण्यास आणि जे योग्य आहे त्यासाठी उभे राहण्यास तयार असले पाहिजे.</w:t>
      </w:r>
    </w:p>
    <w:p/>
    <w:p>
      <w:r xmlns:w="http://schemas.openxmlformats.org/wordprocessingml/2006/main">
        <w:t xml:space="preserve">1. मॅथ्यू 10:37-39 - जो माझ्यापेक्षा वडिलांवर किंवा आईवर जास्त प्रेम करतो तो माझ्यासाठी योग्य नाही आणि जो माझ्यापेक्षा मुलावर किंवा मुलीवर जास्त प्रेम करतो तो माझ्यासाठी योग्य नाही. आणि जो कोणी त्याचा वधस्तंभ घेऊन माझ्यामागे येत नाही तो माझ्यासाठी योग्य नाही. ज्याला आपला जीव सापडेल तो तो गमावेल, आणि जो माझ्यासाठी आपला जीव गमावेल तो त्याला सापडेल.</w:t>
      </w:r>
    </w:p>
    <w:p/>
    <w:p>
      <w:r xmlns:w="http://schemas.openxmlformats.org/wordprocessingml/2006/main">
        <w:t xml:space="preserve">2. मॅथ्यू 16:24-26 - जो माझ्यामागे येणार आहे त्याने स्वतःला नाकारले पाहिजे आणि त्याचा वधस्तंभ उचलला पाहिजे आणि माझे अनुसरण केले पाहिजे. कारण जो कोणी आपला जीव वाचवू इच्छितो तो तो गमावील आणि जो कोणी माझ्यासाठी आपला जीव गमावेल तो त्याला सापडेल. कारण मनुष्याने सर्व जग मिळवून आपला जीव गमावला तर त्याचा काय फायदा? किंवा मनुष्य आपल्या आत्म्याच्या बदल्यात काय देईल?</w:t>
      </w:r>
    </w:p>
    <w:p/>
    <w:p>
      <w:r xmlns:w="http://schemas.openxmlformats.org/wordprocessingml/2006/main">
        <w:t xml:space="preserve">2 राजे 10:12 मग तो उठला आणि निघून शोमरोनला आला. आणि तो वाटेत कातरण्याच्या घरात होता.</w:t>
      </w:r>
    </w:p>
    <w:p/>
    <w:p>
      <w:r xmlns:w="http://schemas.openxmlformats.org/wordprocessingml/2006/main">
        <w:t xml:space="preserve">येहूने इज्रेल सोडले आणि शोमरोनला गेला, तिथे त्याला कातरण्याच्या घरात कोणीतरी भेटले.</w:t>
      </w:r>
    </w:p>
    <w:p/>
    <w:p>
      <w:r xmlns:w="http://schemas.openxmlformats.org/wordprocessingml/2006/main">
        <w:t xml:space="preserve">१: जेहूच्या आज्ञाधारकतेच्या उदाहरणावरून आपण शिकू शकतो, जरी ते आपल्याला अनपेक्षित ठिकाणी घेऊन जाते.</w:t>
      </w:r>
    </w:p>
    <w:p/>
    <w:p>
      <w:r xmlns:w="http://schemas.openxmlformats.org/wordprocessingml/2006/main">
        <w:t xml:space="preserve">२: देवाच्या इच्छेचे पालन केल्याने आपल्याला अनपेक्षित भेटी आणि संधी मिळू शकतात.</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मॅथ्यू 6:33 - प्रथम देवाचे राज्य आणि त्याचे नीतिमत्व शोधा आणि या सर्व गोष्टी तुम्हाला जोडल्या जातील.</w:t>
      </w:r>
    </w:p>
    <w:p/>
    <w:p>
      <w:r xmlns:w="http://schemas.openxmlformats.org/wordprocessingml/2006/main">
        <w:t xml:space="preserve">2 राजे 10:13 येहू यहूदाचा राजा अहज्या याच्या भावांना भेटला आणि म्हणाला, “तुम्ही कोण आहात? त्यांनी उत्तर दिले, “आम्ही अहज्याचे भाऊ आहोत. आणि आम्ही खाली जाऊन राजाच्या मुलांना व राणीच्या मुलांना नमस्कार करतो.</w:t>
      </w:r>
    </w:p>
    <w:p/>
    <w:p>
      <w:r xmlns:w="http://schemas.openxmlformats.org/wordprocessingml/2006/main">
        <w:t xml:space="preserve">येहू यहूदाचा राजा अहज्या याच्या भावांना भेटतो आणि ते कोण आहेत याची चौकशी करतो. ते प्रतिसाद देतात की ते अहज्याचे भाऊ आहेत आणि ते राजघराण्याला आदर देण्यासाठी त्यांच्या मार्गावर आहेत.</w:t>
      </w:r>
    </w:p>
    <w:p/>
    <w:p>
      <w:r xmlns:w="http://schemas.openxmlformats.org/wordprocessingml/2006/main">
        <w:t xml:space="preserve">1. नम्रतेची शक्ती: येहूच्या अहज्याच्या भावांसोबतच्या भेटीतून शिकणे</w:t>
      </w:r>
    </w:p>
    <w:p/>
    <w:p>
      <w:r xmlns:w="http://schemas.openxmlformats.org/wordprocessingml/2006/main">
        <w:t xml:space="preserve">2. बंधुत्वाचे महत्त्व: अहझियाचे भाऊ आणि राजघराण्यातील नातेसंबंध शोधणे</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2 राजे 10:14 आणि तो म्हणाला, त्यांना जिवंत धरा. त्यांनी त्यांना जिवंत पकडले आणि कातरण्याच्या घराच्या खड्ड्यात मारले, अगदी अडीच चाळीस माणसे. त्याने त्यांच्यापैकी एकालाही सोडले नाही.</w:t>
      </w:r>
    </w:p>
    <w:p/>
    <w:p>
      <w:r xmlns:w="http://schemas.openxmlformats.org/wordprocessingml/2006/main">
        <w:t xml:space="preserve">येहूने ४२ माणसांना फाशीची शिक्षा दिली आणि त्यापैकी कोणालाही जिवंत सोडले नाही.</w:t>
      </w:r>
    </w:p>
    <w:p/>
    <w:p>
      <w:r xmlns:w="http://schemas.openxmlformats.org/wordprocessingml/2006/main">
        <w:t xml:space="preserve">1. आज्ञाधारकपणाची शक्ती: देवाच्या आज्ञांचे पालन केल्याने यश कसे प्राप्त होऊ शकते.</w:t>
      </w:r>
    </w:p>
    <w:p/>
    <w:p>
      <w:r xmlns:w="http://schemas.openxmlformats.org/wordprocessingml/2006/main">
        <w:t xml:space="preserve">2. देवाचा न्याय: न्यायाच्या अंमलबजावणीद्वारे देवाची धार्मिकता कशी प्रकट होते.</w:t>
      </w:r>
    </w:p>
    <w:p/>
    <w:p>
      <w:r xmlns:w="http://schemas.openxmlformats.org/wordprocessingml/2006/main">
        <w:t xml:space="preserve">1. मॅथ्यू 7:21-23 - मला 'प्रभू, प्रभु' म्हणणारा प्रत्येकजण स्वर्गाच्या राज्यात प्रवेश करणार नाही, परंतु जो माझ्या स्वर्गातील पित्याच्या इच्छेप्रमाणे करतो तोच प्रवेश करेल.</w:t>
      </w:r>
    </w:p>
    <w:p/>
    <w:p>
      <w:r xmlns:w="http://schemas.openxmlformats.org/wordprocessingml/2006/main">
        <w:t xml:space="preserve">22 त्या दिवशी पुष्कळजण मला म्हणतील, प्रभु, प्रभु, आम्ही तुझ्या नावाने आणि तुझ्या नावाने भुते काढली आणि तुझ्या नावाने पुष्कळ चमत्कार केले नाही का? 23 मग मी त्यांना स्पष्टपणे सांगेन की, मी तुम्हाला कधीच ओळखले नाही. दुष्टांनो, माझ्यापासून दूर जा.</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राजे 10:15 जेव्हा तो तेथून निघून गेला तेव्हा त्याने रेखाबाचा मुलगा यहोनादाब त्याला भेटायला येत होता त्याच्यावर प्रकाश टाकला; आणि त्याने त्याला नमस्कार केला आणि त्याला म्हटले, माझे हृदय तुझ्याशी आहे तसे तुझे मन बरोबर आहे का? यहोनादाब म्हणाला, “आहे. असेल तर मला तुझा हात दे. त्याने त्याला आपला हात दिला; त्याने त्याला रथावर नेले.</w:t>
      </w:r>
    </w:p>
    <w:p/>
    <w:p>
      <w:r xmlns:w="http://schemas.openxmlformats.org/wordprocessingml/2006/main">
        <w:t xml:space="preserve">यहोनादाब आणि राजा येहू यांनी विश्वास आणि निष्ठा याविषयी अर्थपूर्ण संभाषण केले.</w:t>
      </w:r>
    </w:p>
    <w:p/>
    <w:p>
      <w:r xmlns:w="http://schemas.openxmlformats.org/wordprocessingml/2006/main">
        <w:t xml:space="preserve">1. देवावर विश्वास ठेवण्याचे महत्त्व आणि ते नातेसंबंध कसे मजबूत करू शकतात</w:t>
      </w:r>
    </w:p>
    <w:p/>
    <w:p>
      <w:r xmlns:w="http://schemas.openxmlformats.org/wordprocessingml/2006/main">
        <w:t xml:space="preserve">2. देव आणि इतरांशी निष्ठा आणि वचनबद्धता</w:t>
      </w:r>
    </w:p>
    <w:p/>
    <w:p>
      <w:r xmlns:w="http://schemas.openxmlformats.org/wordprocessingml/2006/main">
        <w:t xml:space="preserve">1.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रोमन्स 12:10 - "एकमेकांवर बंधुप्रेमाने प्रेम करा. आदर दाखवण्यात एकमेकांना मागे टाका."</w:t>
      </w:r>
    </w:p>
    <w:p/>
    <w:p>
      <w:r xmlns:w="http://schemas.openxmlformats.org/wordprocessingml/2006/main">
        <w:t xml:space="preserve">2 राजे 10:16 आणि तो म्हणाला, “माझ्याबरोबर चल आणि परमेश्वरासाठी माझा आवेश पाहा. म्हणून त्यांनी त्याला आपल्या रथात बसवले.</w:t>
      </w:r>
    </w:p>
    <w:p/>
    <w:p>
      <w:r xmlns:w="http://schemas.openxmlformats.org/wordprocessingml/2006/main">
        <w:t xml:space="preserve">येहूला प्रभूसाठी त्याचा आवेश दाखविण्याची सूचना देण्यात आली आणि त्याला त्याच्या रथात बसवले गेले.</w:t>
      </w:r>
    </w:p>
    <w:p/>
    <w:p>
      <w:r xmlns:w="http://schemas.openxmlformats.org/wordprocessingml/2006/main">
        <w:t xml:space="preserve">1. परमेश्वरासाठी आवेशाची शक्ती</w:t>
      </w:r>
    </w:p>
    <w:p/>
    <w:p>
      <w:r xmlns:w="http://schemas.openxmlformats.org/wordprocessingml/2006/main">
        <w:t xml:space="preserve">2. देवाच्या कॉलच्या आज्ञाधारकतेचा शोध घेणे</w:t>
      </w:r>
    </w:p>
    <w:p/>
    <w:p>
      <w:r xmlns:w="http://schemas.openxmlformats.org/wordprocessingml/2006/main">
        <w:t xml:space="preserve">1. रोमन्स 12:11 - आवेशात आळशी होऊ नका, आत्म्याने उत्कट व्हा, प्रभूची सेवा करा.</w:t>
      </w:r>
    </w:p>
    <w:p/>
    <w:p>
      <w:r xmlns:w="http://schemas.openxmlformats.org/wordprocessingml/2006/main">
        <w:t xml:space="preserve">2. इफिस 6:10-18 - देवाचे चिलखत, म्हणून खंबीर राहा.</w:t>
      </w:r>
    </w:p>
    <w:p/>
    <w:p>
      <w:r xmlns:w="http://schemas.openxmlformats.org/wordprocessingml/2006/main">
        <w:t xml:space="preserve">2 राजे 10:17 जेव्हा तो शोमरोनला आला तेव्हा त्याने एलीयाला सांगितलेल्या परमेश्वराच्या सांगण्याप्रमाणे शोमरोनमध्ये अहाबचे जे काही उरले होते ते त्याने त्याचा नाश करेपर्यंत मारले.</w:t>
      </w:r>
    </w:p>
    <w:p/>
    <w:p>
      <w:r xmlns:w="http://schemas.openxmlformats.org/wordprocessingml/2006/main">
        <w:t xml:space="preserve">एलीयाला दिलेली परमेश्वराची भविष्यवाणी पूर्ण करण्यासाठी येहूने शोमरोनमध्ये अहाबशी एकनिष्ठ राहिलेल्या सर्वांना ठार मारले.</w:t>
      </w:r>
    </w:p>
    <w:p/>
    <w:p>
      <w:r xmlns:w="http://schemas.openxmlformats.org/wordprocessingml/2006/main">
        <w:t xml:space="preserve">1. देवाच्या वचनाची शक्ती - देवाची वचने आपले जीवन कसे आकार देऊ शकतात</w:t>
      </w:r>
    </w:p>
    <w:p/>
    <w:p>
      <w:r xmlns:w="http://schemas.openxmlformats.org/wordprocessingml/2006/main">
        <w:t xml:space="preserve">2. देवाचा न्याय - आपण देवाच्या इच्छेचे पालन करणे आणि त्याचे पालन करणे कसे शिकले पाहिजे</w:t>
      </w:r>
    </w:p>
    <w:p/>
    <w:p>
      <w:r xmlns:w="http://schemas.openxmlformats.org/wordprocessingml/2006/main">
        <w:t xml:space="preserve">1. 2 राजे 10:17 - आणि जेव्हा तो शोमरोनला आला, तेव्हा त्याने एलीयाला सांगितलेल्या परमेश्वराच्या सांगण्यानुसार, शोमरोनमध्ये अहाबचे जे काही उरले होते, त्याने त्याचा नाश करेपर्यंत त्याला मारले.</w:t>
      </w:r>
    </w:p>
    <w:p/>
    <w:p>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2 राजे 10:18 येहूने सर्व लोकांना एकत्र केले आणि त्यांना म्हणाला, “अहाबने बालाची थोडीशी सेवा केली. पण येहू त्याची खूप सेवा करील.</w:t>
      </w:r>
    </w:p>
    <w:p/>
    <w:p>
      <w:r xmlns:w="http://schemas.openxmlformats.org/wordprocessingml/2006/main">
        <w:t xml:space="preserve">येहूने लोकांना संबोधित केले आणि घोषित केले की अहाबने बालची फक्त थोडीच सेवा केली होती, परंतु तो त्याची जास्त सेवा करेल.</w:t>
      </w:r>
    </w:p>
    <w:p/>
    <w:p>
      <w:r xmlns:w="http://schemas.openxmlformats.org/wordprocessingml/2006/main">
        <w:t xml:space="preserve">1. स्वतःला पूर्णपणे देवाला समर्पित करण्याची गरज</w:t>
      </w:r>
    </w:p>
    <w:p/>
    <w:p>
      <w:r xmlns:w="http://schemas.openxmlformats.org/wordprocessingml/2006/main">
        <w:t xml:space="preserve">2. बाल सेवा करण्याचे धोके</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मॅथ्यू 22:37-38 - "आणि तो त्याला म्हणाला, तू तुझा देव परमेश्वर ह्यावर पूर्ण अंतःकरणाने, पूर्ण जिवाने आणि पूर्ण मनाने प्रीती कर. हीच मोठी आणि पहिली आज्ञा आहे."</w:t>
      </w:r>
    </w:p>
    <w:p/>
    <w:p>
      <w:r xmlns:w="http://schemas.openxmlformats.org/wordprocessingml/2006/main">
        <w:t xml:space="preserve">2 राजे 10:19 म्हणून आता बालचे सर्व संदेष्टे, त्याचे सर्व सेवक आणि सर्व याजकांना माझ्याकडे बोलावा. कोणीही उदासीन राहू नये. कारण मला बआलासाठी मोठा यज्ञ करायचा आहे. ज्याची इच्छा असेल तो जगणार नाही. पण येहूने बालच्या उपासकांचा नाश व्हावा या हेतूने ते सूक्ष्मपणे केले.</w:t>
      </w:r>
    </w:p>
    <w:p/>
    <w:p>
      <w:r xmlns:w="http://schemas.openxmlformats.org/wordprocessingml/2006/main">
        <w:t xml:space="preserve">येहूने बआलच्या सर्व संदेष्ट्यांना, सेवकांना आणि याजकांना मोठ्या यज्ञाला उपस्थित राहण्यासाठी बोलावून बआलच्या उपासकांचा नाश करण्याचा कट रचला.</w:t>
      </w:r>
    </w:p>
    <w:p/>
    <w:p>
      <w:r xmlns:w="http://schemas.openxmlformats.org/wordprocessingml/2006/main">
        <w:t xml:space="preserve">1. जेहूचे शहाणपण: अनपेक्षित ठिकाणी देवाच्या प्रोव्हिडन्सचा शोध घेणे</w:t>
      </w:r>
    </w:p>
    <w:p/>
    <w:p>
      <w:r xmlns:w="http://schemas.openxmlformats.org/wordprocessingml/2006/main">
        <w:t xml:space="preserve">2. सूक्ष्मतेमध्ये सामर्थ्य: वाईटावर मात करण्याची देवाची शक्ती</w:t>
      </w:r>
    </w:p>
    <w:p/>
    <w:p>
      <w:r xmlns:w="http://schemas.openxmlformats.org/wordprocessingml/2006/main">
        <w:t xml:space="preserve">1. 2 करिंथियन्स 10:4-5 - कारण आपल्या युद्धाची शस्त्रे देहाची नसून किल्ले नष्ट करण्याची दैवी शक्ती आहे. आम्ही युक्तिवाद आणि देवाच्या ज्ञानाविरुद्ध उठवलेले प्रत्येक उदात्त मत नष्ट करतो आणि ख्रिस्ताच्या आज्ञेचे पालन करण्यासाठी प्रत्येक विचार बंदिस्त करतो.</w:t>
      </w:r>
    </w:p>
    <w:p/>
    <w:p>
      <w:r xmlns:w="http://schemas.openxmlformats.org/wordprocessingml/2006/main">
        <w:t xml:space="preserve">2. यशया 31:1 - जे मदतीसाठी इजिप्तला जातात आणि घोड्यांवर विसंबून राहतात, त्यांचा धिक्कार असो, जे रथांवर भरवसा ठेवतात कारण ते पुष्कळ आहेत आणि घोडेस्वार खूप बलवान आहेत, परंतु इस्राएलच्या पवित्र देवाकडे पाहत नाहीत. परमेश्वराचा सल्ला घ्या!</w:t>
      </w:r>
    </w:p>
    <w:p/>
    <w:p>
      <w:r xmlns:w="http://schemas.openxmlformats.org/wordprocessingml/2006/main">
        <w:t xml:space="preserve">2 राजे 10:20 येहू म्हणाला, “बाल देवासाठी एक पवित्र सभा जाहीर करा. आणि त्यांनी ते घोषित केले.</w:t>
      </w:r>
    </w:p>
    <w:p/>
    <w:p>
      <w:r xmlns:w="http://schemas.openxmlformats.org/wordprocessingml/2006/main">
        <w:t xml:space="preserve">येहूने लोकांना बआलसाठी एक पवित्र सभा घोषित करण्याची आज्ञा दिली.</w:t>
      </w:r>
    </w:p>
    <w:p/>
    <w:p>
      <w:r xmlns:w="http://schemas.openxmlformats.org/wordprocessingml/2006/main">
        <w:t xml:space="preserve">1. आध्यात्मिक तडजोडीचा धोका</w:t>
      </w:r>
    </w:p>
    <w:p/>
    <w:p>
      <w:r xmlns:w="http://schemas.openxmlformats.org/wordprocessingml/2006/main">
        <w:t xml:space="preserve">2. परमेश्वरासाठी खंबीरपणे उभे रहा</w:t>
      </w:r>
    </w:p>
    <w:p/>
    <w:p>
      <w:r xmlns:w="http://schemas.openxmlformats.org/wordprocessingml/2006/main">
        <w:t xml:space="preserve">1.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व्हाल. "</w:t>
      </w:r>
    </w:p>
    <w:p/>
    <w:p>
      <w:r xmlns:w="http://schemas.openxmlformats.org/wordprocessingml/2006/main">
        <w:t xml:space="preserve">2. जेम्स 4:7 - "तेव्हा, स्वतःला देवाच्या स्वाधीन करा. सैतानाचा प्रतिकार करा, आणि तो तुमच्यापासून पळून जाईल."</w:t>
      </w:r>
    </w:p>
    <w:p/>
    <w:p>
      <w:r xmlns:w="http://schemas.openxmlformats.org/wordprocessingml/2006/main">
        <w:t xml:space="preserve">2 राजे 10:21 येहूने सर्व इस्रायलमधून पाठवले आणि बालाचे सर्व उपासक आले, असा एकही माणूस उरला नाही जो आला नाही. ते बाल देवाच्या मंदिरात गेले. बालाचे मंदिर एका टोकापासून दुसऱ्या टोकापर्यंत भरले होते.</w:t>
      </w:r>
    </w:p>
    <w:p/>
    <w:p>
      <w:r xmlns:w="http://schemas.openxmlformats.org/wordprocessingml/2006/main">
        <w:t xml:space="preserve">येहूने संपूर्ण इस्राएलमध्ये घोषणा पाठवली आणि बालचे सर्व उपासक बाल मंदिरात जमले आणि ते शेवटपर्यंत भरले.</w:t>
      </w:r>
    </w:p>
    <w:p/>
    <w:p>
      <w:r xmlns:w="http://schemas.openxmlformats.org/wordprocessingml/2006/main">
        <w:t xml:space="preserve">1. एकत्र येण्याची शक्ती: विश्वासात एकता कशी सामर्थ्य आणते</w:t>
      </w:r>
    </w:p>
    <w:p/>
    <w:p>
      <w:r xmlns:w="http://schemas.openxmlformats.org/wordprocessingml/2006/main">
        <w:t xml:space="preserve">2. निष्ठा आणि आज्ञाधारकपणाचे महत्त्व: देवाशी विश्वासू राहणे</w:t>
      </w:r>
    </w:p>
    <w:p/>
    <w:p>
      <w:r xmlns:w="http://schemas.openxmlformats.org/wordprocessingml/2006/main">
        <w:t xml:space="preserve">1. इफिस 4:16 - ज्याच्यापासून संपूर्ण शरीर जोडले जाते आणि प्रत्येक सांधे पुरवठा करतात त्याद्वारे एकत्रितपणे विणले जाते, प्रभावी कार्य ज्याद्वारे प्रत्येक अवयव त्याचा वाटा करतो, प्रेमात स्वतःला सुधारण्यासाठी शरीराच्या वाढीस कारणीभूत ठरतो.</w:t>
      </w:r>
    </w:p>
    <w:p/>
    <w:p>
      <w:r xmlns:w="http://schemas.openxmlformats.org/wordprocessingml/2006/main">
        <w:t xml:space="preserve">2. प्रेषितांची कृत्ये 2:1-4 - जेव्हा पेन्टेकॉस्टचा दिवस पूर्णपणे आला तेव्हा ते सर्व एकाच ठिकाणी एकत्र होते. आणि अचानक स्वर्गातून जोराचा वाऱ्यासारखा आवाज आला आणि ते जिथे बसले होते ते घर भरून गेले. मग त्यांना अग्नीप्रमाणे विभागलेल्या जीभ दिसल्या आणि त्या प्रत्येकावर एक बसला. आणि ते सर्व पवित्र आत्म्याने भरले आणि आत्म्याने त्यांना उच्चार दिल्याप्रमाणे ते इतर भाषा बोलू लागले.</w:t>
      </w:r>
    </w:p>
    <w:p/>
    <w:p>
      <w:r xmlns:w="http://schemas.openxmlformats.org/wordprocessingml/2006/main">
        <w:t xml:space="preserve">2 राजे 10:22 मग तो पोशाखावर असलेल्याला म्हणाला, बालाच्या सर्व उपासकांसाठी वस्त्रे आण. आणि त्याने त्यांना वस्त्रे आणली.</w:t>
      </w:r>
    </w:p>
    <w:p/>
    <w:p>
      <w:r xmlns:w="http://schemas.openxmlformats.org/wordprocessingml/2006/main">
        <w:t xml:space="preserve">येहूने मंदिराच्या सेवकांना बालाच्या उपासकांसाठी कपडे आणण्याची आज्ञा दिली.</w:t>
      </w:r>
    </w:p>
    <w:p/>
    <w:p>
      <w:r xmlns:w="http://schemas.openxmlformats.org/wordprocessingml/2006/main">
        <w:t xml:space="preserve">1. मूर्तिपूजेचा धोका.</w:t>
      </w:r>
    </w:p>
    <w:p/>
    <w:p>
      <w:r xmlns:w="http://schemas.openxmlformats.org/wordprocessingml/2006/main">
        <w:t xml:space="preserve">2. देवाच्या वचनाचा महिमा.</w:t>
      </w:r>
    </w:p>
    <w:p/>
    <w:p>
      <w:r xmlns:w="http://schemas.openxmlformats.org/wordprocessingml/2006/main">
        <w:t xml:space="preserve">1. यिर्मया 10:14 "प्रत्येक मनुष्य त्याच्या ज्ञानात क्रूर आहे: प्रत्येक संस्थापक कोरीव प्रतिमेमुळे स्तब्ध होतो: कारण त्याची वितळलेली प्रतिमा खोटी आहे आणि त्यामध्ये दम नाही."</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2 राजे 10:23 मग येहू आणि रेखाबाचा मुलगा यहोनादाब बआलच्या मंदिरात गेला आणि बआलच्या उपासकांना म्हणाला, “शोधा आणि बघा की इथे तुमच्याबरोबर परमेश्वराच्या सेवकांपैकी कोणी नाही. फक्त बालाचे उपासक.</w:t>
      </w:r>
    </w:p>
    <w:p/>
    <w:p>
      <w:r xmlns:w="http://schemas.openxmlformats.org/wordprocessingml/2006/main">
        <w:t xml:space="preserve">येहू आणि यहोनादाब बालच्या मंदिरात गेले आणि त्यांनी बाल उपासकांना तेथे परमेश्वराचे कोणीही सेवक उपस्थित नसल्याचे सुनिश्चित करण्यास सांगितले.</w:t>
      </w:r>
    </w:p>
    <w:p/>
    <w:p>
      <w:r xmlns:w="http://schemas.openxmlformats.org/wordprocessingml/2006/main">
        <w:t xml:space="preserve">1. मूर्तिपूजेचा धोका</w:t>
      </w:r>
    </w:p>
    <w:p/>
    <w:p>
      <w:r xmlns:w="http://schemas.openxmlformats.org/wordprocessingml/2006/main">
        <w:t xml:space="preserve">2. यहोनादाबची निष्ठा</w:t>
      </w:r>
    </w:p>
    <w:p/>
    <w:p>
      <w:r xmlns:w="http://schemas.openxmlformats.org/wordprocessingml/2006/main">
        <w:t xml:space="preserve">1. यिर्मया 25:6 - इतर देवतांची सेवा आणि पूजा करण्यासाठी त्यांचे अनुसरण करू नका; तुझ्या हातच्या कृतींनी मला रागावू नकोस.</w:t>
      </w:r>
    </w:p>
    <w:p/>
    <w:p>
      <w:r xmlns:w="http://schemas.openxmlformats.org/wordprocessingml/2006/main">
        <w:t xml:space="preserve">2. 2 करिंथकर 10:5 - देवाच्या ज्ञानाविरुद्ध स्वतःला उभे करणारे वाद आणि प्रत्येक ढोंग आम्ही उद्ध्वस्त करतो, आणि ख्रिस्ताला आज्ञाधारक बनवण्यासाठी आम्ही प्रत्येक विचार बंदिस्त करतो.</w:t>
      </w:r>
    </w:p>
    <w:p/>
    <w:p>
      <w:r xmlns:w="http://schemas.openxmlformats.org/wordprocessingml/2006/main">
        <w:t xml:space="preserve">2 राजे 10:24 जेव्हा ते यज्ञ व होमार्पण करायला आत गेले तेव्हा येहूने बाहेर सव्वादोन माणसे नेमली आणि म्हणाला, “मी तुमच्या हाती घेतलेल्या माणसांपैकी कोणी निसटले तर त्याला जाऊ देणारा त्याचा जीव जाईल. त्याच्या आयुष्यासाठी.</w:t>
      </w:r>
    </w:p>
    <w:p/>
    <w:p>
      <w:r xmlns:w="http://schemas.openxmlformats.org/wordprocessingml/2006/main">
        <w:t xml:space="preserve">येहूने मंदिराच्या रक्षणासाठी ऐंशी माणसांची नेमणूक केली आणि घोषित केले की जो कोणी एखाद्याला पळून जाऊ दिले ते आपल्या जीवाचे दान देईल.</w:t>
      </w:r>
    </w:p>
    <w:p/>
    <w:p>
      <w:r xmlns:w="http://schemas.openxmlformats.org/wordprocessingml/2006/main">
        <w:t xml:space="preserve">1. मानवी बलिदानाच्या चेहऱ्यावर देवाच्या कृपेची शक्ती</w:t>
      </w:r>
    </w:p>
    <w:p/>
    <w:p>
      <w:r xmlns:w="http://schemas.openxmlformats.org/wordprocessingml/2006/main">
        <w:t xml:space="preserve">2. देवाच्या घराचे रक्षण करण्याची जबाबदारी</w:t>
      </w:r>
    </w:p>
    <w:p/>
    <w:p>
      <w:r xmlns:w="http://schemas.openxmlformats.org/wordprocessingml/2006/main">
        <w:t xml:space="preserve">१. निर्गम १२:१२-१३; कारण मी आज रात्री इजिप्त देशातून जाईन आणि मिसर देशातील सर्व प्रथम जन्मलेल्या माणसांना आणि पशूंना मारीन. आणि मिसरच्या सर्व दैवतांना मी शिक्षा करीन. मी परमेश्वर आहे.</w:t>
      </w:r>
    </w:p>
    <w:p/>
    <w:p>
      <w:r xmlns:w="http://schemas.openxmlformats.org/wordprocessingml/2006/main">
        <w:t xml:space="preserve">2. 1 तीमथ्य 3:15; पण जर मी बराच वेळ थांबलो, तर देवाच्या घरात, जी जिवंत देवाची मंडळी, सत्याचा आधारस्तंभ आणि जमीन आहे, त्यामध्ये तुम्ही कसे वागले पाहिजे हे तुम्हाला कळेल.</w:t>
      </w:r>
    </w:p>
    <w:p/>
    <w:p>
      <w:r xmlns:w="http://schemas.openxmlformats.org/wordprocessingml/2006/main">
        <w:t xml:space="preserve">2 राजे 10:25 होमार्पण संपवल्याबरोबर येहू पहारेकऱ्यांना आणि सरदारांना म्हणाला, आत जा आणि त्यांना मारून टाका. कोणीही बाहेर येऊ देऊ नका. त्यांनी त्यांना तलवारीच्या धारेने मारले. तेव्हा पहारेकऱ्यांनी आणि सरदारांनी त्यांना हाकलून दिले आणि ते बाल मंदिराच्या नगरात गेले.</w:t>
      </w:r>
    </w:p>
    <w:p/>
    <w:p>
      <w:r xmlns:w="http://schemas.openxmlformats.org/wordprocessingml/2006/main">
        <w:t xml:space="preserve">येहूने पहारेकऱ्यांना आणि सरदारांना बआलच्या सर्व उपासकांना ठार मारण्याची आज्ञा दिली आणि त्यांनी त्याचे पालन केले.</w:t>
      </w:r>
    </w:p>
    <w:p/>
    <w:p>
      <w:r xmlns:w="http://schemas.openxmlformats.org/wordprocessingml/2006/main">
        <w:t xml:space="preserve">1. देवाची सेवा करण्यासाठी त्याग आवश्यक आहे</w:t>
      </w:r>
    </w:p>
    <w:p/>
    <w:p>
      <w:r xmlns:w="http://schemas.openxmlformats.org/wordprocessingml/2006/main">
        <w:t xml:space="preserve">2. विश्वासात खंबीरपणे उभे राहणे</w:t>
      </w:r>
    </w:p>
    <w:p/>
    <w:p>
      <w:r xmlns:w="http://schemas.openxmlformats.org/wordprocessingml/2006/main">
        <w:t xml:space="preserve">1. इब्री 11: 6 -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आहात. जगणे पण मी आणि माझ्या कुटुंबासाठी, आम्ही परमेश्वराची सेवा करू.</w:t>
      </w:r>
    </w:p>
    <w:p/>
    <w:p>
      <w:r xmlns:w="http://schemas.openxmlformats.org/wordprocessingml/2006/main">
        <w:t xml:space="preserve">2 राजे 10:26 आणि त्यांनी बालाच्या मंदिरातून मूर्ती बाहेर आणल्या आणि त्या जाळल्या.</w:t>
      </w:r>
    </w:p>
    <w:p/>
    <w:p>
      <w:r xmlns:w="http://schemas.openxmlformats.org/wordprocessingml/2006/main">
        <w:t xml:space="preserve">इस्राएल लोकांनी बालाच्या घरातून बालाच्या मूर्ती काढून टाकल्या आणि जाळल्या.</w:t>
      </w:r>
    </w:p>
    <w:p/>
    <w:p>
      <w:r xmlns:w="http://schemas.openxmlformats.org/wordprocessingml/2006/main">
        <w:t xml:space="preserve">1. आज्ञाधारकतेची महानता: देवाच्या आज्ञांचे पालन केल्याने आशीर्वाद का मिळतात</w:t>
      </w:r>
    </w:p>
    <w:p/>
    <w:p>
      <w:r xmlns:w="http://schemas.openxmlformats.org/wordprocessingml/2006/main">
        <w:t xml:space="preserve">2. विश्वासाची शक्ती: अविश्वासाच्या विरोधात कसे टिकावे</w:t>
      </w:r>
    </w:p>
    <w:p/>
    <w:p>
      <w:r xmlns:w="http://schemas.openxmlformats.org/wordprocessingml/2006/main">
        <w:t xml:space="preserve">1. 2 राजे 10:26 - आणि त्यांनी बालच्या मंदिरातून मूर्ती बाहेर आणल्या आणि त्या जाळल्या.</w:t>
      </w:r>
    </w:p>
    <w:p/>
    <w:p>
      <w:r xmlns:w="http://schemas.openxmlformats.org/wordprocessingml/2006/main">
        <w:t xml:space="preserve">2. यशया 45:5-7 - मी परमेश्वर आहे, आणि दुसरा कोणी नाही, माझ्याशिवाय कोणीही देव नाही; तुम्ही मला ओळखत नसले तरी मी तुम्हाला सुसज्ज करतो, जेणेकरून लोकांना कळेल की, सूर्योदयापासून आणि पश्चिमेकडून, माझ्याशिवाय कोणीही नाही; मी परमेश्वर आहे आणि दुसरा कोणी नाही. मी प्रकाश निर्माण करतो आणि अंधार निर्माण करतो, मी कल्याण करतो आणि संकटे निर्माण करतो, या सर्व गोष्टी करणारा मी परमेश्वर आहे.</w:t>
      </w:r>
    </w:p>
    <w:p/>
    <w:p>
      <w:r xmlns:w="http://schemas.openxmlformats.org/wordprocessingml/2006/main">
        <w:t xml:space="preserve">2 राजे 10:27 आणि त्यांनी बआलची प्रतिमा तोडून टाकली आणि बालाचे मंदिर तोडले आणि ते आजपर्यंत एक मसुदा घर बनले आहे.</w:t>
      </w:r>
    </w:p>
    <w:p/>
    <w:p>
      <w:r xmlns:w="http://schemas.openxmlformats.org/wordprocessingml/2006/main">
        <w:t xml:space="preserve">इस्त्रायलच्या लोकांनी बालाचे मंदिर नष्ट केले आणि त्याचे सार्वजनिक शौचालयात रूपांतर केले.</w:t>
      </w:r>
    </w:p>
    <w:p/>
    <w:p>
      <w:r xmlns:w="http://schemas.openxmlformats.org/wordprocessingml/2006/main">
        <w:t xml:space="preserve">1. प्रलोभनावर मात करण्यासाठी देवाच्या लोकांची शक्ती</w:t>
      </w:r>
    </w:p>
    <w:p/>
    <w:p>
      <w:r xmlns:w="http://schemas.openxmlformats.org/wordprocessingml/2006/main">
        <w:t xml:space="preserve">2. मूर्तीपूजेचे परिणाम</w:t>
      </w:r>
    </w:p>
    <w:p/>
    <w:p>
      <w:r xmlns:w="http://schemas.openxmlformats.org/wordprocessingml/2006/main">
        <w:t xml:space="preserve">1. अनुवाद 6:14-15 - तुम्ही इतर देवांच्या मागे जाऊ नका, तुमच्या आजूबाजूच्या लोकांच्या देवता.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10:28 अशा रीतीने येहूने बालचा इस्राएलमधून नाश केला.</w:t>
      </w:r>
    </w:p>
    <w:p/>
    <w:p>
      <w:r xmlns:w="http://schemas.openxmlformats.org/wordprocessingml/2006/main">
        <w:t xml:space="preserve">येहूने बआल आणि त्याची उपासना इस्राएलमधून नष्ट केली.</w:t>
      </w:r>
    </w:p>
    <w:p/>
    <w:p>
      <w:r xmlns:w="http://schemas.openxmlformats.org/wordprocessingml/2006/main">
        <w:t xml:space="preserve">1. देव नेहमी नियंत्रणात असतो आणि आपल्या जीवनातून कोणत्याही मूर्ती किंवा खोट्या देवांना काढून टाकण्यास सक्षम असतो.</w:t>
      </w:r>
    </w:p>
    <w:p/>
    <w:p>
      <w:r xmlns:w="http://schemas.openxmlformats.org/wordprocessingml/2006/main">
        <w:t xml:space="preserve">2. आपल्याजवळ असलेल्या कोणत्याही मूर्ती किंवा खोट्या दैवतांपासून आपण नेहमी देवाला संतुष्ट करण्याचा प्रयत्न केला पाहिजे.</w:t>
      </w:r>
    </w:p>
    <w:p/>
    <w:p>
      <w:r xmlns:w="http://schemas.openxmlformats.org/wordprocessingml/2006/main">
        <w:t xml:space="preserve">1. निर्गम 20:3 - "माझ्यापुढे तुला दुसरे देव नसतील."</w:t>
      </w:r>
    </w:p>
    <w:p/>
    <w:p>
      <w:r xmlns:w="http://schemas.openxmlformats.org/wordprocessingml/2006/main">
        <w:t xml:space="preserve">2. यहेज्केल 20:7 - "मग मी त्यांना म्हणालो, प्रत्येक माणसाला त्याच्या डोळ्यातील घृणास्पद कृत्ये टाकून द्या, आणि इजिप्तच्या मूर्तींनी स्वतःला अशुद्ध करू नका: मी परमेश्वर तुमचा देव आहे."</w:t>
      </w:r>
    </w:p>
    <w:p/>
    <w:p>
      <w:r xmlns:w="http://schemas.openxmlformats.org/wordprocessingml/2006/main">
        <w:t xml:space="preserve">2 राजे 10:29 नबाटाचा मुलगा यराबाम याच्या पापांमुळे, ज्याने इस्राएलला पाप करायला लावले, पण येहूने त्यांच्यामागे, बेथेल आणि दानमधील सोन्याची वासरे सोडली नाहीत.</w:t>
      </w:r>
    </w:p>
    <w:p/>
    <w:p>
      <w:r xmlns:w="http://schemas.openxmlformats.org/wordprocessingml/2006/main">
        <w:t xml:space="preserve">येहू यराबामच्या पापांपासून दूर गेला नाही आणि बेथेल आणि दानमध्ये सोन्याची वासरे ठेवली.</w:t>
      </w:r>
    </w:p>
    <w:p/>
    <w:p>
      <w:r xmlns:w="http://schemas.openxmlformats.org/wordprocessingml/2006/main">
        <w:t xml:space="preserve">1. पापाचे अनुकरण करण्याचा धोका</w:t>
      </w:r>
    </w:p>
    <w:p/>
    <w:p>
      <w:r xmlns:w="http://schemas.openxmlformats.org/wordprocessingml/2006/main">
        <w:t xml:space="preserve">2. देवाच्या क्षमेची शक्ती</w:t>
      </w:r>
    </w:p>
    <w:p/>
    <w:p>
      <w:r xmlns:w="http://schemas.openxmlformats.org/wordprocessingml/2006/main">
        <w:t xml:space="preserve">1. स्तोत्र 119:11 - "मी तुझ्याविरुद्ध पाप करू नये म्हणून तुझे वचन मी माझ्या हृदयात लपवले आहे."</w:t>
      </w:r>
    </w:p>
    <w:p/>
    <w:p>
      <w:r xmlns:w="http://schemas.openxmlformats.org/wordprocessingml/2006/main">
        <w:t xml:space="preserve">2. रोमन्स 6:12 - "म्हणून पापाने तुमच्या नश्वर शरीरावर राज्य करू नये, की तुम्ही त्याच्या वासनांमध्ये त्याचे पालन करावे."</w:t>
      </w:r>
    </w:p>
    <w:p/>
    <w:p>
      <w:r xmlns:w="http://schemas.openxmlformats.org/wordprocessingml/2006/main">
        <w:t xml:space="preserve">2 राजे 10:30 परमेश्वर येहूला म्हणाला, “माझ्या दृष्टीने जे योग्य आहे ते पूर्ण करण्यात तू चांगले केलेस आणि अहाबच्या घराण्याशी माझ्या मनाप्रमाणे वागलेस, तुझ्या चौथ्या पिढीतील मुलांनी. इस्राएलच्या सिंहासनावर बसेल.</w:t>
      </w:r>
    </w:p>
    <w:p/>
    <w:p>
      <w:r xmlns:w="http://schemas.openxmlformats.org/wordprocessingml/2006/main">
        <w:t xml:space="preserve">देवाची इच्छा विश्वासूपणे पूर्ण केल्याबद्दल देवाने येहूची प्रशंसा केली आणि येहूचे वंशज इस्राएलचे राजे होतील असे वचन दिले.</w:t>
      </w:r>
    </w:p>
    <w:p/>
    <w:p>
      <w:r xmlns:w="http://schemas.openxmlformats.org/wordprocessingml/2006/main">
        <w:t xml:space="preserve">1. देवाची वचने विश्वसनीय आणि विश्वासार्ह आहेत</w:t>
      </w:r>
    </w:p>
    <w:p/>
    <w:p>
      <w:r xmlns:w="http://schemas.openxmlformats.org/wordprocessingml/2006/main">
        <w:t xml:space="preserve">2. देवाच्या आज्ञाधारकतेला पुरस्कृत केले जाते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 2:10 - कारण आपण त्याचे कारागीर आहोत, ख्रिस्त येशूमध्ये चांगल्या कृत्यांसाठी निर्माण केले आहे, ज्यामध्ये आपण चालावे अशी देवाने अगोदरच नियुक्ती केली आहे.</w:t>
      </w:r>
    </w:p>
    <w:p/>
    <w:p>
      <w:r xmlns:w="http://schemas.openxmlformats.org/wordprocessingml/2006/main">
        <w:t xml:space="preserve">2 राजे 10:31 पण येहूने इस्राएलचा देव परमेश्वर याच्या नियमाप्रमाणे मनापासून चालण्याकडे लक्ष दिले नाही; कारण यराबामच्या पापांपासून तो दूर गेला नाही, ज्यामुळे इस्राएलला पाप करायला लावले.</w:t>
      </w:r>
    </w:p>
    <w:p/>
    <w:p>
      <w:r xmlns:w="http://schemas.openxmlformats.org/wordprocessingml/2006/main">
        <w:t xml:space="preserve">येहूने परमेश्वराचे पूर्ण पालन केले नाही आणि यराबामच्या पापांचे आचरण चालू ठेवले ज्यामुळे इस्राएल लोकांना पाप करायला लावले.</w:t>
      </w:r>
    </w:p>
    <w:p/>
    <w:p>
      <w:r xmlns:w="http://schemas.openxmlformats.org/wordprocessingml/2006/main">
        <w:t xml:space="preserve">1. प्रभु आपल्याला विश्वासूपणे त्याचे अनुसरण करण्यास बोलावतो, तडजोड करू नये आणि पापात राहू नये.</w:t>
      </w:r>
    </w:p>
    <w:p/>
    <w:p>
      <w:r xmlns:w="http://schemas.openxmlformats.org/wordprocessingml/2006/main">
        <w:t xml:space="preserve">2. आपण प्रभूच्या नियमांचे पालन करण्याचा प्रयत्न केला पाहिजे आणि त्याच्यामध्ये असलेल्या धार्मिकतेचे उदाहरण बनले पाहिजे.</w:t>
      </w:r>
    </w:p>
    <w:p/>
    <w:p>
      <w:r xmlns:w="http://schemas.openxmlformats.org/wordprocessingml/2006/main">
        <w:t xml:space="preserve">1. रोमन्स 6:1-2 मग आपण काय म्हणू? कृपा विपुल व्हावी म्हणून आपण पाप करत राहू का? देव करो आणि असा न होवो. आपण, जे पापासाठी मेलेले आहोत, त्यामध्ये यापुढे कसे जगू?</w:t>
      </w:r>
    </w:p>
    <w:p/>
    <w:p>
      <w:r xmlns:w="http://schemas.openxmlformats.org/wordprocessingml/2006/main">
        <w:t xml:space="preserve">2. 1 जॉन 2:1-2 माझ्या लहान मुलांनो, तुम्ही पाप करू नका म्हणून मी तुम्हाला या गोष्टी लिहितो. आणि जर कोणी पाप करतो, तर पित्याजवळ आपला एक वकील आहे, येशू ख्रिस्त नीतिमान आहे: आणि तो आपल्या पापांसाठी प्रायश्चित आहे: आणि केवळ आपल्यासाठीच नाही तर संपूर्ण जगाच्या पापांसाठी देखील आहे.</w:t>
      </w:r>
    </w:p>
    <w:p/>
    <w:p>
      <w:r xmlns:w="http://schemas.openxmlformats.org/wordprocessingml/2006/main">
        <w:t xml:space="preserve">2 राजे 10:32 त्या दिवसांत परमेश्वराने इस्राएलचा नाश करायला सुरुवात केली आणि हजाएलने इस्राएलच्या सर्व किनार्‍यांवर त्यांचा पराभव केला.</w:t>
      </w:r>
    </w:p>
    <w:p/>
    <w:p>
      <w:r xmlns:w="http://schemas.openxmlformats.org/wordprocessingml/2006/main">
        <w:t xml:space="preserve">परमेश्वराने इस्राएलचे सामर्थ्य आणि अधिकार कमी करण्यास सुरुवात केली आणि हझाएलने इस्राएलच्या सर्व प्रदेशांवर विजय मिळवला.</w:t>
      </w:r>
    </w:p>
    <w:p/>
    <w:p>
      <w:r xmlns:w="http://schemas.openxmlformats.org/wordprocessingml/2006/main">
        <w:t xml:space="preserve">1. कठीण काळात देवाचे सार्वभौमत्व</w:t>
      </w:r>
    </w:p>
    <w:p/>
    <w:p>
      <w:r xmlns:w="http://schemas.openxmlformats.org/wordprocessingml/2006/main">
        <w:t xml:space="preserve">2. जेव्हा आपण गडद दरीतून चालतो तेव्हा देवावर विसंबून राहणे</w:t>
      </w:r>
    </w:p>
    <w:p/>
    <w:p>
      <w:r xmlns:w="http://schemas.openxmlformats.org/wordprocessingml/2006/main">
        <w:t xml:space="preserve">१. यशया ४०:२८-३१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लोक परमेश्वरावर आशा ठेवतात त्यांना पुन्हा शक्ती मिळेल. ते गरुडासारखे पंखांवर उडतील; ते धावतील आणि थकणार नाहीत, ते चालतील आणि बेहोश होणार नाहीत.</w:t>
      </w:r>
    </w:p>
    <w:p/>
    <w:p>
      <w:r xmlns:w="http://schemas.openxmlformats.org/wordprocessingml/2006/main">
        <w:t xml:space="preserve">2. स्तोत्र 23:4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राजे 10:33 जॉर्डनपासून पूर्वेकडे, गिलादचा सर्व प्रदेश, गादी, रुबेनी आणि मनस्सी, अरोएरपासून ते अर्नोन नदीकाठी, अगदी गिलाद आणि बाशान.</w:t>
      </w:r>
    </w:p>
    <w:p/>
    <w:p>
      <w:r xmlns:w="http://schemas.openxmlformats.org/wordprocessingml/2006/main">
        <w:t xml:space="preserve">हा उतारा जॉर्डन नदीच्या पूर्वेला असलेल्या एका प्रदेशाचे वर्णन करतो, ज्यात गिलादी, रुबेनी आणि मनसाई लोकांच्या भूमीचा समावेश आहे, जो अरोएरपासून गिलाद आणि बाशानपर्यंत पसरलेला आहे.</w:t>
      </w:r>
    </w:p>
    <w:p/>
    <w:p>
      <w:r xmlns:w="http://schemas.openxmlformats.org/wordprocessingml/2006/main">
        <w:t xml:space="preserve">1. देवाचे त्याच्या लोकांना जमिनीचे वचन: 2 राजे 10:33 मध्ये पूर्णत्वाची कथा</w:t>
      </w:r>
    </w:p>
    <w:p/>
    <w:p>
      <w:r xmlns:w="http://schemas.openxmlformats.org/wordprocessingml/2006/main">
        <w:t xml:space="preserve">2. आज्ञाधारकतेचे आशीर्वाद: 2 राजांचा अभ्यास 10:33</w:t>
      </w:r>
    </w:p>
    <w:p/>
    <w:p>
      <w:r xmlns:w="http://schemas.openxmlformats.org/wordprocessingml/2006/main">
        <w:t xml:space="preserve">1. अनुवाद 32:8-9 जेव्हा सर्वोच्च देवाने राष्ट्रांना त्यांचा वारसा दिला, जेव्हा त्याने मानवजातीचे विभाजन केले तेव्हा त्याने देवाच्या पुत्रांच्या संख्येनुसार लोकांच्या सीमा निश्चित केल्या. पण परमेश्वराचा भाग म्हणजे त्याचे लोक, याकोब हा त्याचा वारसा आहे.</w:t>
      </w:r>
    </w:p>
    <w:p/>
    <w:p>
      <w:r xmlns:w="http://schemas.openxmlformats.org/wordprocessingml/2006/main">
        <w:t xml:space="preserve">2. उत्पत्ती 15:18-21 त्या दिवशी परमेश्वराने अब्रामाशी करार केला, तो म्हणाला, “मी तुझ्या संततीला इजिप्तच्या नदीपासून मोठ्या नदीपर्यंत, फरात नदीपर्यंत, केनी लोकांची भूमी देईन. केनिज्जी, कडमोनी, हित्ती, परिज्जी, रेफाईम, अमोरी, कनानी, गिरगाशी आणि जेबूसी.</w:t>
      </w:r>
    </w:p>
    <w:p/>
    <w:p>
      <w:r xmlns:w="http://schemas.openxmlformats.org/wordprocessingml/2006/main">
        <w:t xml:space="preserve">2 राजे 10:34 येहूची बाकीची कृत्ये, त्याने जे काही केले आणि त्याचे सर्व सामर्थ्य, ते इस्राएलच्या राजांचा इतिहास या पुस्तकात लिहिलेले नाही काय?</w:t>
      </w:r>
    </w:p>
    <w:p/>
    <w:p>
      <w:r xmlns:w="http://schemas.openxmlformats.org/wordprocessingml/2006/main">
        <w:t xml:space="preserve">१: येहू जसा पराक्रमी आणि धैर्यवान होता, त्याचप्रमाणे आपणही आपल्या विश्वासाने आणि देवावर भरवसा ठेवून धैर्यवान होऊ शकतो.</w:t>
      </w:r>
    </w:p>
    <w:p/>
    <w:p>
      <w:r xmlns:w="http://schemas.openxmlformats.org/wordprocessingml/2006/main">
        <w:t xml:space="preserve">२: येहूची देवाप्रती असलेली विश्‍वासूता हे उदाहरण आहे की आपण देवाच्या जवळ जाण्याचा कसा प्रयत्न केला पाहिजे.</w:t>
      </w:r>
    </w:p>
    <w:p/>
    <w:p>
      <w:r xmlns:w="http://schemas.openxmlformats.org/wordprocessingml/2006/main">
        <w:t xml:space="preserve">1: 2 तीमथ्य 1: 7 - कारण देवाने आपल्याला भीतीचा आत्मा नाही तर सामर्थ्य आणि प्रेम आणि आत्मसंयमाचा आत्मा दिला आहे.</w:t>
      </w:r>
    </w:p>
    <w:p/>
    <w:p>
      <w:r xmlns:w="http://schemas.openxmlformats.org/wordprocessingml/2006/main">
        <w:t xml:space="preserve">2: स्तोत्र 28:7 - परमेश्वर माझे सामर्थ्य आणि माझी ढाल आहे; माझे मन त्याच्यावर विश्वास ठेवते आणि मला मदत मिळते. माझे हृदय आनंदी आहे, आणि माझ्या गाण्याने मी त्याचे आभार मानतो.</w:t>
      </w:r>
    </w:p>
    <w:p/>
    <w:p>
      <w:r xmlns:w="http://schemas.openxmlformats.org/wordprocessingml/2006/main">
        <w:t xml:space="preserve">2 राजे 10:35 येहू आपल्या पूर्वजांसोबत मरण पावला आणि त्यांनी त्याला शोमरोनमध्ये पुरले. त्याचा मुलगा यहोआहाज त्याच्या जागी राज्य करू लागला.</w:t>
      </w:r>
    </w:p>
    <w:p/>
    <w:p>
      <w:r xmlns:w="http://schemas.openxmlformats.org/wordprocessingml/2006/main">
        <w:t xml:space="preserve">येहू मरण पावला आणि त्याला शोमरोनमध्ये पुरण्यात आले आणि त्याचा मुलगा यहोआहाज त्याच्या गादीवर आला.</w:t>
      </w:r>
    </w:p>
    <w:p/>
    <w:p>
      <w:r xmlns:w="http://schemas.openxmlformats.org/wordprocessingml/2006/main">
        <w:t xml:space="preserve">1. जीवनाचे परिवर्तन: जेहूच्या वारशावर प्रतिबिंबित करणे</w:t>
      </w:r>
    </w:p>
    <w:p/>
    <w:p>
      <w:r xmlns:w="http://schemas.openxmlformats.org/wordprocessingml/2006/main">
        <w:t xml:space="preserve">2. मशाल पार करणे: नेतृत्वाची जबाबदारी स्वीकारणे</w:t>
      </w:r>
    </w:p>
    <w:p/>
    <w:p>
      <w:r xmlns:w="http://schemas.openxmlformats.org/wordprocessingml/2006/main">
        <w:t xml:space="preserve">1. 2 करिंथकर 4:18 - म्हणून आपण आपली नजर जे दिसते त्यावर नाही तर जे अदृश्य आहे त्यावर लावतो, कारण जे दिसते ते तात्पुरते आहे, परंतु जे अदृश्य आहे ते शाश्वत आहे.</w:t>
      </w:r>
    </w:p>
    <w:p/>
    <w:p>
      <w:r xmlns:w="http://schemas.openxmlformats.org/wordprocessingml/2006/main">
        <w:t xml:space="preserve">2. उपदेशक 3:1-2 - प्रत्येक गोष्टीसाठी एक वेळ आहे, आणि आकाशाखाली प्रत्येक कार्यासाठी एक हंगाम आहे: जन्म घेण्याची आणि मरण्याची वेळ.</w:t>
      </w:r>
    </w:p>
    <w:p/>
    <w:p>
      <w:r xmlns:w="http://schemas.openxmlformats.org/wordprocessingml/2006/main">
        <w:t xml:space="preserve">2 राजे 10:36 येहूने इस्राएलावर शोमरोनात राज्य केले तो काळ अठ्ठावीस वर्षे होता.</w:t>
      </w:r>
    </w:p>
    <w:p/>
    <w:p>
      <w:r xmlns:w="http://schemas.openxmlformats.org/wordprocessingml/2006/main">
        <w:t xml:space="preserve">येहूने शोमरोनमध्ये इस्राएलवर २८ वर्षे राज्य केले.</w:t>
      </w:r>
    </w:p>
    <w:p/>
    <w:p>
      <w:r xmlns:w="http://schemas.openxmlformats.org/wordprocessingml/2006/main">
        <w:t xml:space="preserve">1. देवाच्या सार्वभौमत्वाची शक्ती (2 राजे 10:36)</w:t>
      </w:r>
    </w:p>
    <w:p/>
    <w:p>
      <w:r xmlns:w="http://schemas.openxmlformats.org/wordprocessingml/2006/main">
        <w:t xml:space="preserve">2. प्रभूची मनापासून सेवा करण्याचे फायदे (2 राजे 10:36)</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40:31 - परंतु जे लोक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राजे अध्याय 11 अथल्या, यहूदाची दुष्ट राणी आणि त्यानंतर राजा म्हणून योआशचा उदय याच्या कारकिर्दीचे वर्णन करते.</w:t>
      </w:r>
    </w:p>
    <w:p/>
    <w:p>
      <w:r xmlns:w="http://schemas.openxmlformats.org/wordprocessingml/2006/main">
        <w:t xml:space="preserve">पहिला परिच्छेद: अहझियाची आई अथल्याचा परिचय करून या धड्याची सुरुवात होते, जी तिच्या मुलाच्या मृत्यूनंतर राज्याचा ताबा घेते. तिची सत्ता सुरक्षित करण्याच्या इच्छेने, ती तिच्या स्वतःच्या नातवंडांसह सिंहासनावरील सर्व संभाव्य वारसांना फाशी देण्याचे आदेश देते (2 राजे 11:1).</w:t>
      </w:r>
    </w:p>
    <w:p/>
    <w:p>
      <w:r xmlns:w="http://schemas.openxmlformats.org/wordprocessingml/2006/main">
        <w:t xml:space="preserve">2रा परिच्छेद: तथापि, जोआश नावाच्या एका तान्ह्या मुलाला त्याची मावशी जोशेबाने गुपचूप वाचवले आणि मंदिरात सहा वर्षे लपवून ठेवले. या काळात, अथल्या यहूदावर मूर्तिपूजा आणि दुष्टतेने राज्य करते (2 राजे 11:2-3).</w:t>
      </w:r>
    </w:p>
    <w:p/>
    <w:p>
      <w:r xmlns:w="http://schemas.openxmlformats.org/wordprocessingml/2006/main">
        <w:t xml:space="preserve">तिसरा परिच्छेद: सातव्या वर्षी, यहोयादा महायाजक अथल्याचा पाडाव करण्याची योजना आखतो. तो याजक आणि लेवी लोकांमधून एकनिष्ठ सैनिक गोळा करतो आणि तरुण योआशला सिंहासनाचा योग्य वारस म्हणून प्रकट करतो. ते त्याला राजा म्हणून अभिषेक करतात आणि अथल्याच्या उपस्थितीसमोर त्याची घोषणा करतात (2 राजे 11:4-12).</w:t>
      </w:r>
    </w:p>
    <w:p/>
    <w:p>
      <w:r xmlns:w="http://schemas.openxmlformats.org/wordprocessingml/2006/main">
        <w:t xml:space="preserve">4 था परिच्छेद: कर्णे आणि ओरडण्याच्या आवाजामुळे अथल्या तिच्या राजवाड्यातून तपासणीसाठी बाहेर पडते. देवाच्या आज्ञेनुसार योआशला राजा म्हणून राज्याभिषेक केल्याचे पाहिल्यावर ती दुःखाने आपले कपडे फाडते पण यहोयादाच्या सैन्याने तिला पटकन पकडले. तिला मंदिराबाहेर फाशी देण्यात आली (2 राजे 11; 13-16).</w:t>
      </w:r>
    </w:p>
    <w:p/>
    <w:p>
      <w:r xmlns:w="http://schemas.openxmlformats.org/wordprocessingml/2006/main">
        <w:t xml:space="preserve">५वा परिच्छेद:बआलचे मंदिर आणि त्याच्या वेद्यांचा नाश करताना यहोयादाने देव, योआश आणि या महत्त्वपूर्ण कार्यक्रमात उपस्थित असलेल्या सर्व लोकांदरम्यान यहोवाला आपली निष्ठा ठेवण्याची प्रतिज्ञा करून करार केल्यामुळे कथा पुढे चालू आहे (2 राजे 11; 17-18) .</w:t>
      </w:r>
    </w:p>
    <w:p/>
    <w:p>
      <w:r xmlns:w="http://schemas.openxmlformats.org/wordprocessingml/2006/main">
        <w:t xml:space="preserve">6वा परिच्छेद:मूर्तीपूजा निर्मूलन करताना यहूदामध्ये खरी उपासना पुनर्संचयित करण्यासाठी यहोयादाच्या मार्गदर्शनाखाली योआशने सात वर्षांच्या वयात त्याचे राज्य कसे सुरू केले याचे वर्णन करून अध्याय संपतो. लोक त्याच्या राज्याभिषेकावर आनंदित आहेत (2 राजे 11; 19-21).</w:t>
      </w:r>
    </w:p>
    <w:p/>
    <w:p>
      <w:r xmlns:w="http://schemas.openxmlformats.org/wordprocessingml/2006/main">
        <w:t xml:space="preserve">सारांश, 2 राजांच्या अकराव्या अध्यायात अथल्याच्या दुष्ट कारभाराचे, योआशचे गुप्त संरक्षण, यहोयादा एक योजना आखतो, योआशचा राजा म्हणून अभिषेक करण्यात आला आहे. अथल्याचा पाडाव झाला, खरी उपासना पुनर्संचयित झाली. हे सारांशात, अध्याय दुष्ट शासनादरम्यान दैवी संरक्षण, देवाच्या निवडलेल्या नेत्यांचे रक्षण करणार्‍यांची विश्वासूता आणि खऱ्या उपासनेसाठी वचनबद्ध नीतिमान नेतृत्वाद्वारे पुनर्संचयित करणे यासारख्या थीम्सचा शोध घेतो.</w:t>
      </w:r>
    </w:p>
    <w:p/>
    <w:p>
      <w:r xmlns:w="http://schemas.openxmlformats.org/wordprocessingml/2006/main">
        <w:t xml:space="preserve">2 राजे 11:1 अहज्याची आई अथल्या हिने आपला मुलगा मरण पावल्याचे पाहून उठून सर्व वंशजांचा नाश केला.</w:t>
      </w:r>
    </w:p>
    <w:p/>
    <w:p>
      <w:r xmlns:w="http://schemas.openxmlformats.org/wordprocessingml/2006/main">
        <w:t xml:space="preserve">अहज्याची आई अथल्या हिने तिच्या मुलाच्या मृत्यूनंतर सर्व राजेशाही वंशाचा नाश केला.</w:t>
      </w:r>
    </w:p>
    <w:p/>
    <w:p>
      <w:r xmlns:w="http://schemas.openxmlformats.org/wordprocessingml/2006/main">
        <w:t xml:space="preserve">1. दुःखावर मात कशी करावी आणि देवामध्ये सांत्वन कसे मिळवावे</w:t>
      </w:r>
    </w:p>
    <w:p/>
    <w:p>
      <w:r xmlns:w="http://schemas.openxmlformats.org/wordprocessingml/2006/main">
        <w:t xml:space="preserve">2. अनचेक पॉवरचे धोके</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नीतिसूत्रे 21:30 - "कोणतेही शहाणपण नाही, कोणतीही अंतर्दृष्टी नाही, कोणतीही योजना नाही जी परमेश्वराविरूद्ध यशस्वी होऊ शकते."</w:t>
      </w:r>
    </w:p>
    <w:p/>
    <w:p>
      <w:r xmlns:w="http://schemas.openxmlformats.org/wordprocessingml/2006/main">
        <w:t xml:space="preserve">2 राजे 11:2 पण राजा योरामची कन्या, अहज्याची बहीण, यहोशेबा हिने अहज्याचा मुलगा योवाश याला मारले. आणि अथल्याला मारले गेले नाही म्हणून त्यांनी त्याला आणि त्याची परिचारिका यांना अंथरुणाच्या खोलीत लपवून ठेवले.</w:t>
      </w:r>
    </w:p>
    <w:p/>
    <w:p>
      <w:r xmlns:w="http://schemas.openxmlformats.org/wordprocessingml/2006/main">
        <w:t xml:space="preserve">जोराम राजाची मुलगी, जोशेबा हिने तिचा पुतण्या योआश याला अथल्याने मारल्यापासून वाचवले आणि त्याला आणि त्याच्या परिचारिकाला बेडच्या खोलीत लपवून ठेवले.</w:t>
      </w:r>
    </w:p>
    <w:p/>
    <w:p>
      <w:r xmlns:w="http://schemas.openxmlformats.org/wordprocessingml/2006/main">
        <w:t xml:space="preserve">1. देवाची विश्‍वासूता आपल्यासमोर असलेल्या कोणत्याही धोक्यापेक्षा मोठी आहे.</w:t>
      </w:r>
    </w:p>
    <w:p/>
    <w:p>
      <w:r xmlns:w="http://schemas.openxmlformats.org/wordprocessingml/2006/main">
        <w:t xml:space="preserve">2. कोणत्याही परिस्थितीतून सुटण्याचा मार्ग प्रदान करण्यासाठी आपण देवावर विश्वास ठेवू शकतो.</w:t>
      </w:r>
    </w:p>
    <w:p/>
    <w:p>
      <w:r xmlns:w="http://schemas.openxmlformats.org/wordprocessingml/2006/main">
        <w:t xml:space="preserve">1. निर्गम 14:13-14 - "आणि मोशे लोकांना म्हणाला, घाबरू नका, उभे राहा आणि परमेश्वराचे तारण पहा, जे तो तुम्हाला आज दाखवणार आहे: इजिप्शियन लोकांसाठी ज्यांना तुम्ही आज पाहिले आहे. , तुम्ही त्यांना पुन्हा कधीही पाहणार नाही. परमेश्वर तुमच्यासाठी लढेल आणि तुम्ही शांत राहाल."</w:t>
      </w:r>
    </w:p>
    <w:p/>
    <w:p>
      <w:r xmlns:w="http://schemas.openxmlformats.org/wordprocessingml/2006/main">
        <w:t xml:space="preserve">2. स्तोत्र 91:2-3 - "मी परमेश्वराविषयी म्हणेन, तो माझा आश्रय आणि माझा किल्ला आहे: माझा देव; मी त्याच्यावर विश्वास ठेवीन. तो नक्कीच तुला पक्ष्यांच्या पाशातून आणि कोलाहलापासून वाचवेल. रोगराई."</w:t>
      </w:r>
    </w:p>
    <w:p/>
    <w:p>
      <w:r xmlns:w="http://schemas.openxmlformats.org/wordprocessingml/2006/main">
        <w:t xml:space="preserve">2 राजे 11:3 आणि तो तिच्याबरोबर सहा वर्षे परमेश्वराच्या मंदिरात लपून राहिला. अथल्याने देशावर राज्य केले.</w:t>
      </w:r>
    </w:p>
    <w:p/>
    <w:p>
      <w:r xmlns:w="http://schemas.openxmlformats.org/wordprocessingml/2006/main">
        <w:t xml:space="preserve">राजा अहाब आणि राणी ईझेबेल यांची मुलगी अथल्या हिने परमेश्वराच्या मंदिरात लपून राहून सहा वर्षे देशावर राज्य केले.</w:t>
      </w:r>
    </w:p>
    <w:p/>
    <w:p>
      <w:r xmlns:w="http://schemas.openxmlformats.org/wordprocessingml/2006/main">
        <w:t xml:space="preserve">1. देवाचे सार्वभौमत्व: देव लपवूनही कसे राज्य करू शकतो</w:t>
      </w:r>
    </w:p>
    <w:p/>
    <w:p>
      <w:r xmlns:w="http://schemas.openxmlformats.org/wordprocessingml/2006/main">
        <w:t xml:space="preserve">2. धैर्याची शक्ती: अथलियाची सहा वर्षांची प्रतीक्षा</w:t>
      </w:r>
    </w:p>
    <w:p/>
    <w:p>
      <w:r xmlns:w="http://schemas.openxmlformats.org/wordprocessingml/2006/main">
        <w:t xml:space="preserve">1. मॅथ्यू 6: 6 - परंतु जेव्हा तुम्ही प्रार्थना करता तेव्हा तुमच्या खोलीत जा आणि दार बंद करा आणि तुमच्या पित्याची प्रार्थना करा जो गुप्त आहे.</w:t>
      </w:r>
    </w:p>
    <w:p/>
    <w:p>
      <w:r xmlns:w="http://schemas.openxmlformats.org/wordprocessingml/2006/main">
        <w:t xml:space="preserve">2. यशया 45:15 - खरोखर, तू स्वतःला लपविणारा देव आहेस, हे इस्राएलच्या देवा, तारणारा.</w:t>
      </w:r>
    </w:p>
    <w:p/>
    <w:p>
      <w:r xmlns:w="http://schemas.openxmlformats.org/wordprocessingml/2006/main">
        <w:t xml:space="preserve">2 राजे 11:4 सातव्या वर्षी यहोयादाने सेनापती व पहारेकरी यांच्यासह शेकडो अधिकाऱ्‍यांना पाठवून आणले आणि त्यांना परमेश्वराच्या मंदिरात आणले आणि त्यांच्याशी करार केला आणि त्यांच्याशी शपथ घेतली. परमेश्वराच्या मंदिरात, आणि त्यांना राजाचा मुलगा दाखवला.</w:t>
      </w:r>
    </w:p>
    <w:p/>
    <w:p>
      <w:r xmlns:w="http://schemas.openxmlformats.org/wordprocessingml/2006/main">
        <w:t xml:space="preserve">यहोयादाने राज्यकर्ते, सरदार आणि पहारेकरी यांना एकत्र केले आणि त्यांना परमेश्वराच्या मंदिरात आणले जेथे त्याने त्यांच्याशी करार केला आणि त्यांना राजाचा मुलगा दाखवला.</w:t>
      </w:r>
    </w:p>
    <w:p/>
    <w:p>
      <w:r xmlns:w="http://schemas.openxmlformats.org/wordprocessingml/2006/main">
        <w:t xml:space="preserve">1. तुमचा करार पाळणे - देव आणि इतरांना दिलेली वचने पाळण्याचे महत्त्व समजून घेणे.</w:t>
      </w:r>
    </w:p>
    <w:p/>
    <w:p>
      <w:r xmlns:w="http://schemas.openxmlformats.org/wordprocessingml/2006/main">
        <w:t xml:space="preserve">2. राजाच्या पुत्राचा करार - देवाच्या अभिषिक्तांचे संरक्षण करण्याचे महत्त्व समजून घेणे.</w:t>
      </w:r>
    </w:p>
    <w:p/>
    <w:p>
      <w:r xmlns:w="http://schemas.openxmlformats.org/wordprocessingml/2006/main">
        <w:t xml:space="preserve">1. 2 राजे 11:4</w:t>
      </w:r>
    </w:p>
    <w:p/>
    <w:p>
      <w:r xmlns:w="http://schemas.openxmlformats.org/wordprocessingml/2006/main">
        <w:t xml:space="preserve">2. रोमन्स 12:18 - "शक्य असल्यास, जितके तुमच्यामध्ये आहे तितके सर्व लोकांबरोबर शांततेने जगा."</w:t>
      </w:r>
    </w:p>
    <w:p/>
    <w:p>
      <w:r xmlns:w="http://schemas.openxmlformats.org/wordprocessingml/2006/main">
        <w:t xml:space="preserve">2 राजे 11:5 आणि त्याने त्यांना आज्ञा केली, “तुम्ही हेच करा. तुमचा एक तृतीयांश भाग जो शब्बाथ दिवशी आत जाईल ते राजाच्या घराचे रक्षण करणारे असतील.</w:t>
      </w:r>
    </w:p>
    <w:p/>
    <w:p>
      <w:r xmlns:w="http://schemas.openxmlformats.org/wordprocessingml/2006/main">
        <w:t xml:space="preserve">राजाने शब्बाथ दिवशी प्रवेश करणार्‍या आपल्या लोकांपैकी एक तृतीयांश लोकांना राजवाड्याचे रक्षण करण्याची आज्ञा दिली.</w:t>
      </w:r>
    </w:p>
    <w:p/>
    <w:p>
      <w:r xmlns:w="http://schemas.openxmlformats.org/wordprocessingml/2006/main">
        <w:t xml:space="preserve">1. "आज्ञापालनाचा आशीर्वाद: 2 राजांचा अभ्यास 11:5"</w:t>
      </w:r>
    </w:p>
    <w:p/>
    <w:p>
      <w:r xmlns:w="http://schemas.openxmlformats.org/wordprocessingml/2006/main">
        <w:t xml:space="preserve">2. "विश्रांतीचे महत्त्व: 2 राजे 11:5 मध्ये शिल्लक शोधणे"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रोमन्स 13:1-7 -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2 राजे 11:6 आणि एक तृतीयांश भाग सूरच्या वेशीवर असेल; आणि एक तृतीयांश भाग पहारेकरीच्या मागे असलेल्या गेटजवळ; म्हणून तुम्ही घराची पहारा ठेवा म्हणजे ते तुटू नये.</w:t>
      </w:r>
    </w:p>
    <w:p/>
    <w:p>
      <w:r xmlns:w="http://schemas.openxmlformats.org/wordprocessingml/2006/main">
        <w:t xml:space="preserve">यहूदाच्या लोकांना परमेश्वराच्या मंदिराचा नाश होणार नाही याची खात्री करण्यासाठी शहराच्या तीन वेशींवर लक्ष ठेवण्याची सूचना देण्यात आली होती.</w:t>
      </w:r>
    </w:p>
    <w:p/>
    <w:p>
      <w:r xmlns:w="http://schemas.openxmlformats.org/wordprocessingml/2006/main">
        <w:t xml:space="preserve">1. देवाचे संरक्षण: आपल्याला सुरक्षित ठेवण्यासाठी परमेश्वरावर विश्वास ठेवणे</w:t>
      </w:r>
    </w:p>
    <w:p/>
    <w:p>
      <w:r xmlns:w="http://schemas.openxmlformats.org/wordprocessingml/2006/main">
        <w:t xml:space="preserve">2. परिश्रमपूर्वक सावध राहण्याचे महत्त्व</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नीतिसूत्रे 8:34 - धन्य तो धन्य तो जो माझे ऐकतो, दररोज माझ्या वेशीवर लक्ष ठेवतो, माझ्या दाराशी वाट पाहतो.</w:t>
      </w:r>
    </w:p>
    <w:p/>
    <w:p>
      <w:r xmlns:w="http://schemas.openxmlformats.org/wordprocessingml/2006/main">
        <w:t xml:space="preserve">2 राजे 11:7 आणि तुम्ही जे शब्बाथ दिवशी बाहेर जाल त्यांचे दोन भाग, त्यांनी राजाभोवती परमेश्वराच्या मंदिराची पाळत ठेवली पाहिजे.</w:t>
      </w:r>
    </w:p>
    <w:p/>
    <w:p>
      <w:r xmlns:w="http://schemas.openxmlformats.org/wordprocessingml/2006/main">
        <w:t xml:space="preserve">यहोयादा या याजकाने आज्ञा केली की शब्बाथ सेवांना उपस्थित असलेल्या लोकांपैकी दोन भागांनी राजा योआशचे रक्षण करण्यासाठी परमेश्वराच्या मंदिराचे रक्षण करावे.</w:t>
      </w:r>
    </w:p>
    <w:p/>
    <w:p>
      <w:r xmlns:w="http://schemas.openxmlformats.org/wordprocessingml/2006/main">
        <w:t xml:space="preserve">1. देवाचे घर आणि त्यामध्ये असलेल्यांचे संरक्षण करण्याचे महत्त्व.</w:t>
      </w:r>
    </w:p>
    <w:p/>
    <w:p>
      <w:r xmlns:w="http://schemas.openxmlformats.org/wordprocessingml/2006/main">
        <w:t xml:space="preserve">2. यहोयादाची प्रभूप्रती विश्वासूता आणि त्याने आपल्या लोकांसाठी एक प्रमुख उदाहरण मांडले.</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1 पेत्र 4:17 - देवाच्या घराण्यातून न्यायाची सुरुवात होण्याची वेळ आली आहे; आणि जर ते आपल्यापासून सुरू झाले तर जे देवाच्या सुवार्तेचे पालन करीत नाहीत त्यांच्यासाठी काय परिणाम होईल?</w:t>
      </w:r>
    </w:p>
    <w:p/>
    <w:p>
      <w:r xmlns:w="http://schemas.openxmlformats.org/wordprocessingml/2006/main">
        <w:t xml:space="preserve">2 राजे 11:8 आणि प्रत्येक माणसाने हातात शस्त्रे घेऊन राजाला प्रदक्षिणा घातली पाहिजे; आणि जो कोणी सीमांत येईल त्याला मारून टाकावे; आणि राजा बाहेर जाताना व येतो तेव्हा त्याच्याबरोबर रहा. मध्ये</w:t>
      </w:r>
    </w:p>
    <w:p/>
    <w:p>
      <w:r xmlns:w="http://schemas.openxmlformats.org/wordprocessingml/2006/main">
        <w:t xml:space="preserve">यहूदाच्या लोकांना राजा यहोयादाचे शस्त्रास्त्रांनी संरक्षण करण्याची आणि जवळ आलेल्या कोणालाही मारण्याची सूचना देण्यात आली होती.</w:t>
      </w:r>
    </w:p>
    <w:p/>
    <w:p>
      <w:r xmlns:w="http://schemas.openxmlformats.org/wordprocessingml/2006/main">
        <w:t xml:space="preserve">1. देवाच्या नेत्यांचे रक्षण करणे</w:t>
      </w:r>
    </w:p>
    <w:p/>
    <w:p>
      <w:r xmlns:w="http://schemas.openxmlformats.org/wordprocessingml/2006/main">
        <w:t xml:space="preserve">2. ऐक्याची शक्ती</w:t>
      </w:r>
    </w:p>
    <w:p/>
    <w:p>
      <w:r xmlns:w="http://schemas.openxmlformats.org/wordprocessingml/2006/main">
        <w:t xml:space="preserve">1. प्रेषितांची कृत्ये 4:23-31</w:t>
      </w:r>
    </w:p>
    <w:p/>
    <w:p>
      <w:r xmlns:w="http://schemas.openxmlformats.org/wordprocessingml/2006/main">
        <w:t xml:space="preserve">२. स्तोत्र १३३:१-३</w:t>
      </w:r>
    </w:p>
    <w:p/>
    <w:p>
      <w:r xmlns:w="http://schemas.openxmlformats.org/wordprocessingml/2006/main">
        <w:t xml:space="preserve">2 राजे 11:9 आणि शेकडो सेनापतींनी यहोयादा याजकाच्या आज्ञेप्रमाणे सर्व गोष्टी केल्या; आणि शब्बाथ दिवशी येणारी प्रत्येक माणसे, ज्यांना शब्बाथ दिवशी बाहेर जायचे होते त्यांच्याबरोबर त्यांनी घेतले आणि आले. यहोयादा याजकाला.</w:t>
      </w:r>
    </w:p>
    <w:p/>
    <w:p>
      <w:r xmlns:w="http://schemas.openxmlformats.org/wordprocessingml/2006/main">
        <w:t xml:space="preserve">यहोयादा या याजकाने शेकडोच्या सरदारांना आज्ञा दिली आणि ते त्यांच्या मागे गेले आणि शब्बाथ दिवशी त्यांची माणसे बाहेर पाठवली.</w:t>
      </w:r>
    </w:p>
    <w:p/>
    <w:p>
      <w:r xmlns:w="http://schemas.openxmlformats.org/wordprocessingml/2006/main">
        <w:t xml:space="preserve">1. आज्ञाधारकपणाची शक्ती - देवाच्या सूचनांचे पालन केल्याने आशीर्वाद कसे मिळू शकतात</w:t>
      </w:r>
    </w:p>
    <w:p/>
    <w:p>
      <w:r xmlns:w="http://schemas.openxmlformats.org/wordprocessingml/2006/main">
        <w:t xml:space="preserve">2. एकतेचे सामर्थ्य - देवाच्या इच्छेनुसार एकत्र उभे राहिल्याने यश कसे प्राप्त होऊ शकते</w:t>
      </w:r>
    </w:p>
    <w:p/>
    <w:p>
      <w:r xmlns:w="http://schemas.openxmlformats.org/wordprocessingml/2006/main">
        <w:t xml:space="preserve">1. रोमन्स 13:1-7 - प्रत्येक आत्म्याला उच्च शक्तींच्या अधीन असू द्या.</w:t>
      </w:r>
    </w:p>
    <w:p/>
    <w:p>
      <w:r xmlns:w="http://schemas.openxmlformats.org/wordprocessingml/2006/main">
        <w:t xml:space="preserve">2. फिलिप्पियन्स 2:1-4 - तुम्ही माझा आनंद पूर्ण करा, की तुम्ही समान मनाचे, समान प्रेम, एकमताने, एक मनाचे व्हा.</w:t>
      </w:r>
    </w:p>
    <w:p/>
    <w:p>
      <w:r xmlns:w="http://schemas.openxmlformats.org/wordprocessingml/2006/main">
        <w:t xml:space="preserve">2 राजे 11:10 आणि याजकाने शेकडो सरदारांना राजा दावीदचे भाले आणि ढाली परमेश्वराच्या मंदिरात दिल्या.</w:t>
      </w:r>
    </w:p>
    <w:p/>
    <w:p>
      <w:r xmlns:w="http://schemas.openxmlformats.org/wordprocessingml/2006/main">
        <w:t xml:space="preserve">याजकाने शेकडोंच्या सरदारांना दावीद राजाचे भाले आणि ढाली परमेश्वराच्या मंदिरात दिल्या.</w:t>
      </w:r>
    </w:p>
    <w:p/>
    <w:p>
      <w:r xmlns:w="http://schemas.openxmlformats.org/wordprocessingml/2006/main">
        <w:t xml:space="preserve">1. प्रभूच्या मालमत्तेची काळजी घेण्याचे महत्त्व. 2. अधिकार असलेल्यांचा सन्मान करण्याची आपली जबाबदारी.</w:t>
      </w:r>
    </w:p>
    <w:p/>
    <w:p>
      <w:r xmlns:w="http://schemas.openxmlformats.org/wordprocessingml/2006/main">
        <w:t xml:space="preserve">1. स्तोत्र 23:4 - जरी मी मृत्यूच्या सावलीच्या खोऱ्यातून चालत असलो तरी मी कोणत्याही वाईटाला घाबरणार नाही, कारण तू माझ्याबरोबर आहेस; तुझी काठी आणि तुझी काठी, ते मला सांत्वन देतात. 2. 2 तीमथ्य 2:15 - स्वतःला देवासमोर एक मान्यताप्राप्त, एक कार्यकर्ता म्हणून सादर करण्याचा सर्वोत्तम प्रयत्न करा ज्याला लाज वाटण्याची गरज नाही आणि जो सत्याचे वचन अचूकपणे हाताळतो.</w:t>
      </w:r>
    </w:p>
    <w:p/>
    <w:p>
      <w:r xmlns:w="http://schemas.openxmlformats.org/wordprocessingml/2006/main">
        <w:t xml:space="preserve">2 राजे 11:11 आणि मंदिराच्या उजव्या कोपऱ्यापासून मंदिराच्या डाव्या कोपऱ्यापर्यंत, वेदी आणि मंदिराजवळ प्रत्येक मनुष्य हातात शस्त्रे घेऊन राजाभोवती उभा होता.</w:t>
      </w:r>
    </w:p>
    <w:p/>
    <w:p>
      <w:r xmlns:w="http://schemas.openxmlformats.org/wordprocessingml/2006/main">
        <w:t xml:space="preserve">रक्षकांनी राजा यहोयादाला मंदिरात, हातात शस्त्रे घेऊन, एका कोपऱ्यापासून दुसऱ्या कोपऱ्यापर्यंत आणि वेदीजवळ घेरले.</w:t>
      </w:r>
    </w:p>
    <w:p/>
    <w:p>
      <w:r xmlns:w="http://schemas.openxmlformats.org/wordprocessingml/2006/main">
        <w:t xml:space="preserve">1. अनिश्चिततेच्या काळात विश्वासूपणाचे महत्त्व</w:t>
      </w:r>
    </w:p>
    <w:p/>
    <w:p>
      <w:r xmlns:w="http://schemas.openxmlformats.org/wordprocessingml/2006/main">
        <w:t xml:space="preserve">2. विरोध असताना जे योग्य आहे त्याच्या बाजूने उभे राहणे</w:t>
      </w:r>
    </w:p>
    <w:p/>
    <w:p>
      <w:r xmlns:w="http://schemas.openxmlformats.org/wordprocessingml/2006/main">
        <w:t xml:space="preserve">1. स्तोत्र 5:11 परंतु जे लोक तुझ्यामध्ये आश्रय घेतात त्यांना आनंदित होवो; त्यांना नेहमी आनंदाने गाऊ दे, आणि तुझे संरक्षण त्यांच्यावर पसरू दे, यासाठी की जे तुझ्या नावावर प्रेम करतात ते तुझ्याबद्दल आनंदित होतील.</w:t>
      </w:r>
    </w:p>
    <w:p/>
    <w:p>
      <w:r xmlns:w="http://schemas.openxmlformats.org/wordprocessingml/2006/main">
        <w:t xml:space="preserve">2. इब्री लोकांस 11:1 आता विश्वास म्हणजे आशा असलेल्या गोष्टींची खात्री, न पाहिलेल्या गोष्टींची खात्री.</w:t>
      </w:r>
    </w:p>
    <w:p/>
    <w:p>
      <w:r xmlns:w="http://schemas.openxmlformats.org/wordprocessingml/2006/main">
        <w:t xml:space="preserve">2 राजे 11:12 आणि त्याने राजाच्या मुलाला बाहेर आणले आणि त्याच्यावर मुकुट घातला आणि त्याला साक्ष दिली; त्यांनी त्याला राजा बनवले आणि त्याला अभिषेक केला. त्यांनी टाळ्या वाजवल्या आणि म्हणाले, देव राजाला वाचवो.</w:t>
      </w:r>
    </w:p>
    <w:p/>
    <w:p>
      <w:r xmlns:w="http://schemas.openxmlformats.org/wordprocessingml/2006/main">
        <w:t xml:space="preserve">1: देवाच्या साहाय्याने, आपल्याजवळ कोणत्याही अडथळ्यावर मात करण्याची शक्ती आहे.</w:t>
      </w:r>
    </w:p>
    <w:p/>
    <w:p>
      <w:r xmlns:w="http://schemas.openxmlformats.org/wordprocessingml/2006/main">
        <w:t xml:space="preserve">२: कठीण काळातही, यश मिळवण्यासाठी आवश्यक असलेली शक्ती आणि धैर्य देव देईल.</w:t>
      </w:r>
    </w:p>
    <w:p/>
    <w:p>
      <w:r xmlns:w="http://schemas.openxmlformats.org/wordprocessingml/2006/main">
        <w:t xml:space="preserve">1: फिलिप्पैकर 4:13 - मला बळ देणाऱ्या ख्रिस्ताद्वारे मी सर्व काही करू शकतो.</w:t>
      </w:r>
    </w:p>
    <w:p/>
    <w:p>
      <w:r xmlns:w="http://schemas.openxmlformats.org/wordprocessingml/2006/main">
        <w:t xml:space="preserve">2: 2 इतिहास 15:7 - खंबीर व्हा आणि हार मानू नका, कारण तुमच्या कामाचे प्रतिफळ मिळेल.</w:t>
      </w:r>
    </w:p>
    <w:p/>
    <w:p>
      <w:r xmlns:w="http://schemas.openxmlformats.org/wordprocessingml/2006/main">
        <w:t xml:space="preserve">2 राजे 11:13 जेव्हा अथल्याने पहारेकऱ्यांचा आणि लोकांचा आवाज ऐकला तेव्हा ती परमेश्वराच्या मंदिरात लोकांकडे आली.</w:t>
      </w:r>
    </w:p>
    <w:p/>
    <w:p>
      <w:r xmlns:w="http://schemas.openxmlformats.org/wordprocessingml/2006/main">
        <w:t xml:space="preserve">अथल्याने पहारेकरी आणि लोकांचा आवाज ऐकला आणि ती परमेश्वराच्या मंदिरात गेली.</w:t>
      </w:r>
    </w:p>
    <w:p/>
    <w:p>
      <w:r xmlns:w="http://schemas.openxmlformats.org/wordprocessingml/2006/main">
        <w:t xml:space="preserve">1. देवाची हाक ऐका - 2 राजे 11:13</w:t>
      </w:r>
    </w:p>
    <w:p/>
    <w:p>
      <w:r xmlns:w="http://schemas.openxmlformats.org/wordprocessingml/2006/main">
        <w:t xml:space="preserve">2. प्रभूच्या आवाजाचे अनुसरण करा - 2 राजे 11:13</w:t>
      </w:r>
    </w:p>
    <w:p/>
    <w:p>
      <w:r xmlns:w="http://schemas.openxmlformats.org/wordprocessingml/2006/main">
        <w:t xml:space="preserve">1. मॅथ्यू 16:24-25 - मग येशूने आपल्या शिष्यांना सांगितले, जर कोणी माझ्यामागे यायचे असेल तर त्याने स्वतःला नाकारावे आणि त्याचा वधस्तंभ उचलून माझ्यामागे जावे. कारण जो कोणी आपला जीव वाचवू इच्छितो तो तो गमावील, परंतु जो कोणी माझ्यासाठी आपला जीव गमावेल तो त्याला सापडेल.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11:14 आणि तिने पाहिले, तेव्हा राजा एका खांबाजवळ उभा होता, राजाच्या रीतीने, आणि राजपुत्र व कर्णे वाजवणारे, आणि देशातील सर्व लोक आनंदाने आणि कर्णे फुंकत होते; आणि अथल्या. तिचे कपडे भाड्याने दिले आणि ओरडले, देशद्रोह, देशद्रोह.</w:t>
      </w:r>
    </w:p>
    <w:p/>
    <w:p>
      <w:r xmlns:w="http://schemas.openxmlformats.org/wordprocessingml/2006/main">
        <w:t xml:space="preserve">अथल्या, यहूदाची राणी, राजाला राजपुत्रांनी आणि कर्णे वाजवणाऱ्यांनी वेढलेल्या स्तंभाजवळ उभे असल्याचे पाहून आश्चर्यचकित झाले कारण देशातील लोक आनंदाने आणि कर्णे फुंकत होते. त्यानंतर अथल्याने तिचे कपडे फाडले आणि देशद्रोहाचा नारा दिला.</w:t>
      </w:r>
    </w:p>
    <w:p/>
    <w:p>
      <w:r xmlns:w="http://schemas.openxmlformats.org/wordprocessingml/2006/main">
        <w:t xml:space="preserve">1. देव नियंत्रणात आहे आणि अनपेक्षित आणि धक्कादायक असतानाही त्याची इच्छा पूर्ण होईल.</w:t>
      </w:r>
    </w:p>
    <w:p/>
    <w:p>
      <w:r xmlns:w="http://schemas.openxmlformats.org/wordprocessingml/2006/main">
        <w:t xml:space="preserve">2. आपण नम्र राहिले पाहिजे आणि हे ओळखले पाहिजे की आपल्या योजना आणि अपेक्षा देवाच्या तुलनेत काहीच नाहीत.</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राजे 11:15 पण यहोयादा या याजकाने शेकडो सेनापतींना, सैन्याच्या अधिकाऱ्यांना आज्ञा केली आणि त्यांना सांगितले, तिला सीमांशिवाय बाहेर काढा आणि जो तिच्यामागे येईल त्याला तलवारीने मारावे. कारण याजक म्हणाला होता, 'तिला परमेश्वराच्या मंदिरात मारू नये.'</w:t>
      </w:r>
    </w:p>
    <w:p/>
    <w:p>
      <w:r xmlns:w="http://schemas.openxmlformats.org/wordprocessingml/2006/main">
        <w:t xml:space="preserve">यहोयादा या याजकाने शेकडोंच्या सरदारांना आज्ञा केली की त्या स्त्रीला मंदिरातून बाहेर काढा आणि तिच्या मागे येणाऱ्या कोणालाही तलवारीने मारून टाका, कारण तिला मंदिराच्या आत मारले जावे अशी त्याची इच्छा नव्हती.</w:t>
      </w:r>
    </w:p>
    <w:p/>
    <w:p>
      <w:r xmlns:w="http://schemas.openxmlformats.org/wordprocessingml/2006/main">
        <w:t xml:space="preserve">1. नेतृत्व आणि अधिकाराची शक्ती</w:t>
      </w:r>
    </w:p>
    <w:p/>
    <w:p>
      <w:r xmlns:w="http://schemas.openxmlformats.org/wordprocessingml/2006/main">
        <w:t xml:space="preserve">2. परमेश्वराच्या घराची पवित्रता</w:t>
      </w:r>
    </w:p>
    <w:p/>
    <w:p>
      <w:r xmlns:w="http://schemas.openxmlformats.org/wordprocessingml/2006/main">
        <w:t xml:space="preserve">1. मॅथ्यू 28:18-20 - आणि येशू आला आणि त्यांच्याशी बोलला आणि म्हणाला, स्वर्गात आणि पृथ्वीवर सर्व अधिकार मला देण्यात आले आहेत.</w:t>
      </w:r>
    </w:p>
    <w:p/>
    <w:p>
      <w:r xmlns:w="http://schemas.openxmlformats.org/wordprocessingml/2006/main">
        <w:t xml:space="preserve">2. 1 इतिहास 16:29 - प्रभूला त्याच्या नावामुळे गौरव द्या; अर्पण आणा आणि त्याच्यासमोर या. अरे, पवित्रतेच्या सौंदर्याने परमेश्वराची पूजा करा!</w:t>
      </w:r>
    </w:p>
    <w:p/>
    <w:p>
      <w:r xmlns:w="http://schemas.openxmlformats.org/wordprocessingml/2006/main">
        <w:t xml:space="preserve">2 राजे 11:16 आणि त्यांनी तिच्यावर हात ठेवले; ज्या वाटेने घोडे राजाच्या घरी येत होते त्या वाटेने ती गेली.</w:t>
      </w:r>
    </w:p>
    <w:p/>
    <w:p>
      <w:r xmlns:w="http://schemas.openxmlformats.org/wordprocessingml/2006/main">
        <w:t xml:space="preserve">येहूच्या माणसांनी अथल्या राजवाड्यात प्रवेश करण्याचा प्रयत्न केला तेव्हा तिला ठार मारले.</w:t>
      </w:r>
    </w:p>
    <w:p/>
    <w:p>
      <w:r xmlns:w="http://schemas.openxmlformats.org/wordprocessingml/2006/main">
        <w:t xml:space="preserve">1. अथल्यासारखे होऊ नका - स्वतःच्या सामर्थ्यावर विसंबून राहिल्याने विनाश होईल.</w:t>
      </w:r>
    </w:p>
    <w:p/>
    <w:p>
      <w:r xmlns:w="http://schemas.openxmlformats.org/wordprocessingml/2006/main">
        <w:t xml:space="preserve">2. परमेश्वरावर विश्वास ठेवा - तुम्हाला हानीपासून वाचवण्यासाठी त्याच्यावर विसंबून राहा.</w:t>
      </w:r>
    </w:p>
    <w:p/>
    <w:p>
      <w:r xmlns:w="http://schemas.openxmlformats.org/wordprocessingml/2006/main">
        <w:t xml:space="preserve">1. नीतिसूत्रे 3:5-6 - आपल्या मनापासून परमेश्वरावर विश्वास ठेवा आणि आपल्या स्वतःच्या समजुतीवर अवलंबून राहू नका.</w:t>
      </w:r>
    </w:p>
    <w:p/>
    <w:p>
      <w:r xmlns:w="http://schemas.openxmlformats.org/wordprocessingml/2006/main">
        <w:t xml:space="preserve">6. रोमन्स 12:19 - बदला घेऊ नका, परंतु देवाच्या क्रोधासाठी जागा सोडा, कारण असे लिहिले आहे की, सूड घेणे माझे आहे; मी परतफेड करीन, परमेश्वर म्हणतो.</w:t>
      </w:r>
    </w:p>
    <w:p/>
    <w:p>
      <w:r xmlns:w="http://schemas.openxmlformats.org/wordprocessingml/2006/main">
        <w:t xml:space="preserve">2 राजे 11:17 आणि यहोयादाने परमेश्वर आणि राजा आणि लोक यांच्यात एक करार केला की ते परमेश्वराचे लोक असावेत; राजा आणि लोक यांच्यात.</w:t>
      </w:r>
    </w:p>
    <w:p/>
    <w:p>
      <w:r xmlns:w="http://schemas.openxmlformats.org/wordprocessingml/2006/main">
        <w:t xml:space="preserve">यहोयादाने देव, राजा आणि लोक यांच्यात एक करार केला, की ते देवाचे लोक असतील आणि राजा आणि लोक यांच्यातील संबंध असतील.</w:t>
      </w:r>
    </w:p>
    <w:p/>
    <w:p>
      <w:r xmlns:w="http://schemas.openxmlformats.org/wordprocessingml/2006/main">
        <w:t xml:space="preserve">1. कराराचे सामर्थ्य: देवासोबत कायमस्वरूपी नाते कसे टिकवायचे</w:t>
      </w:r>
    </w:p>
    <w:p/>
    <w:p>
      <w:r xmlns:w="http://schemas.openxmlformats.org/wordprocessingml/2006/main">
        <w:t xml:space="preserve">2. देवासोबत एक करार स्थापित करणे: त्याच्या इच्छेच्या आज्ञाधारकपणे जगणे</w:t>
      </w:r>
    </w:p>
    <w:p/>
    <w:p>
      <w:r xmlns:w="http://schemas.openxmlformats.org/wordprocessingml/2006/main">
        <w:t xml:space="preserve">1. यिर्मया 31:31-34: पाहा, असे दिवस येत आहेत, परमेश्वर म्हणतो, की मी इस्राएलच्या घराण्याशी आणि यहूदाच्या घराण्याशी नवा करार करीन: मी त्यांच्या पूर्वजांशी केलेल्या करारानुसार नाही. ज्या दिवशी मी त्यांना इजिप्तमधून बाहेर काढण्यासाठी हात धरले होते. जो माझा करार त्यांनी मोडला, जरी मी त्यांचा पती होतो, असे परमेश्वर म्हणतो. पण हा करार मी इस्राएल घराण्याशी करीन. त्या दिवसांनंतर, प्रभु म्हणतो, मी माझे नियम त्यांच्या अंतर्भागात ठेवीन आणि त्यांच्या अंतःकरणात ते लिहीन. आणि त्यांचा देव होईल आणि ते माझे लोक होतील. आणि ते यापुढे प्रत्येकाला त्याच्या शेजाऱ्याला आणि प्रत्येकाला त्याच्या भावाला शिकवणार नाहीत की, प्रभूला ओळखा, कारण ते सर्व मला ओळखतील, त्यांच्यातील लहानापासून मोठ्यांपर्यंत, प्रभु म्हणतो, कारण मी त्यांची क्षमा करीन. त्यांच्या पापांची मला आठवण होणार नाही.</w:t>
      </w:r>
    </w:p>
    <w:p/>
    <w:p>
      <w:r xmlns:w="http://schemas.openxmlformats.org/wordprocessingml/2006/main">
        <w:t xml:space="preserve">2. इब्री 8:7-13: जर तो पहिला करार दोषरहित असता तर दुसऱ्या करारासाठी जागा शोधली गेली नसती. त्यांच्यामध्ये दोष शोधून तो म्हणाला, “पाहा, असे दिवस येत आहेत, परमेश्वर म्हणतो, जेव्हा मी इस्राएल आणि यहूदाच्या घराण्याशी नवा करार करीन: मी त्यांच्या पूर्वजांशी केलेल्या करारानुसार नाही. ज्या दिवशी मी त्यांचा हात धरून त्यांना मिसर देशातून बाहेर नेले. कारण त्यांनी माझ्या कराराचे पालन केले नाही आणि मी त्यांच्याकडे लक्ष दिले नाही, असे परमेश्वर म्हणतो. कारण त्या दिवसांनंतर मी इस्राएल घराण्याशी हा करार करीन, असे परमेश्वर म्हणतो. मी माझे नियम त्यांच्या मनात ठेवीन आणि ते त्यांच्या हृदयात लिहीन: आणि मी त्यांचा देव होईन आणि ते माझे लोक होतील: आणि ते प्रत्येकाला त्याचा शेजारी आणि प्रत्येकाला त्याचा भाऊ शिकवणार नाहीत. म्हणतो, प्रभूला ओळखा, कारण लहानापासून मोठ्यांपर्यंत सर्व मला ओळखतील. कारण मी त्यांच्या अनीतीबद्दल दयाळू होईन, आणि त्यांची पापे आणि त्यांचे दुष्कृत्य मला यापुढे आठवणार नाही. त्यात तो म्हणतो, नवीन करार, त्याने पहिला जुना केला आहे. आता जे सडते आणि जुने होते ते नाहीसे होण्यास तयार आहे.</w:t>
      </w:r>
    </w:p>
    <w:p/>
    <w:p>
      <w:r xmlns:w="http://schemas.openxmlformats.org/wordprocessingml/2006/main">
        <w:t xml:space="preserve">2 राजे 11:18 आणि देशातील सर्व लोक बाल देवाच्या मंदिरात गेले आणि त्यांनी ते मोडून टाकले. त्याच्या वेद्या आणि त्याच्या मूर्तींचे तुकडे तुकडे केले आणि मत्तान या बालाच्या याजकाला वेद्यांसमोर ठार केले. आणि याजकाने परमेश्वराच्या मंदिरावर अधिकारी नेमले.</w:t>
      </w:r>
    </w:p>
    <w:p/>
    <w:p>
      <w:r xmlns:w="http://schemas.openxmlformats.org/wordprocessingml/2006/main">
        <w:t xml:space="preserve">देशातील लोकांनी बआलचे घर आणि त्याच्या मूर्तींचा नाश केला आणि बालच्या पुजाऱ्याला ठार मारले. त्यानंतर याजकाने परमेश्वराच्या मंदिरावर अधिकारी नेमले.</w:t>
      </w:r>
    </w:p>
    <w:p/>
    <w:p>
      <w:r xmlns:w="http://schemas.openxmlformats.org/wordprocessingml/2006/main">
        <w:t xml:space="preserve">1. देवाचे सामर्थ्य सर्व गोष्टींवर मात करते - 2 इतिहास 32:7-8</w:t>
      </w:r>
    </w:p>
    <w:p/>
    <w:p>
      <w:r xmlns:w="http://schemas.openxmlformats.org/wordprocessingml/2006/main">
        <w:t xml:space="preserve">2. देवाचे पालन करण्याची शक्ती - यहोशुआ 1:5-9</w:t>
      </w:r>
    </w:p>
    <w:p/>
    <w:p>
      <w:r xmlns:w="http://schemas.openxmlformats.org/wordprocessingml/2006/main">
        <w:t xml:space="preserve">1. मॅथ्यू 16:18 - आणि मी तुलाही सांगतो, तू पीटर आहेस आणि या खडकावर मी माझी चर्च बांधीन; आणि नरकाचे दरवाजे त्याच्यावर विजय मिळवू शकणार नाहीत.</w:t>
      </w:r>
    </w:p>
    <w:p/>
    <w:p>
      <w:r xmlns:w="http://schemas.openxmlformats.org/wordprocessingml/2006/main">
        <w:t xml:space="preserve">2. स्तोत्र 127:1 - परमेश्वराने घर बांधले नाही तर ते बांधणारे व्यर्थ परिश्रम करतात: परमेश्वराने शहराचे रक्षण केले नाही तर पहारेकरी जागे होईल पण व्यर्थ आहे.</w:t>
      </w:r>
    </w:p>
    <w:p/>
    <w:p>
      <w:r xmlns:w="http://schemas.openxmlformats.org/wordprocessingml/2006/main">
        <w:t xml:space="preserve">2 राजे 11:19 आणि त्याने शेकडो अधिकारी, सरदार, पहारेकरी आणि देशातील सर्व लोकांना घेतले. त्यांनी राजाला परमेश्वराच्या मंदिरातून खाली आणले आणि पहारेकऱ्यांच्या दाराच्या वाटेने ते राजाच्या घराकडे आले. आणि तो राजांच्या सिंहासनावर बसला.</w:t>
      </w:r>
    </w:p>
    <w:p/>
    <w:p>
      <w:r xmlns:w="http://schemas.openxmlformats.org/wordprocessingml/2006/main">
        <w:t xml:space="preserve">तेथील राज्यकर्ते, सरदार, पहारेकरी आणि लोक यांनी राजाला परमेश्वराच्या मंदिरातून राजाच्या घरात आणले, जिथे तो राजांच्या सिंहासनावर बसला होता.</w:t>
      </w:r>
    </w:p>
    <w:p/>
    <w:p>
      <w:r xmlns:w="http://schemas.openxmlformats.org/wordprocessingml/2006/main">
        <w:t xml:space="preserve">1. लोकांची शक्ती: समुदायाचे महत्त्व</w:t>
      </w:r>
    </w:p>
    <w:p/>
    <w:p>
      <w:r xmlns:w="http://schemas.openxmlformats.org/wordprocessingml/2006/main">
        <w:t xml:space="preserve">2. आज्ञाधारकपणा समजून घेणे: सबमिशनचे महत्त्व</w:t>
      </w:r>
    </w:p>
    <w:p/>
    <w:p>
      <w:r xmlns:w="http://schemas.openxmlformats.org/wordprocessingml/2006/main">
        <w:t xml:space="preserve">1. मॅथ्यू 22:21 - "म्हणून जे सीझरचे आहे ते सीझरला द्या; आणि जे देवाचे आहे ते देवाला द्या"</w:t>
      </w:r>
    </w:p>
    <w:p/>
    <w:p>
      <w:r xmlns:w="http://schemas.openxmlformats.org/wordprocessingml/2006/main">
        <w:t xml:space="preserve">2. यहोशुआ 1:9 - "मी तुला आज्ञा दिली नाही का? खंबीर आणि धैर्यवान राहा; घाबरू नकोस, घाबरू नकोस; कारण तुझा देव परमेश्वर तुझ्याबरोबर आहे जेथे तू जाशील"</w:t>
      </w:r>
    </w:p>
    <w:p/>
    <w:p>
      <w:r xmlns:w="http://schemas.openxmlformats.org/wordprocessingml/2006/main">
        <w:t xml:space="preserve">2 राजे 11:20 आणि देशातील सर्व लोक आनंदित झाले आणि शहरात शांतता पसरली आणि त्यांनी अथल्याचा राजाच्या घराजवळ तलवारीने वध केला.</w:t>
      </w:r>
    </w:p>
    <w:p/>
    <w:p>
      <w:r xmlns:w="http://schemas.openxmlformats.org/wordprocessingml/2006/main">
        <w:t xml:space="preserve">अथल्या राजाच्या घराजवळ तलवारीने मारले गेले आणि देशातील लोक आनंदित झाले.</w:t>
      </w:r>
    </w:p>
    <w:p/>
    <w:p>
      <w:r xmlns:w="http://schemas.openxmlformats.org/wordprocessingml/2006/main">
        <w:t xml:space="preserve">1. एकतेची शक्ती - सामान्य शत्रूचा पराभव करण्यासाठी देशातील लोक एकत्र येत आहेत यावर एक नजर.</w:t>
      </w:r>
    </w:p>
    <w:p/>
    <w:p>
      <w:r xmlns:w="http://schemas.openxmlformats.org/wordprocessingml/2006/main">
        <w:t xml:space="preserve">2. बंडखोरीचा परिणाम - अथलियाच्या कृतींचे परिणाम आणि त्या परिणामांमुळे तिचा मृत्यू कसा झाला याचे परीक्षण करणे.</w:t>
      </w:r>
    </w:p>
    <w:p/>
    <w:p>
      <w:r xmlns:w="http://schemas.openxmlformats.org/wordprocessingml/2006/main">
        <w:t xml:space="preserve">1. इफिस 4:1-3 - शांतीच्या बंधनात आत्म्याचे ऐक्य.</w:t>
      </w:r>
    </w:p>
    <w:p/>
    <w:p>
      <w:r xmlns:w="http://schemas.openxmlformats.org/wordprocessingml/2006/main">
        <w:t xml:space="preserve">2. नीतिसूत्रे 28:4 - जे कायदा सोडतात ते दुष्टांची स्तुती करतात.</w:t>
      </w:r>
    </w:p>
    <w:p/>
    <w:p>
      <w:r xmlns:w="http://schemas.openxmlformats.org/wordprocessingml/2006/main">
        <w:t xml:space="preserve">2 राजे 11:21 योआश राज्य करू लागला तेव्हा तो सात वर्षांचा होता.</w:t>
      </w:r>
    </w:p>
    <w:p/>
    <w:p>
      <w:r xmlns:w="http://schemas.openxmlformats.org/wordprocessingml/2006/main">
        <w:t xml:space="preserve">योआश सात वर्षांचा असताना इस्राएलचा राजा म्हणून राज्य करू लागला.</w:t>
      </w:r>
    </w:p>
    <w:p/>
    <w:p>
      <w:r xmlns:w="http://schemas.openxmlformats.org/wordprocessingml/2006/main">
        <w:t xml:space="preserve">1. तरुणांची शक्ती: तरुण लोक मोठ्या गोष्टी कशा साध्य करू शकतात</w:t>
      </w:r>
    </w:p>
    <w:p/>
    <w:p>
      <w:r xmlns:w="http://schemas.openxmlformats.org/wordprocessingml/2006/main">
        <w:t xml:space="preserve">2. धैर्याने जगणे: लहान वयात नेतृत्वात पाऊल टाकणे</w:t>
      </w:r>
    </w:p>
    <w:p/>
    <w:p>
      <w:r xmlns:w="http://schemas.openxmlformats.org/wordprocessingml/2006/main">
        <w:t xml:space="preserve">1. नीतिसूत्रे 20:29 - तरुण पुरुषांचे वैभव ही त्यांची शक्ती आहे.</w:t>
      </w:r>
    </w:p>
    <w:p/>
    <w:p>
      <w:r xmlns:w="http://schemas.openxmlformats.org/wordprocessingml/2006/main">
        <w:t xml:space="preserve">2. 1 तीमथ्य 4:12 - तुम्ही तरुण आहात म्हणून कोणीही तुमच्याकडे तुच्छतेने पाहू नका, परंतु बोलण्यात, जीवनात, प्रेमात, विश्वासात आणि पवित्रतेमध्ये विश्वासणाऱ्यांसाठी एक उदाहरण ठेवा.</w:t>
      </w:r>
    </w:p>
    <w:p/>
    <w:p>
      <w:r xmlns:w="http://schemas.openxmlformats.org/wordprocessingml/2006/main">
        <w:t xml:space="preserve">2 राजे अध्याय 12 मध्ये यहूदाचा राजा म्हणून योआशच्या कारकिर्दीचे आणि मंदिराच्या दुरुस्तीसाठी केलेल्या प्रयत्नांचे वर्णन केले आहे.</w:t>
      </w:r>
    </w:p>
    <w:p/>
    <w:p>
      <w:r xmlns:w="http://schemas.openxmlformats.org/wordprocessingml/2006/main">
        <w:t xml:space="preserve">पहिला परिच्छेद: त्याच्या कारकिर्दीच्या सातव्या वर्षी योआश वयाच्या सातव्या वर्षी राजा झाला असे सांगून अध्याय सुरू होतो. त्याने यहूदावर चाळीस वर्षे राज्य केले आणि जोयादा याजकाच्या मार्गदर्शनाने परमेश्वराच्या दृष्टीने योग्य तेच केले (2 राजे 12:1-3).</w:t>
      </w:r>
    </w:p>
    <w:p/>
    <w:p>
      <w:r xmlns:w="http://schemas.openxmlformats.org/wordprocessingml/2006/main">
        <w:t xml:space="preserve">2रा परिच्छेद: जोआशने ओळखले की मागील राजवटीत मंदिराची दुरवस्था झाली आहे आणि एक जीर्णोद्धार प्रकल्प सुरू करण्याचा निर्णय घेतला. तो आज्ञा देतो की देवाच्या घराला समर्पित केलेले सर्व निधी लोकांकडून गोळा केले जावे आणि कोणतेही नुकसान किंवा बिघाड दुरुस्त करण्यासाठी वापरले जावे (2 राजे 12:4-6).</w:t>
      </w:r>
    </w:p>
    <w:p/>
    <w:p>
      <w:r xmlns:w="http://schemas.openxmlformats.org/wordprocessingml/2006/main">
        <w:t xml:space="preserve">3रा परिच्छेद: तथापि, काही काळानंतर, मंदिराच्या दुरुस्तीची प्रगती ठप्प झाल्याचे स्पष्ट होते. म्हणून, जोआशने गेटच्या बाहेर एक संग्रह चेस्ट ठेवण्याचा आदेश दिला जेणेकरून लोक त्याच्या जीर्णोद्धारासाठी मुक्तपणे निधी देऊ शकतील (2 राजे 12:7-9).</w:t>
      </w:r>
    </w:p>
    <w:p/>
    <w:p>
      <w:r xmlns:w="http://schemas.openxmlformats.org/wordprocessingml/2006/main">
        <w:t xml:space="preserve">4था परिच्छेद:या अर्पण गोळा करण्यासाठी आणि दुरुस्तीची देखरेख करण्यासाठी याजक आणि लेवी जबाबदार आहेत. मोशेच्या कायद्यात (२ राजे १२; १०-१६) नमूद केलेल्या विशिष्ट मार्गदर्शक तत्त्वांनुसार आवश्यक दुरुस्ती केली जाईल याची खात्री करून ते त्यांची कर्तव्ये निष्ठेने पार पाडतात.</w:t>
      </w:r>
    </w:p>
    <w:p/>
    <w:p>
      <w:r xmlns:w="http://schemas.openxmlformats.org/wordprocessingml/2006/main">
        <w:t xml:space="preserve">५वा परिच्छेद:संकलित केलेल्या पैशाचा वापर जहाजे बनवण्यासाठी किंवा इतर वैयक्तिक खर्चासाठी केला जात नसला तरीही काही रक्कम थेट दुरुस्ती करणाऱ्या कामगारांना देण्यात आली होती, असा उल्लेख करून कथा संपते (राजे 22;17-20).</w:t>
      </w:r>
    </w:p>
    <w:p/>
    <w:p>
      <w:r xmlns:w="http://schemas.openxmlformats.org/wordprocessingml/2006/main">
        <w:t xml:space="preserve">सारांश, 2 किंग्ज मधील बाराव्या अध्यायात जोआशच्या दुरुस्तीसाठी पुढाकार, मंदिराचा जीर्णोद्धार, लोकांकडून गोळा केलेला निधी, पुजारी दुरुस्तीची देखरेख करतात याचे वर्णन करते. लेखांकन पद्धतींचा अभाव आहे, परंतु तरीही प्रगती झाली. हे सारांशात, अध्याय देवाच्या निवासस्थानाची देखभाल करण्यासाठी कारभारीपणा, उपासनेची ठिकाणे पुनर्संचयित करण्याचे महत्त्व आणि विश्वासू नेतृत्व इतरांना भक्तीच्या कृतींकडे कसे प्रेरित करू शकते यासारख्या थीम्सचा शोध घेतो.</w:t>
      </w:r>
    </w:p>
    <w:p/>
    <w:p>
      <w:r xmlns:w="http://schemas.openxmlformats.org/wordprocessingml/2006/main">
        <w:t xml:space="preserve">2 राजे 12:1 येहूच्या सातव्या वर्षी योआश राज्य करू लागला. त्याने यरुशलेममध्ये चाळीस वर्षे राज्य केले. त्याच्या आईचे नाव जिब्या बेरशेबाची होती.</w:t>
      </w:r>
    </w:p>
    <w:p/>
    <w:p>
      <w:r xmlns:w="http://schemas.openxmlformats.org/wordprocessingml/2006/main">
        <w:t xml:space="preserve">येहूच्या सातव्या वर्षी योआश राज्य करू लागला आणि त्याने यरुशलेममध्ये चाळीस वर्षे राज्य केले. त्याची आई बेरशेबाची जिब्या होती.</w:t>
      </w:r>
    </w:p>
    <w:p/>
    <w:p>
      <w:r xmlns:w="http://schemas.openxmlformats.org/wordprocessingml/2006/main">
        <w:t xml:space="preserve">1. देवाची वेळ योग्य आहे: प्रभूच्या योजनेवर विश्वास ठेवणे - 2 राजे 12:1</w:t>
      </w:r>
    </w:p>
    <w:p/>
    <w:p>
      <w:r xmlns:w="http://schemas.openxmlformats.org/wordprocessingml/2006/main">
        <w:t xml:space="preserve">2. त्याच्या लोकांच्या जीवनात देवाची विश्वासूता - 2 राजे 12:1</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राजे 12:2 आणि योवाश याजक यहोयादाने त्याला सांगितलेल्या सर्व दिवसांत परमेश्वराच्या दृष्टीने योग्य तेच केले.</w:t>
      </w:r>
    </w:p>
    <w:p/>
    <w:p>
      <w:r xmlns:w="http://schemas.openxmlformats.org/wordprocessingml/2006/main">
        <w:t xml:space="preserve">योआशने यहोयादा याजकाच्या सूचनेचे पालन केले आणि आयुष्यभर परमेश्वराच्या दृष्टीने जे योग्य तेच केले.</w:t>
      </w:r>
    </w:p>
    <w:p/>
    <w:p>
      <w:r xmlns:w="http://schemas.openxmlformats.org/wordprocessingml/2006/main">
        <w:t xml:space="preserve">1. सुज्ञ सल्लागारांच्या मार्गदर्शनाचे पालन करण्याचे महत्त्व.</w:t>
      </w:r>
    </w:p>
    <w:p/>
    <w:p>
      <w:r xmlns:w="http://schemas.openxmlformats.org/wordprocessingml/2006/main">
        <w:t xml:space="preserve">2. आपल्याला देवाच्या जवळ आणण्यात आज्ञाधारकपणाची शक्ती.</w:t>
      </w:r>
    </w:p>
    <w:p/>
    <w:p>
      <w:r xmlns:w="http://schemas.openxmlformats.org/wordprocessingml/2006/main">
        <w:t xml:space="preserve">1. नीतिसूत्रे 11:14, "जेथे सल्ला नाही तेथे लोक पडतात: परंतु सल्लागारांच्या गर्दीत सुरक्षितता असते."</w:t>
      </w:r>
    </w:p>
    <w:p/>
    <w:p>
      <w:r xmlns:w="http://schemas.openxmlformats.org/wordprocessingml/2006/main">
        <w:t xml:space="preserve">2. रोमन्स 12:2,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2 राजे 12:3 पण उंच ठिकाणे काढून घेतली गेली नाहीत: लोक अजूनही उंच ठिकाणी यज्ञ करीत आणि धूप जाळत.</w:t>
      </w:r>
    </w:p>
    <w:p/>
    <w:p>
      <w:r xmlns:w="http://schemas.openxmlformats.org/wordprocessingml/2006/main">
        <w:t xml:space="preserve">उंच ठिकाणे काढली गेली नाहीत आणि लोक त्यामध्ये यज्ञ आणि धूप जाळत राहिले.</w:t>
      </w:r>
    </w:p>
    <w:p/>
    <w:p>
      <w:r xmlns:w="http://schemas.openxmlformats.org/wordprocessingml/2006/main">
        <w:t xml:space="preserve">1. "मूर्तिपूजेचा धोका: जुन्या सवयींमध्ये पुनर्संचयित होण्याचे संकट"</w:t>
      </w:r>
    </w:p>
    <w:p/>
    <w:p>
      <w:r xmlns:w="http://schemas.openxmlformats.org/wordprocessingml/2006/main">
        <w:t xml:space="preserve">2. "उदाहरणाची शक्ती: आपल्या पूर्वजांच्या चुकांमधून शिकणे"</w:t>
      </w:r>
    </w:p>
    <w:p/>
    <w:p>
      <w:r xmlns:w="http://schemas.openxmlformats.org/wordprocessingml/2006/main">
        <w:t xml:space="preserve">1. यिर्मया 7:17-19 - "फसव्या शब्दांवर विश्वास ठेवू नका आणि म्हणू नका, 'हे परमेश्वराचे मंदिर आहे, परमेश्वराचे मंदिर आहे, परमेश्वराचे मंदिर आहे!' जर तुम्ही खरोखरच तुमचे मार्ग आणि कृती बदलली आणि एकमेकांशी न्यायाने वागलात, जर तुम्ही परकीय, अनाथ किंवा विधवा यांच्यावर अत्याचार केला नाही आणि या ठिकाणी निरपराधांचे रक्त सांडले नाही, आणि जर तुम्ही इतर देवतांचे पालन केले नाही. हानी करा, तर मी तुम्हाला या ठिकाणी, तुमच्या पूर्वजांना अनंतकाळसाठी दिलेली भूमी येथे राहू देईन.”</w:t>
      </w:r>
    </w:p>
    <w:p/>
    <w:p>
      <w:r xmlns:w="http://schemas.openxmlformats.org/wordprocessingml/2006/main">
        <w:t xml:space="preserve">2. Hosea 4:11-13 - "वेश्येची व्यभिचार ही केवळ एक बॅगेटेल मानली जाते; ती म्हणते, 'मी माझ्या प्रियकरांच्या मागे जाईन, जे मला माझे अन्न आणि माझे पाणी, माझी लोकर आणि माझे तागाचे, माझे ऑलिव्ह तेल देतात. आणि माझे पेय.' म्हणून, आता मी तिला तिच्या पूर्वीच्या सर्व साथीदारांचा हिशेब मागतो आहे, ज्यांच्याशी तिने तिच्या व्यभिचारी नवस फेडले होते. मी तिच्या द्राक्षमळ्या काढून घेईन आणि त्यांचे जंगलात रूपांतर करीन. मी तिला शिक्षा करीन ज्या दिवसांनी तिने बालांना धूप जाळला; तिने अंगठ्या आणि दागिने सजवले आणि तिच्या प्रियकरांच्या मागे गेली, पण मला विसरली," परमेश्वर म्हणतो.</w:t>
      </w:r>
    </w:p>
    <w:p/>
    <w:p>
      <w:r xmlns:w="http://schemas.openxmlformats.org/wordprocessingml/2006/main">
        <w:t xml:space="preserve">2 राजे 12:4 योवाश याजकांना म्हणाला, “परमेश्वराच्या मंदिरात आणलेल्या अर्पण केलेल्या वस्तूंचे सर्व पैसे, हिशेब टाकणार्‍या प्रत्येकाचे पैसे, प्रत्येकाने ठेवलेले पैसे आणि परमेश्वराच्या मंदिरात आणण्यासाठी कोणाच्याही मनात येणारा सर्व पैसा,</w:t>
      </w:r>
    </w:p>
    <w:p/>
    <w:p>
      <w:r xmlns:w="http://schemas.openxmlformats.org/wordprocessingml/2006/main">
        <w:t xml:space="preserve">योआशने याजकांना परमेश्वराच्या मंदिरासाठी आणलेले सर्व पैसे जमा करण्याची सूचना केली, ज्यात लोकांनी घरासाठी ठेवलेल्या सर्व पैशांचा समावेश आहे.</w:t>
      </w:r>
    </w:p>
    <w:p/>
    <w:p>
      <w:r xmlns:w="http://schemas.openxmlformats.org/wordprocessingml/2006/main">
        <w:t xml:space="preserve">1. देवावरील आपली भक्ती आर्थिक मर्यादांमुळे रोखू नये</w:t>
      </w:r>
    </w:p>
    <w:p/>
    <w:p>
      <w:r xmlns:w="http://schemas.openxmlformats.org/wordprocessingml/2006/main">
        <w:t xml:space="preserve">2. उदारता: देवाला संतुष्ट करण्याची गुरुकिल्ली</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Deuteronomy 16:17 - "तुझा देव परमेश्वर याने तुला दिलेल्या आशीर्वादानुसार प्रत्येक माणसाने त्याला जमेल तसे द्यावे."</w:t>
      </w:r>
    </w:p>
    <w:p/>
    <w:p>
      <w:r xmlns:w="http://schemas.openxmlformats.org/wordprocessingml/2006/main">
        <w:t xml:space="preserve">2 राजे 12:5 याजकांनी, त्यांच्या ओळखीच्या प्रत्येक माणसाने ते त्यांच्याकडे घेऊन जावे; आणि जेथे कोठेही भंग आढळून येईल तेथे त्यांनी ते दुरुस्त करावे.</w:t>
      </w:r>
    </w:p>
    <w:p/>
    <w:p>
      <w:r xmlns:w="http://schemas.openxmlformats.org/wordprocessingml/2006/main">
        <w:t xml:space="preserve">जेरुसलेममधील मंदिराचे कोणतेही नुकसान झाले असल्यास ते लोकांकडून पैसे घेऊन दुरुस्त करण्याची सूचना याजकांना देण्यात आली होती.</w:t>
      </w:r>
    </w:p>
    <w:p/>
    <w:p>
      <w:r xmlns:w="http://schemas.openxmlformats.org/wordprocessingml/2006/main">
        <w:t xml:space="preserve">1. आम्हाला देवाच्या मंदिराचे चांगले कारभारी म्हणून बोलावले जाते.</w:t>
      </w:r>
    </w:p>
    <w:p/>
    <w:p>
      <w:r xmlns:w="http://schemas.openxmlformats.org/wordprocessingml/2006/main">
        <w:t xml:space="preserve">2. मंदिराची डागडुजी करणे हे आपल्या श्रद्धेचे आणि देवावरील वचनबद्धतेचे लक्षण आहे.</w:t>
      </w:r>
    </w:p>
    <w:p/>
    <w:p>
      <w:r xmlns:w="http://schemas.openxmlformats.org/wordprocessingml/2006/main">
        <w:t xml:space="preserve">1. 1 करिंथकर 3:16-17 - तुम्ही देवाचे मंदिर आहात आणि देवाचा आत्मा तुमच्यामध्ये वास करतो हे तुम्हाला माहीत नाही का? जर कोणी देवाचे मंदिर भ्रष्ट केले तर देव त्याचा नाश करील. कारण देवाचे मंदिर पवित्र आहे, ते मंदिर तुम्ही आहात.</w:t>
      </w:r>
    </w:p>
    <w:p/>
    <w:p>
      <w:r xmlns:w="http://schemas.openxmlformats.org/wordprocessingml/2006/main">
        <w:t xml:space="preserve">2. 1 पीटर 4:10 - प्रत्येक माणसाला भेटवस्तू मिळाली आहे, त्याचप्रमाणे देवाच्या अनेकविध कृपेचे चांगले कारभारी म्हणून एकमेकांची सेवा करा.</w:t>
      </w:r>
    </w:p>
    <w:p/>
    <w:p>
      <w:r xmlns:w="http://schemas.openxmlformats.org/wordprocessingml/2006/main">
        <w:t xml:space="preserve">2 राजे 12:6 पण असे झाले की, यहोआश राजाच्या तेविसाव्या वर्षात याजकांनी घरातील भेगा दुरुस्त केल्या नाहीत.</w:t>
      </w:r>
    </w:p>
    <w:p/>
    <w:p>
      <w:r xmlns:w="http://schemas.openxmlformats.org/wordprocessingml/2006/main">
        <w:t xml:space="preserve">राजा योआशच्या कारकिर्दीच्या 23 व्या वर्षी, याजकांना मंदिराचे उल्लंघन दुरुस्त करण्यात अपयश आले होते.</w:t>
      </w:r>
    </w:p>
    <w:p/>
    <w:p>
      <w:r xmlns:w="http://schemas.openxmlformats.org/wordprocessingml/2006/main">
        <w:t xml:space="preserve">1. देवाचे घर हे आमचे प्राधान्य आहे - 2 राजे 12:6</w:t>
      </w:r>
    </w:p>
    <w:p/>
    <w:p>
      <w:r xmlns:w="http://schemas.openxmlformats.org/wordprocessingml/2006/main">
        <w:t xml:space="preserve">2. आपल्या जबाबदाऱ्या पूर्ण करण्याचे महत्त्व - 2 राजे 12:6</w:t>
      </w:r>
    </w:p>
    <w:p/>
    <w:p>
      <w:r xmlns:w="http://schemas.openxmlformats.org/wordprocessingml/2006/main">
        <w:t xml:space="preserve">1. मार्क 12:41-44 - येशू मंदिराला देण्याविषयी शिकवत आहे</w:t>
      </w:r>
    </w:p>
    <w:p/>
    <w:p>
      <w:r xmlns:w="http://schemas.openxmlformats.org/wordprocessingml/2006/main">
        <w:t xml:space="preserve">2. 1 इतिहास 29:1-9 - मंदिर बांधण्यासाठी डेव्हिडच्या सूचना</w:t>
      </w:r>
    </w:p>
    <w:p/>
    <w:p>
      <w:r xmlns:w="http://schemas.openxmlformats.org/wordprocessingml/2006/main">
        <w:t xml:space="preserve">2 राजे 12:7 मग योआश राजाने यहोयादा या याजकाला व इतर याजकांना बोलावून घेतले आणि त्यांना सांगितले, “तुम्ही घराच्या भेगा का दुरुस्त करत नाहीत? म्हणून आता तुमच्या ओळखीचे पैसे घेऊ नका, तर घराच्या भंगारासाठी ते द्या.</w:t>
      </w:r>
    </w:p>
    <w:p/>
    <w:p>
      <w:r xmlns:w="http://schemas.openxmlformats.org/wordprocessingml/2006/main">
        <w:t xml:space="preserve">राजा योआशने याजकांना विचारले की त्यांनी मंदिराची दुरुस्ती का केली नाही आणि त्यांना लोकांकडून पैसे गोळा करू नका तर मंदिराच्या दुरुस्तीसाठी पैसे वापरण्याची सूचना दिली.</w:t>
      </w:r>
    </w:p>
    <w:p/>
    <w:p>
      <w:r xmlns:w="http://schemas.openxmlformats.org/wordprocessingml/2006/main">
        <w:t xml:space="preserve">1. देवाच्या घरासाठी आपल्या सर्वांची जबाबदारी आहे.</w:t>
      </w:r>
    </w:p>
    <w:p/>
    <w:p>
      <w:r xmlns:w="http://schemas.openxmlformats.org/wordprocessingml/2006/main">
        <w:t xml:space="preserve">2. परमेश्वराच्या घराची काळजी घेणे हे प्राधान्य आहे.</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मार्क 12:41-44 - आणि येशू तिजोरीसमोर बसला, आणि लोक तिजोरीत पैसे कसे टाकतात ते पाहिले: आणि बरेच श्रीमंत लोक भरपूर टाकतात. आणि तेथे एक गरीब विधवा आली आणि तिने दोन कणीस टाकले. त्याने आपल्या शिष्यांना आपल्याजवळ बोलावले आणि त्यांना म्हणाला, “मी तुम्हांला खरे सांगतो, ज्यांनी भांडारात टाकले त्या सर्वांपेक्षा या गरीब विधवेने जास्त टाकले आहे. पण तिच्या इच्छेनुसार तिने तिच्याकडे जे काही होते ते सर्व टाकले.</w:t>
      </w:r>
    </w:p>
    <w:p/>
    <w:p>
      <w:r xmlns:w="http://schemas.openxmlformats.org/wordprocessingml/2006/main">
        <w:t xml:space="preserve">2 राजे 12:8 आणि याजकांनी लोकांकडून आणखी पैसे न घेण्यास किंवा घराच्या भेगा दुरुस्त करण्यास संमती दिली.</w:t>
      </w:r>
    </w:p>
    <w:p/>
    <w:p>
      <w:r xmlns:w="http://schemas.openxmlformats.org/wordprocessingml/2006/main">
        <w:t xml:space="preserve">मंदिराच्या दुरुस्तीसाठी लोकांकडून आणखी पैसे न घेण्याचे पुजाऱ्यांनी मान्य केले.</w:t>
      </w:r>
    </w:p>
    <w:p/>
    <w:p>
      <w:r xmlns:w="http://schemas.openxmlformats.org/wordprocessingml/2006/main">
        <w:t xml:space="preserve">1. निःस्वार्थ सेवेचे महत्त्व: 2 राजे 12:8</w:t>
      </w:r>
    </w:p>
    <w:p/>
    <w:p>
      <w:r xmlns:w="http://schemas.openxmlformats.org/wordprocessingml/2006/main">
        <w:t xml:space="preserve">2. मात करण्यासाठी विश्वासाची शक्ती: 2 राजे 12:8</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नीतिसूत्रे 3:9-10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राजे 12:9 पण यहोयादा याजकाने एक छाती घेतली आणि तिच्या झाकणात एक भोक पाडले आणि परमेश्वराच्या मंदिरात येताना उजव्या बाजूला वेदीच्या बाजूला ठेवला; दारात परमेश्वराच्या मंदिरात आणलेले सर्व पैसे ठेवले.</w:t>
      </w:r>
    </w:p>
    <w:p/>
    <w:p>
      <w:r xmlns:w="http://schemas.openxmlformats.org/wordprocessingml/2006/main">
        <w:t xml:space="preserve">यहोयादा या याजकाने परमेश्वराच्या मंदिरात आणलेली अर्पणे गोळा केली आणि वेदीच्या शेजारी ठेवली.</w:t>
      </w:r>
    </w:p>
    <w:p/>
    <w:p>
      <w:r xmlns:w="http://schemas.openxmlformats.org/wordprocessingml/2006/main">
        <w:t xml:space="preserve">1. उदारतेची शक्ती: देणे तुमचे जीवन कसे बदलू शकते</w:t>
      </w:r>
    </w:p>
    <w:p/>
    <w:p>
      <w:r xmlns:w="http://schemas.openxmlformats.org/wordprocessingml/2006/main">
        <w:t xml:space="preserve">2. कारभारीपणाचे महत्त्व: आपल्याला जे दिले गेले आहे त्याची आपण काळजी का घेतली पाहिजे</w:t>
      </w:r>
    </w:p>
    <w:p/>
    <w:p>
      <w:r xmlns:w="http://schemas.openxmlformats.org/wordprocessingml/2006/main">
        <w:t xml:space="preserve">1. नीतिसूत्रे 11:24-25 "एखाद्याने फुकट दिले, तरी तो अधिक श्रीमंत होतो; दुसरा जे द्यायचे ते रोखून ठेवतो, आणि फक्त गरजच सहन करतो. जो आशीर्वाद देईल तो समृद्ध होईल, आणि जो पाणी देतो त्याला स्वतःला पाणी दिले जाईल."</w:t>
      </w:r>
    </w:p>
    <w:p/>
    <w:p>
      <w:r xmlns:w="http://schemas.openxmlformats.org/wordprocessingml/2006/main">
        <w:t xml:space="preserve">2. मॅथ्यू 6:19-21 जेथे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करतात. फोडू नका आणि चोरी करू नका. कारण जिथे तुमचा खजिना आहे तिथे तुमचे हृदयही असेल."</w:t>
      </w:r>
    </w:p>
    <w:p/>
    <w:p>
      <w:r xmlns:w="http://schemas.openxmlformats.org/wordprocessingml/2006/main">
        <w:t xml:space="preserve">2 राजे 12:10 आणि असे झाले की, छातीत पुष्कळ पैसा असल्याचे पाहून राजाचा शास्त्री व महायाजक आले आणि त्यांनी पोत्यात भरून ठेवले आणि घरात सापडलेला पैसा सांगितला. परमेश्वराचा.</w:t>
      </w:r>
    </w:p>
    <w:p/>
    <w:p>
      <w:r xmlns:w="http://schemas.openxmlformats.org/wordprocessingml/2006/main">
        <w:t xml:space="preserve">राजे लेखक आणि महायाजक यांनी परमेश्वराच्या मंदिरात सापडलेले पैसे मोजले आणि पिशवीत ठेवले.</w:t>
      </w:r>
    </w:p>
    <w:p/>
    <w:p>
      <w:r xmlns:w="http://schemas.openxmlformats.org/wordprocessingml/2006/main">
        <w:t xml:space="preserve">1. आपल्या वित्तासह देवाचा सन्मान करण्याचे महत्त्व</w:t>
      </w:r>
    </w:p>
    <w:p/>
    <w:p>
      <w:r xmlns:w="http://schemas.openxmlformats.org/wordprocessingml/2006/main">
        <w:t xml:space="preserve">2. सचोटीने देवाची सेवा करण्याचे प्रतिफळ</w:t>
      </w:r>
    </w:p>
    <w:p/>
    <w:p>
      <w:r xmlns:w="http://schemas.openxmlformats.org/wordprocessingml/2006/main">
        <w:t xml:space="preserve">1.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2. मलाखी 3:10 - संपूर्ण दशमांश भांडारात आणा, जेणेकरून माझ्या घरात अन्न असेल. सर्वशक्तिमान परमेश्वर म्हणतो, यात माझी परीक्षा घ्या आणि मी स्वर्गाचे पूर दरवाजे उघडणार नाही आणि इतके आशीर्वाद ओतणार नाही की ते ठेवण्यासाठी जागा उरणार नाही हे पहा.</w:t>
      </w:r>
    </w:p>
    <w:p/>
    <w:p>
      <w:r xmlns:w="http://schemas.openxmlformats.org/wordprocessingml/2006/main">
        <w:t xml:space="preserve">2 राजे 12:11 आणि त्यांनी ते पैसे देवाच्या मंदिराची देखरेख करणार्‍या काम करणार्‍यांच्या हातात दिले आणि ते सुतार व बांधकाम करणार्‍यांना दिले. परमेश्वराचे घर,</w:t>
      </w:r>
    </w:p>
    <w:p/>
    <w:p>
      <w:r xmlns:w="http://schemas.openxmlformats.org/wordprocessingml/2006/main">
        <w:t xml:space="preserve">यहूदाच्या लोकांनी परमेश्वराच्या मंदिराचा जीर्णोद्धार करणार्‍यांना पैसे दिले आणि ते सुतार आणि बांधकाम करणाऱ्यांना पैसे देण्यासाठी वापरले.</w:t>
      </w:r>
    </w:p>
    <w:p/>
    <w:p>
      <w:r xmlns:w="http://schemas.openxmlformats.org/wordprocessingml/2006/main">
        <w:t xml:space="preserve">1. देण्याचे महत्त्व: देवाचा सन्मान करण्यासाठी आपली संसाधने वापरणे</w:t>
      </w:r>
    </w:p>
    <w:p/>
    <w:p>
      <w:r xmlns:w="http://schemas.openxmlformats.org/wordprocessingml/2006/main">
        <w:t xml:space="preserve">2. देवाची सेवा करण्यासाठी एकत्र काम करणे: सहकार्याची शक्ती</w:t>
      </w:r>
    </w:p>
    <w:p/>
    <w:p>
      <w:r xmlns:w="http://schemas.openxmlformats.org/wordprocessingml/2006/main">
        <w:t xml:space="preserve">1. मार्क 12:41-44 - येशूने विधवेची तिच्या अर्पणाबद्दल स्तुती केली</w:t>
      </w:r>
    </w:p>
    <w:p/>
    <w:p>
      <w:r xmlns:w="http://schemas.openxmlformats.org/wordprocessingml/2006/main">
        <w:t xml:space="preserve">2. 2 करिंथकर 8:1-5 - पॉल चर्चला उदारपणे योगदान देण्यास प्रोत्साहित करतो</w:t>
      </w:r>
    </w:p>
    <w:p/>
    <w:p>
      <w:r xmlns:w="http://schemas.openxmlformats.org/wordprocessingml/2006/main">
        <w:t xml:space="preserve">2 राजे 12:12 आणि गवंडी, दगड कापणे, आणि परमेश्वराच्या मंदिराचे भगदाड दुरुस्त करण्यासाठी लाकूड आणि कापलेले दगड खरेदी करण्यासाठी आणि घराच्या दुरुस्तीसाठी जे काही ठेवले होते त्या सर्वांसाठी.</w:t>
      </w:r>
    </w:p>
    <w:p/>
    <w:p>
      <w:r xmlns:w="http://schemas.openxmlformats.org/wordprocessingml/2006/main">
        <w:t xml:space="preserve">हा उतारा परमेश्वराच्या घराच्या दुरुस्तीसाठी केलेल्या खरेदीचे वर्णन करतो.</w:t>
      </w:r>
    </w:p>
    <w:p/>
    <w:p>
      <w:r xmlns:w="http://schemas.openxmlformats.org/wordprocessingml/2006/main">
        <w:t xml:space="preserve">1. देवाच्या घराची काळजी घेण्याचे महत्त्व. 2. कारभारीपणाचे आशीर्वाद.</w:t>
      </w:r>
    </w:p>
    <w:p/>
    <w:p>
      <w:r xmlns:w="http://schemas.openxmlformats.org/wordprocessingml/2006/main">
        <w:t xml:space="preserve">1. Deuteronomy 15:10 - त्याला उदारतेने द्या आणि मन न दुखवता तसे करा; त्यामुळे तुझा देव परमेश्वर तुला तुझ्या सर्व कामात आशीर्वाद देईल. 2. स्तोत्र 122:6 - जेरुसलेमच्या शांतीसाठी प्रार्थना करा: "जे तुमच्यावर प्रेम करतात ते सुरक्षित असू दे.</w:t>
      </w:r>
    </w:p>
    <w:p/>
    <w:p>
      <w:r xmlns:w="http://schemas.openxmlformats.org/wordprocessingml/2006/main">
        <w:t xml:space="preserve">2 राजे 12:13 तरीसुद्धा परमेश्वराच्या मंदिरासाठी चांदीच्या वाट्या, फरसाण, तळे, कर्णे, सोन्याचे भांडे किंवा चांदीची भांडी, परमेश्वराच्या मंदिरात आणलेल्या पैशातून बनवलेले नव्हते.</w:t>
      </w:r>
    </w:p>
    <w:p/>
    <w:p>
      <w:r xmlns:w="http://schemas.openxmlformats.org/wordprocessingml/2006/main">
        <w:t xml:space="preserve">प्रभूच्या मंदिराला दिलेले पैसे चांदीचे भांडे, फरसाण, बेसन, कर्णे किंवा सोन्या-चांदीचे इतर कोणतेही भांडे बनवण्यासाठी वापरले जात नव्हते.</w:t>
      </w:r>
    </w:p>
    <w:p/>
    <w:p>
      <w:r xmlns:w="http://schemas.openxmlformats.org/wordprocessingml/2006/main">
        <w:t xml:space="preserve">1. देवाने आपल्याला प्रदान केलेल्या संसाधनांचा विश्वासू कारभारी असण्याचे महत्त्व.</w:t>
      </w:r>
    </w:p>
    <w:p/>
    <w:p>
      <w:r xmlns:w="http://schemas.openxmlformats.org/wordprocessingml/2006/main">
        <w:t xml:space="preserve">2. आपले देणे जाणूनबुजून असणे आणि ते देवाला कसे गौरव मिळवून देऊ शकते.</w:t>
      </w:r>
    </w:p>
    <w:p/>
    <w:p>
      <w:r xmlns:w="http://schemas.openxmlformats.org/wordprocessingml/2006/main">
        <w:t xml:space="preserve">1. नीतिसूत्रे 3:9-10 - तुमच्या संपत्तीने आणि तुमच्या सर्व उत्पादनाच्या पहिल्या फळाने परमेश्वराचा सन्मान करा.</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w:t>
      </w:r>
    </w:p>
    <w:p/>
    <w:p>
      <w:r xmlns:w="http://schemas.openxmlformats.org/wordprocessingml/2006/main">
        <w:t xml:space="preserve">2 राजे 12:14 पण त्यांनी ते कामगारांना दिले आणि त्याद्वारे परमेश्वराच्या मंदिराची दुरुस्ती केली.</w:t>
      </w:r>
    </w:p>
    <w:p/>
    <w:p>
      <w:r xmlns:w="http://schemas.openxmlformats.org/wordprocessingml/2006/main">
        <w:t xml:space="preserve">यहूदाच्या लोकांनी परमेश्वराच्या मंदिराच्या दुरुस्तीसाठी कामगारांना पैसे दिले.</w:t>
      </w:r>
    </w:p>
    <w:p/>
    <w:p>
      <w:r xmlns:w="http://schemas.openxmlformats.org/wordprocessingml/2006/main">
        <w:t xml:space="preserve">1. "देण्याची शक्ती: लहान भेटवस्तू किती मोठा फरक करू शकतात"</w:t>
      </w:r>
    </w:p>
    <w:p/>
    <w:p>
      <w:r xmlns:w="http://schemas.openxmlformats.org/wordprocessingml/2006/main">
        <w:t xml:space="preserve">2. "देवाच्या घराला आधार देण्याचे महत्त्व"</w:t>
      </w:r>
    </w:p>
    <w:p/>
    <w:p>
      <w:r xmlns:w="http://schemas.openxmlformats.org/wordprocessingml/2006/main">
        <w:t xml:space="preserve">1. प्रेषितांची कृत्ये 20:35 - "सर्व गोष्टींमध्ये मी तुम्हाला दाखवून दिले आहे की अशा प्रकारे कठोर परिश्रम करून आपण दुर्बलांना मदत केली पाहिजे आणि प्रभु येशूचे शब्द लक्षात ठेवले पाहिजेत, ते स्वतः कसे म्हणाले होते, "घेण्यापेक्षा देणे अधिक धन्य आहे. .</w:t>
      </w:r>
    </w:p>
    <w:p/>
    <w:p>
      <w:r xmlns:w="http://schemas.openxmlformats.org/wordprocessingml/2006/main">
        <w:t xml:space="preserve">2.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राजे 12:15 शिवाय, ज्यांच्या हातात त्यांनी काम करणार्‍यांना दिलेले पैसे दिले त्यांचा हिशेब त्यांनी ठेवला नाही, कारण ते विश्वासूपणे वागले.</w:t>
      </w:r>
    </w:p>
    <w:p/>
    <w:p>
      <w:r xmlns:w="http://schemas.openxmlformats.org/wordprocessingml/2006/main">
        <w:t xml:space="preserve">कामगारांच्या पैशाची जबाबदारी असलेले लोक त्यांच्या व्यवहारात विश्वासू होते.</w:t>
      </w:r>
    </w:p>
    <w:p/>
    <w:p>
      <w:r xmlns:w="http://schemas.openxmlformats.org/wordprocessingml/2006/main">
        <w:t xml:space="preserve">1. आपल्या व्यवहारात विश्वासूपणाचे महत्त्व</w:t>
      </w:r>
    </w:p>
    <w:p/>
    <w:p>
      <w:r xmlns:w="http://schemas.openxmlformats.org/wordprocessingml/2006/main">
        <w:t xml:space="preserve">2. आपल्या जबाबदाऱ्या पूर्ण करण्यासाठी विश्वासाचे मूल्य</w:t>
      </w:r>
    </w:p>
    <w:p/>
    <w:p>
      <w:r xmlns:w="http://schemas.openxmlformats.org/wordprocessingml/2006/main">
        <w:t xml:space="preserve">1. मॅथ्यू 25:21 - त्याचा स्वामी त्याला म्हणाला, शाब्बास, चांगला आणि विश्वासू सेवक, तू काही गोष्टींवर विश्वासू राहिला आहेस, मी तुला अनेक गोष्टींवर अधिपती करीन.</w:t>
      </w:r>
    </w:p>
    <w:p/>
    <w:p>
      <w:r xmlns:w="http://schemas.openxmlformats.org/wordprocessingml/2006/main">
        <w:t xml:space="preserve">2. नीतिसूत्रे 3:3-4 - दया आणि सत्य तुझा त्याग करू नकोस; त्यांना तुझ्या गळ्यात बांधा; ते तुझ्या हृदयाच्या टेबलावर लिहा: म्हणून देव आणि मनुष्य यांच्यामध्ये तुला कृपा आणि चांगली समज मिळेल.</w:t>
      </w:r>
    </w:p>
    <w:p/>
    <w:p>
      <w:r xmlns:w="http://schemas.openxmlformats.org/wordprocessingml/2006/main">
        <w:t xml:space="preserve">2 राजे 12:16 पापाचा पैसा आणि पापाचा पैसा परमेश्वराच्या मंदिरात आणला गेला नाही: ते याजक होते.</w:t>
      </w:r>
    </w:p>
    <w:p/>
    <w:p>
      <w:r xmlns:w="http://schemas.openxmlformats.org/wordprocessingml/2006/main">
        <w:t xml:space="preserve">पुजारी अपराध आणि पापार्पणातून पैसे गोळा करत होते, परंतु ते परमेश्वराच्या मंदिरात आणत नव्हते.</w:t>
      </w:r>
    </w:p>
    <w:p/>
    <w:p>
      <w:r xmlns:w="http://schemas.openxmlformats.org/wordprocessingml/2006/main">
        <w:t xml:space="preserve">1. प्रभूच्या कार्याला देण्याचे महत्त्व</w:t>
      </w:r>
    </w:p>
    <w:p/>
    <w:p>
      <w:r xmlns:w="http://schemas.openxmlformats.org/wordprocessingml/2006/main">
        <w:t xml:space="preserve">2. देणगीच्या कारभारात याजकाची भूमिका</w:t>
      </w:r>
    </w:p>
    <w:p/>
    <w:p>
      <w:r xmlns:w="http://schemas.openxmlformats.org/wordprocessingml/2006/main">
        <w:t xml:space="preserve">1. मलाखी 3:10 - पूर्ण दशमांश भांडारात आणा, म्हणजे माझ्या घरात अन्न असेल.</w:t>
      </w:r>
    </w:p>
    <w:p/>
    <w:p>
      <w:r xmlns:w="http://schemas.openxmlformats.org/wordprocessingml/2006/main">
        <w:t xml:space="preserve">2. जेम्स 1:17 - प्रत्येक चांगली आणि परिपूर्ण भेट वरून आहे, स्वर्गीय दिव्यांच्या पित्याकडून खाली येत आहे.</w:t>
      </w:r>
    </w:p>
    <w:p/>
    <w:p>
      <w:r xmlns:w="http://schemas.openxmlformats.org/wordprocessingml/2006/main">
        <w:t xml:space="preserve">2 राजे 12:17 मग अरामचा राजा हजाएल चढून गेला आणि त्याने गथशी लढाई करून ते ताब्यात घेतले आणि हजाएलने यरुशलेमला जायला निघाले.</w:t>
      </w:r>
    </w:p>
    <w:p/>
    <w:p>
      <w:r xmlns:w="http://schemas.openxmlformats.org/wordprocessingml/2006/main">
        <w:t xml:space="preserve">सीरियाचा राजा हजाएल याने गथवर हल्ला करून ते ताब्यात घेतले आणि मग जेरुसलेमकडे तोंड केले.</w:t>
      </w:r>
    </w:p>
    <w:p/>
    <w:p>
      <w:r xmlns:w="http://schemas.openxmlformats.org/wordprocessingml/2006/main">
        <w:t xml:space="preserve">1. आपल्या आधी गेलेल्यांच्या श्रद्धेने आपल्याला सक्षम केले पाहिजे.</w:t>
      </w:r>
    </w:p>
    <w:p/>
    <w:p>
      <w:r xmlns:w="http://schemas.openxmlformats.org/wordprocessingml/2006/main">
        <w:t xml:space="preserve">2. कठीण प्रसंगांना धैर्याने आणि दृढनिश्चयाने सामोरे जाण्यास घाबरू नका.</w:t>
      </w:r>
    </w:p>
    <w:p/>
    <w:p>
      <w:r xmlns:w="http://schemas.openxmlformats.org/wordprocessingml/2006/main">
        <w:t xml:space="preserve">1. 2 तीमथ्य 1:7 - कारण देवाने आपल्याला भीतीचा आत्मा दिला नाही, तर सामर्थ्य, प्रेम आणि सुदृढ मन दिले आहे.</w:t>
      </w:r>
    </w:p>
    <w:p/>
    <w:p>
      <w:r xmlns:w="http://schemas.openxmlformats.org/wordprocessingml/2006/main">
        <w:t xml:space="preserve">2. लूक 12:4-5 - आणि मी तुम्हांला सांगतो, माझ्या मित्रांनो, जे शरीराला मारतात त्यांना घाबरू नका, आणि त्यानंतर त्यांच्याकडे आणखी काही करू शकत नाही. पण तुम्ही कोणाला घाबरावे हे मी तुम्हाला दाखवतो: ज्याला मारल्यानंतर त्याला नरकात टाकण्याची शक्ती आहे त्याची भीती बाळगा; होय, मी तुम्हाला सांगतो, त्याची भीती बाळगा!</w:t>
      </w:r>
    </w:p>
    <w:p/>
    <w:p>
      <w:r xmlns:w="http://schemas.openxmlformats.org/wordprocessingml/2006/main">
        <w:t xml:space="preserve">2 राजे 12:18 यहूदाचा राजा योवाश याने यहोशाफाट, यहोराम आणि अहज्या या त्याच्या पूर्वजांनी, यहूदाचे राजे यांनी अर्पण केलेल्या सर्व पवित्र वस्तू आणि त्याच्या स्वतःच्या पवित्र वस्तू आणि खजिन्यात सापडलेले सर्व सोने घेतले. परमेश्वराच्या मंदिरातील आणि राजाच्या घरात, आणि अरामचा राजा हजाएल याच्याकडे पाठवले. आणि तो यरुशलेमहून निघून गेला.</w:t>
      </w:r>
    </w:p>
    <w:p/>
    <w:p>
      <w:r xmlns:w="http://schemas.openxmlformats.org/wordprocessingml/2006/main">
        <w:t xml:space="preserve">यहूदाचा राजा योआश याने मंदिरातील आणि राजाच्या घरातील सर्व पवित्र वस्तू आणि सोने काढून टाकले आणि सीरियाचा राजा हजाएल याच्याकडे पाठवले.</w:t>
      </w:r>
    </w:p>
    <w:p/>
    <w:p>
      <w:r xmlns:w="http://schemas.openxmlformats.org/wordprocessingml/2006/main">
        <w:t xml:space="preserve">1. देवाच्या गोष्टींचे रक्षण करण्याचे महत्त्व</w:t>
      </w:r>
    </w:p>
    <w:p/>
    <w:p>
      <w:r xmlns:w="http://schemas.openxmlformats.org/wordprocessingml/2006/main">
        <w:t xml:space="preserve">2. देवाच्या आज्ञांकडे दुर्लक्ष केल्याचे परिणाम</w:t>
      </w:r>
    </w:p>
    <w:p/>
    <w:p>
      <w:r xmlns:w="http://schemas.openxmlformats.org/wordprocessingml/2006/main">
        <w:t xml:space="preserve">1. 1 करिंथ 10:14 - म्हणून, माझ्या प्रिय, मूर्तिपूजेपासून दूर जा.</w:t>
      </w:r>
    </w:p>
    <w:p/>
    <w:p>
      <w:r xmlns:w="http://schemas.openxmlformats.org/wordprocessingml/2006/main">
        <w:t xml:space="preserve">2. यिर्मया 17:22-27 - परमेश्वर असे म्हणतो: जो मनुष्यावर विश्वास ठेवतो आणि शरीराला आपले सामर्थ्य देतो, ज्याचे हृदय परमेश्वरापासून दूर जाते तो शापित आहे.</w:t>
      </w:r>
    </w:p>
    <w:p/>
    <w:p>
      <w:r xmlns:w="http://schemas.openxmlformats.org/wordprocessingml/2006/main">
        <w:t xml:space="preserve">2 राजे 12:19 आणि योवाशची बाकीची कृत्ये आणि त्याने जे काही केले ते यहूदाच्या राजांचा इतिहास या पुस्तकात लिहिलेले नाही काय?</w:t>
      </w:r>
    </w:p>
    <w:p/>
    <w:p>
      <w:r xmlns:w="http://schemas.openxmlformats.org/wordprocessingml/2006/main">
        <w:t xml:space="preserve">योआशच्या कृत्यांची नोंद यहूदाच्या राजांच्या इतिहासाच्या पुस्तकात करण्यात आली होती.</w:t>
      </w:r>
    </w:p>
    <w:p/>
    <w:p>
      <w:r xmlns:w="http://schemas.openxmlformats.org/wordprocessingml/2006/main">
        <w:t xml:space="preserve">1. देवाची विश्वासूता: 2 राजे 12:19 मध्ये एक अभ्यास</w:t>
      </w:r>
    </w:p>
    <w:p/>
    <w:p>
      <w:r xmlns:w="http://schemas.openxmlformats.org/wordprocessingml/2006/main">
        <w:t xml:space="preserve">2. योआशचा वारसा: 2 राजे 12:19 मध्ये तुमची कथा जाणून घेणे</w:t>
      </w:r>
    </w:p>
    <w:p/>
    <w:p>
      <w:r xmlns:w="http://schemas.openxmlformats.org/wordprocessingml/2006/main">
        <w:t xml:space="preserve">1. अनुवाद 31:24-26 - आणि असे घडले की, जेव्हा मोशेने या नियमशास्त्राचे शब्द एका पुस्तकात लिहिणे संपवले, ते पूर्ण होईपर्यंत, 25 मोशेने लेवींना आज्ञा केली, ज्यांनी कोश आणला. परमेश्वराचा करार, 26 हे नियमशास्त्राचे पुस्तक घे आणि तुझा देव परमेश्वर याच्या कराराच्या कोशाच्या बाजूला ठेव, म्हणजे ते तुझ्याविरुद्ध साक्षीदार असेल.</w:t>
      </w:r>
    </w:p>
    <w:p/>
    <w:p>
      <w:r xmlns:w="http://schemas.openxmlformats.org/wordprocessingml/2006/main">
        <w:t xml:space="preserve">2. स्तोत्र 78:5-7 - कारण त्याने याकोबमध्ये एक साक्ष स्थापित केली, आणि इस्राएलमध्ये एक नियम स्थापित केला, ज्याची त्याने आपल्या पूर्वजांना आज्ञा दिली होती, की त्यांनी ते आपल्या मुलांना कळवावे: 6 जेणेकरून येणाऱ्या पिढीने त्यांना ओळखावे. ज्या मुलांचा जन्म झाला पाहिजे; ज्यांनी उठून ते आपल्या मुलांना सांगावे: 7 यासाठी की त्यांनी देवावर आपली आशा ठेवली पाहिजे आणि देवाची कामे विसरणार नाहीत, तर त्याच्या आज्ञा पाळल्या पाहिजेत.</w:t>
      </w:r>
    </w:p>
    <w:p/>
    <w:p>
      <w:r xmlns:w="http://schemas.openxmlformats.org/wordprocessingml/2006/main">
        <w:t xml:space="preserve">2 राजे 12:20 आणि त्याचे सेवक उठले आणि त्यांनी कट रचला आणि सिल्लाला जाणाऱ्या मिलोच्या घरात योआशचा वध केला.</w:t>
      </w:r>
    </w:p>
    <w:p/>
    <w:p>
      <w:r xmlns:w="http://schemas.openxmlformats.org/wordprocessingml/2006/main">
        <w:t xml:space="preserve">यहूदाचा राजा योआश याला त्याच्याच सेवकांनी मारले ज्यांनी त्याच्याविरुद्ध कट रचला.</w:t>
      </w:r>
    </w:p>
    <w:p/>
    <w:p>
      <w:r xmlns:w="http://schemas.openxmlformats.org/wordprocessingml/2006/main">
        <w:t xml:space="preserve">1. लोभ आणि शक्तीचा धोका: जोआश आणि त्याच्या सेवकांचा अभ्यास</w:t>
      </w:r>
    </w:p>
    <w:p/>
    <w:p>
      <w:r xmlns:w="http://schemas.openxmlformats.org/wordprocessingml/2006/main">
        <w:t xml:space="preserve">2. देवावर विश्वास ठेवा आणि मनुष्यावर नाही: जोआशच्या जीवनातून शिकणे</w:t>
      </w:r>
    </w:p>
    <w:p/>
    <w:p>
      <w:r xmlns:w="http://schemas.openxmlformats.org/wordprocessingml/2006/main">
        <w:t xml:space="preserve">1. नीतिसूत्रे 3:5-6 - आपल्या संपूर्ण अंतःकरणाने परमेश्वरावर विश्वास ठेवा आणि स्वतःच्या बुद्धीवर अवलंबून राहू नका.</w:t>
      </w:r>
    </w:p>
    <w:p/>
    <w:p>
      <w:r xmlns:w="http://schemas.openxmlformats.org/wordprocessingml/2006/main">
        <w:t xml:space="preserve">2. जेम्स 4:14 - तुमचे जीवन काय आहे? तुम्ही एक धुके आहात जे थोड्या काळासाठी दिसते आणि नंतर नाहीसे होते.</w:t>
      </w:r>
    </w:p>
    <w:p/>
    <w:p>
      <w:r xmlns:w="http://schemas.openxmlformats.org/wordprocessingml/2006/main">
        <w:t xml:space="preserve">2 राजे 12:21 कारण शिमथचा मुलगा योजाखार आणि शोमेरचा मुलगा यहोजाबाद हे त्याचे सेवक यांनी त्याला मारले आणि तो मेला. त्यांनी त्याला दावीद नगरात त्याच्या पूर्वजांसोबत पुरले. त्याचा मुलगा अमस्या त्याच्या जागी राज्य करू लागला.</w:t>
      </w:r>
    </w:p>
    <w:p/>
    <w:p>
      <w:r xmlns:w="http://schemas.openxmlformats.org/wordprocessingml/2006/main">
        <w:t xml:space="preserve">यहूदाचा राजा योआश याचे सेवक योजाखार आणि यहोजाबाद यांनी त्याला ठार मारले आणि दावीद नगरात त्याचे दफन केले आणि त्याचा मुलगा अमस्या गादीवर आला.</w:t>
      </w:r>
    </w:p>
    <w:p/>
    <w:p>
      <w:r xmlns:w="http://schemas.openxmlformats.org/wordprocessingml/2006/main">
        <w:t xml:space="preserve">1. देवाच्या आज्ञाधारकतेद्वारे पापावर मात करणे - 2 इतिहास 7:14</w:t>
      </w:r>
    </w:p>
    <w:p/>
    <w:p>
      <w:r xmlns:w="http://schemas.openxmlformats.org/wordprocessingml/2006/main">
        <w:t xml:space="preserve">2. अधिकाराच्या अधीन राहण्याची शक्ती - रोमन्स 13:1-2</w:t>
      </w:r>
    </w:p>
    <w:p/>
    <w:p>
      <w:r xmlns:w="http://schemas.openxmlformats.org/wordprocessingml/2006/main">
        <w:t xml:space="preserve">1. 2 इतिहास 7:14 - जर माझे लोक, ज्यांना माझ्या नावाने संबोधले जाते, त्यांनी स्वतःला नम्र केले, प्रार्थना केली आणि माझा चेहरा शोधला आणि त्यांच्या दुष्ट मार्गांपासून दूर गेले; मग मी स्वर्गातून ऐकेन आणि त्यांच्या पापांची क्षमा करीन आणि त्यांचा देश बरा करीन.</w:t>
      </w:r>
    </w:p>
    <w:p/>
    <w:p>
      <w:r xmlns:w="http://schemas.openxmlformats.org/wordprocessingml/2006/main">
        <w:t xml:space="preserve">2. रोमन्स 13:1-2 - प्रत्येक आत्म्याला उच्च शक्तींच्या अधीन असू द्या. कारण देवाशिवाय कोणतीही शक्ती नाही: ज्या शक्ती आहेत त्या देवाने नियुक्त केल्या आहेत. म्हणून जो कोणी सामर्थ्याला विरोध करतो, तो देवाच्या नियमाचा प्रतिकार करतो आणि जे विरोध करतात त्यांना स्वतःला शिक्षा भोगावी लागेल.</w:t>
      </w:r>
    </w:p>
    <w:p/>
    <w:p>
      <w:r xmlns:w="http://schemas.openxmlformats.org/wordprocessingml/2006/main">
        <w:t xml:space="preserve">2 राजे अध्याय 13 मध्ये इस्राएलचे राजे म्हणून यहोआहाज आणि योआश यांच्या कारकिर्दीचे वर्णन केले आहे, संदेष्टा अलीशासोबतचा त्यांचा संवाद आणि अरामशी चालू असलेल्या संघर्षांचे वर्णन आहे.</w:t>
      </w:r>
    </w:p>
    <w:p/>
    <w:p>
      <w:r xmlns:w="http://schemas.openxmlformats.org/wordprocessingml/2006/main">
        <w:t xml:space="preserve">पहिला परिच्छेद: वडिल येहूच्या मृत्यूनंतर इस्रायलचा राजा बनलेल्या यहोआहाजची ओळख करून या अध्यायाची सुरुवात होते. त्याच्या राजवटीत, इस्रायल मूर्तींची पूजा करत आहे आणि अरामचा राजा हझाएल (2 राजे 13:1-3) च्या जुलमात पडतो.</w:t>
      </w:r>
    </w:p>
    <w:p/>
    <w:p>
      <w:r xmlns:w="http://schemas.openxmlformats.org/wordprocessingml/2006/main">
        <w:t xml:space="preserve">2रा परिच्छेद: त्यांच्या त्रासाला प्रतिसाद म्हणून, लोक मदतीसाठी देवाचा धावा करतात. त्यांची अवज्ञा असूनही, देव दया दाखवतो आणि यहोआहाजच्या रूपात एक सुटका करणारा उभा करतो. तो अरामच्या जुलमापासून मुक्तीसाठी देवाकडे याचना करतो (2 राजे 13:4-6).</w:t>
      </w:r>
    </w:p>
    <w:p/>
    <w:p>
      <w:r xmlns:w="http://schemas.openxmlformats.org/wordprocessingml/2006/main">
        <w:t xml:space="preserve">3रा परिच्छेद: देव यहोआहाजची प्रार्थना ऐकतो आणि संदेश देण्यासाठी अलीशा संदेष्ट्याला पाठवतो. एलिशा त्याला अरामविरुद्धच्या विजयाचे प्रतीक म्हणून बाण मारण्याची आणि नंतर पूर्ण विजयाचे चिन्ह म्हणून जमिनीवर बाण मारण्याची सूचना देतो. तथापि, यहोआहाज केवळ तीन वेळा प्रहार करतो हे सूचित करतो की त्याला अरामविरुद्ध मर्यादित यश मिळेल (2 राजे 13:14-19).</w:t>
      </w:r>
    </w:p>
    <w:p/>
    <w:p>
      <w:r xmlns:w="http://schemas.openxmlformats.org/wordprocessingml/2006/main">
        <w:t xml:space="preserve">4था परिच्छेद:एलीशा आजारी पडते आणि मृत्यू जवळ येते. त्याच्या निधनापूर्वी, इस्रायलचा राजा योआश (योआश) रडून त्याची भेट घेतो, एलिशाचा पिता म्हणून आदर व्यक्त करतो आणि मार्गदर्शन घेतो. प्रत्युत्तरादाखल, अलीशा योआशला अरामचा पराभव कसा करायचा याविषयी सूचना देतो, ज्याचे प्रतीक आहे की त्याला तात्पुरते विजय मिळतील परंतु संपूर्ण नाश होणार नाही (2 राजे 13; 14-19).</w:t>
      </w:r>
    </w:p>
    <w:p/>
    <w:p>
      <w:r xmlns:w="http://schemas.openxmlformats.org/wordprocessingml/2006/main">
        <w:t xml:space="preserve">५वा परिच्छेद:जोआश आणि हझाएलच्या सैन्यादरम्यान झालेल्या विविध लष्करी चकमकींचे वर्णन करून कथा समाप्त होते ज्या दरम्यान जोआश अराममधून शहरे परत घेण्यास सक्षम होता परंतु शेवटी त्यांच्यावर पूर्णपणे मात करण्यात अपयशी ठरला. अलीशाच्या मृत्यूनंतर, त्याला सामरियामध्ये दफन करण्यात आले आणि त्यानंतर थोड्याच वेळात मोआबी आक्रमणकर्ते देशावर आक्रमण करतात (2 राजे 13; 22-25).</w:t>
      </w:r>
    </w:p>
    <w:p/>
    <w:p>
      <w:r xmlns:w="http://schemas.openxmlformats.org/wordprocessingml/2006/main">
        <w:t xml:space="preserve">सारांश, 2 किंग्जमधील तेराव्या अध्यायात यहोआहाझचे इस्राएलवरील राज्य, राजा हझाएलने केलेला जुलूम, सुटकेसाठी ओरडणे, मर्यादित विजयांचे भाकीत केले आहे. अलीशाचे मार्गदर्शन घेतले, तात्पुरते यश उलगडले. हे सारांशात, धडा मानवी अवज्ञा असूनही दैवी दया, मूर्तिपूजेचे परिणाम आणि अपूर्ण आज्ञापालनामुळे पूर्ण विजयांऐवजी आंशिक विजय कसा होतो यासारख्या थीम्सचा शोध घेण्यात आला आहे.</w:t>
      </w:r>
    </w:p>
    <w:p/>
    <w:p>
      <w:r xmlns:w="http://schemas.openxmlformats.org/wordprocessingml/2006/main">
        <w:t xml:space="preserve">2 राजे 13:1 यहूदाचा राजा अहज्या याचा मुलगा योआश याच्या कारकिर्दीच्या तेविसाव्या वर्षी येहूचा मुलगा यहोआहाज शोमरोनमध्ये इस्राएलावर राज्य करू लागला आणि त्याने सतरा वर्षे राज्य केले.</w:t>
      </w:r>
    </w:p>
    <w:p/>
    <w:p>
      <w:r xmlns:w="http://schemas.openxmlformats.org/wordprocessingml/2006/main">
        <w:t xml:space="preserve">येहूचा मुलगा यहोआहाज, यहूदाचा राजा योआश याच्या 23 व्या वर्षी शोमरोनमध्ये इस्राएलावर राज्य करू लागला आणि त्याने 17 वर्षे राज्य केले.</w:t>
      </w:r>
    </w:p>
    <w:p/>
    <w:p>
      <w:r xmlns:w="http://schemas.openxmlformats.org/wordprocessingml/2006/main">
        <w:t xml:space="preserve">1. देवाचे सार्वभौमत्व - देवाने यहोआहाजच्या कारकिर्दीला कसे मार्गदर्शन केले</w:t>
      </w:r>
    </w:p>
    <w:p/>
    <w:p>
      <w:r xmlns:w="http://schemas.openxmlformats.org/wordprocessingml/2006/main">
        <w:t xml:space="preserve">2. नेतृत्वातील विश्वासूपणा - यहोआहाजच्या कारकिर्दीतून शिकणे</w:t>
      </w:r>
    </w:p>
    <w:p/>
    <w:p>
      <w:r xmlns:w="http://schemas.openxmlformats.org/wordprocessingml/2006/main">
        <w:t xml:space="preserve">1. यशया 6:8 - "आणि मी परमेश्वराची वाणी ऐकली की मी कोणाला पाठवू आणि आमच्यासाठी कोण जाईल? मग मी म्हणालो, मी येथे आहे, मला पाठवा.</w:t>
      </w:r>
    </w:p>
    <w:p/>
    <w:p>
      <w:r xmlns:w="http://schemas.openxmlformats.org/wordprocessingml/2006/main">
        <w:t xml:space="preserve">2. स्तोत्र 75:7 - परंतु देवच न्याय करतो, एक खाली ठेवतो आणि दुसरा उचलतो.</w:t>
      </w:r>
    </w:p>
    <w:p/>
    <w:p>
      <w:r xmlns:w="http://schemas.openxmlformats.org/wordprocessingml/2006/main">
        <w:t xml:space="preserve">2 राजे 13:2 त्याने परमेश्वराच्या दृष्टीने वाईट तेच केले आणि नबाटाचा मुलगा यराबाम याच्या पापांचे पालन केले, ज्यामुळे इस्राएलला पाप करायला लावले. तो तिथून निघून गेला नाही.</w:t>
      </w:r>
    </w:p>
    <w:p/>
    <w:p>
      <w:r xmlns:w="http://schemas.openxmlformats.org/wordprocessingml/2006/main">
        <w:t xml:space="preserve">येहूचा मुलगा यहोआहाज याने परमेश्वराच्या दृष्टीने वाईट केले आणि यराबामच्या पापांचे पालन केले.</w:t>
      </w:r>
    </w:p>
    <w:p/>
    <w:p>
      <w:r xmlns:w="http://schemas.openxmlformats.org/wordprocessingml/2006/main">
        <w:t xml:space="preserve">1. इतरांच्या पापांमध्ये अनुसरण करण्याचा धोका</w:t>
      </w:r>
    </w:p>
    <w:p/>
    <w:p>
      <w:r xmlns:w="http://schemas.openxmlformats.org/wordprocessingml/2006/main">
        <w:t xml:space="preserve">2. देवाच्या अवज्ञाचे परिणाम</w:t>
      </w:r>
    </w:p>
    <w:p/>
    <w:p>
      <w:r xmlns:w="http://schemas.openxmlformats.org/wordprocessingml/2006/main">
        <w:t xml:space="preserve">1. रोमन्स 6:16-17 -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आज्ञाधारकतेचे, ज्यामुळे मृत्यू होतो. धार्मिकता?</w:t>
      </w:r>
    </w:p>
    <w:p/>
    <w:p>
      <w:r xmlns:w="http://schemas.openxmlformats.org/wordprocessingml/2006/main">
        <w:t xml:space="preserve">2. नीतिसूत्रे 28:13 - जो कोणी आपले अपराध लपवून ठेवतो तो यशस्वी होणार नाही, परंतु जो कबूल करतो आणि त्याग करतो त्याला दया मिळेल.</w:t>
      </w:r>
    </w:p>
    <w:p/>
    <w:p>
      <w:r xmlns:w="http://schemas.openxmlformats.org/wordprocessingml/2006/main">
        <w:t xml:space="preserve">2 राजे 13:3 इस्राएलावर परमेश्वराचा कोप झाला आणि त्याने त्यांना अरामाचा राजा हजाएल आणि हजाएलचा मुलगा बेनहदाद याच्या हाती दिले.</w:t>
      </w:r>
    </w:p>
    <w:p/>
    <w:p>
      <w:r xmlns:w="http://schemas.openxmlformats.org/wordprocessingml/2006/main">
        <w:t xml:space="preserve">परमेश्वर इस्राएलावर रागावला आणि त्याने त्यांना सीरियाचा राजा हजाएल आणि त्याचा मुलगा बेनहदाद यांच्या हाती त्यांच्या आयुष्यभरासाठी सोपवले.</w:t>
      </w:r>
    </w:p>
    <w:p/>
    <w:p>
      <w:r xmlns:w="http://schemas.openxmlformats.org/wordprocessingml/2006/main">
        <w:t xml:space="preserve">1. पापाविरुद्ध देवाचा क्रोध - रोमन्स 1:18-32</w:t>
      </w:r>
    </w:p>
    <w:p/>
    <w:p>
      <w:r xmlns:w="http://schemas.openxmlformats.org/wordprocessingml/2006/main">
        <w:t xml:space="preserve">2. देवाचे सार्वभौमत्व - स्तोत्र 103:19</w:t>
      </w:r>
    </w:p>
    <w:p/>
    <w:p>
      <w:r xmlns:w="http://schemas.openxmlformats.org/wordprocessingml/2006/main">
        <w:t xml:space="preserve">फुली-</w:t>
      </w:r>
    </w:p>
    <w:p/>
    <w:p>
      <w:r xmlns:w="http://schemas.openxmlformats.org/wordprocessingml/2006/main">
        <w:t xml:space="preserve">1. यशया 10:5-6 - "माझ्या क्रोधाची काठी, अश्शूरचा धिक्कार असो; त्यांच्या हातातील काठी माझा क्रोध आहे! मी त्याला एका देवहीन राष्ट्राविरुद्ध पाठवीत आहे, आणि माझ्या क्रोधाच्या लोकांविरुद्ध मी त्याला आज्ञा देतो, लुबाडणे आणि लुटणे, आणि त्यांना रस्त्याच्या चिखलाप्रमाणे तुडवणे."</w:t>
      </w:r>
    </w:p>
    <w:p/>
    <w:p>
      <w:r xmlns:w="http://schemas.openxmlformats.org/wordprocessingml/2006/main">
        <w:t xml:space="preserve">2. रोमन्स 9:22 - जर देवाने, आपला क्रोध दाखविण्याची आणि त्याची शक्ती प्रकट करण्याची इच्छा बाळगून, नाशासाठी तयार केलेल्या क्रोधाच्या पात्रांना खूप धीराने सहन केले तर?</w:t>
      </w:r>
    </w:p>
    <w:p/>
    <w:p>
      <w:r xmlns:w="http://schemas.openxmlformats.org/wordprocessingml/2006/main">
        <w:t xml:space="preserve">2 राजे 13:4 यहोआहाजने परमेश्वराची विनवणी केली आणि परमेश्वराने त्याचे ऐकले; कारण सिरियाच्या राजाने त्यांच्यावर अत्याचार केल्यामुळे इस्राएलावर होणारे अत्याचार त्याने पाहिले.</w:t>
      </w:r>
    </w:p>
    <w:p/>
    <w:p>
      <w:r xmlns:w="http://schemas.openxmlformats.org/wordprocessingml/2006/main">
        <w:t xml:space="preserve">यहोआहाजने मदतीसाठी देवाकडे प्रार्थना केली आणि देवाने त्याची प्रार्थना ऐकली आणि सीरियाच्या राजाच्या अधिपत्याखाली इस्राएल लोकांचा जुलूम पाहिला.</w:t>
      </w:r>
    </w:p>
    <w:p/>
    <w:p>
      <w:r xmlns:w="http://schemas.openxmlformats.org/wordprocessingml/2006/main">
        <w:t xml:space="preserve">1. प्रार्थनेची शक्ती: संकटाच्या वेळी देवावर विसंबून कसे राहावे</w:t>
      </w:r>
    </w:p>
    <w:p/>
    <w:p>
      <w:r xmlns:w="http://schemas.openxmlformats.org/wordprocessingml/2006/main">
        <w:t xml:space="preserve">2. देव आमचा संघर्ष पाहतो: देवाच्या उपस्थितीत सांत्वन कसे मिळवायचे</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2. इब्री लोकांस 4:16 तेव्हा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2 राजे 13:5 (परमेश्वराने इस्राएलांना एक तारणारा दिला, त्यामुळे ते अरामी लोकांच्या हातातून बाहेर पडले; आणि इस्राएल लोक पूर्वीप्रमाणेच त्यांच्या तंबूत राहू लागले.</w:t>
      </w:r>
    </w:p>
    <w:p/>
    <w:p>
      <w:r xmlns:w="http://schemas.openxmlformats.org/wordprocessingml/2006/main">
        <w:t xml:space="preserve">देवाने इस्राएल लोकांच्या प्रार्थनांचे उत्तर दिले आणि त्यांना अरामी लोकांपासून सोडवले आणि त्यांना त्यांच्या घरी परतण्याची परवानगी दिली.</w:t>
      </w:r>
    </w:p>
    <w:p/>
    <w:p>
      <w:r xmlns:w="http://schemas.openxmlformats.org/wordprocessingml/2006/main">
        <w:t xml:space="preserve">1. देव आपल्या प्रार्थनेचे उत्तर देतो आणि जेव्हा आपण त्याच्याशी विश्वासू राहतो तेव्हा आपल्या शत्रूंपासून आपली सुटका करतो.</w:t>
      </w:r>
    </w:p>
    <w:p/>
    <w:p>
      <w:r xmlns:w="http://schemas.openxmlformats.org/wordprocessingml/2006/main">
        <w:t xml:space="preserve">2. देवाने दिलेली वचने पाळण्यासाठी आणि आपल्या गरजेच्या वेळी आपल्याला पुरवण्यासाठी आपण देवावर विश्वास ठेवू शकतो.</w:t>
      </w:r>
    </w:p>
    <w:p/>
    <w:p>
      <w:r xmlns:w="http://schemas.openxmlformats.org/wordprocessingml/2006/main">
        <w:t xml:space="preserve">1. स्तोत्र 34:17 (नीतिमानांची हाक, आणि परमेश्वर ऐकतो, आणि त्यांना त्यांच्या सर्व संकटांतून सोडवतो.)</w:t>
      </w:r>
    </w:p>
    <w:p/>
    <w:p>
      <w:r xmlns:w="http://schemas.openxmlformats.org/wordprocessingml/2006/main">
        <w:t xml:space="preserve">2. यशया 41:10 (भिऊ नको; कारण मी तुझ्या पाठीशी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2 राजे 13:6 तरीसुद्धा, यराबामच्या घराण्याच्या पापांपासून ते दूर गेले नाहीत, ज्याने इस्राएलला पाप केले, तर ते चालत राहिले; आणि शोमरोनमध्येही ते उगवले.)</w:t>
      </w:r>
    </w:p>
    <w:p/>
    <w:p>
      <w:r xmlns:w="http://schemas.openxmlformats.org/wordprocessingml/2006/main">
        <w:t xml:space="preserve">अलीशा संदेष्ट्याने इशारे देऊनही, इस्राएल लोक यराबामच्या पापी मार्गांचे अनुसरण करत राहिले.</w:t>
      </w:r>
    </w:p>
    <w:p/>
    <w:p>
      <w:r xmlns:w="http://schemas.openxmlformats.org/wordprocessingml/2006/main">
        <w:t xml:space="preserve">1. मूर्तिपूजा आणि देवाची आज्ञा मोडण्याचा धोका</w:t>
      </w:r>
    </w:p>
    <w:p/>
    <w:p>
      <w:r xmlns:w="http://schemas.openxmlformats.org/wordprocessingml/2006/main">
        <w:t xml:space="preserve">2. देवापेक्षा पाप निवडण्याचे परिणाम</w:t>
      </w:r>
    </w:p>
    <w:p/>
    <w:p>
      <w:r xmlns:w="http://schemas.openxmlformats.org/wordprocessingml/2006/main">
        <w:t xml:space="preserve">1. यिर्मया 17:9 - "हृदय सर्व गोष्टींपेक्षा कपटी आहे, आणि अत्यंत दुष्ट आहे: ते कोण जाणू शकेल?"</w:t>
      </w:r>
    </w:p>
    <w:p/>
    <w:p>
      <w:r xmlns:w="http://schemas.openxmlformats.org/wordprocessingml/2006/main">
        <w:t xml:space="preserve">2. 2 करिंथकर 10:3-5 - "कारण आपण देहाने चालत असलो तरी आपण देहाच्या मागे लढत नाही: (कारण आपल्या युद्धाची शस्त्रे दैहिक नसतात, परंतु भक्कम धरणे खाली पाडण्यासाठी देवाद्वारे पराक्रमी असतात; ) कल्पनाशक्ती, आणि देवाच्या ज्ञानाविरुद्ध स्वतःला उंचावणारी प्रत्येक गोष्ट खाली पाडणे, आणि ख्रिस्ताच्या आज्ञाधारकतेच्या प्रत्येक विचारांना बंदिवासात आणणे."</w:t>
      </w:r>
    </w:p>
    <w:p/>
    <w:p>
      <w:r xmlns:w="http://schemas.openxmlformats.org/wordprocessingml/2006/main">
        <w:t xml:space="preserve">2 राजे 13:7 त्याने लोकांपैकी पन्नास घोडेस्वार, दहा रथ आणि दहा हजार पायदळ सोडून यहोआहाजला सोडले नाही. कारण अरामच्या राजाने त्यांचा नाश केला होता आणि मळणी करून त्यांना धुळीसारखे केले होते.</w:t>
      </w:r>
    </w:p>
    <w:p/>
    <w:p>
      <w:r xmlns:w="http://schemas.openxmlformats.org/wordprocessingml/2006/main">
        <w:t xml:space="preserve">सीरियाच्या राजाने इस्राएल लोकांचा नाश केल्यानंतर यहोआहाजकडे फक्त ५० घोडेस्वार, १० रथ आणि १०,००० पायदळ उरले होते.</w:t>
      </w:r>
    </w:p>
    <w:p/>
    <w:p>
      <w:r xmlns:w="http://schemas.openxmlformats.org/wordprocessingml/2006/main">
        <w:t xml:space="preserve">1. आपण सर्वात दुर्बल असतानाही देवाची विश्वासूता दिसून येते.</w:t>
      </w:r>
    </w:p>
    <w:p/>
    <w:p>
      <w:r xmlns:w="http://schemas.openxmlformats.org/wordprocessingml/2006/main">
        <w:t xml:space="preserve">2. आपल्याला शक्तीहीन वाटू शकते, परंतु देव अजूनही नियंत्रणात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40:29 - तो दुर्बलांना सामर्थ्य देतो आणि ज्यांच्याकडे सामर्थ्य नाही त्यांना तो शक्ती वाढवतो.</w:t>
      </w:r>
    </w:p>
    <w:p/>
    <w:p>
      <w:r xmlns:w="http://schemas.openxmlformats.org/wordprocessingml/2006/main">
        <w:t xml:space="preserve">2 राजे 13:8 यहोआहाजची बाकीची कृत्ये, त्याने जे काही केले आणि त्याचे पराक्रम हे सर्व इस्राएलच्या राजांचा इतिहास या पुस्तकात लिहिलेले नाही काय?</w:t>
      </w:r>
    </w:p>
    <w:p/>
    <w:p>
      <w:r xmlns:w="http://schemas.openxmlformats.org/wordprocessingml/2006/main">
        <w:t xml:space="preserve">हा उतारा इस्राएलचा राजा यहोआहाज याच्या कृत्यांचे वर्णन करतो आणि ते इस्राएलच्या राजांच्या इतिहासाच्या पुस्तकात नोंदवलेले आहेत.</w:t>
      </w:r>
    </w:p>
    <w:p/>
    <w:p>
      <w:r xmlns:w="http://schemas.openxmlformats.org/wordprocessingml/2006/main">
        <w:t xml:space="preserve">1. देवाची विश्वासूता: देव आपली चांगली कामे कशी लक्षात ठेवतो</w:t>
      </w:r>
    </w:p>
    <w:p/>
    <w:p>
      <w:r xmlns:w="http://schemas.openxmlformats.org/wordprocessingml/2006/main">
        <w:t xml:space="preserve">2. आपल्या कृतींची शक्ती: आपल्या कृतींचा अनंतकाळवर कसा प्रभाव पडतो</w:t>
      </w:r>
    </w:p>
    <w:p/>
    <w:p>
      <w:r xmlns:w="http://schemas.openxmlformats.org/wordprocessingml/2006/main">
        <w:t xml:space="preserve">1. इब्री लोकांस 6:10 - कारण तुम्ही अजूनही करत आहात त्याप्रमाणे तुमचे कार्य आणि तुम्ही संतांची सेवा करताना त्याच्या नावावर दाखवलेल्या प्रेमाकडे दुर्लक्ष करण्यासाठी देव अन्यायी नाही.</w:t>
      </w:r>
    </w:p>
    <w:p/>
    <w:p>
      <w:r xmlns:w="http://schemas.openxmlformats.org/wordprocessingml/2006/main">
        <w:t xml:space="preserve">2. मॅथ्यू 5:16 - त्याच प्रकारे, तुमचा प्रकाश इतरांसमोर चमकू द्या, जेणेकरून ते तुमची चांगली कामे पाहू शकतील आणि तुमच्या स्वर्गातील पित्याचा गौरव करतील.</w:t>
      </w:r>
    </w:p>
    <w:p/>
    <w:p>
      <w:r xmlns:w="http://schemas.openxmlformats.org/wordprocessingml/2006/main">
        <w:t xml:space="preserve">2 राजे 13:9 आणि यहोआहाज आपल्या पूर्वजांसह मरण पावला; त्यांनी त्याला शोमरोनमध्ये पुरले आणि त्याचा मुलगा योवाश त्याच्या जागी राज्य करू लागला.</w:t>
      </w:r>
    </w:p>
    <w:p/>
    <w:p>
      <w:r xmlns:w="http://schemas.openxmlformats.org/wordprocessingml/2006/main">
        <w:t xml:space="preserve">यहोआहाज मरण पावला आणि त्याचा मुलगा योआश राजा झाला.</w:t>
      </w:r>
    </w:p>
    <w:p/>
    <w:p>
      <w:r xmlns:w="http://schemas.openxmlformats.org/wordprocessingml/2006/main">
        <w:t xml:space="preserve">1. कठीण परिस्थितीतही देवाची वचने पूर्ण करण्यात विश्वासूपणा (2 करिंथ 1:20)</w:t>
      </w:r>
    </w:p>
    <w:p/>
    <w:p>
      <w:r xmlns:w="http://schemas.openxmlformats.org/wordprocessingml/2006/main">
        <w:t xml:space="preserve">2. आपल्या वडिलांचा सन्मान करण्याचे महत्त्व (निर्गम 20:12)</w:t>
      </w:r>
    </w:p>
    <w:p/>
    <w:p>
      <w:r xmlns:w="http://schemas.openxmlformats.org/wordprocessingml/2006/main">
        <w:t xml:space="preserve">1. 2 करिंथकरांस 1:20 कारण देवाची सर्व अभिवचने त्याच्यामध्ये होय. म्हणूनच त्याच्याद्वारेच आपण देवाला त्याच्या गौरवासाठी आमची आमेन म्हणतो.</w:t>
      </w:r>
    </w:p>
    <w:p/>
    <w:p>
      <w:r xmlns:w="http://schemas.openxmlformats.org/wordprocessingml/2006/main">
        <w:t xml:space="preserve">2. निर्गम 20:12 तुझ्या वडिलांचा आणि आईचा मान राख, म्हणजे तुझा देव परमेश्वर तुला देत असलेल्या देशात तुझे दिवस दीर्घकाळ राहतील.</w:t>
      </w:r>
    </w:p>
    <w:p/>
    <w:p>
      <w:r xmlns:w="http://schemas.openxmlformats.org/wordprocessingml/2006/main">
        <w:t xml:space="preserve">2 राजे 13:10 यहूदाचा राजा योआश याच्या सदतीसाव्या वर्षी यहोआहाजचा मुलगा योआश याने शोमरोनमध्ये इस्राएलवर राज्य करण्यास सुरुवात केली आणि त्याने सोळा वर्षे राज्य केले.</w:t>
      </w:r>
    </w:p>
    <w:p/>
    <w:p>
      <w:r xmlns:w="http://schemas.openxmlformats.org/wordprocessingml/2006/main">
        <w:t xml:space="preserve">यहूदामध्ये योआशच्या कारकिर्दीच्या सदतीसाव्या वर्षी यहोआहाजचा मुलगा योआश हा शोमरोनमध्ये इस्राएलचा राजा झाला आणि त्याने सोळा वर्षे राज्य केले.</w:t>
      </w:r>
    </w:p>
    <w:p/>
    <w:p>
      <w:r xmlns:w="http://schemas.openxmlformats.org/wordprocessingml/2006/main">
        <w:t xml:space="preserve">1. नेतृत्वात वारशाचे महत्त्व</w:t>
      </w:r>
    </w:p>
    <w:p/>
    <w:p>
      <w:r xmlns:w="http://schemas.openxmlformats.org/wordprocessingml/2006/main">
        <w:t xml:space="preserve">2. नीतिमान राजाची शक्ती</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यिर्मया 22:15-16 - तुम्ही देवदारांमध्ये स्पर्धा करता म्हणून तुम्ही राजा आहात असे तुम्हाला वाटते का? तुझ्या बापाने खात पिऊन न्याय व चांगुलपणा केला नाही काय? मग त्याचे चांगले झाले. तो गरीब आणि गरजू कारण न्याय; मग बरे झाले. हे मला ओळखण्यासाठी नाही का? परमेश्वर घोषित करतो.</w:t>
      </w:r>
    </w:p>
    <w:p/>
    <w:p>
      <w:r xmlns:w="http://schemas.openxmlformats.org/wordprocessingml/2006/main">
        <w:t xml:space="preserve">2 राजे 13:11 त्याने परमेश्वराच्या दृष्टीने वाईट तेच केले. नबाटचा मुलगा यराबाम याने इस्राएलला पाप करायला लावले याच्या सर्व पापांपासून तो दूर राहिला नाही.</w:t>
      </w:r>
    </w:p>
    <w:p/>
    <w:p>
      <w:r xmlns:w="http://schemas.openxmlformats.org/wordprocessingml/2006/main">
        <w:t xml:space="preserve">इस्राएलचा राजा योआश याने परमेश्वराच्या दृष्टीने वाईट केले आणि यराबामच्या पापांपासून दूर गेला नाही.</w:t>
      </w:r>
    </w:p>
    <w:p/>
    <w:p>
      <w:r xmlns:w="http://schemas.openxmlformats.org/wordprocessingml/2006/main">
        <w:t xml:space="preserve">1. पापाच्या पावलावर पाऊल ठेवण्याचा धोका</w:t>
      </w:r>
    </w:p>
    <w:p/>
    <w:p>
      <w:r xmlns:w="http://schemas.openxmlformats.org/wordprocessingml/2006/main">
        <w:t xml:space="preserve">2. पश्चात्ताप करण्याची आणि पापापासून दूर जाण्याची शक्ती</w:t>
      </w:r>
    </w:p>
    <w:p/>
    <w:p>
      <w:r xmlns:w="http://schemas.openxmlformats.org/wordprocessingml/2006/main">
        <w:t xml:space="preserve">1. रोमन्स 6:12-14 - पापाला तुमच्या नश्वर शरीरावर राज्य करू देऊ नका जेणेकरून तुम्ही त्याच्या वाईट इच्छांचे पालन करा</w:t>
      </w:r>
    </w:p>
    <w:p/>
    <w:p>
      <w:r xmlns:w="http://schemas.openxmlformats.org/wordprocessingml/2006/main">
        <w:t xml:space="preserve">2.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2 राजे 13:12 योवाशची बाकीची कृत्ये, त्याने जे काही केले, आणि यहूदाचा राजा अमस्या याच्याविरुद्ध त्याने जे पराक्रम केले ते सर्व इस्राएलच्या राजांचा इतिहास या पुस्तकात लिहिलेले नाही का?</w:t>
      </w:r>
    </w:p>
    <w:p/>
    <w:p>
      <w:r xmlns:w="http://schemas.openxmlformats.org/wordprocessingml/2006/main">
        <w:t xml:space="preserve">इस्राएलचा राजा योआश, यहूदाचा राजा अमझ्या याच्याविरुद्ध लढला आणि त्याचे पराक्रम आणि कर्तृत्व इस्त्रायलच्या राजांच्या इतिहासाच्या पुस्तकात नोंदवलेले आहे.</w:t>
      </w:r>
    </w:p>
    <w:p/>
    <w:p>
      <w:r xmlns:w="http://schemas.openxmlformats.org/wordprocessingml/2006/main">
        <w:t xml:space="preserve">1. विश्वासाची शक्ती: संकटाचा सामना करताना जोशचे धैर्य</w:t>
      </w:r>
    </w:p>
    <w:p/>
    <w:p>
      <w:r xmlns:w="http://schemas.openxmlformats.org/wordprocessingml/2006/main">
        <w:t xml:space="preserve">2. देवाचे चमत्कार: अमझ्याविरुद्ध योआशची विजयी लढाई</w:t>
      </w:r>
    </w:p>
    <w:p/>
    <w:p>
      <w:r xmlns:w="http://schemas.openxmlformats.org/wordprocessingml/2006/main">
        <w:t xml:space="preserve">1. इब्री 11:32-33 - आणि मी आणखी काय बोलू? कारण मला गिदोन, बराक, सॅमसन, इफ्ताह, डेव्हिड आणि सॅम्युएल आणि संदेष्टे यांच्याबद्दल सांगण्यास वेळ लागणार नाही ज्यांनी विश्वासाने राज्ये जिंकली, न्याय दिला, वचने मिळवली, सिंहांची तोंडे बंद केली.</w:t>
      </w:r>
    </w:p>
    <w:p/>
    <w:p>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 त्याचप्रमाणे, कृतीसह विश्वास नसल्यास, स्वतःच मृत आहे.</w:t>
      </w:r>
    </w:p>
    <w:p/>
    <w:p>
      <w:r xmlns:w="http://schemas.openxmlformats.org/wordprocessingml/2006/main">
        <w:t xml:space="preserve">2 राजे 13:13 आणि योवाश त्याच्या पूर्वजांसह झोपला. यराबाम सिंहासनावर बसला. योवाशला इस्राएलच्या राजांबरोबर शोमरोनमध्ये पुरण्यात आले.</w:t>
      </w:r>
    </w:p>
    <w:p/>
    <w:p>
      <w:r xmlns:w="http://schemas.openxmlformats.org/wordprocessingml/2006/main">
        <w:t xml:space="preserve">इस्राएलचा राजा योआश मरण पावला आणि त्याला इस्राएलच्या इतर राजांसोबत शोमरोनमध्ये पुरण्यात आले आणि यराबाम त्याच्या जागी सिंहासनावर बसला.</w:t>
      </w:r>
    </w:p>
    <w:p/>
    <w:p>
      <w:r xmlns:w="http://schemas.openxmlformats.org/wordprocessingml/2006/main">
        <w:t xml:space="preserve">1. सत्तेच्या पदांवर असताना देवाशी विश्वासू राहण्याचे महत्त्व.</w:t>
      </w:r>
    </w:p>
    <w:p/>
    <w:p>
      <w:r xmlns:w="http://schemas.openxmlformats.org/wordprocessingml/2006/main">
        <w:t xml:space="preserve">2. आमचा वारसा काय आहे? आमची आठवण कशी होणार?</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उपदेशक 7:1 - मौल्यवान मलमापेक्षा चांगले नाव चांगले आहे; आणि एखाद्याच्या जन्माच्या दिवसापेक्षा मृत्यूचा दिवस.</w:t>
      </w:r>
    </w:p>
    <w:p/>
    <w:p>
      <w:r xmlns:w="http://schemas.openxmlformats.org/wordprocessingml/2006/main">
        <w:t xml:space="preserve">2 राजे 13:14 आता अलीशा त्याच्या आजाराने आजारी पडला होता ज्याने त्याचा मृत्यू झाला. इस्राएलचा राजा योवाश त्याच्याकडे खाली आला आणि त्याच्याकडे तोंड करून रडला आणि म्हणाला, “हे माझे वडील, माझे वडील, इस्राएलचा रथ आणि घोडेस्वार.</w:t>
      </w:r>
    </w:p>
    <w:p/>
    <w:p>
      <w:r xmlns:w="http://schemas.openxmlformats.org/wordprocessingml/2006/main">
        <w:t xml:space="preserve">इस्रायलचा राजा योआश आजारी असलेल्या अलीशाला भेटायला गेला आणि काही वेळातच त्याचा मृत्यू झाला. योआश अलीशाबद्दल रडतो आणि इस्राएलच्या रथ आणि घोडेस्वारांच्या नुकसानाबद्दल दुःख व्यक्त करतो.</w:t>
      </w:r>
    </w:p>
    <w:p/>
    <w:p>
      <w:r xmlns:w="http://schemas.openxmlformats.org/wordprocessingml/2006/main">
        <w:t xml:space="preserve">1. कठीण काळातही इतरांबद्दल सहानुभूती दाखवण्याचे महत्त्व.</w:t>
      </w:r>
    </w:p>
    <w:p/>
    <w:p>
      <w:r xmlns:w="http://schemas.openxmlformats.org/wordprocessingml/2006/main">
        <w:t xml:space="preserve">2. आजारपण आणि दुःखाच्या वेळी प्रार्थनेची शक्ती.</w:t>
      </w:r>
    </w:p>
    <w:p/>
    <w:p>
      <w:r xmlns:w="http://schemas.openxmlformats.org/wordprocessingml/2006/main">
        <w:t xml:space="preserve">1. जेम्स 5:13-15 - तुमच्यापैकी कोणी दुःखी आहे का? त्याला प्रार्थना करू द्या. कोणी आनंदी आहे का? त्याला स्तुती गाऊ द्या.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लोकांना वाचवेल आणि प्रभु त्याला उठवेल.</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राजे 13:15 अलीशा त्याला म्हणाला, धनुष्यबाण घे. त्याने त्याच्याकडे धनुष्यबाण घेतले.</w:t>
      </w:r>
    </w:p>
    <w:p/>
    <w:p>
      <w:r xmlns:w="http://schemas.openxmlformats.org/wordprocessingml/2006/main">
        <w:t xml:space="preserve">अलीशाने त्या माणसाला धनुष्यबाण घेण्यास सांगितले आणि त्या माणसाने त्याचे पालन केले.</w:t>
      </w:r>
    </w:p>
    <w:p/>
    <w:p>
      <w:r xmlns:w="http://schemas.openxmlformats.org/wordprocessingml/2006/main">
        <w:t xml:space="preserve">1. आज्ञाधारकपणाची शक्ती - देवाच्या सूचनांचे पालन केल्याने महान प्रतिफळ कसे मिळू शकतात</w:t>
      </w:r>
    </w:p>
    <w:p/>
    <w:p>
      <w:r xmlns:w="http://schemas.openxmlformats.org/wordprocessingml/2006/main">
        <w:t xml:space="preserve">2. बाणांची देणगी - आकार कितीही असला तरी देव आपल्याला प्रत्येक युद्धासाठी कसे सज्ज करू शकतो</w:t>
      </w:r>
    </w:p>
    <w:p/>
    <w:p>
      <w:r xmlns:w="http://schemas.openxmlformats.org/wordprocessingml/2006/main">
        <w:t xml:space="preserve">1. इब्री 11: 6 -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राजे 13:16 तो इस्राएलच्या राजाला म्हणाला, धनुष्यावर हात ठेव. मग त्याने आपला हात त्यावर ठेवला आणि अलीशाने आपले हात राजाच्या हातावर ठेवले.</w:t>
      </w:r>
    </w:p>
    <w:p/>
    <w:p>
      <w:r xmlns:w="http://schemas.openxmlformats.org/wordprocessingml/2006/main">
        <w:t xml:space="preserve">अलीशाने इस्राएलच्या राजाला धनुष्यावर हात ठेवण्याची सूचना केली आणि अलीशाने राजाच्या हातावर हात ठेवला.</w:t>
      </w:r>
    </w:p>
    <w:p/>
    <w:p>
      <w:r xmlns:w="http://schemas.openxmlformats.org/wordprocessingml/2006/main">
        <w:t xml:space="preserve">1. स्पर्शाची शक्ती: आपल्या आध्यात्मिक जीवनात शारीरिक संपर्काचे महत्त्व</w:t>
      </w:r>
    </w:p>
    <w:p/>
    <w:p>
      <w:r xmlns:w="http://schemas.openxmlformats.org/wordprocessingml/2006/main">
        <w:t xml:space="preserve">2. देवाकडून आलेल्या सूचनांचे पालन करण्याचे महत्त्व</w:t>
      </w:r>
    </w:p>
    <w:p/>
    <w:p>
      <w:r xmlns:w="http://schemas.openxmlformats.org/wordprocessingml/2006/main">
        <w:t xml:space="preserve">1. इफिस 6:17 - आणि तारणाचे शिरस्त्राण, आणि आत्म्याची तलवार घ्या, जे देवाचे वचन आहे.</w:t>
      </w:r>
    </w:p>
    <w:p/>
    <w:p>
      <w:r xmlns:w="http://schemas.openxmlformats.org/wordprocessingml/2006/main">
        <w:t xml:space="preserve">2. मॅथ्यू 8:3 - आणि येशूने आपला हात पुढे केला आणि त्याला स्पर्श केला आणि म्हणाला, मी करीन; तू शुद्ध हो. आणि लगेच त्याचा कुष्ठरोग शुद्ध झाला.</w:t>
      </w:r>
    </w:p>
    <w:p/>
    <w:p>
      <w:r xmlns:w="http://schemas.openxmlformats.org/wordprocessingml/2006/main">
        <w:t xml:space="preserve">2 राजे 13:17 तो म्हणाला, खिडकी पूर्वेकडे उघड. आणि त्याने ते उघडले. तेव्हा अलीशा म्हणाला, शूट कर. आणि त्याने गोळी झाडली. तो म्हणाला, “परमेश्वराच्या सुटकेचा बाण आणि अरामापासून सुटका करणारा बाण; कारण तू अफेकमध्ये अरामी लोकांचा नाश करशील तोपर्यंत तू त्यांना मारशील.</w:t>
      </w:r>
    </w:p>
    <w:p/>
    <w:p>
      <w:r xmlns:w="http://schemas.openxmlformats.org/wordprocessingml/2006/main">
        <w:t xml:space="preserve">अलीशाने इस्राएलच्या राजाला पूर्वेकडे खिडकी उघडण्याची आणि सीरियापासून परमेश्वराच्या सुटकेचे चिन्ह म्हणून बाण सोडण्याची सूचना दिली.</w:t>
      </w:r>
    </w:p>
    <w:p/>
    <w:p>
      <w:r xmlns:w="http://schemas.openxmlformats.org/wordprocessingml/2006/main">
        <w:t xml:space="preserve">1. विश्वासाचे सामर्थ्य: देव आम्हाला आमच्या अडचणींपासून कशी मुक्ती देतो</w:t>
      </w:r>
    </w:p>
    <w:p/>
    <w:p>
      <w:r xmlns:w="http://schemas.openxmlformats.org/wordprocessingml/2006/main">
        <w:t xml:space="preserve">2. देवाच्या सुटकेचे वचन: संकटाच्या वेळी तो आपल्यासोबत असेल हे जाणून घेणे</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2 राजे 13:18 तो म्हणाला, बाण घे. आणि त्याने त्यांना घेतले. तो इस्राएलच्या राजाला म्हणाला, जमिनीवर मारा. आणि त्याने तीनदा मारले आणि तो तसाच राहिला.</w:t>
      </w:r>
    </w:p>
    <w:p/>
    <w:p>
      <w:r xmlns:w="http://schemas.openxmlformats.org/wordprocessingml/2006/main">
        <w:t xml:space="preserve">एक संदेष्टा इस्राएलच्या राजाला बाण घेऊन जमिनीवर तीन वेळा मारण्यास सांगतो.</w:t>
      </w:r>
    </w:p>
    <w:p/>
    <w:p>
      <w:r xmlns:w="http://schemas.openxmlformats.org/wordprocessingml/2006/main">
        <w:t xml:space="preserve">1. आज्ञाधारकतेची शक्ती: देवाच्या मार्गदर्शनाचे पालन करण्याचे महत्त्व समजून घेणे.</w:t>
      </w:r>
    </w:p>
    <w:p/>
    <w:p>
      <w:r xmlns:w="http://schemas.openxmlformats.org/wordprocessingml/2006/main">
        <w:t xml:space="preserve">2. चिकाटी कशी ठेवावी हे शिकणे: कठीण क्षणांमध्ये ख्रिस्ताद्वारे सामर्थ्य शोधणे.</w:t>
      </w:r>
    </w:p>
    <w:p/>
    <w:p>
      <w:r xmlns:w="http://schemas.openxmlformats.org/wordprocessingml/2006/main">
        <w:t xml:space="preserve">1. जॉन 14:15-17 - जर तुम्ही माझ्यावर प्रेम करत असाल तर माझ्या आज्ञा पाळा. आणि मी पित्याला विचारेन, आणि तो तुम्हाला मदत करण्यासाठी आणि सत्याचा आत्मा सदैव तुमच्याबरोबर राहण्यासाठी दुसरा वकील देईल. जग त्याला स्वीकारू शकत नाही, कारण ते त्याला पाहत नाही आणि ओळखत नाही. पण तुम्ही त्याला ओळखता, कारण तो तुमच्याबरोबर राहतो आणि तुमच्यामध्ये असेल.</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2 राजे 13:19 देवाचा माणूस त्याच्यावर रागावला आणि म्हणाला, “तू पाच-सहा वेळा मारले असतेस. तेव्हा तू सीरियाचा नाश करेपर्यंत पराभव केला होतास; पण आता तू सिरियाला तीनदा मारशील.</w:t>
      </w:r>
    </w:p>
    <w:p/>
    <w:p>
      <w:r xmlns:w="http://schemas.openxmlformats.org/wordprocessingml/2006/main">
        <w:t xml:space="preserve">आपण जे काही करतो त्यामध्ये आपण आपले सर्वोत्तम कार्य करावे अशी देवाची अपेक्षा आहे.</w:t>
      </w:r>
    </w:p>
    <w:p/>
    <w:p>
      <w:r xmlns:w="http://schemas.openxmlformats.org/wordprocessingml/2006/main">
        <w:t xml:space="preserve">1. उत्कृष्टतेसाठी प्रयत्न करणे - आमच्या प्रतिभांचा जास्तीत जास्त वापर करणे</w:t>
      </w:r>
    </w:p>
    <w:p/>
    <w:p>
      <w:r xmlns:w="http://schemas.openxmlformats.org/wordprocessingml/2006/main">
        <w:t xml:space="preserve">2. आपले सर्वोत्तम करणे - देवाची इच्छा साध्य करणे</w:t>
      </w:r>
    </w:p>
    <w:p/>
    <w:p>
      <w:r xmlns:w="http://schemas.openxmlformats.org/wordprocessingml/2006/main">
        <w:t xml:space="preserve">1.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उपदेशक 9:10 - "तुझ्या हाताला जे काही करायला सापडेल ते तुझ्या सामर्थ्याने कर, कारण ज्याकडे तू जात आहेस त्या अधोलोकात कोणतेही काम, विचार, ज्ञान किंवा शहाणपण नाही."</w:t>
      </w:r>
    </w:p>
    <w:p/>
    <w:p>
      <w:r xmlns:w="http://schemas.openxmlformats.org/wordprocessingml/2006/main">
        <w:t xml:space="preserve">2 राजे 13:20 अलीशा मरण पावला आणि त्यांनी त्याला पुरले. आणि मवाबी लोकांच्या टोळक्याने सन २०१२ मध्ये देशावर आक्रमण केले.</w:t>
      </w:r>
    </w:p>
    <w:p/>
    <w:p>
      <w:r xmlns:w="http://schemas.openxmlformats.org/wordprocessingml/2006/main">
        <w:t xml:space="preserve">अलीशा मरण पावला आणि त्याला पुरण्यात आले आणि नवीन वर्षाच्या सुरुवातीला मवाबी लोकांनी देशावर आक्रमण केले.</w:t>
      </w:r>
    </w:p>
    <w:p/>
    <w:p>
      <w:r xmlns:w="http://schemas.openxmlformats.org/wordprocessingml/2006/main">
        <w:t xml:space="preserve">1. मृत्यूची शक्ती: एलिशाचे जीवन आणि वारसा</w:t>
      </w:r>
    </w:p>
    <w:p/>
    <w:p>
      <w:r xmlns:w="http://schemas.openxmlformats.org/wordprocessingml/2006/main">
        <w:t xml:space="preserve">2. बदलाची अपरिहार्यता: मोआबी आक्रमणातून धडे</w:t>
      </w:r>
    </w:p>
    <w:p/>
    <w:p>
      <w:r xmlns:w="http://schemas.openxmlformats.org/wordprocessingml/2006/main">
        <w:t xml:space="preserve">1. 2 राजे 13:20 - आणि अलीशा मरण पावला, आणि त्यांनी त्याला पुरले. आणि मवाबी लोकांच्या टोळक्याने सन २०१२ मध्ये देशावर आक्रमण केले.</w:t>
      </w:r>
    </w:p>
    <w:p/>
    <w:p>
      <w:r xmlns:w="http://schemas.openxmlformats.org/wordprocessingml/2006/main">
        <w:t xml:space="preserve">2.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राजे 13:21 आणि असे झाले की, ते एका माणसाला पुरत असताना, पाहा, त्यांनी माणसांची टोळी हेरली. त्यांनी त्या माणसाला अलीशाच्या थडग्यात टाकले. आणि जेव्हा त्या माणसाला खाली उतरवले आणि अलीशाच्या हाडांना स्पर्श केला तेव्हा तो जिवंत झाला आणि त्याच्या पायावर उभा राहिला.</w:t>
      </w:r>
    </w:p>
    <w:p/>
    <w:p>
      <w:r xmlns:w="http://schemas.openxmlformats.org/wordprocessingml/2006/main">
        <w:t xml:space="preserve">ज्या माणसाला पुरले जात होते त्याला अलीशाच्या कबरीत टाकण्यात आले आणि जेव्हा त्याने अलीशाच्या हाडांना स्पर्श केला तेव्हा तो जिवंत झाला आणि उभा राहिला.</w:t>
      </w:r>
    </w:p>
    <w:p/>
    <w:p>
      <w:r xmlns:w="http://schemas.openxmlformats.org/wordprocessingml/2006/main">
        <w:t xml:space="preserve">1. देवाची चमत्कारी शक्ती: मृतांच्या पुनरुत्थानाचा अभ्यास</w:t>
      </w:r>
    </w:p>
    <w:p/>
    <w:p>
      <w:r xmlns:w="http://schemas.openxmlformats.org/wordprocessingml/2006/main">
        <w:t xml:space="preserve">2. विश्वासाची शक्ती: अलीशाच्या चमत्कारांचा अभ्यास</w:t>
      </w:r>
    </w:p>
    <w:p/>
    <w:p>
      <w:r xmlns:w="http://schemas.openxmlformats.org/wordprocessingml/2006/main">
        <w:t xml:space="preserve">1. जॉन 11:43-44 - येशू लाजरला मेलेल्यांतून उठवतो</w:t>
      </w:r>
    </w:p>
    <w:p/>
    <w:p>
      <w:r xmlns:w="http://schemas.openxmlformats.org/wordprocessingml/2006/main">
        <w:t xml:space="preserve">2. इब्री 11:35-37 - कृतीवरील विश्वासाची उदाहरणे</w:t>
      </w:r>
    </w:p>
    <w:p/>
    <w:p>
      <w:r xmlns:w="http://schemas.openxmlformats.org/wordprocessingml/2006/main">
        <w:t xml:space="preserve">2 राजे 13:22 पण अरामचा राजा हजाएल याने यहोआहाजच्या कारकिर्दीत इस्राएलावर अत्याचार केले.</w:t>
      </w:r>
    </w:p>
    <w:p/>
    <w:p>
      <w:r xmlns:w="http://schemas.openxmlformats.org/wordprocessingml/2006/main">
        <w:t xml:space="preserve">सीरियाचा राजा हजाएल याने यहोआहाजच्या कारकिर्दीत इस्राएल लोकांवर अत्याचार केल्याचा मोठा इतिहास होता.</w:t>
      </w:r>
    </w:p>
    <w:p/>
    <w:p>
      <w:r xmlns:w="http://schemas.openxmlformats.org/wordprocessingml/2006/main">
        <w:t xml:space="preserve">1. देव त्याची इच्छा पूर्ण करण्यासाठी सर्वात जुलमी नेत्यांचा देखील वापर करू शकतो.</w:t>
      </w:r>
    </w:p>
    <w:p/>
    <w:p>
      <w:r xmlns:w="http://schemas.openxmlformats.org/wordprocessingml/2006/main">
        <w:t xml:space="preserve">2. दुःखातही आपण देवाच्या योजनेवर विश्वास ठेवायला शिकले पाहिजे.</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आणि आपल्याला माहित आहे की जे देवावर प्रेम करतात त्यांच्यासाठी सर्व गोष्टी चांगल्यासाठी काम करतात, ज्यांना त्याच्या उद्देशानुसार बोलावले जाते त्यांच्यासाठी.</w:t>
      </w:r>
    </w:p>
    <w:p/>
    <w:p>
      <w:r xmlns:w="http://schemas.openxmlformats.org/wordprocessingml/2006/main">
        <w:t xml:space="preserve">2 राजे 13:23 आणि अब्राहाम, इसहाक आणि याकोब यांच्याशी केलेल्या करारामुळे परमेश्वराने त्यांच्यावर कृपा केली आणि त्यांच्यावर दया केली आणि त्यांचा आदर केला आणि त्यांचा नाश केला नाही आणि त्यांना त्याच्यासमोरून टाकले नाही. अजून.</w:t>
      </w:r>
    </w:p>
    <w:p/>
    <w:p>
      <w:r xmlns:w="http://schemas.openxmlformats.org/wordprocessingml/2006/main">
        <w:t xml:space="preserve">अब्राहम, इसहाक आणि याकोब यांच्याशी केलेल्या करारामुळे परमेश्वर इस्राएल लोकांवर दयाळू होता आणि त्याने त्यांचा नाश केला नाही.</w:t>
      </w:r>
    </w:p>
    <w:p/>
    <w:p>
      <w:r xmlns:w="http://schemas.openxmlformats.org/wordprocessingml/2006/main">
        <w:t xml:space="preserve">1. देवाचा करार: कायम प्रेम आणि संरक्षणाचा स्रोत</w:t>
      </w:r>
    </w:p>
    <w:p/>
    <w:p>
      <w:r xmlns:w="http://schemas.openxmlformats.org/wordprocessingml/2006/main">
        <w:t xml:space="preserve">2. कृपेचा करार: देवाच्या लोकांसाठी आशीर्वाद आणि संरक्षण</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103:17-18: परंतु परमेश्वराचे अखंड प्रेम हे त्याचे भय धरणाऱ्यांवर अनंतकाळपर्यंत आहे, आणि लहान मुलांसाठी, त्याच्या कराराचे पालन करणाऱ्यांवर आणि त्याच्या आज्ञा पाळण्याची आठवण ठेवणाऱ्यांवर त्याची धार्मिकता आहे.</w:t>
      </w:r>
    </w:p>
    <w:p/>
    <w:p>
      <w:r xmlns:w="http://schemas.openxmlformats.org/wordprocessingml/2006/main">
        <w:t xml:space="preserve">2 राजे 13:24 अरामचा राजा हजाएल मरण पावला. त्याच्या जागी त्याचा मुलगा बेनहदाद राजा झाला.</w:t>
      </w:r>
    </w:p>
    <w:p/>
    <w:p>
      <w:r xmlns:w="http://schemas.openxmlformats.org/wordprocessingml/2006/main">
        <w:t xml:space="preserve">अरामचा राजा हजाएल मरण पावला आणि त्याचा मुलगा बेनहदाद गादीवर आला.</w:t>
      </w:r>
    </w:p>
    <w:p/>
    <w:p>
      <w:r xmlns:w="http://schemas.openxmlformats.org/wordprocessingml/2006/main">
        <w:t xml:space="preserve">1. विश्वासूता: आम्ही मागे सोडलेला वारसा</w:t>
      </w:r>
    </w:p>
    <w:p/>
    <w:p>
      <w:r xmlns:w="http://schemas.openxmlformats.org/wordprocessingml/2006/main">
        <w:t xml:space="preserve">2. देवाचे सार्वभौमत्व: संक्रमणाच्या काळातही</w:t>
      </w:r>
    </w:p>
    <w:p/>
    <w:p>
      <w:r xmlns:w="http://schemas.openxmlformats.org/wordprocessingml/2006/main">
        <w:t xml:space="preserve">1. नीतिसूत्रे 13:22 - एक चांगला माणूस आपल्या मुलाबाळांसाठी वारसा सोडतो, परंतु पापीची संपत्ती नीतिमानांसाठी ठेवली जाते.</w:t>
      </w:r>
    </w:p>
    <w:p/>
    <w:p>
      <w:r xmlns:w="http://schemas.openxmlformats.org/wordprocessingml/2006/main">
        <w:t xml:space="preserve">2. जॉब 1:21 - परमेश्वराने दिले आणि परमेश्वराने काढून घेतले; परमेश्वराचे नाव धन्य असो.</w:t>
      </w:r>
    </w:p>
    <w:p/>
    <w:p>
      <w:r xmlns:w="http://schemas.openxmlformats.org/wordprocessingml/2006/main">
        <w:t xml:space="preserve">2 राजे 13:25 आणि यहोआहाजचा मुलगा योआश याने हजाएलचा मुलगा बेनहदाद याच्या हातून युद्धाने जी नगरे आपल्या बाप यहोआहाजच्या हातून हिसकावून घेतली होती ती परत घेतली. योवाशने त्याला तीन वेळा मारले आणि इस्राएलची शहरे परत मिळवली.</w:t>
      </w:r>
    </w:p>
    <w:p/>
    <w:p>
      <w:r xmlns:w="http://schemas.openxmlformats.org/wordprocessingml/2006/main">
        <w:t xml:space="preserve">इस्राएलचा राजा योआश याने सिरियाचा राजा बेनहदाद याचा तीन वेळा पराभव केला आणि बेनहदादने योआशच्या वडिलांकडून घेतलेली इस्राएल शहरे परत मिळविली.</w:t>
      </w:r>
    </w:p>
    <w:p/>
    <w:p>
      <w:r xmlns:w="http://schemas.openxmlformats.org/wordprocessingml/2006/main">
        <w:t xml:space="preserve">1. युद्धात देवाची विश्वासूता: राजा योआशच्या विजयापासून शिकणे.</w:t>
      </w:r>
    </w:p>
    <w:p/>
    <w:p>
      <w:r xmlns:w="http://schemas.openxmlformats.org/wordprocessingml/2006/main">
        <w:t xml:space="preserve">2. तीनची शक्ती: देवाची शक्ती संख्यांमध्ये पाहणे.</w:t>
      </w:r>
    </w:p>
    <w:p/>
    <w:p>
      <w:r xmlns:w="http://schemas.openxmlformats.org/wordprocessingml/2006/main">
        <w:t xml:space="preserve">1. स्तोत्र 20:7 काही जण रथावर तर काही घोड्यांवर विश्वास ठेवतात, परंतु आपला देव परमेश्वराच्या नावावर आपण विश्वास ठेवतो.</w:t>
      </w:r>
    </w:p>
    <w:p/>
    <w:p>
      <w:r xmlns:w="http://schemas.openxmlformats.org/wordprocessingml/2006/main">
        <w:t xml:space="preserve">2. 2 इतिहास 20:15 या विशाल सैन्यामुळे घाबरू नका किंवा निराश होऊ नका. कारण लढाई तुमची नाही तर देवाची आहे.</w:t>
      </w:r>
    </w:p>
    <w:p/>
    <w:p>
      <w:r xmlns:w="http://schemas.openxmlformats.org/wordprocessingml/2006/main">
        <w:t xml:space="preserve">2 राजे अध्याय 14 मध्ये अमाझ्या आणि जेरोबाम II यांच्या कारकिर्दींचे वर्णन अनुक्रमे यहूदा आणि इस्रायलचे राजे, त्यांच्या लष्करी मोहिमा आणि त्यांच्या कृतींचे परिणाम यांचे वर्णन करते.</w:t>
      </w:r>
    </w:p>
    <w:p/>
    <w:p>
      <w:r xmlns:w="http://schemas.openxmlformats.org/wordprocessingml/2006/main">
        <w:t xml:space="preserve">पहिला परिच्छेद: अमाझियाची यहूदाचा राजा म्हणून ओळख करून देऊन धडा सुरू होतो. ज्यांनी आपल्या वडिलांची हत्या केली त्यांना मृत्युदंड देऊन तो आपल्या कारकिर्दीची सुरुवात करतो परंतु मनापासून देवाचे अनुसरण करीत नाही. तो आपल्या वडिलांच्या मृत्यूचा बदला घेतो परंतु देवाच्या नियमानुसार मारेकरी मुलांचे प्राण वाचवतो (2 राजे 14:1-6).</w:t>
      </w:r>
    </w:p>
    <w:p/>
    <w:p>
      <w:r xmlns:w="http://schemas.openxmlformats.org/wordprocessingml/2006/main">
        <w:t xml:space="preserve">2रा परिच्छेद: अमस्या इदोम विरुद्ध युद्धाची तयारी करतो आणि सैन्य गोळा करतो. मात्र, तेथून भाडोत्री सैनिक नेमून तो इस्रायलची मदत घेतो. एक संदेष्टा त्याला इस्रायलच्या मदतीवर विसंबून राहण्याबद्दल चेतावणी देतो, परंतु अमझ्या सल्ल्याकडे दुर्लक्ष करतो (2 राजे 14:7-10).</w:t>
      </w:r>
    </w:p>
    <w:p/>
    <w:p>
      <w:r xmlns:w="http://schemas.openxmlformats.org/wordprocessingml/2006/main">
        <w:t xml:space="preserve">3रा परिच्छेद: एडोमवर सुरुवातीच्या विजयानंतरही, अमझ्या अतिआत्मविश्वासू बनतो आणि इस्राएलचा राजा योआश (जोआश) याला युद्धासाठी आव्हान देतो. योआश त्याच्या गर्विष्ठ वृत्तीमुळे अमेजियाच्या बाजूने विजय मिळवू शकणार नाही हे स्पष्ट करणाऱ्या दृष्टान्ताने उत्तर देतो (2 राजे 14:11-14).</w:t>
      </w:r>
    </w:p>
    <w:p/>
    <w:p>
      <w:r xmlns:w="http://schemas.openxmlformats.org/wordprocessingml/2006/main">
        <w:t xml:space="preserve">4था परिच्छेद: दोन राजे बेथ-शेमेश येथे लढाईत भेटले, जेथे यहूदाचा इस्राएलने पराभव केला. योआश अमझ्याला पकडतो आणि शोमरोनला परत येण्यापूर्वी जेरुसलेममधून खजिना लुटतो (2 राजे 14:15-16).</w:t>
      </w:r>
    </w:p>
    <w:p/>
    <w:p>
      <w:r xmlns:w="http://schemas.openxmlformats.org/wordprocessingml/2006/main">
        <w:t xml:space="preserve">5वा परिच्छेद:विस्ताराच्या संदर्भात योनाच्या भविष्यवाणीद्वारे देवाच्या वचनानुसार मागील राजवटीत गमावलेल्या सीमा तो कसा पुनर्संचयित करतो याचे वर्णन करणारा यराबाम II च्या इस्रायलवरच्या कारकिर्दीच्या अहवालासह कथा पुढे चालू आहे (2 राजे 14; 23-28).</w:t>
      </w:r>
    </w:p>
    <w:p/>
    <w:p>
      <w:r xmlns:w="http://schemas.openxmlformats.org/wordprocessingml/2006/main">
        <w:t xml:space="preserve">6वा परिच्छेद:राजांच्या कर्तृत्व आणि मृत्यू या दोन्ही गोष्टींचा उल्लेख करून धडा संपतो जेरुसलेममधून पळून गेल्यावर अमझियाची हत्या झाली होती, तर इस्त्रायलवर एकेचाळीस वर्षांच्या समृद्ध राज्यानंतर यराबाम दुसरा मरण पावला होता (राजे 22;19-20).</w:t>
      </w:r>
    </w:p>
    <w:p/>
    <w:p>
      <w:r xmlns:w="http://schemas.openxmlformats.org/wordprocessingml/2006/main">
        <w:t xml:space="preserve">सारांश, 2 राजांच्या चौदाव्या अध्यायात अमझियाचा सदोष शासन, योआशच्या हातून पराभव, इशारे दुर्लक्षित करणे, अधोगतीला कारणीभूत अभिमान यांचे चित्रण आहे. जेरोबाम II ने सीमांचा विस्तार केला, दोन्ही राजे त्यांचा अंत पूर्ण करतात. हे सारांशात, धडा अभिमानास्पद कृतींचे परिणाम, सांसारिक युतींवर अवलंबून राहण्याचे धोके आणि देवाची आज्ञापालन किंवा अवज्ञा यांचा नेतृत्वाच्या परिणामांवर कसा परिणाम होतो यासारख्या थीम्सचा शोध घेण्यात आला आहे.</w:t>
      </w:r>
    </w:p>
    <w:p/>
    <w:p>
      <w:r xmlns:w="http://schemas.openxmlformats.org/wordprocessingml/2006/main">
        <w:t xml:space="preserve">2 राजे 14:1 इस्राएलचा राजा यहोआहाज याचा मुलगा योवाश याच्या कारकिर्दीच्या दुसऱ्या वर्षी यहूदाचा राजा योवाश याचा मुलगा अमस्या याने राज्य केले.</w:t>
      </w:r>
    </w:p>
    <w:p/>
    <w:p>
      <w:r xmlns:w="http://schemas.openxmlformats.org/wordprocessingml/2006/main">
        <w:t xml:space="preserve">योआशचा मुलगा अमस्या याने इस्राएलचा राजा योआश याच्या कारकिर्दीच्या दुसऱ्या वर्षी यहूदाचा राजा म्हणून राज्यकारभार सुरू केला.</w:t>
      </w:r>
    </w:p>
    <w:p/>
    <w:p>
      <w:r xmlns:w="http://schemas.openxmlformats.org/wordprocessingml/2006/main">
        <w:t xml:space="preserve">1. जनरेशनल आशीर्वादाची शक्ती</w:t>
      </w:r>
    </w:p>
    <w:p/>
    <w:p>
      <w:r xmlns:w="http://schemas.openxmlformats.org/wordprocessingml/2006/main">
        <w:t xml:space="preserve">2. आंतरजनरेशनल विश्वासूपणाचे महत्त्व</w:t>
      </w:r>
    </w:p>
    <w:p/>
    <w:p>
      <w:r xmlns:w="http://schemas.openxmlformats.org/wordprocessingml/2006/main">
        <w:t xml:space="preserve">1. स्तोत्रसंहिता 103:17 - "परंतु प्रभूचे प्रेम सनातनापासून अनंतकाळपर्यंत आहे जे त्याचे भय मानतात, आणि त्याचे नीतिमत्व त्यांच्या मुलांवर असते."</w:t>
      </w:r>
    </w:p>
    <w:p/>
    <w:p>
      <w:r xmlns:w="http://schemas.openxmlformats.org/wordprocessingml/2006/main">
        <w:t xml:space="preserve">2. नीतिसूत्रे 13:22 - "चांगला माणूस आपल्या मुलाबाळांसाठी वारसा सोडतो, परंतु पाप्याचे धन नीतिमानांसाठी साठवले जाते."</w:t>
      </w:r>
    </w:p>
    <w:p/>
    <w:p>
      <w:r xmlns:w="http://schemas.openxmlformats.org/wordprocessingml/2006/main">
        <w:t xml:space="preserve">2 राजे 14:2 जेव्हा तो राज्य करू लागला तेव्हा तो पंचवीस वर्षांचा होता आणि त्याने यरुशलेममध्ये एकोणतीस वर्षे राज्य केले. त्याच्या आईचे नाव यरुशलेमची यहोअद्दन.</w:t>
      </w:r>
    </w:p>
    <w:p/>
    <w:p>
      <w:r xmlns:w="http://schemas.openxmlformats.org/wordprocessingml/2006/main">
        <w:t xml:space="preserve">अमस्या जेरुसलेमचा राजा झाला तेव्हा तो 25 वर्षांचा होता आणि त्याने 29 वर्षे राज्य केले. त्याची आई यरुशलेमची यहोअद्दन होती.</w:t>
      </w:r>
    </w:p>
    <w:p/>
    <w:p>
      <w:r xmlns:w="http://schemas.openxmlformats.org/wordprocessingml/2006/main">
        <w:t xml:space="preserve">1. ईश्वरी आईचे महत्त्व - 2 राजे 14:2</w:t>
      </w:r>
    </w:p>
    <w:p/>
    <w:p>
      <w:r xmlns:w="http://schemas.openxmlformats.org/wordprocessingml/2006/main">
        <w:t xml:space="preserve">2. चांगले राज्य करण्याचे आवाहन - 2 राजे 14:2</w:t>
      </w:r>
    </w:p>
    <w:p/>
    <w:p>
      <w:r xmlns:w="http://schemas.openxmlformats.org/wordprocessingml/2006/main">
        <w:t xml:space="preserve">1. नीतिसूत्रे 31:28 - तिची मुले उठतात आणि तिला धन्य म्हणतात; तिचा नवराही तिची स्तुती करतो.</w:t>
      </w:r>
    </w:p>
    <w:p/>
    <w:p>
      <w:r xmlns:w="http://schemas.openxmlformats.org/wordprocessingml/2006/main">
        <w:t xml:space="preserve">2. 1 तीमथ्य 2: 1-2 - तेव्हा, सर्वप्रथम, मी विनंती करतो की, सर्व लोकांसाठी राजे आणि अधिकार असलेल्या सर्व लोकांसाठी विनंत्या, प्रार्थना, मध्यस्थी आणि आभार मानले जावे, जेणेकरून आपण सर्वांमध्ये शांत आणि शांत जीवन जगू शकू. देवपण आणि पवित्रता.</w:t>
      </w:r>
    </w:p>
    <w:p/>
    <w:p>
      <w:r xmlns:w="http://schemas.openxmlformats.org/wordprocessingml/2006/main">
        <w:t xml:space="preserve">2 राजे 14:3 आणि त्याने परमेश्वराच्या दृष्टीने योग्य तेच केले, परंतु त्याचा पिता दावीद याच्याप्रमाणे नाही; त्याचे वडील योआश याच्याप्रमाणे त्याने सर्व गोष्टी केल्या.</w:t>
      </w:r>
    </w:p>
    <w:p/>
    <w:p>
      <w:r xmlns:w="http://schemas.openxmlformats.org/wordprocessingml/2006/main">
        <w:t xml:space="preserve">योवाशने आपले वडील दावीद यांच्या पावलावर पाऊल ठेवून परमेश्वराच्या दृष्टीने जे योग्य ते केले.</w:t>
      </w:r>
    </w:p>
    <w:p/>
    <w:p>
      <w:r xmlns:w="http://schemas.openxmlformats.org/wordprocessingml/2006/main">
        <w:t xml:space="preserve">1. प्रभूच्या दृष्टीने जे योग्य आहे ते करणे - 2 राजे 14:3</w:t>
      </w:r>
    </w:p>
    <w:p/>
    <w:p>
      <w:r xmlns:w="http://schemas.openxmlformats.org/wordprocessingml/2006/main">
        <w:t xml:space="preserve">2. तुमच्या वडिलांच्या पावलावर पाऊल ठेवून - 2 राजे 14:3</w:t>
      </w:r>
    </w:p>
    <w:p/>
    <w:p>
      <w:r xmlns:w="http://schemas.openxmlformats.org/wordprocessingml/2006/main">
        <w:t xml:space="preserve">1. स्तोत्र 37:5 - तुझा मार्ग परमेश्वराला सोपव; त्याच्यावर विश्वास ठेवा; त्याने ते पूर्ण करावे.</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राजे 14:4 तरीसुद्धा उंच स्थाने काढून घेतली गेली नाहीत; तरीही लोकांनी उच्चस्थानांवर यज्ञ केले आणि धूप जाळला.</w:t>
      </w:r>
    </w:p>
    <w:p/>
    <w:p>
      <w:r xmlns:w="http://schemas.openxmlformats.org/wordprocessingml/2006/main">
        <w:t xml:space="preserve">यहूदाचा राजा अमस्या त्याच्या कारकिर्दीत यशस्वी झाला, परंतु उच्च उपासनेची ठिकाणे काढून टाकली गेली नाहीत आणि लोक तेथे यज्ञ आणि धूप जाळत राहिले.</w:t>
      </w:r>
    </w:p>
    <w:p/>
    <w:p>
      <w:r xmlns:w="http://schemas.openxmlformats.org/wordprocessingml/2006/main">
        <w:t xml:space="preserve">1. मूर्तींवर आपला विश्वास ठेवण्याचा धोका</w:t>
      </w:r>
    </w:p>
    <w:p/>
    <w:p>
      <w:r xmlns:w="http://schemas.openxmlformats.org/wordprocessingml/2006/main">
        <w:t xml:space="preserve">2. अडथळ्यांचा सामना करताना चिकाटीची शक्ती</w:t>
      </w:r>
    </w:p>
    <w:p/>
    <w:p>
      <w:r xmlns:w="http://schemas.openxmlformats.org/wordprocessingml/2006/main">
        <w:t xml:space="preserve">1. स्तोत्र 115: 4-8 "त्यांच्या मूर्ती चांदीच्या आणि सोन्याच्या आहेत, मानवी हातांच्या कामाच्या आहेत. त्यांना तोंड आहेत, पण बोलत नाहीत; डोळे आहेत, पण दिसत नाहीत. त्यांना कान आहेत, पण ऐकू येत नाहीत; नाक आहेत, पण वास घेऊ नका.त्यांना हात आहेत पण जाणवत नाहीत;पाय आहेत पण चालत नाहीत;आणि ते घशात आवाज काढत नाहीत.ज्यांना बनवतात ते त्यांच्यासारखे होतात;ज्यांना त्यांच्यावर भरवसा आहे ते सर्व करतात.</w:t>
      </w:r>
    </w:p>
    <w:p/>
    <w:p>
      <w:r xmlns:w="http://schemas.openxmlformats.org/wordprocessingml/2006/main">
        <w:t xml:space="preserve">2. यशया 58:12-14 आणि तुमचे प्राचीन अवशेष पुन्हा बांधले जातील; तुम्ही अनेक पिढ्यांचा पाया उभाराल. तुम्हांला भंग दुरुस्त करणारा, राहण्यासाठी रस्त्यांचे पुनर्संचयित करणारा म्हटले जाईल. जर तुम्ही शब्बाथपासून तुमचे पाऊल मागे वळवले, माझ्या पवित्र दिवशी तुमची इच्छा पूर्ण करण्यापासून, आणि शब्बाथला आनंददायी आणि प्रभूचा पवित्र दिवस म्हटले. सन्माननीय जर तुम्ही त्याचा आदर केलात, स्वतःच्या मार्गाने न जाता, स्वतःचा आनंद शोधू नका, किंवा मूर्खपणाने बोलू नका, तर तुम्ही प्रभूमध्ये आनंदित व्हाल आणि मी तुम्हाला पृथ्वीच्या उंचीवर स्वार करीन. मी तुझा बाप याकोबाचा वारसा तुला खाऊ घालीन, कारण परमेश्वराच्या मुखाने सांगितले आहे.</w:t>
      </w:r>
    </w:p>
    <w:p/>
    <w:p>
      <w:r xmlns:w="http://schemas.openxmlformats.org/wordprocessingml/2006/main">
        <w:t xml:space="preserve">2 राजे 14:5 आणि असे झाले की, त्याच्या हातात राज्य निश्चित होताच, त्याने आपल्या सेवकांना ठार मारले ज्यांनी त्याच्या वडिलांचा राजा मारला होता.</w:t>
      </w:r>
    </w:p>
    <w:p/>
    <w:p>
      <w:r xmlns:w="http://schemas.openxmlformats.org/wordprocessingml/2006/main">
        <w:t xml:space="preserve">योआश आपल्या वडिलांच्या जागी राजा झाल्यानंतर, त्याने आपल्या वडिलांना मारलेल्या नोकरांना शिक्षा केली.</w:t>
      </w:r>
    </w:p>
    <w:p/>
    <w:p>
      <w:r xmlns:w="http://schemas.openxmlformats.org/wordprocessingml/2006/main">
        <w:t xml:space="preserve">1. देव हा अंतिम न्यायाधीश आहे आणि सूड घेणे त्याच्या मालकीचे आहे.</w:t>
      </w:r>
    </w:p>
    <w:p/>
    <w:p>
      <w:r xmlns:w="http://schemas.openxmlformats.org/wordprocessingml/2006/main">
        <w:t xml:space="preserve">2. आपण नम्र असले पाहिजे आणि योग्य माध्यमांद्वारे न्याय मिळवला पाहिजे.</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नीतिसूत्रे 16:7 - जेव्हा माणसाचे मार्ग परमेश्वराला आवडतात तेव्हा तो त्याच्या शत्रूंनाही त्याच्याबरोबर शांतीने राहायला लावतो.</w:t>
      </w:r>
    </w:p>
    <w:p/>
    <w:p>
      <w:r xmlns:w="http://schemas.openxmlformats.org/wordprocessingml/2006/main">
        <w:t xml:space="preserve">2 राजे 14:6 पण त्याने मारेकऱ्यांच्या मुलांना ठार मारले नाही: मोशेच्या नियमशास्त्राच्या पुस्तकात जे लिहिले आहे त्याप्रमाणे, ज्यामध्ये परमेश्वराने आज्ञा दिली आहे की, मुलांसाठी वडिलांना जिवे मारले जाऊ नये. वडिलांसाठी मुलांना जिवे मारावे. पण प्रत्येक माणसाला त्याच्या स्वतःच्या पापासाठी जिवे मारावे लागेल.</w:t>
      </w:r>
    </w:p>
    <w:p/>
    <w:p>
      <w:r xmlns:w="http://schemas.openxmlformats.org/wordprocessingml/2006/main">
        <w:t xml:space="preserve">राजा अमस्याने अदोमवर विजय मिळवला होता, परंतु त्याने मोशेच्या नियमानुसार खुनींच्या मुलांना वाचवले.</w:t>
      </w:r>
    </w:p>
    <w:p/>
    <w:p>
      <w:r xmlns:w="http://schemas.openxmlformats.org/wordprocessingml/2006/main">
        <w:t xml:space="preserve">1. देवाची दया: कृपा आणि क्षमा अनुभवणे</w:t>
      </w:r>
    </w:p>
    <w:p/>
    <w:p>
      <w:r xmlns:w="http://schemas.openxmlformats.org/wordprocessingml/2006/main">
        <w:t xml:space="preserve">2. अभिमान आणि नम्रता: देवाला प्रथम स्थान देण्याचे फायदे</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मॅथ्यू 5:7 - धन्य ते दयाळू, कारण त्यांना दया मिळेल.</w:t>
      </w:r>
    </w:p>
    <w:p/>
    <w:p>
      <w:r xmlns:w="http://schemas.openxmlformats.org/wordprocessingml/2006/main">
        <w:t xml:space="preserve">2 राजे 14:7 मिठाच्या खोऱ्यात त्याने दहा हजार अदोमचा वध केला आणि सेलाह युद्धाने घेतला आणि त्याचे नाव जोकतेल असे ठेवले.</w:t>
      </w:r>
    </w:p>
    <w:p/>
    <w:p>
      <w:r xmlns:w="http://schemas.openxmlformats.org/wordprocessingml/2006/main">
        <w:t xml:space="preserve">यहूदाचा राजा अमझ्या याने युद्धात इदोमचा पराभव करून सेलाह शहर काबीज केले आणि त्याचे नाव जोकतेल ठेवले.</w:t>
      </w:r>
    </w:p>
    <w:p/>
    <w:p>
      <w:r xmlns:w="http://schemas.openxmlformats.org/wordprocessingml/2006/main">
        <w:t xml:space="preserve">1. युद्धाच्या वेळी देवाची शक्ती आणि संरक्षण.</w:t>
      </w:r>
    </w:p>
    <w:p/>
    <w:p>
      <w:r xmlns:w="http://schemas.openxmlformats.org/wordprocessingml/2006/main">
        <w:t xml:space="preserve">2. देव आणि त्याच्या आज्ञांचे पालन करण्याचे महत्त्व.</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अनुवाद 6:16-17 - तुम्ही तुमचा देव परमेश्वर याची परीक्षा घेऊ नका, जसे तुम्ही मस्सा येथे त्याची परीक्षा घेतली होती. तुमचा देव परमेश्वर ह्याच्या आज्ञा, त्याने दिलेल्या आज्ञा व त्याचे नियम पाळावेत.</w:t>
      </w:r>
    </w:p>
    <w:p/>
    <w:p>
      <w:r xmlns:w="http://schemas.openxmlformats.org/wordprocessingml/2006/main">
        <w:t xml:space="preserve">2 राजे 14:8 तेव्हा अमस्याने इस्राएलचा राजा येहूचा मुलगा यहोआहाज याचा मुलगा योआश याच्याकडे दूत पाठवले, “चला, आपण एकमेकांचे तोंड पाहू</w:t>
      </w:r>
    </w:p>
    <w:p/>
    <w:p>
      <w:r xmlns:w="http://schemas.openxmlformats.org/wordprocessingml/2006/main">
        <w:t xml:space="preserve">यहूदाचा राजा अमस्या याने इस्राएलचा राजा योआश याला भेटण्यासाठी व चर्चा करण्यासाठी दूत पाठवले.</w:t>
      </w:r>
    </w:p>
    <w:p/>
    <w:p>
      <w:r xmlns:w="http://schemas.openxmlformats.org/wordprocessingml/2006/main">
        <w:t xml:space="preserve">1. समोरासमोर संप्रेषणाची शक्ती: व्यक्तिशः भेटणे तुम्हाला तुमचे ध्येय साध्य करण्यात कशी मदत करू शकते.</w:t>
      </w:r>
    </w:p>
    <w:p/>
    <w:p>
      <w:r xmlns:w="http://schemas.openxmlformats.org/wordprocessingml/2006/main">
        <w:t xml:space="preserve">2. संबंध निर्माण करणे आणि मुत्सद्देगिरीचे महत्त्व: संबंध कसे बनवायचे आणि संघर्ष कसे सोडवायचे.</w:t>
      </w:r>
    </w:p>
    <w:p/>
    <w:p>
      <w:r xmlns:w="http://schemas.openxmlformats.org/wordprocessingml/2006/main">
        <w:t xml:space="preserve">1. मॅथ्यू 18:15-17 - "जर तुझा भाऊ तुझ्याविरुद्ध पाप करतो, तर जा आणि त्याची चूक त्याला सांगा, तुझ्या आणि त्याच्यामध्ये एकटा. जर त्याने तुझे ऐकले तर तू तुझा भाऊ मिळवला आहेस. पण जर त्याने ऐकले नाही, तर तो घ्या. तुमच्याबरोबर आणखी एक किंवा दोन जण, जेणेकरून प्रत्येक आरोप दोन-तीन साक्षीदारांच्या साक्षीने सिद्ध व्हावा, जर तो त्यांचे ऐकण्यास नकार देत असेल तर ते चर्चला सांगा आणि जर तो चर्चचे ऐकण्यासही नकार देत असेल तर त्याला सांगा. तुमच्यासाठी परराष्ट्रीय आणि जकातदार म्हणून राहा."</w:t>
      </w:r>
    </w:p>
    <w:p/>
    <w:p>
      <w:r xmlns:w="http://schemas.openxmlformats.org/wordprocessingml/2006/main">
        <w:t xml:space="preserve">2. जेम्स 4: 1-2 - "तुमच्यात भांडणे कशामुळे होतात आणि कशामुळे भांडणे होतात? हे असे नाही का की तुमच्या आकांक्षा तुमच्यातच लढतात? तुमची इच्छा असते आणि नसते, म्हणून तुम्ही खून करता. तुम्ही लोभ धरता आणि मिळवू शकत नाही. म्हणून तुम्ही भांडता आणि भांडता."</w:t>
      </w:r>
    </w:p>
    <w:p/>
    <w:p>
      <w:r xmlns:w="http://schemas.openxmlformats.org/wordprocessingml/2006/main">
        <w:t xml:space="preserve">2 राजे 14:9 इस्राएलचा राजा योआश याने यहूदाचा राजा अमस्या याच्याकडे निरोप पाठवला की, “लबानोनमधील काटेरी झुडूप लबानोनमधील गंधसरुला पाठवले की, तुझी मुलगी माझ्या मुलाशी दे. एक जंगली पशू जो लेबनॉनमध्ये होता आणि काटेरी झुडूप खाली पायदळी तुडवत होता.</w:t>
      </w:r>
    </w:p>
    <w:p/>
    <w:p>
      <w:r xmlns:w="http://schemas.openxmlformats.org/wordprocessingml/2006/main">
        <w:t xml:space="preserve">इस्राएलचा राजा योआश यहूदाचा राजा अमझ्या याला निरोप पाठवतो की त्याच्या मुलाच्या लग्नासाठी त्याच्या मुलीचा हात मागतो.</w:t>
      </w:r>
    </w:p>
    <w:p/>
    <w:p>
      <w:r xmlns:w="http://schemas.openxmlformats.org/wordprocessingml/2006/main">
        <w:t xml:space="preserve">1. देवाच्या लोकांमध्ये ऐक्याचे महत्त्व.</w:t>
      </w:r>
    </w:p>
    <w:p/>
    <w:p>
      <w:r xmlns:w="http://schemas.openxmlformats.org/wordprocessingml/2006/main">
        <w:t xml:space="preserve">2. आपल्या जीवनाची मांडणी करण्यामध्ये देवाची प्रोव्हिडन्स.</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राजे 14:10 तू खरोखरच अदोमचा पराभव केला आहेस आणि तुझे अंतःकरण तुला उंचावले आहे; याचा गौरव करा आणि घरीच थांबा; कारण तू तुझ्या दुखापतीत हस्तक्षेप का करतोस, तू आणि तुझ्याबरोबर यहूदाही पडेल?</w:t>
      </w:r>
    </w:p>
    <w:p/>
    <w:p>
      <w:r xmlns:w="http://schemas.openxmlformats.org/wordprocessingml/2006/main">
        <w:t xml:space="preserve">देवाने अमझ्याला त्याच्या राज्याचा विस्तार करण्याच्या प्रयत्नात परकीय बाबींमध्ये हस्तक्षेप करू नये, अन्यथा त्याचा आणि त्याच्या लोकांचा नाश होऊ नये म्हणून ताकीद दिली.</w:t>
      </w:r>
    </w:p>
    <w:p/>
    <w:p>
      <w:r xmlns:w="http://schemas.openxmlformats.org/wordprocessingml/2006/main">
        <w:t xml:space="preserve">१. तुमच्याकडे जे आहे त्यात समाधानी राहा - नीतिसूत्रे ३०:७-९</w:t>
      </w:r>
    </w:p>
    <w:p/>
    <w:p>
      <w:r xmlns:w="http://schemas.openxmlformats.org/wordprocessingml/2006/main">
        <w:t xml:space="preserve">2. पतन होण्यापूर्वी गर्व येतो - नीतिसूत्रे 16:18</w:t>
      </w:r>
    </w:p>
    <w:p/>
    <w:p>
      <w:r xmlns:w="http://schemas.openxmlformats.org/wordprocessingml/2006/main">
        <w:t xml:space="preserve">१. नीतिसूत्रे ३:५-७</w:t>
      </w:r>
    </w:p>
    <w:p/>
    <w:p>
      <w:r xmlns:w="http://schemas.openxmlformats.org/wordprocessingml/2006/main">
        <w:t xml:space="preserve">२. याकोब ४:१३-१७</w:t>
      </w:r>
    </w:p>
    <w:p/>
    <w:p>
      <w:r xmlns:w="http://schemas.openxmlformats.org/wordprocessingml/2006/main">
        <w:t xml:space="preserve">2 राजे 14:11 पण अमस्याने ऐकले नाही. म्हणून इस्राएलचा राजा योआश वर चढला. तो आणि यहूदाचा राजा अमस्या हे यहूदातील बेथशेमेश येथे एकमेकांकडे पाहू लागले.</w:t>
      </w:r>
    </w:p>
    <w:p/>
    <w:p>
      <w:r xmlns:w="http://schemas.openxmlformats.org/wordprocessingml/2006/main">
        <w:t xml:space="preserve">यहोआश, इस्राएलचा राजा, बेथशेमेश गावात यहूदाचा राजा अमस्या याच्याशी सामना झाला, पण अमस्याने ऐकण्यास नकार दिला.</w:t>
      </w:r>
    </w:p>
    <w:p/>
    <w:p>
      <w:r xmlns:w="http://schemas.openxmlformats.org/wordprocessingml/2006/main">
        <w:t xml:space="preserve">1. ऐकणे शिकणे: अमेज्याचे उदाहरण</w:t>
      </w:r>
    </w:p>
    <w:p/>
    <w:p>
      <w:r xmlns:w="http://schemas.openxmlformats.org/wordprocessingml/2006/main">
        <w:t xml:space="preserve">2. देवाच्या वचनाकडे लक्ष देणे: योआशची कथा</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2 राजे 14:12 आणि यहूदाची इस्त्राएलसमोर वाईट अवस्था झाली. ते प्रत्येकजण आपापल्या तंबूत पळून गेले.</w:t>
      </w:r>
    </w:p>
    <w:p/>
    <w:p>
      <w:r xmlns:w="http://schemas.openxmlformats.org/wordprocessingml/2006/main">
        <w:t xml:space="preserve">यहूदाच्या लोकांचा इस्राएल लोकांकडून पराभव झाला आणि त्यांना त्यांच्या घरी परत जावे लागले.</w:t>
      </w:r>
    </w:p>
    <w:p/>
    <w:p>
      <w:r xmlns:w="http://schemas.openxmlformats.org/wordprocessingml/2006/main">
        <w:t xml:space="preserve">1. पराभवाने निराश होऊ नका, तर जे योग्य आहे त्यासाठी लढत राहा.</w:t>
      </w:r>
    </w:p>
    <w:p/>
    <w:p>
      <w:r xmlns:w="http://schemas.openxmlformats.org/wordprocessingml/2006/main">
        <w:t xml:space="preserve">2. देवाची इच्छा अनेकदा आपल्या पराजय आणि अडथळ्यांद्वारे प्रकट होते.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राजे 14:13 इस्राएलचा राजा योवाश यहूदाचा राजा अमस्या, अहज्याचा मुलगा योआश याचा मुलगा, याला बेथशेमेश येथे घेऊन यरुशलेमला आला आणि त्याने एफ्राइमच्या वेशीपासून कोपऱ्याच्या वेशीपर्यंत यरुशलेमची भिंत पाडली. चारशे हात.</w:t>
      </w:r>
    </w:p>
    <w:p/>
    <w:p>
      <w:r xmlns:w="http://schemas.openxmlformats.org/wordprocessingml/2006/main">
        <w:t xml:space="preserve">इस्राएलचा राजा योआश याने यहूदाचा राजा अमस्या याला पकडले आणि एफ्राइमच्या वेशीपासून कोपऱ्याच्या वेशीपर्यंतची जेरुसलेमची भिंत नष्ट केली.</w:t>
      </w:r>
    </w:p>
    <w:p/>
    <w:p>
      <w:r xmlns:w="http://schemas.openxmlformats.org/wordprocessingml/2006/main">
        <w:t xml:space="preserve">1. युद्धाच्या काळात देवाच्या संरक्षणाचे महत्त्व</w:t>
      </w:r>
    </w:p>
    <w:p/>
    <w:p>
      <w:r xmlns:w="http://schemas.openxmlformats.org/wordprocessingml/2006/main">
        <w:t xml:space="preserve">2. देवाच्या वचनाकडे दुर्लक्ष केल्याचे परिणाम</w:t>
      </w:r>
    </w:p>
    <w:p/>
    <w:p>
      <w:r xmlns:w="http://schemas.openxmlformats.org/wordprocessingml/2006/main">
        <w:t xml:space="preserve">1. 2 इतिहास 25:20 - "आणि अमस्या देवाच्या माणसाला म्हणाला, "परंतु मी इस्राएलच्या सैन्याला दिलेले शंभर थैल्यांचे आपण काय करावे?" देवाच्या माणसाने उत्तर दिले, "परमेश्वर देण्यास समर्थ आहे. तू यापेक्षा खूप जास्त आहेस."</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2 राजे 14:14 आणि त्याने सर्व सोने-चांदी आणि परमेश्वराच्या मंदिरात, राजाच्या खजिन्यात सापडलेली सर्व भांडी, आणि ओलिस घेतले आणि तो शोमरोनला परतला.</w:t>
      </w:r>
    </w:p>
    <w:p/>
    <w:p>
      <w:r xmlns:w="http://schemas.openxmlformats.org/wordprocessingml/2006/main">
        <w:t xml:space="preserve">यहुदाचा राजा अमझ्या याने परमेश्वराच्या मंदिरातील खजिना आणि राजवाड्यातील खजिना, ओलिसांसह ताब्यात घेतला आणि तो शोमरोनला परतला.</w:t>
      </w:r>
    </w:p>
    <w:p/>
    <w:p>
      <w:r xmlns:w="http://schemas.openxmlformats.org/wordprocessingml/2006/main">
        <w:t xml:space="preserve">1. विश्वासाची शक्ती: अमझियाच्या प्रभूवरील विश्वासाने त्याला युद्ध जिंकण्यास कशी मदत केली</w:t>
      </w:r>
    </w:p>
    <w:p/>
    <w:p>
      <w:r xmlns:w="http://schemas.openxmlformats.org/wordprocessingml/2006/main">
        <w:t xml:space="preserve">2. कारभारीपणाचे महत्त्व: अमझियाने युद्धातील लूट कशी जबाबदारीने हाताळली</w:t>
      </w:r>
    </w:p>
    <w:p/>
    <w:p>
      <w:r xmlns:w="http://schemas.openxmlformats.org/wordprocessingml/2006/main">
        <w:t xml:space="preserve">1. मॅथ्यू 6:19-21, "ज्या ठिकाणी पतंग आणि गंज नष्ट करतात आणि जेथे चोर फोडतात आणि चोरतात तेथे पृथ्वीवर स्वतःसाठी संपत्ती साठवू नका. परंतु स्वर्गात स्वतःसाठी संपत्ती साठवा, जिथे पतंग आणि गंज नष्ट करत नाहीत. , आणि जिथे चोर घुसून चोरी करत नाहीत. कारण जिथे तुमचा खजिना आहे तिथे तुमचे हृदयही असेल."</w:t>
      </w:r>
    </w:p>
    <w:p/>
    <w:p>
      <w:r xmlns:w="http://schemas.openxmlformats.org/wordprocessingml/2006/main">
        <w:t xml:space="preserve">2.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राजे 14:15 आता योआशने केलेली बाकीची कृत्ये, त्याचे पराक्रम आणि यहूदाचा राजा अमस्या याच्याशी तो कसा लढला हे सर्व इस्राएलच्या राजांचा इतिहास या पुस्तकात लिहिलेले नाही का?</w:t>
      </w:r>
    </w:p>
    <w:p/>
    <w:p>
      <w:r xmlns:w="http://schemas.openxmlformats.org/wordprocessingml/2006/main">
        <w:t xml:space="preserve">योआश हा इस्राएलचा एक शक्तिशाली राजा होता जो यहूदाचा राजा अमस्या याच्याविरुद्ध लढला होता. इस्राएलच्या राजांच्या इतिहासात त्याचे कर्तृत्व आणि लढाया नोंदवल्या आहेत.</w:t>
      </w:r>
    </w:p>
    <w:p/>
    <w:p>
      <w:r xmlns:w="http://schemas.openxmlformats.org/wordprocessingml/2006/main">
        <w:t xml:space="preserve">1. जोआशची शक्ती - एका माणसाचे सामर्थ्य आणि धैर्य इतिहासाचा मार्ग कसा बदलू शकतो.</w:t>
      </w:r>
    </w:p>
    <w:p/>
    <w:p>
      <w:r xmlns:w="http://schemas.openxmlformats.org/wordprocessingml/2006/main">
        <w:t xml:space="preserve">2. इतिहासाच्या नोंदीचे महत्त्व - भविष्यातील पिढ्यांसाठी महापुरुषांच्या कृत्यांचे दस्तऐवजीकरण करणे महत्त्वाचे का आहे.</w:t>
      </w:r>
    </w:p>
    <w:p/>
    <w:p>
      <w:r xmlns:w="http://schemas.openxmlformats.org/wordprocessingml/2006/main">
        <w:t xml:space="preserve">1. 2 राजे 14:15 - श्लोक ज्यामध्ये योआशचा वारसा नोंदवला गेला आहे.</w:t>
      </w:r>
    </w:p>
    <w:p/>
    <w:p>
      <w:r xmlns:w="http://schemas.openxmlformats.org/wordprocessingml/2006/main">
        <w:t xml:space="preserve">2. लूक 1:1-4 - पुढील पिढ्यांसाठी बायबल इतिहासातील महत्त्वाच्या घटनांची नोंद कशी करते याचे उदाहरण.</w:t>
      </w:r>
    </w:p>
    <w:p/>
    <w:p>
      <w:r xmlns:w="http://schemas.openxmlformats.org/wordprocessingml/2006/main">
        <w:t xml:space="preserve">2 राजे 14:16 आणि योआश आपल्या पूर्वजांसह मरण पावला, आणि इस्राएलच्या राजांसह शोमरोनमध्ये त्याचे दफन करण्यात आले. त्याच्या जागी त्याचा मुलगा यराबाम राजा झाला.</w:t>
      </w:r>
    </w:p>
    <w:p/>
    <w:p>
      <w:r xmlns:w="http://schemas.openxmlformats.org/wordprocessingml/2006/main">
        <w:t xml:space="preserve">योआश मरण पावला आणि त्याला शोमरोनमध्ये पुरण्यात आले आणि त्याचा मुलगा यराबाम त्याच्या गादीवर आला.</w:t>
      </w:r>
    </w:p>
    <w:p/>
    <w:p>
      <w:r xmlns:w="http://schemas.openxmlformats.org/wordprocessingml/2006/main">
        <w:t xml:space="preserve">1. नेतृत्वाच्या संक्रमणामध्ये देवाचे सार्वभौमत्व</w:t>
      </w:r>
    </w:p>
    <w:p/>
    <w:p>
      <w:r xmlns:w="http://schemas.openxmlformats.org/wordprocessingml/2006/main">
        <w:t xml:space="preserve">2. आपल्या पूर्वजांच्या पावलावर पाऊल टाकून</w:t>
      </w:r>
    </w:p>
    <w:p/>
    <w:p>
      <w:r xmlns:w="http://schemas.openxmlformats.org/wordprocessingml/2006/main">
        <w:t xml:space="preserve">1. नीतिसूत्रे 22:28 - तुमच्या पूर्वजांनी स्थापित केलेल्या प्राचीन खुणा काढू नका.</w:t>
      </w:r>
    </w:p>
    <w:p/>
    <w:p>
      <w:r xmlns:w="http://schemas.openxmlformats.org/wordprocessingml/2006/main">
        <w:t xml:space="preserve">2. रोमन्स 13:1 -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2 राजे 14:17 यहूदाचा राजा योआश याचा मुलगा अमस्या इस्राएलचा राजा यहोआहाज याचा मुलगा योआश याच्या मृत्यूनंतर पंधरा वर्षे जगला.</w:t>
      </w:r>
    </w:p>
    <w:p/>
    <w:p>
      <w:r xmlns:w="http://schemas.openxmlformats.org/wordprocessingml/2006/main">
        <w:t xml:space="preserve">योआशचा मुलगा आणि यहूदाचा राजा अमस्या, इस्राएलचा राजा योआश याच्या मृत्यूनंतर 15 वर्षे जगला.</w:t>
      </w:r>
    </w:p>
    <w:p/>
    <w:p>
      <w:r xmlns:w="http://schemas.openxmlformats.org/wordprocessingml/2006/main">
        <w:t xml:space="preserve">1. नेतृत्वात दीर्घायुष्याचे महत्त्व</w:t>
      </w:r>
    </w:p>
    <w:p/>
    <w:p>
      <w:r xmlns:w="http://schemas.openxmlformats.org/wordprocessingml/2006/main">
        <w:t xml:space="preserve">2. वारशाची शक्ती</w:t>
      </w:r>
    </w:p>
    <w:p/>
    <w:p>
      <w:r xmlns:w="http://schemas.openxmlformats.org/wordprocessingml/2006/main">
        <w:t xml:space="preserve">1. स्तोत्र 90:10 - आपल्या आयुष्याची वर्षे सत्तर आहेत, किंवा शक्तीच्या कारणास्तव ऐंशी आहेत; तरीही त्यांचा कालावधी फक्त कष्ट आणि त्रास आहे. ते लवकरच निघून जातात आणि आम्ही उडून जातो.</w:t>
      </w:r>
    </w:p>
    <w:p/>
    <w:p>
      <w:r xmlns:w="http://schemas.openxmlformats.org/wordprocessingml/2006/main">
        <w:t xml:space="preserve">2. नीतिसूत्रे 16:31 - राखाडी केस हा वैभवाचा मुकुट आहे; ते नीतिमान जीवनात प्राप्त होते.</w:t>
      </w:r>
    </w:p>
    <w:p/>
    <w:p>
      <w:r xmlns:w="http://schemas.openxmlformats.org/wordprocessingml/2006/main">
        <w:t xml:space="preserve">2 राजे 14:18 आणि अमस्याची बाकीची कृत्ये, ते यहूदाच्या राजांचा इतिहास या पुस्तकात लिहिलेले नाहीत काय?</w:t>
      </w:r>
    </w:p>
    <w:p/>
    <w:p>
      <w:r xmlns:w="http://schemas.openxmlformats.org/wordprocessingml/2006/main">
        <w:t xml:space="preserve">अमस्याच्या इतर कृत्यांची नोंद यहूदाच्या राजांच्या इतिहासाच्या पुस्तकात आहे.</w:t>
      </w:r>
    </w:p>
    <w:p/>
    <w:p>
      <w:r xmlns:w="http://schemas.openxmlformats.org/wordprocessingml/2006/main">
        <w:t xml:space="preserve">1. देव लक्षात ठेवतो: विश्वासू आणि त्यांची कृत्ये लक्षात ठेवणे</w:t>
      </w:r>
    </w:p>
    <w:p/>
    <w:p>
      <w:r xmlns:w="http://schemas.openxmlformats.org/wordprocessingml/2006/main">
        <w:t xml:space="preserve">2. देवाचे सार्वभौमत्व: यहूदाच्या राजांकडून शिकणे</w:t>
      </w:r>
    </w:p>
    <w:p/>
    <w:p>
      <w:r xmlns:w="http://schemas.openxmlformats.org/wordprocessingml/2006/main">
        <w:t xml:space="preserve">1. स्तोत्र 115:3 - "आमचा देव स्वर्गात आहे; तो त्याच्या इच्छेनुसार सर्व करतो."</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14:19 आता त्यांनी यरुशलेममध्ये त्याच्याविरुद्ध कट रचला आणि तो लाखीशला पळून गेला. पण त्यांनी त्याचा पाठलाग लाखीश येथे केला आणि तेथे त्याला ठार केले.</w:t>
      </w:r>
    </w:p>
    <w:p/>
    <w:p>
      <w:r xmlns:w="http://schemas.openxmlformats.org/wordprocessingml/2006/main">
        <w:t xml:space="preserve">जेरुसलेममध्ये राजा अमझ्याविरुद्ध कट रचला गेला आणि तो लाखीशला पळून गेला, पण तिथे त्याचा वध झाला.</w:t>
      </w:r>
    </w:p>
    <w:p/>
    <w:p>
      <w:r xmlns:w="http://schemas.openxmlformats.org/wordprocessingml/2006/main">
        <w:t xml:space="preserve">1. संकटकाळात देवाचे सार्वभौमत्व - 2 राजे 14:19</w:t>
      </w:r>
    </w:p>
    <w:p/>
    <w:p>
      <w:r xmlns:w="http://schemas.openxmlformats.org/wordprocessingml/2006/main">
        <w:t xml:space="preserve">2. गर्वाचा धोका - 2 राजे 14:1-22</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नीतिसूत्रे 16:18 - नाश होण्यापूर्वी गर्व, पतनापूर्वी गर्विष्ठ आत्मा.</w:t>
      </w:r>
    </w:p>
    <w:p/>
    <w:p>
      <w:r xmlns:w="http://schemas.openxmlformats.org/wordprocessingml/2006/main">
        <w:t xml:space="preserve">2 राजे 14:20 आणि त्यांनी त्याला घोड्यावर बसवून आणले आणि त्याला यरुशलेम येथे त्याच्या पूर्वजांसह दावीद नगरात पुरण्यात आले.</w:t>
      </w:r>
    </w:p>
    <w:p/>
    <w:p>
      <w:r xmlns:w="http://schemas.openxmlformats.org/wordprocessingml/2006/main">
        <w:t xml:space="preserve">यहूदाचा राजा अमस्या हा युद्धात मारला गेला आणि त्याला डेव्हिड शहरात त्याच्या पूर्वजांसोबत पुरण्यासाठी जेरुसलेमला परत आणण्यात आले.</w:t>
      </w:r>
    </w:p>
    <w:p/>
    <w:p>
      <w:r xmlns:w="http://schemas.openxmlformats.org/wordprocessingml/2006/main">
        <w:t xml:space="preserve">1. देव त्याच्या वचनांवर विश्वासू आहे, अगदी मरणातही.</w:t>
      </w:r>
    </w:p>
    <w:p/>
    <w:p>
      <w:r xmlns:w="http://schemas.openxmlformats.org/wordprocessingml/2006/main">
        <w:t xml:space="preserve">2. शांततापूर्ण आणि ईश्वरी मृत्यूचे महत्त्व.</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116:15 - परमेश्वराच्या दृष्टीने मौल्यवान म्हणजे त्याच्या संतांचा मृत्यू.</w:t>
      </w:r>
    </w:p>
    <w:p/>
    <w:p>
      <w:r xmlns:w="http://schemas.openxmlformats.org/wordprocessingml/2006/main">
        <w:t xml:space="preserve">2 राजे 14:21 आणि यहूदाच्या सर्व लोकांनी अजऱ्याला घेऊन तो सोळा वर्षांचा होता आणि त्याचा बाप अमस्या ऐवजी त्याला राजा केले.</w:t>
      </w:r>
    </w:p>
    <w:p/>
    <w:p>
      <w:r xmlns:w="http://schemas.openxmlformats.org/wordprocessingml/2006/main">
        <w:t xml:space="preserve">अमस्या मरण पावला आणि यहूदाच्या लोकांनी त्याच्या जागी त्याचा 16 वर्षांचा मुलगा अजऱ्या याला राजा बनवले.</w:t>
      </w:r>
    </w:p>
    <w:p/>
    <w:p>
      <w:r xmlns:w="http://schemas.openxmlformats.org/wordprocessingml/2006/main">
        <w:t xml:space="preserve">1. आपल्या पालकांचा आणि त्यांच्या वारसांचा सन्मान करण्याचे महत्त्व.</w:t>
      </w:r>
    </w:p>
    <w:p/>
    <w:p>
      <w:r xmlns:w="http://schemas.openxmlformats.org/wordprocessingml/2006/main">
        <w:t xml:space="preserve">2. श्रद्धेची शक्ती आणि देव आपल्याद्वारे कसे कार्य करू शकतो, आपले वय काहीही असो.</w:t>
      </w:r>
    </w:p>
    <w:p/>
    <w:p>
      <w:r xmlns:w="http://schemas.openxmlformats.org/wordprocessingml/2006/main">
        <w:t xml:space="preserve">1. नीतिसूत्रे 22:6 -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2. रोमन्स 13:1-2 - "प्रत्येक आत्म्याने उच्च शक्तींच्या अधीन असावे. कारण देवाशिवाय कोणतीही शक्ती नाही: शक्ती ज्या देवाने नियुक्त केल्या आहेत. म्हणून जो कोणी शक्तीला विरोध करतो, तो देवाच्या नियमांचा प्रतिकार करतो. "</w:t>
      </w:r>
    </w:p>
    <w:p/>
    <w:p>
      <w:r xmlns:w="http://schemas.openxmlformats.org/wordprocessingml/2006/main">
        <w:t xml:space="preserve">2 राजे 14:22 राजा त्याच्या पूर्वजांसोबत झोपल्यानंतर त्याने एलाथ बांधले आणि ते यहूदाला परत केले.</w:t>
      </w:r>
    </w:p>
    <w:p/>
    <w:p>
      <w:r xmlns:w="http://schemas.openxmlformats.org/wordprocessingml/2006/main">
        <w:t xml:space="preserve">यहूदाचा राजा अमस्या याने एलथ पुन्हा बांधला आणि त्याच्या मृत्यूनंतर तो यहूदाला परत दिला.</w:t>
      </w:r>
    </w:p>
    <w:p/>
    <w:p>
      <w:r xmlns:w="http://schemas.openxmlformats.org/wordprocessingml/2006/main">
        <w:t xml:space="preserve">1. आम्ही सोडलेला वारसा: आमची कृती आम्हाला कशी जगवते</w:t>
      </w:r>
    </w:p>
    <w:p/>
    <w:p>
      <w:r xmlns:w="http://schemas.openxmlformats.org/wordprocessingml/2006/main">
        <w:t xml:space="preserve">2. उदारतेचे जीवन जगणे</w:t>
      </w:r>
    </w:p>
    <w:p/>
    <w:p>
      <w:r xmlns:w="http://schemas.openxmlformats.org/wordprocessingml/2006/main">
        <w:t xml:space="preserve">1. मॅथ्यू 6:20-21 - "परंतु आपल्यासाठी स्वर्गात खजिना ठेवा, जेथे पतंग किंवा गंज नष्ट करत नाही आणि जेथे चोर फोडत नाहीत आणि चोरत नाहीत. कारण जेथे तुमचा खजिना आहे तेथे तुमचे हृदय देखील असेल."</w:t>
      </w:r>
    </w:p>
    <w:p/>
    <w:p>
      <w:r xmlns:w="http://schemas.openxmlformats.org/wordprocessingml/2006/main">
        <w:t xml:space="preserve">2. उपदेशक 3:1 - "प्रत्येक गोष्टीसाठी एक ऋतू आहे, स्वर्गाखालील प्रत्येक उद्देशासाठी एक वेळ आहे."</w:t>
      </w:r>
    </w:p>
    <w:p/>
    <w:p>
      <w:r xmlns:w="http://schemas.openxmlformats.org/wordprocessingml/2006/main">
        <w:t xml:space="preserve">2 राजे 14:23 यहूदाचा राजा योआश याचा मुलगा अमस्या याच्या कारकिर्दीच्या पंधराव्या वर्षी इस्राएलचा राजा योआश याचा मुलगा यराबाम शोमरोनमध्ये राज्य करू लागला आणि त्याने एकेचाळीस वर्षे राज्य केले.</w:t>
      </w:r>
    </w:p>
    <w:p/>
    <w:p>
      <w:r xmlns:w="http://schemas.openxmlformats.org/wordprocessingml/2006/main">
        <w:t xml:space="preserve">यहूदावर अमस्याच्या कारकिर्दीच्या पंधराव्या वर्षी यराबाम इस्राएलचा राजा झाला आणि त्याने एकेचाळीस वर्षे राज्य केले.</w:t>
      </w:r>
    </w:p>
    <w:p/>
    <w:p>
      <w:r xmlns:w="http://schemas.openxmlformats.org/wordprocessingml/2006/main">
        <w:t xml:space="preserve">1. देव सार्वभौम आहे आणि काहीही त्याच्या नियंत्रणाबाहेर नाही.</w:t>
      </w:r>
    </w:p>
    <w:p/>
    <w:p>
      <w:r xmlns:w="http://schemas.openxmlformats.org/wordprocessingml/2006/main">
        <w:t xml:space="preserve">2. देवाच्या विश्वासूपणाला आणि वेळेला कधीही कमी लेखू नका.</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2 राजे 14:24 परमेश्वराच्या दृष्टीने जे वाईट होते तेच त्याने केले: नबाटाचा मुलगा यराबाम याने इस्राएलला पाप करायला लावणाऱ्या सर्व पापांपासून तो दूर गेला नाही.</w:t>
      </w:r>
    </w:p>
    <w:p/>
    <w:p>
      <w:r xmlns:w="http://schemas.openxmlformats.org/wordprocessingml/2006/main">
        <w:t xml:space="preserve">यहूदाचा राजा अमस्या याने नबातचा मुलगा यराबाम याने इस्राएलला पाप करायला लावले होते तशीच पापे केली.</w:t>
      </w:r>
    </w:p>
    <w:p/>
    <w:p>
      <w:r xmlns:w="http://schemas.openxmlformats.org/wordprocessingml/2006/main">
        <w:t xml:space="preserve">1. देव न्याय आणि धार्मिकतेचा देव आहे - 2 करिंथकर 5:10</w:t>
      </w:r>
    </w:p>
    <w:p/>
    <w:p>
      <w:r xmlns:w="http://schemas.openxmlformats.org/wordprocessingml/2006/main">
        <w:t xml:space="preserve">2. देवाची दया अनंतकाळ टिकते - स्तोत्र 136</w:t>
      </w:r>
    </w:p>
    <w:p/>
    <w:p>
      <w:r xmlns:w="http://schemas.openxmlformats.org/wordprocessingml/2006/main">
        <w:t xml:space="preserve">1. 2 इतिहास 25:2 - अमझ्याने ते केले जे परमेश्वराच्या दृष्टीने योग्य होते, परंतु पूर्ण अंतःकरणाने नाही.</w:t>
      </w:r>
    </w:p>
    <w:p/>
    <w:p>
      <w:r xmlns:w="http://schemas.openxmlformats.org/wordprocessingml/2006/main">
        <w:t xml:space="preserve">2. यहेज्केल 18:20 - जो आत्मा पाप करतो, तो मरेल.</w:t>
      </w:r>
    </w:p>
    <w:p/>
    <w:p>
      <w:r xmlns:w="http://schemas.openxmlformats.org/wordprocessingml/2006/main">
        <w:t xml:space="preserve">2 राजे 14:25 इस्राएलचा देव परमेश्वर ह्याच्या वचनाप्रमाणे त्याने हमाथच्या प्रवेशापासून ते मैदानी समुद्रापर्यंत इस्राएलचा किनारा पूर्ववत केला, जो तो आपला सेवक योना याच्या हातून अमिततायचा मुलगा होता. संदेष्टा, जो गथेफेरचा होता.</w:t>
      </w:r>
    </w:p>
    <w:p/>
    <w:p>
      <w:r xmlns:w="http://schemas.openxmlformats.org/wordprocessingml/2006/main">
        <w:t xml:space="preserve">हा उतारा वर्णन करतो की इस्राएलच्या परमेश्वर देवाने त्याचा सेवक, संदेष्टा योना याच्या वचनानुसार इस्राएलचा किनारा कसा पुनर्संचयित केला.</w:t>
      </w:r>
    </w:p>
    <w:p/>
    <w:p>
      <w:r xmlns:w="http://schemas.openxmlformats.org/wordprocessingml/2006/main">
        <w:t xml:space="preserve">1. देव विश्वासू आहे: देव त्याची वचने कशी पाळतो यावर एक अभ्यास</w:t>
      </w:r>
    </w:p>
    <w:p/>
    <w:p>
      <w:r xmlns:w="http://schemas.openxmlformats.org/wordprocessingml/2006/main">
        <w:t xml:space="preserve">2. भविष्यवाणीची शक्ती: देवाचा आवाज कसा ऐकला जातो</w:t>
      </w:r>
    </w:p>
    <w:p/>
    <w:p>
      <w:r xmlns:w="http://schemas.openxmlformats.org/wordprocessingml/2006/main">
        <w:t xml:space="preserve">1. Jeremiah 33:22 - जसे आकाशाचे यजमान मोजले जाऊ शकत नाही, तसेच समुद्राची वाळू देखील मोजली जाऊ शकत नाही: त्याचप्रमाणे मी माझा सेवक डेव्हिड आणि माझी सेवा करणारे लेवी यांच्या वंशजांना वाढवीन.</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2 राजे 14:26 कारण इस्राएलचे दु:ख परमेश्वराने पाहिले, ते खूप कडू होते; कारण इस्राएलसाठी कोणीही बंद केले नाही, कोणीही उरला नाही किंवा कोणीही मदतगार नव्हता.</w:t>
      </w:r>
    </w:p>
    <w:p/>
    <w:p>
      <w:r xmlns:w="http://schemas.openxmlformats.org/wordprocessingml/2006/main">
        <w:t xml:space="preserve">परमेश्वराने इस्राएलचे अपार दु:ख पाहिले, कारण त्यांच्या गरजेच्या वेळी त्यांना मदत करणारे कोणी नव्हते.</w:t>
      </w:r>
    </w:p>
    <w:p/>
    <w:p>
      <w:r xmlns:w="http://schemas.openxmlformats.org/wordprocessingml/2006/main">
        <w:t xml:space="preserve">1. प्रभु आपले दु:ख पाहतो - आपल्या अत्यंत कठीण काळातही देव आपल्यासाठी कसा असतो</w:t>
      </w:r>
    </w:p>
    <w:p/>
    <w:p>
      <w:r xmlns:w="http://schemas.openxmlformats.org/wordprocessingml/2006/main">
        <w:t xml:space="preserve">2. देव सर्वांचा सहाय्यक आहे - आपल्या गरजेच्या वेळी देव आपल्याला कशी मदत करू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2 राजे 14:27 आणि परमेश्वराने असे म्हटले नाही की तो इस्राएलचे नाव स्वर्गातून पुसून टाकील; परंतु योआशचा मुलगा यराबाम याच्या हातून त्याने त्यांचे रक्षण केले.</w:t>
      </w:r>
    </w:p>
    <w:p/>
    <w:p>
      <w:r xmlns:w="http://schemas.openxmlformats.org/wordprocessingml/2006/main">
        <w:t xml:space="preserve">परमेश्वराने इस्राएलचे नाव पृथ्वीवरून पुसून टाकणार नाही असे वचन दिले होते आणि योआशचा मुलगा यराबाम याच्या मार्फत त्याने त्यांना वाचवून आपले वचन पाळले.</w:t>
      </w:r>
    </w:p>
    <w:p/>
    <w:p>
      <w:r xmlns:w="http://schemas.openxmlformats.org/wordprocessingml/2006/main">
        <w:t xml:space="preserve">1. देवाची वचने नेहमी पाळली जातात - 2 करिंथ 1:20</w:t>
      </w:r>
    </w:p>
    <w:p/>
    <w:p>
      <w:r xmlns:w="http://schemas.openxmlformats.org/wordprocessingml/2006/main">
        <w:t xml:space="preserve">2. प्रभूच्या अखंड प्रेमावर विश्वास ठेवणे - विलाप 3:22-23</w:t>
      </w:r>
    </w:p>
    <w:p/>
    <w:p>
      <w:r xmlns:w="http://schemas.openxmlformats.org/wordprocessingml/2006/main">
        <w:t xml:space="preserve">1. यिर्मया 31:35-37 - देवाचे वचन कधीही इस्राएल सोडणार नाही किंवा सोडणार नाही.</w:t>
      </w:r>
    </w:p>
    <w:p/>
    <w:p>
      <w:r xmlns:w="http://schemas.openxmlformats.org/wordprocessingml/2006/main">
        <w:t xml:space="preserve">2. रोमन्स 8:28 - देव त्याच्यावर प्रेम करणाऱ्यांच्या भल्यासाठी सर्व गोष्टी एकत्र करतो.</w:t>
      </w:r>
    </w:p>
    <w:p/>
    <w:p>
      <w:r xmlns:w="http://schemas.openxmlformats.org/wordprocessingml/2006/main">
        <w:t xml:space="preserve">2 राजे 14:28 यराबामची बाकीची कृत्ये, त्याने जे काही केले, त्याचे पराक्रम, त्याने कसे युद्ध केले आणि त्याने दमास्कस आणि हमाथ, जे यहूदाचे, इस्त्रायलचे होते ते कसे परत केले ते लिहिलेले नाही का? इस्राएलच्या राजांच्या इतिहासाचे पुस्तक?</w:t>
      </w:r>
    </w:p>
    <w:p/>
    <w:p>
      <w:r xmlns:w="http://schemas.openxmlformats.org/wordprocessingml/2006/main">
        <w:t xml:space="preserve">1: देवाचे सामर्थ्य आणि सामर्थ्य अथांग आहे.</w:t>
      </w:r>
    </w:p>
    <w:p/>
    <w:p>
      <w:r xmlns:w="http://schemas.openxmlformats.org/wordprocessingml/2006/main">
        <w:t xml:space="preserve">2: संघर्षाच्या कठीण प्रसंगांना तोंड देत असताना आपण परमेश्वराच्या विजयाचे स्मरण केले पाहिजे.</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स्तोत्र 18:32-36 - तो देव आहे जो मला सामर्थ्याने सशस्त्र करतो आणि माझा मार्ग परिपूर्ण करतो. तो माझे पाय हरणाच्या पायांसारखे करतो; तो मला उंचावर उभे राहण्यास सक्षम करतो. तो माझ्या हातांना युद्धासाठी प्रशिक्षण देतो; माझे हात कांस्य धनुष्य वाकवू शकतात. तू मला तुझी विजयाची ढाल देतोस आणि तुझा उजवा हात मला सांभाळतो. तुम्ही मला महान बनवण्यासाठी खाली वाकले आहात.</w:t>
      </w:r>
    </w:p>
    <w:p/>
    <w:p>
      <w:r xmlns:w="http://schemas.openxmlformats.org/wordprocessingml/2006/main">
        <w:t xml:space="preserve">2 राजे 14:29 यराबाम आपल्या पूर्वजांबरोबर, इस्राएलच्या राजांबरोबर झोपला. त्याच्या जागी त्याचा मुलगा जखऱ्या राज्य करू लागला.</w:t>
      </w:r>
    </w:p>
    <w:p/>
    <w:p>
      <w:r xmlns:w="http://schemas.openxmlformats.org/wordprocessingml/2006/main">
        <w:t xml:space="preserve">इस्रायलचा राजा यराबाम मरण पावला आणि त्याचा मुलगा जखर्या राजा झाला.</w:t>
      </w:r>
    </w:p>
    <w:p/>
    <w:p>
      <w:r xmlns:w="http://schemas.openxmlformats.org/wordprocessingml/2006/main">
        <w:t xml:space="preserve">1. उत्तराधिकाराच्या ओळीत देवाचे सार्वभौमत्व - नीतिसूत्रे 21:1</w:t>
      </w:r>
    </w:p>
    <w:p/>
    <w:p>
      <w:r xmlns:w="http://schemas.openxmlformats.org/wordprocessingml/2006/main">
        <w:t xml:space="preserve">2. नेतृत्वातील आज्ञाधारकतेचे मूल्य - 1 शमुवेल 12:14</w:t>
      </w:r>
    </w:p>
    <w:p/>
    <w:p>
      <w:r xmlns:w="http://schemas.openxmlformats.org/wordprocessingml/2006/main">
        <w:t xml:space="preserve">1. 1 इतिहास 22:9-10 - खंबीर आणि धैर्यवान व्हा आणि काम करा. घाबरू नकोस किंवा निराश होऊ नकोस, कारण परमेश्वर देव, माझा देव तुझ्याबरोबर आहे. जोपर्यंत परमेश्वराच्या मंदिराच्या सेवेचे सर्व कार्य पूर्ण होत नाही तोपर्यंत तो तुम्हाला चुकवणार नाही किंवा तुम्हाला सोडणार नाही.</w:t>
      </w:r>
    </w:p>
    <w:p/>
    <w:p>
      <w:r xmlns:w="http://schemas.openxmlformats.org/wordprocessingml/2006/main">
        <w:t xml:space="preserve">2. Deuteronomy 17:14-20 - तुमचा देव परमेश्वर तुम्हाला देत असलेल्या भूमीत तुम्ही याल आणि तुम्ही तो ताब्यात घ्याल आणि त्यात राहाल आणि मग म्हणाल, मी माझ्यावर राजा नेमीन, सर्व राष्ट्रांप्रमाणे माझ्या सभोवताली, तुमचा देव परमेश्वर निवडेल अशा राजाला तुम्ही तुमच्यावर नेमू शकता. तुमचा देव परमेश्वर ज्याची निवड करेल त्याला तुमच्यावर राजा म्हणून नेमावे. तुझ्या भावांपैकी एकाला तुझ्यावर राजा म्हणून नेमावे. जो तुमचा भाऊ नाही अशा परदेशीय माणसाला तुम्ही तुमच्यावर ठेवू नका. फक्त त्याने स्वत:साठी बरेच घोडे घेऊ नयेत किंवा अनेक घोडे घेण्यासाठी लोकांना इजिप्तला परत आणू नये, कारण परमेश्वराने तुम्हाला सांगितले आहे की, तुम्ही पुन्हा अशा मार्गाने परत येऊ नका. आणि त्याने स्वत:साठी पुष्कळ बायका मिळवणार नाहीत, नाही तर त्याचे मन वळणार नाही, आणि त्याने स्वत:साठी जास्त सोने-चांदी मिळवणार नाही.</w:t>
      </w:r>
    </w:p>
    <w:p/>
    <w:p>
      <w:r xmlns:w="http://schemas.openxmlformats.org/wordprocessingml/2006/main">
        <w:t xml:space="preserve">2 राजे अध्याय 15 मध्ये यहूदा आणि इस्रायल या दोन्ही देशांतील विविध राजांच्या कारकिर्दींची नोंद आहे, त्यांच्या कृती, शासनाचा कालावधी आणि त्यांना भोगावे लागलेल्या परिणामांवर प्रकाश टाकण्यात आला आहे.</w:t>
      </w:r>
    </w:p>
    <w:p/>
    <w:p>
      <w:r xmlns:w="http://schemas.openxmlformats.org/wordprocessingml/2006/main">
        <w:t xml:space="preserve">पहिला परिच्छेद: अझारिया (उज्जिया) याची यहूदाचा राजा म्हणून ओळख करून देऊन अध्याय सुरू होतो. तो त्याचे वडील अमस्या नंतर बावन्न वर्षे राज्य करतो. अजर्याह प्रभूच्या दृष्टीने योग्य ते करतो परंतु लोक यज्ञ करत असलेल्या उंच स्थानांना दूर करण्यात अयशस्वी ठरतो (2 राजे 15:1-4).</w:t>
      </w:r>
    </w:p>
    <w:p/>
    <w:p>
      <w:r xmlns:w="http://schemas.openxmlformats.org/wordprocessingml/2006/main">
        <w:t xml:space="preserve">2रा परिच्छेद: कथा नंतर इस्रायलवर राज्य करणाऱ्या राजांच्या मालिकेकडे वळते. जकारिया त्याचा पिता यराबाम II नंतर राजा झाला परंतु शल्लमने मारला जाण्यापूर्वी फक्त सहा महिने राज्य केले (2 राजे 15:8-12).</w:t>
      </w:r>
    </w:p>
    <w:p/>
    <w:p>
      <w:r xmlns:w="http://schemas.openxmlformats.org/wordprocessingml/2006/main">
        <w:t xml:space="preserve">3रा परिच्छेद: मेनहेमने त्याच्याविरुद्ध कट रचला आणि राजा म्हणून पदभार स्वीकारल्यामुळे शल्लमचा कारभार अल्पकाळ टिकला. मेनहेमने दहा वर्षे राज्य केले परंतु पूर्वीच्या राजांनी स्थापित केलेल्या पापी प्रथा चालू ठेवल्या, ज्यामुळे अश्शूरच्या आक्रमणाद्वारे इस्राएलवर देवाचा न्याय झाला (2 राजे 15:13-22).</w:t>
      </w:r>
    </w:p>
    <w:p/>
    <w:p>
      <w:r xmlns:w="http://schemas.openxmlformats.org/wordprocessingml/2006/main">
        <w:t xml:space="preserve">4था परिच्छेद:असिरियाचा राजा टिग्लथ-पिलेसर तिसरा, पेकाहियाच्या राजवटीत इस्रायलवर हल्ला करतो. पेकाह्याने पेकाह्याची हत्या केली, जो नंतर राजा बनतो. पेकाह वीस वर्षे राज्य करतो आणि देवाचा क्रोध भडकवणारा असाच पापी राज्य करतो (2 राजे 15; 23-31).</w:t>
      </w:r>
    </w:p>
    <w:p/>
    <w:p>
      <w:r xmlns:w="http://schemas.openxmlformats.org/wordprocessingml/2006/main">
        <w:t xml:space="preserve">5वा परिच्छेद:कथनात अझरियाच्या मृत्यूनंतर यहूदावरील योथमच्या नीतिमान राजवटीचा थोडक्यात उल्लेख केला आहे आणि शहरे मजबूत करणे आणि अम्मोनी लोकांवर विजय मिळवणे यासारख्या कामगिरीवर प्रकाश टाकण्यात आला आहे परंतु लोकांमध्ये मूर्तिपूजा कायम आहे (2 राजे 15; 32-38).</w:t>
      </w:r>
    </w:p>
    <w:p/>
    <w:p>
      <w:r xmlns:w="http://schemas.openxmlformats.org/wordprocessingml/2006/main">
        <w:t xml:space="preserve">सारांश, अध्याय पंधरा 2 किंग्जमध्ये अझरियाचा प्रदीर्घ शासन, उच्च स्थाने काढून टाकण्यात अयशस्वी, इस्रायलमधील उत्तराधिकार, हत्या आणि आक्रमणे यांचे वर्णन केले आहे. जोथमचे धार्मिक राज्य होते, परंतु मूर्तिपूजा अजूनही कायम आहे. हे सारांशात, अध्याय देवाचे पूर्ण पालन न केल्यामुळे होणारे परिणाम, पाप आणि न्यायाचे चक्रीय स्वरूप आणि नीतिमान राज्यकर्ते त्यांच्या राज्यांतून मूर्तिपूजक प्रथा नष्ट करण्यासाठी कसा संघर्ष करतात यासारख्या थीम्सचा शोध घेतो.</w:t>
      </w:r>
    </w:p>
    <w:p/>
    <w:p>
      <w:r xmlns:w="http://schemas.openxmlformats.org/wordprocessingml/2006/main">
        <w:t xml:space="preserve">2 राजे 15:1 इस्राएलचा राजा यराबाम याच्या सत्ताविसाव्या वर्षी यहूदाचा राजा अमस्या याचा मुलगा अजऱ्या राज्य करू लागला.</w:t>
      </w:r>
    </w:p>
    <w:p/>
    <w:p>
      <w:r xmlns:w="http://schemas.openxmlformats.org/wordprocessingml/2006/main">
        <w:t xml:space="preserve">इस्रायलचा राजा म्हणून यराबामच्या कारकिर्दीच्या २७ व्या वर्षी अजऱ्याने यहूदाचा राजा म्हणून त्याच्या कारकिर्दीला सुरुवात केली.</w:t>
      </w:r>
    </w:p>
    <w:p/>
    <w:p>
      <w:r xmlns:w="http://schemas.openxmlformats.org/wordprocessingml/2006/main">
        <w:t xml:space="preserve">1. देवाची वेळ परिपूर्ण आहे: यहूदाचा राजा म्हणून अझरियाच्या कारकिर्दीची कहाणी.</w:t>
      </w:r>
    </w:p>
    <w:p/>
    <w:p>
      <w:r xmlns:w="http://schemas.openxmlformats.org/wordprocessingml/2006/main">
        <w:t xml:space="preserve">2. नेतृत्वात आज्ञाधारकता: यहूदाचा राजा म्हणून अझरियाच्या कारकिर्दीचा अभ्यास.</w:t>
      </w:r>
    </w:p>
    <w:p/>
    <w:p>
      <w:r xmlns:w="http://schemas.openxmlformats.org/wordprocessingml/2006/main">
        <w:t xml:space="preserve">1. 2 राजे 15:1</w:t>
      </w:r>
    </w:p>
    <w:p/>
    <w:p>
      <w:r xmlns:w="http://schemas.openxmlformats.org/wordprocessingml/2006/main">
        <w:t xml:space="preserve">2. स्तोत्र 33:11 - परमेश्वराचा सल्ला सदैव उभा राहतो, त्याच्या मनातील योजना सर्व पिढ्यांसाठी.</w:t>
      </w:r>
    </w:p>
    <w:p/>
    <w:p>
      <w:r xmlns:w="http://schemas.openxmlformats.org/wordprocessingml/2006/main">
        <w:t xml:space="preserve">2 राजे 15:2 तो राज्य करू लागला तेव्हा तो सोळा वर्षांचा होता आणि त्याने यरुशलेमवर अडीच वर्षे राज्य केले. त्याच्या आईचे नाव यखोल्या यरुशलेमचे होते.</w:t>
      </w:r>
    </w:p>
    <w:p/>
    <w:p>
      <w:r xmlns:w="http://schemas.openxmlformats.org/wordprocessingml/2006/main">
        <w:t xml:space="preserve">अझरिया, ज्याला उज्जिया म्हणूनही ओळखले जाते, वयाच्या सोळाव्या वर्षी जेरुसलेमचा राजा म्हणून राज्य करू लागला आणि त्याने बावन्न वर्षे राज्य केले. त्याची आई जेरूसलेमची जेकोल्या होती.</w:t>
      </w:r>
    </w:p>
    <w:p/>
    <w:p>
      <w:r xmlns:w="http://schemas.openxmlformats.org/wordprocessingml/2006/main">
        <w:t xml:space="preserve">1. तरुणांची शक्ती: किशोर जगावर कसा प्रभाव टाकू शकतात</w:t>
      </w:r>
    </w:p>
    <w:p/>
    <w:p>
      <w:r xmlns:w="http://schemas.openxmlformats.org/wordprocessingml/2006/main">
        <w:t xml:space="preserve">2. आपल्या पूर्वजांच्या पावलावर पाऊल ठेवून: आपल्या पूर्वजांचे अनुभव आपल्याला कसे आकार देतात</w:t>
      </w:r>
    </w:p>
    <w:p/>
    <w:p>
      <w:r xmlns:w="http://schemas.openxmlformats.org/wordprocessingml/2006/main">
        <w:t xml:space="preserve">1. स्तोत्र 78:72 - म्हणून त्याने आपल्या अंतःकरणाच्या सचोटीनुसार त्यांना अन्न दिले; आणि त्याच्या हातांच्या कौशल्याने त्यांना मार्गदर्शन केले.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राजे 15:3 त्याचा पिता अमस्या याच्या प्रमाणे त्याने परमेश्वराच्या दृष्टीने योग्य तेच केले.</w:t>
      </w:r>
    </w:p>
    <w:p/>
    <w:p>
      <w:r xmlns:w="http://schemas.openxmlformats.org/wordprocessingml/2006/main">
        <w:t xml:space="preserve">अजऱ्याने त्याचा पिता अमस्या याप्रमाणे परमेश्वराच्या दृष्टीने जे योग्य ते केले.</w:t>
      </w:r>
    </w:p>
    <w:p/>
    <w:p>
      <w:r xmlns:w="http://schemas.openxmlformats.org/wordprocessingml/2006/main">
        <w:t xml:space="preserve">1. विश्वासूपणा: धार्मिकतेच्या पावलांवर चालणे</w:t>
      </w:r>
    </w:p>
    <w:p/>
    <w:p>
      <w:r xmlns:w="http://schemas.openxmlformats.org/wordprocessingml/2006/main">
        <w:t xml:space="preserve">2. योग्यरित्या जगणे: आमच्या वडिलांचा वारसा</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2 तीमथ्य 1:5 - जेव्हा मी तुझ्यावर असलेल्या अस्पष्ट विश्वासाची आठवण करण्यासाठी बोलावतो, जो प्रथम तुझी आजी लोईस आणि तुझी आई युनिस यांच्यामध्ये राहत होता; आणि मला खात्री आहे की तुझ्यातही आहे.</w:t>
      </w:r>
    </w:p>
    <w:p/>
    <w:p>
      <w:r xmlns:w="http://schemas.openxmlformats.org/wordprocessingml/2006/main">
        <w:t xml:space="preserve">2 राजे 15:4 याशिवाय उच्च स्थाने काढली गेली नाहीत: लोक अजूनही उच्च स्थानांवर यज्ञ करतात आणि धूप जाळतात.</w:t>
      </w:r>
    </w:p>
    <w:p/>
    <w:p>
      <w:r xmlns:w="http://schemas.openxmlformats.org/wordprocessingml/2006/main">
        <w:t xml:space="preserve">राजा अजऱ्याच्या सुधारणांनंतरही, इस्राएल लोक अजूनही उच्च स्थानांवर यज्ञ आणि धूप जाळत राहिले.</w:t>
      </w:r>
    </w:p>
    <w:p/>
    <w:p>
      <w:r xmlns:w="http://schemas.openxmlformats.org/wordprocessingml/2006/main">
        <w:t xml:space="preserve">1. अडचणीच्या वेळी देवाच्या विश्वासूपणाचे स्मरण करणे</w:t>
      </w:r>
    </w:p>
    <w:p/>
    <w:p>
      <w:r xmlns:w="http://schemas.openxmlformats.org/wordprocessingml/2006/main">
        <w:t xml:space="preserve">2. मूर्तिपूजेचा धोका</w:t>
      </w:r>
    </w:p>
    <w:p/>
    <w:p>
      <w:r xmlns:w="http://schemas.openxmlformats.org/wordprocessingml/2006/main">
        <w:t xml:space="preserve">1. निर्गम 20:4-5 "तुम्ही स्वतःसाठी कोरलेली प्रतिमा किंवा वरच्या स्वर्गात, किंवा खाली पृथ्वीवर किंवा पृथ्वीच्या खाली असलेल्या पाण्यात असलेल्या कोणत्याही वस्तूची प्रतिमा बनवू नका. त्यांच्यापुढे नतमस्तक होऊ नका किंवा त्यांची सेवा करू नका, कारण मी तुमचा देव परमेश्वर हा ईर्ष्यावान देव आहे.</w:t>
      </w:r>
    </w:p>
    <w:p/>
    <w:p>
      <w:r xmlns:w="http://schemas.openxmlformats.org/wordprocessingml/2006/main">
        <w:t xml:space="preserve">2. 2 इतिहास 15:2 जोपर्यंत तुम्ही त्याच्याबरोबर असाल तोपर्यंत प्रभु तुमच्याबरोबर आहे; आणि जर तुम्ही त्याचा शोध घेतला तर तो तुम्हाला सापडेल. पण जर तुम्ही त्याला सोडले तर तो तुम्हाला सोडून देईल.</w:t>
      </w:r>
    </w:p>
    <w:p/>
    <w:p>
      <w:r xmlns:w="http://schemas.openxmlformats.org/wordprocessingml/2006/main">
        <w:t xml:space="preserve">2 राजे 15:5 आणि परमेश्वराने राजाला असा वार केला की तो त्याच्या मरणाच्या दिवसापर्यंत कुष्ठरोगी होता आणि अनेक घरात राहिला. राजाचा मुलगा योथाम हा घराचा प्रमुख होता, तो देशातील लोकांचा न्यायनिवाडा करत असे.</w:t>
      </w:r>
    </w:p>
    <w:p/>
    <w:p>
      <w:r xmlns:w="http://schemas.openxmlformats.org/wordprocessingml/2006/main">
        <w:t xml:space="preserve">परमेश्वराने इस्राएलच्या राजाला मारले आणि त्याला आयुष्यभर कुष्ठरोगी बनवले. राजाचा मुलगा योथाम याला नंतर इस्राएल लोकांवर राज्य करण्याची जबाबदारी देण्यात आली.</w:t>
      </w:r>
    </w:p>
    <w:p/>
    <w:p>
      <w:r xmlns:w="http://schemas.openxmlformats.org/wordprocessingml/2006/main">
        <w:t xml:space="preserve">1. देव आपल्या परिस्थितीवर नियंत्रण ठेवतो आणि त्याचा उपयोग त्याची इच्छा पूर्ण करण्यासाठी करतो.</w:t>
      </w:r>
    </w:p>
    <w:p/>
    <w:p>
      <w:r xmlns:w="http://schemas.openxmlformats.org/wordprocessingml/2006/main">
        <w:t xml:space="preserve">2. परीक्षांमध्येही, देव आपल्याला जगण्याचा आणि त्याची सेवा करण्याचा मार्ग प्रदान करेल.</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राजे 15:6 अजऱ्याची बाकीची कृत्ये आणि त्याने जे काही केले ते यहूदाच्या राजांच्या इतिहासाच्या पुस्तकात लिहिलेले नाही काय?</w:t>
      </w:r>
    </w:p>
    <w:p/>
    <w:p>
      <w:r xmlns:w="http://schemas.openxmlformats.org/wordprocessingml/2006/main">
        <w:t xml:space="preserve">अजऱ्या हा यहूदाचा राजा होता आणि त्याची कृत्ये आणि कर्तृत्वे यहूदाच्या राजांच्या इतिहासात लिहून ठेवली होती.</w:t>
      </w:r>
    </w:p>
    <w:p/>
    <w:p>
      <w:r xmlns:w="http://schemas.openxmlformats.org/wordprocessingml/2006/main">
        <w:t xml:space="preserve">1. देव आपल्या धार्मिक कृत्यांची नोंद करण्यासाठी विश्वासू आहे</w:t>
      </w:r>
    </w:p>
    <w:p/>
    <w:p>
      <w:r xmlns:w="http://schemas.openxmlformats.org/wordprocessingml/2006/main">
        <w:t xml:space="preserve">2. आपल्या धार्मिक कृत्यांचा शाश्वत वारसा</w:t>
      </w:r>
    </w:p>
    <w:p/>
    <w:p>
      <w:r xmlns:w="http://schemas.openxmlformats.org/wordprocessingml/2006/main">
        <w:t xml:space="preserve">1. स्तोत्र 112:3-6 - संपत्ती आणि संपत्ती त्यांच्या घरात आहे आणि त्यांचे धार्मिकता सदैव टिकून आहे. ते सरळ अंधारात उजेड म्हणून उठतात. ते दयाळू, दयाळू आणि नीतिमान आहेत. जो मनुष्य उदारतेने व्यवहार करतो आणि कर्ज देतो त्याचे चांगले आहे; जो आपले व्यवहार न्यायाने चालवतो. कारण नीतिमान कधीही हलणार नाहीत. तो कायमचा लक्षात राहील.</w:t>
      </w:r>
    </w:p>
    <w:p/>
    <w:p>
      <w:r xmlns:w="http://schemas.openxmlformats.org/wordprocessingml/2006/main">
        <w:t xml:space="preserve">2.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मग ते चांगले असो वा वाईट.</w:t>
      </w:r>
    </w:p>
    <w:p/>
    <w:p>
      <w:r xmlns:w="http://schemas.openxmlformats.org/wordprocessingml/2006/main">
        <w:t xml:space="preserve">2 राजे 15:7 अजऱ्या आपल्या पूर्वजांसोबत झोपला. त्यांनी त्याला दावीद नगरात त्याच्या पूर्वजांसोबत पुरले. त्याचा मुलगा योथाम त्याच्या जागी राज्य करू लागला.</w:t>
      </w:r>
    </w:p>
    <w:p/>
    <w:p>
      <w:r xmlns:w="http://schemas.openxmlformats.org/wordprocessingml/2006/main">
        <w:t xml:space="preserve">यहूदाचा राजा अजऱ्या मरण पावला आणि त्याला दावीद नगरात पुरण्यात आले आणि त्याचा मुलगा योथाम त्याच्या जागी राज्य करू लागला.</w:t>
      </w:r>
    </w:p>
    <w:p/>
    <w:p>
      <w:r xmlns:w="http://schemas.openxmlformats.org/wordprocessingml/2006/main">
        <w:t xml:space="preserve">1. नेतृत्वाचे संक्रमण स्वीकारणे</w:t>
      </w:r>
    </w:p>
    <w:p/>
    <w:p>
      <w:r xmlns:w="http://schemas.openxmlformats.org/wordprocessingml/2006/main">
        <w:t xml:space="preserve">2. वारशाची शक्ती</w:t>
      </w:r>
    </w:p>
    <w:p/>
    <w:p>
      <w:r xmlns:w="http://schemas.openxmlformats.org/wordprocessingml/2006/main">
        <w:t xml:space="preserve">1. 1 इतिहास 22:10 - "बलवान आणि धैर्यवान व्हा आणि कार्य करा. घाबरू नका किंवा निराश होऊ नका, कारण परमेश्वर देव, माझा देव, तुझ्याबरोबर आहे."</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2 राजे 15:8 यहूदाचा राजा अजऱ्या याच्या अठराव्या वर्षी यराबामचा मुलगा जखऱ्या याने शोमरोनमध्ये इस्राएलवर सहा महिने राज्य केले.</w:t>
      </w:r>
    </w:p>
    <w:p/>
    <w:p>
      <w:r xmlns:w="http://schemas.openxmlformats.org/wordprocessingml/2006/main">
        <w:t xml:space="preserve">यहूदामधील राजा अजऱ्याच्या कारकिर्दीच्या 38व्या वर्षी यराबामचा मुलगा जखऱ्या हा शोमरोनमध्ये सहा महिन्यांसाठी इस्राएलचा राजा झाला.</w:t>
      </w:r>
    </w:p>
    <w:p/>
    <w:p>
      <w:r xmlns:w="http://schemas.openxmlformats.org/wordprocessingml/2006/main">
        <w:t xml:space="preserve">1. देवाचे सार्वभौमत्व: आपल्या जीवनासाठी देवाची योजना समजून घेणे</w:t>
      </w:r>
    </w:p>
    <w:p/>
    <w:p>
      <w:r xmlns:w="http://schemas.openxmlformats.org/wordprocessingml/2006/main">
        <w:t xml:space="preserve">2. आज्ञाधारक जीवन जगणे: आपल्या स्वतःवर देवाच्या इच्छेनुसार चालणे</w:t>
      </w:r>
    </w:p>
    <w:p/>
    <w:p>
      <w:r xmlns:w="http://schemas.openxmlformats.org/wordprocessingml/2006/main">
        <w:t xml:space="preserve">1. यशया 46:10-11 "मी सुरुवातीपासून, प्राचीन काळापासून शेवटपर्यंत, अजून काय येणार आहे हे मी सांगतो. मी म्हणतो: माझा हेतू कायम राहील, आणि मला पाहिजे ते सर्व मी करीन. पूर्वेकडून मी बोलावतो शिकार करणारा पक्षी; दूरच्या भूमीतून, माझा उद्देश पूर्ण करण्यासाठी एक माणूस. मी जे बोललो ते मी घडवून आणीन; मी जे योजले आहे ते मी करीन.</w:t>
      </w:r>
    </w:p>
    <w:p/>
    <w:p>
      <w:r xmlns:w="http://schemas.openxmlformats.org/wordprocessingml/2006/main">
        <w:t xml:space="preserve">2. नीतिसूत्रे 16:9 "मनुष्य त्यांच्या अंतःकरणात त्यांच्या मार्गाची योजना आखतात, परंतु परमेश्वर त्यांची पावले स्थिर करतो."</w:t>
      </w:r>
    </w:p>
    <w:p/>
    <w:p>
      <w:r xmlns:w="http://schemas.openxmlformats.org/wordprocessingml/2006/main">
        <w:t xml:space="preserve">2 राजे 15:9 आणि त्याच्या पूर्वजांप्रमाणे त्याने परमेश्वराच्या दृष्टीने वाईट तेच केले; नबाटाचा मुलगा यराबाम याच्या पापांपासून तो दूर गेला नाही, ज्याने इस्राएलला पाप करायला लावले.</w:t>
      </w:r>
    </w:p>
    <w:p/>
    <w:p>
      <w:r xmlns:w="http://schemas.openxmlformats.org/wordprocessingml/2006/main">
        <w:t xml:space="preserve">अमस्याचा मुलगा अजऱ्या याने यराबामच्या पापांप्रमाणे परमेश्वराच्या दृष्टीने वाईट कृत्ये केली.</w:t>
      </w:r>
    </w:p>
    <w:p/>
    <w:p>
      <w:r xmlns:w="http://schemas.openxmlformats.org/wordprocessingml/2006/main">
        <w:t xml:space="preserve">1. इतरांच्या पापांचे अनुसरण करण्याचे धोके</w:t>
      </w:r>
    </w:p>
    <w:p/>
    <w:p>
      <w:r xmlns:w="http://schemas.openxmlformats.org/wordprocessingml/2006/main">
        <w:t xml:space="preserve">2. परमेश्वराच्या मार्गाने न चालण्याचे परिणाम समजून घेणे</w:t>
      </w:r>
    </w:p>
    <w:p/>
    <w:p>
      <w:r xmlns:w="http://schemas.openxmlformats.org/wordprocessingml/2006/main">
        <w:t xml:space="preserve">1. 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2 राजे 15:10 याबेशचा मुलगा शल्लूम याने त्याच्याविरुद्ध कट रचला आणि त्याला लोकांसमोर मारले आणि ठार केले आणि त्याच्या जागी राज्य केले.</w:t>
      </w:r>
    </w:p>
    <w:p/>
    <w:p>
      <w:r xmlns:w="http://schemas.openxmlformats.org/wordprocessingml/2006/main">
        <w:t xml:space="preserve">याबेशचा मुलगा शल्लूम याने मेनहेम राजाविरुद्ध कट रचला आणि त्याला लोकांसमोर ठार मारले आणि नंतर त्याची जागा राजा म्हणून घेतली.</w:t>
      </w:r>
    </w:p>
    <w:p/>
    <w:p>
      <w:r xmlns:w="http://schemas.openxmlformats.org/wordprocessingml/2006/main">
        <w:t xml:space="preserve">1. भ्रष्ट हृदयाचा धोका - सत्तेच्या मागे लागल्याने विनाश कसा होऊ शकतो.</w:t>
      </w:r>
    </w:p>
    <w:p/>
    <w:p>
      <w:r xmlns:w="http://schemas.openxmlformats.org/wordprocessingml/2006/main">
        <w:t xml:space="preserve">2. नीतिमान नेतृत्वाची गरज - नीतिमान नेते असण्याचे महत्त्व.</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मॅथ्यू 7:16-20 - तुम्ही त्यांना त्यांच्या फळांवरून ओळखाल. पुरुष काटेरी झुडपातून द्राक्षे किंवा काटेरी झुडपांतून अंजीर गोळा करतात का?</w:t>
      </w:r>
    </w:p>
    <w:p/>
    <w:p>
      <w:r xmlns:w="http://schemas.openxmlformats.org/wordprocessingml/2006/main">
        <w:t xml:space="preserve">2 राजे 15:11 आणि जखऱ्याची बाकीची कृत्ये पाहा, ती इस्राएलच्या राजांचा इतिहास या पुस्तकात लिहिली आहेत.</w:t>
      </w:r>
    </w:p>
    <w:p/>
    <w:p>
      <w:r xmlns:w="http://schemas.openxmlformats.org/wordprocessingml/2006/main">
        <w:t xml:space="preserve">जखऱ्याची कृत्ये इस्राएलच्या राजांच्या इतिहासाच्या पुस्तकात लिहिली आहेत.</w:t>
      </w:r>
    </w:p>
    <w:p/>
    <w:p>
      <w:r xmlns:w="http://schemas.openxmlformats.org/wordprocessingml/2006/main">
        <w:t xml:space="preserve">1. देवाला विश्वासू आज्ञाधारक जीवन कसे जगावे</w:t>
      </w:r>
    </w:p>
    <w:p/>
    <w:p>
      <w:r xmlns:w="http://schemas.openxmlformats.org/wordprocessingml/2006/main">
        <w:t xml:space="preserve">2. आमचे जीवन आणि अनुभव रेकॉर्डिंग आणि जतन करण्याचे महत्त्व</w:t>
      </w:r>
    </w:p>
    <w:p/>
    <w:p>
      <w:r xmlns:w="http://schemas.openxmlformats.org/wordprocessingml/2006/main">
        <w:t xml:space="preserve">1. 2 इतिहास 7:14 - "माझ्या नावाने संबोधले जाणारे माझे लोक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2. 1 करिंथकर 11:1 - "जसे मी ख्रिस्ताचे आहे तसे माझे अनुकरण करणारे व्हा."</w:t>
      </w:r>
    </w:p>
    <w:p/>
    <w:p>
      <w:r xmlns:w="http://schemas.openxmlformats.org/wordprocessingml/2006/main">
        <w:t xml:space="preserve">2 राजे 15:12 हे परमेश्वराचे वचन होते जे तो येहूला बोलला, तो म्हणाला, तुझे पुत्र चौथ्या पिढीपर्यंत इस्राएलच्या सिंहासनावर बसतील. आणि असे घडले.</w:t>
      </w:r>
    </w:p>
    <w:p/>
    <w:p>
      <w:r xmlns:w="http://schemas.openxmlformats.org/wordprocessingml/2006/main">
        <w:t xml:space="preserve">परमेश्वराच्या वचनाने वचन दिले होते की जेहूचे वंशज चौथ्या पिढीपर्यंत इस्रायलच्या सिंहासनावर बसतील, जे खरे झाले.</w:t>
      </w:r>
    </w:p>
    <w:p/>
    <w:p>
      <w:r xmlns:w="http://schemas.openxmlformats.org/wordprocessingml/2006/main">
        <w:t xml:space="preserve">1. देवाची वचने निश्चित आहेत आणि ती पूर्ण होतील.</w:t>
      </w:r>
    </w:p>
    <w:p/>
    <w:p>
      <w:r xmlns:w="http://schemas.openxmlformats.org/wordprocessingml/2006/main">
        <w:t xml:space="preserve">2. देवाचे वचन विश्वासार्ह आणि विश्वासार्ह आहे.</w:t>
      </w:r>
    </w:p>
    <w:p/>
    <w:p>
      <w:r xmlns:w="http://schemas.openxmlformats.org/wordprocessingml/2006/main">
        <w:t xml:space="preserve">1. रोमन्स 4:17-21 - वंशजांच्या देवाच्या वचनावर अब्राहमचा विश्वास.</w:t>
      </w:r>
    </w:p>
    <w:p/>
    <w:p>
      <w:r xmlns:w="http://schemas.openxmlformats.org/wordprocessingml/2006/main">
        <w:t xml:space="preserve">2. यशया 55:11 - देवाचे वचन शून्य होणार नाही.</w:t>
      </w:r>
    </w:p>
    <w:p/>
    <w:p>
      <w:r xmlns:w="http://schemas.openxmlformats.org/wordprocessingml/2006/main">
        <w:t xml:space="preserve">2 राजे 15:13 यहूदाचा राजा उज्जीया याच्या कारकिर्दीच्या एकोणतीसाव्या वर्षी याबेशचा मुलगा शल्लूम राज्य करू लागला. त्याने शोमरोनमध्ये एक महिना राज्य केले.</w:t>
      </w:r>
    </w:p>
    <w:p/>
    <w:p>
      <w:r xmlns:w="http://schemas.openxmlformats.org/wordprocessingml/2006/main">
        <w:t xml:space="preserve">यहूदावर उज्जीयाच्या कारकिर्दीच्या एकोणतीसाव्या वर्षी याबेशचा मुलगा शल्लूम याला शोमरोनचा राजा म्हणून नेमण्यात आले आणि त्याने एक महिना राज्य केले.</w:t>
      </w:r>
    </w:p>
    <w:p/>
    <w:p>
      <w:r xmlns:w="http://schemas.openxmlformats.org/wordprocessingml/2006/main">
        <w:t xml:space="preserve">1. देवाची वेळ परिपूर्ण आहे: शल्लम आणि उज्जियाची कथा</w:t>
      </w:r>
    </w:p>
    <w:p/>
    <w:p>
      <w:r xmlns:w="http://schemas.openxmlformats.org/wordprocessingml/2006/main">
        <w:t xml:space="preserve">2. राजांची नियुक्ती करताना देवाची तरतूद</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2 इतिहास 26:1-4 मग यहूदाच्या सर्व लोकांनी सोळा वर्षांचा उज्जियाला घेऊन त्याचे वडील अमस्या याच्या खोलीत राजा केले. त्याने एलोथ बांधले आणि ते यहूदाला परत केले, त्यानंतर राजा त्याच्या पूर्वजांसह झोपला. उज्जीया राज्य करू लागला तेव्हा तो सोळा वर्षांचा होता आणि त्याने यरुशलेममध्ये बावन्न वर्षे राज्य केले. त्याच्या आईचे नावही यकोल्या हे यरुशलेमचे होते. त्याचा पिता अमस्या याच्याप्रमाणे त्याने परमेश्वराच्या दृष्टीने योग्य तेच केले.</w:t>
      </w:r>
    </w:p>
    <w:p/>
    <w:p>
      <w:r xmlns:w="http://schemas.openxmlformats.org/wordprocessingml/2006/main">
        <w:t xml:space="preserve">2 राजे 15:14 कारण गादीचा मुलगा मेनहेम तिर्साहून वर चढून शोमरोनला आला आणि त्याने याबेशचा मुलगा शल्लूम याला शोमरोनमध्ये मारले आणि त्याला ठार केले आणि त्याच्या जागी राज्य केले.</w:t>
      </w:r>
    </w:p>
    <w:p/>
    <w:p>
      <w:r xmlns:w="http://schemas.openxmlformats.org/wordprocessingml/2006/main">
        <w:t xml:space="preserve">गादीचा मुलगा मेनहेम याने याबेशचा मुलगा शल्लूम याला शोमरोनमध्ये ठार मारले आणि त्याच्या जागी राज्य केले.</w:t>
      </w:r>
    </w:p>
    <w:p/>
    <w:p>
      <w:r xmlns:w="http://schemas.openxmlformats.org/wordprocessingml/2006/main">
        <w:t xml:space="preserve">1. अनियंत्रित महत्त्वाकांक्षेचा धोका - 2 राजे 15:14</w:t>
      </w:r>
    </w:p>
    <w:p/>
    <w:p>
      <w:r xmlns:w="http://schemas.openxmlformats.org/wordprocessingml/2006/main">
        <w:t xml:space="preserve">2. देव सर्व गोष्टींमध्ये सार्वभौम आहे - 2 राजे 15:14</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2 राजे 15:15 आणि शल्लूमची बाकीची कृत्ये आणि त्याने केलेला कट, पाहा, ते इस्राएलच्या राजांचा इतिहास या पुस्तकात लिहिलेले आहेत.</w:t>
      </w:r>
    </w:p>
    <w:p/>
    <w:p>
      <w:r xmlns:w="http://schemas.openxmlformats.org/wordprocessingml/2006/main">
        <w:t xml:space="preserve">शल्लम, इस्रायलचा राजा, याचा उल्लेख 2 राजे 15:15 या पुस्तकात आहे आणि त्याची कृती इस्रायलच्या राजांच्या इतिहासाच्या पुस्तकात लिहिली आहे.</w:t>
      </w:r>
    </w:p>
    <w:p/>
    <w:p>
      <w:r xmlns:w="http://schemas.openxmlformats.org/wordprocessingml/2006/main">
        <w:t xml:space="preserve">1. राजा शल्लमचा वारसा</w:t>
      </w:r>
    </w:p>
    <w:p/>
    <w:p>
      <w:r xmlns:w="http://schemas.openxmlformats.org/wordprocessingml/2006/main">
        <w:t xml:space="preserve">2. देवाच्या नियमांचे पालन करण्याचे महत्त्व</w:t>
      </w:r>
    </w:p>
    <w:p/>
    <w:p>
      <w:r xmlns:w="http://schemas.openxmlformats.org/wordprocessingml/2006/main">
        <w:t xml:space="preserve">1. 2 इतिहास 25:4 - शिवाय तो त्यांना म्हणाला, माझ्या घराच्या दारातून जो कोणी बाहेर येईल तो परमेश्वराची सेवा करील.</w:t>
      </w:r>
    </w:p>
    <w:p/>
    <w:p>
      <w:r xmlns:w="http://schemas.openxmlformats.org/wordprocessingml/2006/main">
        <w:t xml:space="preserve">2. Deuteronomy 6:17 - तुम्ही तुमचा देव परमेश्वर याच्या आज्ञा, त्याच्या साक्ष आणि नियमांचे पालन करा.</w:t>
      </w:r>
    </w:p>
    <w:p/>
    <w:p>
      <w:r xmlns:w="http://schemas.openxmlformats.org/wordprocessingml/2006/main">
        <w:t xml:space="preserve">2 राजे 15:16 मग मेनहेमने तिफसा आणि तिथल्या सर्व भागांचा आणि तिरसाच्या किनार्‍याचा पराभव केला; कारण ते त्याला उघडत नव्हते म्हणून त्याने त्याचा नाश केला. आणि तेथील सर्व स्त्रिया ज्या बाळंत होत्या त्यांना त्याने फाडून टाकले.</w:t>
      </w:r>
    </w:p>
    <w:p/>
    <w:p>
      <w:r xmlns:w="http://schemas.openxmlformats.org/wordprocessingml/2006/main">
        <w:t xml:space="preserve">मेनहेमने तिफसा शहरावर आणि त्याच्या आसपासच्या भागावर हल्ला केला कारण त्यांनी त्याला दरवाजे उघडण्यास नकार दिला. शहरातील सर्व गरोदर महिलांचीही हत्या केली.</w:t>
      </w:r>
    </w:p>
    <w:p/>
    <w:p>
      <w:r xmlns:w="http://schemas.openxmlformats.org/wordprocessingml/2006/main">
        <w:t xml:space="preserve">1. पश्चात्ताप न केलेल्या पापाचे परिणाम</w:t>
      </w:r>
    </w:p>
    <w:p/>
    <w:p>
      <w:r xmlns:w="http://schemas.openxmlformats.org/wordprocessingml/2006/main">
        <w:t xml:space="preserve">2. क्षमा करण्याची शक्ती</w:t>
      </w:r>
    </w:p>
    <w:p/>
    <w:p>
      <w:r xmlns:w="http://schemas.openxmlformats.org/wordprocessingml/2006/main">
        <w:t xml:space="preserve">1. यहेज्केल 18:20-21 -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2. नीतिसूत्रे 14:34 - नीतिमत्ता राष्ट्राला उंचावते: परंतु पाप हे कोणत्याही लोकांसाठी अपमानास्पद आहे.</w:t>
      </w:r>
    </w:p>
    <w:p/>
    <w:p>
      <w:r xmlns:w="http://schemas.openxmlformats.org/wordprocessingml/2006/main">
        <w:t xml:space="preserve">2 राजे 15:17 यहूदाचा राजा अजऱ्याच्या एकोणतीसाव्या वर्षी गादीचा मुलगा मेनहेम याने इस्राएलावर राज्य करण्यास सुरुवात केली आणि शोमरोनमध्ये दहा वर्षे राज्य केले.</w:t>
      </w:r>
    </w:p>
    <w:p/>
    <w:p>
      <w:r xmlns:w="http://schemas.openxmlformats.org/wordprocessingml/2006/main">
        <w:t xml:space="preserve">यहूदावर अजऱ्याच्या कारकिर्दीच्या एकोणतीसाव्या वर्षी गादीचा मुलगा मेनहेम इस्राएलावर राज्य करू लागला आणि त्याने शोमरोनमध्ये दहा वर्षे राज्य केले.</w:t>
      </w:r>
    </w:p>
    <w:p/>
    <w:p>
      <w:r xmlns:w="http://schemas.openxmlformats.org/wordprocessingml/2006/main">
        <w:t xml:space="preserve">1. देवाची विश्वासूता: नेते निवडण्यात त्याचे सार्वभौमत्व</w:t>
      </w:r>
    </w:p>
    <w:p/>
    <w:p>
      <w:r xmlns:w="http://schemas.openxmlformats.org/wordprocessingml/2006/main">
        <w:t xml:space="preserve">2. संक्रमण काळात आशा शक्ती</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2. डॅनियल 2:21: "तो काळ आणि ऋतू बदलतो; तो राजांना काढून टाकतो आणि राजे बसवतो; तो शहाण्यांना बुद्धी देतो आणि समजदारांना ज्ञान देतो."</w:t>
      </w:r>
    </w:p>
    <w:p/>
    <w:p>
      <w:r xmlns:w="http://schemas.openxmlformats.org/wordprocessingml/2006/main">
        <w:t xml:space="preserve">2 राजे 15:18 त्याने परमेश्वराच्या दृष्टीने वाईट तेच केले; नबाटाचा मुलगा यराबाम याने इस्राएलला पाप करायला लावले याच्या पापांपासून त्याने आपले सर्व दिवस मागे हटले नाहीत.</w:t>
      </w:r>
    </w:p>
    <w:p/>
    <w:p>
      <w:r xmlns:w="http://schemas.openxmlformats.org/wordprocessingml/2006/main">
        <w:t xml:space="preserve">यहूदाचा राजा अजऱ्या याने नबातचा मुलगा यराबाम याच्या पापांचे पालन केले आणि आयुष्यभर त्यापासून दूर गेला नाही.</w:t>
      </w:r>
    </w:p>
    <w:p/>
    <w:p>
      <w:r xmlns:w="http://schemas.openxmlformats.org/wordprocessingml/2006/main">
        <w:t xml:space="preserve">1. मूर्तिपूजेचा धोका: राजा अझरियाची कथा</w:t>
      </w:r>
    </w:p>
    <w:p/>
    <w:p>
      <w:r xmlns:w="http://schemas.openxmlformats.org/wordprocessingml/2006/main">
        <w:t xml:space="preserve">2. पापाची प्रलोभने: त्यांच्यावर मात कशी करावी</w:t>
      </w:r>
    </w:p>
    <w:p/>
    <w:p>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पाप करण्यासाठी स्वतःचा कोणताही भाग अर्पण करू नका, तर ज्यांना मरणातून जीवनात आणले आहे त्याप्रमाणे स्वतःला देवाला अर्पण करा; आणि धार्मिकतेचे साधन म्हणून स्वतःचा प्रत्येक भाग त्याला अर्पण करा.</w:t>
      </w:r>
    </w:p>
    <w:p/>
    <w:p>
      <w:r xmlns:w="http://schemas.openxmlformats.org/wordprocessingml/2006/main">
        <w:t xml:space="preserve">14 कारण पाप तुमचा स्वामी होणार नाही, कारण तुम्ही नियमशास्त्राधीन नसून कृपेच्या अधीन आहात.</w:t>
      </w:r>
    </w:p>
    <w:p/>
    <w:p>
      <w:r xmlns:w="http://schemas.openxmlformats.org/wordprocessingml/2006/main">
        <w:t xml:space="preserve">2. 2 करिंथकर 10:3-5 - कारण आपण जगात राहत असलो तरी जगाप्रमाणे आपण युद्ध करत नाही. आपण ज्या शस्त्रांनी लढतो ते जगातील शस्त्रे नाहीत. उलट त्यांच्याकडे गड पाडण्याची दैवी शक्ती आहे. आम्ही युक्तिवाद आणि देवाच्या ज्ञानाच्या विरुद्ध स्वतःला स्थापित करणारी प्रत्येक ढोंग उद्ध्वस्त करतो, आणि ख्रिस्ताच्या आज्ञाधारक बनवण्यासाठी आम्ही प्रत्येक विचारांना बंदी बनवतो.</w:t>
      </w:r>
    </w:p>
    <w:p/>
    <w:p>
      <w:r xmlns:w="http://schemas.openxmlformats.org/wordprocessingml/2006/main">
        <w:t xml:space="preserve">2 राजे 15:19 आणि अश्शूरचा राजा पुल देशावर चढला आणि मेनहेमने पुलला एक हजार पौंड चांदी दिली, जेणेकरून त्याचा हात त्याच्या हातात असावा.</w:t>
      </w:r>
    </w:p>
    <w:p/>
    <w:p>
      <w:r xmlns:w="http://schemas.openxmlformats.org/wordprocessingml/2006/main">
        <w:t xml:space="preserve">मेनहेमने अ‍ॅसिरियाचा राजा पुल याला त्याच्या पाठिंब्याच्या बदल्यात 1000 पट चांदी दिली आणि त्याचे राज्य राखण्यासाठी मदत केली.</w:t>
      </w:r>
    </w:p>
    <w:p/>
    <w:p>
      <w:r xmlns:w="http://schemas.openxmlformats.org/wordprocessingml/2006/main">
        <w:t xml:space="preserve">1. देव सार्वभौम आहे आणि आम्ही जबाबदार आहोत: मेनाहेम आणि पुलचे उदाहरण</w:t>
      </w:r>
    </w:p>
    <w:p/>
    <w:p>
      <w:r xmlns:w="http://schemas.openxmlformats.org/wordprocessingml/2006/main">
        <w:t xml:space="preserve">2. देवाच्या इच्छेचे पालन करण्याचे महत्त्व: मेनहेम आणि पुल यांचे धडे</w:t>
      </w:r>
    </w:p>
    <w:p/>
    <w:p>
      <w:r xmlns:w="http://schemas.openxmlformats.org/wordprocessingml/2006/main">
        <w:t xml:space="preserve">1. यशया 40:21-23 - "तुम्हाला माहित नाही का? तुम्ही ऐकले नाही का? हे तुम्हाला सुरुवातीपासून सांगितले गेले नाही का? पृथ्वीची स्थापना झाल्यापासून तुम्हाला समजले नाही का? तो पृथ्वीच्या वर्तुळाच्या वर विराजमान आहे, आणि त्याचे लोक टिवळ्यासारखे आहेत. तो स्वर्ग छतासारखा पसरवतो आणि राहण्यासाठी तंबूसारखा पसरतो. तो राजपुत्रांना शून्य करतो आणि या जगाच्या राज्यकर्त्यांना कमी करतो."</w:t>
      </w:r>
    </w:p>
    <w:p/>
    <w:p>
      <w:r xmlns:w="http://schemas.openxmlformats.org/wordprocessingml/2006/main">
        <w:t xml:space="preserve">2. नीतिसूत्रे 22:7 - "श्रीमंत गरीबांवर राज्य करतात आणि कर्जदार सावकाराचा गुलाम असतो."</w:t>
      </w:r>
    </w:p>
    <w:p/>
    <w:p>
      <w:r xmlns:w="http://schemas.openxmlformats.org/wordprocessingml/2006/main">
        <w:t xml:space="preserve">2 राजे 15:20 आणि मेनहेमने अश्शूरच्या राजाला द्यायला इस्राएलाच्या सर्व पराक्रमी लोकांकडून, प्रत्येक माणसाकडून पन्नास शेकेल चांदीचे पैसे वसूल केले. म्हणून अश्शूरचा राजा माघारी फिरला आणि त्या देशात राहिला नाही.</w:t>
      </w:r>
    </w:p>
    <w:p/>
    <w:p>
      <w:r xmlns:w="http://schemas.openxmlformats.org/wordprocessingml/2006/main">
        <w:t xml:space="preserve">मेनहेमने अश्शूरच्या राजाला पैसे देण्यासाठी श्रीमंत इस्राएल लोकांकडून ५० शेकेल चांदीचा कर मागितला, जो नंतर निघून गेला.</w:t>
      </w:r>
    </w:p>
    <w:p/>
    <w:p>
      <w:r xmlns:w="http://schemas.openxmlformats.org/wordprocessingml/2006/main">
        <w:t xml:space="preserve">1. उदारतेची शक्ती: परत देणे कसे बदलू शकते</w:t>
      </w:r>
    </w:p>
    <w:p/>
    <w:p>
      <w:r xmlns:w="http://schemas.openxmlformats.org/wordprocessingml/2006/main">
        <w:t xml:space="preserve">2. समाधानाचे महत्त्व: लोभामुळे नाश का होऊ शकतो</w:t>
      </w:r>
    </w:p>
    <w:p/>
    <w:p>
      <w:r xmlns:w="http://schemas.openxmlformats.org/wordprocessingml/2006/main">
        <w:t xml:space="preserve">1. 2 करिंथकर 8:9 - कारण तुम्हाला आमच्या प्रभु येशू ख्रिस्ताची कृपा माहीत आहे, की तो श्रीमंत असला तरी तुमच्यासाठी तो गरीब झाला, जेणेकरून तुम्ही त्याच्या गरिबीने श्रीमंत व्हावे.</w:t>
      </w:r>
    </w:p>
    <w:p/>
    <w:p>
      <w:r xmlns:w="http://schemas.openxmlformats.org/wordprocessingml/2006/main">
        <w:t xml:space="preserve">2. लूक 12:15 - आणि तो त्यांना म्हणाला, काळजी घ्या आणि सर्व लोभापासून सावध राहा, कारण एखाद्याचे जीवन त्याच्या संपत्तीच्या भरपूर प्रमाणात नसते.</w:t>
      </w:r>
    </w:p>
    <w:p/>
    <w:p>
      <w:r xmlns:w="http://schemas.openxmlformats.org/wordprocessingml/2006/main">
        <w:t xml:space="preserve">2 राजे 15:21 मेनहेमची बाकीची कृत्ये आणि त्याने जे काही केले ते सर्व इस्राएलच्या राजांचा इतिहास या पुस्तकात लिहिलेले नाही का?</w:t>
      </w:r>
    </w:p>
    <w:p/>
    <w:p>
      <w:r xmlns:w="http://schemas.openxmlformats.org/wordprocessingml/2006/main">
        <w:t xml:space="preserve">मेनहेमच्या कृत्यांची नोंद इस्राएलच्या राजांच्या इतिहासाच्या पुस्तकात आहे.</w:t>
      </w:r>
    </w:p>
    <w:p/>
    <w:p>
      <w:r xmlns:w="http://schemas.openxmlformats.org/wordprocessingml/2006/main">
        <w:t xml:space="preserve">1. आज्ञाधारकपणाची शक्ती - देवाच्या आज्ञांचे पालन केल्याने आपल्याला धार्मिकतेच्या मोठ्या स्तरावर कसे आणता येईल.</w:t>
      </w:r>
    </w:p>
    <w:p/>
    <w:p>
      <w:r xmlns:w="http://schemas.openxmlformats.org/wordprocessingml/2006/main">
        <w:t xml:space="preserve">2. शेवटपर्यंत विश्वासू - आपल्यावर कितीही आव्हाने आली तरी आपल्या विश्वासात स्थिर राहण्याचे महत्त्व.</w:t>
      </w:r>
    </w:p>
    <w:p/>
    <w:p>
      <w:r xmlns:w="http://schemas.openxmlformats.org/wordprocessingml/2006/main">
        <w:t xml:space="preserve">1. 2 इतिहास 15:7 - "बलवान व्हा आणि हार मानू नका, कारण तुमच्या कामाचे प्रतिफळ मिळेल."</w:t>
      </w:r>
    </w:p>
    <w:p/>
    <w:p>
      <w:r xmlns:w="http://schemas.openxmlformats.org/wordprocessingml/2006/main">
        <w:t xml:space="preserve">2. फिलिप्पैकर 4:13 - "मला सामर्थ्य देणाऱ्या ख्रिस्ताद्वारे मी सर्व काही करू शकतो."</w:t>
      </w:r>
    </w:p>
    <w:p/>
    <w:p>
      <w:r xmlns:w="http://schemas.openxmlformats.org/wordprocessingml/2006/main">
        <w:t xml:space="preserve">2 राजे 15:22 आणि मेनहेम त्याच्या पूर्वजांसह झोपला; त्याच्या जागी त्याचा मुलगा पेकह्या राजा झाला.</w:t>
      </w:r>
    </w:p>
    <w:p/>
    <w:p>
      <w:r xmlns:w="http://schemas.openxmlformats.org/wordprocessingml/2006/main">
        <w:t xml:space="preserve">मनहेम मरण पावला आणि त्याचा मुलगा पेकह्या नवीन राजा झाला.</w:t>
      </w:r>
    </w:p>
    <w:p/>
    <w:p>
      <w:r xmlns:w="http://schemas.openxmlformats.org/wordprocessingml/2006/main">
        <w:t xml:space="preserve">1. जीवनाचे क्षणभंगुर: जीवन परिपूर्णतेने कसे जगावे</w:t>
      </w:r>
    </w:p>
    <w:p/>
    <w:p>
      <w:r xmlns:w="http://schemas.openxmlformats.org/wordprocessingml/2006/main">
        <w:t xml:space="preserve">2. वारशाचे महत्त्व: देवाचे आशीर्वाद कसे पार करावेत</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1 थेस्सलनीकाकर 4:13-14 - परंतु बंधूंनो, जे झोपले आहेत त्यांच्याबद्दल तुम्ही अज्ञानी असावे अशी माझी इच्छा नाही, की ज्यांना आशा नाही अशा इतरांप्रमाणे तुम्ही दु:खी होऊ नये. कारण जर आपण विश्वास ठेवतो की येशू मेला आणि पुन्हा उठला, त्याचप्रमाणे जे येशूमध्ये झोपले आहेत त्यांनाही देव त्याच्याबरोबर आणील.</w:t>
      </w:r>
    </w:p>
    <w:p/>
    <w:p>
      <w:r xmlns:w="http://schemas.openxmlformats.org/wordprocessingml/2006/main">
        <w:t xml:space="preserve">2 राजे 15:23 यहूदाचा राजा अजर्‍याच्या पन्नासाव्या वर्षी मेनहेमचा मुलगा पेकह्या याने शोमरोनमध्ये इस्राएलावर राज्य करायला सुरुवात केली आणि त्याने दोन वर्षे राज्य केले.</w:t>
      </w:r>
    </w:p>
    <w:p/>
    <w:p>
      <w:r xmlns:w="http://schemas.openxmlformats.org/wordprocessingml/2006/main">
        <w:t xml:space="preserve">यहूदावर अजऱ्याच्या कारकिर्दीच्या पन्नासाव्या वर्षी पेकह्याने शोमरोनमध्ये इस्राएलावर राज्य करण्यास सुरुवात केली. त्याने दोन वर्षे राज्य केले.</w:t>
      </w:r>
    </w:p>
    <w:p/>
    <w:p>
      <w:r xmlns:w="http://schemas.openxmlformats.org/wordprocessingml/2006/main">
        <w:t xml:space="preserve">1. देवाच्या राजवटीत जगणे: देवाच्या शासकांना आज्ञाधारकपणा कसा दाखवायचा</w:t>
      </w:r>
    </w:p>
    <w:p/>
    <w:p>
      <w:r xmlns:w="http://schemas.openxmlformats.org/wordprocessingml/2006/main">
        <w:t xml:space="preserve">2. नेतृत्वात विश्वासूपणा: पेकह्याचे उदाहरण</w:t>
      </w:r>
    </w:p>
    <w:p/>
    <w:p>
      <w:r xmlns:w="http://schemas.openxmlformats.org/wordprocessingml/2006/main">
        <w:t xml:space="preserve">1. रोमन्स 13:1-7 - प्रशासकीय अधिकाऱ्यांच्या अधीन रहा</w:t>
      </w:r>
    </w:p>
    <w:p/>
    <w:p>
      <w:r xmlns:w="http://schemas.openxmlformats.org/wordprocessingml/2006/main">
        <w:t xml:space="preserve">2. 1 सॅम्युअल 8:5-9 - देवाऐवजी राजाने त्यांच्यावर राज्य करावे अशी इच्छा</w:t>
      </w:r>
    </w:p>
    <w:p/>
    <w:p>
      <w:r xmlns:w="http://schemas.openxmlformats.org/wordprocessingml/2006/main">
        <w:t xml:space="preserve">2 राजे 15:24 परमेश्वराच्या दृष्टीने जे वाईट होते तेच त्याने केले; नबाटाचा मुलगा यराबाम याच्या पापांपासून तो दूर गेला नाही, ज्याने इस्राएलला पाप करायला लावले.</w:t>
      </w:r>
    </w:p>
    <w:p/>
    <w:p>
      <w:r xmlns:w="http://schemas.openxmlformats.org/wordprocessingml/2006/main">
        <w:t xml:space="preserve">इस्राएलचा राजा मनहेम याने परमेश्वराच्या दृष्टीने वाईट केले आणि यराबामच्या पापांबद्दल पश्चात्ताप केला नाही.</w:t>
      </w:r>
    </w:p>
    <w:p/>
    <w:p>
      <w:r xmlns:w="http://schemas.openxmlformats.org/wordprocessingml/2006/main">
        <w:t xml:space="preserve">1. देव सर्व पाहतो: देवाच्या दृष्टीने योग्यरित्या जगण्याचे महत्त्व</w:t>
      </w:r>
    </w:p>
    <w:p/>
    <w:p>
      <w:r xmlns:w="http://schemas.openxmlformats.org/wordprocessingml/2006/main">
        <w:t xml:space="preserve">2. पश्चात्तापाची शक्ती: पापापासून दूर जाणे</w:t>
      </w:r>
    </w:p>
    <w:p/>
    <w:p>
      <w:r xmlns:w="http://schemas.openxmlformats.org/wordprocessingml/2006/main">
        <w:t xml:space="preserve">1. 2 करिंथकर 5:10-11 - कारण आपण सर्वांनी ख्रिस्ताच्या न्यायासनासमोर हजर असले पाहिजे, जेणेकरून प्रत्येकाला त्याने शरीरात जे काही केले आहे त्याचे योग्य ते प्राप्त होईल, मग ते चांगले असो वा वाईट.</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w:t>
      </w:r>
    </w:p>
    <w:p/>
    <w:p>
      <w:r xmlns:w="http://schemas.openxmlformats.org/wordprocessingml/2006/main">
        <w:t xml:space="preserve">2 राजे 15:25 पण रमल्याचा मुलगा पेकह हा त्याचा सेनापती होता, त्याने त्याच्याविरुद्ध कट रचला आणि शोमरोनमध्ये राजाच्या राजवाड्यात, अर्गोब, अरीह आणि त्याच्याबरोबर गिलादातील पन्नास जणांना मारले. त्याने त्याला मारले आणि त्याच्या खोलीत राज्य केले.</w:t>
      </w:r>
    </w:p>
    <w:p/>
    <w:p>
      <w:r xmlns:w="http://schemas.openxmlformats.org/wordprocessingml/2006/main">
        <w:t xml:space="preserve">पेकह्या राजाचा कर्णधार पेकह याने त्याच्याविरुद्ध कट रचला आणि अर्गोब आणि अरीह आणि 50 गिलादी लोकांच्या मदतीने शोमरोनमधील राजाच्या राजवाड्यात त्याला ठार मारले.</w:t>
      </w:r>
    </w:p>
    <w:p/>
    <w:p>
      <w:r xmlns:w="http://schemas.openxmlformats.org/wordprocessingml/2006/main">
        <w:t xml:space="preserve">1. कोणत्याही परिस्थितीत देवाचा न्याय प्रबळ असतो.</w:t>
      </w:r>
    </w:p>
    <w:p/>
    <w:p>
      <w:r xmlns:w="http://schemas.openxmlformats.org/wordprocessingml/2006/main">
        <w:t xml:space="preserve">2. पापामुळे त्वरीत विनाश होऊ शकतो.</w:t>
      </w:r>
    </w:p>
    <w:p/>
    <w:p>
      <w:r xmlns:w="http://schemas.openxmlformats.org/wordprocessingml/2006/main">
        <w:t xml:space="preserve">1. रोमन्स 12:19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नीतिसूत्रे 16:18 नाशापूर्वी गर्व आणि पतनापूर्वी गर्विष्ठ आत्मा.</w:t>
      </w:r>
    </w:p>
    <w:p/>
    <w:p>
      <w:r xmlns:w="http://schemas.openxmlformats.org/wordprocessingml/2006/main">
        <w:t xml:space="preserve">2 राजे 15:26 पेकह्याची बाकीची कृत्ये आणि त्याने जे काही केले ते इस्राएलच्या राजांचा इतिहास या पुस्तकात लिहिलेले आहे.</w:t>
      </w:r>
    </w:p>
    <w:p/>
    <w:p>
      <w:r xmlns:w="http://schemas.openxmlformats.org/wordprocessingml/2006/main">
        <w:t xml:space="preserve">१: तुमचा वेळ हुशारीने वापरा.</w:t>
      </w:r>
    </w:p>
    <w:p/>
    <w:p>
      <w:r xmlns:w="http://schemas.openxmlformats.org/wordprocessingml/2006/main">
        <w:t xml:space="preserve">2: देव सर्वांवर सार्वभौम आहे.</w:t>
      </w:r>
    </w:p>
    <w:p/>
    <w:p>
      <w:r xmlns:w="http://schemas.openxmlformats.org/wordprocessingml/2006/main">
        <w:t xml:space="preserve">1: उपदेशक 3: 1-2 "प्रत्येक गोष्टीसाठी एक ऋतू आहे, आणि आकाशाखाली प्रत्येक उद्देशासाठी एक वेळ आहे: जन्म घेण्याची एक वेळ आणि मरण्याची वेळ; रोपे लावण्याची वेळ आणि उपटण्याची वेळ जे लावले आहे ते"</w:t>
      </w:r>
    </w:p>
    <w:p/>
    <w:p>
      <w:r xmlns:w="http://schemas.openxmlformats.org/wordprocessingml/2006/main">
        <w:t xml:space="preserve">2: नीतिसूत्रे 16:9 "मनुष्याचे मन त्याचा मार्ग आखतो, पण परमेश्वर त्याची पावले निर्देशित करतो."</w:t>
      </w:r>
    </w:p>
    <w:p/>
    <w:p>
      <w:r xmlns:w="http://schemas.openxmlformats.org/wordprocessingml/2006/main">
        <w:t xml:space="preserve">2 राजे 15:27 यहूदाचा राजा अजऱ्याच्या बावन्नव्या वर्षी रमाल्याचा मुलगा पेकह याने शोमरोनमध्ये इस्राएलावर राज्य करण्यास सुरुवात केली आणि त्याने वीस वर्षे राज्य केले.</w:t>
      </w:r>
    </w:p>
    <w:p/>
    <w:p>
      <w:r xmlns:w="http://schemas.openxmlformats.org/wordprocessingml/2006/main">
        <w:t xml:space="preserve">अजऱ्याने यहूदाचा राजा म्हणून 52 वर्षे राज्य केले आणि त्यादरम्यान रमाल्याचा मुलगा पेकहने 20 वर्षे शोमरोनमध्ये इस्राएलवर राज्य केले.</w:t>
      </w:r>
    </w:p>
    <w:p/>
    <w:p>
      <w:r xmlns:w="http://schemas.openxmlformats.org/wordprocessingml/2006/main">
        <w:t xml:space="preserve">सर्वोत्तम</w:t>
      </w:r>
    </w:p>
    <w:p/>
    <w:p>
      <w:r xmlns:w="http://schemas.openxmlformats.org/wordprocessingml/2006/main">
        <w:t xml:space="preserve">1. देवाच्या वेळेवर विश्वास ठेवा आणि आपल्या जीवनासाठी योजना करा.</w:t>
      </w:r>
    </w:p>
    <w:p/>
    <w:p>
      <w:r xmlns:w="http://schemas.openxmlformats.org/wordprocessingml/2006/main">
        <w:t xml:space="preserve">2. देवाच्या आज्ञेचे पालन करा, जेव्हा ते आपल्यासाठी अर्थपूर्ण नसते.</w:t>
      </w:r>
    </w:p>
    <w:p/>
    <w:p>
      <w:r xmlns:w="http://schemas.openxmlformats.org/wordprocessingml/2006/main">
        <w:t xml:space="preserve">सर्वोत्तम</w:t>
      </w:r>
    </w:p>
    <w:p/>
    <w:p>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2. उपदेशक 3:1-8 "प्रत्येक गोष्टीसाठी एक ऋतू आहे, आणि आकाशाखालील प्रत्येक गोष्टीसाठी एक वेळ आहे: जन्म घेण्याची वेळ आणि मरण्याची वेळ; लागवड करण्याची वेळ आणि जे आहे ते उपटण्याची वेळ लागवड; एक वेळ मारण्याची, आणि एक वेळ बरे करण्याची; एक वेळ तोडण्याची, आणि एक वेळ बांधण्याची; एक वेळ रडण्याची आणि एक वेळ हसण्याची; एक वेळ शोक करण्याची, आणि एक वेळ नाचण्याची एक वेळ; दगड फेकण्याची, आणि दगड एकत्र करण्याची वेळ; मिठी मारण्याची वेळ, आणि मिठी मारण्यापासून दूर राहण्याची वेळ; ..."</w:t>
      </w:r>
    </w:p>
    <w:p/>
    <w:p>
      <w:r xmlns:w="http://schemas.openxmlformats.org/wordprocessingml/2006/main">
        <w:t xml:space="preserve">2 राजे 15:28 आणि त्याने परमेश्वराच्या दृष्टीने वाईट तेच केले: नबाटाचा मुलगा यराबाम याच्या पापांपासून तो दूर गेला नाही, ज्याने इस्राएलला पाप करायला लावले.</w:t>
      </w:r>
    </w:p>
    <w:p/>
    <w:p>
      <w:r xmlns:w="http://schemas.openxmlformats.org/wordprocessingml/2006/main">
        <w:t xml:space="preserve">यहूदाचा राजा अजऱ्या याने दुष्ट वर्तन केले आणि यराबामच्या पापांपासून दूर गेला नाही ज्यामुळे इस्राएलने पाप केले.</w:t>
      </w:r>
    </w:p>
    <w:p/>
    <w:p>
      <w:r xmlns:w="http://schemas.openxmlformats.org/wordprocessingml/2006/main">
        <w:t xml:space="preserve">1. अवज्ञा करण्याची किंमत: राजा अझरियाच्या चुकीपासून शिकणे</w:t>
      </w:r>
    </w:p>
    <w:p/>
    <w:p>
      <w:r xmlns:w="http://schemas.openxmlformats.org/wordprocessingml/2006/main">
        <w:t xml:space="preserve">2. जेव्हा देवाच्या सूचनांकडे दुर्लक्ष केले जाते: पापाचे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इफिसियन्स 4:20-24 - परंतु तुम्ही ख्रिस्ताला शिकलात असे नाही! असे गृहीत धरून की तुम्ही त्याच्याबद्दल ऐकले आहे आणि त्याच्यामध्ये शिकवले गेले आहे, जसे की येशूमध्ये सत्य आहे, तुमचे जुने स्वत्व, जे तुमच्या पूर्वीच्या जीवनशैलीशी संबंधित आहे आणि फसव्या इच्छांमुळे भ्रष्ट आहे, ते काढून टाका आणि आत्म्याने नूतनीकरण करा. तुमची मने, आणि खऱ्या धार्मिकतेने आणि पवित्रतेमध्ये देवाच्या प्रतिमेनुसार निर्माण केलेले नवीन स्वत्व धारण करा.</w:t>
      </w:r>
    </w:p>
    <w:p/>
    <w:p>
      <w:r xmlns:w="http://schemas.openxmlformats.org/wordprocessingml/2006/main">
        <w:t xml:space="preserve">2 राजे 15:29 पेकहच्या दिवसांत इस्रायलचा राजा तिग्लाथपिलेसर अश्शूरचा राजा आला आणि त्याने इजोन, अबेलबेथमाचा, यानोह, केदेश, हासोर, गिलाद आणि गालील, नफतालीचा सर्व प्रदेश घेतला आणि ते घेऊन गेले. अश्शूरच्या ताब्यात.</w:t>
      </w:r>
    </w:p>
    <w:p/>
    <w:p>
      <w:r xmlns:w="http://schemas.openxmlformats.org/wordprocessingml/2006/main">
        <w:t xml:space="preserve">अश्शूरचा राजा टिग्लाथपिलेसर याने आक्रमण करून नफतालीचा देश घेतला, तेथील शहरे व लोक काबीज केले आणि त्यांना अश्शूरला नेले.</w:t>
      </w:r>
    </w:p>
    <w:p/>
    <w:p>
      <w:r xmlns:w="http://schemas.openxmlformats.org/wordprocessingml/2006/main">
        <w:t xml:space="preserve">1. दुःखाच्या काळात देवाचे सार्वभौमत्व</w:t>
      </w:r>
    </w:p>
    <w:p/>
    <w:p>
      <w:r xmlns:w="http://schemas.openxmlformats.org/wordprocessingml/2006/main">
        <w:t xml:space="preserve">2. मानवी अहंकाराची निरर्थकता</w:t>
      </w:r>
    </w:p>
    <w:p/>
    <w:p>
      <w:r xmlns:w="http://schemas.openxmlformats.org/wordprocessingml/2006/main">
        <w:t xml:space="preserve">1. यशया 10:5-7</w:t>
      </w:r>
    </w:p>
    <w:p/>
    <w:p>
      <w:r xmlns:w="http://schemas.openxmlformats.org/wordprocessingml/2006/main">
        <w:t xml:space="preserve">२. मत्तय १०:२८-३१</w:t>
      </w:r>
    </w:p>
    <w:p/>
    <w:p>
      <w:r xmlns:w="http://schemas.openxmlformats.org/wordprocessingml/2006/main">
        <w:t xml:space="preserve">2 राजे 15:30 एलाचा मुलगा होशे याने रमल्याचा मुलगा पेकह याच्याविरुद्ध कट रचला आणि त्याला ठार मारले आणि त्याच्या जागी उज्जीयाचा मुलगा योथाम याच्या विसाव्या वर्षी राज्य करू लागला.</w:t>
      </w:r>
    </w:p>
    <w:p/>
    <w:p>
      <w:r xmlns:w="http://schemas.openxmlformats.org/wordprocessingml/2006/main">
        <w:t xml:space="preserve">एलाचा मुलगा होशे याने रमाल्याचा मुलगा पेकह याचा पाडाव केला आणि योथामच्या विसाव्या वर्षी तो इस्राएलचा राजा झाला.</w:t>
      </w:r>
    </w:p>
    <w:p/>
    <w:p>
      <w:r xmlns:w="http://schemas.openxmlformats.org/wordprocessingml/2006/main">
        <w:t xml:space="preserve">1. षड्यंत्रांची शक्ती: होशियाने पेकाला कसे उखडून टाकले</w:t>
      </w:r>
    </w:p>
    <w:p/>
    <w:p>
      <w:r xmlns:w="http://schemas.openxmlformats.org/wordprocessingml/2006/main">
        <w:t xml:space="preserve">2. राष्ट्रांवर देवाचे सार्वभौमत्व: होशियाचे राज्य</w:t>
      </w:r>
    </w:p>
    <w:p/>
    <w:p>
      <w:r xmlns:w="http://schemas.openxmlformats.org/wordprocessingml/2006/main">
        <w:t xml:space="preserve">1. रोमन्स 13:1-7 - प्रत्येक आत्म्याला उच्च शक्तींच्या अधीन असू द्या.</w:t>
      </w:r>
    </w:p>
    <w:p/>
    <w:p>
      <w:r xmlns:w="http://schemas.openxmlformats.org/wordprocessingml/2006/main">
        <w:t xml:space="preserve">2. स्तोत्र 75:6-7 - पदोन्नती पूर्वेकडून, पश्चिमेकडून किंवा दक्षिणेकडून येत नाही. पण देव न्यायाधीश आहे. तो एकाला खाली पाडतो आणि दुसऱ्याला बसवतो.</w:t>
      </w:r>
    </w:p>
    <w:p/>
    <w:p>
      <w:r xmlns:w="http://schemas.openxmlformats.org/wordprocessingml/2006/main">
        <w:t xml:space="preserve">2 राजे 15:31 पेकहची बाकीची कृत्ये आणि त्याने जे काही केले ते इस्राएलच्या राजांचा इतिहास या पुस्तकात लिहिलेले आहे.</w:t>
      </w:r>
    </w:p>
    <w:p/>
    <w:p>
      <w:r xmlns:w="http://schemas.openxmlformats.org/wordprocessingml/2006/main">
        <w:t xml:space="preserve">पेकहच्या कृत्यांचे दस्तऐवजीकरण इस्रायलच्या राजांच्या इतिहासाच्या पुस्तकात केले आहे.</w:t>
      </w:r>
    </w:p>
    <w:p/>
    <w:p>
      <w:r xmlns:w="http://schemas.openxmlformats.org/wordprocessingml/2006/main">
        <w:t xml:space="preserve">1. सचोटीचे जीवन कसे जगावे</w:t>
      </w:r>
    </w:p>
    <w:p/>
    <w:p>
      <w:r xmlns:w="http://schemas.openxmlformats.org/wordprocessingml/2006/main">
        <w:t xml:space="preserve">2. देवाच्या कॉलवर विश्वासू असणे</w:t>
      </w:r>
    </w:p>
    <w:p/>
    <w:p>
      <w:r xmlns:w="http://schemas.openxmlformats.org/wordprocessingml/2006/main">
        <w:t xml:space="preserve">1. नीतिसूत्रे 21:3 - त्यागापेक्षा धार्मिकता आणि न्याय करणे हे परमेश्वराला मान्य आहे.</w:t>
      </w:r>
    </w:p>
    <w:p/>
    <w:p>
      <w:r xmlns:w="http://schemas.openxmlformats.org/wordprocessingml/2006/main">
        <w:t xml:space="preserve">2. 2 इतिहास 16:9 - कारण ज्यांचे अंतःकरण त्याच्याप्रती निर्दोष आहे त्यांना भक्कम आधार देण्यासाठी प्रभूचे डोळे संपूर्ण पृथ्वीवर इकडे तिकडे धावतात.</w:t>
      </w:r>
    </w:p>
    <w:p/>
    <w:p>
      <w:r xmlns:w="http://schemas.openxmlformats.org/wordprocessingml/2006/main">
        <w:t xml:space="preserve">2 राजे 15:32 इस्राएलचा राजा रमल्याचा मुलगा पेकहच्या कारकिर्दीच्या दुसऱ्या वर्षी यहूदाचा राजा उज्जीयाचा मुलगा योथाम राज्य करू लागला.</w:t>
      </w:r>
    </w:p>
    <w:p/>
    <w:p>
      <w:r xmlns:w="http://schemas.openxmlformats.org/wordprocessingml/2006/main">
        <w:t xml:space="preserve">पेकहच्या कारकिर्दीच्या दुसऱ्या वर्षी इस्राएलचा राजा म्हणून योथाम यहूदाचा राजा झाला.</w:t>
      </w:r>
    </w:p>
    <w:p/>
    <w:p>
      <w:r xmlns:w="http://schemas.openxmlformats.org/wordprocessingml/2006/main">
        <w:t xml:space="preserve">1. नेतृत्व करणे शिकणे: जोथमचे नेतृत्व.</w:t>
      </w:r>
    </w:p>
    <w:p/>
    <w:p>
      <w:r xmlns:w="http://schemas.openxmlformats.org/wordprocessingml/2006/main">
        <w:t xml:space="preserve">2. घाबरू नका: जोथमच्या कारकिर्दीत धैर्य शोधणे.</w:t>
      </w:r>
    </w:p>
    <w:p/>
    <w:p>
      <w:r xmlns:w="http://schemas.openxmlformats.org/wordprocessingml/2006/main">
        <w:t xml:space="preserve">1. यशया 6:1-8 - जोथामच्या कारकिर्दीत यशयाला संदेष्टा म्हणून बोलावणे.</w:t>
      </w:r>
    </w:p>
    <w:p/>
    <w:p>
      <w:r xmlns:w="http://schemas.openxmlformats.org/wordprocessingml/2006/main">
        <w:t xml:space="preserve">2. 2 इतिहास 27:1-9 - जोथमचे राज्य आणि देवाशी त्याची निष्ठा.</w:t>
      </w:r>
    </w:p>
    <w:p/>
    <w:p>
      <w:r xmlns:w="http://schemas.openxmlformats.org/wordprocessingml/2006/main">
        <w:t xml:space="preserve">2 राजे 15:33 जेव्हा तो राज्य करू लागला तेव्हा तो पंचवीस वर्षांचा होता आणि त्याने यरुशलेममध्ये सोळा वर्षे राज्य केले. त्याच्या आईचे नाव यरुशा, सादोकची मुलगी.</w:t>
      </w:r>
    </w:p>
    <w:p/>
    <w:p>
      <w:r xmlns:w="http://schemas.openxmlformats.org/wordprocessingml/2006/main">
        <w:t xml:space="preserve">अजऱ्या 25 वर्षांचा होता जेव्हा त्याने यरुशलेममध्ये 16 वर्षे राज्य केले. त्याची आई सादोकची मुलगी यरुशा होती.</w:t>
      </w:r>
    </w:p>
    <w:p/>
    <w:p>
      <w:r xmlns:w="http://schemas.openxmlformats.org/wordprocessingml/2006/main">
        <w:t xml:space="preserve">1. देवाची वेळ परिपूर्ण आहे - 2 राजे 15:33</w:t>
      </w:r>
    </w:p>
    <w:p/>
    <w:p>
      <w:r xmlns:w="http://schemas.openxmlformats.org/wordprocessingml/2006/main">
        <w:t xml:space="preserve">2. आज्ञाधारक मातांचा प्रभाव - 2 राजे 15:33</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22:6 - मुलाला ज्या मार्गाने जावे त्याचे प्रशिक्षण द्या; तो म्हातारा झाला तरी त्यापासून दूर जाणार नाही.</w:t>
      </w:r>
    </w:p>
    <w:p/>
    <w:p>
      <w:r xmlns:w="http://schemas.openxmlformats.org/wordprocessingml/2006/main">
        <w:t xml:space="preserve">2 राजे 15:34 त्याने परमेश्वराच्या दृष्टीने योग्य तेच केले; त्याचा पिता उज्जिया याच्या प्रमाणे त्याने केले.</w:t>
      </w:r>
    </w:p>
    <w:p/>
    <w:p>
      <w:r xmlns:w="http://schemas.openxmlformats.org/wordprocessingml/2006/main">
        <w:t xml:space="preserve">राजा योथामने त्याचे वडील उज्जीयाच्या उदाहरणाचे पालन केले आणि परमेश्वराच्या दृष्टीने जे योग्य होते ते केले.</w:t>
      </w:r>
    </w:p>
    <w:p/>
    <w:p>
      <w:r xmlns:w="http://schemas.openxmlformats.org/wordprocessingml/2006/main">
        <w:t xml:space="preserve">1. देवाला आवडेल असे जीवन जगणे</w:t>
      </w:r>
    </w:p>
    <w:p/>
    <w:p>
      <w:r xmlns:w="http://schemas.openxmlformats.org/wordprocessingml/2006/main">
        <w:t xml:space="preserve">2. चांगल्या उदाहरणाची शक्ती</w:t>
      </w:r>
    </w:p>
    <w:p/>
    <w:p>
      <w:r xmlns:w="http://schemas.openxmlformats.org/wordprocessingml/2006/main">
        <w:t xml:space="preserve">1. स्तोत्र 37:3-4 "परमेश्वरावर विश्वास ठेवा आणि चांगले करा; म्हणून तू या देशात राहशील, आणि खरोखरच तुला खायला मिळेल. प्रभूमध्ये देखील आनंदी राहा; आणि तो तुला तुझ्या मनातील इच्छा पूर्ण करेल. ."</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2 राजे 15:35 तरीही उच्च स्थाने काढली गेली नाहीत: लोक अजूनही उंच ठिकाणी यज्ञ करीत आणि धूप जाळत होते. त्याने परमेश्वराच्या मंदिराचा वरचा दरवाजा बांधला.</w:t>
      </w:r>
    </w:p>
    <w:p/>
    <w:p>
      <w:r xmlns:w="http://schemas.openxmlformats.org/wordprocessingml/2006/main">
        <w:t xml:space="preserve">राजा अजऱ्या याने परमेश्वराच्या मंदिराचा उच्च दरवाजा बांधला, परंतु लोक ज्या ठिकाणी अजूनही यज्ञ करतात आणि धूप जाळत होते त्या उंच जागा त्याने काढल्या नाहीत.</w:t>
      </w:r>
    </w:p>
    <w:p/>
    <w:p>
      <w:r xmlns:w="http://schemas.openxmlformats.org/wordprocessingml/2006/main">
        <w:t xml:space="preserve">1. आज्ञाधारकतेचे महत्त्व: राजा अझरयाचे उदाहरण</w:t>
      </w:r>
    </w:p>
    <w:p/>
    <w:p>
      <w:r xmlns:w="http://schemas.openxmlformats.org/wordprocessingml/2006/main">
        <w:t xml:space="preserve">2. विश्वासू भक्तीची शक्ती: राजा अझरियाचा वारसा</w:t>
      </w:r>
    </w:p>
    <w:p/>
    <w:p>
      <w:r xmlns:w="http://schemas.openxmlformats.org/wordprocessingml/2006/main">
        <w:t xml:space="preserve">1. 2 इतिहास 26:4-5 - त्याचा पिता अमस्या याने जे केले होते त्याप्रमाणे त्याने परमेश्वराच्या दृष्टीने योग्य तेच केले. जखऱ्याच्या काळात त्याने देवाचा शोध घेतला. आणि जोपर्यंत तो परमेश्वराला शोधत होता तोपर्यंत देवाने त्याला समृद्ध केले.</w:t>
      </w:r>
    </w:p>
    <w:p/>
    <w:p>
      <w:r xmlns:w="http://schemas.openxmlformats.org/wordprocessingml/2006/main">
        <w:t xml:space="preserve">2. यशया 55:6-7 - तो सापडेल तोपर्यंत परमेश्वराचा शोध घ्या, तो जवळ असताना त्याला हाक मारा. दुष्टाने आपला मार्ग सोडावा आणि अनीतिमानाने आपले विचार सोडावेत. त्याला परमेश्वराकडे परत येऊ द्या, आणि तो त्याच्यावर दया करील; आणि आमच्या देवाला, कारण तो भरपूर क्षमा करील.</w:t>
      </w:r>
    </w:p>
    <w:p/>
    <w:p>
      <w:r xmlns:w="http://schemas.openxmlformats.org/wordprocessingml/2006/main">
        <w:t xml:space="preserve">2 राजे 15:36 योथामची बाकीची कृत्ये आणि त्याने जे काही केले ते यहूदाच्या राजांचा इतिहास या पुस्तकात लिहिलेले नाही काय?</w:t>
      </w:r>
    </w:p>
    <w:p/>
    <w:p>
      <w:r xmlns:w="http://schemas.openxmlformats.org/wordprocessingml/2006/main">
        <w:t xml:space="preserve">योथाम हा यहूदाचा राजा होता आणि त्याची कृत्ये यहूदाच्या राजांचा इतिहास या पुस्तकात लिहिली आहेत.</w:t>
      </w:r>
    </w:p>
    <w:p/>
    <w:p>
      <w:r xmlns:w="http://schemas.openxmlformats.org/wordprocessingml/2006/main">
        <w:t xml:space="preserve">1. ईश्वरी नेतृत्वाचे महत्त्व: जोथमचे धडे</w:t>
      </w:r>
    </w:p>
    <w:p/>
    <w:p>
      <w:r xmlns:w="http://schemas.openxmlformats.org/wordprocessingml/2006/main">
        <w:t xml:space="preserve">2. देवाची आज्ञा पाळणे, मनुष्य नव्हे: जोथमकडून आपण काय शिकू शकतो</w:t>
      </w:r>
    </w:p>
    <w:p/>
    <w:p>
      <w:r xmlns:w="http://schemas.openxmlformats.org/wordprocessingml/2006/main">
        <w:t xml:space="preserve">1. नीतिसूत्रे 29:2 - "जेव्हा नीतिमान अधिकारात असतात तेव्हा लोक आनंद करतात: पण जेव्हा दुष्ट राज्य करतात तेव्हा लोक शोक करतात."</w:t>
      </w:r>
    </w:p>
    <w:p/>
    <w:p>
      <w:r xmlns:w="http://schemas.openxmlformats.org/wordprocessingml/2006/main">
        <w:t xml:space="preserve">2. 1 तीमथ्य 2: 1-4 - "म्हणून मी विनवणी करतो की, सर्व प्रथम, विनंत्या, प्रार्थना, मध्यस्थी आणि आभार मानणे, सर्व लोकांसाठी; राजांसाठी आणि अधिकार असलेल्या सर्वांसाठी; ते आपण सर्व देवभक्ती आणि प्रामाणिकपणाने शांत आणि शांतीपूर्ण जीवन जगू शकतो. कारण हे आपल्या तारणकर्त्या देवाच्या दृष्टीने चांगले आणि मान्य आहे; ज्याने सर्व लोकांचे तारण व्हावे आणि सत्याच्या ज्ञानाकडे यावे."</w:t>
      </w:r>
    </w:p>
    <w:p/>
    <w:p>
      <w:r xmlns:w="http://schemas.openxmlformats.org/wordprocessingml/2006/main">
        <w:t xml:space="preserve">2 राजे 15:37 त्या दिवसांत परमेश्वराने अरामाचा राजा रेझिन आणि रमल्याचा मुलगा पेकह याला यहूदाविरुद्ध पाठवायला सुरुवात केली.</w:t>
      </w:r>
    </w:p>
    <w:p/>
    <w:p>
      <w:r xmlns:w="http://schemas.openxmlformats.org/wordprocessingml/2006/main">
        <w:t xml:space="preserve">राजे 15:37 च्या काळात, परमेश्वराने सीरियाचा राजा रेझिन आणि रमाल्याचा मुलगा पेकह यांना यहूदाशी लढायला पाठवले.</w:t>
      </w:r>
    </w:p>
    <w:p/>
    <w:p>
      <w:r xmlns:w="http://schemas.openxmlformats.org/wordprocessingml/2006/main">
        <w:t xml:space="preserve">1. देवाची मात करण्याची शक्ती: परमेश्वराच्या आज्ञापालनाने विजय कसा मिळतो</w:t>
      </w:r>
    </w:p>
    <w:p/>
    <w:p>
      <w:r xmlns:w="http://schemas.openxmlformats.org/wordprocessingml/2006/main">
        <w:t xml:space="preserve">2. संकटे ओळखणे आणि त्यावर मात करणे: राजांच्या पुस्तकातील धडे</w:t>
      </w:r>
    </w:p>
    <w:p/>
    <w:p>
      <w:r xmlns:w="http://schemas.openxmlformats.org/wordprocessingml/2006/main">
        <w:t xml:space="preserve">1. यिर्मया 29:11 - "माझ्याकडे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राजे 15:38 योथाम आपल्या पूर्वजांसोबत मरण पावला आणि त्याचे वडील दावीद नगरात त्याला त्याच्या पूर्वजांसोबत पुरण्यात आले आणि त्याचा मुलगा आहाज त्याच्या जागी राज्य करू लागला.</w:t>
      </w:r>
    </w:p>
    <w:p/>
    <w:p>
      <w:r xmlns:w="http://schemas.openxmlformats.org/wordprocessingml/2006/main">
        <w:t xml:space="preserve">इस्राएलचा राजा योथाम मरण पावला आणि त्याला त्याच्या पूर्वजांसह दावीद शहरात पुरण्यात आले. त्याचा मुलगा आहाज त्याच्या जागी राज्य करतो.</w:t>
      </w:r>
    </w:p>
    <w:p/>
    <w:p>
      <w:r xmlns:w="http://schemas.openxmlformats.org/wordprocessingml/2006/main">
        <w:t xml:space="preserve">1. मृत्यूची वास्तविकता: राजा असणे म्हणजे काय</w:t>
      </w:r>
    </w:p>
    <w:p/>
    <w:p>
      <w:r xmlns:w="http://schemas.openxmlformats.org/wordprocessingml/2006/main">
        <w:t xml:space="preserve">2. आमच्या वडिलांशी विश्वासू असणे: जोथमचा वारसा</w:t>
      </w:r>
    </w:p>
    <w:p/>
    <w:p>
      <w:r xmlns:w="http://schemas.openxmlformats.org/wordprocessingml/2006/main">
        <w:t xml:space="preserve">1. स्तोत्र 37:25 - "मी तरुण होतो, आणि आता म्हातारा झालो आहे; तरीसुद्धा मी नीतिमानाचा त्याग केलेला पाहिला नाही, किंवा त्याची बीजे भाकरी मागताना पाहिली नाहीत."</w:t>
      </w:r>
    </w:p>
    <w:p/>
    <w:p>
      <w:r xmlns:w="http://schemas.openxmlformats.org/wordprocessingml/2006/main">
        <w:t xml:space="preserve">2. उपदेशक 8:4 - "जेथे राजाचे वचन असते तेथे शक्ती असते: आणि त्याला कोण म्हणेल, तू काय करतोस?"</w:t>
      </w:r>
    </w:p>
    <w:p/>
    <w:p>
      <w:r xmlns:w="http://schemas.openxmlformats.org/wordprocessingml/2006/main">
        <w:t xml:space="preserve">2 राजे अध्याय 16 हे यहूदाचा राजा म्हणून आहाझच्या कारकिर्दीवर आणि त्याच्या विनाशकारी निर्णयांवर लक्ष केंद्रित करते, ज्यात अश्शूरची मदत घेणे आणि यहूदाच्या उपासना पद्धतींमध्ये मूर्तिपूजेचा समावेश करणे समाविष्ट आहे.</w:t>
      </w:r>
    </w:p>
    <w:p/>
    <w:p>
      <w:r xmlns:w="http://schemas.openxmlformats.org/wordprocessingml/2006/main">
        <w:t xml:space="preserve">पहिला परिच्छेद: आहाजची यहूदाचा राजा म्हणून ओळख करून देऊन धडा सुरू होतो. त्याच्या पूर्वजांप्रमाणे, आहाज त्यांच्या पावलावर पाऊल ठेवत नाही आणि त्याऐवजी दुष्ट प्रथांमध्ये गुंततो. तो इस्रायलच्या राजांच्या मार्गाने चालतो आणि परकीय देवांना स्वतःच्या मुलाचा बळी देतो (2 राजे 16:1-4).</w:t>
      </w:r>
    </w:p>
    <w:p/>
    <w:p>
      <w:r xmlns:w="http://schemas.openxmlformats.org/wordprocessingml/2006/main">
        <w:t xml:space="preserve">2रा परिच्छेद: इस्रायल आणि सीरियाच्या धमक्यांना प्रतिसाद म्हणून, आहाझने अश्शूरचा राजा तिग्लाथ-पिलेसर तिसरा याच्याकडून मदत मागितली. त्याची मर्जी मिळवण्यासाठी तो त्याला मंदिराच्या खजिन्यातून खंडणीचे पैसे पाठवतो. तथापि, या कृतीमुळे यहूदाला आणखी त्रास होतो (2 राजे 16:5-9).</w:t>
      </w:r>
    </w:p>
    <w:p/>
    <w:p>
      <w:r xmlns:w="http://schemas.openxmlformats.org/wordprocessingml/2006/main">
        <w:t xml:space="preserve">3रा परिच्छेद: दमास्कसला भेट देताना, आहाझला तेथे एक वेदी दिसली आणि तिची रचना जेरुसलेममधील याजक उरीयाला परत पाठवली. परत आल्यावर, तो उरीयाला त्या रचनेवर आधारित त्याच्यासाठी प्रतिकृती वेदी बांधण्याची आज्ञा देतो. ही नवीन वेदी देवाने उपासनेसाठी वापरण्याची आज्ञा दिलेल्या पितळी वेदीची जागा घेते (2 राजे 16:10-17).</w:t>
      </w:r>
    </w:p>
    <w:p/>
    <w:p>
      <w:r xmlns:w="http://schemas.openxmlformats.org/wordprocessingml/2006/main">
        <w:t xml:space="preserve">4था परिच्छेद:आहाझच्या कारकिर्दीतील विविध घटनांच्या वर्णनासह कथा पुढे चालू आहे, जसे की त्याने अ‍ॅसिरियन रचनांनी प्रभावित सॉलोमनच्या मंदिराच्या नूतनीकरणाचे तपशील आणि त्याच्या मृत्यूचा आणि दफनाचा उल्लेख केला (राजे 22;18-20).</w:t>
      </w:r>
    </w:p>
    <w:p/>
    <w:p>
      <w:r xmlns:w="http://schemas.openxmlformats.org/wordprocessingml/2006/main">
        <w:t xml:space="preserve">सारांश, 2 राजांच्या सोळाव्या अध्यायात आहाझचे दुष्ट शासन, परकीय दैवतांना अर्पण करणे, अश्शूरकडून मदत मागणे, उपासना पद्धतींचा अपवित्र करणे असे चित्र आहे. मूर्तिपूजेचा परिचय, देवाच्या आज्ञांपासून विचलन. हे सारांशात, अध्याय देवापासून दूर जाण्याचे परिणाम, अधार्मिक राष्ट्रांशी युती करण्याचे धोके आणि खऱ्या उपासनेशी तडजोड केल्याने आध्यात्मिक अधोगती कशी होऊ शकते यासारख्या विषयांचा शोध घेण्यात आला आहे.</w:t>
      </w:r>
    </w:p>
    <w:p/>
    <w:p>
      <w:r xmlns:w="http://schemas.openxmlformats.org/wordprocessingml/2006/main">
        <w:t xml:space="preserve">2 राजे 16:1 यहूदाचा राजा योथाम याचा मुलगा रमल्याचा मुलगा पेकहच्या सतराव्या वर्षी आहाज राज्य करू लागला.</w:t>
      </w:r>
    </w:p>
    <w:p/>
    <w:p>
      <w:r xmlns:w="http://schemas.openxmlformats.org/wordprocessingml/2006/main">
        <w:t xml:space="preserve">रमाल्याचा मुलगा पेकह याच्या सतराव्या वर्षी योथामचा मुलगा आहाज यहूदाचा राजा म्हणून राज्य करू लागला.</w:t>
      </w:r>
    </w:p>
    <w:p/>
    <w:p>
      <w:r xmlns:w="http://schemas.openxmlformats.org/wordprocessingml/2006/main">
        <w:t xml:space="preserve">1. संयमाचे महत्त्व: योग्य वेळेची वाट पाहणे किती मोठे यश मिळवू शकते</w:t>
      </w:r>
    </w:p>
    <w:p/>
    <w:p>
      <w:r xmlns:w="http://schemas.openxmlformats.org/wordprocessingml/2006/main">
        <w:t xml:space="preserve">2. नेतृत्वाची शक्ती: चांगले नेतृत्व भविष्याला कसे आकार देऊ शकते</w:t>
      </w:r>
    </w:p>
    <w:p/>
    <w:p>
      <w:r xmlns:w="http://schemas.openxmlformats.org/wordprocessingml/2006/main">
        <w:t xml:space="preserve">1. रोमन्स 12:12 - "आशेत आनंदी, संकटात धीर"</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2 राजे 16:2 आहाज राज्य करू लागला तेव्हा तो वीस वर्षांचा होता, त्याने यरुशलेममध्ये सोळा वर्षे राज्य केले, आणि त्याचा पिता दावीद याच्याप्रमाणे त्याचा देव परमेश्वराच्या दृष्टीने योग्य ते केले नाही.</w:t>
      </w:r>
    </w:p>
    <w:p/>
    <w:p>
      <w:r xmlns:w="http://schemas.openxmlformats.org/wordprocessingml/2006/main">
        <w:t xml:space="preserve">आहाज 20 वर्षांचा असताना राज्य करू लागला आणि त्याने जेरुसलेममध्ये 16 वर्षे राज्य केले. त्याने त्याचे वडील डेव्हिड यांच्याप्रमाणे परमेश्वराच्या आज्ञेचे पालन केले नाही.</w:t>
      </w:r>
    </w:p>
    <w:p/>
    <w:p>
      <w:r xmlns:w="http://schemas.openxmlformats.org/wordprocessingml/2006/main">
        <w:t xml:space="preserve">1. परमेश्वराप्रती एकनिष्ठ जीवन जगणे</w:t>
      </w:r>
    </w:p>
    <w:p/>
    <w:p>
      <w:r xmlns:w="http://schemas.openxmlformats.org/wordprocessingml/2006/main">
        <w:t xml:space="preserve">2. चांगल्या उदाहरणाची शक्ती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1 करिंथकर 10:11 - आता या गोष्टी त्यांच्यासाठी एक उदाहरण म्हणून घडल्या, परंतु त्या आमच्या शिकवणीसाठी लिहिल्या गेल्या आहेत, ज्यांच्यावर युगांचा अंत आला आहे.</w:t>
      </w:r>
    </w:p>
    <w:p/>
    <w:p>
      <w:r xmlns:w="http://schemas.openxmlformats.org/wordprocessingml/2006/main">
        <w:t xml:space="preserve">2 राजे 16:3 पण तो इस्राएलच्या राजांच्या मार्गाने चालला, होय, आणि परमेश्वराने इस्राएल लोकांसमोरून ज्यांना हाकलून दिले त्या राष्ट्रांच्या घृणास्पद कृत्यांप्रमाणे त्याने आपल्या मुलाला अग्नीतून जाऊ दिले.</w:t>
      </w:r>
    </w:p>
    <w:p/>
    <w:p>
      <w:r xmlns:w="http://schemas.openxmlformats.org/wordprocessingml/2006/main">
        <w:t xml:space="preserve">यहूदाचा राजा आहाझ याने इस्राएलच्या पूर्वीच्या राजांच्या त्याच पापी प्रथा पाळल्या, अगदी मूर्तिपूजक देवांना आपल्या मुलाचा बळी देण्यापर्यंत तो गेला.</w:t>
      </w:r>
    </w:p>
    <w:p/>
    <w:p>
      <w:r xmlns:w="http://schemas.openxmlformats.org/wordprocessingml/2006/main">
        <w:t xml:space="preserve">1. मूर्तिपूजेचे पाप: आपण मोहाचा प्रतिकार का केला पाहिजे</w:t>
      </w:r>
    </w:p>
    <w:p/>
    <w:p>
      <w:r xmlns:w="http://schemas.openxmlformats.org/wordprocessingml/2006/main">
        <w:t xml:space="preserve">2. पालकांच्या उदाहरणाची शक्ती: आम्ही आमच्या मुलांना कसे शिकवतो</w:t>
      </w:r>
    </w:p>
    <w:p/>
    <w:p>
      <w:r xmlns:w="http://schemas.openxmlformats.org/wordprocessingml/2006/main">
        <w:t xml:space="preserve">1. Deuteronomy 12:30-31 - त्यांच्या मागे लागून तुम्ही फसणार नाही याची काळजी घ्या, त्यानंतर ते तुमच्यासमोरून नष्ट होतील; आणि तू त्यांच्या दैवतांची विचारपूस करू नकोस की, या राष्ट्रांनी त्यांच्या दैवतांची पूजा कशी केली? मी पण असेच करीन.</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राजे 16:4 आणि त्याने उंच ठिकाणी, टेकड्यांवर आणि हिरव्यागार झाडाखाली यज्ञ केला आणि धूप जाळला.</w:t>
      </w:r>
    </w:p>
    <w:p/>
    <w:p>
      <w:r xmlns:w="http://schemas.openxmlformats.org/wordprocessingml/2006/main">
        <w:t xml:space="preserve">यहूदाचा राजा आहाज, उंच ठिकाणी, टेकड्यांवर आणि हिरव्यागार झाडाखाली यज्ञ करून आणि धूप जाळून खोट्या देवांची उपासना करत असे.</w:t>
      </w:r>
    </w:p>
    <w:p/>
    <w:p>
      <w:r xmlns:w="http://schemas.openxmlformats.org/wordprocessingml/2006/main">
        <w:t xml:space="preserve">1. खोट्या मूर्तीपूजेशी तडजोड करण्याचा धोका</w:t>
      </w:r>
    </w:p>
    <w:p/>
    <w:p>
      <w:r xmlns:w="http://schemas.openxmlformats.org/wordprocessingml/2006/main">
        <w:t xml:space="preserve">2. आस्तिकाच्या जीवनात मूर्तिपूजेचे नकारात्मक परिणाम</w:t>
      </w:r>
    </w:p>
    <w:p/>
    <w:p>
      <w:r xmlns:w="http://schemas.openxmlformats.org/wordprocessingml/2006/main">
        <w:t xml:space="preserve">1. यिर्मया 16:19-20 हे परमेश्वरा, माझे सामर्थ्य आणि माझा किल्ला, संकटाच्या दिवसात माझा आश्रय, पृथ्वीच्या शेवटच्या टोकापासून राष्ट्रे तुझ्याकडे येतील आणि म्हणतील: आमच्या पूर्वजांना खोटे, निरर्थक गोष्टींशिवाय वारसा मिळाला नाही. ज्यामध्ये नफा नाही.</w:t>
      </w:r>
    </w:p>
    <w:p/>
    <w:p>
      <w:r xmlns:w="http://schemas.openxmlformats.org/wordprocessingml/2006/main">
        <w:t xml:space="preserve">2. नीतिसूत्रे 16:25 असा एक मार्ग आहे जो मनुष्याला योग्य वाटतो, परंतु त्याचा शेवट मृत्यूचा मार्ग आहे.</w:t>
      </w:r>
    </w:p>
    <w:p/>
    <w:p>
      <w:r xmlns:w="http://schemas.openxmlformats.org/wordprocessingml/2006/main">
        <w:t xml:space="preserve">2 राजे 16:5 मग अरामचा राजा रेझिन आणि इस्राएलचा राजा रमाल्याचा मुलगा पेकह यरुशलेमवर युद्धासाठी आले; त्यांनी आहाजला वेढा घातला, पण त्याच्यावर विजय मिळवता आला नाही.</w:t>
      </w:r>
    </w:p>
    <w:p/>
    <w:p>
      <w:r xmlns:w="http://schemas.openxmlformats.org/wordprocessingml/2006/main">
        <w:t xml:space="preserve">सीरियाचा राजा रेझिन आणि इस्रायलचा राजा पेकह यांनी आहाजविरुद्ध युद्ध करण्यासाठी जेरुसलेमला वेढा घातला पण ते अयशस्वी ठरले.</w:t>
      </w:r>
    </w:p>
    <w:p/>
    <w:p>
      <w:r xmlns:w="http://schemas.openxmlformats.org/wordprocessingml/2006/main">
        <w:t xml:space="preserve">1. संकटकाळात देव नेहमी आपल्यासोबत असतो - यशया 41:10</w:t>
      </w:r>
    </w:p>
    <w:p/>
    <w:p>
      <w:r xmlns:w="http://schemas.openxmlformats.org/wordprocessingml/2006/main">
        <w:t xml:space="preserve">2. विश्वासात स्थिर राहा आणि प्रभूवर विश्वास ठेवा - 2 इतिहास 20:15-17</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इतिहास 20:15-17 - "आणि तो म्हणाला, ऐका, सर्व यहूदा आणि यरुशलेममधील रहिवासी आणि राजा यहोशाफाट: परमेश्वर तुम्हांला असे म्हणतो, घाबरू नका आणि या मोठ्या सैन्याला घाबरू नका. लढाई तुमची नसून देवाची आहे. उद्या त्यांच्या विरुद्ध जा. पाहा, ते झिझच्या चढाईने वर येतील. तुम्हाला ते दरीच्या शेवटी, जेरुएलच्या वाळवंटाच्या पूर्वेला सापडतील. तुम्हाला युद्ध करण्याची गरज नाही. ही लढाई. खंबीरपणे उभे राहा, तुमची स्थिती धरा आणि हे यहूदा आणि जेरुसलेम, तुमच्या वतीने परमेश्वराचे तारण पहा. घाबरू नका आणि निराश होऊ नका, उद्या त्यांच्याविरूद्ध जा आणि परमेश्वर तुमच्याबरोबर असेल.</w:t>
      </w:r>
    </w:p>
    <w:p/>
    <w:p>
      <w:r xmlns:w="http://schemas.openxmlformats.org/wordprocessingml/2006/main">
        <w:t xml:space="preserve">2 राजे 16:6 त्या वेळी अरामचा राजा रेझिन याने एलाथ परत सीरियाला आणला आणि यहुद्यांना एलाथमधून हुसकावून लावले आणि अरामी लोक एलाथला आले आणि आजही तेथेच राहतात.</w:t>
      </w:r>
    </w:p>
    <w:p/>
    <w:p>
      <w:r xmlns:w="http://schemas.openxmlformats.org/wordprocessingml/2006/main">
        <w:t xml:space="preserve">सीरियाचा राजा रेझिन याने एलथवर पुन्हा ताबा मिळवला आणि ज्यूंना शहरातून हुसकावून लावले. तेव्हापासून अरामी लोक एलाथमध्ये राहतात.</w:t>
      </w:r>
    </w:p>
    <w:p/>
    <w:p>
      <w:r xmlns:w="http://schemas.openxmlformats.org/wordprocessingml/2006/main">
        <w:t xml:space="preserve">1. विरोध असूनही देवाची इच्छा कशी गाजते</w:t>
      </w:r>
    </w:p>
    <w:p/>
    <w:p>
      <w:r xmlns:w="http://schemas.openxmlformats.org/wordprocessingml/2006/main">
        <w:t xml:space="preserve">2. संकटाचा सामना करताना खंबीरपणे उभे राहणे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Isaiah 54:17 तुमच्याविरुद्ध बनवलेले कोणतेही हत्यार विजयी होणार नाही आणि तुमच्यावर आरोप करणाऱ्या प्रत्येक जिभेचे तुम्ही खंडन कराल. हा परमेश्वराच्या सेवकांचा वारसा आहे आणि हाच माझ्याकडून त्यांचा न्याय आहे, असे परमेश्वर म्हणतो.</w:t>
      </w:r>
    </w:p>
    <w:p/>
    <w:p>
      <w:r xmlns:w="http://schemas.openxmlformats.org/wordprocessingml/2006/main">
        <w:t xml:space="preserve">2 राजे 16:7 तेव्हा आहाजने अश्शूरचा राजा तिग्लाथपिलेसर याच्याकडे दूत पाठवले की, मी तुझा सेवक आणि तुझा पुत्र आहे; वर ये आणि मला सीरियाच्या राजाच्या हातातून व राजाच्या हातातून वाचव. इस्राएल, जे माझ्याविरुद्ध उठले.</w:t>
      </w:r>
    </w:p>
    <w:p/>
    <w:p>
      <w:r xmlns:w="http://schemas.openxmlformats.org/wordprocessingml/2006/main">
        <w:t xml:space="preserve">यहूदाचा राजा, आहाज, अश्शूरचा राजा टिग्लाथपिलेसर याच्याकडे दूत पाठवतो आणि त्याच्यावर हल्ला करणाऱ्या सीरिया आणि इस्राएलच्या राजांपासून बचाव करण्याची विनंती करतो.</w:t>
      </w:r>
    </w:p>
    <w:p/>
    <w:p>
      <w:r xmlns:w="http://schemas.openxmlformats.org/wordprocessingml/2006/main">
        <w:t xml:space="preserve">1. देव आमचा आश्रय आणि सामर्थ्य आहे - स्तोत्र 46:1-3</w:t>
      </w:r>
    </w:p>
    <w:p/>
    <w:p>
      <w:r xmlns:w="http://schemas.openxmlformats.org/wordprocessingml/2006/main">
        <w:t xml:space="preserve">2. प्रार्थनेची शक्ती - जेम्स 5:16</w:t>
      </w:r>
    </w:p>
    <w:p/>
    <w:p>
      <w:r xmlns:w="http://schemas.openxmlformats.org/wordprocessingml/2006/main">
        <w:t xml:space="preserve">1. यशया 7:1-9 - आहाजने परमेश्वराकडे एक चिन्ह मागितले आणि देवाने त्याला एक चिन्ह दिले.</w:t>
      </w:r>
    </w:p>
    <w:p/>
    <w:p>
      <w:r xmlns:w="http://schemas.openxmlformats.org/wordprocessingml/2006/main">
        <w:t xml:space="preserve">2. यशया 8:7-8 - आहाज आणि यहूदाच्या लोकांना संरक्षणासाठी अश्शूरच्या राजावर विसंबून राहू नये असा इशारा देण्यात आला होता.</w:t>
      </w:r>
    </w:p>
    <w:p/>
    <w:p>
      <w:r xmlns:w="http://schemas.openxmlformats.org/wordprocessingml/2006/main">
        <w:t xml:space="preserve">2 राजे 16:8 आहाजने परमेश्वराच्या मंदिरात आणि राजभवनाच्या खजिन्यात सापडलेली सोने चांदी घेतली आणि अश्शूरच्या राजाला भेट म्हणून पाठवली.</w:t>
      </w:r>
    </w:p>
    <w:p/>
    <w:p>
      <w:r xmlns:w="http://schemas.openxmlformats.org/wordprocessingml/2006/main">
        <w:t xml:space="preserve">आहाजने परमेश्वराच्या मंदिरातून आणि राजाच्या घरातून सोने-चांदी घेतली आणि ती अश्शूरच्या राजाला भेट म्हणून दिली.</w:t>
      </w:r>
    </w:p>
    <w:p/>
    <w:p>
      <w:r xmlns:w="http://schemas.openxmlformats.org/wordprocessingml/2006/main">
        <w:t xml:space="preserve">1. तडजोडीचा धोका: प्रतिकूल परिस्थितीत आपण आपल्या मूल्यांचा त्याग कसा करू नये</w:t>
      </w:r>
    </w:p>
    <w:p/>
    <w:p>
      <w:r xmlns:w="http://schemas.openxmlformats.org/wordprocessingml/2006/main">
        <w:t xml:space="preserve">2. जे आपले नाही ते घेणे: चोरीचे पाप समजून घेणे</w:t>
      </w:r>
    </w:p>
    <w:p/>
    <w:p>
      <w:r xmlns:w="http://schemas.openxmlformats.org/wordprocessingml/2006/main">
        <w:t xml:space="preserve">1. जेम्स 1:12-15 - धन्य तो मनुष्य जो मोह सहन करतो: कारण जेव्हा त्याची परीक्षा होईल, तेव्हा त्याला जीवनाचा मुकुट मिळेल, जे प्रभुने त्याच्यावर प्रेम करणाऱ्यांना वचन दिले आहे.</w:t>
      </w:r>
    </w:p>
    <w:p/>
    <w:p>
      <w:r xmlns:w="http://schemas.openxmlformats.org/wordprocessingml/2006/main">
        <w:t xml:space="preserve">2. निर्गम 20:15 - तू चोरी करू नकोस.</w:t>
      </w:r>
    </w:p>
    <w:p/>
    <w:p>
      <w:r xmlns:w="http://schemas.openxmlformats.org/wordprocessingml/2006/main">
        <w:t xml:space="preserve">2 राजे 16:9 अश्शूरच्या राजाने त्याचे ऐकले; कारण अश्शूरच्या राजाने दिमिष्कावर चढाई करून ते ताब्यात घेतले आणि तेथील लोकांना बंदिवान करून कीर येथे नेले आणि रसीनचा वध केला.</w:t>
      </w:r>
    </w:p>
    <w:p/>
    <w:p>
      <w:r xmlns:w="http://schemas.openxmlformats.org/wordprocessingml/2006/main">
        <w:t xml:space="preserve">अश्शूरच्या राजाने इस्रायलच्या राजाची विनंती ऐकली आणि त्यानंतर दमास्कसवर हल्ला केला आणि लोकांना कैद करून रेझिनचा वध केला.</w:t>
      </w:r>
    </w:p>
    <w:p/>
    <w:p>
      <w:r xmlns:w="http://schemas.openxmlformats.org/wordprocessingml/2006/main">
        <w:t xml:space="preserve">1. देवाच्या शब्दाची शक्ती आणि आज्ञाधारकतेचे महत्त्व.</w:t>
      </w:r>
    </w:p>
    <w:p/>
    <w:p>
      <w:r xmlns:w="http://schemas.openxmlformats.org/wordprocessingml/2006/main">
        <w:t xml:space="preserve">2. अवज्ञा आणि बंडाचे परिणाम.</w:t>
      </w:r>
    </w:p>
    <w:p/>
    <w:p>
      <w:r xmlns:w="http://schemas.openxmlformats.org/wordprocessingml/2006/main">
        <w:t xml:space="preserve">1. स्तोत्र 105:15 - "म्हणणे, माझ्या अभिषिक्तांना स्पर्श करू नका आणि माझ्या संदेष्ट्यांना कोणतीही हानी पोहोचवू नका."</w:t>
      </w:r>
    </w:p>
    <w:p/>
    <w:p>
      <w:r xmlns:w="http://schemas.openxmlformats.org/wordprocessingml/2006/main">
        <w:t xml:space="preserve">2. रोमन्स 13:1-2 - "प्रत्येक आत्म्याने उच्च शक्तींच्या अधीन रहावे. कारण देवाशिवाय कोणतीही शक्ती नाही: ज्या शक्ती देवाने नियुक्त केल्या आहेत."</w:t>
      </w:r>
    </w:p>
    <w:p/>
    <w:p>
      <w:r xmlns:w="http://schemas.openxmlformats.org/wordprocessingml/2006/main">
        <w:t xml:space="preserve">2 राजे 16:10 आहाज राजा दमास्कसला अश्शूरचा राजा तिग्लाथपिलेसर याला भेटायला गेला आणि त्याने दिमिष्क येथे एक वेदी पाहिली; आणि राजा आहाजने उरीया याजकाकडे वेदीची रूपरेषा व तिचा नमुना पाठवला. त्याची कारागिरी.</w:t>
      </w:r>
    </w:p>
    <w:p/>
    <w:p>
      <w:r xmlns:w="http://schemas.openxmlformats.org/wordprocessingml/2006/main">
        <w:t xml:space="preserve">राजा आहाझ अश्शूरचा राजा टिग्लाथपिलेसरला भेटण्यासाठी दमास्कसला जातो आणि तेथील एका वेदीचे कौतुक करतो. तो उरीया याजकाला वेदीचे वर्णन पाठवतो.</w:t>
      </w:r>
    </w:p>
    <w:p/>
    <w:p>
      <w:r xmlns:w="http://schemas.openxmlformats.org/wordprocessingml/2006/main">
        <w:t xml:space="preserve">1. देवाच्या कृतींनंतर आपल्या कृतींचे मॉडेलिंग करण्याचे महत्त्व.</w:t>
      </w:r>
    </w:p>
    <w:p/>
    <w:p>
      <w:r xmlns:w="http://schemas.openxmlformats.org/wordprocessingml/2006/main">
        <w:t xml:space="preserve">2. इतरांच्या उदाहरणावरून शिकणे.</w:t>
      </w:r>
    </w:p>
    <w:p/>
    <w:p>
      <w:r xmlns:w="http://schemas.openxmlformats.org/wordprocessingml/2006/main">
        <w:t xml:space="preserve">1. फिलिप्पैकर 3:17 - "बंधूंनो आणि भगिनींनो, माझे अनुकरण करण्यात सामील व्हा आणि जे तुम्ही आमच्यात असलेल्या उदाहरणाप्रमाणे चालतात त्यांच्यावर तुमची नजर ठेवा."</w:t>
      </w:r>
    </w:p>
    <w:p/>
    <w:p>
      <w:r xmlns:w="http://schemas.openxmlformats.org/wordprocessingml/2006/main">
        <w:t xml:space="preserve">2. रोमन्स 8:29 - "ज्यांना देवाने आधीच ओळखले होते त्यांच्यासाठी त्याने त्याच्या पुत्राच्या प्रतिमेप्रमाणे होण्यासाठी पूर्वनिश्चित केले होते, जेणेकरून तो पुष्कळ भाऊ आणि बहिणींमध्ये ज्येष्ठ व्हावा."</w:t>
      </w:r>
    </w:p>
    <w:p/>
    <w:p>
      <w:r xmlns:w="http://schemas.openxmlformats.org/wordprocessingml/2006/main">
        <w:t xml:space="preserve">2 राजे 16:11 आहाज राजाने दिमिष्काहून पाठवलेल्या सर्व गोष्टींप्रमाणे उरीया याजकाने वेदी बांधली; म्हणून उरीया याजकाने दिमिष्कहून आलेल्या राजा आहाजविरुद्ध वेदी बांधली.</w:t>
      </w:r>
    </w:p>
    <w:p/>
    <w:p>
      <w:r xmlns:w="http://schemas.openxmlformats.org/wordprocessingml/2006/main">
        <w:t xml:space="preserve">राजा आहाजच्या सूचनेनुसार उरीया याजकाने एक वेदी बांधली ज्याने दमास्कसहून सूचना पाठवल्या होत्या.</w:t>
      </w:r>
    </w:p>
    <w:p/>
    <w:p>
      <w:r xmlns:w="http://schemas.openxmlformats.org/wordprocessingml/2006/main">
        <w:t xml:space="preserve">1. देवाच्या सूचनांचे पालन करणे - 2 राजे 16:11</w:t>
      </w:r>
    </w:p>
    <w:p/>
    <w:p>
      <w:r xmlns:w="http://schemas.openxmlformats.org/wordprocessingml/2006/main">
        <w:t xml:space="preserve">2. उरीया याजकाची विश्वासूता - 2 राजे 16:11</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राजे 16:12 राजा दिमिष्कहून आला तेव्हा राजाने वेदी पाहिली आणि राजाने वेदीजवळ जाऊन अर्पण केले.</w:t>
      </w:r>
    </w:p>
    <w:p/>
    <w:p>
      <w:r xmlns:w="http://schemas.openxmlformats.org/wordprocessingml/2006/main">
        <w:t xml:space="preserve">यहूदाचा राजा आहाज यरुशलेमला भेट देतो आणि यज्ञ अर्पण करण्यासाठी वेदीजवळ जातो.</w:t>
      </w:r>
    </w:p>
    <w:p/>
    <w:p>
      <w:r xmlns:w="http://schemas.openxmlformats.org/wordprocessingml/2006/main">
        <w:t xml:space="preserve">1. संकटाचा सामना करताना देवाची विश्वासूता</w:t>
      </w:r>
    </w:p>
    <w:p/>
    <w:p>
      <w:r xmlns:w="http://schemas.openxmlformats.org/wordprocessingml/2006/main">
        <w:t xml:space="preserve">2. प्रभूमध्ये सामर्थ्य शोधणे</w:t>
      </w:r>
    </w:p>
    <w:p/>
    <w:p>
      <w:r xmlns:w="http://schemas.openxmlformats.org/wordprocessingml/2006/main">
        <w:t xml:space="preserve">1. स्तोत्र 27:14 - "परमेश्वराची वाट पाहा; खंबीर व्हा आणि मन लावून परमेश्वराची वाट पहा."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राजे 16:13 आणि त्याने आपले होमार्पण आणि अन्नार्पण होम केले, आणि आपले पेयार्पण ओतले आणि आपल्या शांत्यर्पणाचे रक्त वेदीवर शिंपडले.</w:t>
      </w:r>
    </w:p>
    <w:p/>
    <w:p>
      <w:r xmlns:w="http://schemas.openxmlformats.org/wordprocessingml/2006/main">
        <w:t xml:space="preserve">यहूदाचा राजा आहाज याने वेदीवर होमार्पण, अन्नार्पण, पेयार्पण आणि शांत्यर्पण अर्पण केले.</w:t>
      </w:r>
    </w:p>
    <w:p/>
    <w:p>
      <w:r xmlns:w="http://schemas.openxmlformats.org/wordprocessingml/2006/main">
        <w:t xml:space="preserve">1. परमेश्वराला अर्पण केलेले अर्पण: राजा आहाजचे उदाहरण</w:t>
      </w:r>
    </w:p>
    <w:p/>
    <w:p>
      <w:r xmlns:w="http://schemas.openxmlformats.org/wordprocessingml/2006/main">
        <w:t xml:space="preserve">2. आज्ञाधारकपणाची शक्ती: राजा आहाज आपल्याला काय शिकवतो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लोकांस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2 राजे 16:14 आणि परमेश्वरासमोर असलेली पितळी वेदीही त्याने मंदिराच्या पुढच्या भागातून, वेदी आणि परमेश्वराच्या मंदिराच्या मधोमध आणली आणि वेदीच्या उत्तरेला ठेवली.</w:t>
      </w:r>
    </w:p>
    <w:p/>
    <w:p>
      <w:r xmlns:w="http://schemas.openxmlformats.org/wordprocessingml/2006/main">
        <w:t xml:space="preserve">यहूदाचा राजा आहाझ याने मंदिराच्या समोरून वेदीच्या उत्तरेकडे पितळेची वेदी कशी हलवली याचे वर्णन हा उतारा आहे.</w:t>
      </w:r>
    </w:p>
    <w:p/>
    <w:p>
      <w:r xmlns:w="http://schemas.openxmlformats.org/wordprocessingml/2006/main">
        <w:t xml:space="preserve">1. देवाला प्राधान्य देण्याचे महत्त्व: राजा आहाजच्या कृतींचे परीक्षण करणे</w:t>
      </w:r>
    </w:p>
    <w:p/>
    <w:p>
      <w:r xmlns:w="http://schemas.openxmlformats.org/wordprocessingml/2006/main">
        <w:t xml:space="preserve">2. अडचणीच्या काळात विश्वासूपणा: राजा आहाझने त्याच्या वचनबद्धतेचे पालन केले</w:t>
      </w:r>
    </w:p>
    <w:p/>
    <w:p>
      <w:r xmlns:w="http://schemas.openxmlformats.org/wordprocessingml/2006/main">
        <w:t xml:space="preserve">1. अनुवाद 12:5-7 - देवाच्या निवडीच्या ठिकाणी त्याची उपासना करण्याच्या महत्त्वाची चर्चा करते.</w:t>
      </w:r>
    </w:p>
    <w:p/>
    <w:p>
      <w:r xmlns:w="http://schemas.openxmlformats.org/wordprocessingml/2006/main">
        <w:t xml:space="preserve">2. 2 इतिहास 15:2 - राजा आसा याची देवाप्रती असलेल्या विश्वासूपणाबद्दल कशी प्रशंसा करण्यात आली याचे वर्णन करते.</w:t>
      </w:r>
    </w:p>
    <w:p/>
    <w:p>
      <w:r xmlns:w="http://schemas.openxmlformats.org/wordprocessingml/2006/main">
        <w:t xml:space="preserve">2 राजे 16:15 राजा आहाजने उरीया याजकाला आज्ञा दिली की, मोठ्या वेदीवर सकाळचे होमार्पण, संध्याकाळचे अन्नार्पण, राजाचे होमार्पण आणि सर्व लोकांच्या होमार्पणासह त्याचे अन्नार्पण करावे. जमीन, अन्नार्पण आणि पेयार्पण; आणि होमार्पणाचे सर्व रक्त आणि यज्ञपशूचे सर्व रक्त त्यावर शिंपडा; आणि पितळी वेदी माझ्याकडे चौकशीसाठी असेल.</w:t>
      </w:r>
    </w:p>
    <w:p/>
    <w:p>
      <w:r xmlns:w="http://schemas.openxmlformats.org/wordprocessingml/2006/main">
        <w:t xml:space="preserve">राजा आहाजने उरीया याजकाला मोठ्या वेदीवर सकाळ आणि संध्याकाळचे यज्ञ, देशातील लोकांचे होमार्पण आणि त्यांच्या सोबतचे पेय अर्पण करण्याची आज्ञा दिली. होमार्पणाचे आणि यज्ञांचे सर्व रक्त वेदीवर शिंपडायचे होते, ज्याचा उपयोग चौकशीसाठी केला जाईल.</w:t>
      </w:r>
    </w:p>
    <w:p/>
    <w:p>
      <w:r xmlns:w="http://schemas.openxmlformats.org/wordprocessingml/2006/main">
        <w:t xml:space="preserve">1. देवाच्या आज्ञांचे पालन करण्याचे महत्त्व</w:t>
      </w:r>
    </w:p>
    <w:p/>
    <w:p>
      <w:r xmlns:w="http://schemas.openxmlformats.org/wordprocessingml/2006/main">
        <w:t xml:space="preserve">2. त्यागाची शक्ती</w:t>
      </w:r>
    </w:p>
    <w:p/>
    <w:p>
      <w:r xmlns:w="http://schemas.openxmlformats.org/wordprocessingml/2006/main">
        <w:t xml:space="preserve">1. इब्री 13:15-17 - "म्हणून त्याच्याद्वारे आपण सतत देवाला स्तुतीचे यज्ञ अर्पण करू या, म्हणजे आपल्या ओठांचे फळ, त्याच्या नावाचे आभार मानत. पण चांगले करणे आणि वाटणे विसरू नका, कारण अशा यज्ञांनी देव प्रसन्न होतो. ज्यांचे तुमच्यावर राज्य आहे त्यांची आज्ञा पाळा आणि अधीनता बाळगा, कारण ज्यांना हिशोब द्यावा लागतो त्याप्रमाणे ते तुमच्या आत्म्याची काळजी घेतात. त्यांना ते आनंदाने करू द्या, दु:खाने नव्हे. तुमच्यासाठी फायदेशीर ठरेल."</w:t>
      </w:r>
    </w:p>
    <w:p/>
    <w:p>
      <w:r xmlns:w="http://schemas.openxmlformats.org/wordprocessingml/2006/main">
        <w:t xml:space="preserve">2. लेव्हीटिकस 17:11 - "देहाचे जीवन रक्तात आहे, आणि तुमच्या आत्म्याचे प्रायश्चित्त करण्यासाठी मी ते तुम्हाला वेदीवर दिले आहे: कारण ते रक्त आहे जे आत्म्यासाठी प्रायश्चित करते. "</w:t>
      </w:r>
    </w:p>
    <w:p/>
    <w:p>
      <w:r xmlns:w="http://schemas.openxmlformats.org/wordprocessingml/2006/main">
        <w:t xml:space="preserve">2 राजे 16:16 आहाज राजाने दिलेल्या सर्व आज्ञेप्रमाणे उरीया याजकाने असे केले.</w:t>
      </w:r>
    </w:p>
    <w:p/>
    <w:p>
      <w:r xmlns:w="http://schemas.openxmlformats.org/wordprocessingml/2006/main">
        <w:t xml:space="preserve">उरीया याजकाने राजा आहाजच्या सर्व आज्ञा पाळल्या.</w:t>
      </w:r>
    </w:p>
    <w:p/>
    <w:p>
      <w:r xmlns:w="http://schemas.openxmlformats.org/wordprocessingml/2006/main">
        <w:t xml:space="preserve">1. देवाने आपल्याला आपल्यावर अधिकार असलेल्यांचे पालन करण्यासाठी बोलावले आहे.</w:t>
      </w:r>
    </w:p>
    <w:p/>
    <w:p>
      <w:r xmlns:w="http://schemas.openxmlformats.org/wordprocessingml/2006/main">
        <w:t xml:space="preserve">2. अधिकाराचे पालन करण्याच्या विश्वासूपणाला पुरस्कृत केले जाईल.</w:t>
      </w:r>
    </w:p>
    <w:p/>
    <w:p>
      <w:r xmlns:w="http://schemas.openxmlformats.org/wordprocessingml/2006/main">
        <w:t xml:space="preserve">1. रोमन्स 13:1-7</w:t>
      </w:r>
    </w:p>
    <w:p/>
    <w:p>
      <w:r xmlns:w="http://schemas.openxmlformats.org/wordprocessingml/2006/main">
        <w:t xml:space="preserve">२. इफिसकर ६:५-९</w:t>
      </w:r>
    </w:p>
    <w:p/>
    <w:p>
      <w:r xmlns:w="http://schemas.openxmlformats.org/wordprocessingml/2006/main">
        <w:t xml:space="preserve">2 राजे 16:17 आहाज राजाने तळाच्या सीमा कापून टाकल्या आणि त्यांच्यातील कुंड काढून टाकले. त्याखाली असलेल्या पितळी बैलांवरून समुद्र उतरवून दगडांच्या फरसबंदीवर ठेवला.</w:t>
      </w:r>
    </w:p>
    <w:p/>
    <w:p>
      <w:r xmlns:w="http://schemas.openxmlformats.org/wordprocessingml/2006/main">
        <w:t xml:space="preserve">राजा आहाजने पायथ्यावरील तलाव काढून टाकला आणि पितळेच्या बैलांवरून समुद्र खाली काढला आणि दगडांच्या फरसबंदीवर ठेवला.</w:t>
      </w:r>
    </w:p>
    <w:p/>
    <w:p>
      <w:r xmlns:w="http://schemas.openxmlformats.org/wordprocessingml/2006/main">
        <w:t xml:space="preserve">1. त्यागाची शक्ती: राजा आहाजची कृती देण्याचे महत्त्व कसे दर्शवते</w:t>
      </w:r>
    </w:p>
    <w:p/>
    <w:p>
      <w:r xmlns:w="http://schemas.openxmlformats.org/wordprocessingml/2006/main">
        <w:t xml:space="preserve">2. प्रभूचा आदर करणे: राजा आहाझचा लेव्हर आणि समुद्र काढून टाकण्याचा अर्थ</w:t>
      </w:r>
    </w:p>
    <w:p/>
    <w:p>
      <w:r xmlns:w="http://schemas.openxmlformats.org/wordprocessingml/2006/main">
        <w:t xml:space="preserve">1. स्तोत्र 84:11,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2. इब्री लोकांस 13:15-16, म्हणून त्याच्याद्वारे आपण देवाला सतत स्तुतीचे यज्ञ अर्पण करू या, म्हणजेच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2 राजे 16:18 आणि शब्बाथासाठी त्यांनी मंदिर बांधले होते आणि राजाच्या प्रवेशाशिवाय अश्शूरच्या राजासाठी त्याने परमेश्वराच्या मंदिरापासून दूर फिरवले.</w:t>
      </w:r>
    </w:p>
    <w:p/>
    <w:p>
      <w:r xmlns:w="http://schemas.openxmlformats.org/wordprocessingml/2006/main">
        <w:t xml:space="preserve">यहूदाचा राजा आहाज याने अश्शूरच्या राजासाठी परमेश्वराच्या मंदिरातील शब्बाथ आवरण आणि प्रवेशद्वार काढून टाकले.</w:t>
      </w:r>
    </w:p>
    <w:p/>
    <w:p>
      <w:r xmlns:w="http://schemas.openxmlformats.org/wordprocessingml/2006/main">
        <w:t xml:space="preserve">1. परमेश्वराच्या खऱ्या उपासनेशी तडजोड केली जाऊ शकत नाही.</w:t>
      </w:r>
    </w:p>
    <w:p/>
    <w:p>
      <w:r xmlns:w="http://schemas.openxmlformats.org/wordprocessingml/2006/main">
        <w:t xml:space="preserve">2. आम्ही नेते म्हणून जे उदाहरण ठेवले आहे ते लक्षात ठेवा.</w:t>
      </w:r>
    </w:p>
    <w:p/>
    <w:p>
      <w:r xmlns:w="http://schemas.openxmlformats.org/wordprocessingml/2006/main">
        <w:t xml:space="preserve">1. अनुवाद 6:5 तू तुझा देव परमेश्वर ह्यावर पूर्ण मनाने, पूर्ण जिवाने आणि पूर्ण शक्तीने प्रीती कर.</w:t>
      </w:r>
    </w:p>
    <w:p/>
    <w:p>
      <w:r xmlns:w="http://schemas.openxmlformats.org/wordprocessingml/2006/main">
        <w:t xml:space="preserve">2. मॅथ्यू 22:37-39 आणि तो त्याला म्हणाला, तू तुझा देव परमेश्वर ह्यावर पूर्ण अंतःकरणाने, पूर्ण जिवाने व पूर्ण मनाने प्रीती कर.</w:t>
      </w:r>
    </w:p>
    <w:p/>
    <w:p>
      <w:r xmlns:w="http://schemas.openxmlformats.org/wordprocessingml/2006/main">
        <w:t xml:space="preserve">2 राजे 16:19 आहाजने जी काही कृत्ये केली ती 'यहूदाच्या राजांचा इतिहास' या पुस्तकात लिहिली आहेत का?</w:t>
      </w:r>
    </w:p>
    <w:p/>
    <w:p>
      <w:r xmlns:w="http://schemas.openxmlformats.org/wordprocessingml/2006/main">
        <w:t xml:space="preserve">आहाजची बाकीची कृती यहूदाच्या राजांचा इतिहास या पुस्तकात लिहिली आहे.</w:t>
      </w:r>
    </w:p>
    <w:p/>
    <w:p>
      <w:r xmlns:w="http://schemas.openxmlformats.org/wordprocessingml/2006/main">
        <w:t xml:space="preserve">1. रेकॉर्डिंग इतिहासाचे महत्त्व - उपदेशक 12:12</w:t>
      </w:r>
    </w:p>
    <w:p/>
    <w:p>
      <w:r xmlns:w="http://schemas.openxmlformats.org/wordprocessingml/2006/main">
        <w:t xml:space="preserve">2. लिखित रेकॉर्डची शक्ती - यशया 30:8</w:t>
      </w:r>
    </w:p>
    <w:p/>
    <w:p>
      <w:r xmlns:w="http://schemas.openxmlformats.org/wordprocessingml/2006/main">
        <w:t xml:space="preserve">१. यशया ७:१-२</w:t>
      </w:r>
    </w:p>
    <w:p/>
    <w:p>
      <w:r xmlns:w="http://schemas.openxmlformats.org/wordprocessingml/2006/main">
        <w:t xml:space="preserve">2. नीतिसूत्रे 22:28</w:t>
      </w:r>
    </w:p>
    <w:p/>
    <w:p>
      <w:r xmlns:w="http://schemas.openxmlformats.org/wordprocessingml/2006/main">
        <w:t xml:space="preserve">2 राजे 16:20 आहाज आपल्या पूर्वजांसोबत मरण पावला आणि त्याला दावीद नगरात त्याच्या पूर्वजांसोबत पुरण्यात आले आणि त्याचा मुलगा हिज्कीया त्याच्या जागी राज्य करू लागला.</w:t>
      </w:r>
    </w:p>
    <w:p/>
    <w:p>
      <w:r xmlns:w="http://schemas.openxmlformats.org/wordprocessingml/2006/main">
        <w:t xml:space="preserve">यहूदाचा राजा आहाज मरण पावला आणि त्याला दावीद नगरात पुरण्यात आले. त्याच्यानंतर त्याचा मुलगा हिज्कीया राजा झाला.</w:t>
      </w:r>
    </w:p>
    <w:p/>
    <w:p>
      <w:r xmlns:w="http://schemas.openxmlformats.org/wordprocessingml/2006/main">
        <w:t xml:space="preserve">1. देवाचे सार्वभौमत्व - आपले जीवन देवाच्या हातात कसे आहे.</w:t>
      </w:r>
    </w:p>
    <w:p/>
    <w:p>
      <w:r xmlns:w="http://schemas.openxmlformats.org/wordprocessingml/2006/main">
        <w:t xml:space="preserve">2. आवरणावर उत्तीर्ण होणे - नेतृत्वाच्या संधी आणि जबाबदाऱ्या.</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37:23 - चांगल्या माणसाची पावले परमेश्वराने चालविली आहेत: आणि त्याला त्याच्या मार्गात आनंद होतो.</w:t>
      </w:r>
    </w:p>
    <w:p/>
    <w:p>
      <w:r xmlns:w="http://schemas.openxmlformats.org/wordprocessingml/2006/main">
        <w:t xml:space="preserve">2 राजे अध्याय 17 इस्राएलच्या उत्तरेकडील राज्याच्या पतनाचे आणि अश्शूरद्वारे त्यांच्या सततच्या मूर्तिपूजेमुळे आणि देवाच्या अवज्ञामुळे त्याचे निर्वासन यांचे वर्णन करते.</w:t>
      </w:r>
    </w:p>
    <w:p/>
    <w:p>
      <w:r xmlns:w="http://schemas.openxmlformats.org/wordprocessingml/2006/main">
        <w:t xml:space="preserve">पहिला परिच्छेद: अहाजच्या यहूदावरील कारकिर्दीच्या बाराव्या वर्षी होशे इस्राएलचा राजा झाला असे सांगून अध्याय सुरू होतो. तथापि, तो पूर्वीच्या राजांनी स्थापित केलेल्या पापी प्रथा चालू ठेवतो (2 राजे 17:1-2).</w:t>
      </w:r>
    </w:p>
    <w:p/>
    <w:p>
      <w:r xmlns:w="http://schemas.openxmlformats.org/wordprocessingml/2006/main">
        <w:t xml:space="preserve">2रा परिच्छेद: अश्शूरचा राजा शाल्मानेसेर पंचम याच्या अंतर्गत होशिया एक वासलीन राजा कसा बनला हे कथानक हायलाइट करते. तथापि, होशियाने गुप्तपणे इजिप्तबरोबर अश्शूर विरुद्ध कट रचला, ज्यामुळे शाल्मानेसरने तीन वर्षे सामरियाला वेढा घातला (2 राजे 17:3-6).</w:t>
      </w:r>
    </w:p>
    <w:p/>
    <w:p>
      <w:r xmlns:w="http://schemas.openxmlformats.org/wordprocessingml/2006/main">
        <w:t xml:space="preserve">तिसरा परिच्छेद: अखेरीस, सामरिया अश्शूरच्या ताब्यात येते आणि इस्रायलला कैद केले जाते. असे घडते कारण त्यांनी सतत देवाच्या आज्ञांचे उल्लंघन केले होते आणि त्याऐवजी मूर्तींचे अनुसरण केले होते. लोकांना अश्शूरमधील विविध शहरांमध्ये निर्वासित करण्यात आले (2 राजे 17:7-23).</w:t>
      </w:r>
    </w:p>
    <w:p/>
    <w:p>
      <w:r xmlns:w="http://schemas.openxmlformats.org/wordprocessingml/2006/main">
        <w:t xml:space="preserve">4था परिच्छेद:कथा स्पष्ट करते की हा निर्वासन कसा घडला कारण त्यांनी त्यांच्या पूर्वजांसोबत देवाच्या कराराचे पालन करण्याऐवजी त्यांच्या सभोवतालच्या राष्ट्रांतील खोट्या देवतांची पूजा केली. देवाने पाठवलेल्या संदेष्ट्यांकडून इशारे देऊनही, त्यांनी पश्चात्ताप केला नाही किंवा मागे फिरले नाही (राजे 22;24-41).</w:t>
      </w:r>
    </w:p>
    <w:p/>
    <w:p>
      <w:r xmlns:w="http://schemas.openxmlformats.org/wordprocessingml/2006/main">
        <w:t xml:space="preserve">सारांश, 2 राजांच्या सतराव्या अध्यायात इस्रायलवरील होशियाचे राज्य, अश्शूरविरुद्ध कट, सामरियाने वेढा घातला, इस्रायलचा निर्वासन आणि बंदिवास दर्शविला आहे. सतत मूर्तिपूजा, देवाच्या आज्ञांचे उल्लंघन. हे सारांशात, धडा सतत अवज्ञा करण्याचे परिणाम, खऱ्या उपासनेपासून दूर जाण्याचे धोके आणि इशाऱ्यांचे पालन न केल्याने नाश आणि निर्वासन कसे होऊ शकते यासारख्या विषयांचा शोध लावला आहे.</w:t>
      </w:r>
    </w:p>
    <w:p/>
    <w:p>
      <w:r xmlns:w="http://schemas.openxmlformats.org/wordprocessingml/2006/main">
        <w:t xml:space="preserve">2 राजे 17:1 यहूदाचा राजा आहाजच्या कारकिर्दीच्या बाराव्या वर्षी एलाचा मुलगा होशे याने शोमरोनमध्ये इस्राएलवर नऊ वर्षे राज्य केले.</w:t>
      </w:r>
    </w:p>
    <w:p/>
    <w:p>
      <w:r xmlns:w="http://schemas.openxmlformats.org/wordprocessingml/2006/main">
        <w:t xml:space="preserve">यहूदाचा राजा आहाज याच्या बाराव्या वर्षी होशेने शोमरोनमध्ये इस्राएलवर राज्य करण्यास सुरुवात केली.</w:t>
      </w:r>
    </w:p>
    <w:p/>
    <w:p>
      <w:r xmlns:w="http://schemas.openxmlformats.org/wordprocessingml/2006/main">
        <w:t xml:space="preserve">1. विश्वासाची शक्ती: शोमरोनमध्ये होशियाचे राज्य</w:t>
      </w:r>
    </w:p>
    <w:p/>
    <w:p>
      <w:r xmlns:w="http://schemas.openxmlformats.org/wordprocessingml/2006/main">
        <w:t xml:space="preserve">2. देवाची वेळ: आहाजच्या बाराव्या वर्षी होशेचे राज्य</w:t>
      </w:r>
    </w:p>
    <w:p/>
    <w:p>
      <w:r xmlns:w="http://schemas.openxmlformats.org/wordprocessingml/2006/main">
        <w:t xml:space="preserve">1. यशया 7:16: "कारण 'माझे वडील' किंवा 'माझी आई' कसे म्हणायचे हे मुलाला कळण्यापूर्वी, दमास्कसची संपत्ती आणि शोमरोनची लूट अश्शूरच्या राजासमोर नेली जाईल."</w:t>
      </w:r>
    </w:p>
    <w:p/>
    <w:p>
      <w:r xmlns:w="http://schemas.openxmlformats.org/wordprocessingml/2006/main">
        <w:t xml:space="preserve">2. 2 इतिहास 28:16-21: "त्या वेळी राजा आहाजने अश्शूरच्या राजाकडे मदतीसाठी पाठवले. कारण पुन्हा अदोमी लोक आले आणि यहूदावर हल्ला करून त्यांना कैद करून घेऊन गेले. आणि पलिष्ट्यांनी सखल प्रदेशातील शहरांवर आक्रमण केले. यहूदाच्या नेगेबातील, आणि बेथ-शेमेश, अय्यालोन, गेदेरोथ, सोको ही गावे, तिम्ना आणि गिम्झो ही गावे घेतली आणि ते तिथेच स्थायिक झाले, कारण इस्राएलचा राजा आहाज याच्यामुळे परमेश्वराने यहूदाला नम्र केले. कारण त्याने यहूदाला पाप करायला लावले होते आणि तो परमेश्वराशी अविश्वासू होता.”</w:t>
      </w:r>
    </w:p>
    <w:p/>
    <w:p>
      <w:r xmlns:w="http://schemas.openxmlformats.org/wordprocessingml/2006/main">
        <w:t xml:space="preserve">2 राजे 17:2 आणि त्याने परमेश्वराच्या दृष्टीने वाईट तेच केले, परंतु त्याच्या आधीच्या इस्राएलच्या राजांसारखे नाही.</w:t>
      </w:r>
    </w:p>
    <w:p/>
    <w:p>
      <w:r xmlns:w="http://schemas.openxmlformats.org/wordprocessingml/2006/main">
        <w:t xml:space="preserve">इस्राएलचा राजा होशे परमेश्वराच्या दृष्टीने वाईट होता, परंतु इस्राएलच्या पूर्वीच्या राजांसारखा वाईट नव्हता.</w:t>
      </w:r>
    </w:p>
    <w:p/>
    <w:p>
      <w:r xmlns:w="http://schemas.openxmlformats.org/wordprocessingml/2006/main">
        <w:t xml:space="preserve">1. स्वतःची इतरांशी तुलना करण्याचा धोका</w:t>
      </w:r>
    </w:p>
    <w:p/>
    <w:p>
      <w:r xmlns:w="http://schemas.openxmlformats.org/wordprocessingml/2006/main">
        <w:t xml:space="preserve">2. परमेश्वराच्या दृष्टीने वाईट वागण्याचे परिणाम</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स्तोत्र 34:14 - "वाईटापासून दूर जा आणि चांगले करा; शांती शोधा आणि त्याचा पाठलाग करा."</w:t>
      </w:r>
    </w:p>
    <w:p/>
    <w:p>
      <w:r xmlns:w="http://schemas.openxmlformats.org/wordprocessingml/2006/main">
        <w:t xml:space="preserve">2 राजे 17:3 अश्शूरचा राजा शाल्मनेसेर त्याच्यावर चढला; होशे त्याचा सेवक झाला आणि त्याने त्याला भेटवस्तू दिल्या.</w:t>
      </w:r>
    </w:p>
    <w:p/>
    <w:p>
      <w:r xmlns:w="http://schemas.openxmlformats.org/wordprocessingml/2006/main">
        <w:t xml:space="preserve">इस्रायलचा राजा होशिया याला अश्शूरचा राजा शाल्मनसेरचा सेवक बनण्यास आणि त्याला भेटवस्तू देण्यास भाग पाडले गेले.</w:t>
      </w:r>
    </w:p>
    <w:p/>
    <w:p>
      <w:r xmlns:w="http://schemas.openxmlformats.org/wordprocessingml/2006/main">
        <w:t xml:space="preserve">1. सबमिशनची शक्ती - आपल्या कृती आपल्या शब्दांपेक्षा मोठ्याने कशा प्रकारे बोलतात</w:t>
      </w:r>
    </w:p>
    <w:p/>
    <w:p>
      <w:r xmlns:w="http://schemas.openxmlformats.org/wordprocessingml/2006/main">
        <w:t xml:space="preserve">2. अभिमानाचा धोका - देवाच्या इच्छेला सादर करण्यास नकार देण्याची किंमत</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2 राजे 17:4 अश्शूरच्या राजाला होशियामध्ये कट दिसला; कारण त्याने इजिप्तच्या राजाकडे दूत पाठवले होते आणि अश्शूरच्या राजाला वर्षानुवर्षे काही भेट दिली नाही; म्हणून अश्शूरच्या राजाने बंद केले. त्याला पकडले आणि तुरुंगात बांधले.</w:t>
      </w:r>
    </w:p>
    <w:p/>
    <w:p>
      <w:r xmlns:w="http://schemas.openxmlformats.org/wordprocessingml/2006/main">
        <w:t xml:space="preserve">अश्शूरच्या राजाला आधी केल्याप्रमाणे खंडणी पाठवण्यात अयशस्वी झाल्यानंतर अश्शूरच्या राजाविरुद्ध कट रचल्याचा आरोप होशियावर ठेवण्यात आला होता.</w:t>
      </w:r>
    </w:p>
    <w:p/>
    <w:p>
      <w:r xmlns:w="http://schemas.openxmlformats.org/wordprocessingml/2006/main">
        <w:t xml:space="preserve">1. देव त्याची आज्ञा मोडणाऱ्यांना शिक्षा करेल</w:t>
      </w:r>
    </w:p>
    <w:p/>
    <w:p>
      <w:r xmlns:w="http://schemas.openxmlformats.org/wordprocessingml/2006/main">
        <w:t xml:space="preserve">2. आपण नेहमी अधिकार असलेल्यांचा सन्मान करण्याचा प्रयत्न केला पाहिजे</w:t>
      </w:r>
    </w:p>
    <w:p/>
    <w:p>
      <w:r xmlns:w="http://schemas.openxmlformats.org/wordprocessingml/2006/main">
        <w:t xml:space="preserve">1. उपदेशक 12:13 - आपण संपूर्ण प्रकरणाचा निष्कर्ष ऐकू या: देवाची भीती बाळगा आणि त्याच्या आज्ञा पाळा: कारण हे मनुष्याचे संपूर्ण कर्तव्य आहे.</w:t>
      </w:r>
    </w:p>
    <w:p/>
    <w:p>
      <w:r xmlns:w="http://schemas.openxmlformats.org/wordprocessingml/2006/main">
        <w:t xml:space="preserve">2. रोमन्स 13:1-2 - प्रत्येक आत्म्याला उच्च शक्तींच्या अधीन असू द्या. कारण देवाशिवाय कोणतीही शक्ती नाही: ज्या शक्ती आहेत त्या देवाने नियुक्त केल्या आहेत. म्हणून जो कोणी शक्तीला विरोध करतो, तो देवाच्या नियमाचा विरोध करतो.</w:t>
      </w:r>
    </w:p>
    <w:p/>
    <w:p>
      <w:r xmlns:w="http://schemas.openxmlformats.org/wordprocessingml/2006/main">
        <w:t xml:space="preserve">2 राजे 17:5 मग अश्शूरचा राजा सर्व देशावर चढून आला आणि शोमरोनावर गेला आणि त्याने तीन वर्षे वेढा घातला.</w:t>
      </w:r>
    </w:p>
    <w:p/>
    <w:p>
      <w:r xmlns:w="http://schemas.openxmlformats.org/wordprocessingml/2006/main">
        <w:t xml:space="preserve">अश्शूरच्या राजाने शोमरोनवर हल्ला केला आणि तीन वर्षे वेढा घातला.</w:t>
      </w:r>
    </w:p>
    <w:p/>
    <w:p>
      <w:r xmlns:w="http://schemas.openxmlformats.org/wordprocessingml/2006/main">
        <w:t xml:space="preserve">1. यिर्मया 29:11: "माझ्याकडे तुमच्यासाठी असलेल्या योजना मला माहीत आहेत, परमेश्वर घोषित करतो, तुमची उन्नती करण्याची योजना आखत आहे आणि तुमचे नुकसान करू नये, तुम्हाला आशा आणि भविष्य देण्याची योजना आहे."</w:t>
      </w:r>
    </w:p>
    <w:p/>
    <w:p>
      <w:r xmlns:w="http://schemas.openxmlformats.org/wordprocessingml/2006/main">
        <w:t xml:space="preserve">2. 2 करिंथ 4:8: "आम्ही सर्व बाजूंनी दाबलेलो आहोत, पण चिरडलेले नाही; गोंधळलेले आहोत, पण निराश नाही."</w:t>
      </w:r>
    </w:p>
    <w:p/>
    <w:p>
      <w:r xmlns:w="http://schemas.openxmlformats.org/wordprocessingml/2006/main">
        <w:t xml:space="preserve">1. यशया 10:5: "अश्शूरचा धिक्कार असो, माझ्या क्रोधाची काठी, ज्याच्या हातात माझ्या क्रोधाची काठी आहे!"</w:t>
      </w:r>
    </w:p>
    <w:p/>
    <w:p>
      <w:r xmlns:w="http://schemas.openxmlformats.org/wordprocessingml/2006/main">
        <w:t xml:space="preserve">2. नहूम 3:1: "रक्तरंजित शहराचा धिक्कार असो! हे सर्व खोटे आणि लुटमारीने भरलेले आहे. त्याचा बळी कधीही जात नाही."</w:t>
      </w:r>
    </w:p>
    <w:p/>
    <w:p>
      <w:r xmlns:w="http://schemas.openxmlformats.org/wordprocessingml/2006/main">
        <w:t xml:space="preserve">2 राजे 17:6 होशेच्या नवव्या वर्षी अश्शूरच्या राजाने शोमरोन घेतला आणि इस्राएलांना अश्शूरमध्ये नेले, आणि हलह आणि गोझान नदीकाठी हाबोर येथे आणि मेदी लोकांच्या नगरांमध्ये ठेवले.</w:t>
      </w:r>
    </w:p>
    <w:p/>
    <w:p>
      <w:r xmlns:w="http://schemas.openxmlformats.org/wordprocessingml/2006/main">
        <w:t xml:space="preserve">अश्शूरचा राजा होशे याने शोमरोन घेतला आणि त्याच्या कारकिर्दीच्या नवव्या वर्षी इस्राएल लोकांना हलह, हाबोर आणि गोझान येथे निर्वासित केले.</w:t>
      </w:r>
    </w:p>
    <w:p/>
    <w:p>
      <w:r xmlns:w="http://schemas.openxmlformats.org/wordprocessingml/2006/main">
        <w:t xml:space="preserve">1. देवाचे सार्वभौमत्व: निर्वासित असतानाही, देव नियंत्रणात आहे</w:t>
      </w:r>
    </w:p>
    <w:p/>
    <w:p>
      <w:r xmlns:w="http://schemas.openxmlformats.org/wordprocessingml/2006/main">
        <w:t xml:space="preserve">2. अवज्ञाचे परिणाम: इशारा म्हणून इस्रायलचा निर्वासन</w:t>
      </w:r>
    </w:p>
    <w:p/>
    <w:p>
      <w:r xmlns:w="http://schemas.openxmlformats.org/wordprocessingml/2006/main">
        <w:t xml:space="preserve">1. Deuteronomy 28:36 - परमेश्वर तुम्हाला आणि तुमच्यावर नियुक्त केलेल्या तुमच्या राजाला तुमच्या किंवा तुमच्या पूर्वजांना अज्ञात असलेल्या राष्ट्रात घालवून देईल.</w:t>
      </w:r>
    </w:p>
    <w:p/>
    <w:p>
      <w:r xmlns:w="http://schemas.openxmlformats.org/wordprocessingml/2006/main">
        <w:t xml:space="preserve">2. यिर्मया 29:10-14 - परमेश्वर म्हणतो: जेव्हा बॅबिलोनला सत्तर वर्षे पूर्ण होतील, तेव्हा मी तुझ्याकडे येईन आणि तुला या ठिकाणी परत आणण्याचे माझे चांगले वचन पूर्ण करीन.</w:t>
      </w:r>
    </w:p>
    <w:p/>
    <w:p>
      <w:r xmlns:w="http://schemas.openxmlformats.org/wordprocessingml/2006/main">
        <w:t xml:space="preserve">2 राजे 17:7 कारण इजिप्तचा राजा फारो याच्या हातून ज्याने त्यांना इजिप्त देशातून बाहेर काढले त्या परमेश्वर देवाच्या विरुद्ध इस्राएल लोकांनी पाप केले होते आणि इतर देवांची भीती बाळगली होती. ,</w:t>
      </w:r>
    </w:p>
    <w:p/>
    <w:p>
      <w:r xmlns:w="http://schemas.openxmlformats.org/wordprocessingml/2006/main">
        <w:t xml:space="preserve">इस्राएल लोकांनी इतर देवतांची उपासना करून देवाविरुद्ध पाप केले होते, त्याच्याद्वारे इजिप्तमधून बाहेर नेण्यात आले होते.</w:t>
      </w:r>
    </w:p>
    <w:p/>
    <w:p>
      <w:r xmlns:w="http://schemas.openxmlformats.org/wordprocessingml/2006/main">
        <w:t xml:space="preserve">1. प्रभु विश्वासू आहे - त्याच्यावर विश्वास ठेवा आणि डगमगू नका</w:t>
      </w:r>
    </w:p>
    <w:p/>
    <w:p>
      <w:r xmlns:w="http://schemas.openxmlformats.org/wordprocessingml/2006/main">
        <w:t xml:space="preserve">2. मूर्तिपूजेचा धोका - परमेश्वराला नकार देणे आणि इतर देवांमध्ये खोटी आशा ठेवणे</w:t>
      </w:r>
    </w:p>
    <w:p/>
    <w:p>
      <w:r xmlns:w="http://schemas.openxmlformats.org/wordprocessingml/2006/main">
        <w:t xml:space="preserve">1. अनुवाद 6:5 - तुम्ही तुमचा देव परमेश्वर ह्यावर पूर्ण अंतःकरणाने, पूर्ण जिवाने आणि पूर्ण शक्तीने प्रीती करा.</w:t>
      </w:r>
    </w:p>
    <w:p/>
    <w:p>
      <w:r xmlns:w="http://schemas.openxmlformats.org/wordprocessingml/2006/main">
        <w:t xml:space="preserve">2. स्तोत्र 106:6 - आम्ही आमच्या पूर्वजांप्रमाणे पाप केले आहे, आम्ही दुष्ट वर्तन केले आहे आणि चूक केली आहे.</w:t>
      </w:r>
    </w:p>
    <w:p/>
    <w:p>
      <w:r xmlns:w="http://schemas.openxmlformats.org/wordprocessingml/2006/main">
        <w:t xml:space="preserve">2 राजे 17:8 आणि त्यांनी बनवलेल्या राष्ट्रांच्या आणि इस्राएलच्या राजांच्या, ज्यांना परमेश्वराने इस्राएल लोकांसमोरून हाकलून दिले त्यांच्या नियमांनुसार ते चालले.</w:t>
      </w:r>
    </w:p>
    <w:p/>
    <w:p>
      <w:r xmlns:w="http://schemas.openxmlformats.org/wordprocessingml/2006/main">
        <w:t xml:space="preserve">इस्राएल लोक इतर राष्ट्रांच्या नियमांनुसार चालत होते, ज्यांना परमेश्वराने हाकलून दिले होते आणि इस्राएलच्या राजांनीही त्यांचे स्वतःचे कायदे केले होते.</w:t>
      </w:r>
    </w:p>
    <w:p/>
    <w:p>
      <w:r xmlns:w="http://schemas.openxmlformats.org/wordprocessingml/2006/main">
        <w:t xml:space="preserve">1. "देवाच्या आज्ञा न मानण्याचे परिणाम"</w:t>
      </w:r>
    </w:p>
    <w:p/>
    <w:p>
      <w:r xmlns:w="http://schemas.openxmlformats.org/wordprocessingml/2006/main">
        <w:t xml:space="preserve">2. "दैवी न्यायाची शक्ती"</w:t>
      </w:r>
    </w:p>
    <w:p/>
    <w:p>
      <w:r xmlns:w="http://schemas.openxmlformats.org/wordprocessingml/2006/main">
        <w:t xml:space="preserve">1. अनुवाद 28:15-68 - देवाच्या आज्ञा आणि आज्ञापालन आणि अवज्ञा यासाठी शाप</w:t>
      </w:r>
    </w:p>
    <w:p/>
    <w:p>
      <w:r xmlns:w="http://schemas.openxmlformats.org/wordprocessingml/2006/main">
        <w:t xml:space="preserve">2. यशया 28:14-22 - देवाची आज्ञा पाळण्यास नकार देणाऱ्यांविरुद्ध देवाचा न्याय</w:t>
      </w:r>
    </w:p>
    <w:p/>
    <w:p>
      <w:r xmlns:w="http://schemas.openxmlformats.org/wordprocessingml/2006/main">
        <w:t xml:space="preserve">2 राजे 17:9 इस्राएल लोकांनी गुप्तपणे त्या गोष्टी केल्या ज्या त्यांचा देव परमेश्वर याच्या विरुद्ध योग्य नाहीत, आणि पहारेकऱ्यांच्या बुरुजापासून कुंपणाने बांधलेल्या नगरापर्यंत त्यांनी त्यांच्या सर्व शहरांमध्ये उच्च स्थाने बांधली.</w:t>
      </w:r>
    </w:p>
    <w:p/>
    <w:p>
      <w:r xmlns:w="http://schemas.openxmlformats.org/wordprocessingml/2006/main">
        <w:t xml:space="preserve">इस्राएल लोकांनी परमेश्वराची आज्ञा मोडली आणि त्यांच्या सर्व शहरांमध्ये उपासनेसाठी उच्च स्थाने बांधली.</w:t>
      </w:r>
    </w:p>
    <w:p/>
    <w:p>
      <w:r xmlns:w="http://schemas.openxmlformats.org/wordprocessingml/2006/main">
        <w:t xml:space="preserve">1. आपण आपल्या जीवनाच्या सर्व क्षेत्रांमध्ये प्रभुला विश्वासू आणि आज्ञाधारक असले पाहिजे.</w:t>
      </w:r>
    </w:p>
    <w:p/>
    <w:p>
      <w:r xmlns:w="http://schemas.openxmlformats.org/wordprocessingml/2006/main">
        <w:t xml:space="preserve">2. आपण आपल्या सभोवतालच्या जगाच्या प्रभावाने प्रभावित होऊ नये.</w:t>
      </w:r>
    </w:p>
    <w:p/>
    <w:p>
      <w:r xmlns:w="http://schemas.openxmlformats.org/wordprocessingml/2006/main">
        <w:t xml:space="preserve">1. 2 इतिहास 7:14 - जर माझे लोक ज्यांना माझ्या नावाने संबोधले जाते त्यांनी स्वतःला नम्र केले आणि प्रार्थना केली आणि माझा चेहरा शोधला आणि त्यांच्या दुष्ट मार्गांपासून दूर गेले, तर मी स्वर्गातून ऐकून त्यांच्या पापांची क्षमा करीन आणि त्यांची जमीन बरे करीन.</w:t>
      </w:r>
    </w:p>
    <w:p/>
    <w:p>
      <w:r xmlns:w="http://schemas.openxmlformats.org/wordprocessingml/2006/main">
        <w:t xml:space="preserve">2. नीतिसूत्रे 28:13 - जो कोणी आपले अपराध लपवून ठेवतो तो यशस्वी होणार नाही, परंतु जो कबूल करतो आणि त्याग करतो त्याला दया मिळेल.</w:t>
      </w:r>
    </w:p>
    <w:p/>
    <w:p>
      <w:r xmlns:w="http://schemas.openxmlformats.org/wordprocessingml/2006/main">
        <w:t xml:space="preserve">2 राजे 17:10 आणि त्यांनी प्रत्येक उंच टेकडीवर आणि प्रत्येक हिरव्या झाडाखाली त्या मूर्ती आणि चर उभारले.</w:t>
      </w:r>
    </w:p>
    <w:p/>
    <w:p>
      <w:r xmlns:w="http://schemas.openxmlformats.org/wordprocessingml/2006/main">
        <w:t xml:space="preserve">इस्राएल लोकांनी आजूबाजूच्या राष्ट्रांची मूर्तिपूजक उपासना स्वीकारली होती, उंच ठिकाणी आणि झाडाखाली मूर्ती आणि अशेरा खांब उभारले होते.</w:t>
      </w:r>
    </w:p>
    <w:p/>
    <w:p>
      <w:r xmlns:w="http://schemas.openxmlformats.org/wordprocessingml/2006/main">
        <w:t xml:space="preserve">1. देवाची उपासना विरुद्ध खोट्या मूर्ती: मूर्तीपूजेचा धोका</w:t>
      </w:r>
    </w:p>
    <w:p/>
    <w:p>
      <w:r xmlns:w="http://schemas.openxmlformats.org/wordprocessingml/2006/main">
        <w:t xml:space="preserve">2. सांसारिक उपासनेचा प्रलोभन: आपण फरक कसा ओळखू शकतो?</w:t>
      </w:r>
    </w:p>
    <w:p/>
    <w:p>
      <w:r xmlns:w="http://schemas.openxmlformats.org/wordprocessingml/2006/main">
        <w:t xml:space="preserve">1. रोमन्स 1:21-23 - जरी ते देवाला ओळखत असले तरी त्यांनी त्याचा देव म्हणून सन्मान केला नाही किंवा त्याचे आभार मानले नाहीत, परंतु ते त्यांच्या विचारात व्यर्थ ठरले आणि त्यांची मूर्ख अंतःकरणे अंधकारमय झाली. शहाणे असल्याचा दावा करून, ते मूर्ख बनले आणि अमर देवाच्या गौरवाची देवाणघेवाण नश्वर मनुष्य, पक्षी, प्राणी आणि सरपटणार्‍या वस्तूंच्या प्रतिमेसाठी केली.</w:t>
      </w:r>
    </w:p>
    <w:p/>
    <w:p>
      <w:r xmlns:w="http://schemas.openxmlformats.org/wordprocessingml/2006/main">
        <w:t xml:space="preserve">2. 1 जॉन 5:21 - लहान मुलांनो, स्वतःला मूर्तीपासून दूर ठेवा. आमेन.</w:t>
      </w:r>
    </w:p>
    <w:p/>
    <w:p>
      <w:r xmlns:w="http://schemas.openxmlformats.org/wordprocessingml/2006/main">
        <w:t xml:space="preserve">2 राजे 17:11 आणि तेथे त्यांनी सर्व उंच ठिकाणी धूप जाळला; आणि परमेश्वराला राग आणण्यासाठी वाईट गोष्टी केल्या.</w:t>
      </w:r>
    </w:p>
    <w:p/>
    <w:p>
      <w:r xmlns:w="http://schemas.openxmlformats.org/wordprocessingml/2006/main">
        <w:t xml:space="preserve">इतर राष्ट्रांनी, ज्यांना परमेश्वराने त्यांच्यापुढे नेले होते, त्यांनी सर्व उंच ठिकाणी धूप जाळला आणि परमेश्वराला क्रोधित करण्यासाठी दुष्ट कृत्ये केली.</w:t>
      </w:r>
    </w:p>
    <w:p/>
    <w:p>
      <w:r xmlns:w="http://schemas.openxmlformats.org/wordprocessingml/2006/main">
        <w:t xml:space="preserve">1. देवाचा क्रोध भडकवण्याचा धोका</w:t>
      </w:r>
    </w:p>
    <w:p/>
    <w:p>
      <w:r xmlns:w="http://schemas.openxmlformats.org/wordprocessingml/2006/main">
        <w:t xml:space="preserve">2. दुष्ट कृतींचे परिणाम</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स्तोत्र 37:8 - राग सोडा आणि क्रोध सोडा: वाईट कृत्य करण्यासाठी कोणत्याही परिस्थितीत स्वतःला घाबरू नका.</w:t>
      </w:r>
    </w:p>
    <w:p/>
    <w:p>
      <w:r xmlns:w="http://schemas.openxmlformats.org/wordprocessingml/2006/main">
        <w:t xml:space="preserve">2 राजे 17:12 कारण त्यांनी मूर्तींची पूजा केली, ज्याबद्दल परमेश्वराने त्यांना सांगितले होते, 'तुम्ही असे करू नका.</w:t>
      </w:r>
    </w:p>
    <w:p/>
    <w:p>
      <w:r xmlns:w="http://schemas.openxmlformats.org/wordprocessingml/2006/main">
        <w:t xml:space="preserve">इस्राएल लोकांनी मूर्तींची पूजा करून परमेश्वराची आज्ञा मोडली होती, ज्याची परमेश्वराने त्यांना मनाई केली होती.</w:t>
      </w:r>
    </w:p>
    <w:p/>
    <w:p>
      <w:r xmlns:w="http://schemas.openxmlformats.org/wordprocessingml/2006/main">
        <w:t xml:space="preserve">1. आपण देवाच्या आज्ञांचे पालन केले पाहिजे आणि प्रलोभनाने भरकटले जाऊ नये.</w:t>
      </w:r>
    </w:p>
    <w:p/>
    <w:p>
      <w:r xmlns:w="http://schemas.openxmlformats.org/wordprocessingml/2006/main">
        <w:t xml:space="preserve">2. आपण चांगले आणि वाईट यात फरक केला पाहिजे आणि देवाच्या इच्छेचे पालन करणे निवडले पाहिजे.</w:t>
      </w:r>
    </w:p>
    <w:p/>
    <w:p>
      <w:r xmlns:w="http://schemas.openxmlformats.org/wordprocessingml/2006/main">
        <w:t xml:space="preserve">1. रोमन्स 6:12-13 म्हणून पापाला तुमच्या नश्वर शरीरावर राज्य करू देऊ नका, की तुम्ही त्याच्या वासनांमध्ये त्याचे पालन करावे. अधार्मिकतेची साधने म्हणून तुमचे अवयव पापाच्या हाती देऊ नका; परंतु जे मेलेल्यांतून जिवंत आहेत त्याप्रमाणे स्वतःला देवाला अर्पण करा आणि तुमचे अवयव नीतिमत्त्वाचे साधन म्हणून देवाला अर्पण करा.</w:t>
      </w:r>
    </w:p>
    <w:p/>
    <w:p>
      <w:r xmlns:w="http://schemas.openxmlformats.org/wordprocessingml/2006/main">
        <w:t xml:space="preserve">2. Deuteronomy 6:16 तुमचा देव परमेश्वर याची परीक्षा तुम्ही मस्सामध्ये केली होती तशी त्याची परीक्षा करू नका.</w:t>
      </w:r>
    </w:p>
    <w:p/>
    <w:p>
      <w:r xmlns:w="http://schemas.openxmlformats.org/wordprocessingml/2006/main">
        <w:t xml:space="preserve">2 राजे 17:13 तरीसुद्धा परमेश्वराने सर्व संदेष्टे व सर्व द्रष्ट्यांद्वारे इस्राएल व यहूदाविरुद्ध साक्ष दिली, “तुम्ही तुमच्या वाईट मार्गांपासून दूर राहा आणि माझ्या आज्ञा व नियमांचे पालन करा. मी तुमच्या पूर्वजांना आज्ञा दिली होती आणि मी माझ्या सेवक संदेष्ट्यांद्वारे तुमच्याकडे पाठवले होते.</w:t>
      </w:r>
    </w:p>
    <w:p/>
    <w:p>
      <w:r xmlns:w="http://schemas.openxmlformats.org/wordprocessingml/2006/main">
        <w:t xml:space="preserve">परमेश्वराने संदेष्टे आणि द्रष्ट्यांद्वारे इस्राएल आणि यहूदा यांच्याविरुद्ध साक्ष दिली, त्यांना त्यांच्या वाईट मार्गांपासून दूर जाण्यास आणि त्यांच्या पूर्वजांना दिलेल्या नियमानुसार त्याच्या आज्ञा व नियम पाळण्यास सांगितले.</w:t>
      </w:r>
    </w:p>
    <w:p/>
    <w:p>
      <w:r xmlns:w="http://schemas.openxmlformats.org/wordprocessingml/2006/main">
        <w:t xml:space="preserve">1. पापापासून वळणे: देवाची कृपा कशी प्राप्त करावी</w:t>
      </w:r>
    </w:p>
    <w:p/>
    <w:p>
      <w:r xmlns:w="http://schemas.openxmlformats.org/wordprocessingml/2006/main">
        <w:t xml:space="preserve">2. देवाच्या आज्ञा पाळणे: धार्मिकतेचा मार्ग</w:t>
      </w:r>
    </w:p>
    <w:p/>
    <w:p>
      <w:r xmlns:w="http://schemas.openxmlformats.org/wordprocessingml/2006/main">
        <w:t xml:space="preserve">1. रोमन्स 6:23,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यहोशुआ 24:15, आणि जर परमेश्वराची सेवा करणे तुमच्या दृष्टीने वाईट आहे, तर आज तुम्ही कोणाची सेवा कराल हे निवडा, मग तुमच्या पूर्वजांनी नदीच्या पलीकडे असलेल्या प्रदेशात ज्या देवांची सेवा केली असेल किंवा ज्यांच्या देशात अमोरी लोकांची देवता असेल त्यांची सेवा करा. तुम्ही रहा. पण मी आणि माझ्या घराविषयी, आम्ही परमेश्वराची सेवा करू.</w:t>
      </w:r>
    </w:p>
    <w:p/>
    <w:p>
      <w:r xmlns:w="http://schemas.openxmlformats.org/wordprocessingml/2006/main">
        <w:t xml:space="preserve">2 राजे 17:14 तरीही त्यांनी ऐकले नाही, तर आपल्या पूर्वजांच्या गळ्यात ज्यांनी आपला देव परमेश्वर ह्यावर विश्वास ठेवला नाही त्याप्रमाणे त्यांनी आपली मान ताठ केली.</w:t>
      </w:r>
    </w:p>
    <w:p/>
    <w:p>
      <w:r xmlns:w="http://schemas.openxmlformats.org/wordprocessingml/2006/main">
        <w:t xml:space="preserve">इस्राएलच्या लोकांनी त्यांच्या आधीच्या वडिलांप्रमाणेच देवाचे ऐकण्यास आणि त्याच्या आज्ञा पाळण्यास नकार दिला.</w:t>
      </w:r>
    </w:p>
    <w:p/>
    <w:p>
      <w:r xmlns:w="http://schemas.openxmlformats.org/wordprocessingml/2006/main">
        <w:t xml:space="preserve">1. अवज्ञा आणि देवाच्या आज्ञा नाकारण्याचे परिणाम</w:t>
      </w:r>
    </w:p>
    <w:p/>
    <w:p>
      <w:r xmlns:w="http://schemas.openxmlformats.org/wordprocessingml/2006/main">
        <w:t xml:space="preserve">2. आपल्या पूर्वजांच्या चुकांमधून शिकण्याचे महत्त्व</w:t>
      </w:r>
    </w:p>
    <w:p/>
    <w:p>
      <w:r xmlns:w="http://schemas.openxmlformats.org/wordprocessingml/2006/main">
        <w:t xml:space="preserve">1. यशया 30: 9-11 - "कारण ते बंडखोर लोक आहेत, खोटे बोलतात, प्रभूचे नियम ऐकणार नाहीत अशी मुले आहेत: जे द्रष्ट्यांना म्हणतात, पाहू नका; आणि संदेष्ट्यांना, आमच्यासाठी योग्य भविष्यवाणी करू नका. गोष्टी, आमच्याशी गुळगुळीत गोष्टी बोला, फसव्या गोष्टी सांगा"</w:t>
      </w:r>
    </w:p>
    <w:p/>
    <w:p>
      <w:r xmlns:w="http://schemas.openxmlformats.org/wordprocessingml/2006/main">
        <w:t xml:space="preserve">2. यिर्मया 17:23 - "परंतु त्यांनी आज्ञा पाळली नाही, त्यांचे कान वळवले नाहीत, तर त्यांची मान ताठ केली, जेणेकरून ते ऐकू नये आणि शिकवू नये"</w:t>
      </w:r>
    </w:p>
    <w:p/>
    <w:p>
      <w:r xmlns:w="http://schemas.openxmlformats.org/wordprocessingml/2006/main">
        <w:t xml:space="preserve">2 राजे 17:15 त्यांनी त्याचे नियम, त्याने त्यांच्या पूर्वजांशी केलेला करार आणि त्याने त्यांच्याविरुद्ध साक्ष दिलेली साक्ष नाकारली. ते निरर्थक वृत्तीच्या मागे लागले, ते निरर्थक झाले आणि त्यांच्या सभोवतालच्या राष्ट्रांच्या मागे लागले, ज्यांच्याबद्दल परमेश्वराने त्यांना आज्ञा दिली होती की त्यांनी त्यांच्यासारखे वागू नये.</w:t>
      </w:r>
    </w:p>
    <w:p/>
    <w:p>
      <w:r xmlns:w="http://schemas.openxmlformats.org/wordprocessingml/2006/main">
        <w:t xml:space="preserve">इस्राएलच्या लोकांनी देवाचे नियम आणि करार नाकारले, त्याऐवजी त्यांच्या मूर्तिपूजक शेजाऱ्यांचे अनुसरण केले आणि व्यर्थ बनले.</w:t>
      </w:r>
    </w:p>
    <w:p/>
    <w:p>
      <w:r xmlns:w="http://schemas.openxmlformats.org/wordprocessingml/2006/main">
        <w:t xml:space="preserve">1. देवाचा करार नाकारण्याचा धोका</w:t>
      </w:r>
    </w:p>
    <w:p/>
    <w:p>
      <w:r xmlns:w="http://schemas.openxmlformats.org/wordprocessingml/2006/main">
        <w:t xml:space="preserve">2. व्हॅनिटी नंतर अनुसरण करण्याचे परिणाम</w:t>
      </w:r>
    </w:p>
    <w:p/>
    <w:p>
      <w:r xmlns:w="http://schemas.openxmlformats.org/wordprocessingml/2006/main">
        <w:t xml:space="preserve">1. रोमन्स 1:22-23 - शहाणे असल्याचा दावा करून, ते मूर्ख बनले, आणि अमर देवाच्या गौरवाची देवाणघेवाण नश्वर मनुष्य, पक्षी, प्राणी आणि सरपटणार्‍या वस्तूंसारख्या प्रतिमांसाठी केली.</w:t>
      </w:r>
    </w:p>
    <w:p/>
    <w:p>
      <w:r xmlns:w="http://schemas.openxmlformats.org/wordprocessingml/2006/main">
        <w:t xml:space="preserve">2. इब्री लोकांस 10:26-27 - कारण सत्याचे ज्ञान मिळाल्यावर जर आपण जाणूनबुजून पाप करत राहिलो तर यापुढे पापांसाठी यज्ञ उरला नाही, तर न्यायाची भितीदायक अपेक्षा आणि शत्रूंचा नाश करणारा अग्नीचा प्रकोप उरतो. .</w:t>
      </w:r>
    </w:p>
    <w:p/>
    <w:p>
      <w:r xmlns:w="http://schemas.openxmlformats.org/wordprocessingml/2006/main">
        <w:t xml:space="preserve">2 राजे 17:16 आणि त्यांनी त्यांचा देव परमेश्वराच्या सर्व आज्ञा सोडल्या, आणि त्यांच्या वितळलेल्या मूर्ती बनविल्या, अगदी दोन वासरे, आणि एक खोबणी केली, आणि आकाशातील सर्व सैन्याची पूजा केली, आणि बाल देवाची सेवा केली.</w:t>
      </w:r>
    </w:p>
    <w:p/>
    <w:p>
      <w:r xmlns:w="http://schemas.openxmlformats.org/wordprocessingml/2006/main">
        <w:t xml:space="preserve">इस्राएल लोकांनी परमेश्वराच्या आज्ञांचा त्याग केला आणि त्याऐवजी मूर्ती बनवल्या आणि स्वर्गातील यजमानाची पूजा केली आणि बाल देवाची सेवा केली.</w:t>
      </w:r>
    </w:p>
    <w:p/>
    <w:p>
      <w:r xmlns:w="http://schemas.openxmlformats.org/wordprocessingml/2006/main">
        <w:t xml:space="preserve">1. इतर देवांचे अनुसरण करण्याचा मोह असूनही आपण देवाच्या आज्ञांशी विश्वासू राहिले पाहिजे.</w:t>
      </w:r>
    </w:p>
    <w:p/>
    <w:p>
      <w:r xmlns:w="http://schemas.openxmlformats.org/wordprocessingml/2006/main">
        <w:t xml:space="preserve">2. आपण नम्र राहिले पाहिजे आणि हे स्वीकारले पाहिजे की आपला मार्ग नेहमीच सर्वोत्तम मार्ग नसतो आणि देवाची इच्छा नेहमीच आपल्या स्वतःहून मोठी असते.</w:t>
      </w:r>
    </w:p>
    <w:p/>
    <w:p>
      <w:r xmlns:w="http://schemas.openxmlformats.org/wordprocessingml/2006/main">
        <w:t xml:space="preserve">1. अनुवाद 6:4-6 - "हे इस्राएल, ऐका: परमेश्वर आमचा देव, परमेश्वर एकच आहे. तू तुझा देव परमेश्वर ह्यावर पूर्ण मनाने, पूर्ण जिवाने आणि पूर्ण शक्तीने प्रीती कर. आणि हे शब्द. आज मी तुला आज्ञा देतो ती तुझ्या हृदयावर असेल.</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तुमच्या पूर्वजांनी नदीच्या पलीकडे असलेल्या प्रदेशात ज्या देवांची सेवा केली त्या देवांची किंवा अमोरी लोकांची देवता ज्यांची तुम्ही राहता त्या भूमीत, पण मी आणि माझ्या घराविषयी, आम्ही परमेश्वराची सेवा करू.</w:t>
      </w:r>
    </w:p>
    <w:p/>
    <w:p>
      <w:r xmlns:w="http://schemas.openxmlformats.org/wordprocessingml/2006/main">
        <w:t xml:space="preserve">2 राजे 17:17 आणि त्यांनी आपल्या मुला-मुलींना अग्नीतून जाण्यास लावले, आणि भविष्यकथन आणि जादूटोणा वापरून, आणि परमेश्वराच्या दृष्टीने वाईट करण्यासाठी, त्याला क्रोधित करण्यासाठी त्यांनी स्वतःला विकले.</w:t>
      </w:r>
    </w:p>
    <w:p/>
    <w:p>
      <w:r xmlns:w="http://schemas.openxmlformats.org/wordprocessingml/2006/main">
        <w:t xml:space="preserve">इस्राएल लोक परमेश्वराशी इतके अविश्वासू बनले होते की त्यांनी इतर देवांची पूजा केली आणि त्यांच्यासाठी आपल्या मुलांचा बळी दिला.</w:t>
      </w:r>
    </w:p>
    <w:p/>
    <w:p>
      <w:r xmlns:w="http://schemas.openxmlformats.org/wordprocessingml/2006/main">
        <w:t xml:space="preserve">1. मूर्तिपूजेचा धोका: 2 राजे 17:17 मधील इस्राएली लोकांसारखे होऊ नका आणि खोट्या देवांची पूजा करण्याचा मोह होऊ नका.</w:t>
      </w:r>
    </w:p>
    <w:p/>
    <w:p>
      <w:r xmlns:w="http://schemas.openxmlformats.org/wordprocessingml/2006/main">
        <w:t xml:space="preserve">2. अविश्वासूपणाचे परिणाम: 2 राजे 17:17 मधील इस्राएली लोकांसारखे होऊ नका आणि परमेश्वराशी त्यांच्या अविश्वासाचे परिणाम भोगा.</w:t>
      </w:r>
    </w:p>
    <w:p/>
    <w:p>
      <w:r xmlns:w="http://schemas.openxmlformats.org/wordprocessingml/2006/main">
        <w:t xml:space="preserve">1. अनुवाद 6:14 15 - इतर देवांचे अनुसरण करू नका, तुमचा देव परमेश्वर ईर्ष्यावान देव आहे.</w:t>
      </w:r>
    </w:p>
    <w:p/>
    <w:p>
      <w:r xmlns:w="http://schemas.openxmlformats.org/wordprocessingml/2006/main">
        <w:t xml:space="preserve">2. अनुवाद 18:9-12 - भविष्य सांगू नका किंवा शकुन शोधू नका, कारण हे परमेश्वराला घृणास्पद आहे.</w:t>
      </w:r>
    </w:p>
    <w:p/>
    <w:p>
      <w:r xmlns:w="http://schemas.openxmlformats.org/wordprocessingml/2006/main">
        <w:t xml:space="preserve">2 राजे 17:17 आणि त्यांनी आपल्या मुला-मुलींना अग्नीतून जाण्यास लावले, आणि भविष्यकथन आणि जादूटोणा वापरून, आणि परमेश्वराच्या दृष्टीने वाईट करण्यासाठी, त्याला क्रोधित करण्यासाठी त्यांनी स्वतःला विकले.</w:t>
      </w:r>
    </w:p>
    <w:p/>
    <w:p>
      <w:r xmlns:w="http://schemas.openxmlformats.org/wordprocessingml/2006/main">
        <w:t xml:space="preserve">इस्राएल लोक परमेश्वराशी इतके अविश्वासू बनले होते की त्यांनी इतर देवांची पूजा केली आणि त्यांच्यासाठी आपल्या मुलांचा बळी दिला.</w:t>
      </w:r>
    </w:p>
    <w:p/>
    <w:p>
      <w:r xmlns:w="http://schemas.openxmlformats.org/wordprocessingml/2006/main">
        <w:t xml:space="preserve">1. मूर्तिपूजेचा धोका: 2 राजे 17:17 मधील इस्राएली लोकांसारखे होऊ नका आणि खोट्या देवांची पूजा करण्याचा मोह होऊ नका.</w:t>
      </w:r>
    </w:p>
    <w:p/>
    <w:p>
      <w:r xmlns:w="http://schemas.openxmlformats.org/wordprocessingml/2006/main">
        <w:t xml:space="preserve">2. अविश्वासूपणाचे परिणाम: 2 राजे 17:17 मधील इस्राएली लोकांसारखे होऊ नका आणि परमेश्वराशी त्यांच्या अविश्वासाचे परिणाम भोगा.</w:t>
      </w:r>
    </w:p>
    <w:p/>
    <w:p>
      <w:r xmlns:w="http://schemas.openxmlformats.org/wordprocessingml/2006/main">
        <w:t xml:space="preserve">1. अनुवाद 6:14 15 - इतर देवांचे अनुसरण करू नका, तुमचा देव परमेश्वर ईर्ष्यावान देव आहे.</w:t>
      </w:r>
    </w:p>
    <w:p/>
    <w:p>
      <w:r xmlns:w="http://schemas.openxmlformats.org/wordprocessingml/2006/main">
        <w:t xml:space="preserve">2. अनुवाद 18:9-12 - भविष्य सांगू नका किंवा शकुन शोधू नका, कारण हे परमेश्वराला घृणास्पद आहे.</w:t>
      </w:r>
    </w:p>
    <w:p/>
    <w:p>
      <w:r xmlns:w="http://schemas.openxmlformats.org/wordprocessingml/2006/main">
        <w:t xml:space="preserve">2 राजे 17:18 म्हणून परमेश्वर इस्राएलावर खूप रागावला आणि त्याने त्यांना आपल्या नजरेतून काढून टाकले; फक्त यहूदाच्या वंशाशिवाय कोणीही उरले नाही.</w:t>
      </w:r>
    </w:p>
    <w:p/>
    <w:p>
      <w:r xmlns:w="http://schemas.openxmlformats.org/wordprocessingml/2006/main">
        <w:t xml:space="preserve">परमेश्वर इस्राएलावर इतका क्रोधित झाला की त्याने त्यांना आपल्या नजरेतून दूर केले आणि फक्त यहूदाचे वंश सोडले.</w:t>
      </w:r>
    </w:p>
    <w:p/>
    <w:p>
      <w:r xmlns:w="http://schemas.openxmlformats.org/wordprocessingml/2006/main">
        <w:t xml:space="preserve">1. अवज्ञाचे परिणाम: 2 राजे 17:18 मध्ये एक अभ्यास</w:t>
      </w:r>
    </w:p>
    <w:p/>
    <w:p>
      <w:r xmlns:w="http://schemas.openxmlformats.org/wordprocessingml/2006/main">
        <w:t xml:space="preserve">2. देवाची शिस्त: 2 राजे 17:18 मध्ये त्याच्या विश्वासूपणाचा अभ्यास</w:t>
      </w:r>
    </w:p>
    <w:p/>
    <w:p>
      <w:r xmlns:w="http://schemas.openxmlformats.org/wordprocessingml/2006/main">
        <w:t xml:space="preserve">1. अनुवाद 28:15-68 - अवज्ञासाठी देवाचे इशारे</w:t>
      </w:r>
    </w:p>
    <w:p/>
    <w:p>
      <w:r xmlns:w="http://schemas.openxmlformats.org/wordprocessingml/2006/main">
        <w:t xml:space="preserve">2. होशे 4:6 - इस्रायलच्या धर्मत्यागासाठी देवाचे दुःख.</w:t>
      </w:r>
    </w:p>
    <w:p/>
    <w:p>
      <w:r xmlns:w="http://schemas.openxmlformats.org/wordprocessingml/2006/main">
        <w:t xml:space="preserve">2 राजे 17:19 तसेच यहूदाने त्यांचा देव परमेश्वर याच्या आज्ञा पाळल्या नाहीत, तर त्यांनी बनवलेल्या इस्राएलच्या नियमांचे पालन केले.</w:t>
      </w:r>
    </w:p>
    <w:p/>
    <w:p>
      <w:r xmlns:w="http://schemas.openxmlformats.org/wordprocessingml/2006/main">
        <w:t xml:space="preserve">यहूदाने परमेश्वराच्या आज्ञांचे उल्लंघन केले आणि त्याऐवजी इस्राएलच्या नियमांचे पालन केले.</w:t>
      </w:r>
    </w:p>
    <w:p/>
    <w:p>
      <w:r xmlns:w="http://schemas.openxmlformats.org/wordprocessingml/2006/main">
        <w:t xml:space="preserve">1. अवज्ञाचा धोका: यहूदाच्या चुकांपासून शिकणे</w:t>
      </w:r>
    </w:p>
    <w:p/>
    <w:p>
      <w:r xmlns:w="http://schemas.openxmlformats.org/wordprocessingml/2006/main">
        <w:t xml:space="preserve">2. देवाच्या आज्ञांचे पालन करण्याचे महत्त्व</w:t>
      </w:r>
    </w:p>
    <w:p/>
    <w:p>
      <w:r xmlns:w="http://schemas.openxmlformats.org/wordprocessingml/2006/main">
        <w:t xml:space="preserve">1. अनुवाद 28:1-2 "आणि जर तुम्ही विश्वासूपणे तुमचा देव परमेश्वराच्या वाणीचे पालन केले, त्याच्या सर्व आज्ञा पाळण्यासाठी मी आज ज्या आज्ञा देतो त्या काळजीपूर्वक पाळल्या तर, तुमचा देव परमेश्वर तुम्हाला पृथ्वीवरील सर्व राष्ट्रांपेक्षा उच्च स्थान देईल. आणि हे सर्व आशीर्वाद तुमच्यावर येतील आणि तुमचा देव परमेश्वर ह्याच्या वाणीचे पालन केले तर ते तुमच्यावर येईल.</w:t>
      </w:r>
    </w:p>
    <w:p/>
    <w:p>
      <w:r xmlns:w="http://schemas.openxmlformats.org/wordprocessingml/2006/main">
        <w:t xml:space="preserve">2. गलतीकर 6:7-8 फसवू नका: देवाची थट्टा केली जात नाही, कारण जे काही पेरले तेच तो कापेल.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राजे 17:20 आणि परमेश्वराने इस्राएलच्या सर्व वंशजांना नाकारले, त्यांना त्रास दिला आणि त्यांना त्याच्या नजरेतून फेकून देईपर्यंत लुटारूंच्या हाती सोपवले.</w:t>
      </w:r>
    </w:p>
    <w:p/>
    <w:p>
      <w:r xmlns:w="http://schemas.openxmlformats.org/wordprocessingml/2006/main">
        <w:t xml:space="preserve">परमेश्वराने इस्राएलच्या लोकांना नाकारले आणि त्यांना त्याच्या नजरेतून दूर करेपर्यंत त्यांना त्रास होऊ दिला आणि दूर नेले.</w:t>
      </w:r>
    </w:p>
    <w:p/>
    <w:p>
      <w:r xmlns:w="http://schemas.openxmlformats.org/wordprocessingml/2006/main">
        <w:t xml:space="preserve">1. देवाची शिस्त: अवज्ञाची किंमत</w:t>
      </w:r>
    </w:p>
    <w:p/>
    <w:p>
      <w:r xmlns:w="http://schemas.openxmlformats.org/wordprocessingml/2006/main">
        <w:t xml:space="preserve">2. पश्चात्ताप आणि नूतनीकरणासाठी कॉल</w:t>
      </w:r>
    </w:p>
    <w:p/>
    <w:p>
      <w:r xmlns:w="http://schemas.openxmlformats.org/wordprocessingml/2006/main">
        <w:t xml:space="preserve">१. होशे ४:१-६</w:t>
      </w:r>
    </w:p>
    <w:p/>
    <w:p>
      <w:r xmlns:w="http://schemas.openxmlformats.org/wordprocessingml/2006/main">
        <w:t xml:space="preserve">२. यशया १:१६-२०</w:t>
      </w:r>
    </w:p>
    <w:p/>
    <w:p>
      <w:r xmlns:w="http://schemas.openxmlformats.org/wordprocessingml/2006/main">
        <w:t xml:space="preserve">2 राजे 17:21 कारण त्याने दावीदाच्या घराण्यापासून इस्राएलला फाडून टाकले. त्यांनी नबाटचा मुलगा यराबाम याला राजा बनवले. यराबामने इस्राएलला परमेश्वराचे अनुसरण करण्यापासून परावृत्त केले आणि त्यांच्यावर मोठे पाप केले.</w:t>
      </w:r>
    </w:p>
    <w:p/>
    <w:p>
      <w:r xmlns:w="http://schemas.openxmlformats.org/wordprocessingml/2006/main">
        <w:t xml:space="preserve">यराबामने इस्राएलांना दावीदाच्या घराण्यापासून वेगळे केले आणि त्यांना परमेश्वराचे अनुसरण करण्यापासून दूर नेऊन त्यांना मोठे पाप केले.</w:t>
      </w:r>
    </w:p>
    <w:p/>
    <w:p>
      <w:r xmlns:w="http://schemas.openxmlformats.org/wordprocessingml/2006/main">
        <w:t xml:space="preserve">1. देवापासून दूर जाण्याचा धोका</w:t>
      </w:r>
    </w:p>
    <w:p/>
    <w:p>
      <w:r xmlns:w="http://schemas.openxmlformats.org/wordprocessingml/2006/main">
        <w:t xml:space="preserve">2. अवज्ञाचे परिणाम</w:t>
      </w:r>
    </w:p>
    <w:p/>
    <w:p>
      <w:r xmlns:w="http://schemas.openxmlformats.org/wordprocessingml/2006/main">
        <w:t xml:space="preserve">1. 2 इतिहास 15:2 - "आणि तो आसाला भेटायला बाहेर गेला आणि त्याला म्हणाला, आसा, आणि सर्व यहूदा आणि बन्यामीन, माझे ऐका; तुम्ही त्याच्याबरोबर असाल तोपर्यंत परमेश्वर तुमच्याबरोबर आहे; आणि जर तुम्ही शोधत असाल तर तो, तो तुम्हांला सापडेल, पण जर तुम्ही त्याला सोडून गेलात तर तो तुम्हाला सोडून देईल.</w:t>
      </w:r>
    </w:p>
    <w:p/>
    <w:p>
      <w:r xmlns:w="http://schemas.openxmlformats.org/wordprocessingml/2006/main">
        <w:t xml:space="preserve">2. यिर्मया 2:19- "तुझी स्वतःची दुष्टाई तुला सुधारेल, आणि तुझी चूक तुझी निंदा करील; म्हणून जाणून घ्या आणि पहा की ही वाईट आणि कडू गोष्ट आहे, की तू तुझा देव परमेश्वर याचा त्याग केला आहेस आणि माझे भय नाही. सर्वशक्तिमान परमेश्वर, तुझ्यामध्ये असे म्हणतो.</w:t>
      </w:r>
    </w:p>
    <w:p/>
    <w:p>
      <w:r xmlns:w="http://schemas.openxmlformats.org/wordprocessingml/2006/main">
        <w:t xml:space="preserve">2 राजे 17:22 कारण यराबामच्या सर्व पापांमध्ये इस्राएल लोक चालले. ते त्यांच्यापासून दूर गेले नाहीत.</w:t>
      </w:r>
    </w:p>
    <w:p/>
    <w:p>
      <w:r xmlns:w="http://schemas.openxmlformats.org/wordprocessingml/2006/main">
        <w:t xml:space="preserve">इस्राएल लोकांनी यराबामच्या पापांचे पालन केले आणि त्यांच्याकडून पश्चात्ताप केला नाही.</w:t>
      </w:r>
    </w:p>
    <w:p/>
    <w:p>
      <w:r xmlns:w="http://schemas.openxmlformats.org/wordprocessingml/2006/main">
        <w:t xml:space="preserve">1. पापी मार्गांनी अनुसरण करण्याचा धोका</w:t>
      </w:r>
    </w:p>
    <w:p/>
    <w:p>
      <w:r xmlns:w="http://schemas.openxmlformats.org/wordprocessingml/2006/main">
        <w:t xml:space="preserve">2. पश्चात्तापाची आवश्यकता</w:t>
      </w:r>
    </w:p>
    <w:p/>
    <w:p>
      <w:r xmlns:w="http://schemas.openxmlformats.org/wordprocessingml/2006/main">
        <w:t xml:space="preserve">1. रोमन्स 6:1-2 - मग आपण काय म्हणू? कृपा विपुल व्हावी म्हणून आपण पाप करत राहायचे का? तसे नाही! पापासाठी मरण पावलेले आपण अजूनही त्यात कसे जगू शकतो?</w:t>
      </w:r>
    </w:p>
    <w:p/>
    <w:p>
      <w:r xmlns:w="http://schemas.openxmlformats.org/wordprocessingml/2006/main">
        <w:t xml:space="preserve">2. यहेज्केल 18:30-32 - म्हणून हे इस्राएल घरा,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w:t>
      </w:r>
    </w:p>
    <w:p/>
    <w:p>
      <w:r xmlns:w="http://schemas.openxmlformats.org/wordprocessingml/2006/main">
        <w:t xml:space="preserve">2 राजे 17:23 जोपर्यंत परमेश्वराने इस्राएलला त्याच्या नजरेतून काढून टाकले नाही तोपर्यंत, जसे त्याने आपल्या सर्व सेवक संदेष्ट्यांनी सांगितले होते. आजपर्यंत इस्राएलांना त्यांच्याच भूमीतून अश्शूरला नेण्यात आले.</w:t>
      </w:r>
    </w:p>
    <w:p/>
    <w:p>
      <w:r xmlns:w="http://schemas.openxmlformats.org/wordprocessingml/2006/main">
        <w:t xml:space="preserve">परमेश्वराने आपल्या संदेष्ट्यांद्वारे वचन दिल्याप्रमाणे इस्राएलांना त्यांच्या देशातून काढून अश्शूरला नेले.</w:t>
      </w:r>
    </w:p>
    <w:p/>
    <w:p>
      <w:r xmlns:w="http://schemas.openxmlformats.org/wordprocessingml/2006/main">
        <w:t xml:space="preserve">1. देवाची वचने विश्वासार्ह आणि अटळ आहेत</w:t>
      </w:r>
    </w:p>
    <w:p/>
    <w:p>
      <w:r xmlns:w="http://schemas.openxmlformats.org/wordprocessingml/2006/main">
        <w:t xml:space="preserve">2. आज्ञापालन हा सुरक्षिततेचा आमचा एकमेव मार्ग आहे</w:t>
      </w:r>
    </w:p>
    <w:p/>
    <w:p>
      <w:r xmlns:w="http://schemas.openxmlformats.org/wordprocessingml/2006/main">
        <w:t xml:space="preserve">1. यशया 46:10-11 - मी सुरुवातीपासून शेवटपासून, प्राचीन काळापासून, अजून काय घडणार आहे याची माहिती देतो. मी म्हणतो, माझा हेतू कायम राहील आणि मला वाटेल ते सर्व मी करीन. पूर्वेकडून मी शिकारी पक्ष्याला बोलावतो; दूरच्या देशातून, माझा उद्देश पूर्ण करण्यासाठी एक माणूस. मी जे बोललो ते घडवून आणीन; मी जे नियोजन केले आहे ते मी करीन.</w:t>
      </w:r>
    </w:p>
    <w:p/>
    <w:p>
      <w:r xmlns:w="http://schemas.openxmlformats.org/wordprocessingml/2006/main">
        <w:t xml:space="preserve">2. इब्री 11:8-10 - विश्वासाने अब्राहामाला, ज्या ठिकाणी जाण्यासाठी त्याला नंतर वारसा म्हणून बोलावले जाईल, त्याने आज्ञा पाळली आणि तो कुठे जात आहे हे माहीत नसतानाही गेला. विश्वासाने त्याने वचन दिलेल्या देशात परदेशातील परक्यासारखे आपले घर केले; इसहाक आणि याकोब यांच्याप्रमाणेच तो तंबूत राहत होता, जे त्याच्याबरोबर त्याच वचनाचे वारस होते. कारण तो पाया असलेल्या शहराची वाट पाहत होता, ज्याचा शिल्पकार आणि निर्माता देव आहे.</w:t>
      </w:r>
    </w:p>
    <w:p/>
    <w:p>
      <w:r xmlns:w="http://schemas.openxmlformats.org/wordprocessingml/2006/main">
        <w:t xml:space="preserve">2 राजे 17:24 अश्शूरच्या राजाने बॅबिलोन, कुथा, अवा, हमाथ आणि सेफारवाईम येथून माणसे आणली आणि त्यांना इस्राएल लोकांऐवजी शोमरोनच्या नगरांमध्ये ठेवले आणि त्यांनी शोमरोन ताब्यात घेतला. , आणि त्याच्या शहरांमध्ये राहिली.</w:t>
      </w:r>
    </w:p>
    <w:p/>
    <w:p>
      <w:r xmlns:w="http://schemas.openxmlformats.org/wordprocessingml/2006/main">
        <w:t xml:space="preserve">अश्‍शूरच्या राजाने बॅबिलोन, कुथा, आवा, हमाथ आणि सेफार्वायम येथून लोकांना आणले आणि त्यांना इस्राएल लोकांऐवजी शोमरोनच्या शहरांमध्ये ठेवले आणि त्यांना शोमरोन ताब्यात घेण्याची आणि त्याच्या शहरांमध्ये राहण्याची परवानगी दिली.</w:t>
      </w:r>
    </w:p>
    <w:p/>
    <w:p>
      <w:r xmlns:w="http://schemas.openxmlformats.org/wordprocessingml/2006/main">
        <w:t xml:space="preserve">1. आज्ञाभंगाचे परिणाम: 2 राजे 17:7-18</w:t>
      </w:r>
    </w:p>
    <w:p/>
    <w:p>
      <w:r xmlns:w="http://schemas.openxmlformats.org/wordprocessingml/2006/main">
        <w:t xml:space="preserve">2. न्यायामध्ये परमेश्वराची विश्वासूता: यशया 10:5-19</w:t>
      </w:r>
    </w:p>
    <w:p/>
    <w:p>
      <w:r xmlns:w="http://schemas.openxmlformats.org/wordprocessingml/2006/main">
        <w:t xml:space="preserve">1. यशया 10:5-19</w:t>
      </w:r>
    </w:p>
    <w:p/>
    <w:p>
      <w:r xmlns:w="http://schemas.openxmlformats.org/wordprocessingml/2006/main">
        <w:t xml:space="preserve">२. यहेज्केल १२:१५-१६</w:t>
      </w:r>
    </w:p>
    <w:p/>
    <w:p>
      <w:r xmlns:w="http://schemas.openxmlformats.org/wordprocessingml/2006/main">
        <w:t xml:space="preserve">2 राजे 17:25 आणि तेथे त्यांच्या वास्तव्याच्या सुरुवातीला असे झाले की त्यांना परमेश्वराची भीती वाटत नव्हती; म्हणून परमेश्वराने त्यांच्यामध्ये सिंह पाठवले आणि त्यांनी त्यांच्यापैकी काहींना मारले.</w:t>
      </w:r>
    </w:p>
    <w:p/>
    <w:p>
      <w:r xmlns:w="http://schemas.openxmlformats.org/wordprocessingml/2006/main">
        <w:t xml:space="preserve">इस्राएल लोक त्यांच्या नवीन देशात गेले तेव्हा त्यांना परमेश्वराची भीती वाटली नाही, म्हणून परमेश्वराने त्यांना शिक्षा करण्यासाठी सिंह पाठवले.</w:t>
      </w:r>
    </w:p>
    <w:p/>
    <w:p>
      <w:r xmlns:w="http://schemas.openxmlformats.org/wordprocessingml/2006/main">
        <w:t xml:space="preserve">1. देवाची दया गृहीत धरू नका - नीतिसूत्रे 14:34</w:t>
      </w:r>
    </w:p>
    <w:p/>
    <w:p>
      <w:r xmlns:w="http://schemas.openxmlformats.org/wordprocessingml/2006/main">
        <w:t xml:space="preserve">2. प्रभूची कृपा गृहीत धरू नका - लूक 17:7-10</w:t>
      </w:r>
    </w:p>
    <w:p/>
    <w:p>
      <w:r xmlns:w="http://schemas.openxmlformats.org/wordprocessingml/2006/main">
        <w:t xml:space="preserve">१. यशया ५:४-५</w:t>
      </w:r>
    </w:p>
    <w:p/>
    <w:p>
      <w:r xmlns:w="http://schemas.openxmlformats.org/wordprocessingml/2006/main">
        <w:t xml:space="preserve">२. स्तोत्र ३६:१-२</w:t>
      </w:r>
    </w:p>
    <w:p/>
    <w:p>
      <w:r xmlns:w="http://schemas.openxmlformats.org/wordprocessingml/2006/main">
        <w:t xml:space="preserve">2 राजे 17:26 म्हणून ते अश्शूरच्या राजाला म्हणाले, “ज्या राष्ट्रांना तू हटवून शोमरोनच्या नगरांत बसविले आहेस, त्या देशाच्या देवाची पद्धत त्यांना माहीत नाही; म्हणून त्याने त्यांच्यामध्ये सिंह पाठवले आहेत. आणि पाहा, ते त्यांना ठार मारतात, कारण त्यांना देशाच्या देवाची पद्धत माहित नाही.</w:t>
      </w:r>
    </w:p>
    <w:p/>
    <w:p>
      <w:r xmlns:w="http://schemas.openxmlformats.org/wordprocessingml/2006/main">
        <w:t xml:space="preserve">शोमरोनच्या लोकांना अश्शूरच्या राजाने त्यांच्या शहरांमध्ये स्थलांतरित केले, परंतु त्यांना देशाच्या देवाचे मार्ग माहित नव्हते, म्हणून देवाने त्यांना शिक्षा करण्यासाठी सिंह पाठवले.</w:t>
      </w:r>
    </w:p>
    <w:p/>
    <w:p>
      <w:r xmlns:w="http://schemas.openxmlformats.org/wordprocessingml/2006/main">
        <w:t xml:space="preserve">1. देव न्यायी आणि दयाळू आहे - जे त्याच्या मार्गाचे अनुसरण करीत नाहीत त्यांना देव शिक्षा करतो, परंतु जे पश्चात्ताप करतात आणि त्याचे अनुसरण करतात त्यांना दया देखील दाखवते.</w:t>
      </w:r>
    </w:p>
    <w:p/>
    <w:p>
      <w:r xmlns:w="http://schemas.openxmlformats.org/wordprocessingml/2006/main">
        <w:t xml:space="preserve">2. आज्ञाधारकपणाची शक्ती - आपण देवाच्या आज्ञा आणि मार्गांचे पालन केले पाहिजे, कारण तोच आपला न्याय करतो आणि न्याय देतो.</w:t>
      </w:r>
    </w:p>
    <w:p/>
    <w:p>
      <w:r xmlns:w="http://schemas.openxmlformats.org/wordprocessingml/2006/main">
        <w:t xml:space="preserve">1. यहेज्केल 18:21-24 - परंतु जर दुष्टाने त्याच्या सर्व पापांपासून दूर राहून माझे सर्व नियम पाळले आणि जे योग्य व न्याय्य आहे ते केले तर तो नक्कीच जगेल, तो मरणार नाही.</w:t>
      </w:r>
    </w:p>
    <w:p/>
    <w:p>
      <w:r xmlns:w="http://schemas.openxmlformats.org/wordprocessingml/2006/main">
        <w:t xml:space="preserve">22 तरीही तुझ्या लोकांची मुले म्हणतात, 'परमेश्वराचा मार्ग समान नाही, परंतु त्यांचा मार्ग समान नाही.</w:t>
      </w:r>
    </w:p>
    <w:p/>
    <w:p>
      <w:r xmlns:w="http://schemas.openxmlformats.org/wordprocessingml/2006/main">
        <w:t xml:space="preserve">23 जेव्हा नीतिमान आपल्या चांगुलपणापासून दूर जातो आणि दुष्कृत्य करतो तेव्हा तो मरतो.</w:t>
      </w:r>
    </w:p>
    <w:p/>
    <w:p>
      <w:r xmlns:w="http://schemas.openxmlformats.org/wordprocessingml/2006/main">
        <w:t xml:space="preserve">24 पण जेव्हा दुष्ट आपल्या दुष्कृत्यापासून दूर जातो आणि जे योग्य व न्याय्य आहे ते करतो तेव्हा तो त्याद्वारे जगेल.</w:t>
      </w:r>
    </w:p>
    <w:p/>
    <w:p>
      <w:r xmlns:w="http://schemas.openxmlformats.org/wordprocessingml/2006/main">
        <w:t xml:space="preserve">2. जेम्स 4:7-8 - म्हणून स्वतःला देवाच्या स्वाधीन करा. सैतानाचा प्रतिकार करा आणि तो तुमच्यापासून पळून जाईल.</w:t>
      </w:r>
    </w:p>
    <w:p/>
    <w:p>
      <w:r xmlns:w="http://schemas.openxmlformats.org/wordprocessingml/2006/main">
        <w:t xml:space="preserve">8 देवाजवळ या म्हणजे तो तुमच्या जवळ येईल. पाप्यांनो, तुमचे हात स्वच्छ करा. आणि तुमची अंतःकरणे शुद्ध करा.</w:t>
      </w:r>
    </w:p>
    <w:p/>
    <w:p>
      <w:r xmlns:w="http://schemas.openxmlformats.org/wordprocessingml/2006/main">
        <w:t xml:space="preserve">2 राजे 17:27 तेव्हा अश्शूरच्या राजाने आज्ञा केली, “तुम्ही तेथून आणलेल्या याजकांपैकी एकाला इकडे घेऊन जा. त्यांनी तेथे जाऊन राहावे आणि त्याने त्यांना देशाच्या देवाची पद्धत शिकवावी.</w:t>
      </w:r>
    </w:p>
    <w:p/>
    <w:p>
      <w:r xmlns:w="http://schemas.openxmlformats.org/wordprocessingml/2006/main">
        <w:t xml:space="preserve">अश्शूरच्या राजाने त्यांना देशाच्या देवाचे मार्ग शिकवण्यासाठी एका याजकाला त्यांच्या देशात आणण्याची आज्ञा दिली.</w:t>
      </w:r>
    </w:p>
    <w:p/>
    <w:p>
      <w:r xmlns:w="http://schemas.openxmlformats.org/wordprocessingml/2006/main">
        <w:t xml:space="preserve">1. देवाचे मार्ग हे आमचे मार्ग नाहीत</w:t>
      </w:r>
    </w:p>
    <w:p/>
    <w:p>
      <w:r xmlns:w="http://schemas.openxmlformats.org/wordprocessingml/2006/main">
        <w:t xml:space="preserve">2. देवाच्या मार्गांचे अनुसरण करण्यास शिकणे</w:t>
      </w:r>
    </w:p>
    <w:p/>
    <w:p>
      <w:r xmlns:w="http://schemas.openxmlformats.org/wordprocessingml/2006/main">
        <w:t xml:space="preserve">1. यशया 55:8 कारण माझे विचार तुमचे विचार नाहीत, तुमचे मार्ग माझे मार्ग नाहीत, असे परमेश्वर म्हणतो.</w:t>
      </w:r>
    </w:p>
    <w:p/>
    <w:p>
      <w:r xmlns:w="http://schemas.openxmlformats.org/wordprocessingml/2006/main">
        <w:t xml:space="preserve">2. प्रेषितांची कृत्ये 17:11 हे थेस्सलोनीकातील लोकांपेक्षा अधिक उदात्त होते, कारण त्यांनी मनाच्या तयारीने वचन स्वीकारले आणि दररोज शास्त्राचा शोध घेतला, की त्या गोष्टी तशा होत्या.</w:t>
      </w:r>
    </w:p>
    <w:p/>
    <w:p>
      <w:r xmlns:w="http://schemas.openxmlformats.org/wordprocessingml/2006/main">
        <w:t xml:space="preserve">2 राजे 17:28 मग ज्या याजकांना त्यांनी शोमरोनातून पळवून लावले होते त्यापैकी एक तो बेथेलमध्ये येऊन राहिला आणि त्यांनी त्यांना परमेश्वराचे भय कसे मानावे हे शिकवले.</w:t>
      </w:r>
    </w:p>
    <w:p/>
    <w:p>
      <w:r xmlns:w="http://schemas.openxmlformats.org/wordprocessingml/2006/main">
        <w:t xml:space="preserve">शोमरोनातील एका याजकाला दूर नेण्यात आले आणि त्याला बेथेलमध्ये नेण्यात आले, जिथे त्याने लोकांना परमेश्वराचे भय बाळगण्यास शिकवले.</w:t>
      </w:r>
    </w:p>
    <w:p/>
    <w:p>
      <w:r xmlns:w="http://schemas.openxmlformats.org/wordprocessingml/2006/main">
        <w:t xml:space="preserve">1. आज्ञाधारकता ही देवाच्या प्रेमाचा अनुभव घेण्याची गुरुकिल्ली आहे - रोमन्स 12:1-2</w:t>
      </w:r>
    </w:p>
    <w:p/>
    <w:p>
      <w:r xmlns:w="http://schemas.openxmlformats.org/wordprocessingml/2006/main">
        <w:t xml:space="preserve">2. परमेश्वराचा शोध घ्या आणि तो सापडेल - यिर्मया 29:13</w:t>
      </w:r>
    </w:p>
    <w:p/>
    <w:p>
      <w:r xmlns:w="http://schemas.openxmlformats.org/wordprocessingml/2006/main">
        <w:t xml:space="preserve">1. मॅथ्यू 28:19-20 -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w:t>
      </w:r>
    </w:p>
    <w:p/>
    <w:p>
      <w:r xmlns:w="http://schemas.openxmlformats.org/wordprocessingml/2006/main">
        <w:t xml:space="preserve">2. यशया 55:6-7 - तो सापडेल तोपर्यंत त्याला शोधा; तो जवळ असताना त्याला कॉल करा. दुष्टांनी त्यांचे मार्ग आणि अधार्मिकांनी त्यांचे विचार सोडावेत. त्यांना परमेश्वराकडे वळू द्या, आणि तो त्यांच्यावर आणि आपल्या देवावर दया करेल, कारण तो मुक्तपणे क्षमा करेल.</w:t>
      </w:r>
    </w:p>
    <w:p/>
    <w:p>
      <w:r xmlns:w="http://schemas.openxmlformats.org/wordprocessingml/2006/main">
        <w:t xml:space="preserve">2 राजे 17:29 तरीसुद्धा, प्रत्येक राष्ट्राने आपापले देव बनवले आणि शोमरोन्यांनी बनवलेल्या उंच स्थळांच्या घरांमध्ये, प्रत्येक राष्ट्राने ते ज्या शहरात राहत होते त्या त्यांच्या शहरात ठेवले.</w:t>
      </w:r>
    </w:p>
    <w:p/>
    <w:p>
      <w:r xmlns:w="http://schemas.openxmlformats.org/wordprocessingml/2006/main">
        <w:t xml:space="preserve">त्यांनी वस्ती केलेल्या प्रत्येक राष्ट्राने त्यांचे स्वतःचे दैवत बनवले आणि त्यांना शोमरोन्यांनी बांधलेल्या उंच ठिकाणी ठेवले.</w:t>
      </w:r>
    </w:p>
    <w:p/>
    <w:p>
      <w:r xmlns:w="http://schemas.openxmlformats.org/wordprocessingml/2006/main">
        <w:t xml:space="preserve">१: खोट्या देवांनी वेढलेले असतानाही देव आपल्याला आपल्या विश्‍वासात स्थिर राहण्याचे आवाहन करतो.</w:t>
      </w:r>
    </w:p>
    <w:p/>
    <w:p>
      <w:r xmlns:w="http://schemas.openxmlformats.org/wordprocessingml/2006/main">
        <w:t xml:space="preserve">२: देवाच्या सत्याचे सामर्थ्य खोट्या मूर्तींवर नेहमीच विजयी होईल.</w:t>
      </w:r>
    </w:p>
    <w:p/>
    <w:p>
      <w:r xmlns:w="http://schemas.openxmlformats.org/wordprocessingml/2006/main">
        <w:t xml:space="preserve">1: यशया 46:9 पूर्वीच्या गोष्टी लक्षात ठेवा, कारण मी देव आहे आणि दुसरा कोणी नाही. मी देव आहे आणि माझ्यासारखा कोणीही नाही.</w:t>
      </w:r>
    </w:p>
    <w:p/>
    <w:p>
      <w:r xmlns:w="http://schemas.openxmlformats.org/wordprocessingml/2006/main">
        <w:t xml:space="preserve">2: स्तोत्रसंहिता 115:4-8 त्यांच्या मूर्ती चांदीच्या आणि सोन्याच्या आहेत, पुरुषांच्या हातांचे काम. त्यांना तोंडे आहेत पण ते बोलत नाहीत. त्यांना डोळे आहेत पण ते दिसत नाहीत. त्यांना कान आहेत पण ते ऐकत नाहीत. त्यांच्या तोंडात श्वासही नाही. जे त्यांना बनवतात ते त्यांच्यासारखेच असतात. त्यांच्यावर विश्वास ठेवणारा प्रत्येकजण तसाच असतो.</w:t>
      </w:r>
    </w:p>
    <w:p/>
    <w:p>
      <w:r xmlns:w="http://schemas.openxmlformats.org/wordprocessingml/2006/main">
        <w:t xml:space="preserve">2 राजे 17:30 बॅबिलोनच्या लोकांनी सुक्कोथबेनोथ, कुथच्या लोकांनी नेर्गल आणि हमाथच्या लोकांनी अशिमा बनवले.</w:t>
      </w:r>
    </w:p>
    <w:p/>
    <w:p>
      <w:r xmlns:w="http://schemas.openxmlformats.org/wordprocessingml/2006/main">
        <w:t xml:space="preserve">बॅबिलोन, कुथ आणि हमाथ येथील लोकांनी उपासनेसाठी देव निर्माण केले.</w:t>
      </w:r>
    </w:p>
    <w:p/>
    <w:p>
      <w:r xmlns:w="http://schemas.openxmlformats.org/wordprocessingml/2006/main">
        <w:t xml:space="preserve">1. देवावर विश्वास ठेवा, मूर्तीवर नाही. २ इतिहास ७:१४</w:t>
      </w:r>
    </w:p>
    <w:p/>
    <w:p>
      <w:r xmlns:w="http://schemas.openxmlformats.org/wordprocessingml/2006/main">
        <w:t xml:space="preserve">2. मूर्तिपूजा हा एक धोकादायक मार्ग आहे, परंतु येशू एक चांगला मार्ग ऑफर करतो. योहान १४:६</w:t>
      </w:r>
    </w:p>
    <w:p/>
    <w:p>
      <w:r xmlns:w="http://schemas.openxmlformats.org/wordprocessingml/2006/main">
        <w:t xml:space="preserve">1. यिर्मया 10:14-16, जे मूर्तींची पूजा करण्याविरुद्ध चेतावणी देते.</w:t>
      </w:r>
    </w:p>
    <w:p/>
    <w:p>
      <w:r xmlns:w="http://schemas.openxmlformats.org/wordprocessingml/2006/main">
        <w:t xml:space="preserve">2. यशया 44: 9-20, जे मूर्तिपूजेच्या व्यर्थ आणि मूर्खपणाबद्दल बोलते.</w:t>
      </w:r>
    </w:p>
    <w:p/>
    <w:p>
      <w:r xmlns:w="http://schemas.openxmlformats.org/wordprocessingml/2006/main">
        <w:t xml:space="preserve">2 राजे 17:31 आणि अवीटांनी निभाज व तारटक केले आणि सेफार्वाईमचे देव अद्रममेलेक व अनम्ममेलेक यांस सेफारवी लोकांनी आपल्या मुलांना आगीत जाळले.</w:t>
      </w:r>
    </w:p>
    <w:p/>
    <w:p>
      <w:r xmlns:w="http://schemas.openxmlformats.org/wordprocessingml/2006/main">
        <w:t xml:space="preserve">अवीट आणि सेफार्वी लोक खोट्या देवांची उपासना करत होते, ज्यात निभाज, तरटक, अद्रममेलेक आणि अनम्मेलेक यांचा समावेश होता.</w:t>
      </w:r>
    </w:p>
    <w:p/>
    <w:p>
      <w:r xmlns:w="http://schemas.openxmlformats.org/wordprocessingml/2006/main">
        <w:t xml:space="preserve">1. खोट्या देवांची उपासना करण्याचे धोके</w:t>
      </w:r>
    </w:p>
    <w:p/>
    <w:p>
      <w:r xmlns:w="http://schemas.openxmlformats.org/wordprocessingml/2006/main">
        <w:t xml:space="preserve">2. खऱ्या देवाच्या भक्तीची शक्ती</w:t>
      </w:r>
    </w:p>
    <w:p/>
    <w:p>
      <w:r xmlns:w="http://schemas.openxmlformats.org/wordprocessingml/2006/main">
        <w:t xml:space="preserve">1. अनुवाद 6:5 - तुमचा देव परमेश्वर ह्यावर पूर्ण मनाने, पूर्ण जिवाने आणि पूर्ण शक्तीने प्रेम करा.</w:t>
      </w:r>
    </w:p>
    <w:p/>
    <w:p>
      <w:r xmlns:w="http://schemas.openxmlformats.org/wordprocessingml/2006/main">
        <w:t xml:space="preserve">2. 2 करिंथकर 11:4 - कारण जर कोणी येऊन आम्ही घोषित केलेल्या येशूपेक्षा दुसर्‍या येशूची घोषणा केली, किंवा तुम्हाला मिळालेल्यापेक्षा वेगळा आत्मा मिळाला, किंवा तुम्ही स्वीकारलेल्या सुवार्तेपेक्षा वेगळी सुवार्ता स्वीकारली तर ते सहजगत्या पुरेशी.</w:t>
      </w:r>
    </w:p>
    <w:p/>
    <w:p>
      <w:r xmlns:w="http://schemas.openxmlformats.org/wordprocessingml/2006/main">
        <w:t xml:space="preserve">2 राजे 17:32 म्हणून त्यांनी परमेश्वराचे भय धरले, आणि त्यांनी आपल्यासाठी सर्वात खालच्या लोकांना उच्चस्थानांचे याजक बनवले, ते उच्चस्थानांच्या घरांमध्ये त्यांच्यासाठी यज्ञ करीत.</w:t>
      </w:r>
    </w:p>
    <w:p/>
    <w:p>
      <w:r xmlns:w="http://schemas.openxmlformats.org/wordprocessingml/2006/main">
        <w:t xml:space="preserve">इस्राएल लोकांनी उंच ठिकाणी परमेश्वराला अर्पण करण्यासाठी त्यांच्याच लोकांमधून याजक बनवले.</w:t>
      </w:r>
    </w:p>
    <w:p/>
    <w:p>
      <w:r xmlns:w="http://schemas.openxmlformats.org/wordprocessingml/2006/main">
        <w:t xml:space="preserve">1. देवाची सेवा करण्यासाठी आपण परिपूर्ण असणे आवश्यक नाही.</w:t>
      </w:r>
    </w:p>
    <w:p/>
    <w:p>
      <w:r xmlns:w="http://schemas.openxmlformats.org/wordprocessingml/2006/main">
        <w:t xml:space="preserve">2. देवाची सेवा करणे आणि त्याचे प्रेम इतरांसोबत शेअर करणे हा एक विशेषाधिकार आहे.</w:t>
      </w:r>
    </w:p>
    <w:p/>
    <w:p>
      <w:r xmlns:w="http://schemas.openxmlformats.org/wordprocessingml/2006/main">
        <w:t xml:space="preserve">1. 1 पीटर 2:9, "परंतु तुम्ही निवडलेले लोक आहात, एक राजेशाही पुरोहित, पवित्र राष्ट्र, देवाची विशेष मालकी आहे, ज्याने तुम्हाला अंधारातून त्याच्या अद्भुत प्रकाशात बोलावले त्याची स्तुती तुम्ही घोषित करू शकता."</w:t>
      </w:r>
    </w:p>
    <w:p/>
    <w:p>
      <w:r xmlns:w="http://schemas.openxmlformats.org/wordprocessingml/2006/main">
        <w:t xml:space="preserve">2. यशया 61:6, "परंतु तुम्हाला परमेश्वराचे याजक म्हटले जाईल; तुम्हाला आमच्या देवाचे सेवक असे नाव दिले जाईल."</w:t>
      </w:r>
    </w:p>
    <w:p/>
    <w:p>
      <w:r xmlns:w="http://schemas.openxmlformats.org/wordprocessingml/2006/main">
        <w:t xml:space="preserve">2 राजे 17:33 ज्या राष्ट्रांना त्यांनी तेथून दूर नेले त्याप्रमाणे त्यांनी परमेश्वराचे भय मानले आणि त्यांच्याच दैवतांची सेवा केली.</w:t>
      </w:r>
    </w:p>
    <w:p/>
    <w:p>
      <w:r xmlns:w="http://schemas.openxmlformats.org/wordprocessingml/2006/main">
        <w:t xml:space="preserve">इस्राएल लोक परमेश्वराचे भय बाळगत होते परंतु तरीही त्यांनी त्यांच्या स्वतःच्या दैवतांची सेवा केली, ज्या राष्ट्रांमधून त्यांना घेतले गेले त्यांच्या चालीरीतींचे पालन केले.</w:t>
      </w:r>
    </w:p>
    <w:p/>
    <w:p>
      <w:r xmlns:w="http://schemas.openxmlformats.org/wordprocessingml/2006/main">
        <w:t xml:space="preserve">1. जगातील प्रथा पाळण्याचे धोके</w:t>
      </w:r>
    </w:p>
    <w:p/>
    <w:p>
      <w:r xmlns:w="http://schemas.openxmlformats.org/wordprocessingml/2006/main">
        <w:t xml:space="preserve">2. विश्वासू उपासनेचे महत्त्व</w:t>
      </w:r>
    </w:p>
    <w:p/>
    <w:p>
      <w:r xmlns:w="http://schemas.openxmlformats.org/wordprocessingml/2006/main">
        <w:t xml:space="preserve">1. अनुवाद 12:29-32</w:t>
      </w:r>
    </w:p>
    <w:p/>
    <w:p>
      <w:r xmlns:w="http://schemas.openxmlformats.org/wordprocessingml/2006/main">
        <w:t xml:space="preserve">२. स्तोत्र ११९:१-५</w:t>
      </w:r>
    </w:p>
    <w:p/>
    <w:p>
      <w:r xmlns:w="http://schemas.openxmlformats.org/wordprocessingml/2006/main">
        <w:t xml:space="preserve">2 राजे 17:34 आजपर्यंत ते पूर्वीच्या रीतीप्रमाणे वागतात: ते परमेश्वराचे भय मानत नाहीत, त्यांच्या नियमांचे किंवा त्यांच्या नियमांचे पालन करीत नाहीत, किंवा परमेश्वराने याकोबाच्या मुलांना आज्ञा दिलेल्या नियम व आज्ञा पाळत नाहीत. इस्रायल नावाचे;</w:t>
      </w:r>
    </w:p>
    <w:p/>
    <w:p>
      <w:r xmlns:w="http://schemas.openxmlformats.org/wordprocessingml/2006/main">
        <w:t xml:space="preserve">इस्राएल लोकांनी परमेश्वराच्या आज्ञा, नियम, नियम किंवा नियमांचे पालन केले नाही. आजही ते परमेश्वराला घाबरत नाहीत आणि त्याच्या आज्ञा पाळत नाहीत.</w:t>
      </w:r>
    </w:p>
    <w:p/>
    <w:p>
      <w:r xmlns:w="http://schemas.openxmlformats.org/wordprocessingml/2006/main">
        <w:t xml:space="preserve">1. अवज्ञाचा धोका - 2 राजे 17:34</w:t>
      </w:r>
    </w:p>
    <w:p/>
    <w:p>
      <w:r xmlns:w="http://schemas.openxmlformats.org/wordprocessingml/2006/main">
        <w:t xml:space="preserve">2. आपण जे पेरतो ते कापणी - गलतीकर 6:7</w:t>
      </w:r>
    </w:p>
    <w:p/>
    <w:p>
      <w:r xmlns:w="http://schemas.openxmlformats.org/wordprocessingml/2006/main">
        <w:t xml:space="preserve">1. अनुवाद 4:1-2 - हे इस्राएल, ऐका: परमेश्वर आमचा देव एकच परमेश्वर आहे: 2 आणि तुझा देव परमेश्वर ह्यावर पूर्ण मनाने, पूर्ण जिवाने आणि पूर्ण शक्तीने प्रीती कर.</w:t>
      </w:r>
    </w:p>
    <w:p/>
    <w:p>
      <w:r xmlns:w="http://schemas.openxmlformats.org/wordprocessingml/2006/main">
        <w:t xml:space="preserve">2. यहेज्केल 18:30-32 - म्हणून हे इस्राएलच्या घराण्यांनो,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 तुमची सर्व पापे तुमच्यापासून दूर करा. आणि तुम्हांला नवीन हृदय आणि नवीन आत्मा बनवतो. कारण हे इस्राएलच्या घराण्यांनो, तुम्ही का मराल?</w:t>
      </w:r>
    </w:p>
    <w:p/>
    <w:p>
      <w:r xmlns:w="http://schemas.openxmlformats.org/wordprocessingml/2006/main">
        <w:t xml:space="preserve">2 राजे 17:35 ज्यांच्याशी परमेश्वराने करार केला होता आणि त्यांना आज्ञा केली होती की, तुम्ही इतर देवांना घाबरू नका, त्यांना नमन करू नका, त्यांची सेवा करू नका किंवा त्यांना यज्ञ करू नका.</w:t>
      </w:r>
    </w:p>
    <w:p/>
    <w:p>
      <w:r xmlns:w="http://schemas.openxmlformats.org/wordprocessingml/2006/main">
        <w:t xml:space="preserve">परमेश्वराने इस्राएल लोकांशी एक करार केला, त्यांना इतर देवतांना न घाबरण्याची, त्यांना नमन करण्याची, त्यांची सेवा करण्याची किंवा त्यांच्यासाठी यज्ञ करण्याची सूचना दिली.</w:t>
      </w:r>
    </w:p>
    <w:p/>
    <w:p>
      <w:r xmlns:w="http://schemas.openxmlformats.org/wordprocessingml/2006/main">
        <w:t xml:space="preserve">1. विश्वास ठेवण्यास शिकणे: प्रभूच्या कराराचा अभ्यास</w:t>
      </w:r>
    </w:p>
    <w:p/>
    <w:p>
      <w:r xmlns:w="http://schemas.openxmlformats.org/wordprocessingml/2006/main">
        <w:t xml:space="preserve">2. देव आपल्या विश्वासूपणाला पात्र आहे: आज्ञाधारकतेचे वचन</w:t>
      </w:r>
    </w:p>
    <w:p/>
    <w:p>
      <w:r xmlns:w="http://schemas.openxmlformats.org/wordprocessingml/2006/main">
        <w:t xml:space="preserve">1. अनुवाद 7:4-5 - कारण ते तुझ्या मुलाला माझ्या मागे जाण्यापासून दूर करतील, जेणेकरून ते इतर देवतांची सेवा करतील; म्हणून परमेश्वराचा राग तुझ्यावर भडकेल आणि अचानक तुझा नाश करील. पण तुम्ही त्यांच्याशी असेच वागावे. तुम्ही त्यांच्या वेद्या नष्ट करा, त्यांच्या मूर्ती मोडून टाका, त्यांचे खोरे तोडून टाका आणि त्यांच्या कोरीव मूर्ती जाळून टाका.</w:t>
      </w:r>
    </w:p>
    <w:p/>
    <w:p>
      <w:r xmlns:w="http://schemas.openxmlformats.org/wordprocessingml/2006/main">
        <w:t xml:space="preserve">2. Deuteronomy 6:13-15 - तुम्ही तुमचा देव परमेश्वर याचे भय धरा, त्याची सेवा करा आणि त्याच्या नावाने शपथ घ्या. तुमच्या आजूबाजूच्या लोकांच्या दैवतांच्या मागे जाऊ नका. (कारण तुमचा देव परमेश्वर हा तुमच्यामध्ये ईर्ष्यावान देव आहे) नाही तर तुमचा देव परमेश्वराचा राग तुमच्यावर भडकला आणि पृथ्वीवरून तुमचा नाश होईल.</w:t>
      </w:r>
    </w:p>
    <w:p/>
    <w:p>
      <w:r xmlns:w="http://schemas.openxmlformats.org/wordprocessingml/2006/main">
        <w:t xml:space="preserve">2 राजे 17:36 परंतु ज्या परमेश्वराने तुम्हाला इजिप्त देशातून मोठ्या सामर्थ्याने व लांब हाताने बाहेर काढले, त्याचे भय धरा, त्याची पूजा करा आणि त्यालाच यज्ञ करा.</w:t>
      </w:r>
    </w:p>
    <w:p/>
    <w:p>
      <w:r xmlns:w="http://schemas.openxmlformats.org/wordprocessingml/2006/main">
        <w:t xml:space="preserve">परमेश्वराने इजिप्तमधून मोठ्या सामर्थ्याने आणि पसरलेल्या हाताने इस्राएल लोकांना बाहेर आणले आणि त्यांनी त्याचे भय, उपासना आणि यज्ञ करावे.</w:t>
      </w:r>
    </w:p>
    <w:p/>
    <w:p>
      <w:r xmlns:w="http://schemas.openxmlformats.org/wordprocessingml/2006/main">
        <w:t xml:space="preserve">1. परमेश्वर आमचा उद्धारकर्ता आहे - त्याच्या लोकांना तारण आणण्यासाठी देवाच्या सामर्थ्याबद्दल.</w:t>
      </w:r>
    </w:p>
    <w:p/>
    <w:p>
      <w:r xmlns:w="http://schemas.openxmlformats.org/wordprocessingml/2006/main">
        <w:t xml:space="preserve">2. परमेश्वरावर विश्वास ठेवणे - सर्व परिस्थितीत देवावर विश्वास ठेवण्याचे आणि त्याची उपासना करण्याच्या महत्त्वाबद्दल अ.</w:t>
      </w:r>
    </w:p>
    <w:p/>
    <w:p>
      <w:r xmlns:w="http://schemas.openxmlformats.org/wordprocessingml/2006/main">
        <w:t xml:space="preserve">1. निर्गम 34:6-7 - परमेश्वर त्याच्या समोरून गेला आणि घोषित केला, परमेश्वर, परमेश्वर, दयाळू आणि कृपाळू देव, क्रोधाला मंद, आणि दृढ प्रीती आणि विश्वासूपणाने भरलेला, हजारो लोकांवर स्थिर प्रेम ठेवणारा, अधर्म क्षमा करणारा आणि उल्लंघन आणि पाप.</w:t>
      </w:r>
    </w:p>
    <w:p/>
    <w:p>
      <w:r xmlns:w="http://schemas.openxmlformats.org/wordprocessingml/2006/main">
        <w:t xml:space="preserve">2. स्तोत्र 8:9 - हे परमेश्वरा, आमच्या प्रभू, सर्व पृथ्वीवर तुझे नाव किती भव्य आहे!</w:t>
      </w:r>
    </w:p>
    <w:p/>
    <w:p>
      <w:r xmlns:w="http://schemas.openxmlformats.org/wordprocessingml/2006/main">
        <w:t xml:space="preserve">2 राजे 17:37 आणि त्याने तुमच्यासाठी जे नियम, नियम, नियम, आणि आज्ञा लिहिल्या त्या तुम्ही सदैव पाळा. इतर देवांना घाबरू नका.</w:t>
      </w:r>
    </w:p>
    <w:p/>
    <w:p>
      <w:r xmlns:w="http://schemas.openxmlformats.org/wordprocessingml/2006/main">
        <w:t xml:space="preserve">इस्रायलच्या लोकांना देवाच्या नियमांचे आणि आज्ञांचे पालन करण्याची आणि इतर देवांना घाबरू नये असा इशारा देण्यात आला होता.</w:t>
      </w:r>
    </w:p>
    <w:p/>
    <w:p>
      <w:r xmlns:w="http://schemas.openxmlformats.org/wordprocessingml/2006/main">
        <w:t xml:space="preserve">1. देवाच्या नियमांचे पालन करण्याचे महत्त्व.</w:t>
      </w:r>
    </w:p>
    <w:p/>
    <w:p>
      <w:r xmlns:w="http://schemas.openxmlformats.org/wordprocessingml/2006/main">
        <w:t xml:space="preserve">2. इतर देवांची पूजा करण्याचा धोका.</w:t>
      </w:r>
    </w:p>
    <w:p/>
    <w:p>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1 जॉन 5:3 - "हे देवाचे प्रेम आहे, की आपण त्याच्या आज्ञा पाळतो. आणि त्याच्या आज्ञा बोजड नाहीत."</w:t>
      </w:r>
    </w:p>
    <w:p/>
    <w:p>
      <w:r xmlns:w="http://schemas.openxmlformats.org/wordprocessingml/2006/main">
        <w:t xml:space="preserve">2 राजे 17:38 आणि मी तुमच्याशी केलेला करार तुम्ही विसरणार नाही. इतर देवांची भीती बाळगू नका.</w:t>
      </w:r>
    </w:p>
    <w:p/>
    <w:p>
      <w:r xmlns:w="http://schemas.openxmlformats.org/wordprocessingml/2006/main">
        <w:t xml:space="preserve">2 राजांचा हा उतारा इस्रायलच्या लोकांना इशारा देतो की त्यांनी देवाशी केलेला करार विसरू नये आणि इतर कोणत्याही देवांची पूजा करू नये.</w:t>
      </w:r>
    </w:p>
    <w:p/>
    <w:p>
      <w:r xmlns:w="http://schemas.openxmlformats.org/wordprocessingml/2006/main">
        <w:t xml:space="preserve">1. देवाचा करार पाळण्याचे आणि मूर्तिपूजा नाकारण्याचे महत्त्व</w:t>
      </w:r>
    </w:p>
    <w:p/>
    <w:p>
      <w:r xmlns:w="http://schemas.openxmlformats.org/wordprocessingml/2006/main">
        <w:t xml:space="preserve">2. देवाला त्याच्या पात्रतेनुसार विश्वासू राहणे</w:t>
      </w:r>
    </w:p>
    <w:p/>
    <w:p>
      <w:r xmlns:w="http://schemas.openxmlformats.org/wordprocessingml/2006/main">
        <w:t xml:space="preserve">1. अनुवाद 6:13-16 - तुमचा देव परमेश्वर ह्यावर पूर्ण मनाने, पूर्ण जिवाने आणि पूर्ण शक्तीने प्रेम करा.</w:t>
      </w:r>
    </w:p>
    <w:p/>
    <w:p>
      <w:r xmlns:w="http://schemas.openxmlformats.org/wordprocessingml/2006/main">
        <w:t xml:space="preserve">2. निर्गम 20:3-6 - माझ्यापुढे तुला दुसरे देव नसतील.</w:t>
      </w:r>
    </w:p>
    <w:p/>
    <w:p>
      <w:r xmlns:w="http://schemas.openxmlformats.org/wordprocessingml/2006/main">
        <w:t xml:space="preserve">2 राजे 17:39 पण तुमचा देव परमेश्वर याची भीती बाळगा. तो तुम्हांला तुमच्या सर्व शत्रूंपासून वाचवेल.</w:t>
      </w:r>
    </w:p>
    <w:p/>
    <w:p>
      <w:r xmlns:w="http://schemas.openxmlformats.org/wordprocessingml/2006/main">
        <w:t xml:space="preserve">शत्रूंपासून वाचण्याचा आणि त्याचे संरक्षण मिळवण्याचा एकमेव मार्ग म्हणजे देवाची उपासना करणे.</w:t>
      </w:r>
    </w:p>
    <w:p/>
    <w:p>
      <w:r xmlns:w="http://schemas.openxmlformats.org/wordprocessingml/2006/main">
        <w:t xml:space="preserve">1. "परमेश्वराची भीती बाळगा आणि तो तुम्हाला सोडवेल"</w:t>
      </w:r>
    </w:p>
    <w:p/>
    <w:p>
      <w:r xmlns:w="http://schemas.openxmlformats.org/wordprocessingml/2006/main">
        <w:t xml:space="preserve">2. "विश्वासू उपासनेची शक्ती"</w:t>
      </w:r>
    </w:p>
    <w:p/>
    <w:p>
      <w:r xmlns:w="http://schemas.openxmlformats.org/wordprocessingml/2006/main">
        <w:t xml:space="preserve">1. निर्गम 20:20 - "देवाची भीती बाळगा आणि त्याच्या आज्ञा पाळा, कारण हे मनुष्याचे संपूर्ण कर्तव्य आहे."</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2 राजे 17:40 तरीही त्यांनी ऐकले नाही, परंतु त्यांनी त्यांच्या पूर्वीच्या पद्धतीप्रमाणे केले.</w:t>
      </w:r>
    </w:p>
    <w:p/>
    <w:p>
      <w:r xmlns:w="http://schemas.openxmlformats.org/wordprocessingml/2006/main">
        <w:t xml:space="preserve">इस्राएल लोकांनी देवाची आज्ञा पाळण्यास नकार दिला आणि ते त्यांच्या स्वतःच्या पापी मार्गाने चालू राहिले.</w:t>
      </w:r>
    </w:p>
    <w:p/>
    <w:p>
      <w:r xmlns:w="http://schemas.openxmlformats.org/wordprocessingml/2006/main">
        <w:t xml:space="preserve">1. पश्चात्तापासाठी कॉल: देवाच्या वचनाचे पालन</w:t>
      </w:r>
    </w:p>
    <w:p/>
    <w:p>
      <w:r xmlns:w="http://schemas.openxmlformats.org/wordprocessingml/2006/main">
        <w:t xml:space="preserve">2. अवज्ञाचे परिणाम: 2 राजांचे धडे 17:40</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रोमन्स 6:12 - म्हणून पापाला तुमच्या नश्वर शरीरावर राज्य करू देऊ नका, जेणेकरून तुम्हाला त्याच्या आवडीचे पालन करावे लागेल.</w:t>
      </w:r>
    </w:p>
    <w:p/>
    <w:p>
      <w:r xmlns:w="http://schemas.openxmlformats.org/wordprocessingml/2006/main">
        <w:t xml:space="preserve">2 राजे 17:41 म्हणून या राष्ट्रांनी परमेश्वराचे भय धरले, आणि त्यांच्या कोरीव मूर्तींची, त्यांची मुले आणि त्यांच्या मुलांची मुले यांची पूजा केली: जसे त्यांच्या वडिलांनी केले तसेच ते आजपर्यंत करतात.</w:t>
      </w:r>
    </w:p>
    <w:p/>
    <w:p>
      <w:r xmlns:w="http://schemas.openxmlformats.org/wordprocessingml/2006/main">
        <w:t xml:space="preserve">राष्ट्रांनी त्यांच्या मूर्तींची भीती बाळगली आणि त्यांची सेवा केली आणि त्यांचे वंशज आजही त्यांच्या पूर्वजांनी तसे करत आहेत.</w:t>
      </w:r>
    </w:p>
    <w:p/>
    <w:p>
      <w:r xmlns:w="http://schemas.openxmlformats.org/wordprocessingml/2006/main">
        <w:t xml:space="preserve">1. मूर्तिपूजेचा परिणाम: पापाचे चक्र चालू ठेवणे</w:t>
      </w:r>
    </w:p>
    <w:p/>
    <w:p>
      <w:r xmlns:w="http://schemas.openxmlformats.org/wordprocessingml/2006/main">
        <w:t xml:space="preserve">2. देवाची शक्ती: चिरस्थायी भय आणि आज्ञाधारकतेचा एकमेव खरा स्रोत</w:t>
      </w:r>
    </w:p>
    <w:p/>
    <w:p>
      <w:r xmlns:w="http://schemas.openxmlformats.org/wordprocessingml/2006/main">
        <w:t xml:space="preserve">1. यशया 44:9-20 - मूर्तिपूजेचा मूर्खपणा</w:t>
      </w:r>
    </w:p>
    <w:p/>
    <w:p>
      <w:r xmlns:w="http://schemas.openxmlformats.org/wordprocessingml/2006/main">
        <w:t xml:space="preserve">2. रोमन्स 1:18-23 - सत्याची देवाणघेवाण असत्य म्हणून करणाऱ्यांवर देवाचा क्रोध</w:t>
      </w:r>
    </w:p>
    <w:p/>
    <w:p>
      <w:r xmlns:w="http://schemas.openxmlformats.org/wordprocessingml/2006/main">
        <w:t xml:space="preserve">2 राजे अध्याय 18 हे यहूदाचा राजा म्हणून हिज्कीयाच्या कारकिर्दीवर लक्ष केंद्रित करते, त्याच्या धार्मिक कृत्यांवर प्रकाश टाकते, देवावरील विश्वास आणि अश्शूरच्या धोक्यापासून जेरुसलेमची सुटका.</w:t>
      </w:r>
    </w:p>
    <w:p/>
    <w:p>
      <w:r xmlns:w="http://schemas.openxmlformats.org/wordprocessingml/2006/main">
        <w:t xml:space="preserve">पहिला परिच्छेद: आहाजचा मुलगा आणि यहूदाचा राजा म्हणून हिज्कीयाची ओळख करून देऊन धडा सुरू होतो. डेव्हिडच्या पावलावर पाऊल ठेवणारा नीतिमान राजा म्हणून हिज्कीयाचे वर्णन केले जाते. तो यहूदामधून मूर्तिपूजा काढून टाकतो आणि देवाच्या आज्ञांनुसार उपासना पुनर्संचयित करतो (2 राजे 18:1-6).</w:t>
      </w:r>
    </w:p>
    <w:p/>
    <w:p>
      <w:r xmlns:w="http://schemas.openxmlformats.org/wordprocessingml/2006/main">
        <w:t xml:space="preserve">2रा परिच्छेद: त्याच्या कारकिर्दीच्या चौथ्या वर्षी, राजा हिज्कीयाला राजा शाल्मनसेरचा उत्तराधिकारी, अश्शूरचा सन्हेरीब याच्या आक्रमणाचा सामना करावा लागला. सनहेरीब आपल्या सेनापतीला शरणागतीची मागणी करण्यासाठी पाठवतो आणि मदतीसाठी इजिप्तवर अवलंबून असलेल्या लोकांना टोमणा मारतो (2 राजे 18:7-16).</w:t>
      </w:r>
    </w:p>
    <w:p/>
    <w:p>
      <w:r xmlns:w="http://schemas.openxmlformats.org/wordprocessingml/2006/main">
        <w:t xml:space="preserve">3रा परिच्छेद: सन्हेरीबच्या धमक्या असूनही, हिज्कीया देवावर त्याच्या भरवशावर स्थिर राहिला. तो यशया संदेष्ट्याकडून सल्ला घेतो आणि सुटकेसाठी प्रार्थना करतो. यशयाने त्याला आश्वासन दिले की देव जेरुसलेमचे अश्शूरपासून रक्षण करेल (2 राजे 18:17-37).</w:t>
      </w:r>
    </w:p>
    <w:p/>
    <w:p>
      <w:r xmlns:w="http://schemas.openxmlformats.org/wordprocessingml/2006/main">
        <w:t xml:space="preserve">4था परिच्छेद:सनहेरीबने देवाची थट्टा करणारे आणि पुढील नाशाची धमकी देणारे पत्र कसे पाठवले याच्या वर्णनासह कथा पुढे चालू आहे. प्रत्युत्तरात, हिज्कीया हे पत्र मंदिरात घेऊन जातो आणि देवासमोर पसरवतो, त्याच्या हस्तक्षेपासाठी प्रार्थना करतो (राजे 19;1-7).</w:t>
      </w:r>
    </w:p>
    <w:p/>
    <w:p>
      <w:r xmlns:w="http://schemas.openxmlformats.org/wordprocessingml/2006/main">
        <w:t xml:space="preserve">५वा परिच्छेद:जेरुसलेमवर रात्रभर वेढा घालताना देवाच्या एका दूताने अश्शूरच्या मोठ्या संख्येने सैनिकांना मारले या बातमीने प्रकरण संपते, परिणामी सन्हेरीब निनवेला परतला जिथे नंतर खोट्या देवांची उपासना करत असताना त्याच्या मुलांनी त्याची हत्या केली (राजे 19;35 -37).</w:t>
      </w:r>
    </w:p>
    <w:p/>
    <w:p>
      <w:r xmlns:w="http://schemas.openxmlformats.org/wordprocessingml/2006/main">
        <w:t xml:space="preserve">सारांश, 2 राजांपैकी अठराव्या अध्यायात हिज्कीयाचे नीतिमान शासन, मूर्तिपूजा काढून टाकणे, अश्शूरचे आक्रमण, देवाच्या सुटकेवरचा भरवसा या गोष्टींचे वर्णन केले आहे. सन्हेरीबकडून उपहास, रात्री दैवी हस्तक्षेप. या सारांशात, अध्याय संकटात देवाशी निष्ठा, दैवी संरक्षणाच्या तुलनेत मानवी राजांची शक्तीहीनता आणि संकटाच्या वेळी प्रार्थना चमत्कारिक हस्तक्षेप कसा घडवून आणू शकते यासारख्या थीम्सचा शोध घेतो.</w:t>
      </w:r>
    </w:p>
    <w:p/>
    <w:p>
      <w:r xmlns:w="http://schemas.openxmlformats.org/wordprocessingml/2006/main">
        <w:t xml:space="preserve">2 राजे 18:1 इस्राएलचा राजा एलाचा मुलगा होशे याच्या कारकिर्दीच्या तिसऱ्या वर्षी यहूदाचा राजा आहाज याचा मुलगा हिज्कीया राज्य करू लागला.</w:t>
      </w:r>
    </w:p>
    <w:p/>
    <w:p>
      <w:r xmlns:w="http://schemas.openxmlformats.org/wordprocessingml/2006/main">
        <w:t xml:space="preserve">इस्राएलचा राजा म्हणून होशेच्या कारकिर्दीच्या तिसऱ्या वर्षी हिज्कीया यहूदाचा राजा म्हणून राज्य करू लागला.</w:t>
      </w:r>
    </w:p>
    <w:p/>
    <w:p>
      <w:r xmlns:w="http://schemas.openxmlformats.org/wordprocessingml/2006/main">
        <w:t xml:space="preserve">1. देवाची वेळ: देवाच्या योजनेवर संयम आणि विश्वासाचे महत्त्व</w:t>
      </w:r>
    </w:p>
    <w:p/>
    <w:p>
      <w:r xmlns:w="http://schemas.openxmlformats.org/wordprocessingml/2006/main">
        <w:t xml:space="preserve">2. बायबलमधील नेतृत्व: हिज्कीयाचे राज्य आणि वारसा</w:t>
      </w:r>
    </w:p>
    <w:p/>
    <w:p>
      <w:r xmlns:w="http://schemas.openxmlformats.org/wordprocessingml/2006/main">
        <w:t xml:space="preserve">1. उपदेशक 3:1-8 - प्रत्येक गोष्टीसाठी एक ऋतू आहे, आणि आकाशाखालील प्रत्येक गोष्टीसाठी एक वेळ आहे.</w:t>
      </w:r>
    </w:p>
    <w:p/>
    <w:p>
      <w:r xmlns:w="http://schemas.openxmlformats.org/wordprocessingml/2006/main">
        <w:t xml:space="preserve">2. यशया 37:1-7 - संकटाचा सामना करताना हिज्कीयाची देवाला प्रार्थना.</w:t>
      </w:r>
    </w:p>
    <w:p/>
    <w:p>
      <w:r xmlns:w="http://schemas.openxmlformats.org/wordprocessingml/2006/main">
        <w:t xml:space="preserve">2 राजे 18:2 तो राज्य करू लागला तेव्हा तो पंचवीस वर्षांचा होता; त्याने यरुशलेममध्ये एकोणतीस वर्षे राज्य केले. त्याच्या आईचे नावही अबी होते, ती जखऱ्याची मुलगी होती.</w:t>
      </w:r>
    </w:p>
    <w:p/>
    <w:p>
      <w:r xmlns:w="http://schemas.openxmlformats.org/wordprocessingml/2006/main">
        <w:t xml:space="preserve">यहूदाचा राजा हिज्कीया याने वयाच्या 25 व्या वर्षी राज्यकारभार सुरू केला आणि जेरुसलेममध्ये 29 वर्षे राज्य केले. त्याच्या आईचे नाव अबी होते, ती जखऱ्याची मुलगी होती.</w:t>
      </w:r>
    </w:p>
    <w:p/>
    <w:p>
      <w:r xmlns:w="http://schemas.openxmlformats.org/wordprocessingml/2006/main">
        <w:t xml:space="preserve">1. जीवनाच्या सर्व ऋतूंमध्ये देवावर भरवसा ठेवण्याचे आपण हिज्कीयाच्या उदाहरणावरून शिकू शकतो.</w:t>
      </w:r>
    </w:p>
    <w:p/>
    <w:p>
      <w:r xmlns:w="http://schemas.openxmlformats.org/wordprocessingml/2006/main">
        <w:t xml:space="preserve">2. अबी, हिज्कीयाची आई, देवाला विश्वासू राहण्याचे एक उत्तम उदाहरण होते.</w:t>
      </w:r>
    </w:p>
    <w:p/>
    <w:p>
      <w:r xmlns:w="http://schemas.openxmlformats.org/wordprocessingml/2006/main">
        <w:t xml:space="preserve">1. 2 इतिहास 31:20-21 - हिज्कीयाने संपूर्ण मनाने देवाचा शोध घेतला आणि त्याच्या सर्व कामांमध्ये यश मिळविले.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राजे 18:3 आणि त्याचा पिता दावीद याच्या प्रमाणे त्याने परमेश्वराच्या दृष्टीने योग्य तेच केले.</w:t>
      </w:r>
    </w:p>
    <w:p/>
    <w:p>
      <w:r xmlns:w="http://schemas.openxmlformats.org/wordprocessingml/2006/main">
        <w:t xml:space="preserve">हिज्कीयाने आपले वडील राजा दावीद यांच्या उदाहरणाचे अनुकरण केले आणि परमेश्वराच्या दृष्टीने जे योग्य होते ते केले.</w:t>
      </w:r>
    </w:p>
    <w:p/>
    <w:p>
      <w:r xmlns:w="http://schemas.openxmlformats.org/wordprocessingml/2006/main">
        <w:t xml:space="preserve">1. "इतरांच्या उदाहरणाचे अनुसरण करून धार्मिकता"</w:t>
      </w:r>
    </w:p>
    <w:p/>
    <w:p>
      <w:r xmlns:w="http://schemas.openxmlformats.org/wordprocessingml/2006/main">
        <w:t xml:space="preserve">2. "आव्हानांना न जुमानता विश्वासू राहणे"</w:t>
      </w:r>
    </w:p>
    <w:p/>
    <w:p>
      <w:r xmlns:w="http://schemas.openxmlformats.org/wordprocessingml/2006/main">
        <w:t xml:space="preserve">1. मॅथ्यू 5:48 - "म्हणून तुम्ही परिपूर्ण व्हा, जसे तुमचा स्वर्गातील पिता परिपूर्ण आहे."</w:t>
      </w:r>
    </w:p>
    <w:p/>
    <w:p>
      <w:r xmlns:w="http://schemas.openxmlformats.org/wordprocessingml/2006/main">
        <w:t xml:space="preserve">2. इब्री लोकांस 11: 7 - "विश्वासाने नोहाला, ज्या गोष्टींबद्दल देवाने अद्याप पाहिले नाही अशा गोष्टींबद्दल चेतावणी दिली, भीतीने वाटचाल केली, त्याने आपल्या घराच्या तारणासाठी तारू तयार केले; ज्याद्वारे त्याने जगाला दोषी ठरवले आणि त्याचा वारस बनला. धार्मिकता जे विश्वासाने आहे."</w:t>
      </w:r>
    </w:p>
    <w:p/>
    <w:p>
      <w:r xmlns:w="http://schemas.openxmlformats.org/wordprocessingml/2006/main">
        <w:t xml:space="preserve">2 राजे 18:4 त्याने उंच स्थाने काढून टाकली, मूर्ती तोडल्या, चर तोडले आणि मोशेने बनवलेल्या पितळी सर्पाचे तुकडे केले; कारण त्या दिवसांपर्यंत इस्राएल लोक त्याला धूप जाळत. त्याला नेहुष्टन म्हणत.</w:t>
      </w:r>
    </w:p>
    <w:p/>
    <w:p>
      <w:r xmlns:w="http://schemas.openxmlformats.org/wordprocessingml/2006/main">
        <w:t xml:space="preserve">हिज्कीया राजाने उंच ठिकाणे उखडून टाकली, मूर्ती तोडल्या, उपवन तोडले आणि मोशेने बनवलेला कांस्य सर्प तोडला, ज्याला इस्राएल लोक धूप जाळत होते.</w:t>
      </w:r>
    </w:p>
    <w:p/>
    <w:p>
      <w:r xmlns:w="http://schemas.openxmlformats.org/wordprocessingml/2006/main">
        <w:t xml:space="preserve">1. मूर्तिपूजेचा धोका: इस्रायलची हिज्कीयाची सुधारणा आपल्यासाठी एक चेतावणी म्हणून कशी कार्य करते</w:t>
      </w:r>
    </w:p>
    <w:p/>
    <w:p>
      <w:r xmlns:w="http://schemas.openxmlformats.org/wordprocessingml/2006/main">
        <w:t xml:space="preserve">2. गॉस्पेलची नूतनीकृत आशा: हिज्कीयाच्या कांस्य सर्पाचे धडे</w:t>
      </w:r>
    </w:p>
    <w:p/>
    <w:p>
      <w:r xmlns:w="http://schemas.openxmlformats.org/wordprocessingml/2006/main">
        <w:t xml:space="preserve">1. निर्गम 32:1-4 - इस्रायलचे लोक सोनेरी वासरू बनवतात</w:t>
      </w:r>
    </w:p>
    <w:p/>
    <w:p>
      <w:r xmlns:w="http://schemas.openxmlformats.org/wordprocessingml/2006/main">
        <w:t xml:space="preserve">2. 2 करिंथकर 5:17 - म्हणून, जर कोणी ख्रिस्तामध्ये असेल तर, नवीन निर्मिती आली आहे: जुने गेले, नवीन येथे आहे!</w:t>
      </w:r>
    </w:p>
    <w:p/>
    <w:p>
      <w:r xmlns:w="http://schemas.openxmlformats.org/wordprocessingml/2006/main">
        <w:t xml:space="preserve">2 राजे 18:5 त्याने इस्राएलच्या परमेश्वर देवावर विश्वास ठेवला. त्यामुळे यहूदाच्या सर्व राजांमध्ये त्याच्यासारखा कोणीही नव्हता किंवा त्याच्या आधी कोणीही नव्हता.</w:t>
      </w:r>
    </w:p>
    <w:p/>
    <w:p>
      <w:r xmlns:w="http://schemas.openxmlformats.org/wordprocessingml/2006/main">
        <w:t xml:space="preserve">हिज्कीया हा यहूदाचा राजा होता ज्याने परमेश्वरावर विश्वास ठेवला होता आणि त्याच्या आधी किंवा नंतरच्या राजासारखा तो नव्हता.</w:t>
      </w:r>
    </w:p>
    <w:p/>
    <w:p>
      <w:r xmlns:w="http://schemas.openxmlformats.org/wordprocessingml/2006/main">
        <w:t xml:space="preserve">1. प्रभूवर विश्वास ठेवणे: हिज्कीयाचे उदाहरण</w:t>
      </w:r>
    </w:p>
    <w:p/>
    <w:p>
      <w:r xmlns:w="http://schemas.openxmlformats.org/wordprocessingml/2006/main">
        <w:t xml:space="preserve">2. हिज्कीयाच्या विश्वासाचे वेगळेपण</w:t>
      </w:r>
    </w:p>
    <w:p/>
    <w:p>
      <w:r xmlns:w="http://schemas.openxmlformats.org/wordprocessingml/2006/main">
        <w:t xml:space="preserve">1. यशया 37:14-20</w:t>
      </w:r>
    </w:p>
    <w:p/>
    <w:p>
      <w:r xmlns:w="http://schemas.openxmlformats.org/wordprocessingml/2006/main">
        <w:t xml:space="preserve">२. स्तोत्र २०:७-८</w:t>
      </w:r>
    </w:p>
    <w:p/>
    <w:p>
      <w:r xmlns:w="http://schemas.openxmlformats.org/wordprocessingml/2006/main">
        <w:t xml:space="preserve">2 राजे 18:6 कारण तो परमेश्वराला चिकटून राहिला आणि त्याचे अनुसरण करण्यापासून दूर गेला नाही, तर परमेश्वराने मोशेला दिलेल्या त्याच्या आज्ञा पाळल्या.</w:t>
      </w:r>
    </w:p>
    <w:p/>
    <w:p>
      <w:r xmlns:w="http://schemas.openxmlformats.org/wordprocessingml/2006/main">
        <w:t xml:space="preserve">यहूदाचा राजा हिज्कीया हा परमेश्वराचा विश्वासू अनुयायी होता आणि त्याने मोशेला दिलेल्या आज्ञांचे पालन केले.</w:t>
      </w:r>
    </w:p>
    <w:p/>
    <w:p>
      <w:r xmlns:w="http://schemas.openxmlformats.org/wordprocessingml/2006/main">
        <w:t xml:space="preserve">1. देवावरील विश्वासूपणा आणि परमेश्वराच्या आज्ञांचे पालन करण्याचे महत्त्व.</w:t>
      </w:r>
    </w:p>
    <w:p/>
    <w:p>
      <w:r xmlns:w="http://schemas.openxmlformats.org/wordprocessingml/2006/main">
        <w:t xml:space="preserve">2. राजा हिज्कीयाचा विश्वासूपणा आणि आज्ञाधारकपणाचा वारसा.</w:t>
      </w:r>
    </w:p>
    <w:p/>
    <w:p>
      <w:r xmlns:w="http://schemas.openxmlformats.org/wordprocessingml/2006/main">
        <w:t xml:space="preserve">1. अनुवाद 6:5-9 - तुमचा देव परमेश्वर ह्यावर पूर्ण मनाने, पूर्ण जिवाने आणि पूर्ण शक्तीने प्रेम करा.</w:t>
      </w:r>
    </w:p>
    <w:p/>
    <w:p>
      <w:r xmlns:w="http://schemas.openxmlformats.org/wordprocessingml/2006/main">
        <w:t xml:space="preserve">2. स्तोत्र 119:30 - मी विश्वासूपणाचा मार्ग निवडला आहे; मी माझे हृदय तुझ्या नियमांवर ठेवले आहे.</w:t>
      </w:r>
    </w:p>
    <w:p/>
    <w:p>
      <w:r xmlns:w="http://schemas.openxmlformats.org/wordprocessingml/2006/main">
        <w:t xml:space="preserve">2 राजे 18:7 आणि परमेश्वर त्याच्याबरोबर होता; तो जेथे गेला तेथे तो यशस्वी झाला; त्याने अश्शूरच्या राजाविरुद्ध बंड केले आणि त्याची सेवा केली नाही.</w:t>
      </w:r>
    </w:p>
    <w:p/>
    <w:p>
      <w:r xmlns:w="http://schemas.openxmlformats.org/wordprocessingml/2006/main">
        <w:t xml:space="preserve">यहूदाचा राजा हिज्कीया त्याच्या प्रयत्नांमध्ये यशस्वी झाला आणि त्याने अश्शूरच्या राजाची सेवा न करण्याचे निवडले.</w:t>
      </w:r>
    </w:p>
    <w:p/>
    <w:p>
      <w:r xmlns:w="http://schemas.openxmlformats.org/wordprocessingml/2006/main">
        <w:t xml:space="preserve">1. देवाची कृपा: सर्व प्रयत्नांमध्ये एक आशीर्वाद</w:t>
      </w:r>
    </w:p>
    <w:p/>
    <w:p>
      <w:r xmlns:w="http://schemas.openxmlformats.org/wordprocessingml/2006/main">
        <w:t xml:space="preserve">2. दैवी नेतृत्वाखालील बंडाची शक्ती</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प्रेषितांची कृत्ये 5:29, "पण पेत्र आणि प्रेषितांनी उत्तर दिले, आपण माणसांपेक्षा देवाची आज्ञा पाळली पाहिजे."</w:t>
      </w:r>
    </w:p>
    <w:p/>
    <w:p>
      <w:r xmlns:w="http://schemas.openxmlformats.org/wordprocessingml/2006/main">
        <w:t xml:space="preserve">2 राजे 18:8 त्याने पलिष्ट्यांचा, अगदी गाझापर्यंत व त्याच्या सीमेपर्यंत, पहारेकऱ्यांच्या बुरुजापासून ते कुंपणाच्या नगरापर्यंत, पलिष्ट्यांना मारले.</w:t>
      </w:r>
    </w:p>
    <w:p/>
    <w:p>
      <w:r xmlns:w="http://schemas.openxmlformats.org/wordprocessingml/2006/main">
        <w:t xml:space="preserve">यहूदाचा राजा हिज्कीया याने पलिष्ट्यांचा पराभव केला, पहारेकऱ्यांच्या बुरुजापासून ते कुंपणाने बांधलेल्या शहरापर्यंत, ते गाझामधून बाहेर काढले जाईपर्यंत.</w:t>
      </w:r>
    </w:p>
    <w:p/>
    <w:p>
      <w:r xmlns:w="http://schemas.openxmlformats.org/wordprocessingml/2006/main">
        <w:t xml:space="preserve">1. देव हा अंतिम संरक्षक आणि उद्धारकर्ता आहे.</w:t>
      </w:r>
    </w:p>
    <w:p/>
    <w:p>
      <w:r xmlns:w="http://schemas.openxmlformats.org/wordprocessingml/2006/main">
        <w:t xml:space="preserve">2. आपल्या गरजेच्या वेळी आपले संरक्षण करण्यासाठी आणि सुटका प्रदान करण्यासाठी आपण देवावर विश्वास ठेवू शकतो.</w:t>
      </w:r>
    </w:p>
    <w:p/>
    <w:p>
      <w:r xmlns:w="http://schemas.openxmlformats.org/wordprocessingml/2006/main">
        <w:t xml:space="preserve">1. स्तोत्र 46:1 देव हा आपला आश्रय आणि सामर्थ्य आहे, संकटात एक अतिशय उपस्थित मदत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राजे 18:9 हिज्कीया राजाच्या चौथ्या वर्षी, इस्राएलचा राजा एलाचा मुलगा होशे याचे सातवे वर्ष होते, अश्शूरचा राजा शाल्मनसेर याने शोमरोनवर चढाई करून त्याला वेढा घातला.</w:t>
      </w:r>
    </w:p>
    <w:p/>
    <w:p>
      <w:r xmlns:w="http://schemas.openxmlformats.org/wordprocessingml/2006/main">
        <w:t xml:space="preserve">राजा हिज्कीयाच्या चौथ्या वर्षी, इस्राएलचा राजा होशे याच्या सातव्या वर्षी अश्शूरच्या शाल्मनसेरने शोमरोनाला वेढा घातला.</w:t>
      </w:r>
    </w:p>
    <w:p/>
    <w:p>
      <w:r xmlns:w="http://schemas.openxmlformats.org/wordprocessingml/2006/main">
        <w:t xml:space="preserve">1. देवाचे सार्वभौमत्व: जीवन अनिश्चित असतानाही देव नियंत्रणात असतो.</w:t>
      </w:r>
    </w:p>
    <w:p/>
    <w:p>
      <w:r xmlns:w="http://schemas.openxmlformats.org/wordprocessingml/2006/main">
        <w:t xml:space="preserve">2. जीवनाची नाजूकता: आपण प्रत्येक क्षणाचा पुरेपूर उपयोग केला पाहिजे कारण आपल्या आजूबाजूला काय आहे हे आपल्याला कळत नाही.</w:t>
      </w:r>
    </w:p>
    <w:p/>
    <w:p>
      <w:r xmlns:w="http://schemas.openxmlformats.org/wordprocessingml/2006/main">
        <w:t xml:space="preserve">1. यशया 46:9-10 - जुन्या जुन्या गोष्टी लक्षात ठेवा; कारण मी देव आहे आणि दुसरा कोणी नाही. मी देव आहे, आणि माझ्यासारखा कोणीही नाही, 10 सुरुवातीपासून शेवटची घोषणा करतो, आणि प्राचीन काळापासून ज्या गोष्टी अद्याप पूर्ण झालेल्या नाहीत त्या सांगतात, माझा सल्ला कायम राहील आणि मी माझ्या सर्व आनंदाने वागेन.</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राजे 18:10 आणि तीन वर्षांच्या शेवटी त्यांनी ते घेतले: हिज्कीयाच्या सहाव्या वर्षी, म्हणजे इस्राएलचा राजा होशेच्या नवव्या वर्षी, शोमरोन घेतला गेला.</w:t>
      </w:r>
    </w:p>
    <w:p/>
    <w:p>
      <w:r xmlns:w="http://schemas.openxmlformats.org/wordprocessingml/2006/main">
        <w:t xml:space="preserve">इस्राएलचा राजा होशाच्या नवव्या वर्षी शोमरोन जिंकला गेला.</w:t>
      </w:r>
    </w:p>
    <w:p/>
    <w:p>
      <w:r xmlns:w="http://schemas.openxmlformats.org/wordprocessingml/2006/main">
        <w:t xml:space="preserve">1. देव सर्व परिस्थितींवर सार्वभौम आहे - स्तोत्र 24:1</w:t>
      </w:r>
    </w:p>
    <w:p/>
    <w:p>
      <w:r xmlns:w="http://schemas.openxmlformats.org/wordprocessingml/2006/main">
        <w:t xml:space="preserve">2. आपली आशा देवावर आहे - स्तोत्र 62:5</w:t>
      </w:r>
    </w:p>
    <w:p/>
    <w:p>
      <w:r xmlns:w="http://schemas.openxmlformats.org/wordprocessingml/2006/main">
        <w:t xml:space="preserve">1. 2 राजे 18:7 - "आणि प्रभु त्याच्याबरोबर होता; आणि तो जिथे गेला तिथे तो यशस्वी झाला; आणि त्याने अश्शूरच्या राजाविरुद्ध बंड केले आणि त्याची सेवा केली नाही."</w:t>
      </w:r>
    </w:p>
    <w:p/>
    <w:p>
      <w:r xmlns:w="http://schemas.openxmlformats.org/wordprocessingml/2006/main">
        <w:t xml:space="preserve">2. यशया 36:1 - "आता हिज्कीया राजाच्या चौदाव्या वर्षी असे घडले की, अश्शूरचा राजा सन्हेरीब याने यहूदाच्या सर्व संरक्षित नगरांवर चढाई करून ती ताब्यात घेतली."</w:t>
      </w:r>
    </w:p>
    <w:p/>
    <w:p>
      <w:r xmlns:w="http://schemas.openxmlformats.org/wordprocessingml/2006/main">
        <w:t xml:space="preserve">2 राजे 18:11 अश्शूरच्या राजाने इस्राएलांना अश्शूरमध्ये नेले आणि हलह आणि गोझान नदीकाठी हाबोर येथे आणि मेदींच्या नगरांमध्ये ठेवले.</w:t>
      </w:r>
    </w:p>
    <w:p/>
    <w:p>
      <w:r xmlns:w="http://schemas.openxmlformats.org/wordprocessingml/2006/main">
        <w:t xml:space="preserve">अश्शूरच्या राजाने इस्राएल लोकांना नेले आणि हलह, हाबोर, गोझान आणि मेडीजच्या शहरांमध्ये त्यांचे पुनर्वसन केले.</w:t>
      </w:r>
    </w:p>
    <w:p/>
    <w:p>
      <w:r xmlns:w="http://schemas.openxmlformats.org/wordprocessingml/2006/main">
        <w:t xml:space="preserve">1. कठीण काळात चिकाटीचे महत्त्व</w:t>
      </w:r>
    </w:p>
    <w:p/>
    <w:p>
      <w:r xmlns:w="http://schemas.openxmlformats.org/wordprocessingml/2006/main">
        <w:t xml:space="preserve">2. त्याच्या लोकांसाठी प्रदान करण्यात देवाची विश्वासूता</w:t>
      </w:r>
    </w:p>
    <w:p/>
    <w:p>
      <w:r xmlns:w="http://schemas.openxmlformats.org/wordprocessingml/2006/main">
        <w:t xml:space="preserve">1. यशया 43:2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स्तोत्रसंहिता 20:7 कोणी रथावर तर कोणी घोड्यांवर भरवसा ठेवतो, पण आपण आपल्या परमेश्वर देवाचे नाव स्मरण ठेवू.</w:t>
      </w:r>
    </w:p>
    <w:p/>
    <w:p>
      <w:r xmlns:w="http://schemas.openxmlformats.org/wordprocessingml/2006/main">
        <w:t xml:space="preserve">2 राजे 18:12 कारण त्यांनी त्यांचा देव परमेश्वराची वाणी पाळली नाही, तर त्याने केलेला करार आणि परमेश्वराचा सेवक मोशे याने दिलेल्या सर्व गोष्टींचे त्यांनी उल्लंघन केले.</w:t>
      </w:r>
    </w:p>
    <w:p/>
    <w:p>
      <w:r xmlns:w="http://schemas.openxmlformats.org/wordprocessingml/2006/main">
        <w:t xml:space="preserve">परमेश्वराने इशारे देऊनही, इस्राएलने देवाच्या आज्ञांचे उल्लंघन केले आणि ऐकण्यास नकार दिला.</w:t>
      </w:r>
    </w:p>
    <w:p/>
    <w:p>
      <w:r xmlns:w="http://schemas.openxmlformats.org/wordprocessingml/2006/main">
        <w:t xml:space="preserve">1. देवासोबतच्या अर्थपूर्ण नातेसंबंधासाठी परमेश्वराची आज्ञा पाळणे आवश्यक आहे.</w:t>
      </w:r>
    </w:p>
    <w:p/>
    <w:p>
      <w:r xmlns:w="http://schemas.openxmlformats.org/wordprocessingml/2006/main">
        <w:t xml:space="preserve">2. देवाच्या आज्ञांचे उल्लंघन केल्यास गंभीर परिणाम होतात.</w:t>
      </w:r>
    </w:p>
    <w:p/>
    <w:p>
      <w:r xmlns:w="http://schemas.openxmlformats.org/wordprocessingml/2006/main">
        <w:t xml:space="preserve">1. जेम्स 2:10-12 - कारण जो कोणी संपूर्ण कायदा पाळतो परंतु एका मुद्द्यामध्ये अपयशी ठरतो तो सर्वांसाठी जबाबदार आहे.</w:t>
      </w:r>
    </w:p>
    <w:p/>
    <w:p>
      <w:r xmlns:w="http://schemas.openxmlformats.org/wordprocessingml/2006/main">
        <w:t xml:space="preserve">2.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2 राजे 18:13 हिज्कीया राजाच्या चौदाव्या वर्षी अश्शूरचा राजा सन्हेरीब याने यहूदाच्या सर्व तटबंदीच्या नगरांवर चढाई करून ती ताब्यात घेतली.</w:t>
      </w:r>
    </w:p>
    <w:p/>
    <w:p>
      <w:r xmlns:w="http://schemas.openxmlformats.org/wordprocessingml/2006/main">
        <w:t xml:space="preserve">हिज्कीयाच्या कारकिर्दीच्या चौदाव्या वर्षी अश्शूरचा राजा सन्हेरीब याने यहूदाच्या सर्व तटबंदीच्या नगरांवर स्वारी करून ती जिंकली.</w:t>
      </w:r>
    </w:p>
    <w:p/>
    <w:p>
      <w:r xmlns:w="http://schemas.openxmlformats.org/wordprocessingml/2006/main">
        <w:t xml:space="preserve">1. जे विश्वासू राहतील त्यांना देव विजय देईल</w:t>
      </w:r>
    </w:p>
    <w:p/>
    <w:p>
      <w:r xmlns:w="http://schemas.openxmlformats.org/wordprocessingml/2006/main">
        <w:t xml:space="preserve">2. संकटात धीराने परमेश्वराची वाट पाहणे</w:t>
      </w:r>
    </w:p>
    <w:p/>
    <w:p>
      <w:r xmlns:w="http://schemas.openxmlformats.org/wordprocessingml/2006/main">
        <w:t xml:space="preserve">1. यशया 37:14-20</w:t>
      </w:r>
    </w:p>
    <w:p/>
    <w:p>
      <w:r xmlns:w="http://schemas.openxmlformats.org/wordprocessingml/2006/main">
        <w:t xml:space="preserve">२. २ इतिहास ३२:७-८</w:t>
      </w:r>
    </w:p>
    <w:p/>
    <w:p>
      <w:r xmlns:w="http://schemas.openxmlformats.org/wordprocessingml/2006/main">
        <w:t xml:space="preserve">2 राजे 18:14 यहूदाचा राजा हिज्कीया याने अश्शूरच्या राजाला लाखीश येथे निरोप पाठवला की, “मी दुखावले आहे. माझ्याकडून परत जा. तू जे माझ्यावर ठेवशील ते मी सहन करीन. अश्शूरच्या राजाने यहूदाचा राजा हिज्कीयाला तीनशे टन चांदी आणि तीस टन सोने नियुक्त केले.</w:t>
      </w:r>
    </w:p>
    <w:p/>
    <w:p>
      <w:r xmlns:w="http://schemas.openxmlformats.org/wordprocessingml/2006/main">
        <w:t xml:space="preserve">यहूदाचा राजा हिज्कीया याने अश्शूरच्या राजाला त्याच्या अपराधाबद्दल क्षमा करण्यास सांगितले आणि 300 टन चांदी आणि 30 टन सोने देण्याची ऑफर दिली.</w:t>
      </w:r>
    </w:p>
    <w:p/>
    <w:p>
      <w:r xmlns:w="http://schemas.openxmlformats.org/wordprocessingml/2006/main">
        <w:t xml:space="preserve">1. पश्चात्तापाची शक्ती: हिज्कीयाकडून धडे</w:t>
      </w:r>
    </w:p>
    <w:p/>
    <w:p>
      <w:r xmlns:w="http://schemas.openxmlformats.org/wordprocessingml/2006/main">
        <w:t xml:space="preserve">2. चुकीची कबुली देण्यासाठी संपत्तीचा वापर करणे: हिज्कीयाचे उदाहरण</w:t>
      </w:r>
    </w:p>
    <w:p/>
    <w:p>
      <w:r xmlns:w="http://schemas.openxmlformats.org/wordprocessingml/2006/main">
        <w:t xml:space="preserve">1. नीतिसूत्रे 28:13 - जो आपल्या पापांवर पांघरूण घालतो तो यशस्वी होणार नाही; परंतु जो कबूल करतो आणि त्यागतो त्याला दया येते.</w:t>
      </w:r>
    </w:p>
    <w:p/>
    <w:p>
      <w:r xmlns:w="http://schemas.openxmlformats.org/wordprocessingml/2006/main">
        <w:t xml:space="preserve">2. लूक 19:8 - आणि जक्कय उभा राहिला आणि प्रभुला म्हणाला; परमेश्वरा, माझ्या मालमत्तेपैकी अर्धा भाग मी गरिबांना देतो. आणि जर मी खोट्या आरोपाने कोणाकडून काही घेतले असेल तर मी त्याला चौपट परत देतो.</w:t>
      </w:r>
    </w:p>
    <w:p/>
    <w:p>
      <w:r xmlns:w="http://schemas.openxmlformats.org/wordprocessingml/2006/main">
        <w:t xml:space="preserve">2 राजे 18:15 हिज्कीयाने परमेश्वराच्या मंदिरात आणि राजाच्या घरातील खजिन्यात सापडलेली सर्व चांदी त्याला दिली.</w:t>
      </w:r>
    </w:p>
    <w:p/>
    <w:p>
      <w:r xmlns:w="http://schemas.openxmlformats.org/wordprocessingml/2006/main">
        <w:t xml:space="preserve">देवाच्या मंदिरात आणि राजवाड्यात सापडलेली सर्व चांदी हिज्कीयाने बॅबिलोनी राजाला दिली.</w:t>
      </w:r>
    </w:p>
    <w:p/>
    <w:p>
      <w:r xmlns:w="http://schemas.openxmlformats.org/wordprocessingml/2006/main">
        <w:t xml:space="preserve">1. आपल्या मालमत्तेसह उदार असण्याचे महत्त्व.</w:t>
      </w:r>
    </w:p>
    <w:p/>
    <w:p>
      <w:r xmlns:w="http://schemas.openxmlformats.org/wordprocessingml/2006/main">
        <w:t xml:space="preserve">2. संकटकाळात देवावर विश्वास ठेवण्याचे महत्त्व.</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राजे 18:16 त्यावेळी हिज्कीयाने परमेश्वराच्या मंदिराच्या दारातील आणि यहूदाचा राजा हिज्कीया याने मढवलेल्या खांबावरील सोने कापून अश्शूरच्या राजाला दिले.</w:t>
      </w:r>
    </w:p>
    <w:p/>
    <w:p>
      <w:r xmlns:w="http://schemas.openxmlformats.org/wordprocessingml/2006/main">
        <w:t xml:space="preserve">यहूदाचा राजा हिज्कीया याने परमेश्वराच्या मंदिराच्या दारे आणि खांबावरील सोने काढून अश्शूरच्या राजाला दिले.</w:t>
      </w:r>
    </w:p>
    <w:p/>
    <w:p>
      <w:r xmlns:w="http://schemas.openxmlformats.org/wordprocessingml/2006/main">
        <w:t xml:space="preserve">1. तडजोडीचा धोका: 2 राजे 18:16 मध्ये हिज्कीयाची चूक</w:t>
      </w:r>
    </w:p>
    <w:p/>
    <w:p>
      <w:r xmlns:w="http://schemas.openxmlformats.org/wordprocessingml/2006/main">
        <w:t xml:space="preserve">2. पवित्र आणि धर्मनिरपेक्ष: 2 राजे 18:16 मध्ये विश्वासूपणाचा ताण</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राजे 18:17 अश्शूरच्या राजाने लाखीशहून टार्टन, राबसारीस आणि रबशाकेह यांना यरुशलेमवर मोठ्या सैन्यासह हिज्कीया राजाकडे पाठवले. ते वर जाऊन यरुशलेमला आले. आणि जेव्हा ते वर आले, तेव्हा ते आले आणि वरच्या तलावाच्या नाल्याजवळ उभे राहिले.</w:t>
      </w:r>
    </w:p>
    <w:p/>
    <w:p>
      <w:r xmlns:w="http://schemas.openxmlformats.org/wordprocessingml/2006/main">
        <w:t xml:space="preserve">जेरुसलेमचा राजा हिज्कीयावर अश्शूरचा राजा आणि त्याच्या महान यजमानाने हल्ला केला जो जेरुसलेमला गेला आणि फुलरच्या शेतात वरच्या तलावाजवळ उभा राहिला.</w:t>
      </w:r>
    </w:p>
    <w:p/>
    <w:p>
      <w:r xmlns:w="http://schemas.openxmlformats.org/wordprocessingml/2006/main">
        <w:t xml:space="preserve">1. तयारी आणि देवावर विश्वास ठेवण्याचे महत्त्व</w:t>
      </w:r>
    </w:p>
    <w:p/>
    <w:p>
      <w:r xmlns:w="http://schemas.openxmlformats.org/wordprocessingml/2006/main">
        <w:t xml:space="preserve">2. संकटाच्या काळात प्रतिकूलतेवर मात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मोलाचे नाही का? आणि तुमच्यापैकी कोण चिंताग्रस्त होऊन? त्याच्या आयुष्यात एक तासही वाढू शकतो? आणि तुम्ही कपड्यांबद्दल का चिंतेत आहात? शेतातल्या कमळांचा विचार करा, ते कसे वाढतात: ते कष्ट करत नाहीत किंवा कातत नाहीत, तरीही मी तुम्हाला सांगतो, शलमोन देखील त्याच्या सर्व वैभवात सजलेला नव्हता. यापैकी एक सारखा. पण जर देवाने शेतातील गवत, जे आज जिवंत आहे आणि उद्या ओव्हनमध्ये टाकले जाईल, असे पोशाख घातले आहे, तर अहो अल्पविश्वासाच्या लोकांनो, तो तुम्हाला अधिक परिधान करणार नाही का? म्हणून चिंताग्रस्त होऊ नका, असे म्हणू नका. 'आम्ही काय खाऊ?' किंवा 'आम्ही काय प्यावे?' किंवा 'आम्ही काय घालू?' कारण परराष्ट्रीय लोक या सर्व गोष्टींचा शोध घेतात आणि तुमच्या स्वर्गीय पित्याला हे माहीत आहे की तुम्हाला त्या सर्वांची गरज आहे. पण आधी देवाचे राज्य आणि त्याचे नीतिमत्व शोधा म्हणजे या सर्व गोष्टी तुम्हाला जोडल्या जातील.”</w:t>
      </w:r>
    </w:p>
    <w:p/>
    <w:p>
      <w:r xmlns:w="http://schemas.openxmlformats.org/wordprocessingml/2006/main">
        <w:t xml:space="preserve">2 राजे 18:18 त्यांनी राजाला हाक मारल्यावर, घराचा कारभारी असलेला हिल्कीयाचा मुलगा एल्याकीम, शेबना शास्त्री आणि आसाफचा मुलगा योहा हे रेकॉर्डर त्यांच्याकडे आले.</w:t>
      </w:r>
    </w:p>
    <w:p/>
    <w:p>
      <w:r xmlns:w="http://schemas.openxmlformats.org/wordprocessingml/2006/main">
        <w:t xml:space="preserve">एल्याकीम, शेबना आणि योहा यांना राजाने बोलावले आणि त्याच्या आवाहनाला प्रतिसाद दिला.</w:t>
      </w:r>
    </w:p>
    <w:p/>
    <w:p>
      <w:r xmlns:w="http://schemas.openxmlformats.org/wordprocessingml/2006/main">
        <w:t xml:space="preserve">1. देवाच्या आवाहनाचे पालन करा - 2 राजे 18:18</w:t>
      </w:r>
    </w:p>
    <w:p/>
    <w:p>
      <w:r xmlns:w="http://schemas.openxmlformats.org/wordprocessingml/2006/main">
        <w:t xml:space="preserve">2. राजाशी विश्वासू राहा - 2 राजे 18:18</w:t>
      </w:r>
    </w:p>
    <w:p/>
    <w:p>
      <w:r xmlns:w="http://schemas.openxmlformats.org/wordprocessingml/2006/main">
        <w:t xml:space="preserve">1. रोमन्स 13:1-7 - प्रत्येक आत्म्याला उच्च शक्तींच्या अधीन असू द्या.</w:t>
      </w:r>
    </w:p>
    <w:p/>
    <w:p>
      <w:r xmlns:w="http://schemas.openxmlformats.org/wordprocessingml/2006/main">
        <w:t xml:space="preserve">2. 1 पीटर 4:10-11 - प्रत्येक माणसाला भेटवस्तू मिळाली आहे, त्याचप्रमाणे देवाच्या अनेकविध कृपेचे चांगले कारभारी म्हणून एकमेकांची सेवा करा.</w:t>
      </w:r>
    </w:p>
    <w:p/>
    <w:p>
      <w:r xmlns:w="http://schemas.openxmlformats.org/wordprocessingml/2006/main">
        <w:t xml:space="preserve">2 राजे 18:19 रबशाके त्यांना म्हणाला, “तुम्ही आता हिज्कीयाशी बोला, महान राजा, अश्शूरचा राजा असे म्हणतो, “तुम्ही कशावर भरवसा ठेवता?</w:t>
      </w:r>
    </w:p>
    <w:p/>
    <w:p>
      <w:r xmlns:w="http://schemas.openxmlformats.org/wordprocessingml/2006/main">
        <w:t xml:space="preserve">अश्शूरचा राजा रबशाकेह याने हिज्कीयाला आव्हान दिले की त्याला स्वतःच्या सामर्थ्यावर भरवसा ठेवण्याचा काय विश्वास आहे.</w:t>
      </w:r>
    </w:p>
    <w:p/>
    <w:p>
      <w:r xmlns:w="http://schemas.openxmlformats.org/wordprocessingml/2006/main">
        <w:t xml:space="preserve">1. प्रभूवर विश्वास ठेवा, स्वतःवर नाही - नीतिसूत्रे 3:5-6</w:t>
      </w:r>
    </w:p>
    <w:p/>
    <w:p>
      <w:r xmlns:w="http://schemas.openxmlformats.org/wordprocessingml/2006/main">
        <w:t xml:space="preserve">2. शंका आणि भीतीवर मात करणे - यशया 41:10-13</w:t>
      </w:r>
    </w:p>
    <w:p/>
    <w:p>
      <w:r xmlns:w="http://schemas.openxmlformats.org/wordprocessingml/2006/main">
        <w:t xml:space="preserve">1. यशया 10:12-15</w:t>
      </w:r>
    </w:p>
    <w:p/>
    <w:p>
      <w:r xmlns:w="http://schemas.openxmlformats.org/wordprocessingml/2006/main">
        <w:t xml:space="preserve">२. स्तोत्र ११८:८-९</w:t>
      </w:r>
    </w:p>
    <w:p/>
    <w:p>
      <w:r xmlns:w="http://schemas.openxmlformats.org/wordprocessingml/2006/main">
        <w:t xml:space="preserve">2 राजे 18:20 तू म्हणतोस, (पण ते निरर्थक शब्द आहेत,) माझ्याकडे युद्धासाठी सल्ला आणि सामर्थ्य आहे. आता तू कोणावर विश्वास ठेवायचास की तू माझ्याविरुद्ध बंड करतोस?</w:t>
      </w:r>
    </w:p>
    <w:p/>
    <w:p>
      <w:r xmlns:w="http://schemas.openxmlformats.org/wordprocessingml/2006/main">
        <w:t xml:space="preserve">अश्शूरचा राजा यहूदाच्या लोकांच्या त्यांच्या सल्ल्याबद्दल आणि युद्धाविरूद्धच्या सामर्थ्यावर विश्वास ठेवतो आणि ते कोणाविरुद्ध बंड करत आहेत हे विचारतो.</w:t>
      </w:r>
    </w:p>
    <w:p/>
    <w:p>
      <w:r xmlns:w="http://schemas.openxmlformats.org/wordprocessingml/2006/main">
        <w:t xml:space="preserve">1. आपल्या विश्वासाची ताकद: देवावर विश्वास ठेवणे आणि त्याच्या सामर्थ्यावर विश्वास ठेवणे, अगदी युद्धाच्या वेळीही.</w:t>
      </w:r>
    </w:p>
    <w:p/>
    <w:p>
      <w:r xmlns:w="http://schemas.openxmlformats.org/wordprocessingml/2006/main">
        <w:t xml:space="preserve">2. आमच्या विश्वासात शहाणे व्हा: निरर्थक शब्दांवर विश्वास ठेवण्याऐवजी देव आणि त्याच्या वचनावर विसंबून राहा.</w:t>
      </w:r>
    </w:p>
    <w:p/>
    <w:p>
      <w:r xmlns:w="http://schemas.openxmlformats.org/wordprocessingml/2006/main">
        <w:t xml:space="preserve">1. स्तोत्र 20:7: काही जण रथावर तर काही घोड्यांवर भरवसा ठेवतात, परंतु आपला देव परमेश्वराच्या नावावर आपण विश्वास ठेवतो.</w:t>
      </w:r>
    </w:p>
    <w:p/>
    <w:p>
      <w:r xmlns:w="http://schemas.openxmlformats.org/wordprocessingml/2006/main">
        <w:t xml:space="preserve">2. स्तोत्र 118:8: मनुष्यावर विश्वास ठेवण्यापेक्षा परमेश्वराचा आश्रय घेणे चांगले आहे.</w:t>
      </w:r>
    </w:p>
    <w:p/>
    <w:p>
      <w:r xmlns:w="http://schemas.openxmlformats.org/wordprocessingml/2006/main">
        <w:t xml:space="preserve">2 राजे 18:21 आता, पाहा, तुझा या जखमेच्या काठीच्या काठीवर, अगदी इजिप्तवरही विश्वास आहे, ज्यावर जर एखादा माणूस झुकला तर तो त्याच्या हातात जाईल आणि त्याला टोचून जाईल; इजिप्तचा राजा फारो या सर्व गोष्टींसाठी त्याच्यावर विश्वास ठेवा.</w:t>
      </w:r>
    </w:p>
    <w:p/>
    <w:p>
      <w:r xmlns:w="http://schemas.openxmlformats.org/wordprocessingml/2006/main">
        <w:t xml:space="preserve">यशया संदेष्टा इजिप्तवर विश्वास ठेवण्याविरुद्ध चेतावणी देतो, कारण यामुळे केवळ निराशा आणि वेदना होतात.</w:t>
      </w:r>
    </w:p>
    <w:p/>
    <w:p>
      <w:r xmlns:w="http://schemas.openxmlformats.org/wordprocessingml/2006/main">
        <w:t xml:space="preserve">1. देवावर विश्वास ठेवणे, इजिप्तवर नाही</w:t>
      </w:r>
    </w:p>
    <w:p/>
    <w:p>
      <w:r xmlns:w="http://schemas.openxmlformats.org/wordprocessingml/2006/main">
        <w:t xml:space="preserve">2. देवावर विसंबून राहण्याची शक्ती</w:t>
      </w:r>
    </w:p>
    <w:p/>
    <w:p>
      <w:r xmlns:w="http://schemas.openxmlformats.org/wordprocessingml/2006/main">
        <w:t xml:space="preserve">1. यशया 30:2-3 - "इजिप्तमध्ये जाण्यासाठी ते चालत आहेत, आणि माझ्या तोंडून मागितले नाहीत; फारोच्या सामर्थ्यामध्ये स्वतःला बळकट करण्यासाठी आणि इजिप्तच्या सावलीवर विश्वास ठेवण्यासाठी!"</w:t>
      </w:r>
    </w:p>
    <w:p/>
    <w:p>
      <w:r xmlns:w="http://schemas.openxmlformats.org/wordprocessingml/2006/main">
        <w:t xml:space="preserve">2. यिर्मया 17:5-8 - "परमेश्वर असे म्हणतो; जो मनुष्यावर भरवसा ठेवतो, मांसाहार करतो आणि ज्याचे हृदय परमेश्वरापासून दूर जाते त्याला शाप असो."</w:t>
      </w:r>
    </w:p>
    <w:p/>
    <w:p>
      <w:r xmlns:w="http://schemas.openxmlformats.org/wordprocessingml/2006/main">
        <w:t xml:space="preserve">2 राजे 18:22 पण जर तुम्ही मला म्हणाल की, आमचा परमेश्वर देवावर विश्वास आहे, तर हिज्कीयाने ज्याची उच्च स्थाने आणि वेद्या काढून घेतल्या आणि यहूदा आणि यरुशलेमला सांगितले की, या वेदीच्या समोर त्याची उपासना करा, तो तो नाही का? जेरुसलेम मध्ये?</w:t>
      </w:r>
    </w:p>
    <w:p/>
    <w:p>
      <w:r xmlns:w="http://schemas.openxmlformats.org/wordprocessingml/2006/main">
        <w:t xml:space="preserve">हिज्कीयाने मूर्तीपूजेची उच्च स्थाने आणि वेद्या काढून टाकल्या आणि यहूदा आणि जेरुसलेमच्या लोकांना जेरुसलेममधील वेदीवरच उपासना करण्याची आज्ञा दिली.</w:t>
      </w:r>
    </w:p>
    <w:p/>
    <w:p>
      <w:r xmlns:w="http://schemas.openxmlformats.org/wordprocessingml/2006/main">
        <w:t xml:space="preserve">1. परमेश्वरावर विश्वास ठेवा आणि त्याचीच उपासना करा.</w:t>
      </w:r>
    </w:p>
    <w:p/>
    <w:p>
      <w:r xmlns:w="http://schemas.openxmlformats.org/wordprocessingml/2006/main">
        <w:t xml:space="preserve">2. देवाच्या आज्ञांचे पालन करणे आणि त्याच्या इच्छेनुसार आज्ञाधारक राहण्याचे महत्त्व.</w:t>
      </w:r>
    </w:p>
    <w:p/>
    <w:p>
      <w:r xmlns:w="http://schemas.openxmlformats.org/wordprocessingml/2006/main">
        <w:t xml:space="preserve">1. यशया 37:14-20</w:t>
      </w:r>
    </w:p>
    <w:p/>
    <w:p>
      <w:r xmlns:w="http://schemas.openxmlformats.org/wordprocessingml/2006/main">
        <w:t xml:space="preserve">२. अनुवाद ६:१३-१५</w:t>
      </w:r>
    </w:p>
    <w:p/>
    <w:p>
      <w:r xmlns:w="http://schemas.openxmlformats.org/wordprocessingml/2006/main">
        <w:t xml:space="preserve">2 राजे 18:23 म्हणून आता, मी तुझी प्रार्थना करतो, माझ्या स्वामी अश्शूरच्या राजाला वचन दे आणि मी तुला दोन हजार घोडे सोडवीन, जर तू स्वार बसवू शकशील तर.</w:t>
      </w:r>
    </w:p>
    <w:p/>
    <w:p>
      <w:r xmlns:w="http://schemas.openxmlformats.org/wordprocessingml/2006/main">
        <w:t xml:space="preserve">राजा हिज्कीयाने अश्शूरच्या राजाला युद्धविराम मागितला आणि अश्शूरचा राजा त्यांना स्वार उपलब्ध करून देऊ शकला तर त्याला दोन हजार घोडे देण्याची ऑफर दिली.</w:t>
      </w:r>
    </w:p>
    <w:p/>
    <w:p>
      <w:r xmlns:w="http://schemas.openxmlformats.org/wordprocessingml/2006/main">
        <w:t xml:space="preserve">1. वाटाघाटीची शक्ती: कठीण परिस्थितीत तडजोड कशी शोधावी</w:t>
      </w:r>
    </w:p>
    <w:p/>
    <w:p>
      <w:r xmlns:w="http://schemas.openxmlformats.org/wordprocessingml/2006/main">
        <w:t xml:space="preserve">2. स्वावलंबनाची ताकद: यशस्वी होण्यासाठी तुमच्या स्वत:च्या क्षमतेवर कसा अवलंबून रहावे</w:t>
      </w:r>
    </w:p>
    <w:p/>
    <w:p>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2 राजे 18:24 मग माझ्या धन्याच्या सेवकांपैकी सर्वात लहान असलेल्या एका सरदाराच्या तोंडावर तू कसा काय वळसा घालशील आणि रथ आणि घोडेस्वारांसाठी मिसरवर भरवसा कसा ठेवशील?</w:t>
      </w:r>
    </w:p>
    <w:p/>
    <w:p>
      <w:r xmlns:w="http://schemas.openxmlformats.org/wordprocessingml/2006/main">
        <w:t xml:space="preserve">संदेष्टा यशया राजा हिज्कीयाला संरक्षण आणि सामर्थ्यासाठी इजिप्तऐवजी देवावर अवलंबून राहण्याचे आव्हान देतो.</w:t>
      </w:r>
    </w:p>
    <w:p/>
    <w:p>
      <w:r xmlns:w="http://schemas.openxmlformats.org/wordprocessingml/2006/main">
        <w:t xml:space="preserve">1. आपल्या सर्व शक्तीने परमेश्वरावर विश्वास ठेवा (2 राजे 18:24)</w:t>
      </w:r>
    </w:p>
    <w:p/>
    <w:p>
      <w:r xmlns:w="http://schemas.openxmlformats.org/wordprocessingml/2006/main">
        <w:t xml:space="preserve">2. देवाऐवजी इजिप्तवर झुकणे (2 राजे 18:24)</w:t>
      </w:r>
    </w:p>
    <w:p/>
    <w:p>
      <w:r xmlns:w="http://schemas.openxmlformats.org/wordprocessingml/2006/main">
        <w:t xml:space="preserve">1. नीतिसूत्रे 3:5-6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स्तोत्र 118:8 मनुष्यावर विश्वास ठेवण्यापेक्षा परमेश्वरावर विश्वास ठेवणे चांगले आहे.</w:t>
      </w:r>
    </w:p>
    <w:p/>
    <w:p>
      <w:r xmlns:w="http://schemas.openxmlformats.org/wordprocessingml/2006/main">
        <w:t xml:space="preserve">2 राजे 18:25 आता मी परमेश्वराशिवाय या जागेचा नाश करायला आलो आहे का? परमेश्वर मला म्हणाला, “या देशावर चढून जा आणि त्याचा नाश कर.</w:t>
      </w:r>
    </w:p>
    <w:p/>
    <w:p>
      <w:r xmlns:w="http://schemas.openxmlformats.org/wordprocessingml/2006/main">
        <w:t xml:space="preserve">2 राजे 18:25 मध्ये, देवाने राजाला देशाच्या विरोधात जाण्याची आणि ती नष्ट करण्याची आज्ञा दिली.</w:t>
      </w:r>
    </w:p>
    <w:p/>
    <w:p>
      <w:r xmlns:w="http://schemas.openxmlformats.org/wordprocessingml/2006/main">
        <w:t xml:space="preserve">1. देवाच्या आज्ञांचे पालन करा - 2 राजे 18:25</w:t>
      </w:r>
    </w:p>
    <w:p/>
    <w:p>
      <w:r xmlns:w="http://schemas.openxmlformats.org/wordprocessingml/2006/main">
        <w:t xml:space="preserve">2. प्रभूवर विश्वास ठेवा - नीतिसूत्रे 3:5-6</w:t>
      </w:r>
    </w:p>
    <w:p/>
    <w:p>
      <w:r xmlns:w="http://schemas.openxmlformats.org/wordprocessingml/2006/main">
        <w:t xml:space="preserve">1. यशया 7:7 - "म्हणून प्रभु स्वतः तुम्हाला एक चिन्ह देईल; पाहा, एक कुमारी गर्भवती होईल आणि तिला मुलगा होईल आणि त्याचे नाव इमॅन्युएल ठेवेल."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राजे 18:26 मग हिल्कीयाचा मुलगा एल्याकीम, शेबना आणि योहा हे रबशाकेला म्हणाले, “तुझ्या सेवकांशी अरामी भाषेत बोल. कारण आम्हांला ते समजते. आणि भिंतीवर बसलेल्या लोकांच्या कानात आमच्याशी यहूदी भाषेत बोलू नका.</w:t>
      </w:r>
    </w:p>
    <w:p/>
    <w:p>
      <w:r xmlns:w="http://schemas.openxmlformats.org/wordprocessingml/2006/main">
        <w:t xml:space="preserve">एल्याकीम, शेबना आणि योआ या तीन माणसांनी रबशाकेला त्यांच्याशी ज्यूंच्या भाषेऐवजी सिरियन भाषेत बोलण्यास सांगितले, जेणेकरून भिंतीवरील लोकांना समजू नये.</w:t>
      </w:r>
    </w:p>
    <w:p/>
    <w:p>
      <w:r xmlns:w="http://schemas.openxmlformats.org/wordprocessingml/2006/main">
        <w:t xml:space="preserve">1. देवाच्या लोकांवर त्यांची भाषा बाहेरच्या लोकांना समजण्यापासून वाचवण्याची जबाबदारी आहे.</w:t>
      </w:r>
    </w:p>
    <w:p/>
    <w:p>
      <w:r xmlns:w="http://schemas.openxmlformats.org/wordprocessingml/2006/main">
        <w:t xml:space="preserve">2. आपण इतरांशी कसा संवाद साधतो हे आपण नेहमी लक्षात ठेवले पाहिजे, विशेषतः जेव्हा आपण अधिकाराच्या पदावर असतो.</w:t>
      </w:r>
    </w:p>
    <w:p/>
    <w:p>
      <w:r xmlns:w="http://schemas.openxmlformats.org/wordprocessingml/2006/main">
        <w:t xml:space="preserve">1. अनुवाद 6:4-9 - तुमचा देव परमेश्वर ह्यावर पूर्ण मनाने, पूर्ण जिवाने आणि पूर्ण शक्तीने प्रेम करा.</w:t>
      </w:r>
    </w:p>
    <w:p/>
    <w:p>
      <w:r xmlns:w="http://schemas.openxmlformats.org/wordprocessingml/2006/main">
        <w:t xml:space="preserve">2. नीतिसूत्रे 18:21 - जिभेमध्ये जीवन आणि मृत्यूचे सामर्थ्य असते आणि ज्यांना ते आवडते ते त्याचे फळ खातात.</w:t>
      </w:r>
    </w:p>
    <w:p/>
    <w:p>
      <w:r xmlns:w="http://schemas.openxmlformats.org/wordprocessingml/2006/main">
        <w:t xml:space="preserve">2 राजे 18:27 पण रबशाकेह त्यांना म्हणाला, “माझ्या धन्याने मला हे शब्द बोलायला तुझ्या धन्याकडे आणि तुझ्याकडे पाठवले आहे का? त्याने मला भिंतीवर बसलेल्या माणसांकडे पाठवले आहे, की ते आपले शेण खातील आणि आपल्याबरोबर स्वतःचे लघवी प्यावे?</w:t>
      </w:r>
    </w:p>
    <w:p/>
    <w:p>
      <w:r xmlns:w="http://schemas.openxmlformats.org/wordprocessingml/2006/main">
        <w:t xml:space="preserve">रबशाकेहने जेरुसलेमच्या लोकांचा अपमान केला की त्यांनी स्वतःचा कचरा खावा आणि स्वतःचे मूत्र प्यावे.</w:t>
      </w:r>
    </w:p>
    <w:p/>
    <w:p>
      <w:r xmlns:w="http://schemas.openxmlformats.org/wordprocessingml/2006/main">
        <w:t xml:space="preserve">1. अपमानाच्या वेळी देवाची कृपा</w:t>
      </w:r>
    </w:p>
    <w:p/>
    <w:p>
      <w:r xmlns:w="http://schemas.openxmlformats.org/wordprocessingml/2006/main">
        <w:t xml:space="preserve">2. शब्दांची शक्ती</w:t>
      </w:r>
    </w:p>
    <w:p/>
    <w:p>
      <w:r xmlns:w="http://schemas.openxmlformats.org/wordprocessingml/2006/main">
        <w:t xml:space="preserve">1. इफिस 4:29-31 - "तुमच्या तोंडातून कोणतीही भ्रष्ट बोलू नये, परंतु जे ऐकण्यासाठी योग्य आहे तेच निर्माण करण्यासाठी चांगले आहे, जेणेकरून ते ऐकणाऱ्यांना कृपा मिळेल. आणि दु: ख करू नका. देवाचा पवित्र आत्मा, ज्याच्याद्वारे तुमच्यावर मुक्तीच्या दिवसासाठी शिक्कामोर्तब करण्यात आले आहे. सर्व कटुता, क्रोध, क्रोध, कोलाहल आणि निंदा तुमच्यापासून दूर होवोत, सर्व द्वेषासह."</w:t>
      </w:r>
    </w:p>
    <w:p/>
    <w:p>
      <w:r xmlns:w="http://schemas.openxmlformats.org/wordprocessingml/2006/main">
        <w:t xml:space="preserve">2. नीतिसूत्रे 18:21 - "मृत्यू आणि जीवन जिभेच्या अधिकारात आहेत, आणि ज्यांना ते आवडते ते त्याचे फळ खातील."</w:t>
      </w:r>
    </w:p>
    <w:p/>
    <w:p>
      <w:r xmlns:w="http://schemas.openxmlformats.org/wordprocessingml/2006/main">
        <w:t xml:space="preserve">2 राजे 18:28 तेव्हा रबशाकेह उभा राहिला आणि यहुद्यांच्या भाषेत मोठ्याने ओरडला आणि म्हणाला, “महान राजा, अश्शूरच्या राजाचे वचन ऐका.</w:t>
      </w:r>
    </w:p>
    <w:p/>
    <w:p>
      <w:r xmlns:w="http://schemas.openxmlformats.org/wordprocessingml/2006/main">
        <w:t xml:space="preserve">अश्‍शूरी राजाचा प्रतिनिधी रबशाकेह यहुद्यांशी त्यांच्याच भाषेत बोलतो आणि महान राजाचे शब्द ऐकण्यासाठी त्यांना प्रोत्साहन देतो.</w:t>
      </w:r>
    </w:p>
    <w:p/>
    <w:p>
      <w:r xmlns:w="http://schemas.openxmlformats.org/wordprocessingml/2006/main">
        <w:t xml:space="preserve">1. आपल्या सद्यपरिस्थितीत आपल्याला जे वाटते त्यापेक्षा देव अनेकदा महान आहे.</w:t>
      </w:r>
    </w:p>
    <w:p/>
    <w:p>
      <w:r xmlns:w="http://schemas.openxmlformats.org/wordprocessingml/2006/main">
        <w:t xml:space="preserve">2. आपल्याला कितीही विरोध झाला तरी आपण देवाला विश्‍वासू राहिले पाहिजे.</w:t>
      </w:r>
    </w:p>
    <w:p/>
    <w:p>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राजे 18:29 राजा असे म्हणतो, हिज्कीयाने तुमची फसवणूक करू नये कारण तो तुम्हाला त्याच्या हातून सोडवू शकणार नाही.</w:t>
      </w:r>
    </w:p>
    <w:p/>
    <w:p>
      <w:r xmlns:w="http://schemas.openxmlformats.org/wordprocessingml/2006/main">
        <w:t xml:space="preserve">अश्शूरचा राजा यहूदाच्या लोकांना हिज्कीयाच्या फसवणुकीत न येण्याचा इशारा देतो, कारण हिज्कीया त्यांना अश्शूरच्या राजवटीपासून वाचवू शकणार नाही.</w:t>
      </w:r>
    </w:p>
    <w:p/>
    <w:p>
      <w:r xmlns:w="http://schemas.openxmlformats.org/wordprocessingml/2006/main">
        <w:t xml:space="preserve">1. खोट्या आशेची शक्ती: खोट्या आश्वासनांनी कसे फसवले जाऊ नये</w:t>
      </w:r>
    </w:p>
    <w:p/>
    <w:p>
      <w:r xmlns:w="http://schemas.openxmlformats.org/wordprocessingml/2006/main">
        <w:t xml:space="preserve">2. कमकुवतपणात सामर्थ्य शोधणे: कठीण प्रसंगी खंबीरपणे कसे उभे राहायचे</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2 करिंथियन्स 12:9-10 - माझी कृपा तुमच्यासाठी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2 राजे 18:30 हिज्कीयाने तुमचा परमेश्वरावर भरवसा ठेवू नये, 'परमेश्वर आम्हाला नक्कीच वाचवेल आणि हे शहर अश्शूरच्या राजाच्या हाती दिले जाणार नाही.</w:t>
      </w:r>
    </w:p>
    <w:p/>
    <w:p>
      <w:r xmlns:w="http://schemas.openxmlformats.org/wordprocessingml/2006/main">
        <w:t xml:space="preserve">हिज्कीयाने इस्राएल लोकांना इशारा दिला की त्यांनी अश्शूरच्या राजापासून सुटका करण्यासाठी परमेश्वरावर विश्वास ठेवू नये, कारण परमेश्वर त्यांना सोडवणार नाही.</w:t>
      </w:r>
    </w:p>
    <w:p/>
    <w:p>
      <w:r xmlns:w="http://schemas.openxmlformats.org/wordprocessingml/2006/main">
        <w:t xml:space="preserve">1. परमेश्वरावर विश्वास ठेवा, परंतु प्रत्येक गोष्टीसाठी त्याच्यावर विसंबून राहू नका - 2 इतिहास 16:9</w:t>
      </w:r>
    </w:p>
    <w:p/>
    <w:p>
      <w:r xmlns:w="http://schemas.openxmlformats.org/wordprocessingml/2006/main">
        <w:t xml:space="preserve">2. आपली आशा परमेश्वरावर आहे, तोच आपला उद्धारकर्ता आहे - यशया 25:9</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राजे 18:31 हिज्कीयाचे ऐकू नका; कारण अश्शूरचा राजा असे म्हणतो, 'माझ्याशी भेटवस्तू देऊन करार करा आणि बाहेर माझ्याकडे या, आणि मग तुम्ही प्रत्येकाने आपापल्या द्राक्षांचा वेल आणि अंजीर खा. झाड लावा आणि प्रत्येकाने त्याच्या कुंडाचे पाणी प्या.</w:t>
      </w:r>
    </w:p>
    <w:p/>
    <w:p>
      <w:r xmlns:w="http://schemas.openxmlformats.org/wordprocessingml/2006/main">
        <w:t xml:space="preserve">हिज्कीयाला अश्शूरच्या राजाचे ऐकू नका अशी ताकीद देण्यात आली आहे ज्याने त्यांना त्यांच्या स्वत: च्या द्राक्षांचा वेल आणि अंजिराच्या झाडाचे फळ खाण्यास आणि त्यांच्या स्वत: च्या टाक्यांमधून पिण्यास सक्षम होण्याच्या बदल्यात त्याच्याशी करार करावा अशी मागणी केली आहे.</w:t>
      </w:r>
    </w:p>
    <w:p/>
    <w:p>
      <w:r xmlns:w="http://schemas.openxmlformats.org/wordprocessingml/2006/main">
        <w:t xml:space="preserve">1. आज्ञाधारकपणाची शक्ती - देव आपल्याला त्याच्या आज्ञाधारक राहण्याची आज्ञा देतो, कारण तो आपला प्रदाता आणि संरक्षक आहे.</w:t>
      </w:r>
    </w:p>
    <w:p/>
    <w:p>
      <w:r xmlns:w="http://schemas.openxmlformats.org/wordprocessingml/2006/main">
        <w:t xml:space="preserve">2. प्रलोभनाचा सामना करणे - आपल्याला जगाच्या प्रलोभनांबद्दल आणि आपल्या विश्वासावर ठाम कसे राहायचे याची जाणीव असली पाहिजे.</w:t>
      </w:r>
    </w:p>
    <w:p/>
    <w:p>
      <w:r xmlns:w="http://schemas.openxmlformats.org/wordprocessingml/2006/main">
        <w:t xml:space="preserve">1. Deuteronomy 6:13 - तुम्ही तुमचा देव परमेश्वर याचे भय धरा आणि त्याची सेवा करा आणि त्याच्या नावाने शपथ घ्या.</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राजे 18:32 जोपर्यंत मी येईन आणि तुम्हाला तुमच्या स्वतःच्या देशासारख्या देशात घेऊन जाईपर्यंत, धान्य आणि द्राक्षारसाचा देश, भाकरी आणि द्राक्षमळ्यांचा देश, तेल ऑलिव्ह आणि मधाचा देश, जेणेकरून तुम्ही जगू शकाल, आणि नाही. मरून जा आणि हिज्कीयाचे म्हणणे ऐकू नका.</w:t>
      </w:r>
    </w:p>
    <w:p/>
    <w:p>
      <w:r xmlns:w="http://schemas.openxmlformats.org/wordprocessingml/2006/main">
        <w:t xml:space="preserve">हिज्कीयाने इस्राएल लोकांना ताकीद दिली की त्याचे ऐकू नका, कारण जोपर्यंत त्यांना त्यांच्या स्वतःसारख्या भरपूर अन्न आणि साधनसंपत्ती असलेल्या देशात नेले जात नाही तोपर्यंत परमेश्वर त्यांना सोडवणार नाही.</w:t>
      </w:r>
    </w:p>
    <w:p/>
    <w:p>
      <w:r xmlns:w="http://schemas.openxmlformats.org/wordprocessingml/2006/main">
        <w:t xml:space="preserve">1. प्रदान करण्याचे देवाचे वचन - अडचणीच्या वेळी त्याच्या लोकांना प्रदान करण्यासाठी देवाच्या विश्वासूपणाबद्दल.</w:t>
      </w:r>
    </w:p>
    <w:p/>
    <w:p>
      <w:r xmlns:w="http://schemas.openxmlformats.org/wordprocessingml/2006/main">
        <w:t xml:space="preserve">2. देवाचा आवाज ऐकणे - परिस्थिती कशीही असो, देवाचा आवाज ऐकणे आणि त्याचे पालन करणे याच्या महत्त्वाबद्दल ए.</w:t>
      </w:r>
    </w:p>
    <w:p/>
    <w:p>
      <w:r xmlns:w="http://schemas.openxmlformats.org/wordprocessingml/2006/main">
        <w:t xml:space="preserve">1. स्तोत्र 145:15-16 - सर्वांचे डोळे तुझ्याकडे पाहतात आणि तू त्यांना योग्य वेळी अन्न देतोस. तुम्ही हात उघडा; तू प्रत्येक सजीवाची इच्छा पूर्ण करतोस.</w:t>
      </w:r>
    </w:p>
    <w:p/>
    <w:p>
      <w:r xmlns:w="http://schemas.openxmlformats.org/wordprocessingml/2006/main">
        <w:t xml:space="preserve">2. मॅथ्यू 6:25-26 - म्हणून मी तुम्हांला सांगतो, तुमच्या जीवनाविषयी, तुम्ही काय खावे किंवा काय प्यावे, किंवा तुमच्या शरीराची चिंता करू नका, तुम्ही काय घालाल. अन्नापेक्षा जीवन आणि वस्त्रापेक्षा शरीर श्रेष्ठ नाही काय?</w:t>
      </w:r>
    </w:p>
    <w:p/>
    <w:p>
      <w:r xmlns:w="http://schemas.openxmlformats.org/wordprocessingml/2006/main">
        <w:t xml:space="preserve">2 राजे 18:33 राष्ट्रांच्या दैवतांपैकी कोणी त्याचा सर्व देश अश्शूरच्या राजाच्या हातून सोडवला आहे का?</w:t>
      </w:r>
    </w:p>
    <w:p/>
    <w:p>
      <w:r xmlns:w="http://schemas.openxmlformats.org/wordprocessingml/2006/main">
        <w:t xml:space="preserve">अश्‍शूरच्या राजाने अनेक देश ताब्यात घेतले होते आणि कोणत्याही राष्ट्राच्या देवाला अ‍ॅसिरियाच्या राजापासून देश मुक्त करता आला नव्हता.</w:t>
      </w:r>
    </w:p>
    <w:p/>
    <w:p>
      <w:r xmlns:w="http://schemas.openxmlformats.org/wordprocessingml/2006/main">
        <w:t xml:space="preserve">1. देवाची शक्ती आणि सार्वभौमत्व - त्याची शक्ती पृथ्वीवरील इतर कोणत्याही शक्तीपेक्षा मोठी आहे.</w:t>
      </w:r>
    </w:p>
    <w:p/>
    <w:p>
      <w:r xmlns:w="http://schemas.openxmlformats.org/wordprocessingml/2006/main">
        <w:t xml:space="preserve">2. विश्वास आणि विश्वासाची गरज - आपण देवावर विश्वास ठेवला पाहिजे आणि त्याच्या सामर्थ्यावर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2 राजे 18:34 हमाथ आणि अर्पादचे देव कुठे आहेत? सफर्वाईम, हेना आणि इव्हा हे देव कुठे आहेत? त्यांनी शोमरोनला माझ्या हातून सोडवले आहे का?</w:t>
      </w:r>
    </w:p>
    <w:p/>
    <w:p>
      <w:r xmlns:w="http://schemas.openxmlformats.org/wordprocessingml/2006/main">
        <w:t xml:space="preserve">2 राजे 18:34 मध्ये, देव हमाथ, अर्पाद, सेफार्वायम, हेना आणि इव्हा या शहरांचे देव कोठे आहेत असे विचारतो आणि वक्तृत्वपूर्णपणे सूचित करतो की त्यानेच त्याच्या हातातून सामरियाची सुटका केली आहे.</w:t>
      </w:r>
    </w:p>
    <w:p/>
    <w:p>
      <w:r xmlns:w="http://schemas.openxmlformats.org/wordprocessingml/2006/main">
        <w:t xml:space="preserve">1. देवाचे सार्वभौमत्व: देवाचे सामर्थ्य आणि अधिकार आपल्या समजण्याच्या पलीकडे कसे पोहोचतात</w:t>
      </w:r>
    </w:p>
    <w:p/>
    <w:p>
      <w:r xmlns:w="http://schemas.openxmlformats.org/wordprocessingml/2006/main">
        <w:t xml:space="preserve">2. विश्वासाची शक्ती: देवाची शक्ती आपल्या विश्वासातून कशी प्रकट होते</w:t>
      </w:r>
    </w:p>
    <w:p/>
    <w:p>
      <w:r xmlns:w="http://schemas.openxmlformats.org/wordprocessingml/2006/main">
        <w:t xml:space="preserve">1. यशया 46:9-11 - पूर्वीच्या गोष्टी लक्षात ठेवा: कारण मी देव आहे आणि दुसरा कोणी नाही; मी देव आहे, आणि माझ्यासारखा कोणी नाही,</w:t>
      </w:r>
    </w:p>
    <w:p/>
    <w:p>
      <w:r xmlns:w="http://schemas.openxmlformats.org/wordprocessingml/2006/main">
        <w:t xml:space="preserve">2. रोमन्स 8:31-39 - मग या गोष्टींना आपण काय म्हणावे? जर देव आपल्यासाठी असेल तर आपल्या विरुद्ध कोण असू शकेल?</w:t>
      </w:r>
    </w:p>
    <w:p/>
    <w:p>
      <w:r xmlns:w="http://schemas.openxmlformats.org/wordprocessingml/2006/main">
        <w:t xml:space="preserve">2 राजे 18:35 देवाने यरुशलेमला माझ्या हातून सोडवावे म्हणून ज्यांनी आपला देश माझ्या हातून सोडवला त्या देशांतील देवतांपैकी ते कोण आहेत?</w:t>
      </w:r>
    </w:p>
    <w:p/>
    <w:p>
      <w:r xmlns:w="http://schemas.openxmlformats.org/wordprocessingml/2006/main">
        <w:t xml:space="preserve">अश्शूरचा राजा सर्व राष्ट्रांतील कोणत्या देवतांनी आपल्या लोकांना त्याच्या हातातून वाचवले असे विचारून देवाची थट्टा करतो आणि मग परमेश्वर यरुशलेमला कसे वाचवू शकला?</w:t>
      </w:r>
    </w:p>
    <w:p/>
    <w:p>
      <w:r xmlns:w="http://schemas.openxmlformats.org/wordprocessingml/2006/main">
        <w:t xml:space="preserve">1. देवाची शक्ती: अंतिम सामर्थ्य</w:t>
      </w:r>
    </w:p>
    <w:p/>
    <w:p>
      <w:r xmlns:w="http://schemas.openxmlformats.org/wordprocessingml/2006/main">
        <w:t xml:space="preserve">2. देवाचे सार्वभौमत्व: तो सर्वोच्च राज्य करतो</w:t>
      </w:r>
    </w:p>
    <w:p/>
    <w:p>
      <w:r xmlns:w="http://schemas.openxmlformats.org/wordprocessingml/2006/main">
        <w:t xml:space="preserve">1. यशया 45:21 - "जे आहे ते घोषित करा, ते सादर करा-- त्यांनी एकत्र सल्ला घ्यावा. हे फार पूर्वी कोणी भाकीत केले होते, प्राचीन काळापासून ते कोणी घोषित केले होते? तो मी परमेश्वर नाही का? आणि दुसरा कोणीही नाही. माझ्याशिवाय देव, नीतिमान देव आणि तारणारा; माझ्याशिवाय कोणीही नाही."</w:t>
      </w:r>
    </w:p>
    <w:p/>
    <w:p>
      <w:r xmlns:w="http://schemas.openxmlformats.org/wordprocessingml/2006/main">
        <w:t xml:space="preserve">2. स्तोत्र 115:3 - "परंतु आपला देव स्वर्गात आहे; त्याला जे पाहिजे ते तो करतो."</w:t>
      </w:r>
    </w:p>
    <w:p/>
    <w:p>
      <w:r xmlns:w="http://schemas.openxmlformats.org/wordprocessingml/2006/main">
        <w:t xml:space="preserve">2 राजे 18:36 पण लोकांनी शांत बसून त्याला एक शब्दही उत्तर दिले नाही, कारण राजाची आज्ञा होती की, त्याला उत्तर देऊ नका.</w:t>
      </w:r>
    </w:p>
    <w:p/>
    <w:p>
      <w:r xmlns:w="http://schemas.openxmlformats.org/wordprocessingml/2006/main">
        <w:t xml:space="preserve">राजाच्या आज्ञेला प्रजेने प्रतिसाद दिला नाही व ते गप्प राहिले.</w:t>
      </w:r>
    </w:p>
    <w:p/>
    <w:p>
      <w:r xmlns:w="http://schemas.openxmlformats.org/wordprocessingml/2006/main">
        <w:t xml:space="preserve">1: आपण नेहमी आपल्या नेत्यांच्या आज्ञा पाळण्याचे लक्षात ठेवले पाहिजे.</w:t>
      </w:r>
    </w:p>
    <w:p/>
    <w:p>
      <w:r xmlns:w="http://schemas.openxmlformats.org/wordprocessingml/2006/main">
        <w:t xml:space="preserve">२: अधिकार असलेल्यांना आपण नेहमी आदर दाखवला पाहिजे.</w:t>
      </w:r>
    </w:p>
    <w:p/>
    <w:p>
      <w:r xmlns:w="http://schemas.openxmlformats.org/wordprocessingml/2006/main">
        <w:t xml:space="preserve">1: इफिस 6: 1-3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रोमन्स 13: 1-2 "प्रत्येकाने प्रशासकीय अधिकाऱ्यांच्या अधीन रहावे, कारण देवाने स्थापित केलेल्या अधिकारांशिवाय कोणताही अधिकार नाही. अस्तित्वात असलेले अधिकारी देवाने स्थापित केले आहेत. परिणामी, जो कोणी अधिकाराविरुद्ध बंड करतो तो त्याच्याविरुद्ध बंड करतो. जे देवाने स्थापित केले आहे, आणि जे असे करतात ते स्वतःचा न्याय करतील."</w:t>
      </w:r>
    </w:p>
    <w:p/>
    <w:p>
      <w:r xmlns:w="http://schemas.openxmlformats.org/wordprocessingml/2006/main">
        <w:t xml:space="preserve">2 राजे 18:37 हिल्कीयाचा मुलगा एल्याकीम, जो घरचा कारभारी होता, शेबना लेखक आणि आसाफचा मुलगा योहा, हिज्कीयाकडे कपडे फाडून त्याला सांगितले.</w:t>
      </w:r>
    </w:p>
    <w:p/>
    <w:p>
      <w:r xmlns:w="http://schemas.openxmlformats.org/wordprocessingml/2006/main">
        <w:t xml:space="preserve">एल्याकीम, शेबना आणि योआ हे तीन उच्चपदस्थ अधिकारी हिज्कीयाला रबशाकेचे शब्द सांगण्यासाठी त्यांचे कपडे फाडून त्याच्याकडे गेले.</w:t>
      </w:r>
    </w:p>
    <w:p/>
    <w:p>
      <w:r xmlns:w="http://schemas.openxmlformats.org/wordprocessingml/2006/main">
        <w:t xml:space="preserve">1. हिज्कीयाच्या जीवनातील धडे - प्रतिकूल परिस्थिती असूनही देवावरील त्याचा विश्वास</w:t>
      </w:r>
    </w:p>
    <w:p/>
    <w:p>
      <w:r xmlns:w="http://schemas.openxmlformats.org/wordprocessingml/2006/main">
        <w:t xml:space="preserve">2. ऐक्याची शक्ती - कठीण काळात तीन अधिकाऱ्यांनी एकता आणि ताकद कशी दाखवली</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राजे अध्याय 19 जेरुसलेमवर अश्शूरच्या धोक्याचा आणि हिज्कीयाच्या प्रार्थनेला प्रतिसाद म्हणून देवाने केलेल्या चमत्कारिक सुटकेचा अहवाल पुढे ठेवतो.</w:t>
      </w:r>
    </w:p>
    <w:p/>
    <w:p>
      <w:r xmlns:w="http://schemas.openxmlformats.org/wordprocessingml/2006/main">
        <w:t xml:space="preserve">पहिला परिच्छेद: सनहेरीबच्या धमकीच्या पत्राला हिज्कीयाने दिलेल्या उत्तराने धडा सुरू होतो. तो मंदिरात जातो, देवासमोर पत्र पसरवतो आणि सुटकेसाठी प्रार्थना करतो. तो देवाचे सार्वभौमत्व मान्य करतो आणि त्याच्या हस्तक्षेपाची विनंती करतो (2 राजे 19:1-4).</w:t>
      </w:r>
    </w:p>
    <w:p/>
    <w:p>
      <w:r xmlns:w="http://schemas.openxmlformats.org/wordprocessingml/2006/main">
        <w:t xml:space="preserve">2रा परिच्छेद: यशया हिज्कीयाला एक संदेश पाठवतो, त्याला खात्री देतो की देवाने त्याची प्रार्थना ऐकली आहे आणि सन्हेरीबच्या विरूद्ध जेरुसलेमचे रक्षण करेल. यशया भविष्यवाणी करतो की सन्हेरीब जेरुसलेममध्ये प्रवेश करणार नाही किंवा बाण सोडणार नाही परंतु दैवी हस्तक्षेपाने तो परत जाईल (2 राजे 19:5-7).</w:t>
      </w:r>
    </w:p>
    <w:p/>
    <w:p>
      <w:r xmlns:w="http://schemas.openxmlformats.org/wordprocessingml/2006/main">
        <w:t xml:space="preserve">3रा परिच्छेद: सन्हेरीबकडून आणखी एक धमकीचा संदेश मिळाल्यावर, हिज्कीया तो पुन्हा मंदिरात घेऊन जातो आणि तारणासाठी देवाला कळकळीने प्रार्थना करतो. तो सर्व राष्ट्रांवर सत्ता असलेला खरा जिवंत देव म्हणून देवाच्या प्रतिष्ठेला आवाहन करतो (2 राजे 19:8-13).</w:t>
      </w:r>
    </w:p>
    <w:p/>
    <w:p>
      <w:r xmlns:w="http://schemas.openxmlformats.org/wordprocessingml/2006/main">
        <w:t xml:space="preserve">4था परिच्छेद:कथनात वर्णन केले आहे की यशया हिज्कीयाला त्याच्या योजनांबद्दल आश्वस्त करण्यासाठी देवाकडून संदेश कसा देतो हे घोषित करते की सनहेरीबचा पराभव होईल, जेरुसलेम वाचले जाईल आणि देवाच्या संरक्षणामुळे यहूदाचे रक्षण होईल (राजे 19; 14-20).</w:t>
      </w:r>
    </w:p>
    <w:p/>
    <w:p>
      <w:r xmlns:w="http://schemas.openxmlformats.org/wordprocessingml/2006/main">
        <w:t xml:space="preserve">5वा परिच्छेद:परमेश्वराच्या एका दूताने एका रात्रीत एक लाख पंच्याऐंशी हजार अश्शूर सैनिकांना कसे मारले याच्या वर्णनासह अध्याय संपतो. जागे झाल्यावर, सनहेरीब लाजत निनवेला परतला जिथे नंतर त्याच्या मुलांनी त्याची हत्या केली (राजे 19; 35-37).</w:t>
      </w:r>
    </w:p>
    <w:p/>
    <w:p>
      <w:r xmlns:w="http://schemas.openxmlformats.org/wordprocessingml/2006/main">
        <w:t xml:space="preserve">सारांश, 2 किंग्ज मधील अध्याय एकोणीस मध्ये हिज्कीयाची सुटकेसाठी प्रार्थना, यशयाद्वारे देवाचे आश्वासन, सेन्हेरीबकडून धोके, संरक्षणाचे दैवी वचन असे चित्रित केले आहे. रात्री दैवी हस्तक्षेप, अश्शूर सैन्याचा पराभव. या सारांशात, अध्याय संकटाच्या वेळी देवावर विश्वास, दैवी अधिकारापुढे मानवी राजांची शक्तीहीनता आणि उत्कट प्रार्थनेमुळे चमत्कारिक हस्तक्षेप आणि सुटका कशी होऊ शकते यासारख्या विषयांचा शोध घेण्यात आला आहे.</w:t>
      </w:r>
    </w:p>
    <w:p/>
    <w:p>
      <w:r xmlns:w="http://schemas.openxmlformats.org/wordprocessingml/2006/main">
        <w:t xml:space="preserve">2 राजे 19:1 हिज्कीया राजाने हे ऐकले तेव्हा त्याने आपले कपडे फाडले आणि गोणपाट घातले आणि तो परमेश्वराच्या मंदिरात गेला.</w:t>
      </w:r>
    </w:p>
    <w:p/>
    <w:p>
      <w:r xmlns:w="http://schemas.openxmlformats.org/wordprocessingml/2006/main">
        <w:t xml:space="preserve">राजा हिज्कीयाने अश्शूरच्या धमकीबद्दल ऐकले आणि प्रत्युत्तर म्हणून त्याचे कपडे फाडले आणि मंदिरात परमेश्वराचा शोध घेण्यासाठी जात असताना गोणपाट घातले.</w:t>
      </w:r>
    </w:p>
    <w:p/>
    <w:p>
      <w:r xmlns:w="http://schemas.openxmlformats.org/wordprocessingml/2006/main">
        <w:t xml:space="preserve">1. अडचणीचा सामना करताना, परमेश्वराचा आश्रय घ्या.</w:t>
      </w:r>
    </w:p>
    <w:p/>
    <w:p>
      <w:r xmlns:w="http://schemas.openxmlformats.org/wordprocessingml/2006/main">
        <w:t xml:space="preserve">2. प्रार्थना आणि पश्चात्तापाने येऊ घातलेल्या धोक्याला प्रतिसाद देणे हे विश्वासाचे लक्षण आहे.</w:t>
      </w:r>
    </w:p>
    <w:p/>
    <w:p>
      <w:r xmlns:w="http://schemas.openxmlformats.org/wordprocessingml/2006/main">
        <w:t xml:space="preserve">1. स्तोत्र 46:1-2 -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मार्क 5:36 - त्यांचे म्हणणे ऐकून येशू त्याला म्हणाला, भिऊ नकोस; विश्वास ठेव.</w:t>
      </w:r>
    </w:p>
    <w:p/>
    <w:p>
      <w:r xmlns:w="http://schemas.openxmlformats.org/wordprocessingml/2006/main">
        <w:t xml:space="preserve">2 राजे 19:2 आणि त्याने एल्याकीम, जो घरचा कारभारी होता, शेबना शास्त्री आणि याजकांचे वडील यांना गोणपाट घातलेले, आमोजचा मुलगा यशया संदेष्टा याच्याकडे पाठवले.</w:t>
      </w:r>
    </w:p>
    <w:p/>
    <w:p>
      <w:r xmlns:w="http://schemas.openxmlformats.org/wordprocessingml/2006/main">
        <w:t xml:space="preserve">राजा हिज्कीयाने एल्याकीम, शेबना आणि याजकांच्या वडिलांना यशया संदेष्ट्याकडे पाठवले, ते सर्व गोणपाट परिधान करतात.</w:t>
      </w:r>
    </w:p>
    <w:p/>
    <w:p>
      <w:r xmlns:w="http://schemas.openxmlformats.org/wordprocessingml/2006/main">
        <w:t xml:space="preserve">1. संकटाच्या वेळी देव नेहमीच असतो.</w:t>
      </w:r>
    </w:p>
    <w:p/>
    <w:p>
      <w:r xmlns:w="http://schemas.openxmlformats.org/wordprocessingml/2006/main">
        <w:t xml:space="preserve">2. कठिण प्रसंगी शांती मिळवण्याचा उत्तम मार्ग म्हणजे शहाणपणाचा सल्ला घेणे.</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नीतिसूत्रे 11:14 - मार्गदर्शनाअभावी राष्ट्राचे अध:पतन होते, परंतु अनेक सल्लागारांद्वारे विजय प्राप्त होतो.</w:t>
      </w:r>
    </w:p>
    <w:p/>
    <w:p>
      <w:r xmlns:w="http://schemas.openxmlformats.org/wordprocessingml/2006/main">
        <w:t xml:space="preserve">2 राजे 19:3 ते त्याला म्हणाले, “हिज्कीया म्हणतो, आजचा दिवस संकटाचा, फटकारण्याचा आणि निंदेचा दिवस आहे. कारण मुले जन्माला आली आहेत आणि जन्म देण्याची ताकद नाही.</w:t>
      </w:r>
    </w:p>
    <w:p/>
    <w:p>
      <w:r xmlns:w="http://schemas.openxmlformats.org/wordprocessingml/2006/main">
        <w:t xml:space="preserve">हिज्कीयाचे लोक संकटात आहेत, त्यांच्या परिस्थितीचा भार सहन करू शकत नाहीत.</w:t>
      </w:r>
    </w:p>
    <w:p/>
    <w:p>
      <w:r xmlns:w="http://schemas.openxmlformats.org/wordprocessingml/2006/main">
        <w:t xml:space="preserve">1. देवाकडून सामर्थ्याने ओझे वाहणे - फिलिप्पैकर 4:13</w:t>
      </w:r>
    </w:p>
    <w:p/>
    <w:p>
      <w:r xmlns:w="http://schemas.openxmlformats.org/wordprocessingml/2006/main">
        <w:t xml:space="preserve">2. अडचणीच्या काळात सांत्वन मिळवणे - यशया 41:10</w:t>
      </w:r>
    </w:p>
    <w:p/>
    <w:p>
      <w:r xmlns:w="http://schemas.openxmlformats.org/wordprocessingml/2006/main">
        <w:t xml:space="preserve">1. यशया 37:3 - "आणि ते त्याला म्हणाले, हिज्कीया असे म्हणतो, हा दिवस संकटाचा, फटकारण्याचा आणि निंदेचा दिवस आहे: कारण मुले जन्माला आली आहेत आणि जन्म देण्याची शक्ती नाही. ."</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2 राजे 19:4 अश्शूरच्या राजाने जिवंत देवाची निंदा करण्यासाठी ज्याला त्याच्या धन्याने पाठवले होते, त्या रबशाकेचे सर्व शब्द तुमचा देव परमेश्वर ऐकेल. आणि तुमचा देव परमेश्वर याने जे शब्द ऐकले आहेत त्याबद्दल ते दोष देतील. म्हणून जे उरलेले आहेत त्यांच्यासाठी प्रार्थना करा.</w:t>
      </w:r>
    </w:p>
    <w:p/>
    <w:p>
      <w:r xmlns:w="http://schemas.openxmlformats.org/wordprocessingml/2006/main">
        <w:t xml:space="preserve">यशया संदेष्टा यहूदाच्या राजा हिज्कीयाला अश्शूरच्या राजाने परमेश्वरावर केलेल्या निंदनीय आरोपांना उत्तर देण्यासाठी परमेश्वराची मदत घेण्यास प्रोत्साहित करतो.</w:t>
      </w:r>
    </w:p>
    <w:p/>
    <w:p>
      <w:r xmlns:w="http://schemas.openxmlformats.org/wordprocessingml/2006/main">
        <w:t xml:space="preserve">1. परीक्षा आणि अडचणी असूनही देवावर विश्वास ठेवणे</w:t>
      </w:r>
    </w:p>
    <w:p/>
    <w:p>
      <w:r xmlns:w="http://schemas.openxmlformats.org/wordprocessingml/2006/main">
        <w:t xml:space="preserve">2. संकटाच्या वेळी प्रार्थनेची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राजे 19:5 हिज्कीया राजाचे सेवक यशयाकडे आले.</w:t>
      </w:r>
    </w:p>
    <w:p/>
    <w:p>
      <w:r xmlns:w="http://schemas.openxmlformats.org/wordprocessingml/2006/main">
        <w:t xml:space="preserve">हिज्कीया राजाचे सेवक यशयाला भेटण्यासाठी त्याची मदत घेण्यासाठी गेले.</w:t>
      </w:r>
    </w:p>
    <w:p/>
    <w:p>
      <w:r xmlns:w="http://schemas.openxmlformats.org/wordprocessingml/2006/main">
        <w:t xml:space="preserve">1. कठीण काळात आपल्याला आवश्यक असलेली मदत देव आपल्याला देईल.</w:t>
      </w:r>
    </w:p>
    <w:p/>
    <w:p>
      <w:r xmlns:w="http://schemas.openxmlformats.org/wordprocessingml/2006/main">
        <w:t xml:space="preserve">2. मार्गदर्शनासाठी देवाकडे वळण्यास आपण कधीही संकोच करू नये.</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राजे 19:6 यशया त्यांना म्हणाला, “तुम्ही तुमच्या धन्याला असे सांगा की, परमेश्वर म्हणतो, अश्शूरच्या राजाच्या सेवकांनी माझी निंदा केली आहे त्या शब्दांना घाबरू नकोस.</w:t>
      </w:r>
    </w:p>
    <w:p/>
    <w:p>
      <w:r xmlns:w="http://schemas.openxmlformats.org/wordprocessingml/2006/main">
        <w:t xml:space="preserve">यशया यहूदाच्या लोकांना अश्शूरच्या राजाच्या निंदनीय शब्दांना घाबरू नका असे सांगतो.</w:t>
      </w:r>
    </w:p>
    <w:p/>
    <w:p>
      <w:r xmlns:w="http://schemas.openxmlformats.org/wordprocessingml/2006/main">
        <w:t xml:space="preserve">1. देव महान आहे: प्रभूवर विश्वास ठेवून भीती सोडवणे - यशया 19:6</w:t>
      </w:r>
    </w:p>
    <w:p/>
    <w:p>
      <w:r xmlns:w="http://schemas.openxmlformats.org/wordprocessingml/2006/main">
        <w:t xml:space="preserve">2. विश्वासाची शक्ती: धैर्य आणि आशेने भीतीवर मात करणे - 2 राजे 19:6</w:t>
      </w:r>
    </w:p>
    <w:p/>
    <w:p>
      <w:r xmlns:w="http://schemas.openxmlformats.org/wordprocessingml/2006/main">
        <w:t xml:space="preserve">1. स्तोत्र 56:3-4 - जेव्हा मला भीती वाटते तेव्हा मी तुझ्यावर विश्वास ठेवीन. देवावर, ज्याच्या वचनाची मी स्तुती करतो, त्या देवावर माझा विश्वास आहे; मी घाबरणार नाही. एक माणूस मला काय करू शकतो?</w:t>
      </w:r>
    </w:p>
    <w:p/>
    <w:p>
      <w:r xmlns:w="http://schemas.openxmlformats.org/wordprocessingml/2006/main">
        <w:t xml:space="preserve">2. यशया 35:4 - चिंताग्रस्त मन असलेल्यांना सांगा, खंबीर व्हा, घाबरू नका! पाहा, तुमचा देव सूड घेऊन येईल. देवाची मोबदला येईल, पण तो तुम्हाला वाचवेल.</w:t>
      </w:r>
    </w:p>
    <w:p/>
    <w:p>
      <w:r xmlns:w="http://schemas.openxmlformats.org/wordprocessingml/2006/main">
        <w:t xml:space="preserve">2 राजे 19:7 पाहा, मी त्याच्यावर एक स्फोट पाठवीन, आणि तो एक अफवा ऐकेल आणि तो आपल्या देशात परत जाईल. मी त्याला त्याच्याच देशात तलवारीने मारीन.</w:t>
      </w:r>
    </w:p>
    <w:p/>
    <w:p>
      <w:r xmlns:w="http://schemas.openxmlformats.org/wordprocessingml/2006/main">
        <w:t xml:space="preserve">सनहेरीबच्या येऊ घातलेल्या हल्ल्याबद्दल चेतावणी देण्यासाठी देव यशयाद्वारे हिज्कीयाला संदेश पाठवतो, आणि त्याचे रक्षण करण्याचे वचन देतो आणि सनहेरीबला त्याच्याच देशात तलवारीने मारण्यास कारणीभूत ठरतो.</w:t>
      </w:r>
    </w:p>
    <w:p/>
    <w:p>
      <w:r xmlns:w="http://schemas.openxmlformats.org/wordprocessingml/2006/main">
        <w:t xml:space="preserve">1. संकटाच्या वेळी देव नेहमी आपल्यासोबत असतो आणि आपले रक्षण करतो.</w:t>
      </w:r>
    </w:p>
    <w:p/>
    <w:p>
      <w:r xmlns:w="http://schemas.openxmlformats.org/wordprocessingml/2006/main">
        <w:t xml:space="preserve">2. देवाच्या योजना नेहमी पूर्ण होतील यावर आपण विश्वास ठेवू शकतो.</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यशया 55:11 - "माझ्या मुखातून निघालेले माझे वचन असेच आहे: ते माझ्याकडे रिकामे परत येणार नाही, परंतु मला जे हवे आहे ते पूर्ण करेल आणि मी ज्या उद्देशासाठी ते पाठवले आहे ते साध्य करेल."</w:t>
      </w:r>
    </w:p>
    <w:p/>
    <w:p>
      <w:r xmlns:w="http://schemas.openxmlformats.org/wordprocessingml/2006/main">
        <w:t xml:space="preserve">2 राजे 19:8 तेव्हा रबशाके परत आला आणि त्याला अश्शूरचा राजा लिब्नाविरुद्ध लढताना दिसला, कारण तो लाखीशहून निघून गेल्याचे त्याने ऐकले होते.</w:t>
      </w:r>
    </w:p>
    <w:p/>
    <w:p>
      <w:r xmlns:w="http://schemas.openxmlformats.org/wordprocessingml/2006/main">
        <w:t xml:space="preserve">रबशाकेहला अश्शूरच्या राजाने जेरुसलेममध्ये हिज्कीयाला संदेश देण्यासाठी पाठवले होते. हिज्कीयाने संदेश नाकारला, म्हणून रबशाकेह अश्शूरच्या राजाकडे परतला जो तेव्हा लिब्नाविरुद्ध लढत होता.</w:t>
      </w:r>
    </w:p>
    <w:p/>
    <w:p>
      <w:r xmlns:w="http://schemas.openxmlformats.org/wordprocessingml/2006/main">
        <w:t xml:space="preserve">1. देव सार्वभौम आहे आणि त्याच्या योजना प्रबळ होतील, जरी असे दिसते की आपल्या योजना अयशस्वी झाल्या आहेत.</w:t>
      </w:r>
    </w:p>
    <w:p/>
    <w:p>
      <w:r xmlns:w="http://schemas.openxmlformats.org/wordprocessingml/2006/main">
        <w:t xml:space="preserve">2. आपण आपल्या स्वतःच्या ऐवजी देवाच्या योजना आणि वेळेवर विश्वास ठेवला पाहिजे.</w:t>
      </w:r>
    </w:p>
    <w:p/>
    <w:p>
      <w:r xmlns:w="http://schemas.openxmlformats.org/wordprocessingml/2006/main">
        <w:t xml:space="preserve">1. यशया 31:1 - जे मदतीसाठी इजिप्तमध्ये जातात आणि घोड्यांवर विसंबून राहतात, त्यांच्यासाठी धिक्कार असो, जे रथांवर विश्वास ठेवतात कारण ते खूप आहेत आणि घोडेस्वार आहेत कारण ते खूप बलवान आहेत, परंतु इस्राएलच्या पवित्र देवाकडे पाहत नाहीत किंवा परमेश्वराचा सल्ला घ्या!</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राजे 19:9 जेव्हा त्याने इथियोपियाचा राजा तिर्हाका हे ऐकले, “पाहा, तो तुझ्याविरुद्ध लढायला आला आहे: त्याने हिज्कीयाकडे पुन्हा दूत पाठवले.</w:t>
      </w:r>
    </w:p>
    <w:p/>
    <w:p>
      <w:r xmlns:w="http://schemas.openxmlformats.org/wordprocessingml/2006/main">
        <w:t xml:space="preserve">हिज्कीयाला इथियोपियाचा राजा तिर्हाकाह त्याच्याविरुद्ध लढायला येत असल्याची बातमी मिळाली आणि त्याने हिज्कीयाला पुढील माहिती देण्यासाठी दूत पाठवले.</w:t>
      </w:r>
    </w:p>
    <w:p/>
    <w:p>
      <w:r xmlns:w="http://schemas.openxmlformats.org/wordprocessingml/2006/main">
        <w:t xml:space="preserve">1. त्याच्या लोकांसाठी देवाचे संरक्षण - हिज्कियाचा देवावर असलेला विश्वास आणि विश्वास तपासणे, त्याचे आणि त्याच्या लोकांचे तिरहकाहच्या धोक्यापासून संरक्षण करणे.</w:t>
      </w:r>
    </w:p>
    <w:p/>
    <w:p>
      <w:r xmlns:w="http://schemas.openxmlformats.org/wordprocessingml/2006/main">
        <w:t xml:space="preserve">२. प्रार्थनेचे सामर्थ्य - हिज्कीयाने देवाला केलेल्या प्रार्थनांमुळे त्याला सुज्ञ सल्ला घेण्यास आणि त्याचा विश्वास दृढ करण्यास प्रवृत्त केले.</w:t>
      </w:r>
    </w:p>
    <w:p/>
    <w:p>
      <w:r xmlns:w="http://schemas.openxmlformats.org/wordprocessingml/2006/main">
        <w:t xml:space="preserve">1. 2 राजे 19:9 - आणि जेव्हा त्याने इथियोपियाचा राजा तिर्हाका हे ऐकले, तेव्हा तो तुझ्याशी लढायला बाहेर आला आहे: त्याने हिज्कीयाकडे पुन्हा दूत पाठवून सांगितले,</w:t>
      </w:r>
    </w:p>
    <w:p/>
    <w:p>
      <w:r xmlns:w="http://schemas.openxmlformats.org/wordprocessingml/2006/main">
        <w:t xml:space="preserve">2. यशया 37:14-20 - तिर्हाकाहच्या धोक्यापासून मुक्तीसाठी हिज्कीयाची देवाला प्रार्थना.</w:t>
      </w:r>
    </w:p>
    <w:p/>
    <w:p>
      <w:r xmlns:w="http://schemas.openxmlformats.org/wordprocessingml/2006/main">
        <w:t xml:space="preserve">2 राजे 19:10 तुम्ही यहूदाचा राजा हिज्कीया याच्याशी असे सांगा, “ज्या देवावर तुझा विश्वास आहे त्याने तुझी फसवणूक करू नये. यरुशलेम अश्शूरच्या राजाच्या हाती देणार नाही.</w:t>
      </w:r>
    </w:p>
    <w:p/>
    <w:p>
      <w:r xmlns:w="http://schemas.openxmlformats.org/wordprocessingml/2006/main">
        <w:t xml:space="preserve">जेरुसलेम अश्शूरच्या राजाकडे सोपवले जाणार नाही यावर विश्वास ठेवून हिज्कीयाला देवाने फसवू नये असा इशारा दिला आहे.</w:t>
      </w:r>
    </w:p>
    <w:p/>
    <w:p>
      <w:r xmlns:w="http://schemas.openxmlformats.org/wordprocessingml/2006/main">
        <w:t xml:space="preserve">1. केवळ तुमच्या विश्वासावर अवलंबून राहू नका, परंतु शहाणे आणि विवेकी असल्याचे लक्षात ठेवा.</w:t>
      </w:r>
    </w:p>
    <w:p/>
    <w:p>
      <w:r xmlns:w="http://schemas.openxmlformats.org/wordprocessingml/2006/main">
        <w:t xml:space="preserve">2. प्रभूवर विश्वास ठेवा, परंतु बुद्धी आणि विवेक देखील वापरा.</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जेम्स 1:5-6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2 राजे 19:11 पाहा, अश्शूरच्या राजांनी सर्व देशांचा समूळ नाश करून काय केले हे तू ऐकले आहेस; आणि तुझी सुटका होईल का?</w:t>
      </w:r>
    </w:p>
    <w:p/>
    <w:p>
      <w:r xmlns:w="http://schemas.openxmlformats.org/wordprocessingml/2006/main">
        <w:t xml:space="preserve">अ‍ॅसिरियाच्या राजांनी जिंकलेल्या सर्व देशांचा नाश केला आहे आणि इस्त्राईलचेही असेच नशीब येईल का असा प्रश्न निर्माण झाला आहे.</w:t>
      </w:r>
    </w:p>
    <w:p/>
    <w:p>
      <w:r xmlns:w="http://schemas.openxmlformats.org/wordprocessingml/2006/main">
        <w:t xml:space="preserve">1. देव नियंत्रणात आहे: मोठ्या विनाशाच्या वेळीही, देव सर्वांवर नियंत्रण आणि सार्वभौम आहे.</w:t>
      </w:r>
    </w:p>
    <w:p/>
    <w:p>
      <w:r xmlns:w="http://schemas.openxmlformats.org/wordprocessingml/2006/main">
        <w:t xml:space="preserve">2. संकटाचा सामना करताना विश्वास: मोठ्या संकटात आणि दडपशाहीच्या काळातही देवावर विश्वास ठेवणे हे त्यावर मात करण्यासाठी महत्त्वाचे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2 राजे 19:12 माझ्या पूर्वजांनी ज्यांचा नाश केला त्या राष्ट्रांच्या देवतांनी त्यांना सोडवले आहे. गोझान, हारान, रेझेफ आणि थेलासारमधील एदेनच्या मुलांप्रमाणे?</w:t>
      </w:r>
    </w:p>
    <w:p/>
    <w:p>
      <w:r xmlns:w="http://schemas.openxmlformats.org/wordprocessingml/2006/main">
        <w:t xml:space="preserve">गोझान, हारान, रेझेफ आणि थेलासरमधील एडनच्या मुलांची उदाहरणे देऊन, परमेश्वराने प्रश्न केला की त्याने नष्ट केलेल्या राष्ट्रांचे देव त्यांना का वाचवू शकले नाहीत.</w:t>
      </w:r>
    </w:p>
    <w:p/>
    <w:p>
      <w:r xmlns:w="http://schemas.openxmlformats.org/wordprocessingml/2006/main">
        <w:t xml:space="preserve">1: देव सार्वभौम आणि सामर्थ्यवान आहे आणि तो एकटाच खरी आणि चिरस्थायी सुटका करण्यास सक्षम आहे.</w:t>
      </w:r>
    </w:p>
    <w:p/>
    <w:p>
      <w:r xmlns:w="http://schemas.openxmlformats.org/wordprocessingml/2006/main">
        <w:t xml:space="preserve">२: संकटकाळात प्रभू आपल्या गरजा पूर्ण करेल यावर आपण भरवसा ठेवू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46: 1-3 - देव हा आपला आश्रय आणि सामर्थ्य आहे, संकटात खूप उपस्थित मदत करतो. त्यामुळे पृथ्वी नष्ट झाली, पर्वत समुद्रात नेले तरी आम्ही घाबरणार नाही. त्याच्या पाण्याने गर्जना केली आणि त्रास दिला तरी पर्वत त्याच्या सूजाने थरथर कापत आहेत.</w:t>
      </w:r>
    </w:p>
    <w:p/>
    <w:p>
      <w:r xmlns:w="http://schemas.openxmlformats.org/wordprocessingml/2006/main">
        <w:t xml:space="preserve">2 राजे 19:13 हमाथचा राजा, अर्पादचा राजा, सेफार्वायम शहराचा राजा, हेना आणि इव्हा कुठे आहे?</w:t>
      </w:r>
    </w:p>
    <w:p/>
    <w:p>
      <w:r xmlns:w="http://schemas.openxmlformats.org/wordprocessingml/2006/main">
        <w:t xml:space="preserve">हमाथ, अर्पाद, सेफार्वायम, हेना आणि इव्हा यांचे राजे कोठे आहेत असा प्रश्न यशया संदेष्टा करतो.</w:t>
      </w:r>
    </w:p>
    <w:p/>
    <w:p>
      <w:r xmlns:w="http://schemas.openxmlformats.org/wordprocessingml/2006/main">
        <w:t xml:space="preserve">1. "देवाचा प्रोव्हिडन्स: संकटाच्या काळात परमेश्वरावर विश्वास ठेवणे"</w:t>
      </w:r>
    </w:p>
    <w:p/>
    <w:p>
      <w:r xmlns:w="http://schemas.openxmlformats.org/wordprocessingml/2006/main">
        <w:t xml:space="preserve">2. "देवाचे सार्वभौमत्व: सर्व काही त्याच्या हातात आहे हे जाणून घेणे"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2 राजे 19:14 हिज्कीयाला दूतांचे पत्र मिळाले आणि त्याने ते वाचले आणि हिज्कीयाने परमेश्वराच्या मंदिरात जाऊन ते परमेश्वरासमोर पसरवले.</w:t>
      </w:r>
    </w:p>
    <w:p/>
    <w:p>
      <w:r xmlns:w="http://schemas.openxmlformats.org/wordprocessingml/2006/main">
        <w:t xml:space="preserve">हिज्कीयाला संदेशवाहकांकडून एक पत्र मिळाले आणि ते परमेश्वरासमोर पसरवण्यासाठी परमेश्वराच्या मंदिरात जाण्यापूर्वी ते वाचले.</w:t>
      </w:r>
    </w:p>
    <w:p/>
    <w:p>
      <w:r xmlns:w="http://schemas.openxmlformats.org/wordprocessingml/2006/main">
        <w:t xml:space="preserve">1. प्रार्थनेची शक्ती: हिज्कीयाच्या विश्वासू विनंतीने जेरुसलेमला कसे वाचवले</w:t>
      </w:r>
    </w:p>
    <w:p/>
    <w:p>
      <w:r xmlns:w="http://schemas.openxmlformats.org/wordprocessingml/2006/main">
        <w:t xml:space="preserve">2. पवित्रतेची हाक: हिज्कियाच्या प्रभूच्या भक्तीपासून शिकणे</w:t>
      </w:r>
    </w:p>
    <w:p/>
    <w:p>
      <w:r xmlns:w="http://schemas.openxmlformats.org/wordprocessingml/2006/main">
        <w:t xml:space="preserve">1.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2. यशया 38:2 - मग हिज्कीयाने आपले तोंड भिंतीकडे वळवले आणि परमेश्वराची प्रार्थना केली आणि म्हणाला.</w:t>
      </w:r>
    </w:p>
    <w:p/>
    <w:p>
      <w:r xmlns:w="http://schemas.openxmlformats.org/wordprocessingml/2006/main">
        <w:t xml:space="preserve">2 राजे 19:15 हिज्कीयाने परमेश्वरासमोर प्रार्थना केली आणि म्हणाला, “हे इस्राएलच्या देवा, करूबांच्या मध्ये राहणारा परमेश्वरा, पृथ्वीवरील सर्व राज्यांचा देव तू एकटाच आहेस; तू स्वर्ग आणि पृथ्वी निर्माण केलीस.</w:t>
      </w:r>
    </w:p>
    <w:p/>
    <w:p>
      <w:r xmlns:w="http://schemas.openxmlformats.org/wordprocessingml/2006/main">
        <w:t xml:space="preserve">हिज्कीयाने देवाला प्रार्थना केली, तो सर्व राज्यांचा शासक आणि स्वर्ग आणि पृथ्वीचा निर्माता आहे हे कबूल केले.</w:t>
      </w:r>
    </w:p>
    <w:p/>
    <w:p>
      <w:r xmlns:w="http://schemas.openxmlformats.org/wordprocessingml/2006/main">
        <w:t xml:space="preserve">1. देवाच्या सार्वभौमत्वावर विश्वास ठेवणे</w:t>
      </w:r>
    </w:p>
    <w:p/>
    <w:p>
      <w:r xmlns:w="http://schemas.openxmlformats.org/wordprocessingml/2006/main">
        <w:t xml:space="preserve">2. देवाचे प्रभुत्व मान्य करणे</w:t>
      </w:r>
    </w:p>
    <w:p/>
    <w:p>
      <w:r xmlns:w="http://schemas.openxmlformats.org/wordprocessingml/2006/main">
        <w:t xml:space="preserve">1. यशया 37:16 - "हे सर्वशक्तिमान परमेश्वरा, इस्राएलच्या देवा, करूबांच्या मध्ये राहणारा, तूच देव आहेस, पृथ्वीवरील सर्व राज्यांचा तू एकटा आहेस; तू स्वर्ग आणि पृथ्वी निर्माण केलीस."</w:t>
      </w:r>
    </w:p>
    <w:p/>
    <w:p>
      <w:r xmlns:w="http://schemas.openxmlformats.org/wordprocessingml/2006/main">
        <w:t xml:space="preserve">2. स्तोत्र 24:1 - "पृथ्वी आणि तिची परिपूर्णता ही परमेश्वराची आहे; जग आणि त्यात राहणारे."</w:t>
      </w:r>
    </w:p>
    <w:p/>
    <w:p>
      <w:r xmlns:w="http://schemas.openxmlformats.org/wordprocessingml/2006/main">
        <w:t xml:space="preserve">2 राजे 19:16 परमेश्वरा, तुझे कान खाली टेकून ऐक. परमेश्वरा, डोळे उघड आणि पहा: आणि सन्हेरीबचे शब्द ऐक, ज्याने त्याला जिवंत देवाची निंदा करण्यासाठी पाठवले आहे.</w:t>
      </w:r>
    </w:p>
    <w:p/>
    <w:p>
      <w:r xmlns:w="http://schemas.openxmlformats.org/wordprocessingml/2006/main">
        <w:t xml:space="preserve">सनहेरीबने जिवंत देवाची निंदा करण्यासाठी संदेश पाठवला आहे आणि परमेश्वराला आपले कान नमन करण्यास, डोळे उघडण्यास आणि सनहेरीबचे शब्द ऐकण्यास सांगितले आहे.</w:t>
      </w:r>
    </w:p>
    <w:p/>
    <w:p>
      <w:r xmlns:w="http://schemas.openxmlformats.org/wordprocessingml/2006/main">
        <w:t xml:space="preserve">1. परमेश्वरावर विश्वास ठेवा: संकटाच्या वेळी देवावर विश्वास ठेवण्याच्या सामर्थ्यावर ए.</w:t>
      </w:r>
    </w:p>
    <w:p/>
    <w:p>
      <w:r xmlns:w="http://schemas.openxmlformats.org/wordprocessingml/2006/main">
        <w:t xml:space="preserve">2. देवाचे प्रेम आणि करुणा: ए.</w:t>
      </w:r>
    </w:p>
    <w:p/>
    <w:p>
      <w:r xmlns:w="http://schemas.openxmlformats.org/wordprocessingml/2006/main">
        <w:t xml:space="preserve">1. यशया 37:16-20 - या उताऱ्यात, देव सन्हेरीबच्या निंदेला प्रतिसाद देतो आणि त्याच्या सामर्थ्याचा आणि सामर्थ्याचा संदेश पाठवतो.</w:t>
      </w:r>
    </w:p>
    <w:p/>
    <w:p>
      <w:r xmlns:w="http://schemas.openxmlformats.org/wordprocessingml/2006/main">
        <w:t xml:space="preserve">2. मॅथ्यू 6:25-34 - येशू आपल्याला काळजी करू नये आणि प्रभुवर विश्वास ठेवण्यास प्रोत्साहित करतो, कारण तो आपली काळजी करतो.</w:t>
      </w:r>
    </w:p>
    <w:p/>
    <w:p>
      <w:r xmlns:w="http://schemas.openxmlformats.org/wordprocessingml/2006/main">
        <w:t xml:space="preserve">2 राजे 19:17 हे खरे आहे की, परमेश्वरा, अश्शूरच्या राजांनी राष्ट्रांचा आणि त्यांच्या देशांचा नाश केला आहे.</w:t>
      </w:r>
    </w:p>
    <w:p/>
    <w:p>
      <w:r xmlns:w="http://schemas.openxmlformats.org/wordprocessingml/2006/main">
        <w:t xml:space="preserve">अश्शूरच्या राजांनी इतर राष्ट्रांवर आणि त्यांच्या देशांवर केलेल्या नाशाची परमेश्वराला जाणीव आहे.</w:t>
      </w:r>
    </w:p>
    <w:p/>
    <w:p>
      <w:r xmlns:w="http://schemas.openxmlformats.org/wordprocessingml/2006/main">
        <w:t xml:space="preserve">1. प्रभु नियंत्रणात आहे, जरी असे वाटते की तो नाही.</w:t>
      </w:r>
    </w:p>
    <w:p/>
    <w:p>
      <w:r xmlns:w="http://schemas.openxmlformats.org/wordprocessingml/2006/main">
        <w:t xml:space="preserve">2. देव सार्वभौम आहे आणि त्याची इच्छा पूर्ण होईल.</w:t>
      </w:r>
    </w:p>
    <w:p/>
    <w:p>
      <w:r xmlns:w="http://schemas.openxmlformats.org/wordprocessingml/2006/main">
        <w:t xml:space="preserve">1. यशया 40:28-31 - तुम्हाला माहीत नाही का? तुम्ही ऐकले नाही का? सार्वकालिक देव, परमेश्वर, पृथ्वीच्या टोकाचा निर्माणकर्ता, बेहोश होत नाही आणि थकत नाही. त्याची समज अगम्य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राजे 19:18 आणि त्यांनी त्यांच्या देवांना अग्नीत टाकले, कारण ते देव नव्हते, तर ते लोकांच्या हातांचे काम, लाकूड आणि दगड होते; म्हणून त्यांनी त्यांचा नाश केला.</w:t>
      </w:r>
    </w:p>
    <w:p/>
    <w:p>
      <w:r xmlns:w="http://schemas.openxmlformats.org/wordprocessingml/2006/main">
        <w:t xml:space="preserve">इस्राएल लोकांनी त्यांच्या शत्रूंच्या खोट्या दैवतांचा नाश केला, कारण ते खरे देव नव्हते तर ते लाकूड आणि दगडापासून मानवी हातांनी बनवले होते.</w:t>
      </w:r>
    </w:p>
    <w:p/>
    <w:p>
      <w:r xmlns:w="http://schemas.openxmlformats.org/wordprocessingml/2006/main">
        <w:t xml:space="preserve">1. जगाच्या मूर्ती: खोट्या देवांना ओळखणे</w:t>
      </w:r>
    </w:p>
    <w:p/>
    <w:p>
      <w:r xmlns:w="http://schemas.openxmlformats.org/wordprocessingml/2006/main">
        <w:t xml:space="preserve">2. एका खऱ्या देवाचा अधिकार: खोट्या देवांना नाकारणे</w:t>
      </w:r>
    </w:p>
    <w:p/>
    <w:p>
      <w:r xmlns:w="http://schemas.openxmlformats.org/wordprocessingml/2006/main">
        <w:t xml:space="preserve">1. अनुवाद 12:1-4 - सर्व खोट्या देवांचा नाश करा आणि परमेश्वराची सेवा करा</w:t>
      </w:r>
    </w:p>
    <w:p/>
    <w:p>
      <w:r xmlns:w="http://schemas.openxmlformats.org/wordprocessingml/2006/main">
        <w:t xml:space="preserve">2. स्तोत्र 115:3-8 - कोणत्याही खोट्या देवांपेक्षा उच्च असलेल्या परमेश्वराची स्तुती करा</w:t>
      </w:r>
    </w:p>
    <w:p/>
    <w:p>
      <w:r xmlns:w="http://schemas.openxmlformats.org/wordprocessingml/2006/main">
        <w:t xml:space="preserve">2 राजे 19:19 म्हणून आता, हे परमेश्वरा, आमचा देव, मी तुला विनवणी करतो, तू आम्हाला त्याच्या हातून वाचव, म्हणजे पृथ्वीवरील सर्व राज्यांना कळेल की तूच परमेश्वर देव आहेस.</w:t>
      </w:r>
    </w:p>
    <w:p/>
    <w:p>
      <w:r xmlns:w="http://schemas.openxmlformats.org/wordprocessingml/2006/main">
        <w:t xml:space="preserve">यहूदाचा राजा हिज्कीया अश्शूरच्या सैन्यापासून मुक्तीसाठी देवाला प्रार्थना करतो आणि पृथ्वीवरील सर्व राज्यांना देवाची शक्ती ओळखावी अशी विनंती करतो.</w:t>
      </w:r>
    </w:p>
    <w:p/>
    <w:p>
      <w:r xmlns:w="http://schemas.openxmlformats.org/wordprocessingml/2006/main">
        <w:t xml:space="preserve">1. प्रार्थनेची शक्ती: हिज्कीयाचे उदाहरण</w:t>
      </w:r>
    </w:p>
    <w:p/>
    <w:p>
      <w:r xmlns:w="http://schemas.openxmlformats.org/wordprocessingml/2006/main">
        <w:t xml:space="preserve">2. देवाचे सार्वभौमत्व ओळखणे</w:t>
      </w:r>
    </w:p>
    <w:p/>
    <w:p>
      <w:r xmlns:w="http://schemas.openxmlformats.org/wordprocessingml/2006/main">
        <w:t xml:space="preserve">1. यशया 37:20 - आणि आता, हे परमेश्वरा, आमचा देव, आम्हाला त्याच्या हातातून वाचव, म्हणजे पृथ्वीवरील सर्व राज्यांना कळेल की तूच परमेश्वर आहेस.</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2 राजे 19:20 आमोजचा मुलगा यशया याने हिज्कीयाला निरोप पाठवला, “इस्राएलचा देव परमेश्वर असे म्हणतो, अश्शूरचा राजा सन्हेरीब याच्याविरुद्ध तू माझी प्रार्थना केलीस ती मी ऐकली आहे.</w:t>
      </w:r>
    </w:p>
    <w:p/>
    <w:p>
      <w:r xmlns:w="http://schemas.openxmlformats.org/wordprocessingml/2006/main">
        <w:t xml:space="preserve">अश्शूरचा राजा सन्हेरीब विरुद्ध केलेल्या प्रार्थनेला प्रतिसाद म्हणून यशयाने हिज्कीयाला इस्राएलच्या परमेश्वर देवाकडून संदेश पाठवला.</w:t>
      </w:r>
    </w:p>
    <w:p/>
    <w:p>
      <w:r xmlns:w="http://schemas.openxmlformats.org/wordprocessingml/2006/main">
        <w:t xml:space="preserve">1. देव आपल्या प्रार्थना ऐकतो आणि त्यांना उत्तर देतो. 2. तुमच्या शत्रूंपासून तुमचे रक्षण करण्यासाठी परमेश्वरावर विश्वास ठेवा.</w:t>
      </w:r>
    </w:p>
    <w:p/>
    <w:p>
      <w:r xmlns:w="http://schemas.openxmlformats.org/wordprocessingml/2006/main">
        <w:t xml:space="preserve">1. स्तोत्रसंहिता 19:14 हे परमेश्वरा, माझा खडक आणि माझा उद्धारकर्ता, माझ्या मुखाचे शब्द आणि माझ्या हृदयाचे चिंतन तुझ्या दृष्टीने स्वीकार्य होवो. 2. इब्री 13:6 म्हणून आपण आत्मविश्वासाने म्हणू शकतो की, प्रभु माझा सहाय्यक आहे; मी घाबरणार नाही; माणूस मला काय करू शकतो?</w:t>
      </w:r>
    </w:p>
    <w:p/>
    <w:p>
      <w:r xmlns:w="http://schemas.openxmlformats.org/wordprocessingml/2006/main">
        <w:t xml:space="preserve">2 राजे 19:21 परमेश्वराने त्याच्याविषयी सांगितलेले हे वचन आहे; सियोनच्या कन्येने तुझी तिरस्कार केली आणि तुझी धिक्कार केली. यरुशलेमच्या मुलीने तुझ्याकडे डोके हलवले आहे.</w:t>
      </w:r>
    </w:p>
    <w:p/>
    <w:p>
      <w:r xmlns:w="http://schemas.openxmlformats.org/wordprocessingml/2006/main">
        <w:t xml:space="preserve">प्रभु त्याच्या वचनाद्वारे एखाद्याबद्दल बोलतो, आणि सियोन आणि जेरुसलेमच्या कन्येने तिरस्कार आणि थट्टा दर्शविली आहे.</w:t>
      </w:r>
    </w:p>
    <w:p/>
    <w:p>
      <w:r xmlns:w="http://schemas.openxmlformats.org/wordprocessingml/2006/main">
        <w:t xml:space="preserve">1. "शब्दांची शक्ती: तुम्ही काय म्हणता ते महत्त्वाचे आहे"</w:t>
      </w:r>
    </w:p>
    <w:p/>
    <w:p>
      <w:r xmlns:w="http://schemas.openxmlformats.org/wordprocessingml/2006/main">
        <w:t xml:space="preserve">2. "पश्चात्तापाचे महत्त्व: इतरांच्या तिरस्कारातून शिकणे"</w:t>
      </w:r>
    </w:p>
    <w:p/>
    <w:p>
      <w:r xmlns:w="http://schemas.openxmlformats.org/wordprocessingml/2006/main">
        <w:t xml:space="preserve">1. यशया 37:22 - "परमेश्वराने त्याच्याविरुद्ध बोललेले हे वचन आहे: 'ती तुझा तिरस्कार करते, ती तुझी तिरस्कार करते - सियोनची कुमारी कन्या; ती तुझ्या मागे डोके फिरवते - जेरुसलेमची मुलगी.'"</w:t>
      </w:r>
    </w:p>
    <w:p/>
    <w:p>
      <w:r xmlns:w="http://schemas.openxmlformats.org/wordprocessingml/2006/main">
        <w:t xml:space="preserve">2. मॅथ्यू 12: 36-37 - "मी तुम्हांला सांगतो, न्यायाच्या दिवशी लोक त्यांच्या प्रत्येक निष्काळजी शब्दाचा हिशेब देतील, कारण तुमच्या शब्दांनी तुम्ही नीतिमान ठराल आणि तुमच्या शब्दांनी तुम्हाला दोषी ठरविले जाईल."</w:t>
      </w:r>
    </w:p>
    <w:p/>
    <w:p>
      <w:r xmlns:w="http://schemas.openxmlformats.org/wordprocessingml/2006/main">
        <w:t xml:space="preserve">2 राजे 19:22 तू कोणाची निंदा व निंदा केलीस? आणि तू कोणाच्या विरुद्ध आवाज उठवला आहेस? अगदी इस्राएलच्या पवित्र देवाच्या विरुद्ध.</w:t>
      </w:r>
    </w:p>
    <w:p/>
    <w:p>
      <w:r xmlns:w="http://schemas.openxmlformats.org/wordprocessingml/2006/main">
        <w:t xml:space="preserve">ज्यांनी निंदा केली आहे आणि इस्राएलच्या पवित्र देवाविरुद्ध आवाज उठवला आहे त्यांना परमेश्वर फटकारतो.</w:t>
      </w:r>
    </w:p>
    <w:p/>
    <w:p>
      <w:r xmlns:w="http://schemas.openxmlformats.org/wordprocessingml/2006/main">
        <w:t xml:space="preserve">1. निंदेचा धोका: आपले शब्द आपले हृदय कसे प्रकट करतात</w:t>
      </w:r>
    </w:p>
    <w:p/>
    <w:p>
      <w:r xmlns:w="http://schemas.openxmlformats.org/wordprocessingml/2006/main">
        <w:t xml:space="preserve">2. इस्रायलच्या पवित्र देवाचा महिमा: देवाचा आदर करण्याचे आवाहन</w:t>
      </w:r>
    </w:p>
    <w:p/>
    <w:p>
      <w:r xmlns:w="http://schemas.openxmlformats.org/wordprocessingml/2006/main">
        <w:t xml:space="preserve">1. स्तोत्र 51:17 हे देवा, माझे बलिदान तुटलेले आत्मा आहे; देवा, तुटलेले आणि खेदित हृदय तुला तुच्छ मानणार नाही.</w:t>
      </w:r>
    </w:p>
    <w:p/>
    <w:p>
      <w:r xmlns:w="http://schemas.openxmlformats.org/wordprocessingml/2006/main">
        <w:t xml:space="preserve">2. यशया 6:3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राजे 19:23 तू तुझ्या दूतांद्वारे परमेश्वराची निंदा केलीस आणि म्हणालास, मी माझ्या रथांच्या समूहासह पर्वतांच्या उंचावर, लेबनोनच्या बाजूने आलो आहे, आणि तेथील गंधसरुची उंच झाडे तोडून टाकीन. , आणि त्याच्या निवडलेल्या देवदाराची झाडे: आणि मी त्याच्या सीमेवरील निवासस्थानात आणि त्याच्या कर्मेलच्या जंगलात प्रवेश करीन.</w:t>
      </w:r>
    </w:p>
    <w:p/>
    <w:p>
      <w:r xmlns:w="http://schemas.openxmlformats.org/wordprocessingml/2006/main">
        <w:t xml:space="preserve">देवदार आणि देवदार कापण्यासाठी पर्वतांवर येऊन देवाच्या सीमांच्या निवासस्थानात प्रवेश केल्याचा अभिमान बाळगणाऱ्या संदेशवाहकांनी परमेश्वराची निंदा केली.</w:t>
      </w:r>
    </w:p>
    <w:p/>
    <w:p>
      <w:r xmlns:w="http://schemas.openxmlformats.org/wordprocessingml/2006/main">
        <w:t xml:space="preserve">1. निंदेच्या वेळी देवाचे सार्वभौमत्व आणि विश्वासूपणा</w:t>
      </w:r>
    </w:p>
    <w:p/>
    <w:p>
      <w:r xmlns:w="http://schemas.openxmlformats.org/wordprocessingml/2006/main">
        <w:t xml:space="preserve">2. बढाई मारणे आणि परमेश्वराची निंदा करण्याचे परिणाम</w:t>
      </w:r>
    </w:p>
    <w:p/>
    <w:p>
      <w:r xmlns:w="http://schemas.openxmlformats.org/wordprocessingml/2006/main">
        <w:t xml:space="preserve">1. यशया 37:24 "म्हणून सर्वशक्तिमान परमेश्वर, असे म्हणतो, हे सियोनमध्ये राहणाऱ्या माझ्या लोकांनो, अश्शूरला घाबरू नका; तो तुम्हांला काठीने मारील आणि तुमची काठी तुमच्यावर उगारील. इजिप्तची पद्धत."</w:t>
      </w:r>
    </w:p>
    <w:p/>
    <w:p>
      <w:r xmlns:w="http://schemas.openxmlformats.org/wordprocessingml/2006/main">
        <w:t xml:space="preserve">2. स्तोत्र 62:11 "देव एकदाच बोलला आहे; मी हे दोनदा ऐकले आहे; ती शक्ती देवाची आहे."</w:t>
      </w:r>
    </w:p>
    <w:p/>
    <w:p>
      <w:r xmlns:w="http://schemas.openxmlformats.org/wordprocessingml/2006/main">
        <w:t xml:space="preserve">2 राजे 19:24 मी विचित्र पाणी खोदून प्यायले आहे, आणि माझ्या पायाच्या तळव्याने मी वेढलेल्या ठिकाणच्या सर्व नद्या कोरड्या केल्या आहेत.</w:t>
      </w:r>
    </w:p>
    <w:p/>
    <w:p>
      <w:r xmlns:w="http://schemas.openxmlformats.org/wordprocessingml/2006/main">
        <w:t xml:space="preserve">देवाने त्याच्या लोकांसाठी त्यांच्या गरजेच्या वेळी, त्यांच्या शत्रूंच्या वेढा घातला असतानाही त्यांना पुरवले आहे.</w:t>
      </w:r>
    </w:p>
    <w:p/>
    <w:p>
      <w:r xmlns:w="http://schemas.openxmlformats.org/wordprocessingml/2006/main">
        <w:t xml:space="preserve">1. संकटाच्या काळात देवाचे संरक्षण - 2 राजे 19:24</w:t>
      </w:r>
    </w:p>
    <w:p/>
    <w:p>
      <w:r xmlns:w="http://schemas.openxmlformats.org/wordprocessingml/2006/main">
        <w:t xml:space="preserve">2. संकटाच्या वेळी विश्वासाची शक्ती - 2 राजे 19:24</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राजे 19:25 मी ते कसे केले आणि मी ते घडवले हे तू फार पूर्वी ऐकले नाहीस का? आता मी हे घडवून आणले आहे की, तुझी कुंपणाची नगरे उध्वस्त होण्याचे ढिगारे करून टाकावेत.</w:t>
      </w:r>
    </w:p>
    <w:p/>
    <w:p>
      <w:r xmlns:w="http://schemas.openxmlformats.org/wordprocessingml/2006/main">
        <w:t xml:space="preserve">देव दीर्घकाळापासून तटबंदी असलेल्या शहरांचा नाश करण्याचे काम करत आहे.</w:t>
      </w:r>
    </w:p>
    <w:p/>
    <w:p>
      <w:r xmlns:w="http://schemas.openxmlformats.org/wordprocessingml/2006/main">
        <w:t xml:space="preserve">1. देवाच्या वेळेची शक्ती</w:t>
      </w:r>
    </w:p>
    <w:p/>
    <w:p>
      <w:r xmlns:w="http://schemas.openxmlformats.org/wordprocessingml/2006/main">
        <w:t xml:space="preserve">2. देवाच्या संभाव्यतेचे चिरंतन प्रभाव</w:t>
      </w:r>
    </w:p>
    <w:p/>
    <w:p>
      <w:r xmlns:w="http://schemas.openxmlformats.org/wordprocessingml/2006/main">
        <w:t xml:space="preserve">1. यशया 10:5-7 (हे अश्शूर, माझ्या क्रोधाची काठी, आणि त्यांच्या हातात असलेली काठी माझा राग आहे)</w:t>
      </w:r>
    </w:p>
    <w:p/>
    <w:p>
      <w:r xmlns:w="http://schemas.openxmlformats.org/wordprocessingml/2006/main">
        <w:t xml:space="preserve">2. स्तोत्र 33:11 (परमेश्वराचा सल्ला सदैव टिकून राहतो, त्याच्या हृदयातील विचार सर्व पिढ्यांसाठी)</w:t>
      </w:r>
    </w:p>
    <w:p/>
    <w:p>
      <w:r xmlns:w="http://schemas.openxmlformats.org/wordprocessingml/2006/main">
        <w:t xml:space="preserve">2 राजे 19:26 म्हणून त्यांचे रहिवासी कमी सामर्थ्यवान होते, ते घाबरले आणि गोंधळले; ते शेतातील गवत, हिरवीगार झाडी, घराच्या माथ्यावरील गवत आणि वाढण्यापूर्वी उगवलेल्या धान्यासारखे होते.</w:t>
      </w:r>
    </w:p>
    <w:p/>
    <w:p>
      <w:r xmlns:w="http://schemas.openxmlformats.org/wordprocessingml/2006/main">
        <w:t xml:space="preserve">जेरुसलेमचे रहिवासी शेतातील नाजूक गवत आणि औषधी वनस्पतींसारखे दुर्बल आणि असहाय्य होते.</w:t>
      </w:r>
    </w:p>
    <w:p/>
    <w:p>
      <w:r xmlns:w="http://schemas.openxmlformats.org/wordprocessingml/2006/main">
        <w:t xml:space="preserve">1. दुर्बलतेच्या काळात देवाचे सामर्थ्य आणि तरतूद</w:t>
      </w:r>
    </w:p>
    <w:p/>
    <w:p>
      <w:r xmlns:w="http://schemas.openxmlformats.org/wordprocessingml/2006/main">
        <w:t xml:space="preserve">2. देवाच्या योजनेत आपले स्थान जाणून घेणे</w:t>
      </w:r>
    </w:p>
    <w:p/>
    <w:p>
      <w:r xmlns:w="http://schemas.openxmlformats.org/wordprocessingml/2006/main">
        <w:t xml:space="preserve">1. स्तोत्र 46:1-2 "देव आमचा आश्रय आणि सामर्थ्य आहे, संकटात एक अतिशय उपस्थित मदतनीस आहे. म्हणून पृथ्वीने मार्ग दिला तरी आम्ही घाबरणार नाही, पर्वत समुद्राच्या मध्यभागी हलवले तरी."</w:t>
      </w:r>
    </w:p>
    <w:p/>
    <w:p>
      <w:r xmlns:w="http://schemas.openxmlformats.org/wordprocessingml/2006/main">
        <w:t xml:space="preserve">2. मॅथ्यू 6:26-27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 आणि तुमच्यापैकी कोण आहे? चिंताग्रस्त त्याच्या आयुष्यात एक तास वाढवू शकतो?"</w:t>
      </w:r>
    </w:p>
    <w:p/>
    <w:p>
      <w:r xmlns:w="http://schemas.openxmlformats.org/wordprocessingml/2006/main">
        <w:t xml:space="preserve">2 राजे 19:27 पण मला तुझे निवासस्थान, तुझे बाहेर जाणे, तुझे येणे, आणि तुझा माझ्यावरचा राग माहीत आहे.</w:t>
      </w:r>
    </w:p>
    <w:p/>
    <w:p>
      <w:r xmlns:w="http://schemas.openxmlformats.org/wordprocessingml/2006/main">
        <w:t xml:space="preserve">देव त्याच्या लोकांबद्दल सर्व काही जाणतो, ज्यात ते कोठे राहतात, त्यांच्या हालचाली आणि त्याच्याबद्दलच्या त्यांच्या भावनांचा समावेश आहे.</w:t>
      </w:r>
    </w:p>
    <w:p/>
    <w:p>
      <w:r xmlns:w="http://schemas.openxmlformats.org/wordprocessingml/2006/main">
        <w:t xml:space="preserve">1. देव सर्व पाहतो - आपण जे काही करतो आणि विचार करतो ते देव कसे जाणतो आणि पाहतो आणि ते आपल्या जीवनाला कसे आकार द्यावे याबद्दल.</w:t>
      </w:r>
    </w:p>
    <w:p/>
    <w:p>
      <w:r xmlns:w="http://schemas.openxmlformats.org/wordprocessingml/2006/main">
        <w:t xml:space="preserve">2. देवाची शक्ती - देवाच्या असीम सामर्थ्याबद्दल आणि त्याचा त्याच्यावरील आपल्या विश्वासावर कसा परिणाम झाला पाहिजे याबद्दल.</w:t>
      </w:r>
    </w:p>
    <w:p/>
    <w:p>
      <w:r xmlns:w="http://schemas.openxmlformats.org/wordprocessingml/2006/main">
        <w:t xml:space="preserve">1. स्तोत्र 139:1-3 - "हे परमेश्वरा, तू माझा शोध घेतला आहेस आणि मला ओळखले आहेस! मी केव्हा बसतो आणि केव्हा उठतो हे तुला माहीत आहे; तू माझे विचार दुरूनच ओळखतोस. तू माझा मार्ग आणि माझे झोपणे शोधतोस आणि माझ्या सर्व मार्गांशी परिचित आहेत."</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राजे 19:28 कारण तुझा माझ्यावरचा राग आणि तुझा गोंधळ माझ्या कानात पोचला आहे, म्हणून मी तुझ्या नाकात माझा आकडा आणि तुझ्या ओठात लगाम घालीन आणि तू ज्या वाटेने आलास त्या वाटेने मी तुला परत फिरवीन. .</w:t>
      </w:r>
    </w:p>
    <w:p/>
    <w:p>
      <w:r xmlns:w="http://schemas.openxmlformats.org/wordprocessingml/2006/main">
        <w:t xml:space="preserve">जे त्याला नाकारतात त्यांना देव त्याच्यापासून दूर करून शिक्षा करेल.</w:t>
      </w:r>
    </w:p>
    <w:p/>
    <w:p>
      <w:r xmlns:w="http://schemas.openxmlformats.org/wordprocessingml/2006/main">
        <w:t xml:space="preserve">1. देवाची शिस्त: अधार्मिकतेचे परिणाम समजून घेणे</w:t>
      </w:r>
    </w:p>
    <w:p/>
    <w:p>
      <w:r xmlns:w="http://schemas.openxmlformats.org/wordprocessingml/2006/main">
        <w:t xml:space="preserve">2. देवाच्या दयेची शक्ती: त्याच्या प्रेमाद्वारे मुक्ती शोधणे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राजे 19:29 आणि हे तुमच्यासाठी चिन्ह असेल की, या वर्षी तुम्ही स्वत: उगवलेल्या गोष्टी आणि दुसऱ्या वर्षी जे उगवेल ते खा. आणि तिसऱ्या वर्षी पेरणी करा, कापणी करा, द्राक्षमळे लावा आणि त्याची फळे खा.</w:t>
      </w:r>
    </w:p>
    <w:p/>
    <w:p>
      <w:r xmlns:w="http://schemas.openxmlformats.org/wordprocessingml/2006/main">
        <w:t xml:space="preserve">देवाने राजा हिज्कीयाला पुढील तीन वर्षे खायला अन्न मिळेल असे वचन दिले.</w:t>
      </w:r>
    </w:p>
    <w:p/>
    <w:p>
      <w:r xmlns:w="http://schemas.openxmlformats.org/wordprocessingml/2006/main">
        <w:t xml:space="preserve">1. देवाची तरतूद - देव आपली प्रत्येक गरज कशी पूर्ण करतो</w:t>
      </w:r>
    </w:p>
    <w:p/>
    <w:p>
      <w:r xmlns:w="http://schemas.openxmlformats.org/wordprocessingml/2006/main">
        <w:t xml:space="preserve">2. देवाच्या अभिवचनांचे महत्त्व - देवाच्या अभिवचनांवर विश्वास ठेवल्याने चिरस्थायी तरतूद कशी होते</w:t>
      </w:r>
    </w:p>
    <w:p/>
    <w:p>
      <w:r xmlns:w="http://schemas.openxmlformats.org/wordprocessingml/2006/main">
        <w:t xml:space="preserve">1. मॅथ्यू 6:25-34 - आपल्या गरजा पूर्ण करण्यासाठी देवावर भरवसा ठेवण्याची येशूची शिकवण</w:t>
      </w:r>
    </w:p>
    <w:p/>
    <w:p>
      <w:r xmlns:w="http://schemas.openxmlformats.org/wordprocessingml/2006/main">
        <w:t xml:space="preserve">2. रोमन्स 8:28 - देव त्याच्यावर प्रेम करणाऱ्यांच्या चांगल्यासाठी सर्व गोष्टी एकत्र करतो</w:t>
      </w:r>
    </w:p>
    <w:p/>
    <w:p>
      <w:r xmlns:w="http://schemas.openxmlformats.org/wordprocessingml/2006/main">
        <w:t xml:space="preserve">2 राजे 19:30 आणि यहूदाच्या घराण्यातून निसटलेले अवशेष पुन्हा खालच्या दिशेने रुजतील आणि वरच्या दिशेने फळ देतील.</w:t>
      </w:r>
    </w:p>
    <w:p/>
    <w:p>
      <w:r xmlns:w="http://schemas.openxmlformats.org/wordprocessingml/2006/main">
        <w:t xml:space="preserve">यहूदाचे घर टिकेल आणि शेवटी भरभराट होईल.</w:t>
      </w:r>
    </w:p>
    <w:p/>
    <w:p>
      <w:r xmlns:w="http://schemas.openxmlformats.org/wordprocessingml/2006/main">
        <w:t xml:space="preserve">1. देवाच्या वचनांवर विश्वास ठेवणे - 2 राजे 19:30</w:t>
      </w:r>
    </w:p>
    <w:p/>
    <w:p>
      <w:r xmlns:w="http://schemas.openxmlformats.org/wordprocessingml/2006/main">
        <w:t xml:space="preserve">2. प्रतिकूलतेवर मात करणे - 2 राजे 19:30</w:t>
      </w:r>
    </w:p>
    <w:p/>
    <w:p>
      <w:r xmlns:w="http://schemas.openxmlformats.org/wordprocessingml/2006/main">
        <w:t xml:space="preserve">1. यशया 7:9 - "जर तुम्ही तुमच्या विश्वासावर ठाम राहिला नाही, तर तुम्ही अजिबात उभे राहणार नाही."</w:t>
      </w:r>
    </w:p>
    <w:p/>
    <w:p>
      <w:r xmlns:w="http://schemas.openxmlformats.org/wordprocessingml/2006/main">
        <w:t xml:space="preserve">2. रोमन्स 8:28 - "आम्हाला माहित आहे की सर्व गोष्टींमध्ये देव त्याच्यावर प्रेम करणाऱ्यांच्या भल्यासाठी कार्य करतो."</w:t>
      </w:r>
    </w:p>
    <w:p/>
    <w:p>
      <w:r xmlns:w="http://schemas.openxmlformats.org/wordprocessingml/2006/main">
        <w:t xml:space="preserve">2 राजे 19:31 कारण यरुशलेममधून एक अवशेष निघेल, आणि जे सियोन पर्वतातून निसटले आहेत ते सर्वशक्तिमान परमेश्वराच्या आवेशाने हे करतील.</w:t>
      </w:r>
    </w:p>
    <w:p/>
    <w:p>
      <w:r xmlns:w="http://schemas.openxmlformats.org/wordprocessingml/2006/main">
        <w:t xml:space="preserve">यरुशलेम आणि सियोन पर्वतातून उरलेले लोक निसटतील आणि ते सर्वशक्तिमान परमेश्वराच्या आवेशामुळे होईल.</w:t>
      </w:r>
    </w:p>
    <w:p/>
    <w:p>
      <w:r xmlns:w="http://schemas.openxmlformats.org/wordprocessingml/2006/main">
        <w:t xml:space="preserve">1. देवाच्या आवेशाची शक्ती: सर्वशक्तिमान परमेश्वर आपल्या जीवनात कसे कार्य करत आहे</w:t>
      </w:r>
    </w:p>
    <w:p/>
    <w:p>
      <w:r xmlns:w="http://schemas.openxmlformats.org/wordprocessingml/2006/main">
        <w:t xml:space="preserve">2. विश्वासाचे अवशेष: परमेश्वराच्या आवेशाने आपले जीवन घडवणे</w:t>
      </w:r>
    </w:p>
    <w:p/>
    <w:p>
      <w:r xmlns:w="http://schemas.openxmlformats.org/wordprocessingml/2006/main">
        <w:t xml:space="preserve">1. यशया 37:32-33 - कारण जेरुसलेममधून एक अवशेष बाहेर जाईल, आणि जे सियोन पर्वतातून बाहेर पडतील: सर्वशक्तिमान परमेश्वराचा आवेश हे करेल.</w:t>
      </w:r>
    </w:p>
    <w:p/>
    <w:p>
      <w:r xmlns:w="http://schemas.openxmlformats.org/wordprocessingml/2006/main">
        <w:t xml:space="preserve">2. रोमन्स 11:1-5 - मग मी म्हणतो, देवाने त्याच्या लोकांना दूर टाकले आहे का? देव करो आणि असा न होवो. कारण मी देखील इस्त्रायली आहे, अब्राहामाच्या वंशातील, बेंजामिन वंशाचा आहे. देवाने त्याच्या लोकांना दूर टाकले नाही जे त्याला आधीच माहित होते. एलियाबद्दल पवित्र शास्त्र काय म्हणतो ते तुम्हाला माहीत नाही का? तो इस्राएलच्या विरूद्ध देवाकडे मध्यस्थी करतो. तो म्हणाला, 'प्रभु, त्यांनी तुझ्या संदेष्ट्यांना ठार मारले आणि तुझ्या वेद्या खोदल्या. आणि मी एकटा राहिलो आहे आणि ते माझा जीव शोधत आहेत.</w:t>
      </w:r>
    </w:p>
    <w:p/>
    <w:p>
      <w:r xmlns:w="http://schemas.openxmlformats.org/wordprocessingml/2006/main">
        <w:t xml:space="preserve">2 राजे 19:32 म्हणून अश्शूरच्या राजाविषयी परमेश्वर असे म्हणतो, तो या नगरात येणार नाही, तेथे बाण सोडणार नाही, ढाल घेऊन त्याच्यापुढे येणार नाही किंवा त्याच्यावर तट टाकणार नाही.</w:t>
      </w:r>
    </w:p>
    <w:p/>
    <w:p>
      <w:r xmlns:w="http://schemas.openxmlformats.org/wordprocessingml/2006/main">
        <w:t xml:space="preserve">परमेश्वराने घोषित केले की अश्शूरचा राजा जेरुसलेमचा पराभव करू शकणार नाही.</w:t>
      </w:r>
    </w:p>
    <w:p/>
    <w:p>
      <w:r xmlns:w="http://schemas.openxmlformats.org/wordprocessingml/2006/main">
        <w:t xml:space="preserve">1. देव नियंत्रणात आहे आणि प्रचंड प्रतिकूल परिस्थितीतही तो त्याच्या लोकांचे रक्षण करेल.</w:t>
      </w:r>
    </w:p>
    <w:p/>
    <w:p>
      <w:r xmlns:w="http://schemas.openxmlformats.org/wordprocessingml/2006/main">
        <w:t xml:space="preserve">2. सर्व आशा हरवल्यासारखे वाटत असतानाही, आपण आपली सुटका करण्यासाठी परमेश्वरावर विश्वास ठेवू शकतो.</w:t>
      </w:r>
    </w:p>
    <w:p/>
    <w:p>
      <w:r xmlns:w="http://schemas.openxmlformats.org/wordprocessingml/2006/main">
        <w:t xml:space="preserve">1. यशया 40:31 - परंतु जे लोक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37:39 - नीतिमानांचे तारण परमेश्वराकडून येते; संकटकाळात तो त्यांचा गड आहे.</w:t>
      </w:r>
    </w:p>
    <w:p/>
    <w:p>
      <w:r xmlns:w="http://schemas.openxmlformats.org/wordprocessingml/2006/main">
        <w:t xml:space="preserve">2 राजे 19:33 तो ज्या मार्गाने आला त्याच मार्गाने तो परत येईल आणि या शहरात येणार नाही, असे परमेश्वर म्हणतो.</w:t>
      </w:r>
    </w:p>
    <w:p/>
    <w:p>
      <w:r xmlns:w="http://schemas.openxmlformats.org/wordprocessingml/2006/main">
        <w:t xml:space="preserve">परमेश्वर जाहीर करतो की शत्रू ज्या मार्गाने आला होता त्याच मार्गाने परत येईल आणि शहरात प्रवेश करणार नाही.</w:t>
      </w:r>
    </w:p>
    <w:p/>
    <w:p>
      <w:r xmlns:w="http://schemas.openxmlformats.org/wordprocessingml/2006/main">
        <w:t xml:space="preserve">1. देव आपल्या शत्रूंच्या नियंत्रणात आहे आणि तो आपले रक्षण करेल.</w:t>
      </w:r>
    </w:p>
    <w:p/>
    <w:p>
      <w:r xmlns:w="http://schemas.openxmlformats.org/wordprocessingml/2006/main">
        <w:t xml:space="preserve">2. देवाची वचने खात्रीशीर आणि सार्वकालिक आहेत.</w:t>
      </w:r>
    </w:p>
    <w:p/>
    <w:p>
      <w:r xmlns:w="http://schemas.openxmlformats.org/wordprocessingml/2006/main">
        <w:t xml:space="preserve">1. स्तोत्र 46:7 सर्वशक्तिमान परमेश्वर आपल्याबरोबर आहे; याकोबाचा देव आमचा किल्ला आहे.</w:t>
      </w:r>
    </w:p>
    <w:p/>
    <w:p>
      <w:r xmlns:w="http://schemas.openxmlformats.org/wordprocessingml/2006/main">
        <w:t xml:space="preserve">२. यशया ४०:२८-३१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ज्याच्याकडे सामर्थ्य नाही त्याला तो शक्ती वाढवतो...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राजे 19:34 कारण मी या शहराचे रक्षण करीन, ते वाचवण्यासाठी, माझ्या स्वतःसाठी आणि माझा सेवक दावीद याच्या फायद्यासाठी.</w:t>
      </w:r>
    </w:p>
    <w:p/>
    <w:p>
      <w:r xmlns:w="http://schemas.openxmlformats.org/wordprocessingml/2006/main">
        <w:t xml:space="preserve">देवाने स्वतःच्या फायद्यासाठी आणि संदेष्टा डेव्हिडच्या फायद्यासाठी जेरुसलेमचे रक्षण करण्याचे वचन दिले आहे.</w:t>
      </w:r>
    </w:p>
    <w:p/>
    <w:p>
      <w:r xmlns:w="http://schemas.openxmlformats.org/wordprocessingml/2006/main">
        <w:t xml:space="preserve">1. देवाची वचने पाळण्यात त्याची विश्वासूता</w:t>
      </w:r>
    </w:p>
    <w:p/>
    <w:p>
      <w:r xmlns:w="http://schemas.openxmlformats.org/wordprocessingml/2006/main">
        <w:t xml:space="preserve">2. देवाचे त्याच्या सेवकांवर प्रेम</w:t>
      </w:r>
    </w:p>
    <w:p/>
    <w:p>
      <w:r xmlns:w="http://schemas.openxmlformats.org/wordprocessingml/2006/main">
        <w:t xml:space="preserve">1. यहोशुआ 23:14 - "आणि, पाहा, आज मी सर्व पृथ्वीच्या मार्गाने जात आहे: आणि तुम्हांला तुमच्या सर्व अंतःकरणात आणि सर्व आत्म्यांमध्ये माहित आहे की, सर्व चांगल्या गोष्टींपैकी एकही गोष्ट अपयशी ठरली नाही. परमेश्वर तुमचा देव तुमच्याविषयी बोलला; सर्व काही तुमच्यापर्यंत पोहोचले आहे, आणि त्यातील एकही गोष्ट चुकली नाही. ”</w:t>
      </w:r>
    </w:p>
    <w:p/>
    <w:p>
      <w:r xmlns:w="http://schemas.openxmlformats.org/wordprocessingml/2006/main">
        <w:t xml:space="preserve">2. यशया 43:5 - "भिऊ नकोस, कारण मी तुझ्या पाठीशी आहे; मी तुझी वंशज पूर्वेकडून आणीन आणि तुला पश्चिमेकडून गोळा करीन."</w:t>
      </w:r>
    </w:p>
    <w:p/>
    <w:p>
      <w:r xmlns:w="http://schemas.openxmlformats.org/wordprocessingml/2006/main">
        <w:t xml:space="preserve">2 राजे 19:35 आणि त्या रात्री असे झाले की, परमेश्वराचा दूत निघून गेला आणि त्याने अश्शूरच्या छावणीत एक लाख पाच हजार लोकांना ठार केले आणि पहाटे उठले तेव्हा ते पाहा. सर्व मृत मृतदेह.</w:t>
      </w:r>
    </w:p>
    <w:p/>
    <w:p>
      <w:r xmlns:w="http://schemas.openxmlformats.org/wordprocessingml/2006/main">
        <w:t xml:space="preserve">परमेश्वराच्या एका दूताने एका रात्रीत 185,000 अश्शूरी सैनिकांना ठार केले.</w:t>
      </w:r>
    </w:p>
    <w:p/>
    <w:p>
      <w:r xmlns:w="http://schemas.openxmlformats.org/wordprocessingml/2006/main">
        <w:t xml:space="preserve">1. देव त्याच्या लोकांचा एक शक्तिशाली संरक्षक आहे.</w:t>
      </w:r>
    </w:p>
    <w:p/>
    <w:p>
      <w:r xmlns:w="http://schemas.openxmlformats.org/wordprocessingml/2006/main">
        <w:t xml:space="preserve">2. रात्रीच्या अंधारातही देव आपल्यासोबत असतो.</w:t>
      </w:r>
    </w:p>
    <w:p/>
    <w:p>
      <w:r xmlns:w="http://schemas.openxmlformats.org/wordprocessingml/2006/main">
        <w:t xml:space="preserve">1. स्तोत्र 46:7 सर्वशक्तिमान परमेश्वर आपल्याबरोबर आहे; याकोबाचा देव आमचा आश्रय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राजे 19:36 तेव्हा अश्शूरचा राजा सन्हेरीब निघून गेला आणि परत गेला आणि निनवे येथे राहिला.</w:t>
      </w:r>
    </w:p>
    <w:p/>
    <w:p>
      <w:r xmlns:w="http://schemas.openxmlformats.org/wordprocessingml/2006/main">
        <w:t xml:space="preserve">अश्शूरचा राजा सन्हेरीब निघून निनवेला परतला.</w:t>
      </w:r>
    </w:p>
    <w:p/>
    <w:p>
      <w:r xmlns:w="http://schemas.openxmlformats.org/wordprocessingml/2006/main">
        <w:t xml:space="preserve">1. पृथ्वीवरील राजे आणि राज्यांवर देवाचे सार्वभौमत्व.</w:t>
      </w:r>
    </w:p>
    <w:p/>
    <w:p>
      <w:r xmlns:w="http://schemas.openxmlformats.org/wordprocessingml/2006/main">
        <w:t xml:space="preserve">2. देवाची इच्छा पूर्ण करण्यासाठी प्रार्थनेची शक्ती.</w:t>
      </w:r>
    </w:p>
    <w:p/>
    <w:p>
      <w:r xmlns:w="http://schemas.openxmlformats.org/wordprocessingml/2006/main">
        <w:t xml:space="preserve">1. डॅनियल 4:17 "परात्पर मनुष्यांच्या राज्यावर राज्य करतो आणि तो ज्याला पाहिजे त्याला देतो."</w:t>
      </w:r>
    </w:p>
    <w:p/>
    <w:p>
      <w:r xmlns:w="http://schemas.openxmlformats.org/wordprocessingml/2006/main">
        <w:t xml:space="preserve">2. जेम्स 5:16 "नीतिमान व्यक्तीच्या प्रार्थनेत मोठी शक्ती असते कारण ती कार्य करते."</w:t>
      </w:r>
    </w:p>
    <w:p/>
    <w:p>
      <w:r xmlns:w="http://schemas.openxmlformats.org/wordprocessingml/2006/main">
        <w:t xml:space="preserve">2 राजे 19:37 आणि असे झाले की तो निस्रोख त्याच्या देवाच्या मंदिरात पूजा करीत असताना त्याचे पुत्र अद्रम्मेलेक व शरेसर यांनी त्याला तलवारीने मारले आणि ते आर्मेनिया देशात पळून गेले. त्याच्या जागी त्याचा मुलगा एसरहद्दोन राज्य करू लागला.</w:t>
      </w:r>
    </w:p>
    <w:p/>
    <w:p>
      <w:r xmlns:w="http://schemas.openxmlformats.org/wordprocessingml/2006/main">
        <w:t xml:space="preserve">अश्शूरचा राजा सन्हेरीब हा त्याच्या दैवताच्या, निस्रोकच्या घरात पूजा करत असताना त्याच्या स्वतःच्या मुलांनी, अद्रममेलेक आणि शेरेझरने मारला. त्याच्या जागी त्याचा मुलगा एसरहद्दोन राज्य करू लागला.</w:t>
      </w:r>
    </w:p>
    <w:p/>
    <w:p>
      <w:r xmlns:w="http://schemas.openxmlformats.org/wordprocessingml/2006/main">
        <w:t xml:space="preserve">1. मूर्तिपूजा आणि देवाविरुद्ध बंड यांचे परिणाम.</w:t>
      </w:r>
    </w:p>
    <w:p/>
    <w:p>
      <w:r xmlns:w="http://schemas.openxmlformats.org/wordprocessingml/2006/main">
        <w:t xml:space="preserve">2. सर्व गोष्टींमध्ये देवाचे सार्वभौमत्व ओळखण्याचे महत्त्व.</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निर्गम 20:3-5 - "माझ्यापुढे तुझे दुसरे कोणतेही देव नसावेत. तू स्वत:साठी कोरीव मूर्ती बनवू नकोस, किंवा वरच्या स्वर्गात, किंवा खाली पृथ्वीवर असलेल्या कोणत्याही वस्तूची प्रतिमा बनवू नका. पृथ्वीच्या खाली पाण्यामध्ये आहे. तुम्ही त्यांना नमन करू नका किंवा त्यांची सेवा करू नका, कारण मी तुमचा देव परमेश्वर हा ईर्ष्यावान देव आहे, जे तिरस्कार करतात त्यांच्या तिसऱ्या आणि चौथ्या पिढीच्या मुलांवरील वडिलांच्या अपराधांची दखल घेत आहे. मी."</w:t>
      </w:r>
    </w:p>
    <w:p/>
    <w:p>
      <w:r xmlns:w="http://schemas.openxmlformats.org/wordprocessingml/2006/main">
        <w:t xml:space="preserve">२ राजांचा २०वा अध्याय हिज्कीयाच्या आजाराभोवतीच्या घटना, त्याचे चमत्कारिक उपचार आणि बॅबिलोनहून आलेल्या राजदूतांच्या भेटीवर लक्ष केंद्रित करतो.</w:t>
      </w:r>
    </w:p>
    <w:p/>
    <w:p>
      <w:r xmlns:w="http://schemas.openxmlformats.org/wordprocessingml/2006/main">
        <w:t xml:space="preserve">पहिला परिच्छेद: हिज्कीया गंभीरपणे आजारी कसा पडला आणि यशया संदेष्ट्याने त्याला भेट दिली याचे वर्णन करून अध्याय सुरू होतो. यशया त्याला त्याचे घर व्यवस्थित करण्यास सांगतो कारण तो त्याच्या आजारातून बरा होणार नाही (2 राजे 20:1-3).</w:t>
      </w:r>
    </w:p>
    <w:p/>
    <w:p>
      <w:r xmlns:w="http://schemas.openxmlformats.org/wordprocessingml/2006/main">
        <w:t xml:space="preserve">2रा परिच्छेद: हिज्कीया देवाची विनवणी करतो आणि मोठ्याने रडतो. त्याच्या प्रार्थनेला प्रतिसाद म्हणून, देव यशयाला हिज्कीयाला संदेश देण्यास सांगतो की तो त्याच्या आयुष्यात पंधरा वर्षे वाढवेल आणि त्याला अश्शूरच्या धोक्यापासून वाचवेल (2 राजे 20:4-6).</w:t>
      </w:r>
    </w:p>
    <w:p/>
    <w:p>
      <w:r xmlns:w="http://schemas.openxmlformats.org/wordprocessingml/2006/main">
        <w:t xml:space="preserve">3रा परिच्छेद: या वचनाची खूण म्हणून, देवाने आहाजच्या सूर्यप्रकाशावरील सावली दहा पावले मागे सरकवली. हिज्कीया हा चमत्कार देवाच्या वचनाची पुष्टी म्हणून स्वीकारतो (2 राजे 20:8-11).</w:t>
      </w:r>
    </w:p>
    <w:p/>
    <w:p>
      <w:r xmlns:w="http://schemas.openxmlformats.org/wordprocessingml/2006/main">
        <w:t xml:space="preserve">4था परिच्छेद:कथा नंतर बॅबिलोनचा राजा मेरोडच-बालादान याने पाठवलेल्या दूतांच्या भेटीवर लक्ष केंद्रित करते. हिज्कीया त्यांच्या हेतूंचा विचार न करता किंवा देवाकडून मार्गदर्शन न घेता त्यांचे सर्व खजिना आणि संपत्ती त्यांना दाखवतो (राजे 20;12-13).</w:t>
      </w:r>
    </w:p>
    <w:p/>
    <w:p>
      <w:r xmlns:w="http://schemas.openxmlformats.org/wordprocessingml/2006/main">
        <w:t xml:space="preserve">5वा परिच्छेद:बॅबिलोनी दूतांना सर्व काही प्रकट करण्याबद्दल यशयाने हिज्कीयाचा सामना केला आणि भविष्यात हे सर्व खजिना बॅबिलोनद्वारे पळवून नेले जाईल अशी भविष्यवाणी केली. तथापि, हिज्कीयाला हे जाणून सांत्वन मिळते की त्याच्या जीवनकाळात शांती प्रबल होईल (राजे २०;१४-१९).</w:t>
      </w:r>
    </w:p>
    <w:p/>
    <w:p>
      <w:r xmlns:w="http://schemas.openxmlformats.org/wordprocessingml/2006/main">
        <w:t xml:space="preserve">6वा परिच्छेद:हिज्कीयाच्या कारकीर्दीत पाणीपुरवठ्यासाठी बोगदा बांधणे यासारख्या त्याच्या कामगिरीच्या तपशीलांसह अध्याय संपतो आणि त्याचा मृत्यू आणि दफन यांचा उल्लेख करतो (राजे 22;20-21).</w:t>
      </w:r>
    </w:p>
    <w:p/>
    <w:p>
      <w:r xmlns:w="http://schemas.openxmlformats.org/wordprocessingml/2006/main">
        <w:t xml:space="preserve">सारांश, अध्याय 20 मधील 2 किंग्ज हिज्कीयाचा गंभीर आजार, बरे होण्यासाठी प्रार्थना, देवाचे दीर्घायुष्याचे वचन, सूर्यप्रकाशातील चमत्कारिक चिन्ह दर्शवितो. बॅबिलोनियन दूतांकडून भेट, भविष्याबद्दल भविष्यसूचक चेतावणी. हे सारांशात, प्रकरण बरे होण्यासाठी प्रार्थनेवरील विश्वास, जीवन आणि मृत्यूवर देवाचे सार्वभौमत्व, निर्णय घेण्यापूर्वी मार्गदर्शन मिळविण्याचे महत्त्व आणि इतर राष्ट्रांशी संबंधांमध्ये अभिमानाचे परिणाम कसे होऊ शकतात यासारख्या थीम्सचा शोध घेतो.</w:t>
      </w:r>
    </w:p>
    <w:p/>
    <w:p>
      <w:r xmlns:w="http://schemas.openxmlformats.org/wordprocessingml/2006/main">
        <w:t xml:space="preserve">2 राजे 20:1 त्या दिवसांत हिज्कीया मरणासन्न आजारी होता. आमोजचा मुलगा यशया संदेष्टा त्याच्याकडे आला आणि त्याला म्हणाला, “परमेश्वर म्हणतो, “तुझे घर व्यवस्थित कर. कारण तू मरशील पण जगणार नाहीस.</w:t>
      </w:r>
    </w:p>
    <w:p/>
    <w:p>
      <w:r xmlns:w="http://schemas.openxmlformats.org/wordprocessingml/2006/main">
        <w:t xml:space="preserve">हिज्कीया खूप आजारी होता आणि यशया संदेष्ट्याने त्याला त्याचे घर व्यवस्थित ठेवण्याचा इशारा दिला कारण तो मरणार होता.</w:t>
      </w:r>
    </w:p>
    <w:p/>
    <w:p>
      <w:r xmlns:w="http://schemas.openxmlformats.org/wordprocessingml/2006/main">
        <w:t xml:space="preserve">1. देवाची वेळ - देव आपल्याला कठीण काळातून का जाऊ देतो</w:t>
      </w:r>
    </w:p>
    <w:p/>
    <w:p>
      <w:r xmlns:w="http://schemas.openxmlformats.org/wordprocessingml/2006/main">
        <w:t xml:space="preserve">2. अनपेक्षित साठी अप्रस्तुत - भविष्यासाठी तयारी करायला शिकणे</w:t>
      </w:r>
    </w:p>
    <w:p/>
    <w:p>
      <w:r xmlns:w="http://schemas.openxmlformats.org/wordprocessingml/2006/main">
        <w:t xml:space="preserve">१. उपदेशक ३:१-८</w:t>
      </w:r>
    </w:p>
    <w:p/>
    <w:p>
      <w:r xmlns:w="http://schemas.openxmlformats.org/wordprocessingml/2006/main">
        <w:t xml:space="preserve">२. जेम्स ४:१३-१५</w:t>
      </w:r>
    </w:p>
    <w:p/>
    <w:p>
      <w:r xmlns:w="http://schemas.openxmlformats.org/wordprocessingml/2006/main">
        <w:t xml:space="preserve">2 राजे 20:2 मग त्याने आपले तोंड भिंतीकडे वळवले आणि परमेश्वराची प्रार्थना केली.</w:t>
      </w:r>
    </w:p>
    <w:p/>
    <w:p>
      <w:r xmlns:w="http://schemas.openxmlformats.org/wordprocessingml/2006/main">
        <w:t xml:space="preserve">राजा हिज्कीयाने भिंतीकडे तोंड करून परमेश्वराची प्रार्थना केली.</w:t>
      </w:r>
    </w:p>
    <w:p/>
    <w:p>
      <w:r xmlns:w="http://schemas.openxmlformats.org/wordprocessingml/2006/main">
        <w:t xml:space="preserve">1. प्रार्थनेची शक्ती: हिज्कीयाकडून शिकणे</w:t>
      </w:r>
    </w:p>
    <w:p/>
    <w:p>
      <w:r xmlns:w="http://schemas.openxmlformats.org/wordprocessingml/2006/main">
        <w:t xml:space="preserve">2. संकटाच्या वेळी परमेश्वराकडे वळणे</w:t>
      </w:r>
    </w:p>
    <w:p/>
    <w:p>
      <w:r xmlns:w="http://schemas.openxmlformats.org/wordprocessingml/2006/main">
        <w:t xml:space="preserve">1. जेम्स 5:13-18 - प्रार्थनेची शक्ती</w:t>
      </w:r>
    </w:p>
    <w:p/>
    <w:p>
      <w:r xmlns:w="http://schemas.openxmlformats.org/wordprocessingml/2006/main">
        <w:t xml:space="preserve">2. स्तोत्र 34:17-20 - संकटाच्या वेळी प्रभूकडे वळणे</w:t>
      </w:r>
    </w:p>
    <w:p/>
    <w:p>
      <w:r xmlns:w="http://schemas.openxmlformats.org/wordprocessingml/2006/main">
        <w:t xml:space="preserve">2 राजे 20:3 मी तुला विनवणी करतो, हे परमेश्वरा, आता लक्षात ठेव की मी तुझ्यापुढे सत्याने आणि परिपूर्ण अंतःकरणाने कसे चाललो आणि तुझ्या दृष्टीने जे चांगले आहे ते केले. हिज्कीया खूप रडला.</w:t>
      </w:r>
    </w:p>
    <w:p/>
    <w:p>
      <w:r xmlns:w="http://schemas.openxmlformats.org/wordprocessingml/2006/main">
        <w:t xml:space="preserve">हिज्कीयाने त्याची विश्वासूता लक्षात ठेवण्याची आणि देवाच्या दृष्टीने त्याने नीतिमान जीवन कसे जगले हे लक्षात ठेवण्याची विनंती करतो. तेव्हा हिज्कीया रडला.</w:t>
      </w:r>
    </w:p>
    <w:p/>
    <w:p>
      <w:r xmlns:w="http://schemas.openxmlformats.org/wordprocessingml/2006/main">
        <w:t xml:space="preserve">1. "ईश्‍वरी दु:खाची गरज"</w:t>
      </w:r>
    </w:p>
    <w:p/>
    <w:p>
      <w:r xmlns:w="http://schemas.openxmlformats.org/wordprocessingml/2006/main">
        <w:t xml:space="preserve">2. "देवाच्या विश्वासूपणाचे स्मरण"</w:t>
      </w:r>
    </w:p>
    <w:p/>
    <w:p>
      <w:r xmlns:w="http://schemas.openxmlformats.org/wordprocessingml/2006/main">
        <w:t xml:space="preserve">1. 2 करिंथकर 7:10 - कारण ईश्वरी दु:ख पश्चात्ताप उत्पन्न करते ज्यामुळे तारण प्राप्त होते, पश्चात्ताप होऊ नये; पण जगाचे दु:ख मरण उत्पन्न करते.</w:t>
      </w:r>
    </w:p>
    <w:p/>
    <w:p>
      <w:r xmlns:w="http://schemas.openxmlformats.org/wordprocessingml/2006/main">
        <w:t xml:space="preserve">2. यशया 38:3 - मग हिज्कीया मोठ्याने रडला आणि त्याने परमेश्वराची प्रार्थना केली; आणि तो हिज्कीयाशी बोलला आणि म्हणाला, "तू माझ्याकडे काय मागितले आहेस? मी तुझी प्रार्थना ऐकली आहे."</w:t>
      </w:r>
    </w:p>
    <w:p/>
    <w:p>
      <w:r xmlns:w="http://schemas.openxmlformats.org/wordprocessingml/2006/main">
        <w:t xml:space="preserve">2 राजे 20:4 आणि असे झाले की, यशया मधल्या अंगणात जाण्यापूर्वी त्याला परमेश्वराचे वचन आले.</w:t>
      </w:r>
    </w:p>
    <w:p/>
    <w:p>
      <w:r xmlns:w="http://schemas.openxmlformats.org/wordprocessingml/2006/main">
        <w:t xml:space="preserve">मंदिराच्या प्रांगणातून बाहेर पडण्यापूर्वी परमेश्वर यशयाशी बोलला.</w:t>
      </w:r>
    </w:p>
    <w:p/>
    <w:p>
      <w:r xmlns:w="http://schemas.openxmlformats.org/wordprocessingml/2006/main">
        <w:t xml:space="preserve">1. देवाचा आपल्यासाठी नेहमीच एक शब्द असतो - आपण कुठेही असलो तरी देव आपल्याशी बोलतो आणि आपल्याला दिशा देतो.</w:t>
      </w:r>
    </w:p>
    <w:p/>
    <w:p>
      <w:r xmlns:w="http://schemas.openxmlformats.org/wordprocessingml/2006/main">
        <w:t xml:space="preserve">2. देव सदैव उपस्थित असतो - आपण कोठेही जातो तेथे देव आपल्यासोबत असतो याची आपण खात्री बाळगू शकतो.</w:t>
      </w:r>
    </w:p>
    <w:p/>
    <w:p>
      <w:r xmlns:w="http://schemas.openxmlformats.org/wordprocessingml/2006/main">
        <w:t xml:space="preserve">1.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2 राजे 20:5 परत वळा आणि माझ्या लोकांचा सरदार हिज्कीया याला सांग, तुझा बाप दावीदचा देव परमेश्वर असे म्हणतो, मी तुझी प्रार्थना ऐकली आहे, तुझे अश्रू मी पाहिले आहेत, पाहा, मी तुला बरे करीन. तिसऱ्या दिवशी तू परमेश्वराच्या मंदिरात जा.</w:t>
      </w:r>
    </w:p>
    <w:p/>
    <w:p>
      <w:r xmlns:w="http://schemas.openxmlformats.org/wordprocessingml/2006/main">
        <w:t xml:space="preserve">देव हिज्कीयाची प्रार्थना ऐकतो आणि तिसऱ्या दिवशी त्याला बरे करण्याचे वचन देतो जेणेकरून तो परमेश्वराच्या मंदिरात जाऊ शकेल.</w:t>
      </w:r>
    </w:p>
    <w:p/>
    <w:p>
      <w:r xmlns:w="http://schemas.openxmlformats.org/wordprocessingml/2006/main">
        <w:t xml:space="preserve">1. देव आमच्या प्रार्थना ऐकतो - 2 राजे 20:5</w:t>
      </w:r>
    </w:p>
    <w:p/>
    <w:p>
      <w:r xmlns:w="http://schemas.openxmlformats.org/wordprocessingml/2006/main">
        <w:t xml:space="preserve">2. देवाची उपचार शक्ती - 2 राजे 20:5</w:t>
      </w:r>
    </w:p>
    <w:p/>
    <w:p>
      <w:r xmlns:w="http://schemas.openxmlformats.org/wordprocessingml/2006/main">
        <w:t xml:space="preserve">1. स्तोत्र 28:7 - परमेश्वर माझी शक्ती आणि माझी ढाल आहे; माझे हृदय त्याच्यावर विश्वास ठेवते आणि तो मला मदत करतो.</w:t>
      </w:r>
    </w:p>
    <w:p/>
    <w:p>
      <w:r xmlns:w="http://schemas.openxmlformats.org/wordprocessingml/2006/main">
        <w:t xml:space="preserve">2. जेम्स 5:15 -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2 राजे 20:6 आणि मी तुझे दिवस पंधरा वर्षे वाढवीन; मी तुला आणि हे शहर अश्शूरच्या राजाच्या हातातून सोडवीन. मी या शहराचे रक्षण करीन.</w:t>
      </w:r>
    </w:p>
    <w:p/>
    <w:p>
      <w:r xmlns:w="http://schemas.openxmlformats.org/wordprocessingml/2006/main">
        <w:t xml:space="preserve">देवाने राजा हिज्कीयाच्या आयुष्यात 15 वर्षांची भर घालण्याचे आणि अश्शूरच्या राजापासून शहराचे संरक्षण करण्याचे वचन दिले, हिज्कीया आणि त्याचा सेवक डेव्हिड याच्या फायद्यासाठी.</w:t>
      </w:r>
    </w:p>
    <w:p/>
    <w:p>
      <w:r xmlns:w="http://schemas.openxmlformats.org/wordprocessingml/2006/main">
        <w:t xml:space="preserve">1. देवाची विश्वासूता: परमेश्वराचे त्याच्या लोकांसाठी संरक्षणाचे वचन</w:t>
      </w:r>
    </w:p>
    <w:p/>
    <w:p>
      <w:r xmlns:w="http://schemas.openxmlformats.org/wordprocessingml/2006/main">
        <w:t xml:space="preserve">2. देवाचे अखंड प्रेम: त्याच्या सेवकांसाठी परमेश्वराची तरतूद</w:t>
      </w:r>
    </w:p>
    <w:p/>
    <w:p>
      <w:r xmlns:w="http://schemas.openxmlformats.org/wordprocessingml/2006/main">
        <w:t xml:space="preserve">1. स्तोत्र 91:4 - तो तुम्हाला त्याच्या पंखांनी झाकून टाकेल. तो तुम्हाला त्याच्या पंखांनी आश्रय देईल. त्याची विश्वासू वचने ही तुमची शस्त्रे आणि संरक्षण आहेत.</w:t>
      </w:r>
    </w:p>
    <w:p/>
    <w:p>
      <w:r xmlns:w="http://schemas.openxmlformats.org/wordprocessingml/2006/main">
        <w:t xml:space="preserve">2. यशया 43:2 - जेव्हा तू खोल पाण्यातून जाशील तेव्हा मी तुझ्याबरोबर असेन. जेव्हा तुम्ही अडचणीच्या नद्यांमधून जाता तेव्हा तुम्ही बुडणार नाही. जेव्हा तुम्ही अत्याचाराच्या आगीतून चालत असाल तेव्हा तुम्ही जळून जाणार नाही; ज्वाला तुम्हाला भस्म करणार नाहीत.</w:t>
      </w:r>
    </w:p>
    <w:p/>
    <w:p>
      <w:r xmlns:w="http://schemas.openxmlformats.org/wordprocessingml/2006/main">
        <w:t xml:space="preserve">2 राजे 20:7 यशया म्हणाला, अंजीराचा एक गोळा घे. आणि त्यांनी ते घेतले आणि उकळीवर ठेवले आणि तो बरा झाला.</w:t>
      </w:r>
    </w:p>
    <w:p/>
    <w:p>
      <w:r xmlns:w="http://schemas.openxmlformats.org/wordprocessingml/2006/main">
        <w:t xml:space="preserve">यशयाने राजाला एक फोड बरे करण्यासाठी अंजिराचा एक गोळा घेण्यास सांगितले.</w:t>
      </w:r>
    </w:p>
    <w:p/>
    <w:p>
      <w:r xmlns:w="http://schemas.openxmlformats.org/wordprocessingml/2006/main">
        <w:t xml:space="preserve">1. विश्वासाची शक्ती: देव बरे करण्यासाठी अगदी लहान गोष्टींचा देखील कसा उपयोग करू शकतो</w:t>
      </w:r>
    </w:p>
    <w:p/>
    <w:p>
      <w:r xmlns:w="http://schemas.openxmlformats.org/wordprocessingml/2006/main">
        <w:t xml:space="preserve">2. चमत्कारिक: देव अनपेक्षित मार्गांनी प्रार्थनांचे उत्तर कसे देतो</w:t>
      </w:r>
    </w:p>
    <w:p/>
    <w:p>
      <w:r xmlns:w="http://schemas.openxmlformats.org/wordprocessingml/2006/main">
        <w:t xml:space="preserve">1. मॅथ्यू 9:20-22 - "तेवढ्यात एक स्त्री जिला बारा वर्षे रक्तस्राव झाला होता, ती त्याच्या पाठीमागे आली आणि तिने त्याच्या झग्याच्या काठाला स्पर्श केला. ती स्वतःशी म्हणाली, जर मी फक्त त्याच्या झग्याला स्पर्श केला तर मी होईल. बरे झाले. येशूने वळून तिला पाहिले. तो म्हणाला, "मुली, मन धरा," तो म्हणाला, "तुझ्या विश्वासाने तुला बरे केले आहे. आणि त्या क्षणापासून ती स्त्री बरी झाली.</w:t>
      </w:r>
    </w:p>
    <w:p/>
    <w:p>
      <w:r xmlns:w="http://schemas.openxmlformats.org/wordprocessingml/2006/main">
        <w:t xml:space="preserve">२. जेम्स ५:१४-१६ -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राजे 20:8 हिज्कीया यशयाला म्हणाला, “परमेश्वर मला बरे करील आणि तिसऱ्या दिवशी मी परमेश्वराच्या मंदिरात जाईन याचे चिन्ह काय असेल?</w:t>
      </w:r>
    </w:p>
    <w:p/>
    <w:p>
      <w:r xmlns:w="http://schemas.openxmlformats.org/wordprocessingml/2006/main">
        <w:t xml:space="preserve">हिज्कीयाने यशयाकडे आश्वासनाचे चिन्ह मागितले की प्रभु त्याला बरे करेल आणि तो तिसऱ्या दिवशी मंदिरात जाऊ शकेल.</w:t>
      </w:r>
    </w:p>
    <w:p/>
    <w:p>
      <w:r xmlns:w="http://schemas.openxmlformats.org/wordprocessingml/2006/main">
        <w:t xml:space="preserve">1. अडचणीच्या काळात देवाच्या वचनांवर विश्वास ठेवणे</w:t>
      </w:r>
    </w:p>
    <w:p/>
    <w:p>
      <w:r xmlns:w="http://schemas.openxmlformats.org/wordprocessingml/2006/main">
        <w:t xml:space="preserve">2. कठीण काळात देवाच्या विश्वासूपणावर अवलंबून राहणे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56:3, "मला कोणत्या वेळी भीती वाटते, मी तुझ्यावर विश्वास ठेवीन."</w:t>
      </w:r>
    </w:p>
    <w:p/>
    <w:p>
      <w:r xmlns:w="http://schemas.openxmlformats.org/wordprocessingml/2006/main">
        <w:t xml:space="preserve">2 राजे 20:9 यशया म्हणाला, “परमेश्वराने जे सांगितले आहे तेच तो करील हे चिन्ह तुझ्याकडे असेल: सावली दहा अंश पुढे जाईल की दहा अंश मागे जाईल?</w:t>
      </w:r>
    </w:p>
    <w:p/>
    <w:p>
      <w:r xmlns:w="http://schemas.openxmlformats.org/wordprocessingml/2006/main">
        <w:t xml:space="preserve">यशयाने हिज्कीयाला त्याचे वचन सिद्ध करण्यासाठी परमेश्वराकडून मिळालेल्या चिन्हाबद्दल प्रश्न केला.</w:t>
      </w:r>
    </w:p>
    <w:p/>
    <w:p>
      <w:r xmlns:w="http://schemas.openxmlformats.org/wordprocessingml/2006/main">
        <w:t xml:space="preserve">1. तुमच्या योजना आणि निर्णयांसाठी प्रभूची पुष्टी मिळवा.</w:t>
      </w:r>
    </w:p>
    <w:p/>
    <w:p>
      <w:r xmlns:w="http://schemas.openxmlformats.org/wordprocessingml/2006/main">
        <w:t xml:space="preserve">2. देवाच्या वचनांवर विश्वास ठेवा आणि त्याच्या चिन्हासाठी खुले रहा.</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राजे 20:10 हिज्कीयाने उत्तर दिले, सावली दहा अंशांनी खाली जाणे ही हलकी गोष्ट आहे, नाही, पण सावली दहा अंशांनी मागे पडू दे.</w:t>
      </w:r>
    </w:p>
    <w:p/>
    <w:p>
      <w:r xmlns:w="http://schemas.openxmlformats.org/wordprocessingml/2006/main">
        <w:t xml:space="preserve">हिज्कीयाने यशयाच्या दहा अंश पुढे जाण्याच्या सनदीलच्या भविष्यवाणीला प्रतिसाद दिला, त्याऐवजी दहा अंश मागे जावे असे म्हटले.</w:t>
      </w:r>
    </w:p>
    <w:p/>
    <w:p>
      <w:r xmlns:w="http://schemas.openxmlformats.org/wordprocessingml/2006/main">
        <w:t xml:space="preserve">1. "देवाची इच्छा आपल्या इच्छेपेक्षा मोठी आहे"</w:t>
      </w:r>
    </w:p>
    <w:p/>
    <w:p>
      <w:r xmlns:w="http://schemas.openxmlformats.org/wordprocessingml/2006/main">
        <w:t xml:space="preserve">2. "अभूतपूर्व काळात विश्वासाची शक्ती"</w:t>
      </w:r>
    </w:p>
    <w:p/>
    <w:p>
      <w:r xmlns:w="http://schemas.openxmlformats.org/wordprocessingml/2006/main">
        <w:t xml:space="preserve">1. इफिसकर 3:20-21 - "आता आपण जे काही विचारतो किंवा विचार करतो त्यापेक्षा जो अधिक विपुलपणे करू शकतो, आपल्यातील कार्यक्षमतेनुसार, त्याला चर्चमध्ये आणि ख्रिस्त येशूमध्ये सर्वत्र गौरव असो. सर्व पिढ्या, अनंतकाळ आणि सदैव. आमेन."</w:t>
      </w:r>
    </w:p>
    <w:p/>
    <w:p>
      <w:r xmlns:w="http://schemas.openxmlformats.org/wordprocessingml/2006/main">
        <w:t xml:space="preserve">2. जेम्स 5:15-16 - "आणि विश्वासाची प्रार्थना आजारी माणसाला वाचवेल, आणि प्रभु त्याला उठवेल. आणि जर त्याने पाप केले असेल तर त्याला क्षमा केली जाईल. म्हणून, एखाद्याला आपल्या पापांची कबुली द्या. दुसरे आणि एकमेकांसाठी प्रार्थना करा, जेणेकरून तुम्ही बरे व्हावे. नीतिमान व्यक्तीच्या प्रार्थनेत खूप सामर्थ्य असते कारण ती कार्य करते."</w:t>
      </w:r>
    </w:p>
    <w:p/>
    <w:p>
      <w:r xmlns:w="http://schemas.openxmlformats.org/wordprocessingml/2006/main">
        <w:t xml:space="preserve">2 राजे 20:11 यशया संदेष्ट्याने परमेश्वराचा धावा केला आणि त्याने आहाजच्या डायलमध्ये सावली दहा अंश मागे गेली.</w:t>
      </w:r>
    </w:p>
    <w:p/>
    <w:p>
      <w:r xmlns:w="http://schemas.openxmlformats.org/wordprocessingml/2006/main">
        <w:t xml:space="preserve">यशयाने परमेश्वराची प्रार्थना केली आणि सूर्य आहाजच्या धूपावरून दहा अंश मागे सरकला.</w:t>
      </w:r>
    </w:p>
    <w:p/>
    <w:p>
      <w:r xmlns:w="http://schemas.openxmlformats.org/wordprocessingml/2006/main">
        <w:t xml:space="preserve">1. विश्वासाद्वारे, चमत्कार शक्य आहेत</w:t>
      </w:r>
    </w:p>
    <w:p/>
    <w:p>
      <w:r xmlns:w="http://schemas.openxmlformats.org/wordprocessingml/2006/main">
        <w:t xml:space="preserve">2. देव नेहमी त्याच्या लोकांचे ऐकत असतो</w:t>
      </w:r>
    </w:p>
    <w:p/>
    <w:p>
      <w:r xmlns:w="http://schemas.openxmlformats.org/wordprocessingml/2006/main">
        <w:t xml:space="preserve">1.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राजे 20:12 त्यावेळी बॅबिलोनचा राजा बलदान याचा मुलगा बेरोदखबलदान याने हिज्कीयाला पत्रे व भेटवस्तू पाठवली कारण हिज्कीया आजारी असल्याचे त्याने ऐकले होते.</w:t>
      </w:r>
    </w:p>
    <w:p/>
    <w:p>
      <w:r xmlns:w="http://schemas.openxmlformats.org/wordprocessingml/2006/main">
        <w:t xml:space="preserve">बॅबिलोनचा राजा बेरोदचबालादान याने हिज्कीयाच्या आजाराची बातमी ऐकून त्याला एक पत्र आणि भेट पाठवली.</w:t>
      </w:r>
    </w:p>
    <w:p/>
    <w:p>
      <w:r xmlns:w="http://schemas.openxmlformats.org/wordprocessingml/2006/main">
        <w:t xml:space="preserve">1. देवाचे प्रेम आणि दयाळूपणा आपल्या कठीण काळातही नेहमी आपल्यासोबत असेल</w:t>
      </w:r>
    </w:p>
    <w:p/>
    <w:p>
      <w:r xmlns:w="http://schemas.openxmlformats.org/wordprocessingml/2006/main">
        <w:t xml:space="preserve">2. देव आपल्याला आशीर्वाद देण्यासाठी अगदी अनपेक्षित लोकांचा देखील वापर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34:17-18 -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p>
      <w:r xmlns:w="http://schemas.openxmlformats.org/wordprocessingml/2006/main">
        <w:t xml:space="preserve">2 राजे 20:13 आणि हिज्कीयाने त्यांचे म्हणणे ऐकून घेतले, आणि त्याच्या सर्व मौल्यवान वस्तू, चांदी, सोने, मसाले, मौल्यवान मलम, आणि त्याच्या शस्त्रास्त्रांचे सर्व घर आणि जे काही होते ते सर्व त्यांना दाखवले. त्याच्या खजिन्यात सापडले: हिज्कीयाने त्यांना दाखवले नाही असे त्याच्या घरात किंवा त्याच्या सर्व अधिकारात नव्हते.</w:t>
      </w:r>
    </w:p>
    <w:p/>
    <w:p>
      <w:r xmlns:w="http://schemas.openxmlformats.org/wordprocessingml/2006/main">
        <w:t xml:space="preserve">हिज्कीयाने बॅबिलोनी राजदूतांना त्याच्या घरातील आणि राज्याचा सर्व खजिना दाखवला.</w:t>
      </w:r>
    </w:p>
    <w:p/>
    <w:p>
      <w:r xmlns:w="http://schemas.openxmlformats.org/wordprocessingml/2006/main">
        <w:t xml:space="preserve">1. देव सर्व राष्ट्रांवर सार्वभौम आहे</w:t>
      </w:r>
    </w:p>
    <w:p/>
    <w:p>
      <w:r xmlns:w="http://schemas.openxmlformats.org/wordprocessingml/2006/main">
        <w:t xml:space="preserve">2. आपण आपल्या मालमत्तेसह देवावर विश्वास ठेवला पाहिजे</w:t>
      </w:r>
    </w:p>
    <w:p/>
    <w:p>
      <w:r xmlns:w="http://schemas.openxmlformats.org/wordprocessingml/2006/main">
        <w:t xml:space="preserve">1. नीतिसूत्रे 19:21 माणसाच्या मनात अनेक योजना असतात, पण तो परमेश्वराचा उद्देश असतो.</w:t>
      </w:r>
    </w:p>
    <w:p/>
    <w:p>
      <w:r xmlns:w="http://schemas.openxmlformats.org/wordprocessingml/2006/main">
        <w:t xml:space="preserve">2. स्तोत्र 24:1 पृथ्वी आणि तिची सर्व परिपूर्णता, जग आणि त्यात राहणारे लोक ही परमेश्वराची आहे.</w:t>
      </w:r>
    </w:p>
    <w:p/>
    <w:p>
      <w:r xmlns:w="http://schemas.openxmlformats.org/wordprocessingml/2006/main">
        <w:t xml:space="preserve">2 राजे 20:14 मग यशया संदेष्टा हिज्कीया राजाकडे आला आणि त्याला म्हणाला, “हे लोक काय म्हणाले? आणि ते तुझ्याकडे कोठून आले? हिज्कीया म्हणाला, “ते दूरच्या देशातून, अगदी बाबेलहून आले आहेत.</w:t>
      </w:r>
    </w:p>
    <w:p/>
    <w:p>
      <w:r xmlns:w="http://schemas.openxmlformats.org/wordprocessingml/2006/main">
        <w:t xml:space="preserve">हिज्कीयाला यशया संदेष्ट्याकडून भेट मिळाली, ज्याने त्याला भेटायला आलेल्या दूरच्या देशातून आलेल्या माणसांबद्दल विचारले. हिज्कीयाने उत्तर दिले की ते बॅबिलोनहून आले आहेत.</w:t>
      </w:r>
    </w:p>
    <w:p/>
    <w:p>
      <w:r xmlns:w="http://schemas.openxmlformats.org/wordprocessingml/2006/main">
        <w:t xml:space="preserve">1. अनिश्चिततेच्या काळात देवाचे मार्गदर्शन</w:t>
      </w:r>
    </w:p>
    <w:p/>
    <w:p>
      <w:r xmlns:w="http://schemas.openxmlformats.org/wordprocessingml/2006/main">
        <w:t xml:space="preserve">2. देवाच्या वचनांचे पालन करण्याचे आवाहन</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2 राजे 20:15 तो म्हणाला, “त्यांनी तुझ्या घरात काय पाहिले? हिज्कीयाने उत्तर दिले, “माझ्या घरात जे काही आहे ते त्यांनी पाहिले आहे. माझ्या खजिन्यात असे काहीही नाही जे मी त्यांना दाखवले नाही.</w:t>
      </w:r>
    </w:p>
    <w:p/>
    <w:p>
      <w:r xmlns:w="http://schemas.openxmlformats.org/wordprocessingml/2006/main">
        <w:t xml:space="preserve">हिज्कीयाने बॅबिलोनी दूतांना त्याच्या घरातील सर्व खजिना दाखवला.</w:t>
      </w:r>
    </w:p>
    <w:p/>
    <w:p>
      <w:r xmlns:w="http://schemas.openxmlformats.org/wordprocessingml/2006/main">
        <w:t xml:space="preserve">1. आपल्याला भौतिक आशीर्वाद प्रदान करण्यात देवाची विश्वासूता.</w:t>
      </w:r>
    </w:p>
    <w:p/>
    <w:p>
      <w:r xmlns:w="http://schemas.openxmlformats.org/wordprocessingml/2006/main">
        <w:t xml:space="preserve">2. देवाच्या संसाधनांचे विश्वासू कारभारी असण्याचे महत्त्व.</w:t>
      </w:r>
    </w:p>
    <w:p/>
    <w:p>
      <w:r xmlns:w="http://schemas.openxmlformats.org/wordprocessingml/2006/main">
        <w:t xml:space="preserve">1. 1 तीमथ्य 6:17-19 - या सध्याच्या जगात जे श्रीमंत आहेत त्यांना आज्ञा द्या की गर्विष्ठ होऊ नका किंवा संपत्तीवर त्यांची आशा ठेवू नका, जी खूप अनिश्चित आहे, परंतु देवावर त्यांची आशा ठेवा, जो आपल्याला सर्व काही भरपूर प्रदान करतो. आमच्या आनंदासाठी.</w:t>
      </w:r>
    </w:p>
    <w:p/>
    <w:p>
      <w:r xmlns:w="http://schemas.openxmlformats.org/wordprocessingml/2006/main">
        <w:t xml:space="preserve">2. मॅथ्यू 25:14-30 - प्रतिभांचा दाखला, देवाच्या संसाधनांचे विश्वासू कारभारी असण्याच्या महत्त्वावर जोर देते.</w:t>
      </w:r>
    </w:p>
    <w:p/>
    <w:p>
      <w:r xmlns:w="http://schemas.openxmlformats.org/wordprocessingml/2006/main">
        <w:t xml:space="preserve">2 राजे 20:16 यशया हिज्कीयाला म्हणाला, परमेश्वराचे वचन ऐक.</w:t>
      </w:r>
    </w:p>
    <w:p/>
    <w:p>
      <w:r xmlns:w="http://schemas.openxmlformats.org/wordprocessingml/2006/main">
        <w:t xml:space="preserve">यशयाने हिज्कीयाला परमेश्वराचे वचन ऐकण्यास सांगितले.</w:t>
      </w:r>
    </w:p>
    <w:p/>
    <w:p>
      <w:r xmlns:w="http://schemas.openxmlformats.org/wordprocessingml/2006/main">
        <w:t xml:space="preserve">1. देवाचे वचन ऐकण्याची शक्ती</w:t>
      </w:r>
    </w:p>
    <w:p/>
    <w:p>
      <w:r xmlns:w="http://schemas.openxmlformats.org/wordprocessingml/2006/main">
        <w:t xml:space="preserve">2. देवाच्या आवाजाचे पालन करणे</w:t>
      </w:r>
    </w:p>
    <w:p/>
    <w:p>
      <w:r xmlns:w="http://schemas.openxmlformats.org/wordprocessingml/2006/main">
        <w:t xml:space="preserve">1. यशया 55:3 - "तुमचे कान वळवा आणि माझ्याकडे या: ऐका आणि तुमचा आत्मा जिवंत होईल."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2 राजे 20:17 पाहा, असे दिवस येत आहेत की, तुझ्या घरात जे काही आहे आणि जे तुझ्या पूर्वजांनी आजपर्यंत साठवून ठेवले आहे ते सर्व बाबेलमध्ये नेले जाईल: काहीही शिल्लक राहणार नाही, परमेश्वर म्हणतो.</w:t>
      </w:r>
    </w:p>
    <w:p/>
    <w:p>
      <w:r xmlns:w="http://schemas.openxmlformats.org/wordprocessingml/2006/main">
        <w:t xml:space="preserve">देवाने हिज्कीयाला ताकीद दिली की बॅबिलोन त्याच्या घरात जे काही साठवले आहे ते काढून घेईल.</w:t>
      </w:r>
    </w:p>
    <w:p/>
    <w:p>
      <w:r xmlns:w="http://schemas.openxmlformats.org/wordprocessingml/2006/main">
        <w:t xml:space="preserve">1. देवाचे सार्वभौमत्व: आपण देवाच्या योजनांवर विश्वास ठेवला पाहिजे आणि आपल्या जीवनातील त्याचा अंतिम अधिकार ओळखला पाहिजे.</w:t>
      </w:r>
    </w:p>
    <w:p/>
    <w:p>
      <w:r xmlns:w="http://schemas.openxmlformats.org/wordprocessingml/2006/main">
        <w:t xml:space="preserve">2. समाधानाचे मूल्य: आपण सांसारिक गोष्टींचे तात्पुरते स्वरूप ओळखले पाहिजे आणि भौतिक संपत्तीऐवजी देवामध्ये समाधान शोधले पाहिजे.</w:t>
      </w:r>
    </w:p>
    <w:p/>
    <w:p>
      <w:r xmlns:w="http://schemas.openxmlformats.org/wordprocessingml/2006/main">
        <w:t xml:space="preserve">1. स्तोत्र 118:8 "मनुष्यावर विश्वास ठेवण्यापेक्षा परमेश्वराचा आश्रय घेणे चांगले आहे."</w:t>
      </w:r>
    </w:p>
    <w:p/>
    <w:p>
      <w:r xmlns:w="http://schemas.openxmlformats.org/wordprocessingml/2006/main">
        <w:t xml:space="preserve">2. मॅथ्यू 6:19-21 "जेथे पतंग आणि किडे नष्ट करतात आणि जेथे चोर फोडतात आणि चोरतात तेथे पृथ्वीवर स्वतःसाठी संपत्ती साठवू नका. परंतु स्वर्गात स्वतःसाठी संपत्ती साठवा, जेथे पतंग आणि कीटक नष्ट करत नाहीत. आणि जिथे चोर फोडून चोरी करत नाहीत. कारण जिथे तुमचा खजिना आहे तिथे तुमचे हृदयही असेल."</w:t>
      </w:r>
    </w:p>
    <w:p/>
    <w:p>
      <w:r xmlns:w="http://schemas.openxmlformats.org/wordprocessingml/2006/main">
        <w:t xml:space="preserve">2 राजे 20:18 आणि तुझे जे पुत्र तुला जन्म देतील, ते ते काढून घेतील. आणि ते बाबेलच्या राजाच्या राजवाड्यात नपुंसक असतील.</w:t>
      </w:r>
    </w:p>
    <w:p/>
    <w:p>
      <w:r xmlns:w="http://schemas.openxmlformats.org/wordprocessingml/2006/main">
        <w:t xml:space="preserve">यहूदाच्या राजाच्या मुलांना घेऊन जातील आणि त्यांना बॅबिलोनी राजाच्या राजवाड्यात नपुंसक बनवले जाईल.</w:t>
      </w:r>
    </w:p>
    <w:p/>
    <w:p>
      <w:r xmlns:w="http://schemas.openxmlformats.org/wordprocessingml/2006/main">
        <w:t xml:space="preserve">1. देवाचे सार्वभौमत्व: त्याच्या योजनांवर विश्वास ठेवा</w:t>
      </w:r>
    </w:p>
    <w:p/>
    <w:p>
      <w:r xmlns:w="http://schemas.openxmlformats.org/wordprocessingml/2006/main">
        <w:t xml:space="preserve">2. देवाची विश्वासू विश्वासूता: शोकांतिकेच्या वेळीही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2 राजे 20:19 हिज्कीया यशयाला म्हणाला, “परमेश्वराचे वचन जे तू सांगितलेस ते चांगले आहे. तो म्हणाला, “माझ्या दिवसांत शांती व सत्य असेल तर ते चांगले नाही काय?</w:t>
      </w:r>
    </w:p>
    <w:p/>
    <w:p>
      <w:r xmlns:w="http://schemas.openxmlformats.org/wordprocessingml/2006/main">
        <w:t xml:space="preserve">हिज्कीयाने यशयाला प्रभूकडून त्याच्या चांगल्या शब्दांबद्दल कृतज्ञता व्यक्त केली आणि त्याच्या दिवसांत शांती आणि सत्याची आशा व्यक्त केली.</w:t>
      </w:r>
    </w:p>
    <w:p/>
    <w:p>
      <w:r xmlns:w="http://schemas.openxmlformats.org/wordprocessingml/2006/main">
        <w:t xml:space="preserve">1. देवाचे वचन सांत्वन आणि आशा देते</w:t>
      </w:r>
    </w:p>
    <w:p/>
    <w:p>
      <w:r xmlns:w="http://schemas.openxmlformats.org/wordprocessingml/2006/main">
        <w:t xml:space="preserve">2. आपल्या जीवनातील शांती आणि सत्याचे आशीर्वाद</w:t>
      </w:r>
    </w:p>
    <w:p/>
    <w:p>
      <w:r xmlns:w="http://schemas.openxmlformats.org/wordprocessingml/2006/main">
        <w:t xml:space="preserve">1. स्तोत्र 119:165 - ज्यांना तुझे नियम आवडतात त्यांना खूप शांती लाभते: आणि त्यांना काहीही त्रास होणार नाही.</w:t>
      </w:r>
    </w:p>
    <w:p/>
    <w:p>
      <w:r xmlns:w="http://schemas.openxmlformats.org/wordprocessingml/2006/main">
        <w:t xml:space="preserve">2. नीतिसूत्रे 12:20 - जे वाईट कल्पना करतात त्यांच्या हृदयात कपट असते; परंतु शांतीचा सल्लागारांना आनंद असतो.</w:t>
      </w:r>
    </w:p>
    <w:p/>
    <w:p>
      <w:r xmlns:w="http://schemas.openxmlformats.org/wordprocessingml/2006/main">
        <w:t xml:space="preserve">2 राजे 20:20 आणि हिज्कीयाची बाकीची कृत्ये आणि त्याचे सर्व सामर्थ्य आणि त्याने तलाव आणि नाला कसा बनवला आणि शहरात पाणी कसे आणले ते राजांच्या इतिहासाच्या पुस्तकात लिहिलेले नाही का? यहूदाचा?</w:t>
      </w:r>
    </w:p>
    <w:p/>
    <w:p>
      <w:r xmlns:w="http://schemas.openxmlformats.org/wordprocessingml/2006/main">
        <w:t xml:space="preserve">हिज्कीया यहूदाचा एक शक्तिशाली राजा होता ज्याने एक तलाव आणि एक नाली बांधली आणि शहरात पाणी आणले. यहूदाच्या राजांचा इतिहास या पुस्तकात त्याच्या कामगिरीची नोंद आहे.</w:t>
      </w:r>
    </w:p>
    <w:p/>
    <w:p>
      <w:r xmlns:w="http://schemas.openxmlformats.org/wordprocessingml/2006/main">
        <w:t xml:space="preserve">1. देवाचे विश्वासू सेवक - हिज्कीयाचे जीवन</w:t>
      </w:r>
    </w:p>
    <w:p/>
    <w:p>
      <w:r xmlns:w="http://schemas.openxmlformats.org/wordprocessingml/2006/main">
        <w:t xml:space="preserve">2. त्याग आणि सेवेची शक्ती - हिज्कीयाचा वारसा</w:t>
      </w:r>
    </w:p>
    <w:p/>
    <w:p>
      <w:r xmlns:w="http://schemas.openxmlformats.org/wordprocessingml/2006/main">
        <w:t xml:space="preserve">1. यशया 38:21 - यशया म्हणाला होता, त्यांनी अंजीराचा एक केक घ्यावा आणि तो उकळण्यास लावावा म्हणजे तो बरा होईल.</w:t>
      </w:r>
    </w:p>
    <w:p/>
    <w:p>
      <w:r xmlns:w="http://schemas.openxmlformats.org/wordprocessingml/2006/main">
        <w:t xml:space="preserve">2. 2 Chronicles 32:30 - याच हिज्कीयाने गीहोनचा वरचा जलकुंभही थांबवला आणि थेट डेव्हिड शहराच्या पश्चिमेला खाली आणला.</w:t>
      </w:r>
    </w:p>
    <w:p/>
    <w:p>
      <w:r xmlns:w="http://schemas.openxmlformats.org/wordprocessingml/2006/main">
        <w:t xml:space="preserve">2 राजे 20:21 हिज्कीया आपल्या पूर्वजांसोबत झोपला आणि त्याचा मुलगा मनश्शे त्याच्या जागी राज्य करू लागला.</w:t>
      </w:r>
    </w:p>
    <w:p/>
    <w:p>
      <w:r xmlns:w="http://schemas.openxmlformats.org/wordprocessingml/2006/main">
        <w:t xml:space="preserve">यहूदाचा राजा हिज्कीया मरण पावला आणि त्याचा मुलगा मनश्शे गादीवर आला.</w:t>
      </w:r>
    </w:p>
    <w:p/>
    <w:p>
      <w:r xmlns:w="http://schemas.openxmlformats.org/wordprocessingml/2006/main">
        <w:t xml:space="preserve">1. देवाच्या योजना कधीही अयशस्वी होत नाहीत: हिझेकियाचा वारसा</w:t>
      </w:r>
    </w:p>
    <w:p/>
    <w:p>
      <w:r xmlns:w="http://schemas.openxmlformats.org/wordprocessingml/2006/main">
        <w:t xml:space="preserve">2. शेवटपर्यंत विश्वासू सेवक: हिज्कीयाचा वारसा</w:t>
      </w:r>
    </w:p>
    <w:p/>
    <w:p>
      <w:r xmlns:w="http://schemas.openxmlformats.org/wordprocessingml/2006/main">
        <w:t xml:space="preserve">1. 2 करिंथकर 4:7-12</w:t>
      </w:r>
    </w:p>
    <w:p/>
    <w:p>
      <w:r xmlns:w="http://schemas.openxmlformats.org/wordprocessingml/2006/main">
        <w:t xml:space="preserve">२. स्तोत्र १४६:३-४</w:t>
      </w:r>
    </w:p>
    <w:p/>
    <w:p>
      <w:r xmlns:w="http://schemas.openxmlformats.org/wordprocessingml/2006/main">
        <w:t xml:space="preserve">२ राजे अध्याय २१ मनश्शेच्या यहुदाचा राजा या दुष्ट कारभारावर आणि त्याच्या मूर्तिपूजक प्रथांचे परिणाम यावर लक्ष केंद्रित करते.</w:t>
      </w:r>
    </w:p>
    <w:p/>
    <w:p>
      <w:r xmlns:w="http://schemas.openxmlformats.org/wordprocessingml/2006/main">
        <w:t xml:space="preserve">पहिला परिच्छेद: मनश्शेची बारा वर्षांच्या मुलाची ओळख करून देऊन धडा सुरू होतो जो त्याचे वडील हिज्कीयाच्या मृत्यूनंतर राजा बनतो. त्याच्या नीतिमान वडिलांच्या विपरीत, मनश्शे वाईट प्रथांमध्ये गुंततो आणि यहूदाला चुकीच्या मार्गावर नेतो (2 राजे 21:1-3).</w:t>
      </w:r>
    </w:p>
    <w:p/>
    <w:p>
      <w:r xmlns:w="http://schemas.openxmlformats.org/wordprocessingml/2006/main">
        <w:t xml:space="preserve">2रा परिच्छेद: मनश्शे त्याच्या वडिलांनी नष्ट केलेली उंच ठिकाणे पुन्हा बांधतो, बाल आणि अशेरा यांच्यासाठी वेद्या उभारतो, स्वर्गाच्या यजमानाची पूजा करतो आणि भविष्य सांगणे आणि जादूटोणा करतो. तो मूर्तिपूजक विधींमध्ये स्वतःच्या मुलाचा बळी देतो (2 राजे 21:3-6).</w:t>
      </w:r>
    </w:p>
    <w:p/>
    <w:p>
      <w:r xmlns:w="http://schemas.openxmlformats.org/wordprocessingml/2006/main">
        <w:t xml:space="preserve">3रा परिच्छेद: मनश्शेच्या दुष्टपणामुळे, देव जेरुसलेम आणि यहूदावर न्यायदंड बजावतो. परमेश्वर घोषित करतो की तो त्यांच्यावर संकटे आणील कारण त्यांनी त्याला सोडले आणि त्याचा क्रोध भडकवला (2 राजे 21:10-15).</w:t>
      </w:r>
    </w:p>
    <w:p/>
    <w:p>
      <w:r xmlns:w="http://schemas.openxmlformats.org/wordprocessingml/2006/main">
        <w:t xml:space="preserve">4था परिच्छेद:मूर्तिपूजक प्रथांद्वारे मनश्शेने जेरूसलेमला निष्पाप रक्ताने कसे भरले याचे वर्णन या कथेत केले आहे. त्याच्या कृत्यांमुळे यहूदाच्या लोकांमध्ये मोठे पाप घडते, ज्यामुळे त्यांच्याविरुद्ध देवाचा क्रोध भडकतो (राजे 21;16).</w:t>
      </w:r>
    </w:p>
    <w:p/>
    <w:p>
      <w:r xmlns:w="http://schemas.openxmlformats.org/wordprocessingml/2006/main">
        <w:t xml:space="preserve">5वा परिच्छेद:मनसेहच्या कारकिर्दीबद्दल त्याच्या मृत्यू आणि दफन याबद्दलच्या तपशीलांसह धडा संपतो आणि राजा म्हणून त्याच्या काळातील घटनांबद्दल काही अतिरिक्त माहितीचा उल्लेख करतो (राजे 22;17-18).</w:t>
      </w:r>
    </w:p>
    <w:p/>
    <w:p>
      <w:r xmlns:w="http://schemas.openxmlformats.org/wordprocessingml/2006/main">
        <w:t xml:space="preserve">सारांश, अध्याय 2 पैकी 21 किंग्ज मनश्शेचा दुष्ट शासन, मूर्तिपूजक उपासना स्थळांची पुनर्बांधणी, मूर्तिपूजा आणि गूढ प्रथा, मुलांचे बलिदान दर्शवते. देवाच्या न्यायाची घोषणा, दैवी क्रोध भडकावणे. हे सारांशात, अध्याय देवापासून दूर जाण्याचे परिणाम, मूर्तिपूजा आणि गूढ प्रथा यांचे धोके आणि नेतृत्वाचा राष्ट्राच्या आध्यात्मिक स्थितीवर कसा प्रभाव पडतो यासारख्या थीम्सचा शोध घेण्यात आला आहे.</w:t>
      </w:r>
    </w:p>
    <w:p/>
    <w:p>
      <w:r xmlns:w="http://schemas.openxmlformats.org/wordprocessingml/2006/main">
        <w:t xml:space="preserve">2 राजे 21:1 मनश्शे राज्य करू लागला तेव्हा तो बारा वर्षांचा होता आणि त्याने जेरूसलेमवर पंचावन्न वर्षे राज्य केले. त्याच्या आईचे नाव हेफजीबा.</w:t>
      </w:r>
    </w:p>
    <w:p/>
    <w:p>
      <w:r xmlns:w="http://schemas.openxmlformats.org/wordprocessingml/2006/main">
        <w:t xml:space="preserve">जेरुसलेमचा राजा झाला तेव्हा मनश्शे १२ वर्षांचा होता आणि त्याने ५५ वर्षे राज्य केले. त्याच्या आईचे नाव हेफजीबा होते.</w:t>
      </w:r>
    </w:p>
    <w:p/>
    <w:p>
      <w:r xmlns:w="http://schemas.openxmlformats.org/wordprocessingml/2006/main">
        <w:t xml:space="preserve">1. तरुण नेतृत्वाची शक्ती: मनसेचा अभ्यास</w:t>
      </w:r>
    </w:p>
    <w:p/>
    <w:p>
      <w:r xmlns:w="http://schemas.openxmlformats.org/wordprocessingml/2006/main">
        <w:t xml:space="preserve">2. ईश्वरी आईचे महत्त्व: हेफझिबाकडे एक नजर</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1 तीमथ्य 5:1-2 - वृद्ध माणसाला दोष देऊ नका, परंतु त्याला वडिलांप्रमाणे प्रोत्साहन द्या, तरुण पुरुष भाऊ म्हणून, वृद्ध स्त्रिया माता म्हणून, तरुण स्त्रियांना बहिणी म्हणून, सर्व शुद्धतेने.</w:t>
      </w:r>
    </w:p>
    <w:p/>
    <w:p>
      <w:r xmlns:w="http://schemas.openxmlformats.org/wordprocessingml/2006/main">
        <w:t xml:space="preserve">2 राजे 21:2 आणि परमेश्वराने इस्राएल लोकांसमोरून ज्यांना हाकलून दिले त्या राष्ट्रांच्या घृणास्पद कृत्यांनंतर त्याने परमेश्वराच्या दृष्टीने वाईट तेच केले.</w:t>
      </w:r>
    </w:p>
    <w:p/>
    <w:p>
      <w:r xmlns:w="http://schemas.openxmlformats.org/wordprocessingml/2006/main">
        <w:t xml:space="preserve">यहूदाचा राजा मनश्शे याने इस्राएल लोकांसमोरून हाकलून दिलेल्या राष्ट्रांच्या घृणास्पद कृत्यांचे पालन करून परमेश्वराच्या दृष्टीने वाईट केले.</w:t>
      </w:r>
    </w:p>
    <w:p/>
    <w:p>
      <w:r xmlns:w="http://schemas.openxmlformats.org/wordprocessingml/2006/main">
        <w:t xml:space="preserve">1. देवाच्या इच्छेकडे लक्ष द्या: राजा मनसेची कथा</w:t>
      </w:r>
    </w:p>
    <w:p/>
    <w:p>
      <w:r xmlns:w="http://schemas.openxmlformats.org/wordprocessingml/2006/main">
        <w:t xml:space="preserve">2. मनश्शेच्या चुकांपासून शिकणे: अधर्मी लोकांच्या घृणास्पद गोष्टी टाळणे</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राजे 21:3 कारण त्याचा बाप हिज्कीयाने जी उंच स्थळे नष्ट केली होती ती त्याने पुन्हा बांधली. इस्राएलचा राजा अहाब याच्याप्रमाणे त्याने बआलसाठी वेद्या उभारल्या. आणि स्वर्गातील सर्व सैन्याची पूजा केली आणि त्यांची सेवा केली.</w:t>
      </w:r>
    </w:p>
    <w:p/>
    <w:p>
      <w:r xmlns:w="http://schemas.openxmlformats.org/wordprocessingml/2006/main">
        <w:t xml:space="preserve">यहूदाचा राजा मनश्शे याने त्याचे वडील हिज्कीयाने उध्वस्त केलेली उच्च उपासना स्थळे पुन्हा स्थापन केली आणि बाल आणि स्वर्गाच्या यजमानांसारख्या खोट्या देवांची उपासना करू लागला.</w:t>
      </w:r>
    </w:p>
    <w:p/>
    <w:p>
      <w:r xmlns:w="http://schemas.openxmlformats.org/wordprocessingml/2006/main">
        <w:t xml:space="preserve">1. खोट्या उपासनेचा धोका</w:t>
      </w:r>
    </w:p>
    <w:p/>
    <w:p>
      <w:r xmlns:w="http://schemas.openxmlformats.org/wordprocessingml/2006/main">
        <w:t xml:space="preserve">2. देवाच्या आज्ञाधारकतेचे महत्त्व</w:t>
      </w:r>
    </w:p>
    <w:p/>
    <w:p>
      <w:r xmlns:w="http://schemas.openxmlformats.org/wordprocessingml/2006/main">
        <w:t xml:space="preserve">1. अनुवाद 6:13-15 - तुमचा देव परमेश्वर ह्यावर पूर्ण मनाने, जिवाने आणि शक्तीने प्रेम करा.</w:t>
      </w:r>
    </w:p>
    <w:p/>
    <w:p>
      <w:r xmlns:w="http://schemas.openxmlformats.org/wordprocessingml/2006/main">
        <w:t xml:space="preserve">2. 2 करिंथियन्स 10:3-5 - देवाच्या ज्ञानाविरुद्ध उठवलेले सर्व वाद आणि सर्व उदात्त मत नष्ट करा.</w:t>
      </w:r>
    </w:p>
    <w:p/>
    <w:p>
      <w:r xmlns:w="http://schemas.openxmlformats.org/wordprocessingml/2006/main">
        <w:t xml:space="preserve">2 राजे 21:4 आणि त्याने परमेश्वराच्या मंदिरात वेद्या बांधल्या, ज्याबद्दल परमेश्वर म्हणाला, मी यरुशलेममध्ये माझे नाव ठेवीन.</w:t>
      </w:r>
    </w:p>
    <w:p/>
    <w:p>
      <w:r xmlns:w="http://schemas.openxmlformats.org/wordprocessingml/2006/main">
        <w:t xml:space="preserve">यहूदाचा राजा मनश्शे याने परमेश्वराच्या मंदिरात पुन्हा वेद्या बांधल्या आणि परमेश्वराने त्याचे नाव जेरुसलेममध्ये ठेवण्याचे वचन दिले.</w:t>
      </w:r>
    </w:p>
    <w:p/>
    <w:p>
      <w:r xmlns:w="http://schemas.openxmlformats.org/wordprocessingml/2006/main">
        <w:t xml:space="preserve">1. जेरुसलेममध्ये त्याचे नाव ठेवण्याचे प्रभुचे वचन</w:t>
      </w:r>
    </w:p>
    <w:p/>
    <w:p>
      <w:r xmlns:w="http://schemas.openxmlformats.org/wordprocessingml/2006/main">
        <w:t xml:space="preserve">2. राजा मनश्शेच्या विश्वासू अवशेषांची शक्ती</w:t>
      </w:r>
    </w:p>
    <w:p/>
    <w:p>
      <w:r xmlns:w="http://schemas.openxmlformats.org/wordprocessingml/2006/main">
        <w:t xml:space="preserve">1. 2 इतिहास 33:7-17 - मनश्शेचा पश्चात्ताप</w:t>
      </w:r>
    </w:p>
    <w:p/>
    <w:p>
      <w:r xmlns:w="http://schemas.openxmlformats.org/wordprocessingml/2006/main">
        <w:t xml:space="preserve">2. स्तोत्र 132:13-14 - सियोनमध्ये राहण्याचे परमेश्वराचे वचन</w:t>
      </w:r>
    </w:p>
    <w:p/>
    <w:p>
      <w:r xmlns:w="http://schemas.openxmlformats.org/wordprocessingml/2006/main">
        <w:t xml:space="preserve">2 राजे 21:5 आणि त्याने परमेश्वराच्या मंदिराच्या दोन अंगणांमध्ये सर्व स्वर्गीय सैन्यासाठी वेद्या बांधल्या.</w:t>
      </w:r>
    </w:p>
    <w:p/>
    <w:p>
      <w:r xmlns:w="http://schemas.openxmlformats.org/wordprocessingml/2006/main">
        <w:t xml:space="preserve">यहूदाचा राजा मनश्शे याने परमेश्वराच्या मंदिराच्या अंगणात स्वर्गातील सर्व देवतांच्या पूजेसाठी वेद्या बांधल्या.</w:t>
      </w:r>
    </w:p>
    <w:p/>
    <w:p>
      <w:r xmlns:w="http://schemas.openxmlformats.org/wordprocessingml/2006/main">
        <w:t xml:space="preserve">1. मूर्तिपूजेचा धोका</w:t>
      </w:r>
    </w:p>
    <w:p/>
    <w:p>
      <w:r xmlns:w="http://schemas.openxmlformats.org/wordprocessingml/2006/main">
        <w:t xml:space="preserve">2. देवाच्या दयेची शक्ती</w:t>
      </w:r>
    </w:p>
    <w:p/>
    <w:p>
      <w:r xmlns:w="http://schemas.openxmlformats.org/wordprocessingml/2006/main">
        <w:t xml:space="preserve">1. रोमन्स 1:25 - त्यांनी देवाविषयीच्या सत्याची खोट्याशी देवाणघेवाण केली आणि निर्मात्याऐवजी निर्माण केलेल्या वस्तूंची पूजा आणि सेवा केली.</w:t>
      </w:r>
    </w:p>
    <w:p/>
    <w:p>
      <w:r xmlns:w="http://schemas.openxmlformats.org/wordprocessingml/2006/main">
        <w:t xml:space="preserve">2. यशया 55:6 - जोपर्यंत परमेश्वर सापडेल तोपर्यंत त्याला शोधा; तो जवळ असताना त्याला हाक मार.</w:t>
      </w:r>
    </w:p>
    <w:p/>
    <w:p>
      <w:r xmlns:w="http://schemas.openxmlformats.org/wordprocessingml/2006/main">
        <w:t xml:space="preserve">2 राजे 21:6 आणि त्याने आपल्या मुलाला अग्नीतून जायला लावले, वेळ पाळली, जादू केली, आणि परिचित आत्मे आणि जादूगारांशी व्यवहार केला: त्याने परमेश्वराच्या दृष्टीने खूप वाईट कृत्ये केली, त्याला क्रोधित करण्यासाठी.</w:t>
      </w:r>
    </w:p>
    <w:p/>
    <w:p>
      <w:r xmlns:w="http://schemas.openxmlformats.org/wordprocessingml/2006/main">
        <w:t xml:space="preserve">यहूदाचा राजा मनश्शे हा एक दुष्ट राजा होता जो मूर्तिपूजा आणि जादूटोणा करत असे.</w:t>
      </w:r>
    </w:p>
    <w:p/>
    <w:p>
      <w:r xmlns:w="http://schemas.openxmlformats.org/wordprocessingml/2006/main">
        <w:t xml:space="preserve">1. मूर्तिपूजेचा धोका - 2 राजे 21:6</w:t>
      </w:r>
    </w:p>
    <w:p/>
    <w:p>
      <w:r xmlns:w="http://schemas.openxmlformats.org/wordprocessingml/2006/main">
        <w:t xml:space="preserve">2. दुष्टपणाचे परिणाम - 2 राजे 21:6</w:t>
      </w:r>
    </w:p>
    <w:p/>
    <w:p>
      <w:r xmlns:w="http://schemas.openxmlformats.org/wordprocessingml/2006/main">
        <w:t xml:space="preserve">1. अनुवाद 18:10-12 - भविष्य सांगण्याचा सराव करू नका किंवा शकुन शोधू नका.</w:t>
      </w:r>
    </w:p>
    <w:p/>
    <w:p>
      <w:r xmlns:w="http://schemas.openxmlformats.org/wordprocessingml/2006/main">
        <w:t xml:space="preserve">2. आमोस 5:25-27 - तुझ्या गाण्यांचा आवाज माझ्यापासून दूर कर; तुझ्या वीणांचा नादही मी ऐकणार नाही.</w:t>
      </w:r>
    </w:p>
    <w:p/>
    <w:p>
      <w:r xmlns:w="http://schemas.openxmlformats.org/wordprocessingml/2006/main">
        <w:t xml:space="preserve">2 राजे 21:7 आणि त्याने घरामध्ये बनवलेल्या खोबणीची एक कोरीव मूर्ती ठेवली, ज्याबद्दल परमेश्वराने दावीद आणि त्याचा मुलगा शलमोन यांना सांगितले होते, या घरामध्ये आणि यरुशलेममध्ये, जे मी निवडले आहे. इस्राएलच्या सर्व वंशांनो, मी माझे नाव कायमचे ठेवीन.</w:t>
      </w:r>
    </w:p>
    <w:p/>
    <w:p>
      <w:r xmlns:w="http://schemas.openxmlformats.org/wordprocessingml/2006/main">
        <w:t xml:space="preserve">दावीद आणि शलमोन यांना परमेश्वराच्या इशाऱ्यांना न जुमानता राजा मनश्शेने यरुशलेममधील मंदिराच्या आत खोबणीची खोदलेली प्रतिमा उभारली.</w:t>
      </w:r>
    </w:p>
    <w:p/>
    <w:p>
      <w:r xmlns:w="http://schemas.openxmlformats.org/wordprocessingml/2006/main">
        <w:t xml:space="preserve">1. परमेश्वराची इच्छा जाणून घेणे आणि जे योग्य आहे ते करणे</w:t>
      </w:r>
    </w:p>
    <w:p/>
    <w:p>
      <w:r xmlns:w="http://schemas.openxmlformats.org/wordprocessingml/2006/main">
        <w:t xml:space="preserve">2. देवाची चेतावणी, मनुष्याची निवड</w:t>
      </w:r>
    </w:p>
    <w:p/>
    <w:p>
      <w:r xmlns:w="http://schemas.openxmlformats.org/wordprocessingml/2006/main">
        <w:t xml:space="preserve">1. यशया 48:17-18 - मी परमेश्वर तुमचा देव आहे, जो तुम्हाला शिकवतो की तुमच्यासाठी काय चांगले आहे, जो तुम्हाला मार्ग दाखवतो. जर तू माझ्या आज्ञेकडे लक्ष दिले असतेस तर तुझी शांती नदीसारखी, तुझी धार्मिकता समुद्राच्या लाटांसारखी असती.</w:t>
      </w:r>
    </w:p>
    <w:p/>
    <w:p>
      <w:r xmlns:w="http://schemas.openxmlformats.org/wordprocessingml/2006/main">
        <w:t xml:space="preserve">2. यशया 55:6-7 - तो सापडेल तोपर्यंत त्याला शोधा; तो जवळ असताना त्याला कॉल करा. दुष्टांनी त्यांचे मार्ग आणि अधार्मिकांनी त्यांचे विचार सोडावेत. त्यांना परमेश्वराकडे वळू द्या, आणि तो त्यांच्यावर आणि आपल्या देवावर दया करेल, कारण तो मुक्तपणे क्षमा करेल.</w:t>
      </w:r>
    </w:p>
    <w:p/>
    <w:p>
      <w:r xmlns:w="http://schemas.openxmlformats.org/wordprocessingml/2006/main">
        <w:t xml:space="preserve">2 राजे 21:8 मी त्यांच्या पूर्वजांना दिलेल्या देशातून इस्राएलचे पाय यापुढे हलवू देणार नाही. मी त्यांना सांगितलेल्या सर्व गोष्टी आणि माझा सेवक मोशे याने त्यांना दिलेल्या सर्व नियमाप्रमाणे ते पाळतील तरच.</w:t>
      </w:r>
    </w:p>
    <w:p/>
    <w:p>
      <w:r xmlns:w="http://schemas.openxmlformats.org/wordprocessingml/2006/main">
        <w:t xml:space="preserve">देवाने वचन दिले आहे की इस्राएली लोक जोपर्यंत त्याच्या आज्ञा व नियमांचे पालन करतील तोपर्यंत त्यांनी त्यांना दिलेल्या भूमीत ते कायम ठेवतील.</w:t>
      </w:r>
    </w:p>
    <w:p/>
    <w:p>
      <w:r xmlns:w="http://schemas.openxmlformats.org/wordprocessingml/2006/main">
        <w:t xml:space="preserve">1. देवाची विश्वासूता: त्याच्या वचनांची आणि आशीर्वादांची आठवण</w:t>
      </w:r>
    </w:p>
    <w:p/>
    <w:p>
      <w:r xmlns:w="http://schemas.openxmlformats.org/wordprocessingml/2006/main">
        <w:t xml:space="preserve">2. देवाशी विश्वासू राहणे: आज्ञाधारकपणा आणि विश्वासूपणाचे महत्त्व</w:t>
      </w:r>
    </w:p>
    <w:p/>
    <w:p>
      <w:r xmlns:w="http://schemas.openxmlformats.org/wordprocessingml/2006/main">
        <w:t xml:space="preserve">1. Deuteronomy 7:9 - म्हणून जाणून घ्या की तुमचा देव परमेश्वर हाच देव आहे, जो त्याच्यावर प्रेम करतो आणि त्याच्या आज्ञा पाळतो त्यांच्याशी करार आणि स्थिर प्रेम ठेवतो.</w:t>
      </w:r>
    </w:p>
    <w:p/>
    <w:p>
      <w:r xmlns:w="http://schemas.openxmlformats.org/wordprocessingml/2006/main">
        <w:t xml:space="preserve">2. 1 करिंथकर 1:9 - देव विश्वासू आहे, ज्याच्याद्वारे तुम्हाला त्याचा पुत्र, येशू ख्रिस्त आपला प्रभु याच्या सहवासात बोलावण्यात आले आहे.</w:t>
      </w:r>
    </w:p>
    <w:p/>
    <w:p>
      <w:r xmlns:w="http://schemas.openxmlformats.org/wordprocessingml/2006/main">
        <w:t xml:space="preserve">2 राजे 21:9 पण त्यांनी ऐकले नाही; आणि परमेश्वराने इस्राएल लोकांसमोर ज्या राष्ट्रांचा नाश केला त्यापेक्षा मनश्शेने त्यांना अधिक वाईट कृत्य करण्यास प्रवृत्त केले.</w:t>
      </w:r>
    </w:p>
    <w:p/>
    <w:p>
      <w:r xmlns:w="http://schemas.openxmlformats.org/wordprocessingml/2006/main">
        <w:t xml:space="preserve">मनश्शेने इस्राएल लोकांना देवाची आज्ञा मोडण्यास आणि पूर्वी देवाने ज्या राष्ट्रांचा नाश केला होता त्यापेक्षा अधिक वाईट गोष्टी करण्यास प्रवृत्त केले.</w:t>
      </w:r>
    </w:p>
    <w:p/>
    <w:p>
      <w:r xmlns:w="http://schemas.openxmlformats.org/wordprocessingml/2006/main">
        <w:t xml:space="preserve">1. अवज्ञाचा परिणाम: मनश्शेच्या उदाहरणावरून शिकणे</w:t>
      </w:r>
    </w:p>
    <w:p/>
    <w:p>
      <w:r xmlns:w="http://schemas.openxmlformats.org/wordprocessingml/2006/main">
        <w:t xml:space="preserve">2. प्रभावाची शक्ती: इतरांना धार्मिकतेमध्ये कसे नेतृत्त्व करावे</w:t>
      </w:r>
    </w:p>
    <w:p/>
    <w:p>
      <w:r xmlns:w="http://schemas.openxmlformats.org/wordprocessingml/2006/main">
        <w:t xml:space="preserve">1. Deuteronomy 8:20 - ज्या राष्ट्रांना परमेश्वर तुमच्यासमोर नष्ट करतो, त्याचप्रमाणे तुमचाही नाश होईल; कारण तुम्ही तुमचा देव परमेश्वर ह्याची आज्ञा पाळणार नाही.</w:t>
      </w:r>
    </w:p>
    <w:p/>
    <w:p>
      <w:r xmlns:w="http://schemas.openxmlformats.org/wordprocessingml/2006/main">
        <w:t xml:space="preserve">2. नीतिसूत्रे 13:20 - जो शहाण्या माणसांबरोबर चालतो तो शहाणा होतो, पण मूर्खांचा साथीदार नष्ट होतो.</w:t>
      </w:r>
    </w:p>
    <w:p/>
    <w:p>
      <w:r xmlns:w="http://schemas.openxmlformats.org/wordprocessingml/2006/main">
        <w:t xml:space="preserve">2 राजे 21:10 आणि परमेश्वर त्याच्या सेवक संदेष्ट्यांकडून बोलला,</w:t>
      </w:r>
    </w:p>
    <w:p/>
    <w:p>
      <w:r xmlns:w="http://schemas.openxmlformats.org/wordprocessingml/2006/main">
        <w:t xml:space="preserve">परमेश्वर त्याच्या संदेष्ट्यांशी बोलला आणि त्यांना संदेश देण्याची आज्ञा दिली.</w:t>
      </w:r>
    </w:p>
    <w:p/>
    <w:p>
      <w:r xmlns:w="http://schemas.openxmlformats.org/wordprocessingml/2006/main">
        <w:t xml:space="preserve">1. प्रभूच्या वचनाची शक्ती: देव त्याच्या संदेष्ट्यांद्वारे कसे बोलतो</w:t>
      </w:r>
    </w:p>
    <w:p/>
    <w:p>
      <w:r xmlns:w="http://schemas.openxmlformats.org/wordprocessingml/2006/main">
        <w:t xml:space="preserve">2. देवाच्या आज्ञेचे पालन करणे: त्याच्या वचनाचे पालन करणे</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Jeremiah 1:7 पण परमेश्वर मला म्हणाला, मी लहान आहे असे म्हणू नकोस, कारण मी तुला पाठवीन त्या सर्वांकडे तू जाशील आणि मी तुला जे काही सांगेन ते तू बोल.</w:t>
      </w:r>
    </w:p>
    <w:p/>
    <w:p>
      <w:r xmlns:w="http://schemas.openxmlformats.org/wordprocessingml/2006/main">
        <w:t xml:space="preserve">2 राजे 21:11 कारण यहूदाचा राजा मनश्शे याने ही घृणास्पद कृत्ये केली आहेत, आणि त्याच्या आधीच्या अमोरी लोकांनी जे केले त्यापेक्षा जास्त दुष्कृत्ये केली आहेत आणि यहूदालाही त्याच्या मूर्तींसह पाप करायला लावले आहे.</w:t>
      </w:r>
    </w:p>
    <w:p/>
    <w:p>
      <w:r xmlns:w="http://schemas.openxmlformats.org/wordprocessingml/2006/main">
        <w:t xml:space="preserve">यहूदाचा राजा मनश्शे याने घृणास्पद कृत्ये केली आणि त्याच्या मूर्तींसह यहूदाला पापात नेले.</w:t>
      </w:r>
    </w:p>
    <w:p/>
    <w:p>
      <w:r xmlns:w="http://schemas.openxmlformats.org/wordprocessingml/2006/main">
        <w:t xml:space="preserve">1. मूर्तिपूजेचा धोका.</w:t>
      </w:r>
    </w:p>
    <w:p/>
    <w:p>
      <w:r xmlns:w="http://schemas.openxmlformats.org/wordprocessingml/2006/main">
        <w:t xml:space="preserve">2. देवाच्या आज्ञांचे पालन करणे.</w:t>
      </w:r>
    </w:p>
    <w:p/>
    <w:p>
      <w:r xmlns:w="http://schemas.openxmlformats.org/wordprocessingml/2006/main">
        <w:t xml:space="preserve">1. निर्गम 20:3-5 माझ्यापुढे तुला दुसरे देव नसतील.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देव परमेश्वर, ईर्ष्यावान देव आहे.</w:t>
      </w:r>
    </w:p>
    <w:p/>
    <w:p>
      <w:r xmlns:w="http://schemas.openxmlformats.org/wordprocessingml/2006/main">
        <w:t xml:space="preserve">2. यिर्मया 2:11-13 एखाद्या राष्ट्राने कधी आपले देव बदलले आहेत का? (तरीही ते अजिबात देव नाहीत.) पण माझ्या लोकांनी त्यांच्या गौरवशाली देवाची अदलाबदल केली आहे. हे पाहून भयभीत व्हा, स्वर्गानो, भयंकर थरकाप उडवा," परमेश्वर म्हणतो, "माझ्या लोकांनी दोन पापे केली आहेत: त्यांनी मला, जिवंत पाण्याचा झरा सोडला आहे, आणि स्वतःचे टाके खोदले आहेत, ज्यांना धरता येत नाही अशा तुटलेल्या टाक्या आहेत. पाणी.</w:t>
      </w:r>
    </w:p>
    <w:p/>
    <w:p>
      <w:r xmlns:w="http://schemas.openxmlformats.org/wordprocessingml/2006/main">
        <w:t xml:space="preserve">2 राजे 21:12 म्हणून इस्राएलचा देव परमेश्वर असे म्हणतो, पाहा, मी यरुशलेम व यहूदावर अशी संकटे आणत आहे, की जो कोणी ते ऐकेल त्याचे दोन्ही कान टवकारतील.</w:t>
      </w:r>
    </w:p>
    <w:p/>
    <w:p>
      <w:r xmlns:w="http://schemas.openxmlformats.org/wordprocessingml/2006/main">
        <w:t xml:space="preserve">इस्राएलचा परमेश्वर देव जेरुसलेम आणि यहूदाच्या नाश आणि वाईट परिणामांबद्दल चेतावणी देत आहे.</w:t>
      </w:r>
    </w:p>
    <w:p/>
    <w:p>
      <w:r xmlns:w="http://schemas.openxmlformats.org/wordprocessingml/2006/main">
        <w:t xml:space="preserve">1. पापाचे परिणाम - 2 राजे 21:12</w:t>
      </w:r>
    </w:p>
    <w:p/>
    <w:p>
      <w:r xmlns:w="http://schemas.openxmlformats.org/wordprocessingml/2006/main">
        <w:t xml:space="preserve">2. वाईटावर देवाचा न्याय - 2 राजे 21:12</w:t>
      </w:r>
    </w:p>
    <w:p/>
    <w:p>
      <w:r xmlns:w="http://schemas.openxmlformats.org/wordprocessingml/2006/main">
        <w:t xml:space="preserve">1. यिर्मया 19:3-4 - हे यहूदाच्या राजांनो आणि यरुशलेमच्या रहिवाशांनो, परमेश्वराचे वचन ऐका; सर्वशक्तिमान परमेश्वर, इस्राएलचा देव असे म्हणतो; पाहा, मी या जागेवर संकट आणीन, जो कोणी ऐकेल त्याचे कान टवकारतील.</w:t>
      </w:r>
    </w:p>
    <w:p/>
    <w:p>
      <w:r xmlns:w="http://schemas.openxmlformats.org/wordprocessingml/2006/main">
        <w:t xml:space="preserve">2. यहेज्केल 3:11 - जा, बंदिवासातून त्यांच्याकडे, तुमच्या लोकांच्या मुलांकडे जा आणि त्यांच्याशी बोल आणि त्यांना सांग, परमेश्वर, माझा प्रभू, असे म्हणतो; ते ऐकतील की नाही ते सहन करतील.</w:t>
      </w:r>
    </w:p>
    <w:p/>
    <w:p>
      <w:r xmlns:w="http://schemas.openxmlformats.org/wordprocessingml/2006/main">
        <w:t xml:space="preserve">2 राजे 21:13 आणि मी यरुशलेमवर शोमरोनची ओळ आणि अहाबच्या घराण्याचा ओळ पसरवीन; आणि जसा माणूस ताट पुसतो, पुसतो आणि उलटा करतो तसे मी यरुशलेमला पुसून टाकीन.</w:t>
      </w:r>
    </w:p>
    <w:p/>
    <w:p>
      <w:r xmlns:w="http://schemas.openxmlformats.org/wordprocessingml/2006/main">
        <w:t xml:space="preserve">शोमरोन आणि अहाबच्या घराण्याला जेवढा नाश केला गेला त्याच प्रमाणात देव जेरुसलेमला शिक्षा देईल.</w:t>
      </w:r>
    </w:p>
    <w:p/>
    <w:p>
      <w:r xmlns:w="http://schemas.openxmlformats.org/wordprocessingml/2006/main">
        <w:t xml:space="preserve">1. देवाचा न्याय: पापाची मजुरी मृत्यू आहे</w:t>
      </w:r>
    </w:p>
    <w:p/>
    <w:p>
      <w:r xmlns:w="http://schemas.openxmlformats.org/wordprocessingml/2006/main">
        <w:t xml:space="preserve">2. देव विश्वासू आहे: त्याची वचने निश्चित आहेत</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इब्री 10:23 - आपण न डगमगता आपल्या विश्वासाचा व्यवसाय घट्ट धरू या; (कारण वचन दिलेला तो विश्वासू आहे;)</w:t>
      </w:r>
    </w:p>
    <w:p/>
    <w:p>
      <w:r xmlns:w="http://schemas.openxmlformats.org/wordprocessingml/2006/main">
        <w:t xml:space="preserve">2 राजे 21:14 आणि मी माझ्या वतनातील अवशेषांचा त्याग करीन आणि त्यांना त्यांच्या शत्रूंच्या हाती सोपवीन. ते त्यांच्या सर्व शत्रूंना लुटतील.</w:t>
      </w:r>
    </w:p>
    <w:p/>
    <w:p>
      <w:r xmlns:w="http://schemas.openxmlformats.org/wordprocessingml/2006/main">
        <w:t xml:space="preserve">देव इस्राएल लोकांना चेतावणी देतो की तो त्यांचा त्याग करेल आणि त्यांना त्यांच्या शत्रूंच्या हाती सोपवेल, जे त्यांचा लूट म्हणून वापर करतील.</w:t>
      </w:r>
    </w:p>
    <w:p/>
    <w:p>
      <w:r xmlns:w="http://schemas.openxmlformats.org/wordprocessingml/2006/main">
        <w:t xml:space="preserve">1. देव न्यायी आहे आणि त्याची आज्ञा न मानणाऱ्यांना तो शिक्षा करेल.</w:t>
      </w:r>
    </w:p>
    <w:p/>
    <w:p>
      <w:r xmlns:w="http://schemas.openxmlformats.org/wordprocessingml/2006/main">
        <w:t xml:space="preserve">2. स्वतःच्या सामर्थ्यावर विसंबून राहू नका, कारण फक्त देवच तुमचे रक्षण करू शकतो.</w:t>
      </w:r>
    </w:p>
    <w:p/>
    <w:p>
      <w:r xmlns:w="http://schemas.openxmlformats.org/wordprocessingml/2006/main">
        <w:t xml:space="preserve">1. 1 पेत्र 4:17-19 - देवाच्या घरातून न्यायाची सुरुवात होण्याची वेळ आली आहे; आणि जर ते प्रथम आपल्यापासून सुरू झाले तर जे देवाच्या सुवार्तेचे पालन करीत नाहीत त्यांचा अंत काय होईल? 18 आता जर नीतिमानाचे क्वचितच तारण झाले तर अधार्मिक आणि पापी कोठे दिसून येतील? 19 म्हणून जे देवाच्या इच्छेनुसार दु:ख सोसतात, त्यांनी विश्वासू निर्माणकर्त्याप्रमाणे चांगले कार्य करण्यात आपला आत्मा त्याच्याकडे सोपवावा.</w:t>
      </w:r>
    </w:p>
    <w:p/>
    <w:p>
      <w:r xmlns:w="http://schemas.openxmlformats.org/wordprocessingml/2006/main">
        <w:t xml:space="preserve">2. यशया 10:5-6 - अश्शूरचा धिक्कार असो, माझ्या क्रोधाची काठी आणि ज्याच्या हातात माझा राग आहे. 6 मी त्याला एका अधार्मिक राष्ट्राविरुद्ध पाठवीन, आणि माझ्या क्रोधाच्या लोकांविरुद्ध मी त्याला लूट जप्त करण्याची, शिकार घेण्याची आणि रस्त्याच्या चिखलाप्रमाणे त्यांना तुडवण्याची जबाबदारी देईन.</w:t>
      </w:r>
    </w:p>
    <w:p/>
    <w:p>
      <w:r xmlns:w="http://schemas.openxmlformats.org/wordprocessingml/2006/main">
        <w:t xml:space="preserve">2 राजे 21:15 कारण त्यांचे पूर्वज इजिप्तमधून बाहेर आले त्या दिवसापासून आजतागायत त्यांनी माझ्या दृष्टीने वाईट तेच केले आहे आणि मला राग दिला आहे.</w:t>
      </w:r>
    </w:p>
    <w:p/>
    <w:p>
      <w:r xmlns:w="http://schemas.openxmlformats.org/wordprocessingml/2006/main">
        <w:t xml:space="preserve">त्यांच्या पूर्वजांनी इजिप्त सोडल्यापासून यहूदाच्या लोकांनी केलेल्या दुष्कृत्यांबद्दल देव त्यांच्यावर रागावला होता.</w:t>
      </w:r>
    </w:p>
    <w:p/>
    <w:p>
      <w:r xmlns:w="http://schemas.openxmlformats.org/wordprocessingml/2006/main">
        <w:t xml:space="preserve">1. आपल्या पूर्वजांची पापे स्वतःची होऊ देऊ नका.</w:t>
      </w:r>
    </w:p>
    <w:p/>
    <w:p>
      <w:r xmlns:w="http://schemas.openxmlformats.org/wordprocessingml/2006/main">
        <w:t xml:space="preserve">2. आपण देवासमोर आपल्या स्वतःच्या कृतींसाठी जबाबदार आहोत.</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नीतिसूत्रे 20:7 - न्यायी माणूस त्याच्या सचोटीने चालतो: त्याच्या पश्चात त्याची मुले आशीर्वादित असतात.</w:t>
      </w:r>
    </w:p>
    <w:p/>
    <w:p>
      <w:r xmlns:w="http://schemas.openxmlformats.org/wordprocessingml/2006/main">
        <w:t xml:space="preserve">2 राजे 21:16 शिवाय, मनश्शेने एका टोकापासून दुसऱ्या टोकापर्यंत यरुशलेम भरेपर्यंत निरपराधांचे रक्त सांडले. परमेश्वराच्या दृष्टीने वाईट कृत्ये करून त्याने यहूदाला पाप करायला लावले.</w:t>
      </w:r>
    </w:p>
    <w:p/>
    <w:p>
      <w:r xmlns:w="http://schemas.openxmlformats.org/wordprocessingml/2006/main">
        <w:t xml:space="preserve">मनश्शेने निरपराधांचे रक्त सांडण्यासह अनेक पापे केली आणि यहूदालाही पाप करायला लावले.</w:t>
      </w:r>
    </w:p>
    <w:p/>
    <w:p>
      <w:r xmlns:w="http://schemas.openxmlformats.org/wordprocessingml/2006/main">
        <w:t xml:space="preserve">1. पाप करण्याचे धोके आणि अवज्ञाचे परिणाम</w:t>
      </w:r>
    </w:p>
    <w:p/>
    <w:p>
      <w:r xmlns:w="http://schemas.openxmlformats.org/wordprocessingml/2006/main">
        <w:t xml:space="preserve">2. धार्मिकतेचे महत्त्व आणि विश्वासूपणाचे आशीर्वाद</w:t>
      </w:r>
    </w:p>
    <w:p/>
    <w:p>
      <w:r xmlns:w="http://schemas.openxmlformats.org/wordprocessingml/2006/main">
        <w:t xml:space="preserve">1. स्तोत्र 37:27-28 "वाईटापासून दूर राहा आणि चांगले करा; आणि सदैव राहा. कारण परमेश्वराला न्याय आवडतो, आणि तो त्याच्या संतांचा त्याग करत नाही; ते कायमचे जतन केले जातात".</w:t>
      </w:r>
    </w:p>
    <w:p/>
    <w:p>
      <w:r xmlns:w="http://schemas.openxmlformats.org/wordprocessingml/2006/main">
        <w:t xml:space="preserve">2. नीतिसूत्रे 11:20 "दुर्ग्रही अंतःकरणाचे लोक परमेश्वराला तिरस्कार करतात; परंतु जे आपल्या मार्गात सरळ आहेत ते त्याला आनंदित करतात."</w:t>
      </w:r>
    </w:p>
    <w:p/>
    <w:p>
      <w:r xmlns:w="http://schemas.openxmlformats.org/wordprocessingml/2006/main">
        <w:t xml:space="preserve">2 राजे 21:17 मनश्शेची बाकीची कृत्ये, त्याने जे काही केले आणि त्याने केलेले पाप, ते 'यहूदाच्या राजांचा इतिहास' या पुस्तकात लिहिलेले नाही का?</w:t>
      </w:r>
    </w:p>
    <w:p/>
    <w:p>
      <w:r xmlns:w="http://schemas.openxmlformats.org/wordprocessingml/2006/main">
        <w:t xml:space="preserve">1. आपण आपल्या पूर्वसुरींच्या चुकांमधून शिकू शकतो.</w:t>
      </w:r>
    </w:p>
    <w:p/>
    <w:p>
      <w:r xmlns:w="http://schemas.openxmlformats.org/wordprocessingml/2006/main">
        <w:t xml:space="preserve">2. आपल्या आधी जे पाप झाले तेच पाप आपण करू नये याची काळजी घेतली पाहिजे.</w:t>
      </w:r>
    </w:p>
    <w:p/>
    <w:p>
      <w:r xmlns:w="http://schemas.openxmlformats.org/wordprocessingml/2006/main">
        <w:t xml:space="preserve">1. नीतिसूत्रे 20:11 - लहान मूल देखील त्याच्या कृतीवरून ओळखले जाते, त्याचे आचरण शुद्ध आणि योग्य आहे की नाही यावर.</w:t>
      </w:r>
    </w:p>
    <w:p/>
    <w:p>
      <w:r xmlns:w="http://schemas.openxmlformats.org/wordprocessingml/2006/main">
        <w:t xml:space="preserve">2. उपदेशक 12:13-14 - निष्कर्ष, जेव्हा सर्व ऐकले गेले आहे, तो आहे: देवाची भीती बाळगा आणि त्याच्या आज्ञा पाळा, कारण हे प्रत्येक व्यक्तीला लागू होते. कारण देव प्रत्येक कृतीचा न्याय करेल, जे काही लपलेले आहे, मग ते चांगले असो वा वाईट.</w:t>
      </w:r>
    </w:p>
    <w:p/>
    <w:p>
      <w:r xmlns:w="http://schemas.openxmlformats.org/wordprocessingml/2006/main">
        <w:t xml:space="preserve">2 राजे 21:18 आणि मनश्शे आपल्या पूर्वजांसोबत झोपला आणि त्याला त्याच्या घराच्या बागेत, उज्जाच्या बागेत पुरण्यात आले; आणि त्याचा मुलगा आमोन त्याच्या जागी राज्य करू लागला.</w:t>
      </w:r>
    </w:p>
    <w:p/>
    <w:p>
      <w:r xmlns:w="http://schemas.openxmlformats.org/wordprocessingml/2006/main">
        <w:t xml:space="preserve">मनश्शे मरण पावला आणि त्याला त्याच्या बागेत पुरण्यात आले आणि त्याचा मुलगा आमोन त्याच्यानंतर राजा झाला.</w:t>
      </w:r>
    </w:p>
    <w:p/>
    <w:p>
      <w:r xmlns:w="http://schemas.openxmlformats.org/wordprocessingml/2006/main">
        <w:t xml:space="preserve">1. देवाच्या विश्वासू आज्ञापालनाचे आशीर्वाद: मनश्शेच्या जीवनातील धडे</w:t>
      </w:r>
    </w:p>
    <w:p/>
    <w:p>
      <w:r xmlns:w="http://schemas.openxmlformats.org/wordprocessingml/2006/main">
        <w:t xml:space="preserve">2. वारशाचे महत्त्व: पालकांच्या वारशाचा त्यांच्या मुलावर होणारा परिणाम</w:t>
      </w:r>
    </w:p>
    <w:p/>
    <w:p>
      <w:r xmlns:w="http://schemas.openxmlformats.org/wordprocessingml/2006/main">
        <w:t xml:space="preserve">1. 2 राजे 21:18</w:t>
      </w:r>
    </w:p>
    <w:p/>
    <w:p>
      <w:r xmlns:w="http://schemas.openxmlformats.org/wordprocessingml/2006/main">
        <w:t xml:space="preserve">2. स्तोत्र 37:25 -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2 राजे 21:19 आमोन राज्य करू लागला तेव्हा बावीस वर्षांचा होता आणि त्याने यरुशलेममध्ये दोन वर्षे राज्य केले. त्याच्या आईचे नाव मेशुल्लेमेथ, ती योटबातील हारुसची मुलगी.</w:t>
      </w:r>
    </w:p>
    <w:p/>
    <w:p>
      <w:r xmlns:w="http://schemas.openxmlformats.org/wordprocessingml/2006/main">
        <w:t xml:space="preserve">आमोन यरुशलेमचा राजा झाला तेव्हा तो 22 वर्षांचा होता आणि त्याच्या आईचे नाव मेशुल्लेमेथ होते, ती योटबाच्या हारुजची मुलगी होती.</w:t>
      </w:r>
    </w:p>
    <w:p/>
    <w:p>
      <w:r xmlns:w="http://schemas.openxmlformats.org/wordprocessingml/2006/main">
        <w:t xml:space="preserve">1. देव रहस्यमय मार्गांनी कार्य करतो आणि तुमचे वय काहीही असो, तुमचा उपयोग त्याच्या गौरवासाठी केला जाऊ शकतो.</w:t>
      </w:r>
    </w:p>
    <w:p/>
    <w:p>
      <w:r xmlns:w="http://schemas.openxmlformats.org/wordprocessingml/2006/main">
        <w:t xml:space="preserve">2. कठीण परिस्थितीतही, देव आपली इच्छा पूर्ण करण्यासाठी आपला उपयोग करू शकतो.</w:t>
      </w:r>
    </w:p>
    <w:p/>
    <w:p>
      <w:r xmlns:w="http://schemas.openxmlformats.org/wordprocessingml/2006/main">
        <w:t xml:space="preserve">1. लूक 2:52 आणि येशू शहाणपणात आणि उंचीमध्ये आणि देव आणि मनुष्याच्या मर्जीत वाढला.</w:t>
      </w:r>
    </w:p>
    <w:p/>
    <w:p>
      <w:r xmlns:w="http://schemas.openxmlformats.org/wordprocessingml/2006/main">
        <w:t xml:space="preserve">2. फिलिप्पैकर 4:13 जो ख्रिस्त मला बळ देतो त्याच्याद्वारे मी सर्व काही करू शकतो.</w:t>
      </w:r>
    </w:p>
    <w:p/>
    <w:p>
      <w:r xmlns:w="http://schemas.openxmlformats.org/wordprocessingml/2006/main">
        <w:t xml:space="preserve">2 राजे 21:20 आणि त्याचा पिता मनश्शे याने जसे परमेश्वराच्या दृष्टीने वाईट तेच केले.</w:t>
      </w:r>
    </w:p>
    <w:p/>
    <w:p>
      <w:r xmlns:w="http://schemas.openxmlformats.org/wordprocessingml/2006/main">
        <w:t xml:space="preserve">मनश्‍शेचा मुलगा आमोन याने आपले वडील मनश्‍शेप्रमाणेच परमेश्वराच्या दृष्टीने वाईट कृत्ये केली.</w:t>
      </w:r>
    </w:p>
    <w:p/>
    <w:p>
      <w:r xmlns:w="http://schemas.openxmlformats.org/wordprocessingml/2006/main">
        <w:t xml:space="preserve">1. कौटुंबिक पापे: अधार्मिकतेचे चक्र खंडित करणे.</w:t>
      </w:r>
    </w:p>
    <w:p/>
    <w:p>
      <w:r xmlns:w="http://schemas.openxmlformats.org/wordprocessingml/2006/main">
        <w:t xml:space="preserve">2. देवाचे अनुसरण करणे निवडणे: मुक्त इच्छा शक्ती.</w:t>
      </w:r>
    </w:p>
    <w:p/>
    <w:p>
      <w:r xmlns:w="http://schemas.openxmlformats.org/wordprocessingml/2006/main">
        <w:t xml:space="preserve">1. रोमन्स 6:16-17 तुम्हांला माहीत नाही, की ज्याच्या आज्ञा पाळण्यासाठी तुम्ही स्वत:ला गुलाम म्हणून सोपवता, त्याचे सेवक तुम्ही आहात. पापाने मरणापर्यंत, किंवा धार्मिकतेच्या आज्ञाधारकतेचे?</w:t>
      </w:r>
    </w:p>
    <w:p/>
    <w:p>
      <w:r xmlns:w="http://schemas.openxmlformats.org/wordprocessingml/2006/main">
        <w:t xml:space="preserve">2. अनुवाद 11:26-28 पाहा, आज मी तुमच्यासमोर आशीर्वाद आणि शाप ठेवतो; तुमचा देव परमेश्वर ह्याच्या आज्ञा पाळल्या तर आशीर्वाद, आणि जर तुम्ही तुमचा देव परमेश्वर ह्याच्या आज्ञा पाळल्या नाहीत तर मी तुम्हाला ज्या मार्गाने हे सांगतो त्यापासून दूर जाल तर शाप. दिवस, इतर देवांच्या मागे जाण्यासाठी, ज्यांना तुम्ही ओळखत नाही.</w:t>
      </w:r>
    </w:p>
    <w:p/>
    <w:p>
      <w:r xmlns:w="http://schemas.openxmlformats.org/wordprocessingml/2006/main">
        <w:t xml:space="preserve">2 राजे 21:21 आणि त्याचे वडील ज्या मार्गाने चालत होते त्या सर्व मार्गाने तो चालला, आणि त्याच्या वडिलांनी ज्या मूर्तींची सेवा केली त्यांची पूजा केली.</w:t>
      </w:r>
    </w:p>
    <w:p/>
    <w:p>
      <w:r xmlns:w="http://schemas.openxmlformats.org/wordprocessingml/2006/main">
        <w:t xml:space="preserve">राजा आमोनचा मुलगा मनश्शे, त्याच्या वडिलांच्या पावलावर पाऊल ठेवून मूर्तींची सेवा व पूजा करीत असे.</w:t>
      </w:r>
    </w:p>
    <w:p/>
    <w:p>
      <w:r xmlns:w="http://schemas.openxmlformats.org/wordprocessingml/2006/main">
        <w:t xml:space="preserve">1. प्रभावाची शक्ती: इतरांच्या पावलावर पाऊल ठेवण्याच्या परिणामांचे परीक्षण करणे</w:t>
      </w:r>
    </w:p>
    <w:p/>
    <w:p>
      <w:r xmlns:w="http://schemas.openxmlformats.org/wordprocessingml/2006/main">
        <w:t xml:space="preserve">2. मूर्तिपूजेचा धोका: मनसेच्या चुकीपासून शिकणे</w:t>
      </w:r>
    </w:p>
    <w:p/>
    <w:p>
      <w:r xmlns:w="http://schemas.openxmlformats.org/wordprocessingml/2006/main">
        <w:t xml:space="preserve">1. नीतिसूत्रे 22:6,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2. कलस्सैकर 3: 5-6, "म्हणून पृथ्वीवरील तुमचे अवयव नष्ट करा; जारकर्म, अशुद्धता, अवाजवी स्नेह, दुष्ट कामवासना आणि लोभ, जी मूर्तिपूजा आहे: ज्या गोष्टींसाठी देवाचा क्रोध त्याच्या मुलांवर येतो. अवज्ञा."</w:t>
      </w:r>
    </w:p>
    <w:p/>
    <w:p>
      <w:r xmlns:w="http://schemas.openxmlformats.org/wordprocessingml/2006/main">
        <w:t xml:space="preserve">2 राजे 21:22 त्याने आपल्या पूर्वजांच्या परमेश्वर देवाचा त्याग केला आणि परमेश्वराच्या मार्गाने चालला नाही.</w:t>
      </w:r>
    </w:p>
    <w:p/>
    <w:p>
      <w:r xmlns:w="http://schemas.openxmlformats.org/wordprocessingml/2006/main">
        <w:t xml:space="preserve">यहूदाचा राजा मनश्शे याने परमेश्वराच्या मार्गाचे अनुसरण केले नाही आणि त्याची उपासना सोडली.</w:t>
      </w:r>
    </w:p>
    <w:p/>
    <w:p>
      <w:r xmlns:w="http://schemas.openxmlformats.org/wordprocessingml/2006/main">
        <w:t xml:space="preserve">1. प्रभूच्या मार्गाने चाला - 2 राजे 21:22</w:t>
      </w:r>
    </w:p>
    <w:p/>
    <w:p>
      <w:r xmlns:w="http://schemas.openxmlformats.org/wordprocessingml/2006/main">
        <w:t xml:space="preserve">2. देवाच्या आज्ञांचे पालन करा - अनुवाद 11:26-28</w:t>
      </w:r>
    </w:p>
    <w:p/>
    <w:p>
      <w:r xmlns:w="http://schemas.openxmlformats.org/wordprocessingml/2006/main">
        <w:t xml:space="preserve">1. 2 राजे 21:22</w:t>
      </w:r>
    </w:p>
    <w:p/>
    <w:p>
      <w:r xmlns:w="http://schemas.openxmlformats.org/wordprocessingml/2006/main">
        <w:t xml:space="preserve">2. अनुवाद 11:26-28 पाहा, आज मी तुमच्यासमोर आशीर्वाद आणि शाप ठेवतो; तुमचा देव परमेश्वर ह्याच्या आज्ञा पाळल्या तर आशीर्वाद, आणि जर तुम्ही तुमचा देव परमेश्वर ह्याच्या आज्ञा पाळल्या नाहीत तर मी तुम्हाला ज्या मार्गाने हे सांगतो त्यापासून दूर जाल तर शाप. दिवस, इतर देवांच्या मागे जाण्यासाठी, ज्यांना तुम्ही ओळखत नाही.</w:t>
      </w:r>
    </w:p>
    <w:p/>
    <w:p>
      <w:r xmlns:w="http://schemas.openxmlformats.org/wordprocessingml/2006/main">
        <w:t xml:space="preserve">2 राजे 21:23 आमोनच्या सेवकांनी त्याच्याविरुद्ध कट रचला आणि राजाला त्याच्या घरातच ठार केले.</w:t>
      </w:r>
    </w:p>
    <w:p/>
    <w:p>
      <w:r xmlns:w="http://schemas.openxmlformats.org/wordprocessingml/2006/main">
        <w:t xml:space="preserve">आमोनच्या नोकरांनी त्याच्याविरुद्ध कट रचला आणि त्याला त्याच्याच घरात मारले.</w:t>
      </w:r>
    </w:p>
    <w:p/>
    <w:p>
      <w:r xmlns:w="http://schemas.openxmlformats.org/wordprocessingml/2006/main">
        <w:t xml:space="preserve">1. अवज्ञाचे धोके: आमोनच्या बंडखोरपणामुळे त्याचे पतन कसे झाले</w:t>
      </w:r>
    </w:p>
    <w:p/>
    <w:p>
      <w:r xmlns:w="http://schemas.openxmlformats.org/wordprocessingml/2006/main">
        <w:t xml:space="preserve">2. षड्यंत्रांची शक्ती आणि ते कसे टाळायचे</w:t>
      </w:r>
    </w:p>
    <w:p/>
    <w:p>
      <w:r xmlns:w="http://schemas.openxmlformats.org/wordprocessingml/2006/main">
        <w:t xml:space="preserve">1. नीतिसूत्रे 23:17-18 - तुमच्या अंतःकरणात पापी लोकांचा मत्सर होऊ देऊ नका, परंतु दिवसभर परमेश्वराचे भय धरून राहा. नक्कीच भविष्य आहे, आणि तुमची आशा तोडली जाणार नाही.</w:t>
      </w:r>
    </w:p>
    <w:p/>
    <w:p>
      <w:r xmlns:w="http://schemas.openxmlformats.org/wordprocessingml/2006/main">
        <w:t xml:space="preserve">2. रोमन्स 13:1-2 - प्रत्‍येक व्‍यक्‍तीला प्रशासकीय अधिकार्‍यांच्या अधीन राहू दे.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2 राजे 21:24 ज्यांनी आमोन राजाविरुद्ध कट रचला होता त्या सर्वांचा त्या देशातील लोकांनी वध केला. त्याच्या जागी त्याचा मुलगा योशीयाला तेथील लोकांनी राजा केले.</w:t>
      </w:r>
    </w:p>
    <w:p/>
    <w:p>
      <w:r xmlns:w="http://schemas.openxmlformats.org/wordprocessingml/2006/main">
        <w:t xml:space="preserve">राजा आमोनविरुद्ध कट रचल्यानंतर तेथील लोकांनी कट रचणाऱ्यांना ठार मारले आणि आमोनचा मुलगा जोशीया याला नवीन राजा बनवले.</w:t>
      </w:r>
    </w:p>
    <w:p/>
    <w:p>
      <w:r xmlns:w="http://schemas.openxmlformats.org/wordprocessingml/2006/main">
        <w:t xml:space="preserve">1. देव सर्व गोष्टींवर नियंत्रण ठेवतो आणि तो आपल्या योजना पूर्ण करण्यासाठी आपल्या परिस्थितीचा वापर करतो.</w:t>
      </w:r>
    </w:p>
    <w:p/>
    <w:p>
      <w:r xmlns:w="http://schemas.openxmlformats.org/wordprocessingml/2006/main">
        <w:t xml:space="preserve">2. कठीण काळातही आपण देवाच्या सार्वभौमत्वावर विश्वास ठेवला पाहिजे.</w:t>
      </w:r>
    </w:p>
    <w:p/>
    <w:p>
      <w:r xmlns:w="http://schemas.openxmlformats.org/wordprocessingml/2006/main">
        <w:t xml:space="preserve">1. यशया 46:10-11 - "मी सुरुवातीपासून, प्राचीन काळापासून शेवटपर्यंत, अजून काय येणार आहे हे मी सांगतो. मी म्हणतो, माझा हेतू टिकून राहील, आणि मला पाहिजे ते सर्व मी करीन. पूर्वेकडून मी शिकारी पक्ष्याला बोलवा; दूरच्या देशातून, माझा उद्देश पूर्ण करण्यासाठी एक माणूस. मी जे सांगितले ते मी घडवून आणीन; मी जे योजले आहे ते मी पूर्ण करीन.</w:t>
      </w:r>
    </w:p>
    <w:p/>
    <w:p>
      <w:r xmlns:w="http://schemas.openxmlformats.org/wordprocessingml/2006/main">
        <w:t xml:space="preserve">2. नीतिसूत्रे 21:1 - "राजाचे हृदय हे परमेश्वराच्या हातात पाण्याचा प्रवाह आहे; तो त्याला पाहिजे तेथे वळवतो."</w:t>
      </w:r>
    </w:p>
    <w:p/>
    <w:p>
      <w:r xmlns:w="http://schemas.openxmlformats.org/wordprocessingml/2006/main">
        <w:t xml:space="preserve">2 राजे 21:25 आता आमोनने जी इतर कृत्ये केली ती 'यहूदाच्या राजांचा इतिहास' या पुस्तकात लिहिली आहेत का?</w:t>
      </w:r>
    </w:p>
    <w:p/>
    <w:p>
      <w:r xmlns:w="http://schemas.openxmlformats.org/wordprocessingml/2006/main">
        <w:t xml:space="preserve">यहूदाचा राजा आमोन याची कृत्ये यहूदाच्या राजांचा इतिहास या पुस्तकात लिहिली आहेत.</w:t>
      </w:r>
    </w:p>
    <w:p/>
    <w:p>
      <w:r xmlns:w="http://schemas.openxmlformats.org/wordprocessingml/2006/main">
        <w:t xml:space="preserve">1. आमच्या कृती रेकॉर्ड करण्याचे महत्त्व: राजा आमोनचे धडे.</w:t>
      </w:r>
    </w:p>
    <w:p/>
    <w:p>
      <w:r xmlns:w="http://schemas.openxmlformats.org/wordprocessingml/2006/main">
        <w:t xml:space="preserve">2. देव आमच्या कृती लक्षात ठेवतो: 2 राजे 21:25 मध्ये एक अभ्यास.</w:t>
      </w:r>
    </w:p>
    <w:p/>
    <w:p>
      <w:r xmlns:w="http://schemas.openxmlformats.org/wordprocessingml/2006/main">
        <w:t xml:space="preserve">1. स्तोत्र 56:8, तू माझ्या नाणेफेकीची गणना ठेवली आहेस; माझे अश्रू तुझ्या बाटलीत टाक. ते तुमच्या पुस्तकात नाहीत का?</w:t>
      </w:r>
    </w:p>
    <w:p/>
    <w:p>
      <w:r xmlns:w="http://schemas.openxmlformats.org/wordprocessingml/2006/main">
        <w:t xml:space="preserve">2. इब्री लोकांस 4:13, आणि कोणताही प्राणी त्याच्या दृष्टीपासून लपलेला नाही, परंतु ज्याच्याकडे आपण हिशेब द्यायला हवा त्याच्या डोळ्यांसमोर सर्व नग्न आणि उघड आहेत.</w:t>
      </w:r>
    </w:p>
    <w:p/>
    <w:p>
      <w:r xmlns:w="http://schemas.openxmlformats.org/wordprocessingml/2006/main">
        <w:t xml:space="preserve">2 राजे 21:26 आणि त्याला उज्जाच्या बागेत त्याच्या कबरीत पुरण्यात आले आणि त्याचा मुलगा योशीया त्याच्या जागी राज्य करू लागला.</w:t>
      </w:r>
    </w:p>
    <w:p/>
    <w:p>
      <w:r xmlns:w="http://schemas.openxmlformats.org/wordprocessingml/2006/main">
        <w:t xml:space="preserve">यहूदाचा राजा मनश्शे याला उज्जाच्या बागेत पुरण्यात आले आणि त्याचा मुलगा योशीया गादीवर आला.</w:t>
      </w:r>
    </w:p>
    <w:p/>
    <w:p>
      <w:r xmlns:w="http://schemas.openxmlformats.org/wordprocessingml/2006/main">
        <w:t xml:space="preserve">1. वडिलांच्या वारशाचे मूल्य</w:t>
      </w:r>
    </w:p>
    <w:p/>
    <w:p>
      <w:r xmlns:w="http://schemas.openxmlformats.org/wordprocessingml/2006/main">
        <w:t xml:space="preserve">2. वारसाच्या वारसाची शक्ती</w:t>
      </w:r>
    </w:p>
    <w:p/>
    <w:p>
      <w:r xmlns:w="http://schemas.openxmlformats.org/wordprocessingml/2006/main">
        <w:t xml:space="preserve">1. नीतिसूत्रे 13:22 - एक चांगला माणूस आपल्या मुलाबाळांसाठी वारसा सोडतो, परंतु पापीची संपत्ती नीतिमानांसाठी ठेवली जाते.</w:t>
      </w:r>
    </w:p>
    <w:p/>
    <w:p>
      <w:r xmlns:w="http://schemas.openxmlformats.org/wordprocessingml/2006/main">
        <w:t xml:space="preserve">2. रोमन्स 8:17 -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2 राजे अध्याय 22 जुडाचा राजा जोशिया याने सुरू केलेल्या धार्मिक सुधारणांवर लक्ष केंद्रित करते, ज्यामध्ये कायद्याच्या पुस्तकाचा पुनर्शोध आणि देवाच्या आज्ञांचे पालन करण्याची त्याची वचनबद्धता समाविष्ट आहे.</w:t>
      </w:r>
    </w:p>
    <w:p/>
    <w:p>
      <w:r xmlns:w="http://schemas.openxmlformats.org/wordprocessingml/2006/main">
        <w:t xml:space="preserve">पहिला परिच्छेद: जोशियाचा आठ वर्षांचा मुलगा जो त्याचे वडील आमोनच्या मृत्यूनंतर राजा बनतो त्याची ओळख करून देऊन धडा सुरू होतो. त्याच्या दुष्ट पूर्ववर्तींच्या विपरीत, जोशीया डेव्हिडच्या पावलावर पाऊल ठेवतो आणि देवाच्या दृष्टीने जे योग्य आहे ते करण्याचा प्रयत्न करतो (2 राजे 22:1-2).</w:t>
      </w:r>
    </w:p>
    <w:p/>
    <w:p>
      <w:r xmlns:w="http://schemas.openxmlformats.org/wordprocessingml/2006/main">
        <w:t xml:space="preserve">2रा परिच्छेद: त्याच्या कारकिर्दीच्या अठराव्या वर्षी, जोशियाने मंदिराच्या जीर्णोद्धार प्रकल्पाचे आदेश दिले. या प्रक्रियेदरम्यान, हिल्किया, महायाजक, कायद्याचे पुस्तक असलेली एक गुंडाळी शोधते (बहुधा अनुवादाचा संदर्भ देते) (2 राजे 22:3-8).</w:t>
      </w:r>
    </w:p>
    <w:p/>
    <w:p>
      <w:r xmlns:w="http://schemas.openxmlformats.org/wordprocessingml/2006/main">
        <w:t xml:space="preserve">3रा परिच्छेद: नियमशास्त्राच्या पुस्तकात लिहिलेले शब्द ऐकून, जोशियाने दुःखात आपले कपडे फाडले कारण त्याला हे समजले की यहूदाने देवाच्या आज्ञांचे पालन केले नाही. देवाच्या न्यायाची चौकशी करण्यासाठी तो दूत पाठवतो (2 राजे 22:9-13).</w:t>
      </w:r>
    </w:p>
    <w:p/>
    <w:p>
      <w:r xmlns:w="http://schemas.openxmlformats.org/wordprocessingml/2006/main">
        <w:t xml:space="preserve">4था परिच्छेद:कथनात वर्णन केले आहे की हुलदा, एक संदेष्टी, यहूदावर त्यांच्या अवज्ञामुळे न्याय येईल याची पुष्टी करणारा देवाकडून संदेश कसा देतो परंतु जोशियाच्या पश्चात्तापग्रस्त हृदयाची कबुली देतो आणि त्याच्या जीवनकाळात त्याला शांतीचे वचन देतो (राजे 22;14-20).</w:t>
      </w:r>
    </w:p>
    <w:p/>
    <w:p>
      <w:r xmlns:w="http://schemas.openxmlformats.org/wordprocessingml/2006/main">
        <w:t xml:space="preserve">5वा परिच्छेद:जोशियाने सर्व यहूदा एकत्र केले आणि कायद्याच्या पुस्तकातून मोठ्याने वाचले याबद्दलच्या तपशीलांसह अध्याय संपतो. तो देवासमोर एक करार करतो आणि यहूदाला त्यांच्यामधून मूर्तिपूजा काढून टाकण्यासाठी नेतृत्व करतो (राजे 22;23-24).</w:t>
      </w:r>
    </w:p>
    <w:p/>
    <w:p>
      <w:r xmlns:w="http://schemas.openxmlformats.org/wordprocessingml/2006/main">
        <w:t xml:space="preserve">सारांश, 2 किंग्जपैकी बावीसवा अध्याय जोशियाचा धार्मिक राज्य, मंदिराचा जीर्णोद्धार प्रकल्प, कायद्याच्या पुस्तकाचा शोध, अवज्ञा केल्याने होणारा त्रास दर्शवतो. न्याय, करार आणि सुधारणांबद्दल भविष्यसूचक संदेश. हे सारांशात, अध्याय देवाच्या वचनाचा पुन्हा शोध आणि संरेखन, पश्चात्तापाचे महत्त्व आणि संदेष्ट्यांकडून मार्गदर्शन मिळवणे, आणि धार्मिक नेतृत्व आध्यात्मिक नूतनीकरण आणि सुधारणा कशी घडवून आणू शकते यासारख्या थीम्सचा शोध घेतो.</w:t>
      </w:r>
    </w:p>
    <w:p/>
    <w:p>
      <w:r xmlns:w="http://schemas.openxmlformats.org/wordprocessingml/2006/main">
        <w:t xml:space="preserve">2 राजे 22:1 योशीया राज्य करू लागला तेव्हा तो आठ वर्षांचा होता आणि त्याने यरुशलेममध्ये एकतीस वर्षे राज्य केले. त्याच्या आईचे नाव यदीदा, बोस्कथ येथील अदायाची मुलगी.</w:t>
      </w:r>
    </w:p>
    <w:p/>
    <w:p>
      <w:r xmlns:w="http://schemas.openxmlformats.org/wordprocessingml/2006/main">
        <w:t xml:space="preserve">योशीया आठ वर्षांचा असताना राज्य करू लागला आणि त्याने 31 वर्षे राज्य केले. त्याच्या आईचे नाव जेदीदा, ती बोस्कथ येथील अदायाची मुलगी होती.</w:t>
      </w:r>
    </w:p>
    <w:p/>
    <w:p>
      <w:r xmlns:w="http://schemas.openxmlformats.org/wordprocessingml/2006/main">
        <w:t xml:space="preserve">1. राजा योशियाच्या जीवनात देवाची विश्वासूता दिसून येते, जो 30 वर्षांहून अधिक काळ राज्य करू शकला.</w:t>
      </w:r>
    </w:p>
    <w:p/>
    <w:p>
      <w:r xmlns:w="http://schemas.openxmlformats.org/wordprocessingml/2006/main">
        <w:t xml:space="preserve">2. जोशीया राजाच्या उदाहरणावरून आपण शिकू शकतो, जो लहान वय असूनही देवाला विश्‍वासू होता.</w:t>
      </w:r>
    </w:p>
    <w:p/>
    <w:p>
      <w:r xmlns:w="http://schemas.openxmlformats.org/wordprocessingml/2006/main">
        <w:t xml:space="preserve">1. 2 इतिहास 34:3 - कारण त्याच्या कारकिर्दीच्या आठव्या वर्षी, तो लहान असतानाच, त्याने आपला पिता दावीदच्या देवाचा शोध सुरू केला: आणि बाराव्या वर्षी त्याने यहूदा आणि जेरुसलेमला उच्चस्थानापासून दूर करण्यास सुरुवात केली. ठिकाणे, ग्रोव्ह, आणि कोरलेल्या प्रतिमा आणि वितळलेल्या प्रतिमा.</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राजे 22:2 आणि त्याने परमेश्वराच्या दृष्टीने योग्य तेच केले, आणि त्याचा पिता दावीद याच्या सर्व मार्गाने चालला आणि उजवीकडे किंवा डावीकडे वळला नाही.</w:t>
      </w:r>
    </w:p>
    <w:p/>
    <w:p>
      <w:r xmlns:w="http://schemas.openxmlformats.org/wordprocessingml/2006/main">
        <w:t xml:space="preserve">राजा योशीयाने आपले वडील, राजा डेव्हिड यांच्या पावलावर पाऊल ठेवले आणि परमेश्वराच्या दृष्टीने जे योग्य आहे ते केले.</w:t>
      </w:r>
    </w:p>
    <w:p/>
    <w:p>
      <w:r xmlns:w="http://schemas.openxmlformats.org/wordprocessingml/2006/main">
        <w:t xml:space="preserve">1. धार्मिकतेचे जीवन जगणे: राजा जोशीयाचे उदाहरण</w:t>
      </w:r>
    </w:p>
    <w:p/>
    <w:p>
      <w:r xmlns:w="http://schemas.openxmlformats.org/wordprocessingml/2006/main">
        <w:t xml:space="preserve">2. नीतिमानांच्या मार्गावर चालणे: राजा डेव्हिडच्या उदाहरणाचे अनुसरण करणे</w:t>
      </w:r>
    </w:p>
    <w:p/>
    <w:p>
      <w:r xmlns:w="http://schemas.openxmlformats.org/wordprocessingml/2006/main">
        <w:t xml:space="preserve">1. स्तोत्र 15:2 - जो निर्दोषपणे चालतो आणि योग्य ते करतो आणि मनापासून सत्य बोलतो.</w:t>
      </w:r>
    </w:p>
    <w:p/>
    <w:p>
      <w:r xmlns:w="http://schemas.openxmlformats.org/wordprocessingml/2006/main">
        <w:t xml:space="preserve">2.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2 राजे 22:3 योशीया राजाच्या कारकिर्दीच्या अठराव्या वर्षी राजाने अजल्याचा मुलगा शाफान याला, मशुल्लामचा मुलगा, शास्त्री याला परमेश्वराच्या मंदिरात असे सांगण्यासाठी पाठवले,</w:t>
      </w:r>
    </w:p>
    <w:p/>
    <w:p>
      <w:r xmlns:w="http://schemas.openxmlformats.org/wordprocessingml/2006/main">
        <w:t xml:space="preserve">राजा योशीयाच्या कारकिर्दीच्या अठराव्या वर्षी त्याने अजल्याचा मुलगा शाफान याला परमेश्वराच्या मंदिरात पाठवले.</w:t>
      </w:r>
    </w:p>
    <w:p/>
    <w:p>
      <w:r xmlns:w="http://schemas.openxmlformats.org/wordprocessingml/2006/main">
        <w:t xml:space="preserve">1. राजा जोशीयाची विश्वासूता</w:t>
      </w:r>
    </w:p>
    <w:p/>
    <w:p>
      <w:r xmlns:w="http://schemas.openxmlformats.org/wordprocessingml/2006/main">
        <w:t xml:space="preserve">2. परमेश्वराची आज्ञा पाळण्याचे महत्त्व</w:t>
      </w:r>
    </w:p>
    <w:p/>
    <w:p>
      <w:r xmlns:w="http://schemas.openxmlformats.org/wordprocessingml/2006/main">
        <w:t xml:space="preserve">1. अनुवाद 17:18-20 - राजाने परमेश्वराच्या आज्ञांचे पालन करावे</w:t>
      </w:r>
    </w:p>
    <w:p/>
    <w:p>
      <w:r xmlns:w="http://schemas.openxmlformats.org/wordprocessingml/2006/main">
        <w:t xml:space="preserve">2. 2 इतिहास 34:18-20 - जोशियाची प्रभूच्या आज्ञा आणि नियमांशी बांधिलकी</w:t>
      </w:r>
    </w:p>
    <w:p/>
    <w:p>
      <w:r xmlns:w="http://schemas.openxmlformats.org/wordprocessingml/2006/main">
        <w:t xml:space="preserve">2 राजे 22:4 महायाजक हिल्कीयाकडे जा, म्हणजे त्याने परमेश्वराच्या मंदिरात आणलेल्या चांदीची बेरीज करावी, जी दाराच्या रक्षकांनी लोकांकडून गोळा केली आहे.</w:t>
      </w:r>
    </w:p>
    <w:p/>
    <w:p>
      <w:r xmlns:w="http://schemas.openxmlformats.org/wordprocessingml/2006/main">
        <w:t xml:space="preserve">हिल्कीयाला दाराच्या रक्षकांनी परमेश्वराच्या मंदिरात आणलेल्या चांदीची बेरीज करण्यास सांगितले होते.</w:t>
      </w:r>
    </w:p>
    <w:p/>
    <w:p>
      <w:r xmlns:w="http://schemas.openxmlformats.org/wordprocessingml/2006/main">
        <w:t xml:space="preserve">1. कारभारीपणाचे महत्त्व - विश्वासूंना त्यांच्या संसाधनांचे विश्वासू कारभारी होण्यासाठी प्रोत्साहित करण्यासाठी शास्त्राचा वापर करणे.</w:t>
      </w:r>
    </w:p>
    <w:p/>
    <w:p>
      <w:r xmlns:w="http://schemas.openxmlformats.org/wordprocessingml/2006/main">
        <w:t xml:space="preserve">2. आज्ञापालनात विश्वासूपणा - देवाच्या आज्ञांचे पालन करण्याची शक्ती शोधणे.</w:t>
      </w:r>
    </w:p>
    <w:p/>
    <w:p>
      <w:r xmlns:w="http://schemas.openxmlformats.org/wordprocessingml/2006/main">
        <w:t xml:space="preserve">1.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2. लेव्हीटिकस 27:30 - "जमिनीतील प्रत्येक गोष्टीचा दशमांश, मग ते मातीचे धान्य असो किंवा झाडांची फळे, हे परमेश्वराचे आहे; ते परमेश्वरासाठी पवित्र आहे.</w:t>
      </w:r>
    </w:p>
    <w:p/>
    <w:p>
      <w:r xmlns:w="http://schemas.openxmlformats.org/wordprocessingml/2006/main">
        <w:t xml:space="preserve">2 राजे 22:5 आणि त्यांनी ते काम करणार्‍यांच्या हाती सोपवावे, ज्यांच्याकडे परमेश्वराच्या मंदिराची देखरेख आहे; आणि त्यांनी ते परमेश्वराच्या मंदिरात काम करणाऱ्यांना द्यावे. , घरातील भेगा दुरुस्त करण्यासाठी,</w:t>
      </w:r>
    </w:p>
    <w:p/>
    <w:p>
      <w:r xmlns:w="http://schemas.openxmlformats.org/wordprocessingml/2006/main">
        <w:t xml:space="preserve">राजा योशीयाने लोकांना जेरुसलेममधील परमेश्वराच्या मंदिराच्या दुरुस्तीसाठी पैसे देण्याची आज्ञा दिली.</w:t>
      </w:r>
    </w:p>
    <w:p/>
    <w:p>
      <w:r xmlns:w="http://schemas.openxmlformats.org/wordprocessingml/2006/main">
        <w:t xml:space="preserve">1. देव आपल्याला आपल्या संसाधनांचे कारभारी करण्यासाठी आणि त्याच्या गौरवासाठी वापरण्यासाठी बोलावतो.</w:t>
      </w:r>
    </w:p>
    <w:p/>
    <w:p>
      <w:r xmlns:w="http://schemas.openxmlformats.org/wordprocessingml/2006/main">
        <w:t xml:space="preserve">2. आपण देवाचे कार्य देऊन त्याचा सन्मान करू शकतो.</w:t>
      </w:r>
    </w:p>
    <w:p/>
    <w:p>
      <w:r xmlns:w="http://schemas.openxmlformats.org/wordprocessingml/2006/main">
        <w:t xml:space="preserve">1.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2. नीतिसूत्रे 3:9 - तुमच्या संपत्तीने आणि तुमच्या सर्व उत्पादनाच्या पहिल्या फळाने परमेश्वराचा सन्मान करा;</w:t>
      </w:r>
    </w:p>
    <w:p/>
    <w:p>
      <w:r xmlns:w="http://schemas.openxmlformats.org/wordprocessingml/2006/main">
        <w:t xml:space="preserve">2 राजे 22:6 सुतार, बांधकाम करणारे आणि गवंडी, आणि घराची दुरुस्ती करण्यासाठी लाकूड आणि खोदलेले दगड विकत घ्या.</w:t>
      </w:r>
    </w:p>
    <w:p/>
    <w:p>
      <w:r xmlns:w="http://schemas.openxmlformats.org/wordprocessingml/2006/main">
        <w:t xml:space="preserve">राजा जोशीयाने देवाच्या घराची दुरुस्ती करण्यासाठी सुतार, बांधकाम करणारे, गवंडी, लाकूड आणि दगड एकत्र करण्याचा आदेश दिला.</w:t>
      </w:r>
    </w:p>
    <w:p/>
    <w:p>
      <w:r xmlns:w="http://schemas.openxmlformats.org/wordprocessingml/2006/main">
        <w:t xml:space="preserve">1. देव आपल्याला त्याच्यासोबतचा आपला संबंध दुरुस्त करण्यासाठी आणि पुनर्संचयित करण्यासाठी बोलावतो.</w:t>
      </w:r>
    </w:p>
    <w:p/>
    <w:p>
      <w:r xmlns:w="http://schemas.openxmlformats.org/wordprocessingml/2006/main">
        <w:t xml:space="preserve">2. देवाच्या राज्याची उभारणी करण्यासाठी सर्व लोकांनी एकत्र काम करावे.</w:t>
      </w:r>
    </w:p>
    <w:p/>
    <w:p>
      <w:r xmlns:w="http://schemas.openxmlformats.org/wordprocessingml/2006/main">
        <w:t xml:space="preserve">1. इफिसियन्स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2 राजे 22:7 तरीही त्यांच्या हाती आलेल्या पैशाचा त्यांच्याकडून कोणताही हिशोब करण्यात आला नाही, कारण त्यांनी विश्वासू व्यवहार केला.</w:t>
      </w:r>
    </w:p>
    <w:p/>
    <w:p>
      <w:r xmlns:w="http://schemas.openxmlformats.org/wordprocessingml/2006/main">
        <w:t xml:space="preserve">अधिकार्‍यांना दिलेल्या पैशाचा हिशेब ठेवला नाही कारण ते विश्वासू होते.</w:t>
      </w:r>
    </w:p>
    <w:p/>
    <w:p>
      <w:r xmlns:w="http://schemas.openxmlformats.org/wordprocessingml/2006/main">
        <w:t xml:space="preserve">1. देव विश्वासाने विश्वासूपणाचे प्रतिफळ देतो.</w:t>
      </w:r>
    </w:p>
    <w:p/>
    <w:p>
      <w:r xmlns:w="http://schemas.openxmlformats.org/wordprocessingml/2006/main">
        <w:t xml:space="preserve">2. जबाबदारी स्वीकारणे आणि आपल्यावर जे सोपवले आहे त्याच्याशी विश्वासू असणे महत्त्वाचे आहे.</w:t>
      </w:r>
    </w:p>
    <w:p/>
    <w:p>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p>
      <w:r xmlns:w="http://schemas.openxmlformats.org/wordprocessingml/2006/main">
        <w:t xml:space="preserve">'.</w:t>
      </w:r>
    </w:p>
    <w:p/>
    <w:p>
      <w:r xmlns:w="http://schemas.openxmlformats.org/wordprocessingml/2006/main">
        <w:t xml:space="preserve">2. नीतिसूत्रे 10:9 - जो सचोटीने चालतो तो सुरक्षितपणे चालतो, परंतु जो आपले मार्ग वाकडा करतो तो शोधला जाईल.</w:t>
      </w:r>
    </w:p>
    <w:p/>
    <w:p>
      <w:r xmlns:w="http://schemas.openxmlformats.org/wordprocessingml/2006/main">
        <w:t xml:space="preserve">2 राजे 22:8 तेव्हा महायाजक हिल्कीया शाफान लेखकाला म्हणाला, “मला परमेश्वराच्या मंदिरात नियमशास्त्राचे पुस्तक सापडले आहे. हिल्कीयाने शाफानला पुस्तक दिले आणि त्याने ते वाचले.</w:t>
      </w:r>
    </w:p>
    <w:p/>
    <w:p>
      <w:r xmlns:w="http://schemas.openxmlformats.org/wordprocessingml/2006/main">
        <w:t xml:space="preserve">महायाजक हिल्कीयाने परमेश्वराच्या मंदिरातील नियमशास्त्राचे पुस्तक शोधून काढले आणि ते शाफानला वाचायला दिले.</w:t>
      </w:r>
    </w:p>
    <w:p/>
    <w:p>
      <w:r xmlns:w="http://schemas.openxmlformats.org/wordprocessingml/2006/main">
        <w:t xml:space="preserve">1. "देवाचे वचन अनपेक्षित ठिकाणी आढळते"</w:t>
      </w:r>
    </w:p>
    <w:p/>
    <w:p>
      <w:r xmlns:w="http://schemas.openxmlformats.org/wordprocessingml/2006/main">
        <w:t xml:space="preserve">2. "अंधाराच्या जगात देवाचे सत्य शोधणे"</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जॉन 8:12, "मी जगाचा प्रकाश आहे. जो कोणी माझे अनुसरण करतो तो अंधारात चालणार नाही, तर त्याला जीवनाचा प्रकाश मिळेल."</w:t>
      </w:r>
    </w:p>
    <w:p/>
    <w:p>
      <w:r xmlns:w="http://schemas.openxmlformats.org/wordprocessingml/2006/main">
        <w:t xml:space="preserve">2 राजे 22:9 शाफान शास्त्री राजाकडे आला आणि त्याने राजाला पुन्हा निरोप दिला आणि म्हणाला, “तुझ्या नोकरांनी घरातील पैसे जमा केले आहेत आणि ते काम करणार्‍यांच्या हाती दिले आहेत. , ज्यांच्याकडे परमेश्वराच्या मंदिराची देखरेख आहे.</w:t>
      </w:r>
    </w:p>
    <w:p/>
    <w:p>
      <w:r xmlns:w="http://schemas.openxmlformats.org/wordprocessingml/2006/main">
        <w:t xml:space="preserve">शाफान लेखकाने राजाला सांगितले की परमेश्वराच्या मंदिरात सापडलेले पैसे जमा केले आहेत आणि ते व्यवस्थापित करण्यासाठी जबाबदार असलेल्यांना दिले आहेत.</w:t>
      </w:r>
    </w:p>
    <w:p/>
    <w:p>
      <w:r xmlns:w="http://schemas.openxmlformats.org/wordprocessingml/2006/main">
        <w:t xml:space="preserve">1. विश्वासू कारभारीपणाची शक्ती</w:t>
      </w:r>
    </w:p>
    <w:p/>
    <w:p>
      <w:r xmlns:w="http://schemas.openxmlformats.org/wordprocessingml/2006/main">
        <w:t xml:space="preserve">2. देवाच्या कॉलिंगची आज्ञाधारकता</w:t>
      </w:r>
    </w:p>
    <w:p/>
    <w:p>
      <w:r xmlns:w="http://schemas.openxmlformats.org/wordprocessingml/2006/main">
        <w:t xml:space="preserve">1. नीतिसूत्रे 3:9-10 - तुमच्या संपत्तीने, तुमच्या सर्व पिकांच्या पहिल्या फळांसह परमेश्वराचा सन्मान करा; मग तुझी कोठारे तुडुंब भरून जातील आणि तुझी वाट नवीन द्राक्षारसाने भरून जातील.</w:t>
      </w:r>
    </w:p>
    <w:p/>
    <w:p>
      <w:r xmlns:w="http://schemas.openxmlformats.org/wordprocessingml/2006/main">
        <w:t xml:space="preserve">2. मलाखी 3:10 - संपूर्ण दशमांश भांडारात आणा, जेणेकरून माझ्या घरात अन्न असेल. सर्वशक्तिमान परमेश्वर म्हणतो, 'यामध्ये माझी परीक्षा घ्या आणि मी स्वर्गाचे पूर दरवाजे उघडणार नाही आणि इतके आशीर्वाद ओतणार नाही की ते ठेवण्यासाठी जागा उरणार नाही हे पहा.</w:t>
      </w:r>
    </w:p>
    <w:p/>
    <w:p>
      <w:r xmlns:w="http://schemas.openxmlformats.org/wordprocessingml/2006/main">
        <w:t xml:space="preserve">2 राजे 22:10 शाफान शास्त्री राजाला म्हणाला, हिल्कीया याजकाने मला एक पुस्तक दिले आहे. शाफानने ते राजासमोर वाचून दाखवले.</w:t>
      </w:r>
    </w:p>
    <w:p/>
    <w:p>
      <w:r xmlns:w="http://schemas.openxmlformats.org/wordprocessingml/2006/main">
        <w:t xml:space="preserve">शाफान लेखकाने राजा योशीयाला हिल्कीया याजकाने दिलेले एक पुस्तक दाखवले आणि ते मोठ्याने राजाला वाचून दाखवले.</w:t>
      </w:r>
    </w:p>
    <w:p/>
    <w:p>
      <w:r xmlns:w="http://schemas.openxmlformats.org/wordprocessingml/2006/main">
        <w:t xml:space="preserve">1. देवाच्या वचनाची शक्ती: बायबल आपले जीवन कसे बदलू शकते</w:t>
      </w:r>
    </w:p>
    <w:p/>
    <w:p>
      <w:r xmlns:w="http://schemas.openxmlformats.org/wordprocessingml/2006/main">
        <w:t xml:space="preserve">2. ऐकण्याचे आणि शिकण्याचे महत्त्व: देवाचे वचन ऐकून आपल्याला कसा फायदा होऊ शकतो</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कलस्सियन 3:16 - तुम्ही स्तोत्रे, स्तोत्रे आणि आत्म्याच्या गाण्यांद्वारे एकमेकांना शिकवता आणि शिकवता आणि तुमच्या अंतःकरणात कृतज्ञतेने देवाचे गाणे गात असताना ख्रिस्ताचा संदेश तुमच्यामध्ये समृद्धपणे राहू द्या.</w:t>
      </w:r>
    </w:p>
    <w:p/>
    <w:p>
      <w:r xmlns:w="http://schemas.openxmlformats.org/wordprocessingml/2006/main">
        <w:t xml:space="preserve">2 राजे 22:11 आणि असे झाले की, नियमशास्त्राच्या पुस्तकातील शब्द ऐकून राजाने आपले कपडे फाडले.</w:t>
      </w:r>
    </w:p>
    <w:p/>
    <w:p>
      <w:r xmlns:w="http://schemas.openxmlformats.org/wordprocessingml/2006/main">
        <w:t xml:space="preserve">नियमशास्त्राचे शब्द ऐकून राजा योशीयाला खूप वाईट वाटले आणि त्याने आपले कपडे फाडले.</w:t>
      </w:r>
    </w:p>
    <w:p/>
    <w:p>
      <w:r xmlns:w="http://schemas.openxmlformats.org/wordprocessingml/2006/main">
        <w:t xml:space="preserve">1. देवाचे वचन शक्तिशाली आणि जीवन बदलणारे आहे</w:t>
      </w:r>
    </w:p>
    <w:p/>
    <w:p>
      <w:r xmlns:w="http://schemas.openxmlformats.org/wordprocessingml/2006/main">
        <w:t xml:space="preserve">2. प्रभूच्या वचनाला प्रतिसाद देणे</w:t>
      </w:r>
    </w:p>
    <w:p/>
    <w:p>
      <w:r xmlns:w="http://schemas.openxmlformats.org/wordprocessingml/2006/main">
        <w:t xml:space="preserve">1. यशया 55:11 - "माझ्या तोंडातून निघालेले माझे वचन असेच असेल; ते माझ्याकडे रिकामे परत येणार नाही, तर मी जे उद्देश केले आहे ते ते पूर्ण करेल आणि ज्यासाठी मी पाठवले आहे त्यात ते यशस्वी होईल."</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राजे 22:12 राजाने याजक हिल्कीया, शाफानचा मुलगा अहीकाम, मिखायाचा मुलगा अखबोर, शाफान लेखक आणि राजाचा सेवक असाह्या यांना आज्ञा केली,</w:t>
      </w:r>
    </w:p>
    <w:p/>
    <w:p>
      <w:r xmlns:w="http://schemas.openxmlformats.org/wordprocessingml/2006/main">
        <w:t xml:space="preserve">तुम्ही जा, माझ्यासाठी, लोकांसाठी आणि सर्व यहूदासाठी, या पुस्तकात सापडलेल्या शब्दांबद्दल परमेश्वराला विचारा: कारण आमच्या पूर्वजांनी ऐकले नाही म्हणून परमेश्वराचा कोप आमच्यावर भडकला आहे. या पुस्तकातील शब्दांनुसार, आपल्याबद्दल जे काही लिहिले आहे त्याप्रमाणे वागावे.</w:t>
      </w:r>
    </w:p>
    <w:p/>
    <w:p>
      <w:r xmlns:w="http://schemas.openxmlformats.org/wordprocessingml/2006/main">
        <w:t xml:space="preserve">किंग जोशियाने पाच लोकांना एका पुस्तकातील शब्दांबद्दल परमेश्वराची चौकशी करण्याची आज्ञा दिली, कारण त्याच्या सूचनांचे पालन न केल्यामुळे परमेश्वराचा क्रोध त्यांच्यावर भडकला आहे.</w:t>
      </w:r>
    </w:p>
    <w:p/>
    <w:p>
      <w:r xmlns:w="http://schemas.openxmlformats.org/wordprocessingml/2006/main">
        <w:t xml:space="preserve">1. देवाच्या वचनाचे पालन करण्याचे महत्त्व</w:t>
      </w:r>
    </w:p>
    <w:p/>
    <w:p>
      <w:r xmlns:w="http://schemas.openxmlformats.org/wordprocessingml/2006/main">
        <w:t xml:space="preserve">2. देवाच्या अवज्ञाचे परिणाम</w:t>
      </w:r>
    </w:p>
    <w:p/>
    <w:p>
      <w:r xmlns:w="http://schemas.openxmlformats.org/wordprocessingml/2006/main">
        <w:t xml:space="preserve">1. स्तोत्र 119:11 - "मी तुझ्याविरुद्ध पाप करू नये म्हणून तुझे वचन मी माझ्या हृदयात लपवले आहे."</w:t>
      </w:r>
    </w:p>
    <w:p/>
    <w:p>
      <w:r xmlns:w="http://schemas.openxmlformats.org/wordprocessingml/2006/main">
        <w:t xml:space="preserve">2. इब्री लोकांस 4:12 - "कारण देवाचे वचन जिवंत आणि सामर्थ्यवान आणि कोणत्याही दुधारी तलवारीपेक्षा तीक्ष्ण आहे, आत्मा आणि आत्मा आणि सांधे आणि मज्जा यांच्या विभाजनापर्यंत भेदक आहे, आणि विचारांचा जाणकार आहे. आणि हृदयाचे हेतू."</w:t>
      </w:r>
    </w:p>
    <w:p/>
    <w:p>
      <w:r xmlns:w="http://schemas.openxmlformats.org/wordprocessingml/2006/main">
        <w:t xml:space="preserve">2 राजे 22:13 तुम्ही जा, माझ्यासाठी, लोकांसाठी आणि सर्व यहूदासाठी, या पुस्तकात सापडलेल्या शब्दांबद्दल परमेश्वराला विचारा; कारण परमेश्वराचा आपल्यावर मोठा कोप आहे. आमच्या पूर्वजांनी या पुस्तकातील शब्दांचे ऐकले नाही. आमच्याविषयी जे काही लिहिले आहे त्याप्रमाणे वागावे.</w:t>
      </w:r>
    </w:p>
    <w:p/>
    <w:p>
      <w:r xmlns:w="http://schemas.openxmlformats.org/wordprocessingml/2006/main">
        <w:t xml:space="preserve">यहूदाच्या लोकांना देवाच्या क्रोधाचा सामना करावा लागत आहे कारण त्यांनी सापडलेल्या पुस्तकातील शब्दांचे पालन केले नाही.</w:t>
      </w:r>
    </w:p>
    <w:p/>
    <w:p>
      <w:r xmlns:w="http://schemas.openxmlformats.org/wordprocessingml/2006/main">
        <w:t xml:space="preserve">1. "देवाच्या वचनाच्या आज्ञेत राहणे"</w:t>
      </w:r>
    </w:p>
    <w:p/>
    <w:p>
      <w:r xmlns:w="http://schemas.openxmlformats.org/wordprocessingml/2006/main">
        <w:t xml:space="preserve">2. "आज्ञाभंगाच्या परिणामांना सामोरे जाणे"</w:t>
      </w:r>
    </w:p>
    <w:p/>
    <w:p>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स्तोत्र 119:11 - मी तुझे वचन माझ्या हृदयात साठवले आहे, जेणेकरून मी तुझ्याविरुद्ध पाप करू नये.</w:t>
      </w:r>
    </w:p>
    <w:p/>
    <w:p>
      <w:r xmlns:w="http://schemas.openxmlformats.org/wordprocessingml/2006/main">
        <w:t xml:space="preserve">2 राजे 22:14 म्हणून हिल्कीया हा याजक, अहीकाम, अचबोर, शाफान आणि असाया हे हुलदा या संदेष्ट्याकडे गेले. ती तिक्वाचा मुलगा शल्लूमची बायको होती, जो हारहासचा मुलगा होता. (आता ती कॉलेजमध्ये जेरुसलेममध्ये राहात होती;) आणि त्यांनी तिच्याशी संवाद साधला.</w:t>
      </w:r>
    </w:p>
    <w:p/>
    <w:p>
      <w:r xmlns:w="http://schemas.openxmlformats.org/wordprocessingml/2006/main">
        <w:t xml:space="preserve">जेरुसलेममध्ये राहणाऱ्या आणि शल्लूमशी लग्न केलेल्या हुलदा संदेष्ट्याशी बोलण्यासाठी पाच जण गेले.</w:t>
      </w:r>
    </w:p>
    <w:p/>
    <w:p>
      <w:r xmlns:w="http://schemas.openxmlformats.org/wordprocessingml/2006/main">
        <w:t xml:space="preserve">1. देवाचे वचन हे एक शक्तिशाली साधन आहे - 2 राजे 22:14</w:t>
      </w:r>
    </w:p>
    <w:p/>
    <w:p>
      <w:r xmlns:w="http://schemas.openxmlformats.org/wordprocessingml/2006/main">
        <w:t xml:space="preserve">2. अध्यात्मिक नेत्यांकडून मार्गदर्शन मिळवणे - 2 राजे 22:14</w:t>
      </w:r>
    </w:p>
    <w:p/>
    <w:p>
      <w:r xmlns:w="http://schemas.openxmlformats.org/wordprocessingml/2006/main">
        <w:t xml:space="preserve">1. जॉन 17:17 - तुझ्या सत्याद्वारे त्यांना पवित्र करा: तुझे वचन सत्य आहे.</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राजे 22:15 ती त्यांना म्हणाली, “इस्राएलचा देव परमेश्वर असे म्हणतो, ज्याने तुला माझ्याकडे पाठवले त्याला सांग.</w:t>
      </w:r>
    </w:p>
    <w:p/>
    <w:p>
      <w:r xmlns:w="http://schemas.openxmlformats.org/wordprocessingml/2006/main">
        <w:t xml:space="preserve">एका स्त्रीने इस्राएलच्या राजाच्या दूतांना सांगितले की, इस्राएलचा देव परमेश्वराचा संदेश आहे ज्याने त्यांना पाठवले आहे.</w:t>
      </w:r>
    </w:p>
    <w:p/>
    <w:p>
      <w:r xmlns:w="http://schemas.openxmlformats.org/wordprocessingml/2006/main">
        <w:t xml:space="preserve">1. देव बोलतो: परमेश्वराचा आवाज ऐकणे</w:t>
      </w:r>
    </w:p>
    <w:p/>
    <w:p>
      <w:r xmlns:w="http://schemas.openxmlformats.org/wordprocessingml/2006/main">
        <w:t xml:space="preserve">2. देवाच्या वचनाचे संदेशवाहक असणे</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Jeremiah 1:7-9 - पण परमेश्वर मला म्हणाला, मी फक्त तरुण आहे असे म्हणू नकोस; कारण मी ज्यांना पाठवतो त्यांच्याकडे तू जाशील आणि मी तुला जे काही आज्ञा देतो ते तू बोल. त्यांना घाबरू नकोस, कारण तुझा उद्धार करण्यासाठी मी तुझ्या पाठीशी आहे, असे परमेश्वर म्हणतो.</w:t>
      </w:r>
    </w:p>
    <w:p/>
    <w:p>
      <w:r xmlns:w="http://schemas.openxmlformats.org/wordprocessingml/2006/main">
        <w:t xml:space="preserve">2 राजे 22:16 परमेश्वर असे म्हणतो, पाहा, मी या जागेवर व तेथील रहिवाशांवर संकटे आणीन, म्हणजे यहूदाच्या राजाने वाचलेल्या पुस्तकातील सर्व वचने:</w:t>
      </w:r>
    </w:p>
    <w:p/>
    <w:p>
      <w:r xmlns:w="http://schemas.openxmlformats.org/wordprocessingml/2006/main">
        <w:t xml:space="preserve">यहूदाच्या राजाने वाचलेल्या पुस्तकातील शब्द ऐकल्याबद्दल परमेश्वर घोषित करतो की तो या ठिकाणच्या लोकांवर संकटे आणील.</w:t>
      </w:r>
    </w:p>
    <w:p/>
    <w:p>
      <w:r xmlns:w="http://schemas.openxmlformats.org/wordprocessingml/2006/main">
        <w:t xml:space="preserve">1. "आज्ञाभंगाचे परिणाम"</w:t>
      </w:r>
    </w:p>
    <w:p/>
    <w:p>
      <w:r xmlns:w="http://schemas.openxmlformats.org/wordprocessingml/2006/main">
        <w:t xml:space="preserve">2. "देवाच्या वचनाची शक्ती"</w:t>
      </w:r>
    </w:p>
    <w:p/>
    <w:p>
      <w:r xmlns:w="http://schemas.openxmlformats.org/wordprocessingml/2006/main">
        <w:t xml:space="preserve">1. अनुवाद 28:15-68 - आज्ञाभंगाच्या परिणामांबद्दल देवाची चेतावणी.</w:t>
      </w:r>
    </w:p>
    <w:p/>
    <w:p>
      <w:r xmlns:w="http://schemas.openxmlformats.org/wordprocessingml/2006/main">
        <w:t xml:space="preserve">2. यिर्मया 7:24-28 - त्याच्या वचनाकडे लक्ष न दिल्याच्या परिणामांबद्दल देवाचा इशारा.</w:t>
      </w:r>
    </w:p>
    <w:p/>
    <w:p>
      <w:r xmlns:w="http://schemas.openxmlformats.org/wordprocessingml/2006/main">
        <w:t xml:space="preserve">2 राजे 22:17 कारण त्यांनी माझा त्याग केला आहे, आणि इतर दैवतांना धूप जाळला आहे, यासाठी की त्यांनी त्यांच्या हातांनी केलेल्या सर्व कृत्यांमुळे मला राग येईल. म्हणून माझा राग या जागेवर भडकला आहे आणि तो शांत होणार नाही.</w:t>
      </w:r>
    </w:p>
    <w:p/>
    <w:p>
      <w:r xmlns:w="http://schemas.openxmlformats.org/wordprocessingml/2006/main">
        <w:t xml:space="preserve">ज्या ठिकाणी लोकांनी देवाचा त्याग केला आहे आणि इतर देवांना धूप जाळला आहे अशा ठिकाणी देवाचा क्रोध भडकणार आहे.</w:t>
      </w:r>
    </w:p>
    <w:p/>
    <w:p>
      <w:r xmlns:w="http://schemas.openxmlformats.org/wordprocessingml/2006/main">
        <w:t xml:space="preserve">1. मूर्तिपूजेची आपत्ती: देवाचा क्रोध समजून घेणे</w:t>
      </w:r>
    </w:p>
    <w:p/>
    <w:p>
      <w:r xmlns:w="http://schemas.openxmlformats.org/wordprocessingml/2006/main">
        <w:t xml:space="preserve">2. देवाकडे वळणे: पश्चात्ताप आणि नूतनीकरण</w:t>
      </w:r>
    </w:p>
    <w:p/>
    <w:p>
      <w:r xmlns:w="http://schemas.openxmlformats.org/wordprocessingml/2006/main">
        <w:t xml:space="preserve">1. अनुवाद 6:14-15 - "तुम्ही इतर दैवतांच्या मागे जाऊ नका, तुमच्या आजूबाजूच्या लोकांच्या दैवतांच्या मागे जाऊ नका; कारण तुमचा देव परमेश्वर हा ईर्ष्यावान देव आहे, अन्यथा तुमचा देव परमेश्वराचा कोप होईल. तुझ्यावर भडकले, आणि त्याने तुला पृथ्वीवरून नष्ट केले."</w:t>
      </w:r>
    </w:p>
    <w:p/>
    <w:p>
      <w:r xmlns:w="http://schemas.openxmlformats.org/wordprocessingml/2006/main">
        <w:t xml:space="preserve">2. गलतीकर 6:7-8 - "फसवू नका, देवाची थट्टा केली जात नाही; कारण मनुष्य जे काही पेरतो, त्याचे त्याला कापणीही होईल. कारण जो आपल्या देहासाठी पेरतो तो देहातून भ्रष्ट कापणी करतो, परंतु जो पेरतो तो भ्रष्ट कापणी करतो. आत्म्याने सार्वकालिक जीवनाची कापणी केली पाहिजे.</w:t>
      </w:r>
    </w:p>
    <w:p/>
    <w:p>
      <w:r xmlns:w="http://schemas.openxmlformats.org/wordprocessingml/2006/main">
        <w:t xml:space="preserve">2 राजे 22:18 पण यहूदाच्या राजाला ज्याने तुम्हाला परमेश्वराची विचारपूस करायला पाठवले आहे, त्याला असे सांग, 'इस्राएलचा देव परमेश्वर म्हणतो, 'तुम्ही ऐकलेल्या शब्दांना स्पर्श करा.</w:t>
      </w:r>
    </w:p>
    <w:p/>
    <w:p>
      <w:r xmlns:w="http://schemas.openxmlformats.org/wordprocessingml/2006/main">
        <w:t xml:space="preserve">इस्राएलचा परमेश्वर देव यहूदाच्या राजाला सांगतो की त्याने ऐकलेले शब्द खरे आहेत.</w:t>
      </w:r>
    </w:p>
    <w:p/>
    <w:p>
      <w:r xmlns:w="http://schemas.openxmlformats.org/wordprocessingml/2006/main">
        <w:t xml:space="preserve">1. देवाचे वचन खरे आहे</w:t>
      </w:r>
    </w:p>
    <w:p/>
    <w:p>
      <w:r xmlns:w="http://schemas.openxmlformats.org/wordprocessingml/2006/main">
        <w:t xml:space="preserve">2. देवाची आज्ञापालन हे सर्वोत्कृष्ट आहे</w:t>
      </w:r>
    </w:p>
    <w:p/>
    <w:p>
      <w:r xmlns:w="http://schemas.openxmlformats.org/wordprocessingml/2006/main">
        <w:t xml:space="preserve">1. स्तोत्र 119:105 तुझे वचन माझ्या पायांसाठी दिवा आणि माझ्या मार्गासाठी प्रकाश आहे.</w:t>
      </w:r>
    </w:p>
    <w:p/>
    <w:p>
      <w:r xmlns:w="http://schemas.openxmlformats.org/wordprocessingml/2006/main">
        <w:t xml:space="preserve">2.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22:19 कारण तुझे अंत:करण कोमल होते आणि तू परमेश्वरासमोर नम्र झालास, जेव्हा मी या ठिकाणाविरुद्ध आणि तेथील रहिवाशांच्या विरुद्ध जे बोललो ते तू ऐकलेस की ते ओसाड व शाप बनले आहेत आणि तुझे फाडून टाकले आहे. कपडे आणि माझ्यासमोर रडले; मी सुद्धा तुझे ऐकले आहे.” परमेश्वर म्हणतो.</w:t>
      </w:r>
    </w:p>
    <w:p/>
    <w:p>
      <w:r xmlns:w="http://schemas.openxmlformats.org/wordprocessingml/2006/main">
        <w:t xml:space="preserve">परमेश्वराने लोकांच्या पापांसाठी पश्चात्ताप करण्याची राजा जोशियाची नम्र प्रार्थना ऐकली आणि प्रतिसादात, त्याने त्यांना शिक्षेपासून वाचविण्याचे वचन दिले.</w:t>
      </w:r>
    </w:p>
    <w:p/>
    <w:p>
      <w:r xmlns:w="http://schemas.openxmlformats.org/wordprocessingml/2006/main">
        <w:t xml:space="preserve">1. देव नेहमी दया आणि क्षमासाठी आमची ओरड ऐकेल.</w:t>
      </w:r>
    </w:p>
    <w:p/>
    <w:p>
      <w:r xmlns:w="http://schemas.openxmlformats.org/wordprocessingml/2006/main">
        <w:t xml:space="preserve">2. परमेश्वर आपली तुटलेली आणि पश्‍चात हृदये ऐकतो.</w:t>
      </w:r>
    </w:p>
    <w:p/>
    <w:p>
      <w:r xmlns:w="http://schemas.openxmlformats.org/wordprocessingml/2006/main">
        <w:t xml:space="preserve">1. स्तोत्र 51:17 - देवाचे यज्ञ एक तुटलेला आत्मा आहे: तुटलेले आणि पश्चात्ताप हृदय, हे देवा, तू तुच्छ मानणार नाहीस.</w:t>
      </w:r>
    </w:p>
    <w:p/>
    <w:p>
      <w:r xmlns:w="http://schemas.openxmlformats.org/wordprocessingml/2006/main">
        <w:t xml:space="preserve">2. जोएल 2:13 - तुमचे हृदय फाडून टाका, तुमचे कपडे नव्हे. तुमचा देव परमेश्वराकडे परत जा, कारण तो दयाळू आणि दयाळू आहे, क्रोध करण्यास मंद आणि प्रेमाने भरलेला आहे आणि तो संकटे पाठवण्यापासून धीर धरतो.</w:t>
      </w:r>
    </w:p>
    <w:p/>
    <w:p>
      <w:r xmlns:w="http://schemas.openxmlformats.org/wordprocessingml/2006/main">
        <w:t xml:space="preserve">2 राजे 22:20 म्हणून पाहा, मी तुला तुझ्या पूर्वजांकडे एकत्र करीन आणि तू शांतीने तुझ्या थडग्यात जाशील; मी या ठिकाणी जे वाईट घडवून आणीन ते सर्व तुझ्या डोळ्यांना दिसणार नाही. आणि त्यांनी राजाला पुन्हा वचन दिले.</w:t>
      </w:r>
    </w:p>
    <w:p/>
    <w:p>
      <w:r xmlns:w="http://schemas.openxmlformats.org/wordprocessingml/2006/main">
        <w:t xml:space="preserve">राजा योशीयाला सांगण्यात आले की तो शांततेत मरेल आणि यहूदाचा नाश पाहणार नाही.</w:t>
      </w:r>
    </w:p>
    <w:p/>
    <w:p>
      <w:r xmlns:w="http://schemas.openxmlformats.org/wordprocessingml/2006/main">
        <w:t xml:space="preserve">1. देवाची आपल्या सर्वांसाठी एक योजना आहे आणि आपण ती स्वीकारण्यास तयार असले पाहिजे.</w:t>
      </w:r>
    </w:p>
    <w:p/>
    <w:p>
      <w:r xmlns:w="http://schemas.openxmlformats.org/wordprocessingml/2006/main">
        <w:t xml:space="preserve">2. दुःख आणि अशांततेमध्येही शांती मिळू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57:1-2 - नीतिमानांचा नाश होतो, आणि कोणीही ते मनावर घेत नाही; भक्तांना दूर नेले जाते, आणि कोणीही समजत नाही की नीतिमानांना वाईटापासून वाचवण्यासाठी दूर नेले जाते. जे सरळ चालतात ते शांततेत प्रवेश करतात. ते मरणात पडलेले असताना त्यांना विश्रांती मिळते.</w:t>
      </w:r>
    </w:p>
    <w:p/>
    <w:p>
      <w:r xmlns:w="http://schemas.openxmlformats.org/wordprocessingml/2006/main">
        <w:t xml:space="preserve">2 राजे अध्याय 23 राजा योशियाच्या यहूदामधील धार्मिक सुधारणांचा अहवाल चालू ठेवतो, ज्यामध्ये मूर्तिपूजेचे निर्मूलन, खऱ्या उपासनेची पुनर्स्थापना आणि वल्हांडण सण साजरा करणे समाविष्ट आहे.</w:t>
      </w:r>
    </w:p>
    <w:p/>
    <w:p>
      <w:r xmlns:w="http://schemas.openxmlformats.org/wordprocessingml/2006/main">
        <w:t xml:space="preserve">पहिला परिच्छेद: जोशीयाने मंदिरात सापडलेल्या कराराच्या पुस्तकातून मोठ्याने वाचण्यासाठी यहूदाच्या सर्व वडीलधार्यांना आणि लोकांना एकत्र करून धडा सुरू होतो. देवाच्या आज्ञांचे पालन करण्याच्या त्यांच्या वचनबद्धतेची तो जाहीरपणे पुष्टी करतो (2 राजे 23:1-3).</w:t>
      </w:r>
    </w:p>
    <w:p/>
    <w:p>
      <w:r xmlns:w="http://schemas.openxmlformats.org/wordprocessingml/2006/main">
        <w:t xml:space="preserve">2रा परिच्छेद: योशीयाने संपूर्ण यहूदामध्ये मूर्तीपूजेशी संबंधित सर्व मूर्ती, वेद्या आणि उच्च स्थाने काढून टाकण्याचे आदेश दिले. तो त्यांचा नाश करतो आणि त्यांचे अवशेष जाळतो, मूर्तिपूजक प्रथांपासून जमीन शुद्ध करतो (2 राजे 23:4-20).</w:t>
      </w:r>
    </w:p>
    <w:p/>
    <w:p>
      <w:r xmlns:w="http://schemas.openxmlformats.org/wordprocessingml/2006/main">
        <w:t xml:space="preserve">3रा परिच्छेद: या वेदीवर सेवा करणाऱ्या आणि देवाच्या मंदिराला अपवित्र करणाऱ्या मूर्तिपूजक पुजाऱ्यांनाही जोशियाने कसे काढून टाकले याचे वर्णन या कथेत आहे. तो देवाच्या नियमानुसार योग्य उपासना पुनर्संचयित करतो आणि त्यांची कर्तव्ये पार पाडण्यासाठी याजकांची नियुक्ती करतो (2 राजे 23:8-20).</w:t>
      </w:r>
    </w:p>
    <w:p/>
    <w:p>
      <w:r xmlns:w="http://schemas.openxmlformats.org/wordprocessingml/2006/main">
        <w:t xml:space="preserve">4था परिच्छेद:अशेरा ध्रुव काढून टाकण्यापासून ते तोफेथ अपवित्र करण्यापर्यंतच्या मूर्तिपूजेच्या विविध प्रकारांचे उच्चाटन करण्यापर्यंत जोशियाच्या कृतींवर प्रकाश टाकण्यात आला आहे जेथे मुलांचे बलिदान दिले जात होते आणि त्याच्या आधी किंवा नंतर कोणताही राजा देवाप्रती असलेल्या त्याच्या भक्तीशी जुळत नाही हे सुनिश्चित करतो (राजे 23;4-25).</w:t>
      </w:r>
    </w:p>
    <w:p/>
    <w:p>
      <w:r xmlns:w="http://schemas.openxmlformats.org/wordprocessingml/2006/main">
        <w:t xml:space="preserve">5वा परिच्छेद:कथा पुढे स्पष्ट करते की जोशिया एक भव्य वल्हांडण सण कसा साजरा करतो जो सॅम्युएलच्या काळापासून न पाहिलेला उत्सव साजरा करतो आणि स्वतःला आणि त्याच्या लोकांना त्याच्या आज्ञांचे पालन करण्यास वचनबद्ध करून देवाशी कराराचे नूतनीकरण करतो (राजे 23; 21-24).</w:t>
      </w:r>
    </w:p>
    <w:p/>
    <w:p>
      <w:r xmlns:w="http://schemas.openxmlformats.org/wordprocessingml/2006/main">
        <w:t xml:space="preserve">सारांश, 2 किंग्जपैकी तेविसाव्या अध्यायात जोशियाच्या संपूर्ण सुधारणा, मूर्ती आणि वेद्या काढून टाकणे, खऱ्या उपासनेची पुनर्स्थापना, अभयारण्यातून अशुद्धता काढून टाकणे असे चित्रण केले आहे. वल्हांडण सण साजरा, देवाशी कराराचे नूतनीकरण. हे सारांशात, धडा पश्चात्तापामुळे कृती घडवून आणणे, एखाद्याच्या जीवनातून मूर्तिपूजा काढून टाकण्याचे महत्त्व, देवाच्या आज्ञांचे पालन करण्याचे महत्त्व आणि विश्वासू नेतृत्व एखाद्या राष्ट्रामध्ये आध्यात्मिक पुनरुज्जीवन कसे घडवून आणू शकते यासारख्या विषयांचा शोध घेतो.</w:t>
      </w:r>
    </w:p>
    <w:p/>
    <w:p>
      <w:r xmlns:w="http://schemas.openxmlformats.org/wordprocessingml/2006/main">
        <w:t xml:space="preserve">2 राजे 23:1 राजाने पाठवले आणि त्यांनी यहूदा आणि यरुशलेममधील सर्व वडीलधारी मंडळींना त्याच्याकडे जमवले.</w:t>
      </w:r>
    </w:p>
    <w:p/>
    <w:p>
      <w:r xmlns:w="http://schemas.openxmlformats.org/wordprocessingml/2006/main">
        <w:t xml:space="preserve">राजा योशीयाने यहूदा आणि जेरुसलेमच्या सर्व वडीलधार्यांना आपल्याकडे बोलावले.</w:t>
      </w:r>
    </w:p>
    <w:p/>
    <w:p>
      <w:r xmlns:w="http://schemas.openxmlformats.org/wordprocessingml/2006/main">
        <w:t xml:space="preserve">1. देवाला त्याच्या लोकांमध्ये एकता हवी आहे</w:t>
      </w:r>
    </w:p>
    <w:p/>
    <w:p>
      <w:r xmlns:w="http://schemas.openxmlformats.org/wordprocessingml/2006/main">
        <w:t xml:space="preserve">2. सुज्ञ सल्ला ऐकणे आणि त्याचे पालन करण्याचे महत्त्व</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नीतिसूत्रे 11:14: "जेथे सल्ले नसते तिथे लोक पडतात; पण सल्लागारांच्या गर्दीत सुरक्षितता असते."</w:t>
      </w:r>
    </w:p>
    <w:p/>
    <w:p>
      <w:r xmlns:w="http://schemas.openxmlformats.org/wordprocessingml/2006/main">
        <w:t xml:space="preserve">2 राजे 23:2 आणि राजा परमेश्वराच्या मंदिरात गेला, आणि यहूदाचे सर्व लोक आणि यरुशलेममधील सर्व रहिवासी, याजक, संदेष्टे आणि सर्व लोक, लहान आणि मोठे दोघेही गेले. परमेश्वराच्या मंदिरात सापडलेल्या कराराच्या पुस्तकातील सर्व शब्द त्याने त्यांच्या कानात वाचून दाखवले.</w:t>
      </w:r>
    </w:p>
    <w:p/>
    <w:p>
      <w:r xmlns:w="http://schemas.openxmlformats.org/wordprocessingml/2006/main">
        <w:t xml:space="preserve">राजा योशीया आणि यहूदा आणि जेरुसलेममधील सर्व लोक, याजक, संदेष्टे आणि सर्व वयोगटातील लोक, परमेश्वराच्या मंदिरात सापडलेल्या कराराच्या पुस्तकातील शब्द ऐकण्यासाठी एकत्र आले.</w:t>
      </w:r>
    </w:p>
    <w:p/>
    <w:p>
      <w:r xmlns:w="http://schemas.openxmlformats.org/wordprocessingml/2006/main">
        <w:t xml:space="preserve">1. कराराची शक्ती: आमच्या वचनबद्धतेची ताकद पुन्हा शोधणे</w:t>
      </w:r>
    </w:p>
    <w:p/>
    <w:p>
      <w:r xmlns:w="http://schemas.openxmlformats.org/wordprocessingml/2006/main">
        <w:t xml:space="preserve">2. उपासनेसाठी एकत्र येण्याचा आनंद आणि जबाबदारी</w:t>
      </w:r>
    </w:p>
    <w:p/>
    <w:p>
      <w:r xmlns:w="http://schemas.openxmlformats.org/wordprocessingml/2006/main">
        <w:t xml:space="preserve">1. मॅथ्यू 18:20 कारण जिथे दोन किंवा तीन माझ्या नावाने जमले आहेत, तिथे मी त्यांच्यामध्ये आहे.</w:t>
      </w:r>
    </w:p>
    <w:p/>
    <w:p>
      <w:r xmlns:w="http://schemas.openxmlformats.org/wordprocessingml/2006/main">
        <w:t xml:space="preserve">2. स्तोत्रसंहिता 122:1 जेव्हा ते मला म्हणाले, चला आपण प्रभूच्या घरी जाऊया तेव्हा मला आनंद झाला!</w:t>
      </w:r>
    </w:p>
    <w:p/>
    <w:p>
      <w:r xmlns:w="http://schemas.openxmlformats.org/wordprocessingml/2006/main">
        <w:t xml:space="preserve">2 राजे 23:3 राजा एका खांबाजवळ उभा राहिला आणि त्याने परमेश्वरासमोर एक करार केला, परमेश्वराच्या मागे चालण्याचा आणि त्याच्या आज्ञा व त्याचे नियम व त्याचे नियम पूर्ण मनाने आणि पूर्ण जिवाने पाळण्याचा करार केला. या कराराचे शब्द जे या पुस्तकात लिहिले होते. आणि सर्व लोक कराराला उभे राहिले.</w:t>
      </w:r>
    </w:p>
    <w:p/>
    <w:p>
      <w:r xmlns:w="http://schemas.openxmlformats.org/wordprocessingml/2006/main">
        <w:t xml:space="preserve">जोशीया राजाने परमेश्वराशी त्याच्या आज्ञांचे पालन करण्याचा, त्याच्या मार्गांचे अनुसरण करण्याचा आणि करारातील लिखित शब्द पूर्ण करण्याचा करार केला. सर्व लोकांनी करार मान्य केला.</w:t>
      </w:r>
    </w:p>
    <w:p/>
    <w:p>
      <w:r xmlns:w="http://schemas.openxmlformats.org/wordprocessingml/2006/main">
        <w:t xml:space="preserve">1. परमेश्वराशी विश्वासू राहणे: देवाशी करार कसा ठेवावा</w:t>
      </w:r>
    </w:p>
    <w:p/>
    <w:p>
      <w:r xmlns:w="http://schemas.openxmlformats.org/wordprocessingml/2006/main">
        <w:t xml:space="preserve">2. कराराची शक्ती: प्रभूशी करार केल्याने सर्व काही कसे बदलते</w:t>
      </w:r>
    </w:p>
    <w:p/>
    <w:p>
      <w:r xmlns:w="http://schemas.openxmlformats.org/wordprocessingml/2006/main">
        <w:t xml:space="preserve">1. अनुवाद 5:2-3 - आपल्या परमेश्वर देवाने होरेबमध्ये आपल्याशी एक करार केला. परमेश्वराने हा करार आपल्या पूर्वजांशी केला नाही, तर आपल्याशी, आज आपण सर्व जिवंत आहोत त्यांच्याशी.</w:t>
      </w:r>
    </w:p>
    <w:p/>
    <w:p>
      <w:r xmlns:w="http://schemas.openxmlformats.org/wordprocessingml/2006/main">
        <w:t xml:space="preserve">2. यिर्मया 11:4-5 - ज्या दिवशी मी तुमच्या पूर्वजांना इजिप्त देशातून, लोखंडी भट्टीतून बाहेर आणले त्या दिवशी मी आज्ञा केली होती की, माझी वाणी ऐका आणि मी जे काही आज्ञेन त्याप्रमाणे करा. तुम्ही: म्हणून तुम्ही माझे लोक व्हाल आणि मी तुमचा देव होईन. मी तुमच्या पूर्वजांना दिलेली शपथ पूर्ण करू शकेन. मी त्यांना दूध आणि मधाने वाहणारी भूमी देऊ शकेन.</w:t>
      </w:r>
    </w:p>
    <w:p/>
    <w:p>
      <w:r xmlns:w="http://schemas.openxmlformats.org/wordprocessingml/2006/main">
        <w:t xml:space="preserve">2 राजे 23:4 आणि राजाने हिल्कीया हा प्रमुख याजक, दुस-या क्रमांकाचे याजक आणि दाराचे रक्षक यांना आज्ञा केली की त्यांनी बाल देवासाठी बनवलेली सर्व पात्रे परमेश्वराच्या मंदिरातून बाहेर काढावीत. ग्रोव्ह आणि सर्व स्वर्गीय सैन्यासाठी: आणि त्याने ते जेरुसलेमशिवाय किद्रोनच्या शेतात जाळले आणि त्यांची राख बेथेलला नेली.</w:t>
      </w:r>
    </w:p>
    <w:p/>
    <w:p>
      <w:r xmlns:w="http://schemas.openxmlformats.org/wordprocessingml/2006/main">
        <w:t xml:space="preserve">यहूदाच्या राजाने मुख्य पुजारी, पुजारी आणि मंदिराच्या रक्षकांना बाल आणि स्वर्गाच्या यजमानासाठी बनवलेली सर्व पात्रे बाहेर आणून किद्रोनच्या शेतात जाळण्याची आज्ञा दिली. अस्थिकलश बेथेलमध्ये नेण्यात आला.</w:t>
      </w:r>
    </w:p>
    <w:p/>
    <w:p>
      <w:r xmlns:w="http://schemas.openxmlformats.org/wordprocessingml/2006/main">
        <w:t xml:space="preserve">1. आज्ञाधारकपणाची शक्ती - आपण या उताऱ्यात राजा जोशीयाची महान शक्ती आणि विश्वासूपणा पाहू शकतो. त्याच्या लोकांचा आणि इतर राष्ट्रांचा दबाव आणि विरोध असूनही, त्याने अजूनही देवाची आज्ञा पाळणे आणि मूर्तिपूजक मूर्तींचा नाश करणे पसंत केले.</w:t>
      </w:r>
    </w:p>
    <w:p/>
    <w:p>
      <w:r xmlns:w="http://schemas.openxmlformats.org/wordprocessingml/2006/main">
        <w:t xml:space="preserve">2. देवाची आज्ञा न पाळण्याचे परिणाम - देवाच्या आज्ञा न पाळण्याचे मोठे परिणाम देखील आपण पाहू शकतो. यहूदाचे लोक देवापासून दूर गेले आणि त्याऐवजी मूर्तींची पूजा करू लागले. जरी त्यांना ताकीद देण्यात आली होती, तरीही ते त्यांच्या अवज्ञा करत राहिले आणि देवाच्या न्यायाने त्यांना शिक्षा झाली.</w:t>
      </w:r>
    </w:p>
    <w:p/>
    <w:p>
      <w:r xmlns:w="http://schemas.openxmlformats.org/wordprocessingml/2006/main">
        <w:t xml:space="preserve">1. अनुवाद 12:2-4 - "तुम्ही ज्या राष्ट्रांना हद्दपार कराल त्या सर्व स्थळांचा नाश करा, उंच पर्वतांवर, टेकड्यांवर आणि हिरव्यागार झाडाखाली त्यांच्या दैवतांची सेवा केली. त्यांच्या वेद्या पाडून टाका त्यांचे पवित्र खांब आणि त्यांच्या लाकडी मूर्ती अग्नीत जाळून टाका, त्यांच्या दैवतांच्या कोरीव मूर्ती तोडून टाका आणि त्या ठिकाणाहून त्यांची नावे नष्ट करा, अशा गोष्टींनी तुमचा देव परमेश्वर याची उपासना करू नका.</w:t>
      </w:r>
    </w:p>
    <w:p/>
    <w:p>
      <w:r xmlns:w="http://schemas.openxmlformats.org/wordprocessingml/2006/main">
        <w:t xml:space="preserve">2. यशया 1:16-17 - स्वतःला धुवा, स्वतःला शुद्ध करा; माझ्या डोळ्यांसमोरून तुझी वाईट कृत्ये दूर कर. वाईट करणे सोडून द्या, चांगले करायला शिका; न्याय मिळवा, अत्याचार करणाऱ्याला फटकारले; अनाथांचे रक्षण करा, विधवेसाठी विनवणी करा.</w:t>
      </w:r>
    </w:p>
    <w:p/>
    <w:p>
      <w:r xmlns:w="http://schemas.openxmlformats.org/wordprocessingml/2006/main">
        <w:t xml:space="preserve">2 राजे 23:5 आणि त्याने मूर्तिपूजक याजकांना खाली पाडले, ज्यांना यहूदाच्या राजांनी यहूदाच्या शहरांमध्ये आणि यरुशलेमच्या सभोवतालच्या ठिकाणी धूप जाळण्यासाठी नियुक्त केले होते. बाल, सूर्य, चंद्र, ग्रह आणि आकाशातील सर्व सैन्याला धूप जाळले.</w:t>
      </w:r>
    </w:p>
    <w:p/>
    <w:p>
      <w:r xmlns:w="http://schemas.openxmlformats.org/wordprocessingml/2006/main">
        <w:t xml:space="preserve">यहूदाचा राजा योशीया याने पूर्वीच्या राजांनी बआल, सूर्य, चंद्र, ग्रह आणि इतर स्वर्गीय पिंडांना धूप जाळणे यासारख्या मूर्तिपूजक प्रथा बंद केल्या.</w:t>
      </w:r>
    </w:p>
    <w:p/>
    <w:p>
      <w:r xmlns:w="http://schemas.openxmlformats.org/wordprocessingml/2006/main">
        <w:t xml:space="preserve">1. "मनुष्याचा मूर्तिपूजक स्वभाव"</w:t>
      </w:r>
    </w:p>
    <w:p/>
    <w:p>
      <w:r xmlns:w="http://schemas.openxmlformats.org/wordprocessingml/2006/main">
        <w:t xml:space="preserve">2. "देवाच्या मुक्तीची शक्ती"</w:t>
      </w:r>
    </w:p>
    <w:p/>
    <w:p>
      <w:r xmlns:w="http://schemas.openxmlformats.org/wordprocessingml/2006/main">
        <w:t xml:space="preserve">1. रोमन्स 1:18-25</w:t>
      </w:r>
    </w:p>
    <w:p/>
    <w:p>
      <w:r xmlns:w="http://schemas.openxmlformats.org/wordprocessingml/2006/main">
        <w:t xml:space="preserve">2. स्तोत्र 106:34-36</w:t>
      </w:r>
    </w:p>
    <w:p/>
    <w:p>
      <w:r xmlns:w="http://schemas.openxmlformats.org/wordprocessingml/2006/main">
        <w:t xml:space="preserve">2 राजे 23:6 आणि त्याने परमेश्वराच्या मंदिरातून जेरूसलेमच्या बाहेर, किद्रोन नाल्यापर्यंत उगवले, आणि किद्रोन नाल्याजवळ जाळून टाकले, आणि त्यावर भुकटीचा शिक्का मारला आणि त्याची भुकटी कबरीवर टाकली. लोकांची मुले.</w:t>
      </w:r>
    </w:p>
    <w:p/>
    <w:p>
      <w:r xmlns:w="http://schemas.openxmlformats.org/wordprocessingml/2006/main">
        <w:t xml:space="preserve">राजा योशीयाने यरुशलेममधील परमेश्वराच्या मंदिरातून एक मूर्तिपूजक ग्रोव्ह काढून टाकला आणि किद्रोन ब्रूक येथे जाळून त्याची भुकटी करून लोकांच्या थडग्यांवर विखुरली.</w:t>
      </w:r>
    </w:p>
    <w:p/>
    <w:p>
      <w:r xmlns:w="http://schemas.openxmlformats.org/wordprocessingml/2006/main">
        <w:t xml:space="preserve">1. देवाच्या आज्ञांचे पालन करण्याचे महत्त्व</w:t>
      </w:r>
    </w:p>
    <w:p/>
    <w:p>
      <w:r xmlns:w="http://schemas.openxmlformats.org/wordprocessingml/2006/main">
        <w:t xml:space="preserve">2. देवाच्या घराबद्दल आदर दाखवणे</w:t>
      </w:r>
    </w:p>
    <w:p/>
    <w:p>
      <w:r xmlns:w="http://schemas.openxmlformats.org/wordprocessingml/2006/main">
        <w:t xml:space="preserve">1. निर्गम 20:3 "माझ्यापुढे तुला दुसरे देव नसतील"</w:t>
      </w:r>
    </w:p>
    <w:p/>
    <w:p>
      <w:r xmlns:w="http://schemas.openxmlformats.org/wordprocessingml/2006/main">
        <w:t xml:space="preserve">2. 1 इतिहास 28:2 "मग दावीद राजा आपल्या पायावर उभा राहिला आणि म्हणाला, “माझ्या बंधूंनो आणि माझ्या लोकांनो, माझे ऐका: माझ्यासाठी, कोशासाठी विश्रांतीचे घर बांधायचे माझ्या मनात होते. परमेश्वराचा करार"</w:t>
      </w:r>
    </w:p>
    <w:p/>
    <w:p>
      <w:r xmlns:w="http://schemas.openxmlformats.org/wordprocessingml/2006/main">
        <w:t xml:space="preserve">2 राजे 23:7 आणि परमेश्वराच्या मंदिराजवळ असलेली सदोम्यांची घरे त्याने मोडून टाकली, जेथे स्त्रिया गवतासाठी टांग्या विणत असत.</w:t>
      </w:r>
    </w:p>
    <w:p/>
    <w:p>
      <w:r xmlns:w="http://schemas.openxmlformats.org/wordprocessingml/2006/main">
        <w:t xml:space="preserve">राजा योशीयाने परमेश्वराच्या मंदिराजवळ असलेल्या सदोमांची घरे उध्वस्त केली.</w:t>
      </w:r>
    </w:p>
    <w:p/>
    <w:p>
      <w:r xmlns:w="http://schemas.openxmlformats.org/wordprocessingml/2006/main">
        <w:t xml:space="preserve">1. प्रभु पापाचा द्वेष करतो आणि फक्त खरा पश्चात्ताप स्वीकारतो</w:t>
      </w:r>
    </w:p>
    <w:p/>
    <w:p>
      <w:r xmlns:w="http://schemas.openxmlformats.org/wordprocessingml/2006/main">
        <w:t xml:space="preserve">2. आज्ञाधारकपणाची शक्ती आणि देवाच्या आज्ञा</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लेव्हीटिकस 18:22 - तुम्ही एखाद्या पुरुषाबरोबर स्त्रीप्रमाणे खोटे बोलू नका; हे एक घृणास्पद आहे.</w:t>
      </w:r>
    </w:p>
    <w:p/>
    <w:p>
      <w:r xmlns:w="http://schemas.openxmlformats.org/wordprocessingml/2006/main">
        <w:t xml:space="preserve">2 राजे 23:8 आणि त्याने सर्व याजकांना यहूदाच्या नगरांतून बाहेर आणले आणि गेबा ते बैरशेबापर्यंत याजकांनी धूप जाळलेली उच्च स्थाने अशुद्ध केली आणि प्रवेशद्वाराच्या वेशींची उच्च स्थाने मोडून टाकली. शहराचा गव्हर्नर यहोशवाच्या वेशीपासून, जो शहराच्या वेशीवर माणसाच्या डाव्या हाताला होता.</w:t>
      </w:r>
    </w:p>
    <w:p/>
    <w:p>
      <w:r xmlns:w="http://schemas.openxmlformats.org/wordprocessingml/2006/main">
        <w:t xml:space="preserve">योशीया राजाने यहूदामधील सर्व याजकांना काढून टाकले आणि गेबा ते बैरशेबापर्यंत त्यांनी धूप जाळलेली उंच ठिकाणे नष्ट केली.</w:t>
      </w:r>
    </w:p>
    <w:p/>
    <w:p>
      <w:r xmlns:w="http://schemas.openxmlformats.org/wordprocessingml/2006/main">
        <w:t xml:space="preserve">1. देवाच्या लोकांनी त्याला आणि त्याच्या आज्ञांशी विश्वासू राहिले पाहिजे.</w:t>
      </w:r>
    </w:p>
    <w:p/>
    <w:p>
      <w:r xmlns:w="http://schemas.openxmlformats.org/wordprocessingml/2006/main">
        <w:t xml:space="preserve">2. आपण स्वतःपेक्षा त्याची सेवा करण्यावर लक्ष केंद्रित केले पाहिजे.</w:t>
      </w:r>
    </w:p>
    <w:p/>
    <w:p>
      <w:r xmlns:w="http://schemas.openxmlformats.org/wordprocessingml/2006/main">
        <w:t xml:space="preserve">1. कृत्ये 17:10-14 - अथेन्सचे लोक आणि त्यांनी पूजा केलेली मूर्तिपूजा.</w:t>
      </w:r>
    </w:p>
    <w:p/>
    <w:p>
      <w:r xmlns:w="http://schemas.openxmlformats.org/wordprocessingml/2006/main">
        <w:t xml:space="preserve">2. यिर्मया 7:1-15 - खोट्या देवांची उपासना करण्याविरुद्ध चेतावणी.</w:t>
      </w:r>
    </w:p>
    <w:p/>
    <w:p>
      <w:r xmlns:w="http://schemas.openxmlformats.org/wordprocessingml/2006/main">
        <w:t xml:space="preserve">2 राजे 23:9 तरीही उच्चस्थानांचे याजक यरुशलेममधील परमेश्वराच्या वेदीवर आले नाहीत, तर त्यांनी आपल्या बांधवांमध्ये बेखमीर भाकरी खाल्ली.</w:t>
      </w:r>
    </w:p>
    <w:p/>
    <w:p>
      <w:r xmlns:w="http://schemas.openxmlformats.org/wordprocessingml/2006/main">
        <w:t xml:space="preserve">उच्चस्थानांचे याजक यरुशलेममधील परमेश्वराच्या वेदीवर गेले नाहीत, तर त्यांनी आपल्या भावांसोबत बेखमीर भाकर खाल्ली.</w:t>
      </w:r>
    </w:p>
    <w:p/>
    <w:p>
      <w:r xmlns:w="http://schemas.openxmlformats.org/wordprocessingml/2006/main">
        <w:t xml:space="preserve">1. प्रभूच्या घरी उपासनेचे महत्त्व</w:t>
      </w:r>
    </w:p>
    <w:p/>
    <w:p>
      <w:r xmlns:w="http://schemas.openxmlformats.org/wordprocessingml/2006/main">
        <w:t xml:space="preserve">2. बेखमीर भाकरी एकत्र खाण्याचा अर्थ</w:t>
      </w:r>
    </w:p>
    <w:p/>
    <w:p>
      <w:r xmlns:w="http://schemas.openxmlformats.org/wordprocessingml/2006/main">
        <w:t xml:space="preserve">1. स्तोत्र 122:1 - "ते मला म्हणाले, चला आपण परमेश्वराच्या मंदिरात जाऊ या तेव्हा मला आनंद झाला."</w:t>
      </w:r>
    </w:p>
    <w:p/>
    <w:p>
      <w:r xmlns:w="http://schemas.openxmlformats.org/wordprocessingml/2006/main">
        <w:t xml:space="preserve">2. निर्गम 12:15 - "सात दिवस तुम्ही बेखमीर भाकरी खावी; पहिल्या दिवशीही तुम्ही तुमच्या घरातून खमीर काढून टाकावे; कारण जो कोणी पहिल्या दिवसापासून सातव्या दिवसापर्यंत खमीरयुक्त भाकरी खाईल, त्याचा जीव कापला जाईल. इस्रायलकडून."</w:t>
      </w:r>
    </w:p>
    <w:p/>
    <w:p>
      <w:r xmlns:w="http://schemas.openxmlformats.org/wordprocessingml/2006/main">
        <w:t xml:space="preserve">2 राजे 23:10 कोणीही आपल्या मुलाला किंवा मुलीला मोलेखच्या अग्नीतून जाऊ नये म्हणून त्याने हिन्नोमच्या खोऱ्यात असलेल्या तोफेथला अशुद्ध केले.</w:t>
      </w:r>
    </w:p>
    <w:p/>
    <w:p>
      <w:r xmlns:w="http://schemas.openxmlformats.org/wordprocessingml/2006/main">
        <w:t xml:space="preserve">योशीया राजाने तोफेथला मोलेखला बळी पडू नये म्हणून तोफेथला अपवित्र केले.</w:t>
      </w:r>
    </w:p>
    <w:p/>
    <w:p>
      <w:r xmlns:w="http://schemas.openxmlformats.org/wordprocessingml/2006/main">
        <w:t xml:space="preserve">1. असुरक्षित लोकांचे संरक्षण करण्यासाठी राजाची शक्ती</w:t>
      </w:r>
    </w:p>
    <w:p/>
    <w:p>
      <w:r xmlns:w="http://schemas.openxmlformats.org/wordprocessingml/2006/main">
        <w:t xml:space="preserve">2. वाईटावर मात करण्यासाठी विश्वासाची शक्ती</w:t>
      </w:r>
    </w:p>
    <w:p/>
    <w:p>
      <w:r xmlns:w="http://schemas.openxmlformats.org/wordprocessingml/2006/main">
        <w:t xml:space="preserve">1. निर्गम 20:4-6 - तुम्ही स्वतःसाठी वरच्या स्वर्गात किंवा पृथ्वीवर किंवा खाली पाण्यात किंवा खाली असलेल्या कोणत्याही वस्तूच्या रूपात मूर्ती बनवू नका. तू त्यांना नमन करू नकोस किंवा त्यांची पूजा करू नकोस; कारण मी, तुमचा देव परमेश्वर, एक ईर्ष्यावान देव आहे, जे माझा द्वेष करतात त्यांच्या तिसऱ्या आणि चौथ्या पिढीपर्यंत वडिलांच्या पापाची शिक्षा मुलांना देत आहे, परंतु जे माझ्यावर प्रेम करतात आणि माझ्या आज्ञा पाळतात त्यांच्या हजारो पिढ्यांवर प्रेम दाखवत आहे. .</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2 राजे 23:11 आणि यहूदाच्या राजांनी सूर्याला दिलेले घोडे, परमेश्वराच्या मंदिराच्या प्रवेशद्वाराजवळ, उपनगरात असलेल्या नथनमेलेकच्या कोठडीजवळील घोडे त्याने काढून घेतले आणि घोडे जाळून टाकले. अग्नीसह सूर्याचे रथ.</w:t>
      </w:r>
    </w:p>
    <w:p/>
    <w:p>
      <w:r xmlns:w="http://schemas.openxmlformats.org/wordprocessingml/2006/main">
        <w:t xml:space="preserve">यहूदाच्या राजाने सूर्यदेवाला समर्पित केलेले घोडे आणि रथ परमेश्वराच्या मंदिरातून काढून टाकले आणि जाळून टाकले.</w:t>
      </w:r>
    </w:p>
    <w:p/>
    <w:p>
      <w:r xmlns:w="http://schemas.openxmlformats.org/wordprocessingml/2006/main">
        <w:t xml:space="preserve">1. स्वतःला एकट्या देवाला समर्पित करण्याचे महत्त्व</w:t>
      </w:r>
    </w:p>
    <w:p/>
    <w:p>
      <w:r xmlns:w="http://schemas.openxmlformats.org/wordprocessingml/2006/main">
        <w:t xml:space="preserve">2. मूर्तीपूजेपासून त्याच्या लोकांचे रक्षण करण्यासाठी देवाची शक्ती</w:t>
      </w:r>
    </w:p>
    <w:p/>
    <w:p>
      <w:r xmlns:w="http://schemas.openxmlformats.org/wordprocessingml/2006/main">
        <w:t xml:space="preserve">1. निर्गम 20:3-5 - माझ्यापुढे तुझे दुसरे देव नसतील. तुम्ही स्वतःसाठी कोरीव मूर्ती बनवू नका, किंवा वर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1 जॉन 5:21 - लहान मुलांनो, स्वतःला मूर्तीपासून दूर ठेवा. आमेन.</w:t>
      </w:r>
    </w:p>
    <w:p/>
    <w:p>
      <w:r xmlns:w="http://schemas.openxmlformats.org/wordprocessingml/2006/main">
        <w:t xml:space="preserve">2 राजे 23:12 आहाजच्या वरच्या खोलीच्या वरच्या बाजूस असलेल्या वेद्या, ज्या यहूदाच्या राजांनी बनवल्या होत्या, आणि मनश्शेने परमेश्वराच्या मंदिराच्या दोन अंगणांमध्ये बनवलेल्या वेद्या राजाने मारल्या. त्यांना तेथून खाली पाडा आणि त्यांची धूळ किद्रोन नाल्यात टाका.</w:t>
      </w:r>
    </w:p>
    <w:p/>
    <w:p>
      <w:r xmlns:w="http://schemas.openxmlformats.org/wordprocessingml/2006/main">
        <w:t xml:space="preserve">राजा योशीयाने परमेश्वराच्या मंदिरात आहाज आणि मनश्शे यांनी बांधलेल्या वेद्या नष्ट केल्या आणि धूळ किद्रोन नदीत फेकली.</w:t>
      </w:r>
    </w:p>
    <w:p/>
    <w:p>
      <w:r xmlns:w="http://schemas.openxmlformats.org/wordprocessingml/2006/main">
        <w:t xml:space="preserve">1. देवाची उपस्थिती मनुष्याच्या योजनांपेक्षा मोठी आहे</w:t>
      </w:r>
    </w:p>
    <w:p/>
    <w:p>
      <w:r xmlns:w="http://schemas.openxmlformats.org/wordprocessingml/2006/main">
        <w:t xml:space="preserve">2. मूर्तिपूजेचा धोका</w:t>
      </w:r>
    </w:p>
    <w:p/>
    <w:p>
      <w:r xmlns:w="http://schemas.openxmlformats.org/wordprocessingml/2006/main">
        <w:t xml:space="preserve">1. निर्गम 20:4-5 - तुम्ही स्वतःसाठी कोरलेली प्रतिमा किंवा वरच्या स्वर्गात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Deuteronomy 12:2-4 - तुम्ही ज्या राष्ट्रांना हद्दपार कराल ते सर्व ठिकाणे तुम्ही निश्चितपणे नष्ट कराल, ज्या राष्ट्रांनी त्यांच्या दैवतांची सेवा केली, उंच पर्वतांवर, टेकड्यांवर आणि प्रत्येक हिरव्या झाडाखाली. त्यांच्या वेद्या पाडून टाका आणि त्यांच्या खांबांचे तुकडे करा आणि त्यांचे अशेरीम आगीत जाळून टाका. त्यांच्या दैवतांच्या कोरीव मूर्ती तोडून टाका आणि त्या ठिकाणाहून त्यांचे नाव नष्ट करा. अशा प्रकारे तुमचा देव परमेश्वर याची उपासना करू नका.</w:t>
      </w:r>
    </w:p>
    <w:p/>
    <w:p>
      <w:r xmlns:w="http://schemas.openxmlformats.org/wordprocessingml/2006/main">
        <w:t xml:space="preserve">2 राजे 23:13 आणि जेरूसलेमच्या समोर असलेली उंच स्थळे, जी भ्रष्ट पर्वताच्या उजवीकडे होती, जी इस्राएलचा राजा शलमोनाने अष्टोरेथ या झिदोनी लोकांच्या घृणास्पद कृत्यासाठी आणि कमोशसाठी बांधली होती. , आणि अम्मोनी लोकांचे घृणास्पद कृत्य मिलकॉमसाठी राजाने अशुद्ध केले.</w:t>
      </w:r>
    </w:p>
    <w:p/>
    <w:p>
      <w:r xmlns:w="http://schemas.openxmlformats.org/wordprocessingml/2006/main">
        <w:t xml:space="preserve">योशीया राजाने शलमोनाने मूर्तीपूजेसाठी बांधलेली उंच ठिकाणे अशुद्ध केली.</w:t>
      </w:r>
    </w:p>
    <w:p/>
    <w:p>
      <w:r xmlns:w="http://schemas.openxmlformats.org/wordprocessingml/2006/main">
        <w:t xml:space="preserve">1. मूर्तिपूजा स्वीकार्य नाही - 2 राजे 23:13</w:t>
      </w:r>
    </w:p>
    <w:p/>
    <w:p>
      <w:r xmlns:w="http://schemas.openxmlformats.org/wordprocessingml/2006/main">
        <w:t xml:space="preserve">2. मूर्ती स्थापन करण्याचा धोका - 2 राजे 23:13</w:t>
      </w:r>
    </w:p>
    <w:p/>
    <w:p>
      <w:r xmlns:w="http://schemas.openxmlformats.org/wordprocessingml/2006/main">
        <w:t xml:space="preserve">1. अनुवाद 7:25-26 - तुम्ही त्यांच्या दैवतांच्या कोरीव मूर्ती अग्नीत जाळून टाका; त्‍यावर असलेल्‍या सोन्या-चांदीचा तुम्‍ही लोभ धरू नकोस किंवा ते स्‍वत:साठी घेऊ नका. कारण तुमचा देव परमेश्वर ह्याला ते तिरस्करणीय आहे.</w:t>
      </w:r>
    </w:p>
    <w:p/>
    <w:p>
      <w:r xmlns:w="http://schemas.openxmlformats.org/wordprocessingml/2006/main">
        <w:t xml:space="preserve">2. निर्गम 20:4-5 - वरच्या स्वर्गात, किंवा खाली पृथ्वीवर किंवा पृथ्वीच्या खाली असलेल्या पाण्यात असलेल्या कोणत्याही गोष्टीची कोरीव प्रतिमा तुम्ही स्वतःसाठी बनवू नका; तुम्ही त्यांना नमन करू नका आणि त्यांची सेवा करू नका. कारण मी, तुमचा देव परमेश्वर, ईर्ष्यावान देव आहे.</w:t>
      </w:r>
    </w:p>
    <w:p/>
    <w:p>
      <w:r xmlns:w="http://schemas.openxmlformats.org/wordprocessingml/2006/main">
        <w:t xml:space="preserve">2 राजे 23:14 आणि त्याने त्या मूर्तींचे तुकडे केले, चर तोडले आणि त्यांची जागा माणसांच्या हाडांनी भरली.</w:t>
      </w:r>
    </w:p>
    <w:p/>
    <w:p>
      <w:r xmlns:w="http://schemas.openxmlformats.org/wordprocessingml/2006/main">
        <w:t xml:space="preserve">जोशियाने मूर्तीपूजेशी निगडित सर्व प्रतिमा आणि उपवन नष्ट केले आणि त्यांच्या जागी मानवी हाडे बसवली.</w:t>
      </w:r>
    </w:p>
    <w:p/>
    <w:p>
      <w:r xmlns:w="http://schemas.openxmlformats.org/wordprocessingml/2006/main">
        <w:t xml:space="preserve">1. मूर्तीपूजेचे परिणाम</w:t>
      </w:r>
    </w:p>
    <w:p/>
    <w:p>
      <w:r xmlns:w="http://schemas.openxmlformats.org/wordprocessingml/2006/main">
        <w:t xml:space="preserve">2. मूर्तीपूजेची देवाची निंदा</w:t>
      </w:r>
    </w:p>
    <w:p/>
    <w:p>
      <w:r xmlns:w="http://schemas.openxmlformats.org/wordprocessingml/2006/main">
        <w:t xml:space="preserve">1. Deuteronomy 7:25 - तुम्ही त्यांच्या दैवतांच्या कोरलेल्या प्रतिमा अग्नीत जाळून टाका; त्‍यावर असलेल्‍या सोन्या-चांदीचा तुम्‍ही लोभ धरू नकोस किंवा ते स्‍वत:साठी घेऊ नका. कारण तुमचा देव परमेश्वर ह्याला ते तिरस्करणीय आहे.</w:t>
      </w:r>
    </w:p>
    <w:p/>
    <w:p>
      <w:r xmlns:w="http://schemas.openxmlformats.org/wordprocessingml/2006/main">
        <w:t xml:space="preserve">2. यशया 2:20 - त्या दिवशी एक माणूस त्याच्या चांदीच्या आणि सोन्याच्या मूर्ती, ज्या प्रत्येकाने स्वतःच्या पूजेसाठी बनवल्या होत्या, मोल आणि वटवाघुळांना फेकून देईल.</w:t>
      </w:r>
    </w:p>
    <w:p/>
    <w:p>
      <w:r xmlns:w="http://schemas.openxmlformats.org/wordprocessingml/2006/main">
        <w:t xml:space="preserve">2 राजे 23:15 शिवाय बेथेल येथे असलेली वेदी आणि नबाटचा मुलगा यराबाम याने इस्राएलला पाप करायला लावणारे उच्चस्थान, ती वेदी व उंच स्थान दोन्ही तोडून टाकले आणि उच्चस्थान जाळून टाकले. आणि त्यावर भुकटीचा शिक्का मारला आणि ग्रोव्ह जाळला.</w:t>
      </w:r>
    </w:p>
    <w:p/>
    <w:p>
      <w:r xmlns:w="http://schemas.openxmlformats.org/wordprocessingml/2006/main">
        <w:t xml:space="preserve">यराबामने मूर्तिपूजेला प्रोत्साहन देण्यासाठी बनवलेली बेथेल येथील वेदी आणि उच्च स्थान राजा योशीयाने नष्ट केले.</w:t>
      </w:r>
    </w:p>
    <w:p/>
    <w:p>
      <w:r xmlns:w="http://schemas.openxmlformats.org/wordprocessingml/2006/main">
        <w:t xml:space="preserve">1. देवाच्या आज्ञांचे महत्त्व आणि त्यांचे पालन न केल्याने होणारे परिणाम.</w:t>
      </w:r>
    </w:p>
    <w:p/>
    <w:p>
      <w:r xmlns:w="http://schemas.openxmlformats.org/wordprocessingml/2006/main">
        <w:t xml:space="preserve">2. मूर्तिपूजेचा धोका आणि त्यामुळे विनाश कसा होऊ शकतो.</w:t>
      </w:r>
    </w:p>
    <w:p/>
    <w:p>
      <w:r xmlns:w="http://schemas.openxmlformats.org/wordprocessingml/2006/main">
        <w:t xml:space="preserve">1. Deuteronomy 6:14-15 - तुम्ही इतर देवांच्या मागे जाऊ नका, तुमच्या आजूबाजूला असलेल्या लोकांच्या दैवतांच्या मागे जाऊ नका कारण तुमचा देव परमेश्वर तुमच्यामध्ये एक ईर्ष्यावान देव आहे, अन्यथा तुमचा देव परमेश्वराचा राग तुमच्यावर भडकणार नाही. आणि पृथ्वीच्या चेहऱ्यावरून तुझा नाश करीन.</w:t>
      </w:r>
    </w:p>
    <w:p/>
    <w:p>
      <w:r xmlns:w="http://schemas.openxmlformats.org/wordprocessingml/2006/main">
        <w:t xml:space="preserve">2. यशया 45:5-7 - मी परमेश्वर आहे, आणि दुसरा कोणी नाही, माझ्याशिवाय कोणीही देव नाही; तुम्ही मला ओळखत नसले तरी मी तुम्हाला सुसज्ज करतो, जेणेकरून लोकांना कळेल की, सूर्योदयापासून आणि पश्चिमेकडून, माझ्याशिवाय कोणीही नाही; मी परमेश्वर आहे आणि दुसरा कोणी नाही. मी प्रकाश निर्माण करतो आणि अंधार निर्माण करतो; मी कल्याण करतो आणि संकट निर्माण करतो; या सर्व गोष्टी करणारा मी परमेश्वर आहे.</w:t>
      </w:r>
    </w:p>
    <w:p/>
    <w:p>
      <w:r xmlns:w="http://schemas.openxmlformats.org/wordprocessingml/2006/main">
        <w:t xml:space="preserve">2 राजे 23:16 आणि योशीयाने वळताच डोंगरावर असलेल्या थडग्यांची हेरगिरी केली, आणि पाठवले, आणि कबरेतून हाडे काढली, आणि वेदीवर जाळून ती अपवित्र केली. देवाच्या माणसाने ज्या परमेश्वराची घोषणा केली, ज्याने हे शब्द घोषित केले.</w:t>
      </w:r>
    </w:p>
    <w:p/>
    <w:p>
      <w:r xmlns:w="http://schemas.openxmlformats.org/wordprocessingml/2006/main">
        <w:t xml:space="preserve">1: देवाचा शब्द शक्तिशाली आहे आणि त्याचा अर्थ सांस्कृतिक नियमांच्या विरोधात असला तरीही त्याचे पालन केले पाहिजे.</w:t>
      </w:r>
    </w:p>
    <w:p/>
    <w:p>
      <w:r xmlns:w="http://schemas.openxmlformats.org/wordprocessingml/2006/main">
        <w:t xml:space="preserve">२: देवाची आज्ञा पाळण्यासाठी आपण जोखीम पत्करण्यास तयार असले पाहिजे.</w:t>
      </w:r>
    </w:p>
    <w:p/>
    <w:p>
      <w:r xmlns:w="http://schemas.openxmlformats.org/wordprocessingml/2006/main">
        <w:t xml:space="preserve">1: यहोशुआ 24:15-16 "आणि जर तुम्हाला परमेश्वराची सेवा करणे वाईट वाटत असेल, तर आज तुम्ही कोणाची सेवा कराल ते निवडा; मग तुमच्या पूर्वजांनी पुराच्या पलीकडे असलेल्या देवांची सेवा केली असेल किंवा देवांची. अमोरी लोकांपैकी, ज्यांच्या देशात तुम्ही राहता, पण मी आणि माझे घर आम्ही परमेश्वराची सेवा करू.” तेव्हा लोकांनी उत्तर दिले, “परमेश्वराचा त्याग करून इतर दैवतांची उपासना करू नये.</w:t>
      </w:r>
    </w:p>
    <w:p/>
    <w:p>
      <w:r xmlns:w="http://schemas.openxmlformats.org/wordprocessingml/2006/main">
        <w:t xml:space="preserve">2: मॅथ्यू 7:21-23 "मला प्रभु, प्रभु, असे म्हणणारा प्रत्येकजण स्वर्गाच्या राज्यात प्रवेश करणार नाही; परंतु जो माझ्या स्वर्गातील पित्याच्या इच्छेप्रमाणे करतो. पुष्कळ लोक मला त्यात म्हणतील. त्या दिवशी, प्रभु, प्रभु, आम्ही तुझ्या नावाने भविष्यवाणी केली नाही का? आणि तुझ्या नावाने भुते काढली आहेत? आणि तुझ्या नावाने पुष्कळ आश्चर्यकारक कृत्ये केली आहेत? आणि मग मी त्यांना सांगेन, मी तुला कधीच ओळखले नाही: माझ्यापासून दूर जा. ते काम अधर्म."</w:t>
      </w:r>
    </w:p>
    <w:p/>
    <w:p>
      <w:r xmlns:w="http://schemas.openxmlformats.org/wordprocessingml/2006/main">
        <w:t xml:space="preserve">2 राजे 23:17 मग तो म्हणाला, मी पाहतो ते कोणते उपाधी आहे? नगरातील लोकांनी त्याला सांगितले, “ही देवाच्या माणसाची कबर आहे, जो यहूदाहून आला होता आणि बेथेलच्या वेदीवर तू केलेल्या गोष्टी सांगितल्या होत्या.</w:t>
      </w:r>
    </w:p>
    <w:p/>
    <w:p>
      <w:r xmlns:w="http://schemas.openxmlformats.org/wordprocessingml/2006/main">
        <w:t xml:space="preserve">यहूदाचा राजा जोशिया याला यहूदामधील एका देवाच्या माणसाची कबर सापडली ज्याने बेथेल वेदीवर जोशियाच्या कृतींबद्दल पूर्वी भाकीत केले होते.</w:t>
      </w:r>
    </w:p>
    <w:p/>
    <w:p>
      <w:r xmlns:w="http://schemas.openxmlformats.org/wordprocessingml/2006/main">
        <w:t xml:space="preserve">1. देवाचे संदेष्टे आम्हाला आमच्या कृतींसाठी जबाबदार धरतील</w:t>
      </w:r>
    </w:p>
    <w:p/>
    <w:p>
      <w:r xmlns:w="http://schemas.openxmlformats.org/wordprocessingml/2006/main">
        <w:t xml:space="preserve">2. देवाच्या वचनानुसार जगणे कधीही व्यर्थ ठरत नाही</w:t>
      </w:r>
    </w:p>
    <w:p/>
    <w:p>
      <w:r xmlns:w="http://schemas.openxmlformats.org/wordprocessingml/2006/main">
        <w:t xml:space="preserve">1.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 चांगलं की वाईट."</w:t>
      </w:r>
    </w:p>
    <w:p/>
    <w:p>
      <w:r xmlns:w="http://schemas.openxmlformats.org/wordprocessingml/2006/main">
        <w:t xml:space="preserve">2. 2 तीमथ्य 3:14-17 - "परंतु तुमच्यासाठी, तुम्ही जे शिकलात आणि दृढ विश्वास ठेवलात ते चालू ठेवा, तुम्ही ते कोणाकडून शिकलात आणि लहानपणापासूनच तुम्हाला पवित्र लिखाणांशी कसे परिचित झाले आहे हे जाणून घ्या. ख्रिस्त येशूवरील विश्वासाद्वारे तारणासाठी तुम्हाला ज्ञानी बनवा. सर्व पवित्र शास्त्र हे देवाने दिलेले आहे आणि शिकवण्यासाठी, दोष देण्यासाठी, सुधारण्यासाठी आणि धार्मिकतेच्या प्रशिक्षणासाठी फायदेशीर आहे, जेणेकरून देवाचा माणूस पूर्ण आणि प्रत्येक चांगल्या कामासाठी सज्ज असावा. "</w:t>
      </w:r>
    </w:p>
    <w:p/>
    <w:p>
      <w:r xmlns:w="http://schemas.openxmlformats.org/wordprocessingml/2006/main">
        <w:t xml:space="preserve">2 राजे 23:18 तो म्हणाला, “त्याला एकटे सोडा. कोणीही आपली हाडे हलवू नये. म्हणून त्यांनी शोमरोनातून आलेल्या संदेष्ट्याच्या हाडांसह त्याची हाडे एकटे सोडली.</w:t>
      </w:r>
    </w:p>
    <w:p/>
    <w:p>
      <w:r xmlns:w="http://schemas.openxmlformats.org/wordprocessingml/2006/main">
        <w:t xml:space="preserve">यहूदाचा राजा योशीया याने शोमरोनातून आलेल्या संदेष्ट्याच्या हाडांना त्रास देण्यास कोणालाही मनाई केली होती.</w:t>
      </w:r>
    </w:p>
    <w:p/>
    <w:p>
      <w:r xmlns:w="http://schemas.openxmlformats.org/wordprocessingml/2006/main">
        <w:t xml:space="preserve">1. मृतांचा आदर करायला शिकणे</w:t>
      </w:r>
    </w:p>
    <w:p/>
    <w:p>
      <w:r xmlns:w="http://schemas.openxmlformats.org/wordprocessingml/2006/main">
        <w:t xml:space="preserve">2. आज्ञाधारक शक्ती</w:t>
      </w:r>
    </w:p>
    <w:p/>
    <w:p>
      <w:r xmlns:w="http://schemas.openxmlformats.org/wordprocessingml/2006/main">
        <w:t xml:space="preserve">1. उपदेशक 8:4-6 "जेथे राजाचे वचन असते तेथे सामर्थ्य असते: आणि त्याला कोण म्हणू शकेल, तू काय करतोस? जो कोणी आज्ञा पाळतो त्याला काही वाईट वाटणार नाही: आणि शहाण्या माणसाचे हृदय दोन्ही वेळेला समजते. आणि निर्णय."</w:t>
      </w:r>
    </w:p>
    <w:p/>
    <w:p>
      <w:r xmlns:w="http://schemas.openxmlformats.org/wordprocessingml/2006/main">
        <w:t xml:space="preserve">2. मॅथ्यू 22:37-40 "येशू त्याला म्हणाला, तू तुझा देव प्रभू याच्यावर पूर्ण अंत:करणाने, पूर्ण जिवाने आणि पूर्ण मनाने प्रीती कर. ही पहिली आणि महान आज्ञा आहे. आणि दुसरी आहे. त्याप्रमाणे, तू तुझ्या शेजाऱ्यावर स्वतःसारखी प्रीती कर. या दोन आज्ञांवर सर्व कायदा आणि संदेष्टे टांगलेले आहेत."</w:t>
      </w:r>
    </w:p>
    <w:p/>
    <w:p>
      <w:r xmlns:w="http://schemas.openxmlformats.org/wordprocessingml/2006/main">
        <w:t xml:space="preserve">2 राजे 23:19 आणि शोमरोनच्या नगरांतील उंच ठिकाणांची सर्व घरे, जी इस्राएलच्या राजांनी परमेश्वराला चिडवण्यासाठी बनवली होती, ती योशीयाने काढून घेतली आणि त्यांच्याशी सर्व कृत्ये केली. त्याने बेथेलमध्ये केले होते.</w:t>
      </w:r>
    </w:p>
    <w:p/>
    <w:p>
      <w:r xmlns:w="http://schemas.openxmlformats.org/wordprocessingml/2006/main">
        <w:t xml:space="preserve">योशीया राजाने शोमरोनच्या शहरांतील उंच ठिकाणांची सर्व घरे काढून घेतली जी इस्राएलच्या राजांनी देवाला चिथावणी देण्यासाठी बांधली होती आणि बेथेलमध्ये त्याने जी पद्धत केली होती तीच पद्धत त्याने पाळली.</w:t>
      </w:r>
    </w:p>
    <w:p/>
    <w:p>
      <w:r xmlns:w="http://schemas.openxmlformats.org/wordprocessingml/2006/main">
        <w:t xml:space="preserve">1. देवाच्या वचनाचे पालन करण्याचे महत्त्व: राजा योशीयाकडून धडे</w:t>
      </w:r>
    </w:p>
    <w:p/>
    <w:p>
      <w:r xmlns:w="http://schemas.openxmlformats.org/wordprocessingml/2006/main">
        <w:t xml:space="preserve">2. देवाच्या आज्ञा पूर्ण करणे: राजा जोशीयाच्या विश्वासूपणाचा अभ्यास</w:t>
      </w:r>
    </w:p>
    <w:p/>
    <w:p>
      <w:r xmlns:w="http://schemas.openxmlformats.org/wordprocessingml/2006/main">
        <w:t xml:space="preserve">1. 2 इतिहास 34:3-7 - राजा जोशियाच्या सुधारणा</w:t>
      </w:r>
    </w:p>
    <w:p/>
    <w:p>
      <w:r xmlns:w="http://schemas.openxmlformats.org/wordprocessingml/2006/main">
        <w:t xml:space="preserve">2. मॅथ्यू 7:24-27 - देवाच्या वचनाच्या खडकावर इमारत</w:t>
      </w:r>
    </w:p>
    <w:p/>
    <w:p>
      <w:r xmlns:w="http://schemas.openxmlformats.org/wordprocessingml/2006/main">
        <w:t xml:space="preserve">2 राजे 23:20 आणि त्याने तेथील उच्चस्थानांच्या सर्व याजकांना वेद्यांवर ठार मारले, आणि त्यांच्यावरील माणसांची हाडे जाळली आणि यरुशलेमला परतला.</w:t>
      </w:r>
    </w:p>
    <w:p/>
    <w:p>
      <w:r xmlns:w="http://schemas.openxmlformats.org/wordprocessingml/2006/main">
        <w:t xml:space="preserve">यरुशलेमला परत येण्याआधी योशीयाने उपासनेची उच्च स्थाने नष्ट केली, सर्व याजकांना ठार मारले आणि वेदीवर मानवी हाडे जाळली.</w:t>
      </w:r>
    </w:p>
    <w:p/>
    <w:p>
      <w:r xmlns:w="http://schemas.openxmlformats.org/wordprocessingml/2006/main">
        <w:t xml:space="preserve">1. मूर्तिपूजेचा धोका</w:t>
      </w:r>
    </w:p>
    <w:p/>
    <w:p>
      <w:r xmlns:w="http://schemas.openxmlformats.org/wordprocessingml/2006/main">
        <w:t xml:space="preserve">2. आज्ञाधारक शक्ती</w:t>
      </w:r>
    </w:p>
    <w:p/>
    <w:p>
      <w:r xmlns:w="http://schemas.openxmlformats.org/wordprocessingml/2006/main">
        <w:t xml:space="preserve">1. अनुवाद 12:2-3 - इतर देवतांची पूजास्थळे नष्ट करा</w:t>
      </w:r>
    </w:p>
    <w:p/>
    <w:p>
      <w:r xmlns:w="http://schemas.openxmlformats.org/wordprocessingml/2006/main">
        <w:t xml:space="preserve">2. 2 इतिहास 34:3 - देवाच्या आज्ञांचे पालन करण्याचा योशियाचा निर्धार</w:t>
      </w:r>
    </w:p>
    <w:p/>
    <w:p>
      <w:r xmlns:w="http://schemas.openxmlformats.org/wordprocessingml/2006/main">
        <w:t xml:space="preserve">2 राजे 23:21 राजाने सर्व लोकांना आज्ञा केली की, या कराराच्या पुस्तकात लिहिल्याप्रमाणे तुमचा देव परमेश्वर ह्याचा वल्हांडण सण पाळावा.</w:t>
      </w:r>
    </w:p>
    <w:p/>
    <w:p>
      <w:r xmlns:w="http://schemas.openxmlformats.org/wordprocessingml/2006/main">
        <w:t xml:space="preserve">योशीया राजाने इस्राएल लोकांना कराराच्या पुस्तकात लिहिल्याप्रमाणे वल्हांडण सण पाळण्याची आज्ञा दिली.</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वल्हांडण सणाची पवित्रता: देवाच्या सुटकेचा उत्सव साजरा करणे</w:t>
      </w:r>
    </w:p>
    <w:p/>
    <w:p>
      <w:r xmlns:w="http://schemas.openxmlformats.org/wordprocessingml/2006/main">
        <w:t xml:space="preserve">1. अनुवाद 16:1-17 - वल्हांडण सणाच्या आज्ञा</w:t>
      </w:r>
    </w:p>
    <w:p/>
    <w:p>
      <w:r xmlns:w="http://schemas.openxmlformats.org/wordprocessingml/2006/main">
        <w:t xml:space="preserve">2. हिब्रू 11:17-19 - वल्हांडण सण पाळण्यावर अब्राहमचा विश्वास.</w:t>
      </w:r>
    </w:p>
    <w:p/>
    <w:p>
      <w:r xmlns:w="http://schemas.openxmlformats.org/wordprocessingml/2006/main">
        <w:t xml:space="preserve">2 राजे 23:22 इस्राएलचा न्याय करणाऱ्या न्यायाधीशांच्या काळापासून, इस्राएलच्या राजांच्या किंवा यहूदाच्या राजांच्या काळात असा वल्हांडण सण साजरा केला गेला नाही.</w:t>
      </w:r>
    </w:p>
    <w:p/>
    <w:p>
      <w:r xmlns:w="http://schemas.openxmlformats.org/wordprocessingml/2006/main">
        <w:t xml:space="preserve">जोशीयाने वल्हांडण सण मोठ्या समर्पणाने आणि आदराने साजरा केला.</w:t>
      </w:r>
    </w:p>
    <w:p/>
    <w:p>
      <w:r xmlns:w="http://schemas.openxmlformats.org/wordprocessingml/2006/main">
        <w:t xml:space="preserve">1: आपण देवाला भक्ती आणि समर्पणाने सन्मानित केले पाहिजे.</w:t>
      </w:r>
    </w:p>
    <w:p/>
    <w:p>
      <w:r xmlns:w="http://schemas.openxmlformats.org/wordprocessingml/2006/main">
        <w:t xml:space="preserve">२: योशीयाचे उदाहरण आणि देवाला केलेले समर्पण यांचे अनुकरण करण्याचा आपण प्रयत्न केला पाहिजे.</w:t>
      </w:r>
    </w:p>
    <w:p/>
    <w:p>
      <w:r xmlns:w="http://schemas.openxmlformats.org/wordprocessingml/2006/main">
        <w:t xml:space="preserve">1: स्तोत्र 86:11 - "हे परमेश्वरा, मला तुझा मार्ग शिकव, म्हणजे मी तुझ्या सत्यात चालेन; तुझ्या नावाची भीती बाळगण्यासाठी माझे हृदय एकत्र कर."</w:t>
      </w:r>
    </w:p>
    <w:p/>
    <w:p>
      <w:r xmlns:w="http://schemas.openxmlformats.org/wordprocessingml/2006/main">
        <w:t xml:space="preserve">2: अनुवाद 6:5 - "तुम्ही तुमचा देव परमेश्वर ह्यावर पूर्ण मनाने, पूर्ण जिवाने आणि पूर्ण शक्तीने प्रीती करा."</w:t>
      </w:r>
    </w:p>
    <w:p/>
    <w:p>
      <w:r xmlns:w="http://schemas.openxmlformats.org/wordprocessingml/2006/main">
        <w:t xml:space="preserve">2 राजे 23:23 पण योशीया राजाच्या अठराव्या वर्षी, यरुशलेममध्ये हा वल्हांडण सण साजरा करण्यात आला.</w:t>
      </w:r>
    </w:p>
    <w:p/>
    <w:p>
      <w:r xmlns:w="http://schemas.openxmlformats.org/wordprocessingml/2006/main">
        <w:t xml:space="preserve">राजा योशीयाने त्याच्या कारकिर्दीच्या अठराव्या वर्षी जेरुसलेमच्या लोकांसोबत वल्हांडण सण साजरा केला.</w:t>
      </w:r>
    </w:p>
    <w:p/>
    <w:p>
      <w:r xmlns:w="http://schemas.openxmlformats.org/wordprocessingml/2006/main">
        <w:t xml:space="preserve">1. वल्हांडण सण साजरा करण्याचे महत्त्व: राजा योशीयाच्या कारकिर्दीचे महत्त्व समजून घेणे</w:t>
      </w:r>
    </w:p>
    <w:p/>
    <w:p>
      <w:r xmlns:w="http://schemas.openxmlformats.org/wordprocessingml/2006/main">
        <w:t xml:space="preserve">2. आज्ञाधारकपणाचा अर्थ: जोशियाची विश्वासू उपासना आपल्याला कसे मार्गदर्शन करू शकते</w:t>
      </w:r>
    </w:p>
    <w:p/>
    <w:p>
      <w:r xmlns:w="http://schemas.openxmlformats.org/wordprocessingml/2006/main">
        <w:t xml:space="preserve">1. अनुवाद 16:1-8 - वल्हांडण उत्सवाच्या सूचना</w:t>
      </w:r>
    </w:p>
    <w:p/>
    <w:p>
      <w:r xmlns:w="http://schemas.openxmlformats.org/wordprocessingml/2006/main">
        <w:t xml:space="preserve">2. 2 इतिहास 7:14 - वल्हांडण सणानंतर शलमोनाची प्रार्थना</w:t>
      </w:r>
    </w:p>
    <w:p/>
    <w:p>
      <w:r xmlns:w="http://schemas.openxmlformats.org/wordprocessingml/2006/main">
        <w:t xml:space="preserve">2 राजे 23:24 शिवाय परिचित आत्मे असलेले कामगार, जादूगार, प्रतिमा, मूर्ती, आणि यहूदा आणि यरुशलेममध्ये हेरले गेलेले सर्व घृणास्पद कृत्ये योशीयाने काढून टाकली, यासाठी की तो हे कार्य करू शकेल. याजक हिल्कीया याला परमेश्वराच्या मंदिरात सापडले हे नियमशास्त्राच्या पुस्तकात लिहिलेले शब्द.</w:t>
      </w:r>
    </w:p>
    <w:p/>
    <w:p>
      <w:r xmlns:w="http://schemas.openxmlformats.org/wordprocessingml/2006/main">
        <w:t xml:space="preserve">हिल्किया या याजकाला परमेश्वराच्या मंदिरात सापडलेल्या पुस्तकात लिहिलेल्या कायद्यातील शब्दांची पूर्तता करण्यासाठी योशीयाने परिचित आत्मे, जादूगार, प्रतिमा, मूर्ती आणि यहूदा आणि जेरुसलेममध्ये सापडलेल्या इतर सर्व घृणास्पद गोष्टी काढून टाकल्या.</w:t>
      </w:r>
    </w:p>
    <w:p/>
    <w:p>
      <w:r xmlns:w="http://schemas.openxmlformats.org/wordprocessingml/2006/main">
        <w:t xml:space="preserve">1. देवाचे नियम पाळले जावेत: जोशियाचे परमेश्वराचे आज्ञापालन</w:t>
      </w:r>
    </w:p>
    <w:p/>
    <w:p>
      <w:r xmlns:w="http://schemas.openxmlformats.org/wordprocessingml/2006/main">
        <w:t xml:space="preserve">2. मूर्तिपूजेपासून दूर जाणे: यहूदा आणि जेरुसलेम स्वच्छ करणे</w:t>
      </w:r>
    </w:p>
    <w:p/>
    <w:p>
      <w:r xmlns:w="http://schemas.openxmlformats.org/wordprocessingml/2006/main">
        <w:t xml:space="preserve">1. अनुवाद 7:25-26 - "त्यांच्या दैवतांच्या खोदलेल्या मूर्ती तुम्ही अग्नीत जाळून टाका: तुम्ही त्यावरील सोने किंवा चांदीची इच्छा करू नका, किंवा ते तुमच्याकडे घेऊ नका, नाही तर तुम्ही त्यात अडकू शकता: कारण ते आहे. तुमचा देव परमेश्वर ह्याला घृणास्पद गोष्ट आहे. तुमच्या घरात घृणास्पद वस्तू आणू नका, नाही तर ती शापित गोष्ट होईल; पण तुम्हाला ते पूर्णपणे तिरस्कार वाटेल आणि तुमचा पूर्णपणे तिरस्कार होईल; कारण ती शापित गोष्ट आहे."</w:t>
      </w:r>
    </w:p>
    <w:p/>
    <w:p>
      <w:r xmlns:w="http://schemas.openxmlformats.org/wordprocessingml/2006/main">
        <w:t xml:space="preserve">2. 2 इतिहास 34:3 - "कारण त्याच्या कारकिर्दीच्या आठव्या वर्षी, तो लहान असतानाच, त्याने आपल्या बाप दावीदच्या देवाचा शोध सुरू केला: आणि बाराव्या वर्षी त्याने यहूदा आणि जेरुसलेमला दावीदपासून दूर करण्यास सुरुवात केली. उंच ठिकाणे, ग्रोव्ह, आणि कोरलेल्या प्रतिमा आणि वितळलेल्या प्रतिमा."</w:t>
      </w:r>
    </w:p>
    <w:p/>
    <w:p>
      <w:r xmlns:w="http://schemas.openxmlformats.org/wordprocessingml/2006/main">
        <w:t xml:space="preserve">2 राजे 23:25 त्याच्यासारखा राजा त्याच्या आधी कोणीही नव्हता, जो मोशेच्या सर्व नियमांनुसार आपल्या संपूर्ण अंतःकरणाने, पूर्ण आत्म्याने आणि संपूर्ण शक्तीने परमेश्वराकडे वळला; त्याच्या नंतर त्याच्यासारखा कोणी उठला नाही.</w:t>
      </w:r>
    </w:p>
    <w:p/>
    <w:p>
      <w:r xmlns:w="http://schemas.openxmlformats.org/wordprocessingml/2006/main">
        <w:t xml:space="preserve">जोशीया राजापूर्वीचा कोणताही राजा एवढ्या समर्पणाने परमेश्वराकडे वळला नव्हता आणि त्याच्यानंतर कोणीही त्याच्या वचनबद्धतेशी जुळले नाही.</w:t>
      </w:r>
    </w:p>
    <w:p/>
    <w:p>
      <w:r xmlns:w="http://schemas.openxmlformats.org/wordprocessingml/2006/main">
        <w:t xml:space="preserve">1. खरी वचनबद्धता: राजा जोशियाचा वारसा</w:t>
      </w:r>
    </w:p>
    <w:p/>
    <w:p>
      <w:r xmlns:w="http://schemas.openxmlformats.org/wordprocessingml/2006/main">
        <w:t xml:space="preserve">2. स्वतःला देवाला समर्पित करणे: राजा जोशीयाच्या उदाहरणाचे अनुसरण करणे</w:t>
      </w:r>
    </w:p>
    <w:p/>
    <w:p>
      <w:r xmlns:w="http://schemas.openxmlformats.org/wordprocessingml/2006/main">
        <w:t xml:space="preserve">1. अनुवाद 6:5-6 - तुमचा देव परमेश्वर ह्यावर पूर्ण मनाने, पूर्ण जिवाने आणि पूर्ण शक्तीने प्रेम करा.</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राजे 23:26 तरीही परमेश्वराने आपल्या प्रचंड क्रोधाच्या तीव्रतेपासून मागे हटले नाही, कारण मनश्शेने त्याला चिडवले होते त्या सर्व चिथावणींमुळे यहूदावर त्याचा क्रोध भडकला होता.</w:t>
      </w:r>
    </w:p>
    <w:p/>
    <w:p>
      <w:r xmlns:w="http://schemas.openxmlformats.org/wordprocessingml/2006/main">
        <w:t xml:space="preserve">मनश्शेच्या चिथावणीनंतरही, परमेश्वराने यहूदावरील त्याच्या क्रोधाला मागे हटवले नाही.</w:t>
      </w:r>
    </w:p>
    <w:p/>
    <w:p>
      <w:r xmlns:w="http://schemas.openxmlformats.org/wordprocessingml/2006/main">
        <w:t xml:space="preserve">1. प्रभूचा क्रोध: जेव्हा आज्ञाधारकता पुरेसे नसते</w:t>
      </w:r>
    </w:p>
    <w:p/>
    <w:p>
      <w:r xmlns:w="http://schemas.openxmlformats.org/wordprocessingml/2006/main">
        <w:t xml:space="preserve">2. चिथावणीचे परिणाम: मनश्शेकडून एक धडा</w:t>
      </w:r>
    </w:p>
    <w:p/>
    <w:p>
      <w:r xmlns:w="http://schemas.openxmlformats.org/wordprocessingml/2006/main">
        <w:t xml:space="preserve">1. गलतीकर 6:7-8 - फसवू नका: देवाची थट्टा केली जात नाही, कारण जे काही पेरले जाते तेच तो कापतो.</w:t>
      </w:r>
    </w:p>
    <w:p/>
    <w:p>
      <w:r xmlns:w="http://schemas.openxmlformats.org/wordprocessingml/2006/main">
        <w:t xml:space="preserve">2. Deuteronomy 28:15-18 - पण जर तुम्ही तुमचा देव परमेश्वर याच्या वाणीचे पालन केले नाही किंवा आज मी तुम्हाला सांगत असलेल्या त्याच्या सर्व आज्ञा व त्याचे नियम पाळण्याची काळजी घेतली नाही, तर हे सर्व शाप तुमच्यावर येतील आणि तुमच्यावर येतील. .</w:t>
      </w:r>
    </w:p>
    <w:p/>
    <w:p>
      <w:r xmlns:w="http://schemas.openxmlformats.org/wordprocessingml/2006/main">
        <w:t xml:space="preserve">2 राजे 23:27 आणि परमेश्वर म्हणाला, “मी इस्राएलला जसे काढून टाकले तसे यहूदालाही माझ्या नजरेतून काढून टाकीन आणि मी निवडलेले यरुशलेम हे शहर आणि ज्या घराचे मी म्हटले आहे, माझे नाव असेल ते काढून टाकीन. तेथे.</w:t>
      </w:r>
    </w:p>
    <w:p/>
    <w:p>
      <w:r xmlns:w="http://schemas.openxmlformats.org/wordprocessingml/2006/main">
        <w:t xml:space="preserve">देवाने यहूदा आणि जेरुसलेमला त्यांच्या अवज्ञामुळे त्याच्या उपस्थितीतून काढून टाकण्याचे वचन दिले.</w:t>
      </w:r>
    </w:p>
    <w:p/>
    <w:p>
      <w:r xmlns:w="http://schemas.openxmlformats.org/wordprocessingml/2006/main">
        <w:t xml:space="preserve">1. अवज्ञाचे परिणाम</w:t>
      </w:r>
    </w:p>
    <w:p/>
    <w:p>
      <w:r xmlns:w="http://schemas.openxmlformats.org/wordprocessingml/2006/main">
        <w:t xml:space="preserve">2. आमचे उल्लंघन असूनही देवाची दया</w:t>
      </w:r>
    </w:p>
    <w:p/>
    <w:p>
      <w:r xmlns:w="http://schemas.openxmlformats.org/wordprocessingml/2006/main">
        <w:t xml:space="preserve">1. यशया 55:7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यहेज्केल 18:32 कारण जो मरतो त्याच्या मरणात मला आनंद नाही, असे प्रभू परमेश्वर म्हणतो: म्हणून वळवा आणि जगा.</w:t>
      </w:r>
    </w:p>
    <w:p/>
    <w:p>
      <w:r xmlns:w="http://schemas.openxmlformats.org/wordprocessingml/2006/main">
        <w:t xml:space="preserve">2 राजे 23:28 आता योशीयाची बाकीची कृत्ये आणि त्याने जे काही केले ते यहूदाच्या राजांचा इतिहास या पुस्तकात लिहिलेले नाही काय?</w:t>
      </w:r>
    </w:p>
    <w:p/>
    <w:p>
      <w:r xmlns:w="http://schemas.openxmlformats.org/wordprocessingml/2006/main">
        <w:t xml:space="preserve">योशीयाने अनेक कृत्ये केली आणि त्या सर्वांची नोंद यहूदाच्या राजांच्या इतिहासाच्या पुस्तकात आहे.</w:t>
      </w:r>
    </w:p>
    <w:p/>
    <w:p>
      <w:r xmlns:w="http://schemas.openxmlformats.org/wordprocessingml/2006/main">
        <w:t xml:space="preserve">1. आपल्या कृतींद्वारे देवाचा सन्मान करण्याचे महत्त्व - उपदेशक 12:13-14</w:t>
      </w:r>
    </w:p>
    <w:p/>
    <w:p>
      <w:r xmlns:w="http://schemas.openxmlformats.org/wordprocessingml/2006/main">
        <w:t xml:space="preserve">2. विश्वासू जीवन जगणे - इब्री 11:8-12</w:t>
      </w:r>
    </w:p>
    <w:p/>
    <w:p>
      <w:r xmlns:w="http://schemas.openxmlformats.org/wordprocessingml/2006/main">
        <w:t xml:space="preserve">1. 2 इतिहास 35:25-27</w:t>
      </w:r>
    </w:p>
    <w:p/>
    <w:p>
      <w:r xmlns:w="http://schemas.openxmlformats.org/wordprocessingml/2006/main">
        <w:t xml:space="preserve">२. यिर्मया ३:१५-१८</w:t>
      </w:r>
    </w:p>
    <w:p/>
    <w:p>
      <w:r xmlns:w="http://schemas.openxmlformats.org/wordprocessingml/2006/main">
        <w:t xml:space="preserve">2 राजे 23:29 त्याच्या काळात मिसरचा राजा फारोनेखो अश्शूरच्या राजावर फरात नदीपर्यंत चढाई करून गेला; आणि योशीया राजा त्याच्यावर चढला; मगिद्दो येथे त्याने त्याला पाहिले तेव्हा त्याने त्याला मारले.</w:t>
      </w:r>
    </w:p>
    <w:p/>
    <w:p>
      <w:r xmlns:w="http://schemas.openxmlformats.org/wordprocessingml/2006/main">
        <w:t xml:space="preserve">योशीया राजा युफ्रेटिस नदीजवळ इजिप्तच्या फारोनेकोहशी लढायला गेला आणि मगिद्दो येथे त्याचा वध करून जिंकला.</w:t>
      </w:r>
    </w:p>
    <w:p/>
    <w:p>
      <w:r xmlns:w="http://schemas.openxmlformats.org/wordprocessingml/2006/main">
        <w:t xml:space="preserve">1. विश्वासाचा विजय - जोशियाच्या विश्वासाने त्याला एका मोठ्या शत्रूवर मात कशी करू दिली</w:t>
      </w:r>
    </w:p>
    <w:p/>
    <w:p>
      <w:r xmlns:w="http://schemas.openxmlformats.org/wordprocessingml/2006/main">
        <w:t xml:space="preserve">2. खंबीरपणे उभे राहणे - जे योग्य आहे त्यासाठी उभे राहण्याचे महत्त्व, अगदी प्रचंड प्रतिकूलतेवरही</w:t>
      </w:r>
    </w:p>
    <w:p/>
    <w:p>
      <w:r xmlns:w="http://schemas.openxmlformats.org/wordprocessingml/2006/main">
        <w:t xml:space="preserve">1. यहोशुआ 1:9 - "बलवान आणि धैर्यवान राहा; घाबरू नका, घाबरू नका, कारण तुमचा देव परमेश्वर जिथे जाल तिथे तुमच्याबरोबर आहे."</w:t>
      </w:r>
    </w:p>
    <w:p/>
    <w:p>
      <w:r xmlns:w="http://schemas.openxmlformats.org/wordprocessingml/2006/main">
        <w:t xml:space="preserve">2. स्तोत्र 46:10 - "शांत राहा, आणि जाणून घ्या की मी देव आहे; मी राष्ट्रांमध्ये उंच होईन, मी पृथ्वीवर उंच होईन!"</w:t>
      </w:r>
    </w:p>
    <w:p/>
    <w:p>
      <w:r xmlns:w="http://schemas.openxmlformats.org/wordprocessingml/2006/main">
        <w:t xml:space="preserve">2 राजे 23:30 मग त्याच्या नोकरांनी त्याला मगिद्दोहून मेलेल्या रथात बसवून यरुशलेमला आणले आणि त्याच्याच कबरीत त्याचे दफन केले. मग तेथील लोकांनी योशीयाचा मुलगा यहोआहाज याला घेऊन त्याचा अभिषेक केला आणि त्याच्या वडिलांच्या जागी त्याला राजा केले.</w:t>
      </w:r>
    </w:p>
    <w:p/>
    <w:p>
      <w:r xmlns:w="http://schemas.openxmlformats.org/wordprocessingml/2006/main">
        <w:t xml:space="preserve">मगिद्दोमध्ये मृत्यू झाल्यानंतर यहोआहाजला रथात बसवून जेरुसलेमला नेण्यात आले आणि त्याच्या वडिलांच्या कबरीत त्याचे दफन करण्यात आले. मग तेथील लोकांनी यहोआहाजला त्याच्या वडिलांच्या जागी राजा म्हणून अभिषेक केला.</w:t>
      </w:r>
    </w:p>
    <w:p/>
    <w:p>
      <w:r xmlns:w="http://schemas.openxmlformats.org/wordprocessingml/2006/main">
        <w:t xml:space="preserve">1. पित्याचा वारसा: राजा जोशीया आणि यहोआहाज यांच्या जीवनातून शिकणे</w:t>
      </w:r>
    </w:p>
    <w:p/>
    <w:p>
      <w:r xmlns:w="http://schemas.openxmlformats.org/wordprocessingml/2006/main">
        <w:t xml:space="preserve">2. भीतीपेक्षा विश्वास निवडणे: मृत्यूचा सामना करताना यहोआहाजचे धैर्य</w:t>
      </w:r>
    </w:p>
    <w:p/>
    <w:p>
      <w:r xmlns:w="http://schemas.openxmlformats.org/wordprocessingml/2006/main">
        <w:t xml:space="preserve">1. 2 राजे 23:30</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राजे 23:31 यहोआहाज राज्य करू लागला तेव्हा तेवीस वर्षांचा होता. त्याने यरुशलेममध्ये तीन महिने राज्य केले. त्याच्या आईचे नाव हमुतल, ती लिब्ना येथील यिर्मयाची मुलगी होती.</w:t>
      </w:r>
    </w:p>
    <w:p/>
    <w:p>
      <w:r xmlns:w="http://schemas.openxmlformats.org/wordprocessingml/2006/main">
        <w:t xml:space="preserve">यहोआहाज जेरुसलेमचा राजा झाला तेव्हा तो 23 वर्षांचा होता आणि त्याची आई लिब्नाच्या यिर्मयाची मुलगी हमुटल होती.</w:t>
      </w:r>
    </w:p>
    <w:p/>
    <w:p>
      <w:r xmlns:w="http://schemas.openxmlformats.org/wordprocessingml/2006/main">
        <w:t xml:space="preserve">1. आईच्या प्रभावाची शक्ती</w:t>
      </w:r>
    </w:p>
    <w:p/>
    <w:p>
      <w:r xmlns:w="http://schemas.openxmlformats.org/wordprocessingml/2006/main">
        <w:t xml:space="preserve">2. नेतृत्वातील वय आणि परिपक्वता यांचे महत्त्व</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नीतिसूत्रे 31:28 - तिची मुले उठतात आणि तिला धन्य म्हणतात; तिचा नवराही तिची स्तुती करतो.</w:t>
      </w:r>
    </w:p>
    <w:p/>
    <w:p>
      <w:r xmlns:w="http://schemas.openxmlformats.org/wordprocessingml/2006/main">
        <w:t xml:space="preserve">2 राजे 23:32 आणि त्याच्या पूर्वजांनी केलेल्या सर्व गोष्टींप्रमाणे त्याने परमेश्वराच्या दृष्टीने वाईट तेच केले.</w:t>
      </w:r>
    </w:p>
    <w:p/>
    <w:p>
      <w:r xmlns:w="http://schemas.openxmlformats.org/wordprocessingml/2006/main">
        <w:t xml:space="preserve">योशीयाने आपल्या पूर्वजांच्या पावलावर पाऊल ठेवून परमेश्वराच्या दृष्टीने वाईट केले.</w:t>
      </w:r>
    </w:p>
    <w:p/>
    <w:p>
      <w:r xmlns:w="http://schemas.openxmlformats.org/wordprocessingml/2006/main">
        <w:t xml:space="preserve">1. आपल्या वडिलांच्या पावलावर पाऊल ठेवण्याचा धोका</w:t>
      </w:r>
    </w:p>
    <w:p/>
    <w:p>
      <w:r xmlns:w="http://schemas.openxmlformats.org/wordprocessingml/2006/main">
        <w:t xml:space="preserve">2. आपल्या जीवनातील चांगल्या आणि वाईटाची शक्ती</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23:33 आणि फारोनेखोने त्याला यरुशलेममध्ये राज्य करू नये म्हणून हमाथ देशातील रिब्ला येथे त्याला बांधून ठेवले. शंभर पौंड चांदी आणि एक पौंड सोन्याचा खंडणी म्हणून जमीन द्या.</w:t>
      </w:r>
    </w:p>
    <w:p/>
    <w:p>
      <w:r xmlns:w="http://schemas.openxmlformats.org/wordprocessingml/2006/main">
        <w:t xml:space="preserve">फारोनेकोहने राजा यहोयाकीमला रिब्लाह येथे बेड्या ठोकल्या आणि त्याला मोठी खंडणी देण्यास भाग पाडले.</w:t>
      </w:r>
    </w:p>
    <w:p/>
    <w:p>
      <w:r xmlns:w="http://schemas.openxmlformats.org/wordprocessingml/2006/main">
        <w:t xml:space="preserve">1. आपल्या जीवनावर देवाचे सार्वभौमत्व - 2 राजे 23:33</w:t>
      </w:r>
    </w:p>
    <w:p/>
    <w:p>
      <w:r xmlns:w="http://schemas.openxmlformats.org/wordprocessingml/2006/main">
        <w:t xml:space="preserve">2. पापाचे परिणाम - 2 राजे 23:33</w:t>
      </w:r>
    </w:p>
    <w:p/>
    <w:p>
      <w:r xmlns:w="http://schemas.openxmlformats.org/wordprocessingml/2006/main">
        <w:t xml:space="preserve">1. यिर्मया 37:1-2 - यहोयाकीमला कैद करण्यात आले</w:t>
      </w:r>
    </w:p>
    <w:p/>
    <w:p>
      <w:r xmlns:w="http://schemas.openxmlformats.org/wordprocessingml/2006/main">
        <w:t xml:space="preserve">2. डॅनियल 5:2-3 - यहोयाकीमला खंडणी द्यावी लागली.</w:t>
      </w:r>
    </w:p>
    <w:p/>
    <w:p>
      <w:r xmlns:w="http://schemas.openxmlformats.org/wordprocessingml/2006/main">
        <w:t xml:space="preserve">2 राजे 23:34 फारोनेखोने योशीयाचा मुलगा एल्याकीम याला आपल्या बाप योशीयाच्या खोलीत राजा केले आणि त्याचे नाव यहोयाकीम ठेवले आणि यहोआहाजला नेले; आणि तो इजिप्तला आला आणि तिथेच मरण पावला.</w:t>
      </w:r>
    </w:p>
    <w:p/>
    <w:p>
      <w:r xmlns:w="http://schemas.openxmlformats.org/wordprocessingml/2006/main">
        <w:t xml:space="preserve">फारोनेकोहने योशीयाच्या जागी त्याचा मुलगा एल्याकीम याला राजा केले आणि त्याचे नाव बदलून यहोयाकीम ठेवले. यहोआहाज काढून घेण्यात आला आणि इजिप्तमध्ये मरण पावला.</w:t>
      </w:r>
    </w:p>
    <w:p/>
    <w:p>
      <w:r xmlns:w="http://schemas.openxmlformats.org/wordprocessingml/2006/main">
        <w:t xml:space="preserve">1. परिस्थिती कशीही असो देवाची इच्छा स्वीकारण्याचे महत्त्व</w:t>
      </w:r>
    </w:p>
    <w:p/>
    <w:p>
      <w:r xmlns:w="http://schemas.openxmlformats.org/wordprocessingml/2006/main">
        <w:t xml:space="preserve">2. आपल्या पूर्वजांचा सन्मान करण्याचे महत्त्व</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निर्गम 20:12 - तुमच्या वडिलांचा आणि आईचा सन्मान करा, जेणेकरून तुमचा देव परमेश्वर तुम्हाला देत असलेल्या देशात तुमचे दिवस दीर्घकाळ राहतील.</w:t>
      </w:r>
    </w:p>
    <w:p/>
    <w:p>
      <w:r xmlns:w="http://schemas.openxmlformats.org/wordprocessingml/2006/main">
        <w:t xml:space="preserve">2 राजे 23:35 यहोयाकीमने सोने व चांदी फारोला दिली. पण फारोच्या आज्ञेनुसार पैसे देण्यासाठी त्याने जमिनीवर कर आकारला. त्याने त्या देशातील लोकांकडून सोन्या-चांदीची रक्कम वसूल केली. प्रत्येक कर आकारणीनुसार तो फारोनेखोला द्यायचा.</w:t>
      </w:r>
    </w:p>
    <w:p/>
    <w:p>
      <w:r xmlns:w="http://schemas.openxmlformats.org/wordprocessingml/2006/main">
        <w:t xml:space="preserve">यहोयाकीमने फारोला सोने आणि चांदी दिली, पण ते फेडण्यासाठी देशातील लोकांवर कर आकारला.</w:t>
      </w:r>
    </w:p>
    <w:p/>
    <w:p>
      <w:r xmlns:w="http://schemas.openxmlformats.org/wordprocessingml/2006/main">
        <w:t xml:space="preserve">1. देव त्याचे कार्य करण्यासाठी आपली संसाधने वापरतो.</w:t>
      </w:r>
    </w:p>
    <w:p/>
    <w:p>
      <w:r xmlns:w="http://schemas.openxmlformats.org/wordprocessingml/2006/main">
        <w:t xml:space="preserve">2. आमच्याकडे जे आहे ते उदारतेने देण्यासाठी आम्हाला बोलावले जाते.</w:t>
      </w:r>
    </w:p>
    <w:p/>
    <w:p>
      <w:r xmlns:w="http://schemas.openxmlformats.org/wordprocessingml/2006/main">
        <w:t xml:space="preserve">1. 2 करिंथकर 8:1 5</w:t>
      </w:r>
    </w:p>
    <w:p/>
    <w:p>
      <w:r xmlns:w="http://schemas.openxmlformats.org/wordprocessingml/2006/main">
        <w:t xml:space="preserve">2. कृत्ये 4:32 37</w:t>
      </w:r>
    </w:p>
    <w:p/>
    <w:p>
      <w:r xmlns:w="http://schemas.openxmlformats.org/wordprocessingml/2006/main">
        <w:t xml:space="preserve">2 राजे 23:36 यहोयाकीम राज्य करू लागला तेव्हा पंचवीस वर्षांचा होता; त्याने यरुशलेममध्ये अकरा वर्षे राज्य केले. त्याच्या आईचे नाव जबूदा, रुमा येथील पदाया हिची मुलगी.</w:t>
      </w:r>
    </w:p>
    <w:p/>
    <w:p>
      <w:r xmlns:w="http://schemas.openxmlformats.org/wordprocessingml/2006/main">
        <w:t xml:space="preserve">यहोयाकीम जेव्हा 25 वर्षांचा होता तेव्हा त्याने जेरुसलेममध्ये राज्य केले आणि त्याने 11 वर्षे राज्य केले. त्याची आई रुमा येथील पदाया हिची मुलगी जबुदा होती.</w:t>
      </w:r>
    </w:p>
    <w:p/>
    <w:p>
      <w:r xmlns:w="http://schemas.openxmlformats.org/wordprocessingml/2006/main">
        <w:t xml:space="preserve">1. आईच्या प्रभावाची शक्ती</w:t>
      </w:r>
    </w:p>
    <w:p/>
    <w:p>
      <w:r xmlns:w="http://schemas.openxmlformats.org/wordprocessingml/2006/main">
        <w:t xml:space="preserve">2. राजांच्या कारकिर्दीत देवाचे सार्वभौमत्व</w:t>
      </w:r>
    </w:p>
    <w:p/>
    <w:p>
      <w:r xmlns:w="http://schemas.openxmlformats.org/wordprocessingml/2006/main">
        <w:t xml:space="preserve">1. नीतिसूत्रे 31:30 - मोहिनी फसवी आहे, आणि सौंदर्य व्यर्थ आहे, परंतु जी स्त्री परमेश्वराला घाबरते तिची प्रशंसा केली पाहिजे.</w:t>
      </w:r>
    </w:p>
    <w:p/>
    <w:p>
      <w:r xmlns:w="http://schemas.openxmlformats.org/wordprocessingml/2006/main">
        <w:t xml:space="preserve">2. रोमन्स 13:1 - प्रत्‍येक व्‍यक्‍तीने प्रशासकीय अधिकार्‍यांच्या अधीन राहावे. कारण देवाशिवाय कोणताही अधिकार नाही आणि जे अस्तित्वात आहेत ते देवाने स्थापित केले आहेत.</w:t>
      </w:r>
    </w:p>
    <w:p/>
    <w:p>
      <w:r xmlns:w="http://schemas.openxmlformats.org/wordprocessingml/2006/main">
        <w:t xml:space="preserve">2 राजे 23:37 त्याच्या पूर्वजांप्रमाणे त्याने परमेश्वराच्या दृष्टीने वाईट तेच केले.</w:t>
      </w:r>
    </w:p>
    <w:p/>
    <w:p>
      <w:r xmlns:w="http://schemas.openxmlformats.org/wordprocessingml/2006/main">
        <w:t xml:space="preserve">योशीया हा यहूदाचा राजा होता जो त्याच्या पूर्वजांच्या वाईट प्रथा पाळत होता.</w:t>
      </w:r>
    </w:p>
    <w:p/>
    <w:p>
      <w:r xmlns:w="http://schemas.openxmlformats.org/wordprocessingml/2006/main">
        <w:t xml:space="preserve">1. आपण आपल्या पूर्वजांच्या चुकांमधून शिकले पाहिजे आणि देवाच्या आज्ञांचे पालन करण्याचा प्रयत्न केला पाहिजे.</w:t>
      </w:r>
    </w:p>
    <w:p/>
    <w:p>
      <w:r xmlns:w="http://schemas.openxmlformats.org/wordprocessingml/2006/main">
        <w:t xml:space="preserve">२. योशीयाचे उदाहरण आपल्याला दाखवते की आपण कितीही योग्य करण्याचा प्रयत्न केला तरी आपल्या कृतींचा देवाच्या दर्जांनुसार न्याय केला जाईल.</w:t>
      </w:r>
    </w:p>
    <w:p/>
    <w:p>
      <w:r xmlns:w="http://schemas.openxmlformats.org/wordprocessingml/2006/main">
        <w:t xml:space="preserve">1. अनुवाद 12:28-32 - "या सर्व वचनांचे पालन कर आणि मी तुला आज्ञा देतो, म्हणजे तुझे आणि तुझ्या नंतर तुझ्या मुलांचे सदैव कल्याण होईल, जेव्हा तू ते करशील जे चांगले आणि योग्य आहे. तुमचा देव परमेश्वर ह्याचा.</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राजे अध्याय 24 मध्ये बॅबिलोनी लोकांचा यहूदाचा विजय आणि राजा यहोयाचीन आणि अनेक लोकांच्या हद्दपारीच्या घटनांवर लक्ष केंद्रित केले आहे.</w:t>
      </w:r>
    </w:p>
    <w:p/>
    <w:p>
      <w:r xmlns:w="http://schemas.openxmlformats.org/wordprocessingml/2006/main">
        <w:t xml:space="preserve">पहिला परिच्छेद: जोशियाच्या मृत्यूनंतर यहोयाकीमची यहूदाचा नवीन राजा म्हणून ओळख करून देऊन धडा सुरू होतो. दुर्दैवाने, तो देवाच्या दृष्टीने वाईट करतो, ज्यामुळे यहूदावर देवाचा न्याय होतो (2 राजे 24:1-4).</w:t>
      </w:r>
    </w:p>
    <w:p/>
    <w:p>
      <w:r xmlns:w="http://schemas.openxmlformats.org/wordprocessingml/2006/main">
        <w:t xml:space="preserve">2रा परिच्छेद: बॅबिलोनचा राजा नबुखदनेस्सर, यहोयाकीमच्या कारकिर्दीत यहूदावर कसे आक्रमण करतो याचे वर्णन या कथेत आहे. त्याने जेरुसलेमला वेढा घातला आणि अखेरीस मंदिरातील काही खजिन्यासह यहोयाकीमला कैद केले (2 राजे 24:7-13).</w:t>
      </w:r>
    </w:p>
    <w:p/>
    <w:p>
      <w:r xmlns:w="http://schemas.openxmlformats.org/wordprocessingml/2006/main">
        <w:t xml:space="preserve">3रा परिच्छेद: यहोयाकीमच्या मृत्यूनंतर, त्याचा मुलगा यहोयाचिन राजा झाला. तथापि, तो देवाच्या दृष्टीने वाईटही करतो. नबुखद्नेस्सर जेरुसलेमला परत येतो आणि पुन्हा एकदा वेढा घालतो (2 राजे 24:8-9).</w:t>
      </w:r>
    </w:p>
    <w:p/>
    <w:p>
      <w:r xmlns:w="http://schemas.openxmlformats.org/wordprocessingml/2006/main">
        <w:t xml:space="preserve">4 था परिच्छेद: थोडक्यात प्रतिकार केल्यानंतर जेरुसलेम नेबुचदनेस्सरला कसे पडते हे कथानक स्पष्ट करते. राजा यहोयाचिन त्याच्या कुटुंबासह आणि अधिकाऱ्यांसह आत्मसमर्पण करतो. बॅबिलोनी लोक मंदिरातील खजिना लुटतात आणि अनेक बंदिवानांना बॅबिलोनमध्ये बंदिवासात घेऊन जातात (राजे 24;10-16).</w:t>
      </w:r>
    </w:p>
    <w:p/>
    <w:p>
      <w:r xmlns:w="http://schemas.openxmlformats.org/wordprocessingml/2006/main">
        <w:t xml:space="preserve">५वा परिच्छेद:नेबुखदनेस्सरने मत्तानियाला यहूदाचा कठपुतळी राजा म्हणून नेमले, त्याचे नाव बदलून सिदकीया असे नमूद करून अध्याय संपतो. सिदकीया राज्य करतो पण बॅबिलोन किंवा देवाशी एकनिष्ठ राहत नाही (राजे 24;17-20).</w:t>
      </w:r>
    </w:p>
    <w:p/>
    <w:p>
      <w:r xmlns:w="http://schemas.openxmlformats.org/wordprocessingml/2006/main">
        <w:t xml:space="preserve">सारांश, 2 राजांपैकी 24 व्या अध्यायात यहोयाकीमचे दुष्ट राज्य, बॅबिलोनियन आक्रमण आणि बंदिवास, जेरुसलेमचा पतन, राजा यहोयाचिनचा निर्वासन या गोष्टींचे वर्णन केले आहे. कठपुतळी राजा म्हणून सिदकीयाची नियुक्ती. हे सारांशात, धडा अवज्ञासाठी दैवी न्याय, अविश्वासू नेतृत्वाचे परिणाम आणि बॅबिलोनियन बंदिवासाबद्दलच्या भविष्यवाण्यांची पूर्तता यासारख्या थीम्सचा शोध घेतो.</w:t>
      </w:r>
    </w:p>
    <w:p/>
    <w:p>
      <w:r xmlns:w="http://schemas.openxmlformats.org/wordprocessingml/2006/main">
        <w:t xml:space="preserve">2 राजे 24:1 त्याच्या दिवसांत बाबेलचा राजा नबुखद्नेस्सर आला आणि यहोयाकीम तीन वर्षे त्याचा सेवक झाला; मग तो वळला आणि त्याच्याविरुद्ध बंड करू लागला.</w:t>
      </w:r>
    </w:p>
    <w:p/>
    <w:p>
      <w:r xmlns:w="http://schemas.openxmlformats.org/wordprocessingml/2006/main">
        <w:t xml:space="preserve">यहोयाकीमने बॅबिलोनच्या राजा नबुखद्नेस्सरची तीन वर्षे सेवा केली, पण शेवटी त्याने त्याच्याविरुद्ध बंड केले.</w:t>
      </w:r>
    </w:p>
    <w:p/>
    <w:p>
      <w:r xmlns:w="http://schemas.openxmlformats.org/wordprocessingml/2006/main">
        <w:t xml:space="preserve">1. देवाच्या इच्छेपासून दूर जाण्याचा धोका</w:t>
      </w:r>
    </w:p>
    <w:p/>
    <w:p>
      <w:r xmlns:w="http://schemas.openxmlformats.org/wordprocessingml/2006/main">
        <w:t xml:space="preserve">2. बंडखोरीचे परिणाम</w:t>
      </w:r>
    </w:p>
    <w:p/>
    <w:p>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यिर्मया 27:11-12 - पण जी राष्ट्रे आपली मान बॅबिलोनच्या राजाच्या जोखडाखाली आणून त्याची सेवा करतील, त्यांना मी त्यांच्याच भूमीत राहू देईन, असे परमेश्वर म्हणतो आणि ते तेथेच राहतील. ते मी यहूदाचा राजा सिद्कीया याच्याशीही असेच बोललो: बाबेलच्या राजाच्या जोखडाखाली तुझी मान आण आणि त्याची व त्याच्या लोकांची सेवा कर आणि जग.</w:t>
      </w:r>
    </w:p>
    <w:p/>
    <w:p>
      <w:r xmlns:w="http://schemas.openxmlformats.org/wordprocessingml/2006/main">
        <w:t xml:space="preserve">2 राजे 24:2 आणि परमेश्वराने त्याच्यावर खास्दी, अरामी, मवाबी आणि अम्मोनी लोकांची तुकडी त्याच्यावर पाठवली आणि त्यांना यहूदावर पाठवले. परमेश्वर, जे त्याने त्याच्या सेवक संदेष्ट्यांकडून सांगितले.</w:t>
      </w:r>
    </w:p>
    <w:p/>
    <w:p>
      <w:r xmlns:w="http://schemas.openxmlformats.org/wordprocessingml/2006/main">
        <w:t xml:space="preserve">परमेश्वराने त्याच्या संदेष्ट्यांनी सांगितल्याप्रमाणे, त्याच्या आज्ञा मोडल्याबद्दल शिक्षा म्हणून, यहूदाचा नाश करण्यासाठी लोकांच्या वेगवेगळ्या गटांना पाठवले.</w:t>
      </w:r>
    </w:p>
    <w:p/>
    <w:p>
      <w:r xmlns:w="http://schemas.openxmlformats.org/wordprocessingml/2006/main">
        <w:t xml:space="preserve">1. आपली अवज्ञा कशी विनाशाकडे नेऊ शकते</w:t>
      </w:r>
    </w:p>
    <w:p/>
    <w:p>
      <w:r xmlns:w="http://schemas.openxmlformats.org/wordprocessingml/2006/main">
        <w:t xml:space="preserve">2. देवाची शिस्त आणि दया</w:t>
      </w:r>
    </w:p>
    <w:p/>
    <w:p>
      <w:r xmlns:w="http://schemas.openxmlformats.org/wordprocessingml/2006/main">
        <w:t xml:space="preserve">1. 2 इतिहास 36:15-16 - "आणि त्यांच्या पूर्वजांच्या परमेश्वर देवाने त्यांच्याकडे त्याच्या दूतांद्वारे पाठवले, अधूनमधून उठून आणि पाठवले; कारण त्याला आपल्या लोकांवर आणि निवासस्थानावर दया आली; पण त्यांनी त्यांची थट्टा केली. देवाचे दूत, आणि त्याच्या शब्दांचा तिरस्कार केला, आणि त्याच्या संदेष्ट्यांचा गैरवापर केला."</w:t>
      </w:r>
    </w:p>
    <w:p/>
    <w:p>
      <w:r xmlns:w="http://schemas.openxmlformats.org/wordprocessingml/2006/main">
        <w:t xml:space="preserve">2. गलतीकर 6:7 - "फसवू नका; देवाची थट्टा केली जात नाही; कारण मनुष्य जे काही पेरतो तेच त्याला कापावे लागेल."</w:t>
      </w:r>
    </w:p>
    <w:p/>
    <w:p>
      <w:r xmlns:w="http://schemas.openxmlformats.org/wordprocessingml/2006/main">
        <w:t xml:space="preserve">2 राजे 24:3 परमेश्वराच्या आज्ञेनुसार यहूदावर हे घडले की, मनश्शेच्या पापांसाठी, त्याने केलेल्या सर्व गोष्टींप्रमाणे त्यांना त्याच्या नजरेतून दूर करावे;</w:t>
      </w:r>
    </w:p>
    <w:p/>
    <w:p>
      <w:r xmlns:w="http://schemas.openxmlformats.org/wordprocessingml/2006/main">
        <w:t xml:space="preserve">हा उतारा मनश्शेच्या पापांच्या परिणामांबद्दल बोलतो ज्यामुळे यहूदाला प्रभूच्या नजरेतून काढून टाकण्यात आले.</w:t>
      </w:r>
    </w:p>
    <w:p/>
    <w:p>
      <w:r xmlns:w="http://schemas.openxmlformats.org/wordprocessingml/2006/main">
        <w:t xml:space="preserve">1. पापाचे परिणाम: 2 राजे 24:3 चे परीक्षण</w:t>
      </w:r>
    </w:p>
    <w:p/>
    <w:p>
      <w:r xmlns:w="http://schemas.openxmlformats.org/wordprocessingml/2006/main">
        <w:t xml:space="preserve">2. पश्चात्तापाची शक्ती: मनसेच्या कथेतून शिकणे</w:t>
      </w:r>
    </w:p>
    <w:p/>
    <w:p>
      <w:r xmlns:w="http://schemas.openxmlformats.org/wordprocessingml/2006/main">
        <w:t xml:space="preserve">1. यहेज्केल 18:20-21 - "जो आत्मा पाप करतो, तो मरेल. वडिलांचा अपराध मुलगा सहन करणार नाही, किंवा वडिलांनाही मुलाचे पाप सहन होणार नाही: नीतिमानांचे नीतिमत्व त्याच्यावर असेल. , आणि दुष्टाची दुष्टाई त्याच्यावर असेल."</w:t>
      </w:r>
    </w:p>
    <w:p/>
    <w:p>
      <w:r xmlns:w="http://schemas.openxmlformats.org/wordprocessingml/2006/main">
        <w:t xml:space="preserve">2. 2 इतिहास 33:12-13 - "आणि जेव्हा तो दुःखात होता, तेव्हा त्याने आपला देव परमेश्वर याची विनवणी केली, आणि त्याच्या पूर्वजांच्या देवासमोर नम्र होऊन त्याची प्रार्थना केली; आणि त्याने त्याची विनवणी केली आणि त्याचे ऐकले. त्याची विनवणी केली आणि त्याला पुन्हा जेरुसलेमला त्याच्या राज्यात आणले. तेव्हा मनश्शेला कळले की परमेश्वर हाच देव आहे.”</w:t>
      </w:r>
    </w:p>
    <w:p/>
    <w:p>
      <w:r xmlns:w="http://schemas.openxmlformats.org/wordprocessingml/2006/main">
        <w:t xml:space="preserve">2 राजे 24:4 आणि त्याने सांडलेल्या निरपराधांच्या रक्तासाठी; कारण त्याने जेरूसलेम निरपराधांच्या रक्ताने भरले; ज्याला परमेश्वर क्षमा करणार नाही.</w:t>
      </w:r>
    </w:p>
    <w:p/>
    <w:p>
      <w:r xmlns:w="http://schemas.openxmlformats.org/wordprocessingml/2006/main">
        <w:t xml:space="preserve">यहुदाचा राजा यहोयाकीम याला जेरुसलेम निरपराधांच्या रक्ताने भरले आणि त्याला क्षमा न मिळाल्याबद्दल देवाने दोषी ठरवले.</w:t>
      </w:r>
    </w:p>
    <w:p/>
    <w:p>
      <w:r xmlns:w="http://schemas.openxmlformats.org/wordprocessingml/2006/main">
        <w:t xml:space="preserve">1. देव न्याय्य आहे आणि पापाचा न्याय योग्यरित्या करेल</w:t>
      </w:r>
    </w:p>
    <w:p/>
    <w:p>
      <w:r xmlns:w="http://schemas.openxmlformats.org/wordprocessingml/2006/main">
        <w:t xml:space="preserve">2. पश्चात्ताप न केलेल्या पापाचे परिणाम</w:t>
      </w:r>
    </w:p>
    <w:p/>
    <w:p>
      <w:r xmlns:w="http://schemas.openxmlformats.org/wordprocessingml/2006/main">
        <w:t xml:space="preserve">1. यिर्मया 22:3-5 परमेश्वर असे म्हणतो: न्याय आणि चांगुलपणा करा आणि ज्याला लुटले गेले आहे त्याला जुलमीच्या हातातून सोडवा. आणि रहिवासी परदेशी, अनाथ आणि विधवा यांच्यावर अन्याय किंवा हिंसा करू नका आणि या ठिकाणी निरपराधांचे रक्त सांडू नका. कारण जर तुम्ही खरेच हे वचन पाळले तर या घराच्या वेशीतून दावीदच्या सिंहासनावर बसलेले, रथावर व घोड्यांवर बसलेले राजे, ते व त्यांचे सेवक व त्यांचे लोक प्रवेश करतील.</w:t>
      </w:r>
    </w:p>
    <w:p/>
    <w:p>
      <w:r xmlns:w="http://schemas.openxmlformats.org/wordprocessingml/2006/main">
        <w:t xml:space="preserve">2. रोमन्स 6:23 कारण पापाची मजुरी मरण आहे, परंतु देवाने दिलेली मोफत देणगी म्हणजे आपला प्रभु ख्रिस्त येशूमध्ये अनंतकाळचे जीवन आहे.</w:t>
      </w:r>
    </w:p>
    <w:p/>
    <w:p>
      <w:r xmlns:w="http://schemas.openxmlformats.org/wordprocessingml/2006/main">
        <w:t xml:space="preserve">2 राजे 24:5 यहोयाकीमची बाकीची कृत्ये आणि त्याने जे काही केले ते यहूदाच्या राजांचा इतिहास या पुस्तकात लिहिलेले नाही काय?</w:t>
      </w:r>
    </w:p>
    <w:p/>
    <w:p>
      <w:r xmlns:w="http://schemas.openxmlformats.org/wordprocessingml/2006/main">
        <w:t xml:space="preserve">1: आपण सर्व आपल्या कृतींसाठी जबाबदार आहोत.</w:t>
      </w:r>
    </w:p>
    <w:p/>
    <w:p>
      <w:r xmlns:w="http://schemas.openxmlformats.org/wordprocessingml/2006/main">
        <w:t xml:space="preserve">2: देव पाहत आहे, आणि त्याची आपल्या कृतींची नोंद अमिट आहे.</w:t>
      </w:r>
    </w:p>
    <w:p/>
    <w:p>
      <w:r xmlns:w="http://schemas.openxmlformats.org/wordprocessingml/2006/main">
        <w:t xml:space="preserve">1: उपदेशक 12:14 - कारण देव प्रत्येक कृतीचा न्याय करेल, ज्यामध्ये प्रत्येक गुप्त गोष्टीचा समावेश आहे, मग ती चांगली असो वा वाईट.</w:t>
      </w:r>
    </w:p>
    <w:p/>
    <w:p>
      <w:r xmlns:w="http://schemas.openxmlformats.org/wordprocessingml/2006/main">
        <w:t xml:space="preserve">2: रोमन्स 14:12 - तर मग, आपल्यापैकी प्रत्येकजण देवाला स्वतःचा हिशोब देऊ.</w:t>
      </w:r>
    </w:p>
    <w:p/>
    <w:p>
      <w:r xmlns:w="http://schemas.openxmlformats.org/wordprocessingml/2006/main">
        <w:t xml:space="preserve">2 राजे 24:6 तेव्हा यहोयाकीम आपल्या पूर्वजांसोबत झोपला आणि त्याचा मुलगा यहोयाकीन त्याच्या जागी राज्य करू लागला.</w:t>
      </w:r>
    </w:p>
    <w:p/>
    <w:p>
      <w:r xmlns:w="http://schemas.openxmlformats.org/wordprocessingml/2006/main">
        <w:t xml:space="preserve">यहूदाचा राजा यहोयाकीम मरण पावला आणि त्याचा मुलगा यहोयाकीन त्याच्या जागी राज्य करू लागला.</w:t>
      </w:r>
    </w:p>
    <w:p/>
    <w:p>
      <w:r xmlns:w="http://schemas.openxmlformats.org/wordprocessingml/2006/main">
        <w:t xml:space="preserve">1. वारशाचे महत्त्व - आपल्या पूर्ववर्तींचे जीवन आपल्याला कसे आकार देत असते आणि प्रेरणा देत असते.</w:t>
      </w:r>
    </w:p>
    <w:p/>
    <w:p>
      <w:r xmlns:w="http://schemas.openxmlformats.org/wordprocessingml/2006/main">
        <w:t xml:space="preserve">2. नम्रतेचे हृदय जोपासणे - आपल्याला देवाच्या जवळ आणण्यासाठी नम्रतेची शक्ती समजून घेणे.</w:t>
      </w:r>
    </w:p>
    <w:p/>
    <w:p>
      <w:r xmlns:w="http://schemas.openxmlformats.org/wordprocessingml/2006/main">
        <w:t xml:space="preserve">1. जोशुआ 24:15 - पण मी आणि माझ्या घरासाठी, आम्ही परमेश्वराची सेवा करू.</w:t>
      </w:r>
    </w:p>
    <w:p/>
    <w:p>
      <w:r xmlns:w="http://schemas.openxmlformats.org/wordprocessingml/2006/main">
        <w:t xml:space="preserve">2. नीतिसूत्रे 22:4 - नम्रतेचे प्रतिफळ आणि परमेश्वराचे भय म्हणजे संपत्ती, सन्मान आणि जीवन.</w:t>
      </w:r>
    </w:p>
    <w:p/>
    <w:p>
      <w:r xmlns:w="http://schemas.openxmlformats.org/wordprocessingml/2006/main">
        <w:t xml:space="preserve">2 राजे 24:7 आणि इजिप्तचा राजा पुन्हा त्याच्या देशातून बाहेर आला नाही; कारण बाबेलच्या राजाने इजिप्तच्या नदीपासून फरात नदीपर्यंत जे काही इजिप्तच्या राजाचे होते ते नेले होते.</w:t>
      </w:r>
    </w:p>
    <w:p/>
    <w:p>
      <w:r xmlns:w="http://schemas.openxmlformats.org/wordprocessingml/2006/main">
        <w:t xml:space="preserve">बाबेलच्या राजाने इजिप्तच्या नदीपासून फरात नदीपर्यंतचा सर्व प्रदेश घेतला जो इजिप्तच्या राजाचा होता आणि इजिप्तचा राजा आपल्या देशात परतला नाही.</w:t>
      </w:r>
    </w:p>
    <w:p/>
    <w:p>
      <w:r xmlns:w="http://schemas.openxmlformats.org/wordprocessingml/2006/main">
        <w:t xml:space="preserve">1. शासक कितीही शक्तिशाली वाटला तरीही देवाचे सार्वभौमत्व सर्वोच्च राज्य करते.</w:t>
      </w:r>
    </w:p>
    <w:p/>
    <w:p>
      <w:r xmlns:w="http://schemas.openxmlformats.org/wordprocessingml/2006/main">
        <w:t xml:space="preserve">2. एखाद्याने स्वतःच्या शक्तीवर विसंबून राहू नये, तर परमेश्वराच्या सामर्थ्यावर विश्वास ठेवावा.</w:t>
      </w:r>
    </w:p>
    <w:p/>
    <w:p>
      <w:r xmlns:w="http://schemas.openxmlformats.org/wordprocessingml/2006/main">
        <w:t xml:space="preserve">1. यशया 40:15-17 - "पाहा, राष्ट्रे बादलीतील थेंबासारखी आहेत, आणि तराजूवरील धूळ सारखी आहेत; पाहा, तो समुद्रकिनाऱ्यावरील प्रदेश धुळीप्रमाणे उचलतो. लेबनॉन इंधनासाठी पुरेसे नाही, किंवा त्याचे पशूही होमार्पणासाठी पुरेसे नाहीत, सर्व राष्ट्रे त्याच्यापुढे शून्यासारखी आहेत, ते त्याला शून्य आणि शून्यता पेक्षा कमी समजतात.</w:t>
      </w:r>
    </w:p>
    <w:p/>
    <w:p>
      <w:r xmlns:w="http://schemas.openxmlformats.org/wordprocessingml/2006/main">
        <w:t xml:space="preserve">2. स्तोत्र 62:10-11 - खंडणीवर विश्वास ठेवू नका; लुटमारीची व्यर्थ आशा ठेवू नका; जर श्रीमंती वाढली तर त्यांवर मन लावू नका. एकदा देव बोलला; मी हे दोनदा ऐकले आहे: ती शक्ती देवाची आहे.</w:t>
      </w:r>
    </w:p>
    <w:p/>
    <w:p>
      <w:r xmlns:w="http://schemas.openxmlformats.org/wordprocessingml/2006/main">
        <w:t xml:space="preserve">2 राजे 24:8 यहोयाकीन राज्य करू लागला तेव्हा तो अठरा वर्षांचा होता आणि त्याने यरुशलेममध्ये तीन महिने राज्य केले. त्याच्या आईचे नाव नेहुश्ता, ती यरुशलेमच्या एलनाथनची मुलगी होती.</w:t>
      </w:r>
    </w:p>
    <w:p/>
    <w:p>
      <w:r xmlns:w="http://schemas.openxmlformats.org/wordprocessingml/2006/main">
        <w:t xml:space="preserve">यहोयाकीन जेरुसलेमचा राजा झाला तेव्हा 18 वर्षांचा होता आणि त्याने तीन महिने राज्य केले. त्याची आई जेरुसलेमच्या एलनाथनची मुलगी नेहुश्ता होती.</w:t>
      </w:r>
    </w:p>
    <w:p/>
    <w:p>
      <w:r xmlns:w="http://schemas.openxmlformats.org/wordprocessingml/2006/main">
        <w:t xml:space="preserve">1. चांगल्या नेतृत्वाचे महत्त्व: यहोयाचिनच्या राजवटीचे धडे</w:t>
      </w:r>
    </w:p>
    <w:p/>
    <w:p>
      <w:r xmlns:w="http://schemas.openxmlformats.org/wordprocessingml/2006/main">
        <w:t xml:space="preserve">2. बदल स्वीकारा आणि नवीन संधींचा पुरेपूर फायदा घ्या: यहोयाचिनचे जीवन</w:t>
      </w:r>
    </w:p>
    <w:p/>
    <w:p>
      <w:r xmlns:w="http://schemas.openxmlformats.org/wordprocessingml/2006/main">
        <w:t xml:space="preserve">1. डॅनियल 2:20-21 - डॅनियलने स्वप्न, त्याचा अर्थ आणि ते समजून घेण्याचे शहाणपण प्रकट केल्याबद्दल देवाची स्तुती आणि सन्मान केला.</w:t>
      </w:r>
    </w:p>
    <w:p/>
    <w:p>
      <w:r xmlns:w="http://schemas.openxmlformats.org/wordprocessingml/2006/main">
        <w:t xml:space="preserve">2. नीतिसूत्रे 16:32 - सामर्थ्यापेक्षा धीर धरणे चांगले; शहर जिंकण्यापेक्षा स्वतःवर नियंत्रण ठेवणे चांगले.</w:t>
      </w:r>
    </w:p>
    <w:p/>
    <w:p>
      <w:r xmlns:w="http://schemas.openxmlformats.org/wordprocessingml/2006/main">
        <w:t xml:space="preserve">2 राजे 24:9 आणि त्याच्या वडिलांच्या प्रमाणे त्याने परमेश्वराच्या दृष्टीने वाईट तेच केले.</w:t>
      </w:r>
    </w:p>
    <w:p/>
    <w:p>
      <w:r xmlns:w="http://schemas.openxmlformats.org/wordprocessingml/2006/main">
        <w:t xml:space="preserve">यहोयाखिनने आपल्या वडिलांच्या पावलावर पाऊल ठेवून परमेश्वराच्या दृष्टीने वाईट केले.</w:t>
      </w:r>
    </w:p>
    <w:p/>
    <w:p>
      <w:r xmlns:w="http://schemas.openxmlformats.org/wordprocessingml/2006/main">
        <w:t xml:space="preserve">1. आपल्या पूर्वजांच्या पावलावर पाऊल ठेवण्याचे परिणाम</w:t>
      </w:r>
    </w:p>
    <w:p/>
    <w:p>
      <w:r xmlns:w="http://schemas.openxmlformats.org/wordprocessingml/2006/main">
        <w:t xml:space="preserve">2. ईश्वरी वारशाची शक्ती</w:t>
      </w:r>
    </w:p>
    <w:p/>
    <w:p>
      <w:r xmlns:w="http://schemas.openxmlformats.org/wordprocessingml/2006/main">
        <w:t xml:space="preserve">1. रोमन्स 7:7-12</w:t>
      </w:r>
    </w:p>
    <w:p/>
    <w:p>
      <w:r xmlns:w="http://schemas.openxmlformats.org/wordprocessingml/2006/main">
        <w:t xml:space="preserve">2. नीतिसूत्रे 22:6</w:t>
      </w:r>
    </w:p>
    <w:p/>
    <w:p>
      <w:r xmlns:w="http://schemas.openxmlformats.org/wordprocessingml/2006/main">
        <w:t xml:space="preserve">2 राजे 24:10 त्या वेळी बाबेलचा राजा नबुखद्नेस्सर याच्या सेवकांनी यरुशलेमवर चढाई केली आणि शहराला वेढा घातला.</w:t>
      </w:r>
    </w:p>
    <w:p/>
    <w:p>
      <w:r xmlns:w="http://schemas.openxmlformats.org/wordprocessingml/2006/main">
        <w:t xml:space="preserve">जेरुसलेम शहराला बॅबिलोनचा राजा नबुखदनेस्सर याच्या सेवकांनी वेढा घातला होता.</w:t>
      </w:r>
    </w:p>
    <w:p/>
    <w:p>
      <w:r xmlns:w="http://schemas.openxmlformats.org/wordprocessingml/2006/main">
        <w:t xml:space="preserve">1. देवाचे सार्वभौमत्व: देव इतिहासावर कसे राज्य करतो</w:t>
      </w:r>
    </w:p>
    <w:p/>
    <w:p>
      <w:r xmlns:w="http://schemas.openxmlformats.org/wordprocessingml/2006/main">
        <w:t xml:space="preserve">2. बंडखोरीचे परिणाम: जेव्हा आपण देवाचे मार्ग नाकारतो</w:t>
      </w:r>
    </w:p>
    <w:p/>
    <w:p>
      <w:r xmlns:w="http://schemas.openxmlformats.org/wordprocessingml/2006/main">
        <w:t xml:space="preserve">1. यिर्मया 25:11, "आणि हा संपूर्ण देश ओसाड होईल आणि आश्चर्यचकित होईल; आणि ही राष्ट्रे बॅबिलोनच्या राजाची सत्तर वर्षे सेवा करतील."</w:t>
      </w:r>
    </w:p>
    <w:p/>
    <w:p>
      <w:r xmlns:w="http://schemas.openxmlformats.org/wordprocessingml/2006/main">
        <w:t xml:space="preserve">2. रोमन्स 9:17, "कारण पवित्र शास्त्र फारोला म्हणतो, मी तुला याच हेतूने उठविले आहे, की मी तुझ्यामध्ये माझे सामर्थ्य दाखवावे आणि माझ्या नावाची सर्व पृथ्वीवर घोषणा व्हावी.</w:t>
      </w:r>
    </w:p>
    <w:p/>
    <w:p>
      <w:r xmlns:w="http://schemas.openxmlformats.org/wordprocessingml/2006/main">
        <w:t xml:space="preserve">2 राजे 24:11 बाबेलचा राजा नबुखद्नेस्सर याने नगरावर चढाई केली आणि त्याच्या सेवकांनी त्यास वेढा घातला.</w:t>
      </w:r>
    </w:p>
    <w:p/>
    <w:p>
      <w:r xmlns:w="http://schemas.openxmlformats.org/wordprocessingml/2006/main">
        <w:t xml:space="preserve">बॅबिलोनचा राजा नेबुखदनेस्सर याने एका शहराला वेढा घातला.</w:t>
      </w:r>
    </w:p>
    <w:p/>
    <w:p>
      <w:r xmlns:w="http://schemas.openxmlformats.org/wordprocessingml/2006/main">
        <w:t xml:space="preserve">1. ऐहिक सामर्थ्यासमोरही देवाची शक्ती (2 राजे 24:11)</w:t>
      </w:r>
    </w:p>
    <w:p/>
    <w:p>
      <w:r xmlns:w="http://schemas.openxmlformats.org/wordprocessingml/2006/main">
        <w:t xml:space="preserve">2. संकटातही परमेश्वरावर विश्वास ठेवण्याचे महत्त्व (2 राजे 24:11)</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46:1-3 -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उसळीने थरथर कापले तरी आम्ही घाबरणार नाही.</w:t>
      </w:r>
    </w:p>
    <w:p/>
    <w:p>
      <w:r xmlns:w="http://schemas.openxmlformats.org/wordprocessingml/2006/main">
        <w:t xml:space="preserve">2 राजे 24:12 यहूदाचा राजा यहोयाखीन, तो, त्याची आई, त्याचे सेवक, त्याचे सरदार व अधिकारी घेऊन बाबेलच्या राजाकडे गेला; बाबेलच्या राजाने त्याच्या कारकिर्दीच्या आठव्या वर्षी त्याला ताब्यात घेतले. राज्य</w:t>
      </w:r>
    </w:p>
    <w:p/>
    <w:p>
      <w:r xmlns:w="http://schemas.openxmlformats.org/wordprocessingml/2006/main">
        <w:t xml:space="preserve">यहूदाचा राजा यहोयाकीन याला त्याच्या कारकिर्दीच्या आठव्या वर्षी बॅबिलोनच्या राजाने कैद केले.</w:t>
      </w:r>
    </w:p>
    <w:p/>
    <w:p>
      <w:r xmlns:w="http://schemas.openxmlformats.org/wordprocessingml/2006/main">
        <w:t xml:space="preserve">1. कोणत्याही अडचणी किंवा संकटांना तोंड द्यावे लागले तरी आपण आपल्या विश्‍वासात स्थिर राहिले पाहिजे.</w:t>
      </w:r>
    </w:p>
    <w:p/>
    <w:p>
      <w:r xmlns:w="http://schemas.openxmlformats.org/wordprocessingml/2006/main">
        <w:t xml:space="preserve">2. सर्वात कठीण काळातही देव सार्वभौम आणि आपल्या जीवनावर नियंत्रण ठेवतो.</w:t>
      </w:r>
    </w:p>
    <w:p/>
    <w:p>
      <w:r xmlns:w="http://schemas.openxmlformats.org/wordprocessingml/2006/main">
        <w:t xml:space="preserve">1.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राजे 24:13 त्याने तेथून परमेश्वराच्या मंदिरातील सर्व खजिना आणि राजाच्या घरातील खजिना बाहेर नेला आणि इस्राएलचा राजा शलमोनाने परमेश्वराच्या मंदिरात बनवलेल्या सोन्याच्या सर्व भांड्यांचे तुकडे केले. परमेश्वराने सांगितल्याप्रमाणे.</w:t>
      </w:r>
    </w:p>
    <w:p/>
    <w:p>
      <w:r xmlns:w="http://schemas.openxmlformats.org/wordprocessingml/2006/main">
        <w:t xml:space="preserve">बॅबिलोनचा राजा नबुचेद्नेस्सर याने जेरुसलेम जिंकले आणि परमेश्वराच्या आज्ञेप्रमाणे परमेश्वराचे मंदिर आणि राजा शलमोनचा खजिना लुटला.</w:t>
      </w:r>
    </w:p>
    <w:p/>
    <w:p>
      <w:r xmlns:w="http://schemas.openxmlformats.org/wordprocessingml/2006/main">
        <w:t xml:space="preserve">1. आपण नेहमी परमेश्वरावर विश्वास ठेवला पाहिजे, जरी त्याच्या योजना समजणे कठीण आहे.</w:t>
      </w:r>
    </w:p>
    <w:p/>
    <w:p>
      <w:r xmlns:w="http://schemas.openxmlformats.org/wordprocessingml/2006/main">
        <w:t xml:space="preserve">2. देवाची शक्ती आणि योजना आपल्या स्वतःच्या पेक्षा जास्त आहेत आणि आपल्याला अनपेक्षित ठिकाणी नेऊ शकतात.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राजे 24:14 आणि त्याने सर्व यरुशलेम, सर्व राजपुत्र आणि सर्व पराक्रमी पुरुष, अगदी दहा हजार बंदिवान आणि सर्व कारागीर आणि कारागीर यांना नेले: देशातील गरीब लोकांशिवाय कोणीही राहिले नाही. .</w:t>
      </w:r>
    </w:p>
    <w:p/>
    <w:p>
      <w:r xmlns:w="http://schemas.openxmlformats.org/wordprocessingml/2006/main">
        <w:t xml:space="preserve">बॅबिलोनचा राजा नबुखद्नेस्सर याने जेरुसलेम काबीज केले आणि गरीब लोक वगळता तेथील सर्व रहिवाशांना नेले.</w:t>
      </w:r>
    </w:p>
    <w:p/>
    <w:p>
      <w:r xmlns:w="http://schemas.openxmlformats.org/wordprocessingml/2006/main">
        <w:t xml:space="preserve">1. कॅप्चर केलेल्या हृदयाची शक्ती</w:t>
      </w:r>
    </w:p>
    <w:p/>
    <w:p>
      <w:r xmlns:w="http://schemas.openxmlformats.org/wordprocessingml/2006/main">
        <w:t xml:space="preserve">2. दुःखाच्या काळात देवाचा चांगुलपणा</w:t>
      </w:r>
    </w:p>
    <w:p/>
    <w:p>
      <w:r xmlns:w="http://schemas.openxmlformats.org/wordprocessingml/2006/main">
        <w:t xml:space="preserve">1. यशया 24:1-3 "पाहा, परमेश्वर पृथ्वी रिकामी करतो, ती उध्वस्त करतो, आणि तिला उलट करतो, आणि तेथील रहिवाशांना विखुरतो. आणि लोकांप्रमाणेच याजकाच्या बाबतीतही होईल. ; जशी नोकराशी, तशीच त्याच्या मालकाशी; जशी दासीची, तशी तिच्या मालकिणीशी; जशी खरेदीदाराशी, तशीच विक्रेत्याशी; जशी सावकाराशी, तशीच कर्जदाराशी; जसे व्याज घेणाऱ्याशी, तशीच त्याला व्याज देणारा. जमीन पूर्णपणे रिकामी केली जाईल आणि पूर्णपणे लुबाडली जाईल; कारण परमेश्वराने हे वचन सांगितले आहे."</w:t>
      </w:r>
    </w:p>
    <w:p/>
    <w:p>
      <w:r xmlns:w="http://schemas.openxmlformats.org/wordprocessingml/2006/main">
        <w:t xml:space="preserve">2. यिर्मया 29:11 "कारण मी तुझ्याबद्दल जे विचार करतो ते मला माहीत आहे, परमेश्वर म्हणतो, शांतीचे विचार आहेत, वाईटाचे नाही, तुला अपेक्षित अंत देण्यासाठी."</w:t>
      </w:r>
    </w:p>
    <w:p/>
    <w:p>
      <w:r xmlns:w="http://schemas.openxmlformats.org/wordprocessingml/2006/main">
        <w:t xml:space="preserve">2 राजे 24:15 आणि त्याने यहोयाकीनला बॅबिलोनला नेले, राजाची आई, राजाच्या बायका, त्याचे अधिकारी आणि देशातील पराक्रमी लोकांना त्याने जेरूसलेमपासून बॅबिलोनला कैदेत नेले.</w:t>
      </w:r>
    </w:p>
    <w:p/>
    <w:p>
      <w:r xmlns:w="http://schemas.openxmlformats.org/wordprocessingml/2006/main">
        <w:t xml:space="preserve">राजा यहोयाचीनला त्याची आई, पत्नी, अधिकारी आणि जेरुसलेममधील इतर शक्तिशाली लोकांसह बॅबिलोनला कैद करून नेण्यात आले.</w:t>
      </w:r>
    </w:p>
    <w:p/>
    <w:p>
      <w:r xmlns:w="http://schemas.openxmlformats.org/wordprocessingml/2006/main">
        <w:t xml:space="preserve">1. देव सार्वभौम आहे आणि आपल्या जीवनावर नेहमी नियंत्रण ठेवतो.</w:t>
      </w:r>
    </w:p>
    <w:p/>
    <w:p>
      <w:r xmlns:w="http://schemas.openxmlformats.org/wordprocessingml/2006/main">
        <w:t xml:space="preserve">2. आपण आपल्या योजना देवाच्या इच्छेला समर्पण केल्या पाहिजेत.</w:t>
      </w:r>
    </w:p>
    <w:p/>
    <w:p>
      <w:r xmlns:w="http://schemas.openxmlformats.org/wordprocessingml/2006/main">
        <w:t xml:space="preserve">1. यशया 14:24 सर्वशक्तिमान परमेश्वराने शपथ घेतली आहे: जसे मी योजिले तसे होईल, आणि जसे मी ठरवले तसे ते उभे राहील</w:t>
      </w:r>
    </w:p>
    <w:p/>
    <w:p>
      <w:r xmlns:w="http://schemas.openxmlformats.org/wordprocessingml/2006/main">
        <w:t xml:space="preserve">2. नीतिसूत्रे 16:9 मनुष्याचे हृदय त्याच्या मार्गाची योजना करते, परंतु परमेश्वर त्याची पावले स्थिर करतो.</w:t>
      </w:r>
    </w:p>
    <w:p/>
    <w:p>
      <w:r xmlns:w="http://schemas.openxmlformats.org/wordprocessingml/2006/main">
        <w:t xml:space="preserve">2 राजे 24:16 आणि सर्व पराक्रमी माणसे, अगदी सात हजार, कारागीर व कारागीर एक हजार, जे सर्व बलवान आणि युद्धासाठी योग्य होते, त्यांनाही बॅबिलोनच्या राजाने कैद करून बॅबिलोनला आणले.</w:t>
      </w:r>
    </w:p>
    <w:p/>
    <w:p>
      <w:r xmlns:w="http://schemas.openxmlformats.org/wordprocessingml/2006/main">
        <w:t xml:space="preserve">बॅबिलोनच्या राजाने सात हजार बलवान आणि योग्य योद्धे आणि एक हजार कारागीर आणि कारागीर यांना बॅबिलोनला कैद केले.</w:t>
      </w:r>
    </w:p>
    <w:p/>
    <w:p>
      <w:r xmlns:w="http://schemas.openxmlformats.org/wordprocessingml/2006/main">
        <w:t xml:space="preserve">1. आपल्या परिस्थितीवर देवाचे नियंत्रण असते, जरी ते जबरदस्त वाटत असले तरीही</w:t>
      </w:r>
    </w:p>
    <w:p/>
    <w:p>
      <w:r xmlns:w="http://schemas.openxmlformats.org/wordprocessingml/2006/main">
        <w:t xml:space="preserve">2. कैदेत असतानाही आपण देवाशी विश्वासू राहिले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डॅनियल 3:17-18 - जर असे असेल तर, आमचा देव ज्याची आम्ही सेवा करतो तो आम्हाला जळत्या आगीच्या भट्टीतून सोडविण्यास समर्थ आहे आणि राजा, तो आम्हाला तुझ्या हातातून सोडवेल. पण नाही तर, हे राजा, आम्ही तुझ्या दैवतांची सेवा करत नाही आणि तू उभारलेल्या सोन्याच्या मूर्तीची पूजा करणार नाही हे तुला कळू दे.</w:t>
      </w:r>
    </w:p>
    <w:p/>
    <w:p>
      <w:r xmlns:w="http://schemas.openxmlformats.org/wordprocessingml/2006/main">
        <w:t xml:space="preserve">2 राजे 24:17 बाबेलच्या राजाने आपल्या वडिलांचा भाऊ मत्तन्या याला त्याच्या जागी राजा केले आणि त्याचे नाव बदलून सिद्कीया ठेवले.</w:t>
      </w:r>
    </w:p>
    <w:p/>
    <w:p>
      <w:r xmlns:w="http://schemas.openxmlformats.org/wordprocessingml/2006/main">
        <w:t xml:space="preserve">बॅबिलोनचा राजा नबुखद्नेस्सर याने राजा यहोयाचिनच्या जागी त्याचा काका मत्तानिया याने त्याचे नाव बदलून सिदकीया ठेवले.</w:t>
      </w:r>
    </w:p>
    <w:p/>
    <w:p>
      <w:r xmlns:w="http://schemas.openxmlformats.org/wordprocessingml/2006/main">
        <w:t xml:space="preserve">1. देवाचे सार्वभौमत्व: राजांच्या स्थानावर देवाचे सार्वभौमत्व</w:t>
      </w:r>
    </w:p>
    <w:p/>
    <w:p>
      <w:r xmlns:w="http://schemas.openxmlformats.org/wordprocessingml/2006/main">
        <w:t xml:space="preserve">2. आज्ञाधारकतेचे आवाहन: देवाच्या इच्छेचे पालन करणे जरी ते आदर्श वाटत नसले तरीही</w:t>
      </w:r>
    </w:p>
    <w:p/>
    <w:p>
      <w:r xmlns:w="http://schemas.openxmlformats.org/wordprocessingml/2006/main">
        <w:t xml:space="preserve">1. रोमन्स 13:1-7: प्रत्येक व्यक्तीला प्रशासकीय अधिकाऱ्यांच्या अधीन राहू द्या.</w:t>
      </w:r>
    </w:p>
    <w:p/>
    <w:p>
      <w:r xmlns:w="http://schemas.openxmlformats.org/wordprocessingml/2006/main">
        <w:t xml:space="preserve">2. यशया 55:8-9: कारण माझे विचार तुमचे विचार नाहीत, तुमचे मार्ग माझे मार्ग नाहीत, असे प्रभु घोषित करतो.</w:t>
      </w:r>
    </w:p>
    <w:p/>
    <w:p>
      <w:r xmlns:w="http://schemas.openxmlformats.org/wordprocessingml/2006/main">
        <w:t xml:space="preserve">2 राजे 24:18 सिद्कीया राज्य करू लागला तेव्हा एकवीस वर्षांचा होता आणि त्याने यरुशलेममध्ये अकरा वर्षे राज्य केले. त्याच्या आईचे नाव हमुतल, ती लिब्ना येथील यिर्मयाची मुलगी होती.</w:t>
      </w:r>
    </w:p>
    <w:p/>
    <w:p>
      <w:r xmlns:w="http://schemas.openxmlformats.org/wordprocessingml/2006/main">
        <w:t xml:space="preserve">सिद्कीया जेरुसलेमचा राजा झाला तेव्हा 21 वर्षांचा होता आणि त्याने 11 वर्षे राज्य केले. त्याच्या आईचे नाव हमुतल, लिब्ना येथील यिर्मयाची मुलगी.</w:t>
      </w:r>
    </w:p>
    <w:p/>
    <w:p>
      <w:r xmlns:w="http://schemas.openxmlformats.org/wordprocessingml/2006/main">
        <w:t xml:space="preserve">1. जीवनातील आपल्या निर्णयांचे कायमस्वरूपी परिणाम होतात, म्हणून आपण सुज्ञपणे निवडू या.</w:t>
      </w:r>
    </w:p>
    <w:p/>
    <w:p>
      <w:r xmlns:w="http://schemas.openxmlformats.org/wordprocessingml/2006/main">
        <w:t xml:space="preserve">2. आपल्या नेतृत्वाच्या काळात मार्गदर्शनासाठी आपण देवाकडे पाहिले पाहिजे.</w:t>
      </w:r>
    </w:p>
    <w:p/>
    <w:p>
      <w:r xmlns:w="http://schemas.openxmlformats.org/wordprocessingml/2006/main">
        <w:t xml:space="preserve">1. नीतिसूत्रे 16:9, मनुष्याचे हृदय त्याच्या मार्गाची योजना करते, परंतु परमेश्वर त्याची पावले स्थिर करतो.</w:t>
      </w:r>
    </w:p>
    <w:p/>
    <w:p>
      <w:r xmlns:w="http://schemas.openxmlformats.org/wordprocessingml/2006/main">
        <w:t xml:space="preserve">2. नीतिसूत्रे 3:5-6,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राजे 24:19 आणि यहोयाकीमने केलेल्या सर्व गोष्टींप्रमाणे त्याने परमेश्वराच्या दृष्टीने वाईट तेच केले.</w:t>
      </w:r>
    </w:p>
    <w:p/>
    <w:p>
      <w:r xmlns:w="http://schemas.openxmlformats.org/wordprocessingml/2006/main">
        <w:t xml:space="preserve">यहोयाकीन आपले वडील यहोयाकीम यांच्या पावलावर पाऊल ठेवत परमेश्वराच्या दृष्टीने वाईट करत असे.</w:t>
      </w:r>
    </w:p>
    <w:p/>
    <w:p>
      <w:r xmlns:w="http://schemas.openxmlformats.org/wordprocessingml/2006/main">
        <w:t xml:space="preserve">1. चुकीच्या पावलांवर पाऊल ठेवण्याविरुद्ध चेतावणी</w:t>
      </w:r>
    </w:p>
    <w:p/>
    <w:p>
      <w:r xmlns:w="http://schemas.openxmlformats.org/wordprocessingml/2006/main">
        <w:t xml:space="preserve">2. पापाच्या वारशातून मुक्ती मिळवणे</w:t>
      </w:r>
    </w:p>
    <w:p/>
    <w:p>
      <w:r xmlns:w="http://schemas.openxmlformats.org/wordprocessingml/2006/main">
        <w:t xml:space="preserve">1. नीतिसूत्रे 22:6 मुलाला त्याने ज्या मार्गाने जावे त्याचे प्रशिक्षण द्या; तो म्हातारा झाला तरी त्यापासून दूर जाणार नाही.</w:t>
      </w:r>
    </w:p>
    <w:p/>
    <w:p>
      <w:r xmlns:w="http://schemas.openxmlformats.org/wordprocessingml/2006/main">
        <w:t xml:space="preserve">2. रोमन्स 6:12-13 म्हणून पापाला तुमच्या नश्वर शरीरावर राज्य करू देऊ नका, ज्यामुळे तुम्हाला त्याच्या इच्छांचे पालन करावे लागेल. तुमच्या अवयवांना अनीतिची साधने म्हणून पापाला सादर करू नका, तर ज्यांना मरणातून जीवनात आणण्यात आले आहे त्याप्रमाणे स्वतःला देवासमोर सादर करा आणि तुमचे अवयव नीतिमत्तेचे साधन म्हणून देवाला सादर करा.</w:t>
      </w:r>
    </w:p>
    <w:p/>
    <w:p>
      <w:r xmlns:w="http://schemas.openxmlformats.org/wordprocessingml/2006/main">
        <w:t xml:space="preserve">2 राजे 24:20 कारण परमेश्वराच्या क्रोधाने यरुशलेम आणि यहूदामध्ये असे घडले, की त्याने त्यांना आपल्या समोरून हाकलून दिले, सिद्कीयाने बाबेलच्या राजाविरुद्ध बंड केले.</w:t>
      </w:r>
    </w:p>
    <w:p/>
    <w:p>
      <w:r xmlns:w="http://schemas.openxmlformats.org/wordprocessingml/2006/main">
        <w:t xml:space="preserve">परमेश्वराने यरुशलेम आणि यहूदा यांच्यावर न्यायदंड आणला जोपर्यंत त्यांना त्याच्या उपस्थितीतून बाहेर टाकण्यात आले नाही आणि सिदकीयाने बॅबिलोनच्या राजाविरुद्ध बंड केले.</w:t>
      </w:r>
    </w:p>
    <w:p/>
    <w:p>
      <w:r xmlns:w="http://schemas.openxmlformats.org/wordprocessingml/2006/main">
        <w:t xml:space="preserve">1. बंडखोरीचे परिणाम</w:t>
      </w:r>
    </w:p>
    <w:p/>
    <w:p>
      <w:r xmlns:w="http://schemas.openxmlformats.org/wordprocessingml/2006/main">
        <w:t xml:space="preserve">2. देवाचा क्रोध आणि पश्चात्तापाची गरज</w:t>
      </w:r>
    </w:p>
    <w:p/>
    <w:p>
      <w:r xmlns:w="http://schemas.openxmlformats.org/wordprocessingml/2006/main">
        <w:t xml:space="preserve">1. यिर्मया 27:12-13 - "या सर्व शब्दांनुसार मी यहूदाचा राजा सिद्कीयाशी बोललो, 'बॅबिलोनच्या राजाच्या जोखडाखाली तुझी मान आण आणि त्याची व त्याच्या लोकांची सेवा कर आणि जगा!' बाबेलच्या राजाची सेवा न करणार्‍या राष्ट्राविरुद्ध परमेश्वराने सांगितल्याप्रमाणे तू आणि तुझे लोक तलवारीने, उपासमारीने व रोगराईने का मरतील?</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राजे अध्याय 25 मध्ये यहूदाचा शेवटचा पाडाव आणि बॅबिलोनियन लोकांनी जेरुसलेमचा नाश केला, ज्यामुळे लोकांना निर्वासित केले गेले.</w:t>
      </w:r>
    </w:p>
    <w:p/>
    <w:p>
      <w:r xmlns:w="http://schemas.openxmlformats.org/wordprocessingml/2006/main">
        <w:t xml:space="preserve">पहिला परिच्छेद: सिद्कीयाच्या नवव्या वर्षी राजा म्हणून नेबुखदनेस्सर आणि त्याच्या सैन्याने जेरूसलेमला वेढा कसा घातला याचे वर्णन करून अध्याय सुरू होतो. वेढा सुमारे एक वर्ष टिकतो, परिणामी शहरात तीव्र दुष्काळ पडला (2 राजे 25:1-3).</w:t>
      </w:r>
    </w:p>
    <w:p/>
    <w:p>
      <w:r xmlns:w="http://schemas.openxmlformats.org/wordprocessingml/2006/main">
        <w:t xml:space="preserve">2रा परिच्छेद: सिदकिया कसा पळून जाण्याचा प्रयत्न करतो परंतु बॅबिलोनी लोकांनी त्याला पकडले हे कथानक स्पष्ट करते. ते त्याला नबुखद्नेस्सरसमोर आणतात, जो त्याच्या डोळ्यांसमोर त्याच्या मुलांना मारतो आणि त्याला आंधळा करतो. सिदकीयाला नंतर बॅबिलोनला नेण्यात आले (2 राजे 25:4-7).</w:t>
      </w:r>
    </w:p>
    <w:p/>
    <w:p>
      <w:r xmlns:w="http://schemas.openxmlformats.org/wordprocessingml/2006/main">
        <w:t xml:space="preserve">3रा परिच्छेद: बॅबिलोनी लोक जेरुसलेमचा नाश करण्यासाठी, मंदिर, राजवाडा आणि प्रमुख लोकांची घरे जाळून टाकण्यासाठी पुढे जातात. ते शहराच्या भिंती पाडतात आणि त्यातील अनेक रहिवाशांना कैद करतात (2 राजे 25:8-12).</w:t>
      </w:r>
    </w:p>
    <w:p/>
    <w:p>
      <w:r xmlns:w="http://schemas.openxmlformats.org/wordprocessingml/2006/main">
        <w:t xml:space="preserve">4था परिच्छेद:कथनात वर्णन केले आहे की नेबुझारदान, नेबुचादनेझरच्या रक्षकाचा कर्णधार, यहूदाच्या बहुतेक लोकसंख्येच्या याजक, अधिकारी, योद्धा यांच्या हद्दपारीची देखरेख कशी करतो आणि फक्त थोडेसे अवशेष मागे ठेवतो. तो मंदिरातील भांडी काढून घेतो आणि जे शिल्लक राहतात त्यावर गदालियाला राज्यपाल म्हणून नियुक्त करतो (राजे 25; 11-21).</w:t>
      </w:r>
    </w:p>
    <w:p/>
    <w:p>
      <w:r xmlns:w="http://schemas.openxmlformats.org/wordprocessingml/2006/main">
        <w:t xml:space="preserve">5वा परिच्छेद:गदालियाच्या यहुदावरील थोडक्यात राज्य आणि इर्षेपोटी इश्माएलने त्याची हत्या कशी केली याबद्दल तपशीलांसह अध्याय संपतो. या कृत्यासाठी बॅबिलोनकडून सूड घेण्याच्या भीतीने, काही यहूदी लोक सुरक्षिततेसाठी इजिप्तमध्ये पळून जातात (राजे 25; 22-26).</w:t>
      </w:r>
    </w:p>
    <w:p/>
    <w:p>
      <w:r xmlns:w="http://schemas.openxmlformats.org/wordprocessingml/2006/main">
        <w:t xml:space="preserve">सारांश, 2 राजांच्या पंचवीसव्या अध्यायात जेरुसलेमवर बॅबिलोनियन वेढा, झिडेकियाला पकडणे आणि शिक्षा, जेरुसलेमचा नाश, निर्वासन मध्ये हद्दपारीचे चित्रण आहे. गेडलियाची नियुक्ती आणि हत्या. हे सारांशात, धडा अवज्ञाबद्दल दैवी निर्णय, परकीय शक्तींविरुद्ध बंडखोरीचे परिणाम आणि जेरुसलेमच्या विनाशासंबंधीच्या भविष्यवाण्यांची पूर्तता यासारख्या विषयांचा शोध घेतो.</w:t>
      </w:r>
    </w:p>
    <w:p/>
    <w:p>
      <w:r xmlns:w="http://schemas.openxmlformats.org/wordprocessingml/2006/main">
        <w:t xml:space="preserve">2 राजे 25:1 त्याच्या कारकिर्दीच्या नवव्या वर्षी म्हणजे दहाव्या महिन्याच्या दहाव्या दिवशी बाबेलचा राजा नबुखद्नेस्सर आणि त्याच्या सर्व सैन्याने यरुशलेमवर येऊन तळ ठोकला. च्या विरुद्ध; त्यांनी त्याच्या भोवती किल्ले बांधले.</w:t>
      </w:r>
    </w:p>
    <w:p/>
    <w:p>
      <w:r xmlns:w="http://schemas.openxmlformats.org/wordprocessingml/2006/main">
        <w:t xml:space="preserve">१: देवाच्या योजना पूर्ण होतील, जरी आपल्याला का समजत नाही.</w:t>
      </w:r>
    </w:p>
    <w:p/>
    <w:p>
      <w:r xmlns:w="http://schemas.openxmlformats.org/wordprocessingml/2006/main">
        <w:t xml:space="preserve">२: आपल्या संघर्षानंतरही देवाची अभिवचने पूर्ण होतील.</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राजे 25:2 सिद्कीया राजाच्या कारकिर्दीच्या अकराव्या वर्षापर्यंत शहराला वेढा घातला गेला.</w:t>
      </w:r>
    </w:p>
    <w:p/>
    <w:p>
      <w:r xmlns:w="http://schemas.openxmlformats.org/wordprocessingml/2006/main">
        <w:t xml:space="preserve">जेरुसलेम शहराला 11 वर्षे राजा सिदकीयाच्या कारकिर्दीत वेढा घातला गेला.</w:t>
      </w:r>
    </w:p>
    <w:p/>
    <w:p>
      <w:r xmlns:w="http://schemas.openxmlformats.org/wordprocessingml/2006/main">
        <w:t xml:space="preserve">1. चिकाटीची शक्ती - अडचणीच्या वेळी खंबीर राहणे.</w:t>
      </w:r>
    </w:p>
    <w:p/>
    <w:p>
      <w:r xmlns:w="http://schemas.openxmlformats.org/wordprocessingml/2006/main">
        <w:t xml:space="preserve">2. अवहेलनाचे परिणाम - आपण जे पेरतो ते कापणी.</w:t>
      </w:r>
    </w:p>
    <w:p/>
    <w:p>
      <w:r xmlns:w="http://schemas.openxmlformats.org/wordprocessingml/2006/main">
        <w:t xml:space="preserve">1. यिर्मया 32:2-5 - बॅबिलोनियन लोकांनी जेरुसलेमला वेढा घातला.</w:t>
      </w:r>
    </w:p>
    <w:p/>
    <w:p>
      <w:r xmlns:w="http://schemas.openxmlformats.org/wordprocessingml/2006/main">
        <w:t xml:space="preserve">2. हिब्रू 10:36-39 - अडचण असूनही योग्य ते करण्यात चिकाटी ठेवा.</w:t>
      </w:r>
    </w:p>
    <w:p/>
    <w:p>
      <w:r xmlns:w="http://schemas.openxmlformats.org/wordprocessingml/2006/main">
        <w:t xml:space="preserve">2 राजे 25:3 चौथ्या महिन्याच्या नवव्या दिवशी शहरात दुष्काळ पडला आणि देशातील लोकांना भाकरी नव्हती.</w:t>
      </w:r>
    </w:p>
    <w:p/>
    <w:p>
      <w:r xmlns:w="http://schemas.openxmlformats.org/wordprocessingml/2006/main">
        <w:t xml:space="preserve">चौथ्या महिन्याच्या नवव्या दिवशी दुष्काळ पडल्याने शहरात भाकरीचा अभाव निर्माण झाला.</w:t>
      </w:r>
    </w:p>
    <w:p/>
    <w:p>
      <w:r xmlns:w="http://schemas.openxmlformats.org/wordprocessingml/2006/main">
        <w:t xml:space="preserve">1. कठीण काळात देवाची तरतूद - 2 करिंथकर 9:8</w:t>
      </w:r>
    </w:p>
    <w:p/>
    <w:p>
      <w:r xmlns:w="http://schemas.openxmlformats.org/wordprocessingml/2006/main">
        <w:t xml:space="preserve">2. आज्ञाधारकतेचा त्याग - 1 शमुवेल 15:22</w:t>
      </w:r>
    </w:p>
    <w:p/>
    <w:p>
      <w:r xmlns:w="http://schemas.openxmlformats.org/wordprocessingml/2006/main">
        <w:t xml:space="preserve">१. हबक्कूक ३:१७-१८</w:t>
      </w:r>
    </w:p>
    <w:p/>
    <w:p>
      <w:r xmlns:w="http://schemas.openxmlformats.org/wordprocessingml/2006/main">
        <w:t xml:space="preserve">2. यिर्मया 38:2-3</w:t>
      </w:r>
    </w:p>
    <w:p/>
    <w:p>
      <w:r xmlns:w="http://schemas.openxmlformats.org/wordprocessingml/2006/main">
        <w:t xml:space="preserve">2 राजे 25:4 आणि शहराचे तुकडे झाले आणि सर्व लढवय्ये रात्रीच्या वेळी राजाच्या बागेजवळ असलेल्या दोन भिंतींच्या मधोमध असलेल्या दरवाज्यातून पळून गेले. राजा मैदानाकडे निघाला.</w:t>
      </w:r>
    </w:p>
    <w:p/>
    <w:p>
      <w:r xmlns:w="http://schemas.openxmlformats.org/wordprocessingml/2006/main">
        <w:t xml:space="preserve">बॅबिलोनी लोकांनी जेरुसलेमला वेढा घातला आणि राजाच्या बागेतील एका दारातून युद्ध करणारे लोक शहरातून पळून गेले.</w:t>
      </w:r>
    </w:p>
    <w:p/>
    <w:p>
      <w:r xmlns:w="http://schemas.openxmlformats.org/wordprocessingml/2006/main">
        <w:t xml:space="preserve">1. कठीण काळात विश्वासाची शक्ती</w:t>
      </w:r>
    </w:p>
    <w:p/>
    <w:p>
      <w:r xmlns:w="http://schemas.openxmlformats.org/wordprocessingml/2006/main">
        <w:t xml:space="preserve">2. आशा आणि धैर्याने आव्हानांवर मात करणे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91:15 -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2 राजे 25:5 खास्दीच्या सैन्याने राजाचा पाठलाग करून त्याला यरीहोच्या मैदानात पकडले आणि त्याचे सर्व सैन्य त्याच्यापासून विखुरले गेले.</w:t>
      </w:r>
    </w:p>
    <w:p/>
    <w:p>
      <w:r xmlns:w="http://schemas.openxmlformats.org/wordprocessingml/2006/main">
        <w:t xml:space="preserve">खास्दी सैन्याने सिदकीया राजाचा पाठलाग केला आणि त्याच्या सैन्याला यरीहोच्या मैदानात पांगवले.</w:t>
      </w:r>
    </w:p>
    <w:p/>
    <w:p>
      <w:r xmlns:w="http://schemas.openxmlformats.org/wordprocessingml/2006/main">
        <w:t xml:space="preserve">1. देवाच्या योजना कशा अनपेक्षित आहेत - झेडेकियाच्या पराभवाची कहाणी पाहणे आणि देवाची इच्छा कधी कधी आपल्याला अपेक्षित नसते.</w:t>
      </w:r>
    </w:p>
    <w:p/>
    <w:p>
      <w:r xmlns:w="http://schemas.openxmlformats.org/wordprocessingml/2006/main">
        <w:t xml:space="preserve">2. शरणागतीची शक्ती - सिदेकियाच्या अवज्ञा आणि देवाच्या इच्छेवर विश्वास न ठेवण्याचे परिणाम तपासणे.</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डॅनियल 4:35 - आणि पृथ्वीवरील सर्व रहिवाशांना शून्य म्हणून ओळखले जाते: आणि तो स्वर्गातील सैन्यात आणि पृथ्वीवरील रहिवाशांमध्ये त्याच्या इच्छेनुसार करतो: आणि कोणीही त्याचा हात रोखू शकत नाही किंवा त्याला म्हणू शकत नाही. त्याला, तू काय करतोस?</w:t>
      </w:r>
    </w:p>
    <w:p/>
    <w:p>
      <w:r xmlns:w="http://schemas.openxmlformats.org/wordprocessingml/2006/main">
        <w:t xml:space="preserve">2 राजे 25:6 म्हणून त्यांनी राजाला धरले आणि रिब्ला येथे बाबेलच्या राजाकडे नेले. त्यांनी त्याला न्याय दिला.</w:t>
      </w:r>
    </w:p>
    <w:p/>
    <w:p>
      <w:r xmlns:w="http://schemas.openxmlformats.org/wordprocessingml/2006/main">
        <w:t xml:space="preserve">जेरुसलेमच्या लोकांनी त्यांच्या राजाला बाबेलच्या राजाकडे रिब्ला येथे नेले, जेथे त्यांनी त्याचा न्याय केला.</w:t>
      </w:r>
    </w:p>
    <w:p/>
    <w:p>
      <w:r xmlns:w="http://schemas.openxmlformats.org/wordprocessingml/2006/main">
        <w:t xml:space="preserve">1. कठीण काळातही देवाच्या योजनांवर विश्वास ठेवणे.</w:t>
      </w:r>
    </w:p>
    <w:p/>
    <w:p>
      <w:r xmlns:w="http://schemas.openxmlformats.org/wordprocessingml/2006/main">
        <w:t xml:space="preserve">2. जरी ते कठीण असले तरीही प्राधिकरणास सादर करणे.</w:t>
      </w:r>
    </w:p>
    <w:p/>
    <w:p>
      <w:r xmlns:w="http://schemas.openxmlformats.org/wordprocessingml/2006/main">
        <w:t xml:space="preserve">1. यिर्मया 29:11-12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हाक माराल आणि या आणि माझी प्रार्थना कराल आणि मी तुमचे ऐकीन.</w:t>
      </w:r>
    </w:p>
    <w:p/>
    <w:p>
      <w:r xmlns:w="http://schemas.openxmlformats.org/wordprocessingml/2006/main">
        <w:t xml:space="preserve">2. रोमन्स 13:1-2 प्रत्येकाने प्रशासकीय अधिकाऱ्यांच्या अधीन राहावे, कारण देवाने स्थापित केलेल्या अधिकारांशिवाय कोणताही अधिकार नाही. अस्तित्वात असलेले अधिकारी देवाने स्थापित केले आहेत. परिणामी, जो कोणी अधिकाराविरुद्ध बंड करतो तो देवाने स्थापन केलेल्या गोष्टींविरुद्ध बंड करतो आणि जे असे करतात ते स्वतःचा न्याय करतील.</w:t>
      </w:r>
    </w:p>
    <w:p/>
    <w:p>
      <w:r xmlns:w="http://schemas.openxmlformats.org/wordprocessingml/2006/main">
        <w:t xml:space="preserve">2 राजे 25:7 त्यांनी सिद्कीयाच्या मुलांना त्याच्या डोळ्यांसमोर ठार केले, सिद्कीयाचे डोळे काढून टाकले आणि त्याला पितळेच्या बेड्यांनी बांधून बाबेलला नेले.</w:t>
      </w:r>
    </w:p>
    <w:p/>
    <w:p>
      <w:r xmlns:w="http://schemas.openxmlformats.org/wordprocessingml/2006/main">
        <w:t xml:space="preserve">यहूदाचा राजा सिदेकीया याला बॅबिलोनी सैन्याने पदच्युत केले आणि बॅबिलोनला कैद केले. त्याच्या समोरच त्याच्या मुलांना मारून त्याचे डोळे काढले गेले.</w:t>
      </w:r>
    </w:p>
    <w:p/>
    <w:p>
      <w:r xmlns:w="http://schemas.openxmlformats.org/wordprocessingml/2006/main">
        <w:t xml:space="preserve">1. दुःख आणि संकटे असूनही देवाशी विश्वासू राहण्याचे महत्त्व.</w:t>
      </w:r>
    </w:p>
    <w:p/>
    <w:p>
      <w:r xmlns:w="http://schemas.openxmlformats.org/wordprocessingml/2006/main">
        <w:t xml:space="preserve">2. देव आणि त्याच्या इच्छेविरुद्ध बंडखोरीचे परिणाम.</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2 करिंथकर 4:17-18 - "आपल्या हलक्या आणि क्षणिक संकटांमुळे आपल्यासाठी एक चिरंतन वैभव प्राप्त होत आहे जे त्या सर्वांपेक्षा खूप जास्त आहे. म्हणून आपण आपली नजर जे दिसत आहे त्यावर नाही तर जे अदृश्य आहे त्याकडे वळवतो. दिसणे तात्पुरते आहे, परंतु जे अदृश्य आहे ते शाश्वत आहे."</w:t>
      </w:r>
    </w:p>
    <w:p/>
    <w:p>
      <w:r xmlns:w="http://schemas.openxmlformats.org/wordprocessingml/2006/main">
        <w:t xml:space="preserve">2 राजे 25:8 बाबेलचा राजा नबुखद्नेस्सर याच्या कारकिर्दीच्या एकोणिसाव्या वर्षाच्या पाचव्या महिन्याच्या सातव्या दिवशी बॅबिलोनच्या राजाचा सेवक नबुजरदान, रक्षकांचा सेनापती यरुशलेमला आला.</w:t>
      </w:r>
    </w:p>
    <w:p/>
    <w:p>
      <w:r xmlns:w="http://schemas.openxmlformats.org/wordprocessingml/2006/main">
        <w:t xml:space="preserve">बॅबिलोनच्या राजाचा सेवक नबुझारदान राजाच्या कारकिर्दीच्या एकोणिसाव्या वर्षी जेरुसलेममध्ये आला.</w:t>
      </w:r>
    </w:p>
    <w:p/>
    <w:p>
      <w:r xmlns:w="http://schemas.openxmlformats.org/wordprocessingml/2006/main">
        <w:t xml:space="preserve">1. देवाचे सार्वभौमत्व: देव त्याचे उद्देश साध्य करण्यासाठी दुष्ट राष्ट्रांचा देखील कसा वापर करतो</w:t>
      </w:r>
    </w:p>
    <w:p/>
    <w:p>
      <w:r xmlns:w="http://schemas.openxmlformats.org/wordprocessingml/2006/main">
        <w:t xml:space="preserve">2. पापाचे परिणाम: जेरुसलेमचा पतन आणि लोकांचा निर्वासन</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यिर्मया 29:10 - "माझ्याकडे तुमच्यासाठी असलेल्या योजना मला माहीत आहेत," परमेश्वर घोषित करतो, "तुम्हाला हानी न पोहोचवण्याच्या योजना आहेत, तुम्हाला आशा आणि भविष्य देण्याची योजना आहे."</w:t>
      </w:r>
    </w:p>
    <w:p/>
    <w:p>
      <w:r xmlns:w="http://schemas.openxmlformats.org/wordprocessingml/2006/main">
        <w:t xml:space="preserve">2 राजे 25:9 आणि त्याने परमेश्वराचे मंदिर, राजाचे घर, यरुशलेममधील सर्व घरे जाळून टाकली आणि प्रत्येक महान माणसाचे घर आगीत जाळून टाकले.</w:t>
      </w:r>
    </w:p>
    <w:p/>
    <w:p>
      <w:r xmlns:w="http://schemas.openxmlformats.org/wordprocessingml/2006/main">
        <w:t xml:space="preserve">नबुखद्नेस्सरने परमेश्वराचे मंदिर, राजाचे घर आणि जेरुसलेममधील सर्व घरे जाळून टाकली.</w:t>
      </w:r>
    </w:p>
    <w:p/>
    <w:p>
      <w:r xmlns:w="http://schemas.openxmlformats.org/wordprocessingml/2006/main">
        <w:t xml:space="preserve">1. मूर्तिपूजेचा धोका</w:t>
      </w:r>
    </w:p>
    <w:p/>
    <w:p>
      <w:r xmlns:w="http://schemas.openxmlformats.org/wordprocessingml/2006/main">
        <w:t xml:space="preserve">2. देव नाकारण्याचे परिणाम</w:t>
      </w:r>
    </w:p>
    <w:p/>
    <w:p>
      <w:r xmlns:w="http://schemas.openxmlformats.org/wordprocessingml/2006/main">
        <w:t xml:space="preserve">1. स्तोत्र ११५:४-८</w:t>
      </w:r>
    </w:p>
    <w:p/>
    <w:p>
      <w:r xmlns:w="http://schemas.openxmlformats.org/wordprocessingml/2006/main">
        <w:t xml:space="preserve">२. यिर्मया ४४:१७-१९</w:t>
      </w:r>
    </w:p>
    <w:p/>
    <w:p>
      <w:r xmlns:w="http://schemas.openxmlformats.org/wordprocessingml/2006/main">
        <w:t xml:space="preserve">2 राजे 25:10 आणि खास्दीच्या सर्व सैन्याने, जे पहारेकऱ्यांच्या सरदाराबरोबर होते, त्यांनी यरुशलेमच्या सभोवतालच्या भिंती पाडल्या.</w:t>
      </w:r>
    </w:p>
    <w:p/>
    <w:p>
      <w:r xmlns:w="http://schemas.openxmlformats.org/wordprocessingml/2006/main">
        <w:t xml:space="preserve">रक्षकांच्या कर्णधाराच्या नेतृत्वाखाली खास्दी सैन्याने जेरुसलेमच्या भिंतींचा नाश केला.</w:t>
      </w:r>
    </w:p>
    <w:p/>
    <w:p>
      <w:r xmlns:w="http://schemas.openxmlformats.org/wordprocessingml/2006/main">
        <w:t xml:space="preserve">1. देवाचा न्याय: जेरुसलेमच्या नाशातून शिकणे</w:t>
      </w:r>
    </w:p>
    <w:p/>
    <w:p>
      <w:r xmlns:w="http://schemas.openxmlformats.org/wordprocessingml/2006/main">
        <w:t xml:space="preserve">2. चाचणीच्या काळात आशा: 2 राजांच्या पुस्तकातून प्रोत्साहन</w:t>
      </w:r>
    </w:p>
    <w:p/>
    <w:p>
      <w:r xmlns:w="http://schemas.openxmlformats.org/wordprocessingml/2006/main">
        <w:t xml:space="preserve">1. यिर्मया 39:1-2 - खास्दी लोकांनी जेरुसलेममध्ये घुसून ते आगीत जाळले.</w:t>
      </w:r>
    </w:p>
    <w:p/>
    <w:p>
      <w:r xmlns:w="http://schemas.openxmlformats.org/wordprocessingml/2006/main">
        <w:t xml:space="preserve">2. स्तोत्र 46:1-3 - देव हा आपला आश्रय आणि सामर्थ्य आहे, संकटात खूप उपस्थित मदत करतो.</w:t>
      </w:r>
    </w:p>
    <w:p/>
    <w:p>
      <w:r xmlns:w="http://schemas.openxmlformats.org/wordprocessingml/2006/main">
        <w:t xml:space="preserve">2 राजे 25:11 आता नगरात उरलेले बाकीचे लोक आणि बाबेलच्या राजाकडे पळून गेलेल्या लोकांना, लोकसमुदायाच्या अवशेषांसह, पहारेकऱ्यांचा सेनापती नबुजरदानने नेले.</w:t>
      </w:r>
    </w:p>
    <w:p/>
    <w:p>
      <w:r xmlns:w="http://schemas.openxmlformats.org/wordprocessingml/2006/main">
        <w:t xml:space="preserve">पहारेकऱ्यांचा सेनापती नबुझारदान याने शहरातील सर्व उरलेल्या लोकांना आणि पळून गेलेल्या लोकांना बॅबिलोनच्या राजाकडे नेले.</w:t>
      </w:r>
    </w:p>
    <w:p/>
    <w:p>
      <w:r xmlns:w="http://schemas.openxmlformats.org/wordprocessingml/2006/main">
        <w:t xml:space="preserve">1. संकटाच्या वेळी देव आपल्यासोबत असतो.</w:t>
      </w:r>
    </w:p>
    <w:p/>
    <w:p>
      <w:r xmlns:w="http://schemas.openxmlformats.org/wordprocessingml/2006/main">
        <w:t xml:space="preserve">2. आपण नेहमी देवाच्या संरक्षणावर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2 राजे 25:12 पण पहारेकर्‍यांचा कर्णधार देशाच्या गरीबांना द्राक्षमळे व शेतकरी होण्यासाठी सोडून गेला.</w:t>
      </w:r>
    </w:p>
    <w:p/>
    <w:p>
      <w:r xmlns:w="http://schemas.openxmlformats.org/wordprocessingml/2006/main">
        <w:t xml:space="preserve">रक्षकांच्या बॅबिलोनियन कर्णधाराने देशातील काही गरीब लोकांना शेतकरी आणि द्राक्षमळे कामगार म्हणून सोडले.</w:t>
      </w:r>
    </w:p>
    <w:p/>
    <w:p>
      <w:r xmlns:w="http://schemas.openxmlformats.org/wordprocessingml/2006/main">
        <w:t xml:space="preserve">1. करुणेची शक्ती - 2 राजे 25:12 मधील एक धडा</w:t>
      </w:r>
    </w:p>
    <w:p/>
    <w:p>
      <w:r xmlns:w="http://schemas.openxmlformats.org/wordprocessingml/2006/main">
        <w:t xml:space="preserve">2. गरीबांसाठी देवाची तरतूद - 2 राजे 25:12 वर एक नजर</w:t>
      </w:r>
    </w:p>
    <w:p/>
    <w:p>
      <w:r xmlns:w="http://schemas.openxmlformats.org/wordprocessingml/2006/main">
        <w:t xml:space="preserve">1. यशया 32:8 - परंतु एक उदार माणूस उदार गोष्टी तयार करतो आणि उदारतेने तो उभा राहतो.</w:t>
      </w:r>
    </w:p>
    <w:p/>
    <w:p>
      <w:r xmlns:w="http://schemas.openxmlformats.org/wordprocessingml/2006/main">
        <w:t xml:space="preserve">2. स्तोत्र 41:1 - जो गरीबांचा विचार करतो तो धन्य; संकटाच्या वेळी परमेश्वर त्याला वाचवेल.</w:t>
      </w:r>
    </w:p>
    <w:p/>
    <w:p>
      <w:r xmlns:w="http://schemas.openxmlformats.org/wordprocessingml/2006/main">
        <w:t xml:space="preserve">2 राजे 25:13 आणि परमेश्वराच्या मंदिरातील पितळेचे खांब, पायथ्या आणि परमेश्वराच्या मंदिरातील पितळी समुद्राचे खास्दी लोकांनी तुकडे केले आणि त्यातील पितळ वाहून नेले. बॅबिलोन.</w:t>
      </w:r>
    </w:p>
    <w:p/>
    <w:p>
      <w:r xmlns:w="http://schemas.openxmlformats.org/wordprocessingml/2006/main">
        <w:t xml:space="preserve">1: आमची भौतिक संपत्ती तात्पुरती आहे आणि ती दृष्टीकोनात ठेवली पाहिजे.</w:t>
      </w:r>
    </w:p>
    <w:p/>
    <w:p>
      <w:r xmlns:w="http://schemas.openxmlformats.org/wordprocessingml/2006/main">
        <w:t xml:space="preserve">२: आपण कष्ट आणि नुकसान सहन करण्यास तयार असले पाहिजे.</w:t>
      </w:r>
    </w:p>
    <w:p/>
    <w:p>
      <w:r xmlns:w="http://schemas.openxmlformats.org/wordprocessingml/2006/main">
        <w:t xml:space="preserve">1: मॅथ्यू 6:19-21 "ज्या ठिकाणी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फोडू नका आणि चोरी करू नका कारण जिथे तुमचा खजिना आहे तिथे तुमचे हृदयही असेल.</w:t>
      </w:r>
    </w:p>
    <w:p/>
    <w:p>
      <w:r xmlns:w="http://schemas.openxmlformats.org/wordprocessingml/2006/main">
        <w:t xml:space="preserve">2: जेम्स 1: 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2 राजे 25:14 आणि भांडी, फावडे, फरसाण, चमचे, आणि पितळेची सर्व भांडी ज्यांनी त्यांनी सेवा केली, ते घेऊन गेले.</w:t>
      </w:r>
    </w:p>
    <w:p/>
    <w:p>
      <w:r xmlns:w="http://schemas.openxmlformats.org/wordprocessingml/2006/main">
        <w:t xml:space="preserve">बॅबिलोनी लोकांनी पितळेची बनवलेली सर्व भांडी काढून घेतली जी इस्राएल लोक सेवा करण्यासाठी वापरत होते.</w:t>
      </w:r>
    </w:p>
    <w:p/>
    <w:p>
      <w:r xmlns:w="http://schemas.openxmlformats.org/wordprocessingml/2006/main">
        <w:t xml:space="preserve">1. परमेश्वरासाठी जगणे: देवाची योग्य सेवा कशी करावी.</w:t>
      </w:r>
    </w:p>
    <w:p/>
    <w:p>
      <w:r xmlns:w="http://schemas.openxmlformats.org/wordprocessingml/2006/main">
        <w:t xml:space="preserve">2. संकटाच्या वेळी देवाची विश्वासूता.</w:t>
      </w:r>
    </w:p>
    <w:p/>
    <w:p>
      <w:r xmlns:w="http://schemas.openxmlformats.org/wordprocessingml/2006/main">
        <w:t xml:space="preserve">1. फिलिप्पैकर 3: 8-9 - "माझा प्रभु ख्रिस्त येशूच्या ज्ञानाच्या श्रेष्ठतेसाठी मी सर्व काही तोटाच मोजतो: ज्यासाठी मी सर्व काही गमावले आहे, आणि मी जिंकू शकेन म्हणून शेणाशिवाय मोजतो. ख्रिस्त."</w:t>
      </w:r>
    </w:p>
    <w:p/>
    <w:p>
      <w:r xmlns:w="http://schemas.openxmlformats.org/wordprocessingml/2006/main">
        <w:t xml:space="preserve">2. उपदेशक 12:13-14 - "आपण संपूर्ण प्रकरणाचा निष्कर्ष ऐकू या: देवाची भीती बाळगा आणि त्याच्या आज्ञा पाळा: कारण हे मनुष्याचे संपूर्ण कर्तव्य आहे. कारण देव प्रत्येक कार्याचा न्याय करेल, प्रत्येक गुप्त गोष्टीसह , मग ते चांगले असो किंवा वाईट असो."</w:t>
      </w:r>
    </w:p>
    <w:p/>
    <w:p>
      <w:r xmlns:w="http://schemas.openxmlformats.org/wordprocessingml/2006/main">
        <w:t xml:space="preserve">2 राजे 25:15 आणि शेकोटी, वाट्या आणि सोन्याचे, सोन्याचे, चांदीचे, चांदीचे, रक्षकांच्या कप्तानने नेले.</w:t>
      </w:r>
    </w:p>
    <w:p/>
    <w:p>
      <w:r xmlns:w="http://schemas.openxmlformats.org/wordprocessingml/2006/main">
        <w:t xml:space="preserve">गार्डच्या कॅप्टनने सोन्या-चांदीने बनवलेल्या शेकोटी, वाट्या आणि इतर वस्तू काढून घेतल्या.</w:t>
      </w:r>
    </w:p>
    <w:p/>
    <w:p>
      <w:r xmlns:w="http://schemas.openxmlformats.org/wordprocessingml/2006/main">
        <w:t xml:space="preserve">1. देवाचे आशीर्वाद: परत देण्याची संधी</w:t>
      </w:r>
    </w:p>
    <w:p/>
    <w:p>
      <w:r xmlns:w="http://schemas.openxmlformats.org/wordprocessingml/2006/main">
        <w:t xml:space="preserve">2. देवाच्या तरतुदीची सुरक्षा</w:t>
      </w:r>
    </w:p>
    <w:p/>
    <w:p>
      <w:r xmlns:w="http://schemas.openxmlformats.org/wordprocessingml/2006/main">
        <w:t xml:space="preserve">1. स्तोत्र 34:10 तरुण सिंहांना अभाव आणि भूक लागते; पण जे प्रभूला शोधतात त्यांना चांगल्या गोष्टीची कमतरता भासणार नाही.</w:t>
      </w:r>
    </w:p>
    <w:p/>
    <w:p>
      <w:r xmlns:w="http://schemas.openxmlformats.org/wordprocessingml/2006/main">
        <w:t xml:space="preserve">2. 2 करिंथकरांस 9:8 आणि देव तुमच्यावर सर्व कृपा वाढविण्यास समर्थ आहे, यासाठी की, तुमच्याकडे सर्व गोष्टींमध्ये नेहमीच पुरेशी असलेली, प्रत्येक चांगल्या कामासाठी भरपूर प्रमाणात असणे आवश्यक आहे.</w:t>
      </w:r>
    </w:p>
    <w:p/>
    <w:p>
      <w:r xmlns:w="http://schemas.openxmlformats.org/wordprocessingml/2006/main">
        <w:t xml:space="preserve">2 राजे 25:16 दोन खांब, एक समुद्र आणि शलमोनाने परमेश्वराच्या मंदिरासाठी बनवलेले तळ; या सर्व भांड्यांचे पितळ वजनाशिवाय होते.</w:t>
      </w:r>
    </w:p>
    <w:p/>
    <w:p>
      <w:r xmlns:w="http://schemas.openxmlformats.org/wordprocessingml/2006/main">
        <w:t xml:space="preserve">1: परमेश्वराच्या घराची तरतूद करण्यात शलमोनच्या विश्वासूपणाची आम्हाला आठवण झाली, कारण त्याचे समर्पण मोजमाप नव्हते.</w:t>
      </w:r>
    </w:p>
    <w:p/>
    <w:p>
      <w:r xmlns:w="http://schemas.openxmlformats.org/wordprocessingml/2006/main">
        <w:t xml:space="preserve">२: आपण आपल्या दैनंदिन जीवनात आज्ञाधारकपणा आणि विश्वासूपणाच्या शलमोनच्या उदाहरणाचे अनुसरण करण्याचा प्रयत्न केला पाहिजे.</w:t>
      </w:r>
    </w:p>
    <w:p/>
    <w:p>
      <w:r xmlns:w="http://schemas.openxmlformats.org/wordprocessingml/2006/main">
        <w:t xml:space="preserve">1: मॅथ्यू 6:21 - कारण जिथे तुमचा खजिना असेल तिथे तुमचे हृदय देखील असेल.</w:t>
      </w:r>
    </w:p>
    <w:p/>
    <w:p>
      <w:r xmlns:w="http://schemas.openxmlformats.org/wordprocessingml/2006/main">
        <w:t xml:space="preserve">2: कलस्सियन 3:23 - आणि तुम्ही जे काही कराल ते मनापासून करा, जसे की परमेश्वरासाठी आणि माणसांसाठी नाही.</w:t>
      </w:r>
    </w:p>
    <w:p/>
    <w:p>
      <w:r xmlns:w="http://schemas.openxmlformats.org/wordprocessingml/2006/main">
        <w:t xml:space="preserve">2 राजे 25:17 एका खांबाची उंची अठरा हात होती, आणि त्याच्यावरील पितळेची होती; आणि स्तंभाची उंची तीन हात होती; आणि पुष्कळ पितळेचे काम, आणि डाळिंबाच्या चौफेर पितळेचे; आणि त्यांच्या प्रमाणेच दुसरा खांब देखील माळा मारलेला होता.</w:t>
      </w:r>
    </w:p>
    <w:p/>
    <w:p>
      <w:r xmlns:w="http://schemas.openxmlformats.org/wordprocessingml/2006/main">
        <w:t xml:space="preserve">हा उतारा सॉलोमनच्या मंदिरातील दोन खांबांचे वर्णन करतो, प्रत्येक खांब अठरा हात उंच आहे आणि वरचा अध्याय तीन हात उंच आहे. हा चॅपिटर पितळेचा होता आणि त्यावर पुष्पहार आणि डाळिंबांनी सजवलेले होते.</w:t>
      </w:r>
    </w:p>
    <w:p/>
    <w:p>
      <w:r xmlns:w="http://schemas.openxmlformats.org/wordprocessingml/2006/main">
        <w:t xml:space="preserve">1. "देवाच्या आधाराची ताकद"</w:t>
      </w:r>
    </w:p>
    <w:p/>
    <w:p>
      <w:r xmlns:w="http://schemas.openxmlformats.org/wordprocessingml/2006/main">
        <w:t xml:space="preserve">2. "विश्वासाचा आधारस्तंभ जगणे"</w:t>
      </w:r>
    </w:p>
    <w:p/>
    <w:p>
      <w:r xmlns:w="http://schemas.openxmlformats.org/wordprocessingml/2006/main">
        <w:t xml:space="preserve">1. स्तोत्र 18:2 - "परमेश्वर हा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1 करिंथ 3:11 - "कारण जो पाया घातला गेला आहे त्याशिवाय कोणीही पाया घालू शकत नाही, जो येशू ख्रिस्त आहे."</w:t>
      </w:r>
    </w:p>
    <w:p/>
    <w:p>
      <w:r xmlns:w="http://schemas.openxmlformats.org/wordprocessingml/2006/main">
        <w:t xml:space="preserve">2 राजे 25:18 आणि पहारेकऱ्यांच्या सरदाराने मुख्य याजक सराया, दुसरा याजक सफन्या आणि दाराचे तीन रक्षक यांना घेतले.</w:t>
      </w:r>
    </w:p>
    <w:p/>
    <w:p>
      <w:r xmlns:w="http://schemas.openxmlformats.org/wordprocessingml/2006/main">
        <w:t xml:space="preserve">पहारेकऱ्यांच्या कर्णधाराने जेरुसलेममधील तीन उच्चपदस्थ याजकांना कैदेत नेले.</w:t>
      </w:r>
    </w:p>
    <w:p/>
    <w:p>
      <w:r xmlns:w="http://schemas.openxmlformats.org/wordprocessingml/2006/main">
        <w:t xml:space="preserve">1. परीक्षेच्या वेळी देवाचे सार्वभौमत्व आणि विश्वासूपणा</w:t>
      </w:r>
    </w:p>
    <w:p/>
    <w:p>
      <w:r xmlns:w="http://schemas.openxmlformats.org/wordprocessingml/2006/main">
        <w:t xml:space="preserve">2. आपल्या जीवनात देवाच्या वचनाची शक्ती</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इब्री लोकांस 4:12-13, कारण देवाचे वचन जिवंत आणि सक्रिय आहे, कोणत्याही दुधारी तलवारीपेक्षा तीक्ष्ण आहे, आत्मा आणि आत्मा, सांधे आणि मज्जा यांच्या विभागणीला छेद देणारे आणि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2 राजे 25:19 आणि त्याने शहराबाहेर योद्ध्यांवर नेमलेला एक अधिकारी आणि राजाच्या हजेरीत असलेले पाच माणसे, जे नगरात सापडले होते, आणि यजमानाचा मुख्य लेखक, यांना घेऊन गेला. ज्याने देशातील लोकांना एकत्र केले आणि शहरात सापडलेल्या देशातील लोकांपैकी सत्तर पुरुष:</w:t>
      </w:r>
    </w:p>
    <w:p/>
    <w:p>
      <w:r xmlns:w="http://schemas.openxmlformats.org/wordprocessingml/2006/main">
        <w:t xml:space="preserve">बॅबिलोनचा राजा नेबुचदनेस्सर याने जेरुसलेममधून एक अधिकारी, राजाच्या उपस्थितीतील पाच माणसे, एक लेखक आणि इतर साठ नागरिकांसह कैदी घेतले.</w:t>
      </w:r>
    </w:p>
    <w:p/>
    <w:p>
      <w:r xmlns:w="http://schemas.openxmlformats.org/wordprocessingml/2006/main">
        <w:t xml:space="preserve">1. पापाची देवाची शिक्षा: 2 राजांचा अभ्यास 25:19</w:t>
      </w:r>
    </w:p>
    <w:p/>
    <w:p>
      <w:r xmlns:w="http://schemas.openxmlformats.org/wordprocessingml/2006/main">
        <w:t xml:space="preserve">2. देवाचे सार्वभौमत्व: तो प्रत्येक परिस्थितीचा परिणाम कसा नियंत्रित करतो</w:t>
      </w:r>
    </w:p>
    <w:p/>
    <w:p>
      <w:r xmlns:w="http://schemas.openxmlformats.org/wordprocessingml/2006/main">
        <w:t xml:space="preserve">1. यिर्मया 39:9-10 - बॅबिलोनच्या नबुखदनेस्सरने जेरुसलेमवर हल्ला केला तेव्हा त्याने काही लोकांना कैद केले.</w:t>
      </w:r>
    </w:p>
    <w:p/>
    <w:p>
      <w:r xmlns:w="http://schemas.openxmlformats.org/wordprocessingml/2006/main">
        <w:t xml:space="preserve">2. यशया 14:24-25 - परमेश्वराने राष्ट्रांसाठी नेमलेली वेळ आणि तो त्यांचा न्याय केव्हा करील हे ठरवले आहे.</w:t>
      </w:r>
    </w:p>
    <w:p/>
    <w:p>
      <w:r xmlns:w="http://schemas.openxmlformats.org/wordprocessingml/2006/main">
        <w:t xml:space="preserve">2 राजे 25:20 मग पहारेकऱ्यांचा सेनापती नबुजरदानने ते घेतले आणि रिब्ला येथे बाबेलच्या राजाकडे नेले.</w:t>
      </w:r>
    </w:p>
    <w:p/>
    <w:p>
      <w:r xmlns:w="http://schemas.openxmlformats.org/wordprocessingml/2006/main">
        <w:t xml:space="preserve">पहारेकऱ्यांचा सरदार नबुजरदान याने जेरुसलेममधून कैदी आणले आणि रिब्ला येथे बाबेलच्या राजाकडे आणले.</w:t>
      </w:r>
    </w:p>
    <w:p/>
    <w:p>
      <w:r xmlns:w="http://schemas.openxmlformats.org/wordprocessingml/2006/main">
        <w:t xml:space="preserve">1. देवाचे सार्वभौमत्व: अनपेक्षित परिस्थिती असूनही आपण त्याच्या योजनांवर कसा विश्वास ठेवू शकतो</w:t>
      </w:r>
    </w:p>
    <w:p/>
    <w:p>
      <w:r xmlns:w="http://schemas.openxmlformats.org/wordprocessingml/2006/main">
        <w:t xml:space="preserve">2. परीक्षांमधून धीर धरणे: अत्यंत कठीण परिस्थितीतही आपण विश्वासू कसे राहू शकतो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फिलिप्पैकर 4: 4-7 "प्रभूमध्ये नेहमी आनंद करा: आणि मी पुन्हा म्हणतो, आनंद करा. तुमची संयम सर्व लोकांना कळू द्या. प्रभु जवळ आहे. कशाचीही काळजी घ्या; परंतु प्रत्येक गोष्टीत प्रार्थना आणि विनवणीने कृतज्ञतापूर्वक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2 राजे 25:21 बाबेलच्या राजाने त्यांना मारले आणि हमाथ देशात रिब्ला येथे ठार केले. त्यामुळे यहूदाला त्यांच्या देशातून बाहेर नेण्यात आले.</w:t>
      </w:r>
    </w:p>
    <w:p/>
    <w:p>
      <w:r xmlns:w="http://schemas.openxmlformats.org/wordprocessingml/2006/main">
        <w:t xml:space="preserve">बॅबिलोनच्या राजाने यहूदाचा पराभव करून त्यांना त्यांच्या देशातून काढून घेतले.</w:t>
      </w:r>
    </w:p>
    <w:p/>
    <w:p>
      <w:r xmlns:w="http://schemas.openxmlformats.org/wordprocessingml/2006/main">
        <w:t xml:space="preserve">1. दुःखाच्या वेळी देवाचे सार्वभौमत्व.</w:t>
      </w:r>
    </w:p>
    <w:p/>
    <w:p>
      <w:r xmlns:w="http://schemas.openxmlformats.org/wordprocessingml/2006/main">
        <w:t xml:space="preserve">2. देवाच्या अवज्ञाचे परिणाम.</w:t>
      </w:r>
    </w:p>
    <w:p/>
    <w:p>
      <w:r xmlns:w="http://schemas.openxmlformats.org/wordprocessingml/2006/main">
        <w:t xml:space="preserve">1. यशया 40:8-11 - "गवत सुकते आणि फुले कोमेजतात, पण आपल्या देवाचे वचन सदैव टिकेल."</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2 राजे 25:22 आणि बाबेलचा राजा नबुखद्नेस्सर ज्यांना यहूदा देशात राहून गेला होता, त्यांच्यावरही त्याने शाफानचा मुलगा अहीकामचा मुलगा गदल्या याला सत्ताधीश केले.</w:t>
      </w:r>
    </w:p>
    <w:p/>
    <w:p>
      <w:r xmlns:w="http://schemas.openxmlformats.org/wordprocessingml/2006/main">
        <w:t xml:space="preserve">नबुखद्नेस्सरने यहूदा जिंकल्यानंतर, त्याने उरलेल्या लोकांना त्या देशात सोडले आणि गदाल्याला त्यांचा शासक म्हणून नियुक्त केले.</w:t>
      </w:r>
    </w:p>
    <w:p/>
    <w:p>
      <w:r xmlns:w="http://schemas.openxmlformats.org/wordprocessingml/2006/main">
        <w:t xml:space="preserve">1. कठीण परिस्थितीत देवाच्या भविष्याची शक्ती - 2 राजे 25:22</w:t>
      </w:r>
    </w:p>
    <w:p/>
    <w:p>
      <w:r xmlns:w="http://schemas.openxmlformats.org/wordprocessingml/2006/main">
        <w:t xml:space="preserve">2. दु:खाच्या वेळी पुनर्संचयित करण्यासाठी देवाची योजना - 2 राजे 25:22</w:t>
      </w:r>
    </w:p>
    <w:p/>
    <w:p>
      <w:r xmlns:w="http://schemas.openxmlformats.org/wordprocessingml/2006/main">
        <w:t xml:space="preserve">1. Jeremiah 29:10-14 -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11 कारण मी तुमच्याबद्दल विचार करतो ते मला माहीत आहे, परमेश्वर म्हणतो, शांतीचे विचार आहेत, वाईटाचे नाही, तुम्हाला भविष्य आणि आशा देण्यासाठी.</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राजे 25:23 बाबेलच्या राजाने गदल्याला राज्यपाल केले आहे हे सर्व सेनापतींनी आणि त्यांच्या माणसांनी ऐकले तेव्हा गदल्या मिस्पा येथे आले, अगदी नथन्याचा मुलगा इश्माएल आणि करहाचा मुलगा योहानान. , आणि नेटोफाथी तनहुमेथचा मुलगा सराया आणि माकाथीचा मुलगा याजन्या, ते आणि त्यांची माणसे.</w:t>
      </w:r>
    </w:p>
    <w:p/>
    <w:p>
      <w:r xmlns:w="http://schemas.openxmlformats.org/wordprocessingml/2006/main">
        <w:t xml:space="preserve">बॅबिलोनच्या राजाने गदल्याला मिस्पाचा राज्यपाल केले आणि सैन्याचे चार सरदार आपल्या माणसांसह त्याच्याकडे आले.</w:t>
      </w:r>
    </w:p>
    <w:p/>
    <w:p>
      <w:r xmlns:w="http://schemas.openxmlformats.org/wordprocessingml/2006/main">
        <w:t xml:space="preserve">1. नेत्यांची नियुक्ती करताना देवाचे सार्वभौमत्व.</w:t>
      </w:r>
    </w:p>
    <w:p/>
    <w:p>
      <w:r xmlns:w="http://schemas.openxmlformats.org/wordprocessingml/2006/main">
        <w:t xml:space="preserve">2. अधिकारावरील निष्ठा आणि आज्ञाधारकपणाचे महत्त्व.</w:t>
      </w:r>
    </w:p>
    <w:p/>
    <w:p>
      <w:r xmlns:w="http://schemas.openxmlformats.org/wordprocessingml/2006/main">
        <w:t xml:space="preserve">1. रोमन्स 13:1-2 -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टायटस 3:1 - त्यांना शासक आणि अधिकारी यांच्या अधीन राहण्याची, आज्ञाधारक राहण्याची, प्रत्येक चांगल्या कामासाठी तयार राहण्याची आठवण करून द्या.</w:t>
      </w:r>
    </w:p>
    <w:p/>
    <w:p>
      <w:r xmlns:w="http://schemas.openxmlformats.org/wordprocessingml/2006/main">
        <w:t xml:space="preserve">2 राजे 25:24 आणि गदल्याने त्यांना आणि त्यांच्या माणसांना शपथ दिली आणि त्यांना सांगितले, “खास्द्यांचे सेवक होण्यास घाबरू नका; त्या देशात राहा आणि बाबेलच्या राजाची सेवा करा. आणि तुझे चांगले होईल.</w:t>
      </w:r>
    </w:p>
    <w:p/>
    <w:p>
      <w:r xmlns:w="http://schemas.openxmlformats.org/wordprocessingml/2006/main">
        <w:t xml:space="preserve">गेडाल्या यहूदाच्या लोकांना बॅबिलोनी लोकांपासून घाबरू नका आणि बॅबिलोनच्या राजाची सेवा करण्याचे आवाहन करतो, कारण ते त्यांच्यासाठी फायदेशीर ठरेल.</w:t>
      </w:r>
    </w:p>
    <w:p/>
    <w:p>
      <w:r xmlns:w="http://schemas.openxmlformats.org/wordprocessingml/2006/main">
        <w:t xml:space="preserve">1. सर्व परिस्थितीत देवाची सेवा करणे - 2 राजे 25:24</w:t>
      </w:r>
    </w:p>
    <w:p/>
    <w:p>
      <w:r xmlns:w="http://schemas.openxmlformats.org/wordprocessingml/2006/main">
        <w:t xml:space="preserve">2. घाबरू नका: देव नेहमी तुमच्यासोबत असतो - 2 राजे 25:24</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राजे 25:25 पण सातव्या महिन्यात असे झाले की, नथन्याचा मुलगा इश्माएल, अलीशामाचा मुलगा, वंशातील राजेशाही, त्याच्याबरोबर दहा माणसे आली आणि त्याने गदल्याला असे मारले की तो मेला. मिस्पा येथे त्याच्याबरोबर असलेले यहूदी आणि खास्दी.</w:t>
      </w:r>
    </w:p>
    <w:p/>
    <w:p>
      <w:r xmlns:w="http://schemas.openxmlformats.org/wordprocessingml/2006/main">
        <w:t xml:space="preserve">नथन्याचा मुलगा इश्माएल याने मिस्पा येथे सातव्या महिन्यात गदल्या आणि त्याच्याबरोबर असलेले यहूदी व खास्दी यांची हत्या केली.</w:t>
      </w:r>
    </w:p>
    <w:p/>
    <w:p>
      <w:r xmlns:w="http://schemas.openxmlformats.org/wordprocessingml/2006/main">
        <w:t xml:space="preserve">1. क्षमाशीलतेचा धोका - रोमन्स 12:19-21</w:t>
      </w:r>
    </w:p>
    <w:p/>
    <w:p>
      <w:r xmlns:w="http://schemas.openxmlformats.org/wordprocessingml/2006/main">
        <w:t xml:space="preserve">2. विश्वासू कारभारीपणाचे आवाहन - मॅथ्यू 25:14-30</w:t>
      </w:r>
    </w:p>
    <w:p/>
    <w:p>
      <w:r xmlns:w="http://schemas.openxmlformats.org/wordprocessingml/2006/main">
        <w:t xml:space="preserve">1. रोमन्स 12:19-21 - प्रिय प्रियजनांनो, सूड उगवू नका, तर क्रोधाला स्थान द्या: कारण असे लिहिले आहे की, सूड घेणे माझे आहे; मी परतफेड करीन, परमेश्वर म्हणतो. म्हणून जर तुझा शत्रू भुकेला असेल तर त्याला खाऊ घाल. जर त्याला तहान लागली असेल तर त्याला पाणी पाज. असे केल्याने तू त्याच्या डोक्यावर निखाऱ्यांचा ढीग करशील. वाईटावर मात करू नका, तर चांगल्याने वाईटावर मात करा.</w:t>
      </w:r>
    </w:p>
    <w:p/>
    <w:p>
      <w:r xmlns:w="http://schemas.openxmlformats.org/wordprocessingml/2006/main">
        <w:t xml:space="preserve">2. मॅथ्यू 25:14-30 - कारण स्वर्गाचे राज्य एखाद्या दूरच्या देशात प्रवास करणाऱ्या मनुष्यासारखे आहे, ज्याने स्वतःच्या नोकरांना बोलावले आणि त्यांना त्याचे सामान दिले. आणि त्याने एकाला पाच, दुसऱ्याला दोन आणि दुसऱ्याला एक थैल्या दिल्या. प्रत्येक माणसाला त्याच्या क्षमतेनुसार; आणि लगेच त्याचा प्रवास सुरू केला. मग ज्याला पाच थैल्या मिळाल्या होत्या, त्याने जाऊन त्याचा व्यापार केला आणि आणखी पाच थैल्या केल्या. आणि त्याचप्रमाणे ज्याला दोन मिळाले, त्याने आणखी दोन मिळवले. पण ज्याला एक मिळाला होता त्याने जाऊन जमिनीत खणले आणि आपल्या मालकाचे पैसे लपवले. बर्‍याच दिवसांनी त्या नोकरांचा मालक आला आणि त्यांचा हिशेब घेतो.</w:t>
      </w:r>
    </w:p>
    <w:p/>
    <w:p>
      <w:r xmlns:w="http://schemas.openxmlformats.org/wordprocessingml/2006/main">
        <w:t xml:space="preserve">2 राजे 25:26 आणि सर्व लोक, लहान, मोठे आणि सैन्याचे सरदार उठून इजिप्तला आले; कारण ते खास्दींना घाबरले होते.</w:t>
      </w:r>
    </w:p>
    <w:p/>
    <w:p>
      <w:r xmlns:w="http://schemas.openxmlformats.org/wordprocessingml/2006/main">
        <w:t xml:space="preserve">खास्द्यांनी जेरुसलेम जिंकल्यानंतर इस्राएल लोक घाबरून इजिप्तला पळून गेले.</w:t>
      </w:r>
    </w:p>
    <w:p/>
    <w:p>
      <w:r xmlns:w="http://schemas.openxmlformats.org/wordprocessingml/2006/main">
        <w:t xml:space="preserve">1. स्वतःच्या शक्तीवर नव्हे तर देवावर विश्वास ठेवण्याचे महत्त्व.</w:t>
      </w:r>
    </w:p>
    <w:p/>
    <w:p>
      <w:r xmlns:w="http://schemas.openxmlformats.org/wordprocessingml/2006/main">
        <w:t xml:space="preserve">2. परमेश्वर सर्वात कठीण परिस्थितीचा उपयोग त्याच्या अंतिम हेतूंसाठी कसा करतो.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राजे 25:27 यहूदाचा राजा यहोयाकीन याच्या बंदिवासाच्या सात आणि तिसाव्या वर्षी, बाराव्या महिन्याच्या सात आणि सत्ताविसाव्या दिवशी बॅबिलोनचा राजा एविल्मरोदख याच्या कैदेच्या वर्षात असे घडले. राज्य करू लागला.</w:t>
      </w:r>
    </w:p>
    <w:p/>
    <w:p>
      <w:r xmlns:w="http://schemas.openxmlformats.org/wordprocessingml/2006/main">
        <w:t xml:space="preserve">बॅबिलोनचा राजा एविल्मेरोडाक याने कैदेच्या ३७ व्या वर्षी यहुदाचा राजा यहोयाचीन याला तुरुंगातून सोडवले.</w:t>
      </w:r>
    </w:p>
    <w:p/>
    <w:p>
      <w:r xmlns:w="http://schemas.openxmlformats.org/wordprocessingml/2006/main">
        <w:t xml:space="preserve">1. आपल्या परिस्थितीची पर्वा न करता देव हा परम मुक्तिदाता आहे.</w:t>
      </w:r>
    </w:p>
    <w:p/>
    <w:p>
      <w:r xmlns:w="http://schemas.openxmlformats.org/wordprocessingml/2006/main">
        <w:t xml:space="preserve">2. आपण देवाच्या वेळेवर विश्वास ठेवू शकतो, जरी तो आपल्यासाठी अर्थपूर्ण नसला तरीही.</w:t>
      </w:r>
    </w:p>
    <w:p/>
    <w:p>
      <w:r xmlns:w="http://schemas.openxmlformats.org/wordprocessingml/2006/main">
        <w:t xml:space="preserve">1. स्तोत्र 146:7 जे अत्याचारितांना न्याय देतात: जे भुकेल्यांना अन्न देतात. परमेश्वर कैद्यांना सोडवतो.</w:t>
      </w:r>
    </w:p>
    <w:p/>
    <w:p>
      <w:r xmlns:w="http://schemas.openxmlformats.org/wordprocessingml/2006/main">
        <w:t xml:space="preserve">2. यशया 61:1 परमेश्वर देवाचा आत्मा माझ्यावर आहे; कारण नम्र लोकांना चांगली बातमी सांगण्यासाठी परमेश्वराने मला अभिषेक केला आहे. त्याने मला तुटलेल्या अंतःकरणाला बांधण्यासाठी, बंदिवानांना मुक्तीची घोषणा करण्यासाठी आणि बांधलेल्यांना तुरुंगाचे दरवाजे उघडण्यासाठी पाठवले आहे.</w:t>
      </w:r>
    </w:p>
    <w:p/>
    <w:p>
      <w:r xmlns:w="http://schemas.openxmlformats.org/wordprocessingml/2006/main">
        <w:t xml:space="preserve">2 राजे 25:28 आणि तो त्याच्याशी दयाळूपणे बोलला, आणि बॅबिलोनमध्ये त्याच्याबरोबर असलेल्या राजांच्या सिंहासनाच्या वर त्याचे सिंहासन ठेवले;</w:t>
      </w:r>
    </w:p>
    <w:p/>
    <w:p>
      <w:r xmlns:w="http://schemas.openxmlformats.org/wordprocessingml/2006/main">
        <w:t xml:space="preserve">जेरुसलेमच्या पतनानंतर, नबुखद्नेस्सरने यहोयाचिनशी दयाळूपणे वागले आणि त्याला बॅबिलोनमध्ये त्याच्याबरोबर असलेल्या इतर राजांपेक्षा अधिक सन्मानाचे स्थान दिले.</w:t>
      </w:r>
    </w:p>
    <w:p/>
    <w:p>
      <w:r xmlns:w="http://schemas.openxmlformats.org/wordprocessingml/2006/main">
        <w:t xml:space="preserve">1. देवाची दया आपल्या चुकांपेक्षा मोठी आहे.</w:t>
      </w:r>
    </w:p>
    <w:p/>
    <w:p>
      <w:r xmlns:w="http://schemas.openxmlformats.org/wordprocessingml/2006/main">
        <w:t xml:space="preserve">2. देवाची कृपा आपल्या सर्वात वाईट परिस्थितीला आशीर्वादात बदलू शकते.</w:t>
      </w:r>
    </w:p>
    <w:p/>
    <w:p>
      <w:r xmlns:w="http://schemas.openxmlformats.org/wordprocessingml/2006/main">
        <w:t xml:space="preserve">1. स्तोत्र 145:8-9 - "परमेश्वर दयाळू आणि दयाळू आहे, क्रोध करण्यास मंद आणि स्थिर प्रेमाने भरलेला आहे. परमेश्वर सर्वांसाठी चांगला आहे आणि त्याची दया त्याने बनवलेल्या सर्व गोष्टींवर आहे."</w:t>
      </w:r>
    </w:p>
    <w:p/>
    <w:p>
      <w:r xmlns:w="http://schemas.openxmlformats.org/wordprocessingml/2006/main">
        <w:t xml:space="preserve">2. विलाप 3:21-23 - "परंतु मी हे लक्षात ठेवतो, आणि म्हणून मला आशा आहे: परमेश्वराचे स्थिर प्रेम कधीही थांबत नाही; त्याची दया कधीही संपत नाही; ते दररोज सकाळी नवीन असतात; तुमची विश्वासूता महान आहे ."</w:t>
      </w:r>
    </w:p>
    <w:p/>
    <w:p>
      <w:r xmlns:w="http://schemas.openxmlformats.org/wordprocessingml/2006/main">
        <w:t xml:space="preserve">2 राजे 25:29 आणि त्याने तुरुंगाची वस्त्रे बदलली आणि आयुष्यभर त्याने त्याच्यापुढे सतत भाकर खाल्ली.</w:t>
      </w:r>
    </w:p>
    <w:p/>
    <w:p>
      <w:r xmlns:w="http://schemas.openxmlformats.org/wordprocessingml/2006/main">
        <w:t xml:space="preserve">यहूदाचा पूर्वीचा राजा, यहोयाचिन याला तुरुंगातून सोडण्यात आले आणि बॅबिलोनी राजासमोर सतत भाकर खाण्याची परवानगी देण्यात आली.</w:t>
      </w:r>
    </w:p>
    <w:p/>
    <w:p>
      <w:r xmlns:w="http://schemas.openxmlformats.org/wordprocessingml/2006/main">
        <w:t xml:space="preserve">1. देव आपल्याला अगदी अंधारातूनही बाहेर काढू शकतो.</w:t>
      </w:r>
    </w:p>
    <w:p/>
    <w:p>
      <w:r xmlns:w="http://schemas.openxmlformats.org/wordprocessingml/2006/main">
        <w:t xml:space="preserve">2. आपली परिस्थिती आपले नशीब ठरवत नाही.</w:t>
      </w:r>
    </w:p>
    <w:p/>
    <w:p>
      <w:r xmlns:w="http://schemas.openxmlformats.org/wordprocessingml/2006/main">
        <w:t xml:space="preserve">1. स्तोत्रसंहिता 40:2 त्याने मला भयंकर खड्ड्यातून, चिकणमातीतून बाहेर काढले, आणि माझे पाय खडकावर ठेवले आणि माझी वाटचाल निश्चित केली.</w:t>
      </w:r>
    </w:p>
    <w:p/>
    <w:p>
      <w:r xmlns:w="http://schemas.openxmlformats.org/wordprocessingml/2006/main">
        <w:t xml:space="preserve">2. रोमन्स 8:31-39 मग या गोष्टींना आपण काय म्हणावे? जर देव आपल्यासाठी असेल तर आपल्या विरुद्ध कोण असू शकेल?</w:t>
      </w:r>
    </w:p>
    <w:p/>
    <w:p>
      <w:r xmlns:w="http://schemas.openxmlformats.org/wordprocessingml/2006/main">
        <w:t xml:space="preserve">2 राजे 25:30 आणि त्याचा भत्ता हा राजाकडून त्याला दिलेला नित्य भत्ता होता, त्याच्या आयुष्यातील प्रत्येक दिवसासाठी दररोजचा दर होता.</w:t>
      </w:r>
    </w:p>
    <w:p/>
    <w:p>
      <w:r xmlns:w="http://schemas.openxmlformats.org/wordprocessingml/2006/main">
        <w:t xml:space="preserve">यहूदाचा राजा यहोयाचिन याला बॅबिलोनच्या राजाकडून आयुष्यभर दररोज भत्ता दिला जात असे.</w:t>
      </w:r>
    </w:p>
    <w:p/>
    <w:p>
      <w:r xmlns:w="http://schemas.openxmlformats.org/wordprocessingml/2006/main">
        <w:t xml:space="preserve">1. देवाने त्याच्या लोकांसाठी केलेली तरतूद: यहोयाचिनच्या कथेतून शिकणे</w:t>
      </w:r>
    </w:p>
    <w:p/>
    <w:p>
      <w:r xmlns:w="http://schemas.openxmlformats.org/wordprocessingml/2006/main">
        <w:t xml:space="preserve">2. कठीण परिस्थितीत देवाच्या योजनांवर विश्वास ठेवणे</w:t>
      </w:r>
    </w:p>
    <w:p/>
    <w:p>
      <w:r xmlns:w="http://schemas.openxmlformats.org/wordprocessingml/2006/main">
        <w:t xml:space="preserve">1. 2 राजे 25:30</w:t>
      </w:r>
    </w:p>
    <w:p/>
    <w:p>
      <w:r xmlns:w="http://schemas.openxmlformats.org/wordprocessingml/2006/main">
        <w:t xml:space="preserve">2. यिर्मया 24:5-7 - "इस्राएलचा देव परमेश्वर असे म्हणतो: या चांगल्या अंजिरांप्रमाणेच मी या ठिकाणाहून या देशातून पळून गेलेल्या यहूदामधून पळवून नेलेल्या लोकांना मी मानीन. खास्दी. कारण मी माझी नजर त्यांच्यावर ठेवीन आणि त्यांना या देशात परत आणीन; मी त्यांना बांधीन, त्यांना पाडणार नाही, आणि मी त्यांना लावीन आणि उपटून टाकणार नाही, मग मी त्यांना देईन. मी परमेश्वर आहे हे मला जाणून घेण्याचे हृदय; आणि ते माझे लोक होतील आणि मी त्यांचा देव होईन, कारण ते त्यांच्या पूर्ण अंतःकरणाने माझ्याकडे परत येतील.</w:t>
      </w:r>
    </w:p>
    <w:p/>
    <w:p>
      <w:r xmlns:w="http://schemas.openxmlformats.org/wordprocessingml/2006/main">
        <w:t xml:space="preserve">1 क्रॉनिकल्स धडा 1 वंशावळी रेकॉर्ड म्हणून काम करतो, अॅडम ते जेकब (इस्रायल) च्या वंशजांपर्यंतचा वंश शोधतो आणि विविध राष्ट्रे आणि लोकांचे ऐतिहासिक विहंगावलोकन प्रदान करतो.</w:t>
      </w:r>
    </w:p>
    <w:p/>
    <w:p>
      <w:r xmlns:w="http://schemas.openxmlformats.org/wordprocessingml/2006/main">
        <w:t xml:space="preserve">पहिला परिच्छेद: सेठ, हनोक, मेथुसेलाह आणि नोहा सारख्या उल्लेखनीय व्यक्तींसह अॅडमपासून नोहापर्यंतच्या पिढ्यांची यादी करून अध्याय सुरू होतो. यात नोहाच्या मुलांचा देखील उल्लेख आहे: शेम, हॅम आणि याफेथ (1 इतिहास 1:1-4).</w:t>
      </w:r>
    </w:p>
    <w:p/>
    <w:p>
      <w:r xmlns:w="http://schemas.openxmlformats.org/wordprocessingml/2006/main">
        <w:t xml:space="preserve">2रा परिच्छेद: जाफेथच्या वंशजांच्या तपशीलवार वर्णनासह कथा पुढे चालू आहे. हे जेफेथच्या वंशातून उद्भवलेल्या विविध राष्ट्रांचा उल्लेख करते, ज्यात गोमेर, मागोग, तुबल, मेशेक, तिरस यांचा समावेश आहे (1 इतिहास 1:5-7).</w:t>
      </w:r>
    </w:p>
    <w:p/>
    <w:p>
      <w:r xmlns:w="http://schemas.openxmlformats.org/wordprocessingml/2006/main">
        <w:t xml:space="preserve">3रा परिच्छेद: लक्ष नंतर हॅमच्या वंशजांकडे वळते. हे हॅमच्या वंशातील कुशीट्स (इथिओपियन), इजिप्शियन (मिझराईम), पलिष्टी (कॅस्लुहाइट्स), कनानी लोकांच्या उत्पत्तीचा शोध घेणार्‍या अनेक राष्ट्रांची यादी करते आणि त्यांच्या कुटुंबांबद्दल आणि प्रदेशांबद्दल अतिरिक्त तपशील प्रदान करते (1 इतिहास 1:8-16).</w:t>
      </w:r>
    </w:p>
    <w:p/>
    <w:p>
      <w:r xmlns:w="http://schemas.openxmlformats.org/wordprocessingml/2006/main">
        <w:t xml:space="preserve">4था परिच्छेद:कथन शेमच्या वंशजांच्या खात्यासह पुढे जाते. यात अब्राहमचा पूर्वज अर्फक्साद यासारख्या उल्लेखनीय व्यक्तींचा समावेश आहे आणि ते तेराह आणि त्याचे पुत्र अब्राम (अब्राहम), नाहोर आणि हारान (1 इतिहास 1:17-27) पर्यंत पोहोचेपर्यंत अनेक पिढ्यांमधून त्याच्या वंशाचे अनुसरण करते.</w:t>
      </w:r>
    </w:p>
    <w:p/>
    <w:p>
      <w:r xmlns:w="http://schemas.openxmlformats.org/wordprocessingml/2006/main">
        <w:t xml:space="preserve">5वा परिच्छेद:अब्राहमचे पुत्र इश्माएल आणि इसहाक तसेच एसावच्या वंशावळीतून आलेल्या इतर जमातींचा थोडक्यात उल्लेख करून अध्याय संपतो. जेकब (इस्राएल) कडून त्याचे बारा पुत्र इस्त्रायली टोळी (1 इतिहास 28-54) द्वारे वंशज असलेल्या प्रमुखांची यादी करण्यापूर्वी हे एडोमच्या राजांचे विहंगावलोकन प्रदान करते.</w:t>
      </w:r>
    </w:p>
    <w:p/>
    <w:p>
      <w:r xmlns:w="http://schemas.openxmlformats.org/wordprocessingml/2006/main">
        <w:t xml:space="preserve">सारांश, 1 क्रॉनिकल्स पैकी पहिला अध्याय अॅडमपासून जेकबच्या वंशजांपर्यंतच्या वंशावळीच्या नोंदी दर्शवतो. उल्लेखनीय आकृत्यांची यादी करणे, पिढ्यानपिढ्या वंशाचा मागोवा घेणे. हॅम आणि शेमचे वंशज जेफेथपासून उद्भवलेल्या राष्ट्रांचा उल्लेख करणे. हे सारांशात, अध्याय इस्त्रायली वंश समजून घेण्यासाठी ऐतिहासिक पाया म्हणून काम करतो, क्रॉनिकल्समधील त्यानंतरच्या कथांसाठी संदर्भ प्रदान करतो.</w:t>
      </w:r>
    </w:p>
    <w:p/>
    <w:p>
      <w:r xmlns:w="http://schemas.openxmlformats.org/wordprocessingml/2006/main">
        <w:t xml:space="preserve">1 इतिहास 1:1 आदाम, शेठ, एनोश,</w:t>
      </w:r>
    </w:p>
    <w:p/>
    <w:p>
      <w:r xmlns:w="http://schemas.openxmlformats.org/wordprocessingml/2006/main">
        <w:t xml:space="preserve">आदाम, शेठ आणि एनोश हे 1 इतिहास 1:1 मध्ये सूचीबद्ध केलेल्या पूर्वजांच्या तीन पिढ्या आहेत.</w:t>
      </w:r>
    </w:p>
    <w:p/>
    <w:p>
      <w:r xmlns:w="http://schemas.openxmlformats.org/wordprocessingml/2006/main">
        <w:t xml:space="preserve">1. देवाच्या उद्धाराची योजना त्याच्या लोकांच्या वंशावळीत दिसते.</w:t>
      </w:r>
    </w:p>
    <w:p/>
    <w:p>
      <w:r xmlns:w="http://schemas.openxmlformats.org/wordprocessingml/2006/main">
        <w:t xml:space="preserve">2. आपल्या श्रद्धेचा एक मोठा वारसा आहे ज्याचा सन्मान आणि स्मरण केले पाहिजे.</w:t>
      </w:r>
    </w:p>
    <w:p/>
    <w:p>
      <w:r xmlns:w="http://schemas.openxmlformats.org/wordprocessingml/2006/main">
        <w:t xml:space="preserve">1. रोमन्स 5:12-14 - म्हणून, ज्याप्रमाणे एका माणसाद्वारे पाप जगात आले, आणि पापाद्वारे मरण आले, आणि त्याचप्रमाणे मृत्यू सर्व माणसांमध्ये पसरला कारण सर्वांनी पापासाठी पाप केले होते, जे नियमशास्त्र देण्याआधी जगात होते, परंतु जेथे नियम नाही तेथे पाप मोजले जात नाही. तरीही आदामापासून मोशेपर्यंत मृत्यूने राज्य केले, ज्यांचे पाप आदामाच्या उल्लंघनासारखे नव्हते, जो येणार होता त्याच्याच प्रकारचा होता.</w:t>
      </w:r>
    </w:p>
    <w:p/>
    <w:p>
      <w:r xmlns:w="http://schemas.openxmlformats.org/wordprocessingml/2006/main">
        <w:t xml:space="preserve">2. मॅथ्यू 1:1-17 - डेव्हिडचा मुलगा, अब्राहामचा मुलगा येशू ख्रिस्ताच्या वंशावळीचे पुस्तक. अब्राहाम इसहाकचा पिता, आणि इसहाक याकोबचा पिता, आणि याकोब यहूदा आणि त्याच्या भावांचा पिता, आणि यहूदा पेरेस आणि जेरह तामारचा पिता, पेरेस हेस्रोनचा पिता, आणि हेस्रोन रामचा पिता, आणि राम अम्मीनादाबचा पिता, आणि अम्मीनादाब नहशोनचा पिता, आणि नहशोन साल्मोनचा पिता, आणि साल्मोन बवाजचा बाप राहाब, आणि बवाज ओबेदचा बाप रूथ, ओबेद इशायाचा बाप, आणि जेसीचा बाप. दावीद राजा. आणि उरीयाच्या बायकोने दावीद शलमोनाचा पिता होता.</w:t>
      </w:r>
    </w:p>
    <w:p/>
    <w:p>
      <w:r xmlns:w="http://schemas.openxmlformats.org/wordprocessingml/2006/main">
        <w:t xml:space="preserve">1 इतिहास 1:2 केनान, महलालील, जेरेद,</w:t>
      </w:r>
    </w:p>
    <w:p/>
    <w:p>
      <w:r xmlns:w="http://schemas.openxmlformats.org/wordprocessingml/2006/main">
        <w:t xml:space="preserve">या उतार्‍यात आदाम आणि हव्वा यांच्या चार मुलांचा उल्लेख आहे: केनान, महलालील, जेरेड आणि हनोख.</w:t>
      </w:r>
    </w:p>
    <w:p/>
    <w:p>
      <w:r xmlns:w="http://schemas.openxmlformats.org/wordprocessingml/2006/main">
        <w:t xml:space="preserve">1. आपल्या पूर्वजांना जाणून घेण्याचे महत्त्व</w:t>
      </w:r>
    </w:p>
    <w:p/>
    <w:p>
      <w:r xmlns:w="http://schemas.openxmlformats.org/wordprocessingml/2006/main">
        <w:t xml:space="preserve">2. आमच्या पूर्वजांचा वारसा</w:t>
      </w:r>
    </w:p>
    <w:p/>
    <w:p>
      <w:r xmlns:w="http://schemas.openxmlformats.org/wordprocessingml/2006/main">
        <w:t xml:space="preserve">1. उत्पत्ति 5:3-5</w:t>
      </w:r>
    </w:p>
    <w:p/>
    <w:p>
      <w:r xmlns:w="http://schemas.openxmlformats.org/wordprocessingml/2006/main">
        <w:t xml:space="preserve">२. मत्तय १:१-१७</w:t>
      </w:r>
    </w:p>
    <w:p/>
    <w:p>
      <w:r xmlns:w="http://schemas.openxmlformats.org/wordprocessingml/2006/main">
        <w:t xml:space="preserve">1 इतिहास 1:3 हेनोख, मथुशेलह, लामेख,</w:t>
      </w:r>
    </w:p>
    <w:p/>
    <w:p>
      <w:r xmlns:w="http://schemas.openxmlformats.org/wordprocessingml/2006/main">
        <w:t xml:space="preserve">नोहा लामेखचे पुत्र होते.</w:t>
      </w:r>
    </w:p>
    <w:p/>
    <w:p>
      <w:r xmlns:w="http://schemas.openxmlformats.org/wordprocessingml/2006/main">
        <w:t xml:space="preserve">लामेख चार मुलांचा पिता होता: हेनोख, मेथुसेलह, लामेख आणि नोहा.</w:t>
      </w:r>
    </w:p>
    <w:p/>
    <w:p>
      <w:r xmlns:w="http://schemas.openxmlformats.org/wordprocessingml/2006/main">
        <w:t xml:space="preserve">1. देवाची मुक्ती योजना: लेमेक आणि त्याच्या वंशजांचा अभ्यास</w:t>
      </w:r>
    </w:p>
    <w:p/>
    <w:p>
      <w:r xmlns:w="http://schemas.openxmlformats.org/wordprocessingml/2006/main">
        <w:t xml:space="preserve">2. देवाची विश्वासूता: नोहा आणि त्याच्या कुटुंबाची कथा</w:t>
      </w:r>
    </w:p>
    <w:p/>
    <w:p>
      <w:r xmlns:w="http://schemas.openxmlformats.org/wordprocessingml/2006/main">
        <w:t xml:space="preserve">1. लूक 3:36-38 - येशू ख्रिस्ताची वंशावळ</w:t>
      </w:r>
    </w:p>
    <w:p/>
    <w:p>
      <w:r xmlns:w="http://schemas.openxmlformats.org/wordprocessingml/2006/main">
        <w:t xml:space="preserve">2. उत्पत्ति 5:21-32 - नोहाची वंशावली</w:t>
      </w:r>
    </w:p>
    <w:p/>
    <w:p>
      <w:r xmlns:w="http://schemas.openxmlformats.org/wordprocessingml/2006/main">
        <w:t xml:space="preserve">1 इतिहास 1:4 नोहा, शेम, हॅम आणि याफेथ.</w:t>
      </w:r>
    </w:p>
    <w:p/>
    <w:p>
      <w:r xmlns:w="http://schemas.openxmlformats.org/wordprocessingml/2006/main">
        <w:t xml:space="preserve">उताऱ्यात नोहाच्या चार मुलांचा उल्लेख आहे: नोहा, शेम, हॅम आणि जेफेथ.</w:t>
      </w:r>
    </w:p>
    <w:p/>
    <w:p>
      <w:r xmlns:w="http://schemas.openxmlformats.org/wordprocessingml/2006/main">
        <w:t xml:space="preserve">1. नोहा आणि त्याच्या मुलांची विश्वासूता 1 इतिहास 1:4 मध्ये नोहा आणि त्याच्या मुलांची कथा शोधत आहे</w:t>
      </w:r>
    </w:p>
    <w:p/>
    <w:p>
      <w:r xmlns:w="http://schemas.openxmlformats.org/wordprocessingml/2006/main">
        <w:t xml:space="preserve">2. आज्ञापालन आणि आशीर्वाद 1 इतिहास 1:4 मध्ये देवाच्या सूचनांचे पालन करण्याच्या आशीर्वादांचे परीक्षण करणे</w:t>
      </w:r>
    </w:p>
    <w:p/>
    <w:p>
      <w:r xmlns:w="http://schemas.openxmlformats.org/wordprocessingml/2006/main">
        <w:t xml:space="preserve">1. उत्पत्ति 9:18-28 देवाने नोहा आणि त्याच्या मुलांसोबत केलेला करार</w:t>
      </w:r>
    </w:p>
    <w:p/>
    <w:p>
      <w:r xmlns:w="http://schemas.openxmlformats.org/wordprocessingml/2006/main">
        <w:t xml:space="preserve">2. उत्पत्ति 10:1-32 नोहाच्या पुत्रांचे वंशज आणि ते राष्ट्र बनले</w:t>
      </w:r>
    </w:p>
    <w:p/>
    <w:p>
      <w:r xmlns:w="http://schemas.openxmlformats.org/wordprocessingml/2006/main">
        <w:t xml:space="preserve">1 इतिहास 1:5 याफेथचे मुलगे; गोमेर, मागोग, मादई, जावान, तुबाल, मेशेख आणि तीरास.</w:t>
      </w:r>
    </w:p>
    <w:p/>
    <w:p>
      <w:r xmlns:w="http://schemas.openxmlformats.org/wordprocessingml/2006/main">
        <w:t xml:space="preserve">हा उतारा याफेथच्या मुलांची यादी करतो.</w:t>
      </w:r>
    </w:p>
    <w:p/>
    <w:p>
      <w:r xmlns:w="http://schemas.openxmlformats.org/wordprocessingml/2006/main">
        <w:t xml:space="preserve">1: आपल्या आधी आलेल्या पिढ्यांमध्ये आपल्याला शक्ती आणि सांत्वन मिळू शकते.</w:t>
      </w:r>
    </w:p>
    <w:p/>
    <w:p>
      <w:r xmlns:w="http://schemas.openxmlformats.org/wordprocessingml/2006/main">
        <w:t xml:space="preserve">2: आमचे कुटुंब एका मोठ्या समुदायाचा एक भाग आहे आणि आम्ही आमच्या पूर्वजांनी एकमेकांशी जोडलेले आहोत.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139:13-14 - कारण तू माझे अंतर्भाग तयार केलेस; माझ्या आईच्या उदरात तू मला एकत्र विणलेस. मी तुझी स्तुती करतो, कारण मी भयंकर आणि आश्चर्यकारकपणे बनवले आहे.</w:t>
      </w:r>
    </w:p>
    <w:p/>
    <w:p>
      <w:r xmlns:w="http://schemas.openxmlformats.org/wordprocessingml/2006/main">
        <w:t xml:space="preserve">1 इतिहास 1:6 आणि गोमेरचे मुलगे; अश्चेनाझ, रिफथ आणि तोगरमा.</w:t>
      </w:r>
    </w:p>
    <w:p/>
    <w:p>
      <w:r xmlns:w="http://schemas.openxmlformats.org/wordprocessingml/2006/main">
        <w:t xml:space="preserve">गोमेरला अश्चेनाज, रिफथ आणि तोगर्मा असे तीन मुलगे होते.</w:t>
      </w:r>
    </w:p>
    <w:p/>
    <w:p>
      <w:r xmlns:w="http://schemas.openxmlformats.org/wordprocessingml/2006/main">
        <w:t xml:space="preserve">1. देव आपल्या कुटुंबाद्वारे आपल्याला सामर्थ्य आणि समर्थन देतो</w:t>
      </w:r>
    </w:p>
    <w:p/>
    <w:p>
      <w:r xmlns:w="http://schemas.openxmlformats.org/wordprocessingml/2006/main">
        <w:t xml:space="preserve">2. आमचे पूर्वज सामर्थ्य आणि मार्गदर्शनाचे स्त्रोत आहेत</w:t>
      </w:r>
    </w:p>
    <w:p/>
    <w:p>
      <w:r xmlns:w="http://schemas.openxmlformats.org/wordprocessingml/2006/main">
        <w:t xml:space="preserve">1. इफिस 6:4 - वडिलांनो, तुमच्या मुलांना रागवू नका, तर त्यांना प्रभूच्या शिस्तीत आणि शिकवणीनुसार वाढवा.</w:t>
      </w:r>
    </w:p>
    <w:p/>
    <w:p>
      <w:r xmlns:w="http://schemas.openxmlformats.org/wordprocessingml/2006/main">
        <w:t xml:space="preserve">2. स्तोत्र 68:6 - देव कुटूंबात एकाकी बसवतो, तो कैद्यांना गायनाने बाहेर काढतो; पण बंडखोर उन्हाने तापलेल्या देशात राहतात.</w:t>
      </w:r>
    </w:p>
    <w:p/>
    <w:p>
      <w:r xmlns:w="http://schemas.openxmlformats.org/wordprocessingml/2006/main">
        <w:t xml:space="preserve">1 इतिहास 1:7 आणि जावानचे मुलगे; अलीशा, तार्शीश, कित्तीम आणि दोदानीम.</w:t>
      </w:r>
    </w:p>
    <w:p/>
    <w:p>
      <w:r xmlns:w="http://schemas.openxmlformats.org/wordprocessingml/2006/main">
        <w:t xml:space="preserve">यावानला चार मुलगे होते: अलीशा, तर्शीश, कित्तीम आणि दोदानीम.</w:t>
      </w:r>
    </w:p>
    <w:p/>
    <w:p>
      <w:r xmlns:w="http://schemas.openxmlformats.org/wordprocessingml/2006/main">
        <w:t xml:space="preserve">1. कुटुंबाचे महत्त्व: जावन आणि त्याच्या मुलांचे परीक्षण करणे</w:t>
      </w:r>
    </w:p>
    <w:p/>
    <w:p>
      <w:r xmlns:w="http://schemas.openxmlformats.org/wordprocessingml/2006/main">
        <w:t xml:space="preserve">2. आपल्या जीवनात देवाची विश्वासू उपस्थिती: तो आपल्या कौटुंबिक संबंधांद्वारे आपल्याला कसे मार्गदर्शन करतो</w:t>
      </w:r>
    </w:p>
    <w:p/>
    <w:p>
      <w:r xmlns:w="http://schemas.openxmlformats.org/wordprocessingml/2006/main">
        <w:t xml:space="preserve">1. उत्पत्ति 10:4 - "जावानचे मुलगे: अलीशा, तार्शीश, कित्ती आणि दोदानी."</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1 इतिहास 1:8 हामचे मुलगे; कुश, मिझराईम, पुट आणि कनान.</w:t>
      </w:r>
    </w:p>
    <w:p/>
    <w:p>
      <w:r xmlns:w="http://schemas.openxmlformats.org/wordprocessingml/2006/main">
        <w:t xml:space="preserve">हा उतारा हॅमच्या चार मुलांचे वर्णन करतो: कुश, मिझराईम, पुट आणि कनान.</w:t>
      </w:r>
    </w:p>
    <w:p/>
    <w:p>
      <w:r xmlns:w="http://schemas.openxmlformats.org/wordprocessingml/2006/main">
        <w:t xml:space="preserve">1. "प्रत्येक राष्ट्रासाठी देवाची योजना आणि उद्देश"</w:t>
      </w:r>
    </w:p>
    <w:p/>
    <w:p>
      <w:r xmlns:w="http://schemas.openxmlformats.org/wordprocessingml/2006/main">
        <w:t xml:space="preserve">2. "वंशजांचा देवाचा आशीर्वाद"</w:t>
      </w:r>
    </w:p>
    <w:p/>
    <w:p>
      <w:r xmlns:w="http://schemas.openxmlformats.org/wordprocessingml/2006/main">
        <w:t xml:space="preserve">1. रोमन्स 10:12-13 "कारण यहुदी आणि परराष्ट्रीय यांच्यात काही फरक नाही तोच प्रभु सर्वांचा प्रभु आहे आणि जो त्याला पुकारतो त्या सर्वांना तो भरपूर आशीर्वाद देतो, कारण, 'प्रभुच्या नावाचा हाक मारणाऱ्या प्रत्येकाचे तारण होईल. ''</w:t>
      </w:r>
    </w:p>
    <w:p/>
    <w:p>
      <w:r xmlns:w="http://schemas.openxmlformats.org/wordprocessingml/2006/main">
        <w:t xml:space="preserve">2. यिर्मया 33:22 "मी दावीदच्या वंशजांना माझा सेवक आणि माझ्यापुढे सेवा करणाऱ्या लेवींना आकाशातील ताऱ्यांएवढे आणि समुद्रकिनाऱ्यावरील वाळूइतके अगणित करीन."</w:t>
      </w:r>
    </w:p>
    <w:p/>
    <w:p>
      <w:r xmlns:w="http://schemas.openxmlformats.org/wordprocessingml/2006/main">
        <w:t xml:space="preserve">1 इतिहास 1:9 कुशचे मुलगे; सबा, हवाला, सब्ता, रामा आणि सबटेचा. रामाचे मुलगे; शबा आणि ददान.</w:t>
      </w:r>
    </w:p>
    <w:p/>
    <w:p>
      <w:r xmlns:w="http://schemas.openxmlformats.org/wordprocessingml/2006/main">
        <w:t xml:space="preserve">कुशला सेबा, हवाला, सब्ता आणि रामा असे चार मुलगे होते. रामाला शेबा आणि ददान असे दोन मुलगे झाले.</w:t>
      </w:r>
    </w:p>
    <w:p/>
    <w:p>
      <w:r xmlns:w="http://schemas.openxmlformats.org/wordprocessingml/2006/main">
        <w:t xml:space="preserve">1. आमच्या पूर्वजांसाठी देवाचा आशीर्वाद: कुश आणि रामाची विश्वासूता ओळखणे</w:t>
      </w:r>
    </w:p>
    <w:p/>
    <w:p>
      <w:r xmlns:w="http://schemas.openxmlformats.org/wordprocessingml/2006/main">
        <w:t xml:space="preserve">2. आमचा वारसा पुन्हा शोधणे: कुश आणि रामाच्या मुलांचे स्मरण</w:t>
      </w:r>
    </w:p>
    <w:p/>
    <w:p>
      <w:r xmlns:w="http://schemas.openxmlformats.org/wordprocessingml/2006/main">
        <w:t xml:space="preserve">1. उत्पत्ति 10:7 - "कुशचे मुलगे: सेबा, हवाला, सब्ता, रामाह आणि सब्तेका."</w:t>
      </w:r>
    </w:p>
    <w:p/>
    <w:p>
      <w:r xmlns:w="http://schemas.openxmlformats.org/wordprocessingml/2006/main">
        <w:t xml:space="preserve">2. उत्पत्ति 25:3 - "कुशचे मुलगे: सेबा, हवाला, सब्ता, रामाह आणि सब्तेका; आणि रामाचे मुलगे: शेबा आणि ददान."</w:t>
      </w:r>
    </w:p>
    <w:p/>
    <w:p>
      <w:r xmlns:w="http://schemas.openxmlformats.org/wordprocessingml/2006/main">
        <w:t xml:space="preserve">1 इतिहास 1:10 आणि कुशला निम्रोद झाला; तो पृथ्वीवर पराक्रमी होऊ लागला.</w:t>
      </w:r>
    </w:p>
    <w:p/>
    <w:p>
      <w:r xmlns:w="http://schemas.openxmlformats.org/wordprocessingml/2006/main">
        <w:t xml:space="preserve">कुश हा निम्रोदचा पिता होता, जो पृथ्वीवरील त्याच्या सामर्थ्यासाठी आणि सामर्थ्यासाठी प्रसिद्ध होता.</w:t>
      </w:r>
    </w:p>
    <w:p/>
    <w:p>
      <w:r xmlns:w="http://schemas.openxmlformats.org/wordprocessingml/2006/main">
        <w:t xml:space="preserve">1. खरी ताकद देवामध्ये सापडू शकते आणि आपल्यात नाही.</w:t>
      </w:r>
    </w:p>
    <w:p/>
    <w:p>
      <w:r xmlns:w="http://schemas.openxmlformats.org/wordprocessingml/2006/main">
        <w:t xml:space="preserve">2. देवाचे गौरव करण्यासाठी आपण आपली शक्ती आणि सामर्थ्य वापरण्याचा प्रयत्न केला पाहिजे.</w:t>
      </w:r>
    </w:p>
    <w:p/>
    <w:p>
      <w:r xmlns:w="http://schemas.openxmlformats.org/wordprocessingml/2006/main">
        <w:t xml:space="preserve">1. स्तोत्र 89:13 - "तुला पराक्रमी हात आहे: तुझा हात बलवान आहे आणि तुझा उजवा हात उंच आहे."</w:t>
      </w:r>
    </w:p>
    <w:p/>
    <w:p>
      <w:r xmlns:w="http://schemas.openxmlformats.org/wordprocessingml/2006/main">
        <w:t xml:space="preserve">2. इफिस 6:10 - "शेवटी, प्रभूमध्ये आणि त्याच्या पराक्रमात बलवान व्हा."</w:t>
      </w:r>
    </w:p>
    <w:p/>
    <w:p>
      <w:r xmlns:w="http://schemas.openxmlformats.org/wordprocessingml/2006/main">
        <w:t xml:space="preserve">1 इतिहास 1:11 आणि मिझराईमला लुदीम, अनमीम, लेहाबीम आणि नफ्तुहीम हे जन्मले.</w:t>
      </w:r>
    </w:p>
    <w:p/>
    <w:p>
      <w:r xmlns:w="http://schemas.openxmlformats.org/wordprocessingml/2006/main">
        <w:t xml:space="preserve">पॅसेज मिझराईम हे लुदिम, अनामिम, लेहाबीम आणि नफ्तुहिम यांचे वडील होते.</w:t>
      </w:r>
    </w:p>
    <w:p/>
    <w:p>
      <w:r xmlns:w="http://schemas.openxmlformats.org/wordprocessingml/2006/main">
        <w:t xml:space="preserve">1. आपल्या पूर्वजांना जाणून घेण्याचे महत्त्व आणि त्यांनी सोडलेला वारसा.</w:t>
      </w:r>
    </w:p>
    <w:p/>
    <w:p>
      <w:r xmlns:w="http://schemas.openxmlformats.org/wordprocessingml/2006/main">
        <w:t xml:space="preserve">2. कुटुंबाची शक्ती आणि त्याचा आपल्या जीवनावर होणारा परिणाम समजून घेणे.</w:t>
      </w:r>
    </w:p>
    <w:p/>
    <w:p>
      <w:r xmlns:w="http://schemas.openxmlformats.org/wordprocessingml/2006/main">
        <w:t xml:space="preserve">1. रूथ 4:17-22 - रूथचा वारसा पिढ्यानपिढ्या पुढे गेला.</w:t>
      </w:r>
    </w:p>
    <w:p/>
    <w:p>
      <w:r xmlns:w="http://schemas.openxmlformats.org/wordprocessingml/2006/main">
        <w:t xml:space="preserve">2. मॅथ्यू 1:1-17 - येशू ख्रिस्ताची वंशावली.</w:t>
      </w:r>
    </w:p>
    <w:p/>
    <w:p>
      <w:r xmlns:w="http://schemas.openxmlformats.org/wordprocessingml/2006/main">
        <w:t xml:space="preserve">1 इतिहास 1:12 आणि पाथ्रुसीम, आणि कॅस्लुहिम, (ज्यांच्यामधून पलिष्टी आले) आणि कॅफ्थोरिम.</w:t>
      </w:r>
    </w:p>
    <w:p/>
    <w:p>
      <w:r xmlns:w="http://schemas.openxmlformats.org/wordprocessingml/2006/main">
        <w:t xml:space="preserve">हा उतारा जोकतान नावाच्या माणसाच्या वंशजांचे वर्णन करतो, ज्यांना पाथ्रुसिम, कॅसलुहिम आणि कॅप्थोरिम म्हणून ओळखले जाते. या वंशजांमध्ये पलिष्टी लोक आले.</w:t>
      </w:r>
    </w:p>
    <w:p/>
    <w:p>
      <w:r xmlns:w="http://schemas.openxmlformats.org/wordprocessingml/2006/main">
        <w:t xml:space="preserve">1. वंशजांना जगभर पसरवण्याची देवाची योजना</w:t>
      </w:r>
    </w:p>
    <w:p/>
    <w:p>
      <w:r xmlns:w="http://schemas.openxmlformats.org/wordprocessingml/2006/main">
        <w:t xml:space="preserve">2. आपण सर्व कसे जोडलेले आहोत याचे रहस्य</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इफिस 3:14-19: या कारणास्तव मी पित्यासमोर गुडघे टेकतो, ज्याच्यापासून स्वर्गात आणि पृथ्वीवरील त्याचे संपूर्ण कुटुंब त्याचे नाव प्राप्त करते. मी प्रार्थना करतो की त्याच्या वैभवशाली संपत्तीतून तो तुमच्या अंतरंगात त्याच्या आत्म्याद्वारे सामर्थ्याने तुम्हाला सामर्थ्य देईल, जेणेकरून ख्रिस्त विश्वासाद्वारे तुमच्या अंतःकरणात वास करू शकेल. आणि मी प्रार्थना करतो की, तुमच्यामध्ये रुजलेले आणि प्रीतीत स्थापित होऊन, सर्व प्रभूच्या पवित्र लोकांसोबत मिळून ख्रिस्ताचे प्रेम किती रुंद, लांब, उच्च आणि खोल आहे हे समजून घेण्याची आणि ज्ञानाच्या पलीकडे असलेले हे प्रेम जाणून घेण्यास सामर्थ्य मिळावे. यासाठी की तुम्ही देवाच्या सर्व परिपूर्णतेच्या मापाने भरले जावे.</w:t>
      </w:r>
    </w:p>
    <w:p/>
    <w:p>
      <w:r xmlns:w="http://schemas.openxmlformats.org/wordprocessingml/2006/main">
        <w:t xml:space="preserve">1 इतिहास 1:13 आणि कनानला त्याचा पहिला मुलगा सीदोन आणि हेथ हा जन्म झाला.</w:t>
      </w:r>
    </w:p>
    <w:p/>
    <w:p>
      <w:r xmlns:w="http://schemas.openxmlformats.org/wordprocessingml/2006/main">
        <w:t xml:space="preserve">हा उतारा कनानच्या वंशावळीबद्दल आहे जो झिडोन आणि हेथचा पिता आहे.</w:t>
      </w:r>
    </w:p>
    <w:p/>
    <w:p>
      <w:r xmlns:w="http://schemas.openxmlformats.org/wordprocessingml/2006/main">
        <w:t xml:space="preserve">1. देवाची विश्वासूता त्याच्या लोकांच्या वारशाचे रक्षण करताना दिसते.</w:t>
      </w:r>
    </w:p>
    <w:p/>
    <w:p>
      <w:r xmlns:w="http://schemas.openxmlformats.org/wordprocessingml/2006/main">
        <w:t xml:space="preserve">2. प्रत्येक पिढीसाठी देवाचा एक उद्देश आणि योजना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उत्पत्ति 12:1-3 - परमेश्वराने अब्रामाला सांगितले होते, तुझ्या देशातून, तुझे लोक आणि तुझ्या वडिलांचे घराणे सोडून मी तुला दाखवीन त्या देशात जा. मी तुला एक महान राष्ट्र बनवीन आणि तुला आशीर्वाद देईन; मी तुझे नाव मोठे करीन आणि तू आशीर्वाद होशील. जे तुला आशीर्वाद देतील त्यांना मी आशीर्वाद देईन आणि जो तुला शाप देतील त्यांना मी शाप देईन; आणि पृथ्वीवरील सर्व लोक तुझ्याद्वारे आशीर्वादित होतील.</w:t>
      </w:r>
    </w:p>
    <w:p/>
    <w:p>
      <w:r xmlns:w="http://schemas.openxmlformats.org/wordprocessingml/2006/main">
        <w:t xml:space="preserve">1 इतिहास 1:14 यबूसी, अमोरी आणि गिरगाशी,</w:t>
      </w:r>
    </w:p>
    <w:p/>
    <w:p>
      <w:r xmlns:w="http://schemas.openxmlformats.org/wordprocessingml/2006/main">
        <w:t xml:space="preserve">या उतार्‍यात जेबुसी, अमोरी आणि गिरगाशी लोक नोहाचे वंशज आहेत.</w:t>
      </w:r>
    </w:p>
    <w:p/>
    <w:p>
      <w:r xmlns:w="http://schemas.openxmlformats.org/wordprocessingml/2006/main">
        <w:t xml:space="preserve">1. नोहा आणि त्याच्या लोकांसोबत केलेल्या करारावर देवाची विश्वासूता</w:t>
      </w:r>
    </w:p>
    <w:p/>
    <w:p>
      <w:r xmlns:w="http://schemas.openxmlformats.org/wordprocessingml/2006/main">
        <w:t xml:space="preserve">2. आपला सामान्य इतिहास ओळखण्याचे महत्त्व</w:t>
      </w:r>
    </w:p>
    <w:p/>
    <w:p>
      <w:r xmlns:w="http://schemas.openxmlformats.org/wordprocessingml/2006/main">
        <w:t xml:space="preserve">1. उत्पत्ति 9:8-17</w:t>
      </w:r>
    </w:p>
    <w:p/>
    <w:p>
      <w:r xmlns:w="http://schemas.openxmlformats.org/wordprocessingml/2006/main">
        <w:t xml:space="preserve">२. स्तोत्र १०५:८-१२</w:t>
      </w:r>
    </w:p>
    <w:p/>
    <w:p>
      <w:r xmlns:w="http://schemas.openxmlformats.org/wordprocessingml/2006/main">
        <w:t xml:space="preserve">1 इतिहास 1:15 आणि हिव्वी, अर्की आणि सिनी,</w:t>
      </w:r>
    </w:p>
    <w:p/>
    <w:p>
      <w:r xmlns:w="http://schemas.openxmlformats.org/wordprocessingml/2006/main">
        <w:t xml:space="preserve">या उतार्‍यात हिवाइट्स, अर्काईट्स आणि सिनाईट्स, लोकांच्या तीन जमातींची यादी आहे.</w:t>
      </w:r>
    </w:p>
    <w:p/>
    <w:p>
      <w:r xmlns:w="http://schemas.openxmlformats.org/wordprocessingml/2006/main">
        <w:t xml:space="preserve">1. एकतेचे महत्त्व</w:t>
      </w:r>
    </w:p>
    <w:p/>
    <w:p>
      <w:r xmlns:w="http://schemas.openxmlformats.org/wordprocessingml/2006/main">
        <w:t xml:space="preserve">2. देवाची त्याच्या लोकांशी विश्वासूता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1 Chronicles 1:16 आणि अरवादी, झेमारी आणि हमाथी.</w:t>
      </w:r>
    </w:p>
    <w:p/>
    <w:p>
      <w:r xmlns:w="http://schemas.openxmlformats.org/wordprocessingml/2006/main">
        <w:t xml:space="preserve">1 इतिहास 1:16 मधील या वचनात या प्रदेशात राहणा-या लोकांच्या तीन गटांचा उल्लेख आहे, अरवादाईट, झेमारीट आणि हमाथी.</w:t>
      </w:r>
    </w:p>
    <w:p/>
    <w:p>
      <w:r xmlns:w="http://schemas.openxmlformats.org/wordprocessingml/2006/main">
        <w:t xml:space="preserve">1. विविधतेत एकता: देवाने त्याच्या निर्मितीमध्ये विविधता कशी निर्माण केली आणि टिकवून ठेवली</w:t>
      </w:r>
    </w:p>
    <w:p/>
    <w:p>
      <w:r xmlns:w="http://schemas.openxmlformats.org/wordprocessingml/2006/main">
        <w:t xml:space="preserve">2. देवाच्या वचनाची शक्ती: पवित्र शास्त्रातील प्रत्येक शब्द किती प्रासंगिक आणि परिपूर्ण आहे</w:t>
      </w:r>
    </w:p>
    <w:p/>
    <w:p>
      <w:r xmlns:w="http://schemas.openxmlformats.org/wordprocessingml/2006/main">
        <w:t xml:space="preserve">1. इफिसियन्स 2:14-16 - कारण तो स्वतःच आमची शांती आहे, ज्याने आम्हा दोघांना एक केले आहे आणि शत्रुत्वाची फूट पाडणारी भिंत त्याच्या देहात मोडून टाकली आहे.</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1 इतिहास 1:17 शेमचे मुलगे; एलाम, अश्शूर, अर्फक्सद, लुद, अराम, उझ, हुल, गेथेर आणि मेशेख.</w:t>
      </w:r>
    </w:p>
    <w:p/>
    <w:p>
      <w:r xmlns:w="http://schemas.openxmlformats.org/wordprocessingml/2006/main">
        <w:t xml:space="preserve">शेमला सात मुलगे होते: एलाम, अश्शूर, अर्फक्सद, लूद, अराम, उझ, हुल, गेथेर आणि मेशेख.</w:t>
      </w:r>
    </w:p>
    <w:p/>
    <w:p>
      <w:r xmlns:w="http://schemas.openxmlformats.org/wordprocessingml/2006/main">
        <w:t xml:space="preserve">1. मानवतेसाठी देवाची योजना: शेमचे वंशज</w:t>
      </w:r>
    </w:p>
    <w:p/>
    <w:p>
      <w:r xmlns:w="http://schemas.openxmlformats.org/wordprocessingml/2006/main">
        <w:t xml:space="preserve">2. संपूर्ण इतिहासात देवाची विश्वासूता</w:t>
      </w:r>
    </w:p>
    <w:p/>
    <w:p>
      <w:r xmlns:w="http://schemas.openxmlformats.org/wordprocessingml/2006/main">
        <w:t xml:space="preserve">1. उत्पत्ति 10:1-32 - शेमच्या वंशजांद्वारे लोकांना पृथ्वीवर पसरवण्याची देवाची योजना</w:t>
      </w:r>
    </w:p>
    <w:p/>
    <w:p>
      <w:r xmlns:w="http://schemas.openxmlformats.org/wordprocessingml/2006/main">
        <w:t xml:space="preserve">2. रोमन्स 9: 6-8 - शेमद्वारे अब्राहामाच्या वंशजांना दिलेल्या वचनांवर देवाची विश्वासूता</w:t>
      </w:r>
    </w:p>
    <w:p/>
    <w:p>
      <w:r xmlns:w="http://schemas.openxmlformats.org/wordprocessingml/2006/main">
        <w:t xml:space="preserve">1 इतिहास 1:18 अर्फक्शादला शेलह झाला आणि शेलहला एबर झाला.</w:t>
      </w:r>
    </w:p>
    <w:p/>
    <w:p>
      <w:r xmlns:w="http://schemas.openxmlformats.org/wordprocessingml/2006/main">
        <w:t xml:space="preserve">अर्फक्सदने शेलाहचा जन्म केला, ज्याने एबरला जन्म दिला.</w:t>
      </w:r>
    </w:p>
    <w:p/>
    <w:p>
      <w:r xmlns:w="http://schemas.openxmlformats.org/wordprocessingml/2006/main">
        <w:t xml:space="preserve">1. बायबलच्या वंशावळींमध्ये देवाची त्याच्या अभिवचनांची विश्वासूता दिसून येते.</w:t>
      </w:r>
    </w:p>
    <w:p/>
    <w:p>
      <w:r xmlns:w="http://schemas.openxmlformats.org/wordprocessingml/2006/main">
        <w:t xml:space="preserve">2. देवाच्या योजनेत कुटुंब आणि वंशाचे महत्त्व.</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मॅथ्यू 1:1-17 - डेव्हिडचा मुलगा, अब्राहामचा मुलगा येशू ख्रिस्ताच्या वंशावळीचे पुस्तक.</w:t>
      </w:r>
    </w:p>
    <w:p/>
    <w:p>
      <w:r xmlns:w="http://schemas.openxmlformats.org/wordprocessingml/2006/main">
        <w:t xml:space="preserve">1 इतिहास 1:19 एबरला दोन मुलगे झाले; एकाचे नाव पेलेग; कारण त्याच्या काळात पृथ्वीचे विभाजन झाले आणि त्याच्या भावाचे नाव योक्तान होते.</w:t>
      </w:r>
    </w:p>
    <w:p/>
    <w:p>
      <w:r xmlns:w="http://schemas.openxmlformats.org/wordprocessingml/2006/main">
        <w:t xml:space="preserve">एबरला पेलेग आणि जोकटन नावाचे दोन पुत्र झाले, ज्याचे नाव त्याच्या काळात पृथ्वीच्या विभाजनासाठी ठेवण्यात आले होते.</w:t>
      </w:r>
    </w:p>
    <w:p/>
    <w:p>
      <w:r xmlns:w="http://schemas.openxmlformats.org/wordprocessingml/2006/main">
        <w:t xml:space="preserve">1. देवाचे सार्वभौमत्व: विभाजनातही, तो सर्वोच्च राज्य करतो</w:t>
      </w:r>
    </w:p>
    <w:p/>
    <w:p>
      <w:r xmlns:w="http://schemas.openxmlformats.org/wordprocessingml/2006/main">
        <w:t xml:space="preserve">2. देवाची विश्वासूता: पृथ्वी विभाजित आहे तरीही तो अपरिवर्तित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1 इतिहास 1:20 आणि जोक्तानला अल्मोदाद, शेलेफ, हजरमावेथ आणि जेरह झाला.</w:t>
      </w:r>
    </w:p>
    <w:p/>
    <w:p>
      <w:r xmlns:w="http://schemas.openxmlformats.org/wordprocessingml/2006/main">
        <w:t xml:space="preserve">1 इतिहास 1:20 मधील हा उतारा जोकतानच्या वंशजांचा तपशील देतो, ज्यात अल्मोदाद, शेलेफ, हजारमावेथ आणि जेराह यांचा समावेश आहे.</w:t>
      </w:r>
    </w:p>
    <w:p/>
    <w:p>
      <w:r xmlns:w="http://schemas.openxmlformats.org/wordprocessingml/2006/main">
        <w:t xml:space="preserve">1. पिढ्यानपिढ्या आशीर्वादासाठी देवाची योजना: देव आमच्या कुटुंबांना कसा वापरतो आणि आशीर्वाद देतो</w:t>
      </w:r>
    </w:p>
    <w:p/>
    <w:p>
      <w:r xmlns:w="http://schemas.openxmlformats.org/wordprocessingml/2006/main">
        <w:t xml:space="preserve">2. देवाची त्याच्या लोकांसाठी विश्वासूता: जोकतानच्या वंशजांवर एक नजर</w:t>
      </w:r>
    </w:p>
    <w:p/>
    <w:p>
      <w:r xmlns:w="http://schemas.openxmlformats.org/wordprocessingml/2006/main">
        <w:t xml:space="preserve">1. स्तोत्र 127:3 "पाहा, मुले ही परमेश्वराकडून मिळालेली वारसा आहेत, गर्भाचे फळ हे प्रतिफळ आहे."</w:t>
      </w:r>
    </w:p>
    <w:p/>
    <w:p>
      <w:r xmlns:w="http://schemas.openxmlformats.org/wordprocessingml/2006/main">
        <w:t xml:space="preserve">2. उत्पत्ति 12:2 3 "आणि मी तुझ्यापासून एक महान राष्ट्र निर्माण करीन, आणि मी तुला आशीर्वाद देईन आणि तुझे नाव मोठे करीन, जेणेकरून तू आशीर्वाद देईन. जे तुला आशीर्वाद देतील आणि जे तुझा अपमान करतील त्यांना मी आशीर्वाद देईन. मी शाप देईन आणि तुझ्यामुळे पृथ्वीवरील सर्व कुटुंबे आशीर्वादित होतील.</w:t>
      </w:r>
    </w:p>
    <w:p/>
    <w:p>
      <w:r xmlns:w="http://schemas.openxmlformats.org/wordprocessingml/2006/main">
        <w:t xml:space="preserve">1 इतिहास 1:21 हदोराम, उझल आणि दिकला,</w:t>
      </w:r>
    </w:p>
    <w:p/>
    <w:p>
      <w:r xmlns:w="http://schemas.openxmlformats.org/wordprocessingml/2006/main">
        <w:t xml:space="preserve">उताऱ्यात चार लोकांचा उल्लेख आहे: हदोराम, उझल, डिकला आणि त्यांचे वडील जोकतान.</w:t>
      </w:r>
    </w:p>
    <w:p/>
    <w:p>
      <w:r xmlns:w="http://schemas.openxmlformats.org/wordprocessingml/2006/main">
        <w:t xml:space="preserve">1. जोकतान आणि त्याच्या वंशजांच्या आशीर्वादात देवाची त्याच्या लोकांबद्दलची विश्वासूता दिसून येते.</w:t>
      </w:r>
    </w:p>
    <w:p/>
    <w:p>
      <w:r xmlns:w="http://schemas.openxmlformats.org/wordprocessingml/2006/main">
        <w:t xml:space="preserve">2. देवाच्या वचनात आपण आशा शोधू शकतो की तो काहीही असो तो आपल्यासोबत असेल.</w:t>
      </w:r>
    </w:p>
    <w:p/>
    <w:p>
      <w:r xmlns:w="http://schemas.openxmlformats.org/wordprocessingml/2006/main">
        <w:t xml:space="preserve">1. उत्पत्ति 12:2-3 - देवाने अब्राहामाला दिलेले वचन की तो त्याला एक महान राष्ट्र बनवेल आणि जे त्याला आशीर्वाद देतील त्यांना आशीर्वाद देईल.</w:t>
      </w:r>
    </w:p>
    <w:p/>
    <w:p>
      <w:r xmlns:w="http://schemas.openxmlformats.org/wordprocessingml/2006/main">
        <w:t xml:space="preserve">2. यशया 43:2 - देवाचे वचन त्याच्या लोकांसोबत त्यांच्या संकटांच्या वेळी.</w:t>
      </w:r>
    </w:p>
    <w:p/>
    <w:p>
      <w:r xmlns:w="http://schemas.openxmlformats.org/wordprocessingml/2006/main">
        <w:t xml:space="preserve">1 इतिहास 1:22 आणि एबाल, अबीमाएल आणि शेबा,</w:t>
      </w:r>
    </w:p>
    <w:p/>
    <w:p>
      <w:r xmlns:w="http://schemas.openxmlformats.org/wordprocessingml/2006/main">
        <w:t xml:space="preserve">उताऱ्यात एबाल, अबीमाएल आणि शेबा या तीन व्यक्तींचा उल्लेख आहे.</w:t>
      </w:r>
    </w:p>
    <w:p/>
    <w:p>
      <w:r xmlns:w="http://schemas.openxmlformats.org/wordprocessingml/2006/main">
        <w:t xml:space="preserve">1: "एबाल, अबीमाएल आणि शेबा यांच्या पावलावर पाऊल ठेवून विश्वासाचे जीवन जगणे"</w:t>
      </w:r>
    </w:p>
    <w:p/>
    <w:p>
      <w:r xmlns:w="http://schemas.openxmlformats.org/wordprocessingml/2006/main">
        <w:t xml:space="preserve">2: "उदाहरणांची शक्ती: एबाल, अबीमाएल आणि शेबा यांच्या उदाहरणांवरून शिकणे"</w:t>
      </w:r>
    </w:p>
    <w:p/>
    <w:p>
      <w:r xmlns:w="http://schemas.openxmlformats.org/wordprocessingml/2006/main">
        <w:t xml:space="preserve">1: Deuteronomy 11:29 - आणि तुमचा देव परमेश्वर तुम्हाला त्या प्रदेशात घेऊन जाईल जेथे तुम्ही ते ताब्यात घ्याल, तेव्हा तुम्ही आशीर्वाद गेरीझिम पर्वतावर ठेवा आणि एबाल पर्वतावर शाप द्या.</w:t>
      </w:r>
    </w:p>
    <w:p/>
    <w:p>
      <w:r xmlns:w="http://schemas.openxmlformats.org/wordprocessingml/2006/main">
        <w:t xml:space="preserve">2: इब्री लोकांस 11:8 - विश्वासाने अब्राहामाला, जेव्हा त्याला वारसा म्हणून मिळाले पाहिजे अशा ठिकाणी जाण्यासाठी बोलावण्यात आले तेव्हा त्याने आज्ञा पाळली; आणि तो बाहेर गेला, तो कुठे गेला हे माहीत नव्हते.</w:t>
      </w:r>
    </w:p>
    <w:p/>
    <w:p>
      <w:r xmlns:w="http://schemas.openxmlformats.org/wordprocessingml/2006/main">
        <w:t xml:space="preserve">1 इतिहास 1:23 आणि ओफिर, हवाला आणि योबाब. हे सर्व जोक्तानचे पुत्र होते.</w:t>
      </w:r>
    </w:p>
    <w:p/>
    <w:p>
      <w:r xmlns:w="http://schemas.openxmlformats.org/wordprocessingml/2006/main">
        <w:t xml:space="preserve">जोक्तानला ओफीर, हवाला आणि योबाब यांच्यासह अनेक मुलगे होते.</w:t>
      </w:r>
    </w:p>
    <w:p/>
    <w:p>
      <w:r xmlns:w="http://schemas.openxmlformats.org/wordprocessingml/2006/main">
        <w:t xml:space="preserve">1. देव आपल्या कुटुंबाद्वारे आपल्याला विपुलता आणि तरतूद देऊन आशीर्वाद देतो.</w:t>
      </w:r>
    </w:p>
    <w:p/>
    <w:p>
      <w:r xmlns:w="http://schemas.openxmlformats.org/wordprocessingml/2006/main">
        <w:t xml:space="preserve">2. कुटुंब हा आपल्यासाठी देवाच्या योजनेचा अविभाज्य भाग आहे.</w:t>
      </w:r>
    </w:p>
    <w:p/>
    <w:p>
      <w:r xmlns:w="http://schemas.openxmlformats.org/wordprocessingml/2006/main">
        <w:t xml:space="preserve">1. स्तोत्र 68:6 - देव कुटुंबात एकटेपणा ठेवतो, तो कैद्यांना गाऊन पुढे नेतो.</w:t>
      </w:r>
    </w:p>
    <w:p/>
    <w:p>
      <w:r xmlns:w="http://schemas.openxmlformats.org/wordprocessingml/2006/main">
        <w:t xml:space="preserve">2. इफिस 3:14-15 - या कारणास्तव मी पित्यासमोर गुडघे टेकतो, ज्याच्यापासून स्वर्गात आणि पृथ्वीवरील प्रत्येक कुटुंबाचे नाव घेतले जाते.</w:t>
      </w:r>
    </w:p>
    <w:p/>
    <w:p>
      <w:r xmlns:w="http://schemas.openxmlformats.org/wordprocessingml/2006/main">
        <w:t xml:space="preserve">1 इतिहास 1:24 शेम, अर्फक्सद, शेलह,</w:t>
      </w:r>
    </w:p>
    <w:p/>
    <w:p>
      <w:r xmlns:w="http://schemas.openxmlformats.org/wordprocessingml/2006/main">
        <w:t xml:space="preserve">उताऱ्यात शेमच्या चार वंशजांचा उल्लेख आहे: शेम, अर्फक्सद, शेलाह आणि एबर.</w:t>
      </w:r>
    </w:p>
    <w:p/>
    <w:p>
      <w:r xmlns:w="http://schemas.openxmlformats.org/wordprocessingml/2006/main">
        <w:t xml:space="preserve">1: देवाची विश्वासूता अब्राहामाला दिलेल्या वचनात दिसते की त्याचे वंशज असंख्य होतील.</w:t>
      </w:r>
    </w:p>
    <w:p/>
    <w:p>
      <w:r xmlns:w="http://schemas.openxmlformats.org/wordprocessingml/2006/main">
        <w:t xml:space="preserve">२: आपल्या चुका असूनही, देव त्याच्या अभिवचनांवर विश्वासू राहतो आणि ती पूर्ण करण्यासाठी आपला उपयोग करू शकतो.</w:t>
      </w:r>
    </w:p>
    <w:p/>
    <w:p>
      <w:r xmlns:w="http://schemas.openxmlformats.org/wordprocessingml/2006/main">
        <w:t xml:space="preserve">1: उत्पत्ति 12:2-3 - देव अब्राहामाला वचन देतो की त्याचे वंशज आकाशातील ताऱ्यांइतके असंख्य असतील.</w:t>
      </w:r>
    </w:p>
    <w:p/>
    <w:p>
      <w:r xmlns:w="http://schemas.openxmlformats.org/wordprocessingml/2006/main">
        <w:t xml:space="preserve">2: रोमन्स 4:13-25 - देव त्याच्या लोकांच्या चुका असूनही त्याच्या वचनांवर विश्वासू राहतो.</w:t>
      </w:r>
    </w:p>
    <w:p/>
    <w:p>
      <w:r xmlns:w="http://schemas.openxmlformats.org/wordprocessingml/2006/main">
        <w:t xml:space="preserve">1 इतिहास 1:25 एबर, पेलेग, रेऊ,</w:t>
      </w:r>
    </w:p>
    <w:p/>
    <w:p>
      <w:r xmlns:w="http://schemas.openxmlformats.org/wordprocessingml/2006/main">
        <w:t xml:space="preserve">सरुग</w:t>
      </w:r>
    </w:p>
    <w:p/>
    <w:p>
      <w:r xmlns:w="http://schemas.openxmlformats.org/wordprocessingml/2006/main">
        <w:t xml:space="preserve">हा उतारा एबरच्या चार मुलांबद्दल आहे: एबर, पेलेग, रेऊ आणि सरुग.</w:t>
      </w:r>
    </w:p>
    <w:p/>
    <w:p>
      <w:r xmlns:w="http://schemas.openxmlformats.org/wordprocessingml/2006/main">
        <w:t xml:space="preserve">1. आपल्या पूर्वजांचा सन्मान करण्याचे महत्त्व आणि त्यांनी सोडलेला विश्वासाचा वारसा.</w:t>
      </w:r>
    </w:p>
    <w:p/>
    <w:p>
      <w:r xmlns:w="http://schemas.openxmlformats.org/wordprocessingml/2006/main">
        <w:t xml:space="preserve">2. पिढ्यानपिढ्या विश्वास ठेवण्याचे सौंदर्य.</w:t>
      </w:r>
    </w:p>
    <w:p/>
    <w:p>
      <w:r xmlns:w="http://schemas.openxmlformats.org/wordprocessingml/2006/main">
        <w:t xml:space="preserve">1. उत्पत्ति 10:21-25 - राष्ट्रांचे सारणी आणि एबरचे पुत्र.</w:t>
      </w:r>
    </w:p>
    <w:p/>
    <w:p>
      <w:r xmlns:w="http://schemas.openxmlformats.org/wordprocessingml/2006/main">
        <w:t xml:space="preserve">2. प्रेषितांची कृत्ये 2:8-11 - पवित्र आत्म्याची देणगी सर्व राष्ट्रांतील विश्वासणाऱ्यांना एकत्र करते.</w:t>
      </w:r>
    </w:p>
    <w:p/>
    <w:p>
      <w:r xmlns:w="http://schemas.openxmlformats.org/wordprocessingml/2006/main">
        <w:t xml:space="preserve">1 इतिहास 1:26 सरुग, नाहोर, तेरह,</w:t>
      </w:r>
    </w:p>
    <w:p/>
    <w:p>
      <w:r xmlns:w="http://schemas.openxmlformats.org/wordprocessingml/2006/main">
        <w:t xml:space="preserve">उताऱ्यात अब्राहमच्या घराण्याच्या वंशावळीची चर्चा आहे, ज्याची सुरुवात सेरुग, नाहोर आणि तेरह आहे.</w:t>
      </w:r>
    </w:p>
    <w:p/>
    <w:p>
      <w:r xmlns:w="http://schemas.openxmlformats.org/wordprocessingml/2006/main">
        <w:t xml:space="preserve">1. मानवतेच्या मुक्तीसाठी देवाची योजना: सेरुगपासून अब्राहमपर्यंत.</w:t>
      </w:r>
    </w:p>
    <w:p/>
    <w:p>
      <w:r xmlns:w="http://schemas.openxmlformats.org/wordprocessingml/2006/main">
        <w:t xml:space="preserve">2. विश्वासाची अभंग रेषा: कुलगुरूंचा अभ्यास.</w:t>
      </w:r>
    </w:p>
    <w:p/>
    <w:p>
      <w:r xmlns:w="http://schemas.openxmlformats.org/wordprocessingml/2006/main">
        <w:t xml:space="preserve">1. उत्पत्ति 12:1-3 - अब्राहामाची हाक.</w:t>
      </w:r>
    </w:p>
    <w:p/>
    <w:p>
      <w:r xmlns:w="http://schemas.openxmlformats.org/wordprocessingml/2006/main">
        <w:t xml:space="preserve">2. रोमन्स 4:16-18 - विश्वासाने औचित्य.</w:t>
      </w:r>
    </w:p>
    <w:p/>
    <w:p>
      <w:r xmlns:w="http://schemas.openxmlformats.org/wordprocessingml/2006/main">
        <w:t xml:space="preserve">1 इतिहास 1:27 अब्राम; तोच अब्राहाम आहे.</w:t>
      </w:r>
    </w:p>
    <w:p/>
    <w:p>
      <w:r xmlns:w="http://schemas.openxmlformats.org/wordprocessingml/2006/main">
        <w:t xml:space="preserve">या वचनात अब्रामचे अब्राहाम असे नाव बदलल्याचे दिसून येते.</w:t>
      </w:r>
    </w:p>
    <w:p/>
    <w:p>
      <w:r xmlns:w="http://schemas.openxmlformats.org/wordprocessingml/2006/main">
        <w:t xml:space="preserve">1. बदलत्या जीवनात देवाची विश्वासूता - देवाने अब्रामचे नाव बदलून अब्राहम असे कसे केले आणि अब्रामच्या जीवनातील त्या बदलाचे महत्त्व.</w:t>
      </w:r>
    </w:p>
    <w:p/>
    <w:p>
      <w:r xmlns:w="http://schemas.openxmlformats.org/wordprocessingml/2006/main">
        <w:t xml:space="preserve">2. आज्ञापालनाचे जीवन - अब्राहमने देवाच्या हाकेला दिलेल्या आज्ञाधारकतेमुळे त्याचे नाव बदलले आणि त्याच्या जीवनात त्या आज्ञाधारकतेचे महत्त्व कसे आहे.</w:t>
      </w:r>
    </w:p>
    <w:p/>
    <w:p>
      <w:r xmlns:w="http://schemas.openxmlformats.org/wordprocessingml/2006/main">
        <w:t xml:space="preserve">1. उत्पत्ति 17:5 - "यापुढे तुझे नाव अब्राम ठेवणार नाही, तर तुझे नाव अब्राहाम असेल, कारण मी तुला अनेक राष्ट्रांचा पिता बनवले आहे."</w:t>
      </w:r>
    </w:p>
    <w:p/>
    <w:p>
      <w:r xmlns:w="http://schemas.openxmlformats.org/wordprocessingml/2006/main">
        <w:t xml:space="preserve">2. रोमन्स 4:17 - "लिहिल्याप्रमाणे, ज्या देवावर त्याने विश्वास ठेवला त्याच्यासमोर मी तुला पुष्कळ राष्ट्रांचा पिता बनवले आहे, जो मृतांना जीवन देतो आणि अस्तित्वात नसलेल्या गोष्टी अस्तित्वात आणतो. "</w:t>
      </w:r>
    </w:p>
    <w:p/>
    <w:p>
      <w:r xmlns:w="http://schemas.openxmlformats.org/wordprocessingml/2006/main">
        <w:t xml:space="preserve">1 इतिहास 1:28 अब्राहामाचे पुत्र; इसहाक आणि इश्माएल.</w:t>
      </w:r>
    </w:p>
    <w:p/>
    <w:p>
      <w:r xmlns:w="http://schemas.openxmlformats.org/wordprocessingml/2006/main">
        <w:t xml:space="preserve">अब्राहामाला इसहाक आणि इश्माएल हे दोन मुलगे होते.</w:t>
      </w:r>
    </w:p>
    <w:p/>
    <w:p>
      <w:r xmlns:w="http://schemas.openxmlformats.org/wordprocessingml/2006/main">
        <w:t xml:space="preserve">1. अब्राहामासारखा विश्वास असण्याचे महत्त्व, देव प्रदान करेल आणि आशीर्वाद देईल.</w:t>
      </w:r>
    </w:p>
    <w:p/>
    <w:p>
      <w:r xmlns:w="http://schemas.openxmlformats.org/wordprocessingml/2006/main">
        <w:t xml:space="preserve">2. नैसर्गिक आणि आध्यात्मिक दोन्ही संबंध असलेले कुटुंब असण्याचा आशीर्वाद.</w:t>
      </w:r>
    </w:p>
    <w:p/>
    <w:p>
      <w:r xmlns:w="http://schemas.openxmlformats.org/wordprocessingml/2006/main">
        <w:t xml:space="preserve">1. उत्पत्ति 17:15-21 - अब्राहामला अनेक राष्ट्रांचा पिता बनवण्यासाठी देवाचा करार.</w:t>
      </w:r>
    </w:p>
    <w:p/>
    <w:p>
      <w:r xmlns:w="http://schemas.openxmlformats.org/wordprocessingml/2006/main">
        <w:t xml:space="preserve">2. रोमन्स 4:16-25 - वयाची अशक्यता असूनही अब्राहमचा पुत्राच्या देवाच्या वचनावर विश्वास.</w:t>
      </w:r>
    </w:p>
    <w:p/>
    <w:p>
      <w:r xmlns:w="http://schemas.openxmlformats.org/wordprocessingml/2006/main">
        <w:t xml:space="preserve">1 इतिहास 1:29 या त्यांच्या पिढ्या आहेत: इश्माएलचा पहिला मुलगा, नबायोथ; मग केदार, अदबील आणि मिबसम,</w:t>
      </w:r>
    </w:p>
    <w:p/>
    <w:p>
      <w:r xmlns:w="http://schemas.openxmlformats.org/wordprocessingml/2006/main">
        <w:t xml:space="preserve">हा उतारा इश्माएलच्या वंशजांची चर्चा करतो.</w:t>
      </w:r>
    </w:p>
    <w:p/>
    <w:p>
      <w:r xmlns:w="http://schemas.openxmlformats.org/wordprocessingml/2006/main">
        <w:t xml:space="preserve">1. वंश आणि वारसा यांचे महत्त्व</w:t>
      </w:r>
    </w:p>
    <w:p/>
    <w:p>
      <w:r xmlns:w="http://schemas.openxmlformats.org/wordprocessingml/2006/main">
        <w:t xml:space="preserve">2. देवाची वचने पूर्ण करण्यात त्याची विश्वासूता</w:t>
      </w:r>
    </w:p>
    <w:p/>
    <w:p>
      <w:r xmlns:w="http://schemas.openxmlformats.org/wordprocessingml/2006/main">
        <w:t xml:space="preserve">1. उत्पत्ति 17:20 - आणि इश्माएलबद्दल, मी तुझे ऐकले आहे: पाहा, मी त्याला आशीर्वादित केले आहे, आणि त्याला फलदायी बनवीन आणि त्याला खूप वाढवीन; तो बारा राजपुत्रांना जन्म देईल आणि मी त्याला एक महान राष्ट्र करीन.</w:t>
      </w:r>
    </w:p>
    <w:p/>
    <w:p>
      <w:r xmlns:w="http://schemas.openxmlformats.org/wordprocessingml/2006/main">
        <w:t xml:space="preserve">2. इब्री लोकांस 11:11 - विश्वासाने देखील साराला स्वतःला गर्भधारणेचे सामर्थ्य प्राप्त झाले, आणि ती जुनी झाली तेव्हा तिला मूल झाले, कारण तिने वचन दिलेला विश्वासू ठरला.</w:t>
      </w:r>
    </w:p>
    <w:p/>
    <w:p>
      <w:r xmlns:w="http://schemas.openxmlformats.org/wordprocessingml/2006/main">
        <w:t xml:space="preserve">1 इतिहास 1:30 मिश्मा, दुमा, मस्सा, हदाद आणि तेमा,</w:t>
      </w:r>
    </w:p>
    <w:p/>
    <w:p>
      <w:r xmlns:w="http://schemas.openxmlformats.org/wordprocessingml/2006/main">
        <w:t xml:space="preserve">उताऱ्यात इश्माएलच्या पाच मुलांचा उल्लेख आहे: मिश्मा, दुमा, मस्सा, हदाद आणि तेमा.</w:t>
      </w:r>
    </w:p>
    <w:p/>
    <w:p>
      <w:r xmlns:w="http://schemas.openxmlformats.org/wordprocessingml/2006/main">
        <w:t xml:space="preserve">1. आजही इश्माएलच्या अनेक वंशजांमध्ये देवाची विश्वासूता दिसून येते.</w:t>
      </w:r>
    </w:p>
    <w:p/>
    <w:p>
      <w:r xmlns:w="http://schemas.openxmlformats.org/wordprocessingml/2006/main">
        <w:t xml:space="preserve">2. अनेक अडचणी असतानाही हार न मानण्याची इश्माएलच्या कथेतून आपण शिकू शकतो.</w:t>
      </w:r>
    </w:p>
    <w:p/>
    <w:p>
      <w:r xmlns:w="http://schemas.openxmlformats.org/wordprocessingml/2006/main">
        <w:t xml:space="preserve">1. उत्पत्ति 16:11-12 - इश्माएलला आशीर्वाद देण्याचे देवाचे वचन.</w:t>
      </w:r>
    </w:p>
    <w:p/>
    <w:p>
      <w:r xmlns:w="http://schemas.openxmlformats.org/wordprocessingml/2006/main">
        <w:t xml:space="preserve">2. गलतीकर 4:28-31 - इश्माएल आणि इसहाकच्या महत्त्वावर पॉलची शिकवण.</w:t>
      </w:r>
    </w:p>
    <w:p/>
    <w:p>
      <w:r xmlns:w="http://schemas.openxmlformats.org/wordprocessingml/2006/main">
        <w:t xml:space="preserve">1 इतिहास 1:31 जेतुर, नाफिश आणि केदेमा. हे इश्माएलचे पुत्र आहेत.</w:t>
      </w:r>
    </w:p>
    <w:p/>
    <w:p>
      <w:r xmlns:w="http://schemas.openxmlformats.org/wordprocessingml/2006/main">
        <w:t xml:space="preserve">इश्माएलला जितूर, नाफिश आणि केदेमा नावाचे तीन मुलगे होते.</w:t>
      </w:r>
    </w:p>
    <w:p/>
    <w:p>
      <w:r xmlns:w="http://schemas.openxmlformats.org/wordprocessingml/2006/main">
        <w:t xml:space="preserve">1. देवाचे वचन: इश्माएल आणि त्याच्या मुलांचे महत्त्व शोधणे.</w:t>
      </w:r>
    </w:p>
    <w:p/>
    <w:p>
      <w:r xmlns:w="http://schemas.openxmlformats.org/wordprocessingml/2006/main">
        <w:t xml:space="preserve">2. विश्वासू पिता: इश्माएलच्या उदाहरणाचे परीक्षण करणे.</w:t>
      </w:r>
    </w:p>
    <w:p/>
    <w:p>
      <w:r xmlns:w="http://schemas.openxmlformats.org/wordprocessingml/2006/main">
        <w:t xml:space="preserve">1. उत्पत्ति 17:18-20 - अब्राहम आणि इश्माएल यांना देवाचे वचन.</w:t>
      </w:r>
    </w:p>
    <w:p/>
    <w:p>
      <w:r xmlns:w="http://schemas.openxmlformats.org/wordprocessingml/2006/main">
        <w:t xml:space="preserve">2. 1 इतिहास 4:9-10 - इश्माएलच्या वंशजांची वंशावली.</w:t>
      </w:r>
    </w:p>
    <w:p/>
    <w:p>
      <w:r xmlns:w="http://schemas.openxmlformats.org/wordprocessingml/2006/main">
        <w:t xml:space="preserve">1 इतिहास 1:32 अब्राहामाची उपपत्नी केतूरा हिचे मुलगे: तिला जिम्रान, योकशान, मेदान, मिद्यान, इश्बाक आणि शूह झाले. योक्षानचे मुलगे; शबा आणि ददान.</w:t>
      </w:r>
    </w:p>
    <w:p/>
    <w:p>
      <w:r xmlns:w="http://schemas.openxmlformats.org/wordprocessingml/2006/main">
        <w:t xml:space="preserve">अब्राहामाची उपपत्नी केतुरा हिला सहा मुलगे झाले: झिमरान, जोकशान, मेदान, मिद्यान, इश्बाक आणि शूह. शबा व ददान हे योक्षानचे मुलगे.</w:t>
      </w:r>
    </w:p>
    <w:p/>
    <w:p>
      <w:r xmlns:w="http://schemas.openxmlformats.org/wordprocessingml/2006/main">
        <w:t xml:space="preserve">1. देवाची वचने अनपेक्षित परिस्थितीत टिकून राहतात - 1 इतिहास 1:32</w:t>
      </w:r>
    </w:p>
    <w:p/>
    <w:p>
      <w:r xmlns:w="http://schemas.openxmlformats.org/wordprocessingml/2006/main">
        <w:t xml:space="preserve">2. सर्व गोष्टी चांगल्यासाठी एकत्र काम करतात - रोमन्स 8:28</w:t>
      </w:r>
    </w:p>
    <w:p/>
    <w:p>
      <w:r xmlns:w="http://schemas.openxmlformats.org/wordprocessingml/2006/main">
        <w:t xml:space="preserve">1. उत्पत्ति 25:1-4 - अब्राहमचा केतुराशी संबंध</w:t>
      </w:r>
    </w:p>
    <w:p/>
    <w:p>
      <w:r xmlns:w="http://schemas.openxmlformats.org/wordprocessingml/2006/main">
        <w:t xml:space="preserve">2. उत्पत्ति 25:13-15 - अब्राहमची उपपत्नी, केतुराह यांचे पुत्र</w:t>
      </w:r>
    </w:p>
    <w:p/>
    <w:p>
      <w:r xmlns:w="http://schemas.openxmlformats.org/wordprocessingml/2006/main">
        <w:t xml:space="preserve">1 इतिहास 1:33 आणि मिद्यानचे मुलगे; एफा, एफर, हेनोख, अबीदा आणि एल्डा. हे सर्व केतुराचे पुत्र आहेत.</w:t>
      </w:r>
    </w:p>
    <w:p/>
    <w:p>
      <w:r xmlns:w="http://schemas.openxmlformats.org/wordprocessingml/2006/main">
        <w:t xml:space="preserve">उताऱ्यात केटूराहच्या मुलांचा उल्लेख आहे, जे एफा, एफर, हेनोक, अबिदा आणि एल्डा होते.</w:t>
      </w:r>
    </w:p>
    <w:p/>
    <w:p>
      <w:r xmlns:w="http://schemas.openxmlformats.org/wordprocessingml/2006/main">
        <w:t xml:space="preserve">1. मुलांचे संगोपन करताना देवाची विश्वासूता</w:t>
      </w:r>
    </w:p>
    <w:p/>
    <w:p>
      <w:r xmlns:w="http://schemas.openxmlformats.org/wordprocessingml/2006/main">
        <w:t xml:space="preserve">2. कुटुंबाचा भाग असण्याचा आशीर्वाद</w:t>
      </w:r>
    </w:p>
    <w:p/>
    <w:p>
      <w:r xmlns:w="http://schemas.openxmlformats.org/wordprocessingml/2006/main">
        <w:t xml:space="preserve">1. स्तोत्र 68:6 - "देव एकाकी लोकांना कुटुंबात बसवतो, तो कैद्यांना गाण्याने पुढे नेतो; पण बंडखोर सूर्याने तापलेल्या भूमीत राहतात."</w:t>
      </w:r>
    </w:p>
    <w:p/>
    <w:p>
      <w:r xmlns:w="http://schemas.openxmlformats.org/wordprocessingml/2006/main">
        <w:t xml:space="preserve">2. रोमन्स 8:14-17 - "जे सर्व देवाच्या आत्म्याने चालवलेले आहेत ते देवाची मुले आहेत. कारण तुम्हाला गुलामगिरीचा आत्मा परत भितीमध्ये पडण्यासाठी मिळाला नाही, तर तुम्हाला दत्तक घेण्याचा आत्मा मिळाला आहे. जेव्हा आम्ही ओरडतो, अब्बा, पित्या! तोच आत्मा आपल्या आत्म्याबरोबर साक्ष देतो की आपण देवाची मुले आहोत आणि जर मुले असतील तर वारस, देवाचे वारस आणि ख्रिस्ताबरोबरचे वारस, खरे तर आपण त्याच्याबरोबर दुःख भोगत आहोत. त्याच्याबरोबर आपलेही गौरव होऊ शकते.”</w:t>
      </w:r>
    </w:p>
    <w:p/>
    <w:p>
      <w:r xmlns:w="http://schemas.openxmlformats.org/wordprocessingml/2006/main">
        <w:t xml:space="preserve">1 इतिहास 1:34 आणि अब्राहामाला इसहाक झाला. इसहाकचे मुलगे; एसाव आणि इस्रायल.</w:t>
      </w:r>
    </w:p>
    <w:p/>
    <w:p>
      <w:r xmlns:w="http://schemas.openxmlformats.org/wordprocessingml/2006/main">
        <w:t xml:space="preserve">अब्राहामाला इसहाक आणि एसाव हे दोन मुलगे होते, इसहाक इस्रायलचा पिता होता.</w:t>
      </w:r>
    </w:p>
    <w:p/>
    <w:p>
      <w:r xmlns:w="http://schemas.openxmlformats.org/wordprocessingml/2006/main">
        <w:t xml:space="preserve">1. अब्राहमचा चिरस्थायी वारसा आणि त्याच्या मुलांचा आशीर्वाद.</w:t>
      </w:r>
    </w:p>
    <w:p/>
    <w:p>
      <w:r xmlns:w="http://schemas.openxmlformats.org/wordprocessingml/2006/main">
        <w:t xml:space="preserve">2. वंशाचे महत्त्व आणि पिढीतील आशीर्वादांची शक्ती.</w:t>
      </w:r>
    </w:p>
    <w:p/>
    <w:p>
      <w:r xmlns:w="http://schemas.openxmlformats.org/wordprocessingml/2006/main">
        <w:t xml:space="preserve">1. उत्पत्ति 25:19-26 -- एसाव आणि जेकबचा जन्म.</w:t>
      </w:r>
    </w:p>
    <w:p/>
    <w:p>
      <w:r xmlns:w="http://schemas.openxmlformats.org/wordprocessingml/2006/main">
        <w:t xml:space="preserve">2. रोमन्स 9:10-13 -- निवडणुकीत देवाच्या निवडीचा उद्देश.</w:t>
      </w:r>
    </w:p>
    <w:p/>
    <w:p>
      <w:r xmlns:w="http://schemas.openxmlformats.org/wordprocessingml/2006/main">
        <w:t xml:space="preserve">1 इतिहास 1:35 एसावाचे मुलगे; अलीफज, रूएल, यऊश, यालाम आणि कोरह.</w:t>
      </w:r>
    </w:p>
    <w:p/>
    <w:p>
      <w:r xmlns:w="http://schemas.openxmlformats.org/wordprocessingml/2006/main">
        <w:t xml:space="preserve">हा उतारा एसावच्या पाच मुलांची यादी करतो: एलिफज, रूएल, ज्यूश, जालम आणि कोरह.</w:t>
      </w:r>
    </w:p>
    <w:p/>
    <w:p>
      <w:r xmlns:w="http://schemas.openxmlformats.org/wordprocessingml/2006/main">
        <w:t xml:space="preserve">1. देवाची विश्वासूता: एसावच्या मुलांचे परीक्षण करणे</w:t>
      </w:r>
    </w:p>
    <w:p/>
    <w:p>
      <w:r xmlns:w="http://schemas.openxmlformats.org/wordprocessingml/2006/main">
        <w:t xml:space="preserve">2. आमच्या पूर्वजांकडून शिकणे: एसावचा वारसा जगणे</w:t>
      </w:r>
    </w:p>
    <w:p/>
    <w:p>
      <w:r xmlns:w="http://schemas.openxmlformats.org/wordprocessingml/2006/main">
        <w:t xml:space="preserve">1. रोमन्स 9:13 - लिहिल्याप्रमाणे, मी याकोबवर प्रेम केले, परंतु मी एसावचा द्वेष केला.</w:t>
      </w:r>
    </w:p>
    <w:p/>
    <w:p>
      <w:r xmlns:w="http://schemas.openxmlformats.org/wordprocessingml/2006/main">
        <w:t xml:space="preserve">2. इफिसियन्स 2:12-13 - लक्षात ठेवा की त्या वेळी तुम्ही ख्रिस्तापासून वेगळे होते, इस्रायलमधील नागरिकत्वापासून वगळलेले होते आणि वचनाच्या करारापर्यंत परदेशी होते, आशाशिवाय आणि जगात देवाशिवाय.</w:t>
      </w:r>
    </w:p>
    <w:p/>
    <w:p>
      <w:r xmlns:w="http://schemas.openxmlformats.org/wordprocessingml/2006/main">
        <w:t xml:space="preserve">1 इतिहास 1:36 अलीफजचे मुलगे; तेमान, ओमर, सफी, गाताम, केनज, तिम्ना आणि अमालेक.</w:t>
      </w:r>
    </w:p>
    <w:p/>
    <w:p>
      <w:r xmlns:w="http://schemas.openxmlformats.org/wordprocessingml/2006/main">
        <w:t xml:space="preserve">हा उतारा एलिफजच्या वंशजांची यादी करतो, ज्यामध्ये तेमान, ओमर, जेफी, गातम, केनाझ, तिम्ना आणि अमालेक यांचा समावेश आहे.</w:t>
      </w:r>
    </w:p>
    <w:p/>
    <w:p>
      <w:r xmlns:w="http://schemas.openxmlformats.org/wordprocessingml/2006/main">
        <w:t xml:space="preserve">1. देवाची विश्वासूता त्याच्या वंशातून दिसून येते</w:t>
      </w:r>
    </w:p>
    <w:p/>
    <w:p>
      <w:r xmlns:w="http://schemas.openxmlformats.org/wordprocessingml/2006/main">
        <w:t xml:space="preserve">2. एलीफझच्या वंशजांचा अभ्यास</w:t>
      </w:r>
    </w:p>
    <w:p/>
    <w:p>
      <w:r xmlns:w="http://schemas.openxmlformats.org/wordprocessingml/2006/main">
        <w:t xml:space="preserve">1. रोमन्स 4:16-17 - "म्हणूनच ते विश्वासावर अवलंबून आहे, जेणेकरून वचन कृपेवर टिकून राहावे आणि त्याच्या सर्व संततीला केवळ कायद्याचे पालन करणार्‍यांनाच नव्हे तर कायद्याचे पालन करणार्‍यालाही हमी मिळावी. अब्राहामाचा विश्वास, जो आपल्या सर्वांचा पिता आहे"</w:t>
      </w:r>
    </w:p>
    <w:p/>
    <w:p>
      <w:r xmlns:w="http://schemas.openxmlformats.org/wordprocessingml/2006/main">
        <w:t xml:space="preserve">2. मॅथ्यू 1:1-17 - "येशू ख्रिस्ताच्या वंशावळीचे पुस्तक, दावीदचा मुलगा, अब्राहामचा मुलगा. अब्राहाम इसहाकचा पिता होता, आणि इसहाक याकोबचा पिता होता आणि याकोब यहूदाचा पिता होता आणि त्याचे भाऊ... त्यामुळे अब्राहामापासून डेव्हिडपर्यंतच्या सर्व पिढ्या चौदा पिढ्या होत्या आणि डेव्हिडपासून बॅबिलोनला हद्दपार झाल्यापासून चौदा पिढ्या आणि बॅबिलोनला हद्दपार झाल्यापासून ख्रिस्तापर्यंत चौदा पिढ्या होत्या.</w:t>
      </w:r>
    </w:p>
    <w:p/>
    <w:p>
      <w:r xmlns:w="http://schemas.openxmlformats.org/wordprocessingml/2006/main">
        <w:t xml:space="preserve">1 इतिहास 1:37 रुएलचे मुलगे; नहाथ, जेरह, शम्मा आणि मिज्जा.</w:t>
      </w:r>
    </w:p>
    <w:p/>
    <w:p>
      <w:r xmlns:w="http://schemas.openxmlformats.org/wordprocessingml/2006/main">
        <w:t xml:space="preserve">रुवेलला नहाथ, जेरह, शम्मा आणि मिज्जा असे चार मुलगे होते.</w:t>
      </w:r>
    </w:p>
    <w:p/>
    <w:p>
      <w:r xmlns:w="http://schemas.openxmlformats.org/wordprocessingml/2006/main">
        <w:t xml:space="preserve">1. एक चांगला पिता असणे: र्यूएल आणि त्याचे पुत्र</w:t>
      </w:r>
    </w:p>
    <w:p/>
    <w:p>
      <w:r xmlns:w="http://schemas.openxmlformats.org/wordprocessingml/2006/main">
        <w:t xml:space="preserve">2. कुटुंबाचे महत्त्व: र्यूएल आणि त्याच्या मुलांकडून धडे</w:t>
      </w:r>
    </w:p>
    <w:p/>
    <w:p>
      <w:r xmlns:w="http://schemas.openxmlformats.org/wordprocessingml/2006/main">
        <w:t xml:space="preserve">1. इफिस 6: 4 - वडिलांनो, तुमच्या मुलांना चिडवू नका; त्याऐवजी, त्यांना प्रभूच्या प्रशिक्षणात आणि सूचनांमध्ये वाढवा.</w:t>
      </w:r>
    </w:p>
    <w:p/>
    <w:p>
      <w:r xmlns:w="http://schemas.openxmlformats.org/wordprocessingml/2006/main">
        <w:t xml:space="preserve">2. अनुवाद 6:6-7 - आज मी तुम्हाला देत असलेल्या या आज्ञा तुमच्या हृदयावर असायला हव्यात. तुमच्या मुलांवर त्यांची छाप पाडा. जेव्हा तुम्ही घरी बसता आणि जेव्हा तुम्ही रस्त्याने चालता, तुम्ही झोपता आणि जेव्हा तुम्ही उठता तेव्हा त्यांच्याबद्दल बोला.</w:t>
      </w:r>
    </w:p>
    <w:p/>
    <w:p>
      <w:r xmlns:w="http://schemas.openxmlformats.org/wordprocessingml/2006/main">
        <w:t xml:space="preserve">1 इतिहास 1:38 आणि सेईरचे मुलगे; लोटान, शोबाल, सिबोन, अना, दिशोन, एजर आणि दिशान.</w:t>
      </w:r>
    </w:p>
    <w:p/>
    <w:p>
      <w:r xmlns:w="http://schemas.openxmlformats.org/wordprocessingml/2006/main">
        <w:t xml:space="preserve">हा उतारा सेईरच्या वंशजांची यादी करतो, ज्यात लोटान, शोबाल, सिबोन, अना, दिशोन, एझर आणि दिशान यांचा समावेश होतो.</w:t>
      </w:r>
    </w:p>
    <w:p/>
    <w:p>
      <w:r xmlns:w="http://schemas.openxmlformats.org/wordprocessingml/2006/main">
        <w:t xml:space="preserve">1. पिढ्यानपिढ्या आशीर्वादाची शक्ती: देव त्याच्या राज्याची प्रगती करण्यासाठी कुटुंबांचा कसा वापर करतो</w:t>
      </w:r>
    </w:p>
    <w:p/>
    <w:p>
      <w:r xmlns:w="http://schemas.openxmlformats.org/wordprocessingml/2006/main">
        <w:t xml:space="preserve">2. देवाचे त्याच्या लोकांना दिलेले वचन: अब्राहमच्या कराराचा अभ्यास</w:t>
      </w:r>
    </w:p>
    <w:p/>
    <w:p>
      <w:r xmlns:w="http://schemas.openxmlformats.org/wordprocessingml/2006/main">
        <w:t xml:space="preserve">1. उत्पत्ति 12:2-3; आणि मी तुझ्यापासून एक महान राष्ट्र निर्माण करीन, आणि मी तुला आशीर्वाद देईन आणि तुझे नाव मोठे करीन, म्हणजे तू आशीर्वादित होशील. जे तुला आशीर्वाद देतील त्यांना मी आशीर्वाद देईन आणि जो तुझा अपमान करील त्याला मी शाप देईन आणि तुझ्यामुळे पृथ्वीवरील सर्व कुटुंबे आशीर्वादित होतील.</w:t>
      </w:r>
    </w:p>
    <w:p/>
    <w:p>
      <w:r xmlns:w="http://schemas.openxmlformats.org/wordprocessingml/2006/main">
        <w:t xml:space="preserve">2. इब्री 11:8-12; विश्वासाने अब्राहामाने आज्ञा पाळली जेव्हा त्याला वतन म्हणून मिळालेल्या जागेवर जाण्यासाठी बोलावण्यात आले. आणि तो कोठे जात आहे हे माहीत नसताना तो बाहेर गेला. विश्वासाने तो वचनाच्या देशात राहायला गेला, जसे की परदेशात, इसहाक आणि याकोब यांच्याबरोबर तंबूत राहतो, त्याच वचनाचे वारसदार. कारण तो त्या शहराची वाट पाहत होता ज्याचा पाया आहे, ज्याचा रचनाकार आणि बांधणारा देव आहे. विश्वासाने साराला स्वतःच गर्भधारणेचे सामर्थ्य प्राप्त झाले, जरी तिचे वय ओलांडले होते, कारण तिने वचन दिलेला त्याला विश्वासू मानले. म्हणून एका माणसापासून, आणि तो मेल्यासारखा चांगला, आकाशातील ताऱ्यांइतका आणि समुद्रकिनाऱ्यावरील वाळूइतका अगणित वंशज जन्माला आला.</w:t>
      </w:r>
    </w:p>
    <w:p/>
    <w:p>
      <w:r xmlns:w="http://schemas.openxmlformats.org/wordprocessingml/2006/main">
        <w:t xml:space="preserve">1 इतिहास 1:39 आणि लोटानचे मुलगे; होरी आणि होमाम आणि तिम्ना ही लोटानची बहीण होती.</w:t>
      </w:r>
    </w:p>
    <w:p/>
    <w:p>
      <w:r xmlns:w="http://schemas.openxmlformats.org/wordprocessingml/2006/main">
        <w:t xml:space="preserve">या उताऱ्यात लोटानच्या मुलांचा आणि त्याची बहीण तिम्ना यांचा उल्लेख आहे.</w:t>
      </w:r>
    </w:p>
    <w:p/>
    <w:p>
      <w:r xmlns:w="http://schemas.openxmlformats.org/wordprocessingml/2006/main">
        <w:t xml:space="preserve">1. कौटुंबिक बंधनांचे महत्त्व आणि भावंडांचा प्रभाव.</w:t>
      </w:r>
    </w:p>
    <w:p/>
    <w:p>
      <w:r xmlns:w="http://schemas.openxmlformats.org/wordprocessingml/2006/main">
        <w:t xml:space="preserve">2. आपल्या जीवनात प्रेम आणि समर्थनाची शक्ती.</w:t>
      </w:r>
    </w:p>
    <w:p/>
    <w:p>
      <w:r xmlns:w="http://schemas.openxmlformats.org/wordprocessingml/2006/main">
        <w:t xml:space="preserve">1. उत्पत्ति 19:30-38 लोट आणि त्याच्या मुली सदोम आणि गमोरा येथून पळून जातात.</w:t>
      </w:r>
    </w:p>
    <w:p/>
    <w:p>
      <w:r xmlns:w="http://schemas.openxmlformats.org/wordprocessingml/2006/main">
        <w:t xml:space="preserve">2. नीतिसूत्रे 17:17 मित्र नेहमी प्रेम करतो.</w:t>
      </w:r>
    </w:p>
    <w:p/>
    <w:p>
      <w:r xmlns:w="http://schemas.openxmlformats.org/wordprocessingml/2006/main">
        <w:t xml:space="preserve">1 इतिहास 1:40 शोबालचे मुलगे; आलियान, मनहाथ आणि एबाल, शेफी आणि ओनाम. सिबोनचे मुलगे; अया आणि अना.</w:t>
      </w:r>
    </w:p>
    <w:p/>
    <w:p>
      <w:r xmlns:w="http://schemas.openxmlformats.org/wordprocessingml/2006/main">
        <w:t xml:space="preserve">1 इतिहास 1:40 मधील हा उतारा शोबाल, अलियान, मानहाथ, एबाल, शेफी आणि ओनाम तसेच झिबिओन, अया आणि अनाह यांच्या मुलांची यादी करतो.</w:t>
      </w:r>
    </w:p>
    <w:p/>
    <w:p>
      <w:r xmlns:w="http://schemas.openxmlformats.org/wordprocessingml/2006/main">
        <w:t xml:space="preserve">1. देवाची विश्वासू तरतूद: आपल्या गरजा पूर्ण करण्यासाठी देवावर विश्वास ठेवणे</w:t>
      </w:r>
    </w:p>
    <w:p/>
    <w:p>
      <w:r xmlns:w="http://schemas.openxmlformats.org/wordprocessingml/2006/main">
        <w:t xml:space="preserve">2. देवाच्या योजनेचे अनुसरण करणे: आपल्या जीवनासाठी देवाच्या मार्गदर्शनावर विश्वास ठेवणे</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स्तोत्र 16:11 - "तू मला जीवनाचा मार्ग सांगितलास; तुझ्या उपस्थितीत तू मला आनंदाने भरून टाकशील, तुझ्या उजव्या हाताला अनंतकाळच्या सुखांनी."</w:t>
      </w:r>
    </w:p>
    <w:p/>
    <w:p>
      <w:r xmlns:w="http://schemas.openxmlformats.org/wordprocessingml/2006/main">
        <w:t xml:space="preserve">1 इतिहास 1:41 अनाचे मुलगे; दिशोन. दिशोनचे मुलगे; अम्राम, एश्बान, इथ्रान आणि चेरान.</w:t>
      </w:r>
    </w:p>
    <w:p/>
    <w:p>
      <w:r xmlns:w="http://schemas.openxmlformats.org/wordprocessingml/2006/main">
        <w:t xml:space="preserve">हा उतारा अनाच्या मुलांचे वर्णन करतो, ज्यात दिशोन, अम्राम, एशबान, इथ्रान आणि चेरान यांचा समावेश आहे.</w:t>
      </w:r>
    </w:p>
    <w:p/>
    <w:p>
      <w:r xmlns:w="http://schemas.openxmlformats.org/wordprocessingml/2006/main">
        <w:t xml:space="preserve">1. कुटुंबाचे महत्त्व: अना आणि त्याच्या वंशजांकडून शिकणे</w:t>
      </w:r>
    </w:p>
    <w:p/>
    <w:p>
      <w:r xmlns:w="http://schemas.openxmlformats.org/wordprocessingml/2006/main">
        <w:t xml:space="preserve">2. देवाची त्याच्या लोकांसाठी विश्वासूता: अनाची वंशावळ</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इफिस 6:4 - "बापांनो, तुमच्या मुलांना रागवू नका, तर त्यांना प्रभूच्या शिस्तीत आणि शिकवणीत वाढवा."</w:t>
      </w:r>
    </w:p>
    <w:p/>
    <w:p>
      <w:r xmlns:w="http://schemas.openxmlformats.org/wordprocessingml/2006/main">
        <w:t xml:space="preserve">1 इतिहास 1:42 एजरचे मुलगे; बिल्हान, आणि झवान आणि जाकन. दिशानचे मुलगे; उझ आणि अरान.</w:t>
      </w:r>
    </w:p>
    <w:p/>
    <w:p>
      <w:r xmlns:w="http://schemas.openxmlformats.org/wordprocessingml/2006/main">
        <w:t xml:space="preserve">या उतार्‍यात एजर, बिल्हान, झवान आणि जाकान यांचे पुत्र आणि दिशान, उझ आणि अरान यांच्या मुलांची नोंद आहे.</w:t>
      </w:r>
    </w:p>
    <w:p/>
    <w:p>
      <w:r xmlns:w="http://schemas.openxmlformats.org/wordprocessingml/2006/main">
        <w:t xml:space="preserve">1. देव आपल्या कुटुंबांसाठी अंतिम प्रदाता आहे - 1 इतिहास 1:42</w:t>
      </w:r>
    </w:p>
    <w:p/>
    <w:p>
      <w:r xmlns:w="http://schemas.openxmlformats.org/wordprocessingml/2006/main">
        <w:t xml:space="preserve">2. आपल्या पूर्वजांचा सन्मान करण्याचे महत्त्व - 1 इतिहास 1:42</w:t>
      </w:r>
    </w:p>
    <w:p/>
    <w:p>
      <w:r xmlns:w="http://schemas.openxmlformats.org/wordprocessingml/2006/main">
        <w:t xml:space="preserve">1. स्तोत्र 68:6 - "देव एकाकी लोकांना कुटुंबात बसवतो, तो कैद्यांना गाण्याने पुढे नेतो; पण बंडखोर सूर्याने तापलेल्या भूमीत राहतात."</w:t>
      </w:r>
    </w:p>
    <w:p/>
    <w:p>
      <w:r xmlns:w="http://schemas.openxmlformats.org/wordprocessingml/2006/main">
        <w:t xml:space="preserve">2.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1 Chronicles 1:43 आता हे असे राजे आहेत ज्यांनी अदोम देशात इस्राएल लोकांवर राज्य करण्याआधी राज्य केले. बेला बओरचा मुलगा. त्याच्या शहराचे नाव दिनहाबा.</w:t>
      </w:r>
    </w:p>
    <w:p/>
    <w:p>
      <w:r xmlns:w="http://schemas.openxmlformats.org/wordprocessingml/2006/main">
        <w:t xml:space="preserve">कोणत्याही राजाने इस्राएल लोकांवर राज्य करण्यापूर्वी, बेओरचा मुलगा बेला याने अदोम देशात राज्य केले आणि त्याचे शहर दिनहाबा होते.</w:t>
      </w:r>
    </w:p>
    <w:p/>
    <w:p>
      <w:r xmlns:w="http://schemas.openxmlformats.org/wordprocessingml/2006/main">
        <w:t xml:space="preserve">1. राजकीय बाबतीतही देव सार्वभौम आहे.</w:t>
      </w:r>
    </w:p>
    <w:p/>
    <w:p>
      <w:r xmlns:w="http://schemas.openxmlformats.org/wordprocessingml/2006/main">
        <w:t xml:space="preserve">2. देव अजूनही सर्व गोष्टींवर नियंत्रण ठेवतो.</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डॅनियल 2:21 - तो देव आहे ज्याच्या हातात पृथ्वीवरील सर्व राज्यांचे सार्वभौमत्व आहे.</w:t>
      </w:r>
    </w:p>
    <w:p/>
    <w:p>
      <w:r xmlns:w="http://schemas.openxmlformats.org/wordprocessingml/2006/main">
        <w:t xml:space="preserve">1 इतिहास 1:44 बेला मरण पावल्यावर त्याच्या जागी बोज्राच्या जेरहाचा मुलगा योबाब राज्य करू लागला.</w:t>
      </w:r>
    </w:p>
    <w:p/>
    <w:p>
      <w:r xmlns:w="http://schemas.openxmlformats.org/wordprocessingml/2006/main">
        <w:t xml:space="preserve">यहूदाचा बेला मरण पावला आणि त्याच्या जागी बोज्राचा योबाब राजा झाला.</w:t>
      </w:r>
    </w:p>
    <w:p/>
    <w:p>
      <w:r xmlns:w="http://schemas.openxmlformats.org/wordprocessingml/2006/main">
        <w:t xml:space="preserve">1. देवाची योजना: राजांच्या उत्तराधिकारी पासून धडे</w:t>
      </w:r>
    </w:p>
    <w:p/>
    <w:p>
      <w:r xmlns:w="http://schemas.openxmlformats.org/wordprocessingml/2006/main">
        <w:t xml:space="preserve">2. राजांच्या जीवनात देवाचे सार्वभौमत्व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75:6-7 - कारण पूर्वेकडून किंवा पश्चिमेकडून नाही आणि वाळवंटातून वर येत नाही, तर देवच न्याय करतो, एक खाली पाडतो आणि दुसरा उचलतो.</w:t>
      </w:r>
    </w:p>
    <w:p/>
    <w:p>
      <w:r xmlns:w="http://schemas.openxmlformats.org/wordprocessingml/2006/main">
        <w:t xml:space="preserve">1 इतिहास 1:45 आणि योबाब मरण पावल्यावर तेमानी लोकांच्या भूमीतील हुशामने त्याच्या जागी राज्य केले.</w:t>
      </w:r>
    </w:p>
    <w:p/>
    <w:p>
      <w:r xmlns:w="http://schemas.openxmlformats.org/wordprocessingml/2006/main">
        <w:t xml:space="preserve">योबाबच्या मृत्यूमुळे तेमानी लोकांच्या हुशामचे राज्य झाले.</w:t>
      </w:r>
    </w:p>
    <w:p/>
    <w:p>
      <w:r xmlns:w="http://schemas.openxmlformats.org/wordprocessingml/2006/main">
        <w:t xml:space="preserve">1: आपण देवाला विश्वासू राहिले पाहिजे, मृत्यूलाही सामोरे जावे, कारण देव आपल्याला बदली देईल.</w:t>
      </w:r>
    </w:p>
    <w:p/>
    <w:p>
      <w:r xmlns:w="http://schemas.openxmlformats.org/wordprocessingml/2006/main">
        <w:t xml:space="preserve">2: आपण या जीवनातून निघून गेल्यावरही देव आपल्याला नेहमी पुरवील यावर आपण विश्वास ठेवू शकतो.</w:t>
      </w:r>
    </w:p>
    <w:p/>
    <w:p>
      <w:r xmlns:w="http://schemas.openxmlformats.org/wordprocessingml/2006/main">
        <w:t xml:space="preserve">1: 1 करिंथकर 15:51-57 - पाहा! मी तुम्हाला एक रहस्य सांगतो. आपण सर्व झोपणार नाही, परंतु आपण सर्व बदलू, क्षणार्धात, डोळ्याच्या मिपावर, शेवटच्या कर्णेच्या वेळी. कारण कर्णा वाजेल आणि मेलेले अविनाशी उठवले जातील आणि आपण बदलले जाऊ.</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1 इतिहास 1:46 हूशाम मरण पावल्यावर बेदादचा मुलगा हदाद, ज्याने मवाबच्या शेतात मिद्यानचा पराभव केला, त्याच्या जागी राज्य केले; त्याच्या नगराचे नाव अविथ होते.</w:t>
      </w:r>
    </w:p>
    <w:p/>
    <w:p>
      <w:r xmlns:w="http://schemas.openxmlformats.org/wordprocessingml/2006/main">
        <w:t xml:space="preserve">हुशामच्या जागी बेदादचा मुलगा हदाद राज्य करू लागला आणि त्याच्या शहराचे नाव अविथ होते.</w:t>
      </w:r>
    </w:p>
    <w:p/>
    <w:p>
      <w:r xmlns:w="http://schemas.openxmlformats.org/wordprocessingml/2006/main">
        <w:t xml:space="preserve">1. नेतृत्वाची गरज</w:t>
      </w:r>
    </w:p>
    <w:p/>
    <w:p>
      <w:r xmlns:w="http://schemas.openxmlformats.org/wordprocessingml/2006/main">
        <w:t xml:space="preserve">2. वारशाचे महत्त्व</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2 तीमथ्य 2:2 - "आणि अनेक साक्षीदारांसमोर तू माझ्याकडून जे ऐकले आहेस ते विश्वासू पुरुषांकडे सोपवा, जे इतरांनाही शिकवू शकतील."</w:t>
      </w:r>
    </w:p>
    <w:p/>
    <w:p>
      <w:r xmlns:w="http://schemas.openxmlformats.org/wordprocessingml/2006/main">
        <w:t xml:space="preserve">1 इतिहास 1:47 हदाद मरण पावल्यावर त्याच्या जागी मस्रेकाचा सम्ला राज्य करू लागला.</w:t>
      </w:r>
    </w:p>
    <w:p/>
    <w:p>
      <w:r xmlns:w="http://schemas.openxmlformats.org/wordprocessingml/2006/main">
        <w:t xml:space="preserve">अदोमचा राजा हदाद मरण पावला आणि त्याच्या जागी मास्रेकाचा सम्ला गादीवर आला.</w:t>
      </w:r>
    </w:p>
    <w:p/>
    <w:p>
      <w:r xmlns:w="http://schemas.openxmlformats.org/wordprocessingml/2006/main">
        <w:t xml:space="preserve">1. नेतृत्वातील संक्रमणाचे महत्त्व</w:t>
      </w:r>
    </w:p>
    <w:p/>
    <w:p>
      <w:r xmlns:w="http://schemas.openxmlformats.org/wordprocessingml/2006/main">
        <w:t xml:space="preserve">2. बदलत्या काळात देवाची विश्वासूता</w:t>
      </w:r>
    </w:p>
    <w:p/>
    <w:p>
      <w:r xmlns:w="http://schemas.openxmlformats.org/wordprocessingml/2006/main">
        <w:t xml:space="preserve">1. स्तोत्र 145:4 - एक पिढी दुसर्‍या पिढीला तुझ्या कार्याची प्रशंसा करील आणि तुझ्या पराक्रमी कृत्यांची घोषणा करील.</w:t>
      </w:r>
    </w:p>
    <w:p/>
    <w:p>
      <w:r xmlns:w="http://schemas.openxmlformats.org/wordprocessingml/2006/main">
        <w:t xml:space="preserve">2. उपदेशक 3:1-8 - प्रत्येक गोष्टीसाठी एक ऋतू आहे, आणि स्वर्गाखालील प्रत्येक उद्देशासाठी एक वेळ आहे.</w:t>
      </w:r>
    </w:p>
    <w:p/>
    <w:p>
      <w:r xmlns:w="http://schemas.openxmlformats.org/wordprocessingml/2006/main">
        <w:t xml:space="preserve">1 इतिहास 1:48 आणि सामला मेल्यावर नदीकाठी रहोबोथचा शौल त्याच्या जागी राज्य करू लागला.</w:t>
      </w:r>
    </w:p>
    <w:p/>
    <w:p>
      <w:r xmlns:w="http://schemas.openxmlformats.org/wordprocessingml/2006/main">
        <w:t xml:space="preserve">समला मरण पावला आणि नदीकाठी रहोबोथचा शौल त्याच्या जागी राजा झाला.</w:t>
      </w:r>
    </w:p>
    <w:p/>
    <w:p>
      <w:r xmlns:w="http://schemas.openxmlformats.org/wordprocessingml/2006/main">
        <w:t xml:space="preserve">1. देवाच्या सार्वभौमत्वाची शक्ती: देवाची योजना कशी थांबवता येत नाही</w:t>
      </w:r>
    </w:p>
    <w:p/>
    <w:p>
      <w:r xmlns:w="http://schemas.openxmlformats.org/wordprocessingml/2006/main">
        <w:t xml:space="preserve">2. देवाचे सार्वभौमत्व: त्याच्या इच्छेविरुद्ध काहीही कसे उभे राहू शकत नाही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46:10-11 - मी सुरुवातीपासून, प्राचीन काळापासून, अजून काय बाकी आहे हे कळवतो. मी म्हणतो: माझा उद्देश कायम राहील, आणि मी माझ्या इच्छेनुसार सर्वकाही करीन.</w:t>
      </w:r>
    </w:p>
    <w:p/>
    <w:p>
      <w:r xmlns:w="http://schemas.openxmlformats.org/wordprocessingml/2006/main">
        <w:t xml:space="preserve">1 इतिहास 1:49 शौल मरण पावल्यावर त्याच्या जागी अकबोरचा मुलगा बालहानान राज्य करू लागला.</w:t>
      </w:r>
    </w:p>
    <w:p/>
    <w:p>
      <w:r xmlns:w="http://schemas.openxmlformats.org/wordprocessingml/2006/main">
        <w:t xml:space="preserve">शौलच्या मृत्यूनंतर, अकबोरचा मुलगा बालहानान राजा झाला.</w:t>
      </w:r>
    </w:p>
    <w:p/>
    <w:p>
      <w:r xmlns:w="http://schemas.openxmlformats.org/wordprocessingml/2006/main">
        <w:t xml:space="preserve">1. वारशाची शक्ती - आपल्याला जे काही दिले आहे त्याचा जास्तीत जास्त फायदा कसा घ्यावा</w:t>
      </w:r>
    </w:p>
    <w:p/>
    <w:p>
      <w:r xmlns:w="http://schemas.openxmlformats.org/wordprocessingml/2006/main">
        <w:t xml:space="preserve">2. राजा शौल पासून राजा बालहानन पर्यंत - नेतृत्वातील चढ-उतार</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मॅथ्यू 6:26-27 - हवेतील पक्ष्यांकडे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1 Chronicles 1:50 बालहानान मेल्यावर त्याच्या जागी हदाद राज्य करू लागला आणि त्याच्या नगराचे नाव पै होते. त्याच्या बायकोचे नाव मेहताबेल होती. ती मेजहाबची मुलगी मात्रेदची मुलगी होती.</w:t>
      </w:r>
    </w:p>
    <w:p/>
    <w:p>
      <w:r xmlns:w="http://schemas.openxmlformats.org/wordprocessingml/2006/main">
        <w:t xml:space="preserve">बालहाननच्या मृत्यूनंतर हदाद सिंहासनावर बसतो आणि त्याच्या शहराला पै आणि त्याच्या पत्नीला मेहेताबेल म्हणतात.</w:t>
      </w:r>
    </w:p>
    <w:p/>
    <w:p>
      <w:r xmlns:w="http://schemas.openxmlformats.org/wordprocessingml/2006/main">
        <w:t xml:space="preserve">1. देवाचे सार्वभौमत्व: देव कसे राज्य करतो आणि राज्य करतो</w:t>
      </w:r>
    </w:p>
    <w:p/>
    <w:p>
      <w:r xmlns:w="http://schemas.openxmlformats.org/wordprocessingml/2006/main">
        <w:t xml:space="preserve">2. विवाहासाठी देवाची योजना: आज्ञाधारकतेद्वारे आशीर्वाद</w:t>
      </w:r>
    </w:p>
    <w:p/>
    <w:p>
      <w:r xmlns:w="http://schemas.openxmlformats.org/wordprocessingml/2006/main">
        <w:t xml:space="preserve">1. रोमन्स 13:1-7</w:t>
      </w:r>
    </w:p>
    <w:p/>
    <w:p>
      <w:r xmlns:w="http://schemas.openxmlformats.org/wordprocessingml/2006/main">
        <w:t xml:space="preserve">२. इफिसकर ५:२२-३३</w:t>
      </w:r>
    </w:p>
    <w:p/>
    <w:p>
      <w:r xmlns:w="http://schemas.openxmlformats.org/wordprocessingml/2006/main">
        <w:t xml:space="preserve">1 इतिहास 1:51 हदाद देखील मरण पावला. आणि अदोमचे सरदार होते; ड्यूक तिम्ना, ड्यूक आलिया, ड्यूक जेथेथ,</w:t>
      </w:r>
    </w:p>
    <w:p/>
    <w:p>
      <w:r xmlns:w="http://schemas.openxmlformats.org/wordprocessingml/2006/main">
        <w:t xml:space="preserve">इदोमचा ड्यूक हदाद मरण पावला आहे.</w:t>
      </w:r>
    </w:p>
    <w:p/>
    <w:p>
      <w:r xmlns:w="http://schemas.openxmlformats.org/wordprocessingml/2006/main">
        <w:t xml:space="preserve">1. जीवनाला गृहीत धरू नका.</w:t>
      </w:r>
    </w:p>
    <w:p/>
    <w:p>
      <w:r xmlns:w="http://schemas.openxmlformats.org/wordprocessingml/2006/main">
        <w:t xml:space="preserve">2. हदाद सारख्या नीतिमान लोकांच्या पावलावर पाऊल ठेवा.</w:t>
      </w:r>
    </w:p>
    <w:p/>
    <w:p>
      <w:r xmlns:w="http://schemas.openxmlformats.org/wordprocessingml/2006/main">
        <w:t xml:space="preserve">1. याकोब 4:13-15</w:t>
      </w:r>
    </w:p>
    <w:p/>
    <w:p>
      <w:r xmlns:w="http://schemas.openxmlformats.org/wordprocessingml/2006/main">
        <w:t xml:space="preserve">2. रोमन्स 13:1-7</w:t>
      </w:r>
    </w:p>
    <w:p/>
    <w:p>
      <w:r xmlns:w="http://schemas.openxmlformats.org/wordprocessingml/2006/main">
        <w:t xml:space="preserve">1 इतिहास 1:52 ड्यूक अहोलीबामा, ड्यूक एला, ड्यूक पिनॉन,</w:t>
      </w:r>
    </w:p>
    <w:p/>
    <w:p>
      <w:r xmlns:w="http://schemas.openxmlformats.org/wordprocessingml/2006/main">
        <w:t xml:space="preserve">हा उतारा अदोमच्या वंशजांची वंशावळ आहे, जे एसावचा मुलगा अलीफज याचे मुलगे होते.</w:t>
      </w:r>
    </w:p>
    <w:p/>
    <w:p>
      <w:r xmlns:w="http://schemas.openxmlformats.org/wordprocessingml/2006/main">
        <w:t xml:space="preserve">1. देवाच्या योजनेवर आपला भरवसा ठेवणे: इदोमच्या वंशजांच्या विश्वासाचे अन्वेषण करणे</w:t>
      </w:r>
    </w:p>
    <w:p/>
    <w:p>
      <w:r xmlns:w="http://schemas.openxmlformats.org/wordprocessingml/2006/main">
        <w:t xml:space="preserve">2. धीराने प्रभूची वाट पाहणे: एलिफज आणि त्याच्या मुलांचे उदाहरण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1:2-3 - माझ्या बंधूंनो, जेव्हा तुम्ही निरनिराळ्या प्रलोभनांना बळी पडता तेव्हा सर्व आनंद माना; हे माहीत आहे की, तुमच्या विश्वासाच्या प्रयत्नाने धीर मिळतो.</w:t>
      </w:r>
    </w:p>
    <w:p/>
    <w:p>
      <w:r xmlns:w="http://schemas.openxmlformats.org/wordprocessingml/2006/main">
        <w:t xml:space="preserve">1 इतिहास 1:53 ड्यूक केनाझ, ड्यूक तेमन, ड्यूक मिबजार,</w:t>
      </w:r>
    </w:p>
    <w:p/>
    <w:p>
      <w:r xmlns:w="http://schemas.openxmlformats.org/wordprocessingml/2006/main">
        <w:t xml:space="preserve">पॅसेज तीन ड्यूकची यादी आहे - ड्यूक केनाझ, ड्यूक टेमन आणि ड्यूक मिबझार.</w:t>
      </w:r>
    </w:p>
    <w:p/>
    <w:p>
      <w:r xmlns:w="http://schemas.openxmlformats.org/wordprocessingml/2006/main">
        <w:t xml:space="preserve">1. आपल्या नेत्यांचा सन्मान करण्याचे महत्त्व.</w:t>
      </w:r>
    </w:p>
    <w:p/>
    <w:p>
      <w:r xmlns:w="http://schemas.openxmlformats.org/wordprocessingml/2006/main">
        <w:t xml:space="preserve">2. विविधतेचे सौंदर्य आणि आपण एकमेकांकडून कसे शिकू शकतो.</w:t>
      </w:r>
    </w:p>
    <w:p/>
    <w:p>
      <w:r xmlns:w="http://schemas.openxmlformats.org/wordprocessingml/2006/main">
        <w:t xml:space="preserve">1. टायटस 3:1 - त्यांना शासक आणि अधिकारी यांच्या अधीन राहण्याची, आज्ञाधारक राहण्याची, प्रत्येक चांगल्या कामासाठी तयार राहण्याची आठवण करून द्या.</w:t>
      </w:r>
    </w:p>
    <w:p/>
    <w:p>
      <w:r xmlns:w="http://schemas.openxmlformats.org/wordprocessingml/2006/main">
        <w:t xml:space="preserve">2. 1 पीटर 2:17 - प्रत्येकाचा आदर करा. बंधुत्वावर प्रेम करा. देवाची भीती बाळगा. राजाला मान द्या.</w:t>
      </w:r>
    </w:p>
    <w:p/>
    <w:p>
      <w:r xmlns:w="http://schemas.openxmlformats.org/wordprocessingml/2006/main">
        <w:t xml:space="preserve">1 इतिहास 1:54 ड्यूक मॅग्डीएल, ड्यूक इराम. हे अदोमचे सरदार आहेत.</w:t>
      </w:r>
    </w:p>
    <w:p/>
    <w:p>
      <w:r xmlns:w="http://schemas.openxmlformats.org/wordprocessingml/2006/main">
        <w:t xml:space="preserve">1 क्रॉनिकल्समधील हा उतारा एडोमच्या ड्युक्सची नावे देतो.</w:t>
      </w:r>
    </w:p>
    <w:p/>
    <w:p>
      <w:r xmlns:w="http://schemas.openxmlformats.org/wordprocessingml/2006/main">
        <w:t xml:space="preserve">1. देवाकडे आपल्यापैकी प्रत्येकासाठी एक योजना आहे.</w:t>
      </w:r>
    </w:p>
    <w:p/>
    <w:p>
      <w:r xmlns:w="http://schemas.openxmlformats.org/wordprocessingml/2006/main">
        <w:t xml:space="preserve">2. देवाच्या राज्यात प्रत्येकाची भूमिका आहे.</w:t>
      </w:r>
    </w:p>
    <w:p/>
    <w:p>
      <w:r xmlns:w="http://schemas.openxmlformats.org/wordprocessingml/2006/main">
        <w:t xml:space="preserve">1. इफिसियन्स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1 इतिहास अध्याय 2 वंशावळीचा रेकॉर्ड चालू ठेवतो, प्रामुख्याने इस्राएलच्या वंशजांवर (याकोब) त्याचे पुत्र यहूदा, शिमोन आणि लेवी यांच्याद्वारे लक्ष केंद्रित करते. हे डेव्हिडच्या वंशावर देखील प्रकाश टाकते, जो इस्रायलच्या इतिहासातील एक महत्त्वपूर्ण व्यक्तिमत्व बनेल.</w:t>
      </w:r>
    </w:p>
    <w:p/>
    <w:p>
      <w:r xmlns:w="http://schemas.openxmlformats.org/wordprocessingml/2006/main">
        <w:t xml:space="preserve">पहिला परिच्छेद: रऊबेन, शिमोन, लेवी, यहूदा, इस्साखार, जबुलून, दान, नफताली, गाद, आशेर, योसेफ (एफ्राइम आणि मनश्शे) आणि बेंजामिन (1 इतिहास 2) यासह इस्राएलच्या मुलांची (याकोब) यादी करून धडा सुरू होतो. :1-2).</w:t>
      </w:r>
    </w:p>
    <w:p/>
    <w:p>
      <w:r xmlns:w="http://schemas.openxmlformats.org/wordprocessingml/2006/main">
        <w:t xml:space="preserve">2रा परिच्छेद: कथा नंतर यहूदाच्या वंशजांवर केंद्रित आहे. यात यहुदाचे मुलगे एर, ओनान (जो निपुत्रिक मरण पावला), शेलाह आणि त्यांच्या संबंधित संततींची तपशीलवार माहिती देते. यात तामार आणि तिची मुले पेरेस आणि जेरह यांचा यहूदाशी असलेल्या तिच्या नातेसंबंधाचा उल्लेख आहे (1 इतिहास 2:3-4).</w:t>
      </w:r>
    </w:p>
    <w:p/>
    <w:p>
      <w:r xmlns:w="http://schemas.openxmlformats.org/wordprocessingml/2006/main">
        <w:t xml:space="preserve">3रा परिच्छेद: यहूदाच्या वंशातील सर्वात प्रमुख शाखा पेरेझच्या वंशजांच्या अहवालासह वंशावळी चालू आहे. इस्त्रायलचा प्रख्यात राजा डेव्हिड आणि त्याच्या मुलगे (1 इतिहास 2:5-15) पर्यंत पोहोचेपर्यंत ते अनेक पिढ्यांमधून त्यांचा वंश शोधते.</w:t>
      </w:r>
    </w:p>
    <w:p/>
    <w:p>
      <w:r xmlns:w="http://schemas.openxmlformats.org/wordprocessingml/2006/main">
        <w:t xml:space="preserve">4था परिच्छेद:जेकबचा दुसरा मुलगा शिमोनच्या वंशजांना हायलाइट करण्यासाठी कथा बदलते आणि त्यांच्या कुटुंबांबद्दल आणि प्रदेशांबद्दल तपशील प्रदान करते. यामध्ये शिमीच्या उल्लेखाचा समावेश आहे जो राजा असताना डेव्हिडला शाप देण्यासाठी प्रसिद्ध आहे (1 इतिहास 2:16-17).</w:t>
      </w:r>
    </w:p>
    <w:p/>
    <w:p>
      <w:r xmlns:w="http://schemas.openxmlformats.org/wordprocessingml/2006/main">
        <w:t xml:space="preserve">5वा परिच्छेद:इस्रायलमध्ये याजकीय कर्तव्यासाठी जबाबदार ठरलेल्या याकोबचा आणखी एक मुलगा लेवीच्या वंशजांच्या वृत्तासह अध्याय संपतो. हे विविध लेव्हीटिक कुळांची यादी करते आणि मुख्य व्यक्तींचा उल्लेख करते जसे की अ‍ॅरोन पहिला महायाजक आणि मोशे हा प्रसिद्ध नेता ज्याने इस्राएलला इजिप्तमधून बाहेर काढले (1 इतिहास 2:20-55).</w:t>
      </w:r>
    </w:p>
    <w:p/>
    <w:p>
      <w:r xmlns:w="http://schemas.openxmlformats.org/wordprocessingml/2006/main">
        <w:t xml:space="preserve">सारांश, 1 क्रॉनिकल्स मधील दुसरा अध्याय याकोबच्या मुलांपासून डेव्हिडपर्यंतच्या वंशावळीच्या नोंदी दर्शवतो. उल्लेखनीय आकृत्यांची यादी करणे, पिढ्यानपिढ्या वंशाचा मागोवा घेणे. यहूदासारख्या जमाती, पेरेझसारख्या वंशजांना हायलाइट करणे. सारांशात, धडा इस्त्रायली वंश समजून घेण्यासाठी एक ऐतिहासिक पाया प्रदान करतो, वंशातील डेव्हिड सारख्या प्रमुख व्यक्तींवर जोर देतो.</w:t>
      </w:r>
    </w:p>
    <w:p/>
    <w:p>
      <w:r xmlns:w="http://schemas.openxmlformats.org/wordprocessingml/2006/main">
        <w:t xml:space="preserve">1 इतिहास 2:1 हे इस्राएलचे पुत्र आहेत; रुबेन, शिमोन, लेवी आणि यहूदा, इस्साखार आणि जबुलून,</w:t>
      </w:r>
    </w:p>
    <w:p/>
    <w:p>
      <w:r xmlns:w="http://schemas.openxmlformats.org/wordprocessingml/2006/main">
        <w:t xml:space="preserve">हा उतारा इस्राएलच्या मुलांची यादी करतो.</w:t>
      </w:r>
    </w:p>
    <w:p/>
    <w:p>
      <w:r xmlns:w="http://schemas.openxmlformats.org/wordprocessingml/2006/main">
        <w:t xml:space="preserve">1: देव त्याच्या अभिवचनांवर आणि त्याच्या लोकांशी एक महान राष्ट्र बनवण्यासाठी त्याच्या करारावर नेहमीच विश्वासू असतो.</w:t>
      </w:r>
    </w:p>
    <w:p/>
    <w:p>
      <w:r xmlns:w="http://schemas.openxmlformats.org/wordprocessingml/2006/main">
        <w:t xml:space="preserve">२: आपण आपल्यासाठी देवाच्या योजनेवर विश्वास ठेवू शकतो, जरी ते क्षणात स्पष्ट दिसत नाही.</w:t>
      </w:r>
    </w:p>
    <w:p/>
    <w:p>
      <w:r xmlns:w="http://schemas.openxmlformats.org/wordprocessingml/2006/main">
        <w:t xml:space="preserve">१: उत्पत्ति १२:१-३; अब्राहामाला एक महान राष्ट्र बनवण्याचे देवाचे वचन.</w:t>
      </w:r>
    </w:p>
    <w:p/>
    <w:p>
      <w:r xmlns:w="http://schemas.openxmlformats.org/wordprocessingml/2006/main">
        <w:t xml:space="preserve">२: गलतीकर ३:६-९; अब्राहामासोबत केलेल्या करारावर देवाची विश्वासूता आणि ते कामांवर अवलंबून नव्हते.</w:t>
      </w:r>
    </w:p>
    <w:p/>
    <w:p>
      <w:r xmlns:w="http://schemas.openxmlformats.org/wordprocessingml/2006/main">
        <w:t xml:space="preserve">1 इतिहास 2:2 दान, योसेफ आणि बन्यामीन, नफताली, गाद आणि आशेर.</w:t>
      </w:r>
    </w:p>
    <w:p/>
    <w:p>
      <w:r xmlns:w="http://schemas.openxmlformats.org/wordprocessingml/2006/main">
        <w:t xml:space="preserve">या उताऱ्यात याकोबाच्या बारा मुलांपैकी सहा मुलगे आहेत: दान, जोसेफ, बेंजामिन, नफताली, गाद आणि आशेर.</w:t>
      </w:r>
    </w:p>
    <w:p/>
    <w:p>
      <w:r xmlns:w="http://schemas.openxmlformats.org/wordprocessingml/2006/main">
        <w:t xml:space="preserve">1. महान गोष्टी साध्य करण्यासाठी देव दुर्बलांचा कसा वापर करतो</w:t>
      </w:r>
    </w:p>
    <w:p/>
    <w:p>
      <w:r xmlns:w="http://schemas.openxmlformats.org/wordprocessingml/2006/main">
        <w:t xml:space="preserve">2. देवाची वचने पाळण्यात त्याची विश्वासूता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उत्पत्ति 28:15 - पहा, मी तुझ्याबरोबर आहे आणि तू जिथे जाशील तिथे तुझ्यावर लक्ष ठेवीन आणि मी तुला या देशात परत आणीन. मी तुला जे वचन दिले आहे ते पूर्ण करेपर्यंत मी तुला सोडणार नाही.</w:t>
      </w:r>
    </w:p>
    <w:p/>
    <w:p>
      <w:r xmlns:w="http://schemas.openxmlformats.org/wordprocessingml/2006/main">
        <w:t xml:space="preserve">1 इतिहास 2:3 यहूदाचे मुलगे; एर, ओनान आणि शेलह हे तिघे त्याला कनानी शूवाच्या मुलीपासून झाले. यहूदाचा पहिला मुलगा एर परमेश्वराच्या दृष्टीने वाईट होता. त्याने त्याला मारले.</w:t>
      </w:r>
    </w:p>
    <w:p/>
    <w:p>
      <w:r xmlns:w="http://schemas.openxmlformats.org/wordprocessingml/2006/main">
        <w:t xml:space="preserve">यहूदाला एर, ओनान आणि शेला हे तीन मुलगे होते, ते कनानी स्त्री शूआपासून जन्मले. एर, पहिला जन्मलेला, देवाच्या दृष्टीने वाईट होता आणि त्याने त्याला मारले.</w:t>
      </w:r>
    </w:p>
    <w:p/>
    <w:p>
      <w:r xmlns:w="http://schemas.openxmlformats.org/wordprocessingml/2006/main">
        <w:t xml:space="preserve">1. देवाची शक्ती: देवाचा न्याय कसा योग्य आणि न्याय्य आहे</w:t>
      </w:r>
    </w:p>
    <w:p/>
    <w:p>
      <w:r xmlns:w="http://schemas.openxmlformats.org/wordprocessingml/2006/main">
        <w:t xml:space="preserve">2. पापाच्या परिणामांपासून शिकणे: अवज्ञा करण्याची किंमत समजून घेणे</w:t>
      </w:r>
    </w:p>
    <w:p/>
    <w:p>
      <w:r xmlns:w="http://schemas.openxmlformats.org/wordprocessingml/2006/main">
        <w:t xml:space="preserve">1. नीतिसूत्रे 16:2 माणसाचे सर्व मार्ग त्याच्या स्वतःच्या दृष्टीने स्वच्छ असतात; पण परमेश्वर आत्म्यांना तोलतो.</w:t>
      </w:r>
    </w:p>
    <w:p/>
    <w:p>
      <w:r xmlns:w="http://schemas.openxmlformats.org/wordprocessingml/2006/main">
        <w:t xml:space="preserve">2. रोमन्स 11:33-34 अरे देवाची बुद्धी आणि ज्ञान या दोन्हीच्या संपत्तीची खोली! त्याचे निर्णय किती अगम्य आहेत, आणि त्याचे मार्ग शोधून काढत आहेत! कारण परमेश्वराचे मन कोणी ओळखले आहे? किंवा त्याचा सल्लागार कोण होता?</w:t>
      </w:r>
    </w:p>
    <w:p/>
    <w:p>
      <w:r xmlns:w="http://schemas.openxmlformats.org/wordprocessingml/2006/main">
        <w:t xml:space="preserve">1 इतिहास 2:4 आणि त्याची सून तामार यांनी त्याला फारेस व जेरह यांना जन्म दिला. यहूदाचे सर्व मुलगे पाच होते.</w:t>
      </w:r>
    </w:p>
    <w:p/>
    <w:p>
      <w:r xmlns:w="http://schemas.openxmlformats.org/wordprocessingml/2006/main">
        <w:t xml:space="preserve">यहूदाची सून तामार हिला फरेस आणि जेरह हे दोन मुलगे झाले, त्यामुळे यहूदाच्या एकूण मुलांची संख्या पाच झाली.</w:t>
      </w:r>
    </w:p>
    <w:p/>
    <w:p>
      <w:r xmlns:w="http://schemas.openxmlformats.org/wordprocessingml/2006/main">
        <w:t xml:space="preserve">1. विश्वासू स्त्रियांची शक्ती: 1 इतिहास 2:4 मध्ये तामारचे उदाहरण तपासणे</w:t>
      </w:r>
    </w:p>
    <w:p/>
    <w:p>
      <w:r xmlns:w="http://schemas.openxmlformats.org/wordprocessingml/2006/main">
        <w:t xml:space="preserve">2. कुटुंबाचा भाग असण्याचा आशीर्वाद: 1 इतिहास 2:4 मध्ये यहूदाच्या पाच मुलांचा शोध घेणे</w:t>
      </w:r>
    </w:p>
    <w:p/>
    <w:p>
      <w:r xmlns:w="http://schemas.openxmlformats.org/wordprocessingml/2006/main">
        <w:t xml:space="preserve">1. उत्पत्ती 38:26-30 - तामारची विश्वासूता आणि संकटाचा सामना करताना धैर्य</w:t>
      </w:r>
    </w:p>
    <w:p/>
    <w:p>
      <w:r xmlns:w="http://schemas.openxmlformats.org/wordprocessingml/2006/main">
        <w:t xml:space="preserve">2. मॅथ्यू 1:3 - येशूची वंशावळ, त्याच्या वंशज यहूदापासून सुरू होते</w:t>
      </w:r>
    </w:p>
    <w:p/>
    <w:p>
      <w:r xmlns:w="http://schemas.openxmlformats.org/wordprocessingml/2006/main">
        <w:t xml:space="preserve">1 इतिहास 2:5 परेसचे पुत्र; हेस्रोन आणि हमूल.</w:t>
      </w:r>
    </w:p>
    <w:p/>
    <w:p>
      <w:r xmlns:w="http://schemas.openxmlformats.org/wordprocessingml/2006/main">
        <w:t xml:space="preserve">फरेसला हेस्रोन आणि हमूल असे दोन पुत्र होते.</w:t>
      </w:r>
    </w:p>
    <w:p/>
    <w:p>
      <w:r xmlns:w="http://schemas.openxmlformats.org/wordprocessingml/2006/main">
        <w:t xml:space="preserve">1. आपल्या जीवनात कौटुंबिक वारसा आणि वारसा यांचे महत्त्व.</w:t>
      </w:r>
    </w:p>
    <w:p/>
    <w:p>
      <w:r xmlns:w="http://schemas.openxmlformats.org/wordprocessingml/2006/main">
        <w:t xml:space="preserve">2. आपल्या आधी आलेल्यांच्या वारशाने आपले जीवन घडते.</w:t>
      </w:r>
    </w:p>
    <w:p/>
    <w:p>
      <w:r xmlns:w="http://schemas.openxmlformats.org/wordprocessingml/2006/main">
        <w:t xml:space="preserve">1. उत्पत्ति 29:35 "आणि ती पुन्हा गरोदर राहिली, आणि तिला मुलगा झाला: आणि ती म्हणाली, आता मी परमेश्वराची स्तुती करीन; म्हणून तिने त्याचे नाव यहूदा ठेवले; आणि जन्म सोडला."</w:t>
      </w:r>
    </w:p>
    <w:p/>
    <w:p>
      <w:r xmlns:w="http://schemas.openxmlformats.org/wordprocessingml/2006/main">
        <w:t xml:space="preserve">2. नीतिसूत्रे 13:22 "चांगला माणूस आपल्या मुलाबाळांसाठी वारसा सोडतो: आणि पापीची संपत्ती नीतिमानांसाठी ठेवली जाते."</w:t>
      </w:r>
    </w:p>
    <w:p/>
    <w:p>
      <w:r xmlns:w="http://schemas.openxmlformats.org/wordprocessingml/2006/main">
        <w:t xml:space="preserve">1 इतिहास 2:6 जेरहाचे मुलगे; जिम्री, एथान, हेमान, कॅल्कोल आणि दारा हे एकूण पाच.</w:t>
      </w:r>
    </w:p>
    <w:p/>
    <w:p>
      <w:r xmlns:w="http://schemas.openxmlformats.org/wordprocessingml/2006/main">
        <w:t xml:space="preserve">या उतार्‍यात जेरहाच्या पाच मुलांचा उल्लेख आहे - झिम्री, एथान, हेमन, कॅल्कोल आणि दारा.</w:t>
      </w:r>
    </w:p>
    <w:p/>
    <w:p>
      <w:r xmlns:w="http://schemas.openxmlformats.org/wordprocessingml/2006/main">
        <w:t xml:space="preserve">1. जनरेशनल आशीर्वादांची शक्ती: झेराहच्या मुलांचा वारसा शोधणे</w:t>
      </w:r>
    </w:p>
    <w:p/>
    <w:p>
      <w:r xmlns:w="http://schemas.openxmlformats.org/wordprocessingml/2006/main">
        <w:t xml:space="preserve">2. कौटुंबिक प्रभाव: जेराहच्या मुलांचे जीवन</w:t>
      </w:r>
    </w:p>
    <w:p/>
    <w:p>
      <w:r xmlns:w="http://schemas.openxmlformats.org/wordprocessingml/2006/main">
        <w:t xml:space="preserve">1. उत्पत्ति 10:6 - आणि हॅमचे मुलगे; कुश, मिझराईम, फुट आणि कनान.</w:t>
      </w:r>
    </w:p>
    <w:p/>
    <w:p>
      <w:r xmlns:w="http://schemas.openxmlformats.org/wordprocessingml/2006/main">
        <w:t xml:space="preserve">2. स्तोत्र 112:2 - त्याचे वंशज देशात पराक्रमी होतील; चांगल्या लोकांची पिढी आशीर्वादित होईल.</w:t>
      </w:r>
    </w:p>
    <w:p/>
    <w:p>
      <w:r xmlns:w="http://schemas.openxmlformats.org/wordprocessingml/2006/main">
        <w:t xml:space="preserve">1 Chronicles 2:7 आणि कर्मीचे मुलगे; आखार, इस्राएलचा त्रास देणारा, ज्याने शापित गोष्टीत उल्लंघन केले.</w:t>
      </w:r>
    </w:p>
    <w:p/>
    <w:p>
      <w:r xmlns:w="http://schemas.openxmlformats.org/wordprocessingml/2006/main">
        <w:t xml:space="preserve">कार्मीचे मुलगे 1 इतिहास 2:7 मध्ये सूचीबद्ध आहेत, ज्याने आचरला शापित गोष्टीत उल्लंघन करणारा म्हणून ओळखले आहे.</w:t>
      </w:r>
    </w:p>
    <w:p/>
    <w:p>
      <w:r xmlns:w="http://schemas.openxmlformats.org/wordprocessingml/2006/main">
        <w:t xml:space="preserve">1. पापाचे परिणाम: 1 इतिहास 2:7 मधील आचारकडून धडे</w:t>
      </w:r>
    </w:p>
    <w:p/>
    <w:p>
      <w:r xmlns:w="http://schemas.openxmlformats.org/wordprocessingml/2006/main">
        <w:t xml:space="preserve">2. मोहाची शक्ती: आचारच्या उदाहरणात पापावर मात करणे</w:t>
      </w:r>
    </w:p>
    <w:p/>
    <w:p>
      <w:r xmlns:w="http://schemas.openxmlformats.org/wordprocessingml/2006/main">
        <w:t xml:space="preserve">1. 1 इतिहास 2:7</w:t>
      </w:r>
    </w:p>
    <w:p/>
    <w:p>
      <w:r xmlns:w="http://schemas.openxmlformats.org/wordprocessingml/2006/main">
        <w:t xml:space="preserve">2. जेम्स 1:14-15,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1 Chronicles 2:8 आणि एथानचे मुलगे; अझरिया.</w:t>
      </w:r>
    </w:p>
    <w:p/>
    <w:p>
      <w:r xmlns:w="http://schemas.openxmlformats.org/wordprocessingml/2006/main">
        <w:t xml:space="preserve">हा उतारा एथानच्या वंशजांचे वर्णन करतो, ज्यात त्याचा मुलगा अझरिया देखील आहे.</w:t>
      </w:r>
    </w:p>
    <w:p/>
    <w:p>
      <w:r xmlns:w="http://schemas.openxmlformats.org/wordprocessingml/2006/main">
        <w:t xml:space="preserve">1. देव त्यांचे नाव व्यापकपणे ओळखले जात नसले तरीही जे लोक त्याचा सन्मान करतात त्यांचे जीवन आणि वारसा साजरा करतात.</w:t>
      </w:r>
    </w:p>
    <w:p/>
    <w:p>
      <w:r xmlns:w="http://schemas.openxmlformats.org/wordprocessingml/2006/main">
        <w:t xml:space="preserve">2. देव आपली वचने पिढ्यान्पिढ्या पाळण्यासाठी विश्वासू आहे, विश्वासूपणे पुढच्या काळात विश्वासाने पुढे जातो.</w:t>
      </w:r>
    </w:p>
    <w:p/>
    <w:p>
      <w:r xmlns:w="http://schemas.openxmlformats.org/wordprocessingml/2006/main">
        <w:t xml:space="preserve">1. रोमन्स 8:28; आणि आम्हांला माहीत आहे की जे देवावर प्रीती करतात त्यांच्यासाठी, ज्यांना त्याच्या उद्देशानुसार पाचारण करण्यात आले आहे त्यांच्यासाठी सर्व गोष्टी एकत्रितपणे कार्य करतात.</w:t>
      </w:r>
    </w:p>
    <w:p/>
    <w:p>
      <w:r xmlns:w="http://schemas.openxmlformats.org/wordprocessingml/2006/main">
        <w:t xml:space="preserve">२. स्तोत्र १४५:४; एक पिढी दुस-या पिढीला तुझ्या कृत्यांची स्तुती करील आणि तुझ्या पराक्रमाची घोषणा करील.</w:t>
      </w:r>
    </w:p>
    <w:p/>
    <w:p>
      <w:r xmlns:w="http://schemas.openxmlformats.org/wordprocessingml/2006/main">
        <w:t xml:space="preserve">1 Chronicles 2:9 हेस्रोनचे मुलगे, जे त्याला झाले. जेरहमेल, आणि राम आणि चेलुबाई.</w:t>
      </w:r>
    </w:p>
    <w:p/>
    <w:p>
      <w:r xmlns:w="http://schemas.openxmlformats.org/wordprocessingml/2006/main">
        <w:t xml:space="preserve">हेस्रोनला जेरहमेल, राम आणि चेलुबाई असे तीन पुत्र होते.</w:t>
      </w:r>
    </w:p>
    <w:p/>
    <w:p>
      <w:r xmlns:w="http://schemas.openxmlformats.org/wordprocessingml/2006/main">
        <w:t xml:space="preserve">1. कुटुंबाद्वारे देवाचे आशीर्वाद: देवाचे आशीर्वाद पिढ्यानपिढ्या ओळींद्वारे कसे पाहिले जाऊ शकतात</w:t>
      </w:r>
    </w:p>
    <w:p/>
    <w:p>
      <w:r xmlns:w="http://schemas.openxmlformats.org/wordprocessingml/2006/main">
        <w:t xml:space="preserve">2. सन्मानाचे महत्त्व: नीतिमत्ताने कसे जगावे आणि आपल्यासमोरच्या पिढ्यांचा आदर कसा करावा</w:t>
      </w:r>
    </w:p>
    <w:p/>
    <w:p>
      <w:r xmlns:w="http://schemas.openxmlformats.org/wordprocessingml/2006/main">
        <w:t xml:space="preserve">1. स्तोत्र 103:17-18 - परंतु परमेश्वराचे प्रेम अनंतकाळापासून ते अनंतकाळपर्यंत आहे जे त्याचे भय मानतात आणि त्याचे नीतिमत्व त्यांच्या मुलांवर असते.</w:t>
      </w:r>
    </w:p>
    <w:p/>
    <w:p>
      <w:r xmlns:w="http://schemas.openxmlformats.org/wordprocessingml/2006/main">
        <w:t xml:space="preserve">2. इफिसियन 6:2-3 - तुमच्या वडिलांचा आणि आईचा सन्मान करा जी वचन असलेली पहिली आज्ञा आहे जेणेकरून ते तुमचे चांगले होईल आणि तुम्हाला पृथ्वीवर दीर्घायुष्य लाभेल.</w:t>
      </w:r>
    </w:p>
    <w:p/>
    <w:p>
      <w:r xmlns:w="http://schemas.openxmlformats.org/wordprocessingml/2006/main">
        <w:t xml:space="preserve">1 Chronicles 2:10 आणि रामाला अम्मीनादाब झाला; अम्मीनादाबला नहशोन हा यहूदातील लोकांचा राजपुत्र झाला.</w:t>
      </w:r>
    </w:p>
    <w:p/>
    <w:p>
      <w:r xmlns:w="http://schemas.openxmlformats.org/wordprocessingml/2006/main">
        <w:t xml:space="preserve">उतार्‍यामध्ये यहुदाच्या वंशावळीचे वर्णन केले आहे, ते राम आणि अम्मिनादाब यांच्याकडे आहे आणि नहशोन हा यहूदाच्या मुलांचा राजपुत्र होता हे लक्षात येते.</w:t>
      </w:r>
    </w:p>
    <w:p/>
    <w:p>
      <w:r xmlns:w="http://schemas.openxmlformats.org/wordprocessingml/2006/main">
        <w:t xml:space="preserve">1. त्याच्या निवडलेल्या लोकांची स्थापना करण्यात देवाची विश्वासूता - 1 इतिहास 2:10</w:t>
      </w:r>
    </w:p>
    <w:p/>
    <w:p>
      <w:r xmlns:w="http://schemas.openxmlformats.org/wordprocessingml/2006/main">
        <w:t xml:space="preserve">2. आपला वारसा जाणून घेण्याचे महत्त्व - 1 इतिहास 2:10</w:t>
      </w:r>
    </w:p>
    <w:p/>
    <w:p>
      <w:r xmlns:w="http://schemas.openxmlformats.org/wordprocessingml/2006/main">
        <w:t xml:space="preserve">1. रूथ 4:18-22 - बोझ आणि रूथ त्यांचा वारसा यहूदामध्ये परत आणतात</w:t>
      </w:r>
    </w:p>
    <w:p/>
    <w:p>
      <w:r xmlns:w="http://schemas.openxmlformats.org/wordprocessingml/2006/main">
        <w:t xml:space="preserve">2. मॅथ्यू 1:1-17 - यहूदाच्या वंशातील येशूची वंशावळ</w:t>
      </w:r>
    </w:p>
    <w:p/>
    <w:p>
      <w:r xmlns:w="http://schemas.openxmlformats.org/wordprocessingml/2006/main">
        <w:t xml:space="preserve">1 इतिहास 2:11 आणि नहशोनला सलमा झाला आणि सलमाला बवाज झाला.</w:t>
      </w:r>
    </w:p>
    <w:p/>
    <w:p>
      <w:r xmlns:w="http://schemas.openxmlformats.org/wordprocessingml/2006/main">
        <w:t xml:space="preserve">उतार्‍यात बोआझच्या वंशावळीचा उल्लेख आहे, त्याचा वंश नहशोनपर्यंत आहे.</w:t>
      </w:r>
    </w:p>
    <w:p/>
    <w:p>
      <w:r xmlns:w="http://schemas.openxmlformats.org/wordprocessingml/2006/main">
        <w:t xml:space="preserve">1. आपल्या जीवनात देवाच्या हाताची शक्ती: बोझच्या वंशाचा शोध घेणे</w:t>
      </w:r>
    </w:p>
    <w:p/>
    <w:p>
      <w:r xmlns:w="http://schemas.openxmlformats.org/wordprocessingml/2006/main">
        <w:t xml:space="preserve">2. आमची मुळे पुन्हा शोधणे: आमच्या पूर्वजांना साजरे करणे</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स्तोत्र 103:17 - परंतु प्रभूचे अखंड प्रेम हे त्याचे भय मानणाऱ्यांवर अनंतकाळपर्यंत आणि लहान मुलांवर त्याचे नीतिमत्त्व आहे.</w:t>
      </w:r>
    </w:p>
    <w:p/>
    <w:p>
      <w:r xmlns:w="http://schemas.openxmlformats.org/wordprocessingml/2006/main">
        <w:t xml:space="preserve">1 इतिहास 2:12 आणि बवाजला ओबेद झाला आणि ओबेदला इशाय झाला.</w:t>
      </w:r>
    </w:p>
    <w:p/>
    <w:p>
      <w:r xmlns:w="http://schemas.openxmlformats.org/wordprocessingml/2006/main">
        <w:t xml:space="preserve">बवाज ओबेदचा पिता होता आणि ओबेद इशायाचा पिता होता.</w:t>
      </w:r>
    </w:p>
    <w:p/>
    <w:p>
      <w:r xmlns:w="http://schemas.openxmlformats.org/wordprocessingml/2006/main">
        <w:t xml:space="preserve">1. देवाची त्याच्या लोकांसाठी विश्वासूता: बोझ, ओबेद आणि जेसी</w:t>
      </w:r>
    </w:p>
    <w:p/>
    <w:p>
      <w:r xmlns:w="http://schemas.openxmlformats.org/wordprocessingml/2006/main">
        <w:t xml:space="preserve">2. जनरेशनल विश्वासूपणाचा अर्थ</w:t>
      </w:r>
    </w:p>
    <w:p/>
    <w:p>
      <w:r xmlns:w="http://schemas.openxmlformats.org/wordprocessingml/2006/main">
        <w:t xml:space="preserve">1. रूथ 4:17-22</w:t>
      </w:r>
    </w:p>
    <w:p/>
    <w:p>
      <w:r xmlns:w="http://schemas.openxmlformats.org/wordprocessingml/2006/main">
        <w:t xml:space="preserve">२. स्तोत्र ७८:१-७</w:t>
      </w:r>
    </w:p>
    <w:p/>
    <w:p>
      <w:r xmlns:w="http://schemas.openxmlformats.org/wordprocessingml/2006/main">
        <w:t xml:space="preserve">1 इतिहास 2:13 आणि इशायला त्याचा पहिला मुलगा अलीयाब, दुसरा अबीनादाब आणि तिसरा शिम्मा झाला.</w:t>
      </w:r>
    </w:p>
    <w:p/>
    <w:p>
      <w:r xmlns:w="http://schemas.openxmlformats.org/wordprocessingml/2006/main">
        <w:t xml:space="preserve">मार्ग: जेसीला एलियाब, अबीनादाब आणि शिम्मा असे तीन मुलगे झाले.</w:t>
      </w:r>
    </w:p>
    <w:p/>
    <w:p>
      <w:r xmlns:w="http://schemas.openxmlformats.org/wordprocessingml/2006/main">
        <w:t xml:space="preserve">इशायाला तीन मुलगे होते: अलीयाब, अबीनादाब आणि शिम्मा.</w:t>
      </w:r>
    </w:p>
    <w:p/>
    <w:p>
      <w:r xmlns:w="http://schemas.openxmlformats.org/wordprocessingml/2006/main">
        <w:t xml:space="preserve">1. कुटुंबाचे महत्त्व: जेसी आणि त्याच्या मुलांकडून एक धडा.</w:t>
      </w:r>
    </w:p>
    <w:p/>
    <w:p>
      <w:r xmlns:w="http://schemas.openxmlformats.org/wordprocessingml/2006/main">
        <w:t xml:space="preserve">2. भावंड असण्याचे आशीर्वाद: जेसीच्या कुटुंबावर एक नजर.</w:t>
      </w:r>
    </w:p>
    <w:p/>
    <w:p>
      <w:r xmlns:w="http://schemas.openxmlformats.org/wordprocessingml/2006/main">
        <w:t xml:space="preserve">1. इफिस 6: 1-4 - मुलांनो, प्रभूमध्ये आपल्या पालकांची आज्ञा पाळा: कारण हे योग्य आहे. तुझ्या वडिलांचा आणि आईचा सन्मान कर. (जी वचनासह पहिली आज्ञा आहे;) म्हणजे तुझे चांगले व्हावे आणि तू पृथ्वीवर दीर्घायुष्य व्हावे.</w:t>
      </w:r>
    </w:p>
    <w:p/>
    <w:p>
      <w:r xmlns:w="http://schemas.openxmlformats.org/wordprocessingml/2006/main">
        <w:t xml:space="preserve">2. स्तोत्र 127:3-5 - पहा, मुले ही परमेश्वराची वारसा आहेत: आणि गर्भाचे फळ हे त्याचे प्रतिफळ आहे. पराक्रमी माणसाच्या हातात बाण असतात. तरुणांची मुलेही आहेत. ज्या माणसाचा थरथर भरलेला आहे तो धन्य आहे. त्यांना लाज वाटणार नाही, तर ते वेशीवर शत्रूंशी बोलतील.</w:t>
      </w:r>
    </w:p>
    <w:p/>
    <w:p>
      <w:r xmlns:w="http://schemas.openxmlformats.org/wordprocessingml/2006/main">
        <w:t xml:space="preserve">1 इतिहास 2:14 नथनेल चौथा, रद्दाई पाचवा,</w:t>
      </w:r>
    </w:p>
    <w:p/>
    <w:p>
      <w:r xmlns:w="http://schemas.openxmlformats.org/wordprocessingml/2006/main">
        <w:t xml:space="preserve">उताऱ्यात डेव्हिडच्या पाच मुलांचा उल्लेख आहे: शम्मुआ, शोबाब, नाथन, नेथनील आणि रद्दाई.</w:t>
      </w:r>
    </w:p>
    <w:p/>
    <w:p>
      <w:r xmlns:w="http://schemas.openxmlformats.org/wordprocessingml/2006/main">
        <w:t xml:space="preserve">1. कुटुंबाचे महत्त्व आणि आपण मागे सोडलेला वारसा.</w:t>
      </w:r>
    </w:p>
    <w:p/>
    <w:p>
      <w:r xmlns:w="http://schemas.openxmlformats.org/wordprocessingml/2006/main">
        <w:t xml:space="preserve">2. नावांचे महत्त्व आणि ते सांगू शकतील अशा कथा.</w:t>
      </w:r>
    </w:p>
    <w:p/>
    <w:p>
      <w:r xmlns:w="http://schemas.openxmlformats.org/wordprocessingml/2006/main">
        <w:t xml:space="preserve">1. नीतिसूत्रे 17:6 - नातवंडे वृद्धांचा मुकुट आहेत आणि मुलांचे वैभव त्यांचे वडील आहेत.</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1 इतिहास 2:15 ओझेम सहावा, डेव्हिड सातवा:</w:t>
      </w:r>
    </w:p>
    <w:p/>
    <w:p>
      <w:r xmlns:w="http://schemas.openxmlformats.org/wordprocessingml/2006/main">
        <w:t xml:space="preserve">1 इतिहास 2:15 मधील हा उतारा यहूदाच्या मुलांची आणि त्यांच्या वंशावळीची यादी करतो.</w:t>
      </w:r>
    </w:p>
    <w:p/>
    <w:p>
      <w:r xmlns:w="http://schemas.openxmlformats.org/wordprocessingml/2006/main">
        <w:t xml:space="preserve">1. कुटुंबाचे महत्त्व: आपले पूर्वज आपली ओळख कशी तयार करतात</w:t>
      </w:r>
    </w:p>
    <w:p/>
    <w:p>
      <w:r xmlns:w="http://schemas.openxmlformats.org/wordprocessingml/2006/main">
        <w:t xml:space="preserve">2. विश्वासाची शक्ती: आमच्या सहकाऱ्यांची ताकद</w:t>
      </w:r>
    </w:p>
    <w:p/>
    <w:p>
      <w:r xmlns:w="http://schemas.openxmlformats.org/wordprocessingml/2006/main">
        <w:t xml:space="preserve">1. स्तोत्र 78: 5-7 - "कारण त्याने याकोबमध्ये एक साक्ष स्थापित केली आणि इस्राएलमध्ये एक नियम स्थापित केला, जो त्याने आपल्या पूर्वजांना त्यांच्या मुलांना शिकवण्याची आज्ञा दिली, जेणेकरून पुढच्या पिढीने त्यांना ओळखावे, जे अद्याप जन्मलेले नाहीत आणि उठतील. आणि त्यांना त्यांच्या मुलांना सांगा, जेणेकरून त्यांनी देवावर आपली आशा ठेवावी आणि देवाची कामे विसरू नये, तर त्याच्या आज्ञा पाळाव्यात."</w:t>
      </w:r>
    </w:p>
    <w:p/>
    <w:p>
      <w:r xmlns:w="http://schemas.openxmlformats.org/wordprocessingml/2006/main">
        <w:t xml:space="preserve">2. इफिस 6: 1-3 - "मुलांनो, प्रभूमध्ये तुमच्या पालकांची आज्ञा पाळा, कारण हे योग्य आहे. तुमच्या वडिलांचा आणि आईचा सन्मान करा (ही वचन असलेली पहिली आज्ञा आहे), जेणेकरून तुमचे आणि तुमचे चांगले होईल. भूमीवर दीर्घकाळ जगू शकेल."</w:t>
      </w:r>
    </w:p>
    <w:p/>
    <w:p>
      <w:r xmlns:w="http://schemas.openxmlformats.org/wordprocessingml/2006/main">
        <w:t xml:space="preserve">1 इतिहास 2:16 ज्यांच्या बहिणी सरुया आणि अबीगईल होत्या. सरुवेचे मुलगे; अबीशय, यवाब आणि असाहेल, तिघे.</w:t>
      </w:r>
    </w:p>
    <w:p/>
    <w:p>
      <w:r xmlns:w="http://schemas.openxmlformats.org/wordprocessingml/2006/main">
        <w:t xml:space="preserve">या उताऱ्यात सरुयाच्या तीन मुलांचा उल्लेख आहे, अबीशय, योआब आणि असाहेल.</w:t>
      </w:r>
    </w:p>
    <w:p/>
    <w:p>
      <w:r xmlns:w="http://schemas.openxmlformats.org/wordprocessingml/2006/main">
        <w:t xml:space="preserve">1. धाडसाचे जीवन जगणे: झरुयाच्या जीवनातील धडे</w:t>
      </w:r>
    </w:p>
    <w:p/>
    <w:p>
      <w:r xmlns:w="http://schemas.openxmlformats.org/wordprocessingml/2006/main">
        <w:t xml:space="preserve">2. सर्वात महत्त्वाच्या गोष्टींवर लक्ष केंद्रित करणे: झरुयाचे विश्वासू उदाहरण</w:t>
      </w:r>
    </w:p>
    <w:p/>
    <w:p>
      <w:r xmlns:w="http://schemas.openxmlformats.org/wordprocessingml/2006/main">
        <w:t xml:space="preserve">1. 1 सॅम्युअल 18:1-4 - डेव्हिड आणि जोनाथन यांचा मैत्रीचा करार</w:t>
      </w:r>
    </w:p>
    <w:p/>
    <w:p>
      <w:r xmlns:w="http://schemas.openxmlformats.org/wordprocessingml/2006/main">
        <w:t xml:space="preserve">2. फिलिप्पैकर 3:7-14 - ख्रिस्तामध्ये समाधानी असणे</w:t>
      </w:r>
    </w:p>
    <w:p/>
    <w:p>
      <w:r xmlns:w="http://schemas.openxmlformats.org/wordprocessingml/2006/main">
        <w:t xml:space="preserve">1 Chronicles 2:17 आणि अबीगईलने अमासाला जन्म दिला आणि अमासाचा बाप येथेर इश्मेली होता.</w:t>
      </w:r>
    </w:p>
    <w:p/>
    <w:p>
      <w:r xmlns:w="http://schemas.openxmlformats.org/wordprocessingml/2006/main">
        <w:t xml:space="preserve">अबीगईलने अमासाला जन्म दिला आणि त्याचे वडील जेथेर इश्मेली होते.</w:t>
      </w:r>
    </w:p>
    <w:p/>
    <w:p>
      <w:r xmlns:w="http://schemas.openxmlformats.org/wordprocessingml/2006/main">
        <w:t xml:space="preserve">1. देवाची आपल्यापैकी प्रत्येकासाठी एक योजना आहे, आपली पार्श्वभूमी किंवा मूळ काहीही असो.</w:t>
      </w:r>
    </w:p>
    <w:p/>
    <w:p>
      <w:r xmlns:w="http://schemas.openxmlformats.org/wordprocessingml/2006/main">
        <w:t xml:space="preserve">2. कोणत्याही परिस्थितीतून सुंदर काहीतरी निर्माण करण्याची शक्ती देवामध्ये आहे.</w:t>
      </w:r>
    </w:p>
    <w:p/>
    <w:p>
      <w:r xmlns:w="http://schemas.openxmlformats.org/wordprocessingml/2006/main">
        <w:t xml:space="preserve">1. यिर्मया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इतिहास 2:18 हेस्रोनचा मुलगा कालेब याला त्याची बायको अजुबा व यरीओथ हिला मुले झाली; तिचे हे मुलगे आहेत. जेशेर, शोबाब आणि अर्दोन.</w:t>
      </w:r>
    </w:p>
    <w:p/>
    <w:p>
      <w:r xmlns:w="http://schemas.openxmlformats.org/wordprocessingml/2006/main">
        <w:t xml:space="preserve">हेस्रोनचा मुलगा कालेब याला त्याची पत्नी अजुबा आणि तिची मुलगी यरीओथ हिच्यापासून मुले झाली. येशेर, शोबाब आणि अर्दोन ही त्यांची मुले.</w:t>
      </w:r>
    </w:p>
    <w:p/>
    <w:p>
      <w:r xmlns:w="http://schemas.openxmlformats.org/wordprocessingml/2006/main">
        <w:t xml:space="preserve">1. कुटुंबाचे महत्त्व: कॅलेब आणि त्याच्या मुलांचा वारसा साजरा करणे</w:t>
      </w:r>
    </w:p>
    <w:p/>
    <w:p>
      <w:r xmlns:w="http://schemas.openxmlformats.org/wordprocessingml/2006/main">
        <w:t xml:space="preserve">2. विश्वासू आणि निष्ठावंत: कालेब आणि त्याच्या वंशजांचे उदाहरण</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इफिस 6: 1-3 - "मुलांनो, प्रभूमध्ये तुमच्या पालकांची आज्ञा पाळा, कारण हे योग्य आहे. तुमच्या वडिलांचा आणि आईचा सन्मान करा (ही वचन असलेली पहिली आज्ञा आहे), जेणेकरून तुमचे आणि तुमचे चांगले होईल. जमिनीवर दीर्घकाळ जगू शकते.</w:t>
      </w:r>
    </w:p>
    <w:p/>
    <w:p>
      <w:r xmlns:w="http://schemas.openxmlformats.org/wordprocessingml/2006/main">
        <w:t xml:space="preserve">1 इतिहास 2:19 अजुबा मरण पावल्यावर कालेबने एफ्राथला त्याच्याकडे नेले, ज्यातून त्याला हूर झाला.</w:t>
      </w:r>
    </w:p>
    <w:p/>
    <w:p>
      <w:r xmlns:w="http://schemas.openxmlformats.org/wordprocessingml/2006/main">
        <w:t xml:space="preserve">अजुबा मरण पावल्यावर कालेबने एफ्राथला पत्नी म्हणून घेतले आणि तिला हूर नावाचा मुलगा झाला.</w:t>
      </w:r>
    </w:p>
    <w:p/>
    <w:p>
      <w:r xmlns:w="http://schemas.openxmlformats.org/wordprocessingml/2006/main">
        <w:t xml:space="preserve">1. प्रेमाचा कधीही हार मानू नका - दु:खाच्या काळातही, देवाने आपल्याला प्रेमातून आनंद मिळवण्याचा मार्ग प्रदान केला आहे.</w:t>
      </w:r>
    </w:p>
    <w:p/>
    <w:p>
      <w:r xmlns:w="http://schemas.openxmlformats.org/wordprocessingml/2006/main">
        <w:t xml:space="preserve">2. कुटुंबाचे महत्त्व - कौटुंबिक घटक ही देवाने दिलेली देणगी आहे आणि आपण आपल्या प्रियजनांसोबत असलेले नाते जपले पाहिजे.</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नीतिसूत्रे 18:22 - ज्याला पत्नी सापडते त्याला चांगली गोष्ट मिळते आणि परमेश्वराची कृपा प्राप्त होते.</w:t>
      </w:r>
    </w:p>
    <w:p/>
    <w:p>
      <w:r xmlns:w="http://schemas.openxmlformats.org/wordprocessingml/2006/main">
        <w:t xml:space="preserve">1 इतिहास 2:20 आणि हूरपासून उरी झाला आणि उरीपासून बसालेल झाला.</w:t>
      </w:r>
    </w:p>
    <w:p/>
    <w:p>
      <w:r xmlns:w="http://schemas.openxmlformats.org/wordprocessingml/2006/main">
        <w:t xml:space="preserve">हूर हा उरीचा पिता होता आणि उरी बसालेलचा पिता होता.</w:t>
      </w:r>
    </w:p>
    <w:p/>
    <w:p>
      <w:r xmlns:w="http://schemas.openxmlformats.org/wordprocessingml/2006/main">
        <w:t xml:space="preserve">1. देव त्याचे कार्य आणि वारसा चालू ठेवण्यासाठी सर्व पिढ्यांचा वापर करतो.</w:t>
      </w:r>
    </w:p>
    <w:p/>
    <w:p>
      <w:r xmlns:w="http://schemas.openxmlformats.org/wordprocessingml/2006/main">
        <w:t xml:space="preserve">2. देवाची विश्वासूता त्याच्या लोकांच्या पिढ्यांमध्ये दिसून येते.</w:t>
      </w:r>
    </w:p>
    <w:p/>
    <w:p>
      <w:r xmlns:w="http://schemas.openxmlformats.org/wordprocessingml/2006/main">
        <w:t xml:space="preserve">1. स्तोत्र 78:4 - आम्ही त्यांना त्यांच्या मुलांपासून लपवून ठेवणार नाही, येणाऱ्या पिढीला परमेश्वराची स्तुती, त्याचे सामर्थ्य आणि त्याने केलेली अद्भुत कृत्ये दाखवून देऊ.</w:t>
      </w:r>
    </w:p>
    <w:p/>
    <w:p>
      <w:r xmlns:w="http://schemas.openxmlformats.org/wordprocessingml/2006/main">
        <w:t xml:space="preserve">2. Deuteronomy 6:7 - आणि तू त्यांना तुझ्या मुलांना काळजीपूर्वक शिकवशील आणि तू तुझ्या घरात बसल्यावर, वाटेने चालताना, झोपताना आणि उठल्यावर त्यांच्याबद्दल बोल.</w:t>
      </w:r>
    </w:p>
    <w:p/>
    <w:p>
      <w:r xmlns:w="http://schemas.openxmlformats.org/wordprocessingml/2006/main">
        <w:t xml:space="preserve">1 इतिहास 2:21 नंतर हेस्रोन गिलादचा बाप माखीर याच्या मुलीकडे गेला, जिच्याशी त्याने लग्न केले तेव्हा तो सत्तर वर्षांचा होता. आणि तिने त्याला सेगुब जन्म दिला.</w:t>
      </w:r>
    </w:p>
    <w:p/>
    <w:p>
      <w:r xmlns:w="http://schemas.openxmlformats.org/wordprocessingml/2006/main">
        <w:t xml:space="preserve">हेस्रोनने वयाच्या 60 व्या वर्षी माखीरच्या मुलीशी लग्न केले आणि तिला सेगुब नावाचा मुलगा झाला.</w:t>
      </w:r>
    </w:p>
    <w:p/>
    <w:p>
      <w:r xmlns:w="http://schemas.openxmlformats.org/wordprocessingml/2006/main">
        <w:t xml:space="preserve">1. देवाकडे आपल्या जीवनासाठी एक योजना आहे आणि तो अनाकलनीय मार्गांनी कार्य करतो, जरी आपण त्याची किमान अपेक्षा करत असतो.</w:t>
      </w:r>
    </w:p>
    <w:p/>
    <w:p>
      <w:r xmlns:w="http://schemas.openxmlformats.org/wordprocessingml/2006/main">
        <w:t xml:space="preserve">2. देवाची वेळ परिपूर्ण आहे, जरी ती तशी दिसत नसली तरीही.</w:t>
      </w:r>
    </w:p>
    <w:p/>
    <w:p>
      <w:r xmlns:w="http://schemas.openxmlformats.org/wordprocessingml/2006/main">
        <w:t xml:space="preserve">1. उपदेशक 3:1-8 - प्रत्येक गोष्टीसाठी एक वेळ आहे आणि आकाशाखाली प्रत्येक कार्यासाठी एक हंगाम आहे.</w:t>
      </w:r>
    </w:p>
    <w:p/>
    <w:p>
      <w:r xmlns:w="http://schemas.openxmlformats.org/wordprocessingml/2006/main">
        <w:t xml:space="preserve">2. नीतिसूत्रे 16:9 - लोक त्यांच्या अंतःकरणात त्यांच्या मार्गाची योजना करतात, परंतु परमेश्वर त्यांची पावले स्थिर करतो.</w:t>
      </w:r>
    </w:p>
    <w:p/>
    <w:p>
      <w:r xmlns:w="http://schemas.openxmlformats.org/wordprocessingml/2006/main">
        <w:t xml:space="preserve">1 इतिहास 2:22 आणि सगुबला याईर झाला; गिलाद देशात तेवीस नगरे होती.</w:t>
      </w:r>
    </w:p>
    <w:p/>
    <w:p>
      <w:r xmlns:w="http://schemas.openxmlformats.org/wordprocessingml/2006/main">
        <w:t xml:space="preserve">सेगुब हा याईरचा पिता होता, ज्याचे गिलाद देशातील 23 शहरांवर नियंत्रण होते.</w:t>
      </w:r>
    </w:p>
    <w:p/>
    <w:p>
      <w:r xmlns:w="http://schemas.openxmlformats.org/wordprocessingml/2006/main">
        <w:t xml:space="preserve">1. देव आपल्याला त्याची इच्छा पूर्ण करण्यासाठी संसाधने आणि अधिकाराने सुसज्ज करतो.</w:t>
      </w:r>
    </w:p>
    <w:p/>
    <w:p>
      <w:r xmlns:w="http://schemas.openxmlformats.org/wordprocessingml/2006/main">
        <w:t xml:space="preserve">2. देवाने आपल्याला दिलेल्या भेटवस्तूंनी आपल्या सर्वांमध्ये महान गोष्टी करण्याची क्षमता आहे.</w:t>
      </w:r>
    </w:p>
    <w:p/>
    <w:p>
      <w:r xmlns:w="http://schemas.openxmlformats.org/wordprocessingml/2006/main">
        <w:t xml:space="preserve">1. स्तोत्र 127:3-4 - पाहा, मुले ही प्रभूकडून मिळालेला वारसा आहे, गर्भाचे फळ एक प्रतिफळ आहे. योद्ध्याच्या हातातल्या बाणाप्रमाणे तरुणांची मुले असतात.</w:t>
      </w:r>
    </w:p>
    <w:p/>
    <w:p>
      <w:r xmlns:w="http://schemas.openxmlformats.org/wordprocessingml/2006/main">
        <w:t xml:space="preserve">2. मॅथ्यू 25:14-30 - कारण ते प्रवासाला निघालेल्या माणसासारखे असेल, ज्याने आपल्या नोकरांना बोलावले आणि त्यांची मालमत्ता त्यांना सोपवली.</w:t>
      </w:r>
    </w:p>
    <w:p/>
    <w:p>
      <w:r xmlns:w="http://schemas.openxmlformats.org/wordprocessingml/2006/main">
        <w:t xml:space="preserve">1 Chronicles 2:23 आणि त्याने गशूर, अराम, याईर ही नगरे, त्यांपासून केनाथ व त्‍यांच्‍या लगतची साठ नगरे घेतली. हे सर्व गिलादचा पिता माखीर याच्या मुलांचे होते.</w:t>
      </w:r>
    </w:p>
    <w:p/>
    <w:p>
      <w:r xmlns:w="http://schemas.openxmlformats.org/wordprocessingml/2006/main">
        <w:t xml:space="preserve">गिलादचा पिता माखीरच्या मुलांनी गशूर, अराम आणि याईर, केनाथ आणि इतर साठ शहरे कशी घेतली याचे वर्णन या उताऱ्यात आहे.</w:t>
      </w:r>
    </w:p>
    <w:p/>
    <w:p>
      <w:r xmlns:w="http://schemas.openxmlformats.org/wordprocessingml/2006/main">
        <w:t xml:space="preserve">1. त्याच्या निवडलेल्या लोकांद्वारे देवाची तरतूद</w:t>
      </w:r>
    </w:p>
    <w:p/>
    <w:p>
      <w:r xmlns:w="http://schemas.openxmlformats.org/wordprocessingml/2006/main">
        <w:t xml:space="preserve">2. देवावरील विश्वास आणि विश्वासाची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1 इतिहास 2:24 हेस्रोन कालेबेफ्राता येथे मरण पावल्यावर अब्या हेस्रोनच्या बायकोने त्याला तकोवाचा बाप आशूर झाला.</w:t>
      </w:r>
    </w:p>
    <w:p/>
    <w:p>
      <w:r xmlns:w="http://schemas.openxmlformats.org/wordprocessingml/2006/main">
        <w:t xml:space="preserve">हेस्रोन कालेबेफ्राता येथे मरण पावला आणि त्याची पत्नी अब्या हिला अशूर नावाचा मुलगा झाला, जो तकोआचा पिता होता.</w:t>
      </w:r>
    </w:p>
    <w:p/>
    <w:p>
      <w:r xmlns:w="http://schemas.openxmlformats.org/wordprocessingml/2006/main">
        <w:t xml:space="preserve">1. देव आपल्या मरणाचा उपयोग त्याच्या उद्देशांसाठी करू शकतो.</w:t>
      </w:r>
    </w:p>
    <w:p/>
    <w:p>
      <w:r xmlns:w="http://schemas.openxmlformats.org/wordprocessingml/2006/main">
        <w:t xml:space="preserve">2. विश्वासूपणाचा वारसा पिढ्यानपिढ्या पुढे जाऊ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w:t>
      </w:r>
    </w:p>
    <w:p/>
    <w:p>
      <w:r xmlns:w="http://schemas.openxmlformats.org/wordprocessingml/2006/main">
        <w:t xml:space="preserve">2. 2 तीमथ्य 1:5 - मला तुमच्या प्रामाणिक विश्वासाची आठवण झाली आहे, जो प्रथम तुझी आजी लोईस आणि तुझी आई युनिसमध्ये राहत होता आणि मला खात्री आहे की आता तुझ्यामध्ये देखील राहतो.</w:t>
      </w:r>
    </w:p>
    <w:p/>
    <w:p>
      <w:r xmlns:w="http://schemas.openxmlformats.org/wordprocessingml/2006/main">
        <w:t xml:space="preserve">1 इतिहास 2:25 हेस्रोनचा ज्येष्ठ पुत्र यरहमेल याचे मुलगे, राम जेष्ठ, बुना, ओरेन, ओझेम आणि अहिया.</w:t>
      </w:r>
    </w:p>
    <w:p/>
    <w:p>
      <w:r xmlns:w="http://schemas.openxmlformats.org/wordprocessingml/2006/main">
        <w:t xml:space="preserve">हेस्रोनचा पहिला मुलगा यरहमेल याला राम, बुना, ओरेन, ओझेम आणि अहिया हे पाच मुलगे होते.</w:t>
      </w:r>
    </w:p>
    <w:p/>
    <w:p>
      <w:r xmlns:w="http://schemas.openxmlformats.org/wordprocessingml/2006/main">
        <w:t xml:space="preserve">1. पिढीच्या विश्वासूपणाचे आशीर्वाद</w:t>
      </w:r>
    </w:p>
    <w:p/>
    <w:p>
      <w:r xmlns:w="http://schemas.openxmlformats.org/wordprocessingml/2006/main">
        <w:t xml:space="preserve">2. पालकांच्या प्रभावाची शक्ती</w:t>
      </w:r>
    </w:p>
    <w:p/>
    <w:p>
      <w:r xmlns:w="http://schemas.openxmlformats.org/wordprocessingml/2006/main">
        <w:t xml:space="preserve">1. मॅथ्यू 5:3-12 (धन्य ते नम्र, शांती प्रस्थापित करणारे इ.)</w:t>
      </w:r>
    </w:p>
    <w:p/>
    <w:p>
      <w:r xmlns:w="http://schemas.openxmlformats.org/wordprocessingml/2006/main">
        <w:t xml:space="preserve">2. इफिस 6:4 (वडिलांनो, तुमच्या मुलांना राग आणू नका)</w:t>
      </w:r>
    </w:p>
    <w:p/>
    <w:p>
      <w:r xmlns:w="http://schemas.openxmlformats.org/wordprocessingml/2006/main">
        <w:t xml:space="preserve">1 इतिहास 2:26 यरहमेलला आणखी एक पत्नी होती, तिचे नाव अतारा होते; ती ओणमची आई होती.</w:t>
      </w:r>
    </w:p>
    <w:p/>
    <w:p>
      <w:r xmlns:w="http://schemas.openxmlformats.org/wordprocessingml/2006/main">
        <w:t xml:space="preserve">जेरहमेलला दोन बायका होत्या, एकीचे नाव अतारा जी ओनामची आई होती.</w:t>
      </w:r>
    </w:p>
    <w:p/>
    <w:p>
      <w:r xmlns:w="http://schemas.openxmlformats.org/wordprocessingml/2006/main">
        <w:t xml:space="preserve">1. तुमच्या जोडीदाराचा आदर आणि आदर करायला शिका</w:t>
      </w:r>
    </w:p>
    <w:p/>
    <w:p>
      <w:r xmlns:w="http://schemas.openxmlformats.org/wordprocessingml/2006/main">
        <w:t xml:space="preserve">2. आईच्या प्रेमाची शक्ती</w:t>
      </w:r>
    </w:p>
    <w:p/>
    <w:p>
      <w:r xmlns:w="http://schemas.openxmlformats.org/wordprocessingml/2006/main">
        <w:t xml:space="preserve">१. इफिसकर ५:२२-३३</w:t>
      </w:r>
    </w:p>
    <w:p/>
    <w:p>
      <w:r xmlns:w="http://schemas.openxmlformats.org/wordprocessingml/2006/main">
        <w:t xml:space="preserve">2. नीतिसूत्रे 31:10-31</w:t>
      </w:r>
    </w:p>
    <w:p/>
    <w:p>
      <w:r xmlns:w="http://schemas.openxmlformats.org/wordprocessingml/2006/main">
        <w:t xml:space="preserve">1 इतिहास 2:27 यरहमेलचा ज्येष्ठ पुत्र राम याचे पुत्र मास, यामीन व एकेर.</w:t>
      </w:r>
    </w:p>
    <w:p/>
    <w:p>
      <w:r xmlns:w="http://schemas.openxmlformats.org/wordprocessingml/2006/main">
        <w:t xml:space="preserve">जेरहमेलचा ज्येष्ठ पुत्र राम याला माझ, यामीन आणि एकेर असे तीन पुत्र झाले.</w:t>
      </w:r>
    </w:p>
    <w:p/>
    <w:p>
      <w:r xmlns:w="http://schemas.openxmlformats.org/wordprocessingml/2006/main">
        <w:t xml:space="preserve">1. प्रत्येक कुटुंबासाठी देवाची एक योजना आहे आणि आपण विश्वास ठेवू शकतो की आपल्यासाठी काय चांगले आहे हे त्याला माहीत आहे.</w:t>
      </w:r>
    </w:p>
    <w:p/>
    <w:p>
      <w:r xmlns:w="http://schemas.openxmlformats.org/wordprocessingml/2006/main">
        <w:t xml:space="preserve">2. देव आपल्याला कुटुंबाची देणगी देतो आणि आपण ज्यांच्यावर प्रेम करतो त्यांच्याशी आपले नाते जपले पाहिजे.</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17:17 - "मित्र नेहमी प्रेम करतो, आणि भाऊ संकटकाळासाठी जन्माला येतो."</w:t>
      </w:r>
    </w:p>
    <w:p/>
    <w:p>
      <w:r xmlns:w="http://schemas.openxmlformats.org/wordprocessingml/2006/main">
        <w:t xml:space="preserve">1 इतिहास 2:28 शम्मय आणि जादा हे ओनामचे मुलगे. शम्मयचे मुलगे; नदाब आणि अबीशूर.</w:t>
      </w:r>
    </w:p>
    <w:p/>
    <w:p>
      <w:r xmlns:w="http://schemas.openxmlformats.org/wordprocessingml/2006/main">
        <w:t xml:space="preserve">ओनामला शम्मय आणि जादा हे दोन मुलगे आणि शम्मईला नादाब आणि अबीशूर हे दोन मुलगे होते.</w:t>
      </w:r>
    </w:p>
    <w:p/>
    <w:p>
      <w:r xmlns:w="http://schemas.openxmlformats.org/wordprocessingml/2006/main">
        <w:t xml:space="preserve">1. बायबलच्या काळात कुटुंब आणि वंशाचे महत्त्व.</w:t>
      </w:r>
    </w:p>
    <w:p/>
    <w:p>
      <w:r xmlns:w="http://schemas.openxmlformats.org/wordprocessingml/2006/main">
        <w:t xml:space="preserve">2. पितृत्वाचा वारसा आणि आपल्या मुलांसमोर एक मजबूत उदाहरण देण्याचे महत्त्व.</w:t>
      </w:r>
    </w:p>
    <w:p/>
    <w:p>
      <w:r xmlns:w="http://schemas.openxmlformats.org/wordprocessingml/2006/main">
        <w:t xml:space="preserve">1. स्तोत्र 127:3-5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नीतिसूत्रे 22:6 मुलाला त्याने ज्या मार्गाने जावे त्याचे प्रशिक्षण द्या; तो म्हातारा झाला तरी त्यापासून दूर जाणार नाही.</w:t>
      </w:r>
    </w:p>
    <w:p/>
    <w:p>
      <w:r xmlns:w="http://schemas.openxmlformats.org/wordprocessingml/2006/main">
        <w:t xml:space="preserve">1 इतिहास 2:29 अबीशूरच्या बायकोचे नाव अबीहेल होते आणि तिला अहबान व मोलीद ही झाली.</w:t>
      </w:r>
    </w:p>
    <w:p/>
    <w:p>
      <w:r xmlns:w="http://schemas.openxmlformats.org/wordprocessingml/2006/main">
        <w:t xml:space="preserve">अबीशूरने अबीहेल नावाच्या स्त्रीशी लग्न केले आणि त्यांना अहबान आणि मोलिद हे दोन पुत्र झाले.</w:t>
      </w:r>
    </w:p>
    <w:p/>
    <w:p>
      <w:r xmlns:w="http://schemas.openxmlformats.org/wordprocessingml/2006/main">
        <w:t xml:space="preserve">1. विवाहासाठी देवाची योजना जोडप्यांना एकत्र कुटुंबे निर्माण करण्यासाठी आहे.</w:t>
      </w:r>
    </w:p>
    <w:p/>
    <w:p>
      <w:r xmlns:w="http://schemas.openxmlformats.org/wordprocessingml/2006/main">
        <w:t xml:space="preserve">2. आपण आपल्या जीवनासाठी देवाच्या तरतुदीवर विश्वास ठेवू शकतो.</w:t>
      </w:r>
    </w:p>
    <w:p/>
    <w:p>
      <w:r xmlns:w="http://schemas.openxmlformats.org/wordprocessingml/2006/main">
        <w:t xml:space="preserve">१. इफिसकर ५:२२-३३</w:t>
      </w:r>
    </w:p>
    <w:p/>
    <w:p>
      <w:r xmlns:w="http://schemas.openxmlformats.org/wordprocessingml/2006/main">
        <w:t xml:space="preserve">२. स्तोत्र ४६:१-३</w:t>
      </w:r>
    </w:p>
    <w:p/>
    <w:p>
      <w:r xmlns:w="http://schemas.openxmlformats.org/wordprocessingml/2006/main">
        <w:t xml:space="preserve">1 Chronicles 2:30 आणि नादाबचे मुलगे; सेलेद आणि अप्पैम: पण सेलेद मूल नसताना मरण पावला.</w:t>
      </w:r>
    </w:p>
    <w:p/>
    <w:p>
      <w:r xmlns:w="http://schemas.openxmlformats.org/wordprocessingml/2006/main">
        <w:t xml:space="preserve">हा उतारा नादाब, सेलेद आणि अप्पाईम यांच्या मुलांचे वर्णन करतो. सेलेड मुलबाळ न होता मरण पावला.</w:t>
      </w:r>
    </w:p>
    <w:p/>
    <w:p>
      <w:r xmlns:w="http://schemas.openxmlformats.org/wordprocessingml/2006/main">
        <w:t xml:space="preserve">1. वारसा जगण्याचे महत्त्व: नादाबच्या मुलांकडून धडे</w:t>
      </w:r>
    </w:p>
    <w:p/>
    <w:p>
      <w:r xmlns:w="http://schemas.openxmlformats.org/wordprocessingml/2006/main">
        <w:t xml:space="preserve">2. आमच्याकडे असलेल्या वेळेचा पुरेपूर उपयोग करणे: सेलेड आणि अॅपेमची कथा</w:t>
      </w:r>
    </w:p>
    <w:p/>
    <w:p>
      <w:r xmlns:w="http://schemas.openxmlformats.org/wordprocessingml/2006/main">
        <w:t xml:space="preserve">1. उपदेशक 7:2, मेजवानीच्या घरी जाण्यापेक्षा शोक करणाऱ्या घरी जाणे चांगले.</w:t>
      </w:r>
    </w:p>
    <w:p/>
    <w:p>
      <w:r xmlns:w="http://schemas.openxmlformats.org/wordprocessingml/2006/main">
        <w:t xml:space="preserve">2. जेम्स 4:13-15,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1 इतिहास 2:31 आणि अप्पाईमचे मुलगे; इशी. आणि इशीचे मुलगे; शेषन. शेशानची मुले; अहलाय.</w:t>
      </w:r>
    </w:p>
    <w:p/>
    <w:p>
      <w:r xmlns:w="http://schemas.openxmlformats.org/wordprocessingml/2006/main">
        <w:t xml:space="preserve">अप्पैमचा मुलगा ईशी याला शेषन नावाचा मुलगा होता, त्याची मुले अहलै होती.</w:t>
      </w:r>
    </w:p>
    <w:p/>
    <w:p>
      <w:r xmlns:w="http://schemas.openxmlformats.org/wordprocessingml/2006/main">
        <w:t xml:space="preserve">1. कुटुंबाचे महत्त्व: इशी, अप्पैम आणि शेषन यांच्या वारशाचा शोध घेणे.</w:t>
      </w:r>
    </w:p>
    <w:p/>
    <w:p>
      <w:r xmlns:w="http://schemas.openxmlformats.org/wordprocessingml/2006/main">
        <w:t xml:space="preserve">2. वंशाची शक्ती: अहलाईच्या वंशजांचे महत्त्व समजून घेणे.</w:t>
      </w:r>
    </w:p>
    <w:p/>
    <w:p>
      <w:r xmlns:w="http://schemas.openxmlformats.org/wordprocessingml/2006/main">
        <w:t xml:space="preserve">1. उत्पत्ति 2:24 - "म्हणून एक माणूस आपल्या आईवडिलांना सोडून आपल्या पत्नीला घट्ट धरून राहिल आणि ते एकदेह होतील."</w:t>
      </w:r>
    </w:p>
    <w:p/>
    <w:p>
      <w:r xmlns:w="http://schemas.openxmlformats.org/wordprocessingml/2006/main">
        <w:t xml:space="preserve">2. मॅथ्यू 1: 1-17 - "येशू ख्रिस्ताच्या वंशावळीचे पुस्तक, डेव्हिडचा मुलगा, अब्राहमचा मुलगा..."</w:t>
      </w:r>
    </w:p>
    <w:p/>
    <w:p>
      <w:r xmlns:w="http://schemas.openxmlformats.org/wordprocessingml/2006/main">
        <w:t xml:space="preserve">1 Chronicles 2:32 शम्मयचा भाऊ जादा याचे मुलगे; येथेर आणि योनाथान: आणि येथेर मुलबाळ नसताना मरण पावला.</w:t>
      </w:r>
    </w:p>
    <w:p/>
    <w:p>
      <w:r xmlns:w="http://schemas.openxmlformats.org/wordprocessingml/2006/main">
        <w:t xml:space="preserve">1 क्रॉनिकल्स 2:32 मधील हा उतारा जाडा, जेथर आणि जोनाथन यांच्या मुलांचा उल्लेख करतो आणि जेथेर अपत्यविना मरण पावल्याचे नमूद करतो.</w:t>
      </w:r>
    </w:p>
    <w:p/>
    <w:p>
      <w:r xmlns:w="http://schemas.openxmlformats.org/wordprocessingml/2006/main">
        <w:t xml:space="preserve">1. कुटुंबाचे महत्त्व: 1 इतिहास 2:32 वर प्रतिबिंब</w:t>
      </w:r>
    </w:p>
    <w:p/>
    <w:p>
      <w:r xmlns:w="http://schemas.openxmlformats.org/wordprocessingml/2006/main">
        <w:t xml:space="preserve">2. आपल्या पूर्वजांच्या वारशात जगणे: 1 इतिहास 2:32 वर एक अभ्यास</w:t>
      </w:r>
    </w:p>
    <w:p/>
    <w:p>
      <w:r xmlns:w="http://schemas.openxmlformats.org/wordprocessingml/2006/main">
        <w:t xml:space="preserve">1. मॅथ्यू 22:24-30 - महान मेजवानीचा दाखला</w:t>
      </w:r>
    </w:p>
    <w:p/>
    <w:p>
      <w:r xmlns:w="http://schemas.openxmlformats.org/wordprocessingml/2006/main">
        <w:t xml:space="preserve">2. रोमन्स 8:18-25 - दुःखामुळे आशा आणि वैभव निर्माण होते</w:t>
      </w:r>
    </w:p>
    <w:p/>
    <w:p>
      <w:r xmlns:w="http://schemas.openxmlformats.org/wordprocessingml/2006/main">
        <w:t xml:space="preserve">1 इतिहास 2:33 आणि योनाथानचे मुलगे; पेलेथ, आणि झाझा. हे यरहमेलचे मुलगे होते.</w:t>
      </w:r>
    </w:p>
    <w:p/>
    <w:p>
      <w:r xmlns:w="http://schemas.openxmlformats.org/wordprocessingml/2006/main">
        <w:t xml:space="preserve">जेरहमेलला पेलेथ आणि झाझा हे दोन मुलगे होते.</w:t>
      </w:r>
    </w:p>
    <w:p/>
    <w:p>
      <w:r xmlns:w="http://schemas.openxmlformats.org/wordprocessingml/2006/main">
        <w:t xml:space="preserve">1. आपल्यासाठी देवाची योजना अनेकदा आपल्या कुटुंबांद्वारे प्रकट होते.</w:t>
      </w:r>
    </w:p>
    <w:p/>
    <w:p>
      <w:r xmlns:w="http://schemas.openxmlformats.org/wordprocessingml/2006/main">
        <w:t xml:space="preserve">2. देव आपल्या कुटुंबांना दिलेली वचने पूर्ण करण्यासाठी विश्वासू आहे.</w:t>
      </w:r>
    </w:p>
    <w:p/>
    <w:p>
      <w:r xmlns:w="http://schemas.openxmlformats.org/wordprocessingml/2006/main">
        <w:t xml:space="preserve">1. उत्पत्ती 12:1-3 - परमेश्वर अब्रामाला म्हणाला, "तुझा देश, तुझे नातेवाईक आणि तुझ्या वडिलांच्या घरातून मी तुला दाखवीन त्या देशात जा."</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इतिहास 2:34 शेशानला मुलगे नव्हते तर मुली होत्या. शेशानला जर्हा नावाचा इजिप्शियन सेवक होता.</w:t>
      </w:r>
    </w:p>
    <w:p/>
    <w:p>
      <w:r xmlns:w="http://schemas.openxmlformats.org/wordprocessingml/2006/main">
        <w:t xml:space="preserve">शेषनला मुलगा नव्हता, फक्त मुली होत्या आणि जरहा नावाचा एक मिसरी नोकर होता.</w:t>
      </w:r>
    </w:p>
    <w:p/>
    <w:p>
      <w:r xmlns:w="http://schemas.openxmlformats.org/wordprocessingml/2006/main">
        <w:t xml:space="preserve">1. देवाची योजना अनेकदा अनाकलनीय असते आणि ती नेहमी सहज येत नाही.</w:t>
      </w:r>
    </w:p>
    <w:p/>
    <w:p>
      <w:r xmlns:w="http://schemas.openxmlformats.org/wordprocessingml/2006/main">
        <w:t xml:space="preserve">2. देवावरील विश्वास आणि विश्वास आपल्याला जे समजू शकत नाही ते स्वीकारण्यास मदत करू शकतो.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Chronicles 2:35 शेशानने आपली मुलगी आपल्या नोकर जरहा याला दिली. आणि तिने त्याला अत्ताई जन्म दिला.</w:t>
      </w:r>
    </w:p>
    <w:p/>
    <w:p>
      <w:r xmlns:w="http://schemas.openxmlformats.org/wordprocessingml/2006/main">
        <w:t xml:space="preserve">शेषनने आपली मुलगी आपल्या नोकर जरहा याला लग्नासाठी दिली आणि तिने अत्ताईला जन्म दिला.</w:t>
      </w:r>
    </w:p>
    <w:p/>
    <w:p>
      <w:r xmlns:w="http://schemas.openxmlformats.org/wordprocessingml/2006/main">
        <w:t xml:space="preserve">1. कौटुंबिक बंधनांचा सन्मान करण्याचे महत्त्व.</w:t>
      </w:r>
    </w:p>
    <w:p/>
    <w:p>
      <w:r xmlns:w="http://schemas.openxmlformats.org/wordprocessingml/2006/main">
        <w:t xml:space="preserve">2. जर्हामधील सेवकपणाचे उदाहरण.</w:t>
      </w:r>
    </w:p>
    <w:p/>
    <w:p>
      <w:r xmlns:w="http://schemas.openxmlformats.org/wordprocessingml/2006/main">
        <w:t xml:space="preserve">1. इफिसियन्स 5:22-33 - ख्रिस्त आणि चर्चचे प्रतिबिंब म्हणून विवाह.</w:t>
      </w:r>
    </w:p>
    <w:p/>
    <w:p>
      <w:r xmlns:w="http://schemas.openxmlformats.org/wordprocessingml/2006/main">
        <w:t xml:space="preserve">2. अनुवाद 10:18-19 - जे तुमची सेवा करतात त्यांना प्रेम आणि आदर दाखवणे.</w:t>
      </w:r>
    </w:p>
    <w:p/>
    <w:p>
      <w:r xmlns:w="http://schemas.openxmlformats.org/wordprocessingml/2006/main">
        <w:t xml:space="preserve">1 इतिहास 2:36 अत्तयला नाथान झाला आणि नाथानला जाबाद झाला.</w:t>
      </w:r>
    </w:p>
    <w:p/>
    <w:p>
      <w:r xmlns:w="http://schemas.openxmlformats.org/wordprocessingml/2006/main">
        <w:t xml:space="preserve">अट्टाई हे नाथनचे वडील होते, जे झबादचे वडील होते.</w:t>
      </w:r>
    </w:p>
    <w:p/>
    <w:p>
      <w:r xmlns:w="http://schemas.openxmlformats.org/wordprocessingml/2006/main">
        <w:t xml:space="preserve">1. पितृत्वाचा वारसा: आपले पूर्वज आपल्या जीवनावर कसा परिणाम करतात</w:t>
      </w:r>
    </w:p>
    <w:p/>
    <w:p>
      <w:r xmlns:w="http://schemas.openxmlformats.org/wordprocessingml/2006/main">
        <w:t xml:space="preserve">2. वंशाची शक्ती: आमची कुटुंबे आमची ओळख कशी बनवतात</w:t>
      </w:r>
    </w:p>
    <w:p/>
    <w:p>
      <w:r xmlns:w="http://schemas.openxmlformats.org/wordprocessingml/2006/main">
        <w:t xml:space="preserve">1. स्तोत्र 103:17-18 परंतु अनंतकाळापासून ते अनंतकाळपर्यंत परमेश्वराचे प्रेम जे त्याचे भय मानतात त्यांच्याबरोबर असते आणि जे लोक त्याचा करार पाळतात आणि त्याच्या नियमांचे पालन करण्याचे लक्षात ठेवतात त्यांच्याशी त्याची नीतिमत्ता त्यांच्या मुलांच्या मुलांवर असते.</w:t>
      </w:r>
    </w:p>
    <w:p/>
    <w:p>
      <w:r xmlns:w="http://schemas.openxmlformats.org/wordprocessingml/2006/main">
        <w:t xml:space="preserve">2. इफिस 6: 1-3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1 इतिहास 2:37 आणि जबदला एफलाल झाला आणि एफलालला ओबेद झाला.</w:t>
      </w:r>
    </w:p>
    <w:p/>
    <w:p>
      <w:r xmlns:w="http://schemas.openxmlformats.org/wordprocessingml/2006/main">
        <w:t xml:space="preserve">हा उतारा झाबडपासून सुरू होणारी आणि ओबेदने समाप्त होणारी वंशावळ ओळ आहे.</w:t>
      </w:r>
    </w:p>
    <w:p/>
    <w:p>
      <w:r xmlns:w="http://schemas.openxmlformats.org/wordprocessingml/2006/main">
        <w:t xml:space="preserve">1. पिढ्यानपिढ्या देवाची वचने पाळण्यात त्याची विश्वासूता</w:t>
      </w:r>
    </w:p>
    <w:p/>
    <w:p>
      <w:r xmlns:w="http://schemas.openxmlformats.org/wordprocessingml/2006/main">
        <w:t xml:space="preserve">2. ऐतिहासिक माहितीचा विश्वसनीय स्रोत म्हणून बायबल</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55:11 असेच माझे वचन माझ्या मुखातून बाहेर पडेल: ते माझ्याकडे निरर्थक परत येणार नाही, परंतु माझ्या इच्छेनुसार ते पूर्ण करेल, आणि मी ज्यासाठी पाठवले आहे त्यात ते यशस्वी होईल.</w:t>
      </w:r>
    </w:p>
    <w:p/>
    <w:p>
      <w:r xmlns:w="http://schemas.openxmlformats.org/wordprocessingml/2006/main">
        <w:t xml:space="preserve">1 इतिहास 2:38 ओबेदला येहू झाला आणि येहूला अजऱ्या झाला.</w:t>
      </w:r>
    </w:p>
    <w:p/>
    <w:p>
      <w:r xmlns:w="http://schemas.openxmlformats.org/wordprocessingml/2006/main">
        <w:t xml:space="preserve">ओबेद येहूचा पिता होता, जो अजऱ्याचा पिता होता.</w:t>
      </w:r>
    </w:p>
    <w:p/>
    <w:p>
      <w:r xmlns:w="http://schemas.openxmlformats.org/wordprocessingml/2006/main">
        <w:t xml:space="preserve">1. आपल्या जीवनात वडिलांचे महत्त्व आणि ते आपले भविष्य कसे घडवतात.</w:t>
      </w:r>
    </w:p>
    <w:p/>
    <w:p>
      <w:r xmlns:w="http://schemas.openxmlformats.org/wordprocessingml/2006/main">
        <w:t xml:space="preserve">2. पिढ्यान्पिढ्या आशीर्वादांची शक्ती आणि आपल्या निर्णयांचा येणाऱ्या पिढ्यांवर कसा परिणाम होतो.</w:t>
      </w:r>
    </w:p>
    <w:p/>
    <w:p>
      <w:r xmlns:w="http://schemas.openxmlformats.org/wordprocessingml/2006/main">
        <w:t xml:space="preserve">1. इफिस 6: 1-4 - मुलांनो, प्रभूमध्ये आपल्या पालकांची आज्ञा पाळा: कारण हे योग्य आहे. तुझ्या वडिलांचा आणि आईचा सन्मान कर. जी वचन असलेली पहिली आज्ञा आहे; यासाठी की, तुझे भले व्हावे आणि तू पृथ्वीवर दीर्घायुषी व्हावे.</w:t>
      </w:r>
    </w:p>
    <w:p/>
    <w:p>
      <w:r xmlns:w="http://schemas.openxmlformats.org/wordprocessingml/2006/main">
        <w:t xml:space="preserve">4. नीतिसूत्रे 17:6 - मुलांची मुले म्हणजे वृद्धांचा मुकुट; आणि मुलांचे गौरव त्यांचे वडील आहेत.</w:t>
      </w:r>
    </w:p>
    <w:p/>
    <w:p>
      <w:r xmlns:w="http://schemas.openxmlformats.org/wordprocessingml/2006/main">
        <w:t xml:space="preserve">1 इतिहास 2:39 अजऱ्याला हेलेज झाला आणि हेलेझला एलासा झाला.</w:t>
      </w:r>
    </w:p>
    <w:p/>
    <w:p>
      <w:r xmlns:w="http://schemas.openxmlformats.org/wordprocessingml/2006/main">
        <w:t xml:space="preserve">अजर्‍या हा हेलेझचा पिता आहे, जो एलासाचा पिता आहे.</w:t>
      </w:r>
    </w:p>
    <w:p/>
    <w:p>
      <w:r xmlns:w="http://schemas.openxmlformats.org/wordprocessingml/2006/main">
        <w:t xml:space="preserve">1. वारशाची शक्ती: आपल्या पूर्वजांचा प्रभाव ओळखणे</w:t>
      </w:r>
    </w:p>
    <w:p/>
    <w:p>
      <w:r xmlns:w="http://schemas.openxmlformats.org/wordprocessingml/2006/main">
        <w:t xml:space="preserve">2. कौटुंबिक रेषेची ताकद: पिढ्यांचा देवाचा करार साजरा करणे</w:t>
      </w:r>
    </w:p>
    <w:p/>
    <w:p>
      <w:r xmlns:w="http://schemas.openxmlformats.org/wordprocessingml/2006/main">
        <w:t xml:space="preserve">1. उत्पत्ती 17:7-8, वंशजांच्या गुणाकाराचे देवाचे वचन</w:t>
      </w:r>
    </w:p>
    <w:p/>
    <w:p>
      <w:r xmlns:w="http://schemas.openxmlformats.org/wordprocessingml/2006/main">
        <w:t xml:space="preserve">२. स्तोत्र ७८:४-७, पिढ्यानपिढ्या देवाची विश्वासूता</w:t>
      </w:r>
    </w:p>
    <w:p/>
    <w:p>
      <w:r xmlns:w="http://schemas.openxmlformats.org/wordprocessingml/2006/main">
        <w:t xml:space="preserve">1 इतिहास 2:40 आणि एलासाला सिसमई झाला आणि सिसमईला शल्लूम झाला.</w:t>
      </w:r>
    </w:p>
    <w:p/>
    <w:p>
      <w:r xmlns:w="http://schemas.openxmlformats.org/wordprocessingml/2006/main">
        <w:t xml:space="preserve">एलासाला सिसमई नावाचा मुलगा होता, त्याला शल्लूम नावाचा मुलगा झाला.</w:t>
      </w:r>
    </w:p>
    <w:p/>
    <w:p>
      <w:r xmlns:w="http://schemas.openxmlformats.org/wordprocessingml/2006/main">
        <w:t xml:space="preserve">1. विश्वासाचा वारसा: आपल्या पूर्वजांची विश्वासूता साजरी करणे</w:t>
      </w:r>
    </w:p>
    <w:p/>
    <w:p>
      <w:r xmlns:w="http://schemas.openxmlformats.org/wordprocessingml/2006/main">
        <w:t xml:space="preserve">2. जनरेशनल आशीर्वादाची शक्ती: देवाच्या तरतुदीचे वचन पूर्ण करणे</w:t>
      </w:r>
    </w:p>
    <w:p/>
    <w:p>
      <w:r xmlns:w="http://schemas.openxmlformats.org/wordprocessingml/2006/main">
        <w:t xml:space="preserve">1. लूक 6:38 "दे, आणि ते तुम्हाला दिले जाईल. एक चांगले माप, खाली दाबले, एकत्र हलवले आणि धावत आले, तुमच्या मांडीवर ओतले जाईल. कारण तुम्ही वापरता त्या मापाने ते तुम्हाला मोजले जाईल. ."</w:t>
      </w:r>
    </w:p>
    <w:p/>
    <w:p>
      <w:r xmlns:w="http://schemas.openxmlformats.org/wordprocessingml/2006/main">
        <w:t xml:space="preserve">2. स्तोत्र 127:3 "मुले हे परमेश्वराकडून मिळालेला वारसा आहेत, त्याच्याकडून मिळालेले प्रतिफळ."</w:t>
      </w:r>
    </w:p>
    <w:p/>
    <w:p>
      <w:r xmlns:w="http://schemas.openxmlformats.org/wordprocessingml/2006/main">
        <w:t xml:space="preserve">1 इतिहास 2:41 शल्लूमला यकम्या झाला आणि यकम्याला अलीशामा झाला.</w:t>
      </w:r>
    </w:p>
    <w:p/>
    <w:p>
      <w:r xmlns:w="http://schemas.openxmlformats.org/wordprocessingml/2006/main">
        <w:t xml:space="preserve">शल्लूम जकम्याचा पिता होता, जो अलीशामाचा पिता होता.</w:t>
      </w:r>
    </w:p>
    <w:p/>
    <w:p>
      <w:r xmlns:w="http://schemas.openxmlformats.org/wordprocessingml/2006/main">
        <w:t xml:space="preserve">1. कुटुंबाचे महत्त्व आणि पिढ्यांची साखळी</w:t>
      </w:r>
    </w:p>
    <w:p/>
    <w:p>
      <w:r xmlns:w="http://schemas.openxmlformats.org/wordprocessingml/2006/main">
        <w:t xml:space="preserve">2. वारसा आणि सातत्य यांची शक्ती</w:t>
      </w:r>
    </w:p>
    <w:p/>
    <w:p>
      <w:r xmlns:w="http://schemas.openxmlformats.org/wordprocessingml/2006/main">
        <w:t xml:space="preserve">1. स्तोत्र 145:4 - एक पिढी दुसऱ्या पिढीला तुमच्या कृत्यांची प्रशंसा करेल आणि तुमच्या पराक्रमी कृत्यांची घोषणा करेल.</w:t>
      </w:r>
    </w:p>
    <w:p/>
    <w:p>
      <w:r xmlns:w="http://schemas.openxmlformats.org/wordprocessingml/2006/main">
        <w:t xml:space="preserve">2. नीतिसूत्रे 13:22 - एक चांगला माणूस त्याच्या मुलांच्या मुलांसाठी वारसा सोडतो.</w:t>
      </w:r>
    </w:p>
    <w:p/>
    <w:p>
      <w:r xmlns:w="http://schemas.openxmlformats.org/wordprocessingml/2006/main">
        <w:t xml:space="preserve">1 Chronicles 2:42 यरहमेलचा भाऊ कालेब याचे मुलगे, त्याचा ज्येष्ठ मुलगा मेशा, जो जीफचा पिता होता. हेब्रोनचा पिता मारेशा याचे मुलगे.</w:t>
      </w:r>
    </w:p>
    <w:p/>
    <w:p>
      <w:r xmlns:w="http://schemas.openxmlformats.org/wordprocessingml/2006/main">
        <w:t xml:space="preserve">कालेबच्या मुलांमध्ये मेशा, जो जीफचा पिता होता, आणि मारेशा, जो हेब्रोनचा पिता होता.</w:t>
      </w:r>
    </w:p>
    <w:p/>
    <w:p>
      <w:r xmlns:w="http://schemas.openxmlformats.org/wordprocessingml/2006/main">
        <w:t xml:space="preserve">1. विश्वासूपणा पिढ्यांहून अधिक: कॅलेबचा वारसा</w:t>
      </w:r>
    </w:p>
    <w:p/>
    <w:p>
      <w:r xmlns:w="http://schemas.openxmlformats.org/wordprocessingml/2006/main">
        <w:t xml:space="preserve">2. कालेब पासून मारेशा पर्यंत: विश्वासूपणाच्या प्रभावाचे परीक्षण करणे</w:t>
      </w:r>
    </w:p>
    <w:p/>
    <w:p>
      <w:r xmlns:w="http://schemas.openxmlformats.org/wordprocessingml/2006/main">
        <w:t xml:space="preserve">1. उत्पत्ति 15:13-15 - देवाने अब्राहामाला दिलेले वचन की त्याचे वंशज आकाशातील ताऱ्यांइतके असंख्य असतील.</w:t>
      </w:r>
    </w:p>
    <w:p/>
    <w:p>
      <w:r xmlns:w="http://schemas.openxmlformats.org/wordprocessingml/2006/main">
        <w:t xml:space="preserve">2. मलाकी 3:16-17 - विश्वासू विश्वासणाऱ्यांच्या अवशेषांचे रक्षण करण्याचे देवाचे वचन.</w:t>
      </w:r>
    </w:p>
    <w:p/>
    <w:p>
      <w:r xmlns:w="http://schemas.openxmlformats.org/wordprocessingml/2006/main">
        <w:t xml:space="preserve">1 Chronicles 2:43 आणि हेब्रोनचे मुलगे; कोरह, तप्पूआ, रेकेम आणि शेमा.</w:t>
      </w:r>
    </w:p>
    <w:p/>
    <w:p>
      <w:r xmlns:w="http://schemas.openxmlformats.org/wordprocessingml/2006/main">
        <w:t xml:space="preserve">हा उतारा हेब्रोनच्या मुलांची यादी देतो, जे कोरह, टप्पुआ, रेकेम आणि शेमा आहेत.</w:t>
      </w:r>
    </w:p>
    <w:p/>
    <w:p>
      <w:r xmlns:w="http://schemas.openxmlformats.org/wordprocessingml/2006/main">
        <w:t xml:space="preserve">1. हेब्रॉनचा विश्वास: विश्वासाच्या वडिलांचा वारसा समजून घेणे.</w:t>
      </w:r>
    </w:p>
    <w:p/>
    <w:p>
      <w:r xmlns:w="http://schemas.openxmlformats.org/wordprocessingml/2006/main">
        <w:t xml:space="preserve">2. कृतीत देवाची योजना: हेब्रोनच्या पुत्रांच्या अर्थाचे परीक्षण करणे.</w:t>
      </w:r>
    </w:p>
    <w:p/>
    <w:p>
      <w:r xmlns:w="http://schemas.openxmlformats.org/wordprocessingml/2006/main">
        <w:t xml:space="preserve">1. उत्पत्ति 15:4-5 - आणि, पाहा, परमेश्वराचा शब्द त्याला आला, तो म्हणाला, हा तुझा वारस होणार नाही; पण जो तुझ्या पोटातून बाहेर येईल तो तुझा वारस होईल. मग त्याने त्याला बाहेर आणले आणि म्हणाला, “आता आकाशाकडे पाहा आणि तारे सांग, जर तुला त्यांची संख्या मोजता येत असेल.” आणि तो त्याला म्हणाला, “तुझी संतती तशीच होईल.”</w:t>
      </w:r>
    </w:p>
    <w:p/>
    <w:p>
      <w:r xmlns:w="http://schemas.openxmlformats.org/wordprocessingml/2006/main">
        <w:t xml:space="preserve">2. स्तोत्र 105:36-37 - त्याने त्यांच्या देशातील सर्व प्रथम जन्मलेल्यांना मारले, त्यांच्या सर्व शक्तीचा प्रमुख. त्याने त्यांना सोन्या-चांदीसह बाहेर आणले. त्यांच्या वंशात एकही दुर्बल नव्हता.</w:t>
      </w:r>
    </w:p>
    <w:p/>
    <w:p>
      <w:r xmlns:w="http://schemas.openxmlformats.org/wordprocessingml/2006/main">
        <w:t xml:space="preserve">1 Chronicles 2:44 आणि शेमाला राहाम, जोर्कोमचा बाप झाला आणि रेकेमला शम्मय झाला.</w:t>
      </w:r>
    </w:p>
    <w:p/>
    <w:p>
      <w:r xmlns:w="http://schemas.openxmlformats.org/wordprocessingml/2006/main">
        <w:t xml:space="preserve">शमाला जोर्कोआमचा बाप रहाम झाला आणि रेकेमला शम्मय झाला.</w:t>
      </w:r>
    </w:p>
    <w:p/>
    <w:p>
      <w:r xmlns:w="http://schemas.openxmlformats.org/wordprocessingml/2006/main">
        <w:t xml:space="preserve">1. देव असामान्य गोष्टी करण्यासाठी सामान्य लोकांचा वापर करतो.</w:t>
      </w:r>
    </w:p>
    <w:p/>
    <w:p>
      <w:r xmlns:w="http://schemas.openxmlformats.org/wordprocessingml/2006/main">
        <w:t xml:space="preserve">2. देवाच्या योजना आपल्या स्वतःहून मोठ्या आहेत.</w:t>
      </w:r>
    </w:p>
    <w:p/>
    <w:p>
      <w:r xmlns:w="http://schemas.openxmlformats.org/wordprocessingml/2006/main">
        <w:t xml:space="preserve">1. प्रेषितांची कृत्ये 17:26 - आणि त्याने एका रक्तापासून प्रत्येक राष्ट्राला पृथ्वीच्या पृष्ठभागावर राहण्यासाठी तयार केले आहे, आणि त्यांच्या पूर्वनिर्धारित वेळा आणि त्यांच्या निवासस्थानाच्या सीमा निश्चित केल्या आहेत.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इतिहास 2:45 शम्मयचा मुलगा माओन होता आणि माओन बेथसूरचा पिता होता.</w:t>
      </w:r>
    </w:p>
    <w:p/>
    <w:p>
      <w:r xmlns:w="http://schemas.openxmlformats.org/wordprocessingml/2006/main">
        <w:t xml:space="preserve">माओन शम्मयचा मुलगा आणि बेथसूरचा बाप होता.</w:t>
      </w:r>
    </w:p>
    <w:p/>
    <w:p>
      <w:r xmlns:w="http://schemas.openxmlformats.org/wordprocessingml/2006/main">
        <w:t xml:space="preserve">1. पिढ्यानपिढ्या त्याच्या वंशाचे जतन करण्यात देवाची विश्वासूता.</w:t>
      </w:r>
    </w:p>
    <w:p/>
    <w:p>
      <w:r xmlns:w="http://schemas.openxmlformats.org/wordprocessingml/2006/main">
        <w:t xml:space="preserve">2. त्याच्या लोकांसाठी देवाच्या परिपूर्ण योजना पूर्ण होत आहेत.</w:t>
      </w:r>
    </w:p>
    <w:p/>
    <w:p>
      <w:r xmlns:w="http://schemas.openxmlformats.org/wordprocessingml/2006/main">
        <w:t xml:space="preserve">1. मॅथ्यू 1: 1-17 - अब्राहामापासून योसेफद्वारे येशूची वंशावली.</w:t>
      </w:r>
    </w:p>
    <w:p/>
    <w:p>
      <w:r xmlns:w="http://schemas.openxmlformats.org/wordprocessingml/2006/main">
        <w:t xml:space="preserve">2. उत्पत्ती 17:5-7, 15-17 - अब्राहाम आणि त्याच्या वंशजांच्या द्वारे एका महान राष्ट्राचे देवाचे वचन.</w:t>
      </w:r>
    </w:p>
    <w:p/>
    <w:p>
      <w:r xmlns:w="http://schemas.openxmlformats.org/wordprocessingml/2006/main">
        <w:t xml:space="preserve">1 इतिहास 2:46 आणि कालेबची उपपत्नी एफा हिला हारान, मोझा आणि गासेज झाली; आणि हारानला गासेज झाला.</w:t>
      </w:r>
    </w:p>
    <w:p/>
    <w:p>
      <w:r xmlns:w="http://schemas.openxmlformats.org/wordprocessingml/2006/main">
        <w:t xml:space="preserve">हा उतारा कालेबच्या वंशावळीचे वर्णन करतो, हे उघड करतो की एफा, त्याची उपपत्नी, हारान, मोझा आणि गाझेझ यांना जन्म दिला आणि हारान गाझेझचा पिता होता.</w:t>
      </w:r>
    </w:p>
    <w:p/>
    <w:p>
      <w:r xmlns:w="http://schemas.openxmlformats.org/wordprocessingml/2006/main">
        <w:t xml:space="preserve">1. त्याची वचने पूर्ण करण्यात देवाची विश्वासूता: कालेब आणि त्याच्या संततीची कथा</w:t>
      </w:r>
    </w:p>
    <w:p/>
    <w:p>
      <w:r xmlns:w="http://schemas.openxmlformats.org/wordprocessingml/2006/main">
        <w:t xml:space="preserve">2. कालेबचा विश्वास: आपल्या सर्वांसाठी एक उदाहरण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रोमन्स 4:17-19 - जसे लिहिले आहे: मी तुला अनेक राष्ट्रांचा पिता बनवले आहे. देवाच्या दृष्टीने तो आमचा पिता आहे, ज्याच्यावर त्याने विश्वास ठेवला जो देव मेलेल्यांना जीवन देतो आणि नसलेल्या गोष्टी बनवतो.</w:t>
      </w:r>
    </w:p>
    <w:p/>
    <w:p>
      <w:r xmlns:w="http://schemas.openxmlformats.org/wordprocessingml/2006/main">
        <w:t xml:space="preserve">1 Chronicles 2:47 आणि यहदाईचे मुलगे; रेगेम, योथाम, गेशाम, पेलेट, एफा आणि शाफ.</w:t>
      </w:r>
    </w:p>
    <w:p/>
    <w:p>
      <w:r xmlns:w="http://schemas.openxmlformats.org/wordprocessingml/2006/main">
        <w:t xml:space="preserve">हा उतारा जहदाईच्या सहा मुलांची यादी करतो: रेगेम, योथाम, गेशाम, पेलेट, एफा आणि शाफ.</w:t>
      </w:r>
    </w:p>
    <w:p/>
    <w:p>
      <w:r xmlns:w="http://schemas.openxmlformats.org/wordprocessingml/2006/main">
        <w:t xml:space="preserve">1. पिढीच्या विश्वासूपणाचा आशीर्वाद</w:t>
      </w:r>
    </w:p>
    <w:p/>
    <w:p>
      <w:r xmlns:w="http://schemas.openxmlformats.org/wordprocessingml/2006/main">
        <w:t xml:space="preserve">2. आमच्या संक्रमणांमध्ये देवाची विश्वासूता</w:t>
      </w:r>
    </w:p>
    <w:p/>
    <w:p>
      <w:r xmlns:w="http://schemas.openxmlformats.org/wordprocessingml/2006/main">
        <w:t xml:space="preserve">1. स्तोत्र 78:5-7 - कारण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 जेणेकरून त्यांनी देवावर आशा ठेवावी आणि देवाची कामे विसरू नये, तर त्याच्या आज्ञा पाळाव्यात.</w:t>
      </w:r>
    </w:p>
    <w:p/>
    <w:p>
      <w:r xmlns:w="http://schemas.openxmlformats.org/wordprocessingml/2006/main">
        <w:t xml:space="preserve">2. इफिस 6:4 - वडिलांनो, तुमच्या मुलांना राग आणू नका, तर त्यांना प्रभूच्या शिस्तीत आणि शिकवणीनुसार वाढवा.</w:t>
      </w:r>
    </w:p>
    <w:p/>
    <w:p>
      <w:r xmlns:w="http://schemas.openxmlformats.org/wordprocessingml/2006/main">
        <w:t xml:space="preserve">1 इतिहास 2:48 माका, कालेबची उपपत्नी, शेबेर आणि तिरहान.</w:t>
      </w:r>
    </w:p>
    <w:p/>
    <w:p>
      <w:r xmlns:w="http://schemas.openxmlformats.org/wordprocessingml/2006/main">
        <w:t xml:space="preserve">कालेबची उपपत्नी माचा हिने शेबेर आणि तिरहानाला जन्म दिला.</w:t>
      </w:r>
    </w:p>
    <w:p/>
    <w:p>
      <w:r xmlns:w="http://schemas.openxmlformats.org/wordprocessingml/2006/main">
        <w:t xml:space="preserve">1. विश्वासाची शक्ती: कालेबचा माचासह प्रवास</w:t>
      </w:r>
    </w:p>
    <w:p/>
    <w:p>
      <w:r xmlns:w="http://schemas.openxmlformats.org/wordprocessingml/2006/main">
        <w:t xml:space="preserve">2. एक नवीन पिढी: शेबर आणि तिरहानाचा वारसा</w:t>
      </w:r>
    </w:p>
    <w:p/>
    <w:p>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देवाला त्याने वचन दिले होते ते पूर्ण करण्याची शक्ती आहे."</w:t>
      </w:r>
    </w:p>
    <w:p/>
    <w:p>
      <w:r xmlns:w="http://schemas.openxmlformats.org/wordprocessingml/2006/main">
        <w:t xml:space="preserve">2. नीतिसूत्रे 13:22 - "चांगला माणूस आपल्या मुलाबाळांसाठी वारसा सोडतो, पण पाप्याचे धन नीतिमानांसाठी साठवले जाते."</w:t>
      </w:r>
    </w:p>
    <w:p/>
    <w:p>
      <w:r xmlns:w="http://schemas.openxmlformats.org/wordprocessingml/2006/main">
        <w:t xml:space="preserve">1 इतिहास 2:49 मदमन्‍नाचा बाप शाफ, मकबेनाचा बाप शेवा आणि गिबाचा बाप, आणि कालेबची मुलगी अख्सा.</w:t>
      </w:r>
    </w:p>
    <w:p/>
    <w:p>
      <w:r xmlns:w="http://schemas.openxmlformats.org/wordprocessingml/2006/main">
        <w:t xml:space="preserve">कालेबला अकसा नावाची मुलगी होती आणि ती शाफ, शेवा यांची आई आणि गिबाचे वडील होती.</w:t>
      </w:r>
    </w:p>
    <w:p/>
    <w:p>
      <w:r xmlns:w="http://schemas.openxmlformats.org/wordprocessingml/2006/main">
        <w:t xml:space="preserve">1. त्याच्या लोकांच्या जीवनात देवाची विश्वासूता</w:t>
      </w:r>
    </w:p>
    <w:p/>
    <w:p>
      <w:r xmlns:w="http://schemas.openxmlformats.org/wordprocessingml/2006/main">
        <w:t xml:space="preserve">2. बायबलमध्ये कुटुंबाचे महत्त्व</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 6:1-4 - मुलांनो, प्रभूमध्ये तुमच्या पालकांची आज्ञा पाळा: कारण हे योग्य आहे. तुझ्या वडिलांचा आणि आईचा सन्मान कर. जी वचन असलेली पहिली आज्ञा आहे; यासाठी की, तुझे भले व्हावे आणि तू पृथ्वीवर दीर्घायुषी व्हावे. आणि, वडीलांनो, तुमच्या मुलांना क्रोधित करू नका, तर त्यांना प्रभूच्या पालनपोषणात आणि उपदेशात वाढवा.</w:t>
      </w:r>
    </w:p>
    <w:p/>
    <w:p>
      <w:r xmlns:w="http://schemas.openxmlformats.org/wordprocessingml/2006/main">
        <w:t xml:space="preserve">1 Chronicles 2:50 हे कालेबचे मुलगे, हूरचा मुलगा, एफ्राताचा ज्येष्ठ मुलगा; शोबल किरजाथ-यारीमचा पिता,</w:t>
      </w:r>
    </w:p>
    <w:p/>
    <w:p>
      <w:r xmlns:w="http://schemas.openxmlformats.org/wordprocessingml/2006/main">
        <w:t xml:space="preserve">एफ्राताचा ज्येष्ठ कालेब याला शोबाल नावाचा मुलगा होता, तो किर्याथ-यारीमचा बाप होता.</w:t>
      </w:r>
    </w:p>
    <w:p/>
    <w:p>
      <w:r xmlns:w="http://schemas.openxmlformats.org/wordprocessingml/2006/main">
        <w:t xml:space="preserve">1. वडिलांचे महत्त्व आणि त्यांनी सोडलेला वारसा</w:t>
      </w:r>
    </w:p>
    <w:p/>
    <w:p>
      <w:r xmlns:w="http://schemas.openxmlformats.org/wordprocessingml/2006/main">
        <w:t xml:space="preserve">2. संकटाचा सामना करताना विश्वासाची शक्ती</w:t>
      </w:r>
    </w:p>
    <w:p/>
    <w:p>
      <w:r xmlns:w="http://schemas.openxmlformats.org/wordprocessingml/2006/main">
        <w:t xml:space="preserve">1. मॅथ्यू 7:7-12 - विचारा, शोधा, ठोका</w:t>
      </w:r>
    </w:p>
    <w:p/>
    <w:p>
      <w:r xmlns:w="http://schemas.openxmlformats.org/wordprocessingml/2006/main">
        <w:t xml:space="preserve">2. 1 पीटर 1:3-7 - स्तुती करा आणि आशेवर आनंद करा</w:t>
      </w:r>
    </w:p>
    <w:p/>
    <w:p>
      <w:r xmlns:w="http://schemas.openxmlformats.org/wordprocessingml/2006/main">
        <w:t xml:space="preserve">1 इतिहास 2:51 बेथलेहेमचा बाप सलमा, बेथगदेरचा बाप हरेफ.</w:t>
      </w:r>
    </w:p>
    <w:p/>
    <w:p>
      <w:r xmlns:w="http://schemas.openxmlformats.org/wordprocessingml/2006/main">
        <w:t xml:space="preserve">सलमा बेथलेहेमचा पिता होता आणि हरेफ बेथगदरचा पिता होता.</w:t>
      </w:r>
    </w:p>
    <w:p/>
    <w:p>
      <w:r xmlns:w="http://schemas.openxmlformats.org/wordprocessingml/2006/main">
        <w:t xml:space="preserve">1. आपल्या प्रत्येकासाठी देवाची योजना आहे, कारण सलमा आणि हरेफ हे दोघेही दोन वेगवेगळ्या शहरांचे जनक होते.</w:t>
      </w:r>
    </w:p>
    <w:p/>
    <w:p>
      <w:r xmlns:w="http://schemas.openxmlformats.org/wordprocessingml/2006/main">
        <w:t xml:space="preserve">2. सलमा आणि हरेफ यांच्या उदाहरणावरून आपण हे शिकू शकतो की छोट्या भूमिका देखील कायमस्वरूपी प्रभाव टाकू शकतात.</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Chronicles 2:52 किर्याथ-यारीमचा पिता शोबाल याला मुलगे झाले. हरोह आणि अर्धे मानाहेथी.</w:t>
      </w:r>
    </w:p>
    <w:p/>
    <w:p>
      <w:r xmlns:w="http://schemas.openxmlformats.org/wordprocessingml/2006/main">
        <w:t xml:space="preserve">शोबालला दोन मुलगे, हरोह आणि अर्धे मनहेथी होते.</w:t>
      </w:r>
    </w:p>
    <w:p/>
    <w:p>
      <w:r xmlns:w="http://schemas.openxmlformats.org/wordprocessingml/2006/main">
        <w:t xml:space="preserve">1. कुटुंबाचे महत्त्व: शोबलच्या वारशाचे परीक्षण करणे</w:t>
      </w:r>
    </w:p>
    <w:p/>
    <w:p>
      <w:r xmlns:w="http://schemas.openxmlformats.org/wordprocessingml/2006/main">
        <w:t xml:space="preserve">2. विविधतेत एकता: मॅनाहाइट्सच्या अर्ध्या लोकांची शक्ती</w:t>
      </w:r>
    </w:p>
    <w:p/>
    <w:p>
      <w:r xmlns:w="http://schemas.openxmlformats.org/wordprocessingml/2006/main">
        <w:t xml:space="preserve">1. स्तोत्र 68:6 देव एकाकी लोकांना कुटुंबात बसवतो: साखळदंडांनी जखडलेल्यांना तो बाहेर काढतो; पण बंडखोर कोरड्या भूमीत राहतात.</w:t>
      </w:r>
    </w:p>
    <w:p/>
    <w:p>
      <w:r xmlns:w="http://schemas.openxmlformats.org/wordprocessingml/2006/main">
        <w:t xml:space="preserve">2. इफिस 6: 1-4 मुलांनो, प्रभूमध्ये आपल्या पालकांची आज्ञा पाळा: कारण हे योग्य आहे. तुझ्या वडिलांचा आणि आईचा सन्मान कर. (जी वचनासह पहिली आज्ञा आहे;) म्हणजे तुझे चांगले व्हावे आणि तू पृथ्वीवर दीर्घायुष्य व्हावे. आणि, वडीलांनो, तुमच्या मुलांना क्रोधित करू नका, तर त्यांना प्रभूच्या पालनपोषणात आणि उपदेशात वाढवा.</w:t>
      </w:r>
    </w:p>
    <w:p/>
    <w:p>
      <w:r xmlns:w="http://schemas.openxmlformats.org/wordprocessingml/2006/main">
        <w:t xml:space="preserve">1 Chronicles 2:53 आणि किर्याथ-यारीमची कुळे; इथ्राईट, पुहीट, शुमाथी आणि मिश्राई; त्यांच्यापैकी जराथी आणि एश्तौली होते.</w:t>
      </w:r>
    </w:p>
    <w:p/>
    <w:p>
      <w:r xmlns:w="http://schemas.openxmlformats.org/wordprocessingml/2006/main">
        <w:t xml:space="preserve">हा उतारा किरजथजेरीमच्या घराण्यांबद्दल आहे, ज्यात इथ्राईट, पुहीट, शुमाथाईट आणि मिश्राई यांचा समावेश आहे, ज्यांच्यापासून जराथी आणि एश्टौली हे वंशज होते.</w:t>
      </w:r>
    </w:p>
    <w:p/>
    <w:p>
      <w:r xmlns:w="http://schemas.openxmlformats.org/wordprocessingml/2006/main">
        <w:t xml:space="preserve">1. "विश्वासाचा कौटुंबिक वृक्ष: आमच्या पूर्वजांनी आमच्या जीवनाला कसे आकार दिले"</w:t>
      </w:r>
    </w:p>
    <w:p/>
    <w:p>
      <w:r xmlns:w="http://schemas.openxmlformats.org/wordprocessingml/2006/main">
        <w:t xml:space="preserve">2. "आमच्या वंशाची शक्ती: आम्ही आमच्या पूर्वजांचा सन्मान कसा करू शकतो"</w:t>
      </w:r>
    </w:p>
    <w:p/>
    <w:p>
      <w:r xmlns:w="http://schemas.openxmlformats.org/wordprocessingml/2006/main">
        <w:t xml:space="preserve">1. मॅथ्यू 1:1-17 - येशू ख्रिस्ताची वंशावली</w:t>
      </w:r>
    </w:p>
    <w:p/>
    <w:p>
      <w:r xmlns:w="http://schemas.openxmlformats.org/wordprocessingml/2006/main">
        <w:t xml:space="preserve">2. रोमन्स 4:11-12 - अब्राहमचा विश्वास आणि देवाचे वचन</w:t>
      </w:r>
    </w:p>
    <w:p/>
    <w:p>
      <w:r xmlns:w="http://schemas.openxmlformats.org/wordprocessingml/2006/main">
        <w:t xml:space="preserve">1 इतिहास 2:54 सलमाचे मुलगे; बेथलेहेम आणि नेटोफाथी, अटारोथ, योआबचे घराणे आणि अर्धे मानाहेथी, झोरीट्स.</w:t>
      </w:r>
    </w:p>
    <w:p/>
    <w:p>
      <w:r xmlns:w="http://schemas.openxmlformats.org/wordprocessingml/2006/main">
        <w:t xml:space="preserve">या उतार्‍यात सलमाच्या मुलांचा उल्लेख आहे, जे बेथलेहेमचे होते, नेटोफाथी, अटारोथ, योआबचे घराणे, अर्धे मानाहेती आणि झोरिट्स.</w:t>
      </w:r>
    </w:p>
    <w:p/>
    <w:p>
      <w:r xmlns:w="http://schemas.openxmlformats.org/wordprocessingml/2006/main">
        <w:t xml:space="preserve">1. सलमाच्या घरावर देवाचा आशीर्वाद: 1 इतिहास 2:54 मध्ये विश्वासाचा वारसा शोधणे</w:t>
      </w:r>
    </w:p>
    <w:p/>
    <w:p>
      <w:r xmlns:w="http://schemas.openxmlformats.org/wordprocessingml/2006/main">
        <w:t xml:space="preserve">2. अनेक चेहऱ्यांचे लोक: 1 इतिहास 2:54 मध्ये देवाच्या लोकांची विविधता ओळखणे</w:t>
      </w:r>
    </w:p>
    <w:p/>
    <w:p>
      <w:r xmlns:w="http://schemas.openxmlformats.org/wordprocessingml/2006/main">
        <w:t xml:space="preserve">1. मॅथ्यू 5:14-16 -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p>
      <w:r xmlns:w="http://schemas.openxmlformats.org/wordprocessingml/2006/main">
        <w:t xml:space="preserve">2. रोमन्स 12: 4-5 - "जसे एका शरीरात आपल्या अनेक अवयव असतात, आणि सर्व अवयवांचे कार्य समान नसते, त्याचप्रमाणे आपण जरी पुष्कळ असले तरी ख्रिस्तामध्ये एक शरीर आहोत आणि वैयक्तिकरित्या एकमेकांचे अवयव आहोत. "</w:t>
      </w:r>
    </w:p>
    <w:p/>
    <w:p>
      <w:r xmlns:w="http://schemas.openxmlformats.org/wordprocessingml/2006/main">
        <w:t xml:space="preserve">1 Chronicles 2:55 आणि याबेझ येथे राहणाऱ्या शास्त्रींची घराणी; तिरथी, शिमाथी आणि सुचथाईट्स. रेखाबच्या घराण्याचा बाप हेमथ याच्यापासून आलेले हे केनी आहेत.</w:t>
      </w:r>
    </w:p>
    <w:p/>
    <w:p>
      <w:r xmlns:w="http://schemas.openxmlformats.org/wordprocessingml/2006/main">
        <w:t xml:space="preserve">हा उतारा याबेझ येथे राहणाऱ्या शास्त्रींच्या घराण्यांबद्दल सांगतो, जे तिरथी, शिमाथी आणि सुचथाई होते. ही घराणी रेखाबच्या घराण्याचा बाप हेमथपासून आली.</w:t>
      </w:r>
    </w:p>
    <w:p/>
    <w:p>
      <w:r xmlns:w="http://schemas.openxmlformats.org/wordprocessingml/2006/main">
        <w:t xml:space="preserve">1. वारशाची शक्ती - 1 इतिहास 2:55 मधील शास्त्रींच्या कुटुंबांकडे पाहणे आणि हेमथच्या वारशाचा पुढील पिढ्यांवर होणारा परिणाम</w:t>
      </w:r>
    </w:p>
    <w:p/>
    <w:p>
      <w:r xmlns:w="http://schemas.openxmlformats.org/wordprocessingml/2006/main">
        <w:t xml:space="preserve">2. रेकाबचा विश्वास - रेकाबचा विश्वास आणि त्याच्या वंशजांवर आणि याबेझच्या लोकांवर त्याचा प्रभाव तपासणे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यिर्मया 35:6-7 - पण ते म्हणाले, आम्ही द्राक्षारस पिणार नाही, कारण आमचे वडील रेखाबाचा मुलगा योनादाब याने आम्हाला आज्ञा केली होती की, तुम्ही किंवा तुमच्या मुलांनी कधीही द्राक्षारस पिऊ नये. घर बांधू नका, बी पेरू नका, द्राक्षमळा लावू नका, द्राक्षमळा लावू नका, पण तुमचे दिवसभर तंबूत राहाल.</w:t>
      </w:r>
    </w:p>
    <w:p/>
    <w:p>
      <w:r xmlns:w="http://schemas.openxmlformats.org/wordprocessingml/2006/main">
        <w:t xml:space="preserve">1 इतिहास अध्याय 3 वंशावळीचा रेकॉर्ड चालू ठेवतो, डेव्हिडच्या वंशजांवर आणि त्याच्या जवळच्या कुटुंबावर लक्ष केंद्रित करतो, ज्यात त्याचे पुत्र आणि यहूदाचे राजे म्हणून उत्तराधिकारी यांचा समावेश होतो.</w:t>
      </w:r>
    </w:p>
    <w:p/>
    <w:p>
      <w:r xmlns:w="http://schemas.openxmlformats.org/wordprocessingml/2006/main">
        <w:t xml:space="preserve">पहिला परिच्छेद: हेब्रोनमध्ये डेव्हिडला जन्मलेल्या मुलांची यादी करून धडा सुरू होतो. त्यात अम्नोन, त्याचा ज्येष्ठ मुलगा, त्यानंतर डॅनियल (चिलाब), अबशालोम, अदोनिया, शफत्या, इथ्रेम (१ इतिहास ३:१-३) यांचा उल्लेख आहे.</w:t>
      </w:r>
    </w:p>
    <w:p/>
    <w:p>
      <w:r xmlns:w="http://schemas.openxmlformats.org/wordprocessingml/2006/main">
        <w:t xml:space="preserve">2रा परिच्छेद: जेरुसलेममध्ये डेव्हिडचा राजा झाल्यानंतर जन्मलेल्या मुलांबद्दल या कथेत तपशील दिलेला आहे. यात शिमिया (शम्मुआ), शोबाब, नॅथन यांचा उल्लेख आहे ज्यांच्याद्वारे एक महत्त्वपूर्ण वंश शोधला जाईल आणि सॉलोमन (1 इतिहास 3:4-5).</w:t>
      </w:r>
    </w:p>
    <w:p/>
    <w:p>
      <w:r xmlns:w="http://schemas.openxmlformats.org/wordprocessingml/2006/main">
        <w:t xml:space="preserve">3रा परिच्छेद: लक्ष नंतर शलमोनद्वारे डेव्हिडच्या वंशजांकडे वळले. बॅबिलोनियन बंदिवासात जेव्हा यहूदाला कैद केले गेले तेव्हा जेकोनिया आणि त्याच्या भावांपर्यंत पोहोचेपर्यंत ते त्यांच्या वंशाचे अनेक पिढ्यांमधून शोध घेते (1 इतिहास 3:10-16).</w:t>
      </w:r>
    </w:p>
    <w:p/>
    <w:p>
      <w:r xmlns:w="http://schemas.openxmlformats.org/wordprocessingml/2006/main">
        <w:t xml:space="preserve">4था परिच्छेद:कथनामध्ये डेव्हिडला वेगवेगळ्या बायका किंवा उपपत्नींद्वारे जन्मलेल्या इतर मुलांचा थोडक्यात उल्लेख आहे जसे की इभर, एलीशामा, एलीफेलेट, नोगाह, नेफेग आणि त्यांची नावे विस्तृत तपशीलांमध्ये न शोधता प्रदान करतात (1 इतिहास 3:6-8).</w:t>
      </w:r>
    </w:p>
    <w:p/>
    <w:p>
      <w:r xmlns:w="http://schemas.openxmlformats.org/wordprocessingml/2006/main">
        <w:t xml:space="preserve">5वा परिच्छेद:या वंशावळीत उल्लेख केलेल्या शेवटच्या राजा यहोयाचिनचे वंशज असलेल्या आणि बॅबिलोनियन बंदिवासात नेण्यात आलेल्या व्यक्तींच्या यादीसह धडा संपतो. यात शेलटीएल आणि झेरुब्बाबेल सारख्या व्यक्तींचा समावेश आहे ज्यांनी निर्वासनोत्तर काळात महत्त्वाची भूमिका बजावली आणि त्यांच्या संबंधित संतती (1 इतिहास 3:17-24).</w:t>
      </w:r>
    </w:p>
    <w:p/>
    <w:p>
      <w:r xmlns:w="http://schemas.openxmlformats.org/wordprocessingml/2006/main">
        <w:t xml:space="preserve">सारांश, 1 क्रॉनिकल्सचा तिसरा अध्याय डेव्हिडच्या जवळच्या कुटुंबातील वंशावळीच्या नोंदी दाखवतो. त्याला जन्मलेल्या पुत्रांची, राजे म्हणून उत्तराधिकारी सूचीबद्ध करणे. जेकोनिया सारख्या प्रमुख व्यक्तींचा उल्लेख करून, सॉलोमनद्वारे वंशाचा मागोवा घेणे. या सारांशात, धडा डेव्हिडिक वंश समजून घेण्यासाठी एक ऐतिहासिक पाया प्रदान करतो, ज्यांनी इस्रायलच्या इतिहासात आणि निर्वासनोत्तर काळात महत्त्वपूर्ण भूमिका बजावलेल्या व्यक्तींना हायलाइट करते.</w:t>
      </w:r>
    </w:p>
    <w:p/>
    <w:p>
      <w:r xmlns:w="http://schemas.openxmlformats.org/wordprocessingml/2006/main">
        <w:t xml:space="preserve">1 Chronicles 3:1 हेब्रोन येथे दावीदाला जन्मलेले हे पुत्र होते. इज्रेली अहिनोअमचा पहिला जन्मलेला अम्नोन; दुसरा डॅनियल, अबीगईल कर्मेलिटीचा:</w:t>
      </w:r>
    </w:p>
    <w:p/>
    <w:p>
      <w:r xmlns:w="http://schemas.openxmlformats.org/wordprocessingml/2006/main">
        <w:t xml:space="preserve">या उतार्‍यात हेब्रोन येथे डेव्हिडच्या पुत्रांची यादी आहे; पहिला मुलगा अम्नोन आणि दुसरा डॅनियल.</w:t>
      </w:r>
    </w:p>
    <w:p/>
    <w:p>
      <w:r xmlns:w="http://schemas.openxmlformats.org/wordprocessingml/2006/main">
        <w:t xml:space="preserve">1. पित्याच्या प्रेमाची शक्ती: डेव्हिड आणि त्याच्या मुलगे यांच्यातील नातेसंबंध शोधणे</w:t>
      </w:r>
    </w:p>
    <w:p/>
    <w:p>
      <w:r xmlns:w="http://schemas.openxmlformats.org/wordprocessingml/2006/main">
        <w:t xml:space="preserve">2. वंशाचे महत्त्व: डेव्हिडच्या वंशजांच्या वारशाचे प्रतिबिंब</w:t>
      </w:r>
    </w:p>
    <w:p/>
    <w:p>
      <w:r xmlns:w="http://schemas.openxmlformats.org/wordprocessingml/2006/main">
        <w:t xml:space="preserve">1. रोमन्स 8:15-17 - कारण तुम्हाला गुलामगिरीचा आत्मा परत भितीमध्ये पडण्यासाठी प्राप्त झाला नाही, तर तुम्हाला पुत्र म्हणून दत्तक घेण्याचा आत्मा मिळाला आहे, ज्यांच्याद्वारे आम्ही आबा, आबा! वडील!</w:t>
      </w:r>
    </w:p>
    <w:p/>
    <w:p>
      <w:r xmlns:w="http://schemas.openxmlformats.org/wordprocessingml/2006/main">
        <w:t xml:space="preserve">2. मॅथ्यू 1:1-17 - डेव्हिडचा मुलगा, अब्राहामचा मुलगा येशू ख्रिस्ताच्या वंशावळीचे पुस्तक.</w:t>
      </w:r>
    </w:p>
    <w:p/>
    <w:p>
      <w:r xmlns:w="http://schemas.openxmlformats.org/wordprocessingml/2006/main">
        <w:t xml:space="preserve">1 इतिहास 3:2 तिसरा, गशूरचा राजा तलमै याची मुलगी माकाचा मुलगा अबशालोम, चौथा, हग्गीथचा मुलगा अदोनिया.</w:t>
      </w:r>
    </w:p>
    <w:p/>
    <w:p>
      <w:r xmlns:w="http://schemas.openxmlformats.org/wordprocessingml/2006/main">
        <w:t xml:space="preserve">उताऱ्यात राजा डेव्हिडच्या चार मुलांचा उल्लेख आहे: अम्नोन, चिलेब, अबशालोम आणि अदोनिया.</w:t>
      </w:r>
    </w:p>
    <w:p/>
    <w:p>
      <w:r xmlns:w="http://schemas.openxmlformats.org/wordprocessingml/2006/main">
        <w:t xml:space="preserve">1. देवाची योजना आपल्या कल्पनेपेक्षा मोठी आहे: राजा डेव्हिडच्या मुलांचा अभ्यास</w:t>
      </w:r>
    </w:p>
    <w:p/>
    <w:p>
      <w:r xmlns:w="http://schemas.openxmlformats.org/wordprocessingml/2006/main">
        <w:t xml:space="preserve">2. क्षमा करण्याची शक्ती: राजा डेव्हिड आणि अब्सलोमचा अभ्यास</w:t>
      </w:r>
    </w:p>
    <w:p/>
    <w:p>
      <w:r xmlns:w="http://schemas.openxmlformats.org/wordprocessingml/2006/main">
        <w:t xml:space="preserve">1. स्तोत्र 78:70-72: त्याने आपला सेवक डेव्हिडची निवड केली आणि त्याला मेंढरांच्या गोठ्यातून नेले; दूध पाजणाऱ्या भेकडांच्या मागे लागण्यापासून त्याने त्याला याकोबच्या लोकांचे पालनपोषण करण्यासाठी आणले आणि इस्राएलला त्याचा वारसा दिला. म्हणून त्याने आपल्या अंतःकरणाच्या सचोटीनुसार त्यांचे पालनपोषण केले आणि आपल्या हातांच्या कौशल्याने त्यांना मार्गदर्शन केले.</w:t>
      </w:r>
    </w:p>
    <w:p/>
    <w:p>
      <w:r xmlns:w="http://schemas.openxmlformats.org/wordprocessingml/2006/main">
        <w:t xml:space="preserve">2. मॅथ्यू 6:14-15: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1 इतिहास 3:3 पाचवा, अबितालचा शफत्या: सहावा, त्याची बायको एग्ला हिने इथ्रीम.</w:t>
      </w:r>
    </w:p>
    <w:p/>
    <w:p>
      <w:r xmlns:w="http://schemas.openxmlformats.org/wordprocessingml/2006/main">
        <w:t xml:space="preserve">उतार्‍यात डेव्हिडच्या सहा मुलांची आणि त्यांच्या मातांची यादी आहे.</w:t>
      </w:r>
    </w:p>
    <w:p/>
    <w:p>
      <w:r xmlns:w="http://schemas.openxmlformats.org/wordprocessingml/2006/main">
        <w:t xml:space="preserve">1. डेव्हिड आणि त्याच्या मुलांच्या उदाहरणामध्ये मजबूत कौटुंबिक संबंधांचे महत्त्व दिसून येते.</w:t>
      </w:r>
    </w:p>
    <w:p/>
    <w:p>
      <w:r xmlns:w="http://schemas.openxmlformats.org/wordprocessingml/2006/main">
        <w:t xml:space="preserve">2. आपण स्वतःची तरतूद करू शकत नसलो तरीही आपल्यासाठी प्रदान करण्यात देवाची विश्वासूता.</w:t>
      </w:r>
    </w:p>
    <w:p/>
    <w:p>
      <w:r xmlns:w="http://schemas.openxmlformats.org/wordprocessingml/2006/main">
        <w:t xml:space="preserve">1. 1 इतिहास 3:3</w:t>
      </w:r>
    </w:p>
    <w:p/>
    <w:p>
      <w:r xmlns:w="http://schemas.openxmlformats.org/wordprocessingml/2006/main">
        <w:t xml:space="preserve">2. स्तोत्र 103:17 - "परंतु प्रभूचे प्रेम अनंतकाळापासून ते अनंतकाळपर्यंत आहे जे त्याचे भय मानतात, आणि त्याचे नीतिमत्व त्यांच्या मुलांच्या मुलांवर असते."</w:t>
      </w:r>
    </w:p>
    <w:p/>
    <w:p>
      <w:r xmlns:w="http://schemas.openxmlformats.org/wordprocessingml/2006/main">
        <w:t xml:space="preserve">1 Chronicles 3:4 हे सहा जण हेब्रोन येथे जन्मले. तेथे त्याने सात वर्षे सहा महिने राज्य केले आणि यरुशलेममध्ये त्याने तेहतीस वर्षे राज्य केले.</w:t>
      </w:r>
    </w:p>
    <w:p/>
    <w:p>
      <w:r xmlns:w="http://schemas.openxmlformats.org/wordprocessingml/2006/main">
        <w:t xml:space="preserve">डेव्हिडने हेब्रोनमध्ये साडेसात वर्षे आणि जेरुसलेममध्ये 33 वर्षे राज्य केले.</w:t>
      </w:r>
    </w:p>
    <w:p/>
    <w:p>
      <w:r xmlns:w="http://schemas.openxmlformats.org/wordprocessingml/2006/main">
        <w:t xml:space="preserve">1. डेव्हिडसाठी देवाची योजना जेरुसलेममध्ये 33 वर्षांच्या कालावधीसाठी राज्य करण्याची होती.</w:t>
      </w:r>
    </w:p>
    <w:p/>
    <w:p>
      <w:r xmlns:w="http://schemas.openxmlformats.org/wordprocessingml/2006/main">
        <w:t xml:space="preserve">2. देव आपल्याला आपल्या जीवनासाठी एक योजना आणि उद्देश देतो.</w:t>
      </w:r>
    </w:p>
    <w:p/>
    <w:p>
      <w:r xmlns:w="http://schemas.openxmlformats.org/wordprocessingml/2006/main">
        <w:t xml:space="preserve">1. स्तोत्र 37:23 - "चांगल्या माणसाची पावले परमेश्वराची आज्ञा आहे, आणि तो त्याच्या मार्गाने आनंदित होतो."</w:t>
      </w:r>
    </w:p>
    <w:p/>
    <w:p>
      <w:r xmlns:w="http://schemas.openxmlformats.org/wordprocessingml/2006/main">
        <w:t xml:space="preserve">2. रोमन्स 12:2 -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 "</w:t>
      </w:r>
    </w:p>
    <w:p/>
    <w:p>
      <w:r xmlns:w="http://schemas.openxmlformats.org/wordprocessingml/2006/main">
        <w:t xml:space="preserve">1 Chronicles 3:5 आणि त्यांचा जन्म यरुशलेममध्ये झाला; शिमा, शोबाब, नाथान आणि शलमोन हे चार, अम्मीएलची मुलगी बथशुआ.</w:t>
      </w:r>
    </w:p>
    <w:p/>
    <w:p>
      <w:r xmlns:w="http://schemas.openxmlformats.org/wordprocessingml/2006/main">
        <w:t xml:space="preserve">दावीदाला चार मुलगे होते: शिमा, शोबाब, नाथान आणि शलमोन, यरुशलेममध्ये अम्मीएलची मुलगी बथशुआ हिच्या पोटी जन्मला.</w:t>
      </w:r>
    </w:p>
    <w:p/>
    <w:p>
      <w:r xmlns:w="http://schemas.openxmlformats.org/wordprocessingml/2006/main">
        <w:t xml:space="preserve">1. पितृत्वाची शक्ती: डेव्हिडच्या कुटुंबाचा अभ्यास</w:t>
      </w:r>
    </w:p>
    <w:p/>
    <w:p>
      <w:r xmlns:w="http://schemas.openxmlformats.org/wordprocessingml/2006/main">
        <w:t xml:space="preserve">2. आज्ञाधारकतेचे मूल्य: डेव्हिड आणि बाथशुआची कथा</w:t>
      </w:r>
    </w:p>
    <w:p/>
    <w:p>
      <w:r xmlns:w="http://schemas.openxmlformats.org/wordprocessingml/2006/main">
        <w:t xml:space="preserve">१. २ शमुवेल ७:१४-१७</w:t>
      </w:r>
    </w:p>
    <w:p/>
    <w:p>
      <w:r xmlns:w="http://schemas.openxmlformats.org/wordprocessingml/2006/main">
        <w:t xml:space="preserve">२. स्तोत्र ८९:२०-३७</w:t>
      </w:r>
    </w:p>
    <w:p/>
    <w:p>
      <w:r xmlns:w="http://schemas.openxmlformats.org/wordprocessingml/2006/main">
        <w:t xml:space="preserve">1 इतिहास 3:6 इभार, अलीशामा आणि एलीफेलेट,</w:t>
      </w:r>
    </w:p>
    <w:p/>
    <w:p>
      <w:r xmlns:w="http://schemas.openxmlformats.org/wordprocessingml/2006/main">
        <w:t xml:space="preserve">उताऱ्यात डेव्हिडच्या मुलांचे वर्णन केले आहे: इभार, एलीशामा आणि एलीफेलेट.</w:t>
      </w:r>
    </w:p>
    <w:p/>
    <w:p>
      <w:r xmlns:w="http://schemas.openxmlformats.org/wordprocessingml/2006/main">
        <w:t xml:space="preserve">1. आपल्या जीवनात कुटुंबाचे महत्त्व.</w:t>
      </w:r>
    </w:p>
    <w:p/>
    <w:p>
      <w:r xmlns:w="http://schemas.openxmlformats.org/wordprocessingml/2006/main">
        <w:t xml:space="preserve">2. आपण मागे सोडलेला वारसा.</w:t>
      </w:r>
    </w:p>
    <w:p/>
    <w:p>
      <w:r xmlns:w="http://schemas.openxmlformats.org/wordprocessingml/2006/main">
        <w:t xml:space="preserve">1.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2. स्तोत्र 78: 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 जेणेकरून त्यांनी देवावर आपली आशा ठेवावी आणि देवाची कृत्ये विसरू नये, तर त्याच्या आज्ञा पाळाव्यात.”</w:t>
      </w:r>
    </w:p>
    <w:p/>
    <w:p>
      <w:r xmlns:w="http://schemas.openxmlformats.org/wordprocessingml/2006/main">
        <w:t xml:space="preserve">1 इतिहास 3:7 आणि नोगा, नेफेग आणि याफिया,</w:t>
      </w:r>
    </w:p>
    <w:p/>
    <w:p>
      <w:r xmlns:w="http://schemas.openxmlformats.org/wordprocessingml/2006/main">
        <w:t xml:space="preserve">हा उतारा डेव्हिडच्या चार मुलांबद्दल सांगतो: हनन्या, शिमिया, रहबाम आणि नोगा, नेफेग आणि जाफिया.</w:t>
      </w:r>
    </w:p>
    <w:p/>
    <w:p>
      <w:r xmlns:w="http://schemas.openxmlformats.org/wordprocessingml/2006/main">
        <w:t xml:space="preserve">1. पितृत्वाचे महत्त्व आणि डेव्हिडचा वारसा</w:t>
      </w:r>
    </w:p>
    <w:p/>
    <w:p>
      <w:r xmlns:w="http://schemas.openxmlformats.org/wordprocessingml/2006/main">
        <w:t xml:space="preserve">2. देवाने निवडलेल्या लोकांप्रती त्याची विश्वासूता</w:t>
      </w:r>
    </w:p>
    <w:p/>
    <w:p>
      <w:r xmlns:w="http://schemas.openxmlformats.org/wordprocessingml/2006/main">
        <w:t xml:space="preserve">1. स्तोत्र 78:67-68 शिवाय, त्याने योसेफच्या तंबूला नकार दिला आणि एफ्राईमचा वंश निवडला नाही: परंतु यहूदाचा वंश निवडला, तो सियोन पर्वत जो त्याला प्रिय होता.</w:t>
      </w:r>
    </w:p>
    <w:p/>
    <w:p>
      <w:r xmlns:w="http://schemas.openxmlformats.org/wordprocessingml/2006/main">
        <w:t xml:space="preserve">2. 1 Chronicles 17:11-14 शिवाय, मी माझ्या इस्राएल लोकांसाठी एक जागा नियुक्त करीन, आणि त्यांना रोपण करीन, जेणेकरून ते त्यांच्या स्वतःच्या ठिकाणी राहतील आणि यापुढे हलणार नाहीत; पूर्वीप्रमाणे दुष्टाईची मुले त्यांना यापुढे त्रास देणार नाहीत...</w:t>
      </w:r>
    </w:p>
    <w:p/>
    <w:p>
      <w:r xmlns:w="http://schemas.openxmlformats.org/wordprocessingml/2006/main">
        <w:t xml:space="preserve">1 इतिहास 3:8 आणि अलीशामा, एलियादा आणि एलीफेलेट, नऊ.</w:t>
      </w:r>
    </w:p>
    <w:p/>
    <w:p>
      <w:r xmlns:w="http://schemas.openxmlformats.org/wordprocessingml/2006/main">
        <w:t xml:space="preserve">1 क्रॉनिकल्स 3:8 मध्ये, राजा डेव्हिडचे नऊ मुलगे होते, याचा उल्लेख आहे, म्हणजे एलिशामा, एलियाडा आणि एलीफेलेट.</w:t>
      </w:r>
    </w:p>
    <w:p/>
    <w:p>
      <w:r xmlns:w="http://schemas.openxmlformats.org/wordprocessingml/2006/main">
        <w:t xml:space="preserve">1. राजा डेव्हिडची विश्वासूता: नीतिमान राजाच्या आशीर्वादांचे परीक्षण करणे.</w:t>
      </w:r>
    </w:p>
    <w:p/>
    <w:p>
      <w:r xmlns:w="http://schemas.openxmlformats.org/wordprocessingml/2006/main">
        <w:t xml:space="preserve">2. राजा डेव्हिड आणि त्याच्या वंशजांना देवाच्या वचनाचा अभ्यास.</w:t>
      </w:r>
    </w:p>
    <w:p/>
    <w:p>
      <w:r xmlns:w="http://schemas.openxmlformats.org/wordprocessingml/2006/main">
        <w:t xml:space="preserve">1. स्तोत्र 89:20-37 - डेव्हिडसोबत देवाचा करार.</w:t>
      </w:r>
    </w:p>
    <w:p/>
    <w:p>
      <w:r xmlns:w="http://schemas.openxmlformats.org/wordprocessingml/2006/main">
        <w:t xml:space="preserve">2. रोमन्स 1:3-4 - डेव्हिडचे वचन दिलेले संतान.</w:t>
      </w:r>
    </w:p>
    <w:p/>
    <w:p>
      <w:r xmlns:w="http://schemas.openxmlformats.org/wordprocessingml/2006/main">
        <w:t xml:space="preserve">1 इतिहास 3:9 हे सर्व दाविदाचे मुलगे, उपपत्नींच्या मुलांव्यतिरिक्त आणि त्यांची बहीण तामार.</w:t>
      </w:r>
    </w:p>
    <w:p/>
    <w:p>
      <w:r xmlns:w="http://schemas.openxmlformats.org/wordprocessingml/2006/main">
        <w:t xml:space="preserve">1 इतिहास 3:9 मधील हा श्लोक डेव्हिडच्या सर्व मुलांचे वर्णन करतो, ज्यात उपपत्नी आणि त्याची बहीण तामार यांचा समावेश आहे.</w:t>
      </w:r>
    </w:p>
    <w:p/>
    <w:p>
      <w:r xmlns:w="http://schemas.openxmlformats.org/wordprocessingml/2006/main">
        <w:t xml:space="preserve">1. डेव्हिड आणि त्याच्या कुटुंबाचे वेगळेपण: त्याच्या मुलगे आणि बहिणीच्या भूमिकांचे अन्वेषण करणे</w:t>
      </w:r>
    </w:p>
    <w:p/>
    <w:p>
      <w:r xmlns:w="http://schemas.openxmlformats.org/wordprocessingml/2006/main">
        <w:t xml:space="preserve">2. डेव्हिडसाठी देवाची तरतूद: त्याच्या वंशाच्या वारशाचे परीक्षण करणे</w:t>
      </w:r>
    </w:p>
    <w:p/>
    <w:p>
      <w:r xmlns:w="http://schemas.openxmlformats.org/wordprocessingml/2006/main">
        <w:t xml:space="preserve">1. रुथ 4:18-22 - रुथद्वारे डेव्हिडच्या वंशाचा शोध घेणे</w:t>
      </w:r>
    </w:p>
    <w:p/>
    <w:p>
      <w:r xmlns:w="http://schemas.openxmlformats.org/wordprocessingml/2006/main">
        <w:t xml:space="preserve">2. स्तोत्र 89:20-37 - डेव्हिड आणि त्याच्या वंशासोबत देवाच्या कराराचे परीक्षण करणे</w:t>
      </w:r>
    </w:p>
    <w:p/>
    <w:p>
      <w:r xmlns:w="http://schemas.openxmlformats.org/wordprocessingml/2006/main">
        <w:t xml:space="preserve">1 इतिहास 3:10 शलमोनाचा मुलगा रहबाम, त्याचा मुलगा अबिया, त्याचा मुलगा आसा, त्याचा मुलगा यहोशाफाट.</w:t>
      </w:r>
    </w:p>
    <w:p/>
    <w:p>
      <w:r xmlns:w="http://schemas.openxmlformats.org/wordprocessingml/2006/main">
        <w:t xml:space="preserve">रहबाम शलमोनाचा मुलगा होता आणि त्याला चार मुलगे होते: अब्या, आसा, यहोशाफाट आणि योराम.</w:t>
      </w:r>
    </w:p>
    <w:p/>
    <w:p>
      <w:r xmlns:w="http://schemas.openxmlformats.org/wordprocessingml/2006/main">
        <w:t xml:space="preserve">1. देवाची विश्वासूता त्याच्या लोकांच्या पिढ्यांमध्ये दिसून येते.</w:t>
      </w:r>
    </w:p>
    <w:p/>
    <w:p>
      <w:r xmlns:w="http://schemas.openxmlformats.org/wordprocessingml/2006/main">
        <w:t xml:space="preserve">2. देव आपल्या कुटुंबाचा उपयोग त्याच्या नावाचा गौरव करण्यासाठी करतो.</w:t>
      </w:r>
    </w:p>
    <w:p/>
    <w:p>
      <w:r xmlns:w="http://schemas.openxmlformats.org/wordprocessingml/2006/main">
        <w:t xml:space="preserve">1. स्तोत्र 78:4 - आम्ही ते त्यांच्या मुलांपासून लपविणार नाही, तर येणाऱ्या पिढीला परमेश्वराची गौरवशाली कृत्ये, त्याचे सामर्थ्य आणि त्याने केलेले चमत्कार सांगू.</w:t>
      </w:r>
    </w:p>
    <w:p/>
    <w:p>
      <w:r xmlns:w="http://schemas.openxmlformats.org/wordprocessingml/2006/main">
        <w:t xml:space="preserve">2. इफिस 3:14-19 - या कारणास्तव मी पित्यासमोर माझे गुडघे टेकतो, ज्याच्याकडून स्वर्गातील आणि पृथ्वीवरील प्रत्येक कुटुंबाचे नाव घेतले गेले आहे, जेणेकरून त्याच्या वैभवाच्या संपत्तीनुसार तो तुम्हाला सामर्थ्याने सामर्थ्यवान होण्यास देऊ शकेल. त्याचा आत्मा तुमच्या अंतःकरणात, जेणेकरून ख्रिस्त तुमच्या अंतःकरणात विश्वासाने वास करील, जेणेकरून तुम्हाला, रुजलेले आणि प्रेमाने आधारलेले, सर्व संतांबरोबर रुंदी, लांबी, उंची आणि खोली काय आहे हे समजून घेण्याचे सामर्थ्य मिळावे. ख्रिस्ताचे प्रेम जे ज्ञानाच्या पलीकडे आहे, यासाठी की तुम्ही देवाच्या सर्व परिपूर्णतेने परिपूर्ण व्हावे.</w:t>
      </w:r>
    </w:p>
    <w:p/>
    <w:p>
      <w:r xmlns:w="http://schemas.openxmlformats.org/wordprocessingml/2006/main">
        <w:t xml:space="preserve">1 इतिहास 3:11 त्याचा मुलगा योराम, त्याचा मुलगा अहज्या, त्याचा मुलगा योआश.</w:t>
      </w:r>
    </w:p>
    <w:p/>
    <w:p>
      <w:r xmlns:w="http://schemas.openxmlformats.org/wordprocessingml/2006/main">
        <w:t xml:space="preserve">हा उतारा राजा डेव्हिड आणि त्याच्या वंशजांच्या वंशाचे वर्णन करतो, ज्याची सुरुवात शलमोनपासून होते.</w:t>
      </w:r>
    </w:p>
    <w:p/>
    <w:p>
      <w:r xmlns:w="http://schemas.openxmlformats.org/wordprocessingml/2006/main">
        <w:t xml:space="preserve">1. देव त्याच्याशी विश्वासू राहणाऱ्यांना आशीर्वाद देतो - डेव्हिडिक वंश</w:t>
      </w:r>
    </w:p>
    <w:p/>
    <w:p>
      <w:r xmlns:w="http://schemas.openxmlformats.org/wordprocessingml/2006/main">
        <w:t xml:space="preserve">2. वारशाचे महत्त्व आणि ईश्वरी वंशज यासाठी आपण प्रयत्न केले पाहिजेत</w:t>
      </w:r>
    </w:p>
    <w:p/>
    <w:p>
      <w:r xmlns:w="http://schemas.openxmlformats.org/wordprocessingml/2006/main">
        <w:t xml:space="preserve">1. 1 इतिहास 17:11-14 - जेव्हा तुझे दिवस पूर्ण होतील आणि तू तुझ्या पित्यांसोबत झोपशील, तेव्हा मी तुझ्या नंतर तुझ्या वंशजांना वाढवीन, जो तुझ्या शरीरातून येईल आणि मी त्याचे राज्य स्थापन करीन. तो माझ्या नावासाठी एक घर बांधील आणि मी त्याच्या राज्याचे सिंहासन कायमचे स्थापित करीन. मी त्याचा पिता होईन आणि तो माझा पुत्र होईल. जेव्हा तो दुष्कर्म करेल तेव्हा मी त्याला माणसांच्या काठीने, माणसांच्या पुत्रांच्या पट्ट्यांसह शिस्त लावीन, पण शौलापासून मी तुझ्यापासून दूर ठेवल्याप्रमाणे माझे दृढ प्रेम त्याच्यापासून दूर होणार नाही.</w:t>
      </w:r>
    </w:p>
    <w:p/>
    <w:p>
      <w:r xmlns:w="http://schemas.openxmlformats.org/wordprocessingml/2006/main">
        <w:t xml:space="preserve">2. स्तोत्र 132:11 - परमेश्वराने डेव्हिडला खात्रीशीर शपथ दिली की तो मागे हटणार नाही: तुझ्या शरीरातील एका पुत्राला मी तुझ्या सिंहासनावर बसवीन.</w:t>
      </w:r>
    </w:p>
    <w:p/>
    <w:p>
      <w:r xmlns:w="http://schemas.openxmlformats.org/wordprocessingml/2006/main">
        <w:t xml:space="preserve">1 इतिहास 3:12 त्याचा मुलगा अमस्या, त्याचा मुलगा अजऱ्या, त्याचा मुलगा योथाम,</w:t>
      </w:r>
    </w:p>
    <w:p/>
    <w:p>
      <w:r xmlns:w="http://schemas.openxmlformats.org/wordprocessingml/2006/main">
        <w:t xml:space="preserve">हा उतारा राजा डेव्हिडच्या वंशाची रूपरेषा आहे, ज्यात त्याच्या वंशजांच्या चार पिढ्यांचा उल्लेख आहे.</w:t>
      </w:r>
    </w:p>
    <w:p/>
    <w:p>
      <w:r xmlns:w="http://schemas.openxmlformats.org/wordprocessingml/2006/main">
        <w:t xml:space="preserve">1: देवाची विश्वासूता त्याच्या निवडलेल्या लोकांच्या पिढ्यांमध्ये, राजा डेव्हिड आणि त्याच्या वंशजांमध्ये दिसून येते.</w:t>
      </w:r>
    </w:p>
    <w:p/>
    <w:p>
      <w:r xmlns:w="http://schemas.openxmlformats.org/wordprocessingml/2006/main">
        <w:t xml:space="preserve">२: देवाने आशीर्वाद दिलेल्या आपल्या पूर्वजांमध्ये आपल्याला सामर्थ्य आणि सुरक्षितता मिळू शकते.</w:t>
      </w:r>
    </w:p>
    <w:p/>
    <w:p>
      <w:r xmlns:w="http://schemas.openxmlformats.org/wordprocessingml/2006/main">
        <w:t xml:space="preserve">1: स्तोत्र 78:4 - आम्ही ते त्यांच्या मुलांपासून लपविणार नाही, परंतु येणाऱ्या पिढीला परमेश्वराची गौरवशाली कृत्ये, त्याचे सामर्थ्य आणि त्याने केलेले चमत्कार सांगू.</w:t>
      </w:r>
    </w:p>
    <w:p/>
    <w:p>
      <w:r xmlns:w="http://schemas.openxmlformats.org/wordprocessingml/2006/main">
        <w:t xml:space="preserve">2: नीतिसूत्रे 22:28 - तुमच्या पूर्वजांनी स्थापित केलेल्या प्राचीन खुणा काढू नका.</w:t>
      </w:r>
    </w:p>
    <w:p/>
    <w:p>
      <w:r xmlns:w="http://schemas.openxmlformats.org/wordprocessingml/2006/main">
        <w:t xml:space="preserve">1 इतिहास 3:13 त्याचा मुलगा आहाज, त्याचा मुलगा हिज्कीया, त्याचा मुलगा मनश्शे,</w:t>
      </w:r>
    </w:p>
    <w:p/>
    <w:p>
      <w:r xmlns:w="http://schemas.openxmlformats.org/wordprocessingml/2006/main">
        <w:t xml:space="preserve">हा उतारा राजा डेव्हिडच्या वंशजांच्या वंशावळीबद्दल आहे.</w:t>
      </w:r>
    </w:p>
    <w:p/>
    <w:p>
      <w:r xmlns:w="http://schemas.openxmlformats.org/wordprocessingml/2006/main">
        <w:t xml:space="preserve">1. राजांच्या वंशाचे रक्षण करण्यात देवाची विश्वासूता</w:t>
      </w:r>
    </w:p>
    <w:p/>
    <w:p>
      <w:r xmlns:w="http://schemas.openxmlformats.org/wordprocessingml/2006/main">
        <w:t xml:space="preserve">2. विश्वास कमी करण्यामध्ये वारशाचे महत्त्व</w:t>
      </w:r>
    </w:p>
    <w:p/>
    <w:p>
      <w:r xmlns:w="http://schemas.openxmlformats.org/wordprocessingml/2006/main">
        <w:t xml:space="preserve">1. रूथ 4:18-22 - तिच्या कुटुंबाचा वारसा जपण्यात रुथची विश्वासूता आणि निष्ठा</w:t>
      </w:r>
    </w:p>
    <w:p/>
    <w:p>
      <w:r xmlns:w="http://schemas.openxmlformats.org/wordprocessingml/2006/main">
        <w:t xml:space="preserve">2. मॅथ्यू 1:1-17 - येशूची वंशावली आणि त्याच्या वंशाचे महत्त्व</w:t>
      </w:r>
    </w:p>
    <w:p/>
    <w:p>
      <w:r xmlns:w="http://schemas.openxmlformats.org/wordprocessingml/2006/main">
        <w:t xml:space="preserve">1 इतिहास 3:14 त्याचा मुलगा आमोन, त्याचा मुलगा योशीया.</w:t>
      </w:r>
    </w:p>
    <w:p/>
    <w:p>
      <w:r xmlns:w="http://schemas.openxmlformats.org/wordprocessingml/2006/main">
        <w:t xml:space="preserve">आमोन योशीयाचा मुलगा होता.</w:t>
      </w:r>
    </w:p>
    <w:p/>
    <w:p>
      <w:r xmlns:w="http://schemas.openxmlformats.org/wordprocessingml/2006/main">
        <w:t xml:space="preserve">1. वंशाचे महत्त्व: आपल्या पूर्वजांच्या मार्गाचे अनुसरण करणे</w:t>
      </w:r>
    </w:p>
    <w:p/>
    <w:p>
      <w:r xmlns:w="http://schemas.openxmlformats.org/wordprocessingml/2006/main">
        <w:t xml:space="preserve">2. देवाची विश्वासूता: देव त्याची वचने कशी पाळतो</w:t>
      </w:r>
    </w:p>
    <w:p/>
    <w:p>
      <w:r xmlns:w="http://schemas.openxmlformats.org/wordprocessingml/2006/main">
        <w:t xml:space="preserve">1. रोमन्स 8:28-29 -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145:17-18 - प्रभु त्याच्या सर्व मार्गांनी नीतिमान आहे आणि तो जे करतो त्यामध्ये विश्वासू आहे. प्रभू सर्वांच्या जवळ आहे जे त्याला म्हणतात, जे त्याला सत्याने हाक मारतात त्यांच्या सर्वांच्या जवळ आहे.</w:t>
      </w:r>
    </w:p>
    <w:p/>
    <w:p>
      <w:r xmlns:w="http://schemas.openxmlformats.org/wordprocessingml/2006/main">
        <w:t xml:space="preserve">1 इतिहास 3:15 आणि योशीयाचे मुलगे, पहिला योहानान, दुसरा यहोयाकीम, तिसरा सिद्कीया, चौथा शल्लूम.</w:t>
      </w:r>
    </w:p>
    <w:p/>
    <w:p>
      <w:r xmlns:w="http://schemas.openxmlformats.org/wordprocessingml/2006/main">
        <w:t xml:space="preserve">या उताऱ्यात योशीयाच्या चार मुलांचा उल्लेख आहे: योहानान, यहोयाकीम, सिदकीया आणि शल्लूम.</w:t>
      </w:r>
    </w:p>
    <w:p/>
    <w:p>
      <w:r xmlns:w="http://schemas.openxmlformats.org/wordprocessingml/2006/main">
        <w:t xml:space="preserve">1. जोशियाची विश्वासूता: ईश्वरी पित्याच्या वारशाचे परीक्षण करणे</w:t>
      </w:r>
    </w:p>
    <w:p/>
    <w:p>
      <w:r xmlns:w="http://schemas.openxmlformats.org/wordprocessingml/2006/main">
        <w:t xml:space="preserve">2. आमच्या मुलांमध्ये गुंतवणूक करणे: ईश्वरी संतती वाढवण्याची जबाबदारी</w:t>
      </w:r>
    </w:p>
    <w:p/>
    <w:p>
      <w:r xmlns:w="http://schemas.openxmlformats.org/wordprocessingml/2006/main">
        <w:t xml:space="preserve">1. नीतिसूत्रे 22:6 मुलाला त्याने ज्या मार्गाने जावे त्याचे प्रशिक्षण द्या; तो म्हातारा झाला तरी त्यापासून दूर जाणार नाही.</w:t>
      </w:r>
    </w:p>
    <w:p/>
    <w:p>
      <w:r xmlns:w="http://schemas.openxmlformats.org/wordprocessingml/2006/main">
        <w:t xml:space="preserve">2. स्तोत्र 78:3-4 ज्या गोष्टी आपण ऐकल्या आणि ज्ञात आहेत, ज्या आपल्या पूर्वजांनी आपल्याला सांगितल्या आहेत. आम्ही ते त्यांच्या मुलांपासून लपवून ठेवणार नाही, तर येणार्‍या पिढीला परमेश्वराची गौरवशाली कृत्ये, त्याचे सामर्थ्य आणि त्याने केलेले चमत्कार सांगू.</w:t>
      </w:r>
    </w:p>
    <w:p/>
    <w:p>
      <w:r xmlns:w="http://schemas.openxmlformats.org/wordprocessingml/2006/main">
        <w:t xml:space="preserve">1 इतिहास 3:16 आणि यहोयाकीमचे मुलगे: त्याचा मुलगा यकोन्या, त्याचा मुलगा सिद्कीया.</w:t>
      </w:r>
    </w:p>
    <w:p/>
    <w:p>
      <w:r xmlns:w="http://schemas.openxmlformats.org/wordprocessingml/2006/main">
        <w:t xml:space="preserve">यहोयाकीमला जेकोन्या आणि सिद्कीया असे दोन मुलगे होते.</w:t>
      </w:r>
    </w:p>
    <w:p/>
    <w:p>
      <w:r xmlns:w="http://schemas.openxmlformats.org/wordprocessingml/2006/main">
        <w:t xml:space="preserve">1. देवाची योजना परिपूर्ण आहे - एक्सप्लोरिंग 1 इतिहास 3:16</w:t>
      </w:r>
    </w:p>
    <w:p/>
    <w:p>
      <w:r xmlns:w="http://schemas.openxmlformats.org/wordprocessingml/2006/main">
        <w:t xml:space="preserve">2. पालकत्वामध्ये देवाचे सार्वभौमत्व - 1 इतिहास 3:16</w:t>
      </w:r>
    </w:p>
    <w:p/>
    <w:p>
      <w:r xmlns:w="http://schemas.openxmlformats.org/wordprocessingml/2006/main">
        <w:t xml:space="preserve">1. यिर्मया 22:30 - "'परमेश्वर असे म्हणतो: या माणसाला निपुत्रिक म्हणून लिहा, जो त्याच्या दिवसात यशस्वी होणार नाही; कारण त्याच्या वंशजांपैकी कोणीही दाविदाच्या सिंहासनावर बसून पुन्हा राज्य करण्यास यशस्वी होणार नाही. यहूदा.'"</w:t>
      </w:r>
    </w:p>
    <w:p/>
    <w:p>
      <w:r xmlns:w="http://schemas.openxmlformats.org/wordprocessingml/2006/main">
        <w:t xml:space="preserve">2. मॅथ्यू 1:11 - "आणि बॅबिलोनला हद्दपारीच्या वेळी योशीया जेकोनिया आणि त्याच्या भावांचा पिता झाला."</w:t>
      </w:r>
    </w:p>
    <w:p/>
    <w:p>
      <w:r xmlns:w="http://schemas.openxmlformats.org/wordprocessingml/2006/main">
        <w:t xml:space="preserve">1 इतिहास 3:17 यकोन्याचे मुलगे; असीर, त्याचा मुलगा सलाथीएल,</w:t>
      </w:r>
    </w:p>
    <w:p/>
    <w:p>
      <w:r xmlns:w="http://schemas.openxmlformats.org/wordprocessingml/2006/main">
        <w:t xml:space="preserve">उताऱ्यात जेकोनिया आणि त्याची मुले असीर आणि सलाथिएल यांचा उल्लेख आहे.</w:t>
      </w:r>
    </w:p>
    <w:p/>
    <w:p>
      <w:r xmlns:w="http://schemas.openxmlformats.org/wordprocessingml/2006/main">
        <w:t xml:space="preserve">1. पिढ्यानपिढ्या आशीर्वादात देवाची विश्वासूता</w:t>
      </w:r>
    </w:p>
    <w:p/>
    <w:p>
      <w:r xmlns:w="http://schemas.openxmlformats.org/wordprocessingml/2006/main">
        <w:t xml:space="preserve">2. देवाची त्याच्या वचनांप्रती अटळ वचनबद्धता</w:t>
      </w:r>
    </w:p>
    <w:p/>
    <w:p>
      <w:r xmlns:w="http://schemas.openxmlformats.org/wordprocessingml/2006/main">
        <w:t xml:space="preserve">1. 2 करिंथकर 7:1 - "म्हणून, प्रियजनांनो, ही अभिवचने धारण करून, देह आणि आत्म्याच्या सर्व अशुद्धतेपासून स्वतःला शुद्ध करू या, देवाच्या भयाने पवित्रता पूर्ण करूया."</w:t>
      </w:r>
    </w:p>
    <w:p/>
    <w:p>
      <w:r xmlns:w="http://schemas.openxmlformats.org/wordprocessingml/2006/main">
        <w:t xml:space="preserve">2.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1 इतिहास 3:18 मल्खीराम, पेदाया, शेनजार, जेकम्या, होशामा आणि नेदाब्या.</w:t>
      </w:r>
    </w:p>
    <w:p/>
    <w:p>
      <w:r xmlns:w="http://schemas.openxmlformats.org/wordprocessingml/2006/main">
        <w:t xml:space="preserve">हा उतारा राजा डेव्हिडच्या सहा मुलांची यादी करतो: मलचिराम, पेडाय्या, शेनजार, जेकाम्या, होशामा आणि नेदाबिया.</w:t>
      </w:r>
    </w:p>
    <w:p/>
    <w:p>
      <w:r xmlns:w="http://schemas.openxmlformats.org/wordprocessingml/2006/main">
        <w:t xml:space="preserve">1. कुटुंबाचे महत्त्व: राजा डेव्हिडच्या मुलांकडून धडे</w:t>
      </w:r>
    </w:p>
    <w:p/>
    <w:p>
      <w:r xmlns:w="http://schemas.openxmlformats.org/wordprocessingml/2006/main">
        <w:t xml:space="preserve">2. तुमच्या पूर्वजांचा सन्मान करणे: राजा डेव्हिडचा वारसा</w:t>
      </w:r>
    </w:p>
    <w:p/>
    <w:p>
      <w:r xmlns:w="http://schemas.openxmlformats.org/wordprocessingml/2006/main">
        <w:t xml:space="preserve">1. 1 इतिहास 3:18</w:t>
      </w:r>
    </w:p>
    <w:p/>
    <w:p>
      <w:r xmlns:w="http://schemas.openxmlformats.org/wordprocessingml/2006/main">
        <w:t xml:space="preserve">2. स्तोत्र 127:3-5 "पाहा, मुले ही परमेश्वराकडून मिळालेला वारसा आहे, गर्भाचे फळ हे प्रतिफळ आहे. योद्ध्याच्या हातातल्या बाणांप्रमाणेच तरुणांची मुले आहेत. धन्य तो माणूस जो आपला थरथर भरतो. त्यांच्याबरोबर! जेव्हा तो दारात त्याच्या शत्रूंशी बोलतो तेव्हा त्याला लाज वाटू नये.</w:t>
      </w:r>
    </w:p>
    <w:p/>
    <w:p>
      <w:r xmlns:w="http://schemas.openxmlformats.org/wordprocessingml/2006/main">
        <w:t xml:space="preserve">1 इतिहास 3:19 पदायाचे मुलगे, जरुब्बाबेल आणि शिमी; आणि जरुब्बाबेलचे मुलगे; मशुल्लाम, हनन्या आणि त्यांची बहीण शलोमीथ:</w:t>
      </w:r>
    </w:p>
    <w:p/>
    <w:p>
      <w:r xmlns:w="http://schemas.openxmlformats.org/wordprocessingml/2006/main">
        <w:t xml:space="preserve">पदायाला जरुब्बाबेल, शिमी आणि मशुल्लाम असे तीन मुलगे होते. मशुल्लामला हनन्या आणि शलोमिथ असे दोन भाऊ होते.</w:t>
      </w:r>
    </w:p>
    <w:p/>
    <w:p>
      <w:r xmlns:w="http://schemas.openxmlformats.org/wordprocessingml/2006/main">
        <w:t xml:space="preserve">1. कौटुंबिक संबंध: 1 इतिहास 3:19 चा अभ्यास</w:t>
      </w:r>
    </w:p>
    <w:p/>
    <w:p>
      <w:r xmlns:w="http://schemas.openxmlformats.org/wordprocessingml/2006/main">
        <w:t xml:space="preserve">2. धन्य पिढ्यांमध्ये देवाची विश्वासूता: 1 इतिहास 3:19 चे परीक्षण करणे</w:t>
      </w:r>
    </w:p>
    <w:p/>
    <w:p>
      <w:r xmlns:w="http://schemas.openxmlformats.org/wordprocessingml/2006/main">
        <w:t xml:space="preserve">1. उत्पत्ति 12:1-3 - अब्राहाम आणि त्याच्या वंशजांना आशीर्वाद देण्याचे परमेश्वराचे वचन</w:t>
      </w:r>
    </w:p>
    <w:p/>
    <w:p>
      <w:r xmlns:w="http://schemas.openxmlformats.org/wordprocessingml/2006/main">
        <w:t xml:space="preserve">2. स्तोत्र 103:17 - जे लोक त्याचे भय धरतात त्यांच्या पिढ्यांसाठी परमेश्वराची विश्वासूता</w:t>
      </w:r>
    </w:p>
    <w:p/>
    <w:p>
      <w:r xmlns:w="http://schemas.openxmlformats.org/wordprocessingml/2006/main">
        <w:t xml:space="preserve">1 इतिहास 3:20 आणि हशुबा, ओहेल, बेरेक्या, हसदिया, जुशाभेसेद, पाच.</w:t>
      </w:r>
    </w:p>
    <w:p/>
    <w:p>
      <w:r xmlns:w="http://schemas.openxmlformats.org/wordprocessingml/2006/main">
        <w:t xml:space="preserve">हा उतारा राजा डेव्हिडच्या पाच मुलांचा उल्लेख करतो: हशुबा, ओहेल, बेरेचिया, हसदिया आणि जुशाभेसेद.</w:t>
      </w:r>
    </w:p>
    <w:p/>
    <w:p>
      <w:r xmlns:w="http://schemas.openxmlformats.org/wordprocessingml/2006/main">
        <w:t xml:space="preserve">1. राजा डेव्हिडच्या अनेक वंशजांमध्ये देवाची विश्वासूता दिसून येते.</w:t>
      </w:r>
    </w:p>
    <w:p/>
    <w:p>
      <w:r xmlns:w="http://schemas.openxmlformats.org/wordprocessingml/2006/main">
        <w:t xml:space="preserve">2. राजा डेव्हिडच्या जीवनात, त्याच्या कारकिर्दीत आणि त्याने मागे सोडलेला वारसा यामध्ये देवाची विश्वासूता दिसून येते.</w:t>
      </w:r>
    </w:p>
    <w:p/>
    <w:p>
      <w:r xmlns:w="http://schemas.openxmlformats.org/wordprocessingml/2006/main">
        <w:t xml:space="preserve">1. स्तोत्र 89:1-37 - देवाची विश्वासूता आणि राजा डेव्हिडसोबतचा करार.</w:t>
      </w:r>
    </w:p>
    <w:p/>
    <w:p>
      <w:r xmlns:w="http://schemas.openxmlformats.org/wordprocessingml/2006/main">
        <w:t xml:space="preserve">2. प्रेषितांची कृत्ये 13:22 - देवाने डेव्हिडद्वारे वचन दिले की तो एक तारणारा उभा करेल.</w:t>
      </w:r>
    </w:p>
    <w:p/>
    <w:p>
      <w:r xmlns:w="http://schemas.openxmlformats.org/wordprocessingml/2006/main">
        <w:t xml:space="preserve">1 इतिहास 3:21 आणि हनन्याचे मुलगे; पलत्या आणि यशया: रफायाचे मुलगे, अर्नानचे मुलगे, ओबद्याचे मुलगे, शखन्याचे मुलगे.</w:t>
      </w:r>
    </w:p>
    <w:p/>
    <w:p>
      <w:r xmlns:w="http://schemas.openxmlformats.org/wordprocessingml/2006/main">
        <w:t xml:space="preserve">हा उतारा हनन्याच्या मुलांचे वर्णन करतो, ज्यात पेलाटिया, जेसया, रेफया, अर्नान, ओबद्या आणि शेकन्या यांचा समावेश आहे.</w:t>
      </w:r>
    </w:p>
    <w:p/>
    <w:p>
      <w:r xmlns:w="http://schemas.openxmlformats.org/wordprocessingml/2006/main">
        <w:t xml:space="preserve">1. कुटुंबासाठी देवाची योजना: देव आमच्या कुटुंबात आणि त्यांच्या माध्यमातून कसे कार्य करतो</w:t>
      </w:r>
    </w:p>
    <w:p/>
    <w:p>
      <w:r xmlns:w="http://schemas.openxmlformats.org/wordprocessingml/2006/main">
        <w:t xml:space="preserve">2. देवाची विश्वासूता: तो पिढ्यानपिढ्या आपली वचने कशी पाळतो</w:t>
      </w:r>
    </w:p>
    <w:p/>
    <w:p>
      <w:r xmlns:w="http://schemas.openxmlformats.org/wordprocessingml/2006/main">
        <w:t xml:space="preserve">1. इफिस 3:14-15 - या कारणास्तव मी पित्यासमोर गुडघे टेकतो, ज्याच्यापासून स्वर्गात आणि पृथ्वीवरील प्रत्येक कुटुंबाला त्याचे नाव मिळाले आहे.</w:t>
      </w:r>
    </w:p>
    <w:p/>
    <w:p>
      <w:r xmlns:w="http://schemas.openxmlformats.org/wordprocessingml/2006/main">
        <w:t xml:space="preserve">2. स्तोत्र 68:5-6 - अनाथांचा पिता, विधवांचा रक्षक, त्याच्या पवित्र निवासस्थानात देव आहे. देव एकाकी कुटुंबात बसवतो, तो कैद्यांना गायनाने बाहेर नेतो; पण बंडखोर उन्हाने तापलेल्या देशात राहतात.</w:t>
      </w:r>
    </w:p>
    <w:p/>
    <w:p>
      <w:r xmlns:w="http://schemas.openxmlformats.org/wordprocessingml/2006/main">
        <w:t xml:space="preserve">1 Chronicles 3:22 शखन्याचे मुलगे; शमाया आणि शमायाचे मुलगे; हत्तुश, इगेल, बरिया, नेरिया आणि शाफाट, सहा.</w:t>
      </w:r>
    </w:p>
    <w:p/>
    <w:p>
      <w:r xmlns:w="http://schemas.openxmlformats.org/wordprocessingml/2006/main">
        <w:t xml:space="preserve">शखन्याला शमाया, हत्तूश, इगेल, बार्या, नेरिया आणि शाफाट असे सहा मुलगे होते.</w:t>
      </w:r>
    </w:p>
    <w:p/>
    <w:p>
      <w:r xmlns:w="http://schemas.openxmlformats.org/wordprocessingml/2006/main">
        <w:t xml:space="preserve">1. कौटुंबिक आशीर्वाद: बहु-पिढीच्या घरातील आनंद शोधणे</w:t>
      </w:r>
    </w:p>
    <w:p/>
    <w:p>
      <w:r xmlns:w="http://schemas.openxmlformats.org/wordprocessingml/2006/main">
        <w:t xml:space="preserve">2. वारशाचे मूल्य: आपले पूर्वज आपल्या जीवनावर कसा परिणाम करतात</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Chronicles 3:23 आणि नरियाचे मुलगे; एलियोएनाय, हिज्कीया आणि अझरिकम, तीन.</w:t>
      </w:r>
    </w:p>
    <w:p/>
    <w:p>
      <w:r xmlns:w="http://schemas.openxmlformats.org/wordprocessingml/2006/main">
        <w:t xml:space="preserve">नेरियाला एलियोएनय, हिज्कीया आणि अझरिकम असे तीन मुलगे होते.</w:t>
      </w:r>
    </w:p>
    <w:p/>
    <w:p>
      <w:r xmlns:w="http://schemas.openxmlformats.org/wordprocessingml/2006/main">
        <w:t xml:space="preserve">1. आमच्या कुटुंबाद्वारे आम्हाला प्रदान करण्यात देवाची विश्वासूता.</w:t>
      </w:r>
    </w:p>
    <w:p/>
    <w:p>
      <w:r xmlns:w="http://schemas.openxmlformats.org/wordprocessingml/2006/main">
        <w:t xml:space="preserve">2. आपल्या पालकांचा आणि त्यांच्या वारशाचा सन्मान करण्याचे महत्त्व.</w:t>
      </w:r>
    </w:p>
    <w:p/>
    <w:p>
      <w:r xmlns:w="http://schemas.openxmlformats.org/wordprocessingml/2006/main">
        <w:t xml:space="preserve">1. इफिस 6: 1-3 - "मुलांनो, प्रभूमध्ये तुमच्या पालकांची आज्ञा पाळा, कारण हे योग्य आहे. तुमच्या वडिलांचा आणि आईचा सन्मान करा जी वचन असलेली पहिली आज्ञा आहे जेणेकरून ते तुमचे चांगले होईल आणि तुम्हाला आनंद मिळेल. पृथ्वीवर दीर्घायुष्य.</w:t>
      </w:r>
    </w:p>
    <w:p/>
    <w:p>
      <w:r xmlns:w="http://schemas.openxmlformats.org/wordprocessingml/2006/main">
        <w:t xml:space="preserve">2. Psalms 127:3-5 - मुले ही परमेश्वराकडून मिळालेला वारसा आहे, त्याच्याकडून मिळणारे बक्षीस. योद्ध्याच्या हातातील बाणांप्रमाणे तारुण्यात जन्मलेली मुले असतात. धन्य तो माणूस ज्याचा थरथर त्यांना भरलेला आहे. न्यायालयात त्यांच्या विरोधकांशी वाद घालताना त्यांना लाज वाटणार नाही.</w:t>
      </w:r>
    </w:p>
    <w:p/>
    <w:p>
      <w:r xmlns:w="http://schemas.openxmlformats.org/wordprocessingml/2006/main">
        <w:t xml:space="preserve">1 इतिहास 3:24 एलियोएनयचे सात मुलगे, होदय, एल्याशीब, पलया, अक्कूब, योहानान, दलाया आणि अनानी हे सात.</w:t>
      </w:r>
    </w:p>
    <w:p/>
    <w:p>
      <w:r xmlns:w="http://schemas.openxmlformats.org/wordprocessingml/2006/main">
        <w:t xml:space="preserve">या उताऱ्यात एलियोएनायच्या सात मुलांचा उल्लेख आहे, जे होडाय्या, एल्याशिब, पेलाया, अक्कूब, योहानान, दलाया आणि अनानी आहेत.</w:t>
      </w:r>
    </w:p>
    <w:p/>
    <w:p>
      <w:r xmlns:w="http://schemas.openxmlformats.org/wordprocessingml/2006/main">
        <w:t xml:space="preserve">1. एलिओनाईची विश्वासूता: कठीण काळातही देव कसा विश्वासूपणे आपल्यासाठी प्रदान करतो.</w:t>
      </w:r>
    </w:p>
    <w:p/>
    <w:p>
      <w:r xmlns:w="http://schemas.openxmlformats.org/wordprocessingml/2006/main">
        <w:t xml:space="preserve">2. पिढ्यानपिढ्या आशीर्वादांची शक्ती: देवाप्रती आपली निष्ठा भावी पिढ्यांना आशीर्वाद कसे देऊ शकते.</w:t>
      </w:r>
    </w:p>
    <w:p/>
    <w:p>
      <w:r xmlns:w="http://schemas.openxmlformats.org/wordprocessingml/2006/main">
        <w:t xml:space="preserve">1. स्तोत्र 103:17 - परंतु अनंतकाळापासून ते अनंतकाळपर्यंत प्रभूचे प्रेम जे त्याचे भय मानतात त्यांच्यावर आणि त्याचे नीतिमत्व त्यांच्या मुलांच्या मुलांवर असते.</w:t>
      </w:r>
    </w:p>
    <w:p/>
    <w:p>
      <w:r xmlns:w="http://schemas.openxmlformats.org/wordprocessingml/2006/main">
        <w:t xml:space="preserve">2. नीतिसूत्रे 13:22 - चांगला माणूस आपल्या मुलांच्या मुलांसाठी वारसा सोडतो, परंतु पापी माणसाची संपत्ती नीतिमानांसाठी साठवली जाते.</w:t>
      </w:r>
    </w:p>
    <w:p/>
    <w:p>
      <w:r xmlns:w="http://schemas.openxmlformats.org/wordprocessingml/2006/main">
        <w:t xml:space="preserve">1 इतिहास अध्याय 4 वंशावळीच्या अहवालाने सुरू होतो जो यहूदाच्या वंशजांवर, विशेषत: याबेझच्या कुटुंबावर लक्ष केंद्रित करतो आणि नंतर विविध जमातींमधील इतर कुळे आणि व्यक्तींचा उल्लेख करण्यासाठी विस्तृत होतो.</w:t>
      </w:r>
    </w:p>
    <w:p/>
    <w:p>
      <w:r xmlns:w="http://schemas.openxmlformats.org/wordprocessingml/2006/main">
        <w:t xml:space="preserve">पहिला परिच्छेद: अध्यायाची सुरुवात यहूदा पेरेस, हेस्रोन, कार्मी, हूर आणि शोबाल यांच्या मुलांचा उल्लेख करून होते. हे शोबलचे वंशज आणि लेखन आणि मातीची भांडी (१ क्रॉनिकल्स ४:१-२३) यांसारख्या विविध क्षेत्रांमध्ये त्यांचा प्रभाव हायलाइट करते.</w:t>
      </w:r>
    </w:p>
    <w:p/>
    <w:p>
      <w:r xmlns:w="http://schemas.openxmlformats.org/wordprocessingml/2006/main">
        <w:t xml:space="preserve">2रा परिच्छेद: कथानकात जाबेझला त्याच्या प्रार्थनेसाठी ओळखल्या जाणार्‍या एक उल्लेखनीय व्यक्तीची ओळख करून दिली आहे आणि त्याच्या वंशाविषयी तपशील प्रदान केला आहे. देवाकडून आशीर्वाद मिळावा अशी त्याची आदरणीय विनंती आणि त्याने जे मागितले ते देवाने त्याला कसे दिले याचा उल्लेख त्यात आहे (१ इतिहास ४:९-१०).</w:t>
      </w:r>
    </w:p>
    <w:p/>
    <w:p>
      <w:r xmlns:w="http://schemas.openxmlformats.org/wordprocessingml/2006/main">
        <w:t xml:space="preserve">3रा परिच्छेद: लक्ष नंतर यहूदाच्या टोळीतील इतर कुळांकडे वळले. यात यहूदाचा दुसरा मुलगा शेलाह याच्या वंशजातील अनेक कुटुंबांची यादी आहे आणि त्यांच्या व्यवसाय आणि स्थानांबद्दल माहिती प्रदान करते (1 इतिहास 4:21-23).</w:t>
      </w:r>
    </w:p>
    <w:p/>
    <w:p>
      <w:r xmlns:w="http://schemas.openxmlformats.org/wordprocessingml/2006/main">
        <w:t xml:space="preserve">4था परिच्छेद:कथनाचा विस्तार यहूदाच्या जमातीच्या पलीकडे इतर जमातींचा समावेश करण्यासाठी होतो. त्यात निमुएलसारख्या शिमोन वंशातील व्यक्तींचा उल्लेख आहे जे युद्धात त्यांच्या पराक्रमासाठी प्रसिद्ध होते (1 इतिहास 4:24).</w:t>
      </w:r>
    </w:p>
    <w:p/>
    <w:p>
      <w:r xmlns:w="http://schemas.openxmlformats.org/wordprocessingml/2006/main">
        <w:t xml:space="preserve">5 वा परिच्छेद: गेदोर किंवा मोआब सारख्या विशिष्ट प्रदेशात स्थायिक झालेल्या रूबेन, गाड, मनसेसह विविध जमातींमधील विविध कुटुंबांचा उल्लेख करून अध्याय संपतो. या नोंदी यहूदाचा राजा हिज्कीया आणि अश्शूरचा राजा सन्हेरीब यांच्या कारकिर्दीत लिहिल्या गेल्याची नोंद आहे (1 इतिहास 4:41-43).</w:t>
      </w:r>
    </w:p>
    <w:p/>
    <w:p>
      <w:r xmlns:w="http://schemas.openxmlformats.org/wordprocessingml/2006/main">
        <w:t xml:space="preserve">सारांश, 1 इतिहासातील चौथा अध्याय यहूदाच्या वंशजांच्या वंशावळीच्या नोंदी दाखवतो. जाबेझच्या वंशावर प्रकाश टाकणे, इतर कुळांचा उल्लेख करणे. विविध जमातींचा समावेश करण्यासाठी विस्तार करणे, प्रादेशिक वसाहती लक्षात घेणे. हे सारांशात, धडा इस्राएली जमातींमधील विविध कुटुंबांना समजून घेण्यासाठी एक ऐतिहासिक पाया प्रदान करते, जेबेझ सारख्या व्यक्तींवर जोर देते ज्यांनी देवाचा आशीर्वाद शोधला होता.</w:t>
      </w:r>
    </w:p>
    <w:p/>
    <w:p>
      <w:r xmlns:w="http://schemas.openxmlformats.org/wordprocessingml/2006/main">
        <w:t xml:space="preserve">1 इतिहास 4:1 यहूदाचे मुलगे; फरेस, हेस्रोन, कर्मी आणि हूर आणि शोबाल.</w:t>
      </w:r>
    </w:p>
    <w:p/>
    <w:p>
      <w:r xmlns:w="http://schemas.openxmlformats.org/wordprocessingml/2006/main">
        <w:t xml:space="preserve">हा उतारा यहूदाच्या चार मुलांचे वर्णन करतो: फेरेस, हेस्रोन, कार्मी आणि हूर आणि शोबाल.</w:t>
      </w:r>
    </w:p>
    <w:p/>
    <w:p>
      <w:r xmlns:w="http://schemas.openxmlformats.org/wordprocessingml/2006/main">
        <w:t xml:space="preserve">1. यहूदाच्या वंशाच्या संरक्षणामध्ये देवाची विश्वासूता दिसून येते.</w:t>
      </w:r>
    </w:p>
    <w:p/>
    <w:p>
      <w:r xmlns:w="http://schemas.openxmlformats.org/wordprocessingml/2006/main">
        <w:t xml:space="preserve">2. देव त्यांचा वारसा जतन करून त्यांचा सन्मान करतो.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उत्पत्ती 17:7 - आणि मी माझा करार माझ्यामध्ये आणि तुझ्यामध्ये आणि तुझ्यानंतर तुझ्या संततीमध्ये त्यांच्या पिढ्यानपिढ्या कायमचा करार करीन, तुझ्यासाठी आणि तुझ्यानंतर तुझ्या संततीसाठी देव होण्यासाठी.</w:t>
      </w:r>
    </w:p>
    <w:p/>
    <w:p>
      <w:r xmlns:w="http://schemas.openxmlformats.org/wordprocessingml/2006/main">
        <w:t xml:space="preserve">1 Chronicles 4:2 शोबालचा मुलगा रया याला यहथ झाला; आणि यहथला अहुमाई व लहाड हे जन्मले. ही झोराथींची घराणी आहेत.</w:t>
      </w:r>
    </w:p>
    <w:p/>
    <w:p>
      <w:r xmlns:w="http://schemas.openxmlformats.org/wordprocessingml/2006/main">
        <w:t xml:space="preserve">शोबालचा मुलगा रेया, यहथचा पिता, जो अहुमाई व लहाद यांचा पिता होता. हे झोराथींचे वंशज होते.</w:t>
      </w:r>
    </w:p>
    <w:p/>
    <w:p>
      <w:r xmlns:w="http://schemas.openxmlformats.org/wordprocessingml/2006/main">
        <w:t xml:space="preserve">1. पिढ्यांची शक्ती: आपल्या पूर्वजांचा वारसा शोधणे.</w:t>
      </w:r>
    </w:p>
    <w:p/>
    <w:p>
      <w:r xmlns:w="http://schemas.openxmlformats.org/wordprocessingml/2006/main">
        <w:t xml:space="preserve">2. विश्वासूता ही कौटुंबिक बाब आहे: कौटुंबिक भक्तीचे महत्त्व.</w:t>
      </w:r>
    </w:p>
    <w:p/>
    <w:p>
      <w:r xmlns:w="http://schemas.openxmlformats.org/wordprocessingml/2006/main">
        <w:t xml:space="preserve">1.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2. स्तोत्र 78:3-7 - जे आम्ही ऐकले आणि ओळखले आहे आणि आमच्या पूर्वजांनी आम्हाला सांगितले आहे. आम्ही त्यांना त्यांच्या मुलांपासून लपवून ठेवणार नाही, येणाऱ्या पिढीला परमेश्वराची स्तुती, त्याचे सामर्थ्य आणि त्याने केलेली अद्भुत कृत्ये दाखवत आहोत. कारण त्याने याकोबमध्ये एक साक्ष स्थापित केली आणि इस्राएलमध्ये एक नियम तयार केला, ज्याची त्याने आपल्या पूर्वजांना आज्ञा दिली होती, की त्यांनी ते आपल्या मुलांना कळवावेत: जेणेकरून पुढच्या पिढीने त्यांना ओळखावे, जे मुले जन्माला येतील त्यांनाही कळावे. ज्यांनी उठून ते आपल्या मुलांना सांगावे: यासाठी की त्यांनी देवावर आशा ठेवली पाहिजे आणि देवाची कृत्ये विसरणार नाहीत, तर त्याच्या आज्ञा पाळतील.</w:t>
      </w:r>
    </w:p>
    <w:p/>
    <w:p>
      <w:r xmlns:w="http://schemas.openxmlformats.org/wordprocessingml/2006/main">
        <w:t xml:space="preserve">1 Chronicles 4:3 आणि हे एतामच्या बापाचे होते. इज्रेल, इश्मा आणि इदबाश आणि त्यांच्या बहिणीचे नाव हेझेलपोनी होते.</w:t>
      </w:r>
    </w:p>
    <w:p/>
    <w:p>
      <w:r xmlns:w="http://schemas.openxmlformats.org/wordprocessingml/2006/main">
        <w:t xml:space="preserve">उताऱ्यात एटामच्या वडिलांच्या चार भावंडांचे वर्णन केले आहे: जेझरेल, इश्मा, इदबाश आणि हेझेलपोनी.</w:t>
      </w:r>
    </w:p>
    <w:p/>
    <w:p>
      <w:r xmlns:w="http://schemas.openxmlformats.org/wordprocessingml/2006/main">
        <w:t xml:space="preserve">1. आपल्या कुटुंबांसाठी देवाच्या योजना आपल्या कल्पनेपेक्षा मोठ्या आहेत.</w:t>
      </w:r>
    </w:p>
    <w:p/>
    <w:p>
      <w:r xmlns:w="http://schemas.openxmlformats.org/wordprocessingml/2006/main">
        <w:t xml:space="preserve">2. आपल्या कुटुंबाच्या वारशाचा सन्मान करण्याचे महत्त्व.</w:t>
      </w:r>
    </w:p>
    <w:p/>
    <w:p>
      <w:r xmlns:w="http://schemas.openxmlformats.org/wordprocessingml/2006/main">
        <w:t xml:space="preserve">1. नीतिसूत्रे 17:6 - मुलांची मुले वृद्धांसाठी एक मुकुट असतात आणि पालक त्यांच्या मुलांचा अभिमान असतात.</w:t>
      </w:r>
    </w:p>
    <w:p/>
    <w:p>
      <w:r xmlns:w="http://schemas.openxmlformats.org/wordprocessingml/2006/main">
        <w:t xml:space="preserve">2. मॅथ्यू 22:39 - आणि दुसरा दुसरा आहे: तुम्ही तुमच्या शेजाऱ्यावर स्वतःसारखे प्रेम करा.</w:t>
      </w:r>
    </w:p>
    <w:p/>
    <w:p>
      <w:r xmlns:w="http://schemas.openxmlformats.org/wordprocessingml/2006/main">
        <w:t xml:space="preserve">1 इतिहास 4:4 आणि गदोरचा बाप पनुएल आणि एजर हा हुशाचा बाप. बेथलेहेमचा बाप, इफ्राताचा पहिला मुलगा हूर याचे हे मुलगे.</w:t>
      </w:r>
    </w:p>
    <w:p/>
    <w:p>
      <w:r xmlns:w="http://schemas.openxmlformats.org/wordprocessingml/2006/main">
        <w:t xml:space="preserve">एफ्राताचा पहिला मुलगा हूरचे मुलगे, गदोरचा पिता पनुएल आणि हूशाचा पिता एसेर.</w:t>
      </w:r>
    </w:p>
    <w:p/>
    <w:p>
      <w:r xmlns:w="http://schemas.openxmlformats.org/wordprocessingml/2006/main">
        <w:t xml:space="preserve">1. वारशाचे महत्त्व: कौटुंबिक संबंधांचा आपल्या जीवनावर कसा प्रभाव पडतो.</w:t>
      </w:r>
    </w:p>
    <w:p/>
    <w:p>
      <w:r xmlns:w="http://schemas.openxmlformats.org/wordprocessingml/2006/main">
        <w:t xml:space="preserve">2. विश्वासाची शक्ती: कठीण परिस्थितीत देवाचे अनुसरण करणे कसे दिसते.</w:t>
      </w:r>
    </w:p>
    <w:p/>
    <w:p>
      <w:r xmlns:w="http://schemas.openxmlformats.org/wordprocessingml/2006/main">
        <w:t xml:space="preserve">1. मॅथ्यू 1:1-17 - येशू ख्रिस्ताची वंशावली.</w:t>
      </w:r>
    </w:p>
    <w:p/>
    <w:p>
      <w:r xmlns:w="http://schemas.openxmlformats.org/wordprocessingml/2006/main">
        <w:t xml:space="preserve">2. इफिस 3:14-19 - ख्रिस्ताचे प्रेम जाणून घेण्यासाठी चर्चसाठी पॉलची प्रार्थना.</w:t>
      </w:r>
    </w:p>
    <w:p/>
    <w:p>
      <w:r xmlns:w="http://schemas.openxmlformats.org/wordprocessingml/2006/main">
        <w:t xml:space="preserve">1 इतिहास 4:5 तकोवाचा बाप आशूर याला हेला व नारा या दोन बायका होत्या.</w:t>
      </w:r>
    </w:p>
    <w:p/>
    <w:p>
      <w:r xmlns:w="http://schemas.openxmlformats.org/wordprocessingml/2006/main">
        <w:t xml:space="preserve">तकोआचे वडील अशूर याला हेला आणि नारा या दोन बायका होत्या.</w:t>
      </w:r>
    </w:p>
    <w:p/>
    <w:p>
      <w:r xmlns:w="http://schemas.openxmlformats.org/wordprocessingml/2006/main">
        <w:t xml:space="preserve">सर्वोत्तम</w:t>
      </w:r>
    </w:p>
    <w:p/>
    <w:p>
      <w:r xmlns:w="http://schemas.openxmlformats.org/wordprocessingml/2006/main">
        <w:t xml:space="preserve">1. कुटुंबाचे महत्त्व आणि वैवाहिक जीवनात पती-पत्नीची भूमिका.</w:t>
      </w:r>
    </w:p>
    <w:p/>
    <w:p>
      <w:r xmlns:w="http://schemas.openxmlformats.org/wordprocessingml/2006/main">
        <w:t xml:space="preserve">2. आपल्या जोडीदाराच्या पालकांचा सन्मान करण्याचे मूल्य.</w:t>
      </w:r>
    </w:p>
    <w:p/>
    <w:p>
      <w:r xmlns:w="http://schemas.openxmlformats.org/wordprocessingml/2006/main">
        <w:t xml:space="preserve">सर्वोत्तम</w:t>
      </w:r>
    </w:p>
    <w:p/>
    <w:p>
      <w:r xmlns:w="http://schemas.openxmlformats.org/wordprocessingml/2006/main">
        <w:t xml:space="preserve">1. इफिस 5:22-33 - विवाहातील पती-पत्नींसाठी सूचना.</w:t>
      </w:r>
    </w:p>
    <w:p/>
    <w:p>
      <w:r xmlns:w="http://schemas.openxmlformats.org/wordprocessingml/2006/main">
        <w:t xml:space="preserve">2. उत्पत्ति 2:24 - विवाहाची संस्था आणि आपल्या जोडीदाराच्या कुटुंबाचा सन्मान करण्याचे महत्त्व.</w:t>
      </w:r>
    </w:p>
    <w:p/>
    <w:p>
      <w:r xmlns:w="http://schemas.openxmlformats.org/wordprocessingml/2006/main">
        <w:t xml:space="preserve">1 इतिहास 4:6 आणि नाराने त्याला अहुजाम, हेफेर, तेमेनी आणि हाहशतारी हे जन्म दिले. हे नाराचे पुत्र होते.</w:t>
      </w:r>
    </w:p>
    <w:p/>
    <w:p>
      <w:r xmlns:w="http://schemas.openxmlformats.org/wordprocessingml/2006/main">
        <w:t xml:space="preserve">नाराला अहुजम, हेफेर, तेमेनी आणि हाहश्तरी असे चार पुत्र होते.</w:t>
      </w:r>
    </w:p>
    <w:p/>
    <w:p>
      <w:r xmlns:w="http://schemas.openxmlformats.org/wordprocessingml/2006/main">
        <w:t xml:space="preserve">1. कौटुंबिक आशीर्वाद: आपल्यासाठी देवाची भेट साजरी करणे</w:t>
      </w:r>
    </w:p>
    <w:p/>
    <w:p>
      <w:r xmlns:w="http://schemas.openxmlformats.org/wordprocessingml/2006/main">
        <w:t xml:space="preserve">2. आपले आशीर्वाद मोजणे: जीवनातील चांगल्या गोष्टींची प्रशंसा करणे</w:t>
      </w:r>
    </w:p>
    <w:p/>
    <w:p>
      <w:r xmlns:w="http://schemas.openxmlformats.org/wordprocessingml/2006/main">
        <w:t xml:space="preserve">1. उत्पत्ति 1:27-28 - देवाने जे काही बनवले ते पाहिले आणि ते खूप चांगले होते. संध्याकाळ झाली आणि सहाव्या दिवशी सकाळ झाली.</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4:7 हेलाचे मुलगे, जेरेथ, येजोर आणि एथनान.</w:t>
      </w:r>
    </w:p>
    <w:p/>
    <w:p>
      <w:r xmlns:w="http://schemas.openxmlformats.org/wordprocessingml/2006/main">
        <w:t xml:space="preserve">हेलाचे मुलगे जेरेथ, येजोर आणि एथनान.</w:t>
      </w:r>
    </w:p>
    <w:p/>
    <w:p>
      <w:r xmlns:w="http://schemas.openxmlformats.org/wordprocessingml/2006/main">
        <w:t xml:space="preserve">1. देवाच्या योजनेत कुटुंबाचे महत्त्व आणि त्याचा वारसा.</w:t>
      </w:r>
    </w:p>
    <w:p/>
    <w:p>
      <w:r xmlns:w="http://schemas.openxmlformats.org/wordprocessingml/2006/main">
        <w:t xml:space="preserve">2. पुढच्या पिढीला देऊन विश्वास ठेवणे.</w:t>
      </w:r>
    </w:p>
    <w:p/>
    <w:p>
      <w:r xmlns:w="http://schemas.openxmlformats.org/wordprocessingml/2006/main">
        <w:t xml:space="preserve">1. स्तोत्र 78:2-7 मी दृष्टांतात माझे तोंड उघडीन; मी जुन्या काळातील काळी वचने सांगेन.</w:t>
      </w:r>
    </w:p>
    <w:p/>
    <w:p>
      <w:r xmlns:w="http://schemas.openxmlformats.org/wordprocessingml/2006/main">
        <w:t xml:space="preserve">2. नीतिसूत्रे 13:22 चांगला माणूस आपल्या मुलांसाठी वारसा सोडतो.</w:t>
      </w:r>
    </w:p>
    <w:p/>
    <w:p>
      <w:r xmlns:w="http://schemas.openxmlformats.org/wordprocessingml/2006/main">
        <w:t xml:space="preserve">1 इतिहास 4:8 आणि कोसला अनुब, सोबेबा आणि हारूमचा मुलगा अहरहेल याची कुळे झाली.</w:t>
      </w:r>
    </w:p>
    <w:p/>
    <w:p>
      <w:r xmlns:w="http://schemas.openxmlformats.org/wordprocessingml/2006/main">
        <w:t xml:space="preserve">कोसला तीन मुलगे होते: अनुब, सोबेबा आणि अहरहेलची घराणी, जो हारूमचा मुलगा होता.</w:t>
      </w:r>
    </w:p>
    <w:p/>
    <w:p>
      <w:r xmlns:w="http://schemas.openxmlformats.org/wordprocessingml/2006/main">
        <w:t xml:space="preserve">1. कुटुंबाचे महत्त्व आणि देव आपल्याला एकाचा भाग कसा बनवतो</w:t>
      </w:r>
    </w:p>
    <w:p/>
    <w:p>
      <w:r xmlns:w="http://schemas.openxmlformats.org/wordprocessingml/2006/main">
        <w:t xml:space="preserve">2. कठीण काळात देवाची तरतूद</w:t>
      </w:r>
    </w:p>
    <w:p/>
    <w:p>
      <w:r xmlns:w="http://schemas.openxmlformats.org/wordprocessingml/2006/main">
        <w:t xml:space="preserve">1. इफिस 3:14-15 - या कारणास्तव मी पित्यासमोर गुडघे टेकतो, ज्याच्यापासून स्वर्गात आणि पृथ्वीवरील त्याचे संपूर्ण कुटुंब त्याचे नाव प्राप्त करते.</w:t>
      </w:r>
    </w:p>
    <w:p/>
    <w:p>
      <w:r xmlns:w="http://schemas.openxmlformats.org/wordprocessingml/2006/main">
        <w:t xml:space="preserve">2. स्तोत्र 68:6 - देव कुटूंबात एकाकी बसवतो, तो कैद्यांना गायनाने बाहेर काढतो; पण बंडखोर उन्हाने तापलेल्या देशात राहतात.</w:t>
      </w:r>
    </w:p>
    <w:p/>
    <w:p>
      <w:r xmlns:w="http://schemas.openxmlformats.org/wordprocessingml/2006/main">
        <w:t xml:space="preserve">1 इतिहास 4:9 याबेस आपल्या भावांपेक्षा अधिक आदरणीय होता; आणि त्याच्या आईने त्याचे नाव याबेस ठेवले, कारण मी त्याला दुःखाने जन्म दिला.</w:t>
      </w:r>
    </w:p>
    <w:p/>
    <w:p>
      <w:r xmlns:w="http://schemas.openxmlformats.org/wordprocessingml/2006/main">
        <w:t xml:space="preserve">याबेझ आपल्या भावांपेक्षा अधिक आदरणीय होता आणि त्याच्या आईने तिला झालेल्या दुःखाची आठवण म्हणून त्याचे नाव दिले.</w:t>
      </w:r>
    </w:p>
    <w:p/>
    <w:p>
      <w:r xmlns:w="http://schemas.openxmlformats.org/wordprocessingml/2006/main">
        <w:t xml:space="preserve">1. जाबेझचा सन्मान: नम्रतेचा धडा</w:t>
      </w:r>
    </w:p>
    <w:p/>
    <w:p>
      <w:r xmlns:w="http://schemas.openxmlformats.org/wordprocessingml/2006/main">
        <w:t xml:space="preserve">2. जाबेझ: विश्वासू चारित्र्याचे मॉडेल</w:t>
      </w:r>
    </w:p>
    <w:p/>
    <w:p>
      <w:r xmlns:w="http://schemas.openxmlformats.org/wordprocessingml/2006/main">
        <w:t xml:space="preserve">1. 1 करिंथकर 1:26-29 - बंधूंनो, तुम्ही तुमची हाक पाहत आहात की, शरीरानुसार कितीही ज्ञानी नाही, अनेक पराक्रमी नाहीत, अनेक श्रेष्ठ नाहीत.</w:t>
      </w:r>
    </w:p>
    <w:p/>
    <w:p>
      <w:r xmlns:w="http://schemas.openxmlformats.org/wordprocessingml/2006/main">
        <w:t xml:space="preserve">2. नीतिसूत्रे 22:1 - मोठ्या संपत्तीपेक्षा चांगले नाव निवडणे आणि चांदी आणि सोन्यापेक्षा प्रेमळ कृपा आहे.</w:t>
      </w:r>
    </w:p>
    <w:p/>
    <w:p>
      <w:r xmlns:w="http://schemas.openxmlformats.org/wordprocessingml/2006/main">
        <w:t xml:space="preserve">1 इतिहास 4:10 याबेझने इस्राएलच्या देवाला हाक मारली, “तू मला खरोखर आशीर्वाद देशील आणि माझा किनारा मोठा करशील आणि तुझा हात माझ्या पाठीशी असावा आणि तू मला वाईटापासून वाचवशील. मला दुःख देऊ नकोस! आणि त्याने जे मागितले ते देवाने त्याला दिले.</w:t>
      </w:r>
    </w:p>
    <w:p/>
    <w:p>
      <w:r xmlns:w="http://schemas.openxmlformats.org/wordprocessingml/2006/main">
        <w:t xml:space="preserve">याबेझने देवाच्या आशीर्वादासाठी प्रार्थना केली आणि त्याचा हात त्याच्या पाठीशी असेल आणि त्याला वाईटापासून वाचवले जाईल आणि देवाने त्याची विनंती मान्य केली.</w:t>
      </w:r>
    </w:p>
    <w:p/>
    <w:p>
      <w:r xmlns:w="http://schemas.openxmlformats.org/wordprocessingml/2006/main">
        <w:t xml:space="preserve">1. प्रार्थनेची शक्ती: जाबेझ आणि प्रार्थनेची शक्ती उत्तरे दिली</w:t>
      </w:r>
    </w:p>
    <w:p/>
    <w:p>
      <w:r xmlns:w="http://schemas.openxmlformats.org/wordprocessingml/2006/main">
        <w:t xml:space="preserve">2. देवाची विश्वासूता: याबेझच्या विनंतीला देवाचा विश्वासू प्रतिसाद</w:t>
      </w:r>
    </w:p>
    <w:p/>
    <w:p>
      <w:r xmlns:w="http://schemas.openxmlformats.org/wordprocessingml/2006/main">
        <w:t xml:space="preserve">1. जेम्स 5:16 - "नीतिमान व्यक्तीच्या प्रार्थनेत खूप शक्ती असते कारण ती कार्य करते"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इतिहास 4:11 शूहाचा भाऊ चेलूब याला मेहीर हा एश्टोनचा पिता होता.</w:t>
      </w:r>
    </w:p>
    <w:p/>
    <w:p>
      <w:r xmlns:w="http://schemas.openxmlformats.org/wordprocessingml/2006/main">
        <w:t xml:space="preserve">शूहाचा भाऊ चेलूब याला मेहीर नावाचा मुलगा होता, तो एश्टोनचा पिता होता.</w:t>
      </w:r>
    </w:p>
    <w:p/>
    <w:p>
      <w:r xmlns:w="http://schemas.openxmlformats.org/wordprocessingml/2006/main">
        <w:t xml:space="preserve">१: बायबलमध्ये पिढीजात आशीर्वादांची ताकद आपण पाहू शकतो.</w:t>
      </w:r>
    </w:p>
    <w:p/>
    <w:p>
      <w:r xmlns:w="http://schemas.openxmlformats.org/wordprocessingml/2006/main">
        <w:t xml:space="preserve">2: देव आपल्या कौटुंबिक वंशातून आश्चर्यकारक मार्गांनी कार्य करू शकतो.</w:t>
      </w:r>
    </w:p>
    <w:p/>
    <w:p>
      <w:r xmlns:w="http://schemas.openxmlformats.org/wordprocessingml/2006/main">
        <w:t xml:space="preserve">1: उत्पत्ति 17:7 8 - आणि मी माझा करार माझ्यामध्ये आणि तुझ्यामध्ये आणि तुझ्या नंतर तुझ्या वंशजांमध्ये त्यांच्या पिढ्यान्पिढ्या एक चिरंतन करार करीन, तुझा आणि तुझ्या नंतर तुझ्या संततीचा देव होण्यासाठी.</w:t>
      </w:r>
    </w:p>
    <w:p/>
    <w:p>
      <w:r xmlns:w="http://schemas.openxmlformats.org/wordprocessingml/2006/main">
        <w:t xml:space="preserve">2: मॅथ्यू 1:1 17 - येशू ख्रिस्ताच्या पिढीचे पुस्तक, डेव्हिडचा मुलगा, अब्राहमचा मुलगा.</w:t>
      </w:r>
    </w:p>
    <w:p/>
    <w:p>
      <w:r xmlns:w="http://schemas.openxmlformats.org/wordprocessingml/2006/main">
        <w:t xml:space="preserve">1 इतिहास 4:12 एश्टोनला बेथराफा, पासेह आणि इर्नाशचा पिता तेहिन्ना झाला. हे रेकाहचे पुरुष आहेत.</w:t>
      </w:r>
    </w:p>
    <w:p/>
    <w:p>
      <w:r xmlns:w="http://schemas.openxmlformats.org/wordprocessingml/2006/main">
        <w:t xml:space="preserve">1 इतिहास 4:12 मधील हा उतारा रेकाहच्या वंशातील एका कुटुंबाच्या वंशावळीबद्दल सांगतो.</w:t>
      </w:r>
    </w:p>
    <w:p/>
    <w:p>
      <w:r xmlns:w="http://schemas.openxmlformats.org/wordprocessingml/2006/main">
        <w:t xml:space="preserve">1. "कुटुंबांसाठी देवाची योजना: 1 इतिहास 4:12 चा अभ्यास"</w:t>
      </w:r>
    </w:p>
    <w:p/>
    <w:p>
      <w:r xmlns:w="http://schemas.openxmlformats.org/wordprocessingml/2006/main">
        <w:t xml:space="preserve">2. "आमच्या जीवनात देवाची विश्वासूता: 1 इतिहास 4:12 चे विश्लेषण"</w:t>
      </w:r>
    </w:p>
    <w:p/>
    <w:p>
      <w:r xmlns:w="http://schemas.openxmlformats.org/wordprocessingml/2006/main">
        <w:t xml:space="preserve">1. उत्पत्ति 17:1-9 - अब्राहाम आणि त्याच्या वंशजांशी देवाचा करार</w:t>
      </w:r>
    </w:p>
    <w:p/>
    <w:p>
      <w:r xmlns:w="http://schemas.openxmlformats.org/wordprocessingml/2006/main">
        <w:t xml:space="preserve">2. मॅथ्यू 19:3-9 - लग्न आणि घटस्फोट याविषयी येशूची शिकवण</w:t>
      </w:r>
    </w:p>
    <w:p/>
    <w:p>
      <w:r xmlns:w="http://schemas.openxmlformats.org/wordprocessingml/2006/main">
        <w:t xml:space="preserve">1 इतिहास 4:13 आणि कनाजचे मुलगे; अथनिएल, सराया आणि अथनिएलचे मुलगे; हातथ.</w:t>
      </w:r>
    </w:p>
    <w:p/>
    <w:p>
      <w:r xmlns:w="http://schemas.openxmlformats.org/wordprocessingml/2006/main">
        <w:t xml:space="preserve">या उतार्‍यात केनाझच्या मुलांचा उल्लेख आहे, ज्यात ओथनीएल आणि सेराया यांचा समावेश आहे आणि ओथनिएलच्या मुलांचा, जे हथथ आहेत.</w:t>
      </w:r>
    </w:p>
    <w:p/>
    <w:p>
      <w:r xmlns:w="http://schemas.openxmlformats.org/wordprocessingml/2006/main">
        <w:t xml:space="preserve">1. तुमचा कौटुंबिक इतिहास जाणून घेण्याचे महत्त्व</w:t>
      </w:r>
    </w:p>
    <w:p/>
    <w:p>
      <w:r xmlns:w="http://schemas.openxmlformats.org/wordprocessingml/2006/main">
        <w:t xml:space="preserve">2. परमेश्वराचा विश्वासू वंश ओळखणे</w:t>
      </w:r>
    </w:p>
    <w:p/>
    <w:p>
      <w:r xmlns:w="http://schemas.openxmlformats.org/wordprocessingml/2006/main">
        <w:t xml:space="preserve">1. मॅथ्यू 1:1-17 - येशू ख्रिस्ताची वंशावली</w:t>
      </w:r>
    </w:p>
    <w:p/>
    <w:p>
      <w:r xmlns:w="http://schemas.openxmlformats.org/wordprocessingml/2006/main">
        <w:t xml:space="preserve">2. स्तोत्र 112:1-2 - धन्य तो माणूस जो परमेश्वराचे भय धरतो आणि त्याच्या आज्ञांमध्ये खूप आनंदित असतो.</w:t>
      </w:r>
    </w:p>
    <w:p/>
    <w:p>
      <w:r xmlns:w="http://schemas.openxmlformats.org/wordprocessingml/2006/main">
        <w:t xml:space="preserve">1 Chronicles 4:14 मओनोथयला ओफ्रा झाला; आणि सरायाला यवाब झाला, चारशिम खोऱ्याचा पिता; कारण ते कारागीर होते.</w:t>
      </w:r>
    </w:p>
    <w:p/>
    <w:p>
      <w:r xmlns:w="http://schemas.openxmlformats.org/wordprocessingml/2006/main">
        <w:t xml:space="preserve">मेओनोथय आणि सराया हे यवाबचे पूर्वज होते, जो चारशिम खोऱ्याचा पिता होता. खोऱ्यातील लोक त्यांच्या कारागिरीसाठी प्रसिद्ध होते.</w:t>
      </w:r>
    </w:p>
    <w:p/>
    <w:p>
      <w:r xmlns:w="http://schemas.openxmlformats.org/wordprocessingml/2006/main">
        <w:t xml:space="preserve">1. देव आपल्याला इतरांची सेवा करण्यासाठी आपल्या कौशल्यांचा वापर करण्यासाठी बोलावतो.</w:t>
      </w:r>
    </w:p>
    <w:p/>
    <w:p>
      <w:r xmlns:w="http://schemas.openxmlformats.org/wordprocessingml/2006/main">
        <w:t xml:space="preserve">2. नम्र सुरुवातीपासून, देव महान गोष्टी करू शकतो.</w:t>
      </w:r>
    </w:p>
    <w:p/>
    <w:p>
      <w:r xmlns:w="http://schemas.openxmlformats.org/wordprocessingml/2006/main">
        <w:t xml:space="preserve">1. मॅथ्यू 25:14-30 - प्रतिभेची बोधकथा</w:t>
      </w:r>
    </w:p>
    <w:p/>
    <w:p>
      <w:r xmlns:w="http://schemas.openxmlformats.org/wordprocessingml/2006/main">
        <w:t xml:space="preserve">2. 1 करिंथ 1:26-29 - ज्ञानी लोकांना लाज देण्यासाठी देव जगातील मूर्ख आणि दुर्बल गोष्टी निवडतो.</w:t>
      </w:r>
    </w:p>
    <w:p/>
    <w:p>
      <w:r xmlns:w="http://schemas.openxmlformats.org/wordprocessingml/2006/main">
        <w:t xml:space="preserve">1 Chronicles 4:15 यफुन्नेचा मुलगा कालेब याचे मुलगे; इरू, एलाह आणि नाम: आणि एलाचे मुलगे, अगदी कनाझ.</w:t>
      </w:r>
    </w:p>
    <w:p/>
    <w:p>
      <w:r xmlns:w="http://schemas.openxmlformats.org/wordprocessingml/2006/main">
        <w:t xml:space="preserve">कालेबला इरू, एला आणि नाम असे तीन मुलगे होते. एलाचे मुलगे कनाज.</w:t>
      </w:r>
    </w:p>
    <w:p/>
    <w:p>
      <w:r xmlns:w="http://schemas.openxmlformats.org/wordprocessingml/2006/main">
        <w:t xml:space="preserve">1. कौटुंबिक ऐक्य आणि वारसा यांचे महत्त्व.</w:t>
      </w:r>
    </w:p>
    <w:p/>
    <w:p>
      <w:r xmlns:w="http://schemas.openxmlformats.org/wordprocessingml/2006/main">
        <w:t xml:space="preserve">2. आपल्या जीवनासाठी देवाची योजना पूर्ण करण्यासाठी विश्वासूपणा आणि दृढनिश्चय.</w:t>
      </w:r>
    </w:p>
    <w:p/>
    <w:p>
      <w:r xmlns:w="http://schemas.openxmlformats.org/wordprocessingml/2006/main">
        <w:t xml:space="preserve">1. इफिस 6: 1-4 -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Chronicles 4:16 येहलेलेलचे मुलगे; जिफ, आणि जिफा, तिरिया आणि असारेल.</w:t>
      </w:r>
    </w:p>
    <w:p/>
    <w:p>
      <w:r xmlns:w="http://schemas.openxmlformats.org/wordprocessingml/2006/main">
        <w:t xml:space="preserve">येहलेलला चार मुलगे होते, जिफ, जिफा, तिरिया आणि असरेल.</w:t>
      </w:r>
    </w:p>
    <w:p/>
    <w:p>
      <w:r xmlns:w="http://schemas.openxmlformats.org/wordprocessingml/2006/main">
        <w:t xml:space="preserve">1. देवाची विश्वासूता आणि गरजेच्या वेळी तरतूद.</w:t>
      </w:r>
    </w:p>
    <w:p/>
    <w:p>
      <w:r xmlns:w="http://schemas.openxmlformats.org/wordprocessingml/2006/main">
        <w:t xml:space="preserve">2. देवाचा सन्मान करण्यासाठी कौटुंबिक संबंध जोपासणे.</w:t>
      </w:r>
    </w:p>
    <w:p/>
    <w:p>
      <w:r xmlns:w="http://schemas.openxmlformats.org/wordprocessingml/2006/main">
        <w:t xml:space="preserve">1. स्तोत्र 23:1 "परमेश्वर माझा मेंढपाळ आहे, मला पाहिजे नाही."</w:t>
      </w:r>
    </w:p>
    <w:p/>
    <w:p>
      <w:r xmlns:w="http://schemas.openxmlformats.org/wordprocessingml/2006/main">
        <w:t xml:space="preserve">2. रोमन्स 12:10 "बंधुप्रेमाने एकमेकांना समर्पित व्हा; एकमेकांना सन्मान द्या."</w:t>
      </w:r>
    </w:p>
    <w:p/>
    <w:p>
      <w:r xmlns:w="http://schemas.openxmlformats.org/wordprocessingml/2006/main">
        <w:t xml:space="preserve">1 Chronicles 4:17 एज्राचे मुलगे, येथेर, मेरेद, एफेर आणि जालोन होते; आणि तिला मिर्याम, शम्मय आणि एश्तेमोवाचा पिता इशबाह ही झाली.</w:t>
      </w:r>
    </w:p>
    <w:p/>
    <w:p>
      <w:r xmlns:w="http://schemas.openxmlformats.org/wordprocessingml/2006/main">
        <w:t xml:space="preserve">एज्राचे मुलगे येथेर, मेरेद, एफेर आणि जालोन होते, त्यांना मिर्याम, शम्मय आणि एश्तेमोवाचा पिता ईशबाह ही झाली.</w:t>
      </w:r>
    </w:p>
    <w:p/>
    <w:p>
      <w:r xmlns:w="http://schemas.openxmlformats.org/wordprocessingml/2006/main">
        <w:t xml:space="preserve">1. बायबलमध्ये कुटुंब आणि वारसा यांचे महत्त्व.</w:t>
      </w:r>
    </w:p>
    <w:p/>
    <w:p>
      <w:r xmlns:w="http://schemas.openxmlformats.org/wordprocessingml/2006/main">
        <w:t xml:space="preserve">2. व्यक्ती आणि कुटुंबांद्वारे कार्य करण्याची देवाची शक्ती.</w:t>
      </w:r>
    </w:p>
    <w:p/>
    <w:p>
      <w:r xmlns:w="http://schemas.openxmlformats.org/wordprocessingml/2006/main">
        <w:t xml:space="preserve">1. उत्पत्ती 17:5-6 - आणि देव अब्राहामाला म्हणाला, म्हणून तू आणि तुझ्या वंशजांनी त्यांच्या पिढ्यान्पिढ्या माझा करार पाळशील.</w:t>
      </w:r>
    </w:p>
    <w:p/>
    <w:p>
      <w:r xmlns:w="http://schemas.openxmlformats.org/wordprocessingml/2006/main">
        <w:t xml:space="preserve">2. स्तोत्र 127:3-5 - बघा, मुले ही परमेश्वराची वारसा आहेत: आणि गर्भाचे फळ हे त्याचे प्रतिफळ आहे. पराक्रमी माणसाच्या हातात बाण असतात. तरुणांची मुलेही आहेत. ज्या माणसाचा थरथर भरलेला आहे तो धन्य आहे. त्यांना लाज वाटणार नाही, तर ते वेशीवर शत्रूंशी बोलतील.</w:t>
      </w:r>
    </w:p>
    <w:p/>
    <w:p>
      <w:r xmlns:w="http://schemas.openxmlformats.org/wordprocessingml/2006/main">
        <w:t xml:space="preserve">1 Chronicles 4:18 आणि त्याची बायको येहुदीयाने गदोरचे वडील जेरेद, हेबेर हे सोखोचे वडील आणि जेकुथीएल हे जानोहाचे वडील झाले. आणि हे फारोची मुलगी बिथ्याचे मुलगे आहेत, ज्याला मेरेदने घेतले.</w:t>
      </w:r>
    </w:p>
    <w:p/>
    <w:p>
      <w:r xmlns:w="http://schemas.openxmlformats.org/wordprocessingml/2006/main">
        <w:t xml:space="preserve">मेरेडने फारोची मुलगी बिथ्याशी लग्न केले आणि त्यांना चार मुलगे झाले जे गेदोर, हेबेर, जेकुथिएल आणि झानोह यांचे वडील होते.</w:t>
      </w:r>
    </w:p>
    <w:p/>
    <w:p>
      <w:r xmlns:w="http://schemas.openxmlformats.org/wordprocessingml/2006/main">
        <w:t xml:space="preserve">1. धार्मिक विवाहाचा आशीर्वाद - 1 इतिहास 4:18</w:t>
      </w:r>
    </w:p>
    <w:p/>
    <w:p>
      <w:r xmlns:w="http://schemas.openxmlformats.org/wordprocessingml/2006/main">
        <w:t xml:space="preserve">2. देवाची वचने पूर्ण करण्यासाठी त्याची विश्वासूता - 1 इतिहास 4:18</w:t>
      </w:r>
    </w:p>
    <w:p/>
    <w:p>
      <w:r xmlns:w="http://schemas.openxmlformats.org/wordprocessingml/2006/main">
        <w:t xml:space="preserve">1. उत्पत्ति 41:45 - फारोने योसेफची पत्नी आसेनाथला ओनच्या पोटीफेरा याजकाची मुलगी असे म्हटले.</w:t>
      </w:r>
    </w:p>
    <w:p/>
    <w:p>
      <w:r xmlns:w="http://schemas.openxmlformats.org/wordprocessingml/2006/main">
        <w:t xml:space="preserve">2. निर्गम 2:1-10 - मोशेच्या जन्माची आणि त्याच्या आईच्या विश्वासूपणाची कथा.</w:t>
      </w:r>
    </w:p>
    <w:p/>
    <w:p>
      <w:r xmlns:w="http://schemas.openxmlformats.org/wordprocessingml/2006/main">
        <w:t xml:space="preserve">1 इतिहास 4:19 आणि त्याची बायको होदिया हिचे मुलगे, नहमची बहीण, गार्माइट कीलाचा बाप आणि एश्तेमोवा माकाथी.</w:t>
      </w:r>
    </w:p>
    <w:p/>
    <w:p>
      <w:r xmlns:w="http://schemas.openxmlformats.org/wordprocessingml/2006/main">
        <w:t xml:space="preserve">हा उतारा नहम नावाच्या पुरुषाची पत्नी होदियाच्या कौटुंबिक वंशाचे वर्णन करतो. त्यात तिच्या मुलांचा उल्लेख आहे, गार्माइट केइला आणि एश्तेमोआ माचाथाईट.</w:t>
      </w:r>
    </w:p>
    <w:p/>
    <w:p>
      <w:r xmlns:w="http://schemas.openxmlformats.org/wordprocessingml/2006/main">
        <w:t xml:space="preserve">1. वंशाची शक्ती: आपले पूर्वज आपले जीवन कसे घडवतात</w:t>
      </w:r>
    </w:p>
    <w:p/>
    <w:p>
      <w:r xmlns:w="http://schemas.openxmlformats.org/wordprocessingml/2006/main">
        <w:t xml:space="preserve">2. कुटुंबाचे महत्त्व: आमचा वारसा समजून घेणे</w:t>
      </w:r>
    </w:p>
    <w:p/>
    <w:p>
      <w:r xmlns:w="http://schemas.openxmlformats.org/wordprocessingml/2006/main">
        <w:t xml:space="preserve">1. रोमन्स 8:28-29 - आणि आपल्याला माहित आहे की देव सर्व गोष्टींमध्ये त्याच्यावर प्रेम करणाऱ्यांच्या भल्यासाठी कार्य करतो, ज्यांना त्याच्या उद्देशानुसार बोलावण्यात आले आहे. ज्यांना देवाने आधीच ओळखले होते त्यांच्यासाठी त्याने त्याच्या पुत्राच्या प्रतिमेप्रमाणे होण्यासाठी पूर्वनिश्चित केले होते, जेणेकरून तो अनेक बंधुभगिनींमध्ये ज्येष्ठ असावा.</w:t>
      </w:r>
    </w:p>
    <w:p/>
    <w:p>
      <w:r xmlns:w="http://schemas.openxmlformats.org/wordprocessingml/2006/main">
        <w:t xml:space="preserve">2. मॅथ्यू 7:17-20 - त्याचप्रमाणे, प्रत्येक चांगले झाड चांगले फळ देते, परंतु वाईट झाड वाईट फळ देते. चांगले झाड वाईट फळ देऊ शकत नाही आणि वाईट झाड चांगले फळ देऊ शकत नाही. चांगले फळ न देणारे प्रत्येक झाड तोडून आगीत टाकले जाते. अशा प्रकारे, त्यांच्या फळावरून तुम्ही त्यांना ओळखाल.</w:t>
      </w:r>
    </w:p>
    <w:p/>
    <w:p>
      <w:r xmlns:w="http://schemas.openxmlformats.org/wordprocessingml/2006/main">
        <w:t xml:space="preserve">1 इतिहास 4:20 शिमोनाचे मुलगे, अम्नोन, रिन्ना, बेन्हानान आणि तिलोन. इशीचे मुलगे झोहेथ आणि बेन्जोहेथ.</w:t>
      </w:r>
    </w:p>
    <w:p/>
    <w:p>
      <w:r xmlns:w="http://schemas.openxmlformats.org/wordprocessingml/2006/main">
        <w:t xml:space="preserve">शिमोन आणि इशी यांना अनुक्रमे चार आणि दोन मुलगे होते, त्यांची नावे अम्नोन, रिन्ना, बेन्हानान, टिलोन, झोहेथ आणि बेन्झोहेथ.</w:t>
      </w:r>
    </w:p>
    <w:p/>
    <w:p>
      <w:r xmlns:w="http://schemas.openxmlformats.org/wordprocessingml/2006/main">
        <w:t xml:space="preserve">1. कौटुंबिक शक्ती: नावे आणि वारसा सोडण्याचे महत्त्व</w:t>
      </w:r>
    </w:p>
    <w:p/>
    <w:p>
      <w:r xmlns:w="http://schemas.openxmlformats.org/wordprocessingml/2006/main">
        <w:t xml:space="preserve">2. देवाचे वचन: आमच्या पूर्वजांना आशीर्वाद आणि सन्मान</w:t>
      </w:r>
    </w:p>
    <w:p/>
    <w:p>
      <w:r xmlns:w="http://schemas.openxmlformats.org/wordprocessingml/2006/main">
        <w:t xml:space="preserve">1. रोमन्स 11:29 - कारण भेटवस्तू आणि देवाचे आवाहन अपरिवर्तनीय आहेत.</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1 इतिहास 4:21 यहूदाचा मुलगा शेलह याचे मुलगे, लेकाचा पिता एर, मारेशाचा बाप लादा, आणि अशबाच्या घराण्यातील तलम तागाचे कापड बनवणाऱ्या घराण्यातील घराणी.</w:t>
      </w:r>
    </w:p>
    <w:p/>
    <w:p>
      <w:r xmlns:w="http://schemas.openxmlformats.org/wordprocessingml/2006/main">
        <w:t xml:space="preserve">यहूदाचा मुलगा शेलाचे मुलगे, लेकाचा पिता एर आणि मारेशाचा बाप लादा, ही तागाची घराणी होती.</w:t>
      </w:r>
    </w:p>
    <w:p/>
    <w:p>
      <w:r xmlns:w="http://schemas.openxmlformats.org/wordprocessingml/2006/main">
        <w:t xml:space="preserve">1: देवाने आपल्याला दिलेली प्रतिभा आणि भेटवस्तू आपण लक्षात ठेवली पाहिजे आणि त्यांचा उपयोग इतरांना आशीर्वाद देण्यासाठी आणि सेवा करण्यासाठी केला पाहिजे.</w:t>
      </w:r>
    </w:p>
    <w:p/>
    <w:p>
      <w:r xmlns:w="http://schemas.openxmlformats.org/wordprocessingml/2006/main">
        <w:t xml:space="preserve">2: आपल्या जीवनातील कुशल कामगारांबद्दल आपण आभारी असले पाहिजे आणि एकमेकांच्या कलागुणांना वाव देण्यासाठी एकत्र काम केले पाहिजे.</w:t>
      </w:r>
    </w:p>
    <w:p/>
    <w:p>
      <w:r xmlns:w="http://schemas.openxmlformats.org/wordprocessingml/2006/main">
        <w:t xml:space="preserve">1: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p>
      <w:r xmlns:w="http://schemas.openxmlformats.org/wordprocessingml/2006/main">
        <w:t xml:space="preserve">2: 1 करिंथकर 12: 4-7 - आता भेटवस्तू विविध आहेत, परंतु एकच आत्मा; आणि सेवा विविध आहेत, पण एकच प्रभु; आणि तेथे विविध प्रकारचे उपक्रम आहेत, परंतु तोच देव आहे जो प्रत्येकामध्ये त्या सर्वांना सामर्थ्य देतो. प्रत्येकाला सामान्य चांगल्यासाठी आत्म्याचे प्रकटीकरण दिले जाते.</w:t>
      </w:r>
    </w:p>
    <w:p/>
    <w:p>
      <w:r xmlns:w="http://schemas.openxmlformats.org/wordprocessingml/2006/main">
        <w:t xml:space="preserve">1 इतिहास 4:22 आणि जोकीम, चोजेबा, योआश आणि साराफ, ज्यांचे मवाब आणि याशुबिलेहेमवर राज्य होते. आणि या प्राचीन गोष्टी आहेत.</w:t>
      </w:r>
    </w:p>
    <w:p/>
    <w:p>
      <w:r xmlns:w="http://schemas.openxmlformats.org/wordprocessingml/2006/main">
        <w:t xml:space="preserve">या उताऱ्यात मवाबच्या प्रदेशातील चार पुरुषांचा उल्लेख आहे ज्यांचे या भागात काही प्रकारचे वर्चस्व होते.</w:t>
      </w:r>
    </w:p>
    <w:p/>
    <w:p>
      <w:r xmlns:w="http://schemas.openxmlformats.org/wordprocessingml/2006/main">
        <w:t xml:space="preserve">1. प्राचीन गोष्टींची शक्ती: जोकीम, चोझेबा, जोआश आणि साराफ यांची कथा आपल्याला भूतकाळातील महत्त्वाची आठवण करून देऊ शकते आणि आपल्या आजच्या कृतींचा पुढील पिढ्यांसाठी दूरगामी परिणाम कसा होऊ शकतो.</w:t>
      </w:r>
    </w:p>
    <w:p/>
    <w:p>
      <w:r xmlns:w="http://schemas.openxmlformats.org/wordprocessingml/2006/main">
        <w:t xml:space="preserve">2. अधिकाराचा आशीर्वाद: मवाबच्या माणसांना त्यांच्या प्रदेशात अधिकार देण्यात आला होता आणि आपल्या समाजाच्या भल्यासाठी आपल्या स्वतःच्या अधिकाराचा वापर कसा करायचा हे आपण त्यांच्या उदाहरणावरून शिकू शकतो.</w:t>
      </w:r>
    </w:p>
    <w:p/>
    <w:p>
      <w:r xmlns:w="http://schemas.openxmlformats.org/wordprocessingml/2006/main">
        <w:t xml:space="preserve">1. नीतिसूत्रे 20:28 - प्रेम आणि विश्वासूपणा राजाला सुरक्षित ठेवतो; प्रेमामुळे त्याचे सिंहासन सुरक्षित केले जाते.</w:t>
      </w:r>
    </w:p>
    <w:p/>
    <w:p>
      <w:r xmlns:w="http://schemas.openxmlformats.org/wordprocessingml/2006/main">
        <w:t xml:space="preserve">2. 1 पेत्र 5:1-5 - तुमच्यातील वडीलधारी वडिलांना, मी एक सहकारी वडील आणि ख्रिस्ताच्या दुःखाचा साक्षीदार म्हणून आवाहन करतो जे प्रकट होण्याच्या वैभवात सहभागी होतील: तुमच्या अधीन असलेल्या देवाच्या कळपाचे मेंढपाळ व्हा. काळजी घ्या, त्यांची काळजी घ्या तुम्ही आवश्यक आहे म्हणून नाही, तर तुम्ही इच्छूक आहात म्हणून देवाची इच्छा आहे. अप्रामाणिक फायद्याचा पाठलाग करत नाही, परंतु सेवा करण्यास उत्सुक आहे; तुमच्यावर सोपवलेल्यांवर प्रभुत्व गाजवू नका, तर कळपाचे उदाहरण बनवा. आणि जेव्हा मुख्य मेंढपाळ प्रकट होईल, तेव्हा तुम्हाला गौरवाचा मुकुट मिळेल जो कधीही नाहीसा होणार नाही.</w:t>
      </w:r>
    </w:p>
    <w:p/>
    <w:p>
      <w:r xmlns:w="http://schemas.openxmlformats.org/wordprocessingml/2006/main">
        <w:t xml:space="preserve">1 Chronicles 4:23 हे कुंभार होते, आणि जे झाडे व कुरणांमध्ये राहत होते; ते राजाबरोबर त्याच्या कामासाठी तेथे राहत होते.</w:t>
      </w:r>
    </w:p>
    <w:p/>
    <w:p>
      <w:r xmlns:w="http://schemas.openxmlformats.org/wordprocessingml/2006/main">
        <w:t xml:space="preserve">1 क्रॉनिकल्स 4:23 मधील हा श्लोक कुंभार आणि जे वनस्पती आणि हेज यांच्यामध्ये राहतात जे राजा त्याच्या कामासाठी राहत होते त्यांचे वर्णन करते.</w:t>
      </w:r>
    </w:p>
    <w:p/>
    <w:p>
      <w:r xmlns:w="http://schemas.openxmlformats.org/wordprocessingml/2006/main">
        <w:t xml:space="preserve">1. सेवेची शक्ती: देवाच्या आज्ञाधारकपणे एकमेकांची सेवा करण्यास शिकणे.</w:t>
      </w:r>
    </w:p>
    <w:p/>
    <w:p>
      <w:r xmlns:w="http://schemas.openxmlformats.org/wordprocessingml/2006/main">
        <w:t xml:space="preserve">2. विश्वासाचे जीवन: देवाच्या मार्गदर्शनाने कार्य करण्यास शिकणे.</w:t>
      </w:r>
    </w:p>
    <w:p/>
    <w:p>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1 इतिहास 4:24 शिमोनाचे मुलगे, नमुएल, यामीन, यारीब, जेरह आणि शौल.</w:t>
      </w:r>
    </w:p>
    <w:p/>
    <w:p>
      <w:r xmlns:w="http://schemas.openxmlformats.org/wordprocessingml/2006/main">
        <w:t xml:space="preserve">शिमोनला नमुवेल, यामीन, यारीब, जेरह आणि शौल नावाचे पाच पुत्र होते.</w:t>
      </w:r>
    </w:p>
    <w:p/>
    <w:p>
      <w:r xmlns:w="http://schemas.openxmlformats.org/wordprocessingml/2006/main">
        <w:t xml:space="preserve">1. आपले पूर्वज आपल्याला नीतीने जगण्याची प्रेरणा कशी देऊ शकतात</w:t>
      </w:r>
    </w:p>
    <w:p/>
    <w:p>
      <w:r xmlns:w="http://schemas.openxmlformats.org/wordprocessingml/2006/main">
        <w:t xml:space="preserve">2. आमचा कौटुंबिक इतिहास जाणून घेण्याचे महत्त्व</w:t>
      </w:r>
    </w:p>
    <w:p/>
    <w:p>
      <w:r xmlns:w="http://schemas.openxmlformats.org/wordprocessingml/2006/main">
        <w:t xml:space="preserve">1. 1 इतिहास 4:24 - आणि शिमोनचे मुलगे, नमुएल, यामीन, यारीब, जेरह आणि शौल.</w:t>
      </w:r>
    </w:p>
    <w:p/>
    <w:p>
      <w:r xmlns:w="http://schemas.openxmlformats.org/wordprocessingml/2006/main">
        <w:t xml:space="preserve">2. स्तोत्र 139:1-2 - हे परमेश्वरा, तू माझा शोध घेतलास आणि मला ओळखलेस! मी केव्हा बसतो आणि कधी उठतो हे तुला माहीत आहे; तू माझे विचार दुरूनच ओळखतोस.</w:t>
      </w:r>
    </w:p>
    <w:p/>
    <w:p>
      <w:r xmlns:w="http://schemas.openxmlformats.org/wordprocessingml/2006/main">
        <w:t xml:space="preserve">1 इतिहास 4:25 त्याचा मुलगा शल्लूम, त्याचा मुलगा मिबसाम, त्याचा मुलगा मिश्मा.</w:t>
      </w:r>
    </w:p>
    <w:p/>
    <w:p>
      <w:r xmlns:w="http://schemas.openxmlformats.org/wordprocessingml/2006/main">
        <w:t xml:space="preserve">हा उतारा शल्लम, मिबसम आणि मिश्मा यांच्या वंशावळीची चर्चा करतो.</w:t>
      </w:r>
    </w:p>
    <w:p/>
    <w:p>
      <w:r xmlns:w="http://schemas.openxmlformats.org/wordprocessingml/2006/main">
        <w:t xml:space="preserve">1. देवाची विश्‍वासूता त्याच्या कुटुंबाच्या रक्षणात दिसते.</w:t>
      </w:r>
    </w:p>
    <w:p/>
    <w:p>
      <w:r xmlns:w="http://schemas.openxmlformats.org/wordprocessingml/2006/main">
        <w:t xml:space="preserve">2. देवाच्या वंशामध्ये आपण आपली खरी ओळख आणि उद्देश शोधू शकतो.</w:t>
      </w:r>
    </w:p>
    <w:p/>
    <w:p>
      <w:r xmlns:w="http://schemas.openxmlformats.org/wordprocessingml/2006/main">
        <w:t xml:space="preserve">1. मॅथ्यू 1:1-17 - येशूची वंशावळी आणि मशीहा म्हणून ओळख.</w:t>
      </w:r>
    </w:p>
    <w:p/>
    <w:p>
      <w:r xmlns:w="http://schemas.openxmlformats.org/wordprocessingml/2006/main">
        <w:t xml:space="preserve">2. रोमन्स 4:13-17 - अब्राहामचे वचन आणि त्याच्या करारावर देवाची विश्वासूता.</w:t>
      </w:r>
    </w:p>
    <w:p/>
    <w:p>
      <w:r xmlns:w="http://schemas.openxmlformats.org/wordprocessingml/2006/main">
        <w:t xml:space="preserve">1 Chronicles 4:26 आणि मिश्माचे मुलगे; त्याचा मुलगा हमुएल, त्याचा मुलगा जक्कूर, त्याचा मुलगा शिमी.</w:t>
      </w:r>
    </w:p>
    <w:p/>
    <w:p>
      <w:r xmlns:w="http://schemas.openxmlformats.org/wordprocessingml/2006/main">
        <w:t xml:space="preserve">उताऱ्यात मिश्माच्या मुलांची यादी आहे, जे हॅम्युएल, जक्कूर आणि शिमी आहेत.</w:t>
      </w:r>
    </w:p>
    <w:p/>
    <w:p>
      <w:r xmlns:w="http://schemas.openxmlformats.org/wordprocessingml/2006/main">
        <w:t xml:space="preserve">1. देव हा अंतिम प्रदाता आहे, जो मिश्मासाठी कुटुंबाच्या त्याच्या तरतुदीत दिसतो.</w:t>
      </w:r>
    </w:p>
    <w:p/>
    <w:p>
      <w:r xmlns:w="http://schemas.openxmlformats.org/wordprocessingml/2006/main">
        <w:t xml:space="preserve">2. मिश्माला पुत्रप्राप्ती झाल्यामुळे आपल्या पूर्वजांचा सन्मान करण्याचे महत्त्व.</w:t>
      </w:r>
    </w:p>
    <w:p/>
    <w:p>
      <w:r xmlns:w="http://schemas.openxmlformats.org/wordprocessingml/2006/main">
        <w:t xml:space="preserve">1. स्तोत्र 68:5-6: "अनाथांचा पिता आणि विधवांचा रक्षण करणारा देव त्याच्या पवित्र निवासस्थानात आहे. देव एकांतवासियांना घरात वसवतो; तो कैद्यांना समृद्धीकडे नेतो."</w:t>
      </w:r>
    </w:p>
    <w:p/>
    <w:p>
      <w:r xmlns:w="http://schemas.openxmlformats.org/wordprocessingml/2006/main">
        <w:t xml:space="preserve">2. अनुवाद 7:9: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1 Chronicles 4:27 शिमीला सोळा मुलगे व सहा मुली होत्या. पण त्याच्या भावांना फारशी मुले नव्हती किंवा त्यांचे सर्व कुटुंब यहूदाच्या मुलांप्रमाणे वाढले नाही.</w:t>
      </w:r>
    </w:p>
    <w:p/>
    <w:p>
      <w:r xmlns:w="http://schemas.openxmlformats.org/wordprocessingml/2006/main">
        <w:t xml:space="preserve">शिमीला सोळा मुलगे आणि सहा मुली होत्या, तर त्याच्या भावांना यहूदाच्या मुलांइतकी मुले नव्हती.</w:t>
      </w:r>
    </w:p>
    <w:p/>
    <w:p>
      <w:r xmlns:w="http://schemas.openxmlformats.org/wordprocessingml/2006/main">
        <w:t xml:space="preserve">1. देवाचा आशीर्वाद: आपल्याला मिळालेल्या आशीर्वादांची कदर करणे</w:t>
      </w:r>
    </w:p>
    <w:p/>
    <w:p>
      <w:r xmlns:w="http://schemas.openxmlformats.org/wordprocessingml/2006/main">
        <w:t xml:space="preserve">2. आपल्याकडे जे आहे त्याचा पुरेपूर उपयोग करणे: आपल्या परिस्थितीत समाधान शोधणे</w:t>
      </w:r>
    </w:p>
    <w:p/>
    <w:p>
      <w:r xmlns:w="http://schemas.openxmlformats.org/wordprocessingml/2006/main">
        <w:t xml:space="preserve">1. स्तोत्र 127:3-4 - पाहा, मुले ही प्रभूकडून मिळालेला वारसा आहे, गर्भाचे फळ एक प्रतिफळ आहे. योद्ध्याच्या हातातल्या बाणाप्रमाणे तरुणांची मुले असतात.</w:t>
      </w:r>
    </w:p>
    <w:p/>
    <w:p>
      <w:r xmlns:w="http://schemas.openxmlformats.org/wordprocessingml/2006/main">
        <w:t xml:space="preserve">2. उपदेशक 5:19 - ज्या प्रत्येकाला देवाने संपत्ती आणि संपत्ती आणि सामर्थ्य दिले आहे त्यांचा उपभोग घेण्यासाठी आणि त्याचा आनंद स्वीकारणे आणि त्याच्या कष्टात आनंद करणे ही देवाची देणगी आहे.</w:t>
      </w:r>
    </w:p>
    <w:p/>
    <w:p>
      <w:r xmlns:w="http://schemas.openxmlformats.org/wordprocessingml/2006/main">
        <w:t xml:space="preserve">1 इतिहास 4:28 ते बेरशेबा, मोलादा आणि हजारशूएल येथे राहिले.</w:t>
      </w:r>
    </w:p>
    <w:p/>
    <w:p>
      <w:r xmlns:w="http://schemas.openxmlformats.org/wordprocessingml/2006/main">
        <w:t xml:space="preserve">या उताऱ्यात लोक राहत असलेल्या तीन ठिकाणांचा उल्लेख आहे: बेरशेबा, मोलादाह आणि हजारशुअल.</w:t>
      </w:r>
    </w:p>
    <w:p/>
    <w:p>
      <w:r xmlns:w="http://schemas.openxmlformats.org/wordprocessingml/2006/main">
        <w:t xml:space="preserve">1. स्थानाचे महत्त्व: देवामध्ये आपले घर शोधणे</w:t>
      </w:r>
    </w:p>
    <w:p/>
    <w:p>
      <w:r xmlns:w="http://schemas.openxmlformats.org/wordprocessingml/2006/main">
        <w:t xml:space="preserve">2. संकटांवर मात करणे: प्रभूमध्ये सामर्थ्य शोधणे</w:t>
      </w:r>
    </w:p>
    <w:p/>
    <w:p>
      <w:r xmlns:w="http://schemas.openxmlformats.org/wordprocessingml/2006/main">
        <w:t xml:space="preserve">1. स्तोत्र 73:25-26 - स्वर्गात तुझ्याशिवाय माझा कोण आहे? आणि पृथ्वीवर तुझ्याशिवाय मला पाहिजे असे कोणी नाही. माझे शरीर आणि माझे हृदय अपयशी आहे; पण देव माझ्या अंतःकरणाची शक्ती आहे आणि सदैव माझा भाग आहे.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1 इतिहास 4:29 आणि बिल्हा, एझेम आणि तोलाद येथे.</w:t>
      </w:r>
    </w:p>
    <w:p/>
    <w:p>
      <w:r xmlns:w="http://schemas.openxmlformats.org/wordprocessingml/2006/main">
        <w:t xml:space="preserve">उताऱ्यात तीन ठिकाणांचा उल्लेख आहे: बिल्हा, एझेम आणि तोलाड.</w:t>
      </w:r>
    </w:p>
    <w:p/>
    <w:p>
      <w:r xmlns:w="http://schemas.openxmlformats.org/wordprocessingml/2006/main">
        <w:t xml:space="preserve">1. आमचा देव सर्व ठिकाणचा देव आहे: बिल्हा, एझेम आणि टोलाडचे महत्त्व शोधणे</w:t>
      </w:r>
    </w:p>
    <w:p/>
    <w:p>
      <w:r xmlns:w="http://schemas.openxmlformats.org/wordprocessingml/2006/main">
        <w:t xml:space="preserve">2. आम्ही जातो त्या ठिकाणी सामर्थ्य शोधणे: बिल्हा, एझेम आणि टोलाड आम्हाला धीर धरण्यास कशी मदत करू शकतात</w:t>
      </w:r>
    </w:p>
    <w:p/>
    <w:p>
      <w:r xmlns:w="http://schemas.openxmlformats.org/wordprocessingml/2006/main">
        <w:t xml:space="preserve">1. रोमन्स 8:38-39: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1 इतिहास 4:30 आणि बथुएल, होर्मा आणि सिकलाग येथे.</w:t>
      </w:r>
    </w:p>
    <w:p/>
    <w:p>
      <w:r xmlns:w="http://schemas.openxmlformats.org/wordprocessingml/2006/main">
        <w:t xml:space="preserve">हा उतारा बायबलमध्ये तीन ठिकाणी आहे: बेथुएल, होर्मह आणि झिकलग.</w:t>
      </w:r>
    </w:p>
    <w:p/>
    <w:p>
      <w:r xmlns:w="http://schemas.openxmlformats.org/wordprocessingml/2006/main">
        <w:t xml:space="preserve">1. अनपेक्षित ठिकाणांद्वारे देवाची विश्वासूता - बेथुएल, होर्मा आणि झिक्लाग यांसारख्या अनपेक्षित ठिकाणी देव त्याची कृपा आणि विश्वासूपणा कसा प्रकट करतो याचे अन्वेषण.</w:t>
      </w:r>
    </w:p>
    <w:p/>
    <w:p>
      <w:r xmlns:w="http://schemas.openxmlformats.org/wordprocessingml/2006/main">
        <w:t xml:space="preserve">2. आमचे ठिकाण जाणून घेण्याचा आशीर्वाद - बेथुएल, होर्मह आणि झिक्लाग या सर्व ठिकाणांमध्‍ये जगातील आपल्‍या स्‍वत:च्‍या स्‍थानाबद्दल आम्हाला शिकवण्‍यासारखे काहीतरी आहे हे शोधणे.</w:t>
      </w:r>
    </w:p>
    <w:p/>
    <w:p>
      <w:r xmlns:w="http://schemas.openxmlformats.org/wordprocessingml/2006/main">
        <w:t xml:space="preserve">1. स्तोत्र 16:5-7 परमेश्वर माझा निवडलेला भाग आणि माझा प्याला आहे; तू माझे खूप काही धरून आहेस. ओळी माझ्यासाठी सुखद ठिकाणी पडल्या आहेत; खरंच, माझ्याकडे एक सुंदर वारसा आहे. मला सल्ला देणाऱ्या परमेश्वराला मी आशीर्वाद देतो; रात्री देखील माझे हृदय मला शिकवते.</w:t>
      </w:r>
    </w:p>
    <w:p/>
    <w:p>
      <w:r xmlns:w="http://schemas.openxmlformats.org/wordprocessingml/2006/main">
        <w:t xml:space="preserve">2. यशया 43:18-19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1 इतिहास 4:31 आणि बेथमार्काबोथ, हजारसुसीम, बेथबिरे आणि शाराईम येथे. दावीदाच्या कारकिर्दीपर्यंत ही त्यांची नगरे होती.</w:t>
      </w:r>
    </w:p>
    <w:p/>
    <w:p>
      <w:r xmlns:w="http://schemas.openxmlformats.org/wordprocessingml/2006/main">
        <w:t xml:space="preserve">हा उतारा डेव्हिडच्या कारकिर्दीत इस्रायली लोकांनी व्यापलेल्या शहरांची चर्चा करतो.</w:t>
      </w:r>
    </w:p>
    <w:p/>
    <w:p>
      <w:r xmlns:w="http://schemas.openxmlformats.org/wordprocessingml/2006/main">
        <w:t xml:space="preserve">1. देव आपल्याला वचन दिलेल्या देशात राहण्याची शक्ती देतो.</w:t>
      </w:r>
    </w:p>
    <w:p/>
    <w:p>
      <w:r xmlns:w="http://schemas.openxmlformats.org/wordprocessingml/2006/main">
        <w:t xml:space="preserve">2. विश्वासू लोकांच्या जीवनात विश्वासूपणाचे आशीर्वाद दिसून येतात.</w:t>
      </w:r>
    </w:p>
    <w:p/>
    <w:p>
      <w:r xmlns:w="http://schemas.openxmlformats.org/wordprocessingml/2006/main">
        <w:t xml:space="preserve">1. जोशुआ 1:6-7 - खंबीर आणि धैर्यवान राहा, कारण या लोकांना मी त्यांच्या पूर्वजांना द्यायची शपथ घेतली होती ती जमीन तू त्यांना मिळवून देईल.</w:t>
      </w:r>
    </w:p>
    <w:p/>
    <w:p>
      <w:r xmlns:w="http://schemas.openxmlformats.org/wordprocessingml/2006/main">
        <w:t xml:space="preserve">7 माझा सेवक मोशे याने तुम्हांला सांगितलेल्या सर्व नियमाप्रमाणे धीर धरा आणि धैर्यवान असा. तेथून उजवीकडे किंवा डावीकडे वळू नका, म्हणजे तुम्ही जिथे जाल तिथे तुम्हाला चांगले यश मिळेल.</w:t>
      </w:r>
    </w:p>
    <w:p/>
    <w:p>
      <w:r xmlns:w="http://schemas.openxmlformats.org/wordprocessingml/2006/main">
        <w:t xml:space="preserve">2. स्तोत्र 37:3-4 - परमेश्वरावर विश्वास ठेवा आणि चांगले करा; देशात राहा आणि विश्वासूपणाशी मैत्री करा.</w:t>
      </w:r>
    </w:p>
    <w:p/>
    <w:p>
      <w:r xmlns:w="http://schemas.openxmlformats.org/wordprocessingml/2006/main">
        <w:t xml:space="preserve">4 प्रभूमध्ये आनंदी राहा, आणि तो तुम्हाला तुमच्या मनातील इच्छा पूर्ण करेल.</w:t>
      </w:r>
    </w:p>
    <w:p/>
    <w:p>
      <w:r xmlns:w="http://schemas.openxmlformats.org/wordprocessingml/2006/main">
        <w:t xml:space="preserve">1 Chronicles 4:32 त्यांची गावे म्हणजे एताम, ऐन, रिम्मोन, तोचेन आणि आशान ही पाच नगरे होती.</w:t>
      </w:r>
    </w:p>
    <w:p/>
    <w:p>
      <w:r xmlns:w="http://schemas.openxmlformats.org/wordprocessingml/2006/main">
        <w:t xml:space="preserve">हेस्रोनचा मुलगा अश्शूर याचे वंशज एताम, ऐन, रिम्मोन, तोकेन आणि आशन या पाच नगरांत राहत होते.</w:t>
      </w:r>
    </w:p>
    <w:p/>
    <w:p>
      <w:r xmlns:w="http://schemas.openxmlformats.org/wordprocessingml/2006/main">
        <w:t xml:space="preserve">1. आपण अशुर प्रमाणे विश्वासू आणि देवाच्या आज्ञाधारक जीवन जगण्याचा प्रयत्न केला पाहिजे.</w:t>
      </w:r>
    </w:p>
    <w:p/>
    <w:p>
      <w:r xmlns:w="http://schemas.openxmlformats.org/wordprocessingml/2006/main">
        <w:t xml:space="preserve">2. देव आणि एकमेकांसोबतचे आपले नाते समर्थन आणि विश्वासावर आधारित असले पाहिजे.</w:t>
      </w:r>
    </w:p>
    <w:p/>
    <w:p>
      <w:r xmlns:w="http://schemas.openxmlformats.org/wordprocessingml/2006/main">
        <w:t xml:space="preserve">1. 1 इतिहास 4:32</w:t>
      </w:r>
    </w:p>
    <w:p/>
    <w:p>
      <w:r xmlns:w="http://schemas.openxmlformats.org/wordprocessingml/2006/main">
        <w:t xml:space="preserve">2. मॅथ्यू 22:37-39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w:t>
      </w:r>
    </w:p>
    <w:p/>
    <w:p>
      <w:r xmlns:w="http://schemas.openxmlformats.org/wordprocessingml/2006/main">
        <w:t xml:space="preserve">1 Chronicles 4:33 आणि त्याच नगरांभोवती असलेली त्यांची सर्व खेडी, बालापर्यंत. ही त्यांची वस्ती आणि त्यांची वंशावली होती.</w:t>
      </w:r>
    </w:p>
    <w:p/>
    <w:p>
      <w:r xmlns:w="http://schemas.openxmlformats.org/wordprocessingml/2006/main">
        <w:t xml:space="preserve">इतिवृत्त ४:३३ मध्ये बालच्या शहरांच्या आसपास राहणाऱ्या लोकांची गावे आणि वंशावळीचे वर्णन आहे.</w:t>
      </w:r>
    </w:p>
    <w:p/>
    <w:p>
      <w:r xmlns:w="http://schemas.openxmlformats.org/wordprocessingml/2006/main">
        <w:t xml:space="preserve">1. देवाकडे आपल्यापैकी प्रत्येकासाठी एक योजना आहे; आपला भूतकाळ असो, तरीही आपण त्याच्या योजनेत आपले स्थान शोधू शकतो.</w:t>
      </w:r>
    </w:p>
    <w:p/>
    <w:p>
      <w:r xmlns:w="http://schemas.openxmlformats.org/wordprocessingml/2006/main">
        <w:t xml:space="preserve">2. आपल्या सर्वांकडे अद्वितीय भेटवस्तू आणि प्रतिभा आहेत ज्यांचा उपयोग आपण देव आणि आपल्या समुदायाची सेवा करण्यासाठी करू शकतो.</w:t>
      </w:r>
    </w:p>
    <w:p/>
    <w:p>
      <w:r xmlns:w="http://schemas.openxmlformats.org/wordprocessingml/2006/main">
        <w:t xml:space="preserve">1. रोमन्स 12: 3-8 - "मला मिळालेल्या कृपेमुळे मी तुमच्यातील प्रत्येकाला सांगतो की, तुम्ही स्वतःला जितका उच्च समजू नका, त्यापेक्षा अधिक उच्च विचार करू नका, तर प्रत्येकाने विश्वासाच्या मापानुसार विचार करा. जे देवाने नेमून दिले आहे.कारण एका शरीरात जसे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 आम्हाला दिलेल्या कृपेसाठी, आपण त्यांचा वापर करूया: जर भविष्यवाणी असेल तर, आपल्या विश्वासाच्या प्रमाणात; सेवा असल्यास, आपल्या सेवेत; जो शिकवतो, त्याच्या शिकवणीत; जो उपदेश करतो, त्याच्या उपदेशात; जो योगदान देतो , उदारतेने; जो नेतृत्व करतो, आवेशाने; जो दयेची कृती करतो, आनंदाने करतो.</w:t>
      </w:r>
    </w:p>
    <w:p/>
    <w:p>
      <w:r xmlns:w="http://schemas.openxmlformats.org/wordprocessingml/2006/main">
        <w:t xml:space="preserve">2. यिर्मया 29:11 - "तुम्हाला भविष्य आणि आशा देण्यासाठी माझ्याकडे असलेल्या योजना मला माहीत आहेत, परमेश्वर घोषित करतो, कल्याणासाठी योजना आखतो आणि वाईटासाठी नाही."</w:t>
      </w:r>
    </w:p>
    <w:p/>
    <w:p>
      <w:r xmlns:w="http://schemas.openxmlformats.org/wordprocessingml/2006/main">
        <w:t xml:space="preserve">1 इतिहास 4:34 आणि मेशोबाब, जमलेख आणि अमस्याचा मुलगा योशा.</w:t>
      </w:r>
    </w:p>
    <w:p/>
    <w:p>
      <w:r xmlns:w="http://schemas.openxmlformats.org/wordprocessingml/2006/main">
        <w:t xml:space="preserve">उताऱ्यात चार नावांचा उल्लेख आहे: मेशोबाब, जमलेच, जोशा आणि अमझ्या.</w:t>
      </w:r>
    </w:p>
    <w:p/>
    <w:p>
      <w:r xmlns:w="http://schemas.openxmlformats.org/wordprocessingml/2006/main">
        <w:t xml:space="preserve">1. जे लोक त्याची विश्वासूपणे सेवा करतात त्यांना देव स्मरण करतो, मग ते जीवनात त्यांचे स्थान काहीही असो.</w:t>
      </w:r>
    </w:p>
    <w:p/>
    <w:p>
      <w:r xmlns:w="http://schemas.openxmlformats.org/wordprocessingml/2006/main">
        <w:t xml:space="preserve">2. प्रार्थनेची शक्ती आणि देवाशी नातेसंबंध शोधण्याची क्षमता मेशोबाब, जमलेच, जोशा आणि अमझिया यांच्या जीवनात दिसून येते.</w:t>
      </w:r>
    </w:p>
    <w:p/>
    <w:p>
      <w:r xmlns:w="http://schemas.openxmlformats.org/wordprocessingml/2006/main">
        <w:t xml:space="preserve">1. मॅथ्यू 10:42 - आणि जो कोणी शिष्याच्या नावाने या लहानांपैकी एकाला एक कप थंड पाणी देईल, मी तुम्हाला खरे सांगतो, तो त्याचे बक्षीस गमावणार नाही.</w:t>
      </w:r>
    </w:p>
    <w:p/>
    <w:p>
      <w:r xmlns:w="http://schemas.openxmlformats.org/wordprocessingml/2006/main">
        <w:t xml:space="preserve">2. नीतिसूत्रे 10:7 - सत्पुरुषांचे स्मरण आशीर्वाद आहे, परंतु दुष्टांचे नाव खराब होईल.</w:t>
      </w:r>
    </w:p>
    <w:p/>
    <w:p>
      <w:r xmlns:w="http://schemas.openxmlformats.org/wordprocessingml/2006/main">
        <w:t xml:space="preserve">1 Chronicles 4:35 आणि योएल आणि येहू, योशिब्याचा मुलगा, सरायाचा मुलगा, असिएलचा मुलगा.</w:t>
      </w:r>
    </w:p>
    <w:p/>
    <w:p>
      <w:r xmlns:w="http://schemas.openxmlformats.org/wordprocessingml/2006/main">
        <w:t xml:space="preserve">1 इतिहास 4:35 मध्ये योएल, जोसिबियाचा मुलगा, सेरायाचा मुलगा, एसिएलचा मुलगा.</w:t>
      </w:r>
    </w:p>
    <w:p/>
    <w:p>
      <w:r xmlns:w="http://schemas.openxmlformats.org/wordprocessingml/2006/main">
        <w:t xml:space="preserve">1. जीवन ही विश्वासू आज्ञाधारकतेची साखळी आहे 1 इतिहास 4:35 जंपिंग ऑफ पॉइंट म्हणून वापरून, आपले जीवन कसे निवडींची मालिका आहे यावर चर्चा करा ज्यामुळे एकतर विश्वासूता किंवा अवज्ञा होऊ शकते.</w:t>
      </w:r>
    </w:p>
    <w:p/>
    <w:p>
      <w:r xmlns:w="http://schemas.openxmlformats.org/wordprocessingml/2006/main">
        <w:t xml:space="preserve">2. देवाची विश्वासूता कायमची आहे 1 इतिहास 4:35 पहा आणि देव विश्वासू आहे आणि त्याचे प्रेम चिरंतन आहे हे लक्षात ठेवण्याच्या महत्त्वावर जोर देण्यासाठी त्याचा वापर करा.</w:t>
      </w:r>
    </w:p>
    <w:p/>
    <w:p>
      <w:r xmlns:w="http://schemas.openxmlformats.org/wordprocessingml/2006/main">
        <w:t xml:space="preserve">1. 1 जॉन 1:9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2. स्तोत्र 36:5 हे परमेश्वरा, तुझे प्रेम स्वर्गापर्यंत पोहोचते, तुझी विश्वासूता आकाशापर्यंत पोहोचते.</w:t>
      </w:r>
    </w:p>
    <w:p/>
    <w:p>
      <w:r xmlns:w="http://schemas.openxmlformats.org/wordprocessingml/2006/main">
        <w:t xml:space="preserve">1 इतिहास 4:36 आणि एलियोएनय, याकोबा, यशोहया, असाया, अदीएल, जेसिमीएल, बनायाह,</w:t>
      </w:r>
    </w:p>
    <w:p/>
    <w:p>
      <w:r xmlns:w="http://schemas.openxmlformats.org/wordprocessingml/2006/main">
        <w:t xml:space="preserve">1 इतिहास 4:36 मध्ये एलियोएनय, याकोबा, जेशोह्या, असाया, अदिएल, जेसिमिएल आणि बनायाह यांचा उल्लेख आहे.</w:t>
      </w:r>
    </w:p>
    <w:p/>
    <w:p>
      <w:r xmlns:w="http://schemas.openxmlformats.org/wordprocessingml/2006/main">
        <w:t xml:space="preserve">1. विश्वासू सेवेची शक्ती: 1 इतिहास 4:36 मध्ये विश्वासू पुरुषांचा अभ्यास</w:t>
      </w:r>
    </w:p>
    <w:p/>
    <w:p>
      <w:r xmlns:w="http://schemas.openxmlformats.org/wordprocessingml/2006/main">
        <w:t xml:space="preserve">2. आज्ञाधारकतेचे आशीर्वाद: 1 इतिहास 4:36 मधील पुरुषांच्या जीवनातील धडे</w:t>
      </w:r>
    </w:p>
    <w:p/>
    <w:p>
      <w:r xmlns:w="http://schemas.openxmlformats.org/wordprocessingml/2006/main">
        <w:t xml:space="preserve">1. इफिस 6:7 - मनापासून सेवा करा, जणू काही तुम्ही लोकांची नव्हे तर प्रभूची सेवा करत आहात</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1 Chronicles 4:37 आणि झिजा शिफीचा मुलगा, एलोनचा मुलगा, यदायाचा मुलगा, शिम्रीचा मुलगा, शमायाचा मुलगा.</w:t>
      </w:r>
    </w:p>
    <w:p/>
    <w:p>
      <w:r xmlns:w="http://schemas.openxmlformats.org/wordprocessingml/2006/main">
        <w:t xml:space="preserve">हा उतारा शिफीचा मुलगा झिझा याच्या वंशावळीची यादी करतो.</w:t>
      </w:r>
    </w:p>
    <w:p/>
    <w:p>
      <w:r xmlns:w="http://schemas.openxmlformats.org/wordprocessingml/2006/main">
        <w:t xml:space="preserve">1: आपल्या कौटुंबिक इतिहासाचे महत्त्व आणि आपण कोठून आलो आहोत हे जाणून घेण्याचे महत्त्व आपण या उताऱ्यावरून पाहू शकतो.</w:t>
      </w:r>
    </w:p>
    <w:p/>
    <w:p>
      <w:r xmlns:w="http://schemas.openxmlformats.org/wordprocessingml/2006/main">
        <w:t xml:space="preserve">2: आपण आपल्या पूर्वजांकडून शक्ती मिळवू शकतो, आणि त्यांच्या उदाहरणाचा उपयोग आपल्या स्वतःच्या जीवनात मार्गदर्शन करण्यासाठी करू शकतो.</w:t>
      </w:r>
    </w:p>
    <w:p/>
    <w:p>
      <w:r xmlns:w="http://schemas.openxmlformats.org/wordprocessingml/2006/main">
        <w:t xml:space="preserve">1: मॅथ्यू 1: 1-17 - येशू ख्रिस्त, डेव्हिडचा मुलगा, अब्राहामचा मुलगा याच्या वंशावळीचा एक अहवाल.</w:t>
      </w:r>
    </w:p>
    <w:p/>
    <w:p>
      <w:r xmlns:w="http://schemas.openxmlformats.org/wordprocessingml/2006/main">
        <w:t xml:space="preserve">2: रोमन्स 11:16-21 - कारण जर पहिले फळ पवित्र असेल तर गुठळी देखील पवित्र आहे; आणि जर मूळ पवित्र असेल तर फांद्याही पवित्र आहेत.</w:t>
      </w:r>
    </w:p>
    <w:p/>
    <w:p>
      <w:r xmlns:w="http://schemas.openxmlformats.org/wordprocessingml/2006/main">
        <w:t xml:space="preserve">1 इतिहास 4:38 त्यांच्या नावाने उल्लेख केलेले हे त्यांच्या घराण्यातील राजपुत्र होते आणि त्यांच्या पूर्वजांचे घराणे खूप वाढले.</w:t>
      </w:r>
    </w:p>
    <w:p/>
    <w:p>
      <w:r xmlns:w="http://schemas.openxmlformats.org/wordprocessingml/2006/main">
        <w:t xml:space="preserve">1 इतिहास 4:38 मधील हा उतारा त्यांच्या संबंधित कुटुंबातील प्रमुख लोकांबद्दल आणि त्यांच्या कुटुंबांची संख्या मोठ्या प्रमाणात कशी वाढली होती याबद्दल बोलते.</w:t>
      </w:r>
    </w:p>
    <w:p/>
    <w:p>
      <w:r xmlns:w="http://schemas.openxmlformats.org/wordprocessingml/2006/main">
        <w:t xml:space="preserve">1. विशिष्टतेची शक्ती: देव आपल्या वेगवेगळ्या भेटवस्तू आणि अनुभव आपल्या जगावर प्रभाव टाकण्यासाठी कसा वापरतो</w:t>
      </w:r>
    </w:p>
    <w:p/>
    <w:p>
      <w:r xmlns:w="http://schemas.openxmlformats.org/wordprocessingml/2006/main">
        <w:t xml:space="preserve">2. कौटुंबिक आशीर्वाद: देव आपल्या कुटुंबांचा उपयोग आपल्या जीवनात आशीर्वाद देण्यासाठी कसा करतो</w:t>
      </w:r>
    </w:p>
    <w:p/>
    <w:p>
      <w:r xmlns:w="http://schemas.openxmlformats.org/wordprocessingml/2006/main">
        <w:t xml:space="preserve">1. इफिस 4:11-13 - आणि त्याने प्रेषितांना, संदेष्ट्यांना, सुवार्तिकांना, मेंढपाळांना आणि शिक्षकांना, सेवाकार्यासाठी, ख्रिस्ताच्या शरीराची उभारणी करण्यासाठी संतांना सुसज्ज करण्यासाठी दिले. विश्वासाची आणि देवाच्या पुत्राच्या ज्ञानाची एकता, प्रौढ पुरुषत्वासाठी, ख्रिस्ताच्या पूर्णतेच्या उंचीच्या मापापर्यंत.</w:t>
      </w:r>
    </w:p>
    <w:p/>
    <w:p>
      <w:r xmlns:w="http://schemas.openxmlformats.org/wordprocessingml/2006/main">
        <w:t xml:space="preserve">2. रोमन्स 12:4-5 - कारण एका शरीरात जसे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1 Chronicles 4:39 आणि ते आपल्या कळपांसाठी कुरण शोधण्यासाठी गेदोरच्या वेशीपर्यंत, दरीच्या पूर्वेकडे गेले.</w:t>
      </w:r>
    </w:p>
    <w:p/>
    <w:p>
      <w:r xmlns:w="http://schemas.openxmlformats.org/wordprocessingml/2006/main">
        <w:t xml:space="preserve">यहूदाचे लोक त्यांच्या कळपांसाठी कुरण शोधण्यासाठी गेदोरच्या खोऱ्याच्या पूर्वेकडे गेले.</w:t>
      </w:r>
    </w:p>
    <w:p/>
    <w:p>
      <w:r xmlns:w="http://schemas.openxmlformats.org/wordprocessingml/2006/main">
        <w:t xml:space="preserve">1. प्रभूमध्ये समाधान: तरतूदीसाठी देवावर विश्वास ठेवणे</w:t>
      </w:r>
    </w:p>
    <w:p/>
    <w:p>
      <w:r xmlns:w="http://schemas.openxmlformats.org/wordprocessingml/2006/main">
        <w:t xml:space="preserve">2. आज्ञाधारकतेमध्ये आनंद शोधणे: देवाच्या योजनेचे अनुसरण करणे</w:t>
      </w:r>
    </w:p>
    <w:p/>
    <w:p>
      <w:r xmlns:w="http://schemas.openxmlformats.org/wordprocessingml/2006/main">
        <w:t xml:space="preserve">१. मत्तय ६:२५-३४; देवावर विश्वास ठेवा आणि संपत्तीवर नाही</w:t>
      </w:r>
    </w:p>
    <w:p/>
    <w:p>
      <w:r xmlns:w="http://schemas.openxmlformats.org/wordprocessingml/2006/main">
        <w:t xml:space="preserve">२. स्तोत्र २३:१-३; परमेश्वर माझा मेंढपाळ आहे आणि मला नको आहे</w:t>
      </w:r>
    </w:p>
    <w:p/>
    <w:p>
      <w:r xmlns:w="http://schemas.openxmlformats.org/wordprocessingml/2006/main">
        <w:t xml:space="preserve">1 Chronicles 4:40 आणि त्यांना चांगली कुरणे आढळून आली आणि ती जमीन विस्तीर्ण, शांत व शांत होती. कारण हॅमचे लोक तेथे प्राचीन काळापासून राहत होते.</w:t>
      </w:r>
    </w:p>
    <w:p/>
    <w:p>
      <w:r xmlns:w="http://schemas.openxmlformats.org/wordprocessingml/2006/main">
        <w:t xml:space="preserve">हॅमची जमीन विस्तीर्ण, शांततापूर्ण आणि त्यांच्या पशुधनासाठी चांगली कुरण होती.</w:t>
      </w:r>
    </w:p>
    <w:p/>
    <w:p>
      <w:r xmlns:w="http://schemas.openxmlformats.org/wordprocessingml/2006/main">
        <w:t xml:space="preserve">1. देवाची शांती: गोंधळलेल्या जगात विश्रांती कशी अनुभवायची</w:t>
      </w:r>
    </w:p>
    <w:p/>
    <w:p>
      <w:r xmlns:w="http://schemas.openxmlformats.org/wordprocessingml/2006/main">
        <w:t xml:space="preserve">2. समाधान: दररोज आनंद शोधणे</w:t>
      </w:r>
    </w:p>
    <w:p/>
    <w:p>
      <w:r xmlns:w="http://schemas.openxmlformats.org/wordprocessingml/2006/main">
        <w:t xml:space="preserve">1. स्तोत्र 23:2 - तो मला हिरव्या कुरणात झोपायला लावतो</w:t>
      </w:r>
    </w:p>
    <w:p/>
    <w:p>
      <w:r xmlns:w="http://schemas.openxmlformats.org/wordprocessingml/2006/main">
        <w:t xml:space="preserve">2. फिलिप्पैकर 4:11-13 - मी कोणत्याही परिस्थितीत समाधानी राहायला शिकलो आहे</w:t>
      </w:r>
    </w:p>
    <w:p/>
    <w:p>
      <w:r xmlns:w="http://schemas.openxmlformats.org/wordprocessingml/2006/main">
        <w:t xml:space="preserve">1 Chronicles 4:41 आणि हे नावाने लिहिलेले लोक यहूदाचा राजा हिज्कीया याच्या काळात आले आणि त्यांनी त्यांचे तंबू आणि तेथे सापडलेल्या वस्त्या उध्वस्त केल्या आणि आजपर्यंत त्यांचा पूर्णपणे नाश केला आणि त्यांच्या खोल्यांमध्ये राहिल्या. तेथे त्यांचे कळप चरतात.</w:t>
      </w:r>
    </w:p>
    <w:p/>
    <w:p>
      <w:r xmlns:w="http://schemas.openxmlformats.org/wordprocessingml/2006/main">
        <w:t xml:space="preserve">हिज्कीयाच्या काळात, लोकांचा एक गट आला आणि त्याने एका विशिष्ट भागात तंबू आणि वस्ती नष्ट केली आणि नंतर आपल्या कळपांसाठी कुरण असल्यामुळे तेथे स्थायिक झाले.</w:t>
      </w:r>
    </w:p>
    <w:p/>
    <w:p>
      <w:r xmlns:w="http://schemas.openxmlformats.org/wordprocessingml/2006/main">
        <w:t xml:space="preserve">1. देव नेहमी आपल्याला आवश्यक असलेल्या गोष्टी पुरवतो - 1 इतिहास 4:41</w:t>
      </w:r>
    </w:p>
    <w:p/>
    <w:p>
      <w:r xmlns:w="http://schemas.openxmlformats.org/wordprocessingml/2006/main">
        <w:t xml:space="preserve">2. देवाची तरतूद नेहमी वेळेवर असते - स्तोत्र 145:19</w:t>
      </w:r>
    </w:p>
    <w:p/>
    <w:p>
      <w:r xmlns:w="http://schemas.openxmlformats.org/wordprocessingml/2006/main">
        <w:t xml:space="preserve">1. 1 इतिहास 4:41</w:t>
      </w:r>
    </w:p>
    <w:p/>
    <w:p>
      <w:r xmlns:w="http://schemas.openxmlformats.org/wordprocessingml/2006/main">
        <w:t xml:space="preserve">2. स्तोत्र 145:19 - "जे त्याचे भय धरतात त्यांची इच्छा तो पूर्ण करील: तो त्यांचा आक्रोश ऐकेल आणि त्यांना वाचवेल."</w:t>
      </w:r>
    </w:p>
    <w:p/>
    <w:p>
      <w:r xmlns:w="http://schemas.openxmlformats.org/wordprocessingml/2006/main">
        <w:t xml:space="preserve">1 इतिहास 4:42 शिमोनच्या मुलांपैकी काही पाचशे माणसे सेईर पर्वतावर गेली, ते त्यांचे सरदार पेलत्या, नेरिया, रफया आणि उज्जीएल हे इशीचे मुलगे होते.</w:t>
      </w:r>
    </w:p>
    <w:p/>
    <w:p>
      <w:r xmlns:w="http://schemas.openxmlformats.org/wordprocessingml/2006/main">
        <w:t xml:space="preserve">शिमोनच्या मुलांपैकी पाचशे माणसे, पलत्या, नेरिया, रफया आणि इशीचे मुलगे उज्जिएल यांच्या नेतृत्वाखाली सेईर पर्वतावर गेले.</w:t>
      </w:r>
    </w:p>
    <w:p/>
    <w:p>
      <w:r xmlns:w="http://schemas.openxmlformats.org/wordprocessingml/2006/main">
        <w:t xml:space="preserve">1. देवाचे लोक बळकट आणि एकजूट आहेत, आणि ज्यांची त्यांना अपेक्षा नसेल अशा ठिकाणी जाण्याचे धैर्य त्यांच्यात आहे.</w:t>
      </w:r>
    </w:p>
    <w:p/>
    <w:p>
      <w:r xmlns:w="http://schemas.openxmlformats.org/wordprocessingml/2006/main">
        <w:t xml:space="preserve">2. शिमोनच्या पुरुषांच्या सामर्थ्यात कुटुंब आणि समुदायाची शक्ती स्पष्ट होते.</w:t>
      </w:r>
    </w:p>
    <w:p/>
    <w:p>
      <w:r xmlns:w="http://schemas.openxmlformats.org/wordprocessingml/2006/main">
        <w:t xml:space="preserve">1. इफिस 6:10-18 - देवाचे संपूर्ण चिलखत घाला, जेणेकरून तुम्ही सैतानाच्या योजनांविरुद्ध उभे राहू शकाल.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1 Chronicles 4:43 बाकीच्या अमालेक्यांना त्यांनी ठार मारले आणि ते आजपर्यंत तेथेच राहतात.</w:t>
      </w:r>
    </w:p>
    <w:p/>
    <w:p>
      <w:r xmlns:w="http://schemas.openxmlformats.org/wordprocessingml/2006/main">
        <w:t xml:space="preserve">इस्राएल लोकांनी अमालेक्यांना पराभूत केले आणि ते आजपर्यंत राहत असलेल्या देशात स्थायिक झाले.</w:t>
      </w:r>
    </w:p>
    <w:p/>
    <w:p>
      <w:r xmlns:w="http://schemas.openxmlformats.org/wordprocessingml/2006/main">
        <w:t xml:space="preserve">1. देव त्याच्या लोकांसाठी जमीन आणि तरतूदींच्या त्याच्या वचनांवर विश्वासू आहे.</w:t>
      </w:r>
    </w:p>
    <w:p/>
    <w:p>
      <w:r xmlns:w="http://schemas.openxmlformats.org/wordprocessingml/2006/main">
        <w:t xml:space="preserve">2. अगदी कठीण लढाईतही, देवाचे लोक त्याच्या सामर्थ्यावर अवलंबून राहू शकतात.</w:t>
      </w:r>
    </w:p>
    <w:p/>
    <w:p>
      <w:r xmlns:w="http://schemas.openxmlformats.org/wordprocessingml/2006/main">
        <w:t xml:space="preserve">1. अनुवाद 6:10-12 - "आणि जेव्हा तुमचा देव परमेश्वर तुम्हाला त्या भूमीत घेऊन जाईल ज्याची त्याने तुमच्या पूर्वजांना, अब्राहाम, इसहाक आणि याकोबला शपथ दिली होती, की तुम्हाला मोठी आणि चांगली शहरे द्यावीत जी तुम्ही दिली नव्हती. तुम्ही न भरलेल्या सर्व चांगल्या गोष्टींनी भरलेली घरे बांधा, तुम्ही न खोदलेल्या टाक्या, आणि तुम्ही न लावलेल्या द्राक्षमळे व जैतुनाची झाडे बांधा आणि तुम्ही जेवून तृप्त व्हाल, तेव्हा काळजी घ्या की तुम्ही प्रभूला विसरणार नाही. ज्याने तुम्हाला मिसर देशातून, गुलामगिरीच्या घरातून बाहेर काढले.</w:t>
      </w:r>
    </w:p>
    <w:p/>
    <w:p>
      <w:r xmlns:w="http://schemas.openxmlformats.org/wordprocessingml/2006/main">
        <w:t xml:space="preserve">2. यहोशुआ 21:43-45 - आणि परमेश्वराने इस्राएलांना त्यांच्या पूर्वजांना वचन दिलेली सर्व जमीन दिली. आणि त्यांनी ते ताब्यात घेतले आणि ते तिथेच स्थायिक झाले. आणि परमेश्वराने त्यांच्या पूर्वजांना शपथ दिल्याप्रमाणे सर्व बाजूंनी विसावा दिला. त्यांच्या सर्व शत्रूंपैकी एकही त्यांना रोखू शकला नाही, कारण परमेश्वराने त्यांचे सर्व शत्रू त्यांच्या हाती दिले होते. परमेश्वराने इस्राएल घराण्याला दिलेल्या सर्व चांगल्या अभिवचनांपैकी एकही शब्द चुकला नाही. सर्व घडले.</w:t>
      </w:r>
    </w:p>
    <w:p/>
    <w:p>
      <w:r xmlns:w="http://schemas.openxmlformats.org/wordprocessingml/2006/main">
        <w:t xml:space="preserve">1 इतिहास अध्याय 5 वंशावळीचा अहवाल चालू ठेवतो, रूबेन, गाद आणि मनश्शेच्या अर्ध्या वंशावर लक्ष केंद्रित करतो. हे त्यांचे लष्करी पराक्रम आणि अवज्ञा केल्यामुळे अखेरच्या हद्दपारीवर प्रकाश टाकते.</w:t>
      </w:r>
    </w:p>
    <w:p/>
    <w:p>
      <w:r xmlns:w="http://schemas.openxmlformats.org/wordprocessingml/2006/main">
        <w:t xml:space="preserve">पहिला परिच्छेद: याकोबचा पहिला मुलगा रूबेनच्या वंशजांची यादी करून धडा सुरू होतो आणि त्यांच्या वंशावळीबद्दल तपशील प्रदान करतो. त्यात हनोख, पल्लू, एलियाब आणि इतर सारख्या उल्लेखनीय व्यक्तींचा उल्लेख आहे (1 इतिहास 5:1-3).</w:t>
      </w:r>
    </w:p>
    <w:p/>
    <w:p>
      <w:r xmlns:w="http://schemas.openxmlformats.org/wordprocessingml/2006/main">
        <w:t xml:space="preserve">2रा परिच्छेद: कथा गडाच्या टोळीकडे वळते आणि अनेक पिढ्यांमधून त्यांचा वंश शोधते. हे जोएल, शमाया, गोग यांसारख्या व्यक्तींना त्यांच्या कुळांमधील नेते अधोरेखित करते आणि युद्धात त्यांच्या सामर्थ्यावर जोर देते (1 इतिहास 5:11-14).</w:t>
      </w:r>
    </w:p>
    <w:p/>
    <w:p>
      <w:r xmlns:w="http://schemas.openxmlformats.org/wordprocessingml/2006/main">
        <w:t xml:space="preserve">3रा परिच्छेद: नंतर फोकस जोसेफच्या मुलाच्या वंशज मनसेच्या अर्ध्या वंशाकडे वळतो ज्यांचे वर्णन शूर योद्धा म्हणून केले जाते. त्यांची वंशावली जेडियाएल आणि शेकेम (१ इतिहास ५:२३-२४) सारख्या उल्लेखनीय व्यक्तींच्या उल्लेखासह प्रदान केली आहे.</w:t>
      </w:r>
    </w:p>
    <w:p/>
    <w:p>
      <w:r xmlns:w="http://schemas.openxmlformats.org/wordprocessingml/2006/main">
        <w:t xml:space="preserve">4था परिच्छेद:कथनात असे स्पष्ट केले आहे की रूबेन, गाड आणि मनश्शेचे अर्धे वंश या तीन जमाती मूर्तीपूजेत गुंतून देवाशी अविश्वासू होते. परिणामी, शत्रूंनी त्यांचा पराभव केला ज्यांनी त्यांना बंदिवासात नेले (1 इतिहास 5:25-26).</w:t>
      </w:r>
    </w:p>
    <w:p/>
    <w:p>
      <w:r xmlns:w="http://schemas.openxmlformats.org/wordprocessingml/2006/main">
        <w:t xml:space="preserve">5वा परिच्छेद:या जमातींमधील विशिष्ट गटांचा उल्लेख करून धडा संपतो ज्यांना अश्शूरद्वारे बंदिवासात घेतले होते जसे की रूबेनाइट्स, गाडाइट्स आणि मॅनासाइट्स आणि जॉर्डन नदीच्या पूर्वेकडील विविध प्रदेशात स्थायिक झाले (1 इतिहास 5:26-41).</w:t>
      </w:r>
    </w:p>
    <w:p/>
    <w:p>
      <w:r xmlns:w="http://schemas.openxmlformats.org/wordprocessingml/2006/main">
        <w:t xml:space="preserve">सारांश, 1 क्रॉनिकल्सच्या पाचव्या अध्यायात रुबेन, गाद आणि अर्धा-मनसेह यांच्या वंशावळीच्या नोंदी दाखवल्या आहेत. लष्करी पराक्रमावर प्रकाश टाकणे, कुळांमधील नेत्यांचा उल्लेख करणे. आज्ञाभंगावर जोर देणे ज्यामुळे निर्वासन होतो, विशेषत: अश्शूरच्या बंदिवासाकडे लक्ष देणे. या सारांशात, अध्याय या जमातींच्या वंशजांना समजून घेण्यासाठी एक ऐतिहासिक पाया प्रदान करतो, युद्धातील त्यांची शक्ती आणि देवाशी अविश्वासूपणामुळे त्यांना भोगावे लागलेले परिणाम दोन्ही अधोरेखित करतो.</w:t>
      </w:r>
    </w:p>
    <w:p/>
    <w:p>
      <w:r xmlns:w="http://schemas.openxmlformats.org/wordprocessingml/2006/main">
        <w:t xml:space="preserve">1 इतिहास 5:1 आता इस्राएलचा ज्येष्ठ रऊबेनचे मुलगे, (कारण तो ज्येष्ठ होता; परंतु, त्याने आपल्या बापाची पलंग अशुद्ध केल्यामुळे, त्याचा जन्मसिद्ध हक्क इस्राएलचा पुत्र योसेफ याच्या मुलांना देण्यात आला आणि वंशावळी अशी आहे. जन्मसिद्ध अधिकारानंतर मोजले जाणार नाही.</w:t>
      </w:r>
    </w:p>
    <w:p/>
    <w:p>
      <w:r xmlns:w="http://schemas.openxmlformats.org/wordprocessingml/2006/main">
        <w:t xml:space="preserve">रुबेनचे मुलगे इस्राएलचे जेष्ठ पुत्र होते, परंतु त्याचा जन्मसिद्ध अधिकार योसेफच्या मुलांना देण्यात आला कारण रुबेनने आपल्या वडिलांची पलंग अशुद्ध केली होती.</w:t>
      </w:r>
    </w:p>
    <w:p/>
    <w:p>
      <w:r xmlns:w="http://schemas.openxmlformats.org/wordprocessingml/2006/main">
        <w:t xml:space="preserve">1. अविश्वासूपणाच्या वेळी देवाची दया आणि संयम</w:t>
      </w:r>
    </w:p>
    <w:p/>
    <w:p>
      <w:r xmlns:w="http://schemas.openxmlformats.org/wordprocessingml/2006/main">
        <w:t xml:space="preserve">2. पश्चात्ताप आणि विमोचन शक्ती</w:t>
      </w:r>
    </w:p>
    <w:p/>
    <w:p>
      <w:r xmlns:w="http://schemas.openxmlformats.org/wordprocessingml/2006/main">
        <w:t xml:space="preserve">1. उत्पत्ती 49:3-4 - जेव्हा रुबेनने आपल्या वडिलांचे पलंग अशुद्ध केले</w:t>
      </w:r>
    </w:p>
    <w:p/>
    <w:p>
      <w:r xmlns:w="http://schemas.openxmlformats.org/wordprocessingml/2006/main">
        <w:t xml:space="preserve">2. रोमन्स 5:20 - देवाची शक्ती दुर्बलतेत परिपूर्ण बनते</w:t>
      </w:r>
    </w:p>
    <w:p/>
    <w:p>
      <w:r xmlns:w="http://schemas.openxmlformats.org/wordprocessingml/2006/main">
        <w:t xml:space="preserve">1 Chronicles 5:2 कारण यहूदाने त्याच्या भावांवर विजय मिळवला आणि त्याच्यातूनच प्रमुख अधिकारी आला. पण जन्मसिद्ध हक्क जोसेफचा होता :)</w:t>
      </w:r>
    </w:p>
    <w:p/>
    <w:p>
      <w:r xmlns:w="http://schemas.openxmlformats.org/wordprocessingml/2006/main">
        <w:t xml:space="preserve">यहूदा हा त्याच्या भावांचा नेता होता, पण जन्मसिद्ध अधिकार त्याऐवजी योसेफला देण्यात आला होता.</w:t>
      </w:r>
    </w:p>
    <w:p/>
    <w:p>
      <w:r xmlns:w="http://schemas.openxmlformats.org/wordprocessingml/2006/main">
        <w:t xml:space="preserve">1. देव त्याच्या लोकांचे नेतृत्व करण्यासाठी कोणाचाही वापर करू शकतो, त्यांचा जन्मसिद्ध हक्क काहीही असो.</w:t>
      </w:r>
    </w:p>
    <w:p/>
    <w:p>
      <w:r xmlns:w="http://schemas.openxmlformats.org/wordprocessingml/2006/main">
        <w:t xml:space="preserve">2. नेतृत्वाची शक्ती देवाकडून येते, वारशाने नाही.</w:t>
      </w:r>
    </w:p>
    <w:p/>
    <w:p>
      <w:r xmlns:w="http://schemas.openxmlformats.org/wordprocessingml/2006/main">
        <w:t xml:space="preserve">1. 1 करिंथकरांस 15:10 पण मी जे आहे ते देवाच्या कृपेने आहे: आणि त्याची माझ्यावर केलेली कृपा व्यर्थ ठरली नाही; पण मी त्या सर्वांपेक्षा जास्त कष्ट केले. मी नाही तर देवाची कृपा माझ्यावर होती.</w:t>
      </w:r>
    </w:p>
    <w:p/>
    <w:p>
      <w:r xmlns:w="http://schemas.openxmlformats.org/wordprocessingml/2006/main">
        <w:t xml:space="preserve">2. नीतिसूत्रे 16:9 माणसाचे मन त्याचा मार्ग आखतो, पण परमेश्वर त्याची पावले निर्देशित करतो.</w:t>
      </w:r>
    </w:p>
    <w:p/>
    <w:p>
      <w:r xmlns:w="http://schemas.openxmlformats.org/wordprocessingml/2006/main">
        <w:t xml:space="preserve">1 Chronicles 5:3 मी म्हणतो, इस्राएलचा ज्येष्ठ रऊबेनचे पुत्र हनोख, पल्लू, हेस्रोन आणि कर्मी हे होते.</w:t>
      </w:r>
    </w:p>
    <w:p/>
    <w:p>
      <w:r xmlns:w="http://schemas.openxmlformats.org/wordprocessingml/2006/main">
        <w:t xml:space="preserve">1 इतिहास 5:3 मधील हा उतारा रूबेनच्या चार मुलांची यादी करतो, इस्राएलचा पहिला मुलगा: हनोक, पल्लू, हेस्रोन आणि कार्मी.</w:t>
      </w:r>
    </w:p>
    <w:p/>
    <w:p>
      <w:r xmlns:w="http://schemas.openxmlformats.org/wordprocessingml/2006/main">
        <w:t xml:space="preserve">1. वंशांची स्थापना करताना देवाची विश्वासूता: 1 इतिहास 5:3 चा अभ्यास</w:t>
      </w:r>
    </w:p>
    <w:p/>
    <w:p>
      <w:r xmlns:w="http://schemas.openxmlformats.org/wordprocessingml/2006/main">
        <w:t xml:space="preserve">2. कुटुंबाचा आशीर्वाद: 1 इतिहास 5:3 मधील चर्चा</w:t>
      </w:r>
    </w:p>
    <w:p/>
    <w:p>
      <w:r xmlns:w="http://schemas.openxmlformats.org/wordprocessingml/2006/main">
        <w:t xml:space="preserve">1. उत्पत्ति 49:3-4 - रूबेन, तू माझा ज्येष्ठ आहेस, माझे सामर्थ्य, माझ्या सामर्थ्याचे पहिले चिन्ह, सन्मानाने उत्कृष्ट, सामर्थ्याने उत्कृष्ट आहेस. पाण्याप्रमाणे गढूळ, तू यापुढे उत्कृष्ट होणार नाहीस, कारण तू तुझ्या वडिलांच्या पलंगावर, माझ्या पलंगावर गेला आणि ते अशुद्ध केले.</w:t>
      </w:r>
    </w:p>
    <w:p/>
    <w:p>
      <w:r xmlns:w="http://schemas.openxmlformats.org/wordprocessingml/2006/main">
        <w:t xml:space="preserve">2. अनुवाद 33:6 - रुबेनला जगू द्या आणि मरू नका, आणि त्याचे लोक कमी होऊ नका.</w:t>
      </w:r>
    </w:p>
    <w:p/>
    <w:p>
      <w:r xmlns:w="http://schemas.openxmlformats.org/wordprocessingml/2006/main">
        <w:t xml:space="preserve">1 इतिहास 5:4 योएलचे मुलगे; त्याचा मुलगा शमाया, त्याचा मुलगा गोग, त्याचा मुलगा शिमी,</w:t>
      </w:r>
    </w:p>
    <w:p/>
    <w:p>
      <w:r xmlns:w="http://schemas.openxmlformats.org/wordprocessingml/2006/main">
        <w:t xml:space="preserve">उताऱ्यात योएलच्या मुलांचे वर्णन आहे, ज्यात शमाया, गोग आणि शिमी यांचा समावेश आहे.</w:t>
      </w:r>
    </w:p>
    <w:p/>
    <w:p>
      <w:r xmlns:w="http://schemas.openxmlformats.org/wordprocessingml/2006/main">
        <w:t xml:space="preserve">1. वडिलांचा वारसा: जोएलच्या मुलांकडून आपण काय शिकू शकतो?</w:t>
      </w:r>
    </w:p>
    <w:p/>
    <w:p>
      <w:r xmlns:w="http://schemas.openxmlformats.org/wordprocessingml/2006/main">
        <w:t xml:space="preserve">2. आपल्या पूर्वजांचा सन्मान करणे: जोएलच्या मुलांचे स्मरण करणे</w:t>
      </w:r>
    </w:p>
    <w:p/>
    <w:p>
      <w:r xmlns:w="http://schemas.openxmlformats.org/wordprocessingml/2006/main">
        <w:t xml:space="preserve">1. नीतिसूत्रे 13:22, एक चांगला माणूस आपल्या मुलाबाळांसाठी वारसा सोडतो, परंतु पापीची संपत्ती नीतिमानांसाठी ठेवली जाते.</w:t>
      </w:r>
    </w:p>
    <w:p/>
    <w:p>
      <w:r xmlns:w="http://schemas.openxmlformats.org/wordprocessingml/2006/main">
        <w:t xml:space="preserve">2. Deuteronomy 4:9, फक्त काळजी घ्या आणि तुमच्या आत्म्याला धीर धरा, तुमच्या डोळ्यांनी पाहिलेल्या गोष्टी विसरु नयेत आणि आयुष्यभर त्या तुमच्या हृदयातून निघून जाऊ नयेत. ते तुमच्या मुलांना आणि तुमच्या मुलांच्या मुलांना कळवा.</w:t>
      </w:r>
    </w:p>
    <w:p/>
    <w:p>
      <w:r xmlns:w="http://schemas.openxmlformats.org/wordprocessingml/2006/main">
        <w:t xml:space="preserve">1 इतिहास 5:5 त्याचा मुलगा मीखा, त्याचा मुलगा रेया, त्याचा मुलगा बाल,</w:t>
      </w:r>
    </w:p>
    <w:p/>
    <w:p>
      <w:r xmlns:w="http://schemas.openxmlformats.org/wordprocessingml/2006/main">
        <w:t xml:space="preserve">या उतार्‍यामध्ये इस्रायलच्या वंशाच्या रूबेनाइट्सच्या वंशावळीचा उल्लेख आहे.</w:t>
      </w:r>
    </w:p>
    <w:p/>
    <w:p>
      <w:r xmlns:w="http://schemas.openxmlformats.org/wordprocessingml/2006/main">
        <w:t xml:space="preserve">1. कौटुंबिक वारशाचे महत्त्व आणि ते आपल्या जीवनाला कसे आकार देते.</w:t>
      </w:r>
    </w:p>
    <w:p/>
    <w:p>
      <w:r xmlns:w="http://schemas.openxmlformats.org/wordprocessingml/2006/main">
        <w:t xml:space="preserve">2. आपल्या पूर्वजांचा शोध घेण्याचे मूल्य आणि आपल्या जीवनावर आपल्या पूर्वजांचा प्रभाव.</w:t>
      </w:r>
    </w:p>
    <w:p/>
    <w:p>
      <w:r xmlns:w="http://schemas.openxmlformats.org/wordprocessingml/2006/main">
        <w:t xml:space="preserve">1. स्तोत्र 78:5-6 कारण त्याने याकोबमध्ये एक साक्ष स्थापित केली आणि इस्राएलमध्ये एक कायदा स्थापित केला, ज्याची त्याने आपल्या पूर्वजांना आज्ञा दिली होती, की त्यांनी ते त्यांच्या मुलांना कळवावे; जेणेकरुन येणाऱ्या पिढीने त्यांना ओळखावे, अगदी जन्माला येणार्‍या मुलांनाही. ज्यांनी उठून त्यांना त्यांच्या मुलांना घोषित करावे.</w:t>
      </w:r>
    </w:p>
    <w:p/>
    <w:p>
      <w:r xmlns:w="http://schemas.openxmlformats.org/wordprocessingml/2006/main">
        <w:t xml:space="preserve">2. अनुवाद 6:1-9 आता तुमचा देव परमेश्वर याने तुम्हाला शिकवण्यासाठी मला दिलेली ही आज्ञा, नियम आणि नियम आहेत, जेणेकरून तुम्ही ज्या प्रदेशाचा ताबा घेण्यासाठी पलीकडे जात आहात तेथे तुम्ही त्यांचे पालन कराल. तुमचा देव परमेश्वर याची भीती बाळगा, त्याचे सर्व विधी व आज्ञा मी तुम्हाला सांगतो ते तुम्ही, तुमचा मुलगा आणि तुमचा नातू, तुमचे आयुष्यभर पाळावे आणि तुमचे आयुष्य वाढावे. म्हणून हे इस्राएला, ऐका आणि ते पाळण्याची काळजी घ्या म्हणजे तुमचे भले होईल आणि तुमच्या पूर्वजांच्या परमेश्वर देवाने तुम्हाला दूध व मधाने वाहणाऱ्या भूमीचे वचन दिले आहे त्याप्रमाणे तुमची वाढ व्हावी. हे इस्राएल, ऐक: आमचा देव परमेश्वर, परमेश्वर एकच आहे! तुमचा देव परमेश्वर ह्यावर पूर्ण मनाने, पूर्ण जिवाने आणि पूर्ण शक्तीने प्रीती करा. आणि आज मी तुम्हांला आज्ञा देणारे हे शब्द तुमच्या हृदयात असतील. तुम्ही त्यांना तुमच्या मुलांना काळजीपूर्वक शिकवा, आणि जेव्हा तुम्ही तुमच्या घरात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1 Chronicles 5:6 त्याचा मुलगा बिराह, ज्याला अश्शूरचा राजा तिलगथपिल्नेसर याने कैद करून नेले होते, तो रुबेनी लोकांचा राजपुत्र होता.</w:t>
      </w:r>
    </w:p>
    <w:p/>
    <w:p>
      <w:r xmlns:w="http://schemas.openxmlformats.org/wordprocessingml/2006/main">
        <w:t xml:space="preserve">रुबेनचा मुलगा बिराह याला अश्शूरचा राजा तिलगथपिल्नेसर याने कैद केले.</w:t>
      </w:r>
    </w:p>
    <w:p/>
    <w:p>
      <w:r xmlns:w="http://schemas.openxmlformats.org/wordprocessingml/2006/main">
        <w:t xml:space="preserve">1. बंदिवासाच्या काळातही देव नियंत्रणात असतो.</w:t>
      </w:r>
    </w:p>
    <w:p/>
    <w:p>
      <w:r xmlns:w="http://schemas.openxmlformats.org/wordprocessingml/2006/main">
        <w:t xml:space="preserve">2. संकटात असतानाही आपण ख्रिस्तामध्ये आपली ओळख लक्षात ठेवली पाहिजे.</w:t>
      </w:r>
    </w:p>
    <w:p/>
    <w:p>
      <w:r xmlns:w="http://schemas.openxmlformats.org/wordprocessingml/2006/main">
        <w:t xml:space="preserve">1. यशया 43:1-4 पण आता हे याकोब, ज्याने तुला निर्माण केले आणि ज्याने तुला निर्माण केले त्या परमेश्वर असे म्हणतो, हे इस्राएल, भिऊ नकोस, कारण मी तुझी सुटका केली आहे, मी तुला तुझ्या नावाने बोलावले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 कारण मी परमेश्वर तुझा देव, इस्राएलचा पवित्र देव, तुझा तारणारा आहे. तुझ्या खंडणीसाठी मी इजिप्त, इथिओपिया आणि सेबा तुझ्यासाठी दिले.</w:t>
      </w:r>
    </w:p>
    <w:p/>
    <w:p>
      <w:r xmlns:w="http://schemas.openxmlformats.org/wordprocessingml/2006/main">
        <w:t xml:space="preserve">2. रोमन्स 8:35-39 कोण आपल्याला ख्रिस्ताच्या प्रेमापासून वेगळे करेल? क्लेश, किंवा संकट, किंवा छळ, किंवा दुष्काळ, किंवा नग्नता, किंवा संकट, किंवा तलवार? पवित्र शास्त्रात लिहिल्याप्रमाणे, तुझ्यासाठी आम्ही दिवसभर मारले जात आहोत. आम्ही कत्तलीसाठी मेंढरे म्हणून गणले जात आहोत. नाही, ज्याने आपल्यावर प्रेम केले त्याच्याद्वारे आपण या सर्व गोष्टींमध्ये विजय मिळवण्यापेक्षा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p>
      <w:r xmlns:w="http://schemas.openxmlformats.org/wordprocessingml/2006/main">
        <w:t xml:space="preserve">1 इतिहास 5:7 आणि त्याचे भाऊ त्यांच्या घराण्यानुसार, त्यांच्या पिढ्यान्पिढ्या वंशावळीचा हिशोब केला असता, मुख्य म्हणजे जीएल आणि जखऱ्या.</w:t>
      </w:r>
    </w:p>
    <w:p/>
    <w:p>
      <w:r xmlns:w="http://schemas.openxmlformats.org/wordprocessingml/2006/main">
        <w:t xml:space="preserve">रूबेनच्या वंशाची वंशावळ नोंदवली गेली आणि टोळीतील सर्वात प्रमुख सदस्य जीएल आणि जखरिया हे होते.</w:t>
      </w:r>
    </w:p>
    <w:p/>
    <w:p>
      <w:r xmlns:w="http://schemas.openxmlformats.org/wordprocessingml/2006/main">
        <w:t xml:space="preserve">1. आपल्या जीवनासाठी देवाची योजना त्याच्या पुस्तकात, बायबलमध्ये नोंदलेली आहे.</w:t>
      </w:r>
    </w:p>
    <w:p/>
    <w:p>
      <w:r xmlns:w="http://schemas.openxmlformats.org/wordprocessingml/2006/main">
        <w:t xml:space="preserve">2. बायबलमध्ये कुटुंब आणि वंशाचे महत्त्व.</w:t>
      </w:r>
    </w:p>
    <w:p/>
    <w:p>
      <w:r xmlns:w="http://schemas.openxmlformats.org/wordprocessingml/2006/main">
        <w:t xml:space="preserve">1. मॅथ्यू 1:1-17 - येशू ख्रिस्ताची वंशावली.</w:t>
      </w:r>
    </w:p>
    <w:p/>
    <w:p>
      <w:r xmlns:w="http://schemas.openxmlformats.org/wordprocessingml/2006/main">
        <w:t xml:space="preserve">2. उत्पत्ति 5:1-32 - आदाम आणि त्याच्या वंशजांची वंशावली.</w:t>
      </w:r>
    </w:p>
    <w:p/>
    <w:p>
      <w:r xmlns:w="http://schemas.openxmlformats.org/wordprocessingml/2006/main">
        <w:t xml:space="preserve">1 इतिहास 5:8 आणि बेला हा अजाजचा मुलगा, शेमाचा मुलगा, योएलचा मुलगा, जो अरोएर येथे नबो व बालमोनपर्यंत राहत होता.</w:t>
      </w:r>
    </w:p>
    <w:p/>
    <w:p>
      <w:r xmlns:w="http://schemas.openxmlformats.org/wordprocessingml/2006/main">
        <w:t xml:space="preserve">अजाजचा मुलगा, शेमाचा मुलगा आणि योएलचा मुलगा बेला हे अरोएरपासून नबो आणि बालमोनपर्यंत राहत होते.</w:t>
      </w:r>
    </w:p>
    <w:p/>
    <w:p>
      <w:r xmlns:w="http://schemas.openxmlformats.org/wordprocessingml/2006/main">
        <w:t xml:space="preserve">1. बेलाचा वारसा: आपले पूर्वज आपले जीवन कसे घडवतात</w:t>
      </w:r>
    </w:p>
    <w:p/>
    <w:p>
      <w:r xmlns:w="http://schemas.openxmlformats.org/wordprocessingml/2006/main">
        <w:t xml:space="preserve">2. अरोएर ते नेबो पर्यंत: देवाच्या संरक्षणाचा आणि तरतूदीचा अभ्यास</w:t>
      </w:r>
    </w:p>
    <w:p/>
    <w:p>
      <w:r xmlns:w="http://schemas.openxmlformats.org/wordprocessingml/2006/main">
        <w:t xml:space="preserve">1. स्तोत्र 25:4-5 - हे परमेश्वरा, मला तुझे मार्ग दाखव, मला तुझे मार्ग शिकव. मला तुझ्या सत्यात मार्गदर्शन करा आणि मला शिकवा, कारण तू माझा तारणारा देव आहेस.</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1 इतिहास 5:9 आणि पूर्वेकडे फरात नदीपासून वाळवंटात प्रवेश करण्यापर्यंत त्याने वस्ती केली; कारण गिलाद देशात त्यांची गुरेढोरे वाढली होती.</w:t>
      </w:r>
    </w:p>
    <w:p/>
    <w:p>
      <w:r xmlns:w="http://schemas.openxmlformats.org/wordprocessingml/2006/main">
        <w:t xml:space="preserve">रऊबेनचे वंशज युफ्रेटिस नदीच्या पूर्वेला गिलाद देशात स्थायिक झाले कारण त्यांचे पशुधन वाढले.</w:t>
      </w:r>
    </w:p>
    <w:p/>
    <w:p>
      <w:r xmlns:w="http://schemas.openxmlformats.org/wordprocessingml/2006/main">
        <w:t xml:space="preserve">1. वाढीचा आशीर्वाद: कठीण काळात देवाची तरतूद पुन्हा शोधणे</w:t>
      </w:r>
    </w:p>
    <w:p/>
    <w:p>
      <w:r xmlns:w="http://schemas.openxmlformats.org/wordprocessingml/2006/main">
        <w:t xml:space="preserve">2. वाढीची शक्ती: जेव्हा देवाच्या आशीर्वादातून विपुलता ओव्हरफ्लो होते</w:t>
      </w:r>
    </w:p>
    <w:p/>
    <w:p>
      <w:r xmlns:w="http://schemas.openxmlformats.org/wordprocessingml/2006/main">
        <w:t xml:space="preserve">1. Deuteronomy 8:18, पण तू तुझा देव परमेश्वर याची आठवण ठेव. कारण तोच तुला संपत्ती मिळविण्याचे सामर्थ्य देतो, यासाठी की त्याने तुझ्या पूर्वजांशी वचन दिलेला आपला करार पाळावा, जसे आज आहे.</w:t>
      </w:r>
    </w:p>
    <w:p/>
    <w:p>
      <w:r xmlns:w="http://schemas.openxmlformats.org/wordprocessingml/2006/main">
        <w:t xml:space="preserve">2. नीतिसूत्रे 10:22, परमेश्वराचा आशीर्वाद, तो समृद्ध करतो, आणि तो त्याच्याबरोबर दु: ख जोडत नाही.</w:t>
      </w:r>
    </w:p>
    <w:p/>
    <w:p>
      <w:r xmlns:w="http://schemas.openxmlformats.org/wordprocessingml/2006/main">
        <w:t xml:space="preserve">1 इतिहास 5:10 शौलाच्या दिवसांत त्यांनी हागारी लोकांशी युद्ध केले, जे त्यांच्या हातून पडले; आणि ते गिलादच्या सर्व पूर्वेकडील प्रदेशात आपापल्या तंबूत राहिले.</w:t>
      </w:r>
    </w:p>
    <w:p/>
    <w:p>
      <w:r xmlns:w="http://schemas.openxmlformats.org/wordprocessingml/2006/main">
        <w:t xml:space="preserve">इस्राएल लोकांनी हागारी लोकांशी युद्ध केले आणि ते विजयी झाले आणि त्यांना गिलादच्या पूर्वेकडील देशात स्थायिक होऊ दिले.</w:t>
      </w:r>
    </w:p>
    <w:p/>
    <w:p>
      <w:r xmlns:w="http://schemas.openxmlformats.org/wordprocessingml/2006/main">
        <w:t xml:space="preserve">1. देव आपल्या बाजूने आहे आणि युद्धाच्या वेळी आपल्याला विजय देईल.</w:t>
      </w:r>
    </w:p>
    <w:p/>
    <w:p>
      <w:r xmlns:w="http://schemas.openxmlformats.org/wordprocessingml/2006/main">
        <w:t xml:space="preserve">2. आम्हाला स्थायिक करण्याची आणि जमीन आमच्या मालकीची म्हणण्याची क्षमता आहे.</w:t>
      </w:r>
    </w:p>
    <w:p/>
    <w:p>
      <w:r xmlns:w="http://schemas.openxmlformats.org/wordprocessingml/2006/main">
        <w:t xml:space="preserve">1. यहोशुआ 1:3-5 - तुमच्या पायाचा तळवा तुडवलेली प्रत्येक जागा, मी मोशेला सांगितल्याप्रमाणे मी तुम्हाला दिली आहे.</w:t>
      </w:r>
    </w:p>
    <w:p/>
    <w:p>
      <w:r xmlns:w="http://schemas.openxmlformats.org/wordprocessingml/2006/main">
        <w:t xml:space="preserve">3. स्तोत्र 24:1 - पृथ्वी परमेश्वराची आहे आणि तिची परिपूर्णता आहे; जग आणि त्यात राहणारे.</w:t>
      </w:r>
    </w:p>
    <w:p/>
    <w:p>
      <w:r xmlns:w="http://schemas.openxmlformats.org/wordprocessingml/2006/main">
        <w:t xml:space="preserve">1 Chronicles 5:11 गादचे वंशज त्यांच्या विरुद्ध बाशान प्रदेशात सल्कापर्यंत राहत होते.</w:t>
      </w:r>
    </w:p>
    <w:p/>
    <w:p>
      <w:r xmlns:w="http://schemas.openxmlformats.org/wordprocessingml/2006/main">
        <w:t xml:space="preserve">गादचे लोक बाशान देशात सल्कापर्यंत राहिले.</w:t>
      </w:r>
    </w:p>
    <w:p/>
    <w:p>
      <w:r xmlns:w="http://schemas.openxmlformats.org/wordprocessingml/2006/main">
        <w:t xml:space="preserve">1: आपण कुठेही असलो तरीही देव आपल्याला विश्वासू राहण्यासाठी बोलावतो आणि गाडची मुले याचे स्पष्ट उदाहरण होते.</w:t>
      </w:r>
    </w:p>
    <w:p/>
    <w:p>
      <w:r xmlns:w="http://schemas.openxmlformats.org/wordprocessingml/2006/main">
        <w:t xml:space="preserve">2: गादची मुले परदेशात असतानाही, ते त्यांच्या जीवनात देवाच्या आवाहनाला विश्वासू राहिले.</w:t>
      </w:r>
    </w:p>
    <w:p/>
    <w:p>
      <w:r xmlns:w="http://schemas.openxmlformats.org/wordprocessingml/2006/main">
        <w:t xml:space="preserve">1: Deuteronomy 10:20 - तुमचा देव परमेश्वर याची भीती बाळगा, फक्त त्याचीच सेवा करा आणि त्याच्या नावाने शपथ घ्या.</w:t>
      </w:r>
    </w:p>
    <w:p/>
    <w:p>
      <w:r xmlns:w="http://schemas.openxmlformats.org/wordprocessingml/2006/main">
        <w:t xml:space="preserve">2: यहोशुआ 24:15 - आज तुम्ही कोणाची सेवा कराल ते निवडा, तुमच्या पूर्वजांनी नदीच्या पलीकडे असलेल्या प्रदेशात ज्या देवांची सेवा केली होती किंवा तुम्ही ज्यांच्या देशात राहता त्या अमोरी लोकांच्या दैवतांची. पण मी आणि माझ्या घरासाठी, आम्ही परमेश्वराची सेवा करू.</w:t>
      </w:r>
    </w:p>
    <w:p/>
    <w:p>
      <w:r xmlns:w="http://schemas.openxmlformats.org/wordprocessingml/2006/main">
        <w:t xml:space="preserve">1 Chronicles 5:12 योएल हा प्रमुख, आणि पुढचा शाफाम, बाशानमधील जानाई आणि शाफाट.</w:t>
      </w:r>
    </w:p>
    <w:p/>
    <w:p>
      <w:r xmlns:w="http://schemas.openxmlformats.org/wordprocessingml/2006/main">
        <w:t xml:space="preserve">हा उतारा इस्राएलमधील राजांच्या काळात रूबेन वंशाच्या नेत्यांचे वर्णन करतो.</w:t>
      </w:r>
    </w:p>
    <w:p/>
    <w:p>
      <w:r xmlns:w="http://schemas.openxmlformats.org/wordprocessingml/2006/main">
        <w:t xml:space="preserve">1. नेतृत्वाचे महत्त्व: 1 इतिहास 5:12 चे परीक्षण करणे</w:t>
      </w:r>
    </w:p>
    <w:p/>
    <w:p>
      <w:r xmlns:w="http://schemas.openxmlformats.org/wordprocessingml/2006/main">
        <w:t xml:space="preserve">2. देवाचे विश्वासू नेते: 1 इतिहास 5:12 वर एक नजर</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p>
      <w:r xmlns:w="http://schemas.openxmlformats.org/wordprocessingml/2006/main">
        <w:t xml:space="preserve">1 इतिहास 5:13 आणि त्यांच्या पूर्वजांच्या घराण्यातील त्यांचे भाऊ, मायकेल, मशुल्लाम, शेबा, जोराई, जाचन, झिया आणि हेबेर हे सात होते.</w:t>
      </w:r>
    </w:p>
    <w:p/>
    <w:p>
      <w:r xmlns:w="http://schemas.openxmlformats.org/wordprocessingml/2006/main">
        <w:t xml:space="preserve">या उताऱ्यात मायकेल, मेशुल्लम, शेबा, जोराई, जाचन, झिया आणि हेबर या सात लोकांचा उल्लेख आहे, जे त्यांच्या वडिलांच्या घरचे भाऊ होते.</w:t>
      </w:r>
    </w:p>
    <w:p/>
    <w:p>
      <w:r xmlns:w="http://schemas.openxmlformats.org/wordprocessingml/2006/main">
        <w:t xml:space="preserve">1. ऐक्याची शक्ती: कौटुंबिक संबंधांची ताकद शोधणे</w:t>
      </w:r>
    </w:p>
    <w:p/>
    <w:p>
      <w:r xmlns:w="http://schemas.openxmlformats.org/wordprocessingml/2006/main">
        <w:t xml:space="preserve">2. विश्वासाचे सात स्तंभ: संख्यांमध्ये सामर्थ्य शोधणे</w:t>
      </w:r>
    </w:p>
    <w:p/>
    <w:p>
      <w:r xmlns:w="http://schemas.openxmlformats.org/wordprocessingml/2006/main">
        <w:t xml:space="preserve">1. इफिस 4:3-6 शांतीच्या बंधनाद्वारे आत्म्याचे ऐक्य टिकवून ठेवण्यासाठी सर्वतोपरी प्रयत्न करणे.</w:t>
      </w:r>
    </w:p>
    <w:p/>
    <w:p>
      <w:r xmlns:w="http://schemas.openxmlformats.org/wordprocessingml/2006/main">
        <w:t xml:space="preserve">2. नीतिसूत्रे 18:1 जो स्वतःला वेगळे ठेवतो तो स्वतःची इच्छा शोधतो; तो सर्व योग्य निर्णयाच्या विरोधात बाहेर पडतो.</w:t>
      </w:r>
    </w:p>
    <w:p/>
    <w:p>
      <w:r xmlns:w="http://schemas.openxmlformats.org/wordprocessingml/2006/main">
        <w:t xml:space="preserve">1 Chronicles 5:14 हूरीचा मुलगा अबीहेल, जारोहाचा मुलगा, गिलादचा मुलगा, मायकेलचा मुलगा, यशीशयचा मुलगा, यह्दोचा मुलगा, बुजचा मुलगा.</w:t>
      </w:r>
    </w:p>
    <w:p/>
    <w:p>
      <w:r xmlns:w="http://schemas.openxmlformats.org/wordprocessingml/2006/main">
        <w:t xml:space="preserve">हा उतारा अबीहेलच्या वंशजांची यादी करतो, त्याच्या वडिलांपासून, हुरीपासून सुरुवात करतो आणि बुझपर्यंतच्या कुटुंबाचा माग काढतो.</w:t>
      </w:r>
    </w:p>
    <w:p/>
    <w:p>
      <w:r xmlns:w="http://schemas.openxmlformats.org/wordprocessingml/2006/main">
        <w:t xml:space="preserve">1. तुमचा वारसा जाणून घेण्याचे महत्त्व</w:t>
      </w:r>
    </w:p>
    <w:p/>
    <w:p>
      <w:r xmlns:w="http://schemas.openxmlformats.org/wordprocessingml/2006/main">
        <w:t xml:space="preserve">2. आमच्या कथांची शक्ती</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नीतिसूत्रे 22:28 - तुमच्या पूर्वजांनी उभारलेला प्राचीन सीमेचा दगड हलवू नका.</w:t>
      </w:r>
    </w:p>
    <w:p/>
    <w:p>
      <w:r xmlns:w="http://schemas.openxmlformats.org/wordprocessingml/2006/main">
        <w:t xml:space="preserve">1 इतिहास 5:15 अब्दीएलचा मुलगा अही, गुनीचा मुलगा, त्यांच्या पूर्वजांच्या घराण्याचा प्रमुख.</w:t>
      </w:r>
    </w:p>
    <w:p/>
    <w:p>
      <w:r xmlns:w="http://schemas.openxmlformats.org/wordprocessingml/2006/main">
        <w:t xml:space="preserve">अब्दीएल आणि गुनी यांचा मुलगा अही हा त्याच्या कुटुंबाचा प्रमुख होता.</w:t>
      </w:r>
    </w:p>
    <w:p/>
    <w:p>
      <w:r xmlns:w="http://schemas.openxmlformats.org/wordprocessingml/2006/main">
        <w:t xml:space="preserve">1. कौटुंबिक नेतृत्वाचे महत्त्व आणि प्रभावी नेता कसा असावा.</w:t>
      </w:r>
    </w:p>
    <w:p/>
    <w:p>
      <w:r xmlns:w="http://schemas.openxmlformats.org/wordprocessingml/2006/main">
        <w:t xml:space="preserve">2. आपल्या पूर्वजांच्या पावलावर पाऊल ठेवून आणि त्यांनी आपल्याला सोडलेला वारसा.</w:t>
      </w:r>
    </w:p>
    <w:p/>
    <w:p>
      <w:r xmlns:w="http://schemas.openxmlformats.org/wordprocessingml/2006/main">
        <w:t xml:space="preserve">1. इफिस 5:1-2 -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2. स्तोत्र 78:4-7 - आम्ही ते त्यांच्या मुलांपासून लपवणार नाही, तर येणाऱ्या पिढीला परमेश्वराची गौरवशाली कृत्ये, त्याचे सामर्थ्य आणि त्याने केलेले चमत्कार सांगू.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जे अद्याप जन्मलेले नाहीत, आणि उठून त्यांना त्यांच्या मुलांना सांगावे, जेणेकरून त्यांनी ते करावे. त्यांची आशा देवावर ठेवा आणि देवाची कामे विसरू नका, तर त्याच्या आज्ञा पाळा.</w:t>
      </w:r>
    </w:p>
    <w:p/>
    <w:p>
      <w:r xmlns:w="http://schemas.openxmlformats.org/wordprocessingml/2006/main">
        <w:t xml:space="preserve">1 Chronicles 5:16 ते बाशानमधील गिलादमध्ये, तिची गावे आणि शेरोनच्या सर्व उपनगरात त्यांच्या सीमेवर राहिले.</w:t>
      </w:r>
    </w:p>
    <w:p/>
    <w:p>
      <w:r xmlns:w="http://schemas.openxmlformats.org/wordprocessingml/2006/main">
        <w:t xml:space="preserve">मार्ग रुबेन, गाद आणि मनश्शेच्या अर्ध्या वंशातील लोक बाशानमधील गिलाद, तसेच शेरोनच्या उपनगरात स्थायिक झाले.</w:t>
      </w:r>
    </w:p>
    <w:p/>
    <w:p>
      <w:r xmlns:w="http://schemas.openxmlformats.org/wordprocessingml/2006/main">
        <w:t xml:space="preserve">1. देवाच्या वचनांवर विसंबून राहणे: 1 इतिहास 5:16 चा अभ्यास</w:t>
      </w:r>
    </w:p>
    <w:p/>
    <w:p>
      <w:r xmlns:w="http://schemas.openxmlformats.org/wordprocessingml/2006/main">
        <w:t xml:space="preserve">2. देवाच्या वचन दिलेल्या देशात राहणे: 1 इतिहास 5:16 च्या आशीर्वादावर एक नजर</w:t>
      </w:r>
    </w:p>
    <w:p/>
    <w:p>
      <w:r xmlns:w="http://schemas.openxmlformats.org/wordprocessingml/2006/main">
        <w:t xml:space="preserve">1. अनुवाद 32:49-52 - इस्राएल लोकांना वचन दिले होते त्या भूमीचे वर्णन करणे</w:t>
      </w:r>
    </w:p>
    <w:p/>
    <w:p>
      <w:r xmlns:w="http://schemas.openxmlformats.org/wordprocessingml/2006/main">
        <w:t xml:space="preserve">2. 1 इतिहास 2:55 - रुबेन, गाद आणि मनश्शेच्या अर्ध्या वंशाच्या वंशजांचे वर्णन</w:t>
      </w:r>
    </w:p>
    <w:p/>
    <w:p>
      <w:r xmlns:w="http://schemas.openxmlformats.org/wordprocessingml/2006/main">
        <w:t xml:space="preserve">1 इतिहास 5:17 यहूदाचा राजा योथाम याच्या काळात आणि इस्राएलचा राजा यराबाम याच्या काळात हे सर्व वंशावळीत गणले गेले.</w:t>
      </w:r>
    </w:p>
    <w:p/>
    <w:p>
      <w:r xmlns:w="http://schemas.openxmlformats.org/wordprocessingml/2006/main">
        <w:t xml:space="preserve">रूबेन, गाद आणि मनश्शेच्या अर्ध्या वंशाच्या वंशावळीची नोंद यहूदाचा राजा योथाम आणि इस्राएलचा राजा यराबाम यांच्या कारकिर्दीत घेण्यात आली.</w:t>
      </w:r>
    </w:p>
    <w:p/>
    <w:p>
      <w:r xmlns:w="http://schemas.openxmlformats.org/wordprocessingml/2006/main">
        <w:t xml:space="preserve">1. आपल्या जीवनासाठी देवाचा उद्देश: विश्वासाद्वारे आपण आपला उद्देश कसा पूर्ण करू शकतो</w:t>
      </w:r>
    </w:p>
    <w:p/>
    <w:p>
      <w:r xmlns:w="http://schemas.openxmlformats.org/wordprocessingml/2006/main">
        <w:t xml:space="preserve">2. आमचे वैयक्तिक कॉलिंग: आम्ही देवाच्या राज्यात आमची ओळख कशी जगू शकतो</w:t>
      </w:r>
    </w:p>
    <w:p/>
    <w:p>
      <w:r xmlns:w="http://schemas.openxmlformats.org/wordprocessingml/2006/main">
        <w:t xml:space="preserve">1. कलस्सियन 3:1-17 - नवीन स्वतःला धारण करा, जे त्याच्या निर्मात्याच्या प्रतिमेनंतर ज्ञानात नूतनीकरण होत आहे.</w:t>
      </w:r>
    </w:p>
    <w:p/>
    <w:p>
      <w:r xmlns:w="http://schemas.openxmlformats.org/wordprocessingml/2006/main">
        <w:t xml:space="preserve">2. रोमन्स 8:28-30 - आणि आम्हाला माहित आहे की जे देवावर प्रेम करतात त्यांच्यासाठी सर्व गोष्टी चांगल्यासाठी काम करतात, ज्यांना त्याच्या उद्देशानुसार बोलावले जाते त्यांच्यासाठी.</w:t>
      </w:r>
    </w:p>
    <w:p/>
    <w:p>
      <w:r xmlns:w="http://schemas.openxmlformats.org/wordprocessingml/2006/main">
        <w:t xml:space="preserve">1 इतिहास 5:18 रऊबेनचे मुलगे, गादी आणि मनश्शेचे अर्धे वंश, शूर पुरुष, बक्कल आणि तलवार चालवण्यास सक्षम, धनुष्यबाण चालविण्यास सक्षम आणि युद्धात निपुण होते. शंभर सत्तर, जे युद्धाला निघाले.</w:t>
      </w:r>
    </w:p>
    <w:p/>
    <w:p>
      <w:r xmlns:w="http://schemas.openxmlformats.org/wordprocessingml/2006/main">
        <w:t xml:space="preserve">हा उतारा रूबेन, गाद आणि मनश्शेच्या अर्ध्या वंशातील समर्थ योद्ध्यांची संख्या वर्णन करतो जे युद्धात गेले होते, जे 44,760 होते.</w:t>
      </w:r>
    </w:p>
    <w:p/>
    <w:p>
      <w:r xmlns:w="http://schemas.openxmlformats.org/wordprocessingml/2006/main">
        <w:t xml:space="preserve">1. देवाची शक्ती आपल्या दुर्बलतेत परिपूर्ण आहे - 2 करिंथकर 12:9-10</w:t>
      </w:r>
    </w:p>
    <w:p/>
    <w:p>
      <w:r xmlns:w="http://schemas.openxmlformats.org/wordprocessingml/2006/main">
        <w:t xml:space="preserve">2. आपली विश्वासूता आपल्या कृतींमध्ये दिसून येते - जेम्स 2:14-17</w:t>
      </w:r>
    </w:p>
    <w:p/>
    <w:p>
      <w:r xmlns:w="http://schemas.openxmlformats.org/wordprocessingml/2006/main">
        <w:t xml:space="preserve">1. 2 करिंथियन्स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 त्याचप्रमाणे विश्वास देखील स्वतःच, जर त्याच्यात कार्ये नसतील तर तो मृत आहे.</w:t>
      </w:r>
    </w:p>
    <w:p/>
    <w:p>
      <w:r xmlns:w="http://schemas.openxmlformats.org/wordprocessingml/2006/main">
        <w:t xml:space="preserve">1 इतिहास 5:19 आणि त्यांनी हागारी लोकांशी, जेतुर, नेफिश आणि नोदाब यांच्याशी युद्ध केले.</w:t>
      </w:r>
    </w:p>
    <w:p/>
    <w:p>
      <w:r xmlns:w="http://schemas.openxmlformats.org/wordprocessingml/2006/main">
        <w:t xml:space="preserve">इस्त्रायली लोक हागारी, जेतुर, नेफिश आणि नोदाब यांच्याशी युद्धात गुंतले.</w:t>
      </w:r>
    </w:p>
    <w:p/>
    <w:p>
      <w:r xmlns:w="http://schemas.openxmlformats.org/wordprocessingml/2006/main">
        <w:t xml:space="preserve">1. परीक्षेच्या काळात देवाची विश्वासूता</w:t>
      </w:r>
    </w:p>
    <w:p/>
    <w:p>
      <w:r xmlns:w="http://schemas.openxmlformats.org/wordprocessingml/2006/main">
        <w:t xml:space="preserve">2. परमेश्वराच्या सामर्थ्याने संकटांवर मात करणे</w:t>
      </w:r>
    </w:p>
    <w:p/>
    <w:p>
      <w:r xmlns:w="http://schemas.openxmlformats.org/wordprocessingml/2006/main">
        <w:t xml:space="preserve">1. Deuteronomy 20:4 - कारण तुमचा देव परमेश्वर हाच तुमच्या बरोबर जातो, तो तुमच्यासाठी तुमच्या शत्रूंविरुद्ध लढायला, तुम्हाला वाचवण्यासाठी.</w:t>
      </w:r>
    </w:p>
    <w:p/>
    <w:p>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p>
      <w:r xmlns:w="http://schemas.openxmlformats.org/wordprocessingml/2006/main">
        <w:t xml:space="preserve">1 Chronicles 5:20 आणि त्यांना त्यांच्याविरुद्ध मदत करण्यात आली, आणि हागारी लोक आणि त्यांच्याबरोबर असलेल्या सर्वांचा स्वाधीन करण्यात आला; कारण त्यांनी युद्धात देवाचा धावा केला आणि त्याने त्यांच्यासाठी विनवणी केली. कारण त्यांनी त्याच्यावर विश्वास ठेवला.</w:t>
      </w:r>
    </w:p>
    <w:p/>
    <w:p>
      <w:r xmlns:w="http://schemas.openxmlformats.org/wordprocessingml/2006/main">
        <w:t xml:space="preserve">इस्रायलच्या लोकांना हागारी लोकांविरुद्धच्या लढाईत मदत आणि विजय मिळाला कारण त्यांनी देवाचा धावा केला आणि त्याच्यावर विश्वास ठेवला.</w:t>
      </w:r>
    </w:p>
    <w:p/>
    <w:p>
      <w:r xmlns:w="http://schemas.openxmlformats.org/wordprocessingml/2006/main">
        <w:t xml:space="preserve">1. जे त्याच्यावर विश्वास ठेवतात त्यांना देव कधीही सोडणार नाही.</w:t>
      </w:r>
    </w:p>
    <w:p/>
    <w:p>
      <w:r xmlns:w="http://schemas.openxmlformats.org/wordprocessingml/2006/main">
        <w:t xml:space="preserve">2. गरजेच्या वेळी देवाचा धावा केल्याने त्याची कृपा होईल.</w:t>
      </w:r>
    </w:p>
    <w:p/>
    <w:p>
      <w:r xmlns:w="http://schemas.openxmlformats.org/wordprocessingml/2006/main">
        <w:t xml:space="preserve">1. स्तोत्रसंहिता 20:7 काही रथांवर तर काही घोड्यांवर भरवसा ठेवतात; पण आपण आपला देव परमेश्वर याच्या नावाची आठवण ठेवू.</w:t>
      </w:r>
    </w:p>
    <w:p/>
    <w:p>
      <w:r xmlns:w="http://schemas.openxmlformats.org/wordprocessingml/2006/main">
        <w:t xml:space="preserve">2. यशया 26:3-4 तू त्याला परिपूर्ण शांततेत ठेवशील, ज्याचे मन तुझ्यावर आहे कारण त्याचा तुझ्यावर विश्वास आहे. परमेश्वरावर तुमचा सदैव विश्वास ठेवा, कारण परमेश्वर परमेश्वरामध्ये सार्वकालिक सामर्थ्य आहे.</w:t>
      </w:r>
    </w:p>
    <w:p/>
    <w:p>
      <w:r xmlns:w="http://schemas.openxmlformats.org/wordprocessingml/2006/main">
        <w:t xml:space="preserve">1 Chronicles 5:21 त्यांनी त्यांची गुरेढोरे नेली. त्यांच्या उंटांपैकी पन्नास हजार, मेंढ्या अडीच हजार, गाढवांपैकी दोन हजार आणि माणसे एक लाख.</w:t>
      </w:r>
    </w:p>
    <w:p/>
    <w:p>
      <w:r xmlns:w="http://schemas.openxmlformats.org/wordprocessingml/2006/main">
        <w:t xml:space="preserve">रुबेन, गाद आणि मनश्शेच्या अर्ध्या वंशाच्या लोकांनी त्यांच्या शत्रूंकडून 50,000 उंट, 250,000 मेंढ्या, 2,000 गाढवे आणि 100,000 माणसे अशी गुरेढोरे चोरली.</w:t>
      </w:r>
    </w:p>
    <w:p/>
    <w:p>
      <w:r xmlns:w="http://schemas.openxmlformats.org/wordprocessingml/2006/main">
        <w:t xml:space="preserve">१: देवाच्या लोकांनी त्यांच्या संसाधनांचा जबाबदारीने वापर करणे आणि सचोटीने वागण्याचे नेहमी लक्षात ठेवले पाहिजे, जरी इतरांनी तसे केले नाही.</w:t>
      </w:r>
    </w:p>
    <w:p/>
    <w:p>
      <w:r xmlns:w="http://schemas.openxmlformats.org/wordprocessingml/2006/main">
        <w:t xml:space="preserve">2: जर आपण त्याच्यावर भरवसा ठेवला तर देवाची शक्ती आपले रक्षण करेल.</w:t>
      </w:r>
    </w:p>
    <w:p/>
    <w:p>
      <w:r xmlns:w="http://schemas.openxmlformats.org/wordprocessingml/2006/main">
        <w:t xml:space="preserve">1: स्तोत्र 16:8 - मी परमेश्वराला नेहमी माझ्यासमोर ठेवले आहे; तो माझ्या उजव्या हाताला आहे म्हणून मी हलणार नाही.</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1 इतिहास 5:22 कारण तेथे पुष्कळ मारले गेले, कारण युद्ध देवाचे होते. आणि कैदेपर्यंत ते त्यांच्या जागी राहिले.</w:t>
      </w:r>
    </w:p>
    <w:p/>
    <w:p>
      <w:r xmlns:w="http://schemas.openxmlformats.org/wordprocessingml/2006/main">
        <w:t xml:space="preserve">1 इतिहास 5:22 मधील हा उतारा स्पष्ट करतो की अनेक लोक लढाईत मारले गेले कारण ही देवाची इच्छा होती, आणि बॅबिलोनियन लोकांनी त्यांना नेले नाही तोपर्यंत वाचलेले लोक त्यांच्या घरी राहत होते.</w:t>
      </w:r>
    </w:p>
    <w:p/>
    <w:p>
      <w:r xmlns:w="http://schemas.openxmlformats.org/wordprocessingml/2006/main">
        <w:t xml:space="preserve">1. देवाची इच्छा प्रबल: देवाच्या योजनेवर विश्वास कसा ठेवायचा</w:t>
      </w:r>
    </w:p>
    <w:p/>
    <w:p>
      <w:r xmlns:w="http://schemas.openxmlformats.org/wordprocessingml/2006/main">
        <w:t xml:space="preserve">2. स्थिरतेचे मूल्य: देवाच्या मार्गावर खरे राहणे</w:t>
      </w:r>
    </w:p>
    <w:p/>
    <w:p>
      <w:r xmlns:w="http://schemas.openxmlformats.org/wordprocessingml/2006/main">
        <w:t xml:space="preserve">1. यशया 46:10-11 - "मी सुरुवातीपासून, प्राचीन काळापासून शेवटपर्यंत, अजून काय येणार आहे हे मी सांगतो. मी म्हणतो, माझा हेतू टिकून राहील, आणि मला पाहिजे ते सर्व मी करीन. पूर्वेकडून मी शिकारी पक्षी बोलवा; दूरच्या देशातून, माझा हेतू पूर्ण करण्यासाठी एक माणूस. मी जे बोललो ते मी घडवून आणीन; मी जे योजले आहे ते मी पूर्ण करीन.</w:t>
      </w:r>
    </w:p>
    <w:p/>
    <w:p>
      <w:r xmlns:w="http://schemas.openxmlformats.org/wordprocessingml/2006/main">
        <w:t xml:space="preserve">2.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1 Chronicles 5:23 मनश्शेच्या अर्ध्या वंशातील मुले त्या प्रदेशात राहिली; ते बाशानपासून बालहेर्मोन, सेनीर आणि हर्मोन पर्वतापर्यंत वाढले.</w:t>
      </w:r>
    </w:p>
    <w:p/>
    <w:p>
      <w:r xmlns:w="http://schemas.openxmlformats.org/wordprocessingml/2006/main">
        <w:t xml:space="preserve">मनश्‍शेच्या अर्ध्या वंशाच्या मुलांनी या प्रदेशात लोकसंख्या वाढवली, बाशानपासून बालहेर्मोन, सेनीर आणि हर्मोन पर्वतापर्यंत त्यांची संख्या वाढत गेली.</w:t>
      </w:r>
    </w:p>
    <w:p/>
    <w:p>
      <w:r xmlns:w="http://schemas.openxmlformats.org/wordprocessingml/2006/main">
        <w:t xml:space="preserve">1. वाढीची शक्ती - देवाने मनश्शेच्या अर्ध्या जमातीला वाढ आणि विपुलतेने कसे आशीर्वाद दिले.</w:t>
      </w:r>
    </w:p>
    <w:p/>
    <w:p>
      <w:r xmlns:w="http://schemas.openxmlformats.org/wordprocessingml/2006/main">
        <w:t xml:space="preserve">2. विश्वास आणि फळ - आपली संख्या प्रदान करण्यासाठी आणि वाढवण्यासाठी देवावर विश्वास ठेवण्याचे महत्त्व.</w:t>
      </w:r>
    </w:p>
    <w:p/>
    <w:p>
      <w:r xmlns:w="http://schemas.openxmlformats.org/wordprocessingml/2006/main">
        <w:t xml:space="preserve">1. उत्पत्ती 22:17 - "मी तुला नक्कीच आशीर्वाद देईन, आणि मी तुझ्या संततीला आकाशातील ताऱ्यांप्रमाणे आणि समुद्रकिनाऱ्यावरील वाळूप्रमाणे वाढवीन."</w:t>
      </w:r>
    </w:p>
    <w:p/>
    <w:p>
      <w:r xmlns:w="http://schemas.openxmlformats.org/wordprocessingml/2006/main">
        <w:t xml:space="preserve">2. स्तोत्र 115:14 - "तुम्हाला आणि तुमच्या मुलांनो, प्रभु तुम्हाला वाढ देवो!"</w:t>
      </w:r>
    </w:p>
    <w:p/>
    <w:p>
      <w:r xmlns:w="http://schemas.openxmlformats.org/wordprocessingml/2006/main">
        <w:t xml:space="preserve">1 इतिहास 5:24 आणि हे त्यांच्या पूर्वजांच्या घराण्याचे प्रमुख होते, म्हणजे एफेर, इशी, एलिएल, अझ्रीएल, यिर्मया, होदाव्या आणि जाहदीएल, पराक्रमी पुरुष, प्रसिद्ध पुरुष आणि प्रमुख त्यांच्या वडिलांचे घर.</w:t>
      </w:r>
    </w:p>
    <w:p/>
    <w:p>
      <w:r xmlns:w="http://schemas.openxmlformats.org/wordprocessingml/2006/main">
        <w:t xml:space="preserve">1 क्रॉनिकल्स 5 मधील हे वचन आठ प्रसिद्ध आणि पराक्रमी पुरुषांबद्दल सांगते जे त्यांच्या वडिलांच्या घराण्याचे प्रमुख होते.</w:t>
      </w:r>
    </w:p>
    <w:p/>
    <w:p>
      <w:r xmlns:w="http://schemas.openxmlformats.org/wordprocessingml/2006/main">
        <w:t xml:space="preserve">1. देवाची विश्वासूता पाहणे: पराक्रमी पुरुषांकडून धडे</w:t>
      </w:r>
    </w:p>
    <w:p/>
    <w:p>
      <w:r xmlns:w="http://schemas.openxmlformats.org/wordprocessingml/2006/main">
        <w:t xml:space="preserve">2. तुमची ताकद कुठून येते? देवाच्या विश्वासूपणाचे प्रतिबिंब</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1 इतिहास 5:25 आणि त्यांनी त्यांच्या पूर्वजांच्या देवाचे उल्लंघन केले आणि देवाने त्यांच्यापुढे ज्यांचा नाश केला त्या देशातील लोकांच्या दैवतांच्या मागे त्यांनी वेश्या केली.</w:t>
      </w:r>
    </w:p>
    <w:p/>
    <w:p>
      <w:r xmlns:w="http://schemas.openxmlformats.org/wordprocessingml/2006/main">
        <w:t xml:space="preserve">इस्राएल लोकांनी देवाची आज्ञा मोडली आणि देवाने त्यांच्या आधी नष्ट केलेल्या भूमीतील देवांचे अनुसरण केले.</w:t>
      </w:r>
    </w:p>
    <w:p/>
    <w:p>
      <w:r xmlns:w="http://schemas.openxmlformats.org/wordprocessingml/2006/main">
        <w:t xml:space="preserve">1. अवज्ञाचा धोका: इस्राएली लोकांकडून शिकणे</w:t>
      </w:r>
    </w:p>
    <w:p/>
    <w:p>
      <w:r xmlns:w="http://schemas.openxmlformats.org/wordprocessingml/2006/main">
        <w:t xml:space="preserve">2. मूर्तिपूजा: देवापासून दूर जाण्याचे परिणाम</w:t>
      </w:r>
    </w:p>
    <w:p/>
    <w:p>
      <w:r xmlns:w="http://schemas.openxmlformats.org/wordprocessingml/2006/main">
        <w:t xml:space="preserve">1. यिर्मया 17:9 - हृदय सर्व गोष्टींपेक्षा कपटी आणि अत्यंत दुष्ट आहे: ते कोणाला कळू शकेल?</w:t>
      </w:r>
    </w:p>
    <w:p/>
    <w:p>
      <w:r xmlns:w="http://schemas.openxmlformats.org/wordprocessingml/2006/main">
        <w:t xml:space="preserve">2. रोमन्स 3:23-24 - कारण सर्वांनी पाप केले आहे आणि देवाच्या गौरवापासून दूर गेले आहेत; ख्रिस्त येशूमध्ये असलेल्या मुक्तीद्वारे त्याच्या कृपेने मुक्तपणे नीतिमान बनणे.</w:t>
      </w:r>
    </w:p>
    <w:p/>
    <w:p>
      <w:r xmlns:w="http://schemas.openxmlformats.org/wordprocessingml/2006/main">
        <w:t xml:space="preserve">1 इतिहास 5:26 आणि इस्राएलच्या देवाने अश्शूरचा राजा पुल याचा आत्मा आणि अश्शूरचा राजा तिलगथपिल्नेसरचा आत्मा प्रवृत्त केला, आणि त्याने त्यांना अगदी रुबेनी, गादी आणि मनश्शेच्या अर्ध्या वंशाला पळवून लावले. आणि त्यांना हलह, हाबोर, हारा आणि गोझान नदीपर्यंत नेले.</w:t>
      </w:r>
    </w:p>
    <w:p/>
    <w:p>
      <w:r xmlns:w="http://schemas.openxmlformats.org/wordprocessingml/2006/main">
        <w:t xml:space="preserve">हा उतारा स्पष्ट करतो की देवाने पुल आणि तिलगाथपिल्नेसर, अश्शूर राजांचे आत्मे कसे उत्तेजित केले आणि त्यांना रुबेनी, गादी आणि मनसेच्या अर्ध्या वंशाला चार वेगवेगळ्या ठिकाणी नेले, जिथे ते आजपर्यंत आहेत.</w:t>
      </w:r>
    </w:p>
    <w:p/>
    <w:p>
      <w:r xmlns:w="http://schemas.openxmlformats.org/wordprocessingml/2006/main">
        <w:t xml:space="preserve">1. देवाचा प्रॉव्हिडन्स - देवाचा आत्मा त्याच्या लोकांपर्यंत कसा पोहोचतो</w:t>
      </w:r>
    </w:p>
    <w:p/>
    <w:p>
      <w:r xmlns:w="http://schemas.openxmlformats.org/wordprocessingml/2006/main">
        <w:t xml:space="preserve">2. विश्वासाद्वारे भीतीवर मात करणे - देवाच्या आत्म्यात सामर्थ्य कसे मिळवायचे</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1 इतिहास अध्याय 6 लेवींच्या वंशावळीवर लक्ष केंद्रित करते, जे इस्राएलमध्ये याजकीय कर्तव्ये आणि उपासनेसाठी जबाबदार होते.</w:t>
      </w:r>
    </w:p>
    <w:p/>
    <w:p>
      <w:r xmlns:w="http://schemas.openxmlformats.org/wordprocessingml/2006/main">
        <w:t xml:space="preserve">पहिला परिच्छेद: लेवी गेर्शोन, कहाथ आणि मरारी यांच्या मुलांची यादी करून अध्याय सुरू होतो आणि त्यांच्या वंशजांचा तपशील देतो. हे इस्राएलच्या धार्मिक व्यवस्थेतील याजक आणि लेवी या त्यांच्या भूमिकांवर जोर देते (१ इतिहास ६:१-१५).</w:t>
      </w:r>
    </w:p>
    <w:p/>
    <w:p>
      <w:r xmlns:w="http://schemas.openxmlformats.org/wordprocessingml/2006/main">
        <w:t xml:space="preserve">2रा परिच्छेद: कथन नंतर लेव्हीच्या वंशातून पहिल्या महायाजक अहरोनच्या वंशाचा शोध घेते. त्यात नादाब, अबीहू, एलाझार आणि इथमार या त्याच्या मुलांचा उल्लेख आहे आणि अनेक पिढ्यांपासून त्यांची वंशावली पाळली जाते (1 इतिहास 6:16-19).</w:t>
      </w:r>
    </w:p>
    <w:p/>
    <w:p>
      <w:r xmlns:w="http://schemas.openxmlformats.org/wordprocessingml/2006/main">
        <w:t xml:space="preserve">3रा परिच्छेद: इस्राएलच्या उपासना पद्धतीमध्ये लेवींच्या प्रत्येक शाखेला नेमून दिलेल्या जबाबदाऱ्यांकडे लक्ष केंद्रित केले आहे. हे गाणे गाणे, वाद्य वाजवणे, पवित्र वस्तूंचे रक्षण करणे (1 इतिहास 6:31-48) या तंबूच्या सेवेशी संबंधित विशिष्ट कर्तव्यांचा उल्लेख करते.</w:t>
      </w:r>
    </w:p>
    <w:p/>
    <w:p>
      <w:r xmlns:w="http://schemas.openxmlformats.org/wordprocessingml/2006/main">
        <w:t xml:space="preserve">4था परिच्छेद:कथन लेव्हिटिक कुळांमधील काही व्यक्तींना हायलाइट करते ज्यांनी इस्रायलच्या इतिहासातील विशिष्ट कालखंडात महत्त्वपूर्ण भूमिका बजावल्या. यामध्ये शमुवेल एक प्रसिद्ध संदेष्टा आणि न्यायाधीश आणि डेव्हिडने नियुक्त केलेला कुशल संगीतकार हेमान (1 इतिहास 6:33-47) सारख्या व्यक्तींचा समावेश आहे.</w:t>
      </w:r>
    </w:p>
    <w:p/>
    <w:p>
      <w:r xmlns:w="http://schemas.openxmlformats.org/wordprocessingml/2006/main">
        <w:t xml:space="preserve">5 वा परिच्छेद: देवाने अहरोन आणि त्याच्या वंशजांना त्याच्या मंदिरात त्याची सेवा करण्यासाठी याजकांची निवड केली होती यावर जोर देऊन अध्याय संपतो. हे त्यांच्याशी स्थापित केलेला शाश्वत करार होता याचा पुनरुच्चार करतो (1 इतिहास 6:49).</w:t>
      </w:r>
    </w:p>
    <w:p/>
    <w:p>
      <w:r xmlns:w="http://schemas.openxmlformats.org/wordprocessingml/2006/main">
        <w:t xml:space="preserve">सारांश, 1 क्रॉनिकल्सच्या सहाव्या अध्यायात लेव्हीपासून आरोनपर्यंतच्या वंशावळीच्या नोंदी दाखवल्या आहेत. याजक आणि सेवक या नात्याने लेवींच्या भूमिकांवर प्रकाश टाकणे. पिढ्यान्पिढ्या वंशाचा मागोवा घेणे, सॅम्युअल सारख्या महत्त्वपूर्ण व्यक्तींचा उल्लेख करणे. या सारांशात, अध्याय पुरोहित वंश समजून घेण्यासाठी, उपासनेतील त्यांच्या जबाबदाऱ्यांवर जोर देण्यासाठी आणि देवाने अ‍ॅरोनच्या वंशजांना पुरोहितपदासाठी निवडल्याबद्दल अधोरेखित करण्यासाठी ऐतिहासिक पाया प्रदान करतो.</w:t>
      </w:r>
    </w:p>
    <w:p/>
    <w:p>
      <w:r xmlns:w="http://schemas.openxmlformats.org/wordprocessingml/2006/main">
        <w:t xml:space="preserve">1 इतिहास 6:1 लेवीचे मुलगे; गेर्शोन, कहाथ आणि मरारी.</w:t>
      </w:r>
    </w:p>
    <w:p/>
    <w:p>
      <w:r xmlns:w="http://schemas.openxmlformats.org/wordprocessingml/2006/main">
        <w:t xml:space="preserve">हा उतारा गेर्शोन, कहाथ आणि मरारी या लेवीच्या मुलांची यादी करतो.</w:t>
      </w:r>
    </w:p>
    <w:p/>
    <w:p>
      <w:r xmlns:w="http://schemas.openxmlformats.org/wordprocessingml/2006/main">
        <w:t xml:space="preserve">1. लेव्हीचा विश्वासू वंश: एका महान जमातीच्या वारशाचे परीक्षण करणे</w:t>
      </w:r>
    </w:p>
    <w:p/>
    <w:p>
      <w:r xmlns:w="http://schemas.openxmlformats.org/wordprocessingml/2006/main">
        <w:t xml:space="preserve">2. वंशजांचा आशीर्वाद: आपले पूर्वज आज आपल्या जीवनावर कसा परिणाम करतात</w:t>
      </w:r>
    </w:p>
    <w:p/>
    <w:p>
      <w:r xmlns:w="http://schemas.openxmlformats.org/wordprocessingml/2006/main">
        <w:t xml:space="preserve">1. मॅथ्यू 1:1-17 - येशू ख्रिस्त, डेव्हिडचा मुलगा, अब्राहमचा मुलगा याची वंशावळ.</w:t>
      </w:r>
    </w:p>
    <w:p/>
    <w:p>
      <w:r xmlns:w="http://schemas.openxmlformats.org/wordprocessingml/2006/main">
        <w:t xml:space="preserve">२. उत्पत्ति ४९:५-७ - शिमोन आणि लेवी हे भाऊ आहेत; हिंसेची शस्त्रे त्यांच्या तलवारी आहेत.</w:t>
      </w:r>
    </w:p>
    <w:p/>
    <w:p>
      <w:r xmlns:w="http://schemas.openxmlformats.org/wordprocessingml/2006/main">
        <w:t xml:space="preserve">1 इतिहास 6:2 कहाथचे मुलगे; अम्राम, इसहार, हेब्रोन आणि उज्जिएल.</w:t>
      </w:r>
    </w:p>
    <w:p/>
    <w:p>
      <w:r xmlns:w="http://schemas.openxmlformats.org/wordprocessingml/2006/main">
        <w:t xml:space="preserve">हा उतारा कहाथ वंशाच्या चार मुलांचे वर्णन करतो: अम्राम, इझार, हेब्रोन आणि उज्जिएल.</w:t>
      </w:r>
    </w:p>
    <w:p/>
    <w:p>
      <w:r xmlns:w="http://schemas.openxmlformats.org/wordprocessingml/2006/main">
        <w:t xml:space="preserve">1. जनरेशनल आशीर्वादांची शक्ती: कहाथ जमातीच्या वारशाचा शोध घेणे</w:t>
      </w:r>
    </w:p>
    <w:p/>
    <w:p>
      <w:r xmlns:w="http://schemas.openxmlformats.org/wordprocessingml/2006/main">
        <w:t xml:space="preserve">2. ऐक्याची ताकद: कहाथच्या मुलांकडून शिकणे</w:t>
      </w:r>
    </w:p>
    <w:p/>
    <w:p>
      <w:r xmlns:w="http://schemas.openxmlformats.org/wordprocessingml/2006/main">
        <w:t xml:space="preserve">1. स्तोत्र 78:5-7 - कारण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 म्हणजे त्यांनी देवावर आपली आशा ठेवावी आणि देवाची कामे विसरू नये, तर त्याच्या आज्ञा पाळाव्यात.</w:t>
      </w:r>
    </w:p>
    <w:p/>
    <w:p>
      <w:r xmlns:w="http://schemas.openxmlformats.org/wordprocessingml/2006/main">
        <w:t xml:space="preserve">2. नीतिसूत्रे 13:22 - एक चांगला माणूस आपल्या मुलाबाळांसाठी वारसा सोडतो, परंतु पापीची संपत्ती नीतिमानांसाठी ठेवली जाते.</w:t>
      </w:r>
    </w:p>
    <w:p/>
    <w:p>
      <w:r xmlns:w="http://schemas.openxmlformats.org/wordprocessingml/2006/main">
        <w:t xml:space="preserve">1 इतिहास 6:3 आणि अम्रामाची मुले; अहरोन, मोशे आणि मिरियम. अहरोनाचे मुलगे; नादाब, अबीहू, एलाजार आणि इथामार.</w:t>
      </w:r>
    </w:p>
    <w:p/>
    <w:p>
      <w:r xmlns:w="http://schemas.openxmlformats.org/wordprocessingml/2006/main">
        <w:t xml:space="preserve">या उतार्‍यात अम्राम, अहरोन, मोझेस आणि मिरियम आणि त्यांची मुले नादाब, अबीहू, एलाजार आणि इथमार यांचा उल्लेख आहे.</w:t>
      </w:r>
    </w:p>
    <w:p/>
    <w:p>
      <w:r xmlns:w="http://schemas.openxmlformats.org/wordprocessingml/2006/main">
        <w:t xml:space="preserve">1. कौटुंबिक शक्ती - बायबलमधील कौटुंबिक संबंधांचे महत्त्व एक्सप्लोर करणे.</w:t>
      </w:r>
    </w:p>
    <w:p/>
    <w:p>
      <w:r xmlns:w="http://schemas.openxmlformats.org/wordprocessingml/2006/main">
        <w:t xml:space="preserve">2. अ‍ॅरॉनचे पुरोहित - बायबलसंबंधी इतिहासातील अ‍ॅरोनिक प्रिस्टहुडच्या भूमिकेचे परीक्षण करणे.</w:t>
      </w:r>
    </w:p>
    <w:p/>
    <w:p>
      <w:r xmlns:w="http://schemas.openxmlformats.org/wordprocessingml/2006/main">
        <w:t xml:space="preserve">1. निर्गम 6:20 - आणि अम्रामने त्याच्या वडिलांच्या बहिणीला योचेबेदशी लग्न केले; तिच्यापासून त्याला अहरोन व मोशे ही झाली. अम्रामचे आयुष्य एकशे सदतीस वर्षे होते.</w:t>
      </w:r>
    </w:p>
    <w:p/>
    <w:p>
      <w:r xmlns:w="http://schemas.openxmlformats.org/wordprocessingml/2006/main">
        <w:t xml:space="preserve">2. क्रमांक 26:59 - आणि अम्रामच्या पत्नीचे नाव योकेबेद होते, ती लेवीची मुलगी होती, जिला तिच्या आईने इजिप्तमध्ये लेवीपासून जन्म दिला आणि ती अमराम अहरोन, मोशे आणि त्यांची बहीण मिरियम यांना झाली.</w:t>
      </w:r>
    </w:p>
    <w:p/>
    <w:p>
      <w:r xmlns:w="http://schemas.openxmlformats.org/wordprocessingml/2006/main">
        <w:t xml:space="preserve">1 इतिहास 6:4 एलाजारला फिनहास झाला, फिनहासला अबीशवा झाला.</w:t>
      </w:r>
    </w:p>
    <w:p/>
    <w:p>
      <w:r xmlns:w="http://schemas.openxmlformats.org/wordprocessingml/2006/main">
        <w:t xml:space="preserve">हा उतारा एलाजारपासून अबीशुआपर्यंतच्या वंशावळीचे स्पष्टीकरण देतो.</w:t>
      </w:r>
    </w:p>
    <w:p/>
    <w:p>
      <w:r xmlns:w="http://schemas.openxmlformats.org/wordprocessingml/2006/main">
        <w:t xml:space="preserve">1. देवाचा उद्देश त्याच्या मुलांच्या पिढ्यांमध्ये दिसून येतो.</w:t>
      </w:r>
    </w:p>
    <w:p/>
    <w:p>
      <w:r xmlns:w="http://schemas.openxmlformats.org/wordprocessingml/2006/main">
        <w:t xml:space="preserve">2. या जीवनातील आपल्या विश्वासूपणाचा पुढील पिढ्यांवर परिणाम होतो.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78:5-7 - त्याने याकोबसाठी कायदे ठरवले आणि इस्राएलमध्ये कायदा प्रस्थापित केला, जो त्याने आपल्या पूर्वजांना त्यांच्या मुलांना शिकवण्याची आज्ञा दिली होती, जेणेकरून पुढच्या पिढीने त्यांना ओळखावे, अगदी अद्याप जन्माला आलेली मुले देखील त्यांना ओळखतील. वळण त्यांच्या मुलांना सांगायचे. मग ते देवावर भरवसा ठेवतील आणि त्याची कृत्ये विसरणार नाहीत तर त्याच्या आज्ञा पाळतील.</w:t>
      </w:r>
    </w:p>
    <w:p/>
    <w:p>
      <w:r xmlns:w="http://schemas.openxmlformats.org/wordprocessingml/2006/main">
        <w:t xml:space="preserve">1 इतिहास 6:5 अबीशुआला बुक्की झाला आणि बुक्कीला उज्जी झाला.</w:t>
      </w:r>
    </w:p>
    <w:p/>
    <w:p>
      <w:r xmlns:w="http://schemas.openxmlformats.org/wordprocessingml/2006/main">
        <w:t xml:space="preserve">या उतार्‍यामध्ये अबिशुआ, बुक्की आणि उझी यांची वंशावळ नोंदवली आहे.</w:t>
      </w:r>
    </w:p>
    <w:p/>
    <w:p>
      <w:r xmlns:w="http://schemas.openxmlformats.org/wordprocessingml/2006/main">
        <w:t xml:space="preserve">1. आमचा वारसा: कौटुंबिक इतिहासाचे महत्त्व समजून घेणे</w:t>
      </w:r>
    </w:p>
    <w:p/>
    <w:p>
      <w:r xmlns:w="http://schemas.openxmlformats.org/wordprocessingml/2006/main">
        <w:t xml:space="preserve">2. जोडलेले राहणे: आपले पूर्वज आज आपल्या जीवनावर कसा परिणाम करतात</w:t>
      </w:r>
    </w:p>
    <w:p/>
    <w:p>
      <w:r xmlns:w="http://schemas.openxmlformats.org/wordprocessingml/2006/main">
        <w:t xml:space="preserve">1. स्तोत्र 78:3-5 जे आम्ही ऐकले आणि ओळखले आहे आणि आमच्या पूर्वजांनी आम्हाला सांगितले आहे. आम्ही त्यांना त्यांच्या मुलांपासून लपवून ठेवणार नाही, येणाऱ्या पिढीला परमेश्वराची स्तुती, त्याचे सामर्थ्य आणि त्याने केलेली अद्भुत कृत्ये दाखवत आहोत. कारण त्याने याकोबमध्ये एक साक्ष स्थापित केली आणि इस्राएलमध्ये एक नियम बनवला, ज्याची त्याने आपल्या पूर्वजांना आज्ञा दिली होती, की त्यांनी ते त्यांच्या मुलांना कळवावे.</w:t>
      </w:r>
    </w:p>
    <w:p/>
    <w:p>
      <w:r xmlns:w="http://schemas.openxmlformats.org/wordprocessingml/2006/main">
        <w:t xml:space="preserve">2. Deuteronomy 6:20-21 आणि जेव्हा तुमचा मुलगा तुम्हाला पुढील काळात विचारेल की, आमचा देव परमेश्वर याने तुम्हाला दिलेल्या साक्ष, नियम आणि नियम यांचा अर्थ काय? तेव्हा तू तुझ्या मुलाला सांग, आम्ही मिसरमध्ये फारोचे गुलाम होतो. आणि परमेश्वराने आपल्या सामर्थ्याने आम्हाला इजिप्तमधून बाहेर आणले.</w:t>
      </w:r>
    </w:p>
    <w:p/>
    <w:p>
      <w:r xmlns:w="http://schemas.openxmlformats.org/wordprocessingml/2006/main">
        <w:t xml:space="preserve">1 इतिहास 6:6 उज्जीला जरह्या झाला आणि जरह्यापासून मेरायोथ झाला.</w:t>
      </w:r>
    </w:p>
    <w:p/>
    <w:p>
      <w:r xmlns:w="http://schemas.openxmlformats.org/wordprocessingml/2006/main">
        <w:t xml:space="preserve">उज्जी जरह्याचा पिता होता आणि जरह्या हा मरायोथचा पिता होता.</w:t>
      </w:r>
    </w:p>
    <w:p/>
    <w:p>
      <w:r xmlns:w="http://schemas.openxmlformats.org/wordprocessingml/2006/main">
        <w:t xml:space="preserve">1. वारसा आणि पितृत्वाचे महत्त्व</w:t>
      </w:r>
    </w:p>
    <w:p/>
    <w:p>
      <w:r xmlns:w="http://schemas.openxmlformats.org/wordprocessingml/2006/main">
        <w:t xml:space="preserve">2. पिढ्यानपिढ्या आपल्याला आणण्यात देवाची विश्वासूता</w:t>
      </w:r>
    </w:p>
    <w:p/>
    <w:p>
      <w:r xmlns:w="http://schemas.openxmlformats.org/wordprocessingml/2006/main">
        <w:t xml:space="preserve">1. स्तोत्र 103:17-18 - परंतु सदासर्वकाळापासून ते अनंतकाळपर्यंत प्रभूचे प्रेम जे त्याचे भय मानतात त्यांच्याबरोबर असते आणि जे त्याचा करार पाळतात आणि त्याच्या आज्ञा पाळण्याची आठवण ठेवतात त्यांच्याशी त्याची नीतिमत्ता त्यांच्या मुलांच्या मुलांवर असते.</w:t>
      </w:r>
    </w:p>
    <w:p/>
    <w:p>
      <w:r xmlns:w="http://schemas.openxmlformats.org/wordprocessingml/2006/main">
        <w:t xml:space="preserve">2. Deuteronomy 4:9 - फक्त सावधगिरी बाळगा, आणि स्वतःला बारकाईने पहा जेणेकरून तुम्ही तुमच्या डोळ्यांनी पाहिलेल्या गोष्टी विसरू नका किंवा तुम्ही जिवंत असेपर्यंत त्या तुमच्या हृदयातून निसटू नये. ते तुमच्या मुलांना आणि त्यांच्या नंतरच्या मुलांना शिकवा.</w:t>
      </w:r>
    </w:p>
    <w:p/>
    <w:p>
      <w:r xmlns:w="http://schemas.openxmlformats.org/wordprocessingml/2006/main">
        <w:t xml:space="preserve">1 इतिहास 6:7 मरायोथला अमर्या आणि अमर्याला अहिटूब झाला.</w:t>
      </w:r>
    </w:p>
    <w:p/>
    <w:p>
      <w:r xmlns:w="http://schemas.openxmlformats.org/wordprocessingml/2006/main">
        <w:t xml:space="preserve">मेरायोथचा वंश अमर्यापासून अहिटूबपर्यंत आढळतो.</w:t>
      </w:r>
    </w:p>
    <w:p/>
    <w:p>
      <w:r xmlns:w="http://schemas.openxmlformats.org/wordprocessingml/2006/main">
        <w:t xml:space="preserve">1. आपल्या जीवनासाठी देवाची योजना मेरायोथच्या वंशामध्ये दिसते.</w:t>
      </w:r>
    </w:p>
    <w:p/>
    <w:p>
      <w:r xmlns:w="http://schemas.openxmlformats.org/wordprocessingml/2006/main">
        <w:t xml:space="preserve">2. आपली कुटुंबे देवाच्या दैवी योजनेचा भाग आहेत.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139:13-16, "तू माझे अंतरंग निर्माण केले आहे; तू मला माझ्या आईच्या उदरात एकत्र जोडले आहेस. मी तुझी स्तुती करतो कारण मी भयभीतपणे आणि आश्चर्यकारकपणे बनवले आहे; तुझी कामे अद्भुत आहेत, मला ते पूर्णपणे माहित आहे. माझे जेव्हा मला गुप्त ठिकाणी बनवले गेले, जेव्हा मी पृथ्वीच्या खोलवर विणले गेले तेव्हा फ्रेम तुझ्यापासून लपलेली नव्हती. तुझ्या डोळ्यांनी माझे विकृत शरीर पाहिले; त्यांच्यापैकी एक येण्यापूर्वी तुझ्या पुस्तकात माझ्यासाठी निर्धारित केलेले सर्व दिवस लिहिले गेले होते. असल्याचे."</w:t>
      </w:r>
    </w:p>
    <w:p/>
    <w:p>
      <w:r xmlns:w="http://schemas.openxmlformats.org/wordprocessingml/2006/main">
        <w:t xml:space="preserve">1 इतिहास 6:8 अहीटूबला सादोक झाला आणि सादोकपासून अहीमास झाला.</w:t>
      </w:r>
    </w:p>
    <w:p/>
    <w:p>
      <w:r xmlns:w="http://schemas.openxmlformats.org/wordprocessingml/2006/main">
        <w:t xml:space="preserve">अहीटूब सादोकचा पिता होता आणि सादोक अहीमासचा पिता होता.</w:t>
      </w:r>
    </w:p>
    <w:p/>
    <w:p>
      <w:r xmlns:w="http://schemas.openxmlformats.org/wordprocessingml/2006/main">
        <w:t xml:space="preserve">1. जनरेशनल विश्वासूपणाची शक्ती</w:t>
      </w:r>
    </w:p>
    <w:p/>
    <w:p>
      <w:r xmlns:w="http://schemas.openxmlformats.org/wordprocessingml/2006/main">
        <w:t xml:space="preserve">2. आमच्या वडिलांच्या पावलांवर चालणे</w:t>
      </w:r>
    </w:p>
    <w:p/>
    <w:p>
      <w:r xmlns:w="http://schemas.openxmlformats.org/wordprocessingml/2006/main">
        <w:t xml:space="preserve">1. नीतिसूत्रे 20:7 - जो नीतिमान त्याच्या सचोटीने चालतो तो त्याच्या पश्चात त्याची मुले धन्य!</w:t>
      </w:r>
    </w:p>
    <w:p/>
    <w:p>
      <w:r xmlns:w="http://schemas.openxmlformats.org/wordprocessingml/2006/main">
        <w:t xml:space="preserve">2. स्तोत्र 103:17 -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1 इतिहास 6:9 अहीमासला अजऱ्या झाला आणि अजऱ्यापासून योहानान झाला.</w:t>
      </w:r>
    </w:p>
    <w:p/>
    <w:p>
      <w:r xmlns:w="http://schemas.openxmlformats.org/wordprocessingml/2006/main">
        <w:t xml:space="preserve">अहीमाजला अजऱ्या नावाचा मुलगा होता, त्याला योहानान नावाचा मुलगा होता.</w:t>
      </w:r>
    </w:p>
    <w:p/>
    <w:p>
      <w:r xmlns:w="http://schemas.openxmlformats.org/wordprocessingml/2006/main">
        <w:t xml:space="preserve">1. पिढ्यानपिढ्याचा वारसा</w:t>
      </w:r>
    </w:p>
    <w:p/>
    <w:p>
      <w:r xmlns:w="http://schemas.openxmlformats.org/wordprocessingml/2006/main">
        <w:t xml:space="preserve">2. पालकांच्या आशीर्वादाची शक्ती</w:t>
      </w:r>
    </w:p>
    <w:p/>
    <w:p>
      <w:r xmlns:w="http://schemas.openxmlformats.org/wordprocessingml/2006/main">
        <w:t xml:space="preserve">1. अनुवाद 6:6-7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स्तोत्र 127:3-5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1 इतिहास 6:10 आणि योहानान अजऱ्याचा जन्म झाला, (यरुशलेममध्ये शलमोनाने बांधलेल्या मंदिरात याजकाचे पद त्यानेच चालवले:)</w:t>
      </w:r>
    </w:p>
    <w:p/>
    <w:p>
      <w:r xmlns:w="http://schemas.openxmlformats.org/wordprocessingml/2006/main">
        <w:t xml:space="preserve">योहानान अजऱ्याचा पिता होता, जो शलमोनाने जेरुसलेममध्ये बांधलेल्या मंदिराचा प्रभारी याजक होता.</w:t>
      </w:r>
    </w:p>
    <w:p/>
    <w:p>
      <w:r xmlns:w="http://schemas.openxmlformats.org/wordprocessingml/2006/main">
        <w:t xml:space="preserve">1. आपल्या पूर्वजांच्या वारशाची शक्ती</w:t>
      </w:r>
    </w:p>
    <w:p/>
    <w:p>
      <w:r xmlns:w="http://schemas.openxmlformats.org/wordprocessingml/2006/main">
        <w:t xml:space="preserve">2. मंदिरात विश्वासू आणि मेहनती पुजाऱ्यांची गरज</w:t>
      </w:r>
    </w:p>
    <w:p/>
    <w:p>
      <w:r xmlns:w="http://schemas.openxmlformats.org/wordprocessingml/2006/main">
        <w:t xml:space="preserve">1. यशया 66:1-2 - परमेश्वर असे म्हणतो, स्वर्ग माझे सिंहासन आहे आणि पृथ्वी माझे पाय ठेवण्याचे आसन आहे. तुम्ही माझ्यासाठी बांधलेले घर कोठे आहे? आणि माझ्या विश्रांतीची जागा कोठे आहे? कारण त्या सर्व गोष्टी माझ्या हाताने घडविल्या आहेत आणि त्या सर्व गोष्टी घडल्या आहेत, असे परमेश्वर म्हणतो, पण मी या माणसाकडे पाहीन, अगदी गरीब आणि पश्चात्ताप झालेल्या माणसाकडे आणि माझ्या शब्दाने थरथर कापत आहे.</w:t>
      </w:r>
    </w:p>
    <w:p/>
    <w:p>
      <w:r xmlns:w="http://schemas.openxmlformats.org/wordprocessingml/2006/main">
        <w:t xml:space="preserve">2. 2 इतिहास 7:14 - जर माझे लोक, ज्यांना माझ्या नावाने संबोधले जाते, त्यांनी स्वतःला नम्र केले, प्रार्थना केली आणि माझा चेहरा शोधला आणि त्यांच्या दुष्ट मार्गांपासून दूर गेले; मग मी स्वर्गातून ऐकेन आणि त्यांच्या पापांची क्षमा करीन आणि त्यांचा देश बरा करीन.</w:t>
      </w:r>
    </w:p>
    <w:p/>
    <w:p>
      <w:r xmlns:w="http://schemas.openxmlformats.org/wordprocessingml/2006/main">
        <w:t xml:space="preserve">1 इतिहास 6:11 अजऱ्याला अमर्या झाला आणि अमर्याला अहीटूब झाला.</w:t>
      </w:r>
    </w:p>
    <w:p/>
    <w:p>
      <w:r xmlns:w="http://schemas.openxmlformats.org/wordprocessingml/2006/main">
        <w:t xml:space="preserve">अजऱ्या हा अमर्याचा पिता होता, जो अहीटूबचा पिता होता.</w:t>
      </w:r>
    </w:p>
    <w:p/>
    <w:p>
      <w:r xmlns:w="http://schemas.openxmlformats.org/wordprocessingml/2006/main">
        <w:t xml:space="preserve">1. पिढ्यानपिढ्या आपला विश्वास उतरवण्याचे महत्त्व</w:t>
      </w:r>
    </w:p>
    <w:p/>
    <w:p>
      <w:r xmlns:w="http://schemas.openxmlformats.org/wordprocessingml/2006/main">
        <w:t xml:space="preserve">2. आध्यात्मिक नेता होण्याचा अर्थ काय आहे</w:t>
      </w:r>
    </w:p>
    <w:p/>
    <w:p>
      <w:r xmlns:w="http://schemas.openxmlformats.org/wordprocessingml/2006/main">
        <w:t xml:space="preserve">1. उत्पत्ति 17:7 - आणि मी माझा करार माझ्यामध्ये आणि तुझ्यामध्ये आणि तुझ्या नंतरच्या वंशजांमध्ये त्यांच्या पिढ्यान्पिढ्या कायमचा करार करीन.</w:t>
      </w:r>
    </w:p>
    <w:p/>
    <w:p>
      <w:r xmlns:w="http://schemas.openxmlformats.org/wordprocessingml/2006/main">
        <w:t xml:space="preserve">2. नीतिसूत्रे 22:6 - मुलाला त्याने कोणत्या मार्गाने जावे याचे प्रशिक्षण द्या: आणि जेव्हा तो म्हातारा होईल तेव्हा तो त्यापासून दूर जाणार नाही</w:t>
      </w:r>
    </w:p>
    <w:p/>
    <w:p>
      <w:r xmlns:w="http://schemas.openxmlformats.org/wordprocessingml/2006/main">
        <w:t xml:space="preserve">1 इतिहास 6:12 अहीटूबला सादोक झाला आणि सादोकपासून शल्लूम झाला.</w:t>
      </w:r>
    </w:p>
    <w:p/>
    <w:p>
      <w:r xmlns:w="http://schemas.openxmlformats.org/wordprocessingml/2006/main">
        <w:t xml:space="preserve">अहीटूब सादोकचा पिता होता आणि सादोक शल्लूमचा पिता होता.</w:t>
      </w:r>
    </w:p>
    <w:p/>
    <w:p>
      <w:r xmlns:w="http://schemas.openxmlformats.org/wordprocessingml/2006/main">
        <w:t xml:space="preserve">1) विश्वासाचा वारसा: झडोकच्या वंशावर एक नजर</w:t>
      </w:r>
    </w:p>
    <w:p/>
    <w:p>
      <w:r xmlns:w="http://schemas.openxmlformats.org/wordprocessingml/2006/main">
        <w:t xml:space="preserve">२) विश्वासू सेवकांचे कुटुंब</w:t>
      </w:r>
    </w:p>
    <w:p/>
    <w:p>
      <w:r xmlns:w="http://schemas.openxmlformats.org/wordprocessingml/2006/main">
        <w:t xml:space="preserve">1) इब्री 11:2-3 कारण त्याद्वारे जुन्या लोकांची प्रशंसा झाली. विश्वासाने आपण समजतो की विश्वाची निर्मिती देवाच्या वचनाने केली आहे, जेणेकरून जे दिसते ते दृश्यमान गोष्टींपासून बनलेले नाही.</w:t>
      </w:r>
    </w:p>
    <w:p/>
    <w:p>
      <w:r xmlns:w="http://schemas.openxmlformats.org/wordprocessingml/2006/main">
        <w:t xml:space="preserve">2) स्तोत्र 78:2-4 मी दृष्टांतात माझे तोंड उघडेन; मी जुन्या काळातील काळी वचने सांगेन, ज्या गोष्टी आम्ही ऐकल्या आणि माहीत आहेत, आमच्या पूर्वजांनी सांगितलेल्या गोष्टी. आम्ही ते त्यांच्या मुलांपासून लपवून ठेवणार नाही, तर येणार्‍या पिढीला प्रभूची गौरवशाली कृत्ये, त्याचे सामर्थ्य आणि त्याने केलेले चमत्कार सांगू.</w:t>
      </w:r>
    </w:p>
    <w:p/>
    <w:p>
      <w:r xmlns:w="http://schemas.openxmlformats.org/wordprocessingml/2006/main">
        <w:t xml:space="preserve">1 इतिहास 6:13 शल्लूमला हिल्कीया झाला आणि हिल्कीयाला अजऱ्या झाला.</w:t>
      </w:r>
    </w:p>
    <w:p/>
    <w:p>
      <w:r xmlns:w="http://schemas.openxmlformats.org/wordprocessingml/2006/main">
        <w:t xml:space="preserve">हा उतारा शल्लम आणि त्याचे वंशज, हिल्किया आणि अझरिया यांच्या वंशावळीचे स्पष्टीकरण देतो.</w:t>
      </w:r>
    </w:p>
    <w:p/>
    <w:p>
      <w:r xmlns:w="http://schemas.openxmlformats.org/wordprocessingml/2006/main">
        <w:t xml:space="preserve">1. तुमचा कौटुंबिक इतिहास जाणून घेण्याचे महत्त्व</w:t>
      </w:r>
    </w:p>
    <w:p/>
    <w:p>
      <w:r xmlns:w="http://schemas.openxmlformats.org/wordprocessingml/2006/main">
        <w:t xml:space="preserve">2. बायबलसंबंधी वंश समजून घेणे</w:t>
      </w:r>
    </w:p>
    <w:p/>
    <w:p>
      <w:r xmlns:w="http://schemas.openxmlformats.org/wordprocessingml/2006/main">
        <w:t xml:space="preserve">1. लूक 3:23-38 - येशूची वंशावली</w:t>
      </w:r>
    </w:p>
    <w:p/>
    <w:p>
      <w:r xmlns:w="http://schemas.openxmlformats.org/wordprocessingml/2006/main">
        <w:t xml:space="preserve">2. मॅथ्यू 1:2-16 - अब्राहामापासून योसेफपर्यंत येशूची वंशावली</w:t>
      </w:r>
    </w:p>
    <w:p/>
    <w:p>
      <w:r xmlns:w="http://schemas.openxmlformats.org/wordprocessingml/2006/main">
        <w:t xml:space="preserve">1 इतिहास 6:14 अजऱ्याला सराया आणि सरायापासून यहोसादाक झाला.</w:t>
      </w:r>
    </w:p>
    <w:p/>
    <w:p>
      <w:r xmlns:w="http://schemas.openxmlformats.org/wordprocessingml/2006/main">
        <w:t xml:space="preserve">हा उतारा सांगते की अजर्या हा सरायाचा पिता होता, जो यहोसादाकचा पिता होता.</w:t>
      </w:r>
    </w:p>
    <w:p/>
    <w:p>
      <w:r xmlns:w="http://schemas.openxmlformats.org/wordprocessingml/2006/main">
        <w:t xml:space="preserve">1. जनरेशन विश्वासूपणाची शक्ती: देव एका विश्वासू व्यक्तीचा इतरांवर प्रभाव पाडण्यासाठी कसा वापर करतो</w:t>
      </w:r>
    </w:p>
    <w:p/>
    <w:p>
      <w:r xmlns:w="http://schemas.openxmlformats.org/wordprocessingml/2006/main">
        <w:t xml:space="preserve">2. ईश्वरी पूर्वजांच्या पावलावर पाऊल ठेवण्यास शिकणे</w:t>
      </w:r>
    </w:p>
    <w:p/>
    <w:p>
      <w:r xmlns:w="http://schemas.openxmlformats.org/wordprocessingml/2006/main">
        <w:t xml:space="preserve">1. रोमन्स 5:19 - कारण ज्याप्रमाणे एका माणसाच्या आज्ञाभंगामुळे पुष्कळ लोक पापी बनले, त्याचप्रमाणे एका माणसाच्या आज्ञाधारकतेमुळे पुष्कळांना नीतिमान बनवले जाईल.</w:t>
      </w:r>
    </w:p>
    <w:p/>
    <w:p>
      <w:r xmlns:w="http://schemas.openxmlformats.org/wordprocessingml/2006/main">
        <w:t xml:space="preserve">2. 1 पेत्र 2:21 - यासाठी तुम्हाला बोलावण्यात आले आहे, कारण ख्रिस्तानेही तुमच्यासाठी दु:ख सहन केले आहे, तुमच्यासाठी एक उदाहरण सोडले आहे, जेणेकरून तुम्ही त्याच्या पावलांवर चालावे.</w:t>
      </w:r>
    </w:p>
    <w:p/>
    <w:p>
      <w:r xmlns:w="http://schemas.openxmlformats.org/wordprocessingml/2006/main">
        <w:t xml:space="preserve">1 Chronicles 6:15 परमेश्वराने नबुखद्नेस्सरच्या हातून यहूदा व यरुशलेमला नेले तेव्हा यहोसादाक बंदिवासात गेला.</w:t>
      </w:r>
    </w:p>
    <w:p/>
    <w:p>
      <w:r xmlns:w="http://schemas.openxmlformats.org/wordprocessingml/2006/main">
        <w:t xml:space="preserve">बॅबिलोनी राजा नबुखद्नेस्सर याच्या हातून परमेश्वराने यहूदा आणि जेरुसलेमला बंदिवासात पाठवले तेव्हा यहोजादाकला कैद करण्यात आले.</w:t>
      </w:r>
    </w:p>
    <w:p/>
    <w:p>
      <w:r xmlns:w="http://schemas.openxmlformats.org/wordprocessingml/2006/main">
        <w:t xml:space="preserve">1. देवाचे सार्वभौमत्व: वनवासात देवाची इच्छा समजून घेणे</w:t>
      </w:r>
    </w:p>
    <w:p/>
    <w:p>
      <w:r xmlns:w="http://schemas.openxmlformats.org/wordprocessingml/2006/main">
        <w:t xml:space="preserve">2. कठीण प्रसंगांना तोंड देणे: बंदिवासात यहोजादाकच्या विश्वासूपणापासून शिकणे</w:t>
      </w:r>
    </w:p>
    <w:p/>
    <w:p>
      <w:r xmlns:w="http://schemas.openxmlformats.org/wordprocessingml/2006/main">
        <w:t xml:space="preserve">1. यिर्मया 29:10-14 बंदिवासात असलेल्या त्याच्या लोकांसाठी देवाची योजना</w:t>
      </w:r>
    </w:p>
    <w:p/>
    <w:p>
      <w:r xmlns:w="http://schemas.openxmlformats.org/wordprocessingml/2006/main">
        <w:t xml:space="preserve">2. इब्री 11:36-38 कठीण काळात विश्वास टिकवून ठेवणे</w:t>
      </w:r>
    </w:p>
    <w:p/>
    <w:p>
      <w:r xmlns:w="http://schemas.openxmlformats.org/wordprocessingml/2006/main">
        <w:t xml:space="preserve">1 इतिहास 6:16 लेवीचे मुलगे; गेर्शोम, कहाथ आणि मरारी.</w:t>
      </w:r>
    </w:p>
    <w:p/>
    <w:p>
      <w:r xmlns:w="http://schemas.openxmlformats.org/wordprocessingml/2006/main">
        <w:t xml:space="preserve">हा उतारा लेवीच्या तीन मुलांची यादी करतो: गेर्शोम, कहाथ आणि मरारी.</w:t>
      </w:r>
    </w:p>
    <w:p/>
    <w:p>
      <w:r xmlns:w="http://schemas.openxmlformats.org/wordprocessingml/2006/main">
        <w:t xml:space="preserve">1. लेव्हीच्या मुलांची विश्वासूता - लेव्हीच्या मुलांनी देवावरील विश्वास आणि वचनबद्धतेचे उदाहरण कसे दिले.</w:t>
      </w:r>
    </w:p>
    <w:p/>
    <w:p>
      <w:r xmlns:w="http://schemas.openxmlformats.org/wordprocessingml/2006/main">
        <w:t xml:space="preserve">2. पिढ्यानपिढ्या विश्वासार्हतेचे महत्त्व - विश्वास आणि परंपरा एका पिढीकडून दुसऱ्या पिढीकडे जाण्याचे महत्त्व शोधणे.</w:t>
      </w:r>
    </w:p>
    <w:p/>
    <w:p>
      <w:r xmlns:w="http://schemas.openxmlformats.org/wordprocessingml/2006/main">
        <w:t xml:space="preserve">1. निर्गम 6:16-20 - लेवी आणि त्याच्या तीन मुलांची वंशावळ.</w:t>
      </w:r>
    </w:p>
    <w:p/>
    <w:p>
      <w:r xmlns:w="http://schemas.openxmlformats.org/wordprocessingml/2006/main">
        <w:t xml:space="preserve">2. स्तोत्र 78:1-7 - पुढील पिढीला प्रभूच्या कृतींबद्दल शिकवण्याचे महत्त्व.</w:t>
      </w:r>
    </w:p>
    <w:p/>
    <w:p>
      <w:r xmlns:w="http://schemas.openxmlformats.org/wordprocessingml/2006/main">
        <w:t xml:space="preserve">1 Chronicles 6:17 गेर्शोमच्या मुलांची नावे ही आहेत. लिबनी आणि शिमी.</w:t>
      </w:r>
    </w:p>
    <w:p/>
    <w:p>
      <w:r xmlns:w="http://schemas.openxmlformats.org/wordprocessingml/2006/main">
        <w:t xml:space="preserve">उताऱ्यात गेर्शोमच्या दोन मुलांची नावे आहेत: लिबनी आणि शिमी.</w:t>
      </w:r>
    </w:p>
    <w:p/>
    <w:p>
      <w:r xmlns:w="http://schemas.openxmlformats.org/wordprocessingml/2006/main">
        <w:t xml:space="preserve">1. वारसाचे महत्त्व आणि चांगल्या नावावर उत्तीर्ण होणे</w:t>
      </w:r>
    </w:p>
    <w:p/>
    <w:p>
      <w:r xmlns:w="http://schemas.openxmlformats.org/wordprocessingml/2006/main">
        <w:t xml:space="preserve">2. क्षण कसे पकडायचे आणि अर्थपूर्ण जीवन कसे जगायचे</w:t>
      </w:r>
    </w:p>
    <w:p/>
    <w:p>
      <w:r xmlns:w="http://schemas.openxmlformats.org/wordprocessingml/2006/main">
        <w:t xml:space="preserve">1. नीतिसूत्रे 22:1 - मोठ्या संपत्तीपेक्षा चांगले नाव अधिक इष्ट आहे; सोन्या-चांदीपेक्षा आदर करणे चांगले आहे.</w:t>
      </w:r>
    </w:p>
    <w:p/>
    <w:p>
      <w:r xmlns:w="http://schemas.openxmlformats.org/wordprocessingml/2006/main">
        <w:t xml:space="preserve">2. उपदेशक 7:1 - मौल्यवान मलमापेक्षा चांगले नाव आणि जन्माच्या दिवसापेक्षा मृत्यूचा दिवस चांगला आहे.</w:t>
      </w:r>
    </w:p>
    <w:p/>
    <w:p>
      <w:r xmlns:w="http://schemas.openxmlformats.org/wordprocessingml/2006/main">
        <w:t xml:space="preserve">1 इतिहास 6:18 कहाथचे मुलगे अम्राम, इसहार, हेब्रोन आणि उज्जिएल.</w:t>
      </w:r>
    </w:p>
    <w:p/>
    <w:p>
      <w:r xmlns:w="http://schemas.openxmlformats.org/wordprocessingml/2006/main">
        <w:t xml:space="preserve">हा उतारा कहाथच्या मुलांची चर्चा करतो आणि त्यांची नावे अमराम, इझार, हेब्रोन आणि उज्जिएल अशी सूचीबद्ध करतो.</w:t>
      </w:r>
    </w:p>
    <w:p/>
    <w:p>
      <w:r xmlns:w="http://schemas.openxmlformats.org/wordprocessingml/2006/main">
        <w:t xml:space="preserve">1. आपल्या पूर्वजांना जाणून घेण्याचे महत्त्व</w:t>
      </w:r>
    </w:p>
    <w:p/>
    <w:p>
      <w:r xmlns:w="http://schemas.openxmlformats.org/wordprocessingml/2006/main">
        <w:t xml:space="preserve">2. कुटुंबाचे मूल्य</w:t>
      </w:r>
    </w:p>
    <w:p/>
    <w:p>
      <w:r xmlns:w="http://schemas.openxmlformats.org/wordprocessingml/2006/main">
        <w:t xml:space="preserve">1. अनुवाद 32:7-8 - "जुन्या दिवसांचे स्मरण करा; अनेक पिढ्यांचा विचार करा: आपल्या वडिलांना विचारा, आणि ते तुला दाखवतील; तुझे वडील, आणि ते तुला सांगतील. जेव्हा परात्पर देवाने राष्ट्रांमध्ये विभागले त्यांचा वारसा, जेव्हा त्याने आदामाच्या मुलांना वेगळे केले तेव्हा त्याने इस्राएल लोकांच्या संख्येनुसार लोकांच्या सीमा निश्चित केल्या."</w:t>
      </w:r>
    </w:p>
    <w:p/>
    <w:p>
      <w:r xmlns:w="http://schemas.openxmlformats.org/wordprocessingml/2006/main">
        <w:t xml:space="preserve">2. रोमन्स 12:10 - "एकमेकांवर बंधुप्रेमाने दयाळूपणे वागा; सन्मानाने एकमेकांना प्राधान्य द्या."</w:t>
      </w:r>
    </w:p>
    <w:p/>
    <w:p>
      <w:r xmlns:w="http://schemas.openxmlformats.org/wordprocessingml/2006/main">
        <w:t xml:space="preserve">1 इतिहास 6:19 मरारीचे मुलगे; महली आणि मुशी. लेवींची त्यांच्या पूर्वजांची कुळे ही अशी.</w:t>
      </w:r>
    </w:p>
    <w:p/>
    <w:p>
      <w:r xmlns:w="http://schemas.openxmlformats.org/wordprocessingml/2006/main">
        <w:t xml:space="preserve">हा उतारा मरारीच्या दोन मुलांचे, महली आणि मुशीचे आणि लेवींच्या कुटुंबांचे वर्णन करतो.</w:t>
      </w:r>
    </w:p>
    <w:p/>
    <w:p>
      <w:r xmlns:w="http://schemas.openxmlformats.org/wordprocessingml/2006/main">
        <w:t xml:space="preserve">1. एखाद्याच्या पूर्वजांचा आणि परंपरांचा सन्मान करण्याचे महत्त्व.</w:t>
      </w:r>
    </w:p>
    <w:p/>
    <w:p>
      <w:r xmlns:w="http://schemas.openxmlformats.org/wordprocessingml/2006/main">
        <w:t xml:space="preserve">2. कौटुंबिक एकतेची शक्ती.</w:t>
      </w:r>
    </w:p>
    <w:p/>
    <w:p>
      <w:r xmlns:w="http://schemas.openxmlformats.org/wordprocessingml/2006/main">
        <w:t xml:space="preserve">1. निर्गम 6:16-20</w:t>
      </w:r>
    </w:p>
    <w:p/>
    <w:p>
      <w:r xmlns:w="http://schemas.openxmlformats.org/wordprocessingml/2006/main">
        <w:t xml:space="preserve">२. स्तोत्र १३३:१-३</w:t>
      </w:r>
    </w:p>
    <w:p/>
    <w:p>
      <w:r xmlns:w="http://schemas.openxmlformats.org/wordprocessingml/2006/main">
        <w:t xml:space="preserve">1 इतिहास 6:20 गेर्शोम; त्याचा मुलगा लिबनी, त्याचा मुलगा यहथ, त्याचा मुलगा झिम्मा,</w:t>
      </w:r>
    </w:p>
    <w:p/>
    <w:p>
      <w:r xmlns:w="http://schemas.openxmlformats.org/wordprocessingml/2006/main">
        <w:t xml:space="preserve">गेर्शोम हे लिबनी, जहाथ आणि झिम्मा यांचे वडील होते असे या उताऱ्यात म्हटले आहे.</w:t>
      </w:r>
    </w:p>
    <w:p/>
    <w:p>
      <w:r xmlns:w="http://schemas.openxmlformats.org/wordprocessingml/2006/main">
        <w:t xml:space="preserve">1: पिढ्यांसाठी देवाची योजना.</w:t>
      </w:r>
    </w:p>
    <w:p/>
    <w:p>
      <w:r xmlns:w="http://schemas.openxmlformats.org/wordprocessingml/2006/main">
        <w:t xml:space="preserve">2: कौटुंबिक संबंधांमध्ये विश्वासूपणा.</w:t>
      </w:r>
    </w:p>
    <w:p/>
    <w:p>
      <w:r xmlns:w="http://schemas.openxmlformats.org/wordprocessingml/2006/main">
        <w:t xml:space="preserve">1: स्तोत्र 145:4 - एक पिढी दुसऱ्या पिढीला तुमच्या कृत्यांची प्रशंसा करेल आणि तुमच्या पराक्रमी कृत्यांची घोषणा करेल.</w:t>
      </w:r>
    </w:p>
    <w:p/>
    <w:p>
      <w:r xmlns:w="http://schemas.openxmlformats.org/wordprocessingml/2006/main">
        <w:t xml:space="preserve">2: Ephesians 6:4 - वडिलांनो, तुमच्या मुलांना राग आणू नका, तर त्यांना प्रभूच्या शिस्तीत आणि शिकवणीत वाढवा.</w:t>
      </w:r>
    </w:p>
    <w:p/>
    <w:p>
      <w:r xmlns:w="http://schemas.openxmlformats.org/wordprocessingml/2006/main">
        <w:t xml:space="preserve">1 इतिहास 6:21 त्याचा मुलगा योआ, त्याचा मुलगा इद्दो, त्याचा मुलगा जेरह, त्याचा मुलगा जितराई.</w:t>
      </w:r>
    </w:p>
    <w:p/>
    <w:p>
      <w:r xmlns:w="http://schemas.openxmlformats.org/wordprocessingml/2006/main">
        <w:t xml:space="preserve">हा उतारा सुमारे चार पिढ्यांच्या वंशजांचा आहे, जेराहपासून सुरू होऊन जेतेराईपर्यंत संपतो.</w:t>
      </w:r>
    </w:p>
    <w:p/>
    <w:p>
      <w:r xmlns:w="http://schemas.openxmlformats.org/wordprocessingml/2006/main">
        <w:t xml:space="preserve">1. देव विश्वासूंच्या पिढ्यांना दिलेली वचने पाळण्यात विश्वासू आहे.</w:t>
      </w:r>
    </w:p>
    <w:p/>
    <w:p>
      <w:r xmlns:w="http://schemas.openxmlformats.org/wordprocessingml/2006/main">
        <w:t xml:space="preserve">2. देवावरील आपला विश्वास आणि विश्वास भावी पिढ्यांपर्यंत पोचविला जाईल.</w:t>
      </w:r>
    </w:p>
    <w:p/>
    <w:p>
      <w:r xmlns:w="http://schemas.openxmlformats.org/wordprocessingml/2006/main">
        <w:t xml:space="preserve">1. जोशुआ 24:15 - पण मी आणि माझ्या घरासाठी, आम्ही परमेश्वराची सेवा करू.</w:t>
      </w:r>
    </w:p>
    <w:p/>
    <w:p>
      <w:r xmlns:w="http://schemas.openxmlformats.org/wordprocessingml/2006/main">
        <w:t xml:space="preserve">2. स्तोत्र 145:4 - एक पिढी दुसऱ्या पिढीला तुमच्या कृत्यांची प्रशंसा करेल आणि तुमच्या पराक्रमी कृत्यांची घोषणा करेल.</w:t>
      </w:r>
    </w:p>
    <w:p/>
    <w:p>
      <w:r xmlns:w="http://schemas.openxmlformats.org/wordprocessingml/2006/main">
        <w:t xml:space="preserve">1 इतिहास 6:22 कहाथचे मुलगे; त्याचा मुलगा अम्मीनादाब, त्याचा मुलगा कोरह, त्याचा मुलगा अस्सीर,</w:t>
      </w:r>
    </w:p>
    <w:p/>
    <w:p>
      <w:r xmlns:w="http://schemas.openxmlformats.org/wordprocessingml/2006/main">
        <w:t xml:space="preserve">या उताऱ्यात अम्मीनादाब, कोराह आणि अस्सीर यांच्यासह कहाथच्या मुलांचा उल्लेख आहे.</w:t>
      </w:r>
    </w:p>
    <w:p/>
    <w:p>
      <w:r xmlns:w="http://schemas.openxmlformats.org/wordprocessingml/2006/main">
        <w:t xml:space="preserve">1. कुटुंब आणि वंशाचे महत्त्व</w:t>
      </w:r>
    </w:p>
    <w:p/>
    <w:p>
      <w:r xmlns:w="http://schemas.openxmlformats.org/wordprocessingml/2006/main">
        <w:t xml:space="preserve">2. तुमच्या वडिलांचा आदर करण्याचे मूल्य</w:t>
      </w:r>
    </w:p>
    <w:p/>
    <w:p>
      <w:r xmlns:w="http://schemas.openxmlformats.org/wordprocessingml/2006/main">
        <w:t xml:space="preserve">1. निर्गम 6:18-20 (कोहाथच्या कुटुंबाचा उल्लेख आहे)</w:t>
      </w:r>
    </w:p>
    <w:p/>
    <w:p>
      <w:r xmlns:w="http://schemas.openxmlformats.org/wordprocessingml/2006/main">
        <w:t xml:space="preserve">२. कलस्सैकर ३:१२-१४ (वडीलांचा आदर उल्लेख केला आहे)</w:t>
      </w:r>
    </w:p>
    <w:p/>
    <w:p>
      <w:r xmlns:w="http://schemas.openxmlformats.org/wordprocessingml/2006/main">
        <w:t xml:space="preserve">1 इतिहास 6:23 त्याचा मुलगा एलकाना, त्याचा मुलगा एब्यासाफ आणि त्याचा मुलगा अस्सीर.</w:t>
      </w:r>
    </w:p>
    <w:p/>
    <w:p>
      <w:r xmlns:w="http://schemas.openxmlformats.org/wordprocessingml/2006/main">
        <w:t xml:space="preserve">एलकाना हा एबियासाफचा मुलगा होता, जो असीरचा मुलगा होता असे या उताऱ्यात म्हटले आहे.</w:t>
      </w:r>
    </w:p>
    <w:p/>
    <w:p>
      <w:r xmlns:w="http://schemas.openxmlformats.org/wordprocessingml/2006/main">
        <w:t xml:space="preserve">1. आपल्या कुटुंबांमध्ये देवाची विश्वासूता दिसून येते</w:t>
      </w:r>
    </w:p>
    <w:p/>
    <w:p>
      <w:r xmlns:w="http://schemas.openxmlformats.org/wordprocessingml/2006/main">
        <w:t xml:space="preserve">2. विश्वासाचा वारसा पिढ्यानपिढ्या पुढे गेला</w:t>
      </w:r>
    </w:p>
    <w:p/>
    <w:p>
      <w:r xmlns:w="http://schemas.openxmlformats.org/wordprocessingml/2006/main">
        <w:t xml:space="preserve">1. स्तोत्र 103:17 - परंतु अनंतकाळापासून ते अनंतकाळपर्यंत प्रभूचे प्रेम जे त्याचे भय मानतात त्यांच्यावर आणि त्याचे नीतिमत्व त्यांच्या मुलांच्या मुलांवर असते.</w:t>
      </w:r>
    </w:p>
    <w:p/>
    <w:p>
      <w:r xmlns:w="http://schemas.openxmlformats.org/wordprocessingml/2006/main">
        <w:t xml:space="preserve">2. मलाखी 4:6 - आणि तो पालकांची अंतःकरणे त्यांच्या मुलांकडे आणि मुलांची मने त्यांच्या पालकांकडे वळवील, जेणेकरून मी येऊन देशावर शाप देणार नाही.</w:t>
      </w:r>
    </w:p>
    <w:p/>
    <w:p>
      <w:r xmlns:w="http://schemas.openxmlformats.org/wordprocessingml/2006/main">
        <w:t xml:space="preserve">1 इतिहास 6:24 त्याचा मुलगा तहथ, त्याचा मुलगा उरीएल, त्याचा मुलगा उज्जीया आणि त्याचा मुलगा शौल.</w:t>
      </w:r>
    </w:p>
    <w:p/>
    <w:p>
      <w:r xmlns:w="http://schemas.openxmlformats.org/wordprocessingml/2006/main">
        <w:t xml:space="preserve">या उतार्‍यात वंशजांच्या चार पिढ्यांचा उल्लेख आहे, ज्याची सुरुवात तहथपासून होते आणि शौलने समाप्त होते.</w:t>
      </w:r>
    </w:p>
    <w:p/>
    <w:p>
      <w:r xmlns:w="http://schemas.openxmlformats.org/wordprocessingml/2006/main">
        <w:t xml:space="preserve">1. प्रजनन शक्ती: आमच्या निवडींचा भविष्यावर कसा परिणाम होतो</w:t>
      </w:r>
    </w:p>
    <w:p/>
    <w:p>
      <w:r xmlns:w="http://schemas.openxmlformats.org/wordprocessingml/2006/main">
        <w:t xml:space="preserve">2. कौटुंबिक वारशाचे महत्त्व</w:t>
      </w:r>
    </w:p>
    <w:p/>
    <w:p>
      <w:r xmlns:w="http://schemas.openxmlformats.org/wordprocessingml/2006/main">
        <w:t xml:space="preserve">1. स्तोत्र 127:3 - पाहा, मुले ही परमेश्वराकडून मिळालेला वारसा आहे, गर्भाचे फळ हे प्रतिफळ आहे.</w:t>
      </w:r>
    </w:p>
    <w:p/>
    <w:p>
      <w:r xmlns:w="http://schemas.openxmlformats.org/wordprocessingml/2006/main">
        <w:t xml:space="preserve">2. मॅथ्यू 1:1-17 - डेव्हिडचा मुलगा, अब्राहामचा मुलगा येशू ख्रिस्ताच्या वंशावळीचे पुस्तक.</w:t>
      </w:r>
    </w:p>
    <w:p/>
    <w:p>
      <w:r xmlns:w="http://schemas.openxmlformats.org/wordprocessingml/2006/main">
        <w:t xml:space="preserve">1 Chronicles 6:25 एलकानाचे मुलगे; अमासाई आणि अहिमोथ.</w:t>
      </w:r>
    </w:p>
    <w:p/>
    <w:p>
      <w:r xmlns:w="http://schemas.openxmlformats.org/wordprocessingml/2006/main">
        <w:t xml:space="preserve">एलकानाला अमासय आणि अहीमोथ असे दोन पुत्र होते.</w:t>
      </w:r>
    </w:p>
    <w:p/>
    <w:p>
      <w:r xmlns:w="http://schemas.openxmlformats.org/wordprocessingml/2006/main">
        <w:t xml:space="preserve">1. कौटुंबिक मूल्य: एलकाना आणि त्याच्या मुलांचा अभ्यास</w:t>
      </w:r>
    </w:p>
    <w:p/>
    <w:p>
      <w:r xmlns:w="http://schemas.openxmlformats.org/wordprocessingml/2006/main">
        <w:t xml:space="preserve">2. विश्वासाचा वारसा: पुढील पिढीला आशीर्वाद देणे</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निर्गम 20:12 - तुझ्या वडिलांचा आणि आईचा सन्मान कर: तुझा देव परमेश्वर तुला देत असलेल्या भूमीवर तुझे दिवस दीर्घकाळ राहतील.</w:t>
      </w:r>
    </w:p>
    <w:p/>
    <w:p>
      <w:r xmlns:w="http://schemas.openxmlformats.org/wordprocessingml/2006/main">
        <w:t xml:space="preserve">1 इतिहास 6:26 एलकाना: एलकानाचे मुलगे; त्याचा मुलगा सोफय आणि त्याचा मुलगा नहथ.</w:t>
      </w:r>
    </w:p>
    <w:p/>
    <w:p>
      <w:r xmlns:w="http://schemas.openxmlformats.org/wordprocessingml/2006/main">
        <w:t xml:space="preserve">एलकानाह आणि त्याचे दोन पुत्र, झोफई आणि नहाथ यांचा या उताऱ्यात उल्लेख आहे.</w:t>
      </w:r>
    </w:p>
    <w:p/>
    <w:p>
      <w:r xmlns:w="http://schemas.openxmlformats.org/wordprocessingml/2006/main">
        <w:t xml:space="preserve">1. कुटुंबाचे महत्त्व आणि आपण मागे सोडलेला वारसा.</w:t>
      </w:r>
    </w:p>
    <w:p/>
    <w:p>
      <w:r xmlns:w="http://schemas.openxmlformats.org/wordprocessingml/2006/main">
        <w:t xml:space="preserve">2. त्याच्या लोकांच्या जीवनात देवाचे सार्वभौमत्व.</w:t>
      </w:r>
    </w:p>
    <w:p/>
    <w:p>
      <w:r xmlns:w="http://schemas.openxmlformats.org/wordprocessingml/2006/main">
        <w:t xml:space="preserve">1. जोशुआ 24:15, पण मी आणि माझ्या घरासाठी, आम्ही परमेश्वराची सेवा करू.</w:t>
      </w:r>
    </w:p>
    <w:p/>
    <w:p>
      <w:r xmlns:w="http://schemas.openxmlformats.org/wordprocessingml/2006/main">
        <w:t xml:space="preserve">2. स्तोत्र 127:3, पाहा, मुले ही प्रभूकडून मिळालेला वारसा आहे, गर्भाचे फळ एक प्रतिफळ आहे.</w:t>
      </w:r>
    </w:p>
    <w:p/>
    <w:p>
      <w:r xmlns:w="http://schemas.openxmlformats.org/wordprocessingml/2006/main">
        <w:t xml:space="preserve">1 इतिहास 6:27 त्याचा मुलगा अलीयाब, त्याचा मुलगा यरोहम, त्याचा मुलगा एलकाना.</w:t>
      </w:r>
    </w:p>
    <w:p/>
    <w:p>
      <w:r xmlns:w="http://schemas.openxmlformats.org/wordprocessingml/2006/main">
        <w:t xml:space="preserve">हा उतारा ओल्ड टेस्टामेंटमधील एलकानाच्या वंशजांच्या तीन पिढ्यांची यादी करतो.</w:t>
      </w:r>
    </w:p>
    <w:p/>
    <w:p>
      <w:r xmlns:w="http://schemas.openxmlformats.org/wordprocessingml/2006/main">
        <w:t xml:space="preserve">1. देवाची विश्वासूता त्याच्या पिढ्यांमधील आशीर्वादात दिसून येते.</w:t>
      </w:r>
    </w:p>
    <w:p/>
    <w:p>
      <w:r xmlns:w="http://schemas.openxmlformats.org/wordprocessingml/2006/main">
        <w:t xml:space="preserve">2. देवाचे आपल्यावरचे प्रेम त्याने दिलेल्या पिढ्यांमधून व्यक्त होते.</w:t>
      </w:r>
    </w:p>
    <w:p/>
    <w:p>
      <w:r xmlns:w="http://schemas.openxmlformats.org/wordprocessingml/2006/main">
        <w:t xml:space="preserve">1. स्तोत्र 145:4-5 - "एक पिढी दुस-या पिढीला तुझ्या कृत्यांची प्रशंसा करील, आणि तुझ्या पराक्रमाची कृत्ये सांगतील. तुझ्या वैभवाच्या वैभवावर आणि तुझ्या अद्भुत कृत्यांवर मी ध्यान करीन."</w:t>
      </w:r>
    </w:p>
    <w:p/>
    <w:p>
      <w:r xmlns:w="http://schemas.openxmlformats.org/wordprocessingml/2006/main">
        <w:t xml:space="preserve">2. निर्गम 20:6 - परंतु जे माझ्यावर प्रेम करतात आणि माझ्या आज्ञा पाळतात अशा हजारो लोकांना स्थिर प्रेम दाखवत आहे.</w:t>
      </w:r>
    </w:p>
    <w:p/>
    <w:p>
      <w:r xmlns:w="http://schemas.openxmlformats.org/wordprocessingml/2006/main">
        <w:t xml:space="preserve">1 Chronicles 6:28 आणि शमुवेलाचे मुलगे; ज्येष्ठ वाश्नी आणि अब्या.</w:t>
      </w:r>
    </w:p>
    <w:p/>
    <w:p>
      <w:r xmlns:w="http://schemas.openxmlformats.org/wordprocessingml/2006/main">
        <w:t xml:space="preserve">शमुवेलला वाश्नी आणि अब्या हे दोन मुलगे होते.</w:t>
      </w:r>
    </w:p>
    <w:p/>
    <w:p>
      <w:r xmlns:w="http://schemas.openxmlformats.org/wordprocessingml/2006/main">
        <w:t xml:space="preserve">1. कुटुंबाचे महत्त्व: मजबूत कौटुंबिक बंधनांचे मूल्य स्पष्ट करण्यासाठी सॅम्युअल आणि त्याच्या दोन मुलांचे उदाहरण वापरणे.</w:t>
      </w:r>
    </w:p>
    <w:p/>
    <w:p>
      <w:r xmlns:w="http://schemas.openxmlformats.org/wordprocessingml/2006/main">
        <w:t xml:space="preserve">2. पितृत्वाचे आशीर्वाद: सॅम्युअल आणि त्याच्या दोन मुलांच्या दृष्टीकोनातून पालकत्वाचा आनंद शोधणे.</w:t>
      </w:r>
    </w:p>
    <w:p/>
    <w:p>
      <w:r xmlns:w="http://schemas.openxmlformats.org/wordprocessingml/2006/main">
        <w:t xml:space="preserve">1. नीतिसूत्रे 22:6: मुलाला त्याने कोणत्या मार्गाने जावे याचे प्रशिक्षण द्या आणि तो म्हातारा झाल्यावर तो त्यापासून दूर जाणार नाही.</w:t>
      </w:r>
    </w:p>
    <w:p/>
    <w:p>
      <w:r xmlns:w="http://schemas.openxmlformats.org/wordprocessingml/2006/main">
        <w:t xml:space="preserve">2. इफिस 6:4: वडिलांनो, तुमच्या मुलांना रागवू नका, तर त्यांना प्रभूच्या शिस्तीत आणि शिकवणीनुसार वाढवा.</w:t>
      </w:r>
    </w:p>
    <w:p/>
    <w:p>
      <w:r xmlns:w="http://schemas.openxmlformats.org/wordprocessingml/2006/main">
        <w:t xml:space="preserve">1 इतिहास 6:29 मरारीचे मुलगे; महली, त्याचा मुलगा लिबनी, त्याचा मुलगा शिमी, त्याचा मुलगा उज्जा,</w:t>
      </w:r>
    </w:p>
    <w:p/>
    <w:p>
      <w:r xmlns:w="http://schemas.openxmlformats.org/wordprocessingml/2006/main">
        <w:t xml:space="preserve">शिम्या त्याचा मुलगा</w:t>
      </w:r>
    </w:p>
    <w:p/>
    <w:p>
      <w:r xmlns:w="http://schemas.openxmlformats.org/wordprocessingml/2006/main">
        <w:t xml:space="preserve">उताऱ्यात मरारीच्या मुलांचा आणि त्यांच्या नावांचा उल्लेख आहे.</w:t>
      </w:r>
    </w:p>
    <w:p/>
    <w:p>
      <w:r xmlns:w="http://schemas.openxmlformats.org/wordprocessingml/2006/main">
        <w:t xml:space="preserve">1: देवाकडे आपल्या सर्वांसाठी एक योजना आहे, ज्यात आपल्या कुटुंबांची रचना कशी आहे.</w:t>
      </w:r>
    </w:p>
    <w:p/>
    <w:p>
      <w:r xmlns:w="http://schemas.openxmlformats.org/wordprocessingml/2006/main">
        <w:t xml:space="preserve">२: देव आपली काळजी घेतो, अगदी आपल्या जीवनाच्या तपशीलापर्यंत.</w:t>
      </w:r>
    </w:p>
    <w:p/>
    <w:p>
      <w:r xmlns:w="http://schemas.openxmlformats.org/wordprocessingml/2006/main">
        <w:t xml:space="preserve">1: इफिस 2:10 -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नीतिसूत्रे 16:9 - मनुष्याचे हृदय त्याच्या मार्गाची योजना करते, परंतु परमेश्वर त्याचे पाऊल स्थिर करतो.</w:t>
      </w:r>
    </w:p>
    <w:p/>
    <w:p>
      <w:r xmlns:w="http://schemas.openxmlformats.org/wordprocessingml/2006/main">
        <w:t xml:space="preserve">1 इतिहास 6:30 त्याचा मुलगा शिमा, त्याचा मुलगा हाग्गिया, त्याचा मुलगा असाया.</w:t>
      </w:r>
    </w:p>
    <w:p/>
    <w:p>
      <w:r xmlns:w="http://schemas.openxmlformats.org/wordprocessingml/2006/main">
        <w:t xml:space="preserve">उतार्‍यात शिमिया, हग्गिया आणि असाया हे एका व्यक्तीचे पुत्र आहेत.</w:t>
      </w:r>
    </w:p>
    <w:p/>
    <w:p>
      <w:r xmlns:w="http://schemas.openxmlformats.org/wordprocessingml/2006/main">
        <w:t xml:space="preserve">1. आपल्या वडिलांना आणि मातांना आदर दाखवणे</w:t>
      </w:r>
    </w:p>
    <w:p/>
    <w:p>
      <w:r xmlns:w="http://schemas.openxmlformats.org/wordprocessingml/2006/main">
        <w:t xml:space="preserve">2. देवाने दिलेली वचने पूर्ण करण्यात त्याची विश्वासूता</w:t>
      </w:r>
    </w:p>
    <w:p/>
    <w:p>
      <w:r xmlns:w="http://schemas.openxmlformats.org/wordprocessingml/2006/main">
        <w:t xml:space="preserve">1. मलाखी 4:5-6</w:t>
      </w:r>
    </w:p>
    <w:p/>
    <w:p>
      <w:r xmlns:w="http://schemas.openxmlformats.org/wordprocessingml/2006/main">
        <w:t xml:space="preserve">2. निर्गम 20:12</w:t>
      </w:r>
    </w:p>
    <w:p/>
    <w:p>
      <w:r xmlns:w="http://schemas.openxmlformats.org/wordprocessingml/2006/main">
        <w:t xml:space="preserve">1 Chronicles 6:31 आणि कोश विसावल्यानंतर दावीदाने परमेश्वराच्या मंदिरात गाण्याच्या सेवेवर नेमलेले हे ते आहेत.</w:t>
      </w:r>
    </w:p>
    <w:p/>
    <w:p>
      <w:r xmlns:w="http://schemas.openxmlformats.org/wordprocessingml/2006/main">
        <w:t xml:space="preserve">कराराचा कोश हाऊस ऑफ लॉर्डमध्ये ठेवल्यानंतर, डेव्हिडने संगीतकारांना संगीत उपासना सेवांसाठी नियुक्त केले.</w:t>
      </w:r>
    </w:p>
    <w:p/>
    <w:p>
      <w:r xmlns:w="http://schemas.openxmlformats.org/wordprocessingml/2006/main">
        <w:t xml:space="preserve">1. उपासनेतील संगीताची शक्ती</w:t>
      </w:r>
    </w:p>
    <w:p/>
    <w:p>
      <w:r xmlns:w="http://schemas.openxmlformats.org/wordprocessingml/2006/main">
        <w:t xml:space="preserve">2. चर्चमध्ये नेत्यांची नियुक्ती करणे</w:t>
      </w:r>
    </w:p>
    <w:p/>
    <w:p>
      <w:r xmlns:w="http://schemas.openxmlformats.org/wordprocessingml/2006/main">
        <w:t xml:space="preserve">1. स्तोत्र 150:3-5 - कर्णा वाजवून त्याची स्तुती करा; वीणा वाजवून त्याची स्तुती करा. डफ आणि नृत्याने त्याची स्तुती करा; तार आणि पाईपने त्याची स्तुती करा! झांज वाजवून त्याची स्तुती करा. मोठ्याने झटकणाऱ्या झांजांनी त्याची स्तुती करा.</w:t>
      </w:r>
    </w:p>
    <w:p/>
    <w:p>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p>
      <w:r xmlns:w="http://schemas.openxmlformats.org/wordprocessingml/2006/main">
        <w:t xml:space="preserve">1 इतिहास 6:32 शलमोनाने यरुशलेममध्ये परमेश्वराचे मंदिर बांधेपर्यंत त्यांनी दर्शनमंडपाच्या निवासस्थानासमोर गायन करत सेवा केली आणि मग ते त्यांच्या आदेशानुसार त्यांच्या पदावर थांबले.</w:t>
      </w:r>
    </w:p>
    <w:p/>
    <w:p>
      <w:r xmlns:w="http://schemas.openxmlformats.org/wordprocessingml/2006/main">
        <w:t xml:space="preserve">शलमोनाने यरुशलेममध्ये परमेश्वराचे मंदिर बांधेपर्यंत लेवी लोक सभामंडपासमोर गायन करत सेवा करत आणि नंतर त्यांच्या आज्ञेचे पालन करत.</w:t>
      </w:r>
    </w:p>
    <w:p/>
    <w:p>
      <w:r xmlns:w="http://schemas.openxmlformats.org/wordprocessingml/2006/main">
        <w:t xml:space="preserve">1. परमेश्वरासाठी घर बांधणे - परमेश्वरासाठी घर बांधण्याचे महत्त्व आणि त्यात लेवींची भूमिका आहे.</w:t>
      </w:r>
    </w:p>
    <w:p/>
    <w:p>
      <w:r xmlns:w="http://schemas.openxmlformats.org/wordprocessingml/2006/main">
        <w:t xml:space="preserve">2. परमेश्वराची वाट पाहणे - संयम शिकणे आणि परमेश्वराच्या वेळेची वाट पाहणे.</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इतिहास 6:33 आणि हे ते आहेत जे आपल्या मुलांसह वाट पाहत होते. कहाथींच्या वंशजांपैकी: हेमान गायक, योएलचा मुलगा, शमूएलचा मुलगा.</w:t>
      </w:r>
    </w:p>
    <w:p/>
    <w:p>
      <w:r xmlns:w="http://schemas.openxmlformats.org/wordprocessingml/2006/main">
        <w:t xml:space="preserve">योएल आणि शमूएल यांचा मुलगा हेमान कहाथी वंशातील गायक होता.</w:t>
      </w:r>
    </w:p>
    <w:p/>
    <w:p>
      <w:r xmlns:w="http://schemas.openxmlformats.org/wordprocessingml/2006/main">
        <w:t xml:space="preserve">1. देवाची कृपा त्याच्या नेत्यांच्या निवडीमध्ये दिसून येते, अगदी पिढ्यान्पिढ्या.</w:t>
      </w:r>
    </w:p>
    <w:p/>
    <w:p>
      <w:r xmlns:w="http://schemas.openxmlformats.org/wordprocessingml/2006/main">
        <w:t xml:space="preserve">2. देवाचा अभिषेक आणि हेतू कोणत्याही वय किंवा सामाजिक वर्गापुरता मर्यादित नाही.</w:t>
      </w:r>
    </w:p>
    <w:p/>
    <w:p>
      <w:r xmlns:w="http://schemas.openxmlformats.org/wordprocessingml/2006/main">
        <w:t xml:space="preserve">1. 1 करिंथियन्स 1:26-29 - ज्ञानी लोकांना लाज देण्यासाठी देव जगात नीच समजल्या जाणार्‍यांना निवडतो.</w:t>
      </w:r>
    </w:p>
    <w:p/>
    <w:p>
      <w:r xmlns:w="http://schemas.openxmlformats.org/wordprocessingml/2006/main">
        <w:t xml:space="preserve">2. रोमन्स 8:28 - जे देवावर प्रेम करतात आणि त्याच्या उद्देशानुसार बोलावले जातात त्यांच्या भल्यासाठी सर्व गोष्टी एकत्रितपणे कार्य करतात.</w:t>
      </w:r>
    </w:p>
    <w:p/>
    <w:p>
      <w:r xmlns:w="http://schemas.openxmlformats.org/wordprocessingml/2006/main">
        <w:t xml:space="preserve">1 इतिहास 6:34 एलकानाचा मुलगा, यरोहामचा मुलगा, एलियेलचा मुलगा, तोहाचा मुलगा.</w:t>
      </w:r>
    </w:p>
    <w:p/>
    <w:p>
      <w:r xmlns:w="http://schemas.openxmlformats.org/wordprocessingml/2006/main">
        <w:t xml:space="preserve">एल्कनाहची वंशावळी त्याचे वडील जेरोहम, आजोबा एलिएल आणि पणजोबा टोह यांच्याद्वारे सापडते.</w:t>
      </w:r>
    </w:p>
    <w:p/>
    <w:p>
      <w:r xmlns:w="http://schemas.openxmlformats.org/wordprocessingml/2006/main">
        <w:t xml:space="preserve">1. आम्ही आमच्या पूर्वजांशी कसे जोडतो: एल्कनाहच्या वंशाचे अन्वेषण करणे</w:t>
      </w:r>
    </w:p>
    <w:p/>
    <w:p>
      <w:r xmlns:w="http://schemas.openxmlformats.org/wordprocessingml/2006/main">
        <w:t xml:space="preserve">2. आपली मुळे जाणून घेणे: आपल्या वंशावळीत देवाची बुद्धी</w:t>
      </w:r>
    </w:p>
    <w:p/>
    <w:p>
      <w:r xmlns:w="http://schemas.openxmlformats.org/wordprocessingml/2006/main">
        <w:t xml:space="preserve">1. उत्पत्ती 5:1 - "हे आदामाच्या पिढ्यांचे पुस्तक आहे. ज्या दिवशी देवाने मनुष्याला निर्माण केले त्या दिवशी, देवाच्या प्रतिरूपाने त्याला बनवले."</w:t>
      </w:r>
    </w:p>
    <w:p/>
    <w:p>
      <w:r xmlns:w="http://schemas.openxmlformats.org/wordprocessingml/2006/main">
        <w:t xml:space="preserve">2. अनुवाद 32:7 - "जुन्या दिवसांची आठवण ठेवा, अनेक पिढ्यांचा विचार करा: तुझ्या वडिलांना विचारा, आणि ते तुला दाखवतील; तुझे वडील, आणि ते तुला सांगतील."</w:t>
      </w:r>
    </w:p>
    <w:p/>
    <w:p>
      <w:r xmlns:w="http://schemas.openxmlformats.org/wordprocessingml/2006/main">
        <w:t xml:space="preserve">1 इतिहास 6:35 सूफचा मुलगा, एलकानाचा मुलगा, महथचा मुलगा, अमासयचा मुलगा.</w:t>
      </w:r>
    </w:p>
    <w:p/>
    <w:p>
      <w:r xmlns:w="http://schemas.openxmlformats.org/wordprocessingml/2006/main">
        <w:t xml:space="preserve">एल्कनाहच्या पूर्वजांची झुफ ते अमासाई पर्यंतची वंशावळी यादी.</w:t>
      </w:r>
    </w:p>
    <w:p/>
    <w:p>
      <w:r xmlns:w="http://schemas.openxmlformats.org/wordprocessingml/2006/main">
        <w:t xml:space="preserve">1. आपली मुळे जाणून घेण्याचे महत्त्व</w:t>
      </w:r>
    </w:p>
    <w:p/>
    <w:p>
      <w:r xmlns:w="http://schemas.openxmlformats.org/wordprocessingml/2006/main">
        <w:t xml:space="preserve">2. पिढ्यापासून पिढ्यापर्यंत: देवाची विश्वासूता</w:t>
      </w:r>
    </w:p>
    <w:p/>
    <w:p>
      <w:r xmlns:w="http://schemas.openxmlformats.org/wordprocessingml/2006/main">
        <w:t xml:space="preserve">1. स्तोत्र 105:8 - तो त्याचा करार कायमचा लक्षात ठेवतो, त्याने आज्ञा केलेला शब्द हजार पिढ्यांसाठी.</w:t>
      </w:r>
    </w:p>
    <w:p/>
    <w:p>
      <w:r xmlns:w="http://schemas.openxmlformats.org/wordprocessingml/2006/main">
        <w:t xml:space="preserve">2. मॅथ्यू 1:1-17 - येशू ख्रिस्त, डेव्हिडचा मुलगा, अब्राहमचा मुलगा याची वंशावळ.</w:t>
      </w:r>
    </w:p>
    <w:p/>
    <w:p>
      <w:r xmlns:w="http://schemas.openxmlformats.org/wordprocessingml/2006/main">
        <w:t xml:space="preserve">1 इतिहास 6:36 एलकानाचा मुलगा, योएलचा मुलगा, अजऱ्याचा मुलगा, सफन्याचा मुलगा.</w:t>
      </w:r>
    </w:p>
    <w:p/>
    <w:p>
      <w:r xmlns:w="http://schemas.openxmlformats.org/wordprocessingml/2006/main">
        <w:t xml:space="preserve">हा उतारा एलकाना, योएलचा मुलगा, अजऱ्याचा मुलगा आणि सफन्याचा मुलगा याची वंशावळ नोंदवतो.</w:t>
      </w:r>
    </w:p>
    <w:p/>
    <w:p>
      <w:r xmlns:w="http://schemas.openxmlformats.org/wordprocessingml/2006/main">
        <w:t xml:space="preserve">1. वंशावळीद्वारे मुक्तीची देवाची योजना</w:t>
      </w:r>
    </w:p>
    <w:p/>
    <w:p>
      <w:r xmlns:w="http://schemas.openxmlformats.org/wordprocessingml/2006/main">
        <w:t xml:space="preserve">2. वंशाचे महत्त्व समजून घेणे</w:t>
      </w:r>
    </w:p>
    <w:p/>
    <w:p>
      <w:r xmlns:w="http://schemas.openxmlformats.org/wordprocessingml/2006/main">
        <w:t xml:space="preserve">१. एज्रा ७:१-५</w:t>
      </w:r>
    </w:p>
    <w:p/>
    <w:p>
      <w:r xmlns:w="http://schemas.openxmlformats.org/wordprocessingml/2006/main">
        <w:t xml:space="preserve">2. रोमन्स 1:1-7</w:t>
      </w:r>
    </w:p>
    <w:p/>
    <w:p>
      <w:r xmlns:w="http://schemas.openxmlformats.org/wordprocessingml/2006/main">
        <w:t xml:space="preserve">1 इतिहास 6:37 तहथचा मुलगा, अस्सीरचा मुलगा, एबियासाफचा मुलगा, कोरहाचा मुलगा.</w:t>
      </w:r>
    </w:p>
    <w:p/>
    <w:p>
      <w:r xmlns:w="http://schemas.openxmlformats.org/wordprocessingml/2006/main">
        <w:t xml:space="preserve">1 इतिहास 6:37 मधील हा उतारा कोरहाच्या वंशाचा उल्लेख करतो.</w:t>
      </w:r>
    </w:p>
    <w:p/>
    <w:p>
      <w:r xmlns:w="http://schemas.openxmlformats.org/wordprocessingml/2006/main">
        <w:t xml:space="preserve">1. "वारशाची शक्ती: आपले पूर्वज आपले जीवन कसे घडवतात"</w:t>
      </w:r>
    </w:p>
    <w:p/>
    <w:p>
      <w:r xmlns:w="http://schemas.openxmlformats.org/wordprocessingml/2006/main">
        <w:t xml:space="preserve">2. "अभंग साखळी: विश्वासाच्या वारशाचे परीक्षण करणे"</w:t>
      </w:r>
    </w:p>
    <w:p/>
    <w:p>
      <w:r xmlns:w="http://schemas.openxmlformats.org/wordprocessingml/2006/main">
        <w:t xml:space="preserve">1. उत्पत्ति 15:1-6 (देवाचा अब्रामशी करार)</w:t>
      </w:r>
    </w:p>
    <w:p/>
    <w:p>
      <w:r xmlns:w="http://schemas.openxmlformats.org/wordprocessingml/2006/main">
        <w:t xml:space="preserve">2. रोमन्स 11:14-16 (विश्वासाची मुळे)</w:t>
      </w:r>
    </w:p>
    <w:p/>
    <w:p>
      <w:r xmlns:w="http://schemas.openxmlformats.org/wordprocessingml/2006/main">
        <w:t xml:space="preserve">1 इतिहास 6:38 इजहारचा मुलगा, कहाथचा मुलगा, लेवी इस्राएलचा मुलगा.</w:t>
      </w:r>
    </w:p>
    <w:p/>
    <w:p>
      <w:r xmlns:w="http://schemas.openxmlformats.org/wordprocessingml/2006/main">
        <w:t xml:space="preserve">हा उतारा इस्राएलचा मुलगा लेवी याच्या वंशाविषयी आहे.</w:t>
      </w:r>
    </w:p>
    <w:p/>
    <w:p>
      <w:r xmlns:w="http://schemas.openxmlformats.org/wordprocessingml/2006/main">
        <w:t xml:space="preserve">1. आमचा अध्यात्मिक वारसा शोधणे: आमच्या पूर्वजांचे आशीर्वाद उघड करणे</w:t>
      </w:r>
    </w:p>
    <w:p/>
    <w:p>
      <w:r xmlns:w="http://schemas.openxmlformats.org/wordprocessingml/2006/main">
        <w:t xml:space="preserve">2. कुटुंबाचा आशीर्वाद: आपले पूर्वज आपल्याला देवाशी कसे जोडतात</w:t>
      </w:r>
    </w:p>
    <w:p/>
    <w:p>
      <w:r xmlns:w="http://schemas.openxmlformats.org/wordprocessingml/2006/main">
        <w:t xml:space="preserve">1. मॅथ्यू 1:1-17 - येशू ख्रिस्ताची वंशावली</w:t>
      </w:r>
    </w:p>
    <w:p/>
    <w:p>
      <w:r xmlns:w="http://schemas.openxmlformats.org/wordprocessingml/2006/main">
        <w:t xml:space="preserve">2. रोमन्स 11:28-29 - देवाने निवडलेले लोक म्हणून इस्राएलची निवड</w:t>
      </w:r>
    </w:p>
    <w:p/>
    <w:p>
      <w:r xmlns:w="http://schemas.openxmlformats.org/wordprocessingml/2006/main">
        <w:t xml:space="preserve">1 इतिहास 6:39 आणि त्याचा भाऊ आसाफ, जो त्याच्या उजव्या हाताला उभा होता, आसाफ बराक्याचा मुलगा, शिमेचा मुलगा.</w:t>
      </w:r>
    </w:p>
    <w:p/>
    <w:p>
      <w:r xmlns:w="http://schemas.openxmlformats.org/wordprocessingml/2006/main">
        <w:t xml:space="preserve">हा उतारा आसाफ या लेवीबद्दल आहे जो आपल्या भावाच्या उजव्या हाताला उभा होता.</w:t>
      </w:r>
    </w:p>
    <w:p/>
    <w:p>
      <w:r xmlns:w="http://schemas.openxmlformats.org/wordprocessingml/2006/main">
        <w:t xml:space="preserve">1. बंधुत्वाची शक्ती: भाऊ एकत्र कसे उभे राहू शकतात</w:t>
      </w:r>
    </w:p>
    <w:p/>
    <w:p>
      <w:r xmlns:w="http://schemas.openxmlformats.org/wordprocessingml/2006/main">
        <w:t xml:space="preserve">2. आसाफचे उदाहरण: आज्ञाधारकता आणि विश्वासूपणाचा अभ्यास</w:t>
      </w:r>
    </w:p>
    <w:p/>
    <w:p>
      <w:r xmlns:w="http://schemas.openxmlformats.org/wordprocessingml/2006/main">
        <w:t xml:space="preserve">1. नीतिसूत्रे 18:24: "अनेक साथीदारांचा नाश होऊ शकतो, परंतु एक मित्र असा असतो जो भावापेक्षा जवळ असतो."</w:t>
      </w:r>
    </w:p>
    <w:p/>
    <w:p>
      <w:r xmlns:w="http://schemas.openxmlformats.org/wordprocessingml/2006/main">
        <w:t xml:space="preserve">2. रोमन्स 12:10: "प्रेमाने एकमेकांशी एकनिष्ठ रहा. एकमेकांचा आदर करा."</w:t>
      </w:r>
    </w:p>
    <w:p/>
    <w:p>
      <w:r xmlns:w="http://schemas.openxmlformats.org/wordprocessingml/2006/main">
        <w:t xml:space="preserve">1 इतिहास 6:40 मीखाएलचा मुलगा, बासेयाचा मुलगा, मलक्याचा मुलगा.</w:t>
      </w:r>
    </w:p>
    <w:p/>
    <w:p>
      <w:r xmlns:w="http://schemas.openxmlformats.org/wordprocessingml/2006/main">
        <w:t xml:space="preserve">परिच्छेद मायकेलच्या वंशावळीचे वर्णन करतो.</w:t>
      </w:r>
    </w:p>
    <w:p/>
    <w:p>
      <w:r xmlns:w="http://schemas.openxmlformats.org/wordprocessingml/2006/main">
        <w:t xml:space="preserve">1. देवाला आपल्या वंशाची काळजी आहे आणि आपल्या प्रत्येकासाठी एक योजना आहे.</w:t>
      </w:r>
    </w:p>
    <w:p/>
    <w:p>
      <w:r xmlns:w="http://schemas.openxmlformats.org/wordprocessingml/2006/main">
        <w:t xml:space="preserve">2. आपला कौटुंबिक इतिहास हा देवाच्या महान कथेचा भाग आहे.</w:t>
      </w:r>
    </w:p>
    <w:p/>
    <w:p>
      <w:r xmlns:w="http://schemas.openxmlformats.org/wordprocessingml/2006/main">
        <w:t xml:space="preserve">1. उत्पत्ति 12:1-3 - परमेश्वराने अब्रामाला सांगितले होते, तू तुझ्या देशातून, तुझ्या लोकांकडून आणि तुझ्या वडिलांच्या घराण्यातून मी तुला दाखवीन त्या देशात जा.</w:t>
      </w:r>
    </w:p>
    <w:p/>
    <w:p>
      <w:r xmlns:w="http://schemas.openxmlformats.org/wordprocessingml/2006/main">
        <w:t xml:space="preserve">2. स्तोत्र 139:13-16 - कारण तू माझे अंतरंग निर्माण केलेस; तू मला माझ्या आईच्या उदरात एकत्र विणले आहेस. मी तुझी स्तुती करतो कारण मी भयंकर आणि आश्चर्यकारकपणे बनवले आहे.</w:t>
      </w:r>
    </w:p>
    <w:p/>
    <w:p>
      <w:r xmlns:w="http://schemas.openxmlformats.org/wordprocessingml/2006/main">
        <w:t xml:space="preserve">1 इतिहास 6:41 एथनीचा मुलगा, जेरहचा मुलगा, अदायाचा मुलगा.</w:t>
      </w:r>
    </w:p>
    <w:p/>
    <w:p>
      <w:r xmlns:w="http://schemas.openxmlformats.org/wordprocessingml/2006/main">
        <w:t xml:space="preserve">उतार्‍यामध्ये अदायाच्या वंशावळीची रूपरेषा दिली आहे.</w:t>
      </w:r>
    </w:p>
    <w:p/>
    <w:p>
      <w:r xmlns:w="http://schemas.openxmlformats.org/wordprocessingml/2006/main">
        <w:t xml:space="preserve">1. पिढ्यांमधून देवाची विश्वासूता</w:t>
      </w:r>
    </w:p>
    <w:p/>
    <w:p>
      <w:r xmlns:w="http://schemas.openxmlformats.org/wordprocessingml/2006/main">
        <w:t xml:space="preserve">2. आपल्या पूर्वजांचा प्रभाव</w:t>
      </w:r>
    </w:p>
    <w:p/>
    <w:p>
      <w:r xmlns:w="http://schemas.openxmlformats.org/wordprocessingml/2006/main">
        <w:t xml:space="preserve">1. स्तोत्र 103:17 - परंतु सनातनापासून अनंतकाळपर्यंत परमेश्वराचे प्रेम जे त्याचे भय धरतात त्यांच्यावर आणि त्याचे नीतिमत्व त्यांच्या मुलांवर असते.</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आहात. जगणे पण मी आणि माझ्या घरच्यांसाठी आम्ही परमेश्वराची सेवा करू.</w:t>
      </w:r>
    </w:p>
    <w:p/>
    <w:p>
      <w:r xmlns:w="http://schemas.openxmlformats.org/wordprocessingml/2006/main">
        <w:t xml:space="preserve">1 इतिहास 6:42 एथानचा मुलगा, जिम्माचा मुलगा, शिमीचा मुलगा.</w:t>
      </w:r>
    </w:p>
    <w:p/>
    <w:p>
      <w:r xmlns:w="http://schemas.openxmlformats.org/wordprocessingml/2006/main">
        <w:t xml:space="preserve">एथन हा झिम्माचा मुलगा आहे, जो शिमीचा मुलगा आहे असे या उताऱ्यात म्हटले आहे.</w:t>
      </w:r>
    </w:p>
    <w:p/>
    <w:p>
      <w:r xmlns:w="http://schemas.openxmlformats.org/wordprocessingml/2006/main">
        <w:t xml:space="preserve">1. आपल्या जीवनात वारशाचे महत्त्व</w:t>
      </w:r>
    </w:p>
    <w:p/>
    <w:p>
      <w:r xmlns:w="http://schemas.openxmlformats.org/wordprocessingml/2006/main">
        <w:t xml:space="preserve">2. पिढ्यान्पिढ्या देवाची विश्वासूता</w:t>
      </w:r>
    </w:p>
    <w:p/>
    <w:p>
      <w:r xmlns:w="http://schemas.openxmlformats.org/wordprocessingml/2006/main">
        <w:t xml:space="preserve">1. 1 इतिहास 6:42</w:t>
      </w:r>
    </w:p>
    <w:p/>
    <w:p>
      <w:r xmlns:w="http://schemas.openxmlformats.org/wordprocessingml/2006/main">
        <w:t xml:space="preserve">2. स्तोत्र 145:4 - एक पिढी दुसऱ्या पिढीला तुमच्या कृत्यांची प्रशंसा करेल आणि तुमच्या पराक्रमी कृत्यांची घोषणा करेल.</w:t>
      </w:r>
    </w:p>
    <w:p/>
    <w:p>
      <w:r xmlns:w="http://schemas.openxmlformats.org/wordprocessingml/2006/main">
        <w:t xml:space="preserve">1 इतिहास 6:43 यहथचा मुलगा, गेर्शोमचा मुलगा, लेवीचा मुलगा.</w:t>
      </w:r>
    </w:p>
    <w:p/>
    <w:p>
      <w:r xmlns:w="http://schemas.openxmlformats.org/wordprocessingml/2006/main">
        <w:t xml:space="preserve">1 क्रॉनिकल्स 6:43 मधील हा उतारा लेवीपासून जहाथपर्यंतच्या वंशाच्या ओळीचे वर्णन करतो.</w:t>
      </w:r>
    </w:p>
    <w:p/>
    <w:p>
      <w:r xmlns:w="http://schemas.openxmlformats.org/wordprocessingml/2006/main">
        <w:t xml:space="preserve">1. आमचा वारसा जाणून घेण्याचे महत्त्व</w:t>
      </w:r>
    </w:p>
    <w:p/>
    <w:p>
      <w:r xmlns:w="http://schemas.openxmlformats.org/wordprocessingml/2006/main">
        <w:t xml:space="preserve">2. लेव्हीच्या वंशाची शक्ती</w:t>
      </w:r>
    </w:p>
    <w:p/>
    <w:p>
      <w:r xmlns:w="http://schemas.openxmlformats.org/wordprocessingml/2006/main">
        <w:t xml:space="preserve">1. निर्गम 32:26 - "मग मोशे छावणीच्या दारात उभा राहिला आणि म्हणाला, परमेश्वराच्या बाजूने कोण आहे? त्याला माझ्याकडे येऊ द्या. आणि लेवीचे सर्व मुलगे त्याच्याकडे एकत्र आले."</w:t>
      </w:r>
    </w:p>
    <w:p/>
    <w:p>
      <w:r xmlns:w="http://schemas.openxmlformats.org/wordprocessingml/2006/main">
        <w:t xml:space="preserve">2. यहोशवा 21:1-2 - "मग लेवींच्या पूर्वजांच्या प्रमुखांजवळ एलाजार याजक, आणि नूनचा मुलगा यहोशवा, आणि इस्राएल लोकांच्या वंशांच्या वडिलांच्या प्रमुखांजवळ आला; आणि ते कनान देशातील शिलो येथे त्यांच्याशी बोलले, “परमेश्वराने मोशेच्या हातून आम्हांला राहण्यासाठी नगरे व तिथल्या गुराढोरांसाठी उपनगरे देण्याची आज्ञा केली आहे.”</w:t>
      </w:r>
    </w:p>
    <w:p/>
    <w:p>
      <w:r xmlns:w="http://schemas.openxmlformats.org/wordprocessingml/2006/main">
        <w:t xml:space="preserve">1 इतिहास 6:44 आणि मरारीचे मुलगे त्यांचे भाऊ डाव्या बाजूला उभे होते: एथान किशीचा मुलगा, अब्दीचा मुलगा, मल्लूचाचा मुलगा.</w:t>
      </w:r>
    </w:p>
    <w:p/>
    <w:p>
      <w:r xmlns:w="http://schemas.openxmlformats.org/wordprocessingml/2006/main">
        <w:t xml:space="preserve">लेव्यांच्या मरारी वंशाला वेदीच्या डाव्या बाजूला उभे राहण्याची आज्ञा देण्यात आली होती आणि त्यांचे नेतृत्व कीशीचा मुलगा एथान, अब्दीचा मुलगा, मल्लूचचा मुलगा होता.</w:t>
      </w:r>
    </w:p>
    <w:p/>
    <w:p>
      <w:r xmlns:w="http://schemas.openxmlformats.org/wordprocessingml/2006/main">
        <w:t xml:space="preserve">1. देवाच्या राज्यात आपले आवाहन ओळखणे आणि ते पूर्ण करण्याचे महत्त्व.</w:t>
      </w:r>
    </w:p>
    <w:p/>
    <w:p>
      <w:r xmlns:w="http://schemas.openxmlformats.org/wordprocessingml/2006/main">
        <w:t xml:space="preserve">2. आव्हानात्मक परिस्थितीतही विश्वासूपणे प्रभुची सेवा करणे.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1 इतिहास 6:45 हशब्याचा मुलगा, अमस्याचा मुलगा, हिल्कीयाचा मुलगा.</w:t>
      </w:r>
    </w:p>
    <w:p/>
    <w:p>
      <w:r xmlns:w="http://schemas.openxmlformats.org/wordprocessingml/2006/main">
        <w:t xml:space="preserve">शास्त्राचा हा उतारा हिल्कियाच्या वंशाविषयी बोलतो.</w:t>
      </w:r>
    </w:p>
    <w:p/>
    <w:p>
      <w:r xmlns:w="http://schemas.openxmlformats.org/wordprocessingml/2006/main">
        <w:t xml:space="preserve">1. "देवाचा विश्वासू वंश: देवाच्या कथेत आपले स्थान शोधणे"</w:t>
      </w:r>
    </w:p>
    <w:p/>
    <w:p>
      <w:r xmlns:w="http://schemas.openxmlformats.org/wordprocessingml/2006/main">
        <w:t xml:space="preserve">2. "विश्वासाचा वारसा: कौटुंबिक ओळ चालू ठेवणे"</w:t>
      </w:r>
    </w:p>
    <w:p/>
    <w:p>
      <w:r xmlns:w="http://schemas.openxmlformats.org/wordprocessingml/2006/main">
        <w:t xml:space="preserve">1. मॅथ्यू 1:1-17 - येशूची वंशावली</w:t>
      </w:r>
    </w:p>
    <w:p/>
    <w:p>
      <w:r xmlns:w="http://schemas.openxmlformats.org/wordprocessingml/2006/main">
        <w:t xml:space="preserve">2. इब्री 11:8-16 - अब्राहम आणि सारा यांचा विश्वास.</w:t>
      </w:r>
    </w:p>
    <w:p/>
    <w:p>
      <w:r xmlns:w="http://schemas.openxmlformats.org/wordprocessingml/2006/main">
        <w:t xml:space="preserve">1 इतिहास 6:46 आम्सीचा मुलगा, बानीचा मुलगा, शामेरचा मुलगा.</w:t>
      </w:r>
    </w:p>
    <w:p/>
    <w:p>
      <w:r xmlns:w="http://schemas.openxmlformats.org/wordprocessingml/2006/main">
        <w:t xml:space="preserve">हा उतारा एका लेवीच्या वंशावळीबद्दल आहे.</w:t>
      </w:r>
    </w:p>
    <w:p/>
    <w:p>
      <w:r xmlns:w="http://schemas.openxmlformats.org/wordprocessingml/2006/main">
        <w:t xml:space="preserve">1. आपल्या सर्वांना समृद्ध वारसा आहे आणि आपण आपल्या कौटुंबिक इतिहासाबद्दल आभारी असले पाहिजे.</w:t>
      </w:r>
    </w:p>
    <w:p/>
    <w:p>
      <w:r xmlns:w="http://schemas.openxmlformats.org/wordprocessingml/2006/main">
        <w:t xml:space="preserve">2. देव आपल्या जीवनातील सर्व तपशीलांची, अगदी आपल्या पूर्वजांची आणि वंशाची काळजी घेतो.</w:t>
      </w:r>
    </w:p>
    <w:p/>
    <w:p>
      <w:r xmlns:w="http://schemas.openxmlformats.org/wordprocessingml/2006/main">
        <w:t xml:space="preserve">1. मॅथ्यू 1:2-6 - येशू ख्रिस्ताची वंशावली</w:t>
      </w:r>
    </w:p>
    <w:p/>
    <w:p>
      <w:r xmlns:w="http://schemas.openxmlformats.org/wordprocessingml/2006/main">
        <w:t xml:space="preserve">2. रोमन्स 11:28-29 - देवाचे पूर्वज्ञान आणि त्याच्या निवडलेल्या लोकांसाठी दया.</w:t>
      </w:r>
    </w:p>
    <w:p/>
    <w:p>
      <w:r xmlns:w="http://schemas.openxmlformats.org/wordprocessingml/2006/main">
        <w:t xml:space="preserve">1 इतिहास 6:47 महलीचा मुलगा, तो मुशीचा मुलगा, मरारीचा मुलगा, तो लेवीचा मुलगा.</w:t>
      </w:r>
    </w:p>
    <w:p/>
    <w:p>
      <w:r xmlns:w="http://schemas.openxmlformats.org/wordprocessingml/2006/main">
        <w:t xml:space="preserve">लेवीचा मुलगा महली, मुशीचा मुलगा आणि मरारीचा मुलगा.</w:t>
      </w:r>
    </w:p>
    <w:p/>
    <w:p>
      <w:r xmlns:w="http://schemas.openxmlformats.org/wordprocessingml/2006/main">
        <w:t xml:space="preserve">1. आमच्या वंशाची शक्ती: लेव्हीच्या वारशाचे परीक्षण करणे</w:t>
      </w:r>
    </w:p>
    <w:p/>
    <w:p>
      <w:r xmlns:w="http://schemas.openxmlformats.org/wordprocessingml/2006/main">
        <w:t xml:space="preserve">2. देवाची अखंड विश्वासूता: मरारीच्या पावलांवर चालणे</w:t>
      </w:r>
    </w:p>
    <w:p/>
    <w:p>
      <w:r xmlns:w="http://schemas.openxmlformats.org/wordprocessingml/2006/main">
        <w:t xml:space="preserve">1. निर्गम 6:16-20; संदर्भ: लेवीच्या वंशजांना याजकांच्या पंक्तीत बनवण्याचे देवाचे वचन</w:t>
      </w:r>
    </w:p>
    <w:p/>
    <w:p>
      <w:r xmlns:w="http://schemas.openxmlformats.org/wordprocessingml/2006/main">
        <w:t xml:space="preserve">२. संख्या ३:१२-१६; संदर्भ: तंबूच्या सेवेसाठी मरार्यांना नियुक्त करण्याची देवाची मोशेला आज्ञा</w:t>
      </w:r>
    </w:p>
    <w:p/>
    <w:p>
      <w:r xmlns:w="http://schemas.openxmlformats.org/wordprocessingml/2006/main">
        <w:t xml:space="preserve">1 इतिहास 6:48 त्यांचे भाऊ लेवी देखील देवाच्या मंदिराच्या निवासमंडपाच्या सर्व प्रकारच्या सेवेसाठी नियुक्त केले गेले.</w:t>
      </w:r>
    </w:p>
    <w:p/>
    <w:p>
      <w:r xmlns:w="http://schemas.openxmlformats.org/wordprocessingml/2006/main">
        <w:t xml:space="preserve">देवाच्या मंदिराच्या निवासमंडपाची सेवा करण्यासाठी लेवींची नेमणूक करण्यात आली होती.</w:t>
      </w:r>
    </w:p>
    <w:p/>
    <w:p>
      <w:r xmlns:w="http://schemas.openxmlformats.org/wordprocessingml/2006/main">
        <w:t xml:space="preserve">1. सेवेची शक्ती: देवासाठी केल्याने आपल्याला त्याच्या जवळ कसे आणले जाते</w:t>
      </w:r>
    </w:p>
    <w:p/>
    <w:p>
      <w:r xmlns:w="http://schemas.openxmlformats.org/wordprocessingml/2006/main">
        <w:t xml:space="preserve">2. सेवा करण्यासाठी बोलावणे: विश्वासू समर्पणाचे लेवींचे उदाहरण</w:t>
      </w:r>
    </w:p>
    <w:p/>
    <w:p>
      <w:r xmlns:w="http://schemas.openxmlformats.org/wordprocessingml/2006/main">
        <w:t xml:space="preserve">1. फिलिप्पैकर 2:7-8 - परंतु त्याने स्वत: ला काहीही केले नाही, सेवकाचे रूप धारण केले, मनुष्यांच्या प्रतिरूपात जन्म घेतला. आणि मानवी रूपात सापडल्यामुळे, त्याने मृत्यूपर्यंत आज्ञाधारक बनून स्वतःला नम्र केले, अगदी वधस्तंभावरील मृत्यू.</w:t>
      </w:r>
    </w:p>
    <w:p/>
    <w:p>
      <w:r xmlns:w="http://schemas.openxmlformats.org/wordprocessingml/2006/main">
        <w:t xml:space="preserve">2. हिब्रू 12:28 - म्हणून आपण एक राज्य प्राप्त केल्याबद्दल कृतज्ञ होऊ या ज्याला हादरले जाऊ शकत नाही आणि अशा प्रकारे आपण देवाला श्रद्धेने आणि आदराने स्वीकार्य उपासना देऊ या.</w:t>
      </w:r>
    </w:p>
    <w:p/>
    <w:p>
      <w:r xmlns:w="http://schemas.openxmlformats.org/wordprocessingml/2006/main">
        <w:t xml:space="preserve">1 इतिहास 6:49 पण अहरोन व त्याच्या मुलांनी होमार्पणाच्या वेदीवर आणि धूपाच्या वेदीवर अर्पण केले, आणि परमपवित्र स्थानाच्या सर्व कामासाठी आणि इस्राएलसाठी प्रायश्चित्त करण्यासाठी त्यांना नियुक्त केले गेले. देवाचा सेवक मोशे याने आज्ञा केली होती.</w:t>
      </w:r>
    </w:p>
    <w:p/>
    <w:p>
      <w:r xmlns:w="http://schemas.openxmlformats.org/wordprocessingml/2006/main">
        <w:t xml:space="preserve">मोशेच्या आज्ञेनुसार वेदीवर होमार्पण आणि धूप अर्पण करण्यासाठी आणि इस्राएलसाठी प्रायश्चित करण्यासाठी अहरोन आणि त्याच्या मुलांना नियुक्त करण्यात आले होते.</w:t>
      </w:r>
    </w:p>
    <w:p/>
    <w:p>
      <w:r xmlns:w="http://schemas.openxmlformats.org/wordprocessingml/2006/main">
        <w:t xml:space="preserve">1. देवाच्या आज्ञांचे विश्वासूपणे पालन करण्यास शिकणे</w:t>
      </w:r>
    </w:p>
    <w:p/>
    <w:p>
      <w:r xmlns:w="http://schemas.openxmlformats.org/wordprocessingml/2006/main">
        <w:t xml:space="preserve">2. प्रायश्चिताची शक्ती</w:t>
      </w:r>
    </w:p>
    <w:p/>
    <w:p>
      <w:r xmlns:w="http://schemas.openxmlformats.org/wordprocessingml/2006/main">
        <w:t xml:space="preserve">1. यशया 53:11 - तो त्याच्या आत्म्याचा त्रास पाहील आणि तृप्त होईल: त्याच्या ज्ञानाने माझा नीतिमान सेवक अनेकांना नीतिमान ठरवील; कारण तो त्यांच्या पापांचा भार उचलेल.</w:t>
      </w:r>
    </w:p>
    <w:p/>
    <w:p>
      <w:r xmlns:w="http://schemas.openxmlformats.org/wordprocessingml/2006/main">
        <w:t xml:space="preserve">2. इब्री लोकांस 9:22 - आणि जवळजवळ सर्व गोष्टी नियमानुसार रक्ताने शुद्ध केल्या जातात; आणि रक्त सांडल्याशिवाय क्षमा नाही.</w:t>
      </w:r>
    </w:p>
    <w:p/>
    <w:p>
      <w:r xmlns:w="http://schemas.openxmlformats.org/wordprocessingml/2006/main">
        <w:t xml:space="preserve">1 Chronicles 6:50 आणि हे अहरोनाचे मुलगे. त्याचा मुलगा एलाजार, त्याचा मुलगा फिनहास, त्याचा मुलगा अबीशुआ.</w:t>
      </w:r>
    </w:p>
    <w:p/>
    <w:p>
      <w:r xmlns:w="http://schemas.openxmlformats.org/wordprocessingml/2006/main">
        <w:t xml:space="preserve">हा उतारा अहरोनच्या चार मुलांचे आणि त्यांच्या जन्माच्या क्रमाचे वर्णन करतो.</w:t>
      </w:r>
    </w:p>
    <w:p/>
    <w:p>
      <w:r xmlns:w="http://schemas.openxmlformats.org/wordprocessingml/2006/main">
        <w:t xml:space="preserve">1. आपल्या पूर्वजांचा सन्मान करण्याचे आणि त्यांच्या उदाहरणांवरून शिकण्याचे महत्त्व.</w:t>
      </w:r>
    </w:p>
    <w:p/>
    <w:p>
      <w:r xmlns:w="http://schemas.openxmlformats.org/wordprocessingml/2006/main">
        <w:t xml:space="preserve">2. कौटुंबिक नातेसंबंधांचे सौंदर्य आणि ते साजरे करण्याचे महत्त्व.</w:t>
      </w:r>
    </w:p>
    <w:p/>
    <w:p>
      <w:r xmlns:w="http://schemas.openxmlformats.org/wordprocessingml/2006/main">
        <w:t xml:space="preserve">1. जोशुआ 24:15 - पण मी आणि माझ्या कुटुंबासाठी, आम्ही परमेश्वराची सेवा करू.</w:t>
      </w:r>
    </w:p>
    <w:p/>
    <w:p>
      <w:r xmlns:w="http://schemas.openxmlformats.org/wordprocessingml/2006/main">
        <w:t xml:space="preserve">2. रोमन्स 12:10 - प्रेमाने एकमेकांना समर्पित व्हा. स्वतःहून एकमेकांचा सन्मान करा.</w:t>
      </w:r>
    </w:p>
    <w:p/>
    <w:p>
      <w:r xmlns:w="http://schemas.openxmlformats.org/wordprocessingml/2006/main">
        <w:t xml:space="preserve">1 इतिहास 6:51 त्याचा मुलगा बुक्की, त्याचा मुलगा उज्जी, त्याचा मुलगा जरह्या,</w:t>
      </w:r>
    </w:p>
    <w:p/>
    <w:p>
      <w:r xmlns:w="http://schemas.openxmlformats.org/wordprocessingml/2006/main">
        <w:t xml:space="preserve">या उतार्‍यामध्ये बुक्की ते झेराह्यापर्यंतची वंशावली आहे.</w:t>
      </w:r>
    </w:p>
    <w:p/>
    <w:p>
      <w:r xmlns:w="http://schemas.openxmlformats.org/wordprocessingml/2006/main">
        <w:t xml:space="preserve">1. आपली ओळख आपल्या वंशाद्वारे कशी परिभाषित केली जाते.</w:t>
      </w:r>
    </w:p>
    <w:p/>
    <w:p>
      <w:r xmlns:w="http://schemas.openxmlformats.org/wordprocessingml/2006/main">
        <w:t xml:space="preserve">2. आपल्या कौटुंबिक वारशात गुंतवणुकीचे महत्त्व.</w:t>
      </w:r>
    </w:p>
    <w:p/>
    <w:p>
      <w:r xmlns:w="http://schemas.openxmlformats.org/wordprocessingml/2006/main">
        <w:t xml:space="preserve">1. Deuteronomy 4:9 - फक्त काळजी घ्या, आणि तुमचा आत्म्याचा ध्यास ठेवा, तुमच्या डोळ्यांनी पाहिलेल्या गोष्टी विसरु नयेत आणि आयुष्यभर त्या तुमच्या हृदयातून निघून जाऊ नयेत. ते तुमच्या मुलांना आणि तुमच्या मुलांच्या मुलांना कळवा -</w:t>
      </w:r>
    </w:p>
    <w:p/>
    <w:p>
      <w:r xmlns:w="http://schemas.openxmlformats.org/wordprocessingml/2006/main">
        <w:t xml:space="preserve">2. स्तोत्र 103:17-18 - परंतु सदासर्वकाळापासून ते अनंतकाळपर्यंत प्रभूचे प्रेम जे त्याचे भय मानतात त्यांच्याबरोबर असते आणि जे त्याचा करार पाळतात आणि त्याच्या आज्ञा पाळण्याची आठवण ठेवतात त्यांच्याशी त्याची धार्मिकता त्यांच्या मुलांच्या मुलांवर असते.</w:t>
      </w:r>
    </w:p>
    <w:p/>
    <w:p>
      <w:r xmlns:w="http://schemas.openxmlformats.org/wordprocessingml/2006/main">
        <w:t xml:space="preserve">1 इतिहास 6:52 त्याचा मुलगा मरायोथ, त्याचा मुलगा अमर्या, त्याचा मुलगा अहिटूब.</w:t>
      </w:r>
    </w:p>
    <w:p/>
    <w:p>
      <w:r xmlns:w="http://schemas.openxmlformats.org/wordprocessingml/2006/main">
        <w:t xml:space="preserve">हा उतारा मेरायोथ-अमारिया-अहिटूब यांच्या पिता-पुत्राच्या नातेसंबंधांसह मेरिओथच्या कुटुंबाच्या वंशावळीचा तपशील देतो.</w:t>
      </w:r>
    </w:p>
    <w:p/>
    <w:p>
      <w:r xmlns:w="http://schemas.openxmlformats.org/wordprocessingml/2006/main">
        <w:t xml:space="preserve">1. मेरिओथच्या कुटुंबाच्या वंशामध्ये पाहिल्याप्रमाणे देव हा सुरक्षा आणि संरक्षणाचा अंतिम प्रदाता आहे.</w:t>
      </w:r>
    </w:p>
    <w:p/>
    <w:p>
      <w:r xmlns:w="http://schemas.openxmlformats.org/wordprocessingml/2006/main">
        <w:t xml:space="preserve">2. कुटुंबाचा वारसा हा त्याच्या ओळखीचा अविभाज्य भाग आहे आणि तो साजरा केला पाहिजे आणि लक्षात ठेवला पाहिजे.</w:t>
      </w:r>
    </w:p>
    <w:p/>
    <w:p>
      <w:r xmlns:w="http://schemas.openxmlformats.org/wordprocessingml/2006/main">
        <w:t xml:space="preserve">1. स्तोत्र 127:3-5 "पाहा, मुले ही परमेश्वराकडून मिळालेला वारसा आहे, गर्भाचे फळ हे प्रतिफळ आहे. योद्ध्याच्या हातातील बाणांप्रमाणेच तरुणांची मुले आहेत. धन्य तो माणूस जो आपला थरथर भरतो. त्यांच्याबरोबर! जेव्हा तो दारात त्याच्या शत्रूंशी बोलतो तेव्हा त्याला लाज वाटू नये.</w:t>
      </w:r>
    </w:p>
    <w:p/>
    <w:p>
      <w:r xmlns:w="http://schemas.openxmlformats.org/wordprocessingml/2006/main">
        <w:t xml:space="preserve">2. मॅथ्यू 19: 4-6 "त्याने उत्तर दिले, "ज्याने त्यांना सुरुवातीपासून निर्माण केले त्यानेच त्यांना नर व मादी बनवले हे तुम्ही वाचले नाही का, आणि म्हणाला, म्हणून मनुष्य आपल्या आईवडिलांना सोडून आपल्या पत्नीला घट्ट धरील. आणि ते दोघे एक देह होतील?म्हणून ते यापुढे दोन नसून एक देह आहेत.म्हणून देवाने जे एकत्र केले आहे ते माणसाने वेगळे करू नये.</w:t>
      </w:r>
    </w:p>
    <w:p/>
    <w:p>
      <w:r xmlns:w="http://schemas.openxmlformats.org/wordprocessingml/2006/main">
        <w:t xml:space="preserve">1 इतिहास 6:53 त्याचा मुलगा सादोक, त्याचा मुलगा अहीमास.</w:t>
      </w:r>
    </w:p>
    <w:p/>
    <w:p>
      <w:r xmlns:w="http://schemas.openxmlformats.org/wordprocessingml/2006/main">
        <w:t xml:space="preserve">हा उतारा सादोकच्या वंशाची यादी करतो, स्वत: सादोकपासून सुरू होतो आणि नंतर त्याचा मुलगा अहिमाझपर्यंत जातो.</w:t>
      </w:r>
    </w:p>
    <w:p/>
    <w:p>
      <w:r xmlns:w="http://schemas.openxmlformats.org/wordprocessingml/2006/main">
        <w:t xml:space="preserve">1. आमची वंशावळ आम्हाला कशी परिभाषित करते: कौटुंबिक वृक्षांचे बायबलमधील महत्त्व शोधणे.</w:t>
      </w:r>
    </w:p>
    <w:p/>
    <w:p>
      <w:r xmlns:w="http://schemas.openxmlformats.org/wordprocessingml/2006/main">
        <w:t xml:space="preserve">2. जनरेशनल विश्वासाची शक्ती: झडोक आणि अहिमाझच्या वारशाचे परीक्षण करणे.</w:t>
      </w:r>
    </w:p>
    <w:p/>
    <w:p>
      <w:r xmlns:w="http://schemas.openxmlformats.org/wordprocessingml/2006/main">
        <w:t xml:space="preserve">1. स्तोत्र 132:12 "जर तुझी मुले माझा करार आणि माझी साक्ष पाळतील की मी त्यांना शिकवीन, तर त्यांची मुले देखील तुझ्या सिंहासनावर सदैव बसतील."</w:t>
      </w:r>
    </w:p>
    <w:p/>
    <w:p>
      <w:r xmlns:w="http://schemas.openxmlformats.org/wordprocessingml/2006/main">
        <w:t xml:space="preserve">2. नीतिसूत्रे 22:6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1 Chronicles 6:54 अहरोनाच्या वंशजांची, कहाथींच्या घराण्यातील त्यांच्या किल्ल्यांमध्‍ये ही त्यांची राहण्याची ठिकाणे आहेत; कारण चिठ्ठी त्यांची होती.</w:t>
      </w:r>
    </w:p>
    <w:p/>
    <w:p>
      <w:r xmlns:w="http://schemas.openxmlformats.org/wordprocessingml/2006/main">
        <w:t xml:space="preserve">हा उतारा अहरोनाच्या मुलांची राहण्याची ठिकाणे, कहाथींच्या घराण्यांमधून स्पष्ट करतो, जी चिठ्ठ्याने ठरवली गेली होती.</w:t>
      </w:r>
    </w:p>
    <w:p/>
    <w:p>
      <w:r xmlns:w="http://schemas.openxmlformats.org/wordprocessingml/2006/main">
        <w:t xml:space="preserve">1. देवाची परिपूर्ण योजना: देव त्याच्या प्रोव्हिडन्सद्वारे आपले जीवन कसे निर्देशित करतो</w:t>
      </w:r>
    </w:p>
    <w:p/>
    <w:p>
      <w:r xmlns:w="http://schemas.openxmlformats.org/wordprocessingml/2006/main">
        <w:t xml:space="preserve">2. देवाच्या राज्याचे महत्त्व: देवाचा गौरव करण्यासाठी आपण आपले जीवन कसे जगू शकतो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16:5: "परमेश्वर हा माझा निवडलेला भाग आणि माझा प्याला आहे; तू माझा भाग धरला आहेस."</w:t>
      </w:r>
    </w:p>
    <w:p/>
    <w:p>
      <w:r xmlns:w="http://schemas.openxmlformats.org/wordprocessingml/2006/main">
        <w:t xml:space="preserve">1 Chronicles 6:55 त्यांनी त्यांना यहूदा देशातील हेब्रोन व त्याच्या सभोवतालची उपनगरे दिली.</w:t>
      </w:r>
    </w:p>
    <w:p/>
    <w:p>
      <w:r xmlns:w="http://schemas.openxmlformats.org/wordprocessingml/2006/main">
        <w:t xml:space="preserve">इस्त्रायली लोकांना यहूदाच्या भूमीतील हेब्रोन शहर आणि आसपासच्या प्रदेशांसह देण्यात आले.</w:t>
      </w:r>
    </w:p>
    <w:p/>
    <w:p>
      <w:r xmlns:w="http://schemas.openxmlformats.org/wordprocessingml/2006/main">
        <w:t xml:space="preserve">1. देव आपल्याला उदारपणे कसे देतो</w:t>
      </w:r>
    </w:p>
    <w:p/>
    <w:p>
      <w:r xmlns:w="http://schemas.openxmlformats.org/wordprocessingml/2006/main">
        <w:t xml:space="preserve">2. देवाने जे दिले आहे त्यात आनंद करा</w:t>
      </w:r>
    </w:p>
    <w:p/>
    <w:p>
      <w:r xmlns:w="http://schemas.openxmlformats.org/wordprocessingml/2006/main">
        <w:t xml:space="preserve">1. Ephesians 3:20 - आता त्याच्यासाठी जो आपण विचारतो किंवा विचार करतो त्यापेक्षा कितीतरी अधिक विपुलतेने करू शकतो, आपल्यातील कार्य शक्तीनुसार.</w:t>
      </w:r>
    </w:p>
    <w:p/>
    <w:p>
      <w:r xmlns:w="http://schemas.openxmlformats.org/wordprocessingml/2006/main">
        <w:t xml:space="preserve">2. फिलिप्पैकर 4:4-7 - प्रभूमध्ये नेहमी आनंद करा; मी पुन्हा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1 Chronicles 6:56 पण नगराची शेते व खेडी त्यांनी यफुन्नेचा मुलगा कालेब याला दिली.</w:t>
      </w:r>
    </w:p>
    <w:p/>
    <w:p>
      <w:r xmlns:w="http://schemas.openxmlformats.org/wordprocessingml/2006/main">
        <w:t xml:space="preserve">यफुन्नेचा मुलगा कालेब याला नगर व तेथील गावे देण्यात आली.</w:t>
      </w:r>
    </w:p>
    <w:p/>
    <w:p>
      <w:r xmlns:w="http://schemas.openxmlformats.org/wordprocessingml/2006/main">
        <w:t xml:space="preserve">1. देवाची त्याच्या वचनांवर विश्वासूता.</w:t>
      </w:r>
    </w:p>
    <w:p/>
    <w:p>
      <w:r xmlns:w="http://schemas.openxmlformats.org/wordprocessingml/2006/main">
        <w:t xml:space="preserve">2. कारभारीपणा आणि आम्हाला जे दिले आहे त्याबद्दल आभार मानणे.</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1 थेस्सलनीकाकर 5: 18 - सर्व परिस्थितीत आभार माना; कारण ख्रिस्त येशूमध्ये तुमच्यासाठी देवाची ही इच्छा आहे.</w:t>
      </w:r>
    </w:p>
    <w:p/>
    <w:p>
      <w:r xmlns:w="http://schemas.openxmlformats.org/wordprocessingml/2006/main">
        <w:t xml:space="preserve">1 इतिहास 6:57 आणि अहरोनाच्या पुत्रांना त्यांनी यहूदाची शहरे दिली, म्हणजे हेब्रोन, आश्रयस्थान, लिब्ना आणि तिची उपनगरे, यत्तीर आणि एश्तेमोआ ही त्यांची उपनगरे.</w:t>
      </w:r>
    </w:p>
    <w:p/>
    <w:p>
      <w:r xmlns:w="http://schemas.openxmlformats.org/wordprocessingml/2006/main">
        <w:t xml:space="preserve">अहरोनाच्या पुत्रांना यहूदामधील हेब्रोन, लिब्ना, यत्तीर आणि एश्तेमोआ ही नगरे देण्यात आली.</w:t>
      </w:r>
    </w:p>
    <w:p/>
    <w:p>
      <w:r xmlns:w="http://schemas.openxmlformats.org/wordprocessingml/2006/main">
        <w:t xml:space="preserve">1. देवाची विश्वासूता त्याच्या तरतुदींमध्ये कशी दिसून येते</w:t>
      </w:r>
    </w:p>
    <w:p/>
    <w:p>
      <w:r xmlns:w="http://schemas.openxmlformats.org/wordprocessingml/2006/main">
        <w:t xml:space="preserve">2. शरण शहरात राहण्याचा आशीर्वाद</w:t>
      </w:r>
    </w:p>
    <w:p/>
    <w:p>
      <w:r xmlns:w="http://schemas.openxmlformats.org/wordprocessingml/2006/main">
        <w:t xml:space="preserve">1. अनुवाद 19:1-10 - शरण शहरासाठी तरतुदी</w:t>
      </w:r>
    </w:p>
    <w:p/>
    <w:p>
      <w:r xmlns:w="http://schemas.openxmlformats.org/wordprocessingml/2006/main">
        <w:t xml:space="preserve">2. स्तोत्र 37:3-5 - तरतूद आणि संरक्षणासाठी देवावर विश्वास ठेवणे</w:t>
      </w:r>
    </w:p>
    <w:p/>
    <w:p>
      <w:r xmlns:w="http://schemas.openxmlformats.org/wordprocessingml/2006/main">
        <w:t xml:space="preserve">1 इतिहास 6:58 हिलेन तिच्या उपनगरांसह, देबीर तिच्या उपनगरांसह.</w:t>
      </w:r>
    </w:p>
    <w:p/>
    <w:p>
      <w:r xmlns:w="http://schemas.openxmlformats.org/wordprocessingml/2006/main">
        <w:t xml:space="preserve">उताऱ्यात यहुदा प्रांतातील हिलेन आणि डेबीर या दोन शहरांचा आणि त्यांच्या उपनगरांचा उल्लेख आहे.</w:t>
      </w:r>
    </w:p>
    <w:p/>
    <w:p>
      <w:r xmlns:w="http://schemas.openxmlformats.org/wordprocessingml/2006/main">
        <w:t xml:space="preserve">1. विश्वासातील स्थानाचे महत्त्व</w:t>
      </w:r>
    </w:p>
    <w:p/>
    <w:p>
      <w:r xmlns:w="http://schemas.openxmlformats.org/wordprocessingml/2006/main">
        <w:t xml:space="preserve">2. विश्वासाद्वारे एक मजबूत समुदाय तयार करणे</w:t>
      </w:r>
    </w:p>
    <w:p/>
    <w:p>
      <w:r xmlns:w="http://schemas.openxmlformats.org/wordprocessingml/2006/main">
        <w:t xml:space="preserve">1. यिर्मया 29:4-7, सर्वशक्तिमान परमेश्वर, इस्राएलचा देव, मी जेरूसलेममधून बॅबिलोनला बंदिवासात पाठवलेल्या सर्व लोकांना असे म्हणतो: घरे बांधा आणि त्यात राहा; बाग लावा आणि त्यांचे उत्पादन खा. बायका घ्या आणि त्यांना मुलगे आणि मुली. तुमच्या मुलांसाठी बायका घ्या आणि तुमच्या मुलींची लग्न करा म्हणजे त्यांना मुलगे आणि मुली होतील. तेथे गुणाकार करा आणि कमी करू नका. पण मी तुम्हाला ज्या नगरात वनवासात पाठवले आहे त्या नगराचे कल्याण करा आणि त्याच्या वतीने परमेश्वराची प्रार्थना करा, कारण त्याच्या कल्याणातच तुमचे कल्याण होईल.</w:t>
      </w:r>
    </w:p>
    <w:p/>
    <w:p>
      <w:r xmlns:w="http://schemas.openxmlformats.org/wordprocessingml/2006/main">
        <w:t xml:space="preserve">2. रोमन्स 12:13, संतांच्या गरजा भागवा आणि आदरातिथ्य दाखवण्याचा प्रयत्न करा.</w:t>
      </w:r>
    </w:p>
    <w:p/>
    <w:p>
      <w:r xmlns:w="http://schemas.openxmlformats.org/wordprocessingml/2006/main">
        <w:t xml:space="preserve">1 इतिहास 6:59 आशान तिच्या उपनगरांसह आणि बेथशेमेश तिच्या उपनगरांसह.</w:t>
      </w:r>
    </w:p>
    <w:p/>
    <w:p>
      <w:r xmlns:w="http://schemas.openxmlformats.org/wordprocessingml/2006/main">
        <w:t xml:space="preserve">या उताऱ्यात दोन शहरे आणि त्यांच्या आजूबाजूच्या परिसराचा उल्लेख आहे.</w:t>
      </w:r>
    </w:p>
    <w:p/>
    <w:p>
      <w:r xmlns:w="http://schemas.openxmlformats.org/wordprocessingml/2006/main">
        <w:t xml:space="preserve">1. "देवाच्या विपुलतेमध्ये जगणे: आशान आणि बेथशेमेशचा आशीर्वाद"</w:t>
      </w:r>
    </w:p>
    <w:p/>
    <w:p>
      <w:r xmlns:w="http://schemas.openxmlformats.org/wordprocessingml/2006/main">
        <w:t xml:space="preserve">2. "देवाच्या निर्मितीचे सौंदर्य: आशान आणि बेथशेमेश शहरे"</w:t>
      </w:r>
    </w:p>
    <w:p/>
    <w:p>
      <w:r xmlns:w="http://schemas.openxmlformats.org/wordprocessingml/2006/main">
        <w:t xml:space="preserve">1. स्तोत्र 37:3-5 "परमेश्वरावर विश्वास ठेवा आणि चांगले करा; म्हणून तू या देशात राहशील, आणि खरोखरच तुला खायला मिळेल. प्रभूमध्ये देखील आनंदी राहा: आणि तो तुला तुझ्या मनातील इच्छा पूर्ण करेल. तुमचा मार्ग परमेश्वराकडे सोपवा; त्याच्यावरही विश्वास ठेवा, आणि तो ते पूर्ण करेल."</w:t>
      </w:r>
    </w:p>
    <w:p/>
    <w:p>
      <w:r xmlns:w="http://schemas.openxmlformats.org/wordprocessingml/2006/main">
        <w:t xml:space="preserve">2. अनुवाद 11:11-12 "परंतु तुम्ही ज्या प्रदेशाचा ताबा घेण्यास जाल, तो टेकड्यांचा आणि दऱ्यांचा देश आहे आणि तो आकाशातील पावसाचे पाणी पितो: तुमचा देव परमेश्वर याची काळजी घेतो. वर्षाच्या सुरुवातीपासून ते वर्षाच्या अखेरीपर्यंत तुझा देव परमेश्वर सदैव त्यावर असतो.”</w:t>
      </w:r>
    </w:p>
    <w:p/>
    <w:p>
      <w:r xmlns:w="http://schemas.openxmlformats.org/wordprocessingml/2006/main">
        <w:t xml:space="preserve">1 Chronicles 6:60 आणि बन्यामीन वंशातील; गेबा तिच्या उपनगरांसह, आलेमेथ तिच्या उपनगरांसह आणि अनाथोथ तिच्या उपनगरांसह. त्यांच्या कुटुंबातील सर्व नगरे मिळून तेरा नगरे होती.</w:t>
      </w:r>
    </w:p>
    <w:p/>
    <w:p>
      <w:r xmlns:w="http://schemas.openxmlformats.org/wordprocessingml/2006/main">
        <w:t xml:space="preserve">बेंजामिनच्या वंशाला गेबा, आलेमेथ आणि अनाथोथ आणि त्यांच्या उपनगरांसह तेरा शहरे देण्यात आली.</w:t>
      </w:r>
    </w:p>
    <w:p/>
    <w:p>
      <w:r xmlns:w="http://schemas.openxmlformats.org/wordprocessingml/2006/main">
        <w:t xml:space="preserve">1. समुदायाचे मूल्य: 1 इतिहास 6:60 चा अभ्यास</w:t>
      </w:r>
    </w:p>
    <w:p/>
    <w:p>
      <w:r xmlns:w="http://schemas.openxmlformats.org/wordprocessingml/2006/main">
        <w:t xml:space="preserve">2. ऐक्याची शक्ती: बेंजामिनच्या जमातीचे धडे</w:t>
      </w:r>
    </w:p>
    <w:p/>
    <w:p>
      <w:r xmlns:w="http://schemas.openxmlformats.org/wordprocessingml/2006/main">
        <w:t xml:space="preserve">1. जोशुआ 18:24-28 - इस्रायलच्या जमातींना जमीन देण्याच्या प्रक्रियेचे वर्णन</w:t>
      </w:r>
    </w:p>
    <w:p/>
    <w:p>
      <w:r xmlns:w="http://schemas.openxmlformats.org/wordprocessingml/2006/main">
        <w:t xml:space="preserve">2. स्तोत्र 133 - देवाच्या कुटुंबातील एकतेच्या मूल्याचे वर्णन</w:t>
      </w:r>
    </w:p>
    <w:p/>
    <w:p>
      <w:r xmlns:w="http://schemas.openxmlformats.org/wordprocessingml/2006/main">
        <w:t xml:space="preserve">1 Chronicles 6:61 आणि कहाथच्या वंशजांना, जे त्या वंशाच्या घराण्यातून राहिले होते, त्यांना अर्ध्या वंशातून, म्हणजे मनश्शेच्या अर्ध्या वंशातून, चिठ्ठ्या टाकून दहा नगरे देण्यात आली.</w:t>
      </w:r>
    </w:p>
    <w:p/>
    <w:p>
      <w:r xmlns:w="http://schemas.openxmlformats.org/wordprocessingml/2006/main">
        <w:t xml:space="preserve">कहाथ घराण्यातील उर्वरित सदस्यांना चिठ्ठ्याद्वारे मनश्शेच्या अर्ध्या वंशातून दहा नगरे देण्यात आली.</w:t>
      </w:r>
    </w:p>
    <w:p/>
    <w:p>
      <w:r xmlns:w="http://schemas.openxmlformats.org/wordprocessingml/2006/main">
        <w:t xml:space="preserve">1. त्याच्या लोकांसाठी देवाची विश्वासूता</w:t>
      </w:r>
    </w:p>
    <w:p/>
    <w:p>
      <w:r xmlns:w="http://schemas.openxmlformats.org/wordprocessingml/2006/main">
        <w:t xml:space="preserve">2. संसाधनांचे वाटप करताना देवाचे सार्वभौमत्व</w:t>
      </w:r>
    </w:p>
    <w:p/>
    <w:p>
      <w:r xmlns:w="http://schemas.openxmlformats.org/wordprocessingml/2006/main">
        <w:t xml:space="preserve">1. स्तोत्र 16:5-6 - हे परमेश्वरा, तू माझा भाग आणि माझा प्याला आहेस; तू आहेस ज्याने माझे समर्थन केले आहे. माझ्या सीमेने आनंददायी भूमी व्यापली आहे; खरंच, मला चांगला वारसा आहे.</w:t>
      </w:r>
    </w:p>
    <w:p/>
    <w:p>
      <w:r xmlns:w="http://schemas.openxmlformats.org/wordprocessingml/2006/main">
        <w:t xml:space="preserve">2. मॅथ्यू 25:14-30 - कारण ते प्रवासाला निघालेल्या माणसासारखे असेल, ज्याने आपल्या नोकरांना बोलावले आणि त्यांची मालमत्ता त्यांना सोपवली. एकाला त्याने त्याच्या कुवतीनुसार पाच, दुसऱ्याला दोन, दुसऱ्याला एक, प्रत्येकाला त्याच्या क्षमतेनुसार दिले. मग तो निघून गेला.</w:t>
      </w:r>
    </w:p>
    <w:p/>
    <w:p>
      <w:r xmlns:w="http://schemas.openxmlformats.org/wordprocessingml/2006/main">
        <w:t xml:space="preserve">1 इतिहास 6:62 आणि गेर्शोमच्या वंशजांना त्यांच्या घराण्यातील इस्साखार, आशेर वंश, नफताली वंश आणि बाशानमधील मनश्शेच्या वंशातून तेरा नगरे दिली.</w:t>
      </w:r>
    </w:p>
    <w:p/>
    <w:p>
      <w:r xmlns:w="http://schemas.openxmlformats.org/wordprocessingml/2006/main">
        <w:t xml:space="preserve">बाशानमधील इस्साखार, आशेर, नफताली आणि मनश्शे या वंशांतून गेर्शोमच्या मुलांना त्यांच्या घराण्यांत वाटून दिलेली तेरा नगरे देण्यात आली.</w:t>
      </w:r>
    </w:p>
    <w:p/>
    <w:p>
      <w:r xmlns:w="http://schemas.openxmlformats.org/wordprocessingml/2006/main">
        <w:t xml:space="preserve">1. देवाची तरतूद - देव त्याच्या मुलांना संसाधने आणि संरक्षण कसे प्रदान करतो.</w:t>
      </w:r>
    </w:p>
    <w:p/>
    <w:p>
      <w:r xmlns:w="http://schemas.openxmlformats.org/wordprocessingml/2006/main">
        <w:t xml:space="preserve">2. विविधतेत एकता - देव विविध पार्श्वभूमी आणि संस्कृतींमधून एकता कशी आणतो.</w:t>
      </w:r>
    </w:p>
    <w:p/>
    <w:p>
      <w:r xmlns:w="http://schemas.openxmlformats.org/wordprocessingml/2006/main">
        <w:t xml:space="preserve">1. प्रेषितांची कृत्ये 4:32-35 - सर्व विश्वासणारे त्यांची मालमत्ता सामायिक करतात आणि एक म्हणून जगले.</w:t>
      </w:r>
    </w:p>
    <w:p/>
    <w:p>
      <w:r xmlns:w="http://schemas.openxmlformats.org/wordprocessingml/2006/main">
        <w:t xml:space="preserve">2. इफिसियन्स 4:3-6 - मतांचे मतभेद असूनही चर्चने कसे एकसंध असावे.</w:t>
      </w:r>
    </w:p>
    <w:p/>
    <w:p>
      <w:r xmlns:w="http://schemas.openxmlformats.org/wordprocessingml/2006/main">
        <w:t xml:space="preserve">1 Chronicles 6:63 मरारीच्या वंशजांना, त्यांच्या घराण्यांतून, रुबेनच्या वंशातून, गादच्या वंशातून आणि जबुलूनच्या वंशातून, बारा नगरे चिठ्ठ्याने दिली गेली.</w:t>
      </w:r>
    </w:p>
    <w:p/>
    <w:p>
      <w:r xmlns:w="http://schemas.openxmlformats.org/wordprocessingml/2006/main">
        <w:t xml:space="preserve">रऊबेन, गाद आणि जबुलून वंशातील मरारीच्या मुलांना चिठ्ठ्याद्वारे बारा नगरे देण्यात आली.</w:t>
      </w:r>
    </w:p>
    <w:p/>
    <w:p>
      <w:r xmlns:w="http://schemas.openxmlformats.org/wordprocessingml/2006/main">
        <w:t xml:space="preserve">1. देवाची त्याच्या लोकांप्रती विश्वासूता - देव त्याच्या लोकांशी किती काळ विश्वासू राहिला आणि आपण त्याच्याशी कसे विश्वासू राहू शकतो.</w:t>
      </w:r>
    </w:p>
    <w:p/>
    <w:p>
      <w:r xmlns:w="http://schemas.openxmlformats.org/wordprocessingml/2006/main">
        <w:t xml:space="preserve">2. देवाचे अखंड प्रेम - देवाचे आपल्यावरील बिनशर्त प्रेम आणि आपण आपल्या शेजाऱ्यावर प्रेम कसे दाखवू शकतो याचे प्रतिबिंब.</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4:2 - पूर्णपणे नम्र आणि सौम्य व्हा; धीर धरा, प्रेमाने एकमेकांना सहन करा.</w:t>
      </w:r>
    </w:p>
    <w:p/>
    <w:p>
      <w:r xmlns:w="http://schemas.openxmlformats.org/wordprocessingml/2006/main">
        <w:t xml:space="preserve">1 Chronicles 6:64 इस्राएल लोकांनी ही शहरे लेवींना त्यांच्या उपनगरांसह दिली.</w:t>
      </w:r>
    </w:p>
    <w:p/>
    <w:p>
      <w:r xmlns:w="http://schemas.openxmlformats.org/wordprocessingml/2006/main">
        <w:t xml:space="preserve">इस्राएल लोकांनी लेवींना राहण्यासाठी शहरे व उपनगरे दिली.</w:t>
      </w:r>
    </w:p>
    <w:p/>
    <w:p>
      <w:r xmlns:w="http://schemas.openxmlformats.org/wordprocessingml/2006/main">
        <w:t xml:space="preserve">1. आपल्याजवळ जे काही आहे ते गरजूंना देण्यामध्येच खरे औदार्य दिसून येते.</w:t>
      </w:r>
    </w:p>
    <w:p/>
    <w:p>
      <w:r xmlns:w="http://schemas.openxmlformats.org/wordprocessingml/2006/main">
        <w:t xml:space="preserve">2. देव आपल्याला आशीर्वाद देतो म्हणून आपण इतरांना आशीर्वाद देऊ शकतो.</w:t>
      </w:r>
    </w:p>
    <w:p/>
    <w:p>
      <w:r xmlns:w="http://schemas.openxmlformats.org/wordprocessingml/2006/main">
        <w:t xml:space="preserve">1. मॅथ्यू 10:8 "तुम्हाला मोफत मिळाले आहे; फुकट द्या."</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1 Chronicles 6:65 आणि त्यांनी चिठ्ठ्या टाकून यहूदाच्या वंशातून, शिमोनच्या वंशातून आणि बन्यामीनच्या वंशजांच्या वंशातून ही नगरे दिली. नावे</w:t>
      </w:r>
    </w:p>
    <w:p/>
    <w:p>
      <w:r xmlns:w="http://schemas.openxmlformats.org/wordprocessingml/2006/main">
        <w:t xml:space="preserve">यहूदा, शिमोन आणि बन्यामीनच्या मुलांना चिठ्ठ्या टाकून नगरे दिली गेली.</w:t>
      </w:r>
    </w:p>
    <w:p/>
    <w:p>
      <w:r xmlns:w="http://schemas.openxmlformats.org/wordprocessingml/2006/main">
        <w:t xml:space="preserve">1. देवाची आपल्या प्रत्येकासाठी एक योजना आहे आणि कधीकधी ती सर्वात अनपेक्षित मार्गांनी प्रकट होते.</w:t>
      </w:r>
    </w:p>
    <w:p/>
    <w:p>
      <w:r xmlns:w="http://schemas.openxmlformats.org/wordprocessingml/2006/main">
        <w:t xml:space="preserve">2. अनिश्चिततेच्या वेळी देवावर विश्वास ठेवल्याने सर्वात मोठे आशीर्वाद मिळतात.</w:t>
      </w:r>
    </w:p>
    <w:p/>
    <w:p>
      <w:r xmlns:w="http://schemas.openxmlformats.org/wordprocessingml/2006/main">
        <w:t xml:space="preserve">1. यिर्मया 29: 11-14 -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12 मग तू मला हाक मारशील आणि माझ्याकडे येऊन प्रार्थना करशील आणि मी तुझे ऐकीन. 13 जेव्हा तुम्ही मनापासून मला शोधता तेव्हा तुम्ही मला शोधता आणि मला शोधता.</w:t>
      </w:r>
    </w:p>
    <w:p/>
    <w:p>
      <w:r xmlns:w="http://schemas.openxmlformats.org/wordprocessingml/2006/main">
        <w:t xml:space="preserve">14 परमेश्वर म्हणतो, मी तुझा शोध घेईन, आणि मी तुझे नशीब परत करीन आणि तुला सर्व राष्ट्रांतून व सर्व ठिकाणांहून गोळा करीन, जेथे मी तुला हाकलले आहे, आणि मी तुला जिथून परत आणीन तेथे आणीन. मी तुला वनवासात पाठवले.</w:t>
      </w:r>
    </w:p>
    <w:p/>
    <w:p>
      <w:r xmlns:w="http://schemas.openxmlformats.org/wordprocessingml/2006/main">
        <w:t xml:space="preserve">2. जेम्स 1:2-5 - माझ्या बंधूंनो, जेव्हा तुम्ही विविध प्रकारच्या परीक्षांना सामोरे जाल तेव्हा सर्व आनंद माना, 3 कारण तुम्हाला माहिती आहे की तुमच्या विश्वासाची परीक्षा स्थिरता निर्माण करते. 4 आणि स्थिरतेचा पूर्ण परिणाम होऊ द्या, यासाठी की तुम्ही परिपूर्ण आणि पूर्ण व्हाल, कोणत्याही गोष्टीची कमतरता नाही. 5 जर तुमच्यापैकी कोणाकडे शहाणपणाची कमतरता असेल तर त्याने देवाकडे मागावे, जो निंदा न करता सर्वांना उदारतेने देतो आणि त्याला ते दिले जाईल.</w:t>
      </w:r>
    </w:p>
    <w:p/>
    <w:p>
      <w:r xmlns:w="http://schemas.openxmlformats.org/wordprocessingml/2006/main">
        <w:t xml:space="preserve">1 Chronicles 6:66 कहाथच्या वंशजांना एफ्राइमच्या वंशातून त्यांच्या किनार्‍यावरील शहरे मिळाली.</w:t>
      </w:r>
    </w:p>
    <w:p/>
    <w:p>
      <w:r xmlns:w="http://schemas.openxmlformats.org/wordprocessingml/2006/main">
        <w:t xml:space="preserve">एफ्राइमच्या वंशातून कहाथच्या वंशजांना नगरे देण्यात आली.</w:t>
      </w:r>
    </w:p>
    <w:p/>
    <w:p>
      <w:r xmlns:w="http://schemas.openxmlformats.org/wordprocessingml/2006/main">
        <w:t xml:space="preserve">1. देव आपल्या गरजा पुरवतो - 1 इतिहास 6:66</w:t>
      </w:r>
    </w:p>
    <w:p/>
    <w:p>
      <w:r xmlns:w="http://schemas.openxmlformats.org/wordprocessingml/2006/main">
        <w:t xml:space="preserve">2. आपण देवावर भरवसा ठेवू शकतो की तो आपल्याला इच्छिते तिथे नेईल - स्तोत्र 23:3</w:t>
      </w:r>
    </w:p>
    <w:p/>
    <w:p>
      <w:r xmlns:w="http://schemas.openxmlformats.org/wordprocessingml/2006/main">
        <w:t xml:space="preserve">1. 1 इतिहास 6:66</w:t>
      </w:r>
    </w:p>
    <w:p/>
    <w:p>
      <w:r xmlns:w="http://schemas.openxmlformats.org/wordprocessingml/2006/main">
        <w:t xml:space="preserve">2. स्तोत्र 23:3 - "त्याच्या नावासाठी तो मला धार्मिकतेच्या मार्गावर नेतो."</w:t>
      </w:r>
    </w:p>
    <w:p/>
    <w:p>
      <w:r xmlns:w="http://schemas.openxmlformats.org/wordprocessingml/2006/main">
        <w:t xml:space="preserve">1 Chronicles 6:67 आणि त्यांनी शकेम ही एफ्राइम पर्वतावरची शकेम नगरे दिली. त्यांनी तिच्या उपनगरांसह गेजरही दिले.</w:t>
      </w:r>
    </w:p>
    <w:p/>
    <w:p>
      <w:r xmlns:w="http://schemas.openxmlformats.org/wordprocessingml/2006/main">
        <w:t xml:space="preserve">लेवींना आश्रयाची शहरे देण्यात आली होती, त्यात एफ्राइम पर्वतातील शेकेम आणि गेजर ही त्यांची उपनगरे होती.</w:t>
      </w:r>
    </w:p>
    <w:p/>
    <w:p>
      <w:r xmlns:w="http://schemas.openxmlformats.org/wordprocessingml/2006/main">
        <w:t xml:space="preserve">1. शरणाची भेट: गरज असलेल्यांसाठी देवाची तरतूद</w:t>
      </w:r>
    </w:p>
    <w:p/>
    <w:p>
      <w:r xmlns:w="http://schemas.openxmlformats.org/wordprocessingml/2006/main">
        <w:t xml:space="preserve">2. देवाची उदारता: लेवींना आश्रयाची शहरे देऊन आशीर्वाद देणे</w:t>
      </w:r>
    </w:p>
    <w:p/>
    <w:p>
      <w:r xmlns:w="http://schemas.openxmlformats.org/wordprocessingml/2006/main">
        <w:t xml:space="preserve">1. जॉन 14:27 - मी तुमच्याबरोबर शांतता सोडतो; माझी शांती मी तुला देतो. जग देते तसे मी तुला देत नाही. तुमचे अंतःकरण अस्वस्थ होऊ देऊ नका आणि घाबरू नका.</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1 Chronicles 6:68 आणि जोकमाम तिच्या उपनगरांसह आणि बेथोरोन तिच्या उपनगरांसह.</w:t>
      </w:r>
    </w:p>
    <w:p/>
    <w:p>
      <w:r xmlns:w="http://schemas.openxmlformats.org/wordprocessingml/2006/main">
        <w:t xml:space="preserve">हा उतारा जोकमीम आणि बेथहोरॉन या दोन शहरांचे आणि त्यांच्या सभोवतालच्या उपनगरांचे वर्णन करतो.</w:t>
      </w:r>
    </w:p>
    <w:p/>
    <w:p>
      <w:r xmlns:w="http://schemas.openxmlformats.org/wordprocessingml/2006/main">
        <w:t xml:space="preserve">1. प्रभु आपल्यासाठी प्रदान करतो: जोकमीम आणि बेथोरॉनचे आशीर्वाद समजून घेणे</w:t>
      </w:r>
    </w:p>
    <w:p/>
    <w:p>
      <w:r xmlns:w="http://schemas.openxmlformats.org/wordprocessingml/2006/main">
        <w:t xml:space="preserve">2. विश्वासू शहरे: जोकमीम आणि बेथहोरॉनचा वारसा</w:t>
      </w:r>
    </w:p>
    <w:p/>
    <w:p>
      <w:r xmlns:w="http://schemas.openxmlformats.org/wordprocessingml/2006/main">
        <w:t xml:space="preserve">1. स्तोत्र 24:1 - पृथ्वी परमेश्वराची आहे आणि तिची परिपूर्णता आहे; जग आणि त्यात राहणारे.</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1 इतिहास 6:69 आणि अयालोन तिच्या उपनगरांसह आणि गथ्रिमोन तिच्या उपनगरांसह.</w:t>
      </w:r>
    </w:p>
    <w:p/>
    <w:p>
      <w:r xmlns:w="http://schemas.openxmlformats.org/wordprocessingml/2006/main">
        <w:t xml:space="preserve">आयजालॉन आणि गॅथ्रिमॉन, त्यांच्या आजूबाजूच्या उपनगरांसह, 1 इतिहास 6:69 मध्ये नमूद केले आहे.</w:t>
      </w:r>
    </w:p>
    <w:p/>
    <w:p>
      <w:r xmlns:w="http://schemas.openxmlformats.org/wordprocessingml/2006/main">
        <w:t xml:space="preserve">1. समुदायाची शक्ती: उपनगरातील फेलोशिप आपला विश्वास कसा मजबूत करू शकते</w:t>
      </w:r>
    </w:p>
    <w:p/>
    <w:p>
      <w:r xmlns:w="http://schemas.openxmlformats.org/wordprocessingml/2006/main">
        <w:t xml:space="preserve">2. देवाची तरतूद: प्रत्येक ठिकाणी तो आपली काळजी कशी घेतो यावर एक अभ्यास</w:t>
      </w:r>
    </w:p>
    <w:p/>
    <w:p>
      <w:r xmlns:w="http://schemas.openxmlformats.org/wordprocessingml/2006/main">
        <w:t xml:space="preserve">1. जॉन 13:34-35 - मी तुम्हाला एक नवीन आज्ञा देतो, की तुम्ही एकमेकांवर प्रेम करा: जसे मी तुमच्यावर प्रीती केली, तसेच तुम्हीही एकमेकांवर प्रेम करा. यावरून सर्व लोकांना कळेल की तुम्ही माझे शिष्य आहात, जर तुमचे एकमेकांवर प्रेम असेल.</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1 Chronicles 6:70 आणि मनश्शेच्या अर्ध्या वंशातून; कहाथ वंशाच्या अवशेषांच्या घराण्याला अनेर आणि तिची उपनगरे आणि बिलेम.</w:t>
      </w:r>
    </w:p>
    <w:p/>
    <w:p>
      <w:r xmlns:w="http://schemas.openxmlformats.org/wordprocessingml/2006/main">
        <w:t xml:space="preserve">1 क्रॉनिकल्स 6:70 मधील हा उतारा मनश्शेच्या दोन वंशांचे, अनेर आणि बिलेम आणि कहाथच्या मुलांच्या कुटुंबांचे वर्णन करतो.</w:t>
      </w:r>
    </w:p>
    <w:p/>
    <w:p>
      <w:r xmlns:w="http://schemas.openxmlformats.org/wordprocessingml/2006/main">
        <w:t xml:space="preserve">1. त्याच्या लोकांना पुनर्संचयित करण्यात देवाची विश्वासूता - 1 इतिहास 6:70</w:t>
      </w:r>
    </w:p>
    <w:p/>
    <w:p>
      <w:r xmlns:w="http://schemas.openxmlformats.org/wordprocessingml/2006/main">
        <w:t xml:space="preserve">2. देवाचे प्रेम आणि त्याच्या लोकांसाठी तरतूद - 1 इतिहास 6:70</w:t>
      </w:r>
    </w:p>
    <w:p/>
    <w:p>
      <w:r xmlns:w="http://schemas.openxmlformats.org/wordprocessingml/2006/main">
        <w:t xml:space="preserve">1. यशया 40:1-2 - माझ्या लोकांना सांत्वन द्या, सांत्वन द्या, तुमचा देव म्हणतो.</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1 इतिहास 6:71 मनश्शेच्या अर्ध्या वंशाच्या घराण्यांतून गेर्शोमच्या मुलांना, बाशानमधील गोलान आणि तिची उपनगरे आणि अष्टारोथ ही नगरे दिली गेली.</w:t>
      </w:r>
    </w:p>
    <w:p/>
    <w:p>
      <w:r xmlns:w="http://schemas.openxmlformats.org/wordprocessingml/2006/main">
        <w:t xml:space="preserve">गेर्शोमच्या मुलांना मनश्शेच्या अर्ध्या वंशातून बाशानमधील गोलान आणि त्यांच्या उपनगरांसह अष्टारोथची जमीन देण्यात आली.</w:t>
      </w:r>
    </w:p>
    <w:p/>
    <w:p>
      <w:r xmlns:w="http://schemas.openxmlformats.org/wordprocessingml/2006/main">
        <w:t xml:space="preserve">1. वारसाचे आशीर्वाद - त्याच्या लोकांसाठी देवाची तरतूद</w:t>
      </w:r>
    </w:p>
    <w:p/>
    <w:p>
      <w:r xmlns:w="http://schemas.openxmlformats.org/wordprocessingml/2006/main">
        <w:t xml:space="preserve">2. विश्वासू सेवा - देवाचे बक्षीस प्राप्त करणे</w:t>
      </w:r>
    </w:p>
    <w:p/>
    <w:p>
      <w:r xmlns:w="http://schemas.openxmlformats.org/wordprocessingml/2006/main">
        <w:t xml:space="preserve">1. संख्या 26:29-31 - देवाने वचन दिलेल्या भूमीची जमातींमध्ये विभागणी</w:t>
      </w:r>
    </w:p>
    <w:p/>
    <w:p>
      <w:r xmlns:w="http://schemas.openxmlformats.org/wordprocessingml/2006/main">
        <w:t xml:space="preserve">2. स्तोत्र 37:3-5 - तरतूद आणि वारसा यासाठी प्रभूवर विश्वास ठेवणे</w:t>
      </w:r>
    </w:p>
    <w:p/>
    <w:p>
      <w:r xmlns:w="http://schemas.openxmlformats.org/wordprocessingml/2006/main">
        <w:t xml:space="preserve">1 Chronicles 6:72 आणि इस्साखारच्या वंशातून; तिच्या उपनगरांसह केदेश, तिच्या उपनगरांसह दाबरथ,</w:t>
      </w:r>
    </w:p>
    <w:p/>
    <w:p>
      <w:r xmlns:w="http://schemas.openxmlformats.org/wordprocessingml/2006/main">
        <w:t xml:space="preserve">हा उतारा केदेश आणि दाबरथ या दोन शहरांचे वर्णन करतो आणि प्रत्येकाशी संबंधित उपनगरे, इस्साकार वंशातील आहेत.</w:t>
      </w:r>
    </w:p>
    <w:p/>
    <w:p>
      <w:r xmlns:w="http://schemas.openxmlformats.org/wordprocessingml/2006/main">
        <w:t xml:space="preserve">1. समाजाचे महत्त्व: केदेश आणि दाबरथ मधील धडे</w:t>
      </w:r>
    </w:p>
    <w:p/>
    <w:p>
      <w:r xmlns:w="http://schemas.openxmlformats.org/wordprocessingml/2006/main">
        <w:t xml:space="preserve">2. इस्साखारच्या वंशासाठी देवाची विश्वासूता</w:t>
      </w:r>
    </w:p>
    <w:p/>
    <w:p>
      <w:r xmlns:w="http://schemas.openxmlformats.org/wordprocessingml/2006/main">
        <w:t xml:space="preserve">1. 1 थेस्सलनीकाकर 5:11 "म्हणून एकमेकांना प्रोत्साहन द्या आणि एकमेकांना वाढवा, जसे तुम्ही प्रत्यक्षात करत आहात."</w:t>
      </w:r>
    </w:p>
    <w:p/>
    <w:p>
      <w:r xmlns:w="http://schemas.openxmlformats.org/wordprocessingml/2006/main">
        <w:t xml:space="preserve">2. अनुवाद 7:9 "म्हणून जाणून घ्या की परमेश्वर तुमचा देव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1 Chronicles 6:73 रामोथ तिच्या उपनगरांसह आणि आनेम तिच्या उपनगरांसह.</w:t>
      </w:r>
    </w:p>
    <w:p/>
    <w:p>
      <w:r xmlns:w="http://schemas.openxmlformats.org/wordprocessingml/2006/main">
        <w:t xml:space="preserve">आणि सपाट प्रदेशातील सर्व शहरे आणि होजरचे सर्व राज्य इस्राएलच्या किनाऱ्यापर्यंत.</w:t>
      </w:r>
    </w:p>
    <w:p/>
    <w:p>
      <w:r xmlns:w="http://schemas.openxmlformats.org/wordprocessingml/2006/main">
        <w:t xml:space="preserve">1 इतिहास 6 मधील हे वचन रामोथ, आनेम आणि होजर शहरांवर लक्ष केंद्रित करते, जे इस्राएल राज्याचा भाग होते.</w:t>
      </w:r>
    </w:p>
    <w:p/>
    <w:p>
      <w:r xmlns:w="http://schemas.openxmlformats.org/wordprocessingml/2006/main">
        <w:t xml:space="preserve">1. देवाचे राज्य कोणत्याही मानवी राज्यापेक्षा श्रेष्ठ आहे</w:t>
      </w:r>
    </w:p>
    <w:p/>
    <w:p>
      <w:r xmlns:w="http://schemas.openxmlformats.org/wordprocessingml/2006/main">
        <w:t xml:space="preserve">2. घरी कॉल करण्यासाठी ठिकाणाचे वचन</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37:3 - परमेश्वरावर विश्वास ठेवा आणि चांगले करा; देशात राहा आणि विश्वासूपणाशी मैत्री करा.</w:t>
      </w:r>
    </w:p>
    <w:p/>
    <w:p>
      <w:r xmlns:w="http://schemas.openxmlformats.org/wordprocessingml/2006/main">
        <w:t xml:space="preserve">1 Chronicles 6:74 आणि आशेर वंशातील; माशाल तिच्या उपनगरांसह आणि अब्दोन तिच्या उपनगरांसह,</w:t>
      </w:r>
    </w:p>
    <w:p/>
    <w:p>
      <w:r xmlns:w="http://schemas.openxmlformats.org/wordprocessingml/2006/main">
        <w:t xml:space="preserve">आशेर वंशाला माशाल आणि अब्दोन ही दोन शहरे त्यांची जन्मभूमी म्हणून देण्यात आली.</w:t>
      </w:r>
    </w:p>
    <w:p/>
    <w:p>
      <w:r xmlns:w="http://schemas.openxmlformats.org/wordprocessingml/2006/main">
        <w:t xml:space="preserve">1. देवाच्या वचन दिलेल्या देशात राहणे: 1 इतिहास 6:74 चा अभ्यास</w:t>
      </w:r>
    </w:p>
    <w:p/>
    <w:p>
      <w:r xmlns:w="http://schemas.openxmlformats.org/wordprocessingml/2006/main">
        <w:t xml:space="preserve">2. देवाच्या निवडलेल्या लोकांचा भाग असण्याचा आशीर्वाद: 1 इतिहास 6:74 वर एक नजर</w:t>
      </w:r>
    </w:p>
    <w:p/>
    <w:p>
      <w:r xmlns:w="http://schemas.openxmlformats.org/wordprocessingml/2006/main">
        <w:t xml:space="preserve">1. अनुवाद 33:24-25 - आणि आशेरबद्दल तो म्हणाला, आशेरला मुले होऊ दे; तो त्याच्या भावांना मान्य होवो आणि त्याने आपले पाय तेलात बुडवावेत. तुझे जोडे लोखंडी व पितळेचे असतील. आणि जसे तुझे दिवस आहेत तसे तुझे सामर्थ्य असेल.</w:t>
      </w:r>
    </w:p>
    <w:p/>
    <w:p>
      <w:r xmlns:w="http://schemas.openxmlformats.org/wordprocessingml/2006/main">
        <w:t xml:space="preserve">2. यहोशुआ 19:24-25 - आणि पाचवी चिठ्ठी आशेरच्या वंशासाठी त्यांच्या कुळांनुसार निघाली. हेलकथ, हाली, बेतेन, अख्शाफ, अलाम्मेलेक, आमद आणि मिशेल ही त्यांची सीमा होती. आणि पश्चिमेकडे कर्मेल आणि शिहोरलिबनाथपर्यंत पोहोचते.</w:t>
      </w:r>
    </w:p>
    <w:p/>
    <w:p>
      <w:r xmlns:w="http://schemas.openxmlformats.org/wordprocessingml/2006/main">
        <w:t xml:space="preserve">1 इतिहास 6:75 आणि हुकोक तिच्या उपनगरांसह आणि रहोब तिच्या उपनगरांसह.</w:t>
      </w:r>
    </w:p>
    <w:p/>
    <w:p>
      <w:r xmlns:w="http://schemas.openxmlformats.org/wordprocessingml/2006/main">
        <w:t xml:space="preserve">या उताऱ्यात हुकोक आणि रेहोब या दोन शहरांचा आणि त्यांच्या सभोवतालच्या उपनगरांचा उल्लेख आहे.</w:t>
      </w:r>
    </w:p>
    <w:p/>
    <w:p>
      <w:r xmlns:w="http://schemas.openxmlformats.org/wordprocessingml/2006/main">
        <w:t xml:space="preserve">1. देवाची विश्वासूता: देवाची विश्वासूता त्याच्या हुकोक आणि रेहोब सारख्या शहरांच्या तरतूदीमध्ये दिसून येते.</w:t>
      </w:r>
    </w:p>
    <w:p/>
    <w:p>
      <w:r xmlns:w="http://schemas.openxmlformats.org/wordprocessingml/2006/main">
        <w:t xml:space="preserve">2. देवाची तरतूद: देव आपल्याला राहण्यासाठी आणि भरभराटीसाठी आवश्यक असलेल्या जागा प्रदान करतो.</w:t>
      </w:r>
    </w:p>
    <w:p/>
    <w:p>
      <w:r xmlns:w="http://schemas.openxmlformats.org/wordprocessingml/2006/main">
        <w:t xml:space="preserve">1. स्तोत्र 107:33-34 तो नद्यांचे वाळवंटात आणि पाण्याचे झरे कोरड्या जमिनीत बदलतो. एक फलदायी भूमी नापीक होईल.</w:t>
      </w:r>
    </w:p>
    <w:p/>
    <w:p>
      <w:r xmlns:w="http://schemas.openxmlformats.org/wordprocessingml/2006/main">
        <w:t xml:space="preserve">2. स्तोत्र 37:25 मी तरुण होतो आणि आता वृद्ध झालो आहे; तरीसुद्धा मी नीतिमानाला सोडून दिलेले पाहिले नाही किंवा त्याच्या वंशजांना भाकरी मागताना पाहिले नाही.</w:t>
      </w:r>
    </w:p>
    <w:p/>
    <w:p>
      <w:r xmlns:w="http://schemas.openxmlformats.org/wordprocessingml/2006/main">
        <w:t xml:space="preserve">1 Chronicles 6:76 आणि नफताली वंशातून; गालीलमधील केदेश तिच्या उपनगरांसह, हॅमोन तिच्या उपनगरांसह, आणि किरजथैम तिच्या उपनगरांसह.</w:t>
      </w:r>
    </w:p>
    <w:p/>
    <w:p>
      <w:r xmlns:w="http://schemas.openxmlformats.org/wordprocessingml/2006/main">
        <w:t xml:space="preserve">हा उतारा नफतालीच्या शहरांची आणि उपनगरांची चर्चा करतो, जो इस्राएलच्या वंशांपैकी एक होता.</w:t>
      </w:r>
    </w:p>
    <w:p/>
    <w:p>
      <w:r xmlns:w="http://schemas.openxmlformats.org/wordprocessingml/2006/main">
        <w:t xml:space="preserve">1. घराचे महत्त्व: नफताली जमातीचे उदाहरण आपल्याला घर बोलावण्यासाठी जागा शोधण्याचे महत्त्व दर्शवते.</w:t>
      </w:r>
    </w:p>
    <w:p/>
    <w:p>
      <w:r xmlns:w="http://schemas.openxmlformats.org/wordprocessingml/2006/main">
        <w:t xml:space="preserve">2. देवाची विश्वासूता: देवाने नफताली टोळीसाठी तरतूद केली आणि त्यांना घरी बोलावण्यासाठी जागा दिली.</w:t>
      </w:r>
    </w:p>
    <w:p/>
    <w:p>
      <w:r xmlns:w="http://schemas.openxmlformats.org/wordprocessingml/2006/main">
        <w:t xml:space="preserve">1. Deuteronomy 6:10-12 - "आणि तुझा देव परमेश्वर तुला त्या भूमीत घेऊन जाईल ज्याची शपथ तुझ्या पूर्वजांना, अब्राहाम, इसहाक आणि याकोब यांना दिली होती, तू बांधलेली मोठी व उत्तम शहरे तुला देण्यासाठी. नाही, आणि सर्व चांगल्या गोष्टींनी भरलेली घरे, जी तू भरली नाहीस, आणि खोदलेल्या विहिरी, ज्या तू खोदल्या नाहीत, द्राक्षमळे आणि जैतुनाची झाडे, जी तू लावली नाहीस; तू खाऊन पोट भरल्यावर सावध राहा, तर तू परमेश्वराला विसरणार नाहीस. , ज्याने तुला इजिप्त देशातून, गुलामगिरीतून बाहेर काढले.</w:t>
      </w:r>
    </w:p>
    <w:p/>
    <w:p>
      <w:r xmlns:w="http://schemas.openxmlformats.org/wordprocessingml/2006/main">
        <w:t xml:space="preserve">2. स्तोत्र 91:9-10 - "कारण तू परमेश्वराला, जो माझा आश्रय आहे, अगदी सर्वोच्च, तुझे निवासस्थान केले आहे; तुझ्यावर कोणतेही संकट येणार नाही, तुझ्या निवासस्थानाजवळ कोणतीही पीडा येणार नाही."</w:t>
      </w:r>
    </w:p>
    <w:p/>
    <w:p>
      <w:r xmlns:w="http://schemas.openxmlformats.org/wordprocessingml/2006/main">
        <w:t xml:space="preserve">1 Chronicles 6:77 मरारीच्या बाकीच्या लोकांना जबुलून वंशातून रिम्मोन तिची उपनगरे, ताबोर तिची उपनगरे दिली गेली.</w:t>
      </w:r>
    </w:p>
    <w:p/>
    <w:p>
      <w:r xmlns:w="http://schemas.openxmlformats.org/wordprocessingml/2006/main">
        <w:t xml:space="preserve">जबुलून वंशातून मरारीच्या वंशजांना रिम्मोन आणि त्याच्या उपनगरांसह ताबोर देण्यात आले.</w:t>
      </w:r>
    </w:p>
    <w:p/>
    <w:p>
      <w:r xmlns:w="http://schemas.openxmlformats.org/wordprocessingml/2006/main">
        <w:t xml:space="preserve">1. उदारतेची शक्ती: देणे जीवन कसे बदलू शकते</w:t>
      </w:r>
    </w:p>
    <w:p/>
    <w:p>
      <w:r xmlns:w="http://schemas.openxmlformats.org/wordprocessingml/2006/main">
        <w:t xml:space="preserve">2. विश्वास कमी करण्याचे महत्त्व: इस्रायलच्या जमातींनी पिढ्यानपिढ्या विश्वास कसा कमी केला</w:t>
      </w:r>
    </w:p>
    <w:p/>
    <w:p>
      <w:r xmlns:w="http://schemas.openxmlformats.org/wordprocessingml/2006/main">
        <w:t xml:space="preserve">1. इफिस 4:28: "चोराने यापुढे चोरी करू नये, तर त्याने स्वत: च्या हातांनी प्रामाणिकपणे काम करावे, जेणेकरून त्याला गरज असलेल्या कोणाशीही वाटून घेण्यासारखे काहीतरी असेल."</w:t>
      </w:r>
    </w:p>
    <w:p/>
    <w:p>
      <w:r xmlns:w="http://schemas.openxmlformats.org/wordprocessingml/2006/main">
        <w:t xml:space="preserve">2. रोमन्स 10:17: "म्हणून विश्वास श्रवणातून येतो आणि ख्रिस्ताच्या वचनाद्वारे ऐकतो."</w:t>
      </w:r>
    </w:p>
    <w:p/>
    <w:p>
      <w:r xmlns:w="http://schemas.openxmlformats.org/wordprocessingml/2006/main">
        <w:t xml:space="preserve">1 Chronicles 6:78 यार्देनच्या पलीकडे यरीहोजवळ, यार्देनच्या पूर्वेला, रऊबेनच्या वंशातून, वाळवंटातील बेजर, तिची उपनगरे आणि यहजाह तिच्या उपनगरांसह देण्यात आले.</w:t>
      </w:r>
    </w:p>
    <w:p/>
    <w:p>
      <w:r xmlns:w="http://schemas.openxmlformats.org/wordprocessingml/2006/main">
        <w:t xml:space="preserve">बायबलच्या या वचनात जॉर्डन नदीच्या पूर्वेला असलेल्या रुबेन वंशातील दोन शहरांची यादी दिली आहे.</w:t>
      </w:r>
    </w:p>
    <w:p/>
    <w:p>
      <w:r xmlns:w="http://schemas.openxmlformats.org/wordprocessingml/2006/main">
        <w:t xml:space="preserve">1. देवाची विश्‍वासूता तो आपल्याला ज्या प्रकारे पुरवतो त्यावरून दिसून येतो, अगदी ओसाड ठिकाणीही.</w:t>
      </w:r>
    </w:p>
    <w:p/>
    <w:p>
      <w:r xmlns:w="http://schemas.openxmlformats.org/wordprocessingml/2006/main">
        <w:t xml:space="preserve">2. आपल्या शेजाऱ्यांची सेवा करण्याच्या आपल्या इच्छेमध्ये आपली विश्वासूता व्यक्त केली पाहिजे, मग त्यांचे स्थान काहीही असो.</w:t>
      </w:r>
    </w:p>
    <w:p/>
    <w:p>
      <w:r xmlns:w="http://schemas.openxmlformats.org/wordprocessingml/2006/main">
        <w:t xml:space="preserve">1. यशया 41:17-18 - जेव्हा गरीब आणि गरजू पाण्याचा शोध घेतात, परंतु तेथे कोणीच नसते आणि त्यांची जीभ तहानने थकते तेव्हा मी परमेश्वर त्यांचे ऐकतो, मी इस्राएलचा देव त्यांना सोडणार नाही.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1 इतिहास 6:79 केदेमोथ तिच्या उपनगरांसह आणि मेफाथ तिच्या उपनगरांसह.</w:t>
      </w:r>
    </w:p>
    <w:p/>
    <w:p>
      <w:r xmlns:w="http://schemas.openxmlformats.org/wordprocessingml/2006/main">
        <w:t xml:space="preserve">या उतार्‍यात केदेमोथ आणि मेफाथ या दोन शहरांचा आणि त्यांच्या उपनगरांचा उल्लेख आहे.</w:t>
      </w:r>
    </w:p>
    <w:p/>
    <w:p>
      <w:r xmlns:w="http://schemas.openxmlformats.org/wordprocessingml/2006/main">
        <w:t xml:space="preserve">1. त्याच्या लोकांसाठी देवाची विश्वासू तरतूद: केडेमोथ आणि मेफाथवर एक नजर</w:t>
      </w:r>
    </w:p>
    <w:p/>
    <w:p>
      <w:r xmlns:w="http://schemas.openxmlformats.org/wordprocessingml/2006/main">
        <w:t xml:space="preserve">2. समुदायामध्ये सामर्थ्य शोधणे: उपनगरांचे महत्त्व</w:t>
      </w:r>
    </w:p>
    <w:p/>
    <w:p>
      <w:r xmlns:w="http://schemas.openxmlformats.org/wordprocessingml/2006/main">
        <w:t xml:space="preserve">1. स्तोत्र 147:14 - तो तुमच्या सीमेवर शांतता प्रस्थापित करतो आणि तुम्हाला उत्कृष्ट गव्हाने भरतो.</w:t>
      </w:r>
    </w:p>
    <w:p/>
    <w:p>
      <w:r xmlns:w="http://schemas.openxmlformats.org/wordprocessingml/2006/main">
        <w:t xml:space="preserve">2. अनुवाद 11:10-12 - म्हणून आज मी तुम्हाला जी आज्ञा देतो ती प्रत्येक आज्ञा तुम्ही पाळावी, म्हणजे तुम्ही बलवान व्हाल, आणि तुम्ही ज्या प्रदेशाचा ताबा मिळवण्यासाठी ओलांडत आहात त्या प्रदेशात जा आणि ताब्यात घ्याल, आणि तुमचे दिवस वाढवा. परमेश्वराने तुमच्या पूर्वजांना आणि त्यांच्या वंशजांना, दूध आणि मधाने वाहणारी भूमी देण्याची शपथ घेतली होती. कारण जी भूमी तू ताब्यात घेण्यास जात आहेस ती इजिप्त देशासारखी नाही जिथून तू आला आहेस, जिथून तू बी पेरलेस आणि पालापाचोळ्याप्रमाणे पाणी घातलेस. परंतु तुम्ही ज्या जमिनीचा ताबा मिळवण्यासाठी ओलांडला आहात तो डोंगर आणि दऱ्यांचा देश आहे, जो स्वर्गातील पावसाचे पाणी पितो.</w:t>
      </w:r>
    </w:p>
    <w:p/>
    <w:p>
      <w:r xmlns:w="http://schemas.openxmlformats.org/wordprocessingml/2006/main">
        <w:t xml:space="preserve">1 Chronicles 6:80 आणि गादच्या वंशातून; गिलादमधील रामोथ तिच्या उपनगरांसह आणि महनैम तिच्या उपनगरांसह.</w:t>
      </w:r>
    </w:p>
    <w:p/>
    <w:p>
      <w:r xmlns:w="http://schemas.openxmlformats.org/wordprocessingml/2006/main">
        <w:t xml:space="preserve">हा उतारा दोन ठिकाणांबद्दल सांगतो, गिलादमधील रामोथ आणि महानाईम, जे गाद वंशाचा भाग आहेत.</w:t>
      </w:r>
    </w:p>
    <w:p/>
    <w:p>
      <w:r xmlns:w="http://schemas.openxmlformats.org/wordprocessingml/2006/main">
        <w:t xml:space="preserve">1. आमच्या समुदायाचे विश्वासू सदस्य कसे व्हावे</w:t>
      </w:r>
    </w:p>
    <w:p/>
    <w:p>
      <w:r xmlns:w="http://schemas.openxmlformats.org/wordprocessingml/2006/main">
        <w:t xml:space="preserve">2. आपुलकीची शक्ती: आमच्या जमातींमध्ये घर शोधणे</w:t>
      </w:r>
    </w:p>
    <w:p/>
    <w:p>
      <w:r xmlns:w="http://schemas.openxmlformats.org/wordprocessingml/2006/main">
        <w:t xml:space="preserve">1. रोमन्स 12: 4-5 - "जसे एका शरीरात आपल्या अनेक अवयव असतात, आणि सर्व अवयवांचे कार्य समान नसते, त्याचप्रमाणे आपण जरी पुष्कळ असले तरी ख्रिस्तामध्ये एक शरीर आहोत आणि वैयक्तिकरित्या एकमेकांचे अवयव आहोत. "</w:t>
      </w:r>
    </w:p>
    <w:p/>
    <w:p>
      <w:r xmlns:w="http://schemas.openxmlformats.org/wordprocessingml/2006/main">
        <w:t xml:space="preserve">2. इब्री लोकांस 10:24-25 - "आणि आपण एकमेकांना प्रीती आणि चांगल्या कामांसाठी कसे उत्तेजित करावे याचा विचार करू या, काहींच्या सवयीप्रमाणे एकत्र येण्याकडे दुर्लक्ष करू नका, परंतु एकमेकांना प्रोत्साहित करूया आणि आपल्यासारखेच अधिक दिवस जवळ येताना पहा."</w:t>
      </w:r>
    </w:p>
    <w:p/>
    <w:p>
      <w:r xmlns:w="http://schemas.openxmlformats.org/wordprocessingml/2006/main">
        <w:t xml:space="preserve">1 इतिहास 6:81 आणि हेशबोन तिच्या उपनगरांसह आणि याजेर तिच्या उपनगरांसह.</w:t>
      </w:r>
    </w:p>
    <w:p/>
    <w:p>
      <w:r xmlns:w="http://schemas.openxmlformats.org/wordprocessingml/2006/main">
        <w:t xml:space="preserve">या उतार्‍यात हेशबोन आणि याजेर या दोन शहरांचा आणि त्यांच्या सभोवतालच्या प्रदेशांचा उल्लेख आहे.</w:t>
      </w:r>
    </w:p>
    <w:p/>
    <w:p>
      <w:r xmlns:w="http://schemas.openxmlformats.org/wordprocessingml/2006/main">
        <w:t xml:space="preserve">1. तरतुदीचे देवाचे वचन: हेशबोन आणि जेझर शहरे</w:t>
      </w:r>
    </w:p>
    <w:p/>
    <w:p>
      <w:r xmlns:w="http://schemas.openxmlformats.org/wordprocessingml/2006/main">
        <w:t xml:space="preserve">2. वचन दिलेल्या देशात आराम मिळवणे: हेशबोन आणि याझेरचा आशीर्वाद</w:t>
      </w:r>
    </w:p>
    <w:p/>
    <w:p>
      <w:r xmlns:w="http://schemas.openxmlformats.org/wordprocessingml/2006/main">
        <w:t xml:space="preserve">1. यहोशवा 21:39 आणि रूबेनच्या वंशातून, बेजर तिच्या उपनगरांसह आणि यहजाह तिच्या उपनगरांसह</w:t>
      </w:r>
    </w:p>
    <w:p/>
    <w:p>
      <w:r xmlns:w="http://schemas.openxmlformats.org/wordprocessingml/2006/main">
        <w:t xml:space="preserve">2. अनुवाद 3:10 आणि मैदानातील सर्व शहरे आणि अमोऱ्यांचा राजा सीहोन याचे सर्व राज्य, ज्याने हेशबोनमध्ये राज्य केले, ज्याला मोशेने मिद्यान, एवी, रेकेम आणि सूर आणि हूर या राजपुत्रांसह मारले. आणि रेबा, जे सीहोनचे राजे होते, ते या देशात राहत होते.</w:t>
      </w:r>
    </w:p>
    <w:p/>
    <w:p>
      <w:r xmlns:w="http://schemas.openxmlformats.org/wordprocessingml/2006/main">
        <w:t xml:space="preserve">1 इतिहास अध्याय 7 वंशावळीचा अहवाल चालू ठेवतो, ज्यामध्ये इस्साखार, बेंजामिन, नफताली, मनश्शे, एफ्राइम आणि आशेर यांच्यासह अनेक गोत्रांच्या वंशजांवर लक्ष केंद्रित केले आहे.</w:t>
      </w:r>
    </w:p>
    <w:p/>
    <w:p>
      <w:r xmlns:w="http://schemas.openxmlformats.org/wordprocessingml/2006/main">
        <w:t xml:space="preserve">पहिला परिच्छेद: अध्याय इस्साकार टोला, पुआह (पुवा), जाशुब (जॉब) आणि शिमरोन यांच्या मुलांची यादी करून सुरू होतो आणि त्यांच्या वंशजांचा तपशील देतो. त्यात त्यांच्या कुटुंबातील नेत्यांचा आणि त्यांनी निर्माण केलेल्या योद्ध्यांच्या संख्येचा उल्लेख आहे (1 इतिहास 7:1-5).</w:t>
      </w:r>
    </w:p>
    <w:p/>
    <w:p>
      <w:r xmlns:w="http://schemas.openxmlformats.org/wordprocessingml/2006/main">
        <w:t xml:space="preserve">2रा परिच्छेद: कथा नंतर बेंजामिनच्या टोळीकडे वळते आणि अनेक पिढ्यांमधून त्यांचा वंश शोधतो. हे बेला (बेचर), गेरा, डाव्या हातासाठी ओळखले जाणारे एहूद आणि इतर (1 इतिहास 7:6-12) यासारख्या व्यक्तींना हायलाइट करते.</w:t>
      </w:r>
    </w:p>
    <w:p/>
    <w:p>
      <w:r xmlns:w="http://schemas.openxmlformats.org/wordprocessingml/2006/main">
        <w:t xml:space="preserve">3रा परिच्छेद: फोकस नफताली टोळीकडे वळतो आणि त्यांच्या कुळांची आणि वंशजांची माहिती देतो. यात जाहझीएल आणि गुनी यांसारख्या व्यक्तींचा त्यांच्या संबंधित कुटुंबांसह उल्लेख आहे (1 इतिहास 7:13).</w:t>
      </w:r>
    </w:p>
    <w:p/>
    <w:p>
      <w:r xmlns:w="http://schemas.openxmlformats.org/wordprocessingml/2006/main">
        <w:t xml:space="preserve">4था परिच्छेद:कथनात इतर जमातींचा थोडक्यात उल्लेख केला आहे जसे की मनसेह हा जोसेफ आणि एफ्राइम जोसेफच्या दुसर्‍या मुलाच्या वंशजांचा अर्धा वंश आहे. हे या जमातींमधील उल्लेखनीय व्यक्तींची यादी करते जसे की मनसेचा माचीर आणि एफ्राइममधील एझर (1 इतिहास 7:14-20).</w:t>
      </w:r>
    </w:p>
    <w:p/>
    <w:p>
      <w:r xmlns:w="http://schemas.openxmlformats.org/wordprocessingml/2006/main">
        <w:t xml:space="preserve">5वा परिच्छेद:याकोबच्या वंशज असलेल्या आशेर वंशाचा उल्लेख करून आणि त्यांच्या वंशावळीबद्दल तपशील देऊन अध्याय संपतो. हे इम्नाह, इश्वी, बेरिया यांसारख्या व्यक्तींना हायलाइट करते जे युद्धात त्यांच्या पराक्रमासाठी प्रसिद्ध होते आणि इतर आशेरच्या वंशातील (1 इतिहास 7:30-40).</w:t>
      </w:r>
    </w:p>
    <w:p/>
    <w:p>
      <w:r xmlns:w="http://schemas.openxmlformats.org/wordprocessingml/2006/main">
        <w:t xml:space="preserve">सारांश, 1 क्रॉनिकल्सचा सातवा अध्याय विविध जमातींकडील वंशावळीच्या नोंदी दर्शवतो. इस्साखारच्या मुलांवर प्रकाश टाकणे, पिढ्यानपिढ्या वंशाचा मागोवा घेणे. बेंजामिनच्या कुळांचा उल्लेख करणे, एहूद सारख्या महत्त्वपूर्ण व्यक्तींची नोंद करणे. हे सारांशात, अध्याय वेगवेगळ्या इस्रायली जमातींमधील वंश समजून घेण्यासाठी एक ऐतिहासिक पाया प्रदान करतो, ज्यांनी इस्रायलच्या इतिहासात भूमिका बजावल्या किंवा विशिष्ट गुण किंवा कौशल्यांसाठी ओळखल्या गेलेल्या प्रमुख व्यक्तींवर जोर दिला.</w:t>
      </w:r>
    </w:p>
    <w:p/>
    <w:p>
      <w:r xmlns:w="http://schemas.openxmlformats.org/wordprocessingml/2006/main">
        <w:t xml:space="preserve">1 इतिहास 7:1 इस्साखारचे चार मुलगे, तोला, पुआ, याशूब आणि शिमरोम.</w:t>
      </w:r>
    </w:p>
    <w:p/>
    <w:p>
      <w:r xmlns:w="http://schemas.openxmlformats.org/wordprocessingml/2006/main">
        <w:t xml:space="preserve">तोला, पुआ, याशूब आणि शिमरोम हे इस्साखारचे मुलगे.</w:t>
      </w:r>
    </w:p>
    <w:p/>
    <w:p>
      <w:r xmlns:w="http://schemas.openxmlformats.org/wordprocessingml/2006/main">
        <w:t xml:space="preserve">1. स्थिर राहा: इस्साखारच्या मुलांकडून धडे</w:t>
      </w:r>
    </w:p>
    <w:p/>
    <w:p>
      <w:r xmlns:w="http://schemas.openxmlformats.org/wordprocessingml/2006/main">
        <w:t xml:space="preserve">2. ऐक्याची ताकद: इस्साकारच्या मुलांकडून आपण काय शिकू शकतो</w:t>
      </w:r>
    </w:p>
    <w:p/>
    <w:p>
      <w:r xmlns:w="http://schemas.openxmlformats.org/wordprocessingml/2006/main">
        <w:t xml:space="preserve">1. यहोशुआ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शकेल. परंतु जो कोणी पडला आणि त्याला कोणीही नसेल तर त्याची दया करा. त्यांना मदत करा. तसेच, दोघे एकत्र झोपले तर ते उबदार राहतील. पण एकटा एकटा कसा उबदार ठेवू शकतो? जरी एकाचा पराभव झाला तरी दोघे स्वतःचा बचाव करू शकतात. तीन तारांची दोरी लवकर तुटत नाही."</w:t>
      </w:r>
    </w:p>
    <w:p/>
    <w:p>
      <w:r xmlns:w="http://schemas.openxmlformats.org/wordprocessingml/2006/main">
        <w:t xml:space="preserve">1 इतिहास 7:2 आणि तोलाचे मुलगे; उज्जी, रफया, यरीएल, जहमाई, जिबसाम आणि शमूएल हे त्यांच्या वडिलांच्या घराण्याचे प्रमुख टोलाचे प्रमुख होते. ते त्यांच्या पिढ्यानपिढ्या शूरवीर होते. दावीदच्या काळात त्यांची संख्या 22,600 होती.</w:t>
      </w:r>
    </w:p>
    <w:p/>
    <w:p>
      <w:r xmlns:w="http://schemas.openxmlformats.org/wordprocessingml/2006/main">
        <w:t xml:space="preserve">उताऱ्यात टोलाच्या मुलांचा उल्लेख आहे जे त्यांच्या पिढीतील पराक्रमी पुरुष होते आणि डेव्हिडच्या काळात त्यांची संख्या 22,600 होती.</w:t>
      </w:r>
    </w:p>
    <w:p/>
    <w:p>
      <w:r xmlns:w="http://schemas.openxmlformats.org/wordprocessingml/2006/main">
        <w:t xml:space="preserve">1. "एकतेद्वारे सामर्थ्य: टोलाच्या पुत्रांकडे पहात आहे"</w:t>
      </w:r>
    </w:p>
    <w:p/>
    <w:p>
      <w:r xmlns:w="http://schemas.openxmlformats.org/wordprocessingml/2006/main">
        <w:t xml:space="preserve">2. "शूरवीर पुरुष: 1 इतिहास 7:2 चा अभ्यास"</w:t>
      </w:r>
    </w:p>
    <w:p/>
    <w:p>
      <w:r xmlns:w="http://schemas.openxmlformats.org/wordprocessingml/2006/main">
        <w:t xml:space="preserve">1. शास्ते 10: 1-2 - "आणि अबीमेलेक नंतर इस्त्रायलच्या बचावासाठी उठला तोला, पुआचा मुलगा, डोडोचा मुलगा, इस्साखारचा माणूस; आणि तो एफ्राइम पर्वतातील शमीरमध्ये राहिला. आणि त्याने इस्राएलचा तेवीस न्याय केला. वर्षे, आणि मरण पावला, आणि शमीरमध्ये पुरण्यात आले."</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1 इतिहास 7:3 आणि उज्जीचे मुलगे; इजरह्या आणि इज्राह्याचे मुलगे; मायकेल, आणि ओबद्या, आणि जोएल, इशिया, पाच: ते सर्व प्रमुख पुरुष.</w:t>
      </w:r>
    </w:p>
    <w:p/>
    <w:p>
      <w:r xmlns:w="http://schemas.openxmlformats.org/wordprocessingml/2006/main">
        <w:t xml:space="preserve">बायबलच्या या वचनात उज्जीच्या पाच मुलांची यादी दिली आहे, जे सर्व त्यांच्या स्वत: चे नेते होते.</w:t>
      </w:r>
    </w:p>
    <w:p/>
    <w:p>
      <w:r xmlns:w="http://schemas.openxmlformats.org/wordprocessingml/2006/main">
        <w:t xml:space="preserve">1. "नेत्यांची शक्ती: उज्जीच्या पुत्रांच्या जीवनाचे परीक्षण करणे"</w:t>
      </w:r>
    </w:p>
    <w:p/>
    <w:p>
      <w:r xmlns:w="http://schemas.openxmlformats.org/wordprocessingml/2006/main">
        <w:t xml:space="preserve">2. "उझीच्या मुलांचे नेतृत्व: आमच्यासाठी एक मॉडेल"</w:t>
      </w:r>
    </w:p>
    <w:p/>
    <w:p>
      <w:r xmlns:w="http://schemas.openxmlformats.org/wordprocessingml/2006/main">
        <w:t xml:space="preserve">1. 1 शमुवेल 22:2 - "आणि प्रत्येकजण जे संकटात होते, जे कर्जदार होते, आणि जे कोणी असंतुष्ट होते, ते सर्व त्याच्याकडे जमले; आणि तो त्यांचा सेनापती झाला. आता त्याच्याबरोबर सुमारे चारशे पुरुष होते. "</w:t>
      </w:r>
    </w:p>
    <w:p/>
    <w:p>
      <w:r xmlns:w="http://schemas.openxmlformats.org/wordprocessingml/2006/main">
        <w:t xml:space="preserve">2. 1 इतिहास 11:10 - "आणि दाविदाकडे असलेल्या पराक्रमी पुरुषांची नावे अशी आहेत: टॅचमोनी जो आसनावर बसला होता, तो कर्णधारांपैकी प्रमुख होता; तोच एडिनो द इझ्नाइट होता: त्याने आठशे लोकांवर भाला उचलला. , ज्याला त्याने एका वेळी मारले."</w:t>
      </w:r>
    </w:p>
    <w:p/>
    <w:p>
      <w:r xmlns:w="http://schemas.openxmlformats.org/wordprocessingml/2006/main">
        <w:t xml:space="preserve">1 इतिहास 7:4 आणि त्यांच्याबरोबर, त्यांच्या पिढ्यान्पिढ्या, त्यांच्या पूर्वजांच्या घराण्यानुसार, युद्धासाठी सैनिकांच्या तुकड्या होत्या, सहा, तीस हजार पुरुष; कारण त्यांना पुष्कळ बायका व मुलगे होते.</w:t>
      </w:r>
    </w:p>
    <w:p/>
    <w:p>
      <w:r xmlns:w="http://schemas.openxmlformats.org/wordprocessingml/2006/main">
        <w:t xml:space="preserve">हा उतारा इस्राएली जमातींमधील सैनिकांच्या संख्येचे वर्णन करतो, एकूण 36,000 पुरुष, जे त्यांच्या अनेक बायका आणि मुलांमुळे युद्धासाठी तयार झाले होते.</w:t>
      </w:r>
    </w:p>
    <w:p/>
    <w:p>
      <w:r xmlns:w="http://schemas.openxmlformats.org/wordprocessingml/2006/main">
        <w:t xml:space="preserve">1. कौटुंबिक शक्ती: कौटुंबिक घटकाची ताकद जगावर प्रभाव टाकण्यासाठी कशी वापरली जाऊ शकते</w:t>
      </w:r>
    </w:p>
    <w:p/>
    <w:p>
      <w:r xmlns:w="http://schemas.openxmlformats.org/wordprocessingml/2006/main">
        <w:t xml:space="preserve">2. विश्वासाची फौज: देव सामान्य लोकांचा असाधारण गोष्टी पूर्ण करण्यासाठी कसा वापर करतो</w:t>
      </w:r>
    </w:p>
    <w:p/>
    <w:p>
      <w:r xmlns:w="http://schemas.openxmlformats.org/wordprocessingml/2006/main">
        <w:t xml:space="preserve">1. अनुवाद 1:41-44 - देव इस्राएल लोकांना त्यांच्या शत्रूंविरुद्ध लढण्यासाठी धैर्य बाळगण्यास आणि बलवान होण्यास सांगत आहे.</w:t>
      </w:r>
    </w:p>
    <w:p/>
    <w:p>
      <w:r xmlns:w="http://schemas.openxmlformats.org/wordprocessingml/2006/main">
        <w:t xml:space="preserve">2. जोशुआ 14:11-15 - कालेबची देवावर विश्वास ठेवण्याची आणि त्याचे प्रगत वय असूनही त्याला वारसा मिळाल्याची कथा.</w:t>
      </w:r>
    </w:p>
    <w:p/>
    <w:p>
      <w:r xmlns:w="http://schemas.openxmlformats.org/wordprocessingml/2006/main">
        <w:t xml:space="preserve">1 इतिहास 7:5 आणि इस्साखारच्या सर्व घराण्यातील त्यांचे भाऊ पराक्रमी पुरुष होते, त्यांच्या वंशावळीनुसार सत्तर हजार गणले जातात.</w:t>
      </w:r>
    </w:p>
    <w:p/>
    <w:p>
      <w:r xmlns:w="http://schemas.openxmlformats.org/wordprocessingml/2006/main">
        <w:t xml:space="preserve">इस्साखारचे वंशज त्यांच्या शक्ती आणि शौर्यासाठी ओळखले जात होते आणि त्यांच्यापैकी एकूण 87,000 होते.</w:t>
      </w:r>
    </w:p>
    <w:p/>
    <w:p>
      <w:r xmlns:w="http://schemas.openxmlformats.org/wordprocessingml/2006/main">
        <w:t xml:space="preserve">1. जे शूर आणि शूर आहेत त्यांना देव बक्षीस देतो.</w:t>
      </w:r>
    </w:p>
    <w:p/>
    <w:p>
      <w:r xmlns:w="http://schemas.openxmlformats.org/wordprocessingml/2006/main">
        <w:t xml:space="preserve">२. आपण आपली शक्ती देवाची आणि इतरांची सेवा करण्यासाठी वापरली पाहिजे.</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इफिस 6:10-20 - "शेवटी, प्रभूमध्ये आणि त्याच्या सामर्थ्याने बलवान व्हा."</w:t>
      </w:r>
    </w:p>
    <w:p/>
    <w:p>
      <w:r xmlns:w="http://schemas.openxmlformats.org/wordprocessingml/2006/main">
        <w:t xml:space="preserve">1 इतिहास 7:6 बन्यामीनचे मुलगे; बेला, बेचर आणि जेडियाएल, तीन.</w:t>
      </w:r>
    </w:p>
    <w:p/>
    <w:p>
      <w:r xmlns:w="http://schemas.openxmlformats.org/wordprocessingml/2006/main">
        <w:t xml:space="preserve">हा उतारा बेंजामिनच्या तीन मुलांबद्दल आहे: बेला, बेकर आणि यदीएल.</w:t>
      </w:r>
    </w:p>
    <w:p/>
    <w:p>
      <w:r xmlns:w="http://schemas.openxmlformats.org/wordprocessingml/2006/main">
        <w:t xml:space="preserve">1. कुटुंबाचे महत्त्व आणि वंशाचे पावित्र्य.</w:t>
      </w:r>
    </w:p>
    <w:p/>
    <w:p>
      <w:r xmlns:w="http://schemas.openxmlformats.org/wordprocessingml/2006/main">
        <w:t xml:space="preserve">2. आपल्या पूर्वजांचा सन्मान करण्याचे महत्त्व आणि त्यांनी सोडलेला वारसा.</w:t>
      </w:r>
    </w:p>
    <w:p/>
    <w:p>
      <w:r xmlns:w="http://schemas.openxmlformats.org/wordprocessingml/2006/main">
        <w:t xml:space="preserve">1. उत्पत्ती 46:21 - बेलाह, बेकर, अश्बेल, गेरा, नामान, एही, रोश, मुप्पीम, हुप्पीम आणि अर्द हे बेंजामिनचे मुलगे होते.</w:t>
      </w:r>
    </w:p>
    <w:p/>
    <w:p>
      <w:r xmlns:w="http://schemas.openxmlformats.org/wordprocessingml/2006/main">
        <w:t xml:space="preserve">2. मॅथ्यू 19:14 - परंतु येशू म्हणाला, लहान मुलांना माझ्याकडे येऊ द्या आणि त्यांना अडवू नका, कारण स्वर्गाचे राज्य अशांचे आहे.</w:t>
      </w:r>
    </w:p>
    <w:p/>
    <w:p>
      <w:r xmlns:w="http://schemas.openxmlformats.org/wordprocessingml/2006/main">
        <w:t xml:space="preserve">1 इतिहास 7:7 बेलाचे मुलगे; एज्बोन, उज्जी, उज्जीएल, यरीमोथ आणि इरी हे पाच; त्यांच्या पूर्वजांच्या घराण्याचे प्रमुख, पराक्रमी पुरुष. आणि त्यांच्या वंशावळीनुसार बावीस हजार चौतीस गणले गेले.</w:t>
      </w:r>
    </w:p>
    <w:p/>
    <w:p>
      <w:r xmlns:w="http://schemas.openxmlformats.org/wordprocessingml/2006/main">
        <w:t xml:space="preserve">या उतार्‍यामध्ये बेलाचे पाच पुत्र आणि त्यांची वंशावली, एकूण २२,०३४ पराक्रमी पुरुषांची यादी आहे.</w:t>
      </w:r>
    </w:p>
    <w:p/>
    <w:p>
      <w:r xmlns:w="http://schemas.openxmlformats.org/wordprocessingml/2006/main">
        <w:t xml:space="preserve">1. वंशावळीची शक्ती: तुमचा वारसा जाणून घेणे सामर्थ्य आणि धैर्य कसे प्रदान करू शकते</w:t>
      </w:r>
    </w:p>
    <w:p/>
    <w:p>
      <w:r xmlns:w="http://schemas.openxmlformats.org/wordprocessingml/2006/main">
        <w:t xml:space="preserve">2. शौर्याचे मूल्य: साहसी कृती का बक्षीस मिळतात</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1 इतिहास 7:8 बेकेरचे मुलगे; ज़मीरा, योआश, एलिएजर, एलियोएनय, ओम्री, यरीमोथ, अब्या, अनाथोथ आणि अलमेथ. हे सर्व बेचरचे पुत्र आहेत.</w:t>
      </w:r>
    </w:p>
    <w:p/>
    <w:p>
      <w:r xmlns:w="http://schemas.openxmlformats.org/wordprocessingml/2006/main">
        <w:t xml:space="preserve">हा उतारा बेकरच्या मुलांची चर्चा करतो, ज्यात झेमीरा, जोआश, एलिएजर, एलिओएनई, ओम्री, जेरीमोथ, अब्या, अनाथोथ आणि अलामेथ यांचा समावेश आहे.</w:t>
      </w:r>
    </w:p>
    <w:p/>
    <w:p>
      <w:r xmlns:w="http://schemas.openxmlformats.org/wordprocessingml/2006/main">
        <w:t xml:space="preserve">1. बेचरच्या मुलांकडून एक धडा: कुटुंब म्हणून विश्वासूपणे कसे जगायचे</w:t>
      </w:r>
    </w:p>
    <w:p/>
    <w:p>
      <w:r xmlns:w="http://schemas.openxmlformats.org/wordprocessingml/2006/main">
        <w:t xml:space="preserve">2. बेचरच्या वारशाची शक्ती: एक जनरेशन लाइन एक चिरस्थायी प्रभाव कसा बनवू शकते</w:t>
      </w:r>
    </w:p>
    <w:p/>
    <w:p>
      <w:r xmlns:w="http://schemas.openxmlformats.org/wordprocessingml/2006/main">
        <w:t xml:space="preserve">1. 1 करिंथकर 13:4-8 -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1 इतिहास 7:9 आणि त्यांच्या वंशावळीनुसार पिढ्यान्पिढ्या त्यांच्या पूर्वजांच्या घराण्यातील प्रमुख, पराक्रमी पुरुष अशी त्यांची संख्या वीस हजार दोनशे होती.</w:t>
      </w:r>
    </w:p>
    <w:p/>
    <w:p>
      <w:r xmlns:w="http://schemas.openxmlformats.org/wordprocessingml/2006/main">
        <w:t xml:space="preserve">हा उतारा त्यांच्या वडिलांच्या घराण्यातील पराक्रमी पुरुषांच्या संख्येबद्दल बोलतो.</w:t>
      </w:r>
    </w:p>
    <w:p/>
    <w:p>
      <w:r xmlns:w="http://schemas.openxmlformats.org/wordprocessingml/2006/main">
        <w:t xml:space="preserve">1. 1 इतिहास 7:9 मधील पराक्रमी शूर पुरुषांप्रमाणे आपण अडचणीच्या वेळी धैर्यवान आणि शूर असले पाहिजे.</w:t>
      </w:r>
    </w:p>
    <w:p/>
    <w:p>
      <w:r xmlns:w="http://schemas.openxmlformats.org/wordprocessingml/2006/main">
        <w:t xml:space="preserve">2. 1 इतिहास 7:9 मध्ये शूर पुरुष दाखवतात त्याप्रमाणे देवाने आपल्याला कोणत्याही आव्हानाचा सामना करण्यासाठी सामर्थ्य दिले आहे.</w:t>
      </w:r>
    </w:p>
    <w:p/>
    <w:p>
      <w:r xmlns:w="http://schemas.openxmlformats.org/wordprocessingml/2006/main">
        <w:t xml:space="preserve">1. इफिस 6:10-13 -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 म्हणून देवाचे संपूर्ण चिलखत परिधान करा, यासाठी की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1 Chronicles 7:10 यदीएलचे मुलगे; बिल्हान आणि बिल्हानचे मुलगे; येउश, बन्यामीन, एहूद, चेनाना, जेथान, तर्शीश आणि अहीशहर.</w:t>
      </w:r>
    </w:p>
    <w:p/>
    <w:p>
      <w:r xmlns:w="http://schemas.openxmlformats.org/wordprocessingml/2006/main">
        <w:t xml:space="preserve">बिल्हान, येउश, बन्यामीन, एहूद, चेनाना, जेथान, तर्शीश आणि अहीशहर हे यदिएलचे मुलगे.</w:t>
      </w:r>
    </w:p>
    <w:p/>
    <w:p>
      <w:r xmlns:w="http://schemas.openxmlformats.org/wordprocessingml/2006/main">
        <w:t xml:space="preserve">1. कुटुंबाचे महत्त्व आणि मजबूत समर्थन प्रणाली असण्याचे मूल्य.</w:t>
      </w:r>
    </w:p>
    <w:p/>
    <w:p>
      <w:r xmlns:w="http://schemas.openxmlformats.org/wordprocessingml/2006/main">
        <w:t xml:space="preserve">2. आपल्या जीवनात देवाची उपस्थिती आणि जीवनाच्या प्रत्येक टप्प्यावर तो आपल्यासोबत कसा आहे याची जाणीव असणे आवश्यक आहे.</w:t>
      </w:r>
    </w:p>
    <w:p/>
    <w:p>
      <w:r xmlns:w="http://schemas.openxmlformats.org/wordprocessingml/2006/main">
        <w:t xml:space="preserve">1. इफिस 6: 1-4 -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 तुम्ही पृथ्वीवर दीर्घायुष्याचा आनंद घ्याल."</w:t>
      </w:r>
    </w:p>
    <w:p/>
    <w:p>
      <w:r xmlns:w="http://schemas.openxmlformats.org/wordprocessingml/2006/main">
        <w:t xml:space="preserve">2. स्तोत्र 127:3-5 - मुले ही परमेश्वराकडून मिळालेला वारसा आहे, त्याच्याकडून मिळणारे बक्षीस. योद्ध्याच्या हातातील बाणांप्रमाणे तारुण्यात जन्मलेली मुले असतात. धन्य तो माणूस ज्याचा थरथर त्यांना भरलेला आहे. न्यायालयात त्यांच्या विरोधकांशी वाद घालताना त्यांना लाज वाटणार नाही.</w:t>
      </w:r>
    </w:p>
    <w:p/>
    <w:p>
      <w:r xmlns:w="http://schemas.openxmlformats.org/wordprocessingml/2006/main">
        <w:t xml:space="preserve">1 इतिहास 7:11 हे सर्व यदीएलचे पुत्र, त्यांच्या पूर्वजांचे प्रमुख, पराक्रमी शूर पुरुष, युद्ध व लढाईसाठी बाहेर जाण्यास योग्य असे सतरा हजार दोनशे सैनिक होते.</w:t>
      </w:r>
    </w:p>
    <w:p/>
    <w:p>
      <w:r xmlns:w="http://schemas.openxmlformats.org/wordprocessingml/2006/main">
        <w:t xml:space="preserve">यदीएलला सतरा हजार दोनशे मुलगे होते जे सैन्य सेवेसाठी योग्य होते.</w:t>
      </w:r>
    </w:p>
    <w:p/>
    <w:p>
      <w:r xmlns:w="http://schemas.openxmlformats.org/wordprocessingml/2006/main">
        <w:t xml:space="preserve">1. देव आपल्याला कठीण काळातही त्याची सेवा करण्याचे सामर्थ्य देतो.</w:t>
      </w:r>
    </w:p>
    <w:p/>
    <w:p>
      <w:r xmlns:w="http://schemas.openxmlformats.org/wordprocessingml/2006/main">
        <w:t xml:space="preserve">2. देवाचे गौरव करण्यासाठी आणि त्याची सेवा करण्यासाठी आमच्या भेटवस्तू आणि प्रतिभा वापरणे.</w:t>
      </w:r>
    </w:p>
    <w:p/>
    <w:p>
      <w:r xmlns:w="http://schemas.openxmlformats.org/wordprocessingml/2006/main">
        <w:t xml:space="preserve">1. इफिस 6:10-17 - देवाचे संपूर्ण चिलखत परिधान करा, जेणेकरून तुम्ही सैतानाच्या युक्त्यांविरुद्ध उभे राहण्यास सक्षम व्हाल.</w:t>
      </w:r>
    </w:p>
    <w:p/>
    <w:p>
      <w:r xmlns:w="http://schemas.openxmlformats.org/wordprocessingml/2006/main">
        <w:t xml:space="preserve">2. 2 करिंथियन्स 10:4-6 - कारण आपल्या युद्धाची शस्त्रे दैहिक नसून, मजबूत पकड खाली खेचण्यासाठी देवाद्वारे पराक्रमी आहेत.</w:t>
      </w:r>
    </w:p>
    <w:p/>
    <w:p>
      <w:r xmlns:w="http://schemas.openxmlformats.org/wordprocessingml/2006/main">
        <w:t xml:space="preserve">1 इतिहास 7:12 शुप्पीम आणि हुप्पीम, इरचे मुलगे आणि अहेरचे मुलगे हुशीम.</w:t>
      </w:r>
    </w:p>
    <w:p/>
    <w:p>
      <w:r xmlns:w="http://schemas.openxmlformats.org/wordprocessingml/2006/main">
        <w:t xml:space="preserve">1 इतिहास 7:12 मधील या वचनात इर आणि अहेर, शुप्पीम, हुप्पीम, हुशिम आणि अहेर यांच्या चार मुलांचा उल्लेख आहे.</w:t>
      </w:r>
    </w:p>
    <w:p/>
    <w:p>
      <w:r xmlns:w="http://schemas.openxmlformats.org/wordprocessingml/2006/main">
        <w:t xml:space="preserve">1. आपली कुटुंबे देवाच्या योजनेचा एक भाग कशी असू शकतात याचे उदाहरण म्हणून ईर आणि अहेरच्या चार मुलांवर लक्ष केंद्रित करून, देव आपल्या सर्वांना कुटुंब बनवण्याचे आवाहन करतो.</w:t>
      </w:r>
    </w:p>
    <w:p/>
    <w:p>
      <w:r xmlns:w="http://schemas.openxmlformats.org/wordprocessingml/2006/main">
        <w:t xml:space="preserve">2. आमच्या कनेक्शनची ताकद, नातेसंबंधांचे महत्त्व आणि देवाची इच्छा पूर्ण करण्यासाठी त्यांचा कसा उपयोग केला जाऊ शकतो याचा शोध घेणे.</w:t>
      </w:r>
    </w:p>
    <w:p/>
    <w:p>
      <w:r xmlns:w="http://schemas.openxmlformats.org/wordprocessingml/2006/main">
        <w:t xml:space="preserve">1. उत्पत्ति 2:24 म्हणून पुरुषाने आपल्या आईवडिलांना सोडले आणि आपल्या पत्नीला चिकटून राहावे आणि ते एकदेह होतील.</w:t>
      </w:r>
    </w:p>
    <w:p/>
    <w:p>
      <w:r xmlns:w="http://schemas.openxmlformats.org/wordprocessingml/2006/main">
        <w:t xml:space="preserve">2. नीतिसूत्रे 18:24 ज्याला मित्र आहेत त्याने स्वतःला मैत्रीपूर्ण दाखवले पाहिजे: आणि असा मित्र असतो जो भावापेक्षा जवळ असतो.</w:t>
      </w:r>
    </w:p>
    <w:p/>
    <w:p>
      <w:r xmlns:w="http://schemas.openxmlformats.org/wordprocessingml/2006/main">
        <w:t xml:space="preserve">1 इतिहास 7:13 नफतालीचे मुलगे; यहजीएल, गुनी, येसेर आणि शल्लूम हे बिल्हाचे मुलगे.</w:t>
      </w:r>
    </w:p>
    <w:p/>
    <w:p>
      <w:r xmlns:w="http://schemas.openxmlformats.org/wordprocessingml/2006/main">
        <w:t xml:space="preserve">नफतालीचे पुत्र यहजीएल, गुनी, येसेर आणि शल्लूम.</w:t>
      </w:r>
    </w:p>
    <w:p/>
    <w:p>
      <w:r xmlns:w="http://schemas.openxmlformats.org/wordprocessingml/2006/main">
        <w:t xml:space="preserve">1: आपण आपला वंश गांभीर्याने घेतला पाहिजे आणि आपल्या पूर्वजांचा सन्मान केला पाहिजे.</w:t>
      </w:r>
    </w:p>
    <w:p/>
    <w:p>
      <w:r xmlns:w="http://schemas.openxmlformats.org/wordprocessingml/2006/main">
        <w:t xml:space="preserve">2: देवाची आपल्या सर्वांसाठी एक योजना आहे आणि आपला अद्वितीय वारसा त्या योजनेचा एक भाग आहे.</w:t>
      </w:r>
    </w:p>
    <w:p/>
    <w:p>
      <w:r xmlns:w="http://schemas.openxmlformats.org/wordprocessingml/2006/main">
        <w:t xml:space="preserve">1: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Ephesians 2:10, कारण आपण त्याचे कार्य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1 इतिहास 7:14 मनश्शेचे मुलगे; अश्रीएल, जिला तिने जन्म दिला: (परंतु त्याची उपपत्नी अरामी हिने गिलादचा पिता माखीरला जन्म दिला:</w:t>
      </w:r>
    </w:p>
    <w:p/>
    <w:p>
      <w:r xmlns:w="http://schemas.openxmlformats.org/wordprocessingml/2006/main">
        <w:t xml:space="preserve">)</w:t>
      </w:r>
    </w:p>
    <w:p/>
    <w:p>
      <w:r xmlns:w="http://schemas.openxmlformats.org/wordprocessingml/2006/main">
        <w:t xml:space="preserve">मनश्शेला त्याच्या बायकोपासून अश्रीएल नावाचा मुलगा झाला आणि गिलादचा बाप माखीर त्याच्या उपपत्नीपासून झाला.</w:t>
      </w:r>
    </w:p>
    <w:p/>
    <w:p>
      <w:r xmlns:w="http://schemas.openxmlformats.org/wordprocessingml/2006/main">
        <w:t xml:space="preserve">1. आईच्या प्रेमाची शक्ती: 1 इतिहास 7:14 मध्ये मनश्शे आणि त्याच्या पत्नीच्या उदाहरणाचे परीक्षण करणे.</w:t>
      </w:r>
    </w:p>
    <w:p/>
    <w:p>
      <w:r xmlns:w="http://schemas.openxmlformats.org/wordprocessingml/2006/main">
        <w:t xml:space="preserve">2. विश्‍वासूपणाचा वारसा: 1 इतिहास 7:14 मध्‍ये मनश्‍शेच्‍या विश्‍वासूपणाने त्‍याच्‍या बायको आणि उपपत्‍नीशी कसे भविष्य घडवले.</w:t>
      </w:r>
    </w:p>
    <w:p/>
    <w:p>
      <w:r xmlns:w="http://schemas.openxmlformats.org/wordprocessingml/2006/main">
        <w:t xml:space="preserve">1. रूथ 4:18-22 - आईच्या वारशाचे महत्त्व आणि कुटुंबाची प्रभुप्रती विश्वासूता दाखवणे.</w:t>
      </w:r>
    </w:p>
    <w:p/>
    <w:p>
      <w:r xmlns:w="http://schemas.openxmlformats.org/wordprocessingml/2006/main">
        <w:t xml:space="preserve">2. यशया 49:14-16 - प्रभुने त्याच्या निवडलेल्या लोकांना विश्वासूपणाचे वचन दिले आहे आणि ते सोडू शकतील असा विश्वासूपणाचा वारसा तपासणे.</w:t>
      </w:r>
    </w:p>
    <w:p/>
    <w:p>
      <w:r xmlns:w="http://schemas.openxmlformats.org/wordprocessingml/2006/main">
        <w:t xml:space="preserve">1 इतिहास 7:15 आणि माखीरने हुप्पीम आणि शुप्पीम यांच्या बहिणीशी लग्न केले, तिच्या बहिणीचे नाव माका;) आणि दुसऱ्याचे नाव सलोफहाद होते आणि सलाफहादला मुली होत्या.</w:t>
      </w:r>
    </w:p>
    <w:p/>
    <w:p>
      <w:r xmlns:w="http://schemas.openxmlformats.org/wordprocessingml/2006/main">
        <w:t xml:space="preserve">माखीरने हुप्पीम आणि शुप्पिम यांच्या बहिणी माकाशी लग्न केले आणि सलोफहादला मुली झाल्या.</w:t>
      </w:r>
    </w:p>
    <w:p/>
    <w:p>
      <w:r xmlns:w="http://schemas.openxmlformats.org/wordprocessingml/2006/main">
        <w:t xml:space="preserve">1. कुटुंबाचे महत्त्व: माचीर आणि त्याच्या सासरचा अभ्यास</w:t>
      </w:r>
    </w:p>
    <w:p/>
    <w:p>
      <w:r xmlns:w="http://schemas.openxmlformats.org/wordprocessingml/2006/main">
        <w:t xml:space="preserve">2. विश्वासू विवाहाद्वारे यश मिळवणे: माचीर आणि माचाचा अभ्यास</w:t>
      </w:r>
    </w:p>
    <w:p/>
    <w:p>
      <w:r xmlns:w="http://schemas.openxmlformats.org/wordprocessingml/2006/main">
        <w:t xml:space="preserve">1. इफिसियन्स 5:22-33 (ख्रिस्तासाठी आदराने एकमेकांच्या अधीन होणे)</w:t>
      </w:r>
    </w:p>
    <w:p/>
    <w:p>
      <w:r xmlns:w="http://schemas.openxmlformats.org/wordprocessingml/2006/main">
        <w:t xml:space="preserve">2. नीतिसूत्रे 31:10-31 (सद्गुणी पत्नी)</w:t>
      </w:r>
    </w:p>
    <w:p/>
    <w:p>
      <w:r xmlns:w="http://schemas.openxmlformats.org/wordprocessingml/2006/main">
        <w:t xml:space="preserve">1 इतिहास 7:16 माखीरची बायको माका हिला मुलगा झाला; तिने त्याचे नाव पेरेश ठेवले; त्याच्या भावाचे नाव शेरेश होते. त्याचे पुत्र उलाम व राकेम.</w:t>
      </w:r>
    </w:p>
    <w:p/>
    <w:p>
      <w:r xmlns:w="http://schemas.openxmlformats.org/wordprocessingml/2006/main">
        <w:t xml:space="preserve">माखीरची पत्नी माका हिने पेरेश व शेरेश या दोन मुलांना जन्म दिला. त्यांचे पुत्र उलाम व राकेम.</w:t>
      </w:r>
    </w:p>
    <w:p/>
    <w:p>
      <w:r xmlns:w="http://schemas.openxmlformats.org/wordprocessingml/2006/main">
        <w:t xml:space="preserve">1. आईच्या प्रेमाची शक्ती: माचा आणि तिच्या मुलांचे बंधन शोधणे</w:t>
      </w:r>
    </w:p>
    <w:p/>
    <w:p>
      <w:r xmlns:w="http://schemas.openxmlformats.org/wordprocessingml/2006/main">
        <w:t xml:space="preserve">2. वारशाचे महत्त्व: उलाम आणि राकेमद्वारे कुटुंबाचे नाव पुढे चालू ठेवणे</w:t>
      </w:r>
    </w:p>
    <w:p/>
    <w:p>
      <w:r xmlns:w="http://schemas.openxmlformats.org/wordprocessingml/2006/main">
        <w:t xml:space="preserve">1. नीतिसूत्रे 31:25-28 - तिने सामर्थ्य आणि प्रतिष्ठेचा पोशाख घातला आहे आणि ती भविष्याची भीती न बाळगता हसते.</w:t>
      </w:r>
    </w:p>
    <w:p/>
    <w:p>
      <w:r xmlns:w="http://schemas.openxmlformats.org/wordprocessingml/2006/main">
        <w:t xml:space="preserve">2.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1 इतिहास 7:17 आणि उलामचे मुलगे; बेडन. हे गिलादचे मुलगे, माखीर, मनश्शेचा मुलगा.</w:t>
      </w:r>
    </w:p>
    <w:p/>
    <w:p>
      <w:r xmlns:w="http://schemas.openxmlformats.org/wordprocessingml/2006/main">
        <w:t xml:space="preserve">माखीरचा मुलगा, मनश्शेचा मुलगा गिलाद याला उलाम व बेदान असे दोन मुलगे होते.</w:t>
      </w:r>
    </w:p>
    <w:p/>
    <w:p>
      <w:r xmlns:w="http://schemas.openxmlformats.org/wordprocessingml/2006/main">
        <w:t xml:space="preserve">1. देवाची दैवी नियुक्त योजना: गिलियडचे पुत्र</w:t>
      </w:r>
    </w:p>
    <w:p/>
    <w:p>
      <w:r xmlns:w="http://schemas.openxmlformats.org/wordprocessingml/2006/main">
        <w:t xml:space="preserve">2. त्याच्या निवडलेल्या लोकांसाठी देवाची विश्वासूता: मनसेचा वंश</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उत्पत्ति 49:22-26 - जोसेफ ही एक फलदायी वेल आहे, झर्‍याजवळ एक फलदायी वेल आहे, जिच्या फांद्या भिंतीवर चढतात. कटुतेने तिरंदाजांनी त्याच्यावर हल्ला केला; त्यांनी शत्रुत्वाने त्याच्यावर गोळ्या झाडल्या. पण त्याचे धनुष्य स्थिर राहिले, त्याचे बलवान हात याकोबच्या पराक्रमी देवाच्या हातामुळे, मेंढपाळामुळे, इस्राएलच्या खडकामुळे, तुझ्या वडिलांच्या देवामुळे, जो तुला मदत करतो, सर्वशक्तिमान देवामुळे. तुम्हाला वरच्या स्वर्गाचे आशीर्वाद, खाली असलेल्या खोलचे आशीर्वाद, स्तन आणि गर्भाचे आशीर्वाद. तुमच्या वडिलांचे आशीर्वाद प्राचीन पर्वतांच्या आशीर्वादापेक्षा, जुन्या डोंगरांच्या वरदानापेक्षा मोठे आहेत. हे सर्व योसेफच्या डोक्यावर, त्याच्या भावांमधील राजपुत्राच्या कपाळावर राहू द्या.</w:t>
      </w:r>
    </w:p>
    <w:p/>
    <w:p>
      <w:r xmlns:w="http://schemas.openxmlformats.org/wordprocessingml/2006/main">
        <w:t xml:space="preserve">1 Chronicles 7:18 आणि त्याची बहीण हम्मोलेकेथने इशोद, अबीएजर आणि महला यांना जन्म दिला.</w:t>
      </w:r>
    </w:p>
    <w:p/>
    <w:p>
      <w:r xmlns:w="http://schemas.openxmlformats.org/wordprocessingml/2006/main">
        <w:t xml:space="preserve">गिलादची बहीण हमोलेकेथ हिला ईशोद, अबीएजर आणि महला नावाचे तीन मुलगे झाले.</w:t>
      </w:r>
    </w:p>
    <w:p/>
    <w:p>
      <w:r xmlns:w="http://schemas.openxmlformats.org/wordprocessingml/2006/main">
        <w:t xml:space="preserve">1. देवाची विश्वासूता त्याच्या कुटुंबाच्या तरतूदीमध्ये दिसते.</w:t>
      </w:r>
    </w:p>
    <w:p/>
    <w:p>
      <w:r xmlns:w="http://schemas.openxmlformats.org/wordprocessingml/2006/main">
        <w:t xml:space="preserve">2. आपला कौटुंबिक इतिहास जाणून घेणे हे आपल्यावरील देवाच्या प्रेमाची आठवण करून देते.</w:t>
      </w:r>
    </w:p>
    <w:p/>
    <w:p>
      <w:r xmlns:w="http://schemas.openxmlformats.org/wordprocessingml/2006/main">
        <w:t xml:space="preserve">1. स्तोत्र 103:17 -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रोमन्स 8:16-17 - आत्मा स्वतः आपल्या आत्म्यासह साक्ष देतो की आपण देवाची मुले आहोत आणि जर मुले असतील तर देवाचे वारस आणि ख्रिस्ताबरोबरचे वारस.</w:t>
      </w:r>
    </w:p>
    <w:p/>
    <w:p>
      <w:r xmlns:w="http://schemas.openxmlformats.org/wordprocessingml/2006/main">
        <w:t xml:space="preserve">1 इतिहास 7:19 शमिदाचे मुलगे, अहियान, शखेम, लिखी आणि अनियाम.</w:t>
      </w:r>
    </w:p>
    <w:p/>
    <w:p>
      <w:r xmlns:w="http://schemas.openxmlformats.org/wordprocessingml/2006/main">
        <w:t xml:space="preserve">शमिदाला अहियान, शखेम, लिखी आणि अनियाम असे चार मुलगे होते.</w:t>
      </w:r>
    </w:p>
    <w:p/>
    <w:p>
      <w:r xmlns:w="http://schemas.openxmlformats.org/wordprocessingml/2006/main">
        <w:t xml:space="preserve">1. देव गुणाकार करतो आणि आशीर्वाद देतो - शेमिदाचे चार पुत्र कसे देवाच्या आशीर्वादाचे आणि तरतूदीचे उदाहरण म्हणून काम करतात.</w:t>
      </w:r>
    </w:p>
    <w:p/>
    <w:p>
      <w:r xmlns:w="http://schemas.openxmlformats.org/wordprocessingml/2006/main">
        <w:t xml:space="preserve">2. देव विश्वासू आहे - कठीण काळातही, देव विश्वासू राहतो आणि त्याच्या लोकांसाठी तरतूद करतो.</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उत्पत्ती 17:6 - "आणि मी तुला खूप फलदायी करीन, आणि मी तुझे राष्ट्र बनवीन आणि तुझ्यापासून राजे होतील."</w:t>
      </w:r>
    </w:p>
    <w:p/>
    <w:p>
      <w:r xmlns:w="http://schemas.openxmlformats.org/wordprocessingml/2006/main">
        <w:t xml:space="preserve">1 Chronicles 7:20 एफ्राइमचे मुलगे; शुथेलह, त्याचा मुलगा बेरेद, त्याचा मुलगा तहथ, त्याचा मुलगा एलादा आणि त्याचा मुलगा तहथ.</w:t>
      </w:r>
    </w:p>
    <w:p/>
    <w:p>
      <w:r xmlns:w="http://schemas.openxmlformats.org/wordprocessingml/2006/main">
        <w:t xml:space="preserve">एफ्राइमचे मुलगे शूथेलह, बेरेद, तहथ, एलादा व तहथ.</w:t>
      </w:r>
    </w:p>
    <w:p/>
    <w:p>
      <w:r xmlns:w="http://schemas.openxmlformats.org/wordprocessingml/2006/main">
        <w:t xml:space="preserve">1. देवाची त्याच्या वचनांवर विश्वासूता - 1 इतिहास 7:20</w:t>
      </w:r>
    </w:p>
    <w:p/>
    <w:p>
      <w:r xmlns:w="http://schemas.openxmlformats.org/wordprocessingml/2006/main">
        <w:t xml:space="preserve">2. पिढ्यांवर देवाचा आशीर्वाद - 1 इतिहास 7:20</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करिंथ 1:20 - देवाने कितीही वचने दिली असली तरी ती ख्रिस्तामध्ये होय आहेत. आणि म्हणून त्याच्याद्वारे देवाच्या गौरवासाठी आमेन बोलले जाते.</w:t>
      </w:r>
    </w:p>
    <w:p/>
    <w:p>
      <w:r xmlns:w="http://schemas.openxmlformats.org/wordprocessingml/2006/main">
        <w:t xml:space="preserve">1 इतिहास 7:21 त्याचा मुलगा जबाद, त्याचा मुलगा शूथेलह, एजर आणि एलाद ह्यांना त्या देशात जन्मलेल्या गथच्या लोकांनी ठार मारले, कारण ते त्यांची गुरेढोरे नेण्यास उतरले होते.</w:t>
      </w:r>
    </w:p>
    <w:p/>
    <w:p>
      <w:r xmlns:w="http://schemas.openxmlformats.org/wordprocessingml/2006/main">
        <w:t xml:space="preserve">जाबाद, शुथेलह, एजर आणि एलाद यांना गथच्या माणसांनी मारले कारण त्यांनी त्यांची गुरेढोरे पळवून नेण्याचा प्रयत्न केला.</w:t>
      </w:r>
    </w:p>
    <w:p/>
    <w:p>
      <w:r xmlns:w="http://schemas.openxmlformats.org/wordprocessingml/2006/main">
        <w:t xml:space="preserve">1. जे आपले नाही ते घेण्याचा धोका</w:t>
      </w:r>
    </w:p>
    <w:p/>
    <w:p>
      <w:r xmlns:w="http://schemas.openxmlformats.org/wordprocessingml/2006/main">
        <w:t xml:space="preserve">2. संघर्षाच्या काळात ऐक्याची शक्ती</w:t>
      </w:r>
    </w:p>
    <w:p/>
    <w:p>
      <w:r xmlns:w="http://schemas.openxmlformats.org/wordprocessingml/2006/main">
        <w:t xml:space="preserve">1. स्तोत्र 37:1-2 दुष्कर्म करणार्‍यांमुळे घाबरू नकोस, अधर्म करणार्‍यांचा मत्सर करू नकोस. कारण ते लवकरच गवतासारखे कापले जातील आणि हिरव्या वनस्पतींसारखे सुकून जातील.</w:t>
      </w:r>
    </w:p>
    <w:p/>
    <w:p>
      <w:r xmlns:w="http://schemas.openxmlformats.org/wordprocessingml/2006/main">
        <w:t xml:space="preserve">2. नीतिसूत्रे 3:27-28 ज्यांच्यासाठी हे योग्य आहे त्यांच्याकडून चांगले करू नका, जेव्हा ते करणे तुझ्या हातात आहे. तुझ्या शेजाऱ्याला असे म्हणू नकोस, जा आणि पुन्हा ये, उद्या मी देईन. जेव्हा ते तुझ्याजवळ असेल.</w:t>
      </w:r>
    </w:p>
    <w:p/>
    <w:p>
      <w:r xmlns:w="http://schemas.openxmlformats.org/wordprocessingml/2006/main">
        <w:t xml:space="preserve">1 इतिहास 7:22 त्यांचा पिता एफ्राईमने पुष्कळ दिवस शोक केला आणि त्याचे भाऊ त्याचे सांत्वन करण्यास आले.</w:t>
      </w:r>
    </w:p>
    <w:p/>
    <w:p>
      <w:r xmlns:w="http://schemas.openxmlformats.org/wordprocessingml/2006/main">
        <w:t xml:space="preserve">एफ्राईमने बराच काळ शोक केला आणि त्याचे भाऊ त्याचे सांत्वन करण्यासाठी आले.</w:t>
      </w:r>
    </w:p>
    <w:p/>
    <w:p>
      <w:r xmlns:w="http://schemas.openxmlformats.org/wordprocessingml/2006/main">
        <w:t xml:space="preserve">1. शोक प्रसंगी सांत्वन</w:t>
      </w:r>
    </w:p>
    <w:p/>
    <w:p>
      <w:r xmlns:w="http://schemas.openxmlformats.org/wordprocessingml/2006/main">
        <w:t xml:space="preserve">2. दुःखाच्या काळात सामर्थ्य कसे शोधावे</w:t>
      </w:r>
    </w:p>
    <w:p/>
    <w:p>
      <w:r xmlns:w="http://schemas.openxmlformats.org/wordprocessingml/2006/main">
        <w:t xml:space="preserve">1. यशया 66:13 - जशी आई आपल्या मुलाचे सांत्वन करते, तसे मी तुमचे सांत्वन करीन</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1 इतिहास 7:23 जेव्हा तो आपल्या बायकोकडे गेला तेव्हा ती गरोदर राहिली आणि तिला मुलगा झाला आणि त्याने त्याचे नाव बर्या ठेवले, कारण त्याच्या घरात वाईट घडले.</w:t>
      </w:r>
    </w:p>
    <w:p/>
    <w:p>
      <w:r xmlns:w="http://schemas.openxmlformats.org/wordprocessingml/2006/main">
        <w:t xml:space="preserve">बेरिया नावाच्या एका माणसाचा जन्म अशा कुटुंबात झाला होता ज्यांना कठीण प्रसंगांचा सामना करावा लागला होता.</w:t>
      </w:r>
    </w:p>
    <w:p/>
    <w:p>
      <w:r xmlns:w="http://schemas.openxmlformats.org/wordprocessingml/2006/main">
        <w:t xml:space="preserve">1. नावाची शक्ती: बेरियाचा अर्थ शोधणे</w:t>
      </w:r>
    </w:p>
    <w:p/>
    <w:p>
      <w:r xmlns:w="http://schemas.openxmlformats.org/wordprocessingml/2006/main">
        <w:t xml:space="preserve">2. संघर्षांवर मात करणे: कठीण काळात आशा शोधणे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9:9 - परमेश्वर देखील अत्याचारितांसाठी आश्रयस्थान असेल, संकटकाळात आश्रयस्थान असेल.</w:t>
      </w:r>
    </w:p>
    <w:p/>
    <w:p>
      <w:r xmlns:w="http://schemas.openxmlformats.org/wordprocessingml/2006/main">
        <w:t xml:space="preserve">1 इतिहास 7:24 (आणि त्याची मुलगी शेरा होती, जिने बेथोरोन नेदरल, वरचा आणि उज्जेनशेरा बांधला.)</w:t>
      </w:r>
    </w:p>
    <w:p/>
    <w:p>
      <w:r xmlns:w="http://schemas.openxmlformats.org/wordprocessingml/2006/main">
        <w:t xml:space="preserve">एफ्राइमची मुलगी शेरा हिने तीन नगरे बांधली: बेथोरोन नेदर, बेथोरोन वरचा आणि उज्जनशेरा.</w:t>
      </w:r>
    </w:p>
    <w:p/>
    <w:p>
      <w:r xmlns:w="http://schemas.openxmlformats.org/wordprocessingml/2006/main">
        <w:t xml:space="preserve">1. संकटाचा सामना करताना धैर्य आणि विश्वासूपणा</w:t>
      </w:r>
    </w:p>
    <w:p/>
    <w:p>
      <w:r xmlns:w="http://schemas.openxmlformats.org/wordprocessingml/2006/main">
        <w:t xml:space="preserve">2. त्याच्या लोकांना आशीर्वाद देण्यात देवाची विश्वासूता</w:t>
      </w:r>
    </w:p>
    <w:p/>
    <w:p>
      <w:r xmlns:w="http://schemas.openxmlformats.org/wordprocessingml/2006/main">
        <w:t xml:space="preserve">1. यहोशवा 21:34-36 (आणि मरारीच्या वंशजांना, बाकीचे लेवी, जबुलून वंशातील, जोकनेम तिच्या उपनगरांसह, आणि कारताह तिच्या उपनगरांसह, दिम्ना तिच्या उपनगरांसह, नहलालसह तिची उपनगरे, शिमरोन तिची उपनगरे, इडाला तिच्या उपनगरांसह, बेथलेहेम तिच्या उपनगरांसह,</w:t>
      </w:r>
    </w:p>
    <w:p/>
    <w:p>
      <w:r xmlns:w="http://schemas.openxmlformats.org/wordprocessingml/2006/main">
        <w:t xml:space="preserve">2. नीतिसूत्रे 14:1 (सर्वात शहाणी स्त्रिया आपले घर बांधतात, परंतु मूर्खपणा तिच्या हातांनी ते उध्वस्त करतात.)</w:t>
      </w:r>
    </w:p>
    <w:p/>
    <w:p>
      <w:r xmlns:w="http://schemas.openxmlformats.org/wordprocessingml/2006/main">
        <w:t xml:space="preserve">1 इतिहास 7:25 रेफा हा त्याचा मुलगा, रेशेफ, त्याचा मुलगा तेलह आणि त्याचा मुलगा तहहान.</w:t>
      </w:r>
    </w:p>
    <w:p/>
    <w:p>
      <w:r xmlns:w="http://schemas.openxmlformats.org/wordprocessingml/2006/main">
        <w:t xml:space="preserve">1 इतिहास 7:25 मधील हा उतारा रेफा आणि त्याचे पुत्र रेशेफ, तेलह आणि तहन यांच्या वंशावळीचे वर्णन करतो.</w:t>
      </w:r>
    </w:p>
    <w:p/>
    <w:p>
      <w:r xmlns:w="http://schemas.openxmlformats.org/wordprocessingml/2006/main">
        <w:t xml:space="preserve">1. तुमचा कौटुंबिक इतिहास जाणून घेण्याचे मूल्य</w:t>
      </w:r>
    </w:p>
    <w:p/>
    <w:p>
      <w:r xmlns:w="http://schemas.openxmlformats.org/wordprocessingml/2006/main">
        <w:t xml:space="preserve">2. विश्वासू पूर्वजांचा वारसा</w:t>
      </w:r>
    </w:p>
    <w:p/>
    <w:p>
      <w:r xmlns:w="http://schemas.openxmlformats.org/wordprocessingml/2006/main">
        <w:t xml:space="preserve">1. स्तोत्रसंहिता 112:1-2 "परमेश्वराची स्तुती करा! धन्य तो मनुष्य जो परमेश्वराचे भय धरतो, जो त्याच्या आज्ञांमध्ये खूप आनंदित असतो! त्याची संतती देशात पराक्रमी होईल; सरळ लोकांची पिढी धन्य होईल."</w:t>
      </w:r>
    </w:p>
    <w:p/>
    <w:p>
      <w:r xmlns:w="http://schemas.openxmlformats.org/wordprocessingml/2006/main">
        <w:t xml:space="preserve">2. रोमन्स 4:13-16 "कारण अब्राहाम आणि त्याच्या वंशजांना दिलेले अभिवचन की तो जगाचा वारस होईल हे नियमशास्त्राद्वारे आले नाही तर विश्वासाच्या नीतिमत्त्वाद्वारे आले आहे. कारण जर ते नियमशास्त्राचे पालन करणारे असतील तर वारसदार व्हा, विश्वास शून्य आहे आणि वचन निरर्थक आहे. कारण कायदा क्रोध आणतो, परंतु जेथे कायदा नाही तेथे कोणतेही उल्लंघन नाही. म्हणूनच ते विश्वासावर अवलंबून आहे, जेणेकरून वचन कृपेवर टिकून राहावे आणि हमी मिळावी. त्याच्या सर्व संततीला केवळ नियमशास्त्राचे पालन करण्यासाठीच नव्हे तर अब्राहामावर विश्वास ठेवणाऱ्यालाही, जो आम्हा सर्वांचा पिता आहे, जसे लिहिले आहे की, मी तुला अनेक राष्ट्रांचा पिता केले आहे. ज्या देवावर त्याचा विश्वास होता, जो मेलेल्यांना जीवन देतो आणि अस्तित्वात नसलेल्या गोष्टी अस्तित्वात आणतो."</w:t>
      </w:r>
    </w:p>
    <w:p/>
    <w:p>
      <w:r xmlns:w="http://schemas.openxmlformats.org/wordprocessingml/2006/main">
        <w:t xml:space="preserve">1 इतिहास 7:26 त्याचा मुलगा लादान, त्याचा मुलगा अम्मीहूद, त्याचा मुलगा अलीशामा,</w:t>
      </w:r>
    </w:p>
    <w:p/>
    <w:p>
      <w:r xmlns:w="http://schemas.openxmlformats.org/wordprocessingml/2006/main">
        <w:t xml:space="preserve">उतार्‍यामध्ये लादानचा वंश त्याच्या वडिलांकडून सांगितला जातो: अम्मीहुद, त्याचे आजोबा: एलिशामा.</w:t>
      </w:r>
    </w:p>
    <w:p/>
    <w:p>
      <w:r xmlns:w="http://schemas.openxmlformats.org/wordprocessingml/2006/main">
        <w:t xml:space="preserve">1. विश्वासणाऱ्यांच्या पिढ्यांसाठी देवाची विश्वासूता.</w:t>
      </w:r>
    </w:p>
    <w:p/>
    <w:p>
      <w:r xmlns:w="http://schemas.openxmlformats.org/wordprocessingml/2006/main">
        <w:t xml:space="preserve">2. विश्वासू वारशाचे महत्त्व.</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2 टिमोथी 1:5 - मला तुमच्या प्रामाणिक विश्वासाची आठवण होते, जो विश्वास आधी तुमची आजी लोईस आणि तुमची आई युनिस यांच्यामध्ये होता आणि आता, मला खात्री आहे की, तुमच्यामध्येही राहतो.</w:t>
      </w:r>
    </w:p>
    <w:p/>
    <w:p>
      <w:r xmlns:w="http://schemas.openxmlformats.org/wordprocessingml/2006/main">
        <w:t xml:space="preserve">1 इतिहास 7:27 त्याचा पुत्र नाही, त्याचा पुत्र यहोशुआ,</w:t>
      </w:r>
    </w:p>
    <w:p/>
    <w:p>
      <w:r xmlns:w="http://schemas.openxmlformats.org/wordprocessingml/2006/main">
        <w:t xml:space="preserve">आणि</w:t>
      </w:r>
    </w:p>
    <w:p/>
    <w:p>
      <w:r xmlns:w="http://schemas.openxmlformats.org/wordprocessingml/2006/main">
        <w:t xml:space="preserve">हा उतारा नॉन आणि त्याचा मुलगा यहोशुआ यांच्या वंशावळीबद्दल बोलतो.</w:t>
      </w:r>
    </w:p>
    <w:p/>
    <w:p>
      <w:r xmlns:w="http://schemas.openxmlformats.org/wordprocessingml/2006/main">
        <w:t xml:space="preserve">1. देवाची विश्वासूता आणि वंशावळीचे महत्त्व</w:t>
      </w:r>
    </w:p>
    <w:p/>
    <w:p>
      <w:r xmlns:w="http://schemas.openxmlformats.org/wordprocessingml/2006/main">
        <w:t xml:space="preserve">2. आमच्या पूर्वजांचा वारसा स्वीकारणे</w:t>
      </w:r>
    </w:p>
    <w:p/>
    <w:p>
      <w:r xmlns:w="http://schemas.openxmlformats.org/wordprocessingml/2006/main">
        <w:t xml:space="preserve">1. इब्री 11:7 - विश्वासाने, नोहाने, अद्याप न पाहिलेल्या घटनांबद्दल देवाने चेतावणी दिल्याने, आदरयुक्त भीतीने त्याच्या घरच्यांच्या तारणासाठी तारू बांधले. याद्वारे त्याने जगाला दोषी ठरवले आणि विश्वासाने येणाऱ्या धार्मिकतेचा वारस बनला.</w:t>
      </w:r>
    </w:p>
    <w:p/>
    <w:p>
      <w:r xmlns:w="http://schemas.openxmlformats.org/wordprocessingml/2006/main">
        <w:t xml:space="preserve">2. रोमन्स 4:17 - लिहिल्याप्रमाणे, ज्या देवावर त्याने विश्वास ठेवला त्याच्यासमोर मी तुला अनेक राष्ट्रांचा पिता बनवले आहे, जो मृतांना जीवन देतो आणि अस्तित्वात नसलेल्या गोष्टी अस्तित्वात आणतो.</w:t>
      </w:r>
    </w:p>
    <w:p/>
    <w:p>
      <w:r xmlns:w="http://schemas.openxmlformats.org/wordprocessingml/2006/main">
        <w:t xml:space="preserve">1 Chronicles 7:28 आणि त्यांची मालमत्ता व वस्ती अशी होती, बेथेल व तिथली गावे, पूर्वेला नारान व पश्चिमेला गेजेर व तिची गावे. शखेम आणि त्याच्या आसपासची गावे, गाझा आणि त्याच्या आसपासची गावे.</w:t>
      </w:r>
    </w:p>
    <w:p/>
    <w:p>
      <w:r xmlns:w="http://schemas.openxmlformats.org/wordprocessingml/2006/main">
        <w:t xml:space="preserve">या उतार्‍यामध्ये बेथेल, नारान, गेझर, शेकेम आणि गाझा यासह इस्साकार वंशाच्या ताब्यात असलेल्या अनेक शहरांचा उल्लेख आहे.</w:t>
      </w:r>
    </w:p>
    <w:p/>
    <w:p>
      <w:r xmlns:w="http://schemas.openxmlformats.org/wordprocessingml/2006/main">
        <w:t xml:space="preserve">1. "त्याच्या लोकांसाठी देवाची तरतूद: जमीन ताब्यात घेण्याचे आशीर्वाद"</w:t>
      </w:r>
    </w:p>
    <w:p/>
    <w:p>
      <w:r xmlns:w="http://schemas.openxmlformats.org/wordprocessingml/2006/main">
        <w:t xml:space="preserve">2. "देवाच्या वचनांची विश्वासूता: इस्साखारच्या वंशासोबतच्या त्याच्या कराराची पूर्तता"</w:t>
      </w:r>
    </w:p>
    <w:p/>
    <w:p>
      <w:r xmlns:w="http://schemas.openxmlformats.org/wordprocessingml/2006/main">
        <w:t xml:space="preserve">1. अनुवाद 33:18-19 - "जबुलूनबद्दल तो म्हणाला: 'जबुलून, तुझ्या बाहेर जाताना आनंद कर, आणि इस्साखार तुझ्या तंबूत! ते लोकांना डोंगरावर बोलावतील; तेथे ते धार्मिकतेचे यज्ञ करतील; कारण ते समुद्रातील विपुलता आणि वाळूमध्ये लपलेल्या खजिन्याचा भाग घेईल.'"</w:t>
      </w:r>
    </w:p>
    <w:p/>
    <w:p>
      <w:r xmlns:w="http://schemas.openxmlformats.org/wordprocessingml/2006/main">
        <w:t xml:space="preserve">2. यहोशवा 19:17-23 - "चौथी चिठ्ठी इस्साखारसाठी, इस्साखारच्या मुलांसाठी त्यांच्या घराण्यांनुसार निघाली. आणि त्यांच्या प्रदेशात इज्रेल, चेसुल्लोथ, शुनेम, हफराईम, शिओन, अनाहरथ, रब्बीथ, किशियोन, एबेझ, रेमेथ, एन-गन्निम, एन-हद्दा, बेथ-पाज्जेज, सीमा ताबोर, शहाजीमा आणि बेथ-शेमेशपर्यंत पोहोचली आणि सीमा जॉर्डनला संपली; त्यांची गावे असलेली सोळा नगरे. ही इस्साखारच्या वंशजांची वतन होती. त्यांच्या कुटुंबांनुसार, शहरे आणि त्यांची गावे."</w:t>
      </w:r>
    </w:p>
    <w:p/>
    <w:p>
      <w:r xmlns:w="http://schemas.openxmlformats.org/wordprocessingml/2006/main">
        <w:t xml:space="preserve">1 इतिहास 7:29 आणि मनश्शेच्या वंशजांच्या सीमेजवळ, बेथशान आणि तिची गावे, तानाख आणि तिची गावे, मगिद्दो आणि तिची गावे, दोर आणि तिची गावे. त्यामध्ये इस्राएलचा मुलगा योसेफ याची मुले राहत होती.</w:t>
      </w:r>
    </w:p>
    <w:p/>
    <w:p>
      <w:r xmlns:w="http://schemas.openxmlformats.org/wordprocessingml/2006/main">
        <w:t xml:space="preserve">इस्राएलचा मुलगा योसेफ याचे वंशज बेथशान, तानाख, मगिद्दो आणि दोर या सीमावर्ती शहरांमध्ये राहत होते.</w:t>
      </w:r>
    </w:p>
    <w:p/>
    <w:p>
      <w:r xmlns:w="http://schemas.openxmlformats.org/wordprocessingml/2006/main">
        <w:t xml:space="preserve">1. धार्मिकतेत राहण्याचा आनंद: देवाचे आशीर्वाद आपल्याला कसे सांत्वन आणि सुरक्षितता देतात</w:t>
      </w:r>
    </w:p>
    <w:p/>
    <w:p>
      <w:r xmlns:w="http://schemas.openxmlformats.org/wordprocessingml/2006/main">
        <w:t xml:space="preserve">2. समुदायामध्ये सामर्थ्य शोधणे: देवाच्या इच्छेभोवती एकत्र येण्याची शक्ती</w:t>
      </w:r>
    </w:p>
    <w:p/>
    <w:p>
      <w:r xmlns:w="http://schemas.openxmlformats.org/wordprocessingml/2006/main">
        <w:t xml:space="preserve">1. स्तोत्र 127:1 - "जोपर्यंत परमेश्वर घर बांधत नाही तोपर्यंत जे श्रम करतात ते व्यर्थ बांधतात."</w:t>
      </w:r>
    </w:p>
    <w:p/>
    <w:p>
      <w:r xmlns:w="http://schemas.openxmlformats.org/wordprocessingml/2006/main">
        <w:t xml:space="preserve">2. मॅथ्यू 18:20 - "जेथे दोन किंवा तीन माझ्या नावाने जमले आहेत, तेथे मी त्यांच्यामध्ये आहे."</w:t>
      </w:r>
    </w:p>
    <w:p/>
    <w:p>
      <w:r xmlns:w="http://schemas.openxmlformats.org/wordprocessingml/2006/main">
        <w:t xml:space="preserve">1 इतिहास 7:30 आशेरचे मुलगे; इम्नाह, इसूआ, इसूवाई, बेरिया आणि सेरा त्यांची बहीण.</w:t>
      </w:r>
    </w:p>
    <w:p/>
    <w:p>
      <w:r xmlns:w="http://schemas.openxmlformats.org/wordprocessingml/2006/main">
        <w:t xml:space="preserve">आशेरला चार मुलगे, इम्ना, इसूआ, इशुआ आणि बरया आणि एक मुलगी, सेरा.</w:t>
      </w:r>
    </w:p>
    <w:p/>
    <w:p>
      <w:r xmlns:w="http://schemas.openxmlformats.org/wordprocessingml/2006/main">
        <w:t xml:space="preserve">1. कुटुंब आणि समाजाचे महत्त्व.</w:t>
      </w:r>
    </w:p>
    <w:p/>
    <w:p>
      <w:r xmlns:w="http://schemas.openxmlformats.org/wordprocessingml/2006/main">
        <w:t xml:space="preserve">2. भावंडांचे पालनपोषण करण्याचे महत्त्व.</w:t>
      </w:r>
    </w:p>
    <w:p/>
    <w:p>
      <w:r xmlns:w="http://schemas.openxmlformats.org/wordprocessingml/2006/main">
        <w:t xml:space="preserve">1. स्तोत्र 133:1-3 "पाहा, बांधवांनी एकत्र राहणे किती चांगले आणि आनंददायी आहे! हे डोक्यावर असलेल्या मौल्यवान मलमासारखे आहे, जे अहरोनच्या दाढीवर खाली पडले: ते खाली गेले. त्याच्या कपड्यांपर्यंत; हर्मोनच्या दव प्रमाणे, आणि सियोन पर्वतावर पडलेल्या दव प्रमाणे; कारण तेथे परमेश्वराने आशीर्वादाची, अनंतकाळच्या जीवनाची आज्ञा दिली आहे."</w:t>
      </w:r>
    </w:p>
    <w:p/>
    <w:p>
      <w:r xmlns:w="http://schemas.openxmlformats.org/wordprocessingml/2006/main">
        <w:t xml:space="preserve">2. निर्गम 20:12 "तुझ्या वडिलांचा आणि आईचा सन्मान कर: तुझा देव परमेश्वर तुला देत असलेल्या भूमीवर तुझे दिवस दीर्घकाळ राहतील."</w:t>
      </w:r>
    </w:p>
    <w:p/>
    <w:p>
      <w:r xmlns:w="http://schemas.openxmlformats.org/wordprocessingml/2006/main">
        <w:t xml:space="preserve">1 इतिहास 7:31 आणि बरीयाचे मुलगे; हेबर आणि मालचीएल, जो बिर्झाविथचा पिता आहे.</w:t>
      </w:r>
    </w:p>
    <w:p/>
    <w:p>
      <w:r xmlns:w="http://schemas.openxmlformats.org/wordprocessingml/2006/main">
        <w:t xml:space="preserve">हा उतारा बेरियाच्या मुलांची चर्चा करतो, जे हेबर आणि माल्कीएल होते, बिर्झाविथचे वडील.</w:t>
      </w:r>
    </w:p>
    <w:p/>
    <w:p>
      <w:r xmlns:w="http://schemas.openxmlformats.org/wordprocessingml/2006/main">
        <w:t xml:space="preserve">1. कुटुंबाचे महत्त्व: बेरिया आणि त्याच्या मुलांची कथा</w:t>
      </w:r>
    </w:p>
    <w:p/>
    <w:p>
      <w:r xmlns:w="http://schemas.openxmlformats.org/wordprocessingml/2006/main">
        <w:t xml:space="preserve">2. वारसा आणि वारसा-निर्मितीची शक्ती</w:t>
      </w:r>
    </w:p>
    <w:p/>
    <w:p>
      <w:r xmlns:w="http://schemas.openxmlformats.org/wordprocessingml/2006/main">
        <w:t xml:space="preserve">1. उत्पत्ति 12:2-3, "आणि मी तुझ्यापासून एक महान राष्ट्र बनवीन, आणि मी तुला आशीर्वाद देईन आणि तुझे नाव मोठे करीन, जेणेकरून तू आशीर्वादित होशील. जे तुला आशीर्वाद देतील त्यांना मी आशीर्वाद देईन. तुझा अनादर केल्यास मी शाप देईन आणि तुझ्यामुळे पृथ्वीवरील सर्व घराणे आशीर्वादित होतील.”</w:t>
      </w:r>
    </w:p>
    <w:p/>
    <w:p>
      <w:r xmlns:w="http://schemas.openxmlformats.org/wordprocessingml/2006/main">
        <w:t xml:space="preserve">2. मॅथ्यू 28:19-20, "म्हणून जा आणि सर्व राष्ट्रांना शिष्य करा,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p>
      <w:r xmlns:w="http://schemas.openxmlformats.org/wordprocessingml/2006/main">
        <w:t xml:space="preserve">1 इतिहास 7:32 आणि हेबेरला याफलेट, शोमर, होथम आणि शूआ ही त्यांची बहीण झाली.</w:t>
      </w:r>
    </w:p>
    <w:p/>
    <w:p>
      <w:r xmlns:w="http://schemas.openxmlformats.org/wordprocessingml/2006/main">
        <w:t xml:space="preserve">हा उतारा हेबर आणि त्याची चार मुले, जाफ्लेट, शोमर, हॉथम आणि शुआ यांच्याबद्दल आहे.</w:t>
      </w:r>
    </w:p>
    <w:p/>
    <w:p>
      <w:r xmlns:w="http://schemas.openxmlformats.org/wordprocessingml/2006/main">
        <w:t xml:space="preserve">1. कुटुंबाचे महत्त्व: 1 इतिहास 7:32 मध्ये हेबरचा वारसा शोधणे.</w:t>
      </w:r>
    </w:p>
    <w:p/>
    <w:p>
      <w:r xmlns:w="http://schemas.openxmlformats.org/wordprocessingml/2006/main">
        <w:t xml:space="preserve">2. भावंडांचे मूल्य: 1 इतिहास 7:32 मध्ये हेबरच्या मुलांमधील संबंधांचे अन्वेषण करणे.</w:t>
      </w:r>
    </w:p>
    <w:p/>
    <w:p>
      <w:r xmlns:w="http://schemas.openxmlformats.org/wordprocessingml/2006/main">
        <w:t xml:space="preserve">1. इफिस 6: 1-4 - मुलांनो, प्रभूमध्ये आपल्या पालकांची आज्ञा पाळा, कारण हे योग्य आहे.</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1 इतिहास 7:33 आणि याफलेटचे मुलगे; पासच, आणि बिम्हल आणि अश्वथ. ही जफलेटची मुले आहेत.</w:t>
      </w:r>
    </w:p>
    <w:p/>
    <w:p>
      <w:r xmlns:w="http://schemas.openxmlformats.org/wordprocessingml/2006/main">
        <w:t xml:space="preserve">जफलेटला पासच, बिम्हल आणि अश्वथ असे तीन मुलगे होते.</w:t>
      </w:r>
    </w:p>
    <w:p/>
    <w:p>
      <w:r xmlns:w="http://schemas.openxmlformats.org/wordprocessingml/2006/main">
        <w:t xml:space="preserve">1. जॅफलेट आणि त्याच्या कुटुंबाची विश्वासूता</w:t>
      </w:r>
    </w:p>
    <w:p/>
    <w:p>
      <w:r xmlns:w="http://schemas.openxmlformats.org/wordprocessingml/2006/main">
        <w:t xml:space="preserve">2. मल्टी-जनरेशनल विश्वासाची शक्ती</w:t>
      </w:r>
    </w:p>
    <w:p/>
    <w:p>
      <w:r xmlns:w="http://schemas.openxmlformats.org/wordprocessingml/2006/main">
        <w:t xml:space="preserve">1. इफिस 6: 1-4 -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स्तोत्र 78:4 - आम्ही त्यांना त्यांच्या मुलांपासून लपवणार नाही; आम्ही पुढच्या पिढीला परमेश्वराची प्रशंसनीय कृत्ये, त्याची शक्ती आणि त्याने केलेले चमत्कार सांगू.</w:t>
      </w:r>
    </w:p>
    <w:p/>
    <w:p>
      <w:r xmlns:w="http://schemas.openxmlformats.org/wordprocessingml/2006/main">
        <w:t xml:space="preserve">1 इतिहास 7:34 आणि शमेरचे मुलगे; अही, रोहगा, येहुब्बा आणि अराम.</w:t>
      </w:r>
    </w:p>
    <w:p/>
    <w:p>
      <w:r xmlns:w="http://schemas.openxmlformats.org/wordprocessingml/2006/main">
        <w:t xml:space="preserve">उताऱ्यात शमेरच्या चार मुलांची यादी आहे: अही, रोहगा, येहुब्बा आणि अराम.</w:t>
      </w:r>
    </w:p>
    <w:p/>
    <w:p>
      <w:r xmlns:w="http://schemas.openxmlformats.org/wordprocessingml/2006/main">
        <w:t xml:space="preserve">1. कुटुंबाची शक्ती: 1 इतिहास 7:34 तपासणे</w:t>
      </w:r>
    </w:p>
    <w:p/>
    <w:p>
      <w:r xmlns:w="http://schemas.openxmlformats.org/wordprocessingml/2006/main">
        <w:t xml:space="preserve">2. आपल्या पूर्वजांचा सन्मान करण्याची आपली जबाबदारी: 1 इतिहास 7:34 वर प्रतिबिंब</w:t>
      </w:r>
    </w:p>
    <w:p/>
    <w:p>
      <w:r xmlns:w="http://schemas.openxmlformats.org/wordprocessingml/2006/main">
        <w:t xml:space="preserve">1. स्तोत्र 78: 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 जेणेकरून त्यांनी देवावर आपली आशा ठेवावी आणि देवाची कृत्ये विसरू नये, तर त्याच्या आज्ञा पाळाव्यात.”</w:t>
      </w:r>
    </w:p>
    <w:p/>
    <w:p>
      <w:r xmlns:w="http://schemas.openxmlformats.org/wordprocessingml/2006/main">
        <w:t xml:space="preserve">2. इफिस 6: 1-3 - "मुलांनो, प्रभूमध्ये तुमच्या पालकांची आज्ञा पाळा, कारण हे योग्य आहे. तुमच्या वडिलांचा आणि आईचा सन्मान करा (ही वचन असलेली पहिली आज्ञा आहे), जेणेकरून तुमचे आणि तुमचे चांगले होईल. जमिनीवर दीर्घकाळ जगू शकते.</w:t>
      </w:r>
    </w:p>
    <w:p/>
    <w:p>
      <w:r xmlns:w="http://schemas.openxmlformats.org/wordprocessingml/2006/main">
        <w:t xml:space="preserve">1 Chronicles 7:35 आणि त्याचा भाऊ हेलेम याचे मुलगे; सोफा, इम्ना, शेलेश आणि अमाल.</w:t>
      </w:r>
    </w:p>
    <w:p/>
    <w:p>
      <w:r xmlns:w="http://schemas.openxmlformats.org/wordprocessingml/2006/main">
        <w:t xml:space="preserve">शास्त्राच्या या उताऱ्यात हेलेमच्या चार मुलांचा उल्लेख आहे, जे सोफा, इम्ना, शेलेश आणि अमल आहेत.</w:t>
      </w:r>
    </w:p>
    <w:p/>
    <w:p>
      <w:r xmlns:w="http://schemas.openxmlformats.org/wordprocessingml/2006/main">
        <w:t xml:space="preserve">1. कुटुंबाचे महत्त्व आणि आपला वारसा पिढ्यानपिढ्या कसा चालवला जातो.</w:t>
      </w:r>
    </w:p>
    <w:p/>
    <w:p>
      <w:r xmlns:w="http://schemas.openxmlformats.org/wordprocessingml/2006/main">
        <w:t xml:space="preserve">2. त्याच्या लोकांना दिलेली वचने पूर्ण करण्यात देवाची विश्वासूता.</w:t>
      </w:r>
    </w:p>
    <w:p/>
    <w:p>
      <w:r xmlns:w="http://schemas.openxmlformats.org/wordprocessingml/2006/main">
        <w:t xml:space="preserve">1. स्तोत्र 103:17: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अनुवाद 7:9: "म्हणून जाणून घ्या की परमेश्वर तुमचा देव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1 इतिहास 7:36 सोफाचे मुलगे; सुआ, हारनेफर, शुआल, बेरी आणि इम्राह,</w:t>
      </w:r>
    </w:p>
    <w:p/>
    <w:p>
      <w:r xmlns:w="http://schemas.openxmlformats.org/wordprocessingml/2006/main">
        <w:t xml:space="preserve">सोफाचे मुलगे सुह, हर्नेफर, शूआल, बेरी आणि इम्रा.</w:t>
      </w:r>
    </w:p>
    <w:p/>
    <w:p>
      <w:r xmlns:w="http://schemas.openxmlformats.org/wordprocessingml/2006/main">
        <w:t xml:space="preserve">1. कुटुंबाची ताकद: 1 इतिहास 7:36 चा अभ्यास</w:t>
      </w:r>
    </w:p>
    <w:p/>
    <w:p>
      <w:r xmlns:w="http://schemas.openxmlformats.org/wordprocessingml/2006/main">
        <w:t xml:space="preserve">2. आपल्या जीवनात देवाची उदारता ओळखणे: 1 इतिहास 7:36 वर एक प्रतिबिंब</w:t>
      </w:r>
    </w:p>
    <w:p/>
    <w:p>
      <w:r xmlns:w="http://schemas.openxmlformats.org/wordprocessingml/2006/main">
        <w:t xml:space="preserve">1. स्तोत्र 68:6 - "देव एकाकी लोकांसाठी घर बनवतो; तो कैद्यांना समृद्धीकडे नेतो, परंतु बंडखोर कोरड्या जमिनीत राहतात."</w:t>
      </w:r>
    </w:p>
    <w:p/>
    <w:p>
      <w:r xmlns:w="http://schemas.openxmlformats.org/wordprocessingml/2006/main">
        <w:t xml:space="preserve">2. जॉन 14:18 - "मी तुम्हाला अनाथ म्हणून सोडणार नाही; मी तुमच्याकडे येईन."</w:t>
      </w:r>
    </w:p>
    <w:p/>
    <w:p>
      <w:r xmlns:w="http://schemas.openxmlformats.org/wordprocessingml/2006/main">
        <w:t xml:space="preserve">1 इतिहास 7:37 बेजर, होद, शम्मा, शिलशाह, इथ्रान आणि बीरा.</w:t>
      </w:r>
    </w:p>
    <w:p/>
    <w:p>
      <w:r xmlns:w="http://schemas.openxmlformats.org/wordprocessingml/2006/main">
        <w:t xml:space="preserve">या उताऱ्यात बेंजामिन वंशातील सहा नावांची यादी आहे.</w:t>
      </w:r>
    </w:p>
    <w:p/>
    <w:p>
      <w:r xmlns:w="http://schemas.openxmlformats.org/wordprocessingml/2006/main">
        <w:t xml:space="preserve">1. नावांची शक्ती: ख्रिस्तामध्ये आपण कोण आहोत हे जाणून घेतल्याने सर्व फरक पडतो</w:t>
      </w:r>
    </w:p>
    <w:p/>
    <w:p>
      <w:r xmlns:w="http://schemas.openxmlformats.org/wordprocessingml/2006/main">
        <w:t xml:space="preserve">2. ऐक्याची शक्ती: एकत्र काम केल्याने आपल्याला कसे बळ मिळते</w:t>
      </w:r>
    </w:p>
    <w:p/>
    <w:p>
      <w:r xmlns:w="http://schemas.openxmlformats.org/wordprocessingml/2006/main">
        <w:t xml:space="preserve">1. प्रेषितांची कृत्ये 4:12 - आणि इतर कोणामध्येही तारण नाही, कारण स्वर्गाखाली असे दुसरे कोणतेही नाव नाही ज्याद्वारे आपले तारण झाले पाहिजे.</w:t>
      </w:r>
    </w:p>
    <w:p/>
    <w:p>
      <w:r xmlns:w="http://schemas.openxmlformats.org/wordprocessingml/2006/main">
        <w:t xml:space="preserve">2. इफिस 4:3 - शांतीच्या बंधनात आत्म्याचे ऐक्य टिकवून ठेवण्यास उत्सुक.</w:t>
      </w:r>
    </w:p>
    <w:p/>
    <w:p>
      <w:r xmlns:w="http://schemas.openxmlformats.org/wordprocessingml/2006/main">
        <w:t xml:space="preserve">1 Chronicles 7:38 आणि येथेरचे मुलगे; यफुन्ने, पिस्पा आणि आरा.</w:t>
      </w:r>
    </w:p>
    <w:p/>
    <w:p>
      <w:r xmlns:w="http://schemas.openxmlformats.org/wordprocessingml/2006/main">
        <w:t xml:space="preserve">इथरला तीन मुलगे होते: यफुन्ने, पिस्पा आणि आरा.</w:t>
      </w:r>
    </w:p>
    <w:p/>
    <w:p>
      <w:r xmlns:w="http://schemas.openxmlformats.org/wordprocessingml/2006/main">
        <w:t xml:space="preserve">1. आपल्या वंशामध्ये देवाचे सार्वभौमत्व: आपल्या पूर्वजांचे आशीर्वाद ओळखणे.</w:t>
      </w:r>
    </w:p>
    <w:p/>
    <w:p>
      <w:r xmlns:w="http://schemas.openxmlformats.org/wordprocessingml/2006/main">
        <w:t xml:space="preserve">2. पिढीजात वारशाचे महत्त्व: आपल्या मुलांसाठी आध्यात्मिक वारसा सोडून.</w:t>
      </w:r>
    </w:p>
    <w:p/>
    <w:p>
      <w:r xmlns:w="http://schemas.openxmlformats.org/wordprocessingml/2006/main">
        <w:t xml:space="preserve">1. उत्पत्ति 28:14 - "तुझी संतती पृथ्वीच्या धुळीसारखी होईल, आणि तू पश्चिमेकडे, पूर्वेकडे आणि उत्तरेकडे आणि दक्षिणेकडे पसरेल, आणि तुमच्यामध्ये आणि तुझी संतती सर्व कुटुंबे असतील. पृथ्वीचे आशीर्वाद असू दे."</w:t>
      </w:r>
    </w:p>
    <w:p/>
    <w:p>
      <w:r xmlns:w="http://schemas.openxmlformats.org/wordprocessingml/2006/main">
        <w:t xml:space="preserve">2. 1 पीटर 1:17-19 - "आणि जर तुम्ही प्रत्येकाच्या कृतीनुसार निष्पक्षपणे न्याय करणारा पिता म्हणून त्याला हाक मारत असाल, तर तुमच्या वनवासाच्या संपूर्ण काळात भीतीने वागा, कारण तुम्हाला वारशाने मिळालेल्या निरर्थक मार्गांपासून खंडणी मिळाली आहे. तुमच्या पूर्वजांकडून, चांदी किंवा सोन्यासारख्या नाशवंत वस्तूंनी नव्हे, तर ख्रिस्ताच्या मौल्यवान रक्ताने, निर्दोष किंवा डाग नसलेल्या कोकऱ्यासारखे."</w:t>
      </w:r>
    </w:p>
    <w:p/>
    <w:p>
      <w:r xmlns:w="http://schemas.openxmlformats.org/wordprocessingml/2006/main">
        <w:t xml:space="preserve">1 इतिहास 7:39 आणि उल्लाचे मुलगे; अराह, हनीएल आणि रेझिया.</w:t>
      </w:r>
    </w:p>
    <w:p/>
    <w:p>
      <w:r xmlns:w="http://schemas.openxmlformats.org/wordprocessingml/2006/main">
        <w:t xml:space="preserve">या उताऱ्यात उल्लाच्या तीन मुलांचा उल्लेख आहे: अराह, हानिएल आणि रेझिया.</w:t>
      </w:r>
    </w:p>
    <w:p/>
    <w:p>
      <w:r xmlns:w="http://schemas.openxmlformats.org/wordprocessingml/2006/main">
        <w:t xml:space="preserve">1. देव नेहमी आपल्यासोबत असतो, अगदी कठीण काळातही, जसे उल्लाचे तीन मुलगे त्याच्यासोबत होते.</w:t>
      </w:r>
    </w:p>
    <w:p/>
    <w:p>
      <w:r xmlns:w="http://schemas.openxmlformats.org/wordprocessingml/2006/main">
        <w:t xml:space="preserve">2. अगदी अंधारातही, देव नेहमी आपल्यावर लक्ष ठेवून असतो, ज्याप्रमाणे उल्लाच्या तीन मुलांनी त्याला सांत्वन आणि आधार दिला.</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1 इतिहास 7:40 ही सर्व आशेरची मुले, त्यांच्या वडिलांच्या घराण्याचे प्रमुख, निवडक आणि पराक्रमी पुरुष, सरदारांचे प्रमुख होते. आणि वंशावळीत जे लोक युद्धाला व लढाईसाठी योग्य होते त्यांची संख्या छवीस हजार होती.</w:t>
      </w:r>
    </w:p>
    <w:p/>
    <w:p>
      <w:r xmlns:w="http://schemas.openxmlformats.org/wordprocessingml/2006/main">
        <w:t xml:space="preserve">हा उतारा आशेरच्या वंशजांचे वर्णन करतो, जे पराक्रमी शूर पुरुष होते आणि त्यांची संख्या 26,000 युद्धासाठी योग्य होती.</w:t>
      </w:r>
    </w:p>
    <w:p/>
    <w:p>
      <w:r xmlns:w="http://schemas.openxmlformats.org/wordprocessingml/2006/main">
        <w:t xml:space="preserve">1. विश्वासाने भीतीवर मात करणे: आशेरच्या वंशजांनी युद्धात शौर्य कसे सिद्ध केले</w:t>
      </w:r>
    </w:p>
    <w:p/>
    <w:p>
      <w:r xmlns:w="http://schemas.openxmlformats.org/wordprocessingml/2006/main">
        <w:t xml:space="preserve">2. कुटुंबाची शक्ती: आशेरचा वारसा साजरा करणे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1 इतिहास अध्याय 8 वंशावळीचा अहवाल चालू ठेवतो, प्रामुख्याने बेंजामिनच्या वंशजांवर आणि त्यांच्या उल्लेखनीय व्यक्तींवर लक्ष केंद्रित करतो.</w:t>
      </w:r>
    </w:p>
    <w:p/>
    <w:p>
      <w:r xmlns:w="http://schemas.openxmlformats.org/wordprocessingml/2006/main">
        <w:t xml:space="preserve">पहिला परिच्छेद: अध्याय बेंजामिन बेला, अशबेल, अहारा, नोहा आणि राफा यांच्या मुलांची यादी करून सुरू होतो आणि त्यांच्या वंशजांचा तपशील प्रदान करतो. त्यात अर्द आणि नामान यांसारख्या व्यक्तींचा त्यांच्या संबंधित कुटुंबांसह उल्लेख आहे (1 इतिहास 8:1-3).</w:t>
      </w:r>
    </w:p>
    <w:p/>
    <w:p>
      <w:r xmlns:w="http://schemas.openxmlformats.org/wordprocessingml/2006/main">
        <w:t xml:space="preserve">2रा परिच्छेद: कथा नंतर अनेक पिढ्यांमधून बेंजामिनचा पहिला मुलगा बेलाचा वंश शोधते. हे इहूद सारख्या व्यक्तींना हायलाइट करते जे इस्रायलमध्ये न्यायाधीश झाले आणि बेलाच्या ओळीतील इतर उल्लेखनीय व्यक्ती (1 इतिहास 8:4-7).</w:t>
      </w:r>
    </w:p>
    <w:p/>
    <w:p>
      <w:r xmlns:w="http://schemas.openxmlformats.org/wordprocessingml/2006/main">
        <w:t xml:space="preserve">3रा परिच्छेद: फोकस बेंजामिनच्या टोळीतील इतर कुळांकडे वळतो. यात गेरा, शेफुफान, हुप्पिम आणि आर्ड यांसारख्या वेगवेगळ्या कुटुंबातील व्यक्तींचा उल्लेख आहे जे त्यांच्या युद्धातील पराक्रमासाठी ओळखले जात होते आणि त्यांच्या वंशजांबद्दल तपशील प्रदान करते (1 इतिहास 8:11-28).</w:t>
      </w:r>
    </w:p>
    <w:p/>
    <w:p>
      <w:r xmlns:w="http://schemas.openxmlformats.org/wordprocessingml/2006/main">
        <w:t xml:space="preserve">4था परिच्छेद:कथनामध्ये बेंजामिनशी संबंधित असलेल्या गिबोन शहरात राहणाऱ्या विविध जमातींमधील इतर व्यक्तींचा थोडक्यात उल्लेख आहे. ते त्यांच्या संबंधित कुटुंबांसह जीएल आणि मिक्लोथ या नावांची यादी करते (1 इतिहास 8:29-32).</w:t>
      </w:r>
    </w:p>
    <w:p/>
    <w:p>
      <w:r xmlns:w="http://schemas.openxmlformats.org/wordprocessingml/2006/main">
        <w:t xml:space="preserve">5वा परिच्छेद:बंजामिनशी संबंधित असलेल्या जेरुसलेममध्ये राहणाऱ्या विशिष्ट व्यक्तींचा उल्लेख करून अध्याय संपतो. यामध्ये गिबोनिट्सचा पिता जीएल आणि डेव्हिडच्या कारकिर्दीत महत्त्वपूर्ण भूमिका बजावणारे त्याचे वंशज यांच्यासारख्या व्यक्तींचा समावेश आहे (1 इतिहास 8:33-40).</w:t>
      </w:r>
    </w:p>
    <w:p/>
    <w:p>
      <w:r xmlns:w="http://schemas.openxmlformats.org/wordprocessingml/2006/main">
        <w:t xml:space="preserve">सारांश, 1 क्रॉनिकल्सचा आठवा अध्याय बेंजामिनच्या वंशजांच्या वंशावळीच्या नोंदी दर्शवतो. बेंजामिनच्या पुत्रांना हायलाइट करणे, पिढ्यान्पिढ्या वंशाचा मागोवा घेणे. या जमातीतील कुळांचा उल्लेख करणे, प्रमुख व्यक्ती आणि स्थाने लक्षात घेणे. या सारांशात, धडा बेंजामिनच्या जमातीतील वंश समजून घेण्यासाठी एक ऐतिहासिक पाया प्रदान करतो, या विशिष्ट वंशाशी संबंधित उल्लेखनीय व्यक्ती आणि कुटुंबांवर जोर देतो.</w:t>
      </w:r>
    </w:p>
    <w:p/>
    <w:p>
      <w:r xmlns:w="http://schemas.openxmlformats.org/wordprocessingml/2006/main">
        <w:t xml:space="preserve">1 इतिहास 8:1 आता बेंजामिनला त्याचा ज्येष्ठ पुत्र बेला, दुसरा अश्बेल आणि तिसरा अहारा झाला.</w:t>
      </w:r>
    </w:p>
    <w:p/>
    <w:p>
      <w:r xmlns:w="http://schemas.openxmlformats.org/wordprocessingml/2006/main">
        <w:t xml:space="preserve">हा उतारा याकोबचा मुलगा बेंजामिन आणि त्याच्या तीन मुलांबद्दल बोलतो.</w:t>
      </w:r>
    </w:p>
    <w:p/>
    <w:p>
      <w:r xmlns:w="http://schemas.openxmlformats.org/wordprocessingml/2006/main">
        <w:t xml:space="preserve">1. कुटुंबाचे महत्त्व आणि देव पिढ्यानपिढ्या कुटुंबांना कसा आशीर्वाद देतो.</w:t>
      </w:r>
    </w:p>
    <w:p/>
    <w:p>
      <w:r xmlns:w="http://schemas.openxmlformats.org/wordprocessingml/2006/main">
        <w:t xml:space="preserve">2. विश्वासाची शक्ती आणि देव जगावर प्रभाव टाकण्यासाठी अगदी लहान कुटुंबांचा देखील कसा उपयोग करू शकतो.</w:t>
      </w:r>
    </w:p>
    <w:p/>
    <w:p>
      <w:r xmlns:w="http://schemas.openxmlformats.org/wordprocessingml/2006/main">
        <w:t xml:space="preserve">1. उत्पत्ति 35:22-23 आणि असे झाले की, इस्राएल लोक त्या देशात राहत असताना, रुबेन गेला आणि आपल्या बापाची उपपत्नी बिल्हा हिच्याबरोबर झोपला; आणि इस्राएलने ते ऐकले. आता याकोबाचे मुलगे बारा झाले.</w:t>
      </w:r>
    </w:p>
    <w:p/>
    <w:p>
      <w:r xmlns:w="http://schemas.openxmlformats.org/wordprocessingml/2006/main">
        <w:t xml:space="preserve">2. उत्पत्ति 46:21-26 बेन्यामीनचे मुलगे बेला, बेकर, अश्बेल, गेरा, नामान, एही, रोश, मुप्पीम, हुप्पीम आणि अर्द हे होते. याकोबापासून राहेलचे हे मुलगे झाले. सर्व चौदा जण होते.</w:t>
      </w:r>
    </w:p>
    <w:p/>
    <w:p>
      <w:r xmlns:w="http://schemas.openxmlformats.org/wordprocessingml/2006/main">
        <w:t xml:space="preserve">1 इतिहास 8:2 नोहा चौथा आणि राफा पाचवा.</w:t>
      </w:r>
    </w:p>
    <w:p/>
    <w:p>
      <w:r xmlns:w="http://schemas.openxmlformats.org/wordprocessingml/2006/main">
        <w:t xml:space="preserve">नोहा आणि राफा हे बेंजामिनचे चौथे आणि पाचवे पुत्र म्हणून सूचीबद्ध आहेत.</w:t>
      </w:r>
    </w:p>
    <w:p/>
    <w:p>
      <w:r xmlns:w="http://schemas.openxmlformats.org/wordprocessingml/2006/main">
        <w:t xml:space="preserve">1. आपल्या वंशाला ओळखणे आणि आपल्या पूर्वजांचा सन्मान करण्याचे महत्त्व.</w:t>
      </w:r>
    </w:p>
    <w:p/>
    <w:p>
      <w:r xmlns:w="http://schemas.openxmlformats.org/wordprocessingml/2006/main">
        <w:t xml:space="preserve">2. आपल्या मुळांचा सन्मान करणे आणि आपल्या कौटुंबिक परंपरा पुढे नेण्याचे मूल्य.</w:t>
      </w:r>
    </w:p>
    <w:p/>
    <w:p>
      <w:r xmlns:w="http://schemas.openxmlformats.org/wordprocessingml/2006/main">
        <w:t xml:space="preserve">1. स्तोत्र 78:5-7 -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उठून सांगतील त्यांना त्यांच्या मुलांसाठी, यासाठी की त्यांनी देवावर आपली आशा ठेवावी आणि देवाची कामे विसरू नये, तर त्याच्या आज्ञा पाळाव्यात.</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1 इतिहास 8:3 बेलाचे मुलगे अद्दार, गेरा आणि अबीहूद.</w:t>
      </w:r>
    </w:p>
    <w:p/>
    <w:p>
      <w:r xmlns:w="http://schemas.openxmlformats.org/wordprocessingml/2006/main">
        <w:t xml:space="preserve">अद्दार, गेरा आणि अबीहूद हे बेलाचे मुलगे.</w:t>
      </w:r>
    </w:p>
    <w:p/>
    <w:p>
      <w:r xmlns:w="http://schemas.openxmlformats.org/wordprocessingml/2006/main">
        <w:t xml:space="preserve">1. आपल्या जीवनासाठी देवाच्या योजनेवर विश्वास ठेवणे</w:t>
      </w:r>
    </w:p>
    <w:p/>
    <w:p>
      <w:r xmlns:w="http://schemas.openxmlformats.org/wordprocessingml/2006/main">
        <w:t xml:space="preserve">2. कुटुंबातील विश्वासाची शक्ती</w:t>
      </w:r>
    </w:p>
    <w:p/>
    <w:p>
      <w:r xmlns:w="http://schemas.openxmlformats.org/wordprocessingml/2006/main">
        <w:t xml:space="preserve">1. उत्पत्ति 12:2-3 - आणि मी तुझ्यापासून एक महान राष्ट्र बनवीन, आणि मी तुला आशीर्वाद देईन आणि तुझे नाव मोठे करीन; आणि तुला आशीर्वाद मिळेल.</w:t>
      </w:r>
    </w:p>
    <w:p/>
    <w:p>
      <w:r xmlns:w="http://schemas.openxmlformats.org/wordprocessingml/2006/main">
        <w:t xml:space="preserve">2. स्तोत्र 103:17-18 - परंतु परमेश्वराची कृपा अनंतकाळपासून अनंतकाळपर्यंत असते जे त्याचे भय मानतात आणि त्याचे नीतिमत्व लहान मुलांसाठी असते; जे त्याच्या कराराचे पालन करतात आणि जे त्याच्या आज्ञा पाळतात त्यांना आठवतात.</w:t>
      </w:r>
    </w:p>
    <w:p/>
    <w:p>
      <w:r xmlns:w="http://schemas.openxmlformats.org/wordprocessingml/2006/main">
        <w:t xml:space="preserve">1 इतिहास 8:4 आणि अबीशुआ, नामान आणि अहोआ,</w:t>
      </w:r>
    </w:p>
    <w:p/>
    <w:p>
      <w:r xmlns:w="http://schemas.openxmlformats.org/wordprocessingml/2006/main">
        <w:t xml:space="preserve">उताऱ्यात तीन पुरुषांचा उल्लेख आहे: अबीशुआ, नामान आणि अहोआ.</w:t>
      </w:r>
    </w:p>
    <w:p/>
    <w:p>
      <w:r xmlns:w="http://schemas.openxmlformats.org/wordprocessingml/2006/main">
        <w:t xml:space="preserve">1. मैत्रीची शक्ती: अबीशुआ, नामान आणि अहोह यांच्या जीवनाचे अन्वेषण करणे.</w:t>
      </w:r>
    </w:p>
    <w:p/>
    <w:p>
      <w:r xmlns:w="http://schemas.openxmlformats.org/wordprocessingml/2006/main">
        <w:t xml:space="preserve">2. एकनिष्ठतेचे गुण: अबीशुआ, नामान आणि अहोह यांच्या चारित्र्याचे परीक्षण करणे.</w:t>
      </w:r>
    </w:p>
    <w:p/>
    <w:p>
      <w:r xmlns:w="http://schemas.openxmlformats.org/wordprocessingml/2006/main">
        <w:t xml:space="preserve">1. नीतिसूत्रे 18:24 अनेक साथीदारांचा नाश होऊ शकतो, परंतु एक मित्र आहे जो भावापेक्षा जवळ असतो.</w:t>
      </w:r>
    </w:p>
    <w:p/>
    <w:p>
      <w:r xmlns:w="http://schemas.openxmlformats.org/wordprocessingml/2006/main">
        <w:t xml:space="preserve">2. उपदेशक 4:9-12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1 इतिहास 8:5 आणि गेरा, शफुफान आणि हुराम.</w:t>
      </w:r>
    </w:p>
    <w:p/>
    <w:p>
      <w:r xmlns:w="http://schemas.openxmlformats.org/wordprocessingml/2006/main">
        <w:t xml:space="preserve">उताऱ्यात गेरा, शेफुफान आणि हुराम यांचा उल्लेख आहे.</w:t>
      </w:r>
    </w:p>
    <w:p/>
    <w:p>
      <w:r xmlns:w="http://schemas.openxmlformats.org/wordprocessingml/2006/main">
        <w:t xml:space="preserve">1. तिघांचे सामर्थ्य: एकत्र काम करणे आपल्याला पुढे कसे घेऊन जाऊ शकते.</w:t>
      </w:r>
    </w:p>
    <w:p/>
    <w:p>
      <w:r xmlns:w="http://schemas.openxmlformats.org/wordprocessingml/2006/main">
        <w:t xml:space="preserve">2. अगदी लहान तपशीलांचे महत्त्व.</w:t>
      </w:r>
    </w:p>
    <w:p/>
    <w:p>
      <w:r xmlns:w="http://schemas.openxmlformats.org/wordprocessingml/2006/main">
        <w:t xml:space="preserve">1. मॅथ्यू 18:20 - कारण जिथे दोन किंवा तीन माझ्या नावाने जमले आहेत, तिथे मी त्यांच्यामध्ये आहे.</w:t>
      </w:r>
    </w:p>
    <w:p/>
    <w:p>
      <w:r xmlns:w="http://schemas.openxmlformats.org/wordprocessingml/2006/main">
        <w:t xml:space="preserve">2.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असतात, पण एकटा उबदार कसा असू शकतो?</w:t>
      </w:r>
    </w:p>
    <w:p/>
    <w:p>
      <w:r xmlns:w="http://schemas.openxmlformats.org/wordprocessingml/2006/main">
        <w:t xml:space="preserve">1 इतिहास 8:6 एहूदचे हे मुलगे: हे गेबाच्या रहिवाशांच्या पूर्वजांचे प्रमुख आहेत, आणि त्यांनी त्यांना मनहथ येथे नेले.</w:t>
      </w:r>
    </w:p>
    <w:p/>
    <w:p>
      <w:r xmlns:w="http://schemas.openxmlformats.org/wordprocessingml/2006/main">
        <w:t xml:space="preserve">एहूदचे मुलगे गेबाच्या रहिवाशांच्या पूर्वजांचे प्रमुख होते आणि ते मनहथला गेले.</w:t>
      </w:r>
    </w:p>
    <w:p/>
    <w:p>
      <w:r xmlns:w="http://schemas.openxmlformats.org/wordprocessingml/2006/main">
        <w:t xml:space="preserve">1. देव आपल्या सर्वांना आपल्या जीवनात आणि समाजात नेतृत्व करण्यासाठी बोलावतो.</w:t>
      </w:r>
    </w:p>
    <w:p/>
    <w:p>
      <w:r xmlns:w="http://schemas.openxmlformats.org/wordprocessingml/2006/main">
        <w:t xml:space="preserve">2. आपल्याला आपल्या सर्व परिस्थितीत देवावर विश्वास ठेवण्यास आणि त्याचे पालन करण्यास सांगितले जाते.</w:t>
      </w:r>
    </w:p>
    <w:p/>
    <w:p>
      <w:r xmlns:w="http://schemas.openxmlformats.org/wordprocessingml/2006/main">
        <w:t xml:space="preserve">1. रोमन्स 12:6-8 - आपल्याला दिलेल्या कृपेनुसार भिन्न भेटवस्तू असल्यास, आपण त्यांचा वापर करू या: जर भविष्यवाणी असेल तर, आपल्या विश्वासाच्या प्रमाणात; 7 जर सेवा, आमच्या सेवा मध्ये; जो शिकवतो, त्याच्या शिकवणीत; 8 जो बोध करतो, त्याच्या उपदेशात; जो उदारतेने योगदान देतो; जो आवेशाने नेतृत्व करतो; जो दयेची कृती करतो, आनंदाने करतो.</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1 इतिहास 8:7 आणि नामान, अह्या आणि गेरा यांना त्याने काढून टाकले आणि उज्जा व अहीहूद यांना जन्म दिला.</w:t>
      </w:r>
    </w:p>
    <w:p/>
    <w:p>
      <w:r xmlns:w="http://schemas.openxmlformats.org/wordprocessingml/2006/main">
        <w:t xml:space="preserve">नामान, अह्या आणि गेरा यांना उज्जा आणि अहीहूद जन्मलेल्या एका माणसाने काढून टाकले.</w:t>
      </w:r>
    </w:p>
    <w:p/>
    <w:p>
      <w:r xmlns:w="http://schemas.openxmlformats.org/wordprocessingml/2006/main">
        <w:t xml:space="preserve">1. जनरेशनल लेगसीची शक्ती: आमच्या निवडींचा भविष्यातील पिढ्यांवर कसा परिणाम होतो</w:t>
      </w:r>
    </w:p>
    <w:p/>
    <w:p>
      <w:r xmlns:w="http://schemas.openxmlformats.org/wordprocessingml/2006/main">
        <w:t xml:space="preserve">2. आज्ञाधारकतेचा आशीर्वाद: आपली विश्वासू कृती देवाच्या आशीर्वादांकडे कशी नेईल</w:t>
      </w:r>
    </w:p>
    <w:p/>
    <w:p>
      <w:r xmlns:w="http://schemas.openxmlformats.org/wordprocessingml/2006/main">
        <w:t xml:space="preserve">1. नीतिसूत्रे 13:22 चांगला माणूस आपल्या मुलाबाळांसाठी वारसा सोडतो: आणि पापीची संपत्ती नीतिमानांसाठी ठेवली जाते.</w:t>
      </w:r>
    </w:p>
    <w:p/>
    <w:p>
      <w:r xmlns:w="http://schemas.openxmlformats.org/wordprocessingml/2006/main">
        <w:t xml:space="preserve">2. 1 तीमथ्य 6:17-19 जे या जगात श्रीमंत आहेत त्यांना आज्ञा द्या की त्यांनी उच्च विचार करू नये किंवा अनिश्चित संपत्तीवर विश्वास ठेवू नये, परंतु जिवंत देवावर, जो आपल्याला आनंद घेण्यासाठी सर्व काही देतो; ते चांगले करतात, ते चांगल्या कामात श्रीमंत असावेत, वाटप करण्यास तयार असतात, संवाद साधण्यास तयार असतात; येणाऱ्‍या काळासाठी स्वतःसाठी एक चांगला पाया साठवून ठेवतो, जेणेकरून ते सार्वकालिक जीवनाला धरून राहतील.</w:t>
      </w:r>
    </w:p>
    <w:p/>
    <w:p>
      <w:r xmlns:w="http://schemas.openxmlformats.org/wordprocessingml/2006/main">
        <w:t xml:space="preserve">1 Chronicles 8:8 मवाब देशात शहारेमला मुले झाली; हुशिम आणि बारा या त्याच्या बायका होत्या.</w:t>
      </w:r>
    </w:p>
    <w:p/>
    <w:p>
      <w:r xmlns:w="http://schemas.openxmlformats.org/wordprocessingml/2006/main">
        <w:t xml:space="preserve">शहारैमला हुशीम आणि बारा या दोन बायका होत्या आणि त्याने त्यांना निरोप दिल्यानंतर मवाब देशात त्याला मुले होती.</w:t>
      </w:r>
    </w:p>
    <w:p/>
    <w:p>
      <w:r xmlns:w="http://schemas.openxmlformats.org/wordprocessingml/2006/main">
        <w:t xml:space="preserve">1. क्षमा करण्याची शक्ती: विभक्ततेद्वारे मुक्ती शोधणे</w:t>
      </w:r>
    </w:p>
    <w:p/>
    <w:p>
      <w:r xmlns:w="http://schemas.openxmlformats.org/wordprocessingml/2006/main">
        <w:t xml:space="preserve">2. कुटुंबाचा आशीर्वाद: अंतर असूनही पालकत्वाचा आनंद अनुभवणे</w:t>
      </w:r>
    </w:p>
    <w:p/>
    <w:p>
      <w:r xmlns:w="http://schemas.openxmlformats.org/wordprocessingml/2006/main">
        <w:t xml:space="preserve">1. स्तोत्र 127:3-5: "पाहा, मुले ही परमेश्वराकडून मिळालेला वारसा आहे, गर्भाचे फळ हे प्रतिफळ आहे. योद्ध्याच्या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नीतिसूत्रे 17:6: "नातवंडे वृद्धांचा मुकुट आहेत आणि मुलांचे वैभव त्यांचे वडील आहेत."</w:t>
      </w:r>
    </w:p>
    <w:p/>
    <w:p>
      <w:r xmlns:w="http://schemas.openxmlformats.org/wordprocessingml/2006/main">
        <w:t xml:space="preserve">1 इतिहास 8:9 आणि त्याला त्याची बायको होदेश, योबाब, झिबिया, मेशा आणि मलकम हे झाले.</w:t>
      </w:r>
    </w:p>
    <w:p/>
    <w:p>
      <w:r xmlns:w="http://schemas.openxmlformats.org/wordprocessingml/2006/main">
        <w:t xml:space="preserve">या उतार्‍यात होदेश आणि तिचा नवरा यांच्या चार मुलांचा उल्लेख आहे: योबाब, झिबिया, मेशा आणि मलकम.</w:t>
      </w:r>
    </w:p>
    <w:p/>
    <w:p>
      <w:r xmlns:w="http://schemas.openxmlformats.org/wordprocessingml/2006/main">
        <w:t xml:space="preserve">1. कुटुंबाचे महत्त्व आणि आपले कुटुंब आपण कोण आहोत हे कसे घडवते.</w:t>
      </w:r>
    </w:p>
    <w:p/>
    <w:p>
      <w:r xmlns:w="http://schemas.openxmlformats.org/wordprocessingml/2006/main">
        <w:t xml:space="preserve">2. जीवनाच्या सर्व टप्प्यांमध्ये आपल्याला प्रदान करण्यात देवाची विश्वासूता.</w:t>
      </w:r>
    </w:p>
    <w:p/>
    <w:p>
      <w:r xmlns:w="http://schemas.openxmlformats.org/wordprocessingml/2006/main">
        <w:t xml:space="preserve">1. स्तोत्र 68:5-6 - "अनाथांचा पिता, विधवांचा रक्षक, त्याच्या पवित्र निवासस्थानात देव आहे. देव एकाकी कुटुंबात बसवतो, तो कैद्यांना गाऊन बाहेर नेतो"</w:t>
      </w:r>
    </w:p>
    <w:p/>
    <w:p>
      <w:r xmlns:w="http://schemas.openxmlformats.org/wordprocessingml/2006/main">
        <w:t xml:space="preserve">2. अनुवाद 6: 4-7 - "हे इस्राएल, ऐका: परमेश्वर आमचा देव, परमेश्वर एकच आहे. तुमचा देव परमेश्वर ह्यावर पूर्ण मनाने, पूर्ण जिवाने आणि पूर्ण शक्तीने प्रीति करा. या आज्ञा मी देतो. आज तुम्ही तुमच्या हृदयावर आहात. तुमच्या मुलांवर त्यांची छाप पाडा. तुम्ही घरी बसल्यावर, रस्त्याने चालत असताना, झोपताना आणि उठता तेव्हा त्यांच्याबद्दल बोला."</w:t>
      </w:r>
    </w:p>
    <w:p/>
    <w:p>
      <w:r xmlns:w="http://schemas.openxmlformats.org/wordprocessingml/2006/main">
        <w:t xml:space="preserve">1 इतिहास 8:10 आणि जेऊस, शचिया आणि मिर्मा. हे त्याचे पुत्र, वडिलांचे प्रमुख होते.</w:t>
      </w:r>
    </w:p>
    <w:p/>
    <w:p>
      <w:r xmlns:w="http://schemas.openxmlformats.org/wordprocessingml/2006/main">
        <w:t xml:space="preserve">या उताऱ्यात जेकबचा मुलगा बेंजामिनच्या मुलांचा उल्लेख आहे आणि त्यांची नावे ज्यूज, शचिया आणि मिर्मा ठळक आहेत.</w:t>
      </w:r>
    </w:p>
    <w:p/>
    <w:p>
      <w:r xmlns:w="http://schemas.openxmlformats.org/wordprocessingml/2006/main">
        <w:t xml:space="preserve">1. वडिलांची विश्वासूता: 1 इतिहास 8:10 चा शोध</w:t>
      </w:r>
    </w:p>
    <w:p/>
    <w:p>
      <w:r xmlns:w="http://schemas.openxmlformats.org/wordprocessingml/2006/main">
        <w:t xml:space="preserve">2. देवाची रचना: 1 इतिहास 8:10 मध्ये पितृत्वाच्या आशीर्वादांचे परीक्षण करणे</w:t>
      </w:r>
    </w:p>
    <w:p/>
    <w:p>
      <w:r xmlns:w="http://schemas.openxmlformats.org/wordprocessingml/2006/main">
        <w:t xml:space="preserve">1. रोमन्स 8:28-29 - आणि आम्हाला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w:t>
      </w:r>
    </w:p>
    <w:p/>
    <w:p>
      <w:r xmlns:w="http://schemas.openxmlformats.org/wordprocessingml/2006/main">
        <w:t xml:space="preserve">2. स्तोत्र 68:5-6 - अनाथांचा पिता आणि विधवांचा रक्षक हा त्याच्या पवित्र निवासस्थानात देव आहे. देव घरी एकांतवास बसवतो; तो कैद्यांना समृद्धीकडे नेतो, परंतु बंडखोर कोरड्या जमिनीत राहतात.</w:t>
      </w:r>
    </w:p>
    <w:p/>
    <w:p>
      <w:r xmlns:w="http://schemas.openxmlformats.org/wordprocessingml/2006/main">
        <w:t xml:space="preserve">1 इतिहास 8:11 आणि हुशीमपासून त्याला अबीटूब व एल्पाल हे झाले.</w:t>
      </w:r>
    </w:p>
    <w:p/>
    <w:p>
      <w:r xmlns:w="http://schemas.openxmlformats.org/wordprocessingml/2006/main">
        <w:t xml:space="preserve">हा उतारा हुशिम आणि त्याचे दोन पुत्र अबीतुब आणि एल्पाल यांच्याबद्दल सांगतो.</w:t>
      </w:r>
    </w:p>
    <w:p/>
    <w:p>
      <w:r xmlns:w="http://schemas.openxmlformats.org/wordprocessingml/2006/main">
        <w:t xml:space="preserve">1. कठीण परिस्थितीतही देव आपल्या कुटुंबाची कशी तरतूद करतो.</w:t>
      </w:r>
    </w:p>
    <w:p/>
    <w:p>
      <w:r xmlns:w="http://schemas.openxmlformats.org/wordprocessingml/2006/main">
        <w:t xml:space="preserve">2. जीवनातील अनिश्चितता असूनही देवावर विश्वास ठेवण्याचे महत्त्व.</w:t>
      </w:r>
    </w:p>
    <w:p/>
    <w:p>
      <w:r xmlns:w="http://schemas.openxmlformats.org/wordprocessingml/2006/main">
        <w:t xml:space="preserve">1. उत्पत्ती 37:3-4 - आता इस्राएल योसेफवर त्याच्या इतर मुलांपेक्षा जास्त प्रेम करत होता, कारण तो त्याच्या म्हातारपणात त्याला जन्माला आला होता; आणि त्याने त्याच्यासाठी भरपूर सुशोभित झगा बनवला. जेव्हा त्याच्या भावांनी पाहिले की त्यांचे वडील त्यांच्यापैकी कोणापेक्षाही त्याच्यावर जास्त प्रेम करतात, तेव्हा त्यांनी त्याचा द्वेष केला आणि त्याच्याशी दयाळू शब्द बोलू शकले नाहीत.</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पहिली आज्ञा आहे ज्याचे वचन तुमचे चांगले होईल आणि तुम्हाला पृथ्वीवर दीर्घायुष्य लाभेल. वडिलांनो, तुमच्या मुलांना चिडवू नका; त्याऐवजी, त्यांना प्रभूच्या प्रशिक्षणात आणि सूचनांमध्ये वाढवा.</w:t>
      </w:r>
    </w:p>
    <w:p/>
    <w:p>
      <w:r xmlns:w="http://schemas.openxmlformats.org/wordprocessingml/2006/main">
        <w:t xml:space="preserve">1 इतिहास 8:12 एल्पालचे मुलगे; एबर, मिशाम आणि शमेद, ज्यांनी ओनो आणि लोद ही नगरे बांधली.</w:t>
      </w:r>
    </w:p>
    <w:p/>
    <w:p>
      <w:r xmlns:w="http://schemas.openxmlformats.org/wordprocessingml/2006/main">
        <w:t xml:space="preserve">एल्पालचे पुत्र एबर, मिशाम आणि शमेद यांनी ओनो आणि लोद ही नगरे वसवली.</w:t>
      </w:r>
    </w:p>
    <w:p/>
    <w:p>
      <w:r xmlns:w="http://schemas.openxmlformats.org/wordprocessingml/2006/main">
        <w:t xml:space="preserve">1. जनरेशनल आशीर्वादाची शक्ती: देव आपल्या पूर्वजांचा कसा वापर करतो हे शोधणे</w:t>
      </w:r>
    </w:p>
    <w:p/>
    <w:p>
      <w:r xmlns:w="http://schemas.openxmlformats.org/wordprocessingml/2006/main">
        <w:t xml:space="preserve">2. आज्ञाधारकतेचे आशीर्वाद: देवाच्या योजनेचे पालन केल्याने तरतूद कशी होते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इफिसियन्स 2: 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1 इतिहास 8:13 बर्या आणि शेमा, जे अय्यालोनच्या रहिवाशांच्या पूर्वजांचे प्रमुख होते, ज्यांनी गथच्या रहिवाशांना हाकलून दिले.</w:t>
      </w:r>
    </w:p>
    <w:p/>
    <w:p>
      <w:r xmlns:w="http://schemas.openxmlformats.org/wordprocessingml/2006/main">
        <w:t xml:space="preserve">बर्या आणि शेमा हे अय्यालोनच्या लोकांच्या घराण्यातील पुढारी होते आणि ते गथच्या लोकांना घालवण्यात यशस्वी झाले.</w:t>
      </w:r>
    </w:p>
    <w:p/>
    <w:p>
      <w:r xmlns:w="http://schemas.openxmlformats.org/wordprocessingml/2006/main">
        <w:t xml:space="preserve">1. परमेश्वरावर विश्वास ठेवा आणि तो आपल्या सर्व युद्धांमध्ये विजय मिळवून देईल.</w:t>
      </w:r>
    </w:p>
    <w:p/>
    <w:p>
      <w:r xmlns:w="http://schemas.openxmlformats.org/wordprocessingml/2006/main">
        <w:t xml:space="preserve">2. जेव्हा आपण एकत्र एकत्र येतो आणि जे योग्य आहे त्यासाठी लढतो तेव्हा आपण विजयी होऊ शकतो.</w:t>
      </w:r>
    </w:p>
    <w:p/>
    <w:p>
      <w:r xmlns:w="http://schemas.openxmlformats.org/wordprocessingml/2006/main">
        <w:t xml:space="preserve">1. निर्गम 14:14 - "प्रभू तुमच्यासाठी लढेल, तुम्हाला फक्त शांत राहण्याची गरज आहे."</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1 इतिहास 8:14 आणि अहियो, शशाक आणि यरेमोथ,</w:t>
      </w:r>
    </w:p>
    <w:p/>
    <w:p>
      <w:r xmlns:w="http://schemas.openxmlformats.org/wordprocessingml/2006/main">
        <w:t xml:space="preserve">उताऱ्यात तीन व्यक्तींची नावे आहेत: अहियो, शशाक आणि जेरेमोथ.</w:t>
      </w:r>
    </w:p>
    <w:p/>
    <w:p>
      <w:r xmlns:w="http://schemas.openxmlformats.org/wordprocessingml/2006/main">
        <w:t xml:space="preserve">1. देव आपल्यापैकी प्रत्येकाला नावाने ओळखतो आणि आपल्या सर्वांवर समान प्रेम करतो.</w:t>
      </w:r>
    </w:p>
    <w:p/>
    <w:p>
      <w:r xmlns:w="http://schemas.openxmlformats.org/wordprocessingml/2006/main">
        <w:t xml:space="preserve">2. देवावर श्रद्धा असणे हा खरा आनंद आणि यशाचा मार्ग आहे.</w:t>
      </w:r>
    </w:p>
    <w:p/>
    <w:p>
      <w:r xmlns:w="http://schemas.openxmlformats.org/wordprocessingml/2006/main">
        <w:t xml:space="preserve">1. यशया 43:1-4 - "भिऊ नकोस, कारण मी तुला सोडवले आहे; मी तुला नावाने हाक मारली आहे, तू माझा आहेस."</w:t>
      </w:r>
    </w:p>
    <w:p/>
    <w:p>
      <w:r xmlns:w="http://schemas.openxmlformats.org/wordprocessingml/2006/main">
        <w:t xml:space="preserve">2. स्तोत्र 139:1-4 - "हे परमेश्वरा, तू माझा शोध घेतलास आणि मला ओळखलेस! मी केव्हा बसतो आणि केव्हा उठतो हे तुला माहीत आहे; तू माझे विचार दुरूनच ओळखतोस."</w:t>
      </w:r>
    </w:p>
    <w:p/>
    <w:p>
      <w:r xmlns:w="http://schemas.openxmlformats.org/wordprocessingml/2006/main">
        <w:t xml:space="preserve">1 इतिहास 8:15 आणि जबद्या, अराद, अदेर,</w:t>
      </w:r>
    </w:p>
    <w:p/>
    <w:p>
      <w:r xmlns:w="http://schemas.openxmlformats.org/wordprocessingml/2006/main">
        <w:t xml:space="preserve">उताऱ्यात तीन व्यक्तींच्या नावांचा उल्लेख आहे: झेबादिया, अराद आणि एडर.</w:t>
      </w:r>
    </w:p>
    <w:p/>
    <w:p>
      <w:r xmlns:w="http://schemas.openxmlformats.org/wordprocessingml/2006/main">
        <w:t xml:space="preserve">1. नावाची शक्ती: आपल्याला जे म्हणतात ते आपले जीवन कसे घडवू शकते</w:t>
      </w:r>
    </w:p>
    <w:p/>
    <w:p>
      <w:r xmlns:w="http://schemas.openxmlformats.org/wordprocessingml/2006/main">
        <w:t xml:space="preserve">2. समुदायाची शक्ती: आपला परिसर आपल्यावर कसा प्रभाव टाकू शकतो</w:t>
      </w:r>
    </w:p>
    <w:p/>
    <w:p>
      <w:r xmlns:w="http://schemas.openxmlformats.org/wordprocessingml/2006/main">
        <w:t xml:space="preserve">1. यशया 9:6: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 असे म्हटले जाईल. ."</w:t>
      </w:r>
    </w:p>
    <w:p/>
    <w:p>
      <w:r xmlns:w="http://schemas.openxmlformats.org/wordprocessingml/2006/main">
        <w:t xml:space="preserve">2. मॅथ्यू 1:21: "तिला मुलगा होईल, आणि तू त्याचे नाव येशू ठेव, कारण तो आपल्या लोकांना त्यांच्या पापांपासून वाचवेल."</w:t>
      </w:r>
    </w:p>
    <w:p/>
    <w:p>
      <w:r xmlns:w="http://schemas.openxmlformats.org/wordprocessingml/2006/main">
        <w:t xml:space="preserve">1 इतिहास 8:16 आणि मायकेल, इस्पा आणि योहा, बरीयाचे मुलगे;</w:t>
      </w:r>
    </w:p>
    <w:p/>
    <w:p>
      <w:r xmlns:w="http://schemas.openxmlformats.org/wordprocessingml/2006/main">
        <w:t xml:space="preserve">1 इतिहास 8:16 मधील हा उतारा बेरियाच्या मुलांची यादी मायकेल, इस्पा आणि जोहा म्हणून करतो.</w:t>
      </w:r>
    </w:p>
    <w:p/>
    <w:p>
      <w:r xmlns:w="http://schemas.openxmlformats.org/wordprocessingml/2006/main">
        <w:t xml:space="preserve">1. कुटुंबाची शक्ती: बेरिया आणि त्याच्या मुलांची कथा</w:t>
      </w:r>
    </w:p>
    <w:p/>
    <w:p>
      <w:r xmlns:w="http://schemas.openxmlformats.org/wordprocessingml/2006/main">
        <w:t xml:space="preserve">2. पिढीच्या वारशाचे महत्त्व</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अनुवाद 6:5-7 - आणि तू तुझा देव परमेश्वर ह्यावर पूर्ण अंतःकरणाने, पूर्ण जिवाने आणि पूर्ण शक्तीने प्रीती कर. आणि हे शब्द, जे मी तुला आज सांगतो ते तुझ्या अंतःकरणात असतील: आणि तू ते तुझ्या मुलांना काळजीपूर्वक शिकव, आणि तू तुझ्या घरी बसल्यावर, वाटेने चालताना आणि जेव्हा तू त्यांच्याबद्दल बोल. झोपा, आणि तू उठल्यावर.</w:t>
      </w:r>
    </w:p>
    <w:p/>
    <w:p>
      <w:r xmlns:w="http://schemas.openxmlformats.org/wordprocessingml/2006/main">
        <w:t xml:space="preserve">1 इतिहास 8:17 आणि जबद्या, मशुल्लाम, हिज्की आणि हेबेर,</w:t>
      </w:r>
    </w:p>
    <w:p/>
    <w:p>
      <w:r xmlns:w="http://schemas.openxmlformats.org/wordprocessingml/2006/main">
        <w:t xml:space="preserve">उतार्‍यात चार लोकांचा उल्लेख आहे: ज़ेबद्या, मेशुल्लम, हिझेकी आणि हेबर.</w:t>
      </w:r>
    </w:p>
    <w:p/>
    <w:p>
      <w:r xmlns:w="http://schemas.openxmlformats.org/wordprocessingml/2006/main">
        <w:t xml:space="preserve">1: आपण झेबादिया, मेशुल्लम, हिझेकी आणि हेबर सारखे विश्वास आणि सेवेचे जीवन जगण्याचा प्रयत्न केला पाहिजे.</w:t>
      </w:r>
    </w:p>
    <w:p/>
    <w:p>
      <w:r xmlns:w="http://schemas.openxmlformats.org/wordprocessingml/2006/main">
        <w:t xml:space="preserve">2: आम्ही एका मोठ्या समुदायाचा भाग आहोत आणि आमच्या कृतींचा इतरांवर प्रभाव पडू शकतो, हे परिच्छेदात नमूद केलेल्या चार द्वारे दाखवून दिले आहे.</w:t>
      </w:r>
    </w:p>
    <w:p/>
    <w:p>
      <w:r xmlns:w="http://schemas.openxmlformats.org/wordprocessingml/2006/main">
        <w:t xml:space="preserve">1: नीतिसूत्रे 18:24 अनेक साथीदारांचा नाश होऊ शकतो, परंतु एक मित्र आहे जो भावापेक्षा जवळ असतो.</w:t>
      </w:r>
    </w:p>
    <w:p/>
    <w:p>
      <w:r xmlns:w="http://schemas.openxmlformats.org/wordprocessingml/2006/main">
        <w:t xml:space="preserve">2: गलतीकर 6:2 एकमेकांचे ओझे वाहून घ्या आणि ख्रिस्ताचा नियम पूर्ण करा.</w:t>
      </w:r>
    </w:p>
    <w:p/>
    <w:p>
      <w:r xmlns:w="http://schemas.openxmlformats.org/wordprocessingml/2006/main">
        <w:t xml:space="preserve">1 Chronicles 8:18 इश्मराय, इज्लिया आणि योबाब हे एल्पालचे मुलगे;</w:t>
      </w:r>
    </w:p>
    <w:p/>
    <w:p>
      <w:r xmlns:w="http://schemas.openxmlformats.org/wordprocessingml/2006/main">
        <w:t xml:space="preserve">इश्मराय, इज्ल्या आणि योबाब हे एल्पालचे मुलगे.</w:t>
      </w:r>
    </w:p>
    <w:p/>
    <w:p>
      <w:r xmlns:w="http://schemas.openxmlformats.org/wordprocessingml/2006/main">
        <w:t xml:space="preserve">१: बायबलमध्ये कुटुंबाचे महत्त्व.</w:t>
      </w:r>
    </w:p>
    <w:p/>
    <w:p>
      <w:r xmlns:w="http://schemas.openxmlformats.org/wordprocessingml/2006/main">
        <w:t xml:space="preserve">2: एल्पाल आणि त्याच्या मुलांचा वारसा.</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स्तोत्र 127:3-5 पाहा, मुले ही परमेश्वराकडून मिळालेली वारसा आहेत, गर्भाचे फळ हे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1 इतिहास 8:19 आणि याकीम, जिख्री आणि जब्दी,</w:t>
      </w:r>
    </w:p>
    <w:p/>
    <w:p>
      <w:r xmlns:w="http://schemas.openxmlformats.org/wordprocessingml/2006/main">
        <w:t xml:space="preserve">या उताऱ्यात एफ्राइमच्या तीन मुलांचा उल्लेख आहे, जाकीम, जिचरी आणि जब्दी.</w:t>
      </w:r>
    </w:p>
    <w:p/>
    <w:p>
      <w:r xmlns:w="http://schemas.openxmlformats.org/wordprocessingml/2006/main">
        <w:t xml:space="preserve">1. कुटुंबाचे महत्त्व: जाकीम, जिचरी आणि जब्दीकडे एक नजर</w:t>
      </w:r>
    </w:p>
    <w:p/>
    <w:p>
      <w:r xmlns:w="http://schemas.openxmlformats.org/wordprocessingml/2006/main">
        <w:t xml:space="preserve">2. आमच्या पूर्वजांच्या पावलावर पाऊल ठेवून: एफ्राइमच्या मुलांकडून धडे</w:t>
      </w:r>
    </w:p>
    <w:p/>
    <w:p>
      <w:r xmlns:w="http://schemas.openxmlformats.org/wordprocessingml/2006/main">
        <w:t xml:space="preserve">1. उत्पत्ति 46:20 - आणि एफ्राइमचे मुलगे: शुथेलह, त्याचा मुलगा बेरेद, त्याचा मुलगा तहथ, त्याचा मुलगा एलादा आणि त्याचा मुलगा तहथ.</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8:20 आणि एलीनाय, जिल्थय आणि एलिएल,</w:t>
      </w:r>
    </w:p>
    <w:p/>
    <w:p>
      <w:r xmlns:w="http://schemas.openxmlformats.org/wordprocessingml/2006/main">
        <w:t xml:space="preserve">उताऱ्यात बेचरच्या तीन मुलांचा उल्लेख आहे, एलीनाय, झिल्थाई आणि एलीएल.</w:t>
      </w:r>
    </w:p>
    <w:p/>
    <w:p>
      <w:r xmlns:w="http://schemas.openxmlformats.org/wordprocessingml/2006/main">
        <w:t xml:space="preserve">1. द पॉवर ऑफ लेगसी: बेचरच्या मुलांचा इस्रायलवर कसा प्रभाव पडला</w:t>
      </w:r>
    </w:p>
    <w:p/>
    <w:p>
      <w:r xmlns:w="http://schemas.openxmlformats.org/wordprocessingml/2006/main">
        <w:t xml:space="preserve">2. विश्वासूपणा पुरस्कृत: बेचरच्या ओळीवर देवाचा आशीर्वाद</w:t>
      </w:r>
    </w:p>
    <w:p/>
    <w:p>
      <w:r xmlns:w="http://schemas.openxmlformats.org/wordprocessingml/2006/main">
        <w:t xml:space="preserve">1. 1 सॅम्युअल 9:1-2 - शौल, एक बेंजामीट, इस्राएलचा पहिला राजा म्हणून निवडला गेला.</w:t>
      </w:r>
    </w:p>
    <w:p/>
    <w:p>
      <w:r xmlns:w="http://schemas.openxmlformats.org/wordprocessingml/2006/main">
        <w:t xml:space="preserve">2. रोमन्स 4:13 - अब्राहाम आणि त्याच्या संततीला दिलेले वचन की तो जगाचा वारस होईल हे कायद्याद्वारे नाही तर विश्वासाच्या नीतिमत्तेद्वारे आले आहे.</w:t>
      </w:r>
    </w:p>
    <w:p/>
    <w:p>
      <w:r xmlns:w="http://schemas.openxmlformats.org/wordprocessingml/2006/main">
        <w:t xml:space="preserve">1 Chronicles 8:21 अदाया, बेराया, शिमरथ हे शिमीचे मुलगे.</w:t>
      </w:r>
    </w:p>
    <w:p/>
    <w:p>
      <w:r xmlns:w="http://schemas.openxmlformats.org/wordprocessingml/2006/main">
        <w:t xml:space="preserve">हा उतारा शिमीच्या तीन मुलांबद्दल बोलतो: अदाय्या, बेरया आणि शिमरथ.</w:t>
      </w:r>
    </w:p>
    <w:p/>
    <w:p>
      <w:r xmlns:w="http://schemas.openxmlformats.org/wordprocessingml/2006/main">
        <w:t xml:space="preserve">1: आपल्या सर्वांचा एक अद्वितीय उद्देश आहे आणि देव आपल्या सर्वांचा उपयोग त्याच्या गौरवासाठी करतो.</w:t>
      </w:r>
    </w:p>
    <w:p/>
    <w:p>
      <w:r xmlns:w="http://schemas.openxmlformats.org/wordprocessingml/2006/main">
        <w:t xml:space="preserve">2: एक कुटुंब म्हणून एकत्र काम केल्याने, आपण प्रभूसाठी महान गोष्टी करू शकतो.</w:t>
      </w:r>
    </w:p>
    <w:p/>
    <w:p>
      <w:r xmlns:w="http://schemas.openxmlformats.org/wordprocessingml/2006/main">
        <w:t xml:space="preserve">1: Ephesians 4:16 ज्याच्यापासून संपूर्ण शरीर, प्रत्येक सांधे पुरवतात त्याद्वारे जोडलेले आणि एकत्र विणणे, प्रत्येक अवयव ज्या प्रभावी कार्याद्वारे त्याचा वाटा करतो, त्या शरीराच्या वाढीस कारणीभूत ठरतो आणि प्रेमाने स्वतःची उन्नती करतो.</w:t>
      </w:r>
    </w:p>
    <w:p/>
    <w:p>
      <w:r xmlns:w="http://schemas.openxmlformats.org/wordprocessingml/2006/main">
        <w:t xml:space="preserve">2: रोमन्स 12: 4-5 कारण जसे आपल्या शरीरात अनेक अवयव आहेत, परंतु सर्व अवयवांचे कार्य सारखे नाही, त्याचप्रमाणे आपण, पुष्कळ असल्याने, ख्रिस्तामध्ये एक शरीर आहोत आणि वैयक्तिकरित्या एकमेकांचे अवयव आहोत.</w:t>
      </w:r>
    </w:p>
    <w:p/>
    <w:p>
      <w:r xmlns:w="http://schemas.openxmlformats.org/wordprocessingml/2006/main">
        <w:t xml:space="preserve">1 इतिहास 8:22 आणि इशपान, हेबेर आणि एलिएल,</w:t>
      </w:r>
    </w:p>
    <w:p/>
    <w:p>
      <w:r xmlns:w="http://schemas.openxmlformats.org/wordprocessingml/2006/main">
        <w:t xml:space="preserve">उताऱ्यात तीन नावांचा उल्लेख आहे: इशपान, हेबर आणि एलील.</w:t>
      </w:r>
    </w:p>
    <w:p/>
    <w:p>
      <w:r xmlns:w="http://schemas.openxmlformats.org/wordprocessingml/2006/main">
        <w:t xml:space="preserve">1. देव असामान्य गोष्टी करण्यासाठी सामान्य लोकांचा वापर करतो.</w:t>
      </w:r>
    </w:p>
    <w:p/>
    <w:p>
      <w:r xmlns:w="http://schemas.openxmlformats.org/wordprocessingml/2006/main">
        <w:t xml:space="preserve">2. देव कोणालाही वापरू शकतो, त्यांची पार्श्वभूमी किंवा अनुभव काहीही असो.</w:t>
      </w:r>
    </w:p>
    <w:p/>
    <w:p>
      <w:r xmlns:w="http://schemas.openxmlformats.org/wordprocessingml/2006/main">
        <w:t xml:space="preserve">1. मॅथ्यू 9:9-13, येशू मॅथ्यूला त्याच्या मागे येण्यासाठी बोलावत आहे.</w:t>
      </w:r>
    </w:p>
    <w:p/>
    <w:p>
      <w:r xmlns:w="http://schemas.openxmlformats.org/wordprocessingml/2006/main">
        <w:t xml:space="preserve">2. कृत्ये 9:1-20, शौलचे धर्मांतर आणि प्रेषित होण्यासाठी बोलावणे.</w:t>
      </w:r>
    </w:p>
    <w:p/>
    <w:p>
      <w:r xmlns:w="http://schemas.openxmlformats.org/wordprocessingml/2006/main">
        <w:t xml:space="preserve">1 इतिहास 8:23 आणि अब्दोन, जिख्री आणि हानान,</w:t>
      </w:r>
    </w:p>
    <w:p/>
    <w:p>
      <w:r xmlns:w="http://schemas.openxmlformats.org/wordprocessingml/2006/main">
        <w:t xml:space="preserve">उतार्‍यामध्ये तीन व्यक्तींचा उल्लेख आहे - अब्दोन, जिच्री आणि हानान.</w:t>
      </w:r>
    </w:p>
    <w:p/>
    <w:p>
      <w:r xmlns:w="http://schemas.openxmlformats.org/wordprocessingml/2006/main">
        <w:t xml:space="preserve">1. इतरांचे योगदान कितीही लहान असले तरीही ओळखण्याचे महत्त्व.</w:t>
      </w:r>
    </w:p>
    <w:p/>
    <w:p>
      <w:r xmlns:w="http://schemas.openxmlformats.org/wordprocessingml/2006/main">
        <w:t xml:space="preserve">2. नातेसंबंधांची शक्ती आणि एकत्र काम केल्याने येणारी ताकद.</w:t>
      </w:r>
    </w:p>
    <w:p/>
    <w:p>
      <w:r xmlns:w="http://schemas.openxmlformats.org/wordprocessingml/2006/main">
        <w:t xml:space="preserve">1. नीतिसूत्रे 27:17 - "जसे लोखंड लोखंडाला तीक्ष्ण करते, त्याचप्रमाणे एक व्यक्ती दुसऱ्या व्यक्तीला तीक्ष्ण करते."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शकेल. परंतु जो कोणी पडला आणि त्याला कोणीही नसेल तर त्याची दया करा. त्यांना मदत करा. तसेच, दोघे एकत्र झोपले तर ते उबदार राहतील. पण एकटा एकटा कसा उबदार ठेवू शकतो? जरी एकाचा पराभव झाला तरी दोघे स्वतःचा बचाव करू शकतात. तीन तारांची दोरी लवकर तुटत नाही."</w:t>
      </w:r>
    </w:p>
    <w:p/>
    <w:p>
      <w:r xmlns:w="http://schemas.openxmlformats.org/wordprocessingml/2006/main">
        <w:t xml:space="preserve">1 इतिहास 8:24 आणि हनन्या, एलाम आणि अंतोथिया,</w:t>
      </w:r>
    </w:p>
    <w:p/>
    <w:p>
      <w:r xmlns:w="http://schemas.openxmlformats.org/wordprocessingml/2006/main">
        <w:t xml:space="preserve">उताऱ्यात तीन पुरुषांचा उल्लेख आहे: हनन्या, एलाम आणि अँटोथिया.</w:t>
      </w:r>
    </w:p>
    <w:p/>
    <w:p>
      <w:r xmlns:w="http://schemas.openxmlformats.org/wordprocessingml/2006/main">
        <w:t xml:space="preserve">1. देव अशक्य लोकांद्वारे कार्य करू शकतो - 1 इतिहास 8:24</w:t>
      </w:r>
    </w:p>
    <w:p/>
    <w:p>
      <w:r xmlns:w="http://schemas.openxmlformats.org/wordprocessingml/2006/main">
        <w:t xml:space="preserve">२. नम्रतेचे महत्त्व - १ पेत्र ५:५-६</w:t>
      </w:r>
    </w:p>
    <w:p/>
    <w:p>
      <w:r xmlns:w="http://schemas.openxmlformats.org/wordprocessingml/2006/main">
        <w:t xml:space="preserve">1. 1 इतिहास 8:24</w:t>
      </w:r>
    </w:p>
    <w:p/>
    <w:p>
      <w:r xmlns:w="http://schemas.openxmlformats.org/wordprocessingml/2006/main">
        <w:t xml:space="preserve">2. 1 पेत्र 5:5-6 "आपण सर्वांनी एकमेकांशी नम्रतेने कपडे घाला, कारण देव गर्विष्ठांचा विरोध करतो परंतु नम्रांवर कृपा करतो."</w:t>
      </w:r>
    </w:p>
    <w:p/>
    <w:p>
      <w:r xmlns:w="http://schemas.openxmlformats.org/wordprocessingml/2006/main">
        <w:t xml:space="preserve">1 इतिहास 8:25 शशाकचे मुलगे इफेदिया व पनुएल;</w:t>
      </w:r>
    </w:p>
    <w:p/>
    <w:p>
      <w:r xmlns:w="http://schemas.openxmlformats.org/wordprocessingml/2006/main">
        <w:t xml:space="preserve">या उतार्‍यात शशाकचे पुत्र इफेदिया आणि पनुएल यांचा उल्लेख आहे.</w:t>
      </w:r>
    </w:p>
    <w:p/>
    <w:p>
      <w:r xmlns:w="http://schemas.openxmlformats.org/wordprocessingml/2006/main">
        <w:t xml:space="preserve">1. देव सर्व पिढ्यांमधून कार्य करू शकतो - 1 इतिहास 8:25</w:t>
      </w:r>
    </w:p>
    <w:p/>
    <w:p>
      <w:r xmlns:w="http://schemas.openxmlformats.org/wordprocessingml/2006/main">
        <w:t xml:space="preserve">2. कौटुंबिक वारशाचे महत्त्व - 1 इतिहास 8:25</w:t>
      </w:r>
    </w:p>
    <w:p/>
    <w:p>
      <w:r xmlns:w="http://schemas.openxmlformats.org/wordprocessingml/2006/main">
        <w:t xml:space="preserve">1. निर्गम 20:12 - तुमच्या वडिलांचा आणि आईचा आदर करा, जेणेकरून तुमचा देव परमेश्वर तुम्हाला देत असलेल्या देशात तुमचे दिवस दीर्घकाळ राहतील.</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8:26 आणि शमशेरय, शहरया, अथल्या,</w:t>
      </w:r>
    </w:p>
    <w:p/>
    <w:p>
      <w:r xmlns:w="http://schemas.openxmlformats.org/wordprocessingml/2006/main">
        <w:t xml:space="preserve">उताऱ्यात तीन नावांचा उल्लेख आहे: शमशेरय, शहरिया आणि अथल्या.</w:t>
      </w:r>
    </w:p>
    <w:p/>
    <w:p>
      <w:r xmlns:w="http://schemas.openxmlformats.org/wordprocessingml/2006/main">
        <w:t xml:space="preserve">1) देवाची अखंड विश्वासूता: बायबलमधील प्रत्येक नाव कसे एक प्रोत्साहन आहे</w:t>
      </w:r>
    </w:p>
    <w:p/>
    <w:p>
      <w:r xmlns:w="http://schemas.openxmlformats.org/wordprocessingml/2006/main">
        <w:t xml:space="preserve">२) तीन नावांची कथा: पवित्र शास्त्राच्या पानांद्वारे देवाची कथा पाहणे</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147:5 - आपला प्रभू महान आणि सामर्थ्याने विपुल आहे; त्याची समज पलीकडे आहे.</w:t>
      </w:r>
    </w:p>
    <w:p/>
    <w:p>
      <w:r xmlns:w="http://schemas.openxmlformats.org/wordprocessingml/2006/main">
        <w:t xml:space="preserve">1 इतिहास 8:27 यरोहमचे मुलगे यारेश्या, एलीया आणि जिख्री.</w:t>
      </w:r>
    </w:p>
    <w:p/>
    <w:p>
      <w:r xmlns:w="http://schemas.openxmlformats.org/wordprocessingml/2006/main">
        <w:t xml:space="preserve">यारेसिया, एलिया आणि जिख्री हे जेरोहामचे पुत्र.</w:t>
      </w:r>
    </w:p>
    <w:p/>
    <w:p>
      <w:r xmlns:w="http://schemas.openxmlformats.org/wordprocessingml/2006/main">
        <w:t xml:space="preserve">1. वारशाची शक्ती: जेरोहमच्या पुत्रांचे उत्सव साजरा करणे</w:t>
      </w:r>
    </w:p>
    <w:p/>
    <w:p>
      <w:r xmlns:w="http://schemas.openxmlformats.org/wordprocessingml/2006/main">
        <w:t xml:space="preserve">2. विश्वासू पित्याचा प्रभाव: जेरोहॅमच्या उदाहरणावरून शिकणे</w:t>
      </w:r>
    </w:p>
    <w:p/>
    <w:p>
      <w:r xmlns:w="http://schemas.openxmlformats.org/wordprocessingml/2006/main">
        <w:t xml:space="preserve">1. नीतिसूत्रे 13:22 - एक चांगला माणूस आपल्या मुलाबाळांसाठी वारसा सोडतो, परंतु पापीची संपत्ती नीतिमानांसाठी ठेवली जाते.</w:t>
      </w:r>
    </w:p>
    <w:p/>
    <w:p>
      <w:r xmlns:w="http://schemas.openxmlformats.org/wordprocessingml/2006/main">
        <w:t xml:space="preserve">2. अनुवाद 6:6-7 -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1 इतिहास 8:28 हे पितरांचे प्रमुख होते, त्यांच्या पिढ्यानपिढ्या, प्रमुख पुरुष होते. हे जेरुसलेममध्ये राहत होते.</w:t>
      </w:r>
    </w:p>
    <w:p/>
    <w:p>
      <w:r xmlns:w="http://schemas.openxmlformats.org/wordprocessingml/2006/main">
        <w:t xml:space="preserve">या उताऱ्यात जेरुसलेममध्ये राहणाऱ्या वडिलांच्या प्रमुखांची यादी दिली आहे.</w:t>
      </w:r>
    </w:p>
    <w:p/>
    <w:p>
      <w:r xmlns:w="http://schemas.openxmlformats.org/wordprocessingml/2006/main">
        <w:t xml:space="preserve">1. "देवाने निवडलेले लोक: जेरुसलेमच्या लोकांवर एक नजर"</w:t>
      </w:r>
    </w:p>
    <w:p/>
    <w:p>
      <w:r xmlns:w="http://schemas.openxmlformats.org/wordprocessingml/2006/main">
        <w:t xml:space="preserve">2. "आमच्या पूर्वजांचे अनुसरण करणे: वडिलांच्या डोक्यावर प्रतिबिंबित करणे"</w:t>
      </w:r>
    </w:p>
    <w:p/>
    <w:p>
      <w:r xmlns:w="http://schemas.openxmlformats.org/wordprocessingml/2006/main">
        <w:t xml:space="preserve">1. इफिस 2:19-20 (म्हणून मग तुम्ही यापुढे अनोळखी आणि परके नाही, तर तुम्ही देवाच्या घरातील संत आणि सदस्यांचे सहकारी नागरिक आहात.)</w:t>
      </w:r>
    </w:p>
    <w:p/>
    <w:p>
      <w:r xmlns:w="http://schemas.openxmlformats.org/wordprocessingml/2006/main">
        <w:t xml:space="preserve">2. 1 करिंथकर 15:58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1 Chronicles 8:29 गिबोन येथे गिबोनचे वडील राहत होते. तिच्या पत्नीचे नाव माका होते.</w:t>
      </w:r>
    </w:p>
    <w:p/>
    <w:p>
      <w:r xmlns:w="http://schemas.openxmlformats.org/wordprocessingml/2006/main">
        <w:t xml:space="preserve">माका ही गिबोनच्या वडिलांची पत्नी होती.</w:t>
      </w:r>
    </w:p>
    <w:p/>
    <w:p>
      <w:r xmlns:w="http://schemas.openxmlformats.org/wordprocessingml/2006/main">
        <w:t xml:space="preserve">1. विवाह आणि कौटुंबिक संबंधांचे महत्त्व - माचा आणि गिबॉनच्या वडिलांच्या उदाहरणावर आधारित, हे मजबूत विवाह आणि कौटुंबिक नातेसंबंधांचे महत्त्व शोधेल.</w:t>
      </w:r>
    </w:p>
    <w:p/>
    <w:p>
      <w:r xmlns:w="http://schemas.openxmlformats.org/wordprocessingml/2006/main">
        <w:t xml:space="preserve">2. इतरांशी वचनबद्धता निर्माण करणे - हे माचाह आणि गिबोनच्या वडिलांच्या उदाहरणासह इतरांना वचनबद्धतेचे महत्त्व सांगेल.</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इफिसियन्स 5:22-33 - पत्नींनो, प्रभूच्या स्वाधीन व्हा. कारण पती पत्नीचे मस्तक आहे, जसे ख्रिस्त मंडळीचा मस्तक आहे: आणि तो शरीराचा तारणारा आहे.</w:t>
      </w:r>
    </w:p>
    <w:p/>
    <w:p>
      <w:r xmlns:w="http://schemas.openxmlformats.org/wordprocessingml/2006/main">
        <w:t xml:space="preserve">1 इतिहास 8:30 आणि त्याचा ज्येष्ठ पुत्र अब्दोन, सूर, कीश, बाल आणि नादाब.</w:t>
      </w:r>
    </w:p>
    <w:p/>
    <w:p>
      <w:r xmlns:w="http://schemas.openxmlformats.org/wordprocessingml/2006/main">
        <w:t xml:space="preserve">उताऱ्यात बेंजामिनच्या पाच मुलांचा उल्लेख आहे: अब्दोन, जूर, कीश, बाल आणि नादाब.</w:t>
      </w:r>
    </w:p>
    <w:p/>
    <w:p>
      <w:r xmlns:w="http://schemas.openxmlformats.org/wordprocessingml/2006/main">
        <w:t xml:space="preserve">1. कुटुंबाची ताकद: बेंजामिनच्या मुलांकडे एक नजर</w:t>
      </w:r>
    </w:p>
    <w:p/>
    <w:p>
      <w:r xmlns:w="http://schemas.openxmlformats.org/wordprocessingml/2006/main">
        <w:t xml:space="preserve">2. वडिलांची विश्वासूता: विश्वासाचा वारसा पार पाडणे</w:t>
      </w:r>
    </w:p>
    <w:p/>
    <w:p>
      <w:r xmlns:w="http://schemas.openxmlformats.org/wordprocessingml/2006/main">
        <w:t xml:space="preserve">1. स्तोत्र 78: 5-7 - "कारण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ऊठ आणि त्यांना त्यांच्या मुलांना सांगा, जेणेकरून त्यांनी देवावर आपली आशा ठेवावी आणि देवाची कृत्ये विसरू नये, तर त्याच्या आज्ञा पाळाव्यात.”</w:t>
      </w:r>
    </w:p>
    <w:p/>
    <w:p>
      <w:r xmlns:w="http://schemas.openxmlformats.org/wordprocessingml/2006/main">
        <w:t xml:space="preserve">2. इफिस 6: 1-4 - "मुलांनो, प्रभूमध्ये तुमच्या पालकांची आज्ञा पाळा, कारण हे योग्य आहे. तुमच्या वडिलांचा आणि आईचा सन्मान करा (ही वचन असलेली पहिली आज्ञा आहे), जेणेकरून तुमचे आणि तुमचे चांगले होईल. देशात दीर्घायुषी व्हा. वडिलांनो, तुमच्या मुलांना रागवू नका, तर त्यांना प्रभूच्या शिस्तीत आणि शिकवणीत वाढवा.</w:t>
      </w:r>
    </w:p>
    <w:p/>
    <w:p>
      <w:r xmlns:w="http://schemas.openxmlformats.org/wordprocessingml/2006/main">
        <w:t xml:space="preserve">1 इतिहास 8:31 आणि गेदोर, अहियो आणि झाकेर.</w:t>
      </w:r>
    </w:p>
    <w:p/>
    <w:p>
      <w:r xmlns:w="http://schemas.openxmlformats.org/wordprocessingml/2006/main">
        <w:t xml:space="preserve">बेंजामिनच्या वंशजांची वंशावळ यादी, ज्यामध्ये गेडोर, अहियो आणि झाकर यांचा समावेश आहे.</w:t>
      </w:r>
    </w:p>
    <w:p/>
    <w:p>
      <w:r xmlns:w="http://schemas.openxmlformats.org/wordprocessingml/2006/main">
        <w:t xml:space="preserve">1. आपल्या पूर्वजांना जाणून घेण्याचे महत्त्व</w:t>
      </w:r>
    </w:p>
    <w:p/>
    <w:p>
      <w:r xmlns:w="http://schemas.openxmlformats.org/wordprocessingml/2006/main">
        <w:t xml:space="preserve">2. आपल्या पूर्वजांच्या वारशाचे कौतुक करणे</w:t>
      </w:r>
    </w:p>
    <w:p/>
    <w:p>
      <w:r xmlns:w="http://schemas.openxmlformats.org/wordprocessingml/2006/main">
        <w:t xml:space="preserve">1. रूथ 4:18-22 - रुथची वंशावली</w:t>
      </w:r>
    </w:p>
    <w:p/>
    <w:p>
      <w:r xmlns:w="http://schemas.openxmlformats.org/wordprocessingml/2006/main">
        <w:t xml:space="preserve">2. मॅथ्यू 1:1-17 - येशूची वंशावली</w:t>
      </w:r>
    </w:p>
    <w:p/>
    <w:p>
      <w:r xmlns:w="http://schemas.openxmlformats.org/wordprocessingml/2006/main">
        <w:t xml:space="preserve">1 इतिहास 8:32 आणि मिकलोथला शिमा झाला. आणि हे देखील त्यांच्या विरुद्ध यरुशलेममध्ये त्यांच्या भावांसोबत राहत होते.</w:t>
      </w:r>
    </w:p>
    <w:p/>
    <w:p>
      <w:r xmlns:w="http://schemas.openxmlformats.org/wordprocessingml/2006/main">
        <w:t xml:space="preserve">मिक्लोथ आणि त्याचे वंशज जेरुसलेममध्ये त्यांच्या नातेवाईकांजवळ राहत होते.</w:t>
      </w:r>
    </w:p>
    <w:p/>
    <w:p>
      <w:r xmlns:w="http://schemas.openxmlformats.org/wordprocessingml/2006/main">
        <w:t xml:space="preserve">1. देवाच्या लोकांमध्ये कौटुंबिक आणि सहवासाचे मजबूत बंधन आहे.</w:t>
      </w:r>
    </w:p>
    <w:p/>
    <w:p>
      <w:r xmlns:w="http://schemas.openxmlformats.org/wordprocessingml/2006/main">
        <w:t xml:space="preserve">2. समुदायाची शक्ती आणि ती आपल्याला ख्रिस्ताचे अनुसरण करण्यास कशी मदत करू शकते.</w:t>
      </w:r>
    </w:p>
    <w:p/>
    <w:p>
      <w:r xmlns:w="http://schemas.openxmlformats.org/wordprocessingml/2006/main">
        <w:t xml:space="preserve">1. प्रेषितांची कृत्ये 2:41-47 - सुरुवातीची चर्च फेलोशिप, भाकरी तोडणे आणि प्रार्थनेला समर्पित होती.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1 इतिहास 8:33 नेरपासून कीश झाला, कीशपासून शौल झाला आणि शौलपासून योनाथान, मलकीशूवा, अबीनादाब आणि एश्बाल झाला.</w:t>
      </w:r>
    </w:p>
    <w:p/>
    <w:p>
      <w:r xmlns:w="http://schemas.openxmlformats.org/wordprocessingml/2006/main">
        <w:t xml:space="preserve">हा उतारा इस्राएलचा पहिला राजा शौल याच्या वंशावळीचे वर्णन करतो, त्याचा वंश नेरपर्यंतचा आहे.</w:t>
      </w:r>
    </w:p>
    <w:p/>
    <w:p>
      <w:r xmlns:w="http://schemas.openxmlformats.org/wordprocessingml/2006/main">
        <w:t xml:space="preserve">1. राजांची स्थापना करण्यात देवाचे सार्वभौमत्व: देवाच्या हाताने शौलची नियुक्ती कशी केली</w:t>
      </w:r>
    </w:p>
    <w:p/>
    <w:p>
      <w:r xmlns:w="http://schemas.openxmlformats.org/wordprocessingml/2006/main">
        <w:t xml:space="preserve">2. पूर्वजांची विश्वासूता: शौलच्या विश्वासू वंशाने त्याला राजा होण्यासाठी कसे तयार केले</w:t>
      </w:r>
    </w:p>
    <w:p/>
    <w:p>
      <w:r xmlns:w="http://schemas.openxmlformats.org/wordprocessingml/2006/main">
        <w:t xml:space="preserve">1. उत्पत्ती 17:6 - "आणि मी तुला खूप फलदायी करीन, आणि मी तुझी राष्ट्रे बनवीन आणि तुझ्यापासून राजे होतील."</w:t>
      </w:r>
    </w:p>
    <w:p/>
    <w:p>
      <w:r xmlns:w="http://schemas.openxmlformats.org/wordprocessingml/2006/main">
        <w:t xml:space="preserve">2. यिर्मया 33:17 - "कारण परमेश्वर असे म्हणतो: इस्राएलच्या घराण्याच्या सिंहासनावर बसण्यासाठी दावीदाला कधीही माणसाची कमतरता भासणार नाही."</w:t>
      </w:r>
    </w:p>
    <w:p/>
    <w:p>
      <w:r xmlns:w="http://schemas.openxmlformats.org/wordprocessingml/2006/main">
        <w:t xml:space="preserve">1 Chronicles 8:34 योनाथानाचा मुलगा मरीब्बाल. मरीब्बाल मीखाला जन्म दिला.</w:t>
      </w:r>
    </w:p>
    <w:p/>
    <w:p>
      <w:r xmlns:w="http://schemas.openxmlformats.org/wordprocessingml/2006/main">
        <w:t xml:space="preserve">योनाथानला मरीब्बाल नावाचा मुलगा होता, जो नंतर मीखाचा जन्म झाला.</w:t>
      </w:r>
    </w:p>
    <w:p/>
    <w:p>
      <w:r xmlns:w="http://schemas.openxmlformats.org/wordprocessingml/2006/main">
        <w:t xml:space="preserve">1. जोनाथनचा वारसा: पुढच्या पिढीला वारसा देण्याचे महत्त्व.</w:t>
      </w:r>
    </w:p>
    <w:p/>
    <w:p>
      <w:r xmlns:w="http://schemas.openxmlformats.org/wordprocessingml/2006/main">
        <w:t xml:space="preserve">2. विश्वासू वंश: विश्वासू पिढ्यांची शक्ती.</w:t>
      </w:r>
    </w:p>
    <w:p/>
    <w:p>
      <w:r xmlns:w="http://schemas.openxmlformats.org/wordprocessingml/2006/main">
        <w:t xml:space="preserve">1. रोमन्स 15:4 - कारण भूतकाळात जे काही लिहिले गेले होते ते आपल्याला शिकवण्यासाठी लिहिले गेले होते, जेणेकरून पवित्र शास्त्रात शिकवलेल्या सहनशीलतेमुळे आणि त्यांनी दिलेल्या प्रोत्साहनामुळे आपल्याला आशा मिळावी.</w:t>
      </w:r>
    </w:p>
    <w:p/>
    <w:p>
      <w:r xmlns:w="http://schemas.openxmlformats.org/wordprocessingml/2006/main">
        <w:t xml:space="preserve">2. Deuteronomy 6:7-9 - तुम्ही त्यांना तुमच्या मुलांना काळजीपूर्वक शिकवा आणि तुम्ही तुमच्या घरात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1 इतिहास 8:35 मीखाचे मुलगे, पिथोन, मेलेक, तारे आणि आहाज.</w:t>
      </w:r>
    </w:p>
    <w:p/>
    <w:p>
      <w:r xmlns:w="http://schemas.openxmlformats.org/wordprocessingml/2006/main">
        <w:t xml:space="preserve">1 इतिहास 8 मधील या उतार्‍यावरून असे दिसून येते की मीकाला चार मुलगे होते: पिथोन, मेलेक, तारा आणि आहाज.</w:t>
      </w:r>
    </w:p>
    <w:p/>
    <w:p>
      <w:r xmlns:w="http://schemas.openxmlformats.org/wordprocessingml/2006/main">
        <w:t xml:space="preserve">1. "देवाच्या वचनांची विश्वासूता: 1 इतिहास 8 चा अभ्यास"</w:t>
      </w:r>
    </w:p>
    <w:p/>
    <w:p>
      <w:r xmlns:w="http://schemas.openxmlformats.org/wordprocessingml/2006/main">
        <w:t xml:space="preserve">2. "मीकाच्या कुटुंबावर एक नजर: वारशाचे महत्त्व"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8:36 आहाजला यहोआदा झाला; यहोआदाला आलेमेथ, अजमावेथ आणि जिम्री हे जन्मले. आणि झिम्रीला मोझा झाला.</w:t>
      </w:r>
    </w:p>
    <w:p/>
    <w:p>
      <w:r xmlns:w="http://schemas.openxmlformats.org/wordprocessingml/2006/main">
        <w:t xml:space="preserve">उतार्‍यात आहाझ ते मोझा यांच्या वंशावळीची चर्चा आहे.</w:t>
      </w:r>
    </w:p>
    <w:p/>
    <w:p>
      <w:r xmlns:w="http://schemas.openxmlformats.org/wordprocessingml/2006/main">
        <w:t xml:space="preserve">1. आपल्या जीवनात कुटुंब आणि वंशाचे महत्त्व</w:t>
      </w:r>
    </w:p>
    <w:p/>
    <w:p>
      <w:r xmlns:w="http://schemas.openxmlformats.org/wordprocessingml/2006/main">
        <w:t xml:space="preserve">2. आपले वर्तमान समजून घेण्यासाठी आपल्या भूतकाळाचे मूल्यमापन करण्याचे महत्त्व</w:t>
      </w:r>
    </w:p>
    <w:p/>
    <w:p>
      <w:r xmlns:w="http://schemas.openxmlformats.org/wordprocessingml/2006/main">
        <w:t xml:space="preserve">1. मॅथ्यू 1:1-17 - येशूची वंशावली</w:t>
      </w:r>
    </w:p>
    <w:p/>
    <w:p>
      <w:r xmlns:w="http://schemas.openxmlformats.org/wordprocessingml/2006/main">
        <w:t xml:space="preserve">2. स्तोत्र 16:6 - नीतिमानांच्या ओळी सदैव टिकून राहतील</w:t>
      </w:r>
    </w:p>
    <w:p/>
    <w:p>
      <w:r xmlns:w="http://schemas.openxmlformats.org/wordprocessingml/2006/main">
        <w:t xml:space="preserve">1 इतिहास 8:37 आणि मोझाला बिनाया झाला: राफा त्याचा मुलगा, एलासा त्याचा मुलगा, अझेल त्याचा मुलगा.</w:t>
      </w:r>
    </w:p>
    <w:p/>
    <w:p>
      <w:r xmlns:w="http://schemas.openxmlformats.org/wordprocessingml/2006/main">
        <w:t xml:space="preserve">मोझा हे बिनिया, राफा, एलासा आणि अझेल यांचे वडील होते.</w:t>
      </w:r>
    </w:p>
    <w:p/>
    <w:p>
      <w:r xmlns:w="http://schemas.openxmlformats.org/wordprocessingml/2006/main">
        <w:t xml:space="preserve">1. कौटुंबिक महत्त्व - देव आपल्या पूर्वजांद्वारे आपल्याला कसे जोडतो</w:t>
      </w:r>
    </w:p>
    <w:p/>
    <w:p>
      <w:r xmlns:w="http://schemas.openxmlformats.org/wordprocessingml/2006/main">
        <w:t xml:space="preserve">2. विश्वासाची शक्ती - देव सर्व पार्श्वभूमीच्या लोकांचा कसा उपयोग करू शकतो</w:t>
      </w:r>
    </w:p>
    <w:p/>
    <w:p>
      <w:r xmlns:w="http://schemas.openxmlformats.org/wordprocessingml/2006/main">
        <w:t xml:space="preserve">1. स्तोत्र 68:6 - "देव एकाकी लोकांना कुटुंबात बसवतो, तो कैद्यांना गाण्याने पुढे नेतो; पण बंडखोर सूर्याने तापलेल्या भूमीत राहतात."</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इतिहास 8:38 आणि अझेलला सहा मुलगे होते, त्यांची नावे अशी आहेत, अज्रीकाम, बोचेरू, इश्माएल, शरिया, ओबद्या आणि हानान. हे सर्व अजेलचे पुत्र होते.</w:t>
      </w:r>
    </w:p>
    <w:p/>
    <w:p>
      <w:r xmlns:w="http://schemas.openxmlformats.org/wordprocessingml/2006/main">
        <w:t xml:space="preserve">अझेलला अझरिकम, बोचेरू, इश्माएल, शरिया, ओबद्या आणि हानान असे सहा मुलगे होते.</w:t>
      </w:r>
    </w:p>
    <w:p/>
    <w:p>
      <w:r xmlns:w="http://schemas.openxmlformats.org/wordprocessingml/2006/main">
        <w:t xml:space="preserve">1. आमची कुटुंबे ही देवाकडून मिळालेली मौल्यवान देणगी आहेत आणि ती मौल्यवान असायला हवी.</w:t>
      </w:r>
    </w:p>
    <w:p/>
    <w:p>
      <w:r xmlns:w="http://schemas.openxmlformats.org/wordprocessingml/2006/main">
        <w:t xml:space="preserve">2. कौटुंबिक रचनेत आपण आपल्या भूमिका स्वीकारल्या पाहिजेत आणि त्यांच्यासोबत येणाऱ्या जबाबदाऱ्यांशी विश्वासू असले पाहिजे.</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1 इतिहास 8:39 त्याचा भाऊ एशेक याचे मुलगे, त्याचा ज्येष्ठ मुलगा उलाम, दुसरा येहूश आणि तिसरा एलीफेलेट.</w:t>
      </w:r>
    </w:p>
    <w:p/>
    <w:p>
      <w:r xmlns:w="http://schemas.openxmlformats.org/wordprocessingml/2006/main">
        <w:t xml:space="preserve">उताऱ्यात एशेक, उलाम, येहुश आणि एलीफेलेट यांच्या तीन मुलांची जन्माच्या क्रमाने यादी दिली आहे.</w:t>
      </w:r>
    </w:p>
    <w:p/>
    <w:p>
      <w:r xmlns:w="http://schemas.openxmlformats.org/wordprocessingml/2006/main">
        <w:t xml:space="preserve">1. पहिल्या जन्माची शक्ती: 1 इतिहास 8:39 मध्ये उलामचे महत्त्व शोधणे</w:t>
      </w:r>
    </w:p>
    <w:p/>
    <w:p>
      <w:r xmlns:w="http://schemas.openxmlformats.org/wordprocessingml/2006/main">
        <w:t xml:space="preserve">2. एक कुटुंब म्हणून जगणे: 1 इतिहास 8:39 मध्ये एशेक आणि त्याच्या मुलांचे उदाहरण</w:t>
      </w:r>
    </w:p>
    <w:p/>
    <w:p>
      <w:r xmlns:w="http://schemas.openxmlformats.org/wordprocessingml/2006/main">
        <w:t xml:space="preserve">1. उत्पत्ति 25:21-23</w:t>
      </w:r>
    </w:p>
    <w:p/>
    <w:p>
      <w:r xmlns:w="http://schemas.openxmlformats.org/wordprocessingml/2006/main">
        <w:t xml:space="preserve">२. रोमन्स ८:१७-१८</w:t>
      </w:r>
    </w:p>
    <w:p/>
    <w:p>
      <w:r xmlns:w="http://schemas.openxmlformats.org/wordprocessingml/2006/main">
        <w:t xml:space="preserve">1 Chronicles 8:40 आणि उलामचे मुलगे पराक्रमी, धनुर्धारी होते आणि त्यांना पुष्कळ मुलगे व मुलगे, दीडशे पन्नास होते. हे सर्व बन्यामीनच्या वंशातील आहेत.</w:t>
      </w:r>
    </w:p>
    <w:p/>
    <w:p>
      <w:r xmlns:w="http://schemas.openxmlformats.org/wordprocessingml/2006/main">
        <w:t xml:space="preserve">उलामचे मुलगे शूर पुरुष आणि कुशल धनुर्धारी होते, ज्यांचे अनेक वंशज होते, त्यांची संख्या 150 पर्यंत होती आणि ते सर्व बेंजामिन वंशातील होते.</w:t>
      </w:r>
    </w:p>
    <w:p/>
    <w:p>
      <w:r xmlns:w="http://schemas.openxmlformats.org/wordprocessingml/2006/main">
        <w:t xml:space="preserve">1. "विश्वासाचे नायक: उलामच्या वंशजांचे धैर्य"</w:t>
      </w:r>
    </w:p>
    <w:p/>
    <w:p>
      <w:r xmlns:w="http://schemas.openxmlformats.org/wordprocessingml/2006/main">
        <w:t xml:space="preserve">2. "शौर्य आणि वारसा: बेंजामिनचे पुत्र"</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अध्याय 9 वंशावळीचा अहवाल चालू ठेवतो, बॅबिलोनमधून परत आलेल्या निर्वासितांवर आणि जेरुसलेममध्ये त्यांच्या भूमिकांवर लक्ष केंद्रित करते.</w:t>
      </w:r>
    </w:p>
    <w:p/>
    <w:p>
      <w:r xmlns:w="http://schemas.openxmlformats.org/wordprocessingml/2006/main">
        <w:t xml:space="preserve">पहिला परिच्छेद: यहूदा, बेंजामिन, एफ्राइम आणि मनश्शे या दोन्ही जमातींमधून निर्वासित होऊन परत आलेल्या इस्राएल लोकांची यादी करून अध्याय सुरू होतो. हे त्यांच्या वंशावळीवर जोर देते आणि विशिष्ट व्यक्तींचा नावाने उल्लेख करते (1 इतिहास 9:1-3).</w:t>
      </w:r>
    </w:p>
    <w:p/>
    <w:p>
      <w:r xmlns:w="http://schemas.openxmlformats.org/wordprocessingml/2006/main">
        <w:t xml:space="preserve">2रा परिच्छेद: कथा नंतर जेरुसलेममध्ये राहणाऱ्या याजक आणि लेवींवर लक्ष केंद्रित करते. हे मंदिरात सेवा करण्याच्या त्यांच्या कर्तव्यांबद्दल तपशील प्रदान करते आणि अझरिया (सेराया), अहिटूब, सादोक आणि इतर (1 इतिहास 9:10-13) या प्रमुख व्यक्तींचा उल्लेख करते.</w:t>
      </w:r>
    </w:p>
    <w:p/>
    <w:p>
      <w:r xmlns:w="http://schemas.openxmlformats.org/wordprocessingml/2006/main">
        <w:t xml:space="preserve">3रा परिच्छेद: मंडप किंवा मंदिराच्या प्रवेशद्वारांच्या रक्षणासाठी जबाबदार असलेल्या द्वारपालांकडे लक्ष केंद्रित केले जाते. हे विविध द्वारपालांची नावांनुसार यादी करते आणि या महत्त्वपूर्ण कार्यात त्यांची भूमिका ठळक करते (1 इतिहास 9:17-27).</w:t>
      </w:r>
    </w:p>
    <w:p/>
    <w:p>
      <w:r xmlns:w="http://schemas.openxmlformats.org/wordprocessingml/2006/main">
        <w:t xml:space="preserve">4था परिच्छेद:कथनात इतर लेवी लोकांचा थोडक्यात उल्लेख केला आहे जे उपासनेशी संबंधित विविध कार्यांसाठी जबाबदार होते जसे की संगीतकार किंवा भांडी पर्यवेक्षक आणि त्यांच्या कर्तव्यांबद्दल तपशील प्रदान करते (1 इतिहास 9:28-34).</w:t>
      </w:r>
    </w:p>
    <w:p/>
    <w:p>
      <w:r xmlns:w="http://schemas.openxmlformats.org/wordprocessingml/2006/main">
        <w:t xml:space="preserve">5वा परिच्छेद:शौलच्या कुटुंबासारख्या जेरुसलेममध्ये राहणार्‍या विविध जमातींमधील विशिष्ट व्यक्तींचा उल्लेख करून आणि शहरातील त्यांचे व्यवसाय किंवा जबाबदाऱ्यांवर प्रकाश टाकून धडा संपतो (1 इतिहास 9:35-44).</w:t>
      </w:r>
    </w:p>
    <w:p/>
    <w:p>
      <w:r xmlns:w="http://schemas.openxmlformats.org/wordprocessingml/2006/main">
        <w:t xml:space="preserve">सारांश, 1 क्रॉनिकल्सचा अध्याय नऊ मध्ये वंशावळीच्या नोंदी, परत आलेल्या निर्वासितांचे वर्णन केले आहे. विविध जमातींमधील लोकांना हायलाइट करणे, याजक आणि लेवींवर जोर देणे. द्वारपालांच्या भूमिकेचा उल्लेख करणे, उपासनेशी संबंधित इतर कामांची नोंद घेणे. हे सारांशात, धडा जेरुसलेममधील याजकत्व, लेव्ही सेवा आणि द्वारपालक कर्तव्यांचे महत्त्व अधोरेखित करून, निर्वासनातून परत आलेल्यांना समजून घेण्यासाठी एक ऐतिहासिक पाया प्रदान करते.</w:t>
      </w:r>
    </w:p>
    <w:p/>
    <w:p>
      <w:r xmlns:w="http://schemas.openxmlformats.org/wordprocessingml/2006/main">
        <w:t xml:space="preserve">1 इतिहास 9:1 म्हणून सर्व इस्राएल लोक वंशावळीत गणले गेले. आणि पाहा, ते इस्राएल आणि यहूदाच्या राजांच्या पुस्तकात लिहिलेले आहेत, त्यांना त्यांच्या अपराधासाठी बाबेलला नेण्यात आले.</w:t>
      </w:r>
    </w:p>
    <w:p/>
    <w:p>
      <w:r xmlns:w="http://schemas.openxmlformats.org/wordprocessingml/2006/main">
        <w:t xml:space="preserve">सर्व इस्रायलच्या वंशावळी इस्राएल आणि यहूदाच्या राजांच्या पुस्तकात लिहिल्या होत्या, ज्यांना त्यांच्या पापांसाठी बॅबिलोनला निर्वासित करण्यात आले होते.</w:t>
      </w:r>
    </w:p>
    <w:p/>
    <w:p>
      <w:r xmlns:w="http://schemas.openxmlformats.org/wordprocessingml/2006/main">
        <w:t xml:space="preserve">1. देवाची कृपा आपल्या पापापेक्षा मोठी आहे</w:t>
      </w:r>
    </w:p>
    <w:p/>
    <w:p>
      <w:r xmlns:w="http://schemas.openxmlformats.org/wordprocessingml/2006/main">
        <w:t xml:space="preserve">2. देवाच्या मार्गाचे अनुसरण करणे निवडणे</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1 Chronicles 9:2 आता जे पहिले रहिवासी आपापल्या नगरात आपल्या मालमत्तेत राहिले ते म्हणजे इस्राएली, याजक, लेवी आणि नेथिनी.</w:t>
      </w:r>
    </w:p>
    <w:p/>
    <w:p>
      <w:r xmlns:w="http://schemas.openxmlformats.org/wordprocessingml/2006/main">
        <w:t xml:space="preserve">इस्रायलचे पहिले रहिवासी हे इस्राएली, याजक, लेवी आणि नेथिनिम होते.</w:t>
      </w:r>
    </w:p>
    <w:p/>
    <w:p>
      <w:r xmlns:w="http://schemas.openxmlformats.org/wordprocessingml/2006/main">
        <w:t xml:space="preserve">1. देवाने आपल्याला विश्वासाने भरलेल्या लोकांचे राज्य तयार करण्यासाठी बोलावले आहे.</w:t>
      </w:r>
    </w:p>
    <w:p/>
    <w:p>
      <w:r xmlns:w="http://schemas.openxmlformats.org/wordprocessingml/2006/main">
        <w:t xml:space="preserve">2. जे त्याची विश्वासूपणे सेवा करतात त्यांना देव आशीर्वाद देतो.</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1 Chronicles 15:16 - मग डेव्हिडने लेवींच्या प्रमुखांशी बोलले की त्यांच्या भावांना गायक म्हणून नियुक्त करावे, संगीत वाद्ये, तंतुवाद्ये, वीणा आणि झांजांसह, मोठ्या आनंदाने आवाज वाढवून.</w:t>
      </w:r>
    </w:p>
    <w:p/>
    <w:p>
      <w:r xmlns:w="http://schemas.openxmlformats.org/wordprocessingml/2006/main">
        <w:t xml:space="preserve">1 इतिहास 9:3 यरुशलेममध्ये यहूदा, बन्यामीन, एफ्राईम व मनश्शेचे वंशज राहत होते.</w:t>
      </w:r>
    </w:p>
    <w:p/>
    <w:p>
      <w:r xmlns:w="http://schemas.openxmlformats.org/wordprocessingml/2006/main">
        <w:t xml:space="preserve">यहूदा, बन्यामीन, एफ्राइम आणि मनश्शेची मुले यरुशलेममध्ये राहत होती.</w:t>
      </w:r>
    </w:p>
    <w:p/>
    <w:p>
      <w:r xmlns:w="http://schemas.openxmlformats.org/wordprocessingml/2006/main">
        <w:t xml:space="preserve">1. पवित्र शहरात राहण्याचे महत्त्व.</w:t>
      </w:r>
    </w:p>
    <w:p/>
    <w:p>
      <w:r xmlns:w="http://schemas.openxmlformats.org/wordprocessingml/2006/main">
        <w:t xml:space="preserve">2. ऐक्य आणि सुसंवादाने जगण्याचे महत्त्व.</w:t>
      </w:r>
    </w:p>
    <w:p/>
    <w:p>
      <w:r xmlns:w="http://schemas.openxmlformats.org/wordprocessingml/2006/main">
        <w:t xml:space="preserve">1. स्तोत्र 122:3 - "जेरुसलेम एक शहर म्हणून बांधले गेले आहे जे एकत्र आहे."</w:t>
      </w:r>
    </w:p>
    <w:p/>
    <w:p>
      <w:r xmlns:w="http://schemas.openxmlformats.org/wordprocessingml/2006/main">
        <w:t xml:space="preserve">2. रोमन्स 15:5-7 - "सहनशीलता आणि प्रोत्साहन देणारा देव तुम्हाला ख्रिस्त येशूच्या अनुषंगाने एकमेकांशी एकरूपतेने जगण्याची अनुमती देईल, जेणेकरून तुम्ही एकत्रितपणे आपल्या प्रभु येशूच्या देवाचा आणि पित्याचा गौरव कराल. ख्रिस्त."</w:t>
      </w:r>
    </w:p>
    <w:p/>
    <w:p>
      <w:r xmlns:w="http://schemas.openxmlformats.org/wordprocessingml/2006/main">
        <w:t xml:space="preserve">1 इतिहास 9:4 अम्मीहूदचा मुलगा उथय, ओम्रीचा मुलगा, इम्रीचा मुलगा, बानीचा मुलगा, यहूदाचा मुलगा फारेसच्या वंशातला.</w:t>
      </w:r>
    </w:p>
    <w:p/>
    <w:p>
      <w:r xmlns:w="http://schemas.openxmlformats.org/wordprocessingml/2006/main">
        <w:t xml:space="preserve">उतार्‍यामध्ये यहूदाचा मुलगा फेरेझचा वंशज उथाईचा वंश आहे.</w:t>
      </w:r>
    </w:p>
    <w:p/>
    <w:p>
      <w:r xmlns:w="http://schemas.openxmlformats.org/wordprocessingml/2006/main">
        <w:t xml:space="preserve">1. आपला कौटुंबिक वारसा आणि वंश समजून घेण्याचे महत्त्व.</w:t>
      </w:r>
    </w:p>
    <w:p/>
    <w:p>
      <w:r xmlns:w="http://schemas.openxmlformats.org/wordprocessingml/2006/main">
        <w:t xml:space="preserve">2. पिढ्यान्पिढ्या प्रभु कसे कार्य करते.</w:t>
      </w:r>
    </w:p>
    <w:p/>
    <w:p>
      <w:r xmlns:w="http://schemas.openxmlformats.org/wordprocessingml/2006/main">
        <w:t xml:space="preserve">1. रोमन्स 15:4 - कारण पूर्वीच्या काळात जे काही लिहिले गेले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2. यशया 46:4 - आणि अगदी तुझ्या म्हातारपणापर्यंत मी तो आहे, आणि मी तुला राखाडी केसांपर्यंत नेईन. मी केले आहे आणि मी सहन करीन; मी घेऊन जाईन आणि वाचवीन.</w:t>
      </w:r>
    </w:p>
    <w:p/>
    <w:p>
      <w:r xmlns:w="http://schemas.openxmlformats.org/wordprocessingml/2006/main">
        <w:t xml:space="preserve">1 इतिहास 9:5 आणि शिलोनी लोकांपैकी; असाया आणि त्याचे मुलगे.</w:t>
      </w:r>
    </w:p>
    <w:p/>
    <w:p>
      <w:r xmlns:w="http://schemas.openxmlformats.org/wordprocessingml/2006/main">
        <w:t xml:space="preserve">उतारा या उताऱ्यात शिलोनी लोकांचा ज्येष्ठ असाया आणि त्याच्या मुलांचा उल्लेख आहे.</w:t>
      </w:r>
    </w:p>
    <w:p/>
    <w:p>
      <w:r xmlns:w="http://schemas.openxmlformats.org/wordprocessingml/2006/main">
        <w:t xml:space="preserve">1. अध्यात्मिक वारसा: भावी पिढ्यांपर्यंत विश्वास पाठवणे</w:t>
      </w:r>
    </w:p>
    <w:p/>
    <w:p>
      <w:r xmlns:w="http://schemas.openxmlformats.org/wordprocessingml/2006/main">
        <w:t xml:space="preserve">2. ईश्वरी मुलांचे संगोपन: बायबलसंबंधी फाउंडेशनची स्थापना</w:t>
      </w:r>
    </w:p>
    <w:p/>
    <w:p>
      <w:r xmlns:w="http://schemas.openxmlformats.org/wordprocessingml/2006/main">
        <w:t xml:space="preserve">1. नीतिसूत्रे 22:6 मुलाला त्याने ज्या मार्गाने जावे त्याचे प्रशिक्षण द्या; तो म्हातारा झाला तरी त्यापासून दूर जाणार नाही.</w:t>
      </w:r>
    </w:p>
    <w:p/>
    <w:p>
      <w:r xmlns:w="http://schemas.openxmlformats.org/wordprocessingml/2006/main">
        <w:t xml:space="preserve">2. अनुवाद 6:5-7 तू तुझा देव परमेश्वर ह्यावर पूर्ण अंतःकरणाने,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1 Chronicles 9:6 आणि जेरहाच्या वंशजांपैकी; यूएल आणि त्यांचे भाऊ, सहाशे नव्वद.</w:t>
      </w:r>
    </w:p>
    <w:p/>
    <w:p>
      <w:r xmlns:w="http://schemas.openxmlformats.org/wordprocessingml/2006/main">
        <w:t xml:space="preserve">1 इतिहास 9:6 मधील हा उतारा जेरहाच्या मुलांची संख्या सांगते, जी सहाशे नव्वद होती.</w:t>
      </w:r>
    </w:p>
    <w:p/>
    <w:p>
      <w:r xmlns:w="http://schemas.openxmlformats.org/wordprocessingml/2006/main">
        <w:t xml:space="preserve">1. "जेरहाच्या पुत्रांच्या संख्येवरून आपण देवाच्या विश्वासूपणाबद्दल काय शिकू शकतो?"</w:t>
      </w:r>
    </w:p>
    <w:p/>
    <w:p>
      <w:r xmlns:w="http://schemas.openxmlformats.org/wordprocessingml/2006/main">
        <w:t xml:space="preserve">2. "तपशील अनिश्चित असताना देखील आपण आपल्या जीवनासाठी देवाच्या योजनेवर विश्वास कसा ठेवू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तुमच्या विचारांपेक्षा.</w:t>
      </w:r>
    </w:p>
    <w:p/>
    <w:p>
      <w:r xmlns:w="http://schemas.openxmlformats.org/wordprocessingml/2006/main">
        <w:t xml:space="preserve">1 Chronicles 9:7 आणि बन्यामीनच्या वंशजांपैकी; मशुल्लामचा मुलगा सल्लू, होदव्याचा मुलगा, हासेनुहाचा मुलगा.</w:t>
      </w:r>
    </w:p>
    <w:p/>
    <w:p>
      <w:r xmlns:w="http://schemas.openxmlformats.org/wordprocessingml/2006/main">
        <w:t xml:space="preserve">या उतार्‍यात सल्लू, मेशुल्लामचा मुलगा, होडावियाचा मुलगा, हसनुआहाचा मुलगा, हे सर्व बेंजामिनचे वंशज होते, याचा उल्लेख आहे.</w:t>
      </w:r>
    </w:p>
    <w:p/>
    <w:p>
      <w:r xmlns:w="http://schemas.openxmlformats.org/wordprocessingml/2006/main">
        <w:t xml:space="preserve">1. आपल्या कौटुंबिक वंशाचा सन्मान करण्याचे महत्त्व.</w:t>
      </w:r>
    </w:p>
    <w:p/>
    <w:p>
      <w:r xmlns:w="http://schemas.openxmlformats.org/wordprocessingml/2006/main">
        <w:t xml:space="preserve">2. देवाच्या निवडलेल्या वंशाचे महत्त्व.</w:t>
      </w:r>
    </w:p>
    <w:p/>
    <w:p>
      <w:r xmlns:w="http://schemas.openxmlformats.org/wordprocessingml/2006/main">
        <w:t xml:space="preserve">1. रोमन्स 9: 4-5 - "ते इस्रायली आहेत आणि दत्तक, गौरव, करार, कायदा देणे, उपासना आणि वचने त्यांच्यासाठी आहेत. त्यांच्यासाठी कुलपिता आणि त्यांच्या वंशातील आहेत. , देहानुसार, ख्रिस्त जो सर्वांवर देव आहे, सर्वकाळ आशीर्वादित आहे. आमेन."</w:t>
      </w:r>
    </w:p>
    <w:p/>
    <w:p>
      <w:r xmlns:w="http://schemas.openxmlformats.org/wordprocessingml/2006/main">
        <w:t xml:space="preserve">2. स्तोत्र 78: 5-6 -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उठतात आणि त्यांना त्यांच्या मुलांना सांगा."</w:t>
      </w:r>
    </w:p>
    <w:p/>
    <w:p>
      <w:r xmlns:w="http://schemas.openxmlformats.org/wordprocessingml/2006/main">
        <w:t xml:space="preserve">1 इतिहास 9:8 यरोहमचा मुलगा इब्न्या, उज्जीचा मुलगा एला, मिख्रीचा मुलगा, शफथ्याचा मुलगा मशुल्लाम, रूएलचा मुलगा, इब्निजाचा मुलगा.</w:t>
      </w:r>
    </w:p>
    <w:p/>
    <w:p>
      <w:r xmlns:w="http://schemas.openxmlformats.org/wordprocessingml/2006/main">
        <w:t xml:space="preserve">इब्नेया, एलाह, मिक्री, मेशुल्लम, शेफथिया, रुएल आणि इब्निजाह यांचा उल्लेख १ इतिहास ९:८ मध्ये केला आहे.</w:t>
      </w:r>
    </w:p>
    <w:p/>
    <w:p>
      <w:r xmlns:w="http://schemas.openxmlformats.org/wordprocessingml/2006/main">
        <w:t xml:space="preserve">1. बंधुत्वाचे बंधन: इब्नेया, एलाह, मिक्री, मेशुल्लम, शेफथिया, र्युएल आणि इब्निजाह यांच्या उदाहरणांचे परीक्षण करणे</w:t>
      </w:r>
    </w:p>
    <w:p/>
    <w:p>
      <w:r xmlns:w="http://schemas.openxmlformats.org/wordprocessingml/2006/main">
        <w:t xml:space="preserve">2. कौटुंबिक शक्ती: इब्नेया, एलाह, मिक्री, मेशुल्लम, शेफथिया, र्युएल आणि इब्निजाह यांचे कनेक्शन एक्सप्लोर करणे</w:t>
      </w:r>
    </w:p>
    <w:p/>
    <w:p>
      <w:r xmlns:w="http://schemas.openxmlformats.org/wordprocessingml/2006/main">
        <w:t xml:space="preserve">1. गलतीकर 6:10 - "म्हणून, आम्हाला संधी मिळेल म्हणून, आपण सर्वांचे आणि विशेषत: विश्वासाच्या घरातील लोकांचे चांगले करू या."</w:t>
      </w:r>
    </w:p>
    <w:p/>
    <w:p>
      <w:r xmlns:w="http://schemas.openxmlformats.org/wordprocessingml/2006/main">
        <w:t xml:space="preserve">2. नीतिसूत्रे 18:24 - "अनेक साथीदारांचा नाश होऊ शकतो, परंतु एक मित्र असा असतो जो भावापेक्षा जवळ असतो."</w:t>
      </w:r>
    </w:p>
    <w:p/>
    <w:p>
      <w:r xmlns:w="http://schemas.openxmlformats.org/wordprocessingml/2006/main">
        <w:t xml:space="preserve">1 इतिहास 9:9 आणि त्यांचे भाऊ त्यांच्या पिढ्यानुरूप नऊशे छप्पन. ही सर्व माणसे आपापल्या वडिलांच्या घराण्याचे प्रमुख होते.</w:t>
      </w:r>
    </w:p>
    <w:p/>
    <w:p>
      <w:r xmlns:w="http://schemas.openxmlformats.org/wordprocessingml/2006/main">
        <w:t xml:space="preserve">1 इतिहास 9:9 मधील हा उतारा सांगते की इस्राएल लोकांचे 956 वंशज होते, जे सर्व त्यांच्या कुटुंबातील नेते होते.</w:t>
      </w:r>
    </w:p>
    <w:p/>
    <w:p>
      <w:r xmlns:w="http://schemas.openxmlformats.org/wordprocessingml/2006/main">
        <w:t xml:space="preserve">1. देव आम्हाला नेतृत्व करण्यासाठी बोलावतो - देवाच्या मार्गात आपल्या कुटुंबांचे नेतृत्व करण्याच्या महत्त्वावर चर्चा करणे.</w:t>
      </w:r>
    </w:p>
    <w:p/>
    <w:p>
      <w:r xmlns:w="http://schemas.openxmlformats.org/wordprocessingml/2006/main">
        <w:t xml:space="preserve">2. देवाचे विश्वासू वंशज - इस्रायली वंशजांचा विश्वास आणि लवचिकता तपासणे.</w:t>
      </w:r>
    </w:p>
    <w:p/>
    <w:p>
      <w:r xmlns:w="http://schemas.openxmlformats.org/wordprocessingml/2006/main">
        <w:t xml:space="preserve">1. स्तोत्र 78: 5-7 - कारण त्याने याकोबमध्ये एक साक्ष स्थापित केली आणि इस्राएलमध्ये एक नियम स्थापित केला, ज्याची त्याने आपल्या पूर्वजांना आज्ञा दिली होती, की त्यांनी ते त्यांच्या मुलांना कळवावे: जेणेकरून येणार्‍या पिढीने त्यांना ओळखावे. ज्या मुलांचा जन्म झाला पाहिजे; ज्यांनी उठून ते आपल्या मुलांना सांगावे: यासाठी की त्यांनी देवावर आशा ठेवली पाहिजे आणि देवाची कृत्ये विसरणार नाहीत, तर त्याच्या आज्ञा पाळतील.</w:t>
      </w:r>
    </w:p>
    <w:p/>
    <w:p>
      <w:r xmlns:w="http://schemas.openxmlformats.org/wordprocessingml/2006/main">
        <w:t xml:space="preserve">2. Deuteronomy 6:7 - आणि तू त्यांना तुझ्या मुलांना काळजीपूर्वक शिकवशील आणि तू तुझ्या घरात बसल्यावर, वाटेने चालताना, झोपताना आणि उठल्यावर त्यांच्याबद्दल बोल.</w:t>
      </w:r>
    </w:p>
    <w:p/>
    <w:p>
      <w:r xmlns:w="http://schemas.openxmlformats.org/wordprocessingml/2006/main">
        <w:t xml:space="preserve">1 इतिहास 9:10 आणि याजकांपैकी; यदया, यहोयारीब आणि याचीन,</w:t>
      </w:r>
    </w:p>
    <w:p/>
    <w:p>
      <w:r xmlns:w="http://schemas.openxmlformats.org/wordprocessingml/2006/main">
        <w:t xml:space="preserve">उताऱ्यात जेदाया, यहोयारीब आणि जाचिन या तीन याजकांचा उल्लेख आहे.</w:t>
      </w:r>
    </w:p>
    <w:p/>
    <w:p>
      <w:r xmlns:w="http://schemas.openxmlformats.org/wordprocessingml/2006/main">
        <w:t xml:space="preserve">1. "विश्वासू याजकांचे महत्त्व"</w:t>
      </w:r>
    </w:p>
    <w:p/>
    <w:p>
      <w:r xmlns:w="http://schemas.openxmlformats.org/wordprocessingml/2006/main">
        <w:t xml:space="preserve">2. "पूजा आणि सेवेचे जीवन जगणे"</w:t>
      </w:r>
    </w:p>
    <w:p/>
    <w:p>
      <w:r xmlns:w="http://schemas.openxmlformats.org/wordprocessingml/2006/main">
        <w:t xml:space="preserve">1. इब्री 13:7-8, "तुमच्या नेत्यांची आठवण ठेवा, ज्यांनी तुम्हाला देवाचे वचन सांगितले. त्यांच्या जीवनपद्धतीचा परिणाम विचारात घ्या आणि त्यांच्या विश्वासाचे अनुकरण करा. येशू ख्रिस्त काल आणि आज आणि अनंतकाळ सारखाच आहे."</w:t>
      </w:r>
    </w:p>
    <w:p/>
    <w:p>
      <w:r xmlns:w="http://schemas.openxmlformats.org/wordprocessingml/2006/main">
        <w:t xml:space="preserve">2. 1 तीमथ्य 3:1-5, "हे म्हण विश्वासार्ह आहे: जर कोणी पर्यवेक्षकपदाची इच्छा बाळगतो, तर त्याला एक उत्कृष्ट कार्य हवे असते. म्हणून पर्यवेक्षकाने निंदेपेक्षा वरचेवर असणे आवश्यक आहे, एका पत्नीचा पती, विचारशील, स्व. -नियंत्रित, आदरणीय, आदरातिथ्य करणारा, शिकवण्यास सक्षम, मद्यपी नाही, हिंसक नाही परंतु सौम्य, भांडखोर नाही, पैशाचा प्रियकर नाही."</w:t>
      </w:r>
    </w:p>
    <w:p/>
    <w:p>
      <w:r xmlns:w="http://schemas.openxmlformats.org/wordprocessingml/2006/main">
        <w:t xml:space="preserve">1 इतिहास 9:11 अजऱ्या हिल्कीयाचा मुलगा, मशुल्लामचा मुलगा, सादोकचा मुलगा, मरायोथचा मुलगा, अहीटूबचा मुलगा, देवाच्या मंदिराचा अधिपती;</w:t>
      </w:r>
    </w:p>
    <w:p/>
    <w:p>
      <w:r xmlns:w="http://schemas.openxmlformats.org/wordprocessingml/2006/main">
        <w:t xml:space="preserve">अजऱ्या हा देवाच्या घराचा अधिपती होता आणि हिल्कीयाचा मुलगा होता.</w:t>
      </w:r>
    </w:p>
    <w:p/>
    <w:p>
      <w:r xmlns:w="http://schemas.openxmlformats.org/wordprocessingml/2006/main">
        <w:t xml:space="preserve">1. देव आम्हाला नेतृत्व करण्यासाठी बोलावतो: अझरियाच्या उदाहरणाचा अभ्यास</w:t>
      </w:r>
    </w:p>
    <w:p/>
    <w:p>
      <w:r xmlns:w="http://schemas.openxmlformats.org/wordprocessingml/2006/main">
        <w:t xml:space="preserve">2. नीतिमान नेतृत्वाचे महत्त्व: अझरियाकडून धडे</w:t>
      </w:r>
    </w:p>
    <w:p/>
    <w:p>
      <w:r xmlns:w="http://schemas.openxmlformats.org/wordprocessingml/2006/main">
        <w:t xml:space="preserve">1. 1 इतिहास 9:11</w:t>
      </w:r>
    </w:p>
    <w:p/>
    <w:p>
      <w:r xmlns:w="http://schemas.openxmlformats.org/wordprocessingml/2006/main">
        <w:t xml:space="preserve">2. निर्गम 18:21-22: शिवाय, तुम्ही सर्व लोकांमधून सक्षम पुरुष निवडा, जसे की देवाचे भय, सत्याचे लोक, लोभाचा द्वेष करणारे; आणि त्यांच्यावर हजारोंचे अधिपती, शेकडो राज्यकर्ते, पन्नासचे अधिपती आणि दहापटांचे राज्यकर्ते म्हणून त्यांना बसवा. आणि त्यांना नेहमी लोकांचा न्याय करू द्या. मग असे होईल की प्रत्येक मोठी गोष्ट ते तुमच्याकडे आणतील, परंतु प्रत्येक लहान प्रकरणाचा न्याय ते स्वतः करतील. त्यामुळे तुमच्यासाठी हे सोपे होईल, कारण ते तुमच्यावर भार टाकतील.</w:t>
      </w:r>
    </w:p>
    <w:p/>
    <w:p>
      <w:r xmlns:w="http://schemas.openxmlformats.org/wordprocessingml/2006/main">
        <w:t xml:space="preserve">1 Chronicles 9:12 यरोहामचा मुलगा अदाया, पशूरचा मुलगा, मलकीयाचा मुलगा, अदीएलचा मुलगा, मासयाय, अदीएलचा मुलगा, यहजेराहचा मुलगा, मशुल्लामचा मुलगा, मशिल्लेमिथचा मुलगा, इम्मेरचा मुलगा.</w:t>
      </w:r>
    </w:p>
    <w:p/>
    <w:p>
      <w:r xmlns:w="http://schemas.openxmlformats.org/wordprocessingml/2006/main">
        <w:t xml:space="preserve">या उतार्‍यात लेवी वंशातील इमर याच्या अनेक वंशजांची यादी आहे.</w:t>
      </w:r>
    </w:p>
    <w:p/>
    <w:p>
      <w:r xmlns:w="http://schemas.openxmlformats.org/wordprocessingml/2006/main">
        <w:t xml:space="preserve">1. आपला कौटुंबिक इतिहास जाणून घेण्याचे महत्त्व.</w:t>
      </w:r>
    </w:p>
    <w:p/>
    <w:p>
      <w:r xmlns:w="http://schemas.openxmlformats.org/wordprocessingml/2006/main">
        <w:t xml:space="preserve">2. आपल्या पूर्वजांचा सन्मान करण्याचे महत्त्व.</w:t>
      </w:r>
    </w:p>
    <w:p/>
    <w:p>
      <w:r xmlns:w="http://schemas.openxmlformats.org/wordprocessingml/2006/main">
        <w:t xml:space="preserve">1. निर्गम 20:12 "तुझ्या वडिलांचा आणि आईचा मान राख, म्हणजे तुझा देव परमेश्वर तुला देत असलेल्या भूमीत तुझे दिवस दीर्घकाळ राहतील."</w:t>
      </w:r>
    </w:p>
    <w:p/>
    <w:p>
      <w:r xmlns:w="http://schemas.openxmlformats.org/wordprocessingml/2006/main">
        <w:t xml:space="preserve">2. नीतिसूत्रे 15:20 शहाणा मुलगा पित्याला आनंदित करतो, पण मूर्ख माणूस त्याच्या आईला तुच्छ लेखतो.</w:t>
      </w:r>
    </w:p>
    <w:p/>
    <w:p>
      <w:r xmlns:w="http://schemas.openxmlformats.org/wordprocessingml/2006/main">
        <w:t xml:space="preserve">1 इतिहास 9:13 आणि त्यांचे भाऊ, त्यांच्या पूर्वजांच्या घराण्याचे प्रमुख, एक हजार सातशे सत्तर; देवाच्या मंदिराच्या सेवेसाठी अत्यंत सक्षम पुरुष.</w:t>
      </w:r>
    </w:p>
    <w:p/>
    <w:p>
      <w:r xmlns:w="http://schemas.openxmlformats.org/wordprocessingml/2006/main">
        <w:t xml:space="preserve">हा उतारा देवाच्या घरात सेवा करण्यासाठी नेमलेल्या अत्यंत सक्षम लोकांच्या संख्येचे वर्णन करतो.</w:t>
      </w:r>
    </w:p>
    <w:p/>
    <w:p>
      <w:r xmlns:w="http://schemas.openxmlformats.org/wordprocessingml/2006/main">
        <w:t xml:space="preserve">1. आपल्या सर्व शक्तीने देवाची सेवा करण्याचे महत्त्व.</w:t>
      </w:r>
    </w:p>
    <w:p/>
    <w:p>
      <w:r xmlns:w="http://schemas.openxmlformats.org/wordprocessingml/2006/main">
        <w:t xml:space="preserve">2. देवाच्या गौरवासाठी आपली प्रतिभा वापरण्याचे मूल्य.</w:t>
      </w:r>
    </w:p>
    <w:p/>
    <w:p>
      <w:r xmlns:w="http://schemas.openxmlformats.org/wordprocessingml/2006/main">
        <w:t xml:space="preserve">1. इफिस 4:1 म्हणून मी, प्रभूसाठी कैदी, तुम्हांला विनंती करतो की, तुम्हाला ज्या पाचारणासाठी पाचारण करण्यात आले आहे त्याप्रमाणे चालावे.</w:t>
      </w:r>
    </w:p>
    <w:p/>
    <w:p>
      <w:r xmlns:w="http://schemas.openxmlformats.org/wordprocessingml/2006/main">
        <w:t xml:space="preserve">2. कलस्सियन 3:23-24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1 Chronicles 9:14 आणि लेवी लोकांपैकी; शमाया हा हशूबचा मुलगा, अज्रिकामचा मुलगा, हशब्या हा मरारीचा मुलगा.</w:t>
      </w:r>
    </w:p>
    <w:p/>
    <w:p>
      <w:r xmlns:w="http://schemas.openxmlformats.org/wordprocessingml/2006/main">
        <w:t xml:space="preserve">हश्शूबचा मुलगा शमाया हा मरारीच्या वंशजांपैकी एक लेवी होता.</w:t>
      </w:r>
    </w:p>
    <w:p/>
    <w:p>
      <w:r xmlns:w="http://schemas.openxmlformats.org/wordprocessingml/2006/main">
        <w:t xml:space="preserve">1. जनरेशनल विश्वासूपणाची शक्ती</w:t>
      </w:r>
    </w:p>
    <w:p/>
    <w:p>
      <w:r xmlns:w="http://schemas.openxmlformats.org/wordprocessingml/2006/main">
        <w:t xml:space="preserve">2. आपला वारसा जाणून घेण्याचे महत्त्व</w:t>
      </w:r>
    </w:p>
    <w:p/>
    <w:p>
      <w:r xmlns:w="http://schemas.openxmlformats.org/wordprocessingml/2006/main">
        <w:t xml:space="preserve">1. जोशुआ 24:15 - "माझ्यासाठी आणि माझ्या घरासाठी, आम्ही परमेश्वराची सेवा करू"</w:t>
      </w:r>
    </w:p>
    <w:p/>
    <w:p>
      <w:r xmlns:w="http://schemas.openxmlformats.org/wordprocessingml/2006/main">
        <w:t xml:space="preserve">2. इब्री 6:12 - "जेणेकरुन तुम्ही आळशी होऊ नका, परंतु विश्वासाने आणि संयमाने वचनांचे वारसा असलेल्यांचे अनुकरण करा."</w:t>
      </w:r>
    </w:p>
    <w:p/>
    <w:p>
      <w:r xmlns:w="http://schemas.openxmlformats.org/wordprocessingml/2006/main">
        <w:t xml:space="preserve">1 इतिहास 9:15 आणि बकबक्कर, हेरेश, गालाल आणि मीखाचा मुलगा मत्तन्या, जिख्रीचा मुलगा, आसाफचा मुलगा;</w:t>
      </w:r>
    </w:p>
    <w:p/>
    <w:p>
      <w:r xmlns:w="http://schemas.openxmlformats.org/wordprocessingml/2006/main">
        <w:t xml:space="preserve">उताऱ्यात बकबकर, हेरेश, गालाल आणि मत्तानिया यांचा उल्लेख मीका, जिक्रिचा मुलगा आणि आसाफचा मुलगा असा आहे.</w:t>
      </w:r>
    </w:p>
    <w:p/>
    <w:p>
      <w:r xmlns:w="http://schemas.openxmlformats.org/wordprocessingml/2006/main">
        <w:t xml:space="preserve">1. पूर्वजांचा सन्मान करण्याचे महत्त्व.</w:t>
      </w:r>
    </w:p>
    <w:p/>
    <w:p>
      <w:r xmlns:w="http://schemas.openxmlformats.org/wordprocessingml/2006/main">
        <w:t xml:space="preserve">2. पिढीच्या वंशाची शक्ती.</w:t>
      </w:r>
    </w:p>
    <w:p/>
    <w:p>
      <w:r xmlns:w="http://schemas.openxmlformats.org/wordprocessingml/2006/main">
        <w:t xml:space="preserve">1. निर्गम 20:12 - "तुझ्या वडिलांचा आणि आईचा सन्मान कर, म्हणजे तुझा देव परमेश्वर तुला देत असलेल्या देशात तुझे दिवस दीर्घकाळ जावेत."</w:t>
      </w:r>
    </w:p>
    <w:p/>
    <w:p>
      <w:r xmlns:w="http://schemas.openxmlformats.org/wordprocessingml/2006/main">
        <w:t xml:space="preserve">2. यशया 59:19 - "म्हणून ते पश्चिमेकडून परमेश्वराच्या नावाचे आणि सूर्याच्या उदयापासून त्याच्या गौरवाचे भय धरतील; कारण तो प्रभूचा श्वास वाहणाऱ्या प्रवाहासारखा येईल."</w:t>
      </w:r>
    </w:p>
    <w:p/>
    <w:p>
      <w:r xmlns:w="http://schemas.openxmlformats.org/wordprocessingml/2006/main">
        <w:t xml:space="preserve">1 इतिहास 9:16 शमायाचा मुलगा ओबद्या, गालालचा मुलगा, यदुथूनचा मुलगा आणि बेरेक्या हा आसाचा मुलगा, एलकानाचा मुलगा, हे नटोफाथींच्या गावांत राहत होते.</w:t>
      </w:r>
    </w:p>
    <w:p/>
    <w:p>
      <w:r xmlns:w="http://schemas.openxmlformats.org/wordprocessingml/2006/main">
        <w:t xml:space="preserve">उताऱ्यात ओबद्या, शमाया, गालाल, जेदुथुन, बेरेचिया, आसा आणि एलकाना यांचा उल्लेख आहे, जे सर्व नेटोफाथी गावात राहत होते.</w:t>
      </w:r>
    </w:p>
    <w:p/>
    <w:p>
      <w:r xmlns:w="http://schemas.openxmlformats.org/wordprocessingml/2006/main">
        <w:t xml:space="preserve">1. समुदायाची शक्ती: आमच्या कनेक्शनमध्ये सामर्थ्य शोधणे</w:t>
      </w:r>
    </w:p>
    <w:p/>
    <w:p>
      <w:r xmlns:w="http://schemas.openxmlformats.org/wordprocessingml/2006/main">
        <w:t xml:space="preserve">2. विश्वासू जीवन: देवाला समर्पणाची उदाहरणे</w:t>
      </w:r>
    </w:p>
    <w:p/>
    <w:p>
      <w:r xmlns:w="http://schemas.openxmlformats.org/wordprocessingml/2006/main">
        <w:t xml:space="preserve">1. 1 इतिहास 9:16</w:t>
      </w:r>
    </w:p>
    <w:p/>
    <w:p>
      <w:r xmlns:w="http://schemas.openxmlformats.org/wordprocessingml/2006/main">
        <w:t xml:space="preserve">2. इब्री लोकांस 10:25 - "आणि आपण एकमेकांना प्रीती आणि चांगल्या कामांसाठी कसे उत्तेजित करावे याचा विचार करूया,"</w:t>
      </w:r>
    </w:p>
    <w:p/>
    <w:p>
      <w:r xmlns:w="http://schemas.openxmlformats.org/wordprocessingml/2006/main">
        <w:t xml:space="preserve">1 इतिहास 9:17 आणि द्वारपाल होते, शल्लूम, अक्कूब, ताल्मोन, अहीमान आणि त्यांचे भाऊ: शल्लूम हा प्रमुख होता.</w:t>
      </w:r>
    </w:p>
    <w:p/>
    <w:p>
      <w:r xmlns:w="http://schemas.openxmlformats.org/wordprocessingml/2006/main">
        <w:t xml:space="preserve">उताऱ्यात शल्लम आणि त्याचे चार भाऊ जे द्वारपाल होते त्यांचा उल्लेख आहे.</w:t>
      </w:r>
    </w:p>
    <w:p/>
    <w:p>
      <w:r xmlns:w="http://schemas.openxmlformats.org/wordprocessingml/2006/main">
        <w:t xml:space="preserve">1. सेवेचे मूल्य: शल्लम आणि त्याच्या बंधूंकडून धडे</w:t>
      </w:r>
    </w:p>
    <w:p/>
    <w:p>
      <w:r xmlns:w="http://schemas.openxmlformats.org/wordprocessingml/2006/main">
        <w:t xml:space="preserve">2. टीमवर्क: एकत्र काम करण्याची शक्ती</w:t>
      </w:r>
    </w:p>
    <w:p/>
    <w:p>
      <w:r xmlns:w="http://schemas.openxmlformats.org/wordprocessingml/2006/main">
        <w:t xml:space="preserve">1. फिलिप्पियन्स 2:3-4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मार्क 10:45 कारण मनुष्याचा पुत्र देखील सेवा करण्यासाठी नाही तर सेवा करण्यासाठी आणि अनेकांसाठी खंडणी म्हणून आपला जीव देण्यासाठी आला आहे.</w:t>
      </w:r>
    </w:p>
    <w:p/>
    <w:p>
      <w:r xmlns:w="http://schemas.openxmlformats.org/wordprocessingml/2006/main">
        <w:t xml:space="preserve">1 Chronicles 9:18 जे आतापर्यंत राजाच्या दारात पूर्वेकडे वाट पाहत होते: ते लेवीच्या वंशजांच्या गटात द्वारपाल होते.</w:t>
      </w:r>
    </w:p>
    <w:p/>
    <w:p>
      <w:r xmlns:w="http://schemas.openxmlformats.org/wordprocessingml/2006/main">
        <w:t xml:space="preserve">हा उतारा राजा शलमोनच्या दरबारातील द्वारपालांचे वर्णन करतो, जे लेवी वंशातील होते.</w:t>
      </w:r>
    </w:p>
    <w:p/>
    <w:p>
      <w:r xmlns:w="http://schemas.openxmlformats.org/wordprocessingml/2006/main">
        <w:t xml:space="preserve">1. देवाच्या विश्वासू सेवेचे महत्त्व.</w:t>
      </w:r>
    </w:p>
    <w:p/>
    <w:p>
      <w:r xmlns:w="http://schemas.openxmlformats.org/wordprocessingml/2006/main">
        <w:t xml:space="preserve">2. परिश्रमपूर्वक आणि उत्कृष्टतेने कर्तव्ये पूर्ण करण्याचे मूल्य.</w:t>
      </w:r>
    </w:p>
    <w:p/>
    <w:p>
      <w:r xmlns:w="http://schemas.openxmlformats.org/wordprocessingml/2006/main">
        <w:t xml:space="preserve">1. 1 करिंथकर 4:2- म्हणून, कारभाऱ्यांनी ते विश्वासू असणे आवश्यक आहे.</w:t>
      </w:r>
    </w:p>
    <w:p/>
    <w:p>
      <w:r xmlns:w="http://schemas.openxmlformats.org/wordprocessingml/2006/main">
        <w:t xml:space="preserve">2. कलस्सियन 3:23- आणि तुम्ही जे काही कराल ते मनापासून करा, माणसांसाठी नव्हे तर प्रभूसाठी.</w:t>
      </w:r>
    </w:p>
    <w:p/>
    <w:p>
      <w:r xmlns:w="http://schemas.openxmlformats.org/wordprocessingml/2006/main">
        <w:t xml:space="preserve">1 इतिहास 9:19 शल्लूम कोरेचा मुलगा, एबियासाफचा मुलगा, कोरहचा मुलगा, आणि त्याचे भाऊ, त्याच्या वडिलांच्या घराण्यातील, कोरह्याचे, सेवेच्या कामावर, देवाच्या वेशींचे रक्षक होते. निवासमंडप: आणि त्यांचे पूर्वज, परमेश्वराच्या सेनापती, प्रवेशाचे रक्षक होते.</w:t>
      </w:r>
    </w:p>
    <w:p/>
    <w:p>
      <w:r xmlns:w="http://schemas.openxmlformats.org/wordprocessingml/2006/main">
        <w:t xml:space="preserve">शल्लुम आणि त्याचे कोरहाइट बंधू यांना निवासमंडपाच्या प्रवेशद्वारावर आणि दारांवरील सेवेच्या कामावर देखरेख करण्याची जबाबदारी देण्यात आली होती, ज्यांनी परमेश्वराची सेवा केली होती त्यांच्या पूर्वजांच्या पावलावर पाऊल ठेवून.</w:t>
      </w:r>
    </w:p>
    <w:p/>
    <w:p>
      <w:r xmlns:w="http://schemas.openxmlformats.org/wordprocessingml/2006/main">
        <w:t xml:space="preserve">1. पिढ्यांमधून विश्वास: कोराहाइट्सच्या वारशाचे परीक्षण करणे</w:t>
      </w:r>
    </w:p>
    <w:p/>
    <w:p>
      <w:r xmlns:w="http://schemas.openxmlformats.org/wordprocessingml/2006/main">
        <w:t xml:space="preserve">2. प्रभूची सेवा करण्याचे महत्त्व: कोरहाइट्सकडून धडे</w:t>
      </w:r>
    </w:p>
    <w:p/>
    <w:p>
      <w:r xmlns:w="http://schemas.openxmlformats.org/wordprocessingml/2006/main">
        <w:t xml:space="preserve">1. अनुवाद 6:5-7 - आणि तू तुझा देव परमेश्वर ह्यावर पूर्ण अंतःकरणाने, पूर्ण जिवाने आणि पूर्ण शक्तीने प्रीती कर. आणि हे शब्द, जे मी तुला आज सांगतो ते तुझ्या अंतःकरणात असतील: आणि तू ते तुझ्या मुलांना काळजीपूर्वक शिकव, आणि तू तुझ्या घरी बसल्यावर, वाटेने चालताना आणि जेव्हा तू त्यांच्याबद्दल बोल. झोपा, आणि तू उठल्यावर.</w:t>
      </w:r>
    </w:p>
    <w:p/>
    <w:p>
      <w:r xmlns:w="http://schemas.openxmlformats.org/wordprocessingml/2006/main">
        <w:t xml:space="preserve">2. स्तोत्र 105:36-37 - त्याने त्यांच्या देशातील सर्व प्रथम जन्मलेल्यांना मारले, त्यांच्या सर्व शक्तीचा प्रमुख. त्याने त्यांना सोन्या-चांदीसह बाहेर आणले. त्यांच्या वंशात एकही दुर्बल नव्हता.</w:t>
      </w:r>
    </w:p>
    <w:p/>
    <w:p>
      <w:r xmlns:w="http://schemas.openxmlformats.org/wordprocessingml/2006/main">
        <w:t xml:space="preserve">1 इतिहास 9:20 आणि एलाजारचा मुलगा फिनहास हा भूतकाळात त्यांच्यावर अधिपती होता आणि परमेश्वर त्याच्याबरोबर होता.</w:t>
      </w:r>
    </w:p>
    <w:p/>
    <w:p>
      <w:r xmlns:w="http://schemas.openxmlformats.org/wordprocessingml/2006/main">
        <w:t xml:space="preserve">एलाजारचा मुलगा फिनहास हा पूर्वीचा राजा होता आणि परमेश्वर त्याच्याबरोबर होता.</w:t>
      </w:r>
    </w:p>
    <w:p/>
    <w:p>
      <w:r xmlns:w="http://schemas.openxmlformats.org/wordprocessingml/2006/main">
        <w:t xml:space="preserve">1. देवाच्या उपस्थितीचे सामर्थ्य - प्रभु आपल्याबरोबर असण्याने आपल्या जीवनात परिवर्तन कसे घडू शकते.</w:t>
      </w:r>
    </w:p>
    <w:p/>
    <w:p>
      <w:r xmlns:w="http://schemas.openxmlformats.org/wordprocessingml/2006/main">
        <w:t xml:space="preserve">2. नेतृत्वाचा अधिकार - आपल्या जीवनात आणि समुदायांमध्ये आपल्या नेत्यांचे महत्त्व समजून घेणे.</w:t>
      </w:r>
    </w:p>
    <w:p/>
    <w:p>
      <w:r xmlns:w="http://schemas.openxmlformats.org/wordprocessingml/2006/main">
        <w:t xml:space="preserve">1. इफिसियन्स 5:21 - ख्रिस्तासाठी आदराने एकमेकांच्या अधीन होणे.</w:t>
      </w:r>
    </w:p>
    <w:p/>
    <w:p>
      <w:r xmlns:w="http://schemas.openxmlformats.org/wordprocessingml/2006/main">
        <w:t xml:space="preserve">2. स्तोत्र 46:7 - सर्वशक्तिमान परमेश्वर आपल्याबरोबर आहे; याकोबाचा देव आमचा किल्ला आहे.</w:t>
      </w:r>
    </w:p>
    <w:p/>
    <w:p>
      <w:r xmlns:w="http://schemas.openxmlformats.org/wordprocessingml/2006/main">
        <w:t xml:space="preserve">1 इतिहास 9:21 आणि मेशेलेम्याचा मुलगा जखऱ्या हा सभामंडपाच्या दाराचा द्वारपाल होता.</w:t>
      </w:r>
    </w:p>
    <w:p/>
    <w:p>
      <w:r xmlns:w="http://schemas.openxmlformats.org/wordprocessingml/2006/main">
        <w:t xml:space="preserve">मेशेलेम्याचा मुलगा जखऱ्या याला सभामंडपाचा द्वारपाल म्हणून नेमण्यात आले.</w:t>
      </w:r>
    </w:p>
    <w:p/>
    <w:p>
      <w:r xmlns:w="http://schemas.openxmlformats.org/wordprocessingml/2006/main">
        <w:t xml:space="preserve">1. आपल्या कॉलिंगसह देवावर विश्वास ठेवण्याचे महत्त्व.</w:t>
      </w:r>
    </w:p>
    <w:p/>
    <w:p>
      <w:r xmlns:w="http://schemas.openxmlformats.org/wordprocessingml/2006/main">
        <w:t xml:space="preserve">2. आनंदाने आणि नम्रतेने देवाची सेवा करणे.</w:t>
      </w:r>
    </w:p>
    <w:p/>
    <w:p>
      <w:r xmlns:w="http://schemas.openxmlformats.org/wordprocessingml/2006/main">
        <w:t xml:space="preserve">1. मॅथ्यू 25:21, त्याचा स्वामी त्याला म्हणाला, शाब्बास, चांगला आणि विश्वासू नोकर; तू काही गोष्टींवर विश्वासू आहेस, मी तुला अनेक गोष्टींवर अधिपती करीन.</w:t>
      </w:r>
    </w:p>
    <w:p/>
    <w:p>
      <w:r xmlns:w="http://schemas.openxmlformats.org/wordprocessingml/2006/main">
        <w:t xml:space="preserve">2. कलस्सैकर 3:23-24, आणि तुम्ही जे काही कराल ते मनापासून करा, ते प्रभूसाठी करा, माणसांसाठी नाही, हे जाणून की प्रभूकडून तुम्हाला वतनाचे प्रतिफळ मिळेल; कारण तुम्ही प्रभु ख्रिस्ताची सेवा करता.</w:t>
      </w:r>
    </w:p>
    <w:p/>
    <w:p>
      <w:r xmlns:w="http://schemas.openxmlformats.org/wordprocessingml/2006/main">
        <w:t xml:space="preserve">1 Chronicles 9:22 वेशीवर द्वारपाल म्हणून निवडलेले हे सर्व दोनशे बारा होते. डेव्हिड आणि सॅम्युअल द द्रष्टा यांनी त्यांच्या खेड्यांमध्ये त्यांच्या वंशावळीनुसार त्यांची गणना केली होती.</w:t>
      </w:r>
    </w:p>
    <w:p/>
    <w:p>
      <w:r xmlns:w="http://schemas.openxmlformats.org/wordprocessingml/2006/main">
        <w:t xml:space="preserve">हा उतारा डेव्हिड आणि सॅम्युएलच्या सेवेत गेटकीपिंगच्या भूमिकेसाठी 212 व्यक्तींच्या निवडीचे वर्णन करतो.</w:t>
      </w:r>
    </w:p>
    <w:p/>
    <w:p>
      <w:r xmlns:w="http://schemas.openxmlformats.org/wordprocessingml/2006/main">
        <w:t xml:space="preserve">1. त्याच्या लोकांसाठी देवाची तरतूद: द्वारपालांची नियुक्ती</w:t>
      </w:r>
    </w:p>
    <w:p/>
    <w:p>
      <w:r xmlns:w="http://schemas.openxmlformats.org/wordprocessingml/2006/main">
        <w:t xml:space="preserve">2. प्रभूच्या घरामध्ये सेवा करणे: द्वारपालांना बोलावणे</w:t>
      </w:r>
    </w:p>
    <w:p/>
    <w:p>
      <w:r xmlns:w="http://schemas.openxmlformats.org/wordprocessingml/2006/main">
        <w:t xml:space="preserve">1. स्तोत्र 84:10 - तुझ्या दरबारातील एक दिवस हजारापेक्षा चांगला आहे. दुष्टतेच्या तंबूत राहण्यापेक्षा मला माझ्या देवाच्या मंदिरात द्वारपाल बनणे आवडते.</w:t>
      </w:r>
    </w:p>
    <w:p/>
    <w:p>
      <w:r xmlns:w="http://schemas.openxmlformats.org/wordprocessingml/2006/main">
        <w:t xml:space="preserve">2. जॉन 10:1-2 - मी तुम्हांला खरे सांगतो, जो मेंढरांच्या गोठ्यात दारातून प्रवेश करत नाही, तर दुसऱ्या मार्गाने चढतो तोच चोर आणि दरोडेखोर आहे. पण जो दारातून आत जातो तो मेंढरांचा मेंढपाळ असतो.</w:t>
      </w:r>
    </w:p>
    <w:p/>
    <w:p>
      <w:r xmlns:w="http://schemas.openxmlformats.org/wordprocessingml/2006/main">
        <w:t xml:space="preserve">1 Chronicles 9:23 म्हणून ते आणि त्यांच्या मुलांकडे परमेश्वराच्या मंदिराच्या दारांची, म्हणजे निवासमंडपाच्या घराची, वॉर्डांची देखरेख होते.</w:t>
      </w:r>
    </w:p>
    <w:p/>
    <w:p>
      <w:r xmlns:w="http://schemas.openxmlformats.org/wordprocessingml/2006/main">
        <w:t xml:space="preserve">लेवी आणि त्यांचे वंशज हे परमेश्वराच्या मंदिराच्या वेशी आणि निवासमंडपाच्या देखरेखीची जबाबदारी सांभाळत होते.</w:t>
      </w:r>
    </w:p>
    <w:p/>
    <w:p>
      <w:r xmlns:w="http://schemas.openxmlformats.org/wordprocessingml/2006/main">
        <w:t xml:space="preserve">1. विश्वासूपणे परमेश्वराची सेवा करण्याचे महत्त्व.</w:t>
      </w:r>
    </w:p>
    <w:p/>
    <w:p>
      <w:r xmlns:w="http://schemas.openxmlformats.org/wordprocessingml/2006/main">
        <w:t xml:space="preserve">2. पिढीच्या विश्वासूपणाची शक्ती.</w:t>
      </w:r>
    </w:p>
    <w:p/>
    <w:p>
      <w:r xmlns:w="http://schemas.openxmlformats.org/wordprocessingml/2006/main">
        <w:t xml:space="preserve">1. अनुवाद 6:4-9 -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इब्री 13:15-17 - मग आपण त्याच्याद्वारे सतत देवाला स्तुतीचा यज्ञ अर्पण करू या, म्हणजेच त्याचे नाव स्वीकारणाऱ्या ओठांचे फळ. चांगले करण्याकडे आणि तुमच्याकडे जे आहे ते वाटून घेण्याकडे दुर्लक्ष करू नका, कारण असे यज्ञ देवाला आवडतात. तुमच्या नेत्यांची आज्ञा पाळा आणि त्यांच्या अधीन राहा, कारण ज्यांना हिशेब द्यावा लागेल त्याप्रमाणे ते तुमच्या आत्म्यावर पाळत ठेवतात. त्यांना हे आनंदाने करू द्या, आक्रोश न करता, कारण ते तुम्हाला काही फायदा होणार नाही.</w:t>
      </w:r>
    </w:p>
    <w:p/>
    <w:p>
      <w:r xmlns:w="http://schemas.openxmlformats.org/wordprocessingml/2006/main">
        <w:t xml:space="preserve">1 Chronicles 9:24 पूर्व, पश्चिम, उत्तर आणि दक्षिणेकडे चार चौथऱ्यांमध्ये द्वारपाल होते.</w:t>
      </w:r>
    </w:p>
    <w:p/>
    <w:p>
      <w:r xmlns:w="http://schemas.openxmlformats.org/wordprocessingml/2006/main">
        <w:t xml:space="preserve">मंदिराचे द्वारपाल प्रत्येक दिशेला तोंड करून चार गटात विभागले गेले होते.</w:t>
      </w:r>
    </w:p>
    <w:p/>
    <w:p>
      <w:r xmlns:w="http://schemas.openxmlformats.org/wordprocessingml/2006/main">
        <w:t xml:space="preserve">1. चर्चमधील एकतेचे महत्त्व</w:t>
      </w:r>
    </w:p>
    <w:p/>
    <w:p>
      <w:r xmlns:w="http://schemas.openxmlformats.org/wordprocessingml/2006/main">
        <w:t xml:space="preserve">2. प्रेमाने इतरांची सेवा करणे</w:t>
      </w:r>
    </w:p>
    <w:p/>
    <w:p>
      <w:r xmlns:w="http://schemas.openxmlformats.org/wordprocessingml/2006/main">
        <w:t xml:space="preserve">१. योहान १७:२०-२३</w:t>
      </w:r>
    </w:p>
    <w:p/>
    <w:p>
      <w:r xmlns:w="http://schemas.openxmlformats.org/wordprocessingml/2006/main">
        <w:t xml:space="preserve">२. फिलिप्पैकर २:३-४</w:t>
      </w:r>
    </w:p>
    <w:p/>
    <w:p>
      <w:r xmlns:w="http://schemas.openxmlformats.org/wordprocessingml/2006/main">
        <w:t xml:space="preserve">1 Chronicles 9:25 आणि त्यांचे बंधू, जे आपापल्या गावांत होते, ते सात दिवसांनी त्यांच्याबरोबर वेळोवेळी यायचे.</w:t>
      </w:r>
    </w:p>
    <w:p/>
    <w:p>
      <w:r xmlns:w="http://schemas.openxmlformats.org/wordprocessingml/2006/main">
        <w:t xml:space="preserve">इस्राएल लोक मंदिरात सेवा करण्यासाठी दर सात दिवसांनी यरुशलेमला यायचे.</w:t>
      </w:r>
    </w:p>
    <w:p/>
    <w:p>
      <w:r xmlns:w="http://schemas.openxmlformats.org/wordprocessingml/2006/main">
        <w:t xml:space="preserve">1. देव आणि त्याच्या आज्ञांवरील विश्वासूपणाचे महत्त्व.</w:t>
      </w:r>
    </w:p>
    <w:p/>
    <w:p>
      <w:r xmlns:w="http://schemas.openxmlformats.org/wordprocessingml/2006/main">
        <w:t xml:space="preserve">2. आज्ञाधारक शक्ती आणि ते आपल्याला देवाच्या जवळ कसे आणू शकते.</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13 आणि परमेश्वराच्या आज्ञा व त्याचे नियम पाळावेत जे मी आज तुम्हांला सांगतो ते तुमच्या भल्यासाठी?"</w:t>
      </w:r>
    </w:p>
    <w:p/>
    <w:p>
      <w:r xmlns:w="http://schemas.openxmlformats.org/wordprocessingml/2006/main">
        <w:t xml:space="preserve">2. स्तोत्र 100:2 - "आनंदाने परमेश्वराची सेवा करा; गाण्याने त्याच्या उपस्थितीसमोर या."</w:t>
      </w:r>
    </w:p>
    <w:p/>
    <w:p>
      <w:r xmlns:w="http://schemas.openxmlformats.org/wordprocessingml/2006/main">
        <w:t xml:space="preserve">1 Chronicles 9:26 कारण हे लेवी, चार मुख्य द्वारपाल, आपापल्या कार्यालयात होते, आणि देवाच्या मंदिराच्या दालनांवर व भांडारांवर होते.</w:t>
      </w:r>
    </w:p>
    <w:p/>
    <w:p>
      <w:r xmlns:w="http://schemas.openxmlformats.org/wordprocessingml/2006/main">
        <w:t xml:space="preserve">देवाच्या घराच्या दालनांची आणि खजिन्याची देखभाल आणि सुरक्षेची जबाबदारी लेवी लोकांवर होती.</w:t>
      </w:r>
    </w:p>
    <w:p/>
    <w:p>
      <w:r xmlns:w="http://schemas.openxmlformats.org/wordprocessingml/2006/main">
        <w:t xml:space="preserve">1. देवाच्या घरातील सेवेचे महत्त्व</w:t>
      </w:r>
    </w:p>
    <w:p/>
    <w:p>
      <w:r xmlns:w="http://schemas.openxmlformats.org/wordprocessingml/2006/main">
        <w:t xml:space="preserve">2. देवाच्या घरात कारभारीपणाचे महत्त्व</w:t>
      </w:r>
    </w:p>
    <w:p/>
    <w:p>
      <w:r xmlns:w="http://schemas.openxmlformats.org/wordprocessingml/2006/main">
        <w:t xml:space="preserve">1. मॅथ्यू 25:14-30 (प्रतिभेची बोधकथा)</w:t>
      </w:r>
    </w:p>
    <w:p/>
    <w:p>
      <w:r xmlns:w="http://schemas.openxmlformats.org/wordprocessingml/2006/main">
        <w:t xml:space="preserve">2. 1 करिंथकर 4:1-2 (देवाच्या रहस्यांचे कारभारी)</w:t>
      </w:r>
    </w:p>
    <w:p/>
    <w:p>
      <w:r xmlns:w="http://schemas.openxmlformats.org/wordprocessingml/2006/main">
        <w:t xml:space="preserve">1 Chronicles 9:27 आणि ते देवाच्या मंदिराभोवती मुक्काम करत होते, कारण त्यांच्यावर आरोप होता आणि दररोज सकाळी ते उघडणे त्यांच्यासाठी होते.</w:t>
      </w:r>
    </w:p>
    <w:p/>
    <w:p>
      <w:r xmlns:w="http://schemas.openxmlformats.org/wordprocessingml/2006/main">
        <w:t xml:space="preserve">देवाच्या मंदिराची काळजी घेण्याची जबाबदारी लेवींवर होती आणि तेथे राहून ते सकाळी उघडले.</w:t>
      </w:r>
    </w:p>
    <w:p/>
    <w:p>
      <w:r xmlns:w="http://schemas.openxmlformats.org/wordprocessingml/2006/main">
        <w:t xml:space="preserve">1. जबाबदार असण्याचे आणि देवाच्या घराची काळजी घेण्याचे महत्त्व.</w:t>
      </w:r>
    </w:p>
    <w:p/>
    <w:p>
      <w:r xmlns:w="http://schemas.openxmlformats.org/wordprocessingml/2006/main">
        <w:t xml:space="preserve">2. देवाच्या सेवेत आपली कर्तव्ये पार पाडण्याचे मूल्य.</w:t>
      </w:r>
    </w:p>
    <w:p/>
    <w:p>
      <w:r xmlns:w="http://schemas.openxmlformats.org/wordprocessingml/2006/main">
        <w:t xml:space="preserve">1. निर्गम 35:19 - सर्व देहांमध्ये मॅट्रिक्स उघडणारे सर्व, जे ते प्रभूकडे आणतात, मग ते मनुष्य असोत किंवा पशू, ते तुझेच असतील: तरीही मनुष्याच्या पहिल्या जन्माची तू निश्चितपणे पूर्तता करावी.</w:t>
      </w:r>
    </w:p>
    <w:p/>
    <w:p>
      <w:r xmlns:w="http://schemas.openxmlformats.org/wordprocessingml/2006/main">
        <w:t xml:space="preserve">2. Deuteronomy 10:8 - त्या वेळी परमेश्वराने लेवी वंशाला वेगळे केले, परमेश्वराच्या कराराचा कोश वाहून नेण्यासाठी, त्याची सेवा करण्यासाठी आणि त्याच्या नावाने आशीर्वाद देण्यासाठी परमेश्वरासमोर उभे राहण्यासाठी, आजपर्यंत.</w:t>
      </w:r>
    </w:p>
    <w:p/>
    <w:p>
      <w:r xmlns:w="http://schemas.openxmlformats.org/wordprocessingml/2006/main">
        <w:t xml:space="preserve">1 Chronicles 9:28 आणि त्यांच्यापैकी काहींकडे सेवा करणार्‍या जहाजांची जबाबदारी होती, की त्यांनी ती कथा सांगून आत आणावी.</w:t>
      </w:r>
    </w:p>
    <w:p/>
    <w:p>
      <w:r xmlns:w="http://schemas.openxmlformats.org/wordprocessingml/2006/main">
        <w:t xml:space="preserve">इतिवृत्त 9:28 मधील काही लोक उपासना सेवांसाठी वापरल्या जाणार्‍या पात्रांची काळजी घेण्यासाठी जबाबदार होते.</w:t>
      </w:r>
    </w:p>
    <w:p/>
    <w:p>
      <w:r xmlns:w="http://schemas.openxmlformats.org/wordprocessingml/2006/main">
        <w:t xml:space="preserve">1. देवाने आपल्याला त्याची आणि त्याच्या लोकांची सेवा करण्याची जबाबदारी दिली आहे.</w:t>
      </w:r>
    </w:p>
    <w:p/>
    <w:p>
      <w:r xmlns:w="http://schemas.openxmlformats.org/wordprocessingml/2006/main">
        <w:t xml:space="preserve">2. त्याने आपल्याला दिलेले कार्य आपण विश्वासू कारभारी असले पाहिजे.</w:t>
      </w:r>
    </w:p>
    <w:p/>
    <w:p>
      <w:r xmlns:w="http://schemas.openxmlformats.org/wordprocessingml/2006/main">
        <w:t xml:space="preserve">1. लूक 16:10 13 - "ज्याच्यावर फार कमी विश्वास ठेवला जाऊ शकतो त्याच्यावरही पुष्कळ विश्वास ठेवला जाऊ शकतो, आणि जो फार थोड्याशी अप्रामाणिक आहे तो बर्याच गोष्टींशीही बेईमान होईल."</w:t>
      </w:r>
    </w:p>
    <w:p/>
    <w:p>
      <w:r xmlns:w="http://schemas.openxmlformats.org/wordprocessingml/2006/main">
        <w:t xml:space="preserve">2. मॅथ्यू 25:14 30 - प्रतिभांचा येशूचा दाखला.</w:t>
      </w:r>
    </w:p>
    <w:p/>
    <w:p>
      <w:r xmlns:w="http://schemas.openxmlformats.org/wordprocessingml/2006/main">
        <w:t xml:space="preserve">1 इतिहास 9:29 त्यांच्यापैकी काहींची भांडी, पवित्रस्थानातील सर्व उपकरणे, मैदा, द्राक्षारस, तेल, लोबान आणि मसाले यांच्या देखरेखीसाठी नेमण्यात आले होते.</w:t>
      </w:r>
    </w:p>
    <w:p/>
    <w:p>
      <w:r xmlns:w="http://schemas.openxmlformats.org/wordprocessingml/2006/main">
        <w:t xml:space="preserve">हा उतारा अभयारण्यातील भांडी, वाद्ये, पीठ, वाइन, तेल, लोबान आणि मसाल्यांच्या देखरेखीसाठी काही लोकांच्या नेमलेल्या भूमिकेचे वर्णन करतो.</w:t>
      </w:r>
    </w:p>
    <w:p/>
    <w:p>
      <w:r xmlns:w="http://schemas.openxmlformats.org/wordprocessingml/2006/main">
        <w:t xml:space="preserve">1. देवाने आपल्यावर सोपवलेल्या संसाधनांच्या विश्वासू कारभाराचे महत्त्व.</w:t>
      </w:r>
    </w:p>
    <w:p/>
    <w:p>
      <w:r xmlns:w="http://schemas.openxmlformats.org/wordprocessingml/2006/main">
        <w:t xml:space="preserve">2. देवाने विशेष कार्य सोपवल्याचा आशीर्वाद.</w:t>
      </w:r>
    </w:p>
    <w:p/>
    <w:p>
      <w:r xmlns:w="http://schemas.openxmlformats.org/wordprocessingml/2006/main">
        <w:t xml:space="preserve">1. मॅथ्यू 25:14-30 - प्रतिभेची बोधकथा.</w:t>
      </w:r>
    </w:p>
    <w:p/>
    <w:p>
      <w:r xmlns:w="http://schemas.openxmlformats.org/wordprocessingml/2006/main">
        <w:t xml:space="preserve">2. जॉन 12:1-8 - मरीया येशूला महागड्या परफ्युमने अभिषेक करते.</w:t>
      </w:r>
    </w:p>
    <w:p/>
    <w:p>
      <w:r xmlns:w="http://schemas.openxmlformats.org/wordprocessingml/2006/main">
        <w:t xml:space="preserve">1 Chronicles 9:30 आणि काही याजकांच्या मुलांनी मसाल्यांचे मलम बनवले.</w:t>
      </w:r>
    </w:p>
    <w:p/>
    <w:p>
      <w:r xmlns:w="http://schemas.openxmlformats.org/wordprocessingml/2006/main">
        <w:t xml:space="preserve">याजकांच्या काही मुलांनी मसाल्यांचे मलम तयार केले.</w:t>
      </w:r>
    </w:p>
    <w:p/>
    <w:p>
      <w:r xmlns:w="http://schemas.openxmlformats.org/wordprocessingml/2006/main">
        <w:t xml:space="preserve">1. जीवनात उद्दिष्ट आणि दिशा समजण्याचे महत्त्व.</w:t>
      </w:r>
    </w:p>
    <w:p/>
    <w:p>
      <w:r xmlns:w="http://schemas.openxmlformats.org/wordprocessingml/2006/main">
        <w:t xml:space="preserve">2. जीवनातील छोट्या छोट्या गोष्टींचे कौतुक करण्यासाठी वेळ काढण्याचे महत्त्व.</w:t>
      </w:r>
    </w:p>
    <w:p/>
    <w:p>
      <w:r xmlns:w="http://schemas.openxmlformats.org/wordprocessingml/2006/main">
        <w:t xml:space="preserve">1. 2 Chronicles 6:4 - आणि तो म्हणाला, “इस्राएलचा देव परमेश्वर धन्य असो, ज्याने माझे वडील डेव्हिड यांना तोंडाने दिलेले वचन आपल्या हातांनी पूर्ण केले.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1 इतिहास 9:31 आणि मत्तीथ्या, लेव्यांपैकी एक, जो शल्लूम कोरहाचा ज्येष्ठ मुलगा होता, याच्याकडे तव्यावर बनवलेल्या वस्तूंवर नेमणूक केली होती.</w:t>
      </w:r>
    </w:p>
    <w:p/>
    <w:p>
      <w:r xmlns:w="http://schemas.openxmlformats.org/wordprocessingml/2006/main">
        <w:t xml:space="preserve">मत्तीथ्या, एक लेवी आणि कोरहाइट शल्लूमचा पहिला मुलगा, याने कढईत बनवलेल्या वस्तूंचे पर्यवेक्षक म्हणून काम केले.</w:t>
      </w:r>
    </w:p>
    <w:p/>
    <w:p>
      <w:r xmlns:w="http://schemas.openxmlformats.org/wordprocessingml/2006/main">
        <w:t xml:space="preserve">1. प्रत्येक भूमिकेत देवाची सेवा करण्याचे महत्त्व: मत्तीथियावर एक नजर</w:t>
      </w:r>
    </w:p>
    <w:p/>
    <w:p>
      <w:r xmlns:w="http://schemas.openxmlformats.org/wordprocessingml/2006/main">
        <w:t xml:space="preserve">2. राज्यामध्ये प्रत्येक कर्तव्याची कदर करणे: 1 इतिहास 9 मधील एक उदाहरण</w:t>
      </w:r>
    </w:p>
    <w:p/>
    <w:p>
      <w:r xmlns:w="http://schemas.openxmlformats.org/wordprocessingml/2006/main">
        <w:t xml:space="preserve">1. निर्गम 35:17-19; तव्यापासून वस्तू बनवण्याच्या इस्राएल लोकांना देवाच्या सूचना</w:t>
      </w:r>
    </w:p>
    <w:p/>
    <w:p>
      <w:r xmlns:w="http://schemas.openxmlformats.org/wordprocessingml/2006/main">
        <w:t xml:space="preserve">2. कलस्सैकर 3:23; एखाद्याचे कार्य प्रभूप्रमाणे करणे</w:t>
      </w:r>
    </w:p>
    <w:p/>
    <w:p>
      <w:r xmlns:w="http://schemas.openxmlformats.org/wordprocessingml/2006/main">
        <w:t xml:space="preserve">1 Chronicles 9:32 आणि त्यांचे इतर भाऊ, कहाथींचे वंशज, दर शब्बाथ दिवशी भाकरी तयार करण्‍यासाठी होते.</w:t>
      </w:r>
    </w:p>
    <w:p/>
    <w:p>
      <w:r xmlns:w="http://schemas.openxmlformats.org/wordprocessingml/2006/main">
        <w:t xml:space="preserve">दर शब्बाथला शोभाटी तयार करण्याची जबाबदारी कहाथी लोकांवर होती.</w:t>
      </w:r>
    </w:p>
    <w:p/>
    <w:p>
      <w:r xmlns:w="http://schemas.openxmlformats.org/wordprocessingml/2006/main">
        <w:t xml:space="preserve">1: साप्ताहिक शब्बाथच्या तयारीचे महत्त्व.</w:t>
      </w:r>
    </w:p>
    <w:p/>
    <w:p>
      <w:r xmlns:w="http://schemas.openxmlformats.org/wordprocessingml/2006/main">
        <w:t xml:space="preserve">2: देवाच्या आज्ञांची विश्वासू सेवा करण्याचे कर्तव्य.</w:t>
      </w:r>
    </w:p>
    <w:p/>
    <w:p>
      <w:r xmlns:w="http://schemas.openxmlformats.org/wordprocessingml/2006/main">
        <w:t xml:space="preserve">1: निर्गम 40:23 - "आणि परमेश्वराने मोशेला सांगितल्याप्रमाणे त्याने ती भाकर परमेश्वरासमोर व्यवस्थित ठेवली."</w:t>
      </w:r>
    </w:p>
    <w:p/>
    <w:p>
      <w:r xmlns:w="http://schemas.openxmlformats.org/wordprocessingml/2006/main">
        <w:t xml:space="preserve">2: इब्री 4:9 - "म्हणून देवाच्या लोकांसाठी विश्रांती शिल्लक आहे."</w:t>
      </w:r>
    </w:p>
    <w:p/>
    <w:p>
      <w:r xmlns:w="http://schemas.openxmlformats.org/wordprocessingml/2006/main">
        <w:t xml:space="preserve">1 Chronicles 9:33 आणि हे गायक आहेत, लेव्यांच्या पूर्वजांचे प्रमुख, जे कोठडीत राहून मोकळे होते; कारण ते रात्रंदिवस त्या कामात लागले होते.</w:t>
      </w:r>
    </w:p>
    <w:p/>
    <w:p>
      <w:r xmlns:w="http://schemas.openxmlformats.org/wordprocessingml/2006/main">
        <w:t xml:space="preserve">लेव्यांच्या गायकांना इतर कर्तव्यांतून सूट देण्यात आली होती आणि ते रात्रंदिवस गाण्यात आपला वेळ घालवण्यास मोकळे होते.</w:t>
      </w:r>
    </w:p>
    <w:p/>
    <w:p>
      <w:r xmlns:w="http://schemas.openxmlformats.org/wordprocessingml/2006/main">
        <w:t xml:space="preserve">1. जेव्हा आपण स्वतःला परमेश्वराच्या कार्यात वाहून घेतो तेव्हा आपण या जगाच्या बंधनातून मुक्त होऊ शकतो.</w:t>
      </w:r>
    </w:p>
    <w:p/>
    <w:p>
      <w:r xmlns:w="http://schemas.openxmlformats.org/wordprocessingml/2006/main">
        <w:t xml:space="preserve">2. तुमचा वेळ परमेश्वरासाठी द्या आणि तुम्हाला खरे स्वातंत्र्य मिळेल.</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नीतिसूत्रे 28:19 - जो कोणी आपल्या भूमीवर काम करतो त्याला भरपूर भाकर मिळेल, परंतु जो व्यर्थ गोष्टींचा पाठलाग करतो त्याला अक्कल नसते.</w:t>
      </w:r>
    </w:p>
    <w:p/>
    <w:p>
      <w:r xmlns:w="http://schemas.openxmlformats.org/wordprocessingml/2006/main">
        <w:t xml:space="preserve">1 Chronicles 9:34 लेवींचे हे प्रमुख वडील पिढ्यानपिढ्या प्रमुख होते. हे जेरुसलेममध्ये राहत होते.</w:t>
      </w:r>
    </w:p>
    <w:p/>
    <w:p>
      <w:r xmlns:w="http://schemas.openxmlformats.org/wordprocessingml/2006/main">
        <w:t xml:space="preserve">हा उतारा लेवी लोकांच्या वंशाचे वर्णन करतो आणि ते जेरुसलेममध्ये राहत असल्याचे सांगतात.</w:t>
      </w:r>
    </w:p>
    <w:p/>
    <w:p>
      <w:r xmlns:w="http://schemas.openxmlformats.org/wordprocessingml/2006/main">
        <w:t xml:space="preserve">1. पिढ्यानपिढ्या त्याच्याशी विश्वासू राहिलेल्या लेवींमध्ये देवाची विश्वासूता दिसून येते.</w:t>
      </w:r>
    </w:p>
    <w:p/>
    <w:p>
      <w:r xmlns:w="http://schemas.openxmlformats.org/wordprocessingml/2006/main">
        <w:t xml:space="preserve">2. देवाचे त्याच्या लोकांवरील प्रेम हे त्याच्या लेवी लोकांवरील विश्वासूपणा आणि जेरुसलेमचे घर म्हणून त्याने केलेली तरतूद यात दिसून येते.</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78:68-69 - परंतु त्याने यहूदाच्या वंशाची निवड केली, माउंट सियोन, जी त्याला आवडते. त्याने आपले अभयारण्य उंचावर बांधले, त्याने कायमचे स्थापलेले पृथ्वीसारखे.</w:t>
      </w:r>
    </w:p>
    <w:p/>
    <w:p>
      <w:r xmlns:w="http://schemas.openxmlformats.org/wordprocessingml/2006/main">
        <w:t xml:space="preserve">1 इतिहास 9:35 गिबोनमध्ये गिबोनचे वडील हीएल राहत होते, त्यांच्या पत्नीचे नाव माका होते.</w:t>
      </w:r>
    </w:p>
    <w:p/>
    <w:p>
      <w:r xmlns:w="http://schemas.openxmlformats.org/wordprocessingml/2006/main">
        <w:t xml:space="preserve">गिबोनचा पिता यहीएल हा त्याची पत्नी माका हिच्यासोबत गिबोनमध्ये राहत होता.</w:t>
      </w:r>
    </w:p>
    <w:p/>
    <w:p>
      <w:r xmlns:w="http://schemas.openxmlformats.org/wordprocessingml/2006/main">
        <w:t xml:space="preserve">1. विवाहाची शक्ती: जेहील आणि माचाचा अभ्यास</w:t>
      </w:r>
    </w:p>
    <w:p/>
    <w:p>
      <w:r xmlns:w="http://schemas.openxmlformats.org/wordprocessingml/2006/main">
        <w:t xml:space="preserve">2. समाधानी जीवन जगणे: Jehiel चे उदाहरण</w:t>
      </w:r>
    </w:p>
    <w:p/>
    <w:p>
      <w:r xmlns:w="http://schemas.openxmlformats.org/wordprocessingml/2006/main">
        <w:t xml:space="preserve">1. इफिसकर 5:22-33 - विवाहात अधीनता</w:t>
      </w:r>
    </w:p>
    <w:p/>
    <w:p>
      <w:r xmlns:w="http://schemas.openxmlformats.org/wordprocessingml/2006/main">
        <w:t xml:space="preserve">2. फिलिप्पैकर 4:11-13 - सर्व परिस्थितीत समाधान</w:t>
      </w:r>
    </w:p>
    <w:p/>
    <w:p>
      <w:r xmlns:w="http://schemas.openxmlformats.org/wordprocessingml/2006/main">
        <w:t xml:space="preserve">1 इतिहास 9:36 आणि त्याचा ज्येष्ठ पुत्र अब्दोन, नंतर सूर, कीश, बाल, नेर आणि नादाब.</w:t>
      </w:r>
    </w:p>
    <w:p/>
    <w:p>
      <w:r xmlns:w="http://schemas.openxmlformats.org/wordprocessingml/2006/main">
        <w:t xml:space="preserve">उतार्‍यामध्ये रेखाबचा मुलगा शाफच्या सहा मुलांची नावे नमूद आहेत.</w:t>
      </w:r>
    </w:p>
    <w:p/>
    <w:p>
      <w:r xmlns:w="http://schemas.openxmlformats.org/wordprocessingml/2006/main">
        <w:t xml:space="preserve">1. कुटुंबासाठी देवाची योजना: शाफच्या मुलांकडून धडे</w:t>
      </w:r>
    </w:p>
    <w:p/>
    <w:p>
      <w:r xmlns:w="http://schemas.openxmlformats.org/wordprocessingml/2006/main">
        <w:t xml:space="preserve">2. यशस्वी कुटुंब कसे तयार करावे: बायबलसंबंधी उदाहरणे</w:t>
      </w:r>
    </w:p>
    <w:p/>
    <w:p>
      <w:r xmlns:w="http://schemas.openxmlformats.org/wordprocessingml/2006/main">
        <w:t xml:space="preserve">1. नीतिसूत्रे 13:22 - एक चांगला माणूस आपल्या मुलाबाळांसाठी वारसा सोडतो, परंतु पापीची संपत्ती नीतिमानांसाठी ठेवली जाते.</w:t>
      </w:r>
    </w:p>
    <w:p/>
    <w:p>
      <w:r xmlns:w="http://schemas.openxmlformats.org/wordprocessingml/2006/main">
        <w:t xml:space="preserve">2. अनुवाद 6:4-9 -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1 इतिहास 9:37 आणि गेदोर, अहियो, जखऱ्या आणि मिक्लोथ.</w:t>
      </w:r>
    </w:p>
    <w:p/>
    <w:p>
      <w:r xmlns:w="http://schemas.openxmlformats.org/wordprocessingml/2006/main">
        <w:t xml:space="preserve">उताऱ्यात चार लोकांचा उल्लेख आहे, गेडोर, अहियो, जकारिया आणि मिक्लोथ.</w:t>
      </w:r>
    </w:p>
    <w:p/>
    <w:p>
      <w:r xmlns:w="http://schemas.openxmlformats.org/wordprocessingml/2006/main">
        <w:t xml:space="preserve">1: देव आपल्याला कठीण काळातही त्याच्याशी विश्वासू राहण्यासाठी बोलावतो, जसे त्याने गेदोर, अहियो, जखरिया आणि मिक्लोथ असे म्हटले.</w:t>
      </w:r>
    </w:p>
    <w:p/>
    <w:p>
      <w:r xmlns:w="http://schemas.openxmlformats.org/wordprocessingml/2006/main">
        <w:t xml:space="preserve">२: गेदोर, अहियो, जखऱ्या आणि मिकलोथ यांच्याप्रमाणे देवाच्या आज्ञा पाळण्याची जबाबदारी आपल्यावर आहे.</w:t>
      </w:r>
    </w:p>
    <w:p/>
    <w:p>
      <w:r xmlns:w="http://schemas.openxmlformats.org/wordprocessingml/2006/main">
        <w:t xml:space="preserve">1:Deuteronomy 6:5-6 "तुम्ही तुमचा देव परमेश्वर ह्यावर पूर्ण अंत:करणाने, पूर्ण जिवाने आणि पूर्ण शक्तीने प्रीती करा. आणि आज मी तुम्हाला आज्ञा देत असलेले हे शब्द तुमच्या हृदयावर असतील.</w:t>
      </w:r>
    </w:p>
    <w:p/>
    <w:p>
      <w:r xmlns:w="http://schemas.openxmlformats.org/wordprocessingml/2006/main">
        <w:t xml:space="preserve">2: यहोशुआ 24:15 आज तुम्ही कोणाची उपासना कराल ते निवडा, तुमच्या पूर्वजांनी नदीच्या पलीकडे असलेल्या प्रदेशात ज्या देवांची पूजा केली आहे किंवा तुम्ही ज्यांच्या देशात राहता त्या अमोरी लोकांच्या दैवतांची. पण मी आणि माझ्या घरासाठी, आम्ही परमेश्वराची सेवा करू.</w:t>
      </w:r>
    </w:p>
    <w:p/>
    <w:p>
      <w:r xmlns:w="http://schemas.openxmlformats.org/wordprocessingml/2006/main">
        <w:t xml:space="preserve">1 इतिहास 9:38 आणि मिकलोथला शिमाम झाला. ते यरुशलेममध्ये आपल्या भावांबरोबर राहत होते.</w:t>
      </w:r>
    </w:p>
    <w:p/>
    <w:p>
      <w:r xmlns:w="http://schemas.openxmlformats.org/wordprocessingml/2006/main">
        <w:t xml:space="preserve">मिक्लोथ आणि त्याचे वंशज जेरुसलेममध्ये त्यांच्या नातेवाईकांसह राहत होते.</w:t>
      </w:r>
    </w:p>
    <w:p/>
    <w:p>
      <w:r xmlns:w="http://schemas.openxmlformats.org/wordprocessingml/2006/main">
        <w:t xml:space="preserve">1. कुटुंब आणि समाजाचे महत्त्व.</w:t>
      </w:r>
    </w:p>
    <w:p/>
    <w:p>
      <w:r xmlns:w="http://schemas.openxmlformats.org/wordprocessingml/2006/main">
        <w:t xml:space="preserve">2. नातेसंबंधांमध्ये ताकद शोधणे.</w:t>
      </w:r>
    </w:p>
    <w:p/>
    <w:p>
      <w:r xmlns:w="http://schemas.openxmlformats.org/wordprocessingml/2006/main">
        <w:t xml:space="preserve">1. नीतिसूत्रे 18:24: "ज्याला मित्र आहेत तो स्वतः मैत्रीपूर्ण असला पाहिजे, परंतु एक मित्र असा आहे जो भावापेक्षा जवळ असतो."</w:t>
      </w:r>
    </w:p>
    <w:p/>
    <w:p>
      <w:r xmlns:w="http://schemas.openxmlformats.org/wordprocessingml/2006/main">
        <w:t xml:space="preserve">2. फिलिप्पैकर 4:13: "मला सामर्थ्यवान करणार्‍या ख्रिस्ताद्वारे मी सर्व काही करू शकतो."</w:t>
      </w:r>
    </w:p>
    <w:p/>
    <w:p>
      <w:r xmlns:w="http://schemas.openxmlformats.org/wordprocessingml/2006/main">
        <w:t xml:space="preserve">1 Chronicles 9:39 नेरला कीश झाला; कीशला शौल झाला. शौलाला योनाथान, मलकीशवा, अबीनादाब आणि एश्बाल हे मुलगे झाले.</w:t>
      </w:r>
    </w:p>
    <w:p/>
    <w:p>
      <w:r xmlns:w="http://schemas.openxmlformats.org/wordprocessingml/2006/main">
        <w:t xml:space="preserve">हा उतारा इस्राएलचा पहिला राजा शौल याच्या वंशावळीचा आहे.</w:t>
      </w:r>
    </w:p>
    <w:p/>
    <w:p>
      <w:r xmlns:w="http://schemas.openxmlformats.org/wordprocessingml/2006/main">
        <w:t xml:space="preserve">1. देवाची विश्वासूता आणि पिढ्यानपिढ्या सार्वभौमत्व.</w:t>
      </w:r>
    </w:p>
    <w:p/>
    <w:p>
      <w:r xmlns:w="http://schemas.openxmlformats.org/wordprocessingml/2006/main">
        <w:t xml:space="preserve">2. आपल्या पूर्वजांचा सन्मान करण्याचे महत्त्व.</w:t>
      </w:r>
    </w:p>
    <w:p/>
    <w:p>
      <w:r xmlns:w="http://schemas.openxmlformats.org/wordprocessingml/2006/main">
        <w:t xml:space="preserve">1. स्तोत्र 78:4-7 - आम्ही ते त्यांच्या मुलांपासून लपवणार नाही, परंतु येणाऱ्या पिढीला परमेश्वराची गौरवशाली कृत्ये, त्याचे सामर्थ्य आणि त्याने केलेले चमत्कार सांगू.</w:t>
      </w:r>
    </w:p>
    <w:p/>
    <w:p>
      <w:r xmlns:w="http://schemas.openxmlformats.org/wordprocessingml/2006/main">
        <w:t xml:space="preserve">2. जोशुआ 4:21-24 - तो इस्राएल लोकांना म्हणाला, भविष्यात तुमची मुले विचारतील, या दगडांचा अर्थ काय? मग तुम्ही त्यांना सांगू शकता की, परमेश्वराच्या कराराच्या कोशासमोर यार्देन नदीचे पाणी कापले गेले होते. यार्देन ओलांडल्यावर यार्देनचे पाणी कापले गेले. त्यामुळे हे दगड इस्त्रायलच्या लोकांना नेहमी इथे काय घडले याची आठवण करून देतील.</w:t>
      </w:r>
    </w:p>
    <w:p/>
    <w:p>
      <w:r xmlns:w="http://schemas.openxmlformats.org/wordprocessingml/2006/main">
        <w:t xml:space="preserve">1 Chronicles 9:40 योनाथानचा मुलगा मरीब्बाल होता आणि मरीब्बालला मीखा झाला.</w:t>
      </w:r>
    </w:p>
    <w:p/>
    <w:p>
      <w:r xmlns:w="http://schemas.openxmlformats.org/wordprocessingml/2006/main">
        <w:t xml:space="preserve">योनाथानला मरीब्बाल नावाचा मुलगा होता, जो मीखाचा पिता होता.</w:t>
      </w:r>
    </w:p>
    <w:p/>
    <w:p>
      <w:r xmlns:w="http://schemas.openxmlformats.org/wordprocessingml/2006/main">
        <w:t xml:space="preserve">1. वडिलांचा वारसा: पुढील पिढीपर्यंत ज्ञान आणि मार्गदर्शन देण्याचे महत्त्व.</w:t>
      </w:r>
    </w:p>
    <w:p/>
    <w:p>
      <w:r xmlns:w="http://schemas.openxmlformats.org/wordprocessingml/2006/main">
        <w:t xml:space="preserve">2. पुत्रांची शक्ती: शक्तिशाली नेत्यांच्या मुलांचा समाजावर कायमस्वरूपी प्रभाव कसा पडू शकतो.</w:t>
      </w:r>
    </w:p>
    <w:p/>
    <w:p>
      <w:r xmlns:w="http://schemas.openxmlformats.org/wordprocessingml/2006/main">
        <w:t xml:space="preserve">1. इफिस 6:1-4: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22:6: मुलाला त्याने कसे जायचे आहे याचे प्रशिक्षण द्या: आणि जेव्हा तो म्हातारा होईल तेव्हा तो त्यापासून दूर जाणार नाही.</w:t>
      </w:r>
    </w:p>
    <w:p/>
    <w:p>
      <w:r xmlns:w="http://schemas.openxmlformats.org/wordprocessingml/2006/main">
        <w:t xml:space="preserve">1 इतिहास 9:41 मीखाचे मुलगे पिथोन, मेलेक, तहरिया आणि आहाज.</w:t>
      </w:r>
    </w:p>
    <w:p/>
    <w:p>
      <w:r xmlns:w="http://schemas.openxmlformats.org/wordprocessingml/2006/main">
        <w:t xml:space="preserve">या उताऱ्यात मीखाच्या चार मुलांचा उल्लेख आहे: पिथोन, मेलेक, तहरिया आणि आहाज.</w:t>
      </w:r>
    </w:p>
    <w:p/>
    <w:p>
      <w:r xmlns:w="http://schemas.openxmlformats.org/wordprocessingml/2006/main">
        <w:t xml:space="preserve">1. कुटुंबाची शक्ती: आमची कुटुंबे आमच्या जीवनाला कशी आकार देतात</w:t>
      </w:r>
    </w:p>
    <w:p/>
    <w:p>
      <w:r xmlns:w="http://schemas.openxmlformats.org/wordprocessingml/2006/main">
        <w:t xml:space="preserve">2. आपली मुळे जाणून घेण्याचे महत्त्व</w:t>
      </w:r>
    </w:p>
    <w:p/>
    <w:p>
      <w:r xmlns:w="http://schemas.openxmlformats.org/wordprocessingml/2006/main">
        <w:t xml:space="preserve">1. स्तोत्र 127:3 पाहा, मुले ही परमेश्वराकडून मिळालेली वारसा आहेत, गर्भाचे फळ हे प्रतिफळ आहे.</w:t>
      </w:r>
    </w:p>
    <w:p/>
    <w:p>
      <w:r xmlns:w="http://schemas.openxmlformats.org/wordprocessingml/2006/main">
        <w:t xml:space="preserve">2. नीतिसूत्रे 22:6 मुलाला त्याने ज्या मार्गाने जावे त्याचे प्रशिक्षण द्या; तो म्हातारा झाला तरी त्यापासून दूर जाणार नाही.</w:t>
      </w:r>
    </w:p>
    <w:p/>
    <w:p>
      <w:r xmlns:w="http://schemas.openxmlformats.org/wordprocessingml/2006/main">
        <w:t xml:space="preserve">1 इतिहास 9:42 आहाजला यारह झाला; जरहला आलेमेथ, अजमावेथ आणि जिम्री हे जन्मले. आणि झिम्रीला मोझा झाला;</w:t>
      </w:r>
    </w:p>
    <w:p/>
    <w:p>
      <w:r xmlns:w="http://schemas.openxmlformats.org/wordprocessingml/2006/main">
        <w:t xml:space="preserve">आहाज यारहाचा पिता होता, जो आलेमेथ, अजमावेथ व झिम्री यांचा पिता होता; जिम्री हा मोझाचा पिता होता.</w:t>
      </w:r>
    </w:p>
    <w:p/>
    <w:p>
      <w:r xmlns:w="http://schemas.openxmlformats.org/wordprocessingml/2006/main">
        <w:t xml:space="preserve">1. विश्वासूपणाचा पिढ्यानपिढ्याचा प्रभाव.</w:t>
      </w:r>
    </w:p>
    <w:p/>
    <w:p>
      <w:r xmlns:w="http://schemas.openxmlformats.org/wordprocessingml/2006/main">
        <w:t xml:space="preserve">2. आपल्या पूर्वजांचा सन्मान करण्याचे महत्त्व.</w:t>
      </w:r>
    </w:p>
    <w:p/>
    <w:p>
      <w:r xmlns:w="http://schemas.openxmlformats.org/wordprocessingml/2006/main">
        <w:t xml:space="preserve">1. अनुवाद 6:6-7 - आणि आज मी तुला आज्ञा देत असलेले हे शब्द तुझ्या हृदयात असतील: आणि तू ते तुझ्या मुलांना काळजीपूर्वक शिकव, आणि तू तुझ्या घरात बसल्यावर आणि चालताना त्यांच्याबद्दल बोल. वाटेने, आणि जेव्हा तू झोपतोस आणि जेव्हा तू उठतोस.</w:t>
      </w:r>
    </w:p>
    <w:p/>
    <w:p>
      <w:r xmlns:w="http://schemas.openxmlformats.org/wordprocessingml/2006/main">
        <w:t xml:space="preserve">2. 2 तीमथ्य 1:5 - जेव्हा मी तुझ्यावर असलेल्या अस्पष्ट विश्वासाची आठवण करण्यासाठी बोलावतो, जो प्रथम तुझी आजी लोईस आणि तुझी आई युनिस यांच्यामध्ये राहत होता; आणि मला खात्री आहे की तुझ्यातही आहे.</w:t>
      </w:r>
    </w:p>
    <w:p/>
    <w:p>
      <w:r xmlns:w="http://schemas.openxmlformats.org/wordprocessingml/2006/main">
        <w:t xml:space="preserve">1 Chronicles 9:43 आणि मोझाला बिनाया झाला; त्याचा मुलगा रफाया, त्याचा मुलगा एलासा, त्याचा मुलगा अझेल.</w:t>
      </w:r>
    </w:p>
    <w:p/>
    <w:p>
      <w:r xmlns:w="http://schemas.openxmlformats.org/wordprocessingml/2006/main">
        <w:t xml:space="preserve">उतार्‍यात मोझा, त्याचा मुलगा रेफया, त्याचा मुलगा इलासा आणि त्याचा मुलगा अझेल यांच्या वंशावळीचे वर्णन आहे.</w:t>
      </w:r>
    </w:p>
    <w:p/>
    <w:p>
      <w:r xmlns:w="http://schemas.openxmlformats.org/wordprocessingml/2006/main">
        <w:t xml:space="preserve">1. कुटुंबाची शक्ती: 1 इतिहासातील वंशावळीतून शिकणे</w:t>
      </w:r>
    </w:p>
    <w:p/>
    <w:p>
      <w:r xmlns:w="http://schemas.openxmlformats.org/wordprocessingml/2006/main">
        <w:t xml:space="preserve">2. वारशाचा आशीर्वाद: पिढ्यानपिढ्या देवाचे वचन पाठवणे</w:t>
      </w:r>
    </w:p>
    <w:p/>
    <w:p>
      <w:r xmlns:w="http://schemas.openxmlformats.org/wordprocessingml/2006/main">
        <w:t xml:space="preserve">1. मॅथ्यू 1:1-17 - येशू ख्रिस्ताची वंशावली</w:t>
      </w:r>
    </w:p>
    <w:p/>
    <w:p>
      <w:r xmlns:w="http://schemas.openxmlformats.org/wordprocessingml/2006/main">
        <w:t xml:space="preserve">2. स्तोत्र 127:3 - पाहा, मुले हा परमेश्वराचा वारसा आहे.</w:t>
      </w:r>
    </w:p>
    <w:p/>
    <w:p>
      <w:r xmlns:w="http://schemas.openxmlformats.org/wordprocessingml/2006/main">
        <w:t xml:space="preserve">1 इतिहास 9:44 अजेलला सहा मुलगे होते, त्यांची नावे अशी आहेत, अज्रीकाम, बोचेरू, इश्माएल, शरिया, ओबद्या आणि हानान: हे अजेलचे मुलगे होते.</w:t>
      </w:r>
    </w:p>
    <w:p/>
    <w:p>
      <w:r xmlns:w="http://schemas.openxmlformats.org/wordprocessingml/2006/main">
        <w:t xml:space="preserve">या उतार्‍यात अझेलच्या सहा मुलांचा उल्लेख आहे: अझरिकम, बोचेरू, इश्माएल, शरिया, ओबादिया आणि हानान.</w:t>
      </w:r>
    </w:p>
    <w:p/>
    <w:p>
      <w:r xmlns:w="http://schemas.openxmlformats.org/wordprocessingml/2006/main">
        <w:t xml:space="preserve">1. कुटुंबाचे महत्त्व: 1 इतिहास 9:44 मध्ये एक अभ्यास. 2. अझेलच्या वारशातून शिकणे: 1 इतिहास 9:44 वर एक नजर.</w:t>
      </w:r>
    </w:p>
    <w:p/>
    <w:p>
      <w:r xmlns:w="http://schemas.openxmlformats.org/wordprocessingml/2006/main">
        <w:t xml:space="preserve">1. स्तोत्र 127:3-5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 2. नीतिसूत्रे 17:6 नातवंडे वृद्धांचा मुकुट आहेत आणि मुलांचे वैभव त्यांचे वडील आहेत.</w:t>
      </w:r>
    </w:p>
    <w:p/>
    <w:p>
      <w:r xmlns:w="http://schemas.openxmlformats.org/wordprocessingml/2006/main">
        <w:t xml:space="preserve">1 इतिहासाच्या 10 व्या अध्यायात राजा शौलचा दुःखद पतन आणि पलिष्टी लोकांविरुद्धच्या त्याच्या शेवटच्या लढाईचे वर्णन केले आहे.</w:t>
      </w:r>
    </w:p>
    <w:p/>
    <w:p>
      <w:r xmlns:w="http://schemas.openxmlformats.org/wordprocessingml/2006/main">
        <w:t xml:space="preserve">पहिला परिच्छेद: गिलबोआ पर्वतावर इस्रायल आणि पलिष्टी यांच्यातील लढाईचे वर्णन करून अध्याय सुरू होतो. इस्त्रायली लोक पराभूत झाले आणि शौलचे पुत्र जोनाथन, अबिनादाब आणि मालचीशुआ युद्धात मारले गेले (1 इतिहास 10:1-2).</w:t>
      </w:r>
    </w:p>
    <w:p/>
    <w:p>
      <w:r xmlns:w="http://schemas.openxmlformats.org/wordprocessingml/2006/main">
        <w:t xml:space="preserve">2रा परिच्छेद: कथा स्वतः राजा शौलवर केंद्रित आहे. त्याला शत्रूकडून जवळून पकडले जात असताना, तो छळ होऊ नये म्हणून त्याच्या चिलखत वाहकाला त्याला मारण्यास सांगतो. तथापि, जेव्हा त्याचा चिलखत वाहक नकार देतो, तेव्हा शौल स्वतःच्या तलवारीवर पडतो आणि स्वतःचा जीव घेतो (1 इतिहास 10:3-4).</w:t>
      </w:r>
    </w:p>
    <w:p/>
    <w:p>
      <w:r xmlns:w="http://schemas.openxmlformats.org/wordprocessingml/2006/main">
        <w:t xml:space="preserve">3रा परिच्छेद: खाते हायलाइट करते की या दुःखद घटनेमुळे इस्रायलचा मोठा पराभव झाला कारण बरेच सैनिक त्यांच्या स्थानावरून पळून जातात. पलिष्टी लोक शौलच्या शरीराचा ताबा घेतात आणि ते त्यांच्या मंदिरात प्रदर्शित करून अपवित्र करतात (1 इतिहास 10:5-7).</w:t>
      </w:r>
    </w:p>
    <w:p/>
    <w:p>
      <w:r xmlns:w="http://schemas.openxmlformats.org/wordprocessingml/2006/main">
        <w:t xml:space="preserve">4था परिच्छेद:कथन नंतर याबेश-गिलाडच्या शूर पुरुषांकडे वळले जे शौलच्या शरीराचे काय झाले याबद्दल ऐकतात. अंधाराच्या आच्छादनाखाली, त्यांनी शौलचा मृतदेह ज्या मंदिरात प्रदर्शित केला होता त्यामधून परत आणला आणि त्याला योग्य दफन केले (1 इतिहास 10:8-12).</w:t>
      </w:r>
    </w:p>
    <w:p/>
    <w:p>
      <w:r xmlns:w="http://schemas.openxmlformats.org/wordprocessingml/2006/main">
        <w:t xml:space="preserve">5वा परिच्छेद:शौल राजाने देवावर विसंबून राहण्याऐवजी माध्यमांकडून मार्गदर्शन मिळविण्याबाबत विशेषत: देवाप्रती अवज्ञा केल्यामुळे प्रभूने त्याचे राज्य काढून घेतले आणि त्याऐवजी डेव्हिडला दिले (1 इतिहास 10:13-14) यावर जोर देऊन अध्याय संपतो.</w:t>
      </w:r>
    </w:p>
    <w:p/>
    <w:p>
      <w:r xmlns:w="http://schemas.openxmlformats.org/wordprocessingml/2006/main">
        <w:t xml:space="preserve">सारांश, 1 इतिहासातील दहाव्या अध्यायात राजा शौलचा पतन, पलिष्टी लोकांविरुद्ध झालेला पराभव याचे चित्रण आहे. युद्धातील दुःखद घटना, जोनाथन आणि इतर मुलांचा मृत्यू यावर प्रकाश टाकणे. शौलच्या आत्महत्येचा आणि त्यानंतर त्याच्या शरीराची विटंबना केल्याचा उल्लेख केला. हे सारांशात, धडा आज्ञाभंगाचे परिणाम अधोरेखित करणारा एक ऐतिहासिक अहवाल प्रदान करतो, निषिद्ध स्त्रोतांकडून मार्गदर्शन मिळविण्यासाठी शौलवर देवाचा न्याय अधोरेखित करतो.</w:t>
      </w:r>
    </w:p>
    <w:p/>
    <w:p>
      <w:r xmlns:w="http://schemas.openxmlformats.org/wordprocessingml/2006/main">
        <w:t xml:space="preserve">1 Chronicles 10:1 आता पलिष्टी इस्राएलाशी लढले. इस्राएल लोक पलिष्ट्यांपासून पळून गेले आणि गिलबोवा पर्वतावर त्यांना मारले गेले.</w:t>
      </w:r>
    </w:p>
    <w:p/>
    <w:p>
      <w:r xmlns:w="http://schemas.openxmlformats.org/wordprocessingml/2006/main">
        <w:t xml:space="preserve">पलिष्ट्यांनी इस्त्रायलवर हल्ला केला आणि इस्त्रायलींचा पराभव झाला, गिलबोआ पर्वतावर बरेच लोक मरण पावले.</w:t>
      </w:r>
    </w:p>
    <w:p/>
    <w:p>
      <w:r xmlns:w="http://schemas.openxmlformats.org/wordprocessingml/2006/main">
        <w:t xml:space="preserve">1. "संकटाच्या वेळी: लवचिकता आणि देवावर विश्वास"</w:t>
      </w:r>
    </w:p>
    <w:p/>
    <w:p>
      <w:r xmlns:w="http://schemas.openxmlformats.org/wordprocessingml/2006/main">
        <w:t xml:space="preserve">2. "संघर्षाच्या काळात देवाच्या लोकांचे सामर्थ्य"</w:t>
      </w:r>
    </w:p>
    <w:p/>
    <w:p>
      <w:r xmlns:w="http://schemas.openxmlformats.org/wordprocessingml/2006/main">
        <w:t xml:space="preserve">1. रोमन्स 8:37-39 - "नाही, ज्याने आपल्यावर प्रेम केले त्याच्याद्वारे आपण या सर्व गोष्टींमध्ये विजय मिळवण्यापेक्षा जास्त आहोत. कारण मला खात्री आहे की मृत्यू किंवा जीवन, देवदूत किंवा राज्यकर्ते, वर्तमान किंवा भविष्यातील गोष्टी नाहीत. किंवा सामर्थ्य, उंची किंवा खोली किंवा सर्व सृष्टीतील इतर कोणतीही गोष्ट, ख्रिस्त येशू ख्रिस्तामध्ये देवाच्या प्रेमापासून आपल्याला वेगळे करू शकणार नाही."</w:t>
      </w:r>
    </w:p>
    <w:p/>
    <w:p>
      <w:r xmlns:w="http://schemas.openxmlformats.org/wordprocessingml/2006/main">
        <w:t xml:space="preserve">2. इफिस 6:10-18 - "शेवटी, प्रभूमध्ये आणि त्याच्या सामर्थ्यामध्ये सामर्थ्यवान व्हा. देवाची संपूर्ण शस्त्रसामग्री धारण करा, जेणेकरून तुम्ही सैतानाच्या योजनांविरुद्ध उभे राहण्यास सक्षम व्हाल. कारण आम्ही करतो. मांस आणि रक्त यांच्याशी लढत नाही, तर राज्यकर्त्यांविरुद्ध, अधिकार्‍यांशी, या सध्याच्या अंधारावर असलेल्या वैश्विक शक्तींविरुद्ध, स्वर्गीय ठिकाणी वाईटाच्या आध्यात्मिक शक्तींविरुद्ध लढा.</w:t>
      </w:r>
    </w:p>
    <w:p/>
    <w:p>
      <w:r xmlns:w="http://schemas.openxmlformats.org/wordprocessingml/2006/main">
        <w:t xml:space="preserve">1 Chronicles 10:2 पलिष्टी शौल आणि त्याच्या मुलांचा पाठलाग करू लागले. शौलाचे मुलगे योनाथान, अबीनादाब आणि मलकीशवा यांना पलिष्ट्यांनी मारले.</w:t>
      </w:r>
    </w:p>
    <w:p/>
    <w:p>
      <w:r xmlns:w="http://schemas.openxmlformats.org/wordprocessingml/2006/main">
        <w:t xml:space="preserve">पलिष्ट्यांनी शौलाच्या तीन मुलांना, योनाथान, अबीनादाब आणि मलकीशुआला ठार मारले.</w:t>
      </w:r>
    </w:p>
    <w:p/>
    <w:p>
      <w:r xmlns:w="http://schemas.openxmlformats.org/wordprocessingml/2006/main">
        <w:t xml:space="preserve">1. देव नियंत्रणात आहे: कठीण परिस्थितीत त्याचे सार्वभौमत्व स्वीकारणे</w:t>
      </w:r>
    </w:p>
    <w:p/>
    <w:p>
      <w:r xmlns:w="http://schemas.openxmlformats.org/wordprocessingml/2006/main">
        <w:t xml:space="preserve">2. देवाच्या विश्वासूपणाची शक्ती: नुकसान असूनही खंबीरपणे उभे राहणे</w:t>
      </w:r>
    </w:p>
    <w:p/>
    <w:p>
      <w:r xmlns:w="http://schemas.openxmlformats.org/wordprocessingml/2006/main">
        <w:t xml:space="preserve">1. रोमन्स 8:38-39: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इब्री 13:5: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1 Chronicles 10:3 शौलाच्या विरुद्ध लढाई खूप गंभीर झाली आणि धनुर्धरांनी त्याला मारले आणि तो धनुर्धारी जखमी झाला.</w:t>
      </w:r>
    </w:p>
    <w:p/>
    <w:p>
      <w:r xmlns:w="http://schemas.openxmlformats.org/wordprocessingml/2006/main">
        <w:t xml:space="preserve">तिरंदाजांच्या लढाईत शौल जखमी झाला.</w:t>
      </w:r>
    </w:p>
    <w:p/>
    <w:p>
      <w:r xmlns:w="http://schemas.openxmlformats.org/wordprocessingml/2006/main">
        <w:t xml:space="preserve">1. संकटाचा सामना करताना विश्वासाची शक्ती</w:t>
      </w:r>
    </w:p>
    <w:p/>
    <w:p>
      <w:r xmlns:w="http://schemas.openxmlformats.org/wordprocessingml/2006/main">
        <w:t xml:space="preserve">2. कठीण लढाईतही देवावर विश्वास ठेवण्याचे महत्त्व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लूक 18:27 - आणि तो म्हणाला, ज्या गोष्टी माणसांना अशक्य आहेत त्या देवाला शक्य आहेत.</w:t>
      </w:r>
    </w:p>
    <w:p/>
    <w:p>
      <w:r xmlns:w="http://schemas.openxmlformats.org/wordprocessingml/2006/main">
        <w:t xml:space="preserve">1 Chronicles 10:4 मग शौल आपल्या शस्त्रवाहकाला म्हणाला, “तुझी तलवार काढ आणि माझ्यावर वार कर. नाही तर हे सुंता न झालेले लोक येऊन मला शिव्या देतील. पण त्याच्या शस्त्रवाहकाने तसे केले नाही; कारण तो खूप घाबरला होता. तेव्हा शौलाने तलवार घेतली आणि तिच्यावर पडला.</w:t>
      </w:r>
    </w:p>
    <w:p/>
    <w:p>
      <w:r xmlns:w="http://schemas.openxmlformats.org/wordprocessingml/2006/main">
        <w:t xml:space="preserve">पलिष्ट्यांनी पकडलेल्या शौलने आपल्या शस्त्रवाहकाला त्याला मारण्यास सांगितले, परंतु त्याच्या शस्त्रवाहकाने नकार दिला. तेव्हा शौलाने स्वतःच्या तलवारीने स्वतःला मारले.</w:t>
      </w:r>
    </w:p>
    <w:p/>
    <w:p>
      <w:r xmlns:w="http://schemas.openxmlformats.org/wordprocessingml/2006/main">
        <w:t xml:space="preserve">1. देवाचे सार्वभौमत्व: आपण अनुत्तरित प्रार्थना कशा समजून घेण्याचा प्रयत्न करतो</w:t>
      </w:r>
    </w:p>
    <w:p/>
    <w:p>
      <w:r xmlns:w="http://schemas.openxmlformats.org/wordprocessingml/2006/main">
        <w:t xml:space="preserve">2. भीतीची शक्ती: ती आपल्याला कशी दिशाभूल करू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2 तीमथ्य 1:7 - "कारण देवाने आपल्याला भीतीचा आत्मा दिला नाही तर सामर्थ्य आणि प्रेम आणि आत्मसंयमाचा आत्मा दिला."</w:t>
      </w:r>
    </w:p>
    <w:p/>
    <w:p>
      <w:r xmlns:w="http://schemas.openxmlformats.org/wordprocessingml/2006/main">
        <w:t xml:space="preserve">1 इतिहास 10:5 शौल मेला आहे हे त्याच्या शस्त्रवाहकाने पाहिले तेव्हा तो तसाच तलवारीवर पडला आणि मेला.</w:t>
      </w:r>
    </w:p>
    <w:p/>
    <w:p>
      <w:r xmlns:w="http://schemas.openxmlformats.org/wordprocessingml/2006/main">
        <w:t xml:space="preserve">शौल युद्धात मारला गेल्यानंतर शौल आणि त्याचा शस्त्रवाहक त्यांच्या तलवारीने मरण पावला.</w:t>
      </w:r>
    </w:p>
    <w:p/>
    <w:p>
      <w:r xmlns:w="http://schemas.openxmlformats.org/wordprocessingml/2006/main">
        <w:t xml:space="preserve">1. बलिदानाची शक्ती - शौल आणि त्याच्या चिलखत वाहकाने एका उच्च कारणासाठी मरण कसे निवडले.</w:t>
      </w:r>
    </w:p>
    <w:p/>
    <w:p>
      <w:r xmlns:w="http://schemas.openxmlformats.org/wordprocessingml/2006/main">
        <w:t xml:space="preserve">2. अभिमानाचे संकट - शौलचा अभिमान त्याच्या पतनाकडे कसा नेतो.</w:t>
      </w:r>
    </w:p>
    <w:p/>
    <w:p>
      <w:r xmlns:w="http://schemas.openxmlformats.org/wordprocessingml/2006/main">
        <w:t xml:space="preserve">1. मॅथ्यू 16:24-26 - स्वतःचा वधस्तंभ उचलून त्याचे अनुसरण करण्यासाठी येशूचे आवाहन.</w:t>
      </w:r>
    </w:p>
    <w:p/>
    <w:p>
      <w:r xmlns:w="http://schemas.openxmlformats.org/wordprocessingml/2006/main">
        <w:t xml:space="preserve">2. रोमन्स 5:3-5 - देवाच्या फायद्यासाठी दुःखात आनंदाची शक्ती.</w:t>
      </w:r>
    </w:p>
    <w:p/>
    <w:p>
      <w:r xmlns:w="http://schemas.openxmlformats.org/wordprocessingml/2006/main">
        <w:t xml:space="preserve">1 इतिहास 10:6 अशाप्रकारे शौल, त्याचे तीन मुलगे आणि त्याचे सर्व घर एकत्र मरण पावले.</w:t>
      </w:r>
    </w:p>
    <w:p/>
    <w:p>
      <w:r xmlns:w="http://schemas.openxmlformats.org/wordprocessingml/2006/main">
        <w:t xml:space="preserve">शौल आणि त्याचे सर्व कुटुंब एकत्र मरण पावले.</w:t>
      </w:r>
    </w:p>
    <w:p/>
    <w:p>
      <w:r xmlns:w="http://schemas.openxmlformats.org/wordprocessingml/2006/main">
        <w:t xml:space="preserve">1. आपण आपले जीवन अशा प्रकारे जगायला शिकले पाहिजे की जे देवाचे गौरव करतात आणि आपल्या जीवनासाठी त्याची इच्छा स्वीकारतात.</w:t>
      </w:r>
    </w:p>
    <w:p/>
    <w:p>
      <w:r xmlns:w="http://schemas.openxmlformats.org/wordprocessingml/2006/main">
        <w:t xml:space="preserve">2. पृथ्वीवरील आपला काळ संपुष्टात येण्यासाठी आणि देवासोबत आपला योग्य संबंध असल्याचे सुनिश्चित करण्यासाठी आपण तयार असले पाहिजे.</w:t>
      </w:r>
    </w:p>
    <w:p/>
    <w:p>
      <w:r xmlns:w="http://schemas.openxmlformats.org/wordprocessingml/2006/main">
        <w:t xml:space="preserve">1. रोमन्स 14:7-8 - कारण आपल्यापैकी कोणीही स्वतःसाठी जगत नाही आणि कोणीही स्वतःसाठी मरत नाही. कारण आपण जगलो तर प्रभूसाठी जगतो आणि मरतो तर प्रभूसाठी मरतो.</w:t>
      </w:r>
    </w:p>
    <w:p/>
    <w:p>
      <w:r xmlns:w="http://schemas.openxmlformats.org/wordprocessingml/2006/main">
        <w:t xml:space="preserve">2. उपदेशक 12:13-14 - प्रकरणाचा शेवट; सर्व ऐकले आहे. देवाची भीती बाळगा आणि त्याच्या आज्ञा पाळा, कारण हे मनुष्याचे संपूर्ण कर्तव्य आहे.</w:t>
      </w:r>
    </w:p>
    <w:p/>
    <w:p>
      <w:r xmlns:w="http://schemas.openxmlformats.org/wordprocessingml/2006/main">
        <w:t xml:space="preserve">1 इतिहास 10:7 खोऱ्यात राहणाऱ्या सर्व इस्राएल लोकांनी पाहिले की ते पळून गेले आणि शौल व त्याचे मुलगे मरण पावले, तेव्हा त्यांनी आपली शहरे सोडून पळ काढला आणि पलिष्टी तेथे येऊन राहू लागले.</w:t>
      </w:r>
    </w:p>
    <w:p/>
    <w:p>
      <w:r xmlns:w="http://schemas.openxmlformats.org/wordprocessingml/2006/main">
        <w:t xml:space="preserve">शौल आणि त्याचे मुलगे मारले गेल्याचे इस्राएल लोकांनी पाहिले, म्हणून ते पलिष्ट्यांना ताब्यात घेऊन आपली शहरे सोडून पळून गेले.</w:t>
      </w:r>
    </w:p>
    <w:p/>
    <w:p>
      <w:r xmlns:w="http://schemas.openxmlformats.org/wordprocessingml/2006/main">
        <w:t xml:space="preserve">1. निराशा आणि पराभवाच्या वेळी देवाचे सार्वभौमत्व.</w:t>
      </w:r>
    </w:p>
    <w:p/>
    <w:p>
      <w:r xmlns:w="http://schemas.openxmlformats.org/wordprocessingml/2006/main">
        <w:t xml:space="preserve">2. अवज्ञा आणि बंडाचे परिणाम.</w:t>
      </w:r>
    </w:p>
    <w:p/>
    <w:p>
      <w:r xmlns:w="http://schemas.openxmlformats.org/wordprocessingml/2006/main">
        <w:t xml:space="preserve">1. यशया 43:1-2 पण आता परमेश्वर म्हणतो, ज्याने तुला निर्माण केले, हे याकोब,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Chronicles 10:8 दुसऱ्या दिवशी असे झाले की, पलिष्टी ठार मारण्यासाठी आले तेव्हा त्यांना शौल व त्याचे पुत्र गिलबोवा डोंगरावर पडलेले दिसले.</w:t>
      </w:r>
    </w:p>
    <w:p/>
    <w:p>
      <w:r xmlns:w="http://schemas.openxmlformats.org/wordprocessingml/2006/main">
        <w:t xml:space="preserve">शौल आणि त्याचे मुलगे गिलबोआ पर्वतावर लढाईत मारले गेले आणि दुसऱ्या दिवशी पलिष्ट्यांना ते सापडले.</w:t>
      </w:r>
    </w:p>
    <w:p/>
    <w:p>
      <w:r xmlns:w="http://schemas.openxmlformats.org/wordprocessingml/2006/main">
        <w:t xml:space="preserve">1. अडचणीच्या वेळी देवावर विश्वास ठेवण्याचे महत्त्व.</w:t>
      </w:r>
    </w:p>
    <w:p/>
    <w:p>
      <w:r xmlns:w="http://schemas.openxmlformats.org/wordprocessingml/2006/main">
        <w:t xml:space="preserve">2. गर्व आणि अहंकाराचा धोका.</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स्वीकारा, आणि तो तुमचे मार्ग सरळ करेल."</w:t>
      </w:r>
    </w:p>
    <w:p/>
    <w:p>
      <w:r xmlns:w="http://schemas.openxmlformats.org/wordprocessingml/2006/main">
        <w:t xml:space="preserve">2. जेम्स 4:6 "परंतु तो अधिक कृपा करतो. म्हणून ते म्हणतात, देव गर्विष्ठांना विरोध करतो, परंतु नम्रांना कृपा देतो."</w:t>
      </w:r>
    </w:p>
    <w:p/>
    <w:p>
      <w:r xmlns:w="http://schemas.openxmlformats.org/wordprocessingml/2006/main">
        <w:t xml:space="preserve">1 Chronicles 10:9 आणि जेव्हा त्यांनी त्याचे डोके काढून टाकले, तेव्हा त्यांनी त्याचे डोके व शस्त्रास्त्रे घेतली आणि त्यांच्या मूर्तींना आणि लोकांना बातमी देण्यासाठी पलिष्ट्यांच्या प्रदेशात पाठवले.</w:t>
      </w:r>
    </w:p>
    <w:p/>
    <w:p>
      <w:r xmlns:w="http://schemas.openxmlformats.org/wordprocessingml/2006/main">
        <w:t xml:space="preserve">शौल आणि त्याचे चिलखत काढून टाकण्यात आले आणि त्याचे डोके पलिष्ट्यांना त्यांच्या विजयाचे चिन्ह म्हणून पाठवले गेले.</w:t>
      </w:r>
    </w:p>
    <w:p/>
    <w:p>
      <w:r xmlns:w="http://schemas.openxmlformats.org/wordprocessingml/2006/main">
        <w:t xml:space="preserve">1. आपण कसे मरतो यापेक्षा आपण कसे जगतो हे महत्त्वाचे आहे</w:t>
      </w:r>
    </w:p>
    <w:p/>
    <w:p>
      <w:r xmlns:w="http://schemas.openxmlformats.org/wordprocessingml/2006/main">
        <w:t xml:space="preserve">2. अवज्ञाचे परिणाम</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1 इतिहास 10:10 आणि त्यांनी त्याचे चिलखत त्यांच्या दैवतांच्या मंदिरात ठेवले आणि त्याचे डोके दागोनच्या मंदिरात बांधले.</w:t>
      </w:r>
    </w:p>
    <w:p/>
    <w:p>
      <w:r xmlns:w="http://schemas.openxmlformats.org/wordprocessingml/2006/main">
        <w:t xml:space="preserve">शौलचे चिलखत पलिष्ट्यांच्या दैवतांच्या घरात ठेवले होते आणि त्याचे डोके त्यांच्या देवाच्या, दागोनच्या मंदिरात बांधले गेले होते.</w:t>
      </w:r>
    </w:p>
    <w:p/>
    <w:p>
      <w:r xmlns:w="http://schemas.openxmlformats.org/wordprocessingml/2006/main">
        <w:t xml:space="preserve">1. देवाच्या इच्छेच्या अवज्ञाचे परिणाम.</w:t>
      </w:r>
    </w:p>
    <w:p/>
    <w:p>
      <w:r xmlns:w="http://schemas.openxmlformats.org/wordprocessingml/2006/main">
        <w:t xml:space="preserve">2. मूर्तिपूजेची शक्ती.</w:t>
      </w:r>
    </w:p>
    <w:p/>
    <w:p>
      <w:r xmlns:w="http://schemas.openxmlformats.org/wordprocessingml/2006/main">
        <w:t xml:space="preserve">1. Deuteronomy 28:15 - "परंतु, जर तुम्ही तुमचा देव परमेश्वर याची वाणी ऐकली नाही, तर आज मी तुम्हाला सांगत असलेल्या त्याच्या सर्व आज्ञा व त्याचे नियम पाळले नाहीत तर हे सर्व शाप देतील. तुझ्यावर येईल आणि तुला पकडून घेईल."</w:t>
      </w:r>
    </w:p>
    <w:p/>
    <w:p>
      <w:r xmlns:w="http://schemas.openxmlformats.org/wordprocessingml/2006/main">
        <w:t xml:space="preserve">2. निर्गम 20:3-5 - "माझ्यापुढे तुझे दुसरे कोणतेही देव नाहीत. तू तुझ्यासाठी कोणतीही कोरीव मूर्ती बनवू नकोस, किंवा वरच्या स्वर्गात किंवा खाली पृथ्वीवर असलेल्या कोणत्याही वस्तूची प्रतिमा बनवू नका. जे जमिनीखालील पाण्यात आहे: तू त्यांच्यापुढे नतमस्तक होऊ नकोस, त्यांची सेवा करू नकोस; कारण मी परमेश्वर तुझा देव ईर्ष्यावान देव आहे, वडिलांच्या पापांची शिक्षा त्यांच्या तिसर्‍या चौथ्या पिढीपर्यंत पोचवतो. जे माझा द्वेष करतात."</w:t>
      </w:r>
    </w:p>
    <w:p/>
    <w:p>
      <w:r xmlns:w="http://schemas.openxmlformats.org/wordprocessingml/2006/main">
        <w:t xml:space="preserve">1 इतिहास 10:11 पलिष्ट्यांनी शौलाशी जे केले ते सर्व याबेशगिलादने ऐकले.</w:t>
      </w:r>
    </w:p>
    <w:p/>
    <w:p>
      <w:r xmlns:w="http://schemas.openxmlformats.org/wordprocessingml/2006/main">
        <w:t xml:space="preserve">पलिष्ट्यांनी शौलाचे काय केले याची बातमी याबेशगिलादने ऐकली.</w:t>
      </w:r>
    </w:p>
    <w:p/>
    <w:p>
      <w:r xmlns:w="http://schemas.openxmlformats.org/wordprocessingml/2006/main">
        <w:t xml:space="preserve">1. बातम्यांचे सामर्थ्य: कठीण परिस्थितीत कसे प्रतिसाद द्यावे</w:t>
      </w:r>
    </w:p>
    <w:p/>
    <w:p>
      <w:r xmlns:w="http://schemas.openxmlformats.org/wordprocessingml/2006/main">
        <w:t xml:space="preserve">2. संकटाचा सामना करताना चिकाटी</w:t>
      </w:r>
    </w:p>
    <w:p/>
    <w:p>
      <w:r xmlns:w="http://schemas.openxmlformats.org/wordprocessingml/2006/main">
        <w:t xml:space="preserve">1. रोमन्स 12:12 - आशेवर आनंद करा, संकटात धीर धरा, प्रार्थनेत सतत रहा.</w:t>
      </w:r>
    </w:p>
    <w:p/>
    <w:p>
      <w:r xmlns:w="http://schemas.openxmlformats.org/wordprocessingml/2006/main">
        <w:t xml:space="preserve">2. नीतिसूत्रे 24:10 - जर तुम्ही संकटाच्या दिवसात मूर्च्छित असाल तर तुमची शक्ती कमी आहे.</w:t>
      </w:r>
    </w:p>
    <w:p/>
    <w:p>
      <w:r xmlns:w="http://schemas.openxmlformats.org/wordprocessingml/2006/main">
        <w:t xml:space="preserve">1 इतिहास 10:12 ते सर्व शूर पुरुष उठले आणि त्यांनी शौलाचे आणि त्याच्या मुलांचे मृतदेह याबेशला नेले आणि याबेशमध्ये ओकच्या झाडाखाली त्यांची हाडे पुरली आणि सात दिवस उपवास केला.</w:t>
      </w:r>
    </w:p>
    <w:p/>
    <w:p>
      <w:r xmlns:w="http://schemas.openxmlformats.org/wordprocessingml/2006/main">
        <w:t xml:space="preserve">इस्राएलचे शूर पुरुष शौल आणि त्याच्या मुलांचे मृतदेह याबेशला घेऊन जातात आणि एका ओकच्या झाडाखाली दफन करतात आणि नंतर सात दिवस उपवास करतात.</w:t>
      </w:r>
    </w:p>
    <w:p/>
    <w:p>
      <w:r xmlns:w="http://schemas.openxmlformats.org/wordprocessingml/2006/main">
        <w:t xml:space="preserve">1. त्यांच्या मृत्यूनंतरही जे त्याच्याशी एकनिष्ठ आहेत त्यांना देवाचे संरक्षण.</w:t>
      </w:r>
    </w:p>
    <w:p/>
    <w:p>
      <w:r xmlns:w="http://schemas.openxmlformats.org/wordprocessingml/2006/main">
        <w:t xml:space="preserve">2. शोक करणे आणि आपल्या प्रियजनांचे स्मरण करण्याचे महत्त्व.</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2. 1 करिंथ 15:26 - नष्ट होणारा शेवटचा शत्रू मृत्यू आहे.</w:t>
      </w:r>
    </w:p>
    <w:p/>
    <w:p>
      <w:r xmlns:w="http://schemas.openxmlformats.org/wordprocessingml/2006/main">
        <w:t xml:space="preserve">1 Chronicles 10:13 शौलने परमेश्वराविरुध्द केलेल्या अपराधामुळे, परमेश्वराच्या वचनाविरुद्ध जे त्याने पाळले नाही, आणि त्याबद्दल विचारण्यासाठी परिचित आत्म्याचा सल्ला घेतल्यामुळे शौल मरण पावला;</w:t>
      </w:r>
    </w:p>
    <w:p/>
    <w:p>
      <w:r xmlns:w="http://schemas.openxmlformats.org/wordprocessingml/2006/main">
        <w:t xml:space="preserve">प्रभूची आज्ञा न पाळल्यामुळे आणि एका माध्यमाकडून मार्गदर्शन मागितल्यामुळे शौलचा मृत्यू झाला.</w:t>
      </w:r>
    </w:p>
    <w:p/>
    <w:p>
      <w:r xmlns:w="http://schemas.openxmlformats.org/wordprocessingml/2006/main">
        <w:t xml:space="preserve">1. देवाच्या आज्ञापालनाचे महत्त्व</w:t>
      </w:r>
    </w:p>
    <w:p/>
    <w:p>
      <w:r xmlns:w="http://schemas.openxmlformats.org/wordprocessingml/2006/main">
        <w:t xml:space="preserve">2. माध्यमाकडून मार्गदर्शन घेण्याचा धोका</w:t>
      </w:r>
    </w:p>
    <w:p/>
    <w:p>
      <w:r xmlns:w="http://schemas.openxmlformats.org/wordprocessingml/2006/main">
        <w:t xml:space="preserve">1. अनुवाद 11:26-28 - परमेश्वराच्या सर्व आज्ञांचे पालन करण्याची काळजी घ्या</w:t>
      </w:r>
    </w:p>
    <w:p/>
    <w:p>
      <w:r xmlns:w="http://schemas.openxmlformats.org/wordprocessingml/2006/main">
        <w:t xml:space="preserve">2. लेव्हीटिकस 19:31 - माध्यम किंवा नेक्रोमन्सर्सकडे वळू नका</w:t>
      </w:r>
    </w:p>
    <w:p/>
    <w:p>
      <w:r xmlns:w="http://schemas.openxmlformats.org/wordprocessingml/2006/main">
        <w:t xml:space="preserve">1 Chronicles 10:14 आणि त्याने परमेश्वराला विचारले नाही; म्हणून त्याने त्याला ठार मारले आणि राज्य इशायाचा मुलगा दावीद याच्या हाती दिले.</w:t>
      </w:r>
    </w:p>
    <w:p/>
    <w:p>
      <w:r xmlns:w="http://schemas.openxmlformats.org/wordprocessingml/2006/main">
        <w:t xml:space="preserve">शौलने परमेश्वराची आज्ञा मोडली आणि त्याला ठार मारून शिक्षा झाली आणि राज्य डेव्हिडला देण्यात आले.</w:t>
      </w:r>
    </w:p>
    <w:p/>
    <w:p>
      <w:r xmlns:w="http://schemas.openxmlformats.org/wordprocessingml/2006/main">
        <w:t xml:space="preserve">1. देवाच्या अवज्ञाचे परिणाम.</w:t>
      </w:r>
    </w:p>
    <w:p/>
    <w:p>
      <w:r xmlns:w="http://schemas.openxmlformats.org/wordprocessingml/2006/main">
        <w:t xml:space="preserve">2. परमेश्वरावर विश्वास ठेवण्याचे महत्त्व.</w:t>
      </w:r>
    </w:p>
    <w:p/>
    <w:p>
      <w:r xmlns:w="http://schemas.openxmlformats.org/wordprocessingml/2006/main">
        <w:t xml:space="preserve">1. यिर्मया 17:5-8 - मनुष्यापेक्षा परमेश्वरावर विश्वास ठेवणे.</w:t>
      </w:r>
    </w:p>
    <w:p/>
    <w:p>
      <w:r xmlns:w="http://schemas.openxmlformats.org/wordprocessingml/2006/main">
        <w:t xml:space="preserve">2. रोमन्स 6:16 - देवाची आज्ञा मोडण्याचे परिणाम.</w:t>
      </w:r>
    </w:p>
    <w:p/>
    <w:p>
      <w:r xmlns:w="http://schemas.openxmlformats.org/wordprocessingml/2006/main">
        <w:t xml:space="preserve">1 इतिहास अध्याय 11 डेव्हिडला इस्रायलचा राजा म्हणून स्थापित करण्यावर आणि त्याला पाठिंबा देणारे त्याचे पराक्रमी लोक यावर लक्ष केंद्रित करते.</w:t>
      </w:r>
    </w:p>
    <w:p/>
    <w:p>
      <w:r xmlns:w="http://schemas.openxmlformats.org/wordprocessingml/2006/main">
        <w:t xml:space="preserve">पहिला परिच्छेद: हेब्रोन येथे इस्राएलच्या सर्व जमातींच्या मेळाव्यावर प्रकाश टाकून धडा सुरू होतो, जिथे ते डेव्हिडला त्यांचा राजा म्हणून अभिषेक करतात. दाविदाने इस्राएलावर राज्य करावे ही देवाची इच्छा होती यावर ते जोर देते (1 इतिहास 11:1-3).</w:t>
      </w:r>
    </w:p>
    <w:p/>
    <w:p>
      <w:r xmlns:w="http://schemas.openxmlformats.org/wordprocessingml/2006/main">
        <w:t xml:space="preserve">2रा परिच्छेद: कथा नंतर डेव्हिडच्या पराक्रमी पुरुष शूर योद्ध्यांची ओळख करून देते ज्यांनी त्याच्या कारकिर्दीत महत्त्वपूर्ण भूमिका बजावल्या. यात याशोबीम, एलाजार आणि शम्मा यासारख्या व्यक्तींचा उल्लेख आहे, ज्यांनी मोठे धैर्य दाखवले आणि युद्धात उल्लेखनीय पराक्रम केले (1 इतिहास 11:10-14).</w:t>
      </w:r>
    </w:p>
    <w:p/>
    <w:p>
      <w:r xmlns:w="http://schemas.openxmlformats.org/wordprocessingml/2006/main">
        <w:t xml:space="preserve">3रा परिच्छेद: लक्ष एका विशिष्ट घटनेकडे वळते जेथे डेव्हिडचे तीन पराक्रमी लोक बेथलेहेमजवळील विहिरीतून त्याला पाणी आणण्यासाठी शत्रूच्या रेषा तोडतात. ही कृती त्यांच्या नेत्याप्रती त्यांची निष्ठा आणि समर्पण दर्शवते (1 इतिहास 11:15-19).</w:t>
      </w:r>
    </w:p>
    <w:p/>
    <w:p>
      <w:r xmlns:w="http://schemas.openxmlformats.org/wordprocessingml/2006/main">
        <w:t xml:space="preserve">4था परिच्छेद:खाते डेव्हिडच्या पराक्रमी पुरुषांमधील इतर उल्लेखनीय योद्ध्यांची नावे सूचीबद्ध करते आणि त्यांच्या युद्धातील काही वीर कृत्यांचे वर्णन करते. या व्यक्तींनी असाधारण शौर्य दाखवले आणि डेव्हिड आणि लोक दोघांनीही त्यांचा खूप आदर केला (1 इतिहास 11:20-47).</w:t>
      </w:r>
    </w:p>
    <w:p/>
    <w:p>
      <w:r xmlns:w="http://schemas.openxmlformats.org/wordprocessingml/2006/main">
        <w:t xml:space="preserve">5 वा परिच्छेद: राजा डेव्हिडने केलेल्या विविध प्रशासकीय नियुक्त्यांचा उल्लेख करून अध्याय संपतो. हे लष्करी कमांडर, पुजारी, शास्त्री आणि इतरांसह त्याच्या राज्याच्या शासनाच्या विविध पैलूंसाठी जबाबदार असलेल्या प्रमुख अधिकाऱ्यांवर प्रकाश टाकते (1 इतिहास 11:48-54).</w:t>
      </w:r>
    </w:p>
    <w:p/>
    <w:p>
      <w:r xmlns:w="http://schemas.openxmlformats.org/wordprocessingml/2006/main">
        <w:t xml:space="preserve">सारांश, 1 क्रॉनिकल्सच्या अकराव्या अध्यायात राजा डेव्हिडची स्थापना आणि त्याला पाठिंबा देणाऱ्या त्याच्या पराक्रमी पुरुषांचे वर्णन केले आहे. हेब्रॉन येथे अभिषेक हायलाइट करणे आणि शूर योद्ध्यांची यादी करणे. युद्धातील उल्लेखनीय कृत्यांचा उल्लेख करणे, निष्ठा आणि धैर्य दाखवणे. हे सारांशात, अध्याय राजा डेव्हिडच्या उदयाचे प्रदर्शन करणारा ऐतिहासिक अहवाल प्रदान करतो, इस्राएलवर त्याचे राज्य स्थापन करण्यासाठी त्याच्या पराक्रमी पुरुषांमधील एकनिष्ठ सहवास आणि शौर्य यांचे महत्त्व अधोरेखित करतो.</w:t>
      </w:r>
    </w:p>
    <w:p/>
    <w:p>
      <w:r xmlns:w="http://schemas.openxmlformats.org/wordprocessingml/2006/main">
        <w:t xml:space="preserve">1 इतिहास 11:1 तेव्हा सर्व इस्राएल हेब्रोन येथे दावीदाकडे जमले आणि म्हणाले, “पाहा, आम्ही तुझे हाडे व तुझे मांस आहोत.</w:t>
      </w:r>
    </w:p>
    <w:p/>
    <w:p>
      <w:r xmlns:w="http://schemas.openxmlformats.org/wordprocessingml/2006/main">
        <w:t xml:space="preserve">हेब्रोनमध्ये दावीदला आपला राजा करण्यासाठी सर्व इस्राएल एकत्र जमले आणि त्याला आपल्या कुटुंबाचा भाग असल्याचे घोषित केले.</w:t>
      </w:r>
    </w:p>
    <w:p/>
    <w:p>
      <w:r xmlns:w="http://schemas.openxmlformats.org/wordprocessingml/2006/main">
        <w:t xml:space="preserve">1. डेव्हिडचे राज्य: ऐक्याची शक्ती</w:t>
      </w:r>
    </w:p>
    <w:p/>
    <w:p>
      <w:r xmlns:w="http://schemas.openxmlformats.org/wordprocessingml/2006/main">
        <w:t xml:space="preserve">2. आज्ञाधारकतेमध्ये चालणे: एकनिष्ठतेचे आशीर्वाद</w:t>
      </w:r>
    </w:p>
    <w:p/>
    <w:p>
      <w:r xmlns:w="http://schemas.openxmlformats.org/wordprocessingml/2006/main">
        <w:t xml:space="preserve">1. स्तोत्र 133:1-3 - पाहा, बांधवांनी एकात्मतेने एकत्र राहणे किती चांगले आणि किती आनंददायी आहे! हे अहरोनच्या दाढीवर वाहून गेलेल्या डोक्यावरील मौल्यवान मलमासारखे आहे. हर्मोनच्या दव प्रमाणे, आणि सियोनच्या पर्वतावर पडलेल्या दव प्रमाणे: कारण तेथे परमेश्वराने आशीर्वादाची आज्ञा दिली, अगदी अनंतकाळचे जीवन.</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इतिहास 11:2 आणि शिवाय, भूतकाळात, जेव्हा शौल राजा होता, तेव्हा तूच होतास ज्याने इस्राएलला बाहेर नेले आणि आणले; आणि तुझा देव परमेश्वर तुला म्हणाला, तू माझ्या इस्राएल लोकांचे पालनपोषण करशील आणि तू राज्यकर्ता होशील. माझे लोक इस्राएल.</w:t>
      </w:r>
    </w:p>
    <w:p/>
    <w:p>
      <w:r xmlns:w="http://schemas.openxmlformats.org/wordprocessingml/2006/main">
        <w:t xml:space="preserve">शौल राजा असतानाही, इस्राएलच्या लोकांचे नेतृत्व करण्यासाठी आणि त्यांना खायला देण्यासाठी देवाने दावीदची निवड केली होती.</w:t>
      </w:r>
    </w:p>
    <w:p/>
    <w:p>
      <w:r xmlns:w="http://schemas.openxmlformats.org/wordprocessingml/2006/main">
        <w:t xml:space="preserve">1. त्याच्या लोकांसाठी नेता नेमण्यात देवाची विश्वासूता</w:t>
      </w:r>
    </w:p>
    <w:p/>
    <w:p>
      <w:r xmlns:w="http://schemas.openxmlformats.org/wordprocessingml/2006/main">
        <w:t xml:space="preserve">2. देवावर विश्वास ठेवण्याचे आणि त्याचे पालन करण्याचे महत्त्व</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यिर्मया 33:3 "मला हाक मार, आणि मी तुला उत्तर देईन आणि तुला महान आणि पराक्रमी गोष्टी दाखवीन, ज्या तुला माहित नाहीत."</w:t>
      </w:r>
    </w:p>
    <w:p/>
    <w:p>
      <w:r xmlns:w="http://schemas.openxmlformats.org/wordprocessingml/2006/main">
        <w:t xml:space="preserve">1 Chronicles 11:3 म्हणून इस्राएलचे सर्व वडीलधारे हेब्रोनला राजाकडे आले. दावीदाने त्यांच्याशी हेब्रोन येथे परमेश्वरासमोर करार केला. शमुवेलाने परमेश्वराच्या वचनाप्रमाणे त्यांनी दावीदाला इस्राएलचा राजा म्हणून अभिषेक केला.</w:t>
      </w:r>
    </w:p>
    <w:p/>
    <w:p>
      <w:r xmlns:w="http://schemas.openxmlformats.org/wordprocessingml/2006/main">
        <w:t xml:space="preserve">इस्राएलचे वडील हेब्रोन येथे एकत्र आले आणि त्यांनी दावीदशी करार केला, शमुवेलद्वारे परमेश्वराच्या वचनानुसार त्याला इस्राएलचा राजा म्हणून अभिषेक केला.</w:t>
      </w:r>
    </w:p>
    <w:p/>
    <w:p>
      <w:r xmlns:w="http://schemas.openxmlformats.org/wordprocessingml/2006/main">
        <w:t xml:space="preserve">1. आपण जे निर्णय घेतो त्यामध्ये आपण देवाचे सार्वभौमत्व ओळखले पाहिजे.</w:t>
      </w:r>
    </w:p>
    <w:p/>
    <w:p>
      <w:r xmlns:w="http://schemas.openxmlformats.org/wordprocessingml/2006/main">
        <w:t xml:space="preserve">2. आपण देवाच्या इच्छेला आणि वचनाला आज्ञाधारक राहिले पाहिजे.</w:t>
      </w:r>
    </w:p>
    <w:p/>
    <w:p>
      <w:r xmlns:w="http://schemas.openxmlformats.org/wordprocessingml/2006/main">
        <w:t xml:space="preserve">1. स्तोत्र 2:6-7 तरीही मी माझ्या राजाला माझ्या सियोनच्या पवित्र टेकडीवर बसवले आहे. मी आज्ञा सांगेन: परमेश्वराने मला सांगितले, तू माझा पुत्र आहेस. आज मी तुला जन्म दिला आहे.</w:t>
      </w:r>
    </w:p>
    <w:p/>
    <w:p>
      <w:r xmlns:w="http://schemas.openxmlformats.org/wordprocessingml/2006/main">
        <w:t xml:space="preserve">2. स्तोत्र 89:27 आणि मी त्याला प्रथम जन्मी, पृथ्वीवरील राजांमध्ये सर्वोच्च करीन.</w:t>
      </w:r>
    </w:p>
    <w:p/>
    <w:p>
      <w:r xmlns:w="http://schemas.openxmlformats.org/wordprocessingml/2006/main">
        <w:t xml:space="preserve">1 Chronicles 11:4 मग दावीद आणि सर्व इस्राएल जेरूसलेम, जेबस येथे गेले. जेथे यबूसी लोक होते, त्या देशाचे रहिवासी होते.</w:t>
      </w:r>
    </w:p>
    <w:p/>
    <w:p>
      <w:r xmlns:w="http://schemas.openxmlformats.org/wordprocessingml/2006/main">
        <w:t xml:space="preserve">दावीद आणि इस्राएल लोक जेरुसलेमला गेले, ज्यात पूर्वी जेबूसी लोक राहत होते.</w:t>
      </w:r>
    </w:p>
    <w:p/>
    <w:p>
      <w:r xmlns:w="http://schemas.openxmlformats.org/wordprocessingml/2006/main">
        <w:t xml:space="preserve">1. देवाचे लोक विश्वासाने कोणत्याही अडथळ्यावर विजय मिळवू शकतात.</w:t>
      </w:r>
    </w:p>
    <w:p/>
    <w:p>
      <w:r xmlns:w="http://schemas.openxmlformats.org/wordprocessingml/2006/main">
        <w:t xml:space="preserve">2. देव आपल्याला विजयाच्या ठिकाणी नेतो.</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54:17 - तुमच्या विरुद्ध तयार केलेले कोणतेही हत्यार यशस्वी होणार नाही, आणि प्रत्येक जीभ जी न्यायाच्या वेळी तुमच्याविरुद्ध उठेल त्यांना तुम्ही दोषी ठरवाल.</w:t>
      </w:r>
    </w:p>
    <w:p/>
    <w:p>
      <w:r xmlns:w="http://schemas.openxmlformats.org/wordprocessingml/2006/main">
        <w:t xml:space="preserve">1 इतिहास 11:5 यबूसचे रहिवासी दावीदाला म्हणाले, तू इकडे येऊ नकोस. तरीपण डेव्हिडने सियोनचा किल्ला घेतला, जो डेव्हिडचे शहर आहे.</w:t>
      </w:r>
    </w:p>
    <w:p/>
    <w:p>
      <w:r xmlns:w="http://schemas.openxmlformats.org/wordprocessingml/2006/main">
        <w:t xml:space="preserve">जेबसच्या रहिवाशांनी डेव्हिडला प्रवेश नाकारला, परंतु तो डेव्हिडचे शहर झिओनचा किल्ला काबीज करू शकला.</w:t>
      </w:r>
    </w:p>
    <w:p/>
    <w:p>
      <w:r xmlns:w="http://schemas.openxmlformats.org/wordprocessingml/2006/main">
        <w:t xml:space="preserve">1. विश्वासाची ताकद: झिऑनच्या किल्ल्यावर डेव्हिडचा विजय</w:t>
      </w:r>
    </w:p>
    <w:p/>
    <w:p>
      <w:r xmlns:w="http://schemas.openxmlformats.org/wordprocessingml/2006/main">
        <w:t xml:space="preserve">2. आव्हाने आणि प्रतिकूलतेवर मात करणे: डेव्हिड आणि जेबसची कथा</w:t>
      </w:r>
    </w:p>
    <w:p/>
    <w:p>
      <w:r xmlns:w="http://schemas.openxmlformats.org/wordprocessingml/2006/main">
        <w:t xml:space="preserve">1. स्तोत्र 51:2 मला माझ्या अधर्मापासून पूर्णपणे धुवा आणि माझ्या पापापासून मला शुद्ध कर.</w:t>
      </w:r>
    </w:p>
    <w:p/>
    <w:p>
      <w:r xmlns:w="http://schemas.openxmlformats.org/wordprocessingml/2006/main">
        <w:t xml:space="preserve">2. यशया 40:29 तो मूर्च्छितांना शक्ती देतो; आणि ज्यांच्याकडे शक्ती नाही त्यांना तो सामर्थ्य वाढवतो.</w:t>
      </w:r>
    </w:p>
    <w:p/>
    <w:p>
      <w:r xmlns:w="http://schemas.openxmlformats.org/wordprocessingml/2006/main">
        <w:t xml:space="preserve">1 Chronicles 11:6 दावीद म्हणाला, “जो कोणी यबूसी लोकांना प्रथम मारेल तो सरदार व सरदार होईल. तेव्हा सरुवेचा मुलगा यवाब प्रथम वर चढला आणि तो प्रमुख होता.</w:t>
      </w:r>
    </w:p>
    <w:p/>
    <w:p>
      <w:r xmlns:w="http://schemas.openxmlformats.org/wordprocessingml/2006/main">
        <w:t xml:space="preserve">डेव्हिडने घोषित केले की जेबस्यांना प्रथम मारले जाईल त्याला प्रमुख आणि कर्णधार बनवले जाईल आणि सरुयाचा मुलगा योआब हा पहिला होता आणि त्याला ही पदवी देण्यात आली.</w:t>
      </w:r>
    </w:p>
    <w:p/>
    <w:p>
      <w:r xmlns:w="http://schemas.openxmlformats.org/wordprocessingml/2006/main">
        <w:t xml:space="preserve">1. विश्वासाच्या प्रवासात पुढाकार घेणे आणि प्रथम असण्याचे महत्त्व.</w:t>
      </w:r>
    </w:p>
    <w:p/>
    <w:p>
      <w:r xmlns:w="http://schemas.openxmlformats.org/wordprocessingml/2006/main">
        <w:t xml:space="preserve">2. विश्वासू आज्ञाधारकपणा आणि धैर्याचे बक्षीस.</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16:9 - "मनुष्याचे हृदय त्याचा मार्ग आखते, परंतु परमेश्वर त्याची पावले निर्देशित करतो."</w:t>
      </w:r>
    </w:p>
    <w:p/>
    <w:p>
      <w:r xmlns:w="http://schemas.openxmlformats.org/wordprocessingml/2006/main">
        <w:t xml:space="preserve">1 Chronicles 11:7 दावीद वाड्यात राहिला. म्हणून त्यांनी त्याला दाविदाचे शहर म्हटले.</w:t>
      </w:r>
    </w:p>
    <w:p/>
    <w:p>
      <w:r xmlns:w="http://schemas.openxmlformats.org/wordprocessingml/2006/main">
        <w:t xml:space="preserve">डेव्हिड जेरुसलेम शहरात गेला, ज्याला नंतर त्याच्या सन्मानार्थ डेव्हिडचे शहर असे नाव देण्यात आले.</w:t>
      </w:r>
    </w:p>
    <w:p/>
    <w:p>
      <w:r xmlns:w="http://schemas.openxmlformats.org/wordprocessingml/2006/main">
        <w:t xml:space="preserve">1. देव विश्वासूपणा आणि आज्ञाधारकपणाचे प्रतिफळ देतो.</w:t>
      </w:r>
    </w:p>
    <w:p/>
    <w:p>
      <w:r xmlns:w="http://schemas.openxmlformats.org/wordprocessingml/2006/main">
        <w:t xml:space="preserve">2. वारशाची शक्ती.</w:t>
      </w:r>
    </w:p>
    <w:p/>
    <w:p>
      <w:r xmlns:w="http://schemas.openxmlformats.org/wordprocessingml/2006/main">
        <w:t xml:space="preserve">1. इब्री 11:8-10 - विश्वासाने अब्राहामाने आज्ञा पाळली जेव्हा त्याला वारसा म्हणून मिळेल त्या ठिकाणी जाण्यासाठी बोलावण्यात आले. आणि तो कोठे जात आहे हे माहीत नसताना तो बाहेर गेला. विश्वासाने तो परदेशाप्रमाणेच वचनाच्या देशात राहिला, इसहाक आणि याकोब यांच्याबरोबर तंबूत राहिला, त्याच वचनाचे वारस त्याच्याबरोबर होते. कारण तो त्या शहराची वाट पाहत होता ज्याचा पाया आहे, ज्याचा निर्माता आणि निर्माता देव आहे.</w:t>
      </w:r>
    </w:p>
    <w:p/>
    <w:p>
      <w:r xmlns:w="http://schemas.openxmlformats.org/wordprocessingml/2006/main">
        <w:t xml:space="preserve">2. नीतिसूत्रे 10:7 - सत्पुरुषांचे स्मरण आशीर्वाद आहे, परंतु दुष्टांचे नाव खराब होईल.</w:t>
      </w:r>
    </w:p>
    <w:p/>
    <w:p>
      <w:r xmlns:w="http://schemas.openxmlformats.org/wordprocessingml/2006/main">
        <w:t xml:space="preserve">1 Chronicles 11:8 आणि त्याने मिल्लोपासून आजूबाजूला शहर वसवले आणि यवाबाने उर्वरित शहराची डागडुजी केली.</w:t>
      </w:r>
    </w:p>
    <w:p/>
    <w:p>
      <w:r xmlns:w="http://schemas.openxmlformats.org/wordprocessingml/2006/main">
        <w:t xml:space="preserve">यवाबाने जेरुसलेम शहर बांधले आणि त्याची दुरुस्ती केली.</w:t>
      </w:r>
    </w:p>
    <w:p/>
    <w:p>
      <w:r xmlns:w="http://schemas.openxmlformats.org/wordprocessingml/2006/main">
        <w:t xml:space="preserve">1. उभारणीचे महत्त्व: यॉब आणि जेरुसलेमसाठी त्याची वचनबद्धता यावर अभ्यास</w:t>
      </w:r>
    </w:p>
    <w:p/>
    <w:p>
      <w:r xmlns:w="http://schemas.openxmlformats.org/wordprocessingml/2006/main">
        <w:t xml:space="preserve">2. विश्वासू बांधणीचे बक्षीस: यॉबचा यरुशलेममधील वारसा</w:t>
      </w:r>
    </w:p>
    <w:p/>
    <w:p>
      <w:r xmlns:w="http://schemas.openxmlformats.org/wordprocessingml/2006/main">
        <w:t xml:space="preserve">1. यहेज्केल 22:30 - आणि मी त्यांच्यामध्ये एका माणसाचा शोध घेतला, ज्याने हेज बनवावे आणि जमिनीसाठी माझ्यासमोर अंतरावर उभे राहावे, जेणेकरून मी त्याचा नाश करू नये: परंतु मला ते सापडले नाही.</w:t>
      </w:r>
    </w:p>
    <w:p/>
    <w:p>
      <w:r xmlns:w="http://schemas.openxmlformats.org/wordprocessingml/2006/main">
        <w:t xml:space="preserve">2. 1 करिंथकर 3:12-15 - आता जर कोणी या पायावर सोने, चांदी, मौल्यवान रत्ने, लाकूड, गवत, गवत बांधले तर; प्रत्येक मनुष्याचे कार्य प्रकट केले जाईल; कारण दिवस ते घोषित करेल, कारण ते अग्नीद्वारे प्रकट होईल; आणि अग्नी प्रत्येक माणसाचे काम कसे आहे ते पाहील. जर एखाद्या माणसाचे काम त्याने त्यावर बांधलेले असेल तर त्याला बक्षीस मिळेल. जर एखाद्याचे काम जाळले गेले तर त्याचे नुकसान होईल; परंतु तो स्वतः वाचला जाईल; तरीही आगीप्रमाणे.</w:t>
      </w:r>
    </w:p>
    <w:p/>
    <w:p>
      <w:r xmlns:w="http://schemas.openxmlformats.org/wordprocessingml/2006/main">
        <w:t xml:space="preserve">1 Chronicles 11:9 त्यामुळे दावीद अधिकाधिक वाढत गेला कारण सर्वशक्तिमान परमेश्वर त्याच्याबरोबर होता.</w:t>
      </w:r>
    </w:p>
    <w:p/>
    <w:p>
      <w:r xmlns:w="http://schemas.openxmlformats.org/wordprocessingml/2006/main">
        <w:t xml:space="preserve">डेव्हिडला खूप यश मिळाले कारण देव त्याच्यासोबत होता.</w:t>
      </w:r>
    </w:p>
    <w:p/>
    <w:p>
      <w:r xmlns:w="http://schemas.openxmlformats.org/wordprocessingml/2006/main">
        <w:t xml:space="preserve">1. देव नेहमी आपल्यासोबत असतो आणि आपल्याला यशस्वी होण्यास मदत करतो.</w:t>
      </w:r>
    </w:p>
    <w:p/>
    <w:p>
      <w:r xmlns:w="http://schemas.openxmlformats.org/wordprocessingml/2006/main">
        <w:t xml:space="preserve">2. आपण देवाच्या इच्छेचे पालन केल्यास आपण मोठे यश अनुभवू शकतो.</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1 Chronicles 11:10 दावीदाकडे असलेल्या पराक्रमी पुरुषांपैकी हे देखील प्रमुख आहेत, ज्यांनी त्याच्या राज्यात आणि सर्व इस्राएलांबरोबर त्याला राजा बनवण्याकरता स्वतःला बळ दिले, इस्राएलबद्दल परमेश्वराच्या वचनाप्रमाणे.</w:t>
      </w:r>
    </w:p>
    <w:p/>
    <w:p>
      <w:r xmlns:w="http://schemas.openxmlformats.org/wordprocessingml/2006/main">
        <w:t xml:space="preserve">परमेश्वराच्या वचनाप्रमाणे दावीदला इस्राएलचा राजा बनवण्यात आले होते.</w:t>
      </w:r>
    </w:p>
    <w:p/>
    <w:p>
      <w:r xmlns:w="http://schemas.openxmlformats.org/wordprocessingml/2006/main">
        <w:t xml:space="preserve">1. ऐक्याची शक्ती: डेव्हिडच्या पराक्रमी पुरुषांकडून शिकणे</w:t>
      </w:r>
    </w:p>
    <w:p/>
    <w:p>
      <w:r xmlns:w="http://schemas.openxmlformats.org/wordprocessingml/2006/main">
        <w:t xml:space="preserve">2. परमेश्वराची आज्ञापालन: देवाच्या इच्छेनुसार डेव्हिडचे राज्य</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2 इतिहास 1:7-12 - त्या रात्री देवाने शलमोनाला दर्शन दिले आणि त्याला म्हटले, मी तुला काय देऊ? शलमोन देवाला म्हणाला, “माझे वडील दावीद यांच्यावर तू खूप प्रेम केलेस आणि त्याच्या जागी मला राजा केलेस. हे प्रभू देवा, माझे वडील दावीद यांना सांगितलेले तुझे वचन आता पूर्ण होवो, कारण तू मला पृथ्वीवरील धुळीएवढ्या लोकांवर राजा केले आहेस. आता मला शहाणपण आणि ज्ञान द्या की बाहेर जाऊन या लोकांसमोर यावे, कारण तुमच्या या महान लोकांवर कोण राज्य करू शकेल? शलमोनाने हे विचारले हे परमेश्वराला आवडले. आणि देव त्याला म्हणाला, कारण तू हे मागितले आहेस, आणि तुझ्यासाठी दीर्घायुष्य किंवा धन किंवा तुझ्या शत्रूचे आयुष्य मागितले नाहीस, तर योग्य काय आहे हे समजण्यासाठी तुझ्याकडे बुद्धी मागितली आहेस, आता मी तुझ्या शब्दाप्रमाणे करतो. . पाहा, मी तुला एक शहाणा आणि विवेकी मन देतो, जेणेकरून तुझ्यासारखा कोणीही तुझ्या आधी झाला नाही आणि तुझ्यासारखा कोणीही तुझ्यानंतर येणार नाही.</w:t>
      </w:r>
    </w:p>
    <w:p/>
    <w:p>
      <w:r xmlns:w="http://schemas.openxmlformats.org/wordprocessingml/2006/main">
        <w:t xml:space="preserve">1 Chronicles 11:11 आणि दावीदाकडे असलेल्या पराक्रमी पुरुषांची ही संख्या आहे; याशोबाम, हाखमोनी, सेनापतींचा प्रमुख होता. त्याने एकाच वेळी मारल्या गेलेल्या तीनशे लोकांवर भाला उचलला.</w:t>
      </w:r>
    </w:p>
    <w:p/>
    <w:p>
      <w:r xmlns:w="http://schemas.openxmlformats.org/wordprocessingml/2006/main">
        <w:t xml:space="preserve">या उतार्‍यामध्ये डेव्हिडकडे किती पराक्रमी पुरुष होते आणि याशोबीमच्या शौर्याबद्दल एकट्याने तीनशे माणसे मारल्याचे सांगितले आहे.</w:t>
      </w:r>
    </w:p>
    <w:p/>
    <w:p>
      <w:r xmlns:w="http://schemas.openxmlformats.org/wordprocessingml/2006/main">
        <w:t xml:space="preserve">1. कोणत्याही आव्हानावर मात करण्यासाठी देवाने आपल्याला धैर्य आणि सामर्थ्य दिले आहे.</w:t>
      </w:r>
    </w:p>
    <w:p/>
    <w:p>
      <w:r xmlns:w="http://schemas.openxmlformats.org/wordprocessingml/2006/main">
        <w:t xml:space="preserve">२. परीक्षांना सामर्थ्याने तोंड देण्याच्या विश्वासाच्या आणि धैर्याच्या उदाहरणावरून आपण डेव्हिड आणि याशोबीम यांच्या उदाहरणावरून शिकू शकतो.</w:t>
      </w:r>
    </w:p>
    <w:p/>
    <w:p>
      <w:r xmlns:w="http://schemas.openxmlformats.org/wordprocessingml/2006/main">
        <w:t xml:space="preserve">1. 1 करिंथकर 16:13 - सावध रहा; विश्वासात स्थिर राहा. धैर्यवान व्हा; सशक्त व्हा.</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1 इतिहास 11:12 आणि त्याच्या नंतर अहोही दोडोचा मुलगा एलाजार होता, जो तीन पराक्रमींपैकी एक होता.</w:t>
      </w:r>
    </w:p>
    <w:p/>
    <w:p>
      <w:r xmlns:w="http://schemas.openxmlformats.org/wordprocessingml/2006/main">
        <w:t xml:space="preserve">दोडोचा मुलगा एलाजार हा तीन पराक्रमींपैकी एक होता.</w:t>
      </w:r>
    </w:p>
    <w:p/>
    <w:p>
      <w:r xmlns:w="http://schemas.openxmlformats.org/wordprocessingml/2006/main">
        <w:t xml:space="preserve">1. तिघांची शक्ती: एक मजबूत समुदाय महान गोष्टी कशा साध्य करू शकतो</w:t>
      </w:r>
    </w:p>
    <w:p/>
    <w:p>
      <w:r xmlns:w="http://schemas.openxmlformats.org/wordprocessingml/2006/main">
        <w:t xml:space="preserve">2. पराक्रमी योद्धा बनणे: एलाझारची कथा</w:t>
      </w:r>
    </w:p>
    <w:p/>
    <w:p>
      <w:r xmlns:w="http://schemas.openxmlformats.org/wordprocessingml/2006/main">
        <w:t xml:space="preserve">1. स्तोत्र 133:1 3 - पाहा, जेव्हा बांधव एकात्मतेने राहतात तेव्हा ते किती चांगले आणि आनंददायी असते! हे म्हणजे डोक्यावरचे मौल्यवान तेल, दाढीवर, आरोनच्या दाढीवर, त्याच्या झग्याच्या कॉलरवर खाली धावत आहे! हे सियोन पर्वतावर पडणाऱ्या हर्मोनच्या दवसारखे आहे! कारण तेथे परमेश्वराने आशीर्वादाची आज्ञा दिली आहे, अनंतकाळचे जीवन.</w:t>
      </w:r>
    </w:p>
    <w:p/>
    <w:p>
      <w:r xmlns:w="http://schemas.openxmlformats.org/wordprocessingml/2006/main">
        <w:t xml:space="preserve">2. इफिसियन्स 6:10-18 - शेवटी, प्रभूमध्ये आणि त्याच्या सामर्थ्यामध्ये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 म्हणून देवाची संपूर्ण शस्त्रसामग्री हाती घ्या, यासाठी की, तुम्ही वाईट दिवसात टिकून राहण्यास सक्षम व्हाल, आणि सर्व काही केल्यावर, स्थिर राहा. म्हणून उभे राहा, सत्याच्या पट्ट्याला बांधून, नीतिमत्तेचे कवच धारण करून, आणि शांतीच्या सुवार्तेने दिलेली तयारी धारण करून, आपल्या पायात जोडे घाला. सर्व परिस्थितीत विश्वासाची ढाल घ्या, ज्याच्या मदतीने तुम्ही दुष्टाचे सर्व ज्वलंत डार्ट्स विझवू शकता; आणि तारणाचे शिरस्त्राण घ्या आणि आत्म्याची तलवार घ्या, जे देवाचे वचन आहे, प्रत्येक वेळी आत्म्यामध्ये प्रार्थना करा, सर्व प्रार्थना आणि विनवणी करा. त्यासाठी सर्व संतांना विनवणी करत चिकाटीने सावध राहा...</w:t>
      </w:r>
    </w:p>
    <w:p/>
    <w:p>
      <w:r xmlns:w="http://schemas.openxmlformats.org/wordprocessingml/2006/main">
        <w:t xml:space="preserve">1 Chronicles 11:13 तो पस्दम्मीम येथे दाविदाबरोबर होता आणि तेथे पलिष्टी लढाईसाठी एकत्र आले होते, तेथे जवाने भरलेली जमीन होती. लोक पलिष्ट्यांपासून पळून गेले.</w:t>
      </w:r>
    </w:p>
    <w:p/>
    <w:p>
      <w:r xmlns:w="http://schemas.openxmlformats.org/wordprocessingml/2006/main">
        <w:t xml:space="preserve">दावीद पस्दाम्मीम येथे पलिष्ट्यांशी लढला, जेथे जवाचे शेत होते. लोक पलिष्ट्यांपासून पळून गेले.</w:t>
      </w:r>
    </w:p>
    <w:p/>
    <w:p>
      <w:r xmlns:w="http://schemas.openxmlformats.org/wordprocessingml/2006/main">
        <w:t xml:space="preserve">1. जेव्हा आपण आपल्या शत्रूंविरुद्ध लढतो तेव्हा देव नेहमी आपल्यासोबत असतो.</w:t>
      </w:r>
    </w:p>
    <w:p/>
    <w:p>
      <w:r xmlns:w="http://schemas.openxmlformats.org/wordprocessingml/2006/main">
        <w:t xml:space="preserve">2. देव नेहमी आपल्या शत्रूंपासून आपले रक्षण करतो.</w:t>
      </w:r>
    </w:p>
    <w:p/>
    <w:p>
      <w:r xmlns:w="http://schemas.openxmlformats.org/wordprocessingml/2006/main">
        <w:t xml:space="preserve">1. स्तोत्र 46: 1-3 "देव हा आपला आश्रय आणि सामर्थ्य आहे, संकटात खूप उपस्थित मदतनीस आहे. म्हणून पृथ्वी काढून टाकली गेली, आणि पर्वत समुद्राच्या मध्यभागी नेले तरी, आम्ही घाबरणार नाही; त्याचे पाणी गर्जते आणि त्रस्त व्हा, जरी त्याच्या सूजाने पर्वत थरथरले."</w:t>
      </w:r>
    </w:p>
    <w:p/>
    <w:p>
      <w:r xmlns:w="http://schemas.openxmlformats.org/wordprocessingml/2006/main">
        <w:t xml:space="preserve">2. मॅथ्यू 28:20 "मी तुम्हांला सांगितलेल्या सर्व गोष्टींचे पालन करण्यास त्यांना शिकवा: आणि, पाहा, जगाच्या शेवटपर्यंत मी नेहमी तुमच्याबरोबर आहे. आमेन."</w:t>
      </w:r>
    </w:p>
    <w:p/>
    <w:p>
      <w:r xmlns:w="http://schemas.openxmlformats.org/wordprocessingml/2006/main">
        <w:t xml:space="preserve">1 Chronicles 11:14 आणि त्यांनी त्या पार्सलच्या मध्यभागी बसून ते सोडवले आणि पलिष्ट्यांना ठार केले. आणि परमेश्वराने त्यांना मोठी सुटका करून वाचवले.</w:t>
      </w:r>
    </w:p>
    <w:p/>
    <w:p>
      <w:r xmlns:w="http://schemas.openxmlformats.org/wordprocessingml/2006/main">
        <w:t xml:space="preserve">लोकांच्या एका गटाने स्वतःला कठीण परिस्थितीत सेट केले आणि प्रभूने त्यातून मुक्त केले.</w:t>
      </w:r>
    </w:p>
    <w:p/>
    <w:p>
      <w:r xmlns:w="http://schemas.openxmlformats.org/wordprocessingml/2006/main">
        <w:t xml:space="preserve">1. जर आपण त्याच्यावर विश्वास ठेवला तर देव नेहमीच मुक्ती प्रदान करेल.</w:t>
      </w:r>
    </w:p>
    <w:p/>
    <w:p>
      <w:r xmlns:w="http://schemas.openxmlformats.org/wordprocessingml/2006/main">
        <w:t xml:space="preserve">2. अडचणीतही आपण विश्वास ठेवू शकतो.</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1 Chronicles 11:15 आता तीस पैकी तीन सरदार अदुल्लामच्या गुहेत दावीदाकडे खडकावर गेले. पलिष्ट्यांच्या सैन्याने रेफाईमच्या खोऱ्यात तळ ठोकला.</w:t>
      </w:r>
    </w:p>
    <w:p/>
    <w:p>
      <w:r xmlns:w="http://schemas.openxmlformats.org/wordprocessingml/2006/main">
        <w:t xml:space="preserve">पलिष्ट्यांनी रेफाईमच्या खोऱ्यात तळ ठोकला असताना दावीदाचे तीन सरदार त्याला भेटायला अदुल्लामच्या गुहेत गेले.</w:t>
      </w:r>
    </w:p>
    <w:p/>
    <w:p>
      <w:r xmlns:w="http://schemas.openxmlformats.org/wordprocessingml/2006/main">
        <w:t xml:space="preserve">1. अगदी अंधारातही देव आपल्याला मार्गदर्शन करतो</w:t>
      </w:r>
    </w:p>
    <w:p/>
    <w:p>
      <w:r xmlns:w="http://schemas.openxmlformats.org/wordprocessingml/2006/main">
        <w:t xml:space="preserve">2. देवावरील विश्वास आणि विश्वासाची शक्ती</w:t>
      </w:r>
    </w:p>
    <w:p/>
    <w:p>
      <w:r xmlns:w="http://schemas.openxmlformats.org/wordprocessingml/2006/main">
        <w:t xml:space="preserve">1. स्तोत्र 18:2 - परमेश्वर माझा खडक, माझा किल्ला आणि माझा उद्धारकर्ता आहे; माझा देव माझा खडक आहे, ज्याचा मी आश्रय घेतो.</w:t>
      </w:r>
    </w:p>
    <w:p/>
    <w:p>
      <w:r xmlns:w="http://schemas.openxmlformats.org/wordprocessingml/2006/main">
        <w:t xml:space="preserve">2. जॉन 16:33 - मी तुम्हाला या गोष्टी सांगितल्या आहेत, जेणेकरून माझ्यामध्ये तुम्हाला शांती मिळावी. या जगात तुम्हाला त्रास होईल. पण मनावर घ्या! मी जगावर मात केली आहे.</w:t>
      </w:r>
    </w:p>
    <w:p/>
    <w:p>
      <w:r xmlns:w="http://schemas.openxmlformats.org/wordprocessingml/2006/main">
        <w:t xml:space="preserve">1 इतिहास 11:16 तेव्हा दावीद पकडीत होता आणि पलिष्ट्यांची चौकी बेथलेहेम येथे होती.</w:t>
      </w:r>
    </w:p>
    <w:p/>
    <w:p>
      <w:r xmlns:w="http://schemas.openxmlformats.org/wordprocessingml/2006/main">
        <w:t xml:space="preserve">डेव्हिड एका गडावर होता आणि पलिष्ट्यांची बेथलेहेम येथे एक चौकी होती.</w:t>
      </w:r>
    </w:p>
    <w:p/>
    <w:p>
      <w:r xmlns:w="http://schemas.openxmlformats.org/wordprocessingml/2006/main">
        <w:t xml:space="preserve">1. संकटाच्या काळात देवावर विश्वास ठेवणे</w:t>
      </w:r>
    </w:p>
    <w:p/>
    <w:p>
      <w:r xmlns:w="http://schemas.openxmlformats.org/wordprocessingml/2006/main">
        <w:t xml:space="preserve">2. विरोधकांच्या चेहऱ्यावर विश्वासाची ताकद</w:t>
      </w:r>
    </w:p>
    <w:p/>
    <w:p>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1 Chronicles 11:17 दावीद आकांक्षा बाळगून म्हणाला, “मला कोणीतरी बेथलेहेमच्या वेशीजवळच्या विहिरीचे पाणी प्यायला दिले असते.</w:t>
      </w:r>
    </w:p>
    <w:p/>
    <w:p>
      <w:r xmlns:w="http://schemas.openxmlformats.org/wordprocessingml/2006/main">
        <w:t xml:space="preserve">बेथलहेमच्या वेशीवर असलेल्या विहिरीतील पाणी पिण्याची डेव्हिडला आकांक्षा आहे.</w:t>
      </w:r>
    </w:p>
    <w:p/>
    <w:p>
      <w:r xmlns:w="http://schemas.openxmlformats.org/wordprocessingml/2006/main">
        <w:t xml:space="preserve">1. देवाची तहान: आपली आध्यात्मिक तळमळ शमवणे</w:t>
      </w:r>
    </w:p>
    <w:p/>
    <w:p>
      <w:r xmlns:w="http://schemas.openxmlformats.org/wordprocessingml/2006/main">
        <w:t xml:space="preserve">2. निराशा आणि निराशेवर मात करणे: प्रभूमध्ये सामर्थ्य शोधणे</w:t>
      </w:r>
    </w:p>
    <w:p/>
    <w:p>
      <w:r xmlns:w="http://schemas.openxmlformats.org/wordprocessingml/2006/main">
        <w:t xml:space="preserve">1. यशया 55:1 - या, तहानलेल्या सर्वांनो, पाण्याकडे या; आणि ज्यांच्याकडे पैसे नाहीत, तुम्ही या, खरेदी करा आणि खा! या, पैशाशिवाय आणि किंमतीशिवाय वाइन आणि दूध खरेदी करा.</w:t>
      </w:r>
    </w:p>
    <w:p/>
    <w:p>
      <w:r xmlns:w="http://schemas.openxmlformats.org/wordprocessingml/2006/main">
        <w:t xml:space="preserve">2. फिलिप्पैंस 4:13 - जो मला सामर्थ्य देतो त्याच्याद्वारे मी सर्व काही करू शकतो.</w:t>
      </w:r>
    </w:p>
    <w:p/>
    <w:p>
      <w:r xmlns:w="http://schemas.openxmlformats.org/wordprocessingml/2006/main">
        <w:t xml:space="preserve">1 Chronicles 11:18 आणि तिघांनी पलिष्ट्यांच्या सैन्याला छेद दिला, आणि बेथलेहेमच्या वेशीजवळ असलेल्या विहिरीतून पाणी काढले आणि ते घेतले आणि दावीदाकडे आणले; पण दावीदाने ते पाणी प्यायले नाही. पण ते परमेश्वराला ओतले.</w:t>
      </w:r>
    </w:p>
    <w:p/>
    <w:p>
      <w:r xmlns:w="http://schemas.openxmlformats.org/wordprocessingml/2006/main">
        <w:t xml:space="preserve">दाविदाच्या सैन्यातील तीन माणसे पलिष्ट्यांच्या सैन्यात घुसली आणि बेथलेहेमच्या विहिरीतून पाणी घेऊन ते दावीदाकडे परत आणले. तथापि, दाविदाने ते पिण्यास नकार दिला आणि त्याऐवजी ते परमेश्वराला दिले.</w:t>
      </w:r>
    </w:p>
    <w:p/>
    <w:p>
      <w:r xmlns:w="http://schemas.openxmlformats.org/wordprocessingml/2006/main">
        <w:t xml:space="preserve">1. आत्म-त्यागाची शक्ती: स्वतःच्या गरजा सोडून देवाला पाणी ओतण्याच्या डेव्हिडच्या निर्णयाचे परीक्षण करणे.</w:t>
      </w:r>
    </w:p>
    <w:p/>
    <w:p>
      <w:r xmlns:w="http://schemas.openxmlformats.org/wordprocessingml/2006/main">
        <w:t xml:space="preserve">2. प्रभूच्या इच्छेचे पालन करणे: देवाच्या योजनेवर विश्वास ठेवण्याचे आणि आपल्या स्वतःच्या इच्छा नाकारण्याचे महत्त्व शोधणे.</w:t>
      </w:r>
    </w:p>
    <w:p/>
    <w:p>
      <w:r xmlns:w="http://schemas.openxmlformats.org/wordprocessingml/2006/main">
        <w:t xml:space="preserve">1. मॅथ्यू 26:39 - "आणि तो थोडं पुढे गेला, आणि तोंडावर पडून प्रार्थना केली, आणि म्हणाला, हे माझ्या पित्या, शक्य असल्यास, हा प्याला माझ्यापासून दूर होवो: तरीसुद्धा माझ्या इच्छेप्रमाणे नाही, तर तुझी इच्छा आहे."</w:t>
      </w:r>
    </w:p>
    <w:p/>
    <w:p>
      <w:r xmlns:w="http://schemas.openxmlformats.org/wordprocessingml/2006/main">
        <w:t xml:space="preserve">2. फिलिप्पैकर 2:3 - "कलह किंवा अभिमानाने काहीही करू नये; परंतु मनाच्या नम्रतेने प्रत्येकाने स्वत:पेक्षा इतरांना चांगले मानावे."</w:t>
      </w:r>
    </w:p>
    <w:p/>
    <w:p>
      <w:r xmlns:w="http://schemas.openxmlformats.org/wordprocessingml/2006/main">
        <w:t xml:space="preserve">1 Chronicles 11:19 आणि म्हणाला, “माझ्या देवाने मला हे करायला मनाई केली आहे, ज्यांनी आपले प्राण धोक्यात घातले आहेत त्यांचे रक्त मी प्यावे का? कारण त्यांचा जीव धोक्यात घालून त्यांनी ते आणले. त्यामुळे तो ते पिणार नाही. या गोष्टी या तिघांनी सर्वात पराक्रमी केल्या.</w:t>
      </w:r>
    </w:p>
    <w:p/>
    <w:p>
      <w:r xmlns:w="http://schemas.openxmlformats.org/wordprocessingml/2006/main">
        <w:t xml:space="preserve">तीन पराक्रमी माणसांनी आपले प्राण धोक्यात घालणाऱ्यांचे रक्त न पिण्याचे निवडले.</w:t>
      </w:r>
    </w:p>
    <w:p/>
    <w:p>
      <w:r xmlns:w="http://schemas.openxmlformats.org/wordprocessingml/2006/main">
        <w:t xml:space="preserve">1. आत्म-त्यागाची शक्ती: तीन पराक्रमी पुरुषांकडून शिकणे</w:t>
      </w:r>
    </w:p>
    <w:p/>
    <w:p>
      <w:r xmlns:w="http://schemas.openxmlformats.org/wordprocessingml/2006/main">
        <w:t xml:space="preserve">2. निस्वार्थ प्रेमाची जीवन बदलणारी शक्ती</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1 इतिहास 11:20 यवाबाचा भाऊ अबीशय हा तिघांचा प्रमुख होता; त्याने तीनशे लोकांवर भाला उचलून त्यांना ठार मारले आणि तिघांमध्ये त्याचे नाव होते.</w:t>
      </w:r>
    </w:p>
    <w:p/>
    <w:p>
      <w:r xmlns:w="http://schemas.openxmlformats.org/wordprocessingml/2006/main">
        <w:t xml:space="preserve">यवाबाचा भाऊ अबीशय हा तिन्ही पराक्रमी योद्ध्यांचा प्रमुख होता. तो आपल्या भाल्याने 300 लोकांना मारण्यासाठी प्रसिद्ध होता.</w:t>
      </w:r>
    </w:p>
    <w:p/>
    <w:p>
      <w:r xmlns:w="http://schemas.openxmlformats.org/wordprocessingml/2006/main">
        <w:t xml:space="preserve">1. भीतीच्या वेळी धैर्य: अबीशाईने प्रतिकूलतेवर मात कशी केली</w:t>
      </w:r>
    </w:p>
    <w:p/>
    <w:p>
      <w:r xmlns:w="http://schemas.openxmlformats.org/wordprocessingml/2006/main">
        <w:t xml:space="preserve">2. विश्वासाची शक्ती: अबीशाईच्या विश्वासाने त्याचे धैर्य कसे मजबूत केले</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1 Chronicles 11:21 या तिघांपैकी तो दोघांपेक्षा अधिक आदरणीय होता; कारण तो त्यांचा कर्णधार होता, पण तो पहिल्या तिघांपर्यंत पोहोचला नाही.</w:t>
      </w:r>
    </w:p>
    <w:p/>
    <w:p>
      <w:r xmlns:w="http://schemas.openxmlformats.org/wordprocessingml/2006/main">
        <w:t xml:space="preserve">तीन पुरुष, ज्यापैकी एक इतर दोघांपेक्षा अधिक सन्माननीय होता, त्यांना कर्णधार म्हणून नियुक्त केले गेले. तथापि, त्यापैकी कोणीही पहिले तीन नव्हते.</w:t>
      </w:r>
    </w:p>
    <w:p/>
    <w:p>
      <w:r xmlns:w="http://schemas.openxmlformats.org/wordprocessingml/2006/main">
        <w:t xml:space="preserve">1. सन्मान आणि नम्रतेचे महत्त्व</w:t>
      </w:r>
    </w:p>
    <w:p/>
    <w:p>
      <w:r xmlns:w="http://schemas.openxmlformats.org/wordprocessingml/2006/main">
        <w:t xml:space="preserve">2. देवाच्या नजरेत मोठेपणा प्राप्त करणे</w:t>
      </w:r>
    </w:p>
    <w:p/>
    <w:p>
      <w:r xmlns:w="http://schemas.openxmlformats.org/wordprocessingml/2006/main">
        <w:t xml:space="preserve">1. नीतिसूत्रे 15:33 - "परमेश्वराचे भय हे शहाणपणाचे शिक्षण आहे; आणि सन्मानापूर्वी नम्रता आहे."</w:t>
      </w:r>
    </w:p>
    <w:p/>
    <w:p>
      <w:r xmlns:w="http://schemas.openxmlformats.org/wordprocessingml/2006/main">
        <w:t xml:space="preserve">2. लूक 14:11 - "जो कोणी स्वत: ला उंच करतो त्याला नीच केले जाईल; आणि जो स्वत: ला नम्र करतो तो उंच केला जाईल."</w:t>
      </w:r>
    </w:p>
    <w:p/>
    <w:p>
      <w:r xmlns:w="http://schemas.openxmlformats.org/wordprocessingml/2006/main">
        <w:t xml:space="preserve">1 Chronicles 11:22 यहोयादाचा मुलगा बनाया, कब्जेलच्या शूर पुरुषाचा मुलगा, त्याने पुष्कळ कृत्ये केली होती; त्याने मवाबातील दोन सिंहासारखी माणसे मारली. बर्फाच्या दिवसात त्याने खाली जाऊन एका सिंहाचा वध केला.</w:t>
      </w:r>
    </w:p>
    <w:p/>
    <w:p>
      <w:r xmlns:w="http://schemas.openxmlformats.org/wordprocessingml/2006/main">
        <w:t xml:space="preserve">बिनाया हा काब्ज़ीलचा एक शूर माणूस होता ज्याने बर्फाळ दिवसात मवाबच्या दोन सिंहासारखी माणसे आणि एका सिंहाला खड्ड्यात मारले.</w:t>
      </w:r>
    </w:p>
    <w:p/>
    <w:p>
      <w:r xmlns:w="http://schemas.openxmlformats.org/wordprocessingml/2006/main">
        <w:t xml:space="preserve">1. संकटाचा सामना करताना धैर्य</w:t>
      </w:r>
    </w:p>
    <w:p/>
    <w:p>
      <w:r xmlns:w="http://schemas.openxmlformats.org/wordprocessingml/2006/main">
        <w:t xml:space="preserve">2. कठीण परिस्थितीत देवावर विश्वास ठेवणे</w:t>
      </w:r>
    </w:p>
    <w:p/>
    <w:p>
      <w:r xmlns:w="http://schemas.openxmlformats.org/wordprocessingml/2006/main">
        <w:t xml:space="preserve">1. 1 करिंथकर 16:13 - सावध रहा; विश्वासात स्थिर राहा. धैर्यवान व्हा; सशक्त व्हा.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1 Chronicles 11:23 त्याने एका इजिप्शियन माणसाचा वध केला, तो पाच हात उंच होता. आणि इजिप्शियनच्या हातात विणकराच्या तुळईसारखा भाला होता. तो काठी घेऊन त्याच्याकडे गेला आणि त्याने मिसरच्या हातातून भाला हिसकावून घेतला आणि त्याच्याच भाल्याने त्याला ठार केले.</w:t>
      </w:r>
    </w:p>
    <w:p/>
    <w:p>
      <w:r xmlns:w="http://schemas.openxmlformats.org/wordprocessingml/2006/main">
        <w:t xml:space="preserve">डेव्हिडने एका इजिप्शियन माणसाला भाल्याने मारले आणि मारले.</w:t>
      </w:r>
    </w:p>
    <w:p/>
    <w:p>
      <w:r xmlns:w="http://schemas.openxmlformats.org/wordprocessingml/2006/main">
        <w:t xml:space="preserve">1. देवाची विश्वासूता आणि संकटाच्या वेळी संरक्षण</w:t>
      </w:r>
    </w:p>
    <w:p/>
    <w:p>
      <w:r xmlns:w="http://schemas.openxmlformats.org/wordprocessingml/2006/main">
        <w:t xml:space="preserve">2. युद्धात विश्वास आणि धैर्याची शक्ती</w:t>
      </w:r>
    </w:p>
    <w:p/>
    <w:p>
      <w:r xmlns:w="http://schemas.openxmlformats.org/wordprocessingml/2006/main">
        <w:t xml:space="preserve">1. 1 शमुवेल 17:45-47</w:t>
      </w:r>
    </w:p>
    <w:p/>
    <w:p>
      <w:r xmlns:w="http://schemas.openxmlformats.org/wordprocessingml/2006/main">
        <w:t xml:space="preserve">२. यहोशवा १:९</w:t>
      </w:r>
    </w:p>
    <w:p/>
    <w:p>
      <w:r xmlns:w="http://schemas.openxmlformats.org/wordprocessingml/2006/main">
        <w:t xml:space="preserve">1 इतिहास 11:24 यहोयादाचा मुलगा बनाया याने या गोष्टी केल्या आणि तीन पराक्रमी लोकांमध्ये त्याचे नाव होते.</w:t>
      </w:r>
    </w:p>
    <w:p/>
    <w:p>
      <w:r xmlns:w="http://schemas.openxmlformats.org/wordprocessingml/2006/main">
        <w:t xml:space="preserve">यहोयादाचा मुलगा बनाया, तीन बलाढ्य योद्ध्यांपैकी एक म्हणून प्रसिद्ध होता.</w:t>
      </w:r>
    </w:p>
    <w:p/>
    <w:p>
      <w:r xmlns:w="http://schemas.openxmlformats.org/wordprocessingml/2006/main">
        <w:t xml:space="preserve">1. विश्वासाची शक्ती: बिनायाच्या कथेचे परीक्षण करणे</w:t>
      </w:r>
    </w:p>
    <w:p/>
    <w:p>
      <w:r xmlns:w="http://schemas.openxmlformats.org/wordprocessingml/2006/main">
        <w:t xml:space="preserve">2. वर्णाची ताकद: बिनायाचा वारसा</w:t>
      </w:r>
    </w:p>
    <w:p/>
    <w:p>
      <w:r xmlns:w="http://schemas.openxmlformats.org/wordprocessingml/2006/main">
        <w:t xml:space="preserve">1.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1 Chronicles 11:25 पाहा, तो तीस लोकांमध्ये प्रतिष्ठित होता, परंतु पहिल्या तिघांपर्यंत तो पोहोचला नाही; आणि दावीदाने त्याला त्याच्या पहारेकरी नेमले.</w:t>
      </w:r>
    </w:p>
    <w:p/>
    <w:p>
      <w:r xmlns:w="http://schemas.openxmlformats.org/wordprocessingml/2006/main">
        <w:t xml:space="preserve">दाविदाने उरीयाला त्याच्या रक्षकांचा प्रमुख म्हणून नेमले.</w:t>
      </w:r>
    </w:p>
    <w:p/>
    <w:p>
      <w:r xmlns:w="http://schemas.openxmlformats.org/wordprocessingml/2006/main">
        <w:t xml:space="preserve">1. सन्मान आणि सेवेचे महत्त्व.</w:t>
      </w:r>
    </w:p>
    <w:p/>
    <w:p>
      <w:r xmlns:w="http://schemas.openxmlformats.org/wordprocessingml/2006/main">
        <w:t xml:space="preserve">2. आपल्या सभोवतालच्या लोकांच्या भेटवस्तूंचे कौतुक करणे.</w:t>
      </w:r>
    </w:p>
    <w:p/>
    <w:p>
      <w:r xmlns:w="http://schemas.openxmlformats.org/wordprocessingml/2006/main">
        <w:t xml:space="preserve">1. फिलिप्पियन्स 2:3-4 -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2. लूक 22:25-27 - येशू त्यांना म्हणाला, परराष्ट्रीयांचे राजे त्यांच्यावर प्रभुत्व गाजवतात. आणि जे त्यांच्यावर अधिकार चालवतात ते स्वतःला उपकार म्हणवतात. पण तुम्ही असे होऊ नये. त्याऐवजी, तुमच्यातील सर्वात मोठा हा धाकट्यासारखा असावा आणि जो सेवा करतो त्याप्रमाणे राज्य करणारा असावा.</w:t>
      </w:r>
    </w:p>
    <w:p/>
    <w:p>
      <w:r xmlns:w="http://schemas.openxmlformats.org/wordprocessingml/2006/main">
        <w:t xml:space="preserve">1 Chronicles 11:26 शिवाय, यवाबाचा भाऊ असाहेल, बेथलेहेमच्या दोडोचा मुलगा एल्हानान हे सैन्यातील शूरवीर होते.</w:t>
      </w:r>
    </w:p>
    <w:p/>
    <w:p>
      <w:r xmlns:w="http://schemas.openxmlformats.org/wordprocessingml/2006/main">
        <w:t xml:space="preserve">हा उतारा असाहेल आणि इल्हानान या सैन्यातील दोन शूर पुरुषांबद्दल बोलतो.</w:t>
      </w:r>
    </w:p>
    <w:p/>
    <w:p>
      <w:r xmlns:w="http://schemas.openxmlformats.org/wordprocessingml/2006/main">
        <w:t xml:space="preserve">1. आपली शक्ती शारीरिक पराक्रमापेक्षा विश्वासात असते.</w:t>
      </w:r>
    </w:p>
    <w:p/>
    <w:p>
      <w:r xmlns:w="http://schemas.openxmlformats.org/wordprocessingml/2006/main">
        <w:t xml:space="preserve">2. देव शूर आणि शूर लोकांसोबत असतो.</w:t>
      </w:r>
    </w:p>
    <w:p/>
    <w:p>
      <w:r xmlns:w="http://schemas.openxmlformats.org/wordprocessingml/2006/main">
        <w:t xml:space="preserve">1. मॅथ्यू 10:32-33 म्हणून जो कोणी मला माणसांसमोर कबूल करतो, त्याला मी माझ्या स्वर्गातील पित्यासमोर कबूल करीन. पण जो कोणी मला माणसांसमोर नाकारतो, त्याला मीही माझ्या स्वर्गातील पित्यासमोर नाकारीन.</w:t>
      </w:r>
    </w:p>
    <w:p/>
    <w:p>
      <w:r xmlns:w="http://schemas.openxmlformats.org/wordprocessingml/2006/main">
        <w:t xml:space="preserve">2. यशया 40:31 परंतु जे लोक परमेश्वराची वाट पाहत आहेत ते आपली शक्ती नवीन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इतिहास 11:27 शम्मोथ हारोरी, हेलेझ पेलोनी,</w:t>
      </w:r>
    </w:p>
    <w:p/>
    <w:p>
      <w:r xmlns:w="http://schemas.openxmlformats.org/wordprocessingml/2006/main">
        <w:t xml:space="preserve">या उतार्‍यात शामोथ हारोराईट आणि हेलेझ द पेलोनाइट यांचा उल्लेख आहे.</w:t>
      </w:r>
    </w:p>
    <w:p/>
    <w:p>
      <w:r xmlns:w="http://schemas.openxmlformats.org/wordprocessingml/2006/main">
        <w:t xml:space="preserve">1. ऐक्याची शक्ती: एकत्र काम केल्याने महान गोष्टी कशा साध्य होतात</w:t>
      </w:r>
    </w:p>
    <w:p/>
    <w:p>
      <w:r xmlns:w="http://schemas.openxmlformats.org/wordprocessingml/2006/main">
        <w:t xml:space="preserve">2. देवाची विश्वासूता: देव आपल्यासाठी नेहमीच असतो</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1 इतिहास 11:28 तकोईट इक्केशचा मुलगा इरा, अबीएजर अँटोथाईट,</w:t>
      </w:r>
    </w:p>
    <w:p/>
    <w:p>
      <w:r xmlns:w="http://schemas.openxmlformats.org/wordprocessingml/2006/main">
        <w:t xml:space="preserve">दाविदाचे पराक्रमी पुरुष शूर आणि विश्वासू योद्धे होते.</w:t>
      </w:r>
    </w:p>
    <w:p/>
    <w:p>
      <w:r xmlns:w="http://schemas.openxmlformats.org/wordprocessingml/2006/main">
        <w:t xml:space="preserve">1. आपलं जीवन हे संकटाचा सामना करताना निष्ठा आणि शौर्याचे प्रतिबिंब असले पाहिजे.</w:t>
      </w:r>
    </w:p>
    <w:p/>
    <w:p>
      <w:r xmlns:w="http://schemas.openxmlformats.org/wordprocessingml/2006/main">
        <w:t xml:space="preserve">2. आपण डेव्हिडच्या पराक्रमी पुरुषांच्या जीवनातून आणि ख्रिस्तासाठी समर्पित योद्धा होण्याचा अर्थ काय हे शिकू शकतो.</w:t>
      </w:r>
    </w:p>
    <w:p/>
    <w:p>
      <w:r xmlns:w="http://schemas.openxmlformats.org/wordprocessingml/2006/main">
        <w:t xml:space="preserve">1. जोशुआ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इफिस 6:10-17: "शेवटी, प्रभूमध्ये आणि त्याच्या सामर्थ्याने बलवान व्हा. देवाची संपूर्ण शस्त्रसामग्री धारण करा, जेणेकरून तुम्ही सैतानाच्या योजनांविरुद्ध उभे राहण्यास सक्षम व्हाल. कारण आम्ही करतो. मांस आणि रक्त यांच्याशी लढत नाही, तर राज्यकर्त्यांविरुद्ध, अधिकार्‍यांशी, या सध्याच्या अंधारावर असलेल्या वैश्विक शक्तींविरुद्ध, स्वर्गीय ठिकाणी वाईटाच्या आध्यात्मिक शक्तींविरुद्ध लढा.</w:t>
      </w:r>
    </w:p>
    <w:p/>
    <w:p>
      <w:r xmlns:w="http://schemas.openxmlformats.org/wordprocessingml/2006/main">
        <w:t xml:space="preserve">1 इतिहास 11:29 हुशाथी सिब्बखय, अहोही इलै,</w:t>
      </w:r>
    </w:p>
    <w:p/>
    <w:p>
      <w:r xmlns:w="http://schemas.openxmlformats.org/wordprocessingml/2006/main">
        <w:t xml:space="preserve">जेरुसलेमचे रक्षण करण्यासाठी दाविदाने तीन पराक्रमी योद्धे नेमले.</w:t>
      </w:r>
    </w:p>
    <w:p/>
    <w:p>
      <w:r xmlns:w="http://schemas.openxmlformats.org/wordprocessingml/2006/main">
        <w:t xml:space="preserve">1. ऐक्याची शक्ती: टीमवर्क कोणत्याही अडथळ्यावर कशी मात करू शकते</w:t>
      </w:r>
    </w:p>
    <w:p/>
    <w:p>
      <w:r xmlns:w="http://schemas.openxmlformats.org/wordprocessingml/2006/main">
        <w:t xml:space="preserve">2. देवाच्या संरक्षणाची ताकद: सुरक्षिततेच्या प्रभूच्या ढालवर विश्वास ठेवणे</w:t>
      </w:r>
    </w:p>
    <w:p/>
    <w:p>
      <w:r xmlns:w="http://schemas.openxmlformats.org/wordprocessingml/2006/main">
        <w:t xml:space="preserve">1. 1 करिंथकर 12:12-13 - "जसे शरीर एक आहे आणि त्याचे अनेक अवयव आहेत, आणि शरीराचे सर्व अवयव जरी अनेक असले तरी ते एक शरीर आहे, तसे ते ख्रिस्ताबरोबर आहे. कारण एका आत्म्याने आपण होतो. ज्यू किंवा ग्रीक, गुलाम किंवा स्वतंत्र सर्वांनी एकाच शरीरात बाप्तिस्मा घेतला आणि सर्वांना एकाच आत्म्याने प्यायला लावले.</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1 इतिहास 11:30 नेटोफाथी महारय, नेटोफाथी बानाचा मुलगा हेलेद,</w:t>
      </w:r>
    </w:p>
    <w:p/>
    <w:p>
      <w:r xmlns:w="http://schemas.openxmlformats.org/wordprocessingml/2006/main">
        <w:t xml:space="preserve">हा उतारा नेटोफाथाईट महाराई आणि नेटोफाथाईट बानाहचा मुलगा हेलेड यांच्याबद्दल बोलतो.</w:t>
      </w:r>
    </w:p>
    <w:p/>
    <w:p>
      <w:r xmlns:w="http://schemas.openxmlformats.org/wordprocessingml/2006/main">
        <w:t xml:space="preserve">1. वारशाची शक्ती: महाराई आणि हेलेड यांच्याकडून आपण काय शिकू शकतो</w:t>
      </w:r>
    </w:p>
    <w:p/>
    <w:p>
      <w:r xmlns:w="http://schemas.openxmlformats.org/wordprocessingml/2006/main">
        <w:t xml:space="preserve">2. आपल्यासमोर आलेल्या पिढ्यांचा सन्मान करणे</w:t>
      </w:r>
    </w:p>
    <w:p/>
    <w:p>
      <w:r xmlns:w="http://schemas.openxmlformats.org/wordprocessingml/2006/main">
        <w:t xml:space="preserve">1. नीतिसूत्रे 13:22 - चांगला माणूस त्याच्या मुलांसाठी वारसा सोडतो.</w:t>
      </w:r>
    </w:p>
    <w:p/>
    <w:p>
      <w:r xmlns:w="http://schemas.openxmlformats.org/wordprocessingml/2006/main">
        <w:t xml:space="preserve">2. 1 तीमथ्य 5:4 - परंतु जर एखाद्या विधवेला मुले किंवा नातवंडे असतील तर त्यांनी प्रथम त्यांच्या स्वतःच्या घरातील देवभक्ती दाखवण्यास आणि त्यांच्या पालकांकडे काही परत करण्यास शिकावे.</w:t>
      </w:r>
    </w:p>
    <w:p/>
    <w:p>
      <w:r xmlns:w="http://schemas.openxmlformats.org/wordprocessingml/2006/main">
        <w:t xml:space="preserve">1 इतिहास 11:31 गिबाच्या रिबाईचा मुलगा ईथय, जो बन्यामीनच्या वंशजांचा होता, बनायाह पिराथोनी.</w:t>
      </w:r>
    </w:p>
    <w:p/>
    <w:p>
      <w:r xmlns:w="http://schemas.openxmlformats.org/wordprocessingml/2006/main">
        <w:t xml:space="preserve">या उताऱ्यात बेंजामिन वंशातील इथाई, बेनाया आणि पिराथोनाइट या तीन पुरुषांचा उल्लेख आहे.</w:t>
      </w:r>
    </w:p>
    <w:p/>
    <w:p>
      <w:r xmlns:w="http://schemas.openxmlformats.org/wordprocessingml/2006/main">
        <w:t xml:space="preserve">1. हुशारीने निवडा: निर्णय घेताना देवाच्या मार्गदर्शनावर विश्वास ठेवा</w:t>
      </w:r>
    </w:p>
    <w:p/>
    <w:p>
      <w:r xmlns:w="http://schemas.openxmlformats.org/wordprocessingml/2006/main">
        <w:t xml:space="preserve">2. विश्वासात मजबूत उभे राहणे: इथाई, बेनाया आणि पिराथोनाइटचे उदाहरण</w:t>
      </w:r>
    </w:p>
    <w:p/>
    <w:p>
      <w:r xmlns:w="http://schemas.openxmlformats.org/wordprocessingml/2006/main">
        <w:t xml:space="preserve">1. नीतिसूत्रे 3:5-6 -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2. स्तोत्र 20:7 - "काही रथांवर आणि काही घोड्यांवर विश्वास ठेवतात, परंतु आम्ही आमच्या देव परमेश्वराच्या नावावर विश्वास ठेवतो."</w:t>
      </w:r>
    </w:p>
    <w:p/>
    <w:p>
      <w:r xmlns:w="http://schemas.openxmlformats.org/wordprocessingml/2006/main">
        <w:t xml:space="preserve">1 इतिहास 11:32 गाशच्या नाल्यातील हुरई, अबीएल अर्बथाई,</w:t>
      </w:r>
    </w:p>
    <w:p/>
    <w:p>
      <w:r xmlns:w="http://schemas.openxmlformats.org/wordprocessingml/2006/main">
        <w:t xml:space="preserve">हा उतारा गाश आणि अबीएल अर्बाथाईट नदीच्या हुराईबद्दल आहे.</w:t>
      </w:r>
    </w:p>
    <w:p/>
    <w:p>
      <w:r xmlns:w="http://schemas.openxmlformats.org/wordprocessingml/2006/main">
        <w:t xml:space="preserve">1. देव अप्रत्याशित लोकांद्वारे कार्य करतो, जसे त्याने हुराई आणि अबीएल सोबत केले.</w:t>
      </w:r>
    </w:p>
    <w:p/>
    <w:p>
      <w:r xmlns:w="http://schemas.openxmlformats.org/wordprocessingml/2006/main">
        <w:t xml:space="preserve">2. हुराई आणि अबीएल यांच्याप्रमाणेच आपण प्रभूमध्ये सामर्थ्य शोधू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जखऱ्या 4:6-7 - मग त्याने मला उत्तर दिले आणि म्हणाला, हे जरुब्बाबेलला परमेश्वराचे वचन आहे, ते म्हणाले, पराक्रमाने किंवा सामर्थ्याने नव्हे तर माझ्या आत्म्याने, सर्वशक्तिमान परमेश्वर म्हणतो. हे महान पर्वत, तू कोण आहेस? जरुब्बाबेलच्या आधी तू एक मैदान होशील; आणि तो त्याचे शिर्षक मोठ्याने ओरडून बाहेर आणील, कृपा, कृपा.</w:t>
      </w:r>
    </w:p>
    <w:p/>
    <w:p>
      <w:r xmlns:w="http://schemas.openxmlformats.org/wordprocessingml/2006/main">
        <w:t xml:space="preserve">1 इतिहास 11:33 बहरुमाईट अजमावेथ, शालबोनाइट एलियाबा,</w:t>
      </w:r>
    </w:p>
    <w:p/>
    <w:p>
      <w:r xmlns:w="http://schemas.openxmlformats.org/wordprocessingml/2006/main">
        <w:t xml:space="preserve">या उतार्‍यात आजमावेथ, एलियाबा आणि बहरुमाईट या तीन पुरुषांचा उल्लेख आहे, जे त्या काळातील प्रमुख व्यक्ती होते.</w:t>
      </w:r>
    </w:p>
    <w:p/>
    <w:p>
      <w:r xmlns:w="http://schemas.openxmlformats.org/wordprocessingml/2006/main">
        <w:t xml:space="preserve">1. देव त्याची इच्छा पूर्ण करण्यासाठी कोणालाही वापरू शकतो, मग त्यांची पार्श्वभूमी काहीही असो.</w:t>
      </w:r>
    </w:p>
    <w:p/>
    <w:p>
      <w:r xmlns:w="http://schemas.openxmlformats.org/wordprocessingml/2006/main">
        <w:t xml:space="preserve">2. देव त्याच्या लोकांच्या जीवनात नेहमी कार्यरत असतो.</w:t>
      </w:r>
    </w:p>
    <w:p/>
    <w:p>
      <w:r xmlns:w="http://schemas.openxmlformats.org/wordprocessingml/2006/main">
        <w:t xml:space="preserve">1. फिलिप्पैकर 4:13 - "जो मला बळ देतो त्याच्याद्वारे मी सर्व काही करू शकतो."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इतिहास 11:34 गिझोनी हाशेमचे मुलगे, हरारी शेगेचा मुलगा योनाथान,</w:t>
      </w:r>
    </w:p>
    <w:p/>
    <w:p>
      <w:r xmlns:w="http://schemas.openxmlformats.org/wordprocessingml/2006/main">
        <w:t xml:space="preserve">हा उतारा हाशेम गिझोनाइटच्या वंशजांचा उल्लेख करतो, विशेषत: शेज हरारीचा मुलगा जोनाथन.</w:t>
      </w:r>
    </w:p>
    <w:p/>
    <w:p>
      <w:r xmlns:w="http://schemas.openxmlformats.org/wordprocessingml/2006/main">
        <w:t xml:space="preserve">1. आपल्या वंशाचा मागोवा घेण्याचे महत्त्व</w:t>
      </w:r>
    </w:p>
    <w:p/>
    <w:p>
      <w:r xmlns:w="http://schemas.openxmlformats.org/wordprocessingml/2006/main">
        <w:t xml:space="preserve">2. आपल्या जीवनाला आकार देण्यासाठी कुटुंबाची शक्ती</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मॅथ्यू 19:13-15 - मग मुलांना त्याच्याकडे आणण्यात आले जेणेकरून त्याने त्यांच्यावर हात ठेवून प्रार्थना करावी. शिष्यांनी लोकांना दटावले, पण येशू म्हणाला, लहान मुलांना माझ्याकडे येऊ द्या आणि त्यांना अडवू नका, कारण स्वर्गाचे राज्य त्यांचेच आहे. आणि तो त्यांच्यावर हात ठेवून निघून गेला.</w:t>
      </w:r>
    </w:p>
    <w:p/>
    <w:p>
      <w:r xmlns:w="http://schemas.openxmlformats.org/wordprocessingml/2006/main">
        <w:t xml:space="preserve">1 इतिहास 11:35 हरारी साकर याचा मुलगा अहीम, ऊरचा मुलगा एलीफल.</w:t>
      </w:r>
    </w:p>
    <w:p/>
    <w:p>
      <w:r xmlns:w="http://schemas.openxmlformats.org/wordprocessingml/2006/main">
        <w:t xml:space="preserve">हा उतारा दोन माणसांबद्दल आहे, हरारी साकरचा मुलगा अहीम आणि ऊरचा मुलगा एलीफल.</w:t>
      </w:r>
    </w:p>
    <w:p/>
    <w:p>
      <w:r xmlns:w="http://schemas.openxmlformats.org/wordprocessingml/2006/main">
        <w:t xml:space="preserve">1. देव विश्वासू आहे: अहिअम आणि एलीफलचा अभ्यास</w:t>
      </w:r>
    </w:p>
    <w:p/>
    <w:p>
      <w:r xmlns:w="http://schemas.openxmlformats.org/wordprocessingml/2006/main">
        <w:t xml:space="preserve">2. पिढ्यांमधून देवाची विश्वासूता: अहिअम आणि एलीफलवर एक नजर</w:t>
      </w:r>
    </w:p>
    <w:p/>
    <w:p>
      <w:r xmlns:w="http://schemas.openxmlformats.org/wordprocessingml/2006/main">
        <w:t xml:space="preserve">1. स्तोत्र 105:8 "तो त्याचा करार कायमचा लक्षात ठेवतो, त्याने दिलेला शब्द, हजार पिढ्यांसाठी."</w:t>
      </w:r>
    </w:p>
    <w:p/>
    <w:p>
      <w:r xmlns:w="http://schemas.openxmlformats.org/wordprocessingml/2006/main">
        <w:t xml:space="preserve">2. अनुवाद 7:9 "म्हणून जाणून घ्या की तुमचा देव परमेश्वर, तो देव आहे, विश्वासू देव आहे जो त्याच्यावर प्रेम करणार्‍यांशी करार आणि दया ठेवतो आणि त्याच्या आज्ञा पाळतो, हजारो पिढ्यांपर्यंत."</w:t>
      </w:r>
    </w:p>
    <w:p/>
    <w:p>
      <w:r xmlns:w="http://schemas.openxmlformats.org/wordprocessingml/2006/main">
        <w:t xml:space="preserve">1 इतिहास 11:36 हेफेर मेकेराथी, अहिया पेलोनी,</w:t>
      </w:r>
    </w:p>
    <w:p/>
    <w:p>
      <w:r xmlns:w="http://schemas.openxmlformats.org/wordprocessingml/2006/main">
        <w:t xml:space="preserve">मेकेराथी हेफेर आणि पेलोनी अहिया हे दाविदाच्या सैन्यात प्रमुख होते.</w:t>
      </w:r>
    </w:p>
    <w:p/>
    <w:p>
      <w:r xmlns:w="http://schemas.openxmlformats.org/wordprocessingml/2006/main">
        <w:t xml:space="preserve">1. निष्ठेची शक्ती - हेफर आणि अहिजाच्या डेव्हिडच्या सैन्याप्रती विश्वासू राहण्याची कथा.</w:t>
      </w:r>
    </w:p>
    <w:p/>
    <w:p>
      <w:r xmlns:w="http://schemas.openxmlformats.org/wordprocessingml/2006/main">
        <w:t xml:space="preserve">2. मजबूत नेते असण्याचे महत्त्व - हेफर आणि अहिजा सारख्या नेत्यांचे समाजातील महत्त्व शोधणे.</w:t>
      </w:r>
    </w:p>
    <w:p/>
    <w:p>
      <w:r xmlns:w="http://schemas.openxmlformats.org/wordprocessingml/2006/main">
        <w:t xml:space="preserve">1. यहोशुआ 24:15 - "परंतु जर तुम्हाला परमेश्वराची सेवा करणे आवडत नसेल, तर तुम्ही कोणाची सेवा कराल हे आजच निवडा, मग तुमच्या पूर्वजांनी नदीच्या पलीकडे असलेल्या प्रदेशात ज्या देवांची सेवा केली असेल किंवा अमोरी लोकांच्या दैवतांची ज्यांच्या देशात तुम्ही सेवा करता. जगत आहोत; पण मी आणि माझ्या कुटुंबासाठी, आम्ही परमेश्वराची सेवा करू."</w:t>
      </w:r>
    </w:p>
    <w:p/>
    <w:p>
      <w:r xmlns:w="http://schemas.openxmlformats.org/wordprocessingml/2006/main">
        <w:t xml:space="preserve">2. स्तोत्र 110:3 - "तुम्ही ज्या दिवशी पवित्र पर्वतांवर तुमच्या सैन्याचे नेतृत्व कराल त्या दिवशी तुमचे लोक स्वेच्छेने स्वतःला अर्पण करतील."</w:t>
      </w:r>
    </w:p>
    <w:p/>
    <w:p>
      <w:r xmlns:w="http://schemas.openxmlformats.org/wordprocessingml/2006/main">
        <w:t xml:space="preserve">1 इतिहास 11:37 हेस्रो द कार्मेलाइट, एजबाईचा मुलगा नाराई,</w:t>
      </w:r>
    </w:p>
    <w:p/>
    <w:p>
      <w:r xmlns:w="http://schemas.openxmlformats.org/wordprocessingml/2006/main">
        <w:t xml:space="preserve">डेव्हिडचे पराक्रमी योद्धे: हा उतारा राजा डेव्हिडच्या तीन पराक्रमी योद्ध्यांच्या शौर्याचे आणि सामर्थ्याचे वर्णन करतो: हेझ्रो द कार्मेलाइट, एझबाईचा मुलगा नाराई आणि नॅथनचा भाऊ जोएल.</w:t>
      </w:r>
    </w:p>
    <w:p/>
    <w:p>
      <w:r xmlns:w="http://schemas.openxmlformats.org/wordprocessingml/2006/main">
        <w:t xml:space="preserve">1. एकात्मतेची ताकद: एकत्र काम करण्याची शक्ती</w:t>
      </w:r>
    </w:p>
    <w:p/>
    <w:p>
      <w:r xmlns:w="http://schemas.openxmlformats.org/wordprocessingml/2006/main">
        <w:t xml:space="preserve">2. राजा डेव्हिडच्या पराक्रमी योद्धांचे धैर्य आणि शौर्य</w:t>
      </w:r>
    </w:p>
    <w:p/>
    <w:p>
      <w:r xmlns:w="http://schemas.openxmlformats.org/wordprocessingml/2006/main">
        <w:t xml:space="preserve">1. इफिसियन्स 4:14-16 - मग आपण यापुढे तान्हे राहणार नाही, लाटांनी पुढे-मागे फेकले जाणार, आणि शिक्षणाच्या प्रत्येक वाऱ्याने आणि लोकांच्या कपटपूर्ण षडयंत्राने इकडे-तिकडे उडवले जाणार. त्याऐवजी, प्रेमाने सत्य बोलणे, आपण सर्व बाबतीत वाढू, जो मस्तक आहे, म्हणजेच ख्रिस्ताचे प्रौढ शरीर बनू. त्याच्यापासून संपूर्ण शरीर, प्रत्येक सहाय्यक अस्थिबंधनाने जोडलेले आणि एकत्र धरून, प्रत्येक भाग त्याचे कार्य करत असताना, वाढतो आणि स्वतःला प्रेमाने तयार करतो.</w:t>
      </w:r>
    </w:p>
    <w:p/>
    <w:p>
      <w:r xmlns:w="http://schemas.openxmlformats.org/wordprocessingml/2006/main">
        <w:t xml:space="preserve">2. नीतिसूत्रे 28:1 - कोणीही पाठलाग करत नसला तरी दुष्ट माणूस पळून जातो, पण नीतिमान सिंहासारखे धैर्यवान असतात.</w:t>
      </w:r>
    </w:p>
    <w:p/>
    <w:p>
      <w:r xmlns:w="http://schemas.openxmlformats.org/wordprocessingml/2006/main">
        <w:t xml:space="preserve">1 इतिहास 11:38 नाथानचा भाऊ योएल, हागेरीचा मुलगा मिभार,</w:t>
      </w:r>
    </w:p>
    <w:p/>
    <w:p>
      <w:r xmlns:w="http://schemas.openxmlformats.org/wordprocessingml/2006/main">
        <w:t xml:space="preserve">जोएल आणि मिभार हे इस्रायलच्या इतिहासात भाऊ होते.</w:t>
      </w:r>
    </w:p>
    <w:p/>
    <w:p>
      <w:r xmlns:w="http://schemas.openxmlformats.org/wordprocessingml/2006/main">
        <w:t xml:space="preserve">1. बायबलमध्ये कौटुंबिक बंधनांचे महत्त्व.</w:t>
      </w:r>
    </w:p>
    <w:p/>
    <w:p>
      <w:r xmlns:w="http://schemas.openxmlformats.org/wordprocessingml/2006/main">
        <w:t xml:space="preserve">2. डेव्हिडच्या राज्यात बंधुत्वाचे महत्त्व.</w:t>
      </w:r>
    </w:p>
    <w:p/>
    <w:p>
      <w:r xmlns:w="http://schemas.openxmlformats.org/wordprocessingml/2006/main">
        <w:t xml:space="preserve">1. रूथ 1:16 - "परंतु रुथने उत्तर दिले, मला तुला सोडून जाण्यास किंवा तुझ्यापासून मागे फिरण्यास सांगू नकोस. तू जिथे जाशील तिथे मी जाईन आणि तू जिथे राहशील तिथे मी राहीन. तुझे लोक माझे लोक आणि तुझा देव असेल. अरे देवा."</w:t>
      </w:r>
    </w:p>
    <w:p/>
    <w:p>
      <w:r xmlns:w="http://schemas.openxmlformats.org/wordprocessingml/2006/main">
        <w:t xml:space="preserve">2. उत्पत्ति 2:24 - "म्हणूनच मनुष्य आपल्या आई-वडिलांना सोडून आपल्या पत्नीशी एकरूप होतो आणि ते एकदेह होतात."</w:t>
      </w:r>
    </w:p>
    <w:p/>
    <w:p>
      <w:r xmlns:w="http://schemas.openxmlformats.org/wordprocessingml/2006/main">
        <w:t xml:space="preserve">1 इतिहास 11:39 अम्मोनी झेलेक, बेरोथी नाहरय, सरुवेचा मुलगा यवाब याचा शस्त्रवाहक,</w:t>
      </w:r>
    </w:p>
    <w:p/>
    <w:p>
      <w:r xmlns:w="http://schemas.openxmlformats.org/wordprocessingml/2006/main">
        <w:t xml:space="preserve">आणि त्याच्यासोबत 375 पुरुष.</w:t>
      </w:r>
    </w:p>
    <w:p/>
    <w:p>
      <w:r xmlns:w="http://schemas.openxmlformats.org/wordprocessingml/2006/main">
        <w:t xml:space="preserve">या उतार्‍यात झेलेक अम्मोनी आणि बेरोथाईट नहाराई, सरुयाचा मुलगा यॉबचा शस्त्रवाहक असलेल्या 375 पुरुषांचे वर्णन आहे.</w:t>
      </w:r>
    </w:p>
    <w:p/>
    <w:p>
      <w:r xmlns:w="http://schemas.openxmlformats.org/wordprocessingml/2006/main">
        <w:t xml:space="preserve">1. देवाच्या संरक्षणावर विश्वास ठेवा, तुमच्या पाठीशी कोणी उभे असले तरी.</w:t>
      </w:r>
    </w:p>
    <w:p/>
    <w:p>
      <w:r xmlns:w="http://schemas.openxmlformats.org/wordprocessingml/2006/main">
        <w:t xml:space="preserve">2. अडचणीच्या क्षणीही धैर्याने आणि आत्मविश्वासाने जीवन जगा.</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37:39 - "नीतिमानांचे तारण परमेश्वराकडून आहे; संकटसमयी तो त्यांचा गड आहे."</w:t>
      </w:r>
    </w:p>
    <w:p/>
    <w:p>
      <w:r xmlns:w="http://schemas.openxmlformats.org/wordprocessingml/2006/main">
        <w:t xml:space="preserve">1 इतिहास 11:40 इरा इथ्राइट, गारेब इथ्राइट,</w:t>
      </w:r>
    </w:p>
    <w:p/>
    <w:p>
      <w:r xmlns:w="http://schemas.openxmlformats.org/wordprocessingml/2006/main">
        <w:t xml:space="preserve">हा उतारा इरा आणि गारेब नावाच्या दोन इथ्राइट्सचा आहे.</w:t>
      </w:r>
    </w:p>
    <w:p/>
    <w:p>
      <w:r xmlns:w="http://schemas.openxmlformats.org/wordprocessingml/2006/main">
        <w:t xml:space="preserve">1. एकतेची शक्ती: इरा आणि गारेबची मैत्री मैत्रीच्या सामर्थ्याचे उदाहरण म्हणून कशी काम करते.</w:t>
      </w:r>
    </w:p>
    <w:p/>
    <w:p>
      <w:r xmlns:w="http://schemas.openxmlformats.org/wordprocessingml/2006/main">
        <w:t xml:space="preserve">2. विश्वासूपणाचे प्रतिफळ: इरा आणि गारेबच्या देवाला केलेल्या समर्पणाला बायबलमध्ये मान्यता देऊन कसे बक्षीस मिळाले.</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2. स्तोत्र 37:3-4 - परमेश्वरावर विश्वास ठेवा आणि चांगले करा; देशात राहा आणि विश्वासूपणाशी मैत्री करा.</w:t>
      </w:r>
    </w:p>
    <w:p/>
    <w:p>
      <w:r xmlns:w="http://schemas.openxmlformats.org/wordprocessingml/2006/main">
        <w:t xml:space="preserve">1 इतिहास 11:41 हित्ती उरीया, अहलायचा मुलगा जाबाद.</w:t>
      </w:r>
    </w:p>
    <w:p/>
    <w:p>
      <w:r xmlns:w="http://schemas.openxmlformats.org/wordprocessingml/2006/main">
        <w:t xml:space="preserve">या उतार्‍यात उरिया हित्ती आणि अहलाईचा मुलगा जाबाद यांचा उल्लेख आहे.</w:t>
      </w:r>
    </w:p>
    <w:p/>
    <w:p>
      <w:r xmlns:w="http://schemas.openxmlformats.org/wordprocessingml/2006/main">
        <w:t xml:space="preserve">1. अनपेक्षित ठिकाणी देवाची विश्वासूता पाहणे.</w:t>
      </w:r>
    </w:p>
    <w:p/>
    <w:p>
      <w:r xmlns:w="http://schemas.openxmlformats.org/wordprocessingml/2006/main">
        <w:t xml:space="preserve">2. देवाचे प्रोव्हिडन्स ओळखण्याचे महत्त्व.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1 इतिहास 11:42 शिजा रूबेनीचा मुलगा अदिना, रुबेनी लोकांचा सेनापती आणि त्याच्याबरोबर तीस</w:t>
      </w:r>
    </w:p>
    <w:p/>
    <w:p>
      <w:r xmlns:w="http://schemas.openxmlformats.org/wordprocessingml/2006/main">
        <w:t xml:space="preserve">रूबेनाइट अदिना, रूबेनी लोकांचा कर्णधार, त्याच्याबरोबर तीस लोक होते.</w:t>
      </w:r>
    </w:p>
    <w:p/>
    <w:p>
      <w:r xmlns:w="http://schemas.openxmlformats.org/wordprocessingml/2006/main">
        <w:t xml:space="preserve">1. द पॉवर ऑफ युनिटी: आदिना आणि हिज थर्टी मेन</w:t>
      </w:r>
    </w:p>
    <w:p/>
    <w:p>
      <w:r xmlns:w="http://schemas.openxmlformats.org/wordprocessingml/2006/main">
        <w:t xml:space="preserve">2. नेतृत्वाचे धैर्य: अदिना द रूबेनाइट</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नीतिसूत्रे 11:14 - "जेथे सल्ले नसते तिथे लोक पडतात: पण सल्लागारांच्या गर्दीत सुरक्षितता असते."</w:t>
      </w:r>
    </w:p>
    <w:p/>
    <w:p>
      <w:r xmlns:w="http://schemas.openxmlformats.org/wordprocessingml/2006/main">
        <w:t xml:space="preserve">1 इतिहास 11:43 माकाचा मुलगा हानान आणि मिथनी योशाफाट.</w:t>
      </w:r>
    </w:p>
    <w:p/>
    <w:p>
      <w:r xmlns:w="http://schemas.openxmlformats.org/wordprocessingml/2006/main">
        <w:t xml:space="preserve">उताऱ्यात हानान आणि जोशाफट यांचा उल्लेख आहे.</w:t>
      </w:r>
    </w:p>
    <w:p/>
    <w:p>
      <w:r xmlns:w="http://schemas.openxmlformats.org/wordprocessingml/2006/main">
        <w:t xml:space="preserve">1. समान ध्येय साध्य करण्यासाठी एकत्र काम करण्याचे महत्त्व.</w:t>
      </w:r>
    </w:p>
    <w:p/>
    <w:p>
      <w:r xmlns:w="http://schemas.openxmlformats.org/wordprocessingml/2006/main">
        <w:t xml:space="preserve">2. देवाची सेवा करण्यात सहकार्याची शक्ती.</w:t>
      </w:r>
    </w:p>
    <w:p/>
    <w:p>
      <w:r xmlns:w="http://schemas.openxmlformats.org/wordprocessingml/2006/main">
        <w:t xml:space="preserve">1. प्रेषितांची कृत्ये 4:32-35 - सर्व विश्वासणारे अंतःकरणाने आणि मनाने एक होते. कोणीही दावा केला नाही की त्यांची कोणतीही मालमत्ता त्यांची स्वतःची होती, परंतु त्यांनी त्यांच्याकडे असलेल्या सर्व गोष्टी सामायिक केल्या.</w:t>
      </w:r>
    </w:p>
    <w:p/>
    <w:p>
      <w:r xmlns:w="http://schemas.openxmlformats.org/wordprocessingml/2006/main">
        <w:t xml:space="preserve">2. फिलिप्पियन्स 2:3-4 - स्वार्थी महत्वाकांक्षा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1 इतिहास 11:44 अष्टराथी उज्जिया, अरोएरी होथानचे मुलगे शामा व यहीएल,</w:t>
      </w:r>
    </w:p>
    <w:p/>
    <w:p>
      <w:r xmlns:w="http://schemas.openxmlformats.org/wordprocessingml/2006/main">
        <w:t xml:space="preserve">1 क्रॉनिकल्स 11:44 चा हा उतारा वेगवेगळ्या ठिकाणच्या चार पुरुषांचे वर्णन करतो जे डेव्हिडच्या सैन्य दलात सामील झाले होते.</w:t>
      </w:r>
    </w:p>
    <w:p/>
    <w:p>
      <w:r xmlns:w="http://schemas.openxmlformats.org/wordprocessingml/2006/main">
        <w:t xml:space="preserve">1. देव आपल्याला धैर्यवान होण्यासाठी आणि त्याच्या कार्यात सामील होण्यासाठी बोलावतो.</w:t>
      </w:r>
    </w:p>
    <w:p/>
    <w:p>
      <w:r xmlns:w="http://schemas.openxmlformats.org/wordprocessingml/2006/main">
        <w:t xml:space="preserve">2. देव त्याची सेवा करण्यासाठी इच्छुक अंतःकरणाचा शोध घेत आहे.</w:t>
      </w:r>
    </w:p>
    <w:p/>
    <w:p>
      <w:r xmlns:w="http://schemas.openxmlformats.org/wordprocessingml/2006/main">
        <w:t xml:space="preserve">1. जोशुआ 1:9 - खंबीर आणि धैर्यवान व्हा. घाबरू नकोस आणि घाबरू नकोस, कारण तू जिथे जाशील तिथे तुझा देव परमेश्वर तुझ्याबरोबर असतो.</w:t>
      </w:r>
    </w:p>
    <w:p/>
    <w:p>
      <w:r xmlns:w="http://schemas.openxmlformats.org/wordprocessingml/2006/main">
        <w:t xml:space="preserve">2. 2 इतिहास 16:9 - कारण ज्यांचे अंतःकरण त्याच्याप्रती निर्दोष आहे त्यांना भक्कम आधार देण्यासाठी परमेश्वराचे डोळे संपूर्ण पृथ्वीवर इकडे तिकडे धावत असतात.</w:t>
      </w:r>
    </w:p>
    <w:p/>
    <w:p>
      <w:r xmlns:w="http://schemas.openxmlformats.org/wordprocessingml/2006/main">
        <w:t xml:space="preserve">1 इतिहास 11:45 शिम्रीचा मुलगा यदीएल आणि त्याचा भाऊ योहा, तिझी.</w:t>
      </w:r>
    </w:p>
    <w:p/>
    <w:p>
      <w:r xmlns:w="http://schemas.openxmlformats.org/wordprocessingml/2006/main">
        <w:t xml:space="preserve">अम्मीझाबादचा मुलगा.</w:t>
      </w:r>
    </w:p>
    <w:p/>
    <w:p>
      <w:r xmlns:w="http://schemas.openxmlformats.org/wordprocessingml/2006/main">
        <w:t xml:space="preserve">जेदिएल आणि त्याचा भाऊ योहा, अम्मीझाबादचा टिझीट मुलगा, डेव्हिडच्या सैन्यातील सर्वात पराक्रमी योद्ध्यांचा भाग होता.</w:t>
      </w:r>
    </w:p>
    <w:p/>
    <w:p>
      <w:r xmlns:w="http://schemas.openxmlformats.org/wordprocessingml/2006/main">
        <w:t xml:space="preserve">1. देवाचे सामर्थ्य आणि सामर्थ्य आपल्या प्रत्येकाद्वारे प्रकट होते.</w:t>
      </w:r>
    </w:p>
    <w:p/>
    <w:p>
      <w:r xmlns:w="http://schemas.openxmlformats.org/wordprocessingml/2006/main">
        <w:t xml:space="preserve">2. देवाप्रती आपली विश्वासू आज्ञापालन आपल्याला विजय मिळवून देईल.</w:t>
      </w:r>
    </w:p>
    <w:p/>
    <w:p>
      <w:r xmlns:w="http://schemas.openxmlformats.org/wordprocessingml/2006/main">
        <w:t xml:space="preserve">1. रोमन्स 8:37-39 - "नाही, ज्याने आपल्यावर प्रेम केले त्याच्याद्वारे आपण या सर्व गोष्टींमध्ये विजय मिळवण्यापेक्षा जास्त आहोत. कारण मला खात्री आहे की मृत्यू किंवा जीवन नाही, देवदूत किंवा भुते, वर्तमान किंवा भविष्य किंवा भविष्य नाही. कोणतीही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2. इफिस 6:10-13 - "शेवटी, प्रभूमध्ये आणि त्याच्या पराक्रमात सामर्थ्यवान व्हा. देवाची संपूर्ण शस्त्रसामग्री धारण करा, जेणेकरून तुम्ही सैतानाच्या योजनांविरुद्ध तुमची भूमिका घेऊ शकाल. कारण आमचा संघर्ष विरुद्ध नाही. मांस आणि रक्त, पण राज्यकर्त्यांविरुद्ध, अधिकार्‍यांच्या विरुद्ध, या अंधकारमय जगाच्या शक्तींविरुद्ध आणि स्वर्गीय क्षेत्रातील दुष्ट आत्मिक शक्तींविरुद्ध. म्हणून देवाची संपूर्ण शस्त्रसामग्री धारण करा, जेणेकरून जेव्हा वाईटाचा दिवस येईल, तुम्ही तुमच्या जमिनीवर उभे राहण्यास सक्षम असाल आणि तुम्ही सर्वकाही केल्यानंतर उभे राहण्यास सक्षम असाल."</w:t>
      </w:r>
    </w:p>
    <w:p/>
    <w:p>
      <w:r xmlns:w="http://schemas.openxmlformats.org/wordprocessingml/2006/main">
        <w:t xml:space="preserve">1 इतिहास 11:46 एलीएल महावी, यरीबाई आणि जोशव्या हे एलनामचे मुलगे आणि इथमा मवाबी.</w:t>
      </w:r>
    </w:p>
    <w:p/>
    <w:p>
      <w:r xmlns:w="http://schemas.openxmlformats.org/wordprocessingml/2006/main">
        <w:t xml:space="preserve">एलीएल महावी, यरीबाई, जोशविया, एलनाम आणि मवाबी इथमा हे सर्व संबंधित होते.</w:t>
      </w:r>
    </w:p>
    <w:p/>
    <w:p>
      <w:r xmlns:w="http://schemas.openxmlformats.org/wordprocessingml/2006/main">
        <w:t xml:space="preserve">1. नातेसंबंधांचे महत्त्व</w:t>
      </w:r>
    </w:p>
    <w:p/>
    <w:p>
      <w:r xmlns:w="http://schemas.openxmlformats.org/wordprocessingml/2006/main">
        <w:t xml:space="preserve">2. देवाचे त्याच्या लोकांवर बिनशर्त प्रेम</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स्तोत्र 133:1 - जेव्हा देवाचे लोक एकत्र राहतात तेव्हा ते किती चांगले आणि आनंददायी असते!</w:t>
      </w:r>
    </w:p>
    <w:p/>
    <w:p>
      <w:r xmlns:w="http://schemas.openxmlformats.org/wordprocessingml/2006/main">
        <w:t xml:space="preserve">1 इतिहास 11:47 एलीएल, ओबेद आणि यासीएल मेसोबाई.</w:t>
      </w:r>
    </w:p>
    <w:p/>
    <w:p>
      <w:r xmlns:w="http://schemas.openxmlformats.org/wordprocessingml/2006/main">
        <w:t xml:space="preserve">या उताऱ्यात तीन पुरुषांचा उल्लेख आहे: एलीएल, ओबेद आणि मेसोबाईट यासीएल.</w:t>
      </w:r>
    </w:p>
    <w:p/>
    <w:p>
      <w:r xmlns:w="http://schemas.openxmlformats.org/wordprocessingml/2006/main">
        <w:t xml:space="preserve">1. एकतेची ताकद: एकत्र काम करण्याचे महत्त्व</w:t>
      </w:r>
    </w:p>
    <w:p/>
    <w:p>
      <w:r xmlns:w="http://schemas.openxmlformats.org/wordprocessingml/2006/main">
        <w:t xml:space="preserve">2. बायबलचे विश्वासू पुरुष: एलीएल, ओबेद आणि जसील मेसोबाईट</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10 कारण जर ते पडले तर कोणीतरी आपल्या सोबत्याला उचलेल. पण धिक्कार असो, जो एकटा पडतो तेव्हा त्याला उठवायला दुसरा नसतो. 11 पुन्हा, जर दोघे एकत्र झोपले तर ते उबदार राहतात, परंतु एकटा उबदार कसा ठेवू शकतो? 12 आणि जो एकटा आहे त्याच्यावर एखादा माणूस विजय मिळवू शकतो, पण दोन जण त्याच्याशी सामना करतील, तिप्पट दोर लवकर तुटत नाही.</w:t>
      </w:r>
    </w:p>
    <w:p/>
    <w:p>
      <w:r xmlns:w="http://schemas.openxmlformats.org/wordprocessingml/2006/main">
        <w:t xml:space="preserve">2. इफिस 4: 1-3 - म्हणून मी, प्रभूसाठी एक कैदी, तुम्हांला विनंती करतो की, तुम्हाला ज्या पाचारणासाठी बोलावण्यात आले आहे, 2 पूर्ण नम्रतेने आणि सौम्यतेने, सहनशीलतेने, एकमेकांना सहन करा. प्रेमात, 3 शांतीच्या बंधनात आत्म्याचे ऐक्य टिकवून ठेवण्यास उत्सुक.</w:t>
      </w:r>
    </w:p>
    <w:p/>
    <w:p>
      <w:r xmlns:w="http://schemas.openxmlformats.org/wordprocessingml/2006/main">
        <w:t xml:space="preserve">1 इतिहास अध्याय 12 विविध जमातींतील योद्धांच्या मेळाव्यावर लक्ष केंद्रित करतो जे हेब्रोनमध्ये डेव्हिडला राजा झाल्यावर त्याला पाठिंबा देण्यासाठी सामील झाले.</w:t>
      </w:r>
    </w:p>
    <w:p/>
    <w:p>
      <w:r xmlns:w="http://schemas.openxmlformats.org/wordprocessingml/2006/main">
        <w:t xml:space="preserve">पहिला परिच्छेद: दावीदाकडे आलेल्या बेंजामिन वंशातील योद्ध्यांची यादी करून धडा सुरू होतो. त्यात इश्माया, गिबोनिट्स आणि जेझील सारख्या व्यक्तींचा उल्लेख आहे, त्यांच्या संबंधित संख्या आणि लष्करी पराक्रम (1 इतिहास 12:1-7).</w:t>
      </w:r>
    </w:p>
    <w:p/>
    <w:p>
      <w:r xmlns:w="http://schemas.openxmlformats.org/wordprocessingml/2006/main">
        <w:t xml:space="preserve">2रा परिच्छेद: कथा नंतर डेव्हिडच्या कार्यात सामील झालेल्या गाड वंशातील योद्ध्यांना हायलाइट करते. हे डेव्हिडवरील त्यांच्या निष्ठेवर जोर देऊन त्यांच्या लष्करी क्षमता आणि संख्येबद्दल तपशील प्रदान करते (1 इतिहास 12:8-15).</w:t>
      </w:r>
    </w:p>
    <w:p/>
    <w:p>
      <w:r xmlns:w="http://schemas.openxmlformats.org/wordprocessingml/2006/main">
        <w:t xml:space="preserve">3रा परिच्छेद: मनश्शेच्या वंशातील योद्धांकडे लक्ष केंद्रित केले आहे जे दावीदच्या मागे धावले. हे त्यांचे वर्णन पराक्रमी शूर पुरुष म्हणून करते आणि अमासाई आणि त्याचे सहकारी यांसारख्या उल्लेखनीय व्यक्तींची यादी करते (1 इतिहास 12:19-22).</w:t>
      </w:r>
    </w:p>
    <w:p/>
    <w:p>
      <w:r xmlns:w="http://schemas.openxmlformats.org/wordprocessingml/2006/main">
        <w:t xml:space="preserve">4 था परिच्छेद: अहवालात इस्साकार, झेबुलून, नफताली आणि डॅन यांसारख्या इतर जमातींचा उल्लेख आहे ज्यांच्या योद्ध्यांनी डेव्हिडशी निष्ठा ठेवण्याचे वचन दिले होते. हे युद्धासाठी सज्ज असलेल्या सशस्त्र सैनिकांच्या संदर्भात त्यांची संख्या आणि योगदान नोंदवते (1 इतिहास 12:23-37).</w:t>
      </w:r>
    </w:p>
    <w:p/>
    <w:p>
      <w:r xmlns:w="http://schemas.openxmlformats.org/wordprocessingml/2006/main">
        <w:t xml:space="preserve">5 वा परिच्छेद: दावीदला संपूर्ण इस्राएलवर राजा बनवण्याच्या संयुक्त उद्देशाने हेब्रॉनला आलेल्या वेगवेगळ्या जमातींमधील व्यक्तींचा उल्लेख करून धडा संपतो. त्यांचे वर्णन "अविभाजित निष्ठा" आणि "एका मनाचे" म्हणून त्याला समर्थन करण्यासाठी केले जाते (1 इतिहास 12:38-40).</w:t>
      </w:r>
    </w:p>
    <w:p/>
    <w:p>
      <w:r xmlns:w="http://schemas.openxmlformats.org/wordprocessingml/2006/main">
        <w:t xml:space="preserve">सारांश, 1 क्रॉनिकल्सच्या बाराव्या अध्यायात राजा डेव्हिडला पाठिंबा देण्यासाठी योद्धा एकत्र आल्याचे चित्रण केले आहे. बेंजामिन सारख्या जमातींना हायलाइट करणे आणि त्यांच्या लष्करी सामर्थ्याचे तपशीलवार वर्णन करणे. इतर निष्ठावंत गटांचा उल्लेख करून, राजसत्ता स्थापन करण्यासाठी निष्ठा प्रतिज्ञा केली. हे सारांशात, अध्याय विविध जमातींमधील एकता दर्शविणारा एक ऐतिहासिक अहवाल प्रदान करतो, ज्यामध्ये डेव्हिडच्या संपूर्ण इस्राएलवर राजेपदाच्या उदयास पाठिंबा देण्याच्या त्यांच्या वचनबद्धतेवर जोर दिला जातो.</w:t>
      </w:r>
    </w:p>
    <w:p/>
    <w:p>
      <w:r xmlns:w="http://schemas.openxmlformats.org/wordprocessingml/2006/main">
        <w:t xml:space="preserve">1 इतिहास 12:1 आता कीशाचा मुलगा शौल याच्यामुळे दावीदाने स्वत:ला जवळ केले असतानाच दावीदाकडे सिकलाग येथे आलेले हे ते आहेत; आणि ते शूरवीरांपैकी होते, युद्धात मदत करणारे होते.</w:t>
      </w:r>
    </w:p>
    <w:p/>
    <w:p>
      <w:r xmlns:w="http://schemas.openxmlformats.org/wordprocessingml/2006/main">
        <w:t xml:space="preserve">शौलच्या बंदिवासात दावीदला पाठिंबा देण्यासाठी पराक्रमी लोकांचा एक गट जिकलागला आला.</w:t>
      </w:r>
    </w:p>
    <w:p/>
    <w:p>
      <w:r xmlns:w="http://schemas.openxmlformats.org/wordprocessingml/2006/main">
        <w:t xml:space="preserve">1. बिनशर्त समर्थनाची शक्ती: बायबलमधील पराक्रमी पुरुष एकनिष्ठ मैत्रीचे उदाहरण आहेत.</w:t>
      </w:r>
    </w:p>
    <w:p/>
    <w:p>
      <w:r xmlns:w="http://schemas.openxmlformats.org/wordprocessingml/2006/main">
        <w:t xml:space="preserve">2. द स्ट्रेंथ ऑफ युनिटी: बायबलमधील पराक्रमी पुरुष एकत्रित शक्तींचे प्रतिनिधित्व कसे करतात.</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1 Chronicles 12:2 ते धनुष्याने सशस्त्र होते, आणि बेंजामिनच्या शौलच्या बंधूंनाही ते दगडफेक करण्यासाठी आणि धनुष्यातून बाण सोडण्यासाठी उजव्या आणि डाव्या दोन्ही हातांचा वापर करू शकत होते.</w:t>
      </w:r>
    </w:p>
    <w:p/>
    <w:p>
      <w:r xmlns:w="http://schemas.openxmlformats.org/wordprocessingml/2006/main">
        <w:t xml:space="preserve">शौलच्या घराण्यातील बेंजामिनचे लोक कुशल धनुर्धारी होते जे त्यांच्या उजव्या आणि डाव्या हाताचा वापर करून दगडफेक आणि धनुष्यातून बाण सोडू शकत होते.</w:t>
      </w:r>
    </w:p>
    <w:p/>
    <w:p>
      <w:r xmlns:w="http://schemas.openxmlformats.org/wordprocessingml/2006/main">
        <w:t xml:space="preserve">1. प्रत्येक व्यक्तीची प्रतिभा साजरी करणे</w:t>
      </w:r>
    </w:p>
    <w:p/>
    <w:p>
      <w:r xmlns:w="http://schemas.openxmlformats.org/wordprocessingml/2006/main">
        <w:t xml:space="preserve">2. दोन्ही हातांनी सेवा करण्याची भेट</w:t>
      </w:r>
    </w:p>
    <w:p/>
    <w:p>
      <w:r xmlns:w="http://schemas.openxmlformats.org/wordprocessingml/2006/main">
        <w:t xml:space="preserve">1. 1 इतिहास 12:2</w:t>
      </w:r>
    </w:p>
    <w:p/>
    <w:p>
      <w:r xmlns:w="http://schemas.openxmlformats.org/wordprocessingml/2006/main">
        <w:t xml:space="preserve">2. इफिस 4:16 - "त्याच्यापासून संपूर्ण शरीर, प्रत्येक सहाय्यक अस्थिबंधनाने जोडलेले आणि एकत्र धरून, प्रत्येक अवयव त्याचे कार्य करत असताना, वाढतो आणि स्वतःला प्रेमाने तयार करतो."</w:t>
      </w:r>
    </w:p>
    <w:p/>
    <w:p>
      <w:r xmlns:w="http://schemas.openxmlformats.org/wordprocessingml/2006/main">
        <w:t xml:space="preserve">1 इतिहास 12:3 प्रमुख अहीएजर, नंतर योआश, गिबाथी शमा याचे मुलगे; इझीएल आणि पेलेट हे अजमावेथचे मुलगे. आणि बेराका, आणि एंटोथाईट येहू,</w:t>
      </w:r>
    </w:p>
    <w:p/>
    <w:p>
      <w:r xmlns:w="http://schemas.openxmlformats.org/wordprocessingml/2006/main">
        <w:t xml:space="preserve">या उतार्‍यात बेंजामिन वंशातील 6 पुरुष, त्यांची नावे आणि त्यांच्या भूमिकांचा उल्लेख आहे.</w:t>
      </w:r>
    </w:p>
    <w:p/>
    <w:p>
      <w:r xmlns:w="http://schemas.openxmlformats.org/wordprocessingml/2006/main">
        <w:t xml:space="preserve">1. तुमची टोळी जाणून घेण्याचे महत्त्व: 1 इतिहास 12:3 चा अभ्यास</w:t>
      </w:r>
    </w:p>
    <w:p/>
    <w:p>
      <w:r xmlns:w="http://schemas.openxmlformats.org/wordprocessingml/2006/main">
        <w:t xml:space="preserve">2. उदात्त वंशाचे अनुसरण करा: 1 इतिहास 12:3 वर एक प्रतिबिंब</w:t>
      </w:r>
    </w:p>
    <w:p/>
    <w:p>
      <w:r xmlns:w="http://schemas.openxmlformats.org/wordprocessingml/2006/main">
        <w:t xml:space="preserve">1. Deuteronomy 33:12, Benjamin बद्दल तो म्हणाला: 'परमेश्वराचा प्रिय व्यक्ती त्याच्यामध्ये सुरक्षित राहू दे, कारण तो दिवसभर त्याचे रक्षण करतो आणि ज्याच्यावर परमेश्वर प्रेम करतो तो त्याच्या खांद्यावर बसतो.</w:t>
      </w:r>
    </w:p>
    <w:p/>
    <w:p>
      <w:r xmlns:w="http://schemas.openxmlformats.org/wordprocessingml/2006/main">
        <w:t xml:space="preserve">2. उत्पत्ति 49:27, बेंजामिन एक कावळी लांडगा आहे; सकाळी तो शिकार खाऊन टाकतो, संध्याकाळी तो लुटतो.</w:t>
      </w:r>
    </w:p>
    <w:p/>
    <w:p>
      <w:r xmlns:w="http://schemas.openxmlformats.org/wordprocessingml/2006/main">
        <w:t xml:space="preserve">1 इतिहास 12:4 आणि गिबोनी इस्माया, तीस आणि तीस लोकांमध्ये एक पराक्रमी पुरुष; आणि यिर्मया, और यहजीएल, आणि योहानान, आणि जोसाबाद गदेराथी,</w:t>
      </w:r>
    </w:p>
    <w:p/>
    <w:p>
      <w:r xmlns:w="http://schemas.openxmlformats.org/wordprocessingml/2006/main">
        <w:t xml:space="preserve">1 क्रॉनिकल्स 12:4 मधील चार पुरुषांची यादी, जे तीस शक्ती पुरुषांचा भाग आहेत.</w:t>
      </w:r>
    </w:p>
    <w:p/>
    <w:p>
      <w:r xmlns:w="http://schemas.openxmlformats.org/wordprocessingml/2006/main">
        <w:t xml:space="preserve">1: समुदायाची शक्ती: तीस पराक्रमी पुरुषांनी आम्हाला समाजाची शक्ती दाखवली आणि आम्ही एकत्र आल्यावर किती साध्य होऊ शकतो.</w:t>
      </w:r>
    </w:p>
    <w:p/>
    <w:p>
      <w:r xmlns:w="http://schemas.openxmlformats.org/wordprocessingml/2006/main">
        <w:t xml:space="preserve">2: वीरांची ताकद: 1 क्रॉनिकल्स 12:4 मध्ये नमूद केलेले चार पुरुष आपल्याला नायकांची ताकद आणि ते आपल्याला चांगले लोक होण्यासाठी कसे प्रेरित करू शकतात हे दर्शवतात.</w:t>
      </w:r>
    </w:p>
    <w:p/>
    <w:p>
      <w:r xmlns:w="http://schemas.openxmlformats.org/wordprocessingml/2006/main">
        <w:t xml:space="preserve">1: नीतिसूत्रे 27:17 - जसे लोखंड लोखंडाला तीक्ष्ण करते, त्याचप्रमाणे एक व्यक्ती दुसऱ्याला तीक्ष्ण करते.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1 इतिहास 12:5 एलुजय, यरीमोथ, बलिया, शमर्या आणि शफत्या हारुफी,</w:t>
      </w:r>
    </w:p>
    <w:p/>
    <w:p>
      <w:r xmlns:w="http://schemas.openxmlformats.org/wordprocessingml/2006/main">
        <w:t xml:space="preserve">एलुजय, यरीमोथ, बलिया, शमर्या आणि शफत्या नावाच्या पाच पुरुषांना हारुफाई वंशाचे सदस्य म्हणून सूचीबद्ध करण्यात आले.</w:t>
      </w:r>
    </w:p>
    <w:p/>
    <w:p>
      <w:r xmlns:w="http://schemas.openxmlformats.org/wordprocessingml/2006/main">
        <w:t xml:space="preserve">1. देवाचे लोक जीवनाच्या सर्व स्तरातून आणि पार्श्वभूमीतून येतात.</w:t>
      </w:r>
    </w:p>
    <w:p/>
    <w:p>
      <w:r xmlns:w="http://schemas.openxmlformats.org/wordprocessingml/2006/main">
        <w:t xml:space="preserve">2. देवाला त्याच्या सर्व निर्मितीसाठी ओळखणे आणि त्याचा गौरव करण्याचे महत्त्व.</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रोमन्स 11:36 - कारण त्याच्याकडून आणि त्याच्याद्वारे आणि त्याच्यासाठी सर्व गोष्टी आहेत. त्याला सदैव गौरव असो. आमेन.</w:t>
      </w:r>
    </w:p>
    <w:p/>
    <w:p>
      <w:r xmlns:w="http://schemas.openxmlformats.org/wordprocessingml/2006/main">
        <w:t xml:space="preserve">1 इतिहास 12:6 एलकाना, येशिया, अजरेल, योएजर, आणि याशोबाम, कोर्ही,</w:t>
      </w:r>
    </w:p>
    <w:p/>
    <w:p>
      <w:r xmlns:w="http://schemas.openxmlformats.org/wordprocessingml/2006/main">
        <w:t xml:space="preserve">उताऱ्यात कोर्‍ह्यांच्या पाच पुरुषांचा उल्लेख आहे.</w:t>
      </w:r>
    </w:p>
    <w:p/>
    <w:p>
      <w:r xmlns:w="http://schemas.openxmlformats.org/wordprocessingml/2006/main">
        <w:t xml:space="preserve">1. अडचणी आणि आव्हाने असोत, परमेश्वरावर विश्वास आणि विश्वास ठेवून जीवन जगण्याचे महत्त्व.</w:t>
      </w:r>
    </w:p>
    <w:p/>
    <w:p>
      <w:r xmlns:w="http://schemas.openxmlformats.org/wordprocessingml/2006/main">
        <w:t xml:space="preserve">2. उल्लेख केलेल्या पाच पुरुषांच्या जीवनात समुदाय आणि सहवासाची शक्ती दिसून येते.</w:t>
      </w:r>
    </w:p>
    <w:p/>
    <w:p>
      <w:r xmlns:w="http://schemas.openxmlformats.org/wordprocessingml/2006/main">
        <w:t xml:space="preserve">1. रोमन्स 10:17 - "म्हणून विश्वास ऐकण्यापासून येतो आणि ख्रिस्ताच्या वचनाद्वारे ऐकण्यातून येतो."</w:t>
      </w:r>
    </w:p>
    <w:p/>
    <w:p>
      <w:r xmlns:w="http://schemas.openxmlformats.org/wordprocessingml/2006/main">
        <w:t xml:space="preserve">2. इब्री लोकांस 10:24-25 - "आणि आपण एकमेकांना प्रीती आणि चांगल्या कामांसाठी कसे उत्तेजित करावे याचा विचार करू या, काहींच्या सवयीप्रमाणे एकत्र येण्याकडे दुर्लक्ष करू नका, परंतु एकमेकांना प्रोत्साहित करूया आणि आपल्यासारखेच अधिक दिवस जवळ येताना पहा."</w:t>
      </w:r>
    </w:p>
    <w:p/>
    <w:p>
      <w:r xmlns:w="http://schemas.openxmlformats.org/wordprocessingml/2006/main">
        <w:t xml:space="preserve">1 इतिहास 12:7 आणि योएला आणि जबद्या हे गदोरच्या यरोहामचे मुलगे.</w:t>
      </w:r>
    </w:p>
    <w:p/>
    <w:p>
      <w:r xmlns:w="http://schemas.openxmlformats.org/wordprocessingml/2006/main">
        <w:t xml:space="preserve">1 इतिहास 12:7 मध्ये गेदोर येथील यरोहमचे मुलगे जोएला आणि जबद्या यांचा उल्लेख आहे.</w:t>
      </w:r>
    </w:p>
    <w:p/>
    <w:p>
      <w:r xmlns:w="http://schemas.openxmlformats.org/wordprocessingml/2006/main">
        <w:t xml:space="preserve">1. आपल्या जीवनातील देवाची योजना आणि उद्देश: 1 इतिहास 12:7 चा अभ्यास</w:t>
      </w:r>
    </w:p>
    <w:p/>
    <w:p>
      <w:r xmlns:w="http://schemas.openxmlformats.org/wordprocessingml/2006/main">
        <w:t xml:space="preserve">2. देवाच्या वेळेवर विश्वास ठेवणे: 1 इतिहास 12:7 आपल्याला काय शिकवते</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तुझे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1 इतिहास 12:8 आणि तिथल्या गादी लोकांनी स्वतःला दावीदाला वाळवंटात पकडण्यासाठी वेगळे केले, आणि लढाईसाठी योग्य असे योद्धे, जे ढाल आणि बकलर हाताळू शकत होते, ज्यांचे चेहरे सिंहाच्या चेहऱ्यासारखे होते आणि ते डोंगरावरील गुलाबांसारखे वेगवान होते.</w:t>
      </w:r>
    </w:p>
    <w:p/>
    <w:p>
      <w:r xmlns:w="http://schemas.openxmlformats.org/wordprocessingml/2006/main">
        <w:t xml:space="preserve">गादमधील अनेक योद्धे वाळवंटात डेव्हिडशी सामील होण्यासाठी स्वतःला वेगळे केले, हे लोक कुशल योद्धे होते आणि त्यांचे चेहरे सिंहासारखे होते.</w:t>
      </w:r>
    </w:p>
    <w:p/>
    <w:p>
      <w:r xmlns:w="http://schemas.openxmlformats.org/wordprocessingml/2006/main">
        <w:t xml:space="preserve">1. धैर्य: गड येथील योद्ध्यांनी डेव्हिडला त्याच्या लढाईत सामील होण्यासाठी त्यांच्या जन्मभूमीपासून वेगळे करून मोठे धैर्य दाखवले.</w:t>
      </w:r>
    </w:p>
    <w:p/>
    <w:p>
      <w:r xmlns:w="http://schemas.openxmlformats.org/wordprocessingml/2006/main">
        <w:t xml:space="preserve">2. निष्ठा: गडावरील या योद्ध्यांनी डेव्हिडला त्याच्या लढाईत सामील करून आपली निष्ठा दाखवली, किंमत मोजली नाही.</w:t>
      </w:r>
    </w:p>
    <w:p/>
    <w:p>
      <w:r xmlns:w="http://schemas.openxmlformats.org/wordprocessingml/2006/main">
        <w:t xml:space="preserve">1. जोशुआ 1:9 - बलवान आणि धैर्यवान व्हा; घाबरू नकोस किंवा घाबरू नकोस, कारण तू जिथे जाशील तिथे तुझा देव परमेश्वर तुझ्याबरोबर आहे.</w:t>
      </w:r>
    </w:p>
    <w:p/>
    <w:p>
      <w:r xmlns:w="http://schemas.openxmlformats.org/wordprocessingml/2006/main">
        <w:t xml:space="preserve">2. स्तोत्र 27:14 - परमेश्वराची वाट पहा; खंबीर राहा आणि तुमचे हृदय धैर्य धरू द्या. परमेश्वराची वाट पहा!</w:t>
      </w:r>
    </w:p>
    <w:p/>
    <w:p>
      <w:r xmlns:w="http://schemas.openxmlformats.org/wordprocessingml/2006/main">
        <w:t xml:space="preserve">1 इतिहास 12:9 एजर पहिला, ओबद्या दुसरा, अलीयाब तिसरा,</w:t>
      </w:r>
    </w:p>
    <w:p/>
    <w:p>
      <w:r xmlns:w="http://schemas.openxmlformats.org/wordprocessingml/2006/main">
        <w:t xml:space="preserve">उताऱ्यात बेंजामिन वंशातील काही पुरुषांची नावे सांगितली आहेत.</w:t>
      </w:r>
    </w:p>
    <w:p/>
    <w:p>
      <w:r xmlns:w="http://schemas.openxmlformats.org/wordprocessingml/2006/main">
        <w:t xml:space="preserve">1. ओळखीची शक्ती: आमचा वारसा साजरा करणे</w:t>
      </w:r>
    </w:p>
    <w:p/>
    <w:p>
      <w:r xmlns:w="http://schemas.openxmlformats.org/wordprocessingml/2006/main">
        <w:t xml:space="preserve">2. ऐक्याचे आवाहन: इस्रायलच्या जमातींना बळकट करणे</w:t>
      </w:r>
    </w:p>
    <w:p/>
    <w:p>
      <w:r xmlns:w="http://schemas.openxmlformats.org/wordprocessingml/2006/main">
        <w:t xml:space="preserve">1. Deuteronomy 33:12 - बेंजामिनबद्दल तो म्हणाला: परमेश्वराच्या प्रिय व्यक्तीला त्याच्यामध्ये सुरक्षित राहू द्या, कारण तो दिवसभर त्याचे रक्षण करतो आणि ज्याच्यावर प्रभु प्रेम करतो तो त्याच्या खांद्यावर बसतो.</w:t>
      </w:r>
    </w:p>
    <w:p/>
    <w:p>
      <w:r xmlns:w="http://schemas.openxmlformats.org/wordprocessingml/2006/main">
        <w:t xml:space="preserve">2. स्तोत्र 133:1 - जेव्हा देवाचे लोक एकत्र राहतात तेव्हा ते किती चांगले आणि आनंददायी असते!</w:t>
      </w:r>
    </w:p>
    <w:p/>
    <w:p>
      <w:r xmlns:w="http://schemas.openxmlformats.org/wordprocessingml/2006/main">
        <w:t xml:space="preserve">1 इतिहास 12:10 मिश्मन्ना चौथा, यिर्मया पाचवा,</w:t>
      </w:r>
    </w:p>
    <w:p/>
    <w:p>
      <w:r xmlns:w="http://schemas.openxmlformats.org/wordprocessingml/2006/main">
        <w:t xml:space="preserve">हा उतारा 1 इतिहास 12:10 मधील नावांच्या यादीबद्दल आहे.</w:t>
      </w:r>
    </w:p>
    <w:p/>
    <w:p>
      <w:r xmlns:w="http://schemas.openxmlformats.org/wordprocessingml/2006/main">
        <w:t xml:space="preserve">1. देव आपल्याला त्याची सेवा करण्यासाठी बोलावतो, जरी त्याचा अर्थ जगाच्या अपेक्षांच्या विरुद्ध असला तरीही.</w:t>
      </w:r>
    </w:p>
    <w:p/>
    <w:p>
      <w:r xmlns:w="http://schemas.openxmlformats.org/wordprocessingml/2006/main">
        <w:t xml:space="preserve">2. आपण सर्व देवाच्या कुटुंबाचा भाग आहोत आणि आपल्यापैकी प्रत्येकाची एक मौल्यवान भूमिका आहे.</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इफिसियन्स 2:19-22 - तर मग तुम्ही यापुढे अनोळखी आणि परके नाही, तर तुम्ही संत आणि देवाच्या घरातील सदस्यांचे सहकारी नागरिक आहात.</w:t>
      </w:r>
    </w:p>
    <w:p/>
    <w:p>
      <w:r xmlns:w="http://schemas.openxmlformats.org/wordprocessingml/2006/main">
        <w:t xml:space="preserve">1 इतिहास 12:11 अत्तय सहावा, एलीएल सातवा,</w:t>
      </w:r>
    </w:p>
    <w:p/>
    <w:p>
      <w:r xmlns:w="http://schemas.openxmlformats.org/wordprocessingml/2006/main">
        <w:t xml:space="preserve">उताऱ्यात सहा लोकांच्या नावांचा उल्लेख आहे: शमाया, एलीएल, जोहानान, योहानान, एल्झाबाद आणि अट्टाई.</w:t>
      </w:r>
    </w:p>
    <w:p/>
    <w:p>
      <w:r xmlns:w="http://schemas.openxmlformats.org/wordprocessingml/2006/main">
        <w:t xml:space="preserve">1: देव असामान्य गोष्टी करण्यासाठी सामान्य लोकांचा वापर करतो.</w:t>
      </w:r>
    </w:p>
    <w:p/>
    <w:p>
      <w:r xmlns:w="http://schemas.openxmlformats.org/wordprocessingml/2006/main">
        <w:t xml:space="preserve">2: ज्या गोष्टी करण्यासाठी त्याने आपल्याला पाचारण केले आहे ते करण्यासाठी आपल्याला शक्ती आणि धैर्य प्रदान करण्यासाठी आपण देवावर विश्वास ठेवू शकतो.</w:t>
      </w:r>
    </w:p>
    <w:p/>
    <w:p>
      <w:r xmlns:w="http://schemas.openxmlformats.org/wordprocessingml/2006/main">
        <w:t xml:space="preserve">1: यहोशुआ 1:9 - "बलवान आणि धैर्यवान व्हा. घाबरू नका; निराश होऊ नका, कारण तुमचा देव परमेश्वर जिथे जाल तिथे तुमच्याबरोबर असेल."</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1 इतिहास 12:12 योहानान आठवा, एलजाबाद नववा,</w:t>
      </w:r>
    </w:p>
    <w:p/>
    <w:p>
      <w:r xmlns:w="http://schemas.openxmlformats.org/wordprocessingml/2006/main">
        <w:t xml:space="preserve">1 क्रॉनिकल्स 12 मधील उतारा डेव्हिडच्या सैन्यातील बारा पराक्रमी पुरुषांचे वर्णन करतो.</w:t>
      </w:r>
    </w:p>
    <w:p/>
    <w:p>
      <w:r xmlns:w="http://schemas.openxmlformats.org/wordprocessingml/2006/main">
        <w:t xml:space="preserve">1. स्वतःवर आणि आपल्या क्षमतांवर विश्वास ठेवण्याचे महत्त्व</w:t>
      </w:r>
    </w:p>
    <w:p/>
    <w:p>
      <w:r xmlns:w="http://schemas.openxmlformats.org/wordprocessingml/2006/main">
        <w:t xml:space="preserve">2. बरोबर काय आहे याचा बचाव करण्याचे धैर्य</w:t>
      </w:r>
    </w:p>
    <w:p/>
    <w:p>
      <w:r xmlns:w="http://schemas.openxmlformats.org/wordprocessingml/2006/main">
        <w:t xml:space="preserve">1. फिलिप्पैकर 4:13 जो मला सामर्थ्य देतो त्याच्याद्वारे मी सर्व काही करू शकतो.</w:t>
      </w:r>
    </w:p>
    <w:p/>
    <w:p>
      <w:r xmlns:w="http://schemas.openxmlformats.org/wordprocessingml/2006/main">
        <w:t xml:space="preserve">2. यशया 11:5 धार्मिकता त्याच्या कंबरेचा पट्टा असेल आणि विश्वासूपणा त्याच्या कमरेचा पट्टा असेल.</w:t>
      </w:r>
    </w:p>
    <w:p/>
    <w:p>
      <w:r xmlns:w="http://schemas.openxmlformats.org/wordprocessingml/2006/main">
        <w:t xml:space="preserve">1 इतिहास 12:13 यिर्मया दहावा, मकबनाय अकरावा.</w:t>
      </w:r>
    </w:p>
    <w:p/>
    <w:p>
      <w:r xmlns:w="http://schemas.openxmlformats.org/wordprocessingml/2006/main">
        <w:t xml:space="preserve">या उतार्‍यात बायबलच्या क्रॉनिकल्समधून यिर्मया आणि मचबनाय या दोन लोकांचा उल्लेख आहे.</w:t>
      </w:r>
    </w:p>
    <w:p/>
    <w:p>
      <w:r xmlns:w="http://schemas.openxmlformats.org/wordprocessingml/2006/main">
        <w:t xml:space="preserve">1. ऐक्याची शक्ती: इतिहासातील धडे</w:t>
      </w:r>
    </w:p>
    <w:p/>
    <w:p>
      <w:r xmlns:w="http://schemas.openxmlformats.org/wordprocessingml/2006/main">
        <w:t xml:space="preserve">2. यिर्मया आणि मचबनाई यांची विश्वासूता</w:t>
      </w:r>
    </w:p>
    <w:p/>
    <w:p>
      <w:r xmlns:w="http://schemas.openxmlformats.org/wordprocessingml/2006/main">
        <w:t xml:space="preserve">1. स्तोत्र 133:1 - पाहा, जेव्हा बांधव एकात्मतेने राहतात तेव्हा ते किती चांगले आणि आनंददायी असते!</w:t>
      </w:r>
    </w:p>
    <w:p/>
    <w:p>
      <w:r xmlns:w="http://schemas.openxmlformats.org/wordprocessingml/2006/main">
        <w:t xml:space="preserve">2. यिर्मया 15:20 - मी तुला या लोकांसाठी पितळेची तटबंदी बनवीन; ते तुझ्याशी लढतील, पण ते तुझ्यावर विजय मिळवू शकणार नाहीत, कारण तुला वाचवायला आणि तुला वाचवायला मी तुझ्या पाठीशी आहे, असे परमेश्वर म्हणतो.</w:t>
      </w:r>
    </w:p>
    <w:p/>
    <w:p>
      <w:r xmlns:w="http://schemas.openxmlformats.org/wordprocessingml/2006/main">
        <w:t xml:space="preserve">1 Chronicles 12:14 हे गादच्या वंशातील, यजमानांचे सरदार होते: सर्वात लहानांपैकी एक शंभराहून अधिक आणि थोरांपैकी एक हजारांवर होता.</w:t>
      </w:r>
    </w:p>
    <w:p/>
    <w:p>
      <w:r xmlns:w="http://schemas.openxmlformats.org/wordprocessingml/2006/main">
        <w:t xml:space="preserve">हा उतारा गादच्या मुलांवर केंद्रित आहे, जे इस्राएलच्या सैन्यात यजमानांचे कर्णधार होते. सर्वात कमी 100 पेक्षा जास्त पुरुष होते आणि सर्वात मोठे 1000 पेक्षा जास्त होते.</w:t>
      </w:r>
    </w:p>
    <w:p/>
    <w:p>
      <w:r xmlns:w="http://schemas.openxmlformats.org/wordprocessingml/2006/main">
        <w:t xml:space="preserve">1. एकतेची शक्ती: एकत्र काम केल्याने सामर्थ्य आणि यश कसे निर्माण होऊ शकते</w:t>
      </w:r>
    </w:p>
    <w:p/>
    <w:p>
      <w:r xmlns:w="http://schemas.openxmlformats.org/wordprocessingml/2006/main">
        <w:t xml:space="preserve">2. कठीण काळात भीती आणि संशयावर मात करणे</w:t>
      </w:r>
    </w:p>
    <w:p/>
    <w:p>
      <w:r xmlns:w="http://schemas.openxmlformats.org/wordprocessingml/2006/main">
        <w:t xml:space="preserve">1. स्तोत्र 133:1 - "पाहा, जेव्हा भाऊ एकात्मतेत राहतात तेव्हा ते किती चांगले आणि आनंददायी असते!"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Chronicles 12:15 हे ते आहेत जे पहिल्या महिन्यात यार्देन नदीच्या पलीकडे गेले होते. त्यांनी सर्व खोऱ्या पूर्वेकडे आणि पश्चिमेकडे पळवून लावल्या.</w:t>
      </w:r>
    </w:p>
    <w:p/>
    <w:p>
      <w:r xmlns:w="http://schemas.openxmlformats.org/wordprocessingml/2006/main">
        <w:t xml:space="preserve">1 क्रॉनिकल्स 12:15 मध्ये, योद्धांच्या एका गटाने जॉर्डन नदी ओलांडली आणि पूर्व आणि पश्चिमेकडील शत्रूंना पळवून लावल्याची नोंद आहे.</w:t>
      </w:r>
    </w:p>
    <w:p/>
    <w:p>
      <w:r xmlns:w="http://schemas.openxmlformats.org/wordprocessingml/2006/main">
        <w:t xml:space="preserve">1. जेव्हा आपण आपल्या शत्रूंचा सामना करतो तेव्हा देव आपल्यासोबत असतो.</w:t>
      </w:r>
    </w:p>
    <w:p/>
    <w:p>
      <w:r xmlns:w="http://schemas.openxmlformats.org/wordprocessingml/2006/main">
        <w:t xml:space="preserve">2. अडचणीच्या काळात आपण देवाच्या सामर्थ्यावर अवलंबून राहू शकतो.</w:t>
      </w:r>
    </w:p>
    <w:p/>
    <w:p>
      <w:r xmlns:w="http://schemas.openxmlformats.org/wordprocessingml/2006/main">
        <w:t xml:space="preserve">1. जोशुआ 1:5-9 - "तुझ्या आयुष्यभर कोणीही तुझ्यापुढे उभे राहू शकणार नाही; मी जसा मोशेबरोबर होतो तसाच मी तुझ्याबरोबर असेन. मी तुला सोडणार नाही आणि तुला सोडणार नाही."</w:t>
      </w:r>
    </w:p>
    <w:p/>
    <w:p>
      <w:r xmlns:w="http://schemas.openxmlformats.org/wordprocessingml/2006/main">
        <w:t xml:space="preserve">2. स्तोत्र 18:29 - "तुझ्यामुळे मी सैन्याविरुद्ध धावू शकतो, माझ्या देवाने मी भिंतीवर उडी मारू शकतो."</w:t>
      </w:r>
    </w:p>
    <w:p/>
    <w:p>
      <w:r xmlns:w="http://schemas.openxmlformats.org/wordprocessingml/2006/main">
        <w:t xml:space="preserve">1 इतिहास 12:16 आणि बन्यामीन आणि यहूदाचे लोक दावीदाच्या ताब्यात आले.</w:t>
      </w:r>
    </w:p>
    <w:p/>
    <w:p>
      <w:r xmlns:w="http://schemas.openxmlformats.org/wordprocessingml/2006/main">
        <w:t xml:space="preserve">बन्यामीन आणि यहूदा येथील लोकांचा एक गट दावीदाच्या किल्ल्यावर गेला.</w:t>
      </w:r>
    </w:p>
    <w:p/>
    <w:p>
      <w:r xmlns:w="http://schemas.openxmlformats.org/wordprocessingml/2006/main">
        <w:t xml:space="preserve">1. देवाची विश्वासूता त्याच्या लोकांच्या ऐक्याद्वारे दर्शविली जाते.</w:t>
      </w:r>
    </w:p>
    <w:p/>
    <w:p>
      <w:r xmlns:w="http://schemas.openxmlformats.org/wordprocessingml/2006/main">
        <w:t xml:space="preserve">2. कठीण परिस्थितीतही देव आपल्या जीवनात काम करत असतो, नेहमी चालत असतो.</w:t>
      </w:r>
    </w:p>
    <w:p/>
    <w:p>
      <w:r xmlns:w="http://schemas.openxmlformats.org/wordprocessingml/2006/main">
        <w:t xml:space="preserve">1. 1 इतिहास 12:16</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1 Chronicles 12:17 दावीद त्यांना भेटायला बाहेर गेला आणि त्यांना उत्तर देऊन म्हणाला, “तुम्ही शांतपणे मला मदत करण्यासाठी माझ्याकडे आलात तर माझे मन तुमच्याशी विणले जाईल; पण जर तुम्ही मला माझ्या शत्रूंच्या हाती धरून देण्यासाठी आलात , माझ्या हातात काहीही चूक नाही हे पाहतो, आमच्या पूर्वजांचा देव त्याकडे पाहतो आणि त्यास फटकारतो.</w:t>
      </w:r>
    </w:p>
    <w:p/>
    <w:p>
      <w:r xmlns:w="http://schemas.openxmlformats.org/wordprocessingml/2006/main">
        <w:t xml:space="preserve">डेव्हिडने आपल्या छावणीत अनोळखी लोकांचे स्वागत केले आणि त्यांना मदत करण्यास सांगितले, परंतु जर त्यांनी तसे केले तर देव त्यांना दटावेल म्हणून त्यांना विश्वासघात करण्याविरूद्ध इशारा दिला.</w:t>
      </w:r>
    </w:p>
    <w:p/>
    <w:p>
      <w:r xmlns:w="http://schemas.openxmlformats.org/wordprocessingml/2006/main">
        <w:t xml:space="preserve">1: आपण आपल्या शेजाऱ्यांना मदत करण्यासाठी नेहमी तयार असले पाहिजे, परंतु विश्वासघातापासून आपल्या अंतःकरणाचे रक्षण करण्याची काळजी घेतली पाहिजे.</w:t>
      </w:r>
    </w:p>
    <w:p/>
    <w:p>
      <w:r xmlns:w="http://schemas.openxmlformats.org/wordprocessingml/2006/main">
        <w:t xml:space="preserve">2: आपण आपल्या सर्व नातेसंबंधांमध्ये शहाणे आणि विवेकी असले पाहिजे, कारण देव नेहमी पाहत असतो आणि आपण चुकीचे केल्यास तो आपल्याला फटकारतो.</w:t>
      </w:r>
    </w:p>
    <w:p/>
    <w:p>
      <w:r xmlns:w="http://schemas.openxmlformats.org/wordprocessingml/2006/main">
        <w:t xml:space="preserve">1: नीतिसूत्रे 11:3- सरळ लोकांची सचोटी त्यांना मार्गदर्शन करेल, परंतु उल्लंघन करणार्‍यांची विकृती त्यांना नष्ट करेल.</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1 Chronicles 12:18 तेव्हा आमसाई, जो सरदारांचा प्रमुख होता त्याच्यावर आत्मा आला आणि तो म्हणाला, “दावीद, आम्ही तुझे आहोत आणि इशायाच्या पुत्रा, तुझ्या बाजूने आहे; तुला शांती, शांती आणि शांती असो. तुझे सहाय्यक; कारण तुझा देव तुला मदत करतो. मग दाविदाने त्यांचे स्वागत केले आणि त्यांना संघाचे कर्णधार केले.</w:t>
      </w:r>
    </w:p>
    <w:p/>
    <w:p>
      <w:r xmlns:w="http://schemas.openxmlformats.org/wordprocessingml/2006/main">
        <w:t xml:space="preserve">अमासाई आणि त्याच्या कर्णधारांनी डेव्हिडशी त्यांची निष्ठा आणि निष्ठा व्यक्त केली आणि डेव्हिडने त्यांना आपल्या गटाचे कर्णधार म्हणून स्वीकारले.</w:t>
      </w:r>
    </w:p>
    <w:p/>
    <w:p>
      <w:r xmlns:w="http://schemas.openxmlformats.org/wordprocessingml/2006/main">
        <w:t xml:space="preserve">1. निष्ठा प्रतिज्ञा करण्याची शक्ती: आपल्या वचनबद्धतेवर खरे राहण्याचा अर्थ काय आहे</w:t>
      </w:r>
    </w:p>
    <w:p/>
    <w:p>
      <w:r xmlns:w="http://schemas.openxmlformats.org/wordprocessingml/2006/main">
        <w:t xml:space="preserve">2. अनपेक्षित मार्गांनी देवाची मदत: दैवी हस्तक्षेपाचे महत्त्व</w:t>
      </w:r>
    </w:p>
    <w:p/>
    <w:p>
      <w:r xmlns:w="http://schemas.openxmlformats.org/wordprocessingml/2006/main">
        <w:t xml:space="preserve">1. संख्या 32:11-12 - "मी अब्राहाम, इसहाक आणि याकोब यांना ज्या देशाची शपथ दिली होती, त्या वीस वर्षांच्या किंवा त्याहून अधिक वयाच्या इजिप्तमधून आलेल्या पुरुषांपैकी कोणीही पाहणार नाही; कारण त्यांनी पूर्ण पालन केले नाही. मी, केनिज्जी यफुन्नेचा मुलगा कालेब आणि नूनचा मुलगा यहोशवा सोडून, कारण ते पूर्णपणे परमेश्वराचे अनुसरण करतात.</w:t>
      </w:r>
    </w:p>
    <w:p/>
    <w:p>
      <w:r xmlns:w="http://schemas.openxmlformats.org/wordprocessingml/2006/main">
        <w:t xml:space="preserve">2. 2 इतिहास 15:7 - "बलवान व्हा आणि तुमचे हात कमकुवत होऊ देऊ नका, कारण तुमच्या कामाचे फळ मिळेल!"</w:t>
      </w:r>
    </w:p>
    <w:p/>
    <w:p>
      <w:r xmlns:w="http://schemas.openxmlformats.org/wordprocessingml/2006/main">
        <w:t xml:space="preserve">1 इतिहास 12:19 मनश्शेचे काही लोक दावीदाच्या हाती पडले, जेव्हा तो शौलाविरुद्ध पलिष्ट्यांसह लढाईसाठी आला, परंतु त्यांनी त्यांना मदत केली नाही; कारण पलिष्ट्यांच्या सरदारांनी त्याला सांगून पाठवले की, तो त्याच्यावर पडेल. मास्टर शौल आमच्या डोक्याला धोका आहे.</w:t>
      </w:r>
    </w:p>
    <w:p/>
    <w:p>
      <w:r xmlns:w="http://schemas.openxmlformats.org/wordprocessingml/2006/main">
        <w:t xml:space="preserve">शौलाविरुद्धच्या लढाईत मनश्‍शेतील काही जण दावीदाशी सामील झाले, पण शौलाच्या सूडाच्या भीतीने पलिष्टी सरदारांनी त्याला दूर पाठवले.</w:t>
      </w:r>
    </w:p>
    <w:p/>
    <w:p>
      <w:r xmlns:w="http://schemas.openxmlformats.org/wordprocessingml/2006/main">
        <w:t xml:space="preserve">1. देव आपल्याला वेगळ्या दिशेने का घेऊन जातो हे समजत नसतानाही त्याच्यावर विश्वास ठेवण्यासाठी आपल्याला बोलावतो.</w:t>
      </w:r>
    </w:p>
    <w:p/>
    <w:p>
      <w:r xmlns:w="http://schemas.openxmlformats.org/wordprocessingml/2006/main">
        <w:t xml:space="preserve">2. आपण हे सुनिश्चित केले पाहिजे की आपले निर्णय आपल्या स्वतःच्या भीतीपेक्षा देवाच्या इच्छेनुसार आहेत.</w:t>
      </w:r>
    </w:p>
    <w:p/>
    <w:p>
      <w:r xmlns:w="http://schemas.openxmlformats.org/wordprocessingml/2006/main">
        <w:t xml:space="preserve">1. नीतिसूत्रे 3:5-6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रोमन्स 12:2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Chronicles 12:20 तो जिकलागला गेला असता, मनश्शे, अदना, योजाबाद, यदीएल, मायकेल, योजाबाद, अलीहू आणि जिल्थय हे मनश्शेच्या हजारोंचे सरदार त्याच्याकडे पडले.</w:t>
      </w:r>
    </w:p>
    <w:p/>
    <w:p>
      <w:r xmlns:w="http://schemas.openxmlformats.org/wordprocessingml/2006/main">
        <w:t xml:space="preserve">अदनाह, जोजाबाद, जेदिएल, मायकेल, जोजाबाद, अलीहू आणि झिल्थय यांच्या नेतृत्वाखाली मनश्शेच्या अधिका-यांचा एक गट दावीद सिकलागला जात असताना त्याच्याशी सामील झाला.</w:t>
      </w:r>
    </w:p>
    <w:p/>
    <w:p>
      <w:r xmlns:w="http://schemas.openxmlformats.org/wordprocessingml/2006/main">
        <w:t xml:space="preserve">1. महान गोष्टी साध्य करण्यासाठी देव अशक्य लोकांना निवडतो.</w:t>
      </w:r>
    </w:p>
    <w:p/>
    <w:p>
      <w:r xmlns:w="http://schemas.openxmlformats.org/wordprocessingml/2006/main">
        <w:t xml:space="preserve">2. आपण सर्वजण देवाच्या कार्यासाठी काहीतरी देऊ शकतो.</w:t>
      </w:r>
    </w:p>
    <w:p/>
    <w:p>
      <w:r xmlns:w="http://schemas.openxmlformats.org/wordprocessingml/2006/main">
        <w:t xml:space="preserve">1. मॅथ्यू 19:30, "परंतु जे पहिले आहेत ते शेवटचे असतील आणि जे शेवटचे आहेत ते पहिले असतील."</w:t>
      </w:r>
    </w:p>
    <w:p/>
    <w:p>
      <w:r xmlns:w="http://schemas.openxmlformats.org/wordprocessingml/2006/main">
        <w:t xml:space="preserve">2. 1 करिंथकर 12: 4-6, "आता विविध प्रकारच्या भेटवस्तू आहेत, परंतु तोच आत्मा आहे; आणि सेवा विविध आहेत, परंतु एकच प्रभु आहे; आणि क्रियाकलाप विविध आहेत, परंतु तोच देव आहे जो शक्ती देतो. ते सर्व प्रत्येकामध्ये."</w:t>
      </w:r>
    </w:p>
    <w:p/>
    <w:p>
      <w:r xmlns:w="http://schemas.openxmlformats.org/wordprocessingml/2006/main">
        <w:t xml:space="preserve">1 Chronicles 12:21 आणि त्यांनी दावीदाला रोव्हर्सच्या तुकड्यावर मदत केली; कारण ते सर्व पराक्रमी पुरुष होते आणि सेनापती होते.</w:t>
      </w:r>
    </w:p>
    <w:p/>
    <w:p>
      <w:r xmlns:w="http://schemas.openxmlformats.org/wordprocessingml/2006/main">
        <w:t xml:space="preserve">शूरवीरांच्या एका गटाने, जे यजमानांचे कर्णधार होते, डेव्हिडला आक्रमणकर्त्यांच्या गटाशी लढण्यास मदत केली.</w:t>
      </w:r>
    </w:p>
    <w:p/>
    <w:p>
      <w:r xmlns:w="http://schemas.openxmlformats.org/wordprocessingml/2006/main">
        <w:t xml:space="preserve">1. एकतेची शक्ती: एकत्र उभे राहणे आपल्या सर्वांना कसे मजबूत करते</w:t>
      </w:r>
    </w:p>
    <w:p/>
    <w:p>
      <w:r xmlns:w="http://schemas.openxmlformats.org/wordprocessingml/2006/main">
        <w:t xml:space="preserve">2. संकटाचा सामना करताना नेतृत्व: धैर्य आणि दृढनिश्चय कोणत्याही अडथळ्यावर कसे मात करू शकते</w:t>
      </w:r>
    </w:p>
    <w:p/>
    <w:p>
      <w:r xmlns:w="http://schemas.openxmlformats.org/wordprocessingml/2006/main">
        <w:t xml:space="preserve">1. उपदेशक 4:9-12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मॅथ्यू 18:20 कारण जेथे दोन किंवा तीन माझ्या नावाने एकत्र जमले आहेत, तेथे मी त्यांच्यामध्ये आहे.</w:t>
      </w:r>
    </w:p>
    <w:p/>
    <w:p>
      <w:r xmlns:w="http://schemas.openxmlformats.org/wordprocessingml/2006/main">
        <w:t xml:space="preserve">1 Chronicles 12:22 कारण त्या वेळी दिवसेंदिवस दावीदाकडे मदतीसाठी येत होते, जोपर्यंत ते देवाच्या यजमानांसारखे मोठे यजमान होते.</w:t>
      </w:r>
    </w:p>
    <w:p/>
    <w:p>
      <w:r xmlns:w="http://schemas.openxmlformats.org/wordprocessingml/2006/main">
        <w:t xml:space="preserve">डेव्हिडला दिवसेंदिवस मोठ्या संख्येने लोक मदत करत होते जोपर्यंत ते देवाच्या यजमानांसारखे होते.</w:t>
      </w:r>
    </w:p>
    <w:p/>
    <w:p>
      <w:r xmlns:w="http://schemas.openxmlformats.org/wordprocessingml/2006/main">
        <w:t xml:space="preserve">1. देवाची विश्‍वासूता तो आपल्या सर्वांना पुरवत असलेल्या आधारावर दिसून येतो.</w:t>
      </w:r>
    </w:p>
    <w:p/>
    <w:p>
      <w:r xmlns:w="http://schemas.openxmlformats.org/wordprocessingml/2006/main">
        <w:t xml:space="preserve">2. आपल्याला प्रत्येक परिस्थितीत मदतीसाठी देवावर विश्वास ठेवण्यास आणि त्याच्यावर अवलंबून राहण्यास प्रोत्साहित केले पाहिजे.</w:t>
      </w:r>
    </w:p>
    <w:p/>
    <w:p>
      <w:r xmlns:w="http://schemas.openxmlformats.org/wordprocessingml/2006/main">
        <w:t xml:space="preserve">1. स्तोत्र 34:7 - परमेश्वराचा देवदूत जे त्याचे भय धरतात त्यांच्याभोवती तळ ठोकतात आणि त्यांना सोडवतात.</w:t>
      </w:r>
    </w:p>
    <w:p/>
    <w:p>
      <w:r xmlns:w="http://schemas.openxmlformats.org/wordprocessingml/2006/main">
        <w:t xml:space="preserve">2. इफिस 2:8-9 - कारण कृपेने विश्वासाद्वारे तुमचे तारण झाले आहे; आणि ते तुमच्याकडून नाही: ही देवाची देणगी आहे: कर्मांमुळे नाही, जेणेकरून कोणीही बढाई मारू नये.</w:t>
      </w:r>
    </w:p>
    <w:p/>
    <w:p>
      <w:r xmlns:w="http://schemas.openxmlformats.org/wordprocessingml/2006/main">
        <w:t xml:space="preserve">1 Chronicles 12:23 आणि परमेश्वराच्या वचनाप्रमाणे शौलाचे राज्य त्याच्याकडे वळवण्यासाठी हेब्रोनला युद्धासाठी सज्ज असलेल्या आणि दावीदाकडे आलेल्या तुकड्यांची ही संख्या आहे.</w:t>
      </w:r>
    </w:p>
    <w:p/>
    <w:p>
      <w:r xmlns:w="http://schemas.openxmlformats.org/wordprocessingml/2006/main">
        <w:t xml:space="preserve">परमेश्वराच्या आज्ञेनुसार शौलचे राज्य घेण्यास मदत करण्यासाठी हेब्रोन येथे मोठ्या संख्येने योद्धे दावीदकडे आले.</w:t>
      </w:r>
    </w:p>
    <w:p/>
    <w:p>
      <w:r xmlns:w="http://schemas.openxmlformats.org/wordprocessingml/2006/main">
        <w:t xml:space="preserve">1. देवाचे वचन नेहमी विश्वासार्ह आहे</w:t>
      </w:r>
    </w:p>
    <w:p/>
    <w:p>
      <w:r xmlns:w="http://schemas.openxmlformats.org/wordprocessingml/2006/main">
        <w:t xml:space="preserve">2. देवाच्या योजना नेहमी विजयाकडे घेऊन जातात</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2. जोशुआ 1:5-9 - तुमच्या आयुष्यभर कोणीही तुमच्यापुढे उभे राहू शकणार नाही. मी जसा मोशेबरोबर होतो तसाच मी तुझ्याबरोबर असेन. मी तुला सोडणार नाही किंवा तुला सोडणार नाही. खंबीर आणि धैर्यवान राहा, कारण या लोकांना मी त्यांच्या पूर्वजांना द्यायची शपथ घेतली होती ती जमीन तुम्ही मिळवून द्याल. माझा सेवक मोशे याने तुम्हांला सांगितलेल्या सर्व नियमाप्रमाणे धीर धरा आणि धीर धरा. तेथून उजवीकडे किंवा डावीकडे वळू नका, म्हणजे तुम्ही जिथे जाल तिथे तुम्हाला चांगले यश मिळेल. नियमशास्त्राचे हे पुस्तक तुमच्या मुखातून निघून जाणार नाही, तर तुम्ही रात्रंदिवस त्यावर चिंतन करा म्हणजे त्यात लिहिलेल्या सर्व गोष्टी तुम्ही काळजीपूर्वक कराल. कारण मग तुम्ही तुमचा मार्ग समृद्ध कराल आणि मग तुम्हाला चांगले यश मिळेल.</w:t>
      </w:r>
    </w:p>
    <w:p/>
    <w:p>
      <w:r xmlns:w="http://schemas.openxmlformats.org/wordprocessingml/2006/main">
        <w:t xml:space="preserve">1 Chronicles 12:24 ढाल व भाले घेऊन आलेली यहूदाची मुले सहा हजार आठशे युद्धासाठी सज्ज होती.</w:t>
      </w:r>
    </w:p>
    <w:p/>
    <w:p>
      <w:r xmlns:w="http://schemas.openxmlformats.org/wordprocessingml/2006/main">
        <w:t xml:space="preserve">हे वचन यहूदाच्या वंशातील सहा हजार आठशे पुरुषांबद्दल बोलते जे युद्धासाठी तयार होते, ढाल आणि भाल्यांनी सज्ज होते.</w:t>
      </w:r>
    </w:p>
    <w:p/>
    <w:p>
      <w:r xmlns:w="http://schemas.openxmlformats.org/wordprocessingml/2006/main">
        <w:t xml:space="preserve">1. देव आपला संरक्षक आहे: देव त्याच्या लोकांसाठी सामर्थ्य आणि संरक्षण कसे प्रदान करतो.</w:t>
      </w:r>
    </w:p>
    <w:p/>
    <w:p>
      <w:r xmlns:w="http://schemas.openxmlformats.org/wordprocessingml/2006/main">
        <w:t xml:space="preserve">2. संघर्षाच्या जगात जगणे: संकटग्रस्त जगात शांतता आणि सुसंवादाने कसे जगायचे.</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यशया 2:4 - तो राष्ट्रांमध्ये न्याय करील आणि अनेक लोकांचे वाद मिटवेल. ते त्यांच्या तलवारींचा फडशा पाडून नांगराचे फाळ करतील आणि त्यांचे भाले छाटणीच्या आकड्यांमध्ये करतील. राष्ट्र राष्ट्राच्या विरोधात तलवार उचलणार नाही आणि यापुढे युद्धाचे प्रशिक्षण घेणार नाही.</w:t>
      </w:r>
    </w:p>
    <w:p/>
    <w:p>
      <w:r xmlns:w="http://schemas.openxmlformats.org/wordprocessingml/2006/main">
        <w:t xml:space="preserve">1 इतिहास 12:25 शिमोनच्या वंशजांपैकी, युद्धासाठी शूरवीर, सात हजार आणि शंभर.</w:t>
      </w:r>
    </w:p>
    <w:p/>
    <w:p>
      <w:r xmlns:w="http://schemas.openxmlformats.org/wordprocessingml/2006/main">
        <w:t xml:space="preserve">या उतार्‍यात 7,100 शिमोनिट्सचा उल्लेख आहे जे शूर योद्धे होते.</w:t>
      </w:r>
    </w:p>
    <w:p/>
    <w:p>
      <w:r xmlns:w="http://schemas.openxmlformats.org/wordprocessingml/2006/main">
        <w:t xml:space="preserve">1. संकटाचा सामना करताना धैर्य आणि सामर्थ्य</w:t>
      </w:r>
    </w:p>
    <w:p/>
    <w:p>
      <w:r xmlns:w="http://schemas.openxmlformats.org/wordprocessingml/2006/main">
        <w:t xml:space="preserve">2. विश्वासू अनुयायांची शक्ती</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2 इतिहास 20:15-17 - या मोठ्या लोकसमुदायामुळे घाबरू नका किंवा निराश होऊ नका, कारण लढाई तुमची नसून देवाची आहे. उद्या त्यांच्या विरोधात उतर. पाहा, ते झिजच्या चढाईने वर येतात. यरुएलच्या वाळवंटाच्या पूर्वेला खोऱ्याच्या शेवटी तुम्हाला ते सापडतील. या लढाईत तुम्हाला लढण्याची गरज नाही. खंबीर राहा, तुमची स्थिती धरा आणि हे यहूदा आणि जेरुसलेम, तुमच्या वतीने परमेश्वराचे तारण पहा. घाबरू नका आणि निराश होऊ नका. उद्या त्यांच्या विरुद्ध जा, आणि परमेश्वर तुमच्याबरोबर असेल.</w:t>
      </w:r>
    </w:p>
    <w:p/>
    <w:p>
      <w:r xmlns:w="http://schemas.openxmlformats.org/wordprocessingml/2006/main">
        <w:t xml:space="preserve">1 इतिहास 12:26 लेवीच्या मुलांपैकी चार हजार सहाशे.</w:t>
      </w:r>
    </w:p>
    <w:p/>
    <w:p>
      <w:r xmlns:w="http://schemas.openxmlformats.org/wordprocessingml/2006/main">
        <w:t xml:space="preserve">राजा डेव्हिड जेरुसलेमला परतल्यावर त्याच्या सैन्यात सामील झालेल्या लेवींच्या संख्येचे वर्णन या उतार्‍यात आहे.</w:t>
      </w:r>
    </w:p>
    <w:p/>
    <w:p>
      <w:r xmlns:w="http://schemas.openxmlformats.org/wordprocessingml/2006/main">
        <w:t xml:space="preserve">1. देव दावीद राजासोबत होता तसाच गरजेच्या वेळी आपल्यासोबत असतो.</w:t>
      </w:r>
    </w:p>
    <w:p/>
    <w:p>
      <w:r xmlns:w="http://schemas.openxmlformats.org/wordprocessingml/2006/main">
        <w:t xml:space="preserve">2. आमच्या लढाईत आम्हाला मदत करण्यासाठी आम्ही नेहमी देवाच्या सामर्थ्यावर आणि मार्गदर्शनावर अवलंबून राहू शकतो.</w:t>
      </w:r>
    </w:p>
    <w:p/>
    <w:p>
      <w:r xmlns:w="http://schemas.openxmlformats.org/wordprocessingml/2006/main">
        <w:t xml:space="preserve">1. 1 इतिहास 12:32 - आणि इस्साखारच्या वंशातील, जे लोक होते ज्यांना काळाची समज होती, इस्राएलने काय केले पाहिजे हे जाणून घेण्यासाठी; त्यांचे दोनशे प्रमुख होते. आणि त्यांचे सर्व भाऊ त्यांच्या आज्ञेनुसार होते.</w:t>
      </w:r>
    </w:p>
    <w:p/>
    <w:p>
      <w:r xmlns:w="http://schemas.openxmlformats.org/wordprocessingml/2006/main">
        <w:t xml:space="preserve">2. 1 इतिहास 28:20 - आणि दावीद आपला मुलगा शलमोनाला म्हणाला, “बलवान आणि धैर्यवान राहा आणि ते कर: घाबरू नकोस, घाबरू नकोस; कारण परमेश्वर देव, माझा देव, तुझ्याबरोबर असेल; परमेश्वराच्या मंदिराच्या सेवेसाठी तू सर्व कामे पूर्ण करेपर्यंत तो तुला सोडणार नाही किंवा तुला सोडणार नाही.</w:t>
      </w:r>
    </w:p>
    <w:p/>
    <w:p>
      <w:r xmlns:w="http://schemas.openxmlformats.org/wordprocessingml/2006/main">
        <w:t xml:space="preserve">1 इतिहास 12:27 यहोयादा हा अरोणांचा प्रमुख होता; त्याच्याबरोबर तीन हजार सातशे लोक होते.</w:t>
      </w:r>
    </w:p>
    <w:p/>
    <w:p>
      <w:r xmlns:w="http://schemas.openxmlformats.org/wordprocessingml/2006/main">
        <w:t xml:space="preserve">हा उतारा अरोणांचा नेता यहोयादा याच्याविषयी आहे, ज्याचे तीन हजार सातशे अनुयायी होते.</w:t>
      </w:r>
    </w:p>
    <w:p/>
    <w:p>
      <w:r xmlns:w="http://schemas.openxmlformats.org/wordprocessingml/2006/main">
        <w:t xml:space="preserve">1. "यहोयादासारखे नेता व्हा - सामर्थ्य आणि धैर्याचे मॉडेल"</w:t>
      </w:r>
    </w:p>
    <w:p/>
    <w:p>
      <w:r xmlns:w="http://schemas.openxmlformats.org/wordprocessingml/2006/main">
        <w:t xml:space="preserve">2. "समुदायाची शक्ती - एकत्र येण्याचे मूल्य"</w:t>
      </w:r>
    </w:p>
    <w:p/>
    <w:p>
      <w:r xmlns:w="http://schemas.openxmlformats.org/wordprocessingml/2006/main">
        <w:t xml:space="preserve">1. निर्गम 28:1 - "आणि इस्राएल लोकांपैकी तुझा भाऊ अहरोन आणि त्याच्या मुलांना बरोबर घेऊन जा, म्हणजे तो याजकपदावर माझी सेवा करील, अहरोन, नादाब आणि अबीहू, एलाजार आणि इथामार, अहरोनचे मुलगे."</w:t>
      </w:r>
    </w:p>
    <w:p/>
    <w:p>
      <w:r xmlns:w="http://schemas.openxmlformats.org/wordprocessingml/2006/main">
        <w:t xml:space="preserve">2. 1 इतिहास 15:16 - "आणि डेव्हिडने लेवींच्या प्रमुखाशी बोलले की त्यांच्या भावांना संगीत, स्तोत्र, वीणा आणि झांजा वाजवून, आनंदाने आवाज देऊन गायक म्हणून नियुक्त करावे."</w:t>
      </w:r>
    </w:p>
    <w:p/>
    <w:p>
      <w:r xmlns:w="http://schemas.openxmlformats.org/wordprocessingml/2006/main">
        <w:t xml:space="preserve">1 Chronicles 12:28 आणि सादोक, एक पराक्रमी पराक्रमी तरुण, आणि त्याच्या वडिलांच्या घराण्यातील बावीस सरदार.</w:t>
      </w:r>
    </w:p>
    <w:p/>
    <w:p>
      <w:r xmlns:w="http://schemas.openxmlformats.org/wordprocessingml/2006/main">
        <w:t xml:space="preserve">हा उतारा सादोक, एक मोठा धाडसी तरुण आणि त्याच्या वडिलांच्या घरातील 22 कर्णधारांबद्दल बोलतो.</w:t>
      </w:r>
    </w:p>
    <w:p/>
    <w:p>
      <w:r xmlns:w="http://schemas.openxmlformats.org/wordprocessingml/2006/main">
        <w:t xml:space="preserve">1. धैर्यात सामर्थ्य: झडोकची कथा</w:t>
      </w:r>
    </w:p>
    <w:p/>
    <w:p>
      <w:r xmlns:w="http://schemas.openxmlformats.org/wordprocessingml/2006/main">
        <w:t xml:space="preserve">2. नेतृत्वासाठी देवाचे आवाहन: झडोकच्या भूमिकेचे परीक्षण करणे</w:t>
      </w:r>
    </w:p>
    <w:p/>
    <w:p>
      <w:r xmlns:w="http://schemas.openxmlformats.org/wordprocessingml/2006/main">
        <w:t xml:space="preserve">1. जोशुआ 1:6-9 - मजबूत आणि धैर्यवान व्हा</w:t>
      </w:r>
    </w:p>
    <w:p/>
    <w:p>
      <w:r xmlns:w="http://schemas.openxmlformats.org/wordprocessingml/2006/main">
        <w:t xml:space="preserve">2. 1 इतिहास 28:20 - सादोकची महायाजक म्हणून नियुक्ती</w:t>
      </w:r>
    </w:p>
    <w:p/>
    <w:p>
      <w:r xmlns:w="http://schemas.openxmlformats.org/wordprocessingml/2006/main">
        <w:t xml:space="preserve">1 इतिहास 12:29 आणि शौलाच्या घराण्यातील बन्यामीन वंशजांपैकी तीन हजार; कारण आतापर्यंत त्यांच्यापैकी सर्वात मोठ्या लोकांनी शौलाच्या घराची देखभाल केली होती.</w:t>
      </w:r>
    </w:p>
    <w:p/>
    <w:p>
      <w:r xmlns:w="http://schemas.openxmlformats.org/wordprocessingml/2006/main">
        <w:t xml:space="preserve">हा उतारा बेंजामिन वंशाच्या वंशजांवर लक्ष केंद्रित करतो, विशेषत: शौलशी संबंधित असलेल्या, आणि त्यांच्यापैकी बहुसंख्य शौलच्या घराचे रक्षण करण्यात गुंतले होते.</w:t>
      </w:r>
    </w:p>
    <w:p/>
    <w:p>
      <w:r xmlns:w="http://schemas.openxmlformats.org/wordprocessingml/2006/main">
        <w:t xml:space="preserve">1. प्रभूच्या तरतुदीवर विश्वास ठेवणे: बेंजामिनच्या टोळीने त्यांची निष्ठा कशी सिद्ध केली.</w:t>
      </w:r>
    </w:p>
    <w:p/>
    <w:p>
      <w:r xmlns:w="http://schemas.openxmlformats.org/wordprocessingml/2006/main">
        <w:t xml:space="preserve">2. समुदायातील शक्ती: बेंजामिनच्या जमातीची ताकद.</w:t>
      </w:r>
    </w:p>
    <w:p/>
    <w:p>
      <w:r xmlns:w="http://schemas.openxmlformats.org/wordprocessingml/2006/main">
        <w:t xml:space="preserve">1. अनुवाद 33:8-11 आणि लेवीबद्दल तो म्हणाला, “तुझे थुम्मीम आणि तुझे उरीम तुझ्या पवित्र सोबत असू दे. जो आपल्या वडिलांना आणि आईला म्हणाला, मी त्याला पाहिले नाही. त्याने आपल्या भावांना ओळखले नाही किंवा आपल्या मुलांनाही ओळखले नाही. कारण त्यांनी तुझे वचन पाळले आणि तुझा करार पाळला. ते याकोबला तुझे नियम शिकवतील आणि इस्राएलला तुझे नियम शिकवतील. ते तुझ्यापुढे धूप घालतील आणि तुझ्या वेदीवर संपूर्ण होमार्पण करतील. परमेश्वरा, त्याच्या वस्तूला आशीर्वाद दे आणि त्याच्या हातांनी केलेल्या कामाचा स्वीकार कर. जे लोक त्याच्याविरुद्ध उठतात आणि जे त्याचा तिरस्कार करतात त्यांच्या कंबरेला मार, म्हणजे ते पुन्हा उठणार नाहीत.</w:t>
      </w:r>
    </w:p>
    <w:p/>
    <w:p>
      <w:r xmlns:w="http://schemas.openxmlformats.org/wordprocessingml/2006/main">
        <w:t xml:space="preserve">2. 1 शमुवेल 12:22 कारण परमेश्वर आपल्या महान नावासाठी आपल्या लोकांना त्यागणार नाही, कारण परमेश्वराने तुम्हाला त्याचे लोक बनविण्यास आवडले आहे.</w:t>
      </w:r>
    </w:p>
    <w:p/>
    <w:p>
      <w:r xmlns:w="http://schemas.openxmlformats.org/wordprocessingml/2006/main">
        <w:t xml:space="preserve">1 इतिहास 12:30 आणि एफ्राइमच्या वंशजांपैकी वीस हजार आठशे, पराक्रमी शूर पुरुष, त्यांच्या पूर्वजांच्या घराण्यात प्रसिद्ध होते.</w:t>
      </w:r>
    </w:p>
    <w:p/>
    <w:p>
      <w:r xmlns:w="http://schemas.openxmlformats.org/wordprocessingml/2006/main">
        <w:t xml:space="preserve">1 इतिहास 12:30 मधील हा उतारा उल्लेख करतो की एफ्राइमच्या मुलांची संख्या 20,800 होती आणि ते त्यांच्या सामर्थ्यासाठी आणि धैर्यासाठी प्रसिद्ध होते.</w:t>
      </w:r>
    </w:p>
    <w:p/>
    <w:p>
      <w:r xmlns:w="http://schemas.openxmlformats.org/wordprocessingml/2006/main">
        <w:t xml:space="preserve">1. एकतेचे सामर्थ्य: देवाचे लोक एकत्रितपणे मोठ्या गोष्टी कशा साध्य करू शकतात</w:t>
      </w:r>
    </w:p>
    <w:p/>
    <w:p>
      <w:r xmlns:w="http://schemas.openxmlformats.org/wordprocessingml/2006/main">
        <w:t xml:space="preserve">2. विश्वासाचे धैर्य: विश्वासणारे संकटाचा सामना करताना धैर्यवान कसे असू शकतात</w:t>
      </w:r>
    </w:p>
    <w:p/>
    <w:p>
      <w:r xmlns:w="http://schemas.openxmlformats.org/wordprocessingml/2006/main">
        <w:t xml:space="preserve">1. इफिस 4:1-6 - ख्रिस्ताच्या शरीरात एकता</w:t>
      </w:r>
    </w:p>
    <w:p/>
    <w:p>
      <w:r xmlns:w="http://schemas.openxmlformats.org/wordprocessingml/2006/main">
        <w:t xml:space="preserve">2. इब्री 11:1-3 - संकटाचा सामना करताना विश्वास.</w:t>
      </w:r>
    </w:p>
    <w:p/>
    <w:p>
      <w:r xmlns:w="http://schemas.openxmlformats.org/wordprocessingml/2006/main">
        <w:t xml:space="preserve">1 Chronicles 12:31 आणि मनश्शेच्या अर्ध्या वंशातील अठरा हजार, जे नावाने व्यक्त झाले होते, ते येऊन दावीदाला राजा बनवायचे.</w:t>
      </w:r>
    </w:p>
    <w:p/>
    <w:p>
      <w:r xmlns:w="http://schemas.openxmlformats.org/wordprocessingml/2006/main">
        <w:t xml:space="preserve">मनश्शेच्या अर्ध्या वंशातील 18,000 लोकांनी दावीदला राजा बनवण्याची इच्छा व्यक्त केली.</w:t>
      </w:r>
    </w:p>
    <w:p/>
    <w:p>
      <w:r xmlns:w="http://schemas.openxmlformats.org/wordprocessingml/2006/main">
        <w:t xml:space="preserve">1. एकतेची शक्ती: सामान्य कारणासाठी एकत्र येणे इतिहास कसा बदलू शकतो</w:t>
      </w:r>
    </w:p>
    <w:p/>
    <w:p>
      <w:r xmlns:w="http://schemas.openxmlformats.org/wordprocessingml/2006/main">
        <w:t xml:space="preserve">2. नेतृत्वाची हाक: एक चांगला नेता काय बनवते याचे परीक्षण करणे</w:t>
      </w:r>
    </w:p>
    <w:p/>
    <w:p>
      <w:r xmlns:w="http://schemas.openxmlformats.org/wordprocessingml/2006/main">
        <w:t xml:space="preserve">1. प्रेषितांची कृत्ये 2:1-4 - पेन्टेकोस्ट येथे पवित्र आत्म्याचे आगमन</w:t>
      </w:r>
    </w:p>
    <w:p/>
    <w:p>
      <w:r xmlns:w="http://schemas.openxmlformats.org/wordprocessingml/2006/main">
        <w:t xml:space="preserve">2. इफिस 4:1-6 - ख्रिस्ताच्या शरीरात एकता</w:t>
      </w:r>
    </w:p>
    <w:p/>
    <w:p>
      <w:r xmlns:w="http://schemas.openxmlformats.org/wordprocessingml/2006/main">
        <w:t xml:space="preserve">1 Chronicles 12:32 आणि इस्साखारच्या वंशजांपैकी, जे लोक होते, ज्यांना काळाची समज होती, इस्राएलने काय करावे हे जाणून घेण्यासाठी; त्यांचे दोनशे प्रमुख होते. आणि त्यांचे सर्व भाऊ त्यांच्या आज्ञेनुसार होते.</w:t>
      </w:r>
    </w:p>
    <w:p/>
    <w:p>
      <w:r xmlns:w="http://schemas.openxmlformats.org/wordprocessingml/2006/main">
        <w:t xml:space="preserve">इस्साखारच्या 200 पुरुषांना काळाची समज होती आणि त्यांच्या भावांवर अधिकार होता.</w:t>
      </w:r>
    </w:p>
    <w:p/>
    <w:p>
      <w:r xmlns:w="http://schemas.openxmlformats.org/wordprocessingml/2006/main">
        <w:t xml:space="preserve">1. समजून घेण्याची शक्ती: वेळ ओळखण्याचे आणि देवाची इच्छा समजून घेण्याचे महत्त्व.</w:t>
      </w:r>
    </w:p>
    <w:p/>
    <w:p>
      <w:r xmlns:w="http://schemas.openxmlformats.org/wordprocessingml/2006/main">
        <w:t xml:space="preserve">2. नेतृत्वाची शक्ती: अधिकार आणि प्रभावाने नेतृत्व करण्याची जबाबदारी.</w:t>
      </w:r>
    </w:p>
    <w:p/>
    <w:p>
      <w:r xmlns:w="http://schemas.openxmlformats.org/wordprocessingml/2006/main">
        <w:t xml:space="preserve">1.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नीतिसूत्रे 16:9 - माणसाचे मन त्याचा मार्ग आखतो, पण परमेश्वर त्याची पावले निर्देशित करतो.</w:t>
      </w:r>
    </w:p>
    <w:p/>
    <w:p>
      <w:r xmlns:w="http://schemas.openxmlformats.org/wordprocessingml/2006/main">
        <w:t xml:space="preserve">1 इतिहास 12:33 जेबुलूनचे, जसे की लढाईला निघाले, युद्धात निपुण, युद्धाची सर्व साधने असलेले, पन्नास हजार, जे दर्जा राखू शकतील: ते दुहेरी मनाचे नव्हते.</w:t>
      </w:r>
    </w:p>
    <w:p/>
    <w:p>
      <w:r xmlns:w="http://schemas.openxmlformats.org/wordprocessingml/2006/main">
        <w:t xml:space="preserve">जबुलूनचे ५०,००० सैनिक होते जे युद्धात अनुभवी आणि त्यांच्या कार्याशी एकनिष्ठ होते.</w:t>
      </w:r>
    </w:p>
    <w:p/>
    <w:p>
      <w:r xmlns:w="http://schemas.openxmlformats.org/wordprocessingml/2006/main">
        <w:t xml:space="preserve">1. अटूट वचनबद्धतेची ताकद</w:t>
      </w:r>
    </w:p>
    <w:p/>
    <w:p>
      <w:r xmlns:w="http://schemas.openxmlformats.org/wordprocessingml/2006/main">
        <w:t xml:space="preserve">2. विश्वासूपणाची शक्ती</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1 इतिहास 12:34 आणि नफतालीचे एक हजार सरदार आणि त्यांच्याबरोबर ढाल व भाले घेऊन सदतीस हजार.</w:t>
      </w:r>
    </w:p>
    <w:p/>
    <w:p>
      <w:r xmlns:w="http://schemas.openxmlformats.org/wordprocessingml/2006/main">
        <w:t xml:space="preserve">नफतालीकडे ढाली आणि भाल्यांनी सुसज्ज असलेल्या सदतीस हजार सैनिकांसह एक हजार सरदार होते.</w:t>
      </w:r>
    </w:p>
    <w:p/>
    <w:p>
      <w:r xmlns:w="http://schemas.openxmlformats.org/wordprocessingml/2006/main">
        <w:t xml:space="preserve">1. नफतालीचे सामर्थ्य: देवाच्या लोकांचे धैर्य आणि शौर्य तपासणे</w:t>
      </w:r>
    </w:p>
    <w:p/>
    <w:p>
      <w:r xmlns:w="http://schemas.openxmlformats.org/wordprocessingml/2006/main">
        <w:t xml:space="preserve">2. ऐक्याची शक्ती: ध्येय साध्य करण्यासाठी एकत्र काम करण्याचे महत्त्व</w:t>
      </w:r>
    </w:p>
    <w:p/>
    <w:p>
      <w:r xmlns:w="http://schemas.openxmlformats.org/wordprocessingml/2006/main">
        <w:t xml:space="preserve">1. जोशुआ 1:7-9 - खंबीर आणि धैर्यवान व्हा आणि माझा सेवक मोशेने तुम्हाला दिलेल्या सर्व नियमांचे पालन करण्याची काळजी घ्या; तेथून उजवीकडे किंवा डावीकडे वळू नका, म्हणजे तुम्ही जिथे जाल तिथे यशस्वी व्हाल.</w:t>
      </w:r>
    </w:p>
    <w:p/>
    <w:p>
      <w:r xmlns:w="http://schemas.openxmlformats.org/wordprocessingml/2006/main">
        <w:t xml:space="preserve">2. इफिस 6:10-12 -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1 Chronicles 12:35 आणि दानाई लोकांपैकी अठ्ठावीस हजार सहाशे युद्धात निपुण.</w:t>
      </w:r>
    </w:p>
    <w:p/>
    <w:p>
      <w:r xmlns:w="http://schemas.openxmlformats.org/wordprocessingml/2006/main">
        <w:t xml:space="preserve">दानी लोकांकडे 28,600 योद्धे होते जे युद्धात निपुण होते.</w:t>
      </w:r>
    </w:p>
    <w:p/>
    <w:p>
      <w:r xmlns:w="http://schemas.openxmlformats.org/wordprocessingml/2006/main">
        <w:t xml:space="preserve">1. एकतेची शक्ती: डेनाइट्सची संख्याबळ हे एकत्र काम करण्याच्या महत्त्वाचा पुरावा होता.</w:t>
      </w:r>
    </w:p>
    <w:p/>
    <w:p>
      <w:r xmlns:w="http://schemas.openxmlformats.org/wordprocessingml/2006/main">
        <w:t xml:space="preserve">2. देवावर विश्वास: डॅनाइट्सचे युद्धातील यश हे देवाच्या सामर्थ्याची आणि संरक्षणाची आठवण करून देणारे होते.</w:t>
      </w:r>
    </w:p>
    <w:p/>
    <w:p>
      <w:r xmlns:w="http://schemas.openxmlformats.org/wordprocessingml/2006/main">
        <w:t xml:space="preserve">1. न्यायाधीश 20:17-18: बेंजामिनी लोकांशी लढण्यासाठी इस्राएल लोक एकत्र आले आणि एकतेचे सामर्थ्य दाखवले.</w:t>
      </w:r>
    </w:p>
    <w:p/>
    <w:p>
      <w:r xmlns:w="http://schemas.openxmlformats.org/wordprocessingml/2006/main">
        <w:t xml:space="preserve">2. स्तोत्र 33:16-22: प्रभूची शक्ती त्याच्या लोकांच्या संरक्षणाद्वारे प्रकट होते.</w:t>
      </w:r>
    </w:p>
    <w:p/>
    <w:p>
      <w:r xmlns:w="http://schemas.openxmlformats.org/wordprocessingml/2006/main">
        <w:t xml:space="preserve">1 Chronicles 12:36 आणि आशेरचे, जसे युद्धाला निघाले, युद्धात निपुण, चाळीस हजार.</w:t>
      </w:r>
    </w:p>
    <w:p/>
    <w:p>
      <w:r xmlns:w="http://schemas.openxmlformats.org/wordprocessingml/2006/main">
        <w:t xml:space="preserve">1 इतिहास 12:36 मधील हा उतारा सांगते की आशेर चाळीस हजार पुरुष होते जे युद्धात अनुभवी होते.</w:t>
      </w:r>
    </w:p>
    <w:p/>
    <w:p>
      <w:r xmlns:w="http://schemas.openxmlformats.org/wordprocessingml/2006/main">
        <w:t xml:space="preserve">1. देव युद्धाच्या वेळी त्याला शोधणाऱ्यांना शक्ती आणि धैर्य देतो.</w:t>
      </w:r>
    </w:p>
    <w:p/>
    <w:p>
      <w:r xmlns:w="http://schemas.openxmlformats.org/wordprocessingml/2006/main">
        <w:t xml:space="preserve">2. देवावरील विश्वास कोणत्याही युद्धात विजय मिळवून देईल.</w:t>
      </w:r>
    </w:p>
    <w:p/>
    <w:p>
      <w:r xmlns:w="http://schemas.openxmlformats.org/wordprocessingml/2006/main">
        <w:t xml:space="preserve">1.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इतिहास 12:37 आणि जॉर्डनच्या पलीकडे, रुबेनी, गादी आणि मनश्शेच्या अर्ध्या वंशाचे, युद्धासाठी सर्व प्रकारच्या युद्धाच्या साधनांसह, एक लाख वीस हजार.</w:t>
      </w:r>
    </w:p>
    <w:p/>
    <w:p>
      <w:r xmlns:w="http://schemas.openxmlformats.org/wordprocessingml/2006/main">
        <w:t xml:space="preserve">120,000 रूबेनी, गादी आणि मनश्शेच्या अर्ध्या वंशाने लढाईसाठी शस्त्रे घेऊन जॉर्डन पार केले.</w:t>
      </w:r>
    </w:p>
    <w:p/>
    <w:p>
      <w:r xmlns:w="http://schemas.openxmlformats.org/wordprocessingml/2006/main">
        <w:t xml:space="preserve">1. देवाची विश्वासूता - युद्धाच्या काळातही</w:t>
      </w:r>
    </w:p>
    <w:p/>
    <w:p>
      <w:r xmlns:w="http://schemas.openxmlformats.org/wordprocessingml/2006/main">
        <w:t xml:space="preserve">2. संकटाचा सामना करताना एकता</w:t>
      </w:r>
    </w:p>
    <w:p/>
    <w:p>
      <w:r xmlns:w="http://schemas.openxmlformats.org/wordprocessingml/2006/main">
        <w:t xml:space="preserve">1. इफिस 6:12 - "आम्ही मांस आणि रक्त यांच्याशी लढत नाही, तर राजेशाही, शक्ती, या युगाच्या अंधाराच्या शासकांविरुद्ध, स्वर्गीय ठिकाणी दुष्टांच्या आध्यात्मिक सैन्याविरुद्ध लढत आहोत."</w:t>
      </w:r>
    </w:p>
    <w:p/>
    <w:p>
      <w:r xmlns:w="http://schemas.openxmlformats.org/wordprocessingml/2006/main">
        <w:t xml:space="preserve">2. जेम्स 4:1 - "तुमच्यामध्ये युद्धे आणि मारामारी कोठून येतात? ते तुमच्या सदस्यांमधील युद्धाच्या आनंदाच्या इच्छेमुळे येत नाहीत का?"</w:t>
      </w:r>
    </w:p>
    <w:p/>
    <w:p>
      <w:r xmlns:w="http://schemas.openxmlformats.org/wordprocessingml/2006/main">
        <w:t xml:space="preserve">1 Chronicles 12:38 हे सर्व लढवय्ये, जे दर्जा राखू शकत होते, दावीदाला सर्व इस्राएलावर राजा करण्यासाठी हेब्रोनला परिपूर्ण अंतःकरणाने आले आणि सर्व इस्राएल लोकही दाविदाला राजा करण्यासाठी एक अंतःकरणाचे होते.</w:t>
      </w:r>
    </w:p>
    <w:p/>
    <w:p>
      <w:r xmlns:w="http://schemas.openxmlformats.org/wordprocessingml/2006/main">
        <w:t xml:space="preserve">दावीदला सर्व इस्राएलचा राजा बनवण्यासाठी युद्धातील लोकांचा एक मोठा गट हेब्रोनला आला आणि इतर सर्व इस्राएल लोकांचीही तीच भावना होती.</w:t>
      </w:r>
    </w:p>
    <w:p/>
    <w:p>
      <w:r xmlns:w="http://schemas.openxmlformats.org/wordprocessingml/2006/main">
        <w:t xml:space="preserve">1. आज्ञाधारकतेत एकता: इस्राएलच्या लोकांनी राजा डेव्हिडला कसे समर्थन दिले</w:t>
      </w:r>
    </w:p>
    <w:p/>
    <w:p>
      <w:r xmlns:w="http://schemas.openxmlformats.org/wordprocessingml/2006/main">
        <w:t xml:space="preserve">2. एका एकीकृत हृदयाची शक्ती: 1 इतिहास 12:38 चा अभ्यास</w:t>
      </w:r>
    </w:p>
    <w:p/>
    <w:p>
      <w:r xmlns:w="http://schemas.openxmlformats.org/wordprocessingml/2006/main">
        <w:t xml:space="preserve">1. प्रेषितांची कृत्ये 4:32 - आता ज्यांनी विश्वास ठेवला त्यांचा समूह एक अंतःकरणाचा आणि एक जीवाचा होता; त्याच्याकडे असलेली कोणतीही वस्तू त्याच्या मालकीची आहे असे कोणीही म्हटले नाही, परंतु त्या सर्व गोष्टींमध्ये साम्य होते.</w:t>
      </w:r>
    </w:p>
    <w:p/>
    <w:p>
      <w:r xmlns:w="http://schemas.openxmlformats.org/wordprocessingml/2006/main">
        <w:t xml:space="preserve">2. इफिस 4:3 - शांतीच्या बंधनात आत्म्याचे ऐक्य टिकवून ठेवण्याचा प्रयत्न करणे.</w:t>
      </w:r>
    </w:p>
    <w:p/>
    <w:p>
      <w:r xmlns:w="http://schemas.openxmlformats.org/wordprocessingml/2006/main">
        <w:t xml:space="preserve">1 इतिहास 12:39 आणि तेथे ते दावीदाबरोबर तीन दिवस खात पीत होते, कारण त्यांच्या भावांनी त्यांच्यासाठी तयारी केली होती.</w:t>
      </w:r>
    </w:p>
    <w:p/>
    <w:p>
      <w:r xmlns:w="http://schemas.openxmlformats.org/wordprocessingml/2006/main">
        <w:t xml:space="preserve">दावीद आणि त्याच्या अनुयायांनी त्यांच्या भावांनी त्यांच्यासाठी तयार केल्याप्रमाणे तीन दिवस खाणेपिणे घालवले.</w:t>
      </w:r>
    </w:p>
    <w:p/>
    <w:p>
      <w:r xmlns:w="http://schemas.openxmlformats.org/wordprocessingml/2006/main">
        <w:t xml:space="preserve">1. इतरांच्या आदरातिथ्याबद्दल आणि उदारतेबद्दल आपण आभारी असले पाहिजे.</w:t>
      </w:r>
    </w:p>
    <w:p/>
    <w:p>
      <w:r xmlns:w="http://schemas.openxmlformats.org/wordprocessingml/2006/main">
        <w:t xml:space="preserve">2. जे लोक आमच्याकडे येतात त्यांचा आदरातिथ्य आणि उदारपणा आपण लक्षात ठेवला पाहिजे.</w:t>
      </w:r>
    </w:p>
    <w:p/>
    <w:p>
      <w:r xmlns:w="http://schemas.openxmlformats.org/wordprocessingml/2006/main">
        <w:t xml:space="preserve">1. रोमन्स 12:13-14 - संतांच्या गरजा भागवणे आणि आदरातिथ्य करणे.</w:t>
      </w:r>
    </w:p>
    <w:p/>
    <w:p>
      <w:r xmlns:w="http://schemas.openxmlformats.org/wordprocessingml/2006/main">
        <w:t xml:space="preserve">2. इब्री 13:2 - अनोळखी लोकांचा आदरातिथ्य करण्याकडे दुर्लक्ष करू नका, कारण अशा प्रकारे काहींनी नकळत देवदूतांचे मनोरंजन केले आहे.</w:t>
      </w:r>
    </w:p>
    <w:p/>
    <w:p>
      <w:r xmlns:w="http://schemas.openxmlformats.org/wordprocessingml/2006/main">
        <w:t xml:space="preserve">1 इतिहास 12:40 शिवाय, इस्साखार, जबुलून व नफतालीपर्यंत जे लोक त्यांच्या जवळ होते, त्यांनी गाढवांवर, उंटांवर, खेचरांवर, बैलांवर भाकर आणली आणि मांस, जेवण, अंजीराच्या पोळ्या आणि मनुका यांचे गुच्छे आणले. , आणि द्राक्षारस, तेल, बैल आणि मेंढ्या विपुल प्रमाणात: इस्राएलमध्ये आनंद होता.</w:t>
      </w:r>
    </w:p>
    <w:p/>
    <w:p>
      <w:r xmlns:w="http://schemas.openxmlformats.org/wordprocessingml/2006/main">
        <w:t xml:space="preserve">इस्साखार, जबुलून आणि नफतालीच्या शेजारी इस्राएल लोकांसाठी भाकरी, मांस, केक, मनुका, द्राक्षारस, तेल आणि बैल व मेंढ्या यांसह अन्न आणले.</w:t>
      </w:r>
    </w:p>
    <w:p/>
    <w:p>
      <w:r xmlns:w="http://schemas.openxmlformats.org/wordprocessingml/2006/main">
        <w:t xml:space="preserve">1. प्रभूमध्ये आनंद: उदारतेद्वारे आनंद व्यक्त करणे</w:t>
      </w:r>
    </w:p>
    <w:p/>
    <w:p>
      <w:r xmlns:w="http://schemas.openxmlformats.org/wordprocessingml/2006/main">
        <w:t xml:space="preserve">2. समुदायाची शक्ती: शेजारी एकमेकांना कसे आशीर्वाद देऊ शकतात</w:t>
      </w:r>
    </w:p>
    <w:p/>
    <w:p>
      <w:r xmlns:w="http://schemas.openxmlformats.org/wordprocessingml/2006/main">
        <w:t xml:space="preserve">1. अनुवाद 15:7-8 - जर तुमचा देव परमेश्वर तुम्हाला देत असलेल्या तुमच्या देशाच्या कोणत्याही वेशीमध्ये तुमच्या बांधवांपैकी एखादा गरीब माणूस असेल, तर तुम्ही तुमचे हृदय कठोर करू नका किंवा तुमचा हात बंद करू नका. गरीब भाऊ, पण तुम्ही त्याच्यासाठी हात उघडा आणि स्वेच्छेने त्याला त्याच्या गरजेसाठी पुरेसे कर्ज द्या.</w:t>
      </w:r>
    </w:p>
    <w:p/>
    <w:p>
      <w:r xmlns:w="http://schemas.openxmlformats.org/wordprocessingml/2006/main">
        <w:t xml:space="preserve">2.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1 इतिहास अध्याय 13 जेरुसलेममध्ये कराराचा कोश आणण्याच्या डेव्हिडच्या प्रयत्नाच्या आसपासच्या घटना आणि देवाच्या सूचनांचे पालन न केल्यामुळे होणारे परिणाम सांगते.</w:t>
      </w:r>
    </w:p>
    <w:p/>
    <w:p>
      <w:r xmlns:w="http://schemas.openxmlformats.org/wordprocessingml/2006/main">
        <w:t xml:space="preserve">पहिला परिच्छेद: किरियाथ-यारीम येथून देवाचा कोश जेरुसलेमला आणण्याबद्दल डेव्हिडने याजक आणि लेवींसह त्याच्या नेत्यांशी कसा सल्ला घेतला याचे वर्णन करून अध्याय सुरू होतो. या कल्पनेला मोठ्या प्रमाणावर समर्थन मिळाले, कारण ते देवाची उपस्थिती शोधण्याचे प्रतीक आहे (1 इतिहास 13:1-4).</w:t>
      </w:r>
    </w:p>
    <w:p/>
    <w:p>
      <w:r xmlns:w="http://schemas.openxmlformats.org/wordprocessingml/2006/main">
        <w:t xml:space="preserve">2रा परिच्छेद: कथानकात ठळकपणे दाखवण्यात आले आहे की कोश वाहून नेण्यासाठी डेव्हिडने लोकांचा मोठा मेळा कसा गोळा केला. त्यांनी तो बैलांनी ओढलेल्या एका नवीन गाडीवर ठेवला आणि मोठ्या आनंदाने आणि संगीताने यरुशलेमच्या दिशेने प्रवास सुरू केला (1 इतिहास 13:5-8 ).</w:t>
      </w:r>
    </w:p>
    <w:p/>
    <w:p>
      <w:r xmlns:w="http://schemas.openxmlformats.org/wordprocessingml/2006/main">
        <w:t xml:space="preserve">3रा परिच्छेद: तथापि, ते नाचोन येथील खळ्याजवळ आले असता, आपत्ती ओढवली. बैल अडखळले, त्यामुळे अबीनादाबच्या घरातील उज्जा याने कोशाला हात लावला आणि तो स्थिर ठेवला. ताबडतोब, देवाने उज्जाला त्याच्या अनादरासाठी मारले (1 इतिहास 13:9-10).</w:t>
      </w:r>
    </w:p>
    <w:p/>
    <w:p>
      <w:r xmlns:w="http://schemas.openxmlformats.org/wordprocessingml/2006/main">
        <w:t xml:space="preserve">4था परिच्छेद:या घटनेने डेव्हिडला खूप त्रास दिला यावर अहवालात भर दिला आहे. त्याला देवाच्या क्रोधाची भीती वाटली आणि त्याने त्या वेळी कोश जेरुसलेममध्ये आणण्यापासून पुढे न जाण्याचा निर्णय घेतला. त्याऐवजी, त्याने ते तीन महिने ओबेद-एदोमच्या घरात ठेवण्याचे निर्देश दिले (1 इतिहास 13:11-14).</w:t>
      </w:r>
    </w:p>
    <w:p/>
    <w:p>
      <w:r xmlns:w="http://schemas.openxmlformats.org/wordprocessingml/2006/main">
        <w:t xml:space="preserve">5वा परिच्छेद:कोश त्याच्या घरात असताना त्या तीन महिन्यांत देवाने ओबेद-एदोमला कसे आशीर्वादित केले यावर प्रकाश टाकून अध्याय संपतो. ही बातमी डेव्हिडपर्यंत पोहोचली, ज्याने पुष्टी केली की देवाच्या उपस्थितीने आदराने संपर्क केल्यावर आशीर्वाद मिळतात (1 इतिहास 13:15-16).</w:t>
      </w:r>
    </w:p>
    <w:p/>
    <w:p>
      <w:r xmlns:w="http://schemas.openxmlformats.org/wordprocessingml/2006/main">
        <w:t xml:space="preserve">सारांश, 1 क्रॉनिकल्सच्या तेराव्या अध्यायात कराराचा कोश आणण्याचा डेव्हिडचा प्रयत्न दर्शविला आहे. नेत्यांशी सल्लामसलत ठळक करणे आणि मोठा मेळावा जमवणे. उज्जाच्या अनादराचा उल्लेख, परिणामी परिणाम. हे सारांशात, अध्याय देवाच्या उपस्थितीबद्दल आदर आणि कोशासारख्या पवित्र वस्तूंकडे जाताना त्याच्या सूचनांचे पालन करण्याचे महत्त्व या दोन्ही गोष्टी दर्शविणारा ऐतिहासिक अहवाल प्रदान करतो.</w:t>
      </w:r>
    </w:p>
    <w:p/>
    <w:p>
      <w:r xmlns:w="http://schemas.openxmlformats.org/wordprocessingml/2006/main">
        <w:t xml:space="preserve">1 इतिहास 13:1 दावीदाने हजारो आणि शेकडो सरदारांशी आणि प्रत्येक नेत्याशी सल्लामसलत केली.</w:t>
      </w:r>
    </w:p>
    <w:p/>
    <w:p>
      <w:r xmlns:w="http://schemas.openxmlformats.org/wordprocessingml/2006/main">
        <w:t xml:space="preserve">एक महत्त्वाचा निर्णय घेण्यासाठी दाविदाने इस्राएलच्या नेत्यांशी सल्लामसलत केली.</w:t>
      </w:r>
    </w:p>
    <w:p/>
    <w:p>
      <w:r xmlns:w="http://schemas.openxmlformats.org/wordprocessingml/2006/main">
        <w:t xml:space="preserve">1. निर्णय घेताना नेत्यांशी सल्लामसलत करण्याचे महत्त्व.</w:t>
      </w:r>
    </w:p>
    <w:p/>
    <w:p>
      <w:r xmlns:w="http://schemas.openxmlformats.org/wordprocessingml/2006/main">
        <w:t xml:space="preserve">2. सुज्ञ निर्णय घेण्यासाठी एकत्र काम करणे.</w:t>
      </w:r>
    </w:p>
    <w:p/>
    <w:p>
      <w:r xmlns:w="http://schemas.openxmlformats.org/wordprocessingml/2006/main">
        <w:t xml:space="preserve">1. नीतिसूत्रे 15:22 - सल्ल्याशिवाय योजना अयशस्वी होतात, परंतु अनेक सल्लागारांसह ते यशस्वी होतात.</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1 इतिहास 13:2 दावीद इस्राएलच्या सर्व मंडळीस म्हणाला, “जर हे तुम्हांला बरे वाटले आणि ते आपला देव परमेश्वर ह्याचे वाटले तर आपण आपल्या सर्व बंधूंना, जे सर्व देशात उरले आहेत, त्यांच्याकडे पाठवू. इस्राएल आणि त्यांच्याबरोबर त्यांच्या शहरांमध्ये आणि उपनगरात असलेल्या याजकांना आणि लेवींनाही, जेणेकरून ते आमच्याकडे जमतील.</w:t>
      </w:r>
    </w:p>
    <w:p/>
    <w:p>
      <w:r xmlns:w="http://schemas.openxmlformats.org/wordprocessingml/2006/main">
        <w:t xml:space="preserve">डेव्हिडने इस्राएलच्या संपूर्ण मंडळीला प्रस्ताव दिला की त्यांनी त्यांच्या उरलेल्या कुटुंबाकडे आणि याजक आणि लेवींना त्यांच्याकडे येण्यासाठी दूत पाठवले.</w:t>
      </w:r>
    </w:p>
    <w:p/>
    <w:p>
      <w:r xmlns:w="http://schemas.openxmlformats.org/wordprocessingml/2006/main">
        <w:t xml:space="preserve">1. ऐक्याची शक्ती: एक समुदाय म्हणून एकत्र येण्यामुळे आश्चर्यकारक गोष्टी कशा घडू शकतात</w:t>
      </w:r>
    </w:p>
    <w:p/>
    <w:p>
      <w:r xmlns:w="http://schemas.openxmlformats.org/wordprocessingml/2006/main">
        <w:t xml:space="preserve">2. कुटुंबाचे महत्त्व: आपल्या कुटुंबाशी जोडले जाणे आणि त्यांना आधार देणे महत्त्वाचे का आहे</w:t>
      </w:r>
    </w:p>
    <w:p/>
    <w:p>
      <w:r xmlns:w="http://schemas.openxmlformats.org/wordprocessingml/2006/main">
        <w:t xml:space="preserve">1. उपदेशक 4:9-12,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रोमन्स 12:10, बंधुप्रेमाने एकमेकांशी दयाळूपणे वागा, आदराने एकमेकांना पी द्या.</w:t>
      </w:r>
    </w:p>
    <w:p/>
    <w:p>
      <w:r xmlns:w="http://schemas.openxmlformats.org/wordprocessingml/2006/main">
        <w:t xml:space="preserve">1 इतिहास 13:3 आणि आपण आपल्या देवाचा कोश आपल्याकडे परत आणू या, कारण शौलाच्या दिवसांत आपण त्याची चौकशी केली नाही.</w:t>
      </w:r>
    </w:p>
    <w:p/>
    <w:p>
      <w:r xmlns:w="http://schemas.openxmlformats.org/wordprocessingml/2006/main">
        <w:t xml:space="preserve">शौलच्या कारकिर्दीत दुर्लक्ष केल्यामुळे इस्राएल लोक देवाचा कोश त्यांच्याकडे परत आणण्याची विनंती करतात.</w:t>
      </w:r>
    </w:p>
    <w:p/>
    <w:p>
      <w:r xmlns:w="http://schemas.openxmlformats.org/wordprocessingml/2006/main">
        <w:t xml:space="preserve">1. देवाची उपस्थिती जीवन आणि आशा आणते</w:t>
      </w:r>
    </w:p>
    <w:p/>
    <w:p>
      <w:r xmlns:w="http://schemas.openxmlformats.org/wordprocessingml/2006/main">
        <w:t xml:space="preserve">2. भूतकाळातील चुकांमधून शिकणे</w:t>
      </w:r>
    </w:p>
    <w:p/>
    <w:p>
      <w:r xmlns:w="http://schemas.openxmlformats.org/wordprocessingml/2006/main">
        <w:t xml:space="preserve">1. स्तोत्र 132:7-8 - आम्ही त्याच्या निवासस्थानात जाऊ: आम्ही त्याच्या पादुकाजवळ पूजा करू. हे परमेश्वरा, तुझ्या विसाव्यात ऊठ; तू आणि तुझ्या शक्तीचा कोश.</w:t>
      </w:r>
    </w:p>
    <w:p/>
    <w:p>
      <w:r xmlns:w="http://schemas.openxmlformats.org/wordprocessingml/2006/main">
        <w:t xml:space="preserve">2. 1 शमुवेल 4:3-4 - आणि जेव्हा लोक छावणीत आले, तेव्हा इस्राएलचे वडीलधारे म्हणाले, “परमेश्वराने आज पलिष्ट्यांच्या पुढे आम्हाला का मारले? आपण परमेश्वराच्या कराराचा कोश शिलोहून आपल्याकडे आणू या, जेणेकरून तो आपल्यामध्ये येईल तेव्हा तो आपल्याला आपल्या शत्रूंच्या हातातून वाचवेल.</w:t>
      </w:r>
    </w:p>
    <w:p/>
    <w:p>
      <w:r xmlns:w="http://schemas.openxmlformats.org/wordprocessingml/2006/main">
        <w:t xml:space="preserve">1 इतिहास 13:4 आणि सर्व मंडळी म्हणाली की ते तसे करतील; कारण सर्व लोकांच्या दृष्टीने ते योग्य होते.</w:t>
      </w:r>
    </w:p>
    <w:p/>
    <w:p>
      <w:r xmlns:w="http://schemas.openxmlformats.org/wordprocessingml/2006/main">
        <w:t xml:space="preserve">मंडळीने कराराचा कोश जेरुसलेमला नेण्याचे मान्य केले कारण सर्व लोकांना ते करणे योग्य वाटले.</w:t>
      </w:r>
    </w:p>
    <w:p/>
    <w:p>
      <w:r xmlns:w="http://schemas.openxmlformats.org/wordprocessingml/2006/main">
        <w:t xml:space="preserve">1. देवाच्या इच्छा नेहमी चांगल्या आणि न्याय्य असतात आणि आपण त्याच्या आज्ञांचे पालन करण्याचा प्रयत्न केला पाहिजे.</w:t>
      </w:r>
    </w:p>
    <w:p/>
    <w:p>
      <w:r xmlns:w="http://schemas.openxmlformats.org/wordprocessingml/2006/main">
        <w:t xml:space="preserve">2. आपण सर्व बाबतीत परमेश्वराचे ज्ञान शोधले पाहिजे आणि त्याच्या मार्गदर्शनावर विश्वास ठेवला पाहिजे.</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Deuteronomy 6:17 - "तुम्ही तुमचा देव परमेश्वर याच्या आज्ञा, त्याच्या साक्ष्या, आणि त्याचे नियम, ज्या त्याने तुम्हाला आज्ञा दिल्या आहेत, त्याचे पालन करा."</w:t>
      </w:r>
    </w:p>
    <w:p/>
    <w:p>
      <w:r xmlns:w="http://schemas.openxmlformats.org/wordprocessingml/2006/main">
        <w:t xml:space="preserve">1 इतिहास 13:5 म्हणून दावीदाने इजिप्तच्या शिहोरपासून ते हेमथच्या प्रवेशापर्यंत सर्व इस्राएलांना एकत्र केले आणि किर्याथ-यारीम येथून देवाचा कोश आणला.</w:t>
      </w:r>
    </w:p>
    <w:p/>
    <w:p>
      <w:r xmlns:w="http://schemas.openxmlformats.org/wordprocessingml/2006/main">
        <w:t xml:space="preserve">देवाचा कोश किर्याथ-यारीम येथे आणण्यासाठी दावीदाने इजिप्तच्या शिहोरपासून हेमथपर्यंत सर्व इस्राएल लोकांना एकत्र केले.</w:t>
      </w:r>
    </w:p>
    <w:p/>
    <w:p>
      <w:r xmlns:w="http://schemas.openxmlformats.org/wordprocessingml/2006/main">
        <w:t xml:space="preserve">1. देवाच्या आज्ञांचे पालन करण्याचे महत्त्व</w:t>
      </w:r>
    </w:p>
    <w:p/>
    <w:p>
      <w:r xmlns:w="http://schemas.openxmlformats.org/wordprocessingml/2006/main">
        <w:t xml:space="preserve">2. एकता आणि एकत्र काम करण्याची शक्ती</w:t>
      </w:r>
    </w:p>
    <w:p/>
    <w:p>
      <w:r xmlns:w="http://schemas.openxmlformats.org/wordprocessingml/2006/main">
        <w:t xml:space="preserve">1. Deuteronomy 10:2-4 - आणि तू तोडलेल्या पहिल्या तक्त्यांमधले शब्द मी त्या पाट्यांवर लिहीन आणि तू ते कोशात ठेव.</w:t>
      </w:r>
    </w:p>
    <w:p/>
    <w:p>
      <w:r xmlns:w="http://schemas.openxmlformats.org/wordprocessingml/2006/main">
        <w:t xml:space="preserve">2. स्तोत्र 132:1-5 - प्रभु, डेव्हिड आणि त्याच्या सर्व दुःखांची आठवण ठेव:</w:t>
      </w:r>
    </w:p>
    <w:p/>
    <w:p>
      <w:r xmlns:w="http://schemas.openxmlformats.org/wordprocessingml/2006/main">
        <w:t xml:space="preserve">1 इतिहास 13:6 मग दावीद आणि सर्व इस्राएल बला येथे, म्हणजे यहूदाचा किर्याथ-यारीम येथे गेला, तेथून करूबांच्या मध्ये राहणारा देवाचा कोश, ज्याचे नाव पुकारले जाते, तेथून आणण्यासाठी गेला. ते</w:t>
      </w:r>
    </w:p>
    <w:p/>
    <w:p>
      <w:r xmlns:w="http://schemas.openxmlformats.org/wordprocessingml/2006/main">
        <w:t xml:space="preserve">दावीद आणि सर्व इस्राएल लोक परमेश्वराचा कोश परत आणण्यासाठी किर्याथ-यारीमला गेले, ज्याचे रक्षण करूबांनी केले होते.</w:t>
      </w:r>
    </w:p>
    <w:p/>
    <w:p>
      <w:r xmlns:w="http://schemas.openxmlformats.org/wordprocessingml/2006/main">
        <w:t xml:space="preserve">1. परमेश्वराप्रती निष्ठा आणि विश्वासूपणाचे महत्त्व.</w:t>
      </w:r>
    </w:p>
    <w:p/>
    <w:p>
      <w:r xmlns:w="http://schemas.openxmlformats.org/wordprocessingml/2006/main">
        <w:t xml:space="preserve">2. प्रभूची सेवा करण्यात समुदाय आणि ऐक्याची शक्ती.</w:t>
      </w:r>
    </w:p>
    <w:p/>
    <w:p>
      <w:r xmlns:w="http://schemas.openxmlformats.org/wordprocessingml/2006/main">
        <w:t xml:space="preserve">1. अनुवाद 10:20-22 - तुमचा देव परमेश्वर याची भीती बाळगा आणि त्याची सेवा करा. त्याला धरून राहा आणि त्याच्या नावाने शपथ घ्या. तो तुझी स्तुती आहे; तो तुमचा देव आहे, ज्याने तुमच्यासाठी ते महान आणि अद्भुत चमत्कार केले जे तुम्ही स्वतःच्या डोळ्यांनी पाहिले.</w:t>
      </w:r>
    </w:p>
    <w:p/>
    <w:p>
      <w:r xmlns:w="http://schemas.openxmlformats.org/wordprocessingml/2006/main">
        <w:t xml:space="preserve">2. 2 इतिहास 5:11-14 - जेव्हा पुजारी पवित्र स्थानातून निघून गेले, तेव्हा परमेश्वराचे मंदिर ढगांनी भरले. आणि ढगामुळे याजकांना त्यांची सेवा करता आली नाही, कारण परमेश्वराच्या तेजाने त्याचे मंदिर भरले होते. तेव्हा शलमोन म्हणाला, “परमेश्वराने सांगितले आहे की तो गडद ढगात राहणार आहे. मी खरोखरच तुमच्यासाठी एक भव्य मंदिर बांधले आहे, तुमच्यासाठी कायमस्वरूपी राहण्याची जागा आहे.</w:t>
      </w:r>
    </w:p>
    <w:p/>
    <w:p>
      <w:r xmlns:w="http://schemas.openxmlformats.org/wordprocessingml/2006/main">
        <w:t xml:space="preserve">1 इतिहास 13:7 आणि त्यांनी देवाचा कोश अबीनादाबच्या घरातून एका नवीन गाडीत नेला आणि उज्जा आणि अहियो यांनी गाडी चालवली.</w:t>
      </w:r>
    </w:p>
    <w:p/>
    <w:p>
      <w:r xmlns:w="http://schemas.openxmlformats.org/wordprocessingml/2006/main">
        <w:t xml:space="preserve">उज्जा आणि अहियो यांनी देवाचा कोश घेऊन जाणारी एक नवीन गाडी अबिनादाबच्या घरातून बाहेर काढली.</w:t>
      </w:r>
    </w:p>
    <w:p/>
    <w:p>
      <w:r xmlns:w="http://schemas.openxmlformats.org/wordprocessingml/2006/main">
        <w:t xml:space="preserve">1. आज्ञाधारकतेची शक्ती: देवाच्या इच्छेचे पालन करण्याचे उज्जा आणि अहियोचे उदाहरण.</w:t>
      </w:r>
    </w:p>
    <w:p/>
    <w:p>
      <w:r xmlns:w="http://schemas.openxmlformats.org/wordprocessingml/2006/main">
        <w:t xml:space="preserve">2. देवाची विश्वासूता: उज्जा आणि अहियोच्या आज्ञाधारकतेद्वारे देवाने कोशाचे संरक्षण कसे दाखवले.</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34:7 - परमेश्वराचा देवदूत त्याचे भय धरणाऱ्यांभोवती तळ ठोकतो आणि तो त्यांना सोडवतो.</w:t>
      </w:r>
    </w:p>
    <w:p/>
    <w:p>
      <w:r xmlns:w="http://schemas.openxmlformats.org/wordprocessingml/2006/main">
        <w:t xml:space="preserve">1 इतिहास 13:8 आणि दावीद आणि सर्व इस्राएल देवासमोर त्यांच्या सर्व शक्तीने, गायन, वीणा, स्तोत्र, डफ, झांजा आणि कर्णे वाजवत.</w:t>
      </w:r>
    </w:p>
    <w:p/>
    <w:p>
      <w:r xmlns:w="http://schemas.openxmlformats.org/wordprocessingml/2006/main">
        <w:t xml:space="preserve">दावीद आणि सर्व इस्राएल लोकांनी संगीत, गायन आणि वाद्ये वाजवून देवाची उपासना केली.</w:t>
      </w:r>
    </w:p>
    <w:p/>
    <w:p>
      <w:r xmlns:w="http://schemas.openxmlformats.org/wordprocessingml/2006/main">
        <w:t xml:space="preserve">1. संगीत आणि स्तुतीद्वारे देवाची उपासना करणे</w:t>
      </w:r>
    </w:p>
    <w:p/>
    <w:p>
      <w:r xmlns:w="http://schemas.openxmlformats.org/wordprocessingml/2006/main">
        <w:t xml:space="preserve">2. उपासनेत एकत्र येण्याची शक्ती</w:t>
      </w:r>
    </w:p>
    <w:p/>
    <w:p>
      <w:r xmlns:w="http://schemas.openxmlformats.org/wordprocessingml/2006/main">
        <w:t xml:space="preserve">1. स्तोत्र 149:3 "त्यांनी नाचत त्याच्या नावाची स्तुती करू द्या आणि डफ आणि वीणाने त्याला संगीत द्या."</w:t>
      </w:r>
    </w:p>
    <w:p/>
    <w:p>
      <w:r xmlns:w="http://schemas.openxmlformats.org/wordprocessingml/2006/main">
        <w:t xml:space="preserve">2. कलस्सियन 3:16 "जसे तुम्ही एकमेकांना पूर्ण ज्ञानाने शिकवता आणि उपदेश करता आणि तुम्ही देवाप्रती कृतज्ञतेने स्तोत्रे, स्तोत्रे आणि आध्यात्मिक गाणी गाता तेव्हा ख्रिस्ताचे वचन तुमच्यामध्ये भरपूर प्रमाणात राहू द्या."</w:t>
      </w:r>
    </w:p>
    <w:p/>
    <w:p>
      <w:r xmlns:w="http://schemas.openxmlformats.org/wordprocessingml/2006/main">
        <w:t xml:space="preserve">1 इतिहास 13:9 ते चिदोनच्या खळ्यापाशी आले तेव्हा उज्जाने कोश धरायला हात पुढे केला. कारण बैल अडखळले.</w:t>
      </w:r>
    </w:p>
    <w:p/>
    <w:p>
      <w:r xmlns:w="http://schemas.openxmlformats.org/wordprocessingml/2006/main">
        <w:t xml:space="preserve">उझ्झाने कराराचा कोश स्थिर ठेवण्याचा प्रयत्न केला जेव्हा ते घेऊन जाणारे बैल चिदोनच्या खळ्याजवळ अडखळले.</w:t>
      </w:r>
    </w:p>
    <w:p/>
    <w:p>
      <w:r xmlns:w="http://schemas.openxmlformats.org/wordprocessingml/2006/main">
        <w:t xml:space="preserve">1. आपल्या स्वतःच्या नव्हे तर देवाच्या सामर्थ्यावर विश्वास ठेवा.</w:t>
      </w:r>
    </w:p>
    <w:p/>
    <w:p>
      <w:r xmlns:w="http://schemas.openxmlformats.org/wordprocessingml/2006/main">
        <w:t xml:space="preserve">2. नम्रता आणि आज्ञाधारकपणाचे महत्त्व.</w:t>
      </w:r>
    </w:p>
    <w:p/>
    <w:p>
      <w:r xmlns:w="http://schemas.openxmlformats.org/wordprocessingml/2006/main">
        <w:t xml:space="preserve">1. "तुमच्या मनापासून परमेश्वरावर विश्वास ठेवा, आणि स्वतःच्या बुद्धीवर अवलंबून राहू नका." नीतिसूत्रे ३:५</w:t>
      </w:r>
    </w:p>
    <w:p/>
    <w:p>
      <w:r xmlns:w="http://schemas.openxmlformats.org/wordprocessingml/2006/main">
        <w:t xml:space="preserve">2. "म्हणून, देवाच्या सामर्थ्यशाली हाताखाली स्वतःला नम्र करा, जेणेकरून तो तुम्हाला योग्य वेळी उंच करेल." १ पेत्र ५:६</w:t>
      </w:r>
    </w:p>
    <w:p/>
    <w:p>
      <w:r xmlns:w="http://schemas.openxmlformats.org/wordprocessingml/2006/main">
        <w:t xml:space="preserve">1 इतिहास 13:10 उज्जावर परमेश्वराचा कोप झाला आणि त्याने तारवाला हात लावल्यामुळे त्याने त्याला मारले आणि तेथेच तो देवासमोर मरण पावला.</w:t>
      </w:r>
    </w:p>
    <w:p/>
    <w:p>
      <w:r xmlns:w="http://schemas.openxmlformats.org/wordprocessingml/2006/main">
        <w:t xml:space="preserve">उझ्झाने कराराच्या कोशाला स्पर्श केला आणि देवाचा क्रोध त्याच्यावर भडकला, ज्यामुळे त्याचा मृत्यू झाला.</w:t>
      </w:r>
    </w:p>
    <w:p/>
    <w:p>
      <w:r xmlns:w="http://schemas.openxmlformats.org/wordprocessingml/2006/main">
        <w:t xml:space="preserve">1. देवाच्या पवित्रतेचे महत्त्व आणि त्याच्या आज्ञांचा आदर.</w:t>
      </w:r>
    </w:p>
    <w:p/>
    <w:p>
      <w:r xmlns:w="http://schemas.openxmlformats.org/wordprocessingml/2006/main">
        <w:t xml:space="preserve">2. देवाच्या अवज्ञाचे परिणाम.</w:t>
      </w:r>
    </w:p>
    <w:p/>
    <w:p>
      <w:r xmlns:w="http://schemas.openxmlformats.org/wordprocessingml/2006/main">
        <w:t xml:space="preserve">1. निर्गम 20:4-6 - तुम्ही स्वतःसाठी वरच्या स्वर्गात किंवा पृथ्वीवर किंवा खाली पाण्यात किंवा खाली असलेल्या कोणत्याही वस्तूच्या रूपात मूर्ती बनवू नका. तू त्यांना नमन करू नकोस किंवा त्यांची पूजा करू नकोस; कारण मी, तुमचा परमेश्वर देव, ईर्ष्यावान देव आहे.</w:t>
      </w:r>
    </w:p>
    <w:p/>
    <w:p>
      <w:r xmlns:w="http://schemas.openxmlformats.org/wordprocessingml/2006/main">
        <w:t xml:space="preserve">2. इब्री 10:26-31 - सत्याचे ज्ञान मिळाल्यानंतर जर आपण जाणूनबुजून पाप करत राहिलो, तर पापांसाठी कोणतेही बलिदान उरले नाही, तर केवळ न्यायाची आणि भयंकर अग्नीची अपेक्षा आहे जी देवाच्या शत्रूंना भस्म करेल. . जो कोणी मोशेचा नियम नाकारला तो दोन किंवा तीन साक्षीदारांच्या साक्षीवर दया न करता मरण पावला. ज्याने देवाच्या पुत्राला पायदळी तुडवले, ज्याने त्यांना पवित्र करणार्‍या कराराच्या रक्ताला अपवित्र मानले आणि कृपेच्या आत्म्याचा अपमान केला अशा व्यक्तीला शिक्षा होण्यास किती जास्त कठोर वाटते? कारण आम्ही त्याला ओळखतो जो म्हणाला, 'सूड घेणे माझे काम आहे. मी परतफेड करीन, आणि पुन्हा, परमेश्वर त्याच्या लोकांचा न्याय करील. जिवंत देवाच्या हाती पडणे ही भयंकर गोष्ट आहे.</w:t>
      </w:r>
    </w:p>
    <w:p/>
    <w:p>
      <w:r xmlns:w="http://schemas.openxmlformats.org/wordprocessingml/2006/main">
        <w:t xml:space="preserve">1 Chronicles 13:11 परमेश्वराने उज्जाचा भंग केल्यामुळे दावीद नाराज झाला; म्हणून त्या जागेला पेरेजुज्जा असे म्हणतात.</w:t>
      </w:r>
    </w:p>
    <w:p/>
    <w:p>
      <w:r xmlns:w="http://schemas.openxmlformats.org/wordprocessingml/2006/main">
        <w:t xml:space="preserve">डेव्हिड देवावर नाराज होता कारण त्याने उज्जावर भंग केला होता आणि परिणामी त्या जागेला पेरेझुझा असे म्हणतात.</w:t>
      </w:r>
    </w:p>
    <w:p/>
    <w:p>
      <w:r xmlns:w="http://schemas.openxmlformats.org/wordprocessingml/2006/main">
        <w:t xml:space="preserve">1. देवाचा न्याय न्याय्य आहे: 1 इतिहास 13:11 वर एक अभ्यास</w:t>
      </w:r>
    </w:p>
    <w:p/>
    <w:p>
      <w:r xmlns:w="http://schemas.openxmlformats.org/wordprocessingml/2006/main">
        <w:t xml:space="preserve">2. नावाची शक्ती: देव आपला मुद्दा मांडण्यासाठी नावांचा वापर कसा करतो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1 इतिहास 13:12 त्या दिवशी दावीद देवाला घाबरून म्हणाला, “मी देवाचा कोश माझ्या घरी कसा आणू?</w:t>
      </w:r>
    </w:p>
    <w:p/>
    <w:p>
      <w:r xmlns:w="http://schemas.openxmlformats.org/wordprocessingml/2006/main">
        <w:t xml:space="preserve">कराराचा कोश घरी आणण्याचे काम जेव्हा डेव्हिडला देण्यात आले तेव्हा देवाचे भय आणि भीतीने भरलेला होता.</w:t>
      </w:r>
    </w:p>
    <w:p/>
    <w:p>
      <w:r xmlns:w="http://schemas.openxmlformats.org/wordprocessingml/2006/main">
        <w:t xml:space="preserve">1. देवाचा विस्मय आणि भय: आज्ञाधारकतेचा पाया</w:t>
      </w:r>
    </w:p>
    <w:p/>
    <w:p>
      <w:r xmlns:w="http://schemas.openxmlformats.org/wordprocessingml/2006/main">
        <w:t xml:space="preserve">2. देवाची शक्ती: आपण कसे प्रतिसाद दिले पाहिजे</w:t>
      </w:r>
    </w:p>
    <w:p/>
    <w:p>
      <w:r xmlns:w="http://schemas.openxmlformats.org/wordprocessingml/2006/main">
        <w:t xml:space="preserve">1. स्तोत्र 111:10 - परमेश्वराचे भय हे ज्ञानाची सुरुवात आहे; याचा सराव करणाऱ्या सर्वांना चांगली समज आहे.</w:t>
      </w:r>
    </w:p>
    <w:p/>
    <w:p>
      <w:r xmlns:w="http://schemas.openxmlformats.org/wordprocessingml/2006/main">
        <w:t xml:space="preserve">2. अनुवाद 10:12-13 - आणि आता, इस्राएल, तुमचा देव परमेश्वर याची तुमच्याकडून काय अपेक्षा आहे, परंतु तुमचा देव परमेश्वर याचे भय बाळगणे, त्याच्या सर्व मार्गांनी चालणे, त्याच्यावर प्रेम करणे, तुमचा देव परमेश्वर याची सेवा करणे तुम्ही पूर्ण अंत:करणाने, पूर्ण जिवाने, आणि परमेश्वराच्या आज्ञा व नियमांचे पालन करा, ज्यांची मी आज तुम्हाला आज्ञा देत आहे.</w:t>
      </w:r>
    </w:p>
    <w:p/>
    <w:p>
      <w:r xmlns:w="http://schemas.openxmlformats.org/wordprocessingml/2006/main">
        <w:t xml:space="preserve">1 इतिहास 13:13 म्हणून दावीदाने तो कोश आपल्या घरी दावीद नगरात आणला नाही, तर तो गित्ती ओबेदेदोम याच्या घरी नेला.</w:t>
      </w:r>
    </w:p>
    <w:p/>
    <w:p>
      <w:r xmlns:w="http://schemas.openxmlformats.org/wordprocessingml/2006/main">
        <w:t xml:space="preserve">डेव्हिडने कराराचा कोश डेव्हिड शहरात आणण्याऐवजी गिट्टीच्या ओबेद-एदोमच्या घरी आणला.</w:t>
      </w:r>
    </w:p>
    <w:p/>
    <w:p>
      <w:r xmlns:w="http://schemas.openxmlformats.org/wordprocessingml/2006/main">
        <w:t xml:space="preserve">1. विश्वासू आज्ञाधारकपणाचे महत्त्व</w:t>
      </w:r>
    </w:p>
    <w:p/>
    <w:p>
      <w:r xmlns:w="http://schemas.openxmlformats.org/wordprocessingml/2006/main">
        <w:t xml:space="preserve">2. आपल्या इच्छेपेक्षा देवाच्या इच्छेचे अनुसरण करणे</w:t>
      </w:r>
    </w:p>
    <w:p/>
    <w:p>
      <w:r xmlns:w="http://schemas.openxmlformats.org/wordprocessingml/2006/main">
        <w:t xml:space="preserve">1. इब्री लोकांस 11: 7- "विश्वासाने नोहाला, ज्या गोष्टींबद्दल देवाने अद्याप पाहिले नाही अशा गोष्टींबद्दल चेतावणी दिल्याने, भीतीने हलला, त्याने आपल्या घराचे रक्षण करण्यासाठी तारू तयार केले; ज्याद्वारे त्याने जगाला दोषी ठरवले आणि त्याचा वारस बनला. धार्मिकता जे विश्वासाने आहे."</w:t>
      </w:r>
    </w:p>
    <w:p/>
    <w:p>
      <w:r xmlns:w="http://schemas.openxmlformats.org/wordprocessingml/2006/main">
        <w:t xml:space="preserve">2. 1 शमुवेल 4:7- "आणि पलिष्टी घाबरले, कारण ते म्हणाले, देव छावणीत आला आहे. आणि ते म्हणाले, आमच्यासाठी धिक्कार! कारण यापूर्वी असे काही घडले नाही."</w:t>
      </w:r>
    </w:p>
    <w:p/>
    <w:p>
      <w:r xmlns:w="http://schemas.openxmlformats.org/wordprocessingml/2006/main">
        <w:t xml:space="preserve">1 इतिहास 13:14 आणि देवाचा कोश ओबेदेदोमच्या घराण्याकडे तीन महिने राहिला. परमेश्वराने ओबेदेदोमच्या घराला आणि त्याच्याकडे असलेल्या सर्व गोष्टींवर आशीर्वाद दिला.</w:t>
      </w:r>
    </w:p>
    <w:p/>
    <w:p>
      <w:r xmlns:w="http://schemas.openxmlformats.org/wordprocessingml/2006/main">
        <w:t xml:space="preserve">देवाचा कोश ओबेदेदोमच्या कुटुंबाकडे तीन महिने राहिला आणि परमेश्वराने त्याला आणि त्याच्याकडे असलेल्या सर्व गोष्टींवर आशीर्वाद दिला.</w:t>
      </w:r>
    </w:p>
    <w:p/>
    <w:p>
      <w:r xmlns:w="http://schemas.openxmlformats.org/wordprocessingml/2006/main">
        <w:t xml:space="preserve">1. देव विश्वासूंना आशीर्वाद देतो.</w:t>
      </w:r>
    </w:p>
    <w:p/>
    <w:p>
      <w:r xmlns:w="http://schemas.openxmlformats.org/wordprocessingml/2006/main">
        <w:t xml:space="preserve">2. ओबेदेडोमच्या विश्वासूपणाला देवाने प्रतिफळ दिले.</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1 इतिहास अध्याय 14 डेव्हिडच्या राज्याच्या विस्तारावर आणि पलिष्टी लोकांविरुद्धच्या विजयावर केंद्रित आहे.</w:t>
      </w:r>
    </w:p>
    <w:p/>
    <w:p>
      <w:r xmlns:w="http://schemas.openxmlformats.org/wordprocessingml/2006/main">
        <w:t xml:space="preserve">पहिला परिच्छेद: टायरचा राजा हिराम याने डेव्हिडकडे दूत कसे पाठवले आणि त्याला राजवाडा बांधण्यासाठी साहित्य कसे पुरवले यावर प्रकाश टाकून अध्याय सुरू होतो. हे डेव्हिडला शेजारच्या राज्यांकडून मिळालेली कृपा आणि समर्थन दर्शवते (1 इतिहास 14:1-2).</w:t>
      </w:r>
    </w:p>
    <w:p/>
    <w:p>
      <w:r xmlns:w="http://schemas.openxmlformats.org/wordprocessingml/2006/main">
        <w:t xml:space="preserve">2रा परिच्छेद: कथा जेरुसलेममधील डेव्हिडच्या अनेक विवाहांकडे बदलते, ज्यामुळे त्याला अधिक मुलगे आणि मुली झाल्या. देवाने त्याला आशीर्वाद दिल्याने त्याचे राज्य अधिक बळकट होत गेले यावर ते भर देते (1 इतिहास 14:3-7).</w:t>
      </w:r>
    </w:p>
    <w:p/>
    <w:p>
      <w:r xmlns:w="http://schemas.openxmlformats.org/wordprocessingml/2006/main">
        <w:t xml:space="preserve">3रा परिच्छेद: डेव्हिडच्या पलिष्ट्यांविरुद्धच्या लष्करी मोहिमांकडे लक्ष केंद्रित केले आहे. तो त्यांना दोनदा प्रथम बाल-पेराझिम येथे आणि नंतर गिबोन येथे युद्धात सामील करतो आणि देवाच्या मार्गदर्शनाने निर्णायक विजय मिळवतो (1 इतिहास 14:8-17).</w:t>
      </w:r>
    </w:p>
    <w:p/>
    <w:p>
      <w:r xmlns:w="http://schemas.openxmlformats.org/wordprocessingml/2006/main">
        <w:t xml:space="preserve">4था परिच्छेद:त्याच्या यशस्वी लष्करी कारनाम्यांमुळे डेव्हिडची कीर्ती संपूर्ण देशात कशी पसरली याचा उल्लेख अहवालात आहे. इतर राष्ट्रांनी त्याचे सामर्थ्य ओळखले आणि त्याची भीती बाळगली आणि एक पराक्रमी राजा म्हणून त्याचे स्थान आणखी मजबूत केले (1 इतिहास 14:18-19).</w:t>
      </w:r>
    </w:p>
    <w:p/>
    <w:p>
      <w:r xmlns:w="http://schemas.openxmlformats.org/wordprocessingml/2006/main">
        <w:t xml:space="preserve">5वा परिच्छेद:युद्धात सहभागी होण्यापूर्वी डेव्हिडने देवाकडून मार्गदर्शन मिळवणे सुरू ठेवले हे लक्षात घेऊन धडा संपतो. त्याने रणनीती आणि दृष्टीकोनांच्या संदर्भात दैवी सूचनेवर विश्वास ठेवला, हे कबूल केले की विजय शेवटी देवाकडून आला (1 इतिहास 14:20-22).</w:t>
      </w:r>
    </w:p>
    <w:p/>
    <w:p>
      <w:r xmlns:w="http://schemas.openxmlformats.org/wordprocessingml/2006/main">
        <w:t xml:space="preserve">सारांश, 1 क्रॉनिकल्सच्या चौदाव्या अध्यायात डेव्हिडच्या राज्याचा विस्तार आणि पलिष्ट्यांवरचे त्याचे विजय यांचे वर्णन आहे. हिरामकडून मिळालेला पाठिंबा आणि विवाहांद्वारे होणारी वाढ. दैवी मार्गदर्शनासह यशस्वी लढायांचा उल्लेख. हे सारांशात, धडा किंग डेव्हिडच्या नेतृत्वाखाली राजकीय युती आणि लष्करी विजय या दोन्हींचे प्रदर्शन करणारे ऐतिहासिक खाते प्रदान करते, यशासाठी दैवी मार्गदर्शन मिळविण्यावर त्याच्या अवलंबून राहण्यावर जोर देते.</w:t>
      </w:r>
    </w:p>
    <w:p/>
    <w:p>
      <w:r xmlns:w="http://schemas.openxmlformats.org/wordprocessingml/2006/main">
        <w:t xml:space="preserve">1 इतिहास 14:1 आता सोरचा राजा हिराम याने दावीदाकडे दूत पाठवले, देवदारांचे लाकूड, गवंडी व सुतार यांना त्याच्यासाठी घर बांधण्यासाठी पाठवले.</w:t>
      </w:r>
    </w:p>
    <w:p/>
    <w:p>
      <w:r xmlns:w="http://schemas.openxmlformats.org/wordprocessingml/2006/main">
        <w:t xml:space="preserve">टायरचा राजा हिराम घर बांधण्यासाठी डेव्हिडकडे दूत, गंधसरुचे लाकूड, गवंडी आणि सुतार पाठवतो.</w:t>
      </w:r>
    </w:p>
    <w:p/>
    <w:p>
      <w:r xmlns:w="http://schemas.openxmlformats.org/wordprocessingml/2006/main">
        <w:t xml:space="preserve">1. देवाच्या राज्यात सहकार्याचे मूल्य</w:t>
      </w:r>
    </w:p>
    <w:p/>
    <w:p>
      <w:r xmlns:w="http://schemas.openxmlformats.org/wordprocessingml/2006/main">
        <w:t xml:space="preserve">2. उदारता आणि इतरांना आशीर्वाद देण्याचे महत्त्व</w:t>
      </w:r>
    </w:p>
    <w:p/>
    <w:p>
      <w:r xmlns:w="http://schemas.openxmlformats.org/wordprocessingml/2006/main">
        <w:t xml:space="preserve">1. नीतिसूत्रे 3:27-28 - ज्यांना ते देणे योग्य आहे त्यांच्याकडून चांगले रोखू नका, जेव्हा ते करण्याची शक्ती तुमच्या हातात असेल. तुझ्या शेजाऱ्याला असे म्हणू नकोस, जा आणि पुन्हा ये, उद्या तुझ्याजवळ असेल तेव्हा मी ते देईन.</w:t>
      </w:r>
    </w:p>
    <w:p/>
    <w:p>
      <w:r xmlns:w="http://schemas.openxmlformats.org/wordprocessingml/2006/main">
        <w:t xml:space="preserve">2. इफिसियन्स 4:16 - ज्याच्यापासून संपूर्ण शरीर, जोडलेले आणि प्रत्येक सांधे ज्याने ते सुसज्ज आहे त्यांना एकत्र धरून ठेवते, जेव्हा प्रत्येक अवयव योग्यरित्या कार्य करत असतो, तेव्हा शरीराची वाढ होते जेणेकरून ते स्वतःला प्रेमाने तयार करते.</w:t>
      </w:r>
    </w:p>
    <w:p/>
    <w:p>
      <w:r xmlns:w="http://schemas.openxmlformats.org/wordprocessingml/2006/main">
        <w:t xml:space="preserve">1 Chronicles 14:2 आणि दावीदाला समजले की परमेश्वराने त्याला इस्राएलचा राजा म्हणून निश्‍चित केले आहे, कारण त्याचे राज्य त्याच्या लोक इस्राएल लोकांमुळे उंच झाले आहे.</w:t>
      </w:r>
    </w:p>
    <w:p/>
    <w:p>
      <w:r xmlns:w="http://schemas.openxmlformats.org/wordprocessingml/2006/main">
        <w:t xml:space="preserve">दावीदला इस्राएलचा राजा करण्यात आला आणि त्याच्या लोकांमुळे त्याचे राज्य उंचावले.</w:t>
      </w:r>
    </w:p>
    <w:p/>
    <w:p>
      <w:r xmlns:w="http://schemas.openxmlformats.org/wordprocessingml/2006/main">
        <w:t xml:space="preserve">1. देवाच्या लोकांची शक्ती: आपण देवाचे राज्य कसे उचलू शकतो</w:t>
      </w:r>
    </w:p>
    <w:p/>
    <w:p>
      <w:r xmlns:w="http://schemas.openxmlformats.org/wordprocessingml/2006/main">
        <w:t xml:space="preserve">2. देवाची सेवा करण्याचा आशीर्वाद: आपल्याला प्रभूकडून कशी कृपा प्राप्त होते</w:t>
      </w:r>
    </w:p>
    <w:p/>
    <w:p>
      <w:r xmlns:w="http://schemas.openxmlformats.org/wordprocessingml/2006/main">
        <w:t xml:space="preserve">1. 1 पेत्र 2:9-10 - परंतु तुम्ही निवडलेली पिढी, राजेशाही पुजारी, पवित्र राष्ट्र, विलक्षण लोक आहात; ज्याने तुम्हाला अंधारातून त्याच्या अद्भुत प्रकाशात बोलावले त्याची स्तुती तुम्ही करा: जे पूर्वी लोक नव्हते, परंतु आता ते देवाचे लोक आहेत.</w:t>
      </w:r>
    </w:p>
    <w:p/>
    <w:p>
      <w:r xmlns:w="http://schemas.openxmlformats.org/wordprocessingml/2006/main">
        <w:t xml:space="preserve">2. गलतीकर 6:9-10 - आणि आपण चांगले काम करताना खचून जाऊ नये: कारण आपण बेहोश झालो नाही तर योग्य वेळी आपण कापणी करू. म्हणून संधी आहे म्हणून, आपण सर्व लोकांचे, विशेषत: जे विश्वासू घराण्यातील आहेत त्यांचे चांगले करू या.</w:t>
      </w:r>
    </w:p>
    <w:p/>
    <w:p>
      <w:r xmlns:w="http://schemas.openxmlformats.org/wordprocessingml/2006/main">
        <w:t xml:space="preserve">1 इतिहास 14:3 दावीदाने यरुशलेम येथे आणखी बायका केल्या आणि दावीदाला आणखी मुलगे व मुली झाल्या.</w:t>
      </w:r>
    </w:p>
    <w:p/>
    <w:p>
      <w:r xmlns:w="http://schemas.openxmlformats.org/wordprocessingml/2006/main">
        <w:t xml:space="preserve">जेरुसलेममध्ये राहत असताना डेव्हिडने आणखी बायका केल्या आणि त्याला आणखी मुले झाली.</w:t>
      </w:r>
    </w:p>
    <w:p/>
    <w:p>
      <w:r xmlns:w="http://schemas.openxmlformats.org/wordprocessingml/2006/main">
        <w:t xml:space="preserve">1. कुटुंबाचे महत्त्व: जेरुसलेममध्ये मोठ्या कुटुंबाचा पाठपुरावा करण्याचे डेव्हिडचे उदाहरण.</w:t>
      </w:r>
    </w:p>
    <w:p/>
    <w:p>
      <w:r xmlns:w="http://schemas.openxmlformats.org/wordprocessingml/2006/main">
        <w:t xml:space="preserve">2. विश्वासूपणाचे महत्त्व: डेव्हिडची देव आणि त्याच्या कुटुंबावर निष्ठा.</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इफिस 6:4 - "बापांनो, तुमच्या मुलांना रागवू नका, तर त्यांना प्रभूच्या शिस्तीत आणि शिकवणीत वाढवा."</w:t>
      </w:r>
    </w:p>
    <w:p/>
    <w:p>
      <w:r xmlns:w="http://schemas.openxmlformats.org/wordprocessingml/2006/main">
        <w:t xml:space="preserve">1 Chronicles 14:4 आता यरुशलेममध्ये त्याच्या मुलांची नावे ही आहेत; शम्मुआ, शोबाब, नाथान आणि शलमोन,</w:t>
      </w:r>
    </w:p>
    <w:p/>
    <w:p>
      <w:r xmlns:w="http://schemas.openxmlformats.org/wordprocessingml/2006/main">
        <w:t xml:space="preserve">दावीदाला शम्मुआ, शोबाब, नाथान आणि शलमोन ही चार मुले होती, जे जेरुसलेममध्ये राहत होते.</w:t>
      </w:r>
    </w:p>
    <w:p/>
    <w:p>
      <w:r xmlns:w="http://schemas.openxmlformats.org/wordprocessingml/2006/main">
        <w:t xml:space="preserve">1. कुटुंबाचे महत्त्व आणि मुलांचे संगोपन प्रेमळ आणि आश्वासक वातावरणात करणे.</w:t>
      </w:r>
    </w:p>
    <w:p/>
    <w:p>
      <w:r xmlns:w="http://schemas.openxmlformats.org/wordprocessingml/2006/main">
        <w:t xml:space="preserve">2. मुलाच्या जीवनात वडिलांच्या प्रभावाची शक्ती.</w:t>
      </w:r>
    </w:p>
    <w:p/>
    <w:p>
      <w:r xmlns:w="http://schemas.openxmlformats.org/wordprocessingml/2006/main">
        <w:t xml:space="preserve">1. स्तोत्र 127:3-5, "पाहा, मुले ही परमेश्वराकडून मिळालेला वारसा आहे, गर्भाचे फळ हे प्रतिफळ आहे. योद्धाच्या हातातल्या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नीतिसूत्रे 22:6, "मुलाला त्याने ज्या मार्गाने जायचे आहे त्याचे प्रशिक्षण द्या; तो म्हातारा झाला तरी त्यापासून दूर जाणार नाही."</w:t>
      </w:r>
    </w:p>
    <w:p/>
    <w:p>
      <w:r xmlns:w="http://schemas.openxmlformats.org/wordprocessingml/2006/main">
        <w:t xml:space="preserve">1 इतिहास 14:5 आणि इभार, अलीशुआ आणि एलपलेट,</w:t>
      </w:r>
    </w:p>
    <w:p/>
    <w:p>
      <w:r xmlns:w="http://schemas.openxmlformats.org/wordprocessingml/2006/main">
        <w:t xml:space="preserve">उताऱ्यात तीन नावांचा उल्लेख आहे - इभार, एलिशुआ आणि एलपलेट.</w:t>
      </w:r>
    </w:p>
    <w:p/>
    <w:p>
      <w:r xmlns:w="http://schemas.openxmlformats.org/wordprocessingml/2006/main">
        <w:t xml:space="preserve">1. "आपल्याला स्वतःकडे पुनर्संचयित करण्यात देवाच्या विश्वासूपणाचे प्रतीक आहे इभार, एलिशुआ आणि एल्पलेट या तीन नावांमध्ये."</w:t>
      </w:r>
    </w:p>
    <w:p/>
    <w:p>
      <w:r xmlns:w="http://schemas.openxmlformats.org/wordprocessingml/2006/main">
        <w:t xml:space="preserve">2. "इभार, एलिशुआ आणि एल्पलेट या तीन नावांप्रमाणे आपण देवाच्या तरतुदीवर आणि संरक्षणावर विश्वास ठेवू शकतो."</w:t>
      </w:r>
    </w:p>
    <w:p/>
    <w:p>
      <w:r xmlns:w="http://schemas.openxmlformats.org/wordprocessingml/2006/main">
        <w:t xml:space="preserve">1. Psalms 37:5 - तुझा मार्ग परमेश्वराकडे सोपवा; त्याच्यावर विश्वास ठेवा; त्याने ते पूर्ण करावे.</w:t>
      </w:r>
    </w:p>
    <w:p/>
    <w:p>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1 इतिहास 14:6 आणि नोगा, नेफेग आणि याफिया,</w:t>
      </w:r>
    </w:p>
    <w:p/>
    <w:p>
      <w:r xmlns:w="http://schemas.openxmlformats.org/wordprocessingml/2006/main">
        <w:t xml:space="preserve">उताऱ्यात तीन नावांचा उल्लेख आहे: नोगा, नेफेग आणि जाफिया.</w:t>
      </w:r>
    </w:p>
    <w:p/>
    <w:p>
      <w:r xmlns:w="http://schemas.openxmlformats.org/wordprocessingml/2006/main">
        <w:t xml:space="preserve">1. नावांची शक्ती: प्रत्येक नावामागील अर्थ आणि महत्त्व शोधणे</w:t>
      </w:r>
    </w:p>
    <w:p/>
    <w:p>
      <w:r xmlns:w="http://schemas.openxmlformats.org/wordprocessingml/2006/main">
        <w:t xml:space="preserve">2. आपल्या सभोवतालच्या लोकांना कधीही कमी लेखू नका: मानवी जीवनातील विविधता साजरी करणे</w:t>
      </w:r>
    </w:p>
    <w:p/>
    <w:p>
      <w:r xmlns:w="http://schemas.openxmlformats.org/wordprocessingml/2006/main">
        <w:t xml:space="preserve">1. यशया 9:6 - "आमच्यासाठी एक मूल जन्माला आले आहे, आम्हाला एक मुलगा दिला गेला आहे, आणि सरकार त्याच्या खांद्यावर असेल. आणि त्याला अद्भुत सल्लागार, पराक्रमी देव, सार्वकालिक पिता, शांतीचा राजकुमार म्हटले जाईल. "</w:t>
      </w:r>
    </w:p>
    <w:p/>
    <w:p>
      <w:r xmlns:w="http://schemas.openxmlformats.org/wordprocessingml/2006/main">
        <w:t xml:space="preserve">2. मॅथ्यू 1:21 - "तिला मुलगा होईल, आणि तुम्ही त्याला येशू हे नाव द्याल, कारण तो त्याच्या लोकांना त्यांच्या पापांपासून वाचवेल."</w:t>
      </w:r>
    </w:p>
    <w:p/>
    <w:p>
      <w:r xmlns:w="http://schemas.openxmlformats.org/wordprocessingml/2006/main">
        <w:t xml:space="preserve">1 इतिहास 14:7 आणि अलीशामा, बीलियादा आणि एलीफलेट.</w:t>
      </w:r>
    </w:p>
    <w:p/>
    <w:p>
      <w:r xmlns:w="http://schemas.openxmlformats.org/wordprocessingml/2006/main">
        <w:t xml:space="preserve">या वचनात एलिशामा, बीलियाडा आणि एलिफलेट या तीन व्यक्तींचा उल्लेख आहे.</w:t>
      </w:r>
    </w:p>
    <w:p/>
    <w:p>
      <w:r xmlns:w="http://schemas.openxmlformats.org/wordprocessingml/2006/main">
        <w:t xml:space="preserve">1. वरवर क्षुल्लक व्यक्तींमधून, देव त्याच्या हेतूंसाठी कोणाचाही वापर करू शकतो.</w:t>
      </w:r>
    </w:p>
    <w:p/>
    <w:p>
      <w:r xmlns:w="http://schemas.openxmlformats.org/wordprocessingml/2006/main">
        <w:t xml:space="preserve">2. देवाच्या दृष्टीने आपण सर्व समान आहोत आणि त्याला आपल्या गौरवासाठी वापरण्याची इच्छा आहे.</w:t>
      </w:r>
    </w:p>
    <w:p/>
    <w:p>
      <w:r xmlns:w="http://schemas.openxmlformats.org/wordprocessingml/2006/main">
        <w:t xml:space="preserve">1. इफिसियन्स 2:8-9 - कारण कृपेने विश्वासाद्वारे तुमचे तारण झाले आहे. आणि हे तुमचे स्वतःचे काम नाही; ही देवाची देणगी आहे.</w:t>
      </w:r>
    </w:p>
    <w:p/>
    <w:p>
      <w:r xmlns:w="http://schemas.openxmlformats.org/wordprocessingml/2006/main">
        <w:t xml:space="preserve">2. रोमन्स 12: 3-5 - कारण मला मिळालेल्या कृपेने मी तुमच्यातील प्रत्येकाला सांगतो की त्याने स्वत:ला जितका उच्च विचार करायला हवा होता त्यापेक्षा अधिक श्रेष्ठ समजू नका, तर प्रत्येकाने विश्वासाच्या मापानुसार विचारपूर्वक विचार करा. देवाने नियुक्त केले आहे. कारण जसे एका शरीरात आपले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w:t>
      </w:r>
    </w:p>
    <w:p/>
    <w:p>
      <w:r xmlns:w="http://schemas.openxmlformats.org/wordprocessingml/2006/main">
        <w:t xml:space="preserve">1 इतिहास 14:8 दावीदाला सर्व इस्राएलावर राजा म्हणून अभिषिक्‍त केले आहे हे पलिष्ट्यांनी ऐकले तेव्हा सर्व पलिष्टी दावीदाला शोधायला निघाले. दावीदाने हे ऐकले आणि तो त्यांच्याविरुद्ध निघाला.</w:t>
      </w:r>
    </w:p>
    <w:p/>
    <w:p>
      <w:r xmlns:w="http://schemas.openxmlformats.org/wordprocessingml/2006/main">
        <w:t xml:space="preserve">दावीद इस्राएलचा राजा म्हणून अभिषिक्‍त झाला तेव्हा पलिष्ट्यांनी हे ऐकले आणि ते त्याला शोधायला गेले. प्रत्युत्तर म्हणून, डेव्हिड त्यांना तोंड देण्यासाठी बाहेर गेला.</w:t>
      </w:r>
    </w:p>
    <w:p/>
    <w:p>
      <w:r xmlns:w="http://schemas.openxmlformats.org/wordprocessingml/2006/main">
        <w:t xml:space="preserve">1. संकटकाळात देवाच्या संरक्षणावर विश्वास ठेवणे.</w:t>
      </w:r>
    </w:p>
    <w:p/>
    <w:p>
      <w:r xmlns:w="http://schemas.openxmlformats.org/wordprocessingml/2006/main">
        <w:t xml:space="preserve">2. शत्रूंचा सामना करण्याचे धैर्य.</w:t>
      </w:r>
    </w:p>
    <w:p/>
    <w:p>
      <w:r xmlns:w="http://schemas.openxmlformats.org/wordprocessingml/2006/main">
        <w:t xml:space="preserve">1. स्तोत्र 27:1-3 "परमेश्वर माझा प्रकाश आणि माझे तारण आहे; मी कोणाला घाबरू? परमेश्वर माझ्या जीवनाचे सामर्थ्य आहे; मी कोणाला घाबरू? जेव्हा दुष्ट, माझे शत्रू आणि माझे शत्रू, माझे मांस खाण्यासाठी माझ्यावर आले, ते अडखळले आणि पडले, जरी माझ्यावर सैन्याने तळ ठोकला तरी माझे मन घाबरणार नाही: माझ्याविरुद्ध युद्ध झाले तरी मला याची खात्री आहे.</w:t>
      </w:r>
    </w:p>
    <w:p/>
    <w:p>
      <w:r xmlns:w="http://schemas.openxmlformats.org/wordprocessingml/2006/main">
        <w:t xml:space="preserve">2. रोमन्स 8:31-32 "मग या गोष्टींना आपण काय म्हणावे? जर देव आपल्या बाजूने असेल तर आपल्या विरुद्ध कोण असू शकेल? ज्याने आपल्या स्वतःच्या पुत्राला सोडले नाही, परंतु आपल्या सर्वांसाठी त्याला सोपवले, तो कसा करणार नाही? त्याच्याबरोबर आम्हाला सर्व काही मोकळेपणाने द्या?"</w:t>
      </w:r>
    </w:p>
    <w:p/>
    <w:p>
      <w:r xmlns:w="http://schemas.openxmlformats.org/wordprocessingml/2006/main">
        <w:t xml:space="preserve">1 इतिहास 14:9 पलिष्टी आले आणि रेफाईमच्या खोऱ्यात पसरले.</w:t>
      </w:r>
    </w:p>
    <w:p/>
    <w:p>
      <w:r xmlns:w="http://schemas.openxmlformats.org/wordprocessingml/2006/main">
        <w:t xml:space="preserve">पलिष्ट्यांनी रेफाईमच्या खोऱ्यावर आक्रमण केले.</w:t>
      </w:r>
    </w:p>
    <w:p/>
    <w:p>
      <w:r xmlns:w="http://schemas.openxmlformats.org/wordprocessingml/2006/main">
        <w:t xml:space="preserve">1. "चिकाटीची शक्ती: प्रतिकूलतेवर मात करणे"</w:t>
      </w:r>
    </w:p>
    <w:p/>
    <w:p>
      <w:r xmlns:w="http://schemas.openxmlformats.org/wordprocessingml/2006/main">
        <w:t xml:space="preserve">2. "एकतेचे सामर्थ्य: कठीण काळात एकत्र उभे राहणे"</w:t>
      </w:r>
    </w:p>
    <w:p/>
    <w:p>
      <w:r xmlns:w="http://schemas.openxmlformats.org/wordprocessingml/2006/main">
        <w:t xml:space="preserve">1. मॅथ्यू 7:24-27 - "म्हणून प्रत्येकजण जो माझे हे शब्द ऐकतो आणि ते आचरणात आणतो तो एखाद्या ज्ञानी माणसासारखा आहे ज्याने आपले घर खडकावर बांधले."</w:t>
      </w:r>
    </w:p>
    <w:p/>
    <w:p>
      <w:r xmlns:w="http://schemas.openxmlformats.org/wordprocessingml/2006/main">
        <w:t xml:space="preserve">2. स्तोत्र 46:1-3 -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1 इतिहास 14:10 दावीदाने देवाला विचारले, “मी पलिष्ट्यांवर चढाई करू का? आणि तू त्यांना माझ्या हातात सोपवशील का? परमेश्वर त्याला म्हणाला, वर जा. कारण मी त्यांना तुझ्या हाती देईन.</w:t>
      </w:r>
    </w:p>
    <w:p/>
    <w:p>
      <w:r xmlns:w="http://schemas.openxmlformats.org/wordprocessingml/2006/main">
        <w:t xml:space="preserve">डेव्हिडने देवाला विचारले की त्याने पलिष्ट्यांच्या विरोधात जावे का आणि देवाने उत्तर दिले की तो त्यांना डेव्हिडच्या हाती देईल.</w:t>
      </w:r>
    </w:p>
    <w:p/>
    <w:p>
      <w:r xmlns:w="http://schemas.openxmlformats.org/wordprocessingml/2006/main">
        <w:t xml:space="preserve">1. संघर्षाच्या काळात देव नेहमी आपल्यासोबत असतो आणि आपल्याला विजयासाठी मार्गदर्शन करतो.</w:t>
      </w:r>
    </w:p>
    <w:p/>
    <w:p>
      <w:r xmlns:w="http://schemas.openxmlformats.org/wordprocessingml/2006/main">
        <w:t xml:space="preserve">2. देवाच्या योजना अशक्य वाटत असतानाही त्यावर विश्वास ठेवण्यास आपण तयार असले पाहिजे.</w:t>
      </w:r>
    </w:p>
    <w:p/>
    <w:p>
      <w:r xmlns:w="http://schemas.openxmlformats.org/wordprocessingml/2006/main">
        <w:t xml:space="preserve">1. स्तोत्र 46:10 - शांत राहा आणि मी देव आहे हे जाणून घ्या.</w:t>
      </w:r>
    </w:p>
    <w:p/>
    <w:p>
      <w:r xmlns:w="http://schemas.openxmlformats.org/wordprocessingml/2006/main">
        <w:t xml:space="preserve">2. मॅथ्यू 6:25-34 - आपल्या जीवनाबद्दल, आपण काय खावे किंवा काय प्यावे, किंवा आपल्या शरीराबद्दल, आपण काय घालाल याबद्दल चिंता करू नका.</w:t>
      </w:r>
    </w:p>
    <w:p/>
    <w:p>
      <w:r xmlns:w="http://schemas.openxmlformats.org/wordprocessingml/2006/main">
        <w:t xml:space="preserve">1 Chronicles 14:11 म्हणून ते बालपेराजीम येथे आले. तेथे दावीदाने त्यांना मारले. तेव्हा दावीद म्हणाला, “देवाने माझ्या शत्रूंना माझ्या हातांनी फोडले आहे. त्यामुळे त्यांनी त्या ठिकाणाचे नाव बालपेराझीम ठेवले.</w:t>
      </w:r>
    </w:p>
    <w:p/>
    <w:p>
      <w:r xmlns:w="http://schemas.openxmlformats.org/wordprocessingml/2006/main">
        <w:t xml:space="preserve">दावीद आणि त्याच्या सैन्याने बालपेराझिम येथे त्यांच्या शत्रूंचा पराभव केला आणि डेव्हिडने हा देवाचा विजय असल्याचे घोषित केले.</w:t>
      </w:r>
    </w:p>
    <w:p/>
    <w:p>
      <w:r xmlns:w="http://schemas.openxmlformats.org/wordprocessingml/2006/main">
        <w:t xml:space="preserve">1. स्तुतीची शक्ती: आपण देवाकडून विजय कसा मिळवू शकतो</w:t>
      </w:r>
    </w:p>
    <w:p/>
    <w:p>
      <w:r xmlns:w="http://schemas.openxmlformats.org/wordprocessingml/2006/main">
        <w:t xml:space="preserve">2. विश्वासात उभे राहणे: आपण अशक्य अडचणींवरही मात कशी करू शकतो</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w:t>
      </w:r>
    </w:p>
    <w:p/>
    <w:p>
      <w:r xmlns:w="http://schemas.openxmlformats.org/wordprocessingml/2006/main">
        <w:t xml:space="preserve">2. 2 करिंथकर 10:3-5 - कारण आपण देहाने चालत असलो तरी आपण देहाच्या मागे लढत नाही: (कारण आपल्या युद्धाची शस्त्रे दैहिक नसतात, परंतु भक्कम पकड पाडण्यासाठी देवाद्वारे पराक्रमी असतात;) कल्पनाशक्ती खाली टाकणे, आणि देवाच्या ज्ञानाविरुद्ध स्वतःला उंचावणारी प्रत्येक गोष्ट, आणि ख्रिस्ताच्या आज्ञाधारकतेच्या प्रत्येक विचारांना बंदिवासात आणणे.</w:t>
      </w:r>
    </w:p>
    <w:p/>
    <w:p>
      <w:r xmlns:w="http://schemas.openxmlformats.org/wordprocessingml/2006/main">
        <w:t xml:space="preserve">1 Chronicles 14:12 आणि त्यांनी त्यांच्या दैवतांना तेथे सोडल्यावर दावीदाने आज्ञा दिली आणि ते आगीत जाळले.</w:t>
      </w:r>
    </w:p>
    <w:p/>
    <w:p>
      <w:r xmlns:w="http://schemas.openxmlformats.org/wordprocessingml/2006/main">
        <w:t xml:space="preserve">पलिष्ट्यांच्या दैवतांनी त्यांना मागे सोडल्यानंतर दावीदाने त्यांना जाळले.</w:t>
      </w:r>
    </w:p>
    <w:p/>
    <w:p>
      <w:r xmlns:w="http://schemas.openxmlformats.org/wordprocessingml/2006/main">
        <w:t xml:space="preserve">1. देवाची आज्ञा पाळण्याचे आणि मोह टाळण्याचे महत्त्व.</w:t>
      </w:r>
    </w:p>
    <w:p/>
    <w:p>
      <w:r xmlns:w="http://schemas.openxmlformats.org/wordprocessingml/2006/main">
        <w:t xml:space="preserve">2. देवाची शक्ती आणि खोट्या देवांवर मात करण्याची त्याची क्षमता.</w:t>
      </w:r>
    </w:p>
    <w:p/>
    <w:p>
      <w:r xmlns:w="http://schemas.openxmlformats.org/wordprocessingml/2006/main">
        <w:t xml:space="preserve">1. अनुवाद 7:25-26 - "त्यांच्या दैवतांच्या खोदलेल्या मूर्ती तुम्ही अग्नीत जाळून टाका; त्यावरील सोने-चांदीचा लोभ धरू नका, किंवा ते स्वतःसाठी घेऊ नका, नाही तर ते तुम्हाला फसवतील; तुमचा देव परमेश्वर ह्याला घृणास्पद गोष्ट आहे. किंवा तुमच्या घरात घृणास्पद गोष्ट आणू नका, नाही तर तुमचा असा नाश होईल. तुम्ही त्याचा तिरस्कार करा आणि त्याचा तिरस्कार करा, कारण ती शापित गोष्ट आहे."</w:t>
      </w:r>
    </w:p>
    <w:p/>
    <w:p>
      <w:r xmlns:w="http://schemas.openxmlformats.org/wordprocessingml/2006/main">
        <w:t xml:space="preserve">2. स्तोत्र 135:15-18 - "राष्ट्रांच्या मूर्ती सोन्या-चांदीच्या आहेत, माणसांच्या हातांचे काम. त्यांना तोंड आहेत, पण ते बोलत नाहीत; त्यांना डोळे आहेत, पण ते दिसत नाहीत; त्यांना कान आहेत, पण ते ऐकत नाहीत, त्यांच्या तोंडात श्वासही नाही. जे त्यांना बनवतात ते त्यांच्यासारखेच आहेत; त्यांच्यावर विश्वास ठेवणारे प्रत्येकजण त्यांच्यासारखेच आहे. इस्राएलच्या घराण्या, परमेश्वराचा स्तुती करा, हे अहरोनाच्या घराण्या, परमेश्वराचा स्तुती करा! परमेश्वरा, हे लेवीच्या घरा!</w:t>
      </w:r>
    </w:p>
    <w:p/>
    <w:p>
      <w:r xmlns:w="http://schemas.openxmlformats.org/wordprocessingml/2006/main">
        <w:t xml:space="preserve">1 इतिहास 14:13 आणि पलिष्टी पुन्हा खोऱ्यात पसरले.</w:t>
      </w:r>
    </w:p>
    <w:p/>
    <w:p>
      <w:r xmlns:w="http://schemas.openxmlformats.org/wordprocessingml/2006/main">
        <w:t xml:space="preserve">पलिष्ट्यांनी दुसऱ्यांदा खोऱ्यावर आक्रमण केले.</w:t>
      </w:r>
    </w:p>
    <w:p/>
    <w:p>
      <w:r xmlns:w="http://schemas.openxmlformats.org/wordprocessingml/2006/main">
        <w:t xml:space="preserve">1. देव राष्ट्रांवर सार्वभौम आहे आणि तो नेहमी त्याच्या लोकांचे रक्षण करेल.</w:t>
      </w:r>
    </w:p>
    <w:p/>
    <w:p>
      <w:r xmlns:w="http://schemas.openxmlformats.org/wordprocessingml/2006/main">
        <w:t xml:space="preserve">2. संकटकाळात देव आपली शक्ती आणि आश्रय आहे.</w:t>
      </w:r>
    </w:p>
    <w:p/>
    <w:p>
      <w:r xmlns:w="http://schemas.openxmlformats.org/wordprocessingml/2006/main">
        <w:t xml:space="preserve">1. स्तोत्र 46:1-3 देव हा आपला आश्रय आणि सामर्थ्य आहे, संकटात सदैव मदत करतो. म्हणून, पृथ्वीने मार्ग सोडला आणि पर्वत समुद्राच्या मध्यभागी पडले, जरी तिचे पाणी गर्जना आणि फेस आले आणि पर्वत त्यांच्या उधळण्याने थरथरले तरी आम्ही घाबरणार नाही.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1 Chronicles 14:14 म्हणून दावीदाने पुन्हा देवाला विचारले. देव त्याला म्हणाला, “त्यांच्या मागे जाऊ नकोस. त्यांच्यापासून दूर जा आणि तुतीच्या झाडांवर त्यांच्याकडे जा.</w:t>
      </w:r>
    </w:p>
    <w:p/>
    <w:p>
      <w:r xmlns:w="http://schemas.openxmlformats.org/wordprocessingml/2006/main">
        <w:t xml:space="preserve">डेव्हिडला त्याच्या शत्रूंपासून दूर जाण्याची आणि रणनीतिक स्थितीतून त्यांच्यावर हल्ला करण्याची सूचना देण्यात आली होती.</w:t>
      </w:r>
    </w:p>
    <w:p/>
    <w:p>
      <w:r xmlns:w="http://schemas.openxmlformats.org/wordprocessingml/2006/main">
        <w:t xml:space="preserve">1. देवाची बुद्धी आपल्यापेक्षा मोठी आहे.</w:t>
      </w:r>
    </w:p>
    <w:p/>
    <w:p>
      <w:r xmlns:w="http://schemas.openxmlformats.org/wordprocessingml/2006/main">
        <w:t xml:space="preserve">2. आपल्या निर्णयांमध्ये आपल्याला मार्गदर्शन करण्यासाठी आपण देवावर विश्वास ठेवला पाहिजे.</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1 Chronicles 14:15 आणि तुतीच्या झाडांच्या माथ्यावरून जाण्याचा आवाज तुला ऐकू येईल तेव्हा तू लढाईला जाशील; कारण पलिष्ट्यांच्या सैन्याचा पराभव करण्यासाठी देव तुझ्यापुढे निघून गेला आहे.</w:t>
      </w:r>
    </w:p>
    <w:p/>
    <w:p>
      <w:r xmlns:w="http://schemas.openxmlformats.org/wordprocessingml/2006/main">
        <w:t xml:space="preserve">देव राजा डेव्हिडला आज्ञा देतो की जेव्हा त्याला तुतीच्या झाडांच्या शेंड्यांमधून आवाज ऐकू येतो तेव्हा त्याने लढाईला जावे, कारण देव पलिष्ट्यांना पराभूत करण्यासाठी त्याच्यापुढे गेला होता.</w:t>
      </w:r>
    </w:p>
    <w:p/>
    <w:p>
      <w:r xmlns:w="http://schemas.openxmlformats.org/wordprocessingml/2006/main">
        <w:t xml:space="preserve">1. देव आपल्या बाजूने आहे: उभे राहण्याची आणि लढण्याची वेळ योग्य आहे हे कसे जाणून घ्यावे</w:t>
      </w:r>
    </w:p>
    <w:p/>
    <w:p>
      <w:r xmlns:w="http://schemas.openxmlformats.org/wordprocessingml/2006/main">
        <w:t xml:space="preserve">2. भीती आणि संशयावर मात करणे: कठीण काळात सामर्थ्य मिळवण्यासाठी देवाच्या वचनांवर विसंबून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1 इतिहास 14:16 दावीदाने देवाच्या आज्ञेप्रमाणे केले आणि त्यांनी गिबोनपासून गजेरपर्यंत पलिष्ट्यांच्या सैन्याचा पराभव केला.</w:t>
      </w:r>
    </w:p>
    <w:p/>
    <w:p>
      <w:r xmlns:w="http://schemas.openxmlformats.org/wordprocessingml/2006/main">
        <w:t xml:space="preserve">दावीदाने देवाच्या आज्ञेचे पालन केले आणि गिबोनपासून गजेरपर्यंत पलिष्टी सैन्याचा पराभव केला.</w:t>
      </w:r>
    </w:p>
    <w:p/>
    <w:p>
      <w:r xmlns:w="http://schemas.openxmlformats.org/wordprocessingml/2006/main">
        <w:t xml:space="preserve">1. आज्ञाधारकपणाची शक्ती: देवाच्या आज्ञांचे पालन करण्यास शिकणे.</w:t>
      </w:r>
    </w:p>
    <w:p/>
    <w:p>
      <w:r xmlns:w="http://schemas.openxmlformats.org/wordprocessingml/2006/main">
        <w:t xml:space="preserve">2. एकतेची ताकद: देवाच्या योजना साध्य करण्यासाठी एकत्र काम करणे.</w:t>
      </w:r>
    </w:p>
    <w:p/>
    <w:p>
      <w:r xmlns:w="http://schemas.openxmlformats.org/wordprocessingml/2006/main">
        <w:t xml:space="preserve">1. जोशुआ 1:5-9 - बलवान आणि धैर्यवान व्हा आणि मोशेने तुम्हाला सांगितलेल्या सर्व नियमांचे पालन करा, जेणेकरून तुम्ही जिथे जाल तिथे तुम्हाला यश मिळेल.</w:t>
      </w:r>
    </w:p>
    <w:p/>
    <w:p>
      <w:r xmlns:w="http://schemas.openxmlformats.org/wordprocessingml/2006/main">
        <w:t xml:space="preserve">2. इफिस 6:10-11 -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1 Chronicles 14:17 आणि दावीदाची कीर्ती सर्व देशांत पसरली. आणि परमेश्वराने सर्व राष्ट्रांवर त्याचे भय आणले.</w:t>
      </w:r>
    </w:p>
    <w:p/>
    <w:p>
      <w:r xmlns:w="http://schemas.openxmlformats.org/wordprocessingml/2006/main">
        <w:t xml:space="preserve">दावीदाची ख्याती सर्व राष्ट्रांमध्ये पसरली आणि परमेश्वराने सर्वांना त्याचे भय वाटायला लावले.</w:t>
      </w:r>
    </w:p>
    <w:p/>
    <w:p>
      <w:r xmlns:w="http://schemas.openxmlformats.org/wordprocessingml/2006/main">
        <w:t xml:space="preserve">1. परमेश्वराची भीती बाळगा, मनुष्याला नाही</w:t>
      </w:r>
    </w:p>
    <w:p/>
    <w:p>
      <w:r xmlns:w="http://schemas.openxmlformats.org/wordprocessingml/2006/main">
        <w:t xml:space="preserve">2. देवाच्या उपस्थितीची शक्ती</w:t>
      </w:r>
    </w:p>
    <w:p/>
    <w:p>
      <w:r xmlns:w="http://schemas.openxmlformats.org/wordprocessingml/2006/main">
        <w:t xml:space="preserve">1. स्तोत्र 111:10 - परमेश्वराचे भय हे ज्ञानाची सुरुवात आहे; याचा सराव करणाऱ्या सर्वांना चांगली समज आहे.</w:t>
      </w:r>
    </w:p>
    <w:p/>
    <w:p>
      <w:r xmlns:w="http://schemas.openxmlformats.org/wordprocessingml/2006/main">
        <w:t xml:space="preserve">2. यशया 11:2-3 - आणि परमेश्वराचा आत्मा त्याच्यावर विसावतो, शहाणपण आणि समंजसपणाचा आत्मा, सल्ला आणि शक्तीचा आत्मा, ज्ञानाचा आत्मा आणि परमेश्वराचे भय. आणि तो परमेश्वराच्या भयाने आनंदित होईल.</w:t>
      </w:r>
    </w:p>
    <w:p/>
    <w:p/>
    <w:p>
      <w:r xmlns:w="http://schemas.openxmlformats.org/wordprocessingml/2006/main">
        <w:t xml:space="preserve">1 इतिहास अध्याय 15 डेव्हिडच्या तयारीवर आणि कराराचा कोश जेरुसलेममध्ये आणण्याच्या योग्य मिरवणुकीवर केंद्रित आहे.</w:t>
      </w:r>
    </w:p>
    <w:p/>
    <w:p>
      <w:r xmlns:w="http://schemas.openxmlformats.org/wordprocessingml/2006/main">
        <w:t xml:space="preserve">पहिला परिच्छेद: डेव्हिडच्या शहरात डेव्हिडने स्वतःसाठी घरे कशी बांधली आणि देवाच्या कोशासाठी जागा कशी तयार केली यावर प्रकाश टाकून धडा सुरू होतो. त्याला देवाच्या उपस्थितीचा आदर करण्याचे महत्त्व समजले आणि ते जेरुसलेममध्ये आणण्याचा प्रयत्न केला (1 इतिहास 15:1-3).</w:t>
      </w:r>
    </w:p>
    <w:p/>
    <w:p>
      <w:r xmlns:w="http://schemas.openxmlformats.org/wordprocessingml/2006/main">
        <w:t xml:space="preserve">2रा परिच्छेद: कथानकात वर्णन केले आहे की डेव्हिडने याजक आणि लेवीसह सर्व इस्रायलला कोश आणण्यात भाग घेण्यासाठी कसे एकत्र केले. त्याने हजारोंच्या संख्येने एक मोठी सभा एकत्र केली आणि त्यांना या पवित्र कार्यासाठी तयार केले (1 इतिहास 15:4-11 ).</w:t>
      </w:r>
    </w:p>
    <w:p/>
    <w:p>
      <w:r xmlns:w="http://schemas.openxmlformats.org/wordprocessingml/2006/main">
        <w:t xml:space="preserve">3रा परिच्छेद: कोश वाहतूक करण्याच्या डेव्हिडच्या योजनेकडे लक्ष केंद्रित केले. तो लेवींना गायक आणि संगीतकार म्हणून नियुक्त करतो जे मिरवणुकीत वीणा, वीणा, झांज आणि कर्णे वाजवतील (1 इतिहास 15:12-16).</w:t>
      </w:r>
    </w:p>
    <w:p/>
    <w:p>
      <w:r xmlns:w="http://schemas.openxmlformats.org/wordprocessingml/2006/main">
        <w:t xml:space="preserve">4 था परिच्छेद: अहवालात नमूद केले आहे की त्यांनी कोश कसे हाताळायचे आणि वाहून नेण्यासंबंधी देवाच्या सूचनांचे काळजीपूर्वक पालन केले. त्यांनी या उद्देशासाठी पवित्र केलेल्या लेवी याजकांनी वाहून नेलेल्या कड्यांद्वारे घातलेल्या खांबांचा वापर केला (1 इतिहास 15:17-24).</w:t>
      </w:r>
    </w:p>
    <w:p/>
    <w:p>
      <w:r xmlns:w="http://schemas.openxmlformats.org/wordprocessingml/2006/main">
        <w:t xml:space="preserve">5 वा परिच्छेद: ते मोठ्या आनंदाने आणि उत्सवात कसे गेले याच्या तपशीलवार वर्णनासह धडा संपतो. जेव्हा त्यांनी कोश जेरुसलेममध्ये आणला तेव्हा संपूर्ण सभा गायन, नृत्य, संगीत आणि अर्पणांसह आनंदित झाली (1 इतिहास 15:25-29).</w:t>
      </w:r>
    </w:p>
    <w:p/>
    <w:p>
      <w:r xmlns:w="http://schemas.openxmlformats.org/wordprocessingml/2006/main">
        <w:t xml:space="preserve">सारांश, 1 क्रॉनिकल्सच्या पंधराव्या अध्यायात डेव्हिडची तयारी, आणि कोश आणण्याच्या योग्य मिरवणुकीचे चित्रण केले आहे. घरे बांधणे आणि सर्व इस्राएल एकत्र करणे. नियुक्त गायकांचा उल्लेख करणे आणि देवाच्या सूचनांचे पालन करणे. हे सारांशात, अध्याय देवाच्या उपस्थितीबद्दल आदर दाखवणारा एक ऐतिहासिक अहवाल प्रदान करतो आणि जेरुसलेममधील या महत्त्वपूर्ण कार्यक्रमादरम्यान आनंदी उत्सवावर भर देताना कोश आणणे यासारखी पवित्र कार्ये पार पाडण्यासाठी काळजीपूर्वक नियोजन करतो.</w:t>
      </w:r>
    </w:p>
    <w:p/>
    <w:p/>
    <w:p>
      <w:r xmlns:w="http://schemas.openxmlformats.org/wordprocessingml/2006/main">
        <w:t xml:space="preserve">कनान्या हा लेवी लोकांचा प्रमुख होता आणि तो गाण्यात निपुण होता आणि इतरांनाही ते शिकवत असे.</w:t>
      </w:r>
    </w:p>
    <w:p/>
    <w:p>
      <w:r xmlns:w="http://schemas.openxmlformats.org/wordprocessingml/2006/main">
        <w:t xml:space="preserve">1. आमची प्रतिभा विकसित करणे आणि सामायिक करण्याचे महत्त्व.</w:t>
      </w:r>
    </w:p>
    <w:p/>
    <w:p>
      <w:r xmlns:w="http://schemas.openxmlformats.org/wordprocessingml/2006/main">
        <w:t xml:space="preserve">2. जोडण्यासाठी आणि आनंद आणण्यासाठी संगीताची शक्ती.</w:t>
      </w:r>
    </w:p>
    <w:p/>
    <w:p>
      <w:r xmlns:w="http://schemas.openxmlformats.org/wordprocessingml/2006/main">
        <w:t xml:space="preserve">1. कलस्सियन 3:16-17 - ख्रिस्ताचे वचन तुमच्यामध्ये समृद्धपणे राहू द्या, एकमेकांना सर्व शहाणपणाने शिकवा आणि उपदेश करा, स्तोत्रे आणि स्तोत्रे आणि आध्यात्मिक गाणी गाऊन, तुमच्या अंतःकरणात देवाचे आभार मानून.</w:t>
      </w:r>
    </w:p>
    <w:p/>
    <w:p>
      <w:r xmlns:w="http://schemas.openxmlformats.org/wordprocessingml/2006/main">
        <w:t xml:space="preserve">2. स्तोत्र 98:4 - परमेश्वराचा जयजयकार करा, संपूर्ण पृथ्वी; आनंदी गाण्यात भाग घ्या आणि स्तुती गा!</w:t>
      </w:r>
    </w:p>
    <w:p/>
    <w:p>
      <w:r xmlns:w="http://schemas.openxmlformats.org/wordprocessingml/2006/main">
        <w:t xml:space="preserve">1 इतिहास 15:23 बेरेखिया व एलकाना हे कोशाचे द्वारपाल होते.</w:t>
      </w:r>
    </w:p>
    <w:p/>
    <w:p>
      <w:r xmlns:w="http://schemas.openxmlformats.org/wordprocessingml/2006/main">
        <w:t xml:space="preserve">बेरेक्या आणि एलकाना या दोन पुरुषांना कराराच्या कोशाचे द्वारपाल म्हणून नेमण्यात आले.</w:t>
      </w:r>
    </w:p>
    <w:p/>
    <w:p>
      <w:r xmlns:w="http://schemas.openxmlformats.org/wordprocessingml/2006/main">
        <w:t xml:space="preserve">1. देव त्याच्या सर्वात पवित्र वस्तू विश्वासू सेवकांना सोपवतो.</w:t>
      </w:r>
    </w:p>
    <w:p/>
    <w:p>
      <w:r xmlns:w="http://schemas.openxmlformats.org/wordprocessingml/2006/main">
        <w:t xml:space="preserve">2. देवाच्या दृष्टीने नम्र सेवेचे महत्त्व.</w:t>
      </w:r>
    </w:p>
    <w:p/>
    <w:p>
      <w:r xmlns:w="http://schemas.openxmlformats.org/wordprocessingml/2006/main">
        <w:t xml:space="preserve">1. निर्गम 25:10-22 - कराराचा कोश बनवण्याच्या सूचना.</w:t>
      </w:r>
    </w:p>
    <w:p/>
    <w:p>
      <w:r xmlns:w="http://schemas.openxmlformats.org/wordprocessingml/2006/main">
        <w:t xml:space="preserve">2. मॅथ्यू 6:1-4 - ओळखीची कोणतीही अपेक्षा न करता देवाला देण्याविषयी येशूची शिकवण.</w:t>
      </w:r>
    </w:p>
    <w:p/>
    <w:p>
      <w:r xmlns:w="http://schemas.openxmlformats.org/wordprocessingml/2006/main">
        <w:t xml:space="preserve">1 इतिहास 15:24 आणि शबन्या, यहोशाफाट, नेथनेल, अमासय, जखऱ्या, बनाया आणि अलीएजर हे याजक देवाच्या कोशासमोर कर्णे वाजवत होते; आणि ओबेदेदोम आणि यहिया हे कोशाचे द्वारपाल होते.</w:t>
      </w:r>
    </w:p>
    <w:p/>
    <w:p>
      <w:r xmlns:w="http://schemas.openxmlformats.org/wordprocessingml/2006/main">
        <w:t xml:space="preserve">शबन्या, यहोशाफाट, नेथनील, अमासाई, जखर्या, बनाया आणि एलिएजर या याजकांनी देवाच्या कोशासमोर कर्णे वाजवले, तर ओबेदेदोम आणि जेहिया यांनी कोशाचे रक्षण केले.</w:t>
      </w:r>
    </w:p>
    <w:p/>
    <w:p>
      <w:r xmlns:w="http://schemas.openxmlformats.org/wordprocessingml/2006/main">
        <w:t xml:space="preserve">1. आज्ञाधारकतेचे महत्त्व: 1 इतिहास 15:24 चा अभ्यास</w:t>
      </w:r>
    </w:p>
    <w:p/>
    <w:p>
      <w:r xmlns:w="http://schemas.openxmlformats.org/wordprocessingml/2006/main">
        <w:t xml:space="preserve">2. ऐक्याची शक्ती: 1 इतिहास 15:24 वर एक नजर</w:t>
      </w:r>
    </w:p>
    <w:p/>
    <w:p>
      <w:r xmlns:w="http://schemas.openxmlformats.org/wordprocessingml/2006/main">
        <w:t xml:space="preserve">1. स्तोत्र 150:3-5 - "तुरीच्या आवाजाने त्याची स्तुती करा; स्तोत्र आणि वीणा वाजवून त्याची स्तुती करा. डफ आणि नृत्याने त्याची स्तुती करा; तंतुवाद्ये आणि बासरीने त्याची स्तुती करा. मोठ्याने झांजाने त्याची स्तुती करा; स्तुती करा तो कर्णकर्कश झांजांसह."</w:t>
      </w:r>
    </w:p>
    <w:p/>
    <w:p>
      <w:r xmlns:w="http://schemas.openxmlformats.org/wordprocessingml/2006/main">
        <w:t xml:space="preserve">2. फिलिप्पैकर 2:12-13 - "म्हणून, माझ्या प्रिय मित्रांनो, जसे तुम्ही नेहमी माझ्या उपस्थितीतच नव्हे, तर आता माझ्या अनुपस्थितीतही भय आणि थरथर कापत तुमच्या तारणाचे कार्य करत राहा, कारण तो देव आहे. इच्छेनुसार आणि त्याच्या चांगल्या हेतूनुसार कार्य करण्यासाठी तुमच्यामध्ये कार्य करते."</w:t>
      </w:r>
    </w:p>
    <w:p/>
    <w:p>
      <w:r xmlns:w="http://schemas.openxmlformats.org/wordprocessingml/2006/main">
        <w:t xml:space="preserve">1 Chronicles 15:25 म्हणून दावीद, इस्राएलचे वडीलधारी मंडळी आणि हजारोंच्या वरचे सरदार आनंदाने परमेश्वराच्या कराराचा कोश ओबेदेदोमच्या घरातून आणण्यासाठी गेले.</w:t>
      </w:r>
    </w:p>
    <w:p/>
    <w:p>
      <w:r xmlns:w="http://schemas.openxmlformats.org/wordprocessingml/2006/main">
        <w:t xml:space="preserve">परमेश्वराच्या कराराचा कोश ओबेदेदोमच्या घरातून आनंदाने बाहेर आणण्यात आला.</w:t>
      </w:r>
    </w:p>
    <w:p/>
    <w:p>
      <w:r xmlns:w="http://schemas.openxmlformats.org/wordprocessingml/2006/main">
        <w:t xml:space="preserve">1. परमेश्वराच्या उपस्थितीत आनंद</w:t>
      </w:r>
    </w:p>
    <w:p/>
    <w:p>
      <w:r xmlns:w="http://schemas.openxmlformats.org/wordprocessingml/2006/main">
        <w:t xml:space="preserve">2. आनंदाने परमेश्वराची सेवा करणे</w:t>
      </w:r>
    </w:p>
    <w:p/>
    <w:p>
      <w:r xmlns:w="http://schemas.openxmlformats.org/wordprocessingml/2006/main">
        <w:t xml:space="preserve">1. स्तोत्र 100:2 आनंदाने परमेश्वराची सेवा करा: गाणे गाऊन त्याच्यासमोर या.</w:t>
      </w:r>
    </w:p>
    <w:p/>
    <w:p>
      <w:r xmlns:w="http://schemas.openxmlformats.org/wordprocessingml/2006/main">
        <w:t xml:space="preserve">2. Nehemiah 8:10 मग तो त्यांना म्हणाला, जा, चरबी खा, गोड प्या, आणि ज्यांच्यासाठी काहीही तयार नाही त्यांच्यासाठी वाटा पाठवा; कारण आजचा दिवस आपल्या प्रभूसाठी पवित्र आहे: खेद करू नका; कारण परमेश्वराचा आनंद हीच तुमची शक्ती आहे.</w:t>
      </w:r>
    </w:p>
    <w:p/>
    <w:p>
      <w:r xmlns:w="http://schemas.openxmlformats.org/wordprocessingml/2006/main">
        <w:t xml:space="preserve">1 इतिहास 15:26 आणि असे झाले की, परमेश्वराच्या कराराचा कोश वाहणाऱ्या लेवींना देवाने मदत केली तेव्हा त्यांनी सात बैल व सात मेंढे अर्पण केले.</w:t>
      </w:r>
    </w:p>
    <w:p/>
    <w:p>
      <w:r xmlns:w="http://schemas.openxmlformats.org/wordprocessingml/2006/main">
        <w:t xml:space="preserve">लेवींनी कृतज्ञतेचे चिन्ह म्हणून सात बैल आणि सात मेंढे अर्पण केले जेव्हा देवाने त्यांना परमेश्वराच्या कराराचा कोश वाहून नेण्यास मदत केली.</w:t>
      </w:r>
    </w:p>
    <w:p/>
    <w:p>
      <w:r xmlns:w="http://schemas.openxmlformats.org/wordprocessingml/2006/main">
        <w:t xml:space="preserve">1. कृतज्ञता: देवाच्या तरतुदीबद्दल कृतज्ञता दाखवणे</w:t>
      </w:r>
    </w:p>
    <w:p/>
    <w:p>
      <w:r xmlns:w="http://schemas.openxmlformats.org/wordprocessingml/2006/main">
        <w:t xml:space="preserve">2. आज्ञाधारकपणाची शक्ती: लेवीकडून एक धडा</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1 Chronicles 15:27 दावीदाला तलम तागाचा झगा, कोश वाहणारे सर्व लेवी, गायक आणि गायकांसोबत गाण्याचा गुरू कनान्या, दावीदाने तागाचा एफोद घातलेला होता.</w:t>
      </w:r>
    </w:p>
    <w:p/>
    <w:p>
      <w:r xmlns:w="http://schemas.openxmlformats.org/wordprocessingml/2006/main">
        <w:t xml:space="preserve">दाविदाने तलम तागाचे वस्त्र परिधान केले होते आणि त्याच्यासोबत लेवी, गायक आणि गाण्याचे प्रमुख कनान्या होते. त्याने तागाचा एफोदही घातला होता.</w:t>
      </w:r>
    </w:p>
    <w:p/>
    <w:p>
      <w:r xmlns:w="http://schemas.openxmlformats.org/wordprocessingml/2006/main">
        <w:t xml:space="preserve">1. प्रतिकूल परिस्थितीत स्तुतीची शक्ती</w:t>
      </w:r>
    </w:p>
    <w:p/>
    <w:p>
      <w:r xmlns:w="http://schemas.openxmlformats.org/wordprocessingml/2006/main">
        <w:t xml:space="preserve">2. चिन्हे आणि पदार्थ यांच्यातील फरक</w:t>
      </w:r>
    </w:p>
    <w:p/>
    <w:p>
      <w:r xmlns:w="http://schemas.openxmlformats.org/wordprocessingml/2006/main">
        <w:t xml:space="preserve">1. स्तोत्र 150:6 - श्वास असलेल्या प्रत्येक गोष्टीने परमेश्वराची स्तुती करू द्या.</w:t>
      </w:r>
    </w:p>
    <w:p/>
    <w:p>
      <w:r xmlns:w="http://schemas.openxmlformats.org/wordprocessingml/2006/main">
        <w:t xml:space="preserve">2. कलस्सियन 3:1-3 - तुम्ही ख्रिस्तासोबत उठवले गेल्यामुळे, वरील गोष्टींवर तुमची अंतःकरणे लावा, जिथे ख्रिस्त देवाच्या उजवीकडे बसलेला आहे. तुमचे मन वरील गोष्टींवर ठेवा, पृथ्वीवरील गोष्टींवर नाही.</w:t>
      </w:r>
    </w:p>
    <w:p/>
    <w:p>
      <w:r xmlns:w="http://schemas.openxmlformats.org/wordprocessingml/2006/main">
        <w:t xml:space="preserve">1 इतिहास 15:28 अशा रीतीने सर्व इस्राएल लोकांनी जयजयकार, कर्णे, कर्णे, झांज, वीणा व वीणा वाजवत परमेश्वराच्या कराराचा कोश वर आणला.</w:t>
      </w:r>
    </w:p>
    <w:p/>
    <w:p>
      <w:r xmlns:w="http://schemas.openxmlformats.org/wordprocessingml/2006/main">
        <w:t xml:space="preserve">सर्व इस्राएल लोकांनी मोठ्या आवाजात वाद्ये व वाद्ये वाजवून परमेश्वराच्या कराराचा कोश आणला.</w:t>
      </w:r>
    </w:p>
    <w:p/>
    <w:p>
      <w:r xmlns:w="http://schemas.openxmlformats.org/wordprocessingml/2006/main">
        <w:t xml:space="preserve">1. उपासनेतील संगीताची शक्ती</w:t>
      </w:r>
    </w:p>
    <w:p/>
    <w:p>
      <w:r xmlns:w="http://schemas.openxmlformats.org/wordprocessingml/2006/main">
        <w:t xml:space="preserve">2. कराराच्या कोशाचे महत्त्व</w:t>
      </w:r>
    </w:p>
    <w:p/>
    <w:p>
      <w:r xmlns:w="http://schemas.openxmlformats.org/wordprocessingml/2006/main">
        <w:t xml:space="preserve">1. स्तोत्र 150:1-6</w:t>
      </w:r>
    </w:p>
    <w:p/>
    <w:p>
      <w:r xmlns:w="http://schemas.openxmlformats.org/wordprocessingml/2006/main">
        <w:t xml:space="preserve">2. निर्गम 25:10-22</w:t>
      </w:r>
    </w:p>
    <w:p/>
    <w:p>
      <w:r xmlns:w="http://schemas.openxmlformats.org/wordprocessingml/2006/main">
        <w:t xml:space="preserve">1 इतिहास 15:29 आणि असे झाले की, परमेश्वराच्या कराराचा कोश दावीद नगरात आला, तेव्हा शौलची कन्या मीखल हिने खिडकीतून बाहेर पाहत दावीद राजाला नाचताना व खेळताना पाहिले आणि तिने त्याचा तिरस्कार केला. तिच्या हृदयात.</w:t>
      </w:r>
    </w:p>
    <w:p/>
    <w:p>
      <w:r xmlns:w="http://schemas.openxmlformats.org/wordprocessingml/2006/main">
        <w:t xml:space="preserve">शौलची मुलगी मीकल हिने दावीद राजाला नाचताना आणि खेळताना पाहिले, जसे की परमेश्वराच्या कराराचा कोश डेव्हिड शहरात आला आणि तिच्या मनात त्याचा तिरस्कार झाला.</w:t>
      </w:r>
    </w:p>
    <w:p/>
    <w:p>
      <w:r xmlns:w="http://schemas.openxmlformats.org/wordprocessingml/2006/main">
        <w:t xml:space="preserve">1. देवाचा आनंद आणि उपासनेत आनंद</w:t>
      </w:r>
    </w:p>
    <w:p/>
    <w:p>
      <w:r xmlns:w="http://schemas.openxmlformats.org/wordprocessingml/2006/main">
        <w:t xml:space="preserve">2. शौलचे कुटुंब आणि त्यांची बंडखोर ह्रदये</w:t>
      </w:r>
    </w:p>
    <w:p/>
    <w:p>
      <w:r xmlns:w="http://schemas.openxmlformats.org/wordprocessingml/2006/main">
        <w:t xml:space="preserve">1. स्तोत्र 149:3 - त्यांना नृत्याने त्याच्या नावाची स्तुती करू द्या आणि डफ आणि वीणा वाजवून त्याला संगीत द्या.</w:t>
      </w:r>
    </w:p>
    <w:p/>
    <w:p>
      <w:r xmlns:w="http://schemas.openxmlformats.org/wordprocessingml/2006/main">
        <w:t xml:space="preserve">2. 1 सॅम्युअल 18:8-9 - शौल खूप रागावला होता; हे परावृत्त त्याला खूप नाराज झाले. "त्यांनी डेव्हिडला हजारोचे श्रेय दिले आहे," त्याने विचार केला, "पण मला फक्त हजारो आहेत. त्याला राज्याशिवाय आणखी काय मिळेल?" तेव्हापासून शौलाने दाविदाकडे हेवा वाटला.</w:t>
      </w:r>
    </w:p>
    <w:p/>
    <w:p>
      <w:r xmlns:w="http://schemas.openxmlformats.org/wordprocessingml/2006/main">
        <w:t xml:space="preserve">1 इतिहास अध्याय 16 जेरूसलेममध्ये कराराचा कोश आणला गेला तेव्हा झालेल्या आनंदी उत्सव आणि उपासनेवर लक्ष केंद्रित करते.</w:t>
      </w:r>
    </w:p>
    <w:p/>
    <w:p>
      <w:r xmlns:w="http://schemas.openxmlformats.org/wordprocessingml/2006/main">
        <w:t xml:space="preserve">पहिला परिच्छेद: दाविदाने जेरुसलेममध्ये कोशासाठी तंबू कसा उभारला याचे वर्णन करून अध्याय सुरू होतो. नंतर त्याने लेवींना कोशासमोर सेवा करण्यासाठी, यज्ञ अर्पण करण्यासाठी, वाद्ये वाजवण्यासाठी आणि उपासनेचे नेतृत्व करण्यासाठी नियुक्त केले (1 इतिहास 16:1-6).</w:t>
      </w:r>
    </w:p>
    <w:p/>
    <w:p>
      <w:r xmlns:w="http://schemas.openxmlformats.org/wordprocessingml/2006/main">
        <w:t xml:space="preserve">2रा परिच्छेद: कथा डेव्हिडने रचलेल्या थँक्सगिव्हिंग गाण्यावर प्रकाश टाकते. हे गाणे आसाफ आणि त्याचे सहकारी लेवींनी वाचले आहे, देवाच्या महानतेची, त्याची अद्भुत कृत्ये आणि संपूर्ण इतिहासात इस्त्राएलसाठी त्याच्या विश्वासूपणाची स्तुती करत आहे (1 इतिहास 16:7-36).</w:t>
      </w:r>
    </w:p>
    <w:p/>
    <w:p>
      <w:r xmlns:w="http://schemas.openxmlformats.org/wordprocessingml/2006/main">
        <w:t xml:space="preserve">3रा परिच्छेद: कोशासमोर नियमित उपासनेसाठी डेव्हिडच्या सूचनांकडे लक्ष केंद्रित केले. त्याने विशिष्ट लेवींना मंत्री म्हणून नियुक्त केले जे दररोज होमार्पण आणि इतर यज्ञ अर्पण करण्यासाठी जबाबदार होते (1 इतिहास 16:37-40).</w:t>
      </w:r>
    </w:p>
    <w:p/>
    <w:p>
      <w:r xmlns:w="http://schemas.openxmlformats.org/wordprocessingml/2006/main">
        <w:t xml:space="preserve">4 था परिच्छेद: अहवालात उल्लेख आहे की लेवींना हा कार्यभार सोपवल्यानंतर, डेव्हिडने देवाच्या नावाने लोकांना आशीर्वाद दिला. त्याने स्त्री-पुरुष दोघांनाही अन्न वाटून दिले आणि त्यांना देवाचे आभार मानण्यास सांगितले (1 इतिहास 16:41-43).</w:t>
      </w:r>
    </w:p>
    <w:p/>
    <w:p>
      <w:r xmlns:w="http://schemas.openxmlformats.org/wordprocessingml/2006/main">
        <w:t xml:space="preserve">5 वा परिच्छेद: डेव्हिडने आसाफ आणि त्याच्या सहकारी लेवींना देवाच्या कोशासमोर सेवक म्हणून सोडले हे लक्षात घेऊन धडा संपतो (1 इतिहास 16:44-46).</w:t>
      </w:r>
    </w:p>
    <w:p/>
    <w:p>
      <w:r xmlns:w="http://schemas.openxmlformats.org/wordprocessingml/2006/main">
        <w:t xml:space="preserve">सारांश, 1 इतिहासातील सोळावा अध्याय आनंददायक उत्सवाचे वर्णन करतो आणि कोश आणल्यावर उपासना करतो. तंबू उभारणे आणि लेवी सेवकांची नियुक्ती करणे यावर प्रकाश टाकतो. थँक्सगिव्हिंग गाणे आणि नियमित अर्पणांचा उल्लेख करणे. या सारांशात, धडा देवाच्या विश्वासूपणाबद्दल कृतज्ञता आणि जेरुसलेममधील कोशाच्या उपस्थितीपूर्वी संगीत, गाणे, यज्ञ आणि चालू मंत्रालयाद्वारे स्तुती करण्यावर भर देताना राजा डेव्हिडच्या नेतृत्वाखाली आयोजित केलेली उपासना या दोन्ही गोष्टी दर्शविणारा ऐतिहासिक अहवाल प्रदान करतो.</w:t>
      </w:r>
    </w:p>
    <w:p/>
    <w:p>
      <w:r xmlns:w="http://schemas.openxmlformats.org/wordprocessingml/2006/main">
        <w:t xml:space="preserve">1 इतिहास 16:1 म्हणून त्यांनी देवाचा कोश आणला आणि दावीदाने ठेवलेल्या तंबूच्या मध्यभागी तो ठेवला आणि त्यांनी देवासमोर होमबली व शांत्यर्पणे अर्पण केली.</w:t>
      </w:r>
    </w:p>
    <w:p/>
    <w:p>
      <w:r xmlns:w="http://schemas.openxmlformats.org/wordprocessingml/2006/main">
        <w:t xml:space="preserve">डेव्हिडने तंबू उभारला आणि देवाचा कोश आत ठेवला. त्यानंतर त्याने देवाला होमबली आणि शांत्यर्पणे अर्पण केली.</w:t>
      </w:r>
    </w:p>
    <w:p/>
    <w:p>
      <w:r xmlns:w="http://schemas.openxmlformats.org/wordprocessingml/2006/main">
        <w:t xml:space="preserve">1. देवाच्या उपस्थितीत कोणत्याही जागेचे रूपांतर करण्याची शक्ती आहे.</w:t>
      </w:r>
    </w:p>
    <w:p/>
    <w:p>
      <w:r xmlns:w="http://schemas.openxmlformats.org/wordprocessingml/2006/main">
        <w:t xml:space="preserve">2. शांती आणि यज्ञ अर्पण आपल्याला देवाच्या जवळ आणतात.</w:t>
      </w:r>
    </w:p>
    <w:p/>
    <w:p>
      <w:r xmlns:w="http://schemas.openxmlformats.org/wordprocessingml/2006/main">
        <w:t xml:space="preserve">1. जॉन 14:23 - येशूने उत्तर दिले आणि त्याला म्हणाला, जर कोणी माझ्यावर प्रेम करतो, तर तो माझे शब्द पाळतो: आणि माझा पिता त्याच्यावर प्रीती करील, आणि आपण त्याच्याकडे येऊ आणि त्याच्याबरोबर आपले निवास करू.</w:t>
      </w:r>
    </w:p>
    <w:p/>
    <w:p>
      <w:r xmlns:w="http://schemas.openxmlformats.org/wordprocessingml/2006/main">
        <w:t xml:space="preserve">2. 1 पीटर 2:5 - तुम्ही देखील, जिवंत दगडांप्रमाणे, एक आध्यात्मिक घर, एक पवित्र पुरोहित, आध्यात्मिक यज्ञ अर्पण करण्यासाठी, येशू ख्रिस्ताद्वारे देवाला स्वीकार्य बनवले आहे.</w:t>
      </w:r>
    </w:p>
    <w:p/>
    <w:p>
      <w:r xmlns:w="http://schemas.openxmlformats.org/wordprocessingml/2006/main">
        <w:t xml:space="preserve">1 इतिहास 16:2 दावीदाने होमार्पण व शांत्यर्पण उरकल्यावर परमेश्वराच्या नावाने लोकांना आशीर्वाद दिला.</w:t>
      </w:r>
    </w:p>
    <w:p/>
    <w:p>
      <w:r xmlns:w="http://schemas.openxmlformats.org/wordprocessingml/2006/main">
        <w:t xml:space="preserve">दावीदाने होम आणि शांत्यर्पण पूर्ण केले आणि नंतर परमेश्वराच्या नावाने लोकांना आशीर्वाद दिला.</w:t>
      </w:r>
    </w:p>
    <w:p/>
    <w:p>
      <w:r xmlns:w="http://schemas.openxmlformats.org/wordprocessingml/2006/main">
        <w:t xml:space="preserve">1. देवाच्या आशीर्वादांसाठी त्याचे आभार मानण्याचे महत्त्व.</w:t>
      </w:r>
    </w:p>
    <w:p/>
    <w:p>
      <w:r xmlns:w="http://schemas.openxmlformats.org/wordprocessingml/2006/main">
        <w:t xml:space="preserve">2. डेव्हिडचे उदाहरण आपल्याला आपल्या अर्पणांसह देवाचा आदर कसा करावा हे आपल्याला कसे दाखवते.</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फिलिप्पैकर 4:6 7 - कशाचीही चिंता करू नका, परंतु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1 Chronicles 16:3 आणि त्याने इस्राएलातील प्रत्येक स्त्री-पुरुष, प्रत्येकाला एक भाकरी, एक चांगला मांसाचा तुकडा आणि द्राक्षारसाचा एक तुकडा दिला.</w:t>
      </w:r>
    </w:p>
    <w:p/>
    <w:p>
      <w:r xmlns:w="http://schemas.openxmlformats.org/wordprocessingml/2006/main">
        <w:t xml:space="preserve">इस्राएलमधील प्रत्येकाला भाकरी, मांसाचा तुकडा आणि द्राक्षारसाचा एक ध्वज देण्यात आला.</w:t>
      </w:r>
    </w:p>
    <w:p/>
    <w:p>
      <w:r xmlns:w="http://schemas.openxmlformats.org/wordprocessingml/2006/main">
        <w:t xml:space="preserve">1. कठीण काळात देवाची मुबलक तरतूद.</w:t>
      </w:r>
    </w:p>
    <w:p/>
    <w:p>
      <w:r xmlns:w="http://schemas.openxmlformats.org/wordprocessingml/2006/main">
        <w:t xml:space="preserve">2. उदारतेचे महत्त्व.</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प्रेषितांची कृत्ये 4:32-35 - सर्व विश्वासणारे अंतःकरणाने आणि मनाने एक होते. कोणीही दावा केला नाही की त्यांची कोणतीही मालमत्ता त्यांची स्वतःची होती, परंतु त्यांनी त्यांच्याकडे असलेल्या सर्व गोष्टी सामायिक केल्या.</w:t>
      </w:r>
    </w:p>
    <w:p/>
    <w:p>
      <w:r xmlns:w="http://schemas.openxmlformats.org/wordprocessingml/2006/main">
        <w:t xml:space="preserve">1 इतिहास 16:4 आणि त्याने काही लेवी लोकांना परमेश्वराच्या कोशासमोर सेवा करण्यासाठी, रेकॉर्ड करण्यासाठी आणि इस्राएलच्या परमेश्वर देवाचे आभार मानण्यासाठी आणि त्याची स्तुती करण्यासाठी नियुक्त केले.</w:t>
      </w:r>
    </w:p>
    <w:p/>
    <w:p>
      <w:r xmlns:w="http://schemas.openxmlformats.org/wordprocessingml/2006/main">
        <w:t xml:space="preserve">लेवींची नियुक्ती परमेश्वराच्या कोशासमोर सेवा करण्यासाठी आणि परमेश्वराचे आभार मानण्यासाठी व स्तुती करण्यासाठी करण्यात आली होती.</w:t>
      </w:r>
    </w:p>
    <w:p/>
    <w:p>
      <w:r xmlns:w="http://schemas.openxmlformats.org/wordprocessingml/2006/main">
        <w:t xml:space="preserve">1. उपासनेची शक्ती: देवाचे आभार आणि स्तुती करण्याचे महत्त्व</w:t>
      </w:r>
    </w:p>
    <w:p/>
    <w:p>
      <w:r xmlns:w="http://schemas.openxmlformats.org/wordprocessingml/2006/main">
        <w:t xml:space="preserve">2. कृतज्ञतेचे जीवन जगणे: परमेश्वराची सेवा करण्याचे आशीर्वाद समजून घेणे</w:t>
      </w:r>
    </w:p>
    <w:p/>
    <w:p>
      <w:r xmlns:w="http://schemas.openxmlformats.org/wordprocessingml/2006/main">
        <w:t xml:space="preserve">1. स्तोत्र 100:4 - त्याच्या गेट्समध्ये धन्यवाद आणि स्तुतीसह त्याच्या दरबारात प्रवेश करा; त्याला धन्यवाद द्या आणि त्याच्या नावाची स्तुती करा.</w:t>
      </w:r>
    </w:p>
    <w:p/>
    <w:p>
      <w:r xmlns:w="http://schemas.openxmlformats.org/wordprocessingml/2006/main">
        <w:t xml:space="preserve">2. 1 थेस्सलनीकाकर 5:18 - सर्व परिस्थितीत आभार माना; कारण ख्रिस्त येशूमध्ये तुमच्यासाठी ही देवाची इच्छा आहे.</w:t>
      </w:r>
    </w:p>
    <w:p/>
    <w:p>
      <w:r xmlns:w="http://schemas.openxmlformats.org/wordprocessingml/2006/main">
        <w:t xml:space="preserve">1 इतिहास 16:5 आसाफ प्रमुख, आणि त्याच्या शेजारी जखऱ्‍या, जीएल, शमीरामोथ, यहिएल, मत्तिथ्या, एलीआब, बनाया आणि ओबेदेदोम; आणि जीएल हे सतार व वीणा वाजवणारे; पण आसाफाने झांजांचा आवाज केला.</w:t>
      </w:r>
    </w:p>
    <w:p/>
    <w:p>
      <w:r xmlns:w="http://schemas.openxmlformats.org/wordprocessingml/2006/main">
        <w:t xml:space="preserve">आसाफ प्रमुख, जखर्या, जीएल, शमीरामोथ, जेहिएल, मत्तीथ्या, एलियाब, बनायाह आणि ओबेदेदोम यांच्यासह, आसाफ झांज वाजवताना, उपासनेदरम्यान विविध वाद्ये वाजवत असे.</w:t>
      </w:r>
    </w:p>
    <w:p/>
    <w:p>
      <w:r xmlns:w="http://schemas.openxmlformats.org/wordprocessingml/2006/main">
        <w:t xml:space="preserve">1. "स्तुतीची साधने: संगीताद्वारे पूजा करणे"</w:t>
      </w:r>
    </w:p>
    <w:p/>
    <w:p>
      <w:r xmlns:w="http://schemas.openxmlformats.org/wordprocessingml/2006/main">
        <w:t xml:space="preserve">2. "समरसतेची शक्ती: संगीताद्वारे एकत्र येणे"</w:t>
      </w:r>
    </w:p>
    <w:p/>
    <w:p>
      <w:r xmlns:w="http://schemas.openxmlformats.org/wordprocessingml/2006/main">
        <w:t xml:space="preserve">1. स्तोत्र 150:3-5 - "तुरीच्या आवाजाने त्याची स्तुती करा; स्तोत्र आणि वीणाने त्याची स्तुती करा. डफ आणि नृत्याने त्याची स्तुती करा: तंतुवाद्ये आणि अवयवांनी त्याची स्तुती करा. मोठ्या झांजांवर त्याची स्तुती करा: उंच आवाज करणाऱ्या झांजांवर त्याची स्तुती करा."</w:t>
      </w:r>
    </w:p>
    <w:p/>
    <w:p>
      <w:r xmlns:w="http://schemas.openxmlformats.org/wordprocessingml/2006/main">
        <w:t xml:space="preserve">2. कलस्सियन 3:16 - "ख्रिस्ताचे वचन सर्व ज्ञानाने तुमच्यामध्ये समृद्धपणे वास करू द्या; स्तोत्रे, स्तोत्रे आणि आध्यात्मिक गाण्यात एकमेकांना शिकवा आणि उपदेश करा, आपल्या अंतःकरणात प्रभूसाठी कृपेने गा."</w:t>
      </w:r>
    </w:p>
    <w:p/>
    <w:p>
      <w:r xmlns:w="http://schemas.openxmlformats.org/wordprocessingml/2006/main">
        <w:t xml:space="preserve">1 इतिहास 16:6 बनाया आणि यहजीएल याजक देवाच्या कराराच्या कोशासमोर सतत कर्णे वाजवत होते.</w:t>
      </w:r>
    </w:p>
    <w:p/>
    <w:p>
      <w:r xmlns:w="http://schemas.openxmlformats.org/wordprocessingml/2006/main">
        <w:t xml:space="preserve">याजक बनायाह आणि जहाजीएल यांना देवाच्या कराराच्या कोशासमोर सतत कर्णे वाजवण्याची नेमणूक करण्यात आली होती.</w:t>
      </w:r>
    </w:p>
    <w:p/>
    <w:p>
      <w:r xmlns:w="http://schemas.openxmlformats.org/wordprocessingml/2006/main">
        <w:t xml:space="preserve">1. उपासनेतील संगीताची शक्ती</w:t>
      </w:r>
    </w:p>
    <w:p/>
    <w:p>
      <w:r xmlns:w="http://schemas.openxmlformats.org/wordprocessingml/2006/main">
        <w:t xml:space="preserve">2. देवाच्या उपासनेत याजकांची भूमिका</w:t>
      </w:r>
    </w:p>
    <w:p/>
    <w:p>
      <w:r xmlns:w="http://schemas.openxmlformats.org/wordprocessingml/2006/main">
        <w:t xml:space="preserve">1. स्तोत्र 150:3-5 - कर्णा वाजवून त्याची स्तुती करा; त्याची स्तुती करा! ढुंगण आणि नृत्याने त्याची स्तुती करा; तंतुवाद्ये आणि बासरीने त्याची स्तुती करा! मोठ्याने झांजाने त्याची स्तुती करा. दणदणीत झांजांनी त्याची स्तुती करा.</w:t>
      </w:r>
    </w:p>
    <w:p/>
    <w:p>
      <w:r xmlns:w="http://schemas.openxmlformats.org/wordprocessingml/2006/main">
        <w:t xml:space="preserve">2. संख्या 10:1-10 - परमेश्वर मोशेला म्हणाला: दोन चांदीचे कर्णे बनवा; तू त्यांना हातोड्याने बनव. आणि तुम्ही त्यांचा उपयोग मंडळीला बोलावण्यासाठी आणि छावणी फोडण्यासाठी करा. आणि दोन्ही फुंकल्यावर सर्व मंडळी दर्शनमंडपाच्या दारापाशी तुझ्याकडे जमा व्हावीत. पण जर एक रणशिंग फुंकले गेले, तर पुढारी, इस्राएलच्या तुकड्यांचे प्रमुख तुमच्याकडे जमतील.</w:t>
      </w:r>
    </w:p>
    <w:p/>
    <w:p>
      <w:r xmlns:w="http://schemas.openxmlformats.org/wordprocessingml/2006/main">
        <w:t xml:space="preserve">1 इतिहास 16:7 मग त्या दिवशी दावीदाने हे स्तोत्र प्रथम परमेश्वराचे आभार मानण्यासाठी आसाफ आणि त्याच्या भावांच्या हाती दिले.</w:t>
      </w:r>
    </w:p>
    <w:p/>
    <w:p>
      <w:r xmlns:w="http://schemas.openxmlformats.org/wordprocessingml/2006/main">
        <w:t xml:space="preserve">आसाफ आणि त्याच्या भावांना स्तोत्र देऊन डेव्हिड परमेश्वराचे आभार मानतो.</w:t>
      </w:r>
    </w:p>
    <w:p/>
    <w:p>
      <w:r xmlns:w="http://schemas.openxmlformats.org/wordprocessingml/2006/main">
        <w:t xml:space="preserve">1. कृतज्ञतेची शक्ती: कृतज्ञतेचे हृदय जोपासणे</w:t>
      </w:r>
    </w:p>
    <w:p/>
    <w:p>
      <w:r xmlns:w="http://schemas.openxmlformats.org/wordprocessingml/2006/main">
        <w:t xml:space="preserve">2. उपासनेचे जीवन: स्तोत्रे स्वीकारणे</w:t>
      </w:r>
    </w:p>
    <w:p/>
    <w:p>
      <w:r xmlns:w="http://schemas.openxmlformats.org/wordprocessingml/2006/main">
        <w:t xml:space="preserve">1. कलस्सियन 3:15-17 -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w:t>
      </w:r>
    </w:p>
    <w:p/>
    <w:p>
      <w:r xmlns:w="http://schemas.openxmlformats.org/wordprocessingml/2006/main">
        <w:t xml:space="preserve">2. स्तोत्र 95:1-2 - अरे, चला, आपण परमेश्वराला गाऊ या; आपण आपल्या तारणाच्या खडकावर आनंदी आवाज करूया! आपण त्याच्या सान्निध्यात उपकारस्तुतीने येऊ या; स्तुतीगीते गाऊन आपण त्याला आनंदाने आवाज देऊ या!</w:t>
      </w:r>
    </w:p>
    <w:p/>
    <w:p>
      <w:r xmlns:w="http://schemas.openxmlformats.org/wordprocessingml/2006/main">
        <w:t xml:space="preserve">1 इतिहास 16:8 परमेश्वराचे आभार माना, त्याच्या नावाचा धावा करा, त्याची कृत्ये लोकांसमोर सांगा.</w:t>
      </w:r>
    </w:p>
    <w:p/>
    <w:p>
      <w:r xmlns:w="http://schemas.openxmlformats.org/wordprocessingml/2006/main">
        <w:t xml:space="preserve">परमेश्वराच्या उपासकांनी त्याचे आभार मानले पाहिजेत आणि त्याच्या नावाची हाक मारली पाहिजे आणि त्याची कृत्ये इतरांना सांगावीत.</w:t>
      </w:r>
    </w:p>
    <w:p/>
    <w:p>
      <w:r xmlns:w="http://schemas.openxmlformats.org/wordprocessingml/2006/main">
        <w:t xml:space="preserve">1. थँक्सगिव्हिंगची शक्ती - परमेश्वराचे आभार मानणे आपले जीवन कसे चांगले बदलू शकते.</w:t>
      </w:r>
    </w:p>
    <w:p/>
    <w:p>
      <w:r xmlns:w="http://schemas.openxmlformats.org/wordprocessingml/2006/main">
        <w:t xml:space="preserve">2. सामायिक करण्याचा आनंद - प्रभुच्या कृत्यांचे सामायिकरण आपल्याला आणि आपल्या सभोवतालच्या लोकांना कसे आनंद देऊ शकते.</w:t>
      </w:r>
    </w:p>
    <w:p/>
    <w:p>
      <w:r xmlns:w="http://schemas.openxmlformats.org/wordprocessingml/2006/main">
        <w:t xml:space="preserve">1. स्तोत्र 107:1 - परमेश्वराचे आभार माना, कारण तो चांगला आहे; त्याचे प्रेम सदैव टिकते.</w:t>
      </w:r>
    </w:p>
    <w:p/>
    <w:p>
      <w:r xmlns:w="http://schemas.openxmlformats.org/wordprocessingml/2006/main">
        <w:t xml:space="preserve">2. प्रेषितांची कृत्ये 4:20 - कारण आपण जे पाहिले आणि ऐकले त्याबद्दल बोलण्यात आपण मदत करू शकत नाही.</w:t>
      </w:r>
    </w:p>
    <w:p/>
    <w:p>
      <w:r xmlns:w="http://schemas.openxmlformats.org/wordprocessingml/2006/main">
        <w:t xml:space="preserve">1 इतिहास 16:9 त्याच्यासाठी गा, त्याच्यासाठी स्तोत्रे गा, त्याच्या सर्व आश्चर्यकारक कृत्यांबद्दल बोला.</w:t>
      </w:r>
    </w:p>
    <w:p/>
    <w:p>
      <w:r xmlns:w="http://schemas.openxmlformats.org/wordprocessingml/2006/main">
        <w:t xml:space="preserve">देवाने केलेल्या सर्व अद्भुत गोष्टींसाठी आपण त्याची स्तुती केली पाहिजे आणि त्याचे आभार मानले पाहिजेत.</w:t>
      </w:r>
    </w:p>
    <w:p/>
    <w:p>
      <w:r xmlns:w="http://schemas.openxmlformats.org/wordprocessingml/2006/main">
        <w:t xml:space="preserve">1. आपण देवाच्या चांगुलपणाबद्दल गाणे आणि बोलले पाहिजे</w:t>
      </w:r>
    </w:p>
    <w:p/>
    <w:p>
      <w:r xmlns:w="http://schemas.openxmlformats.org/wordprocessingml/2006/main">
        <w:t xml:space="preserve">2. देवाला त्याच्या अद्भुत कृत्यांबद्दल धन्यवाद देणे</w:t>
      </w:r>
    </w:p>
    <w:p/>
    <w:p>
      <w:r xmlns:w="http://schemas.openxmlformats.org/wordprocessingml/2006/main">
        <w:t xml:space="preserve">1. स्तोत्र 105:1-2, अरे परमेश्वराचे आभार माना; त्याच्या नावाने हाक मारणे; त्याची कृत्ये लोकांना कळवा. त्याच्यासाठी गा, त्याची स्तुती गा; त्याच्या सर्व आश्चर्यकारक कामांबद्दल सांगा!</w:t>
      </w:r>
    </w:p>
    <w:p/>
    <w:p>
      <w:r xmlns:w="http://schemas.openxmlformats.org/wordprocessingml/2006/main">
        <w:t xml:space="preserve">2. 1 थेस्सलनीकाकर 5:18, सर्व परिस्थितीत आभार माना; कारण तुमच्यासाठी ख्रिस्त येशूमध्ये देवाची ही इच्छा आहे.</w:t>
      </w:r>
    </w:p>
    <w:p/>
    <w:p>
      <w:r xmlns:w="http://schemas.openxmlformats.org/wordprocessingml/2006/main">
        <w:t xml:space="preserve">1 Chronicles 16:10 तुम्ही त्याच्या पवित्र नावाचा गौरव करा: जे परमेश्वराला शोधतात त्यांच्या अंतःकरणाला आनंदित करा.</w:t>
      </w:r>
    </w:p>
    <w:p/>
    <w:p>
      <w:r xmlns:w="http://schemas.openxmlformats.org/wordprocessingml/2006/main">
        <w:t xml:space="preserve">आपण परमेश्वराचे गौरव केले पाहिजे आणि त्याच्या नावाने आनंद केला पाहिजे.</w:t>
      </w:r>
    </w:p>
    <w:p/>
    <w:p>
      <w:r xmlns:w="http://schemas.openxmlformats.org/wordprocessingml/2006/main">
        <w:t xml:space="preserve">1. प्रभूमध्ये आनंद करा: परमेश्वराच्या नावाने आनंद मिळवणे</w:t>
      </w:r>
    </w:p>
    <w:p/>
    <w:p>
      <w:r xmlns:w="http://schemas.openxmlformats.org/wordprocessingml/2006/main">
        <w:t xml:space="preserve">2. परमेश्वराचा शोध घ्या: देवाशी नाते जोडणे</w:t>
      </w:r>
    </w:p>
    <w:p/>
    <w:p>
      <w:r xmlns:w="http://schemas.openxmlformats.org/wordprocessingml/2006/main">
        <w:t xml:space="preserve">1. स्तोत्र 105:3-4 - त्याच्या पवित्र नावाचा गौरव; जे प्रभूला शोधतात त्यांची अंतःकरणे आनंदित होऊ दे.</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1 Chronicles 16:11 परमेश्वराचा व त्याच्या सामर्थ्याचा शोध घ्या, त्याचे मुख सतत शोधा.</w:t>
      </w:r>
    </w:p>
    <w:p/>
    <w:p>
      <w:r xmlns:w="http://schemas.openxmlformats.org/wordprocessingml/2006/main">
        <w:t xml:space="preserve">आपण नेहमी देव आणि त्याची शक्ती शोधण्याचा प्रयत्न केला पाहिजे.</w:t>
      </w:r>
    </w:p>
    <w:p/>
    <w:p>
      <w:r xmlns:w="http://schemas.openxmlformats.org/wordprocessingml/2006/main">
        <w:t xml:space="preserve">1. परमेश्वराचा शोध घ्या: आपण जे काही करतो त्यामध्ये देव शोधण्याच्या महत्त्वाचा धडा.</w:t>
      </w:r>
    </w:p>
    <w:p/>
    <w:p>
      <w:r xmlns:w="http://schemas.openxmlformats.org/wordprocessingml/2006/main">
        <w:t xml:space="preserve">2. सतत शोधणे: देव शोधण्याच्या आपल्या प्रयत्नांमध्ये कधीही न थांबण्याचे महत्त्व.</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Psalms 27:8 - माझ्या अंतःकरणाने तुझे म्हणणे ऐकले आहे, ये आणि माझ्याशी बोल, माझे हृदय प्रतिसाद देते, प्रभु, मी येत आहे.</w:t>
      </w:r>
    </w:p>
    <w:p/>
    <w:p>
      <w:r xmlns:w="http://schemas.openxmlformats.org/wordprocessingml/2006/main">
        <w:t xml:space="preserve">1 Chronicles 16:12 त्याने केलेली अद्‌भुत कृत्ये, त्याची अद्भुत कृत्ये आणि त्याच्या तोंडी निर्णय लक्षात ठेवा.</w:t>
      </w:r>
    </w:p>
    <w:p/>
    <w:p>
      <w:r xmlns:w="http://schemas.openxmlformats.org/wordprocessingml/2006/main">
        <w:t xml:space="preserve">हा उतारा आपल्याला देवाची अद्भुत कृत्ये, चमत्कार आणि निर्णय लक्षात ठेवण्याची आठवण करून देतो.</w:t>
      </w:r>
    </w:p>
    <w:p/>
    <w:p>
      <w:r xmlns:w="http://schemas.openxmlformats.org/wordprocessingml/2006/main">
        <w:t xml:space="preserve">1. लक्षात ठेवण्याची शक्ती: देवाच्या अद्भुत कृत्यांवर आपले लक्ष केंद्रित करणे</w:t>
      </w:r>
    </w:p>
    <w:p/>
    <w:p>
      <w:r xmlns:w="http://schemas.openxmlformats.org/wordprocessingml/2006/main">
        <w:t xml:space="preserve">2. देवाच्या न्यायनिवाड्यांचे महत्त्व: नीतिमान जीवनासाठी आवाहन</w:t>
      </w:r>
    </w:p>
    <w:p/>
    <w:p>
      <w:r xmlns:w="http://schemas.openxmlformats.org/wordprocessingml/2006/main">
        <w:t xml:space="preserve">1. स्तोत्र 77:11-12 - मी परमेश्वराच्या कृत्यांची आठवण ठेवीन; तुझ्या जुन्या चमत्कारांची मला खात्री आहे. मी तुझ्या सर्व कामांचे मनन करीन आणि तुझ्या कृतीबद्दल बोलेन.</w:t>
      </w:r>
    </w:p>
    <w:p/>
    <w:p>
      <w:r xmlns:w="http://schemas.openxmlformats.org/wordprocessingml/2006/main">
        <w:t xml:space="preserve">2. यशया 26:7-8 - नीतिमानांचा मार्ग सरळपणाचा आहे: तू, सर्वात सरळ, नीतिमानांच्या मार्गाचे वजन करतोस. परमेश्वरा, तुझ्या न्यायाच्या मार्गाने आम्ही तुझी वाट पाहिली. आमच्या आत्म्याची इच्छा तुझ्या नावाची आणि तुझ्या स्मरणाची आहे.</w:t>
      </w:r>
    </w:p>
    <w:p/>
    <w:p>
      <w:r xmlns:w="http://schemas.openxmlformats.org/wordprocessingml/2006/main">
        <w:t xml:space="preserve">1 इतिहास 16:13 अहो त्याचा सेवक इस्राएलच्या वंशजांनो, याकोबाच्या वंशजांनो, त्याचे निवडलेले लोक.</w:t>
      </w:r>
    </w:p>
    <w:p/>
    <w:p>
      <w:r xmlns:w="http://schemas.openxmlformats.org/wordprocessingml/2006/main">
        <w:t xml:space="preserve">देव इस्राएलच्या संततीला, त्याच्या सेवकांना आणि याकोबच्या मुलांना, त्याच्या निवडलेल्या लोकांना संबोधित करतो.</w:t>
      </w:r>
    </w:p>
    <w:p/>
    <w:p>
      <w:r xmlns:w="http://schemas.openxmlformats.org/wordprocessingml/2006/main">
        <w:t xml:space="preserve">1. देवाने निवडलेले लोक: ख्रिस्तामध्ये आपली ओळख स्वीकारणे</w:t>
      </w:r>
    </w:p>
    <w:p/>
    <w:p>
      <w:r xmlns:w="http://schemas.openxmlformats.org/wordprocessingml/2006/main">
        <w:t xml:space="preserve">2. आमचा वारसा लक्षात ठेवणे: देवाच्या विश्वासूपणाचा अनुभव घेणे</w:t>
      </w:r>
    </w:p>
    <w:p/>
    <w:p>
      <w:r xmlns:w="http://schemas.openxmlformats.org/wordprocessingml/2006/main">
        <w:t xml:space="preserve">1. रोमन्स 9:6-8</w:t>
      </w:r>
    </w:p>
    <w:p/>
    <w:p>
      <w:r xmlns:w="http://schemas.openxmlformats.org/wordprocessingml/2006/main">
        <w:t xml:space="preserve">२. अनुवाद ७:६-८</w:t>
      </w:r>
    </w:p>
    <w:p/>
    <w:p>
      <w:r xmlns:w="http://schemas.openxmlformats.org/wordprocessingml/2006/main">
        <w:t xml:space="preserve">1 Chronicles 16:14 तो आपला देव परमेश्वर आहे. त्याचे न्याय सर्व पृथ्वीवर आहेत.</w:t>
      </w:r>
    </w:p>
    <w:p/>
    <w:p>
      <w:r xmlns:w="http://schemas.openxmlformats.org/wordprocessingml/2006/main">
        <w:t xml:space="preserve">हा परिच्छेद जगावरील देवाच्या सार्वभौमत्वाची आणि त्यावर निर्णय घेण्याच्या त्याच्या अधिकाराची आठवण करून देणारा आहे.</w:t>
      </w:r>
    </w:p>
    <w:p/>
    <w:p>
      <w:r xmlns:w="http://schemas.openxmlformats.org/wordprocessingml/2006/main">
        <w:t xml:space="preserve">1. "देव नियंत्रणात आहे: देवाचे सार्वभौमत्व आणि न्याय समजून घेणे"</w:t>
      </w:r>
    </w:p>
    <w:p/>
    <w:p>
      <w:r xmlns:w="http://schemas.openxmlformats.org/wordprocessingml/2006/main">
        <w:t xml:space="preserve">2. "परमेश्वराचे सर्वशक्तिमान: देवाचे सामर्थ्य आणि वैभव पाहणे"</w:t>
      </w:r>
    </w:p>
    <w:p/>
    <w:p>
      <w:r xmlns:w="http://schemas.openxmlformats.org/wordprocessingml/2006/main">
        <w:t xml:space="preserve">1. स्तोत्र 100:3 - "परमेश्वर, तो देव आहे हे जाणून घ्या! त्यानेच आपल्याला निर्माण केले आणि आपण त्याचे आहोत; आपण त्याचे लोक आणि त्याच्या कुरणातील मेंढरे आहोत."</w:t>
      </w:r>
    </w:p>
    <w:p/>
    <w:p>
      <w:r xmlns:w="http://schemas.openxmlformats.org/wordprocessingml/2006/main">
        <w:t xml:space="preserve">2. यशया 45:21-22 - "तुमची बाजू घोषित करा आणि मांडा; त्यांनी एकत्र सल्ला घ्यावा! हे फार पूर्वी कोणी सांगितले? कोणी हे जुने घोषित केले? तो मी, परमेश्वर नाही का? आणि माझ्याशिवाय दुसरा देव नाही. , एक नीतिमान देव आणि तारणहार; माझ्याशिवाय कोणीही नाही."</w:t>
      </w:r>
    </w:p>
    <w:p/>
    <w:p>
      <w:r xmlns:w="http://schemas.openxmlformats.org/wordprocessingml/2006/main">
        <w:t xml:space="preserve">1 Chronicles 16:15 तुम्ही नेहमी त्याच्या कराराची आठवण ठेवा. जे वचन त्याने हजार पिढ्यांना दिले.</w:t>
      </w:r>
    </w:p>
    <w:p/>
    <w:p>
      <w:r xmlns:w="http://schemas.openxmlformats.org/wordprocessingml/2006/main">
        <w:t xml:space="preserve">आपण नेहमी देवाचा करार आणि त्याचे वचन लक्षात ठेवले पाहिजे, ज्याची त्याने पिढ्यान्पिढ्या आज्ञा केली आहे.</w:t>
      </w:r>
    </w:p>
    <w:p/>
    <w:p>
      <w:r xmlns:w="http://schemas.openxmlformats.org/wordprocessingml/2006/main">
        <w:t xml:space="preserve">1. देवाचा करार पाळण्याचे महत्त्व</w:t>
      </w:r>
    </w:p>
    <w:p/>
    <w:p>
      <w:r xmlns:w="http://schemas.openxmlformats.org/wordprocessingml/2006/main">
        <w:t xml:space="preserve">2. पिढ्यांसाठी देवाच्या वचनाचे पालन करणे</w:t>
      </w:r>
    </w:p>
    <w:p/>
    <w:p>
      <w:r xmlns:w="http://schemas.openxmlformats.org/wordprocessingml/2006/main">
        <w:t xml:space="preserve">1. स्तोत्र 105:8 - तो त्याचा करार कायमचा लक्षात ठेवतो, त्याने दिलेले वचन हजार पिढ्यांसाठी.</w:t>
      </w:r>
    </w:p>
    <w:p/>
    <w:p>
      <w:r xmlns:w="http://schemas.openxmlformats.org/wordprocessingml/2006/main">
        <w:t xml:space="preserve">2.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1 Chronicles 16:16 त्याने अब्राहामाशी केलेल्या कराराचा आणि इसहाकशी केलेल्या शपथेबद्दलही;</w:t>
      </w:r>
    </w:p>
    <w:p/>
    <w:p>
      <w:r xmlns:w="http://schemas.openxmlformats.org/wordprocessingml/2006/main">
        <w:t xml:space="preserve">उतारा: हा उतारा देवाने अब्राहामाशी केलेल्या कराराबद्दल आणि इसहाकला दिलेल्या शपथेबद्दल आहे.</w:t>
      </w:r>
    </w:p>
    <w:p/>
    <w:p>
      <w:r xmlns:w="http://schemas.openxmlformats.org/wordprocessingml/2006/main">
        <w:t xml:space="preserve">1. देवाची विश्वासूता: अब्राहामासोबत देवाचा करार आणि इसहाकला दिलेली शपथ तपासणे</w:t>
      </w:r>
    </w:p>
    <w:p/>
    <w:p>
      <w:r xmlns:w="http://schemas.openxmlformats.org/wordprocessingml/2006/main">
        <w:t xml:space="preserve">2. अब्राहामासोबत देवाचा करार: त्याची निष्ठा आणि वचन पाळणे साजरे करणे</w:t>
      </w:r>
    </w:p>
    <w:p/>
    <w:p>
      <w:r xmlns:w="http://schemas.openxmlformats.org/wordprocessingml/2006/main">
        <w:t xml:space="preserve">1. उत्पत्ति 22:17-18 मी नक्कीच तुला आशीर्वाद देईन आणि तुझ्या वंशजांना आकाशातील ताऱ्यांइतके आणि समुद्रकिनाऱ्यावरील वाळूसारखे असंख्य करीन. तुझे वंशज त्यांच्या शत्रूंची शहरे ताब्यात घेतील, 18 आणि तुझ्या संततीमुळे पृथ्वीवरील सर्व राष्ट्रे आशीर्वादित होतील कारण तू माझी आज्ञा पाळली आहेस.</w:t>
      </w:r>
    </w:p>
    <w:p/>
    <w:p>
      <w:r xmlns:w="http://schemas.openxmlformats.org/wordprocessingml/2006/main">
        <w:t xml:space="preserve">2. रोमन्स 4:13-15 अब्राहाम आणि त्याच्या संततीला तो जगाचा वारस होईल असे अभिवचन कायद्याद्वारे मिळाले नाही, तर विश्वासाने येणाऱ्या नीतिमत्तेद्वारे मिळाले. 14 कारण जे नियमशास्त्रावर अवलंबून आहेत ते वारस आहेत, तर विश्वासाला अर्थ नाही आणि वचन व्यर्थ आहे, 15 कारण नियमशास्त्र क्रोध आणते. आणि जिथे कायदा नाही तिथे उल्लंघन होत नाही.</w:t>
      </w:r>
    </w:p>
    <w:p/>
    <w:p>
      <w:r xmlns:w="http://schemas.openxmlformats.org/wordprocessingml/2006/main">
        <w:t xml:space="preserve">1 इतिहास 16:17 आणि त्याने याकोबला कायद्यासाठी आणि इस्राएलला सार्वकालिक कराराची पुष्टी केली आहे.</w:t>
      </w:r>
    </w:p>
    <w:p/>
    <w:p>
      <w:r xmlns:w="http://schemas.openxmlformats.org/wordprocessingml/2006/main">
        <w:t xml:space="preserve">पॅसेज देवाने याकोब आणि इस्रायलशी एक करार केला जो कायमचा राहील.</w:t>
      </w:r>
    </w:p>
    <w:p/>
    <w:p>
      <w:r xmlns:w="http://schemas.openxmlformats.org/wordprocessingml/2006/main">
        <w:t xml:space="preserve">1. शाश्वत कराराचे देवाचे वचन</w:t>
      </w:r>
    </w:p>
    <w:p/>
    <w:p>
      <w:r xmlns:w="http://schemas.openxmlformats.org/wordprocessingml/2006/main">
        <w:t xml:space="preserve">2. चिरंतन कराराचा अर्थ</w:t>
      </w:r>
    </w:p>
    <w:p/>
    <w:p>
      <w:r xmlns:w="http://schemas.openxmlformats.org/wordprocessingml/2006/main">
        <w:t xml:space="preserve">1. इफिस 2:11-22 - देवाचे सर्वांशी समेट करण्याचे वचन</w:t>
      </w:r>
    </w:p>
    <w:p/>
    <w:p>
      <w:r xmlns:w="http://schemas.openxmlformats.org/wordprocessingml/2006/main">
        <w:t xml:space="preserve">2. यिर्मया 31:31-34 - देवाने वचन दिलेला नवीन करार</w:t>
      </w:r>
    </w:p>
    <w:p/>
    <w:p>
      <w:r xmlns:w="http://schemas.openxmlformats.org/wordprocessingml/2006/main">
        <w:t xml:space="preserve">1 Chronicles 16:18 मी तुला कनान देश देईन, तुझ्या वतनाचा भाग;</w:t>
      </w:r>
    </w:p>
    <w:p/>
    <w:p>
      <w:r xmlns:w="http://schemas.openxmlformats.org/wordprocessingml/2006/main">
        <w:t xml:space="preserve">हा उतारा देवाने इस्राएल लोकांना कनान देश त्यांच्या वारसा म्हणून देण्याच्या वचनाची आठवण करतो.</w:t>
      </w:r>
    </w:p>
    <w:p/>
    <w:p>
      <w:r xmlns:w="http://schemas.openxmlformats.org/wordprocessingml/2006/main">
        <w:t xml:space="preserve">1. देवाची वचने पाळण्यात त्याची विश्वासूता</w:t>
      </w:r>
    </w:p>
    <w:p/>
    <w:p>
      <w:r xmlns:w="http://schemas.openxmlformats.org/wordprocessingml/2006/main">
        <w:t xml:space="preserve">2. देवाच्या भेटवस्तूंचे विश्वासू कारभारी असण्याची आपली जबाबदारी आहे</w:t>
      </w:r>
    </w:p>
    <w:p/>
    <w:p>
      <w:r xmlns:w="http://schemas.openxmlformats.org/wordprocessingml/2006/main">
        <w:t xml:space="preserve">1. Deuteronomy 7:12 - "तुम्ही तुमचा देव परमेश्वर याच्याशी करार करावा आणि आज तुमचा देव परमेश्वर तुमच्याशी जी शपथ घेतो त्यामध्ये तुम्ही प्रवेश करावा"</w:t>
      </w:r>
    </w:p>
    <w:p/>
    <w:p>
      <w:r xmlns:w="http://schemas.openxmlformats.org/wordprocessingml/2006/main">
        <w:t xml:space="preserve">2. लूक 16:10-12 - "जो कमीत कमी गोष्टीत विश्वासू आहे तो पुष्कळ गोष्टींमध्येही विश्वासू आहे: आणि जो लहानात अन्यायी आहे तो पुष्कळातही अन्यायी आहे. म्हणून जर तुम्ही अनीतिमान धनावर विश्वासू राहिला नाही. , तुमची खरी संपत्ती कोणाला सोपवणार? आणि जर तुम्ही दुसर्‍याचे आहे त्यावर विश्वासू राहिला नाही, तर जे तुमचे आहे ते तुम्हाला कोण देईल?"</w:t>
      </w:r>
    </w:p>
    <w:p/>
    <w:p>
      <w:r xmlns:w="http://schemas.openxmlformats.org/wordprocessingml/2006/main">
        <w:t xml:space="preserve">1 Chronicles 16:19 तेव्हा तुम्ही थोडे, थोडेच, आणि त्यात परके होता.</w:t>
      </w:r>
    </w:p>
    <w:p/>
    <w:p>
      <w:r xmlns:w="http://schemas.openxmlformats.org/wordprocessingml/2006/main">
        <w:t xml:space="preserve">1 इतिहास 16:19 मध्ये, देव इस्राएल लोकांना एक लहान, परदेशी राष्ट्र म्हणून त्यांच्या नम्र सुरुवातीची आठवण करून देतो.</w:t>
      </w:r>
    </w:p>
    <w:p/>
    <w:p>
      <w:r xmlns:w="http://schemas.openxmlformats.org/wordprocessingml/2006/main">
        <w:t xml:space="preserve">1. आमच्या नम्र सुरुवातीची आठवण: आम्ही कोठून आलो हे लक्षात ठेवणे</w:t>
      </w:r>
    </w:p>
    <w:p/>
    <w:p>
      <w:r xmlns:w="http://schemas.openxmlformats.org/wordprocessingml/2006/main">
        <w:t xml:space="preserve">2. देवाच्या तरतूदीची शक्ती: त्याची विश्वासूता आणि प्रेम अनुभवणे</w:t>
      </w:r>
    </w:p>
    <w:p/>
    <w:p>
      <w:r xmlns:w="http://schemas.openxmlformats.org/wordprocessingml/2006/main">
        <w:t xml:space="preserve">1. अनुवाद 6:10-12 - "आणि तू तुझा देव परमेश्वर ह्यावर पूर्ण अंत:करणाने, पूर्ण जिवाने आणि पूर्ण शक्तीने प्रीती कर. आणि हे शब्द, जे मी तुला आज सांगतो ते तुझ्या मनात असतील. हृदय: आणि तू त्यांना आपल्या मुलांना काळजीपूर्वक शिकव, आणि तू तुझ्या घरात बसल्यावर, वाटेने चालताना, झोपताना आणि उठल्यावर त्यांच्याबद्दल बोल.</w:t>
      </w:r>
    </w:p>
    <w:p/>
    <w:p>
      <w:r xmlns:w="http://schemas.openxmlformats.org/wordprocessingml/2006/main">
        <w:t xml:space="preserve">2. स्तोत्र 107:1-2 - "परमेश्वराचे आभार माना, कारण तो चांगला आहे: त्याची दया सदैव टिकून राहते. परमेश्वराचा उद्धार करणारा असे म्हणू दे, ज्याला त्याने शत्रूच्या हातातून सोडवले आहे."</w:t>
      </w:r>
    </w:p>
    <w:p/>
    <w:p>
      <w:r xmlns:w="http://schemas.openxmlformats.org/wordprocessingml/2006/main">
        <w:t xml:space="preserve">1 Chronicles 16:20 आणि जेव्हा ते राष्ट्रातून दुसऱ्या राष्ट्रात आणि एका राज्यातून दुसऱ्या राज्यात गेले.</w:t>
      </w:r>
    </w:p>
    <w:p/>
    <w:p>
      <w:r xmlns:w="http://schemas.openxmlformats.org/wordprocessingml/2006/main">
        <w:t xml:space="preserve">इस्राएल लोक देवाचा संदेश पसरवत राष्ट्रातून दुसऱ्या राष्ट्रात गेले.</w:t>
      </w:r>
    </w:p>
    <w:p/>
    <w:p>
      <w:r xmlns:w="http://schemas.openxmlformats.org/wordprocessingml/2006/main">
        <w:t xml:space="preserve">1. देव आपल्याला त्याच्या प्रेमाचा आणि कृपेचा संदेश जगाच्या कानाकोपऱ्यात पोहोचवण्यासाठी बोलावतो.</w:t>
      </w:r>
    </w:p>
    <w:p/>
    <w:p>
      <w:r xmlns:w="http://schemas.openxmlformats.org/wordprocessingml/2006/main">
        <w:t xml:space="preserve">2. देवाचे अनुयायी म्हणून आमचे ध्येय सर्व लोकांपर्यंत त्याच्या प्रेमाची सुवार्ता पोहोचवणे हे आहे.</w:t>
      </w:r>
    </w:p>
    <w:p/>
    <w:p>
      <w:r xmlns:w="http://schemas.openxmlformats.org/wordprocessingml/2006/main">
        <w:t xml:space="preserve">1. मॅथ्यू 28:19-20: म्हणून जा आणि सर्व राष्ट्रांना शिष्य बनवा, त्यांना पित्याच्या आणि पुत्राच्या आणि पवित्र आत्म्याच्या नावाने बाप्तिस्मा द्या.</w:t>
      </w:r>
    </w:p>
    <w:p/>
    <w:p>
      <w:r xmlns:w="http://schemas.openxmlformats.org/wordprocessingml/2006/main">
        <w:t xml:space="preserve">2. यशया 2:3-4: बरेच लोक येतील आणि म्हणतील, चला, आपण परमेश्वराच्या डोंगरावर, याकोबाच्या देवाच्या मंदिराकडे जाऊ या. तो आपल्याला त्याचे मार्ग शिकवील, जेणेकरून आपण त्याच्या मार्गावर चालावे. सियोनमधून नियमशास्त्र निघेल, यरुशलेममधून परमेश्वराचे वचन निघेल.</w:t>
      </w:r>
    </w:p>
    <w:p/>
    <w:p>
      <w:r xmlns:w="http://schemas.openxmlformats.org/wordprocessingml/2006/main">
        <w:t xml:space="preserve">1 Chronicles 16:21 त्याने कोणालाही त्यांचे वाईट करू दिले नाही; होय, त्याने राजांना त्यांच्या फायद्यासाठी दोष दिला.</w:t>
      </w:r>
    </w:p>
    <w:p/>
    <w:p>
      <w:r xmlns:w="http://schemas.openxmlformats.org/wordprocessingml/2006/main">
        <w:t xml:space="preserve">हा परिच्छेद देवाच्या त्याच्या लोकांच्या संरक्षणाबद्दल बोलतो, कारण त्याने कोणालाही त्यांचे नुकसान होऊ दिले नाही आणि असे करण्याचा प्रयत्न करणाऱ्या राजांनाही फटकारले.</w:t>
      </w:r>
    </w:p>
    <w:p/>
    <w:p>
      <w:r xmlns:w="http://schemas.openxmlformats.org/wordprocessingml/2006/main">
        <w:t xml:space="preserve">1. देव आपला संरक्षक आहे: त्याच्या काळजीवर कसा विश्वास ठेवायचा.</w:t>
      </w:r>
    </w:p>
    <w:p/>
    <w:p>
      <w:r xmlns:w="http://schemas.openxmlformats.org/wordprocessingml/2006/main">
        <w:t xml:space="preserve">2. त्याच्या निषेधाची शक्ती: देवाचा अधिकार समजून घेणे.</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स्तोत्र 91:4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1 Chronicles 16:22 म्हणे, माझ्या अभिषिक्तांना स्पर्श करू नकोस, आणि माझ्या संदेष्ट्यांना इजा करू नकोस.</w:t>
      </w:r>
    </w:p>
    <w:p/>
    <w:p>
      <w:r xmlns:w="http://schemas.openxmlformats.org/wordprocessingml/2006/main">
        <w:t xml:space="preserve">डेव्हिड्सच्या अभिषिक्त आणि संदेष्ट्यांचा आदर केला पाहिजे आणि इजा होऊ नये.</w:t>
      </w:r>
    </w:p>
    <w:p/>
    <w:p>
      <w:r xmlns:w="http://schemas.openxmlformats.org/wordprocessingml/2006/main">
        <w:t xml:space="preserve">1. जे देवाने अभिषिक्‍त आहेत त्यांना आपण आदर दाखवला पाहिजे.</w:t>
      </w:r>
    </w:p>
    <w:p/>
    <w:p>
      <w:r xmlns:w="http://schemas.openxmlformats.org/wordprocessingml/2006/main">
        <w:t xml:space="preserve">2. आपण देवाच्या निवडलेल्या सेवकांना कधीही हानी पोहोचवू नये किंवा त्यांना हानी पोहोचवू नये.</w:t>
      </w:r>
    </w:p>
    <w:p/>
    <w:p>
      <w:r xmlns:w="http://schemas.openxmlformats.org/wordprocessingml/2006/main">
        <w:t xml:space="preserve">1. जेम्स 2:1-13 - इतरांना पक्षपातीपणा दाखवणे.</w:t>
      </w:r>
    </w:p>
    <w:p/>
    <w:p>
      <w:r xmlns:w="http://schemas.openxmlformats.org/wordprocessingml/2006/main">
        <w:t xml:space="preserve">2. 1 जॉन 4:20-21 - देव आपल्यावर प्रेम करतो तसे एकमेकांवर प्रेम करणे.</w:t>
      </w:r>
    </w:p>
    <w:p/>
    <w:p>
      <w:r xmlns:w="http://schemas.openxmlformats.org/wordprocessingml/2006/main">
        <w:t xml:space="preserve">1 Chronicles 16:23 सर्व पृथ्वी, परमेश्वराची स्तुती करा. दिवसेंदिवस त्याचे तारण दाखवा.</w:t>
      </w:r>
    </w:p>
    <w:p/>
    <w:p>
      <w:r xmlns:w="http://schemas.openxmlformats.org/wordprocessingml/2006/main">
        <w:t xml:space="preserve">सर्व पृथ्वीने परमेश्वराचे गाणे गाले पाहिजे आणि दिवसेंदिवस त्याच्या तारणाची घोषणा केली पाहिजे.</w:t>
      </w:r>
    </w:p>
    <w:p/>
    <w:p>
      <w:r xmlns:w="http://schemas.openxmlformats.org/wordprocessingml/2006/main">
        <w:t xml:space="preserve">1. परमेश्वराला गाणे: उपासनेची शक्ती</w:t>
      </w:r>
    </w:p>
    <w:p/>
    <w:p>
      <w:r xmlns:w="http://schemas.openxmlformats.org/wordprocessingml/2006/main">
        <w:t xml:space="preserve">2. त्याच्या तारणाची घोषणा करणे: साक्षीचे मूल्य</w:t>
      </w:r>
    </w:p>
    <w:p/>
    <w:p>
      <w:r xmlns:w="http://schemas.openxmlformats.org/wordprocessingml/2006/main">
        <w:t xml:space="preserve">1. स्तोत्र 100:1-2 - सर्व देशांनो, परमेश्वराचा जयजयकार करा. आनंदाने परमेश्वराची सेवा करा: गाणे गाऊन त्याच्यासमोर या.</w:t>
      </w:r>
    </w:p>
    <w:p/>
    <w:p>
      <w:r xmlns:w="http://schemas.openxmlformats.org/wordprocessingml/2006/main">
        <w:t xml:space="preserve">2. कृत्ये 4:12 - इतर कोणामध्येही तारण नाही: कारण स्वर्गाखाली मनुष्यांमध्ये दुसरे कोणतेही नाव दिलेले नाही, ज्याद्वारे आपले तारण झाले पाहिजे.</w:t>
      </w:r>
    </w:p>
    <w:p/>
    <w:p>
      <w:r xmlns:w="http://schemas.openxmlformats.org/wordprocessingml/2006/main">
        <w:t xml:space="preserve">1 Chronicles 16:24 इतर राष्ट्रांमध्ये त्याचे गौरव घोषित करा. सर्व राष्ट्रांमध्ये त्याची अद्भुत कृत्ये.</w:t>
      </w:r>
    </w:p>
    <w:p/>
    <w:p>
      <w:r xmlns:w="http://schemas.openxmlformats.org/wordprocessingml/2006/main">
        <w:t xml:space="preserve">आपण सर्व राष्ट्रांना देवाचे गौरव आणि चमत्कार घोषित केले पाहिजे.</w:t>
      </w:r>
    </w:p>
    <w:p/>
    <w:p>
      <w:r xmlns:w="http://schemas.openxmlformats.org/wordprocessingml/2006/main">
        <w:t xml:space="preserve">1. देवाचे चमत्कार: त्याच्या आश्चर्यकारक कार्यांची घोषणा करणे</w:t>
      </w:r>
    </w:p>
    <w:p/>
    <w:p>
      <w:r xmlns:w="http://schemas.openxmlformats.org/wordprocessingml/2006/main">
        <w:t xml:space="preserve">2. त्याची स्तुती करा: राष्ट्रांना त्याचा गौरव घोषित करा</w:t>
      </w:r>
    </w:p>
    <w:p/>
    <w:p>
      <w:r xmlns:w="http://schemas.openxmlformats.org/wordprocessingml/2006/main">
        <w:t xml:space="preserve">1. यशया 12:4-5 - आणि त्या दिवशी तुम्ही म्हणाल: परमेश्वराचे आभार माना, त्याचे नाव घ्या; त्याने काय केले आहे हे सर्व राष्ट्रांमध्ये सांगा आणि त्याचे नाव उंचावले आहे अशी घोषणा करा.</w:t>
      </w:r>
    </w:p>
    <w:p/>
    <w:p>
      <w:r xmlns:w="http://schemas.openxmlformats.org/wordprocessingml/2006/main">
        <w:t xml:space="preserve">2. स्तोत्र 96:2-3 - परमेश्वराचे गाणे गा, त्याच्या नावाची स्तुती करा; दिवसेंदिवस त्याच्या तारणाची घोषणा करा. राष्ट्रांमध्ये त्याचे गौरव, सर्व लोकांमध्ये त्याची अद्भुत कृत्ये घोषित करा.</w:t>
      </w:r>
    </w:p>
    <w:p/>
    <w:p>
      <w:r xmlns:w="http://schemas.openxmlformats.org/wordprocessingml/2006/main">
        <w:t xml:space="preserve">1 Chronicles 16:25 कारण परमेश्वर महान आहे आणि त्याची स्तुती केली पाहिजे. सर्व देवांपेक्षा त्याचे भय मानावे लागेल.</w:t>
      </w:r>
    </w:p>
    <w:p/>
    <w:p>
      <w:r xmlns:w="http://schemas.openxmlformats.org/wordprocessingml/2006/main">
        <w:t xml:space="preserve">परमेश्वर महान आहे आणि त्याची स्तुती केली जाते, आणि इतर सर्व देवांपेक्षा त्याचे भय धरले पाहिजे.</w:t>
      </w:r>
    </w:p>
    <w:p/>
    <w:p>
      <w:r xmlns:w="http://schemas.openxmlformats.org/wordprocessingml/2006/main">
        <w:t xml:space="preserve">1. परमेश्वराची महानता आणि स्तुती</w:t>
      </w:r>
    </w:p>
    <w:p/>
    <w:p>
      <w:r xmlns:w="http://schemas.openxmlformats.org/wordprocessingml/2006/main">
        <w:t xml:space="preserve">2. इतर सर्व देवांपेक्षा परमेश्वराचे भय</w:t>
      </w:r>
    </w:p>
    <w:p/>
    <w:p>
      <w:r xmlns:w="http://schemas.openxmlformats.org/wordprocessingml/2006/main">
        <w:t xml:space="preserve">1. स्तोत्र 145:3 - परमेश्वर महान आहे आणि त्याची स्तुती केली पाहिजे; आणि त्याची महानता अगम्य आहे.</w:t>
      </w:r>
    </w:p>
    <w:p/>
    <w:p>
      <w:r xmlns:w="http://schemas.openxmlformats.org/wordprocessingml/2006/main">
        <w:t xml:space="preserve">2. यशया 8:13 - सर्वशक्तिमान परमेश्वराला स्वतः पवित्र करा; आणि त्याला तुमची भीती असू द्या आणि त्याला तुमची भीती असू द्या.</w:t>
      </w:r>
    </w:p>
    <w:p/>
    <w:p>
      <w:r xmlns:w="http://schemas.openxmlformats.org/wordprocessingml/2006/main">
        <w:t xml:space="preserve">1 Chronicles 16:26 कारण लोकांचे सर्व देव मूर्ती आहेत, परंतु परमेश्वराने आकाश निर्माण केले.</w:t>
      </w:r>
    </w:p>
    <w:p/>
    <w:p>
      <w:r xmlns:w="http://schemas.openxmlformats.org/wordprocessingml/2006/main">
        <w:t xml:space="preserve">लोक पूजलेल्या मूर्तींपेक्षा वेगळे, परमेश्वराने स्वर्ग निर्माण केला.</w:t>
      </w:r>
    </w:p>
    <w:p/>
    <w:p>
      <w:r xmlns:w="http://schemas.openxmlformats.org/wordprocessingml/2006/main">
        <w:t xml:space="preserve">1. परमेश्वर आपला निर्माणकर्ता आणि आपली आशा आहे</w:t>
      </w:r>
    </w:p>
    <w:p/>
    <w:p>
      <w:r xmlns:w="http://schemas.openxmlformats.org/wordprocessingml/2006/main">
        <w:t xml:space="preserve">2. मूर्तिपूजा: खोट्या आश्वासनांपासून सावध रहा</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रोमन्स 1:25 - त्यांनी देवाविषयीच्या सत्याची खोट्याशी देवाणघेवाण केली आणि निर्माणकर्त्याऐवजी प्राण्याची उपासना आणि सेवा केली.</w:t>
      </w:r>
    </w:p>
    <w:p/>
    <w:p>
      <w:r xmlns:w="http://schemas.openxmlformats.org/wordprocessingml/2006/main">
        <w:t xml:space="preserve">1 Chronicles 16:27 त्याच्या सान्निध्यात गौरव व मान आहे. शक्ती आणि आनंद त्याच्या जागी आहे.</w:t>
      </w:r>
    </w:p>
    <w:p/>
    <w:p>
      <w:r xmlns:w="http://schemas.openxmlformats.org/wordprocessingml/2006/main">
        <w:t xml:space="preserve">देव उपस्थित आहे आणि गौरव, सन्मान, शक्ती आणि आनंद आणतो.</w:t>
      </w:r>
    </w:p>
    <w:p/>
    <w:p>
      <w:r xmlns:w="http://schemas.openxmlformats.org/wordprocessingml/2006/main">
        <w:t xml:space="preserve">1. देवाच्या उपस्थितीत सामर्थ्य आणि आनंद मिळवणे</w:t>
      </w:r>
    </w:p>
    <w:p/>
    <w:p>
      <w:r xmlns:w="http://schemas.openxmlformats.org/wordprocessingml/2006/main">
        <w:t xml:space="preserve">2. देवाचा गौरव करून त्याचा सन्मान करणे</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1 इतिहास 16:28 लोकांनो, परमेश्वराला द्या, परमेश्वराला गौरव आणि सामर्थ्य द्या.</w:t>
      </w:r>
    </w:p>
    <w:p/>
    <w:p>
      <w:r xmlns:w="http://schemas.openxmlformats.org/wordprocessingml/2006/main">
        <w:t xml:space="preserve">हा श्लोक लोकांना प्रभूला गौरव आणि शक्ती देण्याचे आवाहन करते.</w:t>
      </w:r>
    </w:p>
    <w:p/>
    <w:p>
      <w:r xmlns:w="http://schemas.openxmlformats.org/wordprocessingml/2006/main">
        <w:t xml:space="preserve">1. आपण प्रभूला गौरव आणि सामर्थ्य देऊन त्याची कृतज्ञता दाखवू शकतो.</w:t>
      </w:r>
    </w:p>
    <w:p/>
    <w:p>
      <w:r xmlns:w="http://schemas.openxmlformats.org/wordprocessingml/2006/main">
        <w:t xml:space="preserve">2. आपल्या विश्वासाचे चिन्ह म्हणून प्रभूला गौरव आणि सामर्थ्य देण्याची आपली जबाबदारी आहे.</w:t>
      </w:r>
    </w:p>
    <w:p/>
    <w:p>
      <w:r xmlns:w="http://schemas.openxmlformats.org/wordprocessingml/2006/main">
        <w:t xml:space="preserve">1. कलस्सियन 3:16-17 - ख्रिस्ताचे वचन तुमच्यामध्ये समृद्धपणे राहू द्या, एकमेकांना सर्व शहाणपणाने शिकवा आणि उपदेश करा, स्तोत्रे आणि स्तोत्रे आणि आध्यात्मिक गाणी गाऊन, तुमच्या अंतःकरणात देवाचे आभार मानून.</w:t>
      </w:r>
    </w:p>
    <w:p/>
    <w:p>
      <w:r xmlns:w="http://schemas.openxmlformats.org/wordprocessingml/2006/main">
        <w:t xml:space="preserve">2. स्तोत्र 29:1-2 - हे स्वर्गीय लोकांनो, परमेश्वराला श्रेय द्या, परमेश्वराचे गौरव आणि सामर्थ्य सांगा. परमेश्वराच्या नावाने गौरव करा. पवित्रतेच्या वैभवात परमेश्वराची उपासना करा.</w:t>
      </w:r>
    </w:p>
    <w:p/>
    <w:p>
      <w:r xmlns:w="http://schemas.openxmlformats.org/wordprocessingml/2006/main">
        <w:t xml:space="preserve">1 इतिहास 16:29 परमेश्वराला त्याच्या नावामुळे गौरव द्या: अर्पण आणा आणि त्याच्यासमोर या: पवित्रतेच्या सौंदर्याने परमेश्वराची उपासना करा.</w:t>
      </w:r>
    </w:p>
    <w:p/>
    <w:p>
      <w:r xmlns:w="http://schemas.openxmlformats.org/wordprocessingml/2006/main">
        <w:t xml:space="preserve">परमेश्वराचा गौरव करा, अर्पणे आणा आणि परमेश्वरासमोर आदराने या.</w:t>
      </w:r>
    </w:p>
    <w:p/>
    <w:p>
      <w:r xmlns:w="http://schemas.openxmlformats.org/wordprocessingml/2006/main">
        <w:t xml:space="preserve">1. पवित्रतेच्या सौंदर्यात परमेश्वराची उपासना करा</w:t>
      </w:r>
    </w:p>
    <w:p/>
    <w:p>
      <w:r xmlns:w="http://schemas.openxmlformats.org/wordprocessingml/2006/main">
        <w:t xml:space="preserve">2. देवाला गौरव देण्याची शक्ती</w:t>
      </w:r>
    </w:p>
    <w:p/>
    <w:p>
      <w:r xmlns:w="http://schemas.openxmlformats.org/wordprocessingml/2006/main">
        <w:t xml:space="preserve">1. स्तोत्र 96:8-9 - परमेश्वराला त्याच्या नावाने गौरव द्या; अर्पण आणा आणि त्याच्या दरबारात या. पवित्रतेच्या तेजाने परमेश्वराची उपासना करा;</w:t>
      </w:r>
    </w:p>
    <w:p/>
    <w:p>
      <w:r xmlns:w="http://schemas.openxmlformats.org/wordprocessingml/2006/main">
        <w:t xml:space="preserve">2. यशया 6:3 -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1 इतिहास 16:30 सर्व पृथ्वी, त्याच्यापुढे भीती बाळगा: जग देखील स्थिर होईल, जेणेकरून ते हलणार नाही.</w:t>
      </w:r>
    </w:p>
    <w:p/>
    <w:p>
      <w:r xmlns:w="http://schemas.openxmlformats.org/wordprocessingml/2006/main">
        <w:t xml:space="preserve">जगाने परमेश्वराचे भय धरून स्थिर व अचल असावे.</w:t>
      </w:r>
    </w:p>
    <w:p/>
    <w:p>
      <w:r xmlns:w="http://schemas.openxmlformats.org/wordprocessingml/2006/main">
        <w:t xml:space="preserve">1. अचल विश्वास: देवावर विश्वास ठेवल्याने आपल्याला जगाला सामोरे जाण्याची स्थिरता मिळते.</w:t>
      </w:r>
    </w:p>
    <w:p/>
    <w:p>
      <w:r xmlns:w="http://schemas.openxmlformats.org/wordprocessingml/2006/main">
        <w:t xml:space="preserve">2. त्याच्यासमोर भय: आपण परमेश्वराचा आदर का आणि कसा केला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1 इतिहास 16:31 आकाश आनंदित होवो आणि पृथ्वी आनंदित होवो आणि लोक राष्ट्रांमध्ये म्हणू दे, परमेश्वर राज्य करतो.</w:t>
      </w:r>
    </w:p>
    <w:p/>
    <w:p>
      <w:r xmlns:w="http://schemas.openxmlformats.org/wordprocessingml/2006/main">
        <w:t xml:space="preserve">परमेश्वर सर्व राष्ट्रांवर राज्य करतो, आणि आकाश आणि पृथ्वी आनंदित व्हावी.</w:t>
      </w:r>
    </w:p>
    <w:p/>
    <w:p>
      <w:r xmlns:w="http://schemas.openxmlformats.org/wordprocessingml/2006/main">
        <w:t xml:space="preserve">1. प्रभूच्या राजवटीत आनंद करणे</w:t>
      </w:r>
    </w:p>
    <w:p/>
    <w:p>
      <w:r xmlns:w="http://schemas.openxmlformats.org/wordprocessingml/2006/main">
        <w:t xml:space="preserve">2. परमेश्वराचे सार्वभौमत्व</w:t>
      </w:r>
    </w:p>
    <w:p/>
    <w:p>
      <w:r xmlns:w="http://schemas.openxmlformats.org/wordprocessingml/2006/main">
        <w:t xml:space="preserve">1. स्तोत्र 97:1 - परमेश्वर राज्य करतो, पृथ्वी आनंदित होवो; अनेक किनारे आनंदी होऊ दे!</w:t>
      </w:r>
    </w:p>
    <w:p/>
    <w:p>
      <w:r xmlns:w="http://schemas.openxmlformats.org/wordprocessingml/2006/main">
        <w:t xml:space="preserve">2. यशया 52:7 - जो आनंदाची बातमी आणतो, जो शांती प्रकाशित करतो, जो आनंदाची बातमी आणतो, जो तारण प्रकाशित करतो, जो सियोनला म्हणतो, तुझा देव राज्य करतो त्याचे पाय पर्वतांवर किती सुंदर आहेत!</w:t>
      </w:r>
    </w:p>
    <w:p/>
    <w:p>
      <w:r xmlns:w="http://schemas.openxmlformats.org/wordprocessingml/2006/main">
        <w:t xml:space="preserve">1 Chronicles 16:32 समुद्र गर्जना करू दे आणि त्यातील परिपूर्णता: शेतात आणि त्यातील सर्व काही आनंदित होवो.</w:t>
      </w:r>
    </w:p>
    <w:p/>
    <w:p>
      <w:r xmlns:w="http://schemas.openxmlformats.org/wordprocessingml/2006/main">
        <w:t xml:space="preserve">समुद्र, शेते आणि त्यातील सर्व गोष्टींनी प्रभूमध्ये आनंदित व्हावे.</w:t>
      </w:r>
    </w:p>
    <w:p/>
    <w:p>
      <w:r xmlns:w="http://schemas.openxmlformats.org/wordprocessingml/2006/main">
        <w:t xml:space="preserve">1. प्रभूमध्ये आनंदी: जीवनातील सर्व अडचणींमधून प्रभूमध्ये आनंदित होणे</w:t>
      </w:r>
    </w:p>
    <w:p/>
    <w:p>
      <w:r xmlns:w="http://schemas.openxmlformats.org/wordprocessingml/2006/main">
        <w:t xml:space="preserve">2. निर्मितीचे सौंदर्य: सर्व गोष्टी प्रभूमध्ये आनंदित होतात</w:t>
      </w:r>
    </w:p>
    <w:p/>
    <w:p>
      <w:r xmlns:w="http://schemas.openxmlformats.org/wordprocessingml/2006/main">
        <w:t xml:space="preserve">1. स्तोत्र 95:11 - "आपण त्याच्यामध्ये आनंदी होऊ आणि आनंदित होऊ या; आपण त्याला गौरव देऊ या."</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1 Chronicles 16:33 मग लाकडाची झाडे परमेश्वरासमोर गाऊ लागतील, कारण तो पृथ्वीचा न्याय करण्यासाठी येतो.</w:t>
      </w:r>
    </w:p>
    <w:p/>
    <w:p>
      <w:r xmlns:w="http://schemas.openxmlformats.org/wordprocessingml/2006/main">
        <w:t xml:space="preserve">जेव्हा तो पृथ्वीचा न्याय करण्यासाठी येईल तेव्हा झाडे परमेश्वराची स्तुती करतील.</w:t>
      </w:r>
    </w:p>
    <w:p/>
    <w:p>
      <w:r xmlns:w="http://schemas.openxmlformats.org/wordprocessingml/2006/main">
        <w:t xml:space="preserve">1. प्रभु येत आहे: तुमचा प्रतिसाद काय असेल?</w:t>
      </w:r>
    </w:p>
    <w:p/>
    <w:p>
      <w:r xmlns:w="http://schemas.openxmlformats.org/wordprocessingml/2006/main">
        <w:t xml:space="preserve">2. प्रभूच्या परतीचा आनंद: स्तुती करा आणि त्याची उपासना करा.</w:t>
      </w:r>
    </w:p>
    <w:p/>
    <w:p>
      <w:r xmlns:w="http://schemas.openxmlformats.org/wordprocessingml/2006/main">
        <w:t xml:space="preserve">1. यशया 55:12 "तुम्ही आनंदाने बाहेर जाल आणि शांततेने पुढे जाल; तुझ्यासमोरील पर्वत आणि टेकड्या गायनात बाहेर पडतील आणि शेतातील सर्व झाडे टाळ्या वाजवतील."</w:t>
      </w:r>
    </w:p>
    <w:p/>
    <w:p>
      <w:r xmlns:w="http://schemas.openxmlformats.org/wordprocessingml/2006/main">
        <w:t xml:space="preserve">2. स्तोत्र 96:13 "परमेश्वरासमोर, कारण तो येतो, कारण तो पृथ्वीचा न्याय करण्यासाठी येतो. तो जगाचा न्याय न्यायाने करील आणि लोकांचा न्यायनिवाडा करील."</w:t>
      </w:r>
    </w:p>
    <w:p/>
    <w:p>
      <w:r xmlns:w="http://schemas.openxmlformats.org/wordprocessingml/2006/main">
        <w:t xml:space="preserve">1 Chronicles 16:34 परमेश्वराचे आभार मान. कारण तो चांगला आहे. कारण त्याची दया सदैव टिकते.</w:t>
      </w:r>
    </w:p>
    <w:p/>
    <w:p>
      <w:r xmlns:w="http://schemas.openxmlformats.org/wordprocessingml/2006/main">
        <w:t xml:space="preserve">आपण परमेश्वराचे आभार मानले पाहिजे कारण तो चांगला आहे आणि त्याची दया कायम आहे.</w:t>
      </w:r>
    </w:p>
    <w:p/>
    <w:p>
      <w:r xmlns:w="http://schemas.openxmlformats.org/wordprocessingml/2006/main">
        <w:t xml:space="preserve">1. परमेश्वराची अखंड दया: देवाच्या विश्वासूपणाची प्रशंसा करणे</w:t>
      </w:r>
    </w:p>
    <w:p/>
    <w:p>
      <w:r xmlns:w="http://schemas.openxmlformats.org/wordprocessingml/2006/main">
        <w:t xml:space="preserve">2. परमेश्वराला आशीर्वाद द्या: त्याच्या अखंड चांगुलपणाचा उत्सव साजरा करणे</w:t>
      </w:r>
    </w:p>
    <w:p/>
    <w:p>
      <w:r xmlns:w="http://schemas.openxmlformats.org/wordprocessingml/2006/main">
        <w:t xml:space="preserve">1. स्तोत्र 136:1-3 - परमेश्वराचे आभार माना, कारण तो चांगला आहे, त्याचे अविचल प्रेम सदैव टिकते.</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1 Chronicles 16:35 आणि म्हणा, हे आमच्या तारणाच्या देवा, आम्हांला वाचव आणि आम्हाला एकत्र कर, आणि आम्हाला इतर राष्ट्रांपासून वाचव, म्हणजे आम्ही तुझ्या पवित्र नावाचे आभार मानू आणि तुझ्या स्तुतीने गौरव करू.</w:t>
      </w:r>
    </w:p>
    <w:p/>
    <w:p>
      <w:r xmlns:w="http://schemas.openxmlformats.org/wordprocessingml/2006/main">
        <w:t xml:space="preserve">इस्राएल लोक देवाला त्यांच्या शत्रूंपासून वाचवण्याची विनंती करतात आणि त्याच्या तारणासाठी धन्यवाद देतात.</w:t>
      </w:r>
    </w:p>
    <w:p/>
    <w:p>
      <w:r xmlns:w="http://schemas.openxmlformats.org/wordprocessingml/2006/main">
        <w:t xml:space="preserve">1. स्तुतीची शक्ती: देवाच्या तारणाची प्रशंसा करणे</w:t>
      </w:r>
    </w:p>
    <w:p/>
    <w:p>
      <w:r xmlns:w="http://schemas.openxmlformats.org/wordprocessingml/2006/main">
        <w:t xml:space="preserve">2. सुटकेची गरज: देवाच्या संरक्षणावर विश्वास ठेवणे</w:t>
      </w:r>
    </w:p>
    <w:p/>
    <w:p>
      <w:r xmlns:w="http://schemas.openxmlformats.org/wordprocessingml/2006/main">
        <w:t xml:space="preserve">1. स्तोत्र 34:2 माझा आत्मा प्रभूमध्ये अभिमान बाळगेल; नम्र लोक ते ऐकतील आणि आनंदित होतील.</w:t>
      </w:r>
    </w:p>
    <w:p/>
    <w:p>
      <w:r xmlns:w="http://schemas.openxmlformats.org/wordprocessingml/2006/main">
        <w:t xml:space="preserve">2. स्तोत्र 107:2 परमेश्वराने ज्याला शत्रूच्या हातून सोडवले आहे त्याला असे म्हणू द्या.</w:t>
      </w:r>
    </w:p>
    <w:p/>
    <w:p>
      <w:r xmlns:w="http://schemas.openxmlformats.org/wordprocessingml/2006/main">
        <w:t xml:space="preserve">1 इतिहास 16:36 इस्राएलचा देव परमेश्वर सदैव धन्य असो. तेव्हा सर्व लोक म्हणाले, आमेन आणि परमेश्वराची स्तुती केली.</w:t>
      </w:r>
    </w:p>
    <w:p/>
    <w:p>
      <w:r xmlns:w="http://schemas.openxmlformats.org/wordprocessingml/2006/main">
        <w:t xml:space="preserve">लोकांनी परमेश्वराची स्तुती केली आणि त्याच्या सार्वकालिक दयाळूपणाबद्दल त्याचे आभार मानले.</w:t>
      </w:r>
    </w:p>
    <w:p/>
    <w:p>
      <w:r xmlns:w="http://schemas.openxmlformats.org/wordprocessingml/2006/main">
        <w:t xml:space="preserve">1. आपण परमेश्वराचे सार्वकालिक दयाळूपणा आणि दयेबद्दल आभार मानले पाहिजे.</w:t>
      </w:r>
    </w:p>
    <w:p/>
    <w:p>
      <w:r xmlns:w="http://schemas.openxmlformats.org/wordprocessingml/2006/main">
        <w:t xml:space="preserve">2. परमेश्वराचे आभार मानणे हा त्याची विश्वासूता ओळखण्याचा एक मार्ग आहे.</w:t>
      </w:r>
    </w:p>
    <w:p/>
    <w:p>
      <w:r xmlns:w="http://schemas.openxmlformats.org/wordprocessingml/2006/main">
        <w:t xml:space="preserve">1. स्तोत्र 107:1 - "परमेश्वराचे आभार माना, कारण तो चांगला आहे; त्याचे प्रेम सदैव टिकते."</w:t>
      </w:r>
    </w:p>
    <w:p/>
    <w:p>
      <w:r xmlns:w="http://schemas.openxmlformats.org/wordprocessingml/2006/main">
        <w:t xml:space="preserve">2. कलस्सैकर 3:17 -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1 Chronicles 16:37 म्हणून तो परमेश्वराच्या कराराच्या कोशापुढे आसाफ व त्याचे भाऊ यांच्यापुढे निघून गेला, दररोजच्या कामाप्रमाणे कोशापुढे सतत सेवा करण्यासाठी.</w:t>
      </w:r>
    </w:p>
    <w:p/>
    <w:p>
      <w:r xmlns:w="http://schemas.openxmlformats.org/wordprocessingml/2006/main">
        <w:t xml:space="preserve">आसाफ आणि त्याच्या भावांनी परमेश्वराच्या कराराचा कोश त्यांच्या दैनंदिन कामाप्रमाणे सेवा करण्यासाठी सोडला.</w:t>
      </w:r>
    </w:p>
    <w:p/>
    <w:p>
      <w:r xmlns:w="http://schemas.openxmlformats.org/wordprocessingml/2006/main">
        <w:t xml:space="preserve">1. आपला वेळ हुशारीने वापरणे: प्रत्येक दिवस मोजणे</w:t>
      </w:r>
    </w:p>
    <w:p/>
    <w:p>
      <w:r xmlns:w="http://schemas.openxmlformats.org/wordprocessingml/2006/main">
        <w:t xml:space="preserve">2. प्रभूच्या कार्यासाठी समर्पण: जे आवश्यक आहे ते करणे</w:t>
      </w:r>
    </w:p>
    <w:p/>
    <w:p>
      <w:r xmlns:w="http://schemas.openxmlformats.org/wordprocessingml/2006/main">
        <w:t xml:space="preserve">1. कलस्सियन 3:23-24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उपदेशक 9:10 तुझ्या हाताला जे काही करायला सापडेल ते तुझ्या सामर्थ्याने कर, कारण ज्या अधोलोकाकडे तू जात आहेस तेथे कोणतेही काम, विचार, ज्ञान किंवा शहाणपण नाही.</w:t>
      </w:r>
    </w:p>
    <w:p/>
    <w:p>
      <w:r xmlns:w="http://schemas.openxmlformats.org/wordprocessingml/2006/main">
        <w:t xml:space="preserve">1 इतिहास 16:38 आणि ओबेदेदोम त्यांच्या बंधूंसह, सत्तर आठ; यदुथुन आणि होसा यांचा मुलगा ओबेदेदोम देखील द्वारपाल म्हणून</w:t>
      </w:r>
    </w:p>
    <w:p/>
    <w:p>
      <w:r xmlns:w="http://schemas.openxmlformats.org/wordprocessingml/2006/main">
        <w:t xml:space="preserve">जेदुथुन आणि होसा यांच्या मुलासह ओबेदेदोम आणि त्याचे भाऊ पोर्टर म्हणून नियुक्त केले गेले.</w:t>
      </w:r>
    </w:p>
    <w:p/>
    <w:p>
      <w:r xmlns:w="http://schemas.openxmlformats.org/wordprocessingml/2006/main">
        <w:t xml:space="preserve">1. सेवेचे मूल्य: ओबेदेडमकडून शिकणे</w:t>
      </w:r>
    </w:p>
    <w:p/>
    <w:p>
      <w:r xmlns:w="http://schemas.openxmlformats.org/wordprocessingml/2006/main">
        <w:t xml:space="preserve">2. देवाच्या कार्यासाठी स्वतःला समर्पित करणे</w:t>
      </w:r>
    </w:p>
    <w:p/>
    <w:p>
      <w:r xmlns:w="http://schemas.openxmlformats.org/wordprocessingml/2006/main">
        <w:t xml:space="preserve">1. कलस्सियन 3:23-24 - तुम्ही जे काही कराल ते मनापासून करा, जसे की परमेश्वरासाठी आणि माणसांसाठी नाही.</w:t>
      </w:r>
    </w:p>
    <w:p/>
    <w:p>
      <w:r xmlns:w="http://schemas.openxmlformats.org/wordprocessingml/2006/main">
        <w:t xml:space="preserve">2. हिब्रू 6:10 - कारण देव अन्यायी नाही जेणेकरून तुमचे कार्य आणि संतांची सेवा करताना तुम्ही त्याच्या नावावर दाखवलेल्या प्रेमाकडे दुर्लक्ष करा.</w:t>
      </w:r>
    </w:p>
    <w:p/>
    <w:p>
      <w:r xmlns:w="http://schemas.openxmlformats.org/wordprocessingml/2006/main">
        <w:t xml:space="preserve">1 इतिहास 16:39 आणि सादोक याजक आणि त्याचे भाऊ याजक, गिबोन येथील उच्चस्थानी परमेश्वराच्या निवासमंडपासमोर.</w:t>
      </w:r>
    </w:p>
    <w:p/>
    <w:p>
      <w:r xmlns:w="http://schemas.openxmlformats.org/wordprocessingml/2006/main">
        <w:t xml:space="preserve">सादोक याजक आणि त्याचे भाऊ परमेश्वराच्या निवासमंडपात सेवा करत आहेत याबद्दलचा उतारा.</w:t>
      </w:r>
    </w:p>
    <w:p/>
    <w:p>
      <w:r xmlns:w="http://schemas.openxmlformats.org/wordprocessingml/2006/main">
        <w:t xml:space="preserve">1. सेवा करण्यासाठी कॉल: 1 इतिहास 16:39 वर एक प्रतिबिंब</w:t>
      </w:r>
    </w:p>
    <w:p/>
    <w:p>
      <w:r xmlns:w="http://schemas.openxmlformats.org/wordprocessingml/2006/main">
        <w:t xml:space="preserve">2. झडोक आणि त्याचे भाऊ: विश्वासू सेवेचा अभ्यास</w:t>
      </w:r>
    </w:p>
    <w:p/>
    <w:p>
      <w:r xmlns:w="http://schemas.openxmlformats.org/wordprocessingml/2006/main">
        <w:t xml:space="preserve">1. हिब्रू 13:17 - तुमच्या नेत्यांची आज्ञा पाळा आणि त्यांच्या अधीन राहा, कारण ते तुमच्या आत्म्यावर पाळत ठेवतात, ज्यांना हिशोब द्यावा लागेल.</w:t>
      </w:r>
    </w:p>
    <w:p/>
    <w:p>
      <w:r xmlns:w="http://schemas.openxmlformats.org/wordprocessingml/2006/main">
        <w:t xml:space="preserve">2. 1 पीटर 4:10 - प्रत्येकाला एक भेट मिळाली आहे, देवाच्या विविध कृपेचे चांगले कारभारी म्हणून एकमेकांची सेवा करण्यासाठी त्याचा वापर करा.</w:t>
      </w:r>
    </w:p>
    <w:p/>
    <w:p>
      <w:r xmlns:w="http://schemas.openxmlformats.org/wordprocessingml/2006/main">
        <w:t xml:space="preserve">1 Chronicles 16:40 होमार्पणाच्या वेदीवर सकाळ संध्याकाळ परमेश्वराला होमार्पणे अर्पण करणे आणि परमेश्वराच्या नियमशास्त्रात जे लिहिले आहे त्याप्रमाणे वागणे.</w:t>
      </w:r>
    </w:p>
    <w:p/>
    <w:p>
      <w:r xmlns:w="http://schemas.openxmlformats.org/wordprocessingml/2006/main">
        <w:t xml:space="preserve">इस्राएलला दिलेल्या नियमाप्रमाणे रोज सकाळ संध्याकाळ वेदीवर परमेश्वराला होमार्पणे अर्पण करणे.</w:t>
      </w:r>
    </w:p>
    <w:p/>
    <w:p>
      <w:r xmlns:w="http://schemas.openxmlformats.org/wordprocessingml/2006/main">
        <w:t xml:space="preserve">१: बायबलमध्ये सांगितल्याप्रमाणे आपण सतत परमेश्वराला आपली भक्ती आणि उपासना अर्पण केली पाहिजे.</w:t>
      </w:r>
    </w:p>
    <w:p/>
    <w:p>
      <w:r xmlns:w="http://schemas.openxmlformats.org/wordprocessingml/2006/main">
        <w:t xml:space="preserve">2: आपण देवाच्या वचनावर एकनिष्ठ असले पाहिजे आणि त्याच्या शिकवणीनुसार जगले पाहिजे, कारण हाच मार्ग आहे जो आनंदी जीवनाकडे नेतो.</w:t>
      </w:r>
    </w:p>
    <w:p/>
    <w:p>
      <w:r xmlns:w="http://schemas.openxmlformats.org/wordprocessingml/2006/main">
        <w:t xml:space="preserve">1:1 इतिहास 16:34 - परमेश्वराचे आभार मान. कारण तो चांगला आहे. कारण त्याची दया सदैव टिकते.</w:t>
      </w:r>
    </w:p>
    <w:p/>
    <w:p>
      <w:r xmlns:w="http://schemas.openxmlformats.org/wordprocessingml/2006/main">
        <w:t xml:space="preserve">2: स्तोत्र 116:17 - मी तुला आभाराचे यज्ञ अर्पण करीन, आणि परमेश्वराच्या नावाचा धावा करीन.</w:t>
      </w:r>
    </w:p>
    <w:p/>
    <w:p>
      <w:r xmlns:w="http://schemas.openxmlformats.org/wordprocessingml/2006/main">
        <w:t xml:space="preserve">1 इतिहास 16:41 आणि त्यांच्याबरोबर हेमान आणि जेदुथून आणि बाकीचे निवडले गेले होते, ज्यांना नावाने व्यक्त केले गेले होते, त्यांनी परमेश्वराचे आभार मानले कारण त्याची दया सदैव टिकते.</w:t>
      </w:r>
    </w:p>
    <w:p/>
    <w:p>
      <w:r xmlns:w="http://schemas.openxmlformats.org/wordprocessingml/2006/main">
        <w:t xml:space="preserve">हेमन आणि जेदुथुन, नावाने निवडलेल्या इतर अनेकांसह, सदैव टिकणाऱ्या त्याच्या दयेबद्दल परमेश्वराचे आभार मानले.</w:t>
      </w:r>
    </w:p>
    <w:p/>
    <w:p>
      <w:r xmlns:w="http://schemas.openxmlformats.org/wordprocessingml/2006/main">
        <w:t xml:space="preserve">1. कृतज्ञतेची शक्ती: देवाची अमर दया साजरी करणे</w:t>
      </w:r>
    </w:p>
    <w:p/>
    <w:p>
      <w:r xmlns:w="http://schemas.openxmlformats.org/wordprocessingml/2006/main">
        <w:t xml:space="preserve">2. कृतज्ञतेचे हृदय जोपासणे: देवाची विश्वासूता ओळखणे</w:t>
      </w:r>
    </w:p>
    <w:p/>
    <w:p>
      <w:r xmlns:w="http://schemas.openxmlformats.org/wordprocessingml/2006/main">
        <w:t xml:space="preserve">1. स्तोत्र 107:1 - "अरे परमेश्वराचे आभार माना, कारण तो चांगला आहे; कारण त्याचे अविचल प्रेम सदैव टिकते!"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Chronicles 16:42 आणि त्यांच्याबरोबर हेमान आणि जेदुथून कर्णे आणि झांजांसह आणि देवाच्या वाद्यांसह. यदुथूनचे मुलगे द्वारपाल होते.</w:t>
      </w:r>
    </w:p>
    <w:p/>
    <w:p>
      <w:r xmlns:w="http://schemas.openxmlformats.org/wordprocessingml/2006/main">
        <w:t xml:space="preserve">हेमन आणि जेदुथुन यांनी तुतारी, झांजा आणि इतर वाद्य वाजवून उपासना केली आणि त्यांचे पुत्र पोर्टर होते.</w:t>
      </w:r>
    </w:p>
    <w:p/>
    <w:p>
      <w:r xmlns:w="http://schemas.openxmlformats.org/wordprocessingml/2006/main">
        <w:t xml:space="preserve">1. संगीताद्वारे देवाची उपासना करणे</w:t>
      </w:r>
    </w:p>
    <w:p/>
    <w:p>
      <w:r xmlns:w="http://schemas.openxmlformats.org/wordprocessingml/2006/main">
        <w:t xml:space="preserve">2. चर्चमध्ये देवाची सेवा करण्याचे महत्त्व</w:t>
      </w:r>
    </w:p>
    <w:p/>
    <w:p>
      <w:r xmlns:w="http://schemas.openxmlformats.org/wordprocessingml/2006/main">
        <w:t xml:space="preserve">1. स्तोत्र 150:3-5 - कर्णा वाजवून त्याची स्तुती करा, वीणा आणि वीणा वाजवून त्याची स्तुती करा, डफ आणि नाचणीने त्याची स्तुती करा, तार आणि पाईपने त्याची स्तुती करा, झांजांच्या झुंजीने त्याची स्तुती करा, स्तुती करा दणदणीत झांजांसह त्याला.</w:t>
      </w:r>
    </w:p>
    <w:p/>
    <w:p>
      <w:r xmlns:w="http://schemas.openxmlformats.org/wordprocessingml/2006/main">
        <w:t xml:space="preserve">2. इफिसियन्स 5:18-20 - आणि द्राक्षारसाने मद्यधुंद होऊ नका, कारण ते व्यभिचार आहे, परंतु आत्म्याने भरलेले राहा, स्तोत्रे, स्तोत्रे आणि आध्यात्मिक गीते यांनी एकमेकांना संबोधित करा, गाणे आणि आपल्या अंतःकरणाने प्रभूला गाणे गा. , आपल्या प्रभु येशू ख्रिस्ताच्या नावाने देव पित्याचे नेहमी आणि सर्व गोष्टींसाठी आभार मानतो.</w:t>
      </w:r>
    </w:p>
    <w:p/>
    <w:p>
      <w:r xmlns:w="http://schemas.openxmlformats.org/wordprocessingml/2006/main">
        <w:t xml:space="preserve">1 इतिहास 16:43 आणि सर्व लोक आपापल्या घरी निघून गेले आणि दावीद आपल्या घराला आशीर्वाद देण्यासाठी परतला.</w:t>
      </w:r>
    </w:p>
    <w:p/>
    <w:p>
      <w:r xmlns:w="http://schemas.openxmlformats.org/wordprocessingml/2006/main">
        <w:t xml:space="preserve">सर्व लोक घरी गेले आणि दावीद उपकार मानण्यासाठी घरी परतला.</w:t>
      </w:r>
    </w:p>
    <w:p/>
    <w:p>
      <w:r xmlns:w="http://schemas.openxmlformats.org/wordprocessingml/2006/main">
        <w:t xml:space="preserve">1. सर्व परिस्थितीत आभार मानण्याचे महत्त्व.</w:t>
      </w:r>
    </w:p>
    <w:p/>
    <w:p>
      <w:r xmlns:w="http://schemas.openxmlformats.org/wordprocessingml/2006/main">
        <w:t xml:space="preserve">2. घरी परतण्याची आणि आभार मानण्याची शक्ती.</w:t>
      </w:r>
    </w:p>
    <w:p/>
    <w:p>
      <w:r xmlns:w="http://schemas.openxmlformats.org/wordprocessingml/2006/main">
        <w:t xml:space="preserve">1. स्तोत्र 136:1 - परमेश्वराचे आभार माना, कारण तो चांगला आहे, कारण त्याचे प्रेम सदैव टिकते</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1 इतिहास अध्याय 17 देवाने डेव्हिडसोबत केलेल्या करारावर आणि शाश्वत राजवंशाच्या वचनावर लक्ष केंद्रित करतो.</w:t>
      </w:r>
    </w:p>
    <w:p/>
    <w:p>
      <w:r xmlns:w="http://schemas.openxmlformats.org/wordprocessingml/2006/main">
        <w:t xml:space="preserve">पहिला परिच्छेद: धडा डेव्हिडने कराराच्या कोशासाठी घर बांधण्याची इच्छा व्यक्त केल्यापासून सुरू होतो. तथापि, देव नाथान संदेष्ट्याशी बोलतो, त्याला डेव्हिडला संदेश पाठवण्याची सूचना देतो (1 इतिहास 17:1-3).</w:t>
      </w:r>
    </w:p>
    <w:p/>
    <w:p>
      <w:r xmlns:w="http://schemas.openxmlformats.org/wordprocessingml/2006/main">
        <w:t xml:space="preserve">2रा परिच्छेद: नॅथनद्वारे, देव डेव्हिडला त्याच्या भूतकाळातील विश्वासूपणाची आठवण करून देतो आणि त्याने त्याला मेंढपाळ बनण्यापासून इस्राएलचा राजा बनण्यापर्यंत कसे नेले होते. देव दावीदला खात्री देतो की तो त्याच्या संपूर्ण प्रवासात त्याच्यासोबत होता (1 इतिहास 17:4-7).</w:t>
      </w:r>
    </w:p>
    <w:p/>
    <w:p>
      <w:r xmlns:w="http://schemas.openxmlformats.org/wordprocessingml/2006/main">
        <w:t xml:space="preserve">3रा परिच्छेद: लक्ष डेव्हिडसाठी शाश्वत राजवंश स्थापन करण्याच्या देवाच्या वचनाकडे वळते. तो घोषित करतो की डेव्हिडच्या वंशजांपैकी एकाला तो राजा म्हणून निवडेल आणि त्याच्या नावासाठी एक घर बांधेल (1 इतिहास 17:8-14).</w:t>
      </w:r>
    </w:p>
    <w:p/>
    <w:p>
      <w:r xmlns:w="http://schemas.openxmlformats.org/wordprocessingml/2006/main">
        <w:t xml:space="preserve">4था परिच्छेद:हा करार केवळ डेव्हिडसाठीच नाही तर त्याच्या भावी पिढ्यांसाठीही आहे यावर जोर देते. देव त्यांचे सिंहासन कायमचे स्थापित करण्याचे वचन देतो आणि त्याचे स्थिर प्रेम नेहमी त्यांच्यासोबत राहील याची खात्री देतो (1 इतिहास 17:15-22).</w:t>
      </w:r>
    </w:p>
    <w:p/>
    <w:p>
      <w:r xmlns:w="http://schemas.openxmlformats.org/wordprocessingml/2006/main">
        <w:t xml:space="preserve">5वा परिच्छेद:अध्याय डेव्हिडच्या देवासमोर कृतज्ञता आणि नम्रतेच्या प्रतिसादाने संपतो. तो कबूल करतो की त्याच्यासारखा कोणीही नाही आणि सार्वकालिक राजवंश स्थापन करण्यासाठी या वचनाच्या पूर्ततेची इच्छा व्यक्त करतो (1 इतिहास 17:23-27).</w:t>
      </w:r>
    </w:p>
    <w:p/>
    <w:p>
      <w:r xmlns:w="http://schemas.openxmlformats.org/wordprocessingml/2006/main">
        <w:t xml:space="preserve">सारांश, 1 क्रॉनिकल्सचा सतरा अध्याय देवाचा करार आणि शाश्वत राजवंशाचे वचन दर्शवितो. घर बांधण्याच्या इच्छेवर प्रकाश टाकणे आणि देवाचा संदेश सांगणारा नॅथन. भूतकाळातील विश्वासूपणा आणि भावी पिढ्यांच्या स्थापनेचा उल्लेख करणे. या सारांशात, अध्याय राजा डेव्हिडची निवड करण्यात आणि त्याला आशीर्वादित करण्यात दैवी हस्तक्षेप आणि त्याचे राज्य स्थापन होईल अशा सार्वकालिक वंशाविषयी देवाने दिलेले आश्वासन या दोन्ही गोष्टी दर्शविणारा ऐतिहासिक अहवाल प्रदान करतो.</w:t>
      </w:r>
    </w:p>
    <w:p/>
    <w:p>
      <w:r xmlns:w="http://schemas.openxmlformats.org/wordprocessingml/2006/main">
        <w:t xml:space="preserve">1 इतिहास 17:1 दावीद आपल्या घरी बसला असताना दावीद नाथान संदेष्ट्याला म्हणाला, “पाहा, मी गंधसरुच्या घरात राहतो, पण परमेश्वराच्या कराराचा कोश पडद्याखाली राहतो.</w:t>
      </w:r>
    </w:p>
    <w:p/>
    <w:p>
      <w:r xmlns:w="http://schemas.openxmlformats.org/wordprocessingml/2006/main">
        <w:t xml:space="preserve">देवदारांच्या घरात राहणाऱ्या डेव्हिडला या वस्तुस्थितीची आठवण करून दिली की परमेश्वराच्या कराराचा कोश अजूनही तंबूमध्ये पडद्याखाली आहे.</w:t>
      </w:r>
    </w:p>
    <w:p/>
    <w:p>
      <w:r xmlns:w="http://schemas.openxmlformats.org/wordprocessingml/2006/main">
        <w:t xml:space="preserve">1. प्रभूमध्ये आरामात आणि समाधानाने जगणे</w:t>
      </w:r>
    </w:p>
    <w:p/>
    <w:p>
      <w:r xmlns:w="http://schemas.openxmlformats.org/wordprocessingml/2006/main">
        <w:t xml:space="preserve">2. कराराच्या कोशाचे महत्त्व</w:t>
      </w:r>
    </w:p>
    <w:p/>
    <w:p>
      <w:r xmlns:w="http://schemas.openxmlformats.org/wordprocessingml/2006/main">
        <w:t xml:space="preserve">1. स्तोत्र 84:10-12 - तुझ्या दरबारातील एक दिवस हजारापेक्षा चांगला आहे. दुष्टतेच्या तंबूत राहण्यापेक्षा मला माझ्या देवाच्या मंदिरात द्वारपाल बनणे आवडते. कारण परमेश्वर देव सूर्य आणि ढाल आहे. परमेश्वर कृपा आणि गौरव देईल. जे लोक सरळ मार्गाने चालतात त्यांच्यापासून तो कोणतीही चांगली गोष्ट रोखणार नाही.</w:t>
      </w:r>
    </w:p>
    <w:p/>
    <w:p>
      <w:r xmlns:w="http://schemas.openxmlformats.org/wordprocessingml/2006/main">
        <w:t xml:space="preserve">2. इब्री लोकांस 9:4 - ज्यात सोन्याचा धूपदान होता, आणि कराराचा कोश भोवती सोन्याने मढवलेला होता, त्यामध्ये मान्ना असलेले सोन्याचे भांडे, आणि अहरोनाची काठी ज्याला कळ्या लावल्या होत्या आणि कराराच्या पाट्या होत्या.</w:t>
      </w:r>
    </w:p>
    <w:p/>
    <w:p>
      <w:r xmlns:w="http://schemas.openxmlformats.org/wordprocessingml/2006/main">
        <w:t xml:space="preserve">1 Chronicles 17:2 मग नाथान दावीदाला म्हणाला, “तुझ्या मनात जे आहे ते कर. कारण देव तुझ्याबरोबर आहे.</w:t>
      </w:r>
    </w:p>
    <w:p/>
    <w:p>
      <w:r xmlns:w="http://schemas.openxmlformats.org/wordprocessingml/2006/main">
        <w:t xml:space="preserve">नॅथन डेव्हिडला त्याच्या इच्छेचा पाठपुरावा करण्यास प्रोत्साहित करतो आणि त्याला खात्री देतो की देव त्याच्यासोबत आहे.</w:t>
      </w:r>
    </w:p>
    <w:p/>
    <w:p>
      <w:r xmlns:w="http://schemas.openxmlformats.org/wordprocessingml/2006/main">
        <w:t xml:space="preserve">1. परिस्थिती कशीही असो देव नेहमी आपल्यासोबत असतो.</w:t>
      </w:r>
    </w:p>
    <w:p/>
    <w:p>
      <w:r xmlns:w="http://schemas.openxmlformats.org/wordprocessingml/2006/main">
        <w:t xml:space="preserve">2. देव आपल्याला कधीही सोडणार नाही हे जाणून आपण सांत्वन घेऊ शकतो.</w:t>
      </w:r>
    </w:p>
    <w:p/>
    <w:p>
      <w:r xmlns:w="http://schemas.openxmlformats.org/wordprocessingml/2006/main">
        <w:t xml:space="preserve">1. स्तोत्र 139:7-10 - "मी तुझ्या आत्म्यापासून कोठे जाऊ? किंवा मी तुझ्या उपस्थितीपासून कोठे पळून जाऊ? जर मी स्वर्गात गेलो, तर तू तेथे आहेस! जर मी माझे पलंग अधोलोकात केले तर तू तेथे आहेस! जर मी सकाळचे पंख घेतो आणि समुद्राच्या शेवटच्या भागात राहतो, तिथेही तुझा हात मला नेईल आणि तुझा उजवा हात मला धरील."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इतिहास 17:3 त्याच रात्री असे झाले की, देवाचे वचन नाथानला आले की,</w:t>
      </w:r>
    </w:p>
    <w:p/>
    <w:p>
      <w:r xmlns:w="http://schemas.openxmlformats.org/wordprocessingml/2006/main">
        <w:t xml:space="preserve">पॅसेज नेथन, देवाचा संदेष्टा, त्याच रात्री देवाकडून एक शब्द प्राप्त झाला.</w:t>
      </w:r>
    </w:p>
    <w:p/>
    <w:p>
      <w:r xmlns:w="http://schemas.openxmlformats.org/wordprocessingml/2006/main">
        <w:t xml:space="preserve">1. देव नेहमी कामावर असतो: नाथनची कथा</w:t>
      </w:r>
    </w:p>
    <w:p/>
    <w:p>
      <w:r xmlns:w="http://schemas.openxmlformats.org/wordprocessingml/2006/main">
        <w:t xml:space="preserve">2. तुमच्या आयुष्यात देवाचा आवाज कसा ऐकायचा</w:t>
      </w:r>
    </w:p>
    <w:p/>
    <w:p>
      <w:r xmlns:w="http://schemas.openxmlformats.org/wordprocessingml/2006/main">
        <w:t xml:space="preserve">1. यशया 30:21 - तुम्ही उजवीकडे किंवा डावीकडे वळा, तुमच्या कानाला तुमच्या मागे आवाज ऐकू येईल, हा मार्ग आहे; त्यात चाला.</w:t>
      </w:r>
    </w:p>
    <w:p/>
    <w:p>
      <w:r xmlns:w="http://schemas.openxmlformats.org/wordprocessingml/2006/main">
        <w:t xml:space="preserve">2. जॉन 10:27 - माझी मेंढरे माझा आवाज ऐकतात; मी त्यांना ओळखतो आणि ते माझे अनुसरण करतात.</w:t>
      </w:r>
    </w:p>
    <w:p/>
    <w:p>
      <w:r xmlns:w="http://schemas.openxmlformats.org/wordprocessingml/2006/main">
        <w:t xml:space="preserve">1 इतिहास 17:4 जा आणि माझा सेवक दावीद याला सांग, परमेश्वर म्हणतो, तू माझ्यासाठी राहण्यासाठी घर बांधू नकोस.</w:t>
      </w:r>
    </w:p>
    <w:p/>
    <w:p>
      <w:r xmlns:w="http://schemas.openxmlformats.org/wordprocessingml/2006/main">
        <w:t xml:space="preserve">परमेश्वराने दाविदाला सांगितले आहे की त्याने त्याच्यासाठी राहण्यासाठी घर बांधू नये.</w:t>
      </w:r>
    </w:p>
    <w:p/>
    <w:p>
      <w:r xmlns:w="http://schemas.openxmlformats.org/wordprocessingml/2006/main">
        <w:t xml:space="preserve">1. परमेश्वर हे आपले निवासस्थान आहे आणि आपल्याला त्याच्यासाठी निवासस्थान तयार करण्याची आवश्यकता नाही.</w:t>
      </w:r>
    </w:p>
    <w:p/>
    <w:p>
      <w:r xmlns:w="http://schemas.openxmlformats.org/wordprocessingml/2006/main">
        <w:t xml:space="preserve">2. आपण परमेश्वराची अगाध महानता समाविष्ट करण्याचा प्रयत्न करू नये.</w:t>
      </w:r>
    </w:p>
    <w:p/>
    <w:p>
      <w:r xmlns:w="http://schemas.openxmlformats.org/wordprocessingml/2006/main">
        <w:t xml:space="preserve">1. स्तोत्र 91:1-2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p>
      <w:r xmlns:w="http://schemas.openxmlformats.org/wordprocessingml/2006/main">
        <w:t xml:space="preserve">2. 1 राजे 8:27 पण देव खरोखरच पृथ्वीवर वास करेल का? पाहा, स्वर्ग आणि स्वर्गातील स्वर्ग तुला सामावू शकत नाहीत; मी बांधलेले हे घर किती कमी आहे?</w:t>
      </w:r>
    </w:p>
    <w:p/>
    <w:p>
      <w:r xmlns:w="http://schemas.openxmlformats.org/wordprocessingml/2006/main">
        <w:t xml:space="preserve">1 Chronicles 17:5 कारण ज्या दिवसापासून मी इस्राएलला वर आणले त्या दिवसापासून आजपर्यंत मी घरात राहिलो नाही. पण ते एका तंबूतून दुसऱ्या तंबूत गेले.</w:t>
      </w:r>
    </w:p>
    <w:p/>
    <w:p>
      <w:r xmlns:w="http://schemas.openxmlformats.org/wordprocessingml/2006/main">
        <w:t xml:space="preserve">ज्या दिवसापासून इस्राएल लोकांचे संगोपन झाले त्या दिवसापासून देव एका घरात राहत नाही तर एका तंबूतून दुसऱ्या निवासस्थानात गेला.</w:t>
      </w:r>
    </w:p>
    <w:p/>
    <w:p>
      <w:r xmlns:w="http://schemas.openxmlformats.org/wordprocessingml/2006/main">
        <w:t xml:space="preserve">1. आपले निवासस्थान होण्यासाठी देवाला भौतिक घराची गरज नाही.</w:t>
      </w:r>
    </w:p>
    <w:p/>
    <w:p>
      <w:r xmlns:w="http://schemas.openxmlformats.org/wordprocessingml/2006/main">
        <w:t xml:space="preserve">2. आपण जिथे जातो तिथे देवाची उपस्थिती आपल्यासोबत असते.</w:t>
      </w:r>
    </w:p>
    <w:p/>
    <w:p>
      <w:r xmlns:w="http://schemas.openxmlformats.org/wordprocessingml/2006/main">
        <w:t xml:space="preserve">1. निर्गम 33:14 - आणि तो म्हणाला, माझी उपस्थिती तुझ्याबरोबर जाईल आणि मी तुला विश्रांती देईन.</w:t>
      </w:r>
    </w:p>
    <w:p/>
    <w:p>
      <w:r xmlns:w="http://schemas.openxmlformats.org/wordprocessingml/2006/main">
        <w:t xml:space="preserve">2. जॉन 14:23 - येशूने उत्तर दिले आणि त्याला म्हटले, जर कोणी माझ्यावर प्रीती करतो, तर तो माझे वचन पाळील; आणि माझा पिता त्याच्यावर प्रीती करील, आणि आम्ही त्याच्याकडे येऊ आणि त्याच्याबरोबर आमचे घर करू.</w:t>
      </w:r>
    </w:p>
    <w:p/>
    <w:p>
      <w:r xmlns:w="http://schemas.openxmlformats.org/wordprocessingml/2006/main">
        <w:t xml:space="preserve">1 Chronicles 17:6 जेथे जेथे मी सर्व इस्राएलांबरोबर फिरलो, तेथे मी इस्राएलच्या न्यायाधीशांपैकी कोणासही एक शब्द बोललो, ज्यांना मी माझ्या लोकांना अन्न देण्याची आज्ञा दिली होती, ते म्हणाले, तुम्ही माझ्यासाठी देवदारांचे घर का बांधले नाही?</w:t>
      </w:r>
    </w:p>
    <w:p/>
    <w:p>
      <w:r xmlns:w="http://schemas.openxmlformats.org/wordprocessingml/2006/main">
        <w:t xml:space="preserve">देवाने विचारले की इस्राएलच्या न्यायाधीशांनी त्याला देवदारांचे घर का बांधले नाही, कारण तो त्यांच्याबरोबर संपूर्ण इस्राएलमध्ये फिरला होता.</w:t>
      </w:r>
    </w:p>
    <w:p/>
    <w:p>
      <w:r xmlns:w="http://schemas.openxmlformats.org/wordprocessingml/2006/main">
        <w:t xml:space="preserve">1. त्याच्या घरासाठी देवाची दृष्टी आणि त्याच्या आज्ञांचे पालन करणे</w:t>
      </w:r>
    </w:p>
    <w:p/>
    <w:p>
      <w:r xmlns:w="http://schemas.openxmlformats.org/wordprocessingml/2006/main">
        <w:t xml:space="preserve">2. प्रभूमध्ये विश्वासाचे घर बांधणे</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1 पीटर 2:4-5 - जिच्याकडे येणे, जिवंत दगडासारखे, मनुष्यांनी नाकारलेले, परंतु देवाने निवडलेले, आणि मौल्यवान, तुम्ही देखील, जिवंत दगडांसारखे, एक आध्यात्मिक घर बांधले आहात, एक पवित्र पुरोहित , आध्यात्मिक यज्ञ अर्पण करण्यासाठी, येशू ख्रिस्ताद्वारे देवाला मान्य आहे.</w:t>
      </w:r>
    </w:p>
    <w:p/>
    <w:p>
      <w:r xmlns:w="http://schemas.openxmlformats.org/wordprocessingml/2006/main">
        <w:t xml:space="preserve">1 इतिहास 17:7 म्हणून आता तू माझा सेवक दावीद याला असे सांग, सर्वशक्तिमान परमेश्वर म्हणतो, मी तुला मेंढरांच्या मागोमाग येण्यापासून दूर केले, म्हणजे तू माझ्या इस्राएल लोकांवर राज्य करशील.</w:t>
      </w:r>
    </w:p>
    <w:p/>
    <w:p>
      <w:r xmlns:w="http://schemas.openxmlformats.org/wordprocessingml/2006/main">
        <w:t xml:space="preserve">देवाने दावीदला त्याच्या लोकांवर, इस्राएली लोकांवर शासक म्हणून निवडले.</w:t>
      </w:r>
    </w:p>
    <w:p/>
    <w:p>
      <w:r xmlns:w="http://schemas.openxmlformats.org/wordprocessingml/2006/main">
        <w:t xml:space="preserve">1. देवाच्या कॉलिंगची शक्ती</w:t>
      </w:r>
    </w:p>
    <w:p/>
    <w:p>
      <w:r xmlns:w="http://schemas.openxmlformats.org/wordprocessingml/2006/main">
        <w:t xml:space="preserve">2. देवाच्या वचनाची विश्वासूता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1 Chronicles 17:8 आणि तू जिथे जिथे गेलास तिथे मी तुझ्याबरोबर आहे आणि तुझ्या सर्व शत्रूंचा तुझ्यासमोरून नाश केला आहे, आणि पृथ्वीवर असलेल्या महापुरुषांच्या नावाप्रमाणे तुझे नाव केले आहे.</w:t>
      </w:r>
    </w:p>
    <w:p/>
    <w:p>
      <w:r xmlns:w="http://schemas.openxmlformats.org/wordprocessingml/2006/main">
        <w:t xml:space="preserve">देव दाविदाच्या पाठीशी आहे आणि त्याने त्याचे त्याच्या सर्व शत्रूंपासून रक्षण केले आहे, आणि दावीदाचे नाव मोठे केले आहे.</w:t>
      </w:r>
    </w:p>
    <w:p/>
    <w:p>
      <w:r xmlns:w="http://schemas.openxmlformats.org/wordprocessingml/2006/main">
        <w:t xml:space="preserve">1. देवाचे संरक्षण: कठीण काळात परमेश्वरावर अवलंबून राहणे शिकणे</w:t>
      </w:r>
    </w:p>
    <w:p/>
    <w:p>
      <w:r xmlns:w="http://schemas.openxmlformats.org/wordprocessingml/2006/main">
        <w:t xml:space="preserve">2. महानतेचे नाव: महत्त्वाचे जीवन जगणे</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नीतिसूत्रे 22:1 - मोठ्या संपत्तीपेक्षा चांगले नाव निवडले पाहिजे आणि चांदी किंवा सोन्यापेक्षा अनुकूलता चांगली आहे.</w:t>
      </w:r>
    </w:p>
    <w:p/>
    <w:p>
      <w:r xmlns:w="http://schemas.openxmlformats.org/wordprocessingml/2006/main">
        <w:t xml:space="preserve">1 Chronicles 17:9 तसेच मी माझ्या इस्राएल लोकांसाठी एक जागा निश्चित करीन, आणि त्यांना लावीन, आणि ते त्यांच्या जागी राहतील आणि यापुढे हलणार नाहीत. यापुढे दुष्टांची मुले त्यांना वाया घालवणार नाहीत, जसे की सुरुवातीला.</w:t>
      </w:r>
    </w:p>
    <w:p/>
    <w:p>
      <w:r xmlns:w="http://schemas.openxmlformats.org/wordprocessingml/2006/main">
        <w:t xml:space="preserve">देव इस्राएल, त्याच्या लोकांसाठी एक जागा निश्चित करेल आणि त्यांचे रक्षण करेल जेणेकरून त्यांना वाईट शक्तींनी त्रास होणार नाही किंवा त्यांचा नाश होणार नाही.</w:t>
      </w:r>
    </w:p>
    <w:p/>
    <w:p>
      <w:r xmlns:w="http://schemas.openxmlformats.org/wordprocessingml/2006/main">
        <w:t xml:space="preserve">1: देव एक विश्वासू संरक्षक आहे आणि आपण खात्री बाळगू शकतो की तो आपल्याला सुरक्षित आणि सुरक्षित ठेवेल.</w:t>
      </w:r>
    </w:p>
    <w:p/>
    <w:p>
      <w:r xmlns:w="http://schemas.openxmlformats.org/wordprocessingml/2006/main">
        <w:t xml:space="preserve">2: देवाची त्याच्या लोकांसाठी एक योजना आहे आणि तो कोणत्याही अडथळ्यांची पर्वा न करता ती पूर्ण करेल.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1 Chronicles 17:10 आणि जेव्हापासून मी न्यायाधीशांना माझ्या इस्राएल लोकांवर नियुक्त करण्याची आज्ञा दिली आहे. शिवाय मी तुझ्या सर्व शत्रूंचा पराभव करीन. शिवाय, मी तुला सांगतो की परमेश्वर तुला एक घर बांधील.</w:t>
      </w:r>
    </w:p>
    <w:p/>
    <w:p>
      <w:r xmlns:w="http://schemas.openxmlformats.org/wordprocessingml/2006/main">
        <w:t xml:space="preserve">देव न्यायाधीशांच्या काळापासून इस्राएलच्या लोकांवर देखरेख आणि संरक्षण करत आहे आणि तो असेच करत राहील, अगदी त्यांच्या शत्रूंनाही वश करेल. शिवाय, बोलणाऱ्यासाठी देव घर बांधील.</w:t>
      </w:r>
    </w:p>
    <w:p/>
    <w:p>
      <w:r xmlns:w="http://schemas.openxmlformats.org/wordprocessingml/2006/main">
        <w:t xml:space="preserve">1. देव त्याच्या लोकांचा संरक्षक आहे: 1 इतिहास 17:10</w:t>
      </w:r>
    </w:p>
    <w:p/>
    <w:p>
      <w:r xmlns:w="http://schemas.openxmlformats.org/wordprocessingml/2006/main">
        <w:t xml:space="preserve">2. घर बांधण्यासाठी देवाची योजना: 1 इतिहास 17:10</w:t>
      </w:r>
    </w:p>
    <w:p/>
    <w:p>
      <w:r xmlns:w="http://schemas.openxmlformats.org/wordprocessingml/2006/main">
        <w:t xml:space="preserve">1.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1 Chronicles 17:11 आणि असे होईल की, तुझे दिवस संपतील तेव्हा तुला तुझ्या पूर्वजांकडे जावे लागेल, की तुझ्यानंतर मी तुझ्या वंशजांना वाढवीन, जे तुझ्या मुलांपैकी असतील. आणि मी त्याचे राज्य स्थापन करीन.</w:t>
      </w:r>
    </w:p>
    <w:p/>
    <w:p>
      <w:r xmlns:w="http://schemas.openxmlformats.org/wordprocessingml/2006/main">
        <w:t xml:space="preserve">देव राजा दावीदला वचन देतो की त्याचा एक मुलगा त्याच्यानंतर राज्य स्थापन करेल.</w:t>
      </w:r>
    </w:p>
    <w:p/>
    <w:p>
      <w:r xmlns:w="http://schemas.openxmlformats.org/wordprocessingml/2006/main">
        <w:t xml:space="preserve">1. देवाची वचने: 1 इतिहास 17:11 वर प्रतिबिंबित करणे</w:t>
      </w:r>
    </w:p>
    <w:p/>
    <w:p>
      <w:r xmlns:w="http://schemas.openxmlformats.org/wordprocessingml/2006/main">
        <w:t xml:space="preserve">2. स्थापित राज्याचा आशीर्वाद: 1 इतिहास 17:11 चे परीक्षण करणे</w:t>
      </w:r>
    </w:p>
    <w:p/>
    <w:p>
      <w:r xmlns:w="http://schemas.openxmlformats.org/wordprocessingml/2006/main">
        <w:t xml:space="preserve">1. 2 सॅम्युअल 7:11-16 - देवाने डेव्हिडला दिलेले वचन की त्याचे वंश कायमचे स्थापित केले जाईल</w:t>
      </w:r>
    </w:p>
    <w:p/>
    <w:p>
      <w:r xmlns:w="http://schemas.openxmlformats.org/wordprocessingml/2006/main">
        <w:t xml:space="preserve">2. स्तोत्र 89:3-4 - डेव्हिडचे सिंहासन आणि राज्य कायमचे स्थापित करण्याचे देवाचे वचन</w:t>
      </w:r>
    </w:p>
    <w:p/>
    <w:p>
      <w:r xmlns:w="http://schemas.openxmlformats.org/wordprocessingml/2006/main">
        <w:t xml:space="preserve">1 इतिहास 17:12 तो माझ्यासाठी घर बांधील आणि मी त्याचे सिंहासन कायमचे स्थापीन करीन.</w:t>
      </w:r>
    </w:p>
    <w:p/>
    <w:p>
      <w:r xmlns:w="http://schemas.openxmlformats.org/wordprocessingml/2006/main">
        <w:t xml:space="preserve">देव राजा डेव्हिडला वचन देतो की तो त्याचे सिंहासन कायमचे स्थापित करेल आणि त्याला एक घर बांधील.</w:t>
      </w:r>
    </w:p>
    <w:p/>
    <w:p>
      <w:r xmlns:w="http://schemas.openxmlformats.org/wordprocessingml/2006/main">
        <w:t xml:space="preserve">1. डेव्हिडला देवाचे वचन: भविष्यासाठी वारसा तयार करणे</w:t>
      </w:r>
    </w:p>
    <w:p/>
    <w:p>
      <w:r xmlns:w="http://schemas.openxmlformats.org/wordprocessingml/2006/main">
        <w:t xml:space="preserve">2. देवाच्या कराराची शक्ती: एक कायमचे सिंहासन</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2 सॅम्युएल 7:15-16 - "पण माझी दया त्याच्यापासून दूर होणार नाही, जशी मी शौलपासून हिरावून घेतली, ज्याला मी तुझ्यापुढे ठेवले आहे. आणि तुझे घर आणि तुझे राज्य तुझ्यापुढे कायमचे कायम राहील: तुझे सिंहासन कायमचे स्थापित केले जाईल."</w:t>
      </w:r>
    </w:p>
    <w:p/>
    <w:p>
      <w:r xmlns:w="http://schemas.openxmlformats.org/wordprocessingml/2006/main">
        <w:t xml:space="preserve">1 इतिहास 17:13 मी त्याचा पिता होईन, आणि तो माझा पुत्र होईल; आणि मी त्याच्यापासून माझी दया हिरावून घेणार नाही, जसे मी तुझ्यापूर्वी त्याच्यापासून हिरावून घेतले.</w:t>
      </w:r>
    </w:p>
    <w:p/>
    <w:p>
      <w:r xmlns:w="http://schemas.openxmlformats.org/wordprocessingml/2006/main">
        <w:t xml:space="preserve">देव दावीद आणि त्याच्या वंशजांना पिता बनण्याचे आणि त्यांच्यासाठी नेहमी दयाळू राहण्याचे वचन देतो.</w:t>
      </w:r>
    </w:p>
    <w:p/>
    <w:p>
      <w:r xmlns:w="http://schemas.openxmlformats.org/wordprocessingml/2006/main">
        <w:t xml:space="preserve">1. देवाचे पितृत्व: कसे देवाचे प्रेम आणि दया कायम टिकते</w:t>
      </w:r>
    </w:p>
    <w:p/>
    <w:p>
      <w:r xmlns:w="http://schemas.openxmlformats.org/wordprocessingml/2006/main">
        <w:t xml:space="preserve">2. देवाचा करार: आपली वचने पाळणे आणि दया दाखवणे</w:t>
      </w:r>
    </w:p>
    <w:p/>
    <w:p>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1 Chronicles 17:14 पण मी त्याला माझ्या घरात आणि माझ्या राज्यात कायमचे स्थायिक करीन आणि त्याचे सिंहासन सदासर्वकाळ टिकेल.</w:t>
      </w:r>
    </w:p>
    <w:p/>
    <w:p>
      <w:r xmlns:w="http://schemas.openxmlformats.org/wordprocessingml/2006/main">
        <w:t xml:space="preserve">देव डेव्हिड आणि त्याच्या वंशजांना कायमस्वरूपी घर आणि राज्य देण्याचे वचन देतो आणि त्याचे सिंहासन कायमचे कायम राहील.</w:t>
      </w:r>
    </w:p>
    <w:p/>
    <w:p>
      <w:r xmlns:w="http://schemas.openxmlformats.org/wordprocessingml/2006/main">
        <w:t xml:space="preserve">1. डेव्हिडला देवाचे वचन: अनंतकाळचे सिंहासन</w:t>
      </w:r>
    </w:p>
    <w:p/>
    <w:p>
      <w:r xmlns:w="http://schemas.openxmlformats.org/wordprocessingml/2006/main">
        <w:t xml:space="preserve">2. देवाचे शाश्वत राज्य</w:t>
      </w:r>
    </w:p>
    <w:p/>
    <w:p>
      <w:r xmlns:w="http://schemas.openxmlformats.org/wordprocessingml/2006/main">
        <w:t xml:space="preserve">1. स्तोत्र 89:3-4 - "मी माझ्या निवडलेल्यांशी एक करार केला आहे, मी माझा सेवक डेव्हिडशी शपथ घेतली आहे, मी तुझे वंशज कायमचे स्थापित करीन, आणि सर्व पिढ्यांसाठी तुझे सिंहासन तयार करीन."</w:t>
      </w:r>
    </w:p>
    <w:p/>
    <w:p>
      <w:r xmlns:w="http://schemas.openxmlformats.org/wordprocessingml/2006/main">
        <w:t xml:space="preserve">2. यशया 9:7 - "त्याच्या सरकारच्या वाढीचा आणि शांतीचा अंत होणार नाही, डेव्हिडच्या सिंहासनावर आणि त्याच्या राज्यावर, ते स्थापित करण्यासाठी आणि या काळापासून ते न्यायाने आणि धार्मिकतेने टिकवून ठेवण्यासाठी आणि सदैव. सर्वशक्तिमान परमेश्वराचा आवेश हे करेल."</w:t>
      </w:r>
    </w:p>
    <w:p/>
    <w:p>
      <w:r xmlns:w="http://schemas.openxmlformats.org/wordprocessingml/2006/main">
        <w:t xml:space="preserve">1 इतिहास 17:15 या सर्व शब्दांनुसार आणि या सर्व दृष्टान्तानुसार, नाथान दावीदाशी बोलला.</w:t>
      </w:r>
    </w:p>
    <w:p/>
    <w:p>
      <w:r xmlns:w="http://schemas.openxmlformats.org/wordprocessingml/2006/main">
        <w:t xml:space="preserve">नाथानने दावीदाला दिलेल्या सर्व शब्दांनुसार आणि दृष्टान्तानुसार बोलला.</w:t>
      </w:r>
    </w:p>
    <w:p/>
    <w:p>
      <w:r xmlns:w="http://schemas.openxmlformats.org/wordprocessingml/2006/main">
        <w:t xml:space="preserve">1. देवाचा आवाज ऐकणे आणि त्याचे पालन करणे शिकणे</w:t>
      </w:r>
    </w:p>
    <w:p/>
    <w:p>
      <w:r xmlns:w="http://schemas.openxmlformats.org/wordprocessingml/2006/main">
        <w:t xml:space="preserve">2. देवाच्या इच्छेला अधीनता</w:t>
      </w:r>
    </w:p>
    <w:p/>
    <w:p>
      <w:r xmlns:w="http://schemas.openxmlformats.org/wordprocessingml/2006/main">
        <w:t xml:space="preserve">1. जॉन 10:27 - माझी मेंढरे माझा आवाज ऐकतात; मी त्यांना ओळखतो आणि ते माझे अनुसरण करतात.</w:t>
      </w:r>
    </w:p>
    <w:p/>
    <w:p>
      <w:r xmlns:w="http://schemas.openxmlformats.org/wordprocessingml/2006/main">
        <w:t xml:space="preserve">2. जेम्स 4:7 - तर मग, स्वतःला देवाच्या स्वाधीन करा. सैतानाचा प्रतिकार करा आणि तो तुमच्यापासून पळून जाईल.</w:t>
      </w:r>
    </w:p>
    <w:p/>
    <w:p>
      <w:r xmlns:w="http://schemas.openxmlformats.org/wordprocessingml/2006/main">
        <w:t xml:space="preserve">1 इतिहास 17:16 राजा दावीद आला आणि परमेश्वरासमोर बसला आणि म्हणाला, “परमेश्वर देवा, मी कोण आहे?</w:t>
      </w:r>
    </w:p>
    <w:p/>
    <w:p>
      <w:r xmlns:w="http://schemas.openxmlformats.org/wordprocessingml/2006/main">
        <w:t xml:space="preserve">डेव्हिड राजाने नम्रपणे देवाला सांगितले की त्याने त्याला आणि त्याच्या घराला का आशीर्वाद दिला.</w:t>
      </w:r>
    </w:p>
    <w:p/>
    <w:p>
      <w:r xmlns:w="http://schemas.openxmlformats.org/wordprocessingml/2006/main">
        <w:t xml:space="preserve">1. देवाचे आशीर्वाद आपल्या स्वतःच्या गुणवत्तेवर आधारित नाहीत.</w:t>
      </w:r>
    </w:p>
    <w:p/>
    <w:p>
      <w:r xmlns:w="http://schemas.openxmlformats.org/wordprocessingml/2006/main">
        <w:t xml:space="preserve">2. आपण नेहमी नम्रतेने आणि कृतज्ञतेने देवाकडे जावे.</w:t>
      </w:r>
    </w:p>
    <w:p/>
    <w:p>
      <w:r xmlns:w="http://schemas.openxmlformats.org/wordprocessingml/2006/main">
        <w:t xml:space="preserve">1. स्तोत्र 115:12-13 - "परमेश्वराने आपली आठवण ठेवली आहे: तो आपल्याला आशीर्वाद देईल; तो इस्राएलच्या घराण्याला आशीर्वाद देईल; तो अहरोनच्या घराण्याला आशीर्वाद देईल. परमेश्वराचे भय बाळगणाऱ्यांना तो आशीर्वाद देईल, लहान दोन्ही आणि छान."</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1 Chronicles 17:17 पण हे देवा, तुझ्या दृष्टीने ही छोटी गोष्ट होती. कारण पुढच्या काही काळासाठी तू तुझ्या सेवकाच्या घराण्याविषयी बोलला आहेस, आणि हे परमेश्वरा देवा, तू मला उच्च दर्जाच्या माणसाच्या संपत्तीप्रमाणे मानले आहेस.</w:t>
      </w:r>
    </w:p>
    <w:p/>
    <w:p>
      <w:r xmlns:w="http://schemas.openxmlformats.org/wordprocessingml/2006/main">
        <w:t xml:space="preserve">पुढील पिढ्यांसाठी त्याच्या घराण्याबद्दल बोलताना देवाच्या महानतेच्या आणि कृपेच्या तुलनेत डेव्हिड त्याच्या विनंतीतील लहानपणा मान्य करतो.</w:t>
      </w:r>
    </w:p>
    <w:p/>
    <w:p>
      <w:r xmlns:w="http://schemas.openxmlformats.org/wordprocessingml/2006/main">
        <w:t xml:space="preserve">1. देवाची महानता आणि तुलनेत आपली लहानपणा</w:t>
      </w:r>
    </w:p>
    <w:p/>
    <w:p>
      <w:r xmlns:w="http://schemas.openxmlformats.org/wordprocessingml/2006/main">
        <w:t xml:space="preserve">2. देवाची कृपा आणि आपली अयोग्यता</w:t>
      </w:r>
    </w:p>
    <w:p/>
    <w:p>
      <w:r xmlns:w="http://schemas.openxmlformats.org/wordprocessingml/2006/main">
        <w:t xml:space="preserve">1. यशया 40:15-17 - पाहा, राष्ट्रे बादलीच्या थेंबासारखी आहेत, आणि त्यांची गणना शिल्लक असलेल्या लहान धूळ म्हणून केली जाते: पाहा, तो बेटांना अगदी लहान वस्तू म्हणून उचलतो.</w:t>
      </w:r>
    </w:p>
    <w:p/>
    <w:p>
      <w:r xmlns:w="http://schemas.openxmlformats.org/wordprocessingml/2006/main">
        <w:t xml:space="preserve">2. रोमन्स 11:33-36 - देवाची बुद्धी आणि ज्ञान या दोहोंच्या श्रीमंतीची खोली! त्याचे निर्णय किती अगम्य आहेत, आणि त्याचे मार्ग शोधून काढत आहेत!</w:t>
      </w:r>
    </w:p>
    <w:p/>
    <w:p>
      <w:r xmlns:w="http://schemas.openxmlformats.org/wordprocessingml/2006/main">
        <w:t xml:space="preserve">1 इतिहास 17:18 तुझ्या सेवकाच्या सन्मानासाठी दावीद तुझ्याशी आणखी काय बोलू शकतो? कारण तू तुझ्या सेवकाला ओळखतोस.</w:t>
      </w:r>
    </w:p>
    <w:p/>
    <w:p>
      <w:r xmlns:w="http://schemas.openxmlformats.org/wordprocessingml/2006/main">
        <w:t xml:space="preserve">डेव्हिड देवाला विश्वासू सेवक म्हणून सन्मान आणि मान्यता मागतो आहे.</w:t>
      </w:r>
    </w:p>
    <w:p/>
    <w:p>
      <w:r xmlns:w="http://schemas.openxmlformats.org/wordprocessingml/2006/main">
        <w:t xml:space="preserve">1. बिनशर्त विश्वासूता: डेव्हिडच्या जीवनातील एक धडा</w:t>
      </w:r>
    </w:p>
    <w:p/>
    <w:p>
      <w:r xmlns:w="http://schemas.openxmlformats.org/wordprocessingml/2006/main">
        <w:t xml:space="preserve">2. देवाचा विश्वासू सेवक असण्याचे आशीर्वाद</w:t>
      </w:r>
    </w:p>
    <w:p/>
    <w:p>
      <w:r xmlns:w="http://schemas.openxmlformats.org/wordprocessingml/2006/main">
        <w:t xml:space="preserve">1.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1 Chronicles 17:19 हे परमेश्वरा, तुझ्या सेवकासाठी आणि तुझ्या स्वतःच्या मनाप्रमाणे, या सर्व महान गोष्टी सांगून तू हे सर्व महान कार्य केलेस.</w:t>
      </w:r>
    </w:p>
    <w:p/>
    <w:p>
      <w:r xmlns:w="http://schemas.openxmlformats.org/wordprocessingml/2006/main">
        <w:t xml:space="preserve">डेव्हिड त्याच्या महानतेबद्दल आणि त्याने केलेल्या सर्व अद्भुत गोष्टींसाठी देवाची स्तुती करतो.</w:t>
      </w:r>
    </w:p>
    <w:p/>
    <w:p>
      <w:r xmlns:w="http://schemas.openxmlformats.org/wordprocessingml/2006/main">
        <w:t xml:space="preserve">1. देवाची त्याच्या लोकांप्रती विश्वासूता - देव कसा विश्वासूपणे त्याची वचने पूर्ण करतो आणि बदल्यात आपल्याला आशीर्वाद देतो.</w:t>
      </w:r>
    </w:p>
    <w:p/>
    <w:p>
      <w:r xmlns:w="http://schemas.openxmlformats.org/wordprocessingml/2006/main">
        <w:t xml:space="preserve">2. स्तुतीची शक्ती - देवाची स्तुती केल्याने आपल्या जीवनात आनंद आणि शांती कशी येते.</w:t>
      </w:r>
    </w:p>
    <w:p/>
    <w:p>
      <w:r xmlns:w="http://schemas.openxmlformats.org/wordprocessingml/2006/main">
        <w:t xml:space="preserve">1. स्तोत्र 103:17 - "परंतु परमेश्वराचे प्रेम अनंतकाळापासून ते अनंतकाळपर्यंत आहे जे त्याचे भय मानतात, आणि त्याचे नीतिमत्व त्यांच्या मुलांवर असते"</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1 Chronicles 17:20 हे परमेश्वरा, तुझ्यासारखा कोणीही नाही, तुझ्याशिवाय दुसरा कोणीही देव नाही, हे सर्व आम्ही आमच्या कानांनी ऐकले आहे.</w:t>
      </w:r>
    </w:p>
    <w:p/>
    <w:p>
      <w:r xmlns:w="http://schemas.openxmlformats.org/wordprocessingml/2006/main">
        <w:t xml:space="preserve">डेव्हिड त्याच्या महानतेबद्दल देवाची स्तुती करतो आणि कबूल करतो की त्याच्यासारखा कोणीही नाही आणि त्याच्याशिवाय दुसरा देव नाही.</w:t>
      </w:r>
    </w:p>
    <w:p/>
    <w:p>
      <w:r xmlns:w="http://schemas.openxmlformats.org/wordprocessingml/2006/main">
        <w:t xml:space="preserve">1. देवाचे वेगळेपण: परमेश्वराच्या भव्यतेचे अन्वेषण करणे</w:t>
      </w:r>
    </w:p>
    <w:p/>
    <w:p>
      <w:r xmlns:w="http://schemas.openxmlformats.org/wordprocessingml/2006/main">
        <w:t xml:space="preserve">2. देवाचा महिमा पुन्हा शोधणे: त्याच्या अतुलनीय महानतेला आमचा प्रतिसाद</w:t>
      </w:r>
    </w:p>
    <w:p/>
    <w:p>
      <w:r xmlns:w="http://schemas.openxmlformats.org/wordprocessingml/2006/main">
        <w:t xml:space="preserve">1. यशया 46:9-10 - पूर्वीच्या गोष्टी लक्षात ठेवा: कारण मी देव आहे आणि दुसरा कोणी नाही; मी देव आहे, आणि माझ्यासारखा कोणी नाही,</w:t>
      </w:r>
    </w:p>
    <w:p/>
    <w:p>
      <w:r xmlns:w="http://schemas.openxmlformats.org/wordprocessingml/2006/main">
        <w:t xml:space="preserve">2. स्तोत्र 86:8 - देवतांमध्ये तुझ्यासारखा कोणीही नाही, हे परमेश्वरा; तुझ्या कृत्यांसारखे कोणतेही काम नाही.</w:t>
      </w:r>
    </w:p>
    <w:p/>
    <w:p>
      <w:r xmlns:w="http://schemas.openxmlformats.org/wordprocessingml/2006/main">
        <w:t xml:space="preserve">1 Chronicles 17:21 आणि पृथ्वीवर कोणते एक राष्ट्र तुझे लोक इस्राएल लोकांसारखे आहे, ज्यांना देव स्वतःचे लोक होण्यासाठी सोडवण्यास गेला, तुला महानतेचे आणि भयानकतेचे नाव देण्यासाठी, तुझ्या लोकांसमोरून राष्ट्रांना घालवून, ज्यांना तू इजिप्तमधून सुटका केली आहे?</w:t>
      </w:r>
    </w:p>
    <w:p/>
    <w:p>
      <w:r xmlns:w="http://schemas.openxmlformats.org/wordprocessingml/2006/main">
        <w:t xml:space="preserve">देवाने इस्राएलची सुटका करून त्यांना इजिप्तमधून सोडवल्यानंतर त्यांच्या आधीच्या राष्ट्रांना हाकलून देऊन त्यांना एक महान आणि शक्तिशाली राष्ट्र बनवण्याचे निवडले.</w:t>
      </w:r>
    </w:p>
    <w:p/>
    <w:p>
      <w:r xmlns:w="http://schemas.openxmlformats.org/wordprocessingml/2006/main">
        <w:t xml:space="preserve">1. देव ज्यांना सोडवण्यास निवडतो त्यांच्याशी त्याची विश्वासूता.</w:t>
      </w:r>
    </w:p>
    <w:p/>
    <w:p>
      <w:r xmlns:w="http://schemas.openxmlformats.org/wordprocessingml/2006/main">
        <w:t xml:space="preserve">2. देवाची शक्ती आणि महानता विमोचनाद्वारे प्रदर्शित होते.</w:t>
      </w:r>
    </w:p>
    <w:p/>
    <w:p>
      <w:r xmlns:w="http://schemas.openxmlformats.org/wordprocessingml/2006/main">
        <w:t xml:space="preserve">1. रोमन्स 8:28-30 -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43:1-3 - हे याकोब, ज्याने तुला निर्माण केले आणि हे इस्राएल, ज्याने तुला निर्माण केले त्या परमेश्वर असे म्हणतो: भिऊ नकोस, कारण मी तुझी सुटका केली आहे; मी तुला नावाने हाक मारली, तू माझी आहेस.</w:t>
      </w:r>
    </w:p>
    <w:p/>
    <w:p>
      <w:r xmlns:w="http://schemas.openxmlformats.org/wordprocessingml/2006/main">
        <w:t xml:space="preserve">1 Chronicles 17:22 तुझे लोक इस्राएल लोकांसाठी तू कायमचे आपले लोक केलेस. आणि परमेश्वरा, तू त्यांचा देव झालास.</w:t>
      </w:r>
    </w:p>
    <w:p/>
    <w:p>
      <w:r xmlns:w="http://schemas.openxmlformats.org/wordprocessingml/2006/main">
        <w:t xml:space="preserve">देवाने इस्राएल लोकांना स्वतःचे लोक म्हणून निवडले आणि तो त्यांचा कायमचा देव बनला.</w:t>
      </w:r>
    </w:p>
    <w:p/>
    <w:p>
      <w:r xmlns:w="http://schemas.openxmlformats.org/wordprocessingml/2006/main">
        <w:t xml:space="preserve">1. देवाचे त्याच्या लोकांवर अतुट प्रेम</w:t>
      </w:r>
    </w:p>
    <w:p/>
    <w:p>
      <w:r xmlns:w="http://schemas.openxmlformats.org/wordprocessingml/2006/main">
        <w:t xml:space="preserve">2. देवाच्या इच्छेचे पालन करणे निवडणे</w:t>
      </w:r>
    </w:p>
    <w:p/>
    <w:p>
      <w:r xmlns:w="http://schemas.openxmlformats.org/wordprocessingml/2006/main">
        <w:t xml:space="preserve">1. अनुवाद 7:6-8 - कारण तुम्ही परमेश्वर तुमचा देव याच्यासाठी पवित्र लोक आहात: तुमचा देव परमेश्वर याने तुम्हाला स्वतःसाठी खास लोक म्हणून निवडले आहे, पृथ्वीवरील सर्व लोकांपेक्षा.</w:t>
      </w:r>
    </w:p>
    <w:p/>
    <w:p>
      <w:r xmlns:w="http://schemas.openxmlformats.org/wordprocessingml/2006/main">
        <w:t xml:space="preserve">2.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 असोत की अमोरी लोकांच्या दैवतांची, ज्यांच्या देशात तुम्ही राहता.</w:t>
      </w:r>
    </w:p>
    <w:p/>
    <w:p>
      <w:r xmlns:w="http://schemas.openxmlformats.org/wordprocessingml/2006/main">
        <w:t xml:space="preserve">1 इतिहास 17:23 म्हणून आता हे परमेश्वरा, तू तुझ्या सेवकाबद्दल आणि त्याच्या घराण्याविषयी जे बोललास ते सर्वकाळ टिकून राहो आणि तू सांगितल्याप्रमाणे वाग.</w:t>
      </w:r>
    </w:p>
    <w:p/>
    <w:p>
      <w:r xmlns:w="http://schemas.openxmlformats.org/wordprocessingml/2006/main">
        <w:t xml:space="preserve">डेव्हिड देवाला प्रार्थना करतो की त्याला आणि त्याच्या घराला दिलेली वचने सदैव पूर्ण व्हावीत.</w:t>
      </w:r>
    </w:p>
    <w:p/>
    <w:p>
      <w:r xmlns:w="http://schemas.openxmlformats.org/wordprocessingml/2006/main">
        <w:t xml:space="preserve">1. देव त्याची वचने पूर्ण करण्यास विश्वासू आहे.</w:t>
      </w:r>
    </w:p>
    <w:p/>
    <w:p>
      <w:r xmlns:w="http://schemas.openxmlformats.org/wordprocessingml/2006/main">
        <w:t xml:space="preserve">2. देवाच्या अभिवचनांना आपला प्रतिसाद विश्वास आणि आज्ञा पाळणारा असावा.</w:t>
      </w:r>
    </w:p>
    <w:p/>
    <w:p>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देवाने जे वचन दिले होते ते पूर्ण करण्याची शक्ती त्याच्याकडे आहे.</w:t>
      </w:r>
    </w:p>
    <w:p/>
    <w:p>
      <w:r xmlns:w="http://schemas.openxmlformats.org/wordprocessingml/2006/main">
        <w:t xml:space="preserve">2. जेम्स 2:17-18 - त्याच प्रकारे, विश्वास स्वतःच, जर कृतीसह नसेल तर तो मृत आहे. पण कोणी म्हणेल, तुझा विश्वास आहे; माझ्याकडे कर्मे आहेत. कृतीशिवाय तुमचा विश्वास मला दाखवा आणि मी माझ्या कृतींद्वारे तुम्हाला माझा विश्वास दाखवीन.</w:t>
      </w:r>
    </w:p>
    <w:p/>
    <w:p>
      <w:r xmlns:w="http://schemas.openxmlformats.org/wordprocessingml/2006/main">
        <w:t xml:space="preserve">1 Chronicles 17:24 हे कायम होवो, म्हणजे तुझे नाव सदैव मोठे होवो, असे म्हणू दे, 'सर्वशक्तिमान परमेश्वर हा इस्राएलचा देव आहे, तो इस्राएलचा देव आहे' आणि तुझा सेवक दावीदचे घराणे तुझ्यापुढे स्थिर होवो. .</w:t>
      </w:r>
    </w:p>
    <w:p/>
    <w:p>
      <w:r xmlns:w="http://schemas.openxmlformats.org/wordprocessingml/2006/main">
        <w:t xml:space="preserve">देव सर्वशक्तिमान परमेश्वर आणि इस्राएलचा देव आहे आणि त्याने दावीदच्या घराण्याची स्थापना करण्याचे वचन दिले आहे.</w:t>
      </w:r>
    </w:p>
    <w:p/>
    <w:p>
      <w:r xmlns:w="http://schemas.openxmlformats.org/wordprocessingml/2006/main">
        <w:t xml:space="preserve">1. देवाची उपासना करण्यासाठी कॉल जो त्याच्या लोकांना स्थापित करतो</w:t>
      </w:r>
    </w:p>
    <w:p/>
    <w:p>
      <w:r xmlns:w="http://schemas.openxmlformats.org/wordprocessingml/2006/main">
        <w:t xml:space="preserve">2. देवाच्या अखंड विश्वासूपणाचे वचन</w:t>
      </w:r>
    </w:p>
    <w:p/>
    <w:p>
      <w:r xmlns:w="http://schemas.openxmlformats.org/wordprocessingml/2006/main">
        <w:t xml:space="preserve">1. यशया 9:7 - त्याच्या सरकारच्या वाढीचा आणि शांतीचा अंत होणार नाही, डेव्हिडच्या सिंहासनावर आणि त्याच्या राज्यावर, ते ऑर्डर करण्यासाठी आणि ते न्यायाने आणि न्यायाने ते आजपासून कायमचे स्थापित करण्यासाठी .</w:t>
      </w:r>
    </w:p>
    <w:p/>
    <w:p>
      <w:r xmlns:w="http://schemas.openxmlformats.org/wordprocessingml/2006/main">
        <w:t xml:space="preserve">2. स्तोत्र 89:34 - मी माझा करार मोडणार नाही किंवा माझ्या ओठातून निघून गेलेली गोष्ट बदलणार नाही.</w:t>
      </w:r>
    </w:p>
    <w:p/>
    <w:p>
      <w:r xmlns:w="http://schemas.openxmlformats.org/wordprocessingml/2006/main">
        <w:t xml:space="preserve">1 Chronicles 17:25 कारण हे माझ्या देवा, तू तुझ्या सेवकाला सांगितले आहेस की तू त्याच्यासाठी एक घर बांधणार आहेस, म्हणून तुझ्या सेवकाने तुझ्यापुढे प्रार्थना करण्यास मनापासून पाहिले आहे.</w:t>
      </w:r>
    </w:p>
    <w:p/>
    <w:p>
      <w:r xmlns:w="http://schemas.openxmlformats.org/wordprocessingml/2006/main">
        <w:t xml:space="preserve">डेव्हिड, त्याला एक घर बांधून देण्याच्या देवाच्या वचनाने प्रेरित होऊन, देवासमोर प्रार्थना करण्याची त्याची इच्छा व्यक्त करतो.</w:t>
      </w:r>
    </w:p>
    <w:p/>
    <w:p>
      <w:r xmlns:w="http://schemas.openxmlformats.org/wordprocessingml/2006/main">
        <w:t xml:space="preserve">१: प्रार्थनेत देवाकडे विश्‍वासूपणे वळण्याच्या दाविदाच्या उदाहरणाचे आपण अनुकरण केले पाहिजे.</w:t>
      </w:r>
    </w:p>
    <w:p/>
    <w:p>
      <w:r xmlns:w="http://schemas.openxmlformats.org/wordprocessingml/2006/main">
        <w:t xml:space="preserve">2: जेव्हा देव आपल्याला वचन देतो तेव्हा प्रार्थना आणि विश्वासाने प्रतिसाद देणे नेहमीच चांगले असते.</w:t>
      </w:r>
    </w:p>
    <w:p/>
    <w:p>
      <w:r xmlns:w="http://schemas.openxmlformats.org/wordprocessingml/2006/main">
        <w:t xml:space="preserve">1: यशया 65:24 आणि असे होईल की त्यांनी हाक मारण्यापूर्वी मी उत्तर देईन; आणि ते बोलत असतानाच मी ऐकेन.</w:t>
      </w:r>
    </w:p>
    <w:p/>
    <w:p>
      <w:r xmlns:w="http://schemas.openxmlformats.org/wordprocessingml/2006/main">
        <w:t xml:space="preserve">2: मॅथ्यू 7:7-8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1 इतिहास 17:26 आणि आता, परमेश्वरा, तू देव आहेस आणि तुझ्या सेवकाला या चांगुलपणाचे वचन दिले आहे:</w:t>
      </w:r>
    </w:p>
    <w:p/>
    <w:p>
      <w:r xmlns:w="http://schemas.openxmlformats.org/wordprocessingml/2006/main">
        <w:t xml:space="preserve">देवाने त्याच्या सेवकाला चांगुलपणाचे वचन दिले आहे.</w:t>
      </w:r>
    </w:p>
    <w:p/>
    <w:p>
      <w:r xmlns:w="http://schemas.openxmlformats.org/wordprocessingml/2006/main">
        <w:t xml:space="preserve">1. देवाच्या वचनांची शक्ती</w:t>
      </w:r>
    </w:p>
    <w:p/>
    <w:p>
      <w:r xmlns:w="http://schemas.openxmlformats.org/wordprocessingml/2006/main">
        <w:t xml:space="preserve">2. देवाच्या कराराचा चांगुलपणा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1 Chronicles 17:27 म्हणून आता तुझ्या सेवकाच्या घराला आशीर्वाद द्या म्हणजे ते सदैव तुझ्यापुढे राहील;</w:t>
      </w:r>
    </w:p>
    <w:p/>
    <w:p>
      <w:r xmlns:w="http://schemas.openxmlformats.org/wordprocessingml/2006/main">
        <w:t xml:space="preserve">जे त्याचे प्रेम आणि विश्वासूपणा स्वीकारतात त्यांना देव आशीर्वाद देतो.</w:t>
      </w:r>
    </w:p>
    <w:p/>
    <w:p>
      <w:r xmlns:w="http://schemas.openxmlformats.org/wordprocessingml/2006/main">
        <w:t xml:space="preserve">1. देवाचे आशीर्वाद: त्याचे प्रेम आणि विश्वासूपणा स्वीकारणे</w:t>
      </w:r>
    </w:p>
    <w:p/>
    <w:p>
      <w:r xmlns:w="http://schemas.openxmlformats.org/wordprocessingml/2006/main">
        <w:t xml:space="preserve">2. देवाचे प्रेम सदैव टिकते</w:t>
      </w:r>
    </w:p>
    <w:p/>
    <w:p>
      <w:r xmlns:w="http://schemas.openxmlformats.org/wordprocessingml/2006/main">
        <w:t xml:space="preserve">1. 1 इतिहास 17:27</w:t>
      </w:r>
    </w:p>
    <w:p/>
    <w:p>
      <w:r xmlns:w="http://schemas.openxmlformats.org/wordprocessingml/2006/main">
        <w:t xml:space="preserve">2. स्तोत्र 103:17-18 - परंतु परमेश्वराचे प्रेम अनंतकाळापासून ते अनंतकाळपर्यंत आहे जे त्याचे भय मानतात आणि त्याचे नीतिमत्व त्यांच्या मुलांवर असते.</w:t>
      </w:r>
    </w:p>
    <w:p/>
    <w:p>
      <w:r xmlns:w="http://schemas.openxmlformats.org/wordprocessingml/2006/main">
        <w:t xml:space="preserve">1 इतिहास अध्याय 18 डेव्हिडच्या लष्करी विजयावर आणि त्याच्या राज्याच्या विस्तारावर केंद्रित आहे.</w:t>
      </w:r>
    </w:p>
    <w:p/>
    <w:p>
      <w:r xmlns:w="http://schemas.openxmlformats.org/wordprocessingml/2006/main">
        <w:t xml:space="preserve">पहिला परिच्छेद: दाविदाने पलिष्टींविरुद्ध केलेल्या यशस्वी मोहिमांचे वर्णन करून अध्याय सुरू होतो. त्याने त्यांचा पराभव केला, त्यांची शहरे काबीज केली आणि त्यांच्या प्रदेशात चौकी स्थापन केली (1 इतिहास 18:1).</w:t>
      </w:r>
    </w:p>
    <w:p/>
    <w:p>
      <w:r xmlns:w="http://schemas.openxmlformats.org/wordprocessingml/2006/main">
        <w:t xml:space="preserve">2रा परिच्छेद: कथा दाऊदने इस्रायलच्या आसपासच्या विविध राष्ट्रांवर केलेल्या विजयांवर प्रकाश टाकते. त्याने मवाबचा पराभव केला आणि त्यांना खंडणी देण्यास भाग पाडले. तो झोबाचा राजा हदादेजर याच्याशीही युद्धात गुंतला आणि विजयी झाला (1 इतिहास 18:2-8).</w:t>
      </w:r>
    </w:p>
    <w:p/>
    <w:p>
      <w:r xmlns:w="http://schemas.openxmlformats.org/wordprocessingml/2006/main">
        <w:t xml:space="preserve">3रा परिच्छेद: डेव्हिडने मिळवलेल्या युद्धातील लुटीकडे लक्ष केंद्रित केले आहे. त्याने या जिंकलेल्या राष्ट्रांकडून मोठ्या प्रमाणात सोने, चांदी आणि कांस्य घेतले आणि ते देवाला समर्पित केले (1 इतिहास 18:9-11).</w:t>
      </w:r>
    </w:p>
    <w:p/>
    <w:p>
      <w:r xmlns:w="http://schemas.openxmlformats.org/wordprocessingml/2006/main">
        <w:t xml:space="preserve">4था परिच्छेद:त्याच्या लष्करी यशामुळे डेव्हिडची कीर्ती दूरवर पसरली असल्याचा उल्लेख अहवालात आहे. अनेक राष्ट्रे त्याच्या अधीन झाली आणि भीतीपोटी त्याला श्रद्धांजली वाहिली (1 इतिहास 18:12-13).</w:t>
      </w:r>
    </w:p>
    <w:p/>
    <w:p>
      <w:r xmlns:w="http://schemas.openxmlformats.org/wordprocessingml/2006/main">
        <w:t xml:space="preserve">5 वा परिच्छेद: दाऊदच्या प्रशासनातील काही प्रमुख अधिकार्‍यांची यादी करून धडा संपतो ज्यांनी या विजयांदरम्यान त्याची विश्वासूपणे सेवा केली. या व्यक्तींनी त्याच्या सरकारमध्ये महत्त्वाची पदे भूषवली (1 इतिहास 18:14-17).</w:t>
      </w:r>
    </w:p>
    <w:p/>
    <w:p>
      <w:r xmlns:w="http://schemas.openxmlformats.org/wordprocessingml/2006/main">
        <w:t xml:space="preserve">सारांश, 1 क्रॉनिकल्सच्या अठराव्या अध्यायात डेव्हिडचे लष्करी विजय आणि त्याच्या राज्याचा विस्तार दर्शविला आहे. पलिष्ट्यांवर विजय आणि शेजारील राष्ट्रांवर विजय ठळकपणे दर्शवित आहे. लुटणे संपादन करणे, आणि निष्ठावंत अधिकाऱ्यांची स्थापना यांचा उल्लेख करणे. हे सारांशात, अध्याय राजा डेव्हिडचे लष्करी पराक्रम आणि एक शक्तिशाली शासक म्हणून त्याला इतर राष्ट्रांकडून मिळालेल्या मान्यतावर जोर देताना यशस्वी मोहिमांद्वारे त्याच्या राज्याची वाढ आणि दृढीकरण या दोन्ही गोष्टींचे ऐतिहासिक वर्णन प्रदान करते.</w:t>
      </w:r>
    </w:p>
    <w:p/>
    <w:p>
      <w:r xmlns:w="http://schemas.openxmlformats.org/wordprocessingml/2006/main">
        <w:t xml:space="preserve">1 इतिहास 18:1 यानंतर असे झाले की दावीदाने पलिष्ट्यांचा पराभव करून त्यांचा पराभव केला आणि गथ व तिची गावे पलिष्ट्यांच्या हातातून काढून घेतली.</w:t>
      </w:r>
    </w:p>
    <w:p/>
    <w:p>
      <w:r xmlns:w="http://schemas.openxmlformats.org/wordprocessingml/2006/main">
        <w:t xml:space="preserve">दावीदाने पलिष्ट्यांचा पराभव केला आणि गथ शहर त्यांच्या राजवटीतून मुक्त केले.</w:t>
      </w:r>
    </w:p>
    <w:p/>
    <w:p>
      <w:r xmlns:w="http://schemas.openxmlformats.org/wordprocessingml/2006/main">
        <w:t xml:space="preserve">1. देवाचे संरक्षण आणि सामर्थ्य आम्हाला आमच्या सर्वात गडद क्षणांमध्ये टिकवून ठेवेल.</w:t>
      </w:r>
    </w:p>
    <w:p/>
    <w:p>
      <w:r xmlns:w="http://schemas.openxmlformats.org/wordprocessingml/2006/main">
        <w:t xml:space="preserve">2. जेव्हा आपण देवावर विश्वास ठेवतो तेव्हा आपण विजयाचा अनुभव घेऊ शकतो.</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1 करिंथकर 15:57 - परंतु देवाचे आभार मानतो, जो आपल्या प्रभु येशू ख्रिस्ताद्वारे आपल्याला विजय देतो.</w:t>
      </w:r>
    </w:p>
    <w:p/>
    <w:p>
      <w:r xmlns:w="http://schemas.openxmlformats.org/wordprocessingml/2006/main">
        <w:t xml:space="preserve">1 इतिहास 18:2 त्याने मवाबचा पराभव केला. मवाबी दावीदाचे गुलाम झाले आणि त्यांनी भेटवस्तू आणल्या.</w:t>
      </w:r>
    </w:p>
    <w:p/>
    <w:p>
      <w:r xmlns:w="http://schemas.openxmlformats.org/wordprocessingml/2006/main">
        <w:t xml:space="preserve">उताऱ्याचा सारांश: डेव्हिडने मवाबचा पराभव केला आणि ते भेटवस्तू आणून त्याचे सेवक झाले.</w:t>
      </w:r>
    </w:p>
    <w:p/>
    <w:p>
      <w:r xmlns:w="http://schemas.openxmlformats.org/wordprocessingml/2006/main">
        <w:t xml:space="preserve">1. देवाची शक्ती आणि आपल्या लढाईत आपल्यावर त्याची कृपा.</w:t>
      </w:r>
    </w:p>
    <w:p/>
    <w:p>
      <w:r xmlns:w="http://schemas.openxmlformats.org/wordprocessingml/2006/main">
        <w:t xml:space="preserve">2. देवाच्या इच्छेला अधीन राहणे आणि त्याच्या सामर्थ्यावर विश्वास ठेवणे.</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त्याचे पाणी गर्जले आणि फेस आला, पर्वत त्याच्या सूजाने थरथरले तरी आम्ही घाबरणार नाही.</w:t>
      </w:r>
    </w:p>
    <w:p/>
    <w:p>
      <w:r xmlns:w="http://schemas.openxmlformats.org/wordprocessingml/2006/main">
        <w:t xml:space="preserve">1 Chronicles 18:3 दावीदाने सोबाचा राजा हदरेजर याला हमाथपर्यंत मारले, तो युफ्रेटिस नदीकाठी आपले राज्य प्रस्थापित करण्यासाठी गेला होता.</w:t>
      </w:r>
    </w:p>
    <w:p/>
    <w:p>
      <w:r xmlns:w="http://schemas.openxmlformats.org/wordprocessingml/2006/main">
        <w:t xml:space="preserve">डेव्हिडने झोबाच्या राजा हदरेजरचा पराभव केला आणि युफ्रेटिस नदीपर्यंत त्याच्या राज्याचा विस्तार केला.</w:t>
      </w:r>
    </w:p>
    <w:p/>
    <w:p>
      <w:r xmlns:w="http://schemas.openxmlformats.org/wordprocessingml/2006/main">
        <w:t xml:space="preserve">1. देवाच्या संरक्षणाची शक्ती: डेव्हिडचा युफ्रेटिसवर विजय</w:t>
      </w:r>
    </w:p>
    <w:p/>
    <w:p>
      <w:r xmlns:w="http://schemas.openxmlformats.org/wordprocessingml/2006/main">
        <w:t xml:space="preserve">2. तुम्हाला काहीही थांबवू देऊ नका: कोणत्याही अडथळ्यावर मात कशी करावी</w:t>
      </w:r>
    </w:p>
    <w:p/>
    <w:p>
      <w:r xmlns:w="http://schemas.openxmlformats.org/wordprocessingml/2006/main">
        <w:t xml:space="preserve">1. यहोशुआ 1:9: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स्तोत्र 37:23-24: चांगल्या माणसाची पावले परमेश्वराने चालविली आहेत: आणि त्याला त्याच्या मार्गात आनंद होतो. तो पडला तरी तो पूर्णपणे खाली पडणार नाही, कारण परमेश्वर त्याच्या हाताने त्याला सांभाळतो.</w:t>
      </w:r>
    </w:p>
    <w:p/>
    <w:p>
      <w:r xmlns:w="http://schemas.openxmlformats.org/wordprocessingml/2006/main">
        <w:t xml:space="preserve">1 इतिहास 18:4 आणि दावीदाने त्याच्याकडून एक हजार रथ, सात हजार घोडेस्वार आणि वीस हजार पायदळ घेतले; दावीदाने सर्व रथांचे घोडे देखील कापले, परंतु त्यापैकी शंभर रथ राखून ठेवले.</w:t>
      </w:r>
    </w:p>
    <w:p/>
    <w:p>
      <w:r xmlns:w="http://schemas.openxmlformats.org/wordprocessingml/2006/main">
        <w:t xml:space="preserve">दावीदाने अरामी सैन्याचा पराभव केला आणि हजारो रथ, घोडेस्वार आणि पायदळ घेतले, परंतु फक्त शंभर रथ ठेवले.</w:t>
      </w:r>
    </w:p>
    <w:p/>
    <w:p>
      <w:r xmlns:w="http://schemas.openxmlformats.org/wordprocessingml/2006/main">
        <w:t xml:space="preserve">1. अगदी कठीण लढाईतही देव नेहमी आपल्या पाठीशी असतो.</w:t>
      </w:r>
    </w:p>
    <w:p/>
    <w:p>
      <w:r xmlns:w="http://schemas.openxmlformats.org/wordprocessingml/2006/main">
        <w:t xml:space="preserve">2. विजय हा विश्वासाने मिळतो, मानवी शक्तीने नाही.</w:t>
      </w:r>
    </w:p>
    <w:p/>
    <w:p>
      <w:r xmlns:w="http://schemas.openxmlformats.org/wordprocessingml/2006/main">
        <w:t xml:space="preserve">1. स्तोत्रसंहिता 20:7 काही रथांवर तर काही घोड्यांवर भरवसा ठेवतात; पण आपण आपला देव परमेश्वर याच्या नावाची आठवण ठेवू.</w:t>
      </w:r>
    </w:p>
    <w:p/>
    <w:p>
      <w:r xmlns:w="http://schemas.openxmlformats.org/wordprocessingml/2006/main">
        <w:t xml:space="preserve">2. यशया 31:1 जे इजिप्तमध्ये मदतीसाठी जातात त्यांचा धिक्कार असो. आणि घोड्यांवर थांबा आणि रथांवर विश्वास ठेवा, कारण ते पुष्कळ आहेत. आणि घोडेस्वारांमध्ये, कारण ते खूप बलवान आहेत. पण ते इस्राएलच्या पवित्र देवाकडे पाहत नाहीत आणि परमेश्वराला शोधत नाहीत.</w:t>
      </w:r>
    </w:p>
    <w:p/>
    <w:p>
      <w:r xmlns:w="http://schemas.openxmlformats.org/wordprocessingml/2006/main">
        <w:t xml:space="preserve">1 इतिहास 18:5 दिमिष्कातील अरामी लोक सोबाचा राजा हदरेजर याच्या मदतीला आले तेव्हा दावीदाने अरामी लोकांपैकी बावीस हजार माणसे मारली.</w:t>
      </w:r>
    </w:p>
    <w:p/>
    <w:p>
      <w:r xmlns:w="http://schemas.openxmlformats.org/wordprocessingml/2006/main">
        <w:t xml:space="preserve">डेव्हिडने दमास्कसच्या अरामी लोकांचा पराभव केला आणि 22,000 माणसे मारली.</w:t>
      </w:r>
    </w:p>
    <w:p/>
    <w:p>
      <w:r xmlns:w="http://schemas.openxmlformats.org/wordprocessingml/2006/main">
        <w:t xml:space="preserve">1. देवाच्या लोकांमध्ये देवाचे सामर्थ्य: आपला विश्वासू प्रभु आपल्याला मात करण्यास कशी मदत करतो</w:t>
      </w:r>
    </w:p>
    <w:p/>
    <w:p>
      <w:r xmlns:w="http://schemas.openxmlformats.org/wordprocessingml/2006/main">
        <w:t xml:space="preserve">2. अटूट विश्वासाची शक्ती: प्रभूवर विश्वास ठेवण्याचे डेव्हिडचे उदाहरण</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स्तोत्र 37:3-5 - परमेश्वरावर विश्वास ठेवा आणि चांगले करा; म्हणून तुम्ही देशात राहाल आणि विश्वासूपणाशी मैत्री कराल.</w:t>
      </w:r>
    </w:p>
    <w:p/>
    <w:p>
      <w:r xmlns:w="http://schemas.openxmlformats.org/wordprocessingml/2006/main">
        <w:t xml:space="preserve">1 Chronicles 18:6 मग दावीदाने सिरियादमस्कस येथे चौकी ठेवल्या. अरामी लोक दावीदाचे सेवक बनले आणि त्यांनी भेटवस्तू आणल्या. अशा प्रकारे दावीद जेथे गेला तेथे परमेश्वराने त्याचे रक्षण केले.</w:t>
      </w:r>
    </w:p>
    <w:p/>
    <w:p>
      <w:r xmlns:w="http://schemas.openxmlformats.org/wordprocessingml/2006/main">
        <w:t xml:space="preserve">डेव्हिडने सीरियन शहर दमास्कसमध्ये चौकी घातली आणि अरामी लोक त्याचे सेवक बनले आणि त्याला भेटवस्तू आणत. परिणामी, दावीद जेथे गेला तेथे परमेश्वराने त्याचे रक्षण केले.</w:t>
      </w:r>
    </w:p>
    <w:p/>
    <w:p>
      <w:r xmlns:w="http://schemas.openxmlformats.org/wordprocessingml/2006/main">
        <w:t xml:space="preserve">1. आपल्या प्रयत्नांमध्ये आपले रक्षण करून देव आपल्या आज्ञाधारकतेचे प्रतिफळ देतो.</w:t>
      </w:r>
    </w:p>
    <w:p/>
    <w:p>
      <w:r xmlns:w="http://schemas.openxmlformats.org/wordprocessingml/2006/main">
        <w:t xml:space="preserve">2. जेव्हा आपण देवाशी विश्वासू असतो, तेव्हा आपण जिथे जातो तिथे तो आपले रक्षण करतो.</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2 इतिहास 16:9 - कारण ज्यांचे अंतःकरण त्याच्याप्रती निर्दोष आहे त्यांना भक्कम आधार देण्यासाठी प्रभूचे डोळे संपूर्ण पृथ्वीवर इकडे तिकडे धावतात.</w:t>
      </w:r>
    </w:p>
    <w:p/>
    <w:p>
      <w:r xmlns:w="http://schemas.openxmlformats.org/wordprocessingml/2006/main">
        <w:t xml:space="preserve">1 इतिहास 18:7 दावीदाने हदरेजरच्या सेवकांच्या सोन्याच्या ढाली घेतल्या आणि त्या यरुशलेमला आणल्या.</w:t>
      </w:r>
    </w:p>
    <w:p/>
    <w:p>
      <w:r xmlns:w="http://schemas.openxmlformats.org/wordprocessingml/2006/main">
        <w:t xml:space="preserve">दावीदाने हदरेजरच्या सेवकांकडून सोन्याच्या ढाली घेतल्या आणि त्या यरुशलेमला आणल्या.</w:t>
      </w:r>
    </w:p>
    <w:p/>
    <w:p>
      <w:r xmlns:w="http://schemas.openxmlformats.org/wordprocessingml/2006/main">
        <w:t xml:space="preserve">1. आज्ञाधारकपणाची शक्ती - डेव्हिडच्या देवाच्या आज्ञाधारकपणामुळे त्याला हदररेझरच्या सेवकांकडून सोन्याच्या ढाली जेरुसलेमला नेल्या.</w:t>
      </w:r>
    </w:p>
    <w:p/>
    <w:p>
      <w:r xmlns:w="http://schemas.openxmlformats.org/wordprocessingml/2006/main">
        <w:t xml:space="preserve">2. विश्वासूपणाचे बक्षीस - जेरुसलेमला सोन्याच्या ढाली घेऊन जाण्याच्या त्याच्या विश्वासूपणाबद्दल देवाने डेव्हिडला कसे बक्षीस दिले.</w:t>
      </w:r>
    </w:p>
    <w:p/>
    <w:p>
      <w:r xmlns:w="http://schemas.openxmlformats.org/wordprocessingml/2006/main">
        <w:t xml:space="preserve">1. यहोशुआ 1: 7-9 - "बलवान आणि खूप धैर्यवान व्हा. माझा सेवक मोशेने तुम्हाला दिलेले सर्व नियम पाळण्याची काळजी घ्या; त्यापासून उजवीकडे किंवा डावीकडे वळू नका, जेणेकरून तुम्ही जिथे जाल तिथे यशस्वी व्हाल. हे नियमशास्त्राचे पुस्तक नेहमी आपल्या ओठांवर ठेवा; रात्रंदिवस त्याचे चिंतन करा, म्हणजे त्यात लिहिलेल्या प्रत्येक गोष्टीची काळजी घ्या, मग तुम्ही समृद्ध आणि यशस्वी व्हाल.</w:t>
      </w:r>
    </w:p>
    <w:p/>
    <w:p>
      <w:r xmlns:w="http://schemas.openxmlformats.org/wordprocessingml/2006/main">
        <w:t xml:space="preserve">2. अनुवाद 28:1-2 - "तुम्ही तुमचा देव परमेश्वर याची पूर्ण आज्ञा पाळली आणि आज मी तुम्हाला देत असलेल्या सर्व आज्ञा काळजीपूर्वक पाळल्या तर, तुमचा देव परमेश्वर तुम्हाला पृथ्वीवरील सर्व राष्ट्रांपेक्षा वरचे स्थान देईल. हे सर्व आशीर्वाद तुमच्यावर येतील. जर तुम्ही तुमचा देव परमेश्वर याची आज्ञा पाळली तर तुम्ही आणि तुमच्या सोबत असाल.</w:t>
      </w:r>
    </w:p>
    <w:p/>
    <w:p>
      <w:r xmlns:w="http://schemas.openxmlformats.org/wordprocessingml/2006/main">
        <w:t xml:space="preserve">1 Chronicles 18:8 त्याचप्रमाणे तिभथ आणि चुन या हदरेजेरच्या नगरांतून दावीदाला पुष्कळ पितळ आणले, ज्याने शलमोनाने पितळी समुद्र, खांब व पितळेची भांडी बनवली.</w:t>
      </w:r>
    </w:p>
    <w:p/>
    <w:p>
      <w:r xmlns:w="http://schemas.openxmlformats.org/wordprocessingml/2006/main">
        <w:t xml:space="preserve">पितळ समुद्र, खांब आणि इतर पात्रे बनवण्यासाठी दाविदाने तिभाथ आणि चुन शहरातून पितळ आणले.</w:t>
      </w:r>
    </w:p>
    <w:p/>
    <w:p>
      <w:r xmlns:w="http://schemas.openxmlformats.org/wordprocessingml/2006/main">
        <w:t xml:space="preserve">1. एकत्र काम करण्याची शक्ती: डेव्हिड आणि सॉलोमन यांनी असाधारण कार्य कसे केले</w:t>
      </w:r>
    </w:p>
    <w:p/>
    <w:p>
      <w:r xmlns:w="http://schemas.openxmlformats.org/wordprocessingml/2006/main">
        <w:t xml:space="preserve">2. छोट्या गोष्टींमधून मोठ्या गोष्टी वाढतात: छोट्या योगदानाचा प्रभाव</w:t>
      </w:r>
    </w:p>
    <w:p/>
    <w:p>
      <w:r xmlns:w="http://schemas.openxmlformats.org/wordprocessingml/2006/main">
        <w:t xml:space="preserve">1. 1 इतिहास 18:8</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1 Chronicles 18:9 हमाथचा राजा तोऊ याने दावीदाने सोबाचा राजा हदरेजर याच्या सर्व सैन्याचा कसा पराभव केला हे ऐकले.</w:t>
      </w:r>
    </w:p>
    <w:p/>
    <w:p>
      <w:r xmlns:w="http://schemas.openxmlformats.org/wordprocessingml/2006/main">
        <w:t xml:space="preserve">अम्मोनी आणि अरामी लोकांवर दाविदाचा विजय.</w:t>
      </w:r>
    </w:p>
    <w:p/>
    <w:p>
      <w:r xmlns:w="http://schemas.openxmlformats.org/wordprocessingml/2006/main">
        <w:t xml:space="preserve">1. कोणत्याही अडथळ्यावर मात करण्यासाठी परमेश्वर आपल्याला शक्ती प्रदान करेल.</w:t>
      </w:r>
    </w:p>
    <w:p/>
    <w:p>
      <w:r xmlns:w="http://schemas.openxmlformats.org/wordprocessingml/2006/main">
        <w:t xml:space="preserve">2. आपल्याला विजय आणि यश मिळवून देण्यासाठी आपण देवाच्या सामर्थ्यावर विश्वास ठेवू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1 Chronicles 18:10 त्याने आपला मुलगा हदोराम याला राजा दावीदकडे पाठविले, त्याचे कल्याण जाणून घेण्यासाठी व त्याचे अभिनंदन करण्यासाठी, कारण त्याने हदरेजरशी युद्ध केले होते आणि त्याचा पराभव केला होता; (कारण हदरेजरचे तोऊशी युद्ध झाले होते;) आणि त्याच्याबरोबर सोन्या-चांदीची आणि पितळेची सर्व प्रकारची भांडी होती.</w:t>
      </w:r>
    </w:p>
    <w:p/>
    <w:p>
      <w:r xmlns:w="http://schemas.openxmlformats.org/wordprocessingml/2006/main">
        <w:t xml:space="preserve">हदरेजरचा युद्धात पराभव केल्यावर दावीद राजाने तोऊच्या राजाचा मुलगा हदोराम याचे अभिनंदन केले. हडोरामने भेट म्हणून सोने, चांदी आणि पितळेची भांडी आणली.</w:t>
      </w:r>
    </w:p>
    <w:p/>
    <w:p>
      <w:r xmlns:w="http://schemas.openxmlformats.org/wordprocessingml/2006/main">
        <w:t xml:space="preserve">1. देवाने आपल्याला दिलेल्या यशाबद्दल आभारी राहा आणि त्याचा उपयोग त्याच्या नावाचा गौरव करण्यासाठी करा.</w:t>
      </w:r>
    </w:p>
    <w:p/>
    <w:p>
      <w:r xmlns:w="http://schemas.openxmlformats.org/wordprocessingml/2006/main">
        <w:t xml:space="preserve">2. नातेसंबंधांचे मूल्य ओळखा आणि ते तयार करण्यासाठी आणि टिकवून ठेवण्यासाठी प्रयत्न करा.</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1 Chronicles 18:11 दावीद राजाने या सर्व राष्ट्रांतून आणलेले सोने-चांदी याने परमेश्वराला अर्पण केले. अदोम, मवाब, अम्मोनी, पलिष्टी आणि अमालेक यांच्याकडून.</w:t>
      </w:r>
    </w:p>
    <w:p/>
    <w:p>
      <w:r xmlns:w="http://schemas.openxmlformats.org/wordprocessingml/2006/main">
        <w:t xml:space="preserve">राजा दावीदने अदोम, मवाब, अम्मोनी, पलिष्टी आणि अमालेक या राष्ट्रांकडून मिळवलेले सोने-चांदी याने परमेश्वराला अर्पण केले.</w:t>
      </w:r>
    </w:p>
    <w:p/>
    <w:p>
      <w:r xmlns:w="http://schemas.openxmlformats.org/wordprocessingml/2006/main">
        <w:t xml:space="preserve">1. जेव्हा आपल्याकडे विपुलता असते तेव्हा आपल्या उदारतेची चाचणी घेतली जाते - 1 इतिहास 18:11</w:t>
      </w:r>
    </w:p>
    <w:p/>
    <w:p>
      <w:r xmlns:w="http://schemas.openxmlformats.org/wordprocessingml/2006/main">
        <w:t xml:space="preserve">2. प्रभू उदारतेला बक्षीस देतो - 1 इतिहास 18:11</w:t>
      </w:r>
    </w:p>
    <w:p/>
    <w:p>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2 करिंथकर 9:6-7 - मुद्दा हा आहे: जो थोडय़ा प्रमाणात पेरतो तोही कमी कापणी करतो आणि जो उदारपणे पेरतो तोही उदंड कापणी करतो. प्रत्येकाने मनाप्रमाणे द्यायला हवे, अनिच्छेने किंवा बळजबरीने नव्हे, कारण देवाला आनंदाने देणारा आवडतो.</w:t>
      </w:r>
    </w:p>
    <w:p/>
    <w:p>
      <w:r xmlns:w="http://schemas.openxmlformats.org/wordprocessingml/2006/main">
        <w:t xml:space="preserve">1 Chronicles 18:12 शिवाय सरुवेचा मुलगा अबीशय याने मिठाच्या खोऱ्यात अठरा हजार अदोमी लोकांचा वध केला.</w:t>
      </w:r>
    </w:p>
    <w:p/>
    <w:p>
      <w:r xmlns:w="http://schemas.openxmlformats.org/wordprocessingml/2006/main">
        <w:t xml:space="preserve">सरुयाचा मुलगा अबीशय याने मिठाच्या खोऱ्यात 18,000 अदोमी लोकांना ठार केले.</w:t>
      </w:r>
    </w:p>
    <w:p/>
    <w:p>
      <w:r xmlns:w="http://schemas.openxmlformats.org/wordprocessingml/2006/main">
        <w:t xml:space="preserve">1. आज्ञाधारकतेची शक्ती: देवाप्रती अबीशाईच्या वचनबद्धतेने सामर्थ्य आणि शौर्य कसे दाखवले</w:t>
      </w:r>
    </w:p>
    <w:p/>
    <w:p>
      <w:r xmlns:w="http://schemas.openxmlformats.org/wordprocessingml/2006/main">
        <w:t xml:space="preserve">2. खंबीरपणे उभे राहण्याची गरज: अबीशाईचा प्रभूवरील विश्वास त्याला कसा विजय मिळवून देतो</w:t>
      </w:r>
    </w:p>
    <w:p/>
    <w:p>
      <w:r xmlns:w="http://schemas.openxmlformats.org/wordprocessingml/2006/main">
        <w:t xml:space="preserve">1. इफिस 6:10-17 - प्रभूमध्ये आणि त्याच्या पराक्रमी सामर्थ्यामध्ये बलवान व्हा.</w:t>
      </w:r>
    </w:p>
    <w:p/>
    <w:p>
      <w:r xmlns:w="http://schemas.openxmlformats.org/wordprocessingml/2006/main">
        <w:t xml:space="preserve">2. रोमन्स 12:19-21 - बदला घेऊ नका, परंतु देवाच्या क्रोधासाठी जागा सोडा, कारण असे लिहिले आहे की, सूड घेणे माझे आहे; मी परतफेड करीन, परमेश्वर म्हणतो.</w:t>
      </w:r>
    </w:p>
    <w:p/>
    <w:p>
      <w:r xmlns:w="http://schemas.openxmlformats.org/wordprocessingml/2006/main">
        <w:t xml:space="preserve">1 Chronicles 18:13 त्याने अदोममध्ये चौकी उभारली. सर्व अदोमी दावीदाचे सेवक झाले. अशा प्रकारे दावीद जेथे गेला तेथे परमेश्वराने त्याचे रक्षण केले.</w:t>
      </w:r>
    </w:p>
    <w:p/>
    <w:p>
      <w:r xmlns:w="http://schemas.openxmlformats.org/wordprocessingml/2006/main">
        <w:t xml:space="preserve">दावीदाने अदोममध्ये तुकड्या ठेवल्या आणि अदोमी लोक त्याचे सेवक झाले आणि त्याच्या सर्व प्रवासात परमेश्वराने त्याला मदत केली.</w:t>
      </w:r>
    </w:p>
    <w:p/>
    <w:p>
      <w:r xmlns:w="http://schemas.openxmlformats.org/wordprocessingml/2006/main">
        <w:t xml:space="preserve">1. गरजेच्या वेळी देवाची विश्वासूता - परमेश्वर डेव्हिडच्या पाठीशी कसा होता आणि तो कुठेही गेला तरी त्याचे रक्षण केले.</w:t>
      </w:r>
    </w:p>
    <w:p/>
    <w:p>
      <w:r xmlns:w="http://schemas.openxmlformats.org/wordprocessingml/2006/main">
        <w:t xml:space="preserve">2. देवाचे सार्वभौमत्व ओळखणे - देव त्याच्या योजना पूर्ण करण्यासाठी आपल्या शत्रूंचा देखील कसा उपयोग करू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1 इतिहास 18:14 म्हणून दावीदाने सर्व इस्राएलावर राज्य केले आणि आपल्या सर्व लोकांमध्ये न्याय व न्याय केला.</w:t>
      </w:r>
    </w:p>
    <w:p/>
    <w:p>
      <w:r xmlns:w="http://schemas.openxmlformats.org/wordprocessingml/2006/main">
        <w:t xml:space="preserve">डेव्हिड हा सर्व इस्राएलचा राजा होता आणि त्याने न्याय आणि नीतिमत्ताने राज्य केले.</w:t>
      </w:r>
    </w:p>
    <w:p/>
    <w:p>
      <w:r xmlns:w="http://schemas.openxmlformats.org/wordprocessingml/2006/main">
        <w:t xml:space="preserve">1. देव एक न्यायी आणि नीतिमान शासक आहे.</w:t>
      </w:r>
    </w:p>
    <w:p/>
    <w:p>
      <w:r xmlns:w="http://schemas.openxmlformats.org/wordprocessingml/2006/main">
        <w:t xml:space="preserve">2. आपल्या विश्वासाने आपल्याला नेहमी न्याय आणि नीतिमत्ता शोधण्यासाठी नेले पाहिजे.</w:t>
      </w:r>
    </w:p>
    <w:p/>
    <w:p>
      <w:r xmlns:w="http://schemas.openxmlformats.org/wordprocessingml/2006/main">
        <w:t xml:space="preserve">1. निर्गम 23:2-3 तुम्ही दुष्कृत्य करण्यात जनतेचे अनुसरण करू नका किंवा न्यायाचा विपर्यास करण्यासाठी लोकसमुदायाच्या मागे फिरण्यासाठी वादात साक्ष देऊ नका. गरीब माणसाच्या वादात पक्षपात करू नका.</w:t>
      </w:r>
    </w:p>
    <w:p/>
    <w:p>
      <w:r xmlns:w="http://schemas.openxmlformats.org/wordprocessingml/2006/main">
        <w:t xml:space="preserve">2. यिर्मया 22:3 परमेश्वर म्हणतो, न्याय आणि नीतिमत्व करा आणि ज्याला त्याच्या जुलमीच्या सामर्थ्यापासून लुटले गेले आहे त्याला सोडवा. तसेच अनोळखी, अनाथ किंवा विधवा यांच्याशी गैरवर्तन किंवा हिंसा करू नका; आणि या ठिकाणी निरपराधांचे रक्त सांडू नका.</w:t>
      </w:r>
    </w:p>
    <w:p/>
    <w:p>
      <w:r xmlns:w="http://schemas.openxmlformats.org/wordprocessingml/2006/main">
        <w:t xml:space="preserve">1 इतिहास 18:15 सरुवेचा मुलगा यवाब सेनापती होता. आणि अहिलूदचा मुलगा यहोशाफाट, रेकॉर्डर.</w:t>
      </w:r>
    </w:p>
    <w:p/>
    <w:p>
      <w:r xmlns:w="http://schemas.openxmlformats.org/wordprocessingml/2006/main">
        <w:t xml:space="preserve">सरुवेचा मुलगा यवाब हा सैन्याचा प्रमुख होता आणि अहिलूदचा मुलगा यहोशाफाट हा रेकॉर्डर होता.</w:t>
      </w:r>
    </w:p>
    <w:p/>
    <w:p>
      <w:r xmlns:w="http://schemas.openxmlformats.org/wordprocessingml/2006/main">
        <w:t xml:space="preserve">1. देवाला त्याच्या राज्यात प्रत्येकासाठी स्थान आहे.</w:t>
      </w:r>
    </w:p>
    <w:p/>
    <w:p>
      <w:r xmlns:w="http://schemas.openxmlformats.org/wordprocessingml/2006/main">
        <w:t xml:space="preserve">2. दैवी योजनेत प्रत्येकाचा उद्देश असतो.</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1 इतिहास 18:16 अहीटूबचा मुलगा सादोक आणि अब्याथारचा मुलगा अबीमलेख हे याजक होते. आणि शावशा लेखक होते;</w:t>
      </w:r>
    </w:p>
    <w:p/>
    <w:p>
      <w:r xmlns:w="http://schemas.openxmlformats.org/wordprocessingml/2006/main">
        <w:t xml:space="preserve">सादोक आणि अबीमेलेक हे याजक होते आणि शावशा 1 इतिहास 18:16 मध्ये लेखक होते.</w:t>
      </w:r>
    </w:p>
    <w:p/>
    <w:p>
      <w:r xmlns:w="http://schemas.openxmlformats.org/wordprocessingml/2006/main">
        <w:t xml:space="preserve">1. बायबलच्या काळात याजक आणि लेखकांचे महत्त्व</w:t>
      </w:r>
    </w:p>
    <w:p/>
    <w:p>
      <w:r xmlns:w="http://schemas.openxmlformats.org/wordprocessingml/2006/main">
        <w:t xml:space="preserve">2. 1 इतिहास 18 मध्ये सादोक आणि अबीमेलेक मंत्रालय</w:t>
      </w:r>
    </w:p>
    <w:p/>
    <w:p>
      <w:r xmlns:w="http://schemas.openxmlformats.org/wordprocessingml/2006/main">
        <w:t xml:space="preserve">1. संख्या 18:7-8 - "आणि तू आणि तुझी मुले तुझ्याबरोबर वेदीवर आणि पडद्यामागील प्रत्येक गोष्टीसाठी तुझ्या याजकपदासाठी हजर राहा; आणि तुझी सेवा करा. मी तुझे याजकत्व भेट म्हणून देतो आणि बाहेरील कोणीही येईल. जवळ जिवे मारले जाईल."</w:t>
      </w:r>
    </w:p>
    <w:p/>
    <w:p>
      <w:r xmlns:w="http://schemas.openxmlformats.org/wordprocessingml/2006/main">
        <w:t xml:space="preserve">2. इब्री लोकांस 7:23-24 - "एकीकडे, पूर्वीचे याजक मोठ्या संख्येने अस्तित्वात होते कारण त्यांना मृत्यूने चालू ठेवण्यापासून रोखले होते, परंतु दुसरीकडे, येशू, कारण तो कायमचा चालू आहे, त्याचे याजकत्व कायमचे धारण करतो. "</w:t>
      </w:r>
    </w:p>
    <w:p/>
    <w:p>
      <w:r xmlns:w="http://schemas.openxmlformats.org/wordprocessingml/2006/main">
        <w:t xml:space="preserve">1 Chronicles 18:17 यहोयादाचा मुलगा बनाया हा करेथी आणि पेलेथी लोकांवर होता. दावीदाचे मुलगे राजाचे प्रमुख होते.</w:t>
      </w:r>
    </w:p>
    <w:p/>
    <w:p>
      <w:r xmlns:w="http://schemas.openxmlformats.org/wordprocessingml/2006/main">
        <w:t xml:space="preserve">यहोयादाचा मुलगा बनाया याला चेरेथी आणि पेलेथी लोकांवर नेमण्यात आले होते आणि दावीदचे मुलगे दावीद राजाच्या हाताखाली मोठ्या अधिकाराच्या पदावर होते.</w:t>
      </w:r>
    </w:p>
    <w:p/>
    <w:p>
      <w:r xmlns:w="http://schemas.openxmlformats.org/wordprocessingml/2006/main">
        <w:t xml:space="preserve">1. निष्ठेची शक्ती: बनायाह आणि चेरेथाईट्स आणि पेलेथाईट्सची कथा</w:t>
      </w:r>
    </w:p>
    <w:p/>
    <w:p>
      <w:r xmlns:w="http://schemas.openxmlformats.org/wordprocessingml/2006/main">
        <w:t xml:space="preserve">2. विश्वासू सेवेसाठी देवाचा आशीर्वाद: डेव्हिड आणि राजा डेव्हिडचे पुत्र</w:t>
      </w:r>
    </w:p>
    <w:p/>
    <w:p>
      <w:r xmlns:w="http://schemas.openxmlformats.org/wordprocessingml/2006/main">
        <w:t xml:space="preserve">1. मॅथ्यू 28:20 - आणि येशू आला आणि त्यांना म्हणाला, स्वर्गात आणि पृथ्वीवरील सर्व अधिकार मला देण्यात आला आहे.</w:t>
      </w:r>
    </w:p>
    <w:p/>
    <w:p>
      <w:r xmlns:w="http://schemas.openxmlformats.org/wordprocessingml/2006/main">
        <w:t xml:space="preserve">2. नीतिसूत्रे 28:20 - विश्वासू माणसाला भरपूर आशीर्वाद मिळतात, पण जो श्रीमंत होण्याची घाई करतो तो शिक्षा भोगत नाही.</w:t>
      </w:r>
    </w:p>
    <w:p/>
    <w:p>
      <w:r xmlns:w="http://schemas.openxmlformats.org/wordprocessingml/2006/main">
        <w:t xml:space="preserve">1 क्रॉनिकल्स अध्याय 19 डेव्हिडच्या लष्करी चकमकींवर प्रकाश टाकत आहे, विशेषतः अम्मोनी आणि अरामी लोकांसोबत.</w:t>
      </w:r>
    </w:p>
    <w:p/>
    <w:p>
      <w:r xmlns:w="http://schemas.openxmlformats.org/wordprocessingml/2006/main">
        <w:t xml:space="preserve">पहिला परिच्छेद: अम्मोनी लोकांचा राजा नाहाश मरण पावला असा उल्लेख करून अध्याय सुरू होतो. नाहाशचा मुलगा आणि उत्तराधिकारी हानून यांना शोक व्यक्त करण्यासाठी डेव्हिड संदेशवाहक पाठवतो (1 इतिहास 19:1-2).</w:t>
      </w:r>
    </w:p>
    <w:p/>
    <w:p>
      <w:r xmlns:w="http://schemas.openxmlformats.org/wordprocessingml/2006/main">
        <w:t xml:space="preserve">2रा परिच्छेद: तथापि, हानूनचे सल्लागार त्याला पटवून देतात की डेव्हिडचा हेतू दुर्भावनापूर्ण आहे. ते सुचवतात की डेव्हिडने आपल्या सेवकांना सद्भावनेऐवजी हेर म्हणून पाठवले. परिणामी, हानून डेव्हिडच्या संदेशवाहकांना अपमानित आणि वाईट वागणूक देतो (1 इतिहास 19:3-5).</w:t>
      </w:r>
    </w:p>
    <w:p/>
    <w:p>
      <w:r xmlns:w="http://schemas.openxmlformats.org/wordprocessingml/2006/main">
        <w:t xml:space="preserve">3रा परिच्छेद: लक्ष केंद्रित अम्मोनी सैन्याकडे वळते जे इस्रायल विरुद्ध लढाईसाठी एकत्र होते. ही बातमी ऐकून डेव्हिडने यवाबाला एका बलाढ्य सैन्यासह त्यांचा सामना करण्यासाठी पाठवले (1 इतिहास 19:6-9).</w:t>
      </w:r>
    </w:p>
    <w:p/>
    <w:p>
      <w:r xmlns:w="http://schemas.openxmlformats.org/wordprocessingml/2006/main">
        <w:t xml:space="preserve">4था परिच्छेद:इस्राएल आणि त्याचे शत्रू अम्मोनी आणि त्यांचे सहयोगी, अरामी यांच्यातील दोन स्वतंत्र लढायांचे वर्णन या अहवालात आहे. दोन्ही युद्धांमध्ये, योआब इस्राएली सैन्याला त्यांच्या शत्रूंवर विजय मिळवून देतो (1 इतिहास 19:10-19).</w:t>
      </w:r>
    </w:p>
    <w:p/>
    <w:p>
      <w:r xmlns:w="http://schemas.openxmlformats.org/wordprocessingml/2006/main">
        <w:t xml:space="preserve">5वा परिच्छेद:या विजयानंतर, विविध राष्ट्रे घाबरू लागली आणि डेव्हिडच्या अधिकाराच्या अधीन होऊ लागली हे लक्षात घेऊन धडा संपतो. ते त्याला श्रध्दांजली अर्पण करणारे वासल बनले (1 इतिहास 19:20-21).</w:t>
      </w:r>
    </w:p>
    <w:p/>
    <w:p>
      <w:r xmlns:w="http://schemas.openxmlformats.org/wordprocessingml/2006/main">
        <w:t xml:space="preserve">सारांश, 1 क्रॉनिकल्सच्या अध्याय एकोणीसमध्ये डेव्हिडच्या अम्मोनी लोकांशी झालेल्या चकमकी आणि अरामी लोकांवरील विजयांचे वर्णन केले आहे. पाठवलेल्या शोकसंवेदना, आणि संदेशवाहकांशी गैरवर्तन हायलाइट करणे. यॉबच्या नेतृत्वाखाली लढाईसाठी एकत्रीकरण आणि विजयाचा उल्लेख. या सारांशात, धडा एक ऐतिहासिक अहवाल प्रदान करतो ज्यात संघर्षाला कारणीभूत असलेले राजनैतिक गैरसमज आणि किंग डेव्हिडच्या नेतृत्वाखाली यशस्वी लष्करी मोहिमा या दोन्हीचे प्रदर्शन करते आणि शेजारच्या राष्ट्रांनी सबमिशन आणि श्रद्धांजली पेमेंटद्वारे त्याची शक्ती ओळखल्यामुळे त्याच्या वाढत्या प्रभावावर जोर दिला जातो.</w:t>
      </w:r>
    </w:p>
    <w:p/>
    <w:p>
      <w:r xmlns:w="http://schemas.openxmlformats.org/wordprocessingml/2006/main">
        <w:t xml:space="preserve">1 इतिहास 19:1 यानंतर असे झाले की, अम्मोनी लोकांचा राजा नाहाश मरण पावला आणि त्याच्या जागी त्याचा मुलगा राज्य करू लागला.</w:t>
      </w:r>
    </w:p>
    <w:p/>
    <w:p>
      <w:r xmlns:w="http://schemas.openxmlformats.org/wordprocessingml/2006/main">
        <w:t xml:space="preserve">अम्मोनियांचा राजा नाहाश याच्या मृत्यूनंतर त्याच्या मुलाने गादी घेतली.</w:t>
      </w:r>
    </w:p>
    <w:p/>
    <w:p>
      <w:r xmlns:w="http://schemas.openxmlformats.org/wordprocessingml/2006/main">
        <w:t xml:space="preserve">1. देवाचा सार्वभौम हात: देव त्याच्या उद्देशांसाठी राजे आणि राज्ये कशी वापरतो</w:t>
      </w:r>
    </w:p>
    <w:p/>
    <w:p>
      <w:r xmlns:w="http://schemas.openxmlformats.org/wordprocessingml/2006/main">
        <w:t xml:space="preserve">2. वारसाची शक्ती: आपला वारसा आपल्या भविष्याला कसा आकार देतो</w:t>
      </w:r>
    </w:p>
    <w:p/>
    <w:p>
      <w:r xmlns:w="http://schemas.openxmlformats.org/wordprocessingml/2006/main">
        <w:t xml:space="preserve">1. डॅनियल 4:17 - परात्पर मनुष्यांच्या राज्यावर राज्य करतो आणि तो ज्याला पाहिजे त्याला देतो</w:t>
      </w:r>
    </w:p>
    <w:p/>
    <w:p>
      <w:r xmlns:w="http://schemas.openxmlformats.org/wordprocessingml/2006/main">
        <w:t xml:space="preserve">2. नीतिसूत्रे 13:22 - एक चांगला माणूस आपल्या मुलांच्या मुलांसाठी वारसा सोडतो</w:t>
      </w:r>
    </w:p>
    <w:p/>
    <w:p>
      <w:r xmlns:w="http://schemas.openxmlformats.org/wordprocessingml/2006/main">
        <w:t xml:space="preserve">1 इतिहास 19:2 दावीद म्हणाला, नाहाशचा मुलगा हानून याच्यावर मी दया करीन, कारण त्याच्या वडिलांनी माझ्यावर दया दाखवली. आणि दावीदाने त्याच्या वडिलांबद्दल त्याचे सांत्वन करण्यासाठी दूत पाठवले. म्हणून दावीदाचे सेवक अम्मोनी लोकांच्या देशात हानूनला सांत्वन देण्यासाठी आले.</w:t>
      </w:r>
    </w:p>
    <w:p/>
    <w:p>
      <w:r xmlns:w="http://schemas.openxmlformats.org/wordprocessingml/2006/main">
        <w:t xml:space="preserve">दावीदाने नाहाशचा मुलगा हानून याच्यावर दयाळूपणा दाखवला कारण नाहाशने त्याच्यावर दया केली होती. दावीदाने हानूनला सांत्वन देण्यासाठी अम्मोनी लोकांच्या देशात दूत पाठवले.</w:t>
      </w:r>
    </w:p>
    <w:p/>
    <w:p>
      <w:r xmlns:w="http://schemas.openxmlformats.org/wordprocessingml/2006/main">
        <w:t xml:space="preserve">1. दयाळूपणाची शक्ती: देव इतरांना केलेल्या चांगल्या कृत्यांचे प्रतिफळ कसे देतो.</w:t>
      </w:r>
    </w:p>
    <w:p/>
    <w:p>
      <w:r xmlns:w="http://schemas.openxmlformats.org/wordprocessingml/2006/main">
        <w:t xml:space="preserve">2. सांत्वनाचे आशीर्वाद: येशू आपल्या जीवनात शांती आणि आनंद कसा आणतो.</w:t>
      </w:r>
    </w:p>
    <w:p/>
    <w:p>
      <w:r xmlns:w="http://schemas.openxmlformats.org/wordprocessingml/2006/main">
        <w:t xml:space="preserve">1. मॅथ्यू 5:7 "धन्य दयाळू, कारण त्यांना दया मिळेल."</w:t>
      </w:r>
    </w:p>
    <w:p/>
    <w:p>
      <w:r xmlns:w="http://schemas.openxmlformats.org/wordprocessingml/2006/main">
        <w:t xml:space="preserve">2. इफिस 4:32 "आणि एकमेकांशी दयाळू, कोमल मनाने, एकमेकांना क्षमा करा, जसे ख्रिस्तामध्ये देवाने तुम्हाला क्षमा केली आहे."</w:t>
      </w:r>
    </w:p>
    <w:p/>
    <w:p>
      <w:r xmlns:w="http://schemas.openxmlformats.org/wordprocessingml/2006/main">
        <w:t xml:space="preserve">1 इतिहास 19:3 पण अम्मोनी लोकांचे सरदार हानूनला म्हणाले, दावीद तुझ्या वडिलांचा आदर करतो असे तुला वाटते का? त्याचे सेवक तुझ्याकडे शोध घेण्यासाठी, उलथून टाकण्यासाठी आणि देशाची हेरगिरी करण्यासाठी आले नाहीत का?</w:t>
      </w:r>
    </w:p>
    <w:p/>
    <w:p>
      <w:r xmlns:w="http://schemas.openxmlformats.org/wordprocessingml/2006/main">
        <w:t xml:space="preserve">अम्मोनच्या राजपुत्रांनी डेव्हिडवर हानूनच्या वडिलांचा आदर न केल्याचा आरोप केला आणि त्याच्या नोकरांवर देशाचा शोध घेण्यासाठी, पाडाव करण्यासाठी आणि हेरगिरी करण्यासाठी अम्मोनमध्ये आल्याचा आरोप केला.</w:t>
      </w:r>
    </w:p>
    <w:p/>
    <w:p>
      <w:r xmlns:w="http://schemas.openxmlformats.org/wordprocessingml/2006/main">
        <w:t xml:space="preserve">1. सन्मान प्राधिकरणाचे महत्त्व</w:t>
      </w:r>
    </w:p>
    <w:p/>
    <w:p>
      <w:r xmlns:w="http://schemas.openxmlformats.org/wordprocessingml/2006/main">
        <w:t xml:space="preserve">2. इतरांवर आरोप करण्याचा धोका</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2. मॅथ्यू 7:1-5 न्याय करू नका, की तुमचा न्याय होणार नाही. कारण ज्या न्यायाने तुम्ही उच्चारता त्या न्यायाने तुमचा न्याय केला जाईल आणि तुम्ही ज्या मापाने वापरता त्याच मापाने तुम्हाला मोजले जाईल. तुझ्या भावाच्या डोळ्यातील कुसळ तू का पाहतोस, पण तुझ्या स्वत:च्या डोळ्यातील कुसळ का लक्षात घेत नाहीस? किंवा तुझ्या डोळ्यात कुसळ असताना तू तुझ्या भावाला तुझ्या डोळ्यातील कुसळ काढू दे असे कसे म्हणू शकतोस? अहो ढोंगी, आधी स्वतःच्या डोळ्यातील कुसळ काढून टाका आणि मग तुमच्या भावाच्या डोळ्यातील कुसळ काढायला तुम्हाला स्पष्ट दिसेल.</w:t>
      </w:r>
    </w:p>
    <w:p/>
    <w:p>
      <w:r xmlns:w="http://schemas.openxmlformats.org/wordprocessingml/2006/main">
        <w:t xml:space="preserve">1 इतिहास 19:4 म्हणून हानूनने दाविदाच्या नोकरांना नेऊन त्यांचे मुंडण केले आणि त्यांची वस्त्रे त्यांच्या नितंबांजवळून कापली आणि त्यांना पाठवले.</w:t>
      </w:r>
    </w:p>
    <w:p/>
    <w:p>
      <w:r xmlns:w="http://schemas.openxmlformats.org/wordprocessingml/2006/main">
        <w:t xml:space="preserve">हानूनने दाविदाच्या सेवकांना अपमानित करून त्यांचे मुंडण केले आणि त्यांची वस्त्रे कापून टाकली.</w:t>
      </w:r>
    </w:p>
    <w:p/>
    <w:p>
      <w:r xmlns:w="http://schemas.openxmlformats.org/wordprocessingml/2006/main">
        <w:t xml:space="preserve">1. अपमान हे अनादराचे कृत्य आहे आणि ते नेहमी टाळले पाहिजे.</w:t>
      </w:r>
    </w:p>
    <w:p/>
    <w:p>
      <w:r xmlns:w="http://schemas.openxmlformats.org/wordprocessingml/2006/main">
        <w:t xml:space="preserve">2. आपल्यावर अन्याय झाला असला तरीही आपण आपल्या सभोवतालच्या लोकांचा आदर केला पाहिजे.</w:t>
      </w:r>
    </w:p>
    <w:p/>
    <w:p>
      <w:r xmlns:w="http://schemas.openxmlformats.org/wordprocessingml/2006/main">
        <w:t xml:space="preserve">1. मॅथ्यू 7:12 म्हणून प्रत्येक गोष्टीत, इतरांशी तेच वागा जे ते तुमच्याशी करतील, कारण यात नियमशास्त्र आणि संदेष्ट्यांचा सारांश आहे.</w:t>
      </w:r>
    </w:p>
    <w:p/>
    <w:p>
      <w:r xmlns:w="http://schemas.openxmlformats.org/wordprocessingml/2006/main">
        <w:t xml:space="preserve">2. रोमन्स 12:17-19 वाईटासाठी कोणाच्याही वाईटाची परतफेड करू नका. प्रत्येकाच्या दृष्टीने योग्य तेच करण्याची काळजी घ्या. हे शक्य असल्यास, जोपर्यंत ते तुमच्यावर अवलंबून आहे, सर्वांसोबत शांततेने जगा.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1 Chronicles 19:5 मग काहीजण गेले आणि त्यांनी दावीदला त्या माणसांची सेवा कशी होते ते सांगितले. आणि त्याने त्यांना भेटायला पाठवले, कारण ते लोक फार लाजले होते. राजा म्हणाला, “तुझी दाढी वाढेपर्यंत यरीहो येथे राहा आणि मग परत जा.</w:t>
      </w:r>
    </w:p>
    <w:p/>
    <w:p>
      <w:r xmlns:w="http://schemas.openxmlformats.org/wordprocessingml/2006/main">
        <w:t xml:space="preserve">युद्धात आपल्या सैन्याचा अपमान झाल्याचे कळल्यावर डेव्हिडने काही माणसे यरीहोला पाठवली. तो त्यांना दाढी वाढेपर्यंत तिथेच राहण्याचा आदेश देतो.</w:t>
      </w:r>
    </w:p>
    <w:p/>
    <w:p>
      <w:r xmlns:w="http://schemas.openxmlformats.org/wordprocessingml/2006/main">
        <w:t xml:space="preserve">1. संयमाचे फायदे - संयम राखणे हा एक कठीण गुण असू शकतो, परंतु तो शांती आणि शक्ती आणू शकतो.</w:t>
      </w:r>
    </w:p>
    <w:p/>
    <w:p>
      <w:r xmlns:w="http://schemas.openxmlformats.org/wordprocessingml/2006/main">
        <w:t xml:space="preserve">2. अपमान समजून घेणे - अपमान हा एक कठीण अनुभव असू शकतो, परंतु त्यातून शिकणे आणि पुढे जाण्यासाठी त्याचा वापर करणे महत्वाचे आहे.</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1 इतिहास 19:6 जेव्हा अम्मोनी लोकांनी पाहिले की आपण दाविदाचा तिरस्कार करत आहोत, तेव्हा हानून आणि अम्मोनी लोकांनी मेसोपोटेमिया, सिरियामाचा आणि बाहेरून रथ आणि घोडेस्वार भाड्याने देण्यासाठी एक हजार पौंड चांदी पाठवली. Zobah च्या.</w:t>
      </w:r>
    </w:p>
    <w:p/>
    <w:p>
      <w:r xmlns:w="http://schemas.openxmlformats.org/wordprocessingml/2006/main">
        <w:t xml:space="preserve">अम्मोनी लोकांना दावीद आवडत नाही म्हणून त्यांनी मेसोपोटेमिया, सिरियामाचा आणि झोबा येथून रथ आणि घोडेस्वार भाड्याने घेतले.</w:t>
      </w:r>
    </w:p>
    <w:p/>
    <w:p>
      <w:r xmlns:w="http://schemas.openxmlformats.org/wordprocessingml/2006/main">
        <w:t xml:space="preserve">1. आपले जीवन देवावर सोपवणे - आपली परिस्थिती कशीही असली तरी देवावर विश्वास आणि विश्वास ठेवल्याने आपल्याला शांती आणि आनंद कसा मिळेल.</w:t>
      </w:r>
    </w:p>
    <w:p/>
    <w:p>
      <w:r xmlns:w="http://schemas.openxmlformats.org/wordprocessingml/2006/main">
        <w:t xml:space="preserve">2. प्रभावाची शक्ती - सुज्ञ निर्णय घेण्याचे महत्त्व आणि आपल्या कृतींचे परिणाम.</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रोमन्स 12:1-2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1 इतिहास 19:7 म्हणून त्यांनी बत्तीस हजार रथ, माखाचा राजा व त्याचे लोक भाड्याने घेतले. जो आला आणि मेदेबासमोर उभा राहिला. अम्मोनी लोक आपापल्या नगरांतून एकत्र आले व ते लढाईला आले.</w:t>
      </w:r>
    </w:p>
    <w:p/>
    <w:p>
      <w:r xmlns:w="http://schemas.openxmlformats.org/wordprocessingml/2006/main">
        <w:t xml:space="preserve">अम्मोनी लोकांनी बत्तीस हजार रथ भाड्याने घेतले आणि मेदबाच्या विरुद्ध लढायला एकत्र जमले.</w:t>
      </w:r>
    </w:p>
    <w:p/>
    <w:p>
      <w:r xmlns:w="http://schemas.openxmlformats.org/wordprocessingml/2006/main">
        <w:t xml:space="preserve">1. आपण या उतार्‍यावरून शिकू शकतो की देव नेहमी नियंत्रणात असतो आणि तो कठीण परिस्थितीतही आपले संरक्षण करतो आणि प्रदान करतो.</w:t>
      </w:r>
    </w:p>
    <w:p/>
    <w:p>
      <w:r xmlns:w="http://schemas.openxmlformats.org/wordprocessingml/2006/main">
        <w:t xml:space="preserve">2. परिच्छेद आपल्याला शिकवतो की आपण एकत्रित गट म्हणून आपल्या आव्हानांना तोंड देण्यासाठी एकत्र आले पाहिजे.</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1 इतिहास 19:8 दावीदाने हे ऐकले तेव्हा त्याने यवाब आणि सर्व शूरवीरांना पाठवले.</w:t>
      </w:r>
    </w:p>
    <w:p/>
    <w:p>
      <w:r xmlns:w="http://schemas.openxmlformats.org/wordprocessingml/2006/main">
        <w:t xml:space="preserve">जेव्हा दावीदाला युद्धाची बातमी कळली तेव्हा त्याने यवाब आणि एक मजबूत सैन्य लढायला पाठवले.</w:t>
      </w:r>
    </w:p>
    <w:p/>
    <w:p>
      <w:r xmlns:w="http://schemas.openxmlformats.org/wordprocessingml/2006/main">
        <w:t xml:space="preserve">1. विश्वासू आज्ञाधारकतेची शक्ती: 1 इतिहास 19:8 चा अभ्यास</w:t>
      </w:r>
    </w:p>
    <w:p/>
    <w:p>
      <w:r xmlns:w="http://schemas.openxmlformats.org/wordprocessingml/2006/main">
        <w:t xml:space="preserve">2. एका माणसाची शक्ती: 1 इतिहास 19:8 मध्ये डेव्हिडचे नेतृत्व</w:t>
      </w:r>
    </w:p>
    <w:p/>
    <w:p>
      <w:r xmlns:w="http://schemas.openxmlformats.org/wordprocessingml/2006/main">
        <w:t xml:space="preserve">1. यहोशुआ 1: 7-8 "बलवान आणि धैर्यवान राहा. घाबरू नका; निराश होऊ नका, कारण तुमचा देव परमेश्वर जिथे जाल तिथे तुमच्याबरोबर असेल.</w:t>
      </w:r>
    </w:p>
    <w:p/>
    <w:p>
      <w:r xmlns:w="http://schemas.openxmlformats.org/wordprocessingml/2006/main">
        <w:t xml:space="preserve">2. इफिस 6:11-12 "देवाची संपूर्ण शस्त्रसामग्री धारण करा, जेणेकरून तुम्ही सैतानाच्या षडयंत्रांविरुद्ध तुमची भूमिका घेऊ शकाल. कारण आमचा संघर्ष हा मांस आणि रक्ताशी नाही, तर राज्यकर्त्यांविरुद्ध, अधिकार्‍यांच्या विरुद्ध आहे. या अंधाऱ्या जगाच्या शक्ती आणि स्वर्गीय क्षेत्रातील वाईटाच्या आध्यात्मिक शक्तींविरुद्ध.</w:t>
      </w:r>
    </w:p>
    <w:p/>
    <w:p>
      <w:r xmlns:w="http://schemas.openxmlformats.org/wordprocessingml/2006/main">
        <w:t xml:space="preserve">1 इतिहास 19:9 अम्मोनी लोक बाहेर आले आणि त्यांनी नगराच्या वेशीसमोर लढाईची तयारी केली आणि आलेले राजे एकटेच मैदानात होते.</w:t>
      </w:r>
    </w:p>
    <w:p/>
    <w:p>
      <w:r xmlns:w="http://schemas.openxmlformats.org/wordprocessingml/2006/main">
        <w:t xml:space="preserve">शहराच्या वेशीबाहेर अम्मोनी लोक युद्धासाठी तयार झाले आणि राजे मैदानात उपस्थित होते.</w:t>
      </w:r>
    </w:p>
    <w:p/>
    <w:p>
      <w:r xmlns:w="http://schemas.openxmlformats.org/wordprocessingml/2006/main">
        <w:t xml:space="preserve">1. कठीण काळात धैर्य आणि एकतेचे महत्त्व.</w:t>
      </w:r>
    </w:p>
    <w:p/>
    <w:p>
      <w:r xmlns:w="http://schemas.openxmlformats.org/wordprocessingml/2006/main">
        <w:t xml:space="preserve">2. विश्वासात एकजूट होण्याची शक्ती.</w:t>
      </w:r>
    </w:p>
    <w:p/>
    <w:p>
      <w:r xmlns:w="http://schemas.openxmlformats.org/wordprocessingml/2006/main">
        <w:t xml:space="preserve">1. इफिस 4:3-6 - शांतीच्या बंधनाद्वारे आत्म्याचे ऐक्य टिकवून ठेवण्यासाठी सर्वतोपरी प्रयत्न करा.</w:t>
      </w:r>
    </w:p>
    <w:p/>
    <w:p>
      <w:r xmlns:w="http://schemas.openxmlformats.org/wordprocessingml/2006/main">
        <w:t xml:space="preserve">2. स्तोत्र 133:1 - जेव्हा देवाचे लोक एकत्र राहतात तेव्हा ते किती चांगले आणि आनंददायी असते!</w:t>
      </w:r>
    </w:p>
    <w:p/>
    <w:p>
      <w:r xmlns:w="http://schemas.openxmlformats.org/wordprocessingml/2006/main">
        <w:t xml:space="preserve">1 Chronicles 19:10 आता यवाबाने पाहिलं की आपल्या विरुद्ध लढाई आधी आणि मागे आहे, तेव्हा त्याने इस्राएलच्या सर्व निवडीपैकी निवड केली आणि त्यांना अरामी लोकांविरुद्ध उभे केले.</w:t>
      </w:r>
    </w:p>
    <w:p/>
    <w:p>
      <w:r xmlns:w="http://schemas.openxmlformats.org/wordprocessingml/2006/main">
        <w:t xml:space="preserve">यवाबने अरामी लोकांविरुद्ध लढण्यासाठी इस्रायलच्या सर्वोत्तम सैन्याची व्यवस्था केली.</w:t>
      </w:r>
    </w:p>
    <w:p/>
    <w:p>
      <w:r xmlns:w="http://schemas.openxmlformats.org/wordprocessingml/2006/main">
        <w:t xml:space="preserve">1. प्रतिकूल परिस्थितीत खंबीरपणे उभे राहा.</w:t>
      </w:r>
    </w:p>
    <w:p/>
    <w:p>
      <w:r xmlns:w="http://schemas.openxmlformats.org/wordprocessingml/2006/main">
        <w:t xml:space="preserve">2. अडचणीतही धीर धरा.</w:t>
      </w:r>
    </w:p>
    <w:p/>
    <w:p>
      <w:r xmlns:w="http://schemas.openxmlformats.org/wordprocessingml/2006/main">
        <w:t xml:space="preserve">1. इफिस 6:11-13 "देवाची संपूर्ण शस्त्रसामग्री परिधान करा, यासाठी की तुम्ही सैतानाच्या योजनांविरुद्ध उभे राहू शकाल. कारण आमची कुस्ती मांस आणि रक्ताशी नाही, तर राज्यकर्त्यांविरुद्ध, अधिकार्‍यांशी, या सध्याच्या अंधारावर असलेल्या वैश्विक शक्तींविरुद्ध, स्वर्गीय स्थानांमधील वाईटाच्या आध्यात्मिक शक्तींविरुद्ध. म्हणून देवाची संपूर्ण शस्त्रसामग्री हाती घ्या, जेणेकरून तुम्हाला वाईट दिवसाचा सामना करता येईल."</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1 इतिहास 19:11 बाकीच्या लोकांना त्याने त्याचा भाऊ अबीशय याच्या हाती सोपवले आणि त्यांनी अम्मोनी लोकांविरुद्ध लढा उभारला.</w:t>
      </w:r>
    </w:p>
    <w:p/>
    <w:p>
      <w:r xmlns:w="http://schemas.openxmlformats.org/wordprocessingml/2006/main">
        <w:t xml:space="preserve">राजा दावीदने बाकीच्या लोकांना अम्मोनी लोकांशी लढण्याची आज्ञा त्याचा भाऊ अबीशय याला दिली.</w:t>
      </w:r>
    </w:p>
    <w:p/>
    <w:p>
      <w:r xmlns:w="http://schemas.openxmlformats.org/wordprocessingml/2006/main">
        <w:t xml:space="preserve">1. आपल्यासाठी देवाची योजना म्हणजे एकत्र काम करणे आणि गरजेच्या वेळी एकमेकांना मदत करणे.</w:t>
      </w:r>
    </w:p>
    <w:p/>
    <w:p>
      <w:r xmlns:w="http://schemas.openxmlformats.org/wordprocessingml/2006/main">
        <w:t xml:space="preserve">2. शत्रूंवर विजय मिळवण्यासाठी आणि युद्धात आमचे रक्षण करण्यासाठी आम्ही देवावर विश्वास ठेवू शकतो.</w:t>
      </w:r>
    </w:p>
    <w:p/>
    <w:p>
      <w:r xmlns:w="http://schemas.openxmlformats.org/wordprocessingml/2006/main">
        <w:t xml:space="preserve">1.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नीतिसूत्रे 21:31 - घोडा युद्धाच्या दिवसासाठी तयार केला जातो, परंतु विजय परमेश्वराकडे असतो.</w:t>
      </w:r>
    </w:p>
    <w:p/>
    <w:p>
      <w:r xmlns:w="http://schemas.openxmlformats.org/wordprocessingml/2006/main">
        <w:t xml:space="preserve">1 Chronicles 19:12 तो म्हणाला, “जर अरामी लोक माझ्यापेक्षा जास्त बलवान असतील तर तू मला मदत करशील; पण जर अम्मोनी लोक तुझ्यासाठी खूप बलवान असतील तर मी तुला मदत करीन.</w:t>
      </w:r>
    </w:p>
    <w:p/>
    <w:p>
      <w:r xmlns:w="http://schemas.openxmlformats.org/wordprocessingml/2006/main">
        <w:t xml:space="preserve">एक अरामी दूत यवाबला सांगतो की जर अरामी लोक त्याच्यासाठी खूप बलवान असतील तर यवाब त्याला मदत करेल आणि जर अम्मोनी लोक यवाबसाठी खूप बलवान असतील तर तो दूत त्याला मदत करेल.</w:t>
      </w:r>
    </w:p>
    <w:p/>
    <w:p>
      <w:r xmlns:w="http://schemas.openxmlformats.org/wordprocessingml/2006/main">
        <w:t xml:space="preserve">1. ऐक्याची शक्ती: एकत्र काम करायला शिकणे</w:t>
      </w:r>
    </w:p>
    <w:p/>
    <w:p>
      <w:r xmlns:w="http://schemas.openxmlformats.org/wordprocessingml/2006/main">
        <w:t xml:space="preserve">2. देवाची विश्वासूता: आपल्या दुर्बलतेत त्याची ताकद</w:t>
      </w:r>
    </w:p>
    <w:p/>
    <w:p>
      <w:r xmlns:w="http://schemas.openxmlformats.org/wordprocessingml/2006/main">
        <w:t xml:space="preserve">1. इफिस 4:3 - शांततेच्या बंधनात आत्म्याची एकता टिकवून ठेवण्यासाठी सर्वतोपरी प्रयत्न करणे</w:t>
      </w:r>
    </w:p>
    <w:p/>
    <w:p>
      <w:r xmlns:w="http://schemas.openxmlformats.org/wordprocessingml/2006/main">
        <w:t xml:space="preserve">2. यशया 40:29 - तो थकलेल्यांना शक्ती देतो आणि दुर्बलांची शक्ती वाढवतो.</w:t>
      </w:r>
    </w:p>
    <w:p/>
    <w:p>
      <w:r xmlns:w="http://schemas.openxmlformats.org/wordprocessingml/2006/main">
        <w:t xml:space="preserve">1 इतिहास 19:13 धीर धरा आणि आपल्या लोकांसाठी आणि आपल्या देवाच्या नगरांसाठी आपण पराक्रमाने वागू या आणि परमेश्वराच्या दृष्टीने जे चांगले आहे ते करू या.</w:t>
      </w:r>
    </w:p>
    <w:p/>
    <w:p>
      <w:r xmlns:w="http://schemas.openxmlformats.org/wordprocessingml/2006/main">
        <w:t xml:space="preserve">आपण धाडसी असले पाहिजे आणि आपल्या लोकांसाठी आणि देवाच्या शहरांसाठी भूमिका घेतली पाहिजे, देव जे योग्य ते करेल यावर विश्वास ठेवला पाहिजे.</w:t>
      </w:r>
    </w:p>
    <w:p/>
    <w:p>
      <w:r xmlns:w="http://schemas.openxmlformats.org/wordprocessingml/2006/main">
        <w:t xml:space="preserve">1. उभे राहा आणि शूर व्हा: धैर्यासाठी देवाच्या आवाहनाचे अनुसरण करा</w:t>
      </w:r>
    </w:p>
    <w:p/>
    <w:p>
      <w:r xmlns:w="http://schemas.openxmlformats.org/wordprocessingml/2006/main">
        <w:t xml:space="preserve">2. कठीण काळात देवावर विश्वास ठेवणे: विश्वासाने धैर्याने जगणे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इफिस 6:10-13 - "शेवटी, प्रभूमध्ये आणि त्याच्या सामर्थ्याने बलवान व्हा. देवाची संपूर्ण शस्त्रसामग्री धारण करा, जेणेकरून तुम्ही सैतानाच्या योजनांविरुद्ध उभे राहण्यास सक्षम व्हाल."</w:t>
      </w:r>
    </w:p>
    <w:p/>
    <w:p>
      <w:r xmlns:w="http://schemas.openxmlformats.org/wordprocessingml/2006/main">
        <w:t xml:space="preserve">1 Chronicles 19:14 तेव्हा यवाब आणि त्याच्याबरोबरचे लोक युद्धासाठी अरामी लोकांसमोर आले. ते त्याच्यासमोरून पळून गेले.</w:t>
      </w:r>
    </w:p>
    <w:p/>
    <w:p>
      <w:r xmlns:w="http://schemas.openxmlformats.org/wordprocessingml/2006/main">
        <w:t xml:space="preserve">यवाब आणि त्याच्या सैन्याने युद्धात अरामी लोकांचा सामना केला आणि ते विजयी झाले, ज्यामुळे अरामी लोक पळून गेले.</w:t>
      </w:r>
    </w:p>
    <w:p/>
    <w:p>
      <w:r xmlns:w="http://schemas.openxmlformats.org/wordprocessingml/2006/main">
        <w:t xml:space="preserve">1: कोणत्याही अडथळ्यावर मात करण्यासाठी देव कोणत्याही आकाराचे सैन्य वापरू शकतो.</w:t>
      </w:r>
    </w:p>
    <w:p/>
    <w:p>
      <w:r xmlns:w="http://schemas.openxmlformats.org/wordprocessingml/2006/main">
        <w:t xml:space="preserve">2: देवावर विश्वास ठेवल्यास विजय मिळतो.</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1 Chronicles 19:15 अम्मोनी लोकांनी अरामी पळून गेल्याचे पाहिले तेव्हा ते त्याचा भाऊ अबीशय याच्यासमोरून पळून गेले आणि नगरात शिरले. मग यवाब यरुशलेमला आला.</w:t>
      </w:r>
    </w:p>
    <w:p/>
    <w:p>
      <w:r xmlns:w="http://schemas.openxmlformats.org/wordprocessingml/2006/main">
        <w:t xml:space="preserve">अरामी लोक पळून गेल्यावर, अम्मोनी मुलांनी त्याचा पाठलाग केला आणि यवाबाचा भाऊ अबीशयपासून ते पळून गेले. यवाब नंतर यरुशलेमला परतला.</w:t>
      </w:r>
    </w:p>
    <w:p/>
    <w:p>
      <w:r xmlns:w="http://schemas.openxmlformats.org/wordprocessingml/2006/main">
        <w:t xml:space="preserve">1. "पलायनाची शक्ती: मोहापासून दूर कसे पळायचे"</w:t>
      </w:r>
    </w:p>
    <w:p/>
    <w:p>
      <w:r xmlns:w="http://schemas.openxmlformats.org/wordprocessingml/2006/main">
        <w:t xml:space="preserve">2. "बंधुत्वाची ताकद: योआब आणि अबीशाई यांनी एकत्र कसे काम केले"</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मॅथ्यू 10:23 - "जेव्हा ते एका गावात तुमचा छळ करतील तेव्हा दुसऱ्या गावात पळून जा, कारण मी तुम्हाला खरे सांगतो, मनुष्याचा पुत्र येण्यापूर्वी तुम्ही इस्राएलच्या सर्व गावांतून गेला नसाल."</w:t>
      </w:r>
    </w:p>
    <w:p/>
    <w:p>
      <w:r xmlns:w="http://schemas.openxmlformats.org/wordprocessingml/2006/main">
        <w:t xml:space="preserve">1 Chronicles 19:16 अरामी लोकांनी पाहिले की, इस्राएलापुढे आपली वाईट अवस्था झाली आहे, तेव्हा त्यांनी दूत पाठवून नदीच्या पलीकडे असलेल्या अरामी लोकांना बाहेर काढले; आणि हदरेजरचा सेनापती शोफख त्यांच्या पुढे गेला.</w:t>
      </w:r>
    </w:p>
    <w:p/>
    <w:p>
      <w:r xmlns:w="http://schemas.openxmlformats.org/wordprocessingml/2006/main">
        <w:t xml:space="preserve">इस्त्रायलविरुद्धच्या लढाईत आपण हरत आहोत हे लक्षात येताच अरामी लोकांनी नदीच्या पलीकडे सैन्य आणण्यासाठी दूत पाठवले आणि हदरेझरच्या सैन्याचा कर्णधार शोफच याने त्यांचे नेतृत्व केले.</w:t>
      </w:r>
    </w:p>
    <w:p/>
    <w:p>
      <w:r xmlns:w="http://schemas.openxmlformats.org/wordprocessingml/2006/main">
        <w:t xml:space="preserve">1. प्रभु आणि त्याच्या सामर्थ्यावर विश्वास ठेवा - 1 इतिहास 16:11</w:t>
      </w:r>
    </w:p>
    <w:p/>
    <w:p>
      <w:r xmlns:w="http://schemas.openxmlformats.org/wordprocessingml/2006/main">
        <w:t xml:space="preserve">2. देव त्याच्या लोकांसाठी तरतूद करेल - फिलिप्पैकर 4:19</w:t>
      </w:r>
    </w:p>
    <w:p/>
    <w:p>
      <w:r xmlns:w="http://schemas.openxmlformats.org/wordprocessingml/2006/main">
        <w:t xml:space="preserve">1. मॅथ्यू 6:33 - प्रथम देवाचे राज्य आणि त्याचे धार्मिकता शोधा</w:t>
      </w:r>
    </w:p>
    <w:p/>
    <w:p>
      <w:r xmlns:w="http://schemas.openxmlformats.org/wordprocessingml/2006/main">
        <w:t xml:space="preserve">2. रोमन्स 8:31 - जर देव आपल्यासाठी असेल तर आपल्या विरुद्ध कोण असू शकते?</w:t>
      </w:r>
    </w:p>
    <w:p/>
    <w:p>
      <w:r xmlns:w="http://schemas.openxmlformats.org/wordprocessingml/2006/main">
        <w:t xml:space="preserve">1 Chronicles 19:17 आणि हे दावीदाला सांगण्यात आले; त्याने सर्व इस्राएलांना एकत्र केले आणि जॉर्डन पलीकडे जाऊन त्यांच्याशी लढाई केली. म्हणून दावीदाने अरामी लोकांशी लढाई केली तेव्हा ते त्याच्याशी लढले.</w:t>
      </w:r>
    </w:p>
    <w:p/>
    <w:p>
      <w:r xmlns:w="http://schemas.openxmlformats.org/wordprocessingml/2006/main">
        <w:t xml:space="preserve">डेव्हिडला सीरियन सैन्याच्या दृष्टिकोनाची बातमी मिळाली आणि त्याने त्यांच्याशी लढण्यासाठी सर्व इस्रायलला एकत्र केले. त्याने जॉर्डन नदी ओलांडली आणि त्यांच्याशी लढाई उभारली.</w:t>
      </w:r>
    </w:p>
    <w:p/>
    <w:p>
      <w:r xmlns:w="http://schemas.openxmlformats.org/wordprocessingml/2006/main">
        <w:t xml:space="preserve">1. भयंकर प्रतिकूल परिस्थितीतही आपण देवावरील विश्वासाने विजय मिळवू शकतो.</w:t>
      </w:r>
    </w:p>
    <w:p/>
    <w:p>
      <w:r xmlns:w="http://schemas.openxmlformats.org/wordprocessingml/2006/main">
        <w:t xml:space="preserve">2. आपल्या लढाईला विश्वासाने तोंड देण्याचे धैर्य विकसित केल्याने महान विजय मिळू शकतात.</w:t>
      </w:r>
    </w:p>
    <w:p/>
    <w:p>
      <w:r xmlns:w="http://schemas.openxmlformats.org/wordprocessingml/2006/main">
        <w:t xml:space="preserve">1. यहोशुआ 1:6-9: खंबीर आणि धैर्यवान राहा, कारण तू जिथे जाशील तिथे तुझा देव परमेश्वर तुझ्याबरोबर आहे.</w:t>
      </w:r>
    </w:p>
    <w:p/>
    <w:p>
      <w:r xmlns:w="http://schemas.openxmlformats.org/wordprocessingml/2006/main">
        <w:t xml:space="preserve">2. स्तोत्र 27:1: परमेश्वर माझा प्रकाश आणि माझे तारण आहे मी कोणाची भीती बाळगू? परमेश्वर माझ्या जीवनाचा गड आहे मी कोणाला घाबरू?</w:t>
      </w:r>
    </w:p>
    <w:p/>
    <w:p>
      <w:r xmlns:w="http://schemas.openxmlformats.org/wordprocessingml/2006/main">
        <w:t xml:space="preserve">1 Chronicles 19:18 पण अरामी इस्राएलासमोरून पळून गेले. दावीदाने अरामी लोकांपैकी सात हजार रथांवर आणि चाळीस हजार पायदळांचा वध केला आणि सेनापती शोफख याला ठार केले.</w:t>
      </w:r>
    </w:p>
    <w:p/>
    <w:p>
      <w:r xmlns:w="http://schemas.openxmlformats.org/wordprocessingml/2006/main">
        <w:t xml:space="preserve">डेव्हिडने अरामी लोकांचा पराभव केला आणि रथातील सात हजार माणसे आणि चाळीस हजार पायदळ, यजमानांचा कर्णधार शोफच, मृतांमध्ये मारला.</w:t>
      </w:r>
    </w:p>
    <w:p/>
    <w:p>
      <w:r xmlns:w="http://schemas.openxmlformats.org/wordprocessingml/2006/main">
        <w:t xml:space="preserve">1. संकटांवर मात करण्यासाठी विश्वासाची शक्ती</w:t>
      </w:r>
    </w:p>
    <w:p/>
    <w:p>
      <w:r xmlns:w="http://schemas.openxmlformats.org/wordprocessingml/2006/main">
        <w:t xml:space="preserve">2. आमच्या विजयात देवाची कृपा</w:t>
      </w:r>
    </w:p>
    <w:p/>
    <w:p>
      <w:r xmlns:w="http://schemas.openxmlformats.org/wordprocessingml/2006/main">
        <w:t xml:space="preserve">1. रोमन्स 8:31 - "जर देव आपल्यासाठी असेल तर आपल्या विरुद्ध कोण असू शकते?"</w:t>
      </w:r>
    </w:p>
    <w:p/>
    <w:p>
      <w:r xmlns:w="http://schemas.openxmlformats.org/wordprocessingml/2006/main">
        <w:t xml:space="preserve">2. यहोशुआ 1:9 - "बलवान आणि धैर्यवान व्हा; घाबरू नका किंवा घाबरू नका, कारण तुमचा देव परमेश्वर तुमच्याबरोबर आहे जेथे तुम्ही जाल."</w:t>
      </w:r>
    </w:p>
    <w:p/>
    <w:p>
      <w:r xmlns:w="http://schemas.openxmlformats.org/wordprocessingml/2006/main">
        <w:t xml:space="preserve">1 इतिहास 19:19 हदरेजरच्या नोकरांनी पाहिले की इस्राएलासमोर आपली वाईट अवस्था झाली आहे, तेव्हा त्यांनी दावीदाशी तह केला आणि त्याचे सेवक झाले; अरामी लोक यापुढे अम्मोनी लोकांना मदत करणार नाहीत.</w:t>
      </w:r>
    </w:p>
    <w:p/>
    <w:p>
      <w:r xmlns:w="http://schemas.openxmlformats.org/wordprocessingml/2006/main">
        <w:t xml:space="preserve">हदरेझरच्या नोकरांचा इस्राएल लोकांकडून पराभव झाला आणि त्यांनी डेव्हिडची सेवा करण्यास आणि यापुढे अम्मोनी लोकांना मदत करण्याचे मान्य केले.</w:t>
      </w:r>
    </w:p>
    <w:p/>
    <w:p>
      <w:r xmlns:w="http://schemas.openxmlformats.org/wordprocessingml/2006/main">
        <w:t xml:space="preserve">1. देव विश्वासू आहे आणि आपल्या संघर्षात नेहमी आपल्यासोबत असेल आणि आपल्याला विजय मिळवून देईल.</w:t>
      </w:r>
    </w:p>
    <w:p/>
    <w:p>
      <w:r xmlns:w="http://schemas.openxmlformats.org/wordprocessingml/2006/main">
        <w:t xml:space="preserve">2. आपण देवावर विश्वास ठेवला पाहिजे आणि त्याच्या सामर्थ्यावर विसंबला पाहिजे, इतरांच्या शक्तीवर नाही.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1 क्रॉनिकल्स अध्याय 20 पुढील लष्करी विजयांवर आणि डेव्हिड आणि त्याच्या सैन्याचा समावेश असलेल्या संघर्षांवर केंद्रित आहे.</w:t>
      </w:r>
    </w:p>
    <w:p/>
    <w:p>
      <w:r xmlns:w="http://schemas.openxmlformats.org/wordprocessingml/2006/main">
        <w:t xml:space="preserve">पहिला परिच्छेद: अध्याय सुरू होतो की वसंत ऋतूमध्ये, जेव्हा राजे सामान्यतः युद्धासाठी बाहेर पडतात, तेव्हा यवाब इस्राएली सैन्याचे अम्मोनी लोकांविरुद्ध नेतृत्व करतो. त्यांनी अम्मोनची राजधानी असलेल्या रब्बाला वेढा घातला, तर डेव्हिड यरुशलेममध्येच राहिला (1 इतिहास 20:1).</w:t>
      </w:r>
    </w:p>
    <w:p/>
    <w:p>
      <w:r xmlns:w="http://schemas.openxmlformats.org/wordprocessingml/2006/main">
        <w:t xml:space="preserve">2रा परिच्छेद: कथानक एका विशिष्ट घटनेवर प्रकाश टाकते जेथे डेव्हिडच्या रणांगणात अनुपस्थितीमुळे त्रास होतो. त्याच्या राजवाड्याच्या छतावर चालत असताना त्याला बथशेबा नावाची एक सुंदर स्त्री आंघोळ करताना दिसते. डेव्हिड तिची इच्छा करतो आणि तिच्याशी व्यभिचार करतो (1 इतिहास 20:2-3).</w:t>
      </w:r>
    </w:p>
    <w:p/>
    <w:p>
      <w:r xmlns:w="http://schemas.openxmlformats.org/wordprocessingml/2006/main">
        <w:t xml:space="preserve">तिसरा परिच्छेद: उरिया, बथशेबाचा नवरा आणि त्याच्या एका निष्ठावान सैनिकासोबत डेव्हिडच्या संघर्षाकडे लक्ष केंद्रित होते. डेव्हिड उरियाला युद्धातून बोलावून आणि त्याच्या पत्नीसोबत वेळ घालवण्यास प्रोत्साहित करून त्याचे पाप झाकण्याचा प्रयत्न करतो. तथापि, उरिया त्याच्या कर्तव्यावर विश्वासू राहिला (1 इतिहास 20:4-8).</w:t>
      </w:r>
    </w:p>
    <w:p/>
    <w:p>
      <w:r xmlns:w="http://schemas.openxmlformats.org/wordprocessingml/2006/main">
        <w:t xml:space="preserve">4 था परिच्छेद: अम्मोनी लोकांवर हल्ला करताना उरियाला असुरक्षित स्थितीत ठेऊन डेव्हिडने युरियाला युद्धात मारण्याची योजना कशी आखली याचे वर्णन या अहवालात केले आहे. योआब ही योजना पूर्ण करतो, परिणामी उरियाचा मृत्यू झाला (1 इतिहास 20:9-10).</w:t>
      </w:r>
    </w:p>
    <w:p/>
    <w:p>
      <w:r xmlns:w="http://schemas.openxmlformats.org/wordprocessingml/2006/main">
        <w:t xml:space="preserve">5वा परिच्छेद:इस्रायलच्या विविध शत्रू पलिष्टी आणि राफाचे वंशज म्हणून ओळखल्या जाणार्‍या राक्षसांविरुद्ध डेव्हिडच्या कमांडरच्या नेतृत्वाखालील इतर लष्करी मोहिमांचा थोडक्यात उल्लेख करून अध्याय संपतो. या लढायांचा परिणाम इस्रायलच्या पुढील विजयांमध्ये होतो (1 इतिहास 20:11-13).</w:t>
      </w:r>
    </w:p>
    <w:p/>
    <w:p>
      <w:r xmlns:w="http://schemas.openxmlformats.org/wordprocessingml/2006/main">
        <w:t xml:space="preserve">सारांश, 1 इतिहासातील 20 व्या अध्यायात यवाब अम्मोनी लोकांविरुद्ध नेतृत्व करत आहे आणि बथशेबाच्या आसपासच्या घटना दर्शवितात. रब्बावरील वेढा आणि डेव्हिडच्या पापी कृत्यांवर प्रकाश टाकणे. उरियाशी सामना आणि त्यानंतरच्या मृत्यूचा उल्लेख करणे. या सारांशात, अध्यायात जोआबच्या नेतृत्वाखालील लष्करी मोहिमा आणि या काळात इस्रायलला भेडसावणाऱ्या संघर्षांवर भर देताना, व्यभिचार आणि उरियाच्या मृत्यूचे आयोजन करून राजा डेव्हिडच्या नैतिक अपयशाचे परिणाम या दोन्ही गोष्टी दाखवणारे ऐतिहासिक खाते प्रदान करते.</w:t>
      </w:r>
    </w:p>
    <w:p/>
    <w:p>
      <w:r xmlns:w="http://schemas.openxmlformats.org/wordprocessingml/2006/main">
        <w:t xml:space="preserve">1 Chronicles 20:1 आणि असे झाले की, वर्ष संपल्यानंतर, राजे लढाईला निघाले त्या वेळी, यवाबने सैन्याचे सामर्थ्य पुढे नेले, आणि अम्मोनी लोकांचा देश उध्वस्त केला आणि आला. रब्बाला वेढा घातला. पण दावीद जेरुसलेममध्ये राहिला. यवाबाने रब्बावर हल्ला करून त्याचा नाश केला.</w:t>
      </w:r>
    </w:p>
    <w:p/>
    <w:p>
      <w:r xmlns:w="http://schemas.openxmlformats.org/wordprocessingml/2006/main">
        <w:t xml:space="preserve">यवाबने सैन्याचे नेतृत्व केले आणि अम्मोन देश जिंकला आणि मग दावीद जेरुसलेममध्ये असताना रब्बाला वेढा घातला आणि नष्ट केला.</w:t>
      </w:r>
    </w:p>
    <w:p/>
    <w:p>
      <w:r xmlns:w="http://schemas.openxmlformats.org/wordprocessingml/2006/main">
        <w:t xml:space="preserve">1. आपल्या जबाबदाऱ्यांचे भान ठेवणे आणि महत्त्वाच्या गोष्टींना प्राधान्य देणे महत्त्वाचे आहे.</w:t>
      </w:r>
    </w:p>
    <w:p/>
    <w:p>
      <w:r xmlns:w="http://schemas.openxmlformats.org/wordprocessingml/2006/main">
        <w:t xml:space="preserve">2. महान गोष्टी साध्य करण्याच्या आपल्या क्षमतेमध्ये देवाची शक्ती दिसून येते.</w:t>
      </w:r>
    </w:p>
    <w:p/>
    <w:p>
      <w:r xmlns:w="http://schemas.openxmlformats.org/wordprocessingml/2006/main">
        <w:t xml:space="preserve">1. रोमन्स 12:10-12 - एकमेकांवर बंधुभावाने प्रेम करा. आदर दाखवण्यात एकमेकांना मागे टाका. आवेशात आळशी होऊ नका, आत्म्याने उत्कट व्हा, प्रभूची सेवा करा.</w:t>
      </w:r>
    </w:p>
    <w:p/>
    <w:p>
      <w:r xmlns:w="http://schemas.openxmlformats.org/wordprocessingml/2006/main">
        <w:t xml:space="preserve">2. इब्री 11:1-2 - आता विश्वास म्हणजे आशा असलेल्या गोष्टींची खात्री, न पाहिलेल्या गोष्टींची खात्री. कारण त्याद्वारे जुन्या काळातील लोकांची प्रशंसा झाली.</w:t>
      </w:r>
    </w:p>
    <w:p/>
    <w:p>
      <w:r xmlns:w="http://schemas.openxmlformats.org/wordprocessingml/2006/main">
        <w:t xml:space="preserve">1 Chronicles 20:2 दावीदाने त्यांच्या राजाचा मुकुट आपल्या डोक्यावरून काढून घेतला आणि तो एक पौंड सोन्याचा तोललेला आढळला आणि त्यात मौल्यवान रत्ने होती. ते दावीदाच्या डोक्यावर ठेवण्यात आले आणि त्याने शहरातून खूप लुटही आणली.</w:t>
      </w:r>
    </w:p>
    <w:p/>
    <w:p>
      <w:r xmlns:w="http://schemas.openxmlformats.org/wordprocessingml/2006/main">
        <w:t xml:space="preserve">डेव्हिडने शत्रू राजाचा मुकुट ताब्यात घेतला आणि तो मौल्यवान रत्नांसह सोन्याचा एक प्रतिभेचा असल्याचे आढळले. त्याने शहरातून बरीच लुटही घेतली.</w:t>
      </w:r>
    </w:p>
    <w:p/>
    <w:p>
      <w:r xmlns:w="http://schemas.openxmlformats.org/wordprocessingml/2006/main">
        <w:t xml:space="preserve">1. अनपेक्षित ठिकाणी देवाची शक्ती - देवाची शक्ती अनपेक्षित ठिकाणी कशी सापडते आणि त्याचा गौरव करण्यासाठी त्याचा कसा उपयोग केला जाऊ शकतो हे दाखवणे.</w:t>
      </w:r>
    </w:p>
    <w:p/>
    <w:p>
      <w:r xmlns:w="http://schemas.openxmlformats.org/wordprocessingml/2006/main">
        <w:t xml:space="preserve">2. विश्वासाची शक्ती - देवावरील विश्वास कोणत्याही परिस्थितीत यश कसा मिळवू शकतो हे शोधणे.</w:t>
      </w:r>
    </w:p>
    <w:p/>
    <w:p>
      <w:r xmlns:w="http://schemas.openxmlformats.org/wordprocessingml/2006/main">
        <w:t xml:space="preserve">1. नीतिसूत्रे 16:3 - "तुम्ही जे काही कराल ते परमेश्वराला सोपवा म्हणजे तो तुमच्या योजना निश्चित करेल."</w:t>
      </w:r>
    </w:p>
    <w:p/>
    <w:p>
      <w:r xmlns:w="http://schemas.openxmlformats.org/wordprocessingml/2006/main">
        <w:t xml:space="preserve">2. इब्री 11:1 - "आता विश्वास म्हणजे आपण ज्याची अपेक्षा करतो त्यावरील विश्वास आणि जे दिसत नाही त्याबद्दलची खात्री."</w:t>
      </w:r>
    </w:p>
    <w:p/>
    <w:p>
      <w:r xmlns:w="http://schemas.openxmlformats.org/wordprocessingml/2006/main">
        <w:t xml:space="preserve">1 इतिहास 20:3 आणि त्याने तेथील लोकांना बाहेर काढले आणि करवतीने, लोखंडाच्या सळसळांनी आणि कुऱ्हाडीने कापले. अम्मोनी लोकांच्या सर्व नगरांशी दावीदाने तसाच व्यवहार केला. दावीद आणि सर्व लोक यरुशलेमला परतले.</w:t>
      </w:r>
    </w:p>
    <w:p/>
    <w:p>
      <w:r xmlns:w="http://schemas.openxmlformats.org/wordprocessingml/2006/main">
        <w:t xml:space="preserve">सर्व लोकांसह जेरुसलेमला परत येण्यापूर्वी डेव्हिडने अम्मोनी लोकांच्या नगरांचा पराभव केला.</w:t>
      </w:r>
    </w:p>
    <w:p/>
    <w:p>
      <w:r xmlns:w="http://schemas.openxmlformats.org/wordprocessingml/2006/main">
        <w:t xml:space="preserve">1. या जगात न्याय आणण्यासाठी आणि वाईटाचा पराभव करण्यासाठी देव आपला वापर करतो.</w:t>
      </w:r>
    </w:p>
    <w:p/>
    <w:p>
      <w:r xmlns:w="http://schemas.openxmlformats.org/wordprocessingml/2006/main">
        <w:t xml:space="preserve">2. युद्धाच्या वेळीही, देव आपल्याला शांती आणि दया आणण्यासाठी बोलावतो.</w:t>
      </w:r>
    </w:p>
    <w:p/>
    <w:p>
      <w:r xmlns:w="http://schemas.openxmlformats.org/wordprocessingml/2006/main">
        <w:t xml:space="preserve">1. इफिसियन्स 6:10-20 - आध्यात्मिक युद्धाविरुद्ध उभे राहण्यासाठी देवाची संपूर्ण शस्त्रसामग्री धारण करणे.</w:t>
      </w:r>
    </w:p>
    <w:p/>
    <w:p>
      <w:r xmlns:w="http://schemas.openxmlformats.org/wordprocessingml/2006/main">
        <w:t xml:space="preserve">2. रोमन्स 12:17-21 - शांततेने जगणे आणि आपल्या शत्रूंशी दयाळूपणे वागणे.</w:t>
      </w:r>
    </w:p>
    <w:p/>
    <w:p>
      <w:r xmlns:w="http://schemas.openxmlformats.org/wordprocessingml/2006/main">
        <w:t xml:space="preserve">1 इतिहास 20:4 नंतर असे झाले की, गेजेर येथे पलिष्ट्यांशी युद्ध झाले. त्या वेळी हुशाथी सिब्बखय याने सिप्पैचा वध केला, जो राक्षसाच्या मुलांपैकी होता.</w:t>
      </w:r>
    </w:p>
    <w:p/>
    <w:p>
      <w:r xmlns:w="http://schemas.openxmlformats.org/wordprocessingml/2006/main">
        <w:t xml:space="preserve">शांततेच्या कालावधीनंतर, पलिष्टी आणि गेझर यांच्यात युद्ध सुरू झाले, ज्यामध्ये सिब्बेचाय हुशाथाईने राक्षसांचा वंशज असलेल्या सिप्पाईला ठार मारले आणि पलिष्टींचा पराभव झाला.</w:t>
      </w:r>
    </w:p>
    <w:p/>
    <w:p>
      <w:r xmlns:w="http://schemas.openxmlformats.org/wordprocessingml/2006/main">
        <w:t xml:space="preserve">1. विश्वासाचे सामर्थ्य: सर्वात शक्तिशाली विरोधकांवरही मात करण्यासाठी देव आपल्याला शक्ती कशी देतो</w:t>
      </w:r>
    </w:p>
    <w:p/>
    <w:p>
      <w:r xmlns:w="http://schemas.openxmlformats.org/wordprocessingml/2006/main">
        <w:t xml:space="preserve">2. एकतेचे महत्त्व: एकत्र काम केल्याने संघर्षाच्या काळात विजय कसा मिळतो</w:t>
      </w:r>
    </w:p>
    <w:p/>
    <w:p>
      <w:r xmlns:w="http://schemas.openxmlformats.org/wordprocessingml/2006/main">
        <w:t xml:space="preserve">1. जोशुआ 1:1-9 - खंबीर आणि धैर्यवान व्हा, कारण तुम्ही जिथे जाल तिथे परमेश्वर तुमच्याबरोबर असेल.</w:t>
      </w:r>
    </w:p>
    <w:p/>
    <w:p>
      <w:r xmlns:w="http://schemas.openxmlformats.org/wordprocessingml/2006/main">
        <w:t xml:space="preserve">2. रोमन्स 8:37-39 - नाही, या सर्व गोष्टींमध्ये ज्याने आपल्यावर प्रेम केले त्याच्याद्वारे आपण विजयी आहोत.</w:t>
      </w:r>
    </w:p>
    <w:p/>
    <w:p>
      <w:r xmlns:w="http://schemas.openxmlformats.org/wordprocessingml/2006/main">
        <w:t xml:space="preserve">1 Chronicles 20:5 आणि पलिष्ट्यांशी पुन्हा युद्ध झाले. याईरचा मुलगा एलहानान याने गल्याथ गिताचा भाऊ लहमी याला ठार मारले. त्याची भालाची काठी विणकराच्या तुळईसारखी होती.</w:t>
      </w:r>
    </w:p>
    <w:p/>
    <w:p>
      <w:r xmlns:w="http://schemas.openxmlformats.org/wordprocessingml/2006/main">
        <w:t xml:space="preserve">इस्राएल आणि पलिष्टी यांच्यात युद्ध झाले. याईरचा मुलगा एल्हानान याने गल्याथचा भाऊ लहमी याचा वध केला.</w:t>
      </w:r>
    </w:p>
    <w:p/>
    <w:p>
      <w:r xmlns:w="http://schemas.openxmlformats.org/wordprocessingml/2006/main">
        <w:t xml:space="preserve">1. कठीण लढाईतही देव आपल्यासोबत असतो.</w:t>
      </w:r>
    </w:p>
    <w:p/>
    <w:p>
      <w:r xmlns:w="http://schemas.openxmlformats.org/wordprocessingml/2006/main">
        <w:t xml:space="preserve">2. संघर्षाच्या काळात आपण देवाच्या सामर्थ्यावर आणि सामर्थ्यावर अवलंबून राहू शकतो.</w:t>
      </w:r>
    </w:p>
    <w:p/>
    <w:p>
      <w:r xmlns:w="http://schemas.openxmlformats.org/wordprocessingml/2006/main">
        <w:t xml:space="preserve">१. २ इतिहास ३२:७-८; मजबूत आणि धैर्यवान व्हा. अश्शूरचा राजा आणि त्याच्याबरोबर असलेल्या मोठ्या सैन्यामुळे घाबरू नका किंवा निराश होऊ नका, कारण त्याच्यापेक्षा आमच्यामध्ये मोठी शक्ती आहे.</w:t>
      </w:r>
    </w:p>
    <w:p/>
    <w:p>
      <w:r xmlns:w="http://schemas.openxmlformats.org/wordprocessingml/2006/main">
        <w:t xml:space="preserve">2. नीतिसूत्रे 18:10; परमेश्वराचे नाव एक मजबूत बुरुज आहे; नीतिमान त्यात धावतात आणि सुरक्षित असतात.</w:t>
      </w:r>
    </w:p>
    <w:p/>
    <w:p>
      <w:r xmlns:w="http://schemas.openxmlformats.org/wordprocessingml/2006/main">
        <w:t xml:space="preserve">1 इतिहास 20:6 आणि पुन्हा गथ येथे युद्ध झाले, तेथे एक मोठा माणूस होता, ज्याची बोटे व पायाची बोटे चार चोवीस होती, प्रत्येक हाताला सहा आणि प्रत्येक पायावर सहा आणि तो देखील राक्षसाचा मुलगा होता. .</w:t>
      </w:r>
    </w:p>
    <w:p/>
    <w:p>
      <w:r xmlns:w="http://schemas.openxmlformats.org/wordprocessingml/2006/main">
        <w:t xml:space="preserve">हा उतारा इस्त्रायली आणि गथ येथील एका राक्षस यांच्यातील लढाईचा उल्लेख करतो. राक्षसाच्या हातावर आणि पायावर 24 अंक होते.</w:t>
      </w:r>
    </w:p>
    <w:p/>
    <w:p>
      <w:r xmlns:w="http://schemas.openxmlformats.org/wordprocessingml/2006/main">
        <w:t xml:space="preserve">1. दिग्गजांवर मात करणे: आपल्या भीतीवर मात करण्यास शिकणे</w:t>
      </w:r>
    </w:p>
    <w:p/>
    <w:p>
      <w:r xmlns:w="http://schemas.openxmlformats.org/wordprocessingml/2006/main">
        <w:t xml:space="preserve">2. प्रभूचे सामर्थ्य: आमच्या आव्हानांना सामोरे जाणे</w:t>
      </w:r>
    </w:p>
    <w:p/>
    <w:p>
      <w:r xmlns:w="http://schemas.openxmlformats.org/wordprocessingml/2006/main">
        <w:t xml:space="preserve">1. 1 जॉन 4: 4 - लहान मुलांनो, तुम्ही देवापासून आहात आणि त्यांच्यावर विजय मिळवला आहे, कारण जो तुमच्यामध्ये आहे तो जगात असलेल्यापेक्षा महान आहे.</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1 इतिहास 20:7 पण जेव्हा त्याने इस्राएलचा विरोध केला तेव्हा शिमा दावीदाचा भाऊ योनाथान याने त्याचा वध केला.</w:t>
      </w:r>
    </w:p>
    <w:p/>
    <w:p>
      <w:r xmlns:w="http://schemas.openxmlformats.org/wordprocessingml/2006/main">
        <w:t xml:space="preserve">डेव्हिडचा भाऊ जोनाथन याने गल्याथला ठार मारले जेव्हा त्याने इस्राएलला विरोध केला.</w:t>
      </w:r>
    </w:p>
    <w:p/>
    <w:p>
      <w:r xmlns:w="http://schemas.openxmlformats.org/wordprocessingml/2006/main">
        <w:t xml:space="preserve">1. विश्वासाच्या सामर्थ्याला कधीही कमी लेखू नका</w:t>
      </w:r>
    </w:p>
    <w:p/>
    <w:p>
      <w:r xmlns:w="http://schemas.openxmlformats.org/wordprocessingml/2006/main">
        <w:t xml:space="preserve">2. कुटुंबाची ताकद</w:t>
      </w:r>
    </w:p>
    <w:p/>
    <w:p>
      <w:r xmlns:w="http://schemas.openxmlformats.org/wordprocessingml/2006/main">
        <w:t xml:space="preserve">1. 1 इतिहास 20:7</w:t>
      </w:r>
    </w:p>
    <w:p/>
    <w:p>
      <w:r xmlns:w="http://schemas.openxmlformats.org/wordprocessingml/2006/main">
        <w:t xml:space="preserve">2. 1 शमुवेल 17:45-47 (आणि डेव्हिड पलिष्ट्याला म्हणाला, "तू माझ्याकडे तलवार, भाला आणि भाला घेऊन आला आहेस. पण मी सर्वशक्तिमान परमेश्वराच्या नावाने तुझ्याकडे आलो आहे. इस्राएलच्या सैन्याचा देव, ज्याची तू अवहेलना केली आहेस, आज परमेश्वर तुला माझ्या हाती सोपवील आणि मी तुला मारून तुझे डोके तुझ्यापासून काढून घेईन आणि आज मी पलिष्ट्यांच्या छावणीतील मृतदेह देईन. आकाशातील पक्षी आणि पृथ्वीवरील जंगली पशू, जेणेकरून सर्व पृथ्वीला कळेल की इस्राएलमध्ये देव आहे, तेव्हा या सर्व सभेला कळेल की परमेश्वर तलवार आणि भाल्याने वाचवत नाही; कारण लढाई परमेश्वराची आहे. , आणि तो तुम्हाला आमच्या हातात देईल.)</w:t>
      </w:r>
    </w:p>
    <w:p/>
    <w:p>
      <w:r xmlns:w="http://schemas.openxmlformats.org/wordprocessingml/2006/main">
        <w:t xml:space="preserve">1 Chronicles 20:8 हे गथ येथील राक्षसाच्या पोटी जन्मले; दावीदाच्या व त्याच्या नोकरांच्या हाताने ते पडले.</w:t>
      </w:r>
    </w:p>
    <w:p/>
    <w:p>
      <w:r xmlns:w="http://schemas.openxmlformats.org/wordprocessingml/2006/main">
        <w:t xml:space="preserve">दावीद आणि त्याचे सेवक गथ येथे राक्षसांशी लढले आणि त्यांचा पराभव केला.</w:t>
      </w:r>
    </w:p>
    <w:p/>
    <w:p>
      <w:r xmlns:w="http://schemas.openxmlformats.org/wordprocessingml/2006/main">
        <w:t xml:space="preserve">1. येशूमध्ये विजय: देव आपल्यासाठी कसा लढतो</w:t>
      </w:r>
    </w:p>
    <w:p/>
    <w:p>
      <w:r xmlns:w="http://schemas.openxmlformats.org/wordprocessingml/2006/main">
        <w:t xml:space="preserve">2. राक्षसांवर मात करणे: प्रभूच्या सामर्थ्यावर विश्वास ठेवणे</w:t>
      </w:r>
    </w:p>
    <w:p/>
    <w:p>
      <w:r xmlns:w="http://schemas.openxmlformats.org/wordprocessingml/2006/main">
        <w:t xml:space="preserve">1. निर्गम 14:14 - "प्रभू तुमच्यासाठी लढेल, तुम्हाला फक्त शांत राहण्याची गरज आहे."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1 इतिहास अध्याय 21 जनगणना आयोजित करण्याच्या डेव्हिडच्या पापी निर्णयावर आणि परिणामी इस्राएलवर होणार्‍या परिणामांवर लक्ष केंद्रित करते.</w:t>
      </w:r>
    </w:p>
    <w:p/>
    <w:p>
      <w:r xmlns:w="http://schemas.openxmlformats.org/wordprocessingml/2006/main">
        <w:t xml:space="preserve">पहिला परिच्छेद: या अध्यायाची सुरुवात होते की सैतान डेव्हिडला इस्राएलची जनगणना करण्यास उद्युक्त करतो. डेव्हिडने त्याच्या सैन्याचा सेनापती यॉबाला संपूर्ण देशात जाऊन लोकांची गणना करण्याची आज्ञा दिली (1 इतिहास 21:1-2).</w:t>
      </w:r>
    </w:p>
    <w:p/>
    <w:p>
      <w:r xmlns:w="http://schemas.openxmlformats.org/wordprocessingml/2006/main">
        <w:t xml:space="preserve">2रा परिच्छेद: कथन जनगणना पार पाडण्यासाठी यॉबचा प्रारंभिक आक्षेप हायलाइट करते. तो डेव्हिडला इशारा देतो की ते इस्रायलवर संकट आणेल आणि त्याविरुद्ध सल्ला देतात. तथापि, डेव्हिड त्याच्या योजनेनुसार पुढे जाण्याचा आग्रह धरतो (1 इतिहास 21:3-4).</w:t>
      </w:r>
    </w:p>
    <w:p/>
    <w:p>
      <w:r xmlns:w="http://schemas.openxmlformats.org/wordprocessingml/2006/main">
        <w:t xml:space="preserve">3रा परिच्छेद: लक्ष लोकांच्या प्रत्यक्ष मोजणीकडे वळते. योआब आणि त्याचे अधिकारी संपूर्ण इस्राएलमध्ये नऊ महिने वीस दिवस प्रवास करतात आणि शस्त्र बाळगण्यास सक्षम असलेल्या प्रत्येक व्यक्तीची नोंद घेतात. ते त्यांचे निष्कर्ष डेव्हिडला कळवतात (1 इतिहास 21:5-6).</w:t>
      </w:r>
    </w:p>
    <w:p/>
    <w:p>
      <w:r xmlns:w="http://schemas.openxmlformats.org/wordprocessingml/2006/main">
        <w:t xml:space="preserve">4था परिच्छेद:डेव्हिडच्या कृत्यांवर देव कसा नाराज झाला याचे वर्णन या अहवालात केले आहे. तो न्यायाचा संदेश देण्यासाठी संदेष्टा गादला पाठवतो, डेव्हिडला तीन वर्षांचा दुष्काळ, तीन महिने शत्रूपासून पळून जाणे किंवा तीन दिवस प्लेगचे तीन पर्याय देतो (1 इतिहास 21:7-12).</w:t>
      </w:r>
    </w:p>
    <w:p/>
    <w:p>
      <w:r xmlns:w="http://schemas.openxmlformats.org/wordprocessingml/2006/main">
        <w:t xml:space="preserve">5वा परिच्छेद:डेव्हिडच्या पापाचा परिणाम म्हणून देवाने इस्रायलवर गंभीर पीडा पाठवल्याबरोबर अध्याय चालू आहे. एक देवदूत जेरुसलेमला पोहोचेपर्यंत देशभरात हजारो लोक मरतात. त्या वेळी, देव त्याला थांबण्याची आज्ञा देतो आणि त्या ठिकाणी एक वेदी उभारण्याबद्दल गाडला सूचित करतो (1 इतिहास 21:13-19).</w:t>
      </w:r>
    </w:p>
    <w:p/>
    <w:p>
      <w:r xmlns:w="http://schemas.openxmlformats.org/wordprocessingml/2006/main">
        <w:t xml:space="preserve">6वा परिच्छेद:जेरुसलेमवर तलवार घेऊन स्वर्ग आणि पृथ्वी यांच्यामध्ये देवदूत उभा असल्याचे पाहून लक्ष डेव्हिडकडे वळले. तो त्याच्या लोकांच्या वतीने दयेची याचना करतो आणि नियुक्त वेदीच्या ठिकाणी यज्ञ करतो (1 इतिहास 21:20-26).</w:t>
      </w:r>
    </w:p>
    <w:p/>
    <w:p>
      <w:r xmlns:w="http://schemas.openxmlformats.org/wordprocessingml/2006/main">
        <w:t xml:space="preserve">7वा परिच्छेद:स्वर्गातील अग्नी त्यांना पूर्णपणे भस्मसात करून देवाने या यज्ञांना अनुकूल प्रतिसाद कसा दिला हे नमूद करून अध्याय संपतो. या कृतीनंतर, देव देवदूताला जेरुसलेमला आणखी हानी पोहोचवू नये अशी आज्ञा देतो (1 इतिहास 21:27-30).</w:t>
      </w:r>
    </w:p>
    <w:p/>
    <w:p>
      <w:r xmlns:w="http://schemas.openxmlformats.org/wordprocessingml/2006/main">
        <w:t xml:space="preserve">सारांश, 1 इतिहासातील एकवीसवा अध्याय डेव्हिडच्या पापी निर्णयाचे आणि इस्राएलला भोगावे लागलेल्या परिणामांचे चित्रण करते. जनगणना भडकावणारा सैतान आणि यॉबचा आक्षेप हायलाइट करणे. मोजणी प्रक्रिया आणि देवाने दिलेल्या निवडींचा उल्लेख करणे. या सारांशात, धडा एक ऐतिहासिक अहवाल प्रदान करतो ज्यामध्ये राजा डेव्हिडची अनधिकृत जनगणना आयोजित करण्यासाठी संख्यात्मक सामर्थ्याची अभिमानास्पद इच्छा आणि गंभीर पीडा घडवून आणण्यासाठी निर्णयाद्वारे देवाचा प्रतिसाद या दोन्ही गोष्टी दर्शवितात आणि दैवी दयेवर जोर देताना जेव्हा पश्चात्ताप त्यागाच्या मध्यस्थीद्वारे पश्चात्ताप दर्शविला जातो. आणि जेरुसलेमचे संरक्षण.</w:t>
      </w:r>
    </w:p>
    <w:p/>
    <w:p>
      <w:r xmlns:w="http://schemas.openxmlformats.org/wordprocessingml/2006/main">
        <w:t xml:space="preserve">1 इतिहास 21:1 आणि सैतान इस्राएलच्या विरोधात उभा राहिला आणि त्याने दावीदाला इस्त्राएलाची संख्या करण्यास प्रवृत्त केले.</w:t>
      </w:r>
    </w:p>
    <w:p/>
    <w:p>
      <w:r xmlns:w="http://schemas.openxmlformats.org/wordprocessingml/2006/main">
        <w:t xml:space="preserve">सैतानाने राजा दावीदला इस्राएल लोकांची गणना करून पाप करण्यास प्रवृत्त केले.</w:t>
      </w:r>
    </w:p>
    <w:p/>
    <w:p>
      <w:r xmlns:w="http://schemas.openxmlformats.org/wordprocessingml/2006/main">
        <w:t xml:space="preserve">1. "डेविडचे प्रलोभन: पापाचा प्रतिकार कसा करावा"</w:t>
      </w:r>
    </w:p>
    <w:p/>
    <w:p>
      <w:r xmlns:w="http://schemas.openxmlformats.org/wordprocessingml/2006/main">
        <w:t xml:space="preserve">2. "प्रलोभनाची शक्ती: देवावर अवलंबून राहणे शिकणे"</w:t>
      </w:r>
    </w:p>
    <w:p/>
    <w:p>
      <w:r xmlns:w="http://schemas.openxmlformats.org/wordprocessingml/2006/main">
        <w:t xml:space="preserve">1. जेम्स 1:14-15 - "परंतु प्रत्येक व्यक्तीला स्वतःच्या वाईट इच्छेने ओढून नेले जाते आणि मोहात पाडले जाते तेव्हा मोह होतो. मग, इच्छा गर्भधारणा झाल्यानंतर, ती पापाला जन्म देते; आणि पाप, जेव्हा ती पूर्ण वाढलेली असते. , मृत्यूला जन्म देतो."</w:t>
      </w:r>
    </w:p>
    <w:p/>
    <w:p>
      <w:r xmlns:w="http://schemas.openxmlformats.org/wordprocessingml/2006/main">
        <w:t xml:space="preserve">2.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p>
      <w:r xmlns:w="http://schemas.openxmlformats.org/wordprocessingml/2006/main">
        <w:t xml:space="preserve">1 Chronicles 21:2 दावीद यवाबाला आणि लोकांच्या अधिकाऱ्यांना म्हणाला, “जा, बेरशेबापासून दानापर्यंत इस्राएलांची गणती करा. आणि त्यांची संख्या माझ्याकडे आणा म्हणजे मला ते कळेल.</w:t>
      </w:r>
    </w:p>
    <w:p/>
    <w:p>
      <w:r xmlns:w="http://schemas.openxmlformats.org/wordprocessingml/2006/main">
        <w:t xml:space="preserve">दावीदाने यवाबाला आणि इस्राएलच्या राज्यकर्त्यांना बेरशेबापासून दानपर्यंतच्या लोकांची गणना करण्याची आज्ञा दिली.</w:t>
      </w:r>
    </w:p>
    <w:p/>
    <w:p>
      <w:r xmlns:w="http://schemas.openxmlformats.org/wordprocessingml/2006/main">
        <w:t xml:space="preserve">1. इस्रायलच्या लोकांची गणना करण्याचे महत्त्व.</w:t>
      </w:r>
    </w:p>
    <w:p/>
    <w:p>
      <w:r xmlns:w="http://schemas.openxmlformats.org/wordprocessingml/2006/main">
        <w:t xml:space="preserve">2. देवाच्या आज्ञा पाळल्या पाहिजेत.</w:t>
      </w:r>
    </w:p>
    <w:p/>
    <w:p>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 पाहा, मी सदैव तुमच्याबरोबर आहे, अगदी जगाच्या शेवटपर्यंत. आमेन.</w:t>
      </w:r>
    </w:p>
    <w:p/>
    <w:p>
      <w:r xmlns:w="http://schemas.openxmlformats.org/wordprocessingml/2006/main">
        <w:t xml:space="preserve">2. Deuteronomy 4:1-2 म्हणून आता हे इस्राएला, मी तुम्हांला जे नियम व नियम शिकवितो ते ऐका, कारण ते पाळावे म्हणजे तुम्ही जिवंत व्हाल, आणि ज्या भूमीचा परमेश्वर देव आहे तो प्रदेश ताब्यात घ्या. तुमचे वडील तुम्हाला देतात. मी तुम्हांला जे वचन देतो त्यामध्ये तुम्ही भर घालू नका किंवा त्यात काही कमी करू नका, म्हणजे तुमचा देव परमेश्वर याच्या आज्ञा पाळता येतील ज्या मी तुम्हाला देत आहे.</w:t>
      </w:r>
    </w:p>
    <w:p/>
    <w:p>
      <w:r xmlns:w="http://schemas.openxmlformats.org/wordprocessingml/2006/main">
        <w:t xml:space="preserve">1 इतिहास 21:3 यवाबाने उत्तर दिले, “परमेश्वराने आपल्या लोकांना त्यांच्यापेक्षा शंभरपट अधिक करा, पण महाराज, ते सर्व माझ्या स्वामीचे सेवक नाहीत काय? मग महाराजांना याची गरज का आहे? तो इस्राएलवर अन्याय का कारण होईल?</w:t>
      </w:r>
    </w:p>
    <w:p/>
    <w:p>
      <w:r xmlns:w="http://schemas.openxmlformats.org/wordprocessingml/2006/main">
        <w:t xml:space="preserve">राजा दावीद इस्राएल लोकांची जनगणना का करत आहे, कारण ते सर्व परमेश्वराचे सेवक मानले जातात असा प्रश्न यवाबने विचारला.</w:t>
      </w:r>
    </w:p>
    <w:p/>
    <w:p>
      <w:r xmlns:w="http://schemas.openxmlformats.org/wordprocessingml/2006/main">
        <w:t xml:space="preserve">1. आपण हे लक्षात ठेवले पाहिजे की सर्व लोक परमेश्वराचे सेवक आहेत.</w:t>
      </w:r>
    </w:p>
    <w:p/>
    <w:p>
      <w:r xmlns:w="http://schemas.openxmlformats.org/wordprocessingml/2006/main">
        <w:t xml:space="preserve">२. इतरांना अडखळतील अशा गोष्टी करण्यासाठी आपण आपल्या अधिकाराच्या पदाचा गैरफायदा घेऊ नये.</w:t>
      </w:r>
    </w:p>
    <w:p/>
    <w:p>
      <w:r xmlns:w="http://schemas.openxmlformats.org/wordprocessingml/2006/main">
        <w:t xml:space="preserve">1. यशया 40:27-31 हे याकोब, तू का म्हणतोस आणि हे इस्राएल, बोल, माझा मार्ग परमेश्वरापासून लपलेला आहे आणि माझ्या देवाने माझा हक्क दुर्लक्षित केला आहे?</w:t>
      </w:r>
    </w:p>
    <w:p/>
    <w:p>
      <w:r xmlns:w="http://schemas.openxmlformats.org/wordprocessingml/2006/main">
        <w:t xml:space="preserve">2. इफिसियन्स 5:21-33 - ख्रिस्तासाठी आदराने एकमेकांच्या अधीन होणे.</w:t>
      </w:r>
    </w:p>
    <w:p/>
    <w:p>
      <w:r xmlns:w="http://schemas.openxmlformats.org/wordprocessingml/2006/main">
        <w:t xml:space="preserve">1 इतिहास 21:4 तरीही राजाचे वचन यवाबावर गाजले. म्हणून यवाब निघून सर्व इस्राएलमध्ये फिरला आणि यरुशलेमला आला.</w:t>
      </w:r>
    </w:p>
    <w:p/>
    <w:p>
      <w:r xmlns:w="http://schemas.openxmlformats.org/wordprocessingml/2006/main">
        <w:t xml:space="preserve">हा उतारा वर्णन करतो की राजा डेव्हिडचा शब्द योआबच्या शब्दापेक्षा अधिक सामर्थ्यवान होता, म्हणून यॉआबला सर्व इस्राएलमधून जेरुसलेमला जावे लागले.</w:t>
      </w:r>
    </w:p>
    <w:p/>
    <w:p>
      <w:r xmlns:w="http://schemas.openxmlformats.org/wordprocessingml/2006/main">
        <w:t xml:space="preserve">1. शब्दांची शक्ती - आपले शब्द कसे शक्तिशाली आहेत आणि जीवन बदलणारे परिणाम कसे असू शकतात हे शोधणे.</w:t>
      </w:r>
    </w:p>
    <w:p/>
    <w:p>
      <w:r xmlns:w="http://schemas.openxmlformats.org/wordprocessingml/2006/main">
        <w:t xml:space="preserve">2. राजांचा अधिकार - राजांचा त्यांच्या लोकांवर अधिकार कसा आहे आणि त्याचा सकारात्मक पद्धतीने कसा उपयोग केला जाऊ शकतो याचे परीक्षण करणे.</w:t>
      </w:r>
    </w:p>
    <w:p/>
    <w:p>
      <w:r xmlns:w="http://schemas.openxmlformats.org/wordprocessingml/2006/main">
        <w:t xml:space="preserve">1. जेम्स 3:1-12 - जिभेचे सामर्थ्य आणि ती चांगल्या किंवा वाईटासाठी कशी वापरली जाऊ शकते याचे अन्वेषण करणे.</w:t>
      </w:r>
    </w:p>
    <w:p/>
    <w:p>
      <w:r xmlns:w="http://schemas.openxmlformats.org/wordprocessingml/2006/main">
        <w:t xml:space="preserve">2. 1 सॅम्युएल 15:22-23 - देवाचे आज्ञापालन हे माणसाच्या नियम आणि अधिकारापेक्षा किती महत्त्वाचे आहे याचे परीक्षण करणे.</w:t>
      </w:r>
    </w:p>
    <w:p/>
    <w:p>
      <w:r xmlns:w="http://schemas.openxmlformats.org/wordprocessingml/2006/main">
        <w:t xml:space="preserve">1 इतिहास 21:5 यवाबाने लोकांची बेरीज दावीदाला दिली. सर्व इस्राएल लोक तलवार चालवणारे एक हजार एक लाख पुरुष होते आणि यहूदामध्ये तलवार चालवणारे चार लाख दहा हजार होते.</w:t>
      </w:r>
    </w:p>
    <w:p/>
    <w:p>
      <w:r xmlns:w="http://schemas.openxmlformats.org/wordprocessingml/2006/main">
        <w:t xml:space="preserve">योआबने डेव्हिडला इस्रायल आणि यहूदामध्ये तलवारीने लढू शकणार्‍या पुरुषांची संख्या सांगितली, एकूण अनुक्रमे 1.1 दशलक्ष आणि 470,000.</w:t>
      </w:r>
    </w:p>
    <w:p/>
    <w:p>
      <w:r xmlns:w="http://schemas.openxmlformats.org/wordprocessingml/2006/main">
        <w:t xml:space="preserve">1. देव त्याच्या लोकांना संरक्षण आणि बचाव करण्यासाठी भरपूर संसाधने देऊन आशीर्वाद देतो.</w:t>
      </w:r>
    </w:p>
    <w:p/>
    <w:p>
      <w:r xmlns:w="http://schemas.openxmlformats.org/wordprocessingml/2006/main">
        <w:t xml:space="preserve">2. आम्ही एकमेकांपेक्षा जास्त मजबूत आहोत.</w:t>
      </w:r>
    </w:p>
    <w:p/>
    <w:p>
      <w:r xmlns:w="http://schemas.openxmlformats.org/wordprocessingml/2006/main">
        <w:t xml:space="preserve">1. इफिस 6:10-13 - "शेवटी, प्रभूमध्ये आणि त्याच्या सामर्थ्यामध्ये सामर्थ्यवान व्हा. देवाचे संपूर्ण चिलखत परिधान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जेणेकरून तुम्ही सक्षम व्हाल. वाईट दिवसात टिकून राहण्यासाठी, आणि सर्व काही करून, खंबीरपणे उभे राहण्यासाठी.</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1 इतिहास 21:6 पण लेवी व बन्यामीन यांनी त्याला त्यांच्यात गणले नाही, कारण यवाबाला राजाचे वचन घृणास्पद होते.</w:t>
      </w:r>
    </w:p>
    <w:p/>
    <w:p>
      <w:r xmlns:w="http://schemas.openxmlformats.org/wordprocessingml/2006/main">
        <w:t xml:space="preserve">यवाबाने जनगणनेत लेवी आणि बन्यामीनच्या वंशांची गणना केली नाही कारण राजाची आज्ञा त्याला घृणास्पद होती.</w:t>
      </w:r>
    </w:p>
    <w:p/>
    <w:p>
      <w:r xmlns:w="http://schemas.openxmlformats.org/wordprocessingml/2006/main">
        <w:t xml:space="preserve">1. देवाच्या आज्ञांचे पालन करणे नेहमीच मनुष्याच्या अवज्ञाला ट्रंप केले पाहिजे.</w:t>
      </w:r>
    </w:p>
    <w:p/>
    <w:p>
      <w:r xmlns:w="http://schemas.openxmlformats.org/wordprocessingml/2006/main">
        <w:t xml:space="preserve">2. देवाच्या आज्ञांप्रती यवाबची विश्वासूता ही त्याच्या राजाच्या निष्ठेपेक्षा जास्त होती.</w:t>
      </w:r>
    </w:p>
    <w:p/>
    <w:p>
      <w:r xmlns:w="http://schemas.openxmlformats.org/wordprocessingml/2006/main">
        <w:t xml:space="preserve">1. 1 शमुवेल 15:22-23 - "आणि शमुवेल म्हणाला, "परमेश्‍वराला होमार्पणे आणि यज्ञ करण्यात जितका आनंद वाटतो का? मेंढ्यांची चरबी.</w:t>
      </w:r>
    </w:p>
    <w:p/>
    <w:p>
      <w:r xmlns:w="http://schemas.openxmlformats.org/wordprocessingml/2006/main">
        <w:t xml:space="preserve">2.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तुला माहीत आहे की आम्ही तुझ्या देवांची सेवा करणार नाही आणि तू स्थापन केलेल्या सोन्याच्या मूर्तीची पूजा करणार नाही."</w:t>
      </w:r>
    </w:p>
    <w:p/>
    <w:p>
      <w:r xmlns:w="http://schemas.openxmlformats.org/wordprocessingml/2006/main">
        <w:t xml:space="preserve">1 Chronicles 21:7 आणि देव या गोष्टीवर नाराज झाला; म्हणून त्याने इस्राएलचा पराभव केला.</w:t>
      </w:r>
    </w:p>
    <w:p/>
    <w:p>
      <w:r xmlns:w="http://schemas.openxmlformats.org/wordprocessingml/2006/main">
        <w:t xml:space="preserve">इस्राएलच्या कृत्यांवर देव नाराज झाला आणि त्यांनी त्यांना शिक्षा दिली.</w:t>
      </w:r>
    </w:p>
    <w:p/>
    <w:p>
      <w:r xmlns:w="http://schemas.openxmlformats.org/wordprocessingml/2006/main">
        <w:t xml:space="preserve">1. देवाचा न्याय सर्व लोकांपर्यंत पोहोचतो आणि जे त्याचे नियम मोडतात त्यांना तो शिक्षा देईल.</w:t>
      </w:r>
    </w:p>
    <w:p/>
    <w:p>
      <w:r xmlns:w="http://schemas.openxmlformats.org/wordprocessingml/2006/main">
        <w:t xml:space="preserve">2. देवाचा क्रोध नेहमीच न्यायी असतो आणि तो अधर्म सहन करणार नाही.</w:t>
      </w:r>
    </w:p>
    <w:p/>
    <w:p>
      <w:r xmlns:w="http://schemas.openxmlformats.org/wordprocessingml/2006/main">
        <w:t xml:space="preserve">1. यशया 10:12-13 - "म्हणूनच इस्राएलचा पवित्र देव असे म्हणतो: कारण तुम्ही या शब्दाचा तिरस्कार करता, आणि जुलूम आणि विकृतीवर विश्वास ठेवता आणि त्यांच्यावर विसंबून राहता, म्हणून हा अधर्म तुम्हांला पडण्याच्या तयारीत असलेल्या भंगासारखा असेल. , एका उंच भिंतीवर एक फुगवटा, ज्याचा तुटणे एका क्षणात अचानक येतो."</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1 इतिहास 21:8 दावीद देवाला म्हणाला, “मी हे कृत्य केल्यामुळे मी खूप पाप केले आहे; पण आता मी तुझी विनवणी करतो, तुझ्या सेवकाचा अपराध दूर कर. कारण मी खूप मूर्खपणा केला आहे.</w:t>
      </w:r>
    </w:p>
    <w:p/>
    <w:p>
      <w:r xmlns:w="http://schemas.openxmlformats.org/wordprocessingml/2006/main">
        <w:t xml:space="preserve">डेव्हिड त्याच्या पापाची कबुली देतो आणि त्याला क्षमा करण्याची देवाला नम्रपणे विनंती करतो.</w:t>
      </w:r>
    </w:p>
    <w:p/>
    <w:p>
      <w:r xmlns:w="http://schemas.openxmlformats.org/wordprocessingml/2006/main">
        <w:t xml:space="preserve">1. आपल्या पापांची कबुली देण्याची शक्ती</w:t>
      </w:r>
    </w:p>
    <w:p/>
    <w:p>
      <w:r xmlns:w="http://schemas.openxmlformats.org/wordprocessingml/2006/main">
        <w:t xml:space="preserve">2. नम्रतेचे सौंदर्य</w:t>
      </w:r>
    </w:p>
    <w:p/>
    <w:p>
      <w:r xmlns:w="http://schemas.openxmlformats.org/wordprocessingml/2006/main">
        <w:t xml:space="preserve">1.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1 इतिहास 21:9 आणि परमेश्वर दावीदाचा द्रष्टा गाद याच्याशी बोलला,</w:t>
      </w:r>
    </w:p>
    <w:p/>
    <w:p>
      <w:r xmlns:w="http://schemas.openxmlformats.org/wordprocessingml/2006/main">
        <w:t xml:space="preserve">देव दाविदाचा द्रष्टा असलेल्या गादशी सूचना देऊन बोलला.</w:t>
      </w:r>
    </w:p>
    <w:p/>
    <w:p>
      <w:r xmlns:w="http://schemas.openxmlformats.org/wordprocessingml/2006/main">
        <w:t xml:space="preserve">1. देवाचा आवाज ऐकण्याचे महत्त्व</w:t>
      </w:r>
    </w:p>
    <w:p/>
    <w:p>
      <w:r xmlns:w="http://schemas.openxmlformats.org/wordprocessingml/2006/main">
        <w:t xml:space="preserve">2. देवाच्या वचनाला विश्वासूपणे प्रतिसाद देणे</w:t>
      </w:r>
    </w:p>
    <w:p/>
    <w:p>
      <w:r xmlns:w="http://schemas.openxmlformats.org/wordprocessingml/2006/main">
        <w:t xml:space="preserve">1. यिर्मया 29:11 - "माझ्याकडे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जेम्स 1:19-20 - "माझ्या प्रिय बंधूंनो आणि भगिनींनो, हे लक्षात घ्या: प्रत्येकाने ऐकण्यास त्वरेने, बोलण्यात मंद आणि रागावण्यास मंद असले पाहिजे, कारण मानवी क्रोध देवाच्या इच्छेनुसार धार्मिकता उत्पन्न करत नाही."</w:t>
      </w:r>
    </w:p>
    <w:p/>
    <w:p>
      <w:r xmlns:w="http://schemas.openxmlformats.org/wordprocessingml/2006/main">
        <w:t xml:space="preserve">1 Chronicles 21:10 जा आणि दावीदाला सांग की, परमेश्वर म्हणतो, मी तुला तीन गोष्टी देऊ करतो: त्यांपैकी तुला एक निवड, म्हणजे मी तुझ्यासाठी ते करीन.</w:t>
      </w:r>
    </w:p>
    <w:p/>
    <w:p>
      <w:r xmlns:w="http://schemas.openxmlformats.org/wordprocessingml/2006/main">
        <w:t xml:space="preserve">देव डेव्हिडला तीन पर्याय देतो आणि त्याला त्यापैकी एक निवडण्यास सांगतो.</w:t>
      </w:r>
    </w:p>
    <w:p/>
    <w:p>
      <w:r xmlns:w="http://schemas.openxmlformats.org/wordprocessingml/2006/main">
        <w:t xml:space="preserve">1. निवडीची शक्ती: सुज्ञ निर्णय घेणे</w:t>
      </w:r>
    </w:p>
    <w:p/>
    <w:p>
      <w:r xmlns:w="http://schemas.openxmlformats.org/wordprocessingml/2006/main">
        <w:t xml:space="preserve">2. पर्याय प्रदान करण्यात देवाची कृपा</w:t>
      </w:r>
    </w:p>
    <w:p/>
    <w:p>
      <w:r xmlns:w="http://schemas.openxmlformats.org/wordprocessingml/2006/main">
        <w:t xml:space="preserve">1. नीतिसूत्रे 3:5-6 - आपल्या मनापासून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स्तोत्र 37:4 - परमेश्वरामध्ये स्वतःला आनंदित करा आणि तो तुम्हाला तुमच्या मनातील इच्छा पूर्ण करेल.</w:t>
      </w:r>
    </w:p>
    <w:p/>
    <w:p>
      <w:r xmlns:w="http://schemas.openxmlformats.org/wordprocessingml/2006/main">
        <w:t xml:space="preserve">1 इतिहास 21:11 तेव्हा गाद दावीदाकडे आला आणि त्याला म्हणाला, “परमेश्वर म्हणतो, तुला निवड.</w:t>
      </w:r>
    </w:p>
    <w:p/>
    <w:p>
      <w:r xmlns:w="http://schemas.openxmlformats.org/wordprocessingml/2006/main">
        <w:t xml:space="preserve">निवडण्यासाठी - परमेश्वराचा संदेश घेऊन गाद डेव्हिडकडे आला आहे.</w:t>
      </w:r>
    </w:p>
    <w:p/>
    <w:p>
      <w:r xmlns:w="http://schemas.openxmlformats.org/wordprocessingml/2006/main">
        <w:t xml:space="preserve">1. शहाणपणाने निवडण्यासाठी परमेश्वराची हाक ऐका.</w:t>
      </w:r>
    </w:p>
    <w:p/>
    <w:p>
      <w:r xmlns:w="http://schemas.openxmlformats.org/wordprocessingml/2006/main">
        <w:t xml:space="preserve">2. तुमचे निर्णय देवाच्या इच्छेनुसार घ्या.</w:t>
      </w:r>
    </w:p>
    <w:p/>
    <w:p>
      <w:r xmlns:w="http://schemas.openxmlformats.org/wordprocessingml/2006/main">
        <w:t xml:space="preserve">1. जोशुआ 24:15 आज तुम्ही कोणाची सेवा कराल ते निवडा.</w:t>
      </w:r>
    </w:p>
    <w:p/>
    <w:p>
      <w:r xmlns:w="http://schemas.openxmlformats.org/wordprocessingml/2006/main">
        <w:t xml:space="preserve">2. जेम्स 4:17 म्हणून, ज्याला योग्य गोष्ट करणे माहित आहे आणि ते करत नाही, त्याच्यासाठी ते पाप आहे.</w:t>
      </w:r>
    </w:p>
    <w:p/>
    <w:p>
      <w:r xmlns:w="http://schemas.openxmlformats.org/wordprocessingml/2006/main">
        <w:t xml:space="preserve">1 इतिहास 21:12 एकतर तीन वर्षांचा दुष्काळ; किंवा तुझ्या शत्रूंच्या तलवारीने तुला पछाडले तर तीन महिने तुझ्या शत्रूंपुढे नाश होण्यास. नाहीतर तीन दिवस परमेश्वराची तलवार, अगदी रोगराई, देशात, आणि परमेश्वराचा दूत इस्राएलच्या सर्व किनारपट्टीवर नाश करील. म्हणून आता ज्याने मला पाठवले त्याला मी पुन्हा कोणते वचन सांगावे ते तूच सांग.</w:t>
      </w:r>
    </w:p>
    <w:p/>
    <w:p>
      <w:r xmlns:w="http://schemas.openxmlformats.org/wordprocessingml/2006/main">
        <w:t xml:space="preserve">देव राजा डेव्हिडला तीन शिक्षांपैकी एक पर्याय देतो: तीन वर्षे दुष्काळ, तीन महिने त्याच्या शत्रूंचा नाश, किंवा तीन दिवस रोगराई आणि परमेश्वराचा देवदूत इस्राएलच्या सर्व किनारपट्टीचा नाश करतो. कोणता निवडायचा हे त्याने ठरवावे.</w:t>
      </w:r>
    </w:p>
    <w:p/>
    <w:p>
      <w:r xmlns:w="http://schemas.openxmlformats.org/wordprocessingml/2006/main">
        <w:t xml:space="preserve">1. शिक्षेमध्ये देवाची दया: कठीण परिस्थितीतही आपण कृपा आणि दया कशी प्राप्त करू शकतो</w:t>
      </w:r>
    </w:p>
    <w:p/>
    <w:p>
      <w:r xmlns:w="http://schemas.openxmlformats.org/wordprocessingml/2006/main">
        <w:t xml:space="preserve">2. देवाचा न्याय समजून घेणे: आपण देवाच्या शिस्तीला कसे ओळखू शकतो आणि त्याला प्रतिसाद देऊ शकतो</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इब्री 12:6 - कारण प्रभु ज्याच्यावर प्रेम करतो त्याला शिस्त लावतो आणि ज्याला त्याला प्राप्त होतो त्या प्रत्येक मुलाला शिक्षा करतो.</w:t>
      </w:r>
    </w:p>
    <w:p/>
    <w:p>
      <w:r xmlns:w="http://schemas.openxmlformats.org/wordprocessingml/2006/main">
        <w:t xml:space="preserve">1 Chronicles 21:13 दावीद गादाला म्हणाला, “मी खूप अडचणीत आहे, आता मला परमेश्वराच्या हाती पडू दे. कारण त्याची दया फार मोठी आहे, पण मला मनुष्याच्या हाती पडू देऊ नकोस.</w:t>
      </w:r>
    </w:p>
    <w:p/>
    <w:p>
      <w:r xmlns:w="http://schemas.openxmlformats.org/wordprocessingml/2006/main">
        <w:t xml:space="preserve">डेव्हिड एक कठीण परिस्थितीत आहे आणि देवाची दया महान आहे हे ओळखतो. त्याने मनुष्यापेक्षा देवाला मार्गदर्शन करावे अशी विनंती केली.</w:t>
      </w:r>
    </w:p>
    <w:p/>
    <w:p>
      <w:r xmlns:w="http://schemas.openxmlformats.org/wordprocessingml/2006/main">
        <w:t xml:space="preserve">1. कठीण काळात देवाची दया</w:t>
      </w:r>
    </w:p>
    <w:p/>
    <w:p>
      <w:r xmlns:w="http://schemas.openxmlformats.org/wordprocessingml/2006/main">
        <w:t xml:space="preserve">2. मनुष्याच्या प्रती देवाच्या मार्गदर्शनावर विसंबून राहणे</w:t>
      </w:r>
    </w:p>
    <w:p/>
    <w:p>
      <w:r xmlns:w="http://schemas.openxmlformats.org/wordprocessingml/2006/main">
        <w:t xml:space="preserve">1. जेम्स 1:2-5 - माझ्या बंधूंनो, जेव्हा तुम्ही निरनिराळ्या प्रलोभनांना बळी पडता तेव्हा सर्व आनंद घ्या;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5. स्तोत्र 25:8-10 - परमेश्वर चांगला आणि सरळ आहे; म्हणून तो पापी लोकांना मार्गात शिकवील. नम्र लोकांना तो न्यायाने मार्गदर्शन करील आणि नम्र लोकांना तो त्याचा मार्ग शिकवील. परमेश्वराचे सर्व मार्ग दयाळू आणि सत्य आहेत जे त्याचा करार आणि त्याच्या साक्षांचे पालन करतात.</w:t>
      </w:r>
    </w:p>
    <w:p/>
    <w:p>
      <w:r xmlns:w="http://schemas.openxmlformats.org/wordprocessingml/2006/main">
        <w:t xml:space="preserve">1 इतिहास 21:14 म्हणून परमेश्वराने इस्राएलावर रोगराई पाठवली आणि इस्राएलमध्ये सत्तर हजार माणसे मेली.</w:t>
      </w:r>
    </w:p>
    <w:p/>
    <w:p>
      <w:r xmlns:w="http://schemas.openxmlformats.org/wordprocessingml/2006/main">
        <w:t xml:space="preserve">परमेश्वराने इस्रायलमध्ये रोगराई पाठवली, परिणामी 70,000 माणसे मरण पावली.</w:t>
      </w:r>
    </w:p>
    <w:p/>
    <w:p>
      <w:r xmlns:w="http://schemas.openxmlformats.org/wordprocessingml/2006/main">
        <w:t xml:space="preserve">1. देवाची शिस्त: आज्ञाधारकपणाची शक्ती</w:t>
      </w:r>
    </w:p>
    <w:p/>
    <w:p>
      <w:r xmlns:w="http://schemas.openxmlformats.org/wordprocessingml/2006/main">
        <w:t xml:space="preserve">2. देवाचे सार्वभौमत्व: आपण त्याच्यावर विश्वास का ठेवतो</w:t>
      </w:r>
    </w:p>
    <w:p/>
    <w:p>
      <w:r xmlns:w="http://schemas.openxmlformats.org/wordprocessingml/2006/main">
        <w:t xml:space="preserve">1. ईयोब 1:21 - "मी माझ्या आईच्या उदरातून नग्न आलो आणि नग्नच परत येईन. परमेश्वराने दिले आणि परमेश्वराने काढून घेतले; परमेश्वराचे नाव धन्य असो.</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इतिहास 21:15 आणि देवाने यरुशलेमचा नाश करण्यासाठी एका देवदूताला पाठवले; आणि तो नाश करत असताना, परमेश्वराने पाहिले, आणि त्याने त्याला वाईट गोष्टींबद्दल पश्चात्ताप केला आणि तो नाश करणाऱ्या देवदूताला म्हणाला, “पुरे झाले, आता तुझा हात थांब. . आणि परमेश्वराचा दूत यबूसी ऑर्नानच्या खळ्याजवळ उभा होता.</w:t>
      </w:r>
    </w:p>
    <w:p/>
    <w:p>
      <w:r xmlns:w="http://schemas.openxmlformats.org/wordprocessingml/2006/main">
        <w:t xml:space="preserve">देवाने जेरुसलेमचा नाश करण्यासाठी देवदूताला पाठवले, परंतु जेव्हा त्याने नाश पाहिला तेव्हा त्याने आपला विचार बदलला आणि देवदूताला थांबवले. देवदूत ओर्नान यबूसीच्या खळ्याजवळ उभा होता.</w:t>
      </w:r>
    </w:p>
    <w:p/>
    <w:p>
      <w:r xmlns:w="http://schemas.openxmlformats.org/wordprocessingml/2006/main">
        <w:t xml:space="preserve">1. देवाची दया: देव नाशाच्या वेळी कसा करुणा आणि संयम दाखवतो</w:t>
      </w:r>
    </w:p>
    <w:p/>
    <w:p>
      <w:r xmlns:w="http://schemas.openxmlformats.org/wordprocessingml/2006/main">
        <w:t xml:space="preserve">2. मळणी मजला: देवाच्या योजनेत ऑर्नान द जेबुसाइटचे महत्त्व</w:t>
      </w:r>
    </w:p>
    <w:p/>
    <w:p>
      <w:r xmlns:w="http://schemas.openxmlformats.org/wordprocessingml/2006/main">
        <w:t xml:space="preserve">1. योना 4:10-11 - योनाच्या कथेत देवाची करुणा आणि दया</w:t>
      </w:r>
    </w:p>
    <w:p/>
    <w:p>
      <w:r xmlns:w="http://schemas.openxmlformats.org/wordprocessingml/2006/main">
        <w:t xml:space="preserve">२. निर्गम ३४:६-७ - प्रभूची दया, दया आणि क्षमा</w:t>
      </w:r>
    </w:p>
    <w:p/>
    <w:p>
      <w:r xmlns:w="http://schemas.openxmlformats.org/wordprocessingml/2006/main">
        <w:t xml:space="preserve">1 Chronicles 21:16 दावीदाने डोळे वर करून पाहिले, तेव्हा परमेश्वराचा दूत पृथ्वी आणि आकाश यांच्यामध्ये उभा असलेला दिसला, त्याच्या हातात उपजलेली तलवार यरुशलेमवर उभी होती. तेव्हा दावीद आणि इस्राएलाचे वडील, ज्यांनी गोणपाट घातले होते, ते तोंडावर पडले.</w:t>
      </w:r>
    </w:p>
    <w:p/>
    <w:p>
      <w:r xmlns:w="http://schemas.openxmlformats.org/wordprocessingml/2006/main">
        <w:t xml:space="preserve">दावीद आणि इस्राएलच्या वडिलांनी परमेश्वराच्या दूताला उपसलेल्या तलवारीने पाहिले आणि ते गोणपाटात तोंडावर पडले.</w:t>
      </w:r>
    </w:p>
    <w:p/>
    <w:p>
      <w:r xmlns:w="http://schemas.openxmlformats.org/wordprocessingml/2006/main">
        <w:t xml:space="preserve">1. देवाचा न्याय: पश्चात्ताप करण्यासाठी कॉल</w:t>
      </w:r>
    </w:p>
    <w:p/>
    <w:p>
      <w:r xmlns:w="http://schemas.openxmlformats.org/wordprocessingml/2006/main">
        <w:t xml:space="preserve">2. प्रभूचे संरक्षण: संकटाच्या वेळी सांत्वन</w:t>
      </w:r>
    </w:p>
    <w:p/>
    <w:p>
      <w:r xmlns:w="http://schemas.openxmlformats.org/wordprocessingml/2006/main">
        <w:t xml:space="preserve">१. यशया ६:१-८</w:t>
      </w:r>
    </w:p>
    <w:p/>
    <w:p>
      <w:r xmlns:w="http://schemas.openxmlformats.org/wordprocessingml/2006/main">
        <w:t xml:space="preserve">२. लूक २२:३९-४६</w:t>
      </w:r>
    </w:p>
    <w:p/>
    <w:p>
      <w:r xmlns:w="http://schemas.openxmlformats.org/wordprocessingml/2006/main">
        <w:t xml:space="preserve">1 इतिहास 21:17 दावीद देवाला म्हणाला, “लोकांची गणती करण्याची आज्ञा मीच दिली होती ना? मीच पाप केले आहे आणि वाईट केले आहे. पण या मेंढरांसाठी त्यांनी काय केले? परमेश्वरा, माझ्या देवा, तुझा हात माझ्यावर आणि माझ्या वडिलांच्या घरावर असू दे. पण तुझ्या लोकांवर नको.</w:t>
      </w:r>
    </w:p>
    <w:p/>
    <w:p>
      <w:r xmlns:w="http://schemas.openxmlformats.org/wordprocessingml/2006/main">
        <w:t xml:space="preserve">डेव्हिड त्याच्या पापाची कबुली देतो आणि राष्ट्राला शिक्षा देण्याऐवजी त्याला आणि त्याच्या कुटुंबाला शिक्षा करण्याची देवाला विनंती करतो.</w:t>
      </w:r>
    </w:p>
    <w:p/>
    <w:p>
      <w:r xmlns:w="http://schemas.openxmlformats.org/wordprocessingml/2006/main">
        <w:t xml:space="preserve">1: आपण आपले स्वतःचे पाप ओळखले पाहिजे आणि आपल्या कृतींची जबाबदारी नम्रपणे स्वीकारली पाहिजे.</w:t>
      </w:r>
    </w:p>
    <w:p/>
    <w:p>
      <w:r xmlns:w="http://schemas.openxmlformats.org/wordprocessingml/2006/main">
        <w:t xml:space="preserve">२: आपल्याजवळ इतरांसाठी हृदय असले पाहिजे आणि त्यांच्या कृतींची जबाबदारी घेण्यास तयार असले पाहिजे.</w:t>
      </w:r>
    </w:p>
    <w:p/>
    <w:p>
      <w:r xmlns:w="http://schemas.openxmlformats.org/wordprocessingml/2006/main">
        <w:t xml:space="preserve">1: मॅथ्यू 16:24-25 मग येशू आपल्या शिष्यांना म्हणाला, जर कोणी माझ्यामागे येणार असेल तर त्याने स्वतःला नाकारावे आणि आपला वधस्तंभ उचलावा आणि माझ्यामागे जावे. कारण जो कोणी आपला जीव वाचवेल तो तो गमावील आणि जो कोणी माझ्यासाठी आपला जीव गमावेल तो त्याला मिळेल.</w:t>
      </w:r>
    </w:p>
    <w:p/>
    <w:p>
      <w:r xmlns:w="http://schemas.openxmlformats.org/wordprocessingml/2006/main">
        <w:t xml:space="preserve">2: Galatians 6:2 तुम्ही एकमेकांचे ओझे वाहा, आणि म्हणून ख्रिस्ताचा नियम पूर्ण करा.</w:t>
      </w:r>
    </w:p>
    <w:p/>
    <w:p>
      <w:r xmlns:w="http://schemas.openxmlformats.org/wordprocessingml/2006/main">
        <w:t xml:space="preserve">1 Chronicles 21:18 तेव्हा परमेश्वराच्या दूताने गादला दावीदाला सांगण्याची आज्ञा केली की, दावीदाने वर जाऊन यबूसी ऑर्नानच्या खळ्यात परमेश्वरासाठी वेदी उभारावी.</w:t>
      </w:r>
    </w:p>
    <w:p/>
    <w:p>
      <w:r xmlns:w="http://schemas.openxmlformats.org/wordprocessingml/2006/main">
        <w:t xml:space="preserve">परमेश्वराच्या दूताने गादला आज्ञा केली की दावीदाला जेबूसी ओरनानच्या खळ्यापर्यंत जाऊन परमेश्वरासाठी वेदी उभारायला सांगावी.</w:t>
      </w:r>
    </w:p>
    <w:p/>
    <w:p>
      <w:r xmlns:w="http://schemas.openxmlformats.org/wordprocessingml/2006/main">
        <w:t xml:space="preserve">1. आज्ञाधारकपणाची शक्ती: देवाच्या आज्ञांचे पालन केल्याने आशीर्वाद कसा मिळतो</w:t>
      </w:r>
    </w:p>
    <w:p/>
    <w:p>
      <w:r xmlns:w="http://schemas.openxmlformats.org/wordprocessingml/2006/main">
        <w:t xml:space="preserve">2. त्यागाची शक्ती: देवाला देण्याचे महत्त्व</w:t>
      </w:r>
    </w:p>
    <w:p/>
    <w:p>
      <w:r xmlns:w="http://schemas.openxmlformats.org/wordprocessingml/2006/main">
        <w:t xml:space="preserve">1. फिलिप्पैकर 2:8 - "आणि मनुष्याच्या रूपात दिसल्याने, त्याने स्वतःला नम्र केले आणि वधस्तंभावरील मृत्यूपर्यंत मृत्यूपर्यंत आज्ञाधारक झाला!"</w:t>
      </w:r>
    </w:p>
    <w:p/>
    <w:p>
      <w:r xmlns:w="http://schemas.openxmlformats.org/wordprocessingml/2006/main">
        <w:t xml:space="preserve">2. उत्पत्ती 22:1-18 - अब्राहमने त्याच्या विश्वासाचे प्रदर्शन म्हणून इसहाकचा देवाला बलिदान देण्याची इच्छा व्यक्त केली.</w:t>
      </w:r>
    </w:p>
    <w:p/>
    <w:p>
      <w:r xmlns:w="http://schemas.openxmlformats.org/wordprocessingml/2006/main">
        <w:t xml:space="preserve">1 Chronicles 21:19 आणि दावीद परमेश्वराच्या नावाने बोललेल्या गादच्या म्हणण्यानुसार वर गेला.</w:t>
      </w:r>
    </w:p>
    <w:p/>
    <w:p>
      <w:r xmlns:w="http://schemas.openxmlformats.org/wordprocessingml/2006/main">
        <w:t xml:space="preserve">दावीदाने गादचे शब्द ऐकले आणि परमेश्वराच्या नावाने त्यांचा पाठलाग केला.</w:t>
      </w:r>
    </w:p>
    <w:p/>
    <w:p>
      <w:r xmlns:w="http://schemas.openxmlformats.org/wordprocessingml/2006/main">
        <w:t xml:space="preserve">1. प्रभूच्या मार्गदर्शनावर विश्वास ठेवणे</w:t>
      </w:r>
    </w:p>
    <w:p/>
    <w:p>
      <w:r xmlns:w="http://schemas.openxmlformats.org/wordprocessingml/2006/main">
        <w:t xml:space="preserve">2. प्रभूच्या इच्छेचे पालन करणे</w:t>
      </w:r>
    </w:p>
    <w:p/>
    <w:p>
      <w:r xmlns:w="http://schemas.openxmlformats.org/wordprocessingml/2006/main">
        <w:t xml:space="preserve">1. यशया 30:21 आणि तुम्ही उजवीकडे किंवा डावीकडे वळलात तरी तुमच्या कानांना तुमच्या मागे एक शब्द ऐकू येईल, 'हा मार्ग आहे; त्यात चाला.</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1 इतिहास 21:20 ऑर्नान मागे वळला आणि त्याने देवदूताला पाहिले. त्याच्याबरोबर त्याचे चार मुलगे लपले. आता ऑर्नान गव्हाची मळणी करत होता.</w:t>
      </w:r>
    </w:p>
    <w:p/>
    <w:p>
      <w:r xmlns:w="http://schemas.openxmlformats.org/wordprocessingml/2006/main">
        <w:t xml:space="preserve">ऑर्नान गव्हाची मळणी करत असताना एका देवदूताला आणि त्याचे चार मुलगे घाबरून लपून बसले.</w:t>
      </w:r>
    </w:p>
    <w:p/>
    <w:p>
      <w:r xmlns:w="http://schemas.openxmlformats.org/wordprocessingml/2006/main">
        <w:t xml:space="preserve">1. घाबरू नका: देव आणि त्याच्या देवदूतांवर विश्वास ठेवा</w:t>
      </w:r>
    </w:p>
    <w:p/>
    <w:p>
      <w:r xmlns:w="http://schemas.openxmlformats.org/wordprocessingml/2006/main">
        <w:t xml:space="preserve">2. कठोर परिश्रमाचा आशीर्वाद: ऑर्नानचा धडा</w:t>
      </w:r>
    </w:p>
    <w:p/>
    <w:p>
      <w:r xmlns:w="http://schemas.openxmlformats.org/wordprocessingml/2006/main">
        <w:t xml:space="preserve">1. स्तोत्र 34:7 - परमेश्वराचा देवदूत जे त्याचे भय मानतात त्यांच्याभोवती तळ ठोकतात आणि त्यांना सोडवतात.</w:t>
      </w:r>
    </w:p>
    <w:p/>
    <w:p>
      <w:r xmlns:w="http://schemas.openxmlformats.org/wordprocessingml/2006/main">
        <w:t xml:space="preserve">2. नीतिसूत्रे 13:23 - गरीबांच्या मशागतीत बरेच अन्न आहे: परंतु न्यायाच्या अभावामुळे ते नष्ट होते.</w:t>
      </w:r>
    </w:p>
    <w:p/>
    <w:p>
      <w:r xmlns:w="http://schemas.openxmlformats.org/wordprocessingml/2006/main">
        <w:t xml:space="preserve">1 Chronicles 21:21 आणि दावीद ऑर्नानकडे आला असता, ऑर्नानने दावीदला पाहिले आणि तो खळ्यातून बाहेर पडला आणि त्याने जमिनीवर तोंड करून दावीदाला नमस्कार केला.</w:t>
      </w:r>
    </w:p>
    <w:p/>
    <w:p>
      <w:r xmlns:w="http://schemas.openxmlformats.org/wordprocessingml/2006/main">
        <w:t xml:space="preserve">डेव्हिडने ऑर्नानला भेट दिली आणि ऑर्नानने त्याला पाहिले तेव्हा त्याने डेव्हिडला नमस्कार केला आणि त्याचा आदर केला.</w:t>
      </w:r>
    </w:p>
    <w:p/>
    <w:p>
      <w:r xmlns:w="http://schemas.openxmlformats.org/wordprocessingml/2006/main">
        <w:t xml:space="preserve">1. आपल्यावर अधिकार असलेल्यांचा आदर करण्यासाठी आपण नेहमी खुले असले पाहिजे.</w:t>
      </w:r>
    </w:p>
    <w:p/>
    <w:p>
      <w:r xmlns:w="http://schemas.openxmlformats.org/wordprocessingml/2006/main">
        <w:t xml:space="preserve">2. देवासमोर आणि त्याने आपल्यावर अधिकार ठेवलेल्या लोकांसमोर आपण स्वतःला नम्र करण्यास तयार असले पाहिजे.</w:t>
      </w:r>
    </w:p>
    <w:p/>
    <w:p>
      <w:r xmlns:w="http://schemas.openxmlformats.org/wordprocessingml/2006/main">
        <w:t xml:space="preserve">1. रोमन्स 13:1-7 -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1 पीटर 2: 13-17 - प्रभूच्या फायद्यासाठी प्रत्येक मानवी संस्थेच्या अधीन व्हा, मग तो सम्राट सर्वोच्च असेल किंवा वाईट करणार्‍यांना शिक्षा करण्यासाठी आणि चांगले करणार्‍यांची प्रशंसा करण्यासाठी त्याने पाठवलेले राज्यपाल असो. .</w:t>
      </w:r>
    </w:p>
    <w:p/>
    <w:p>
      <w:r xmlns:w="http://schemas.openxmlformats.org/wordprocessingml/2006/main">
        <w:t xml:space="preserve">1 इतिहास 21:22 मग दावीद ऑर्नानला म्हणाला, “मला या खळ्याची जागा द्या म्हणजे मी तेथे परमेश्वरासाठी वेदी बांधू शकेन; तू मला ती पूर्ण किंमत देऊन दे, म्हणजे लोकांपासून ही पीडा दूर होईल.</w:t>
      </w:r>
    </w:p>
    <w:p/>
    <w:p>
      <w:r xmlns:w="http://schemas.openxmlformats.org/wordprocessingml/2006/main">
        <w:t xml:space="preserve">डेव्हिडने ऑर्नानला खळ्याची जागा मागितली जेणेकरून तो लोकांवर प्लेगचा प्रभाव पडू नये म्हणून एक वेदी बांधू शकेल.</w:t>
      </w:r>
    </w:p>
    <w:p/>
    <w:p>
      <w:r xmlns:w="http://schemas.openxmlformats.org/wordprocessingml/2006/main">
        <w:t xml:space="preserve">1. त्यागाची शक्ती: डेव्हिडच्या ऑफरने इतिहासाचा मार्ग कसा बदलला</w:t>
      </w:r>
    </w:p>
    <w:p/>
    <w:p>
      <w:r xmlns:w="http://schemas.openxmlformats.org/wordprocessingml/2006/main">
        <w:t xml:space="preserve">2. ए हार्ट ऑफ कृतज्ञता: द स्टोरी ऑफ ऑर्नन आणि हिज जेनेरस गिफ्ट</w:t>
      </w:r>
    </w:p>
    <w:p/>
    <w:p>
      <w:r xmlns:w="http://schemas.openxmlformats.org/wordprocessingml/2006/main">
        <w:t xml:space="preserve">1. इब्री 13:15 - "त्यामुळे आपण देवाला सतत स्तुतीचा यज्ञ अर्पण करू या, म्हणजे त्याच्या नावाचे आभार मानणारे आपल्या ओठांचे फळ."</w:t>
      </w:r>
    </w:p>
    <w:p/>
    <w:p>
      <w:r xmlns:w="http://schemas.openxmlformats.org/wordprocessingml/2006/main">
        <w:t xml:space="preserve">2. 1 जॉन 4:19 - "आम्ही त्याच्यावर प्रेम करतो, कारण त्याने प्रथम आपल्यावर प्रेम केले."</w:t>
      </w:r>
    </w:p>
    <w:p/>
    <w:p>
      <w:r xmlns:w="http://schemas.openxmlformats.org/wordprocessingml/2006/main">
        <w:t xml:space="preserve">1 इतिहास 21:23 ऑर्नान दावीदाला म्हणाला, “हे तुझ्याकडे घेऊन जा आणि माझ्या स्वामीच्या दृष्टीने जे चांगले आहे ते करू दे; पाहा, मी तुला होमार्पणासाठी बैल आणि लाकडाची खळणीची उपकरणे देतो. आणि अन्नार्पणासाठी गहू; मी ते सर्व देतो.</w:t>
      </w:r>
    </w:p>
    <w:p/>
    <w:p>
      <w:r xmlns:w="http://schemas.openxmlformats.org/wordprocessingml/2006/main">
        <w:t xml:space="preserve">ऑर्नान डेव्हिडला यज्ञ आणि अर्पणांसाठी बैल, मळणीची साधने आणि गहू देण्याची ऑफर देतो.</w:t>
      </w:r>
    </w:p>
    <w:p/>
    <w:p>
      <w:r xmlns:w="http://schemas.openxmlformats.org/wordprocessingml/2006/main">
        <w:t xml:space="preserve">1. देवाचे आशीर्वाद अनपेक्षित मार्गांनी येतात.</w:t>
      </w:r>
    </w:p>
    <w:p/>
    <w:p>
      <w:r xmlns:w="http://schemas.openxmlformats.org/wordprocessingml/2006/main">
        <w:t xml:space="preserve">2. आम्हाला उदार होण्यासाठी आणि त्यागपूर्वक दान देण्यासाठी म्हटले जाते.</w:t>
      </w:r>
    </w:p>
    <w:p/>
    <w:p>
      <w:r xmlns:w="http://schemas.openxmlformats.org/wordprocessingml/2006/main">
        <w:t xml:space="preserve">1. 2 करिंथकर 9:7-8 -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कृत्ये 20:35 - मी केलेल्या प्रत्येक गोष्टीत मी तुम्हाला दाखवून दिले की अशा प्रकारच्या कठोर परिश्रमाने आपण दुर्बलांना मदत केली पाहिजे, हे शब्द लक्षात ठेवून प्रभु येशूने स्वतः सांगितले होते: 'घेण्यापेक्षा देणे अधिक धन्य आहे.'</w:t>
      </w:r>
    </w:p>
    <w:p/>
    <w:p>
      <w:r xmlns:w="http://schemas.openxmlformats.org/wordprocessingml/2006/main">
        <w:t xml:space="preserve">1 Chronicles 21:24 राजा दावीद ऑर्नानला म्हणाला, “नाही; पण मी ते पूर्ण किमतीत विकत घेईन. कारण जे तुझे आहे ते मी परमेश्वरासाठी घेणार नाही किंवा होमबली शिवाय अर्पण करणार नाही.</w:t>
      </w:r>
    </w:p>
    <w:p/>
    <w:p>
      <w:r xmlns:w="http://schemas.openxmlformats.org/wordprocessingml/2006/main">
        <w:t xml:space="preserve">राजा डेव्हिडने ऑर्नानची जमीन फुकटात घेण्यास नकार दिला, कारण त्याला परमेश्वराला होमार्पण करायचे होते.</w:t>
      </w:r>
    </w:p>
    <w:p/>
    <w:p>
      <w:r xmlns:w="http://schemas.openxmlformats.org/wordprocessingml/2006/main">
        <w:t xml:space="preserve">1. परमेश्वराला किंमत न देता देण्याचे महत्त्व.</w:t>
      </w:r>
    </w:p>
    <w:p/>
    <w:p>
      <w:r xmlns:w="http://schemas.openxmlformats.org/wordprocessingml/2006/main">
        <w:t xml:space="preserve">2. राजा डेव्हिडचे उदाहरण आणि आपण जे काही करतो त्यामध्ये देवाला आदर दाखवण्याचे महत्त्व.</w:t>
      </w:r>
    </w:p>
    <w:p/>
    <w:p>
      <w:r xmlns:w="http://schemas.openxmlformats.org/wordprocessingml/2006/main">
        <w:t xml:space="preserve">1. 2 करिंथकरांस 9:7 - प्रत्येक माणसाने आपल्या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2. लूक 21:1-4 - आणि त्याने वर पाहिले, आणि श्रीमंत लोक आपल्या भेटवस्तू तिजोरीत टाकताना पाहिले. आणि त्याने एका गरीब विधवेला तेथे दोन किडे टाकताना पाहिले. तो म्हणाला, “मी तुम्हांला खरे सांगतो, या गरीब विधवेने त्या सर्वांपेक्षा जास्त टाकले आहे; कारण या सर्वांनी आपल्या विपुलतेतून देवाच्या अर्पणांसाठी टाकले आहे; परंतु तिने आपल्या गरीबीतून सर्व जिवंतांना टाकले आहे. तिच्याकडे होते.</w:t>
      </w:r>
    </w:p>
    <w:p/>
    <w:p>
      <w:r xmlns:w="http://schemas.openxmlformats.org/wordprocessingml/2006/main">
        <w:t xml:space="preserve">1 Chronicles 21:25 म्हणून दावीदाने ऑर्नानला त्या जागेसाठी वजनाने सहाशे शेकेल सोने दिले.</w:t>
      </w:r>
    </w:p>
    <w:p/>
    <w:p>
      <w:r xmlns:w="http://schemas.openxmlformats.org/wordprocessingml/2006/main">
        <w:t xml:space="preserve">डेव्हिडने ऑर्नानकडून 600 शेकेल सोन्याला खळणी विकत घेतली.</w:t>
      </w:r>
    </w:p>
    <w:p/>
    <w:p>
      <w:r xmlns:w="http://schemas.openxmlformats.org/wordprocessingml/2006/main">
        <w:t xml:space="preserve">1. आपल्या जीवनात देवाच्या उपस्थितीचे मूल्य</w:t>
      </w:r>
    </w:p>
    <w:p/>
    <w:p>
      <w:r xmlns:w="http://schemas.openxmlformats.org/wordprocessingml/2006/main">
        <w:t xml:space="preserve">2. सुज्ञ गुंतवणूक करण्याचे महत्त्व</w:t>
      </w:r>
    </w:p>
    <w:p/>
    <w:p>
      <w:r xmlns:w="http://schemas.openxmlformats.org/wordprocessingml/2006/main">
        <w:t xml:space="preserve">1. मॅथ्यू 6:19-21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नीतिसूत्रे 17:16 शहाणपण विकत घेण्यासाठी मूर्खाच्या हातात पैसा का असावा?</w:t>
      </w:r>
    </w:p>
    <w:p/>
    <w:p>
      <w:r xmlns:w="http://schemas.openxmlformats.org/wordprocessingml/2006/main">
        <w:t xml:space="preserve">1 इतिहास 21:26 दावीदाने तेथे परमेश्वरासाठी एक वेदी बांधली आणि होमार्पणे व शांत्यर्पणे अर्पण केली आणि परमेश्वराचा धावा केला. त्याने स्वर्गातून त्याला होमार्पणाच्या वेदीवर अग्नीने उत्तर दिले.</w:t>
      </w:r>
    </w:p>
    <w:p/>
    <w:p>
      <w:r xmlns:w="http://schemas.openxmlformats.org/wordprocessingml/2006/main">
        <w:t xml:space="preserve">दावीदाने परमेश्वराला होम आणि शांती अर्पण केले आणि देवाने त्याला स्वर्गातून वेदीवर अग्नीने उत्तर दिले.</w:t>
      </w:r>
    </w:p>
    <w:p/>
    <w:p>
      <w:r xmlns:w="http://schemas.openxmlformats.org/wordprocessingml/2006/main">
        <w:t xml:space="preserve">1. आपल्या भेटवस्तू इच्छेने देवाला अर्पण करा</w:t>
      </w:r>
    </w:p>
    <w:p/>
    <w:p>
      <w:r xmlns:w="http://schemas.openxmlformats.org/wordprocessingml/2006/main">
        <w:t xml:space="preserve">2. कृतीत प्रार्थनेची शक्ती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1 इतिहास 21:27 आणि परमेश्वराने देवदूताला आज्ञा केली; त्याने आपली तलवार पुन्हा म्यानात ठेवली.</w:t>
      </w:r>
    </w:p>
    <w:p/>
    <w:p>
      <w:r xmlns:w="http://schemas.openxmlformats.org/wordprocessingml/2006/main">
        <w:t xml:space="preserve">देवाने एका देवदूताला आपली तलवार काढून टाकण्याची आज्ञा दिली आणि त्यामुळे इस्राएल लोकांची शिक्षा संपली.</w:t>
      </w:r>
    </w:p>
    <w:p/>
    <w:p>
      <w:r xmlns:w="http://schemas.openxmlformats.org/wordprocessingml/2006/main">
        <w:t xml:space="preserve">1. क्षमा करण्याची शक्ती - देवाची दया आणि कृपा आपल्याला आपल्या चुकांपासून पुढे जाण्यास कशी मदत करू शकते</w:t>
      </w:r>
    </w:p>
    <w:p/>
    <w:p>
      <w:r xmlns:w="http://schemas.openxmlformats.org/wordprocessingml/2006/main">
        <w:t xml:space="preserve">2. नम्रतेचे महत्त्व - नम्रता आणि आज्ञाधारकता आपल्याला देवाचे आशीर्वाद प्राप्त करण्यास कशी मदत करू शकते</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मॅथ्यू 6:14-15 - "कारण जर तुम्ही लोकांना त्यांच्या अपराधांची क्षमा केली तर तुमचा स्वर्गीय पिताही तुम्हाला क्षमा करील: परंतु जर तुम्ही माणसांना त्यांच्या अपराधांची क्षमा केली नाही, तर तुमचा पिताही तुमच्या अपराधांची क्षमा करणार नाही."</w:t>
      </w:r>
    </w:p>
    <w:p/>
    <w:p>
      <w:r xmlns:w="http://schemas.openxmlformats.org/wordprocessingml/2006/main">
        <w:t xml:space="preserve">1 Chronicles 21:28 त्या वेळी जेव्हा दावीदाने पाहिले की परमेश्वराने यबूसी ओर्नानच्या खळ्यात त्याला उत्तर दिले आहे, तेव्हा त्याने तेथे यज्ञ केला.</w:t>
      </w:r>
    </w:p>
    <w:p/>
    <w:p>
      <w:r xmlns:w="http://schemas.openxmlformats.org/wordprocessingml/2006/main">
        <w:t xml:space="preserve">ओर्नान जेबुसीच्या खळ्याजवळ परमेश्वराने दाविदाच्या प्रार्थनेचे उत्तर दिल्यानंतर, दाविदाने कृतज्ञतेसाठी यज्ञ अर्पण केला.</w:t>
      </w:r>
    </w:p>
    <w:p/>
    <w:p>
      <w:r xmlns:w="http://schemas.openxmlformats.org/wordprocessingml/2006/main">
        <w:t xml:space="preserve">1. कृतज्ञतेची शक्ती: देवाच्या आशीर्वादांची कृतज्ञता कशी दाखवायची</w:t>
      </w:r>
    </w:p>
    <w:p/>
    <w:p>
      <w:r xmlns:w="http://schemas.openxmlformats.org/wordprocessingml/2006/main">
        <w:t xml:space="preserve">2. त्यागाचे महत्त्व: उपासनेचे महत्त्व समजून घेणे</w:t>
      </w:r>
    </w:p>
    <w:p/>
    <w:p>
      <w:r xmlns:w="http://schemas.openxmlformats.org/wordprocessingml/2006/main">
        <w:t xml:space="preserve">1. लूक 17:11-19 (येशू दहा कुष्ठरोग्यांना बरे करतो)</w:t>
      </w:r>
    </w:p>
    <w:p/>
    <w:p>
      <w:r xmlns:w="http://schemas.openxmlformats.org/wordprocessingml/2006/main">
        <w:t xml:space="preserve">2. 1 सॅम्युअल 1:1-8 (हन्नाची कृतज्ञता प्रार्थना)</w:t>
      </w:r>
    </w:p>
    <w:p/>
    <w:p>
      <w:r xmlns:w="http://schemas.openxmlformats.org/wordprocessingml/2006/main">
        <w:t xml:space="preserve">1 इतिहास 21:29 कारण मोशेने वाळवंटात बनवलेला परमेश्वराचा निवासमंडप आणि होमार्पणाची वेदी त्या वेळी गिबोन येथील उच्चस्थानी होती.</w:t>
      </w:r>
    </w:p>
    <w:p/>
    <w:p>
      <w:r xmlns:w="http://schemas.openxmlformats.org/wordprocessingml/2006/main">
        <w:t xml:space="preserve">हा उतारा स्पष्ट करतो की मोशेच्या काळात परमेश्वराचा मंडप आणि होमार्पणाची वेदी गिबोनमधील उच्च स्थानावर होती.</w:t>
      </w:r>
    </w:p>
    <w:p/>
    <w:p>
      <w:r xmlns:w="http://schemas.openxmlformats.org/wordprocessingml/2006/main">
        <w:t xml:space="preserve">1. प्रत्येक ठिकाणी देवाची उपस्थिती: सर्वत्र देवाचा गौरव दाखवणे</w:t>
      </w:r>
    </w:p>
    <w:p/>
    <w:p>
      <w:r xmlns:w="http://schemas.openxmlformats.org/wordprocessingml/2006/main">
        <w:t xml:space="preserve">2. निवासमंडपाचे महत्त्व: परमेश्वराचा त्याग आणि उपासना समजून घेणे</w:t>
      </w:r>
    </w:p>
    <w:p/>
    <w:p>
      <w:r xmlns:w="http://schemas.openxmlformats.org/wordprocessingml/2006/main">
        <w:t xml:space="preserve">1. निर्गम 25:8-9 -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स्तोत्र 27:4 - मला परमेश्वराकडून एक गोष्ट हवी आहे, ती मी शोधीन; मी आयुष्यभर परमेश्वराच्या मंदिरात राहू शकेन.</w:t>
      </w:r>
    </w:p>
    <w:p/>
    <w:p>
      <w:r xmlns:w="http://schemas.openxmlformats.org/wordprocessingml/2006/main">
        <w:t xml:space="preserve">1 इतिहास 21:30 पण दावीद देवाची विचारपूस करायला पुढे जाऊ शकला नाही, कारण परमेश्वराच्या दूताच्या तलवारीमुळे तो घाबरला होता.</w:t>
      </w:r>
    </w:p>
    <w:p/>
    <w:p>
      <w:r xmlns:w="http://schemas.openxmlformats.org/wordprocessingml/2006/main">
        <w:t xml:space="preserve">परमेश्वराच्या तलवारीच्या देवदूताच्या भीतीमुळे दावीद देवाची चौकशी करू शकला नाही.</w:t>
      </w:r>
    </w:p>
    <w:p/>
    <w:p>
      <w:r xmlns:w="http://schemas.openxmlformats.org/wordprocessingml/2006/main">
        <w:t xml:space="preserve">1. परमेश्वराचे भय: कठीण काळात देवावर विश्वास ठेवण्यास शिकणे</w:t>
      </w:r>
    </w:p>
    <w:p/>
    <w:p>
      <w:r xmlns:w="http://schemas.openxmlformats.org/wordprocessingml/2006/main">
        <w:t xml:space="preserve">2. आज्ञाधारकपणा आणि विवेकाची शक्ती</w:t>
      </w:r>
    </w:p>
    <w:p/>
    <w:p>
      <w:r xmlns:w="http://schemas.openxmlformats.org/wordprocessingml/2006/main">
        <w:t xml:space="preserve">1. स्तोत्र 34:7 - परमेश्वराचा देवदूत त्याचे भय मानणाऱ्यांभोवती तळ ठोकतो आणि त्यांची सुटका करतो.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1 इतिहास अध्याय 22 मंदिर बांधण्यासाठी दावीदच्या तयारीवर आणि त्याचा मुलगा आणि उत्तराधिकारी शलमोनला त्याने दिलेल्या सूचनांवर लक्ष केंद्रित करतो.</w:t>
      </w:r>
    </w:p>
    <w:p/>
    <w:p>
      <w:r xmlns:w="http://schemas.openxmlformats.org/wordprocessingml/2006/main">
        <w:t xml:space="preserve">पहिला परिच्छेद: धडा डेव्हिडने प्रभूच्या नावासाठी घर बांधण्याचा आपला इरादा जाहीर करून, त्याचे महत्त्व आणि महत्त्व यावर जोर देऊन सुरू होतो (1 इतिहास 22:1).</w:t>
      </w:r>
    </w:p>
    <w:p/>
    <w:p>
      <w:r xmlns:w="http://schemas.openxmlformats.org/wordprocessingml/2006/main">
        <w:t xml:space="preserve">2रा परिच्छेद: डेव्हिड मंदिराच्या बांधकामासाठी विपुल प्रमाणात साहित्य कसे गोळा करतो हे कथानक अधोरेखित करते. तो मोठ्या प्रमाणात दगड, लोखंड, कांस्य, देवदाराच्या चिठ्ठ्या आणि इतर मौल्यवान संसाधने तयार करतो (1 इतिहास 22:2-4).</w:t>
      </w:r>
    </w:p>
    <w:p/>
    <w:p>
      <w:r xmlns:w="http://schemas.openxmlformats.org/wordprocessingml/2006/main">
        <w:t xml:space="preserve">3रा परिच्छेद: डेव्हिडच्या स्पष्टीकरणाकडे लक्ष वळते की तो स्वतः मंदिर बांधू शकत नाही कारण त्याने युद्धात खूप रक्त सांडले आहे. तथापि, त्याने शलमोनला हे कार्य पार पाडण्याची इच्छा व्यक्त केली कारण देवाने त्याला इस्राएलचा राजा म्हणून निवडले होते (1 इतिहास 22:5-10).</w:t>
      </w:r>
    </w:p>
    <w:p/>
    <w:p>
      <w:r xmlns:w="http://schemas.openxmlformats.org/wordprocessingml/2006/main">
        <w:t xml:space="preserve">4था परिच्छेद:मंदिराच्या बांधकामासंबंधी विशिष्ट सूचना देऊन डेव्हिडने शलमोनला कसे प्रोत्साहन दिले याचे वर्णन या अहवालात आहे. तो शलमोनला बलवान आणि धैर्यवान होण्याचा सल्ला देतो, त्याला खात्री देतो की या प्रयत्नात देव त्याच्यासोबत असेल (1 इतिहास 22:11-13).</w:t>
      </w:r>
    </w:p>
    <w:p/>
    <w:p>
      <w:r xmlns:w="http://schemas.openxmlformats.org/wordprocessingml/2006/main">
        <w:t xml:space="preserve">5वा परिच्छेद:मंदिराच्या बांधकामात शलमोनला मदत करण्यासाठी डेव्हिडने विविध अधिकारी पुजारी, लेवी, कारागीर यांना सूचना दिल्याने अध्याय सुरू आहे. तो त्यांना या पवित्र कार्यासाठी मनापासून झोकून देण्याचे आवाहन करतो (1 इतिहास 22:14-16).</w:t>
      </w:r>
    </w:p>
    <w:p/>
    <w:p>
      <w:r xmlns:w="http://schemas.openxmlformats.org/wordprocessingml/2006/main">
        <w:t xml:space="preserve">6वा परिच्छेद:मंदिर बांधण्यासाठी डेव्हिडने जमवलेल्या मुबलक संसाधनांकडे लक्ष केंद्रित केले आहे. तो देवाच्या घरासाठी अर्पण म्हणून त्याच्या वैयक्तिक खजिन्यातून मोठ्या प्रमाणात सोने आणि चांदी दान करतो (1 इतिहास 22:17-19).</w:t>
      </w:r>
    </w:p>
    <w:p/>
    <w:p>
      <w:r xmlns:w="http://schemas.openxmlformats.org/wordprocessingml/2006/main">
        <w:t xml:space="preserve">7वा परिच्छेद:डेव्हिडने त्याच्या मृत्यूपूर्वी मोठ्या प्रमाणावर तयारी केली यावर जोर देऊन धडा संपतो. देवाचा उद्देश पूर्ण करण्यासाठी तो शलमोनला पुन्हा एकदा ही जबाबदारी परिश्रमपूर्वक आणि विश्वासूपणे उचलण्याची विनंती करतो (1 इतिहास 22:20-19).</w:t>
      </w:r>
    </w:p>
    <w:p/>
    <w:p>
      <w:r xmlns:w="http://schemas.openxmlformats.org/wordprocessingml/2006/main">
        <w:t xml:space="preserve">सारांश, 1 इतिहासातील बावीसवा अध्याय डेव्हिडची तयारी आणि मंदिर बांधण्याच्या सूचना दर्शवतो. गोळा करणारी सामग्री हायलाइट करणे आणि असमर्थता स्पष्ट करणे. दिलेल्या प्रोत्साहनाचा उल्लेख, आणि दिलेल्या विशिष्ट सूचना. या सारांशात, धडा एक ऐतिहासिक अहवाल प्रदान करतो ज्यामध्ये संसाधने जमा करणे आणि भव्य मंदिर बांधण्यासाठी व्यवस्था करणे, आणि या महत्त्वपूर्ण उपक्रमात दैवी निवड आणि समर्थन यावर जोर देताना त्याचे सोलोमनकडे हस्तांतरण आणि मार्गदर्शन या दोन्ही गोष्टी दर्शविणारे ऐतिहासिक खाते आहे.</w:t>
      </w:r>
    </w:p>
    <w:p/>
    <w:p>
      <w:r xmlns:w="http://schemas.openxmlformats.org/wordprocessingml/2006/main">
        <w:t xml:space="preserve">1 इतिहास 22:1 तेव्हा दावीद म्हणाला, हे परमेश्वर देवाचे मंदिर आहे आणि ही इस्राएलसाठी होमार्पणाची वेदी आहे.</w:t>
      </w:r>
    </w:p>
    <w:p/>
    <w:p>
      <w:r xmlns:w="http://schemas.openxmlformats.org/wordprocessingml/2006/main">
        <w:t xml:space="preserve">डेव्हिडने मंदिर आणि होमार्पण वेदी हे परमेश्वर देवाचे घर आणि इस्राएलसाठी होमार्पण वेदी असल्याचे घोषित केले.</w:t>
      </w:r>
    </w:p>
    <w:p/>
    <w:p>
      <w:r xmlns:w="http://schemas.openxmlformats.org/wordprocessingml/2006/main">
        <w:t xml:space="preserve">1. प्रभूच्या घराचे महत्त्व</w:t>
      </w:r>
    </w:p>
    <w:p/>
    <w:p>
      <w:r xmlns:w="http://schemas.openxmlformats.org/wordprocessingml/2006/main">
        <w:t xml:space="preserve">2. होमार्पणाच्या वेदीचे महत्त्व</w:t>
      </w:r>
    </w:p>
    <w:p/>
    <w:p>
      <w:r xmlns:w="http://schemas.openxmlformats.org/wordprocessingml/2006/main">
        <w:t xml:space="preserve">1. यहेज्केल 43:19 - तुम्ही माझ्या जवळ असलेल्या सादोकच्या घराण्यातील लेवी याजकांना द्या, परमेश्वर देव घोषित करतो, परमपवित्र अर्पणांमधून घ्यायचा एक भाग.</w:t>
      </w:r>
    </w:p>
    <w:p/>
    <w:p>
      <w:r xmlns:w="http://schemas.openxmlformats.org/wordprocessingml/2006/main">
        <w:t xml:space="preserve">2. निर्गम 27:1-2 - बाभळीच्या लाकडाची पाच हात लांब आणि पाच हात रुंद वेदी बनवावी. वेदी चौकोनी असावी आणि तिची उंची तीन हात असावी. त्याच्या चार कोपऱ्यांवर शिंगे बनवावीत; त्याची शिंगे एकाच तुकड्याची असावीत आणि ती पितळेने मढवावीत.</w:t>
      </w:r>
    </w:p>
    <w:p/>
    <w:p>
      <w:r xmlns:w="http://schemas.openxmlformats.org/wordprocessingml/2006/main">
        <w:t xml:space="preserve">1 Chronicles 22:2 दावीदाने इस्राएल देशात राहणाऱ्या परक्यांना एकत्र करण्याची आज्ञा केली. आणि देवाचे घर बांधण्यासाठी त्याने गवंडी बांधले.</w:t>
      </w:r>
    </w:p>
    <w:p/>
    <w:p>
      <w:r xmlns:w="http://schemas.openxmlformats.org/wordprocessingml/2006/main">
        <w:t xml:space="preserve">डेव्हिडने इस्राएलमधील अनोळखी लोकांना गवंडी आणि खोदलेल्या दगडांचा वापर करून देवाचे घर बांधण्याची आज्ञा दिली.</w:t>
      </w:r>
    </w:p>
    <w:p/>
    <w:p>
      <w:r xmlns:w="http://schemas.openxmlformats.org/wordprocessingml/2006/main">
        <w:t xml:space="preserve">1. आज्ञाधारकतेची शक्ती: देवाच्या आज्ञेचे पालन केल्याने इतिहासाचा मार्ग कसा बदलला</w:t>
      </w:r>
    </w:p>
    <w:p/>
    <w:p>
      <w:r xmlns:w="http://schemas.openxmlformats.org/wordprocessingml/2006/main">
        <w:t xml:space="preserve">2. समुदायाची शक्ती: देवाचे घर तयार करण्यासाठी एकत्र काम करणे</w:t>
      </w:r>
    </w:p>
    <w:p/>
    <w:p>
      <w:r xmlns:w="http://schemas.openxmlformats.org/wordprocessingml/2006/main">
        <w:t xml:space="preserve">1. इफिसियन्स 2:19-22 - तुम्ही यापुढे अनोळखी आणि परके नाही आहात, तर तुम्ही संत आणि देवाच्या घरातील सदस्यांचे सहकारी नागरिक आहात.</w:t>
      </w:r>
    </w:p>
    <w:p/>
    <w:p>
      <w:r xmlns:w="http://schemas.openxmlformats.org/wordprocessingml/2006/main">
        <w:t xml:space="preserve">2. मॅथ्यू 18:20 - कारण जिथे दोन किंवा तीन माझ्या नावाने जमले आहेत, तिथे मी त्यांच्यामध्ये आहे.</w:t>
      </w:r>
    </w:p>
    <w:p/>
    <w:p>
      <w:r xmlns:w="http://schemas.openxmlformats.org/wordprocessingml/2006/main">
        <w:t xml:space="preserve">1 Chronicles 22:3 दावीदाने वेशींच्या दारांना व जोडणीसाठी खिळ्यांसाठी भरपूर लोखंड तयार केले. आणि वजनाशिवाय भरपूर पितळ;</w:t>
      </w:r>
    </w:p>
    <w:p/>
    <w:p>
      <w:r xmlns:w="http://schemas.openxmlformats.org/wordprocessingml/2006/main">
        <w:t xml:space="preserve">डेव्हिडने त्याच्या राजवाड्याचे दरवाजे आणि जोडणीसाठी भरपूर लोखंड आणि पितळ तयार केले.</w:t>
      </w:r>
    </w:p>
    <w:p/>
    <w:p>
      <w:r xmlns:w="http://schemas.openxmlformats.org/wordprocessingml/2006/main">
        <w:t xml:space="preserve">1. देव आपल्याला यशासाठी कसे सज्ज करतो: आपण जे काही कार्य करत आहोत त्यात यशस्वी होण्यासाठी देव आपल्याला आवश्यक संसाधनांसह कसे सुसज्ज करतो याचे उदाहरण म्हणून डेव्हिडचा वापर करणे.</w:t>
      </w:r>
    </w:p>
    <w:p/>
    <w:p>
      <w:r xmlns:w="http://schemas.openxmlformats.org/wordprocessingml/2006/main">
        <w:t xml:space="preserve">2. प्रभूसाठी परिश्रमपूर्वक कार्य करणे: प्रभूची विश्वासूपणे सेवा करण्यात आपली ऊर्जा आणि संसाधने खर्च करण्याचे महत्त्व.</w:t>
      </w:r>
    </w:p>
    <w:p/>
    <w:p>
      <w:r xmlns:w="http://schemas.openxmlformats.org/wordprocessingml/2006/main">
        <w:t xml:space="preserve">1. कलस्सियन 3:23 - "आणि तुम्ही जे काही कराल ते मनापासून करा, जसे की परमेश्वरासाठी, माणसांसाठी नाही."</w:t>
      </w:r>
    </w:p>
    <w:p/>
    <w:p>
      <w:r xmlns:w="http://schemas.openxmlformats.org/wordprocessingml/2006/main">
        <w:t xml:space="preserve">2. इफिस 6:7 - "चांगल्या इच्छेने सेवा करा, जसे प्रभूची, माणसांची नाही."</w:t>
      </w:r>
    </w:p>
    <w:p/>
    <w:p>
      <w:r xmlns:w="http://schemas.openxmlformats.org/wordprocessingml/2006/main">
        <w:t xml:space="preserve">1 Chronicles 22:4 तसेच देवदाराची झाडेही विपुल होती; कारण सिदोनी आणि सोरच्या लोकांनी दाविदाला पुष्कळ देवदार लाकूड आणले.</w:t>
      </w:r>
    </w:p>
    <w:p/>
    <w:p>
      <w:r xmlns:w="http://schemas.openxmlformats.org/wordprocessingml/2006/main">
        <w:t xml:space="preserve">दाविदाला झिडोनियन आणि टायरियन लोकांकडून देवदाराचे लाकूड भरपूर मिळाले.</w:t>
      </w:r>
    </w:p>
    <w:p/>
    <w:p>
      <w:r xmlns:w="http://schemas.openxmlformats.org/wordprocessingml/2006/main">
        <w:t xml:space="preserve">1. जर आपण त्याच्यावर विश्वास ठेवला तर देव आपल्याला आवश्यक असलेल्या सर्व गोष्टी पुरवतो.</w:t>
      </w:r>
    </w:p>
    <w:p/>
    <w:p>
      <w:r xmlns:w="http://schemas.openxmlformats.org/wordprocessingml/2006/main">
        <w:t xml:space="preserve">2. देवाच्या भेटवस्तू अनेकदा अनपेक्षित असतात आणि विविध स्त्रोतांकडून येतात.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1 इतिहास 22:5 दावीद म्हणाला, “माझा मुलगा शलमोन तरुण व कोमल आहे, आणि परमेश्वरासाठी जे मंदिर बांधायचे आहे ते सर्व देशांत अतिशय भव्य, कीर्तीचे व वैभवाचे असावे; म्हणून मी आता त्याची तयारी करीन. . त्यामुळे डेव्हिडने त्याच्या मृत्यूपूर्वी भरपूर तयारी केली.</w:t>
      </w:r>
    </w:p>
    <w:p/>
    <w:p>
      <w:r xmlns:w="http://schemas.openxmlformats.org/wordprocessingml/2006/main">
        <w:t xml:space="preserve">डेव्हिड मरण्यापूर्वी परमेश्वरासाठी एक भव्य घर बांधण्याची तयारी करत होता.</w:t>
      </w:r>
    </w:p>
    <w:p/>
    <w:p>
      <w:r xmlns:w="http://schemas.openxmlformats.org/wordprocessingml/2006/main">
        <w:t xml:space="preserve">1. परमेश्वराच्या मंदिरासाठी दावीदच्या तयारीमध्ये देवाची विश्वासूता दिसून येते.</w:t>
      </w:r>
    </w:p>
    <w:p/>
    <w:p>
      <w:r xmlns:w="http://schemas.openxmlformats.org/wordprocessingml/2006/main">
        <w:t xml:space="preserve">2. आपण डेव्हिडच्या पावलावर पाऊल ठेवून देवाच्या कार्याची तयारी केली पाहिजे.</w:t>
      </w:r>
    </w:p>
    <w:p/>
    <w:p>
      <w:r xmlns:w="http://schemas.openxmlformats.org/wordprocessingml/2006/main">
        <w:t xml:space="preserve">1. 1 इतिहास 22:5</w:t>
      </w:r>
    </w:p>
    <w:p/>
    <w:p>
      <w:r xmlns:w="http://schemas.openxmlformats.org/wordprocessingml/2006/main">
        <w:t xml:space="preserve">2. मॅथ्यू 6:33-34: "परंतु प्रथम देवाचे राज्य आणि त्याचे नीतिमत्व शोधा म्हणजे या सर्व गोष्टी तुम्हाला जोडल्या जातील. म्हणून उद्याची चिंता करू नका, कारण उद्या स्वतःच्या गोष्टींची चिंता करेल. दिवस स्वतःचा त्रास आहे."</w:t>
      </w:r>
    </w:p>
    <w:p/>
    <w:p>
      <w:r xmlns:w="http://schemas.openxmlformats.org/wordprocessingml/2006/main">
        <w:t xml:space="preserve">1 इतिहास 22:6 मग त्याने आपला मुलगा शलमोन याला बोलावून इस्राएलचा देव परमेश्वर ह्यासाठी मंदिर बांधण्याची आज्ञा दिली.</w:t>
      </w:r>
    </w:p>
    <w:p/>
    <w:p>
      <w:r xmlns:w="http://schemas.openxmlformats.org/wordprocessingml/2006/main">
        <w:t xml:space="preserve">डेव्हिडने आपला मुलगा शलमोन इस्राएलच्या परमेश्वर देवासाठी मंदिर बांधण्याची आज्ञा दिली.</w:t>
      </w:r>
    </w:p>
    <w:p/>
    <w:p>
      <w:r xmlns:w="http://schemas.openxmlformats.org/wordprocessingml/2006/main">
        <w:t xml:space="preserve">१: देवाची आज्ञा पाळणे आणि त्याच्या आज्ञांवर विश्वास ठेवणे याविषयी आपण दाविदाच्या उदाहरणावरून शिकू शकतो.</w:t>
      </w:r>
    </w:p>
    <w:p/>
    <w:p>
      <w:r xmlns:w="http://schemas.openxmlformats.org/wordprocessingml/2006/main">
        <w:t xml:space="preserve">2: देवासाठी मंदिर बांधणे हे त्याच्यावरील आपल्या श्रद्धा आणि भक्तीचे भौतिक प्रदर्शन आहे.</w:t>
      </w:r>
    </w:p>
    <w:p/>
    <w:p>
      <w:r xmlns:w="http://schemas.openxmlformats.org/wordprocessingml/2006/main">
        <w:t xml:space="preserve">1: प्रेषितांची कृत्ये 17:24-25 - "ज्या देवाने जग आणि त्यातील सर्व काही बनवले, तो स्वर्ग आणि पृथ्वीचा प्रभु आहे, तो मनुष्याने बनवलेल्या मंदिरांमध्ये राहत नाही, किंवा त्याला कशाचीही गरज असल्याप्रमाणे मानवी हातांनी त्याची सेवा केली जात नाही. , कारण तो स्वतः सर्व मानवजातीला जीवन आणि श्वास आणि सर्वकाही देतो."</w:t>
      </w:r>
    </w:p>
    <w:p/>
    <w:p>
      <w:r xmlns:w="http://schemas.openxmlformats.org/wordprocessingml/2006/main">
        <w:t xml:space="preserve">2: 1 पीटर 2: 5 - तुम्ही स्वतः जिवंत दगडांसारखे आध्यात्मिक घर बांधले जात आहात, पवित्र याजक बनण्यासाठी, येशू ख्रिस्ताद्वारे देवाला स्वीकार्य आध्यात्मिक यज्ञ अर्पण करण्यासाठी.</w:t>
      </w:r>
    </w:p>
    <w:p/>
    <w:p>
      <w:r xmlns:w="http://schemas.openxmlformats.org/wordprocessingml/2006/main">
        <w:t xml:space="preserve">1 इतिहास 22:7 दावीद शलमोनाला म्हणाला, “माझ्या मुला, माझा देव परमेश्वर ह्याच्या नावासाठी मंदिर बांधायचे माझ्या मनात होते.</w:t>
      </w:r>
    </w:p>
    <w:p/>
    <w:p>
      <w:r xmlns:w="http://schemas.openxmlformats.org/wordprocessingml/2006/main">
        <w:t xml:space="preserve">डेव्हिडने शलमोनाला परमेश्वराला समर्पित मंदिर बांधण्याची सूचना दिली.</w:t>
      </w:r>
    </w:p>
    <w:p/>
    <w:p>
      <w:r xmlns:w="http://schemas.openxmlformats.org/wordprocessingml/2006/main">
        <w:t xml:space="preserve">1. आमचे प्राधान्यक्रम लक्षात ठेवणे: परमेश्वरासाठी घर बांधणे</w:t>
      </w:r>
    </w:p>
    <w:p/>
    <w:p>
      <w:r xmlns:w="http://schemas.openxmlformats.org/wordprocessingml/2006/main">
        <w:t xml:space="preserve">2. प्रभूच्या आज्ञेचे पालन करणे: डेव्हिड आणि सॉलोमनचे उदाहरण</w:t>
      </w:r>
    </w:p>
    <w:p/>
    <w:p>
      <w:r xmlns:w="http://schemas.openxmlformats.org/wordprocessingml/2006/main">
        <w:t xml:space="preserve">1. मॅथ्यू 6:33 - प्रथम देवाचे राज्य आणि त्याचे नीतिमत्व शोधा</w:t>
      </w:r>
    </w:p>
    <w:p/>
    <w:p>
      <w:r xmlns:w="http://schemas.openxmlformats.org/wordprocessingml/2006/main">
        <w:t xml:space="preserve">2. 1 पीटर 2:5 - तुम्ही स्वतः जिवंत दगडांसारखे आहात जे आध्यात्मिक घर म्हणून बांधले जात आहे</w:t>
      </w:r>
    </w:p>
    <w:p/>
    <w:p>
      <w:r xmlns:w="http://schemas.openxmlformats.org/wordprocessingml/2006/main">
        <w:t xml:space="preserve">1 इतिहास 22:8 पण परमेश्वराचा संदेश माझ्याकडे आला, तो म्हणाला, तू पुष्कळ रक्तपात केलेस आणि मोठी युद्धे केलीस; तू माझ्या नावासाठी घर बांधू नकोस, कारण तू माझ्यामध्ये पृथ्वीवर पुष्कळ रक्तपात केलेस. दृष्टी.</w:t>
      </w:r>
    </w:p>
    <w:p/>
    <w:p>
      <w:r xmlns:w="http://schemas.openxmlformats.org/wordprocessingml/2006/main">
        <w:t xml:space="preserve">देवाने डेव्हिडला सांगितले की त्याला देवाच्या नावासाठी घर बांधण्याची परवानगी नाही कारण त्याने खूप रक्तपात केला होता.</w:t>
      </w:r>
    </w:p>
    <w:p/>
    <w:p>
      <w:r xmlns:w="http://schemas.openxmlformats.org/wordprocessingml/2006/main">
        <w:t xml:space="preserve">1. आपल्या चुका असूनही देवाची दया टिकून राहते</w:t>
      </w:r>
    </w:p>
    <w:p/>
    <w:p>
      <w:r xmlns:w="http://schemas.openxmlformats.org/wordprocessingml/2006/main">
        <w:t xml:space="preserve">2. आपल्या कृतींचे परिणाम कसे होतात</w:t>
      </w:r>
    </w:p>
    <w:p/>
    <w:p>
      <w:r xmlns:w="http://schemas.openxmlformats.org/wordprocessingml/2006/main">
        <w:t xml:space="preserve">1. यशया 43:25 - मी, अगदी मी, तो आहे जो माझ्या स्वतःच्या फायद्यासाठी तुझे अपराध पुसून टाकतो आणि तुझ्या पापांची आठवण ठेवणार नाही.</w:t>
      </w:r>
    </w:p>
    <w:p/>
    <w:p>
      <w:r xmlns:w="http://schemas.openxmlformats.org/wordprocessingml/2006/main">
        <w:t xml:space="preserve">2. मॅथ्यू 5:7 - धन्य ते दयाळू: कारण त्यांना दया मिळेल.</w:t>
      </w:r>
    </w:p>
    <w:p/>
    <w:p>
      <w:r xmlns:w="http://schemas.openxmlformats.org/wordprocessingml/2006/main">
        <w:t xml:space="preserve">1 Chronicles 22:9 पाहा, तुला एक पुत्र होईल, जो विसावा घेईल. आणि मी त्याला त्याच्या सभोवतालच्या सर्व शत्रूंपासून विश्रांती देईन. कारण त्याचे नाव शलमोन असेल आणि त्याच्या दिवसात मी इस्राएलला शांती व शांतता देईन.</w:t>
      </w:r>
    </w:p>
    <w:p/>
    <w:p>
      <w:r xmlns:w="http://schemas.openxmlformats.org/wordprocessingml/2006/main">
        <w:t xml:space="preserve">देव शलमोनला त्याच्या शत्रूंपासून विश्रांती देण्याचे वचन देतो आणि त्याच्या कारकिर्दीत इस्रायलला शांतता व शांतता देतो.</w:t>
      </w:r>
    </w:p>
    <w:p/>
    <w:p>
      <w:r xmlns:w="http://schemas.openxmlformats.org/wordprocessingml/2006/main">
        <w:t xml:space="preserve">1. शांतीची शक्ती: शलमोनला विश्रांती आणि शांततेचे देवाचे वचन आपल्याला आंतरिक शांती मिळविण्यात कशी मदत करू शकते.</w:t>
      </w:r>
    </w:p>
    <w:p/>
    <w:p>
      <w:r xmlns:w="http://schemas.openxmlformats.org/wordprocessingml/2006/main">
        <w:t xml:space="preserve">2. देवाचे विश्रांतीचे वचन: शलमोनला दिलेले वचन आपल्याला कठीण काळात कसे मार्गदर्शन करू शकते.</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स्तोत्र 29:11 - परमेश्वर त्याच्या लोकांना शक्ती देतो; परमेश्वर त्याच्या लोकांना शांतीचा आशीर्वाद देतो.</w:t>
      </w:r>
    </w:p>
    <w:p/>
    <w:p>
      <w:r xmlns:w="http://schemas.openxmlformats.org/wordprocessingml/2006/main">
        <w:t xml:space="preserve">1 Chronicles 22:10 तो माझ्या नावासाठी घर बांधील. तो माझा मुलगा होईल आणि मी त्याचा पिता होईन. आणि मी इस्राएलवर त्याच्या राज्याचे सिंहासन कायमचे स्थापित करीन.</w:t>
      </w:r>
    </w:p>
    <w:p/>
    <w:p>
      <w:r xmlns:w="http://schemas.openxmlformats.org/wordprocessingml/2006/main">
        <w:t xml:space="preserve">देवाने दावीदच्या मुलाला इस्राएलचा राजा बनवण्याचे वचन दिले.</w:t>
      </w:r>
    </w:p>
    <w:p/>
    <w:p>
      <w:r xmlns:w="http://schemas.openxmlformats.org/wordprocessingml/2006/main">
        <w:t xml:space="preserve">1. देवाच्या वचनांची शक्ती</w:t>
      </w:r>
    </w:p>
    <w:p/>
    <w:p>
      <w:r xmlns:w="http://schemas.openxmlformats.org/wordprocessingml/2006/main">
        <w:t xml:space="preserve">2. देवाची विश्वासूता आणि निष्ठा</w:t>
      </w:r>
    </w:p>
    <w:p/>
    <w:p>
      <w:r xmlns:w="http://schemas.openxmlformats.org/wordprocessingml/2006/main">
        <w:t xml:space="preserve">1. 2 करिंथ 1:20 - कारण त्याच्यामध्ये देवाची सर्व अभिवचने होय आहेत, आणि त्याच्यामध्ये आमेन, आपल्याद्वारे देवाच्या गौरवासाठी.</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1 इतिहास 22:11 आता, माझ्या मुला, परमेश्वर तुझ्याबरोबर असो. तुमचा देव परमेश्वर ह्याचे मंदिर बांधा.</w:t>
      </w:r>
    </w:p>
    <w:p/>
    <w:p>
      <w:r xmlns:w="http://schemas.openxmlformats.org/wordprocessingml/2006/main">
        <w:t xml:space="preserve">डेव्हिड आपला मुलगा शलमोन याला देवाने वचन दिल्याप्रमाणे परमेश्वराचे मंदिर बांधण्यासाठी प्रोत्साहित करतो.</w:t>
      </w:r>
    </w:p>
    <w:p/>
    <w:p>
      <w:r xmlns:w="http://schemas.openxmlformats.org/wordprocessingml/2006/main">
        <w:t xml:space="preserve">1. "धाडसी व्हा आणि प्रभूसाठी तयार करा"</w:t>
      </w:r>
    </w:p>
    <w:p/>
    <w:p>
      <w:r xmlns:w="http://schemas.openxmlformats.org/wordprocessingml/2006/main">
        <w:t xml:space="preserve">2. "प्रभूच्या आज्ञेचे पालन करणे"</w:t>
      </w:r>
    </w:p>
    <w:p/>
    <w:p>
      <w:r xmlns:w="http://schemas.openxmlformats.org/wordprocessingml/2006/main">
        <w:t xml:space="preserve">1. मॅथ्यू 7:24-27 - जो कोणी माझे हे शब्द ऐकतो आणि त्याप्रमाणे वागतो तो त्या शहाण्या माणसासारखा होईल ज्याने आपले घर खडकावर बांधले. आणि पाऊस पडला, पूर आला, वारा वाहू लागला आणि त्या घरावर धडकले, पण ते पडले नाही, कारण ते खडकावर बांधले गेले होते.</w:t>
      </w:r>
    </w:p>
    <w:p/>
    <w:p>
      <w:r xmlns:w="http://schemas.openxmlformats.org/wordprocessingml/2006/main">
        <w:t xml:space="preserve">2. यशया 28:16 - म्हणून प्रभु देव म्हणतो, पाहा, मी तो आहे ज्याने सियोनमध्ये पाया म्हणून घातला आहे, एक दगड, एक चाचणी केलेला दगड, एक मौल्यवान कोनशिला, एक निश्चित पाया आहे: जो विश्वास ठेवतो तो होणार नाही. घाईत</w:t>
      </w:r>
    </w:p>
    <w:p/>
    <w:p>
      <w:r xmlns:w="http://schemas.openxmlformats.org/wordprocessingml/2006/main">
        <w:t xml:space="preserve">1 Chronicles 22:12 फक्त परमेश्वरच तुला बुद्धी आणि समंजसपणा देवो आणि इस्राएलबद्दल तुला आज्ञा देतो, म्हणजे तू तुझा देव परमेश्वर याचे नियम पाळावेस.</w:t>
      </w:r>
    </w:p>
    <w:p/>
    <w:p>
      <w:r xmlns:w="http://schemas.openxmlformats.org/wordprocessingml/2006/main">
        <w:t xml:space="preserve">देवाचे नियम पाळण्यात इस्रायलचे नेतृत्व करण्यासाठी शलमोनला प्रभूवर विश्वास ठेवण्यास आणि शहाणपणासाठी प्रोत्साहित केले जाते.</w:t>
      </w:r>
    </w:p>
    <w:p/>
    <w:p>
      <w:r xmlns:w="http://schemas.openxmlformats.org/wordprocessingml/2006/main">
        <w:t xml:space="preserve">1. "मार्गदर्शनासाठी परमेश्वरावर विश्वास ठेवणे"</w:t>
      </w:r>
    </w:p>
    <w:p/>
    <w:p>
      <w:r xmlns:w="http://schemas.openxmlformats.org/wordprocessingml/2006/main">
        <w:t xml:space="preserve">2. "देवाच्या नियमासाठी शहाणपण आणि समज"</w:t>
      </w:r>
    </w:p>
    <w:p/>
    <w:p>
      <w:r xmlns:w="http://schemas.openxmlformats.org/wordprocessingml/2006/main">
        <w:t xml:space="preserve">1. नीतिसूत्रे 3:5-6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1 Chronicles 22:13 परमेश्वराने मोशेला इस्राएलच्या बाबतीत जे नियम व नियम दिले होते ते पूर्ण करण्याकडे लक्ष दिल्यास तुझे कल्याण होईल. घाबरू नका, निराश होऊ नका.</w:t>
      </w:r>
    </w:p>
    <w:p/>
    <w:p>
      <w:r xmlns:w="http://schemas.openxmlformats.org/wordprocessingml/2006/main">
        <w:t xml:space="preserve">बलवान आणि धैर्यवान व्हा, देवाच्या आज्ञा पाळण्याकडे लक्ष द्या आणि तुम्हाला आशीर्वाद मिळेल.</w:t>
      </w:r>
    </w:p>
    <w:p/>
    <w:p>
      <w:r xmlns:w="http://schemas.openxmlformats.org/wordprocessingml/2006/main">
        <w:t xml:space="preserve">१: धैर्य धरा आणि देवाच्या आज्ञा पाळा</w:t>
      </w:r>
    </w:p>
    <w:p/>
    <w:p>
      <w:r xmlns:w="http://schemas.openxmlformats.org/wordprocessingml/2006/main">
        <w:t xml:space="preserve">2: भीतीवर मात करा आणि परमेश्वराचे अनुसरण करा</w:t>
      </w:r>
    </w:p>
    <w:p/>
    <w:p>
      <w:r xmlns:w="http://schemas.openxmlformats.org/wordprocessingml/2006/main">
        <w:t xml:space="preserve">1: Deuteronomy 31:6 - "बलवान आणि धैर्यवान राहा, घाबरू नका, त्यांना घाबरू नका; कारण तुमचा देव परमेश्वर हाच तुमच्याबरोबर जाईल; तो तुम्हाला चुकवणार नाही किंवा तुम्हाला सोडणार नाही. "</w:t>
      </w:r>
    </w:p>
    <w:p/>
    <w:p>
      <w:r xmlns:w="http://schemas.openxmlformats.org/wordprocessingml/2006/main">
        <w:t xml:space="preserve">2: यहोशुआ 1:9 - "मी तुला आज्ञा केली नाही का? खंबीर आणि धैर्यवान राहा; घाबरू नकोस, घाबरू नकोस; कारण तुझा देव परमेश्वर तू जेथे जाशील तेथे तुझ्याबरोबर आहे."</w:t>
      </w:r>
    </w:p>
    <w:p/>
    <w:p>
      <w:r xmlns:w="http://schemas.openxmlformats.org/wordprocessingml/2006/main">
        <w:t xml:space="preserve">1 Chronicles 22:14 आता पाहा, माझ्या संकटात मी परमेश्वराच्या मंदिरासाठी एक लाख टन सोने आणि एक हजार टन चांदी तयार केली आहे. आणि वजन नसलेले पितळ आणि लोखंडाचे; कारण ते भरपूर आहे. मी लाकूड आणि दगड तयार केले आहेत. आणि तुम्ही त्यात भर घालू शकता.</w:t>
      </w:r>
    </w:p>
    <w:p/>
    <w:p>
      <w:r xmlns:w="http://schemas.openxmlformats.org/wordprocessingml/2006/main">
        <w:t xml:space="preserve">राजा डेव्हिडने परमेश्वराचे मंदिर बांधण्यासाठी सोने, चांदी, पितळ, लोखंड, लाकूड आणि दगड यासारख्या मोठ्या प्रमाणात संसाधने तयार केली होती.</w:t>
      </w:r>
    </w:p>
    <w:p/>
    <w:p>
      <w:r xmlns:w="http://schemas.openxmlformats.org/wordprocessingml/2006/main">
        <w:t xml:space="preserve">1. देवाची तरतूद: देवाची विपुलता समजून घेणे</w:t>
      </w:r>
    </w:p>
    <w:p/>
    <w:p>
      <w:r xmlns:w="http://schemas.openxmlformats.org/wordprocessingml/2006/main">
        <w:t xml:space="preserve">2. उदारतेची शक्ती: राजा डेव्हिडचा संदेश</w:t>
      </w:r>
    </w:p>
    <w:p/>
    <w:p>
      <w:r xmlns:w="http://schemas.openxmlformats.org/wordprocessingml/2006/main">
        <w:t xml:space="preserve">1. 1 इतिहास 29:14-17; कारण सर्व काही तुझ्याकडूनच आले आहे आणि आम्ही तुझ्याकडूनच तुला दिले आहे.</w:t>
      </w:r>
    </w:p>
    <w:p/>
    <w:p>
      <w:r xmlns:w="http://schemas.openxmlformats.org/wordprocessingml/2006/main">
        <w:t xml:space="preserve">२. नीतिसूत्रे ३:९-१०; तुझ्या मालमत्तेने आणि तुझ्या उत्पन्नाच्या पहिल्या फळाने परमेश्वराचा गौरव कर. त्यामुळे तुझी कोठारे भरपूर भरतील.</w:t>
      </w:r>
    </w:p>
    <w:p/>
    <w:p>
      <w:r xmlns:w="http://schemas.openxmlformats.org/wordprocessingml/2006/main">
        <w:t xml:space="preserve">1 Chronicles 22:15 शिवाय तुझ्याबरोबर भरपूर कारागीर, दगड व लाकूड कापणारे, काम करणारे आणि सर्व प्रकारच्या कामासाठी सर्व प्रकारचे धूर्त लोक आहेत.</w:t>
      </w:r>
    </w:p>
    <w:p/>
    <w:p>
      <w:r xmlns:w="http://schemas.openxmlformats.org/wordprocessingml/2006/main">
        <w:t xml:space="preserve">हा उतारा डेव्हिडला मंदिर बांधण्यासाठी भरपूर कुशल कामगार उपलब्ध करून देतो.</w:t>
      </w:r>
    </w:p>
    <w:p/>
    <w:p>
      <w:r xmlns:w="http://schemas.openxmlformats.org/wordprocessingml/2006/main">
        <w:t xml:space="preserve">1. "देव पुरवतो: डेव्हिडच्या मंदिरासाठी कुशल कामगारांची विपुलता"</w:t>
      </w:r>
    </w:p>
    <w:p/>
    <w:p>
      <w:r xmlns:w="http://schemas.openxmlformats.org/wordprocessingml/2006/main">
        <w:t xml:space="preserve">2. "देवाची विश्वासूता: कुशल कामगारांसाठी डेव्हिडच्या प्रार्थनांचे उत्तर देणे"</w:t>
      </w:r>
    </w:p>
    <w:p/>
    <w:p>
      <w:r xmlns:w="http://schemas.openxmlformats.org/wordprocessingml/2006/main">
        <w:t xml:space="preserve">1.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स्तोत्र 127:1 - "जोपर्यंत परमेश्वर घर बांधत नाही, ते बांधणारे व्यर्थ आहेत."</w:t>
      </w:r>
    </w:p>
    <w:p/>
    <w:p>
      <w:r xmlns:w="http://schemas.openxmlformats.org/wordprocessingml/2006/main">
        <w:t xml:space="preserve">1 इतिहास 22:16 सोने, चांदी, पितळ आणि लोखंड यांची संख्या नाही. म्हणून ऊठ आणि कर म्हणजे परमेश्वर तुझ्या पाठीशी असेल.</w:t>
      </w:r>
    </w:p>
    <w:p/>
    <w:p>
      <w:r xmlns:w="http://schemas.openxmlformats.org/wordprocessingml/2006/main">
        <w:t xml:space="preserve">डेव्हिड शलमोनला मंदिर बांधण्यास सुरुवात करण्याची आज्ञा देतो आणि वचन देतो की परमेश्वर त्याच्याबरोबर असेल.</w:t>
      </w:r>
    </w:p>
    <w:p/>
    <w:p>
      <w:r xmlns:w="http://schemas.openxmlformats.org/wordprocessingml/2006/main">
        <w:t xml:space="preserve">1. देवाचे मार्गदर्शन: यशासाठी देवाच्या उपस्थितीचा लाभ घेणे</w:t>
      </w:r>
    </w:p>
    <w:p/>
    <w:p>
      <w:r xmlns:w="http://schemas.openxmlformats.org/wordprocessingml/2006/main">
        <w:t xml:space="preserve">2. कृतीची हाक: देवाची इच्छा पूर्ण करणे</w:t>
      </w:r>
    </w:p>
    <w:p/>
    <w:p>
      <w:r xmlns:w="http://schemas.openxmlformats.org/wordprocessingml/2006/main">
        <w:t xml:space="preserve">1. मॅथ्यू 28:20 - आणि पाहा, मी युगाच्या शेवटपर्यंत नेहमी तुमच्याबरोबर आहे.</w:t>
      </w:r>
    </w:p>
    <w:p/>
    <w:p>
      <w:r xmlns:w="http://schemas.openxmlformats.org/wordprocessingml/2006/main">
        <w:t xml:space="preserve">2. स्तोत्र 127:1 - जोपर्यंत परमेश्वर घर बांधत नाही तोपर्यंत ते बांधणारे व्यर्थ जातात.</w:t>
      </w:r>
    </w:p>
    <w:p/>
    <w:p>
      <w:r xmlns:w="http://schemas.openxmlformats.org/wordprocessingml/2006/main">
        <w:t xml:space="preserve">1 इतिहास 22:17 दावीदाने इस्राएलच्या सर्व सरदारांना त्याचा पुत्र शलमोन याला मदत करण्याची आज्ञा दिली.</w:t>
      </w:r>
    </w:p>
    <w:p/>
    <w:p>
      <w:r xmlns:w="http://schemas.openxmlformats.org/wordprocessingml/2006/main">
        <w:t xml:space="preserve">दावीदाने इस्राएलच्या नेत्यांना आपला मुलगा शलमोनला मदत करण्याची आज्ञा केली.</w:t>
      </w:r>
    </w:p>
    <w:p/>
    <w:p>
      <w:r xmlns:w="http://schemas.openxmlformats.org/wordprocessingml/2006/main">
        <w:t xml:space="preserve">1. आज्ञाधारकतेची शक्ती: डेव्हिडचे विश्वासू अनुसरण</w:t>
      </w:r>
    </w:p>
    <w:p/>
    <w:p>
      <w:r xmlns:w="http://schemas.openxmlformats.org/wordprocessingml/2006/main">
        <w:t xml:space="preserve">2. वारशाची शक्ती: डेव्हिडची त्याच्या वंशजांसाठी वचनबद्धता</w:t>
      </w:r>
    </w:p>
    <w:p/>
    <w:p>
      <w:r xmlns:w="http://schemas.openxmlformats.org/wordprocessingml/2006/main">
        <w:t xml:space="preserve">1. अनुवाद 6:4-9 -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नीतिसूत्रे 13:22 - चांगला माणूस आपल्या मुलाबाळांसाठी वारसा सोडतो, परंतु पापी लोकांची संपत्ती नीतिमानांसाठी ठेवली जाते.</w:t>
      </w:r>
    </w:p>
    <w:p/>
    <w:p>
      <w:r xmlns:w="http://schemas.openxmlformats.org/wordprocessingml/2006/main">
        <w:t xml:space="preserve">1 इतिहास 22:18 तुमचा देव परमेश्वर तुमच्याबरोबर नाही काय? आणि त्याने तुम्हाला सर्व बाजूंनी विश्रांती दिली नाही का? कारण त्याने तेथील रहिवाशांना माझ्या हाती दिले आहे. परमेश्वराच्या व त्याच्या लोकांपुढे देश वश झाला आहे.</w:t>
      </w:r>
    </w:p>
    <w:p/>
    <w:p>
      <w:r xmlns:w="http://schemas.openxmlformats.org/wordprocessingml/2006/main">
        <w:t xml:space="preserve">देवाने आपल्या लोकांना सर्व बाजूंनी विसावा दिला आहे आणि त्यांच्यापुढे जमीन वश केली आहे.</w:t>
      </w:r>
    </w:p>
    <w:p/>
    <w:p>
      <w:r xmlns:w="http://schemas.openxmlformats.org/wordprocessingml/2006/main">
        <w:t xml:space="preserve">1. देव त्याच्या लोकांसाठी प्रदान करतो - देवाने त्याच्या लोकांसाठी विश्रांती आणि संरक्षण कसे प्रदान केले आहे.</w:t>
      </w:r>
    </w:p>
    <w:p/>
    <w:p>
      <w:r xmlns:w="http://schemas.openxmlformats.org/wordprocessingml/2006/main">
        <w:t xml:space="preserve">2. आमचा वारसा ताब्यात घेणे - देवाने आम्हाला वारसा म्हणून जमीन कशी दिली आहे आणि आम्ही ती कशी ताब्यात घेऊ शकतो.</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जोशुआ 1:2-3 - माझा सेवक मोशे मेला आहे. म्हणून आता ऊठ, या जॉर्डन पलीकडे जा, तुम्ही आणि हे सर्व लोक, मी त्यांना, इस्राएल लोकांना देत असलेल्या देशात जा. मी मोशेला वचन दिल्याप्रमाणे मी तुला दिलेली प्रत्येक जागा तुझ्या पायाचा तळवा तुडवेल.</w:t>
      </w:r>
    </w:p>
    <w:p/>
    <w:p>
      <w:r xmlns:w="http://schemas.openxmlformats.org/wordprocessingml/2006/main">
        <w:t xml:space="preserve">1 Chronicles 22:19 आता तुझे अंतःकरण व जिवाने तुझा देव परमेश्वर याचा शोध कर. म्हणून ऊठ आणि परमेश्वर देवाचे पवित्रस्थान बांधा, परमेश्वराच्या कराराचा कोश आणि देवाची पवित्र पात्रे परमेश्वराच्या नावासाठी बांधल्या जाणार्‍या मंदिरात आणण्यासाठी.</w:t>
      </w:r>
    </w:p>
    <w:p/>
    <w:p>
      <w:r xmlns:w="http://schemas.openxmlformats.org/wordprocessingml/2006/main">
        <w:t xml:space="preserve">डेव्हिड इस्राएल लोकांना देवाचा शोध घेण्यास आणि परमेश्वराच्या मंदिरात कराराचा कोश आणि पवित्र पात्रे ठेवण्यासाठी परमेश्वराचे अभयारण्य तयार करण्यास प्रोत्साहित करतो.</w:t>
      </w:r>
    </w:p>
    <w:p/>
    <w:p>
      <w:r xmlns:w="http://schemas.openxmlformats.org/wordprocessingml/2006/main">
        <w:t xml:space="preserve">1. देव शोधण्याची शक्ती</w:t>
      </w:r>
    </w:p>
    <w:p/>
    <w:p>
      <w:r xmlns:w="http://schemas.openxmlformats.org/wordprocessingml/2006/main">
        <w:t xml:space="preserve">2. देवाचे उपासना घर बांधणे</w:t>
      </w:r>
    </w:p>
    <w:p/>
    <w:p>
      <w:r xmlns:w="http://schemas.openxmlformats.org/wordprocessingml/2006/main">
        <w:t xml:space="preserve">1. जेम्स 4:8 देवाजवळ या, आणि तो तुमच्या जवळ येईल</w:t>
      </w:r>
    </w:p>
    <w:p/>
    <w:p>
      <w:r xmlns:w="http://schemas.openxmlformats.org/wordprocessingml/2006/main">
        <w:t xml:space="preserve">2. 1 राजे 8:27-30 "परंतु देव खरोखरच पृथ्वीवर वास करील का? पाहा, स्वर्ग आणि सर्वोच्च स्वर्गात तुला सामावून घेता येणार नाही. मी बांधलेले हे मंदिर किती कमी आहे"</w:t>
      </w:r>
    </w:p>
    <w:p/>
    <w:p>
      <w:r xmlns:w="http://schemas.openxmlformats.org/wordprocessingml/2006/main">
        <w:t xml:space="preserve">1 इतिहास अध्याय 23 मध्ये निवासमंडपात आणि नंतर मंदिरात सेवा करताना लेव्यांच्या संघटना आणि जबाबदाऱ्यांवर लक्ष केंद्रित केले आहे.</w:t>
      </w:r>
    </w:p>
    <w:p/>
    <w:p>
      <w:r xmlns:w="http://schemas.openxmlformats.org/wordprocessingml/2006/main">
        <w:t xml:space="preserve">पहिला परिच्छेद: दावीद म्हातारा होऊन त्याचा मुलगा शलमोन याला इस्रायलचा राजा म्हणून नियुक्त करण्यापासून धडा सुरू होतो. मंदिर बांधण्याच्या त्याच्या योजनेची घोषणा करण्यासाठी डेव्हिड इस्राएलच्या सर्व नेत्यांना एकत्र करतो, ज्यात पुजारी आणि लेवी यांचा समावेश आहे (1 इतिहास 23:1-2).</w:t>
      </w:r>
    </w:p>
    <w:p/>
    <w:p>
      <w:r xmlns:w="http://schemas.openxmlformats.org/wordprocessingml/2006/main">
        <w:t xml:space="preserve">2रा परिच्छेद: डेव्हिड लेवींना त्यांच्या विविध कर्तव्यांनुसार कसे मोजतो आणि संघटित करतो हे कथानक अधोरेखित करते. तो त्यांना तीन मुख्य विभागांमध्ये विभाजित करतो: गेर्शोनाइट्स, कहाथी आणि मराराइट्स (1 इतिहास 23:3-6).</w:t>
      </w:r>
    </w:p>
    <w:p/>
    <w:p>
      <w:r xmlns:w="http://schemas.openxmlformats.org/wordprocessingml/2006/main">
        <w:t xml:space="preserve">3रा परिच्छेद: लक्ष डेव्हिडला लेव्यांच्या प्रत्येक विभागासाठी विशिष्ट कार्ये नेमून देण्याकडे वळते. निवासमंडपाचे पडदे आणि पांघरूण यांची काळजी घेण्याची जबाबदारी गेर्शोनी लोकांवर असते. कोहाथांना पवित्र वस्तू जसे की कोश, मेज, दीपस्तंभ, वेद्या इत्यादी हाताळण्याची जबाबदारी सोपविण्यात आली आहे. मरार्यांना संरचनात्मक घटकांच्या वाहतुकीशी संबंधित जड कार्ये हाताळण्यासाठी नियुक्त केले आहे (1 इतिहास 23:7-11).</w:t>
      </w:r>
    </w:p>
    <w:p/>
    <w:p>
      <w:r xmlns:w="http://schemas.openxmlformats.org/wordprocessingml/2006/main">
        <w:t xml:space="preserve">4था परिच्छेद:पुढील प्रमुख किंवा कुटुंबप्रमुख म्हणून ओळखल्या जाणार्‍या नेत्यांची नेमणूक करून डेव्हिड त्यांच्या कुटुंबांमध्ये लेव्हिटिकल कर्तव्ये कशी विभाजित करतो याचे वर्णन अहवालात केले आहे. हे नेते प्रत्येक विभागामध्ये त्यांच्या संबंधित कुळांच्या जबाबदाऱ्यांवर देखरेख करतात (1 इतिहास 23:12-24).</w:t>
      </w:r>
    </w:p>
    <w:p/>
    <w:p>
      <w:r xmlns:w="http://schemas.openxmlformats.org/wordprocessingml/2006/main">
        <w:t xml:space="preserve">5वा परिच्छेद:हा अध्याय अहरोनच्या वंशजांच्या उल्लेखासह पुढे आहे ज्यांची देवासमोर यज्ञ अर्पण करण्यात विशिष्ट भूमिका आहे. त्यांना त्यांच्या सेवेबद्दल मोशेकडून विशेष सूचना प्राप्त होतात (1 इतिहास 23:27-32).</w:t>
      </w:r>
    </w:p>
    <w:p/>
    <w:p>
      <w:r xmlns:w="http://schemas.openxmlformats.org/wordprocessingml/2006/main">
        <w:t xml:space="preserve">6वा परिच्छेद:डेव्हिडच्या मृत्यूपूर्वीच्या शेवटच्या शब्दांकडे लक्ष केंद्रित केले जाते. तो सॉलोमन आणि सर्व इस्रायलला देवाच्या आज्ञांचे विश्वासूपणे पालन करण्यास प्रोत्साहित करतो जेणेकरुन ते जे काही करतात त्यात त्यांची प्रगती होईल (1 इतिहास 23:25-26).</w:t>
      </w:r>
    </w:p>
    <w:p/>
    <w:p>
      <w:r xmlns:w="http://schemas.openxmlformats.org/wordprocessingml/2006/main">
        <w:t xml:space="preserve">7वा परिच्छेद:शलमोन राजा झाल्यावर त्याने डेव्हिडच्या सूचनेनुसार लेव्हीटिक विभागांची नियुक्ती करून या संघटनात्मक योजना प्रत्यक्षात आणल्या (1 इतिहास 23:27-32) लक्षात घेऊन धडा संपतो.</w:t>
      </w:r>
    </w:p>
    <w:p/>
    <w:p>
      <w:r xmlns:w="http://schemas.openxmlformats.org/wordprocessingml/2006/main">
        <w:t xml:space="preserve">सारांश, 1 इतिहासातील तेवीसवा अध्याय डेव्हिडने लेवी लोकांसाठी कर्तव्ये आणि जबाबदाऱ्या आयोजित करताना दाखवले आहे. सॉलोमनची नियुक्ती हायलाइट करणे आणि लेवी विभागांची मोजणी. नियुक्त केलेल्या विशिष्ट कार्यांचा उल्लेख करणे आणि नेत्यांचे पद. या सारांशात, अध्याय मंडप आणि भावी मंदिरात कार्यक्षम सेवेसाठी लेव्हीच्या वंशामध्ये विविध भूमिकांचे आयोजन करण्यासाठी राजा डेव्हिडचे काळजीपूर्वक नियोजन आणि देवाच्या आज्ञांचे पालन करण्यावर जोर देताना या व्यवस्थेचे सॉलोमनकडे हस्तांतरण या दोन्ही गोष्टी दर्शविणारा ऐतिहासिक अहवाल प्रदान करतो. त्यांच्या उपासना पद्धतींमध्ये यश मिळवण्याचा मुख्य घटक.</w:t>
      </w:r>
    </w:p>
    <w:p/>
    <w:p>
      <w:r xmlns:w="http://schemas.openxmlformats.org/wordprocessingml/2006/main">
        <w:t xml:space="preserve">1 Chronicles 23:1 दावीद म्हातारा झाला आणि पूर्ण दिवस झाला तेव्हा त्याने आपला मुलगा शलमोन याला इस्राएलचा राजा केले.</w:t>
      </w:r>
    </w:p>
    <w:p/>
    <w:p>
      <w:r xmlns:w="http://schemas.openxmlformats.org/wordprocessingml/2006/main">
        <w:t xml:space="preserve">दावीद, जेव्हा तो म्हातारा आणि पूर्ण दिवसांचा होता, तेव्हा त्याने त्याचा मुलगा शलमोन याला इस्राएलचा राजा म्हणून राज्याभिषेक केला.</w:t>
      </w:r>
    </w:p>
    <w:p/>
    <w:p>
      <w:r xmlns:w="http://schemas.openxmlformats.org/wordprocessingml/2006/main">
        <w:t xml:space="preserve">1. तरुण पिढीला वारसा देण्याचे महत्त्व.</w:t>
      </w:r>
    </w:p>
    <w:p/>
    <w:p>
      <w:r xmlns:w="http://schemas.openxmlformats.org/wordprocessingml/2006/main">
        <w:t xml:space="preserve">2. नेत्याच्या जीवनातील विश्वासाची शक्ती.</w:t>
      </w:r>
    </w:p>
    <w:p/>
    <w:p>
      <w:r xmlns:w="http://schemas.openxmlformats.org/wordprocessingml/2006/main">
        <w:t xml:space="preserve">1. स्तोत्र 78:72 म्हणून त्याने आपल्या अंतःकरणाच्या सचोटीनुसार त्यांचे पालनपोषण केले आणि आपल्या हातांच्या कौशल्याने त्यांना मार्गदर्शन केले.</w:t>
      </w:r>
    </w:p>
    <w:p/>
    <w:p>
      <w:r xmlns:w="http://schemas.openxmlformats.org/wordprocessingml/2006/main">
        <w:t xml:space="preserve">2. नीतिसूत्रे 20:29 तरुणांचे वैभव हे त्यांचे सामर्थ्य आहे आणि वृद्धांचे वैभव हे त्यांचे राखाडी केस आहे.</w:t>
      </w:r>
    </w:p>
    <w:p/>
    <w:p>
      <w:r xmlns:w="http://schemas.openxmlformats.org/wordprocessingml/2006/main">
        <w:t xml:space="preserve">1 इतिहास 23:2 त्याने इस्राएलच्या सर्व सरदारांना, याजक आणि लेवींना एकत्र केले.</w:t>
      </w:r>
    </w:p>
    <w:p/>
    <w:p>
      <w:r xmlns:w="http://schemas.openxmlformats.org/wordprocessingml/2006/main">
        <w:t xml:space="preserve">राजा दावीदने याजक आणि लेवी यांच्यासह इस्राएलच्या सर्व नेत्यांना एकत्र केले.</w:t>
      </w:r>
    </w:p>
    <w:p/>
    <w:p>
      <w:r xmlns:w="http://schemas.openxmlformats.org/wordprocessingml/2006/main">
        <w:t xml:space="preserve">1. चर्चमधील ऐक्य आणि समुदायाचे महत्त्व.</w:t>
      </w:r>
    </w:p>
    <w:p/>
    <w:p>
      <w:r xmlns:w="http://schemas.openxmlformats.org/wordprocessingml/2006/main">
        <w:t xml:space="preserve">2. चर्चमधील नेत्यांनी सामान्य हितासाठी एकत्र काम केले पाहिजे.</w:t>
      </w:r>
    </w:p>
    <w:p/>
    <w:p>
      <w:r xmlns:w="http://schemas.openxmlformats.org/wordprocessingml/2006/main">
        <w:t xml:space="preserve">1. स्तोत्र 133:1 पाहा, बांधवांनी एकत्र राहणे किती चांगले आणि किती आनंददायी आहे!</w:t>
      </w:r>
    </w:p>
    <w:p/>
    <w:p>
      <w:r xmlns:w="http://schemas.openxmlformats.org/wordprocessingml/2006/main">
        <w:t xml:space="preserve">2. रोमन्स 12: 4-5 कारण जसे आपल्या शरीरात अनेक अवयव आहेत आणि सर्व अवयवांना समान पद नाही: म्हणून आपण अनेक असूनही ख्रिस्तामध्ये एक शरीर आहोत आणि प्रत्येकजण एकमेकांचे अवयव आहोत.</w:t>
      </w:r>
    </w:p>
    <w:p/>
    <w:p>
      <w:r xmlns:w="http://schemas.openxmlformats.org/wordprocessingml/2006/main">
        <w:t xml:space="preserve">1 इतिहास 23:3 आता तीस वर्षे व त्याहून अधिक वयाच्या लेवींची गणती करण्यात आली आणि त्यांच्या मतानुसार त्यांची संख्या अठतीस हजार होती.</w:t>
      </w:r>
    </w:p>
    <w:p/>
    <w:p>
      <w:r xmlns:w="http://schemas.openxmlformats.org/wordprocessingml/2006/main">
        <w:t xml:space="preserve">लेवींची संख्या 38,000 व त्याहून अधिक वयोगटातील आढळली.</w:t>
      </w:r>
    </w:p>
    <w:p/>
    <w:p>
      <w:r xmlns:w="http://schemas.openxmlformats.org/wordprocessingml/2006/main">
        <w:t xml:space="preserve">1. देवाची सेवा करण्यासाठी विश्वासू आणि समर्पित लोक प्रदान करण्यात देवाची विश्वासूता.</w:t>
      </w:r>
    </w:p>
    <w:p/>
    <w:p>
      <w:r xmlns:w="http://schemas.openxmlformats.org/wordprocessingml/2006/main">
        <w:t xml:space="preserve">2. आपण तरुण असताना देवाच्या राज्यात गुंतवणूक करणे.</w:t>
      </w:r>
    </w:p>
    <w:p/>
    <w:p>
      <w:r xmlns:w="http://schemas.openxmlformats.org/wordprocessingml/2006/main">
        <w:t xml:space="preserve">1. 1 करिंथकरांस 15:58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2. इब्री 11:6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1 Chronicles 23:4 त्यापैकी चोवीस हजार जणांना परमेश्वराच्या मंदिराचे काम पुढे करायचे होते. आणि सहा हजार अधिकारी आणि न्यायाधीश होते:</w:t>
      </w:r>
    </w:p>
    <w:p/>
    <w:p>
      <w:r xmlns:w="http://schemas.openxmlformats.org/wordprocessingml/2006/main">
        <w:t xml:space="preserve">लॉर्ड्स हाऊसवर काम करण्यासाठी 24,000 लोकांना नियुक्त केले गेले आणि 6,000 अधिकारी आणि न्यायाधीश म्हणून नियुक्त केले गेले.</w:t>
      </w:r>
    </w:p>
    <w:p/>
    <w:p>
      <w:r xmlns:w="http://schemas.openxmlformats.org/wordprocessingml/2006/main">
        <w:t xml:space="preserve">1. प्रभूच्या कार्याचा भाग असण्याचे आशीर्वाद.</w:t>
      </w:r>
    </w:p>
    <w:p/>
    <w:p>
      <w:r xmlns:w="http://schemas.openxmlformats.org/wordprocessingml/2006/main">
        <w:t xml:space="preserve">2. चांगले नेतृत्व असण्याचे महत्त्व.</w:t>
      </w:r>
    </w:p>
    <w:p/>
    <w:p>
      <w:r xmlns:w="http://schemas.openxmlformats.org/wordprocessingml/2006/main">
        <w:t xml:space="preserve">1. इफिसियन्स 2:19-22 - तर मग तुम्ही यापुढे अनोळखी आणि परके नाही आहात, तर तुम्ही संत आणि देवाच्या घरातील सदस्यांचे सहकारी आहात.</w:t>
      </w:r>
    </w:p>
    <w:p/>
    <w:p>
      <w:r xmlns:w="http://schemas.openxmlformats.org/wordprocessingml/2006/main">
        <w:t xml:space="preserve">2. नीतिसूत्रे 12:15 - मूर्खाचा मार्ग त्याच्या स्वतःच्या दृष्टीने योग्य असतो, पण शहाणा माणूस सल्ला ऐकतो.</w:t>
      </w:r>
    </w:p>
    <w:p/>
    <w:p>
      <w:r xmlns:w="http://schemas.openxmlformats.org/wordprocessingml/2006/main">
        <w:t xml:space="preserve">1 Chronicles 23:5 शिवाय चार हजार पोर्टर होते; मी बनवलेल्या वाद्यांसह चार हजार लोकांनी परमेश्वराची स्तुती केली, असे दावीद म्हणाला.</w:t>
      </w:r>
    </w:p>
    <w:p/>
    <w:p>
      <w:r xmlns:w="http://schemas.openxmlformats.org/wordprocessingml/2006/main">
        <w:t xml:space="preserve">दाविदाने 4,000 पोर्टर आणि 4,000 संगीतकारांची नेमणूक केली आणि त्याने बनवलेल्या वाद्यांसह परमेश्वराची स्तुती केली.</w:t>
      </w:r>
    </w:p>
    <w:p/>
    <w:p>
      <w:r xmlns:w="http://schemas.openxmlformats.org/wordprocessingml/2006/main">
        <w:t xml:space="preserve">1. सेवा आणि स्तुतीद्वारे परमेश्वराची उपासना करा</w:t>
      </w:r>
    </w:p>
    <w:p/>
    <w:p>
      <w:r xmlns:w="http://schemas.openxmlformats.org/wordprocessingml/2006/main">
        <w:t xml:space="preserve">2. स्तुतीची साधने</w:t>
      </w:r>
    </w:p>
    <w:p/>
    <w:p>
      <w:r xmlns:w="http://schemas.openxmlformats.org/wordprocessingml/2006/main">
        <w:t xml:space="preserve">1. कलस्सियन 3:17 - आणि तुम्ही जे काही शब्दात किंवा कृतीने करता ते सर्व प्रभु येशूच्या नावाने करा आणि त्याच्याद्वारे देव पित्याचे आभार मानून करा.</w:t>
      </w:r>
    </w:p>
    <w:p/>
    <w:p>
      <w:r xmlns:w="http://schemas.openxmlformats.org/wordprocessingml/2006/main">
        <w:t xml:space="preserve">2. स्तोत्र 150:3-5 - कर्णा वाजवून त्याची स्तुती करा; वीणा वाजवून त्याची स्तुती करा. ढुंगण आणि नृत्याने त्याची स्तुती करा; तंतुवाद्ये आणि बासरीने त्याची स्तुती करा; मोठ्याने झांजाने त्याची स्तुती करा.</w:t>
      </w:r>
    </w:p>
    <w:p/>
    <w:p>
      <w:r xmlns:w="http://schemas.openxmlformats.org/wordprocessingml/2006/main">
        <w:t xml:space="preserve">1 इतिहास 23:6 आणि दावीदाने त्यांना लेवीच्या मुलांमध्ये विभागले, ते म्हणजे गेर्शोन, कहाथ आणि मरारी.</w:t>
      </w:r>
    </w:p>
    <w:p/>
    <w:p>
      <w:r xmlns:w="http://schemas.openxmlformats.org/wordprocessingml/2006/main">
        <w:t xml:space="preserve">दावीदाने लेवीच्या मुलांची गेर्शोन, कहाथ आणि मरारी या तीन गटात विभागणी केली.</w:t>
      </w:r>
    </w:p>
    <w:p/>
    <w:p>
      <w:r xmlns:w="http://schemas.openxmlformats.org/wordprocessingml/2006/main">
        <w:t xml:space="preserve">1. एक संघ म्हणून एकत्र काम करण्याचे महत्त्व.</w:t>
      </w:r>
    </w:p>
    <w:p/>
    <w:p>
      <w:r xmlns:w="http://schemas.openxmlformats.org/wordprocessingml/2006/main">
        <w:t xml:space="preserve">2. प्रत्येक व्यक्तीच्या अद्वितीय भेटवस्तू आणि प्रतिभांचे कौतुक करणे.</w:t>
      </w:r>
    </w:p>
    <w:p/>
    <w:p>
      <w:r xmlns:w="http://schemas.openxmlformats.org/wordprocessingml/2006/main">
        <w:t xml:space="preserve">1. स्तोत्रसंहिता 133:1-3 - पाहा, बांधवांनी एकात्मतेने एकत्र राहणे किती चांगले आणि किती आनंददायी आहे! हे डोक्यावरील मौल्यवान तेलासारखे आहे, दाढीवर खाली धावत आहे, अहरोनची दाढी, त्याच्या कपड्याच्या काठावर धावत आहे.</w:t>
      </w:r>
    </w:p>
    <w:p/>
    <w:p>
      <w:r xmlns:w="http://schemas.openxmlformats.org/wordprocessingml/2006/main">
        <w:t xml:space="preserve">2. इफिसियन्स 4:16 - ज्याच्यापासून संपूर्ण शरीर, प्रत्येक सांधे पुरवते त्याद्वारे जोडलेले आणि एकत्र विणले जाते, प्रभावी कार्य ज्याद्वारे प्रत्येक अवयव त्याचा वाटा करतो, प्रेमात स्वतःच्या संवर्धनासाठी शरीराची वाढ घडवून आणतो.</w:t>
      </w:r>
    </w:p>
    <w:p/>
    <w:p>
      <w:r xmlns:w="http://schemas.openxmlformats.org/wordprocessingml/2006/main">
        <w:t xml:space="preserve">1 इतिहास 23:7 गेर्शोनी लोकांपैकी लादान आणि शिमी हे होते.</w:t>
      </w:r>
    </w:p>
    <w:p/>
    <w:p>
      <w:r xmlns:w="http://schemas.openxmlformats.org/wordprocessingml/2006/main">
        <w:t xml:space="preserve">गेर्शोनी लोकांचे नेतृत्व लादान आणि शिमी करत होते.</w:t>
      </w:r>
    </w:p>
    <w:p/>
    <w:p>
      <w:r xmlns:w="http://schemas.openxmlformats.org/wordprocessingml/2006/main">
        <w:t xml:space="preserve">१: गेर्शोनियांचे नेतृत्व करण्यासाठी देवाने दोन विश्वासू पुढारी निवडले.</w:t>
      </w:r>
    </w:p>
    <w:p/>
    <w:p>
      <w:r xmlns:w="http://schemas.openxmlformats.org/wordprocessingml/2006/main">
        <w:t xml:space="preserve">२: देव पुढारी नेमतो तेव्हा आपण त्याच्या मार्गदर्शनावर भरवसा ठेवू शकतो.</w:t>
      </w:r>
    </w:p>
    <w:p/>
    <w:p>
      <w:r xmlns:w="http://schemas.openxmlformats.org/wordprocessingml/2006/main">
        <w:t xml:space="preserve">1: 1 पेत्र 5: 2-3 - तुमच्या देखरेखीखाली असलेल्या देवाच्या कळपाचे मेंढपाळ व्हा, त्यांची देखरेख करा तुम्ही आवश्यक आहे म्हणून नाही, तर तुम्ही इच्छेने आहात, जसे तुम्ही व्हावे अशी देवाची इच्छा आहे; अप्रामाणिक फायद्याचा पाठलाग करत नाही, परंतु सेवा करण्यास उत्सुक आहे; तुमच्यावर सोपवलेल्यांवर प्रभुत्व गाजवू नका, तर कळपाचे उदाहरण बनवा.</w:t>
      </w:r>
    </w:p>
    <w:p/>
    <w:p>
      <w:r xmlns:w="http://schemas.openxmlformats.org/wordprocessingml/2006/main">
        <w:t xml:space="preserve">2: इब्री लोकांस 13:17 - तुमच्या नेत्यांची आज्ञा पाळा आणि त्यांच्या अधीन राहा, कारण ते हिशेब देणार्‍याप्रमाणे तुमच्या आत्म्यावर लक्ष ठेवतात. त्यांना हे आनंदाने करू द्या आणि दुःखाने नाही, कारण हे तुमच्यासाठी फायदेशीर नाही.</w:t>
      </w:r>
    </w:p>
    <w:p/>
    <w:p>
      <w:r xmlns:w="http://schemas.openxmlformats.org/wordprocessingml/2006/main">
        <w:t xml:space="preserve">1 इतिहास 23:8 लादानचे मुलगे; हीएल, जेथाम आणि योएल हे तिघे प्रमुख होते.</w:t>
      </w:r>
    </w:p>
    <w:p/>
    <w:p>
      <w:r xmlns:w="http://schemas.openxmlformats.org/wordprocessingml/2006/main">
        <w:t xml:space="preserve">हा उतारा लादानच्या तीन मुलांचे वर्णन करतो, हीएल, जेथम आणि जोएल.</w:t>
      </w:r>
    </w:p>
    <w:p/>
    <w:p>
      <w:r xmlns:w="http://schemas.openxmlformats.org/wordprocessingml/2006/main">
        <w:t xml:space="preserve">1. समुदायाची शक्ती: एकत्र काम करणे आपल्याला कसे मजबूत करते आणि एकत्र करते</w:t>
      </w:r>
    </w:p>
    <w:p/>
    <w:p>
      <w:r xmlns:w="http://schemas.openxmlformats.org/wordprocessingml/2006/main">
        <w:t xml:space="preserve">2. आमच्या पूर्वजांचे स्मरण: आमच्या कौटुंबिक वंशाचा आदर कसा करावा</w:t>
      </w:r>
    </w:p>
    <w:p/>
    <w:p>
      <w:r xmlns:w="http://schemas.openxmlformats.org/wordprocessingml/2006/main">
        <w:t xml:space="preserve">1. फिलिप्पैकर 2: 1-4 म्हणून जर तुम्हाला ख्रिस्ताशी एकरूप होण्यापासून काही प्रोत्साहन असेल, त्याच्या प्रेमातून काही सांत्वन असेल, जर आत्म्यामध्ये काही समान वाटा असेल, जर काही प्रेमळपणा आणि करुणा असेल तर, माझ्यासारखे होऊन माझा आनंद पूर्ण करा- मनाने, सारखेच प्रेम असणे, आत्म्याने आणि मनाने एक असणे.</w:t>
      </w:r>
    </w:p>
    <w:p/>
    <w:p>
      <w:r xmlns:w="http://schemas.openxmlformats.org/wordprocessingml/2006/main">
        <w:t xml:space="preserve">2. नीतिसूत्रे 18:1 जो स्वतःला वेगळे ठेवतो तो स्वतःची इच्छा शोधतो; तो सर्व योग्य निर्णयाच्या विरोधात बाहेर पडतो.</w:t>
      </w:r>
    </w:p>
    <w:p/>
    <w:p>
      <w:r xmlns:w="http://schemas.openxmlformats.org/wordprocessingml/2006/main">
        <w:t xml:space="preserve">1 इतिहास 23:9 शिमीचे मुलगे; शेलोमिथ, हजीएल आणि हारान, तीन. हे लादानच्या पूर्वजांचे प्रमुख होते.</w:t>
      </w:r>
    </w:p>
    <w:p/>
    <w:p>
      <w:r xmlns:w="http://schemas.openxmlformats.org/wordprocessingml/2006/main">
        <w:t xml:space="preserve">शिमीला तीन मुलगे होते: शलोमिथ, हजीएल आणि हारान. ते लादान वंशाचे नेते होते.</w:t>
      </w:r>
    </w:p>
    <w:p/>
    <w:p>
      <w:r xmlns:w="http://schemas.openxmlformats.org/wordprocessingml/2006/main">
        <w:t xml:space="preserve">1. उदाहरणाद्वारे नेतृत्व करणे आणि आपल्या मुलांसाठी चांगले उदाहरण ठेवण्याचे महत्त्व.</w:t>
      </w:r>
    </w:p>
    <w:p/>
    <w:p>
      <w:r xmlns:w="http://schemas.openxmlformats.org/wordprocessingml/2006/main">
        <w:t xml:space="preserve">2. देवाच्या आज्ञा आणि उदाहरणांचे पालन केल्याने आनंदी जीवन मिळते.</w:t>
      </w:r>
    </w:p>
    <w:p/>
    <w:p>
      <w:r xmlns:w="http://schemas.openxmlformats.org/wordprocessingml/2006/main">
        <w:t xml:space="preserve">1. नीतिसूत्रे 22:6 - "मुलांना त्यांनी ज्या मार्गाने जायचे आहे त्या मार्गाने सुरुवात करा, आणि ते म्हातारे झाले तरी ते त्यापासून दूर जाणार नाहीत."</w:t>
      </w:r>
    </w:p>
    <w:p/>
    <w:p>
      <w:r xmlns:w="http://schemas.openxmlformats.org/wordprocessingml/2006/main">
        <w:t xml:space="preserve">2. नीतिसूत्रे 13:24 - "जो काठी सोडतो तो आपल्या मुलांचा द्वेष करतो, परंतु जो आपल्या मुलांवर प्रेम करतो तो त्यांना शिस्त लावण्याची काळजी घेतो."</w:t>
      </w:r>
    </w:p>
    <w:p/>
    <w:p>
      <w:r xmlns:w="http://schemas.openxmlformats.org/wordprocessingml/2006/main">
        <w:t xml:space="preserve">1 इतिहास 23:10 शिमीचे मुलगे, यहथ, झिना, येउश आणि बरिया. हे चौघे शिमीचे पुत्र होते.</w:t>
      </w:r>
    </w:p>
    <w:p/>
    <w:p>
      <w:r xmlns:w="http://schemas.openxmlformats.org/wordprocessingml/2006/main">
        <w:t xml:space="preserve">शिमीला चार मुलगे होते, यहथ, झिना, येउश आणि बरिया.</w:t>
      </w:r>
    </w:p>
    <w:p/>
    <w:p>
      <w:r xmlns:w="http://schemas.openxmlformats.org/wordprocessingml/2006/main">
        <w:t xml:space="preserve">1. आमची कुटुंबे देवाने दिलेली देणगी आहेत, मग त्यांचा आकार कितीही असो.</w:t>
      </w:r>
    </w:p>
    <w:p/>
    <w:p>
      <w:r xmlns:w="http://schemas.openxmlformats.org/wordprocessingml/2006/main">
        <w:t xml:space="preserve">2. कठीण प्रसंगातही देव नेहमी आपल्या आणि आपल्या कुटुंबासोबत असतो.</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इफिस 6:4 - "बापांनो, तुमच्या मुलांना रागवू नका, तर त्यांना प्रभूच्या शिस्तीत आणि शिकवणीत वाढवा."</w:t>
      </w:r>
    </w:p>
    <w:p/>
    <w:p>
      <w:r xmlns:w="http://schemas.openxmlformats.org/wordprocessingml/2006/main">
        <w:t xml:space="preserve">1 Chronicles 23:11 यहथ हा प्रमुख होता आणि झिझा दुसरा होता. म्हणून ते त्यांच्या वडिलांच्या घराण्यानुसार एकच हिशेबात होते.</w:t>
      </w:r>
    </w:p>
    <w:p/>
    <w:p>
      <w:r xmlns:w="http://schemas.openxmlformats.org/wordprocessingml/2006/main">
        <w:t xml:space="preserve">यहथ हा यऊश आणि बरीयाच्या घराण्याचा पुढारी होता, ज्यांना जास्त मुलगे नव्हते.</w:t>
      </w:r>
    </w:p>
    <w:p/>
    <w:p>
      <w:r xmlns:w="http://schemas.openxmlformats.org/wordprocessingml/2006/main">
        <w:t xml:space="preserve">1. अनपेक्षित ठिकाणी देवाची तरतूद</w:t>
      </w:r>
    </w:p>
    <w:p/>
    <w:p>
      <w:r xmlns:w="http://schemas.openxmlformats.org/wordprocessingml/2006/main">
        <w:t xml:space="preserve">2. देवाच्या योजनेवर विश्वास ठेवणे</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1 इतिहास 23:12 कहाथचे मुलगे; अम्राम, इसहार, हेब्रोन आणि उज्जीएल हे चार.</w:t>
      </w:r>
    </w:p>
    <w:p/>
    <w:p>
      <w:r xmlns:w="http://schemas.openxmlformats.org/wordprocessingml/2006/main">
        <w:t xml:space="preserve">हा उतारा कहाथच्या चार मुलांची यादी करतो - अम्राम, इझहार, हेब्रोन आणि उज्जिएल.</w:t>
      </w:r>
    </w:p>
    <w:p/>
    <w:p>
      <w:r xmlns:w="http://schemas.openxmlformats.org/wordprocessingml/2006/main">
        <w:t xml:space="preserve">1. कुटुंबाची ताकद: कोहथचे विस्तारित कुटुंब आपल्याला कसे प्रेरणा देऊ शकते</w:t>
      </w:r>
    </w:p>
    <w:p/>
    <w:p>
      <w:r xmlns:w="http://schemas.openxmlformats.org/wordprocessingml/2006/main">
        <w:t xml:space="preserve">2. विश्वासाचे महत्त्व: कोहथच्या मुलांकडून आपण धडे शिकू शकतो</w:t>
      </w:r>
    </w:p>
    <w:p/>
    <w:p>
      <w:r xmlns:w="http://schemas.openxmlformats.org/wordprocessingml/2006/main">
        <w:t xml:space="preserve">1. इफिस 3:14-15 - या कारणास्तव मी पित्यासमोर गुडघे टेकतो, ज्याच्यापासून स्वर्गात आणि पृथ्वीवरील प्रत्येक कुटुंबाला त्याचे नाव मिळाले आहे.</w:t>
      </w:r>
    </w:p>
    <w:p/>
    <w:p>
      <w:r xmlns:w="http://schemas.openxmlformats.org/wordprocessingml/2006/main">
        <w:t xml:space="preserve">2. स्तोत्र 103:17 -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1 इतिहास 23:13 अम्रामचे मुलगे; अहरोन आणि मोशे: आणि अहरोन वेगळे केले गेले, की त्याने आणि त्याच्या मुलांनी परमपवित्र गोष्टी सदैव पवित्र कराव्यात, परमेश्वरासमोर धूप जाळावा, त्याची सेवा करावी आणि त्याच्या नावाने सदैव आशीर्वाद द्यावा.</w:t>
      </w:r>
    </w:p>
    <w:p/>
    <w:p>
      <w:r xmlns:w="http://schemas.openxmlformats.org/wordprocessingml/2006/main">
        <w:t xml:space="preserve">अम्रामचे मुलगे, अहरोन आणि मोशे यांना, सदासर्वकाळ याजक म्हणून परमेश्वराची सेवा करण्यासाठी निवडले गेले. अहरोनला परमपवित्र वस्तू परमेश्वराला अर्पण करण्यासाठी आणि त्याच्या नावाने धूप अर्पण करण्यासाठी, सेवा करण्यासाठी आणि आशीर्वाद देण्यासाठी नियुक्त करण्यात आले होते.</w:t>
      </w:r>
    </w:p>
    <w:p/>
    <w:p>
      <w:r xmlns:w="http://schemas.openxmlformats.org/wordprocessingml/2006/main">
        <w:t xml:space="preserve">1. याजक म्हणून परमेश्वराची सेवा करणे: अहरोन आणि मोशेचे उदाहरण</w:t>
      </w:r>
    </w:p>
    <w:p/>
    <w:p>
      <w:r xmlns:w="http://schemas.openxmlformats.org/wordprocessingml/2006/main">
        <w:t xml:space="preserve">2. आपले जीवन देवाला समर्पित करणे: पवित्रतेकडे पावले उचलणे</w:t>
      </w:r>
    </w:p>
    <w:p/>
    <w:p>
      <w:r xmlns:w="http://schemas.openxmlformats.org/wordprocessingml/2006/main">
        <w:t xml:space="preserve">1. निर्गम 28:1-3 - मग तुमचा भाऊ अहरोन आणि त्याच्या बरोबरच्या मुलांना, इस्राएल लोकांमधून, अहरोन आणि अहरोनचे मुलगे, नादाब आणि अबीहू, एलाजार आणि इथमार याजक म्हणून माझी सेवा करण्यासाठी तुमच्या जवळ आण. आणि तुझा भाऊ अहरोन याच्यासाठी वैभव व सौंदर्य यासाठी पवित्र वस्त्रे बनवावीत. माझ्या याजकपदासाठी अहरोनाची वस्त्रे बनवावीत म्हणून ज्यांच्यात मी कौशल्याचा आत्मा भरला आहे त्या सर्व कुशल लोकांशी तू बोल.</w:t>
      </w:r>
    </w:p>
    <w:p/>
    <w:p>
      <w:r xmlns:w="http://schemas.openxmlformats.org/wordprocessingml/2006/main">
        <w:t xml:space="preserve">2. हिब्रू 7:24-25 - परंतु तो त्याचे पुरोहितपद कायमचे धारण करतो, कारण तो कायमचा चालू असतो. परिणामी, जे त्याच्याद्वारे देवाच्या जवळ येतात त्यांना तो पूर्णपणे वाचविण्यास सक्षम आहे, कारण तो नेहमी त्यांच्यासाठी मध्यस्थी करण्यासाठी जगतो.</w:t>
      </w:r>
    </w:p>
    <w:p/>
    <w:p>
      <w:r xmlns:w="http://schemas.openxmlformats.org/wordprocessingml/2006/main">
        <w:t xml:space="preserve">1 Chronicles 23:14 आता देवाचा माणूस मोशेबद्दल, त्याच्या मुलांची नावे लेवी वंशातील होती.</w:t>
      </w:r>
    </w:p>
    <w:p/>
    <w:p>
      <w:r xmlns:w="http://schemas.openxmlformats.org/wordprocessingml/2006/main">
        <w:t xml:space="preserve">देवाचा माणूस मोशेचे मुलगे लेवी वंशातील होते.</w:t>
      </w:r>
    </w:p>
    <w:p/>
    <w:p>
      <w:r xmlns:w="http://schemas.openxmlformats.org/wordprocessingml/2006/main">
        <w:t xml:space="preserve">1. देवाने निवडलेले लोक: लेव्हीची टोळी</w:t>
      </w:r>
    </w:p>
    <w:p/>
    <w:p>
      <w:r xmlns:w="http://schemas.openxmlformats.org/wordprocessingml/2006/main">
        <w:t xml:space="preserve">2. मोशेचा वारसा: देवाचा माणूस</w:t>
      </w:r>
    </w:p>
    <w:p/>
    <w:p>
      <w:r xmlns:w="http://schemas.openxmlformats.org/wordprocessingml/2006/main">
        <w:t xml:space="preserve">1. संख्या 3:5-10 - लेवी वंशाविषयी मोशेला देवाच्या सूचना</w:t>
      </w:r>
    </w:p>
    <w:p/>
    <w:p>
      <w:r xmlns:w="http://schemas.openxmlformats.org/wordprocessingml/2006/main">
        <w:t xml:space="preserve">2. अनुवाद 34:9 - देवाचा माणूस म्हणून मोशे</w:t>
      </w:r>
    </w:p>
    <w:p/>
    <w:p>
      <w:r xmlns:w="http://schemas.openxmlformats.org/wordprocessingml/2006/main">
        <w:t xml:space="preserve">1 इतिहास 23:15 मोशेचे मुलगे, गेर्शोम आणि एलिएजर.</w:t>
      </w:r>
    </w:p>
    <w:p/>
    <w:p>
      <w:r xmlns:w="http://schemas.openxmlformats.org/wordprocessingml/2006/main">
        <w:t xml:space="preserve">मोशेला गेर्शोम आणि एलिएजर असे दोन मुलगे होते.</w:t>
      </w:r>
    </w:p>
    <w:p/>
    <w:p>
      <w:r xmlns:w="http://schemas.openxmlformats.org/wordprocessingml/2006/main">
        <w:t xml:space="preserve">1. एक चांगला पिता असण्याचे महत्त्व, जसे मोशेमध्ये दिसते.</w:t>
      </w:r>
    </w:p>
    <w:p/>
    <w:p>
      <w:r xmlns:w="http://schemas.openxmlformats.org/wordprocessingml/2006/main">
        <w:t xml:space="preserve">2. मोशेच्या कुटुंबाची तरतूद करण्यात परमेश्वराची विश्वासूता.</w:t>
      </w:r>
    </w:p>
    <w:p/>
    <w:p>
      <w:r xmlns:w="http://schemas.openxmlformats.org/wordprocessingml/2006/main">
        <w:t xml:space="preserve">1. इफिस 6:4 - वडिलांनो, तुमच्या मुलांना रागवू नका, तर त्यांना प्रभूच्या शिस्तीत आणि शिकवणीनुसार वाढवा.</w:t>
      </w:r>
    </w:p>
    <w:p/>
    <w:p>
      <w:r xmlns:w="http://schemas.openxmlformats.org/wordprocessingml/2006/main">
        <w:t xml:space="preserve">2. निर्गम 18:3-4 - मोशेचा सासरा जेथ्रो त्याला म्हणाला, तू जे करतोस ते चांगले नाही. तुम्ही आणि तुमच्या सोबत असणारे हे दोघेही तुम्ही नक्कीच थकून जाल, कारण तुमच्यासाठी हे काम खूप जड आहे. तुम्ही ते एकटे करू शकत नाही.</w:t>
      </w:r>
    </w:p>
    <w:p/>
    <w:p>
      <w:r xmlns:w="http://schemas.openxmlformats.org/wordprocessingml/2006/main">
        <w:t xml:space="preserve">1 इतिहास 23:16 गेर्शोमच्या मुलांपैकी शबुएल हा प्रमुख होता.</w:t>
      </w:r>
    </w:p>
    <w:p/>
    <w:p>
      <w:r xmlns:w="http://schemas.openxmlformats.org/wordprocessingml/2006/main">
        <w:t xml:space="preserve">गेर्शोमचा मुलगा शबूएल हा प्रमुख होता.</w:t>
      </w:r>
    </w:p>
    <w:p/>
    <w:p>
      <w:r xmlns:w="http://schemas.openxmlformats.org/wordprocessingml/2006/main">
        <w:t xml:space="preserve">1. देव असामान्य गोष्टी करण्यासाठी सामान्य लोकांचा वापर करतो.</w:t>
      </w:r>
    </w:p>
    <w:p/>
    <w:p>
      <w:r xmlns:w="http://schemas.openxmlformats.org/wordprocessingml/2006/main">
        <w:t xml:space="preserve">2. चर्चमधील नेतृत्वाचे महत्त्व.</w:t>
      </w:r>
    </w:p>
    <w:p/>
    <w:p>
      <w:r xmlns:w="http://schemas.openxmlformats.org/wordprocessingml/2006/main">
        <w:t xml:space="preserve">1. 1 करिंथकरांस 1:27 - परंतु देवाने ज्ञानी लोकांना लाज देण्यासाठी जगातील मूर्ख गोष्टी निवडल्या; बलवानांना लाज देण्यासाठी देवाने जगातील दुर्बल गोष्टी निवडल्या.</w:t>
      </w:r>
    </w:p>
    <w:p/>
    <w:p>
      <w:r xmlns:w="http://schemas.openxmlformats.org/wordprocessingml/2006/main">
        <w:t xml:space="preserve">2. प्रेषितांची कृत्ये 20:28 - तुमची आणि सर्व कळपाची काळजी घ्या ज्यांचे पवित्र आत्म्याने तुम्हाला पर्यवेक्षक बनवले आहे. देवाच्या चर्चचे मेंढपाळ व्हा, ज्याला त्याने स्वतःच्या रक्ताने विकत घेतले आहे.</w:t>
      </w:r>
    </w:p>
    <w:p/>
    <w:p>
      <w:r xmlns:w="http://schemas.openxmlformats.org/wordprocessingml/2006/main">
        <w:t xml:space="preserve">1 इतिहास 23:17 अलीएजरचे मुलगे, रहब्या हा प्रमुख होता. अलीएजरला दुसरा मुलगा नव्हता. रहब्याचे मुलगे पुष्कळ होते.</w:t>
      </w:r>
    </w:p>
    <w:p/>
    <w:p>
      <w:r xmlns:w="http://schemas.openxmlformats.org/wordprocessingml/2006/main">
        <w:t xml:space="preserve">एलीएजरला राहाब्या नावाचा एकच मुलगा होता, त्याला अनेक मुलगे होते.</w:t>
      </w:r>
    </w:p>
    <w:p/>
    <w:p>
      <w:r xmlns:w="http://schemas.openxmlformats.org/wordprocessingml/2006/main">
        <w:t xml:space="preserve">1. देव एक लहान सुरवातीसारखे दिसते ते घेऊ शकतो आणि मोठ्या प्रमाणात गुणाकार करू शकतो.</w:t>
      </w:r>
    </w:p>
    <w:p/>
    <w:p>
      <w:r xmlns:w="http://schemas.openxmlformats.org/wordprocessingml/2006/main">
        <w:t xml:space="preserve">2. वारसा आणि वारशाची शक्ती आणि देवाचे कार्य चालू ठेवण्यासाठी आपण त्याचा कसा उपयोग करू शकतो.</w:t>
      </w:r>
    </w:p>
    <w:p/>
    <w:p>
      <w:r xmlns:w="http://schemas.openxmlformats.org/wordprocessingml/2006/main">
        <w:t xml:space="preserve">1. रोमन्स 4:17 - लिहिल्याप्रमाणे, ज्या देवावर त्याने विश्वास ठेवला त्याच्यासमोर मी तुला अनेक राष्ट्रांचा पिता बनवले आहे, जो मृतांना जीवन देतो आणि अस्तित्वात नसलेल्या गोष्टी अस्तित्वात आणतो.</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1 Chronicles 23:18 इसहाराच्या मुलगे; शेलोमिथ प्रमुख.</w:t>
      </w:r>
    </w:p>
    <w:p/>
    <w:p>
      <w:r xmlns:w="http://schemas.openxmlformats.org/wordprocessingml/2006/main">
        <w:t xml:space="preserve">शेलोमिथ हा इझारच्या मुलांचा प्रमुख आहे.</w:t>
      </w:r>
    </w:p>
    <w:p/>
    <w:p>
      <w:r xmlns:w="http://schemas.openxmlformats.org/wordprocessingml/2006/main">
        <w:t xml:space="preserve">1. तुमच्या समुदायातील प्रमुख व्यक्ती कसे व्हावे</w:t>
      </w:r>
    </w:p>
    <w:p/>
    <w:p>
      <w:r xmlns:w="http://schemas.openxmlformats.org/wordprocessingml/2006/main">
        <w:t xml:space="preserve">2. नेतृत्वाची शक्ती</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1 पीटर 5:3 - गर्विष्ठ होऊ नका, तर नम्र व्हा. परमेश्वरासमोर नम्र व्हा, आणि तो तुम्हाला उंच करेल.</w:t>
      </w:r>
    </w:p>
    <w:p/>
    <w:p>
      <w:r xmlns:w="http://schemas.openxmlformats.org/wordprocessingml/2006/main">
        <w:t xml:space="preserve">1 इतिहास 23:19 हेब्रोनच्या वंशातील; यरीया पहिला, अमर्या दुसरा, यहजीएल तिसरा आणि जेकामाम चौथा.</w:t>
      </w:r>
    </w:p>
    <w:p/>
    <w:p>
      <w:r xmlns:w="http://schemas.openxmlformats.org/wordprocessingml/2006/main">
        <w:t xml:space="preserve">या उताऱ्यात हेब्रोनच्या चार मुलांचा उल्लेख आहे: यरीया, अमर्या, यहजीएल आणि जेकामाम.</w:t>
      </w:r>
    </w:p>
    <w:p/>
    <w:p>
      <w:r xmlns:w="http://schemas.openxmlformats.org/wordprocessingml/2006/main">
        <w:t xml:space="preserve">1. हेब्रोनच्या मुलांचे आशीर्वाद</w:t>
      </w:r>
    </w:p>
    <w:p/>
    <w:p>
      <w:r xmlns:w="http://schemas.openxmlformats.org/wordprocessingml/2006/main">
        <w:t xml:space="preserve">2. कुटुंबाची भेट</w:t>
      </w:r>
    </w:p>
    <w:p/>
    <w:p>
      <w:r xmlns:w="http://schemas.openxmlformats.org/wordprocessingml/2006/main">
        <w:t xml:space="preserve">1. उत्पत्ति 12:2 - आणि मी तुझ्यापासून एक महान राष्ट्र बनवीन, आणि मी तुला आशीर्वाद देईन आणि तुझे नाव मोठे करीन; आणि तुला आशीर्वाद मिळेल.</w:t>
      </w:r>
    </w:p>
    <w:p/>
    <w:p>
      <w:r xmlns:w="http://schemas.openxmlformats.org/wordprocessingml/2006/main">
        <w:t xml:space="preserve">2. इफिस 6:4 - आणि, वडीलांनो, तुमच्या मुलांना राग आणू नका, तर त्यांना प्रभूच्या पालनपोषणात आणि उपदेशात वाढवा.</w:t>
      </w:r>
    </w:p>
    <w:p/>
    <w:p>
      <w:r xmlns:w="http://schemas.openxmlformats.org/wordprocessingml/2006/main">
        <w:t xml:space="preserve">1 Chronicles 23:20 उज्जियेलच्या वंशातील; मीखा पहिला आणि येशिया दुसरा.</w:t>
      </w:r>
    </w:p>
    <w:p/>
    <w:p>
      <w:r xmlns:w="http://schemas.openxmlformats.org/wordprocessingml/2006/main">
        <w:t xml:space="preserve">1 इतिहास 23:20 मधील हा उतारा उज्जिएल, मीका आणि जेसियाच्या दोन मुलांची यादी करतो.</w:t>
      </w:r>
    </w:p>
    <w:p/>
    <w:p>
      <w:r xmlns:w="http://schemas.openxmlformats.org/wordprocessingml/2006/main">
        <w:t xml:space="preserve">1. आपण हे लक्षात ठेवूया की देव हा सुव्यवस्थेचा देव आहे, जरी तो कुटुंब स्थापन करण्याच्या बाबतीत येतो.</w:t>
      </w:r>
    </w:p>
    <w:p/>
    <w:p>
      <w:r xmlns:w="http://schemas.openxmlformats.org/wordprocessingml/2006/main">
        <w:t xml:space="preserve">2. गोंधळातही देव शांतता आणि सुव्यवस्था आणतो.</w:t>
      </w:r>
    </w:p>
    <w:p/>
    <w:p>
      <w:r xmlns:w="http://schemas.openxmlformats.org/wordprocessingml/2006/main">
        <w:t xml:space="preserve">1. इफिस 6: 1-4 -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1:8-9 - माझ्या मुला, तुझ्या वडिलांची शिकवण ऐक आणि तुझ्या आईची शिकवण सोडू नकोस. ते तुमच्या मस्तकाला शोभण्यासाठी हार आणि गळ्यात साखळी आहेत.</w:t>
      </w:r>
    </w:p>
    <w:p/>
    <w:p>
      <w:r xmlns:w="http://schemas.openxmlformats.org/wordprocessingml/2006/main">
        <w:t xml:space="preserve">1 इतिहास 23:21 मरारीचे मुलगे; महली आणि मुशी. महलीचे मुलगे; एलाजार आणि कीश.</w:t>
      </w:r>
    </w:p>
    <w:p/>
    <w:p>
      <w:r xmlns:w="http://schemas.openxmlformats.org/wordprocessingml/2006/main">
        <w:t xml:space="preserve">हा उतारा मरारी आणि महली यांचे पुत्र आणि त्यांचे संबंधित पुत्र, एलाजार आणि कीश यांची चर्चा करतो.</w:t>
      </w:r>
    </w:p>
    <w:p/>
    <w:p>
      <w:r xmlns:w="http://schemas.openxmlformats.org/wordprocessingml/2006/main">
        <w:t xml:space="preserve">1. कुटुंब आणि वंशाचे महत्त्व.</w:t>
      </w:r>
    </w:p>
    <w:p/>
    <w:p>
      <w:r xmlns:w="http://schemas.openxmlformats.org/wordprocessingml/2006/main">
        <w:t xml:space="preserve">2. पिढ्यानपिढ्या देवाची त्याच्या लोकांशी सतत निष्ठा.</w:t>
      </w:r>
    </w:p>
    <w:p/>
    <w:p>
      <w:r xmlns:w="http://schemas.openxmlformats.org/wordprocessingml/2006/main">
        <w:t xml:space="preserve">1. स्तोत्र 103:17 -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अनुवाद 29:29 - गुप्त गोष्टी आमच्या देव परमेश्वराच्या मालकीच्या आहेत, परंतु प्रकट झालेल्या गोष्टी आमच्यासाठी आणि आमच्या मुलांसाठी आहेत, जेणेकरून आम्ही या नियमाच्या सर्व शब्दांचे पालन करू शकू.</w:t>
      </w:r>
    </w:p>
    <w:p/>
    <w:p>
      <w:r xmlns:w="http://schemas.openxmlformats.org/wordprocessingml/2006/main">
        <w:t xml:space="preserve">1 इतिहास 23:22 एलाजार मरण पावला, त्याला मुलगेच नव्हते, तर मुलीच होत्या; कीशच्या मुलांनी त्यांना घेतले.</w:t>
      </w:r>
    </w:p>
    <w:p/>
    <w:p>
      <w:r xmlns:w="http://schemas.openxmlformats.org/wordprocessingml/2006/main">
        <w:t xml:space="preserve">एलाजार पुत्र न होता मरण पावला, पण त्याला मुली होत्या. कीश वंशातील त्याच्या भावांनी त्यांना आत घेतले.</w:t>
      </w:r>
    </w:p>
    <w:p/>
    <w:p>
      <w:r xmlns:w="http://schemas.openxmlformats.org/wordprocessingml/2006/main">
        <w:t xml:space="preserve">1. मार्ग स्पष्ट नसतानाही देवाची आपल्या सर्वांसाठी एक योजना आहे.</w:t>
      </w:r>
    </w:p>
    <w:p/>
    <w:p>
      <w:r xmlns:w="http://schemas.openxmlformats.org/wordprocessingml/2006/main">
        <w:t xml:space="preserve">2. दु:ख आणि अनिश्चिततेच्या काळातही कुटुंबाचे महत्त्व.</w:t>
      </w:r>
    </w:p>
    <w:p/>
    <w:p>
      <w:r xmlns:w="http://schemas.openxmlformats.org/wordprocessingml/2006/main">
        <w:t xml:space="preserve">1. उत्पत्ति 50:20 - "तुम्ही ते वाईटासाठी केले होते, परंतु देवाचा अर्थ चांगल्यासाठी होता.</w:t>
      </w:r>
    </w:p>
    <w:p/>
    <w:p>
      <w:r xmlns:w="http://schemas.openxmlformats.org/wordprocessingml/2006/main">
        <w:t xml:space="preserve">2. रूथ 4:14-15 - मग स्त्रिया नाओमीला म्हणाल्या, परमेश्वराची स्तुती असो, ज्याने आज तुला संरक्षक-उद्धारकर्त्याशिवाय सोडले नाही. तो संपूर्ण इस्राएलमध्ये प्रसिद्ध होऊ दे! तो तुमचे जीवन नूतनीकरण करेल आणि तुमच्या वृद्धापकाळात तुम्हाला टिकवेल.</w:t>
      </w:r>
    </w:p>
    <w:p/>
    <w:p>
      <w:r xmlns:w="http://schemas.openxmlformats.org/wordprocessingml/2006/main">
        <w:t xml:space="preserve">1 इतिहास 23:23 मुशीचे मुलगे; महली, एदर आणि जेरेमोथ, तीन.</w:t>
      </w:r>
    </w:p>
    <w:p/>
    <w:p>
      <w:r xmlns:w="http://schemas.openxmlformats.org/wordprocessingml/2006/main">
        <w:t xml:space="preserve">हा उतारा मुशीच्या मुलांबद्दल आहे, जे महली, एदर आणि जेरेमोथ आहेत.</w:t>
      </w:r>
    </w:p>
    <w:p/>
    <w:p>
      <w:r xmlns:w="http://schemas.openxmlformats.org/wordprocessingml/2006/main">
        <w:t xml:space="preserve">1. कौटुंबिक शक्ती: आमची मुले आमच्या सामर्थ्याचा आणि वारशाचा स्त्रोत कसा आहेत.</w:t>
      </w:r>
    </w:p>
    <w:p/>
    <w:p>
      <w:r xmlns:w="http://schemas.openxmlformats.org/wordprocessingml/2006/main">
        <w:t xml:space="preserve">2. आकार काहीही असो, आम्ही सर्व जोडलेले आहोत: मोठ्या जगात आमचे स्थान समजून घेणे.</w:t>
      </w:r>
    </w:p>
    <w:p/>
    <w:p>
      <w:r xmlns:w="http://schemas.openxmlformats.org/wordprocessingml/2006/main">
        <w:t xml:space="preserve">1. स्तोत्र 127:3-5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नीतिसूत्रे 22:6 मुलाला त्याने ज्या मार्गाने जावे त्याचे प्रशिक्षण द्या; तो म्हातारा झाला तरी त्यापासून दूर जाणार नाही.</w:t>
      </w:r>
    </w:p>
    <w:p/>
    <w:p>
      <w:r xmlns:w="http://schemas.openxmlformats.org/wordprocessingml/2006/main">
        <w:t xml:space="preserve">1 Chronicles 23:24 हे लेवीचे मुलगे त्यांच्या पूर्वजांच्या घराण्याप्रमाणे होते. पूर्वजांचे प्रमुख, त्यांच्या मतानुसार नावाने मोजले गेले, त्यांनी वीस वर्षे व त्याहून अधिक वयापासून परमेश्वराच्या मंदिराच्या सेवेसाठी काम केले.</w:t>
      </w:r>
    </w:p>
    <w:p/>
    <w:p>
      <w:r xmlns:w="http://schemas.openxmlformats.org/wordprocessingml/2006/main">
        <w:t xml:space="preserve">हा उतारा लेवीच्या मुलांबद्दल सांगतो जे त्यांच्या मतानुसार मोजले गेले आणि त्यांनी वीस वर्षे आणि त्याहून अधिक वयापासून परमेश्वराच्या सेवेसाठी काम केले.</w:t>
      </w:r>
    </w:p>
    <w:p/>
    <w:p>
      <w:r xmlns:w="http://schemas.openxmlformats.org/wordprocessingml/2006/main">
        <w:t xml:space="preserve">1. परमेश्वराच्या सेवेचे महत्त्व: लेव्हीच्या मुलांकडून शिकणे</w:t>
      </w:r>
    </w:p>
    <w:p/>
    <w:p>
      <w:r xmlns:w="http://schemas.openxmlformats.org/wordprocessingml/2006/main">
        <w:t xml:space="preserve">2. प्रभूमध्ये आपल्या संभाव्यतेपर्यंत पोहोचणे: लेवीच्या मुलांचे उदाहरण</w:t>
      </w:r>
    </w:p>
    <w:p/>
    <w:p>
      <w:r xmlns:w="http://schemas.openxmlformats.org/wordprocessingml/2006/main">
        <w:t xml:space="preserve">1. मॅथ्यू 20:25-28 - येशू प्रभुच्या सेवेबद्दल शिकवतो</w:t>
      </w:r>
    </w:p>
    <w:p/>
    <w:p>
      <w:r xmlns:w="http://schemas.openxmlformats.org/wordprocessingml/2006/main">
        <w:t xml:space="preserve">2. 1 करिंथ 15:58 - प्रभूच्या सेवेत स्थिर आणि अचल असणे</w:t>
      </w:r>
    </w:p>
    <w:p/>
    <w:p>
      <w:r xmlns:w="http://schemas.openxmlformats.org/wordprocessingml/2006/main">
        <w:t xml:space="preserve">1 इतिहास 23:25 कारण दावीद म्हणाला, “इस्राएलच्या परमेश्वर देवाने आपल्या लोकांना यरुशलेममध्ये कायमचे राहावे म्हणून त्यांना विसावा दिला आहे.</w:t>
      </w:r>
    </w:p>
    <w:p/>
    <w:p>
      <w:r xmlns:w="http://schemas.openxmlformats.org/wordprocessingml/2006/main">
        <w:t xml:space="preserve">देवाने त्याच्या लोकांना जेरुसलेममध्ये कायमचे राहावे म्हणून त्यांना विश्रांती दिली आहे.</w:t>
      </w:r>
    </w:p>
    <w:p/>
    <w:p>
      <w:r xmlns:w="http://schemas.openxmlformats.org/wordprocessingml/2006/main">
        <w:t xml:space="preserve">1. विश्रांती आणि तरतूदीचे प्रभुचे वचन.</w:t>
      </w:r>
    </w:p>
    <w:p/>
    <w:p>
      <w:r xmlns:w="http://schemas.openxmlformats.org/wordprocessingml/2006/main">
        <w:t xml:space="preserve">2. जेरुसलेममध्ये राहण्याचा आशीर्वाद.</w:t>
      </w:r>
    </w:p>
    <w:p/>
    <w:p>
      <w:r xmlns:w="http://schemas.openxmlformats.org/wordprocessingml/2006/main">
        <w:t xml:space="preserve">1. यशया 66:12 - "कारण परमेश्वर असे म्हणतो, पाहा, मी तिला नदीप्रमाणे शांती आणि परराष्ट्रीयांचे वैभव वाहत्या प्रवाहाप्रमाणे वाढवीन; मग तुम्ही शोषून घ्याल, तुम्ही तिच्या बाजूने वाहून जाल, आणि तिच्या गुडघ्यांवर टेकले जा."</w:t>
      </w:r>
    </w:p>
    <w:p/>
    <w:p>
      <w:r xmlns:w="http://schemas.openxmlformats.org/wordprocessingml/2006/main">
        <w:t xml:space="preserve">2. स्तोत्र 23:1-3 - "परमेश्वर माझा मेंढपाळ आहे; मला इच्छा नाही. तो मला हिरव्या कुरणात झोपायला लावतो: तो मला शांत पाण्याच्या बाजूला नेतो. तो माझा आत्मा पुनर्संचयित करतो: तो मला मार्गांवर नेतो त्याच्या नावाखातर धार्मिकतेचे."</w:t>
      </w:r>
    </w:p>
    <w:p/>
    <w:p>
      <w:r xmlns:w="http://schemas.openxmlformats.org/wordprocessingml/2006/main">
        <w:t xml:space="preserve">1 Chronicles 23:26 आणि लेवींनाही; त्यांनी यापुढे निवासमंडप किंवा त्याच्या सेवेसाठी कोणतेही भांडे वाहून नेणार नाहीत.</w:t>
      </w:r>
    </w:p>
    <w:p/>
    <w:p>
      <w:r xmlns:w="http://schemas.openxmlformats.org/wordprocessingml/2006/main">
        <w:t xml:space="preserve">लेवींना यापुढे सेवेसाठी निवासमंडप आणि त्याची भांडी घेऊन जाण्याची गरज नव्हती.</w:t>
      </w:r>
    </w:p>
    <w:p/>
    <w:p>
      <w:r xmlns:w="http://schemas.openxmlformats.org/wordprocessingml/2006/main">
        <w:t xml:space="preserve">1. देवाचे वचन हे आमचे मार्गदर्शक आहे: देवाच्या योजनेचे पालन केल्याने ते कसे पूर्ण होते</w:t>
      </w:r>
    </w:p>
    <w:p/>
    <w:p>
      <w:r xmlns:w="http://schemas.openxmlformats.org/wordprocessingml/2006/main">
        <w:t xml:space="preserve">2. परमेश्वराची सेवा करणे: आपले जीवन देवाला समर्पित करण्याचा आनंद</w:t>
      </w:r>
    </w:p>
    <w:p/>
    <w:p>
      <w:r xmlns:w="http://schemas.openxmlformats.org/wordprocessingml/2006/main">
        <w:t xml:space="preserve">1.प्रेषितांची कृत्ये 13:2-3 (आणि पवित्र आत्मा म्हणाला, बर्णबा आणि शौल यांना मी ज्या कामासाठी बोलावले आहे त्यासाठी मला वेगळे करा. आणि त्यांनी उपवास करून प्रार्थना केली आणि त्यांच्यावर हात ठेवला, तेव्हा त्यांनी त्यांना निरोप दिला.)</w:t>
      </w:r>
    </w:p>
    <w:p/>
    <w:p>
      <w:r xmlns:w="http://schemas.openxmlformats.org/wordprocessingml/2006/main">
        <w:t xml:space="preserve">2. रोमन्स 12:1 (म्हणून, बंधूंनो, देवाच्या कृपेने मी तुम्हांला विनवणी करतो की, तुम्ही तुमची शरीरे एक जिवंत यज्ञ, पवित्र, देवाला मान्य व्हावी, जी तुमची वाजवी सेवा आहे.)</w:t>
      </w:r>
    </w:p>
    <w:p/>
    <w:p>
      <w:r xmlns:w="http://schemas.openxmlformats.org/wordprocessingml/2006/main">
        <w:t xml:space="preserve">1 इतिहास 23:27 कारण दावीदाच्या शेवटच्या शब्दांनुसार वीस वर्षे किंवा त्याहून अधिक वयाचे लेवी गणले गेले.</w:t>
      </w:r>
    </w:p>
    <w:p/>
    <w:p>
      <w:r xmlns:w="http://schemas.openxmlformats.org/wordprocessingml/2006/main">
        <w:t xml:space="preserve">दावीदाने वीस वर्षे व त्याहून अधिक वयाच्या लेवींना मोजण्याची आज्ञा दिली.</w:t>
      </w:r>
    </w:p>
    <w:p/>
    <w:p>
      <w:r xmlns:w="http://schemas.openxmlformats.org/wordprocessingml/2006/main">
        <w:t xml:space="preserve">1. प्रत्येक पिढीचे मूल्य: डेव्हिडचे प्रत्येक वयोगटातील लेवी लोकांची गणना आणि मूल्यमापन करण्याचे उदाहरण.</w:t>
      </w:r>
    </w:p>
    <w:p/>
    <w:p>
      <w:r xmlns:w="http://schemas.openxmlformats.org/wordprocessingml/2006/main">
        <w:t xml:space="preserve">2. देवाची पूर्ण मनाने सेवा करणे: पूर्ण समर्पणाने देवाची सेवा करण्याचे महत्त्व, वय कितीही असो.</w:t>
      </w:r>
    </w:p>
    <w:p/>
    <w:p>
      <w:r xmlns:w="http://schemas.openxmlformats.org/wordprocessingml/2006/main">
        <w:t xml:space="preserve">1. 1 करिंथकर 12:12-14, "जसे शरीर एक आहे आणि तरीही त्याचे अनेक अवयव आहेत, आणि शरीराचे सर्व अवयव जरी अनेक असले तरी ते एक शरीर आहेत, तसेच ख्रिस्त देखील आहे. कारण एका आत्म्याने आपण होतो. सर्वांनी एका शरीरात बाप्तिस्मा घेतला, मग ज्यू असो वा ग्रीक, मग गुलाम असो वा स्वतंत्र, आणि आम्हा सर्वांना एकाच आत्म्याने प्यायला मिळाले. कारण शरीराचा एक अवयव नसून अनेक आहेत."</w:t>
      </w:r>
    </w:p>
    <w:p/>
    <w:p>
      <w:r xmlns:w="http://schemas.openxmlformats.org/wordprocessingml/2006/main">
        <w:t xml:space="preserve">2. अनुवाद 6:5-7, "तुम्ही तुमचा देव परमेश्वर ह्यावर पूर्ण अंत:करणाने, पूर्ण जिवाने आणि पूर्ण शक्तीने प्रीती करा. हे शब्द, ज्याची आज मी तुम्हाला आज्ञा देत आहे, ते तुमच्या हृदयावर असतील. ते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1 Chronicles 23:28 कारण परमेश्वराच्या मंदिराच्या सेवेसाठी, अंगणात, दालनात, सर्व पवित्र वस्तूंचे शुद्धीकरण आणि सेवेच्या कामासाठी अहरोनाच्या वंशजांची वाट पाहणे हे त्यांचे कार्य होते. देवाच्या घरातील;</w:t>
      </w:r>
    </w:p>
    <w:p/>
    <w:p>
      <w:r xmlns:w="http://schemas.openxmlformats.org/wordprocessingml/2006/main">
        <w:t xml:space="preserve">अहरोनाचे मुलगे अंगणात, दालनात परमेश्वराची सेवा करण्याची आणि सर्व पवित्र वस्तूंची शुद्धी करण्याची जबाबदारी सांभाळत होते.</w:t>
      </w:r>
    </w:p>
    <w:p/>
    <w:p>
      <w:r xmlns:w="http://schemas.openxmlformats.org/wordprocessingml/2006/main">
        <w:t xml:space="preserve">1. प्रभूची सेवा: आज्ञाधारकतेचे आवाहन</w:t>
      </w:r>
    </w:p>
    <w:p/>
    <w:p>
      <w:r xmlns:w="http://schemas.openxmlformats.org/wordprocessingml/2006/main">
        <w:t xml:space="preserve">२. प्रभूची सेवा करणे म्हणजे काय?</w:t>
      </w:r>
    </w:p>
    <w:p/>
    <w:p>
      <w:r xmlns:w="http://schemas.openxmlformats.org/wordprocessingml/2006/main">
        <w:t xml:space="preserve">1. 1 पीटर 4:10 - प्रत्येकाला भेटवस्तू मिळाली आहे, ती देवाच्या विविध कृपेचे चांगले कारभारी म्हणून एकमेकांची सेवा करण्यासाठी वापरा.</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1 Chronicles 23:29 शेवया भाकरीसाठी, अन्नार्पणासाठी पातळ पीठ, बेखमीर पोळी, कढईत भाजलेले, तळलेले आणि सर्व प्रकारचे माप आणि आकार यासाठी. ;</w:t>
      </w:r>
    </w:p>
    <w:p/>
    <w:p>
      <w:r xmlns:w="http://schemas.openxmlformats.org/wordprocessingml/2006/main">
        <w:t xml:space="preserve">हा उतारा इस्राएल लोकांच्या शोब्रेड आणि मांस अर्पणांमध्ये वापरल्या जाणार्‍या विविध खाद्यपदार्थ आणि मापांचे वर्णन करतो.</w:t>
      </w:r>
    </w:p>
    <w:p/>
    <w:p>
      <w:r xmlns:w="http://schemas.openxmlformats.org/wordprocessingml/2006/main">
        <w:t xml:space="preserve">1. सर्व गोष्टी परमेश्वराच्या मोजमापानुसार केल्या जातात</w:t>
      </w:r>
    </w:p>
    <w:p/>
    <w:p>
      <w:r xmlns:w="http://schemas.openxmlformats.org/wordprocessingml/2006/main">
        <w:t xml:space="preserve">2. त्याच्या लोकांसाठी परमेश्वराची तरतूद</w:t>
      </w:r>
    </w:p>
    <w:p/>
    <w:p>
      <w:r xmlns:w="http://schemas.openxmlformats.org/wordprocessingml/2006/main">
        <w:t xml:space="preserve">1. 2 करिंथकर 9:7-8 - प्रत्येक मनुष्याने आपल्या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2. स्तोत्र 78:19 - होय, ते देवाविरुद्ध बोलले; ते म्हणाले, देव वाळवंटात मेज ठेवू शकतो का?</w:t>
      </w:r>
    </w:p>
    <w:p/>
    <w:p>
      <w:r xmlns:w="http://schemas.openxmlformats.org/wordprocessingml/2006/main">
        <w:t xml:space="preserve">1 Chronicles 23:30 आणि दररोज सकाळी परमेश्वराचे आभार मानण्यासाठी व त्याची स्तुती करण्यासाठी आणि त्याचप्रमाणे संध्याकाळी उभे राहणे;</w:t>
      </w:r>
    </w:p>
    <w:p/>
    <w:p>
      <w:r xmlns:w="http://schemas.openxmlformats.org/wordprocessingml/2006/main">
        <w:t xml:space="preserve">1 इतिहास 23:30 मधील हा उतारा आपल्याला सकाळ आणि रात्री परमेश्वराचे आभार मानण्यास आणि स्तुती करण्यास प्रोत्साहित करतो.</w:t>
      </w:r>
    </w:p>
    <w:p/>
    <w:p>
      <w:r xmlns:w="http://schemas.openxmlformats.org/wordprocessingml/2006/main">
        <w:t xml:space="preserve">1. "कृतज्ञ हृदय: सकाळ आणि रात्री देवाचे आभार मानण्याचा आशीर्वाद"</w:t>
      </w:r>
    </w:p>
    <w:p/>
    <w:p>
      <w:r xmlns:w="http://schemas.openxmlformats.org/wordprocessingml/2006/main">
        <w:t xml:space="preserve">2. "कृतज्ञतेचे जीवन जगणे: आशीर्वादाच्या जीवनाचे आमंत्रण"</w:t>
      </w:r>
    </w:p>
    <w:p/>
    <w:p>
      <w:r xmlns:w="http://schemas.openxmlformats.org/wordprocessingml/2006/main">
        <w:t xml:space="preserve">1. कलस्सैकर 3:15-17 - "आणि ख्रिस्ताची शांती तुमच्या अंतःकरणात राज्य करू द्या, ज्यासाठी तुम्हाला खरोखर एका शरीरात बोलावण्यात आले आहे. आणि कृतज्ञ व्हा. ख्रिस्ताचे वचन तुमच्यामध्ये समृद्धपणे राहू द्या, एकमेकांना शिकवत आणि बोध करा. सर्व शहाणपणाने, स्तोत्रे, स्तोत्रे आणि आध्यात्मिक गाणी गा, तुमच्या अंतःकरणात देवाचे आभार मानून, आणि तुम्ही जे काही कराल, शब्दात किंवा कृतीने, सर्व काही प्रभु येशूच्या नावाने करा आणि त्याच्याद्वारे देव पित्याचे आभार मानून करा."</w:t>
      </w:r>
    </w:p>
    <w:p/>
    <w:p>
      <w:r xmlns:w="http://schemas.openxmlformats.org/wordprocessingml/2006/main">
        <w:t xml:space="preserve">2. स्तोत्र 118:24 - "परमेश्वराने बनवलेला हा दिवस आहे; आपण त्यात आनंदी होऊ या."</w:t>
      </w:r>
    </w:p>
    <w:p/>
    <w:p>
      <w:r xmlns:w="http://schemas.openxmlformats.org/wordprocessingml/2006/main">
        <w:t xml:space="preserve">1 इतिहास 23:31 आणि शब्बाथात, अमावस्येला आणि ठरलेल्या सणांना, त्यांना दिलेल्या आदेशानुसार, परमेश्वरासमोर सर्व होमबली अर्पण कराव्यात.</w:t>
      </w:r>
    </w:p>
    <w:p/>
    <w:p>
      <w:r xmlns:w="http://schemas.openxmlformats.org/wordprocessingml/2006/main">
        <w:t xml:space="preserve">हा उतारा इस्राएल लोक शब्बाथ, अमावस्या आणि इतर नियोजित सणाच्या दिवशी, आज्ञा केल्याप्रमाणे परमेश्वराला होमार्पणे अर्पण करतात.</w:t>
      </w:r>
    </w:p>
    <w:p/>
    <w:p>
      <w:r xmlns:w="http://schemas.openxmlformats.org/wordprocessingml/2006/main">
        <w:t xml:space="preserve">सर्वोत्तम</w:t>
      </w:r>
    </w:p>
    <w:p/>
    <w:p>
      <w:r xmlns:w="http://schemas.openxmlformats.org/wordprocessingml/2006/main">
        <w:t xml:space="preserve">1. उपासनेचे महत्त्व समजून घेणे: 1 इतिहास 23:31 चा अभ्यास</w:t>
      </w:r>
    </w:p>
    <w:p/>
    <w:p>
      <w:r xmlns:w="http://schemas.openxmlformats.org/wordprocessingml/2006/main">
        <w:t xml:space="preserve">2. 1 इतिहास 23:31 मध्ये शब्बाथ, नवीन चंद्र आणि सेट सणांचे महत्त्व</w:t>
      </w:r>
    </w:p>
    <w:p/>
    <w:p>
      <w:r xmlns:w="http://schemas.openxmlformats.org/wordprocessingml/2006/main">
        <w:t xml:space="preserve">सर्वोत्तम</w:t>
      </w:r>
    </w:p>
    <w:p/>
    <w:p>
      <w:r xmlns:w="http://schemas.openxmlformats.org/wordprocessingml/2006/main">
        <w:t xml:space="preserve">1. अनुवाद 12:5-7 - परमेश्वराच्या आज्ञेनुसार इस्राएल लोकांनी होमार्पण आणि शांती अर्पण कसे करावे हे स्पष्ट करते.</w:t>
      </w:r>
    </w:p>
    <w:p/>
    <w:p>
      <w:r xmlns:w="http://schemas.openxmlformats.org/wordprocessingml/2006/main">
        <w:t xml:space="preserve">2. लेव्हीटिकस 23:2-4 - इस्राएल लोकांनी पाळावयाच्या ठरलेल्या सणांचे वर्णन केले आहे.</w:t>
      </w:r>
    </w:p>
    <w:p/>
    <w:p>
      <w:r xmlns:w="http://schemas.openxmlformats.org/wordprocessingml/2006/main">
        <w:t xml:space="preserve">1 Chronicles 23:32 आणि त्यांनी दर्शनमंडप, पवित्र स्थान आणि अहरोनाच्या मुलांची जबाबदारी परमेश्वराच्या मंदिराच्या सेवेत सांभाळावी.</w:t>
      </w:r>
    </w:p>
    <w:p/>
    <w:p>
      <w:r xmlns:w="http://schemas.openxmlformats.org/wordprocessingml/2006/main">
        <w:t xml:space="preserve">हा उतारा लेवी लोकांच्या कर्तव्यांचे वर्णन करतो, जे परमेश्वराच्या निवासमंडपाची आणि पवित्र स्थानाची काळजी घेण्यास जबाबदार आहेत.</w:t>
      </w:r>
    </w:p>
    <w:p/>
    <w:p>
      <w:r xmlns:w="http://schemas.openxmlformats.org/wordprocessingml/2006/main">
        <w:t xml:space="preserve">1. देवाची जबाबदारी ठेवण्याचे महत्त्व - आपण आपल्या जीवनात प्रभूची विश्वासूपणे सेवा कशी करू शकतो.</w:t>
      </w:r>
    </w:p>
    <w:p/>
    <w:p>
      <w:r xmlns:w="http://schemas.openxmlformats.org/wordprocessingml/2006/main">
        <w:t xml:space="preserve">2. प्रभूची सेवा करण्याचा आशीर्वाद - आपण आपले आवाहन पूर्ण करण्यात आनंद कसा अनुभवू शकतो.</w:t>
      </w:r>
    </w:p>
    <w:p/>
    <w:p>
      <w:r xmlns:w="http://schemas.openxmlformats.org/wordprocessingml/2006/main">
        <w:t xml:space="preserve">1. मॅथ्यू 25:14-30 - प्रतिभेची बोधकथा</w:t>
      </w:r>
    </w:p>
    <w:p/>
    <w:p>
      <w:r xmlns:w="http://schemas.openxmlformats.org/wordprocessingml/2006/main">
        <w:t xml:space="preserve">2. टायटस 3:8 - चांगल्या कामांसाठी आवाहन</w:t>
      </w:r>
    </w:p>
    <w:p/>
    <w:p>
      <w:r xmlns:w="http://schemas.openxmlformats.org/wordprocessingml/2006/main">
        <w:t xml:space="preserve">1 इतिहास अध्याय 24 मंदिरात सेवा करण्यासाठी याजकांच्या त्यांच्या संबंधित अभ्यासक्रमांमध्ये विभागणी करण्यावर लक्ष केंद्रित करते.</w:t>
      </w:r>
    </w:p>
    <w:p/>
    <w:p>
      <w:r xmlns:w="http://schemas.openxmlformats.org/wordprocessingml/2006/main">
        <w:t xml:space="preserve">पहिला परिच्छेद: अहरोनचे वंशज, याजक, चोवीस विभागांमध्ये विभागले गेले आहेत असा उल्लेख करून अध्याय सुरू होतो. हे विभाजन प्रभूसमोर चिठ्ठ्या टाकून ठरवले जातात, प्रत्येक अभ्यासक्रमाला विशिष्ट कर्तव्ये आणि जबाबदाऱ्या असतात (1 इतिहास 24:1-2).</w:t>
      </w:r>
    </w:p>
    <w:p/>
    <w:p>
      <w:r xmlns:w="http://schemas.openxmlformats.org/wordprocessingml/2006/main">
        <w:t xml:space="preserve">2रा परिच्छेद: या विभागांवर देखरेख करण्यासाठी एलाझार आणि इथमार, अ‍ॅरोनचे मुलगे, यांची नेमणूक कशी करण्यात आली हे कथानक अधोरेखित करते. एलाझारला अधिक नेते नियुक्त केले आहेत कारण तो फिनहासच्या वंशातील आहे, तर ईथामारला कमी नेते नियुक्त केले आहेत (1 इतिहास 24:3-4).</w:t>
      </w:r>
    </w:p>
    <w:p/>
    <w:p>
      <w:r xmlns:w="http://schemas.openxmlformats.org/wordprocessingml/2006/main">
        <w:t xml:space="preserve">3रा परिच्छेद: फोकस प्रत्येक विभाग आणि त्याच्या नियुक्त नेत्याची नावे सूचीबद्ध करण्याकडे वळतो. प्रत्येक विभागाला त्याच्या संबंधित मुख्य पुजाऱ्याचे नाव दिले जाते (1 इतिहास 24:5-19).</w:t>
      </w:r>
    </w:p>
    <w:p/>
    <w:p>
      <w:r xmlns:w="http://schemas.openxmlformats.org/wordprocessingml/2006/main">
        <w:t xml:space="preserve">4था परिच्छेद:हे विभाग वर्षभर रोटेशनमध्ये कसे कार्य करतात याचे वर्णन खाते. प्रत्येक कोर्स एका वेळी एका आठवड्यासाठी, त्यांच्या क्रमानुसार, लॉटद्वारे निर्धारित केल्यानुसार (1 इतिहास 24:20-31).</w:t>
      </w:r>
    </w:p>
    <w:p/>
    <w:p>
      <w:r xmlns:w="http://schemas.openxmlformats.org/wordprocessingml/2006/main">
        <w:t xml:space="preserve">5 वा परिच्छेद: या सर्व व्यवस्था डेव्हिडच्या कारकिर्दीत आणि त्याच्या मार्गदर्शनाखाली सॅम्युअल संदेष्टा आणि इतर लेव्हीटिक नेत्यांच्या इनपुटसह केल्या गेल्या होत्या हे लक्षात घेऊन धडा संपतो (1 इतिहास 24:31).</w:t>
      </w:r>
    </w:p>
    <w:p/>
    <w:p>
      <w:r xmlns:w="http://schemas.openxmlformats.org/wordprocessingml/2006/main">
        <w:t xml:space="preserve">सारांश, 1 क्रॉनिकल्सचा चोवीसवा अध्याय मंदिर सेवेच्या अभ्यासक्रमांमध्ये याजकांची विभागणी दर्शवितो. कास्टिंग लॉट हायलाइट करणे, आणि एलाझार आणि इथमार यांचे निरीक्षण. विभागांची सूची आणि सर्व्हिंगमध्ये रोटेशनचा उल्लेख करणे. या सारांशात, धडा एक ऐतिहासिक अहवाल प्रदान करतो ज्यामध्ये किंग डेव्हिडने मंदिरात पुजारी सेवेसाठी एक संघटित प्रणालीची स्थापना करून त्यांची चोवीस अभ्यासक्रमांमध्ये विभागणी केली होती आणि वितरणात निष्पक्षतेवर भर देताना ही रचना लागू करण्यासाठी सॅम्युअल सारख्या धार्मिक अधिकार्यांसह त्यांचे सहकार्य होते. आणि पुरोहित नेमणुका ठरवण्यासाठी दैवी मार्गदर्शनाचे पालन.</w:t>
      </w:r>
    </w:p>
    <w:p/>
    <w:p>
      <w:r xmlns:w="http://schemas.openxmlformats.org/wordprocessingml/2006/main">
        <w:t xml:space="preserve">1 इतिहास 24:1 आता हे अहरोनाच्या मुलांचे विभाग आहेत. अहरोनाचे मुलगे; नादाब, अबीहू, एलाजार आणि इथामार.</w:t>
      </w:r>
    </w:p>
    <w:p/>
    <w:p>
      <w:r xmlns:w="http://schemas.openxmlformats.org/wordprocessingml/2006/main">
        <w:t xml:space="preserve">हा उतारा अहरोन, नादाब, अबीहू, एलाजार आणि इथमार यांच्या चार मुलांचे वर्णन करतो.</w:t>
      </w:r>
    </w:p>
    <w:p/>
    <w:p>
      <w:r xmlns:w="http://schemas.openxmlformats.org/wordprocessingml/2006/main">
        <w:t xml:space="preserve">1. कुटुंबाचा प्रभाव: आरोन आणि त्याच्या चार मुलांचा वारसा शोधणे</w:t>
      </w:r>
    </w:p>
    <w:p/>
    <w:p>
      <w:r xmlns:w="http://schemas.openxmlformats.org/wordprocessingml/2006/main">
        <w:t xml:space="preserve">2. ऐक्याची शक्ती: आरोन आणि त्याच्या मुलांमधील बंधन साजरे करणे</w:t>
      </w:r>
    </w:p>
    <w:p/>
    <w:p>
      <w:r xmlns:w="http://schemas.openxmlformats.org/wordprocessingml/2006/main">
        <w:t xml:space="preserve">1. स्तोत्र 133:1-2 - "पाहा, बांधवांनी एकत्र राहणे किती चांगले आणि आनंददायी आहे!"</w:t>
      </w:r>
    </w:p>
    <w:p/>
    <w:p>
      <w:r xmlns:w="http://schemas.openxmlformats.org/wordprocessingml/2006/main">
        <w:t xml:space="preserve">2. इब्री लोकांस 7:11-14 - "म्हणून, जर लेवी याजकत्वाद्वारे परिपूर्णता आली असेल (कारण त्या अंतर्गत लोकांना कायदा प्राप्त झाला), तर मलकीसेदेकच्या आदेशानुसार दुसरा याजक उठण्याची आणखी काय गरज होती, आणि नाही. अहरोनच्या आदेशानुसार बोलावले?"</w:t>
      </w:r>
    </w:p>
    <w:p/>
    <w:p>
      <w:r xmlns:w="http://schemas.openxmlformats.org/wordprocessingml/2006/main">
        <w:t xml:space="preserve">1 इतिहास 24:2 पण नादाब आणि अबीहू हे त्यांच्या वडिलांच्या आधी मरण पावले आणि त्यांना मूलबाळ नव्हते; म्हणून एलाजार आणि इथामार यांनी याजकपदाची अंमलबजावणी केली.</w:t>
      </w:r>
    </w:p>
    <w:p/>
    <w:p>
      <w:r xmlns:w="http://schemas.openxmlformats.org/wordprocessingml/2006/main">
        <w:t xml:space="preserve">नादाब आणि अबीहू यांना मूल न होता मृत्यू झाला, म्हणून त्यांची याजकीय कर्तव्ये त्यांचे भाऊ एलाजार आणि इथमार यांनी पार पाडली.</w:t>
      </w:r>
    </w:p>
    <w:p/>
    <w:p>
      <w:r xmlns:w="http://schemas.openxmlformats.org/wordprocessingml/2006/main">
        <w:t xml:space="preserve">1. कुटुंबाचे महत्त्व: नदाब आणि अबीहू यांच्याकडून धडे</w:t>
      </w:r>
    </w:p>
    <w:p/>
    <w:p>
      <w:r xmlns:w="http://schemas.openxmlformats.org/wordprocessingml/2006/main">
        <w:t xml:space="preserve">2. वारसा आणि याजकत्व: 1 इतिहास 24:2 वर एक नजर</w:t>
      </w:r>
    </w:p>
    <w:p/>
    <w:p>
      <w:r xmlns:w="http://schemas.openxmlformats.org/wordprocessingml/2006/main">
        <w:t xml:space="preserve">1. क्रमांक 3:4-10 - अहरोनच्या पुत्रांच्या याजकीय कर्तव्यांवरील सूचना</w:t>
      </w:r>
    </w:p>
    <w:p/>
    <w:p>
      <w:r xmlns:w="http://schemas.openxmlformats.org/wordprocessingml/2006/main">
        <w:t xml:space="preserve">2. रोमन्स 8:28 - चांगल्यासाठी सर्व गोष्टींमध्ये देवाचे कार्य</w:t>
      </w:r>
    </w:p>
    <w:p/>
    <w:p>
      <w:r xmlns:w="http://schemas.openxmlformats.org/wordprocessingml/2006/main">
        <w:t xml:space="preserve">1 इतिहास 24:3 दावीदाने एलाजारच्या वंशातील सादोक आणि इथामार वंशातील अहीमलेख या दोघांना त्यांच्या सेवेत असलेल्या पदांप्रमाणे वाटून दिले.</w:t>
      </w:r>
    </w:p>
    <w:p/>
    <w:p>
      <w:r xmlns:w="http://schemas.openxmlformats.org/wordprocessingml/2006/main">
        <w:t xml:space="preserve">दावीदाने एलाजार आणि इथामार यांच्या मुलांना आपापल्या कार्यालयात वाटून दिले.</w:t>
      </w:r>
    </w:p>
    <w:p/>
    <w:p>
      <w:r xmlns:w="http://schemas.openxmlformats.org/wordprocessingml/2006/main">
        <w:t xml:space="preserve">1. देवाच्या दृष्टीने सेवेचे महत्त्व.</w:t>
      </w:r>
    </w:p>
    <w:p/>
    <w:p>
      <w:r xmlns:w="http://schemas.openxmlformats.org/wordprocessingml/2006/main">
        <w:t xml:space="preserve">2. कर्तव्ये सोपवण्याचे महत्त्व.</w:t>
      </w:r>
    </w:p>
    <w:p/>
    <w:p>
      <w:r xmlns:w="http://schemas.openxmlformats.org/wordprocessingml/2006/main">
        <w:t xml:space="preserve">1. मॅथ्यू 20:25-28 - येशू म्हणाला, तुम्हाला माहीत आहे की परराष्ट्रीयांचे राज्यकर्ते त्यांच्यावर प्रभुत्व गाजवतात आणि त्यांचे श्रेष्ठ त्यांच्यावर अधिकार चालवतात. तुमच्यामध्ये असे होणार नाही. परंतु तुमच्यामध्ये जो कोणी मोठा होऊ इच्छितो त्याने तुमचा सेवक व्हावे, आणि जो तुमच्यामध्ये प्रथम असेल त्याने तुमचा गुलाम झाला पाहिजे, जसे मनुष्याचा पुत्र सेवा करण्यासाठी नाही तर सेवा करण्यासाठी आणि अनेकांच्या खंडणीसाठी आपला जीव देण्यासाठी आला आहे.</w:t>
      </w:r>
    </w:p>
    <w:p/>
    <w:p>
      <w:r xmlns:w="http://schemas.openxmlformats.org/wordprocessingml/2006/main">
        <w:t xml:space="preserve">2. रोमन्स 12:6-8 - आपल्याला दिलेल्या कृपेनुसार भिन्न भेटवस्तू असल्यास, आपण त्यांचा वापर करू या: जर भविष्यवाणी केली असेल तर, आपल्या विश्वासाच्या प्रमाणात; सेवा असल्यास, आमच्या सेवेत; जो शिकवतो, त्याच्या शिकवणीत; जो उपदेश करतो, त्याच्या उपदेशात; जो उदारतेने योगदान देतो; जो आवेशाने नेतृत्व करतो; जो दयेची कृती करतो, आनंदाने करतो.</w:t>
      </w:r>
    </w:p>
    <w:p/>
    <w:p>
      <w:r xmlns:w="http://schemas.openxmlformats.org/wordprocessingml/2006/main">
        <w:t xml:space="preserve">1 Chronicles 24:4 आणि इथामारच्या मुलांपेक्षा एलाजारच्या वंशातील अधिक प्रमुख पुरुष आढळले; आणि अशा प्रकारे ते विभागले गेले. एलाजारच्या मुलांमध्ये त्यांच्या पूर्वजांच्या घराण्यातील सोळा प्रमुख पुरुष होते आणि इथामारच्या मुलांमध्ये त्यांच्या पूर्वजांच्या घराण्यानुसार आठ होते.</w:t>
      </w:r>
    </w:p>
    <w:p/>
    <w:p>
      <w:r xmlns:w="http://schemas.openxmlformats.org/wordprocessingml/2006/main">
        <w:t xml:space="preserve">इथामारच्या मुलांपेक्षा एलाजारच्या मुलांमध्ये जास्त प्रमुख होते आणि ते दोन गटात विभागले गेले. एलाजारच्या मुलांचे सोळा प्रमुख होते आणि इथामारचे आठ मुलगे होते.</w:t>
      </w:r>
    </w:p>
    <w:p/>
    <w:p>
      <w:r xmlns:w="http://schemas.openxmlformats.org/wordprocessingml/2006/main">
        <w:t xml:space="preserve">1. देवाच्या राज्यात विभागणी आणि सुव्यवस्थेचे महत्त्व.</w:t>
      </w:r>
    </w:p>
    <w:p/>
    <w:p>
      <w:r xmlns:w="http://schemas.openxmlformats.org/wordprocessingml/2006/main">
        <w:t xml:space="preserve">2. कुटुंबांमध्ये नेतृत्वाची शक्ती.</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1 करिंथकर 12:12-31 - कारण जसे शरीर एक आहे आणि त्याचे अनेक अवयव आहेत, आणि शरीराचे सर्व अवयव जरी अनेक असले तरी ते एकच शरीर आहे, तसे ते ख्रिस्तासोबत आहे.</w:t>
      </w:r>
    </w:p>
    <w:p/>
    <w:p>
      <w:r xmlns:w="http://schemas.openxmlformats.org/wordprocessingml/2006/main">
        <w:t xml:space="preserve">1 Chronicles 24:5 अशा रीतीने ते चिठ्ठ्याने विभागले गेले. कारण पवित्रस्थानाचे राज्यपाल आणि देवाच्या मंदिराचे राज्यपाल हे एलाजार आणि इथामार यांच्या वंशातील होते.</w:t>
      </w:r>
    </w:p>
    <w:p/>
    <w:p>
      <w:r xmlns:w="http://schemas.openxmlformats.org/wordprocessingml/2006/main">
        <w:t xml:space="preserve">एलाजार आणि इथामार यांच्या मुलांची चिठ्ठी टाकून त्यांना देवाच्या पवित्रस्थानाचे व मंदिराचे राज्यपाल म्हणून नेमण्यात आले.</w:t>
      </w:r>
    </w:p>
    <w:p/>
    <w:p>
      <w:r xmlns:w="http://schemas.openxmlformats.org/wordprocessingml/2006/main">
        <w:t xml:space="preserve">1. नेते निवडताना देवाचे सार्वभौमत्व</w:t>
      </w:r>
    </w:p>
    <w:p/>
    <w:p>
      <w:r xmlns:w="http://schemas.openxmlformats.org/wordprocessingml/2006/main">
        <w:t xml:space="preserve">2. श्रम विभागातील देवाचा प्रॉव्हिडन्स</w:t>
      </w:r>
    </w:p>
    <w:p/>
    <w:p>
      <w:r xmlns:w="http://schemas.openxmlformats.org/wordprocessingml/2006/main">
        <w:t xml:space="preserve">1. प्रेषितांची कृत्ये 1:21-26 - मथियासची प्रेषित म्हणून निवड</w:t>
      </w:r>
    </w:p>
    <w:p/>
    <w:p>
      <w:r xmlns:w="http://schemas.openxmlformats.org/wordprocessingml/2006/main">
        <w:t xml:space="preserve">2. 1 सॅम्युअल 10:17-27 - शौलचा इस्राएलचा राजा म्हणून अभिषेक</w:t>
      </w:r>
    </w:p>
    <w:p/>
    <w:p>
      <w:r xmlns:w="http://schemas.openxmlformats.org/wordprocessingml/2006/main">
        <w:t xml:space="preserve">1 इतिहास 24:6 लेव्यांपैकी एक लेखक नथनेलचा मुलगा शमाया याने ते राजा, सरदार, सादोक याजक, अब्याथारचा मुलगा अहीमलेख आणि पूर्वजांच्या प्रमुखांसमोर लिहिले. याजक आणि लेवी: एक मुख्य घराणे एलाजारसाठी आणि एक इथामारसाठी नेण्यात आले.</w:t>
      </w:r>
    </w:p>
    <w:p/>
    <w:p>
      <w:r xmlns:w="http://schemas.openxmlformats.org/wordprocessingml/2006/main">
        <w:t xml:space="preserve">लेवी शमायाने याजक कुटुंबांची यादी राजा, सरदार आणि इतर पुढारी यांच्यासमोर लिहून ठेवली.</w:t>
      </w:r>
    </w:p>
    <w:p/>
    <w:p>
      <w:r xmlns:w="http://schemas.openxmlformats.org/wordprocessingml/2006/main">
        <w:t xml:space="preserve">1. देवाची विश्वासूता त्याने त्याच्या लोकांसाठी कालपरत्वे प्रदान केलेल्या मार्गांवरून दिसून येते.</w:t>
      </w:r>
    </w:p>
    <w:p/>
    <w:p>
      <w:r xmlns:w="http://schemas.openxmlformats.org/wordprocessingml/2006/main">
        <w:t xml:space="preserve">2. आपण आपल्या वचनबद्धतेवर विश्वासू असले पाहिजे, देव आणि इतरांनाही.</w:t>
      </w:r>
    </w:p>
    <w:p/>
    <w:p>
      <w:r xmlns:w="http://schemas.openxmlformats.org/wordprocessingml/2006/main">
        <w:t xml:space="preserve">1. 1 इतिहास 24:6 - आणि लेवी लोकांपैकी एक लेखक नेथनेलचा मुलगा शमाया याने ते राजा, सरदार, सादोक याजक, अब्याथारचा मुलगा अहीमेलेक आणि मुख्य सरदार यांच्यासमोर लिहिले. याजक आणि लेवींचे वडील: एक मुख्य घराणे एलाजारसाठी आणि एक इथामारसाठी नेण्यात आले.</w:t>
      </w:r>
    </w:p>
    <w:p/>
    <w:p>
      <w:r xmlns:w="http://schemas.openxmlformats.org/wordprocessingml/2006/main">
        <w:t xml:space="preserve">2. Deuteronomy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1 Chronicles 24:7 आता पहिली चिठ्ठी यहोयारीब, दुसरी यदायाला आली.</w:t>
      </w:r>
    </w:p>
    <w:p/>
    <w:p>
      <w:r xmlns:w="http://schemas.openxmlformats.org/wordprocessingml/2006/main">
        <w:t xml:space="preserve">उताऱ्यात यहोयारीब आणि जेदाया या दोन पुरुषांमध्ये याजकीय कर्तव्यांच्या विभाजनाचे वर्णन केले आहे.</w:t>
      </w:r>
    </w:p>
    <w:p/>
    <w:p>
      <w:r xmlns:w="http://schemas.openxmlformats.org/wordprocessingml/2006/main">
        <w:t xml:space="preserve">1. मंत्रालयासाठी देवाची योजना: विभाजनाची शक्ती</w:t>
      </w:r>
    </w:p>
    <w:p/>
    <w:p>
      <w:r xmlns:w="http://schemas.openxmlformats.org/wordprocessingml/2006/main">
        <w:t xml:space="preserve">2. देवाच्या आवाहनाला समर्पण: यहोयारीब आणि जेदायाचे उदाहरण</w:t>
      </w:r>
    </w:p>
    <w:p/>
    <w:p>
      <w:r xmlns:w="http://schemas.openxmlformats.org/wordprocessingml/2006/main">
        <w:t xml:space="preserve">1. 1 करिंथकर 12:12-14 - कारण जसे शरीर एक आहे आणि त्याचे अनेक अवयव आहेत, आणि शरीराचे सर्व अवयव जरी अनेक असले तरी ते एक शरीर आहे, तसे ते ख्रिस्तासोबत आहे. कारण एका आत्म्याने आपण सर्वांचा बाप्तिस्मा एका शरीरात ज्यू किंवा ग्रीक, गुलाम किंवा स्वतंत्र झाला आणि सर्वांना एकाच आत्म्याने प्यायला दिले.</w:t>
      </w:r>
    </w:p>
    <w:p/>
    <w:p>
      <w:r xmlns:w="http://schemas.openxmlformats.org/wordprocessingml/2006/main">
        <w:t xml:space="preserve">14 कारण शरीरात एक अवयव नसून अनेक अवयव असतात.</w:t>
      </w:r>
    </w:p>
    <w:p/>
    <w:p>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परिपूर्णतेच्या उंचीच्या मोजमापासाठी, जेणेकरून आपण यापुढे मुले राहू नये, लाटांनी फेकले जाऊ नये आणि वाहून नेले जाऊ नये. सिद्धांताचा प्रत्येक वारा, मानवी धूर्तपणाने, फसव्या योजनांमध्ये धूर्तपणाने.</w:t>
      </w:r>
    </w:p>
    <w:p/>
    <w:p>
      <w:r xmlns:w="http://schemas.openxmlformats.org/wordprocessingml/2006/main">
        <w:t xml:space="preserve">1 इतिहास 24:8 तिसरा हरीमला, चौथा सेओरीमला.</w:t>
      </w:r>
    </w:p>
    <w:p/>
    <w:p>
      <w:r xmlns:w="http://schemas.openxmlformats.org/wordprocessingml/2006/main">
        <w:t xml:space="preserve">या उतार्‍यात लेवी लोकांच्या चार विभागांचा उल्लेख आहे जे एलिएजरचे पुत्र आहेत.</w:t>
      </w:r>
    </w:p>
    <w:p/>
    <w:p>
      <w:r xmlns:w="http://schemas.openxmlformats.org/wordprocessingml/2006/main">
        <w:t xml:space="preserve">1: लेवींच्या चार विभागांप्रमाणे, आपण आपल्या सामर्थ्यानुसार आणि क्षमतेनुसार देवाच्या सेवेत विभागले पाहिजे.</w:t>
      </w:r>
    </w:p>
    <w:p/>
    <w:p>
      <w:r xmlns:w="http://schemas.openxmlformats.org/wordprocessingml/2006/main">
        <w:t xml:space="preserve">2: लेवी लोकांच्या उदाहरणावरून आपण शिकू शकतो की जेव्हा आपण एकत्रित शरीर म्हणून एकत्र येतो तेव्हा आपण प्रभूच्या सेवेत मोठ्या गोष्टी करू शकतो.</w:t>
      </w:r>
    </w:p>
    <w:p/>
    <w:p>
      <w:r xmlns:w="http://schemas.openxmlformats.org/wordprocessingml/2006/main">
        <w:t xml:space="preserve">1: रोमन्स 12: 4-5 - कारण एका शरीरात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इफिस 4:11-12 - आणि त्याने प्रेषितांना, संदेष्ट्यांना, सुवार्तिकांना, मेंढपाळांना आणि शिक्षकांना, सेवाकार्यासाठी, ख्रिस्ताचे शरीर तयार करण्यासाठी संतांना सुसज्ज करण्यासाठी दिले.</w:t>
      </w:r>
    </w:p>
    <w:p/>
    <w:p>
      <w:r xmlns:w="http://schemas.openxmlformats.org/wordprocessingml/2006/main">
        <w:t xml:space="preserve">1 इतिहास 24:9 पाचवा मलकीयाचा, सहावा मिजामीनचा,</w:t>
      </w:r>
    </w:p>
    <w:p/>
    <w:p>
      <w:r xmlns:w="http://schemas.openxmlformats.org/wordprocessingml/2006/main">
        <w:t xml:space="preserve">परिच्छेद अहरोनच्या मुलांमध्ये याजकीय कर्तव्यांच्या विभाजनाचे वर्णन करतो.</w:t>
      </w:r>
    </w:p>
    <w:p/>
    <w:p>
      <w:r xmlns:w="http://schemas.openxmlformats.org/wordprocessingml/2006/main">
        <w:t xml:space="preserve">1. विभाजनाची शक्ती: देव त्याचे कार्य पूर्ण करण्यासाठी आपला कसा वापर करतो</w:t>
      </w:r>
    </w:p>
    <w:p/>
    <w:p>
      <w:r xmlns:w="http://schemas.openxmlformats.org/wordprocessingml/2006/main">
        <w:t xml:space="preserve">2. एकतेचे सौंदर्य: देवाची सेवा करण्यासाठी एकत्र काम करणे</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इफिस 4: 1-3 - म्हणून मी, प्रभूचा कैदी, तुम्हांला विनवणी करतो की, ज्या पाचारणाने तुम्हाला पाचारण करण्यात आले आहे, त्या योग्यतेने चालावे, सर्व नम्रतेने आणि सौम्यतेने, सहनशीलतेने, एकमेकांना प्रेमाने सहन करा, प्रयत्न करा. शांतीच्या बंधनात आत्म्याचे ऐक्य राखण्यासाठी.</w:t>
      </w:r>
    </w:p>
    <w:p/>
    <w:p>
      <w:r xmlns:w="http://schemas.openxmlformats.org/wordprocessingml/2006/main">
        <w:t xml:space="preserve">1 इतिहास 24:10 सातवा हक्कोजचा, आठवा अबीयाचा,</w:t>
      </w:r>
    </w:p>
    <w:p/>
    <w:p>
      <w:r xmlns:w="http://schemas.openxmlformats.org/wordprocessingml/2006/main">
        <w:t xml:space="preserve">या उतार्‍यामध्ये त्या काळातील आठवा पुजारी अबिया याच्या कर्तव्यांचे वर्णन केले आहे.</w:t>
      </w:r>
    </w:p>
    <w:p/>
    <w:p>
      <w:r xmlns:w="http://schemas.openxmlformats.org/wordprocessingml/2006/main">
        <w:t xml:space="preserve">1. आपल्यापैकी प्रत्येकासाठी देवाचा एक उद्देश आहे, भूमिका कितीही लहान असली तरीही.</w:t>
      </w:r>
    </w:p>
    <w:p/>
    <w:p>
      <w:r xmlns:w="http://schemas.openxmlformats.org/wordprocessingml/2006/main">
        <w:t xml:space="preserve">2. आम्हा सर्वांना देवाच्या राज्यात त्याच्या इच्छेनुसार सेवा करण्यासाठी बोलावले आहे.</w:t>
      </w:r>
    </w:p>
    <w:p/>
    <w:p>
      <w:r xmlns:w="http://schemas.openxmlformats.org/wordprocessingml/2006/main">
        <w:t xml:space="preserve">1. इफिसियन्स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रोमन्स 12: 4-8 - ज्याप्रमाणे आपल्यापैकी प्रत्येकाला अनेक अवयवांसह एक शरीर आहे आणि या सर्व अवयवांचे कार्य समान नाही, त्याचप्रमाणे ख्रिस्तामध्ये आपण जे अनेक आहोत ते एक शरीर आहे आणि प्रत्येक अवयव सर्व अवयवांचा आहे. इतर. आम्हाला दिलेल्या कृपेनुसार आमच्याकडे वेगवेगळ्या भेटवस्तू आहेत. जर एखाद्या माणसाची देणगी भविष्यवाणी करत असेल तर त्याने ती त्याच्या विश्वासाच्या प्रमाणात वापरावी. जर तो सेवा करत असेल तर त्याला सेवा द्या; जर तो शिकवत असेल तर त्याला शिकवावे. जर ते उत्साहवर्धक असेल तर त्याला प्रोत्साहन द्या. जर ते इतरांच्या गरजांना हातभार लावत असेल, तर त्याला उदारपणे द्या; जर ते नेतृत्व असेल, तर त्याने परिश्रमपूर्वक राज्य करावे. जर तो दया दाखवत असेल तर त्याला आनंदाने करू द्या.</w:t>
      </w:r>
    </w:p>
    <w:p/>
    <w:p>
      <w:r xmlns:w="http://schemas.openxmlformats.org/wordprocessingml/2006/main">
        <w:t xml:space="preserve">1 इतिहास 24:11 नववा येशूचा, दहावा शखन्याचा,</w:t>
      </w:r>
    </w:p>
    <w:p/>
    <w:p>
      <w:r xmlns:w="http://schemas.openxmlformats.org/wordprocessingml/2006/main">
        <w:t xml:space="preserve">हा उतारा राजा डेव्हिडच्या काळात अहरोनच्या मुलांमध्ये याजकीय जबाबदाऱ्यांच्या विभागणीचे वर्णन करतो.</w:t>
      </w:r>
    </w:p>
    <w:p/>
    <w:p>
      <w:r xmlns:w="http://schemas.openxmlformats.org/wordprocessingml/2006/main">
        <w:t xml:space="preserve">1: सहकार्याच्या मूल्याची प्रशंसा करणे</w:t>
      </w:r>
    </w:p>
    <w:p/>
    <w:p>
      <w:r xmlns:w="http://schemas.openxmlformats.org/wordprocessingml/2006/main">
        <w:t xml:space="preserve">2: प्रत्येक सदस्याचे योगदान साजरे करणे</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2: 1 करिंथकर 12:12-14 - कारण जसे शरीर एक आहे आणि त्याचे अनेक अवयव आहेत, आणि शरीराचे सर्व अवयव जरी अनेक असले तरी ते एकच शरीर आहे, तसे ते ख्रिस्ताबरोबर आहे.</w:t>
      </w:r>
    </w:p>
    <w:p/>
    <w:p>
      <w:r xmlns:w="http://schemas.openxmlformats.org/wordprocessingml/2006/main">
        <w:t xml:space="preserve">1 इतिहास 24:12 एल्याशीबचा अकरावा, याकीमचा बारावा,</w:t>
      </w:r>
    </w:p>
    <w:p/>
    <w:p>
      <w:r xmlns:w="http://schemas.openxmlformats.org/wordprocessingml/2006/main">
        <w:t xml:space="preserve">उतारा हा उतारा एल्याशिब, जाकीम आणि याप्रमाणे याजकांच्या बारा विभागांची यादी करतो.</w:t>
      </w:r>
    </w:p>
    <w:p/>
    <w:p>
      <w:r xmlns:w="http://schemas.openxmlformats.org/wordprocessingml/2006/main">
        <w:t xml:space="preserve">1. एकतेची शक्ती: पुढे देवाच्या राज्यासाठी एकत्र काम करणे</w:t>
      </w:r>
    </w:p>
    <w:p/>
    <w:p>
      <w:r xmlns:w="http://schemas.openxmlformats.org/wordprocessingml/2006/main">
        <w:t xml:space="preserve">2. देवाची काळजीपूर्वक गणना: प्रत्येक तपशीलाचे महत्त्व</w:t>
      </w:r>
    </w:p>
    <w:p/>
    <w:p>
      <w:r xmlns:w="http://schemas.openxmlformats.org/wordprocessingml/2006/main">
        <w:t xml:space="preserve">1. स्तोत्र 133:1-3 - "पाहा, जेव्हा भाऊ एकात्मतेत राहतात तेव्हा ते किती चांगले आणि आनंददायी असते! ते डोक्यावर असलेल्या मौल्यवान तेलासारखे आहे, दाढीवर, अहरोनच्या दाढीवर, खाली धावत आहे. त्याच्या झग्याची कॉलर! हे हर्मोनच्या दवसारखे आहे, जे सियोन पर्वतावर पडते! कारण तेथे परमेश्वराने आशीर्वादाची आज्ञा दिली आहे, अनंतकाळचे जीवन."</w:t>
      </w:r>
    </w:p>
    <w:p/>
    <w:p>
      <w:r xmlns:w="http://schemas.openxmlformats.org/wordprocessingml/2006/main">
        <w:t xml:space="preserve">2. मॅथ्यू 28:19-20 -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 मी सदैव तुझ्यासोबत आहे, वयाच्या शेवटपर्यंत.</w:t>
      </w:r>
    </w:p>
    <w:p/>
    <w:p>
      <w:r xmlns:w="http://schemas.openxmlformats.org/wordprocessingml/2006/main">
        <w:t xml:space="preserve">1 इतिहास 24:13 तेरावा हुप्पाला, चौदावा यशेबाबला,</w:t>
      </w:r>
    </w:p>
    <w:p/>
    <w:p>
      <w:r xmlns:w="http://schemas.openxmlformats.org/wordprocessingml/2006/main">
        <w:t xml:space="preserve">परिच्छेद प्रभूच्या सेवेतील याजकांच्या क्रमाचे वर्णन करतो.</w:t>
      </w:r>
    </w:p>
    <w:p/>
    <w:p>
      <w:r xmlns:w="http://schemas.openxmlformats.org/wordprocessingml/2006/main">
        <w:t xml:space="preserve">1. परमेश्वराच्या सेवेत असण्याचे महत्त्व.</w:t>
      </w:r>
    </w:p>
    <w:p/>
    <w:p>
      <w:r xmlns:w="http://schemas.openxmlformats.org/wordprocessingml/2006/main">
        <w:t xml:space="preserve">2. प्रभूची सेवा करताना व्यवस्थेचे महत्त्व.</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2. कलस्सियन 3:23-24, "तुम्ही जे काही कराल, ते पूर्ण मनाने करा, ते प्रभूसाठी कार्य करा, मानवी मालकांसाठी नाही, कारण तुम्हाला माहित आहे की तुम्हाला प्रभूकडून बक्षीस म्हणून वारसा मिळेल. तुम्ही ज्याची सेवा करत आहात तो प्रभु ख्रिस्त आहे."</w:t>
      </w:r>
    </w:p>
    <w:p/>
    <w:p>
      <w:r xmlns:w="http://schemas.openxmlformats.org/wordprocessingml/2006/main">
        <w:t xml:space="preserve">1 इतिहास 24:14 पंधरावा बिलगाह, सोळावा इम्मर,</w:t>
      </w:r>
    </w:p>
    <w:p/>
    <w:p>
      <w:r xmlns:w="http://schemas.openxmlformats.org/wordprocessingml/2006/main">
        <w:t xml:space="preserve">या उतार्‍यामध्ये याजकांच्या त्यांच्या कुटुंबांनुसार विभागणीचे वर्णन केले आहे.</w:t>
      </w:r>
    </w:p>
    <w:p/>
    <w:p>
      <w:r xmlns:w="http://schemas.openxmlformats.org/wordprocessingml/2006/main">
        <w:t xml:space="preserve">1: देवाने आपल्याला विशिष्ट आणि विशिष्ट मार्गांनी त्याची सेवा करण्यासाठी बोलावले आहे.</w:t>
      </w:r>
    </w:p>
    <w:p/>
    <w:p>
      <w:r xmlns:w="http://schemas.openxmlformats.org/wordprocessingml/2006/main">
        <w:t xml:space="preserve">2: आपण सर्व एकमेकांच्या भेटवस्तूंशी जोडलेले आहोत आणि त्यावर अवलंबून आहोत.</w:t>
      </w:r>
    </w:p>
    <w:p/>
    <w:p>
      <w:r xmlns:w="http://schemas.openxmlformats.org/wordprocessingml/2006/main">
        <w:t xml:space="preserve">1:1 करिंथकरांस 12:12-13 कारण जसे शरीर एक आहे आणि त्याचे अनेक अवयव आहेत, आणि शरीराचे सर्व अवयव जरी अनेक असले तरी ते एकच शरीर आहे, तसे ते ख्रिस्ताबरोबर आहे. कारण एका आत्म्याने आपण सर्वांचा बाप्तिस्मा एका शरीरात ज्यू किंवा ग्रीक, गुलाम किंवा स्वतंत्र झाला आणि सर्वांना एकाच आत्म्याने प्यायला दिले.</w:t>
      </w:r>
    </w:p>
    <w:p/>
    <w:p>
      <w:r xmlns:w="http://schemas.openxmlformats.org/wordprocessingml/2006/main">
        <w:t xml:space="preserve">2: Ephesians 4:1-2 म्हणून मी, प्रभूसाठी कैदी, तुम्हांला विनंती करतो की, ज्या पाचारणासाठी तुम्हाला बोलावण्यात आले आहे त्याप्रमाणे चालावे, पूर्ण नम्रतेने व सौम्यतेने, संयमाने, प्रेमाने एकमेकांना सहन करा. .</w:t>
      </w:r>
    </w:p>
    <w:p/>
    <w:p>
      <w:r xmlns:w="http://schemas.openxmlformats.org/wordprocessingml/2006/main">
        <w:t xml:space="preserve">1 इतिहास 24:15 सतरावा ते हेजीर, अठरावा ते अफसेस,</w:t>
      </w:r>
    </w:p>
    <w:p/>
    <w:p>
      <w:r xmlns:w="http://schemas.openxmlformats.org/wordprocessingml/2006/main">
        <w:t xml:space="preserve">उतारा हा उतारा डेव्हिडच्या काळातील याजकांच्या विविध विभागांची यादी करतो.</w:t>
      </w:r>
    </w:p>
    <w:p/>
    <w:p>
      <w:r xmlns:w="http://schemas.openxmlformats.org/wordprocessingml/2006/main">
        <w:t xml:space="preserve">1. ऑर्डरची शक्ती: देव त्याच्या राज्यात रचना कशी वापरतो</w:t>
      </w:r>
    </w:p>
    <w:p/>
    <w:p>
      <w:r xmlns:w="http://schemas.openxmlformats.org/wordprocessingml/2006/main">
        <w:t xml:space="preserve">2. सेवेचे मूल्य: बायबलमधील याजकांच्या भूमिकेची प्रशंसा करणे</w:t>
      </w:r>
    </w:p>
    <w:p/>
    <w:p>
      <w:r xmlns:w="http://schemas.openxmlformats.org/wordprocessingml/2006/main">
        <w:t xml:space="preserve">1. स्तोत्र 134:2 - "पवित्र स्थानाकडे आपले हात वर करा आणि परमेश्वराला आशीर्वाद द्या!"</w:t>
      </w:r>
    </w:p>
    <w:p/>
    <w:p>
      <w:r xmlns:w="http://schemas.openxmlformats.org/wordprocessingml/2006/main">
        <w:t xml:space="preserve">2. 1 करिंथकर 12:28 - "आणि देवाने चर्चमध्ये प्रथम सर्व प्रेषित, दुसरे संदेष्टे, तिसरे शिक्षक, नंतर चमत्कार, नंतर उपचार, मदत, मार्गदर्शन आणि विविध प्रकारच्या भाषा ठेवल्या आहेत."</w:t>
      </w:r>
    </w:p>
    <w:p/>
    <w:p>
      <w:r xmlns:w="http://schemas.openxmlformats.org/wordprocessingml/2006/main">
        <w:t xml:space="preserve">1 इतिहास 24:16 एकोणिसावा पेतह्याचा, विसावा यहेजकेलचा,</w:t>
      </w:r>
    </w:p>
    <w:p/>
    <w:p>
      <w:r xmlns:w="http://schemas.openxmlformats.org/wordprocessingml/2006/main">
        <w:t xml:space="preserve">उताऱ्यात पेथाह्या आणि जेहेझेकेल या दोन नावांचा उल्लेख आहे.</w:t>
      </w:r>
    </w:p>
    <w:p/>
    <w:p>
      <w:r xmlns:w="http://schemas.openxmlformats.org/wordprocessingml/2006/main">
        <w:t xml:space="preserve">1. देवाची नावे जाणून घेण्याचे महत्त्व.</w:t>
      </w:r>
    </w:p>
    <w:p/>
    <w:p>
      <w:r xmlns:w="http://schemas.openxmlformats.org/wordprocessingml/2006/main">
        <w:t xml:space="preserve">2. देवाच्या इच्छेसाठी विश्वास आणि आज्ञाधारकपणाची शक्ती.</w:t>
      </w:r>
    </w:p>
    <w:p/>
    <w:p>
      <w:r xmlns:w="http://schemas.openxmlformats.org/wordprocessingml/2006/main">
        <w:t xml:space="preserve">1. यशया 42:8 - "मी परमेश्वर आहे; ते माझे नाव आहे! मी माझे गौरव दुसर्‍याला देणार नाही किंवा मूर्तींना माझी स्तुती करणार नाही."</w:t>
      </w:r>
    </w:p>
    <w:p/>
    <w:p>
      <w:r xmlns:w="http://schemas.openxmlformats.org/wordprocessingml/2006/main">
        <w:t xml:space="preserve">2. 1 पेत्र 1:13-16 - म्हणून, कृतीसाठी आपले मन तयार करा; आत्म-नियंत्रित व्हा; जेव्हा येशू ख्रिस्त प्रकट होईल तेव्हा तुम्हाला मिळणाऱ्या कृपेवर तुमची आशा पूर्णपणे ठेवा. आज्ञाधारक मुले या नात्याने, जेव्हा तुम्ही अज्ञानात जगलात तेव्हा तुम्हाला ज्या वाईट इच्छा होत्या त्या पूर्ण करू नका. पण ज्याने तुम्हांला पाचारण केले तो जसा पवित्र आहे, त्याचप्रमाणे तुम्ही जे काही करता त्यामध्ये पवित्र असा; कारण असे लिहिले आहे: "पवित्र व्हा, कारण मी पवित्र आहे."</w:t>
      </w:r>
    </w:p>
    <w:p/>
    <w:p>
      <w:r xmlns:w="http://schemas.openxmlformats.org/wordprocessingml/2006/main">
        <w:t xml:space="preserve">1 इतिहास 24:17 एकविसावा याचिनला, बाविसावा गमूलला,</w:t>
      </w:r>
    </w:p>
    <w:p/>
    <w:p>
      <w:r xmlns:w="http://schemas.openxmlformats.org/wordprocessingml/2006/main">
        <w:t xml:space="preserve">पुरोहितांची विभागणी त्यांच्या अभ्यासक्रमांच्या क्रमानुसार नियुक्त केली गेली, ज्यात एकविसावा विभाग जचिनचा आणि बाविसावा विभाग गमूलचा होता.</w:t>
      </w:r>
    </w:p>
    <w:p/>
    <w:p>
      <w:r xmlns:w="http://schemas.openxmlformats.org/wordprocessingml/2006/main">
        <w:t xml:space="preserve">1. सेवेचा क्रम: देव त्याच्या लोकांसाठी कशी तरतूद करतो</w:t>
      </w:r>
    </w:p>
    <w:p/>
    <w:p>
      <w:r xmlns:w="http://schemas.openxmlformats.org/wordprocessingml/2006/main">
        <w:t xml:space="preserve">2. आज्ञाधारकतेची शक्ती: परमेश्वराच्या मार्गाने चालणे</w:t>
      </w:r>
    </w:p>
    <w:p/>
    <w:p>
      <w:r xmlns:w="http://schemas.openxmlformats.org/wordprocessingml/2006/main">
        <w:t xml:space="preserve">1. यशया 66:1, "परमेश्वर असे म्हणतो, स्वर्ग माझे सिंहासन आहे आणि पृथ्वी माझे पाय ठेवण्याचे आसन आहे: तुम्ही माझ्यासाठी बांधलेले घर कोठे आहे? आणि माझ्या विश्रांतीची जागा कोठे आहे?"</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1 इतिहास 24:18 तेविसावे दलायाला, चौविसावे माझियाचे.</w:t>
      </w:r>
    </w:p>
    <w:p/>
    <w:p>
      <w:r xmlns:w="http://schemas.openxmlformats.org/wordprocessingml/2006/main">
        <w:t xml:space="preserve">या वचनात याजकांच्या 24 पैकी दोन विभागांचा उल्लेख आहे ज्यांना डेव्हिडने 1 इतिहासाच्या पुस्तकात नियुक्त केले होते.</w:t>
      </w:r>
    </w:p>
    <w:p/>
    <w:p>
      <w:r xmlns:w="http://schemas.openxmlformats.org/wordprocessingml/2006/main">
        <w:t xml:space="preserve">1. "देवाची ऑर्डर ऑफ ऑर्डर: 1 इतिहास 24:18 मध्ये याजकांची नियुक्ती"</w:t>
      </w:r>
    </w:p>
    <w:p/>
    <w:p>
      <w:r xmlns:w="http://schemas.openxmlformats.org/wordprocessingml/2006/main">
        <w:t xml:space="preserve">2. "देवाची त्याच्या लोकांशी विश्वासूता: 1 इतिहास 24:18 मध्ये याजकांची नियुक्ती"</w:t>
      </w:r>
    </w:p>
    <w:p/>
    <w:p>
      <w:r xmlns:w="http://schemas.openxmlformats.org/wordprocessingml/2006/main">
        <w:t xml:space="preserve">1. मॅथ्यू 25:14-30 - प्रतिभेची बोधकथा</w:t>
      </w:r>
    </w:p>
    <w:p/>
    <w:p>
      <w:r xmlns:w="http://schemas.openxmlformats.org/wordprocessingml/2006/main">
        <w:t xml:space="preserve">2. इफिस 4:11-16 - पाचपट मंत्रालयाची नियुक्ती</w:t>
      </w:r>
    </w:p>
    <w:p/>
    <w:p>
      <w:r xmlns:w="http://schemas.openxmlformats.org/wordprocessingml/2006/main">
        <w:t xml:space="preserve">1 Chronicles 24:19 इस्राएलचा देव परमेश्वर ह्याच्या आज्ञेप्रमाणे त्यांचे वडील अहरोन ह्यांच्या हातून त्यांनी परमेश्वराच्या मंदिरात यावे अशी त्यांची आज्ञा होती.</w:t>
      </w:r>
    </w:p>
    <w:p/>
    <w:p>
      <w:r xmlns:w="http://schemas.openxmlformats.org/wordprocessingml/2006/main">
        <w:t xml:space="preserve">अहरोनच्या वंशजांना परमेश्वराच्या मंदिरात सेवा करण्यासाठी त्यांच्या कर्तव्यानुसार संघटित करण्यात आले होते, इस्राएलच्या परमेश्वर देवाच्या आज्ञेनुसार.</w:t>
      </w:r>
    </w:p>
    <w:p/>
    <w:p>
      <w:r xmlns:w="http://schemas.openxmlformats.org/wordprocessingml/2006/main">
        <w:t xml:space="preserve">1. देवाच्या आज्ञांचे पालन करण्याचे महत्त्व</w:t>
      </w:r>
    </w:p>
    <w:p/>
    <w:p>
      <w:r xmlns:w="http://schemas.openxmlformats.org/wordprocessingml/2006/main">
        <w:t xml:space="preserve">2. परिश्रमपूर्वक आणि आज्ञाधारकपणे देवाची सेवा करणे</w:t>
      </w:r>
    </w:p>
    <w:p/>
    <w:p>
      <w:r xmlns:w="http://schemas.openxmlformats.org/wordprocessingml/2006/main">
        <w:t xml:space="preserve">1. निर्गम 28:1-4 - देव अहरोन आणि त्याच्या पुत्रांना मंडपात याजक म्हणून सेवा करण्याची आज्ञा देतो</w:t>
      </w:r>
    </w:p>
    <w:p/>
    <w:p>
      <w:r xmlns:w="http://schemas.openxmlformats.org/wordprocessingml/2006/main">
        <w:t xml:space="preserve">2. 1 पीटर 2:13-17 - देवाची आज्ञा पाळत आदर आणि भीतीने सेवा करणे</w:t>
      </w:r>
    </w:p>
    <w:p/>
    <w:p>
      <w:r xmlns:w="http://schemas.openxmlformats.org/wordprocessingml/2006/main">
        <w:t xml:space="preserve">1 Chronicles 24:20 लेवीचे बाकीचे मुलगे हे होते: अम्रामच्या वंशजांपैकी; शूबाएल: शूबाएलच्या मुलांपैकी; जेहदिया.</w:t>
      </w:r>
    </w:p>
    <w:p/>
    <w:p>
      <w:r xmlns:w="http://schemas.openxmlformats.org/wordprocessingml/2006/main">
        <w:t xml:space="preserve">अम्राम, शूबाएल आणि यहदया हे लेवीचे मुलगे.</w:t>
      </w:r>
    </w:p>
    <w:p/>
    <w:p>
      <w:r xmlns:w="http://schemas.openxmlformats.org/wordprocessingml/2006/main">
        <w:t xml:space="preserve">1. आपल्या पूर्वजांचा सन्मान करण्याचे आणि आपल्या कौटुंबिक वारशाचे स्मरण करण्याचे महत्त्व.</w:t>
      </w:r>
    </w:p>
    <w:p/>
    <w:p>
      <w:r xmlns:w="http://schemas.openxmlformats.org/wordprocessingml/2006/main">
        <w:t xml:space="preserve">2. आपली मुळे समजून घेण्याचे आणि आपल्या वंशाचा अभिमान बाळगण्याचे महत्त्व.</w:t>
      </w:r>
    </w:p>
    <w:p/>
    <w:p>
      <w:r xmlns:w="http://schemas.openxmlformats.org/wordprocessingml/2006/main">
        <w:t xml:space="preserve">1. Deuteronomy 4:9 - फक्त काळजी घ्या, आणि तुमचा आत्म्याचा ध्यास ठेवा, तुमच्या डोळ्यांनी पाहिलेल्या गोष्टी विसरु नयेत आणि आयुष्यभर त्या तुमच्या हृदयातून निघून जाऊ नयेत. ते तुमच्या मुलांना आणि तुमच्या मुलांच्या मुलांना कळवा</w:t>
      </w:r>
    </w:p>
    <w:p/>
    <w:p>
      <w:r xmlns:w="http://schemas.openxmlformats.org/wordprocessingml/2006/main">
        <w:t xml:space="preserve">2. स्तोत्र 78:5-7 -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उठून सांगतील त्यांना त्यांच्या मुलांसाठी, जेणेकरून त्यांनी देवावर आपली आशा ठेवावी आणि देवाची कृत्ये विसरू नये, तर त्याच्या आज्ञा पाळाव्यात</w:t>
      </w:r>
    </w:p>
    <w:p/>
    <w:p>
      <w:r xmlns:w="http://schemas.openxmlformats.org/wordprocessingml/2006/main">
        <w:t xml:space="preserve">1 इतिहास 24:21 रहब्याबद्दल: रहब्याच्या मुलांपैकी पहिला इस्शिया होता.</w:t>
      </w:r>
    </w:p>
    <w:p/>
    <w:p>
      <w:r xmlns:w="http://schemas.openxmlformats.org/wordprocessingml/2006/main">
        <w:t xml:space="preserve">रहब्याचा पहिला मुलगा इश्शिया होता.</w:t>
      </w:r>
    </w:p>
    <w:p/>
    <w:p>
      <w:r xmlns:w="http://schemas.openxmlformats.org/wordprocessingml/2006/main">
        <w:t xml:space="preserve">1. पहिल्याची शक्ती: राहाबियाच्या पहिल्या पुत्राचे महत्त्व शोधणे</w:t>
      </w:r>
    </w:p>
    <w:p/>
    <w:p>
      <w:r xmlns:w="http://schemas.openxmlformats.org/wordprocessingml/2006/main">
        <w:t xml:space="preserve">2. वारशाचा आशीर्वाद: कौटुंबिक रेषा सुरू ठेवण्यासाठी साजरा करणे</w:t>
      </w:r>
    </w:p>
    <w:p/>
    <w:p>
      <w:r xmlns:w="http://schemas.openxmlformats.org/wordprocessingml/2006/main">
        <w:t xml:space="preserve">1. उत्पत्ती 5:3, आणि आदाम एकशे तीस वर्षे जगला, आणि त्याला त्याच्या प्रतिरूपात, त्याच्या प्रतिमेप्रमाणे मुलगा झाला; आणि त्याचे नाव सेठ ठेवले.</w:t>
      </w:r>
    </w:p>
    <w:p/>
    <w:p>
      <w:r xmlns:w="http://schemas.openxmlformats.org/wordprocessingml/2006/main">
        <w:t xml:space="preserve">2. मॅट. 1:1-17, येशू ख्रिस्ताच्या पिढीचे पुस्तक, डेव्हिडचा मुलगा, अब्राहमचा मुलगा. अब्राहामाला इसहाक झाला; इसहाकाला याकोब झाला; आणि याकोबला यहूदा आणि त्याचे भाऊ झाले.</w:t>
      </w:r>
    </w:p>
    <w:p/>
    <w:p>
      <w:r xmlns:w="http://schemas.openxmlformats.org/wordprocessingml/2006/main">
        <w:t xml:space="preserve">1 Chronicles 24:22 Izharites; शेलोमोथ: शेलोमोथच्या मुलांपैकी; जहाथ.</w:t>
      </w:r>
    </w:p>
    <w:p/>
    <w:p>
      <w:r xmlns:w="http://schemas.openxmlformats.org/wordprocessingml/2006/main">
        <w:t xml:space="preserve">हा उतारा इझारच्या वंशजांची यादी करतो, ज्यात शेलोमोथ आणि त्याचा मुलगा जाहथ यांचा समावेश होतो.</w:t>
      </w:r>
    </w:p>
    <w:p/>
    <w:p>
      <w:r xmlns:w="http://schemas.openxmlformats.org/wordprocessingml/2006/main">
        <w:t xml:space="preserve">1. वारशाची शक्ती: आपले पूर्वज आपले जीवन कसे घडवतात</w:t>
      </w:r>
    </w:p>
    <w:p/>
    <w:p>
      <w:r xmlns:w="http://schemas.openxmlformats.org/wordprocessingml/2006/main">
        <w:t xml:space="preserve">2. कौटुंबिक आशीर्वाद: आमचे नातेवाईक आमच्या जीवनात आनंद कसा आणतात</w:t>
      </w:r>
    </w:p>
    <w:p/>
    <w:p>
      <w:r xmlns:w="http://schemas.openxmlformats.org/wordprocessingml/2006/main">
        <w:t xml:space="preserve">1.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प्रत्येकाला क्षमा करा. इतर;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1 Chronicles 24:23 आणि हेब्रोनचे मुलगे; यरीया पहिला, अमर्या दुसरा, यहजीएल तिसरा, जेकामाम चौथा.</w:t>
      </w:r>
    </w:p>
    <w:p/>
    <w:p>
      <w:r xmlns:w="http://schemas.openxmlformats.org/wordprocessingml/2006/main">
        <w:t xml:space="preserve">हा उतारा हेब्रोनच्या मुलांचे वर्णन करतो, त्यांना जन्माच्या क्रमाने सूचीबद्ध करतो.</w:t>
      </w:r>
    </w:p>
    <w:p/>
    <w:p>
      <w:r xmlns:w="http://schemas.openxmlformats.org/wordprocessingml/2006/main">
        <w:t xml:space="preserve">1. कुटुंबाची शक्ती: आपल्या पूर्वजांचा सन्मान करणे</w:t>
      </w:r>
    </w:p>
    <w:p/>
    <w:p>
      <w:r xmlns:w="http://schemas.openxmlformats.org/wordprocessingml/2006/main">
        <w:t xml:space="preserve">2. वारशाचे मूल्य: आमचा वारसा ओळखणे</w:t>
      </w:r>
    </w:p>
    <w:p/>
    <w:p>
      <w:r xmlns:w="http://schemas.openxmlformats.org/wordprocessingml/2006/main">
        <w:t xml:space="preserve">1. उत्पत्ति 46:8-11 - आमच्या पूर्वजांचे आशीर्वाद</w:t>
      </w:r>
    </w:p>
    <w:p/>
    <w:p>
      <w:r xmlns:w="http://schemas.openxmlformats.org/wordprocessingml/2006/main">
        <w:t xml:space="preserve">2. स्तोत्र 103:17-18 - आपल्या पित्यांप्रती परमेश्वराच्या विश्वासूपणाचे स्मरण</w:t>
      </w:r>
    </w:p>
    <w:p/>
    <w:p>
      <w:r xmlns:w="http://schemas.openxmlformats.org/wordprocessingml/2006/main">
        <w:t xml:space="preserve">1 Chronicles 24:24 उज्जियेलच्या वंशातील; मीखा: मीखाच्या मुलांपैकी; शामीर.</w:t>
      </w:r>
    </w:p>
    <w:p/>
    <w:p>
      <w:r xmlns:w="http://schemas.openxmlformats.org/wordprocessingml/2006/main">
        <w:t xml:space="preserve">हा उतारा उज्जिएलच्या वंशजांची यादी करतो, त्यांच्यामध्ये मिखा आणि शमीर यांचा समावेश आहे.</w:t>
      </w:r>
    </w:p>
    <w:p/>
    <w:p>
      <w:r xmlns:w="http://schemas.openxmlformats.org/wordprocessingml/2006/main">
        <w:t xml:space="preserve">1. कुटुंब आणि वंशाचे महत्त्व</w:t>
      </w:r>
    </w:p>
    <w:p/>
    <w:p>
      <w:r xmlns:w="http://schemas.openxmlformats.org/wordprocessingml/2006/main">
        <w:t xml:space="preserve">2. देवाची वचने पाळण्यात त्याची विश्वासूता</w:t>
      </w:r>
    </w:p>
    <w:p/>
    <w:p>
      <w:r xmlns:w="http://schemas.openxmlformats.org/wordprocessingml/2006/main">
        <w:t xml:space="preserve">1. रोमन्स 4:13-16, कारण अब्राहाम आणि त्याच्या संततीला तो जगाचा वारस होण्याचे अभिवचन कायद्याद्वारे नाही तर विश्वासाच्या नीतिमत्तेद्वारे आले. कारण जर कायद्याचे पालन करणारे वारस असतील तर विश्वास शून्य आहे आणि वचन निरर्थक आहे. कारण नियमशास्त्र क्रोध आणते, परंतु जेथे कायदा नाही तेथे कोणतेही उल्लंघन होत नाही. म्हणूनच ते विश्वासावर अवलंबून आहे, जेणेकरून वचन कृपेवर टिकून राहावे आणि त्याच्या सर्व संततीला केवळ नियमशास्त्राचे पालन करण्यासच नव्हे तर अब्राहामवर विश्वास ठेवणाऱ्यालाही हमी मिळावी, जो आपला पिता आहे. सर्व</w:t>
      </w:r>
    </w:p>
    <w:p/>
    <w:p>
      <w:r xmlns:w="http://schemas.openxmlformats.org/wordprocessingml/2006/main">
        <w:t xml:space="preserve">2. स्तोत्र 25:6-7, हे परमेश्वरा, तुझी महान दया आणि प्रेम लक्षात ठेव, कारण ते प्राचीन काळापासून आहेत. माझ्या तरुणपणातील पापे आणि माझ्या बंडखोर मार्गांची आठवण ठेवू नकोस. तुझ्या प्रेमाप्रमाणे माझी आठवण ठेव, कारण हे परमेश्वरा, तू चांगला आहेस.</w:t>
      </w:r>
    </w:p>
    <w:p/>
    <w:p>
      <w:r xmlns:w="http://schemas.openxmlformats.org/wordprocessingml/2006/main">
        <w:t xml:space="preserve">1 Chronicles 24:25 मीखाचा भाऊ इश्शिया होता. जखऱ्या.</w:t>
      </w:r>
    </w:p>
    <w:p/>
    <w:p>
      <w:r xmlns:w="http://schemas.openxmlformats.org/wordprocessingml/2006/main">
        <w:t xml:space="preserve">मीखाचा भाऊ इशिया याला जखऱ्या नावाचा मुलगा होता.</w:t>
      </w:r>
    </w:p>
    <w:p/>
    <w:p>
      <w:r xmlns:w="http://schemas.openxmlformats.org/wordprocessingml/2006/main">
        <w:t xml:space="preserve">1. आमची कुटुंबे आम्ही कोण आहोत याचा एक भाग आहेत.</w:t>
      </w:r>
    </w:p>
    <w:p/>
    <w:p>
      <w:r xmlns:w="http://schemas.openxmlformats.org/wordprocessingml/2006/main">
        <w:t xml:space="preserve">2. देव आपल्या कुटुंबाचा उपयोग त्याच्या नावाचा गौरव करण्यासाठी करू शकतो.</w:t>
      </w:r>
    </w:p>
    <w:p/>
    <w:p>
      <w:r xmlns:w="http://schemas.openxmlformats.org/wordprocessingml/2006/main">
        <w:t xml:space="preserve">1. 1 इतिहास 24:25</w:t>
      </w:r>
    </w:p>
    <w:p/>
    <w:p>
      <w:r xmlns:w="http://schemas.openxmlformats.org/wordprocessingml/2006/main">
        <w:t xml:space="preserve">2. रोमन्स 8:28-30 "आणि आपल्याला माहित आहे की देव सर्व गोष्टींमध्ये त्याच्यावर प्रेम करणाऱ्यांच्या भल्यासाठी कार्य करतो, ज्यांना त्याच्या उद्देशानुसार बोलावण्यात आले आहे. ज्यांना देवाने आधीच ओळखले होते त्यांच्या प्रतिमेप्रमाणे होण्यासाठी त्याने पूर्वनिश्चित केले होते. त्याचा पुत्र, यासाठी की तो पुष्कळ बंधुभगिनींमध्‍ये प्रथम जन्मलेला असावा. आणि ज्यांना त्याने पूर्वनियोजित केले, त्यांना त्याने बोलावले; ज्यांना त्याने बोलावले, त्यांना नीतिमानही केले; ज्यांना त्याने नीतिमान ठरवले, त्यांना त्याने गौरवले.</w:t>
      </w:r>
    </w:p>
    <w:p/>
    <w:p>
      <w:r xmlns:w="http://schemas.openxmlformats.org/wordprocessingml/2006/main">
        <w:t xml:space="preserve">1 Chronicles 24:26 मरारीचे मुलगे महली व मुशी हे याज्याचे मुलगे; बेनो.</w:t>
      </w:r>
    </w:p>
    <w:p/>
    <w:p>
      <w:r xmlns:w="http://schemas.openxmlformats.org/wordprocessingml/2006/main">
        <w:t xml:space="preserve">महली, मुशी आणि याज्या हे मरारीचे मुलगे आणि बेनो याज्याचा मुलगा.</w:t>
      </w:r>
    </w:p>
    <w:p/>
    <w:p>
      <w:r xmlns:w="http://schemas.openxmlformats.org/wordprocessingml/2006/main">
        <w:t xml:space="preserve">1. बायबलमध्ये कुटुंब आणि वंशाचे महत्त्व.</w:t>
      </w:r>
    </w:p>
    <w:p/>
    <w:p>
      <w:r xmlns:w="http://schemas.openxmlformats.org/wordprocessingml/2006/main">
        <w:t xml:space="preserve">2. पुढील पिढीमध्ये गुंतवणूक करणे आणि आध्यात्मिक वारसा सोडणे.</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यशया 43:4 - तू माझ्या दृष्टीने मौल्यवान आणि सन्माननीय आहेस आणि मी तुझ्यावर प्रेम करतो म्हणून मी तुझ्या बदल्यात लोक देईन, तुझ्या जीवाच्या बदल्यात राष्ट्रे देईन.</w:t>
      </w:r>
    </w:p>
    <w:p/>
    <w:p>
      <w:r xmlns:w="http://schemas.openxmlformats.org/wordprocessingml/2006/main">
        <w:t xml:space="preserve">1 Chronicles 24:27 याज्यापासून मरारीचे मुलगे; बेनो, आणि शोहम, आणि जक्कूर आणि इब्री.</w:t>
      </w:r>
    </w:p>
    <w:p/>
    <w:p>
      <w:r xmlns:w="http://schemas.openxmlformats.org/wordprocessingml/2006/main">
        <w:t xml:space="preserve">या उताऱ्यात बेनो, शोहम, जक्कूर आणि इब्री या मरारीच्या चार मुलांचा उल्लेख आहे.</w:t>
      </w:r>
    </w:p>
    <w:p/>
    <w:p>
      <w:r xmlns:w="http://schemas.openxmlformats.org/wordprocessingml/2006/main">
        <w:t xml:space="preserve">1. कुटुंबाची देणगी: आपण मरारीच्या मुलांकडून शिकू शकतो की कुटुंब ही देवाकडून मिळालेली एक मोठी देणगी आहे.</w:t>
      </w:r>
    </w:p>
    <w:p/>
    <w:p>
      <w:r xmlns:w="http://schemas.openxmlformats.org/wordprocessingml/2006/main">
        <w:t xml:space="preserve">2. एकतेचा आशीर्वाद: ज्याप्रमाणे मरारीच्या मुलांमध्ये एकता होती, त्याचप्रमाणे आपणही आपल्या कुटुंबात एकता शोधू शकतो.</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इफिस 4:3: "शांतीच्या बंधनात आत्म्याचे ऐक्य टिकवून ठेवण्याचा प्रयत्न करणे."</w:t>
      </w:r>
    </w:p>
    <w:p/>
    <w:p>
      <w:r xmlns:w="http://schemas.openxmlformats.org/wordprocessingml/2006/main">
        <w:t xml:space="preserve">1 इतिहास 24:28 महलीचा एलाजार होता, ज्याला मुलगे नव्हते.</w:t>
      </w:r>
    </w:p>
    <w:p/>
    <w:p>
      <w:r xmlns:w="http://schemas.openxmlformats.org/wordprocessingml/2006/main">
        <w:t xml:space="preserve">महलीचा वंशज एलाजार याला मुलगा नव्हता.</w:t>
      </w:r>
    </w:p>
    <w:p/>
    <w:p>
      <w:r xmlns:w="http://schemas.openxmlformats.org/wordprocessingml/2006/main">
        <w:t xml:space="preserve">1. देवाच्या योजना आपल्या स्वतःपेक्षा मोठ्या आहेत.</w:t>
      </w:r>
    </w:p>
    <w:p/>
    <w:p>
      <w:r xmlns:w="http://schemas.openxmlformats.org/wordprocessingml/2006/main">
        <w:t xml:space="preserve">2. मुले नसतानाही आपण देवाला विश्वासू राहू शकतो.</w:t>
      </w:r>
    </w:p>
    <w:p/>
    <w:p>
      <w:r xmlns:w="http://schemas.openxmlformats.org/wordprocessingml/2006/main">
        <w:t xml:space="preserve">1. गलतीकरांस 6:9 "आणि चांगले काम करताना आपण खचून जाऊ नये: कारण जर आपण मूर्च्छित झालो नाही तर आपण योग्य वेळी कापणी करू."</w:t>
      </w:r>
    </w:p>
    <w:p/>
    <w:p>
      <w:r xmlns:w="http://schemas.openxmlformats.org/wordprocessingml/2006/main">
        <w:t xml:space="preserve">2. स्तोत्र 127:3 "पाहा, मुले ही परमेश्वराची वारसा आहेत: आणि गर्भाचे फळ हे त्याचे प्रतिफळ आहे."</w:t>
      </w:r>
    </w:p>
    <w:p/>
    <w:p>
      <w:r xmlns:w="http://schemas.openxmlformats.org/wordprocessingml/2006/main">
        <w:t xml:space="preserve">1 इतिहास 24:29 कीश बद्दल: कीशचा मुलगा यरहमेल होता.</w:t>
      </w:r>
    </w:p>
    <w:p/>
    <w:p>
      <w:r xmlns:w="http://schemas.openxmlformats.org/wordprocessingml/2006/main">
        <w:t xml:space="preserve">कीश यरहमेलचा पिता होता.</w:t>
      </w:r>
    </w:p>
    <w:p/>
    <w:p>
      <w:r xmlns:w="http://schemas.openxmlformats.org/wordprocessingml/2006/main">
        <w:t xml:space="preserve">1. आपल्या पूर्वजांचा आणि त्यांच्या वारशाचा सन्मान करण्याचे महत्त्व.</w:t>
      </w:r>
    </w:p>
    <w:p/>
    <w:p>
      <w:r xmlns:w="http://schemas.openxmlformats.org/wordprocessingml/2006/main">
        <w:t xml:space="preserve">2. त्याच्या मुलांच्या जीवनात वडिलांच्या प्रभावाची शक्ती.</w:t>
      </w:r>
    </w:p>
    <w:p/>
    <w:p>
      <w:r xmlns:w="http://schemas.openxmlformats.org/wordprocessingml/2006/main">
        <w:t xml:space="preserve">1. इफिसियन्स 6:2-3 - तुमच्या वडिलांचा आणि आईचा सन्मान करा जी वचन असलेली पहिली आज्ञा आहे जेणेकरून ते तुमचे चांगले होईल आणि तुम्हाला पृथ्वीवर दीर्घायुष्य लाभेल.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1 Chronicles 24:30 मुशीचे मुलगे; महली, एदर आणि यरीमोथ. त्यांच्या पूर्वजांच्या घराण्याप्रमाणे हे लेवींचे पुत्र होते.</w:t>
      </w:r>
    </w:p>
    <w:p/>
    <w:p>
      <w:r xmlns:w="http://schemas.openxmlformats.org/wordprocessingml/2006/main">
        <w:t xml:space="preserve">हा उतारा मुशीच्या मुलांचे, लेवीचे आणि त्यांच्या वंशजांचे वर्णन करतो.</w:t>
      </w:r>
    </w:p>
    <w:p/>
    <w:p>
      <w:r xmlns:w="http://schemas.openxmlformats.org/wordprocessingml/2006/main">
        <w:t xml:space="preserve">1. आपला वारसा आणि आपल्या पूर्वजांचा सन्मान करण्याचे महत्त्व.</w:t>
      </w:r>
    </w:p>
    <w:p/>
    <w:p>
      <w:r xmlns:w="http://schemas.openxmlformats.org/wordprocessingml/2006/main">
        <w:t xml:space="preserve">2. पिढ्यानपिढ्या विश्वासूपणे देवाची सेवा करणे.</w:t>
      </w:r>
    </w:p>
    <w:p/>
    <w:p>
      <w:r xmlns:w="http://schemas.openxmlformats.org/wordprocessingml/2006/main">
        <w:t xml:space="preserve">1. निर्गम 28:1 - मग इस्राएल लोकांपैकी तुझा भाऊ अहरोन आणि त्याच्या बरोबरच्या मुलांना, अहरोन आणि अहरोनचे मुलगे, नादाब आणि अबीहू, एलाजार आणि इथमार याजक म्हणून माझी सेवा करण्यासाठी तुझ्याजवळ आण.</w:t>
      </w:r>
    </w:p>
    <w:p/>
    <w:p>
      <w:r xmlns:w="http://schemas.openxmlformats.org/wordprocessingml/2006/main">
        <w:t xml:space="preserve">2. स्तोत्र 78:5-7 -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उठून सांगतील त्यांना त्यांच्या मुलांसाठी, जेणेकरून त्यांनी देवावर आपली आशा ठेवावी आणि देवाची कृत्ये विसरू नये, तर त्याच्या आज्ञा पाळाव्यात.</w:t>
      </w:r>
    </w:p>
    <w:p/>
    <w:p>
      <w:r xmlns:w="http://schemas.openxmlformats.org/wordprocessingml/2006/main">
        <w:t xml:space="preserve">1 Chronicles 24:31 याप्रमाणेच त्यांनी दावीद राजा, सादोक, अहीमलेख आणि याजक व लेवी यांच्या पूर्वजांचे प्रमुख, अहरोनाचे मुलगे, त्यांच्या बंधूंच्या विरुद्ध चिठ्या टाकल्या. लहान भाऊ.</w:t>
      </w:r>
    </w:p>
    <w:p/>
    <w:p>
      <w:r xmlns:w="http://schemas.openxmlformats.org/wordprocessingml/2006/main">
        <w:t xml:space="preserve">अहरोनाच्या मुलांनी दावीद राजा आणि मुख्य याजक आणि लेवी यांच्यासमोर चिठ्ठ्या टाकून त्यांची कर्तव्ये ठरवली.</w:t>
      </w:r>
    </w:p>
    <w:p/>
    <w:p>
      <w:r xmlns:w="http://schemas.openxmlformats.org/wordprocessingml/2006/main">
        <w:t xml:space="preserve">1. अनपेक्षित ठिकाणी देवाचा प्रॉव्हिडन्स - जीवनातील दैनंदिन व्यवहारात देवाचा हात कसा दिसतो</w:t>
      </w:r>
    </w:p>
    <w:p/>
    <w:p>
      <w:r xmlns:w="http://schemas.openxmlformats.org/wordprocessingml/2006/main">
        <w:t xml:space="preserve">2. पुरोहितपदाचा आदर करणे - आपण याजक आणि लेवी यांच्या कार्याचा आदर कसा करू शकतो</w:t>
      </w:r>
    </w:p>
    <w:p/>
    <w:p>
      <w:r xmlns:w="http://schemas.openxmlformats.org/wordprocessingml/2006/main">
        <w:t xml:space="preserve">1. निर्गम 28:30 - "आणि उरीम आणि थुम्मीम न्यायाच्या ऊरपटात घाल; आणि अहरोन जेव्हा परमेश्वरासमोर जाईल तेव्हा ते त्याच्या हृदयावर असतील; आणि अहरोन इस्राएल लोकांचा न्याय वाहील. सतत परमेश्वरासमोर त्याच्या हृदयावर."</w:t>
      </w:r>
    </w:p>
    <w:p/>
    <w:p>
      <w:r xmlns:w="http://schemas.openxmlformats.org/wordprocessingml/2006/main">
        <w:t xml:space="preserve">2. 1 पीटर 2:9 - "परंतु तुम्ही एक निवडलेली पिढी, राजेशाही पुजारी,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1 इतिहास 25वा अध्याय मंदिरात सेवा करण्यासाठी नियुक्त केलेल्या लेवी संगीतकारांच्या संघटना आणि जबाबदाऱ्यांवर लक्ष केंद्रित करतो.</w:t>
      </w:r>
    </w:p>
    <w:p/>
    <w:p>
      <w:r xmlns:w="http://schemas.openxmlformats.org/wordprocessingml/2006/main">
        <w:t xml:space="preserve">पहिला परिच्छेद: धडा असा उल्लेख करून सुरू होतो की डेव्हिड, सैन्याच्या सेनापतींसह, आसाफ, हेमन आणि जेदुथून यांच्या मुलांपासून काही व्यक्तींना वाद्य वादनाने भविष्यवाणी करण्यासाठी वेगळे करतो. या व्यक्तींना विशेषतः देवाच्या कोशासमोर सेवा करण्यासाठी निवडले जाते (1 इतिहास 25:1-3).</w:t>
      </w:r>
    </w:p>
    <w:p/>
    <w:p>
      <w:r xmlns:w="http://schemas.openxmlformats.org/wordprocessingml/2006/main">
        <w:t xml:space="preserve">2रा परिच्छेद: डेव्हिड संगीतकारांच्या प्रत्येक गटाला विशिष्ट भूमिका आणि जबाबदाऱ्या कशा सोपवतो हे कथानक हायलाइट करते. मागील अध्यायात स्थापन केलेल्या याजकांच्या चोवीस अभ्यासक्रमांशी संबंधित एकूण चोवीस विभाग आहेत. प्रत्येक विभागाचा स्वतःचा नेता असतो जो त्यांच्या वडिलांच्या अधिकाराखाली सेवा करतो (1 इतिहास 25:4-5).</w:t>
      </w:r>
    </w:p>
    <w:p/>
    <w:p>
      <w:r xmlns:w="http://schemas.openxmlformats.org/wordprocessingml/2006/main">
        <w:t xml:space="preserve">3रा परिच्छेद: या कुशल संगीतकारांची नावे त्यांच्या संबंधित वडील किंवा कुटुंबांसह सूचीबद्ध करण्याकडे लक्ष केंद्रित केले आहे. उल्लेख केलेल्या नावांमध्ये आसाफ, जेदुथुन आणि हेमान या प्रमुख व्यक्तींचा समावेश आहे जे सेवेसाठी निवडले गेले आहेत (1 इतिहास 25:6-31).</w:t>
      </w:r>
    </w:p>
    <w:p/>
    <w:p>
      <w:r xmlns:w="http://schemas.openxmlformats.org/wordprocessingml/2006/main">
        <w:t xml:space="preserve">4था परिच्छेद:हे लेव्हिटिकल संगीतकारांना वीणा, वीणा आणि झांज यांसारखी विविध वाद्ये वापरून देवाची स्तुती गाण्याचे प्रशिक्षण आणि प्रशिक्षण कसे देण्यात आले याचे वर्णन केले आहे. ते त्यांच्या कलाकुसरीत निपुण होते आणि डेव्हिडच्या देखरेखीखाली त्यांच्या नातेवाईकांसोबत सेवा करत होते (1 इतिहास 25:7-8).</w:t>
      </w:r>
    </w:p>
    <w:p/>
    <w:p>
      <w:r xmlns:w="http://schemas.openxmlformats.org/wordprocessingml/2006/main">
        <w:t xml:space="preserve">5वा परिच्छेद:या प्रकरणाचा शेवट हे लक्षात घेऊन होतो की त्यांनी त्यांच्या कर्तव्यासाठी चिठ्ठ्या टाकल्या ज्याप्रमाणे त्यांचे सहकारी लेवी याजकीय सेवेसाठी करतात. हे राजा डेव्हिड, त्याचे अधिकारी, सादोक याजक, अब्याथारचा मुलगा अहिमेलेक आणि इतर प्रमुख नेत्यांसमोर केले गेले (1 इतिहास 25:9-31).</w:t>
      </w:r>
    </w:p>
    <w:p/>
    <w:p>
      <w:r xmlns:w="http://schemas.openxmlformats.org/wordprocessingml/2006/main">
        <w:t xml:space="preserve">सारांश, 1 क्रॉनिकल्सचा पंचवीसवा अध्याय संघटना आणि लेव्हिटिकल संगीतकारांच्या जबाबदाऱ्या दर्शवतो. डेव्हिडची निवड हायलाइट करणे आणि भूमिका नियुक्त करणे. यादीतील नावांचा उल्लेख आणि संगीत प्रशिक्षण. या सारांशात, अध्याय राजा डेव्हिडने विशिष्ट लेव्हीटिक कुटुंबातील कुशल व्यक्तींची निवड करून मंदिरात संगीत उपासनेसाठी एक संघटित प्रणालीची स्थापना आणि संगीताच्या साथीच्या सोबत भविष्यवाणीद्वारे दैवी प्रेरणेवर भर देताना योग्य प्रशिक्षण सुनिश्चित करण्यासाठी त्यांचे निरीक्षण या दोन्ही गोष्टी दर्शविणारा ऐतिहासिक अहवाल प्रदान करतो. इस्राएलच्या उपासना पद्धतींचा एक अविभाज्य भाग.</w:t>
      </w:r>
    </w:p>
    <w:p/>
    <w:p>
      <w:r xmlns:w="http://schemas.openxmlformats.org/wordprocessingml/2006/main">
        <w:t xml:space="preserve">1 इतिहास 25:1 शिवाय, दावीद आणि सेनापती आसाफ, हेमान आणि यदुथुन यांच्या वंशजांच्या सेवेसाठी वेगळे झाले, ज्यांनी वीणा, वाजवी व झांज वाजवून भविष्य सांगावे; आणि कामगारांची संख्या. त्यांच्या सेवेनुसार:</w:t>
      </w:r>
    </w:p>
    <w:p/>
    <w:p>
      <w:r xmlns:w="http://schemas.openxmlformats.org/wordprocessingml/2006/main">
        <w:t xml:space="preserve">दावीद आणि सेनापतींनी आसाफ, हेमान आणि जेदुथून यांना वीणा, स्तोत्र आणि झांज वाजवून भविष्य सांगण्यासाठी नेमले.</w:t>
      </w:r>
    </w:p>
    <w:p/>
    <w:p>
      <w:r xmlns:w="http://schemas.openxmlformats.org/wordprocessingml/2006/main">
        <w:t xml:space="preserve">1. उपासनेतील संगीताची शक्ती</w:t>
      </w:r>
    </w:p>
    <w:p/>
    <w:p>
      <w:r xmlns:w="http://schemas.openxmlformats.org/wordprocessingml/2006/main">
        <w:t xml:space="preserve">2. एकत्र काम करण्याचे महत्त्व</w:t>
      </w:r>
    </w:p>
    <w:p/>
    <w:p>
      <w:r xmlns:w="http://schemas.openxmlformats.org/wordprocessingml/2006/main">
        <w:t xml:space="preserve">1. कलस्सियन 3:16-17 - ख्रिस्ताचे वचन तुमच्यामध्ये समृद्धपणे राहू द्या, एकमेकांना सर्व शहाणपणाने शिकवा आणि उपदेश करा, स्तोत्रे आणि स्तोत्रे आणि आध्यात्मिक गाणी गाऊन, तुमच्या अंतःकरणात देवाचे आभार मानून.</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1 Chronicles 25:2 आसाफाच्या वंशातील; जक्कूर, योसेफ, नेथन्या आणि असारेला हे आसाफचे मुलगे आसाफच्या हाताखाली होते, ज्यांनी राजाच्या आदेशानुसार भविष्यवाणी केली.</w:t>
      </w:r>
    </w:p>
    <w:p/>
    <w:p>
      <w:r xmlns:w="http://schemas.openxmlformats.org/wordprocessingml/2006/main">
        <w:t xml:space="preserve">आसाफचे चार मुलगे, जक्कूर, योसेफ, नेथन्या आणि असारेला हे राजाची सेवा करणारे संदेष्टे होते.</w:t>
      </w:r>
    </w:p>
    <w:p/>
    <w:p>
      <w:r xmlns:w="http://schemas.openxmlformats.org/wordprocessingml/2006/main">
        <w:t xml:space="preserve">1. ऐक्याची शक्ती आणि राजाची सेवा करणे</w:t>
      </w:r>
    </w:p>
    <w:p/>
    <w:p>
      <w:r xmlns:w="http://schemas.openxmlformats.org/wordprocessingml/2006/main">
        <w:t xml:space="preserve">2. खालील आदेशांचे महत्त्व</w:t>
      </w:r>
    </w:p>
    <w:p/>
    <w:p>
      <w:r xmlns:w="http://schemas.openxmlformats.org/wordprocessingml/2006/main">
        <w:t xml:space="preserve">1. उपदेशक 4:12 - एकट्या उभ्या असलेल्या व्यक्तीवर हल्ला आणि पराभव केला जाऊ शकतो, परंतु दोन मागे उभे राहून विजय मिळवू शकतात.</w:t>
      </w:r>
    </w:p>
    <w:p/>
    <w:p>
      <w:r xmlns:w="http://schemas.openxmlformats.org/wordprocessingml/2006/main">
        <w:t xml:space="preserve">2. कलस्सियन 3:17 - आणि तुम्ही जे काही कराल, मग ते शब्दात किंवा कृतीत, ते सर्व प्रभु येशूच्या नावाने करा, त्याच्याद्वारे देव पित्याचे आभार मानून करा.</w:t>
      </w:r>
    </w:p>
    <w:p/>
    <w:p>
      <w:r xmlns:w="http://schemas.openxmlformats.org/wordprocessingml/2006/main">
        <w:t xml:space="preserve">1 इतिहास 25:3 जेदुथुनचे: जेदुथुनचे पुत्र; गदल्या, जेरी, यशया, हशब्या आणि मत्तिथ्या हे सहा जण त्यांचे वडील यदुथून यांच्या हाताखाली होते, त्यांनी परमेश्वराचे आभार मानण्यासाठी आणि स्तुती करण्यासाठी वीणा वाजवून भविष्यवाणी केली.</w:t>
      </w:r>
    </w:p>
    <w:p/>
    <w:p>
      <w:r xmlns:w="http://schemas.openxmlformats.org/wordprocessingml/2006/main">
        <w:t xml:space="preserve">उतार्‍यात जेदुथुनच्या मुलांचे वर्णन आहे जे कुशल संगीतकार आणि संदेष्टे होते.</w:t>
      </w:r>
    </w:p>
    <w:p/>
    <w:p>
      <w:r xmlns:w="http://schemas.openxmlformats.org/wordprocessingml/2006/main">
        <w:t xml:space="preserve">1. संगीत आणि घोषणेद्वारे देवाची स्तुती करा</w:t>
      </w:r>
    </w:p>
    <w:p/>
    <w:p>
      <w:r xmlns:w="http://schemas.openxmlformats.org/wordprocessingml/2006/main">
        <w:t xml:space="preserve">2. उपासनेची शक्ती आणि घोषणा</w:t>
      </w:r>
    </w:p>
    <w:p/>
    <w:p>
      <w:r xmlns:w="http://schemas.openxmlformats.org/wordprocessingml/2006/main">
        <w:t xml:space="preserve">1. स्तोत्र 150:3-5 - कर्णा वाजवून त्याची स्तुती करा; वीणा व वीणा वाजवून त्याची स्तुती करा. त्याची स्तुती करा. तार आणि पाईपने त्याची स्तुती करा; मोठ्याने झांजाने त्याची स्तुती करा. दणदणीत झांजांनी त्याची स्तुती करा.</w:t>
      </w:r>
    </w:p>
    <w:p/>
    <w:p>
      <w:r xmlns:w="http://schemas.openxmlformats.org/wordprocessingml/2006/main">
        <w:t xml:space="preserve">2. इफिसियन्स 5:19-20 - स्तोत्रे, स्तोत्रे आणि आध्यात्मिक गाण्यांनी एकमेकांशी बोला. आपल्या प्रभु येशू ख्रिस्ताच्या नावाने, प्रत्येक गोष्टीसाठी देव पित्याचे नेहमी आभार मानत प्रभूसाठी आपल्या अंतःकरणात गा आणि संगीत करा.</w:t>
      </w:r>
    </w:p>
    <w:p/>
    <w:p>
      <w:r xmlns:w="http://schemas.openxmlformats.org/wordprocessingml/2006/main">
        <w:t xml:space="preserve">1 इतिहास 25:4 हेमानचे मुलगे: बुक्कीया, मत्तन्या, उज्जिएल, शबूएल, आणि यरीमोथ, हनन्या, हनानी, एलियाथा, गिद्दलती, रोममतिएजर, जोशबेकाशा, मल्लोथी, होथीर आणि महाजिओथ:</w:t>
      </w:r>
    </w:p>
    <w:p/>
    <w:p>
      <w:r xmlns:w="http://schemas.openxmlformats.org/wordprocessingml/2006/main">
        <w:t xml:space="preserve">हेमान हा बुक्क्या, मत्तन्या, उज्जीएल, शबूएल, यरीमोथ, हनन्या, हनानी, एलियाथा, गिद्दलती, रोममतिएजर, जोशबेकाशा, मल्लोथी, होथीर आणि महजिओथ यांचा पिता होता.</w:t>
      </w:r>
    </w:p>
    <w:p/>
    <w:p>
      <w:r xmlns:w="http://schemas.openxmlformats.org/wordprocessingml/2006/main">
        <w:t xml:space="preserve">1. बहुजनीय विश्वासूपणाची शक्ती (1 इतिहास 25:4)</w:t>
      </w:r>
    </w:p>
    <w:p/>
    <w:p>
      <w:r xmlns:w="http://schemas.openxmlformats.org/wordprocessingml/2006/main">
        <w:t xml:space="preserve">2. पालकांच्या वारशाचा आशीर्वाद आणि जबाबदारी (1 इतिहास 25:4)</w:t>
      </w:r>
    </w:p>
    <w:p/>
    <w:p>
      <w:r xmlns:w="http://schemas.openxmlformats.org/wordprocessingml/2006/main">
        <w:t xml:space="preserve">1.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आहे किंवा ज्यांच्या देशात अमोरी लोकांची देवता आहे त्यांची सेवा करा. तुम्ही रहा. पण मी आणि माझ्या घरासाठी, आम्ही परमेश्वराची सेवा करू.</w:t>
      </w:r>
    </w:p>
    <w:p/>
    <w:p>
      <w:r xmlns:w="http://schemas.openxmlformats.org/wordprocessingml/2006/main">
        <w:t xml:space="preserve">2. अनुवाद 6:5-7 - तुम्ही तुमचा देव परमेश्वर ह्यावर पूर्ण मनाने, पूर्ण जिवाने आणि पूर्ण शक्तीने प्रेम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1 Chronicles 25:5 हे सर्व शिंग वर करण्यासाठी देवाच्या शब्दात राजाचा द्रष्टा हेमानचे पुत्र होते. आणि देवाने हेमानला चौदा मुलगे आणि तीन मुली दिल्या.</w:t>
      </w:r>
    </w:p>
    <w:p/>
    <w:p>
      <w:r xmlns:w="http://schemas.openxmlformats.org/wordprocessingml/2006/main">
        <w:t xml:space="preserve">हेमन हा राजाचा द्रष्टा होता आणि त्याला देवाने चौदा मुलगे आणि तीन मुली दिल्या होत्या.</w:t>
      </w:r>
    </w:p>
    <w:p/>
    <w:p>
      <w:r xmlns:w="http://schemas.openxmlformats.org/wordprocessingml/2006/main">
        <w:t xml:space="preserve">1. जे त्याला शोधतात त्यांना देव आपल्या समजण्यापलीकडे आशीर्वाद देतो.</w:t>
      </w:r>
    </w:p>
    <w:p/>
    <w:p>
      <w:r xmlns:w="http://schemas.openxmlformats.org/wordprocessingml/2006/main">
        <w:t xml:space="preserve">2. देवाप्रती आपली विश्‍वासूता उत्तम प्रतिफळ देईल.</w:t>
      </w:r>
    </w:p>
    <w:p/>
    <w:p>
      <w:r xmlns:w="http://schemas.openxmlformats.org/wordprocessingml/2006/main">
        <w:t xml:space="preserve">1. स्तोत्र 84:11 "कारण परमेश्वर देव सूर्य आणि ढाल आहे; परमेश्वर कृपा आणि सन्मान देतो. जे सरळ चालतात त्यांच्यापासून तो कोणतीही चांगली गोष्ट रोखत नाही."</w:t>
      </w:r>
    </w:p>
    <w:p/>
    <w:p>
      <w:r xmlns:w="http://schemas.openxmlformats.org/wordprocessingml/2006/main">
        <w:t xml:space="preserve">2. मॅथ्यू 6:33 "परंतु प्रथम देवाचे राज्य आणि त्याचे नीतिमत्व शोधा, म्हणजे या सर्व गोष्टी तुम्हाला जोडल्या जातील."</w:t>
      </w:r>
    </w:p>
    <w:p/>
    <w:p>
      <w:r xmlns:w="http://schemas.openxmlformats.org/wordprocessingml/2006/main">
        <w:t xml:space="preserve">1 इतिहास 25:6 आसाफ, यदुथुन यांना राजाने दिलेल्या आज्ञेनुसार, हे सर्व त्यांच्या वडिलांच्या हाताखाली परमेश्वराच्या मंदिरात झांज, वाद्ये व वीणा वाजवीत होते. आणि हेमन.</w:t>
      </w:r>
    </w:p>
    <w:p/>
    <w:p>
      <w:r xmlns:w="http://schemas.openxmlformats.org/wordprocessingml/2006/main">
        <w:t xml:space="preserve">आसाफ, जेदुथून आणि हेमानचे पुत्र राजा डेव्हिडने देवाच्या मंदिराच्या सेवेसाठी वाद्ये वाजवण्यासाठी नियुक्त केले होते.</w:t>
      </w:r>
    </w:p>
    <w:p/>
    <w:p>
      <w:r xmlns:w="http://schemas.openxmlformats.org/wordprocessingml/2006/main">
        <w:t xml:space="preserve">1. देवाच्या गौरवासाठी आमच्या भेटवस्तू वापरणे</w:t>
      </w:r>
    </w:p>
    <w:p/>
    <w:p>
      <w:r xmlns:w="http://schemas.openxmlformats.org/wordprocessingml/2006/main">
        <w:t xml:space="preserve">2. उपासना आणि स्तुतीची शक्ती</w:t>
      </w:r>
    </w:p>
    <w:p/>
    <w:p>
      <w:r xmlns:w="http://schemas.openxmlformats.org/wordprocessingml/2006/main">
        <w:t xml:space="preserve">1. रोमन्स 12:6-8 - वेगवेगळ्या भेटवस्तू असणे, प्रत्येक आपल्याला दिलेल्या कृपेनुसार.</w:t>
      </w:r>
    </w:p>
    <w:p/>
    <w:p>
      <w:r xmlns:w="http://schemas.openxmlformats.org/wordprocessingml/2006/main">
        <w:t xml:space="preserve">2. 1 करिंथकर 10:31 - तुम्ही जे काही खावे किंवा प्या किंवा जे काही करता ते सर्व देवाच्या गौरवासाठी करा.</w:t>
      </w:r>
    </w:p>
    <w:p/>
    <w:p>
      <w:r xmlns:w="http://schemas.openxmlformats.org/wordprocessingml/2006/main">
        <w:t xml:space="preserve">1 Chronicles 25:7 तेव्हा त्यांची संख्या, त्यांच्या बंधूंसह, ज्यांना परमेश्वराची गाणी शिकवली होती, ते सर्व धूर्त होते.</w:t>
      </w:r>
    </w:p>
    <w:p/>
    <w:p>
      <w:r xmlns:w="http://schemas.openxmlformats.org/wordprocessingml/2006/main">
        <w:t xml:space="preserve">परमेश्वराच्या सेवेत गायन आणि वाद्य वाजवण्याच्या कौशल्यासाठी दोनशे अठ्ठ्यासी लेवींची निवड करण्यात आली.</w:t>
      </w:r>
    </w:p>
    <w:p/>
    <w:p>
      <w:r xmlns:w="http://schemas.openxmlformats.org/wordprocessingml/2006/main">
        <w:t xml:space="preserve">1. उपासनेतील संगीताची शक्ती</w:t>
      </w:r>
    </w:p>
    <w:p/>
    <w:p>
      <w:r xmlns:w="http://schemas.openxmlformats.org/wordprocessingml/2006/main">
        <w:t xml:space="preserve">2. चर्चमधील सेवेचे महत्त्व</w:t>
      </w:r>
    </w:p>
    <w:p/>
    <w:p>
      <w:r xmlns:w="http://schemas.openxmlformats.org/wordprocessingml/2006/main">
        <w:t xml:space="preserve">1. कलस्सैकर 3:16 ख्रिस्ताचे वचन तुमच्यामध्ये सर्व बुद्धीने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2. स्तोत्र 150:4 त्याची स्तुती करा.</w:t>
      </w:r>
    </w:p>
    <w:p/>
    <w:p>
      <w:r xmlns:w="http://schemas.openxmlformats.org/wordprocessingml/2006/main">
        <w:t xml:space="preserve">1 Chronicles 25:8 आणि त्यांनी चिठ्ठ्या टाकल्या, वॉर्ड विरुद्ध वॉर्ड, तसेच लहान-मोठे, शिक्षक विद्वान.</w:t>
      </w:r>
    </w:p>
    <w:p/>
    <w:p>
      <w:r xmlns:w="http://schemas.openxmlformats.org/wordprocessingml/2006/main">
        <w:t xml:space="preserve">सर्व लोकांची त्यांच्या सामाजिक स्थितीची पर्वा न करता, चिठ्ठ्या टाकून मंदिरातील त्यांच्या कार्यांसाठी निवडले गेले.</w:t>
      </w:r>
    </w:p>
    <w:p/>
    <w:p>
      <w:r xmlns:w="http://schemas.openxmlformats.org/wordprocessingml/2006/main">
        <w:t xml:space="preserve">1. देव व्यक्तींचा आदर करणारा नाही आणि तो सामाजिक स्थितीवर आधारित पक्षपातीपणा दाखवत नाही.</w:t>
      </w:r>
    </w:p>
    <w:p/>
    <w:p>
      <w:r xmlns:w="http://schemas.openxmlformats.org/wordprocessingml/2006/main">
        <w:t xml:space="preserve">2. राज्याच्या कार्यात प्रत्येकाची गरज आहे, आणि सर्वजण अद्वितीयपणे भेटवस्तू आणि देवाने बोलावलेले आहेत.</w:t>
      </w:r>
    </w:p>
    <w:p/>
    <w:p>
      <w:r xmlns:w="http://schemas.openxmlformats.org/wordprocessingml/2006/main">
        <w:t xml:space="preserve">1. प्रेषितांची कृत्ये 10:34-35 - मग पीटर बोलू लागला: देव पक्षपातीपणा दाखवत नाही तर प्रत्येक राष्ट्रातून जो त्याला घाबरतो आणि जे योग्य ते करतो त्याला स्वीकारतो हे किती खरे आहे हे मला आता समजले आहे.</w:t>
      </w:r>
    </w:p>
    <w:p/>
    <w:p>
      <w:r xmlns:w="http://schemas.openxmlformats.org/wordprocessingml/2006/main">
        <w:t xml:space="preserve">2. गलतीकरांस 3:28 - तेथे ना ज्यू किंवा परराष्ट्रीय, गुलाम किंवा स्वतंत्र नाही, ना स्त्री आणि पुरुष नाही, कारण तुम्ही सर्व ख्रिस्त येशूमध्ये एक आहात.</w:t>
      </w:r>
    </w:p>
    <w:p/>
    <w:p>
      <w:r xmlns:w="http://schemas.openxmlformats.org/wordprocessingml/2006/main">
        <w:t xml:space="preserve">1 Chronicles 25:9 आता पहिली चिठ्ठी आसाफसाठी योसेफासाठी निघाली; दुसरी गदल्या, त्याचे भाऊ व मुलगे असे बारा होते.</w:t>
      </w:r>
    </w:p>
    <w:p/>
    <w:p>
      <w:r xmlns:w="http://schemas.openxmlformats.org/wordprocessingml/2006/main">
        <w:t xml:space="preserve">हा उतारा लेवी संगीतकारांमधील भूमिकांच्या विभागणीबद्दल आहे, आसाफ आणि गेडाल्या प्रत्येकाला भरपूर मिळाले.</w:t>
      </w:r>
    </w:p>
    <w:p/>
    <w:p>
      <w:r xmlns:w="http://schemas.openxmlformats.org/wordprocessingml/2006/main">
        <w:t xml:space="preserve">1. विभागणीची शक्ती: इतक्या कमी गोष्टींसह बरेच काही कसे साध्य करावे</w:t>
      </w:r>
    </w:p>
    <w:p/>
    <w:p>
      <w:r xmlns:w="http://schemas.openxmlformats.org/wordprocessingml/2006/main">
        <w:t xml:space="preserve">2. एकतेचे सामर्थ्य: एका मोठ्या कारणासाठी एकत्र काम करणे</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समजा.</w:t>
      </w:r>
    </w:p>
    <w:p/>
    <w:p>
      <w:r xmlns:w="http://schemas.openxmlformats.org/wordprocessingml/2006/main">
        <w:t xml:space="preserve">1 इतिहास 25:10 तिसरा जक्कूर, तो, त्याचे मुलगे आणि त्याचे भाऊ असे बारा होते.</w:t>
      </w:r>
    </w:p>
    <w:p/>
    <w:p>
      <w:r xmlns:w="http://schemas.openxmlformats.org/wordprocessingml/2006/main">
        <w:t xml:space="preserve">1 इतिहास 25:10 मधील हा उतारा जक्कूरच्या मुलांचे वर्णन करतो, ज्यात बारा लोक होते.</w:t>
      </w:r>
    </w:p>
    <w:p/>
    <w:p>
      <w:r xmlns:w="http://schemas.openxmlformats.org/wordprocessingml/2006/main">
        <w:t xml:space="preserve">1. मोठ्या कुटुंबाचे आशीर्वाद</w:t>
      </w:r>
    </w:p>
    <w:p/>
    <w:p>
      <w:r xmlns:w="http://schemas.openxmlformats.org/wordprocessingml/2006/main">
        <w:t xml:space="preserve">2. देवाच्या योजनेचे पालन करण्याचे महत्त्व</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मॅथ्यू 19:14 - परंतु येशू म्हणाला, लहान मुलांना माझ्याकडे येऊ द्या आणि त्यांना अडवू नका, कारण स्वर्गाचे राज्य अशांचे आहे.</w:t>
      </w:r>
    </w:p>
    <w:p/>
    <w:p>
      <w:r xmlns:w="http://schemas.openxmlformats.org/wordprocessingml/2006/main">
        <w:t xml:space="preserve">1 इतिहास 25:11 चौथा इज्री, तो, त्याचे मुलगे आणि त्याचे भाऊ असे बारा होते.</w:t>
      </w:r>
    </w:p>
    <w:p/>
    <w:p>
      <w:r xmlns:w="http://schemas.openxmlformats.org/wordprocessingml/2006/main">
        <w:t xml:space="preserve">इज्री हा गायक हेमानच्या चार मुलांपैकी एक होता आणि त्याला बारा मुलगे व भाऊ होते.</w:t>
      </w:r>
    </w:p>
    <w:p/>
    <w:p>
      <w:r xmlns:w="http://schemas.openxmlformats.org/wordprocessingml/2006/main">
        <w:t xml:space="preserve">1. कुटुंबाची शक्ती: इझरीची कथा</w:t>
      </w:r>
    </w:p>
    <w:p/>
    <w:p>
      <w:r xmlns:w="http://schemas.openxmlformats.org/wordprocessingml/2006/main">
        <w:t xml:space="preserve">2. मोठ्या कुटुंबाचे आशीर्वाद: इझरीकडून शिकणे</w:t>
      </w:r>
    </w:p>
    <w:p/>
    <w:p>
      <w:r xmlns:w="http://schemas.openxmlformats.org/wordprocessingml/2006/main">
        <w:t xml:space="preserve">1. उत्पत्ति 1:28 - "आणि देवाने त्यांना आशीर्वाद दिला, आणि देव त्यांना म्हणाला, फलद्रूप व्हा, वाढवा, आणि पृथ्वीला भरून टाका आणि तिला वश करा: आणि समुद्रातील माशांवर आणि पक्ष्यांच्या पक्ष्यांवर प्रभुत्व मिळवा. हवा, आणि पृथ्वीवर फिरणाऱ्या प्रत्येक सजीव वस्तूवर."</w:t>
      </w:r>
    </w:p>
    <w:p/>
    <w:p>
      <w:r xmlns:w="http://schemas.openxmlformats.org/wordprocessingml/2006/main">
        <w:t xml:space="preserve">2. इफिस 6:4 - "आणि, वडीलांनो, तुमच्या मुलांना क्रोधित करू नका; तर त्यांना प्रभूच्या पालनपोषणात आणि उपदेशात वाढवा."</w:t>
      </w:r>
    </w:p>
    <w:p/>
    <w:p>
      <w:r xmlns:w="http://schemas.openxmlformats.org/wordprocessingml/2006/main">
        <w:t xml:space="preserve">1 इतिहास 25:12 नथन्याचा पाचवा, तो, त्याचे मुलगे आणि त्याचे भाऊ असे बारा होते.</w:t>
      </w:r>
    </w:p>
    <w:p/>
    <w:p>
      <w:r xmlns:w="http://schemas.openxmlformats.org/wordprocessingml/2006/main">
        <w:t xml:space="preserve">हेमानच्या मुलांपैकी पाचवा नथन्या होता आणि त्याला बारा मुलगे व भाऊ होते.</w:t>
      </w:r>
    </w:p>
    <w:p/>
    <w:p>
      <w:r xmlns:w="http://schemas.openxmlformats.org/wordprocessingml/2006/main">
        <w:t xml:space="preserve">1. जर आपण त्याच्यावर विश्वास ठेवला तर देव आपल्याला भरपूर कुटुंब आणि मित्र देईल.</w:t>
      </w:r>
    </w:p>
    <w:p/>
    <w:p>
      <w:r xmlns:w="http://schemas.openxmlformats.org/wordprocessingml/2006/main">
        <w:t xml:space="preserve">2. आपली परिस्थिती कितीही कठीण असली तरी देव आपल्याला इतरांसोबतच्या नातेसंबंधातून सांत्वन आणि शक्ती देईल.</w:t>
      </w:r>
    </w:p>
    <w:p/>
    <w:p>
      <w:r xmlns:w="http://schemas.openxmlformats.org/wordprocessingml/2006/main">
        <w:t xml:space="preserve">1. स्तोत्र 68:6 - देव कुटुंबात एकटेपणा ठेवतो, तो कैद्यांना गायनाने बाहेर काढतो.</w:t>
      </w:r>
    </w:p>
    <w:p/>
    <w:p>
      <w:r xmlns:w="http://schemas.openxmlformats.org/wordprocessingml/2006/main">
        <w:t xml:space="preserve">2. कृत्ये 2:44-47 - विश्वास ठेवणारे सर्व एकत्र होते आणि सर्व गोष्टींमध्ये साम्य होते; ते त्यांची संपत्ती आणि वस्तू विकतील आणि त्यातून मिळणारे पैसे सर्वांना वाटून टाकतील, गरजेनुसार.</w:t>
      </w:r>
    </w:p>
    <w:p/>
    <w:p>
      <w:r xmlns:w="http://schemas.openxmlformats.org/wordprocessingml/2006/main">
        <w:t xml:space="preserve">1 इतिहास 25:13 सहावा बुक्कीयाचा, तो, त्याचे मुलगे आणि त्याचे भाऊ असे बारा होते.</w:t>
      </w:r>
    </w:p>
    <w:p/>
    <w:p>
      <w:r xmlns:w="http://schemas.openxmlformats.org/wordprocessingml/2006/main">
        <w:t xml:space="preserve">बुक्क्या आणि त्याचे मुलगे आणि भाऊ मिळून बारा होते.</w:t>
      </w:r>
    </w:p>
    <w:p/>
    <w:p>
      <w:r xmlns:w="http://schemas.openxmlformats.org/wordprocessingml/2006/main">
        <w:t xml:space="preserve">1. आपण सर्व संख्यांमध्ये ताकद शोधू शकतो.</w:t>
      </w:r>
    </w:p>
    <w:p/>
    <w:p>
      <w:r xmlns:w="http://schemas.openxmlformats.org/wordprocessingml/2006/main">
        <w:t xml:space="preserve">2. एकत्रितपणे आपण मोठ्या गोष्टी साध्य करू शकतो.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सहकाऱ्याला उचलेल. पण जो एकटा पडून पडेल तेव्हा त्याचा धिक्कार असो. त्याला उचलण्यासाठी दुसरा नाही!पुन्हा, दोघे एकत्र झोपले तर ते उबदार असतात, परंतु एकटा एकटा कसा उबदार होऊ शकतो? आणि जो एकटा आहे त्याच्यावर एक माणूस विजय मिळवू शकतो, दोन त्याच्याशी सामना करतील, तिप्पट दोर लवकर तुटत नाही. "</w:t>
      </w:r>
    </w:p>
    <w:p/>
    <w:p>
      <w:r xmlns:w="http://schemas.openxmlformats.org/wordprocessingml/2006/main">
        <w:t xml:space="preserve">2. नीतिसूत्रे 27:17 - "लोह लोखंडाला तीक्ष्ण करते, आणि एक माणूस दुसऱ्याला तीक्ष्ण करतो."</w:t>
      </w:r>
    </w:p>
    <w:p/>
    <w:p>
      <w:r xmlns:w="http://schemas.openxmlformats.org/wordprocessingml/2006/main">
        <w:t xml:space="preserve">1 इतिहास 25:14 सातवा यशरेला, तो, त्याचे मुलगे आणि त्याचे भाऊ असे बारा होते.</w:t>
      </w:r>
    </w:p>
    <w:p/>
    <w:p>
      <w:r xmlns:w="http://schemas.openxmlformats.org/wordprocessingml/2006/main">
        <w:t xml:space="preserve">हा उतारा जेशरेलाचा सातवा मुलगा आणि त्याच्या बारा लोकांच्या कुटुंबाबद्दल सांगतो.</w:t>
      </w:r>
    </w:p>
    <w:p/>
    <w:p>
      <w:r xmlns:w="http://schemas.openxmlformats.org/wordprocessingml/2006/main">
        <w:t xml:space="preserve">1. कुटुंबाचे महत्त्व आणि मोठ्याचा भाग असण्याचे आशीर्वाद.</w:t>
      </w:r>
    </w:p>
    <w:p/>
    <w:p>
      <w:r xmlns:w="http://schemas.openxmlformats.org/wordprocessingml/2006/main">
        <w:t xml:space="preserve">2. देवाची त्याच्या लोकांप्रती विश्वासूता आणि तो त्यांच्यासाठी कसा तरतूद करतो.</w:t>
      </w:r>
    </w:p>
    <w:p/>
    <w:p>
      <w:r xmlns:w="http://schemas.openxmlformats.org/wordprocessingml/2006/main">
        <w:t xml:space="preserve">1. स्तोत्र 68:6 - देव कुटुंबात एकटेपणा ठेवतो, तो कैद्यांना गाऊन पुढे नेतो; पण बंडखोर उन्हाने तापलेल्या देशात राहतात.</w:t>
      </w:r>
    </w:p>
    <w:p/>
    <w:p>
      <w:r xmlns:w="http://schemas.openxmlformats.org/wordprocessingml/2006/main">
        <w:t xml:space="preserve">2.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1 इतिहास 25:15 यशयाचा आठवा, तो, त्याचे मुलगे आणि त्याचे भाऊ असे बारा होते.</w:t>
      </w:r>
    </w:p>
    <w:p/>
    <w:p>
      <w:r xmlns:w="http://schemas.openxmlformats.org/wordprocessingml/2006/main">
        <w:t xml:space="preserve">उतार्‍यात जेशैयाच्या कौटुंबिक वंशाचे वर्णन आहे, ज्यात तो आणि त्याचे मुलगे आणि भाऊ आहेत, एकूण बारा सदस्य आहेत.</w:t>
      </w:r>
    </w:p>
    <w:p/>
    <w:p>
      <w:r xmlns:w="http://schemas.openxmlformats.org/wordprocessingml/2006/main">
        <w:t xml:space="preserve">1. देव हा अंतिम प्रदाता आहे कारण तो आपल्या कुटुंबाच्या आकाराची पर्वा न करता आपल्या सर्व गरजा पुरवतो.</w:t>
      </w:r>
    </w:p>
    <w:p/>
    <w:p>
      <w:r xmlns:w="http://schemas.openxmlformats.org/wordprocessingml/2006/main">
        <w:t xml:space="preserve">2. आमची कुटुंबे ही देवाने दिलेली देणगी आहेत आणि त्यांचे पालनपोषण आणि पालनपोषण केले पाहिजे.</w:t>
      </w:r>
    </w:p>
    <w:p/>
    <w:p>
      <w:r xmlns:w="http://schemas.openxmlformats.org/wordprocessingml/2006/main">
        <w:t xml:space="preserve">1. स्तोत्र 68:6 - देव कुटुंबांमध्ये एकटेपणा ठेवतो.</w:t>
      </w:r>
    </w:p>
    <w:p/>
    <w:p>
      <w:r xmlns:w="http://schemas.openxmlformats.org/wordprocessingml/2006/main">
        <w:t xml:space="preserve">2. अनुवाद 6:5-6 - तुमचा देव परमेश्वर ह्यावर पूर्ण मनाने, पूर्ण जिवाने आणि पूर्ण शक्तीने प्रेम करा.</w:t>
      </w:r>
    </w:p>
    <w:p/>
    <w:p>
      <w:r xmlns:w="http://schemas.openxmlformats.org/wordprocessingml/2006/main">
        <w:t xml:space="preserve">1 इतिहास 25:16 मत्तन्याचा नववा, तो, त्याचे मुलगे आणि त्याचे भाऊ असे बारा होते.</w:t>
      </w:r>
    </w:p>
    <w:p/>
    <w:p>
      <w:r xmlns:w="http://schemas.openxmlformats.org/wordprocessingml/2006/main">
        <w:t xml:space="preserve">नवव्या ते मत्तानियाला त्याच्या कुटुंबातील बारा सदस्य देण्यात आले.</w:t>
      </w:r>
    </w:p>
    <w:p/>
    <w:p>
      <w:r xmlns:w="http://schemas.openxmlformats.org/wordprocessingml/2006/main">
        <w:t xml:space="preserve">1. देव त्याच्या योजना आणि त्याच्या उद्देशानुसार आपल्याला प्रदान करतो.</w:t>
      </w:r>
    </w:p>
    <w:p/>
    <w:p>
      <w:r xmlns:w="http://schemas.openxmlformats.org/wordprocessingml/2006/main">
        <w:t xml:space="preserve">2. देवाची विश्वासूता आणि आशीर्वाद आपल्याला आनंदाचे कारण आहेत.</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स्तोत्र 92:4 - हे परमेश्वरा, तू मला तुझ्या कार्याने आनंदित केले आहेस; तुझ्या हातांनी केलेल्या कामांवर मी आनंदाने गातो.</w:t>
      </w:r>
    </w:p>
    <w:p/>
    <w:p>
      <w:r xmlns:w="http://schemas.openxmlformats.org/wordprocessingml/2006/main">
        <w:t xml:space="preserve">1 इतिहास 25:17 शिमीचा दहावा, तो, त्याचे मुलगे आणि त्याचे भाऊ असे बारा होते.</w:t>
      </w:r>
    </w:p>
    <w:p/>
    <w:p>
      <w:r xmlns:w="http://schemas.openxmlformats.org/wordprocessingml/2006/main">
        <w:t xml:space="preserve">हा उतारा शिमीच्या कुटुंबातील लोकांची संख्या सूचीबद्ध करतो.</w:t>
      </w:r>
    </w:p>
    <w:p/>
    <w:p>
      <w:r xmlns:w="http://schemas.openxmlformats.org/wordprocessingml/2006/main">
        <w:t xml:space="preserve">1. कौटुंबिक शक्ती : कौटुंबिक नातेसंबंधांचे महत्त्व आणि ते आपल्याला कसे सक्षम आणि समर्थन देऊ शकतात यावर ए.</w:t>
      </w:r>
    </w:p>
    <w:p/>
    <w:p>
      <w:r xmlns:w="http://schemas.openxmlformats.org/wordprocessingml/2006/main">
        <w:t xml:space="preserve">2. संख्यांचा आशीर्वाद : आपल्या जीवनातील लोकांची संख्या शक्ती आणि आनंद या दोहोंचा स्रोत कसा असू शकतो.</w:t>
      </w:r>
    </w:p>
    <w:p/>
    <w:p>
      <w:r xmlns:w="http://schemas.openxmlformats.org/wordprocessingml/2006/main">
        <w:t xml:space="preserve">1. अनुवाद 6:5-7: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स्तोत्र 133:1-3: पाहा, जेव्हा बांधव एकतेत राहतात तेव्हा ते किती चांगले आणि आनंददायी असते! हे म्हणजे डोक्यावरचे मौल्यवान तेल, दाढीवर, आरोनच्या दाढीवर, त्याच्या झग्याच्या कॉलरवर खाली धावत आहे! हे सियोन पर्वतावर पडणाऱ्या हर्मोनच्या दवसारखे आहे! कारण तेथे परमेश्वराने आशीर्वादाची आज्ञा दिली आहे, अनंतकाळचे जीवन.</w:t>
      </w:r>
    </w:p>
    <w:p/>
    <w:p>
      <w:r xmlns:w="http://schemas.openxmlformats.org/wordprocessingml/2006/main">
        <w:t xml:space="preserve">1 इतिहास 25:18 अजरेलचा अकरावा, तो, त्याचे मुलगे आणि त्याचे भाऊ असे बारा होते.</w:t>
      </w:r>
    </w:p>
    <w:p/>
    <w:p>
      <w:r xmlns:w="http://schemas.openxmlformats.org/wordprocessingml/2006/main">
        <w:t xml:space="preserve">अझरेल आणि त्याच्या कुटुंबातील सदस्यांची संख्या बारा होती.</w:t>
      </w:r>
    </w:p>
    <w:p/>
    <w:p>
      <w:r xmlns:w="http://schemas.openxmlformats.org/wordprocessingml/2006/main">
        <w:t xml:space="preserve">1. कौटुंबिक ऐक्याची शक्ती</w:t>
      </w:r>
    </w:p>
    <w:p/>
    <w:p>
      <w:r xmlns:w="http://schemas.openxmlformats.org/wordprocessingml/2006/main">
        <w:t xml:space="preserve">2. नातेसंबंधांचे मूल्य</w:t>
      </w:r>
    </w:p>
    <w:p/>
    <w:p>
      <w:r xmlns:w="http://schemas.openxmlformats.org/wordprocessingml/2006/main">
        <w:t xml:space="preserve">1. स्तोत्र 133:1 3</w:t>
      </w:r>
    </w:p>
    <w:p/>
    <w:p>
      <w:r xmlns:w="http://schemas.openxmlformats.org/wordprocessingml/2006/main">
        <w:t xml:space="preserve">2. नीतिसूत्रे 17:17</w:t>
      </w:r>
    </w:p>
    <w:p/>
    <w:p>
      <w:r xmlns:w="http://schemas.openxmlformats.org/wordprocessingml/2006/main">
        <w:t xml:space="preserve">1 इतिहास 25:19 बारावा हशब्याचा, तो, त्याचे मुलगे आणि त्याचे भाऊ असे बारा होते.</w:t>
      </w:r>
    </w:p>
    <w:p/>
    <w:p>
      <w:r xmlns:w="http://schemas.openxmlformats.org/wordprocessingml/2006/main">
        <w:t xml:space="preserve">पॅसेज हशब्या, त्याचे मुलगे आणि त्याचे भाऊ हे बारा जणांचे गट होते.</w:t>
      </w:r>
    </w:p>
    <w:p/>
    <w:p>
      <w:r xmlns:w="http://schemas.openxmlformats.org/wordprocessingml/2006/main">
        <w:t xml:space="preserve">1. ऐक्याची शक्ती: एकजुटीतून सामर्थ्य निर्माण करणे.</w:t>
      </w:r>
    </w:p>
    <w:p/>
    <w:p>
      <w:r xmlns:w="http://schemas.openxmlformats.org/wordprocessingml/2006/main">
        <w:t xml:space="preserve">2. कुटुंबाचे मूल्य: नातेसंबंधांची भेट साजरी करणे.</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उत्पत्ति 2:18 - "मग परमेश्वर देव म्हणाला, मनुष्याने एकटे राहणे चांगले नाही; मी त्याला त्याच्यासाठी योग्य मदत करीन."</w:t>
      </w:r>
    </w:p>
    <w:p/>
    <w:p>
      <w:r xmlns:w="http://schemas.openxmlformats.org/wordprocessingml/2006/main">
        <w:t xml:space="preserve">1 इतिहास 25:20 तेरावा शूबाएल, त्याचे मुलगे व भाऊ असे बारा होते.</w:t>
      </w:r>
    </w:p>
    <w:p/>
    <w:p>
      <w:r xmlns:w="http://schemas.openxmlformats.org/wordprocessingml/2006/main">
        <w:t xml:space="preserve">शूबाएल आणि त्याची मुले व भाऊ असे एकूण बारा लोक होते.</w:t>
      </w:r>
    </w:p>
    <w:p/>
    <w:p>
      <w:r xmlns:w="http://schemas.openxmlformats.org/wordprocessingml/2006/main">
        <w:t xml:space="preserve">1. आपल्या जीवनासाठी देवाच्या योजनेवर विश्वास ठेवणे</w:t>
      </w:r>
    </w:p>
    <w:p/>
    <w:p>
      <w:r xmlns:w="http://schemas.openxmlformats.org/wordprocessingml/2006/main">
        <w:t xml:space="preserve">2. कुटुंब आणि समुदायाची ताकद</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इफिसियन्स 6:4 "बापांनो, तुमच्या मुलांना चिडवू नका; त्याऐवजी, त्यांना प्रभूच्या प्रशिक्षणात आणि शिकवणीत वाढवा."</w:t>
      </w:r>
    </w:p>
    <w:p/>
    <w:p>
      <w:r xmlns:w="http://schemas.openxmlformats.org/wordprocessingml/2006/main">
        <w:t xml:space="preserve">1 इतिहास 25:21 चौदावा मत्तिथ्याला, तो, त्याचे मुलगे आणि त्याचे भाऊ असे बारा होते.</w:t>
      </w:r>
    </w:p>
    <w:p/>
    <w:p>
      <w:r xmlns:w="http://schemas.openxmlformats.org/wordprocessingml/2006/main">
        <w:t xml:space="preserve">मत्तिथ्याला बारा मुलगे व भाऊ होते.</w:t>
      </w:r>
    </w:p>
    <w:p/>
    <w:p>
      <w:r xmlns:w="http://schemas.openxmlformats.org/wordprocessingml/2006/main">
        <w:t xml:space="preserve">1. मनापासून देवाची सेवा करा आणि तुमचे भाऊ पुष्कळ होतील.</w:t>
      </w:r>
    </w:p>
    <w:p/>
    <w:p>
      <w:r xmlns:w="http://schemas.openxmlformats.org/wordprocessingml/2006/main">
        <w:t xml:space="preserve">2. मत्तीथियाच्या उदाहरणाचे अनुसरण करा आणि स्वतःला कुटुंबासह घेरून टाका.</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एकावर दबदबा निर्माण झाला असला तरी, दोघे स्वतःचा बचाव करू शकतात. तीन स्ट्रँडची दोरी लवकर तुटत नाही.</w:t>
      </w:r>
    </w:p>
    <w:p/>
    <w:p>
      <w:r xmlns:w="http://schemas.openxmlformats.org/wordprocessingml/2006/main">
        <w:t xml:space="preserve">1 इतिहास 25:22 पंधरावा यरेमोथ, त्याचे मुलगे व भाऊ असे बारा होते.</w:t>
      </w:r>
    </w:p>
    <w:p/>
    <w:p>
      <w:r xmlns:w="http://schemas.openxmlformats.org/wordprocessingml/2006/main">
        <w:t xml:space="preserve">या उतार्‍यात जेरेमोथ आणि त्याचे बारा मुलगे आणि भाऊ संगीतकारांच्या पंधराव्या विभागाचा भाग होते असा उल्लेख आहे.</w:t>
      </w:r>
    </w:p>
    <w:p/>
    <w:p>
      <w:r xmlns:w="http://schemas.openxmlformats.org/wordprocessingml/2006/main">
        <w:t xml:space="preserve">1. आपल्यासाठी देवाची योजना म्हणजे त्याची सेवा करण्यासाठी एक संघ म्हणून एकत्र काम करणे.</w:t>
      </w:r>
    </w:p>
    <w:p/>
    <w:p>
      <w:r xmlns:w="http://schemas.openxmlformats.org/wordprocessingml/2006/main">
        <w:t xml:space="preserve">२. प्रभूसाठी एकत्र काम करण्यासाठी जेरेमोथच्या उदाहरणावरून आपण शिकू शकतो.</w:t>
      </w:r>
    </w:p>
    <w:p/>
    <w:p>
      <w:r xmlns:w="http://schemas.openxmlformats.org/wordprocessingml/2006/main">
        <w:t xml:space="preserve">1. स्तोत्र 100:1-2 - सर्व देशांनो, परमेश्वराचा जयजयकार करा. आनंदाने परमेश्वराची सेवा करा: गाणे गाऊन त्याच्यासमोर या.</w:t>
      </w:r>
    </w:p>
    <w:p/>
    <w:p>
      <w:r xmlns:w="http://schemas.openxmlformats.org/wordprocessingml/2006/main">
        <w:t xml:space="preserve">2. इफिसियन्स 4:16 - ज्याच्यापासून संपूर्ण शरीर तंदुरुस्तपणे जोडले गेले आणि प्रत्येक सांधे पुरविते त्याद्वारे संकुचित केले, प्रत्येक अवयवाच्या मोजमापाच्या परिणामकारक कार्यानुसार, प्रेमाने स्वतःची वाढ करण्यासाठी शरीराची वाढ होते.</w:t>
      </w:r>
    </w:p>
    <w:p/>
    <w:p>
      <w:r xmlns:w="http://schemas.openxmlformats.org/wordprocessingml/2006/main">
        <w:t xml:space="preserve">1 इतिहास 25:23 सोळावा हनन्या, त्याचे मुलगे व भाऊ असे बारा होते.</w:t>
      </w:r>
    </w:p>
    <w:p/>
    <w:p>
      <w:r xmlns:w="http://schemas.openxmlformats.org/wordprocessingml/2006/main">
        <w:t xml:space="preserve">हनन्या आणि त्याच्या कुटुंबात बारा सदस्य होते.</w:t>
      </w:r>
    </w:p>
    <w:p/>
    <w:p>
      <w:r xmlns:w="http://schemas.openxmlformats.org/wordprocessingml/2006/main">
        <w:t xml:space="preserve">1. देव बर्‍याचदा महान गोष्टी करण्याची शक्यता नसलेल्यांचा वापर करतो.</w:t>
      </w:r>
    </w:p>
    <w:p/>
    <w:p>
      <w:r xmlns:w="http://schemas.openxmlformats.org/wordprocessingml/2006/main">
        <w:t xml:space="preserve">2. देवाची योजना पूर्ण करण्यासाठी कुटुंबाची शक्ती आवश्यक आहे.</w:t>
      </w:r>
    </w:p>
    <w:p/>
    <w:p>
      <w:r xmlns:w="http://schemas.openxmlformats.org/wordprocessingml/2006/main">
        <w:t xml:space="preserve">1. मॅथ्यू 19:26- देवाला सर्व काही शक्य आहे.</w:t>
      </w:r>
    </w:p>
    <w:p/>
    <w:p>
      <w:r xmlns:w="http://schemas.openxmlformats.org/wordprocessingml/2006/main">
        <w:t xml:space="preserve">2. इफिस 6:1-4- मुलांनो, प्रभूमध्ये तुमच्या पालकांची आज्ञा पाळा कारण हे योग्य आहे.</w:t>
      </w:r>
    </w:p>
    <w:p/>
    <w:p>
      <w:r xmlns:w="http://schemas.openxmlformats.org/wordprocessingml/2006/main">
        <w:t xml:space="preserve">1 इतिहास 25:24 जोशबकाशाचा सतरावा, तो, त्याचे मुलगे आणि त्याचे भाऊ असे बारा होते.</w:t>
      </w:r>
    </w:p>
    <w:p/>
    <w:p>
      <w:r xmlns:w="http://schemas.openxmlformats.org/wordprocessingml/2006/main">
        <w:t xml:space="preserve">जोशबेकशहाला बारा मुलगे आणि त्याचे भाऊ होते असे हा उतारा सांगतो.</w:t>
      </w:r>
    </w:p>
    <w:p/>
    <w:p>
      <w:r xmlns:w="http://schemas.openxmlformats.org/wordprocessingml/2006/main">
        <w:t xml:space="preserve">1. कुटुंबाचे महत्त्व आणि अनेक भाऊ आणि बहिणी असण्याचा आशीर्वाद.</w:t>
      </w:r>
    </w:p>
    <w:p/>
    <w:p>
      <w:r xmlns:w="http://schemas.openxmlformats.org/wordprocessingml/2006/main">
        <w:t xml:space="preserve">2. देवाची तरतूद आणि मोठ्या कुटुंबाचा प्रचंड आशीर्वाद.</w:t>
      </w:r>
    </w:p>
    <w:p/>
    <w:p>
      <w:r xmlns:w="http://schemas.openxmlformats.org/wordprocessingml/2006/main">
        <w:t xml:space="preserve">1. स्तोत्र 127:3-5 - "पाहा, मुले ही परमेश्वराकडून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25:25 अठरावा हनानी, तो, त्याचे मुलगे व त्याचे भाऊ असे बारा होते.</w:t>
      </w:r>
    </w:p>
    <w:p/>
    <w:p>
      <w:r xmlns:w="http://schemas.openxmlformats.org/wordprocessingml/2006/main">
        <w:t xml:space="preserve">हनानी आणि त्याच्या कुटुंबात बारा सदस्य होते.</w:t>
      </w:r>
    </w:p>
    <w:p/>
    <w:p>
      <w:r xmlns:w="http://schemas.openxmlformats.org/wordprocessingml/2006/main">
        <w:t xml:space="preserve">1. कुटुंबाचे महत्त्व आणि संख्यांमध्ये आढळणारी ताकद.</w:t>
      </w:r>
    </w:p>
    <w:p/>
    <w:p>
      <w:r xmlns:w="http://schemas.openxmlformats.org/wordprocessingml/2006/main">
        <w:t xml:space="preserve">2. देवाची विश्वासूता आणि कुटुंबाची तरतूद.</w:t>
      </w:r>
    </w:p>
    <w:p/>
    <w:p>
      <w:r xmlns:w="http://schemas.openxmlformats.org/wordprocessingml/2006/main">
        <w:t xml:space="preserve">1. स्तोत्र 68:6 - देव कुटुंबात एकटेपणा ठेवतो, तो कैद्यांना गायनाने बाहेर काढतो; पण बंडखोर उन्हाने तापलेल्या देशात राहतात.</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1 इतिहास 25:26 एकोणिसावा मल्लोथी, तो, त्याचे मुलगे आणि त्याचे भाऊ असे बारा होते.</w:t>
      </w:r>
    </w:p>
    <w:p/>
    <w:p>
      <w:r xmlns:w="http://schemas.openxmlformats.org/wordprocessingml/2006/main">
        <w:t xml:space="preserve">मल्लोठी आणि त्यांच्या कुटुंबात बारा सदस्य होते.</w:t>
      </w:r>
    </w:p>
    <w:p/>
    <w:p>
      <w:r xmlns:w="http://schemas.openxmlformats.org/wordprocessingml/2006/main">
        <w:t xml:space="preserve">1. कुटुंबाचे महत्त्व: कितीही मोठे असो किंवा लहान असो, कुटुंब नेहमीच महत्त्वाचे असते.</w:t>
      </w:r>
    </w:p>
    <w:p/>
    <w:p>
      <w:r xmlns:w="http://schemas.openxmlformats.org/wordprocessingml/2006/main">
        <w:t xml:space="preserve">2. संख्यांची शक्ती: एक लहान गट देखील शक्तिशाली असू शकतो.</w:t>
      </w:r>
    </w:p>
    <w:p/>
    <w:p>
      <w:r xmlns:w="http://schemas.openxmlformats.org/wordprocessingml/2006/main">
        <w:t xml:space="preserve">1. अनुवाद 6:5-7 - तुम्ही तुमचा देव परमेश्वर ह्यावर पूर्ण मनाने, पूर्ण जिवाने आणि पूर्ण शक्तीने प्रेम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1 इतिहास 25:27 विसावा एलियाथाचा, तो, त्याचे मुलगे आणि त्याचे भाऊ असे बारा होते.</w:t>
      </w:r>
    </w:p>
    <w:p/>
    <w:p>
      <w:r xmlns:w="http://schemas.openxmlformats.org/wordprocessingml/2006/main">
        <w:t xml:space="preserve">या वचनात एलियाथाच्या वंशजांची नावे आणि संख्या नोंदवली आहे, ज्यांची एकूण संख्या बारा होती.</w:t>
      </w:r>
    </w:p>
    <w:p/>
    <w:p>
      <w:r xmlns:w="http://schemas.openxmlformats.org/wordprocessingml/2006/main">
        <w:t xml:space="preserve">1. विश्वासू कुटुंबांची शक्ती: बहु-पिढीच्या विश्वासासाठी देवाच्या योजनेचे परीक्षण करणे</w:t>
      </w:r>
    </w:p>
    <w:p/>
    <w:p>
      <w:r xmlns:w="http://schemas.openxmlformats.org/wordprocessingml/2006/main">
        <w:t xml:space="preserve">2. संख्यांची शक्ती: बायबलच्या नोंदी ठेवण्यापासून आपण काय शिकू शकतो?</w:t>
      </w:r>
    </w:p>
    <w:p/>
    <w:p>
      <w:r xmlns:w="http://schemas.openxmlformats.org/wordprocessingml/2006/main">
        <w:t xml:space="preserve">1. स्तोत्र 78: 5-7 - कारण त्याने याकोबमध्ये एक साक्ष स्थापित केली आणि इस्राएलमध्ये एक नियम स्थापित केला, ज्याची त्याने आपल्या पूर्वजांना आज्ञा दिली होती, की त्यांनी ते त्यांच्या मुलांना कळवावे: जेणेकरून येणार्‍या पिढीने त्यांना ओळखावे. ज्या मुलांचा जन्म झाला पाहिजे; ज्यांनी उठून ते आपल्या मुलांना सांगावे: जेणेकरून त्यांनी देवावर आपली आशा ठेवावी, आणि देवाची कामे विसरू नये, तर त्याच्या आज्ञा पाळाव्यात.</w:t>
      </w:r>
    </w:p>
    <w:p/>
    <w:p>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जगाच्या शेवटापर्यंत मी सदैव तुमच्याबरोबर आहे. आमेन.</w:t>
      </w:r>
    </w:p>
    <w:p/>
    <w:p>
      <w:r xmlns:w="http://schemas.openxmlformats.org/wordprocessingml/2006/main">
        <w:t xml:space="preserve">1 इतिहास 25:28 होथीरचा एकविसावा, तो, त्याचे मुलगे आणि त्याचे भाऊ असे बारा होते.</w:t>
      </w:r>
    </w:p>
    <w:p/>
    <w:p>
      <w:r xmlns:w="http://schemas.openxmlformats.org/wordprocessingml/2006/main">
        <w:t xml:space="preserve">आसाफचा एकविसावा मुलगा होथीर होता, त्याला बारा मुलगे व भाऊ होते.</w:t>
      </w:r>
    </w:p>
    <w:p/>
    <w:p>
      <w:r xmlns:w="http://schemas.openxmlformats.org/wordprocessingml/2006/main">
        <w:t xml:space="preserve">1. देव आपल्याला सर्व भिन्न कुटुंबे देतो, परंतु तरीही तोच आहे जो आपल्याला एकत्र बांधतो.</w:t>
      </w:r>
    </w:p>
    <w:p/>
    <w:p>
      <w:r xmlns:w="http://schemas.openxmlformats.org/wordprocessingml/2006/main">
        <w:t xml:space="preserve">2. जेव्हा आपल्याला मुलांचा आशीर्वाद मिळतो, तेव्हा आपण नेहमी देवाने आपल्याला दिलेल्या भेटवस्तूंबद्दल कृतज्ञ असल्याचे लक्षात ठेवले पाहिजे.</w:t>
      </w:r>
    </w:p>
    <w:p/>
    <w:p>
      <w:r xmlns:w="http://schemas.openxmlformats.org/wordprocessingml/2006/main">
        <w:t xml:space="preserve">1. इफिसियन्स 2:19-22 - तर मग तुम्ही यापुढे अनोळखी आणि परके नाही आहात, तर तुम्ही संत आणि देवाच्या घरातील सदस्यांचे सहकारी आहात.</w:t>
      </w:r>
    </w:p>
    <w:p/>
    <w:p>
      <w:r xmlns:w="http://schemas.openxmlformats.org/wordprocessingml/2006/main">
        <w:t xml:space="preserve">2.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1 इतिहास 25:29 गिद्दलतीला बाविसावे, तो, त्याचे मुलगे आणि त्याचे भाऊ असे बारा होते.</w:t>
      </w:r>
    </w:p>
    <w:p/>
    <w:p>
      <w:r xmlns:w="http://schemas.openxmlformats.org/wordprocessingml/2006/main">
        <w:t xml:space="preserve">या उतार्‍यामध्ये गिदाल्टीच्या कुटुंबाचे वर्णन आहे, ज्यात बारा लोक आहेत.</w:t>
      </w:r>
    </w:p>
    <w:p/>
    <w:p>
      <w:r xmlns:w="http://schemas.openxmlformats.org/wordprocessingml/2006/main">
        <w:t xml:space="preserve">1. कुटुंबाचे महत्त्व: एकता आणि शक्तीसाठी देवाची योजना.</w:t>
      </w:r>
    </w:p>
    <w:p/>
    <w:p>
      <w:r xmlns:w="http://schemas.openxmlformats.org/wordprocessingml/2006/main">
        <w:t xml:space="preserve">2. मोठ्या कुटुंबाचा आशीर्वाद: विपुलतेच्या काळात देवाची विश्वासूता.</w:t>
      </w:r>
    </w:p>
    <w:p/>
    <w:p>
      <w:r xmlns:w="http://schemas.openxmlformats.org/wordprocessingml/2006/main">
        <w:t xml:space="preserve">1. स्तोत्र 133:1-3 - पाहा, जेव्हा बांधव एकतेत राहतात तेव्हा ते किती चांगले आणि आनंददायी असते! हे म्हणजे डोक्यावरचे मौल्यवान तेल, दाढीवर, आरोनच्या दाढीवर, त्याच्या झग्याच्या कॉलरवर खाली धावत आहे! हे सियोन पर्वतावर पडणाऱ्या हर्मोनच्या दवसारखे आहे! कारण तेथे परमेश्वराने आशीर्वादाची आज्ञा दिली आहे, अनंतकाळचे जीवन.</w:t>
      </w:r>
    </w:p>
    <w:p/>
    <w:p>
      <w:r xmlns:w="http://schemas.openxmlformats.org/wordprocessingml/2006/main">
        <w:t xml:space="preserve">2. प्रेषितांची कृत्ये 2:42-47 - आणि त्यांनी प्रेषितांना शिकवणे आणि सहभागिता, भाकरी तोडणे आणि प्रार्थना करणे यासाठी स्वतःला वाहून घेतले. आणि प्रत्येक जीवावर विस्मय निर्माण झाला, आणि प्रेषितांद्वारे पुष्कळ चमत्कार व चिन्हे करण्यात आली.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 आणि दिवसेंदिवस, एकत्र मंदिरात उपस्थित राहून आणि त्यांच्या घरी भाकर फोडत, त्यांनी आनंदाने आणि उदार अंतःकरणाने, देवाची स्तुती करून आणि सर्व लोकांवर कृपा करून त्यांचे अन्न घेतले. आणि प्रभूने त्यांच्या संख्येत दिवसेंदिवस भर घातली ज्यांचे तारण होत होते.</w:t>
      </w:r>
    </w:p>
    <w:p/>
    <w:p>
      <w:r xmlns:w="http://schemas.openxmlformats.org/wordprocessingml/2006/main">
        <w:t xml:space="preserve">1 इतिहास 25:30 महाजिओथला तेविसावे, तो, त्याचे मुलगे आणि त्याचे भाऊ असे बारा होते.</w:t>
      </w:r>
    </w:p>
    <w:p/>
    <w:p>
      <w:r xmlns:w="http://schemas.openxmlformats.org/wordprocessingml/2006/main">
        <w:t xml:space="preserve">1 इतिहास 25:30 मध्ये महाजिओथला बारा मुलगे आणि भाऊ होते.</w:t>
      </w:r>
    </w:p>
    <w:p/>
    <w:p>
      <w:r xmlns:w="http://schemas.openxmlformats.org/wordprocessingml/2006/main">
        <w:t xml:space="preserve">1. कुटुंबाची शक्ती: एकतेचे सामर्थ्य साजरे करणे</w:t>
      </w:r>
    </w:p>
    <w:p/>
    <w:p>
      <w:r xmlns:w="http://schemas.openxmlformats.org/wordprocessingml/2006/main">
        <w:t xml:space="preserve">2. विपुलतेचा आशीर्वाद: देवाच्या उदारतेमध्ये आनंद करणे</w:t>
      </w:r>
    </w:p>
    <w:p/>
    <w:p>
      <w:r xmlns:w="http://schemas.openxmlformats.org/wordprocessingml/2006/main">
        <w:t xml:space="preserve">1. स्तोत्र 133:1 पाहा, बांधवांनी एकत्र राहणे किती चांगले आणि किती आनंददायी आहे!</w:t>
      </w:r>
    </w:p>
    <w:p/>
    <w:p>
      <w:r xmlns:w="http://schemas.openxmlformats.org/wordprocessingml/2006/main">
        <w:t xml:space="preserve">2. जेम्स 1:17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1 इतिहास 25:31 रोममतीएजरचे चौविसावे, तो, त्याचे मुलगे आणि त्याचे भाऊ असे बारा होते.</w:t>
      </w:r>
    </w:p>
    <w:p/>
    <w:p>
      <w:r xmlns:w="http://schemas.openxmlformats.org/wordprocessingml/2006/main">
        <w:t xml:space="preserve">हा उतारा याजकांच्या 24 व्या विभागाविषयी, रोममटीएझर आणि त्याचे मुलगे आणि भाऊ, ज्यांची संख्या एकूण बारा होती त्याबद्दल सांगते.</w:t>
      </w:r>
    </w:p>
    <w:p/>
    <w:p>
      <w:r xmlns:w="http://schemas.openxmlformats.org/wordprocessingml/2006/main">
        <w:t xml:space="preserve">1. कुटुंबाचे महत्त्व: 1 इतिहास 25:31 चा शोध</w:t>
      </w:r>
    </w:p>
    <w:p/>
    <w:p>
      <w:r xmlns:w="http://schemas.openxmlformats.org/wordprocessingml/2006/main">
        <w:t xml:space="preserve">2. युनिफाइड फ्रंटची शक्ती: रोममटीएझर आणि त्याच्या कुटुंबाचे महत्त्व</w:t>
      </w:r>
    </w:p>
    <w:p/>
    <w:p>
      <w:r xmlns:w="http://schemas.openxmlformats.org/wordprocessingml/2006/main">
        <w:t xml:space="preserve">1. नीतिसूत्रे 22:6: मुलाला त्याने ज्या मार्गाने जायचे आहे त्याला प्रशिक्षण द्या आणि तो म्हातारा झाल्यावर तो त्यापासून मागे हटणार नाही.</w:t>
      </w:r>
    </w:p>
    <w:p/>
    <w:p>
      <w:r xmlns:w="http://schemas.openxmlformats.org/wordprocessingml/2006/main">
        <w:t xml:space="preserve">2. इफिसियन्स 6:4: वडिलांनो, तुमच्या मुलांना चिडवू नका; त्याऐवजी, त्यांना प्रभूच्या प्रशिक्षणात आणि सूचनांमध्ये वाढवा.</w:t>
      </w:r>
    </w:p>
    <w:p/>
    <w:p>
      <w:r xmlns:w="http://schemas.openxmlformats.org/wordprocessingml/2006/main">
        <w:t xml:space="preserve">1 इतिहास अध्याय 26 मंदिराच्या प्रवेशद्वारावर सेवा करणारे द्वारपाल आणि इतर अधिकारी यांच्या संघटना आणि जबाबदाऱ्यांवर लक्ष केंद्रित करते.</w:t>
      </w:r>
    </w:p>
    <w:p/>
    <w:p>
      <w:r xmlns:w="http://schemas.openxmlformats.org/wordprocessingml/2006/main">
        <w:t xml:space="preserve">पहिला परिच्छेद: कोरहाइट कुळातील द्वारपालांमध्ये विभागणी केली जाते असा उल्लेख करून अध्याय सुरू होतो. त्यांना निवासमंडपाच्या आणि नंतर मंदिराच्या प्रवेशद्वारांचे रक्षण करण्यासाठी विशिष्ट कर्तव्ये नियुक्त केली आहेत (1 इतिहास 26:1-2).</w:t>
      </w:r>
    </w:p>
    <w:p/>
    <w:p>
      <w:r xmlns:w="http://schemas.openxmlformats.org/wordprocessingml/2006/main">
        <w:t xml:space="preserve">2रा परिच्छेद: हे गेटकीपर्स, त्यांच्या नातेवाईकांसह, त्यांच्या ताकद आणि विश्वासार्हतेसाठी कसे निवडले गेले हे कथानक हायलाइट करते. ते प्रत्येक प्रवेशद्वारावर सुव्यवस्था राखण्यासाठी आणि केवळ अधिकृत व्यक्तींनीच प्रवेश केला हे सुनिश्चित करण्यासाठी जबाबदार होते (1 इतिहास 26:3-8).</w:t>
      </w:r>
    </w:p>
    <w:p/>
    <w:p>
      <w:r xmlns:w="http://schemas.openxmlformats.org/wordprocessingml/2006/main">
        <w:t xml:space="preserve">3रा परिच्छेद: विविध गेटकीपर विभागांना त्यांच्या विशिष्ट जबाबदाऱ्यांसह सूचीबद्ध करण्याकडे लक्ष केंद्रित केले आहे. या विभागांमध्ये पूर्वेकडील गेटवर तैनात असलेले, उत्तर गेटवर तैनात असलेले, दक्षिण गेटवर तैनात असलेले आणि विविध गोदामांवर तैनात असलेले (1 इतिहास 26:9-18) समाविष्ट आहेत.</w:t>
      </w:r>
    </w:p>
    <w:p/>
    <w:p>
      <w:r xmlns:w="http://schemas.openxmlformats.org/wordprocessingml/2006/main">
        <w:t xml:space="preserve">4था परिच्छेद:खाते इतर अधिकार्‍यांचे वर्णन करते जे उपासनेत वापरल्या जाणार्‍या साहित्याशी संबंधित विविध कामांवर देखरेख करण्यासाठी जबाबदार होते. या कार्यांमध्ये समर्पित भेटवस्तू, युद्धातील लूट आणि इतर मौल्यवान संसाधने (1 इतिहास 26:20-28) यासारख्या वस्तू मोजणे आणि वितरित करणे समाविष्ट होते.</w:t>
      </w:r>
    </w:p>
    <w:p/>
    <w:p>
      <w:r xmlns:w="http://schemas.openxmlformats.org/wordprocessingml/2006/main">
        <w:t xml:space="preserve">5वा परिच्छेद:हे सर्व अधिकारी द्वारपाल, खजिनदार, अधिकारी यांना राजा डेव्हिडने सॅम्युएलच्या मदतीसह निवडले होते हे लक्षात घेऊन धडा संपतो. डेव्हिडच्या संपूर्ण कारकिर्दीत त्यांनी त्यांची कर्तव्ये निष्ठेने पार पाडली (1 इतिहास 26:29-32).</w:t>
      </w:r>
    </w:p>
    <w:p/>
    <w:p>
      <w:r xmlns:w="http://schemas.openxmlformats.org/wordprocessingml/2006/main">
        <w:t xml:space="preserve">सारांश, 1 क्रॉनिकल्सचा सव्वीसवा अध्याय संघटना आणि मंदिराच्या अधिकाऱ्यांच्या जबाबदाऱ्या दर्शवतो. द्वारपालांमधील विभागणी हायलाइट करणे आणि विश्वासार्हतेवर आधारित निवड. विविध विभागांची यादी करणे आणि सामग्रीशी संबंधित अतिरिक्त भूमिकांचा उल्लेख करणे. हे सारांशात, धडा एक ऐतिहासिक अहवाल प्रदान करतो ज्यामध्ये राजा डेव्हिडने विश्वासार्ह व्यक्तींना द्वारपाल म्हणून नियुक्त करून मंदिरात सुव्यवस्था आणि सुरक्षा राखण्यासाठी एक संघटित प्रणालीची स्थापना केली आणि समर्पित संसाधनांच्या योग्य व्यवस्थापनाकडे लक्ष दिले आणि धार्मिक सहकार्याद्वारे दैवी मार्गदर्शनावर जोर दिला. इस्रायलच्या पवित्र स्थानांमध्ये प्रभावी प्रशासनासाठी या अधिकाऱ्यांची नियुक्ती करण्यात सॅम्युअल सारखे अधिकारी.</w:t>
      </w:r>
    </w:p>
    <w:p/>
    <w:p>
      <w:r xmlns:w="http://schemas.openxmlformats.org/wordprocessingml/2006/main">
        <w:t xml:space="preserve">1 इतिहास 26:1 द्वारपालांच्या विभागाविषयी: कोर्‍यांपैकी आसाफच्या वंशजांपैकी कोरेचा मुलगा मेशेलेम्या हा होता.</w:t>
      </w:r>
    </w:p>
    <w:p/>
    <w:p>
      <w:r xmlns:w="http://schemas.openxmlformats.org/wordprocessingml/2006/main">
        <w:t xml:space="preserve">हा उतारा पोर्टर्सच्या विभागांचे वर्णन करतो आणि आसाफच्या मुलांपैकी कोरेचा मुलगा मेशेलेम्या याचा उल्लेख करतो.</w:t>
      </w:r>
    </w:p>
    <w:p/>
    <w:p>
      <w:r xmlns:w="http://schemas.openxmlformats.org/wordprocessingml/2006/main">
        <w:t xml:space="preserve">1. एकत्र काम करण्याचे महत्त्व: मेशेलेमिया आणि पोर्टर्सचा अभ्यास</w:t>
      </w:r>
    </w:p>
    <w:p/>
    <w:p>
      <w:r xmlns:w="http://schemas.openxmlformats.org/wordprocessingml/2006/main">
        <w:t xml:space="preserve">2. सेवा करण्याचे आवाहन: मेशेलेम्या आणि आसाफच्या मुलांचा वारसा</w:t>
      </w:r>
    </w:p>
    <w:p/>
    <w:p>
      <w:r xmlns:w="http://schemas.openxmlformats.org/wordprocessingml/2006/main">
        <w:t xml:space="preserve">1. स्तोत्र 136:1 - परमेश्वराचे आभार माना, कारण तो चांगला आहे, कारण त्याचे प्रेम सदैव टिकते.</w:t>
      </w:r>
    </w:p>
    <w:p/>
    <w:p>
      <w:r xmlns:w="http://schemas.openxmlformats.org/wordprocessingml/2006/main">
        <w:t xml:space="preserve">2. 1 पीटर 4:10 - प्रत्येकाला एक भेट मिळाली आहे, देवाच्या विविध कृपेचे चांगले कारभारी म्हणून एकमेकांची सेवा करण्यासाठी त्याचा वापर करा.</w:t>
      </w:r>
    </w:p>
    <w:p/>
    <w:p>
      <w:r xmlns:w="http://schemas.openxmlformats.org/wordprocessingml/2006/main">
        <w:t xml:space="preserve">1 इतिहास 26:2 मेशेलेम्याचे मुलगे, जखऱ्या पहिला, यदीएल दुसरा, जबद्या तिसरा, यथनिएल चौथा.</w:t>
      </w:r>
    </w:p>
    <w:p/>
    <w:p>
      <w:r xmlns:w="http://schemas.openxmlformats.org/wordprocessingml/2006/main">
        <w:t xml:space="preserve">परिच्छेद मेशेलेम्याच्या मुलांचे वर्णन करतो, त्यांच्या जन्माच्या क्रमाने त्यांची यादी करतो.</w:t>
      </w:r>
    </w:p>
    <w:p/>
    <w:p>
      <w:r xmlns:w="http://schemas.openxmlformats.org/wordprocessingml/2006/main">
        <w:t xml:space="preserve">1. संयमाची शक्ती: देवाच्या वेळेची वाट पाहणे दरवाजे कसे उघडते</w:t>
      </w:r>
    </w:p>
    <w:p/>
    <w:p>
      <w:r xmlns:w="http://schemas.openxmlformats.org/wordprocessingml/2006/main">
        <w:t xml:space="preserve">2. आमच्या वडिलांची विश्वासूता: मेशेलेम्याकडून वचनबद्धतेचे धडे</w:t>
      </w:r>
    </w:p>
    <w:p/>
    <w:p>
      <w:r xmlns:w="http://schemas.openxmlformats.org/wordprocessingml/2006/main">
        <w:t xml:space="preserve">1. रोमन्स 12:12 - आशेवर आनंद करा, संकटात धीर धरा, प्रार्थनेत सतत रहा.</w:t>
      </w:r>
    </w:p>
    <w:p/>
    <w:p>
      <w:r xmlns:w="http://schemas.openxmlformats.org/wordprocessingml/2006/main">
        <w:t xml:space="preserve">2. उपदेशक 3:1-8 - प्रत्येक गोष्टीसाठी एक ऋतू आहे, आणि स्वर्गाखालील प्रत्येक गोष्टीसाठी एक वेळ आहे.</w:t>
      </w:r>
    </w:p>
    <w:p/>
    <w:p>
      <w:r xmlns:w="http://schemas.openxmlformats.org/wordprocessingml/2006/main">
        <w:t xml:space="preserve">1 इतिहास 26:3 एलाम पाचवा, यहोहानान सहावा, एलियोएनय सातवा.</w:t>
      </w:r>
    </w:p>
    <w:p/>
    <w:p>
      <w:r xmlns:w="http://schemas.openxmlformats.org/wordprocessingml/2006/main">
        <w:t xml:space="preserve">या उतार्‍यात एलाम, यहोहानन आणि एलिओनाय हे जेसीचे पाचवे, सहावे आणि सातवे पुत्र आहेत.</w:t>
      </w:r>
    </w:p>
    <w:p/>
    <w:p>
      <w:r xmlns:w="http://schemas.openxmlformats.org/wordprocessingml/2006/main">
        <w:t xml:space="preserve">1. देव विश्वासू आहे: आपल्या जीवनात देवाची विश्वासूता पाहण्यासाठी 1 इतिहास 26:3 वर विचार करणे</w:t>
      </w:r>
    </w:p>
    <w:p/>
    <w:p>
      <w:r xmlns:w="http://schemas.openxmlformats.org/wordprocessingml/2006/main">
        <w:t xml:space="preserve">2. देवाची योजना: 1 इतिहास 26:3 मध्ये जेसीच्या पुत्रांचे महत्त्व समजून घेणे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2 करिंथ 5:17 - "म्हणून, जर कोणी ख्रिस्तामध्ये आहे, तर तो एक नवीन निर्मिती आहे. जुने नाहीसे झाले आहे; पाहा, नवीन आले आहे."</w:t>
      </w:r>
    </w:p>
    <w:p/>
    <w:p>
      <w:r xmlns:w="http://schemas.openxmlformats.org/wordprocessingml/2006/main">
        <w:t xml:space="preserve">1 इतिहास 26:4 शिवाय ओबेदेदोमचे मुलगे, शमाया पहिला, यहोजाबाद दुसरा, योहा तिसरा, साकार चौथा आणि नथनेल पाचवा.</w:t>
      </w:r>
    </w:p>
    <w:p/>
    <w:p>
      <w:r xmlns:w="http://schemas.openxmlformats.org/wordprocessingml/2006/main">
        <w:t xml:space="preserve">हा उतारा ओबेदेदोमच्या पाच मुलांचे वर्णन करतो.</w:t>
      </w:r>
    </w:p>
    <w:p/>
    <w:p>
      <w:r xmlns:w="http://schemas.openxmlformats.org/wordprocessingml/2006/main">
        <w:t xml:space="preserve">1. आपल्या जीवनात देवाचे सार्वभौमत्व - तो आपल्या प्रत्येक जीवनाला त्याच्या इच्छेनुसार आणि योजनेनुसार कसे ठरवतो.</w:t>
      </w:r>
    </w:p>
    <w:p/>
    <w:p>
      <w:r xmlns:w="http://schemas.openxmlformats.org/wordprocessingml/2006/main">
        <w:t xml:space="preserve">2. कुटुंबाचे महत्त्व - आपल्या कुटुंबाचा आणि आपल्या वारशाचा देवाने दिलेल्या भेटी म्हणून सन्मान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1 इतिहास 26:5 अम्मीएल सहावा, इस्साखार सातवा, पुल्थय आठवा; कारण देवाने त्याला आशीर्वाद दिला.</w:t>
      </w:r>
    </w:p>
    <w:p/>
    <w:p>
      <w:r xmlns:w="http://schemas.openxmlformats.org/wordprocessingml/2006/main">
        <w:t xml:space="preserve">1 इतिहास 26:5 मध्ये मंदिराच्या आठ द्वारपालांची नावे दिली आहेत; देवाने आठव्या द्वारपाल पेउलथाईला आशीर्वाद दिला.</w:t>
      </w:r>
    </w:p>
    <w:p/>
    <w:p>
      <w:r xmlns:w="http://schemas.openxmlformats.org/wordprocessingml/2006/main">
        <w:t xml:space="preserve">1. आज्ञाधारकतेचे आशीर्वाद: त्याच्या विश्वासूपणासाठी देवाचा आशीर्वाद Peulthai वर.</w:t>
      </w:r>
    </w:p>
    <w:p/>
    <w:p>
      <w:r xmlns:w="http://schemas.openxmlformats.org/wordprocessingml/2006/main">
        <w:t xml:space="preserve">2. विश्वासाची शक्ती: Peulthai च्या विश्वासूपणाने देवाचा आशीर्वाद कसा मिळवला.</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1 Chronicles 26:6 तसेच शमायाला त्याचा पुत्र झाला, ज्यांनी आपल्या बापाच्या घराण्यावर राज्य केले; कारण ते शूरवीर होते.</w:t>
      </w:r>
    </w:p>
    <w:p/>
    <w:p>
      <w:r xmlns:w="http://schemas.openxmlformats.org/wordprocessingml/2006/main">
        <w:t xml:space="preserve">शमायाचे मुलगे शक्तिशाली योद्धे होते आणि ते त्यांच्या वडिलांच्या घरावर राज्य करत होते.</w:t>
      </w:r>
    </w:p>
    <w:p/>
    <w:p>
      <w:r xmlns:w="http://schemas.openxmlformats.org/wordprocessingml/2006/main">
        <w:t xml:space="preserve">1. कुटुंबाची ताकद: 1 इतिहास 26:6 च्या शौर्याचे पराक्रमी पुरुष कसे एकतेची शक्ती प्रदर्शित करतात</w:t>
      </w:r>
    </w:p>
    <w:p/>
    <w:p>
      <w:r xmlns:w="http://schemas.openxmlformats.org/wordprocessingml/2006/main">
        <w:t xml:space="preserve">2. धैर्याद्वारे सशक्तीकरण: 1 इतिहास 26:6 मध्ये वर्णन केल्याप्रमाणे शमाया आणि त्याच्या पुत्रांचा वारसा</w:t>
      </w:r>
    </w:p>
    <w:p/>
    <w:p>
      <w:r xmlns:w="http://schemas.openxmlformats.org/wordprocessingml/2006/main">
        <w:t xml:space="preserve">1. नीतिसूत्रे 18:1-2 जो कोणी स्वतःला वेगळे ठेवतो तो स्वतःची इच्छा शोधतो; तो सर्व योग्य निर्णयाच्या विरोधात बाहेर पडतो. मूर्खाला समजून घेण्यात आनंद मिळत नाही, परंतु केवळ त्याचे मत व्यक्त करण्यातच.</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1 इतिहास 26:7 शमायाचे मुलगे; ओथनी, रेफेल, ओबेद, एलजाबाद, ज्यांचे भाऊ बलवान होते, अलीहू आणि समखिया.</w:t>
      </w:r>
    </w:p>
    <w:p/>
    <w:p>
      <w:r xmlns:w="http://schemas.openxmlformats.org/wordprocessingml/2006/main">
        <w:t xml:space="preserve">शमायाचे मुलगे ओथनी, रेफेल, ओबेद, एलजाबाद आणि अलीहू समख्या हे सर्व बलवान होते.</w:t>
      </w:r>
    </w:p>
    <w:p/>
    <w:p>
      <w:r xmlns:w="http://schemas.openxmlformats.org/wordprocessingml/2006/main">
        <w:t xml:space="preserve">1. प्रभूमध्ये सामर्थ्य: कठीण काळात खंबीरपणे कसे उभे राहायचे</w:t>
      </w:r>
    </w:p>
    <w:p/>
    <w:p>
      <w:r xmlns:w="http://schemas.openxmlformats.org/wordprocessingml/2006/main">
        <w:t xml:space="preserve">2. एक ईश्वरी वंश: विश्वासू पूर्वजांचा वारसा</w:t>
      </w:r>
    </w:p>
    <w:p/>
    <w:p>
      <w:r xmlns:w="http://schemas.openxmlformats.org/wordprocessingml/2006/main">
        <w:t xml:space="preserve">1. इफिस 6:10-20 - देवाचे चिलखत</w:t>
      </w:r>
    </w:p>
    <w:p/>
    <w:p>
      <w:r xmlns:w="http://schemas.openxmlformats.org/wordprocessingml/2006/main">
        <w:t xml:space="preserve">2. स्तोत्र 18:29 - परमेश्वर माझी शक्ती आणि माझी ढाल आहे</w:t>
      </w:r>
    </w:p>
    <w:p/>
    <w:p>
      <w:r xmlns:w="http://schemas.openxmlformats.org/wordprocessingml/2006/main">
        <w:t xml:space="preserve">1 इतिहास 26:8 हे सर्व ओबेदेदोमचे मुलगे: ते आणि त्यांचे मुलगे आणि त्यांचे भाऊ, सेवेसाठी सामर्थ्यवान पुरुष, ओबेदेदोमचे सत्तर दोन होते.</w:t>
      </w:r>
    </w:p>
    <w:p/>
    <w:p>
      <w:r xmlns:w="http://schemas.openxmlformats.org/wordprocessingml/2006/main">
        <w:t xml:space="preserve">1 इतिहास 26:8 मधील हा श्लोक आपल्याला सांगते की ओबेदेदोमचे पुत्र सक्षम शरीराचे होते आणि त्यांची संख्या बासष्ट होती.</w:t>
      </w:r>
    </w:p>
    <w:p/>
    <w:p>
      <w:r xmlns:w="http://schemas.openxmlformats.org/wordprocessingml/2006/main">
        <w:t xml:space="preserve">1. आज्ञाधारकपणाची ताकद: ओबेडेडमच्या पुत्रांवर एक अभ्यास</w:t>
      </w:r>
    </w:p>
    <w:p/>
    <w:p>
      <w:r xmlns:w="http://schemas.openxmlformats.org/wordprocessingml/2006/main">
        <w:t xml:space="preserve">2. विश्वासाची शक्ती: ओबेदेडोमच्या पुत्रांना सेवेत सामर्थ्य कसे मिळाले</w:t>
      </w:r>
    </w:p>
    <w:p/>
    <w:p>
      <w:r xmlns:w="http://schemas.openxmlformats.org/wordprocessingml/2006/main">
        <w:t xml:space="preserve">1. रोमन्स 12:11 - "कधीही आवेशात उणीव ठेवू नका, तर तुमची आध्यात्मिक तळमळ, प्रभूची सेवा करा."</w:t>
      </w:r>
    </w:p>
    <w:p/>
    <w:p>
      <w:r xmlns:w="http://schemas.openxmlformats.org/wordprocessingml/2006/main">
        <w:t xml:space="preserve">2. इफिस 6:7 - "मनापासून सेवा करा, जणू काही तुम्ही प्रभूची सेवा करत आहात, लोकांची नाही."</w:t>
      </w:r>
    </w:p>
    <w:p/>
    <w:p>
      <w:r xmlns:w="http://schemas.openxmlformats.org/wordprocessingml/2006/main">
        <w:t xml:space="preserve">1 इतिहास 26:9 आणि मेशेलेम्याला मुलगे व भाऊ, अठरा बलवान पुरुष होते.</w:t>
      </w:r>
    </w:p>
    <w:p/>
    <w:p>
      <w:r xmlns:w="http://schemas.openxmlformats.org/wordprocessingml/2006/main">
        <w:t xml:space="preserve">मेशेलेम्याला अठरा मुलगे आणि बलवान भाऊ होते.</w:t>
      </w:r>
    </w:p>
    <w:p/>
    <w:p>
      <w:r xmlns:w="http://schemas.openxmlformats.org/wordprocessingml/2006/main">
        <w:t xml:space="preserve">1. कुटुंबाची शक्ती: संख्यांमध्ये आढळू शकणार्‍या सामर्थ्याचा शोध</w:t>
      </w:r>
    </w:p>
    <w:p/>
    <w:p>
      <w:r xmlns:w="http://schemas.openxmlformats.org/wordprocessingml/2006/main">
        <w:t xml:space="preserve">2. विश्वासाची शक्ती: एका व्यक्तीचा वारसा संपूर्ण कुटुंबावर कसा परिणाम करू शकतो</w:t>
      </w:r>
    </w:p>
    <w:p/>
    <w:p>
      <w:r xmlns:w="http://schemas.openxmlformats.org/wordprocessingml/2006/main">
        <w:t xml:space="preserve">1. स्तोत्र 133:1-3 - पाहा, जेव्हा बांधव एकतेत राहतात तेव्हा ते किती चांगले आणि आनंददायी असते!</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1 Chronicles 26:10 मरारी वंशातील होसा याला मुलगे झाले. सिम्री प्रमुख, (कारण तो ज्येष्ठ नसला तरी त्याच्या वडिलांनी त्याला प्रमुख केले;)</w:t>
      </w:r>
    </w:p>
    <w:p/>
    <w:p>
      <w:r xmlns:w="http://schemas.openxmlformats.org/wordprocessingml/2006/main">
        <w:t xml:space="preserve">मरारीच्या घराण्यातील होसा याला सिमरी नावाचा मुलगा होता, तो ज्येष्ठ नसतानाही प्रमुख बनला होता.</w:t>
      </w:r>
    </w:p>
    <w:p/>
    <w:p>
      <w:r xmlns:w="http://schemas.openxmlformats.org/wordprocessingml/2006/main">
        <w:t xml:space="preserve">1. तुम्ही प्रथम जन्मलेले नसले तरीही देव तुमच्या जीवनाचा मार्ग अधिक चांगल्यासाठी बदलू शकतो.</w:t>
      </w:r>
    </w:p>
    <w:p/>
    <w:p>
      <w:r xmlns:w="http://schemas.openxmlformats.org/wordprocessingml/2006/main">
        <w:t xml:space="preserve">2. परमेश्वर तुम्हाला अनपेक्षित भूमिका आणि नेतृत्वाचे स्थान देऊन आशीर्वाद देऊ शकतो.</w:t>
      </w:r>
    </w:p>
    <w:p/>
    <w:p>
      <w:r xmlns:w="http://schemas.openxmlformats.org/wordprocessingml/2006/main">
        <w:t xml:space="preserve">1. 1 शमुवेल 16:7 - "परंतु परमेश्वर शमुवेलला म्हणाला, त्याचे स्वरूप किंवा उंची विचारात घेऊ नकोस, कारण मी त्याला नाकारले आहे. लोक जे पाहतात त्याकडे परमेश्वर पाहत नाही. लोक बाह्य रूपाकडे पाहतात, पण परमेश्वर हृदयाकडे पाहतो.</w:t>
      </w:r>
    </w:p>
    <w:p/>
    <w:p>
      <w:r xmlns:w="http://schemas.openxmlformats.org/wordprocessingml/2006/main">
        <w:t xml:space="preserve">2. यिर्मया 29:11 - "माझ्याकडे तुमच्यासाठी असलेल्या योजना मला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1 इतिहास 26:11 हिल्कीया दुसरा, तेबल्या तिसरा, जखऱ्या चौथा: होशाचे सर्व मुलगे व भाऊ तेरा होते.</w:t>
      </w:r>
    </w:p>
    <w:p/>
    <w:p>
      <w:r xmlns:w="http://schemas.openxmlformats.org/wordprocessingml/2006/main">
        <w:t xml:space="preserve">हा उतारा होसाहच्या मुलांचे आणि भावांचे वर्णन करतो, एकूण तेरा जण.</w:t>
      </w:r>
    </w:p>
    <w:p/>
    <w:p>
      <w:r xmlns:w="http://schemas.openxmlformats.org/wordprocessingml/2006/main">
        <w:t xml:space="preserve">1. कुटुंबाचे महत्त्व आणि भावंडांचा आनंद.</w:t>
      </w:r>
    </w:p>
    <w:p/>
    <w:p>
      <w:r xmlns:w="http://schemas.openxmlformats.org/wordprocessingml/2006/main">
        <w:t xml:space="preserve">2. आमच्या कुटुंबाद्वारे आम्हाला प्रदान करण्यात देवाचे सार्वभौमत्व.</w:t>
      </w:r>
    </w:p>
    <w:p/>
    <w:p>
      <w:r xmlns:w="http://schemas.openxmlformats.org/wordprocessingml/2006/main">
        <w:t xml:space="preserve">1. उत्पत्ति 2:24 - म्हणून पुरुषाने आपल्या आई-वडिलांना सोडून आपल्या पत्नीला धरून राहावे आणि ते एकदेह होतील.</w:t>
      </w:r>
    </w:p>
    <w:p/>
    <w:p>
      <w:r xmlns:w="http://schemas.openxmlformats.org/wordprocessingml/2006/main">
        <w:t xml:space="preserve">2. प्रेषितांची कृत्ये 5:12-14 - आता प्रेषितांच्या हातून अनेक चिन्हे आणि चमत्कार लोकांमध्ये नियमितपणे केले जात होते. आणि ते सर्व सोलोमनच्या पोर्टिकोमध्ये एकत्र होते. बाकीच्यांपैकी कोणीही त्यांच्यात सामील होण्याचे धाडस केले नाही, परंतु लोकांनी त्यांचा आदर केला. आणि प्रभूमध्ये नेहमीपेक्षा जास्त विश्वासणारे जोडले गेले, पुरुष आणि स्त्रिया दोघांचेही समूह.</w:t>
      </w:r>
    </w:p>
    <w:p/>
    <w:p>
      <w:r xmlns:w="http://schemas.openxmlformats.org/wordprocessingml/2006/main">
        <w:t xml:space="preserve">1 Chronicles 26:12 यापैकी द्वारपालांची विभागणी होती, अगदी मुख्य पुरुषांमध्येही, परमेश्वराच्या मंदिरात सेवा करण्यासाठी एकमेकांच्या विरुद्ध वार्ड होते.</w:t>
      </w:r>
    </w:p>
    <w:p/>
    <w:p>
      <w:r xmlns:w="http://schemas.openxmlformats.org/wordprocessingml/2006/main">
        <w:t xml:space="preserve">हा उतारा पोर्टर्सच्या विभागांचे वर्णन करतो, जे मुख्य पुरुष आहेत, ज्यांना परमेश्वराच्या मंदिराच्या प्रवेश बिंदूंचे रक्षण करण्यासाठी नियुक्त केले आहे.</w:t>
      </w:r>
    </w:p>
    <w:p/>
    <w:p>
      <w:r xmlns:w="http://schemas.openxmlformats.org/wordprocessingml/2006/main">
        <w:t xml:space="preserve">1. परमेश्वराच्या घरात सेवा आणि सुरक्षिततेचे महत्त्व.</w:t>
      </w:r>
    </w:p>
    <w:p/>
    <w:p>
      <w:r xmlns:w="http://schemas.openxmlformats.org/wordprocessingml/2006/main">
        <w:t xml:space="preserve">2. परमेश्वराच्या मंदिराचे रक्षण करण्यासाठी जागरुक आणि विश्वासू राहण्याची गरज आहे.</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1 पीटर 4:10 - प्रत्येकाला भेटवस्तू मिळाली आहे, देवाच्या अनेकविध कृपेचे चांगले कारभारी म्हणून एकमेकांची सेवा करा.</w:t>
      </w:r>
    </w:p>
    <w:p/>
    <w:p>
      <w:r xmlns:w="http://schemas.openxmlformats.org/wordprocessingml/2006/main">
        <w:t xml:space="preserve">1 इतिहास 26:13 आणि प्रत्येक वेशीसाठी त्यांनी त्यांच्या पूर्वजांच्या घराण्याप्रमाणे चिठ्ठ्या टाकल्या.</w:t>
      </w:r>
    </w:p>
    <w:p/>
    <w:p>
      <w:r xmlns:w="http://schemas.openxmlformats.org/wordprocessingml/2006/main">
        <w:t xml:space="preserve">इस्रायलच्या लोकांना द्वारपाल म्हणून संघटित करण्यात आले आणि त्यांना चिठ्ठ्या टाकून त्यांची भूमिका नेमून देण्यात आली.</w:t>
      </w:r>
    </w:p>
    <w:p/>
    <w:p>
      <w:r xmlns:w="http://schemas.openxmlformats.org/wordprocessingml/2006/main">
        <w:t xml:space="preserve">1. देवाकडे आपल्या प्रत्येकासाठी एक योजना आहे आणि ती योजना पूर्ण करण्यासाठी तो संधी देईल.</w:t>
      </w:r>
    </w:p>
    <w:p/>
    <w:p>
      <w:r xmlns:w="http://schemas.openxmlformats.org/wordprocessingml/2006/main">
        <w:t xml:space="preserve">2. वरवर यादृच्छिक घटनांमध्येही, देव अजूनही नियंत्रणात आहे.</w:t>
      </w:r>
    </w:p>
    <w:p/>
    <w:p>
      <w:r xmlns:w="http://schemas.openxmlformats.org/wordprocessingml/2006/main">
        <w:t xml:space="preserve">1. नीतिसूत्रे 16:33 - "चिठ्ठी मांडीवर टाकली जाते, परंतु त्याचा प्रत्येक निर्णय परमेश्वराचा असतो."</w:t>
      </w:r>
    </w:p>
    <w:p/>
    <w:p>
      <w:r xmlns:w="http://schemas.openxmlformats.org/wordprocessingml/2006/main">
        <w:t xml:space="preserve">2. प्रेषितांची कृत्ये 1:26 - "आणि त्यांनी त्यांच्यासाठी चिठ्ठ्या टाकल्या, आणि चिठ्ठी मॅथियासवर पडली. आणि तो अकरा प्रेषितांसह गणला गेला."</w:t>
      </w:r>
    </w:p>
    <w:p/>
    <w:p>
      <w:r xmlns:w="http://schemas.openxmlformats.org/wordprocessingml/2006/main">
        <w:t xml:space="preserve">1 Chronicles 26:14 आणि पूर्वेकडील चिठ्ठी शेलेम्याला पडली. मग त्याचा मुलगा जखऱ्या, जो एक बुद्धिमान सल्लागार होता, यासाठी त्यांनी चिठ्ठ्या टाकल्या. त्याची चिठ्ठी उत्तरेकडे निघाली.</w:t>
      </w:r>
    </w:p>
    <w:p/>
    <w:p>
      <w:r xmlns:w="http://schemas.openxmlformats.org/wordprocessingml/2006/main">
        <w:t xml:space="preserve">शेलेम्याची चिठ्ठी पूर्वेकडे होती आणि जखऱ्याची चिठ्ठी टाकून उत्तरेकडे निघाली होती.</w:t>
      </w:r>
    </w:p>
    <w:p/>
    <w:p>
      <w:r xmlns:w="http://schemas.openxmlformats.org/wordprocessingml/2006/main">
        <w:t xml:space="preserve">1. देवाच्या योजना आणि आमचे प्रतिसाद - आपण आपल्या जीवनासाठी देवाच्या दिशेवर कसा विश्वास ठेवू शकतो.</w:t>
      </w:r>
    </w:p>
    <w:p/>
    <w:p>
      <w:r xmlns:w="http://schemas.openxmlformats.org/wordprocessingml/2006/main">
        <w:t xml:space="preserve">2. देवाचे मार्गदर्शन स्वीकारणे - आपल्या जीवनासाठी देवाची इच्छा स्वीकारणे म्हणजे काय हे समजून घेणे.</w:t>
      </w:r>
    </w:p>
    <w:p/>
    <w:p>
      <w:r xmlns:w="http://schemas.openxmlformats.org/wordprocessingml/2006/main">
        <w:t xml:space="preserve">1. नीतिसूत्रे 16:9 - त्यांच्या अंतःकरणात मानव त्यांच्या मार्गाची योजना आखतात, परंतु परमेश्वर त्यांची पावले स्थिर करतो.</w:t>
      </w:r>
    </w:p>
    <w:p/>
    <w:p>
      <w:r xmlns:w="http://schemas.openxmlformats.org/wordprocessingml/2006/main">
        <w:t xml:space="preserve">2. जेम्स 4:13-15 - आता ऐका, तुम्ही म्हणता, आज ना उद्या आपण या किंवा त्या शहरात जाऊ, तिथे एक वर्ष घालवू, व्यवसाय करू आणि पैसे कमवू. का, उद्या काय होणार हेही कळत नाही. तुमचे जीवन काय आहे? तुम्ही एक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1 इतिहास 26:15 ओबेदेदोम दक्षिणेकडे; आणि त्याच्या मुलांना असुप्पिमचे घर.</w:t>
      </w:r>
    </w:p>
    <w:p/>
    <w:p>
      <w:r xmlns:w="http://schemas.openxmlformats.org/wordprocessingml/2006/main">
        <w:t xml:space="preserve">ओबेदेदोम आणि त्याच्या मुलांवर असुप्पिमच्या घराची देखभाल करण्याची जबाबदारी देण्यात आली.</w:t>
      </w:r>
    </w:p>
    <w:p/>
    <w:p>
      <w:r xmlns:w="http://schemas.openxmlformats.org/wordprocessingml/2006/main">
        <w:t xml:space="preserve">1. आज्ञापालनामुळे बक्षीस मिळते - 1 इतिहास 26:15</w:t>
      </w:r>
    </w:p>
    <w:p/>
    <w:p>
      <w:r xmlns:w="http://schemas.openxmlformats.org/wordprocessingml/2006/main">
        <w:t xml:space="preserve">2. विश्वासूपणे सेवा करा - 1 इतिहास 26:15</w:t>
      </w:r>
    </w:p>
    <w:p/>
    <w:p>
      <w:r xmlns:w="http://schemas.openxmlformats.org/wordprocessingml/2006/main">
        <w:t xml:space="preserve">1.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नीतिसूत्रे 22:29 - "तुम्हाला त्याच्या कामात कुशल माणूस दिसतो का? तो राजांसमोर उभा राहील; तो अस्पष्ट माणसांसमोर उभा राहणार नाही."</w:t>
      </w:r>
    </w:p>
    <w:p/>
    <w:p>
      <w:r xmlns:w="http://schemas.openxmlformats.org/wordprocessingml/2006/main">
        <w:t xml:space="preserve">1 इतिहास 26:16 शुप्पीम आणि होसा यांच्यासाठी चिठ्ठी पश्चिमेकडे निघाली, शल्लेचेथ वेशीने, वर जाण्याच्या मार्गाने, वॉर्ड विरुद्ध वॉर्ड.</w:t>
      </w:r>
    </w:p>
    <w:p/>
    <w:p>
      <w:r xmlns:w="http://schemas.openxmlformats.org/wordprocessingml/2006/main">
        <w:t xml:space="preserve">1 इतिहास 26:16 मध्ये, शुप्पिम आणि होसा यांना शल्लेचेथ गेटच्या पश्चिमेकडे जमिनीचा एक भाग देण्यात आला होता जो वर जाणाऱ्या कॉजवेने पोहोचला होता.</w:t>
      </w:r>
    </w:p>
    <w:p/>
    <w:p>
      <w:r xmlns:w="http://schemas.openxmlformats.org/wordprocessingml/2006/main">
        <w:t xml:space="preserve">1. आपले जीवन एका मार्गासारखे आहे, प्रत्येक पाऊल आपल्याला आपल्या गंतव्यस्थानाच्या जवळ घेऊन जाते.</w:t>
      </w:r>
    </w:p>
    <w:p/>
    <w:p>
      <w:r xmlns:w="http://schemas.openxmlformats.org/wordprocessingml/2006/main">
        <w:t xml:space="preserve">2. शुप्पीम आणि होसा यांच्या उदाहरणावरून आपण शिकू शकतो, जे त्यांच्याकडे सोपवलेल्या जमिनीच्या भागाचे विश्वासू कारभारी होते.</w:t>
      </w:r>
    </w:p>
    <w:p/>
    <w:p>
      <w:r xmlns:w="http://schemas.openxmlformats.org/wordprocessingml/2006/main">
        <w:t xml:space="preserve">1. नीतिसूत्रे 16:9 - त्यांच्या अंतःकरणात मानव त्यांच्या मार्गाची योजना आखतात, परंतु परमेश्वर त्यांची पावले स्थिर करतो.</w:t>
      </w:r>
    </w:p>
    <w:p/>
    <w:p>
      <w:r xmlns:w="http://schemas.openxmlformats.org/wordprocessingml/2006/main">
        <w:t xml:space="preserve">2. स्तोत्र 23:3 - तो त्याच्या नावासाठी मला योग्य मार्गांवर मार्गदर्शन करतो.</w:t>
      </w:r>
    </w:p>
    <w:p/>
    <w:p>
      <w:r xmlns:w="http://schemas.openxmlformats.org/wordprocessingml/2006/main">
        <w:t xml:space="preserve">1 इतिहास 26:17 पूर्वेकडे सहा लेवी, उत्तरेकडे दिवसाला चार, दक्षिणेकडे दिवसाला चार आणि असुप्पीमकडे दोन आणि दोन.</w:t>
      </w:r>
    </w:p>
    <w:p/>
    <w:p>
      <w:r xmlns:w="http://schemas.openxmlformats.org/wordprocessingml/2006/main">
        <w:t xml:space="preserve">मंदिराच्या पूर्व, उत्तर, दक्षिण आणि पश्चिमेला विविध कामांसाठी अठरा लेवी नेमण्यात आले होते.</w:t>
      </w:r>
    </w:p>
    <w:p/>
    <w:p>
      <w:r xmlns:w="http://schemas.openxmlformats.org/wordprocessingml/2006/main">
        <w:t xml:space="preserve">1. आपली भूमिका कितीही लहान वाटली तरीही देवाची आपल्या प्रत्येकासाठी एक योजना आणि उद्देश असतो.</w:t>
      </w:r>
    </w:p>
    <w:p/>
    <w:p>
      <w:r xmlns:w="http://schemas.openxmlformats.org/wordprocessingml/2006/main">
        <w:t xml:space="preserve">2. देवाच्या राज्याची सेवा करण्यासाठी आपल्याला संधी प्रदान करण्यासाठी आपण देवावर विश्वास ठेवला पाहिजे.</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1 इतिहास 26:18 परबार पश्चिमेकडे, चार कॉजवेवर आणि दोन परबार येथे.</w:t>
      </w:r>
    </w:p>
    <w:p/>
    <w:p>
      <w:r xmlns:w="http://schemas.openxmlformats.org/wordprocessingml/2006/main">
        <w:t xml:space="preserve">1 क्रॉनिकल्स 26:18 मधील हा उतारा एका स्थानाचे आणि तेथे ठेवलेल्या रक्षकांच्या संख्येचे वर्णन करतो.</w:t>
      </w:r>
    </w:p>
    <w:p/>
    <w:p>
      <w:r xmlns:w="http://schemas.openxmlformats.org/wordprocessingml/2006/main">
        <w:t xml:space="preserve">1. संरक्षणाचे महत्त्व: जे असुरक्षित आहेत त्यांच्या संरक्षणाचे महत्त्व समजून घेणे.</w:t>
      </w:r>
    </w:p>
    <w:p/>
    <w:p>
      <w:r xmlns:w="http://schemas.openxmlformats.org/wordprocessingml/2006/main">
        <w:t xml:space="preserve">2. संख्यांची शक्ती: योग्य काय आहे याचे रक्षण करण्यासाठी अनेक लोक असण्याचे मूल्य ओळखणे.</w:t>
      </w:r>
    </w:p>
    <w:p/>
    <w:p>
      <w:r xmlns:w="http://schemas.openxmlformats.org/wordprocessingml/2006/main">
        <w:t xml:space="preserve">1. स्तोत्र 127:1 - "जोपर्यंत परमेश्वर घर बांधत नाही, ते बांधणारे व्यर्थ आहेत."</w:t>
      </w:r>
    </w:p>
    <w:p/>
    <w:p>
      <w:r xmlns:w="http://schemas.openxmlformats.org/wordprocessingml/2006/main">
        <w:t xml:space="preserve">2. नीतिसूत्रे 18:10 - "परमेश्वराचे नाव एक मजबूत बुरुज आहे; नीतिमान त्यात धावतात आणि सुरक्षित असतात."</w:t>
      </w:r>
    </w:p>
    <w:p/>
    <w:p>
      <w:r xmlns:w="http://schemas.openxmlformats.org/wordprocessingml/2006/main">
        <w:t xml:space="preserve">1 Chronicles 26:19 कोरे आणि मरारीच्या वंशजांमध्ये द्वारपालांची ही विभागणी आहे.</w:t>
      </w:r>
    </w:p>
    <w:p/>
    <w:p>
      <w:r xmlns:w="http://schemas.openxmlformats.org/wordprocessingml/2006/main">
        <w:t xml:space="preserve">हा उतारा कोरे आणि मरारी यांच्या मुलांमधील कुलींच्या विभागांची यादी करतो.</w:t>
      </w:r>
    </w:p>
    <w:p/>
    <w:p>
      <w:r xmlns:w="http://schemas.openxmlformats.org/wordprocessingml/2006/main">
        <w:t xml:space="preserve">1. येशूने आपल्याला योहान १३:१२-१७ मध्ये नम्र सेवेचे मॉडेल दिले आहे.</w:t>
      </w:r>
    </w:p>
    <w:p/>
    <w:p>
      <w:r xmlns:w="http://schemas.openxmlformats.org/wordprocessingml/2006/main">
        <w:t xml:space="preserve">2. 1 क्रॉनिकल्स 26 मध्ये पोर्टर्सने सेवा केली त्याच प्रकारे प्रभु आपल्याला एकमेकांची सेवा करण्यासाठी बोलावतो.</w:t>
      </w:r>
    </w:p>
    <w:p/>
    <w:p>
      <w:r xmlns:w="http://schemas.openxmlformats.org/wordprocessingml/2006/main">
        <w:t xml:space="preserve">१. योहान १३:१२-१७</w:t>
      </w:r>
    </w:p>
    <w:p/>
    <w:p>
      <w:r xmlns:w="http://schemas.openxmlformats.org/wordprocessingml/2006/main">
        <w:t xml:space="preserve">2. 1 इतिहास 26:19</w:t>
      </w:r>
    </w:p>
    <w:p/>
    <w:p>
      <w:r xmlns:w="http://schemas.openxmlformats.org/wordprocessingml/2006/main">
        <w:t xml:space="preserve">1 इतिहास 26:20 आणि लेवी लोकांपैकी अहिया देवाच्या मंदिराच्या खजिन्यावर आणि समर्पित वस्तूंच्या खजिन्यावर होता.</w:t>
      </w:r>
    </w:p>
    <w:p/>
    <w:p>
      <w:r xmlns:w="http://schemas.openxmlformats.org/wordprocessingml/2006/main">
        <w:t xml:space="preserve">देवाच्या घरातील खजिना आणि समर्पित गोष्टींवर देखरेख करण्यासाठी अहियाची नियुक्ती करण्यात आली होती.</w:t>
      </w:r>
    </w:p>
    <w:p/>
    <w:p>
      <w:r xmlns:w="http://schemas.openxmlformats.org/wordprocessingml/2006/main">
        <w:t xml:space="preserve">1. कारभारीपणाचे महत्त्व - देवाच्या कार्यासाठी आपल्या समर्पणाचे प्रतिफळ कसे मिळेल.</w:t>
      </w:r>
    </w:p>
    <w:p/>
    <w:p>
      <w:r xmlns:w="http://schemas.openxmlformats.org/wordprocessingml/2006/main">
        <w:t xml:space="preserve">2. विश्वासू सेवा - देवाच्या सेवेतील विश्वासूपणामुळे किती आशीर्वाद मिळतात.</w:t>
      </w:r>
    </w:p>
    <w:p/>
    <w:p>
      <w:r xmlns:w="http://schemas.openxmlformats.org/wordprocessingml/2006/main">
        <w:t xml:space="preserve">1.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कलस्सियन 3:23-24 - तुम्ही जे काही कराल ते पूर्ण मनाने करा, जसे की प्रभुसाठी काम करा, मानवी मालकांसाठी नाही, कारण तुम्हाला माहित आहे की तुम्हाला बक्षीस म्हणून प्रभूकडून वारसा मिळेल. तो प्रभु ख्रिस्त आहे ज्याची तुम्ही सेवा करत आहात.</w:t>
      </w:r>
    </w:p>
    <w:p/>
    <w:p>
      <w:r xmlns:w="http://schemas.openxmlformats.org/wordprocessingml/2006/main">
        <w:t xml:space="preserve">1 इतिहास 26:21 लादानच्या मुलांबद्दल; गेर्शोनी लादानचे मुलगे, गेर्षोनी लादानचे मुख्य वडील, यहीएली होते.</w:t>
      </w:r>
    </w:p>
    <w:p/>
    <w:p>
      <w:r xmlns:w="http://schemas.openxmlformats.org/wordprocessingml/2006/main">
        <w:t xml:space="preserve">हा उतारा गेर्शोनाइट असलेल्या लादानच्या मुलांची चर्चा करतो आणि जेहेलीला मुख्य पिता म्हणून सूचीबद्ध केले आहे.</w:t>
      </w:r>
    </w:p>
    <w:p/>
    <w:p>
      <w:r xmlns:w="http://schemas.openxmlformats.org/wordprocessingml/2006/main">
        <w:t xml:space="preserve">1. कौटुंबिक वारशाचा सन्मान करण्याचे महत्त्व.</w:t>
      </w:r>
    </w:p>
    <w:p/>
    <w:p>
      <w:r xmlns:w="http://schemas.openxmlformats.org/wordprocessingml/2006/main">
        <w:t xml:space="preserve">2. आमच्या वडिलांचे शहाणपण आणि समज शोधणे.</w:t>
      </w:r>
    </w:p>
    <w:p/>
    <w:p>
      <w:r xmlns:w="http://schemas.openxmlformats.org/wordprocessingml/2006/main">
        <w:t xml:space="preserve">1. नीतिसूत्रे 4:1-9 - माझ्या मुलांनो, वडिलांची सूचना ऐका; लक्ष द्या आणि समजून घ्या.</w:t>
      </w:r>
    </w:p>
    <w:p/>
    <w:p>
      <w:r xmlns:w="http://schemas.openxmlformats.org/wordprocessingml/2006/main">
        <w:t xml:space="preserve">2. रोमन्स 11:33-36 - अरे, देवाच्या बुद्धी आणि ज्ञानाच्या संपत्तीची खोली! त्याचे निर्णय किती अगम्य आहेत आणि त्याचे मार्ग शोधण्यापलीकडे आहेत!</w:t>
      </w:r>
    </w:p>
    <w:p/>
    <w:p>
      <w:r xmlns:w="http://schemas.openxmlformats.org/wordprocessingml/2006/main">
        <w:t xml:space="preserve">1 इतिहास 26:22 येहीएलीचे मुलगे; जेथम आणि त्याचा भाऊ योएल हे परमेश्वराच्या मंदिराच्या खजिन्याचे प्रमुख होते.</w:t>
      </w:r>
    </w:p>
    <w:p/>
    <w:p>
      <w:r xmlns:w="http://schemas.openxmlformats.org/wordprocessingml/2006/main">
        <w:t xml:space="preserve">या उतार्‍यात जेहेलीच्या दोन मुलांचा, झेथम आणि जोएल यांचा उल्लेख आहे, जे प्रभूच्या घराच्या खजिन्याची जबाबदारी सांभाळत होते.</w:t>
      </w:r>
    </w:p>
    <w:p/>
    <w:p>
      <w:r xmlns:w="http://schemas.openxmlformats.org/wordprocessingml/2006/main">
        <w:t xml:space="preserve">1. कारभारीपणाचे महत्त्व: 1 इतिहास 26:22 चा अभ्यास</w:t>
      </w:r>
    </w:p>
    <w:p/>
    <w:p>
      <w:r xmlns:w="http://schemas.openxmlformats.org/wordprocessingml/2006/main">
        <w:t xml:space="preserve">2. देवाचा आशीर्वाद आणि तरतूद: 1 इतिहास 26:22 चे परीक्षण</w:t>
      </w:r>
    </w:p>
    <w:p/>
    <w:p>
      <w:r xmlns:w="http://schemas.openxmlformats.org/wordprocessingml/2006/main">
        <w:t xml:space="preserve">1. मॅथ्यू 25:14-30 - प्रतिभांचा दाखला</w:t>
      </w:r>
    </w:p>
    <w:p/>
    <w:p>
      <w:r xmlns:w="http://schemas.openxmlformats.org/wordprocessingml/2006/main">
        <w:t xml:space="preserve">2. उत्पत्ति 2:15 - बागेची लागवड आणि ठेवण्यासाठी आयोग</w:t>
      </w:r>
    </w:p>
    <w:p/>
    <w:p>
      <w:r xmlns:w="http://schemas.openxmlformats.org/wordprocessingml/2006/main">
        <w:t xml:space="preserve">1 इतिहास 26:23 अम्रामी, इझारी, हेब्रोनी आणि उज्जीएल लोकांपैकी:</w:t>
      </w:r>
    </w:p>
    <w:p/>
    <w:p>
      <w:r xmlns:w="http://schemas.openxmlformats.org/wordprocessingml/2006/main">
        <w:t xml:space="preserve">हा उतारा लेवीचा मुलगा कहाथच्या चार वंशजांची यादी आहे.</w:t>
      </w:r>
    </w:p>
    <w:p/>
    <w:p>
      <w:r xmlns:w="http://schemas.openxmlformats.org/wordprocessingml/2006/main">
        <w:t xml:space="preserve">1. वंशाची शक्ती: तुमचा कौटुंबिक इतिहास जाणून घेण्याचे महत्त्व</w:t>
      </w:r>
    </w:p>
    <w:p/>
    <w:p>
      <w:r xmlns:w="http://schemas.openxmlformats.org/wordprocessingml/2006/main">
        <w:t xml:space="preserve">2. आपल्या पूर्वजांचा आणि त्यांच्या वारशाचा सन्मान करण्याचे महत्त्व</w:t>
      </w:r>
    </w:p>
    <w:p/>
    <w:p>
      <w:r xmlns:w="http://schemas.openxmlformats.org/wordprocessingml/2006/main">
        <w:t xml:space="preserve">1. मॅथ्यू 1:1-17 - येशू ख्रिस्ताची वंशावली</w:t>
      </w:r>
    </w:p>
    <w:p/>
    <w:p>
      <w:r xmlns:w="http://schemas.openxmlformats.org/wordprocessingml/2006/main">
        <w:t xml:space="preserve">2. निर्गम 6:16-20 - लेवीचे वंशज आणि निवासमंडपात त्यांची कर्तव्ये</w:t>
      </w:r>
    </w:p>
    <w:p/>
    <w:p>
      <w:r xmlns:w="http://schemas.openxmlformats.org/wordprocessingml/2006/main">
        <w:t xml:space="preserve">1 इतिहास 26:24 आणि गेर्शोमचा मुलगा शबूएल, मोशेचा मुलगा, खजिन्याचा अधिकारी होता.</w:t>
      </w:r>
    </w:p>
    <w:p/>
    <w:p>
      <w:r xmlns:w="http://schemas.openxmlformats.org/wordprocessingml/2006/main">
        <w:t xml:space="preserve">मोशेचा मुलगा गेर्शोम याचा मुलगा शबूएल खजिन्याचा कारभार पाहत होता.</w:t>
      </w:r>
    </w:p>
    <w:p/>
    <w:p>
      <w:r xmlns:w="http://schemas.openxmlformats.org/wordprocessingml/2006/main">
        <w:t xml:space="preserve">1. देवाचे खजिना ठेवणे: शेबुएलची कथा</w:t>
      </w:r>
    </w:p>
    <w:p/>
    <w:p>
      <w:r xmlns:w="http://schemas.openxmlformats.org/wordprocessingml/2006/main">
        <w:t xml:space="preserve">2. देवाच्या संसाधनांचा जास्तीत जास्त वापर करणे: शेबुएलचे उदाहरण</w:t>
      </w:r>
    </w:p>
    <w:p/>
    <w:p>
      <w:r xmlns:w="http://schemas.openxmlformats.org/wordprocessingml/2006/main">
        <w:t xml:space="preserve">1. नीतिसूत्रे 3:9-10 - तुमच्या संपत्तीने आणि तुमच्या सर्व उत्पादनाच्या पहिल्या फळाने परमेश्वराचा सन्मान करा.</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w:t>
      </w:r>
    </w:p>
    <w:p/>
    <w:p>
      <w:r xmlns:w="http://schemas.openxmlformats.org/wordprocessingml/2006/main">
        <w:t xml:space="preserve">1 Chronicles 26:25 आणि त्याचे भाऊ एलिएजर; त्याचा मुलगा रहब्या, त्याचा मुलगा यशया, त्याचा मुलगा योराम, त्याचा मुलगा जिख्री आणि त्याचा मुलगा शलोमीथ.</w:t>
      </w:r>
    </w:p>
    <w:p/>
    <w:p>
      <w:r xmlns:w="http://schemas.openxmlformats.org/wordprocessingml/2006/main">
        <w:t xml:space="preserve">एलिएजरचे भाऊ रहब्या, यशया, योराम, जिख्री आणि शेलोमिथ आहेत.</w:t>
      </w:r>
    </w:p>
    <w:p/>
    <w:p>
      <w:r xmlns:w="http://schemas.openxmlformats.org/wordprocessingml/2006/main">
        <w:t xml:space="preserve">1. कुटुंबांसाठी देवाची योजना: 1 इतिहास 26:25 चे परीक्षण</w:t>
      </w:r>
    </w:p>
    <w:p/>
    <w:p>
      <w:r xmlns:w="http://schemas.openxmlformats.org/wordprocessingml/2006/main">
        <w:t xml:space="preserve">2. त्याच्या मुलांसाठी देवाची विश्वासूता: एलिझर आणि त्याच्या भावांची कथा</w:t>
      </w:r>
    </w:p>
    <w:p/>
    <w:p>
      <w:r xmlns:w="http://schemas.openxmlformats.org/wordprocessingml/2006/main">
        <w:t xml:space="preserve">1. अनुवाद 6:4-7 -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1 इतिहास 26:26 राजा दावीद, मुख्य पूर्वज, हजारो आणि शेकडो सेनापती आणि सेनापती यांनी समर्पित केलेल्या सर्व खजिन्यावर शेलोमिथ आणि त्याचे भाऊ होते.</w:t>
      </w:r>
    </w:p>
    <w:p/>
    <w:p>
      <w:r xmlns:w="http://schemas.openxmlformats.org/wordprocessingml/2006/main">
        <w:t xml:space="preserve">शेलोमिथ आणि त्याचे भाऊ डेव्हिड, राजे आणि सैन्याच्या नेत्यांनी मंदिराला दिलेल्या सर्व समर्पित अर्पणांचे व्यवस्थापन करण्यासाठी जबाबदार होते.</w:t>
      </w:r>
    </w:p>
    <w:p/>
    <w:p>
      <w:r xmlns:w="http://schemas.openxmlformats.org/wordprocessingml/2006/main">
        <w:t xml:space="preserve">1. उदारता: परमेश्वराला देण्याचे मूल्य</w:t>
      </w:r>
    </w:p>
    <w:p/>
    <w:p>
      <w:r xmlns:w="http://schemas.openxmlformats.org/wordprocessingml/2006/main">
        <w:t xml:space="preserve">2. समर्पणाची शक्ती: सर्व काही देवाला देणे</w:t>
      </w:r>
    </w:p>
    <w:p/>
    <w:p>
      <w:r xmlns:w="http://schemas.openxmlformats.org/wordprocessingml/2006/main">
        <w:t xml:space="preserve">1. अनुवाद 15:10 - "त्याला उदारतेने दान द्या आणि राग न ठेवता तसे करा; मग यामुळे तुमचा देव परमेश्वर तुमच्या सर्व कामात आणि तुम्ही हात लावलेल्या प्रत्येक गोष्टीत तुम्हाला आशीर्वाद देईल."</w:t>
      </w:r>
    </w:p>
    <w:p/>
    <w:p>
      <w:r xmlns:w="http://schemas.openxmlformats.org/wordprocessingml/2006/main">
        <w:t xml:space="preserve">2. 2 करिंथकर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1 Chronicles 26:27 लढाईत जिंकलेल्या लूटातून त्यांनी परमेश्वराच्या मंदिराच्या देखभालीसाठी अर्पण केले.</w:t>
      </w:r>
    </w:p>
    <w:p/>
    <w:p>
      <w:r xmlns:w="http://schemas.openxmlformats.org/wordprocessingml/2006/main">
        <w:t xml:space="preserve">युद्धातील लुटीचा उपयोग परमेश्वराच्या मंदिराची देखभाल करण्यासाठी केला जात असे.</w:t>
      </w:r>
    </w:p>
    <w:p/>
    <w:p>
      <w:r xmlns:w="http://schemas.openxmlformats.org/wordprocessingml/2006/main">
        <w:t xml:space="preserve">1. लॉर्ड्स हाऊस: एक आशीर्वाद आणि एक जबाबदारी</w:t>
      </w:r>
    </w:p>
    <w:p/>
    <w:p>
      <w:r xmlns:w="http://schemas.openxmlformats.org/wordprocessingml/2006/main">
        <w:t xml:space="preserve">2. लॉर्ड्स हाऊसचे बक्षीस आणि फायदे मिळवणे</w:t>
      </w:r>
    </w:p>
    <w:p/>
    <w:p>
      <w:r xmlns:w="http://schemas.openxmlformats.org/wordprocessingml/2006/main">
        <w:t xml:space="preserve">1. अनुवाद 20:1-4 - जेव्हा तुम्ही तुमच्या शत्रूंविरुद्ध लढायला निघाल आणि तुमच्यापेक्षा मोठे घोडे, रथ आणि सैन्य पाहाल तेव्हा त्यांना घाबरू नका, कारण तुमचा देव परमेश्वर ज्याने तुम्हाला बाहेर आणले. इजिप्त, तुझ्याबरोबर आहे.</w:t>
      </w:r>
    </w:p>
    <w:p/>
    <w:p>
      <w:r xmlns:w="http://schemas.openxmlformats.org/wordprocessingml/2006/main">
        <w:t xml:space="preserve">2.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1 इतिहास 26:28 शमुवेल द्रष्टा, कीशचा मुलगा शौल, नेरचा मुलगा अबनेर आणि सरुवेचा मुलगा यवाब या सर्वांनी अर्पण केले होते. आणि कोणीही काही अर्पण केले असेल तर ते शेलोमिथ आणि त्याच्या भावांच्या हाताखाली होते.</w:t>
      </w:r>
    </w:p>
    <w:p/>
    <w:p>
      <w:r xmlns:w="http://schemas.openxmlformats.org/wordprocessingml/2006/main">
        <w:t xml:space="preserve">शमुवेल द्रष्टा, कीशचा मुलगा शौल, नेरचा मुलगा अबनेर आणि सरुयाचा मुलगा यवाब या चौघांनी परमेश्वराला विविध वस्तू अर्पण केल्या आणि त्या शेलोमिथ आणि त्याच्या भावांच्या देखरेखीखाली ठेवल्या.</w:t>
      </w:r>
    </w:p>
    <w:p/>
    <w:p>
      <w:r xmlns:w="http://schemas.openxmlformats.org/wordprocessingml/2006/main">
        <w:t xml:space="preserve">1. आपले जीवन देवाला समर्पित करणे: सॅम्युएल, शौल, अबनेर आणि योआब यांचे उदाहरण</w:t>
      </w:r>
    </w:p>
    <w:p/>
    <w:p>
      <w:r xmlns:w="http://schemas.openxmlformats.org/wordprocessingml/2006/main">
        <w:t xml:space="preserve">2. समर्पणाची शक्ती: शेलोमिथ आणि त्याच्या बंधूंच्या हातात आमच्या भेटवस्तू ठेवणे</w:t>
      </w:r>
    </w:p>
    <w:p/>
    <w:p>
      <w:r xmlns:w="http://schemas.openxmlformats.org/wordprocessingml/2006/main">
        <w:t xml:space="preserve">1. यहोशुआ 24:15-16 - "आणि जर तुम्हाला परमेश्वराची सेवा करणे वाईट वाटत असेल, तर आज तुम्ही कोणाची सेवा कराल ते निवडा; मग तुमच्या पूर्वजांनी ज्या देवांची पूजा केली ते पुराच्या पलीकडे असतील किंवा अमोरी लोकांचे दैवत, ज्यांच्या देशात तुम्ही राहता; पण मी आणि माझे घर, आम्ही परमेश्वराची सेवा करू."</w:t>
      </w:r>
    </w:p>
    <w:p/>
    <w:p>
      <w:r xmlns:w="http://schemas.openxmlformats.org/wordprocessingml/2006/main">
        <w:t xml:space="preserve">2. मॅथ्यू 6:21 - "जेथे तुमचा खजिना आहे, तेथे तुमचे हृदय देखील असेल."</w:t>
      </w:r>
    </w:p>
    <w:p/>
    <w:p>
      <w:r xmlns:w="http://schemas.openxmlformats.org/wordprocessingml/2006/main">
        <w:t xml:space="preserve">1 इतिहास 26:29 इझारी लोकांपैकी कनान्या आणि त्याचे मुलगे इस्त्राएलवर बाहेरच्या कारभारासाठी, अधिकारी आणि न्यायाधीशांसाठी होते.</w:t>
      </w:r>
    </w:p>
    <w:p/>
    <w:p>
      <w:r xmlns:w="http://schemas.openxmlformats.org/wordprocessingml/2006/main">
        <w:t xml:space="preserve">चेनानिया आणि त्याचे पुत्र इस्रायलच्या बाह्य बाबी जसे की अधिकारी आणि न्यायाधीश यांच्याकडे होते.</w:t>
      </w:r>
    </w:p>
    <w:p/>
    <w:p>
      <w:r xmlns:w="http://schemas.openxmlformats.org/wordprocessingml/2006/main">
        <w:t xml:space="preserve">1. आपल्या जीवनात नीतिमान नेतृत्व असण्याचे महत्त्व.</w:t>
      </w:r>
    </w:p>
    <w:p/>
    <w:p>
      <w:r xmlns:w="http://schemas.openxmlformats.org/wordprocessingml/2006/main">
        <w:t xml:space="preserve">2. आपल्या समाजात न्यायाची तीव्र भावना असण्याचे महत्त्व.</w:t>
      </w:r>
    </w:p>
    <w:p/>
    <w:p>
      <w:r xmlns:w="http://schemas.openxmlformats.org/wordprocessingml/2006/main">
        <w:t xml:space="preserve">1. नीतिसूत्रे 29:2 - जेव्हा नीतिमान अधिकारात असतात तेव्हा लोक आनंद करतात: पण जेव्हा दुष्ट राज्य करतात तेव्हा लोक शोक करतात.</w:t>
      </w:r>
    </w:p>
    <w:p/>
    <w:p>
      <w:r xmlns:w="http://schemas.openxmlformats.org/wordprocessingml/2006/main">
        <w:t xml:space="preserve">2. मॅथ्यू 22:21 - म्हणून जे सीझरचे आहे ते सीझरला द्या; आणि देवाच्या गोष्टी देवाला द्या.</w:t>
      </w:r>
    </w:p>
    <w:p/>
    <w:p>
      <w:r xmlns:w="http://schemas.openxmlformats.org/wordprocessingml/2006/main">
        <w:t xml:space="preserve">1 इतिहास 26:30 आणि हेब्रोनियांपैकी, हशब्या व त्याचे भाऊ, एक हजार सातशे शूर पुरुष, हे यार्देनच्या पश्चिमेकडे परमेश्वराच्या सर्व व्यवहारात व देवाच्या सेवेत इस्राएलचे अधिकारी होते. राजा.</w:t>
      </w:r>
    </w:p>
    <w:p/>
    <w:p>
      <w:r xmlns:w="http://schemas.openxmlformats.org/wordprocessingml/2006/main">
        <w:t xml:space="preserve">हा उतारा हेब्रोनाइट्सचे वर्णन करतो, ज्याच्या डोक्यावर हशबिया आहे आणि त्यांनी परमेश्वराची आणि राजाची सेवा केली आहे.</w:t>
      </w:r>
    </w:p>
    <w:p/>
    <w:p>
      <w:r xmlns:w="http://schemas.openxmlformats.org/wordprocessingml/2006/main">
        <w:t xml:space="preserve">1. सेवेची शक्ती: देव आणि इतरांची भक्ती जगाला कशी बदलू शकते</w:t>
      </w:r>
    </w:p>
    <w:p/>
    <w:p>
      <w:r xmlns:w="http://schemas.openxmlformats.org/wordprocessingml/2006/main">
        <w:t xml:space="preserve">2. इतरांची सेवा करून पूर्णता शोधणे</w:t>
      </w:r>
    </w:p>
    <w:p/>
    <w:p>
      <w:r xmlns:w="http://schemas.openxmlformats.org/wordprocessingml/2006/main">
        <w:t xml:space="preserve">1. मॅथ्यू 20:25 28 - येशू आपल्या शिष्यांना शिकवतो की त्यांच्यातील सर्वात महान तो असेल जो सर्वात जास्त सेवा करतो.</w:t>
      </w:r>
    </w:p>
    <w:p/>
    <w:p>
      <w:r xmlns:w="http://schemas.openxmlformats.org/wordprocessingml/2006/main">
        <w:t xml:space="preserve">2. मार्क 10:45 - येशू सेवकाची भूमिका घेण्याचे महत्त्व शिकवतो.</w:t>
      </w:r>
    </w:p>
    <w:p/>
    <w:p>
      <w:r xmlns:w="http://schemas.openxmlformats.org/wordprocessingml/2006/main">
        <w:t xml:space="preserve">1 Chronicles 26:31 हेब्रोनियांमध्ये यरीया हा प्रमुख होता, त्याच्या पूर्वजांच्या वंशाप्रमाणे हेब्रोनियांमध्येही प्रमुख होता. दावीदाच्या कारकिर्दीच्या चाळीसाव्या वर्षी त्यांना शोधण्यात आले, आणि त्यांच्यामध्ये गिलादच्या याजेर येथे शूरवीर सापडले.</w:t>
      </w:r>
    </w:p>
    <w:p/>
    <w:p>
      <w:r xmlns:w="http://schemas.openxmlformats.org/wordprocessingml/2006/main">
        <w:t xml:space="preserve">दाविदाच्या कारकिर्दीच्या चाळीसाव्या वर्षी यरीया हेब्रोनियांचा प्रमुख होता. त्या काळात, गिलादच्या याजेरमध्ये अनेक पराक्रमी पुरुष सापडले.</w:t>
      </w:r>
    </w:p>
    <w:p/>
    <w:p>
      <w:r xmlns:w="http://schemas.openxmlformats.org/wordprocessingml/2006/main">
        <w:t xml:space="preserve">1. जनरेशनल विश्वासूपणाची शक्ती</w:t>
      </w:r>
    </w:p>
    <w:p/>
    <w:p>
      <w:r xmlns:w="http://schemas.openxmlformats.org/wordprocessingml/2006/main">
        <w:t xml:space="preserve">2. कठीण काळात सामर्थ्य आणि धैर्य शोधणे</w:t>
      </w:r>
    </w:p>
    <w:p/>
    <w:p>
      <w:r xmlns:w="http://schemas.openxmlformats.org/wordprocessingml/2006/main">
        <w:t xml:space="preserve">1. रोमन्स 8:31-39 - कारण जर देव आपल्यासाठी असेल तर आपल्या विरुद्ध कोण असू शकेल?</w:t>
      </w:r>
    </w:p>
    <w:p/>
    <w:p>
      <w:r xmlns:w="http://schemas.openxmlformats.org/wordprocessingml/2006/main">
        <w:t xml:space="preserve">2. इब्री 11:32-40 - आणि मी आणखी काय बोलू? कारण मला गिदोन, बराक, सॅमसन, इफ्ताह, डेव्हिड आणि सॅम्युएल आणि संदेष्टे यांच्याबद्दल सांगण्यास वेळ लागणार नाही.</w:t>
      </w:r>
    </w:p>
    <w:p/>
    <w:p>
      <w:r xmlns:w="http://schemas.openxmlformats.org/wordprocessingml/2006/main">
        <w:t xml:space="preserve">1 इतिहास 26:32 आणि त्याचे भाऊ, शूर पुरुष हे दोन हजार सातशे प्रमुख वडील होते, ज्यांना दावीद राजाने रऊबेनी, गादी आणि मनश्शेच्या अर्ध्या वंशावर, देवाशी संबंधित प्रत्येक गोष्टीसाठी आणि व्यवहारासाठी राज्यकर्ते केले. राजाचे.</w:t>
      </w:r>
    </w:p>
    <w:p/>
    <w:p>
      <w:r xmlns:w="http://schemas.openxmlformats.org/wordprocessingml/2006/main">
        <w:t xml:space="preserve">राजा डेव्हिडने दोन हजार सातशे शूर पुरुषांची देव आणि राजाशी संबंधित बाबींसाठी रूबेनी, गादी आणि मनश्शेच्या अर्ध्या वंशावर राज्य करण्यासाठी नियुक्त केले.</w:t>
      </w:r>
    </w:p>
    <w:p/>
    <w:p>
      <w:r xmlns:w="http://schemas.openxmlformats.org/wordprocessingml/2006/main">
        <w:t xml:space="preserve">१: आपण राजा डेव्हिडसारखे असले पाहिजे आणि सर्व बाबतीत शौर्याने नेतृत्व करण्याचे लक्षात ठेवले पाहिजे.</w:t>
      </w:r>
    </w:p>
    <w:p/>
    <w:p>
      <w:r xmlns:w="http://schemas.openxmlformats.org/wordprocessingml/2006/main">
        <w:t xml:space="preserve">2: आपण राजा दावीदप्रमाणेच देव आणि राजाला समर्पित राहणे आवश्यक आहे.</w:t>
      </w:r>
    </w:p>
    <w:p/>
    <w:p>
      <w:r xmlns:w="http://schemas.openxmlformats.org/wordprocessingml/2006/main">
        <w:t xml:space="preserve">1: स्तोत्र 78:72 - म्हणून त्याने आपल्या अंतःकरणाच्या सचोटीनुसार त्यांचे पालनपोषण केले आणि आपल्या हातांच्या कौशल्याने त्यांना मार्गदर्शन केले.</w:t>
      </w:r>
    </w:p>
    <w:p/>
    <w:p>
      <w:r xmlns:w="http://schemas.openxmlformats.org/wordprocessingml/2006/main">
        <w:t xml:space="preserve">2: नीतिसूत्रे 21:1 - राजाचे हृदय हे परमेश्वराच्या हातात पाण्याचा प्रवाह आहे; तो त्याला पाहिजे तिकडे वळवतो.</w:t>
      </w:r>
    </w:p>
    <w:p/>
    <w:p>
      <w:r xmlns:w="http://schemas.openxmlformats.org/wordprocessingml/2006/main">
        <w:t xml:space="preserve">1 क्रॉनिकल्स अध्याय 27 लष्करी कमांडर, सरकारी अधिकारी आणि इतर नेत्यांसह इस्रायलमधील विविध विभागांच्या संघटना आणि प्रशासनावर लक्ष केंद्रित करते.</w:t>
      </w:r>
    </w:p>
    <w:p/>
    <w:p>
      <w:r xmlns:w="http://schemas.openxmlformats.org/wordprocessingml/2006/main">
        <w:t xml:space="preserve">पहिला परिच्छेद: इस्रायली सैनिकांची संख्या मोजली जाते आणि त्यांना बारा विभागांमध्ये विभागले जाते, प्रत्येकाने वर्षातून एक महिना सेवा दिली जाते हे नमूद करून अध्याय सुरू होतो. हे विभाग प्रमुख लष्करी नेत्यांच्या अधिपत्याखाली आहेत (1 इतिहास 27:1-3).</w:t>
      </w:r>
    </w:p>
    <w:p/>
    <w:p>
      <w:r xmlns:w="http://schemas.openxmlformats.org/wordprocessingml/2006/main">
        <w:t xml:space="preserve">2रा परिच्छेद: राज्यामध्ये विशिष्ट जबाबदाऱ्यांवर देखरेख करण्यासाठी विशिष्ट व्यक्तींची नेमणूक कशी केली जाते हे कथानक हायलाइट करते. यामध्ये डेव्हिडच्या मालमत्तेचे आणि संसाधनांचे व्यवस्थापन करणारे अधिकारी, राजाच्या खजिन्याचे प्रभारी, द्राक्षबागा आणि ऑलिव्ह ग्रोव्ह यांसारख्या शेतीविषयक कामांसाठी जबाबदार असलेले आणि पशुधनावर देखरेख करणारे इतर लोकांचा समावेश आहे (1 इतिहास 27:25-31).</w:t>
      </w:r>
    </w:p>
    <w:p/>
    <w:p>
      <w:r xmlns:w="http://schemas.openxmlformats.org/wordprocessingml/2006/main">
        <w:t xml:space="preserve">3रा परिच्छेद: या अधिकार्‍यांची नावे त्यांच्या संबंधित भूमिकांसह सूचीबद्ध करण्याकडे लक्ष केंद्रित केले आहे. हा अध्याय हजारो आणि शेकडो सेनापती, आदिवासी नेते, राजाला सल्लागार, डेव्हिडच्या राज्याच्या विविध पैलूंवरील प्रशासक (1 इतिहास 27:4-24) बद्दल तपशील प्रदान करतो.</w:t>
      </w:r>
    </w:p>
    <w:p/>
    <w:p>
      <w:r xmlns:w="http://schemas.openxmlformats.org/wordprocessingml/2006/main">
        <w:t xml:space="preserve">4था परिच्छेद:या अधिका-यांनी राजा डेव्हिडच्या संपूर्ण कारकिर्दीत त्याच्या नेतृत्वाखाली विश्वासूपणे कशी सेवा केली याचे वर्णन अहवालात केले आहे. त्यांची संख्या अफाट होती कारण त्यांनी लष्करी आणि नागरी प्रशासन या दोन्ही बाबतीत मदत केली (1 इतिहास 27:32-34).</w:t>
      </w:r>
    </w:p>
    <w:p/>
    <w:p>
      <w:r xmlns:w="http://schemas.openxmlformats.org/wordprocessingml/2006/main">
        <w:t xml:space="preserve">5वा परिच्छेद:सरुयाचा मुलगा योआब हा सैन्याचा सेनापती होता तर अहिलुदचा मुलगा यहोशाफाट रेकॉर्डर किंवा इतिहासकार होता हे लक्षात घेऊन धडा संपतो. या नियुक्त्या डेव्हिडच्या राजवटीत त्यांच्या प्रमुख भूमिका दर्शवतात (1 इतिहास 27:34-37).</w:t>
      </w:r>
    </w:p>
    <w:p/>
    <w:p>
      <w:r xmlns:w="http://schemas.openxmlformats.org/wordprocessingml/2006/main">
        <w:t xml:space="preserve">सारांश, 1 क्रॉनिकल्सचा सत्तावीसवा अध्याय इस्रायलमधील संघटना आणि प्रशासनाचे चित्रण करतो. मोजणी सैनिक, आणि लष्करी नेत्यांची नियुक्ती हायलाइट करणे. यादीतील नावांचा उल्लेख करणे आणि विविध जबाबदाऱ्या सोपवणे. या सारांशात, धडा एक ऐतिहासिक अहवाल प्रदान करतो ज्यामध्ये राजा डेव्हिडने इस्रायलमध्ये राज्यकारभारासाठी एक संघटित प्रणालीची स्थापना केली होती, ज्याद्वारे लष्करी विभागांसारख्या विविध पैलूंवर देखरेख करण्यासाठी सक्षम व्यक्तींची नियुक्ती केली गेली होती आणि जोआब आणि जोशाफाट सारख्या महत्त्वाच्या व्यक्तींची ओळख होती ज्यांनी या काळात महत्त्वपूर्ण पदे भूषवली होती. संपूर्ण राज्यामध्ये सुव्यवस्था आणि समृद्धी राखण्यासाठी त्यांच्या विश्वासू सेवेद्वारे प्रभावी नेतृत्वावर भर देताना त्याची कारकीर्द.</w:t>
      </w:r>
    </w:p>
    <w:p/>
    <w:p>
      <w:r xmlns:w="http://schemas.openxmlformats.org/wordprocessingml/2006/main">
        <w:t xml:space="preserve">1 इतिहास 27:1 आता इस्राएलची मुले त्यांच्या संख्येनुसार, मुख्य वडील आणि हजारो आणि शेकडो लोकांचे सरदार आणि त्यांचे अधिकारी जे राजाची सेवा करत होते, ते प्रत्येक महिन्याला येत-जातात. वर्षाच्या सर्व महिन्यात, प्रत्येक कोर्सचे चोवीस हजार होते.</w:t>
      </w:r>
    </w:p>
    <w:p/>
    <w:p>
      <w:r xmlns:w="http://schemas.openxmlformats.org/wordprocessingml/2006/main">
        <w:t xml:space="preserve">हा उतारा इस्रायली लोकांच्या संघटनेचे 24,000 युनिट्समध्ये वर्णन करतो, ज्यांनी वर्षभर मासिक आवर्तनात राजाची सेवा केली.</w:t>
      </w:r>
    </w:p>
    <w:p/>
    <w:p>
      <w:r xmlns:w="http://schemas.openxmlformats.org/wordprocessingml/2006/main">
        <w:t xml:space="preserve">1. संघटनेची शक्ती: देव आपल्याला एकतेसाठी कसे बोलावतो</w:t>
      </w:r>
    </w:p>
    <w:p/>
    <w:p>
      <w:r xmlns:w="http://schemas.openxmlformats.org/wordprocessingml/2006/main">
        <w:t xml:space="preserve">2. देवाच्या आज्ञांचे पालन करण्याचे महत्त्व</w:t>
      </w:r>
    </w:p>
    <w:p/>
    <w:p>
      <w:r xmlns:w="http://schemas.openxmlformats.org/wordprocessingml/2006/main">
        <w:t xml:space="preserve">1. मॅथ्यू 22:37-39 - तुमचा देव परमेश्वर ह्यावर पूर्ण अंतःकरणाने, पूर्ण जिवाने आणि पूर्ण मनाने प्रीती करा.</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1 Chronicles 27:2 पहिल्या महिन्याच्या पहिल्या वाटेवर जब्दीएलचा मुलगा याशोबाम होता; त्याच्या बरोबर चोवीस हजार लोक होते.</w:t>
      </w:r>
    </w:p>
    <w:p/>
    <w:p>
      <w:r xmlns:w="http://schemas.openxmlformats.org/wordprocessingml/2006/main">
        <w:t xml:space="preserve">जशोबीम पहिल्या महिन्याच्या सेवेसाठी 24,000 सैनिकांच्या पहिल्या तुकडीचा नेता होता.</w:t>
      </w:r>
    </w:p>
    <w:p/>
    <w:p>
      <w:r xmlns:w="http://schemas.openxmlformats.org/wordprocessingml/2006/main">
        <w:t xml:space="preserve">1. उदाहरणाद्वारे नेतृत्व आणि नेतृत्वाचे महत्त्व.</w:t>
      </w:r>
    </w:p>
    <w:p/>
    <w:p>
      <w:r xmlns:w="http://schemas.openxmlformats.org/wordprocessingml/2006/main">
        <w:t xml:space="preserve">2. संख्यांमधील एकतेची शक्ती.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इफिस 4:11-13 - आणि त्याने काही, प्रेषित दिले; आणि काही, संदेष्टे; आणि काही, सुवार्तिक; आणि काही, पाद्री आणि शिक्षक; संतांच्या परिपूर्णतेसाठी, सेवेच्या कार्यासाठी, ख्रिस्ताच्या शरीराच्या संवर्धनासाठी: जोपर्यंत आपण सर्वजण विश्वासाच्या आणि देवाच्या पुत्राच्या ज्ञानाच्या एकात्मतेने, परिपूर्ण मनुष्याकडे येईपर्यंत. ख्रिस्ताच्या परिपूर्णतेचे माप.</w:t>
      </w:r>
    </w:p>
    <w:p/>
    <w:p>
      <w:r xmlns:w="http://schemas.openxmlformats.org/wordprocessingml/2006/main">
        <w:t xml:space="preserve">1 इतिहास 27:3 पेरेसच्या वंशजांपैकी पहिल्या महिन्यातील सर्व सेनापतींचा प्रमुख होता.</w:t>
      </w:r>
    </w:p>
    <w:p/>
    <w:p>
      <w:r xmlns:w="http://schemas.openxmlformats.org/wordprocessingml/2006/main">
        <w:t xml:space="preserve">हा उतारा आपल्याला सांगते की पहिल्या महिन्यातील सैन्याचा नेता पेरेझच्या टोळीचा होता.</w:t>
      </w:r>
    </w:p>
    <w:p/>
    <w:p>
      <w:r xmlns:w="http://schemas.openxmlformats.org/wordprocessingml/2006/main">
        <w:t xml:space="preserve">1. आपली ताकद एकात्मतेतून येते: एकत्र येणे आपल्याला कशावरही मात करण्यास कशी मदत करू शकते</w:t>
      </w:r>
    </w:p>
    <w:p/>
    <w:p>
      <w:r xmlns:w="http://schemas.openxmlformats.org/wordprocessingml/2006/main">
        <w:t xml:space="preserve">2. देवाची आणि आपल्या देशाची सेवा करणे: नेतृत्वाद्वारे आपण दोघांचा सन्मान कसा करू शकतो</w:t>
      </w:r>
    </w:p>
    <w:p/>
    <w:p>
      <w:r xmlns:w="http://schemas.openxmlformats.org/wordprocessingml/2006/main">
        <w:t xml:space="preserve">1. स्तोत्र 46: 1-3 - "देव हा आपला आश्रय आणि सामर्थ्य आहे, संकटात मदत करतो. म्हणून पृथ्वीने मार्ग दिला तरी आपण घाबरणार नाही, पर्वत समुद्राच्या मध्यभागी हलवले तरीसुद्धा, तिचे पाणी. गर्जना आणि फेस, जरी पर्वत त्याच्या सूजाने थरथर कापत आहेत.</w:t>
      </w:r>
    </w:p>
    <w:p/>
    <w:p>
      <w:r xmlns:w="http://schemas.openxmlformats.org/wordprocessingml/2006/main">
        <w:t xml:space="preserve">2. इफिस 6:10-18 - "शेवटी, प्रभूमध्ये आणि त्याच्या सामर्थ्यामध्ये सामर्थ्यवान व्हा. देवाची संपूर्ण शस्त्रसामग्री धारण करा, जेणेकरून तुम्ही सैतानाच्या योजनांविरुद्ध उभे राहण्यास सक्षम व्हाल. कारण आम्ही करतो. मांस आणि रक्त यांच्याशी लढू नका, तर राज्यकर्त्यांविरुद्ध, अधिकार्‍यांशी, या सध्याच्या अंधारावर असलेल्या वैश्विक शक्तींविरुद्ध, स्वर्गीय स्थानांतील वाईटाच्या आध्यात्मिक शक्तींविरुद्ध लढा. म्हणून, देवाची संपूर्ण शस्त्रसामग्री हाती घ्या, म्हणजे तुम्ही व्हाल. वाईट दिवसात टिकून राहण्यास सक्षम, आणि सर्व काही करून, खंबीरपणे उभे राहा. म्हणून, सत्याच्या पट्ट्यावर बांधून, नीतिमत्तेचे कवच धारण करून, आणि आपल्या पायात जोडे सारखे, तत्परतेने उभे राहा. शांतीच्या सुवार्तेने दिलेली. सर्व परिस्थितीत विश्वासाची ढाल हाती घ्या, ज्याच्या सहाय्याने तुम्ही त्या दुष्टाचे सर्व ज्वलंत डार्ट्स विझवू शकता; आणि तारणाचे शिरस्त्राण घ्या आणि आत्म्याची तलवार घ्या, जी देवाचे वचन आहे. देवा."</w:t>
      </w:r>
    </w:p>
    <w:p/>
    <w:p>
      <w:r xmlns:w="http://schemas.openxmlformats.org/wordprocessingml/2006/main">
        <w:t xml:space="preserve">1 इतिहास 27:4 दुसऱ्‍या महिन्‍याच्‍या कालखंडात दोदई हा अहोही होता, आणि मिकलोथ हा त्‍याचाही अधिपती होता; त्‍याच्‍या कारकीर्दीत चोवीस हजार लोक होते.</w:t>
      </w:r>
    </w:p>
    <w:p/>
    <w:p>
      <w:r xmlns:w="http://schemas.openxmlformats.org/wordprocessingml/2006/main">
        <w:t xml:space="preserve">वर्षाच्या दुसऱ्या महिन्यात, दोडाई नावाचा अहोही 24,000 लोकांचा कारभार पाहत होता.</w:t>
      </w:r>
    </w:p>
    <w:p/>
    <w:p>
      <w:r xmlns:w="http://schemas.openxmlformats.org/wordprocessingml/2006/main">
        <w:t xml:space="preserve">1. नेतृत्वाची शक्ती: दोडाईचे उदाहरण</w:t>
      </w:r>
    </w:p>
    <w:p/>
    <w:p>
      <w:r xmlns:w="http://schemas.openxmlformats.org/wordprocessingml/2006/main">
        <w:t xml:space="preserve">2. देवाचे आवाहन पूर्ण करणे: त्याची इच्छा पूर्ण करण्यासाठी एकत्र काम करणे</w:t>
      </w:r>
    </w:p>
    <w:p/>
    <w:p>
      <w:r xmlns:w="http://schemas.openxmlformats.org/wordprocessingml/2006/main">
        <w:t xml:space="preserve">1. निर्गम 18:21-22 - शिवाय, देवाचे भय बाळगणारे, सत्याचे लोक, लोभाचा द्वेष करणारे यांसारख्या सर्व लोकांमधून तू सक्षम पुरुषांची तरतूद कर. आणि अशांना त्यांच्यावर ठेवा, ते हजारोंचे, शेकडो राज्यकर्ते, पन्नासचे राज्यकर्ते आणि दहापटांचे राज्यकर्ते व्हा: आणि त्यांनी सर्व ऋतूंमध्ये लोकांचा न्याय करू द्या: आणि असे होईल की ते प्रत्येक मोठी गोष्ट तुझ्याकडे आणतील. , परंतु प्रत्येक लहान प्रकरणाचा ते न्याय करतील: ते तुमच्यासाठी सोपे होईल आणि ते तुमच्यावर ओझे उचलतील.</w:t>
      </w:r>
    </w:p>
    <w:p/>
    <w:p>
      <w:r xmlns:w="http://schemas.openxmlformats.org/wordprocessingml/2006/main">
        <w:t xml:space="preserve">2. नीतिसूत्रे 11:14 - जेथे सल्ला नाही तेथे लोक पडतात: परंतु सल्लागारांच्या गर्दीत सुरक्षितता असते.</w:t>
      </w:r>
    </w:p>
    <w:p/>
    <w:p>
      <w:r xmlns:w="http://schemas.openxmlformats.org/wordprocessingml/2006/main">
        <w:t xml:space="preserve">1 Chronicles 27:5 तिसऱ्या महिन्यासाठी सेनापती तिसरा सेनापती यहोयादाचा मुलगा बनाया हा मुख्य याजक होता आणि त्याच्या गटात चोवीस हजार होते.</w:t>
      </w:r>
    </w:p>
    <w:p/>
    <w:p>
      <w:r xmlns:w="http://schemas.openxmlformats.org/wordprocessingml/2006/main">
        <w:t xml:space="preserve">या उतार्‍यात यहोयादाचा मुलगा बनायाह, जो तिसऱ्या महिन्यासाठी यजमानांचा तिसरा कर्णधार होता, त्याचे वर्णन करतो आणि त्याच्या मार्गात 24,000 लोक होते.</w:t>
      </w:r>
    </w:p>
    <w:p/>
    <w:p>
      <w:r xmlns:w="http://schemas.openxmlformats.org/wordprocessingml/2006/main">
        <w:t xml:space="preserve">1. बायबलमध्ये नेतृत्वाचे महत्त्व</w:t>
      </w:r>
    </w:p>
    <w:p/>
    <w:p>
      <w:r xmlns:w="http://schemas.openxmlformats.org/wordprocessingml/2006/main">
        <w:t xml:space="preserve">2. प्राचीन काळातील याजकांची भूमिका</w:t>
      </w:r>
    </w:p>
    <w:p/>
    <w:p>
      <w:r xmlns:w="http://schemas.openxmlformats.org/wordprocessingml/2006/main">
        <w:t xml:space="preserve">1. 2 शमुवेल 23:20 - आणि कब्जेलच्या शूर पुरुषाचा मुलगा यहोयादाचा मुलगा बनाया, ज्याने पुष्कळ कृत्ये केली होती, त्याने मवाबातील दोन सिंहासारखी माणसे मारली: त्याने खाली जाऊन मध्यभागी एक सिंह मारला. बर्फाच्या वेळी खड्डा.</w:t>
      </w:r>
    </w:p>
    <w:p/>
    <w:p>
      <w:r xmlns:w="http://schemas.openxmlformats.org/wordprocessingml/2006/main">
        <w:t xml:space="preserve">2. 1 राजे 1:8 - पण सादोक याजक, यहोयादाचा मुलगा बनाया, नाथान संदेष्टा, शिमी, रेई आणि दावीदाचे पराक्रमी पुरुष अदोनियाबरोबर नव्हते.</w:t>
      </w:r>
    </w:p>
    <w:p/>
    <w:p>
      <w:r xmlns:w="http://schemas.openxmlformats.org/wordprocessingml/2006/main">
        <w:t xml:space="preserve">1 इतिहास 27:6 हा तो बनाया, जो तीस लोकांमध्ये पराक्रमी होता आणि तीसांपेक्षा वरचा होता; आणि त्याचा मुलगा अम्मीजाबाद होता.</w:t>
      </w:r>
    </w:p>
    <w:p/>
    <w:p>
      <w:r xmlns:w="http://schemas.openxmlformats.org/wordprocessingml/2006/main">
        <w:t xml:space="preserve">बेनाया हा तीस उच्चभ्रू योद्ध्यांपैकी एक पराक्रमी योद्धा होता आणि त्याचा मुलगा, अम्मीझाबाद, त्याच्या अभ्यासक्रमात होता.</w:t>
      </w:r>
    </w:p>
    <w:p/>
    <w:p>
      <w:r xmlns:w="http://schemas.openxmlformats.org/wordprocessingml/2006/main">
        <w:t xml:space="preserve">1. "वारशाची शक्ती: पिढ्यानपिढ्या शक्ती उत्तीर्ण करणे"</w:t>
      </w:r>
    </w:p>
    <w:p/>
    <w:p>
      <w:r xmlns:w="http://schemas.openxmlformats.org/wordprocessingml/2006/main">
        <w:t xml:space="preserve">2. "धैर्य आणि सामर्थ्यपूर्ण जीवन जगणे"</w:t>
      </w:r>
    </w:p>
    <w:p/>
    <w:p>
      <w:r xmlns:w="http://schemas.openxmlformats.org/wordprocessingml/2006/main">
        <w:t xml:space="preserve">1.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नीतिसूत्रे 20:29, "तरुणांचे वैभव हे त्यांचे सामर्थ्य आहे; वृद्धांचे वैभव हे त्यांचे राखाडी केस आहे."</w:t>
      </w:r>
    </w:p>
    <w:p/>
    <w:p>
      <w:r xmlns:w="http://schemas.openxmlformats.org/wordprocessingml/2006/main">
        <w:t xml:space="preserve">1 इतिहास 27:7 चौथ्या महिन्याचा चौथा सेनापती यवाबाचा भाऊ असाहेल आणि त्याच्यानंतर त्याचा मुलगा जबद्या होता; त्याच्या कार्यकाळात चोवीस हजार होते.</w:t>
      </w:r>
    </w:p>
    <w:p/>
    <w:p>
      <w:r xmlns:w="http://schemas.openxmlformats.org/wordprocessingml/2006/main">
        <w:t xml:space="preserve">यवाबाचा भाऊ असाहेल हा चौथ्या महिन्यासाठी चौथा सेनापती होता आणि त्याच्यामागे त्याचा मुलगा जबद्या होता, तो चोवीस हजार लोकांवर होता.</w:t>
      </w:r>
    </w:p>
    <w:p/>
    <w:p>
      <w:r xmlns:w="http://schemas.openxmlformats.org/wordprocessingml/2006/main">
        <w:t xml:space="preserve">1. देव लोकांना सामर्थ्य आणि प्रभावाच्या पदांवर आणण्यासाठी रहस्यमय मार्गांनी कार्य करतो.</w:t>
      </w:r>
    </w:p>
    <w:p/>
    <w:p>
      <w:r xmlns:w="http://schemas.openxmlformats.org/wordprocessingml/2006/main">
        <w:t xml:space="preserve">2. देवाने निवडलेल्यांना अधिकार आणि जबाबदारी देतो.</w:t>
      </w:r>
    </w:p>
    <w:p/>
    <w:p>
      <w:r xmlns:w="http://schemas.openxmlformats.org/wordprocessingml/2006/main">
        <w:t xml:space="preserve">1. 1 करिंथियन्स 1:26-29 - बंधूंनो, तुमच्या कॉलिंगचा विचार करा: तुमच्यापैकी बरेच लोक सांसारिक मानकांनुसार ज्ञानी नव्हते, बरेच सामर्थ्यवान नव्हते, बरेच लोक थोर जन्माचे नव्हते. पण देवाने जगात जे मूर्ख आहे ते शहाण्यांना लाजवण्यासाठी निवडले; देवाने बलवानांना लज्जित करण्यासाठी जगात जे दुर्बल आहे ते निवडले; देवाने जगात जे नीच व तिरस्काराचे आहे ते निवडले, अगदी नसलेल्या गोष्टीही नाहीशा करण्यासाठी, जेणेकरुन कोणीही देवासमोर बढाई मारू नये.</w:t>
      </w:r>
    </w:p>
    <w:p/>
    <w:p>
      <w:r xmlns:w="http://schemas.openxmlformats.org/wordprocessingml/2006/main">
        <w:t xml:space="preserve">2. स्तोत्र 75:6-7 - कारण पूर्वेकडून किंवा पश्चिमेकडून नाही आणि वाळवंटातून वर येत नाही, तर देवच न्याय करतो, एक खाली पाडतो आणि दुसरा उचलतो.</w:t>
      </w:r>
    </w:p>
    <w:p/>
    <w:p>
      <w:r xmlns:w="http://schemas.openxmlformats.org/wordprocessingml/2006/main">
        <w:t xml:space="preserve">1 Chronicles 27:8 पाचव्या महिन्याचा पाचवा सरदार शमहूथ इजराह होता आणि त्याच्या सैन्यात चोवीस हजार होते.</w:t>
      </w:r>
    </w:p>
    <w:p/>
    <w:p>
      <w:r xmlns:w="http://schemas.openxmlformats.org/wordprocessingml/2006/main">
        <w:t xml:space="preserve">वर्षाच्या पाचव्या महिन्यात पाचवा सरदार इजराह शमहूथ होता आणि त्याच्या तुकडीत चोवीस हजार पुरुष होते.</w:t>
      </w:r>
    </w:p>
    <w:p/>
    <w:p>
      <w:r xmlns:w="http://schemas.openxmlformats.org/wordprocessingml/2006/main">
        <w:t xml:space="preserve">1. समर्पित नेतृत्वाचे महत्त्व</w:t>
      </w:r>
    </w:p>
    <w:p/>
    <w:p>
      <w:r xmlns:w="http://schemas.openxmlformats.org/wordprocessingml/2006/main">
        <w:t xml:space="preserve">2. देवाने त्याच्या लोकांसाठी केलेली तरतूद</w:t>
      </w:r>
    </w:p>
    <w:p/>
    <w:p>
      <w:r xmlns:w="http://schemas.openxmlformats.org/wordprocessingml/2006/main">
        <w:t xml:space="preserve">1. इफिस 4:11-12 - आणि त्याने काहींना प्रेषित, काहींना संदेष्टे, काहींना सुवार्तिक, आणि काहींना पाद्री आणि शिक्षक म्हणून दिले, संतांना सेवेच्या कार्यासाठी सुसज्ज करण्यासाठी, त्यांच्या उभारणीसाठी. ख्रिस्ताचे शरीर.</w:t>
      </w:r>
    </w:p>
    <w:p/>
    <w:p>
      <w:r xmlns:w="http://schemas.openxmlformats.org/wordprocessingml/2006/main">
        <w:t xml:space="preserve">2. 1 करिंथियन्स 12:27-28 - आता तुम्ही ख्रिस्ताचे शरीर आहात आणि वैयक्तिकरित्या त्याचे सदस्य आहात. आणि देवाने चर्चमध्ये प्रथम प्रेषित, दुसरे संदेष्टे, तिसरे शिक्षक, नंतर चमत्कार, नंतर उपचार, मदत, प्रशासन, विविध प्रकारच्या भाषांची नियुक्ती केली आहे.</w:t>
      </w:r>
    </w:p>
    <w:p/>
    <w:p>
      <w:r xmlns:w="http://schemas.openxmlformats.org/wordprocessingml/2006/main">
        <w:t xml:space="preserve">1 Chronicles 27:9 सहाव्या महिन्याचा सहावा सरदार इरा हा तकोई इक्केशचा मुलगा होता आणि त्याच्या गटात चोवीस हजार होते.</w:t>
      </w:r>
    </w:p>
    <w:p/>
    <w:p>
      <w:r xmlns:w="http://schemas.openxmlformats.org/wordprocessingml/2006/main">
        <w:t xml:space="preserve">इक्केश तकोईचा मुलगा इरा हा वर्षाच्या सहाव्या महिन्यात सहावा सरदार होता आणि त्याच्या सेवेत 24,000 पुरुष होते.</w:t>
      </w:r>
    </w:p>
    <w:p/>
    <w:p>
      <w:r xmlns:w="http://schemas.openxmlformats.org/wordprocessingml/2006/main">
        <w:t xml:space="preserve">1. एकतेची ताकद: एकत्र काम केल्याने मोठ्या गोष्टी कशा साध्य होतात</w:t>
      </w:r>
    </w:p>
    <w:p/>
    <w:p>
      <w:r xmlns:w="http://schemas.openxmlformats.org/wordprocessingml/2006/main">
        <w:t xml:space="preserve">2. सेवेचे मूल्य: मोठ्या चित्रात आमचा भाग कसा महत्त्वाचा आहे</w:t>
      </w:r>
    </w:p>
    <w:p/>
    <w:p>
      <w:r xmlns:w="http://schemas.openxmlformats.org/wordprocessingml/2006/main">
        <w:t xml:space="preserve">1. उपदेशक 4:12 - "एखाद्याने वरचढ असले तरी, दोघे स्वतःचा बचाव करू शकतात. तीन तारांची दोरी लवकर तुटत नाही."</w:t>
      </w:r>
    </w:p>
    <w:p/>
    <w:p>
      <w:r xmlns:w="http://schemas.openxmlformats.org/wordprocessingml/2006/main">
        <w:t xml:space="preserve">2. रोमन्स 12: 4-8 - "जसे एका शरीरात आपल्या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 आपल्याला दिलेल्या कृपेनुसार भिन्न भेटवस्तू असल्यास, आपण त्यांचा वापर करू या: जर भविष्यवाणी असेल तर, आपल्या विश्वासाच्या प्रमाणात; सेवा असल्यास, आपल्या सेवेत; जो शिकवतो, त्याच्या शिकवणीत; जो उपदेश करतो, त्याच्या उपदेशात ; जो उदारतेने योगदान देतो; जो नेतृत्व करतो, आवेशाने; जो दयेची कृती करतो, आनंदाने करतो."</w:t>
      </w:r>
    </w:p>
    <w:p/>
    <w:p>
      <w:r xmlns:w="http://schemas.openxmlformats.org/wordprocessingml/2006/main">
        <w:t xml:space="preserve">1 Chronicles 27:10 सातव्या महिन्याचा सातवा सरदार एफ्राइम वंशातील हेलेझ पेलोनी होता आणि त्याच्या गटात चोवीस हजार होते.</w:t>
      </w:r>
    </w:p>
    <w:p/>
    <w:p>
      <w:r xmlns:w="http://schemas.openxmlformats.org/wordprocessingml/2006/main">
        <w:t xml:space="preserve">एफ्राइमच्या वंशातील हेलेझ पेलोनाइट हा सातव्या महिन्यासाठी सातवा सेनापती होता आणि त्याचे सैन्य चोवीस हजार सैनिकांचे होते.</w:t>
      </w:r>
    </w:p>
    <w:p/>
    <w:p>
      <w:r xmlns:w="http://schemas.openxmlformats.org/wordprocessingml/2006/main">
        <w:t xml:space="preserve">1. देवाच्या विश्वासू लोकांची शक्ती: हेलेझ पेलोनाइट आणि एफ्राइमची टोळी</w:t>
      </w:r>
    </w:p>
    <w:p/>
    <w:p>
      <w:r xmlns:w="http://schemas.openxmlformats.org/wordprocessingml/2006/main">
        <w:t xml:space="preserve">2. ऐक्याचे आवाहन: हेलेझ द पेलोनाइट आणि 24,000 सैनिक</w:t>
      </w:r>
    </w:p>
    <w:p/>
    <w:p>
      <w:r xmlns:w="http://schemas.openxmlformats.org/wordprocessingml/2006/main">
        <w:t xml:space="preserve">1. जोशुआ 4:12-13: जेव्हा इस्राएल लोकांनी जॉर्डन ओलांडली तेव्हा इस्राएलच्या बारा जमातींचे प्रतिनिधित्व करण्यासाठी नदीतून बारा दगड घेण्यात आले.</w:t>
      </w:r>
    </w:p>
    <w:p/>
    <w:p>
      <w:r xmlns:w="http://schemas.openxmlformats.org/wordprocessingml/2006/main">
        <w:t xml:space="preserve">2. इफिस 4:3: शांतीच्या बंधनाद्वारे आत्म्याचे ऐक्य टिकवून ठेवण्यासाठी सर्वतोपरी प्रयत्न करा.</w:t>
      </w:r>
    </w:p>
    <w:p/>
    <w:p>
      <w:r xmlns:w="http://schemas.openxmlformats.org/wordprocessingml/2006/main">
        <w:t xml:space="preserve">1 Chronicles 27:11 आठव्या महिन्याचा आठवा सरदार सिब्बखय हा हूशाथी होता, जो जर्हांचा होता; त्याच्या गटात चोवीस हजार होते.</w:t>
      </w:r>
    </w:p>
    <w:p/>
    <w:p>
      <w:r xmlns:w="http://schemas.openxmlformats.org/wordprocessingml/2006/main">
        <w:t xml:space="preserve">हूशाथी सिब्बखय हा आठव्या महिन्यासाठी आठवा सरदार होता आणि त्याने एकूण २४,००० लोकांची देखरेख केली होती.</w:t>
      </w:r>
    </w:p>
    <w:p/>
    <w:p>
      <w:r xmlns:w="http://schemas.openxmlformats.org/wordprocessingml/2006/main">
        <w:t xml:space="preserve">1. समर्पणाची शक्ती: छोट्या छोट्या गोष्टींमध्ये विश्वासू असणे</w:t>
      </w:r>
    </w:p>
    <w:p/>
    <w:p>
      <w:r xmlns:w="http://schemas.openxmlformats.org/wordprocessingml/2006/main">
        <w:t xml:space="preserve">2. एकतेचे सामर्थ्य: समान ध्येयासाठी एकत्र काम करणे</w:t>
      </w:r>
    </w:p>
    <w:p/>
    <w:p>
      <w:r xmlns:w="http://schemas.openxmlformats.org/wordprocessingml/2006/main">
        <w:t xml:space="preserve">1. नीतिसूत्रे 27:17 - लोखंड लोखंडाला तीक्ष्ण करते, आणि एक माणूस दुसऱ्याला तीक्ष्ण करतो.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1 Chronicles 27:12 नवव्या महिन्याचा नववा सरदार बन्यामीनांचा अबीएजर अनेतोथी होता; त्याच्या गटात चोवीस हजार होते.</w:t>
      </w:r>
    </w:p>
    <w:p/>
    <w:p>
      <w:r xmlns:w="http://schemas.openxmlformats.org/wordprocessingml/2006/main">
        <w:t xml:space="preserve">अबीएजर अनेटोथाईट, एक बेंजामीट, नवव्या महिन्याचा नववा कर्णधार होता आणि 24,000 सैन्यासाठी जबाबदार होता.</w:t>
      </w:r>
    </w:p>
    <w:p/>
    <w:p>
      <w:r xmlns:w="http://schemas.openxmlformats.org/wordprocessingml/2006/main">
        <w:t xml:space="preserve">1. उद्देशाने सेवा करा: एबीएझर द अॅनेटोथाईटचा अभ्यास</w:t>
      </w:r>
    </w:p>
    <w:p/>
    <w:p>
      <w:r xmlns:w="http://schemas.openxmlformats.org/wordprocessingml/2006/main">
        <w:t xml:space="preserve">2. कर्तव्यासाठी समर्पण: अॅबीएझर अॅनेटोथाईटच्या जीवनाचे अन्वेषण करणे</w:t>
      </w:r>
    </w:p>
    <w:p/>
    <w:p>
      <w:r xmlns:w="http://schemas.openxmlformats.org/wordprocessingml/2006/main">
        <w:t xml:space="preserve">1. लूक 9:23-24 - मग तो त्या सर्वांना म्हणाला: ज्याला माझे शिष्य व्हायचे आहे त्याने स्वतःला नाकारले पाहिजे आणि दररोज आपला वधस्तंभ उचलला पाहिजे आणि माझे अनुसरण केले पाहिजे. कारण जो कोणी आपला जीव वाचवू इच्छितो तो ते गमावील, परंतु जो कोणी माझ्यासाठी आपला जीव गमावेल तो तो वाचवेल.</w:t>
      </w:r>
    </w:p>
    <w:p/>
    <w:p>
      <w:r xmlns:w="http://schemas.openxmlformats.org/wordprocessingml/2006/main">
        <w:t xml:space="preserve">2. 2 करिंथकरांस 5:15 - आणि तो सर्वांसाठी मरण पावला, जेणेकरून जे जगतात त्यांनी यापुढे स्वत:साठी जगावे नाही तर त्याच्यासाठी जगावे जो त्यांच्यासाठी मेला आणि पुन्हा उठविला गेला.</w:t>
      </w:r>
    </w:p>
    <w:p/>
    <w:p>
      <w:r xmlns:w="http://schemas.openxmlformats.org/wordprocessingml/2006/main">
        <w:t xml:space="preserve">1 Chronicles 27:13 दहाव्या महिन्याचा दहावा सरदार जर्हांचा नटोफाथी महारय होता आणि त्याच्या गटात चोवीस हजार होते.</w:t>
      </w:r>
    </w:p>
    <w:p/>
    <w:p>
      <w:r xmlns:w="http://schemas.openxmlformats.org/wordprocessingml/2006/main">
        <w:t xml:space="preserve">महाराय नेटोफाथाईट हा दहाव्या महिन्याचा दहावा कर्णधार होता, त्याच्या कोर्ससाठी 24,000 पुरुष नियुक्त केले होते.</w:t>
      </w:r>
    </w:p>
    <w:p/>
    <w:p>
      <w:r xmlns:w="http://schemas.openxmlformats.org/wordprocessingml/2006/main">
        <w:t xml:space="preserve">1. आपल्या दुर्बलतेत देवाची शक्ती: आपल्या मर्यादा जाणून घेतल्याने आपल्याला देवाच्या जवळ कसे आणता येते</w:t>
      </w:r>
    </w:p>
    <w:p/>
    <w:p>
      <w:r xmlns:w="http://schemas.openxmlformats.org/wordprocessingml/2006/main">
        <w:t xml:space="preserve">2. एक युनिफाइड फोर्स: सामायिक उद्दिष्टाकडे वाटचाल करताना ऐक्याची शक्ती</w:t>
      </w:r>
    </w:p>
    <w:p/>
    <w:p>
      <w:r xmlns:w="http://schemas.openxmlformats.org/wordprocessingml/2006/main">
        <w:t xml:space="preserve">1. 2 करिंथकर 12:9-10 - "परंतु तो मला म्हणाला, माझी कृपा तुझ्यासाठी पुरेशी आहे, कारण माझे सामर्थ्य दुर्बलतेत परिपूर्ण होते. म्हणून मी माझ्या दुर्बलतेबद्दल अधिक आनंदाने बढाई मारीन, जेणेकरून ख्रिस्ताचे सामर्थ्य माझ्यावर विश्रांती घेऊ शकते.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1 Chronicles 27:14 अकराव्या महिन्याचा अकरावा सेनापती एफ्राइम वंशातील पिराथोनी हा बनायाह होता आणि त्याच्या गटात चोवीस हजार होते.</w:t>
      </w:r>
    </w:p>
    <w:p/>
    <w:p>
      <w:r xmlns:w="http://schemas.openxmlformats.org/wordprocessingml/2006/main">
        <w:t xml:space="preserve">एफ्राइमच्या वंशातील पिराथोनी बनायाह याला अकराव्या महिन्याचा सरदार म्हणून नेमण्यात आले आणि चोवीस हजार लोकांवर तो प्रमुख होता.</w:t>
      </w:r>
    </w:p>
    <w:p/>
    <w:p>
      <w:r xmlns:w="http://schemas.openxmlformats.org/wordprocessingml/2006/main">
        <w:t xml:space="preserve">1. संकटकाळी देवाने दिलेल्या नेतृत्वाचे महत्त्व.</w:t>
      </w:r>
    </w:p>
    <w:p/>
    <w:p>
      <w:r xmlns:w="http://schemas.openxmlformats.org/wordprocessingml/2006/main">
        <w:t xml:space="preserve">2. संकटाच्या वेळी देवावर विश्वास आणि विश्वासाची शक्ती.</w:t>
      </w:r>
    </w:p>
    <w:p/>
    <w:p>
      <w:r xmlns:w="http://schemas.openxmlformats.org/wordprocessingml/2006/main">
        <w:t xml:space="preserve">1. नीतिसूत्रे 21:1 - "राजाचे हृदय पाण्याच्या नद्यांप्रमाणे परमेश्वराच्या हातात आहे: तो त्याला पाहिजे तेथे फिरवतो."</w:t>
      </w:r>
    </w:p>
    <w:p/>
    <w:p>
      <w:r xmlns:w="http://schemas.openxmlformats.org/wordprocessingml/2006/main">
        <w:t xml:space="preserve">2. रोमन्स 13:1-2 - "प्रत्येक आत्म्याने उच्च शक्तींच्या अधीन असावे. कारण देवाशिवाय कोणतीही शक्ती नाही: शक्ती ज्या देवाने नियुक्त केल्या आहेत. म्हणून जो कोणी शक्तीला विरोध करतो, तो देवाच्या नियमांचा प्रतिकार करतो. "</w:t>
      </w:r>
    </w:p>
    <w:p/>
    <w:p>
      <w:r xmlns:w="http://schemas.openxmlformats.org/wordprocessingml/2006/main">
        <w:t xml:space="preserve">1 Chronicles 27:15 बाराव्या महिन्याचा बारावा सरदार ओथनिएलचा नेटोफाथी हा हेलदाई होता आणि त्याच्या गटात चोवीस हजार होते.</w:t>
      </w:r>
    </w:p>
    <w:p/>
    <w:p>
      <w:r xmlns:w="http://schemas.openxmlformats.org/wordprocessingml/2006/main">
        <w:t xml:space="preserve">हेलदाई नेटोफाथाईट हा बाराव्या महिन्याचा कर्णधार होता आणि त्याच्याकडे 24,000 लोक होते.</w:t>
      </w:r>
    </w:p>
    <w:p/>
    <w:p>
      <w:r xmlns:w="http://schemas.openxmlformats.org/wordprocessingml/2006/main">
        <w:t xml:space="preserve">1. जबाबदारीची शक्ती: प्रभावीपणे नेतृत्व कसे करावे</w:t>
      </w:r>
    </w:p>
    <w:p/>
    <w:p>
      <w:r xmlns:w="http://schemas.openxmlformats.org/wordprocessingml/2006/main">
        <w:t xml:space="preserve">2. सेवेसाठी देवाचे आवाहन समजून घेणे: जीवनातील आपला उद्देश शोधणे</w:t>
      </w:r>
    </w:p>
    <w:p/>
    <w:p>
      <w:r xmlns:w="http://schemas.openxmlformats.org/wordprocessingml/2006/main">
        <w:t xml:space="preserve">1. मॅथ्यू 25:14-30 प्रतिभांचा दाखला</w:t>
      </w:r>
    </w:p>
    <w:p/>
    <w:p>
      <w:r xmlns:w="http://schemas.openxmlformats.org/wordprocessingml/2006/main">
        <w:t xml:space="preserve">2. 1 तीमथ्य 3:1-7 पर्यवेक्षक आणि डिकन्ससाठी पात्रता</w:t>
      </w:r>
    </w:p>
    <w:p/>
    <w:p>
      <w:r xmlns:w="http://schemas.openxmlformats.org/wordprocessingml/2006/main">
        <w:t xml:space="preserve">1 इतिहास 27:16 शिवाय इस्राएलच्या वंशांवर: रऊबेनी लोकांचा अधिपती जिख्रीचा मुलगा अलीएजर होता: शिमोनी, माकाचा मुलगा शफत्या:</w:t>
      </w:r>
    </w:p>
    <w:p/>
    <w:p>
      <w:r xmlns:w="http://schemas.openxmlformats.org/wordprocessingml/2006/main">
        <w:t xml:space="preserve">या उताऱ्यात इस्त्रायलच्या वंशातील दोन शासकांची नावे आहेत, रूबेनाइट्सचा एलिएजर आणि शिमोनाइट्सचा शेफाटिया.</w:t>
      </w:r>
    </w:p>
    <w:p/>
    <w:p>
      <w:r xmlns:w="http://schemas.openxmlformats.org/wordprocessingml/2006/main">
        <w:t xml:space="preserve">1. इस्रायलच्या जमातीत नेतृत्वाचे महत्त्व</w:t>
      </w:r>
    </w:p>
    <w:p/>
    <w:p>
      <w:r xmlns:w="http://schemas.openxmlformats.org/wordprocessingml/2006/main">
        <w:t xml:space="preserve">2. एलिझेर आणि शेफटियाचा वारसा</w:t>
      </w:r>
    </w:p>
    <w:p/>
    <w:p>
      <w:r xmlns:w="http://schemas.openxmlformats.org/wordprocessingml/2006/main">
        <w:t xml:space="preserve">1. अनुवाद 1:15-17 - लोकांचे नेतृत्व करण्यासाठी सुज्ञ आणि समंजस नेत्यांची नियुक्ती करण्यासाठी इस्राएलच्या नेत्यांना देवाची सूचना.</w:t>
      </w:r>
    </w:p>
    <w:p/>
    <w:p>
      <w:r xmlns:w="http://schemas.openxmlformats.org/wordprocessingml/2006/main">
        <w:t xml:space="preserve">2. नीतिसूत्रे 29:2 - जेव्हा नीतिमान अधिकारात असतात तेव्हा लोक आनंद करतात; पण जेव्हा दुष्ट लोक राज्य करतात तेव्हा लोक शोक करतात.</w:t>
      </w:r>
    </w:p>
    <w:p/>
    <w:p>
      <w:r xmlns:w="http://schemas.openxmlformats.org/wordprocessingml/2006/main">
        <w:t xml:space="preserve">1 इतिहास 27:17 लेव्यांपैकी कमुएलचा मुलगा हशब्या: अरोनी, सादोक.</w:t>
      </w:r>
    </w:p>
    <w:p/>
    <w:p>
      <w:r xmlns:w="http://schemas.openxmlformats.org/wordprocessingml/2006/main">
        <w:t xml:space="preserve">उतार्‍यात दोन लेवी आणि अरोनी लोकांची यादी आहे.</w:t>
      </w:r>
    </w:p>
    <w:p/>
    <w:p>
      <w:r xmlns:w="http://schemas.openxmlformats.org/wordprocessingml/2006/main">
        <w:t xml:space="preserve">1. आमच्या विश्वासू नेत्यांचे समर्थन करणे आमचे कर्तव्य</w:t>
      </w:r>
    </w:p>
    <w:p/>
    <w:p>
      <w:r xmlns:w="http://schemas.openxmlformats.org/wordprocessingml/2006/main">
        <w:t xml:space="preserve">2. लेवी आणि अरोनियांचे महत्त्व</w:t>
      </w:r>
    </w:p>
    <w:p/>
    <w:p>
      <w:r xmlns:w="http://schemas.openxmlformats.org/wordprocessingml/2006/main">
        <w:t xml:space="preserve">1. निर्गम 28:1 - "तुझा भाऊ अहरोन आणि त्याच्या मुलगे, इस्त्राएल लोकांपैकी तू तुझ्याकडे घे म्हणजे तो याजकपदावर माझी सेवा करील, अहरोन, नादाब आणि अबीहू, एलाजार आणि इथामार, अहरोनचे मुलगे."</w:t>
      </w:r>
    </w:p>
    <w:p/>
    <w:p>
      <w:r xmlns:w="http://schemas.openxmlformats.org/wordprocessingml/2006/main">
        <w:t xml:space="preserve">2. 1 शमुवेल 2:35 - "आणि मी माझ्यासाठी एक विश्वासू याजक उभा करीन, जो माझ्या मनात आणि माझ्या मनाप्रमाणे वागेल; आणि मी त्याला एक निश्चित घर बांधीन; आणि तो माझ्यापुढे चालेल. सदैव अभिषिक्त."</w:t>
      </w:r>
    </w:p>
    <w:p/>
    <w:p>
      <w:r xmlns:w="http://schemas.openxmlformats.org/wordprocessingml/2006/main">
        <w:t xml:space="preserve">1 इतिहास 27:18 यहूदाचा, अलीहू, दावीदाच्या भावांपैकी एक: इस्साखारचा, मायकेलचा मुलगा ओम्री.</w:t>
      </w:r>
    </w:p>
    <w:p/>
    <w:p>
      <w:r xmlns:w="http://schemas.openxmlformats.org/wordprocessingml/2006/main">
        <w:t xml:space="preserve">दाविदाचे दोन भाऊ, यहूदा येथील एलिहू आणि इस्साखार येथील मायकेलचा मुलगा ओमरी यांचा उल्लेख 1 इतिहास 27:18 मध्ये करण्यात आला आहे.</w:t>
      </w:r>
    </w:p>
    <w:p/>
    <w:p>
      <w:r xmlns:w="http://schemas.openxmlformats.org/wordprocessingml/2006/main">
        <w:t xml:space="preserve">1. देव आपल्या नात्यांद्वारे आपल्याला जोडतो</w:t>
      </w:r>
    </w:p>
    <w:p/>
    <w:p>
      <w:r xmlns:w="http://schemas.openxmlformats.org/wordprocessingml/2006/main">
        <w:t xml:space="preserve">2. देव आपल्याला एका उद्देशासाठी निवडतो</w:t>
      </w:r>
    </w:p>
    <w:p/>
    <w:p>
      <w:r xmlns:w="http://schemas.openxmlformats.org/wordprocessingml/2006/main">
        <w:t xml:space="preserve">1. रूथ 1:16-17 - आणि रुथ म्हणाली, मला तुला सोडून जाऊ नकोस किंवा तुझ्यामागे परत येऊ नकोस, कारण तू जिथे जाणार आहेस तिथे मी जाईन; आणि तू जिथे राहशील तिथे मी राहीन. तुझे लोक माझे लोक असतील आणि तुझा देव माझा देव.</w:t>
      </w:r>
    </w:p>
    <w:p/>
    <w:p>
      <w:r xmlns:w="http://schemas.openxmlformats.org/wordprocessingml/2006/main">
        <w:t xml:space="preserve">2. इफिस 4:1-6 - म्हणून मी, प्रभूचा कैदी, तुम्हांला विनंति करतो की तुम्ही ज्या व्यवसायासाठी तुम्हाला बोलावले आहे त्या व्यवसायासाठी तुम्ही योग्यतेने वागा, सर्व नम्रतेने आणि नम्रतेने, सहनशीलतेने, प्रेमाने एकमेकांना सहन करा; शांतीच्या बंधनात आत्म्याचे ऐक्य टिकवून ठेवण्याचा प्रयत्न करणे.</w:t>
      </w:r>
    </w:p>
    <w:p/>
    <w:p>
      <w:r xmlns:w="http://schemas.openxmlformats.org/wordprocessingml/2006/main">
        <w:t xml:space="preserve">1 इतिहास 27:19 जबुलून, ओबद्याचा मुलगा इश्माया, नफताली, अझ्रीएलचा मुलगा यरीमोथ.</w:t>
      </w:r>
    </w:p>
    <w:p/>
    <w:p>
      <w:r xmlns:w="http://schemas.openxmlformats.org/wordprocessingml/2006/main">
        <w:t xml:space="preserve">1 इतिहास 27:19 मध्ये जबुलून येथील ओबद्याचा मुलगा इश्माया आणि नफताली येथील अझ्रीएलचा मुलगा यरीमोथ यांचा उल्लेख आहे.</w:t>
      </w:r>
    </w:p>
    <w:p/>
    <w:p>
      <w:r xmlns:w="http://schemas.openxmlformats.org/wordprocessingml/2006/main">
        <w:t xml:space="preserve">1. देवाच्या नावाने एकत्र येणे: इश्माया आणि जेरीमोथचे उदाहरण</w:t>
      </w:r>
    </w:p>
    <w:p/>
    <w:p>
      <w:r xmlns:w="http://schemas.openxmlformats.org/wordprocessingml/2006/main">
        <w:t xml:space="preserve">2. एकतेने विभाजनावर मात करणे: इश्माया आणि जेरीमोथकडून शिकणे</w:t>
      </w:r>
    </w:p>
    <w:p/>
    <w:p>
      <w:r xmlns:w="http://schemas.openxmlformats.org/wordprocessingml/2006/main">
        <w:t xml:space="preserve">1. रोमन्स 12:4-5 - कारण एका शरीरात जसे अनेक अवयव असतात आणि सर्व अवयवांचे कार्य सारखे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2. फिलिप्पियन्स 2:2-3 - एकाच मनाचे राहून, समान प्रेम ठेवून, पूर्ण एकमताने आणि एक मनाने राहून माझा आनंद पूर्ण करा. स्वार्थी महत्वाकांक्षा किंवा अभिमानाने काहीही करू नका, परंतु नम्रतेने इतरांना आपल्यापेक्षा अधिक महत्त्वाचे समजा.</w:t>
      </w:r>
    </w:p>
    <w:p/>
    <w:p>
      <w:r xmlns:w="http://schemas.openxmlformats.org/wordprocessingml/2006/main">
        <w:t xml:space="preserve">1 इतिहास 27:20 एफ्राइमच्या वंशजांपैकी अजज्याचा मुलगा होशे: मनश्शेच्या अर्ध्या वंशातील, पदायाचा मुलगा योएल.</w:t>
      </w:r>
    </w:p>
    <w:p/>
    <w:p>
      <w:r xmlns:w="http://schemas.openxmlformats.org/wordprocessingml/2006/main">
        <w:t xml:space="preserve">1 इतिहास 27:20 मध्ये इस्राएलचे दोन पुत्र, होशे आणि जोएल यांचा उल्लेख आहे.</w:t>
      </w:r>
    </w:p>
    <w:p/>
    <w:p>
      <w:r xmlns:w="http://schemas.openxmlformats.org/wordprocessingml/2006/main">
        <w:t xml:space="preserve">1. देवाच्या वचनांची विश्वासूता: इस्रायलच्या वंशात होशे आणि जोएल</w:t>
      </w:r>
    </w:p>
    <w:p/>
    <w:p>
      <w:r xmlns:w="http://schemas.openxmlformats.org/wordprocessingml/2006/main">
        <w:t xml:space="preserve">2. विश्वासू जीवन जगणे: होशिया आणि जोएल यांचे धडे</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इब्री 11:7 - विश्वासाने, नोहाने, अद्याप न पाहिलेल्या घटनांबद्दल देवाने चेतावणी दिल्याने, आदरयुक्त भीतीने त्याच्या घरच्यांच्या तारणासाठी तारू बांधले. याद्वारे त्याने जगाला दोषी ठरवले आणि विश्वासाने येणाऱ्या धार्मिकतेचा वारस बनला.</w:t>
      </w:r>
    </w:p>
    <w:p/>
    <w:p>
      <w:r xmlns:w="http://schemas.openxmlformats.org/wordprocessingml/2006/main">
        <w:t xml:space="preserve">1 इतिहास 27:21 गिलादमधील मनश्शेच्या अर्ध्या वंशातील, जखऱ्याचा मुलगा इद्दो: बन्यामीनचा, अबनेरचा मुलगा यासीएल.</w:t>
      </w:r>
    </w:p>
    <w:p/>
    <w:p>
      <w:r xmlns:w="http://schemas.openxmlformats.org/wordprocessingml/2006/main">
        <w:t xml:space="preserve">दावीद राजाने गिलादमधील मनश्शेच्या अर्ध्या वंशातील जखऱ्याचा मुलगा इद्दो आणि बेंजामिनच्या अबनेरचा मुलगा यासीएल याला पर्यवेक्षक म्हणून नेमले.</w:t>
      </w:r>
    </w:p>
    <w:p/>
    <w:p>
      <w:r xmlns:w="http://schemas.openxmlformats.org/wordprocessingml/2006/main">
        <w:t xml:space="preserve">1. देव त्याच्या उद्देशांची पूर्तता करण्यासाठी व्यक्तींना विशिष्ट भूमिकांसाठी नियुक्त करतो.</w:t>
      </w:r>
    </w:p>
    <w:p/>
    <w:p>
      <w:r xmlns:w="http://schemas.openxmlformats.org/wordprocessingml/2006/main">
        <w:t xml:space="preserve">2. देवाने दिलेल्या आपल्या भूमिका ओळखणे आणि पूर्ण करणे आवश्यक आहे.</w:t>
      </w:r>
    </w:p>
    <w:p/>
    <w:p>
      <w:r xmlns:w="http://schemas.openxmlformats.org/wordprocessingml/2006/main">
        <w:t xml:space="preserve">1. इफिसियन्स 2:10 - कारण आपण देवाचे हस्तकला आहोत, ख्रिस्त येशूमध्ये चांगली कामे करण्यासाठी निर्माण केले आहे, जी देवाने आपल्यासाठी आगाऊ तयार केली आहे.</w:t>
      </w:r>
    </w:p>
    <w:p/>
    <w:p>
      <w:r xmlns:w="http://schemas.openxmlformats.org/wordprocessingml/2006/main">
        <w:t xml:space="preserve">2. 1 शमुवेल 3:9 - म्हणून एली शमुवेलला म्हणाला, जा, झोपा; आणि जर त्याने तुला हाक मारली तर तू म्हणशील, प्रभु, बोल; कारण तुझा सेवक ऐकतो.</w:t>
      </w:r>
    </w:p>
    <w:p/>
    <w:p>
      <w:r xmlns:w="http://schemas.openxmlformats.org/wordprocessingml/2006/main">
        <w:t xml:space="preserve">1 इतिहास 27:22 दान वंशातील, अजरेल यरोहमचा मुलगा. हे इस्राएलच्या वंशांचे सरदार होते.</w:t>
      </w:r>
    </w:p>
    <w:p/>
    <w:p>
      <w:r xmlns:w="http://schemas.openxmlformats.org/wordprocessingml/2006/main">
        <w:t xml:space="preserve">1 क्रॉनिकल्समधील हा उतारा इस्त्रायलच्या जमातींच्या राजपुत्रांची यादी करतो, ज्यात दान वंशातील जेरोहमचा मुलगा अझरेल देखील समाविष्ट आहे.</w:t>
      </w:r>
    </w:p>
    <w:p/>
    <w:p>
      <w:r xmlns:w="http://schemas.openxmlformats.org/wordprocessingml/2006/main">
        <w:t xml:space="preserve">1. देवाची विश्वासूता त्याच्या निवडलेल्या नेत्यांद्वारे दर्शविली जाते</w:t>
      </w:r>
    </w:p>
    <w:p/>
    <w:p>
      <w:r xmlns:w="http://schemas.openxmlformats.org/wordprocessingml/2006/main">
        <w:t xml:space="preserve">2. इंटरजनरेशनल विश्वासूपणाची शक्ती</w:t>
      </w:r>
    </w:p>
    <w:p/>
    <w:p>
      <w:r xmlns:w="http://schemas.openxmlformats.org/wordprocessingml/2006/main">
        <w:t xml:space="preserve">1. उत्पत्ति 12:2-3 - आणि मी तुझ्यापासून एक महान राष्ट्र बनवीन, आणि मी तुला आशीर्वाद देईन आणि तुझे नाव मोठे करीन, जेणेकरून तू आशीर्वाद होशील.</w:t>
      </w:r>
    </w:p>
    <w:p/>
    <w:p>
      <w:r xmlns:w="http://schemas.openxmlformats.org/wordprocessingml/2006/main">
        <w:t xml:space="preserve">2. स्तोत्र 78:5-7 -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उठून सांगतील त्यांना त्यांच्या मुलांसाठी, जेणेकरून त्यांनी देवावर आपली आशा ठेवावी आणि देवाची कृत्ये विसरू नये, तर त्याच्या आज्ञा पाळाव्यात.</w:t>
      </w:r>
    </w:p>
    <w:p/>
    <w:p>
      <w:r xmlns:w="http://schemas.openxmlformats.org/wordprocessingml/2006/main">
        <w:t xml:space="preserve">1 Chronicles 27:23 पण दावीदाने वीस वर्षे व त्याहून कमी वयाच्या त्यांची संख्या काढली नाही; कारण परमेश्वराने सांगितले होते की तो इस्राएलची संख्या आकाशातील ताऱ्यांइतकी वाढवेल.</w:t>
      </w:r>
    </w:p>
    <w:p/>
    <w:p>
      <w:r xmlns:w="http://schemas.openxmlformats.org/wordprocessingml/2006/main">
        <w:t xml:space="preserve">डेव्हिडने वीस वर्षांखालील सैन्याची संख्या मोजण्यास नकार दिला कारण परमेश्वराने इस्राएलची लोकसंख्या आकाशातील ताऱ्यांप्रमाणे वाढवण्याचे वचन दिले होते.</w:t>
      </w:r>
    </w:p>
    <w:p/>
    <w:p>
      <w:r xmlns:w="http://schemas.openxmlformats.org/wordprocessingml/2006/main">
        <w:t xml:space="preserve">1. देवाची वचने विश्वासू आणि सत्य आहेत; तो आपला शब्द पाळेल यावर आपण विश्वास ठेवू शकतो. 2. देवाने आपल्याला दिलेल्या आशीर्वादांचा आपण जास्तीत जास्त उपयोग करण्याचा प्रयत्न केला पाहिजे.</w:t>
      </w:r>
    </w:p>
    <w:p/>
    <w:p>
      <w:r xmlns:w="http://schemas.openxmlformats.org/wordprocessingml/2006/main">
        <w:t xml:space="preserve">1. यशया 40:26, "आपले डोळे वर वर उचला, आणि पाहा की या गोष्टी कोणी निर्माण केल्या आहेत, जे त्यांचे सैन्य संख्यानुसार बाहेर आणते: तो आपल्या पराक्रमाच्या महानतेने त्या सर्वांना नावाने हाक मारतो, कारण तो बलवान आहे. शक्ती; एकही अपयशी नाही." 2. इफिस 3:20, "आता आपल्यामध्ये कार्य करणार्‍या सामर्थ्यानुसार, आपण जे काही विचारतो किंवा विचार करतो त्या सर्वांपेक्षा विपुलतेने करू शकणारा त्याच्याकडे आहे."</w:t>
      </w:r>
    </w:p>
    <w:p/>
    <w:p>
      <w:r xmlns:w="http://schemas.openxmlformats.org/wordprocessingml/2006/main">
        <w:t xml:space="preserve">1 Chronicles 27:24 सरुवेचा मुलगा यवाब मोजू लागला, पण त्याने पूर्ण केले नाही, कारण त्याचा इस्राएलवर कोप झाला. दावीद राजाच्या इतिहासात ही संख्या दिली गेली नाही.</w:t>
      </w:r>
    </w:p>
    <w:p/>
    <w:p>
      <w:r xmlns:w="http://schemas.openxmlformats.org/wordprocessingml/2006/main">
        <w:t xml:space="preserve">यवाबने इस्राएल लोकांची मोजणी करण्यास सुरुवात केली, परंतु त्याने पूर्ण केले नाही कारण यामुळे देवाचा क्रोध झाला. राजा डेव्हिडच्या इतिहासात ही संख्या नोंदवली गेली नव्हती.</w:t>
      </w:r>
    </w:p>
    <w:p/>
    <w:p>
      <w:r xmlns:w="http://schemas.openxmlformats.org/wordprocessingml/2006/main">
        <w:t xml:space="preserve">1. देवाच्या आज्ञांचे पालन करण्याचे महत्त्व.</w:t>
      </w:r>
    </w:p>
    <w:p/>
    <w:p>
      <w:r xmlns:w="http://schemas.openxmlformats.org/wordprocessingml/2006/main">
        <w:t xml:space="preserve">2. देवाच्या क्रोधाची शक्ती आणि त्याचे परिणाम.</w:t>
      </w:r>
    </w:p>
    <w:p/>
    <w:p>
      <w:r xmlns:w="http://schemas.openxmlformats.org/wordprocessingml/2006/main">
        <w:t xml:space="preserve">1. रोमन्स 6:16 - पापाला तुमच्या नश्वर शरीरावर राज्य करू देऊ नका जेणेकरून तुम्ही त्याच्या वाईट इच्छांचे पालन कराल.</w:t>
      </w:r>
    </w:p>
    <w:p/>
    <w:p>
      <w:r xmlns:w="http://schemas.openxmlformats.org/wordprocessingml/2006/main">
        <w:t xml:space="preserve">2. स्तोत्र 103:11 - कारण जेवढे स्वर्ग पृथ्वीच्या वर आहे, तितकेच त्याचे भय बाळगणाऱ्यांवर त्याचे प्रेम आहे.</w:t>
      </w:r>
    </w:p>
    <w:p/>
    <w:p>
      <w:r xmlns:w="http://schemas.openxmlformats.org/wordprocessingml/2006/main">
        <w:t xml:space="preserve">1 Chronicles 27:25 राजाच्या खजिन्यावर आदिएलचा मुलगा अजमावेथ होता; आणि शेतात, शहरे, खेडे आणि किल्ल्यांमधील भांडारांवर उज्जीयाचा मुलगा योनाथान होता.</w:t>
      </w:r>
    </w:p>
    <w:p/>
    <w:p>
      <w:r xmlns:w="http://schemas.openxmlformats.org/wordprocessingml/2006/main">
        <w:t xml:space="preserve">राजाच्या खजिन्याची देखरेख करण्यासाठी अजमावेथ जबाबदार होता आणि जोनाथन हे शेत, शहरे, गावे आणि किल्ल्यांमधील भांडारांच्या देखरेखीसाठी जबाबदार होते.</w:t>
      </w:r>
    </w:p>
    <w:p/>
    <w:p>
      <w:r xmlns:w="http://schemas.openxmlformats.org/wordprocessingml/2006/main">
        <w:t xml:space="preserve">1. विश्वासू कारभारीपणाचे महत्त्व</w:t>
      </w:r>
    </w:p>
    <w:p/>
    <w:p>
      <w:r xmlns:w="http://schemas.openxmlformats.org/wordprocessingml/2006/main">
        <w:t xml:space="preserve">2. आपल्या संसाधनांसह देवावर विश्वास ठेवणे</w:t>
      </w:r>
    </w:p>
    <w:p/>
    <w:p>
      <w:r xmlns:w="http://schemas.openxmlformats.org/wordprocessingml/2006/main">
        <w:t xml:space="preserve">1. लूक 16:10-13 - जो थोड्या प्रमाणात विश्वासू असतो तो पुष्कळ गोष्टींमध्येही विश्वासू असतो</w:t>
      </w:r>
    </w:p>
    <w:p/>
    <w:p>
      <w:r xmlns:w="http://schemas.openxmlformats.org/wordprocessingml/2006/main">
        <w:t xml:space="preserve">2. नीतिसूत्रे 3:9-10 - तुमच्या संपत्तीने आणि तुमच्या सर्व उत्पादनाच्या पहिल्या फळाने परमेश्वराचा सन्मान करा</w:t>
      </w:r>
    </w:p>
    <w:p/>
    <w:p>
      <w:r xmlns:w="http://schemas.openxmlformats.org/wordprocessingml/2006/main">
        <w:t xml:space="preserve">1 Chronicles 27:26 ज्यांनी शेतात मशागत करण्याचे काम केले त्यांच्यावर चेलूबाचा मुलगा एज्री होता.</w:t>
      </w:r>
    </w:p>
    <w:p/>
    <w:p>
      <w:r xmlns:w="http://schemas.openxmlformats.org/wordprocessingml/2006/main">
        <w:t xml:space="preserve">चेलूबचा मुलगा एज्री हा शेतात काम करणाऱ्यांवर देखरेख करणारा होता.</w:t>
      </w:r>
    </w:p>
    <w:p/>
    <w:p>
      <w:r xmlns:w="http://schemas.openxmlformats.org/wordprocessingml/2006/main">
        <w:t xml:space="preserve">1. जीवनाच्या प्रत्येक पैलूमध्ये देवाची सेवा करण्याचे महत्त्व</w:t>
      </w:r>
    </w:p>
    <w:p/>
    <w:p>
      <w:r xmlns:w="http://schemas.openxmlformats.org/wordprocessingml/2006/main">
        <w:t xml:space="preserve">2. विश्वासू सेवेची शक्ती</w:t>
      </w:r>
    </w:p>
    <w:p/>
    <w:p>
      <w:r xmlns:w="http://schemas.openxmlformats.org/wordprocessingml/2006/main">
        <w:t xml:space="preserve">1. कलस्सियन 3:23-24 - "तुम्ही जे काही कराल ते मनापासून करा, प्रभूसाठी काम करा,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उपदेशक 9:10 - "तुझ्या हाताला जे काही करायचे आहे ते पूर्ण शक्तीने करा, कारण ज्या अधोलोकाकडे तू जात आहेस तेथे कोणतेही काम, विचार, ज्ञान किंवा शहाणपण नाही."</w:t>
      </w:r>
    </w:p>
    <w:p/>
    <w:p>
      <w:r xmlns:w="http://schemas.openxmlformats.org/wordprocessingml/2006/main">
        <w:t xml:space="preserve">1 इतिहास 27:27 आणि द्राक्षमळ्यांवर शिमी रामाथी होता; द्राक्षारसाच्या कोठारांसाठी द्राक्षमळे वाढवणारा जब्दी शिप्मी होता.</w:t>
      </w:r>
    </w:p>
    <w:p/>
    <w:p>
      <w:r xmlns:w="http://schemas.openxmlformats.org/wordprocessingml/2006/main">
        <w:t xml:space="preserve">शिमी रामाथी द्राक्षमळे आणि जब्दी शिफमाईट द्राक्षारसाच्या कोठारांसाठी जबाबदार होते.</w:t>
      </w:r>
    </w:p>
    <w:p/>
    <w:p>
      <w:r xmlns:w="http://schemas.openxmlformats.org/wordprocessingml/2006/main">
        <w:t xml:space="preserve">1. यश मिळवण्यासाठी प्रतिनिधी मंडळाचे महत्त्व</w:t>
      </w:r>
    </w:p>
    <w:p/>
    <w:p>
      <w:r xmlns:w="http://schemas.openxmlformats.org/wordprocessingml/2006/main">
        <w:t xml:space="preserve">2. समान ध्येय साध्य करण्यासाठी एकत्र काम करण्याचे मूल्य</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फिलिप्पैकर 2:3-4 - भांडण किंवा अभिमानाने काहीही करू नका; परंतु मनाच्या नम्रतेने प्रत्येकाने स्वतःहून दुसऱ्याला चांगले मानावे. प्रत्येक माणसाला त्याच्या स्वतःच्या गोष्टींकडे पाहू नका, तर प्रत्येक माणसाने इतरांच्या गोष्टींकडेही पहा.</w:t>
      </w:r>
    </w:p>
    <w:p/>
    <w:p>
      <w:r xmlns:w="http://schemas.openxmlformats.org/wordprocessingml/2006/main">
        <w:t xml:space="preserve">1 Chronicles 27:28 आणि सखल प्रदेशात असलेल्या जैतुनाच्या झाडांवर आणि गुलदंबरीच्या झाडांवर बालहानान गदेराइट होता आणि तेलाच्या तळघरांवर योआश होता.</w:t>
      </w:r>
    </w:p>
    <w:p/>
    <w:p>
      <w:r xmlns:w="http://schemas.openxmlformats.org/wordprocessingml/2006/main">
        <w:t xml:space="preserve">बालहानान गदेराइट हा सखल प्रदेशातील जैतून व उंबराच्या झाडांचा कारभार पाहत होता आणि योआश तेलाच्या तळघरांचा कारभार पाहत होता.</w:t>
      </w:r>
    </w:p>
    <w:p/>
    <w:p>
      <w:r xmlns:w="http://schemas.openxmlformats.org/wordprocessingml/2006/main">
        <w:t xml:space="preserve">1. देवाकडून मिळालेल्या भेटवस्तूंचे कौतुक करणे.</w:t>
      </w:r>
    </w:p>
    <w:p/>
    <w:p>
      <w:r xmlns:w="http://schemas.openxmlformats.org/wordprocessingml/2006/main">
        <w:t xml:space="preserve">2. आपले स्थान आणि जीवनातील आपला उद्देश जाणून घेणे.</w:t>
      </w:r>
    </w:p>
    <w:p/>
    <w:p>
      <w:r xmlns:w="http://schemas.openxmlformats.org/wordprocessingml/2006/main">
        <w:t xml:space="preserve">1. मॅथ्यू 6:33 - "परंतु प्रथम त्याचे राज्य आणि त्याचे नीतिमत्व शोधा, म्हणजे या सर्व गोष्टी तुम्हांलाही दिल्या जातील."</w:t>
      </w:r>
    </w:p>
    <w:p/>
    <w:p>
      <w:r xmlns:w="http://schemas.openxmlformats.org/wordprocessingml/2006/main">
        <w:t xml:space="preserve">2. उपदेशक 3:1 - "प्रत्येक गोष्टीसाठी एक वेळ आहे, आणि आकाशाखालील प्रत्येक कार्यासाठी एक हंगाम आहे."</w:t>
      </w:r>
    </w:p>
    <w:p/>
    <w:p>
      <w:r xmlns:w="http://schemas.openxmlformats.org/wordprocessingml/2006/main">
        <w:t xml:space="preserve">1 Chronicles 27:29 आणि शेरोनमध्ये चरणार्‍या कळपांवर शित्रय हा शारोनी होता; आणि खोऱ्यातल्या कळपांवर अदलैचा मुलगा शाफाट होता.</w:t>
      </w:r>
    </w:p>
    <w:p/>
    <w:p>
      <w:r xmlns:w="http://schemas.openxmlformats.org/wordprocessingml/2006/main">
        <w:t xml:space="preserve">शेरोन आणि खोऱ्यातील कळपांवर देखरेख करण्यासाठी दोन पुढारी नेमले होते, शारोनीचा शित्रय आणि अदलाईचा मुलगा शाफट.</w:t>
      </w:r>
    </w:p>
    <w:p/>
    <w:p>
      <w:r xmlns:w="http://schemas.openxmlformats.org/wordprocessingml/2006/main">
        <w:t xml:space="preserve">1. "नियुक्तीचा अधिकार"</w:t>
      </w:r>
    </w:p>
    <w:p/>
    <w:p>
      <w:r xmlns:w="http://schemas.openxmlformats.org/wordprocessingml/2006/main">
        <w:t xml:space="preserve">2. "नेत्यासोबत सेवा करण्याचे फायदे"</w:t>
      </w:r>
    </w:p>
    <w:p/>
    <w:p>
      <w:r xmlns:w="http://schemas.openxmlformats.org/wordprocessingml/2006/main">
        <w:t xml:space="preserve">1. इफिस 4:11-12 - आणि त्याने प्रेषितांना, संदेष्ट्यांना, सुवार्तिकांना, मेंढपाळांना आणि शिक्षकांना, सेवाकार्यासाठी, ख्रिस्ताचे शरीर तयार करण्यासाठी संतांना सुसज्ज करण्यासाठी दिले.</w:t>
      </w:r>
    </w:p>
    <w:p/>
    <w:p>
      <w:r xmlns:w="http://schemas.openxmlformats.org/wordprocessingml/2006/main">
        <w:t xml:space="preserve">2. 1 पेत्र 5: 1-4 - म्हणून मी तुमच्यातील वडिलांना, एक सहकारी वडील आणि ख्रिस्ताच्या दु:खांचे साक्षीदार, तसेच प्रकट होणार्‍या गौरवात सहभागी होण्यासाठी विनवणी करतो: मेंढपाळाच्या कळपाचे पालनपोषण करा. तुमच्यामध्ये असलेला देव, बळजबरीने नव्हे, तर स्वेच्छेने, देवाच्या इच्छेप्रमाणे, देखरेख करतो; लज्जास्पद फायद्यासाठी नाही, तर उत्सुकतेने. तुमच्या प्रभारी लोकांवर वर्चस्व गाजवू नका, परंतु कळपासाठी उदाहरणे बनवा.</w:t>
      </w:r>
    </w:p>
    <w:p/>
    <w:p>
      <w:r xmlns:w="http://schemas.openxmlformats.org/wordprocessingml/2006/main">
        <w:t xml:space="preserve">1 Chronicles 27:30 उंटांवर इश्माएली ओबील होता आणि गाढवांवर मेरोनोथाईट यहदया होता.</w:t>
      </w:r>
    </w:p>
    <w:p/>
    <w:p>
      <w:r xmlns:w="http://schemas.openxmlformats.org/wordprocessingml/2006/main">
        <w:t xml:space="preserve">ओबिल इश्माएली उंटांची जबाबदारी होती, तर जेहदिया हा मेरानोथाईट गाढवांसाठी जबाबदार होता.</w:t>
      </w:r>
    </w:p>
    <w:p/>
    <w:p>
      <w:r xmlns:w="http://schemas.openxmlformats.org/wordprocessingml/2006/main">
        <w:t xml:space="preserve">1. देवाने आपल्याला वेगवेगळ्या भूमिका आणि जबाबदाऱ्या दिल्या आहेत आणि आपली कर्तव्ये निष्ठेने पार पाडणे महत्त्वाचे आहे.</w:t>
      </w:r>
    </w:p>
    <w:p/>
    <w:p>
      <w:r xmlns:w="http://schemas.openxmlformats.org/wordprocessingml/2006/main">
        <w:t xml:space="preserve">2. देव आपल्याला देत असलेल्या भूमिका स्वीकारण्यास आणि त्याच्या गौरवासाठी त्यांचा वापर करण्यास आपण तयार असले पाहिजे.</w:t>
      </w:r>
    </w:p>
    <w:p/>
    <w:p>
      <w:r xmlns:w="http://schemas.openxmlformats.org/wordprocessingml/2006/main">
        <w:t xml:space="preserve">1. 1 करिंथकर 10:31 - म्हणून, तुम्ही जे काही खावे किंवा प्या, किंवा जे काही करता ते सर्व देवाच्या गौरवासाठी करा.</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1 Chronicles 27:31 आणि कळपांवर याजीझ हागेरी होता. हे सर्व दावीद राजाच्या द्रव्याचे अधिपती होते.</w:t>
      </w:r>
    </w:p>
    <w:p/>
    <w:p>
      <w:r xmlns:w="http://schemas.openxmlformats.org/wordprocessingml/2006/main">
        <w:t xml:space="preserve">राजा डेव्हिडने याजीझ हागेराइटला त्याच्या कळपांवर शासक म्हणून काम दिले होते.</w:t>
      </w:r>
    </w:p>
    <w:p/>
    <w:p>
      <w:r xmlns:w="http://schemas.openxmlformats.org/wordprocessingml/2006/main">
        <w:t xml:space="preserve">1. चांगल्या नेत्यांचे महत्त्व</w:t>
      </w:r>
    </w:p>
    <w:p/>
    <w:p>
      <w:r xmlns:w="http://schemas.openxmlformats.org/wordprocessingml/2006/main">
        <w:t xml:space="preserve">2. राजा डेव्हिडच्या कळपांसाठी देवाची तरतूद</w:t>
      </w:r>
    </w:p>
    <w:p/>
    <w:p>
      <w:r xmlns:w="http://schemas.openxmlformats.org/wordprocessingml/2006/main">
        <w:t xml:space="preserve">1. यिर्मया 3:15 - "आणि मी तुम्हाला माझ्या स्वत: च्या मनाने मेंढपाळ देईन, जे तुम्हाला ज्ञान आणि समज देऊन खायला देतील."</w:t>
      </w:r>
    </w:p>
    <w:p/>
    <w:p>
      <w:r xmlns:w="http://schemas.openxmlformats.org/wordprocessingml/2006/main">
        <w:t xml:space="preserve">2. स्तोत्र 23:1-3 - "परमेश्वर माझा मेंढपाळ आहे; मला नको आहे. तो मला हिरव्या कुरणात झोपवतो. तो मला शांत पाण्याजवळ नेतो. तो माझा आत्मा पुनर्संचयित करतो."</w:t>
      </w:r>
    </w:p>
    <w:p/>
    <w:p>
      <w:r xmlns:w="http://schemas.openxmlformats.org/wordprocessingml/2006/main">
        <w:t xml:space="preserve">1 इतिहास 27:32 तसेच योनाथान दाविदाचा काका सल्लागार, ज्ञानी व शास्त्री होता; आणि हखमोनीचा मुलगा यहिएल राजाच्या मुलांबरोबर होता.</w:t>
      </w:r>
    </w:p>
    <w:p/>
    <w:p>
      <w:r xmlns:w="http://schemas.openxmlformats.org/wordprocessingml/2006/main">
        <w:t xml:space="preserve">हाचमोनीचा मुलगा येहिएल हा एक शहाणा माणूस आणि सल्लागार होता जो राजघराण्याबरोबर होता आणि डेव्हिडचा काका जोनाथन हा देखील एक ज्ञानी माणूस, सल्लागार आणि लेखक होता.</w:t>
      </w:r>
    </w:p>
    <w:p/>
    <w:p>
      <w:r xmlns:w="http://schemas.openxmlformats.org/wordprocessingml/2006/main">
        <w:t xml:space="preserve">1. ईश्वरी बुद्धी सर्वांसाठी किती आशीर्वाद आहे</w:t>
      </w:r>
    </w:p>
    <w:p/>
    <w:p>
      <w:r xmlns:w="http://schemas.openxmlformats.org/wordprocessingml/2006/main">
        <w:t xml:space="preserve">2. सुज्ञ सल्ल्याचे महत्त्व</w:t>
      </w:r>
    </w:p>
    <w:p/>
    <w:p>
      <w:r xmlns:w="http://schemas.openxmlformats.org/wordprocessingml/2006/main">
        <w:t xml:space="preserve">1. नीतिसूत्रे 15:22 - सल्ल्याशिवाय हेतू निराश होतात: परंतु सल्लागारांच्या समूहामध्ये ते स्थापित होतात.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1 इतिहास 27:33 अहिथोफेल राजाचा सल्लागार होता आणि हूशय अर्कीट राजाचा सहकारी होता.</w:t>
      </w:r>
    </w:p>
    <w:p/>
    <w:p>
      <w:r xmlns:w="http://schemas.openxmlformats.org/wordprocessingml/2006/main">
        <w:t xml:space="preserve">अहिथोफेल हा राजाचा सल्लागार होता आणि हुशय अर्कीट हा राजाचा सहकारी होता.</w:t>
      </w:r>
    </w:p>
    <w:p/>
    <w:p>
      <w:r xmlns:w="http://schemas.openxmlformats.org/wordprocessingml/2006/main">
        <w:t xml:space="preserve">1. जीवनात सुज्ञ सल्ल्याचे महत्त्व.</w:t>
      </w:r>
    </w:p>
    <w:p/>
    <w:p>
      <w:r xmlns:w="http://schemas.openxmlformats.org/wordprocessingml/2006/main">
        <w:t xml:space="preserve">2. अधिकारपदावर असलेल्यांची नियुक्ती करण्याचा देवाचा दैवी उद्देश.</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1 Chronicles 27:34 अहिथोफेलनंतर बनायाचा मुलगा यहोयादा आणि अब्याथार हे राजाच्या सैन्यातील सेनापती यवाब होते.</w:t>
      </w:r>
    </w:p>
    <w:p/>
    <w:p>
      <w:r xmlns:w="http://schemas.openxmlformats.org/wordprocessingml/2006/main">
        <w:t xml:space="preserve">या उताऱ्यात तीन व्यक्‍तींचा उल्लेख आहे: अहिथोफेल, यहोयादा आणि योआब, जे राजा दावीदसाठी महत्त्वाचे होते.</w:t>
      </w:r>
    </w:p>
    <w:p/>
    <w:p>
      <w:r xmlns:w="http://schemas.openxmlformats.org/wordprocessingml/2006/main">
        <w:t xml:space="preserve">1. नातेसंबंधांमध्ये निष्ठा आणि विश्वासूपणाचे महत्त्व.</w:t>
      </w:r>
    </w:p>
    <w:p/>
    <w:p>
      <w:r xmlns:w="http://schemas.openxmlformats.org/wordprocessingml/2006/main">
        <w:t xml:space="preserve">2. सल्लागारांची चांगली टीम असण्याचे फायदे.</w:t>
      </w:r>
    </w:p>
    <w:p/>
    <w:p>
      <w:r xmlns:w="http://schemas.openxmlformats.org/wordprocessingml/2006/main">
        <w:t xml:space="preserve">1. नीतिसूत्रे 11:14 - "जेथे सल्ले नसते तिथे लोक पडतात: पण सल्लागारांच्या गर्दीत सुरक्षितता असते."</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1 इतिहास अध्याय 28 मंदिराच्या बांधकामासाठी डेव्हिडच्या तयारीवर आणि त्याचा उत्तराधिकारी म्हणून शलमोनला दिलेला कार्य यावर लक्ष केंद्रित करतो.</w:t>
      </w:r>
    </w:p>
    <w:p/>
    <w:p>
      <w:r xmlns:w="http://schemas.openxmlformats.org/wordprocessingml/2006/main">
        <w:t xml:space="preserve">पहिला परिच्छेद: अध्यायाची सुरुवात डेव्हिडने सेनापती, कर्णधार आणि नेत्यांसह इस्राएलचे सर्व अधिकारी एकत्र केले. तो त्यांना संबोधित करतो आणि कराराच्या कोशासाठी घर बांधण्याचा आपला हेतू जाहीर करतो, जे देवाच्या उपस्थितीचे प्रतीक आहे (1 इतिहास 28:1-2).</w:t>
      </w:r>
    </w:p>
    <w:p/>
    <w:p>
      <w:r xmlns:w="http://schemas.openxmlformats.org/wordprocessingml/2006/main">
        <w:t xml:space="preserve">2रा परिच्छेद: डेव्हिड मंदिर बांधण्याची त्याची वैयक्तिक इच्छा कशी सामायिक करतो हे कथानक हायलाइट करते परंतु देवाने संदेष्टा नेथनद्वारे सांगितले की हे त्याचे कार्य नाही. त्याऐवजी, देवाने डेव्हिडचा मुलगा शलमोन याला हे महत्त्वाचे कार्य पार पाडण्यासाठी निवडले आहे (1 इतिहास 28:3-7).</w:t>
      </w:r>
    </w:p>
    <w:p/>
    <w:p>
      <w:r xmlns:w="http://schemas.openxmlformats.org/wordprocessingml/2006/main">
        <w:t xml:space="preserve">3रा परिच्छेद: मंदिर बांधण्यासंबंधी डेव्हिडने शलमोनला दिलेल्या आरोपाकडे लक्ष केंद्रित केले आहे. तो विविध पैलूंवर तपशीलवार सूचना आणि मार्गदर्शन प्रदान करतो जसे की स्थापत्य योजना, आवश्यक साहित्य (सोने-चांदीसह), विशिष्ट कार्यांसाठी आवश्यक कुशल कामगार आणि हे पवित्र कर्तव्य पार पाडण्यासाठी मजबूत आणि धैर्यवान होण्यासाठी प्रोत्साहन (1 इतिहास 28:8-) 10).</w:t>
      </w:r>
    </w:p>
    <w:p/>
    <w:p>
      <w:r xmlns:w="http://schemas.openxmlformats.org/wordprocessingml/2006/main">
        <w:t xml:space="preserve">4था परिच्छेद:मंदिराची रचना आणि त्याचे सामान दोन्ही बांधण्यासाठी देवाकडून मिळालेल्या सर्व योजना डेव्हिडने शलमोनला कशा सोपवल्या याचे वर्णन केले आहे. या योजना सर्व गोष्टी कशा कराव्यात याच्या सूचनांसह लिखित स्वरूपात दिल्या आहेत (1 इतिहास 28:11-19).</w:t>
      </w:r>
    </w:p>
    <w:p/>
    <w:p>
      <w:r xmlns:w="http://schemas.openxmlformats.org/wordprocessingml/2006/main">
        <w:t xml:space="preserve">5वा परिच्छेद:सर्व जमलेल्या अधिकार्‍यांसमोर डेव्हिडने थेट शलमोनला संबोधित केल्याचा धडा सुरू आहे. तो त्याला मनापासून देवाचा शोध घेण्यास, त्याच्या आज्ञांचे पालन करण्यास, त्याच्या मार्गाने चालण्यास आणि राजा म्हणून विश्वासू राहण्यास उद्युक्त करतो जेणेकरुन तो जे काही करतो त्यामध्ये तो यशस्वी होईल (1 इतिहास 28:20-21).</w:t>
      </w:r>
    </w:p>
    <w:p/>
    <w:p>
      <w:r xmlns:w="http://schemas.openxmlformats.org/wordprocessingml/2006/main">
        <w:t xml:space="preserve">6वा परिच्छेद: दावीद शलमोनला खात्री देतो की देवाने या सूचनांचे प्रामाणिकपणे पालन केल्यास देव त्याच्याबरोबर असेल हे लक्षात घेऊन धडा संपतो. याव्यतिरिक्त, डेव्हिड उपस्थित असलेल्या सर्व इस्राएल लोकांना मंदिर बांधण्यासाठी शलमोनला पाठिंबा देण्याची आज्ञा देतो (1 इतिहास 28:22-29).</w:t>
      </w:r>
    </w:p>
    <w:p/>
    <w:p>
      <w:r xmlns:w="http://schemas.openxmlformats.org/wordprocessingml/2006/main">
        <w:t xml:space="preserve">सारांश, 1 क्रॉनिकल्सच्या अठ्ठावीसव्या अध्यायात डेव्हिडची तयारी दर्शविली आहे आणि इमारत बांधण्यासाठी शलमोनला शुल्क दिले आहे. नॅथनद्वारे हेतूची घोषणा आणि दैवी मार्गदर्शन हायलाइट करणे. दिलेल्या तपशीलवार सूचनांचा उल्लेख करून, योजना सुपूर्द करणे. या सारांशात, धडा एक ऐतिहासिक अहवाल प्रदान करतो ज्यामध्ये देवासाठी कायमस्वरूपी निवासस्थान बांधण्याची किंग डेव्हिडची तीव्र इच्छा होती परंतु देवाने शलमोनला त्याचा बिल्डर म्हणून निवड केल्याची कबुली दिली आहे आणि दैवी आज्ञांचे पालन करण्यावर भर देताना लिखित योजनांसह मार्गदर्शनाची काळजीपूर्वक तरतूद केली आहे. कायमस्वरूपी मंदिराच्या संरचनेभोवती केंद्रीत असलेल्या इस्रायलच्या उपासना पद्धती साकार करण्यासाठी एका पिढीतील डेव्हिडपासून दुसर्‍या सॉलोमनकडे ही पवित्र जबाबदारी पार पाडताना यशासाठी महत्त्वपूर्ण आहे.</w:t>
      </w:r>
    </w:p>
    <w:p/>
    <w:p>
      <w:r xmlns:w="http://schemas.openxmlformats.org/wordprocessingml/2006/main">
        <w:t xml:space="preserve">1 इतिहास 28:1 आणि दावीदाने इस्राएलचे सर्व सरदार, वंशांचे सरदार, राजाची सेवा करणार्‍या दलांचे सरदार, हजारोंचे सरदार, शेकडोचे सरदार आणि कारभारी यांना एकत्र केले. राजा, त्याचे पुत्र, अधिकारी, पराक्रमी लोक आणि सर्व शूर माणसे यरुशलेमपर्यंतच्या सर्व मालमत्तेवर आणि ताब्यात.</w:t>
      </w:r>
    </w:p>
    <w:p/>
    <w:p>
      <w:r xmlns:w="http://schemas.openxmlformats.org/wordprocessingml/2006/main">
        <w:t xml:space="preserve">दावीदाने इस्राएलच्या सर्व नेत्यांना जेरुसलेममध्ये एकत्र केले.</w:t>
      </w:r>
    </w:p>
    <w:p/>
    <w:p>
      <w:r xmlns:w="http://schemas.openxmlformats.org/wordprocessingml/2006/main">
        <w:t xml:space="preserve">1. देव आपल्याला विश्वासू नेते होण्यासाठी बोलावतो.</w:t>
      </w:r>
    </w:p>
    <w:p/>
    <w:p>
      <w:r xmlns:w="http://schemas.openxmlformats.org/wordprocessingml/2006/main">
        <w:t xml:space="preserve">2. यशासाठी देवाच्या आवाहनाचे पालन करणे आवश्यक आहे.</w:t>
      </w:r>
    </w:p>
    <w:p/>
    <w:p>
      <w:r xmlns:w="http://schemas.openxmlformats.org/wordprocessingml/2006/main">
        <w:t xml:space="preserve">1. 1 पेत्र 5: 2-3 "तुमच्या देखरेखीखाली असलेल्या देवाच्या कळपाचे मेंढपाळ व्हा, त्यांची काळजी घ्या म्हणून नाही, तर देवाची इच्छा आहे म्हणून तुमची इच्छा आहे म्हणून; अप्रामाणिक लाभाच्या मागे लागू नका, तर उत्सुक असा. सेवा करण्यासाठी; तुमच्यावर सोपवलेल्यांवर प्रभुत्व गाजवू नका, तर कळपासाठी उदाहरण व्हा.</w:t>
      </w:r>
    </w:p>
    <w:p/>
    <w:p>
      <w:r xmlns:w="http://schemas.openxmlformats.org/wordprocessingml/2006/main">
        <w:t xml:space="preserve">2. नीतिसूत्रे 11:14 "शहाणा नेतृत्वाशिवाय राष्ट्राचे पतन होते; अनेक सल्लागार असण्यात सुरक्षितता असते."</w:t>
      </w:r>
    </w:p>
    <w:p/>
    <w:p>
      <w:r xmlns:w="http://schemas.openxmlformats.org/wordprocessingml/2006/main">
        <w:t xml:space="preserve">1 इतिहास 28:2 मग दावीद राजा आपल्या पायावर उभा राहिला आणि म्हणाला, “माझ्या बंधूंनो आणि माझ्या लोकांनो, माझे ऐका; कराराच्या कोशासाठी विसाव्याचे घर बांधायचे माझ्या मनात होते. परमेश्वर, आणि आमच्या देवाच्या पादुकासाठी, आणि इमारतीसाठी तयार केले होते.</w:t>
      </w:r>
    </w:p>
    <w:p/>
    <w:p>
      <w:r xmlns:w="http://schemas.openxmlformats.org/wordprocessingml/2006/main">
        <w:t xml:space="preserve">राजा डेव्हिड आपल्या लोकांना संबोधित करण्यासाठी उभा राहतो, कराराच्या कोशासाठी आणि देवाच्या पादुकासाठी मंदिर बांधण्याची इच्छा व्यक्त करतो.</w:t>
      </w:r>
    </w:p>
    <w:p/>
    <w:p>
      <w:r xmlns:w="http://schemas.openxmlformats.org/wordprocessingml/2006/main">
        <w:t xml:space="preserve">1. कारवाई करण्याचे महत्त्व: राजा डेव्हिड आणि मंदिरावर ए</w:t>
      </w:r>
    </w:p>
    <w:p/>
    <w:p>
      <w:r xmlns:w="http://schemas.openxmlformats.org/wordprocessingml/2006/main">
        <w:t xml:space="preserve">2. आपल्या स्वप्नांचे अनुसरण करणे: राजा डेव्हिडने त्याच्या हृदयाचे पालन कसे केले आणि मंदिर बांधले</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नीतिसूत्रे 16:3 - "तुमचे कार्य परमेश्वराला सोपवा, आणि तुमच्या योजना निश्चित होतील."</w:t>
      </w:r>
    </w:p>
    <w:p/>
    <w:p>
      <w:r xmlns:w="http://schemas.openxmlformats.org/wordprocessingml/2006/main">
        <w:t xml:space="preserve">1 Chronicles 28:3 पण देव मला म्हणाला, तू माझ्या नावासाठी घर बांधू नकोस, कारण तू लढवय्या होतास आणि रक्तपात केलेस.</w:t>
      </w:r>
    </w:p>
    <w:p/>
    <w:p>
      <w:r xmlns:w="http://schemas.openxmlformats.org/wordprocessingml/2006/main">
        <w:t xml:space="preserve">देवाने राजा डेव्हिडला सांगितले की तो त्याच्यासाठी मंदिर बांधू शकत नाही कारण तो योद्धा होता आणि त्याने रक्त सांडले होते.</w:t>
      </w:r>
    </w:p>
    <w:p/>
    <w:p>
      <w:r xmlns:w="http://schemas.openxmlformats.org/wordprocessingml/2006/main">
        <w:t xml:space="preserve">1. देवाची कृपा सर्वांसाठी उपलब्ध आहे, मग आपला भूतकाळ असो.</w:t>
      </w:r>
    </w:p>
    <w:p/>
    <w:p>
      <w:r xmlns:w="http://schemas.openxmlformats.org/wordprocessingml/2006/main">
        <w:t xml:space="preserve">2. आपल्या स्वतःच्या योजनांपेक्षा देवाच्या इच्छेचे पालन करणे अधिक महत्त्वाचे आहे.</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यशया 55:8 - कारण माझे विचार तुमचे विचार नाहीत, तुमचे मार्ग माझे मार्ग नाहीत, हे परमेश्वर घोषित करतो.</w:t>
      </w:r>
    </w:p>
    <w:p/>
    <w:p>
      <w:r xmlns:w="http://schemas.openxmlformats.org/wordprocessingml/2006/main">
        <w:t xml:space="preserve">1 Chronicles 28:4 तरीसुद्धा इस्राएलच्या परमेश्वर देवाने मला माझ्या वडिलांच्या घराण्यासमोरून इस्राएलवर सदैव राजा होण्यासाठी निवडले आहे; कारण त्याने यहूदाचा अधिपती म्हणून निवड केली आहे. आणि यहूदाच्या घराण्यातील, माझ्या वडिलांचे घराणे; आणि माझ्या वडिलांच्या मुलांपैकी त्याने मला सर्व इस्राएलचा राजा बनवायला आवडले.</w:t>
      </w:r>
    </w:p>
    <w:p/>
    <w:p>
      <w:r xmlns:w="http://schemas.openxmlformats.org/wordprocessingml/2006/main">
        <w:t xml:space="preserve">देवाने दावीद राजाला इस्राएल आणि यहूदाच्या घराण्याचा शासक म्हणून निवडले.</w:t>
      </w:r>
    </w:p>
    <w:p/>
    <w:p>
      <w:r xmlns:w="http://schemas.openxmlformats.org/wordprocessingml/2006/main">
        <w:t xml:space="preserve">1. देवाची निवड: राजा डेव्हिडची कथा</w:t>
      </w:r>
    </w:p>
    <w:p/>
    <w:p>
      <w:r xmlns:w="http://schemas.openxmlformats.org/wordprocessingml/2006/main">
        <w:t xml:space="preserve">2. राजा डेव्हिडकडून धडे: देवाच्या निर्णयांवर विश्वास ठेवणे</w:t>
      </w:r>
    </w:p>
    <w:p/>
    <w:p>
      <w:r xmlns:w="http://schemas.openxmlformats.org/wordprocessingml/2006/main">
        <w:t xml:space="preserve">1. 1 इतिहास 28:4</w:t>
      </w:r>
    </w:p>
    <w:p/>
    <w:p>
      <w:r xmlns:w="http://schemas.openxmlformats.org/wordprocessingml/2006/main">
        <w:t xml:space="preserve">2. स्तोत्र 78:70-71: त्याने आपला सेवक डेव्हिडची निवड केली आणि त्याला मेंढरांच्या गोठ्यातून नेले: मोठ्या कोवळ्यांचे पालन करून त्याने याकोबला त्याच्या लोकांना आणि इस्राएलला त्याचा वारसा देण्यासाठी आणले.</w:t>
      </w:r>
    </w:p>
    <w:p/>
    <w:p>
      <w:r xmlns:w="http://schemas.openxmlformats.org/wordprocessingml/2006/main">
        <w:t xml:space="preserve">1 इतिहास 28:5 आणि माझ्या सर्व मुलांपैकी (परमेश्वराने मला पुष्कळ मुलगे दिले आहेत) त्याने माझा मुलगा शलमोन याला इस्राएलवर परमेश्वराच्या राज्याच्या सिंहासनावर बसण्यासाठी निवडले आहे.</w:t>
      </w:r>
    </w:p>
    <w:p/>
    <w:p>
      <w:r xmlns:w="http://schemas.openxmlformats.org/wordprocessingml/2006/main">
        <w:t xml:space="preserve">देवाने शलमोनला त्याच्या सर्व पुत्रांमधून इस्राएलवर परमेश्वराच्या राज्याच्या सिंहासनावर बसण्यासाठी निवडले.</w:t>
      </w:r>
    </w:p>
    <w:p/>
    <w:p>
      <w:r xmlns:w="http://schemas.openxmlformats.org/wordprocessingml/2006/main">
        <w:t xml:space="preserve">1. नेते निवडण्यात देवाचे सार्वभौमत्व</w:t>
      </w:r>
    </w:p>
    <w:p/>
    <w:p>
      <w:r xmlns:w="http://schemas.openxmlformats.org/wordprocessingml/2006/main">
        <w:t xml:space="preserve">2. देवाला आज्ञाधारकपणा आणि विश्वासूपणाचे महत्त्व</w:t>
      </w:r>
    </w:p>
    <w:p/>
    <w:p>
      <w:r xmlns:w="http://schemas.openxmlformats.org/wordprocessingml/2006/main">
        <w:t xml:space="preserve">1. रोमन्स 13:1-7</w:t>
      </w:r>
    </w:p>
    <w:p/>
    <w:p>
      <w:r xmlns:w="http://schemas.openxmlformats.org/wordprocessingml/2006/main">
        <w:t xml:space="preserve">2. नीतिसूत्रे 16:10-13</w:t>
      </w:r>
    </w:p>
    <w:p/>
    <w:p>
      <w:r xmlns:w="http://schemas.openxmlformats.org/wordprocessingml/2006/main">
        <w:t xml:space="preserve">1 इतिहास 28:6 आणि तो मला म्हणाला, तुझा मुलगा शलमोन, तो माझे घर आणि माझे अंगण बांधील; कारण मी त्याला माझा मुलगा म्हणून निवडले आहे आणि मी त्याचा पिता होईन.</w:t>
      </w:r>
    </w:p>
    <w:p/>
    <w:p>
      <w:r xmlns:w="http://schemas.openxmlformats.org/wordprocessingml/2006/main">
        <w:t xml:space="preserve">राजा डेव्हिडने घोषित केले की त्याचा मुलगा शलमोन परमेश्वराचे मंदिर बांधणार आहे.</w:t>
      </w:r>
    </w:p>
    <w:p/>
    <w:p>
      <w:r xmlns:w="http://schemas.openxmlformats.org/wordprocessingml/2006/main">
        <w:t xml:space="preserve">1. देव त्याचे कार्य पार पाडण्यासाठी लोकांना निवडतो - 1 इतिहास 28:6</w:t>
      </w:r>
    </w:p>
    <w:p/>
    <w:p>
      <w:r xmlns:w="http://schemas.openxmlformats.org/wordprocessingml/2006/main">
        <w:t xml:space="preserve">2. देव एक प्रेमळ आणि विश्वासू पिता आहे - 1 इतिहास 28:6</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8:14-16 - कारण जे सर्व देवाच्या आत्म्याने चालवले जातात ते देवाची मुले आहेत. कारण तुम्हांला गुलामगिरीचा आत्मा परत घाबरून जाण्यासाठी मिळाला नाही, तर तुम्हाला दत्तक घेण्याचा आत्मा मिळाला आहे. जेव्हा आपण रडतो, "अब्बा! बाप!" तोच आत्मा आपल्या आत्म्याबरोबर साक्ष देतो की आपण देवाची मुले आहोत.</w:t>
      </w:r>
    </w:p>
    <w:p/>
    <w:p>
      <w:r xmlns:w="http://schemas.openxmlformats.org/wordprocessingml/2006/main">
        <w:t xml:space="preserve">1 Chronicles 28:7 शिवाय, मी त्याचे राज्य सदैव स्थापीत करीन, जर त्याने माझ्या आज्ञा व माझे नियम आजही पाळले तर.</w:t>
      </w:r>
    </w:p>
    <w:p/>
    <w:p>
      <w:r xmlns:w="http://schemas.openxmlformats.org/wordprocessingml/2006/main">
        <w:t xml:space="preserve">जर आपण त्याच्या आज्ञांचे पालन केले तर देवाचे राज्य सदैव टिकेल.</w:t>
      </w:r>
    </w:p>
    <w:p/>
    <w:p>
      <w:r xmlns:w="http://schemas.openxmlformats.org/wordprocessingml/2006/main">
        <w:t xml:space="preserve">1. जीवन आज्ञाधारकतेची परीक्षा आहे</w:t>
      </w:r>
    </w:p>
    <w:p/>
    <w:p>
      <w:r xmlns:w="http://schemas.openxmlformats.org/wordprocessingml/2006/main">
        <w:t xml:space="preserve">2. विश्वासू जीवनाचा आशीर्वाद</w:t>
      </w:r>
    </w:p>
    <w:p/>
    <w:p>
      <w:r xmlns:w="http://schemas.openxmlformats.org/wordprocessingml/2006/main">
        <w:t xml:space="preserve">1. Deuteronomy 28:1-2 आणि जर तुम्ही तुमचा देव परमेश्वराची वाणी विश्वासूपणे पाळलीत, आणि आज मी तुम्हाला ज्या आज्ञा देत आहे त्या त्याच्या सर्व आज्ञा पाळण्यासाठी काळजीपूर्वक वागलात, तर तुमचा देव परमेश्वर तुम्हाला पृथ्वीवरील सर्व राष्ट्रांपेक्षा उच्च स्थान देईल.</w:t>
      </w:r>
    </w:p>
    <w:p/>
    <w:p>
      <w:r xmlns:w="http://schemas.openxmlformats.org/wordprocessingml/2006/main">
        <w:t xml:space="preserve">2.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1 इतिहास 28:8 म्हणून आता सर्व इस्राएल परमेश्वराच्या मंडळीच्या दृष्टीने आणि आपल्या देवाच्या श्रोत्यांच्या दृष्टीने, तुमचा देव परमेश्वर ह्याच्या सर्व आज्ञा पाळा आणि शोधत राहा, म्हणजे हा चांगला देश तुम्हाला मिळावा आणि निघून जावे. ते तुमच्या नंतर तुमच्या मुलांसाठी अनंतकाळसाठी वारसा म्हणून.</w:t>
      </w:r>
    </w:p>
    <w:p/>
    <w:p>
      <w:r xmlns:w="http://schemas.openxmlformats.org/wordprocessingml/2006/main">
        <w:t xml:space="preserve">हा उतारा सर्व इस्रायलला वचन दिलेली जमीन ताब्यात घेण्यासाठी आणि भविष्यातील पिढ्यांसाठी वारसा म्हणून सोडण्यासाठी देवाच्या आज्ञा पाळण्यास आणि शोधण्याचे आवाहन करतो.</w:t>
      </w:r>
    </w:p>
    <w:p/>
    <w:p>
      <w:r xmlns:w="http://schemas.openxmlformats.org/wordprocessingml/2006/main">
        <w:t xml:space="preserve">1. आज्ञाधारकतेचा आशीर्वाद: देवाच्या आज्ञांचे पालन केल्याने पूर्णता कशी मिळते</w:t>
      </w:r>
    </w:p>
    <w:p/>
    <w:p>
      <w:r xmlns:w="http://schemas.openxmlformats.org/wordprocessingml/2006/main">
        <w:t xml:space="preserve">2. विश्वासाचा वारसा: देवाची वचने पुढच्या पिढीला देणे</w:t>
      </w:r>
    </w:p>
    <w:p/>
    <w:p>
      <w:r xmlns:w="http://schemas.openxmlformats.org/wordprocessingml/2006/main">
        <w:t xml:space="preserve">1. अनुवाद 6:4-9 - तुमचा देव परमेश्वर तुमच्या मनापासून प्रीति करा आणि स्वतःच्या समजुतीवर अवलंबून राहू नका</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1 इतिहास 28:9 आणि तू, माझ्या मुला, शलमोना, तू तुझ्या वडिलांच्या देवाला ओळख, आणि त्याची सेवा पूर्ण अंतःकरणाने आणि इच्छेने कर; कारण परमेश्वर सर्व अंतःकरणाचा शोध घेतो, आणि विचारांच्या सर्व कल्पना समजून घेतो. तू त्याला शोधशील, तो तुला सापडेल. पण जर तू त्याला सोडून गेलास तर तो तुला कायमचा टाकून देईल.</w:t>
      </w:r>
    </w:p>
    <w:p/>
    <w:p>
      <w:r xmlns:w="http://schemas.openxmlformats.org/wordprocessingml/2006/main">
        <w:t xml:space="preserve">शलमोनला परिपूर्ण अंतःकरणाने आणि इच्छुक मनाने देवाची सेवा करण्यासाठी बोलावले आहे, कारण देव सर्व काही जाणतो आणि समजतो. जर शलमोनाने देवाचा शोध घेतला तर तो सापडेल, परंतु जर त्याने त्याला सोडले तर देव त्याला कायमचा टाकून देईल.</w:t>
      </w:r>
    </w:p>
    <w:p/>
    <w:p>
      <w:r xmlns:w="http://schemas.openxmlformats.org/wordprocessingml/2006/main">
        <w:t xml:space="preserve">1. आज्ञाधारकतेचे वचन: परिपूर्ण अंतःकरणाने आणि इच्छुक मनाने देवाची सेवा करणे</w:t>
      </w:r>
    </w:p>
    <w:p/>
    <w:p>
      <w:r xmlns:w="http://schemas.openxmlformats.org/wordprocessingml/2006/main">
        <w:t xml:space="preserve">2. देवाच्या प्रेमाची शक्ती: त्याला शोधणे आणि सापडणे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जॉन 14:15 - "जर तुम्ही माझ्यावर प्रेम करत असाल तर तुम्ही माझ्या आज्ञा पाळाल."</w:t>
      </w:r>
    </w:p>
    <w:p/>
    <w:p>
      <w:r xmlns:w="http://schemas.openxmlformats.org/wordprocessingml/2006/main">
        <w:t xml:space="preserve">1 Chronicles 28:10 आता लक्ष द्या. परमेश्वराने तुला पवित्र स्थानासाठी घर बांधण्यासाठी निवडले आहे.</w:t>
      </w:r>
    </w:p>
    <w:p/>
    <w:p>
      <w:r xmlns:w="http://schemas.openxmlformats.org/wordprocessingml/2006/main">
        <w:t xml:space="preserve">पॅसेज देवाने डेव्हिडला अभयारण्य तयार करण्यासाठी निवडले आहे आणि त्याने शूर असले पाहिजे आणि ते केले पाहिजे.</w:t>
      </w:r>
    </w:p>
    <w:p/>
    <w:p>
      <w:r xmlns:w="http://schemas.openxmlformats.org/wordprocessingml/2006/main">
        <w:t xml:space="preserve">1. देवाच्या आवाहनाचे धैर्याने पालन करा</w:t>
      </w:r>
    </w:p>
    <w:p/>
    <w:p>
      <w:r xmlns:w="http://schemas.openxmlformats.org/wordprocessingml/2006/main">
        <w:t xml:space="preserve">2. देवाने निवडलेल्यांना महान गोष्टी करण्यासाठी बोलावले जाते</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स्तोत्र 16:8 - मी परमेश्वराला नेहमी माझ्यासमोर ठेवले आहे; तो माझ्या उजव्या हाताला आहे म्हणून मी हलणार नाही.</w:t>
      </w:r>
    </w:p>
    <w:p/>
    <w:p>
      <w:r xmlns:w="http://schemas.openxmlformats.org/wordprocessingml/2006/main">
        <w:t xml:space="preserve">1 इतिहास 28:11 मग दावीदाने आपला मुलगा शलमोन याला ओसरीचा नमुना, तिची घरे, तिजोरी, तिची वरची दालने, आतील पार्लर आणि मंदिराच्या जागेचा नमुना दिला. दया आसन,</w:t>
      </w:r>
    </w:p>
    <w:p/>
    <w:p>
      <w:r xmlns:w="http://schemas.openxmlformats.org/wordprocessingml/2006/main">
        <w:t xml:space="preserve">डेव्हिडने शलमोनला मंदिर बांधण्याचा नमुना दिला, ज्यात पोर्च, घरे, खजिना, वरच्या खोली, आतील पार्लर आणि दया आसन यांचा समावेश आहे.</w:t>
      </w:r>
    </w:p>
    <w:p/>
    <w:p>
      <w:r xmlns:w="http://schemas.openxmlformats.org/wordprocessingml/2006/main">
        <w:t xml:space="preserve">1. आज्ञापालनाचे महत्त्व: मंदिर बांधण्यासाठी देवाच्या सूचनांचे पालन करणे</w:t>
      </w:r>
    </w:p>
    <w:p/>
    <w:p>
      <w:r xmlns:w="http://schemas.openxmlformats.org/wordprocessingml/2006/main">
        <w:t xml:space="preserve">2. देवाची दया शोधणे: दया आसनाच्या महत्त्वावर विचार करणे</w:t>
      </w:r>
    </w:p>
    <w:p/>
    <w:p>
      <w:r xmlns:w="http://schemas.openxmlformats.org/wordprocessingml/2006/main">
        <w:t xml:space="preserve">1. अनुवाद 12:5-7 - मंदिर बांधण्यासाठी देवाच्या सूचना</w:t>
      </w:r>
    </w:p>
    <w:p/>
    <w:p>
      <w:r xmlns:w="http://schemas.openxmlformats.org/wordprocessingml/2006/main">
        <w:t xml:space="preserve">2. इब्री 4:16 - देवाच्या कृपेच्या सिंहासनावर त्याच्या दयेवर विश्वास ठेवून येणे</w:t>
      </w:r>
    </w:p>
    <w:p/>
    <w:p>
      <w:r xmlns:w="http://schemas.openxmlformats.org/wordprocessingml/2006/main">
        <w:t xml:space="preserve">1 इतिहास 28:12 आणि त्याच्या आत्म्याने जे काही होते त्याचा नमुना, परमेश्वराच्या मंदिराच्या अंगणांचा आणि आजूबाजूच्या सर्व खोल्यांचा, देवाच्या मंदिराच्या भांडारांचा आणि देवाच्या खजिन्यांचा. समर्पित गोष्टी:</w:t>
      </w:r>
    </w:p>
    <w:p/>
    <w:p>
      <w:r xmlns:w="http://schemas.openxmlformats.org/wordprocessingml/2006/main">
        <w:t xml:space="preserve">डेव्हिडला देवाच्या मंदिराची योजना आणि त्याचे न्यायालये आणि चेंबर्स, खजिना आणि समर्पित वस्तू बांधण्यासाठी देवाकडून प्रेरणा मिळाली.</w:t>
      </w:r>
    </w:p>
    <w:p/>
    <w:p>
      <w:r xmlns:w="http://schemas.openxmlformats.org/wordprocessingml/2006/main">
        <w:t xml:space="preserve">1. "परमेश्वराचे मंदिर बांधण्यासाठी देवाची दैवी योजना"</w:t>
      </w:r>
    </w:p>
    <w:p/>
    <w:p>
      <w:r xmlns:w="http://schemas.openxmlformats.org/wordprocessingml/2006/main">
        <w:t xml:space="preserve">2. "देवाच्या मंदिरासाठी डेव्हिडला देवाची प्रेरणा"</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स्तोत्र 127:1 - "जोपर्यंत परमेश्वर घर बांधत नाही, ते बांधणारे व्यर्थ आहेत."</w:t>
      </w:r>
    </w:p>
    <w:p/>
    <w:p>
      <w:r xmlns:w="http://schemas.openxmlformats.org/wordprocessingml/2006/main">
        <w:t xml:space="preserve">1 Chronicles 28:13 तसेच याजक आणि लेवी यांच्या कार्यासाठी आणि परमेश्वराच्या मंदिराच्या सेवेच्या सर्व कामांसाठी आणि परमेश्वराच्या मंदिरातील सेवेच्या सर्व पात्रांसाठी.</w:t>
      </w:r>
    </w:p>
    <w:p/>
    <w:p>
      <w:r xmlns:w="http://schemas.openxmlformats.org/wordprocessingml/2006/main">
        <w:t xml:space="preserve">डेव्हिडने शलमोनला परमेश्वराचे मंदिर बांधण्याची आणि त्याच्या देखभालीची तसेच त्याची सेवा करणार्‍या याजक आणि लेवींची व्यवस्था करण्याची आज्ञा दिली.</w:t>
      </w:r>
    </w:p>
    <w:p/>
    <w:p>
      <w:r xmlns:w="http://schemas.openxmlformats.org/wordprocessingml/2006/main">
        <w:t xml:space="preserve">1. देवाला आपल्या जीवनाचे मार्गदर्शन करण्याची परवानगी देणे: त्याच्या आज्ञांचे पालन कसे करावे</w:t>
      </w:r>
    </w:p>
    <w:p/>
    <w:p>
      <w:r xmlns:w="http://schemas.openxmlformats.org/wordprocessingml/2006/main">
        <w:t xml:space="preserve">2. परमेश्वराची सेवा करण्याचे महत्त्व: त्याच्या घराची काळजी घेणे</w:t>
      </w:r>
    </w:p>
    <w:p/>
    <w:p>
      <w:r xmlns:w="http://schemas.openxmlformats.org/wordprocessingml/2006/main">
        <w:t xml:space="preserve">1. स्तोत्र 127:1 - "परमेश्वराने घर बांधले नाही तर ते बांधणारे व्यर्थ परिश्रम करतात."</w:t>
      </w:r>
    </w:p>
    <w:p/>
    <w:p>
      <w:r xmlns:w="http://schemas.openxmlformats.org/wordprocessingml/2006/main">
        <w:t xml:space="preserve">2. मॅथ्यू 6:33 - "परंतु प्रथम देवाचे राज्य आणि त्याचे नीतिमत्व शोधा, म्हणजे या सर्व गोष्टी तुम्हास जोडल्या जातील."</w:t>
      </w:r>
    </w:p>
    <w:p/>
    <w:p>
      <w:r xmlns:w="http://schemas.openxmlformats.org/wordprocessingml/2006/main">
        <w:t xml:space="preserve">1 Chronicles 28:14 त्याने सोन्याच्या वस्तूंसाठी, सर्व प्रकारच्या सेवेच्या सर्व उपकरणांसाठी वजनाने सोने दिले. चांदीच्या वजनाच्या सर्व उपकरणांसाठी, प्रत्येक प्रकारच्या सेवेसाठी सर्व उपकरणांसाठी चांदी.</w:t>
      </w:r>
    </w:p>
    <w:p/>
    <w:p>
      <w:r xmlns:w="http://schemas.openxmlformats.org/wordprocessingml/2006/main">
        <w:t xml:space="preserve">दावीदाने मंदिरातील सेवेसाठी वाद्ये बनवण्यासाठी सोने आणि चांदी दिली.</w:t>
      </w:r>
    </w:p>
    <w:p/>
    <w:p>
      <w:r xmlns:w="http://schemas.openxmlformats.org/wordprocessingml/2006/main">
        <w:t xml:space="preserve">1. देवाची तरतूद: देव आपल्याला आवश्यक असलेल्या गोष्टी कशा पुरवतो</w:t>
      </w:r>
    </w:p>
    <w:p/>
    <w:p>
      <w:r xmlns:w="http://schemas.openxmlformats.org/wordprocessingml/2006/main">
        <w:t xml:space="preserve">2. सेवेचा उद्देश: आपण आपल्या जीवनातून देवाची सेवा कशी करू शकतो</w:t>
      </w:r>
    </w:p>
    <w:p/>
    <w:p>
      <w:r xmlns:w="http://schemas.openxmlformats.org/wordprocessingml/2006/main">
        <w:t xml:space="preserve">1. 1 इतिहास 28:14</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1 Chronicles 28:15 सोन्याच्या दीपवृक्षांचे वजन आणि त्यांच्या सोन्याच्या दिव्यांना, प्रत्येक दीपवृक्षासाठी आणि त्यांच्या दिव्यांच्या वजनानुसार; आणि चांदीच्या दीपवृक्षांचे वजन, दीपवृक्षासाठी आणि दीपवृक्षासाठी देखील. प्रत्येक दीपवृक्षाच्या वापरानुसार त्याचे दिवे.</w:t>
      </w:r>
    </w:p>
    <w:p/>
    <w:p>
      <w:r xmlns:w="http://schemas.openxmlformats.org/wordprocessingml/2006/main">
        <w:t xml:space="preserve">पॅसेजमध्ये मंदिरासाठी दीपवृक्ष आणि दिवे बनवण्याच्या सूचनांचे वर्णन केले आहे.</w:t>
      </w:r>
    </w:p>
    <w:p/>
    <w:p>
      <w:r xmlns:w="http://schemas.openxmlformats.org/wordprocessingml/2006/main">
        <w:t xml:space="preserve">1. देव आपल्याला आपल्या सर्वोत्कृष्टतेचा पवित्र अर्पण करण्यासाठी बोलावतो.</w:t>
      </w:r>
    </w:p>
    <w:p/>
    <w:p>
      <w:r xmlns:w="http://schemas.openxmlformats.org/wordprocessingml/2006/main">
        <w:t xml:space="preserve">2. देवासाठी गोष्टी निर्माण करण्यासाठी परिश्रमपूर्वक काम केल्याने सन्मान आणि आशीर्वाद मिळतात.</w:t>
      </w:r>
    </w:p>
    <w:p/>
    <w:p>
      <w:r xmlns:w="http://schemas.openxmlformats.org/wordprocessingml/2006/main">
        <w:t xml:space="preserve">1. निर्गम 25:31-40 देव निवासमंडप बनवण्याची आज्ञा देतो.</w:t>
      </w:r>
    </w:p>
    <w:p/>
    <w:p>
      <w:r xmlns:w="http://schemas.openxmlformats.org/wordprocessingml/2006/main">
        <w:t xml:space="preserve">2. नीतिसूत्रे 16:3 आपले कार्य परमेश्वराला सोपवा आणि ते स्थापित होईल.</w:t>
      </w:r>
    </w:p>
    <w:p/>
    <w:p>
      <w:r xmlns:w="http://schemas.openxmlformats.org/wordprocessingml/2006/main">
        <w:t xml:space="preserve">1 Chronicles 28:16 आणि प्रत्येक मेजासाठी त्याने वजनाने सोने दिले; तसेच चांदीच्या टेबलांसाठी चांदी.</w:t>
      </w:r>
    </w:p>
    <w:p/>
    <w:p>
      <w:r xmlns:w="http://schemas.openxmlformats.org/wordprocessingml/2006/main">
        <w:t xml:space="preserve">दावीद राजाने भाकरी आणि चांदीचे टेबल बनवण्यासाठी सोने आणि चांदी दिली.</w:t>
      </w:r>
    </w:p>
    <w:p/>
    <w:p>
      <w:r xmlns:w="http://schemas.openxmlformats.org/wordprocessingml/2006/main">
        <w:t xml:space="preserve">1. उदारतेचे महत्त्व: राजा डेव्हिडचा अभ्यास</w:t>
      </w:r>
    </w:p>
    <w:p/>
    <w:p>
      <w:r xmlns:w="http://schemas.openxmlformats.org/wordprocessingml/2006/main">
        <w:t xml:space="preserve">2. देवाची तरतूद: राजा डेव्हिडचे उदाहरण</w:t>
      </w:r>
    </w:p>
    <w:p/>
    <w:p>
      <w:r xmlns:w="http://schemas.openxmlformats.org/wordprocessingml/2006/main">
        <w:t xml:space="preserve">1. स्तोत्र 34:10 - "तरुण सिंहांना उणीव भासते आणि उपासमार सहन करावी लागते, परंतु जे परमेश्वराचा शोध घेतात त्यांना कोणत्याही चांगल्या गोष्टीची इच्छा नसते."</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1 Chronicles 28:17 तसेच मांसाचे आकडे, वाट्या व प्याल्यांसाठी शुद्ध सोने; आणि सोन्याच्या बासनांसाठी त्याने प्रत्येक बेसनच्या वजनाने सोने दिले; आणि त्याचप्रमाणे चांदीच्या प्रत्येक बेसनसाठी वजनानुसार चांदी.</w:t>
      </w:r>
    </w:p>
    <w:p/>
    <w:p>
      <w:r xmlns:w="http://schemas.openxmlformats.org/wordprocessingml/2006/main">
        <w:t xml:space="preserve">राजा डेव्हिडने लोकांना मंदिराच्या भांड्यांसाठी सोने आणि चांदीची तरतूद करण्यास सांगितले.</w:t>
      </w:r>
    </w:p>
    <w:p/>
    <w:p>
      <w:r xmlns:w="http://schemas.openxmlformats.org/wordprocessingml/2006/main">
        <w:t xml:space="preserve">1. परमेश्वराच्या कार्याला देण्याचे महत्त्व.</w:t>
      </w:r>
    </w:p>
    <w:p/>
    <w:p>
      <w:r xmlns:w="http://schemas.openxmlformats.org/wordprocessingml/2006/main">
        <w:t xml:space="preserve">2. देवाने दिलेल्या संसाधनांचा आपण सर्वोत्तम वापर कसा करू शकतो.</w:t>
      </w:r>
    </w:p>
    <w:p/>
    <w:p>
      <w:r xmlns:w="http://schemas.openxmlformats.org/wordprocessingml/2006/main">
        <w:t xml:space="preserve">1. 2 करिंथकर 9: 6-8 (जो कमी पेरतो तो तुरळक कापणी करतो आणि जो उदारपणे पेरतो तो उदंड कापणीही करतो)</w:t>
      </w:r>
    </w:p>
    <w:p/>
    <w:p>
      <w:r xmlns:w="http://schemas.openxmlformats.org/wordprocessingml/2006/main">
        <w:t xml:space="preserve">2. नीतिसूत्रे 3:9-10 (तुमच्या संपत्तीने आणि तुमच्या सर्व उत्पादनाच्या पहिल्या फळाने परमेश्वराचा सन्मान करा; मग तुमची कोठारे भरपूर भरून जातील आणि तुमची वाट द्राक्षारसाने फुटतील).</w:t>
      </w:r>
    </w:p>
    <w:p/>
    <w:p>
      <w:r xmlns:w="http://schemas.openxmlformats.org/wordprocessingml/2006/main">
        <w:t xml:space="preserve">1 Chronicles 28:18 आणि धूप वेदी साठी वजनाने शुद्ध सोने; आणि करूबांच्या रथाच्या नमुन्यासाठी सोन्याचे, त्यांनी पंख पसरवले आणि परमेश्वराच्या कराराचा कोश झाकले.</w:t>
      </w:r>
    </w:p>
    <w:p/>
    <w:p>
      <w:r xmlns:w="http://schemas.openxmlformats.org/wordprocessingml/2006/main">
        <w:t xml:space="preserve">डेव्हिडने आपला मुलगा शलमोन याला परमेश्वरासाठी मंदिर बांधण्याची आणि शुद्ध सोन्यापासून दोन करूब रथ बनवण्याची सूचना दिली.</w:t>
      </w:r>
    </w:p>
    <w:p/>
    <w:p>
      <w:r xmlns:w="http://schemas.openxmlformats.org/wordprocessingml/2006/main">
        <w:t xml:space="preserve">1. आपले जीवन देवाला समर्पित करण्याचे महत्त्व</w:t>
      </w:r>
    </w:p>
    <w:p/>
    <w:p>
      <w:r xmlns:w="http://schemas.openxmlformats.org/wordprocessingml/2006/main">
        <w:t xml:space="preserve">2. सोन्याची शक्ती आणि विश्वासाचे त्याचे प्रतिनिधित्व</w:t>
      </w:r>
    </w:p>
    <w:p/>
    <w:p>
      <w:r xmlns:w="http://schemas.openxmlformats.org/wordprocessingml/2006/main">
        <w:t xml:space="preserve">1. निर्गम 25:18-20 - आणि तू सोन्याचे दोन करूब बनवावेत, कापलेल्या कामाचे, दयासनाच्या दोन टोकांना बनवावेत.</w:t>
      </w:r>
    </w:p>
    <w:p/>
    <w:p>
      <w:r xmlns:w="http://schemas.openxmlformats.org/wordprocessingml/2006/main">
        <w:t xml:space="preserve">19 आणि एक करूब एका टोकाला आणि दुसरा करूब दुसऱ्या टोकाला बनवा; दयासनाच्या दोन्ही टोकांना करुब बनवा.</w:t>
      </w:r>
    </w:p>
    <w:p/>
    <w:p>
      <w:r xmlns:w="http://schemas.openxmlformats.org/wordprocessingml/2006/main">
        <w:t xml:space="preserve">20 आणि करूब आपले पंख उंचावर पसरतील आणि दयासन आपल्या पंखांनी झाकतील आणि त्यांचे चेहरे एकमेकांकडे पाहतील. करुबांचे मुख दयासनाकडे असावे.</w:t>
      </w:r>
    </w:p>
    <w:p/>
    <w:p>
      <w:r xmlns:w="http://schemas.openxmlformats.org/wordprocessingml/2006/main">
        <w:t xml:space="preserve">2. नीतिसूत्रे 3:9-10 - तुझ्या मालमत्तेने आणि तुझ्या सर्व वाढीच्या पहिल्या फळाने परमेश्वराचा गौरव कर:</w:t>
      </w:r>
    </w:p>
    <w:p/>
    <w:p>
      <w:r xmlns:w="http://schemas.openxmlformats.org/wordprocessingml/2006/main">
        <w:t xml:space="preserve">10 म्हणून तुझी कोठारे भरपूर भरली जातील आणि तुझी दालने नवीन द्राक्षारसाने फुटतील.</w:t>
      </w:r>
    </w:p>
    <w:p/>
    <w:p>
      <w:r xmlns:w="http://schemas.openxmlformats.org/wordprocessingml/2006/main">
        <w:t xml:space="preserve">1 Chronicles 28:19 दावीद म्हणाला, हे सर्व, परमेश्वराने माझ्यावर हात ठेवून मला लिखित स्वरूपात समजावून दिले, अगदी या नमुन्याची सर्व कामे.</w:t>
      </w:r>
    </w:p>
    <w:p/>
    <w:p>
      <w:r xmlns:w="http://schemas.openxmlformats.org/wordprocessingml/2006/main">
        <w:t xml:space="preserve">डेव्हिडला परमेश्वराकडून अंतर्दृष्टी आणि समज दिली गेली, ज्याने त्याला मंदिराची कामे कशी पार पाडायची याचा नमुना दिला.</w:t>
      </w:r>
    </w:p>
    <w:p/>
    <w:p>
      <w:r xmlns:w="http://schemas.openxmlformats.org/wordprocessingml/2006/main">
        <w:t xml:space="preserve">1. देवाचे मार्गदर्शन - देवाच्या नेतृत्त्वावर विश्वास ठेवणे आणि त्याचे अनुसरण करणे शिकणे.</w:t>
      </w:r>
    </w:p>
    <w:p/>
    <w:p>
      <w:r xmlns:w="http://schemas.openxmlformats.org/wordprocessingml/2006/main">
        <w:t xml:space="preserve">2. देवाचा नमुना - आपल्या जीवनातील देवाची रचना ओळखणे.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1 इतिहास 28:20 दावीद आपला मुलगा शलमोन याला म्हणाला, “धीर धर आणि धीर धर आणि कर: भिऊ नकोस, घाबरू नकोस; कारण परमेश्वर देव, माझा देव, तुझ्याबरोबर असेल; परमेश्वराच्या मंदिराच्या सेवेसाठी तू सर्व कामे पूर्ण करेपर्यंत तो तुला सोडणार नाही किंवा तुला सोडणार नाही.</w:t>
      </w:r>
    </w:p>
    <w:p/>
    <w:p>
      <w:r xmlns:w="http://schemas.openxmlformats.org/wordprocessingml/2006/main">
        <w:t xml:space="preserve">डेव्हिड शलमोनला बलवान आणि धैर्यवान होण्यासाठी प्रोत्साहित करतो आणि त्याला आठवण करून देतो की देव त्याच्याबरोबर असेल आणि परमेश्वराच्या मंदिराच्या सेवेचे कार्य पूर्ण करत असताना त्याला चुकणार नाही किंवा सोडणार नाही.</w:t>
      </w:r>
    </w:p>
    <w:p/>
    <w:p>
      <w:r xmlns:w="http://schemas.openxmlformats.org/wordprocessingml/2006/main">
        <w:t xml:space="preserve">1. "प्रोत्साहनाची शक्ती: इतरांचे शब्द आपल्याला यशासाठी कसे सक्षम करतात"</w:t>
      </w:r>
    </w:p>
    <w:p/>
    <w:p>
      <w:r xmlns:w="http://schemas.openxmlformats.org/wordprocessingml/2006/main">
        <w:t xml:space="preserve">2. "देवाची विश्वासूता: देव अपयशी होणार नाही किंवा आपला त्याग करणार नाही यावर विश्वास ठेवणे"</w:t>
      </w:r>
    </w:p>
    <w:p/>
    <w:p>
      <w:r xmlns:w="http://schemas.openxmlformats.org/wordprocessingml/2006/main">
        <w:t xml:space="preserve">1. Deuteronomy 31:6 - खंबीर आणि धैर्यवान राहा, त्यांना घाबरू नका, त्यांना घाबरू नका; कारण तुमचा देव परमेश्वर तोच तुमच्याबरोबर जाईल. तो तुला सोडणार नाही.</w:t>
      </w:r>
    </w:p>
    <w:p/>
    <w:p>
      <w:r xmlns:w="http://schemas.openxmlformats.org/wordprocessingml/2006/main">
        <w:t xml:space="preserve">2. इब्री 13:5 -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1 इतिहास 28:21 आणि पाहा, याजक आणि लेवी यांच्या कार्यपद्धती, देवाच्या मंदिराच्या सर्व सेवेसाठी ते तुझ्याबरोबर असतील; आणि प्रत्येक इच्छूक कुशल मनुष्य तुझ्याबरोबर असेल. कोणत्याही प्रकारच्या सेवेसाठी: तसेच राजपुत्र आणि सर्व लोक पूर्णपणे तुझ्या आज्ञेचे पालन करतील.</w:t>
      </w:r>
    </w:p>
    <w:p/>
    <w:p>
      <w:r xmlns:w="http://schemas.openxmlformats.org/wordprocessingml/2006/main">
        <w:t xml:space="preserve">हा उतारा देवाच्या आज्ञेचे वर्णन करतो की याजक, लेवी, इच्छुक आणि कुशल पुरुष, राजपुत्र आणि लोक देवाच्या घरात सेवा करण्यासाठी उपलब्ध असतील.</w:t>
      </w:r>
    </w:p>
    <w:p/>
    <w:p>
      <w:r xmlns:w="http://schemas.openxmlformats.org/wordprocessingml/2006/main">
        <w:t xml:space="preserve">1. देवाची आज्ञा: त्याच्या घरात सेवा करणे</w:t>
      </w:r>
    </w:p>
    <w:p/>
    <w:p>
      <w:r xmlns:w="http://schemas.openxmlformats.org/wordprocessingml/2006/main">
        <w:t xml:space="preserve">2. सेवेचे मूल्य: देवाच्या गौरवासाठी एकत्र काम करणे</w:t>
      </w:r>
    </w:p>
    <w:p/>
    <w:p>
      <w:r xmlns:w="http://schemas.openxmlformats.org/wordprocessingml/2006/main">
        <w:t xml:space="preserve">1.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मॅथ्यू 22:37-40 -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1 इतिहास अध्याय 29 मंदिराच्या बांधकामासाठी डेव्हिडच्या अंतिम तयारीवर आणि त्याची सार्वजनिक प्रार्थना आणि देवाला अर्पण करण्यावर लक्ष केंद्रित करते.</w:t>
      </w:r>
    </w:p>
    <w:p/>
    <w:p>
      <w:r xmlns:w="http://schemas.openxmlformats.org/wordprocessingml/2006/main">
        <w:t xml:space="preserve">पहिला परिच्छेद: अध्यायाची सुरुवात डेव्हिडने सर्व अधिकारी, नेते आणि इस्राएल लोकांना एकत्र करून केली. तो त्यांना संबोधित करतो, देवासाठी घर बांधण्याची इच्छा व्यक्त करतो परंतु हे कबूल करतो की या कार्यासाठी देवाने निवडलेला शलमोन आहे (1 इतिहास 29:1-5).</w:t>
      </w:r>
    </w:p>
    <w:p/>
    <w:p>
      <w:r xmlns:w="http://schemas.openxmlformats.org/wordprocessingml/2006/main">
        <w:t xml:space="preserve">2रा परिच्छेद: डेव्हिड लोकांना मंदिराच्या बांधकामासाठी स्वेच्छेने योगदान देण्यास कसे प्रोत्साहित करतो हे कथानक अधोरेखित करते. त्याने आपल्या वैयक्तिक खजिन्यातून भरपूर सोने, चांदी, मौल्यवान रत्ने आणि इतर मौल्यवान संसाधने अर्पण करून एक उदाहरण प्रस्थापित केले. नेते आणि लोक त्यांच्या उदार अर्पणांमध्ये अनुसरतात (1 इतिहास 29:6-9).</w:t>
      </w:r>
    </w:p>
    <w:p/>
    <w:p>
      <w:r xmlns:w="http://schemas.openxmlformats.org/wordprocessingml/2006/main">
        <w:t xml:space="preserve">3रा परिच्छेद: देवाचे घर बांधण्यासाठी लोक आनंदाने अर्पण करत असताना त्यांच्याकडून मिळालेल्या उत्तुंग प्रतिसादाचे वर्णन करण्याकडे लक्ष केंद्रित केले आहे. ते ओळखतात की त्यांच्याकडे असलेले सर्व काही देवाकडून आले आहे आणि त्यांच्या दानाद्वारे कृतज्ञता व्यक्त करतात (1 इतिहास 29:10-16).</w:t>
      </w:r>
    </w:p>
    <w:p/>
    <w:p>
      <w:r xmlns:w="http://schemas.openxmlformats.org/wordprocessingml/2006/main">
        <w:t xml:space="preserve">4 था परिच्छेद: अहवालात सर्व संमेलनासमोर दाविदाच्या प्रार्थनेचे वर्णन केले आहे. तो देवाच्या महानतेची, सार्वभौमत्वाची आणि उदारतेची स्तुती करतो. तो कबूल करतो की सर्व गोष्टी त्याच्याकडून येतात आणि हे महत्त्वाचे कार्य पार पाडण्यासाठी शलमोनच्या शहाणपणासाठी, सामर्थ्यासाठी आणि भक्तीसाठी प्रार्थना करतो (1 इतिहास 29:17-19).</w:t>
      </w:r>
    </w:p>
    <w:p/>
    <w:p>
      <w:r xmlns:w="http://schemas.openxmlformats.org/wordprocessingml/2006/main">
        <w:t xml:space="preserve">5वा परिच्छेद:शलमोनला इस्रायलचा राजा म्हणून जाहीरपणे मान्यता दिल्याने अध्याय सुरू आहे. ते उपस्थित सर्वांसमोर त्याला तेलाने अभिषेक करतात, तर सादोकला महायाजक म्हणून पुष्टी दिली जाते (1 इतिहास 29:20-22).</w:t>
      </w:r>
    </w:p>
    <w:p/>
    <w:p>
      <w:r xmlns:w="http://schemas.openxmlformats.org/wordprocessingml/2006/main">
        <w:t xml:space="preserve">6वा परिच्छेद:सोलोमनच्या राजवटीचा उत्सव आणि मंदिर बांधण्याच्या समर्पणासाठी डेव्हिड आणि सर्व इस्राएल या दोघांनी देवाला अर्पण केलेल्या विस्तृत यज्ञांच्या वर्णनासह कथा समाप्त होते (1 इतिहास 29:23-25).</w:t>
      </w:r>
    </w:p>
    <w:p/>
    <w:p>
      <w:r xmlns:w="http://schemas.openxmlformats.org/wordprocessingml/2006/main">
        <w:t xml:space="preserve">7वा परिच्छेद:मंदिर बांधण्याच्या त्याच्या योजना डेव्हिडने शलमोनला सोपवल्या आणि या योजना विश्वासूपणे कशा पार पाडाव्यात याच्या सूचना देऊन धडा संपतो. सभा आनंदाने घरी परतण्यापूर्वी पुन्हा देवाची उपासना करते (1 इतिहास 29:26-30).</w:t>
      </w:r>
    </w:p>
    <w:p/>
    <w:p>
      <w:r xmlns:w="http://schemas.openxmlformats.org/wordprocessingml/2006/main">
        <w:t xml:space="preserve">सारांश, 1 इतिहासातील एकोणतीसवा अध्याय डेव्हिडची अंतिम तयारी आणि इमारत बांधण्यापूर्वी सार्वजनिक प्रार्थना दर्शवितो. योगदानासाठी प्रोत्साहन, आणि उदार ऑफर केल्याबद्दल हायलाइट करणे. प्रार्थनेचे वर्णन, आणि सॉलोमनची सार्वजनिक पोचपावती नमूद करणे. या सारांशात, धडा एक ऐतिहासिक अहवाल प्रदान करतो ज्यामध्ये राजा डेव्हिडची देवासाठी कायमस्वरूपी निवासस्थानाची स्थापना करण्याच्या अटल वचनबद्धतेचे प्रदर्शन उदारपणे देण्याच्या त्याच्या वैयक्तिक उदाहरणाद्वारे आणि त्याच्यावर मंदिर बांधण्याच्या योजनांसह जबाबदाऱ्या पार पाडताना दैवी सार्वभौमत्वाची कबुली देणारी त्याची मनापासून प्रार्थना. पुत्र शलमोन आणि या महत्त्वपूर्ण प्रसंगी उपस्थित असलेल्या सर्व इस्रायली लोकांद्वारे अर्पण केलेल्या विस्तृत यज्ञातून कृतज्ञता व्यक्त करून, इस्त्रायली लोकांच्या उपासना पद्धतींमध्ये एकतेवर भर देऊन त्यांची सामायिक दृष्टी साकार करण्यासाठी संसाधने समर्पित करण्यावर केंद्रीत एक भव्य मंदिर आहे जेथे ते सॉलोमनच्या नेतृत्वाखाली देवाचा सन्मान करू शकतात. राज्य</w:t>
      </w:r>
    </w:p>
    <w:p/>
    <w:p>
      <w:r xmlns:w="http://schemas.openxmlformats.org/wordprocessingml/2006/main">
        <w:t xml:space="preserve">1 इतिहास 29:1 शिवाय राजा दावीद सर्व मंडळीस म्हणाला, माझा मुलगा शलमोन, ज्याला देवाने निवडले आहे, तो अजून तरुण व कोमल आहे आणि त्याचे काम मोठे आहे; कारण राजवाडा मनुष्यासाठी नाही तर परमेश्वर देवासाठी आहे. .</w:t>
      </w:r>
    </w:p>
    <w:p/>
    <w:p>
      <w:r xmlns:w="http://schemas.openxmlformats.org/wordprocessingml/2006/main">
        <w:t xml:space="preserve">राजा डेव्हिड मंडळीला जाहीर करतो की देवाने त्याचा मुलगा सॉलोमन याला निवडले आहे, पण तो तरुण आहे आणि परमेश्वरासाठी राजवाडा बांधण्याचे काम मोठे आहे.</w:t>
      </w:r>
    </w:p>
    <w:p/>
    <w:p>
      <w:r xmlns:w="http://schemas.openxmlformats.org/wordprocessingml/2006/main">
        <w:t xml:space="preserve">1. आज्ञाधारकतेचे आशीर्वाद - देवाच्या आज्ञापालनामुळे आपल्या जीवनात आशीर्वाद मिळतो, जसे की राजा डेव्हिडने सॉलोमनची देवाची निवड ओळखून त्याच्यासाठी राजवाडा बांधला होता.</w:t>
      </w:r>
    </w:p>
    <w:p/>
    <w:p>
      <w:r xmlns:w="http://schemas.openxmlformats.org/wordprocessingml/2006/main">
        <w:t xml:space="preserve">2. विश्वासाची शक्ती - राजा डेव्हिडचा देवावरील विश्वास आणि विश्वास यामुळे त्याला देवाने सॉलोमनची निवड ओळखण्यास आणि परमेश्वरासाठी महाल बांधण्याचे काम पूर्ण करण्याचे धैर्य प्राप्त करण्यास अनुमती दिली.</w:t>
      </w:r>
    </w:p>
    <w:p/>
    <w:p>
      <w:r xmlns:w="http://schemas.openxmlformats.org/wordprocessingml/2006/main">
        <w:t xml:space="preserve">1. 1 सॅम्युएल 15:22 - आणि शमुवेल म्हणाला, “परमेश्वराला होमार्पण आणि यज्ञ करण्यात जितका आनंद वाटतो, तितका परमेश्वराची वाणी ऐकण्यात आहे का? पाहा, आज्ञा पाळणे बलिदानापेक्षा आणि मेंढ्याच्या चरबीपेक्षा ऐकणे चांगले आहे.</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Chronicles 29:2 आता मी माझ्या देवाच्या मंदिरासाठी माझ्या सर्व शक्तीनिशी सोन्याचे सोने, चांदीच्या वस्तूंसाठी चांदी, पितळेच्या वस्तूंसाठी पितळ, लोखंडाच्या वस्तूंसाठी लोखंड तयार केले आहे. लोखंड आणि लाकडाच्या वस्तूंसाठी लाकूड; गोमेद दगड, आणि सेट करावयाचे दगड, चमकणारे दगड आणि विविध रंगांचे, आणि सर्व प्रकारचे मौल्यवान दगड, आणि संगमरवरी दगड विपुल प्रमाणात आहेत.</w:t>
      </w:r>
    </w:p>
    <w:p/>
    <w:p>
      <w:r xmlns:w="http://schemas.openxmlformats.org/wordprocessingml/2006/main">
        <w:t xml:space="preserve">किंग डेव्हिडने देवाच्या घराच्या बांधकामासाठी सर्व सामर्थ्याने तयारी केली, ज्यात सोने, चांदी, पितळ, लोखंड, लाकूड, गोमेद दगड, विविध रंगांचे चमकणारे दगड, मौल्यवान दगड आणि संगमरवरी दगड यांचा समावेश आहे.</w:t>
      </w:r>
    </w:p>
    <w:p/>
    <w:p>
      <w:r xmlns:w="http://schemas.openxmlformats.org/wordprocessingml/2006/main">
        <w:t xml:space="preserve">1. उपासनेत उदारतेचे महत्त्व</w:t>
      </w:r>
    </w:p>
    <w:p/>
    <w:p>
      <w:r xmlns:w="http://schemas.openxmlformats.org/wordprocessingml/2006/main">
        <w:t xml:space="preserve">2. देवाच्या घराचे सौंदर्य आणि ते बांधण्यासाठी आवश्यक साहित्य</w:t>
      </w:r>
    </w:p>
    <w:p/>
    <w:p>
      <w:r xmlns:w="http://schemas.openxmlformats.org/wordprocessingml/2006/main">
        <w:t xml:space="preserve">1. 2 करिंथकर 8:9 - कारण आपल्या प्रभु येशू ख्रिस्ताची कृपा तुम्हांला माहीत आहे, की तो श्रीमंत असला तरी तुमच्यासाठी तो गरीब झाला, जेणेकरून तुम्ही त्याच्या गरिबीतून श्रीमंत व्हावे.</w:t>
      </w:r>
    </w:p>
    <w:p/>
    <w:p>
      <w:r xmlns:w="http://schemas.openxmlformats.org/wordprocessingml/2006/main">
        <w:t xml:space="preserve">2. निर्गम 25:2-9 - इस्राएल लोकांना सांगा की त्यांनी माझ्यासाठी एक अर्पण आणावे: जो कोणी स्वेच्छेने मनापासून देईल त्या प्रत्येकाकडून तुम्ही माझे अर्पण घ्या.</w:t>
      </w:r>
    </w:p>
    <w:p/>
    <w:p>
      <w:r xmlns:w="http://schemas.openxmlformats.org/wordprocessingml/2006/main">
        <w:t xml:space="preserve">1 Chronicles 29:3 शिवाय, मी माझ्या देवाच्या मंदिरावर प्रेम ठेवल्यामुळे, माझ्याकडे माझ्या स्वत: च्या चांगल्या वस्तू आहेत, जे मी माझ्या देवाच्या मंदिराला दिले आहेत, त्या सर्वांपेक्षा जास्त आहे. पवित्र घरासाठी तयारी केली आहे,</w:t>
      </w:r>
    </w:p>
    <w:p/>
    <w:p>
      <w:r xmlns:w="http://schemas.openxmlformats.org/wordprocessingml/2006/main">
        <w:t xml:space="preserve">राजा डेव्हिडने त्याच्या इतर अर्पणांच्या व्यतिरिक्त स्वतःचे वैयक्तिक सोने आणि चांदी देवाच्या घराला दान केले.</w:t>
      </w:r>
    </w:p>
    <w:p/>
    <w:p>
      <w:r xmlns:w="http://schemas.openxmlformats.org/wordprocessingml/2006/main">
        <w:t xml:space="preserve">1. राजा डेव्हिडची उदारता - चर्चमध्ये उदारतेला प्रोत्साहन देणे</w:t>
      </w:r>
    </w:p>
    <w:p/>
    <w:p>
      <w:r xmlns:w="http://schemas.openxmlformats.org/wordprocessingml/2006/main">
        <w:t xml:space="preserve">2. देवाच्या घराची पवित्रता - चर्चमध्ये पवित्रतेची हाक</w:t>
      </w:r>
    </w:p>
    <w:p/>
    <w:p>
      <w:r xmlns:w="http://schemas.openxmlformats.org/wordprocessingml/2006/main">
        <w:t xml:space="preserve">1. 2 करिंथियन्स 9:6-8 - उदार मॅसेडोनियन लोकांचे उदाहरण लक्षात ठेवा आणि आनंदाने आणि मुक्तपणे द्या</w:t>
      </w:r>
    </w:p>
    <w:p/>
    <w:p>
      <w:r xmlns:w="http://schemas.openxmlformats.org/wordprocessingml/2006/main">
        <w:t xml:space="preserve">2. 1 पीटर 1:14-16 - आज्ञाधारक मुलांप्रमाणे, देव पवित्र आहे त्याप्रमाणे तुम्ही जे काही करता त्यामध्ये पवित्र व्हा.</w:t>
      </w:r>
    </w:p>
    <w:p/>
    <w:p>
      <w:r xmlns:w="http://schemas.openxmlformats.org/wordprocessingml/2006/main">
        <w:t xml:space="preserve">1 इतिहास 29:4 घरांच्या भिंतींना आच्छादित करण्यासाठी तीन हजार पौंड सोन्याचे, ओफिरचे सोने आणि सात हजार पौंड शुद्ध चांदी.</w:t>
      </w:r>
    </w:p>
    <w:p/>
    <w:p>
      <w:r xmlns:w="http://schemas.openxmlformats.org/wordprocessingml/2006/main">
        <w:t xml:space="preserve">दावीद राजाने घरांच्या भिंतींना आच्छादित करण्यासाठी साहित्य गोळा केले, ज्यात ओफिरचे तीन हजार टन सोने आणि सात हजार टन शुद्ध चांदी होते.</w:t>
      </w:r>
    </w:p>
    <w:p/>
    <w:p>
      <w:r xmlns:w="http://schemas.openxmlformats.org/wordprocessingml/2006/main">
        <w:t xml:space="preserve">1. निःस्वार्थपणे देण्याचे मूल्य</w:t>
      </w:r>
    </w:p>
    <w:p/>
    <w:p>
      <w:r xmlns:w="http://schemas.openxmlformats.org/wordprocessingml/2006/main">
        <w:t xml:space="preserve">2. एकत्र काम करण्याची शक्ती</w:t>
      </w:r>
    </w:p>
    <w:p/>
    <w:p>
      <w:r xmlns:w="http://schemas.openxmlformats.org/wordprocessingml/2006/main">
        <w:t xml:space="preserve">1. 2 करिंथकर 8:1-9 (आता, बंधू आणि भगिनींनो, आम्ही तुम्हाला देवाने मॅसेडोनियन चर्चला दिलेल्या कृपेबद्दल जाणून घ्यायचे आहे. अत्यंत कठीण परीक्षेच्या वेळी, त्यांचा आनंद ओसंडून वाहत आहे आणि त्यांची अत्यंत गरिबी ओसंडून वाहिली आहे. त्यांच्याकडून उदारतेच्या संपत्तीने. कारण मी साक्ष देतो की त्यांनी जेवढे शक्य होते तेवढे दिले, आणि त्यांच्या क्षमतेच्या पलीकडेही. संपूर्णपणे, त्यांनी आमच्याकडे तात्काळ विनंती केली की परमेश्वराच्या या सेवेत सहभागी होण्याचा बहुमान मिळावा. लोक. आणि त्यांनी आमच्या अपेक्षेपेक्षा जास्त केले: त्यांनी स्वतःला सर्व प्रथम परमेश्वराला दिले आणि नंतर देवाच्या इच्छेने आम्हाला देखील.)</w:t>
      </w:r>
    </w:p>
    <w:p/>
    <w:p>
      <w:r xmlns:w="http://schemas.openxmlformats.org/wordprocessingml/2006/main">
        <w:t xml:space="preserve">2. Deuteronomy 16:17 (तुमचा देव परमेश्वर याने तुम्हाला दिलेल्या आशीर्वादानुसार प्रत्येक माणसाने त्याला जमेल तसे द्यावे.)</w:t>
      </w:r>
    </w:p>
    <w:p/>
    <w:p>
      <w:r xmlns:w="http://schemas.openxmlformats.org/wordprocessingml/2006/main">
        <w:t xml:space="preserve">1 Chronicles 29:5 सोन्याच्या वस्तूंसाठी सोने, चांदीच्या वस्तूंसाठी चांदी, आणि सर्व प्रकारची कामे शिल्पकारांच्या हातांनी करावयाची आहेत. मग आजच्या दिवशी आपली सेवा परमेश्वराला अर्पण करण्यास कोण तयार आहे?</w:t>
      </w:r>
    </w:p>
    <w:p/>
    <w:p>
      <w:r xmlns:w="http://schemas.openxmlformats.org/wordprocessingml/2006/main">
        <w:t xml:space="preserve">राजा डेव्हिडने उपस्थित असलेल्यांना स्वेच्छेने आणि उदारतेने परमेश्वर आणि मंदिराला देण्यास सांगितले जेणेकरुन कारागीर मंदिर बनवण्यासाठी संसाधने वापरू शकतील.</w:t>
      </w:r>
    </w:p>
    <w:p/>
    <w:p>
      <w:r xmlns:w="http://schemas.openxmlformats.org/wordprocessingml/2006/main">
        <w:t xml:space="preserve">1. देवाला उदारतेने आणि त्यागाचे महत्त्व.</w:t>
      </w:r>
    </w:p>
    <w:p/>
    <w:p>
      <w:r xmlns:w="http://schemas.openxmlformats.org/wordprocessingml/2006/main">
        <w:t xml:space="preserve">2. आपल्या अर्पणांमधून देवाप्रती आपली बांधिलकी कशी दाखवायची.</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1 इतिहास 29:6 मग इस्राएलच्या वंशांचे वडील व सरदार, हजारो व शेकडोंचे सरदार, राजाच्या कार्याचे अधिकारी यांनी स्वेच्छेने अर्पण केले.</w:t>
      </w:r>
    </w:p>
    <w:p/>
    <w:p>
      <w:r xmlns:w="http://schemas.openxmlformats.org/wordprocessingml/2006/main">
        <w:t xml:space="preserve">इस्राएलच्या जमातींच्या नेत्यांनी मंदिर बांधण्यासाठी स्वतःची संसाधने देऊ केली.</w:t>
      </w:r>
    </w:p>
    <w:p/>
    <w:p>
      <w:r xmlns:w="http://schemas.openxmlformats.org/wordprocessingml/2006/main">
        <w:t xml:space="preserve">1. जे स्वेच्छेने आणि उदारपणे देतात त्यांना देव आशीर्वाद देतो.</w:t>
      </w:r>
    </w:p>
    <w:p/>
    <w:p>
      <w:r xmlns:w="http://schemas.openxmlformats.org/wordprocessingml/2006/main">
        <w:t xml:space="preserve">2. देवाला दिलेले आपले अर्पण हे आपल्याजवळ असलेल्या सर्वांत श्रेष्ठ असले पाहिजे.</w:t>
      </w:r>
    </w:p>
    <w:p/>
    <w:p>
      <w:r xmlns:w="http://schemas.openxmlformats.org/wordprocessingml/2006/main">
        <w:t xml:space="preserve">1. 2 करिंथकर 9: 6-7 - "परंतु मी हे सांगतो: जो कमी पेरतो तो तुरळक कापणीही करतो आणि जो उदारपणे पेरतो तो उदंड कापणीही करतो. म्हणून प्रत्येकाने आपल्या मनातल्या हेतूप्रमाणे द्यावे, तिरस्काराने किंवा न करता गरजेची; कारण देवाला आनंदाने देणारा प्रिय आहे."</w:t>
      </w:r>
    </w:p>
    <w:p/>
    <w:p>
      <w:r xmlns:w="http://schemas.openxmlformats.org/wordprocessingml/2006/main">
        <w:t xml:space="preserve">2. फिलिप्पैकर 4:18 - "खरंच माझ्याकडे सर्व काही आहे आणि विपुल आहे. एपॅफ्रोडीटसकडून तुमच्याकडून पाठवलेल्या गोष्टी मिळाल्यामुळे, मी परिपूर्ण आहे, एक गोड सुगंध, एक स्वीकार्य यज्ञ, देवाला आनंददायक आहे."</w:t>
      </w:r>
    </w:p>
    <w:p/>
    <w:p>
      <w:r xmlns:w="http://schemas.openxmlformats.org/wordprocessingml/2006/main">
        <w:t xml:space="preserve">1 इतिहास 29:7 आणि देवाच्या मंदिराच्या सेवेसाठी पाच हजार टॅलेंट सोन्याचे आणि दहा हजार तांबे, चांदीचे दहा हजार टॅलेंट, आणि पितळ अठरा हजार टॅलेंट आणि एक लाख टन लोखंड दिले.</w:t>
      </w:r>
    </w:p>
    <w:p/>
    <w:p>
      <w:r xmlns:w="http://schemas.openxmlformats.org/wordprocessingml/2006/main">
        <w:t xml:space="preserve">राजा डेव्हिडने देवाच्या मंदिराच्या सेवेसाठी मोठ्या प्रमाणात सोने, चांदी, पितळ आणि लोखंड दान केले.</w:t>
      </w:r>
    </w:p>
    <w:p/>
    <w:p>
      <w:r xmlns:w="http://schemas.openxmlformats.org/wordprocessingml/2006/main">
        <w:t xml:space="preserve">1. उदारतेची शक्ती: देव आपल्या भेटवस्तूंचा वापर कसा करतो</w:t>
      </w:r>
    </w:p>
    <w:p/>
    <w:p>
      <w:r xmlns:w="http://schemas.openxmlformats.org/wordprocessingml/2006/main">
        <w:t xml:space="preserve">2. देवाची सेवा करताना संसाधनांचे मूल्य समजून घेणे</w:t>
      </w:r>
    </w:p>
    <w:p/>
    <w:p>
      <w:r xmlns:w="http://schemas.openxmlformats.org/wordprocessingml/2006/main">
        <w:t xml:space="preserve">1. 2 करिंथियन्स 9:6-8 - "हे लक्षात ठेवा: जो कमी पेरतो तो तुरळक कापणीही करतो आणि जो उदारपणे पेरतो तो उदारतेने कापणी करतो. तुमच्यापैकी प्रत्येकाने तुमच्या मनात जे द्यायचे ठरवले आहे ते द्यावे, अनिच्छेने किंवा कमी न करता. बळजबरी, कारण देवाला आनंदाने देणारा आवडतो. आणि देव तुम्हाला भरपूर आशीर्वाद देण्यास समर्थ आहे, जेणेकरून प्रत्येक गोष्टीत, तुम्हाला आवश्यक असलेल्या सर्व गोष्टी असतील, तुम्हाला प्रत्येक चांगल्या कामात विपुलता मिळेल."</w:t>
      </w:r>
    </w:p>
    <w:p/>
    <w:p>
      <w:r xmlns:w="http://schemas.openxmlformats.org/wordprocessingml/2006/main">
        <w:t xml:space="preserve">2. नीतिसूत्रे 3:9-10 - "तुमच्या संपत्तीने, तुमच्या सर्व पिकांच्या पहिल्या फळाने परमेश्वराचा सन्मान करा; मग तुमची कोठारे भरून जातील, आणि तुमच्या वाट्या नवीन द्राक्षारसाने भरून जातील."</w:t>
      </w:r>
    </w:p>
    <w:p/>
    <w:p>
      <w:r xmlns:w="http://schemas.openxmlformats.org/wordprocessingml/2006/main">
        <w:t xml:space="preserve">1 इतिहास 29:8 आणि ज्यांच्याजवळ मौल्यवान रत्ने सापडली त्यांनी ती गेर्शोन येथील यहिएल याच्या हातून परमेश्वराच्या मंदिराच्या खजिन्यात दिली.</w:t>
      </w:r>
    </w:p>
    <w:p/>
    <w:p>
      <w:r xmlns:w="http://schemas.openxmlformats.org/wordprocessingml/2006/main">
        <w:t xml:space="preserve">जेहिएल द गेर्शोनाईटने परमेश्वराच्या घराच्या खजिन्यासाठी मौल्यवान रत्ने दान म्हणून स्वीकारली.</w:t>
      </w:r>
    </w:p>
    <w:p/>
    <w:p>
      <w:r xmlns:w="http://schemas.openxmlformats.org/wordprocessingml/2006/main">
        <w:t xml:space="preserve">1. उदारतेची शक्ती: प्रभूला देणे आपल्याला कसे फायदेशीर ठरते</w:t>
      </w:r>
    </w:p>
    <w:p/>
    <w:p>
      <w:r xmlns:w="http://schemas.openxmlformats.org/wordprocessingml/2006/main">
        <w:t xml:space="preserve">2. प्रभूचा खजिना: आपण देवाच्या राज्यात कशी गुंतवणूक करू शकतो</w:t>
      </w:r>
    </w:p>
    <w:p/>
    <w:p>
      <w:r xmlns:w="http://schemas.openxmlformats.org/wordprocessingml/2006/main">
        <w:t xml:space="preserve">1. 2 करिंथकर 9:7-8 - तुमच्यापैकी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प्रत्येक गोष्टीत, तुम्हाला आवश्यक असलेल्या सर्व गोष्टी असतील, तुमच्या प्रत्येक चांगल्या कामात विपुलता येईल.</w:t>
      </w:r>
    </w:p>
    <w:p/>
    <w:p>
      <w:r xmlns:w="http://schemas.openxmlformats.org/wordprocessingml/2006/main">
        <w:t xml:space="preserve">2.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1 Chronicles 29:9 तेव्हा लोक आनंदित झाले, कारण त्यांनी स्वेच्छेने अर्पण केले, कारण त्यांनी परिपूर्ण अंतःकरणाने परमेश्वराला स्वेच्छेने अर्पण केले आणि राजा दावीद देखील मोठ्या आनंदाने आनंदित झाला.</w:t>
      </w:r>
    </w:p>
    <w:p/>
    <w:p>
      <w:r xmlns:w="http://schemas.openxmlformats.org/wordprocessingml/2006/main">
        <w:t xml:space="preserve">लोकांनी आनंदाने आपल्या भेटवस्तू स्वेच्छेने आणि परिपूर्ण अंतःकरणाने परमेश्वराला अर्पण केल्या आणि राजा दावीद मोठ्या आनंदाने आनंदित झाला.</w:t>
      </w:r>
    </w:p>
    <w:p/>
    <w:p>
      <w:r xmlns:w="http://schemas.openxmlformats.org/wordprocessingml/2006/main">
        <w:t xml:space="preserve">1. उदारतेचा आनंद: देण्याच्या आनंदाचा उत्सव साजरा करणे</w:t>
      </w:r>
    </w:p>
    <w:p/>
    <w:p>
      <w:r xmlns:w="http://schemas.openxmlformats.org/wordprocessingml/2006/main">
        <w:t xml:space="preserve">2. उपासनेचे हृदय: आनंदी आज्ञाधारक जीवन जगणे</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Deuteronomy 15:10 - तू त्याला अवश्य द्या, आणि जेव्हा तू त्याला देता तेव्हा तुझे अंतःकरण दु:खी होणार नाही, कारण या गोष्टीसाठी तुझा देव परमेश्वर तुला तुझ्या सर्व कामांमध्ये आणि तू ठेवलेल्या सर्व गोष्टींमध्ये आशीर्वाद देईल. ला हात.</w:t>
      </w:r>
    </w:p>
    <w:p/>
    <w:p>
      <w:r xmlns:w="http://schemas.openxmlformats.org/wordprocessingml/2006/main">
        <w:t xml:space="preserve">1 Chronicles 29:10 म्हणून दावीदाने सर्व मंडळीसमोर परमेश्वराचा आशीर्वाद दिला आणि दावीद म्हणाला, “परमेश्वरा, आमचा पिता इस्राएलचा देव तू सदैव धन्य होवो.</w:t>
      </w:r>
    </w:p>
    <w:p/>
    <w:p>
      <w:r xmlns:w="http://schemas.openxmlformats.org/wordprocessingml/2006/main">
        <w:t xml:space="preserve">दावीदाने मंडळीसमोर इस्राएलच्या परमेश्वर देवाची स्तुती केली.</w:t>
      </w:r>
    </w:p>
    <w:p/>
    <w:p>
      <w:r xmlns:w="http://schemas.openxmlformats.org/wordprocessingml/2006/main">
        <w:t xml:space="preserve">1. देवाची स्तुती करण्यासाठी कॉल: त्याची शक्ती आणि प्रेम ओळखणे</w:t>
      </w:r>
    </w:p>
    <w:p/>
    <w:p>
      <w:r xmlns:w="http://schemas.openxmlformats.org/wordprocessingml/2006/main">
        <w:t xml:space="preserve">2. थँक्सगिव्हिंग आणि स्तुतीचे मूल्य समजून घेणे</w:t>
      </w:r>
    </w:p>
    <w:p/>
    <w:p>
      <w:r xmlns:w="http://schemas.openxmlformats.org/wordprocessingml/2006/main">
        <w:t xml:space="preserve">1. स्तोत्र १०३:१-५</w:t>
      </w:r>
    </w:p>
    <w:p/>
    <w:p>
      <w:r xmlns:w="http://schemas.openxmlformats.org/wordprocessingml/2006/main">
        <w:t xml:space="preserve">२. कलस्सैकर ३:१५-१७</w:t>
      </w:r>
    </w:p>
    <w:p/>
    <w:p>
      <w:r xmlns:w="http://schemas.openxmlformats.org/wordprocessingml/2006/main">
        <w:t xml:space="preserve">1 Chronicles 29:11 हे परमेश्वरा, महानता, सामर्थ्य, वैभव, विजय आणि वैभव तुझे आहे; कारण स्वर्गात आणि पृथ्वीवर जे काही आहे ते तुझे आहे. हे परमेश्वरा, राज्य तुझे आहे आणि तू सर्वांपेक्षा श्रेष्ठ आहेस.</w:t>
      </w:r>
    </w:p>
    <w:p/>
    <w:p>
      <w:r xmlns:w="http://schemas.openxmlformats.org/wordprocessingml/2006/main">
        <w:t xml:space="preserve">देवाची महानता, सामर्थ्य, वैभव, विजय आणि वैभव सर्व स्वर्ग आणि पृथ्वीवर राज्य करते आणि तो सर्वांपेक्षा श्रेष्ठ आहे.</w:t>
      </w:r>
    </w:p>
    <w:p/>
    <w:p>
      <w:r xmlns:w="http://schemas.openxmlformats.org/wordprocessingml/2006/main">
        <w:t xml:space="preserve">1. देवाचे सार्वभौमत्व: तो सर्वांवर कसा राज्य करतो</w:t>
      </w:r>
    </w:p>
    <w:p/>
    <w:p>
      <w:r xmlns:w="http://schemas.openxmlformats.org/wordprocessingml/2006/main">
        <w:t xml:space="preserve">2. देवाचा महिमा: आमची सर्वोच्च स्तुती</w:t>
      </w:r>
    </w:p>
    <w:p/>
    <w:p>
      <w:r xmlns:w="http://schemas.openxmlformats.org/wordprocessingml/2006/main">
        <w:t xml:space="preserve">1. स्तोत्र 19:1 - स्वर्ग देवाचा गौरव घोषित करतो; आणि आकाश त्याच्या हस्तकला दर्शवितो.</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1 Chronicles 29:12 धन आणि सन्मान दोन्ही तुझ्याकडून येतात आणि तू सर्वांवर राज्य करतोस. आणि शक्ती आणि सामर्थ्य तुझ्या हातात आहे. आणि महान करणे आणि सर्वांना सामर्थ्य देणे हे तुझ्या हातात आहे.</w:t>
      </w:r>
    </w:p>
    <w:p/>
    <w:p>
      <w:r xmlns:w="http://schemas.openxmlformats.org/wordprocessingml/2006/main">
        <w:t xml:space="preserve">देव संपत्ती, सन्मान, सामर्थ्य आणि सामर्थ्य यांचा स्त्रोत आहे आणि तो महान गोष्टी करण्यास आणि सर्वांना सामर्थ्य देण्यास सक्षम आहे.</w:t>
      </w:r>
    </w:p>
    <w:p/>
    <w:p>
      <w:r xmlns:w="http://schemas.openxmlformats.org/wordprocessingml/2006/main">
        <w:t xml:space="preserve">1. देवाची शक्ती: वरून सामर्थ्य समजून घेणे</w:t>
      </w:r>
    </w:p>
    <w:p/>
    <w:p>
      <w:r xmlns:w="http://schemas.openxmlformats.org/wordprocessingml/2006/main">
        <w:t xml:space="preserve">2. संपत्ती आणि सन्मान: परमेश्वराचे आशीर्वाद ओळखणे</w:t>
      </w:r>
    </w:p>
    <w:p/>
    <w:p>
      <w:r xmlns:w="http://schemas.openxmlformats.org/wordprocessingml/2006/main">
        <w:t xml:space="preserve">1. यशया 40:29 - "तो मूर्च्छितांना शक्ती देतो, आणि शक्तीहीनांना सामर्थ्य देतो."</w:t>
      </w:r>
    </w:p>
    <w:p/>
    <w:p>
      <w:r xmlns:w="http://schemas.openxmlformats.org/wordprocessingml/2006/main">
        <w:t xml:space="preserve">2. स्तोत्र 112:3 - "संपत्ती आणि संपत्ती त्यांच्या घरात आहे, आणि त्यांचे नीतिमत्व सदैव टिकते."</w:t>
      </w:r>
    </w:p>
    <w:p/>
    <w:p>
      <w:r xmlns:w="http://schemas.openxmlformats.org/wordprocessingml/2006/main">
        <w:t xml:space="preserve">1 इतिहास 29:13 म्हणून आता, आमच्या देवा, आम्ही तुझे आभार मानतो आणि तुझ्या गौरवशाली नावाची स्तुती करतो.</w:t>
      </w:r>
    </w:p>
    <w:p/>
    <w:p>
      <w:r xmlns:w="http://schemas.openxmlformats.org/wordprocessingml/2006/main">
        <w:t xml:space="preserve">हा परिच्छेद देवाच्या गौरवाबद्दल आणि तरतुदीबद्दल कृतज्ञता व्यक्त करतो.</w:t>
      </w:r>
    </w:p>
    <w:p/>
    <w:p>
      <w:r xmlns:w="http://schemas.openxmlformats.org/wordprocessingml/2006/main">
        <w:t xml:space="preserve">1. "धन्यवाद देणे: देवाच्या विश्वासूपणाची कबुली देणे"</w:t>
      </w:r>
    </w:p>
    <w:p/>
    <w:p>
      <w:r xmlns:w="http://schemas.openxmlformats.org/wordprocessingml/2006/main">
        <w:t xml:space="preserve">2. "स्तुतीची शक्ती: देवाच्या चांगुलपणात आनंद करणे"</w:t>
      </w:r>
    </w:p>
    <w:p/>
    <w:p>
      <w:r xmlns:w="http://schemas.openxmlformats.org/wordprocessingml/2006/main">
        <w:t xml:space="preserve">1. स्तोत्र 103:1-2, "हे माझ्या आत्म्या, आणि माझ्या आत असलेल्या सर्व गोष्टी परमेश्वराला आशीर्वाद दे, त्याच्या पवित्र नावाचा जयजयकार कर! हे माझ्या आत्म्या, परमेश्वराला आशीर्वाद दे आणि त्याचे सर्व फायदे विसरू नकोस."</w:t>
      </w:r>
    </w:p>
    <w:p/>
    <w:p>
      <w:r xmlns:w="http://schemas.openxmlformats.org/wordprocessingml/2006/main">
        <w:t xml:space="preserve">2. जेम्स 1:17, "प्रत्येक चांगली भेटवस्तू आणि प्रत्येक परिपूर्ण देणगी वरून आहे, प्रकाशाच्या पित्याकडून खाली येते ज्याच्यामध्ये बदलामुळे कोणतेही भिन्नता किंवा सावली नाही."</w:t>
      </w:r>
    </w:p>
    <w:p/>
    <w:p>
      <w:r xmlns:w="http://schemas.openxmlformats.org/wordprocessingml/2006/main">
        <w:t xml:space="preserve">1 Chronicles 29:14 पण मी कोण आहे आणि माझी माणसे कोणती, की आपण या प्रकारानंतर स्वेच्छेने देऊ शकू? कारण सर्व काही तुझ्याकडूनच आले आहे आणि आम्ही तुला दिले आहे.</w:t>
      </w:r>
    </w:p>
    <w:p/>
    <w:p>
      <w:r xmlns:w="http://schemas.openxmlformats.org/wordprocessingml/2006/main">
        <w:t xml:space="preserve">इस्राएल लोक ओळखतात की त्यांच्याकडे जे काही आहे ते सर्व परमेश्वराकडून आले आहे आणि ते स्वेच्छेने त्याला अर्पण करतात.</w:t>
      </w:r>
    </w:p>
    <w:p/>
    <w:p>
      <w:r xmlns:w="http://schemas.openxmlformats.org/wordprocessingml/2006/main">
        <w:t xml:space="preserve">1. आपण हे लक्षात ठेवूया की आपल्याजवळ जे काही आहे ते परमेश्वराकडून आले आहे आणि ते त्याला कृतज्ञतेने परत करूया.</w:t>
      </w:r>
    </w:p>
    <w:p/>
    <w:p>
      <w:r xmlns:w="http://schemas.openxmlformats.org/wordprocessingml/2006/main">
        <w:t xml:space="preserve">2. परमेश्वर उदारपणे देतो; आपण उदारपणे दान देऊन आपली कृतज्ञता प्रदर्शित करू या.</w:t>
      </w:r>
    </w:p>
    <w:p/>
    <w:p>
      <w:r xmlns:w="http://schemas.openxmlformats.org/wordprocessingml/2006/main">
        <w:t xml:space="preserve">1. अनुवाद 8:17-18 - "आणि तू तुझ्या मनात म्हणशील, माझ्या सामर्थ्याने आणि माझ्या हाताच्या सामर्थ्याने मला ही संपत्ती मिळाली आहे. परंतु तू तुझा देव परमेश्वर याची आठवण ठेव: कारण तोच तुला मिळविण्याचे सामर्थ्य देतो. संपत्ती, यासाठी की तो आपला करार जो त्याने तुझ्या पूर्वजांशी शपथपूर्वक केला होता, तो आजच्या दिवशी आहे.”</w:t>
      </w:r>
    </w:p>
    <w:p/>
    <w:p>
      <w:r xmlns:w="http://schemas.openxmlformats.org/wordprocessingml/2006/main">
        <w:t xml:space="preserve">2. स्तोत्र 24:1 - "पृथ्वी आणि तिची परिपूर्णता ही परमेश्वराची आहे; जग आणि त्यात राहणारे."</w:t>
      </w:r>
    </w:p>
    <w:p/>
    <w:p>
      <w:r xmlns:w="http://schemas.openxmlformats.org/wordprocessingml/2006/main">
        <w:t xml:space="preserve">1 Chronicles 29:15 कारण आम्ही आमच्या सर्व पूर्वजांप्रमाणे तुझ्यापुढे परके आणि परदेशी आहोत; पृथ्वीवर आमचे दिवस सावलीसारखे आहेत आणि कोणीही टिकत नाही.</w:t>
      </w:r>
    </w:p>
    <w:p/>
    <w:p>
      <w:r xmlns:w="http://schemas.openxmlformats.org/wordprocessingml/2006/main">
        <w:t xml:space="preserve">हा उतारा म्हणजे आपल्या जीवनातील मृत्यूची आठवण करून देणारा आहे आणि आपण सगळेच त्यातून जात आहोत.</w:t>
      </w:r>
    </w:p>
    <w:p/>
    <w:p>
      <w:r xmlns:w="http://schemas.openxmlformats.org/wordprocessingml/2006/main">
        <w:t xml:space="preserve">1. आमचा मृत्यू स्वीकारणे: जीवनाचा प्रवास स्वीकारणे</w:t>
      </w:r>
    </w:p>
    <w:p/>
    <w:p>
      <w:r xmlns:w="http://schemas.openxmlformats.org/wordprocessingml/2006/main">
        <w:t xml:space="preserve">2. पृथ्वीवरील आमचा कमी वेळ: आमच्या दिवसांचा जास्तीत जास्त उपयोग करणे</w:t>
      </w:r>
    </w:p>
    <w:p/>
    <w:p>
      <w:r xmlns:w="http://schemas.openxmlformats.org/wordprocessingml/2006/main">
        <w:t xml:space="preserve">1. इब्री लोकांस 11:13-16 - हे सर्व विश्वासाने मरण पावले, वचने न मिळाल्याने, परंतु त्यांना दुरून पाहिले, आणि त्यांचे मन वळवले, त्यांना मिठी मारली आणि कबूल केले की ते पृथ्वीवर अनोळखी आणि यात्रेकरू आहेत.</w:t>
      </w:r>
    </w:p>
    <w:p/>
    <w:p>
      <w:r xmlns:w="http://schemas.openxmlformats.org/wordprocessingml/2006/main">
        <w:t xml:space="preserve">2. स्तोत्र 39:4-5 - प्रभु, माझा शेवट आणि माझ्या दिवसांचे माप, ते काय आहे हे मला कळव; मी किती कमजोर आहे हे मला कळेल. पाहा, तू माझे दिवस रुंदीसारखे केलेस. आणि माझे वय तुझ्यापुढे काहीच नाही.</w:t>
      </w:r>
    </w:p>
    <w:p/>
    <w:p>
      <w:r xmlns:w="http://schemas.openxmlformats.org/wordprocessingml/2006/main">
        <w:t xml:space="preserve">1 इतिहास 29:16 हे परमेश्वरा, आमच्या देवा, तुझ्या पवित्र नावासाठी घर बांधण्यासाठी आम्ही तयार केलेले हे सर्व भांडार तुझ्या हातून आले आहे आणि ते सर्व तुझे आहे.</w:t>
      </w:r>
    </w:p>
    <w:p/>
    <w:p>
      <w:r xmlns:w="http://schemas.openxmlformats.org/wordprocessingml/2006/main">
        <w:t xml:space="preserve">पॅसेज डेव्हिड कबूल करतो की मंदिर बांधण्यासाठी वापरलेली संसाधने ही देवाची देणगी आहे आणि ती त्याच्या मालकीची आहे.</w:t>
      </w:r>
    </w:p>
    <w:p/>
    <w:p>
      <w:r xmlns:w="http://schemas.openxmlformats.org/wordprocessingml/2006/main">
        <w:t xml:space="preserve">1. आपण आपल्या जीवनावर आणि संसाधनांवर देवाचे सार्वभौमत्व ओळखले पाहिजे.</w:t>
      </w:r>
    </w:p>
    <w:p/>
    <w:p>
      <w:r xmlns:w="http://schemas.openxmlformats.org/wordprocessingml/2006/main">
        <w:t xml:space="preserve">2. आपल्याजवळ जे काही आहे ते आपण देवाला धन्यवाद देऊन अर्पण केले पाहिजे.</w:t>
      </w:r>
    </w:p>
    <w:p/>
    <w:p>
      <w:r xmlns:w="http://schemas.openxmlformats.org/wordprocessingml/2006/main">
        <w:t xml:space="preserve">1. स्तोत्र 24:1 - "पृथ्वी आणि तिची सर्व परिपूर्णता, जग आणि त्यात राहणारे लोक परमेश्वराचे आहेत."</w:t>
      </w:r>
    </w:p>
    <w:p/>
    <w:p>
      <w:r xmlns:w="http://schemas.openxmlformats.org/wordprocessingml/2006/main">
        <w:t xml:space="preserve">2. अनुवाद 8:17-18 - "आणि तू तुझ्या मनात म्हणशील, माझ्या सामर्थ्याने आणि माझ्या हाताच्या सामर्थ्याने मला ही संपत्ती मिळवून दिली आहे. परंतु तू तुझा देव परमेश्वर याची आठवण ठेव, कारण तोच तुला मिळविण्याचे सामर्थ्य देतो. संपत्ती, यासाठी की त्याने आपल्या पूर्वजांशी वचन दिलेला आपला करार स्थापित करावा, जसे आज आहे."</w:t>
      </w:r>
    </w:p>
    <w:p/>
    <w:p>
      <w:r xmlns:w="http://schemas.openxmlformats.org/wordprocessingml/2006/main">
        <w:t xml:space="preserve">1 इतिहास 29:17 हे माझ्या देवा, मला हे देखील माहीत आहे की तू अंतःकरणाचे परीक्षण करतोस आणि सरळपणाने तुला आनंद मिळतो. माझ्यासाठी, माझ्या मनाच्या प्रामाणिकपणाने मी या सर्व गोष्टी स्वेच्छेने अर्पण केल्या आहेत; आणि आता मी आनंदाने पाहिले आहे की येथे उपस्थित असलेले तुझे लोक तुला स्वेच्छेने अर्पण करतात.</w:t>
      </w:r>
    </w:p>
    <w:p/>
    <w:p>
      <w:r xmlns:w="http://schemas.openxmlformats.org/wordprocessingml/2006/main">
        <w:t xml:space="preserve">डेव्हिड आनंदाने आपली संपत्ती देवाला अर्पण करतो, कारण देवाला हे माहीत आहे की जे सरळ आहेत त्यांच्यामध्ये देव आनंदी असतो आणि हृदयाची परीक्षा घेतो.</w:t>
      </w:r>
    </w:p>
    <w:p/>
    <w:p>
      <w:r xmlns:w="http://schemas.openxmlformats.org/wordprocessingml/2006/main">
        <w:t xml:space="preserve">1. सरळपणाची शक्ती: देव हृदयाची परीक्षा घेतो आणि जे सरळ आहेत त्यांच्यात आनंद घेतात.</w:t>
      </w:r>
    </w:p>
    <w:p/>
    <w:p>
      <w:r xmlns:w="http://schemas.openxmlformats.org/wordprocessingml/2006/main">
        <w:t xml:space="preserve">2. देण्याचा आनंद: जेव्हा आपण स्वेच्छेने आणि आनंदाने देतो तेव्हा देव दयाळूपणे प्रतिसाद देतो.</w:t>
      </w:r>
    </w:p>
    <w:p/>
    <w:p>
      <w:r xmlns:w="http://schemas.openxmlformats.org/wordprocessingml/2006/main">
        <w:t xml:space="preserve">1. नीतिसूत्रे 3:5-6,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मॅथ्यू 6:21, कारण जिथे तुमचा खजिना असेल तिथे तुमचे हृदय देखील असेल.</w:t>
      </w:r>
    </w:p>
    <w:p/>
    <w:p>
      <w:r xmlns:w="http://schemas.openxmlformats.org/wordprocessingml/2006/main">
        <w:t xml:space="preserve">1 इतिहास 29:18 हे परमेश्वरा, अब्राहाम, इसहाक आणि इस्राएल यांच्या देवा, आमच्या पूर्वज, तुझ्या लोकांच्या मनातील विचारांच्या कल्पनेत हे सदैव ठेव आणि त्यांचे हृदय तुझ्यासाठी तयार कर.</w:t>
      </w:r>
    </w:p>
    <w:p/>
    <w:p>
      <w:r xmlns:w="http://schemas.openxmlformats.org/wordprocessingml/2006/main">
        <w:t xml:space="preserve">हा उतारा देवाला प्रार्थना आहे, त्याला त्याच्या लोकांना त्याच्या विचारांमध्ये ठेवण्यास आणि त्याच्यासाठी त्यांची अंतःकरणे तयार करण्यास मदत करण्यास सांगणे.</w:t>
      </w:r>
    </w:p>
    <w:p/>
    <w:p>
      <w:r xmlns:w="http://schemas.openxmlformats.org/wordprocessingml/2006/main">
        <w:t xml:space="preserve">1. "प्रार्थनेची शक्ती: देवाला हाक मारणे"</w:t>
      </w:r>
    </w:p>
    <w:p/>
    <w:p>
      <w:r xmlns:w="http://schemas.openxmlformats.org/wordprocessingml/2006/main">
        <w:t xml:space="preserve">2. "देवाची अनंत उपस्थिती: सर्वांसाठी एक आशीर्वाद"</w:t>
      </w:r>
    </w:p>
    <w:p/>
    <w:p>
      <w:r xmlns:w="http://schemas.openxmlformats.org/wordprocessingml/2006/main">
        <w:t xml:space="preserve">1. यिर्मया 29:13 - "आणि तुम्ही मला शोधाल, आणि मला शोधाल, जेव्हा तुम्ही पूर्ण मनाने माझा शोध कराल."</w:t>
      </w:r>
    </w:p>
    <w:p/>
    <w:p>
      <w:r xmlns:w="http://schemas.openxmlformats.org/wordprocessingml/2006/main">
        <w:t xml:space="preserve">2. स्तोत्र 33:18 - "पाहा, जे त्याचे भय धरतात, जे त्याच्या दयेची आशा करतात त्यांच्यावर परमेश्वराची नजर असते."</w:t>
      </w:r>
    </w:p>
    <w:p/>
    <w:p>
      <w:r xmlns:w="http://schemas.openxmlformats.org/wordprocessingml/2006/main">
        <w:t xml:space="preserve">1 इतिहास 29:19 आणि माझ्या पुत्र शलमोनाला तुझ्या आज्ञा, तुझे साक्ष आणि तुझे नियम पाळण्यासाठी आणि या सर्व गोष्टी करण्यासाठी आणि राजवाडा बांधण्यासाठी, ज्यासाठी मी तरतूद केली आहे त्याबद्दल पूर्ण हृदय दे.</w:t>
      </w:r>
    </w:p>
    <w:p/>
    <w:p>
      <w:r xmlns:w="http://schemas.openxmlformats.org/wordprocessingml/2006/main">
        <w:t xml:space="preserve">राजा डेव्हिड आपला मुलगा शलमोन याला देवाच्या आज्ञा, साक्ष आणि नियम पाळण्यासाठी आणि राजवाडा बांधण्यासाठी परिपूर्ण हृदय देण्यासाठी देवाकडे प्रार्थना करतो.</w:t>
      </w:r>
    </w:p>
    <w:p/>
    <w:p>
      <w:r xmlns:w="http://schemas.openxmlformats.org/wordprocessingml/2006/main">
        <w:t xml:space="preserve">1. "राज्याची उभारणी: राजा डेव्हिडने त्याच्या पुत्रासाठी केलेल्या प्रार्थनांमधून आपण काय शिकू शकतो"</w:t>
      </w:r>
    </w:p>
    <w:p/>
    <w:p>
      <w:r xmlns:w="http://schemas.openxmlformats.org/wordprocessingml/2006/main">
        <w:t xml:space="preserve">2. "आज्ञाधारकतेचे सौंदर्य: राजा डेव्हिडच्या त्याच्या पुत्र शलमोनसाठी प्रार्थना"</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1 इतिहास 29:20 तेव्हा दावीद सर्व मंडळीला म्हणाला, “आता तुमचा देव परमेश्वर ह्याला धन्यवाद द्या. सर्व मंडळींनी आपल्या पूर्वजांच्या परमेश्वर देवाचा स्तुतिसुमने उधळला.</w:t>
      </w:r>
    </w:p>
    <w:p/>
    <w:p>
      <w:r xmlns:w="http://schemas.openxmlformats.org/wordprocessingml/2006/main">
        <w:t xml:space="preserve">दावीदाने सर्व मंडळीला प्रभू देवाचा आशीर्वाद द्यायला बोलावले आणि सर्वांनी नतमस्तक होऊन परमेश्वराची व दावीदची उपासना केली.</w:t>
      </w:r>
    </w:p>
    <w:p/>
    <w:p>
      <w:r xmlns:w="http://schemas.openxmlformats.org/wordprocessingml/2006/main">
        <w:t xml:space="preserve">1. आपण नेहमी परमेश्वराचे आभार मानण्याचे आणि नतमस्तक होऊन त्याची श्रद्धेने उपासना करण्याचे स्मरण करू या.</w:t>
      </w:r>
    </w:p>
    <w:p/>
    <w:p>
      <w:r xmlns:w="http://schemas.openxmlformats.org/wordprocessingml/2006/main">
        <w:t xml:space="preserve">2. आपण नम्रपणे प्रार्थनेत आणि आराधनेने परमेश्वरासमोर यावे, आणि त्याला योग्य तो सन्मान आणि गौरव दिला पाहिजे.</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स्तोत्र 95:6 - अरे या, आपण नमन करू या; आपण आपल्या निर्मात्या परमेश्वरासमोर गुडघे टेकू या!</w:t>
      </w:r>
    </w:p>
    <w:p/>
    <w:p>
      <w:r xmlns:w="http://schemas.openxmlformats.org/wordprocessingml/2006/main">
        <w:t xml:space="preserve">1 इतिहास 29:21 त्यांनी परमेश्वराला यज्ञ केले, आणि त्या दिवसाच्या दुसऱ्या दिवशी परमेश्वराला होमार्पण केले, अगदी हजार बैल, एक हजार मेंढे आणि एक हजार कोकरे, त्यांच्या पेयार्पणांसह आणि यज्ञही केले. सर्व इस्राएलसाठी विपुलता:</w:t>
      </w:r>
    </w:p>
    <w:p/>
    <w:p>
      <w:r xmlns:w="http://schemas.openxmlformats.org/wordprocessingml/2006/main">
        <w:t xml:space="preserve">सर्व इस्राएलांनी एक हजार बैल, एक हजार मेंढे आणि एक हजार कोकरे परमेश्वराला अर्पण केले.</w:t>
      </w:r>
    </w:p>
    <w:p/>
    <w:p>
      <w:r xmlns:w="http://schemas.openxmlformats.org/wordprocessingml/2006/main">
        <w:t xml:space="preserve">1. त्याग: कृतज्ञता आणि उपासनेचे प्रतीक.</w:t>
      </w:r>
    </w:p>
    <w:p/>
    <w:p>
      <w:r xmlns:w="http://schemas.openxmlformats.org/wordprocessingml/2006/main">
        <w:t xml:space="preserve">2. देवाची मुबलक तरतूद: कृपेची भेट.</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 2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इफिस 5:2 - "आणि प्रेमाने चाला, जसे ख्रिस्ताने आपल्यावर प्रीती केली आणि आपल्यासाठी स्वतःला अर्पण केले, एक सुगंधी अर्पण आणि देवाला अर्पण."</w:t>
      </w:r>
    </w:p>
    <w:p/>
    <w:p>
      <w:r xmlns:w="http://schemas.openxmlformats.org/wordprocessingml/2006/main">
        <w:t xml:space="preserve">1 Chronicles 29:22 आणि त्या दिवशी मोठ्या आनंदाने परमेश्वरासमोर खाणेपिणे केले. त्यांनी दाविदाचा मुलगा शलमोन याला दुसऱ्यांदा राजा केले आणि त्याला मुख्य राज्यपाल आणि सादोक याजक म्हणून परमेश्वरासमोर अभिषेक केला.</w:t>
      </w:r>
    </w:p>
    <w:p/>
    <w:p>
      <w:r xmlns:w="http://schemas.openxmlformats.org/wordprocessingml/2006/main">
        <w:t xml:space="preserve">इस्राएल लोकांनी आनंद केला आणि शलमोनला दुसऱ्यांदा राजा म्हणून आणि सादोकचा याजक म्हणून अभिषेक केला.</w:t>
      </w:r>
    </w:p>
    <w:p/>
    <w:p>
      <w:r xmlns:w="http://schemas.openxmlformats.org/wordprocessingml/2006/main">
        <w:t xml:space="preserve">1. देवाची विश्वासूता आणि तरतूद साजरी करणे</w:t>
      </w:r>
    </w:p>
    <w:p/>
    <w:p>
      <w:r xmlns:w="http://schemas.openxmlformats.org/wordprocessingml/2006/main">
        <w:t xml:space="preserve">2. ख्रिस्ताच्या शरीरात नेतृत्वाचे महत्त्व</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संतांना सुसज्ज करण्यासाठी दिले, जोपर्यंत आपण सर्वजण त्याच्यापर्यंत पोहोचत नाही. विश्वासाची आणि देवाच्या पुत्राच्या ज्ञानाची एकता, प्रौढ पुरुषत्वासाठी, ख्रिस्ताच्या पूर्णतेच्या उंचीच्या मापापर्यंत.</w:t>
      </w:r>
    </w:p>
    <w:p/>
    <w:p>
      <w:r xmlns:w="http://schemas.openxmlformats.org/wordprocessingml/2006/main">
        <w:t xml:space="preserve">1 Chronicles 29:23 मग शलमोन आपले वडील दावीद याच्या ऐवजी परमेश्वराच्या सिंहासनावर बसला आणि तो यशस्वी झाला. सर्व इस्राएलांनी त्याचे पालन केले.</w:t>
      </w:r>
    </w:p>
    <w:p/>
    <w:p>
      <w:r xmlns:w="http://schemas.openxmlformats.org/wordprocessingml/2006/main">
        <w:t xml:space="preserve">शलमोनला त्याचे वडील डेव्हिडच्या जागी राज्याभिषेक करण्यात आला आणि सर्व इस्राएलांनी त्याचे पालन केले.</w:t>
      </w:r>
    </w:p>
    <w:p/>
    <w:p>
      <w:r xmlns:w="http://schemas.openxmlformats.org/wordprocessingml/2006/main">
        <w:t xml:space="preserve">1. देवाने निवडलेल्या नेत्याचे पालन केल्याने समृद्धी येते.</w:t>
      </w:r>
    </w:p>
    <w:p/>
    <w:p>
      <w:r xmlns:w="http://schemas.openxmlformats.org/wordprocessingml/2006/main">
        <w:t xml:space="preserve">2. देवाच्या आज्ञांचे पालन केल्याने यश मिळते.</w:t>
      </w:r>
    </w:p>
    <w:p/>
    <w:p>
      <w:r xmlns:w="http://schemas.openxmlformats.org/wordprocessingml/2006/main">
        <w:t xml:space="preserve">1. यहोशुआ 1:8 - "नियमशास्त्राचे हे पुस्तक तुमच्या मुखातून निघून जाणार नाही, तर तुम्ही रात्रंदिवस त्यावर चिंतन कराल, जेणेकरून तुम्ही त्यात लिहिलेल्या सर्व गोष्टींची काळजी घ्या. तुमचा मार्ग समृद्ध करेल आणि मग तुम्हाला चांगले यश मिळेल."</w:t>
      </w:r>
    </w:p>
    <w:p/>
    <w:p>
      <w:r xmlns:w="http://schemas.openxmlformats.org/wordprocessingml/2006/main">
        <w:t xml:space="preserve">2. मॅथ्यू 7:24-27 प्रत्येकजण जो माझे हे शब्द ऐकतो आणि त्यांचे पालन करतो तो त्या शहाण्या माणसासारखा असेल ज्याने आपले घर खडकावर बांधले. आणि पाऊस पडला, पूर आला, वारा वाहू लागला आणि त्या घरावर धडकले, पण ते पडले नाही, कारण ते खडकावर बांधले गेले होते. आणि जो कोणी माझे हे शब्द ऐकतो आणि पाळत नाही तो मूर्ख माणसासारखा होईल ज्याने आपले घर वाळूवर बांधले. आणि पाऊस पडला, पूर आला, आणि वारा सुटला आणि त्या घराला धडक दिली, आणि ते पडले आणि ते पडणे खूप मोठे होते.</w:t>
      </w:r>
    </w:p>
    <w:p/>
    <w:p>
      <w:r xmlns:w="http://schemas.openxmlformats.org/wordprocessingml/2006/main">
        <w:t xml:space="preserve">1 Chronicles 29:24 आणि सर्व सरदार, पराक्रमी माणसे आणि राजा दावीदचे सर्व पुत्र शलमोन राजाच्या स्वाधीन झाले.</w:t>
      </w:r>
    </w:p>
    <w:p/>
    <w:p>
      <w:r xmlns:w="http://schemas.openxmlformats.org/wordprocessingml/2006/main">
        <w:t xml:space="preserve">सर्व राजपुत्र, पराक्रमी पुरुष आणि राजा दावीदचे पुत्र शलमोनाच्या अधीन झाले.</w:t>
      </w:r>
    </w:p>
    <w:p/>
    <w:p>
      <w:r xmlns:w="http://schemas.openxmlformats.org/wordprocessingml/2006/main">
        <w:t xml:space="preserve">1. अधिकाराच्या अधीन राहणे: राजा डेव्हिडच्या कुटुंबाच्या उदाहरणावरून शिकणे</w:t>
      </w:r>
    </w:p>
    <w:p/>
    <w:p>
      <w:r xmlns:w="http://schemas.openxmlformats.org/wordprocessingml/2006/main">
        <w:t xml:space="preserve">2. नम्र आज्ञाधारकता: देवाच्या कृपेची गुरुकिल्ली</w:t>
      </w:r>
    </w:p>
    <w:p/>
    <w:p>
      <w:r xmlns:w="http://schemas.openxmlformats.org/wordprocessingml/2006/main">
        <w:t xml:space="preserve">1. रोमन्स 13:1-7</w:t>
      </w:r>
    </w:p>
    <w:p/>
    <w:p>
      <w:r xmlns:w="http://schemas.openxmlformats.org/wordprocessingml/2006/main">
        <w:t xml:space="preserve">2. फिलिप्पैकर 2:5-11</w:t>
      </w:r>
    </w:p>
    <w:p/>
    <w:p>
      <w:r xmlns:w="http://schemas.openxmlformats.org/wordprocessingml/2006/main">
        <w:t xml:space="preserve">1 Chronicles 29:25 आणि सर्व इस्राएल लोकांसमोर परमेश्वराने शलमोनाला खूप मोठे केले आणि त्याला असे शाही वैभव बहाल केले जे त्याच्यापूर्वी इस्राएलमध्ये कोणत्याही राजाला मिळाले नव्हते.</w:t>
      </w:r>
    </w:p>
    <w:p/>
    <w:p>
      <w:r xmlns:w="http://schemas.openxmlformats.org/wordprocessingml/2006/main">
        <w:t xml:space="preserve">शलमोनला खूप सन्मानित करण्यात आले आणि त्याला असे वैभव प्राप्त झाले जे पूर्वी इस्रायलमधील इतर कोणत्याही राजाला मिळाले नव्हते.</w:t>
      </w:r>
    </w:p>
    <w:p/>
    <w:p>
      <w:r xmlns:w="http://schemas.openxmlformats.org/wordprocessingml/2006/main">
        <w:t xml:space="preserve">1. देवाचा महिमा: देव त्याच्या लोकांना कसा उन्नत आणि सन्मान देतो</w:t>
      </w:r>
    </w:p>
    <w:p/>
    <w:p>
      <w:r xmlns:w="http://schemas.openxmlformats.org/wordprocessingml/2006/main">
        <w:t xml:space="preserve">2. देवाची सेवा करण्याचा विशेषाधिकार: देव त्याच्या अनुयायांवर त्याची कृपा कशी करतो</w:t>
      </w:r>
    </w:p>
    <w:p/>
    <w:p>
      <w:r xmlns:w="http://schemas.openxmlformats.org/wordprocessingml/2006/main">
        <w:t xml:space="preserve">1. नीतिसूत्रे 22:4: नम्रता आणि परमेश्वराचे भय यामुळे संपत्ती, सन्मान आणि जीवन मिळते.</w:t>
      </w:r>
    </w:p>
    <w:p/>
    <w:p>
      <w:r xmlns:w="http://schemas.openxmlformats.org/wordprocessingml/2006/main">
        <w:t xml:space="preserve">2. स्तोत्र 18:35: तू मला तुझ्या तारणाची ढाल दिली आहेस आणि तुझ्या उजव्या हाताने मला आधार दिला आहे; तुझ्या सौम्यतेने मला महान केले.</w:t>
      </w:r>
    </w:p>
    <w:p/>
    <w:p>
      <w:r xmlns:w="http://schemas.openxmlformats.org/wordprocessingml/2006/main">
        <w:t xml:space="preserve">1 इतिहास 29:26 अशा प्रकारे इशायाचा मुलगा दावीद याने सर्व इस्राएलावर राज्य केले.</w:t>
      </w:r>
    </w:p>
    <w:p/>
    <w:p>
      <w:r xmlns:w="http://schemas.openxmlformats.org/wordprocessingml/2006/main">
        <w:t xml:space="preserve">इशायाचा मुलगा दावीद याला सर्व इस्राएलावर राज्याभिषेक करण्यात आला.</w:t>
      </w:r>
    </w:p>
    <w:p/>
    <w:p>
      <w:r xmlns:w="http://schemas.openxmlformats.org/wordprocessingml/2006/main">
        <w:t xml:space="preserve">1. देव सार्वभौम आहे आणि परिस्थिती असूनही त्याची इच्छा पूर्ण करेल.</w:t>
      </w:r>
    </w:p>
    <w:p/>
    <w:p>
      <w:r xmlns:w="http://schemas.openxmlformats.org/wordprocessingml/2006/main">
        <w:t xml:space="preserve">2. देव त्याचा उद्देश पूर्ण करण्यासाठी कोणालाही वापरू शकतो.</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1 सॅम्युएल 16:7 - पण परमेश्वर शमुवेलला म्हणाला, त्याचे स्वरूप किंवा त्याची उंची पाहू नकोस, कारण मी त्याला नाकारले आहे. कारण मनुष्य जसा पाहतो तसा प्रभू पाहत नाही; मनुष्य बाह्यरूप पाहतो, परंतु परमेश्वर अंतःकरणाकडे पाहतो.</w:t>
      </w:r>
    </w:p>
    <w:p/>
    <w:p>
      <w:r xmlns:w="http://schemas.openxmlformats.org/wordprocessingml/2006/main">
        <w:t xml:space="preserve">1 Chronicles 29:27 त्याने इस्राएलावर चाळीस वर्षे राज्य केले. त्याने हेब्रोनमध्ये सात वर्षे राज्य केले आणि यरुशलेममध्ये त्याने तेहतीस वर्षे राज्य केले.</w:t>
      </w:r>
    </w:p>
    <w:p/>
    <w:p>
      <w:r xmlns:w="http://schemas.openxmlformats.org/wordprocessingml/2006/main">
        <w:t xml:space="preserve">राजा डेव्हिडने इस्राएलवर एकूण चाळीस वर्षे राज्य केले, त्यापैकी सात वर्षे हेब्रोनमध्ये आणि तेहतीस वर्षे जेरुसलेममध्ये घालवली.</w:t>
      </w:r>
    </w:p>
    <w:p/>
    <w:p>
      <w:r xmlns:w="http://schemas.openxmlformats.org/wordprocessingml/2006/main">
        <w:t xml:space="preserve">1. वचनबद्धतेची शक्ती: राजा डेव्हिडच्या चाळीस वर्षांच्या कारकिर्दीतून शिकणे</w:t>
      </w:r>
    </w:p>
    <w:p/>
    <w:p>
      <w:r xmlns:w="http://schemas.openxmlformats.org/wordprocessingml/2006/main">
        <w:t xml:space="preserve">2. आपले ध्येय कसे गाठायचे: राजा डेव्हिडच्या कारकिर्दीपासून प्रेरणा घेणे</w:t>
      </w:r>
    </w:p>
    <w:p/>
    <w:p>
      <w:r xmlns:w="http://schemas.openxmlformats.org/wordprocessingml/2006/main">
        <w:t xml:space="preserve">1. 1 इतिहास 17:11-14 - आणि असे होईल, जेव्हा तुमचे दिवस पूर्ण होतील, जेव्हा तुम्हाला तुमच्या पूर्वजांकडे जावे लागेल, तेव्हा मी तुमच्या नंतर तुमच्या वंशजांची स्थापना करीन, जो तुमच्या मुलांपैकी असेल; आणि मी त्याचे राज्य स्थापन करीन. तो माझ्यासाठी एक घर बांधील आणि मी त्याचे सिंहासन कायमचे स्थापित करीन. मी त्याचा पिता होईन आणि तो माझा पुत्र होईल. आणि मी त्याच्यापासून माझी दया हिरावून घेणार नाही, जशी मी तुमच्या आधीच्या त्याच्यापासून हिरावून घेतली होती. आणि मी त्याला माझ्या घरात आणि माझ्या राज्यात सदैव स्थापित करीन. त्याचे सिंहासन कायमचे राहील.</w:t>
      </w:r>
    </w:p>
    <w:p/>
    <w:p>
      <w:r xmlns:w="http://schemas.openxmlformats.org/wordprocessingml/2006/main">
        <w:t xml:space="preserve">2. 2 सॅम्युअल 5:4-5 - डेव्हिड जेव्हा राज्य करू लागला तेव्हा तो तीस वर्षांचा होता आणि त्याने चाळीस वर्षे राज्य केले. हेब्रोनमध्ये त्याने यहूदावर सात वर्षे सहा महिने राज्य केले. त्याने यरुशलेममध्ये तेहतीस वर्षे सर्व इस्राएल व यहूदावर राज्य केले.</w:t>
      </w:r>
    </w:p>
    <w:p/>
    <w:p>
      <w:r xmlns:w="http://schemas.openxmlformats.org/wordprocessingml/2006/main">
        <w:t xml:space="preserve">1 Chronicles 29:28 आणि तो म्हातारपणात मरण पावला, तो दिवस, संपत्ती आणि सन्मानाने भरलेला होता; आणि त्याचा मुलगा शलमोन त्याच्या जागी राज्य करू लागला.</w:t>
      </w:r>
    </w:p>
    <w:p/>
    <w:p>
      <w:r xmlns:w="http://schemas.openxmlformats.org/wordprocessingml/2006/main">
        <w:t xml:space="preserve">राजा डेव्हिड म्हातारपणात मरण पावला, संपत्ती आणि सन्मानाने पूर्ण आयुष्य जगला आणि त्याचा मुलगा शलमोन त्याच्या गादीवर आला.</w:t>
      </w:r>
    </w:p>
    <w:p/>
    <w:p>
      <w:r xmlns:w="http://schemas.openxmlformats.org/wordprocessingml/2006/main">
        <w:t xml:space="preserve">1. देव त्याची विश्वासूपणे सेवा करणार्‍यांना भरपूर जीवन देऊन प्रतिफळ देतो.</w:t>
      </w:r>
    </w:p>
    <w:p/>
    <w:p>
      <w:r xmlns:w="http://schemas.openxmlformats.org/wordprocessingml/2006/main">
        <w:t xml:space="preserve">2. देव त्याच्या वचनांवर विश्वासू आहे आणि आपल्याला भविष्यासाठी आशा देतो.</w:t>
      </w:r>
    </w:p>
    <w:p/>
    <w:p>
      <w:r xmlns:w="http://schemas.openxmlformats.org/wordprocessingml/2006/main">
        <w:t xml:space="preserve">1. स्तोत्र 37:3-5 -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1 इतिहास 29:29 आता दावीद राजाची कृत्ये, पहिली आणि शेवटची, पाहा, ती शमुवेल द्रष्ट्याच्या पुस्तकात, नाथान संदेष्ट्याच्या पुस्तकात आणि गाद द्रष्टा पुस्तकात लिहिली आहेत.</w:t>
      </w:r>
    </w:p>
    <w:p/>
    <w:p>
      <w:r xmlns:w="http://schemas.openxmlformats.org/wordprocessingml/2006/main">
        <w:t xml:space="preserve">शमुवेल, नॅथन आणि गाद यांनी लिहिलेल्या तीन पुस्तकांमध्ये राजा डेव्हिडच्या कृत्यांची नोंद आहे.</w:t>
      </w:r>
    </w:p>
    <w:p/>
    <w:p>
      <w:r xmlns:w="http://schemas.openxmlformats.org/wordprocessingml/2006/main">
        <w:t xml:space="preserve">1. देवाची विश्वासूता आणि राजा डेव्हिडचा वारसा</w:t>
      </w:r>
    </w:p>
    <w:p/>
    <w:p>
      <w:r xmlns:w="http://schemas.openxmlformats.org/wordprocessingml/2006/main">
        <w:t xml:space="preserve">2. राजा डेव्हिडच्या जीवनात देवाची परिवर्तनीय शक्ती</w:t>
      </w:r>
    </w:p>
    <w:p/>
    <w:p>
      <w:r xmlns:w="http://schemas.openxmlformats.org/wordprocessingml/2006/main">
        <w:t xml:space="preserve">1. रोमन्स 4:20-21 - अविश्वासाने देवाच्या वचनावर तो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1 Chronicles 29:30 त्याच्या संपूर्ण राज्यासह आणि त्याच्या सामर्थ्याने, आणि त्याच्यावर, इस्राएलवर आणि देशांच्या सर्व राज्यांवर गेलेल्या काळासह.</w:t>
      </w:r>
    </w:p>
    <w:p/>
    <w:p>
      <w:r xmlns:w="http://schemas.openxmlformats.org/wordprocessingml/2006/main">
        <w:t xml:space="preserve">राजा डेव्हिडने इस्राएल आणि आसपासच्या राष्ट्रांवर सामर्थ्य आणि सामर्थ्याने राज्य केले.</w:t>
      </w:r>
    </w:p>
    <w:p/>
    <w:p>
      <w:r xmlns:w="http://schemas.openxmlformats.org/wordprocessingml/2006/main">
        <w:t xml:space="preserve">1. द स्ट्रेंथ ऑफ डेव्हिड: एन एक्सप्लोरेशन ऑफ पॉवर अँड ऑथोरिटी</w:t>
      </w:r>
    </w:p>
    <w:p/>
    <w:p>
      <w:r xmlns:w="http://schemas.openxmlformats.org/wordprocessingml/2006/main">
        <w:t xml:space="preserve">2. डेव्हिडचा वारसा: विश्वासूपणा आणि धैर्याचा अभ्यास</w:t>
      </w:r>
    </w:p>
    <w:p/>
    <w:p>
      <w:r xmlns:w="http://schemas.openxmlformats.org/wordprocessingml/2006/main">
        <w:t xml:space="preserve">1. 1 इतिहास 29:30</w:t>
      </w:r>
    </w:p>
    <w:p/>
    <w:p>
      <w:r xmlns:w="http://schemas.openxmlformats.org/wordprocessingml/2006/main">
        <w:t xml:space="preserve">2. 1 शमुवेल 16:13-14 मग शमुवेलाने तेलाचे शिंग घेतले आणि त्याच्या भावांमध्ये त्याचा अभिषेक केला आणि त्या दिवसापासून परमेश्वराचा आत्मा दावीदावर आला. तेव्हा शमुवेल उठला आणि रामाला गेला. पण परमेश्वराचा आत्मा शौलपासून दूर गेला आणि परमेश्वराकडून आलेल्या दुष्ट आत्म्याने त्याला त्रास दिला.</w:t>
      </w:r>
    </w:p>
    <w:p/>
    <w:p>
      <w:r xmlns:w="http://schemas.openxmlformats.org/wordprocessingml/2006/main">
        <w:t xml:space="preserve">2 इतिहास अध्याय 1 राजा म्हणून शलमोनच्या कारकिर्दीच्या सुरुवातीस आणि गिबोन येथे देवासोबत झालेल्या भेटीवर लक्ष केंद्रित करतो.</w:t>
      </w:r>
    </w:p>
    <w:p/>
    <w:p>
      <w:r xmlns:w="http://schemas.openxmlformats.org/wordprocessingml/2006/main">
        <w:t xml:space="preserve">पहिला परिच्छेद: शलमोनने स्वतःला इस्रायलवर राजा म्हणून ठामपणे प्रस्थापित केल्यामुळे त्याच्या सामर्थ्याच्या एकत्रीकरणावर प्रकाश टाकून धडा सुरू होतो. तो त्याच्या अधिकाऱ्यांना एकत्र करतो आणि त्यांना गिबोनमधील उच्च स्थानावर घेऊन जातो, जेथे सभामंडप आहे (2 इतिहास 1:1-3).</w:t>
      </w:r>
    </w:p>
    <w:p/>
    <w:p>
      <w:r xmlns:w="http://schemas.openxmlformats.org/wordprocessingml/2006/main">
        <w:t xml:space="preserve">2रा परिच्छेद: शलमोन गिबोनमधील पितळेच्या वेदीवर देवासमोर मोठ्या संख्येने यज्ञ कसे करतो हे कथानक अधोरेखित करते. हे कृत्य त्याचे समर्पण आणि देवाची कृपा मिळविण्याची इच्छा दर्शवते (2 इतिहास 1:4-6).</w:t>
      </w:r>
    </w:p>
    <w:p/>
    <w:p>
      <w:r xmlns:w="http://schemas.openxmlformats.org/wordprocessingml/2006/main">
        <w:t xml:space="preserve">3रा परिच्छेद: एका महत्त्वपूर्ण घटनेचे वर्णन करण्याकडे लक्ष केंद्रित केले जाते जेथे रात्रीच्या वेळी देव शलमोनला दिसतो. तो शलमोनाला जे हवे आहे ते विचारतो, तो जे काही मागतो ते त्याला देण्याचे वचन देतो (2 इतिहास 1:7-10).</w:t>
      </w:r>
    </w:p>
    <w:p/>
    <w:p>
      <w:r xmlns:w="http://schemas.openxmlformats.org/wordprocessingml/2006/main">
        <w:t xml:space="preserve">4था परिच्छेद:शलमोन नम्रपणे कसा प्रतिसाद देतो, त्याचे वडील डेव्हिड यांच्याप्रती देवाच्या विश्वासूपणाची कबुली देऊन आणि इतक्या मोठ्या राष्ट्रावर राज्य करण्यासाठी स्वतःची अपुरीपणा ओळखून त्याचे वर्णन वर्णन करते. तो इस्रायलवर प्रभावीपणे शासन करण्यासाठी शहाणपण आणि ज्ञानाची विनंती करतो (2 इतिहास 1:11-12).</w:t>
      </w:r>
    </w:p>
    <w:p/>
    <w:p>
      <w:r xmlns:w="http://schemas.openxmlformats.org/wordprocessingml/2006/main">
        <w:t xml:space="preserve">5वा परिच्छेद:परमेश्वराने शहाणपणासाठी शलमोनची विनंती मंजूर करून धडा पुढे चालू ठेवला आहे, परंतु तो त्याच्या आज्ञांशी विश्वासू राहिला तर त्याला संपत्ती, सन्मान आणि दीर्घायुष्य देण्याचे वचन देतो. याव्यतिरिक्त, देव आश्वासन देतो की त्याच्या संपूर्ण आयुष्यात शलमोनासारखा राजा नसेल (2 इतिहास 1:13-17).</w:t>
      </w:r>
    </w:p>
    <w:p/>
    <w:p>
      <w:r xmlns:w="http://schemas.openxmlformats.org/wordprocessingml/2006/main">
        <w:t xml:space="preserve">सारांश, 2 क्रॉनिकल्स पैकी पहिला अध्याय राजा शलमोनची सुरुवात आणि सामना दर्शवतो. शक्तीचे एकत्रीकरण हायलाइट करणे आणि गिबोन येथे यज्ञ अर्पण करणे. दैवी स्वरूपाचे वर्णन, आणि शहाणपणाची नम्र विनंती. या सारांशात, धडा एक ऐतिहासिक अहवाल प्रदान करतो ज्यामध्ये पवित्र स्थानावर यज्ञ अर्पण करून दैवी मार्गदर्शन मिळविण्यासाठी राजा शलमोनची वचनबद्धता दर्शविते, गिबॉन वैयक्तिक लाभ किंवा गौरवापेक्षा शहाणपणाच्या विनंतीद्वारे नम्रतेवर भर देताना भक्ती प्रदर्शित करते आणि देवाचा दयाळू प्रतिसाद देत नाही. केवळ शहाणपण, परंतु आशीर्वादांवर आशीर्वाद देखील, जर तो विश्वासू राहिला तर या नव्या अभिषिक्‍त राजाला मिळालेल्या दैवी कृपेचे चित्रण करून तो इस्रायलला सुज्ञ शासनाच्या अंतर्गत समृद्धीच्या युगात नेत आहे.</w:t>
      </w:r>
    </w:p>
    <w:p/>
    <w:p>
      <w:r xmlns:w="http://schemas.openxmlformats.org/wordprocessingml/2006/main">
        <w:t xml:space="preserve">2 इतिहास 1:1 दाविदाचा पुत्र शलमोन त्याच्या राज्यात सामर्थ्यवान झाला आणि त्याचा देव परमेश्वर त्याच्याबरोबर होता आणि त्याने त्याला खूप मोठे केले.</w:t>
      </w:r>
    </w:p>
    <w:p/>
    <w:p>
      <w:r xmlns:w="http://schemas.openxmlformats.org/wordprocessingml/2006/main">
        <w:t xml:space="preserve">शलमोनला त्याच्या राज्यात देवाने सामर्थ्य दिले आणि त्याला खूप मोठे केले.</w:t>
      </w:r>
    </w:p>
    <w:p/>
    <w:p>
      <w:r xmlns:w="http://schemas.openxmlformats.org/wordprocessingml/2006/main">
        <w:t xml:space="preserve">1. जे त्याला शोधतात त्यांना देव शक्ती देतो.</w:t>
      </w:r>
    </w:p>
    <w:p/>
    <w:p>
      <w:r xmlns:w="http://schemas.openxmlformats.org/wordprocessingml/2006/main">
        <w:t xml:space="preserve">2. देवाच्या सामर्थ्याने आपण महान गोष्टी साध्य करू शकतो.</w:t>
      </w:r>
    </w:p>
    <w:p/>
    <w:p>
      <w:r xmlns:w="http://schemas.openxmlformats.org/wordprocessingml/2006/main">
        <w:t xml:space="preserve">1.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इतिहास 1:2 मग शलमोन सर्व इस्राएल लोकांशी, हजारो आणि शेकडोच्या सरदारांशी, न्यायाधीशांशी आणि सर्व इस्राएलमधील प्रत्येक राज्यपालांशी, पूर्वजांचे प्रमुख यांच्याशी बोलला.</w:t>
      </w:r>
    </w:p>
    <w:p/>
    <w:p>
      <w:r xmlns:w="http://schemas.openxmlformats.org/wordprocessingml/2006/main">
        <w:t xml:space="preserve">शलमोनाने इस्राएलचे सर्व नेते, सरदार, न्यायाधीश, राज्यपाल आणि वडील यांना संबोधित केले.</w:t>
      </w:r>
    </w:p>
    <w:p/>
    <w:p>
      <w:r xmlns:w="http://schemas.openxmlformats.org/wordprocessingml/2006/main">
        <w:t xml:space="preserve">1. देवाच्या राज्यात नेतृत्वाचे महत्त्व.</w:t>
      </w:r>
    </w:p>
    <w:p/>
    <w:p>
      <w:r xmlns:w="http://schemas.openxmlformats.org/wordprocessingml/2006/main">
        <w:t xml:space="preserve">2. अधिकाराची शक्ती आणि आदर.</w:t>
      </w:r>
    </w:p>
    <w:p/>
    <w:p>
      <w:r xmlns:w="http://schemas.openxmlformats.org/wordprocessingml/2006/main">
        <w:t xml:space="preserve">1. रोमन्स 13:1-7,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2. नीतिसूत्रे 8:15-16, माझ्याद्वारे राजे राज्य करतात आणि राज्यकर्ते काय न्याय्य आहे ते ठरवतात; माझ्याद्वारे राजपुत्र राज्य करतात, आणि श्रेष्ठ लोक, जे योग्यरित्या राज्य करतात.</w:t>
      </w:r>
    </w:p>
    <w:p/>
    <w:p>
      <w:r xmlns:w="http://schemas.openxmlformats.org/wordprocessingml/2006/main">
        <w:t xml:space="preserve">2 इतिहास 1:3 तेव्हा शलमोन आणि त्याच्याबरोबरची सर्व मंडळी गिबोन येथील उच्चस्थानी गेली. कारण तेथे देवाचा दर्शनमंडप होता, जो परमेश्वराचा सेवक मोशे याने वाळवंटात बनवला होता.</w:t>
      </w:r>
    </w:p>
    <w:p/>
    <w:p>
      <w:r xmlns:w="http://schemas.openxmlformats.org/wordprocessingml/2006/main">
        <w:t xml:space="preserve">उताऱ्याचा सारांश: शलमोन आणि मंडळी वाळवंटात मोशेने बनवलेल्या गिबोन येथील निवासमंडपाकडे गेली.</w:t>
      </w:r>
    </w:p>
    <w:p/>
    <w:p>
      <w:r xmlns:w="http://schemas.openxmlformats.org/wordprocessingml/2006/main">
        <w:t xml:space="preserve">1. प्रभूच्या मार्गदर्शनावर विश्वास ठेवणे - 2 इतिहास 1:3</w:t>
      </w:r>
    </w:p>
    <w:p/>
    <w:p>
      <w:r xmlns:w="http://schemas.openxmlformats.org/wordprocessingml/2006/main">
        <w:t xml:space="preserve">2. कराराचे महत्त्व - 2 इतिहास 1:3</w:t>
      </w:r>
    </w:p>
    <w:p/>
    <w:p>
      <w:r xmlns:w="http://schemas.openxmlformats.org/wordprocessingml/2006/main">
        <w:t xml:space="preserve">1. निर्गम 33:7-11 - निवासमंडपात मोशे आणि देवाची उपस्थिती</w:t>
      </w:r>
    </w:p>
    <w:p/>
    <w:p>
      <w:r xmlns:w="http://schemas.openxmlformats.org/wordprocessingml/2006/main">
        <w:t xml:space="preserve">2. यहेज्केल 37:26 - इस्राएल लोकांसोबत देवाचा करार</w:t>
      </w:r>
    </w:p>
    <w:p/>
    <w:p>
      <w:r xmlns:w="http://schemas.openxmlformats.org/wordprocessingml/2006/main">
        <w:t xml:space="preserve">2 इतिहास 1:4 पण देवाचा कोश दावीदाने किर्याथ-यारीम येथून तयार केलेल्या ठिकाणी आणला होता; कारण त्याने यरुशलेम येथे तंबू ठोकला होता.</w:t>
      </w:r>
    </w:p>
    <w:p/>
    <w:p>
      <w:r xmlns:w="http://schemas.openxmlformats.org/wordprocessingml/2006/main">
        <w:t xml:space="preserve">राजा दावीदने देवाचा कोश किर्याथ-यारीम येथून जेरुसलेमला हलवला, जिथे त्याने त्यासाठी तंबू तयार केला होता.</w:t>
      </w:r>
    </w:p>
    <w:p/>
    <w:p>
      <w:r xmlns:w="http://schemas.openxmlformats.org/wordprocessingml/2006/main">
        <w:t xml:space="preserve">1. देवासाठी जागा तयार करणे - आपल्या जीवनात आध्यात्मिक वातावरण कसे निर्माण करावे</w:t>
      </w:r>
    </w:p>
    <w:p/>
    <w:p>
      <w:r xmlns:w="http://schemas.openxmlformats.org/wordprocessingml/2006/main">
        <w:t xml:space="preserve">2. आज्ञापालनाचे महत्त्व - देवाच्या आज्ञांचे पालन न केल्याने होणारे परिणाम</w:t>
      </w:r>
    </w:p>
    <w:p/>
    <w:p>
      <w:r xmlns:w="http://schemas.openxmlformats.org/wordprocessingml/2006/main">
        <w:t xml:space="preserve">1. जॉन 14:1-3 - येशू स्वर्गात आपल्यासाठी जागा तयार करत आहे</w:t>
      </w:r>
    </w:p>
    <w:p/>
    <w:p>
      <w:r xmlns:w="http://schemas.openxmlformats.org/wordprocessingml/2006/main">
        <w:t xml:space="preserve">2. 1 सॅम्युएल 15:22-23 - शौलने देवाच्या आज्ञेचे उल्लंघन केले आणि त्याचे परिणाम</w:t>
      </w:r>
    </w:p>
    <w:p/>
    <w:p>
      <w:r xmlns:w="http://schemas.openxmlformats.org/wordprocessingml/2006/main">
        <w:t xml:space="preserve">2 Chronicles 1:5 शिवाय, उरीचा मुलगा, हूरचा मुलगा बसालेल याने जी पितळी वेदी बनवली होती, ती त्याने परमेश्वराच्या निवासमंडपासमोर ठेवली आणि शलमोन आणि मंडळीने तिचा शोध घेतला.</w:t>
      </w:r>
    </w:p>
    <w:p/>
    <w:p>
      <w:r xmlns:w="http://schemas.openxmlformats.org/wordprocessingml/2006/main">
        <w:t xml:space="preserve">शलमोन आणि मंडळीने बसालेलने बनवलेली पितळी वेदी शोधली, जी परमेश्वराच्या निवासमंडपासमोर ठेवली होती.</w:t>
      </w:r>
    </w:p>
    <w:p/>
    <w:p>
      <w:r xmlns:w="http://schemas.openxmlformats.org/wordprocessingml/2006/main">
        <w:t xml:space="preserve">1. शोधण्याची शक्ती: 2 इतिहास 1:5 चा अभ्यास</w:t>
      </w:r>
    </w:p>
    <w:p/>
    <w:p>
      <w:r xmlns:w="http://schemas.openxmlformats.org/wordprocessingml/2006/main">
        <w:t xml:space="preserve">2. पितळी वेदीचे महत्त्व: 2 इतिहास 1:5 मध्ये अर्थ शोधणे</w:t>
      </w:r>
    </w:p>
    <w:p/>
    <w:p>
      <w:r xmlns:w="http://schemas.openxmlformats.org/wordprocessingml/2006/main">
        <w:t xml:space="preserve">1. मॅथ्यू 6:33, परंतु प्रथम देवाचे राज्य आणि त्याचे नीतिमत्व शोधा, म्हणजे या सर्व गोष्टी तुम्हाला जोडल्या जातील.</w:t>
      </w:r>
    </w:p>
    <w:p/>
    <w:p>
      <w:r xmlns:w="http://schemas.openxmlformats.org/wordprocessingml/2006/main">
        <w:t xml:space="preserve">2. निर्गम 38:1-7, आता बेझलेलने बाभळीच्या लाकडाचा कोश बनविला; तिची लांबी अडीच हात, रुंदी दीड हात आणि उंची दीड हात होती. आणि त्याने ते आत आणि बाहेरून शुद्ध सोन्याने मढवले...</w:t>
      </w:r>
    </w:p>
    <w:p/>
    <w:p>
      <w:r xmlns:w="http://schemas.openxmlformats.org/wordprocessingml/2006/main">
        <w:t xml:space="preserve">2 इतिहास 1:6 मग शलमोन तेथे दर्शनमंडपाजवळ असलेल्या परमेश्वरासमोर असलेल्या पितळी वेदीवर गेला आणि त्यावर एक हजार होमार्पण केले.</w:t>
      </w:r>
    </w:p>
    <w:p/>
    <w:p>
      <w:r xmlns:w="http://schemas.openxmlformats.org/wordprocessingml/2006/main">
        <w:t xml:space="preserve">शलमोनाने दर्शनमंडपात परमेश्वराला एक हजार होमार्पण केले.</w:t>
      </w:r>
    </w:p>
    <w:p/>
    <w:p>
      <w:r xmlns:w="http://schemas.openxmlformats.org/wordprocessingml/2006/main">
        <w:t xml:space="preserve">1. उपासनेची शक्ती: परमेश्वरासाठी त्याग करणे</w:t>
      </w:r>
    </w:p>
    <w:p/>
    <w:p>
      <w:r xmlns:w="http://schemas.openxmlformats.org/wordprocessingml/2006/main">
        <w:t xml:space="preserve">2. आज्ञाधारकतेचा आनंद: बलिदानाद्वारे देवाची सेवा करणे</w:t>
      </w:r>
    </w:p>
    <w:p/>
    <w:p>
      <w:r xmlns:w="http://schemas.openxmlformats.org/wordprocessingml/2006/main">
        <w:t xml:space="preserve">1. स्तोत्र 51:16-17 - "तुला यज्ञ करण्याची इच्छा नाही; नाहीतर मी ते देईन: होमार्पणात तुला आनंद होत नाही. देवाचे यज्ञ तुटलेले आत्मा आहेत: हे देवा, तुटलेले आणि पश्चात्तापी हृदय, तू तिरस्कार करू नका."</w:t>
      </w:r>
    </w:p>
    <w:p/>
    <w:p>
      <w:r xmlns:w="http://schemas.openxmlformats.org/wordprocessingml/2006/main">
        <w:t xml:space="preserve">2. लेवीय 1:2-3 - "इस्राएल लोकांशी बोला आणि त्यांना सांगा, जर तुमच्यापैकी कोणीही परमेश्वराला अर्पण आणले तर तुम्ही तुमची गुरेढोरे, गुरेढोरे आणि गुरांचे अर्पण आणावे. कळप."</w:t>
      </w:r>
    </w:p>
    <w:p/>
    <w:p>
      <w:r xmlns:w="http://schemas.openxmlformats.org/wordprocessingml/2006/main">
        <w:t xml:space="preserve">2 इतिहास 1:7 त्या रात्री देव शलमोनाला प्रकट झाला आणि म्हणाला, मी तुला काय देऊ?</w:t>
      </w:r>
    </w:p>
    <w:p/>
    <w:p>
      <w:r xmlns:w="http://schemas.openxmlformats.org/wordprocessingml/2006/main">
        <w:t xml:space="preserve">देवाने शलमोनाला स्वप्नात दर्शन दिले आणि त्याने जे काही मागितले ते त्याला देण्याची ऑफर दिली.</w:t>
      </w:r>
    </w:p>
    <w:p/>
    <w:p>
      <w:r xmlns:w="http://schemas.openxmlformats.org/wordprocessingml/2006/main">
        <w:t xml:space="preserve">1. देवाची उदारता: सॉलोमनला देवाच्या ऑफरचा अर्थ शोधणे</w:t>
      </w:r>
    </w:p>
    <w:p/>
    <w:p>
      <w:r xmlns:w="http://schemas.openxmlformats.org/wordprocessingml/2006/main">
        <w:t xml:space="preserve">2. देवाची बुद्धी शोधणे: शलमोनच्या विनंतीचा प्रभाव</w:t>
      </w:r>
    </w:p>
    <w:p/>
    <w:p>
      <w:r xmlns:w="http://schemas.openxmlformats.org/wordprocessingml/2006/main">
        <w:t xml:space="preserve">1. जेम्स 1: 5-6 "जर तुमच्यापैकी कोणाकडे शहाणपणाची कमतरता असेल, तर त्याने देवाकडे मागावे, जो सर्वाना निंदा न करता उदारपणे देतो, आणि ते त्याला दिले जाईल. परंतु त्याने विश्वासाने, संशय न घेता, एकासाठी मागावे. जो संशय घेतो तो समुद्राच्या लाटेसारखा असतो जो वाऱ्याने ओढला जातो.</w:t>
      </w:r>
    </w:p>
    <w:p/>
    <w:p>
      <w:r xmlns:w="http://schemas.openxmlformats.org/wordprocessingml/2006/main">
        <w:t xml:space="preserve">2.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2 इतिहास 1:8 शलमोन देवाला म्हणाला, “माझे वडील दावीद यांच्यावर तू खूप दया दाखवलीस आणि त्याच्या जागी मला राज्य करायला लावलेस.</w:t>
      </w:r>
    </w:p>
    <w:p/>
    <w:p>
      <w:r xmlns:w="http://schemas.openxmlformats.org/wordprocessingml/2006/main">
        <w:t xml:space="preserve">शलमोनने दावीदवर देवाची दया आणि त्याच्या जागी त्याचे राज्य कबूल केले.</w:t>
      </w:r>
    </w:p>
    <w:p/>
    <w:p>
      <w:r xmlns:w="http://schemas.openxmlformats.org/wordprocessingml/2006/main">
        <w:t xml:space="preserve">1. देवाची दया सदैव टिकते</w:t>
      </w:r>
    </w:p>
    <w:p/>
    <w:p>
      <w:r xmlns:w="http://schemas.openxmlformats.org/wordprocessingml/2006/main">
        <w:t xml:space="preserve">2. आमच्या पूर्ववर्तींच्या पावलावर पाऊल ठेवून</w:t>
      </w:r>
    </w:p>
    <w:p/>
    <w:p>
      <w:r xmlns:w="http://schemas.openxmlformats.org/wordprocessingml/2006/main">
        <w:t xml:space="preserve">1. स्तोत्र 136:1 - परमेश्वराचे आभार माना, कारण त्याचे प्रेम सदैव टिकते.</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w:t>
      </w:r>
    </w:p>
    <w:p/>
    <w:p>
      <w:r xmlns:w="http://schemas.openxmlformats.org/wordprocessingml/2006/main">
        <w:t xml:space="preserve">2 Chronicles 1:9 आता, हे परमेश्वर देवा, माझे वडील दावीद यांना दिलेले वचन पूर्ण होवो, कारण तू मला पृथ्वीवरील धुळीसारख्या लोकांवर राजा केले आहेस.</w:t>
      </w:r>
    </w:p>
    <w:p/>
    <w:p>
      <w:r xmlns:w="http://schemas.openxmlformats.org/wordprocessingml/2006/main">
        <w:t xml:space="preserve">शलमोनाने देवाला त्याचे वडील डेव्हिड यांना दिलेले वचन पाळण्यास सांगितले, की तो मोठ्या आणि असंख्य लोकांचा राजा होईल.</w:t>
      </w:r>
    </w:p>
    <w:p/>
    <w:p>
      <w:r xmlns:w="http://schemas.openxmlformats.org/wordprocessingml/2006/main">
        <w:t xml:space="preserve">1. देवाची त्याच्या वचनांवर विश्वासूता.</w:t>
      </w:r>
    </w:p>
    <w:p/>
    <w:p>
      <w:r xmlns:w="http://schemas.openxmlformats.org/wordprocessingml/2006/main">
        <w:t xml:space="preserve">2. देव आणि त्याच्या तरतुदीवर विश्वास ठेवण्याचे महत्त्व.</w:t>
      </w:r>
    </w:p>
    <w:p/>
    <w:p>
      <w:r xmlns:w="http://schemas.openxmlformats.org/wordprocessingml/2006/main">
        <w:t xml:space="preserve">1. स्तोत्र 37:5 - तुझा मार्ग परमेश्वराला सोपव; त्याच्यावर विश्वास ठेवा; त्याने ते पूर्ण करावे.</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Chronicles 1:10 आता मला शहाणपण आणि ज्ञान दे, म्हणजे मी बाहेर जाऊन या लोकांसमोर येईन, कारण या तुझ्या लोकांचा न्याय कोण करू शकेल?</w:t>
      </w:r>
    </w:p>
    <w:p/>
    <w:p>
      <w:r xmlns:w="http://schemas.openxmlformats.org/wordprocessingml/2006/main">
        <w:t xml:space="preserve">शलमोन देवाकडे बुद्धी आणि ज्ञान मागतो जेणेकरून तो त्याच्या लोकांना मार्गदर्शन करू शकेल.</w:t>
      </w:r>
    </w:p>
    <w:p/>
    <w:p>
      <w:r xmlns:w="http://schemas.openxmlformats.org/wordprocessingml/2006/main">
        <w:t xml:space="preserve">1. शहाणपण आणि ज्ञानाची शक्ती आणि ते आपल्याला जीवनात कसे मार्गदर्शन करते</w:t>
      </w:r>
    </w:p>
    <w:p/>
    <w:p>
      <w:r xmlns:w="http://schemas.openxmlformats.org/wordprocessingml/2006/main">
        <w:t xml:space="preserve">2. देवाकडून शहाणपण आणि ज्ञान शोधणे</w:t>
      </w:r>
    </w:p>
    <w:p/>
    <w:p>
      <w:r xmlns:w="http://schemas.openxmlformats.org/wordprocessingml/2006/main">
        <w:t xml:space="preserve">1. नीतिसूत्रे 1:7: "परमेश्वराचे भय हे ज्ञानाची सुरुवात आहे; मूर्ख लोक शहाणपण आणि शिकवणीला तुच्छ मानतात."</w:t>
      </w:r>
    </w:p>
    <w:p/>
    <w:p>
      <w:r xmlns:w="http://schemas.openxmlformats.org/wordprocessingml/2006/main">
        <w:t xml:space="preserve">2. जेम्स 1:5-6: "तुमच्यापैकी कोणाकडे शहाणपणाची कमतरता असेल, तर त्याने देवाकडे मागावे, जो सर्वांना उदारतेने आणि निंदा न करता देतो, आणि ते त्याला दिले जाईल. परंतु त्याने कोणतीही शंका न घेता विश्वासाने मागावे. , कारण जो संशय घेतो तो समुद्राच्या लाटेसारखा असतो आणि वाऱ्याने फेकला जातो."</w:t>
      </w:r>
    </w:p>
    <w:p/>
    <w:p>
      <w:r xmlns:w="http://schemas.openxmlformats.org/wordprocessingml/2006/main">
        <w:t xml:space="preserve">2 इतिहास 1:11 आणि देव शलमोनाला म्हणाला, कारण हे तुझ्या मनात होते आणि तू धन, संपत्ती, मान-सन्मान किंवा तुझ्या शत्रूंचे आयुष्य मागितले नाही, अजून दीर्घायुष्य मागितले नाही. पण तू स्वतःसाठी शहाणपण आणि ज्ञान मागितले आहेस, यासाठी की तू माझ्या लोकांचा न्याय करशील, ज्यांच्यावर मी तुला राजा केले आहे.</w:t>
      </w:r>
    </w:p>
    <w:p/>
    <w:p>
      <w:r xmlns:w="http://schemas.openxmlformats.org/wordprocessingml/2006/main">
        <w:t xml:space="preserve">शलमोनाने देवाकडे बुद्धी आणि ज्ञान मागितले जेणेकरून तो देवाच्या लोकांचा न्याय करू शकेल.</w:t>
      </w:r>
    </w:p>
    <w:p/>
    <w:p>
      <w:r xmlns:w="http://schemas.openxmlformats.org/wordprocessingml/2006/main">
        <w:t xml:space="preserve">1. बुद्धी मागण्याची शक्ती</w:t>
      </w:r>
    </w:p>
    <w:p/>
    <w:p>
      <w:r xmlns:w="http://schemas.openxmlformats.org/wordprocessingml/2006/main">
        <w:t xml:space="preserve">2. देवाच्या लोकांची सेवा करण्याचा आशीर्वाद</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2:6 - "परमेश्वर बुद्धी देतो: त्याच्या मुखातून ज्ञान आणि समज येते."</w:t>
      </w:r>
    </w:p>
    <w:p/>
    <w:p>
      <w:r xmlns:w="http://schemas.openxmlformats.org/wordprocessingml/2006/main">
        <w:t xml:space="preserve">2 इतिहास 1:12 तुला बुद्धी आणि ज्ञान दिले आहे. आणि मी तुला संपत्ती, संपत्ती आणि मान-सन्मान देईन, जे तुझ्या आधी कोणीही नव्हते आणि तुझ्यानंतर कोणीही नसेल.</w:t>
      </w:r>
    </w:p>
    <w:p/>
    <w:p>
      <w:r xmlns:w="http://schemas.openxmlformats.org/wordprocessingml/2006/main">
        <w:t xml:space="preserve">शलमोनाला बुद्धी, ज्ञान, संपत्ती, संपत्ती आणि सन्मान देण्यात आला आहे जो त्याच्या आधी किंवा नंतरच्या कोणत्याही राजाला मिळणार नाही.</w:t>
      </w:r>
    </w:p>
    <w:p/>
    <w:p>
      <w:r xmlns:w="http://schemas.openxmlformats.org/wordprocessingml/2006/main">
        <w:t xml:space="preserve">1. देवाचे आशीर्वाद: त्याची संपत्ती आणि सन्मान कसा मिळवावा</w:t>
      </w:r>
    </w:p>
    <w:p/>
    <w:p>
      <w:r xmlns:w="http://schemas.openxmlformats.org/wordprocessingml/2006/main">
        <w:t xml:space="preserve">2. शहाणपणा आणि ज्ञानाची शक्ती: आपल्या जीवनाचा फायदा घेण्यासाठी ते कसे वापरावे</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3:13-14 - ज्याला शहाणपण मिळते आणि ज्याला समज मिळते ती धन्य, कारण तिच्याकडून मिळणारा फायदा चांदीच्या कमाईपेक्षा आणि तिचा नफा सोन्यापेक्षा चांगला आहे.</w:t>
      </w:r>
    </w:p>
    <w:p/>
    <w:p>
      <w:r xmlns:w="http://schemas.openxmlformats.org/wordprocessingml/2006/main">
        <w:t xml:space="preserve">2 Chronicles 1:13 मग शलमोन आपल्या प्रवासातून गिबोन येथील उच्चस्थानी जेरूसलेम येथे दर्शनमंडपासमोरून आला आणि त्याने इस्राएलावर राज्य केले.</w:t>
      </w:r>
    </w:p>
    <w:p/>
    <w:p>
      <w:r xmlns:w="http://schemas.openxmlformats.org/wordprocessingml/2006/main">
        <w:t xml:space="preserve">शलमोन गिबोन येथील उच्चस्थानी प्रवास करून जेरुसलेमला परतला आणि त्याने इस्राएलावर राज्य केले.</w:t>
      </w:r>
    </w:p>
    <w:p/>
    <w:p>
      <w:r xmlns:w="http://schemas.openxmlformats.org/wordprocessingml/2006/main">
        <w:t xml:space="preserve">1. शलमोनाच्या उदाहरणावरून आपण विश्‍वासूपणा आणि देवाप्रती वचनबद्धता शिकू शकतो.</w:t>
      </w:r>
    </w:p>
    <w:p/>
    <w:p>
      <w:r xmlns:w="http://schemas.openxmlformats.org/wordprocessingml/2006/main">
        <w:t xml:space="preserve">2. जेव्हा आपल्या नेतृत्वाचा प्रश्न येतो तेव्हा देवाच्या इच्छेचे पालन करण्याचे महत्त्व.</w:t>
      </w:r>
    </w:p>
    <w:p/>
    <w:p>
      <w:r xmlns:w="http://schemas.openxmlformats.org/wordprocessingml/2006/main">
        <w:t xml:space="preserve">1. Deuteronomy 17:14-20 - तुमचा देव परमेश्वर तुम्हाला देत असलेल्या भूमीत तुम्ही याल आणि तुम्ही तो ताब्यात घ्याल आणि त्यात राहाल आणि मग म्हणाल, मी माझ्यावर राजा नेमीन, सर्व राष्ट्रांप्रमाणे माझ्या सभोवताली, तुमचा देव परमेश्वर निवडेल अशा राजाला तुम्ही तुमच्यावर नेमू शकता.</w:t>
      </w:r>
    </w:p>
    <w:p/>
    <w:p>
      <w:r xmlns:w="http://schemas.openxmlformats.org/wordprocessingml/2006/main">
        <w:t xml:space="preserve">2. नीतिसूत्रे 16:3 - तुमचे कार्य परमेश्वराला सोपवा, आणि तुमच्या योजना तयार होतील.</w:t>
      </w:r>
    </w:p>
    <w:p/>
    <w:p>
      <w:r xmlns:w="http://schemas.openxmlformats.org/wordprocessingml/2006/main">
        <w:t xml:space="preserve">2 इतिहास 1:14 शलमोनाने रथ आणि घोडेस्वार एकत्र केले; त्याच्याकडे एक हजार चारशे रथ आणि बारा हजार घोडेस्वार होते, जे त्याने रथाच्या नगरांमध्ये आणि यरुशलेम येथे राजासोबत ठेवले.</w:t>
      </w:r>
    </w:p>
    <w:p/>
    <w:p>
      <w:r xmlns:w="http://schemas.openxmlformats.org/wordprocessingml/2006/main">
        <w:t xml:space="preserve">शलमोनाने 1400 रथ आणि 12000 घोडेस्वार यरुशलेमच्या आसपासच्या शहरांमध्ये आणि जेरुसलेममधील राजासोबत रथ आणि घोडेस्वारांची एक फौज एकत्र केली.</w:t>
      </w:r>
    </w:p>
    <w:p/>
    <w:p>
      <w:r xmlns:w="http://schemas.openxmlformats.org/wordprocessingml/2006/main">
        <w:t xml:space="preserve">1. तयारीची शक्ती: कसे तयार केले जाणे आपल्याला देवाची सेवा करण्यास सक्षम करते</w:t>
      </w:r>
    </w:p>
    <w:p/>
    <w:p>
      <w:r xmlns:w="http://schemas.openxmlformats.org/wordprocessingml/2006/main">
        <w:t xml:space="preserve">2. राजाचे सामर्थ्य: देव आपल्याला नेतृत्व करण्याची शक्ती कशी देतो</w:t>
      </w:r>
    </w:p>
    <w:p/>
    <w:p>
      <w:r xmlns:w="http://schemas.openxmlformats.org/wordprocessingml/2006/main">
        <w:t xml:space="preserve">1. नीतिसूत्रे 21:31 - घोडा युद्धाच्या दिवसासाठी तयार केला जातो, परंतु विजय परमेश्वराचा असतो.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2 Chronicles 1:15 राजाने यरुशलेममध्ये चांदी आणि सोने दगडांसारखे विपुल केले आणि देवदाराच्या झाडांनी त्याला दरीतील विपुलतेच्या झाडांसारखे केले.</w:t>
      </w:r>
    </w:p>
    <w:p/>
    <w:p>
      <w:r xmlns:w="http://schemas.openxmlformats.org/wordprocessingml/2006/main">
        <w:t xml:space="preserve">राजा शलमोनने जेरुसलेममध्ये मोठ्या प्रमाणात चांदी आणि सोने बनवले आणि देवदाराची झाडेही विपुल प्रमाणात लावली.</w:t>
      </w:r>
    </w:p>
    <w:p/>
    <w:p>
      <w:r xmlns:w="http://schemas.openxmlformats.org/wordprocessingml/2006/main">
        <w:t xml:space="preserve">1. देवाच्या तरतुदीची विपुलता</w:t>
      </w:r>
    </w:p>
    <w:p/>
    <w:p>
      <w:r xmlns:w="http://schemas.openxmlformats.org/wordprocessingml/2006/main">
        <w:t xml:space="preserve">2. देवाच्या आशीर्वादाच्या विपुलतेमध्ये जगणे</w:t>
      </w:r>
    </w:p>
    <w:p/>
    <w:p>
      <w:r xmlns:w="http://schemas.openxmlformats.org/wordprocessingml/2006/main">
        <w:t xml:space="preserve">1. स्तोत्र 34:10 - त्याच्या पवित्र लोकांनो, परमेश्वराचे भय धरा, कारण जे त्याचे भय बाळगतात त्यांना कशाचीही कमतरता नाही.</w:t>
      </w:r>
    </w:p>
    <w:p/>
    <w:p>
      <w:r xmlns:w="http://schemas.openxmlformats.org/wordprocessingml/2006/main">
        <w:t xml:space="preserve">2. Deuteronomy 28:11 - परमेश्वर तुम्हाला तुमच्या गर्भातील फळे, तुमच्या पशुधनाची पिल्ले आणि तुमच्या पूर्वजांना तुम्हाला देण्याचे वचन दिले होते त्या जमिनीत तुम्हाला भरपूर समृद्धी देईल.</w:t>
      </w:r>
    </w:p>
    <w:p/>
    <w:p>
      <w:r xmlns:w="http://schemas.openxmlformats.org/wordprocessingml/2006/main">
        <w:t xml:space="preserve">2 इतिहास 1:16 शलमोनाने इजिप्तमधून घोडे आणले होते आणि तागाचे सूत होते: राजाच्या व्यापाऱ्यांना तागाचे धागे किमतीत मिळत होते.</w:t>
      </w:r>
    </w:p>
    <w:p/>
    <w:p>
      <w:r xmlns:w="http://schemas.openxmlformats.org/wordprocessingml/2006/main">
        <w:t xml:space="preserve">शलमोनाने स्वतःच्या वापरासाठी इजिप्तमधून घोडे आणि तागाचे धागे विकत घेतले.</w:t>
      </w:r>
    </w:p>
    <w:p/>
    <w:p>
      <w:r xmlns:w="http://schemas.openxmlformats.org/wordprocessingml/2006/main">
        <w:t xml:space="preserve">1. सुज्ञ गुंतवणूक करणे - 2 इतिहास 1:16</w:t>
      </w:r>
    </w:p>
    <w:p/>
    <w:p>
      <w:r xmlns:w="http://schemas.openxmlformats.org/wordprocessingml/2006/main">
        <w:t xml:space="preserve">2. काळजीपूर्वक खर्च करण्याचे महत्त्व - 2 इतिहास 1:16</w:t>
      </w:r>
    </w:p>
    <w:p/>
    <w:p>
      <w:r xmlns:w="http://schemas.openxmlformats.org/wordprocessingml/2006/main">
        <w:t xml:space="preserve">1. नीतिसूत्रे 21:20 - "शहाण्यांच्या घरात हवासा वाटणारा खजिना आणि तेल असते; पण मूर्ख माणूस ते खर्च करतो."</w:t>
      </w:r>
    </w:p>
    <w:p/>
    <w:p>
      <w:r xmlns:w="http://schemas.openxmlformats.org/wordprocessingml/2006/main">
        <w:t xml:space="preserve">2. लूक 16:11 - "म्हणून जर तुम्ही अनीतिमान धनावर विश्वासू राहिला नाही, तर खऱ्या संपत्तीवर तुमचा भरवसा कोण ठेवेल?"</w:t>
      </w:r>
    </w:p>
    <w:p/>
    <w:p>
      <w:r xmlns:w="http://schemas.openxmlformats.org/wordprocessingml/2006/main">
        <w:t xml:space="preserve">2 इतिहास 1:17 आणि त्यांनी इजिप्तमधून सहाशे शेकेल चांदीचा एक रथ आणि दीडशे पन्नास किमतीचा एक घोडा आणला आणि म्हणून त्यांनी हित्तींच्या सर्व राजांसाठी घोडे आणले. सीरियाचे राजे, त्यांच्या माध्यमाने.</w:t>
      </w:r>
    </w:p>
    <w:p/>
    <w:p>
      <w:r xmlns:w="http://schemas.openxmlformats.org/wordprocessingml/2006/main">
        <w:t xml:space="preserve">शलमोन स्वतःसाठी आणि हित्ती आणि सीरियाच्या राजांसाठी इजिप्तमधून घोडे खरेदी करतो.</w:t>
      </w:r>
    </w:p>
    <w:p/>
    <w:p>
      <w:r xmlns:w="http://schemas.openxmlformats.org/wordprocessingml/2006/main">
        <w:t xml:space="preserve">1. उदारतेचे महत्त्व, 2 करिंथकर 9:7-9</w:t>
      </w:r>
    </w:p>
    <w:p/>
    <w:p>
      <w:r xmlns:w="http://schemas.openxmlformats.org/wordprocessingml/2006/main">
        <w:t xml:space="preserve">2. आपल्यासाठी देवाची तरतूद, फिलिप्पैकर 4:19</w:t>
      </w:r>
    </w:p>
    <w:p/>
    <w:p>
      <w:r xmlns:w="http://schemas.openxmlformats.org/wordprocessingml/2006/main">
        <w:t xml:space="preserve">1. नीतिसूत्रे 21:20, "शहाण्यांच्या घरी इष्ट खजिना आणि तेल असते; पण मूर्ख माणूस ते खर्च करतो."</w:t>
      </w:r>
    </w:p>
    <w:p/>
    <w:p>
      <w:r xmlns:w="http://schemas.openxmlformats.org/wordprocessingml/2006/main">
        <w:t xml:space="preserve">2. नीतिसूत्रे 22:7, "श्रीमंत गरीबांवर राज्य करतात आणि कर्जदार सावकाराचा सेवक असतो."</w:t>
      </w:r>
    </w:p>
    <w:p/>
    <w:p>
      <w:r xmlns:w="http://schemas.openxmlformats.org/wordprocessingml/2006/main">
        <w:t xml:space="preserve">२ इतिहास अध्याय २ मंदिराच्या बांधकामासाठी शलमोनाच्या तयारीवर आणि सोरचा राजा हिराम याच्याशी झालेल्या पत्रव्यवहारावर लक्ष केंद्रित करतो.</w:t>
      </w:r>
    </w:p>
    <w:p/>
    <w:p>
      <w:r xmlns:w="http://schemas.openxmlformats.org/wordprocessingml/2006/main">
        <w:t xml:space="preserve">पहिला परिच्छेद: शलमोनाने यरुशलेममध्ये देवासाठी घर बांधण्याची योजना आखल्यापासून धडा सुरू होतो. तो इस्रायलमधून मोठ्या संख्येने कामगार गोळा करतो आणि त्यांना बांधकामाशी संबंधित विशिष्ट कार्ये नियुक्त करतो (2 इतिहास 2:1-2).</w:t>
      </w:r>
    </w:p>
    <w:p/>
    <w:p>
      <w:r xmlns:w="http://schemas.openxmlformats.org/wordprocessingml/2006/main">
        <w:t xml:space="preserve">2रा परिच्छेद: मंदिर बांधण्यासाठी लेबनॉनमधून देवदाराची झाडे मिळविण्यासाठी मदतीची विनंती करून शलमोन राजा हिरामला संदेश कसा पाठवतो हे कथानक हायलाइट करते. लाकडावर काम करण्यात हिरामच्या कौशल्याची तो कबुली देतो आणि त्याच्या सेवांसाठी त्याला भरपाई देण्याची ऑफर देतो (2 इतिहास 2:3-8).</w:t>
      </w:r>
    </w:p>
    <w:p/>
    <w:p>
      <w:r xmlns:w="http://schemas.openxmlformats.org/wordprocessingml/2006/main">
        <w:t xml:space="preserve">3रा परिच्छेद: सोलोमनच्या विनंतीला हिरामच्या प्रतिसादाचे वर्णन करण्याकडे लक्ष केंद्रित केले आहे. राजा म्हणून सॉलोमनची निवड केल्याबद्दल त्याने देवाची स्तुती केली आणि बांधकाम प्रकल्पासाठी देवदार आणि सायप्रसच्या लाग तसेच कुशल कारागीर प्रदान करण्यास सहमती दर्शवली (2 इतिहास 2:9-10).</w:t>
      </w:r>
    </w:p>
    <w:p/>
    <w:p>
      <w:r xmlns:w="http://schemas.openxmlformats.org/wordprocessingml/2006/main">
        <w:t xml:space="preserve">4था परिच्छेद:लेबनॉनमध्ये असताना कामगारांसाठी अन्न पुरवठ्याच्या तरतुदीबाबत शलमोन हिरामसोबत कशी व्यवस्था करतो याचे वर्णन या लेखात करण्यात आले आहे. हा करार गहू, बार्ली, वाइन आणि तेलाचा मुबलक पुरवठा उपलब्ध होईल याची खात्री देतो (2 इतिहास 2:11-16).</w:t>
      </w:r>
    </w:p>
    <w:p/>
    <w:p>
      <w:r xmlns:w="http://schemas.openxmlformats.org/wordprocessingml/2006/main">
        <w:t xml:space="preserve">5वा परिच्छेद:मंदिराच्या सर्व कामासाठी मुख्य कारागीर म्हणून शलमोनने यहूदामधील हुराम-अबी नावाच्या कुशल कारागिराची नेमणूक केल्याच्या उल्लेखासह अध्याय सुरू आहे. तो सोने, चांदी, कांस्य, लोखंड, दगड आणि लाकूड यांच्याबरोबर काम करण्यात अत्यंत कुशल आहे (2 इतिहास 2:17-18).</w:t>
      </w:r>
    </w:p>
    <w:p/>
    <w:p>
      <w:r xmlns:w="http://schemas.openxmlformats.org/wordprocessingml/2006/main">
        <w:t xml:space="preserve">सारांश, 2 क्रॉनिकल्स पैकी दुसरा अध्याय शलमोनची तयारी आणि राजा हिरामशी झालेला पत्रव्यवहार दर्शवतो. जमलेल्या कामगारांना हायलाइट करणे आणि टायरकडून मदतीची विनंती करणे. हिरामच्या प्रतिसादाचे वर्णन, आणि केलेली मांडणी. या सारांशात, धडा एक ऐतिहासिक अहवाल प्रदान करतो ज्यामध्ये किंग सॉलोमनचे संसाधन कामगार आणि देवाचे घर बांधण्यासाठी आवश्यक असलेली देवदार झाडे एकत्रित करण्याच्या सूक्ष्म नियोजनाचे प्रदर्शन केले आहे आणि राजनयिक पत्रव्यवहाराद्वारे राज्यांमधील सहकार्यावर जोर दिला आहे. सामायिक उद्दिष्टे साध्य करण्यासाठी परस्पर फायद्यासाठी एक प्रभावी मंदिर रचना कुशल कारागिरीच्या अंतर्गत बांधलेली हुराम-अबी यांची नियुक्ती करून विविध कलात्मक माध्यमांमध्ये उत्कृष्टता आणि वैभवात योगदान देते.</w:t>
      </w:r>
    </w:p>
    <w:p/>
    <w:p>
      <w:r xmlns:w="http://schemas.openxmlformats.org/wordprocessingml/2006/main">
        <w:t xml:space="preserve">2 इतिहास 2:1 आणि शलमोनाने परमेश्वराच्या नावासाठी एक घर आणि त्याच्या राज्यासाठी एक घर बांधण्याचे ठरवले.</w:t>
      </w:r>
    </w:p>
    <w:p/>
    <w:p>
      <w:r xmlns:w="http://schemas.openxmlformats.org/wordprocessingml/2006/main">
        <w:t xml:space="preserve">शलमोनने परमेश्वरासाठी मंदिर आणि स्वतःच्या राज्यासाठी एक महाल बांधण्याचा निर्णय घेतला.</w:t>
      </w:r>
    </w:p>
    <w:p/>
    <w:p>
      <w:r xmlns:w="http://schemas.openxmlformats.org/wordprocessingml/2006/main">
        <w:t xml:space="preserve">1. ईश्वरीय समर्पणाचे महत्त्व - 2 इतिहास 2:1</w:t>
      </w:r>
    </w:p>
    <w:p/>
    <w:p>
      <w:r xmlns:w="http://schemas.openxmlformats.org/wordprocessingml/2006/main">
        <w:t xml:space="preserve">2. प्रभूची सेवा करण्याचा विशेषाधिकार - 2 इतिहास 2:1</w:t>
      </w:r>
    </w:p>
    <w:p/>
    <w:p>
      <w:r xmlns:w="http://schemas.openxmlformats.org/wordprocessingml/2006/main">
        <w:t xml:space="preserve">1. मॅथ्यू 6:33 - परंतु तुम्ही प्रथम देवाचे राज्य आणि त्याचे नीतिमत्व शोधा;</w:t>
      </w:r>
    </w:p>
    <w:p/>
    <w:p>
      <w:r xmlns:w="http://schemas.openxmlformats.org/wordprocessingml/2006/main">
        <w:t xml:space="preserve">2. नीतिसूत्रे 16:3 - तुमची कामे परमेश्वराला सोपवा म्हणजे तुमचे विचार दृढ होतील.</w:t>
      </w:r>
    </w:p>
    <w:p/>
    <w:p>
      <w:r xmlns:w="http://schemas.openxmlformats.org/wordprocessingml/2006/main">
        <w:t xml:space="preserve">2 इतिहास 2:2 आणि शलमोनाने सत्तर हजार माणसे ओझे वाहण्यास सांगितली, आणि डोंगरावर 40000 माणसे खोदण्यास सांगितले आणि तीन हजार सहाशे माणसे त्यांची देखरेख करण्यास सांगितले.</w:t>
      </w:r>
    </w:p>
    <w:p/>
    <w:p>
      <w:r xmlns:w="http://schemas.openxmlformats.org/wordprocessingml/2006/main">
        <w:t xml:space="preserve">शलमोनने त्याचे मंदिर बांधण्यासाठी 150,000 मनुष्यबळ संघटित केले आणि त्याला आज्ञा दिली.</w:t>
      </w:r>
    </w:p>
    <w:p/>
    <w:p>
      <w:r xmlns:w="http://schemas.openxmlformats.org/wordprocessingml/2006/main">
        <w:t xml:space="preserve">1. कठोर परिश्रम आणि परिश्रमाची गरज - 2 इतिहास 2:2</w:t>
      </w:r>
    </w:p>
    <w:p/>
    <w:p>
      <w:r xmlns:w="http://schemas.openxmlformats.org/wordprocessingml/2006/main">
        <w:t xml:space="preserve">2. नेतृत्व आणि देखरेखीचे महत्त्व - 2 इतिहास 2:2</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नीतिसूत्रे 27:23 - तुमच्या कळपांची स्थिती तुम्हाला माहीत असल्याची खात्री करा, तुमच्या कळपांकडे काळजीपूर्वक लक्ष द्या.</w:t>
      </w:r>
    </w:p>
    <w:p/>
    <w:p>
      <w:r xmlns:w="http://schemas.openxmlformats.org/wordprocessingml/2006/main">
        <w:t xml:space="preserve">2 Chronicles 2:3 शलमोनाने सोरचा राजा हुराम याला निरोप पाठवला, “माझे वडील दावीद याच्याशी तू जसा व्यवहार केलास आणि त्याच्यामध्ये राहण्यासाठी घर बांधण्यासाठी गंधसरू पाठवलेस, तसाच माझ्याशी व्यवहार कर.</w:t>
      </w:r>
    </w:p>
    <w:p/>
    <w:p>
      <w:r xmlns:w="http://schemas.openxmlformats.org/wordprocessingml/2006/main">
        <w:t xml:space="preserve">शलमोन टायरचा राजा हुराम याला निरोप पाठवतो आणि त्याचे वडील डेव्हिड याला दिलेला आधार मागतो.</w:t>
      </w:r>
    </w:p>
    <w:p/>
    <w:p>
      <w:r xmlns:w="http://schemas.openxmlformats.org/wordprocessingml/2006/main">
        <w:t xml:space="preserve">1. देवाने आपल्या पूर्वजांना दिलेल्या त्याच्या कराराची विश्वासूता.</w:t>
      </w:r>
    </w:p>
    <w:p/>
    <w:p>
      <w:r xmlns:w="http://schemas.openxmlformats.org/wordprocessingml/2006/main">
        <w:t xml:space="preserve">2. आपल्या पूर्वजांचा आणि त्यांच्या वारशाचा सन्मान करण्याचे महत्त्व.</w:t>
      </w:r>
    </w:p>
    <w:p/>
    <w:p>
      <w:r xmlns:w="http://schemas.openxmlformats.org/wordprocessingml/2006/main">
        <w:t xml:space="preserve">1. स्तोत्र 105:8-9 - तो त्याचा करार कायमचा लक्षात ठेवतो, त्याने आज्ञा केलेला शब्द हजार पिढ्यांसाठी.</w:t>
      </w:r>
    </w:p>
    <w:p/>
    <w:p>
      <w:r xmlns:w="http://schemas.openxmlformats.org/wordprocessingml/2006/main">
        <w:t xml:space="preserve">2. नीतिसूत्रे 13:22 - एक चांगला माणूस त्याच्या मुलांच्या मुलांसाठी वारसा सोडतो.</w:t>
      </w:r>
    </w:p>
    <w:p/>
    <w:p>
      <w:r xmlns:w="http://schemas.openxmlformats.org/wordprocessingml/2006/main">
        <w:t xml:space="preserve">2 इतिहास 2:4 पाहा, माझा देव परमेश्वर याच्या नावासाठी मी एक मंदिर बांधतो, ते त्याला अर्पण करण्यासाठी आणि त्याच्यासमोर गोड धूप जाळण्यासाठी, आणि नित्य शेवग्यासाठी आणि सकाळ संध्याकाळ होमार्पणांसाठी. शब्बाथ, अमावस्ये, आणि आपला देव परमेश्वर ह्याच्या पवित्र सणांना. हा इस्रायलसाठी कायमचा अध्यादेश आहे.</w:t>
      </w:r>
    </w:p>
    <w:p/>
    <w:p>
      <w:r xmlns:w="http://schemas.openxmlformats.org/wordprocessingml/2006/main">
        <w:t xml:space="preserve">शलमोनने परमेश्वरासाठी मंदिर बांधण्याची योजना आखली आणि देवाला नियमितपणे अर्पण केल्या जाणाऱ्या यज्ञांसाठी नियम तयार केले.</w:t>
      </w:r>
    </w:p>
    <w:p/>
    <w:p>
      <w:r xmlns:w="http://schemas.openxmlformats.org/wordprocessingml/2006/main">
        <w:t xml:space="preserve">१: परमेश्वर आपल्या उपासनेस पात्र आहे</w:t>
      </w:r>
    </w:p>
    <w:p/>
    <w:p>
      <w:r xmlns:w="http://schemas.openxmlformats.org/wordprocessingml/2006/main">
        <w:t xml:space="preserve">2: उपासनेतील आज्ञाधारकतेचा आशीर्वाद</w:t>
      </w:r>
    </w:p>
    <w:p/>
    <w:p>
      <w:r xmlns:w="http://schemas.openxmlformats.org/wordprocessingml/2006/main">
        <w:t xml:space="preserve">1: निर्गम 30:7-8 - आणि तू शिट्टीम लाकडाची वेदी बनव, पाच हात लांब आणि पाच हात रुंद; वेदीची चौकोनी असावी आणि तिची उंची तीन हात असावी. त्याची शिंगे त्याच्या चारही कोपऱ्यांवर कर; त्याची शिंगे सारखीच असावीत आणि ती पितळेने मढवावी.</w:t>
      </w:r>
    </w:p>
    <w:p/>
    <w:p>
      <w:r xmlns:w="http://schemas.openxmlformats.org/wordprocessingml/2006/main">
        <w:t xml:space="preserve">2: इब्री लोकांस 13:15-16 - म्हणून आपण त्याच्याद्वारे सतत देवाला स्तुतीचे यज्ञ अर्पण करू या, म्हणजेच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2 Chronicles 2:5 आणि मी बांधलेले घर मोठे आहे; कारण आपला देव सर्व देवांपेक्षा महान आहे.</w:t>
      </w:r>
    </w:p>
    <w:p/>
    <w:p>
      <w:r xmlns:w="http://schemas.openxmlformats.org/wordprocessingml/2006/main">
        <w:t xml:space="preserve">सॉलोमनने घोषणा केली की तो बांधत असलेले मंदिर महान आहे कारण देव इतर कोणत्याही देवांपेक्षा महान आहे.</w:t>
      </w:r>
    </w:p>
    <w:p/>
    <w:p>
      <w:r xmlns:w="http://schemas.openxmlformats.org/wordprocessingml/2006/main">
        <w:t xml:space="preserve">1. "देव इतर देवांपेक्षा श्रेष्ठ आहे"</w:t>
      </w:r>
    </w:p>
    <w:p/>
    <w:p>
      <w:r xmlns:w="http://schemas.openxmlformats.org/wordprocessingml/2006/main">
        <w:t xml:space="preserve">2. "देवावर विश्वास ठेवा"</w:t>
      </w:r>
    </w:p>
    <w:p/>
    <w:p>
      <w:r xmlns:w="http://schemas.openxmlformats.org/wordprocessingml/2006/main">
        <w:t xml:space="preserve">1. यशया 40:28-31 - तुम्हाला माहीत नाही का? तुम्ही ऐकले नाही का की सार्वकालिक देव, परमेश्वर, पृथ्वीच्या शेवटच्या टोकाचा निर्माणकर्ता, बेहोश होत नाही आणि थकलेला नाही?</w:t>
      </w:r>
    </w:p>
    <w:p/>
    <w:p>
      <w:r xmlns:w="http://schemas.openxmlformats.org/wordprocessingml/2006/main">
        <w:t xml:space="preserve">2. स्तोत्र 91:1-2 - जो सर्वोच्च देवाच्या गुप्त ठिकाणी राहतो तो सर्वशक्तिमान देवाच्या सावलीत राहतो. मी परमेश्वराविषयी म्हणेन, तो माझा आश्रय आणि माझा किल्ला आहे. माझ्या देवा, मी त्याच्यावर विश्वास ठेवीन.</w:t>
      </w:r>
    </w:p>
    <w:p/>
    <w:p>
      <w:r xmlns:w="http://schemas.openxmlformats.org/wordprocessingml/2006/main">
        <w:t xml:space="preserve">2 Chronicles 2:6 पण त्याच्यासाठी घर बांधण्यास कोण समर्थ आहे, कारण स्वर्ग आणि स्वर्गातील स्वर्ग पाहून त्याला सामावून घेता येत नाही? तर मग मी कोण आहे की मी त्याच्यासाठी घर बांधू, फक्त त्याच्यासमोर यज्ञ जाळण्याशिवाय?</w:t>
      </w:r>
    </w:p>
    <w:p/>
    <w:p>
      <w:r xmlns:w="http://schemas.openxmlformats.org/wordprocessingml/2006/main">
        <w:t xml:space="preserve">शलमोन प्रश्न करत आहे की देवासाठी घर बांधण्यास कोण समर्थ आहे जेव्हा स्वर्गातही त्याला सामावून घेता येत नाही.</w:t>
      </w:r>
    </w:p>
    <w:p/>
    <w:p>
      <w:r xmlns:w="http://schemas.openxmlformats.org/wordprocessingml/2006/main">
        <w:t xml:space="preserve">1. आम्हा सर्वांना देवाची सेवा करण्यासाठी बोलावण्यात आले आहे - आम्ही कोणीही असलो तरी आम्हाला परमेश्वराची सेवा करण्यासाठी बोलावले आहे.</w:t>
      </w:r>
    </w:p>
    <w:p/>
    <w:p>
      <w:r xmlns:w="http://schemas.openxmlformats.org/wordprocessingml/2006/main">
        <w:t xml:space="preserve">2. देवाचा महिमा - आपण देवाची महानता कधीच समजू शकत नाही.</w:t>
      </w:r>
    </w:p>
    <w:p/>
    <w:p>
      <w:r xmlns:w="http://schemas.openxmlformats.org/wordprocessingml/2006/main">
        <w:t xml:space="preserve">1. यिर्मया 32:17 - हे प्रभु देवा! पाहा, तू तुझ्या महान सामर्थ्याने आकाश आणि पृथ्वी निर्माण केलीस आणि हात लांब केला आहेस आणि तुझ्यासाठी काहीही कठीण नाही.</w:t>
      </w:r>
    </w:p>
    <w:p/>
    <w:p>
      <w:r xmlns:w="http://schemas.openxmlformats.org/wordprocessingml/2006/main">
        <w:t xml:space="preserve">2. स्तोत्र 139 - हे परमेश्वरा, तू माझा शोध घेतलास आणि मला ओळखलेस.</w:t>
      </w:r>
    </w:p>
    <w:p/>
    <w:p>
      <w:r xmlns:w="http://schemas.openxmlformats.org/wordprocessingml/2006/main">
        <w:t xml:space="preserve">2 Chronicles 2:7 म्हणून आता माझ्याकडे सोन्या, चांदी, पितळ, लोखंड, जांभळ्या, किरमिजी व निळ्या रंगात काम करायला धूर्त मनुष्य पाठवा आणि जो धूर्त माणसांसोबत कबर बनवू शकेल. यहूदा आणि यरुशलेममध्ये माझ्या सोबत आहेत, माझ्या वडिलांनी दावीद यांना दिले.</w:t>
      </w:r>
    </w:p>
    <w:p/>
    <w:p>
      <w:r xmlns:w="http://schemas.openxmlformats.org/wordprocessingml/2006/main">
        <w:t xml:space="preserve">शलमोन एका कुशल कारागिराला त्याच्या वडिलांच्या डेव्हिडप्रमाणे, यहूदा आणि जेरुसलेममध्ये सोने, चांदी, पितळ, लोखंड, जांभळा, किरमिजी रंग आणि निळ्या रंगाचे काम करण्याची विनंती करतो.</w:t>
      </w:r>
    </w:p>
    <w:p/>
    <w:p>
      <w:r xmlns:w="http://schemas.openxmlformats.org/wordprocessingml/2006/main">
        <w:t xml:space="preserve">1. त्याच्या लोकांसाठी देवाच्या तरतुदी - देव त्याच्या लोकांसाठी अनपेक्षित मार्गांनी कशा प्रकारे तरतूद करतो</w:t>
      </w:r>
    </w:p>
    <w:p/>
    <w:p>
      <w:r xmlns:w="http://schemas.openxmlformats.org/wordprocessingml/2006/main">
        <w:t xml:space="preserve">2. कौशल्य आणि कारागिरीचे मूल्य - आपल्या भेटवस्तू आणि प्रतिभांनी देवाचा सन्मान कसा करावा</w:t>
      </w:r>
    </w:p>
    <w:p/>
    <w:p>
      <w:r xmlns:w="http://schemas.openxmlformats.org/wordprocessingml/2006/main">
        <w:t xml:space="preserve">1. मॅथ्यू 6:31-33 - म्हणून आपण काय खावे असे म्हणत चिंताग्रस्त होऊ नका? किंवा आपण काय प्यावे? किंवा आम्ही काय घालू? कारण परराष्ट्रीय या सर्व गोष्टींचा शोध घेतात आणि तुमच्या स्वर्गीय पित्याला माहीत आहे की तुम्हाला त्या सर्वांची गरज आहे. पण प्रथम देवाचे राज्य आणि त्याचे नीतिमत्व मिळवा, म्हणजे या सर्व गोष्टी तुम्हाला जोडल्या जातील.</w:t>
      </w:r>
    </w:p>
    <w:p/>
    <w:p>
      <w:r xmlns:w="http://schemas.openxmlformats.org/wordprocessingml/2006/main">
        <w:t xml:space="preserve">2. नीतिसूत्रे 22:29 - तुम्हाला त्याच्या कामात कुशल माणूस दिसतो का? तो राजांसमोर उभा राहील; तो अस्पष्ट माणसांसमोर उभा राहणार नाही.</w:t>
      </w:r>
    </w:p>
    <w:p/>
    <w:p>
      <w:r xmlns:w="http://schemas.openxmlformats.org/wordprocessingml/2006/main">
        <w:t xml:space="preserve">2 Chronicles 2:8 मला लेबनॉनमधून गंधसरुची झाडे, लाकूड आणि अल्गमची झाडे पाठवा. आणि पाहा, माझे सेवक तुझ्या सेवकांबरोबर असतील.</w:t>
      </w:r>
    </w:p>
    <w:p/>
    <w:p>
      <w:r xmlns:w="http://schemas.openxmlformats.org/wordprocessingml/2006/main">
        <w:t xml:space="preserve">सोलोमन मंदिर बांधण्यासाठी लेबनॉनमधून देवदार, फर आणि अल्गमच्या झाडांची विनंती करत आहे आणि लाकूड तोडण्यात मदत करण्यासाठी नोकरांना पाठवले आहे.</w:t>
      </w:r>
    </w:p>
    <w:p/>
    <w:p>
      <w:r xmlns:w="http://schemas.openxmlformats.org/wordprocessingml/2006/main">
        <w:t xml:space="preserve">1. समान ध्येय साध्य करण्यासाठी एकत्र काम करण्याचे महत्त्व.</w:t>
      </w:r>
    </w:p>
    <w:p/>
    <w:p>
      <w:r xmlns:w="http://schemas.openxmlformats.org/wordprocessingml/2006/main">
        <w:t xml:space="preserve">2. महान गोष्टी साध्य करण्यासाठी विश्वासाची शक्ती.</w:t>
      </w:r>
    </w:p>
    <w:p/>
    <w:p>
      <w:r xmlns:w="http://schemas.openxmlformats.org/wordprocessingml/2006/main">
        <w:t xml:space="preserve">1. स्तोत्र 127:1, जोपर्यंत परमेश्वर घर बांधत नाही, ते बांधणारे व्यर्थ परिश्रम करतात.</w:t>
      </w:r>
    </w:p>
    <w:p/>
    <w:p>
      <w:r xmlns:w="http://schemas.openxmlformats.org/wordprocessingml/2006/main">
        <w:t xml:space="preserve">2. उपदेशक 4:9-12,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Chronicles 2:9 माझ्यासाठी भरपूर लाकूड तयार करण्यासाठी देखील: कारण मी जे घर बांधणार आहे ते अद्भूत महान असेल.</w:t>
      </w:r>
    </w:p>
    <w:p/>
    <w:p>
      <w:r xmlns:w="http://schemas.openxmlformats.org/wordprocessingml/2006/main">
        <w:t xml:space="preserve">सॉलोमन एक मोठे मंदिर बांधण्याच्या तयारीत आहे आणि त्याला मोठ्या प्रमाणात लाकडाची गरज आहे.</w:t>
      </w:r>
    </w:p>
    <w:p/>
    <w:p>
      <w:r xmlns:w="http://schemas.openxmlformats.org/wordprocessingml/2006/main">
        <w:t xml:space="preserve">1. महान गोष्टी साध्य करण्यासाठी एकत्र काम करण्याचे महत्त्व</w:t>
      </w:r>
    </w:p>
    <w:p/>
    <w:p>
      <w:r xmlns:w="http://schemas.openxmlformats.org/wordprocessingml/2006/main">
        <w:t xml:space="preserve">2. आपली उद्दिष्टे पूर्ण करण्यासाठी आव्हानांवर मात करणे</w:t>
      </w:r>
    </w:p>
    <w:p/>
    <w:p>
      <w:r xmlns:w="http://schemas.openxmlformats.org/wordprocessingml/2006/main">
        <w:t xml:space="preserve">1. स्तोत्र 127:1 - "जोपर्यंत परमेश्वर घर बांधत नाही, ते बांधणारे व्यर्थ आहेत."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साथीदाराला उठवेल. पण जो एकटा पडेल तेव्हा त्याला वाईट वाटेल. त्याला उचलायला दुसरा नाही!"</w:t>
      </w:r>
    </w:p>
    <w:p/>
    <w:p>
      <w:r xmlns:w="http://schemas.openxmlformats.org/wordprocessingml/2006/main">
        <w:t xml:space="preserve">2 इतिहास 2:10 आणि पाहा, मी तुझ्या सेवकांना, लाकूड तोडणार्‍यांना, वीस हजार माप गहू, वीस हजार माप जव, वीस हजार द्राक्षारस आणि वीस हजार तेल देईन.</w:t>
      </w:r>
    </w:p>
    <w:p/>
    <w:p>
      <w:r xmlns:w="http://schemas.openxmlformats.org/wordprocessingml/2006/main">
        <w:t xml:space="preserve">मंदिर बांधण्यासाठी शलमोनने 20,000 मापे गहू, जव, द्राक्षारस आणि तेल आपल्या सेवकांना पुरवले.</w:t>
      </w:r>
    </w:p>
    <w:p/>
    <w:p>
      <w:r xmlns:w="http://schemas.openxmlformats.org/wordprocessingml/2006/main">
        <w:t xml:space="preserve">1. देवाची औदार्यता - देवाची कृपा कशी ओसंडून वाहते आणि आशीर्वाद देते</w:t>
      </w:r>
    </w:p>
    <w:p/>
    <w:p>
      <w:r xmlns:w="http://schemas.openxmlformats.org/wordprocessingml/2006/main">
        <w:t xml:space="preserve">2. शलमोनचे समर्पण - परमेश्वराच्या मंदिरासाठी त्याच्या वचनबद्धतेचे प्रतिफळ कसे मिळाले</w:t>
      </w:r>
    </w:p>
    <w:p/>
    <w:p>
      <w:r xmlns:w="http://schemas.openxmlformats.org/wordprocessingml/2006/main">
        <w:t xml:space="preserve">1. जेम्स 1:17 प्रत्येक चांगली भेटवस्तू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2. 1 Chronicles 29:14-15 पण मी कोण आहे आणि माझे लोक कोणते, जे आपण या प्रकारानंतर इतक्या स्वेच्छेने देऊ शकू? कारण सर्व काही तुझ्याकडूनच आले आहे आणि आम्ही तुला दिले आहे. कारण आम्ही आमच्या सर्व पूर्वजांप्रमाणे तुझ्यासमोर परके आणि परदेशी आहोत. पृथ्वीवर आमचे दिवस सावलीसारखे आहेत आणि कोणीही टिकत नाही.</w:t>
      </w:r>
    </w:p>
    <w:p/>
    <w:p>
      <w:r xmlns:w="http://schemas.openxmlformats.org/wordprocessingml/2006/main">
        <w:t xml:space="preserve">2 Chronicles 2:11 तेव्हा सोरचा राजा हुराम याने शलमोनाला पाठवलेले लिखित उत्तर दिले, परमेश्वराने आपल्या लोकांवर प्रीती केली म्हणून त्याने तुला त्यांच्यावर राजा केले आहे.</w:t>
      </w:r>
    </w:p>
    <w:p/>
    <w:p>
      <w:r xmlns:w="http://schemas.openxmlformats.org/wordprocessingml/2006/main">
        <w:t xml:space="preserve">शलमोनला त्याच्या लोकांवरील प्रेमामुळे देवाने इस्राएलचा राजा म्हणून नियुक्त केले होते.</w:t>
      </w:r>
    </w:p>
    <w:p/>
    <w:p>
      <w:r xmlns:w="http://schemas.openxmlformats.org/wordprocessingml/2006/main">
        <w:t xml:space="preserve">1. देवाचे प्रेम चिरंतन आणि बिनशर्त आहे.</w:t>
      </w:r>
    </w:p>
    <w:p/>
    <w:p>
      <w:r xmlns:w="http://schemas.openxmlformats.org/wordprocessingml/2006/main">
        <w:t xml:space="preserve">2. आपण देवाचे प्रेम स्वीकारले पाहिजे आणि आपल्या संपूर्ण अस्तित्वाने त्याची सेवा केली पाहिजे.</w:t>
      </w:r>
    </w:p>
    <w:p/>
    <w:p>
      <w:r xmlns:w="http://schemas.openxmlformats.org/wordprocessingml/2006/main">
        <w:t xml:space="preserve">1. जॉन 13:34-35 - "मी तुम्हांला एक नवीन आज्ञा देतो, की तुम्ही एकमेकांवर प्रीति करा; जसे मी तुमच्यावर प्रीति केली, तशी तुम्हीही एकमेकांवर प्रीति करा. यावरून सर्वांना कळेल की तुम्ही माझे शिष्य आहात, जर तुम्ही एकमेकांवर प्रेम ठेवा.</w:t>
      </w:r>
    </w:p>
    <w:p/>
    <w:p>
      <w:r xmlns:w="http://schemas.openxmlformats.org/wordprocessingml/2006/main">
        <w:t xml:space="preserve">2. 1 जॉन 4:19 - आपण त्याच्यावर प्रेम करतो कारण त्याने प्रथम आपल्यावर प्रेम केले.</w:t>
      </w:r>
    </w:p>
    <w:p/>
    <w:p>
      <w:r xmlns:w="http://schemas.openxmlformats.org/wordprocessingml/2006/main">
        <w:t xml:space="preserve">2 इतिहास 2:12 हूराम पुढे म्हणाला, “इस्राएलचा देव परमेश्वर धन्य आहे, ज्याने स्वर्ग व पृथ्वी निर्माण केली, ज्याने दावीद राजाला शहाणा, विवेकी व समजूतदार पुत्र दिला, जो परमेश्वरासाठी मंदिर बांधू शकेल. त्याच्या राज्यासाठी एक घर.</w:t>
      </w:r>
    </w:p>
    <w:p/>
    <w:p>
      <w:r xmlns:w="http://schemas.openxmlformats.org/wordprocessingml/2006/main">
        <w:t xml:space="preserve">राजा डेव्हिडला प्रभूसाठी एक घर आणि त्याच्या राज्यासाठी एक घर बांधण्यास सक्षम असलेला बुद्धिमान पुत्र दिल्याबद्दल इस्राएलच्या परमेश्वर देवाची प्रशंसा केली जाते.</w:t>
      </w:r>
    </w:p>
    <w:p/>
    <w:p>
      <w:r xmlns:w="http://schemas.openxmlformats.org/wordprocessingml/2006/main">
        <w:t xml:space="preserve">1. देवाची बुद्धी: देव आपल्याला महान गोष्टी पूर्ण करण्याची क्षमता कशी देतो</w:t>
      </w:r>
    </w:p>
    <w:p/>
    <w:p>
      <w:r xmlns:w="http://schemas.openxmlformats.org/wordprocessingml/2006/main">
        <w:t xml:space="preserve">2. विवेक आणि समजून घेण्याची शक्ती: शहाणपणाने जगून राज्य कसे तयार करावे</w:t>
      </w:r>
    </w:p>
    <w:p/>
    <w:p>
      <w:r xmlns:w="http://schemas.openxmlformats.org/wordprocessingml/2006/main">
        <w:t xml:space="preserve">1. नीतिसूत्रे 3:13-18 - ज्याला शहाणपण मिळते आणि ज्याला समज मिळते ती धन्य, कारण तिच्याकडून मिळणारा फायदा चांदीच्या कमाईपेक्षा आणि तिचा नफा सोन्यापेक्षा चांगला आहे. ती दागिन्यांपेक्षा अधिक मौल्यवान आहे आणि तिच्याशी तुलना करू शकत नाही. दीर्घायुष्य तिच्या उजव्या हातात आहे; तिच्या डाव्या हातात धन आणि सन्मान आहेत. तिचे मार्ग आनंदाचे मार्ग आहेत आणि तिचे सर्व मार्ग शांती आहेत. जे तिला धरतात त्यांच्यासाठी ती जीवनाचे झाड आहे; जे तिला धरून ठेवतात त्यांना धन्य म्हणतात.</w:t>
      </w:r>
    </w:p>
    <w:p/>
    <w:p>
      <w:r xmlns:w="http://schemas.openxmlformats.org/wordprocessingml/2006/main">
        <w:t xml:space="preserve">2. 1 राजे 3:9-13 - म्हणून तुमच्या सेवकाला तुमच्या लोकांचा न्याय करण्यासाठी आणि योग्य आणि अयोग्य यांच्यात फरक करण्यासाठी समजूतदार हृदय द्या. कारण तुमच्या या महान लोकांवर राज्य करण्यास कोण समर्थ आहे? शलमोनाने हे मागितल्याने परमेश्वराला आनंद झाला. तेव्हा देव त्याला म्हणाला, तू हे मागितले आहेस आणि तुझ्यासाठी दीर्घायुष्य किंवा संपत्ती मागितली नाहीस किंवा तुझ्या शत्रूंचा मृत्यू मागितला नाहीस, तर न्याय व्यवस्थापित करण्याच्या विवेकबुद्धीसाठी, तू जे मागितले आहेस ते मी करीन. मी तुला ज्ञानी आणि विवेकी हृदय देईन, म्हणजे तुझ्यासारखा कोणी कधीच नव्हता आणि कधीही होणार नाही.</w:t>
      </w:r>
    </w:p>
    <w:p/>
    <w:p>
      <w:r xmlns:w="http://schemas.openxmlformats.org/wordprocessingml/2006/main">
        <w:t xml:space="preserve">2 Chronicles 2:13 आणि आता मी माझ्या वडिलांच्या हुरामच्या धूर्त माणसाला पाठवले आहे.</w:t>
      </w:r>
    </w:p>
    <w:p/>
    <w:p>
      <w:r xmlns:w="http://schemas.openxmlformats.org/wordprocessingml/2006/main">
        <w:t xml:space="preserve">इस्राएलचा राजा शलमोन याने हूरामच्या कुटुंबातील एका कुशल माणसाला मंदिर बांधण्यासाठी मदत करण्यासाठी पाठवले.</w:t>
      </w:r>
    </w:p>
    <w:p/>
    <w:p>
      <w:r xmlns:w="http://schemas.openxmlformats.org/wordprocessingml/2006/main">
        <w:t xml:space="preserve">1. शलमोनचे शहाणपण: देवाची सेवा करण्यासाठी आपण आपली कौशल्ये कशी वापरू शकतो</w:t>
      </w:r>
    </w:p>
    <w:p/>
    <w:p>
      <w:r xmlns:w="http://schemas.openxmlformats.org/wordprocessingml/2006/main">
        <w:t xml:space="preserve">2. एकत्र काम करण्याची शक्ती: इतरांसोबत वारसा तयार करणे</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इतिहास 2:14 दानाच्या मुलींपैकी एका स्त्रीचा मुलगा आणि त्याचे वडील सोरचे होते, सोन्याचे, चांदीचे, पितळाचे, लोखंडाचे, दगडाचे, लाकडाचे, जांभळ्या रंगाचे काम करण्यात कुशल होते. , निळ्या, आणि तलम तागाचे, आणि किरमिजी रंगात; शिवाय, कोणत्याही प्रकारची कबर काढण्यासाठी आणि तुमच्या धूर्त माणसांसह आणि माझा स्वामी, तुझे वडील दावीद यांच्या धूर्त माणसांसह त्याच्याकडे लावलेल्या प्रत्येक साधनाचा शोध घ्या.</w:t>
      </w:r>
    </w:p>
    <w:p/>
    <w:p>
      <w:r xmlns:w="http://schemas.openxmlformats.org/wordprocessingml/2006/main">
        <w:t xml:space="preserve">मंदिर बांधण्यासाठी शलमोनाने सोर आणि त्याचे वडील दावीद यांच्याकडून कुशल कामगार घेतले.</w:t>
      </w:r>
    </w:p>
    <w:p/>
    <w:p>
      <w:r xmlns:w="http://schemas.openxmlformats.org/wordprocessingml/2006/main">
        <w:t xml:space="preserve">1. देवाच्या कार्यासाठी कुशल कामगार शोधण्याचे महत्त्व</w:t>
      </w:r>
    </w:p>
    <w:p/>
    <w:p>
      <w:r xmlns:w="http://schemas.openxmlformats.org/wordprocessingml/2006/main">
        <w:t xml:space="preserve">2. देवाच्या गौरवासाठी एकत्र काम करण्याचे सौंदर्य</w:t>
      </w:r>
    </w:p>
    <w:p/>
    <w:p>
      <w:r xmlns:w="http://schemas.openxmlformats.org/wordprocessingml/2006/main">
        <w:t xml:space="preserve">१. उपदेशक ४:९-१२</w:t>
      </w:r>
    </w:p>
    <w:p/>
    <w:p>
      <w:r xmlns:w="http://schemas.openxmlformats.org/wordprocessingml/2006/main">
        <w:t xml:space="preserve">2. नीतिसूत्रे 27:17</w:t>
      </w:r>
    </w:p>
    <w:p/>
    <w:p>
      <w:r xmlns:w="http://schemas.openxmlformats.org/wordprocessingml/2006/main">
        <w:t xml:space="preserve">2 Chronicles 2:15 म्हणून आता गहू, बार्ली, तेल आणि द्राक्षारस ज्यांच्याविषयी माझ्या स्वामीने सांगितले आहे ते त्याने आपल्या सेवकांकडे पाठवावे.</w:t>
      </w:r>
    </w:p>
    <w:p/>
    <w:p>
      <w:r xmlns:w="http://schemas.openxmlformats.org/wordprocessingml/2006/main">
        <w:t xml:space="preserve">मंदिर बांधण्यासाठी आवश्यक असलेली सामग्री त्याच्या सेवकांना पाठवण्याची विनंती शलमोन करतो.</w:t>
      </w:r>
    </w:p>
    <w:p/>
    <w:p>
      <w:r xmlns:w="http://schemas.openxmlformats.org/wordprocessingml/2006/main">
        <w:t xml:space="preserve">1. विनंती करण्याची शक्ती: देव आपल्या गरजांना कसा प्रतिसाद देतो</w:t>
      </w:r>
    </w:p>
    <w:p/>
    <w:p>
      <w:r xmlns:w="http://schemas.openxmlformats.org/wordprocessingml/2006/main">
        <w:t xml:space="preserve">2. विश्वासाच्या पायावर आपले जीवन तयार करणे</w:t>
      </w:r>
    </w:p>
    <w:p/>
    <w:p>
      <w:r xmlns:w="http://schemas.openxmlformats.org/wordprocessingml/2006/main">
        <w:t xml:space="preserve">1. मॅथ्यू 7:7-11 - विचारा, शोधा आणि ठोका आणि तुम्हाला मिळेल.</w:t>
      </w:r>
    </w:p>
    <w:p/>
    <w:p>
      <w:r xmlns:w="http://schemas.openxmlformats.org/wordprocessingml/2006/main">
        <w:t xml:space="preserve">2. 2 करिंथकर 9:6-10 - देवाला आनंदाने देणारा आवडतो.</w:t>
      </w:r>
    </w:p>
    <w:p/>
    <w:p>
      <w:r xmlns:w="http://schemas.openxmlformats.org/wordprocessingml/2006/main">
        <w:t xml:space="preserve">2 Chronicles 2:16 आणि तुम्हांला लागेल तेवढे लाकूड आम्ही लेबनॉनमधून कापून आणू आणि ते समुद्रमार्गे यापोपर्यंत आणू. आणि तू ते यरुशलेमला घेऊन जा.</w:t>
      </w:r>
    </w:p>
    <w:p/>
    <w:p>
      <w:r xmlns:w="http://schemas.openxmlformats.org/wordprocessingml/2006/main">
        <w:t xml:space="preserve">जेरुसलेम मंदिराच्या बांधकामासाठी साहित्य पुरवण्यासाठी सोलोमन टायरच्या हिरामला कामावर घेतो.</w:t>
      </w:r>
    </w:p>
    <w:p/>
    <w:p>
      <w:r xmlns:w="http://schemas.openxmlformats.org/wordprocessingml/2006/main">
        <w:t xml:space="preserve">1. व्हिजन साध्य करण्यासाठी एकत्र काम करण्याचे महत्त्व</w:t>
      </w:r>
    </w:p>
    <w:p/>
    <w:p>
      <w:r xmlns:w="http://schemas.openxmlformats.org/wordprocessingml/2006/main">
        <w:t xml:space="preserve">2. सामायिक उद्दिष्टांची एकत्रित शक्ती</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Chronicles 2:17 शलमोनाने इस्राएल देशात राहणाऱ्‍या सर्व परक्यांची गणती केली. त्याचा पिता दावीद याने त्यांची गणती केली होती. आणि ते एक लाख पन्नास हजार तीन हजार सहाशे सापडले.</w:t>
      </w:r>
    </w:p>
    <w:p/>
    <w:p>
      <w:r xmlns:w="http://schemas.openxmlformats.org/wordprocessingml/2006/main">
        <w:t xml:space="preserve">शलमोनाने इस्राएलमध्ये राहणाऱ्या परदेशी लोकांची गणना केली आणि त्यापैकी 153,600 होते.</w:t>
      </w:r>
    </w:p>
    <w:p/>
    <w:p>
      <w:r xmlns:w="http://schemas.openxmlformats.org/wordprocessingml/2006/main">
        <w:t xml:space="preserve">1. इमिग्रेशनद्वारे देवाची तरतूद - शलमोन आणि इस्रायलमध्ये मोजल्या गेलेल्या परदेशी लोकांच्या कथेचे प्रतिबिंब.</w:t>
      </w:r>
    </w:p>
    <w:p/>
    <w:p>
      <w:r xmlns:w="http://schemas.openxmlformats.org/wordprocessingml/2006/main">
        <w:t xml:space="preserve">2. लोकांना प्रदान करण्यात देवाचे सार्वभौमत्व - देवाचे उद्देश पूर्ण करण्यासाठी लोकांना प्रदान करण्यात देवाच्या विश्वासूपणाचे परीक्षण करणे.</w:t>
      </w:r>
    </w:p>
    <w:p/>
    <w:p>
      <w:r xmlns:w="http://schemas.openxmlformats.org/wordprocessingml/2006/main">
        <w:t xml:space="preserve">1. लेवीय 19:33-34 - "जेव्हा एखादा अनोळखी माणूस तुमच्या देशात तुमच्याबरोबर राहतो, तेव्हा तुम्ही त्याच्यावर अन्याय करू नका. तुमच्यासोबत राहणाऱ्या अनोळखी व्यक्तीशी तुम्ही तुमच्यातील मूळ माणसासारखे वागावे आणि तुम्ही त्याच्यावर स्वतःसारखे प्रेम करा. कारण तुम्ही इजिप्त देशात परके होता; मी परमेश्वर तुमचा देव आहे.”</w:t>
      </w:r>
    </w:p>
    <w:p/>
    <w:p>
      <w:r xmlns:w="http://schemas.openxmlformats.org/wordprocessingml/2006/main">
        <w:t xml:space="preserve">2. जॉन 10:16 - "आणि माझ्याकडे आणखी एक मेंढरे आहेत जी या गोठ्यातील नाहीत. मी त्यांना देखील आणले पाहिजे, आणि ते माझा आवाज ऐकतील. म्हणून एक कळप, एक मेंढपाळ असेल."</w:t>
      </w:r>
    </w:p>
    <w:p/>
    <w:p>
      <w:r xmlns:w="http://schemas.openxmlformats.org/wordprocessingml/2006/main">
        <w:t xml:space="preserve">2 Chronicles 2:18 आणि त्याने त्‍यांच्‍यापैकी सत्तर हजार जणांना ओझे वाहणारे, आणि 8000 जणांना डोंगरावर कापणारे, आणि तीन हजार सहाशे पर्यवेक्षकांना लोकांच्‍या कामासाठी नेमले.</w:t>
      </w:r>
    </w:p>
    <w:p/>
    <w:p>
      <w:r xmlns:w="http://schemas.openxmlformats.org/wordprocessingml/2006/main">
        <w:t xml:space="preserve">जेरुसलेममध्ये मंदिर बांधण्यासाठी सॉलोमनने 180,000 कामगारांची भरती केली.</w:t>
      </w:r>
    </w:p>
    <w:p/>
    <w:p>
      <w:r xmlns:w="http://schemas.openxmlformats.org/wordprocessingml/2006/main">
        <w:t xml:space="preserve">1. आमच्या प्रतिभा आणि संसाधनांचा जास्तीत जास्त उपयोग कसा करावा</w:t>
      </w:r>
    </w:p>
    <w:p/>
    <w:p>
      <w:r xmlns:w="http://schemas.openxmlformats.org/wordprocessingml/2006/main">
        <w:t xml:space="preserve">2. समान ध्येयासाठी एकत्र काम करण्याचे महत्त्व</w:t>
      </w:r>
    </w:p>
    <w:p/>
    <w:p>
      <w:r xmlns:w="http://schemas.openxmlformats.org/wordprocessingml/2006/main">
        <w:t xml:space="preserve">1. मॅथ्यू 25:14-30 (प्रतिभेची बोधकथा)</w:t>
      </w:r>
    </w:p>
    <w:p/>
    <w:p>
      <w:r xmlns:w="http://schemas.openxmlformats.org/wordprocessingml/2006/main">
        <w:t xml:space="preserve">2. इफिस 4:11-16 (ख्रिस्ताच्या शरीरात एकता)</w:t>
      </w:r>
    </w:p>
    <w:p/>
    <w:p>
      <w:r xmlns:w="http://schemas.openxmlformats.org/wordprocessingml/2006/main">
        <w:t xml:space="preserve">2 इतिहास प्रकरण 3 मंदिराच्या बांधकामावर आणि त्याची रचना आणि सामानाचे तपशीलवार वर्णन यावर लक्ष केंद्रित करते.</w:t>
      </w:r>
    </w:p>
    <w:p/>
    <w:p>
      <w:r xmlns:w="http://schemas.openxmlformats.org/wordprocessingml/2006/main">
        <w:t xml:space="preserve">पहिला परिच्छेद: शलमोनाने मंदिर बांधले त्या स्थानावर प्रकाश टाकून अध्याय सुरू होतो. हे जेरुसलेममधील मोरिया पर्वतावर बांधले गेले होते, विशेषत: डेव्हिडने विकत घेतलेल्या ऑर्नानच्या (अरौना म्हणूनही ओळखले जाते) खळ्यावर (2 इतिहास 3:1).</w:t>
      </w:r>
    </w:p>
    <w:p/>
    <w:p>
      <w:r xmlns:w="http://schemas.openxmlformats.org/wordprocessingml/2006/main">
        <w:t xml:space="preserve">2रा परिच्छेद: कथानकात मंदिराच्या विविध भागांच्या बांधकामासाठी वापरल्या जाणार्‍या परिमाणे आणि सामग्रीचे तपशीलवार वर्णन केले आहे. यामध्ये पोर्च, मुख्य सभामंडप, आतील अभयारण्य (सर्वात पवित्र स्थान) आणि बाहेरील खोल्या (२ इतिहास ३:३-९) यासारख्या वेगवेगळ्या विभागांची लांबी, रुंदी आणि उंची याविषयी माहिती समाविष्ट आहे.</w:t>
      </w:r>
    </w:p>
    <w:p/>
    <w:p>
      <w:r xmlns:w="http://schemas.openxmlformats.org/wordprocessingml/2006/main">
        <w:t xml:space="preserve">3रा परिच्छेद: सॉलोमनने मंदिराच्या आतील भागाला मौल्यवान सामग्रीने कसे सुशोभित केले याचे वर्णन करण्याकडे लक्ष केंद्रित केले आहे. भिंतींवर शुद्ध सोन्याने आच्छादित केले होते, आणि त्याने करूब, खजुरीची झाडे, फुले आणि इतर सजावटीच्या घटकांचे संपूर्ण नक्षीकाम केले (2 इतिहास 3:4-7).</w:t>
      </w:r>
    </w:p>
    <w:p/>
    <w:p>
      <w:r xmlns:w="http://schemas.openxmlformats.org/wordprocessingml/2006/main">
        <w:t xml:space="preserve">4था परिच्छेद:परमपवित्र स्थानाच्या आत दोन भव्य करूब शिल्पे कशी ठेवली गेली हे खाते हायलाइट करते. हे करूब सोन्याने झाकलेल्या ऑलिव्ह लाकडापासून बनवलेले होते आणि प्रत्येक भिंतीला पसरलेले पंख एकमेकांसमोर उभे होते (2 इतिहास 3:10-13).</w:t>
      </w:r>
    </w:p>
    <w:p/>
    <w:p>
      <w:r xmlns:w="http://schemas.openxmlformats.org/wordprocessingml/2006/main">
        <w:t xml:space="preserve">५वा परिच्छेद:मंदिराच्या उर्वरित भागापासून परमपवित्र स्थान वेगळे करणाऱ्या करूबांनी सजवलेल्या निळ्या, जांभळ्या, किरमिजी रंगाच्या फॅब्रिकपासून बनवलेल्या बुरख्याच्या उल्लेखासह हा अध्याय सुरू आहे. याशिवाय, जाचिन आणि बोआझ नावाचे दोन कांस्य खांब प्रवेशद्वारावर उभारले गेले होते जेणेकरून छप्पर असलेल्या पोर्टिकोला आधार मिळेल (2 इतिहास 3:14-17).</w:t>
      </w:r>
    </w:p>
    <w:p/>
    <w:p>
      <w:r xmlns:w="http://schemas.openxmlformats.org/wordprocessingml/2006/main">
        <w:t xml:space="preserve">सारांश, 2 क्रॉनिकल्स मधील तिसरा अध्याय बांधकाम, आणि शलमोनच्या मंदिराचे तपशीलवार वर्णन दर्शवितो. हायलाइटिंग स्थान निवडले आहे, आणि परिमाणे प्रदान. मौल्यवान साहित्याचा वापर, आणि विस्तृत सजावटीचा उल्लेख. या सारांशात, अध्याय मोरिया पर्वतावर देवाचे घर मंदिर बांधण्याच्या तपशीलाकडे किंग सॉलोमनचे बारकाईने लक्ष देणारे ऐतिहासिक खाते प्रदान करते आणि दैवी उपस्थितीशी निगडीत चिन्हे दर्शविणार्‍या गुंतागुंतीच्या कोरीव कामांनी त्याचे आतील भाग सुशोभित करताना सोन्यासारख्या मौल्यवान संसाधनांचा व्यापक वापर करून त्याच्या भव्यतेवर जोर देते. या भव्य संरचनेच्या आसपास केंद्रित असलेल्या उपासना पद्धतींबद्दल इस्रायलच्या भक्तीचा दाखला त्यांच्या स्वर्गीय दूतांद्वारे त्यांच्यावर विश्वास दृढ करत असताना स्थिरतेचे प्रतीक असलेले कांस्य खांब उभे करून, या पवित्र स्थानामध्ये प्रवेश केल्यावर दैवी आशीर्वाद दर्शविणारे दृश्य प्रतिनिधित्व, इस्त्रायलच्या पवित्र मंदिरात आयोजित धार्मिक समारंभांमध्ये देवाच्या उपस्थितीला सामोरे जाण्यासाठी अनुकूल वातावरण निर्माण करण्याच्या दिशेने असलेल्या समर्पणाचा पुरावा. .</w:t>
      </w:r>
    </w:p>
    <w:p/>
    <w:p>
      <w:r xmlns:w="http://schemas.openxmlformats.org/wordprocessingml/2006/main">
        <w:t xml:space="preserve">2 इतिहास 3:1 मग शलमोनाने यरुशलेम येथे मोरिया पर्वतावर परमेश्वराचे मंदिर बांधण्यास सुरुवात केली, तेथे परमेश्वराने त्याचे वडील दावीद याला दर्शन दिले, जेबूसी ओरनान याच्या खळ्यात दावीदाने तयार केले होते.</w:t>
      </w:r>
    </w:p>
    <w:p/>
    <w:p>
      <w:r xmlns:w="http://schemas.openxmlformats.org/wordprocessingml/2006/main">
        <w:t xml:space="preserve">शलमोनाने यरुशलेममध्ये परमेश्वराचे मंदिर बांधण्यास सुरुवात केली, ज्या जागेवर डेव्हिडने जेबूसीट ऑर्नानच्या खळ्यात तयार केले होते.</w:t>
      </w:r>
    </w:p>
    <w:p/>
    <w:p>
      <w:r xmlns:w="http://schemas.openxmlformats.org/wordprocessingml/2006/main">
        <w:t xml:space="preserve">1. देवाची विश्वासूता: देव त्याच्या लोकांच्या योजनांचा कसा सन्मान करतो</w:t>
      </w:r>
    </w:p>
    <w:p/>
    <w:p>
      <w:r xmlns:w="http://schemas.openxmlformats.org/wordprocessingml/2006/main">
        <w:t xml:space="preserve">2. विश्वासाचा वारसा: आम्ही आमच्या वडिलांच्या पावलांवर कसे चालतो</w:t>
      </w:r>
    </w:p>
    <w:p/>
    <w:p>
      <w:r xmlns:w="http://schemas.openxmlformats.org/wordprocessingml/2006/main">
        <w:t xml:space="preserve">1. यशया 28:16 - म्हणून प्रभु देव म्हणतो, पाहा, मी तो आहे ज्याने सियोनमध्ये पाया म्हणून घातला आहे, एक दगड, एक चाचणी केलेला दगड, एक मौल्यवान कोनशिला, एक निश्चित पाया आहे: जो विश्वास ठेवतो तो होणार नाही. घाईत</w:t>
      </w:r>
    </w:p>
    <w:p/>
    <w:p>
      <w:r xmlns:w="http://schemas.openxmlformats.org/wordprocessingml/2006/main">
        <w:t xml:space="preserve">2. कलस्सैकर 2: 6-7 - म्हणून, जसे तुम्ही ख्रिस्त येशू प्रभूला स्वीकारले, त्याचप्रमाणे त्याच्यामध्ये चाला, 7 त्याच्यामध्ये रुजलेले आणि बांधले गेले आणि विश्वासात स्थापित करा, जसे तुम्हाला शिकवले गेले होते, जसे की थँक्सगिव्हिंगमध्ये भरपूर आहे.</w:t>
      </w:r>
    </w:p>
    <w:p/>
    <w:p>
      <w:r xmlns:w="http://schemas.openxmlformats.org/wordprocessingml/2006/main">
        <w:t xml:space="preserve">2 इतिहास 3:2 आणि त्याच्या कारकिर्दीच्या चौथ्या वर्षाच्या दुसऱ्या महिन्याच्या दुसऱ्या दिवशी त्याने बांधकाम सुरू केले.</w:t>
      </w:r>
    </w:p>
    <w:p/>
    <w:p>
      <w:r xmlns:w="http://schemas.openxmlformats.org/wordprocessingml/2006/main">
        <w:t xml:space="preserve">राजा शलमोनने त्याच्या कारकिर्दीत चार वर्षे दुसऱ्या महिन्याच्या दुसऱ्या दिवशी जेरुसलेममध्ये मंदिर बांधण्यास सुरुवात केली.</w:t>
      </w:r>
    </w:p>
    <w:p/>
    <w:p>
      <w:r xmlns:w="http://schemas.openxmlformats.org/wordprocessingml/2006/main">
        <w:t xml:space="preserve">1. विश्वासासाठी पाया तयार करणे: देवासोबत चिरस्थायी नातेसंबंध विकसित करणे</w:t>
      </w:r>
    </w:p>
    <w:p/>
    <w:p>
      <w:r xmlns:w="http://schemas.openxmlformats.org/wordprocessingml/2006/main">
        <w:t xml:space="preserve">2. नेत्याचा प्रवास: विश्वासाने नेतृत्व करण्यासाठी बुद्धीचा वापर करणे</w:t>
      </w:r>
    </w:p>
    <w:p/>
    <w:p>
      <w:r xmlns:w="http://schemas.openxmlformats.org/wordprocessingml/2006/main">
        <w:t xml:space="preserve">1. स्तोत्र 127:1, जोपर्यंत परमेश्वर घर बांधत नाही तोपर्यंत बांधकाम करणाऱ्यांचे कष्ट व्यर्थ जातात.</w:t>
      </w:r>
    </w:p>
    <w:p/>
    <w:p>
      <w:r xmlns:w="http://schemas.openxmlformats.org/wordprocessingml/2006/main">
        <w:t xml:space="preserve">2. यशया 58:12, तुझे लोक प्राचीन अवशेषांची पुनर्बांधणी करतील आणि जुना पाया उभारतील; तुटलेल्या भिंतींचे दुरूस्त करणारा, घरांसह रस्त्यांचा पुनर्संचयित करणारा असे तुम्हाला संबोधले जाईल.</w:t>
      </w:r>
    </w:p>
    <w:p/>
    <w:p>
      <w:r xmlns:w="http://schemas.openxmlformats.org/wordprocessingml/2006/main">
        <w:t xml:space="preserve">2 इतिहास 3:3 आता या गोष्टी आहेत ज्यात शलमोनाला देवाच्या मंदिराच्या बांधकामासाठी सूचना देण्यात आल्या होत्या. पहिल्या मापानंतरची लांबी सत्तर हात आणि रुंदी वीस हात होती.</w:t>
      </w:r>
    </w:p>
    <w:p/>
    <w:p>
      <w:r xmlns:w="http://schemas.openxmlformats.org/wordprocessingml/2006/main">
        <w:t xml:space="preserve">सॉलोमनला देवाचे घर बांधण्याची सूचना देण्यात आली होती आणि त्याला 60 हात बाय 20 हातांची परिमाणे देण्यात आली होती.</w:t>
      </w:r>
    </w:p>
    <w:p/>
    <w:p>
      <w:r xmlns:w="http://schemas.openxmlformats.org/wordprocessingml/2006/main">
        <w:t xml:space="preserve">1. काहीतरी महान घडवण्यासाठी दैवी सूचनांचे पालन करण्याचे महत्त्व</w:t>
      </w:r>
    </w:p>
    <w:p/>
    <w:p>
      <w:r xmlns:w="http://schemas.openxmlformats.org/wordprocessingml/2006/main">
        <w:t xml:space="preserve">2. देवाच्या मंदिराची भव्यता आणि ते त्याचे वैभव कसे प्रतिबिंबित करते</w:t>
      </w:r>
    </w:p>
    <w:p/>
    <w:p>
      <w:r xmlns:w="http://schemas.openxmlformats.org/wordprocessingml/2006/main">
        <w:t xml:space="preserve">1. मॅथ्यू 7:24-27 - "माझे हे शब्द ऐकून त्याप्रमाणे वागणारा प्रत्येकजण त्या शहाण्या माणसासारखा होईल ज्याने आपले घर खडकावर बांधले. आणि पाऊस पडला, पूर आला आणि वारा वाहू लागला. त्या घराला मारले, पण ते पडले नाही, कारण ते खडकावर वसले होते."</w:t>
      </w:r>
    </w:p>
    <w:p/>
    <w:p>
      <w:r xmlns:w="http://schemas.openxmlformats.org/wordprocessingml/2006/main">
        <w:t xml:space="preserve">2. नीतिसूत्रे 9:1 - "ज्ञानाने तिचे घर बांधले आहे; तिने तिचे सात खांब खोदले आहेत."</w:t>
      </w:r>
    </w:p>
    <w:p/>
    <w:p>
      <w:r xmlns:w="http://schemas.openxmlformats.org/wordprocessingml/2006/main">
        <w:t xml:space="preserve">2 Chronicles 3:4 आणि घरासमोरील ओसरीची लांबी घराच्या रुंदीप्रमाणे वीस हात आणि उंची एकशेवीस होती आणि त्याने ती शुद्ध सोन्याने मढवली. .</w:t>
      </w:r>
    </w:p>
    <w:p/>
    <w:p>
      <w:r xmlns:w="http://schemas.openxmlformats.org/wordprocessingml/2006/main">
        <w:t xml:space="preserve">शलमोनाने घरासमोर वीस हात लांब व 120 हात उंच एक ओसरी बांधली आणि ती शुद्ध सोन्याने मढवली.</w:t>
      </w:r>
    </w:p>
    <w:p/>
    <w:p>
      <w:r xmlns:w="http://schemas.openxmlformats.org/wordprocessingml/2006/main">
        <w:t xml:space="preserve">1. देवाच्या घराचे सौंदर्य: सॉलोमनची कलाकृती देवाच्या राज्याचे वैभव कसे प्रतिबिंबित करते</w:t>
      </w:r>
    </w:p>
    <w:p/>
    <w:p>
      <w:r xmlns:w="http://schemas.openxmlformats.org/wordprocessingml/2006/main">
        <w:t xml:space="preserve">2. औदार्य स्वीकारणे: शलमोनाची उदारता देवाच्या तरतुदीचे वर्णन कसे करते</w:t>
      </w:r>
    </w:p>
    <w:p/>
    <w:p>
      <w:r xmlns:w="http://schemas.openxmlformats.org/wordprocessingml/2006/main">
        <w:t xml:space="preserve">1. निर्गम 25:8-9 -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2 करिंथकर 8:9 - कारण आपल्या प्रभु येशू ख्रिस्ताची कृपा तुम्हांला माहीत आहे, की तो श्रीमंत असला तरी तुमच्यासाठी तो गरीब झाला, जेणेकरून तुम्ही त्याच्या गरिबीतून श्रीमंत व्हावे.</w:t>
      </w:r>
    </w:p>
    <w:p/>
    <w:p>
      <w:r xmlns:w="http://schemas.openxmlformats.org/wordprocessingml/2006/main">
        <w:t xml:space="preserve">2 Chronicles 3:5 आणि त्याहून मोठे घर त्याने वडाच्या झाडाने बांधले, ते त्याने उत्तम सोन्याने मढवले आणि त्यावर खजुरीची झाडे व साखळ्या घातल्या.</w:t>
      </w:r>
    </w:p>
    <w:p/>
    <w:p>
      <w:r xmlns:w="http://schemas.openxmlformats.org/wordprocessingml/2006/main">
        <w:t xml:space="preserve">शलमोनाने जेरुसलेमचे मंदिर बांधले आणि मोठ्या घराला लाकूड लावले, ते बारीक सोन्याने मढवले आणि खजुरीच्या झाडांनी आणि साखळ्यांनी सजवले.</w:t>
      </w:r>
    </w:p>
    <w:p/>
    <w:p>
      <w:r xmlns:w="http://schemas.openxmlformats.org/wordprocessingml/2006/main">
        <w:t xml:space="preserve">1. देवाचे घर सौंदर्याने सजलेले असावे</w:t>
      </w:r>
    </w:p>
    <w:p/>
    <w:p>
      <w:r xmlns:w="http://schemas.openxmlformats.org/wordprocessingml/2006/main">
        <w:t xml:space="preserve">2. परमेश्वरासाठी घर बांधणे</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1 राजे 6:7 - आणि घर, जेव्हा ते बांधत होते, ते तिथे आणण्यापूर्वी तयार केलेले दगडी बांधलेले होते: जेणेकरून घरात हातोडा किंवा कुऱ्हाड किंवा लोखंडाचे कोणतेही साधन ऐकू आले नाही. इमारतीत होते.</w:t>
      </w:r>
    </w:p>
    <w:p/>
    <w:p>
      <w:r xmlns:w="http://schemas.openxmlformats.org/wordprocessingml/2006/main">
        <w:t xml:space="preserve">2 Chronicles 3:6 आणि त्याने घराला शोभेसाठी मौल्यवान रत्नांनी सजवले आणि ते सोने परवैमचे सोने होते.</w:t>
      </w:r>
    </w:p>
    <w:p/>
    <w:p>
      <w:r xmlns:w="http://schemas.openxmlformats.org/wordprocessingml/2006/main">
        <w:t xml:space="preserve">शलमोनाने परवैममधील सुंदर दगड आणि सोन्याने मंदिर सुशोभित केले.</w:t>
      </w:r>
    </w:p>
    <w:p/>
    <w:p>
      <w:r xmlns:w="http://schemas.openxmlformats.org/wordprocessingml/2006/main">
        <w:t xml:space="preserve">1. देवाच्या घराचे सौंदर्य - सॉलोमनच्या मंदिरातील एक धडा</w:t>
      </w:r>
    </w:p>
    <w:p/>
    <w:p>
      <w:r xmlns:w="http://schemas.openxmlformats.org/wordprocessingml/2006/main">
        <w:t xml:space="preserve">2. उदारतेची शक्ती - आपले सर्वोत्तम देवाला देणे</w:t>
      </w:r>
    </w:p>
    <w:p/>
    <w:p>
      <w:r xmlns:w="http://schemas.openxmlformats.org/wordprocessingml/2006/main">
        <w:t xml:space="preserve">1. 2 करिंथकर 9:7 - "प्रत्येक मनुष्याने आपल्या अंत:करणात ठरवल्याप्रमाणे द्यावं; उदासीनतेने किंवा गरजेपोटी नाही; कारण देव आनंदाने देणारा प्रेम करतो."</w:t>
      </w:r>
    </w:p>
    <w:p/>
    <w:p>
      <w:r xmlns:w="http://schemas.openxmlformats.org/wordprocessingml/2006/main">
        <w:t xml:space="preserve">2. 1 इतिहास 22:14 - "आता, पाहा, माझ्या संकटात मी परमेश्वराच्या मंदिरासाठी एक लाख टन सोने आणि एक हजार टन चांदी, आणि वजन नसलेले पितळ व लोखंड तयार केले आहे; भरपूर आहे: लाकूड आणि दगड देखील मी तयार केले आहेत; आणि तुम्ही त्यात भर घालू शकता.</w:t>
      </w:r>
    </w:p>
    <w:p/>
    <w:p>
      <w:r xmlns:w="http://schemas.openxmlformats.org/wordprocessingml/2006/main">
        <w:t xml:space="preserve">2 Chronicles 3:7 त्याने घर, तुळया, खांब, भिंती आणि दरवाजे सोन्याने मढवले. आणि भिंतींवर करूब कोरलेले.</w:t>
      </w:r>
    </w:p>
    <w:p/>
    <w:p>
      <w:r xmlns:w="http://schemas.openxmlformats.org/wordprocessingml/2006/main">
        <w:t xml:space="preserve">परमेश्वराने शलमोनाला जेरुसलेममध्ये मंदिर बांधण्याची सूचना दिली आणि शलमोनाने घर, तुळई, खांब, भिंती आणि दरवाजे सोन्याने झाकून आणि भिंतींवर करूब कोरून बांधले.</w:t>
      </w:r>
    </w:p>
    <w:p/>
    <w:p>
      <w:r xmlns:w="http://schemas.openxmlformats.org/wordprocessingml/2006/main">
        <w:t xml:space="preserve">1. देवाच्या घराचे सौंदर्य: मंदिराला सोन्याने आणि करूबांनी सुशोभित करण्याच्या सोलोमनच्या कार्याचे महत्त्व.</w:t>
      </w:r>
    </w:p>
    <w:p/>
    <w:p>
      <w:r xmlns:w="http://schemas.openxmlformats.org/wordprocessingml/2006/main">
        <w:t xml:space="preserve">2. देवाची आज्ञापालन: परमेश्वराच्या आज्ञांचे पालन करण्याच्या महत्त्वाबद्दल.</w:t>
      </w:r>
    </w:p>
    <w:p/>
    <w:p>
      <w:r xmlns:w="http://schemas.openxmlformats.org/wordprocessingml/2006/main">
        <w:t xml:space="preserve">1. निर्गम 25:18-20 - निवासमंडप बांधण्याच्या सूचना.</w:t>
      </w:r>
    </w:p>
    <w:p/>
    <w:p>
      <w:r xmlns:w="http://schemas.openxmlformats.org/wordprocessingml/2006/main">
        <w:t xml:space="preserve">2. 1 राजे 6:1-7 - मंदिर बांधण्याबाबत शलमोनाच्या सूचना.</w:t>
      </w:r>
    </w:p>
    <w:p/>
    <w:p>
      <w:r xmlns:w="http://schemas.openxmlformats.org/wordprocessingml/2006/main">
        <w:t xml:space="preserve">2 इतिहास 3:8 आणि त्याने परमपवित्र मंदिर बनवले, त्याची लांबी घराच्या रुंदीनुसार वीस हात आणि रुंदी वीस हात होती; आणि त्याने ते सोन्याने मढवले, जेणेकरुन सहाशे टन एवढी होती.</w:t>
      </w:r>
    </w:p>
    <w:p/>
    <w:p>
      <w:r xmlns:w="http://schemas.openxmlformats.org/wordprocessingml/2006/main">
        <w:t xml:space="preserve">शलमोनाने जेरुसलेममध्ये वीस हात रुंदीचे आणि लांबीचे मंदिर बांधले आणि ते 600 तोळे सोन्याने मढवले.</w:t>
      </w:r>
    </w:p>
    <w:p/>
    <w:p>
      <w:r xmlns:w="http://schemas.openxmlformats.org/wordprocessingml/2006/main">
        <w:t xml:space="preserve">1. पवित्रतेची किंमत: पवित्र होण्यासाठी आपण कोणती किंमत मोजण्यास तयार आहोत?</w:t>
      </w:r>
    </w:p>
    <w:p/>
    <w:p>
      <w:r xmlns:w="http://schemas.openxmlformats.org/wordprocessingml/2006/main">
        <w:t xml:space="preserve">2. आज्ञाधारकतेचे सौंदर्य: देवाच्या आज्ञांप्रती आपली वचनबद्धता सुंदर आणि प्रशंसनीय आहे.</w:t>
      </w:r>
    </w:p>
    <w:p/>
    <w:p>
      <w:r xmlns:w="http://schemas.openxmlformats.org/wordprocessingml/2006/main">
        <w:t xml:space="preserve">1. निर्गम 25:8-9 - देवाने आज्ञा दिली की निवासमंडप अचूक मोजमापांनी बांधला जावा आणि सोन्याने सुशोभित करा.</w:t>
      </w:r>
    </w:p>
    <w:p/>
    <w:p>
      <w:r xmlns:w="http://schemas.openxmlformats.org/wordprocessingml/2006/main">
        <w:t xml:space="preserve">2. 1 पीटर 1:15-16 - देव जसा पवित्र आहे, त्याच्या आज्ञाधारकतेने आपले जीवन व्यतीत करून आपण पवित्र असले पाहिजे.</w:t>
      </w:r>
    </w:p>
    <w:p/>
    <w:p>
      <w:r xmlns:w="http://schemas.openxmlformats.org/wordprocessingml/2006/main">
        <w:t xml:space="preserve">2 इतिहास 3:9 आणि खिळ्यांचे वजन पन्नास शेकेल सोने होते. त्याने वरच्या खोल्या सोन्याने मढवल्या.</w:t>
      </w:r>
    </w:p>
    <w:p/>
    <w:p>
      <w:r xmlns:w="http://schemas.openxmlformats.org/wordprocessingml/2006/main">
        <w:t xml:space="preserve">शलमोनाने जेरुसलेममधील मंदिर सोन्याने सुशोभित केले, ज्यात खिळ्यांचे वजन पन्नास शेकेल सोन्याचे होते.</w:t>
      </w:r>
    </w:p>
    <w:p/>
    <w:p>
      <w:r xmlns:w="http://schemas.openxmlformats.org/wordprocessingml/2006/main">
        <w:t xml:space="preserve">1. सोन्याची किंमत: 2 इतिहास 3:9 वर ध्यान</w:t>
      </w:r>
    </w:p>
    <w:p/>
    <w:p>
      <w:r xmlns:w="http://schemas.openxmlformats.org/wordprocessingml/2006/main">
        <w:t xml:space="preserve">2. तेजस्वी मंदिर: 2 इतिहास 3:9 चे प्रदर्शन</w:t>
      </w:r>
    </w:p>
    <w:p/>
    <w:p>
      <w:r xmlns:w="http://schemas.openxmlformats.org/wordprocessingml/2006/main">
        <w:t xml:space="preserve">1. 1 राजे 6:14-15 - शलमोनाच्या कारकिर्दीतील मंदिर बांधणीचा अहवाल</w:t>
      </w:r>
    </w:p>
    <w:p/>
    <w:p>
      <w:r xmlns:w="http://schemas.openxmlformats.org/wordprocessingml/2006/main">
        <w:t xml:space="preserve">2. स्तोत्र 19:10 - "ते सोन्यापेक्षा जास्त हवे आहेत, अगदी बारीक सोन्यापेक्षाही; मधापेक्षाही गोड आहेत आणि मधाच्या पोळ्याच्या थेंबापेक्षाही गोड आहेत."</w:t>
      </w:r>
    </w:p>
    <w:p/>
    <w:p>
      <w:r xmlns:w="http://schemas.openxmlformats.org/wordprocessingml/2006/main">
        <w:t xml:space="preserve">2 Chronicles 3:10 आणि परमपवित्र मंदिरात त्याने मूर्तीचे दोन करूब बनवले आणि ते सोन्याने मढवले.</w:t>
      </w:r>
    </w:p>
    <w:p/>
    <w:p>
      <w:r xmlns:w="http://schemas.openxmlformats.org/wordprocessingml/2006/main">
        <w:t xml:space="preserve">शलमोनाने परमपवित्र घर बांधले आणि त्यात दोन सोन्याचे करूब ठेवले.</w:t>
      </w:r>
    </w:p>
    <w:p/>
    <w:p>
      <w:r xmlns:w="http://schemas.openxmlformats.org/wordprocessingml/2006/main">
        <w:t xml:space="preserve">1. आपल्या जीवनात पवित्रतेचे महत्त्व</w:t>
      </w:r>
    </w:p>
    <w:p/>
    <w:p>
      <w:r xmlns:w="http://schemas.openxmlformats.org/wordprocessingml/2006/main">
        <w:t xml:space="preserve">2. देवाच्या निर्मितीचे सौंदर्य</w:t>
      </w:r>
    </w:p>
    <w:p/>
    <w:p>
      <w:r xmlns:w="http://schemas.openxmlformats.org/wordprocessingml/2006/main">
        <w:t xml:space="preserve">1. निर्गम 25:18-22 - आणि तू सोन्याचे दोन करूब बनवावेत, कापलेल्या कामाचे, दयासनाच्या दोन टोकांना बनवावेत.</w:t>
      </w:r>
    </w:p>
    <w:p/>
    <w:p>
      <w:r xmlns:w="http://schemas.openxmlformats.org/wordprocessingml/2006/main">
        <w:t xml:space="preserve">2. स्तोत्र 99:1 - परमेश्वर राज्य करतो; लोक थरथर कापू दे. तो करूबांच्या मध्ये बसला आहे. पृथ्वी हलवू द्या.</w:t>
      </w:r>
    </w:p>
    <w:p/>
    <w:p>
      <w:r xmlns:w="http://schemas.openxmlformats.org/wordprocessingml/2006/main">
        <w:t xml:space="preserve">2 इतिहास 3:11 आणि करूबांचे पंख वीस हात लांब होते: एका करूबाचा एक पंख पाच हात लांब होता, तो घराच्या भिंतीपर्यंत पोहोचला होता; आणि दुसरा पंख त्याचप्रमाणे पाच हात दुसऱ्या पंखापर्यंत पोहोचला होता. करूब</w:t>
      </w:r>
    </w:p>
    <w:p/>
    <w:p>
      <w:r xmlns:w="http://schemas.openxmlformats.org/wordprocessingml/2006/main">
        <w:t xml:space="preserve">शलमोनाच्या मंदिरातील करूबांचे पंख वीस हात लांब होते आणि प्रत्येक करूबला एक पंख पाच हात लांब होता.</w:t>
      </w:r>
    </w:p>
    <w:p/>
    <w:p>
      <w:r xmlns:w="http://schemas.openxmlformats.org/wordprocessingml/2006/main">
        <w:t xml:space="preserve">1. प्रभूच्या घराची भव्यता</w:t>
      </w:r>
    </w:p>
    <w:p/>
    <w:p>
      <w:r xmlns:w="http://schemas.openxmlformats.org/wordprocessingml/2006/main">
        <w:t xml:space="preserve">2. उपासनेचे वैभव</w:t>
      </w:r>
    </w:p>
    <w:p/>
    <w:p>
      <w:r xmlns:w="http://schemas.openxmlformats.org/wordprocessingml/2006/main">
        <w:t xml:space="preserve">1. निर्गम 25:18-20</w:t>
      </w:r>
    </w:p>
    <w:p/>
    <w:p>
      <w:r xmlns:w="http://schemas.openxmlformats.org/wordprocessingml/2006/main">
        <w:t xml:space="preserve">२. यहेज्केल १०:१-१०</w:t>
      </w:r>
    </w:p>
    <w:p/>
    <w:p>
      <w:r xmlns:w="http://schemas.openxmlformats.org/wordprocessingml/2006/main">
        <w:t xml:space="preserve">2 Chronicles 3:12 दुसऱ्या करूबाचा एक पंख घराच्या भिंतीपर्यंत पाच हातांचा होता आणि दुसरा पंख दुसऱ्या करूबाच्या पंखाला जोडणारा पाच हात होता.</w:t>
      </w:r>
    </w:p>
    <w:p/>
    <w:p>
      <w:r xmlns:w="http://schemas.openxmlformats.org/wordprocessingml/2006/main">
        <w:t xml:space="preserve">शलमोनाच्या मंदिरातील दुसऱ्या करूबला दोन पंख होते, प्रत्येक पंख पाच हात लांब आणि मंदिराच्या भिंतीपर्यंत पोहोचला होता.</w:t>
      </w:r>
    </w:p>
    <w:p/>
    <w:p>
      <w:r xmlns:w="http://schemas.openxmlformats.org/wordprocessingml/2006/main">
        <w:t xml:space="preserve">1. करूबच्या पंखांची मोठी लांबी देवाच्या विशाल संरक्षणाचे प्रतीक आहे.</w:t>
      </w:r>
    </w:p>
    <w:p/>
    <w:p>
      <w:r xmlns:w="http://schemas.openxmlformats.org/wordprocessingml/2006/main">
        <w:t xml:space="preserve">2. करूबांचे पंख आपल्याला देवाच्या संरक्षणाच्या सामर्थ्याची आठवण करून देतात.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2 Chronicles 3:13 या करूबांचे पंख वीस हात लांब पसरले होते, आणि ते त्यांच्या पायावर उभे होते आणि त्यांचे चेहरे आतील बाजूस होते.</w:t>
      </w:r>
    </w:p>
    <w:p/>
    <w:p>
      <w:r xmlns:w="http://schemas.openxmlformats.org/wordprocessingml/2006/main">
        <w:t xml:space="preserve">या वचनात शलमोनच्या मंदिरातील करूबांच्या आकाराची आणि स्थानाची चर्चा केली आहे.</w:t>
      </w:r>
    </w:p>
    <w:p/>
    <w:p>
      <w:r xmlns:w="http://schemas.openxmlformats.org/wordprocessingml/2006/main">
        <w:t xml:space="preserve">1. देवाच्या घराचे वैभव: शलमोनच्या मंदिराचे भव्य तपशील त्याच्या महामानवाकडे कसे निर्देशित करतात</w:t>
      </w:r>
    </w:p>
    <w:p/>
    <w:p>
      <w:r xmlns:w="http://schemas.openxmlformats.org/wordprocessingml/2006/main">
        <w:t xml:space="preserve">2. "तुमच्या पायावर उभे रहा": धैर्याने देवाच्या इच्छेचे पालन करण्याचे आवाहन</w:t>
      </w:r>
    </w:p>
    <w:p/>
    <w:p>
      <w:r xmlns:w="http://schemas.openxmlformats.org/wordprocessingml/2006/main">
        <w:t xml:space="preserve">1. स्तोत्र 99:1, "परमेश्वर राज्य करतो, लोक थरथर कापू दे; तो करूबांच्या मध्ये विराजमान आहे, पृथ्वी हादरू दे!"</w:t>
      </w:r>
    </w:p>
    <w:p/>
    <w:p>
      <w:r xmlns:w="http://schemas.openxmlformats.org/wordprocessingml/2006/main">
        <w:t xml:space="preserve">2. यहेज्केल 10:1-5, "मी पाहिले, आणि करूबांच्या डोक्यावर असलेल्या विस्तीर्णाच्या वर मला नीलमच्या सिंहासनाची उपमा दिसली. आणि तो तागाचे कपडे घातलेल्या माणसाला म्हणाला, चकरा मारत जा. करूबांच्या खाली चाके. करूबांमधील जळत्या निखाऱ्यांनी तुमचे हात भरा आणि ते शहरावर पसरवा. आणि मी पाहत असताना तो आत गेला."</w:t>
      </w:r>
    </w:p>
    <w:p/>
    <w:p>
      <w:r xmlns:w="http://schemas.openxmlformats.org/wordprocessingml/2006/main">
        <w:t xml:space="preserve">2 Chronicles 3:14 आणि त्याने निळ्या, जांभळ्या, किरमिजी रंगाच्या आणि तलम तागाचे पडदे बनवले आणि त्यावर करूब बांधले.</w:t>
      </w:r>
    </w:p>
    <w:p/>
    <w:p>
      <w:r xmlns:w="http://schemas.openxmlformats.org/wordprocessingml/2006/main">
        <w:t xml:space="preserve">शलमोनाने यरुशलेमच्या मंदिरासाठी एक पडदा बांधला, जो निळा, जांभळा, किरमिजी रंगाचा आणि तलम तागाचा बनलेला होता आणि करूबांनी सजवलेला होता.</w:t>
      </w:r>
    </w:p>
    <w:p/>
    <w:p>
      <w:r xmlns:w="http://schemas.openxmlformats.org/wordprocessingml/2006/main">
        <w:t xml:space="preserve">1. पवित्रतेचे सौंदर्य: देवाच्या घरात बुरख्याचे महत्त्व शोधणे</w:t>
      </w:r>
    </w:p>
    <w:p/>
    <w:p>
      <w:r xmlns:w="http://schemas.openxmlformats.org/wordprocessingml/2006/main">
        <w:t xml:space="preserve">2. देवाच्या प्रेमाची रंगीत टेपेस्ट्री: बुरख्याचे रंग त्याच्या अखंड प्रेमाचे कसे प्रतिनिधित्व करतात</w:t>
      </w:r>
    </w:p>
    <w:p/>
    <w:p>
      <w:r xmlns:w="http://schemas.openxmlformats.org/wordprocessingml/2006/main">
        <w:t xml:space="preserve">1. निर्गम 25:31-40 - परमेश्वराने मोशेला निवासमंडपासाठी पडदा बनवण्याची सूचना केली.</w:t>
      </w:r>
    </w:p>
    <w:p/>
    <w:p>
      <w:r xmlns:w="http://schemas.openxmlformats.org/wordprocessingml/2006/main">
        <w:t xml:space="preserve">2. हिब्रू 10:19-20 - त्याच्या देहाच्या पडद्याद्वारे पवित्र स्थानामध्ये प्रवेश करण्याचा आम्हाला आत्मविश्वास आहे.</w:t>
      </w:r>
    </w:p>
    <w:p/>
    <w:p>
      <w:r xmlns:w="http://schemas.openxmlformats.org/wordprocessingml/2006/main">
        <w:t xml:space="preserve">2 Chronicles 3:15 तसेच त्याने घरासमोर पस्तीस हात उंच दोन खांब केले आणि त्या प्रत्येकाच्या वरच्या बाजूस पाच हात उंच होता.</w:t>
      </w:r>
    </w:p>
    <w:p/>
    <w:p>
      <w:r xmlns:w="http://schemas.openxmlformats.org/wordprocessingml/2006/main">
        <w:t xml:space="preserve">शलमोनाने मंदिरासमोर दोन खांब बांधले, प्रत्येकी पस्तीस हात उंच आणि पाच हात रुंद कॅपस्टोन.</w:t>
      </w:r>
    </w:p>
    <w:p/>
    <w:p>
      <w:r xmlns:w="http://schemas.openxmlformats.org/wordprocessingml/2006/main">
        <w:t xml:space="preserve">1. "शास्त्रातील स्तंभांचे महत्त्व"</w:t>
      </w:r>
    </w:p>
    <w:p/>
    <w:p>
      <w:r xmlns:w="http://schemas.openxmlformats.org/wordprocessingml/2006/main">
        <w:t xml:space="preserve">2. "ख्रिस्ताच्या खडकावर पाया बांधणे"</w:t>
      </w:r>
    </w:p>
    <w:p/>
    <w:p>
      <w:r xmlns:w="http://schemas.openxmlformats.org/wordprocessingml/2006/main">
        <w:t xml:space="preserve">1. 1 करिंथकरांस 3:11-15 कारण जो पाया घातला गेला त्याशिवाय दुसरा कोणीही पाया घालू शकत नाही, जो येशू ख्रिस्त आहे.</w:t>
      </w:r>
    </w:p>
    <w:p/>
    <w:p>
      <w:r xmlns:w="http://schemas.openxmlformats.org/wordprocessingml/2006/main">
        <w:t xml:space="preserve">2. यशया 28:16 म्हणून प्रभु देव म्हणतो, पाहा, मी सियोनमध्ये पायासाठी एक दगड, एक दगड, एक मौल्यवान कोपरा दगड, एक निश्चित पाया ठेवतो: जो विश्वास ठेवतो तो घाई करणार नाही.</w:t>
      </w:r>
    </w:p>
    <w:p/>
    <w:p>
      <w:r xmlns:w="http://schemas.openxmlformats.org/wordprocessingml/2006/main">
        <w:t xml:space="preserve">2 Chronicles 3:16 आणि त्याने दैवज्ञेप्रमाणे साखळ्या बांधल्या आणि त्या खांबांच्या डोक्यावर लावल्या. आणि शंभर डाळिंबे केली आणि त्यांना साखळदंडांनी बांधले.</w:t>
      </w:r>
    </w:p>
    <w:p/>
    <w:p>
      <w:r xmlns:w="http://schemas.openxmlformats.org/wordprocessingml/2006/main">
        <w:t xml:space="preserve">शलमोनाने देवाच्या मंदिरासाठी दोन खांब बांधले आणि त्यांना साखळ्या आणि डाळिंबांनी सुशोभित केले.</w:t>
      </w:r>
    </w:p>
    <w:p/>
    <w:p>
      <w:r xmlns:w="http://schemas.openxmlformats.org/wordprocessingml/2006/main">
        <w:t xml:space="preserve">1. शलमोनच्या स्तंभांचे प्रतीक: देवाप्रती आपली बांधिलकी आपल्या कृतीतून कशी दिसून येते.</w:t>
      </w:r>
    </w:p>
    <w:p/>
    <w:p>
      <w:r xmlns:w="http://schemas.openxmlformats.org/wordprocessingml/2006/main">
        <w:t xml:space="preserve">2. प्रतीकांची शक्ती: विश्वासाचे शारीरिक प्रकटीकरण देवाशी आपले आध्यात्मिक संबंध कसे मजबूत करू शकतात.</w:t>
      </w:r>
    </w:p>
    <w:p/>
    <w:p>
      <w:r xmlns:w="http://schemas.openxmlformats.org/wordprocessingml/2006/main">
        <w:t xml:space="preserve">1. मॅथ्यू 6:6 - "परंतु जेव्हा तुम्ही प्रार्थना कराल तेव्हा तुमच्या खोलीत जा आणि दार बंद करा आणि तुमच्या गुप्त पित्याची प्रार्थना करा. आणि तुमचा पिता जो गुप्तपणे पाहतो तो तुम्हाला प्रतिफळ देईल."</w:t>
      </w:r>
    </w:p>
    <w:p/>
    <w:p>
      <w:r xmlns:w="http://schemas.openxmlformats.org/wordprocessingml/2006/main">
        <w:t xml:space="preserve">2. 1 करिंथकर 13:13 - "म्हणून आता विश्वास, आशा आणि प्रेम हे तिन्ही टिकून राहतात; परंतु यातील सर्वात श्रेष्ठ प्रेम आहे."</w:t>
      </w:r>
    </w:p>
    <w:p/>
    <w:p>
      <w:r xmlns:w="http://schemas.openxmlformats.org/wordprocessingml/2006/main">
        <w:t xml:space="preserve">2 Chronicles 3:17 त्याने मंदिरासमोरचे खांब उभे केले, एक उजवीकडे व दुसरा डावीकडे; आणि उजव्या बाजूला असलेल्याचे नाव याकीन आणि डाव्या बाजूला बोअज असे ठेवले.</w:t>
      </w:r>
    </w:p>
    <w:p/>
    <w:p>
      <w:r xmlns:w="http://schemas.openxmlformats.org/wordprocessingml/2006/main">
        <w:t xml:space="preserve">शलमोनाने मंदिरासमोर याकीन आणि बवाज नावाचे दोन खांब बांधले.</w:t>
      </w:r>
    </w:p>
    <w:p/>
    <w:p>
      <w:r xmlns:w="http://schemas.openxmlformats.org/wordprocessingml/2006/main">
        <w:t xml:space="preserve">1. शक्तीचे खांब: जाचिन आणि बोझ यांच्याकडून धडे</w:t>
      </w:r>
    </w:p>
    <w:p/>
    <w:p>
      <w:r xmlns:w="http://schemas.openxmlformats.org/wordprocessingml/2006/main">
        <w:t xml:space="preserve">2. मंदिराच्या खांबांवर एक नजर: जाचिन आणि बोझ यांच्याकडून अंतर्दृष्टी</w:t>
      </w:r>
    </w:p>
    <w:p/>
    <w:p>
      <w:r xmlns:w="http://schemas.openxmlformats.org/wordprocessingml/2006/main">
        <w:t xml:space="preserve">1. स्तोत्र 18:2 "परमेश्वर माझा खडक, माझा किल्ला आणि माझा उद्धारकर्ता आहे; माझा देव, माझे सामर्थ्य, ज्याच्यावर मी विश्वास ठेवीन; माझा बकलर, आणि माझ्या तारणाचे शिंग आणि माझा उंच बुरुज आहे."</w:t>
      </w:r>
    </w:p>
    <w:p/>
    <w:p>
      <w:r xmlns:w="http://schemas.openxmlformats.org/wordprocessingml/2006/main">
        <w:t xml:space="preserve">2. 2 करिंथ 12:9 "आणि तो मला म्हणाला, माझी कृपा तुझ्यासाठी पुरेशी आहे: कारण माझे सामर्थ्य अशक्तपणात परिपूर्ण होते. म्हणून मी माझ्या अशक्तपणात गौरव करीन, जेणेकरून ख्रिस्ताचे सामर्थ्य माझ्यावर विसंबून राहावे. ."</w:t>
      </w:r>
    </w:p>
    <w:p/>
    <w:p>
      <w:r xmlns:w="http://schemas.openxmlformats.org/wordprocessingml/2006/main">
        <w:t xml:space="preserve">2 इतिहास अध्याय 4 मंदिराच्या बांधकामाचे वर्णन चालू ठेवते, त्याच्या सेवांमध्ये वापरल्या जाणार्‍या सामान आणि अवजारे यावर लक्ष केंद्रित करते.</w:t>
      </w:r>
    </w:p>
    <w:p/>
    <w:p>
      <w:r xmlns:w="http://schemas.openxmlformats.org/wordprocessingml/2006/main">
        <w:t xml:space="preserve">पहिला परिच्छेद: शलमोनाने यज्ञ अर्पण करण्यासाठी बनवलेल्या कांस्य वेदीचे वर्णन करून अध्याय सुरू होतो. मंदिराच्या प्रवेशद्वारासमोर ठेवलेली ही एक मोठी आणि विस्तृत रचना होती (२ इतिहास ४:१).</w:t>
      </w:r>
    </w:p>
    <w:p/>
    <w:p>
      <w:r xmlns:w="http://schemas.openxmlformats.org/wordprocessingml/2006/main">
        <w:t xml:space="preserve">2रा परिच्छेद: शलमोनने समुद्र नावाचे एक मोठे खोरे देखील कसे बनवले हे कथानक हायलाइट करते. त्याचा आकार गोलाकार होता, त्याचा व्यास दहा हात आणि उंची पाच हात होता. ते बारा बैलांवर विसावले होते, बाहेरून तोंड करून, तीन प्रत्येक दिशेला होते (२ इतिहास ४:२-५).</w:t>
      </w:r>
    </w:p>
    <w:p/>
    <w:p>
      <w:r xmlns:w="http://schemas.openxmlformats.org/wordprocessingml/2006/main">
        <w:t xml:space="preserve">3रा परिच्छेद: मंदिराच्या सेवांमध्ये वापरण्यासाठी कांस्यपासून बनवलेल्या इतर विविध वस्तूंचे वर्णन करण्याकडे लक्ष केंद्रित केले जाते. यामध्ये अर्पण धुण्यासाठी वापरण्यात येणारी भांडी, फावडे आणि खोरे, तसेच याजकीय कर्तव्यांसाठी आवश्यक असलेली सर्व भांडी यांचा समावेश होतो (2 इतिहास 4:6-8).</w:t>
      </w:r>
    </w:p>
    <w:p/>
    <w:p>
      <w:r xmlns:w="http://schemas.openxmlformats.org/wordprocessingml/2006/main">
        <w:t xml:space="preserve">चौथा परिच्छेद:विशिष्ट सूचनांनुसार दहा सोन्याचे दीपस्तंभ तयार करण्यासाठी शलमोनाने कुशल कारागिरांना कसे नेमले याचे वर्णन अहवालात आहे. या दीपस्तंभ मंदिराच्या आत प्रत्येक बाजूला पाच ठेवलेल्या होत्या आणि त्यांचे दिवे देवासमोर तेजस्वीपणे जळत होते (२ इतिहास ४:७-८).</w:t>
      </w:r>
    </w:p>
    <w:p/>
    <w:p>
      <w:r xmlns:w="http://schemas.openxmlformats.org/wordprocessingml/2006/main">
        <w:t xml:space="preserve">5वा परिच्छेद:या अध्यायात सोन्यापासून बनवलेल्या इतर वस्तूंचा उल्लेख आहे जसे की शोब्रेड प्रदर्शित करण्यासाठी टेबल आणि सोन्याचे काटे, वाट्या, कप आणि पूजेदरम्यान वापरण्यात येणारे धुपाटणे. ही सर्व जहाजे अचूक वैशिष्ट्यांनुसार तयार केली गेली होती (2 इतिहास 4:19-22).</w:t>
      </w:r>
    </w:p>
    <w:p/>
    <w:p>
      <w:r xmlns:w="http://schemas.openxmlformats.org/wordprocessingml/2006/main">
        <w:t xml:space="preserve">सारांश, 2 इतिहासातील चौथा अध्याय शलमोनच्या मंदिरातील बांधकाम आणि फर्निचरचे वर्णन दर्शवितो. कांस्य वेदी आणि समुद्र नावाच्या मोठ्या खोऱ्याची निर्मिती हायलाइट करणे. विविध कांस्य वस्तू तयार केल्या, आणि सोनेरी भांडी तयार केल्याचा उल्लेख. या सारांशात, धडा एक ऐतिहासिक अहवाल प्रदान करतो ज्यामध्ये देवाच्या घराच्या मंदिरात आवश्यक उपकरणे सुसज्ज करण्याकडे राजा सॉलोमनचे लक्ष वेधून घेण्यात आले होते आणि कलात्मक निर्मितीद्वारे सौंदर्यात्मक सौंदर्य अधोरेखित करताना बलिदानासाठी वेदी सारख्या आवश्यक वस्तू तयार करून कार्यक्षमतेवर जोर दिला जातो. जसे की सोन्याच्या दीपस्तंभ पवित्र जागेवर प्रकाश टाकतात आणि पूजा समारंभात योग्य आचरण सुनिश्चित करताना पुजार्‍यांना आवश्यक भांडी पुरवून दैवी उपस्थितीशी निगडित विधी जपण्यासाठी इस्रायलच्या वचनबद्धतेचे उदाहरण देतात या भव्य संरचनेच्या आसपास केंद्रित असलेल्या धार्मिक प्रथा टिकवून ठेवण्याच्या त्यांच्या समर्पणाचा पुरावा आहे. आणि कलात्मक अभिव्यक्ती सुज्ञ शासनाच्या अंतर्गत देवाशी त्याच्या पवित्र निवासस्थानामध्ये अर्थपूर्ण भेट घडवून आणण्याच्या उद्देशाने इस्त्रायलच्या देवाचा सन्मान करण्याच्या भक्तीचा पुरावा आहे. या पवित्र प्रसंगी दैवी उपस्थिती प्रकट होते</w:t>
      </w:r>
    </w:p>
    <w:p/>
    <w:p>
      <w:r xmlns:w="http://schemas.openxmlformats.org/wordprocessingml/2006/main">
        <w:t xml:space="preserve">2 Chronicles 4:1 शिवाय त्याने पितळेची एक वेदी केली, तिची लांबी वीस हात, रुंदी वीस हात व उंची दहा हात.</w:t>
      </w:r>
    </w:p>
    <w:p/>
    <w:p>
      <w:r xmlns:w="http://schemas.openxmlformats.org/wordprocessingml/2006/main">
        <w:t xml:space="preserve">शलमोनाने 20 हात लांब, 20 हात रुंद आणि 10 हात उंच पितळेची वेदी बांधली.</w:t>
      </w:r>
    </w:p>
    <w:p/>
    <w:p>
      <w:r xmlns:w="http://schemas.openxmlformats.org/wordprocessingml/2006/main">
        <w:t xml:space="preserve">1. आज्ञाधारकपणाची शक्ती - पितळेची वेदी बांधण्यात शलमोनने देवाची आज्ञाधारकता.</w:t>
      </w:r>
    </w:p>
    <w:p/>
    <w:p>
      <w:r xmlns:w="http://schemas.openxmlformats.org/wordprocessingml/2006/main">
        <w:t xml:space="preserve">2. विश्वासाच्या पायावर उभारणे - विश्वासाच्या मजबूत पायावर उभारणीचे महत्त्व.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Chronicles 4:2 तसेच त्याने काठोकाठ दहा हातांचा वितळलेला समुद्र तयार केला, तो होकायंत्रात गोल आणि त्याची उंची पाच हात; आणि तीस हातांची एक रेषा तिच्याभोवती फिरली.</w:t>
      </w:r>
    </w:p>
    <w:p/>
    <w:p>
      <w:r xmlns:w="http://schemas.openxmlformats.org/wordprocessingml/2006/main">
        <w:t xml:space="preserve">सोलोमन मंदिरात एक मोठा वितळलेला समुद्र बांधतो जो काठोकाठ दहा हात आणि होकायंत्रात तीस हात गोल आहे.</w:t>
      </w:r>
    </w:p>
    <w:p/>
    <w:p>
      <w:r xmlns:w="http://schemas.openxmlformats.org/wordprocessingml/2006/main">
        <w:t xml:space="preserve">1. आपली कार्ये देवाच्या प्रेमाची आणि शक्तीची महानता दर्शवतात.</w:t>
      </w:r>
    </w:p>
    <w:p/>
    <w:p>
      <w:r xmlns:w="http://schemas.openxmlformats.org/wordprocessingml/2006/main">
        <w:t xml:space="preserve">2. आपल्या हातांनी देवाचे राज्य निर्माण करण्यासाठी आपल्याला बोलावले आहे.</w:t>
      </w:r>
    </w:p>
    <w:p/>
    <w:p>
      <w:r xmlns:w="http://schemas.openxmlformats.org/wordprocessingml/2006/main">
        <w:t xml:space="preserve">1. स्तोत्र 127:1 - जोपर्यंत परमेश्वर घर बांधत नाही तोपर्यंत ते बांधणारे व्यर्थ ठरतात.</w:t>
      </w:r>
    </w:p>
    <w:p/>
    <w:p>
      <w:r xmlns:w="http://schemas.openxmlformats.org/wordprocessingml/2006/main">
        <w:t xml:space="preserve">2. 1 करिंथकर 3:9 - कारण आपण देवाचे सहकारी आहोत. तुम्ही देवाचे क्षेत्र आहात, देवाची इमारत आहात.</w:t>
      </w:r>
    </w:p>
    <w:p/>
    <w:p>
      <w:r xmlns:w="http://schemas.openxmlformats.org/wordprocessingml/2006/main">
        <w:t xml:space="preserve">2 Chronicles 4:3 आणि त्याखाली बैलांचे प्रतिरूप होते, जे त्यास प्रदक्षिणा घालत होते: दहा हातांनी समुद्राला वळसा घातला होता. बैलांच्या दोन रांगा टाकल्या होत्या, ते टाकले तेव्हा.</w:t>
      </w:r>
    </w:p>
    <w:p/>
    <w:p>
      <w:r xmlns:w="http://schemas.openxmlformats.org/wordprocessingml/2006/main">
        <w:t xml:space="preserve">कास्ट मेटलचा समुद्र, जो मंदिराचा भाग होता, दोन ओळींमध्ये बैलांनी वेढलेला होता, एका हातामध्ये दहा बैल होते.</w:t>
      </w:r>
    </w:p>
    <w:p/>
    <w:p>
      <w:r xmlns:w="http://schemas.openxmlformats.org/wordprocessingml/2006/main">
        <w:t xml:space="preserve">1. प्रभूच्या मंदिराची ताकद: 2 इतिहास 4:3 च्या प्रतीकात्मकतेचा अभ्यास</w:t>
      </w:r>
    </w:p>
    <w:p/>
    <w:p>
      <w:r xmlns:w="http://schemas.openxmlformats.org/wordprocessingml/2006/main">
        <w:t xml:space="preserve">2. लॉर्ड्स हाऊसचे सौंदर्य आणि वैभव: कास्ट मेटलच्या समुद्राच्या महत्त्वावर एक नजर</w:t>
      </w:r>
    </w:p>
    <w:p/>
    <w:p>
      <w:r xmlns:w="http://schemas.openxmlformats.org/wordprocessingml/2006/main">
        <w:t xml:space="preserve">1. स्तोत्र 127:1 - जर परमेश्वराने घर बांधले नाही तर ते बांधणारे व्यर्थ श्रम करतात: आणि परमेश्वराने शहर ठेवल्याशिवाय, पहारेकरी जागे होतो पण व्यर्थ.</w:t>
      </w:r>
    </w:p>
    <w:p/>
    <w:p>
      <w:r xmlns:w="http://schemas.openxmlformats.org/wordprocessingml/2006/main">
        <w:t xml:space="preserve">2. यहेज्केल 43:13-17 - तू एक वितळलेला समुद्र देखील बनव, एका काठोकाठापासून दुसर्‍या काठापर्यंत दहा हात; तो चहूबाजूंनी गोल असेल आणि त्याची उंची पाच हात असेल: आणि तीस हातांची एक ओळ असेल. ते सुमारे.</w:t>
      </w:r>
    </w:p>
    <w:p/>
    <w:p>
      <w:r xmlns:w="http://schemas.openxmlformats.org/wordprocessingml/2006/main">
        <w:t xml:space="preserve">2 इतिहास 4:4 ते बारा बैलांवर उभे होते, तीन उत्तरेकडे, तीन पश्चिमेकडे, तीन दक्षिणेकडे आणि तीन पूर्वेकडे पाहत होते; आणि त्यांच्यावर समुद्र उभा होता आणि त्यांच्या सर्व अडथळे भाग आतील होते.</w:t>
      </w:r>
    </w:p>
    <w:p/>
    <w:p>
      <w:r xmlns:w="http://schemas.openxmlformats.org/wordprocessingml/2006/main">
        <w:t xml:space="preserve">समुद्र एका मोठ्या कांस्य खोऱ्याच्या वर ठेवला होता ज्याला बारा बैलांचा आधार होता, प्रत्येकाचे तोंड वेगळ्या दिशेने होते.</w:t>
      </w:r>
    </w:p>
    <w:p/>
    <w:p>
      <w:r xmlns:w="http://schemas.openxmlformats.org/wordprocessingml/2006/main">
        <w:t xml:space="preserve">1. 2 क्रॉनिकल्स 4:4 मधील बारा बैल आपल्या जीवनातील विविध दिशा आणि शक्ती आणि मार्गदर्शनासाठी देवावर अवलंबून राहण्याचे महत्त्व दर्शवतात.</w:t>
      </w:r>
    </w:p>
    <w:p/>
    <w:p>
      <w:r xmlns:w="http://schemas.openxmlformats.org/wordprocessingml/2006/main">
        <w:t xml:space="preserve">२. २ क्रॉनिकल्स ४:४ मधील कांस्य कुंड हे देवावरील आपल्या विश्वासाची ताकद आणि स्थिरता दर्शवते.</w:t>
      </w:r>
    </w:p>
    <w:p/>
    <w:p>
      <w:r xmlns:w="http://schemas.openxmlformats.org/wordprocessingml/2006/main">
        <w:t xml:space="preserve">1. स्तोत्र 33:20 - आपला आत्मा परमेश्वराची वाट पाहतो; तो आमची मदत आणि ढाल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Chronicles 4:5 आणि त्याची जाडी एक हात रुंदी होती, आणि त्याची काठोकाठ कपाच्या काठोकाठ, लिलीच्या फुलांसारखी होती; आणि त्याला तीन हजार स्नान मिळाले.</w:t>
      </w:r>
    </w:p>
    <w:p/>
    <w:p>
      <w:r xmlns:w="http://schemas.openxmlformats.org/wordprocessingml/2006/main">
        <w:t xml:space="preserve">लेखात समुद्र नावाच्या एका भांड्याची चर्चा केली आहे, जी कांस्यपासून बनलेली होती आणि एक हात रुंदीची जाडी होती आणि त्याच्या काठाचा आकार लिलीच्या कपासारखा होता. ते तीन हजार बाथ द्रवपदार्थ ठेवण्यास सक्षम होते.</w:t>
      </w:r>
    </w:p>
    <w:p/>
    <w:p>
      <w:r xmlns:w="http://schemas.openxmlformats.org/wordprocessingml/2006/main">
        <w:t xml:space="preserve">1. देवाची परिपूर्ण निर्मिती: कांस्य समुद्राचे महत्त्व</w:t>
      </w:r>
    </w:p>
    <w:p/>
    <w:p>
      <w:r xmlns:w="http://schemas.openxmlformats.org/wordprocessingml/2006/main">
        <w:t xml:space="preserve">2. कारभारीपणाचे महत्त्व: कांस्य समुद्रातून शिकणे</w:t>
      </w:r>
    </w:p>
    <w:p/>
    <w:p>
      <w:r xmlns:w="http://schemas.openxmlformats.org/wordprocessingml/2006/main">
        <w:t xml:space="preserve">1. निर्गम 38:8 - आणि त्याने सभामंडपाच्या दारात जमलेल्या स्त्रियांच्या चष्म्यांचे पितळेचे कुंड व पाय पितळेचे बनवले.</w:t>
      </w:r>
    </w:p>
    <w:p/>
    <w:p>
      <w:r xmlns:w="http://schemas.openxmlformats.org/wordprocessingml/2006/main">
        <w:t xml:space="preserve">2. 1 राजे 7:23 - आणि त्याने एक वितळलेला समुद्र बनविला, एका काठोकाठापासून दुसर्‍या काठापर्यंत दहा हात; तो चहूबाजूंनी गोल होता आणि त्याची उंची पाच हात होती: आणि तीस हातांची एक रेषा त्याच्या भोवती होती.</w:t>
      </w:r>
    </w:p>
    <w:p/>
    <w:p>
      <w:r xmlns:w="http://schemas.openxmlformats.org/wordprocessingml/2006/main">
        <w:t xml:space="preserve">2 Chronicles 4:6 त्याने दहा तलावही बनवले आणि त्यात धुण्यासाठी पाच उजव्या हाताला आणि पाच डावीकडे ठेवल्या; होमार्पणासाठी त्यांनी अर्पण केलेल्या गोष्टी त्यांनी त्यामध्ये धुतल्या. पण याजकांना धुण्यासाठी समुद्र होता.</w:t>
      </w:r>
    </w:p>
    <w:p/>
    <w:p>
      <w:r xmlns:w="http://schemas.openxmlformats.org/wordprocessingml/2006/main">
        <w:t xml:space="preserve">शलमोनाने होमार्पणाची अर्पणे धुण्यासाठी दहा तळे बांधले. पाच उजव्या बाजूला आणि पाच डावीकडे ठेवले होते, तर याजकांना समुद्रात स्नान करायचे होते.</w:t>
      </w:r>
    </w:p>
    <w:p/>
    <w:p>
      <w:r xmlns:w="http://schemas.openxmlformats.org/wordprocessingml/2006/main">
        <w:t xml:space="preserve">1. बायबलमध्ये धुण्याचे महत्त्व</w:t>
      </w:r>
    </w:p>
    <w:p/>
    <w:p>
      <w:r xmlns:w="http://schemas.openxmlformats.org/wordprocessingml/2006/main">
        <w:t xml:space="preserve">2. पवित्र शास्त्रातील आज्ञाधारकतेची शक्ती</w:t>
      </w:r>
    </w:p>
    <w:p/>
    <w:p>
      <w:r xmlns:w="http://schemas.openxmlformats.org/wordprocessingml/2006/main">
        <w:t xml:space="preserve">1. जॉन 13:10 - येशू त्याला म्हणाला, ज्याने आंघोळ केली आहे त्याला फक्त त्याचे पाय धुणे आवश्यक आहे, परंतु पूर्णपणे शुद्ध आहे; आणि तुम्ही शुद्ध आहात, परंतु तुम्ही सर्वच नाही.</w:t>
      </w:r>
    </w:p>
    <w:p/>
    <w:p>
      <w:r xmlns:w="http://schemas.openxmlformats.org/wordprocessingml/2006/main">
        <w:t xml:space="preserve">2. यहेज्केल 36:25 - मी तुझ्यावर शुद्ध पाणी शिंपडीन, आणि तू तुझ्या सर्व अशुद्धतेपासून शुद्ध होशील आणि तुझ्या सर्व मूर्तींपासून मी तुला शुद्ध करीन.</w:t>
      </w:r>
    </w:p>
    <w:p/>
    <w:p>
      <w:r xmlns:w="http://schemas.openxmlformats.org/wordprocessingml/2006/main">
        <w:t xml:space="preserve">2 Chronicles 4:7 आणि त्याने त्यांच्या आकाराप्रमाणे सोन्याच्या दहा दीपवृक्ष बनवून मंदिरात ठेवल्या, पाच उजव्या हाताला आणि पाच डावीकडे.</w:t>
      </w:r>
    </w:p>
    <w:p/>
    <w:p>
      <w:r xmlns:w="http://schemas.openxmlformats.org/wordprocessingml/2006/main">
        <w:t xml:space="preserve">शलमोनाने सोन्याच्या दहा दीपवृक्ष बनवले आणि मंदिराच्या प्रत्येक बाजूला पाच ठेवले.</w:t>
      </w:r>
    </w:p>
    <w:p/>
    <w:p>
      <w:r xmlns:w="http://schemas.openxmlformats.org/wordprocessingml/2006/main">
        <w:t xml:space="preserve">1. आपल्या जीवनात समतोल आणि सममितीचे महत्त्व.</w:t>
      </w:r>
    </w:p>
    <w:p/>
    <w:p>
      <w:r xmlns:w="http://schemas.openxmlformats.org/wordprocessingml/2006/main">
        <w:t xml:space="preserve">2. देवाच्या उपस्थितीचे प्रतीक म्हणून सोन्याचे सौंदर्य आणि शक्ती.</w:t>
      </w:r>
    </w:p>
    <w:p/>
    <w:p>
      <w:r xmlns:w="http://schemas.openxmlformats.org/wordprocessingml/2006/main">
        <w:t xml:space="preserve">1. निर्गम 25:31-40 - देवाने मोशेला मंडप आणि सोन्याच्या दीपवृक्षांसह त्याचे सामान बांधण्याची सूचना दिली.</w:t>
      </w:r>
    </w:p>
    <w:p/>
    <w:p>
      <w:r xmlns:w="http://schemas.openxmlformats.org/wordprocessingml/2006/main">
        <w:t xml:space="preserve">2. यशया 60:1-3 - देवाचे वैभव राष्ट्रांमध्ये चमकेल, जेरुसलेम सोन्याच्या दीपवृक्षांच्या तेजाने उजळेल.</w:t>
      </w:r>
    </w:p>
    <w:p/>
    <w:p>
      <w:r xmlns:w="http://schemas.openxmlformats.org/wordprocessingml/2006/main">
        <w:t xml:space="preserve">2 Chronicles 4:8 त्याने दहा पाट्या बनवून मंदिरात ठेवल्या, पाच उजव्या बाजूला आणि पाच डावीकडे. त्याने सोन्याचे शंभर कुंपण केले.</w:t>
      </w:r>
    </w:p>
    <w:p/>
    <w:p>
      <w:r xmlns:w="http://schemas.openxmlformats.org/wordprocessingml/2006/main">
        <w:t xml:space="preserve">मंदिरात ठेवण्यासाठी शलमोनाने दहा पाट्या आणि सोन्याच्या शंभर कुंड्या केल्या.</w:t>
      </w:r>
    </w:p>
    <w:p/>
    <w:p>
      <w:r xmlns:w="http://schemas.openxmlformats.org/wordprocessingml/2006/main">
        <w:t xml:space="preserve">1. आज्ञाधारकतेचे सौंदर्य - देवाच्या इच्छेशी असलेल्या शलमोनाच्या वचनबद्धतेमुळे सुंदर गोष्टी कशा घडल्या.</w:t>
      </w:r>
    </w:p>
    <w:p/>
    <w:p>
      <w:r xmlns:w="http://schemas.openxmlformats.org/wordprocessingml/2006/main">
        <w:t xml:space="preserve">2. देण्याचे मूल्य - शलमोनच्या सोन्याच्या उदार अर्पणाने देवासाठी त्याचे हृदय कसे प्रतिबिंबित केले.</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2 करिंथ 8:9 - कारण आपल्या प्रभु येशू ख्रिस्ताची कृपा तुम्हाला माहीत आहे, की तो श्रीमंत असला तरी तुमच्यासाठी तो गरीब झाला, जेणेकरून तुम्ही त्याच्या गरिबीतून श्रीमंत व्हावे.</w:t>
      </w:r>
    </w:p>
    <w:p/>
    <w:p>
      <w:r xmlns:w="http://schemas.openxmlformats.org/wordprocessingml/2006/main">
        <w:t xml:space="preserve">2 Chronicles 4:9 शिवाय त्याने याजकांचे अंगण, मोठे अंगण आणि अंगणासाठी दरवाजे बनवले आणि त्यांची दारे पितळेने मढवली.</w:t>
      </w:r>
    </w:p>
    <w:p/>
    <w:p>
      <w:r xmlns:w="http://schemas.openxmlformats.org/wordprocessingml/2006/main">
        <w:t xml:space="preserve">शलमोनाने याजकांचे अंगण आणि पितळी दरवाजे असलेले मोठे अंगण बांधले.</w:t>
      </w:r>
    </w:p>
    <w:p/>
    <w:p>
      <w:r xmlns:w="http://schemas.openxmlformats.org/wordprocessingml/2006/main">
        <w:t xml:space="preserve">1. चिरस्थायी वारसा तयार करण्यासाठी समर्पण आणि कठोर परिश्रमाचे महत्त्व.</w:t>
      </w:r>
    </w:p>
    <w:p/>
    <w:p>
      <w:r xmlns:w="http://schemas.openxmlformats.org/wordprocessingml/2006/main">
        <w:t xml:space="preserve">2. प्रार्थनास्थळ बांधण्याचे आध्यात्मिक महत्त्व.</w:t>
      </w:r>
    </w:p>
    <w:p/>
    <w:p>
      <w:r xmlns:w="http://schemas.openxmlformats.org/wordprocessingml/2006/main">
        <w:t xml:space="preserve">1. इब्री लोकांस 11:10 कारण तो त्या शहराची वाट पाहत होता ज्याचा पाया आहे, ज्याचा रचनाकार आणि निर्माता देव आहे.</w:t>
      </w:r>
    </w:p>
    <w:p/>
    <w:p>
      <w:r xmlns:w="http://schemas.openxmlformats.org/wordprocessingml/2006/main">
        <w:t xml:space="preserve">2. नीतिसूत्रे 14:1 सर्वात शहाणी स्त्रिया आपले घर बांधते, परंतु मूर्खपणा तिच्या हातांनी ते उध्वस्त करते.</w:t>
      </w:r>
    </w:p>
    <w:p/>
    <w:p>
      <w:r xmlns:w="http://schemas.openxmlformats.org/wordprocessingml/2006/main">
        <w:t xml:space="preserve">2 Chronicles 4:10 आणि त्याने पूर्व टोकाच्या उजव्या बाजूला, दक्षिणेला समुद्र उभा केला.</w:t>
      </w:r>
    </w:p>
    <w:p/>
    <w:p>
      <w:r xmlns:w="http://schemas.openxmlformats.org/wordprocessingml/2006/main">
        <w:t xml:space="preserve">शलमोनाने जेरुसलेमच्या मंदिरात पितळेचे मोठे कुंड बांधले आणि दक्षिणेला पूर्वेला ठेवले.</w:t>
      </w:r>
    </w:p>
    <w:p/>
    <w:p>
      <w:r xmlns:w="http://schemas.openxmlformats.org/wordprocessingml/2006/main">
        <w:t xml:space="preserve">1. आपल्या जीवनात प्रार्थनेचे महत्त्व</w:t>
      </w:r>
    </w:p>
    <w:p/>
    <w:p>
      <w:r xmlns:w="http://schemas.openxmlformats.org/wordprocessingml/2006/main">
        <w:t xml:space="preserve">2. विश्वास आणि आज्ञाधारकपणाची शक्ती</w:t>
      </w:r>
    </w:p>
    <w:p/>
    <w:p>
      <w:r xmlns:w="http://schemas.openxmlformats.org/wordprocessingml/2006/main">
        <w:t xml:space="preserve">1. स्तोत्र 121:1-2 - मी माझे डोळे टेकड्यांकडे पाहीन, जिथून माझी मदत येईल. माझी मदत परमेश्वराकडून येते, ज्याने स्वर्ग आणि पृथ्वी निर्माण केली.</w:t>
      </w:r>
    </w:p>
    <w:p/>
    <w:p>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Chronicles 4:11 हुरामने मडके, फावडे आणि तळे बनवले. हूरामने शलमोन राजाला देवाच्या मंदिरासाठी जे काम करायचे होते ते पूर्ण केले.</w:t>
      </w:r>
    </w:p>
    <w:p/>
    <w:p>
      <w:r xmlns:w="http://schemas.openxmlformats.org/wordprocessingml/2006/main">
        <w:t xml:space="preserve">हूरामने शलमोनाच्या देवाच्या घरासाठी भांडी, फावडे आणि तळे बनवले.</w:t>
      </w:r>
    </w:p>
    <w:p/>
    <w:p>
      <w:r xmlns:w="http://schemas.openxmlformats.org/wordprocessingml/2006/main">
        <w:t xml:space="preserve">1. उत्कृष्टतेने देवाची सेवा करण्याचे महत्त्व</w:t>
      </w:r>
    </w:p>
    <w:p/>
    <w:p>
      <w:r xmlns:w="http://schemas.openxmlformats.org/wordprocessingml/2006/main">
        <w:t xml:space="preserve">2. उपासनेच्या अंतःकरणाने देवाचे कार्य करणे</w:t>
      </w:r>
    </w:p>
    <w:p/>
    <w:p>
      <w:r xmlns:w="http://schemas.openxmlformats.org/wordprocessingml/2006/main">
        <w:t xml:space="preserve">1. निर्गम 31:1-5 - बेझलेल आणि ओहोलियाब यांना देवाने निवासमंडप बांधण्यासाठी आणि आवश्यक वस्तूंनी सुसज्ज करण्यासाठी निवडले होते.</w:t>
      </w:r>
    </w:p>
    <w:p/>
    <w:p>
      <w:r xmlns:w="http://schemas.openxmlformats.org/wordprocessingml/2006/main">
        <w:t xml:space="preserve">2. कलस्सियन 3:23-24 - तुम्ही जे काही कराल ते पूर्ण मनाने करा, जसे की प्रभुसाठी काम करा, पुरुषांसाठी नाही.</w:t>
      </w:r>
    </w:p>
    <w:p/>
    <w:p>
      <w:r xmlns:w="http://schemas.openxmlformats.org/wordprocessingml/2006/main">
        <w:t xml:space="preserve">2 Chronicles 4:12 दोन खांबांच्या वरच्या बाजूस असलेले दोन खांब, पोमल्स, आणि चॅपिटर आणि खांबांच्या वरच्या बाजूस असलेल्या दोन पोमल्सला झाकण्यासाठी दोन माळा;</w:t>
      </w:r>
    </w:p>
    <w:p/>
    <w:p>
      <w:r xmlns:w="http://schemas.openxmlformats.org/wordprocessingml/2006/main">
        <w:t xml:space="preserve">शलमोनाच्या मंदिरातील दोन खांबांना वरच्या बाजूला पोमल्स आणि चॅपिटर होते, त्यांना झाकण्यासाठी दोन पुष्पहार होते.</w:t>
      </w:r>
    </w:p>
    <w:p/>
    <w:p>
      <w:r xmlns:w="http://schemas.openxmlformats.org/wordprocessingml/2006/main">
        <w:t xml:space="preserve">1: देवाचे वैभव मंदिराच्या सौंदर्यात आणि भव्यतेमध्ये दिसून येते.</w:t>
      </w:r>
    </w:p>
    <w:p/>
    <w:p>
      <w:r xmlns:w="http://schemas.openxmlformats.org/wordprocessingml/2006/main">
        <w:t xml:space="preserve">२: आपण शलमोनाच्या उदाहरणाचे अनुकरण करू शकतो आणि देवाला आपल्याजवळ असलेले सर्वोत्तम देण्याचा प्रयत्न करू शकतो.</w:t>
      </w:r>
    </w:p>
    <w:p/>
    <w:p>
      <w:r xmlns:w="http://schemas.openxmlformats.org/wordprocessingml/2006/main">
        <w:t xml:space="preserve">1:1 इतिहास 28:20 - आणि दावीद आपला मुलगा शलमोनाला म्हणाला, “बलवान आणि धैर्यवान हो आणि ते कर. घाबरू नकोस आणि घाबरू नकोस, कारण प्रभू देव, माझा देव तुझ्याबरोबर आहे. परमेश्वराच्या मंदिराच्या सेवेचे सर्व कार्य पूर्ण होईपर्यंत तो तुम्हाला सोडणार नाही किंवा सोडणार नाही.</w:t>
      </w:r>
    </w:p>
    <w:p/>
    <w:p>
      <w:r xmlns:w="http://schemas.openxmlformats.org/wordprocessingml/2006/main">
        <w:t xml:space="preserve">2:1 राजे 5:7 - आणि राजा शलमोनाने हिरामला त्याच्या घरच्यांसाठी वीस हजार कोर गहू आणि वीस कोरडी तेल दिले. अशा प्रकारे शलमोनाने हिरामला वर्षानुवर्षे दिले.</w:t>
      </w:r>
    </w:p>
    <w:p/>
    <w:p>
      <w:r xmlns:w="http://schemas.openxmlformats.org/wordprocessingml/2006/main">
        <w:t xml:space="preserve">2 Chronicles 4:13 आणि दोन पुष्पहारांवर चारशे डाळिंबे; प्रत्येक पुष्पहारावर डाळिंबाच्या दोन ओळी, खांबांवर असलेल्या दोन चपळांना झाकण्यासाठी.</w:t>
      </w:r>
    </w:p>
    <w:p/>
    <w:p>
      <w:r xmlns:w="http://schemas.openxmlformats.org/wordprocessingml/2006/main">
        <w:t xml:space="preserve">हा उतारा सॉलोमनच्या मंदिरातील खांबांच्या सजावटीचे वर्णन करतो, ज्यामध्ये प्रत्येक पुष्पहारावर दोन ओळींमध्ये चारशे डाळिंबांसह दोन पुष्पहारांचा समावेश आहे.</w:t>
      </w:r>
    </w:p>
    <w:p/>
    <w:p>
      <w:r xmlns:w="http://schemas.openxmlformats.org/wordprocessingml/2006/main">
        <w:t xml:space="preserve">1. सृष्टीतील देवाची परिपूर्णता: सॉलोमनच्या मंदिराची सजावट</w:t>
      </w:r>
    </w:p>
    <w:p/>
    <w:p>
      <w:r xmlns:w="http://schemas.openxmlformats.org/wordprocessingml/2006/main">
        <w:t xml:space="preserve">2. बायबलमधील चारशे क्रमांकाचे महत्त्व</w:t>
      </w:r>
    </w:p>
    <w:p/>
    <w:p>
      <w:r xmlns:w="http://schemas.openxmlformats.org/wordprocessingml/2006/main">
        <w:t xml:space="preserve">1. स्तोत्र 96:6 - वैभव आणि वैभव त्याच्यासमोर आहे; त्याच्या निवासस्थानी शक्ती आणि आनंद.</w:t>
      </w:r>
    </w:p>
    <w:p/>
    <w:p>
      <w:r xmlns:w="http://schemas.openxmlformats.org/wordprocessingml/2006/main">
        <w:t xml:space="preserve">2. इफिसियन्स 5:27 - तो चर्चला स्वत:ला वैभवात, डाग, सुरकुत्या किंवा अशा कोणत्याही गोष्टीशिवाय सादर करू शकेल, जेणेकरून ती पवित्र आणि निर्दोष असावी.</w:t>
      </w:r>
    </w:p>
    <w:p/>
    <w:p>
      <w:r xmlns:w="http://schemas.openxmlformats.org/wordprocessingml/2006/main">
        <w:t xml:space="preserve">2 Chronicles 4:14 त्याने पायथ्याही बनवल्या आणि तळांवर तळे बांधले.</w:t>
      </w:r>
    </w:p>
    <w:p/>
    <w:p>
      <w:r xmlns:w="http://schemas.openxmlformats.org/wordprocessingml/2006/main">
        <w:t xml:space="preserve">शलमोनाने पितळी कुंड्या आणि स्टॅंड बनवले जे धुण्यासाठी वापरले जात होते.</w:t>
      </w:r>
    </w:p>
    <w:p/>
    <w:p>
      <w:r xmlns:w="http://schemas.openxmlformats.org/wordprocessingml/2006/main">
        <w:t xml:space="preserve">1. स्वच्छता आणि पावित्र्य यांचे महत्त्व</w:t>
      </w:r>
    </w:p>
    <w:p/>
    <w:p>
      <w:r xmlns:w="http://schemas.openxmlformats.org/wordprocessingml/2006/main">
        <w:t xml:space="preserve">2. उपासनेतील पुनरावृत्तीचे महत्त्व</w:t>
      </w:r>
    </w:p>
    <w:p/>
    <w:p>
      <w:r xmlns:w="http://schemas.openxmlformats.org/wordprocessingml/2006/main">
        <w:t xml:space="preserve">1.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2. स्तोत्र 24:3-4 - परमेश्वराच्या टेकडीवर कोण चढेल? किंवा त्याच्या पवित्र स्थानावर कोण उभे राहील? ज्याचे हात स्वच्छ आणि शुद्ध हृदय आहे; ज्याने आपला आत्मा व्यर्थतेकडे उचलला नाही किंवा कपटाने शपथ घेतली नाही.</w:t>
      </w:r>
    </w:p>
    <w:p/>
    <w:p>
      <w:r xmlns:w="http://schemas.openxmlformats.org/wordprocessingml/2006/main">
        <w:t xml:space="preserve">2 इतिहास 4:15 एक समुद्र आणि त्याखाली बारा बैल.</w:t>
      </w:r>
    </w:p>
    <w:p/>
    <w:p>
      <w:r xmlns:w="http://schemas.openxmlformats.org/wordprocessingml/2006/main">
        <w:t xml:space="preserve">हा उतारा सॉलोमनच्या मंदिराच्या डिझाइनचे वर्णन करतो ज्यामध्ये एक मोठा समुद्र आणि त्याच्या खाली बारा बैल आहेत.</w:t>
      </w:r>
    </w:p>
    <w:p/>
    <w:p>
      <w:r xmlns:w="http://schemas.openxmlformats.org/wordprocessingml/2006/main">
        <w:t xml:space="preserve">1. एकतेची शक्ती: सॉलोमनचे मंदिर एकत्र येण्याचे सामर्थ्य कसे दर्शवते</w:t>
      </w:r>
    </w:p>
    <w:p/>
    <w:p>
      <w:r xmlns:w="http://schemas.openxmlformats.org/wordprocessingml/2006/main">
        <w:t xml:space="preserve">2. सेवा करण्याची शक्ती: बैल इतरांची सेवा करण्याचे महत्त्व कसे दर्शवतात</w:t>
      </w:r>
    </w:p>
    <w:p/>
    <w:p>
      <w:r xmlns:w="http://schemas.openxmlformats.org/wordprocessingml/2006/main">
        <w:t xml:space="preserve">1. स्तोत्र 133:1-3 - "पाहा, जेव्हा भाऊ एकात्मतेत राहतात तेव्हा ते किती चांगले आणि आनंददायी असते!"</w:t>
      </w:r>
    </w:p>
    <w:p/>
    <w:p>
      <w:r xmlns:w="http://schemas.openxmlformats.org/wordprocessingml/2006/main">
        <w:t xml:space="preserve">2. फिलिप्पियन्स 2:3-4 - "स्वार्थी महत्वाकांक्षा किंवा अभिमानाने काहीही करू नका, परंतु नम्रतेने इतरांना आपल्यापेक्षा अधिक महत्त्वाचे मानतात."</w:t>
      </w:r>
    </w:p>
    <w:p/>
    <w:p>
      <w:r xmlns:w="http://schemas.openxmlformats.org/wordprocessingml/2006/main">
        <w:t xml:space="preserve">2 Chronicles 4:16 मडके, फावडे, मांसाचे काटे आणि त्यांची सर्व वाद्ये, त्याचा बाप हुराम याने शलमोन राजाला तेजस्वी पितळेच्या मंदिरासाठी बनवले.</w:t>
      </w:r>
    </w:p>
    <w:p/>
    <w:p>
      <w:r xmlns:w="http://schemas.openxmlformats.org/wordprocessingml/2006/main">
        <w:t xml:space="preserve">शलमोनचा पिता हुराम याने परमेश्वराच्या मंदिरात वापरण्यासाठी शलमोनसाठी चमकदार पितळेच्या विविध वस्तू बनवल्या.</w:t>
      </w:r>
    </w:p>
    <w:p/>
    <w:p>
      <w:r xmlns:w="http://schemas.openxmlformats.org/wordprocessingml/2006/main">
        <w:t xml:space="preserve">1. प्रभूसाठी आपली प्रतिभा वापरण्याचे महत्त्व</w:t>
      </w:r>
    </w:p>
    <w:p/>
    <w:p>
      <w:r xmlns:w="http://schemas.openxmlformats.org/wordprocessingml/2006/main">
        <w:t xml:space="preserve">2. उपासनेतील उदारतेची शक्ती</w:t>
      </w:r>
    </w:p>
    <w:p/>
    <w:p>
      <w:r xmlns:w="http://schemas.openxmlformats.org/wordprocessingml/2006/main">
        <w:t xml:space="preserve">1. मॅथ्यू 25:14-30 - प्रतिभेची बोधकथा</w:t>
      </w:r>
    </w:p>
    <w:p/>
    <w:p>
      <w:r xmlns:w="http://schemas.openxmlformats.org/wordprocessingml/2006/main">
        <w:t xml:space="preserve">2. 1 इतिहास 29:1-5 - परमेश्वराला डेव्हिडचे उदार अर्पण</w:t>
      </w:r>
    </w:p>
    <w:p/>
    <w:p>
      <w:r xmlns:w="http://schemas.openxmlformats.org/wordprocessingml/2006/main">
        <w:t xml:space="preserve">2 Chronicles 4:17 राजाने त्यांना यार्देनच्या मैदानात, सुक्कोथ आणि जेरेदाथा यांच्यामधील मातीच्या जमिनीत टाकले.</w:t>
      </w:r>
    </w:p>
    <w:p/>
    <w:p>
      <w:r xmlns:w="http://schemas.openxmlformats.org/wordprocessingml/2006/main">
        <w:t xml:space="preserve">राजा शलमोनाने यार्देनच्या मैदानात सुक्कोथ आणि जेरेदाथाह या दोन शहरांमध्ये पितळेच्या मोठ्या वस्तू टाकल्या.</w:t>
      </w:r>
    </w:p>
    <w:p/>
    <w:p>
      <w:r xmlns:w="http://schemas.openxmlformats.org/wordprocessingml/2006/main">
        <w:t xml:space="preserve">1. वचनबद्धतेचे मूल्य: राजा सॉलोमनने जॉर्डनच्या मैदानात कांस्य टाकण्याच्या त्याच्या कार्यासाठी केलेले समर्पण.</w:t>
      </w:r>
    </w:p>
    <w:p/>
    <w:p>
      <w:r xmlns:w="http://schemas.openxmlformats.org/wordprocessingml/2006/main">
        <w:t xml:space="preserve">2. ऐक्याची शक्ती: एकत्र काम करणे आणि यश साजरे करणे, जसे की सुक्कोथ आणि झेरेदाथाह या दोन शहरांसह राजा सॉलोमनच्या कार्याचे उदाहरण आहे.</w:t>
      </w:r>
    </w:p>
    <w:p/>
    <w:p>
      <w:r xmlns:w="http://schemas.openxmlformats.org/wordprocessingml/2006/main">
        <w:t xml:space="preserve">1. Ecclesiastes 4:12 - जरी एकावर दबदबा निर्माण झाला असला तरी दोघे स्वतःचा बचाव करू शकतात. तीन स्ट्रँडची दोरी लवकर तुटत नाही.</w:t>
      </w:r>
    </w:p>
    <w:p/>
    <w:p>
      <w:r xmlns:w="http://schemas.openxmlformats.org/wordprocessingml/2006/main">
        <w:t xml:space="preserve">2. 1 करिंथकर 12:12-14 - कारण जसे शरीर एक आहे आणि त्याचे अनेक अवयव आहेत, आणि शरीराचे सर्व अवयव जरी अनेक असले तरी ते एक शरीर आहे, तसे ते ख्रिस्ताबरोबर आहे. कारण एका आत्म्याने आपण सर्वांचा बाप्तिस्मा एका शरीरात ज्यू किंवा ग्रीक, गुलाम किंवा स्वतंत्र झाला आणि सर्वांना एकाच आत्म्याने प्यायला दिले.</w:t>
      </w:r>
    </w:p>
    <w:p/>
    <w:p>
      <w:r xmlns:w="http://schemas.openxmlformats.org/wordprocessingml/2006/main">
        <w:t xml:space="preserve">2 Chronicles 4:18 अशा प्रकारे शलमोनाने ही सर्व पात्रे विपुल प्रमाणात बनवली, कारण पितळेचे वजन कळत नव्हते.</w:t>
      </w:r>
    </w:p>
    <w:p/>
    <w:p>
      <w:r xmlns:w="http://schemas.openxmlformats.org/wordprocessingml/2006/main">
        <w:t xml:space="preserve">शलमोनाने पितळेपासून पुष्कळ भांडी विपुल प्रमाणात बनवली आणि नेमके वजन सापडले नाही.</w:t>
      </w:r>
    </w:p>
    <w:p/>
    <w:p>
      <w:r xmlns:w="http://schemas.openxmlformats.org/wordprocessingml/2006/main">
        <w:t xml:space="preserve">1. देवाची अतुलनीय उदारता</w:t>
      </w:r>
    </w:p>
    <w:p/>
    <w:p>
      <w:r xmlns:w="http://schemas.openxmlformats.org/wordprocessingml/2006/main">
        <w:t xml:space="preserve">2. मापन पलीकडे विपुलता</w:t>
      </w:r>
    </w:p>
    <w:p/>
    <w:p>
      <w:r xmlns:w="http://schemas.openxmlformats.org/wordprocessingml/2006/main">
        <w:t xml:space="preserve">1. 2 करिंथकर 9:11 - "तुम्ही सर्व प्रकारे समृद्ध व्हाल जेणेकरून तुम्ही प्रत्येक प्रसंगी उदार व्हाल आणि आमच्याद्वारे तुमच्या औदार्यामुळे देवाचे आभार मानले जातील."</w:t>
      </w:r>
    </w:p>
    <w:p/>
    <w:p>
      <w:r xmlns:w="http://schemas.openxmlformats.org/wordprocessingml/2006/main">
        <w:t xml:space="preserve">2. यशया 40:15 - "पाहा, राष्ट्रे बादलीतील थेंबासारखी आहेत; त्यांना तराजूवरची धूळ समजली जाते; तो बेटांचे वजन उत्तम धूळ असल्यासारखे करतो."</w:t>
      </w:r>
    </w:p>
    <w:p/>
    <w:p>
      <w:r xmlns:w="http://schemas.openxmlformats.org/wordprocessingml/2006/main">
        <w:t xml:space="preserve">2 Chronicles 4:19 शलमोनाने देवाच्या मंदिरासाठी असलेली सर्व भांडी, सोन्याची वेदी आणि ज्या पाट्या ठेवल्या होत्या त्या बनवल्या.</w:t>
      </w:r>
    </w:p>
    <w:p/>
    <w:p>
      <w:r xmlns:w="http://schemas.openxmlformats.org/wordprocessingml/2006/main">
        <w:t xml:space="preserve">शलमोनाने देवाच्या मंदिरासाठी सर्व भांडी बनवली, त्यात सोन्याची वेदी आणि शोभेच्या भाकरीच्या मेजांचा समावेश होता.</w:t>
      </w:r>
    </w:p>
    <w:p/>
    <w:p>
      <w:r xmlns:w="http://schemas.openxmlformats.org/wordprocessingml/2006/main">
        <w:t xml:space="preserve">1. स्वतःला देवाला समर्पित केल्याने आपल्याला त्याच्या जवळ कसे जाते</w:t>
      </w:r>
    </w:p>
    <w:p/>
    <w:p>
      <w:r xmlns:w="http://schemas.openxmlformats.org/wordprocessingml/2006/main">
        <w:t xml:space="preserve">2. त्यागाच्या जीवनाचे मूल्य</w:t>
      </w:r>
    </w:p>
    <w:p/>
    <w:p>
      <w:r xmlns:w="http://schemas.openxmlformats.org/wordprocessingml/2006/main">
        <w:t xml:space="preserve">1. अनुवाद 6:5 - "तुझा देव परमेश्वर ह्यावर पूर्ण अंतःकरणाने, पूर्ण जिवाने आणि पूर्ण शक्तीने प्रीती करा."</w:t>
      </w:r>
    </w:p>
    <w:p/>
    <w:p>
      <w:r xmlns:w="http://schemas.openxmlformats.org/wordprocessingml/2006/main">
        <w:t xml:space="preserve">2. नीतिसूत्रे 3:9-10 - "तुमच्या संपत्तीने, तुमच्या सर्व पिकांच्या पहिल्या फळाने परमेश्वराचा सन्मान करा; मग तुमची कोठारे भरून जातील, आणि तुमच्या वाट्या नवीन द्राक्षारसाने भरून जातील."</w:t>
      </w:r>
    </w:p>
    <w:p/>
    <w:p>
      <w:r xmlns:w="http://schemas.openxmlformats.org/wordprocessingml/2006/main">
        <w:t xml:space="preserve">2 Chronicles 4:20 शिवाय दीपवृक्ष त्यांच्या दिव्यांसह, ते शुद्ध सोन्याचे, दैवज्ञांच्या आधीच्या पद्धतीने जाळण्यासाठी;</w:t>
      </w:r>
    </w:p>
    <w:p/>
    <w:p>
      <w:r xmlns:w="http://schemas.openxmlformats.org/wordprocessingml/2006/main">
        <w:t xml:space="preserve">हा उतारा सोन्याच्या दीपवृक्ष आणि दिवे बनवण्याचे वर्णन करतो जे परमेश्वराच्या दैवतेसमोर जळायचे होते.</w:t>
      </w:r>
    </w:p>
    <w:p/>
    <w:p>
      <w:r xmlns:w="http://schemas.openxmlformats.org/wordprocessingml/2006/main">
        <w:t xml:space="preserve">1. देवाच्या उपस्थितीचा प्रकाश: दीपवृक्ष आपल्याला देवाच्या प्रकाशमय शक्तीकडे कसे निर्देशित करतात</w:t>
      </w:r>
    </w:p>
    <w:p/>
    <w:p>
      <w:r xmlns:w="http://schemas.openxmlformats.org/wordprocessingml/2006/main">
        <w:t xml:space="preserve">2. देवाच्या वचनांचे सोने: दीपवृक्ष आपल्याला देवाच्या आशीर्वादाच्या अमर्याद संपत्तीची आठवण करून देतात</w:t>
      </w:r>
    </w:p>
    <w:p/>
    <w:p>
      <w:r xmlns:w="http://schemas.openxmlformats.org/wordprocessingml/2006/main">
        <w:t xml:space="preserve">1. निर्गम 25:31-40 - दीपवृक्षांच्या डिझाइनचे तपशील</w:t>
      </w:r>
    </w:p>
    <w:p/>
    <w:p>
      <w:r xmlns:w="http://schemas.openxmlformats.org/wordprocessingml/2006/main">
        <w:t xml:space="preserve">2. स्तोत्र 119:105 - "तुझे वचन माझ्या पायांसाठी दिवा आहे, माझ्या मार्गावर प्रकाश आहे"</w:t>
      </w:r>
    </w:p>
    <w:p/>
    <w:p>
      <w:r xmlns:w="http://schemas.openxmlformats.org/wordprocessingml/2006/main">
        <w:t xml:space="preserve">2 Chronicles 4:21 आणि फुले, दिवे आणि चिमटे, त्याने सोन्याचे बनवले, आणि ते परिपूर्ण सोने;</w:t>
      </w:r>
    </w:p>
    <w:p/>
    <w:p>
      <w:r xmlns:w="http://schemas.openxmlformats.org/wordprocessingml/2006/main">
        <w:t xml:space="preserve">शलमोनाने मंदिरासाठी शुद्ध सोन्याच्या वस्तू बनवल्या ज्यात फुले, दिवे आणि चिमटे यांचा समावेश होता.</w:t>
      </w:r>
    </w:p>
    <w:p/>
    <w:p>
      <w:r xmlns:w="http://schemas.openxmlformats.org/wordprocessingml/2006/main">
        <w:t xml:space="preserve">1. परिपूर्णतेची शक्ती: आपण आपल्या जीवनात परिपूर्णतेसाठी कसे प्रयत्न केले पाहिजेत</w:t>
      </w:r>
    </w:p>
    <w:p/>
    <w:p>
      <w:r xmlns:w="http://schemas.openxmlformats.org/wordprocessingml/2006/main">
        <w:t xml:space="preserve">2. सोन्याचे मूल्य: आपल्या जीवनात सोन्याचे महत्त्व</w:t>
      </w:r>
    </w:p>
    <w:p/>
    <w:p>
      <w:r xmlns:w="http://schemas.openxmlformats.org/wordprocessingml/2006/main">
        <w:t xml:space="preserve">1. मॅथ्यू 5:48 - म्हणून, जसे तुमचा स्वर्गीय पिता परिपूर्ण आहे तसे परिपूर्ण व्हा.</w:t>
      </w:r>
    </w:p>
    <w:p/>
    <w:p>
      <w:r xmlns:w="http://schemas.openxmlformats.org/wordprocessingml/2006/main">
        <w:t xml:space="preserve">2. 1 पीटर 1:7 - तुमच्या विश्वासाची सत्यता, नाश पावणार्‍या सोन्यापेक्षा कितीतरी जास्त मौल्यवान आहे, जरी ते अग्नीने तपासले गेले असले तरी, येशू ख्रिस्ताच्या प्रकटीकरणाच्या वेळी स्तुती, सन्मान आणि गौरव प्राप्त होईल.</w:t>
      </w:r>
    </w:p>
    <w:p/>
    <w:p>
      <w:r xmlns:w="http://schemas.openxmlformats.org/wordprocessingml/2006/main">
        <w:t xml:space="preserve">2 Chronicles 4:22 आणि गुंफण, कुंड्या, चमचे, धुपाटणे हे शुद्ध सोन्याचे होते; आणि घराचे प्रवेशद्वार, परमपवित्र स्थानाचे आतील दरवाजे आणि देवघराचे दरवाजे. मंदिर, सोन्याचे होते.</w:t>
      </w:r>
    </w:p>
    <w:p/>
    <w:p>
      <w:r xmlns:w="http://schemas.openxmlformats.org/wordprocessingml/2006/main">
        <w:t xml:space="preserve">हा उतारा मंदिराच्या आतील दरवाजांचे वर्णन करतो, जे शुद्ध सोन्याचे होते.</w:t>
      </w:r>
    </w:p>
    <w:p/>
    <w:p>
      <w:r xmlns:w="http://schemas.openxmlformats.org/wordprocessingml/2006/main">
        <w:t xml:space="preserve">1. पवित्रतेचे मूल्य 2. सोन्याची शक्ती</w:t>
      </w:r>
    </w:p>
    <w:p/>
    <w:p>
      <w:r xmlns:w="http://schemas.openxmlformats.org/wordprocessingml/2006/main">
        <w:t xml:space="preserve">1. नीतिसूत्रे 25:11 - योग्यरित्या उच्चारलेला शब्द चांदीच्या सेटमध्ये सोन्याच्या सफरचंदांसारखा असतो. 2. 1 तीमथ्य 6:10 - पैशावर प्रेम हे सर्व प्रकारच्या वाईटाचे मूळ आहे.</w:t>
      </w:r>
    </w:p>
    <w:p/>
    <w:p>
      <w:r xmlns:w="http://schemas.openxmlformats.org/wordprocessingml/2006/main">
        <w:t xml:space="preserve">2 इतिहास अध्याय 5 मंदिराच्या पूर्णतेचे आणि कराराचा कोश त्याच्या नियुक्त ठिकाणी हस्तांतरित करण्याचे वर्णन करते.</w:t>
      </w:r>
    </w:p>
    <w:p/>
    <w:p>
      <w:r xmlns:w="http://schemas.openxmlformats.org/wordprocessingml/2006/main">
        <w:t xml:space="preserve">पहिला परिच्छेद: मंदिराचे सर्व काम कसे पूर्ण झाले यावर प्रकाश टाकून अध्याय सुरू होतो. कराराचा कोश आणण्याच्या एका खास प्रसंगासाठी सॉलोमन सर्व वडीलधारी मंडळी, नेते आणि याजकांना एकत्र आणतो (२ इतिहास ५:१-३).</w:t>
      </w:r>
    </w:p>
    <w:p/>
    <w:p>
      <w:r xmlns:w="http://schemas.openxmlformats.org/wordprocessingml/2006/main">
        <w:t xml:space="preserve">2रा परिच्छेद: शलमोन आणि सर्व इस्राएल कोशासमोर कसे जमले याचे तपशीलवार वर्णन वर्णनात आहे. त्यांनी असंख्य मेंढ्या आणि बैलांचे इतके यज्ञ केले की ते मोजता येत नाहीत (2 इतिहास 5:4-6).</w:t>
      </w:r>
    </w:p>
    <w:p/>
    <w:p>
      <w:r xmlns:w="http://schemas.openxmlformats.org/wordprocessingml/2006/main">
        <w:t xml:space="preserve">3रा परिच्छेद: याजकांनी देवाचा कोश कसा आणला आणि करूबांच्या पंखांच्या खाली असलेल्या परमपवित्र स्थानामध्ये त्याच्या नेमलेल्या जागेत कसा ठेवला याचे वर्णन करण्याकडे लक्ष केंद्रित केले आहे. ज्या खांबांवर ते वाहून नेले होते ते इतके लांब होते की त्यांचे टोक बाहेरून दिसू शकत होते (2 इतिहास 5:7-9).</w:t>
      </w:r>
    </w:p>
    <w:p/>
    <w:p>
      <w:r xmlns:w="http://schemas.openxmlformats.org/wordprocessingml/2006/main">
        <w:t xml:space="preserve">4था परिच्छेद:खाते हे ध्रुव कसे काढले गेले यावर प्रकाश टाकते आणि फक्त कोश त्याच्या विश्रांतीच्या ठिकाणी ठेवतो. कोशात सिनाई पर्वतावर मोशेला दिलेल्या देवाच्या नियमासह दगडाच्या पाट्या फक्त दोन वस्तू होत्या (2 इतिहास 5:10).</w:t>
      </w:r>
    </w:p>
    <w:p/>
    <w:p>
      <w:r xmlns:w="http://schemas.openxmlformats.org/wordprocessingml/2006/main">
        <w:t xml:space="preserve">5वा परिच्छेद:देवाच्या उपस्थितीचे चिन्ह म्हणून मंदिरात ढग भरल्याचा उल्लेख करून अध्याय सुरू आहे. हा ढग इतका दाट होता की त्याने याजकांना त्यांची कर्तव्ये चालू ठेवण्यापासून रोखले. हे सूचित करते की देवाने खरोखर हे मंदिर त्याचे निवासस्थान म्हणून निवडले आहे (2 इतिहास 5:11-14).</w:t>
      </w:r>
    </w:p>
    <w:p/>
    <w:p>
      <w:r xmlns:w="http://schemas.openxmlformats.org/wordprocessingml/2006/main">
        <w:t xml:space="preserve">सारांश, 2 क्रॉनिकल्सच्या पाचव्या अध्यायात कोशाचे सोलोमनच्या मंदिरात पूर्णत्व आणि हस्तांतरण दाखवले आहे. विशेष प्रसंगासाठी असेंब्ली हायलाइट करणे आणि असंख्य यज्ञ अर्पण करणे. कोश ठेवण्याचे वर्णन आणि देवाच्या उपस्थितीचे महत्त्व नमूद करणे. या सारांशात, धडा एक ऐतिहासिक अहवाल प्रदान करतो ज्यामध्ये देवाचे घर मंदिर बांधण्याच्या किंग सॉलोमनच्या पूर्णतेचा पराकाष्ठा या दोन्ही गोष्टींचे बारकाईने लक्ष दिले गेले आहे आणि विस्तृत तयारीद्वारे भव्यतेवर जोर देण्यात आला आहे आणि एका शुभ प्रसंगी चिन्हांकित केलेल्या शुभ प्रसंगी नेते, वडील आणि पुजारी एकत्र करून गांभीर्य अधोरेखित केले आहे. संपूर्ण इस्रायली समुदायाच्या वतीने आणि सुज्ञ शासनाच्या अंतर्गत एकतेचे प्रतीक असलेल्या त्यांच्या समर्पणाचा पुरावा, पवित्र अवशेष हस्तांतरित करून दैवी उपस्थितीचा सन्मान करण्यासाठी त्यांच्या समर्पणाचा दाखला, देव आणि इस्रायली यांच्यात तात्पुरत्या निवासस्थानातून कायमस्वरूपी निवासस्थानात कराराचे प्रतिनिधित्व करणार्‍या टेन कमांडमेंट्ससह कोरलेल्या कोशाची एक महत्त्वपूर्ण घटना दाट ढगांनी चिन्हांकित केलेले दैवी स्वीकृती दर्शवणारे निर्विवाद प्रकटीकरण या भव्य संरचनेवर स्वीकृतीचा शिक्का आहे आणि पवित्र स्थान स्थापन करण्याच्या दिशेने पूर्ततेची पुष्टी आहे जिथे इस्त्रायली लोक त्याच्या पवित्र मर्यादेत आयोजित केलेल्या उपासना समारंभांदरम्यान देवाच्या उपस्थितीला भेटू शकतात. निर्माता आणि त्याचे निवडलेले लोक</w:t>
      </w:r>
    </w:p>
    <w:p/>
    <w:p>
      <w:r xmlns:w="http://schemas.openxmlformats.org/wordprocessingml/2006/main">
        <w:t xml:space="preserve">2 Chronicles 5:1 अशा प्रकारे शलमोनाने परमेश्वराच्या मंदिरासाठी केलेले सर्व काम पूर्ण झाले आणि शलमोनाने आपल्या बाप दावीदने अर्पण केलेल्या सर्व वस्तू आणल्या. आणि सोने, चांदी आणि सर्व वाद्ये त्याने देवाच्या मंदिराच्या खजिन्यात ठेवली.</w:t>
      </w:r>
    </w:p>
    <w:p/>
    <w:p>
      <w:r xmlns:w="http://schemas.openxmlformats.org/wordprocessingml/2006/main">
        <w:t xml:space="preserve">शलमोनाने मंदिराचे सर्व काम पूर्ण केले आणि दावीदाने समर्पित केलेल्या सर्व वस्तू आणि खजिना देवाच्या मंदिरात ठेवला.</w:t>
      </w:r>
    </w:p>
    <w:p/>
    <w:p>
      <w:r xmlns:w="http://schemas.openxmlformats.org/wordprocessingml/2006/main">
        <w:t xml:space="preserve">1. देवाला स्वतःचे समर्पण</w:t>
      </w:r>
    </w:p>
    <w:p/>
    <w:p>
      <w:r xmlns:w="http://schemas.openxmlformats.org/wordprocessingml/2006/main">
        <w:t xml:space="preserve">2. आपल्या जीवनात एक पवित्र जागा बनवणे</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मार्क 12:30-31 - "तुझा देव परमेश्वर ह्यावर पूर्ण अंत:करणाने, पूर्ण जिवाने, पूर्ण मनाने आणि पूर्ण शक्तीने प्रीती करा. दुसरी म्हणजे: आपल्या शेजाऱ्यावर स्वतःसारखे प्रेम करा. कोणतीही आज्ञा नाही. यापेक्षा मोठे.</w:t>
      </w:r>
    </w:p>
    <w:p/>
    <w:p>
      <w:r xmlns:w="http://schemas.openxmlformats.org/wordprocessingml/2006/main">
        <w:t xml:space="preserve">2 Chronicles 5:2 मग शलमोनाने इस्राएलचे वडीलधारी मंडळी आणि वंशाचे सर्व प्रमुख, इस्राएली लोकांच्या पूर्वजांचे प्रमुख यांना यरुशलेमला जमवले, ते परमेश्वराच्या कराराचा कोश नगराबाहेर आणण्यासाठी. डेव्हिडचा, जो सियोन आहे.</w:t>
      </w:r>
    </w:p>
    <w:p/>
    <w:p>
      <w:r xmlns:w="http://schemas.openxmlformats.org/wordprocessingml/2006/main">
        <w:t xml:space="preserve">शलमोनाने सियोनमधून परमेश्वराच्या कराराचा कोश आणण्यासाठी इस्राएलच्या वडीलधाऱ्यांना आणि नेत्यांना एकत्र केले.</w:t>
      </w:r>
    </w:p>
    <w:p/>
    <w:p>
      <w:r xmlns:w="http://schemas.openxmlformats.org/wordprocessingml/2006/main">
        <w:t xml:space="preserve">1. एकतेची शक्ती: देवाची उपस्थिती आणण्यासाठी एकत्र काम करणे</w:t>
      </w:r>
    </w:p>
    <w:p/>
    <w:p>
      <w:r xmlns:w="http://schemas.openxmlformats.org/wordprocessingml/2006/main">
        <w:t xml:space="preserve">2. देवाची विश्वासूता: त्याच्या कराराद्वारे त्याचे वचन पूर्ण करणे</w:t>
      </w:r>
    </w:p>
    <w:p/>
    <w:p>
      <w:r xmlns:w="http://schemas.openxmlformats.org/wordprocessingml/2006/main">
        <w:t xml:space="preserve">1. इफिस 4:16 - ज्याच्यापासून संपूर्ण शरीर जोडले जाते आणि प्रत्येक सांधे पुरवठा करतात त्याद्वारे एकत्रितपणे विणले जाते, प्रभावी कार्य ज्याद्वारे प्रत्येक अवयव त्याचा वाटा करतो, प्रेमात स्वतःला सुधारण्यासाठी शरीराच्या वाढीस कारणीभूत ठरतो.</w:t>
      </w:r>
    </w:p>
    <w:p/>
    <w:p>
      <w:r xmlns:w="http://schemas.openxmlformats.org/wordprocessingml/2006/main">
        <w:t xml:space="preserve">2. इब्री लोकांस 13:20-21 - आता शांतीचा देव ज्याने आपल्या प्रभु येशूला मेलेल्यांतून वर आणले, मेंढरांचा तो महान मेंढपाळ, सार्वकालिक कराराच्या रक्ताद्वारे, त्याच्या प्रत्येक चांगल्या कार्यात तुम्हाला पूर्ण करू दे. येशू ख्रिस्ताद्वारे, ज्याला सदासर्वकाळ गौरव मिळो, त्याच्या दृष्टीने जे चांगले आहे ते तुमच्यामध्ये कार्य करील. आमेन.</w:t>
      </w:r>
    </w:p>
    <w:p/>
    <w:p>
      <w:r xmlns:w="http://schemas.openxmlformats.org/wordprocessingml/2006/main">
        <w:t xml:space="preserve">2 Chronicles 5:3 म्हणून सातव्या महिन्याच्या सणात सर्व इस्राएल लोक राजाकडे जमले.</w:t>
      </w:r>
    </w:p>
    <w:p/>
    <w:p>
      <w:r xmlns:w="http://schemas.openxmlformats.org/wordprocessingml/2006/main">
        <w:t xml:space="preserve">सर्व इस्राएल लोक राजाच्या आज्ञेनुसार सातव्या महिन्यात सणासाठी एकत्र जमले.</w:t>
      </w:r>
    </w:p>
    <w:p/>
    <w:p>
      <w:r xmlns:w="http://schemas.openxmlformats.org/wordprocessingml/2006/main">
        <w:t xml:space="preserve">1. आज्ञाधारकतेची शक्ती: देव त्याच्या आज्ञा पाळणाऱ्यांचा कसा उपयोग करतो</w:t>
      </w:r>
    </w:p>
    <w:p/>
    <w:p>
      <w:r xmlns:w="http://schemas.openxmlformats.org/wordprocessingml/2006/main">
        <w:t xml:space="preserve">2. एकतेचा आशीर्वाद: देव त्याचे उद्देश पूर्ण करण्यासाठी आपल्या संपर्कांचा कसा वापर करतो</w:t>
      </w:r>
    </w:p>
    <w:p/>
    <w:p>
      <w:r xmlns:w="http://schemas.openxmlformats.org/wordprocessingml/2006/main">
        <w:t xml:space="preserve">1. मॅथ्यू 22:37-39 - येशू त्याला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w:t>
      </w:r>
    </w:p>
    <w:p/>
    <w:p>
      <w:r xmlns:w="http://schemas.openxmlformats.org/wordprocessingml/2006/main">
        <w:t xml:space="preserve">2. इब्री लोकांस 10:24-25 - आणि प्रीती आणि चांगली कृत्ये उत्तेजित करण्यासाठी आपण एकमेकांचा विचार करू या, काहींच्या पद्धतीप्रमाणे आपण एकत्र येणे सोडू नये, परंतु एकमेकांना बोध करूया, आणि बरेच काही. दिवस जवळ येत असताना तुम्ही पाहता.</w:t>
      </w:r>
    </w:p>
    <w:p/>
    <w:p>
      <w:r xmlns:w="http://schemas.openxmlformats.org/wordprocessingml/2006/main">
        <w:t xml:space="preserve">2 Chronicles 5:4 आणि इस्राएलचे सर्व वडीलधारे आले. लेवींनी कोश उचलला.</w:t>
      </w:r>
    </w:p>
    <w:p/>
    <w:p>
      <w:r xmlns:w="http://schemas.openxmlformats.org/wordprocessingml/2006/main">
        <w:t xml:space="preserve">इस्राएलचे वडील जमा झाले आणि लेवींनी कराराचा कोश उचलला.</w:t>
      </w:r>
    </w:p>
    <w:p/>
    <w:p>
      <w:r xmlns:w="http://schemas.openxmlformats.org/wordprocessingml/2006/main">
        <w:t xml:space="preserve">1. समुदायाची शक्ती: एकत्र काम करण्याचे महत्त्व</w:t>
      </w:r>
    </w:p>
    <w:p/>
    <w:p>
      <w:r xmlns:w="http://schemas.openxmlformats.org/wordprocessingml/2006/main">
        <w:t xml:space="preserve">2. कोशाचे महत्त्व: देवाच्या विश्वासूपणाचे प्रतीक</w:t>
      </w:r>
    </w:p>
    <w:p/>
    <w:p>
      <w:r xmlns:w="http://schemas.openxmlformats.org/wordprocessingml/2006/main">
        <w:t xml:space="preserve">1. स्तोत्र 133:1-3, पाहा, बांधवांनी एकात्मतेने एकत्र राहणे किती चांगले आणि किती आनंददायी आहे!</w:t>
      </w:r>
    </w:p>
    <w:p/>
    <w:p>
      <w:r xmlns:w="http://schemas.openxmlformats.org/wordprocessingml/2006/main">
        <w:t xml:space="preserve">2. निर्गम 25:10-22, आणि त्यांनी शिट्टीम लाकडाचा एक कोश बनवावा: त्याची लांबी दोन हात आणि दीड हात, आणि दीड हात रुंदी आणि दीड हात उंची असावी.</w:t>
      </w:r>
    </w:p>
    <w:p/>
    <w:p>
      <w:r xmlns:w="http://schemas.openxmlformats.org/wordprocessingml/2006/main">
        <w:t xml:space="preserve">2 इतिहास 5:5 त्यांनी पवित्र कोश, दर्शनमंडप आणि निवासमंडपातील सर्व पवित्र पात्रे, याजक आणि लेवींनी वर आणले.</w:t>
      </w:r>
    </w:p>
    <w:p/>
    <w:p>
      <w:r xmlns:w="http://schemas.openxmlformats.org/wordprocessingml/2006/main">
        <w:t xml:space="preserve">याजक आणि लेवींनी कराराचा कोश, सभामंडप आणि तंबूमध्ये असलेली सर्व पवित्र पात्रे आणली.</w:t>
      </w:r>
    </w:p>
    <w:p/>
    <w:p>
      <w:r xmlns:w="http://schemas.openxmlformats.org/wordprocessingml/2006/main">
        <w:t xml:space="preserve">1. पवित्रतेचे महत्त्व - देवाच्या इच्छेनुसार पवित्र जीवन जगणे.</w:t>
      </w:r>
    </w:p>
    <w:p/>
    <w:p>
      <w:r xmlns:w="http://schemas.openxmlformats.org/wordprocessingml/2006/main">
        <w:t xml:space="preserve">2. आज्ञाधारकपणाची शक्ती - देवाच्या आज्ञांचे पालन करणे आणि त्याच्या वचनाचे पालन करणे.</w:t>
      </w:r>
    </w:p>
    <w:p/>
    <w:p>
      <w:r xmlns:w="http://schemas.openxmlformats.org/wordprocessingml/2006/main">
        <w:t xml:space="preserve">1. निर्गम 25:8-9 - आणि त्यांनी मला एक अभयारण्य बनवू द्या;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इब्री लोकांस 9:4-5 - ज्यात सोन्याचा धूपदान होता, आणि कराराचा कोश भोवती सोन्याने मढवलेला होता, त्यामध्ये मान्ना असलेले सोन्याचे भांडे, आणि अहरोनाची काठी ज्याला कळ्या लावल्या होत्या आणि कराराच्या पाट्या होत्या; आणि त्यावर दयाळूपणाची छाया असलेले गौरवाचे करूब.</w:t>
      </w:r>
    </w:p>
    <w:p/>
    <w:p>
      <w:r xmlns:w="http://schemas.openxmlformats.org/wordprocessingml/2006/main">
        <w:t xml:space="preserve">2 Chronicles 5:6 तसेच राजा शलमोन आणि इस्राएलच्या सर्व मंडळीने कोशासमोर जमलेल्या मेंढरांचा व बैलांचा यज्ञ केला, ज्यांची संख्या फारशी सांगता येत नव्हती.</w:t>
      </w:r>
    </w:p>
    <w:p/>
    <w:p>
      <w:r xmlns:w="http://schemas.openxmlformats.org/wordprocessingml/2006/main">
        <w:t xml:space="preserve">राजा शलमोन आणि इस्राएलची संपूर्ण मंडळी कराराच्या कोशासमोर जमली आणि मोठ्या संख्येने मेंढ्या आणि बैलांचा बळी दिला.</w:t>
      </w:r>
    </w:p>
    <w:p/>
    <w:p>
      <w:r xmlns:w="http://schemas.openxmlformats.org/wordprocessingml/2006/main">
        <w:t xml:space="preserve">1. समुदायाची शक्ती: इस्रायलचे चमत्कारिक एकीकरण</w:t>
      </w:r>
    </w:p>
    <w:p/>
    <w:p>
      <w:r xmlns:w="http://schemas.openxmlformats.org/wordprocessingml/2006/main">
        <w:t xml:space="preserve">2. करार आणि बलिदान: कराराच्या कोशाचे महत्त्व</w:t>
      </w:r>
    </w:p>
    <w:p/>
    <w:p>
      <w:r xmlns:w="http://schemas.openxmlformats.org/wordprocessingml/2006/main">
        <w:t xml:space="preserve">1. निर्गम 25:10-22 (देव कराराचा कोश बांधण्याची आज्ञा देतो)</w:t>
      </w:r>
    </w:p>
    <w:p/>
    <w:p>
      <w:r xmlns:w="http://schemas.openxmlformats.org/wordprocessingml/2006/main">
        <w:t xml:space="preserve">2. अनुवाद 10:1-5 (देव त्याच्या लोकांना कराराची आणि त्याचे महत्त्व आठवण करून देतो)</w:t>
      </w:r>
    </w:p>
    <w:p/>
    <w:p>
      <w:r xmlns:w="http://schemas.openxmlformats.org/wordprocessingml/2006/main">
        <w:t xml:space="preserve">2 इतिहास 5:7 आणि याजकांनी परमेश्वराच्या कराराचा कोश त्याच्या जागी, मंदिराच्या दर्शनी भागात, परमपवित्र ठिकाणी, अगदी करूबांच्या पंखाखाली आणला.</w:t>
      </w:r>
    </w:p>
    <w:p/>
    <w:p>
      <w:r xmlns:w="http://schemas.openxmlformats.org/wordprocessingml/2006/main">
        <w:t xml:space="preserve">याजकांनी कराराचा कोश मंदिराच्या सर्वात आतल्या भागात, करूबांच्या पंखाखाली आणला.</w:t>
      </w:r>
    </w:p>
    <w:p/>
    <w:p>
      <w:r xmlns:w="http://schemas.openxmlformats.org/wordprocessingml/2006/main">
        <w:t xml:space="preserve">1. देवाच्या उपस्थितीत विश्रांतीसाठी जागा शोधण्याचे महत्त्व</w:t>
      </w:r>
    </w:p>
    <w:p/>
    <w:p>
      <w:r xmlns:w="http://schemas.openxmlformats.org/wordprocessingml/2006/main">
        <w:t xml:space="preserve">2. देवाच्या कराराच्या पवित्रतेचे रक्षण करणे</w:t>
      </w:r>
    </w:p>
    <w:p/>
    <w:p>
      <w:r xmlns:w="http://schemas.openxmlformats.org/wordprocessingml/2006/main">
        <w:t xml:space="preserve">1. स्तोत्र 91:4 - तो तुम्हाला त्याच्या पंखांनी झाकून टाकील आणि त्याच्या पंखाखाली तुम्हाला आश्रय मिळेल.</w:t>
      </w:r>
    </w:p>
    <w:p/>
    <w:p>
      <w:r xmlns:w="http://schemas.openxmlformats.org/wordprocessingml/2006/main">
        <w:t xml:space="preserve">2. निर्गम 25:17-22 - बाभळीच्या लाकडाची 45 इंच लांब, 27 इंच रुंद आणि 27 इंच उंचीची कोश बनवा. शुद्ध सोन्याने ते आत आणि बाहेरून झाकून टाका. त्याभोवती सोन्याचे मोल्डिंग करा.</w:t>
      </w:r>
    </w:p>
    <w:p/>
    <w:p>
      <w:r xmlns:w="http://schemas.openxmlformats.org/wordprocessingml/2006/main">
        <w:t xml:space="preserve">2 इतिहास 5:8 कारण करूबांनी कोशाच्या जागेवर आपले पंख पसरले होते आणि करूबांनी कोश व त्याचे दांडे झाकले होते.</w:t>
      </w:r>
    </w:p>
    <w:p/>
    <w:p>
      <w:r xmlns:w="http://schemas.openxmlformats.org/wordprocessingml/2006/main">
        <w:t xml:space="preserve">करूबांनी आपले पंख कराराच्या कोशावर पसरवले आणि ते आणि त्याचे दांडे झाकले.</w:t>
      </w:r>
    </w:p>
    <w:p/>
    <w:p>
      <w:r xmlns:w="http://schemas.openxmlformats.org/wordprocessingml/2006/main">
        <w:t xml:space="preserve">1. कराराच्या कोशाचे करूबिम्सचे संरक्षण: विश्वासू आज्ञाधारकतेचा धडा</w:t>
      </w:r>
    </w:p>
    <w:p/>
    <w:p>
      <w:r xmlns:w="http://schemas.openxmlformats.org/wordprocessingml/2006/main">
        <w:t xml:space="preserve">2. त्याच्या लोकांसाठी देवाची तरतूद: कराराचा कोश त्याचे प्रेम कसे प्रतिबिंबित करते</w:t>
      </w:r>
    </w:p>
    <w:p/>
    <w:p>
      <w:r xmlns:w="http://schemas.openxmlformats.org/wordprocessingml/2006/main">
        <w:t xml:space="preserve">1. निर्गम 25:10-22; 37:1-9 - कराराच्या कोशाच्या बांधकामासाठी सूचना.</w:t>
      </w:r>
    </w:p>
    <w:p/>
    <w:p>
      <w:r xmlns:w="http://schemas.openxmlformats.org/wordprocessingml/2006/main">
        <w:t xml:space="preserve">2. इब्री 11:23-29 - विश्वासाच्या महत्त्वावर चर्चा.</w:t>
      </w:r>
    </w:p>
    <w:p/>
    <w:p>
      <w:r xmlns:w="http://schemas.openxmlformats.org/wordprocessingml/2006/main">
        <w:t xml:space="preserve">2 Chronicles 5:9 आणि त्यांनी तारवाचे दांडे बाहेर काढले, की दांड्यांची टोके कोशासमोरून दिसली; पण ते त्यांच्याशिवाय दिसत नव्हते. आणि ते आजपर्यंत आहे.</w:t>
      </w:r>
    </w:p>
    <w:p/>
    <w:p>
      <w:r xmlns:w="http://schemas.openxmlformats.org/wordprocessingml/2006/main">
        <w:t xml:space="preserve">कराराच्या कोशाचे दांडे कराराच्या कोशातून दिसत होते, परंतु बाहेरून नव्हते. आजपर्यंत अशीच स्थिती होती.</w:t>
      </w:r>
    </w:p>
    <w:p/>
    <w:p>
      <w:r xmlns:w="http://schemas.openxmlformats.org/wordprocessingml/2006/main">
        <w:t xml:space="preserve">1. आज्ञाधारकपणाची शक्ती: कराराच्या कोशातून शिकणे</w:t>
      </w:r>
    </w:p>
    <w:p/>
    <w:p>
      <w:r xmlns:w="http://schemas.openxmlformats.org/wordprocessingml/2006/main">
        <w:t xml:space="preserve">2. कराराच्या कोशाचे महत्त्व: देवाची योजना समजून घेणे</w:t>
      </w:r>
    </w:p>
    <w:p/>
    <w:p>
      <w:r xmlns:w="http://schemas.openxmlformats.org/wordprocessingml/2006/main">
        <w:t xml:space="preserve">1. निर्गम 25:10-22 - कराराचा कोश बनवण्यासाठी देवाच्या सूचना</w:t>
      </w:r>
    </w:p>
    <w:p/>
    <w:p>
      <w:r xmlns:w="http://schemas.openxmlformats.org/wordprocessingml/2006/main">
        <w:t xml:space="preserve">2. हिब्रू 9:4 - कराराच्या कोशातील सामग्रीचे वर्णन</w:t>
      </w:r>
    </w:p>
    <w:p/>
    <w:p>
      <w:r xmlns:w="http://schemas.openxmlformats.org/wordprocessingml/2006/main">
        <w:t xml:space="preserve">2 इतिहास 5:10 इस्राएल लोक इजिप्तमधून बाहेर आल्यावर परमेश्वराने त्यांच्याशी करार केला तेव्हा मोशेने होरेब येथे ठेवलेल्या दोन पाट्यांशिवाय कोशात काहीही नव्हते.</w:t>
      </w:r>
    </w:p>
    <w:p/>
    <w:p>
      <w:r xmlns:w="http://schemas.openxmlformats.org/wordprocessingml/2006/main">
        <w:t xml:space="preserve">कराराच्या कोशात फक्त दोन दगडी पाट्या होत्या, ज्या मोशेने इजिप्त सोडल्यानंतर इस्राएल लोकांशी करार केला तेव्हा मोशेने तेथे ठेवल्या.</w:t>
      </w:r>
    </w:p>
    <w:p/>
    <w:p>
      <w:r xmlns:w="http://schemas.openxmlformats.org/wordprocessingml/2006/main">
        <w:t xml:space="preserve">1. देवाचा करार: त्याच्या बिनशर्त प्रेमाचे प्रतीक</w:t>
      </w:r>
    </w:p>
    <w:p/>
    <w:p>
      <w:r xmlns:w="http://schemas.openxmlformats.org/wordprocessingml/2006/main">
        <w:t xml:space="preserve">2. इस्रायली लोकांच्या जीवनात कराराच्या कोशाची शक्ती</w:t>
      </w:r>
    </w:p>
    <w:p/>
    <w:p>
      <w:r xmlns:w="http://schemas.openxmlformats.org/wordprocessingml/2006/main">
        <w:t xml:space="preserve">1. निर्गम 19:5-8 - आणि मोशे म्हणाला, याकोबच्या घराण्याला असे सांग आणि इस्राएल लोकांना सांग: मी इजिप्शियन लोकांचे काय केले हे तुम्ही स्वतः पाहिले आहे आणि मी तुम्हाला गरुडाच्या पंखांवर कसे आणले हे तुम्ही पाहिले आहे. तुला माझ्याकडे आणले. म्हणून आता, जर तुम्ही माझी आज्ञा पाळाल आणि माझा करार पाळाल, तर सर्व लोकांमध्ये तुम्ही माझी मौल्यवान मालमत्ता व्हाल, कारण सर्व पृथ्वी माझी आहे; आणि तुम्ही माझ्यासाठी याजकांचे राज्य आणि पवित्र राष्ट्र व्हाल. हे शब्द तू इस्राएल लोकांना सांग.</w:t>
      </w:r>
    </w:p>
    <w:p/>
    <w:p>
      <w:r xmlns:w="http://schemas.openxmlformats.org/wordprocessingml/2006/main">
        <w:t xml:space="preserve">2. 2 करिंथकर 3:7-11 - आता जर मृत्यू आणणारी सेवा, जी दगडावर अक्षरात कोरलेली होती, ते वैभवाने आले, जेणेकरून इस्राएल लोक मोशेच्या वैभवामुळे त्याच्या चेहऱ्याकडे स्थिरपणे पाहू शकत नसले तरी क्षीण होत गेले. ते असे होते की, आत्म्याची सेवा अधिक वैभवशाली होणार नाही का? जर माणसांची निंदा करणारी सेवा गौरवशाली असेल, तर धार्मिकता आणणारी सेवा किती गौरवशाली आहे! कारण जे वैभवशाली होते त्याला आता श्रेष्ठ वैभवाच्या तुलनेत गौरव नाही. आणि जे नाहीसे होत आहे ते जर वैभवाने आले तर जे टिकते त्याचे वैभव किती मोठे आहे! त्यामुळे अशी आशा असल्याने आम्ही खूप धाडसी आहोत.</w:t>
      </w:r>
    </w:p>
    <w:p/>
    <w:p>
      <w:r xmlns:w="http://schemas.openxmlformats.org/wordprocessingml/2006/main">
        <w:t xml:space="preserve">2 इतिहास 5:11 आणि असे घडले, जेव्हा याजक पवित्र स्थानातून बाहेर आले: (कारण उपस्थित असलेले सर्व याजक पवित्र झाले होते, आणि नंतर वाट पाहिली नाही:</w:t>
      </w:r>
    </w:p>
    <w:p/>
    <w:p>
      <w:r xmlns:w="http://schemas.openxmlformats.org/wordprocessingml/2006/main">
        <w:t xml:space="preserve">मंदिराच्या समर्पणाच्या दिवशी, उपस्थित असलेल्या सर्व पुजाऱ्यांना पवित्र करण्यात आले आणि त्यांनी वाट पाहिली नाही.</w:t>
      </w:r>
    </w:p>
    <w:p/>
    <w:p>
      <w:r xmlns:w="http://schemas.openxmlformats.org/wordprocessingml/2006/main">
        <w:t xml:space="preserve">1. देवाचे बिनशर्त प्रेम आणि कृपा - जे शोधतात त्यांना देव त्याचे बिनशर्त प्रेम आणि कृपा कशी दाखवतो.</w:t>
      </w:r>
    </w:p>
    <w:p/>
    <w:p>
      <w:r xmlns:w="http://schemas.openxmlformats.org/wordprocessingml/2006/main">
        <w:t xml:space="preserve">2. पवित्रीकरणाची शक्ती - पवित्रीकरण विश्वासूंना एक विशेष सामर्थ्य आणि सामर्थ्य कसे आणते.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हिब्रू 10:14-15 - कारण ज्यांना पवित्र केले जात आहे त्यांना त्याने एका अर्पणाने सर्वकाळासाठी परिपूर्ण केले आहे. आणि पवित्र आत्मा देखील आपल्याला साक्ष देतो; कारण म्हटल्यावर, त्या दिवसांनंतर मी त्यांच्याशी हा करार करीन, असे परमेश्वर म्हणतो: मी माझे नियम त्यांच्या हृदयावर ठेवीन आणि त्यांच्या मनावर ते लिहीन.</w:t>
      </w:r>
    </w:p>
    <w:p/>
    <w:p>
      <w:r xmlns:w="http://schemas.openxmlformats.org/wordprocessingml/2006/main">
        <w:t xml:space="preserve">2 इतिहास 5:12 जे लेवी गायक होते, ते सर्व आसाफ, हेमान, यदुथून, त्यांचे मुलगे व त्यांचे बंधू, पांढऱ्या तागाचे वस्त्र परिधान करून, झांज, सलाटर आणि वीणा घेऊन पूर्वेकडे उभे होते. वेदीवर आणि त्यांच्याबरोबर कर्णे वाजवणारे एकशे वीस याजक :)</w:t>
      </w:r>
    </w:p>
    <w:p/>
    <w:p>
      <w:r xmlns:w="http://schemas.openxmlformats.org/wordprocessingml/2006/main">
        <w:t xml:space="preserve">लेवी, आसाफ, हेमान आणि यदुथून यांच्या घराण्यातील गायक आणि 120 याजक, सर्व पांढर्‍या तागाचे कपडे घातलेले, झांजा, सतार, वीणा आणि कर्णे घेऊन वेदीच्या पूर्वेला होते.</w:t>
      </w:r>
    </w:p>
    <w:p/>
    <w:p>
      <w:r xmlns:w="http://schemas.openxmlformats.org/wordprocessingml/2006/main">
        <w:t xml:space="preserve">1. प्रभूमध्ये आनंद करणे: संगीत आणि गाण्याने स्तुती साजरी करणे</w:t>
      </w:r>
    </w:p>
    <w:p/>
    <w:p>
      <w:r xmlns:w="http://schemas.openxmlformats.org/wordprocessingml/2006/main">
        <w:t xml:space="preserve">2. ऐक्याची शक्ती: उपासनेत एकत्र येण्याचे सामर्थ्य</w:t>
      </w:r>
    </w:p>
    <w:p/>
    <w:p>
      <w:r xmlns:w="http://schemas.openxmlformats.org/wordprocessingml/2006/main">
        <w:t xml:space="preserve">1. स्तोत्र 33:3 - त्याला एक नवीन गाणे गा; कुशलतेने खेळा आणि आनंदाने ओरडा.</w:t>
      </w:r>
    </w:p>
    <w:p/>
    <w:p>
      <w:r xmlns:w="http://schemas.openxmlformats.org/wordprocessingml/2006/main">
        <w:t xml:space="preserve">2. इफिसियन्स 5:19 - स्तोत्रे आणि स्तोत्रे आणि आध्यात्मिक गाण्यांमध्ये एकमेकांना संबोधित करणे, गाणे आणि मनापासून प्रभुला गाणे.</w:t>
      </w:r>
    </w:p>
    <w:p/>
    <w:p>
      <w:r xmlns:w="http://schemas.openxmlformats.org/wordprocessingml/2006/main">
        <w:t xml:space="preserve">2 Chronicles 5:13 असे घडले की, कर्णे वाजवणारे आणि गायक एकसारखे होते, परमेश्वराची स्तुती व उपकार ऐकण्यासाठी एकच आवाज काढणे; जेव्हा त्यांनी कर्णे, झांजा आणि वाद्ये वाजवून परमेश्वराची स्तुती केली तेव्हा ते म्हणाले, 'तो चांगला आहे. कारण त्याची दया सदैव टिकून राहते. तेव्हा घर ढगांनी भरले होते, म्हणजे परमेश्वराचे मंदिर.</w:t>
      </w:r>
    </w:p>
    <w:p/>
    <w:p>
      <w:r xmlns:w="http://schemas.openxmlformats.org/wordprocessingml/2006/main">
        <w:t xml:space="preserve">कर्णे वाजवणारे आणि गायकांनी कर्णे, झांजा आणि वाद्य वाजवून परमेश्वराची स्तुती केली आणि परमेश्वराचे मंदिर ढगांनी भरून गेले.</w:t>
      </w:r>
    </w:p>
    <w:p/>
    <w:p>
      <w:r xmlns:w="http://schemas.openxmlformats.org/wordprocessingml/2006/main">
        <w:t xml:space="preserve">1. स्तुतीची शक्ती: आपली स्तुती देवाची उपस्थिती कशी आणते</w:t>
      </w:r>
    </w:p>
    <w:p/>
    <w:p>
      <w:r xmlns:w="http://schemas.openxmlformats.org/wordprocessingml/2006/main">
        <w:t xml:space="preserve">2. उपासनेचा एकत्रित परिणाम: आपली स्तुती आपल्याला कशी एकत्र करते</w:t>
      </w:r>
    </w:p>
    <w:p/>
    <w:p>
      <w:r xmlns:w="http://schemas.openxmlformats.org/wordprocessingml/2006/main">
        <w:t xml:space="preserve">1. स्तोत्र 150:1-6</w:t>
      </w:r>
    </w:p>
    <w:p/>
    <w:p>
      <w:r xmlns:w="http://schemas.openxmlformats.org/wordprocessingml/2006/main">
        <w:t xml:space="preserve">2. इफिसकर 5:19-20</w:t>
      </w:r>
    </w:p>
    <w:p/>
    <w:p>
      <w:r xmlns:w="http://schemas.openxmlformats.org/wordprocessingml/2006/main">
        <w:t xml:space="preserve">2 Chronicles 5:14 यासाठी की, याजक ढगामुळे सेवा करण्यास उभे राहू शकले नाहीत, कारण देवाचे मंदिर परमेश्वराच्या गौरवाने भरले होते.</w:t>
      </w:r>
    </w:p>
    <w:p/>
    <w:p>
      <w:r xmlns:w="http://schemas.openxmlformats.org/wordprocessingml/2006/main">
        <w:t xml:space="preserve">प्रभूच्या गौरवाने देवाचे घर भरले, ज्यामुळे याजक उभे राहून सेवा करू शकले नाहीत.</w:t>
      </w:r>
    </w:p>
    <w:p/>
    <w:p>
      <w:r xmlns:w="http://schemas.openxmlformats.org/wordprocessingml/2006/main">
        <w:t xml:space="preserve">1. देवाच्या उपस्थितीची शक्ती - ते आपल्याला कसे भारावून आणि नम्र होऊ शकते.</w:t>
      </w:r>
    </w:p>
    <w:p/>
    <w:p>
      <w:r xmlns:w="http://schemas.openxmlformats.org/wordprocessingml/2006/main">
        <w:t xml:space="preserve">2. देवाच्या उपस्थितीत राहणे - आपल्या जीवनात देवाची उपस्थिती अनुभवणे.</w:t>
      </w:r>
    </w:p>
    <w:p/>
    <w:p>
      <w:r xmlns:w="http://schemas.openxmlformats.org/wordprocessingml/2006/main">
        <w:t xml:space="preserve">1. स्तोत्र 34:5 - "जे त्याच्याकडे पाहतात ते तेजस्वी आहेत; त्यांचे चेहरे कधीही लज्जित होत नाहीत."</w:t>
      </w:r>
    </w:p>
    <w:p/>
    <w:p>
      <w:r xmlns:w="http://schemas.openxmlformats.org/wordprocessingml/2006/main">
        <w:t xml:space="preserve">2. निर्गम 33:17 - "आणि परमेश्वर मोशेला म्हणाला, तू जे बोललास ते मी देखील करीन: कारण तू माझ्या दृष्टीत कृपा केली आहेस आणि मी तुला नावाने ओळखतो."</w:t>
      </w:r>
    </w:p>
    <w:p/>
    <w:p>
      <w:r xmlns:w="http://schemas.openxmlformats.org/wordprocessingml/2006/main">
        <w:t xml:space="preserve">2 इतिहास अध्याय 6 नवीन बांधलेल्या मंदिरासाठी समर्पण करण्याच्या शलमोनाच्या प्रार्थनेवर केंद्रित आहे.</w:t>
      </w:r>
    </w:p>
    <w:p/>
    <w:p>
      <w:r xmlns:w="http://schemas.openxmlformats.org/wordprocessingml/2006/main">
        <w:t xml:space="preserve">1 ला परिच्छेद: शलमोन सभेला संबोधित करतो आणि कबूल करतो की देवाने त्याचे वडील डेव्हिडला त्याच्या नावासाठी मंदिर बांधण्याची परवानगी देऊन त्याचे वचन पूर्ण केले आहे (2 इतिहास 6:1-4). तो ओळखतो की जरी देव भौतिक रचनेत असू शकत नाही, मंदिर हे एक ठिकाण आहे जिथे लोक त्याची उपस्थिती शोधू शकतात आणि प्रार्थना करू शकतात (2 इतिहास 6:18-21).</w:t>
      </w:r>
    </w:p>
    <w:p/>
    <w:p>
      <w:r xmlns:w="http://schemas.openxmlformats.org/wordprocessingml/2006/main">
        <w:t xml:space="preserve">2रा परिच्छेद: शलमोन समर्पणाची एक लांब आणि मनापासून प्रार्थना करतो, देवाच्या विश्वासूपणाबद्दल, सामर्थ्याबद्दल आणि डेव्हिडशी केलेल्या करारासाठी त्याची स्तुती करतो (2 इतिहास 6:14-17). तो कबूल करतो की कोणत्याही पृथ्वीवरील निवासस्थानात देव पूर्णपणे असू शकत नाही परंतु प्रार्थना करतो की त्याचे डोळे नेहमी मंदिराकडे उघडे असतील आणि तेथे केल्या जाणार्‍या प्रार्थना ऐकतील (2 इतिहास 6:19-21).</w:t>
      </w:r>
    </w:p>
    <w:p/>
    <w:p>
      <w:r xmlns:w="http://schemas.openxmlformats.org/wordprocessingml/2006/main">
        <w:t xml:space="preserve">3रा परिच्छेद: लोकांच्या वतीने मध्यस्थी करणाऱ्या सॉलोमनकडे लक्ष केंद्रित केले जाते. जेव्हा ते देवाविरुद्ध पाप करतात तेव्हा तो क्षमासाठी प्रार्थना करतो, जेव्हा ते पश्चात्ताप करतात आणि त्याच्याकडे परत वळतात तेव्हा त्याला दया आणि करुणा दाखवण्यास सांगतात (2 इतिहास 6:22-39). शलमोन भविष्यातील परिस्थितीचा देखील अंदाज लावतो जेथे इस्राएलला आज्ञाभंगामुळे पराभव किंवा बंदिवासाचा सामना करावा लागू शकतो. अशा परिस्थितीत, तो विचारतो की जर त्यांनी पश्चात्ताप केला आणि मंदिरात देवाचा चेहरा शोधला तर तो त्यांच्या प्रार्थना ऐकेल आणि त्यांना पुनर्संचयित करेल (2 इतिहास 6:24-31).</w:t>
      </w:r>
    </w:p>
    <w:p/>
    <w:p>
      <w:r xmlns:w="http://schemas.openxmlformats.org/wordprocessingml/2006/main">
        <w:t xml:space="preserve">चौथा परिच्छेद: शलमोन मग देवासमोर सभेला आशीर्वाद कसा देतो याचे वर्णन अहवालात आहे. तो हजारो प्राण्यांचे समर्पण अर्पण करतो आणि लोकांना उपासनेत नेतो (2 इतिहास 6:40-42). शलमोनच्या मंदिराच्या बांधकामाद्वारे देवाने जे केले त्याबद्दल प्रत्येकाने आनंद व्यक्त करून अध्यायाचा शेवट होतो.</w:t>
      </w:r>
    </w:p>
    <w:p/>
    <w:p>
      <w:r xmlns:w="http://schemas.openxmlformats.org/wordprocessingml/2006/main">
        <w:t xml:space="preserve">सारांश, 2 इतिहासातील सहावा अध्याय शलमोनची प्रार्थना आणि नव्याने बांधलेल्या मंदिराचे समर्पण दर्शवितो. दैवी पूर्ततेची पोचपावती, आणि मर्यादांबद्दलची ओळख हायलाइट करणे. लोकांच्या वतीने मध्यस्थीचा उल्लेख करणे आणि संमेलनाला दिलेले आशीर्वाद. या सारांशात, अध्याय एक ऐतिहासिक वृत्तांत प्रदान करतो ज्यामध्ये राजा शलमोनने मानवी मर्यादा मान्य करून व्यक्त केलेली नम्रता दर्शविते आणि दैवी उपस्थितीबद्दलच्या आदरावर जोर देऊन भौतिक संरचना तयार करून एक समर्पित जागा बनवते ज्यामुळे इस्रायलींना त्यांच्या निर्मात्याशी संवाद साधण्यासाठी आध्यात्मिक संबंध टिकवून ठेवण्याची भक्ती प्रतिबिंबित करणारा एक करार आहे. निर्माणकर्ता आणि त्याच्या निवडलेल्या लोकांमध्‍ये, सोलोमनने अभिषेक करताना केलेल्या मनःपूर्वक प्रार्थनेद्वारे उदाहरण दिलेले एक मूर्तिमंत प्रतिरूप इस्त्रायली समुदायामधील एकतेचे प्रतिनिधित्व करते आणि क्षमेची मागणी करत असताना प्रतिकूल परिस्थितीत पुनर्संचयित होण्याची आशा व्यक्त करते पवित्र स्थान स्थापन करण्याच्या दिशेने पूर्तता जेथे इस्रायली लोक त्याच्या पवित्र मर्यादेत आयोजित केलेल्या उपासना समारंभांमध्ये दैवी उपस्थितीचा सामना करू शकतात, पिढ्यानपिढ्या देवाच्या विश्वासूपणाचा सन्मान करण्यासाठी वचनबद्धतेचे वर्णन करणारा करार</w:t>
      </w:r>
    </w:p>
    <w:p/>
    <w:p>
      <w:r xmlns:w="http://schemas.openxmlformats.org/wordprocessingml/2006/main">
        <w:t xml:space="preserve">2 Chronicles 6:1 मग शलमोन म्हणाला, “तो दाट अंधारात राहू असे परमेश्वराने सांगितले आहे.</w:t>
      </w:r>
    </w:p>
    <w:p/>
    <w:p>
      <w:r xmlns:w="http://schemas.openxmlformats.org/wordprocessingml/2006/main">
        <w:t xml:space="preserve">शलमोन घोषित करतो की परमेश्वराने त्याच्या लोकांसोबत अंधारात राहण्याचे वचन दिले आहे.</w:t>
      </w:r>
    </w:p>
    <w:p/>
    <w:p>
      <w:r xmlns:w="http://schemas.openxmlformats.org/wordprocessingml/2006/main">
        <w:t xml:space="preserve">1. "अंधारमय काळात परमेश्वर आपल्यासोबत असतो"</w:t>
      </w:r>
    </w:p>
    <w:p/>
    <w:p>
      <w:r xmlns:w="http://schemas.openxmlformats.org/wordprocessingml/2006/main">
        <w:t xml:space="preserve">2. "संकटात उपस्थित राहण्याचे देवाचे वचन"</w:t>
      </w:r>
    </w:p>
    <w:p/>
    <w:p>
      <w:r xmlns:w="http://schemas.openxmlformats.org/wordprocessingml/2006/main">
        <w:t xml:space="preserve">1. स्तोत्र 139:11-12 - जर मी म्हणालो, अंधार मला झाकून टाकेल, आणि माझ्याभोवतीचा प्रकाश रात्र असेल, तर अंधारही तुमच्यासाठी अंधार नाही; रात्र दिवसासारखी उजळ आहे, कारण अंधार तुमच्याबरोबर प्रकाश आहे.</w:t>
      </w:r>
    </w:p>
    <w:p/>
    <w:p>
      <w:r xmlns:w="http://schemas.openxmlformats.org/wordprocessingml/2006/main">
        <w:t xml:space="preserve">2. यशया 45:7 - मी प्रकाश निर्माण करतो आणि अंधार निर्माण करतो, मी कल्याण करतो आणि संकटे निर्माण करतो, या सर्व गोष्टी करणारा मी परमेश्वर आहे.</w:t>
      </w:r>
    </w:p>
    <w:p/>
    <w:p>
      <w:r xmlns:w="http://schemas.openxmlformats.org/wordprocessingml/2006/main">
        <w:t xml:space="preserve">2 Chronicles 6:2 पण मी तुझ्यासाठी निवासस्थान बांधले आहे आणि तुझ्या निवासासाठी एक जागा आहे.</w:t>
      </w:r>
    </w:p>
    <w:p/>
    <w:p>
      <w:r xmlns:w="http://schemas.openxmlformats.org/wordprocessingml/2006/main">
        <w:t xml:space="preserve">शलमोन देवासाठी कायमस्वरूपी उपासनेचे घर बांधतो.</w:t>
      </w:r>
    </w:p>
    <w:p/>
    <w:p>
      <w:r xmlns:w="http://schemas.openxmlformats.org/wordprocessingml/2006/main">
        <w:t xml:space="preserve">1. देवाची उपासना करण्यासाठी समर्पित स्थान असण्याचे महत्त्व.</w:t>
      </w:r>
    </w:p>
    <w:p/>
    <w:p>
      <w:r xmlns:w="http://schemas.openxmlformats.org/wordprocessingml/2006/main">
        <w:t xml:space="preserve">2. परमेश्वराला वास्तू अर्पण करण्याचे महत्त्व.</w:t>
      </w:r>
    </w:p>
    <w:p/>
    <w:p>
      <w:r xmlns:w="http://schemas.openxmlformats.org/wordprocessingml/2006/main">
        <w:t xml:space="preserve">1. स्तोत्र 122:1 - "ते मला म्हणाले, चला आपण परमेश्वराच्या मंदिरात जाऊ या तेव्हा मला आनंद झाला."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2 Chronicles 6:3 राजाने तोंड फिरवून इस्राएलच्या सर्व मंडळीला आशीर्वाद दिला आणि सर्व इस्राएल मंडळी उभी राहिली.</w:t>
      </w:r>
    </w:p>
    <w:p/>
    <w:p>
      <w:r xmlns:w="http://schemas.openxmlformats.org/wordprocessingml/2006/main">
        <w:t xml:space="preserve">राजा शलमोनने इस्राएलच्या संपूर्ण मंडळीला आशीर्वाद दिला आणि सर्वजण प्रतिसादात उभे राहिले.</w:t>
      </w:r>
    </w:p>
    <w:p/>
    <w:p>
      <w:r xmlns:w="http://schemas.openxmlformats.org/wordprocessingml/2006/main">
        <w:t xml:space="preserve">1. आशीर्वादाची शक्ती - एक आशीर्वाद लोकांना एकत्र आणि एकत्र कसे आणू शकतो</w:t>
      </w:r>
    </w:p>
    <w:p/>
    <w:p>
      <w:r xmlns:w="http://schemas.openxmlformats.org/wordprocessingml/2006/main">
        <w:t xml:space="preserve">2. देवासोबतच्या करारात राहणे - देवाच्या कराराचा आदर करण्याचे महत्त्व</w:t>
      </w:r>
    </w:p>
    <w:p/>
    <w:p>
      <w:r xmlns:w="http://schemas.openxmlformats.org/wordprocessingml/2006/main">
        <w:t xml:space="preserve">1. उत्पत्ति 12:2-3 - अब्राहामाला आशीर्वाद देण्यासाठी देवाचा करार</w:t>
      </w:r>
    </w:p>
    <w:p/>
    <w:p>
      <w:r xmlns:w="http://schemas.openxmlformats.org/wordprocessingml/2006/main">
        <w:t xml:space="preserve">2. इफिस 1:3 - देवाची मुले म्हणून दत्तक घेतल्याच्या आध्यात्मिक आशीर्वादाची स्तुती</w:t>
      </w:r>
    </w:p>
    <w:p/>
    <w:p>
      <w:r xmlns:w="http://schemas.openxmlformats.org/wordprocessingml/2006/main">
        <w:t xml:space="preserve">2 Chronicles 6:4 तो म्हणाला, “इस्राएलचा देव परमेश्वर धन्य असो, त्याने माझे वडील दावीद यांच्याशी जे बोलले ते त्याने आपल्या हातांनी पूर्ण केले.</w:t>
      </w:r>
    </w:p>
    <w:p/>
    <w:p>
      <w:r xmlns:w="http://schemas.openxmlformats.org/wordprocessingml/2006/main">
        <w:t xml:space="preserve">शलमोनने त्याचे वडील डेव्हिड यांना दिलेले वचन पूर्ण केल्याबद्दल परमेश्वराची स्तुती करण्यासाठी प्रार्थना केली.</w:t>
      </w:r>
    </w:p>
    <w:p/>
    <w:p>
      <w:r xmlns:w="http://schemas.openxmlformats.org/wordprocessingml/2006/main">
        <w:t xml:space="preserve">1. वचनांची शक्ती: देवाची वचने आपले मार्गदर्शन आणि संरक्षण कसे करतात</w:t>
      </w:r>
    </w:p>
    <w:p/>
    <w:p>
      <w:r xmlns:w="http://schemas.openxmlformats.org/wordprocessingml/2006/main">
        <w:t xml:space="preserve">2. देवाची विश्वासूता: कठीण काळात त्याच्या वचनावर विसंबून राहणे</w:t>
      </w:r>
    </w:p>
    <w:p/>
    <w:p>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देवाने जे वचन दिले होते ते पूर्ण करण्याची शक्ती त्याच्याकडे आहे.</w:t>
      </w:r>
    </w:p>
    <w:p/>
    <w:p>
      <w:r xmlns:w="http://schemas.openxmlformats.org/wordprocessingml/2006/main">
        <w:t xml:space="preserve">2. 2 करिंथ 1:20 - कारण त्याच्यामध्ये देवाची सर्व वचने होय आहेत, आणि त्याच्यामध्ये आमेन, आपल्याद्वारे देवाच्या गौरवासाठी.</w:t>
      </w:r>
    </w:p>
    <w:p/>
    <w:p>
      <w:r xmlns:w="http://schemas.openxmlformats.org/wordprocessingml/2006/main">
        <w:t xml:space="preserve">2 Chronicles 6:5 ज्या दिवसापासून मी माझ्या लोकांना इजिप्त देशातून बाहेर काढले त्या दिवसापासून मी इस्राएलच्या सर्व वंशांपैकी एकही शहर निवडले नाही, जेणेकरून तेथे माझे नाव असावे. माझ्या इस्राएल लोकांवर अधिपती म्हणून मी कोणाचीही निवड केली नाही.</w:t>
      </w:r>
    </w:p>
    <w:p/>
    <w:p>
      <w:r xmlns:w="http://schemas.openxmlformats.org/wordprocessingml/2006/main">
        <w:t xml:space="preserve">देवाने इस्राएलच्या जमातींपैकी कोणतेही शहर त्याचे नाव घेण्यासाठी निवडले नाही, किंवा त्याने आपल्या लोकांवर राज्य करण्यासाठी कोणत्याही माणसाची निवड केली नाही.</w:t>
      </w:r>
    </w:p>
    <w:p/>
    <w:p>
      <w:r xmlns:w="http://schemas.openxmlformats.org/wordprocessingml/2006/main">
        <w:t xml:space="preserve">1. देवाचे सार्वभौमत्व: देवाने त्याच्या निवडीचा अधिकार कसा वापरला</w:t>
      </w:r>
    </w:p>
    <w:p/>
    <w:p>
      <w:r xmlns:w="http://schemas.openxmlformats.org/wordprocessingml/2006/main">
        <w:t xml:space="preserve">2. देवाची दया: देवाने प्रेम आणि करुणा दाखवण्याची निवड कशी केली</w:t>
      </w:r>
    </w:p>
    <w:p/>
    <w:p>
      <w:r xmlns:w="http://schemas.openxmlformats.org/wordprocessingml/2006/main">
        <w:t xml:space="preserve">1. निर्गम 33:18-23 - देवाची त्याच्या लोकांमध्ये उपस्थिती</w:t>
      </w:r>
    </w:p>
    <w:p/>
    <w:p>
      <w:r xmlns:w="http://schemas.openxmlformats.org/wordprocessingml/2006/main">
        <w:t xml:space="preserve">२. यशया ५५:८-९ - देवाचे मार्ग हे आपले मार्ग नाहीत</w:t>
      </w:r>
    </w:p>
    <w:p/>
    <w:p>
      <w:r xmlns:w="http://schemas.openxmlformats.org/wordprocessingml/2006/main">
        <w:t xml:space="preserve">2 Chronicles 6:6 पण माझे नाव तेथे असावे म्हणून मी यरुशलेम निवडले आहे. आणि दावीदला माझे लोक इस्राएलचा प्रमुख म्हणून निवडले आहे.</w:t>
      </w:r>
    </w:p>
    <w:p/>
    <w:p>
      <w:r xmlns:w="http://schemas.openxmlformats.org/wordprocessingml/2006/main">
        <w:t xml:space="preserve">देवाने जेरुसलेमला त्याच्या नावाचे घर म्हणून निवडले आणि दावीदला त्याच्या लोक इस्राएलचा नेता म्हणून निवडले.</w:t>
      </w:r>
    </w:p>
    <w:p/>
    <w:p>
      <w:r xmlns:w="http://schemas.openxmlformats.org/wordprocessingml/2006/main">
        <w:t xml:space="preserve">1. नेते निवडण्यात देवाचे सार्वभौमत्व</w:t>
      </w:r>
    </w:p>
    <w:p/>
    <w:p>
      <w:r xmlns:w="http://schemas.openxmlformats.org/wordprocessingml/2006/main">
        <w:t xml:space="preserve">2. देवाने निवडलेल्या नेत्यांचे अनुसरण कसे करावे</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1 सॅम्युएल 16:7 - पण परमेश्वर शमुवेलला म्हणाला, त्याचे स्वरूप किंवा त्याची उंची पाहू नकोस, कारण मी त्याला नाकारले आहे. कारण मनुष्य जसा पाहतो तसा प्रभू पाहत नाही; मनुष्य बाह्यरूप पाहतो, परंतु परमेश्वर अंतःकरणाकडे पाहतो.</w:t>
      </w:r>
    </w:p>
    <w:p/>
    <w:p>
      <w:r xmlns:w="http://schemas.openxmlformats.org/wordprocessingml/2006/main">
        <w:t xml:space="preserve">2 Chronicles 6:7 आता इस्राएलचा देव परमेश्वर ह्याच्या नावासाठी एक मंदिर बांधायचे माझे वडील दावीद यांच्या मनात होते.</w:t>
      </w:r>
    </w:p>
    <w:p/>
    <w:p>
      <w:r xmlns:w="http://schemas.openxmlformats.org/wordprocessingml/2006/main">
        <w:t xml:space="preserve">इस्राएलचा देव परमेश्वर ह्याचा आदर करण्यासाठी दावीदाला एक घर बांधायचे होते.</w:t>
      </w:r>
    </w:p>
    <w:p/>
    <w:p>
      <w:r xmlns:w="http://schemas.openxmlformats.org/wordprocessingml/2006/main">
        <w:t xml:space="preserve">1. डेव्हिडचे हृदय: त्याच्या कृतींची प्रेरणा आणि प्रेरणा</w:t>
      </w:r>
    </w:p>
    <w:p/>
    <w:p>
      <w:r xmlns:w="http://schemas.openxmlformats.org/wordprocessingml/2006/main">
        <w:t xml:space="preserve">2. देवाचा गौरव शोधणे: परमेश्वराच्या नावाचा आदर करणे</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स्तोत्र 5:7 - पण माझ्यासाठी, मी तुझ्या दयाळूपणाने तुझ्या घरात येईन: आणि तुझ्या भीतीने मी तुझ्या पवित्र मंदिराकडे पूजा करीन.</w:t>
      </w:r>
    </w:p>
    <w:p/>
    <w:p>
      <w:r xmlns:w="http://schemas.openxmlformats.org/wordprocessingml/2006/main">
        <w:t xml:space="preserve">2 Chronicles 6:8 पण परमेश्वर माझे वडील दावीद याला म्हणाला, माझ्या नावासाठी घर बांधण्याची तुझ्या मनात इच्छा होती म्हणून तू चांगले केलेस.</w:t>
      </w:r>
    </w:p>
    <w:p/>
    <w:p>
      <w:r xmlns:w="http://schemas.openxmlformats.org/wordprocessingml/2006/main">
        <w:t xml:space="preserve">परमेश्वराच्या नावासाठी मंदिर बांधण्याच्या त्याच्या इच्छेबद्दल परमेश्वराने दावीदची प्रशंसा केली.</w:t>
      </w:r>
    </w:p>
    <w:p/>
    <w:p>
      <w:r xmlns:w="http://schemas.openxmlformats.org/wordprocessingml/2006/main">
        <w:t xml:space="preserve">1. देव आमची अंतःकरणे पाहतो: आम्ही जे काही करतो त्याहून अधिक महत्त्वाची सेवा कशी करतो - 2 इतिहास 6:8</w:t>
      </w:r>
    </w:p>
    <w:p/>
    <w:p>
      <w:r xmlns:w="http://schemas.openxmlformats.org/wordprocessingml/2006/main">
        <w:t xml:space="preserve">2. कृतीमागील हृदय: देवाला सर्वात जास्त महत्त्व असलेल्या गोष्टींचा शोध घेणे - 2 इतिहास 6:8</w:t>
      </w:r>
    </w:p>
    <w:p/>
    <w:p>
      <w:r xmlns:w="http://schemas.openxmlformats.org/wordprocessingml/2006/main">
        <w:t xml:space="preserve">1. स्तोत्र 51:17 - "देवाचे यज्ञ तुटलेले आत्मा आहेत: तुटलेले आणि पश्चात्ताप हृदय, हे देवा, तू तुच्छ मानणार नाहीस."</w:t>
      </w:r>
    </w:p>
    <w:p/>
    <w:p>
      <w:r xmlns:w="http://schemas.openxmlformats.org/wordprocessingml/2006/main">
        <w:t xml:space="preserve">2. मॅथ्यू 6:21 - "जेथे तुमचा खजिना आहे, तेथे तुमचे हृदय देखील असेल."</w:t>
      </w:r>
    </w:p>
    <w:p/>
    <w:p>
      <w:r xmlns:w="http://schemas.openxmlformats.org/wordprocessingml/2006/main">
        <w:t xml:space="preserve">2 Chronicles 6:9 तरीही तू घर बांधू नकोस; पण तुझा मुलगा जो तुझ्या पोटातून बाहेर येईल तो माझ्या नावासाठी घर बांधील.</w:t>
      </w:r>
    </w:p>
    <w:p/>
    <w:p>
      <w:r xmlns:w="http://schemas.openxmlformats.org/wordprocessingml/2006/main">
        <w:t xml:space="preserve">देवाने शलमोनला मंदिर बांधू नये, तर काम आपल्या मुलावर सोपवण्याची सूचना दिली.</w:t>
      </w:r>
    </w:p>
    <w:p/>
    <w:p>
      <w:r xmlns:w="http://schemas.openxmlformats.org/wordprocessingml/2006/main">
        <w:t xml:space="preserve">1. वारशाची शक्ती: आम्ही भविष्यातील पिढ्यांवर कसा प्रभाव टाकतो</w:t>
      </w:r>
    </w:p>
    <w:p/>
    <w:p>
      <w:r xmlns:w="http://schemas.openxmlformats.org/wordprocessingml/2006/main">
        <w:t xml:space="preserve">2. मशाल पार करणे: आपण आपल्या जबाबदाऱ्या का उचलू नये</w:t>
      </w:r>
    </w:p>
    <w:p/>
    <w:p>
      <w:r xmlns:w="http://schemas.openxmlformats.org/wordprocessingml/2006/main">
        <w:t xml:space="preserve">1. नीतिसूत्रे 13:22, एक चांगला माणूस त्याच्या मुलांसाठी वारसा सोडतो.</w:t>
      </w:r>
    </w:p>
    <w:p/>
    <w:p>
      <w:r xmlns:w="http://schemas.openxmlformats.org/wordprocessingml/2006/main">
        <w:t xml:space="preserve">2. Deuteronomy 6:2-3, यासाठी की, तुझा देव परमेश्वर याचे भय धरावे, त्याचे सर्व नियम व आज्ञा पाळावेत, ज्याची मी तुला आज्ञा देतो, तू, तुझा मुलगा, तुझा पुत्र, तुझ्या आयुष्यभर; आणि तुझे दिवस लांबावेत.</w:t>
      </w:r>
    </w:p>
    <w:p/>
    <w:p>
      <w:r xmlns:w="http://schemas.openxmlformats.org/wordprocessingml/2006/main">
        <w:t xml:space="preserve">2 Chronicles 6:10 म्हणून परमेश्वराने आपले वचन पाळले आहे; कारण परमेश्वराने वचन दिल्याप्रमाणे मी माझे वडील दावीद यांच्या खोलीत उठलो आहे, आणि इस्राएलच्या सिंहासनावर बसलो आहे, आणि मंदिर बांधले आहे. इस्राएलच्या परमेश्वर देवाचे नाव.</w:t>
      </w:r>
    </w:p>
    <w:p/>
    <w:p>
      <w:r xmlns:w="http://schemas.openxmlformats.org/wordprocessingml/2006/main">
        <w:t xml:space="preserve">शलमोन इस्रायलच्या सिंहासनावर बसला आहे आणि त्याने परमेश्वराच्या नावासाठी एक घर बांधून परमेश्वराने डेव्हिडला दिलेले वचन पूर्ण केले आहे.</w:t>
      </w:r>
    </w:p>
    <w:p/>
    <w:p>
      <w:r xmlns:w="http://schemas.openxmlformats.org/wordprocessingml/2006/main">
        <w:t xml:space="preserve">1. देवाची वचने पाळण्यात त्याची विश्वासूता.</w:t>
      </w:r>
    </w:p>
    <w:p/>
    <w:p>
      <w:r xmlns:w="http://schemas.openxmlformats.org/wordprocessingml/2006/main">
        <w:t xml:space="preserve">2. देवाच्या आज्ञांचे पालन करण्याचे महत्त्व.</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डॅनियल 6:26 - "मी एक फर्मान काढतो की, माझ्या राज्याच्या प्रत्येक राज्यामध्ये लोक डॅनियलच्या देवापुढे थरथर कापतात आणि घाबरतात: कारण तो जिवंत देव आहे, आणि सदैव स्थिर आहे, आणि त्याचे राज्य असे नाही जे होणार नाही. नष्ट होईल आणि त्याचे राज्य शेवटपर्यंत राहील."</w:t>
      </w:r>
    </w:p>
    <w:p/>
    <w:p>
      <w:r xmlns:w="http://schemas.openxmlformats.org/wordprocessingml/2006/main">
        <w:t xml:space="preserve">2 Chronicles 6:11 आणि परमेश्वराने इस्राएल लोकांशी केलेला करार मी त्यात ठेवला आहे.</w:t>
      </w:r>
    </w:p>
    <w:p/>
    <w:p>
      <w:r xmlns:w="http://schemas.openxmlformats.org/wordprocessingml/2006/main">
        <w:t xml:space="preserve">शलमोनने मंदिर परमेश्वराला समर्पित केले आणि कराराचा कोश आत ठेवला, ज्यामध्ये परमेश्वराने इस्राएल लोकांशी केलेला करार होता.</w:t>
      </w:r>
    </w:p>
    <w:p/>
    <w:p>
      <w:r xmlns:w="http://schemas.openxmlformats.org/wordprocessingml/2006/main">
        <w:t xml:space="preserve">1. कराराचे सामर्थ्य: इस्रायलच्या मुलांसोबतच्या प्रभूच्या कराराचे परीक्षण आणि आज आपल्या जीवनावर त्याचे परिणाम.</w:t>
      </w:r>
    </w:p>
    <w:p/>
    <w:p>
      <w:r xmlns:w="http://schemas.openxmlformats.org/wordprocessingml/2006/main">
        <w:t xml:space="preserve">2. मंदिराचे महत्त्व: मंदिराचे महत्त्व आणि सॉलोमनने परमेश्वराला केलेले समर्पण शोधणे.</w:t>
      </w:r>
    </w:p>
    <w:p/>
    <w:p>
      <w:r xmlns:w="http://schemas.openxmlformats.org/wordprocessingml/2006/main">
        <w:t xml:space="preserve">1. रोमन्स 4:13-17 - कारण अब्राहाम आणि त्याच्या वंशजांना दिलेले वचन की तो जगाचा वारस होईल हे कायद्याद्वारे आले नाही तर विश्वासाच्या नीतिमत्तेद्वारे आले.</w:t>
      </w:r>
    </w:p>
    <w:p/>
    <w:p>
      <w:r xmlns:w="http://schemas.openxmlformats.org/wordprocessingml/2006/main">
        <w:t xml:space="preserve">2. यशया 55:3 - तुझे कान वळवा आणि माझ्याकडे या; ऐका, म्हणजे तुमचा जीव जगेल.</w:t>
      </w:r>
    </w:p>
    <w:p/>
    <w:p>
      <w:r xmlns:w="http://schemas.openxmlformats.org/wordprocessingml/2006/main">
        <w:t xml:space="preserve">2 Chronicles 6:12 तो परमेश्वराच्या वेदीसमोर इस्राएलाच्या सर्व मंडळीसमोर उभा राहिला आणि आपले हात पुढे केले.</w:t>
      </w:r>
    </w:p>
    <w:p/>
    <w:p>
      <w:r xmlns:w="http://schemas.openxmlformats.org/wordprocessingml/2006/main">
        <w:t xml:space="preserve">शलमोनाने इस्राएली मंडळीसमोर परमेश्वराच्या वेदीसमोर उभे राहून आपले हात पसरले.</w:t>
      </w:r>
    </w:p>
    <w:p/>
    <w:p>
      <w:r xmlns:w="http://schemas.openxmlformats.org/wordprocessingml/2006/main">
        <w:t xml:space="preserve">1. देवाच्या उपस्थितीत उभे राहण्याची शक्ती</w:t>
      </w:r>
    </w:p>
    <w:p/>
    <w:p>
      <w:r xmlns:w="http://schemas.openxmlformats.org/wordprocessingml/2006/main">
        <w:t xml:space="preserve">2. प्रार्थनेद्वारे एकत्र येणे</w:t>
      </w:r>
    </w:p>
    <w:p/>
    <w:p>
      <w:r xmlns:w="http://schemas.openxmlformats.org/wordprocessingml/2006/main">
        <w:t xml:space="preserve">1. स्तोत्र 65:2 - हे प्रार्थना ऐकणारे तू, सर्व देह तुझ्याकडे येतील.</w:t>
      </w:r>
    </w:p>
    <w:p/>
    <w:p>
      <w:r xmlns:w="http://schemas.openxmlformats.org/wordprocessingml/2006/main">
        <w:t xml:space="preserve">2. इब्री 4:16 -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2 इतिहास 6:13 कारण शलमोनाने पाच हात लांब, पाच हात रुंद आणि तीन हात उंच असा पितळी मचान बनवला होता आणि तो अंगणाच्या मध्यभागी ठेवला होता; आणि त्यावर तो उभा राहिला आणि गुडघे टेकले. इस्राएलच्या सर्व मंडळीसमोर, आणि आपले हात स्वर्गाकडे पसरले.</w:t>
      </w:r>
    </w:p>
    <w:p/>
    <w:p>
      <w:r xmlns:w="http://schemas.openxmlformats.org/wordprocessingml/2006/main">
        <w:t xml:space="preserve">शलमोन कोर्टाच्या मध्यभागी एका पितळी मचाणावर उभा राहिला आणि त्याने सर्व इस्राएल लोकांसमोर स्वर्गाकडे हात उंचावून देवाची प्रार्थना केली.</w:t>
      </w:r>
    </w:p>
    <w:p/>
    <w:p>
      <w:r xmlns:w="http://schemas.openxmlformats.org/wordprocessingml/2006/main">
        <w:t xml:space="preserve">1. प्रार्थनेची शक्ती: धैर्याने प्रार्थना कशी करावी आणि काहीही मागे ठेवू नये</w:t>
      </w:r>
    </w:p>
    <w:p/>
    <w:p>
      <w:r xmlns:w="http://schemas.openxmlformats.org/wordprocessingml/2006/main">
        <w:t xml:space="preserve">2. शलमोनचे उदाहरण: एका व्यक्तीच्या विश्वासाचा राष्ट्रावर कसा परिणाम होतो</w:t>
      </w:r>
    </w:p>
    <w:p/>
    <w:p>
      <w:r xmlns:w="http://schemas.openxmlformats.org/wordprocessingml/2006/main">
        <w:t xml:space="preserve">1. मॅथ्यू 6:5-13 (संदर्भ: येशू प्रार्थना करण्याच्या योग्य मार्गावर शिकवतो)</w:t>
      </w:r>
    </w:p>
    <w:p/>
    <w:p>
      <w:r xmlns:w="http://schemas.openxmlformats.org/wordprocessingml/2006/main">
        <w:t xml:space="preserve">2. जेम्स 5:13-16 (संदर्भ: दुःख आणि आजारपणाच्या वेळी प्रार्थना)</w:t>
      </w:r>
    </w:p>
    <w:p/>
    <w:p>
      <w:r xmlns:w="http://schemas.openxmlformats.org/wordprocessingml/2006/main">
        <w:t xml:space="preserve">2 Chronicles 6:14 आणि म्हणाला, “इस्राएलच्या परमेश्वर देवा, तुझ्यासारखा देव स्वर्गात किंवा पृथ्वीवर नाही. जो करार पाळतो, आणि तुझ्या सेवकांवर दया करतो, जे मनापासून तुझ्यापुढे चालतात.</w:t>
      </w:r>
    </w:p>
    <w:p/>
    <w:p>
      <w:r xmlns:w="http://schemas.openxmlformats.org/wordprocessingml/2006/main">
        <w:t xml:space="preserve">शलमोनने देवाची स्तुती केली की तो एकटाच आहे जो त्याचा करार पाळतो आणि जे त्याची मनापासून सेवा करतात त्यांच्यावर दया दाखवतात.</w:t>
      </w:r>
    </w:p>
    <w:p/>
    <w:p>
      <w:r xmlns:w="http://schemas.openxmlformats.org/wordprocessingml/2006/main">
        <w:t xml:space="preserve">1. देवाचा करार - दयाळू देव समजून घेणे</w:t>
      </w:r>
    </w:p>
    <w:p/>
    <w:p>
      <w:r xmlns:w="http://schemas.openxmlformats.org/wordprocessingml/2006/main">
        <w:t xml:space="preserve">2. देवासोबत चालणे - देवाची मनापासून सेवा करणे</w:t>
      </w:r>
    </w:p>
    <w:p/>
    <w:p>
      <w:r xmlns:w="http://schemas.openxmlformats.org/wordprocessingml/2006/main">
        <w:t xml:space="preserve">1. स्तोत्र 103:17-18 - परंतु परमेश्वराचे अखंड प्रेम हे त्याचे भय मानणाऱ्यांवर अनंतकाळपर्यंत आहे, आणि लहान मुलांसाठी, त्याच्या कराराचे पालन करणाऱ्यांवर आणि त्याच्या आज्ञा पाळण्याची आठवण ठेवणाऱ्यांवर त्याची धार्मिकता आहे.</w:t>
      </w:r>
    </w:p>
    <w:p/>
    <w:p>
      <w:r xmlns:w="http://schemas.openxmlformats.org/wordprocessingml/2006/main">
        <w:t xml:space="preserve">2. Deuteronomy 7:9 - म्हणून जाणून घ्या की तुमचा देव परमेश्वर हा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Chronicles 6:15 तू माझा पिता दावीद याला जे वचन दिले होते ते तू पाळलेस. आणि तुझ्या तोंडाने बोललो आणि तुझ्या हाताने ते पूर्ण केले, जसे आज आहे.</w:t>
      </w:r>
    </w:p>
    <w:p/>
    <w:p>
      <w:r xmlns:w="http://schemas.openxmlformats.org/wordprocessingml/2006/main">
        <w:t xml:space="preserve">देवाने दावीदाला दिलेले वचन त्याने आपल्या मुखाने सांगितले आणि आपल्या हाताने पूर्ण केले.</w:t>
      </w:r>
    </w:p>
    <w:p/>
    <w:p>
      <w:r xmlns:w="http://schemas.openxmlformats.org/wordprocessingml/2006/main">
        <w:t xml:space="preserve">1. देवाची वचने पूर्ण करण्यात त्याची विश्वासूता</w:t>
      </w:r>
    </w:p>
    <w:p/>
    <w:p>
      <w:r xmlns:w="http://schemas.openxmlformats.org/wordprocessingml/2006/main">
        <w:t xml:space="preserve">2. देवाच्या अभिवचनांची खात्री</w:t>
      </w:r>
    </w:p>
    <w:p/>
    <w:p>
      <w:r xmlns:w="http://schemas.openxmlformats.org/wordprocessingml/2006/main">
        <w:t xml:space="preserve">1. रोमन्स 4:20-21 - अविश्वासाने देवाच्या वचनावर तो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2 Chronicles 6:16 म्हणून आता हे परमेश्वरा, इस्राएलच्या देवा, तुझा सेवक माझा पिता दावीद याला जे वचन दिले आहे ते पाळ. पण तू माझ्यापुढे चाललास तसे तुझ्या मुलांनी माझ्या नियमानुसार चालण्याची काळजी घ्यावी.</w:t>
      </w:r>
    </w:p>
    <w:p/>
    <w:p>
      <w:r xmlns:w="http://schemas.openxmlformats.org/wordprocessingml/2006/main">
        <w:t xml:space="preserve">राजा दावीद आणि त्याच्या वंशजांनी त्याच्या नियमांचे पालन केले तर देव त्याच्यासोबत राहण्याचे वचन देतो.</w:t>
      </w:r>
    </w:p>
    <w:p/>
    <w:p>
      <w:r xmlns:w="http://schemas.openxmlformats.org/wordprocessingml/2006/main">
        <w:t xml:space="preserve">1. निष्ठा आणि आज्ञाधारकतेचे प्रभुचे वचन</w:t>
      </w:r>
    </w:p>
    <w:p/>
    <w:p>
      <w:r xmlns:w="http://schemas.openxmlformats.org/wordprocessingml/2006/main">
        <w:t xml:space="preserve">2. राजा डेव्हिड आणि त्याच्या वंशजांशी देवाचा करार</w:t>
      </w:r>
    </w:p>
    <w:p/>
    <w:p>
      <w:r xmlns:w="http://schemas.openxmlformats.org/wordprocessingml/2006/main">
        <w:t xml:space="preserve">1. 2 सॅम्युअल 7:12-17 - डेव्हिडसोबत देवाचा करार</w:t>
      </w:r>
    </w:p>
    <w:p/>
    <w:p>
      <w:r xmlns:w="http://schemas.openxmlformats.org/wordprocessingml/2006/main">
        <w:t xml:space="preserve">2. यिर्मया 33:20-21 - निश्चित घर आणि सिंहासनाचे देवाचे वचन</w:t>
      </w:r>
    </w:p>
    <w:p/>
    <w:p>
      <w:r xmlns:w="http://schemas.openxmlformats.org/wordprocessingml/2006/main">
        <w:t xml:space="preserve">2 Chronicles 6:17 आता, हे परमेश्वरा, इस्राएलच्या देवा, तू तुझा सेवक दावीद याला जे सांगितलेस ते तुझे वचन खरे होवो.</w:t>
      </w:r>
    </w:p>
    <w:p/>
    <w:p>
      <w:r xmlns:w="http://schemas.openxmlformats.org/wordprocessingml/2006/main">
        <w:t xml:space="preserve">शलमोन इस्राएलच्या परमेश्वर देवाची प्रार्थना करतो आणि त्याला दावीदाला दिलेले वचन पूर्ण करण्यास सांगतो.</w:t>
      </w:r>
    </w:p>
    <w:p/>
    <w:p>
      <w:r xmlns:w="http://schemas.openxmlformats.org/wordprocessingml/2006/main">
        <w:t xml:space="preserve">1. देव विश्वासू आहे - देवाची विश्वासार्हता आणि तो नेहमी त्याच्या अभिवचनांवर कसा विश्वासू असतो याचा शोध घेणे.</w:t>
      </w:r>
    </w:p>
    <w:p/>
    <w:p>
      <w:r xmlns:w="http://schemas.openxmlformats.org/wordprocessingml/2006/main">
        <w:t xml:space="preserve">2. देवाचे वचन - देवाचे वचन कसे खरे आहे आणि आपण त्यावर आपला विश्वास कसा ठेवू शकतो याचे परीक्षण करणे.</w:t>
      </w:r>
    </w:p>
    <w:p/>
    <w:p>
      <w:r xmlns:w="http://schemas.openxmlformats.org/wordprocessingml/2006/main">
        <w:t xml:space="preserve">1. रोमन्स 4:20-21 - अविश्वासाने देवाच्या वचनावर तो डगमगला नाही; पण विश्वासात दृढ होता आणि देवाला गौरव दिला. आणि त्याने जे वचन दिले होते ते पूर्ण करण्यासही तो समर्थ आहे याची पूर्ण खात्री झाली.</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2 Chronicles 6:18 पण देव खरोखरच पृथ्वीवर माणसांबरोबर राहील का? पाहा, स्वर्ग आणि स्वर्गातील स्वर्ग तुला सामावू शकत नाहीत. मी बांधलेले हे घर किती कमी आहे!</w:t>
      </w:r>
    </w:p>
    <w:p/>
    <w:p>
      <w:r xmlns:w="http://schemas.openxmlformats.org/wordprocessingml/2006/main">
        <w:t xml:space="preserve">शलमोन कबूल करतो की त्याने बांधलेल्या मंदिरात देव सामील होण्याइतका महान आहे.</w:t>
      </w:r>
    </w:p>
    <w:p/>
    <w:p>
      <w:r xmlns:w="http://schemas.openxmlformats.org/wordprocessingml/2006/main">
        <w:t xml:space="preserve">1. देवाच्या पलीकडे - देवाच्या अथांग महानतेचा शोध.</w:t>
      </w:r>
    </w:p>
    <w:p/>
    <w:p>
      <w:r xmlns:w="http://schemas.openxmlformats.org/wordprocessingml/2006/main">
        <w:t xml:space="preserve">2. देवासाठी घर बांधणे - हे ओळखणे की देव भौतिक मंदिरासाठी खूप महान आहे, परंतु तरीही आपण आध्यात्मिक कसे बांधू शकतो.</w:t>
      </w:r>
    </w:p>
    <w:p/>
    <w:p>
      <w:r xmlns:w="http://schemas.openxmlformats.org/wordprocessingml/2006/main">
        <w:t xml:space="preserve">1.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2. स्तोत्र 115:3 - आपला देव स्वर्गात आहे; तो त्याला आवडेल ते सर्व करतो.</w:t>
      </w:r>
    </w:p>
    <w:p/>
    <w:p>
      <w:r xmlns:w="http://schemas.openxmlformats.org/wordprocessingml/2006/main">
        <w:t xml:space="preserve">2 इतिहास 6:19 म्हणून तुझ्या सेवकाच्या प्रार्थनेचा आणि माझ्या देवा, माझ्या परमेश्वरा, तुझा सेवक तुझ्यापुढे प्रार्थना करीत असलेल्या आरोळ्या आणि प्रार्थना ऐकण्यासाठी त्याच्या विनवणीला मान दे.</w:t>
      </w:r>
    </w:p>
    <w:p/>
    <w:p>
      <w:r xmlns:w="http://schemas.openxmlformats.org/wordprocessingml/2006/main">
        <w:t xml:space="preserve">2 इतिहास 6:19 मध्ये, शलमोन देवाला त्याची प्रार्थना आणि विनवणी ऐकण्यासाठी विनंती करतो.</w:t>
      </w:r>
    </w:p>
    <w:p/>
    <w:p>
      <w:r xmlns:w="http://schemas.openxmlformats.org/wordprocessingml/2006/main">
        <w:t xml:space="preserve">1. आदराने प्रार्थना करणे: आमच्या विनंतीनुसार देवाचा आदर करणे</w:t>
      </w:r>
    </w:p>
    <w:p/>
    <w:p>
      <w:r xmlns:w="http://schemas.openxmlformats.org/wordprocessingml/2006/main">
        <w:t xml:space="preserve">2. प्रार्थनेची शक्ती: मध्यस्थीद्वारे आपण फरक कसा करू शकतो</w:t>
      </w:r>
    </w:p>
    <w:p/>
    <w:p>
      <w:r xmlns:w="http://schemas.openxmlformats.org/wordprocessingml/2006/main">
        <w:t xml:space="preserve">1. जेम्स 5:16 - नीतिमान माणसाची प्रभावी प्रार्थना बरेच काही साध्य करू शकते.</w:t>
      </w:r>
    </w:p>
    <w:p/>
    <w:p>
      <w:r xmlns:w="http://schemas.openxmlformats.org/wordprocessingml/2006/main">
        <w:t xml:space="preserve">2. मॅथ्यू 6:5-13 - प्रार्थनेवर येशूची शिकवण, प्रभूच्या प्रार्थनेसह.</w:t>
      </w:r>
    </w:p>
    <w:p/>
    <w:p>
      <w:r xmlns:w="http://schemas.openxmlformats.org/wordprocessingml/2006/main">
        <w:t xml:space="preserve">2 Chronicles 6:20 यासाठी की, या घराकडे रात्रंदिवस तुझे डोळे उघडे राहावेत, ज्या ठिकाणी तू तुझे नाव ठेवू असे सांगितले आहेस. तुझा सेवक या जागेकडे लक्ष देऊन प्रार्थना करतो ती ऐकण्यासाठी.</w:t>
      </w:r>
    </w:p>
    <w:p/>
    <w:p>
      <w:r xmlns:w="http://schemas.openxmlformats.org/wordprocessingml/2006/main">
        <w:t xml:space="preserve">शलमोन देवाला प्रार्थना करतो की त्याने मंदिराकडे डोळे उघडे ठेवावे आणि त्याच्या सेवकांच्या प्रार्थना ऐकल्या पाहिजेत.</w:t>
      </w:r>
    </w:p>
    <w:p/>
    <w:p>
      <w:r xmlns:w="http://schemas.openxmlformats.org/wordprocessingml/2006/main">
        <w:t xml:space="preserve">1. प्रार्थनेची शक्ती: विश्वासाने प्रार्थना करायला शिकणे</w:t>
      </w:r>
    </w:p>
    <w:p/>
    <w:p>
      <w:r xmlns:w="http://schemas.openxmlformats.org/wordprocessingml/2006/main">
        <w:t xml:space="preserve">2. देवाची उपस्थिती शोधणे: उपासनेत नम्रता आणि आदर</w:t>
      </w:r>
    </w:p>
    <w:p/>
    <w:p>
      <w:r xmlns:w="http://schemas.openxmlformats.org/wordprocessingml/2006/main">
        <w:t xml:space="preserve">1. जेम्स 5:16 - नीतिमान माणसाची परिणामकारक उत्कट प्रार्थना खूप फायदेशीर ठरते.</w:t>
      </w:r>
    </w:p>
    <w:p/>
    <w:p>
      <w:r xmlns:w="http://schemas.openxmlformats.org/wordprocessingml/2006/main">
        <w:t xml:space="preserve">2. यशया 56:7 - मी त्यांना माझ्या पवित्र पर्वतावर आणीन आणि माझ्या प्रार्थनागृहात त्यांना आनंदित करीन: त्यांचे होमार्पण आणि यज्ञ माझ्या वेदीवर स्वीकारले जातील; कारण माझे घर सर्व लोकांसाठी प्रार्थना घर म्हटले जाईल.</w:t>
      </w:r>
    </w:p>
    <w:p/>
    <w:p>
      <w:r xmlns:w="http://schemas.openxmlformats.org/wordprocessingml/2006/main">
        <w:t xml:space="preserve">2 Chronicles 6:21 म्हणून तुझा सेवक आणि तुझे लोक इस्राएल ह्यांच्या विनवणीकडे लक्ष दे, जे ते या जागेकडे करतील; तू तुझ्या निवासस्थानापासून, स्वर्गातूनही ऐक. आणि जेव्हा तू ऐकशील तेव्हा क्षमा कर.</w:t>
      </w:r>
    </w:p>
    <w:p/>
    <w:p>
      <w:r xmlns:w="http://schemas.openxmlformats.org/wordprocessingml/2006/main">
        <w:t xml:space="preserve">देव आपल्याला त्याच्या लोकांच्या प्रार्थना ऐकण्यासाठी आणि जेव्हा ते मागतात तेव्हा त्यांना क्षमा करण्यास सांगत आहे.</w:t>
      </w:r>
    </w:p>
    <w:p/>
    <w:p>
      <w:r xmlns:w="http://schemas.openxmlformats.org/wordprocessingml/2006/main">
        <w:t xml:space="preserve">1. क्षमा करण्याची शक्ती: देवाच्या लोकांचे ऐकण्याचे महत्त्व समजून घेणे</w:t>
      </w:r>
    </w:p>
    <w:p/>
    <w:p>
      <w:r xmlns:w="http://schemas.openxmlformats.org/wordprocessingml/2006/main">
        <w:t xml:space="preserve">2. पश्चात्तापाची आवश्यकता: देवाची क्षमा शोधणे आणि प्राप्त करणे शिकणे</w:t>
      </w:r>
    </w:p>
    <w:p/>
    <w:p>
      <w:r xmlns:w="http://schemas.openxmlformats.org/wordprocessingml/2006/main">
        <w:t xml:space="preserve">1.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लूक 23:34 - आणि येशू म्हणाला, पित्या, त्यांना क्षमा करा, कारण ते काय करतात हे त्यांना माहीत नाही.</w:t>
      </w:r>
    </w:p>
    <w:p/>
    <w:p>
      <w:r xmlns:w="http://schemas.openxmlformats.org/wordprocessingml/2006/main">
        <w:t xml:space="preserve">2 Chronicles 6:22 जर एखाद्या माणसाने आपल्या शेजाऱ्याविरुद्ध पाप केले आणि त्याला शपथ द्यायची शपथ दिली आणि ती शपथ या मंदिरात तुझ्या वेदीवर आली;</w:t>
      </w:r>
    </w:p>
    <w:p/>
    <w:p>
      <w:r xmlns:w="http://schemas.openxmlformats.org/wordprocessingml/2006/main">
        <w:t xml:space="preserve">देवाचा आदेश आहे की जर एखाद्या मनुष्याने आपल्या शेजाऱ्याविरुद्ध पाप केले आणि त्याला शपथ दिली तर शपथ देवाच्या मंदिरात मंदिरात आणली पाहिजे.</w:t>
      </w:r>
    </w:p>
    <w:p/>
    <w:p>
      <w:r xmlns:w="http://schemas.openxmlformats.org/wordprocessingml/2006/main">
        <w:t xml:space="preserve">1. "शपथाची शक्ती - 2 इतिहास 6:22 मधील एक धडा"</w:t>
      </w:r>
    </w:p>
    <w:p/>
    <w:p>
      <w:r xmlns:w="http://schemas.openxmlformats.org/wordprocessingml/2006/main">
        <w:t xml:space="preserve">2. "शपथांच्या माध्यमातून समेट - 2 इतिहास 6:22 मध्ये प्रकट झाल्याप्रमाणे देवाची इच्छा"</w:t>
      </w:r>
    </w:p>
    <w:p/>
    <w:p>
      <w:r xmlns:w="http://schemas.openxmlformats.org/wordprocessingml/2006/main">
        <w:t xml:space="preserve">1. रोमन्स 14:13-14 - "म्हणून यापुढे आपण एकमेकांवर निर्णय घेऊ नये, तर बंधूच्या मार्गात कधीही अडखळण किंवा अडथळा आणू नये असे ठरवूया. मला माहित आहे आणि प्रभु येशूमध्ये खात्री आहे की कोणतीही गोष्ट स्वतः अशुद्ध नाही, पण जो अशुद्ध समजतो त्याच्यासाठी ती अशुद्ध आहे.”</w:t>
      </w:r>
    </w:p>
    <w:p/>
    <w:p>
      <w:r xmlns:w="http://schemas.openxmlformats.org/wordprocessingml/2006/main">
        <w:t xml:space="preserve">2. मॅथ्यू 5:33-37 - "पुन्हा तुम्ही ऐकले आहे की जुन्या लोकांना असे म्हटले होते की, तुम्ही खोटी शपथ घेऊ नका, तर तुम्ही जे शपथ घेतली आहे ते प्रभूला पूर्ण करा. पण मी तुम्हाला सांगतो, घेऊ नका. शपथ घ्या, एकतर स्वर्गाची, कारण ते देवाचे सिंहासन आहे, किंवा पृथ्वीची, कारण ते त्याचे पादुका आहे, किंवा जेरुसलेमची, कारण ते महान राजाचे शहर आहे. आणि आपल्या डोक्याची शपथ घेऊ नका. , कारण तुम्ही एक केस पांढरा किंवा काळा करू शकत नाही. तुम्ही जे बोलता ते फक्त होय किंवा नाही असे होऊ द्या; याहून अधिक काही वाईटातून येते."</w:t>
      </w:r>
    </w:p>
    <w:p/>
    <w:p>
      <w:r xmlns:w="http://schemas.openxmlformats.org/wordprocessingml/2006/main">
        <w:t xml:space="preserve">2 Chronicles 6:23 मग तू स्वर्गातून ऐक, कर आणि तुझ्या सेवकांचा न्याय कर, दुष्टांना शिक्षा करून, त्याच्याच डोक्यावर त्याच्या मार्गाची मोबदला देऊन; आणि नीतिमानांना नीतिमान ठरवून, त्याच्या नीतिमत्त्वानुसार त्याला देऊन.</w:t>
      </w:r>
    </w:p>
    <w:p/>
    <w:p>
      <w:r xmlns:w="http://schemas.openxmlformats.org/wordprocessingml/2006/main">
        <w:t xml:space="preserve">देव आपल्याला स्वतःचा आणि इतरांचा न्याय करण्यासाठी बोलावतो, जे नीतिमान आहेत त्यांना प्रतिफळ देतात आणि जे दुष्ट आहेत त्यांना शिक्षा करतात.</w:t>
      </w:r>
    </w:p>
    <w:p/>
    <w:p>
      <w:r xmlns:w="http://schemas.openxmlformats.org/wordprocessingml/2006/main">
        <w:t xml:space="preserve">1. देवाचा न्याय: योग्य निर्णय घेणे</w:t>
      </w:r>
    </w:p>
    <w:p/>
    <w:p>
      <w:r xmlns:w="http://schemas.openxmlformats.org/wordprocessingml/2006/main">
        <w:t xml:space="preserve">2. नीट जगणे: देवाच्या मार्गाचे प्रतिफळ</w:t>
      </w:r>
    </w:p>
    <w:p/>
    <w:p>
      <w:r xmlns:w="http://schemas.openxmlformats.org/wordprocessingml/2006/main">
        <w:t xml:space="preserve">1. रोमन्स 2:6-8 - देव प्रत्येकाला त्याच्या कृत्यांनुसार बदला देईल</w:t>
      </w:r>
    </w:p>
    <w:p/>
    <w:p>
      <w:r xmlns:w="http://schemas.openxmlformats.org/wordprocessingml/2006/main">
        <w:t xml:space="preserve">2. नीतिसूत्रे 11:21 - याची खात्री बाळगा: दुष्ट शिक्षा भोगल्याशिवाय राहणार नाहीत</w:t>
      </w:r>
    </w:p>
    <w:p/>
    <w:p>
      <w:r xmlns:w="http://schemas.openxmlformats.org/wordprocessingml/2006/main">
        <w:t xml:space="preserve">2 Chronicles 6:24 आणि जर तुझे लोक इस्त्राएल शत्रूंपुढे खराब झाले, कारण त्यांनी तुझ्याविरुद्ध पाप केले आहे. आणि परत येईन आणि तुझ्या नावाची कबुली देईन, आणि या घरात तुझ्यापुढे प्रार्थना करीन.</w:t>
      </w:r>
    </w:p>
    <w:p/>
    <w:p>
      <w:r xmlns:w="http://schemas.openxmlformats.org/wordprocessingml/2006/main">
        <w:t xml:space="preserve">जेव्हा इस्राएल लोक देवाविरुद्ध पाप केल्यामुळे त्यांच्या शत्रूंशी संकटात सापडतात तेव्हा ते देवाकडे परत येऊ शकतात आणि मंदिरात त्यांच्या पापांची कबुली देऊ शकतात.</w:t>
      </w:r>
    </w:p>
    <w:p/>
    <w:p>
      <w:r xmlns:w="http://schemas.openxmlformats.org/wordprocessingml/2006/main">
        <w:t xml:space="preserve">1. कबुलीजबाब: पश्चात्तापाची शक्ती</w:t>
      </w:r>
    </w:p>
    <w:p/>
    <w:p>
      <w:r xmlns:w="http://schemas.openxmlformats.org/wordprocessingml/2006/main">
        <w:t xml:space="preserve">2. देवाची दया: पापाचे धार्मिकतेत रूपांतर करणे</w:t>
      </w:r>
    </w:p>
    <w:p/>
    <w:p>
      <w:r xmlns:w="http://schemas.openxmlformats.org/wordprocessingml/2006/main">
        <w:t xml:space="preserve">1. Psalms 32:5 - मी तुला माझे पाप कबूल केले आणि माझे अपराध मी लपवले नाहीत. मी म्हणालो, मी परमेश्वराला माझे अपराध कबूल करीन. आणि तू माझ्या पापांची क्षमा केलीस.</w:t>
      </w:r>
    </w:p>
    <w:p/>
    <w:p>
      <w:r xmlns:w="http://schemas.openxmlformats.org/wordprocessingml/2006/main">
        <w:t xml:space="preserve">2. रोमन्स 5:8 - परंतु देव आपल्यावरील त्याच्या प्रेमाची प्रशंसा करतो, की आपण पापी असतानाच ख्रिस्त आपल्यासाठी मरण पावला.</w:t>
      </w:r>
    </w:p>
    <w:p/>
    <w:p>
      <w:r xmlns:w="http://schemas.openxmlformats.org/wordprocessingml/2006/main">
        <w:t xml:space="preserve">2 Chronicles 6:25 तेव्हा तू स्वर्गातून ऐक आणि तुझे लोक इस्राएल यांच्या पापांची क्षमा कर आणि तू त्यांना व त्यांच्या पूर्वजांना दिलेल्या भूमीत त्यांना परत आण.</w:t>
      </w:r>
    </w:p>
    <w:p/>
    <w:p>
      <w:r xmlns:w="http://schemas.openxmlformats.org/wordprocessingml/2006/main">
        <w:t xml:space="preserve">शलमोन देवाला प्रार्थना करतो की इस्राएल लोकांच्या पापांची क्षमा व्हावी आणि त्याने त्यांना आणि त्यांच्या पूर्वजांना दिलेल्या भूमीत परत आणावे.</w:t>
      </w:r>
    </w:p>
    <w:p/>
    <w:p>
      <w:r xmlns:w="http://schemas.openxmlformats.org/wordprocessingml/2006/main">
        <w:t xml:space="preserve">1. क्षमा करण्याची शक्ती - देवाची कृपा आणि दया आपल्याला त्याच्याकडे परत कशी आणू शकते याचा शोध घेणे.</w:t>
      </w:r>
    </w:p>
    <w:p/>
    <w:p>
      <w:r xmlns:w="http://schemas.openxmlformats.org/wordprocessingml/2006/main">
        <w:t xml:space="preserve">2. आज्ञाधारकतेचे आशीर्वाद - विश्वासूपणाचे बक्षीस समजून घेणे आणि देवाच्या इच्छेनुसार चालणे.</w:t>
      </w:r>
    </w:p>
    <w:p/>
    <w:p>
      <w:r xmlns:w="http://schemas.openxmlformats.org/wordprocessingml/2006/main">
        <w:t xml:space="preserve">1. स्तोत्र 51:1-2 - हे देवा, तुझ्या प्रेमळ दयाळूपणानुसार माझ्यावर दया कर: तुझ्या कोमल दयाळूपणामुळे माझे अपराध पुसून टाक. माझ्या पापांपासून मला पूर्णपणे धुवा आणि माझ्या पापांपासून मला शुद्ध कर.</w:t>
      </w:r>
    </w:p>
    <w:p/>
    <w:p>
      <w:r xmlns:w="http://schemas.openxmlformats.org/wordprocessingml/2006/main">
        <w:t xml:space="preserve">2. रोमन्स 5:20 - शिवाय, कायद्याने प्रवेश केला, जेणेकरून गुन्हा वाढू शकेल. पण जिथे पाप भरपूर होते, तिथे कृपेने खूप जास्त केले.</w:t>
      </w:r>
    </w:p>
    <w:p/>
    <w:p>
      <w:r xmlns:w="http://schemas.openxmlformats.org/wordprocessingml/2006/main">
        <w:t xml:space="preserve">2 Chronicles 6:26 जेव्हा स्वर्ग बंद असेल आणि पाऊस नसेल, कारण त्यांनी तुझ्याविरुद्ध पाप केले आहे; तरीही जर त्यांनी या जागेकडे वळुन प्रार्थना केली आणि तुझे नाव कबूल केले आणि तू त्यांना त्रास दिलास तेव्हा त्यांच्या पापापासून दूर गेले.</w:t>
      </w:r>
    </w:p>
    <w:p/>
    <w:p>
      <w:r xmlns:w="http://schemas.openxmlformats.org/wordprocessingml/2006/main">
        <w:t xml:space="preserve">जेव्हा इस्राएल लोक देवाविरुद्ध पाप करतात, तेव्हा तो आकाश बंद करू शकतो आणि पाऊस रोखू शकतो. पण जर लोकांनी देवाला प्रार्थना केली, त्यांच्या पापांची कबुली दिली आणि त्यांच्या दुष्टतेपासून दूर गेले तर देव त्यांना क्षमा करेल.</w:t>
      </w:r>
    </w:p>
    <w:p/>
    <w:p>
      <w:r xmlns:w="http://schemas.openxmlformats.org/wordprocessingml/2006/main">
        <w:t xml:space="preserve">1. देवाची दया: जेव्हा इस्राएल लोक त्यांच्या पापाची कबुली देतात</w:t>
      </w:r>
    </w:p>
    <w:p/>
    <w:p>
      <w:r xmlns:w="http://schemas.openxmlformats.org/wordprocessingml/2006/main">
        <w:t xml:space="preserve">2. देवाची विश्वासूता: दुष्टपणापासून वळणे आणि क्षमा प्राप्त करणे</w:t>
      </w:r>
    </w:p>
    <w:p/>
    <w:p>
      <w:r xmlns:w="http://schemas.openxmlformats.org/wordprocessingml/2006/main">
        <w:t xml:space="preserve">1. यहेज्केल 18:30-32</w:t>
      </w:r>
    </w:p>
    <w:p/>
    <w:p>
      <w:r xmlns:w="http://schemas.openxmlformats.org/wordprocessingml/2006/main">
        <w:t xml:space="preserve">२. जेम्स ५:१६-१८</w:t>
      </w:r>
    </w:p>
    <w:p/>
    <w:p>
      <w:r xmlns:w="http://schemas.openxmlformats.org/wordprocessingml/2006/main">
        <w:t xml:space="preserve">2 Chronicles 6:27 तेव्हा तू स्वर्गातून ऐक, तुझ्या सेवकांच्या आणि तुझ्या लोकांच्या पापांची क्षमा कर, जेव्हा तू त्यांना चांगला मार्ग शिकवलास, ज्यावर त्यांनी चालले पाहिजे. तू तुझ्या लोकांना वारसा म्हणून दिलेली जमीन तुझ्यावर पाऊस पाड.</w:t>
      </w:r>
    </w:p>
    <w:p/>
    <w:p>
      <w:r xmlns:w="http://schemas.openxmlformats.org/wordprocessingml/2006/main">
        <w:t xml:space="preserve">देव त्याच्या लोकांना पश्चात्ताप करण्याची आणि त्याच्या मार्गांचे अनुसरण करण्याची विनंती करतो जेणेकरून त्याने त्यांच्या पापांची क्षमा करावी आणि त्यांच्या भूमीवर पाऊस पाडावा.</w:t>
      </w:r>
    </w:p>
    <w:p/>
    <w:p>
      <w:r xmlns:w="http://schemas.openxmlformats.org/wordprocessingml/2006/main">
        <w:t xml:space="preserve">1. पश्चात्तापाचा मार्ग: स्वतःसाठी आणि आपल्या समुदायांसाठी जबाबदारी घेणे</w:t>
      </w:r>
    </w:p>
    <w:p/>
    <w:p>
      <w:r xmlns:w="http://schemas.openxmlformats.org/wordprocessingml/2006/main">
        <w:t xml:space="preserve">2. क्षमा करण्याची शक्ती: कृपेने स्वतःची सुटका करणे</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देवाला दया वाटेल कारण तो खूप क्षमा करील.</w:t>
      </w:r>
    </w:p>
    <w:p/>
    <w:p>
      <w:r xmlns:w="http://schemas.openxmlformats.org/wordprocessingml/2006/main">
        <w:t xml:space="preserve">2. नीतिसूत्रे 28:13 - जो कोणी आपली पापे लपवून ठेवतो तो यशस्वी होत नाही, परंतु जो कबूल करतो आणि त्याग करतो त्याला दया येते.</w:t>
      </w:r>
    </w:p>
    <w:p/>
    <w:p>
      <w:r xmlns:w="http://schemas.openxmlformats.org/wordprocessingml/2006/main">
        <w:t xml:space="preserve">2 Chronicles 6:28 जर देशात अपुरी पडली असेल, रोगराई आली असेल, स्फोट झाला असेल किंवा बुरशी असेल, टोळ किंवा सुरवंट असेल तर; त्यांच्या शत्रूंनी त्यांना त्यांच्या देशाच्या नगरांमध्ये वेढा घातला. कोणतीही दुखापत किंवा कोणताही आजार असेल:</w:t>
      </w:r>
    </w:p>
    <w:p/>
    <w:p>
      <w:r xmlns:w="http://schemas.openxmlformats.org/wordprocessingml/2006/main">
        <w:t xml:space="preserve">शलमोन इस्राएल लोकांवर येणाऱ्‍या कोणत्याही नैसर्गिक किंवा मानवनिर्मित आपत्तीपासून त्यांचे संरक्षण करण्यासाठी देवाला प्रार्थना करतो.</w:t>
      </w:r>
    </w:p>
    <w:p/>
    <w:p>
      <w:r xmlns:w="http://schemas.openxmlformats.org/wordprocessingml/2006/main">
        <w:t xml:space="preserve">1. संकटाच्या काळात देव आपला संरक्षक आहे</w:t>
      </w:r>
    </w:p>
    <w:p/>
    <w:p>
      <w:r xmlns:w="http://schemas.openxmlformats.org/wordprocessingml/2006/main">
        <w:t xml:space="preserve">2. कठीण काळात प्रार्थनेत एकत्र येणे</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2 Chronicles 6:29 मग कोणाही मनुष्याकडून किंवा तुझ्या सर्व इस्राएल लोकांकडून कोणती प्रार्थना किंवा कोणती विनवणी करावी, जेव्हा प्रत्येकाला स्वतःचे दुखणे आणि स्वतःचे दुःख कळेल आणि या घरामध्ये आपले हात पसरतील:</w:t>
      </w:r>
    </w:p>
    <w:p/>
    <w:p>
      <w:r xmlns:w="http://schemas.openxmlformats.org/wordprocessingml/2006/main">
        <w:t xml:space="preserve">शलमोनने इस्राएल लोकांसाठी दया आणि विनवणी केली जेव्हा त्यांना त्यांच्या स्वतःच्या अडचणी आणि दुःखाचा सामना करावा लागला.</w:t>
      </w:r>
    </w:p>
    <w:p/>
    <w:p>
      <w:r xmlns:w="http://schemas.openxmlformats.org/wordprocessingml/2006/main">
        <w:t xml:space="preserve">1. दुःखाच्या काळात देवाची कृपा</w:t>
      </w:r>
    </w:p>
    <w:p/>
    <w:p>
      <w:r xmlns:w="http://schemas.openxmlformats.org/wordprocessingml/2006/main">
        <w:t xml:space="preserve">2. चाचण्यांमध्ये सांत्वन आणि सामर्थ्य</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Chronicles 6:30 मग तू स्वर्गातून तुझ्या निवासस्थानाचे ऐक, आणि क्षमा कर आणि प्रत्येक माणसाला त्याच्या सर्व मार्गांप्रमाणे बदला, ज्यांचे हृदय तुला माहीत आहे; (कारण तू फक्त माणसांच्या मुलांची मने जाणतोस :)</w:t>
      </w:r>
    </w:p>
    <w:p/>
    <w:p>
      <w:r xmlns:w="http://schemas.openxmlformats.org/wordprocessingml/2006/main">
        <w:t xml:space="preserve">देव आम्हाला क्षमा करण्यास सांगत आहे आणि प्रत्येक व्यक्तीच्या मार्गानुसार प्रतिपादन करतो, हे जाणून की केवळ देवच लोकांची अंतःकरणे जाणतो.</w:t>
      </w:r>
    </w:p>
    <w:p/>
    <w:p>
      <w:r xmlns:w="http://schemas.openxmlformats.org/wordprocessingml/2006/main">
        <w:t xml:space="preserve">1. देवाची दया: क्षमाशीलतेचे महत्त्व समजून घेणे</w:t>
      </w:r>
    </w:p>
    <w:p/>
    <w:p>
      <w:r xmlns:w="http://schemas.openxmlformats.org/wordprocessingml/2006/main">
        <w:t xml:space="preserve">2. देवाचे हृदय जाणून घेणे: आपल्या नातेसंबंधात करुणा आणि कृपा</w:t>
      </w:r>
    </w:p>
    <w:p/>
    <w:p>
      <w:r xmlns:w="http://schemas.openxmlformats.org/wordprocessingml/2006/main">
        <w:t xml:space="preserve">1. इफिस 4:32 - एकमेकांशी दयाळू, कोमल मनाने, एकमेकांना क्षमा करा, जसे ख्रिस्तामध्ये देवाने तुम्हाला क्षमा केली.</w:t>
      </w:r>
    </w:p>
    <w:p/>
    <w:p>
      <w:r xmlns:w="http://schemas.openxmlformats.org/wordprocessingml/2006/main">
        <w:t xml:space="preserve">2. मॅथ्यू 6:14-15 - कारण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इतिहास 6:31 तू आमच्या पूर्वजांना दिलेल्या भूमीत ते राहतात तोपर्यंत ते तुझे भय धरतील, तुझ्या मार्गाने चालतील.</w:t>
      </w:r>
    </w:p>
    <w:p/>
    <w:p>
      <w:r xmlns:w="http://schemas.openxmlformats.org/wordprocessingml/2006/main">
        <w:t xml:space="preserve">शलमोन देवाला प्रार्थना करतो की इस्राएल लोकांना त्याचे भय द्यावे जेणेकरून ते त्यांच्या पूर्वजांना दिलेल्या भूमीत राहतील तोपर्यंत त्यांनी त्याच्या मार्गावर चालावे.</w:t>
      </w:r>
    </w:p>
    <w:p/>
    <w:p>
      <w:r xmlns:w="http://schemas.openxmlformats.org/wordprocessingml/2006/main">
        <w:t xml:space="preserve">1. विश्वासातील भीतीची शक्ती: परमेश्वराचे भय आज्ञाधारकतेकडे कसे नेत असते</w:t>
      </w:r>
    </w:p>
    <w:p/>
    <w:p>
      <w:r xmlns:w="http://schemas.openxmlformats.org/wordprocessingml/2006/main">
        <w:t xml:space="preserve">2. देवाचे अतुलनीय वचन: इस्रायलची भूमी आणि विश्वासू</w:t>
      </w:r>
    </w:p>
    <w:p/>
    <w:p>
      <w:r xmlns:w="http://schemas.openxmlformats.org/wordprocessingml/2006/main">
        <w:t xml:space="preserve">1. अनुवाद 6:4-5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स्तोत्र 25:12-13 परमेश्वराचे भय धरणारा माणूस कोण आहे? त्याने निवडलेल्या मार्गाने तो त्याला सूचना देईल. तो स्वत: समृद्धीमध्ये राहील आणि त्याची संतती भूमीचे वतन घेईल.</w:t>
      </w:r>
    </w:p>
    <w:p/>
    <w:p>
      <w:r xmlns:w="http://schemas.openxmlformats.org/wordprocessingml/2006/main">
        <w:t xml:space="preserve">2 Chronicles 6:32 शिवाय, त्या अनोळखी माणसाबद्दल, जो तुझा लोक इस्राएलचा नाही, परंतु तुझ्या महान नावासाठी, तुझा पराक्रमी हात आणि तुझ्या वाढलेल्या हातासाठी दूरच्या देशातून आला आहे; जर ते या घरात येऊन प्रार्थना करतात;</w:t>
      </w:r>
    </w:p>
    <w:p/>
    <w:p>
      <w:r xmlns:w="http://schemas.openxmlformats.org/wordprocessingml/2006/main">
        <w:t xml:space="preserve">इतर राष्ट्रांतील लोकांनी त्याच्या घरी येऊन प्रार्थना करावी अशी देवाची इच्छा आहे.</w:t>
      </w:r>
    </w:p>
    <w:p/>
    <w:p>
      <w:r xmlns:w="http://schemas.openxmlformats.org/wordprocessingml/2006/main">
        <w:t xml:space="preserve">1. देवाचे प्रेम सर्व राष्ट्रांमध्ये पोहोचते</w:t>
      </w:r>
    </w:p>
    <w:p/>
    <w:p>
      <w:r xmlns:w="http://schemas.openxmlformats.org/wordprocessingml/2006/main">
        <w:t xml:space="preserve">2. देवाच्या घरात प्रार्थना करण्याचे आमंत्रण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यशया 56:7 - मी त्यांना माझ्या पवित्र पर्वतावर आणीन आणि त्यांना माझ्या प्रार्थनागृहात आनंद देईन. त्यांचे होमार्पण आणि यज्ञ माझ्या वेदीवर स्वीकारले जातील; कारण माझे घर सर्व राष्ट्रांसाठी प्रार्थनेचे घर म्हटले जाईल.</w:t>
      </w:r>
    </w:p>
    <w:p/>
    <w:p>
      <w:r xmlns:w="http://schemas.openxmlformats.org/wordprocessingml/2006/main">
        <w:t xml:space="preserve">2 Chronicles 6:33 मग तू स्वर्गातून, तुझ्या निवासस्थानापासून ऐक, आणि परक्याने तुला जे काही बोलावले आहे त्याप्रमाणे कर. यासाठी की, पृथ्वीवरील सर्व लोकांना तुझे नाव कळावे आणि तुझ्या इस्राएल लोकांप्रमाणे तुझे भय धरावे आणि मी बांधलेले हे मंदिर तुझ्या नावाने ओळखले जाते.</w:t>
      </w:r>
    </w:p>
    <w:p/>
    <w:p>
      <w:r xmlns:w="http://schemas.openxmlformats.org/wordprocessingml/2006/main">
        <w:t xml:space="preserve">सर्व राष्ट्रांतील लोकांच्या प्रार्थनेचे उत्तर देण्यासाठी शलमोन देवाला प्रार्थना करतो, जेणेकरून ते परमेश्वराला मान देतील आणि मंदिर ज्याला समर्पित आहे तोच तो आहे.</w:t>
      </w:r>
    </w:p>
    <w:p/>
    <w:p>
      <w:r xmlns:w="http://schemas.openxmlformats.org/wordprocessingml/2006/main">
        <w:t xml:space="preserve">1. 2 इतिहास 6:33 मध्ये आदराचे आवाहन</w:t>
      </w:r>
    </w:p>
    <w:p/>
    <w:p>
      <w:r xmlns:w="http://schemas.openxmlformats.org/wordprocessingml/2006/main">
        <w:t xml:space="preserve">2. 2 इतिहास 6:33 मध्ये सर्व राष्ट्रांसाठी देवाचे प्रेम</w:t>
      </w:r>
    </w:p>
    <w:p/>
    <w:p>
      <w:r xmlns:w="http://schemas.openxmlformats.org/wordprocessingml/2006/main">
        <w:t xml:space="preserve">1. मॅथ्यू 22:37-39 -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w:t>
      </w:r>
    </w:p>
    <w:p/>
    <w:p>
      <w:r xmlns:w="http://schemas.openxmlformats.org/wordprocessingml/2006/main">
        <w:t xml:space="preserve">2. यशया 56:7 - मी त्यांना माझ्या पवित्र पर्वतावर आणीन, आणि त्यांना माझ्या प्रार्थनागृहात आनंदित करीन; त्यांचे होमार्पण आणि यज्ञ माझ्या वेदीवर स्वीकारले जातील. कारण माझे घर सर्व लोकांसाठी प्रार्थना घर म्हटले जाईल.</w:t>
      </w:r>
    </w:p>
    <w:p/>
    <w:p>
      <w:r xmlns:w="http://schemas.openxmlformats.org/wordprocessingml/2006/main">
        <w:t xml:space="preserve">2 Chronicles 6:34 जर तुझे लोक त्यांच्या शत्रूंविरुध्द तू त्यांना पाठवतील त्या मार्गाने युद्धाला निघून गेले आणि तू निवडलेल्या या नगराकडे व तुझ्या नावासाठी मी बांधलेल्या घराकडे त्यांनी तुझी प्रार्थना केली.</w:t>
      </w:r>
    </w:p>
    <w:p/>
    <w:p>
      <w:r xmlns:w="http://schemas.openxmlformats.org/wordprocessingml/2006/main">
        <w:t xml:space="preserve">इस्रायलच्या लोकांना त्यांच्या शत्रूंशी युद्ध करताना देवाला प्रार्थना करण्याची सूचना देण्यात आली आहे.</w:t>
      </w:r>
    </w:p>
    <w:p/>
    <w:p>
      <w:r xmlns:w="http://schemas.openxmlformats.org/wordprocessingml/2006/main">
        <w:t xml:space="preserve">1. युद्धाच्या काळात प्रार्थनेची शक्ती</w:t>
      </w:r>
    </w:p>
    <w:p/>
    <w:p>
      <w:r xmlns:w="http://schemas.openxmlformats.org/wordprocessingml/2006/main">
        <w:t xml:space="preserve">2. संघर्षाच्या काळात देवावर विश्वास ठेवणे</w:t>
      </w:r>
    </w:p>
    <w:p/>
    <w:p>
      <w:r xmlns:w="http://schemas.openxmlformats.org/wordprocessingml/2006/main">
        <w:t xml:space="preserve">1. 2 इतिहास 6:34</w:t>
      </w:r>
    </w:p>
    <w:p/>
    <w:p>
      <w:r xmlns:w="http://schemas.openxmlformats.org/wordprocessingml/2006/main">
        <w:t xml:space="preserve">2. यशया 30:15 - "परत आणि विश्रांतीने तुमचे तारण होईल; शांतता आणि विश्वास हे तुमचे सामर्थ्य असेल."</w:t>
      </w:r>
    </w:p>
    <w:p/>
    <w:p>
      <w:r xmlns:w="http://schemas.openxmlformats.org/wordprocessingml/2006/main">
        <w:t xml:space="preserve">2 Chronicles 6:35 तेव्हा तू स्वर्गातून त्यांची प्रार्थना व विनवणी ऐक आणि त्यांचे समर्थन कर.</w:t>
      </w:r>
    </w:p>
    <w:p/>
    <w:p>
      <w:r xmlns:w="http://schemas.openxmlformats.org/wordprocessingml/2006/main">
        <w:t xml:space="preserve">देव त्याच्या लोकांच्या प्रार्थना ऐकतो आणि त्यांचे रक्षण करण्यासाठी कृती करतो.</w:t>
      </w:r>
    </w:p>
    <w:p/>
    <w:p>
      <w:r xmlns:w="http://schemas.openxmlformats.org/wordprocessingml/2006/main">
        <w:t xml:space="preserve">1. अखंड प्रार्थना करा - 1 थेस्सलनीकाकर 5:17</w:t>
      </w:r>
    </w:p>
    <w:p/>
    <w:p>
      <w:r xmlns:w="http://schemas.openxmlformats.org/wordprocessingml/2006/main">
        <w:t xml:space="preserve">2. देव नेहमी ऐकत असतो - स्तोत्र 5:1-3</w:t>
      </w:r>
    </w:p>
    <w:p/>
    <w:p>
      <w:r xmlns:w="http://schemas.openxmlformats.org/wordprocessingml/2006/main">
        <w:t xml:space="preserve">1. 2 इतिहास 6:35</w:t>
      </w:r>
    </w:p>
    <w:p/>
    <w:p>
      <w:r xmlns:w="http://schemas.openxmlformats.org/wordprocessingml/2006/main">
        <w:t xml:space="preserve">२. स्तोत्र ५:१-३</w:t>
      </w:r>
    </w:p>
    <w:p/>
    <w:p>
      <w:r xmlns:w="http://schemas.openxmlformats.org/wordprocessingml/2006/main">
        <w:t xml:space="preserve">2 इतिहास 6:36 जर त्यांनी तुझ्याविरुद्ध पाप केले, (कारण असा कोणीही नाही जो पाप करत नाही) आणि तू त्यांच्यावर रागावलास आणि त्यांना त्यांच्या शत्रूंपुढे सोडवशील आणि ते त्यांना बंदिवान करून दूर किंवा जवळच्या देशात घेऊन जातील. ;</w:t>
      </w:r>
    </w:p>
    <w:p/>
    <w:p>
      <w:r xmlns:w="http://schemas.openxmlformats.org/wordprocessingml/2006/main">
        <w:t xml:space="preserve">देव त्याच्या लोकांच्या पापांची क्षमा करील, परंतु जर ते पाप करत राहिले तर तो त्यांच्या शत्रूंना त्यांना बंदिवासात घेऊन जाऊ देईल.</w:t>
      </w:r>
    </w:p>
    <w:p/>
    <w:p>
      <w:r xmlns:w="http://schemas.openxmlformats.org/wordprocessingml/2006/main">
        <w:t xml:space="preserve">1. लक्षात ठेवा की देवाची क्षमा अमर्याद आहे</w:t>
      </w:r>
    </w:p>
    <w:p/>
    <w:p>
      <w:r xmlns:w="http://schemas.openxmlformats.org/wordprocessingml/2006/main">
        <w:t xml:space="preserve">2. सतत बंडखोरीचे परिणाम</w:t>
      </w:r>
    </w:p>
    <w:p/>
    <w:p>
      <w:r xmlns:w="http://schemas.openxmlformats.org/wordprocessingml/2006/main">
        <w:t xml:space="preserve">1. इफिस 1:7 - त्याच्यामध्ये त्याच्या रक्ताद्वारे आपल्याला मुक्ती मिळते, त्याच्या कृपेच्या संपत्तीनुसार आपल्या अपराधांची क्षमा आहे.</w:t>
      </w:r>
    </w:p>
    <w:p/>
    <w:p>
      <w:r xmlns:w="http://schemas.openxmlformats.org/wordprocessingml/2006/main">
        <w:t xml:space="preserve">2. यशया 59:2 - परंतु तुमच्या पापांमुळे तुम्हाला तुमच्या देवापासून वेगळे केले आहे; तुमच्या पापांनी त्याचा चेहरा तुमच्यापासून लपविला आहे, जेणेकरून तो ऐकणार नाही.</w:t>
      </w:r>
    </w:p>
    <w:p/>
    <w:p>
      <w:r xmlns:w="http://schemas.openxmlformats.org/wordprocessingml/2006/main">
        <w:t xml:space="preserve">2 Chronicles 6:37 तरीही ज्या देशात त्यांना बंदिवासात नेण्यात आले आहे त्या भूमीत त्यांनी स्वत:चा विचार केला आणि त्यांच्या बंदिवासाच्या देशात वळून तुझी प्रार्थना केली आणि म्हणतील, 'आम्ही पाप केले आहे, आम्ही चूक केली आहे आणि दुष्कृत्य केले आहे;</w:t>
      </w:r>
    </w:p>
    <w:p/>
    <w:p>
      <w:r xmlns:w="http://schemas.openxmlformats.org/wordprocessingml/2006/main">
        <w:t xml:space="preserve">2 इतिवृत्त 6:37 मध्ये, देव इस्राएल लोकांना परदेशात बंदिवासात ठेवले असले तरीही, त्याची आठवण ठेवण्यास आणि प्रार्थना करण्यास आणि त्यांच्या चुकीची कबुली देण्यास प्रोत्साहित करतो.</w:t>
      </w:r>
    </w:p>
    <w:p/>
    <w:p>
      <w:r xmlns:w="http://schemas.openxmlformats.org/wordprocessingml/2006/main">
        <w:t xml:space="preserve">1. संकटाच्या वेळी देवाला प्रार्थना करण्याची शक्ती</w:t>
      </w:r>
    </w:p>
    <w:p/>
    <w:p>
      <w:r xmlns:w="http://schemas.openxmlformats.org/wordprocessingml/2006/main">
        <w:t xml:space="preserve">2. आपले पाप कबूल करण्याची ताकद</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2 Chronicles 6:38 जर ते त्यांच्या बंदिवासाच्या देशात, जिथे त्यांनी त्यांना बंदिवान केले होते, त्या देशात पूर्ण अंतःकरणाने आणि पूर्ण जिवाने तुझ्याकडे परत आले आणि तू त्यांच्या पूर्वजांना दिलेल्या त्यांच्या भूमीकडे आणि नगराकडे प्रार्थना केली. जे तू निवडले आहेस आणि मी तुझ्या नावासाठी बांधलेल्या घराकडे आहे.</w:t>
      </w:r>
    </w:p>
    <w:p/>
    <w:p>
      <w:r xmlns:w="http://schemas.openxmlformats.org/wordprocessingml/2006/main">
        <w:t xml:space="preserve">इस्राएल लोकांनी देवाने त्यांच्या पूर्वजांना दिलेली जमीन, निवडलेले शहर आणि त्याच्या नावासाठी बांधलेल्या मंदिराकडे प्रार्थना केली.</w:t>
      </w:r>
    </w:p>
    <w:p/>
    <w:p>
      <w:r xmlns:w="http://schemas.openxmlformats.org/wordprocessingml/2006/main">
        <w:t xml:space="preserve">1. प्रार्थनेची शक्ती आणि पश्चात्ताप - देव त्याच्या लोकांच्या प्रार्थनांचा कसा सन्मान करतो</w:t>
      </w:r>
    </w:p>
    <w:p/>
    <w:p>
      <w:r xmlns:w="http://schemas.openxmlformats.org/wordprocessingml/2006/main">
        <w:t xml:space="preserve">2. संकटाच्या वेळी देवाकडे वळणे - देव त्याच्या लोकांच्या प्रार्थनांना कसे उत्तर देतो</w:t>
      </w:r>
    </w:p>
    <w:p/>
    <w:p>
      <w:r xmlns:w="http://schemas.openxmlformats.org/wordprocessingml/2006/main">
        <w:t xml:space="preserve">1. यिर्मया 29:12-14 - "मग तू मला हाक मारशील आणि माझ्याकडे प्रार्थना करशील आणि मी तुझे ऐकीन. तू मला शोधशील आणि मला शोधशील, जेव्हा तू मनापासून मला शोधशील. मी सापडेन. परमेश्वर म्हणतो, तुझ्याद्वारे मी तुझे नशीब परत करीन आणि तुला सर्व राष्ट्रांतून व सर्व ठिकाणांहून गोळा करीन, जेथे मी तुला हाकलले आहे, आणि मी तुला ज्या ठिकाणाहून बंदिवासात पाठवले होते तेथे परत आणीन. ."</w:t>
      </w:r>
    </w:p>
    <w:p/>
    <w:p>
      <w:r xmlns:w="http://schemas.openxmlformats.org/wordprocessingml/2006/main">
        <w:t xml:space="preserve">2. अनुवाद 4:29-31 - "परंतु तिथून तुम्ही तुमचा देव परमेश्वर याचा शोध कराल आणि तुम्हाला तो सापडेल, जर तुम्ही पूर्ण अंतःकरणाने आणि संपूर्ण आत्म्याने त्याचा शोध केलात. तुम्ही संकटात असताना आणि या सर्व गोष्टी कराल. नंतरच्या दिवसांत तुमच्यावर काही गोष्टी येतील, तुम्ही तुमचा देव परमेश्वराकडे परत जाल आणि त्याची वाणी ऐकाल, कारण तुमचा देव परमेश्वर दयाळू देव आहे, तो तुम्हाला सोडणार नाही किंवा तुमचा नाश करणार नाही किंवा तुमच्या पूर्वजांशी त्याने केलेला करार विसरणार नाही. त्यांच्या साठी."</w:t>
      </w:r>
    </w:p>
    <w:p/>
    <w:p>
      <w:r xmlns:w="http://schemas.openxmlformats.org/wordprocessingml/2006/main">
        <w:t xml:space="preserve">2 Chronicles 6:39 मग तू स्वर्गातून, अगदी तुझ्या निवासस्थानातून, त्यांच्या प्रार्थना आणि विनंत्या ऐक, आणि त्यांचे समर्थन कर, आणि तुझ्याविरुद्ध पाप केलेल्या तुझ्या लोकांची क्षमा कर.</w:t>
      </w:r>
    </w:p>
    <w:p/>
    <w:p>
      <w:r xmlns:w="http://schemas.openxmlformats.org/wordprocessingml/2006/main">
        <w:t xml:space="preserve">शलमोन आपल्या लोकांच्या प्रार्थना ऐकण्यासाठी आणि त्यांच्या पापांची क्षमा करण्यासाठी देवाला प्रार्थना करतो.</w:t>
      </w:r>
    </w:p>
    <w:p/>
    <w:p>
      <w:r xmlns:w="http://schemas.openxmlformats.org/wordprocessingml/2006/main">
        <w:t xml:space="preserve">1. क्षमेसाठी प्रार्थना करण्याची शक्ती</w:t>
      </w:r>
    </w:p>
    <w:p/>
    <w:p>
      <w:r xmlns:w="http://schemas.openxmlformats.org/wordprocessingml/2006/main">
        <w:t xml:space="preserve">2. पापाच्या काळात देवाची दया शोधणे</w:t>
      </w:r>
    </w:p>
    <w:p/>
    <w:p>
      <w:r xmlns:w="http://schemas.openxmlformats.org/wordprocessingml/2006/main">
        <w:t xml:space="preserve">1. जेम्स 5:16-18 - "म्हणून, एकमेकांना तुमची पापे कबूल करा आणि एकमेकांसाठी प्रार्थना करा, जेणेकरून तुम्ही बरे व्हाल. नीतिमान व्यक्तीच्या प्रार्थनेत खूप सामर्थ्य असते कारण ते कार्य करते. एलीया हा एक मनुष्य होता. निसर्ग आपल्यासारखाच आहे, आणि पाऊस पडू नये म्हणून त्याने मनापासून प्रार्थना केली, आणि तीन वर्षे आणि सहा महिने पृथ्वीवर पाऊस पडला नाही, मग त्याने पुन्हा प्रार्थना केली, आणि स्वर्गाने पाऊस पाडला आणि पृथ्वीने त्याचे फळ दिले.</w:t>
      </w:r>
    </w:p>
    <w:p/>
    <w:p>
      <w:r xmlns:w="http://schemas.openxmlformats.org/wordprocessingml/2006/main">
        <w:t xml:space="preserve">2. स्तोत्र 51:1-2 - हे देवा, तुझ्या अविचल प्रेमाप्रमाणे माझ्यावर दया कर; तुझ्या विपुल दयेनुसार माझे अपराध पुसून टाक. माझ्या पापांपासून मला पूर्णपणे धुवा आणि माझ्या पापांपासून मला शुद्ध कर.</w:t>
      </w:r>
    </w:p>
    <w:p/>
    <w:p>
      <w:r xmlns:w="http://schemas.openxmlformats.org/wordprocessingml/2006/main">
        <w:t xml:space="preserve">2 इतिहास 6:40 आता, माझ्या देवा, मी तुला विनंति करतो, तुझे डोळे उघडे आणि तुझे कान या ठिकाणी केलेल्या प्रार्थनेकडे लक्ष दे.</w:t>
      </w:r>
    </w:p>
    <w:p/>
    <w:p>
      <w:r xmlns:w="http://schemas.openxmlformats.org/wordprocessingml/2006/main">
        <w:t xml:space="preserve">मंदिरातून केल्या जाणाऱ्या प्रार्थनांकडे देवाने लक्ष द्यावे म्हणून शलमोन प्रार्थना करतो.</w:t>
      </w:r>
    </w:p>
    <w:p/>
    <w:p>
      <w:r xmlns:w="http://schemas.openxmlformats.org/wordprocessingml/2006/main">
        <w:t xml:space="preserve">1. प्रार्थनेची शक्ती: देव आपल्या विनंत्या कशा प्रकारे ऐकतो</w:t>
      </w:r>
    </w:p>
    <w:p/>
    <w:p>
      <w:r xmlns:w="http://schemas.openxmlformats.org/wordprocessingml/2006/main">
        <w:t xml:space="preserve">2. देवाचे लक्ष शोधणे: प्रार्थनेचे महत्त्व ओळखणे</w:t>
      </w:r>
    </w:p>
    <w:p/>
    <w:p>
      <w:r xmlns:w="http://schemas.openxmlformats.org/wordprocessingml/2006/main">
        <w:t xml:space="preserve">1. स्तोत्र 145:18-19 - जे लोक त्याला हाक मारतात, जे त्याला सत्याने हाक मारतात त्या सर्वांच्या तो परमेश्वर जवळ आहे. जे त्याचे भय धरतात त्यांची इच्छा तो पूर्ण करील. तो त्यांचा आक्रोश ऐकेल आणि त्यांना वाचवेल.</w:t>
      </w:r>
    </w:p>
    <w:p/>
    <w:p>
      <w:r xmlns:w="http://schemas.openxmlformats.org/wordprocessingml/2006/main">
        <w:t xml:space="preserve">2. जेम्स 4:8 - देवाच्या जवळ या, आणि तो तुमच्या जवळ येईल. पाप्यांनो, तुमचे हात स्वच्छ करा. आणि तुमची अंतःकरणे शुद्ध करा.</w:t>
      </w:r>
    </w:p>
    <w:p/>
    <w:p>
      <w:r xmlns:w="http://schemas.openxmlformats.org/wordprocessingml/2006/main">
        <w:t xml:space="preserve">2 Chronicles 6:41 म्हणून आता हे परमेश्वर देवा, तू आणि तुझ्या सामर्थ्याचा कोश, तुझ्या विश्रांतीस्थानी ऊठ; हे परमेश्वर देवा, तुझ्या याजकांना तारणाचा पोशाख धारण कर आणि तुझ्या संतांना चांगुलपणाने आनंदित होवो.</w:t>
      </w:r>
    </w:p>
    <w:p/>
    <w:p>
      <w:r xmlns:w="http://schemas.openxmlformats.org/wordprocessingml/2006/main">
        <w:t xml:space="preserve">देवाला उठण्यासाठी बोलावले जाते आणि त्याच्या याजकांना तारणाचा पोशाख घातला जातो आणि त्याचे संत चांगुलपणाने आनंदित होतात.</w:t>
      </w:r>
    </w:p>
    <w:p/>
    <w:p>
      <w:r xmlns:w="http://schemas.openxmlformats.org/wordprocessingml/2006/main">
        <w:t xml:space="preserve">1. देवाच्या तारण आणि चांगुलपणाची शक्ती</w:t>
      </w:r>
    </w:p>
    <w:p/>
    <w:p>
      <w:r xmlns:w="http://schemas.openxmlformats.org/wordprocessingml/2006/main">
        <w:t xml:space="preserve">2. प्रभूच्या विश्रांतीच्या ठिकाणी आनंद करणे</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 त्याने मला धार्मिकतेचे वस्त्र पांघरले आहे.</w:t>
      </w:r>
    </w:p>
    <w:p/>
    <w:p>
      <w:r xmlns:w="http://schemas.openxmlformats.org/wordprocessingml/2006/main">
        <w:t xml:space="preserve">2. स्तोत्र 132:8 - हे परमेश्वरा, तुझ्या विश्रांतीच्या ठिकाणी ऊठ; तू आणि तुझ्या शक्तीचा कोश.</w:t>
      </w:r>
    </w:p>
    <w:p/>
    <w:p>
      <w:r xmlns:w="http://schemas.openxmlformats.org/wordprocessingml/2006/main">
        <w:t xml:space="preserve">2 इतिहास 6:42 हे परमेश्वरा देवा, तुझ्या अभिषिक्‍तांचे तोंड फिरवू नकोस, तुझा सेवक दावीद याच्या कृपेची आठवण ठेव.</w:t>
      </w:r>
    </w:p>
    <w:p/>
    <w:p>
      <w:r xmlns:w="http://schemas.openxmlformats.org/wordprocessingml/2006/main">
        <w:t xml:space="preserve">शलमोन देवाचा अभिषिक्‍त दावीद याच्या दयेची आठवण ठेवण्यासाठी देवाला प्रार्थना करतो.</w:t>
      </w:r>
    </w:p>
    <w:p/>
    <w:p>
      <w:r xmlns:w="http://schemas.openxmlformats.org/wordprocessingml/2006/main">
        <w:t xml:space="preserve">1. प्रार्थनेची शक्ती: डेव्हिडच्या दया लक्षात ठेवणे</w:t>
      </w:r>
    </w:p>
    <w:p/>
    <w:p>
      <w:r xmlns:w="http://schemas.openxmlformats.org/wordprocessingml/2006/main">
        <w:t xml:space="preserve">2. देवाचे अभिषिक्त: त्यांच्यासाठी प्रार्थना करणे आमचे कर्तव्य</w:t>
      </w:r>
    </w:p>
    <w:p/>
    <w:p>
      <w:r xmlns:w="http://schemas.openxmlformats.org/wordprocessingml/2006/main">
        <w:t xml:space="preserve">1. स्तोत्र 103:17:परंतु परमेश्वराची दया सनातनापासून अनंतकाळपर्यंत असते जे त्याचे भय मानतात, आणि त्याचे नीतिमत्व लहान मुलांवर असते.</w:t>
      </w:r>
    </w:p>
    <w:p/>
    <w:p>
      <w:r xmlns:w="http://schemas.openxmlformats.org/wordprocessingml/2006/main">
        <w:t xml:space="preserve">2. 1 सॅम्युअल 12:22: कारण परमेश्वर त्याच्या महान नावासाठी आपल्या लोकांना त्यागणार नाही: कारण परमेश्वराने तुम्हाला त्याचे लोक बनविण्यास आवडले आहे.</w:t>
      </w:r>
    </w:p>
    <w:p/>
    <w:p>
      <w:r xmlns:w="http://schemas.openxmlformats.org/wordprocessingml/2006/main">
        <w:t xml:space="preserve">२ इतिहास अध्याय ७ मध्ये मंदिराचे पूर्णत्व आणि समर्पण समारंभ तसेच शलमोनाच्या प्रार्थनेला देवाने दिलेल्या प्रतिसादाचे वर्णन केले आहे.</w:t>
      </w:r>
    </w:p>
    <w:p/>
    <w:p>
      <w:r xmlns:w="http://schemas.openxmlformats.org/wordprocessingml/2006/main">
        <w:t xml:space="preserve">पहिला परिच्छेद: अध्याय समर्पण समारंभाच्या वर्णनाने सुरू होतो. शलमोन आणि सर्व इस्राएल मंदिरासमोर यज्ञ करण्यासाठी आणि देवाची उपासना करण्यासाठी जमतात. लेव्हिटिकल गायक आणि संगीतकार देवाची स्तुती करण्यासाठी थँक्सगिव्हिंग गाण्यांमध्ये नेतृत्व करतात (2 इतिहास 7:1-3).</w:t>
      </w:r>
    </w:p>
    <w:p/>
    <w:p>
      <w:r xmlns:w="http://schemas.openxmlformats.org/wordprocessingml/2006/main">
        <w:t xml:space="preserve">2रा परिच्छेद: लोक उपासना करत असताना, देवाच्या उपस्थितीचे वैभव मंदिरात ढग कसे भरते हे कथानक अधोरेखित करते. दैवी वैभवाच्या जबरदस्त प्रकटीकरणामुळे याजकांना त्यांची कर्तव्ये चालू ठेवता येत नाहीत (2 इतिहास 7:2-3).</w:t>
      </w:r>
    </w:p>
    <w:p/>
    <w:p>
      <w:r xmlns:w="http://schemas.openxmlformats.org/wordprocessingml/2006/main">
        <w:t xml:space="preserve">3रा परिच्छेद: लोकांचे लक्ष शलमोनच्या संबोधनाकडे वळते. तो कबूल करतो की देवाने मंदिरात राहून त्याचे वचन पूर्ण केले आहे आणि त्याच्या विश्वासूपणाबद्दल कृतज्ञता व्यक्त करतो (2 इतिहास 7:4-6). तो इस्रायलला देवाच्या आज्ञांशी विश्वासू राहण्यासाठी प्रोत्साहित करतो जेणेकरून ते त्याच्या आशीर्वादांचा अनुभव घेत राहतील.</w:t>
      </w:r>
    </w:p>
    <w:p/>
    <w:p>
      <w:r xmlns:w="http://schemas.openxmlformats.org/wordprocessingml/2006/main">
        <w:t xml:space="preserve">4था परिच्छेद:शलमोन सर्व इस्रायलच्या वतीने त्यांना अर्पण करण्यासाठी मोठ्या संख्येने गुरेढोरे आणि मेंढ्या कशा प्रकारे अर्पण करतो याचे वर्णन करतो. ही कृती सात दिवस चालणारी मेजवानी सोबत आहे, त्या काळात ते देवासमोर आनंदाने साजरे करतात (2 इतिहास 7:4-10).</w:t>
      </w:r>
    </w:p>
    <w:p/>
    <w:p>
      <w:r xmlns:w="http://schemas.openxmlformats.org/wordprocessingml/2006/main">
        <w:t xml:space="preserve">5वा परिच्छेद:अध्याय देवाच्या रात्रीच्या भेटीच्या अहवालासह समाप्त होतो. तो शलमोनाला दिसतो आणि त्याने वैयक्तिकरित्या त्याला स्वीकारले आणि इस्रायलच्या वतीने प्रार्थना केली. तथापि, तो असेही चेतावणी देतो की जर इस्राएल त्याच्यापासून दूर गेला आणि इतर देवतांची पूजा केली, तर त्यांना त्यांच्या शत्रूंच्या हातून दुष्काळ किंवा पराभव यासारखे परिणाम भोगावे लागतील (2 इतिहास 7:11-22).</w:t>
      </w:r>
    </w:p>
    <w:p/>
    <w:p>
      <w:r xmlns:w="http://schemas.openxmlformats.org/wordprocessingml/2006/main">
        <w:t xml:space="preserve">सारांश, 2 इतिहासातील सातवा अध्याय समर्पण समारंभ आणि शलमोनच्या मंदिरातील दैवी प्रतिसाद दर्शवतो. समर्पणाद्वारे पूर्णत्वावर प्रकाश टाकणे, आणि जबरदस्त प्रकटीकरण. दैवी पूर्ततेची पावती आणि विश्वासूपणासाठी प्रोत्साहनाचा उल्लेख करणे. या सारांशात, धडा एक ऐतिहासिक अहवाल प्रदान करतो ज्यामध्ये विस्तृत समारंभ आयोजित करून व्यक्त केलेली राजा शलमोनची दोन्ही भक्ती दर्शविते ज्याचा उद्देश देवाच्या घराच्या मंदिराला अत्यंत श्रद्धेने समर्पित करणे आणि सुज्ञ शासनाच्या अंतर्गत आनंदी उत्सवावर जोर देणे आणि इस्त्रायली पवित्र धर्माची स्थापना करण्याच्या दिशेने पूर्णतेबद्दल पुष्टी करणे. त्याच्या पवित्र मर्यादेत आयोजित केलेल्या उपासना समारंभांमध्ये उपस्थिती, मेघाचे प्रतीक असलेल्या गौरवाचे प्रतीक आहे, जो निर्माणकर्ता आणि त्याचे निवडलेले लोक यांच्यातील आध्यात्मिक संबंध टिकवून ठेवण्यासाठी वचनबद्धतेचे प्रतिबिंब दर्शविते आणि इस्त्रायली समुदायातील एकतेचे प्रतिनिधित्व करणारे मूर्त स्वरूप कृतज्ञता व्यक्त करून आज्ञांचे पालन करण्याचे महत्त्व अधोरेखित करत आहे. खर्‍या उपासनेपासून दूर गेल्यामुळे होणाऱ्या परिणामांविषयी, दैवी भेटीद्वारे चिन्हांकित केलेला प्रसंग, दोन्ही राजाच्या नेतृत्वाची स्वीकृती आणि आशीर्वादाकडे जाणाऱ्या मार्गापासून दूर जाण्याविरुद्ध चेतावणी आणि गरजेवर जोर देताना निरंतर समृद्धीसाठी निष्ठावानतेचा आग्रह करणारा सल्ला. ज्या काळात राष्ट्र मार्ग सोडून देतो तेव्हा खऱ्या पश्चात्तापासाठी, निर्माणकर्ता-देव आणि निवडलेले लोक-इस्रायल यांच्यातील कराराच्या नातेसंबंधाचा सन्मान करण्यासाठी वचनबद्धता दर्शवणारा करार</w:t>
      </w:r>
    </w:p>
    <w:p/>
    <w:p>
      <w:r xmlns:w="http://schemas.openxmlformats.org/wordprocessingml/2006/main">
        <w:t xml:space="preserve">2 Chronicles 7:1 शलमोनाने प्रार्थना संपवल्यावर स्वर्गातून अग्नी खाली आला आणि त्याने होमार्पण व यज्ञांचा भस्मसात केला. आणि परमेश्वराच्या तेजाने घर भरून गेले.</w:t>
      </w:r>
    </w:p>
    <w:p/>
    <w:p>
      <w:r xmlns:w="http://schemas.openxmlformats.org/wordprocessingml/2006/main">
        <w:t xml:space="preserve">शलमोनाने प्रार्थना केली आणि स्वर्गातून अग्नी खाली आला आणि त्याने अर्पण केले आणि परमेश्वराच्या गौरवाने घर भरले.</w:t>
      </w:r>
    </w:p>
    <w:p/>
    <w:p>
      <w:r xmlns:w="http://schemas.openxmlformats.org/wordprocessingml/2006/main">
        <w:t xml:space="preserve">1. प्रार्थनेची शक्ती: देवाकडून उत्तरे कशी मिळवायची</w:t>
      </w:r>
    </w:p>
    <w:p/>
    <w:p>
      <w:r xmlns:w="http://schemas.openxmlformats.org/wordprocessingml/2006/main">
        <w:t xml:space="preserve">2. देवाची उपस्थिती शोधणे: परमेश्वराच्या गौरवाचा अनुभव घेणे</w:t>
      </w:r>
    </w:p>
    <w:p/>
    <w:p>
      <w:r xmlns:w="http://schemas.openxmlformats.org/wordprocessingml/2006/main">
        <w:t xml:space="preserve">1.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2. यशया 6:1-3 - ज्या वर्षी उज्जिया राजा मरण पावला त्या वर्षी मी परमेश्वराला एका सिंहासनावर बसलेले, उंच आणि उंचावर बसलेले पाहिले आणि त्याच्या ट्रेनने मंदिर भरले. त्याच्या वर सेराफिम्स उभे होते. प्रत्येकाला सहा पंख होते. त्याने आपला चेहरा झाकून घेतला आणि दोनने त्याने आपले पाय झाकले आणि दोनने तो उडला. आणि एक दुसऱ्याला ओरडून म्हणाले, “पवित्र, पवित्र, पवित्र, सर्वशक्तिमान परमेश्वर आहे. सर्व पृथ्वी त्याच्या गौरवाने भरलेली आहे.</w:t>
      </w:r>
    </w:p>
    <w:p/>
    <w:p>
      <w:r xmlns:w="http://schemas.openxmlformats.org/wordprocessingml/2006/main">
        <w:t xml:space="preserve">2 इतिहास 7:2 आणि याजकांना परमेश्वराच्या मंदिरात प्रवेश करता आला नाही, कारण परमेश्वराचे मंदिर परमेश्वराच्या तेजाने भरले होते.</w:t>
      </w:r>
    </w:p>
    <w:p/>
    <w:p>
      <w:r xmlns:w="http://schemas.openxmlformats.org/wordprocessingml/2006/main">
        <w:t xml:space="preserve">प्रभूच्या वैभवाने प्रभूचे घर भरले, याजकांना प्रवेश करण्यापासून रोखले.</w:t>
      </w:r>
    </w:p>
    <w:p/>
    <w:p>
      <w:r xmlns:w="http://schemas.openxmlformats.org/wordprocessingml/2006/main">
        <w:t xml:space="preserve">1. देवाची पवित्रता आणि आपण कसे प्रतिसाद द्यावे</w:t>
      </w:r>
    </w:p>
    <w:p/>
    <w:p>
      <w:r xmlns:w="http://schemas.openxmlformats.org/wordprocessingml/2006/main">
        <w:t xml:space="preserve">2. आपल्या कृतींद्वारे देवाचे गौरव करणे</w:t>
      </w:r>
    </w:p>
    <w:p/>
    <w:p>
      <w:r xmlns:w="http://schemas.openxmlformats.org/wordprocessingml/2006/main">
        <w:t xml:space="preserve">1. यशया 6:1-7 - देवाचे वैभव यशयाला दृष्टान्तात प्रकट झाले.</w:t>
      </w:r>
    </w:p>
    <w:p/>
    <w:p>
      <w:r xmlns:w="http://schemas.openxmlformats.org/wordprocessingml/2006/main">
        <w:t xml:space="preserve">2. स्तोत्र 29:2 - प्रभूला त्याच्या नावामुळे गौरव द्या.</w:t>
      </w:r>
    </w:p>
    <w:p/>
    <w:p>
      <w:r xmlns:w="http://schemas.openxmlformats.org/wordprocessingml/2006/main">
        <w:t xml:space="preserve">2 इतिहास 7:3 जेव्हा सर्व इस्राएल लोकांनी अग्नी कसा खाली उतरला आणि मंदिरावर परमेश्वराचा गौरव पाहिला, तेव्हा त्यांनी फरसबंदीवर जमिनीवर तोंड टेकून नमन केले आणि परमेश्वराची स्तुती केली. कारण तो चांगला आहे. कारण त्याची दया सदैव टिकते.</w:t>
      </w:r>
    </w:p>
    <w:p/>
    <w:p>
      <w:r xmlns:w="http://schemas.openxmlformats.org/wordprocessingml/2006/main">
        <w:t xml:space="preserve">इस्त्रायलच्या मुलांनी अग्नी खाली येताना पाहिले आणि घरावर परमेश्वराचे तेज पाहिले आणि त्यांनी नतमस्तक होऊन परमेश्वराची उपासना केली आणि त्याच्या चांगुलपणाबद्दल आणि दयेबद्दल त्याची स्तुती केली.</w:t>
      </w:r>
    </w:p>
    <w:p/>
    <w:p>
      <w:r xmlns:w="http://schemas.openxmlformats.org/wordprocessingml/2006/main">
        <w:t xml:space="preserve">1. उपासनेची बदलणारी शक्ती: देवाच्या उपस्थितीचा अनुभव घेणे.</w:t>
      </w:r>
    </w:p>
    <w:p/>
    <w:p>
      <w:r xmlns:w="http://schemas.openxmlformats.org/wordprocessingml/2006/main">
        <w:t xml:space="preserve">2. देवाची दया: त्याच्या प्रेम आणि करुणेमध्ये सांत्वन मिळवणे.</w:t>
      </w:r>
    </w:p>
    <w:p/>
    <w:p>
      <w:r xmlns:w="http://schemas.openxmlformats.org/wordprocessingml/2006/main">
        <w:t xml:space="preserve">1. स्तोत्र 118:1-4 - "अरे परमेश्वराचे आभार माना, कारण तो चांगला आहे; कारण त्याचे अविचल प्रेम सदैव टिकते! इस्राएल म्हणू दे की, त्याचे अविचल प्रेम सदैव टिकते. अहरोनाचे घराणे म्हणू दे, त्याचे अविचल प्रेम टिकून आहे. जे प्रभूचे भय बाळगतात त्यांनी म्हणू द्या की, त्याचे अविचल प्रेम सदैव टिकते.</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इतिहास 7:4 मग राजा आणि सर्व लोकांनी परमेश्वरासमोर यज्ञ केले.</w:t>
      </w:r>
    </w:p>
    <w:p/>
    <w:p>
      <w:r xmlns:w="http://schemas.openxmlformats.org/wordprocessingml/2006/main">
        <w:t xml:space="preserve">राजा आणि सर्व लोकांनी परमेश्वराला यज्ञ केले.</w:t>
      </w:r>
    </w:p>
    <w:p/>
    <w:p>
      <w:r xmlns:w="http://schemas.openxmlformats.org/wordprocessingml/2006/main">
        <w:t xml:space="preserve">1. त्यागाची शक्ती - ते आपल्याला देवाच्या जवळ कसे आणते</w:t>
      </w:r>
    </w:p>
    <w:p/>
    <w:p>
      <w:r xmlns:w="http://schemas.openxmlformats.org/wordprocessingml/2006/main">
        <w:t xml:space="preserve">2. देणगीद्वारे देवाची उपासना करणे - यज्ञ अर्पण करण्याचे महत्त्व</w:t>
      </w:r>
    </w:p>
    <w:p/>
    <w:p>
      <w:r xmlns:w="http://schemas.openxmlformats.org/wordprocessingml/2006/main">
        <w:t xml:space="preserve">1. इब्री लोकांस 13:15 - म्हणून, येशूच्या द्वारे, आपण देवाला त्याच्या नावाचा खुलेपणाने प्रतिपादन करणार्‍या ओठांच्या फळाची स्तुती करण्यासाठी सतत अर्पण करू या.</w:t>
      </w:r>
    </w:p>
    <w:p/>
    <w:p>
      <w:r xmlns:w="http://schemas.openxmlformats.org/wordprocessingml/2006/main">
        <w:t xml:space="preserve">2. लेव्हीटिकस 7:11-14 - कोणीही परमेश्वराला अर्पण करू शकेल असा सहभागार्पणाचा नियम आहे: जर त्याने ते उपकारस्तुतीसाठी अर्पण केले, तर त्याने तेलात मिसळलेल्या बेखमीर केक, बेखमीर वेफर्स पसरलेल्या उपकाराच्या यज्ञासोबत अर्पण करावे. तेल आणि बारीक पिठाच्या केक तेलात चांगले मिसळा. कृतज्ञतेच्या यज्ञाबरोबर त्याने प्रत्येक प्रकारातील एक अर्पण म्हणून अर्पण करावे आणि उपकाराच्या यज्ञाबरोबर ते याजकाला द्यावे. आणि याजकाने ते परमेश्वराला अग्नीत अर्पण म्हणून वेदीवर धुरात अर्पण करावे. याजकाने स्मरणार्थाचा भाग आणि उपकारस्तुतीच्या यज्ञपशूचा परमेश्वराला अग्नीत अर्पण करावा; हे शांती अर्पण प्रतीक आहे.</w:t>
      </w:r>
    </w:p>
    <w:p/>
    <w:p>
      <w:r xmlns:w="http://schemas.openxmlformats.org/wordprocessingml/2006/main">
        <w:t xml:space="preserve">2 इतिहास 7:5 राजा शलमोनाने बावीस हजार बैल आणि एक लाख बावीस हजार मेंढरांचा यज्ञ केला; म्हणून राजाने व सर्व लोकांनी देवाचे मंदिर अर्पण केले.</w:t>
      </w:r>
    </w:p>
    <w:p/>
    <w:p>
      <w:r xmlns:w="http://schemas.openxmlformats.org/wordprocessingml/2006/main">
        <w:t xml:space="preserve">राजा शलमोनने देवाचे घर समर्पित करण्यासाठी 22,000 बैल आणि 120,000 मेंढ्यांचे यज्ञ अर्पण केले.</w:t>
      </w:r>
    </w:p>
    <w:p/>
    <w:p>
      <w:r xmlns:w="http://schemas.openxmlformats.org/wordprocessingml/2006/main">
        <w:t xml:space="preserve">1. स्वतःला देवाला समर्पित करण्याचे महत्त्व.</w:t>
      </w:r>
    </w:p>
    <w:p/>
    <w:p>
      <w:r xmlns:w="http://schemas.openxmlformats.org/wordprocessingml/2006/main">
        <w:t xml:space="preserve">2. देवाला अर्पण करण्याची शक्ती.</w:t>
      </w:r>
    </w:p>
    <w:p/>
    <w:p>
      <w:r xmlns:w="http://schemas.openxmlformats.org/wordprocessingml/2006/main">
        <w:t xml:space="preserve">1. 1 इतिहास 29:11-13; हे परमेश्वरा, महानता, सामर्थ्य आणि वैभव आणि विजय आणि वैभव तुझे आहे, कारण स्वर्गात आणि पृथ्वीवर जे काही आहे ते सर्व तुझे आहे. हे प्रभु, राज्य तुझे आहे आणि तू सर्वांपेक्षा श्रेष्ठ आहेस. संपत्ती आणि सन्मान दोन्ही तुझ्याकडून येतात आणि तू सर्वांवर राज्य करतोस. तुझ्या हातात सामर्थ्य आणि सामर्थ्य आहे आणि महान करणे आणि सर्वांना सामर्थ्य देणे तुझ्या हातात आहे.</w:t>
      </w:r>
    </w:p>
    <w:p/>
    <w:p>
      <w:r xmlns:w="http://schemas.openxmlformats.org/wordprocessingml/2006/main">
        <w:t xml:space="preserve">२. स्तोत्र ५०:१४-१५; देवाला कृतज्ञतेचा यज्ञ अर्पण करा आणि परात्पर देवाला तुमचा नवस पूर्ण करा आणि संकटाच्या दिवशी मला हाक मार. मी तुला वाचवीन आणि तू माझा गौरव करशील.</w:t>
      </w:r>
    </w:p>
    <w:p/>
    <w:p>
      <w:r xmlns:w="http://schemas.openxmlformats.org/wordprocessingml/2006/main">
        <w:t xml:space="preserve">2 Chronicles 7:6 आणि याजक आपापल्या कार्यालयात थांबले: लेवींनी देखील परमेश्वराची वाद्ये वाजवली, जी दावीद राजाने परमेश्वराची स्तुती करण्यासाठी बनवली होती, कारण दावीदाने त्यांच्या सेवाकार्यात त्याची स्तुती केली तेव्हा त्याची दया सदैव टिकते; याजकांनी त्यांच्यासमोर कर्णे वाजवले आणि सर्व इस्राएल उभे राहिले.</w:t>
      </w:r>
    </w:p>
    <w:p/>
    <w:p>
      <w:r xmlns:w="http://schemas.openxmlformats.org/wordprocessingml/2006/main">
        <w:t xml:space="preserve">याजक आणि लेवी मंदिरात सेवा करत, दावीदच्या परमेश्वराच्या स्तुतीसाठी वाद्ये वाजवत आणि सर्व इस्राएल उभे असताना याजकांनी कर्णे वाजवले.</w:t>
      </w:r>
    </w:p>
    <w:p/>
    <w:p>
      <w:r xmlns:w="http://schemas.openxmlformats.org/wordprocessingml/2006/main">
        <w:t xml:space="preserve">1. परमेश्वराची दया सदैव टिकते</w:t>
      </w:r>
    </w:p>
    <w:p/>
    <w:p>
      <w:r xmlns:w="http://schemas.openxmlformats.org/wordprocessingml/2006/main">
        <w:t xml:space="preserve">2. संगीत आणि स्तुतीच्या साधनांसह सेवा करणे</w:t>
      </w:r>
    </w:p>
    <w:p/>
    <w:p>
      <w:r xmlns:w="http://schemas.openxmlformats.org/wordprocessingml/2006/main">
        <w:t xml:space="preserve">1. स्तोत्र 136:1-2 - "परमेश्वराचे आभार माना, कारण तो चांगला आहे; त्याचे प्रेम सर्वकाळ टिकते. देवांच्या देवाचे आभार माना, कारण त्याचे प्रेम सदैव टिकते."</w:t>
      </w:r>
    </w:p>
    <w:p/>
    <w:p>
      <w:r xmlns:w="http://schemas.openxmlformats.org/wordprocessingml/2006/main">
        <w:t xml:space="preserve">2. स्तोत्र 100:4-5 - "स्तुतीसह त्याच्या दारात आणि त्याच्या दरबारात प्रवेश करा; त्याला धन्यवाद द्या आणि त्याच्या नावाची स्तुती करा. कारण परमेश्वर चांगला आहे आणि त्याचे प्रेम सदैव टिकते; त्याची विश्वासूता सर्व पिढ्यानपिढ्या चालू राहते."</w:t>
      </w:r>
    </w:p>
    <w:p/>
    <w:p>
      <w:r xmlns:w="http://schemas.openxmlformats.org/wordprocessingml/2006/main">
        <w:t xml:space="preserve">2 इतिहास 7:7 शिवाय, शलमोनाने परमेश्वराच्या मंदिरासमोरील अंगणाच्या मध्यभागी पवित्र केले; कारण तेथे त्याने होमार्पण आणि शांत्यर्पणाची चरबी अर्पण केली, कारण शलमोनाने बनवलेली पितळी वेदी स्वीकारण्यास सक्षम नव्हती. होमार्पण, अन्नार्पण आणि चरबी.</w:t>
      </w:r>
    </w:p>
    <w:p/>
    <w:p>
      <w:r xmlns:w="http://schemas.openxmlformats.org/wordprocessingml/2006/main">
        <w:t xml:space="preserve">शलमोनाने परमेश्वराच्या मंदिरासमोरील जागा पवित्र केली आणि होमार्पण आणि शांत्यर्पण केले कारण पितळेची वेदी ती ठेवण्याइतकी मोठी नव्हती.</w:t>
      </w:r>
    </w:p>
    <w:p/>
    <w:p>
      <w:r xmlns:w="http://schemas.openxmlformats.org/wordprocessingml/2006/main">
        <w:t xml:space="preserve">1. देवाच्या घराला समर्पणाचे महत्त्व - 2 इतिहास 7:7</w:t>
      </w:r>
    </w:p>
    <w:p/>
    <w:p>
      <w:r xmlns:w="http://schemas.openxmlformats.org/wordprocessingml/2006/main">
        <w:t xml:space="preserve">2. प्रभूच्या घराची पवित्रता - 2 इतिहास 7:7</w:t>
      </w:r>
    </w:p>
    <w:p/>
    <w:p>
      <w:r xmlns:w="http://schemas.openxmlformats.org/wordprocessingml/2006/main">
        <w:t xml:space="preserve">1. निर्गम 30:1-10 धूप वेदीसाठी देवाच्या सूचना</w:t>
      </w:r>
    </w:p>
    <w:p/>
    <w:p>
      <w:r xmlns:w="http://schemas.openxmlformats.org/wordprocessingml/2006/main">
        <w:t xml:space="preserve">2. लेव्हीटिकस 1:1-17 - होमार्पणांसाठी देवाच्या सूचना</w:t>
      </w:r>
    </w:p>
    <w:p/>
    <w:p>
      <w:r xmlns:w="http://schemas.openxmlformats.org/wordprocessingml/2006/main">
        <w:t xml:space="preserve">2 इतिहास 7:8 त्याच वेळी शलमोनाने सात दिवस सण पाळला आणि त्याच्याबरोबर सर्व इस्राएल, हमाथच्या प्रवेशापासून ते इजिप्तच्या नदीपर्यंत खूप मोठी मंडळी होती.</w:t>
      </w:r>
    </w:p>
    <w:p/>
    <w:p>
      <w:r xmlns:w="http://schemas.openxmlformats.org/wordprocessingml/2006/main">
        <w:t xml:space="preserve">शलमोनने सात दिवसांची मेजवानी आयोजित केली होती ज्यामध्ये हमाथपासून इजिप्तच्या नदीपर्यंत लोकांची एक मोठी मंडळी उपस्थित होती.</w:t>
      </w:r>
    </w:p>
    <w:p/>
    <w:p>
      <w:r xmlns:w="http://schemas.openxmlformats.org/wordprocessingml/2006/main">
        <w:t xml:space="preserve">1. आनंद आणि उत्सवाच्या काळातही देव आपली काळजी घेतो.</w:t>
      </w:r>
    </w:p>
    <w:p/>
    <w:p>
      <w:r xmlns:w="http://schemas.openxmlformats.org/wordprocessingml/2006/main">
        <w:t xml:space="preserve">2. आपल्याला दिलेल्या आशीर्वादांबद्दल कृतज्ञ राहण्याचे आपण नेहमी लक्षात ठेवले पाहिजे.</w:t>
      </w:r>
    </w:p>
    <w:p/>
    <w:p>
      <w:r xmlns:w="http://schemas.openxmlformats.org/wordprocessingml/2006/main">
        <w:t xml:space="preserve">1. Deuteronomy 12:7 - आणि तेथे तुम्ही तुमचा देव परमेश्वर याच्यासमोर जेवा आणि तुमचा देव परमेश्वर याने तुम्हाला आशीर्वाद दिला आहे अशा सर्व गोष्टींमध्ये तुम्ही व तुमच्या घराण्याला हात लावाल त्या सर्वांचा आनंद होईल.</w:t>
      </w:r>
    </w:p>
    <w:p/>
    <w:p>
      <w:r xmlns:w="http://schemas.openxmlformats.org/wordprocessingml/2006/main">
        <w:t xml:space="preserve">2. स्तोत्र 100:4 - कृतज्ञतेने त्याच्या दारात आणि स्तुतीसह त्याच्या दरबारात प्रवेश करा: त्याचे कृतज्ञ व्हा आणि त्याच्या नावाला आशीर्वाद द्या.</w:t>
      </w:r>
    </w:p>
    <w:p/>
    <w:p>
      <w:r xmlns:w="http://schemas.openxmlformats.org/wordprocessingml/2006/main">
        <w:t xml:space="preserve">2 इतिहास 7:9 आणि आठव्या दिवशी त्यांनी एक पवित्र सभा केली; कारण त्यांनी वेदीचे समर्पण सात दिवस आणि सण सात दिवस पाळले.</w:t>
      </w:r>
    </w:p>
    <w:p/>
    <w:p>
      <w:r xmlns:w="http://schemas.openxmlformats.org/wordprocessingml/2006/main">
        <w:t xml:space="preserve">इस्राएल लोकांनी वेदीचे समर्पण आणि सण एकूण पंधरा दिवस साजरे केले.</w:t>
      </w:r>
    </w:p>
    <w:p/>
    <w:p>
      <w:r xmlns:w="http://schemas.openxmlformats.org/wordprocessingml/2006/main">
        <w:t xml:space="preserve">1. देवासाठी वेळ समर्पित करण्याचे महत्त्व</w:t>
      </w:r>
    </w:p>
    <w:p/>
    <w:p>
      <w:r xmlns:w="http://schemas.openxmlformats.org/wordprocessingml/2006/main">
        <w:t xml:space="preserve">2. उपासनेचा आनंद साजरा करणे</w:t>
      </w:r>
    </w:p>
    <w:p/>
    <w:p>
      <w:r xmlns:w="http://schemas.openxmlformats.org/wordprocessingml/2006/main">
        <w:t xml:space="preserve">1. स्तोत्र 100:2 - आनंदाने परमेश्वराची सेवा करा: गाण्याने त्याच्या उपस्थितीसमोर या.</w:t>
      </w:r>
    </w:p>
    <w:p/>
    <w:p>
      <w:r xmlns:w="http://schemas.openxmlformats.org/wordprocessingml/2006/main">
        <w:t xml:space="preserve">2. Ephesians 5:15-20 -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इतिहास 7:10 सातव्या महिन्याच्या तेविसाव्या दिवशी परमेश्वराने दावीद, शलमोन व त्याचे लोक इस्राएल यांना दाखविलेल्या चांगुलपणाबद्दल त्याने लोकांना त्यांच्या तंबूत निरोप दिला. .</w:t>
      </w:r>
    </w:p>
    <w:p/>
    <w:p>
      <w:r xmlns:w="http://schemas.openxmlformats.org/wordprocessingml/2006/main">
        <w:t xml:space="preserve">देवाने दावीद, शलमोन आणि इस्राएल यांच्यावर दया दाखवली आणि लोकांनी आनंद साजरा केला.</w:t>
      </w:r>
    </w:p>
    <w:p/>
    <w:p>
      <w:r xmlns:w="http://schemas.openxmlformats.org/wordprocessingml/2006/main">
        <w:t xml:space="preserve">1. देवाच्या चांगुलपणाचा उत्सव साजरा करणे</w:t>
      </w:r>
    </w:p>
    <w:p/>
    <w:p>
      <w:r xmlns:w="http://schemas.openxmlformats.org/wordprocessingml/2006/main">
        <w:t xml:space="preserve">2. देवाच्या भेटवस्तूंची कदर करणे</w:t>
      </w:r>
    </w:p>
    <w:p/>
    <w:p>
      <w:r xmlns:w="http://schemas.openxmlformats.org/wordprocessingml/2006/main">
        <w:t xml:space="preserve">1. स्तोत्र 118:1-2 परमेश्वराचे आभार माना, कारण तो चांगला आहे; त्याचे प्रेम सदैव टिकते. इस्राएल म्हणू दे: त्याचे प्रेम सदैव टिकते.</w:t>
      </w:r>
    </w:p>
    <w:p/>
    <w:p>
      <w:r xmlns:w="http://schemas.openxmlformats.org/wordprocessingml/2006/main">
        <w:t xml:space="preserve">2. इफिस 1:7-8 त्याच्यामध्ये आपल्याला त्याच्या रक्ताद्वारे मुक्ती मिळते, पापांची क्षमा, त्याने आपल्यावर केलेल्या देवाच्या कृपेच्या संपत्तीनुसार.</w:t>
      </w:r>
    </w:p>
    <w:p/>
    <w:p>
      <w:r xmlns:w="http://schemas.openxmlformats.org/wordprocessingml/2006/main">
        <w:t xml:space="preserve">2 इतिहास 7:11 अशा रीतीने शलमोनाने परमेश्वराचे मंदिर आणि राजाचे घर पूर्ण केले आणि परमेश्वराच्या मंदिरात आणि स्वतःच्या घरामध्ये जे काही शलमोनाच्या मनात आले ते त्याने यशस्वीरित्या पार पाडले.</w:t>
      </w:r>
    </w:p>
    <w:p/>
    <w:p>
      <w:r xmlns:w="http://schemas.openxmlformats.org/wordprocessingml/2006/main">
        <w:t xml:space="preserve">सॉलोमनने प्रभूच्या मंदिराचे आणि स्वतःच्या राजवाड्याचे बांधकाम पूर्ण केले आणि त्याची सर्व उद्दिष्टे यशस्वीपणे पूर्ण केली.</w:t>
      </w:r>
    </w:p>
    <w:p/>
    <w:p>
      <w:r xmlns:w="http://schemas.openxmlformats.org/wordprocessingml/2006/main">
        <w:t xml:space="preserve">1. देवाच्या आज्ञाधारकतेमुळे यश आणि समृद्धी कशी मिळते - 2 इतिहास 7:11</w:t>
      </w:r>
    </w:p>
    <w:p/>
    <w:p>
      <w:r xmlns:w="http://schemas.openxmlformats.org/wordprocessingml/2006/main">
        <w:t xml:space="preserve">2. देव आपल्या परिश्रमाचे प्रतिफळ कसे देतो - 2 इतिहास 7:11</w:t>
      </w:r>
    </w:p>
    <w:p/>
    <w:p>
      <w:r xmlns:w="http://schemas.openxmlformats.org/wordprocessingml/2006/main">
        <w:t xml:space="preserve">1. Deuteronomy 5:33 - "तुमचा देव परमेश्वर याने तुम्हाला सांगितलेल्या सर्व मार्गाने चाला, म्हणजे तुम्ही जगाल आणि तुमचे कल्याण होईल आणि तुमच्या ताब्यात असलेल्या देशात तुम्ही दीर्घायुषी व्हाल.</w:t>
      </w:r>
    </w:p>
    <w:p/>
    <w:p>
      <w:r xmlns:w="http://schemas.openxmlformats.org/wordprocessingml/2006/main">
        <w:t xml:space="preserve">2. नीतिसूत्रे 16:3 - "तुमचे काम परमेश्वराला सोपवा म्हणजे तुमच्या योजना तयार होतील."</w:t>
      </w:r>
    </w:p>
    <w:p/>
    <w:p>
      <w:r xmlns:w="http://schemas.openxmlformats.org/wordprocessingml/2006/main">
        <w:t xml:space="preserve">2 इतिहास 7:12 रात्री परमेश्वराने शलमोनाला दर्शन दिले आणि तो त्याला म्हणाला, “मी तुझी प्रार्थना ऐकली आहे आणि मी माझ्यासाठी ही जागा यज्ञगृहासाठी निवडली आहे.</w:t>
      </w:r>
    </w:p>
    <w:p/>
    <w:p>
      <w:r xmlns:w="http://schemas.openxmlformats.org/wordprocessingml/2006/main">
        <w:t xml:space="preserve">देवाने शलमोनाला दर्शन दिले आणि यरुशलेममधील मंदिराला यज्ञस्थळ म्हणून निवडून त्याची प्रार्थना स्वीकारली.</w:t>
      </w:r>
    </w:p>
    <w:p/>
    <w:p>
      <w:r xmlns:w="http://schemas.openxmlformats.org/wordprocessingml/2006/main">
        <w:t xml:space="preserve">1. देव आपल्या प्रार्थना ऐकतो आणि त्याच्या उपस्थितीने आपल्याला प्रतिफळ देतो.</w:t>
      </w:r>
    </w:p>
    <w:p/>
    <w:p>
      <w:r xmlns:w="http://schemas.openxmlformats.org/wordprocessingml/2006/main">
        <w:t xml:space="preserve">2. देवाच्या कृपेमुळे आपल्याला आशीर्वाद मिळतात जे इतरांसोबत शेअर केले जाऊ शकतात.</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2. मॅथ्यू 6:13 - आणि आम्हाला मोहात नेऊ नका, परंतु आम्हाला वाईटापासून वाचवा.</w:t>
      </w:r>
    </w:p>
    <w:p/>
    <w:p>
      <w:r xmlns:w="http://schemas.openxmlformats.org/wordprocessingml/2006/main">
        <w:t xml:space="preserve">2 Chronicles 7:13 जर मी पाऊस पडणार नाही म्हणून आकाश बंद केले किंवा मी टोळांना जमीन गिळून टाकण्याची आज्ञा दिली किंवा माझ्या लोकांमध्ये रोगराई पसरवली;</w:t>
      </w:r>
    </w:p>
    <w:p/>
    <w:p>
      <w:r xmlns:w="http://schemas.openxmlformats.org/wordprocessingml/2006/main">
        <w:t xml:space="preserve">पाऊस, टोळ आणि रोगराई यांसह सर्व गोष्टींवर देव सार्वभौम आहे.</w:t>
      </w:r>
    </w:p>
    <w:p/>
    <w:p>
      <w:r xmlns:w="http://schemas.openxmlformats.org/wordprocessingml/2006/main">
        <w:t xml:space="preserve">1. आव्हानात्मक काळात देवाचे सार्वभौमत्व समजून घेणे</w:t>
      </w:r>
    </w:p>
    <w:p/>
    <w:p>
      <w:r xmlns:w="http://schemas.openxmlformats.org/wordprocessingml/2006/main">
        <w:t xml:space="preserve">2. आपल्या जीवनातील देवाच्या नियंत्रणाची वास्तविकता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मॅथ्यू 28:18 - आणि येशू आला आणि त्यांच्याशी बोलला, म्हणाला, स्वर्गात आणि पृथ्वीवर सर्व शक्ती मला देण्यात आली आहे.</w:t>
      </w:r>
    </w:p>
    <w:p/>
    <w:p>
      <w:r xmlns:w="http://schemas.openxmlformats.org/wordprocessingml/2006/main">
        <w:t xml:space="preserve">2 Chronicles 7:14 जर माझे लोक, ज्यांना माझ्या नावाने संबोधले जाते, त्यांनी स्वतःला नम्र केले, प्रार्थना केली आणि माझे तोंड शोधले आणि त्यांच्या दुष्ट मार्गांपासून दूर गेले. मग मी स्वर्गातून ऐकेन आणि त्यांच्या पापांची क्षमा करीन आणि त्यांचा देश बरा करीन.</w:t>
      </w:r>
    </w:p>
    <w:p/>
    <w:p>
      <w:r xmlns:w="http://schemas.openxmlformats.org/wordprocessingml/2006/main">
        <w:t xml:space="preserve">जर त्याच्या लोकांनी स्वतःला नम्र केले, प्रार्थना केली, त्याचा चेहरा शोधला आणि त्यांच्या दुष्ट मार्गांपासून वळले तर देव क्षमा करेल आणि जमीन बरे करेल.</w:t>
      </w:r>
    </w:p>
    <w:p/>
    <w:p>
      <w:r xmlns:w="http://schemas.openxmlformats.org/wordprocessingml/2006/main">
        <w:t xml:space="preserve">1. पश्चात्तापाची शक्ती: देवाची दया आणि जमीन पुनर्संचयित</w:t>
      </w:r>
    </w:p>
    <w:p/>
    <w:p>
      <w:r xmlns:w="http://schemas.openxmlformats.org/wordprocessingml/2006/main">
        <w:t xml:space="preserve">2. बरे झालेली जमीन: देवाचा आशीर्वाद आणि आपल्या आत्म्यांची पुनर्स्थापना</w:t>
      </w:r>
    </w:p>
    <w:p/>
    <w:p>
      <w:r xmlns:w="http://schemas.openxmlformats.org/wordprocessingml/2006/main">
        <w:t xml:space="preserve">1. यशया 57:15 - कारण असे म्हणतो की, अनंतकाळ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Jeremiah 33:6 - पाहा, मी ते आरोग्य आणि बरे करीन, आणि मी त्यांना बरे करीन, आणि त्यांना शांती आणि सत्याची विपुलता प्रकट करीन.</w:t>
      </w:r>
    </w:p>
    <w:p/>
    <w:p>
      <w:r xmlns:w="http://schemas.openxmlformats.org/wordprocessingml/2006/main">
        <w:t xml:space="preserve">2 इतिहास 7:15 आता माझे डोळे उघडे असतील आणि माझे कान या ठिकाणी होणाऱ्या प्रार्थनेकडे लक्ष देतील.</w:t>
      </w:r>
    </w:p>
    <w:p/>
    <w:p>
      <w:r xmlns:w="http://schemas.openxmlformats.org/wordprocessingml/2006/main">
        <w:t xml:space="preserve">देव त्याच्या लोकांच्या प्रार्थना ऐकण्यासाठी त्याचे डोळे आणि कान उघडतो.</w:t>
      </w:r>
    </w:p>
    <w:p/>
    <w:p>
      <w:r xmlns:w="http://schemas.openxmlformats.org/wordprocessingml/2006/main">
        <w:t xml:space="preserve">1. प्रार्थनेची शक्ती: देव आपल्या प्रार्थनांना कसा प्रतिसाद देतो</w:t>
      </w:r>
    </w:p>
    <w:p/>
    <w:p>
      <w:r xmlns:w="http://schemas.openxmlformats.org/wordprocessingml/2006/main">
        <w:t xml:space="preserve">2. देव ऐकत आहे: प्रार्थनेद्वारे देवाशी कसे जोडावे</w:t>
      </w:r>
    </w:p>
    <w:p/>
    <w:p>
      <w:r xmlns:w="http://schemas.openxmlformats.org/wordprocessingml/2006/main">
        <w:t xml:space="preserve">1. जेम्स 4:2-3 तुमच्याकडे नाही कारण तुम्ही विचारत नाही. तुम्ही विचारता आणि मिळत नाही, कारण तुम्ही चुकीच्या पद्धतीने विचारता, तुमच्या आवडींवर खर्च करण्यासाठी.</w:t>
      </w:r>
    </w:p>
    <w:p/>
    <w:p>
      <w:r xmlns:w="http://schemas.openxmlformats.org/wordprocessingml/2006/main">
        <w:t xml:space="preserve">2. 1 योहान 5:14-15 आणि त्याच्यावर आपला हा विश्वास आहे की आपण त्याच्या इच्छेनुसार काहीही मागितले तर तो आपले ऐकतो. आणि जर आपल्याला माहित आहे की आपण जे काही विचारतो त्यामध्ये तो आपले ऐकतो, तर आपल्याला माहित आहे की आपण त्याच्याकडे मागितलेल्या विनंत्या आपल्याकडे आहेत.</w:t>
      </w:r>
    </w:p>
    <w:p/>
    <w:p>
      <w:r xmlns:w="http://schemas.openxmlformats.org/wordprocessingml/2006/main">
        <w:t xml:space="preserve">2 Chronicles 7:16 कारण आता मी हे घर निवडले आहे आणि पवित्र केले आहे, जेणेकरून माझे नाव तेथे सदैव राहावे; आणि माझे डोळे आणि माझे हृदय तेथे सदैव राहील.</w:t>
      </w:r>
    </w:p>
    <w:p/>
    <w:p>
      <w:r xmlns:w="http://schemas.openxmlformats.org/wordprocessingml/2006/main">
        <w:t xml:space="preserve">देवाने प्रभूचे घर निवडले आणि पवित्र केले, जेणेकरून त्याचे नाव सदैव सन्मानित केले जावे आणि त्याचे डोळे आणि अंतःकरण नेहमीच तेथे असेल.</w:t>
      </w:r>
    </w:p>
    <w:p/>
    <w:p>
      <w:r xmlns:w="http://schemas.openxmlformats.org/wordprocessingml/2006/main">
        <w:t xml:space="preserve">1. देवाच्या उपस्थितीची शक्ती - देवाच्या घराचे पवित्रीकरण आपले जीवन कसे बदलते.</w:t>
      </w:r>
    </w:p>
    <w:p/>
    <w:p>
      <w:r xmlns:w="http://schemas.openxmlformats.org/wordprocessingml/2006/main">
        <w:t xml:space="preserve">2. देवाचे चिरंतन प्रेम - प्रभूच्या घरात राहण्याचे देवाचे वचन हे त्याच्या अखंड प्रेमाचे उदाहरण आहे.</w:t>
      </w:r>
    </w:p>
    <w:p/>
    <w:p>
      <w:r xmlns:w="http://schemas.openxmlformats.org/wordprocessingml/2006/main">
        <w:t xml:space="preserve">1. अनुवाद 10:8-9 - त्या वेळी परमेश्वराने लेवी वंशाला परमेश्वराच्या कराराचा कोश वाहून नेण्यासाठी, परमेश्वरासमोर सेवा करण्यासाठी आणि त्याच्या नावाने आशीर्वाद देण्यासाठी उभे राहण्यासाठी वेगळे केले, जसे ते अजूनही करतात. आज</w:t>
      </w:r>
    </w:p>
    <w:p/>
    <w:p>
      <w:r xmlns:w="http://schemas.openxmlformats.org/wordprocessingml/2006/main">
        <w:t xml:space="preserve">2.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2 Chronicles 7:17 आणि तुझे वडील दावीद याच्याप्रमाणे तू माझ्यापुढे चाललास आणि मी तुला सांगितलेल्या सर्व गोष्टी करशील आणि माझे नियम व माझे नियम पाळशील.</w:t>
      </w:r>
    </w:p>
    <w:p/>
    <w:p>
      <w:r xmlns:w="http://schemas.openxmlformats.org/wordprocessingml/2006/main">
        <w:t xml:space="preserve">देव आपल्याला आपले वडील डेव्हिड यांच्याप्रमाणेच चालण्याची आणि त्याच्या आज्ञा व नियमांचे पालन करण्याची आज्ञा देतो.</w:t>
      </w:r>
    </w:p>
    <w:p/>
    <w:p>
      <w:r xmlns:w="http://schemas.openxmlformats.org/wordprocessingml/2006/main">
        <w:t xml:space="preserve">1. डेव्हिडचा विश्वासू वाटचाल - डेव्हिडने आपल्यासाठी ठेवलेल्या विश्वासूपणाचे उदाहरण आणि आपण त्याचे अनुसरण कसे करू शकतो याचे अन्वेषण करणे.</w:t>
      </w:r>
    </w:p>
    <w:p/>
    <w:p>
      <w:r xmlns:w="http://schemas.openxmlformats.org/wordprocessingml/2006/main">
        <w:t xml:space="preserve">2. देवाच्या आज्ञांचे पालन करणे - देवाचे नियम आणि आज्ञांचे पालन करण्याच्या महत्वावर चर्चा करणे.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मॅथ्यू 7:24-27 - म्हणून प्रत्येकजण जो माझे हे शब्द ऐकतो आणि आचरणात आणतो तो एखाद्या ज्ञानी माणसासारखा आहे ज्याने आपले घर खडकावर बांधले.</w:t>
      </w:r>
    </w:p>
    <w:p/>
    <w:p>
      <w:r xmlns:w="http://schemas.openxmlformats.org/wordprocessingml/2006/main">
        <w:t xml:space="preserve">2 Chronicles 7:18 मग मी तुझा बाप दावीद याच्याशी करार केला होता त्याप्रमाणे मी तुझ्या राज्याचे सिंहासन स्थापित करीन.</w:t>
      </w:r>
    </w:p>
    <w:p/>
    <w:p>
      <w:r xmlns:w="http://schemas.openxmlformats.org/wordprocessingml/2006/main">
        <w:t xml:space="preserve">देवाने राजा शलमोनला वचन दिले की जोपर्यंत तो विश्वासू राहील तोपर्यंत त्याचे सिंहासन आणि राज्य सुरक्षित राहील.</w:t>
      </w:r>
    </w:p>
    <w:p/>
    <w:p>
      <w:r xmlns:w="http://schemas.openxmlformats.org/wordprocessingml/2006/main">
        <w:t xml:space="preserve">1. देवाची विश्वासूता ही आपली सुरक्षा आहे</w:t>
      </w:r>
    </w:p>
    <w:p/>
    <w:p>
      <w:r xmlns:w="http://schemas.openxmlformats.org/wordprocessingml/2006/main">
        <w:t xml:space="preserve">2. देवाची निष्ठा ही आपली शक्ती आहे</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Chronicles 7:19 पण जर तुम्ही माघार घेऊन माझे नियम व माझ्या आज्ञा सोडल्या, ज्या मी तुमच्यापुढे ठेवल्या आहेत, आणि जाऊन इतर दैवतांची सेवा कराल व त्यांची पूजा कराल.</w:t>
      </w:r>
    </w:p>
    <w:p/>
    <w:p>
      <w:r xmlns:w="http://schemas.openxmlformats.org/wordprocessingml/2006/main">
        <w:t xml:space="preserve">देव इस्राएल लोकांना चेतावणी देतो की त्यांनी त्याचे नियम आणि आज्ञांशी विश्वासू राहावे, अन्यथा त्यांनी माघार घेतल्यास आणि इतर देवतांची पूजा केल्यास त्यांना परिणाम भोगावे लागतील.</w:t>
      </w:r>
    </w:p>
    <w:p/>
    <w:p>
      <w:r xmlns:w="http://schemas.openxmlformats.org/wordprocessingml/2006/main">
        <w:t xml:space="preserve">1. देवाची वचने: त्याच्या नियम आणि आज्ञांवर विश्वासू राहण्याचा आशीर्वाद</w:t>
      </w:r>
    </w:p>
    <w:p/>
    <w:p>
      <w:r xmlns:w="http://schemas.openxmlformats.org/wordprocessingml/2006/main">
        <w:t xml:space="preserve">2. देवापासून दूर जाण्याचे परिणाम: इतर देवांची पूजा करण्याचा धोका</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नीतिसूत्रे 3:5-7 - आपल्या संपूर्ण अंतःकरणाने परमेश्वरावर विश्वास ठेवा आणि स्वतःच्या समजुतीवर अवलंबून राहू नका. तुमच्या सर्व मार्गांनी त्याला ओळखा आणि तो तुमचे मार्ग सरळ करील. स्वत:च्या दृष्टीने शहाणे होऊ नका. परमेश्वराची भीती बाळगा आणि वाईटापासून दूर जा.</w:t>
      </w:r>
    </w:p>
    <w:p/>
    <w:p>
      <w:r xmlns:w="http://schemas.openxmlformats.org/wordprocessingml/2006/main">
        <w:t xml:space="preserve">2 Chronicles 7:20 मग मी त्यांना दिलेल्या माझ्या देशातून मी त्यांना मुळापासून उपटून टाकीन. आणि हे मंदिर, जे मी माझ्या नावासाठी पवित्र केले आहे, ते मी माझ्या नजरेतून फेकून देईन आणि ते सर्व राष्ट्रांमध्ये एक सुभाषित आणि उपशब्द होईल.</w:t>
      </w:r>
    </w:p>
    <w:p/>
    <w:p>
      <w:r xmlns:w="http://schemas.openxmlformats.org/wordprocessingml/2006/main">
        <w:t xml:space="preserve">देवाने इशारा दिला की तो इस्राएल लोकांना त्याने दिलेल्या देशातून काढून टाकेल आणि त्याचे पवित्र घर सर्व राष्ट्रांमध्ये एक म्हण व वचन बनवेल.</w:t>
      </w:r>
    </w:p>
    <w:p/>
    <w:p>
      <w:r xmlns:w="http://schemas.openxmlformats.org/wordprocessingml/2006/main">
        <w:t xml:space="preserve">1. "आज्ञाभंगाचे परिणाम: इस्राएलींच्या चुकांपासून शिकणे"</w:t>
      </w:r>
    </w:p>
    <w:p/>
    <w:p>
      <w:r xmlns:w="http://schemas.openxmlformats.org/wordprocessingml/2006/main">
        <w:t xml:space="preserve">2. "देवाच्या वचनाचे पालन करण्याचे महत्त्व"</w:t>
      </w:r>
    </w:p>
    <w:p/>
    <w:p>
      <w:r xmlns:w="http://schemas.openxmlformats.org/wordprocessingml/2006/main">
        <w:t xml:space="preserve">1. अनुवाद 28:15-68 - आज्ञाधारकपणासाठी आशीर्वाद आणि अवज्ञासाठी शापांचे देवाचे वचन</w:t>
      </w:r>
    </w:p>
    <w:p/>
    <w:p>
      <w:r xmlns:w="http://schemas.openxmlformats.org/wordprocessingml/2006/main">
        <w:t xml:space="preserve">2. लूक 6:46-49 - ज्ञानी आणि मूर्ख बांधकाम करणाऱ्यांचा येशूचा दाखला</w:t>
      </w:r>
    </w:p>
    <w:p/>
    <w:p>
      <w:r xmlns:w="http://schemas.openxmlformats.org/wordprocessingml/2006/main">
        <w:t xml:space="preserve">2 Chronicles 7:21 आणि हे घर, जे उंच आहे, त्याच्याजवळून जाणाऱ्या प्रत्येकाला आश्चर्य वाटेल. मग तो म्हणेल, “परमेश्वराने या देशाचे व या मंदिराचे असे का केले?</w:t>
      </w:r>
    </w:p>
    <w:p/>
    <w:p>
      <w:r xmlns:w="http://schemas.openxmlformats.org/wordprocessingml/2006/main">
        <w:t xml:space="preserve">परमेश्वराचे मंदिर इतके मोठे होते की तेथून जाणाऱ्या सर्वांना ते आश्चर्यचकित करणारे होते आणि त्यांना परमेश्वराने असे का केले हे विचारण्यास उद्युक्त केले.</w:t>
      </w:r>
    </w:p>
    <w:p/>
    <w:p>
      <w:r xmlns:w="http://schemas.openxmlformats.org/wordprocessingml/2006/main">
        <w:t xml:space="preserve">1. परमेश्वराच्या घराचा चमत्कार: देवाच्या निवासस्थानाच्या महानतेचे परीक्षण करणे</w:t>
      </w:r>
    </w:p>
    <w:p/>
    <w:p>
      <w:r xmlns:w="http://schemas.openxmlformats.org/wordprocessingml/2006/main">
        <w:t xml:space="preserve">2. सर्वशक्तिमान देवाच्या उपस्थितीत विस्मय: परमेश्वराच्या वैभवाचे आश्चर्य अनुभवणे</w:t>
      </w:r>
    </w:p>
    <w:p/>
    <w:p>
      <w:r xmlns:w="http://schemas.openxmlformats.org/wordprocessingml/2006/main">
        <w:t xml:space="preserve">1. स्तोत्र 144:3-4 - परमेश्वरा, मनुष्य म्हणजे काय, की तू त्याला ओळखतोस! किंवा मनुष्याचा पुत्र, तू त्याचा हिशेब घे. मनुष्य व्यर्थ आहे. त्याचे दिवस निघून जाणाऱ्या सावलीसारखे आहेत.</w:t>
      </w:r>
    </w:p>
    <w:p/>
    <w:p>
      <w:r xmlns:w="http://schemas.openxmlformats.org/wordprocessingml/2006/main">
        <w:t xml:space="preserve">2.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2 Chronicles 7:22 आणि उत्तर दिले जाईल, कारण त्यांनी त्यांच्या पूर्वजांच्या परमेश्वर देवाचा त्याग केला, ज्याने त्यांना इजिप्त देशातून बाहेर काढले, आणि त्यांनी इतर दैवतांना धरून त्यांची पूजा केली आणि त्यांची सेवा केली. हे सर्व वाईट त्यांच्यावर आणले.</w:t>
      </w:r>
    </w:p>
    <w:p/>
    <w:p>
      <w:r xmlns:w="http://schemas.openxmlformats.org/wordprocessingml/2006/main">
        <w:t xml:space="preserve">देवाने इस्राएल लोकांवर देवाचा त्याग केल्याबद्दल आणि इतर देवांची उपासना केल्याबद्दल शिक्षा केली.</w:t>
      </w:r>
    </w:p>
    <w:p/>
    <w:p>
      <w:r xmlns:w="http://schemas.openxmlformats.org/wordprocessingml/2006/main">
        <w:t xml:space="preserve">1. देवाशी विश्वासूपणाचे महत्त्व आणि अविश्वासाचे परिणाम</w:t>
      </w:r>
    </w:p>
    <w:p/>
    <w:p>
      <w:r xmlns:w="http://schemas.openxmlformats.org/wordprocessingml/2006/main">
        <w:t xml:space="preserve">2. पश्चात्ताप आणि देवाकडे परत जाणे</w:t>
      </w:r>
    </w:p>
    <w:p/>
    <w:p>
      <w:r xmlns:w="http://schemas.openxmlformats.org/wordprocessingml/2006/main">
        <w:t xml:space="preserve">1. Deuteronomy 11:16-17 स्वत:कडे लक्ष द्या, तुमची अंतःकरणाची फसवणूक होणार नाही, आणि तुम्ही बाजूला होऊन इतर देवतांची सेवा करा आणि त्यांची पूजा करा. मग परमेश्वराचा राग तुमच्यावर भडकेल आणि त्याने आकाश बंद केले की पाऊस पडणार नाही आणि जमिनीवर फळे येणार नाहीत. आणि परमेश्वर तुम्हाला देत असलेल्या चांगल्या देशातून तुमचा त्वरीत नाश होऊ नये.</w:t>
      </w:r>
    </w:p>
    <w:p/>
    <w:p>
      <w:r xmlns:w="http://schemas.openxmlformats.org/wordprocessingml/2006/main">
        <w:t xml:space="preserve">2. यिर्मया 17:13 हे परमेश्वरा, इस्राएलच्या आशा, तुला सोडून जाणारे सर्व लाजतील आणि जे माझ्यापासून दूर गेले ते पृथ्वीवर लिहिले जातील, कारण त्यांनी जिवंत पाण्याचा झरा परमेश्वराचा त्याग केला आहे.</w:t>
      </w:r>
    </w:p>
    <w:p/>
    <w:p>
      <w:r xmlns:w="http://schemas.openxmlformats.org/wordprocessingml/2006/main">
        <w:t xml:space="preserve">2 इतिहास अध्याय 8 मध्ये मंदिर पूर्ण झाल्यानंतर शलमोनच्या क्रियाकलाप आणि सिद्धींचे वर्णन केले आहे, ज्यामध्ये विविध शहरांचे बांधकाम आणि त्याचे प्रशासन यांचा समावेश आहे.</w:t>
      </w:r>
    </w:p>
    <w:p/>
    <w:p>
      <w:r xmlns:w="http://schemas.openxmlformats.org/wordprocessingml/2006/main">
        <w:t xml:space="preserve">पहिला परिच्छेद: शहरे बांधण्यासाठी आणि मजबूत करण्यासाठी शलमोनच्या प्रयत्नांवर प्रकाश टाकून धडा सुरू होतो. पूर्वी त्याचे वडील डेव्हिड यांनी जिंकलेल्या शहरांची तो पुनर्बांधणी करतो आणि मजबूत करतो. ही शहरे पुरवठा, रथ आणि घोड्यांची साठवण केंद्रे होती (2 इतिहास 8:1-6).</w:t>
      </w:r>
    </w:p>
    <w:p/>
    <w:p>
      <w:r xmlns:w="http://schemas.openxmlformats.org/wordprocessingml/2006/main">
        <w:t xml:space="preserve">2रा परिच्छेद: कथा सोलोमनच्या टायरचा राजा हिराम याच्याशी झालेल्या संवादावर केंद्रित आहे. ते एका व्यापार करारात गुंतलेले आहेत जिथे हिराम इस्त्रायलकडून अन्न पुरवठ्याच्या बदल्यात देवदाराची झाडे आणि सॉलोमनच्या बांधकाम प्रकल्पांसाठी कुशल कामगार पुरवतो (2 इतिहास 8:7-10).</w:t>
      </w:r>
    </w:p>
    <w:p/>
    <w:p>
      <w:r xmlns:w="http://schemas.openxmlformats.org/wordprocessingml/2006/main">
        <w:t xml:space="preserve">3रा परिच्छेद: सोलोमन विविध बांधकाम प्रकल्प कसे पार पाडतो याचे वर्णन करण्याकडे लक्ष केंद्रित करते. तो स्टोरेजच्या उद्देशाने अतिरिक्त शहरे बांधतो, तसेच रथ शहरे आणि घोडदळाचे तळ (2 इतिहास 8:4-6) यांसारखी लष्करी स्थापना करतो. जेरुसलेमच्या सीमांचा विस्तार करून तो देखील बांधतो (2 इतिहास 8:11).</w:t>
      </w:r>
    </w:p>
    <w:p/>
    <w:p>
      <w:r xmlns:w="http://schemas.openxmlformats.org/wordprocessingml/2006/main">
        <w:t xml:space="preserve">4था परिच्छेद:शलमोनने एक संघटित शासन व्यवस्था कशी स्थापित केली हे खाते हायलाइट करते. तो राज्याच्या विविध पैलूंवर देखरेख करण्यासाठी अधिकारी याजक, लेवी, प्रशासक नियुक्त करतो (2 इतिहास 8:14-16). याव्यतिरिक्त, तो देवाच्या नियमानुसार (2 इतिहास 8:12-13) आवश्यकतेनुसार मंदिरात नियमित अर्पणांची व्यवस्था करतो.</w:t>
      </w:r>
    </w:p>
    <w:p/>
    <w:p>
      <w:r xmlns:w="http://schemas.openxmlformats.org/wordprocessingml/2006/main">
        <w:t xml:space="preserve">5वा परिच्छेद:सोलोमनने ओफिरसारख्या दूरच्या प्रदेशात सोने आणि इतर मौल्यवान साधनसामग्रीसाठी व्यापार करण्यासाठी जहाजे कशी पाठवली याचा उल्लेख करून अध्याय संपतो. हे व्यापारी उपक्रम शलमोनच्या कारकिर्दीत इस्रायलमध्ये मोठी संपत्ती आणतात (2 इतिहास 8:17-18).</w:t>
      </w:r>
    </w:p>
    <w:p/>
    <w:p>
      <w:r xmlns:w="http://schemas.openxmlformats.org/wordprocessingml/2006/main">
        <w:t xml:space="preserve">सारांश, 2 क्रॉनिकल्सचा आठवा अध्याय सोलोमनच्या मंदिरानंतरच्या क्रियाकलाप आणि प्रशासकीय सिद्धी दर्शवितो. बांधकाम, आणि शहरांचे तटबंदी हायलाइट करणे. हिरामसोबतचा व्यापार करार आणि हाती घेतलेल्या विविध बांधकाम प्रकल्पांचा उल्लेख. या सारांशात, अध्याय किंग हिरामसोबत भागीदारीद्वारे उदाहरण असलेल्या आंतरराष्ट्रीय व्यापार करारांमध्ये गुंतून आर्थिक समृद्धीवर भर देताना सुरक्षितता सुनिश्चित करण्याच्या उद्देशाने तटबंदीच्या केंद्रांच्या उभारणीद्वारे व्यक्त केलेल्या किंग सॉलोमनच्या दोन्ही प्रयत्नांचे प्रदर्शन करणारा एक ऐतिहासिक अहवाल प्रदान करतो जो उपलब्ध संसाधनांचा वापर करण्याच्या दिशेने शहाणपणा दर्शवणारा एक करार आहे. राज्यामध्ये सुरळीत कामकाजाची खात्री देणारे सुज्ञ नेतृत्वाखाली कार्यक्षम कारभार, आस्थापना प्रशासकीय संरचनेद्वारे स्पष्ट केले गेले आहे आणि इस्त्रायलला दिलेल्या आशीर्वादांवर जबाबदार कारभारीपणाची वचनबद्धता दर्शविणारा करार समृद्ध राष्ट्राच्या स्थापनेच्या दिशेने पूर्णत्वास जाण्याची पुष्टी आहे.</w:t>
      </w:r>
    </w:p>
    <w:p/>
    <w:p>
      <w:r xmlns:w="http://schemas.openxmlformats.org/wordprocessingml/2006/main">
        <w:t xml:space="preserve">2 इतिहास 8:1 वीस वर्षांच्या शेवटी असे झाले की शलमोनाने परमेश्वराचे मंदिर व स्वतःचे घर बांधले.</w:t>
      </w:r>
    </w:p>
    <w:p/>
    <w:p>
      <w:r xmlns:w="http://schemas.openxmlformats.org/wordprocessingml/2006/main">
        <w:t xml:space="preserve">प्रभूचे घर आणि स्वतःचे घर बांधल्यानंतर वीस वर्षांनी शलमोनने दोन बांधकामे पूर्ण केली.</w:t>
      </w:r>
    </w:p>
    <w:p/>
    <w:p>
      <w:r xmlns:w="http://schemas.openxmlformats.org/wordprocessingml/2006/main">
        <w:t xml:space="preserve">1. समर्पणाचे मूल्य: 2 इतिहास 8:1 मध्ये एक अभ्यास</w:t>
      </w:r>
    </w:p>
    <w:p/>
    <w:p>
      <w:r xmlns:w="http://schemas.openxmlformats.org/wordprocessingml/2006/main">
        <w:t xml:space="preserve">2. चिकाटीची शक्ती: 2 इतिहास 8:1 वर प्रतिबिंब</w:t>
      </w:r>
    </w:p>
    <w:p/>
    <w:p>
      <w:r xmlns:w="http://schemas.openxmlformats.org/wordprocessingml/2006/main">
        <w:t xml:space="preserve">1. 1 इतिहास 22:14 - "आता, पाहा, माझ्या संकटात मी परमेश्वराच्या मंदिरासाठी एक लाख टन सोने आणि एक हजार टन चांदी, आणि पितळ व लोखंडाचे वजन न करता तयार केले आहे; भरपूर आहे: लाकूड आणि दगड देखील मी तयार केले आहेत; आणि तुम्ही त्यात भर घालू शकता.</w:t>
      </w:r>
    </w:p>
    <w:p/>
    <w:p>
      <w:r xmlns:w="http://schemas.openxmlformats.org/wordprocessingml/2006/main">
        <w:t xml:space="preserve">2. 1 राजे 6:38 - "आणि अकराव्या वर्षी, बुल महिन्यात, जो आठवा महिना आहे, त्याच्या सर्व भागांमध्ये आणि त्याच्या सर्व शैलीनुसार घर पूर्ण झाले. त्याला सात वर्षे होती. ते बांधण्यात."</w:t>
      </w:r>
    </w:p>
    <w:p/>
    <w:p>
      <w:r xmlns:w="http://schemas.openxmlformats.org/wordprocessingml/2006/main">
        <w:t xml:space="preserve">2 Chronicles 8:2 हूरामने जी नगरे शलमोनाला बहाल केली होती, ती शलमोनाने बांधली आणि इस्राएल लोकांना तेथे राहायला लावले.</w:t>
      </w:r>
    </w:p>
    <w:p/>
    <w:p>
      <w:r xmlns:w="http://schemas.openxmlformats.org/wordprocessingml/2006/main">
        <w:t xml:space="preserve">शलमोनाने हुरामने पुनर्संचयित केलेली शहरे बांधली आणि इस्राएल लोकांना तेथे राहण्याची परवानगी दिली.</w:t>
      </w:r>
    </w:p>
    <w:p/>
    <w:p>
      <w:r xmlns:w="http://schemas.openxmlformats.org/wordprocessingml/2006/main">
        <w:t xml:space="preserve">1. देवाची विश्वासूता त्याच्या लोकांच्या पुनर्स्थापनेमध्ये दिसून येते</w:t>
      </w:r>
    </w:p>
    <w:p/>
    <w:p>
      <w:r xmlns:w="http://schemas.openxmlformats.org/wordprocessingml/2006/main">
        <w:t xml:space="preserve">2. देवाचे प्रेम त्याच्या लोकांसाठी केलेल्या तरतूदीद्वारे प्रदर्शित केले जाते</w:t>
      </w:r>
    </w:p>
    <w:p/>
    <w:p>
      <w:r xmlns:w="http://schemas.openxmlformats.org/wordprocessingml/2006/main">
        <w:t xml:space="preserve">1. स्तोत्र 107:1-2 - परमेश्वराचे आभार माना, कारण तो चांगला आहे; त्याचे प्रेम सदैव टिकते. परमेश्वराच्या सुटका झालेल्यांना त्यांची कथा सांगू द्या ज्यांना त्याने शत्रूच्या हातातून सोडवले.</w:t>
      </w:r>
    </w:p>
    <w:p/>
    <w:p>
      <w:r xmlns:w="http://schemas.openxmlformats.org/wordprocessingml/2006/main">
        <w:t xml:space="preserve">2. यशया 53:4-6 - निश्चितच त्याने आमचे दुःख घेतले आणि आमचे दुःख सहन केले, तरीही आम्ही त्याला देवाने शिक्षा केलेली, त्याच्याद्वारे पीडित आणि पीडित मानले. पण आमच्या अपराधांसाठी तो भोसकला गेला, आमच्या पापांसाठी तो चिरडला गेला. ज्या शिक्षेमुळे आम्हाला शांती मिळाली ती त्याच्यावर होती आणि त्याच्या जखमांनी आम्ही बरे झालो. आपण सर्व जण मेंढरांप्रमाणे भरकटलो आहोत, आपण प्रत्येकजण आपापल्या मार्गाकडे वळलो आहोत; आणि परमेश्वराने त्याच्यावर आपल्या सर्वांचे पाप लादले आहे.</w:t>
      </w:r>
    </w:p>
    <w:p/>
    <w:p>
      <w:r xmlns:w="http://schemas.openxmlformats.org/wordprocessingml/2006/main">
        <w:t xml:space="preserve">2 Chronicles 8:3 शलमोन हमथसोबाला गेला आणि त्याच्यावर विजय मिळवला.</w:t>
      </w:r>
    </w:p>
    <w:p/>
    <w:p>
      <w:r xmlns:w="http://schemas.openxmlformats.org/wordprocessingml/2006/main">
        <w:t xml:space="preserve">शलमोनाने हमाथझोबा येथे जाऊन ते जिंकले.</w:t>
      </w:r>
    </w:p>
    <w:p/>
    <w:p>
      <w:r xmlns:w="http://schemas.openxmlformats.org/wordprocessingml/2006/main">
        <w:t xml:space="preserve">1. आज्ञाधारकतेद्वारे देवाची शक्ती</w:t>
      </w:r>
    </w:p>
    <w:p/>
    <w:p>
      <w:r xmlns:w="http://schemas.openxmlformats.org/wordprocessingml/2006/main">
        <w:t xml:space="preserve">2. विश्वासू नेतृत्वाची ताकद</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नीतिसूत्रे 16:3 - तुमचे कार्य परमेश्वराला सोपवा, आणि तुमच्या योजना तयार होतील.</w:t>
      </w:r>
    </w:p>
    <w:p/>
    <w:p>
      <w:r xmlns:w="http://schemas.openxmlformats.org/wordprocessingml/2006/main">
        <w:t xml:space="preserve">2 Chronicles 8:4 आणि त्याने वाळवंटात तादमोर बांधली आणि हमाथमध्ये बांधलेली सर्व भांडारांची नगरे.</w:t>
      </w:r>
    </w:p>
    <w:p/>
    <w:p>
      <w:r xmlns:w="http://schemas.openxmlformats.org/wordprocessingml/2006/main">
        <w:t xml:space="preserve">शलमोनाने हमाथमध्ये तादमोर आणि इतर भांडार शहरे बांधली.</w:t>
      </w:r>
    </w:p>
    <w:p/>
    <w:p>
      <w:r xmlns:w="http://schemas.openxmlformats.org/wordprocessingml/2006/main">
        <w:t xml:space="preserve">1. मजबूत पाया बांधण्याचे महत्त्व.</w:t>
      </w:r>
    </w:p>
    <w:p/>
    <w:p>
      <w:r xmlns:w="http://schemas.openxmlformats.org/wordprocessingml/2006/main">
        <w:t xml:space="preserve">2. भविष्यासाठी तयारी करण्याचे मूल्य.</w:t>
      </w:r>
    </w:p>
    <w:p/>
    <w:p>
      <w:r xmlns:w="http://schemas.openxmlformats.org/wordprocessingml/2006/main">
        <w:t xml:space="preserve">1. मॅथ्यू 7:24-27 - म्हणून प्रत्येकजण जो माझे हे शब्द ऐकतो आणि आचरणात आणतो तो एखाद्या ज्ञानी माणसासारखा आहे ज्याने आपले घर खडकावर बांधले.</w:t>
      </w:r>
    </w:p>
    <w:p/>
    <w:p>
      <w:r xmlns:w="http://schemas.openxmlformats.org/wordprocessingml/2006/main">
        <w:t xml:space="preserve">2. नीतिसूत्रे 24:3-4 - शहाणपणाने घर बांधले जाते आणि समजूतदारपणाने ते स्थापित केले जाते; ज्ञानाने खोल्या सर्व मौल्यवान आणि आनंददायी संपत्तीने भरल्या आहेत.</w:t>
      </w:r>
    </w:p>
    <w:p/>
    <w:p>
      <w:r xmlns:w="http://schemas.openxmlformats.org/wordprocessingml/2006/main">
        <w:t xml:space="preserve">2 Chronicles 8:5 तसेच त्याने वरचा बेथोरोन व खालचा बेथोरोन ही तटबंदी, वेशी व बार असलेली नगरे बांधली.</w:t>
      </w:r>
    </w:p>
    <w:p/>
    <w:p>
      <w:r xmlns:w="http://schemas.openxmlformats.org/wordprocessingml/2006/main">
        <w:t xml:space="preserve">शलमोनाने दोन नगरे बांधली, वरचे बेथोरोन आणि खालचे बेथहोरोन आणि त्यांना तटबंदी, दरवाजे आणि बार बांधले.</w:t>
      </w:r>
    </w:p>
    <w:p/>
    <w:p>
      <w:r xmlns:w="http://schemas.openxmlformats.org/wordprocessingml/2006/main">
        <w:t xml:space="preserve">1. तयारीची ताकद: बेथहोरॉनच्या सॉलोमनच्या इमारतीतून धडे</w:t>
      </w:r>
    </w:p>
    <w:p/>
    <w:p>
      <w:r xmlns:w="http://schemas.openxmlformats.org/wordprocessingml/2006/main">
        <w:t xml:space="preserve">2. संरक्षणाचे मूल्य: देवाच्या वचनाने आपले जीवन मजबूत करणे</w:t>
      </w:r>
    </w:p>
    <w:p/>
    <w:p>
      <w:r xmlns:w="http://schemas.openxmlformats.org/wordprocessingml/2006/main">
        <w:t xml:space="preserve">1. स्तोत्र 127:1 - जोपर्यंत परमेश्वर घर बांधत नाही तोपर्यंत ते बांधणारे व्यर्थ परिश्रम करतात.</w:t>
      </w:r>
    </w:p>
    <w:p/>
    <w:p>
      <w:r xmlns:w="http://schemas.openxmlformats.org/wordprocessingml/2006/main">
        <w:t xml:space="preserve">2. नीतिसूत्रे 24:3-4 - शहाणपणाने घर बांधले जाते आणि समजूतदारपणाने ते स्थापित केले जाते; ज्ञानाने खोल्या सर्व मौल्यवान आणि आनंददायी संपत्तीने भरल्या आहेत.</w:t>
      </w:r>
    </w:p>
    <w:p/>
    <w:p>
      <w:r xmlns:w="http://schemas.openxmlformats.org/wordprocessingml/2006/main">
        <w:t xml:space="preserve">2 इतिहास 8:6 बालथ, शलमोनाकडे असलेली सर्व भांडार नगरे, सर्व रथांची नगरे, घोडेस्वारांची नगरे आणि शलमोनाने यरुशलेम, लबानोन आणि संपूर्ण देशामध्ये बांधावयाची इच्छा असलेली सर्व शहरे. त्याचे वर्चस्व.</w:t>
      </w:r>
    </w:p>
    <w:p/>
    <w:p>
      <w:r xmlns:w="http://schemas.openxmlformats.org/wordprocessingml/2006/main">
        <w:t xml:space="preserve">शलमोनाने आपल्या राज्याच्या संपूर्ण प्रदेशात बरीच शहरे आणि कोठार बांधले.</w:t>
      </w:r>
    </w:p>
    <w:p/>
    <w:p>
      <w:r xmlns:w="http://schemas.openxmlformats.org/wordprocessingml/2006/main">
        <w:t xml:space="preserve">1. काहीतरी उत्कृष्ट बनवण्यासाठी जोखीम घेण्यास घाबरू नका.</w:t>
      </w:r>
    </w:p>
    <w:p/>
    <w:p>
      <w:r xmlns:w="http://schemas.openxmlformats.org/wordprocessingml/2006/main">
        <w:t xml:space="preserve">2. देव आपल्याला आपल्या कलागुणांचा उपयोग जगाच्या भल्यासाठी करण्यास सांगतो.</w:t>
      </w:r>
    </w:p>
    <w:p/>
    <w:p>
      <w:r xmlns:w="http://schemas.openxmlformats.org/wordprocessingml/2006/main">
        <w:t xml:space="preserve">1. नीतिसूत्रे 16:3 तुमचे कार्य परमेश्वराला सोपवा म्हणजे तुमच्या योजना तयार होतील.</w:t>
      </w:r>
    </w:p>
    <w:p/>
    <w:p>
      <w:r xmlns:w="http://schemas.openxmlformats.org/wordprocessingml/2006/main">
        <w:t xml:space="preserve">2. कलस्सियन 3:23-24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इतिहास 8:7 हित्ती, अमोरी, परिज्जी, हिव्वी आणि यबूसी, जे इस्राएलचे नव्हते ते सर्व लोक बाकी राहिले होते.</w:t>
      </w:r>
    </w:p>
    <w:p/>
    <w:p>
      <w:r xmlns:w="http://schemas.openxmlformats.org/wordprocessingml/2006/main">
        <w:t xml:space="preserve">इतिहास 8:7 या प्रदेशात मागे राहिलेल्या सर्व गैर-इस्राएली लोकांच्या गटांबद्दल बोलतो.</w:t>
      </w:r>
    </w:p>
    <w:p/>
    <w:p>
      <w:r xmlns:w="http://schemas.openxmlformats.org/wordprocessingml/2006/main">
        <w:t xml:space="preserve">1. विरोध असूनही त्याच्या लोकांचे रक्षण करण्यासाठी देवाची विश्वासूता</w:t>
      </w:r>
    </w:p>
    <w:p/>
    <w:p>
      <w:r xmlns:w="http://schemas.openxmlformats.org/wordprocessingml/2006/main">
        <w:t xml:space="preserve">2. आस्तिकांमधील एकतेचे महत्त्व</w:t>
      </w:r>
    </w:p>
    <w:p/>
    <w:p>
      <w:r xmlns:w="http://schemas.openxmlformats.org/wordprocessingml/2006/main">
        <w:t xml:space="preserve">1. यशया 27:6 - "जे येतील त्यांना तो याकोबमध्ये रुजवेल; इस्त्रायल उमलेल आणि कळी येईल आणि जगाचा चेहरा फळांनी भरेल."</w:t>
      </w:r>
    </w:p>
    <w:p/>
    <w:p>
      <w:r xmlns:w="http://schemas.openxmlformats.org/wordprocessingml/2006/main">
        <w:t xml:space="preserve">2. अनुवाद 7:6 - "तुम्ही तुमचा देव परमेश्वराचे पवित्र लोक आहात; तुमचा देव परमेश्वर याने तुम्हाला स्वतःसाठी एक लोक म्हणून निवडले आहे, पृथ्वीवरील सर्व लोकांपेक्षा एक विशेष खजिना आहे."</w:t>
      </w:r>
    </w:p>
    <w:p/>
    <w:p>
      <w:r xmlns:w="http://schemas.openxmlformats.org/wordprocessingml/2006/main">
        <w:t xml:space="preserve">2 Chronicles 8:8 पण त्यांची मुले, जी त्यांच्यानंतर देशात राहिली, ज्यांचा इस्राएल लोकांनी नाश केला नाही, त्यांना शलमोनाने आजपर्यंत खंडणी दिली.</w:t>
      </w:r>
    </w:p>
    <w:p/>
    <w:p>
      <w:r xmlns:w="http://schemas.openxmlformats.org/wordprocessingml/2006/main">
        <w:t xml:space="preserve">शलमोनाने आजपर्यंत देशातील उरलेल्या लोकांच्या मुलांना खंडणी द्यायला लावली.</w:t>
      </w:r>
    </w:p>
    <w:p/>
    <w:p>
      <w:r xmlns:w="http://schemas.openxmlformats.org/wordprocessingml/2006/main">
        <w:t xml:space="preserve">1. खरे स्वातंत्र्य हे देवाच्या इच्छेच्या अधीन राहण्यातच मिळते.</w:t>
      </w:r>
    </w:p>
    <w:p/>
    <w:p>
      <w:r xmlns:w="http://schemas.openxmlformats.org/wordprocessingml/2006/main">
        <w:t xml:space="preserve">2. आपल्या सहकारी मानवांची काळजी घेण्यासाठी आपण जबाबदार आहोत.</w:t>
      </w:r>
    </w:p>
    <w:p/>
    <w:p>
      <w:r xmlns:w="http://schemas.openxmlformats.org/wordprocessingml/2006/main">
        <w:t xml:space="preserve">1. मॅथ्यू 10:39 - ज्याला आपला जीव सापडतो तो ते गमावेल आणि जो माझ्यासाठी आपले जीवन गमावतो तो ते मिळवेल.</w:t>
      </w:r>
    </w:p>
    <w:p/>
    <w:p>
      <w:r xmlns:w="http://schemas.openxmlformats.org/wordprocessingml/2006/main">
        <w:t xml:space="preserve">2. 1 जॉन 3:16 - याद्वारे आपण प्रेम ओळखतो, कारण त्याने आपल्यासाठी आपला जीव दिला.</w:t>
      </w:r>
    </w:p>
    <w:p/>
    <w:p>
      <w:r xmlns:w="http://schemas.openxmlformats.org/wordprocessingml/2006/main">
        <w:t xml:space="preserve">2 Chronicles 8:9 परंतु शलमोनाने आपल्या कामासाठी इस्राएल लोकांपैकी कोणीही नोकर केले नाही. पण ते लढवय्ये, त्याचे सरदार, त्याच्या रथांचे आणि घोडेस्वारांचे सरदार होते.</w:t>
      </w:r>
    </w:p>
    <w:p/>
    <w:p>
      <w:r xmlns:w="http://schemas.openxmlformats.org/wordprocessingml/2006/main">
        <w:t xml:space="preserve">शलमोनाने इस्राएलांपैकी कोणालाही आपले सेवक बनवले नाही, त्याऐवजी ते सैनिक, सेनापती आणि त्याच्या रथांचे आणि घोडेस्वार होते.</w:t>
      </w:r>
    </w:p>
    <w:p/>
    <w:p>
      <w:r xmlns:w="http://schemas.openxmlformats.org/wordprocessingml/2006/main">
        <w:t xml:space="preserve">1. इस्राएल लोकांचे सामर्थ्य: एक मजबूत राज्य निर्माण करण्यासाठी सॉलोमनने आपल्या लोकांच्या सामर्थ्याचा कसा उपयोग केला.</w:t>
      </w:r>
    </w:p>
    <w:p/>
    <w:p>
      <w:r xmlns:w="http://schemas.openxmlformats.org/wordprocessingml/2006/main">
        <w:t xml:space="preserve">2. राज्यात आमचे स्थान शोधणे: राज्याच्या फायद्यासाठी आमच्या भेटवस्तू आणि प्रतिभांचा शोध आणि वापर कसा करावा.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इफिस 4:11-13 - आणि त्याने काही, प्रेषित दिले; आणि काही, संदेष्टे; आणि काही, सुवार्तिक; आणि काही, पाद्री आणि शिक्षक; संतांच्या परिपूर्णतेसाठी, सेवेच्या कार्यासाठी, ख्रिस्ताच्या शरीराच्या संवर्धनासाठी: जोपर्यंत आपण सर्वजण विश्वासाच्या आणि देवाच्या पुत्राच्या ज्ञानाच्या एकात्मतेने, परिपूर्ण मनुष्याकडे येईपर्यंत. ख्रिस्ताच्या परिपूर्णतेचे माप.</w:t>
      </w:r>
    </w:p>
    <w:p/>
    <w:p>
      <w:r xmlns:w="http://schemas.openxmlformats.org/wordprocessingml/2006/main">
        <w:t xml:space="preserve">2 Chronicles 8:10 आणि हे शलमोन राजाच्या अधिकाऱ्‍यांचे प्रमुख होते, अगदी अडीचशे, जे लोकांवर राज्य करीत होते.</w:t>
      </w:r>
    </w:p>
    <w:p/>
    <w:p>
      <w:r xmlns:w="http://schemas.openxmlformats.org/wordprocessingml/2006/main">
        <w:t xml:space="preserve">राजा शलमोनकडे 250 अधिकारी होते जे लोकांवर राज्य करण्याची आणि व्यवस्थापित करण्यासाठी जबाबदार होते.</w:t>
      </w:r>
    </w:p>
    <w:p/>
    <w:p>
      <w:r xmlns:w="http://schemas.openxmlformats.org/wordprocessingml/2006/main">
        <w:t xml:space="preserve">1. नेतृत्वाची शक्ती - नेतृत्वाचे महत्त्व आणि त्यासोबत येणाऱ्या जबाबदारीचा शोध घेणे.</w:t>
      </w:r>
    </w:p>
    <w:p/>
    <w:p>
      <w:r xmlns:w="http://schemas.openxmlformats.org/wordprocessingml/2006/main">
        <w:t xml:space="preserve">2. शासकाची कर्तव्ये - शासकाची भूमिका आणि शहाणपण आणि न्यायाची आवश्यकता तपासणे.</w:t>
      </w:r>
    </w:p>
    <w:p/>
    <w:p>
      <w:r xmlns:w="http://schemas.openxmlformats.org/wordprocessingml/2006/main">
        <w:t xml:space="preserve">1. नीतिसूत्रे 20:8 - एक राजा जो न्यायाच्या सिंहासनावर बसतो तो त्याच्या डोळ्यांनी सर्व वाईट गोष्टी जिंकतो.</w:t>
      </w:r>
    </w:p>
    <w:p/>
    <w:p>
      <w:r xmlns:w="http://schemas.openxmlformats.org/wordprocessingml/2006/main">
        <w:t xml:space="preserve">2. नीतिसूत्रे 16:10 - दैवी निर्णय राजाच्या ओठात असतो; त्याच्या तोंडाने निर्णय चुकू नये.</w:t>
      </w:r>
    </w:p>
    <w:p/>
    <w:p>
      <w:r xmlns:w="http://schemas.openxmlformats.org/wordprocessingml/2006/main">
        <w:t xml:space="preserve">2 इतिहास 8:11 शलमोनाने फारोच्या मुलीला दावीद नगरातून तिच्यासाठी बांधलेल्या घरात आणले; कारण तो म्हणाला, “माझी बायको इस्राएलचा राजा दावीद याच्या घरात राहणार नाही. परमेश्वराचा कोश आला आहे ते पवित्र आहेत.</w:t>
      </w:r>
    </w:p>
    <w:p/>
    <w:p>
      <w:r xmlns:w="http://schemas.openxmlformats.org/wordprocessingml/2006/main">
        <w:t xml:space="preserve">शलमोनाने फारोच्या मुलीला दावीद नगरातून तिच्यासाठी बांधलेल्या घरात हलवले कारण त्याच्या पत्नीने पवित्र ठिकाणी राहावे अशी त्याची इच्छा होती.</w:t>
      </w:r>
    </w:p>
    <w:p/>
    <w:p>
      <w:r xmlns:w="http://schemas.openxmlformats.org/wordprocessingml/2006/main">
        <w:t xml:space="preserve">1. पवित्र ठिकाणी राहण्याचे महत्त्व.</w:t>
      </w:r>
    </w:p>
    <w:p/>
    <w:p>
      <w:r xmlns:w="http://schemas.openxmlformats.org/wordprocessingml/2006/main">
        <w:t xml:space="preserve">2. देवाच्या आज्ञा पाळण्याचे महत्त्व.</w:t>
      </w:r>
    </w:p>
    <w:p/>
    <w:p>
      <w:r xmlns:w="http://schemas.openxmlformats.org/wordprocessingml/2006/main">
        <w:t xml:space="preserve">1. अनुवाद 28:1-14 - प्रभूच्या आज्ञांचे पालन करण्याचे आशीर्वाद.</w:t>
      </w:r>
    </w:p>
    <w:p/>
    <w:p>
      <w:r xmlns:w="http://schemas.openxmlformats.org/wordprocessingml/2006/main">
        <w:t xml:space="preserve">2. निर्गम 19:5-6 - देवाचे लोक एक पवित्र राष्ट्र असावेत.</w:t>
      </w:r>
    </w:p>
    <w:p/>
    <w:p>
      <w:r xmlns:w="http://schemas.openxmlformats.org/wordprocessingml/2006/main">
        <w:t xml:space="preserve">2 इतिहास 8:12 मग शलमोनाने ओसरीसमोर बांधलेल्या परमेश्वराच्या वेदीवर परमेश्वराला होमार्पण केले.</w:t>
      </w:r>
    </w:p>
    <w:p/>
    <w:p>
      <w:r xmlns:w="http://schemas.openxmlformats.org/wordprocessingml/2006/main">
        <w:t xml:space="preserve">शलमोनाने ओसरीसमोर बांधलेल्या वेदीवर परमेश्वराला होमार्पण केले.</w:t>
      </w:r>
    </w:p>
    <w:p/>
    <w:p>
      <w:r xmlns:w="http://schemas.openxmlformats.org/wordprocessingml/2006/main">
        <w:t xml:space="preserve">1. समर्पित ऑफरचा अर्थ काय आहे?</w:t>
      </w:r>
    </w:p>
    <w:p/>
    <w:p>
      <w:r xmlns:w="http://schemas.openxmlformats.org/wordprocessingml/2006/main">
        <w:t xml:space="preserve">२. आपण प्रभूला बलिदान का द्यावे?</w:t>
      </w:r>
    </w:p>
    <w:p/>
    <w:p>
      <w:r xmlns:w="http://schemas.openxmlformats.org/wordprocessingml/2006/main">
        <w:t xml:space="preserve">1. उत्पत्ति 22:13 - आणि अब्राहामाने डोळे वर करून पाहिले, आणि त्याच्या मागे एक मेंढा त्याच्या शिंगांनी झाडीत अडकलेला दिसला: आणि अब्राहामाने जाऊन तो मेंढा घेतला आणि त्याच्या जागी होमार्पणासाठी त्याला अर्पण केले. त्याच्या मुलाचे.</w:t>
      </w:r>
    </w:p>
    <w:p/>
    <w:p>
      <w:r xmlns:w="http://schemas.openxmlformats.org/wordprocessingml/2006/main">
        <w:t xml:space="preserve">2. लेवीय 1:1-3 - आणि प्रभुने मोशेला बोलावले, आणि दर्शनमंडपातून त्याच्याशी बोलला, तो म्हणाला, इस्राएल लोकांशी बोल आणि त्यांना सांग, जर तुमच्यापैकी कोणी अर्पण आणले तर तुम्ही तुमची गुरेढोरे, गुरेढोरे आणि मेंढरे यांचे अर्पण परमेश्वराला आणावे.</w:t>
      </w:r>
    </w:p>
    <w:p/>
    <w:p>
      <w:r xmlns:w="http://schemas.openxmlformats.org/wordprocessingml/2006/main">
        <w:t xml:space="preserve">2 इतिहास 8:13 दररोज ठराविक दरानंतर, मोशेच्या आज्ञेनुसार, शब्बाथ, अमावस्या आणि पवित्र मेजवानी, वर्षातून तीन वेळा, बेखमीर भाकरीच्या सणातही अर्पण केले जाते. , आणि आठवड्यांच्या सणात आणि मंडपाच्या मेजवानीत.</w:t>
      </w:r>
    </w:p>
    <w:p/>
    <w:p>
      <w:r xmlns:w="http://schemas.openxmlformats.org/wordprocessingml/2006/main">
        <w:t xml:space="preserve">शलमोनाने मोशेच्या आज्ञेनुसार शब्बाथ, अमावस्या आणि तीन सणांवर सेवा केली.</w:t>
      </w:r>
    </w:p>
    <w:p/>
    <w:p>
      <w:r xmlns:w="http://schemas.openxmlformats.org/wordprocessingml/2006/main">
        <w:t xml:space="preserve">1. उत्सव साजरे करणे: देवाच्या पवित्रतेचे प्रतिबिंब</w:t>
      </w:r>
    </w:p>
    <w:p/>
    <w:p>
      <w:r xmlns:w="http://schemas.openxmlformats.org/wordprocessingml/2006/main">
        <w:t xml:space="preserve">2. शब्बाथ पाळणे: आज्ञाधारकतेचे लक्षण</w:t>
      </w:r>
    </w:p>
    <w:p/>
    <w:p>
      <w:r xmlns:w="http://schemas.openxmlformats.org/wordprocessingml/2006/main">
        <w:t xml:space="preserve">1. निर्गम 23:14-17</w:t>
      </w:r>
    </w:p>
    <w:p/>
    <w:p>
      <w:r xmlns:w="http://schemas.openxmlformats.org/wordprocessingml/2006/main">
        <w:t xml:space="preserve">२. अनुवाद १६:१६-१७</w:t>
      </w:r>
    </w:p>
    <w:p/>
    <w:p>
      <w:r xmlns:w="http://schemas.openxmlformats.org/wordprocessingml/2006/main">
        <w:t xml:space="preserve">2 इतिहास 8:14 आणि त्याने आपले वडील दावीद याच्या आज्ञेनुसार, याजकांच्या सेवेसाठी आणि लेवींना त्यांच्या कार्यासाठी, याजकांसमोर स्तुती व सेवा करण्यासाठी, दररोजच्या कर्तव्याप्रमाणे नियुक्त केले: द्वारपालांनी प्रत्येक दारापाशी आपापल्या वाटेवर जावे.</w:t>
      </w:r>
    </w:p>
    <w:p/>
    <w:p>
      <w:r xmlns:w="http://schemas.openxmlformats.org/wordprocessingml/2006/main">
        <w:t xml:space="preserve">शलमोनाने याजक आणि लेवी यांची आपापल्या सेवेसाठी नेमणूक केली आणि त्याचे वडील डेव्हिड, जो देवाचा माणूस होता, यांच्या सूचनेनुसार प्रत्येक दारावर द्वारपाल नेमले.</w:t>
      </w:r>
    </w:p>
    <w:p/>
    <w:p>
      <w:r xmlns:w="http://schemas.openxmlformats.org/wordprocessingml/2006/main">
        <w:t xml:space="preserve">1. आपल्या वडिलांच्या आणि देवाच्या सूचनांचे पालन करण्याचे महत्त्व.</w:t>
      </w:r>
    </w:p>
    <w:p/>
    <w:p>
      <w:r xmlns:w="http://schemas.openxmlformats.org/wordprocessingml/2006/main">
        <w:t xml:space="preserve">2. देवाची सेवा आणि स्तुतीचे मूल्य.</w:t>
      </w:r>
    </w:p>
    <w:p/>
    <w:p>
      <w:r xmlns:w="http://schemas.openxmlformats.org/wordprocessingml/2006/main">
        <w:t xml:space="preserve">1. स्तोत्र 103:20-22 - हे त्याच्या दूतांनो, परमेश्वराचा जयजयकार करा, त्याचे वचन पाळणाऱ्या, त्याच्या वचनाची वाणी पाळणाऱ्या पराक्रमी लोकांनो! परमेश्वराला, त्याच्या सर्व सैन्याला, त्याच्या सेवकांना, जे त्याच्या इच्छेप्रमाणे करतात त्याचा जयजयकार करा.</w:t>
      </w:r>
    </w:p>
    <w:p/>
    <w:p>
      <w:r xmlns:w="http://schemas.openxmlformats.org/wordprocessingml/2006/main">
        <w:t xml:space="preserve">2. नीतिसूत्रे 4:1-2 - मुलांनो, वडिलांची शिकवण ऐका आणि लक्ष द्या, जेणेकरून तुम्हाला अंतर्दृष्टी मिळेल, कारण मी तुम्हाला चांगले नियम देतो; माझी शिकवण सोडू नकोस.</w:t>
      </w:r>
    </w:p>
    <w:p/>
    <w:p>
      <w:r xmlns:w="http://schemas.openxmlformats.org/wordprocessingml/2006/main">
        <w:t xml:space="preserve">2 Chronicles 8:15 त्यांनी राजाच्या आज्ञेपासून याजक व लेवी यांच्याकडे कोणत्याही गोष्टींबद्दल किंवा खजिन्यांबद्दल काहीही केले नाही.</w:t>
      </w:r>
    </w:p>
    <w:p/>
    <w:p>
      <w:r xmlns:w="http://schemas.openxmlformats.org/wordprocessingml/2006/main">
        <w:t xml:space="preserve">शलमोन आणि लोकांनी याजक आणि लेवींना खजिन्यासह सर्व बाबींबद्दल राजाच्या आज्ञांचे पालन केले.</w:t>
      </w:r>
    </w:p>
    <w:p/>
    <w:p>
      <w:r xmlns:w="http://schemas.openxmlformats.org/wordprocessingml/2006/main">
        <w:t xml:space="preserve">1. अधिकाराचे पालन केल्याने आशीर्वाद मिळतो</w:t>
      </w:r>
    </w:p>
    <w:p/>
    <w:p>
      <w:r xmlns:w="http://schemas.openxmlformats.org/wordprocessingml/2006/main">
        <w:t xml:space="preserve">2. देवाच्या आज्ञांचे पालन केल्याने आनंद मिळतो</w:t>
      </w:r>
    </w:p>
    <w:p/>
    <w:p>
      <w:r xmlns:w="http://schemas.openxmlformats.org/wordprocessingml/2006/main">
        <w:t xml:space="preserve">1. इफिस 6: 1-3 -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रोमन्स 13:1-7 - प्रत्येकाने प्रशासकीय अधिकाऱ्यांच्या अधीन रहावे, कारण देवाने स्थापित केलेल्या अधिकारांशिवाय कोणताही अधिकार नाही. अस्तित्वात असलेले अधिकारी देवाने स्थापित केले आहेत. परिणामी, जो कोणी अधिकाराविरुद्ध बंड करतो तो देवाने स्थापन केलेल्या गोष्टींविरुद्ध बंड करतो आणि जे असे करतात ते स्वतःचा न्याय करतील. कारण राज्यकर्ते जे चांगले करतात त्यांना घाबरत नाहीत, तर जे चुकीचे करतात त्यांना घाबरतात. तुम्हाला अधिकार असलेल्याच्या भीतीपासून मुक्त व्हायचे आहे का? मग जे योग्य आहे ते करा आणि तुमची प्रशंसा केली जाईल. कारण जो अधिकारात आहे तो तुमच्या भल्यासाठी देवाचा सेवक आहे. पण जर तुम्ही चूक करत असाल तर घाबरा, कारण राज्यकर्ते विनाकारण तलवार उचलत नाहीत. ते देवाचे सेवक आहेत, चुकीच्या व्यक्तीला शिक्षा देण्यासाठी क्रोधाचे एजंट आहेत. म्हणून, केवळ संभाव्य शिक्षेमुळेच नव्हे तर विवेकबुद्धीचा मुद्दा म्हणून, अधिकाऱ्यांना सादर करणे आवश्यक आहे.</w:t>
      </w:r>
    </w:p>
    <w:p/>
    <w:p>
      <w:r xmlns:w="http://schemas.openxmlformats.org/wordprocessingml/2006/main">
        <w:t xml:space="preserve">2 Chronicles 8:16 आता शलमोनाचे सर्व काम परमेश्वराच्या मंदिराच्या पायाभरणीच्या दिवसापर्यंत आणि ते पूर्ण होईपर्यंत तयार होते. त्यामुळे परमेश्वराचे मंदिर परिपूर्ण झाले.</w:t>
      </w:r>
    </w:p>
    <w:p/>
    <w:p>
      <w:r xmlns:w="http://schemas.openxmlformats.org/wordprocessingml/2006/main">
        <w:t xml:space="preserve">शलमोनाने परमेश्वराच्या मंदिराच्या बांधकामाचे काम पूर्ण केले.</w:t>
      </w:r>
    </w:p>
    <w:p/>
    <w:p>
      <w:r xmlns:w="http://schemas.openxmlformats.org/wordprocessingml/2006/main">
        <w:t xml:space="preserve">1. देवाने आपल्याला दिलेले कार्य पूर्ण करण्याचे महत्त्व.</w:t>
      </w:r>
    </w:p>
    <w:p/>
    <w:p>
      <w:r xmlns:w="http://schemas.openxmlformats.org/wordprocessingml/2006/main">
        <w:t xml:space="preserve">2. परमेश्वराचे मंदिर बांधण्यात सॉलोमनचे समर्पण.</w:t>
      </w:r>
    </w:p>
    <w:p/>
    <w:p>
      <w:r xmlns:w="http://schemas.openxmlformats.org/wordprocessingml/2006/main">
        <w:t xml:space="preserve">1. नीतिसूत्रे 24:27 - "तुमचे घराबाहेरचे काम पूर्ण करा आणि तुमचे शेत तयार करा; त्यानंतर, तुमचे घर बांधा."</w:t>
      </w:r>
    </w:p>
    <w:p/>
    <w:p>
      <w:r xmlns:w="http://schemas.openxmlformats.org/wordprocessingml/2006/main">
        <w:t xml:space="preserve">2. इब्री 12:1-2 - म्हणून, आपण साक्षीदारांच्या इतक्या मोठ्या ढगांनी वेढलेले असल्यामुळे, अडथळा आणणारी प्रत्येक गोष्ट आणि सहजपणे अडकवणारे पाप आपण फेकून देऊ या. आणि आपण आपल्यासाठी चिन्हांकित केलेल्या शर्यतीत चिकाटीने धावू या आणि विश्वासाचा प्रणेता आणि परिपूर्ण करणार्‍या येशूवर आपली नजर रोखूया.</w:t>
      </w:r>
    </w:p>
    <w:p/>
    <w:p>
      <w:r xmlns:w="http://schemas.openxmlformats.org/wordprocessingml/2006/main">
        <w:t xml:space="preserve">2 Chronicles 8:17 मग शलमोन अदोम देशात समुद्राच्या कडेला असलेल्या एसियोनगेबरला आणि एलोथला गेला.</w:t>
      </w:r>
    </w:p>
    <w:p/>
    <w:p>
      <w:r xmlns:w="http://schemas.openxmlformats.org/wordprocessingml/2006/main">
        <w:t xml:space="preserve">शलमोनाने एझोनगेबर आणि एलोथ या अदोमच्या किनाऱ्यावरील दोन शहरांचा प्रवास केला.</w:t>
      </w:r>
    </w:p>
    <w:p/>
    <w:p>
      <w:r xmlns:w="http://schemas.openxmlformats.org/wordprocessingml/2006/main">
        <w:t xml:space="preserve">1. विश्वासातील प्रवासाचे महत्त्व</w:t>
      </w:r>
    </w:p>
    <w:p/>
    <w:p>
      <w:r xmlns:w="http://schemas.openxmlformats.org/wordprocessingml/2006/main">
        <w:t xml:space="preserve">2. परावर्तन आणि रीफोकससाठी वेळ काढणे</w:t>
      </w:r>
    </w:p>
    <w:p/>
    <w:p>
      <w:r xmlns:w="http://schemas.openxmlformats.org/wordprocessingml/2006/main">
        <w:t xml:space="preserve">1. रोमन्स 10:15 आणि त्यांना पाठवल्याशिवाय ते प्रचार कसे करू शकतात? जसे लिहिले आहे: जे लोक चांगली बातमी आणतात त्यांचे पाय किती सुंदर आहेत!</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2 Chronicles 8:18 आणि हुरामने त्याला त्याच्या नोकर जहाजे आणि समुद्राचे ज्ञान असलेल्या नोकरांच्या हातून पाठवले. ते शलमोनाच्या सेवकांसोबत ओफीरला गेले आणि तेथून साडेचारशे तोळे सोने घेऊन ते शलमोन राजाकडे आणले.</w:t>
      </w:r>
    </w:p>
    <w:p/>
    <w:p>
      <w:r xmlns:w="http://schemas.openxmlformats.org/wordprocessingml/2006/main">
        <w:t xml:space="preserve">राजा शलमोनने हुरामच्या नोकरांना 450 तोळे सोने परत मिळवण्यासाठी ओफिरला पाठवले, जे त्यांनी राजा शलमोनला यशस्वीरित्या दिले.</w:t>
      </w:r>
    </w:p>
    <w:p/>
    <w:p>
      <w:r xmlns:w="http://schemas.openxmlformats.org/wordprocessingml/2006/main">
        <w:t xml:space="preserve">1. देव त्याच्या आज्ञाधारकांना आशीर्वाद देतो.</w:t>
      </w:r>
    </w:p>
    <w:p/>
    <w:p>
      <w:r xmlns:w="http://schemas.openxmlformats.org/wordprocessingml/2006/main">
        <w:t xml:space="preserve">2. आपली विश्‍वासूता आणि देवाप्रती आज्ञाधारक राहिल्याने मोठे बक्षीस मिळू शकते.</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इतिहास अध्याय 9 शेबाच्या राणीने शलमोनला दिलेल्या भेटीची आठवण करून देते, त्याच्या शहाणपणाबद्दल आणि संपत्तीबद्दल तिची प्रशंसा अधोरेखित करते.</w:t>
      </w:r>
    </w:p>
    <w:p/>
    <w:p>
      <w:r xmlns:w="http://schemas.openxmlformats.org/wordprocessingml/2006/main">
        <w:t xml:space="preserve">पहिला परिच्छेद: शलमोनची कठीण प्रश्नांसह परीक्षा घेण्यासाठी शबाच्या राणीच्या यरुशलेमच्या प्रवासाचे वर्णन करून अध्याय सुरू होतो. ती मसाले, सोने आणि मौल्यवान रत्नांसह भेटवस्तूंचा एक मोठा काफिला आणते (2 इतिहास 9:1-2).</w:t>
      </w:r>
    </w:p>
    <w:p/>
    <w:p>
      <w:r xmlns:w="http://schemas.openxmlformats.org/wordprocessingml/2006/main">
        <w:t xml:space="preserve">2रा परिच्छेद: कथा शलमोन आणि शेबाची राणी यांच्यातील भेटीवर केंद्रित आहे. ती त्याला विविध विषयांवर आव्हानात्मक प्रश्न विचारते, त्याच्या शहाणपणाचे मूल्यांकन करण्याचा प्रयत्न करते. शलमोन तिच्या सर्व चौकशींना गहन अंतर्दृष्टी आणि समजूतदारपणे उत्तर देतो (2 इतिहास 9:3-4).</w:t>
      </w:r>
    </w:p>
    <w:p/>
    <w:p>
      <w:r xmlns:w="http://schemas.openxmlformats.org/wordprocessingml/2006/main">
        <w:t xml:space="preserve">3रा परिच्छेद: शलमोनच्या शहाणपणाने, त्याच्या भव्य राजवाड्याने, त्याच्या नोकरांचा पोशाख आणि मंदिरात सादर केलेल्या अर्पणांमुळे शेबाची राणी किती प्रभावित झाली हे अहवालात स्पष्ट केले आहे. तिने कबूल केले की तिने त्याच्याबद्दल जे काही ऐकले होते ते खरे होते (2 इतिहास 9:5-6).</w:t>
      </w:r>
    </w:p>
    <w:p/>
    <w:p>
      <w:r xmlns:w="http://schemas.openxmlformats.org/wordprocessingml/2006/main">
        <w:t xml:space="preserve">4था परिच्छेद:शेबाच्या राणीला भेटवस्तू देऊन शलमोन त्याच्या उदारतेचे प्रदर्शन कसे करतो याचे वर्णन करण्याकडे लक्ष केंद्रित करते. तो तिची प्रत्येक विनंती देखील मान्य करतो आणि सन्मानाने तिला तिच्या स्वतःच्या भूमीत परत पाठवतो (2 इतिहास 9:12).</w:t>
      </w:r>
    </w:p>
    <w:p/>
    <w:p>
      <w:r xmlns:w="http://schemas.openxmlformats.org/wordprocessingml/2006/main">
        <w:t xml:space="preserve">5वा परिच्छेद:शलमोनच्या अफाट संपत्ती आणि समृद्धीचा सारांश देऊन अध्याय संपतो. त्यात त्याच्या कर आणि व्यापारातून मिळालेल्या मुबलक सोन्याच्या वार्षिक उत्पन्नाचा उल्लेख आहे आणि त्याने श्रीमंती आणि शहाणपणात इतर सर्व राजांना कसे मागे टाकले याचे वर्णन केले आहे (2 इतिहास 9:22-23).</w:t>
      </w:r>
    </w:p>
    <w:p/>
    <w:p>
      <w:r xmlns:w="http://schemas.openxmlformats.org/wordprocessingml/2006/main">
        <w:t xml:space="preserve">सारांश, 2 क्रॉनिकल्स मधील नऊ अध्याय भेटीचे आणि शेबाची राणी आणि राजा सॉलोमन यांच्यातील संवादाचे वर्णन करतो. केलेला प्रवास ठळकपणे मांडणे आणि समोर आलेले आव्हानात्मक प्रश्न. शहाणपणाबद्दल प्रशंसा, आणि ऐश्वर्य दर्शवितात. या सारांशात, धडा एक ऐतिहासिक लेखाजोखा प्रदान करतो ज्यामध्ये परकीय मान्यवर सल्लागार प्राप्त करून व्यक्त केलेली राजा शलमोनची प्रतिष्ठा दोन्ही दर्शवते आणि राजेशाही दरबारात प्रदर्शित केलेल्या भव्यतेवर जोर देते जे सुज्ञ शासनाच्या अंतर्गत समृद्धीचे प्रतीक असलेल्या विपुल खजिन्याद्वारे उदाहरण दिले जाते आणि लोक समृद्ध राष्ट्र स्थापन करण्याच्या दिशेने पूर्णतेबद्दल पुष्टी करतात. इस्रायलला दिलेल्या आशीर्वादांबद्दल जबाबदार कारभारीपणाची वचनबद्धता दर्शवणारा करार</w:t>
      </w:r>
    </w:p>
    <w:p/>
    <w:p>
      <w:r xmlns:w="http://schemas.openxmlformats.org/wordprocessingml/2006/main">
        <w:t xml:space="preserve">2 इतिहास 9:1 जेव्हा शबाच्या राणीने शलमोनाची कीर्ती ऐकली, तेव्हा ती यरुशलेम येथे कठीण प्रश्नांसह शलमोनाला सिद्ध करण्यासाठी आली, एक मोठा संघ, आणि मसाले असलेले उंट, भरपूर सोने आणि मौल्यवान रत्ने. आणि जेव्हा ती शलमोनाकडे आली तेव्हा तिने तिच्या मनातील सर्व गोष्टी त्याच्याशी बोलून दाखवल्या.</w:t>
      </w:r>
    </w:p>
    <w:p/>
    <w:p>
      <w:r xmlns:w="http://schemas.openxmlformats.org/wordprocessingml/2006/main">
        <w:t xml:space="preserve">शेबाच्या राणीने राजा शलमोनची कीर्ती ऐकली आणि कठीण प्रश्नांसह त्याची परीक्षा घेण्यासाठी मोठ्या मंडळासह आणि अनेक भेटवस्तूंसह जेरुसलेमला भेट दिली.</w:t>
      </w:r>
    </w:p>
    <w:p/>
    <w:p>
      <w:r xmlns:w="http://schemas.openxmlformats.org/wordprocessingml/2006/main">
        <w:t xml:space="preserve">1. प्रसिद्धीची शक्ती - देवाच्या कार्याची संपूर्ण जगात कशी घोषणा केली जाऊ शकते.</w:t>
      </w:r>
    </w:p>
    <w:p/>
    <w:p>
      <w:r xmlns:w="http://schemas.openxmlformats.org/wordprocessingml/2006/main">
        <w:t xml:space="preserve">2. शहाणपणाची शक्ती - देवाने आपल्याला कोणत्याही प्रश्नाचे उत्तर देण्याची क्षमता कशी दिली आहे.</w:t>
      </w:r>
    </w:p>
    <w:p/>
    <w:p>
      <w:r xmlns:w="http://schemas.openxmlformats.org/wordprocessingml/2006/main">
        <w:t xml:space="preserve">1. नीतिसूत्रे 16:24 - मधुर शब्द हे मधाच्या पोळ्यासारखे असतात, आत्म्याला गोड असतात आणि हाडांना आरोग्य देतात.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इतिहास 9:2 शलमोनाने तिला तिचे सर्व प्रश्न सांगितले; आणि शलमोनापासून असे काही लपलेले नव्हते जे त्याने तिला सांगितले नाही.</w:t>
      </w:r>
    </w:p>
    <w:p/>
    <w:p>
      <w:r xmlns:w="http://schemas.openxmlformats.org/wordprocessingml/2006/main">
        <w:t xml:space="preserve">शलमोनने शेबाच्या राणीच्या सर्व प्रश्नांची उत्तरे दिली, काहीही सोडले नाही.</w:t>
      </w:r>
    </w:p>
    <w:p/>
    <w:p>
      <w:r xmlns:w="http://schemas.openxmlformats.org/wordprocessingml/2006/main">
        <w:t xml:space="preserve">1. देवाची बुद्धी: शलमोन आणि शेबाची राणी.</w:t>
      </w:r>
    </w:p>
    <w:p/>
    <w:p>
      <w:r xmlns:w="http://schemas.openxmlformats.org/wordprocessingml/2006/main">
        <w:t xml:space="preserve">2. संवादाची शक्ती: ऐकणे आणि समजून घेणे.</w:t>
      </w:r>
    </w:p>
    <w:p/>
    <w:p>
      <w:r xmlns:w="http://schemas.openxmlformats.org/wordprocessingml/2006/main">
        <w:t xml:space="preserve">1. नीतिसूत्रे 2:6-7 - "परमेश्वर बुद्धी देतो; त्याच्या मुखातून ज्ञान आणि समज येते; तो प्रामाणिक लोकांसाठी योग्य शहाणपण साठवतो; जे सचोटीने चालतात त्यांच्यासाठी तो ढाल आहे."</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२ इतिहास 9:3 शलमोनाचे शहाणपण व त्याने बांधलेले घर शबाच्या राणीने पाहिले.</w:t>
      </w:r>
    </w:p>
    <w:p/>
    <w:p>
      <w:r xmlns:w="http://schemas.openxmlformats.org/wordprocessingml/2006/main">
        <w:t xml:space="preserve">शेबाची राणी राजा शलमोनच्या शहाणपणाने आणि त्याच्या राजवाड्याची रचना पाहून आश्चर्यचकित झाली.</w:t>
      </w:r>
    </w:p>
    <w:p/>
    <w:p>
      <w:r xmlns:w="http://schemas.openxmlformats.org/wordprocessingml/2006/main">
        <w:t xml:space="preserve">1. शहाणपणाचे सौंदर्य: शेबाची राणी सॉलोमनच्या शहाणपणाने कशी मोहित झाली.</w:t>
      </w:r>
    </w:p>
    <w:p/>
    <w:p>
      <w:r xmlns:w="http://schemas.openxmlformats.org/wordprocessingml/2006/main">
        <w:t xml:space="preserve">2. देवाच्या घराचा महिमा: शलमोनाचा राजवाडा देवाच्या गौरवाचा पुरावा कसा होता.</w:t>
      </w:r>
    </w:p>
    <w:p/>
    <w:p>
      <w:r xmlns:w="http://schemas.openxmlformats.org/wordprocessingml/2006/main">
        <w:t xml:space="preserve">1. नीतिसूत्रे 8:12-13 - मी शहाणपण विवेकाने राहतो, आणि मजेदार आविष्कारांचे ज्ञान शोधतो. परमेश्वराचे भय म्हणजे वाईटाचा तिरस्कार करणे: गर्व, गर्विष्ठपणा, वाईट मार्ग आणि तिरस्करणीय तोंड, मी तिरस्कार करतो.</w:t>
      </w:r>
    </w:p>
    <w:p/>
    <w:p>
      <w:r xmlns:w="http://schemas.openxmlformats.org/wordprocessingml/2006/main">
        <w:t xml:space="preserve">2. स्तोत्र 127:1 - परमेश्वराने घर बांधल्याशिवाय, ते बांधणारे व्यर्थ परिश्रम करतात: परमेश्वराने शहर ठेवल्याशिवाय, पहारेकरी जागे होतो पण व्यर्थ.</w:t>
      </w:r>
    </w:p>
    <w:p/>
    <w:p>
      <w:r xmlns:w="http://schemas.openxmlformats.org/wordprocessingml/2006/main">
        <w:t xml:space="preserve">2 Chronicles 9:4 आणि त्याच्या मेजावरचे मांस, त्याच्या नोकरांची बसण्याची जागा, त्याच्या सेवकांची उपस्थिती आणि त्यांचे कपडे. त्याचे प्याले वाहणारे आणि त्यांचे कपडे. आणि त्याची चढाई ज्याने तो परमेश्वराच्या मंदिरात गेला. तिच्यात आत्मा नव्हता.</w:t>
      </w:r>
    </w:p>
    <w:p/>
    <w:p>
      <w:r xmlns:w="http://schemas.openxmlformats.org/wordprocessingml/2006/main">
        <w:t xml:space="preserve">2 इतिहास 9:4 मधील उतारा राजा शलमोनच्या दरबारातील ऐश्वर्य, त्याचे अन्न, सेवक, मंत्री, प्यालेदार आणि मंदिरात प्रवेश करताना त्याने काढलेली मिरवणूक यांचे वर्णन करतो.</w:t>
      </w:r>
    </w:p>
    <w:p/>
    <w:p>
      <w:r xmlns:w="http://schemas.openxmlformats.org/wordprocessingml/2006/main">
        <w:t xml:space="preserve">1. सॉलोमनची संपत्ती: देवाच्या गौरवासाठी संसाधने कशी वापरायची</w:t>
      </w:r>
    </w:p>
    <w:p/>
    <w:p>
      <w:r xmlns:w="http://schemas.openxmlformats.org/wordprocessingml/2006/main">
        <w:t xml:space="preserve">2. उपासनेची शक्ती: प्रभूच्या घराकडे जाणे</w:t>
      </w:r>
    </w:p>
    <w:p/>
    <w:p>
      <w:r xmlns:w="http://schemas.openxmlformats.org/wordprocessingml/2006/main">
        <w:t xml:space="preserve">1. नीतिसूत्रे 21:20 - ज्ञानी लोकांच्या घरी हवासा वाटणारा खजिना आणि तेल असते;</w:t>
      </w:r>
    </w:p>
    <w:p/>
    <w:p>
      <w:r xmlns:w="http://schemas.openxmlformats.org/wordprocessingml/2006/main">
        <w:t xml:space="preserve">2. यशया 57:15 - कारण जो उच्च आणि उंच आहे, जो अनंतकाळ राहतो, ज्याचे नाव पवित्र आहे असे म्हणतो: मी उच्च आणि पवित्र ठिकाणी राहतो, आणि जो पश्चात्ताप आणि नीच आत्म्याचा आहे त्याच्याबरोबरही, नीच लोकांच्या आत्म्याला पुनरुज्जीवित करण्यासाठी आणि पश्चात्ताप करणाऱ्यांच्या हृदयाला जिवंत करण्यासाठी.</w:t>
      </w:r>
    </w:p>
    <w:p/>
    <w:p>
      <w:r xmlns:w="http://schemas.openxmlformats.org/wordprocessingml/2006/main">
        <w:t xml:space="preserve">2 Chronicles 9:5 ती राजाला म्हणाली, “तुझ्या कृत्यांचा आणि तुझ्या शहाणपणाचा मी माझ्या देशात ऐकलेला तो खरा वृत्तांत होता.</w:t>
      </w:r>
    </w:p>
    <w:p/>
    <w:p>
      <w:r xmlns:w="http://schemas.openxmlformats.org/wordprocessingml/2006/main">
        <w:t xml:space="preserve">शबाच्या राणीने राजा शलमोनच्या शहाणपणाबद्दल आणि तिच्या स्वतःच्या भूमीवरून ऐकलेल्या त्याच्या कृत्यांच्या अहवालाबद्दल त्याची प्रशंसा केली.</w:t>
      </w:r>
    </w:p>
    <w:p/>
    <w:p>
      <w:r xmlns:w="http://schemas.openxmlformats.org/wordprocessingml/2006/main">
        <w:t xml:space="preserve">1. शेबाची राणी: स्तुती आणि कौतुकाचा नमुना</w:t>
      </w:r>
    </w:p>
    <w:p/>
    <w:p>
      <w:r xmlns:w="http://schemas.openxmlformats.org/wordprocessingml/2006/main">
        <w:t xml:space="preserve">2. चांगल्या प्रतिष्ठेची शक्ती: राजा सॉलोमनचे उदाहरण</w:t>
      </w:r>
    </w:p>
    <w:p/>
    <w:p>
      <w:r xmlns:w="http://schemas.openxmlformats.org/wordprocessingml/2006/main">
        <w:t xml:space="preserve">1. नीतिसूत्रे 27:2 - "दुसऱ्या माणसाने तुमची स्तुती करू द्या, तुमच्या स्वतःच्या तोंडाने नव्हे; अनोळखी व्यक्तीने, तुमच्या स्वतःच्या ओठांनी नव्हे."</w:t>
      </w:r>
    </w:p>
    <w:p/>
    <w:p>
      <w:r xmlns:w="http://schemas.openxmlformats.org/wordprocessingml/2006/main">
        <w:t xml:space="preserve">2. जेम्स 3:17 - "परंतु वरून येणारे शहाणपण प्रथम शुद्ध, नंतर शांतीप्रिय, सौम्य आणि उपचारास सोपे, दया आणि चांगल्या फळांनी परिपूर्ण, पक्षपाती आणि ढोंगी नसलेले आहे."</w:t>
      </w:r>
    </w:p>
    <w:p/>
    <w:p>
      <w:r xmlns:w="http://schemas.openxmlformats.org/wordprocessingml/2006/main">
        <w:t xml:space="preserve">2 इतिहास 9:6 मी येईपर्यंत आणि माझ्या डोळ्यांनी ते पाहिल्याशिवाय मी त्यांच्या बोलण्यावर विश्वास ठेवला नाही; आणि पाहा, तुझ्या शहाणपणाच्या अर्ध्या महानतेची मला सांगितली गेली नाही; कारण मी ऐकलेल्या कीर्तीपेक्षा तू जास्त आहेस.</w:t>
      </w:r>
    </w:p>
    <w:p/>
    <w:p>
      <w:r xmlns:w="http://schemas.openxmlformats.org/wordprocessingml/2006/main">
        <w:t xml:space="preserve">शबाच्या राणीच्या राज्यात शहाणपणाची महानता पाहून शलमोन आश्चर्यचकित झाला.</w:t>
      </w:r>
    </w:p>
    <w:p/>
    <w:p>
      <w:r xmlns:w="http://schemas.openxmlformats.org/wordprocessingml/2006/main">
        <w:t xml:space="preserve">1. देवाची बुद्धी मानवी समजुतीच्या पलीकडे आहे</w:t>
      </w:r>
    </w:p>
    <w:p/>
    <w:p>
      <w:r xmlns:w="http://schemas.openxmlformats.org/wordprocessingml/2006/main">
        <w:t xml:space="preserve">2. अथांग चेहऱ्यावर नम्रता</w:t>
      </w:r>
    </w:p>
    <w:p/>
    <w:p>
      <w:r xmlns:w="http://schemas.openxmlformats.org/wordprocessingml/2006/main">
        <w:t xml:space="preserve">1. 1 करिंथकर 1:18-25</w:t>
      </w:r>
    </w:p>
    <w:p/>
    <w:p>
      <w:r xmlns:w="http://schemas.openxmlformats.org/wordprocessingml/2006/main">
        <w:t xml:space="preserve">२. याकोब ३:१३-१८</w:t>
      </w:r>
    </w:p>
    <w:p/>
    <w:p>
      <w:r xmlns:w="http://schemas.openxmlformats.org/wordprocessingml/2006/main">
        <w:t xml:space="preserve">2 इतिहास 9:7 तुझी माणसे धन्य आणि तुझे हे सेवक धन्य आहेत, जे तुझ्यापुढे सतत उभे आहेत आणि तुझे ज्ञान ऐकतात.</w:t>
      </w:r>
    </w:p>
    <w:p/>
    <w:p>
      <w:r xmlns:w="http://schemas.openxmlformats.org/wordprocessingml/2006/main">
        <w:t xml:space="preserve">शलमोनाची माणसे आणि सेवक त्याच्यासमोर उभे राहून त्याचे शहाणपण ऐकण्यास सक्षम आहेत.</w:t>
      </w:r>
    </w:p>
    <w:p/>
    <w:p>
      <w:r xmlns:w="http://schemas.openxmlformats.org/wordprocessingml/2006/main">
        <w:t xml:space="preserve">1. ईश्वरी बुद्धी ऐकण्याचा आशीर्वाद</w:t>
      </w:r>
    </w:p>
    <w:p/>
    <w:p>
      <w:r xmlns:w="http://schemas.openxmlformats.org/wordprocessingml/2006/main">
        <w:t xml:space="preserve">2. सेवा करणे आणि प्रभूकडून बुद्धी प्राप्त करणे</w:t>
      </w:r>
    </w:p>
    <w:p/>
    <w:p>
      <w:r xmlns:w="http://schemas.openxmlformats.org/wordprocessingml/2006/main">
        <w:t xml:space="preserve">1. नीतिसूत्रे 3:13-18</w:t>
      </w:r>
    </w:p>
    <w:p/>
    <w:p>
      <w:r xmlns:w="http://schemas.openxmlformats.org/wordprocessingml/2006/main">
        <w:t xml:space="preserve">२. कलस्सैकर ३:१६-१७</w:t>
      </w:r>
    </w:p>
    <w:p/>
    <w:p>
      <w:r xmlns:w="http://schemas.openxmlformats.org/wordprocessingml/2006/main">
        <w:t xml:space="preserve">2 Chronicles 9:8 तुमचा देव परमेश्वर धन्य होवो, ज्याने तुम्हाला त्याच्या सिंहासनावर बसवण्यास, तुमचा देव परमेश्वर याच्यासाठी राजा होण्यास तुमच्यावर आनंद वाटला; कारण तुमच्या देवाने इस्राएलावर प्रीती केली, त्यांना कायमचे स्थापीत करण्यासाठी, म्हणून त्याने तुला राजा केले. त्यांना, न्याय आणि न्याय करण्यासाठी.</w:t>
      </w:r>
    </w:p>
    <w:p/>
    <w:p>
      <w:r xmlns:w="http://schemas.openxmlformats.org/wordprocessingml/2006/main">
        <w:t xml:space="preserve">देवाने शलमोनला इस्राएलचा राजा म्हणून नियुक्त केले कारण त्याचे इस्राएल लोकांवर प्रेम होते आणि ते कायमचे स्थापित व्हावेत अशी त्याची इच्छा होती.</w:t>
      </w:r>
    </w:p>
    <w:p/>
    <w:p>
      <w:r xmlns:w="http://schemas.openxmlformats.org/wordprocessingml/2006/main">
        <w:t xml:space="preserve">1. देवाचे प्रेम आणि त्याच्या भेटींमध्ये त्याचे प्रतिबिंब</w:t>
      </w:r>
    </w:p>
    <w:p/>
    <w:p>
      <w:r xmlns:w="http://schemas.openxmlformats.org/wordprocessingml/2006/main">
        <w:t xml:space="preserve">2. देवाची त्याच्या वचनांवर विश्वासूता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103:17 - परंतु सनातनापासून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इतिहास 9:9 तिने राजाला एकशे वीस तोळे सोने, भरपूर मसाले आणि मौल्यवान रत्ने दिली; शबाच्या राणीने राजा शलमोनाला दिलेला मसालाही नव्हता.</w:t>
      </w:r>
    </w:p>
    <w:p/>
    <w:p>
      <w:r xmlns:w="http://schemas.openxmlformats.org/wordprocessingml/2006/main">
        <w:t xml:space="preserve">शेबाच्या राणीने राजा शलमोनला 120 तोळे सोने, मोठ्या प्रमाणात मसाले आणि मौल्यवान रत्ने भेट दिली.</w:t>
      </w:r>
    </w:p>
    <w:p/>
    <w:p>
      <w:r xmlns:w="http://schemas.openxmlformats.org/wordprocessingml/2006/main">
        <w:t xml:space="preserve">1. उदारतेचे मूल्य - इतरांच्या फायद्यासाठी त्याग करणे हे खरे महानतेचे लक्षण आहे</w:t>
      </w:r>
    </w:p>
    <w:p/>
    <w:p>
      <w:r xmlns:w="http://schemas.openxmlformats.org/wordprocessingml/2006/main">
        <w:t xml:space="preserve">2. शहाणपणाची किंमत - ज्ञानाच्या शोधासाठी मोठी किंमत कशी आवश्यक आहे</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p>
      <w:r xmlns:w="http://schemas.openxmlformats.org/wordprocessingml/2006/main">
        <w:t xml:space="preserve">2. नीतिसूत्रे 11:24-25 - "एक माणूस फुकट देतो, तरीही अधिक मिळवतो; दुसरा अनावश्यकपणे रोखतो, परंतु गरिबीकडे येतो. एक उदार माणूस समृद्ध होईल; जो इतरांना ताजेतवाने करतो तो स्वतः ताजेतवाने होईल."</w:t>
      </w:r>
    </w:p>
    <w:p/>
    <w:p>
      <w:r xmlns:w="http://schemas.openxmlformats.org/wordprocessingml/2006/main">
        <w:t xml:space="preserve">2 इतिहास 9:10 आणि हुरामचे सेवक आणि शलमोनाचे सेवक, ज्यांनी ओफिरहून सोने आणले, त्यांनी अल्गमची झाडे आणि मौल्यवान दगड आणले.</w:t>
      </w:r>
    </w:p>
    <w:p/>
    <w:p>
      <w:r xmlns:w="http://schemas.openxmlformats.org/wordprocessingml/2006/main">
        <w:t xml:space="preserve">हुराम आणि शलमोनाच्या नोकरांनी ओफीरहून सोने आणि इतर मौल्यवान वस्तू आणल्या.</w:t>
      </w:r>
    </w:p>
    <w:p/>
    <w:p>
      <w:r xmlns:w="http://schemas.openxmlformats.org/wordprocessingml/2006/main">
        <w:t xml:space="preserve">1. आज्ञाधारकतेचे मूल्य: देवाच्या आज्ञांचे पालन केल्याने भरपूर प्रमाणात परिणाम होतो</w:t>
      </w:r>
    </w:p>
    <w:p/>
    <w:p>
      <w:r xmlns:w="http://schemas.openxmlformats.org/wordprocessingml/2006/main">
        <w:t xml:space="preserve">2. भागीदारीची शक्ती: एकत्र काम केल्याने आशीर्वाद कसे मिळतात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नीतिसूत्रे 11:25 - एक उदार व्यक्ती समृद्ध होईल; जो इतरांना ताजेतवाने करतो तो ताजेतवाने होईल.</w:t>
      </w:r>
    </w:p>
    <w:p/>
    <w:p>
      <w:r xmlns:w="http://schemas.openxmlformats.org/wordprocessingml/2006/main">
        <w:t xml:space="preserve">2 Chronicles 9:11 आणि राजाने परमेश्वराच्या मंदिरासाठी, राजाच्या वाड्यासाठी चबुतरा, आणि गायकांसाठी वीणा व वाद्ये बनवली; आणि यहूदा देशात असे कोणीही पाहिले नव्हते.</w:t>
      </w:r>
    </w:p>
    <w:p/>
    <w:p>
      <w:r xmlns:w="http://schemas.openxmlformats.org/wordprocessingml/2006/main">
        <w:t xml:space="preserve">राजा शलमोनने परमेश्वराच्या मंदिरात आणि राजाच्या वाड्यात वापरण्यासाठी टेरेस आणि वाद्ये बनवली.</w:t>
      </w:r>
    </w:p>
    <w:p/>
    <w:p>
      <w:r xmlns:w="http://schemas.openxmlformats.org/wordprocessingml/2006/main">
        <w:t xml:space="preserve">1. देवाच्या आज्ञापालनाचे आणि त्याच्या घराचा सन्मान करण्याचे महत्त्व.</w:t>
      </w:r>
    </w:p>
    <w:p/>
    <w:p>
      <w:r xmlns:w="http://schemas.openxmlformats.org/wordprocessingml/2006/main">
        <w:t xml:space="preserve">2. देवाला गौरव देण्यासाठी संगीताची शक्ती.</w:t>
      </w:r>
    </w:p>
    <w:p/>
    <w:p>
      <w:r xmlns:w="http://schemas.openxmlformats.org/wordprocessingml/2006/main">
        <w:t xml:space="preserve">1. स्तोत्र 33:3 - "त्याच्यासाठी एक नवीन गाणे गा; कुशलतेने वाजवा आणि आनंदाने ओरडा."</w:t>
      </w:r>
    </w:p>
    <w:p/>
    <w:p>
      <w:r xmlns:w="http://schemas.openxmlformats.org/wordprocessingml/2006/main">
        <w:t xml:space="preserve">2. 1 इतिहास 16:23-24 - "सर्व पृथ्वी, परमेश्वराचे गाणे गा; दिवसेंदिवस त्याच्या तारणाची घोषणा करा. राष्ट्रांमध्ये त्याचे गौरव, सर्व लोकांमध्ये त्याची अद्भुत कृत्ये घोषित करा."</w:t>
      </w:r>
    </w:p>
    <w:p/>
    <w:p>
      <w:r xmlns:w="http://schemas.openxmlformats.org/wordprocessingml/2006/main">
        <w:t xml:space="preserve">2 Chronicles 9:12 राजा शलमोनाने शबाच्या राणीला जे काही मागितले ते सर्व दिले. तेव्हा ती वळली आणि आपल्या नोकरांसह आपल्या देशात गेली.</w:t>
      </w:r>
    </w:p>
    <w:p/>
    <w:p>
      <w:r xmlns:w="http://schemas.openxmlformats.org/wordprocessingml/2006/main">
        <w:t xml:space="preserve">राजा सॉलोमनने शेबाच्या राणीची सर्व इच्छा पूर्ण केली आणि ती आपल्या नोकरांसह तिच्या घरी निघून गेली.</w:t>
      </w:r>
    </w:p>
    <w:p/>
    <w:p>
      <w:r xmlns:w="http://schemas.openxmlformats.org/wordprocessingml/2006/main">
        <w:t xml:space="preserve">1. देव उदार आहे आणि आपल्या सर्व इच्छा पूर्ण करेल.</w:t>
      </w:r>
    </w:p>
    <w:p/>
    <w:p>
      <w:r xmlns:w="http://schemas.openxmlformats.org/wordprocessingml/2006/main">
        <w:t xml:space="preserve">2. आपल्या सर्व गरजा पूर्ण करण्यासाठी देवावर विश्वास ठेवा.</w:t>
      </w:r>
    </w:p>
    <w:p/>
    <w:p>
      <w:r xmlns:w="http://schemas.openxmlformats.org/wordprocessingml/2006/main">
        <w:t xml:space="preserve">1. स्तोत्र 37:4-5 -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2 Chronicles 9:13 एका वर्षात शलमोनाकडे जे सोन्याचे वजन आले ते सहाशे सत्तर तोळे सोने होते;</w:t>
      </w:r>
    </w:p>
    <w:p/>
    <w:p>
      <w:r xmlns:w="http://schemas.openxmlformats.org/wordprocessingml/2006/main">
        <w:t xml:space="preserve">शलमोनाला भरपूर संपत्ती मिळाली.</w:t>
      </w:r>
    </w:p>
    <w:p/>
    <w:p>
      <w:r xmlns:w="http://schemas.openxmlformats.org/wordprocessingml/2006/main">
        <w:t xml:space="preserve">1: जेव्हा आपण त्याच्यावर विश्वास ठेवतो आणि त्याचे पालन करतो तेव्हा देव भरपूर प्रमाणात पुरवतो.</w:t>
      </w:r>
    </w:p>
    <w:p/>
    <w:p>
      <w:r xmlns:w="http://schemas.openxmlformats.org/wordprocessingml/2006/main">
        <w:t xml:space="preserve">२: देवाचे विश्‍वासूपणे अनुकरण केल्याने आपल्याला मोठ्या संपत्तीचा आशीर्वाद मिळू शकतो.</w:t>
      </w:r>
    </w:p>
    <w:p/>
    <w:p>
      <w:r xmlns:w="http://schemas.openxmlformats.org/wordprocessingml/2006/main">
        <w:t xml:space="preserve">1: नीतिसूत्रे 8:18-21 - "संपत्ती आणि सन्मान माझ्याबरोबर आहे, संपत्ती आणि नीतिमत्व टिकून आहे. माझे फळ सोन्यापेक्षा चांगले आहे, अगदी चांगले सोने आणि माझे उत्पन्न चांदीपेक्षा चांगले आहे. मी धार्मिकतेच्या मार्गाने चालतो. न्यायाचे मार्ग, जे माझ्यावर प्रेम करतात त्यांना संपत्ती बहाल करणे आणि त्यांची खजिना भरणे."</w:t>
      </w:r>
    </w:p>
    <w:p/>
    <w:p>
      <w:r xmlns:w="http://schemas.openxmlformats.org/wordprocessingml/2006/main">
        <w:t xml:space="preserve">2: Deuteronomy 8:18 - "आणि तुम्ही तुमचा देव परमेश्वर याचे स्मरण करा, कारण तोच तुम्हाला संपत्ती मिळविण्याचे सामर्थ्य देतो, जेणेकरून त्याने तुमच्या पूर्वजांशी वचन दिलेला आपला करार स्थापित करावा, जसे आज आहे."</w:t>
      </w:r>
    </w:p>
    <w:p/>
    <w:p>
      <w:r xmlns:w="http://schemas.openxmlformats.org/wordprocessingml/2006/main">
        <w:t xml:space="preserve">2 Chronicles 9:14 जे चॅपमन आणि व्यापारी आणले त्याशिवाय. आणि अरबस्तानातील सर्व राजे आणि राज्यपालांनी शलमोनासाठी सोने आणि चांदी आणली.</w:t>
      </w:r>
    </w:p>
    <w:p/>
    <w:p>
      <w:r xmlns:w="http://schemas.openxmlformats.org/wordprocessingml/2006/main">
        <w:t xml:space="preserve">अरबस्तानचे राजे आणि व्यापारी इतर वस्तूंव्यतिरिक्त सोलोमनला सोने आणि चांदी आणत.</w:t>
      </w:r>
    </w:p>
    <w:p/>
    <w:p>
      <w:r xmlns:w="http://schemas.openxmlformats.org/wordprocessingml/2006/main">
        <w:t xml:space="preserve">1. उदारतेची शक्ती: सॉलोमनचा अभ्यास</w:t>
      </w:r>
    </w:p>
    <w:p/>
    <w:p>
      <w:r xmlns:w="http://schemas.openxmlformats.org/wordprocessingml/2006/main">
        <w:t xml:space="preserve">2. देवाच्या भेटवस्तूंमध्ये समाधान: सॉलोमनचे उदाहरण</w:t>
      </w:r>
    </w:p>
    <w:p/>
    <w:p>
      <w:r xmlns:w="http://schemas.openxmlformats.org/wordprocessingml/2006/main">
        <w:t xml:space="preserve">1. 2 करिंथकर 9:7 - "प्रत्येकाने आपल्या मनाने ठरवले आहे त्याप्रमाणे देणे आवश्यक आहे, अनिच्छेने किंवा बळजबरीने नाही, कारण देव आनंदाने देणारा आवडतो."</w:t>
      </w:r>
    </w:p>
    <w:p/>
    <w:p>
      <w:r xmlns:w="http://schemas.openxmlformats.org/wordprocessingml/2006/main">
        <w:t xml:space="preserve">2. उपदेशक 2:24 - "एखाद्या व्यक्तीसाठी त्याने खावे, प्यावे आणि त्याच्या कष्टात आनंद मिळवावा यापेक्षा चांगले दुसरे काहीही नाही. हे देखील मी पाहिले, हे देवाच्या हातून आहे."</w:t>
      </w:r>
    </w:p>
    <w:p/>
    <w:p>
      <w:r xmlns:w="http://schemas.openxmlformats.org/wordprocessingml/2006/main">
        <w:t xml:space="preserve">2 Chronicles 9:15 राजा शलमोनाने दोनशे सोन्याचे निशाण केले; सहाशे शेकेल सोन्याचे निशाण एका निशाण्यावर गेले.</w:t>
      </w:r>
    </w:p>
    <w:p/>
    <w:p>
      <w:r xmlns:w="http://schemas.openxmlformats.org/wordprocessingml/2006/main">
        <w:t xml:space="preserve">राजा शलमोनाने दोनशे सोन्याचे निशाण केले, प्रत्येकाची किंमत सहाशे शेकेल होती.</w:t>
      </w:r>
    </w:p>
    <w:p/>
    <w:p>
      <w:r xmlns:w="http://schemas.openxmlformats.org/wordprocessingml/2006/main">
        <w:t xml:space="preserve">1. उदारतेचे जीवन जगणे</w:t>
      </w:r>
    </w:p>
    <w:p/>
    <w:p>
      <w:r xmlns:w="http://schemas.openxmlformats.org/wordprocessingml/2006/main">
        <w:t xml:space="preserve">2. आमच्या जीवनातील सोन्याचे मूल्य</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1 तीमथ्य 6:10 कारण पैशावर प्रेम हे सर्व प्रकारच्या वाईटाचे मूळ आहे. पैशासाठी आसुसलेले काही लोक श्रद्धेपासून भटकले आणि स्वतःला अनेक दु:खांनी भोसकले.</w:t>
      </w:r>
    </w:p>
    <w:p/>
    <w:p>
      <w:r xmlns:w="http://schemas.openxmlformats.org/wordprocessingml/2006/main">
        <w:t xml:space="preserve">2 Chronicles 9:16 आणि त्याने मारलेल्या सोन्याच्या तीनशे ढाली बनवल्या; एका ढालीला तीनशे शेकेल सोने गेले. राजाने त्यांना लबानोनच्या जंगलातील घरात ठेवले.</w:t>
      </w:r>
    </w:p>
    <w:p/>
    <w:p>
      <w:r xmlns:w="http://schemas.openxmlformats.org/wordprocessingml/2006/main">
        <w:t xml:space="preserve">राजा शलमोनाने 300 ढाली मारलेल्या सोन्यापासून बनवल्या, प्रत्येक ढाल 300 शेकेल सोन्यापासून बनवली आणि लेबनॉनच्या जंगलात ठेवली.</w:t>
      </w:r>
    </w:p>
    <w:p/>
    <w:p>
      <w:r xmlns:w="http://schemas.openxmlformats.org/wordprocessingml/2006/main">
        <w:t xml:space="preserve">1. उदारतेची शक्ती - उदाहरण म्हणून राजा सॉलोमन वापरणे, जेव्हा आपण आपल्या संसाधनांसह उदार असतो तेव्हा देव आपल्याला कसा आशीर्वाद देतो.</w:t>
      </w:r>
    </w:p>
    <w:p/>
    <w:p>
      <w:r xmlns:w="http://schemas.openxmlformats.org/wordprocessingml/2006/main">
        <w:t xml:space="preserve">2. विश्वासाची ताकद - राजा सॉलोमनच्या देवावरील विश्वासामुळे त्याला यश मिळाले आणि आपण आपल्यासाठी देवावर कसा विश्वास ठेवू शकतो.</w:t>
      </w:r>
    </w:p>
    <w:p/>
    <w:p>
      <w:r xmlns:w="http://schemas.openxmlformats.org/wordprocessingml/2006/main">
        <w:t xml:space="preserve">1. 2 इतिहास 9:16</w:t>
      </w:r>
    </w:p>
    <w:p/>
    <w:p>
      <w:r xmlns:w="http://schemas.openxmlformats.org/wordprocessingml/2006/main">
        <w:t xml:space="preserve">2. 2 करिंथियन्स 9:6-8 - "हे लक्षात ठेवा: जो कमी पेरतो तो तुरळक कापणी करतो आणि जो उदारपणे पेरतो तो उदारतेने कापणी करतो. तुमच्यापैकी प्रत्येकाने तुमच्या मनात जे द्यायचे ठरवले आहे तेच द्यावे, अनिच्छेने किंवा कमी न करता. बळजबरी, कारण देवाला आनंदाने देणारा आवडतो. आणि देव तुम्हाला भरपूर आशीर्वाद देण्यास समर्थ आहे, जेणेकरून प्रत्येक गोष्टीत, तुम्हाला आवश्यक असलेल्या सर्व गोष्टी असतील, तुम्हाला प्रत्येक चांगल्या कामात विपुलता मिळेल."</w:t>
      </w:r>
    </w:p>
    <w:p/>
    <w:p>
      <w:r xmlns:w="http://schemas.openxmlformats.org/wordprocessingml/2006/main">
        <w:t xml:space="preserve">2 Chronicles 9:17 शिवाय राजाने हस्तिदंताचे एक मोठे सिंहासन बनवले आणि ते शुद्ध सोन्याने मढवले.</w:t>
      </w:r>
    </w:p>
    <w:p/>
    <w:p>
      <w:r xmlns:w="http://schemas.openxmlformats.org/wordprocessingml/2006/main">
        <w:t xml:space="preserve">राजा शलमोनने एक आकर्षक हस्तिदंत सिंहासन बनवले जे सोन्याने मढवले होते.</w:t>
      </w:r>
    </w:p>
    <w:p/>
    <w:p>
      <w:r xmlns:w="http://schemas.openxmlformats.org/wordprocessingml/2006/main">
        <w:t xml:space="preserve">1. देवाचे आशीर्वाद केवळ आध्यात्मिकच नाहीत तर मूर्त देखील आहेत.</w:t>
      </w:r>
    </w:p>
    <w:p/>
    <w:p>
      <w:r xmlns:w="http://schemas.openxmlformats.org/wordprocessingml/2006/main">
        <w:t xml:space="preserve">2. आपली संपत्ती देवाच्या चांगुलपणाचे प्रतिबिंब असावी.</w:t>
      </w:r>
    </w:p>
    <w:p/>
    <w:p>
      <w:r xmlns:w="http://schemas.openxmlformats.org/wordprocessingml/2006/main">
        <w:t xml:space="preserve">1. स्तोत्र 103:2-5 - हे माझ्या आत्म्या, परमेश्वराला आशीर्वाद दे आणि त्याचे सर्व फायदे विसरू नकोस: जो तुझ्या सर्व पापांची क्षमा करतो; जो तुझे सर्व रोग बरे करतो. जो तुझे जीवन नाशातून सोडवतो. जो तुझ्यावर प्रेमळ दयाळूपणा आणि दयाळूपणाचा मुकुट धारण करतो.</w:t>
      </w:r>
    </w:p>
    <w:p/>
    <w:p>
      <w:r xmlns:w="http://schemas.openxmlformats.org/wordprocessingml/2006/main">
        <w:t xml:space="preserve">2. नीतिसूत्रे 21:20 - ज्ञानी लोकांच्या घरी हवासा वाटणारा खजिना आणि तेल असते; पण मूर्ख माणूस ते खर्च करतो.</w:t>
      </w:r>
    </w:p>
    <w:p/>
    <w:p>
      <w:r xmlns:w="http://schemas.openxmlformats.org/wordprocessingml/2006/main">
        <w:t xml:space="preserve">2 Chronicles 9:18 आणि सिंहासनाला सोन्याचे पादुका असलेल्या सहा पायऱ्या होत्या, त्या सिंहासनाला बांधलेल्या होत्या आणि बसलेल्या जागेच्या प्रत्येक बाजूला मुक्काम होता आणि मुक्कामाला दोन सिंह उभे होते.</w:t>
      </w:r>
    </w:p>
    <w:p/>
    <w:p>
      <w:r xmlns:w="http://schemas.openxmlformats.org/wordprocessingml/2006/main">
        <w:t xml:space="preserve">राजा शलमोनच्या सिंहासनाला सोन्याचे पादुका आणि बाजूला दोन सिंह उभे होते.</w:t>
      </w:r>
    </w:p>
    <w:p/>
    <w:p>
      <w:r xmlns:w="http://schemas.openxmlformats.org/wordprocessingml/2006/main">
        <w:t xml:space="preserve">1. देवाचे प्रेमळ संरक्षण आपल्याभोवती आहे.</w:t>
      </w:r>
    </w:p>
    <w:p/>
    <w:p>
      <w:r xmlns:w="http://schemas.openxmlformats.org/wordprocessingml/2006/main">
        <w:t xml:space="preserve">2. देवाच्या राज्याचे सौंदर्य आणि सामर्थ्य.</w:t>
      </w:r>
    </w:p>
    <w:p/>
    <w:p>
      <w:r xmlns:w="http://schemas.openxmlformats.org/wordprocessingml/2006/main">
        <w:t xml:space="preserve">1. यशया 40:26, आपले डोळे उंच करा आणि पहा: हे कोणी निर्माण केले? जो त्यांच्या यजमानांना संख्येने बाहेर काढतो, त्यांना नावाने, त्याच्या पराक्रमाच्या महानतेने हाक मारतो, आणि तो सामर्थ्याने बलवान असल्यामुळे एकही चुकत नाही.</w:t>
      </w:r>
    </w:p>
    <w:p/>
    <w:p>
      <w:r xmlns:w="http://schemas.openxmlformats.org/wordprocessingml/2006/main">
        <w:t xml:space="preserve">2. स्तोत्र 121:1-2, मी माझे डोळे टेकड्यांकडे वर उचलतो. माझी मदत कुठून येते? माझी मदत परमेश्वराकडून येते, ज्याने स्वर्ग आणि पृथ्वी निर्माण केली.</w:t>
      </w:r>
    </w:p>
    <w:p/>
    <w:p>
      <w:r xmlns:w="http://schemas.openxmlformats.org/wordprocessingml/2006/main">
        <w:t xml:space="preserve">2 इतिहास 9:19 आणि बारा सिंह एका बाजूला आणि दुसऱ्या बाजूला सहा पायऱ्यांवर उभे होते. कोणत्याही राज्यात असे घडले नव्हते.</w:t>
      </w:r>
    </w:p>
    <w:p/>
    <w:p>
      <w:r xmlns:w="http://schemas.openxmlformats.org/wordprocessingml/2006/main">
        <w:t xml:space="preserve">राजा शलमोनने हस्तिदंताने बांधलेले आणि सोन्याने मढवलेले सिंहासन होते, त्याच्याकडे जाणाऱ्या सहा पायऱ्यांच्या दोन्ही बाजूला बारा सिंह उभे होते.</w:t>
      </w:r>
    </w:p>
    <w:p/>
    <w:p>
      <w:r xmlns:w="http://schemas.openxmlformats.org/wordprocessingml/2006/main">
        <w:t xml:space="preserve">1. आज्ञाधारकपणाची शक्ती: सॉलोमनच्या सिंहासनाची कथा</w:t>
      </w:r>
    </w:p>
    <w:p/>
    <w:p>
      <w:r xmlns:w="http://schemas.openxmlformats.org/wordprocessingml/2006/main">
        <w:t xml:space="preserve">2. आपल्या जीवनात देवाचा हात: सॉलोमनच्या सिंहासनावरून आपण काय शिकू शकतो</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1 करिंथकर 4:7 - कारण तुमच्यात वेगळे काही कोणाला दिसते? तुमच्याकडे असे काय आहे जे तुम्हाला मिळाले नाही? मग जर तुम्हाला ते मिळाले, तर तुम्हाला ते मिळालेच नाही अशी बढाई का मारता?</w:t>
      </w:r>
    </w:p>
    <w:p/>
    <w:p>
      <w:r xmlns:w="http://schemas.openxmlformats.org/wordprocessingml/2006/main">
        <w:t xml:space="preserve">2 Chronicles 9:20 शलमोन राजाची पिण्याची सर्व भांडी सोन्याची होती आणि लबानोनच्या जंगलातील घरातील सर्व भांडी शुद्ध सोन्याची होती; एकही चांदीची नव्हती. शलमोनाच्या दिवसांत या गोष्टीचा हिशेब नव्हता.</w:t>
      </w:r>
    </w:p>
    <w:p/>
    <w:p>
      <w:r xmlns:w="http://schemas.openxmlformats.org/wordprocessingml/2006/main">
        <w:t xml:space="preserve">राजा शलमोनाची पिण्याची सर्व भांडी सोन्याची होती आणि लेबनॉनच्या जंगलातील घरातील भांडी शुद्ध सोन्याची होती, त्यापैकी एकही चांदीची नव्हती.</w:t>
      </w:r>
    </w:p>
    <w:p/>
    <w:p>
      <w:r xmlns:w="http://schemas.openxmlformats.org/wordprocessingml/2006/main">
        <w:t xml:space="preserve">1. वचनबद्धतेचे मूल्य: राजा शलमोनने उत्कृष्टतेचे समर्पण कसे दाखवले</w:t>
      </w:r>
    </w:p>
    <w:p/>
    <w:p>
      <w:r xmlns:w="http://schemas.openxmlformats.org/wordprocessingml/2006/main">
        <w:t xml:space="preserve">2. कृतज्ञतेची आवश्यकता: सोन्याच्या आशीर्वादांची प्रशंसा करणे</w:t>
      </w:r>
    </w:p>
    <w:p/>
    <w:p>
      <w:r xmlns:w="http://schemas.openxmlformats.org/wordprocessingml/2006/main">
        <w:t xml:space="preserve">1. 1 राजे 10:14-16 - आणि एका वर्षात शलमोनाकडे आलेल्या सोन्याचे वजन सहाशे सत्तर तोळे सोने होते.</w:t>
      </w:r>
    </w:p>
    <w:p/>
    <w:p>
      <w:r xmlns:w="http://schemas.openxmlformats.org/wordprocessingml/2006/main">
        <w:t xml:space="preserve">2. रोमन्स 11:33-36 - देवाची बुद्धी आणि ज्ञान या दोहोंच्या श्रीमंतीची खोली! त्याचे निर्णय किती अगम्य आहेत, आणि त्याचे मार्ग शोधून काढत आहेत!</w:t>
      </w:r>
    </w:p>
    <w:p/>
    <w:p>
      <w:r xmlns:w="http://schemas.openxmlformats.org/wordprocessingml/2006/main">
        <w:t xml:space="preserve">2 इतिहास 9:21 कारण राजाची जहाजे हुरामच्या सेवकांसह तार्शीशला जात असे; दर तीन वर्षांनी तार्शीशची जहाजे सोने, चांदी, हस्तिदंत, वानर आणि मोर घेऊन येत.</w:t>
      </w:r>
    </w:p>
    <w:p/>
    <w:p>
      <w:r xmlns:w="http://schemas.openxmlformats.org/wordprocessingml/2006/main">
        <w:t xml:space="preserve">सोने, चांदी, हस्तिदंत, वानर आणि मोर परत आणण्यासाठी राजा शलमोनची जहाजे दर तीन वर्षांनी तार्शीशला जात.</w:t>
      </w:r>
    </w:p>
    <w:p/>
    <w:p>
      <w:r xmlns:w="http://schemas.openxmlformats.org/wordprocessingml/2006/main">
        <w:t xml:space="preserve">1. द वेल्थ ऑफ सॉलोमन: कृतीत देवाचा आशीर्वाद</w:t>
      </w:r>
    </w:p>
    <w:p/>
    <w:p>
      <w:r xmlns:w="http://schemas.openxmlformats.org/wordprocessingml/2006/main">
        <w:t xml:space="preserve">2. देवाच्या संपत्तीमध्ये समाधान</w:t>
      </w:r>
    </w:p>
    <w:p/>
    <w:p>
      <w:r xmlns:w="http://schemas.openxmlformats.org/wordprocessingml/2006/main">
        <w:t xml:space="preserve">1. उपदेशक 5:10 - ज्याला पैशावर प्रेम आहे तो पैशाने समाधानी होणार नाही, किंवा जो त्याच्या उत्पन्नावर संपत्तीवर प्रेम करतो तो; हे देखील व्यर्थ आहे.</w:t>
      </w:r>
    </w:p>
    <w:p/>
    <w:p>
      <w:r xmlns:w="http://schemas.openxmlformats.org/wordprocessingml/2006/main">
        <w:t xml:space="preserve">2. 1 तीमथ्य 6:6-10 - पण समाधानासह ईश्वरभक्ती हा मोठा लाभ आहे, कारण आपण जगात काहीही आणले नाही आणि जगातून काहीही घेऊन जाऊ शकत नाही.</w:t>
      </w:r>
    </w:p>
    <w:p/>
    <w:p>
      <w:r xmlns:w="http://schemas.openxmlformats.org/wordprocessingml/2006/main">
        <w:t xml:space="preserve">2 इतिहास 9:22 आणि शलमोन राजाने पृथ्वीवरील सर्व राजांना संपत्ती आणि शहाणपणाने मागे टाकले.</w:t>
      </w:r>
    </w:p>
    <w:p/>
    <w:p>
      <w:r xmlns:w="http://schemas.openxmlformats.org/wordprocessingml/2006/main">
        <w:t xml:space="preserve">राजा शलमोनने संपत्ती आणि शहाणपणाच्या बाबतीत पृथ्वीवरील इतर सर्व राजांना मागे टाकले.</w:t>
      </w:r>
    </w:p>
    <w:p/>
    <w:p>
      <w:r xmlns:w="http://schemas.openxmlformats.org/wordprocessingml/2006/main">
        <w:t xml:space="preserve">1. शहाणपण शोधा आणि संपत्ती अनुसरण करेल</w:t>
      </w:r>
    </w:p>
    <w:p/>
    <w:p>
      <w:r xmlns:w="http://schemas.openxmlformats.org/wordprocessingml/2006/main">
        <w:t xml:space="preserve">2. शलमोनचे शहाणपण</w:t>
      </w:r>
    </w:p>
    <w:p/>
    <w:p>
      <w:r xmlns:w="http://schemas.openxmlformats.org/wordprocessingml/2006/main">
        <w:t xml:space="preserve">1. नीतिसूत्रे 4:7-9 - बुद्धी ही प्रमुख गोष्ट आहे; म्हणून शहाणपण मिळवा आणि तुमच्या सर्व गोष्टींसह समज मिळवा. तिला उंच करा आणि ती तुझी उन्नती करेल; जेव्हा तू तिला मिठी मारशील तेव्हा ती तुला सन्मानित करेल. ती तुझ्या मस्तकावर कृपेचा अलंकार देईल; ती तुला गौरवाचा मुकुट देईल.</w:t>
      </w:r>
    </w:p>
    <w:p/>
    <w:p>
      <w:r xmlns:w="http://schemas.openxmlformats.org/wordprocessingml/2006/main">
        <w:t xml:space="preserve">2. उपदेशक 2:13 - मग मी पाहिले की शहाणपण मूर्खपणापेक्षा श्रेष्ठ आहे, जितका प्रकाश अंधारावर श्रेष्ठ आहे.</w:t>
      </w:r>
    </w:p>
    <w:p/>
    <w:p>
      <w:r xmlns:w="http://schemas.openxmlformats.org/wordprocessingml/2006/main">
        <w:t xml:space="preserve">2 Chronicles 9:23 आणि पृथ्वीवरील सर्व राजे शलमोनाची उपस्थिती शोधत होते, देवाने त्याच्या अंतःकरणात ठेवलेले त्याचे ज्ञान ऐकण्यासाठी.</w:t>
      </w:r>
    </w:p>
    <w:p/>
    <w:p>
      <w:r xmlns:w="http://schemas.openxmlformats.org/wordprocessingml/2006/main">
        <w:t xml:space="preserve">शलमोनाचे शहाणपण ऐकण्यासाठी जगभरातील राजे आले, जे देवाने त्याच्या हृदयात ठेवले होते.</w:t>
      </w:r>
    </w:p>
    <w:p/>
    <w:p>
      <w:r xmlns:w="http://schemas.openxmlformats.org/wordprocessingml/2006/main">
        <w:t xml:space="preserve">1. देवाच्या बुद्धीवर विसंबून राहणे - देवाने आपल्याला दिलेल्या शहाणपणाचा उपयोग कसा करायचा आणि सुज्ञ निर्णय घेण्यासाठी त्याचा वापर कसा करायचा.</w:t>
      </w:r>
    </w:p>
    <w:p/>
    <w:p>
      <w:r xmlns:w="http://schemas.openxmlformats.org/wordprocessingml/2006/main">
        <w:t xml:space="preserve">2. चांगल्या प्रतिष्ठेची शक्ती - अशी प्रतिष्ठा कशी निर्माण करावी जी लोकांना आपल्याकडे आणि आपल्या शहाणपणाकडे आकर्षित करेल.</w:t>
      </w:r>
    </w:p>
    <w:p/>
    <w:p>
      <w:r xmlns:w="http://schemas.openxmlformats.org/wordprocessingml/2006/main">
        <w:t xml:space="preserve">1. नीतिसूत्रे 2: 6-8 - "कारण परमेश्वर बुद्धी देतो; त्याच्या मुखातून ज्ञान आणि समज येते; तो प्रामाणिक लोकांसाठी चांगली बुद्धी साठवतो; जे प्रामाणिकपणे चालतात, न्यायाच्या मार्गांचे रक्षण करतात त्यांच्यासाठी तो ढाल आहे. त्याच्या संतांच्या मार्गावर लक्ष ठेवून आहे."</w:t>
      </w:r>
    </w:p>
    <w:p/>
    <w:p>
      <w:r xmlns:w="http://schemas.openxmlformats.org/wordprocessingml/2006/main">
        <w:t xml:space="preserve">2. नीतिसूत्रे 3:5-7 - "तुमच्या मनापासून परमेश्वरावर विश्वास ठेवा, आणि स्वतःच्या बुद्धीवर विसंबून राहू नका. तुमच्या सर्व मार्गांनी त्याला ओळखा, आणि तो तुमचे मार्ग सरळ करेल. तुमच्या स्वतःच्या दृष्टीने शहाणे होऊ नका. ;परमेश्वराचे भय धरा आणि वाईटापासून दूर जा."</w:t>
      </w:r>
    </w:p>
    <w:p/>
    <w:p>
      <w:r xmlns:w="http://schemas.openxmlformats.org/wordprocessingml/2006/main">
        <w:t xml:space="preserve">2 Chronicles 9:24 आणि त्यांनी प्रत्येकाला आपापले भेटवस्तू, चांदीची भांडी, सोन्याची भांडी, आणि कपडे, हार्नेस, मसाले, घोडे आणि खेचरे, दरवर्षी दर वर्षी आणले.</w:t>
      </w:r>
    </w:p>
    <w:p/>
    <w:p>
      <w:r xmlns:w="http://schemas.openxmlformats.org/wordprocessingml/2006/main">
        <w:t xml:space="preserve">दरवर्षी, लोक इस्राएलच्या राजाला चांदीची आणि सोन्याची भांडी, कपडे, हार्नेस, मसाले, घोडे आणि खेचरांच्या भेटवस्तू आणत.</w:t>
      </w:r>
    </w:p>
    <w:p/>
    <w:p>
      <w:r xmlns:w="http://schemas.openxmlformats.org/wordprocessingml/2006/main">
        <w:t xml:space="preserve">1. देवाची औदार्यता: देवाचे आशीर्वाद आपल्या जीवनाला कसे लाभ देतात</w:t>
      </w:r>
    </w:p>
    <w:p/>
    <w:p>
      <w:r xmlns:w="http://schemas.openxmlformats.org/wordprocessingml/2006/main">
        <w:t xml:space="preserve">2. समाधान: देवामध्ये समाधान शोधण्याचे बक्षीस</w:t>
      </w:r>
    </w:p>
    <w:p/>
    <w:p>
      <w:r xmlns:w="http://schemas.openxmlformats.org/wordprocessingml/2006/main">
        <w:t xml:space="preserve">1. स्तोत्र 84:11-12 "कारण परमेश्वर देव सूर्य आणि ढाल आहे; परमेश्वर कृपा आणि सन्मान देतो. जे सरळ चालतात त्यांच्यापासून तो कोणतीही चांगली गोष्ट रोखत नाही."</w:t>
      </w:r>
    </w:p>
    <w:p/>
    <w:p>
      <w:r xmlns:w="http://schemas.openxmlformats.org/wordprocessingml/2006/main">
        <w:t xml:space="preserve">2. फिलिप्पैकर 4:11-13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कोणत्याही परिस्थितीत आणि प्रत्येक परिस्थितीत, भरपूर आणि उपासमार, विपुलता आणि गरजांना तोंड देण्याचे रहस्य मी शिकले आहे."</w:t>
      </w:r>
    </w:p>
    <w:p/>
    <w:p>
      <w:r xmlns:w="http://schemas.openxmlformats.org/wordprocessingml/2006/main">
        <w:t xml:space="preserve">2 Chronicles 9:25 शलमोनाने घोडे व रथ यासाठी चार हजार दालने आणि बारा हजार घोडेस्वार ठेवले होते. ज्यांना त्याने रथाच्या नगरांमध्ये आणि यरुशलेममध्ये राजासोबत दिले.</w:t>
      </w:r>
    </w:p>
    <w:p/>
    <w:p>
      <w:r xmlns:w="http://schemas.openxmlformats.org/wordprocessingml/2006/main">
        <w:t xml:space="preserve">शलमोनाचे चार हजार घोडे व रथ आणि बारा हजार घोडेस्वार असे एक मोठे सैन्य होते, जे त्याने रथाच्या शहरांत व जेरुसलेम येथे ठेवले होते.</w:t>
      </w:r>
    </w:p>
    <w:p/>
    <w:p>
      <w:r xmlns:w="http://schemas.openxmlformats.org/wordprocessingml/2006/main">
        <w:t xml:space="preserve">1. तयारीची शक्ती: शलमोनच्या सैन्याचे उदाहरण वापरून, अज्ञात आणि अनपेक्षित गोष्टींसाठी तयारी करण्याचे महत्त्व चर्चा करा.</w:t>
      </w:r>
    </w:p>
    <w:p/>
    <w:p>
      <w:r xmlns:w="http://schemas.openxmlformats.org/wordprocessingml/2006/main">
        <w:t xml:space="preserve">2. देवाची तरतूद: देवाने शलमोनला त्याच्या राज्याचे रक्षण करण्यासाठी मोठ्या सैन्याची गरज कशी पुरवली याची चर्चा करा.</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2 इतिहास 9:26 आणि त्याने नदीपासून पलिष्ट्यांच्या देशापर्यंत आणि इजिप्तच्या सीमेपर्यंत सर्व राजांवर राज्य केले.</w:t>
      </w:r>
    </w:p>
    <w:p/>
    <w:p>
      <w:r xmlns:w="http://schemas.openxmlformats.org/wordprocessingml/2006/main">
        <w:t xml:space="preserve">राजा शलमोनने युफ्रेटिस नदीपासून पलिष्ट्यांच्या देशापर्यंत आणि इजिप्शियन सीमेपर्यंतच्या मोठ्या भूभागावर राज्य केले.</w:t>
      </w:r>
    </w:p>
    <w:p/>
    <w:p>
      <w:r xmlns:w="http://schemas.openxmlformats.org/wordprocessingml/2006/main">
        <w:t xml:space="preserve">1. देवाचा आशीर्वाद: शलमोनच्या कारकिर्दीची कथा</w:t>
      </w:r>
    </w:p>
    <w:p/>
    <w:p>
      <w:r xmlns:w="http://schemas.openxmlformats.org/wordprocessingml/2006/main">
        <w:t xml:space="preserve">2. आज्ञाधारकपणाची शक्ती: सॉलोमनच्या उदाहरणावरून शिकणे</w:t>
      </w:r>
    </w:p>
    <w:p/>
    <w:p>
      <w:r xmlns:w="http://schemas.openxmlformats.org/wordprocessingml/2006/main">
        <w:t xml:space="preserve">1. नीतिसूत्रे 8:15-16 माझ्याद्वारे राजे राज्य करतात आणि राज्यकर्ते न्यायाची आज्ञा देतात. माझ्याद्वारे राजपुत्र राज्य करतात, आणि थोर लोक, पृथ्वीवरील सर्व न्यायाधीश.</w:t>
      </w:r>
    </w:p>
    <w:p/>
    <w:p>
      <w:r xmlns:w="http://schemas.openxmlformats.org/wordprocessingml/2006/main">
        <w:t xml:space="preserve">2. 1 राजे 4:20-21 यहूदा आणि इस्रायल हे समुद्राजवळच्या वाळूसारखे पुष्कळ होते, खाणे पिणे आणि आनंद करणे. शलमोनाने नदीपासून पलिष्ट्यांच्या देशापर्यंत आणि इजिप्तच्या सीमेपर्यंतच्या सर्व राज्यांवर राज्य केले. त्यांनी भेटवस्तू आणल्या आणि शलमोनाच्या आयुष्यभर त्याची सेवा केली.</w:t>
      </w:r>
    </w:p>
    <w:p/>
    <w:p>
      <w:r xmlns:w="http://schemas.openxmlformats.org/wordprocessingml/2006/main">
        <w:t xml:space="preserve">2 Chronicles 9:27 राजाने यरुशलेममध्ये चांदीचे दगड दगडासारखे केले आणि गंधसरुची झाडे सखल प्रदेशात विपुल प्रमाणात असलेल्या उंबराच्या झाडांसारखी केली.</w:t>
      </w:r>
    </w:p>
    <w:p/>
    <w:p>
      <w:r xmlns:w="http://schemas.openxmlformats.org/wordprocessingml/2006/main">
        <w:t xml:space="preserve">राजा शलमोनने विपुल प्रमाणात चांदी आणि देवदार वृक्षांची निर्मिती करून जेरुसलेमला एक समृद्ध शहर बनवले.</w:t>
      </w:r>
    </w:p>
    <w:p/>
    <w:p>
      <w:r xmlns:w="http://schemas.openxmlformats.org/wordprocessingml/2006/main">
        <w:t xml:space="preserve">1. आज्ञाधारकतेवर देवाचा आशीर्वाद: शलमोनाच्या आज्ञापालनामुळे जेरुसलेममध्ये समृद्धी कशी आली</w:t>
      </w:r>
    </w:p>
    <w:p/>
    <w:p>
      <w:r xmlns:w="http://schemas.openxmlformats.org/wordprocessingml/2006/main">
        <w:t xml:space="preserve">2. विपुलतेची शक्ती: विपुलतेचे जीवन कसे जगायचे</w:t>
      </w:r>
    </w:p>
    <w:p/>
    <w:p>
      <w:r xmlns:w="http://schemas.openxmlformats.org/wordprocessingml/2006/main">
        <w:t xml:space="preserve">1. अनुवाद 28:1-14 - आज्ञाधारकतेसाठी आशीर्वादांचे देवाचे वचन</w:t>
      </w:r>
    </w:p>
    <w:p/>
    <w:p>
      <w:r xmlns:w="http://schemas.openxmlformats.org/wordprocessingml/2006/main">
        <w:t xml:space="preserve">2. स्तोत्र 37:4 - प्रभूमध्ये आनंद करा आणि तो तुम्हाला तुमच्या मनातील इच्छा पूर्ण करेल</w:t>
      </w:r>
    </w:p>
    <w:p/>
    <w:p>
      <w:r xmlns:w="http://schemas.openxmlformats.org/wordprocessingml/2006/main">
        <w:t xml:space="preserve">2 Chronicles 9:28 आणि त्यांनी शलमोनाकडे घोडे इजिप्तमधून आणि सर्व देशांतून आणले.</w:t>
      </w:r>
    </w:p>
    <w:p/>
    <w:p>
      <w:r xmlns:w="http://schemas.openxmlformats.org/wordprocessingml/2006/main">
        <w:t xml:space="preserve">शलमोनाला इजिप्त आणि इतर परदेशातून घोडे मिळाले.</w:t>
      </w:r>
    </w:p>
    <w:p/>
    <w:p>
      <w:r xmlns:w="http://schemas.openxmlformats.org/wordprocessingml/2006/main">
        <w:t xml:space="preserve">1. बक्षिसे मिळविण्यासाठी जोखीम घेणे</w:t>
      </w:r>
    </w:p>
    <w:p/>
    <w:p>
      <w:r xmlns:w="http://schemas.openxmlformats.org/wordprocessingml/2006/main">
        <w:t xml:space="preserve">2. संयम आणि पाठपुरावा करण्याची शक्ती</w:t>
      </w:r>
    </w:p>
    <w:p/>
    <w:p>
      <w:r xmlns:w="http://schemas.openxmlformats.org/wordprocessingml/2006/main">
        <w:t xml:space="preserve">1. नीतिसूत्रे 13:4 - "आळशीचा आत्मा हवासा वाटतो आणि त्याला काहीही मिळत नाही, तर मेहनतीच्या आत्म्याला भरपूर प्रमाणात पुरवठा केला जातो."</w:t>
      </w:r>
    </w:p>
    <w:p/>
    <w:p>
      <w:r xmlns:w="http://schemas.openxmlformats.org/wordprocessingml/2006/main">
        <w:t xml:space="preserve">2. 2 करिंथ 8:9 - "तुम्हाला आमच्या प्रभु येशू ख्रिस्ताची कृपा माहीत आहे, की तो श्रीमंत असला तरी तुमच्यासाठी तो गरीब झाला, जेणेकरून तुम्ही त्याच्या गरिबीने श्रीमंत व्हावे."</w:t>
      </w:r>
    </w:p>
    <w:p/>
    <w:p>
      <w:r xmlns:w="http://schemas.openxmlformats.org/wordprocessingml/2006/main">
        <w:t xml:space="preserve">2 इतिहास 9:29 आता शलमोनाची बाकीची कृत्ये, पहिली आणि शेवटची, ती नाथान संदेष्ट्याच्या पुस्तकात, शिलोनी अहियाच्या भविष्यवाणीत आणि यराबामच्या विरुद्ध इद्दो या द्रष्ट्याच्या दृष्टान्तात लिहिलेली नाहीत. नेबाटचा मुलगा?</w:t>
      </w:r>
    </w:p>
    <w:p/>
    <w:p>
      <w:r xmlns:w="http://schemas.openxmlformats.org/wordprocessingml/2006/main">
        <w:t xml:space="preserve">शलमोनाची कृत्ये, सुरुवात आणि शेवट या दोन्ही गोष्टी नॅथन संदेष्टा, शिलोनी अहिया आणि इद्दो द्रष्टा यांच्या पुस्तकात नबटाचा मुलगा यराबाम याच्या संदर्भात नोंदवल्या आहेत.</w:t>
      </w:r>
    </w:p>
    <w:p/>
    <w:p>
      <w:r xmlns:w="http://schemas.openxmlformats.org/wordprocessingml/2006/main">
        <w:t xml:space="preserve">1. देवाच्या कृतींची नोंद करण्याचे महत्त्व: 2 इतिहास 9:29</w:t>
      </w:r>
    </w:p>
    <w:p/>
    <w:p>
      <w:r xmlns:w="http://schemas.openxmlformats.org/wordprocessingml/2006/main">
        <w:t xml:space="preserve">2. भविष्यसूचक शब्दाची शक्ती: 2 इतिहास 9:29</w:t>
      </w:r>
    </w:p>
    <w:p/>
    <w:p>
      <w:r xmlns:w="http://schemas.openxmlformats.org/wordprocessingml/2006/main">
        <w:t xml:space="preserve">1. यशया 8:20 - नियम आणि साक्ष: जर ते या शब्दानुसार बोलत नाहीत, तर त्यांच्यामध्ये प्रकाश नाही.</w:t>
      </w:r>
    </w:p>
    <w:p/>
    <w:p>
      <w:r xmlns:w="http://schemas.openxmlformats.org/wordprocessingml/2006/main">
        <w:t xml:space="preserve">2. स्तोत्र 78:4 - आम्ही त्यांना त्यांच्या मुलांपासून लपवून ठेवणार नाही, येणाऱ्या पिढीला परमेश्वराची स्तुती, त्याचे सामर्थ्य आणि त्याने केलेली अद्भुत कृत्ये दाखवून देऊ.</w:t>
      </w:r>
    </w:p>
    <w:p/>
    <w:p>
      <w:r xmlns:w="http://schemas.openxmlformats.org/wordprocessingml/2006/main">
        <w:t xml:space="preserve">2 इतिहास 9:30 आणि शलमोनाने यरुशलेममध्ये सर्व इस्राएलावर चाळीस वर्षे राज्य केले.</w:t>
      </w:r>
    </w:p>
    <w:p/>
    <w:p>
      <w:r xmlns:w="http://schemas.openxmlformats.org/wordprocessingml/2006/main">
        <w:t xml:space="preserve">शलमोन जेरुसलेमचा राजा झाला आणि त्याने 40 वर्षे राज्य केले.</w:t>
      </w:r>
    </w:p>
    <w:p/>
    <w:p>
      <w:r xmlns:w="http://schemas.openxmlformats.org/wordprocessingml/2006/main">
        <w:t xml:space="preserve">1. दीर्घ राजवटीचा आशीर्वाद - 2 इतिहास 9:30</w:t>
      </w:r>
    </w:p>
    <w:p/>
    <w:p>
      <w:r xmlns:w="http://schemas.openxmlformats.org/wordprocessingml/2006/main">
        <w:t xml:space="preserve">2. देवाच्या तरतूदीची शक्ती - 2 इतिहास 9:30</w:t>
      </w:r>
    </w:p>
    <w:p/>
    <w:p>
      <w:r xmlns:w="http://schemas.openxmlformats.org/wordprocessingml/2006/main">
        <w:t xml:space="preserve">1. स्तोत्र 72:17 - त्याचे नाव सदैव टिकेल: सूर्य असेपर्यंत त्याचे नाव चालू राहील: आणि लोक त्याच्यामध्ये आशीर्वादित होतील: सर्व राष्ट्रे त्याला धन्य म्हणतील.</w:t>
      </w:r>
    </w:p>
    <w:p/>
    <w:p>
      <w:r xmlns:w="http://schemas.openxmlformats.org/wordprocessingml/2006/main">
        <w:t xml:space="preserve">2. उपदेशक 4:13 - वृद्ध आणि मूर्ख राजापेक्षा गरीब आणि शहाणा मुलगा चांगला आहे, ज्याला यापुढे बोध होणार नाही.</w:t>
      </w:r>
    </w:p>
    <w:p/>
    <w:p>
      <w:r xmlns:w="http://schemas.openxmlformats.org/wordprocessingml/2006/main">
        <w:t xml:space="preserve">2 इतिहास 9:31 शलमोन आपल्या पूर्वजांसोबत मरण पावला आणि त्याचे वडील दावीद नगरात त्याचे दफन करण्यात आले आणि त्याचा मुलगा रहबाम त्याच्या जागी राज्य करू लागला.</w:t>
      </w:r>
    </w:p>
    <w:p/>
    <w:p>
      <w:r xmlns:w="http://schemas.openxmlformats.org/wordprocessingml/2006/main">
        <w:t xml:space="preserve">इस्राएलचा राजा शलमोन मरण पावला आणि त्याचे वडील दावीद नगरात त्याचे दफन करण्यात आले आणि त्याचा मुलगा रहबाम त्याच्यानंतर गादीवर आला.</w:t>
      </w:r>
    </w:p>
    <w:p/>
    <w:p>
      <w:r xmlns:w="http://schemas.openxmlformats.org/wordprocessingml/2006/main">
        <w:t xml:space="preserve">1. वारशाचे महत्त्व: सॉलोमनची कथा</w:t>
      </w:r>
    </w:p>
    <w:p/>
    <w:p>
      <w:r xmlns:w="http://schemas.openxmlformats.org/wordprocessingml/2006/main">
        <w:t xml:space="preserve">2. मशाल पार करणे: रहबामचे राज्य</w:t>
      </w:r>
    </w:p>
    <w:p/>
    <w:p>
      <w:r xmlns:w="http://schemas.openxmlformats.org/wordprocessingml/2006/main">
        <w:t xml:space="preserve">1. नीतिसूत्रे 13:22 - "चांगला माणूस आपल्या मुलांसाठी वारसा सोडतो."</w:t>
      </w:r>
    </w:p>
    <w:p/>
    <w:p>
      <w:r xmlns:w="http://schemas.openxmlformats.org/wordprocessingml/2006/main">
        <w:t xml:space="preserve">2. 1 राजे 2:12 - "आणि शलमोन आपला पिता डेव्हिडच्या सिंहासनावर बसला आणि त्याचे राज्य दृढपणे स्थापित झाले."</w:t>
      </w:r>
    </w:p>
    <w:p/>
    <w:p>
      <w:r xmlns:w="http://schemas.openxmlformats.org/wordprocessingml/2006/main">
        <w:t xml:space="preserve">2 इतिहास अध्याय 10 मध्ये शलमोनच्या मृत्यूनंतर इस्रायलच्या राज्याच्या विभाजनाचे वर्णन केले आहे आणि हलक्या ओझ्यासाठी लोकांच्या विनंतीला रहबामने चुकीचा प्रतिसाद दिला.</w:t>
      </w:r>
    </w:p>
    <w:p/>
    <w:p>
      <w:r xmlns:w="http://schemas.openxmlformats.org/wordprocessingml/2006/main">
        <w:t xml:space="preserve">पहिला परिच्छेद: शलमोनचा मुलगा रहबाम याला आपला राजा बनवण्यासाठी इस्राएल लोक शेकेममध्ये जमल्यापासून धडा सुरू होतो. यराबाम, त्यांच्यातील एक प्रमुख व्यक्ती, लोकांच्या वतीने बोलतो आणि रहबामने शलमोनाने लादलेले त्यांचे जड ओझे हलके करण्याची विनंती करतो (2 इतिहास 10:1-4).</w:t>
      </w:r>
    </w:p>
    <w:p/>
    <w:p>
      <w:r xmlns:w="http://schemas.openxmlformats.org/wordprocessingml/2006/main">
        <w:t xml:space="preserve">2रा परिच्छेद: लोकांच्या विनंतीला कसा प्रतिसाद द्यायचा याविषयी रहबामने त्याच्या वडिलांच्या सल्लागारांकडून सल्ला मागितला यावर कथा केंद्रित आहे. वृद्ध सल्लागार त्याला लोकांचे ऐकण्याचा आणि दयाळूपणे सेवा करण्याचा सल्ला देतात, ज्यामुळे त्यांची निष्ठा होते. तथापि, काही तरुण सल्लागार सुचवतात की त्याने आपला अधिकार अधिक जोराने सांगावा (2 इतिहास 10:5-11).</w:t>
      </w:r>
    </w:p>
    <w:p/>
    <w:p>
      <w:r xmlns:w="http://schemas.openxmlformats.org/wordprocessingml/2006/main">
        <w:t xml:space="preserve">3रा परिच्छेद: राहोबामने त्याच्या वडिलांच्या जुन्या सल्लागारांचा सल्ला कसा नाकारला आणि त्याऐवजी त्याच्या साथीदारांनी दिलेल्या सल्ल्याचे पालन कसे केले हे खाते हायलाइट करते. तो लोकांना कठोरपणे प्रतिसाद देतो आणि घोषित करतो की तो त्यांचे ओझे हलके करण्याऐवजी वाढवेल (2 इतिहास 10:12-15).</w:t>
      </w:r>
    </w:p>
    <w:p/>
    <w:p>
      <w:r xmlns:w="http://schemas.openxmlformats.org/wordprocessingml/2006/main">
        <w:t xml:space="preserve">4था परिच्छेद:या निर्णयामुळे इस्रायलमधील बारा पैकी दहा जमातींमध्ये बंड कसे होते याचे वर्णन करण्याकडे लक्ष केंद्रित केले आहे. ते रहबामला त्यांचा राजा म्हणून नाकारतात आणि त्याऐवजी यराबामला त्यांचा नेता म्हणून निवडतात (2 इतिहास 10:16-19). रहबामला फक्त यहूदा आणि बेंजामिन एकनिष्ठ राहिले.</w:t>
      </w:r>
    </w:p>
    <w:p/>
    <w:p>
      <w:r xmlns:w="http://schemas.openxmlformats.org/wordprocessingml/2006/main">
        <w:t xml:space="preserve">सारांश, 2 क्रॉनिकल्सच्या दहाव्या अध्यायात राजा रहबामच्या नेतृत्वाखाली राज्यामध्ये विभाजन आणि बंडखोरीचे चित्रण केले आहे. शेकेम येथे हायलाइटिंग मेळावा, आणि हलके ओझे करण्याची विनंती. सल्लागारांकडून मागितलेल्या सल्ल्याचा उल्लेख करणे आणि सुज्ञ सल्ल्याकडे नकार देणे. या सारांशात, धडा एक ऐतिहासिक अहवाल प्रदान करतो ज्यात राजा रहबामच्या नेतृत्वात इस्त्रायलींनी केलेल्या याचिकेला प्रतिसादाद्वारे व्यक्त केले गेले आणि त्याच्या प्रजेने व्यक्त केलेल्या गरजा समजून घेण्यास नकार दिल्याने अविवेकी निर्णयांमुळे उद्भवणाऱ्या परिणामांवर जोर दिला. देशांतर्गत विभागणीचे उदाहरण देणारा मृत्युपत्र, भविष्यवाणीच्या पूर्णतेबद्दल पुष्टी, इतरांवर अधिकार वापरताना नम्रतेची गरज अधोरेखित करताना सुज्ञ सल्ल्याबद्दलच्या महत्त्वाबद्दल स्मरणपत्र लोक-इस्रायल</w:t>
      </w:r>
    </w:p>
    <w:p/>
    <w:p>
      <w:r xmlns:w="http://schemas.openxmlformats.org/wordprocessingml/2006/main">
        <w:t xml:space="preserve">2 इतिहास 10:1 रहबाम शखेमला गेला; कारण सर्व इस्राएल लोक त्याला राजा करण्यासाठी शखेमला आले होते.</w:t>
      </w:r>
    </w:p>
    <w:p/>
    <w:p>
      <w:r xmlns:w="http://schemas.openxmlformats.org/wordprocessingml/2006/main">
        <w:t xml:space="preserve">रहबामला नवीन राजा म्हणून राज्याभिषेक करण्यासाठी सर्व इस्राएल शखेमला गेले.</w:t>
      </w:r>
    </w:p>
    <w:p/>
    <w:p>
      <w:r xmlns:w="http://schemas.openxmlformats.org/wordprocessingml/2006/main">
        <w:t xml:space="preserve">1. एकत्र येण्याचे आणि देवाने निवडलेल्या नेत्याचे अनुसरण करण्याचे महत्त्व.</w:t>
      </w:r>
    </w:p>
    <w:p/>
    <w:p>
      <w:r xmlns:w="http://schemas.openxmlformats.org/wordprocessingml/2006/main">
        <w:t xml:space="preserve">2. आज्ञाधारकपणाची शक्ती आणि देवाच्या इच्छेला अधीनता.</w:t>
      </w:r>
    </w:p>
    <w:p/>
    <w:p>
      <w:r xmlns:w="http://schemas.openxmlformats.org/wordprocessingml/2006/main">
        <w:t xml:space="preserve">1. मॅथ्यू 22:21 - "म्हणून जे सीझरचे आहे ते सीझरला द्या; आणि जे देवाचे आहे ते देवाला द्या."</w:t>
      </w:r>
    </w:p>
    <w:p/>
    <w:p>
      <w:r xmlns:w="http://schemas.openxmlformats.org/wordprocessingml/2006/main">
        <w:t xml:space="preserve">2. यहोशुआ 24:15 - "आणि जर तुम्हाला परमेश्वराची सेवा करणे वाईट वाटत असेल तर आज तुम्ही कोणाची सेवा कराल ते निवडा; मग तुमच्या पूर्वजांनी पुराच्या पलीकडे असलेल्या दैवतांची किंवा देवांची पूजा केली. अमोरी लोक, ज्यांच्या देशात तुम्ही राहता; पण मी आणि माझे घर, आम्ही परमेश्वराची सेवा करू."</w:t>
      </w:r>
    </w:p>
    <w:p/>
    <w:p>
      <w:r xmlns:w="http://schemas.openxmlformats.org/wordprocessingml/2006/main">
        <w:t xml:space="preserve">2 Chronicles 10:2 नबाटाचा मुलगा यराबाम इजिप्तमध्ये होता, जेथे तो शलमोन राजासमोरून पळून गेला होता, हे ऐकून यराबाम इजिप्तमधून परतला.</w:t>
      </w:r>
    </w:p>
    <w:p/>
    <w:p>
      <w:r xmlns:w="http://schemas.openxmlformats.org/wordprocessingml/2006/main">
        <w:t xml:space="preserve">यराबाम शलमोनाच्या उपस्थितीतून इजिप्तला पळून जातो, पण नंतर परत येतो.</w:t>
      </w:r>
    </w:p>
    <w:p/>
    <w:p>
      <w:r xmlns:w="http://schemas.openxmlformats.org/wordprocessingml/2006/main">
        <w:t xml:space="preserve">1. देवाच्या योजना आपल्या भीतीपेक्षा मोठ्या आहेत; त्याच्यावर विश्वास ठेवा.</w:t>
      </w:r>
    </w:p>
    <w:p/>
    <w:p>
      <w:r xmlns:w="http://schemas.openxmlformats.org/wordprocessingml/2006/main">
        <w:t xml:space="preserve">2. आपल्या भूतकाळातील चुका आपल्याला परिभाषित करत नाहीत; देवाला अजूनही आपल्यासाठी एक उद्देश आहे.</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 नका; जेव्हा तुम्ही अग्नीतून चालता तेव्हा तुम्हाला जाळले जाणार नाही आणि ज्योत तुम्हाला भस्म करणार नाही."</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इतिहास 10:3 त्यांनी पाठवून त्याला बोलावले. तेव्हा यराबाम आणि सर्व इस्राएल आले आणि रहबामला म्हणाले,</w:t>
      </w:r>
    </w:p>
    <w:p/>
    <w:p>
      <w:r xmlns:w="http://schemas.openxmlformats.org/wordprocessingml/2006/main">
        <w:t xml:space="preserve">यराबाम आणि इस्राएल लोकांनी रहबामला शलमोनाने त्यांच्यावरील कर आकारणीचे ओझे हलके करण्यास सांगितले.</w:t>
      </w:r>
    </w:p>
    <w:p/>
    <w:p>
      <w:r xmlns:w="http://schemas.openxmlformats.org/wordprocessingml/2006/main">
        <w:t xml:space="preserve">1. विचारण्याची शक्ती: स्वतःसाठी वकिली करायला शिकणे</w:t>
      </w:r>
    </w:p>
    <w:p/>
    <w:p>
      <w:r xmlns:w="http://schemas.openxmlformats.org/wordprocessingml/2006/main">
        <w:t xml:space="preserve">2. देवाची तरतूद: त्याच्या दया आणि उदारतेवर विश्वास ठेवणे</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मॅथ्यू 7:7 - मागा, आणि ते तुम्हाला दिले जाईल; शोधा आणि तुम्हाला सापडेल. ठोका, आणि ते तुमच्यासाठी उघडले जाईल.</w:t>
      </w:r>
    </w:p>
    <w:p/>
    <w:p>
      <w:r xmlns:w="http://schemas.openxmlformats.org/wordprocessingml/2006/main">
        <w:t xml:space="preserve">2 Chronicles 10:4 तुझ्या वडिलांनी आमचे जोखड कठीण केले आहे; म्हणून आता तू तुझ्या वडिलांची दुःखद दास्यता आणि त्यांनी आमच्यावर ठेवलेले त्यांचे जड जू थोडे हलके कर, म्हणजे आम्ही तुझी सेवा करू.</w:t>
      </w:r>
    </w:p>
    <w:p/>
    <w:p>
      <w:r xmlns:w="http://schemas.openxmlformats.org/wordprocessingml/2006/main">
        <w:t xml:space="preserve">इस्राएल लोकांनी शलमोनचा मुलगा रहबाम याला त्याच्या वडिलांनी त्यांच्यावर टाकलेल्या दास्यत्वाचा भार हलका करण्यास सांगितले आणि त्या बदल्यात ते त्याची सेवा करतील.</w:t>
      </w:r>
    </w:p>
    <w:p/>
    <w:p>
      <w:r xmlns:w="http://schemas.openxmlformats.org/wordprocessingml/2006/main">
        <w:t xml:space="preserve">1. करुणेची शक्ती: इतरांच्या गरजांना प्रतिसाद कसा द्यावा</w:t>
      </w:r>
    </w:p>
    <w:p/>
    <w:p>
      <w:r xmlns:w="http://schemas.openxmlformats.org/wordprocessingml/2006/main">
        <w:t xml:space="preserve">2. इतरांच्या सेवेद्वारे देवाची सेवा करणे</w:t>
      </w:r>
    </w:p>
    <w:p/>
    <w:p>
      <w:r xmlns:w="http://schemas.openxmlformats.org/wordprocessingml/2006/main">
        <w:t xml:space="preserve">1. मॅथ्यू 25:40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जेम्स 2: 15-16 "जर एखादा भाऊ किंवा बहीण खराब कपडे घातलेला असेल आणि रोजच्या अन्नाची कमतरता असेल आणि तुमच्यापैकी कोणीतरी त्यांना म्हणतो, 'शांतीने जा, उबदार व्हा आणि भरून राहा', त्यांना त्यांना आवश्यक असलेल्या गोष्टी न देता. शरीर, ते काय चांगले आहे?"</w:t>
      </w:r>
    </w:p>
    <w:p/>
    <w:p>
      <w:r xmlns:w="http://schemas.openxmlformats.org/wordprocessingml/2006/main">
        <w:t xml:space="preserve">2 इतिहास 10:5 तो त्यांना म्हणाला, “तीन दिवसांनी माझ्याकडे परत या. आणि लोक निघून गेले.</w:t>
      </w:r>
    </w:p>
    <w:p/>
    <w:p>
      <w:r xmlns:w="http://schemas.openxmlformats.org/wordprocessingml/2006/main">
        <w:t xml:space="preserve">राजा रहबामने लोकांना त्यांच्या विनंतीला प्रतिसाद मिळण्यासाठी तीन दिवसांत परत येण्यास सांगितले.</w:t>
      </w:r>
    </w:p>
    <w:p/>
    <w:p>
      <w:r xmlns:w="http://schemas.openxmlformats.org/wordprocessingml/2006/main">
        <w:t xml:space="preserve">1: देव त्याच्या वेळेत आपल्याला उत्तर देईल यावर विश्वास ठेवून आपण धीर धरला पाहिजे.</w:t>
      </w:r>
    </w:p>
    <w:p/>
    <w:p>
      <w:r xmlns:w="http://schemas.openxmlformats.org/wordprocessingml/2006/main">
        <w:t xml:space="preserve">२: आपण नम्र असले पाहिजे आणि आपल्या जीवनात देवाच्या परिपूर्ण वेळेची वाट पाहण्यास तयार असले पाहिजे.</w:t>
      </w:r>
    </w:p>
    <w:p/>
    <w:p>
      <w:r xmlns:w="http://schemas.openxmlformats.org/wordprocessingml/2006/main">
        <w:t xml:space="preserve">1: स्तोत्र 27:14 - परमेश्वराची वाट पाहा; खंबीर व्हा आणि मनापासून परमेश्वराची वाट पहा.</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इतिहास 10:6 राजा रहबामने आपला बाप शलमोन जिवंत असताना त्याच्यासमोर उभे राहिलेल्या म्हातार्‍यांशी सल्लामसलत केली.</w:t>
      </w:r>
    </w:p>
    <w:p/>
    <w:p>
      <w:r xmlns:w="http://schemas.openxmlformats.org/wordprocessingml/2006/main">
        <w:t xml:space="preserve">राजा रहबामने लोकांना कसे उत्तर द्यावे याबद्दल त्याचे वडील शलमोनाची सेवा केलेल्या वृद्ध लोकांकडून सल्ला मागितला.</w:t>
      </w:r>
    </w:p>
    <w:p/>
    <w:p>
      <w:r xmlns:w="http://schemas.openxmlformats.org/wordprocessingml/2006/main">
        <w:t xml:space="preserve">1. वडिलांच्या बुद्धीचे पालन करणे</w:t>
      </w:r>
    </w:p>
    <w:p/>
    <w:p>
      <w:r xmlns:w="http://schemas.openxmlformats.org/wordprocessingml/2006/main">
        <w:t xml:space="preserve">2. वकील शोधण्याचे मूल्य</w:t>
      </w:r>
    </w:p>
    <w:p/>
    <w:p>
      <w:r xmlns:w="http://schemas.openxmlformats.org/wordprocessingml/2006/main">
        <w:t xml:space="preserve">1. नीतिसूत्रे 11:14 जेथे सल्ला नाही तेथे लोक पडतात; परंतु सल्लागारांच्या गर्दीत सुरक्षितता असते.</w:t>
      </w:r>
    </w:p>
    <w:p/>
    <w:p>
      <w:r xmlns:w="http://schemas.openxmlformats.org/wordprocessingml/2006/main">
        <w:t xml:space="preserve">2. नीतिसूत्रे 15:22 सल्ल्याशिवाय हेतू निराश होतात: परंतु सल्लागारांच्या समूहाने ते स्थापित केले जातात.</w:t>
      </w:r>
    </w:p>
    <w:p/>
    <w:p>
      <w:r xmlns:w="http://schemas.openxmlformats.org/wordprocessingml/2006/main">
        <w:t xml:space="preserve">2 इतिहास 10:7 आणि ते त्याला म्हणाले, जर तू या लोकांवर दयाळूपणे वागलास, त्यांना संतुष्ट केलेस आणि त्यांच्याशी चांगले बोललेस तर ते सदैव तुझे सेवक होतील.</w:t>
      </w:r>
    </w:p>
    <w:p/>
    <w:p>
      <w:r xmlns:w="http://schemas.openxmlformats.org/wordprocessingml/2006/main">
        <w:t xml:space="preserve">शलमोनला त्याच्या लोकांशी दयाळू आणि आनंददायी वागण्याचा सल्ला देण्यात आला होता जेणेकरून त्यांची निष्ठा आणि सेवा मिळावी.</w:t>
      </w:r>
    </w:p>
    <w:p/>
    <w:p>
      <w:r xmlns:w="http://schemas.openxmlformats.org/wordprocessingml/2006/main">
        <w:t xml:space="preserve">1. "दयाळूपणा आणि आनंदाची शक्ती"</w:t>
      </w:r>
    </w:p>
    <w:p/>
    <w:p>
      <w:r xmlns:w="http://schemas.openxmlformats.org/wordprocessingml/2006/main">
        <w:t xml:space="preserve">2. "निष्ठा आणि सेवेचा आशीर्वाद"</w:t>
      </w:r>
    </w:p>
    <w:p/>
    <w:p>
      <w:r xmlns:w="http://schemas.openxmlformats.org/wordprocessingml/2006/main">
        <w:t xml:space="preserve">1. मॅथ्यू 5:7 "धन्य दयाळू: कारण त्यांना दया मिळेल."</w:t>
      </w:r>
    </w:p>
    <w:p/>
    <w:p>
      <w:r xmlns:w="http://schemas.openxmlformats.org/wordprocessingml/2006/main">
        <w:t xml:space="preserve">2. नीतिसूत्रे 16:7 "जेव्हा मनुष्याचे मार्ग परमेश्वराला संतुष्ट करतात, तेव्हा तो त्याच्या शत्रूंनाही त्याच्याशी शांती मिळवून देतो."</w:t>
      </w:r>
    </w:p>
    <w:p/>
    <w:p>
      <w:r xmlns:w="http://schemas.openxmlformats.org/wordprocessingml/2006/main">
        <w:t xml:space="preserve">2 Chronicles 10:8 पण म्हातार्‍यांनी दिलेला सल्‍ला त्याने सोडून दिला आणि त्‍याच्‍यासमोर उभ्‍या असलेल्‍या तरुणांसोबत मसलत केली.</w:t>
      </w:r>
    </w:p>
    <w:p/>
    <w:p>
      <w:r xmlns:w="http://schemas.openxmlformats.org/wordprocessingml/2006/main">
        <w:t xml:space="preserve">रहबामने वडिलांचा सल्ला नाकारला आणि त्याऐवजी त्याच्याबरोबर वाढलेल्या तरुणांच्या सल्ल्याचे पालन केले.</w:t>
      </w:r>
    </w:p>
    <w:p/>
    <w:p>
      <w:r xmlns:w="http://schemas.openxmlformats.org/wordprocessingml/2006/main">
        <w:t xml:space="preserve">1. वयाची बुद्धी विरुद्ध तरुणाईचा उत्साह</w:t>
      </w:r>
    </w:p>
    <w:p/>
    <w:p>
      <w:r xmlns:w="http://schemas.openxmlformats.org/wordprocessingml/2006/main">
        <w:t xml:space="preserve">२. ईश्वरी सल्ला नाकारण्याचा धोका</w:t>
      </w:r>
    </w:p>
    <w:p/>
    <w:p>
      <w:r xmlns:w="http://schemas.openxmlformats.org/wordprocessingml/2006/main">
        <w:t xml:space="preserve">1. नीतिसूत्रे 16:16-17 - सोन्यापेक्षा शहाणपण मिळवणे किती चांगले! समंजसपणा मिळवण्यासाठी चांदीपेक्षा निवड करावी लागेल. सरळ मार्ग वाईट टाळतो; जो आपल्या मार्गाचे रक्षण करतो तो आपला जीव वाचवतो.</w:t>
      </w:r>
    </w:p>
    <w:p/>
    <w:p>
      <w:r xmlns:w="http://schemas.openxmlformats.org/wordprocessingml/2006/main">
        <w:t xml:space="preserve">2. नीतिसूत्रे 1:7 - परमेश्वराचे भय हे ज्ञानाची सुरुवात आहे; मूर्ख लोक शहाणपण आणि शिक्षणाचा तिरस्कार करतात.</w:t>
      </w:r>
    </w:p>
    <w:p/>
    <w:p>
      <w:r xmlns:w="http://schemas.openxmlformats.org/wordprocessingml/2006/main">
        <w:t xml:space="preserve">2 इतिहास 10:9 तो त्यांना म्हणाला, “तुमच्या वडिलांनी आमच्यावर टाकलेले जू थोडेसे हलके करा, असे जे लोक माझ्याशी बोलले, त्यांना आम्ही उत्तरे द्यावीत यासाठी तुम्हाला काय सल्ला द्यावा?</w:t>
      </w:r>
    </w:p>
    <w:p/>
    <w:p>
      <w:r xmlns:w="http://schemas.openxmlformats.org/wordprocessingml/2006/main">
        <w:t xml:space="preserve">राजा रहबामने आपल्या वडिलांचे जोखड हलके करण्याच्या लोकांच्या विनंतीला प्रतिसाद कसा द्यावा यासाठी सल्लागारांना विचारले.</w:t>
      </w:r>
    </w:p>
    <w:p/>
    <w:p>
      <w:r xmlns:w="http://schemas.openxmlformats.org/wordprocessingml/2006/main">
        <w:t xml:space="preserve">1. सुज्ञ सल्ले मिळवण्याच्या बाबतीत आपण राजा रहबामच्या उदाहरणावरून शिकू शकतो.</w:t>
      </w:r>
    </w:p>
    <w:p/>
    <w:p>
      <w:r xmlns:w="http://schemas.openxmlformats.org/wordprocessingml/2006/main">
        <w:t xml:space="preserve">2. आपण आपल्या निवडींचा काळजीपूर्वक विचार करण्यासाठी आणि आपल्या सभोवतालच्या लोकांवर त्यांचा कसा परिणाम होऊ शकतो याचा विचार करण्यासाठी आपण वेळ काढला पाहिजे.</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2 Chronicles 10:10 आणि त्याच्याबरोबर वाढलेले तरुण त्याला म्हणाले, “तुझ्याशी बोलणाऱ्या लोकांना तू असे उत्तर देशील की तुझ्या वडिलांनी आमचे जू जड केले आहे, पण तू आमच्यासाठी ते थोडे हलके कर. तू त्यांना असे सांग, 'माझी करंगळी माझ्या वडिलांच्या कंबरेपेक्षा जाड आहे.</w:t>
      </w:r>
    </w:p>
    <w:p/>
    <w:p>
      <w:r xmlns:w="http://schemas.openxmlformats.org/wordprocessingml/2006/main">
        <w:t xml:space="preserve">राजा रहबामला त्याच्या वडिलांनी सोडलेल्या लोकांचे ओझे हलके करण्यास सांगितले आणि त्याने उत्तर दिले की त्याची करंगळी त्याच्या वडिलांच्या कंबरेपेक्षा जाड आहे.</w:t>
      </w:r>
    </w:p>
    <w:p/>
    <w:p>
      <w:r xmlns:w="http://schemas.openxmlformats.org/wordprocessingml/2006/main">
        <w:t xml:space="preserve">1. रहबामचा नम्रतेचा धडा</w:t>
      </w:r>
    </w:p>
    <w:p/>
    <w:p>
      <w:r xmlns:w="http://schemas.openxmlformats.org/wordprocessingml/2006/main">
        <w:t xml:space="preserve">2. लहान गोष्टींची शक्ती</w:t>
      </w:r>
    </w:p>
    <w:p/>
    <w:p>
      <w:r xmlns:w="http://schemas.openxmlformats.org/wordprocessingml/2006/main">
        <w:t xml:space="preserve">1. मॅथ्यू 5:13-16 - तुम्ही पृथ्वीचे मीठ आणि जगाचा प्रकाश आहात</w:t>
      </w:r>
    </w:p>
    <w:p/>
    <w:p>
      <w:r xmlns:w="http://schemas.openxmlformats.org/wordprocessingml/2006/main">
        <w:t xml:space="preserve">2. 2 करिंथकर 12:9-10 - माझी कृपा तुमच्यासाठी पुरेशी आहे, कारण माझी शक्ती दुर्बलतेत परिपूर्ण आहे</w:t>
      </w:r>
    </w:p>
    <w:p/>
    <w:p>
      <w:r xmlns:w="http://schemas.openxmlformats.org/wordprocessingml/2006/main">
        <w:t xml:space="preserve">2 इतिहास 10:11 कारण माझ्या वडिलांनी तुमच्यावर जड जोखड ठेवले आहे, मी तुमच्यावर आणखी जोखड ठेवीन: माझ्या वडिलांनी तुम्हाला चाबकाने शिक्षा केली, पण मी तुम्हाला विंचूंनी शिक्षा करीन.</w:t>
      </w:r>
    </w:p>
    <w:p/>
    <w:p>
      <w:r xmlns:w="http://schemas.openxmlformats.org/wordprocessingml/2006/main">
        <w:t xml:space="preserve">शलमोनचा मुलगा रहबाम याने इस्राएल लोकांना सांगितले की तो त्याच्या वडिलांपेक्षा कठोर शासक असेल आणि त्यांना अधिक कठोर पद्धतींनी शिक्षा करेल.</w:t>
      </w:r>
    </w:p>
    <w:p/>
    <w:p>
      <w:r xmlns:w="http://schemas.openxmlformats.org/wordprocessingml/2006/main">
        <w:t xml:space="preserve">1. देवाच्या इच्छेचे पालन न करण्याचा धोका - 2 इतिहास 10:11</w:t>
      </w:r>
    </w:p>
    <w:p/>
    <w:p>
      <w:r xmlns:w="http://schemas.openxmlformats.org/wordprocessingml/2006/main">
        <w:t xml:space="preserve">2. आपल्या जीवनात शिस्तीची गरज - 2 इतिहास 10:11</w:t>
      </w:r>
    </w:p>
    <w:p/>
    <w:p>
      <w:r xmlns:w="http://schemas.openxmlformats.org/wordprocessingml/2006/main">
        <w:t xml:space="preserve">1. नीतिसूत्रे 3:11-12 - "माझ्या मुला, प्रभूच्या शिस्तीचा तिरस्कार करू नकोस, आणि त्याचा निषेध करू नकोस, कारण परमेश्वर ज्यांच्यावर प्रेम करतो त्यांना शिस्त लावतो, पिता म्हणून त्याला ज्या पुत्रामध्ये आनंद होतो."</w:t>
      </w:r>
    </w:p>
    <w:p/>
    <w:p>
      <w:r xmlns:w="http://schemas.openxmlformats.org/wordprocessingml/2006/main">
        <w:t xml:space="preserve">2. इब्री 12:5-6 - "आणि तुला पुत्र म्हणून संबोधणारा उपदेश तू विसरला आहेस का? माझ्या मुला, प्रभूच्या शिस्तीला हलके घेऊ नकोस, किंवा जेव्हा तू त्याला सुधारतोस तेव्हा धीर धरू नकोस; कारण प्रभु ज्यांना तो शिस्त लावतो. प्रेम करतो आणि ज्यांना तो त्याची मुले म्हणून स्वीकारतो त्यांना तो शिक्षा करतो.</w:t>
      </w:r>
    </w:p>
    <w:p/>
    <w:p>
      <w:r xmlns:w="http://schemas.openxmlformats.org/wordprocessingml/2006/main">
        <w:t xml:space="preserve">2 इतिहास 10:12 राजाने सांगितल्याप्रमाणे तिसऱ्या दिवशी यराबाम व सर्व लोक रहबामकडे आले.</w:t>
      </w:r>
    </w:p>
    <w:p/>
    <w:p>
      <w:r xmlns:w="http://schemas.openxmlformats.org/wordprocessingml/2006/main">
        <w:t xml:space="preserve">रहबामने यराबाम आणि लोकांना तिसऱ्या दिवशी त्याच्याकडे परत येण्यास सांगितले.</w:t>
      </w:r>
    </w:p>
    <w:p/>
    <w:p>
      <w:r xmlns:w="http://schemas.openxmlformats.org/wordprocessingml/2006/main">
        <w:t xml:space="preserve">1. "देवाच्या वेळेवर भरवसा ठेवा"</w:t>
      </w:r>
    </w:p>
    <w:p/>
    <w:p>
      <w:r xmlns:w="http://schemas.openxmlformats.org/wordprocessingml/2006/main">
        <w:t xml:space="preserve">2. "संयमाची शक्ती"</w:t>
      </w:r>
    </w:p>
    <w:p/>
    <w:p>
      <w:r xmlns:w="http://schemas.openxmlformats.org/wordprocessingml/2006/main">
        <w:t xml:space="preserve">1. स्तोत्र 27:14 - परमेश्वराची वाट पहा; खंबीर राहा आणि तुमचे हृदय धैर्य धरू द्या. परमेश्वराची वाट पहा!</w:t>
      </w:r>
    </w:p>
    <w:p/>
    <w:p>
      <w:r xmlns:w="http://schemas.openxmlformats.org/wordprocessingml/2006/main">
        <w:t xml:space="preserve">2. जेम्स 5:7-8 -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p>
      <w:r xmlns:w="http://schemas.openxmlformats.org/wordprocessingml/2006/main">
        <w:t xml:space="preserve">2 Chronicles 10:13 राजाने त्यांना ढोबळपणे उत्तर दिले. रहबाम राजाने वृद्धांचा सल्ला सोडला.</w:t>
      </w:r>
    </w:p>
    <w:p/>
    <w:p>
      <w:r xmlns:w="http://schemas.openxmlformats.org/wordprocessingml/2006/main">
        <w:t xml:space="preserve">रहबामने वृद्ध, हुशार सल्लागारांच्या सल्ल्याकडे दुर्लक्ष केले आणि उद्धटपणे प्रतिसाद दिला.</w:t>
      </w:r>
    </w:p>
    <w:p/>
    <w:p>
      <w:r xmlns:w="http://schemas.openxmlformats.org/wordprocessingml/2006/main">
        <w:t xml:space="preserve">१: विरोध असतानाही देव आपल्याला आदरणीय आणि नम्र होण्यासाठी बोलावतो.</w:t>
      </w:r>
    </w:p>
    <w:p/>
    <w:p>
      <w:r xmlns:w="http://schemas.openxmlformats.org/wordprocessingml/2006/main">
        <w:t xml:space="preserve">२: आपण सुज्ञ सल्ला घ्यावा आणि आपल्या सभोवतालच्या लोकांकडून सल्ल्यासाठी खुले असले पाहिजे.</w:t>
      </w:r>
    </w:p>
    <w:p/>
    <w:p>
      <w:r xmlns:w="http://schemas.openxmlformats.org/wordprocessingml/2006/main">
        <w:t xml:space="preserve">1: नीतिसूत्रे 15:33 - परमेश्वराचे भय हे शहाणपणाचे शिक्षण आहे आणि सन्मानापूर्वी नम्रता येते.</w:t>
      </w:r>
    </w:p>
    <w:p/>
    <w:p>
      <w:r xmlns:w="http://schemas.openxmlformats.org/wordprocessingml/2006/main">
        <w:t xml:space="preserve">2: नीतिसूत्रे 12:15 - मूर्खांचा मार्ग त्यांना योग्य वाटतो, पण शहाणा सल्ला ऐकतो.</w:t>
      </w:r>
    </w:p>
    <w:p/>
    <w:p>
      <w:r xmlns:w="http://schemas.openxmlformats.org/wordprocessingml/2006/main">
        <w:t xml:space="preserve">2 इतिहास 10:14 आणि त्या तरुणांच्या सल्ल्यानुसार त्यांना उत्तर दिले, “माझ्या वडिलांनी तुमचे जू जड केले आहे, पण मी त्यात भर घालीन: माझ्या वडिलांनी तुम्हाला चाबकाने शिक्षा केली, पण मी तुम्हाला विंचवाने शिक्षा करीन.</w:t>
      </w:r>
    </w:p>
    <w:p/>
    <w:p>
      <w:r xmlns:w="http://schemas.openxmlformats.org/wordprocessingml/2006/main">
        <w:t xml:space="preserve">रहबामने तरुणांचा सल्ला ऐकला आणि आपल्या वडिलांचे जोखड हलके करण्याऐवजी त्याने त्यात भर घातली आणि चाबकाचा वापर करण्याऐवजी त्याने विंचू वापरणे पसंत केले.</w:t>
      </w:r>
    </w:p>
    <w:p/>
    <w:p>
      <w:r xmlns:w="http://schemas.openxmlformats.org/wordprocessingml/2006/main">
        <w:t xml:space="preserve">1. सल्ल्याची शक्ती: तरुण पुरुषांच्या सल्ल्याचा रहबामच्या निर्णयांवर कसा प्रभाव पडला</w:t>
      </w:r>
    </w:p>
    <w:p/>
    <w:p>
      <w:r xmlns:w="http://schemas.openxmlformats.org/wordprocessingml/2006/main">
        <w:t xml:space="preserve">2. आपल्या निवडींचे परिणाम: रहबामने त्याच्या पित्याच्या जोखडात भर घालण्याची निवड</w:t>
      </w:r>
    </w:p>
    <w:p/>
    <w:p>
      <w:r xmlns:w="http://schemas.openxmlformats.org/wordprocessingml/2006/main">
        <w:t xml:space="preserve">1. नीतिसूत्रे 27:17, लोखंड लोखंडाला धारदार करतो आणि एक माणूस दुसऱ्याला तीक्ष्ण करतो.</w:t>
      </w:r>
    </w:p>
    <w:p/>
    <w:p>
      <w:r xmlns:w="http://schemas.openxmlformats.org/wordprocessingml/2006/main">
        <w:t xml:space="preserve">2. रोमन्स 12:2, या जगाशी सुसंगत होऊ नका, परंतु आपल्या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Chronicles 10:15 राजाने लोकांचे ऐकले नाही; कारण परमेश्वराने आपले वचन पाळावे म्हणून देवाने शिलोनी अहिया याच्या हातून नबाटाचा मुलगा यराबाम याला सांगितले होते.</w:t>
      </w:r>
    </w:p>
    <w:p/>
    <w:p>
      <w:r xmlns:w="http://schemas.openxmlformats.org/wordprocessingml/2006/main">
        <w:t xml:space="preserve">इस्राएलच्या राजाने लोकांच्या सल्ल्याकडे लक्ष देण्यास नकार दिला, कारण देवाने शिलोनी अहिया याच्यामार्फत यराबामला दिलेले वचन पूर्ण करील असे देवाने ठरवले होते.</w:t>
      </w:r>
    </w:p>
    <w:p/>
    <w:p>
      <w:r xmlns:w="http://schemas.openxmlformats.org/wordprocessingml/2006/main">
        <w:t xml:space="preserve">1: देवाची आपल्यासाठीची योजना अनेकदा आपल्याला सर्वोत्तम वाटते त्यापेक्षा वेगळी असते.</w:t>
      </w:r>
    </w:p>
    <w:p/>
    <w:p>
      <w:r xmlns:w="http://schemas.openxmlformats.org/wordprocessingml/2006/main">
        <w:t xml:space="preserve">२: आपण देवाच्या इच्छेवर भरवसा ठेवला पाहिजे, जरी ती आपल्यासाठी अर्थपूर्ण नाही.</w:t>
      </w:r>
    </w:p>
    <w:p/>
    <w:p>
      <w:r xmlns:w="http://schemas.openxmlformats.org/wordprocessingml/2006/main">
        <w:t xml:space="preserve">1: नीतिसूत्रे 3:5-6,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Chronicles 10:16 राजा आपले ऐकणार नाही हे सर्व इस्राएलांनी पाहिले तेव्हा लोकांनी राजाला उत्तर दिले, “दावीदामध्ये आमचा काय भाग आहे? आणि इशायाच्या मुलामध्ये आम्हांला काहीही वतन नाही. इस्राएल, प्रत्येकजण आपल्या तंबूत जा. आणि आता, दावीद, आपल्या स्वतःच्या घराकडे लक्ष दे. तेव्हा सर्व इस्राएल आपापल्या तंबूत गेले.</w:t>
      </w:r>
    </w:p>
    <w:p/>
    <w:p>
      <w:r xmlns:w="http://schemas.openxmlformats.org/wordprocessingml/2006/main">
        <w:t xml:space="preserve">इस्रायलच्या लोकांनी राजा रहबामच्या मागण्या ऐकण्यास नकार दिला आणि त्याऐवजी डेव्हिडशी आपली निष्ठा जाहीर केली आणि आपल्या तंबूकडे निघून गेले.</w:t>
      </w:r>
    </w:p>
    <w:p/>
    <w:p>
      <w:r xmlns:w="http://schemas.openxmlformats.org/wordprocessingml/2006/main">
        <w:t xml:space="preserve">1. प्रभूवर आमची निष्ठा: आम्ही कोणाची सेवा करतो हे ओळखणे</w:t>
      </w:r>
    </w:p>
    <w:p/>
    <w:p>
      <w:r xmlns:w="http://schemas.openxmlformats.org/wordprocessingml/2006/main">
        <w:t xml:space="preserve">2. परमेश्वराकडून मार्गदर्शन मिळवणे: योग्य मार्ग निवडणे</w:t>
      </w:r>
    </w:p>
    <w:p/>
    <w:p>
      <w:r xmlns:w="http://schemas.openxmlformats.org/wordprocessingml/2006/main">
        <w:t xml:space="preserve">1. रोमन्स 13:1-7 - प्रशासकीय अधिकाऱ्यांचे पालन करा</w:t>
      </w:r>
    </w:p>
    <w:p/>
    <w:p>
      <w:r xmlns:w="http://schemas.openxmlformats.org/wordprocessingml/2006/main">
        <w:t xml:space="preserve">2. मॅथ्यू 7:24-27 - भक्कम पायावर उभारणे</w:t>
      </w:r>
    </w:p>
    <w:p/>
    <w:p>
      <w:r xmlns:w="http://schemas.openxmlformats.org/wordprocessingml/2006/main">
        <w:t xml:space="preserve">2 Chronicles 10:17 परंतु यहूदाच्या नगरांत राहणार्‍या इस्राएल लोकांवर रहबामने राज्य केले.</w:t>
      </w:r>
    </w:p>
    <w:p/>
    <w:p>
      <w:r xmlns:w="http://schemas.openxmlformats.org/wordprocessingml/2006/main">
        <w:t xml:space="preserve">रहबामने यहूदाच्या नगरांमध्ये इस्राएल लोकांवर राज्य केले.</w:t>
      </w:r>
    </w:p>
    <w:p/>
    <w:p>
      <w:r xmlns:w="http://schemas.openxmlformats.org/wordprocessingml/2006/main">
        <w:t xml:space="preserve">1. विश्वासू नेतृत्वाचे महत्त्व</w:t>
      </w:r>
    </w:p>
    <w:p/>
    <w:p>
      <w:r xmlns:w="http://schemas.openxmlformats.org/wordprocessingml/2006/main">
        <w:t xml:space="preserve">2. आज्ञाधारकतेचा आशीर्वाद</w:t>
      </w:r>
    </w:p>
    <w:p/>
    <w:p>
      <w:r xmlns:w="http://schemas.openxmlformats.org/wordprocessingml/2006/main">
        <w:t xml:space="preserve">1. जोशुआ 1:9 - बलवान आणि धैर्यवान व्हा; घाबरू नकोस, निराश होऊ नकोस, कारण तू जिथे जाशील तिथे तुझा देव परमेश्वर तुझ्याबरोबर असेल.</w:t>
      </w:r>
    </w:p>
    <w:p/>
    <w:p>
      <w:r xmlns:w="http://schemas.openxmlformats.org/wordprocessingml/2006/main">
        <w:t xml:space="preserve">2. इब्री 13:17 - तुमच्या नेत्यांचे पालन करा आणि त्यांच्या अधिकाराच्या अधीन राहा. ज्यांना हिशोब द्यावा लागेल त्याप्रमाणे ते तुमच्यावर लक्ष ठेवतात.</w:t>
      </w:r>
    </w:p>
    <w:p/>
    <w:p>
      <w:r xmlns:w="http://schemas.openxmlformats.org/wordprocessingml/2006/main">
        <w:t xml:space="preserve">2 Chronicles 10:18 मग राजा रहबामने हदोरामला पाठवले. इस्राएल लोकांनी त्याच्यावर दगडफेक केली आणि तो मेला. पण रहबाम राजाने त्याला त्याच्या रथावर चढवून यरुशलेमला पळून जाण्यास वेग दिला.</w:t>
      </w:r>
    </w:p>
    <w:p/>
    <w:p>
      <w:r xmlns:w="http://schemas.openxmlformats.org/wordprocessingml/2006/main">
        <w:t xml:space="preserve">रहबाम राजाने हदोरामला इस्राएल लोकांकडून खंडणी वसूल करण्यासाठी पाठवले, पण त्यांनी त्याला दगडमार करून ठार केले. रहबाम ताबडतोब आपल्या रथात बसून जेरुसलेमला परतला.</w:t>
      </w:r>
    </w:p>
    <w:p/>
    <w:p>
      <w:r xmlns:w="http://schemas.openxmlformats.org/wordprocessingml/2006/main">
        <w:t xml:space="preserve">1. देवाची इच्छा अनपेक्षित ठिकाणी प्रकट होऊ शकते, जे आपले नुकसान करू इच्छितात त्यांच्या हातूनही.</w:t>
      </w:r>
    </w:p>
    <w:p/>
    <w:p>
      <w:r xmlns:w="http://schemas.openxmlformats.org/wordprocessingml/2006/main">
        <w:t xml:space="preserve">2. भीतीने पळून जाण्याची प्रेरणा धैर्य आणि देवाच्या संरक्षणावरील विश्वासाने संतुलित असावी.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12:19-21 - "प्रिय मित्रांनो, कधीही सूड उगवू नका, परंतु ते देवाच्या क्रोधावर सोडा, कारण असे लिहिले आहे की, सूड घेणे माझे आहे, मी परतफेड करीन, असे प्रभु म्हणतो. उलट, जर तुमचा शत्रू असेल तर भुकेला असेल तर त्याला खायला द्या; त्याला तहान लागली असेल तर त्याला काही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Chronicles 10:19 आणि इस्राएलने आजपर्यंत दावीदाच्या घराण्याविरुद्ध बंड केले.</w:t>
      </w:r>
    </w:p>
    <w:p/>
    <w:p>
      <w:r xmlns:w="http://schemas.openxmlformats.org/wordprocessingml/2006/main">
        <w:t xml:space="preserve">इस्रायलने डेव्हिडच्या घराण्याविरुद्ध बंड केले आणि आजही ते बंडाच्या स्थितीत आहे.</w:t>
      </w:r>
    </w:p>
    <w:p/>
    <w:p>
      <w:r xmlns:w="http://schemas.openxmlformats.org/wordprocessingml/2006/main">
        <w:t xml:space="preserve">1. आपण देवाने निवडलेल्या नेत्यांशी एकनिष्ठ राहिले पाहिजे.</w:t>
      </w:r>
    </w:p>
    <w:p/>
    <w:p>
      <w:r xmlns:w="http://schemas.openxmlformats.org/wordprocessingml/2006/main">
        <w:t xml:space="preserve">2. आज्ञाभंगाचे परिणाम आपण विसरू नये.</w:t>
      </w:r>
    </w:p>
    <w:p/>
    <w:p>
      <w:r xmlns:w="http://schemas.openxmlformats.org/wordprocessingml/2006/main">
        <w:t xml:space="preserve">1. रोमन्स 13:1-7</w:t>
      </w:r>
    </w:p>
    <w:p/>
    <w:p>
      <w:r xmlns:w="http://schemas.openxmlformats.org/wordprocessingml/2006/main">
        <w:t xml:space="preserve">२. १ शमुवेल १५:२३-२४</w:t>
      </w:r>
    </w:p>
    <w:p/>
    <w:p>
      <w:r xmlns:w="http://schemas.openxmlformats.org/wordprocessingml/2006/main">
        <w:t xml:space="preserve">2 क्रॉनिकल्स अध्याय 11 मध्ये राज्याच्या विभाजनानंतरच्या कृती आणि घटनांचे वर्णन केले आहे, ज्यामध्ये यहूदामधील रहबामच्या कारकिर्दीवर आणि इस्राएलच्या उत्तरेकडील राज्यावर यराबामच्या शासनावर लक्ष केंद्रित केले आहे.</w:t>
      </w:r>
    </w:p>
    <w:p/>
    <w:p>
      <w:r xmlns:w="http://schemas.openxmlformats.org/wordprocessingml/2006/main">
        <w:t xml:space="preserve">पहिला परिच्छेद: इस्रायलच्या बंडखोर जमातींविरुद्ध लढण्यासाठी रहबामच्या यहूदा आणि बेंजामिनमधून 180,000 लोकांचे सैन्य गोळा करण्याच्या योजनेवर प्रकाश टाकून अध्याय सुरू होतो. तथापि, देव या युद्धाविरुद्ध सल्ला देण्यासाठी शमाया नावाच्या संदेष्ट्याला पाठवतो, कारण तो विभागणीसाठी देवाच्या योजनेचा एक भाग आहे (2 इतिहास 11:1-4).</w:t>
      </w:r>
    </w:p>
    <w:p/>
    <w:p>
      <w:r xmlns:w="http://schemas.openxmlformats.org/wordprocessingml/2006/main">
        <w:t xml:space="preserve">2रा परिच्छेद: राहोबामने आपली स्थिती मजबूत करण्यासाठी यहूदामधील विविध शहरे मजबूत केली यावर कथाकथन केंद्रित आहे. तो बेथलेहेम, एटाम, टेकोआ, बेथ-सूर, सोको, अदुल्लम, गथ, मारेशा, जिफ, अदोरेइम, लाखीश, अझेका, झोरा, आयजालोन आणि हेब्रोन बांधतो (2 इतिहास 11:5-12).</w:t>
      </w:r>
    </w:p>
    <w:p/>
    <w:p>
      <w:r xmlns:w="http://schemas.openxmlformats.org/wordprocessingml/2006/main">
        <w:t xml:space="preserve">3रा परिच्छेद: यराबामने त्यांना धार्मिक नेते म्हणून नाकारल्यानंतर संपूर्ण इस्रायलमधून किती पुजारी आणि लेवी यरुशलेममध्ये आले हे वृत्तांत हायलाइट करते. जेरुसलेममध्ये देवाची सेवा करण्यासाठी ते आपली शहरे आणि मालमत्ता मागे सोडतात (2 इतिहास 11:13-17).</w:t>
      </w:r>
    </w:p>
    <w:p/>
    <w:p>
      <w:r xmlns:w="http://schemas.openxmlformats.org/wordprocessingml/2006/main">
        <w:t xml:space="preserve">4 था परिच्छेद: उत्तरेकडील राज्यात जेरोबामच्या कृतींचे वर्णन करण्याकडे लक्ष केंद्रित केले आहे. जेरुसलेममध्ये मंदिरात उपासनेसाठी जात राहिल्यास त्याचे लोक रहबामकडे परत जातील या भीतीने, जेरेबामने दान आणि बेथेलमध्ये सोन्याचे वासरे मूर्ती म्हणून उभे केले आणि लोकांना खोट्या उपासनेच्या प्रथांकडे नेले (2 इतिहास 11:14-15).</w:t>
      </w:r>
    </w:p>
    <w:p/>
    <w:p>
      <w:r xmlns:w="http://schemas.openxmlformats.org/wordprocessingml/2006/main">
        <w:t xml:space="preserve">5वा परिच्छेद:रहोबामने अठरा बायका घेऊन अनेक विवाह करून आणि त्याला अठ्ठावीस मुलगे आणि साठ मुलींना जन्म देणार्‍या साठ उपपत्नी ठेवून आपले राज्य कसे मजबूत केले याचा सारांश देऊन अध्याय संपतो. त्यात नमूद केले आहे की त्याने आपला मुलगा अबीजा याला त्याच्या भावांमध्ये मुख्य राजपुत्र म्हणून नियुक्त केले आहे जो शाही कुटुंबातील एकत्रिकरण शक्ती दर्शविणारा एक करार आहे ज्याचे उदाहरण धोरणात्मक युतीद्वारे दिलेले आहे आणि एक समृद्ध राष्ट्र स्थापन करण्याच्या दिशेने पूर्ततेची पुष्टी आहे जेथे लोक जूहावर दिलेल्या आशीर्वादांवर जबाबदार कारभारीपणाची वचनबद्धता दर्शवितात.</w:t>
      </w:r>
    </w:p>
    <w:p/>
    <w:p>
      <w:r xmlns:w="http://schemas.openxmlformats.org/wordprocessingml/2006/main">
        <w:t xml:space="preserve">सारांश, 2 क्रॉनिकल्सचा अकरा अध्याय नंतरचे परिणाम आणि राज्याच्या विभाजनानंतरच्या कृतींचे वर्णन करतो. हाती घेतलेल्या तटबंदीवर प्रकाश टाकणे आणि पुजाऱ्यांचे स्थलांतर. शाही कुटुंबातील मूर्तिपूजक प्रथा आणि एकत्रीकरण यांचा उल्लेख करणे. या सारांशात, धडा एक ऐतिहासिक अहवाल प्रदान करतो जो राजा रहबामच्या दोन्ही प्रतिक्रियांचे प्रदर्शन करतो ज्याचा उद्देश सुरक्षिततेची खात्री करण्याच्या उद्देशाने बळकट पदांद्वारे व्यक्त केला होता आणि खऱ्या उपासनेच्या भक्तीवर जोर दिला जातो ज्याचे उदाहरण याजकांनी देवाची सेवा करण्यासाठी स्वतःला पूर्णपणे समर्पित करून देवाची सेवा करण्यासाठी एक मूर्त स्वरूप दिले आहे. निर्माणकर्ता-देव आणि निवडलेले लोक-इस्रायल यांच्यातील कराराच्या नातेसंबंधाचा सन्मान करण्यासाठी वचनबद्धतेचे उदाहरण देणारा करार, जिथे लोक भरभराट करू शकतील अशा समृद्ध राष्ट्राच्या स्थापनेच्या पूर्ततेबाबत</w:t>
      </w:r>
    </w:p>
    <w:p/>
    <w:p>
      <w:r xmlns:w="http://schemas.openxmlformats.org/wordprocessingml/2006/main">
        <w:t xml:space="preserve">2 इतिहास 11:1 रहबाम यरुशलेमला आला तेव्हा त्याने यहूदा आणि बन्यामीन घराण्यातील एक लाख अठरा हजार निवडक माणसे एकत्र केली, जे योद्धे होते, ते इस्राएलशी लढण्यासाठी, रहबामकडे राज्य परत आणण्यासाठी.</w:t>
      </w:r>
    </w:p>
    <w:p/>
    <w:p>
      <w:r xmlns:w="http://schemas.openxmlformats.org/wordprocessingml/2006/main">
        <w:t xml:space="preserve">रहबामने इस्रायलशी लढण्यासाठी आणि स्वतःसाठी राज्य परत मिळवण्यासाठी यहूदा आणि बेंजामिनमधील 180,000 योद्ध्यांची फौज गोळा केली.</w:t>
      </w:r>
    </w:p>
    <w:p/>
    <w:p>
      <w:r xmlns:w="http://schemas.openxmlformats.org/wordprocessingml/2006/main">
        <w:t xml:space="preserve">1. देवाची योजना आपल्या स्वतःपेक्षा मोठी आहे - 2 करिंथकर 4:7-9</w:t>
      </w:r>
    </w:p>
    <w:p/>
    <w:p>
      <w:r xmlns:w="http://schemas.openxmlformats.org/wordprocessingml/2006/main">
        <w:t xml:space="preserve">2. गर्वाचा धोका - नीतिसूत्रे 16:18</w:t>
      </w:r>
    </w:p>
    <w:p/>
    <w:p>
      <w:r xmlns:w="http://schemas.openxmlformats.org/wordprocessingml/2006/main">
        <w:t xml:space="preserve">1. 2 इतिहास 10:4-19</w:t>
      </w:r>
    </w:p>
    <w:p/>
    <w:p>
      <w:r xmlns:w="http://schemas.openxmlformats.org/wordprocessingml/2006/main">
        <w:t xml:space="preserve">2. 1 राजे 12:1-24</w:t>
      </w:r>
    </w:p>
    <w:p/>
    <w:p>
      <w:r xmlns:w="http://schemas.openxmlformats.org/wordprocessingml/2006/main">
        <w:t xml:space="preserve">2 इतिहास 11:2 पण देवाचा माणूस शमाया याच्याकडे परमेश्वराचे वचन आले.</w:t>
      </w:r>
    </w:p>
    <w:p/>
    <w:p>
      <w:r xmlns:w="http://schemas.openxmlformats.org/wordprocessingml/2006/main">
        <w:t xml:space="preserve">परमेश्वराचा माणूस शमाया याच्याकडे परमेश्वराचे वचन आले.</w:t>
      </w:r>
    </w:p>
    <w:p/>
    <w:p>
      <w:r xmlns:w="http://schemas.openxmlformats.org/wordprocessingml/2006/main">
        <w:t xml:space="preserve">1. आज्ञाधारकतेची शक्ती: शमायाच्या उदाहरणावरून शिकणे</w:t>
      </w:r>
    </w:p>
    <w:p/>
    <w:p>
      <w:r xmlns:w="http://schemas.openxmlformats.org/wordprocessingml/2006/main">
        <w:t xml:space="preserve">2. परमेश्वराचा आवाज ऐकण्याचे महत्त्व</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संतुष्ट करा हीच तुमची खरी आणि योग्य उपासना आहे. 2 या जगाच्या नमुन्याशी सुसंगत होऊ नका, तर आपल्या मनाच्या नूतनीकरणाने बदला.</w:t>
      </w:r>
    </w:p>
    <w:p/>
    <w:p>
      <w:r xmlns:w="http://schemas.openxmlformats.org/wordprocessingml/2006/main">
        <w:t xml:space="preserve">2. 1 शमुवेल 3:10, प्रभू तेथे आला आणि उभा राहिला, इतर वेळेप्रमाणे, शमुवेल! सॅम्युअल! तेव्हा शमुवेल म्हणाला, बोल, तुझा सेवक ऐकत आहे.</w:t>
      </w:r>
    </w:p>
    <w:p/>
    <w:p>
      <w:r xmlns:w="http://schemas.openxmlformats.org/wordprocessingml/2006/main">
        <w:t xml:space="preserve">2 इतिहास 11:3 यहूदाचा राजा शलमोनाचा मुलगा रहबाम आणि यहूदा व बन्यामीनमधील सर्व इस्राएल लोकांशी बोल,</w:t>
      </w:r>
    </w:p>
    <w:p/>
    <w:p>
      <w:r xmlns:w="http://schemas.openxmlformats.org/wordprocessingml/2006/main">
        <w:t xml:space="preserve">परमेश्वराने संदेष्ट्याला राजा रहबाम आणि यहूदा आणि बेंजामिनमधील सर्व इस्राएलांशी बोलण्याची सूचना केली.</w:t>
      </w:r>
    </w:p>
    <w:p/>
    <w:p>
      <w:r xmlns:w="http://schemas.openxmlformats.org/wordprocessingml/2006/main">
        <w:t xml:space="preserve">1. आज्ञाधारकपणाची शक्ती: देवाच्या सूचनांचे पालन करण्यास शिकणे</w:t>
      </w:r>
    </w:p>
    <w:p/>
    <w:p>
      <w:r xmlns:w="http://schemas.openxmlformats.org/wordprocessingml/2006/main">
        <w:t xml:space="preserve">2. देवाच्या कराराचे पालन करणे: यहूदाच्या राज्याचा अभ्यास</w:t>
      </w:r>
    </w:p>
    <w:p/>
    <w:p>
      <w:r xmlns:w="http://schemas.openxmlformats.org/wordprocessingml/2006/main">
        <w:t xml:space="preserve">1. यशया 1:19 - "जर तुम्ही तयार असाल आणि आज्ञाधारक असाल, तर तुम्ही भूमीतील सर्वोत्तम खाईल."</w:t>
      </w:r>
    </w:p>
    <w:p/>
    <w:p>
      <w:r xmlns:w="http://schemas.openxmlformats.org/wordprocessingml/2006/main">
        <w:t xml:space="preserve">2. मॅथ्यू 6:33 - "परंतु प्रथम त्याचे राज्य आणि त्याचे नीतिमत्व शोधा, म्हणजे या सर्व गोष्टी तुम्हांलाही दिल्या जातील."</w:t>
      </w:r>
    </w:p>
    <w:p/>
    <w:p>
      <w:r xmlns:w="http://schemas.openxmlformats.org/wordprocessingml/2006/main">
        <w:t xml:space="preserve">2 Chronicles 11:4 परमेश्वर म्हणतो, “तुम्ही चढू नका, तुमच्या भावांशी लढू नका; प्रत्येकजण आपापल्या घरी परत जा, कारण हे माझ्याकडून घडले आहे. त्यांनी परमेश्वराचे म्हणणे पाळले आणि यराबामच्या विरुद्ध जाण्यापासून ते परतले.</w:t>
      </w:r>
    </w:p>
    <w:p/>
    <w:p>
      <w:r xmlns:w="http://schemas.openxmlformats.org/wordprocessingml/2006/main">
        <w:t xml:space="preserve">इस्राएल लोकांना त्यांच्या स्वतःच्या बांधवांविरुद्ध लढू नका अशी परमेश्वराने आज्ञा दिली होती आणि त्यांनी आज्ञा पाळली आणि घरी परतले.</w:t>
      </w:r>
    </w:p>
    <w:p/>
    <w:p>
      <w:r xmlns:w="http://schemas.openxmlformats.org/wordprocessingml/2006/main">
        <w:t xml:space="preserve">1. देवाच्या आज्ञांचे पालन केल्याने आशीर्वाद मिळतो</w:t>
      </w:r>
    </w:p>
    <w:p/>
    <w:p>
      <w:r xmlns:w="http://schemas.openxmlformats.org/wordprocessingml/2006/main">
        <w:t xml:space="preserve">2. देवाच्या वचनाच्या आज्ञाधारकतेची शक्ती</w:t>
      </w:r>
    </w:p>
    <w:p/>
    <w:p>
      <w:r xmlns:w="http://schemas.openxmlformats.org/wordprocessingml/2006/main">
        <w:t xml:space="preserve">1. नीतिसूत्रे 3:1-2 माझ्या मुला, माझे नियम विसरू नकोस. पण तू माझ्या आज्ञा पाळ.</w:t>
      </w:r>
    </w:p>
    <w:p/>
    <w:p>
      <w:r xmlns:w="http://schemas.openxmlformats.org/wordprocessingml/2006/main">
        <w:t xml:space="preserve">2. जॉन 14:15-17 जर तुम्ही माझ्यावर प्रेम करत असाल तर माझ्या आज्ञा पाळा. आणि मी पित्याला प्रार्थना करीन, आणि तो तुम्हांला आणखी एक सहाय्यक देईल, जेणेकरून तो तुमच्याबरोबर सदैव राहील. अगदी सत्याचा आत्मा; ज्याला जग स्वीकारू शकत नाही, कारण ते त्याला पाहत नाही आणि त्याला ओळखत नाही. पण तुम्ही त्याला ओळखता. कारण तो तुमच्याबरोबर राहतो आणि तुमच्यामध्ये राहील.</w:t>
      </w:r>
    </w:p>
    <w:p/>
    <w:p>
      <w:r xmlns:w="http://schemas.openxmlformats.org/wordprocessingml/2006/main">
        <w:t xml:space="preserve">2 इतिहास 11:5 रहबाम यरुशलेममध्ये राहिला आणि यहूदामध्ये बचावासाठी शहरे बांधली.</w:t>
      </w:r>
    </w:p>
    <w:p/>
    <w:p>
      <w:r xmlns:w="http://schemas.openxmlformats.org/wordprocessingml/2006/main">
        <w:t xml:space="preserve">रहबाम जेरुसलेमला गेला आणि त्याने यहूदामध्ये संरक्षणासाठी तटबंदीची शहरे बांधली.</w:t>
      </w:r>
    </w:p>
    <w:p/>
    <w:p>
      <w:r xmlns:w="http://schemas.openxmlformats.org/wordprocessingml/2006/main">
        <w:t xml:space="preserve">1. "संरक्षणाचे महत्त्व: रहबामचे धडे"</w:t>
      </w:r>
    </w:p>
    <w:p/>
    <w:p>
      <w:r xmlns:w="http://schemas.openxmlformats.org/wordprocessingml/2006/main">
        <w:t xml:space="preserve">2. "संरक्षणासाठी देवावर विश्वास ठेवणे: रहबामचे उदाहरण"</w:t>
      </w:r>
    </w:p>
    <w:p/>
    <w:p>
      <w:r xmlns:w="http://schemas.openxmlformats.org/wordprocessingml/2006/main">
        <w:t xml:space="preserve">1. स्तोत्र 91:4 - "तो तुला त्याच्या पंखांनी झाकून ठेवील, आणि त्याच्या पंखाखाली तू विश्वास ठेवशील: त्याचे सत्य तुझे ढाल आणि बकलर असेल."</w:t>
      </w:r>
    </w:p>
    <w:p/>
    <w:p>
      <w:r xmlns:w="http://schemas.openxmlformats.org/wordprocessingml/2006/main">
        <w:t xml:space="preserve">2. नीतिसूत्रे 18:10 - "परमेश्वराचे नाव एक मजबूत बुरुज आहे: नीतिमान त्यामध्ये धावतात आणि सुरक्षित असतात."</w:t>
      </w:r>
    </w:p>
    <w:p/>
    <w:p>
      <w:r xmlns:w="http://schemas.openxmlformats.org/wordprocessingml/2006/main">
        <w:t xml:space="preserve">2 इतिहास 11:6 त्याने अगदी बेथलेहेम, एटाम आणि तकोआ बांधले.</w:t>
      </w:r>
    </w:p>
    <w:p/>
    <w:p>
      <w:r xmlns:w="http://schemas.openxmlformats.org/wordprocessingml/2006/main">
        <w:t xml:space="preserve">रहबाम राजाने बेथलेहेम, एटाम आणि टेकोआसह शहरे मजबूत करून आणि बांधून त्याचे राज्य मजबूत केले.</w:t>
      </w:r>
    </w:p>
    <w:p/>
    <w:p>
      <w:r xmlns:w="http://schemas.openxmlformats.org/wordprocessingml/2006/main">
        <w:t xml:space="preserve">1. रहबामची ताकद: विश्वास आणि तयारी आपले रक्षण कसे करते</w:t>
      </w:r>
    </w:p>
    <w:p/>
    <w:p>
      <w:r xmlns:w="http://schemas.openxmlformats.org/wordprocessingml/2006/main">
        <w:t xml:space="preserve">2. राजाचे राज्य: आपल्या जीवनात गड कसे बांधायचे</w:t>
      </w:r>
    </w:p>
    <w:p/>
    <w:p>
      <w:r xmlns:w="http://schemas.openxmlformats.org/wordprocessingml/2006/main">
        <w:t xml:space="preserve">1. नीतिसूत्रे 18:10 - "परमेश्वराचे नाव एक मजबूत बुरुज आहे; नीतिमान त्याकडे धावतात आणि सुरक्षित असतात."</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इतिहास 11:7 आणि बेथसूर, शोको आणि अदुल्लाम,</w:t>
      </w:r>
    </w:p>
    <w:p/>
    <w:p>
      <w:r xmlns:w="http://schemas.openxmlformats.org/wordprocessingml/2006/main">
        <w:t xml:space="preserve">उताऱ्यात यहूदामधील शहरांची चर्चा करण्यात आली आहे जी राजा रहबामने मजबूत केली होती.</w:t>
      </w:r>
    </w:p>
    <w:p/>
    <w:p>
      <w:r xmlns:w="http://schemas.openxmlformats.org/wordprocessingml/2006/main">
        <w:t xml:space="preserve">1: देव आपल्याला भरभराट होण्यासाठी आवश्यक असलेले सामर्थ्य आणि संरक्षण प्रदान करतो.</w:t>
      </w:r>
    </w:p>
    <w:p/>
    <w:p>
      <w:r xmlns:w="http://schemas.openxmlformats.org/wordprocessingml/2006/main">
        <w:t xml:space="preserve">२: जीवन कठीण असतानाही, आपण मार्ग दाखवण्यासाठी आपल्या विश्वासावर अवलंबून राहू शकतो.</w:t>
      </w:r>
    </w:p>
    <w:p/>
    <w:p>
      <w:r xmlns:w="http://schemas.openxmlformats.org/wordprocessingml/2006/main">
        <w:t xml:space="preserve">1: स्तोत्र 18:2 - "परमेश्वर माझा खडक, माझा किल्ला, आणि माझा उद्धारकर्ता, माझा देव, माझा खडक ज्यामध्ये मी आश्रय घेतो, माझी ढाल आणि माझ्या तारणाचे शिंग, माझा किल्ला आहे."</w:t>
      </w:r>
    </w:p>
    <w:p/>
    <w:p>
      <w:r xmlns:w="http://schemas.openxmlformats.org/wordprocessingml/2006/main">
        <w:t xml:space="preserve">2: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इतिहास 11:8 आणि गथ, मारेशा आणि जिफ,</w:t>
      </w:r>
    </w:p>
    <w:p/>
    <w:p>
      <w:r xmlns:w="http://schemas.openxmlformats.org/wordprocessingml/2006/main">
        <w:t xml:space="preserve">यहूदाचे लोक जेरुसलेममध्ये जमले आणि त्यांनी शहराची तटबंदी केली. त्यांनी गथपासून मारेशा आणि जिफपर्यंत यहूदाच्या नगरांची तटबंदी केली.</w:t>
      </w:r>
    </w:p>
    <w:p/>
    <w:p>
      <w:r xmlns:w="http://schemas.openxmlformats.org/wordprocessingml/2006/main">
        <w:t xml:space="preserve">यहूदाच्या लोकांनी यरुशलेम आणि गथपासून मारेशा आणि झिफपर्यंतच्या प्रदेशातील इतर गावे मजबूत केली.</w:t>
      </w:r>
    </w:p>
    <w:p/>
    <w:p>
      <w:r xmlns:w="http://schemas.openxmlformats.org/wordprocessingml/2006/main">
        <w:t xml:space="preserve">1. श्रद्धेवर खंबीरपणे उभे राहण्याचे आणि एकात्म राहण्याचा प्रयत्न करण्याचे महत्त्व.</w:t>
      </w:r>
    </w:p>
    <w:p/>
    <w:p>
      <w:r xmlns:w="http://schemas.openxmlformats.org/wordprocessingml/2006/main">
        <w:t xml:space="preserve">2. भूमिका घेण्याची आणि जे योग्य आहे त्याचा बचाव करण्याची शक्ती.</w:t>
      </w:r>
    </w:p>
    <w:p/>
    <w:p>
      <w:r xmlns:w="http://schemas.openxmlformats.org/wordprocessingml/2006/main">
        <w:t xml:space="preserve">1. इफिस 6:13 - म्हणून देवाचे संपूर्ण चिलखत परिधान करा, जेणेकरून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2. नीतिसूत्रे 24:3-4 - शहाणपणाने घर बांधले जाते, आणि समजाने ते स्थापित केले जाते; ज्ञानाने त्याच्या खोल्या दुर्मिळ आणि सुंदर खजिन्याने भरल्या आहेत.</w:t>
      </w:r>
    </w:p>
    <w:p/>
    <w:p>
      <w:r xmlns:w="http://schemas.openxmlformats.org/wordprocessingml/2006/main">
        <w:t xml:space="preserve">2 इतिहास 11:9 आणि अदोराइम, लाखीश आणि अजेका,</w:t>
      </w:r>
    </w:p>
    <w:p/>
    <w:p>
      <w:r xmlns:w="http://schemas.openxmlformats.org/wordprocessingml/2006/main">
        <w:t xml:space="preserve">उताऱ्यात रहबामने यहूदामधील तीन शहरांचे वर्णन केले आहे.</w:t>
      </w:r>
    </w:p>
    <w:p/>
    <w:p>
      <w:r xmlns:w="http://schemas.openxmlformats.org/wordprocessingml/2006/main">
        <w:t xml:space="preserve">1. देवाचे सामर्थ्य आणि संरक्षण - संकटाच्या वेळी देव आपला किल्ला कसा असतो.</w:t>
      </w:r>
    </w:p>
    <w:p/>
    <w:p>
      <w:r xmlns:w="http://schemas.openxmlformats.org/wordprocessingml/2006/main">
        <w:t xml:space="preserve">2. आपल्या जीवनात पाया उभारणे - देवासोबत आपल्या जीवनात एक भक्कम पाया कसा तयार करायचा.</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नीतिसूत्रे 10:25 - "जेव्हा वादळ निघून जाते, तेव्हा दुष्ट राहत नाहीत, परंतु नीतिमान कायमचे स्थापित होतात."</w:t>
      </w:r>
    </w:p>
    <w:p/>
    <w:p>
      <w:r xmlns:w="http://schemas.openxmlformats.org/wordprocessingml/2006/main">
        <w:t xml:space="preserve">2 Chronicles 11:10 आणि झोरा, अय्यालोन आणि हेब्रोन ही यहूदा आणि बन्यामीनमधील कुंपणाने बांधलेली नगरे आहेत.</w:t>
      </w:r>
    </w:p>
    <w:p/>
    <w:p>
      <w:r xmlns:w="http://schemas.openxmlformats.org/wordprocessingml/2006/main">
        <w:t xml:space="preserve">हा उतारा यहूदा आणि बेंजामिनमधील तीन शहरांचे वर्णन करतो ज्यांना तटबंदी होती.</w:t>
      </w:r>
    </w:p>
    <w:p/>
    <w:p>
      <w:r xmlns:w="http://schemas.openxmlformats.org/wordprocessingml/2006/main">
        <w:t xml:space="preserve">1. तयार होण्याचे महत्त्व - 2 इतिहास 11:10</w:t>
      </w:r>
    </w:p>
    <w:p/>
    <w:p>
      <w:r xmlns:w="http://schemas.openxmlformats.org/wordprocessingml/2006/main">
        <w:t xml:space="preserve">2. किल्ल्याची ताकद - 2 इतिहास 11:10</w:t>
      </w:r>
    </w:p>
    <w:p/>
    <w:p>
      <w:r xmlns:w="http://schemas.openxmlformats.org/wordprocessingml/2006/main">
        <w:t xml:space="preserve">1. नीतिसूत्रे 18:10 परमेश्वराचे नाव एक मजबूत बुरुज आहे; नीतिमान त्याकडे धावतात आणि सुरक्षित असतात.</w:t>
      </w:r>
    </w:p>
    <w:p/>
    <w:p>
      <w:r xmlns:w="http://schemas.openxmlformats.org/wordprocessingml/2006/main">
        <w:t xml:space="preserve">2. स्तोत्र 61:2 जेव्हा माझे हृदय क्षीण होते तेव्हा मी पृथ्वीच्या शेवटापासून तुला हाक मारतो. माझ्यापेक्षा उंच असलेल्या खडकाकडे मला घेऊन जा.</w:t>
      </w:r>
    </w:p>
    <w:p/>
    <w:p>
      <w:r xmlns:w="http://schemas.openxmlformats.org/wordprocessingml/2006/main">
        <w:t xml:space="preserve">2 Chronicles 11:11 आणि त्याने भक्कम तटबंदी मजबूत केली आणि त्यामध्ये सरदार ठेवले, आणि अन्नधान्य, तेल व द्राक्षारस यांचे भांडार केले.</w:t>
      </w:r>
    </w:p>
    <w:p/>
    <w:p>
      <w:r xmlns:w="http://schemas.openxmlformats.org/wordprocessingml/2006/main">
        <w:t xml:space="preserve">रहबामने यहूदाच्या शहरांची तटबंदी केली आणि अन्न, तेल आणि द्राक्षारसाच्या तरतुदींसह सरदारांना नियुक्त केले.</w:t>
      </w:r>
    </w:p>
    <w:p/>
    <w:p>
      <w:r xmlns:w="http://schemas.openxmlformats.org/wordprocessingml/2006/main">
        <w:t xml:space="preserve">1. देवाचे संरक्षण आणि त्याच्या लोकांसाठी तरतूद</w:t>
      </w:r>
    </w:p>
    <w:p/>
    <w:p>
      <w:r xmlns:w="http://schemas.openxmlformats.org/wordprocessingml/2006/main">
        <w:t xml:space="preserve">2. शहराची ताकद त्याच्या लोकांमध्ये असते</w:t>
      </w:r>
    </w:p>
    <w:p/>
    <w:p>
      <w:r xmlns:w="http://schemas.openxmlformats.org/wordprocessingml/2006/main">
        <w:t xml:space="preserve">1. स्तोत्र 33:20 "आपला आत्मा परमेश्वराची वाट पाहतो; तोच आपली मदत आणि आपली ढाल आहे."</w:t>
      </w:r>
    </w:p>
    <w:p/>
    <w:p>
      <w:r xmlns:w="http://schemas.openxmlformats.org/wordprocessingml/2006/main">
        <w:t xml:space="preserve">2. यिर्मया 29:7 "ज्या नगरात मी तुम्हाला बंदिवासात नेले आहे तिची शांती आणि समृद्धी मिळवा. त्यासाठी परमेश्वराची प्रार्थना करा, कारण जर ते समृद्ध झाले तर तुमचीही भरभराट होईल.</w:t>
      </w:r>
    </w:p>
    <w:p/>
    <w:p>
      <w:r xmlns:w="http://schemas.openxmlformats.org/wordprocessingml/2006/main">
        <w:t xml:space="preserve">2 Chronicles 11:12 आणि प्रत्येक नगरात त्याने ढाली व भाले ठेवले आणि त्यांना खूप मजबूत केले, त्याच्या बाजूने यहूदा आणि बेंजामिन होते.</w:t>
      </w:r>
    </w:p>
    <w:p/>
    <w:p>
      <w:r xmlns:w="http://schemas.openxmlformats.org/wordprocessingml/2006/main">
        <w:t xml:space="preserve">रहबाम राजाने यहूदा आणि बेंजामिनमधील शहरे ढाली आणि भाल्यांनी मजबूत केली.</w:t>
      </w:r>
    </w:p>
    <w:p/>
    <w:p>
      <w:r xmlns:w="http://schemas.openxmlformats.org/wordprocessingml/2006/main">
        <w:t xml:space="preserve">1. एकतेचे सामर्थ्य - एकत्र येणे आणि एकत्र येणे कसे सामर्थ्य आणि संरक्षण मिळवू शकते.</w:t>
      </w:r>
    </w:p>
    <w:p/>
    <w:p>
      <w:r xmlns:w="http://schemas.openxmlformats.org/wordprocessingml/2006/main">
        <w:t xml:space="preserve">2. तयारीची शक्ती - कसे तयार राहणे आणि स्वतःचे रक्षण करण्यासाठी पावले उचलणे यशस्वी संरक्षणास कारणीभूत ठरू शकते.</w:t>
      </w:r>
    </w:p>
    <w:p/>
    <w:p>
      <w:r xmlns:w="http://schemas.openxmlformats.org/wordprocessingml/2006/main">
        <w:t xml:space="preserve">1. इफिसियन्स 6:11-13 - देवाचे संपूर्ण चिलखत घाला, जेणेकरून तुम्ही सैतानाच्या योजनांविरुद्ध तुमची भूमिका घेऊ शकता.</w:t>
      </w:r>
    </w:p>
    <w:p/>
    <w:p>
      <w:r xmlns:w="http://schemas.openxmlformats.org/wordprocessingml/2006/main">
        <w:t xml:space="preserve">2. नीतिसूत्रे 18:10 - परमेश्वराचे नाव एक मजबूत बुरुज आहे; नीतिमान त्यात धावतात आणि सुरक्षित असतात.</w:t>
      </w:r>
    </w:p>
    <w:p/>
    <w:p>
      <w:r xmlns:w="http://schemas.openxmlformats.org/wordprocessingml/2006/main">
        <w:t xml:space="preserve">2 Chronicles 11:13 सर्व इस्रायलमधील याजक व लेवी यांनी आपापल्या सर्व किनार्‍यातून त्याच्याकडे आश्रय घेतला.</w:t>
      </w:r>
    </w:p>
    <w:p/>
    <w:p>
      <w:r xmlns:w="http://schemas.openxmlformats.org/wordprocessingml/2006/main">
        <w:t xml:space="preserve">इस्राएलमधील सर्व पार्श्वभूमीचे लोक आध्यात्मिक मार्गदर्शनासाठी रहबामकडे वळले.</w:t>
      </w:r>
    </w:p>
    <w:p/>
    <w:p>
      <w:r xmlns:w="http://schemas.openxmlformats.org/wordprocessingml/2006/main">
        <w:t xml:space="preserve">1. ऐक्याची शक्ती: रहबामची कथा</w:t>
      </w:r>
    </w:p>
    <w:p/>
    <w:p>
      <w:r xmlns:w="http://schemas.openxmlformats.org/wordprocessingml/2006/main">
        <w:t xml:space="preserve">2. नीतिमान नेत्यांकडून मार्गदर्शन घेणे</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2 इतिहास 18:6 - मग यहोवा म्हणाला, तुम्ही लोकांना त्यांच्या देवाचा सल्ला घ्यावा? कारण इस्राएलच्या देवाकडून कोणताही प्रकटीकरण झालेला नाही.</w:t>
      </w:r>
    </w:p>
    <w:p/>
    <w:p>
      <w:r xmlns:w="http://schemas.openxmlformats.org/wordprocessingml/2006/main">
        <w:t xml:space="preserve">2 Chronicles 11:14 कारण लेवींनी आपली उपनगरे व आपला ताबा सोडून यहूदा व यरुशलेम येथे आले; कारण यराबाम व त्याच्या मुलांनी त्यांना परमेश्वरासमोर याजकपदाची जबाबदारी पार पाडण्यापासून दूर केले होते.</w:t>
      </w:r>
    </w:p>
    <w:p/>
    <w:p>
      <w:r xmlns:w="http://schemas.openxmlformats.org/wordprocessingml/2006/main">
        <w:t xml:space="preserve">यराबाम आणि त्याच्या मुलांनी लेवींना परमेश्वराच्या सेवेत याजक म्हणून काम करण्यापासून रोखले होते.</w:t>
      </w:r>
    </w:p>
    <w:p/>
    <w:p>
      <w:r xmlns:w="http://schemas.openxmlformats.org/wordprocessingml/2006/main">
        <w:t xml:space="preserve">1. देवाचा कॉल आणि आमची आज्ञाधारकता</w:t>
      </w:r>
    </w:p>
    <w:p/>
    <w:p>
      <w:r xmlns:w="http://schemas.openxmlformats.org/wordprocessingml/2006/main">
        <w:t xml:space="preserve">2. विश्वासूपणाची शक्ती</w:t>
      </w:r>
    </w:p>
    <w:p/>
    <w:p>
      <w:r xmlns:w="http://schemas.openxmlformats.org/wordprocessingml/2006/main">
        <w:t xml:space="preserve">1. 1 इतिहास 28:9 - "आणि तू, माझ्या मुला, शलमोन, तू तुझ्या वडिलांच्या देवाला ओळख, आणि त्याची पूर्ण अंतःकरणाने आणि इच्छाशक्तीने सेवा कर; कारण परमेश्वर सर्व अंतःकरणाचा शोध घेतो आणि सर्व कल्पना समजून घेतो. विचार: जर तू त्याचा शोध घेतलास तर तो तुला सापडेल, पण तू त्याला सोडून गेलास तर तो तुला कायमचा टाकून देईल.</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इतिहास 11:15 आणि त्याने त्याला उच्च स्थानांसाठी, भुतांसाठी आणि त्याने बनवलेल्या वासरांसाठी याजक नेमले.</w:t>
      </w:r>
    </w:p>
    <w:p/>
    <w:p>
      <w:r xmlns:w="http://schemas.openxmlformats.org/wordprocessingml/2006/main">
        <w:t xml:space="preserve">रहबामने उच्च स्थानांवर मूर्तींच्या पूजेसाठी आणि त्याने बनवलेल्या सोन्याच्या वासरांची पूजा करण्यासाठी याजक नेमले.</w:t>
      </w:r>
    </w:p>
    <w:p/>
    <w:p>
      <w:r xmlns:w="http://schemas.openxmlformats.org/wordprocessingml/2006/main">
        <w:t xml:space="preserve">1. रहबामची पापे: मूर्तिपूजा आणि अवज्ञा</w:t>
      </w:r>
    </w:p>
    <w:p/>
    <w:p>
      <w:r xmlns:w="http://schemas.openxmlformats.org/wordprocessingml/2006/main">
        <w:t xml:space="preserve">2. खोट्या मूर्तींची पूजा करणे: रहबामची चेतावणी</w:t>
      </w:r>
    </w:p>
    <w:p/>
    <w:p>
      <w:r xmlns:w="http://schemas.openxmlformats.org/wordprocessingml/2006/main">
        <w:t xml:space="preserve">1. निर्गम 20: 3-5 - "माझ्यापुढे तुझे दुसरे कोणतेही देव नसावेत. वरच्या स्वर्गात, किंवा खाली पृथ्वीवर किंवा आत असलेल्या कोणत्याही गोष्टीची कोरीव मूर्ती बनवू नका. जमिनीखालील पाणी, तू त्यांना नमन करू नकोस, त्यांची सेवा करू नकोस, कारण मी, तुझा देव परमेश्वर, ईर्ष्यावान देव आहे.</w:t>
      </w:r>
    </w:p>
    <w:p/>
    <w:p>
      <w:r xmlns:w="http://schemas.openxmlformats.org/wordprocessingml/2006/main">
        <w:t xml:space="preserve">2. अनुवाद 5:7-9 - 'माझ्यापुढे तुझे दुसरे कोणतेही देव नसावेत. वरील स्वर्गात, किंवा खाली पृथ्वीवर किंवा पृथ्वीच्या खाली असलेल्या पाण्यात असलेल्या कोणत्याही गोष्टीची कोरीव मूर्ती बनवू नका. तुम्ही त्यांच्यापुढे नतमस्तक होऊ नका आणि त्यांची सेवा करू नका. कारण मी, तुमचा देव परमेश्वर, ईर्ष्यावान देव आहे.</w:t>
      </w:r>
    </w:p>
    <w:p/>
    <w:p>
      <w:r xmlns:w="http://schemas.openxmlformats.org/wordprocessingml/2006/main">
        <w:t xml:space="preserve">2 Chronicles 11:16 आणि त्यांच्यानंतर इस्राएलच्या सर्व वंशांतून इस्राएलचा देव परमेश्वर ह्याचा शोध घेण्यास मन लावून जे लोक यरुशलेमला आले, ते त्यांच्या पूर्वजांच्या देव परमेश्वराला यज्ञ करायला आले.</w:t>
      </w:r>
    </w:p>
    <w:p/>
    <w:p>
      <w:r xmlns:w="http://schemas.openxmlformats.org/wordprocessingml/2006/main">
        <w:t xml:space="preserve">इस्राएलच्या वंशातील पुष्कळ लोक परमेश्वराचा शोध घेत यरुशलेमला यज्ञ करण्यासाठी आले.</w:t>
      </w:r>
    </w:p>
    <w:p/>
    <w:p>
      <w:r xmlns:w="http://schemas.openxmlformats.org/wordprocessingml/2006/main">
        <w:t xml:space="preserve">1. परमेश्वराचा शोध घेणे: त्याला कसे शोधायचे आणि त्याच्या जवळ कसे जायचे</w:t>
      </w:r>
    </w:p>
    <w:p/>
    <w:p>
      <w:r xmlns:w="http://schemas.openxmlformats.org/wordprocessingml/2006/main">
        <w:t xml:space="preserve">2. त्यागाची शक्ती: ते आपल्याला देवाच्या जवळ कसे आणू शकते</w:t>
      </w:r>
    </w:p>
    <w:p/>
    <w:p>
      <w:r xmlns:w="http://schemas.openxmlformats.org/wordprocessingml/2006/main">
        <w:t xml:space="preserve">1. जॉन 14:6 - येशू त्याला म्हणाला, मी मार्ग, सत्य आणि जीवन आहे. माझ्याशिवाय कोणीही पित्याकडे येत नाही.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इतिहास 11:17 म्हणून त्यांनी यहूदाचे राज्य मजबूत केले आणि शलमोनाचा मुलगा रहबाम याला तीन वर्षे बलवान केले; तीन वर्षे ते दावीद आणि शलमोनाच्या मार्गाने चालले.</w:t>
      </w:r>
    </w:p>
    <w:p/>
    <w:p>
      <w:r xmlns:w="http://schemas.openxmlformats.org/wordprocessingml/2006/main">
        <w:t xml:space="preserve">रहबाम, शलमोनचा मुलगा, त्याच्या यहूदाच्या राज्यात तीन वर्षे मजबूत झाला, त्या काळात त्याचे लोक डेव्हिड आणि शलमोन यांच्या मार्गाचे अनुसरण करत होते.</w:t>
      </w:r>
    </w:p>
    <w:p/>
    <w:p>
      <w:r xmlns:w="http://schemas.openxmlformats.org/wordprocessingml/2006/main">
        <w:t xml:space="preserve">1. नीतिमानांच्या बुद्धीचे अनुसरण करा: डेव्हिड आणि सॉलोमनचा वारसा</w:t>
      </w:r>
    </w:p>
    <w:p/>
    <w:p>
      <w:r xmlns:w="http://schemas.openxmlformats.org/wordprocessingml/2006/main">
        <w:t xml:space="preserve">2. देवाच्या तरतुदीवर विश्वास ठेवणे: यहूदाचे राज्य मजबूत करणे</w:t>
      </w:r>
    </w:p>
    <w:p/>
    <w:p>
      <w:r xmlns:w="http://schemas.openxmlformats.org/wordprocessingml/2006/main">
        <w:t xml:space="preserve">1. 2 इतिहास 11:17</w:t>
      </w:r>
    </w:p>
    <w:p/>
    <w:p>
      <w:r xmlns:w="http://schemas.openxmlformats.org/wordprocessingml/2006/main">
        <w:t xml:space="preserve">2. नीतिसूत्रे 14:15 "साधा माणूस सर्व गोष्टींवर विश्वास ठेवतो, परंतु विवेकी त्याच्या पावलांचा विचार करतो."</w:t>
      </w:r>
    </w:p>
    <w:p/>
    <w:p>
      <w:r xmlns:w="http://schemas.openxmlformats.org/wordprocessingml/2006/main">
        <w:t xml:space="preserve">2 Chronicles 11:18 रहबामने दाविदाचा मुलगा यरीमोथची मुलगी महलथ आणि इशायाचा मुलगा अलीयाबची मुलगी अबीहेल हिला लग्न केले.</w:t>
      </w:r>
    </w:p>
    <w:p/>
    <w:p>
      <w:r xmlns:w="http://schemas.openxmlformats.org/wordprocessingml/2006/main">
        <w:t xml:space="preserve">रहबामने दोन बायका केल्या, महलथ, दावीदचा मुलगा यरीमोथची मुलगी आणि अबीहेल इशायाचा मुलगा अलीयाबची मुलगी.</w:t>
      </w:r>
    </w:p>
    <w:p/>
    <w:p>
      <w:r xmlns:w="http://schemas.openxmlformats.org/wordprocessingml/2006/main">
        <w:t xml:space="preserve">1. बायबलच्या काळात मजबूत वैवाहिक नातेसंबंधाचे महत्त्व.</w:t>
      </w:r>
    </w:p>
    <w:p/>
    <w:p>
      <w:r xmlns:w="http://schemas.openxmlformats.org/wordprocessingml/2006/main">
        <w:t xml:space="preserve">2. लग्नासाठी देवाची योजना: आपल्यावरील त्याच्या प्रेमाचे प्रतिबिंब.</w:t>
      </w:r>
    </w:p>
    <w:p/>
    <w:p>
      <w:r xmlns:w="http://schemas.openxmlformats.org/wordprocessingml/2006/main">
        <w:t xml:space="preserve">1. इफिसियन्स 5:22-33 - पत्नींनो, प्रभूप्रमाणे तुमच्या स्वतःच्या पतींच्या अधीन व्हा.</w:t>
      </w:r>
    </w:p>
    <w:p/>
    <w:p>
      <w:r xmlns:w="http://schemas.openxmlformats.org/wordprocessingml/2006/main">
        <w:t xml:space="preserve">2. नीतिसूत्रे 18:22 - ज्याला पत्नी सापडते त्याला चांगली गोष्ट मिळते आणि त्याला परमेश्वराची कृपा मिळते.</w:t>
      </w:r>
    </w:p>
    <w:p/>
    <w:p>
      <w:r xmlns:w="http://schemas.openxmlformats.org/wordprocessingml/2006/main">
        <w:t xml:space="preserve">2 Chronicles 11:19 ज्याने त्याला मुले झाली; ज्यूश, शमार्या आणि झहम.</w:t>
      </w:r>
    </w:p>
    <w:p/>
    <w:p>
      <w:r xmlns:w="http://schemas.openxmlformats.org/wordprocessingml/2006/main">
        <w:t xml:space="preserve">यहूदाचा राजा रहबाम याला तीन मुलगे होते, येउश, शमार्या आणि झहम.</w:t>
      </w:r>
    </w:p>
    <w:p/>
    <w:p>
      <w:r xmlns:w="http://schemas.openxmlformats.org/wordprocessingml/2006/main">
        <w:t xml:space="preserve">1. पितृत्वाचे महत्त्व आणि ते कुटुंबाला जोडणारे मूल्य.</w:t>
      </w:r>
    </w:p>
    <w:p/>
    <w:p>
      <w:r xmlns:w="http://schemas.openxmlformats.org/wordprocessingml/2006/main">
        <w:t xml:space="preserve">2. कुटुंबांना मुले प्रदान करण्यात देवाची विश्वासूता.</w:t>
      </w:r>
    </w:p>
    <w:p/>
    <w:p>
      <w:r xmlns:w="http://schemas.openxmlformats.org/wordprocessingml/2006/main">
        <w:t xml:space="preserve">1. स्तोत्र 127:3-5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गलतीकरांस 4:4-7 परंतु जेव्हा पूर्णता आली तेव्हा देवाने आपल्या पुत्राला पाठवले, जो स्त्रीपासून जन्माला आला, कायद्याखाली जन्माला आला, जे कायद्याच्या अधीन होते त्यांची सुटका करण्यासाठी, जेणेकरून आपल्याला दत्तक पुत्र म्हणून मिळावे. आणि तुम्ही पुत्र आहात म्हणून देवाने त्याच्या पुत्राचा आत्मा आमच्या अंतःकरणात पाठवला आहे, अब्बा! वडील! म्हणून तुम्ही यापुढे गुलाम नसून पुत्र आहात आणि जर पुत्र झाला तर देवाद्वारे वारस आहात.</w:t>
      </w:r>
    </w:p>
    <w:p/>
    <w:p>
      <w:r xmlns:w="http://schemas.openxmlformats.org/wordprocessingml/2006/main">
        <w:t xml:space="preserve">2 Chronicles 11:20 तिच्यानंतर त्याने अबशालोमची मुलगी माका हिला घेतले. त्याला अबीया, अत्तय, झिझा आणि शलोमिथ हे जन्मले.</w:t>
      </w:r>
    </w:p>
    <w:p/>
    <w:p>
      <w:r xmlns:w="http://schemas.openxmlformats.org/wordprocessingml/2006/main">
        <w:t xml:space="preserve">रहबामने अबशालोमची मुलगी माका हिला आपली बायको केली आणि तिला चार मुलगे झाले.</w:t>
      </w:r>
    </w:p>
    <w:p/>
    <w:p>
      <w:r xmlns:w="http://schemas.openxmlformats.org/wordprocessingml/2006/main">
        <w:t xml:space="preserve">1. कुटुंबाचे महत्त्व: रहबामचे उदाहरण</w:t>
      </w:r>
    </w:p>
    <w:p/>
    <w:p>
      <w:r xmlns:w="http://schemas.openxmlformats.org/wordprocessingml/2006/main">
        <w:t xml:space="preserve">2. नातेसंबंधात देवाचा आशीर्वाद: रहबामचा वारसा</w:t>
      </w:r>
    </w:p>
    <w:p/>
    <w:p>
      <w:r xmlns:w="http://schemas.openxmlformats.org/wordprocessingml/2006/main">
        <w:t xml:space="preserve">1. नीतिसूत्रे 18:22 - ज्याला पत्नी सापडते त्याला चांगली गोष्ट मिळते आणि त्याला परमेश्वराची कृपा मिळते.</w:t>
      </w:r>
    </w:p>
    <w:p/>
    <w:p>
      <w:r xmlns:w="http://schemas.openxmlformats.org/wordprocessingml/2006/main">
        <w:t xml:space="preserve">2. रोमन्स 12:10 - बंधुप्रेमाने एकमेकांशी दयाळूपणे वागा, आदराने एकमेकांना पी द्या.</w:t>
      </w:r>
    </w:p>
    <w:p/>
    <w:p>
      <w:r xmlns:w="http://schemas.openxmlformats.org/wordprocessingml/2006/main">
        <w:t xml:space="preserve">2 इतिहास 11:21 रहबामने अबशालोमची मुलगी माका हिच्यावर आपल्या सर्व बायका व उपपत्नी यांच्यापेक्षा प्रेम केले; (कारण त्याने अठरा बायका आणि सत्तर उपपत्नी केल्या; आणि त्याला अठ्ठावीस मुलगे व सत्तर मुली झाल्या.)</w:t>
      </w:r>
    </w:p>
    <w:p/>
    <w:p>
      <w:r xmlns:w="http://schemas.openxmlformats.org/wordprocessingml/2006/main">
        <w:t xml:space="preserve">रहबामला अठरा बायका आणि साठ उपपत्नी असूनही, त्याला एकूण 88 मुले होती.</w:t>
      </w:r>
    </w:p>
    <w:p/>
    <w:p>
      <w:r xmlns:w="http://schemas.openxmlformats.org/wordprocessingml/2006/main">
        <w:t xml:space="preserve">1. सर्वांपेक्षा जास्त प्रेम: रहबामचे उदाहरण.</w:t>
      </w:r>
    </w:p>
    <w:p/>
    <w:p>
      <w:r xmlns:w="http://schemas.openxmlformats.org/wordprocessingml/2006/main">
        <w:t xml:space="preserve">2. बहुपत्नीत्वाचे धोके.</w:t>
      </w:r>
    </w:p>
    <w:p/>
    <w:p>
      <w:r xmlns:w="http://schemas.openxmlformats.org/wordprocessingml/2006/main">
        <w:t xml:space="preserve">1. मार्क 12:30-31: "आणि तू तुझा देव प्रभू याच्यावर तुझ्या पूर्ण अंत:करणाने, पूर्ण जिवाने, पूर्ण मनाने, पूर्ण शक्तीने प्रीती कर: ही पहिली आज्ञा आहे. आणि दुसरी यासारखे आहे, म्हणजे, तू तुझ्या शेजाऱ्यावर स्वतःसारखी प्रीती कर. यापेक्षा मोठी दुसरी कोणतीही आज्ञा नाही."</w:t>
      </w:r>
    </w:p>
    <w:p/>
    <w:p>
      <w:r xmlns:w="http://schemas.openxmlformats.org/wordprocessingml/2006/main">
        <w:t xml:space="preserve">2. मॅथ्यू 22:37-40: "येशू त्याला म्हणाला, तू तुझा देव प्रभू याच्यावर पूर्ण अंत:करणाने, पूर्ण जिवाने व पूर्ण मनाने प्रीती कर. ही पहिली आणि महान आज्ञा आहे. आणि दुसरी त्याच्यासारखेच आहे, तू तुझ्या शेजाऱ्यावर स्वतःसारखी प्रीती कर. या दोन आज्ञांवर सर्व कायदा आणि संदेष्टे टांगलेले आहेत.</w:t>
      </w:r>
    </w:p>
    <w:p/>
    <w:p>
      <w:r xmlns:w="http://schemas.openxmlformats.org/wordprocessingml/2006/main">
        <w:t xml:space="preserve">2 Chronicles 11:22 रहबामने माकाचा मुलगा अबीया याला त्याच्या भावांमध्‍ये प्रमुख बनवले; कारण त्याला राजा बनवायचे होते.</w:t>
      </w:r>
    </w:p>
    <w:p/>
    <w:p>
      <w:r xmlns:w="http://schemas.openxmlformats.org/wordprocessingml/2006/main">
        <w:t xml:space="preserve">रहबामने माकाचा मुलगा अबीया याला राजा बनवण्याच्या उद्देशाने आपल्या भावांमध्ये प्रमुख शासक बनवले.</w:t>
      </w:r>
    </w:p>
    <w:p/>
    <w:p>
      <w:r xmlns:w="http://schemas.openxmlformats.org/wordprocessingml/2006/main">
        <w:t xml:space="preserve">1. नेतृत्वाची शक्ती: रहबाम आणि अबीयाकडून धडे</w:t>
      </w:r>
    </w:p>
    <w:p/>
    <w:p>
      <w:r xmlns:w="http://schemas.openxmlformats.org/wordprocessingml/2006/main">
        <w:t xml:space="preserve">2. भावाच्या प्रेमाचे मूल्य: रहबामची निवड</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रोमन्स 16:17-18 - "बांधवांनो, मी तुम्हांला आवाहन करतो की, जे तुमच्या शिकवणीच्या विरुद्ध फूट पाडतात आणि अडथळे निर्माण करतात त्यांच्यापासून सावध राहा; त्यांना टाळा. कारण असे लोक आपल्या प्रभु ख्रिस्ताची सेवा करत नाहीत. , परंतु त्यांची स्वतःची भूक, आणि गुळगुळीत बोलणे आणि खुशामत करून ते भोळ्या लोकांच्या अंतःकरणाची फसवणूक करतात."</w:t>
      </w:r>
    </w:p>
    <w:p/>
    <w:p>
      <w:r xmlns:w="http://schemas.openxmlformats.org/wordprocessingml/2006/main">
        <w:t xml:space="preserve">2 Chronicles 11:23 त्याने हुशारीने वागले आणि आपल्या सर्व मुलांना यहूदा आणि बेंजामिनच्या सर्व देशांत, प्रत्येक कुंपणाने बांधलेल्या शहरात पसरवले; आणि त्याने त्यांना भरपूर अन्नधान्य दिले. आणि त्याला अनेक बायका हव्या होत्या.</w:t>
      </w:r>
    </w:p>
    <w:p/>
    <w:p>
      <w:r xmlns:w="http://schemas.openxmlformats.org/wordprocessingml/2006/main">
        <w:t xml:space="preserve">यहूदाचा राजा रहबाम याने हुशारीने आपल्या मुलांना तटबंदीच्या शहरांमध्ये वाटून दिले आणि त्यांना अन्न पुरवले आणि अनेक बायकांसोबत लग्न करण्याची त्याची इच्छा होती.</w:t>
      </w:r>
    </w:p>
    <w:p/>
    <w:p>
      <w:r xmlns:w="http://schemas.openxmlformats.org/wordprocessingml/2006/main">
        <w:t xml:space="preserve">1. राजा रहबामचे शहाणपण: शहाणपणाने निर्णय घेतल्याने समृद्ध राज्य कसे होऊ शकते.</w:t>
      </w:r>
    </w:p>
    <w:p/>
    <w:p>
      <w:r xmlns:w="http://schemas.openxmlformats.org/wordprocessingml/2006/main">
        <w:t xml:space="preserve">2. आपल्या कुटुंबासाठी तरतूद करण्याचे महत्त्व: राजा रहबामच्या उदाहरणाचा उपयोग आपल्या कुटुंबासाठी तरतूद करण्याचे महत्त्व शिकवण्यासाठी कसा केला जाऊ शकतो.</w:t>
      </w:r>
    </w:p>
    <w:p/>
    <w:p>
      <w:r xmlns:w="http://schemas.openxmlformats.org/wordprocessingml/2006/main">
        <w:t xml:space="preserve">1. नीतिसूत्रे 16:9 - मनुष्य आपल्या अंतःकरणात त्याच्या मार्गाची योजना करतो, परंतु परमेश्वर त्याची पावले निश्चित करतो.</w:t>
      </w:r>
    </w:p>
    <w:p/>
    <w:p>
      <w:r xmlns:w="http://schemas.openxmlformats.org/wordprocessingml/2006/main">
        <w:t xml:space="preserve">2. उपदेशक 9:10 - तुमच्या हाताला जे काही करायचे आहे ते तुमच्या पूर्ण शक्तीने करा, कारण मृतांच्या राज्यात, जेथे तुम्ही जात आहात, तेथे काम नाही, योजना नाही, ज्ञान किंवा शहाणपण नाही.</w:t>
      </w:r>
    </w:p>
    <w:p/>
    <w:p>
      <w:r xmlns:w="http://schemas.openxmlformats.org/wordprocessingml/2006/main">
        <w:t xml:space="preserve">2 इतिहास अध्याय 12 मध्ये यहूदामधील रहबामच्या राजवटीचा नाश आणि इजिप्शियन राजा शिशकने जेरुसलेमवर केलेल्या आक्रमणाचे वर्णन केले आहे.</w:t>
      </w:r>
    </w:p>
    <w:p/>
    <w:p>
      <w:r xmlns:w="http://schemas.openxmlformats.org/wordprocessingml/2006/main">
        <w:t xml:space="preserve">पहिला परिच्छेद: रहबामने देवाच्या नियमाचा त्याग केला आणि त्यानंतरच्या त्याच्या लोकांच्या अविश्वासूपणावर प्रकाश टाकून अध्याय सुरू होतो. परिणामी, देव इजिप्तचा राजा शिशक याला यहूदावर आक्रमण करण्याची परवानगी देतो (2 इतिहास 12:1-4).</w:t>
      </w:r>
    </w:p>
    <w:p/>
    <w:p>
      <w:r xmlns:w="http://schemas.openxmlformats.org/wordprocessingml/2006/main">
        <w:t xml:space="preserve">2रा परिच्छेद: कथन शिशकच्या जेरुसलेमवरील आक्रमणावर केंद्रित आहे. त्याने यहूदाच्या तटबंदीच्या शहरांवर विजय मिळवला आणि जेरुसलेमला वेढा घातला, संदेष्टा शमायाला राहोबाम आणि त्याच्या नेत्यांना देवाकडून संदेश देण्यास प्रवृत्त केले आणि स्पष्ट केले की ही त्यांच्या आज्ञाभंगाची शिक्षा आहे (2 इतिहास 12:5-8).</w:t>
      </w:r>
    </w:p>
    <w:p/>
    <w:p>
      <w:r xmlns:w="http://schemas.openxmlformats.org/wordprocessingml/2006/main">
        <w:t xml:space="preserve">3रा परिच्छेद: शमायाच्या संदेशाला प्रतिसाद देण्यासाठी रहबाम आणि त्याचे नेते कसे देवासमोर नम्र झाले हे अहवालात ठळकपणे नमूद केले आहे. ते त्यांच्या चुकीची कबुली देतात आणि देवाची दया शोधतात (2 इतिहास 12:6-7).</w:t>
      </w:r>
    </w:p>
    <w:p/>
    <w:p>
      <w:r xmlns:w="http://schemas.openxmlformats.org/wordprocessingml/2006/main">
        <w:t xml:space="preserve">4था परिच्छेद:शमायाद्वारे संदेश पाठवून देव दयेने कसा प्रतिसाद देतो याचे वर्णन करण्याकडे लक्ष केंद्रित केले आहे की त्यांच्या पश्चात्तापामुळे तो त्यांचा पूर्णपणे नाश करणार नाही. तथापि, ते परकीय वर्चस्वाखाली सेवक बनतील जेणेकरुन त्यांना त्याची सेवा करणे आणि इतर राष्ट्रांची सेवा करणे यातील फरक शिकता येईल (2 इतिहास 12:8-9).</w:t>
      </w:r>
    </w:p>
    <w:p/>
    <w:p>
      <w:r xmlns:w="http://schemas.openxmlformats.org/wordprocessingml/2006/main">
        <w:t xml:space="preserve">5वा परिच्छेद:शैशक राजाने जेरुसलेममधील मंदिर आणि राजवाड्यातील अनेक खजिना युद्धात लुटल्यासारखे कसे नेले याचा सारांश देऊन अध्याय संपतो. त्यात उल्लेख आहे की जरी रहबामने या खजिन्याच्या जागी कांस्य वस्तू आणल्या, तरी त्यांची किंमत किंवा वैभवात तुलना होत नाही (2 इतिहास 12:9-11).</w:t>
      </w:r>
    </w:p>
    <w:p/>
    <w:p>
      <w:r xmlns:w="http://schemas.openxmlformats.org/wordprocessingml/2006/main">
        <w:t xml:space="preserve">सारांश, 2 क्रॉनिकल्स मधील बाराव्या अध्यायात राजा रहबामच्या कारकिर्दीत झालेल्या हल्ल्यांचे परिणाम आणि आक्रमणाचे वर्णन केले आहे. विश्वासूपणाचा त्याग आणि इजिप्शियन राजाने केलेल्या आक्रमणावर प्रकाश टाकणे. प्रदर्शित नम्रता उल्लेख, आणि त्यानंतरच्या जीर्णोद्धार मंजूर. या सारांशात, अध्याय एक ऐतिहासिक अहवाल प्रदान करतो ज्यात राजा रहबामची खरी उपासनेपासून दूर जाण्याद्वारे व्यक्त केलेली अवज्ञा दर्शविते आणि इजिप्शियन राजाच्या नेतृत्वाखाली केलेल्या आक्रमणाद्वारे दर्शविलेल्या दैवी अनुशासनावर जोर दिला जातो आणि अविश्वासूपणामुळे उद्भवलेल्या परिणामांचे प्रतिनिधित्व करणारे मूर्त स्वरूप आणि भविष्यवाणीबद्दलच्या पूर्णतेबद्दल पुष्टी केली जाते. न्यायास सामोरे जाताना पश्चात्ताप करण्याबाबत, राज्यामध्ये दैवी हस्तक्षेपाने चिन्हांकित केलेला प्रसंग, निर्माता-देव आणि निवडलेले लोक-इस्रायल यांच्यातील कराराच्या संबंधाचा सन्मान करण्यासाठी वचनबद्धतेचे उदाहरण देतो.</w:t>
      </w:r>
    </w:p>
    <w:p/>
    <w:p>
      <w:r xmlns:w="http://schemas.openxmlformats.org/wordprocessingml/2006/main">
        <w:t xml:space="preserve">2 Chronicles 12:1 रहबामने राज्य स्थापले आणि स्वत:ला बळ दिले, तेव्हा त्याने परमेश्वराचा नियम व सर्व इस्राएल लोक सोडून दिले.</w:t>
      </w:r>
    </w:p>
    <w:p/>
    <w:p>
      <w:r xmlns:w="http://schemas.openxmlformats.org/wordprocessingml/2006/main">
        <w:t xml:space="preserve">रहबामने आपले राज्य स्थापन केल्यानंतर आणि स्वतःची शक्ती वाढवल्यानंतर, त्याने आणि सर्व इस्राएल लोकांनी परमेश्वराच्या नियमाचा त्याग केला.</w:t>
      </w:r>
    </w:p>
    <w:p/>
    <w:p>
      <w:r xmlns:w="http://schemas.openxmlformats.org/wordprocessingml/2006/main">
        <w:t xml:space="preserve">1. अवज्ञाचे धोके: रहबामचे उदाहरण</w:t>
      </w:r>
    </w:p>
    <w:p/>
    <w:p>
      <w:r xmlns:w="http://schemas.openxmlformats.org/wordprocessingml/2006/main">
        <w:t xml:space="preserve">2. देवाचे वचन गांभीर्याने घेणे: इस्राएल लोकांची निवड</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2 इतिहास 12:2 आणि असे झाले की, रहबाम राजाच्या कारकिर्दीच्या पाचव्या वर्षी इजिप्तचा राजा शिशक यरुशलेमवर चढाई करून आला, कारण त्यांनी परमेश्वराविरुध्द पाप केले होते.</w:t>
      </w:r>
    </w:p>
    <w:p/>
    <w:p>
      <w:r xmlns:w="http://schemas.openxmlformats.org/wordprocessingml/2006/main">
        <w:t xml:space="preserve">1: आपण नेहमी परमेश्वर आणि त्याच्या आज्ञांशी विश्वासू राहिले पाहिजे किंवा दुःखाचे परिणाम भोगावे लागतील.</w:t>
      </w:r>
    </w:p>
    <w:p/>
    <w:p>
      <w:r xmlns:w="http://schemas.openxmlformats.org/wordprocessingml/2006/main">
        <w:t xml:space="preserve">2: मार्गदर्शन आणि सामर्थ्यासाठी परमेश्वरावर भरवसा ठेवून, उद्भवू शकणार्‍या कोणत्याही आव्हानांसाठी आपण जागृत आणि तयार राहिले पाहिजे.</w:t>
      </w:r>
    </w:p>
    <w:p/>
    <w:p>
      <w:r xmlns:w="http://schemas.openxmlformats.org/wordprocessingml/2006/main">
        <w:t xml:space="preserve">1: जेम्स 1:12 - जो परीक्षेत टिकून राहतो तो धन्य आहे कारण, परीक्षेत उभे राहिल्यानंतर, त्या व्यक्तीला जीवनाचा मुकुट मिळेल ज्याचे वचन प्रभुने त्याच्यावर प्रेम करणाऱ्यांना दिले आहे.</w:t>
      </w:r>
    </w:p>
    <w:p/>
    <w:p>
      <w:r xmlns:w="http://schemas.openxmlformats.org/wordprocessingml/2006/main">
        <w:t xml:space="preserve">2: स्तोत्र 37:3 - परमेश्वरावर विश्वास ठेवा आणि चांगले करा; जमिनीत राहा आणि सुरक्षित कुरणाचा आनंद घ्या.</w:t>
      </w:r>
    </w:p>
    <w:p/>
    <w:p>
      <w:r xmlns:w="http://schemas.openxmlformats.org/wordprocessingml/2006/main">
        <w:t xml:space="preserve">2 Chronicles 12:3 बाराशे रथ आणि सत्तर हजार घोडेस्वार, आणि इजिप्तमधून त्याच्याबरोबर आलेले लोक अगणित होते. लुबिम्स, सुक्किम्स आणि इथिओपियन.</w:t>
      </w:r>
    </w:p>
    <w:p/>
    <w:p>
      <w:r xmlns:w="http://schemas.openxmlformats.org/wordprocessingml/2006/main">
        <w:t xml:space="preserve">12,000 रथ आणि 60,000 घोडेस्वारांच्या विशाल सैन्यासह, इजिप्तचा राजा शिशक याच्या नेतृत्वाखालील अनेक राष्ट्रांच्या युतीने यहूदाचा राजा रहबामचा सामना केला. त्यांच्यासोबत लुबिम, सुक्कीम आणि इथिओपियन राष्ट्रांतील असंख्य लोक होते.</w:t>
      </w:r>
    </w:p>
    <w:p/>
    <w:p>
      <w:r xmlns:w="http://schemas.openxmlformats.org/wordprocessingml/2006/main">
        <w:t xml:space="preserve">1. देव त्याच्या योजना पूर्ण करण्यासाठी सर्वात कमी लोकांचा वापर करू शकतो - 2 इतिहास 16:9a</w:t>
      </w:r>
    </w:p>
    <w:p/>
    <w:p>
      <w:r xmlns:w="http://schemas.openxmlformats.org/wordprocessingml/2006/main">
        <w:t xml:space="preserve">2. संख्यांमध्ये एकता आणि शक्तीचे महत्त्व - उपदेशक 4:12</w:t>
      </w:r>
    </w:p>
    <w:p/>
    <w:p>
      <w:r xmlns:w="http://schemas.openxmlformats.org/wordprocessingml/2006/main">
        <w:t xml:space="preserve">1. 2 इतिहास 16:9a - "ज्याचे अंतःकरण त्याच्यासाठी परिपूर्ण आहे त्यांच्यासाठी स्वतःला सामर्थ्य दाखवण्यासाठी, परमेश्वराचे डोळे संपूर्ण पृथ्वीवर इकडे तिकडे धावतात."</w:t>
      </w:r>
    </w:p>
    <w:p/>
    <w:p>
      <w:r xmlns:w="http://schemas.openxmlformats.org/wordprocessingml/2006/main">
        <w:t xml:space="preserve">2. उपदेशक 4:12 - "आणि जर कोणी त्याच्यावर विजय मिळवला, तर दोन त्याचा प्रतिकार करतील; आणि तिप्पट दोर लवकर तुटत नाही."</w:t>
      </w:r>
    </w:p>
    <w:p/>
    <w:p>
      <w:r xmlns:w="http://schemas.openxmlformats.org/wordprocessingml/2006/main">
        <w:t xml:space="preserve">2 इतिहास 12:4 आणि तो यहूदाशी संबंधित असलेली कुंपण असलेली नगरे घेऊन यरुशलेमला आला.</w:t>
      </w:r>
    </w:p>
    <w:p/>
    <w:p>
      <w:r xmlns:w="http://schemas.openxmlformats.org/wordprocessingml/2006/main">
        <w:t xml:space="preserve">यहूदाचा राजा रहबाम याने यहूदाच्या कुंपणाची शहरे जिंकली आणि जेरुसलेमला आला.</w:t>
      </w:r>
    </w:p>
    <w:p/>
    <w:p>
      <w:r xmlns:w="http://schemas.openxmlformats.org/wordprocessingml/2006/main">
        <w:t xml:space="preserve">1. देवाचे संरक्षण सर्वसमावेशक आहे - 2 इतिहास 12:4</w:t>
      </w:r>
    </w:p>
    <w:p/>
    <w:p>
      <w:r xmlns:w="http://schemas.openxmlformats.org/wordprocessingml/2006/main">
        <w:t xml:space="preserve">2. देवाची विश्वासूता सार्वकालिक आहे - 2 इतिहास 12:4</w:t>
      </w:r>
    </w:p>
    <w:p/>
    <w:p>
      <w:r xmlns:w="http://schemas.openxmlformats.org/wordprocessingml/2006/main">
        <w:t xml:space="preserve">1.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यशया 54:17 - तुमच्याविरुद्ध बनावट शस्त्रे चालणार नाहीत आणि तुमच्यावर आरोप करणाऱ्या प्रत्येक जिभेचे तुम्ही खंडन कराल. हा परमेश्वराच्या सेवकांचा वारसा आहे आणि माझ्याकडून ही त्यांची पुष्टी आहे," परमेश्वर घोषित करतो.</w:t>
      </w:r>
    </w:p>
    <w:p/>
    <w:p>
      <w:r xmlns:w="http://schemas.openxmlformats.org/wordprocessingml/2006/main">
        <w:t xml:space="preserve">2 इतिहास 12:5 मग शमाया संदेष्टा रहबाम आणि यहूदाच्या राजपुत्रांकडे आला, जे शिशकमुळे यरुशलेमला जमले होते, आणि त्यांना म्हणाला, “परमेश्वर असे म्हणतो, तुम्ही माझा त्याग केला आहे आणि म्हणून मी देखील आहे. तुला शिशकच्या हातात सोडले.</w:t>
      </w:r>
    </w:p>
    <w:p/>
    <w:p>
      <w:r xmlns:w="http://schemas.openxmlformats.org/wordprocessingml/2006/main">
        <w:t xml:space="preserve">शमाया संदेष्टा जेरुसलेममध्ये रहबाम आणि यहूदाच्या राजपुत्रांची भेट घेतो आणि त्यांना चेतावणी देतो की देवाने त्यांचा त्याग केल्यामुळे त्यांना सोडून दिले आहे आणि त्यांना शिशकच्या हाती सोडले आहे.</w:t>
      </w:r>
    </w:p>
    <w:p/>
    <w:p>
      <w:r xmlns:w="http://schemas.openxmlformats.org/wordprocessingml/2006/main">
        <w:t xml:space="preserve">1. देवाचा त्याग केल्याचे परिणाम.</w:t>
      </w:r>
    </w:p>
    <w:p/>
    <w:p>
      <w:r xmlns:w="http://schemas.openxmlformats.org/wordprocessingml/2006/main">
        <w:t xml:space="preserve">2. पश्चात्ताप आणि विश्वासाचे महत्त्व.</w:t>
      </w:r>
    </w:p>
    <w:p/>
    <w:p>
      <w:r xmlns:w="http://schemas.openxmlformats.org/wordprocessingml/2006/main">
        <w:t xml:space="preserve">1. Deuteronomy 8:19-20 - आणि असे होईल की, जर तुम्ही तुमचा देव परमेश्वर विसरलात आणि इतर दैवतांच्या मागे चाललात, त्यांची सेवा केली आणि त्यांची उपासना केली, तर आज मी तुमच्याविरुद्ध साक्ष देतो की तुमचा नाश होईल. . परमेश्वर ज्या राष्ट्रांचा नाश करील, त्याप्रमाणे तुमचाही नाश होईल. कारण तुम्ही तुमचा देव परमेश्वर ह्याची आज्ञा पाळणार नाही.</w:t>
      </w:r>
    </w:p>
    <w:p/>
    <w:p>
      <w:r xmlns:w="http://schemas.openxmlformats.org/wordprocessingml/2006/main">
        <w:t xml:space="preserve">2. लूक 13:3 - मी तुम्हाला सांगतो, नाही; परंतु जर तुम्ही पश्चात्ताप केला नाही तर तुमचाही नाश होईल.</w:t>
      </w:r>
    </w:p>
    <w:p/>
    <w:p>
      <w:r xmlns:w="http://schemas.openxmlformats.org/wordprocessingml/2006/main">
        <w:t xml:space="preserve">2 Chronicles 12:6 तेव्हा इस्राएलचे सरदार व राजा नम्र झाले. ते म्हणाले, “परमेश्वर न्यायी आहे.</w:t>
      </w:r>
    </w:p>
    <w:p/>
    <w:p>
      <w:r xmlns:w="http://schemas.openxmlformats.org/wordprocessingml/2006/main">
        <w:t xml:space="preserve">इस्राएलच्या राजपुत्रांनी आणि राजाने स्वतःला नम्र केले आणि कबूल केले की परमेश्वर नीतिमान आहे.</w:t>
      </w:r>
    </w:p>
    <w:p/>
    <w:p>
      <w:r xmlns:w="http://schemas.openxmlformats.org/wordprocessingml/2006/main">
        <w:t xml:space="preserve">1. नम्रतेची शक्ती: प्रभूच्या धार्मिकतेची कबुली देणे आपले जीवन कसे बदलू शकते</w:t>
      </w:r>
    </w:p>
    <w:p/>
    <w:p>
      <w:r xmlns:w="http://schemas.openxmlformats.org/wordprocessingml/2006/main">
        <w:t xml:space="preserve">2. देवाप्रती आपली जबाबदारी: परमेश्वराचे नीतिमत्त्व ओळखणे आणि आपला आदर दाखवणे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2 Chronicles 12:7 जेव्हा परमेश्वराने पाहिले की त्यांनी स्वतःला नम्र केले आहे तेव्हा परमेश्वराचे वचन शमायाला आले, ते म्हणाले, “त्यांनी स्वतःला लीन केले आहे. म्हणून मी त्यांचा नाश करणार नाही, तर मी त्यांना थोडी सुटका देईन. शिशकच्या हाताने माझा राग यरुशलेमवर ओतला जाणार नाही.</w:t>
      </w:r>
    </w:p>
    <w:p/>
    <w:p>
      <w:r xmlns:w="http://schemas.openxmlformats.org/wordprocessingml/2006/main">
        <w:t xml:space="preserve">यहूदाच्या लोकांनी स्वतःला नम्र केल्यावर, परमेश्वराने त्यांचा नाश न करण्याचे वचन दिले आणि त्याऐवजी शिशकच्या क्रोधापासून सुटका केली.</w:t>
      </w:r>
    </w:p>
    <w:p/>
    <w:p>
      <w:r xmlns:w="http://schemas.openxmlformats.org/wordprocessingml/2006/main">
        <w:t xml:space="preserve">1. नम्रतेमुळे दैवी सुटका होते</w:t>
      </w:r>
    </w:p>
    <w:p/>
    <w:p>
      <w:r xmlns:w="http://schemas.openxmlformats.org/wordprocessingml/2006/main">
        <w:t xml:space="preserve">2. देव नम्रतेचे प्रतिफळ देतो</w:t>
      </w:r>
    </w:p>
    <w:p/>
    <w:p>
      <w:r xmlns:w="http://schemas.openxmlformats.org/wordprocessingml/2006/main">
        <w:t xml:space="preserve">1. जेम्स 4:6-8 पण तो अधिक कृपा देतो. म्हणून ते म्हणतात, देव गर्विष्ठांना विरोध करतो पण नम्रांवर कृपा करतो.</w:t>
      </w:r>
    </w:p>
    <w:p/>
    <w:p>
      <w:r xmlns:w="http://schemas.openxmlformats.org/wordprocessingml/2006/main">
        <w:t xml:space="preserve">2. स्तोत्र 34:18 परमेश्वर भग्न अंतःकरणाच्या जवळ असतो आणि चिरडलेल्या आत्म्याला वाचवतो.</w:t>
      </w:r>
    </w:p>
    <w:p/>
    <w:p>
      <w:r xmlns:w="http://schemas.openxmlformats.org/wordprocessingml/2006/main">
        <w:t xml:space="preserve">2 Chronicles 12:8 तरीपण ते त्याचे सेवक असतील. यासाठी की त्यांना माझी सेवा आणि देशांतील राज्यांची सेवा कळेल.</w:t>
      </w:r>
    </w:p>
    <w:p/>
    <w:p>
      <w:r xmlns:w="http://schemas.openxmlformats.org/wordprocessingml/2006/main">
        <w:t xml:space="preserve">देवाची सेवा आणि इतर राज्यांची सेवा समजून घेण्यासाठी यहूदाच्या राज्याने इतर राष्ट्रांची सेवा केली.</w:t>
      </w:r>
    </w:p>
    <w:p/>
    <w:p>
      <w:r xmlns:w="http://schemas.openxmlformats.org/wordprocessingml/2006/main">
        <w:t xml:space="preserve">1. देवाची सेवा ओळखण्याचे उदाहरण म्हणून इतर राष्ट्रांची सेवा करण्याचे महत्त्व.</w:t>
      </w:r>
    </w:p>
    <w:p/>
    <w:p>
      <w:r xmlns:w="http://schemas.openxmlformats.org/wordprocessingml/2006/main">
        <w:t xml:space="preserve">2. इतरांची सेवा करून देवाची सेवा समजून घेणे.</w:t>
      </w:r>
    </w:p>
    <w:p/>
    <w:p>
      <w:r xmlns:w="http://schemas.openxmlformats.org/wordprocessingml/2006/main">
        <w:t xml:space="preserve">1. मॅथ्यू 25:37-40 मग नीतिमान त्याला उत्तर देतील, 'प्रभु, आम्ही तुला कधी भुकेले पाहिले आणि खायला दिले की तहानलेले पाहून प्यायलो? आणि आम्ही तुम्हाला अनोळखी व्यक्ती केव्हा पाहिले आणि तुमचे स्वागत केले, किंवा नग्न होऊन तुम्हाला कपडे घातले? आणि आम्ही तुम्हाला आजारी किंवा तुरुंगात कधी पाहिले आणि भेटायला गेलो?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2. रोमन्स 12:10 एकमेकांवर बंधुभावाने प्रेम करा. आदर दाखवण्यात एकमेकांना मागे टाका.</w:t>
      </w:r>
    </w:p>
    <w:p/>
    <w:p>
      <w:r xmlns:w="http://schemas.openxmlformats.org/wordprocessingml/2006/main">
        <w:t xml:space="preserve">2 Chronicles 12:9 तेव्हा इजिप्तचा राजा शिशक यरुशलेमवर चढला आणि त्याने परमेश्वराच्या मंदिरातील संपत्ती व राजाच्या घरातील खजिना लुटून नेला. शलमोनाने बनवलेल्या सोन्याच्या ढालीही त्याने नेल्या.</w:t>
      </w:r>
    </w:p>
    <w:p/>
    <w:p>
      <w:r xmlns:w="http://schemas.openxmlformats.org/wordprocessingml/2006/main">
        <w:t xml:space="preserve">इजिप्तचा राजा शिशक याने यरुशलेमवर स्वारी केली आणि शलमोनाने बनवलेल्या सोन्याच्या ढालींसह परमेश्वराच्या मंदिरातील आणि राजाच्या घरातील खजिना काढून घेतला.</w:t>
      </w:r>
    </w:p>
    <w:p/>
    <w:p>
      <w:r xmlns:w="http://schemas.openxmlformats.org/wordprocessingml/2006/main">
        <w:t xml:space="preserve">1. अनियंत्रित लोभ: लोभाचे परिणाम</w:t>
      </w:r>
    </w:p>
    <w:p/>
    <w:p>
      <w:r xmlns:w="http://schemas.openxmlformats.org/wordprocessingml/2006/main">
        <w:t xml:space="preserve">2. प्रभूचे संरक्षण: देवावर भरवसा ठेवणे</w:t>
      </w:r>
    </w:p>
    <w:p/>
    <w:p>
      <w:r xmlns:w="http://schemas.openxmlformats.org/wordprocessingml/2006/main">
        <w:t xml:space="preserve">1. नीतिसूत्रे 28:20 विश्वासू माणसाला भरपूर आशीर्वाद मिळतात, पण जो श्रीमंत होण्याची घाई करतो तो निर्दोष नसतो.</w:t>
      </w:r>
    </w:p>
    <w:p/>
    <w:p>
      <w:r xmlns:w="http://schemas.openxmlformats.org/wordprocessingml/2006/main">
        <w:t xml:space="preserve">2. स्तोत्रसंहिता 20:7 कोणी रथावर तर कोणी घोड्यांवर भरवसा ठेवतो, पण आपण आपल्या परमेश्वर देवाचे नाव स्मरण ठेवू.</w:t>
      </w:r>
    </w:p>
    <w:p/>
    <w:p>
      <w:r xmlns:w="http://schemas.openxmlformats.org/wordprocessingml/2006/main">
        <w:t xml:space="preserve">2 Chronicles 12:10 त्याऐवजी राजा रहबामने पितळेच्या ढाली बनवून त्या राजाच्या घराच्या प्रवेशद्वाराचे रक्षण करणार्‍या पहारेकरी प्रमुखाच्या हाती सोपवल्या.</w:t>
      </w:r>
    </w:p>
    <w:p/>
    <w:p>
      <w:r xmlns:w="http://schemas.openxmlformats.org/wordprocessingml/2006/main">
        <w:t xml:space="preserve">रहबाम राजाने पितळेच्या ढाली बनवून त्या आपल्या राजवाड्याच्या रक्षकांना दिल्या.</w:t>
      </w:r>
    </w:p>
    <w:p/>
    <w:p>
      <w:r xmlns:w="http://schemas.openxmlformats.org/wordprocessingml/2006/main">
        <w:t xml:space="preserve">1. देवाच्या राज्यात संरक्षण आणि सुरक्षिततेचे महत्त्व.</w:t>
      </w:r>
    </w:p>
    <w:p/>
    <w:p>
      <w:r xmlns:w="http://schemas.openxmlformats.org/wordprocessingml/2006/main">
        <w:t xml:space="preserve">2. आपल्या जीवनात देवाच्या उपस्थितीचे महत्त्व.</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नीतिसूत्रे 18:10 - परमेश्वराचे नाव एक मजबूत बुरुज आहे; नीतिमान त्यात धावतात आणि सुरक्षित असतात.</w:t>
      </w:r>
    </w:p>
    <w:p/>
    <w:p>
      <w:r xmlns:w="http://schemas.openxmlformats.org/wordprocessingml/2006/main">
        <w:t xml:space="preserve">2 Chronicles 12:11 राजा परमेश्वराच्या मंदिरात गेला तेव्हा पहारेकरी आला आणि त्यांना घेऊन आला आणि त्यांना पुन्हा पहारेकरी खोलीत आणले.</w:t>
      </w:r>
    </w:p>
    <w:p/>
    <w:p>
      <w:r xmlns:w="http://schemas.openxmlformats.org/wordprocessingml/2006/main">
        <w:t xml:space="preserve">राजा रहबाम परमेश्वराच्या मंदिरात गेला पण त्याला पहारेकऱ्यांनी रक्षक कक्षात परत आणले.</w:t>
      </w:r>
    </w:p>
    <w:p/>
    <w:p>
      <w:r xmlns:w="http://schemas.openxmlformats.org/wordprocessingml/2006/main">
        <w:t xml:space="preserve">1. प्रभूच्या मार्गदर्शनाचे पालन केव्हा करावे हे जाणून घेणे</w:t>
      </w:r>
    </w:p>
    <w:p/>
    <w:p>
      <w:r xmlns:w="http://schemas.openxmlformats.org/wordprocessingml/2006/main">
        <w:t xml:space="preserve">2. परमेश्वराच्या आज्ञाधारकतेचे महत्त्व</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Chronicles 12:12 आणि जेव्हा त्याने स्वतःला नम्र केले तेव्हा परमेश्वराचा राग त्याच्यापासून दूर झाला, की तो त्याचा पूर्णपणे नाश करणार नाही आणि यहूदामध्येही चांगले घडले.</w:t>
      </w:r>
    </w:p>
    <w:p/>
    <w:p>
      <w:r xmlns:w="http://schemas.openxmlformats.org/wordprocessingml/2006/main">
        <w:t xml:space="preserve">स्वत:ला नम्र केल्यानंतर, राजा रहबाम यांच्यापासून परमेश्वराचा क्रोध दूर झाला आणि यहूदामध्ये शांतता पुनर्संचयित झाली.</w:t>
      </w:r>
    </w:p>
    <w:p/>
    <w:p>
      <w:r xmlns:w="http://schemas.openxmlformats.org/wordprocessingml/2006/main">
        <w:t xml:space="preserve">1. नम्रता ही देवाची दया आणि कृपा उघडण्याची गुरुकिल्ली आहे.</w:t>
      </w:r>
    </w:p>
    <w:p/>
    <w:p>
      <w:r xmlns:w="http://schemas.openxmlformats.org/wordprocessingml/2006/main">
        <w:t xml:space="preserve">2. जे स्वतःला नम्र करतात आणि पश्चात्ताप करतात त्यांना देव क्षमा करण्यास आणि पुनर्संचयित करण्यास तयार आहे.</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51:17 - "देवाचे यज्ञ तुटलेले आत्मा आहेत; हे देवा, तुटलेले आणि पश्चात्ताप झालेले हृदय, तू तुच्छ मानणार नाहीस."</w:t>
      </w:r>
    </w:p>
    <w:p/>
    <w:p>
      <w:r xmlns:w="http://schemas.openxmlformats.org/wordprocessingml/2006/main">
        <w:t xml:space="preserve">2 इतिहास 12:13 म्हणून राजा रहबामने यरुशलेममध्ये स्वतःला बळकट केले आणि राज्य केले; कारण रहबाम राज्य करू लागला तेव्हा तो एक चाळीस वर्षांचा होता, आणि परमेश्वराने सर्व वंशांमधून निवडलेल्या यरुशलेममध्ये त्याने सतरा वर्षे राज्य केले. इस्राएलचे, त्याचे नाव तेथे ठेवण्यासाठी. त्याच्या आईचे नाव नामा ही अम्मोनी होती.</w:t>
      </w:r>
    </w:p>
    <w:p/>
    <w:p>
      <w:r xmlns:w="http://schemas.openxmlformats.org/wordprocessingml/2006/main">
        <w:t xml:space="preserve">रहबाम जेरुसलेमचा राजा झाला तेव्हा तो 41 वर्षांचा होता आणि त्याने 17 वर्षे राज्य केले. त्याची आई नामा ही अम्मोनी होती.</w:t>
      </w:r>
    </w:p>
    <w:p/>
    <w:p>
      <w:r xmlns:w="http://schemas.openxmlformats.org/wordprocessingml/2006/main">
        <w:t xml:space="preserve">1. रहबामचे सामर्थ्य: अडचणीच्या वेळी देवाच्या सामर्थ्यावर कसे अवलंबून राहावे</w:t>
      </w:r>
    </w:p>
    <w:p/>
    <w:p>
      <w:r xmlns:w="http://schemas.openxmlformats.org/wordprocessingml/2006/main">
        <w:t xml:space="preserve">2. रहबामची आई: जे आपल्यापेक्षा वेगळे आहेत त्यांचा आदर आणि आदर कसा करावा</w:t>
      </w:r>
    </w:p>
    <w:p/>
    <w:p>
      <w:r xmlns:w="http://schemas.openxmlformats.org/wordprocessingml/2006/main">
        <w:t xml:space="preserve">1. फिलिप्पैंस 4:13 - मी सर्व गोष्टी ख्रिस्ताद्वारे करू शकतो जो मला बळ देतो</w:t>
      </w:r>
    </w:p>
    <w:p/>
    <w:p>
      <w:r xmlns:w="http://schemas.openxmlformats.org/wordprocessingml/2006/main">
        <w:t xml:space="preserve">2. लूक 6:27-31 - आपल्या शत्रूंवर प्रेम करा, त्यांचे चांगले करा आणि काहीही परत मिळण्याची अपेक्षा न करता त्यांना कर्ज द्या</w:t>
      </w:r>
    </w:p>
    <w:p/>
    <w:p>
      <w:r xmlns:w="http://schemas.openxmlformats.org/wordprocessingml/2006/main">
        <w:t xml:space="preserve">2 Chronicles 12:14 आणि त्याने वाईट केले, कारण त्याने आपले मन परमेश्वराचा शोध घेण्यास तयार केले नाही.</w:t>
      </w:r>
    </w:p>
    <w:p/>
    <w:p>
      <w:r xmlns:w="http://schemas.openxmlformats.org/wordprocessingml/2006/main">
        <w:t xml:space="preserve">राजा रहबामने आपले हृदय कठोर केले आणि त्याने परमेश्वराचा शोध घेतला नाही.</w:t>
      </w:r>
    </w:p>
    <w:p/>
    <w:p>
      <w:r xmlns:w="http://schemas.openxmlformats.org/wordprocessingml/2006/main">
        <w:t xml:space="preserve">1. तुमचे हृदय कठोर होण्याचा धोका</w:t>
      </w:r>
    </w:p>
    <w:p/>
    <w:p>
      <w:r xmlns:w="http://schemas.openxmlformats.org/wordprocessingml/2006/main">
        <w:t xml:space="preserve">2. खुल्या मनाने परमेश्वराचा शोध घेणे</w:t>
      </w:r>
    </w:p>
    <w:p/>
    <w:p>
      <w:r xmlns:w="http://schemas.openxmlformats.org/wordprocessingml/2006/main">
        <w:t xml:space="preserve">1. यहेज्केल 11:19 - "आणि मी त्यांना एक हृदय देईन, आणि मी तुमच्यात एक नवीन आत्मा देईन; आणि मी त्यांच्या शरीरातून दगडी हृदय काढून टाकीन, आणि त्यांना देहाचे हृदय देईन:"</w:t>
      </w:r>
    </w:p>
    <w:p/>
    <w:p>
      <w:r xmlns:w="http://schemas.openxmlformats.org/wordprocessingml/2006/main">
        <w:t xml:space="preserve">2. रोमन्स 10:9-10 - "म्हणजे जर तू तुझ्या मुखाने प्रभु येशूला कबूल केलेस आणि देवाने त्याला मेलेल्यांतून उठवले आहे यावर तुझ्या अंतःकरणात विश्वास ठेवशील तर तुझे तारण होईल. कारण मनुष्य मनापासून धार्मिकतेवर विश्वास ठेवतो. ; आणि तोंडाने कबुली तारणासाठी केली जाते. ”</w:t>
      </w:r>
    </w:p>
    <w:p/>
    <w:p>
      <w:r xmlns:w="http://schemas.openxmlformats.org/wordprocessingml/2006/main">
        <w:t xml:space="preserve">2 इतिहास 12:15 रहबामची पहिली आणि शेवटची कृत्ये शमाया संदेष्टा आणि इद्दो द्रष्टा यांच्या वंशावळीच्या पुस्तकात लिहिली आहेत का? रहबाम आणि यराबाम यांच्यात सतत युद्ध होत असे.</w:t>
      </w:r>
    </w:p>
    <w:p/>
    <w:p>
      <w:r xmlns:w="http://schemas.openxmlformats.org/wordprocessingml/2006/main">
        <w:t xml:space="preserve">रहबामच्या कृत्यांची नोंद शमाया संदेष्टा आणि इद्दो द्रष्टा यांच्या पुस्तकात आहे आणि रहबाम आणि यराबाम यांच्यात सतत युद्धे होत होती.</w:t>
      </w:r>
    </w:p>
    <w:p/>
    <w:p>
      <w:r xmlns:w="http://schemas.openxmlformats.org/wordprocessingml/2006/main">
        <w:t xml:space="preserve">1. देवाचे वचन विश्वासू आणि सत्य आहे: 2 इतिहास 12:15 मध्ये पवित्र शास्त्राच्या विश्वासार्हतेचे अन्वेषण करणे</w:t>
      </w:r>
    </w:p>
    <w:p/>
    <w:p>
      <w:r xmlns:w="http://schemas.openxmlformats.org/wordprocessingml/2006/main">
        <w:t xml:space="preserve">2. रहबाम आणि यराबाम यांच्यातील चालू संघर्ष: 2 इतिहास 12:15 मध्ये संघर्षाचा अभ्यास</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रोमन्स 15:4 - कारण पूर्वीच्या काळात जे काही लिहिले गेले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2 इतिहास 12:16 रहबाम आपल्या पूर्वजांसोबत मरण पावला आणि त्याला दावीद नगरात पुरण्यात आले आणि त्याचा मुलगा अबीया त्याच्या जागी राज्य करू लागला.</w:t>
      </w:r>
    </w:p>
    <w:p/>
    <w:p>
      <w:r xmlns:w="http://schemas.openxmlformats.org/wordprocessingml/2006/main">
        <w:t xml:space="preserve">रहबाम मरण पावला आणि त्याला दावीद नगरात पुरण्यात आले आणि त्याचा मुलगा अबीया गादीवर आला.</w:t>
      </w:r>
    </w:p>
    <w:p/>
    <w:p>
      <w:r xmlns:w="http://schemas.openxmlformats.org/wordprocessingml/2006/main">
        <w:t xml:space="preserve">1. देवाचे सार्वभौमत्व: राजांची नियुक्ती आणि बदली करण्यात देवाची बुद्धी</w:t>
      </w:r>
    </w:p>
    <w:p/>
    <w:p>
      <w:r xmlns:w="http://schemas.openxmlformats.org/wordprocessingml/2006/main">
        <w:t xml:space="preserve">2. देवाची विश्वासूता: शाश्वत राज्याचे अटल वचन</w:t>
      </w:r>
    </w:p>
    <w:p/>
    <w:p>
      <w:r xmlns:w="http://schemas.openxmlformats.org/wordprocessingml/2006/main">
        <w:t xml:space="preserve">1. रोमन्स 11:33-36 अरे, देवाची श्रीमंती आणि शहाणपण आणि ज्ञान किती खोल आहे!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p>
      <w:r xmlns:w="http://schemas.openxmlformats.org/wordprocessingml/2006/main">
        <w:t xml:space="preserve">2. 2 सॅम्युअल 7:12-16 जेव्हा तुझे दिवस पूर्ण होतील आणि तू तुझ्या पित्यांसोबत झोपशील, तेव्हा मी तुझ्या नंतर तुझ्या वंशजांना वाढवीन, जे तुझ्या शरीरातून येतील आणि मी त्याचे राज्य स्थापन करीन. तो माझ्या नावासाठी एक घर बांधील आणि मी त्याच्या राज्याचे सिंहासन कायमचे स्थापित करीन आणि तुझे घर आणि तुझे राज्य माझ्यासमोर कायमचे राहील. तुझे सिंहासन कायमचे स्थापित होईल.</w:t>
      </w:r>
    </w:p>
    <w:p/>
    <w:p>
      <w:r xmlns:w="http://schemas.openxmlformats.org/wordprocessingml/2006/main">
        <w:t xml:space="preserve">२ इतिहासाच्या १३ व्या अध्यायात रहबामचा मुलगा अबीया आणि इस्राएलचा राजा यराबाम यांच्यातील संघर्षाचे वर्णन केले आहे. हे अबिजाच्या विजयावर आणि यहूदामध्ये उपासना पुनर्संचयित करण्याच्या त्याच्या प्रयत्नांवर प्रकाश टाकते.</w:t>
      </w:r>
    </w:p>
    <w:p/>
    <w:p>
      <w:r xmlns:w="http://schemas.openxmlformats.org/wordprocessingml/2006/main">
        <w:t xml:space="preserve">पहिला परिच्छेद: अबीयाची यहूदाचा राजा म्हणून ओळख करून देऊन आणि इस्रायलचा राजा यराबाम याच्याविरुद्धच्या युद्धासाठी त्याच्या लष्करी तयारीचे वर्णन करून अध्याय सुरू होतो. अबीया यराबामला संबोधित करतो आणि त्याला आठवण करून देतो की देवाने दाविदाच्या वंशजांना इस्राएलवर राज्य करण्यासाठी निवडले आहे (2 इतिहास 13:1-12).</w:t>
      </w:r>
    </w:p>
    <w:p/>
    <w:p>
      <w:r xmlns:w="http://schemas.openxmlformats.org/wordprocessingml/2006/main">
        <w:t xml:space="preserve">2रा परिच्छेद: कथन यहूदाचे 400,000 शूर योद्धे असलेले अबीयाचे सैन्य आणि इस्राएलमधील 800,000 पराक्रमी पुरुष असलेले यराबामचे सैन्य यांच्यातील युद्धावर केंद्रित आहे. संख्या जास्त असूनही, अबीजा देवावर विश्वास ठेवतो आणि लढाईत सामील होण्यापूर्वी एक शक्तिशाली भाषण देतो (2 इतिहास 13:13-18).</w:t>
      </w:r>
    </w:p>
    <w:p/>
    <w:p>
      <w:r xmlns:w="http://schemas.openxmlformats.org/wordprocessingml/2006/main">
        <w:t xml:space="preserve">3रा परिच्छेद: देव यराबामवर अबीया आणि त्याच्या सैन्याला कसा विजय मिळवून देतो हे वृत्तांत हायलाइट करते. ते इस्त्रायलच्या पाच लाख सैनिकांना मारतात आणि त्यांचा पराभव करतात (2 इतिहास 13:19-20).</w:t>
      </w:r>
    </w:p>
    <w:p/>
    <w:p>
      <w:r xmlns:w="http://schemas.openxmlformats.org/wordprocessingml/2006/main">
        <w:t xml:space="preserve">4था परिच्छेद:विजयानंतर अबियाने यहुदामध्ये आपले राज्य कसे मजबूत केले याचे वर्णन करण्याकडे लक्ष केंद्रित केले आहे. त्याने बेथेल, यशना आणि एफ्रोन यासह अनेक शहरे इस्राएलमधून घेतली. तो मूर्ति काढून टाकून आणि वेद्यांच्या योग्य सेवेसाठी याजक नियुक्त करून यहूदामध्ये खरी उपासना पुनर्संचयित करतो (2 इतिहास 13:19-22).</w:t>
      </w:r>
    </w:p>
    <w:p/>
    <w:p>
      <w:r xmlns:w="http://schemas.openxmlformats.org/wordprocessingml/2006/main">
        <w:t xml:space="preserve">सारांश, 2 क्रॉनिकल्समधील तेरावा अध्याय संघर्ष आणि राजा अभिजयच्या कारकिर्दीत मिळालेला विजय दर्शवतो. हाती घेतलेल्या लष्करी तयारींवर प्रकाश टाकणे आणि दैवी निवडीची आठवण करून देणे. मोठ्या शक्तीविरुद्ध लढलेल्या लढाईचा उल्लेख करणे आणि देवावर भरवसा ठेवणे. या सारांशात, धडा एक ऐतिहासिक अहवाल प्रदान करतो ज्यामध्ये दैवी हस्तक्षेपावर अवलंबून असलेल्या राजा अभिजयच्या दोन्ही विश्वासाचे प्रदर्शन केले जाते आणि शास्त्रात नमूद केलेल्या तत्त्वांचे पालन करून आज्ञाधारकतेद्वारे प्राप्त झालेल्या विजयावर जोर दिला जातो आणि प्रतिकूल परिस्थितीत धैर्य दर्शविणारे मूर्त स्वरूप चाचणीच्या पूर्ततेबद्दल पुष्टी होते. निर्माणकर्ता-देव आणि निवडलेले लोक-इस्रायल यांच्यातील कराराच्या नातेसंबंधाचा सन्मान करण्यासाठी वचनबद्धतेचे चित्रण</w:t>
      </w:r>
    </w:p>
    <w:p/>
    <w:p>
      <w:r xmlns:w="http://schemas.openxmlformats.org/wordprocessingml/2006/main">
        <w:t xml:space="preserve">2 इतिहास 13:1 यराबाम राजाच्या कारकिर्दीच्या अठराव्या वर्षी अबीयाने यहूदावर राज्य करायला सुरुवात केली.</w:t>
      </w:r>
    </w:p>
    <w:p/>
    <w:p>
      <w:r xmlns:w="http://schemas.openxmlformats.org/wordprocessingml/2006/main">
        <w:t xml:space="preserve">यराबाम राजाच्या कारकिर्दीच्या अठराव्या वर्षी अबीयाने यहूदावर राज्य करण्यास सुरुवात केली.</w:t>
      </w:r>
    </w:p>
    <w:p/>
    <w:p>
      <w:r xmlns:w="http://schemas.openxmlformats.org/wordprocessingml/2006/main">
        <w:t xml:space="preserve">1. देवाची वेळ परिपूर्ण आहे - 2 पीटर 3:8</w:t>
      </w:r>
    </w:p>
    <w:p/>
    <w:p>
      <w:r xmlns:w="http://schemas.openxmlformats.org/wordprocessingml/2006/main">
        <w:t xml:space="preserve">2. बदलाच्या काळात नेतृत्व - यिर्मया 29:7</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इतिहास 13:2 त्याने यरुशलेममध्ये तीन वर्षे राज्य केले. त्याच्या आईचे नाव मीखाया होते. ती गिबाच्या उरीएलची मुलगी होती. अबिया आणि यराबाम यांच्यात युद्ध झाले.</w:t>
      </w:r>
    </w:p>
    <w:p/>
    <w:p>
      <w:r xmlns:w="http://schemas.openxmlformats.org/wordprocessingml/2006/main">
        <w:t xml:space="preserve">1: अबिया हा एक राजा होता ज्याने जेरुसलेममध्ये तीन वर्षे राज्य केले आणि यराबामविरुद्ध युद्ध केले.</w:t>
      </w:r>
    </w:p>
    <w:p/>
    <w:p>
      <w:r xmlns:w="http://schemas.openxmlformats.org/wordprocessingml/2006/main">
        <w:t xml:space="preserve">२: अबीयाची आई मिखाया ही गिबा येथील उरीएलची मुलगी होती आणि तिच्या विश्‍वास व निष्ठा या उदाहरणावरून आपण शिकू शकतो.</w:t>
      </w:r>
    </w:p>
    <w:p/>
    <w:p>
      <w:r xmlns:w="http://schemas.openxmlformats.org/wordprocessingml/2006/main">
        <w:t xml:space="preserve">1:2 इतिहास 13:2</w:t>
      </w:r>
    </w:p>
    <w:p/>
    <w:p>
      <w:r xmlns:w="http://schemas.openxmlformats.org/wordprocessingml/2006/main">
        <w:t xml:space="preserve">2: नीतिसूत्रे 22:1 - मोठ्या संपत्तीपेक्षा चांगले नाव निवडले पाहिजे आणि चांदी किंवा सोन्यापेक्षा मर्जी चांगली आहे.</w:t>
      </w:r>
    </w:p>
    <w:p/>
    <w:p>
      <w:r xmlns:w="http://schemas.openxmlformats.org/wordprocessingml/2006/main">
        <w:t xml:space="preserve">2 इतिहास 13:3 आणि अबीयाने लढाईत शूर वीरांच्या सैन्यासह, अगदी चार लाख निवडक पुरुषांसह लढाईसाठी सज्ज केले; यराबामनेही आठ लाख निवडक वीर शूरवीरांसह त्याच्याविरुद्ध लढाईसाठी सज्ज केले.</w:t>
      </w:r>
    </w:p>
    <w:p/>
    <w:p>
      <w:r xmlns:w="http://schemas.openxmlformats.org/wordprocessingml/2006/main">
        <w:t xml:space="preserve">अबीया आणि यराबाम या दोघांनीही मोठ्या सैन्याची जमवाजमव केली, ज्यात अबीयाकडे 400,000 निवडक पुरुष आणि यराबामकडे 800,000 निवडक पुरुष होते.</w:t>
      </w:r>
    </w:p>
    <w:p/>
    <w:p>
      <w:r xmlns:w="http://schemas.openxmlformats.org/wordprocessingml/2006/main">
        <w:t xml:space="preserve">1. लढाईत गर्वाचा धोका</w:t>
      </w:r>
    </w:p>
    <w:p/>
    <w:p>
      <w:r xmlns:w="http://schemas.openxmlformats.org/wordprocessingml/2006/main">
        <w:t xml:space="preserve">2. देवाच्या लोकांची ताकद</w:t>
      </w:r>
    </w:p>
    <w:p/>
    <w:p>
      <w:r xmlns:w="http://schemas.openxmlformats.org/wordprocessingml/2006/main">
        <w:t xml:space="preserve">1. नीतिसूत्रे 16:18- "अभिमान विनाशाच्या आधी जातो, आणि पतनापूर्वी गर्विष्ठ आत्मा."</w:t>
      </w:r>
    </w:p>
    <w:p/>
    <w:p>
      <w:r xmlns:w="http://schemas.openxmlformats.org/wordprocessingml/2006/main">
        <w:t xml:space="preserve">2. 2 इतिहास 20:15- "आणि तो म्हणाला, सर्व यहूदा, आणि यरुशलेममधील रहिवाशांनो, आणि हे राजा यहोशाफाट, ऐका, परमेश्वर तुम्हाला असे म्हणतो, या मोठ्या लोकसमुदायामुळे घाबरू नका आणि घाबरू नका; कारण लढाई तुमची नाही तर देवाची आहे."</w:t>
      </w:r>
    </w:p>
    <w:p/>
    <w:p>
      <w:r xmlns:w="http://schemas.openxmlformats.org/wordprocessingml/2006/main">
        <w:t xml:space="preserve">2 Chronicles 13:4 अबीया एफ्राईम पर्वतावर असलेल्या जेमरायम पर्वतावर उभा राहिला आणि म्हणाला, “यराबाम आणि सर्व इस्राएलांनो, माझे ऐका.</w:t>
      </w:r>
    </w:p>
    <w:p/>
    <w:p>
      <w:r xmlns:w="http://schemas.openxmlformats.org/wordprocessingml/2006/main">
        <w:t xml:space="preserve">अबीयाने जेमराईम पर्वतावर उभा राहून यराबाम व सर्व इस्राएलांना हाक मारली.</w:t>
      </w:r>
    </w:p>
    <w:p/>
    <w:p>
      <w:r xmlns:w="http://schemas.openxmlformats.org/wordprocessingml/2006/main">
        <w:t xml:space="preserve">1. तुमचा विश्वास असलेल्या गोष्टींसाठी उभे राहण्याचे महत्त्व</w:t>
      </w:r>
    </w:p>
    <w:p/>
    <w:p>
      <w:r xmlns:w="http://schemas.openxmlformats.org/wordprocessingml/2006/main">
        <w:t xml:space="preserve">2. प्रतिकूल परिस्थितीत भीती आणि संशयावर मात करणे</w:t>
      </w:r>
    </w:p>
    <w:p/>
    <w:p>
      <w:r xmlns:w="http://schemas.openxmlformats.org/wordprocessingml/2006/main">
        <w:t xml:space="preserve">1. यहोशुआ 1:9: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रोमन्स 8:31: मग या गोष्टींना आपण काय म्हणावे? जर देव आपल्यासाठी असेल तर आपल्या विरुद्ध कोण असू शकेल?</w:t>
      </w:r>
    </w:p>
    <w:p/>
    <w:p>
      <w:r xmlns:w="http://schemas.openxmlformats.org/wordprocessingml/2006/main">
        <w:t xml:space="preserve">2 Chronicles 13:5 इस्राएलचा देव परमेश्वर याने दावीदाला इस्राएलवर राज्य सदासर्वकाळासाठी दिले, त्याला व त्याच्या पुत्रांनाही मिठाच्या कराराने दिले हे तुम्हांला माहीत नसावे का?</w:t>
      </w:r>
    </w:p>
    <w:p/>
    <w:p>
      <w:r xmlns:w="http://schemas.openxmlformats.org/wordprocessingml/2006/main">
        <w:t xml:space="preserve">इस्राएलच्या परमेश्वर देवाने दावीद आणि त्याच्या मुलांना मिठाच्या कराराद्वारे इस्राएलचे राज्य दिले.</w:t>
      </w:r>
    </w:p>
    <w:p/>
    <w:p>
      <w:r xmlns:w="http://schemas.openxmlformats.org/wordprocessingml/2006/main">
        <w:t xml:space="preserve">1. मिठाचा करार: देवाच्या वचनाचे महत्त्व समजून घेणे</w:t>
      </w:r>
    </w:p>
    <w:p/>
    <w:p>
      <w:r xmlns:w="http://schemas.openxmlformats.org/wordprocessingml/2006/main">
        <w:t xml:space="preserve">2. स्वर्गाचे राज्य: देवाचे त्याच्या लोकांवर बिनशर्त प्रेम</w:t>
      </w:r>
    </w:p>
    <w:p/>
    <w:p>
      <w:r xmlns:w="http://schemas.openxmlformats.org/wordprocessingml/2006/main">
        <w:t xml:space="preserve">1. 2 सॅम्युएल 7:12-16 - जेव्हा परमेश्वराने दावीद आणि त्याच्या वंशजांसाठी घर स्थापन करण्याचे वचन दिले</w:t>
      </w:r>
    </w:p>
    <w:p/>
    <w:p>
      <w:r xmlns:w="http://schemas.openxmlformats.org/wordprocessingml/2006/main">
        <w:t xml:space="preserve">2. मॅथ्यू 5:13-16 - देवाचे राज्य पृथ्वीवर आणण्यासाठी जगात मीठ आणि प्रकाश असणे.</w:t>
      </w:r>
    </w:p>
    <w:p/>
    <w:p>
      <w:r xmlns:w="http://schemas.openxmlformats.org/wordprocessingml/2006/main">
        <w:t xml:space="preserve">2 Chronicles 13:6 तरीसुद्धा दाविदाचा पुत्र शलमोन याचा सेवक नबाटचा मुलगा यराबाम उठला आहे आणि त्याने आपल्या स्वामीविरुद्ध बंड केले आहे.</w:t>
      </w:r>
    </w:p>
    <w:p/>
    <w:p>
      <w:r xmlns:w="http://schemas.openxmlformats.org/wordprocessingml/2006/main">
        <w:t xml:space="preserve">शलमोनाचा सेवक यराबाम याने आपल्या स्वामीविरुद्ध बंड केले आहे.</w:t>
      </w:r>
    </w:p>
    <w:p/>
    <w:p>
      <w:r xmlns:w="http://schemas.openxmlformats.org/wordprocessingml/2006/main">
        <w:t xml:space="preserve">1. देवाविरुद्ध बंड केल्याचे परिणाम.</w:t>
      </w:r>
    </w:p>
    <w:p/>
    <w:p>
      <w:r xmlns:w="http://schemas.openxmlformats.org/wordprocessingml/2006/main">
        <w:t xml:space="preserve">2. देवाला एकनिष्ठ राहण्याचे महत्त्व.</w:t>
      </w:r>
    </w:p>
    <w:p/>
    <w:p>
      <w:r xmlns:w="http://schemas.openxmlformats.org/wordprocessingml/2006/main">
        <w:t xml:space="preserve">1. नीतिसूत्रे 17:11 - एक दुष्ट माणूस फक्त बंड शोधतो: म्हणून त्याच्याविरुद्ध एक क्रूर दूत पाठवला जाईल.</w:t>
      </w:r>
    </w:p>
    <w:p/>
    <w:p>
      <w:r xmlns:w="http://schemas.openxmlformats.org/wordprocessingml/2006/main">
        <w:t xml:space="preserve">2. 1 पेत्र 5:5 -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w:t>
      </w:r>
    </w:p>
    <w:p/>
    <w:p>
      <w:r xmlns:w="http://schemas.openxmlformats.org/wordprocessingml/2006/main">
        <w:t xml:space="preserve">2 Chronicles 13:7 आणि त्याच्याकडे निरर्थक माणसे, बेलियालची मुले जमली, आणि त्यांनी शलमोनाचा मुलगा रहबाम याच्या विरुद्ध स्वतःला बळ दिले, रहबाम तरुण आणि कोमल मनाचा होता, आणि त्यांचा सामना करू शकला नाही.</w:t>
      </w:r>
    </w:p>
    <w:p/>
    <w:p>
      <w:r xmlns:w="http://schemas.openxmlformats.org/wordprocessingml/2006/main">
        <w:t xml:space="preserve">रहबाम त्याच्या तरुण व कोवळ्या वयामुळे बेलियालच्या मुलांनी नेतृत्व केलेल्या पुरुषांच्या मेळाव्याला तोंड देऊ शकला नाही.</w:t>
      </w:r>
    </w:p>
    <w:p/>
    <w:p>
      <w:r xmlns:w="http://schemas.openxmlformats.org/wordprocessingml/2006/main">
        <w:t xml:space="preserve">1. तरुणांची ताकद: आपल्या मर्यादा समजून घेणे</w:t>
      </w:r>
    </w:p>
    <w:p/>
    <w:p>
      <w:r xmlns:w="http://schemas.openxmlformats.org/wordprocessingml/2006/main">
        <w:t xml:space="preserve">2. धार्मिकतेची शक्ती: मोहावर मात करणे</w:t>
      </w:r>
    </w:p>
    <w:p/>
    <w:p>
      <w:r xmlns:w="http://schemas.openxmlformats.org/wordprocessingml/2006/main">
        <w:t xml:space="preserve">1. नीतिसूत्रे 22:6: मुलाला त्याने कसे जायचे आहे याचे प्रशिक्षण द्या: आणि जेव्हा तो म्हातारा होईल तेव्हा तो त्यापासून दूर जाणार नाही.</w:t>
      </w:r>
    </w:p>
    <w:p/>
    <w:p>
      <w:r xmlns:w="http://schemas.openxmlformats.org/wordprocessingml/2006/main">
        <w:t xml:space="preserve">2. स्तोत्र 8:2: तू तुझ्या शत्रूंमुळे बाळांच्या आणि दुधाच्या पिल्लांच्या तोंडातून सामर्थ्य निर्माण केले आहेस, जेणेकरुन तू शत्रूला आणि सूड घेणार्‍याला शक्‍य ठेवू शकशील.</w:t>
      </w:r>
    </w:p>
    <w:p/>
    <w:p>
      <w:r xmlns:w="http://schemas.openxmlformats.org/wordprocessingml/2006/main">
        <w:t xml:space="preserve">2 Chronicles 13:8 आणि आता तुम्ही दावीदाच्या पुत्रांच्या हातातील परमेश्वराचे राज्य टिकवून ठेवण्याचा विचार करत आहात. तुमचा मोठा जमाव व्हा आणि तुमच्याबरोबर सोन्याचे वासरे आहेत, जे यराबामने तुम्हाला देवासाठी बनवले.</w:t>
      </w:r>
    </w:p>
    <w:p/>
    <w:p>
      <w:r xmlns:w="http://schemas.openxmlformats.org/wordprocessingml/2006/main">
        <w:t xml:space="preserve">यहूदाचे लोक परमेश्वराच्या राज्याला विरोध करण्याचा प्रयत्न करीत आहेत आणि यराबामने ज्या सोन्याच्या वासरांना त्यांचे दैवत बनवले होते त्यावर ते अवलंबून आहेत.</w:t>
      </w:r>
    </w:p>
    <w:p/>
    <w:p>
      <w:r xmlns:w="http://schemas.openxmlformats.org/wordprocessingml/2006/main">
        <w:t xml:space="preserve">1. परमेश्वराऐवजी मूर्तींवर विसंबून राहिल्याने विनाश होईल.</w:t>
      </w:r>
    </w:p>
    <w:p/>
    <w:p>
      <w:r xmlns:w="http://schemas.openxmlformats.org/wordprocessingml/2006/main">
        <w:t xml:space="preserve">2. परमेश्वर हा एकमेव खरा देव आहे आणि त्यानुसार त्याची उपासना केली पाहिजे.</w:t>
      </w:r>
    </w:p>
    <w:p/>
    <w:p>
      <w:r xmlns:w="http://schemas.openxmlformats.org/wordprocessingml/2006/main">
        <w:t xml:space="preserve">1. यशया 44:9-20 - जे लोक त्याची उपासना करण्याऐवजी मानवी हातांनी बनवलेल्या मूर्तींवर अवलंबून असतात त्यांना परमेश्वर शिक्षा करतो.</w:t>
      </w:r>
    </w:p>
    <w:p/>
    <w:p>
      <w:r xmlns:w="http://schemas.openxmlformats.org/wordprocessingml/2006/main">
        <w:t xml:space="preserve">2. स्तोत्र 115:3-8 - एक स्तोत्र जे परमेश्वराची स्तुती करणारे एकमेव खरे देव आहे जो उपासनेस पात्र आहे.</w:t>
      </w:r>
    </w:p>
    <w:p/>
    <w:p>
      <w:r xmlns:w="http://schemas.openxmlformats.org/wordprocessingml/2006/main">
        <w:t xml:space="preserve">2 Chronicles 13:9 परमेश्वराच्या याजकांना, अहरोनाचे वंशज आणि लेवी यांना तुम्ही काढून टाकले नाही काय आणि इतर देशांतील राष्ट्रांप्रमाणे तुम्हाला याजक केले नाही काय? यासाठी की, जो कोणी एक बैल आणि सात मेंढे घेऊन स्वत:ला पवित्र करण्यासाठी येतो, तो देव नसलेल्यांचा याजक होऊ शकतो.</w:t>
      </w:r>
    </w:p>
    <w:p/>
    <w:p>
      <w:r xmlns:w="http://schemas.openxmlformats.org/wordprocessingml/2006/main">
        <w:t xml:space="preserve">यहूदाच्या लोकांनी परमेश्वराच्या याजक आणि लेवींना नाकारले आहे आणि त्याऐवजी त्यांच्या सभोवतालच्या राष्ट्रांच्या खोट्या दैवतांनंतर स्वतःचे याजक नेमले आहेत.</w:t>
      </w:r>
    </w:p>
    <w:p/>
    <w:p>
      <w:r xmlns:w="http://schemas.openxmlformats.org/wordprocessingml/2006/main">
        <w:t xml:space="preserve">1. यहूदाच्या लोकांनी देवाने निवडलेल्या नेत्यांना कसे नाकारले</w:t>
      </w:r>
    </w:p>
    <w:p/>
    <w:p>
      <w:r xmlns:w="http://schemas.openxmlformats.org/wordprocessingml/2006/main">
        <w:t xml:space="preserve">2. खोट्या देवांची उपासना करण्याचे धोके</w:t>
      </w:r>
    </w:p>
    <w:p/>
    <w:p>
      <w:r xmlns:w="http://schemas.openxmlformats.org/wordprocessingml/2006/main">
        <w:t xml:space="preserve">1. 1 शमुवेल 8:7 - आणि परमेश्वर शमुवेलला म्हणाला, "लोक जे काही तुला सांगतात त्या सर्वांचे ऐक. कारण त्यांनी तुला नाकारले नाही, परंतु त्यांनी मला नाकारले आहे की मी राज्य करू नये त्यांना."</w:t>
      </w:r>
    </w:p>
    <w:p/>
    <w:p>
      <w:r xmlns:w="http://schemas.openxmlformats.org/wordprocessingml/2006/main">
        <w:t xml:space="preserve">2. रोमन्स 1:18-25 - कारण देवाचा क्रोध स्वर्गातून सर्व अधार्मिकपणा आणि अधार्मिकतेवर प्रकट झाला आहे, जे सत्याला अधार्मिकतेत धरतात; कारण देवाविषयी जे ओळखले जाऊ शकते ते त्यांच्यामध्ये प्रकट होते. कारण देवाने त्यांना ते दाखवून दिले आहे.</w:t>
      </w:r>
    </w:p>
    <w:p/>
    <w:p>
      <w:r xmlns:w="http://schemas.openxmlformats.org/wordprocessingml/2006/main">
        <w:t xml:space="preserve">2 Chronicles 13:10 पण आमच्या बाबतीत, परमेश्वर आमचा देव आहे, आणि आम्ही त्याला सोडले नाही. आणि याजक, जे परमेश्वराची सेवा करतात, ते अहरोनाचे मुलगे आहेत आणि लेवी त्यांच्या व्यवसायाची वाट पाहत आहेत.</w:t>
      </w:r>
    </w:p>
    <w:p/>
    <w:p>
      <w:r xmlns:w="http://schemas.openxmlformats.org/wordprocessingml/2006/main">
        <w:t xml:space="preserve">परमेश्वर हा लोकांचा देव आहे आणि याजक हे अहरोनाच्या वंशातील आहेत, तर लेवी त्यांच्या कर्तव्याचे प्रभारी आहेत.</w:t>
      </w:r>
    </w:p>
    <w:p/>
    <w:p>
      <w:r xmlns:w="http://schemas.openxmlformats.org/wordprocessingml/2006/main">
        <w:t xml:space="preserve">1) देवाची त्याच्या लोकांशी आणि त्याच्या अभिवचनांबद्दलची विश्वासूता</w:t>
      </w:r>
    </w:p>
    <w:p/>
    <w:p>
      <w:r xmlns:w="http://schemas.openxmlformats.org/wordprocessingml/2006/main">
        <w:t xml:space="preserve">२) देवाचा सन्मान करणे आणि आपल्या जबाबदाऱ्या पार पाडण्याचे महत्त्व</w:t>
      </w:r>
    </w:p>
    <w:p/>
    <w:p>
      <w:r xmlns:w="http://schemas.openxmlformats.org/wordprocessingml/2006/main">
        <w:t xml:space="preserve">1) Deuteronomy 7:9 - म्हणून जाणून घ्या की परमेश्वर तुमचा देव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1 पीटर 4:10 - तुमच्यापैकी प्रत्येकाने तुम्हाला मिळालेली कोणतीही देणगी इतरांची सेवा करण्यासाठी वापरली पाहिजे, देवाच्या कृपेचे विविध स्वरूपातील विश्वासू कारभारी म्हणून.</w:t>
      </w:r>
    </w:p>
    <w:p/>
    <w:p>
      <w:r xmlns:w="http://schemas.openxmlformats.org/wordprocessingml/2006/main">
        <w:t xml:space="preserve">2 Chronicles 13:11 आणि ते दररोज सकाळी आणि संध्याकाळी होमार्पणे आणि गोड धूप परमेश्वरासाठी जाळतात; शेव ब्रेड देखील ते शुद्ध मेजावर व्यवस्थित ठेवतात. आणि सोन्याचा दीपवृक्ष त्याच्या दिव्यांबरोबर दररोज संध्याकाळी जाळण्यासाठी; कारण आपण आपल्या परमेश्वर देवाची आज्ञा पाळतो. पण तुम्ही त्याला सोडले आहे.</w:t>
      </w:r>
    </w:p>
    <w:p/>
    <w:p>
      <w:r xmlns:w="http://schemas.openxmlformats.org/wordprocessingml/2006/main">
        <w:t xml:space="preserve">यहूदाचे लोक दररोज सकाळ संध्याकाळ परमेश्वराला होमार्पणे आणि धूप अर्पण करीत आणि शोभाय्रा लावत आणि दिव्यांबरोबर सोन्याचा दीपवृक्ष पेटवत. त्यांनी परमेश्वराच्या आज्ञा पाळल्या, पण इस्राएल लोकांनी त्याचा त्याग केला होता.</w:t>
      </w:r>
    </w:p>
    <w:p/>
    <w:p>
      <w:r xmlns:w="http://schemas.openxmlformats.org/wordprocessingml/2006/main">
        <w:t xml:space="preserve">1. आज्ञाधारकतेची शक्ती: देवाच्या आज्ञांचे पालन केल्याने आशीर्वाद कसे मिळतात</w:t>
      </w:r>
    </w:p>
    <w:p/>
    <w:p>
      <w:r xmlns:w="http://schemas.openxmlformats.org/wordprocessingml/2006/main">
        <w:t xml:space="preserve">2. अवज्ञा करण्याची किंमत: देवाच्या इच्छेला नकार देण्याचे प्रतिबिंब</w:t>
      </w:r>
    </w:p>
    <w:p/>
    <w:p>
      <w:r xmlns:w="http://schemas.openxmlformats.org/wordprocessingml/2006/main">
        <w:t xml:space="preserve">1. अनुवाद 28:1-14 - आज्ञाधारकतेसाठी देवाचे आशीर्वाद आणि अवज्ञासाठी शाप</w:t>
      </w:r>
    </w:p>
    <w:p/>
    <w:p>
      <w:r xmlns:w="http://schemas.openxmlformats.org/wordprocessingml/2006/main">
        <w:t xml:space="preserve">2. यशया 1:19-20 - पश्चात्तापासाठी देवाचे आवाहन आणि त्याच्याकडे परत जाण्याचे आमंत्रण</w:t>
      </w:r>
    </w:p>
    <w:p/>
    <w:p>
      <w:r xmlns:w="http://schemas.openxmlformats.org/wordprocessingml/2006/main">
        <w:t xml:space="preserve">2 Chronicles 13:12 आणि पाहा, देव स्वतः आमच्या बरोबर आमच्या कर्णधारासाठी आहे, आणि त्याचे याजक कर्णे वाजवत तुमच्याविरुद्ध गजर करतील. इस्राएल लोकांनो, तुमच्या पूर्वजांच्या परमेश्वर देवाविरुद्ध लढू नका. कारण तुमची प्रगती होणार नाही.</w:t>
      </w:r>
    </w:p>
    <w:p/>
    <w:p>
      <w:r xmlns:w="http://schemas.openxmlformats.org/wordprocessingml/2006/main">
        <w:t xml:space="preserve">इस्राएल लोकांना ताकीद देण्यात आली आहे की त्यांनी त्यांच्या पूर्वजांच्या परमेश्वर देवाविरुद्ध लढू नका, कारण असे केल्याने ते यशस्वी होणार नाहीत.</w:t>
      </w:r>
    </w:p>
    <w:p/>
    <w:p>
      <w:r xmlns:w="http://schemas.openxmlformats.org/wordprocessingml/2006/main">
        <w:t xml:space="preserve">1. विश्वासाची शक्ती: संघर्षाच्या काळात देवावर विसंबून राहणे</w:t>
      </w:r>
    </w:p>
    <w:p/>
    <w:p>
      <w:r xmlns:w="http://schemas.openxmlformats.org/wordprocessingml/2006/main">
        <w:t xml:space="preserve">2. अवज्ञाचे परिणाम: देवाविरुद्ध जाण्याच्या वास्तविकतेचा सामना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19:26 - येशूने त्यांच्याकडे पाहिले आणि म्हणाला, मनुष्याला हे अशक्य आहे, परंतु देवाला सर्व काही शक्य आहे.</w:t>
      </w:r>
    </w:p>
    <w:p/>
    <w:p>
      <w:r xmlns:w="http://schemas.openxmlformats.org/wordprocessingml/2006/main">
        <w:t xml:space="preserve">2 इतिहास 13:13 पण यराबामने त्यांच्या मागे घात केला; म्हणून ते यहूदाच्या पुढे होते आणि घात त्यांच्या मागे होता.</w:t>
      </w:r>
    </w:p>
    <w:p/>
    <w:p>
      <w:r xmlns:w="http://schemas.openxmlformats.org/wordprocessingml/2006/main">
        <w:t xml:space="preserve">यराबामने यहूदावर मागून अचानक हल्ला केला.</w:t>
      </w:r>
    </w:p>
    <w:p/>
    <w:p>
      <w:r xmlns:w="http://schemas.openxmlformats.org/wordprocessingml/2006/main">
        <w:t xml:space="preserve">1. आश्चर्याची शक्ती: अनपेक्षित घटना आपले जीवन कसे बदलू शकतात</w:t>
      </w:r>
    </w:p>
    <w:p/>
    <w:p>
      <w:r xmlns:w="http://schemas.openxmlformats.org/wordprocessingml/2006/main">
        <w:t xml:space="preserve">2. अभिमानाचे संकट: आपण इतरांपेक्षा चांगले आहोत असा विचार करणे धोकादायक का आहे</w:t>
      </w:r>
    </w:p>
    <w:p/>
    <w:p>
      <w:r xmlns:w="http://schemas.openxmlformats.org/wordprocessingml/2006/main">
        <w:t xml:space="preserve">1. नीतिसूत्रे 16:18 - नाशापूर्वी गर्व आणि पतनापूर्वी अहंकार असतो.</w:t>
      </w:r>
    </w:p>
    <w:p/>
    <w:p>
      <w:r xmlns:w="http://schemas.openxmlformats.org/wordprocessingml/2006/main">
        <w:t xml:space="preserve">2. 1 करिंथकर 10:12 - म्हणून, जर तुम्हाला वाटत असेल की तुम्ही खंबीरपणे उभे आहात, तर तुम्ही पडणार नाही याची काळजी घ्या!</w:t>
      </w:r>
    </w:p>
    <w:p/>
    <w:p>
      <w:r xmlns:w="http://schemas.openxmlformats.org/wordprocessingml/2006/main">
        <w:t xml:space="preserve">2 इतिहास 13:14 जेव्हा यहूदाने मागे वळून पाहिले तेव्हा पाहा, लढाई पुढे आणि मागे होती; त्यांनी परमेश्वराचा धावा केला आणि याजक कर्णे वाजवू लागले.</w:t>
      </w:r>
    </w:p>
    <w:p/>
    <w:p>
      <w:r xmlns:w="http://schemas.openxmlformats.org/wordprocessingml/2006/main">
        <w:t xml:space="preserve">यहूदाच्या लोकांना युद्धात शत्रूंनी वेढलेले दिसले आणि त्यांनी परमेश्वराला मदतीसाठी हाक मारली.</w:t>
      </w:r>
    </w:p>
    <w:p/>
    <w:p>
      <w:r xmlns:w="http://schemas.openxmlformats.org/wordprocessingml/2006/main">
        <w:t xml:space="preserve">1. अडचणीच्या वेळी प्रार्थनेची शक्ती</w:t>
      </w:r>
    </w:p>
    <w:p/>
    <w:p>
      <w:r xmlns:w="http://schemas.openxmlformats.org/wordprocessingml/2006/main">
        <w:t xml:space="preserve">2. देवावर विश्वास ठेवून लढायाला सामोरे जाणे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Chronicles 13:15 तेव्हा यहूदाच्या लोकांनी आरडाओरडा केला आणि यहूदाचे लोक ओरडत असताना असे झाले की, देवाने यराबाम आणि सर्व इस्राएलांना अबीया व यहूदा यांच्यासमोर मारले.</w:t>
      </w:r>
    </w:p>
    <w:p/>
    <w:p>
      <w:r xmlns:w="http://schemas.openxmlformats.org/wordprocessingml/2006/main">
        <w:t xml:space="preserve">यहूदाच्या लोकांनी आरडाओरडा केला आणि मग देवाने अबिया आणि यहूदा यांचा यराबाम आणि सर्व इस्राएलचा पराभव करण्यासाठी केला.</w:t>
      </w:r>
    </w:p>
    <w:p/>
    <w:p>
      <w:r xmlns:w="http://schemas.openxmlformats.org/wordprocessingml/2006/main">
        <w:t xml:space="preserve">1. एकत्रित आवाजाच्या सामर्थ्याला कमी लेखू नका.</w:t>
      </w:r>
    </w:p>
    <w:p/>
    <w:p>
      <w:r xmlns:w="http://schemas.openxmlformats.org/wordprocessingml/2006/main">
        <w:t xml:space="preserve">2. जेव्हा आपण देवाचे नाव घेतो तेव्हा पर्वत हलविण्याची शक्ती आपल्याकडे आहे.</w:t>
      </w:r>
    </w:p>
    <w:p/>
    <w:p>
      <w:r xmlns:w="http://schemas.openxmlformats.org/wordprocessingml/2006/main">
        <w:t xml:space="preserve">1. मॅथ्यू 21:21 - येशूने उत्तर दिले, मी तुम्हाला खरे सांगतो, जर तुमचा विश्वास असेल आणि शंका नसेल तर तुम्ही अंजिराच्या झाडाला जे केले होते तेच करू शकत नाही, तर तुम्ही या डोंगराला असेही म्हणू शकता, जा, स्वतःला फेकून दे. समुद्रात जा आणि ते पूर्ण होईल.</w:t>
      </w:r>
    </w:p>
    <w:p/>
    <w:p>
      <w:r xmlns:w="http://schemas.openxmlformats.org/wordprocessingml/2006/main">
        <w:t xml:space="preserve">2. स्तोत्र 149:6 - त्यांच्या तोंडात देवाची उच्च स्तुती असू द्या आणि त्यांच्या हातात दुधारी तलवार असू द्या.</w:t>
      </w:r>
    </w:p>
    <w:p/>
    <w:p>
      <w:r xmlns:w="http://schemas.openxmlformats.org/wordprocessingml/2006/main">
        <w:t xml:space="preserve">2 इतिहास 13:16 आणि इस्राएल लोक यहूदासमोरून पळून गेले आणि देवाने त्यांना त्यांच्या हाती दिले.</w:t>
      </w:r>
    </w:p>
    <w:p/>
    <w:p>
      <w:r xmlns:w="http://schemas.openxmlformats.org/wordprocessingml/2006/main">
        <w:t xml:space="preserve">इस्रायलच्या मुलांचा यहुदाकडून पराभव झाला आणि देवाने युद्धात यहुदाला विजय मिळवून दिला.</w:t>
      </w:r>
    </w:p>
    <w:p/>
    <w:p>
      <w:r xmlns:w="http://schemas.openxmlformats.org/wordprocessingml/2006/main">
        <w:t xml:space="preserve">1. आमच्या विजयांमध्ये देवाची विश्वासूता</w:t>
      </w:r>
    </w:p>
    <w:p/>
    <w:p>
      <w:r xmlns:w="http://schemas.openxmlformats.org/wordprocessingml/2006/main">
        <w:t xml:space="preserve">2. जेव्हा आपण देवाचा शोध घेतो तेव्हा तो आपल्याला विजयाकडे नेईल</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2 Chronicles 13:17 आणि अबीया आणि त्याच्या लोकांनी त्यांना मोठ्या कत्तलीने ठार केले; म्हणून इस्राएलचे पाच लाख निवडक पुरुष मारले गेले.</w:t>
      </w:r>
    </w:p>
    <w:p/>
    <w:p>
      <w:r xmlns:w="http://schemas.openxmlformats.org/wordprocessingml/2006/main">
        <w:t xml:space="preserve">अबीया आणि त्याच्या लोकांनी एका मोठ्या युद्धात इस्राएल लोकांना पराभूत केले आणि 5,00,000 निवडक माणसे मारली.</w:t>
      </w:r>
    </w:p>
    <w:p/>
    <w:p>
      <w:r xmlns:w="http://schemas.openxmlformats.org/wordprocessingml/2006/main">
        <w:t xml:space="preserve">1. ख्रिस्तामध्ये विजय: अबिजाच्या विश्वासामुळे त्याला युद्धात विजय मिळू शकला</w:t>
      </w:r>
    </w:p>
    <w:p/>
    <w:p>
      <w:r xmlns:w="http://schemas.openxmlformats.org/wordprocessingml/2006/main">
        <w:t xml:space="preserve">2. युद्धाची किंमत: अबिजाच्या मोठ्या कत्तलीच्या शोकांतिकेचे प्रतिबिंब</w:t>
      </w:r>
    </w:p>
    <w:p/>
    <w:p>
      <w:r xmlns:w="http://schemas.openxmlformats.org/wordprocessingml/2006/main">
        <w:t xml:space="preserve">1. इफिस 6:10-13 -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2 Chronicles 13:18 अशा रीतीने त्या वेळी इस्राएल लोकांचा पराभव झाला आणि यहूदाचे लोक विजयी झाले कारण त्यांनी त्यांच्या पूर्वजांच्या परमेश्वर देवावर विसंबून ठेवले होते.</w:t>
      </w:r>
    </w:p>
    <w:p/>
    <w:p>
      <w:r xmlns:w="http://schemas.openxmlformats.org/wordprocessingml/2006/main">
        <w:t xml:space="preserve">इस्राएल लोकांचा युद्धात पराभव झाला तर यहुदाच्या मुलांनी परमेश्वर देवावर विसंबून राहिल्यामुळे त्यांचा विजय झाला.</w:t>
      </w:r>
    </w:p>
    <w:p/>
    <w:p>
      <w:r xmlns:w="http://schemas.openxmlformats.org/wordprocessingml/2006/main">
        <w:t xml:space="preserve">1. देवावर विसंबून राहण्याची शक्ती - 2 इतिहास 13:18</w:t>
      </w:r>
    </w:p>
    <w:p/>
    <w:p>
      <w:r xmlns:w="http://schemas.openxmlformats.org/wordprocessingml/2006/main">
        <w:t xml:space="preserve">2. प्रत्येक परिस्थितीत देवावर विश्वास ठेवणे - 2 इतिहास 13:18</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इतिहास 13:19 अबीयाने यराबामचा पाठलाग केला आणि त्याच्याकडून बेथेल, त्‍याच्‍या गावांसह यशना आणि त्‍याच्‍या गावांसह एफ्राईन ही शहरे घेतली.</w:t>
      </w:r>
    </w:p>
    <w:p/>
    <w:p>
      <w:r xmlns:w="http://schemas.openxmlformats.org/wordprocessingml/2006/main">
        <w:t xml:space="preserve">अबीयाने यराबामचा पराभव केला आणि त्याच्याकडून तीन शहरे घेतली.</w:t>
      </w:r>
    </w:p>
    <w:p/>
    <w:p>
      <w:r xmlns:w="http://schemas.openxmlformats.org/wordprocessingml/2006/main">
        <w:t xml:space="preserve">1. विजय प्रदान करण्यात देवाची विश्वासूता.</w:t>
      </w:r>
    </w:p>
    <w:p/>
    <w:p>
      <w:r xmlns:w="http://schemas.openxmlformats.org/wordprocessingml/2006/main">
        <w:t xml:space="preserve">2. पृथ्वीवरील शक्तीचा पाठलाग करण्याचा धोका.</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स्तोत्र 20:7-8 - काही रथांवर आणि काही घोड्यांवर विश्वास ठेवतात, परंतु आपण आपला देव परमेश्वराच्या नावावर विश्वास ठेवतो. ते कोसळतात आणि पडतात, परंतु आपण उठतो आणि सरळ उभे राहतो.</w:t>
      </w:r>
    </w:p>
    <w:p/>
    <w:p>
      <w:r xmlns:w="http://schemas.openxmlformats.org/wordprocessingml/2006/main">
        <w:t xml:space="preserve">2 Chronicles 13:20 अबीयाच्या काळात यराबाम पुन्हा सामर्थ्यवान झाला नाही; आणि परमेश्वराने त्याला मारले आणि तो मेला.</w:t>
      </w:r>
    </w:p>
    <w:p/>
    <w:p>
      <w:r xmlns:w="http://schemas.openxmlformats.org/wordprocessingml/2006/main">
        <w:t xml:space="preserve">अबीयाच्या दिवसानंतर यराबामला शक्ती मिळू शकली नाही, आणि परमेश्वराने त्याला मारले, परिणामी त्याचा मृत्यू झाला.</w:t>
      </w:r>
    </w:p>
    <w:p/>
    <w:p>
      <w:r xmlns:w="http://schemas.openxmlformats.org/wordprocessingml/2006/main">
        <w:t xml:space="preserve">1. देवाच्या न्यायाची शक्ती: देवाचा क्रोध कोणत्याही मानवी शक्तीवर कसा मात करू शकतो</w:t>
      </w:r>
    </w:p>
    <w:p/>
    <w:p>
      <w:r xmlns:w="http://schemas.openxmlformats.org/wordprocessingml/2006/main">
        <w:t xml:space="preserve">2. देवाची अतुलनीय इच्छा: आपल्या योजना परमेश्वराच्या सार्वभौम योजनांच्या विरोधात कशा उभ्या राहू शकत नाहीत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12:19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इतिहास 13:21 पण अबीयाने पराक्रमी होऊन चौदा बायका केल्या आणि त्याला बावीस मुलगे व सोळा मुली झाल्या.</w:t>
      </w:r>
    </w:p>
    <w:p/>
    <w:p>
      <w:r xmlns:w="http://schemas.openxmlformats.org/wordprocessingml/2006/main">
        <w:t xml:space="preserve">अबिया हा एक शक्तिशाली पुरुष होता ज्याने चौदा बायकांशी लग्न केले आणि त्याला एकूण 38 मुले होती.</w:t>
      </w:r>
    </w:p>
    <w:p/>
    <w:p>
      <w:r xmlns:w="http://schemas.openxmlformats.org/wordprocessingml/2006/main">
        <w:t xml:space="preserve">1. बायबलमधील विवाहाची शक्ती: 2 इतिहास 13:21 चे परीक्षण करणे</w:t>
      </w:r>
    </w:p>
    <w:p/>
    <w:p>
      <w:r xmlns:w="http://schemas.openxmlformats.org/wordprocessingml/2006/main">
        <w:t xml:space="preserve">2. मोठ्या कुटुंबांचा आशीर्वाद: 2 इतिहास 13:21 वर प्रतिबिंबित करणे</w:t>
      </w:r>
    </w:p>
    <w:p/>
    <w:p>
      <w:r xmlns:w="http://schemas.openxmlformats.org/wordprocessingml/2006/main">
        <w:t xml:space="preserve">1. उत्पत्ती 2:24 - म्हणून पुरुषाने आपल्या आईवडिलांना सोडले आणि आपल्या पत्नीला चिकटून राहावे आणि ते एकदेह होतील.</w:t>
      </w:r>
    </w:p>
    <w:p/>
    <w:p>
      <w:r xmlns:w="http://schemas.openxmlformats.org/wordprocessingml/2006/main">
        <w:t xml:space="preserve">2. स्तोत्र 127:3-5 - बघा, मुले ही परमेश्वराची वारसा आहेत: आणि गर्भाचे फळ हे त्याचे प्रतिफळ आहे. पराक्रमी माणसाच्या हातात बाण असतात. तरुणांची मुलेही आहेत. ज्या माणसाचा थरथर भरलेला आहे तो धन्य आहे. त्यांना लाज वाटणार नाही, तर ते वेशीवर शत्रूंशी बोलतील.</w:t>
      </w:r>
    </w:p>
    <w:p/>
    <w:p>
      <w:r xmlns:w="http://schemas.openxmlformats.org/wordprocessingml/2006/main">
        <w:t xml:space="preserve">2 इतिहास 13:22 आणि अबीयाची बाकीची कृत्ये, त्याचे मार्ग आणि त्याचे म्हणणे इद्दो संदेष्ट्याच्या कथेत लिहिलेले आहे.</w:t>
      </w:r>
    </w:p>
    <w:p/>
    <w:p>
      <w:r xmlns:w="http://schemas.openxmlformats.org/wordprocessingml/2006/main">
        <w:t xml:space="preserve">अबिजाची कृत्ये, मार्ग आणि म्हणी इद्दो संदेष्ट्याच्या लिखाणात नोंदवल्या आहेत.</w:t>
      </w:r>
    </w:p>
    <w:p/>
    <w:p>
      <w:r xmlns:w="http://schemas.openxmlformats.org/wordprocessingml/2006/main">
        <w:t xml:space="preserve">1. आपल्या कृतींचा प्रभाव - नीतिसूत्रे 22:1</w:t>
      </w:r>
    </w:p>
    <w:p/>
    <w:p>
      <w:r xmlns:w="http://schemas.openxmlformats.org/wordprocessingml/2006/main">
        <w:t xml:space="preserve">2. सचोटीचे जीवन जगणे - नीतिसूत्रे 10:9</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नीतिसूत्रे 10:9 - जो सचोटीने चालतो तो सुरक्षितपणे चालतो, परंतु जो आपले मार्ग वाकडा करतो तो शोधला जाईल.</w:t>
      </w:r>
    </w:p>
    <w:p/>
    <w:p>
      <w:r xmlns:w="http://schemas.openxmlformats.org/wordprocessingml/2006/main">
        <w:t xml:space="preserve">२ इतिहासाच्या १४ व्या अध्यायात यहूदाचा राजा आसा याच्या कारकिर्दीचे आणि राज्याला बळकट करण्यासाठी आणि खऱ्या उपासनेला चालना देण्यासाठी त्याने केलेल्या प्रयत्नांचे वर्णन केले आहे.</w:t>
      </w:r>
    </w:p>
    <w:p/>
    <w:p>
      <w:r xmlns:w="http://schemas.openxmlformats.org/wordprocessingml/2006/main">
        <w:t xml:space="preserve">पहिला परिच्छेद: अध्यायाची सुरुवात आसाच्या कारकिर्दीच्या सुरुवातीच्या शांततापूर्ण वर्षांवर प्रकाश टाकून होते. तो देवाच्या दृष्टीने जे चांगले आणि योग्य आहे ते करतो, देशातून परदेशी वेद्या आणि मूर्ती काढून टाकतो (2 इतिहास 14:1-5).</w:t>
      </w:r>
    </w:p>
    <w:p/>
    <w:p>
      <w:r xmlns:w="http://schemas.openxmlformats.org/wordprocessingml/2006/main">
        <w:t xml:space="preserve">2रा परिच्छेद: कथा आसाच्या लष्करी तयारीवर केंद्रित आहे. तो यहूदामध्ये तटबंदीची शहरे बांधतो, त्याच्या सैन्याला ढाली आणि भाल्यांनी सुसज्ज करतो आणि यहूदामधील 300,000 आणि बेंजामिनमधील 280,000 पुरुषांची फौज तयार करतो (2 इतिहास 14:6-8).</w:t>
      </w:r>
    </w:p>
    <w:p/>
    <w:p>
      <w:r xmlns:w="http://schemas.openxmlformats.org/wordprocessingml/2006/main">
        <w:t xml:space="preserve">3रा परिच्छेद: मोठ्या सैन्याचे नेतृत्व करणारा इथियोपियन राजा, जेराह विरुद्ध लढाईत जाण्यापूर्वी आसा देवाची मदत कशी मिळवतो यावर प्रकाश टाकतो. आसा मुक्तीसाठी देवाकडे ओरडतो, हे कबूल करतो की विजय शेवटी त्याच्याकडूनच येतो (2 इतिहास 14:9-11).</w:t>
      </w:r>
    </w:p>
    <w:p/>
    <w:p>
      <w:r xmlns:w="http://schemas.openxmlformats.org/wordprocessingml/2006/main">
        <w:t xml:space="preserve">4था परिच्छेद:जेरहाच्या सैन्यावर देव आसाला मोठा विजय कसा मिळवून देतो याचे वर्णन करण्याकडे लक्ष केंद्रित करते. इथिओपियन सैन्याचा पराभव झाला आणि ते यहूदासमोरून पळून गेले. परिणामस्वरुप, यहूदाला युद्धातून भरपूर लूट मिळते (2 इतिहास 14:12-15).</w:t>
      </w:r>
    </w:p>
    <w:p/>
    <w:p>
      <w:r xmlns:w="http://schemas.openxmlformats.org/wordprocessingml/2006/main">
        <w:t xml:space="preserve">5वा परिच्छेद:राजा आसा त्याच्या लोकांना देवाप्रती असलेल्या त्यांच्या वचनबद्धतेचे नूतनीकरण करण्यासाठी कसे नेतृत्व करतो याचे सारांश देऊन अध्याय संपतो. ते पूर्ण मनाने आणि आत्म्याने त्याला शोधण्याचा करार करतात. ते यहूदाच्या संपूर्ण देशात मूर्ती काढून टाकतात, या काळात शांततेचा अनुभव घेतात (2 इतिहास 14:16-17).</w:t>
      </w:r>
    </w:p>
    <w:p/>
    <w:p>
      <w:r xmlns:w="http://schemas.openxmlformats.org/wordprocessingml/2006/main">
        <w:t xml:space="preserve">सारांश, 2 क्रॉनिकल्सच्या चौदाव्या अध्यायात राजा आसाच्या नेतृत्वाच्या कारकिर्दीत राज्यकारभाराचे आणि विजयांचे वर्णन केले आहे. मूर्तीपूजेच्या दिशेने काढणे आणि हाती घेतलेल्या लष्करी तयारीवर प्रकाश टाकणे. दैवी हस्तक्षेपावर अवलंबून राहण्याचा उल्लेख करणे आणि आज्ञाधारकतेद्वारे प्राप्त झालेला विजय. या सारांशात, अध्याय एक ऐतिहासिक अहवाल प्रदान करतो ज्यात दैवी मदत मिळवण्याद्वारे व्यक्त केलेला राजा आसा यांचा विश्वास दोन्ही दर्शवितो आणि देवावरील विश्वासाद्वारे प्राप्त झालेल्या यशावर भर देतो आणि पवित्र शास्त्रात नमूद केलेल्या तत्त्वांचे पालन करून उदाहरण दिले आहे, दैवी मार्गदर्शनावर विसंबून राहण्याचे मूर्त स्वरूप आणि भविष्यवाणीच्या पूर्णतेबद्दल पुष्टी. निर्माणकर्ता-देव आणि निवडलेले लोक-इस्रायल यांच्यातील कराराच्या नातेसंबंधाचा सन्मान करण्यासाठी वचनबद्धतेचे वर्णन करणारा एक करार</w:t>
      </w:r>
    </w:p>
    <w:p/>
    <w:p>
      <w:r xmlns:w="http://schemas.openxmlformats.org/wordprocessingml/2006/main">
        <w:t xml:space="preserve">2 Chronicles 14:1 म्हणून अबीयाचा मृत्यू त्याच्या पूर्वजांसोबत झाला आणि त्यांनी त्याला दावीद नगरात पुरले आणि त्याचा मुलगा आसा त्याच्या जागी राज्य करू लागला. त्याच्या काळात देश दहा वर्षे शांत होता.</w:t>
      </w:r>
    </w:p>
    <w:p/>
    <w:p>
      <w:r xmlns:w="http://schemas.openxmlformats.org/wordprocessingml/2006/main">
        <w:t xml:space="preserve">अबिया मरण पावला आणि त्याला दावीद नगरात पुरण्यात आले आणि त्याचा मुलगा आसा त्याच्या गादीवर आला आणि देशात दहा वर्षे शांतता होती.</w:t>
      </w:r>
    </w:p>
    <w:p/>
    <w:p>
      <w:r xmlns:w="http://schemas.openxmlformats.org/wordprocessingml/2006/main">
        <w:t xml:space="preserve">1. अबीयाचे निधन झाले, परंतु त्याचा वारसा त्याचा मुलगा आसा याच्याद्वारे चालू आहे.</w:t>
      </w:r>
    </w:p>
    <w:p/>
    <w:p>
      <w:r xmlns:w="http://schemas.openxmlformats.org/wordprocessingml/2006/main">
        <w:t xml:space="preserve">2. अबिजाचे जीवन हे विश्वासूपणा, शांती आणि वारसा यांचे उदाहरण आहे.</w:t>
      </w:r>
    </w:p>
    <w:p/>
    <w:p>
      <w:r xmlns:w="http://schemas.openxmlformats.org/wordprocessingml/2006/main">
        <w:t xml:space="preserve">1. स्तोत्र 116:15 - परमेश्वराच्या दृष्टीने मौल्यवान म्हणजे त्याच्या संतांचा मृत्यू.</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इतिहास 14:2 आसाने त्याचा देव परमेश्वराच्या दृष्टीने जे चांगले व योग्य ते केले.</w:t>
      </w:r>
    </w:p>
    <w:p/>
    <w:p>
      <w:r xmlns:w="http://schemas.openxmlformats.org/wordprocessingml/2006/main">
        <w:t xml:space="preserve">आसाने परमेश्वराच्या दृष्टीने जे चांगले व योग्य तेच केले.</w:t>
      </w:r>
    </w:p>
    <w:p/>
    <w:p>
      <w:r xmlns:w="http://schemas.openxmlformats.org/wordprocessingml/2006/main">
        <w:t xml:space="preserve">1. परमेश्वराच्या दृष्टीने योग्य कार्य करणे</w:t>
      </w:r>
    </w:p>
    <w:p/>
    <w:p>
      <w:r xmlns:w="http://schemas.openxmlformats.org/wordprocessingml/2006/main">
        <w:t xml:space="preserve">2. देवाला आनंद देणारे जीवन जगणे</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119:9 - तरुण माणूस आपला मार्ग शुद्ध कसा ठेवू शकतो? आपल्या शब्दानुसार पहारा देऊन.</w:t>
      </w:r>
    </w:p>
    <w:p/>
    <w:p>
      <w:r xmlns:w="http://schemas.openxmlformats.org/wordprocessingml/2006/main">
        <w:t xml:space="preserve">2 इतिहास 14:3 कारण त्याने विचित्र दैवतांच्या वेद्या आणि उच्च स्थाने काढून टाकली, मूर्ती मोडून टाकल्या आणि उपवन तोडले.</w:t>
      </w:r>
    </w:p>
    <w:p/>
    <w:p>
      <w:r xmlns:w="http://schemas.openxmlformats.org/wordprocessingml/2006/main">
        <w:t xml:space="preserve">यहूदाचा राजा आसा याने खोट्या दैवतांच्या वेद्या काढून टाकल्या, त्यांच्या मूर्तींचा नाश केला आणि त्यांच्या चर तोडल्या.</w:t>
      </w:r>
    </w:p>
    <w:p/>
    <w:p>
      <w:r xmlns:w="http://schemas.openxmlformats.org/wordprocessingml/2006/main">
        <w:t xml:space="preserve">1. एका खऱ्या देवावर विश्वास ठेवण्याचे महत्त्व.</w:t>
      </w:r>
    </w:p>
    <w:p/>
    <w:p>
      <w:r xmlns:w="http://schemas.openxmlformats.org/wordprocessingml/2006/main">
        <w:t xml:space="preserve">2. एखाद्याच्या विश्वासावर ठाम राहण्याचे महत्त्व.</w:t>
      </w:r>
    </w:p>
    <w:p/>
    <w:p>
      <w:r xmlns:w="http://schemas.openxmlformats.org/wordprocessingml/2006/main">
        <w:t xml:space="preserve">1. अनुवाद 6:13-14 - "तुम्ही तुमचा देव परमेश्वर याचे भय धरा, त्याची सेवा करा आणि त्याच्या नावाने शपथ घ्या. तुमच्या आजूबाजूच्या लोकांच्या दैवतांच्या मागे जाऊ नका."</w:t>
      </w:r>
    </w:p>
    <w:p/>
    <w:p>
      <w:r xmlns:w="http://schemas.openxmlformats.org/wordprocessingml/2006/main">
        <w:t xml:space="preserve">2. यहोशुआ 24:15 - "आणि जर तुम्हाला परमेश्वराची सेवा करणे वाईट वाटत असेल तर आज तुम्ही कोणाची सेवा कराल ते निवडा; मग तुमच्या पूर्वजांनी पुराच्या पलीकडे असलेल्या दैवतांची किंवा देवांची पूजा केली. अमोरी लोक, ज्यांच्या देशात तुम्ही राहता; पण मी आणि माझे घर, आम्ही परमेश्वराची सेवा करू."</w:t>
      </w:r>
    </w:p>
    <w:p/>
    <w:p>
      <w:r xmlns:w="http://schemas.openxmlformats.org/wordprocessingml/2006/main">
        <w:t xml:space="preserve">2 इतिहास 14:4 आणि यहूदाला त्यांच्या पूर्वजांच्या परमेश्वर देवाचा शोध घेण्याची आणि नियमशास्त्र व आज्ञा पाळण्याची आज्ञा दिली.</w:t>
      </w:r>
    </w:p>
    <w:p/>
    <w:p>
      <w:r xmlns:w="http://schemas.openxmlformats.org/wordprocessingml/2006/main">
        <w:t xml:space="preserve">आसा, यहूदाचा राजा, याने यहूदाच्या लोकांना त्यांच्या पूर्वजांच्या परमेश्वर देवाचा शोध घेण्यास आणि त्याचे नियम व आज्ञा पाळण्याचे आवाहन केले.</w:t>
      </w:r>
    </w:p>
    <w:p/>
    <w:p>
      <w:r xmlns:w="http://schemas.openxmlformats.org/wordprocessingml/2006/main">
        <w:t xml:space="preserve">1. देवाच्या आज्ञांचे पालन केल्याने खरा आनंद मिळतो</w:t>
      </w:r>
    </w:p>
    <w:p/>
    <w:p>
      <w:r xmlns:w="http://schemas.openxmlformats.org/wordprocessingml/2006/main">
        <w:t xml:space="preserve">2. आज्ञाधारक आशीर्वाद आणि संरक्षण आणते</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स्तोत्र 119:2 "जे त्याच्या साक्ष पाळतात, जे त्याला मनापासून शोधतात ते धन्य."</w:t>
      </w:r>
    </w:p>
    <w:p/>
    <w:p>
      <w:r xmlns:w="http://schemas.openxmlformats.org/wordprocessingml/2006/main">
        <w:t xml:space="preserve">2 Chronicles 14:5 तसेच त्याने यहूदाच्या सर्व शहरांतून उंच ठिकाणे व मूर्ती काढून घेतल्या आणि त्याच्यापुढे राज्य शांत झाले.</w:t>
      </w:r>
    </w:p>
    <w:p/>
    <w:p>
      <w:r xmlns:w="http://schemas.openxmlformats.org/wordprocessingml/2006/main">
        <w:t xml:space="preserve">राजा आसा याने राज्यामध्ये शांतता प्रस्थापित करण्यासाठी यहूदाच्या शहरांमधून सर्व उच्च स्थाने आणि प्रतिमा काढून टाकल्या.</w:t>
      </w:r>
    </w:p>
    <w:p/>
    <w:p>
      <w:r xmlns:w="http://schemas.openxmlformats.org/wordprocessingml/2006/main">
        <w:t xml:space="preserve">1. देवाचे आशीर्वाद आज्ञाधारकतेचे अनुसरण करतात</w:t>
      </w:r>
    </w:p>
    <w:p/>
    <w:p>
      <w:r xmlns:w="http://schemas.openxmlformats.org/wordprocessingml/2006/main">
        <w:t xml:space="preserve">2. विश्वासू जीवनाची फळे</w:t>
      </w:r>
    </w:p>
    <w:p/>
    <w:p>
      <w:r xmlns:w="http://schemas.openxmlformats.org/wordprocessingml/2006/main">
        <w:t xml:space="preserve">1. अनुवाद 28:1-14 - जे त्याच्या आज्ञा पाळतात त्यांना देवाचे आशीर्वाद</w:t>
      </w:r>
    </w:p>
    <w:p/>
    <w:p>
      <w:r xmlns:w="http://schemas.openxmlformats.org/wordprocessingml/2006/main">
        <w:t xml:space="preserve">2. यशया 32:17-18 - शांती आणि समृद्धी जी देवाशी विश्वासू राहते</w:t>
      </w:r>
    </w:p>
    <w:p/>
    <w:p>
      <w:r xmlns:w="http://schemas.openxmlformats.org/wordprocessingml/2006/main">
        <w:t xml:space="preserve">2 Chronicles 14:6 आणि त्याने यहूदामध्ये कुंपण घातलेली शहरे बांधली; कारण त्या प्रदेशात शांतता होती आणि त्या वर्षांत त्याला युद्ध झाले नाही. कारण परमेश्वराने त्याला विश्रांती दिली होती.</w:t>
      </w:r>
    </w:p>
    <w:p/>
    <w:p>
      <w:r xmlns:w="http://schemas.openxmlformats.org/wordprocessingml/2006/main">
        <w:t xml:space="preserve">यहूदाचा राजा आसा, परमेश्वराने त्याला विश्रांती दिल्याने त्याला विश्रांती घेता आली. त्याने या वेळेचा उपयोग तटबंदी आणि शहरे बांधण्यासाठी केला.</w:t>
      </w:r>
    </w:p>
    <w:p/>
    <w:p>
      <w:r xmlns:w="http://schemas.openxmlformats.org/wordprocessingml/2006/main">
        <w:t xml:space="preserve">1. जेव्हा आपण त्याच्यावर विश्वास ठेवतो तेव्हा देव शांती आणि विश्रांती देईल.</w:t>
      </w:r>
    </w:p>
    <w:p/>
    <w:p>
      <w:r xmlns:w="http://schemas.openxmlformats.org/wordprocessingml/2006/main">
        <w:t xml:space="preserve">2. देव त्याच्या वचनांवर विश्वासू आहे आणि जे त्याची इच्छा शोधतात त्यांना प्रतिफळ देईल.</w:t>
      </w:r>
    </w:p>
    <w:p/>
    <w:p>
      <w:r xmlns:w="http://schemas.openxmlformats.org/wordprocessingml/2006/main">
        <w:t xml:space="preserve">1. यशया 26:3 - ज्याचे मन तुझ्यावर टिकून आहे त्याला तू परिपूर्ण शांती ठेवशील, कारण तो तुझ्यावर विश्वास ठेवतो.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Chronicles 14:7 म्हणून तो यहूदाला म्हणाला, “आपण ही शहरे बांधू या आणि त्याभोवती तटबंदी, बुरुज, दरवाजे आणि बार बांधू, देश अजून आपल्यासमोर आहे. कारण आम्ही आमचा देव परमेश्वर ह्याचा शोध घेतला, आम्ही त्याला शोधले आणि त्याने आम्हाला सर्व बाजूंनी विसावा दिला. म्हणून ते बांधले आणि समृद्ध झाले.</w:t>
      </w:r>
    </w:p>
    <w:p/>
    <w:p>
      <w:r xmlns:w="http://schemas.openxmlformats.org/wordprocessingml/2006/main">
        <w:t xml:space="preserve">आसा आणि यहूदाच्या लोकांनी परमेश्वराचा शोध घेतला आणि त्यांना विसावा व शांती मिळाली आणि त्यामुळे त्यांनी त्यांची शहरे बांधली आणि त्यांची भरभराट झाली.</w:t>
      </w:r>
    </w:p>
    <w:p/>
    <w:p>
      <w:r xmlns:w="http://schemas.openxmlformats.org/wordprocessingml/2006/main">
        <w:t xml:space="preserve">1. परमेश्वराचा शोध आणि त्याच्यावर विश्वास ठेवल्याने शांती आणि समृद्धी मिळते.</w:t>
      </w:r>
    </w:p>
    <w:p/>
    <w:p>
      <w:r xmlns:w="http://schemas.openxmlformats.org/wordprocessingml/2006/main">
        <w:t xml:space="preserve">2. देवाची आज्ञा पाळल्याने आशीर्वाद आणि यश मिळते.</w:t>
      </w:r>
    </w:p>
    <w:p/>
    <w:p>
      <w:r xmlns:w="http://schemas.openxmlformats.org/wordprocessingml/2006/main">
        <w:t xml:space="preserve">1. स्तोत्र 34:8 - अरे, चाख आणि पाहा की परमेश्वर चांगला आहे! धन्य तो मनुष्य जो त्याचा आश्रय घेतो.</w:t>
      </w:r>
    </w:p>
    <w:p/>
    <w:p>
      <w:r xmlns:w="http://schemas.openxmlformats.org/wordprocessingml/2006/main">
        <w:t xml:space="preserve">2. यशया 26:3 - ज्याचे मन तुमच्यावर टिकून आहे त्याला तुम्ही परिपूर्ण शांततेत ठेवता, कारण तो तुमच्यावर विश्वास ठेवतो.</w:t>
      </w:r>
    </w:p>
    <w:p/>
    <w:p>
      <w:r xmlns:w="http://schemas.openxmlformats.org/wordprocessingml/2006/main">
        <w:t xml:space="preserve">2 Chronicles 14:8 आणि आसाकडे निशाणा व भाले चालवणारे यहूदाचे तीन लाख लोक होते; आणि बन्यामीन देशातून, त्या उघड्या ढाली आणि धनुष्ये काढलेल्या, दोन लाख अठ्ठावन्न हजार: हे सर्व शूरवीर होते.</w:t>
      </w:r>
    </w:p>
    <w:p/>
    <w:p>
      <w:r xmlns:w="http://schemas.openxmlformats.org/wordprocessingml/2006/main">
        <w:t xml:space="preserve">आसाने यहूदा आणि बेंजामिन मधील 480,000 लोकांचे प्रचंड सैन्य एकत्र केले, ते सर्व पराक्रमी योद्धे होते.</w:t>
      </w:r>
    </w:p>
    <w:p/>
    <w:p>
      <w:r xmlns:w="http://schemas.openxmlformats.org/wordprocessingml/2006/main">
        <w:t xml:space="preserve">1. ऐक्याची शक्ती - 2 इतिहास 14:8</w:t>
      </w:r>
    </w:p>
    <w:p/>
    <w:p>
      <w:r xmlns:w="http://schemas.openxmlformats.org/wordprocessingml/2006/main">
        <w:t xml:space="preserve">2. लढाईची तयारी - 2 इतिहास 14:8</w:t>
      </w:r>
    </w:p>
    <w:p/>
    <w:p>
      <w:r xmlns:w="http://schemas.openxmlformats.org/wordprocessingml/2006/main">
        <w:t xml:space="preserve">1. इफिस 6:10-18 - देवाचे संपूर्ण चिलखत घालणे</w:t>
      </w:r>
    </w:p>
    <w:p/>
    <w:p>
      <w:r xmlns:w="http://schemas.openxmlformats.org/wordprocessingml/2006/main">
        <w:t xml:space="preserve">2. स्तोत्र 144:1-2 - ढाल आणि रक्षक असल्याबद्दल देवाची स्तुती करणे</w:t>
      </w:r>
    </w:p>
    <w:p/>
    <w:p>
      <w:r xmlns:w="http://schemas.openxmlformats.org/wordprocessingml/2006/main">
        <w:t xml:space="preserve">2 Chronicles 14:9 आणि जेरह इथिओपियन हजारोंच्या सैन्यासह आणि तीनशे रथांसह त्यांच्याविरुद्ध निघाला; तो मारेशा येथे आला.</w:t>
      </w:r>
    </w:p>
    <w:p/>
    <w:p>
      <w:r xmlns:w="http://schemas.openxmlformats.org/wordprocessingml/2006/main">
        <w:t xml:space="preserve">जेरह इथिओपियन दहा लाख तीनशे रथांच्या सैन्यासह यहूदावर हल्ला करून मारेशा येथे आला.</w:t>
      </w:r>
    </w:p>
    <w:p/>
    <w:p>
      <w:r xmlns:w="http://schemas.openxmlformats.org/wordprocessingml/2006/main">
        <w:t xml:space="preserve">1. विश्वासाची शक्ती: जेरह आणि यहूदाच्या कथेतून शिकणे</w:t>
      </w:r>
    </w:p>
    <w:p/>
    <w:p>
      <w:r xmlns:w="http://schemas.openxmlformats.org/wordprocessingml/2006/main">
        <w:t xml:space="preserve">2. प्रतिकूल परिस्थितीत भीतीवर मात करणे</w:t>
      </w:r>
    </w:p>
    <w:p/>
    <w:p>
      <w:r xmlns:w="http://schemas.openxmlformats.org/wordprocessingml/2006/main">
        <w:t xml:space="preserve">1. नीतिसूत्रे 3:5-6 पूर्ण मनाने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मॅथ्यू 21:22 आणि सर्व काही, जे काही तुम्ही प्रार्थनेत, विश्वासाने मागाल, ते तुम्हाला मिळेल.</w:t>
      </w:r>
    </w:p>
    <w:p/>
    <w:p>
      <w:r xmlns:w="http://schemas.openxmlformats.org/wordprocessingml/2006/main">
        <w:t xml:space="preserve">2 Chronicles 14:10 तेव्हा आसा त्याच्याविरुद्ध निघाला आणि त्यांनी मारेशा येथील सफताहाच्या खोऱ्यात लढाईची तयारी केली.</w:t>
      </w:r>
    </w:p>
    <w:p/>
    <w:p>
      <w:r xmlns:w="http://schemas.openxmlformats.org/wordprocessingml/2006/main">
        <w:t xml:space="preserve">आसाने एका शत्रूवर सैन्याचे नेतृत्व केले आणि ते मारेशा येथील सफताह खोऱ्यात लढले.</w:t>
      </w:r>
    </w:p>
    <w:p/>
    <w:p>
      <w:r xmlns:w="http://schemas.openxmlformats.org/wordprocessingml/2006/main">
        <w:t xml:space="preserve">1. विश्वासू नेतृत्वाची शक्ती - आसाच्या देवाप्रती असलेल्या वचनबद्धतेमुळे त्याला त्याच्या लोकांना विजयाकडे नेण्यास कसे सक्षम केले.</w:t>
      </w:r>
    </w:p>
    <w:p/>
    <w:p>
      <w:r xmlns:w="http://schemas.openxmlformats.org/wordprocessingml/2006/main">
        <w:t xml:space="preserve">2. आसाच्या लढाईतून धडे - प्रतिकूल परिस्थितीत धैर्य आणि विश्वास दाखवण्याच्या आसाच्या उदाहरणावरून आपण काय शिकू शकतो.</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इफिस 6:10-17 -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इतिहास 14:11 आसा आपला देव परमेश्वर ह्याचा धावा करून म्हणाला, “परमेश्‍वरा, पुष्कळ असोत किंवा सामर्थ्य नसलेल्यांना मदत करण्यास तुझे काहीही नाही; हे परमेश्वरा, आमच्या देवा, आम्हाला मदत कर. कारण आम्ही तुझ्यावर विसंबतो आणि तुझ्या नावाने आम्ही या लोकसमुदायाच्या विरोधात जातो. हे परमेश्वरा, तू आमचा देव आहेस. माणसांचा तुझ्यावर विजय होऊ देऊ नकोस.</w:t>
      </w:r>
    </w:p>
    <w:p/>
    <w:p>
      <w:r xmlns:w="http://schemas.openxmlformats.org/wordprocessingml/2006/main">
        <w:t xml:space="preserve">आसाने अनेक शत्रूंविरुद्ध मदतीसाठी परमेश्वराला प्रार्थना केली आणि घोषित केले की परमेश्वर ही त्यांची विजयाची एकमेव आशा आहे.</w:t>
      </w:r>
    </w:p>
    <w:p/>
    <w:p>
      <w:r xmlns:w="http://schemas.openxmlformats.org/wordprocessingml/2006/main">
        <w:t xml:space="preserve">1. "प्रभूच्या सामर्थ्यावर विश्वास ठेवा: 2 इतिहास 14:11 मधील एक धडा"</w:t>
      </w:r>
    </w:p>
    <w:p/>
    <w:p>
      <w:r xmlns:w="http://schemas.openxmlformats.org/wordprocessingml/2006/main">
        <w:t xml:space="preserve">2. "शक्तीचा स्त्रोत: 2 इतिहास 14:11 मध्ये धैर्य शोधणे"</w:t>
      </w:r>
    </w:p>
    <w:p/>
    <w:p>
      <w:r xmlns:w="http://schemas.openxmlformats.org/wordprocessingml/2006/main">
        <w:t xml:space="preserve">1. यशया 40:29 - तो मूर्च्छितांना सामर्थ्य देतो, आणि ज्याच्याजवळ शक्ती नाही त्याला तो शक्ती वाढवतो.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2 Chronicles 14:12 तेव्हा परमेश्वराने आसा आणि यहूदा यांच्यापुढे कूशी लोकांचा पराभव केला. आणि इथिओपियन पळून गेले.</w:t>
      </w:r>
    </w:p>
    <w:p/>
    <w:p>
      <w:r xmlns:w="http://schemas.openxmlformats.org/wordprocessingml/2006/main">
        <w:t xml:space="preserve">आसा आणि यहूदा युद्धात इथिओपियन लोकांवर विजयी झाले आणि इथिओपियन लोकांना पळून जाण्यास भाग पाडले गेले.</w:t>
      </w:r>
    </w:p>
    <w:p/>
    <w:p>
      <w:r xmlns:w="http://schemas.openxmlformats.org/wordprocessingml/2006/main">
        <w:t xml:space="preserve">1. संकटकाळात देव आपली शक्ती आणि आपली ढाल आहे.</w:t>
      </w:r>
    </w:p>
    <w:p/>
    <w:p>
      <w:r xmlns:w="http://schemas.openxmlformats.org/wordprocessingml/2006/main">
        <w:t xml:space="preserve">2. देव त्यांच्याशी विश्वासू आहे जे त्याच्यावर विश्वास ठेवतात आणि त्याचे पालन करतात.</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जोशुआ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Chronicles 14:13 आसा आणि त्याच्या बरोबरच्या लोकांनी गरारपर्यंत त्यांचा पाठलाग केला; आणि इथिओपियन लोकांचा नाश झाला की ते स्वतःला सावरू शकले नाहीत. परमेश्वरासमोर आणि त्याच्या सैन्यासमोर त्यांचा नाश झाला. त्यांनी खूप लूट केली.</w:t>
      </w:r>
    </w:p>
    <w:p/>
    <w:p>
      <w:r xmlns:w="http://schemas.openxmlformats.org/wordprocessingml/2006/main">
        <w:t xml:space="preserve">आसा आणि त्याच्या लोकांनी गेरारमध्ये इथिओपियन लोकांना पराभूत केले आणि परिणामी भरपूर लूट घेतली.</w:t>
      </w:r>
    </w:p>
    <w:p/>
    <w:p>
      <w:r xmlns:w="http://schemas.openxmlformats.org/wordprocessingml/2006/main">
        <w:t xml:space="preserve">1. अडचणींवर मात करण्यासाठी देवाची शक्ती</w:t>
      </w:r>
    </w:p>
    <w:p/>
    <w:p>
      <w:r xmlns:w="http://schemas.openxmlformats.org/wordprocessingml/2006/main">
        <w:t xml:space="preserve">2. देवाच्या नावाने विजयाचे आशीर्वाद</w:t>
      </w:r>
    </w:p>
    <w:p/>
    <w:p>
      <w:r xmlns:w="http://schemas.openxmlformats.org/wordprocessingml/2006/main">
        <w:t xml:space="preserve">1. नीतिसूत्रे 21:31 - घोडा युद्धाच्या दिवसासाठी तयार केला जातो, परंतु विजय परमेश्वराचा असतो.</w:t>
      </w:r>
    </w:p>
    <w:p/>
    <w:p>
      <w:r xmlns:w="http://schemas.openxmlformats.org/wordprocessingml/2006/main">
        <w:t xml:space="preserve">2. स्तोत्र 20:7 - काही जण रथावर तर काही घोड्यांवर विश्वास ठेवतात, परंतु आपण आपला देव परमेश्वराच्या नावावर विश्वास ठेवतो.</w:t>
      </w:r>
    </w:p>
    <w:p/>
    <w:p>
      <w:r xmlns:w="http://schemas.openxmlformats.org/wordprocessingml/2006/main">
        <w:t xml:space="preserve">2 Chronicles 14:14 त्यांनी गरारच्या सभोवतालच्या सर्व नगरांचा नाश केला. त्यांना परमेश्वराची भीती वाटली आणि त्यांनी सर्व नगरे लुटली. कारण त्यांच्यामध्ये पुष्कळ लूट होती.</w:t>
      </w:r>
    </w:p>
    <w:p/>
    <w:p>
      <w:r xmlns:w="http://schemas.openxmlformats.org/wordprocessingml/2006/main">
        <w:t xml:space="preserve">यहूदाच्या लोकांनी गरारच्या आजूबाजूच्या नगरांचा नाश केला आणि त्यांना परमेश्वराची भीती वाटल्यामुळे बरीच लूट मिळाली.</w:t>
      </w:r>
    </w:p>
    <w:p/>
    <w:p>
      <w:r xmlns:w="http://schemas.openxmlformats.org/wordprocessingml/2006/main">
        <w:t xml:space="preserve">1. परमेश्वराचे भय बाळगण्याचे आपले कर्तव्य - आपण आपल्या जीवनाच्या सर्व पैलूंमध्ये देवाचा आदर आणि भय कसे बाळगावे</w:t>
      </w:r>
    </w:p>
    <w:p/>
    <w:p>
      <w:r xmlns:w="http://schemas.openxmlformats.org/wordprocessingml/2006/main">
        <w:t xml:space="preserve">2. परमेश्वराचे भय बाळगण्याचे आशीर्वाद - जे त्याचा आदर करतात आणि त्याच्या आज्ञा पाळतात त्यांना देव कसा आशीर्वाद देतो</w:t>
      </w:r>
    </w:p>
    <w:p/>
    <w:p>
      <w:r xmlns:w="http://schemas.openxmlformats.org/wordprocessingml/2006/main">
        <w:t xml:space="preserve">1. नीतिसूत्रे 1:7 "परमेश्वराचे भय हे ज्ञानाची सुरुवात आहे: पण मूर्ख लोक शहाणपण आणि शिकवण तुच्छ मानतात."</w:t>
      </w:r>
    </w:p>
    <w:p/>
    <w:p>
      <w:r xmlns:w="http://schemas.openxmlformats.org/wordprocessingml/2006/main">
        <w:t xml:space="preserve">2. स्तोत्र 19:9 "परमेश्वराचे भय शुद्ध आहे, सर्वकाळ टिकणारे आहे: परमेश्वराचे न्याय पूर्णतः सत्य आणि न्याय्य आहेत."</w:t>
      </w:r>
    </w:p>
    <w:p/>
    <w:p>
      <w:r xmlns:w="http://schemas.openxmlformats.org/wordprocessingml/2006/main">
        <w:t xml:space="preserve">2 Chronicles 14:15 त्यांनी गुरांचे तंबूही फोडले, आणि भरपूर मेंढ्या व उंट घेऊन ते यरुशलेमला परतले.</w:t>
      </w:r>
    </w:p>
    <w:p/>
    <w:p>
      <w:r xmlns:w="http://schemas.openxmlformats.org/wordprocessingml/2006/main">
        <w:t xml:space="preserve">आसा आणि यहूदाच्या सैन्याने इथिओपियन जेराहचा पराभव केला, अनेक मेंढ्या आणि उंट युद्धात लुटले आणि जेरुसलेमला परतले.</w:t>
      </w:r>
    </w:p>
    <w:p/>
    <w:p>
      <w:r xmlns:w="http://schemas.openxmlformats.org/wordprocessingml/2006/main">
        <w:t xml:space="preserve">1. आसा आणि यहूदाच्या सैन्यासारख्या संकटांना तोंड देताना धैर्यवान व्हा.</w:t>
      </w:r>
    </w:p>
    <w:p/>
    <w:p>
      <w:r xmlns:w="http://schemas.openxmlformats.org/wordprocessingml/2006/main">
        <w:t xml:space="preserve">2. देव त्याच्याशी विश्वासू असलेल्यांना प्रतिफळ देतो.</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2 करिंथकर 10:4 - "कारण आपल्या युद्धाची शस्त्रे देहाची नसून किल्ले नष्ट करण्याची दैवी शक्ती आहे."</w:t>
      </w:r>
    </w:p>
    <w:p/>
    <w:p>
      <w:r xmlns:w="http://schemas.openxmlformats.org/wordprocessingml/2006/main">
        <w:t xml:space="preserve">2 इतिहास अध्याय 15 यहूदाचा राजा आसाच्या कारकिर्दीत झालेल्या धार्मिक सुधारणा आणि पुनरुज्जीवनाचे वर्णन करतो.</w:t>
      </w:r>
    </w:p>
    <w:p/>
    <w:p>
      <w:r xmlns:w="http://schemas.openxmlformats.org/wordprocessingml/2006/main">
        <w:t xml:space="preserve">पहिला परिच्छेद: आसा आणि त्याच्या लोकांना देवाकडून संदेश देणारा संदेष्टा अजरियाच्या उपस्थितीवर प्रकाश टाकून धडा सुरू होतो. संदेष्टा त्यांना देवाचा शोध घेण्यास प्रोत्साहित करतो आणि वचन देतो की त्यांनी असे केल्यास ते त्याला सापडतील; पण जर त्यांनी त्याचा त्याग केला तर तो त्यांचा त्याग करेल (२ इतिहास १५:१-७).</w:t>
      </w:r>
    </w:p>
    <w:p/>
    <w:p>
      <w:r xmlns:w="http://schemas.openxmlformats.org/wordprocessingml/2006/main">
        <w:t xml:space="preserve">2रा परिच्छेद: कथा संदेष्ट्याच्या संदेशाला आसाच्या प्रतिसादावर केंद्रित आहे. तो यहूदा आणि बेंजामिनच्या सर्व लोकांना जेरुसलेममध्ये एकत्र करतो आणि देवासोबतच्या त्यांच्या कराराचे नूतनीकरण करण्यासाठी त्यांचे नेतृत्व करतो. ते त्यांच्या संपूर्ण अंतःकरणाने आणि आत्म्याने देवाचा शोध घेण्याची शपथ घेतात (2 इतिहास 15:8-15).</w:t>
      </w:r>
    </w:p>
    <w:p/>
    <w:p>
      <w:r xmlns:w="http://schemas.openxmlformats.org/wordprocessingml/2006/main">
        <w:t xml:space="preserve">3रा परिच्छेद: आसा देशातून मूर्ती आणि खोट्या उपासनेच्या प्रथा काढून टाकण्यासाठी कशी कारवाई करते यावर प्रकाश टाकतो. त्याने त्याची आजी माका हिला तिच्या राणी आईच्या पदावरून हटवले कारण तिने अशेराची मूर्ती बनवली होती. आसा तिची मूर्ती तोडून टाकतो, तिचा चुरा करतो आणि किद्रोन खोऱ्यात जाळतो (2 इतिहास 15:16-19).</w:t>
      </w:r>
    </w:p>
    <w:p/>
    <w:p>
      <w:r xmlns:w="http://schemas.openxmlformats.org/wordprocessingml/2006/main">
        <w:t xml:space="preserve">4था परिच्छेद:या काळात यहुदामध्ये शांतता कशी आहे याचे वर्णन करण्याकडे लक्ष केंद्रित केले जाते कारण त्यांनी देवाला मनापासून शोधले होते. आसा देखील संपूर्ण यहूदामध्ये शहरे मजबूत करून या शांततापूर्ण कालावधीचा फायदा घेतो (2 इतिहास 15:19-23).</w:t>
      </w:r>
    </w:p>
    <w:p/>
    <w:p>
      <w:r xmlns:w="http://schemas.openxmlformats.org/wordprocessingml/2006/main">
        <w:t xml:space="preserve">सारांश, 2 क्रॉनिकल्सच्या पंधराव्या अध्यायात राजा आसाच्या कारकिर्दीत झालेल्या धार्मिक सुधारणा आणि पुनरुज्जीवनाचे वर्णन केले आहे. दिलेली भविष्यवाणी हायलाइट करणे आणि कराराचे नूतनीकरण. मूर्तीपूजेच्या दिशेने हटवण्याचा उल्लेख, आणि तटबंदीचे प्रयत्न सुरू केले. या सारांशात, अध्याय एक ऐतिहासिक अहवाल प्रदान करतो ज्यात पश्चात्तापाद्वारे व्यक्त केलेला राजा आसाचा प्रतिसाद दोन्ही दर्शवितो आणि पवित्र शास्त्रात नमूद केलेल्या तत्त्वांचे पालन करून देवाच्या शोधातून प्राप्त झालेल्या पुनरुज्जीवनावर जोर देताना आध्यात्मिक नूतनीकरणाचे प्रतिनिधित्व करणारे मूर्त स्वरूप आणि भविष्यवाणीच्या पूर्णतेबद्दल वचनबद्धतेच्या प्रतिज्ञापत्राचे उदाहरण देते. निर्माता-देव आणि निवडलेले लोक-इस्रायल यांच्यातील कराराच्या संबंधांचा सन्मान करणे</w:t>
      </w:r>
    </w:p>
    <w:p/>
    <w:p>
      <w:r xmlns:w="http://schemas.openxmlformats.org/wordprocessingml/2006/main">
        <w:t xml:space="preserve">2 इतिहास 15:1 आणि देवाचा आत्मा ओदेदचा मुलगा अजऱ्यावर आला.</w:t>
      </w:r>
    </w:p>
    <w:p/>
    <w:p>
      <w:r xmlns:w="http://schemas.openxmlformats.org/wordprocessingml/2006/main">
        <w:t xml:space="preserve">अजऱ्या, ओदेदचा मुलगा, देवाच्या आत्म्याने भरला होता.</w:t>
      </w:r>
    </w:p>
    <w:p/>
    <w:p>
      <w:r xmlns:w="http://schemas.openxmlformats.org/wordprocessingml/2006/main">
        <w:t xml:space="preserve">1. आत्म्यामध्ये जगणे: देवाच्या उपस्थितीला कसे प्राप्त करावे आणि प्रतिसाद कसा द्यावा</w:t>
      </w:r>
    </w:p>
    <w:p/>
    <w:p>
      <w:r xmlns:w="http://schemas.openxmlformats.org/wordprocessingml/2006/main">
        <w:t xml:space="preserve">2. आज्ञाधारकतेची शक्ती: देवाचे आशीर्वाद कसे मिळवायचे आणि कसे चालायचे</w:t>
      </w:r>
    </w:p>
    <w:p/>
    <w:p>
      <w:r xmlns:w="http://schemas.openxmlformats.org/wordprocessingml/2006/main">
        <w:t xml:space="preserve">1. गलतीकर 5:22-23 - परंतु आत्म्याचे फळ म्हणजे प्रेम, आनंद, शांती, संयम, दयाळूपणा, चांगुलपणा, विश्वासूपणा, सौम्यता, आत्मसंयम; अशा गोष्टींविरुद्ध कोणताही कायदा नाही.</w:t>
      </w:r>
    </w:p>
    <w:p/>
    <w:p>
      <w:r xmlns:w="http://schemas.openxmlformats.org/wordprocessingml/2006/main">
        <w:t xml:space="preserve">2. रोमन्स 8:14 - कारण जे सर्व देवाच्या आत्म्याने चालवले जातात ते देवाचे पुत्र आहेत.</w:t>
      </w:r>
    </w:p>
    <w:p/>
    <w:p>
      <w:r xmlns:w="http://schemas.openxmlformats.org/wordprocessingml/2006/main">
        <w:t xml:space="preserve">2 Chronicles 15:2 तो आसाला भेटायला निघाला आणि त्याला म्हणाला, “आसा, सर्व यहूदा व बन्यामीन, माझे ऐका; जोपर्यंत तुम्ही त्याच्याबरोबर असाल तोपर्यंत परमेश्वर तुमच्याबरोबर आहे. आणि जर तुम्ही त्याचा शोध घेतला तर तो तुम्हाला सापडेल. पण जर तुम्ही त्याला सोडले तर तो तुम्हाला सोडून देईल.</w:t>
      </w:r>
    </w:p>
    <w:p/>
    <w:p>
      <w:r xmlns:w="http://schemas.openxmlformats.org/wordprocessingml/2006/main">
        <w:t xml:space="preserve">आसा आणि सर्व यहूदा आणि बेंजामिन यांना आठवण करून दिली जाते की जर त्यांनी त्याचा शोध घेतला तर परमेश्वर त्यांच्याबरोबर असेल, परंतु जर त्यांनी त्याचा त्याग केला तर तो त्यांचा त्याग करेल.</w:t>
      </w:r>
    </w:p>
    <w:p/>
    <w:p>
      <w:r xmlns:w="http://schemas.openxmlformats.org/wordprocessingml/2006/main">
        <w:t xml:space="preserve">1. "परमेश्वराचा शोध"</w:t>
      </w:r>
    </w:p>
    <w:p/>
    <w:p>
      <w:r xmlns:w="http://schemas.openxmlformats.org/wordprocessingml/2006/main">
        <w:t xml:space="preserve">2. "विश्वासू राहण्याचे देवाचे वचन"</w:t>
      </w:r>
    </w:p>
    <w:p/>
    <w:p>
      <w:r xmlns:w="http://schemas.openxmlformats.org/wordprocessingml/2006/main">
        <w:t xml:space="preserve">1. यिर्मया 29:13 - "आणि तुम्ही मला शोधाल, आणि मला शोधाल, जेव्हा तुम्ही पूर्ण मनाने माझा शोध कराल."</w:t>
      </w:r>
    </w:p>
    <w:p/>
    <w:p>
      <w:r xmlns:w="http://schemas.openxmlformats.org/wordprocessingml/2006/main">
        <w:t xml:space="preserve">2. Deuteronomy 4:29 - "पण तिथून जर तुम्ही तुमचा देव परमेश्वर ह्याचा शोध घ्याल, तर तुम्हाला तो सापडेल, जर तुम्ही पूर्ण मनाने आणि पूर्ण आत्म्याने त्याचा शोध केलात."</w:t>
      </w:r>
    </w:p>
    <w:p/>
    <w:p>
      <w:r xmlns:w="http://schemas.openxmlformats.org/wordprocessingml/2006/main">
        <w:t xml:space="preserve">2 Chronicles 15:3 आता बर्याच काळापासून इस्राएल खर्‍या देवाशिवाय, शिकवणी याजक आणि नियमविना राहिला आहे.</w:t>
      </w:r>
    </w:p>
    <w:p/>
    <w:p>
      <w:r xmlns:w="http://schemas.openxmlformats.org/wordprocessingml/2006/main">
        <w:t xml:space="preserve">इस्रायलला देव, शिकवणारा याजक आणि नियमशास्त्राशिवाय बराच काळ होता.</w:t>
      </w:r>
    </w:p>
    <w:p/>
    <w:p>
      <w:r xmlns:w="http://schemas.openxmlformats.org/wordprocessingml/2006/main">
        <w:t xml:space="preserve">1. देवाची दया - देवाची दयाळू कशी भरकटलेल्यांना पुनर्संचयित करण्यास सक्षम आहे.</w:t>
      </w:r>
    </w:p>
    <w:p/>
    <w:p>
      <w:r xmlns:w="http://schemas.openxmlformats.org/wordprocessingml/2006/main">
        <w:t xml:space="preserve">2. मार्गदर्शन शोधणे - देव आणि त्याच्या लोकांकडून मार्गदर्शन मिळविण्याचे महत्त्व.</w:t>
      </w:r>
    </w:p>
    <w:p/>
    <w:p>
      <w:r xmlns:w="http://schemas.openxmlformats.org/wordprocessingml/2006/main">
        <w:t xml:space="preserve">1. "माझ्या लोकांनी, ज्यांना माझ्या नावाने संबोधले जाते, जर स्वत:ला नम्र करीन, प्रार्थना करतील, आणि माझा चेहरा शोधतील आणि त्यांच्या दुष्ट मार्गांपासून दूर जातील, तर मी स्वर्गातून ऐकेन आणि त्यांच्या पापांची क्षमा करीन आणि त्यांचे बरे करीन. जमीन." (२ इतिहास ७:१४)</w:t>
      </w:r>
    </w:p>
    <w:p/>
    <w:p>
      <w:r xmlns:w="http://schemas.openxmlformats.org/wordprocessingml/2006/main">
        <w:t xml:space="preserve">2. "सर्व पवित्र शास्त्र हे देवाच्या प्रेरणेने दिलेले आहे, आणि ते शिकवणीसाठी, दोषासाठी, सुधारण्यासाठी, नीतिमत्वाच्या शिकवणीसाठी फायदेशीर आहे:" (2 तीमथ्य 3:16)</w:t>
      </w:r>
    </w:p>
    <w:p/>
    <w:p>
      <w:r xmlns:w="http://schemas.openxmlformats.org/wordprocessingml/2006/main">
        <w:t xml:space="preserve">2 Chronicles 15:4 पण जेव्हा त्यांनी त्यांच्या संकटात इस्राएलचा देव परमेश्वराकडे वळले आणि त्याचा शोध घेतला तेव्हा तो त्यांना सापडला.</w:t>
      </w:r>
    </w:p>
    <w:p/>
    <w:p>
      <w:r xmlns:w="http://schemas.openxmlformats.org/wordprocessingml/2006/main">
        <w:t xml:space="preserve">जेव्हा लोक संकटात असतात तेव्हा त्यांनी इस्राएलच्या परमेश्वर देवाकडे वळावे आणि त्याचा शोध घ्यावा, कारण तो सापडेल.</w:t>
      </w:r>
    </w:p>
    <w:p/>
    <w:p>
      <w:r xmlns:w="http://schemas.openxmlformats.org/wordprocessingml/2006/main">
        <w:t xml:space="preserve">1. परमेश्वर सदैव आहे - तो संकटाच्या वेळी सापडेल.</w:t>
      </w:r>
    </w:p>
    <w:p/>
    <w:p>
      <w:r xmlns:w="http://schemas.openxmlformats.org/wordprocessingml/2006/main">
        <w:t xml:space="preserve">2. परमेश्वराचा शोध घ्या - जेव्हा तुम्ही त्याच्याकडे वळाल तेव्हा तो सापडेल.</w:t>
      </w:r>
    </w:p>
    <w:p/>
    <w:p>
      <w:r xmlns:w="http://schemas.openxmlformats.org/wordprocessingml/2006/main">
        <w:t xml:space="preserve">1. Jeremiah 29:11-13 कारण मला तुमच्यासाठी असलेल्या योजना माहित आहेत, परमेश्वर घोषित करतो, कल्याणासाठी योजना आखत आहेत आणि वाईटासाठी नाही, तुम्हाला भविष्य आणि आशा देण्यासाठी.</w:t>
      </w:r>
    </w:p>
    <w:p/>
    <w:p>
      <w:r xmlns:w="http://schemas.openxmlformats.org/wordprocessingml/2006/main">
        <w:t xml:space="preserve">12 मग तू मला हाक मारशील आणि माझ्याकडे येऊन प्रार्थना करशील आणि मी तुझे ऐकीन.</w:t>
      </w:r>
    </w:p>
    <w:p/>
    <w:p>
      <w:r xmlns:w="http://schemas.openxmlformats.org/wordprocessingml/2006/main">
        <w:t xml:space="preserve">13 जेव्हा तुम्ही मनापासून मला शोधता तेव्हा तुम्ही मला शोधता आणि मला शोधता.</w:t>
      </w:r>
    </w:p>
    <w:p/>
    <w:p>
      <w:r xmlns:w="http://schemas.openxmlformats.org/wordprocessingml/2006/main">
        <w:t xml:space="preserve">2. लूक 11:9-10 आणि मी तुम्हांला सांगतो, मागा आणि ते तुम्हाला दिले जाईल; शोधा आणि तुम्हाला सापडेल. ठोका, आणि ते तुमच्यासाठी उघडले जाईल.</w:t>
      </w:r>
    </w:p>
    <w:p/>
    <w:p>
      <w:r xmlns:w="http://schemas.openxmlformats.org/wordprocessingml/2006/main">
        <w:t xml:space="preserve">10 कारण जो कोणी मागतो त्याला मिळते, आणि जो शोधतो त्याला सापडतो आणि जो ठोकतो त्याच्यासाठी ते उघडले जाईल.</w:t>
      </w:r>
    </w:p>
    <w:p/>
    <w:p>
      <w:r xmlns:w="http://schemas.openxmlformats.org/wordprocessingml/2006/main">
        <w:t xml:space="preserve">2 इतिहास 15:5 आणि त्या काळात बाहेर गेलेल्याला किंवा आत आलेल्याला शांती नव्हती, परंतु देशांतील सर्व रहिवाशांना मोठा त्रास होत होता.</w:t>
      </w:r>
    </w:p>
    <w:p/>
    <w:p>
      <w:r xmlns:w="http://schemas.openxmlformats.org/wordprocessingml/2006/main">
        <w:t xml:space="preserve">या काळात, कोणासाठीही शांतता नव्हती आणि देशांतील सर्व रहिवाशांना खूप त्रास सहन करावा लागला.</w:t>
      </w:r>
    </w:p>
    <w:p/>
    <w:p>
      <w:r xmlns:w="http://schemas.openxmlformats.org/wordprocessingml/2006/main">
        <w:t xml:space="preserve">1. अनिश्चित काळात शांतता</w:t>
      </w:r>
    </w:p>
    <w:p/>
    <w:p>
      <w:r xmlns:w="http://schemas.openxmlformats.org/wordprocessingml/2006/main">
        <w:t xml:space="preserve">2. अडचणीच्या काळात देवाचे सामर्थ्य</w:t>
      </w:r>
    </w:p>
    <w:p/>
    <w:p>
      <w:r xmlns:w="http://schemas.openxmlformats.org/wordprocessingml/2006/main">
        <w:t xml:space="preserve">1.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यशया 26:3 ज्यांची मने स्थिर आहेत त्यांना तू परिपूर्ण शांततेत ठेवशील, कारण त्यांचा तुझ्यावर विश्वास आहे.</w:t>
      </w:r>
    </w:p>
    <w:p/>
    <w:p>
      <w:r xmlns:w="http://schemas.openxmlformats.org/wordprocessingml/2006/main">
        <w:t xml:space="preserve">2 Chronicles 15:6 आणि राष्ट्राचा आणि शहराचा नाश झाला; कारण देवाने त्यांना सर्व संकटांनी त्रास दिला.</w:t>
      </w:r>
    </w:p>
    <w:p/>
    <w:p>
      <w:r xmlns:w="http://schemas.openxmlformats.org/wordprocessingml/2006/main">
        <w:t xml:space="preserve">राष्ट्रांनी इतर राष्ट्रांचा नाश केला आणि देवाच्या नाराजीमुळे शहरांनी इतर शहरांचा नाश केला.</w:t>
      </w:r>
    </w:p>
    <w:p/>
    <w:p>
      <w:r xmlns:w="http://schemas.openxmlformats.org/wordprocessingml/2006/main">
        <w:t xml:space="preserve">1. अवज्ञाचे परिणाम: राष्ट्रांच्या इतिहासातून शिकणे.</w:t>
      </w:r>
    </w:p>
    <w:p/>
    <w:p>
      <w:r xmlns:w="http://schemas.openxmlformats.org/wordprocessingml/2006/main">
        <w:t xml:space="preserve">2. देवाचा क्रोध समजून घेणे: संकटामुळे पश्चात्ताप कसा होऊ शकतो.</w:t>
      </w:r>
    </w:p>
    <w:p/>
    <w:p>
      <w:r xmlns:w="http://schemas.openxmlformats.org/wordprocessingml/2006/main">
        <w:t xml:space="preserve">1. अनुवाद 28:15-20 - अवज्ञा आणि बंडखोरीच्या परिणामांबद्दल देवाचे इशारे.</w:t>
      </w:r>
    </w:p>
    <w:p/>
    <w:p>
      <w:r xmlns:w="http://schemas.openxmlformats.org/wordprocessingml/2006/main">
        <w:t xml:space="preserve">2. यशया 5:5-7 - जे त्याचे नियम नाकारतात त्यांच्याविरुद्ध देवाचा न्याय.</w:t>
      </w:r>
    </w:p>
    <w:p/>
    <w:p>
      <w:r xmlns:w="http://schemas.openxmlformats.org/wordprocessingml/2006/main">
        <w:t xml:space="preserve">2 Chronicles 15:7 म्हणून तुम्ही बलवान व्हा आणि तुमचे हात कमकुवत होऊ देऊ नका, कारण तुमच्या कामाचे फळ मिळेल.</w:t>
      </w:r>
    </w:p>
    <w:p/>
    <w:p>
      <w:r xmlns:w="http://schemas.openxmlformats.org/wordprocessingml/2006/main">
        <w:t xml:space="preserve">देव आपल्याला खंबीर राहण्यासाठी आणि आपल्या कामासाठी प्रतिफळ मिळण्यास प्रोत्साहन देतो.</w:t>
      </w:r>
    </w:p>
    <w:p/>
    <w:p>
      <w:r xmlns:w="http://schemas.openxmlformats.org/wordprocessingml/2006/main">
        <w:t xml:space="preserve">1. देवाचे कार्य करण्याचे प्रतिफळ - 2 इतिहास 15:7</w:t>
      </w:r>
    </w:p>
    <w:p/>
    <w:p>
      <w:r xmlns:w="http://schemas.openxmlformats.org/wordprocessingml/2006/main">
        <w:t xml:space="preserve">2. देवाची इच्छा पूर्ण करण्याची शक्ती - 2 इतिहास 15:7</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लोकांस 10:36 - कारण तुम्हाला संयमाची गरज आहे, यासाठी की, तुम्ही देवाची इच्छा पूर्ण केल्यानंतर, तुम्हाला वचन प्राप्त व्हावे.</w:t>
      </w:r>
    </w:p>
    <w:p/>
    <w:p>
      <w:r xmlns:w="http://schemas.openxmlformats.org/wordprocessingml/2006/main">
        <w:t xml:space="preserve">2 इतिहास 15:8 जेव्हा आसाने हे शब्द आणि ओदेद संदेष्ट्याचे भाकीत ऐकले तेव्हा त्याने धीर धरला आणि सर्व यहूदा आणि बन्यामीन देशातून आणि ज्या शहरांमधून त्याने नेले होते त्या सर्व घृणास्पद मूर्ती काढून टाकल्या. एफ्राईम पर्वत, आणि परमेश्वराच्या वेदीचे नूतनीकरण केले, ती परमेश्वराच्या ओसरीसमोर होती.</w:t>
      </w:r>
    </w:p>
    <w:p/>
    <w:p>
      <w:r xmlns:w="http://schemas.openxmlformats.org/wordprocessingml/2006/main">
        <w:t xml:space="preserve">आसाने ओदेद संदेष्ट्याकडून एक भविष्यवाणी ऐकली, ज्याने त्याला यहूदा आणि बेंजामिन देशातून मूर्ती काढून टाकण्यास आणि परमेश्वराची वेदी पुनर्स्थापित करण्याचे धैर्य दिले.</w:t>
      </w:r>
    </w:p>
    <w:p/>
    <w:p>
      <w:r xmlns:w="http://schemas.openxmlformats.org/wordprocessingml/2006/main">
        <w:t xml:space="preserve">1. संकटांवर मात करण्यासाठी देव आपल्याला धैर्य देतो</w:t>
      </w:r>
    </w:p>
    <w:p/>
    <w:p>
      <w:r xmlns:w="http://schemas.openxmlformats.org/wordprocessingml/2006/main">
        <w:t xml:space="preserve">2. देवाप्रती आपल्या वचनबद्धतेचे नूतनीकरण करण्याचे महत्त्व</w:t>
      </w:r>
    </w:p>
    <w:p/>
    <w:p>
      <w:r xmlns:w="http://schemas.openxmlformats.org/wordprocessingml/2006/main">
        <w:t xml:space="preserve">1. जोशुआ 24:15 - मी आणि माझ्या घरासाठी, आम्ही परमेश्वराची सेवा करू.</w:t>
      </w:r>
    </w:p>
    <w:p/>
    <w:p>
      <w:r xmlns:w="http://schemas.openxmlformats.org/wordprocessingml/2006/main">
        <w:t xml:space="preserve">2. यशया 40:31 - जे लोक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इतिहास 15:9 आणि त्याने सर्व यहूदा व बन्यामीन व त्यांच्याबरोबर एफ्राइम, मनश्शे व शिमोन येथील परके यांना एकत्र केले; कारण त्यांचा देव परमेश्वर सोबत आहे हे पाहून ते इस्राएलमधून विपुल प्रमाणात त्याच्याकडे पडले. त्याला</w:t>
      </w:r>
    </w:p>
    <w:p/>
    <w:p>
      <w:r xmlns:w="http://schemas.openxmlformats.org/wordprocessingml/2006/main">
        <w:t xml:space="preserve">यहूदाचा राजा आसा याने आपल्या लोकांना एकत्र केले, ज्यात एफ्राइम, मनश्शे आणि शिमोन या वंशातील लोक होते, ते ओळखण्यासाठी की परमेश्वर त्याच्याबरोबर आहे.</w:t>
      </w:r>
    </w:p>
    <w:p/>
    <w:p>
      <w:r xmlns:w="http://schemas.openxmlformats.org/wordprocessingml/2006/main">
        <w:t xml:space="preserve">1. आपण कितीही एकटे असलो तरीही देव नेहमी आपल्यासोबत असतो.</w:t>
      </w:r>
    </w:p>
    <w:p/>
    <w:p>
      <w:r xmlns:w="http://schemas.openxmlformats.org/wordprocessingml/2006/main">
        <w:t xml:space="preserve">2. जेव्हा आपण एकत्र जमतो तेव्हा आपण विश्वासात अधिक मजबूत होऊ शकतो.</w:t>
      </w:r>
    </w:p>
    <w:p/>
    <w:p>
      <w:r xmlns:w="http://schemas.openxmlformats.org/wordprocessingml/2006/main">
        <w:t xml:space="preserve">1. मॅथ्यू 18:20 - "जेथे दोन किंवा तीन माझ्या नावाने जमले आहेत, तेथे मी त्यांच्यामध्ये आहे."</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2 इतिहास 15:10 आसाच्या कारकिर्दीच्या पंधराव्या वर्षी तिसऱ्या महिन्यात ते यरुशलेम येथे एकत्र आले.</w:t>
      </w:r>
    </w:p>
    <w:p/>
    <w:p>
      <w:r xmlns:w="http://schemas.openxmlformats.org/wordprocessingml/2006/main">
        <w:t xml:space="preserve">आसाच्या कारकिर्दीच्या पंधराव्या वर्षी तिसऱ्या महिन्यात यहूदाचे लोक यरुशलेममध्ये एकत्र जमले.</w:t>
      </w:r>
    </w:p>
    <w:p/>
    <w:p>
      <w:r xmlns:w="http://schemas.openxmlformats.org/wordprocessingml/2006/main">
        <w:t xml:space="preserve">1. एकत्र येण्याची शक्ती: आपण यहूदाच्या लोकांकडून काय शिकू शकतो</w:t>
      </w:r>
    </w:p>
    <w:p/>
    <w:p>
      <w:r xmlns:w="http://schemas.openxmlformats.org/wordprocessingml/2006/main">
        <w:t xml:space="preserve">2. वचनबद्धतेचे महत्त्व: आसाने देवाला आपले समर्पण कसे दाखवले</w:t>
      </w:r>
    </w:p>
    <w:p/>
    <w:p>
      <w:r xmlns:w="http://schemas.openxmlformats.org/wordprocessingml/2006/main">
        <w:t xml:space="preserve">1. इब्री लोकांस 10:24-25 - "आणि आपण एकमेकांना प्रीती आणि चांगल्या कामांसाठी कसे उत्तेजित करावे याचा विचार करूया, काहींच्या सवयीप्रमाणे एकत्र येण्याकडे दुर्लक्ष करू नका, तर एकमेकांना प्रोत्साहित करूया आणि आपल्यासारखेच अधिक दिवस जवळ येताना पहा."</w:t>
      </w:r>
    </w:p>
    <w:p/>
    <w:p>
      <w:r xmlns:w="http://schemas.openxmlformats.org/wordprocessingml/2006/main">
        <w:t xml:space="preserve">2. स्तोत्र 122:1 - "जेव्हा ते मला म्हणाले, 'आपण प्रभूच्या घरी जाऊया' तेव्हा मला आनंद झाला!"</w:t>
      </w:r>
    </w:p>
    <w:p/>
    <w:p>
      <w:r xmlns:w="http://schemas.openxmlformats.org/wordprocessingml/2006/main">
        <w:t xml:space="preserve">2 Chronicles 15:11 आणि त्यांनी आणलेल्या लुटीतील सातशे बैल आणि सात हजार मेंढ्या त्यांनी त्याच वेळी परमेश्वराला अर्पण केल्या.</w:t>
      </w:r>
    </w:p>
    <w:p/>
    <w:p>
      <w:r xmlns:w="http://schemas.openxmlformats.org/wordprocessingml/2006/main">
        <w:t xml:space="preserve">यहूदाच्या लोकांनी सातशे बैल आणि सात हजार मेंढ्यांसह परमेश्वराला अर्पणे आणली.</w:t>
      </w:r>
    </w:p>
    <w:p/>
    <w:p>
      <w:r xmlns:w="http://schemas.openxmlformats.org/wordprocessingml/2006/main">
        <w:t xml:space="preserve">1. उदारतेची शक्ती: परमेश्वराला अर्पण करण्याचे महत्त्व समजून घेणे</w:t>
      </w:r>
    </w:p>
    <w:p/>
    <w:p>
      <w:r xmlns:w="http://schemas.openxmlformats.org/wordprocessingml/2006/main">
        <w:t xml:space="preserve">2. कृतज्ञतेचे हृदय: देण्याद्वारे देवाची प्रशंसा कशी करावी</w:t>
      </w:r>
    </w:p>
    <w:p/>
    <w:p>
      <w:r xmlns:w="http://schemas.openxmlformats.org/wordprocessingml/2006/main">
        <w:t xml:space="preserve">1. अनुवाद 16:16-17 (तुझे सर्व पुरुष वर्षातून तीन वेळा तुमचा देव परमेश्वर निवडतील त्या ठिकाणी; बेखमीर भाकरीच्या सणात, आठवड्यांच्या सणात आणि सणात हजर राहावे. निवासमंडपांचे: आणि ते परमेश्वरासमोर रिकाम्या हजर होणार नाहीत:)</w:t>
      </w:r>
    </w:p>
    <w:p/>
    <w:p>
      <w:r xmlns:w="http://schemas.openxmlformats.org/wordprocessingml/2006/main">
        <w:t xml:space="preserve">2. 2 करिंथकर 9:7 (प्रत्येक मनुष्याने आपल्या अंतःकरणात ठरवल्याप्रमाणे, त्याने द्यावे; तिरस्काराने किंवा आवश्यकतेने नाही; कारण देव आनंदाने देणारा प्रेम करतो.)</w:t>
      </w:r>
    </w:p>
    <w:p/>
    <w:p>
      <w:r xmlns:w="http://schemas.openxmlformats.org/wordprocessingml/2006/main">
        <w:t xml:space="preserve">2 Chronicles 15:12 आणि त्यांनी त्यांच्या पूर्वजांच्या परमेश्वर देवाचा संपूर्ण अंतःकरणाने व पूर्ण जिवाने शोध करण्याचा करार केला.</w:t>
      </w:r>
    </w:p>
    <w:p/>
    <w:p>
      <w:r xmlns:w="http://schemas.openxmlformats.org/wordprocessingml/2006/main">
        <w:t xml:space="preserve">यहूदाच्या लोकांनी त्यांच्या पूर्वजांच्या परमेश्वर देवाला मनापासून आणि पूर्ण आत्म्याने शोधण्याचा करार केला.</w:t>
      </w:r>
    </w:p>
    <w:p/>
    <w:p>
      <w:r xmlns:w="http://schemas.openxmlformats.org/wordprocessingml/2006/main">
        <w:t xml:space="preserve">1. आपण मनापासून आणि आत्म्याने परमेश्वराचा शोध घेण्याचा प्रयत्न केला पाहिजे.</w:t>
      </w:r>
    </w:p>
    <w:p/>
    <w:p>
      <w:r xmlns:w="http://schemas.openxmlformats.org/wordprocessingml/2006/main">
        <w:t xml:space="preserve">2. प्रभूशी करार करण्याचे महत्त्व.</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अनुवाद 6:5 - "तुझा देव परमेश्वर ह्यावर पूर्ण मनाने, पूर्ण जिवाने आणि पूर्ण शक्तीने प्रीती करा."</w:t>
      </w:r>
    </w:p>
    <w:p/>
    <w:p>
      <w:r xmlns:w="http://schemas.openxmlformats.org/wordprocessingml/2006/main">
        <w:t xml:space="preserve">2 Chronicles 15:13 जो कोणी इस्राएलच्या परमेश्वर देवाचा शोध घेणार नाही त्याला जिवे मारावे, मग तो लहान असो वा मोठा, मग तो पुरुष असो वा स्त्री.</w:t>
      </w:r>
    </w:p>
    <w:p/>
    <w:p>
      <w:r xmlns:w="http://schemas.openxmlformats.org/wordprocessingml/2006/main">
        <w:t xml:space="preserve">2 इतिहास 15:13 मध्ये असे म्हटले आहे की जो कोणी इस्राएलच्या परमेश्वर देवाचा शोध घेण्यास नकार देईल त्याला मृत्यूदंड द्यावा, मग ते वय किंवा लिंग काहीही असो.</w:t>
      </w:r>
    </w:p>
    <w:p/>
    <w:p>
      <w:r xmlns:w="http://schemas.openxmlformats.org/wordprocessingml/2006/main">
        <w:t xml:space="preserve">१. आपण देवाचा पाठलाग कसा करतो?</w:t>
      </w:r>
    </w:p>
    <w:p/>
    <w:p>
      <w:r xmlns:w="http://schemas.openxmlformats.org/wordprocessingml/2006/main">
        <w:t xml:space="preserve">2. देव नाकारण्याचे परिणाम.</w:t>
      </w:r>
    </w:p>
    <w:p/>
    <w:p>
      <w:r xmlns:w="http://schemas.openxmlformats.org/wordprocessingml/2006/main">
        <w:t xml:space="preserve">1. स्तोत्र 27:4 - मी परमेश्वराकडे एक गोष्ट मागतो, मी फक्त हेच शोधतो: मी माझ्या आयुष्यभर परमेश्वराच्या मंदिरात राहू शकेन.</w:t>
      </w:r>
    </w:p>
    <w:p/>
    <w:p>
      <w:r xmlns:w="http://schemas.openxmlformats.org/wordprocessingml/2006/main">
        <w:t xml:space="preserve">2. नीतिसूत्रे 28:5 - दुष्ट लोकांना योग्य काय ते समजत नाही, परंतु जे परमेश्वराचा शोध घेतात त्यांना ते पूर्णपणे समजते.</w:t>
      </w:r>
    </w:p>
    <w:p/>
    <w:p>
      <w:r xmlns:w="http://schemas.openxmlformats.org/wordprocessingml/2006/main">
        <w:t xml:space="preserve">2 Chronicles 15:14 त्यांनी मोठ्या आवाजात, ओरडून, कर्णे वाजवून आणि कर्णे वाजवून परमेश्वराची शपथ घेतली.</w:t>
      </w:r>
    </w:p>
    <w:p/>
    <w:p>
      <w:r xmlns:w="http://schemas.openxmlformats.org/wordprocessingml/2006/main">
        <w:t xml:space="preserve">लोकांनी मोठ्या आवाजात, आरडाओरडा करून, कर्णे वाजवून आणि वाद्ये वाजवून परमेश्वराला शपथ दिली.</w:t>
      </w:r>
    </w:p>
    <w:p/>
    <w:p>
      <w:r xmlns:w="http://schemas.openxmlformats.org/wordprocessingml/2006/main">
        <w:t xml:space="preserve">1. आनंदाने परमेश्वराची आज्ञा पाळणे: देवाप्रती आपली वचनबद्धता साजरी करणे</w:t>
      </w:r>
    </w:p>
    <w:p/>
    <w:p>
      <w:r xmlns:w="http://schemas.openxmlformats.org/wordprocessingml/2006/main">
        <w:t xml:space="preserve">2. आज्ञाधारक जीवन जगणे: सर्व गोष्टींमध्ये देवाच्या इच्छेचे पालन करणे</w:t>
      </w:r>
    </w:p>
    <w:p/>
    <w:p>
      <w:r xmlns:w="http://schemas.openxmlformats.org/wordprocessingml/2006/main">
        <w:t xml:space="preserve">1. स्तोत्र 100:2 आनंदाने परमेश्वराची सेवा करा: गाऊन त्याच्या उपस्थितीसमोर या.</w:t>
      </w:r>
    </w:p>
    <w:p/>
    <w:p>
      <w:r xmlns:w="http://schemas.openxmlformats.org/wordprocessingml/2006/main">
        <w:t xml:space="preserve">2. रोमन्स 12:1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2 Chronicles 15:15 आणि सर्व यहूदा या शपथेवर आनंदित झाले; कारण त्यांनी त्यांच्या पूर्ण अंतःकरणाने शपथ घेतली होती आणि पूर्ण इच्छेने त्याचा शोध घेतला होता. आणि तो त्यांना सापडला आणि परमेश्वराने त्यांना सभोवताली विसावा दिला.</w:t>
      </w:r>
    </w:p>
    <w:p/>
    <w:p>
      <w:r xmlns:w="http://schemas.openxmlformats.org/wordprocessingml/2006/main">
        <w:t xml:space="preserve">यहूदाच्या सर्व लोकांनी आनंद केला आणि मनापासून देवाचा शोध घेतला आणि त्यांना शांती मिळाली.</w:t>
      </w:r>
    </w:p>
    <w:p/>
    <w:p>
      <w:r xmlns:w="http://schemas.openxmlformats.org/wordprocessingml/2006/main">
        <w:t xml:space="preserve">1. मनापासून देवाचा शोध केल्याने समाधान मिळते</w:t>
      </w:r>
    </w:p>
    <w:p/>
    <w:p>
      <w:r xmlns:w="http://schemas.openxmlformats.org/wordprocessingml/2006/main">
        <w:t xml:space="preserve">2. देवाची आज्ञा पाळल्याने शांती आणि आनंद मिळतो</w:t>
      </w:r>
    </w:p>
    <w:p/>
    <w:p>
      <w:r xmlns:w="http://schemas.openxmlformats.org/wordprocessingml/2006/main">
        <w:t xml:space="preserve">1. यिर्मया 29:13 - "आणि तुम्ही मला शोधाल, आणि मला शोधाल, जेव्हा तुम्ही पूर्ण मनाने माझा शोध कराल."</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इतिहास 15:16 आसा राजाची आई माका हिच्याविषयीही, त्याने तिला राणी पदावरून काढून टाकले, कारण तिने एका खोडात मूर्ती बनवली होती; आणि आसाने तिची मूर्ती तोडून टाकली आणि शिक्का मारला आणि नाल्यात जाळला. किड्रॉन.</w:t>
      </w:r>
    </w:p>
    <w:p/>
    <w:p>
      <w:r xmlns:w="http://schemas.openxmlformats.org/wordprocessingml/2006/main">
        <w:t xml:space="preserve">यहूदाचा राजा आसा याने त्याची आई माका हिने मूर्ती बनवल्यानंतर तिला राणी पदावरून काढून टाकले आणि त्याने ती नष्ट केली.</w:t>
      </w:r>
    </w:p>
    <w:p/>
    <w:p>
      <w:r xmlns:w="http://schemas.openxmlformats.org/wordprocessingml/2006/main">
        <w:t xml:space="preserve">1. देवाची विश्वासूता आणि आज्ञाधारकपणाची गरज</w:t>
      </w:r>
    </w:p>
    <w:p/>
    <w:p>
      <w:r xmlns:w="http://schemas.openxmlformats.org/wordprocessingml/2006/main">
        <w:t xml:space="preserve">2. मूर्तिपूजेवर मात करण्यासाठी देवाची शक्ती</w:t>
      </w:r>
    </w:p>
    <w:p/>
    <w:p>
      <w:r xmlns:w="http://schemas.openxmlformats.org/wordprocessingml/2006/main">
        <w:t xml:space="preserve">1. अनुवाद 6:5-7 "तुम्ही तुमचा देव परमेश्वर ह्यावर पूर्ण अंतःकरणाने, पूर्ण जिवाने आणि पूर्ण शक्तीने प्रीती करा. आणि आज मी तुम्हाला आज्ञा देत असलेले हे शब्द तुमच्या हृदयावर असतील. तुम्ही त्यांना परिश्रमपूर्वक शिकवावे. तुमच्या मुलांशी बोला आणि तुम्ही तुमच्या घरात बसता, वाटेने चालता, झोपता आणि उठता तेव्हा त्यांच्याबद्दल बोला.</w:t>
      </w:r>
    </w:p>
    <w:p/>
    <w:p>
      <w:r xmlns:w="http://schemas.openxmlformats.org/wordprocessingml/2006/main">
        <w:t xml:space="preserve">2. रोमन्स 1:21-25 "कारण जरी ते देवाला ओळखत असले तरी त्यांनी त्याचा देव म्हणून गौरव केला नाही किंवा त्याचे आभार मानले नाहीत, परंतु ते त्यांच्या विचारात व्यर्थ ठरले, आणि त्यांची मूर्ख अंतःकरणे अंधकारमय झाली. ज्ञानी असल्याचा दावा करून ते झाले. मूर्खांनी, आणि अमर देवाच्या गौरवाची देवाणघेवाण नश्‍वर मनुष्य, पक्षी, प्राणी आणि सरपटणार्‍या प्रतिमांशी केली. म्हणून देवाने त्यांना त्यांच्या अंतःकरणाच्या वासनांमध्ये अशुद्धतेसाठी, त्यांच्या शरीराचा अनादर करण्याकडे सोडून दिले, कारण त्यांनी देवाची देवाणघेवाण केली. खोटेपणासाठी देवाबद्दलचे सत्य आणि सृष्टिकर्ता, जो सदैव आशीर्वादित आहे त्याऐवजी प्राण्याची उपासना आणि सेवा केली!</w:t>
      </w:r>
    </w:p>
    <w:p/>
    <w:p>
      <w:r xmlns:w="http://schemas.openxmlformats.org/wordprocessingml/2006/main">
        <w:t xml:space="preserve">2 इतिहास 15:17 परंतु उच्च स्थाने इस्राएलमधून काढून टाकली गेली नाहीत; तरीसुद्धा आसाचे हृदय त्याच्या सर्व दिवस परिपूर्ण होते.</w:t>
      </w:r>
    </w:p>
    <w:p/>
    <w:p>
      <w:r xmlns:w="http://schemas.openxmlformats.org/wordprocessingml/2006/main">
        <w:t xml:space="preserve">इस्राएलमधील उच्च स्थाने काढून घेण्यात आली नसली तरीही, आसाचे हृदय त्याच्या सर्व दिवस परिपूर्ण होते.</w:t>
      </w:r>
    </w:p>
    <w:p/>
    <w:p>
      <w:r xmlns:w="http://schemas.openxmlformats.org/wordprocessingml/2006/main">
        <w:t xml:space="preserve">1. परिपूर्ण हृदय: प्रतिकूल परिस्थितीत विश्वासाने जीवन जगणे</w:t>
      </w:r>
    </w:p>
    <w:p/>
    <w:p>
      <w:r xmlns:w="http://schemas.openxmlformats.org/wordprocessingml/2006/main">
        <w:t xml:space="preserve">2. आसाचे उदाहरण: संकटाचा सामना करताना खंबीरपणे उभे राहणे</w:t>
      </w:r>
    </w:p>
    <w:p/>
    <w:p>
      <w:r xmlns:w="http://schemas.openxmlformats.org/wordprocessingml/2006/main">
        <w:t xml:space="preserve">1. नीतिसूत्रे 4:23 - सर्व परिश्रमपूर्वक आपले हृदय ठेवा; कारण त्यातूनच जीवनाचे प्रश्न आहेत.</w:t>
      </w:r>
    </w:p>
    <w:p/>
    <w:p>
      <w:r xmlns:w="http://schemas.openxmlformats.org/wordprocessingml/2006/main">
        <w:t xml:space="preserve">2. स्तोत्र 51:10 - देवा, माझ्यामध्ये शुद्ध हृदय निर्माण कर. आणि माझ्यामध्ये एक योग्य आत्मा नूतनीकरण करा.</w:t>
      </w:r>
    </w:p>
    <w:p/>
    <w:p>
      <w:r xmlns:w="http://schemas.openxmlformats.org/wordprocessingml/2006/main">
        <w:t xml:space="preserve">2 इतिहास 15:18 आणि त्याच्या वडिलांनी अर्पण केलेल्या आणि त्याने स्वतः अर्पण केलेल्या चांदी, सोने आणि भांडी त्याने देवाच्या मंदिरात आणल्या.</w:t>
      </w:r>
    </w:p>
    <w:p/>
    <w:p>
      <w:r xmlns:w="http://schemas.openxmlformats.org/wordprocessingml/2006/main">
        <w:t xml:space="preserve">आसा, यहूदाचा राजा, त्याच्या वडिलांनी देवाच्या घरासाठी वस्तू आणल्या होत्या आणि त्याने दोन्ही समर्पित केल्या होत्या, ज्यात चांदी, सोने आणि भांडी यांचा समावेश होता.</w:t>
      </w:r>
    </w:p>
    <w:p/>
    <w:p>
      <w:r xmlns:w="http://schemas.openxmlformats.org/wordprocessingml/2006/main">
        <w:t xml:space="preserve">1. देवाला समर्पणाचे महत्त्व</w:t>
      </w:r>
    </w:p>
    <w:p/>
    <w:p>
      <w:r xmlns:w="http://schemas.openxmlformats.org/wordprocessingml/2006/main">
        <w:t xml:space="preserve">2. चर्चला देण्याची शक्ती</w:t>
      </w:r>
    </w:p>
    <w:p/>
    <w:p>
      <w:r xmlns:w="http://schemas.openxmlformats.org/wordprocessingml/2006/main">
        <w:t xml:space="preserve">1.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2.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Chronicles 15:19 आणि आसाच्या कारकिर्दीच्या पंचविसाव्या वर्षापर्यंत आणखी युद्ध झाले नाही.</w:t>
      </w:r>
    </w:p>
    <w:p/>
    <w:p>
      <w:r xmlns:w="http://schemas.openxmlformats.org/wordprocessingml/2006/main">
        <w:t xml:space="preserve">आसाच्या कारकिर्दीत 35 वर्षे युद्धाची कमतरता होती.</w:t>
      </w:r>
    </w:p>
    <w:p/>
    <w:p>
      <w:r xmlns:w="http://schemas.openxmlformats.org/wordprocessingml/2006/main">
        <w:t xml:space="preserve">1. संघर्षाच्या काळातही देवाची विश्वासूता नेहमीच आपल्यासोबत असते.</w:t>
      </w:r>
    </w:p>
    <w:p/>
    <w:p>
      <w:r xmlns:w="http://schemas.openxmlformats.org/wordprocessingml/2006/main">
        <w:t xml:space="preserve">2. देवावरील विश्वासाने आपण शांततेसाठी प्रयत्न केले पाहिजे.</w:t>
      </w:r>
    </w:p>
    <w:p/>
    <w:p>
      <w:r xmlns:w="http://schemas.openxmlformats.org/wordprocessingml/2006/main">
        <w:t xml:space="preserve">1. यशया 26:3-4 - "ज्यांची मनं स्थिर आहेत त्यांना तुम्ही परिपूर्ण शांतीमध्ये ठेवाल, कारण ते तुमच्यावर विश्वास ठेवतात. परमेश्वरावर सदैव विश्वास ठेवा, कारण परमेश्वर, स्वतः परमेश्वर हा शाश्वत खडक आहे."</w:t>
      </w:r>
    </w:p>
    <w:p/>
    <w:p>
      <w:r xmlns:w="http://schemas.openxmlformats.org/wordprocessingml/2006/main">
        <w:t xml:space="preserve">2. फिलिप्पैकर 4: 6-7 - "कोणत्याही गोष्टीबद्दल चिंता करू नका, परंतु प्रत्येक गोष्टीत,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p>
      <w:r xmlns:w="http://schemas.openxmlformats.org/wordprocessingml/2006/main">
        <w:t xml:space="preserve">2 क्रॉनिकल्स अध्याय 16 राजा आसाच्या कारकिर्दीच्या नंतरच्या वर्षांचे वर्णन करतो, ज्यात त्याने परदेशी राजाशी केलेली युती आणि संदेष्ट्याकडून फटकारण्याची त्याची प्रतिक्रिया समाविष्ट आहे.</w:t>
      </w:r>
    </w:p>
    <w:p/>
    <w:p>
      <w:r xmlns:w="http://schemas.openxmlformats.org/wordprocessingml/2006/main">
        <w:t xml:space="preserve">पहिला परिच्छेद: इस्रायलचा राजा बाशा याने यहूदावर केलेल्या आक्रमणावर प्रकाश टाकून अध्याय सुरू होतो. बाशाने जेरुसलेमच्या आत किंवा बाहेर जाण्यापासून रोखण्यासाठी रामा एक किल्ला बनवला. प्रत्युत्तरादाखल, आसा मंदिर आणि राजवाड्याच्या खजिन्यातून चांदी आणि सोने घेतो आणि अरामचा राजा बेन-हदाद याच्याकडे पाठवतो (2 इतिहास 16:1-6).</w:t>
      </w:r>
    </w:p>
    <w:p/>
    <w:p>
      <w:r xmlns:w="http://schemas.openxmlformats.org/wordprocessingml/2006/main">
        <w:t xml:space="preserve">2रा परिच्छेद: कथा हानानी या द्रष्ट्यावर केंद्रित आहे, जो देवाची मदत घेण्याऐवजी अरामच्या राजावर विसंबून राहण्यासाठी आसाचा सामना करतो. हनानी आसाला आठवण करून देतो की भूतकाळात, जेव्हा तो देवावर अवलंबून होता, तेव्हा त्याने शक्तिशाली शत्रूंवर विजय अनुभवला होता. तथापि, या वेळी त्याने दैवी हस्तक्षेपापेक्षा मानवी मदतीची निवड केल्यामुळे, त्याला सतत संघर्षाचा सामना करावा लागेल (2 इतिहास 16:7-9).</w:t>
      </w:r>
    </w:p>
    <w:p/>
    <w:p>
      <w:r xmlns:w="http://schemas.openxmlformats.org/wordprocessingml/2006/main">
        <w:t xml:space="preserve">3रा परिच्छेद: आसा हनानीच्या फटकारण्याला कसा नकारात्मक प्रतिसाद देते हे खाते हायलाइट करते. तो हनानीवर रागावतो आणि त्याला तुरुंगात टाकतो. शिवाय, या काळात आसा, यहूदामधील काही लोकांवर अत्याचार करतो (2 इतिहास 16:10).</w:t>
      </w:r>
    </w:p>
    <w:p/>
    <w:p>
      <w:r xmlns:w="http://schemas.openxmlformats.org/wordprocessingml/2006/main">
        <w:t xml:space="preserve">4था परिच्छेद:राजा आसाला त्याच्या नंतरच्या काळात पायाचा आजार कसा होतो याचे वर्णन करण्याकडे लक्ष केंद्रित केले जाते परंतु बरे होण्यासाठी तो देवाची मदत घेत नाही; त्याऐवजी केवळ डॉक्टरांवर अवलंबून राहणे. एकेचाळीस वर्षांनंतर तो राजा म्हणून मरण पावतो आणि त्याने स्वत:साठी तयार केलेल्या थडग्यात त्याला पुरले जाते (2 इतिहास 16:11-14).</w:t>
      </w:r>
    </w:p>
    <w:p/>
    <w:p>
      <w:r xmlns:w="http://schemas.openxmlformats.org/wordprocessingml/2006/main">
        <w:t xml:space="preserve">सारांश, 2 क्रॉनिकल्सच्या सोळाव्या अध्यायात राजा आसाच्या नंतरच्या वर्षांच्या नेतृत्वात झालेल्या कृती आणि परिणामांचे वर्णन केले आहे. परदेशी युतीवर अवलंबून राहणे आणि संदेष्ट्याकडून मिळालेला फटकार हायलाइट करणे. फटकारण्यासाठी नकारात्मक प्रतिसादाचा उल्लेख करणे आणि दैवी हस्तक्षेप शोधण्याच्या दिशेने नकार देणे. या सारांशात, धडा एक ऐतिहासिक अहवाल प्रदान करतो ज्यामध्ये राजा आसाच्या चुकीच्या विश्वासाद्वारे व्यक्त केलेल्या दोन्ही निवडी दर्शविल्या जातात आणि भविष्यसूचक मार्गदर्शनास नकार देऊन अवज्ञाकारक परिणामांवर भर दिला जातो आणि आध्यात्मिक घट दर्शविणारा मूर्त स्वरूप, भविष्यवाणीच्या पूर्णतेबद्दल पुष्टी करणारा करार आणि सहवासाचे संबंध दर्शविणारा करार. निर्माता-देव आणि निवडलेले लोक-इस्रायल यांच्यात</w:t>
      </w:r>
    </w:p>
    <w:p/>
    <w:p>
      <w:r xmlns:w="http://schemas.openxmlformats.org/wordprocessingml/2006/main">
        <w:t xml:space="preserve">2 Chronicles 16:1 इस्राएलचा राजा आसा बाशा याच्या कारकिर्दीच्या तिसाव्या वर्षी यहूदावर चढाई करून त्याने रामा वसवले की, यहूदाचा राजा आसा याच्याकडे कोणालाही बाहेर पडू नये किंवा आत येऊ नये.</w:t>
      </w:r>
    </w:p>
    <w:p/>
    <w:p>
      <w:r xmlns:w="http://schemas.openxmlformats.org/wordprocessingml/2006/main">
        <w:t xml:space="preserve">आसाच्या कारकिर्दीच्या 36 व्या वर्षी, इस्राएलचा राजा बाशा याने यहूदाला वेढा घातला आणि यहूदाचा राजा आसाला त्याच्या लोकांशी संवाद साधू नये म्हणून रामा बांधला.</w:t>
      </w:r>
    </w:p>
    <w:p/>
    <w:p>
      <w:r xmlns:w="http://schemas.openxmlformats.org/wordprocessingml/2006/main">
        <w:t xml:space="preserve">1. संघर्षाच्या काळातही आपल्या लोकांशी जोडलेले राहण्याचे महत्त्व.</w:t>
      </w:r>
    </w:p>
    <w:p/>
    <w:p>
      <w:r xmlns:w="http://schemas.openxmlformats.org/wordprocessingml/2006/main">
        <w:t xml:space="preserve">2. गरजेच्या वेळी आपल्याला बळ देण्याची देवाची शक्ती.</w:t>
      </w:r>
    </w:p>
    <w:p/>
    <w:p>
      <w:r xmlns:w="http://schemas.openxmlformats.org/wordprocessingml/2006/main">
        <w:t xml:space="preserve">1. स्तोत्र 18:2 - "परमेश्वर हा माझा खडक,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इतिहास 16:2 तेव्हा आसाने परमेश्वराच्या मंदिरातील आणि राजाच्या घरातील खजिन्यातून सोने आणि चांदी बाहेर काढली आणि दिमिष्क येथे राहणाऱ्या अरामाचा राजा बेनहदाद याच्याकडे पाठवले.</w:t>
      </w:r>
    </w:p>
    <w:p/>
    <w:p>
      <w:r xmlns:w="http://schemas.openxmlformats.org/wordprocessingml/2006/main">
        <w:t xml:space="preserve">यहूदाचा राजा आसा याने परमेश्वराच्या खजिन्यातून आणि राजाच्या घरातून सोने-चांदी काढून सिरियाचा राजा बेनहदाद याच्याकडे पाठवले.</w:t>
      </w:r>
    </w:p>
    <w:p/>
    <w:p>
      <w:r xmlns:w="http://schemas.openxmlformats.org/wordprocessingml/2006/main">
        <w:t xml:space="preserve">1. आमच्या देण्यामध्ये उदार असल्याचे लक्षात ठेवणे</w:t>
      </w:r>
    </w:p>
    <w:p/>
    <w:p>
      <w:r xmlns:w="http://schemas.openxmlformats.org/wordprocessingml/2006/main">
        <w:t xml:space="preserve">2. आमच्या संसाधनांसह देवाचा सन्मान करण्याचे महत्त्व</w:t>
      </w:r>
    </w:p>
    <w:p/>
    <w:p>
      <w:r xmlns:w="http://schemas.openxmlformats.org/wordprocessingml/2006/main">
        <w:t xml:space="preserve">1. अनुवाद 8:18 - परंतु तुमचा देव परमेश्वर याची आठवण ठेवा, कारण तोच तुम्हाला संपत्ती निर्माण करण्याची क्षमता देतो.</w:t>
      </w:r>
    </w:p>
    <w:p/>
    <w:p>
      <w:r xmlns:w="http://schemas.openxmlformats.org/wordprocessingml/2006/main">
        <w:t xml:space="preserve">2. नीतिसूत्रे 3:9-10 - तुमच्या संपत्तीने आणि तुम्ही जे काही उत्पादित करता त्यातील सर्वोत्तम भाग देऊन परमेश्वराचा सन्मान करा. मग तो तुझी कोठारे धान्याने भरून टाकील आणि तुझी कोठारे चांगल्या द्राक्षारसाने भरून जातील.</w:t>
      </w:r>
    </w:p>
    <w:p/>
    <w:p>
      <w:r xmlns:w="http://schemas.openxmlformats.org/wordprocessingml/2006/main">
        <w:t xml:space="preserve">2 Chronicles 16:3 माझे वडील आणि तुझे वडील यांच्यात जसा करार होता तसा माझ्यात आणि तुझ्यामध्ये आहे; पाहा, मी तुला सोने आणि चांदी पाठवली आहे. जा, इस्राएलचा राजा बाशा याच्याशी तुझा करार तोडा म्हणजे तो माझ्यापासून दूर जाईल.</w:t>
      </w:r>
    </w:p>
    <w:p/>
    <w:p>
      <w:r xmlns:w="http://schemas.openxmlformats.org/wordprocessingml/2006/main">
        <w:t xml:space="preserve">बेन-हदाद आणि इस्रायलचा राजा बाशा यांच्यातील संबंध तोडण्यासाठी आणि त्याला आशापासून दूर जाण्यासाठी यहूदाचा राजा आशा, सिरियाचा राजा बेन-हदाद याला सोने आणि चांदी पाठवतो.</w:t>
      </w:r>
    </w:p>
    <w:p/>
    <w:p>
      <w:r xmlns:w="http://schemas.openxmlformats.org/wordprocessingml/2006/main">
        <w:t xml:space="preserve">1. संकटकाळात देवाचे सार्वभौम संरक्षण. 2. देवाच्या तरतुदीवर विश्वास ठेवण्याचे महत्त्व.</w:t>
      </w:r>
    </w:p>
    <w:p/>
    <w:p>
      <w:r xmlns:w="http://schemas.openxmlformats.org/wordprocessingml/2006/main">
        <w:t xml:space="preserve">1. यशया 46:11 - "कारण मी तुझा देव परमेश्वर आहे जो तुझा उजवा हात धरतो आणि तुला म्हणतो, भिऊ नकोस, मी तुला मदत करीन." 2. मॅथ्यू 6:25-26 -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2 Chronicles 16:4 बेनहदादने आसा राजाचे म्हणणे ऐकले आणि आपल्या सैन्याच्या सरदारांना इस्राएलच्या नगरांवर पाठवले. त्यांनी इयोन, दान, अबेलमैम आणि नफतालीतील सर्व भांडार शहरांचा पराभव केला.</w:t>
      </w:r>
    </w:p>
    <w:p/>
    <w:p>
      <w:r xmlns:w="http://schemas.openxmlformats.org/wordprocessingml/2006/main">
        <w:t xml:space="preserve">राजा आसाने बेनहदादला इस्राएलच्या शहरांवर हल्ला करण्यासाठी आपले सैन्य पाठवण्याची विनंती केली आणि ते इजोन, दान, अबेलमाइम आणि नफतालीतील सर्व भांडार शहरे जिंकण्यात यशस्वी झाले.</w:t>
      </w:r>
    </w:p>
    <w:p/>
    <w:p>
      <w:r xmlns:w="http://schemas.openxmlformats.org/wordprocessingml/2006/main">
        <w:t xml:space="preserve">1. प्रार्थनेची शक्ती - आसाच्या देवाला केलेल्या प्रार्थनेने कसा विजय मिळवला</w:t>
      </w:r>
    </w:p>
    <w:p/>
    <w:p>
      <w:r xmlns:w="http://schemas.openxmlformats.org/wordprocessingml/2006/main">
        <w:t xml:space="preserve">2. विश्वासू आज्ञापालनाचे महत्त्व - आसाच्या विश्वासू आज्ञापालनामुळे विजय कसा झाला</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आम्ही तुझ्या दैवतांची सेवा करणार नाही किंवा तू उभारलेल्या सोन्याच्या मूर्तीची पूजा करणार नाही हे तुला माहीत आहे.</w:t>
      </w:r>
    </w:p>
    <w:p/>
    <w:p>
      <w:r xmlns:w="http://schemas.openxmlformats.org/wordprocessingml/2006/main">
        <w:t xml:space="preserve">2 इतिहास 16:5 बाशाने हे ऐकले तेव्हा त्याने रामा बांधण्याचे सोडून दिले आणि आपले काम थांबवले.</w:t>
      </w:r>
    </w:p>
    <w:p/>
    <w:p>
      <w:r xmlns:w="http://schemas.openxmlformats.org/wordprocessingml/2006/main">
        <w:t xml:space="preserve">आसाच्या सीरियाशी युती झाल्याची बातमी ऐकल्यावर बाशाने रामा शहर बांधणे थांबवले.</w:t>
      </w:r>
    </w:p>
    <w:p/>
    <w:p>
      <w:r xmlns:w="http://schemas.openxmlformats.org/wordprocessingml/2006/main">
        <w:t xml:space="preserve">1. जेव्हा आपल्या हिताचे असेल तेव्हा देव आपल्याला आपल्या योजनांपासून दूर नेऊ शकतो.</w:t>
      </w:r>
    </w:p>
    <w:p/>
    <w:p>
      <w:r xmlns:w="http://schemas.openxmlformats.org/wordprocessingml/2006/main">
        <w:t xml:space="preserve">2. आपण आपल्या सभोवतालच्या लोकांचे शहाणपण ऐकण्यास तयार असले पाहिजे.</w:t>
      </w:r>
    </w:p>
    <w:p/>
    <w:p>
      <w:r xmlns:w="http://schemas.openxmlformats.org/wordprocessingml/2006/main">
        <w:t xml:space="preserve">1. नीतिसूत्रे 19:20-21, "सल्ला ऐका आणि सूचना स्वीकारा, जेणेकरून तुम्हाला भविष्यात बुद्धी प्राप्त होईल. माणसाच्या मनात अनेक योजना असतात, परंतु तो परमेश्वराचा उद्देश असतो."</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Chronicles 16:6 मग आसा राजाने सर्व यहूदा ताब्यात घेतला. बाशा बांधत असलेल्या रामाचे दगड आणि लाकूड त्यांनी वाहून नेले. त्याने गेबा आणि मिस्पा बांधले.</w:t>
      </w:r>
    </w:p>
    <w:p/>
    <w:p>
      <w:r xmlns:w="http://schemas.openxmlformats.org/wordprocessingml/2006/main">
        <w:t xml:space="preserve">यहूदाचा राजा आसा याने बाशा राजाने बांधण्यासाठी वापरलेली सामग्री रामा येथून घेतली आणि गेबा आणि मिस्पा बांधण्यासाठी वापरली.</w:t>
      </w:r>
    </w:p>
    <w:p/>
    <w:p>
      <w:r xmlns:w="http://schemas.openxmlformats.org/wordprocessingml/2006/main">
        <w:t xml:space="preserve">1. देव आपल्याला त्याची इच्छा पूर्ण करण्यासाठी आवश्यक असलेली संसाधने प्रदान करेल.</w:t>
      </w:r>
    </w:p>
    <w:p/>
    <w:p>
      <w:r xmlns:w="http://schemas.openxmlformats.org/wordprocessingml/2006/main">
        <w:t xml:space="preserve">2. आपण आपल्या स्वतःच्या योजना अधिक मोठ्या गोष्टींसाठी समर्पण करण्यास तयार असले पाहिजे.</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इतिहास 16:7 त्याच वेळी हनानी हा द्रष्टा यहूदाचा राजा आसा याच्याकडे आला आणि त्याला म्हणाला, “तुम्ही अरामच्या राजावर विसंबून राहिलो आणि तुझा देव परमेश्वर ह्यावर विसंबून राहिला नाही, म्हणून राजाचे सैन्य आहे. सीरिया तुझ्या हातून निसटला.</w:t>
      </w:r>
    </w:p>
    <w:p/>
    <w:p>
      <w:r xmlns:w="http://schemas.openxmlformats.org/wordprocessingml/2006/main">
        <w:t xml:space="preserve">हनानी द्रष्ट्याने यहूदाचा राजा आसा याला देवावर विसंबून राहण्याऐवजी सीरियाच्या राजावर विसंबून राहण्याचा इशारा दिला, परिणामी सीरियाच्या राजाच्या सैन्याचा पराभव झाला.</w:t>
      </w:r>
    </w:p>
    <w:p/>
    <w:p>
      <w:r xmlns:w="http://schemas.openxmlformats.org/wordprocessingml/2006/main">
        <w:t xml:space="preserve">1. विश्वासाची शक्ती: विजयासाठी परमेश्वरावर विश्वास ठेवणे</w:t>
      </w:r>
    </w:p>
    <w:p/>
    <w:p>
      <w:r xmlns:w="http://schemas.openxmlformats.org/wordprocessingml/2006/main">
        <w:t xml:space="preserve">2. देवाच्या सामर्थ्यावर विसंबून राहणे: तुमची आशा परमेश्वरावर ठेवा</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स्तोत्र 118:8-9 - "मनुष्यावर विश्वास ठेवण्यापेक्षा परमेश्वराचा आश्रय घेणे चांगले आहे. राजपुत्रांवर विश्वास ठेवण्यापेक्षा परमेश्वराचा आश्रय घेणे चांगले आहे."</w:t>
      </w:r>
    </w:p>
    <w:p/>
    <w:p>
      <w:r xmlns:w="http://schemas.openxmlformats.org/wordprocessingml/2006/main">
        <w:t xml:space="preserve">2 Chronicles 16:8 इथिओपियन आणि लुबिम हे खूप मोठे रथ आणि घोडेस्वार होते का? तरीही तू परमेश्वरावर विसंबून राहिलास म्हणून त्याने त्यांना तुझ्या हाती दिले.</w:t>
      </w:r>
    </w:p>
    <w:p/>
    <w:p>
      <w:r xmlns:w="http://schemas.openxmlformats.org/wordprocessingml/2006/main">
        <w:t xml:space="preserve">आसाच्या परमेश्वरावर विसंबून राहिल्याने त्याला शत्रूच्या मोठ्या सैन्याचा पराभव करण्यास सक्षम केले.</w:t>
      </w:r>
    </w:p>
    <w:p/>
    <w:p>
      <w:r xmlns:w="http://schemas.openxmlformats.org/wordprocessingml/2006/main">
        <w:t xml:space="preserve">1. प्रभूवर विश्वास ठेवल्याने विजय मिळेल.</w:t>
      </w:r>
    </w:p>
    <w:p/>
    <w:p>
      <w:r xmlns:w="http://schemas.openxmlformats.org/wordprocessingml/2006/main">
        <w:t xml:space="preserve">2. संकटांचा सामना करताना देव शक्ती प्रदान करेल.</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स्तोत्र 118:6 - "परमेश्वर माझ्या पाठीशी आहे; मी घाबरणार नाही. मनुष्य माझे काय करू शकतो?"</w:t>
      </w:r>
    </w:p>
    <w:p/>
    <w:p>
      <w:r xmlns:w="http://schemas.openxmlformats.org/wordprocessingml/2006/main">
        <w:t xml:space="preserve">2 इतिहास 16:9 कारण ज्यांचे अंत:करण त्याच्यासाठी परिपूर्ण आहे त्यांच्यासाठी स्वतःला सामर्थ्य दाखवण्यासाठी परमेश्वराचे डोळे संपूर्ण पृथ्वीवर इकडे तिकडे धावतात. येथे तू मूर्खपणा केला आहेस, म्हणून आतापासून तुझ्यावर युद्धे होतील.</w:t>
      </w:r>
    </w:p>
    <w:p/>
    <w:p>
      <w:r xmlns:w="http://schemas.openxmlformats.org/wordprocessingml/2006/main">
        <w:t xml:space="preserve">यहूदाचा राजा आसा याने देवाची मदत न मागता मूर्खपणा केला आणि तेव्हापासून त्याला युद्धे होतील असा इशारा देण्यात आला.</w:t>
      </w:r>
    </w:p>
    <w:p/>
    <w:p>
      <w:r xmlns:w="http://schemas.openxmlformats.org/wordprocessingml/2006/main">
        <w:t xml:space="preserve">1. आपल्या सर्व मार्गांनी देवाची मदत मिळविण्याचे महत्त्व.</w:t>
      </w:r>
    </w:p>
    <w:p/>
    <w:p>
      <w:r xmlns:w="http://schemas.openxmlformats.org/wordprocessingml/2006/main">
        <w:t xml:space="preserve">2. देवाची मदत न घेण्याचे परिणाम.</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2 Chronicles 16:10 तेव्हा आसा द्रष्ट्याला रागावला आणि त्याने त्याला तुरुंगात टाकले. कारण या गोष्टीमुळे तो त्याच्यावर रागावला होता. आणि आसाने त्याच वेळी काही लोकांवर अत्याचार केले.</w:t>
      </w:r>
    </w:p>
    <w:p/>
    <w:p>
      <w:r xmlns:w="http://schemas.openxmlformats.org/wordprocessingml/2006/main">
        <w:t xml:space="preserve">आसा एका द्रष्ट्यावर रागावला आणि नंतर त्याला कैद केले आणि त्याने काही लोकांवर अत्याचारही केले.</w:t>
      </w:r>
    </w:p>
    <w:p/>
    <w:p>
      <w:r xmlns:w="http://schemas.openxmlformats.org/wordprocessingml/2006/main">
        <w:t xml:space="preserve">1. क्रोधाचा धोका: क्रोध किती लवकर आपल्याला चुकीच्या मार्गावर नेऊ शकतो</w:t>
      </w:r>
    </w:p>
    <w:p/>
    <w:p>
      <w:r xmlns:w="http://schemas.openxmlformats.org/wordprocessingml/2006/main">
        <w:t xml:space="preserve">2. दडपशाहीचे परिणाम: सत्ता कशी भ्रष्ट करू शकते</w:t>
      </w:r>
    </w:p>
    <w:p/>
    <w:p>
      <w:r xmlns:w="http://schemas.openxmlformats.org/wordprocessingml/2006/main">
        <w:t xml:space="preserve">1. नीतिसूत्रे 16:32 - "जो मंद आहे तो पराक्रमी पेक्षा चांगला आहे, आणि जो आपल्या आत्म्यावर राज्य करतो तो शहराचा ताबा घेणाऱ्यापेक्षा चांगला आहे."</w:t>
      </w:r>
    </w:p>
    <w:p/>
    <w:p>
      <w:r xmlns:w="http://schemas.openxmlformats.org/wordprocessingml/2006/main">
        <w:t xml:space="preserve">2. जेम्स 1:19-20 - "म्हणून, माझ्या प्रिय बंधूंनो, प्रत्येक व्यक्तीने ऐकण्यास त्वरीत, बोलण्यास मंद, क्रोध करण्यास मंद असावे; कारण मनुष्याच्या क्रोधाने देवाचे नीतिमत्व उत्पन्न होत नाही."</w:t>
      </w:r>
    </w:p>
    <w:p/>
    <w:p>
      <w:r xmlns:w="http://schemas.openxmlformats.org/wordprocessingml/2006/main">
        <w:t xml:space="preserve">2 इतिहास 16:11 आणि पाहा, आसाची पहिली आणि शेवटची कृत्ये पाहा, ते यहूदा आणि इस्राएलच्या राजांच्या पुस्तकात लिहिलेले आहेत.</w:t>
      </w:r>
    </w:p>
    <w:p/>
    <w:p>
      <w:r xmlns:w="http://schemas.openxmlformats.org/wordprocessingml/2006/main">
        <w:t xml:space="preserve">आसा, यहूदा आणि इस्राएलचा राजा, एक नीतिमान शासक होता ज्याच्या कृत्यांची नोंद यहूदा आणि इस्राएलच्या राजांच्या पुस्तकात करण्यात आली होती.</w:t>
      </w:r>
    </w:p>
    <w:p/>
    <w:p>
      <w:r xmlns:w="http://schemas.openxmlformats.org/wordprocessingml/2006/main">
        <w:t xml:space="preserve">1. कठीण असतानाही जे योग्य आहे ते करण्यास वचनबद्ध आहे.</w:t>
      </w:r>
    </w:p>
    <w:p/>
    <w:p>
      <w:r xmlns:w="http://schemas.openxmlformats.org/wordprocessingml/2006/main">
        <w:t xml:space="preserve">2. सचोटीचे जीवन जगून चिरस्थायी प्रभाव पाडा.</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1 पीटर 2:12 - परराष्ट्रीयांमध्ये तुमचे आचरण आदरणीय ठेवा, जेणेकरून ते तुमच्याविरुद्ध दुष्कर्म करणारे म्हणून बोलतील तेव्हा ते तुमची चांगली कृत्ये पाहतील आणि भेटीच्या दिवशी देवाचे गौरव करतील.</w:t>
      </w:r>
    </w:p>
    <w:p/>
    <w:p>
      <w:r xmlns:w="http://schemas.openxmlformats.org/wordprocessingml/2006/main">
        <w:t xml:space="preserve">2 Chronicles 16:12 आसा त्याच्या कारकिर्दीच्या एकोणतीसाव्या वर्षी त्याच्या पायात आजारी होता, तोपर्यंत त्याचा रोग खूप वाढला होता; तरीही त्याच्या आजारपणात त्याने परमेश्वराचा नाही तर वैद्यांचा शोध घेतला.</w:t>
      </w:r>
    </w:p>
    <w:p/>
    <w:p>
      <w:r xmlns:w="http://schemas.openxmlformats.org/wordprocessingml/2006/main">
        <w:t xml:space="preserve">आसा, यहूदाचा राजा, त्याच्या कारकिर्दीच्या एकोणतीसाव्या वर्षी आजारी पडला आणि त्याचा आजार खूप गंभीर होता, तरीही त्याने देवाऐवजी वैद्यांची मदत घेतली.</w:t>
      </w:r>
    </w:p>
    <w:p/>
    <w:p>
      <w:r xmlns:w="http://schemas.openxmlformats.org/wordprocessingml/2006/main">
        <w:t xml:space="preserve">1. संकटसमयी देवाकडे वळण्याचे महत्त्व</w:t>
      </w:r>
    </w:p>
    <w:p/>
    <w:p>
      <w:r xmlns:w="http://schemas.openxmlformats.org/wordprocessingml/2006/main">
        <w:t xml:space="preserve">2. दुःखाच्या वेळी देवावर विश्वास ठेवण्यास शिकणे</w:t>
      </w:r>
    </w:p>
    <w:p/>
    <w:p>
      <w:r xmlns:w="http://schemas.openxmlformats.org/wordprocessingml/2006/main">
        <w:t xml:space="preserve">1. स्तोत्र 34:19 "नीतिमानांवर पुष्कळ संकटे येतात, परंतु परमेश्वर त्याला त्या सर्वांतून सोडवतो"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इतिहास 16:13 आणि आसा आपल्या पूर्वजांसोबत झोपला आणि त्याच्या कारकिर्दीच्या एक चाळीसाव्या वर्षी मरण पावला.</w:t>
      </w:r>
    </w:p>
    <w:p/>
    <w:p>
      <w:r xmlns:w="http://schemas.openxmlformats.org/wordprocessingml/2006/main">
        <w:t xml:space="preserve">यहूदाचा राजा आसा, त्याच्या कारकिर्दीच्या एकेचाळीसाव्या वर्षी मरण पावला.</w:t>
      </w:r>
    </w:p>
    <w:p/>
    <w:p>
      <w:r xmlns:w="http://schemas.openxmlformats.org/wordprocessingml/2006/main">
        <w:t xml:space="preserve">1. देवाचे सार्वभौमत्व: आपल्या मृत्यूची वेळ त्याच्या हातात आहे</w:t>
      </w:r>
    </w:p>
    <w:p/>
    <w:p>
      <w:r xmlns:w="http://schemas.openxmlformats.org/wordprocessingml/2006/main">
        <w:t xml:space="preserve">2. ज्याला बरेच काही दिले जाते, खूप अपेक्षा असतात: आसाच्या जीवनाचा अभ्यास</w:t>
      </w:r>
    </w:p>
    <w:p/>
    <w:p>
      <w:r xmlns:w="http://schemas.openxmlformats.org/wordprocessingml/2006/main">
        <w:t xml:space="preserve">1. जेम्स 4:14-15 - "तरीही उद्या काय घडेल हे तुम्हाला माहीत नाही. तुमचे जीवन काय आहे? कारण तुम्ही धुके आहात जे थोड्या काळासाठी दिसते आणि नंतर नाहीसे होते. त्याऐवजी तुम्ही म्हणले पाहिजे, जर परमेश्वराची इच्छा असेल तर , आम्ही जगू आणि हे किंवा ते करू.</w:t>
      </w:r>
    </w:p>
    <w:p/>
    <w:p>
      <w:r xmlns:w="http://schemas.openxmlformats.org/wordprocessingml/2006/main">
        <w:t xml:space="preserve">2. उपदेशक 8:12-13 - "पापी माणसाने शंभर वेळा वाईट केले आणि त्याचे दिवस लांबले, तरी मला माहित आहे की जे देवाचे भय बाळगतात, जे त्याच्यापुढे भयभीत होतात त्यांचे बरे होईल. पण ते चांगले होणार नाही. दुष्ट; किंवा तो सावलीसारखे आपले दिवस वाढवणार नाही, कारण तो देवाला घाबरत नाही."</w:t>
      </w:r>
    </w:p>
    <w:p/>
    <w:p>
      <w:r xmlns:w="http://schemas.openxmlformats.org/wordprocessingml/2006/main">
        <w:t xml:space="preserve">2 Chronicles 16:14 आणि त्यांनी त्याला डेव्हिड शहरात स्वतःसाठी बनवलेल्या त्याच्या कबरेत पुरले, आणि apothecaries च्या कलाने तयार केलेल्या गोड वासाने आणि विविध प्रकारच्या मसाल्यांनी भरलेल्या पलंगावर त्याला ठेवले. आणि त्यांनी त्याच्यासाठी खूप आग लावली.</w:t>
      </w:r>
    </w:p>
    <w:p/>
    <w:p>
      <w:r xmlns:w="http://schemas.openxmlformats.org/wordprocessingml/2006/main">
        <w:t xml:space="preserve">यहूदाचा राजा आसा याला दावीद शहरात मसाले आणि गोड गंधाने बांधलेल्या कबरेत पुरण्यात आले आणि त्याच्यासाठी मोठा ज्वलन करण्यात आला.</w:t>
      </w:r>
    </w:p>
    <w:p/>
    <w:p>
      <w:r xmlns:w="http://schemas.openxmlformats.org/wordprocessingml/2006/main">
        <w:t xml:space="preserve">1. वारसाचे महत्त्व: लक्षात ठेवण्यासारखे जीवन जगणे</w:t>
      </w:r>
    </w:p>
    <w:p/>
    <w:p>
      <w:r xmlns:w="http://schemas.openxmlformats.org/wordprocessingml/2006/main">
        <w:t xml:space="preserve">2. मृत्यूची शक्ती: जीवनाच्या अंतिम क्षणाची तयारी</w:t>
      </w:r>
    </w:p>
    <w:p/>
    <w:p>
      <w:r xmlns:w="http://schemas.openxmlformats.org/wordprocessingml/2006/main">
        <w:t xml:space="preserve">1. नीतिसूत्रे 14:32 (दुष्टाला त्याच्या दुष्टपणाने दूर नेले जाते, परंतु नीतिमानाला त्याच्या मृत्यूची आशा असते.)</w:t>
      </w:r>
    </w:p>
    <w:p/>
    <w:p>
      <w:r xmlns:w="http://schemas.openxmlformats.org/wordprocessingml/2006/main">
        <w:t xml:space="preserve">2. उपदेशक 12:7 (मग धूळ जशी होती तशीच पृथ्वीवर परत येईल: आणि आत्मा ज्याने ते दिले त्या देवाकडे परत येईल.)</w:t>
      </w:r>
    </w:p>
    <w:p/>
    <w:p>
      <w:r xmlns:w="http://schemas.openxmlformats.org/wordprocessingml/2006/main">
        <w:t xml:space="preserve">2 इतिहास अध्याय 17 मध्ये यहूदाचा राजा यहोशाफाट याच्या कारकिर्दीचे आणि धार्मिक सुधारणांद्वारे आणि लष्करी तयारीद्वारे राज्य मजबूत करण्याच्या त्याच्या प्रयत्नांचे वर्णन केले आहे.</w:t>
      </w:r>
    </w:p>
    <w:p/>
    <w:p>
      <w:r xmlns:w="http://schemas.openxmlformats.org/wordprocessingml/2006/main">
        <w:t xml:space="preserve">पहिला परिच्छेद: यहोशाफाटचे वडील आसा यांच्यानंतर यहोशाफाटचे यहूदाच्या सिंहासनावर आरोहण ठळकपणे करून अध्याय सुरू होतो. हे लक्षात येते की तो डेव्हिडच्या मार्गांचे अनुसरण करतो आणि मनापासून देवाचा शोध घेतो (2 इतिहास 17:1-6).</w:t>
      </w:r>
    </w:p>
    <w:p/>
    <w:p>
      <w:r xmlns:w="http://schemas.openxmlformats.org/wordprocessingml/2006/main">
        <w:t xml:space="preserve">2रा परिच्छेद: कथा खऱ्या उपासनेला चालना देण्यासाठी यहोशाफाटच्या कृतींवर केंद्रित आहे. तो लोकांना देवाच्या नियमाविषयी शिकवण्यासाठी संपूर्ण यहूदामध्ये अधिकारी, लेवी आणि याजक पाठवतो. परिणामी, आजूबाजूच्या राष्ट्रांमध्ये देवाचे भय पसरले, त्यांना यहूदावर हल्ला करण्यापासून रोखले (2 इतिहास 17:7-10).</w:t>
      </w:r>
    </w:p>
    <w:p/>
    <w:p>
      <w:r xmlns:w="http://schemas.openxmlformats.org/wordprocessingml/2006/main">
        <w:t xml:space="preserve">तिसरा परिच्छेद: यहोशाफाट यहूदामधील पराक्रमी योद्ध्यांचे सैन्य संघटित करून त्याचे सैन्य कसे बळकट करतो हे अहवालात स्पष्ट केले आहे. त्यांची संख्या त्यांच्या राजाने पुरविलेल्या शस्त्रांनी सुसज्ज असलेल्या दहा लाख सैनिकांपर्यंत पोहोचते (2 इतिहास 17:11-19).</w:t>
      </w:r>
    </w:p>
    <w:p/>
    <w:p>
      <w:r xmlns:w="http://schemas.openxmlformats.org/wordprocessingml/2006/main">
        <w:t xml:space="preserve">4था परिच्छेद:यहोशाफाटच्या पराक्रमाबद्दल इतर राष्ट्रे कशी ऐकतात आणि घाबरतात याचे वर्णन करण्याकडे लक्ष केंद्रित करते. ते श्रद्धांजली भेटवस्तू आणि भेटवस्तू त्याच्या अधीनतेचे चिन्ह म्हणून आणतात (2 इतिहास 17:20-21).</w:t>
      </w:r>
    </w:p>
    <w:p/>
    <w:p>
      <w:r xmlns:w="http://schemas.openxmlformats.org/wordprocessingml/2006/main">
        <w:t xml:space="preserve">सारांश, 2 क्रॉनिकल्स मधील सतराव्या अध्यायात राजा यहोशाफाटच्या नेतृत्वाच्या कारकिर्दीत झालेल्या राज्यकारभाराचे आणि सुधारणांचे वर्णन केले आहे. खर्‍या उपासनेबद्दलची वचनबद्धता अधोरेखित करणे आणि दैवी कायद्याविषयी ज्ञानाचा प्रसार करणे. सैन्याच्या दिशेने बळकट करण्याच्या प्रयत्नांचा उल्लेख करणे आणि आसपासच्या राष्ट्रांद्वारे प्रदर्शित केलेले सादरीकरण. या सारांशात, धडा एक ऐतिहासिक अहवाल प्रदान करतो जो राजा यहोशाफाटचा देव शोधण्याद्वारे व्यक्त केलेला विश्वास दर्शवितो आणि पवित्र शास्त्रात नमूद केलेल्या तत्त्वांचे पालन करून आज्ञाधारकतेद्वारे प्राप्त झालेल्या समृद्धीवर जोर देतो, आध्यात्मिक पुनरुज्जीवन दर्शविणारा मूर्त स्वरूप आणि भविष्यवाणीच्या पूर्ततेसाठी वचनबद्धतेची पुष्टी. निर्माता-देव आणि निवडलेले लोक-इस्रायल यांच्यातील कराराच्या संबंधांचा सन्मान करणे</w:t>
      </w:r>
    </w:p>
    <w:p/>
    <w:p>
      <w:r xmlns:w="http://schemas.openxmlformats.org/wordprocessingml/2006/main">
        <w:t xml:space="preserve">2 इतिहास 17:1 आणि त्याचा मुलगा यहोशाफाट त्याच्या जागी राज्य करू लागला आणि त्याने स्वत:ला इस्राएलावर बळ दिले.</w:t>
      </w:r>
    </w:p>
    <w:p/>
    <w:p>
      <w:r xmlns:w="http://schemas.openxmlformats.org/wordprocessingml/2006/main">
        <w:t xml:space="preserve">यहोशाफाट आपल्या वडिलांनंतर राजा झाला आणि त्याने इस्राएलचे संरक्षण करण्यासाठी पावले उचलली.</w:t>
      </w:r>
    </w:p>
    <w:p/>
    <w:p>
      <w:r xmlns:w="http://schemas.openxmlformats.org/wordprocessingml/2006/main">
        <w:t xml:space="preserve">1. देवाच्या लोकांचे संरक्षण करण्याचे महत्त्व.</w:t>
      </w:r>
    </w:p>
    <w:p/>
    <w:p>
      <w:r xmlns:w="http://schemas.openxmlformats.org/wordprocessingml/2006/main">
        <w:t xml:space="preserve">2. मजबूत नेतृत्वाचे महत्त्व आणि नेतृत्वाच्या आव्हानांसाठी तयार असणे.</w:t>
      </w:r>
    </w:p>
    <w:p/>
    <w:p>
      <w:r xmlns:w="http://schemas.openxmlformats.org/wordprocessingml/2006/main">
        <w:t xml:space="preserve">1. स्तोत्र 46:1 "देव आमचा आश्रय आणि सामर्थ्य आहे, संकटात सदैव मदत करणारा आहे."</w:t>
      </w:r>
    </w:p>
    <w:p/>
    <w:p>
      <w:r xmlns:w="http://schemas.openxmlformats.org/wordprocessingml/2006/main">
        <w:t xml:space="preserve">2. इफिस 6:10-18 "शेवटी, प्रभूमध्ये आणि त्याच्या पराक्रमी सामर्थ्यामध्ये सामर्थ्यवान व्हा. देवाची संपूर्ण शस्त्रसामग्री धारण करा, जेणेकरून तुम्ही सैतानाच्या योजनांविरुद्ध तुमची भूमिका घेऊ शकाल."</w:t>
      </w:r>
    </w:p>
    <w:p/>
    <w:p>
      <w:r xmlns:w="http://schemas.openxmlformats.org/wordprocessingml/2006/main">
        <w:t xml:space="preserve">2 Chronicles 17:2 त्याने यहूदाच्या सर्व तटबंदीच्या नगरांमध्ये सैन्य तैनात केले, आणि यहूदा देशात आणि एफ्राईमच्या नगरांमध्ये चौक्या उभारल्या.</w:t>
      </w:r>
    </w:p>
    <w:p/>
    <w:p>
      <w:r xmlns:w="http://schemas.openxmlformats.org/wordprocessingml/2006/main">
        <w:t xml:space="preserve">राजा आसाचा मुलगा, यहोशाफाट याने यहूदाच्या कुंपणाच्या शहरांमध्ये सैन्य ठेवले आणि यहूदाच्या देशात आणि एफ्राइमच्या शहरांमध्ये चौक्या उभारल्या.</w:t>
      </w:r>
    </w:p>
    <w:p/>
    <w:p>
      <w:r xmlns:w="http://schemas.openxmlformats.org/wordprocessingml/2006/main">
        <w:t xml:space="preserve">1: देव आपल्याला स्वतःचे, आपल्या कुटुंबाचे आणि आपल्या समुदायाचे संरक्षण करण्यासाठी शक्ती देतो.</w:t>
      </w:r>
    </w:p>
    <w:p/>
    <w:p>
      <w:r xmlns:w="http://schemas.openxmlformats.org/wordprocessingml/2006/main">
        <w:t xml:space="preserve">2: आपले घर, आपले शहर आणि आपला देश संरक्षित करण्यासाठी एकत्र काम करा.</w:t>
      </w:r>
    </w:p>
    <w:p/>
    <w:p>
      <w:r xmlns:w="http://schemas.openxmlformats.org/wordprocessingml/2006/main">
        <w:t xml:space="preserve">1: इफिस 6:10-12 "शेवटी, प्रभूमध्ये आणि त्याच्या पराक्रमात सामर्थ्यवान व्हा. देवाची संपूर्ण शस्त्रसामग्री धारण करा, जेणेकरून तुम्ही सैतानाच्या योजनांविरुद्ध तुमची भूमिका घेऊ शकाल. कारण आमचा संघर्ष देहाशी नाही. आणि रक्त, पण राज्यकर्त्यांविरुद्ध, अधिकार्‍यांच्या विरुद्ध, या अंधकारमय जगाच्या शक्तींविरुद्ध आणि स्वर्गीय क्षेत्रांतील वाईटाच्या आध्यात्मिक शक्तींविरुद्ध."</w:t>
      </w:r>
    </w:p>
    <w:p/>
    <w:p>
      <w:r xmlns:w="http://schemas.openxmlformats.org/wordprocessingml/2006/main">
        <w:t xml:space="preserve">2:1 करिंथकरांस 16:13-14 "तुम्ही सावध राहा, विश्वासात स्थिर राहा; धैर्यवान व्हा; खंबीर व्हा. सर्वकाही प्रेमाने करा."</w:t>
      </w:r>
    </w:p>
    <w:p/>
    <w:p>
      <w:r xmlns:w="http://schemas.openxmlformats.org/wordprocessingml/2006/main">
        <w:t xml:space="preserve">2 Chronicles 17:3 परमेश्वर यहोशाफाटच्या पाठीशी होता, कारण तो त्याचा पिता दावीद याच्या पहिल्या मार्गाने चालला आणि त्याने बआलिमाचा शोध घेतला नाही.</w:t>
      </w:r>
    </w:p>
    <w:p/>
    <w:p>
      <w:r xmlns:w="http://schemas.openxmlformats.org/wordprocessingml/2006/main">
        <w:t xml:space="preserve">यहोशाफाटची विश्वासूता: यहोशाफाट देवाला विश्वासू राहिला, जसे त्याचे वडील डेव्हिड यांनी केले होते, आणि मूर्तिपूजेकडे वळला नाही.</w:t>
      </w:r>
    </w:p>
    <w:p/>
    <w:p>
      <w:r xmlns:w="http://schemas.openxmlformats.org/wordprocessingml/2006/main">
        <w:t xml:space="preserve">1. देवाला प्रथम स्थान देणे: विश्वासात आपल्या पूर्वजांच्या उदाहरणाचे पालन करण्याचे महत्त्व.</w:t>
      </w:r>
    </w:p>
    <w:p/>
    <w:p>
      <w:r xmlns:w="http://schemas.openxmlformats.org/wordprocessingml/2006/main">
        <w:t xml:space="preserve">2. देवाला समर्पण: देवाला खरे समर्पण करण्याची शक्ती आणि त्यासोबत मिळणारे आशीर्वाद.</w:t>
      </w:r>
    </w:p>
    <w:p/>
    <w:p>
      <w:r xmlns:w="http://schemas.openxmlformats.org/wordprocessingml/2006/main">
        <w:t xml:space="preserve">1. स्तोत्र 78:3-7 - आम्ही ते त्यांच्या मुलांपासून लपवणार नाही, परंतु येणाऱ्या पिढीला परमेश्वराची गौरवशाली कृत्ये, त्याचे सामर्थ्य आणि त्याने केलेले चमत्कार सांगू.</w:t>
      </w:r>
    </w:p>
    <w:p/>
    <w:p>
      <w:r xmlns:w="http://schemas.openxmlformats.org/wordprocessingml/2006/main">
        <w:t xml:space="preserve">4. अनुवाद 6:4-9 -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Chronicles 17:4 पण त्याने आपल्या वडिलांचा देव परमेश्वर ह्याचा शोध घेतला आणि त्याच्या आज्ञा पाळल्या, इस्राएलच्या कृत्यांप्रमाणे नाही.</w:t>
      </w:r>
    </w:p>
    <w:p/>
    <w:p>
      <w:r xmlns:w="http://schemas.openxmlformats.org/wordprocessingml/2006/main">
        <w:t xml:space="preserve">यहोशाफाटने आपल्या वडिलांच्या परमेश्वर देवाचा शोध घेतला आणि इस्राएलच्या आज्ञांपेक्षा त्याच्या आज्ञा पाळल्या.</w:t>
      </w:r>
    </w:p>
    <w:p/>
    <w:p>
      <w:r xmlns:w="http://schemas.openxmlformats.org/wordprocessingml/2006/main">
        <w:t xml:space="preserve">1. आज्ञाधारकपणाची शक्ती: देवाच्या आज्ञांचे पालन केल्याने आशीर्वाद कसा मिळतो</w:t>
      </w:r>
    </w:p>
    <w:p/>
    <w:p>
      <w:r xmlns:w="http://schemas.openxmlformats.org/wordprocessingml/2006/main">
        <w:t xml:space="preserve">2. विश्वासाची ताकद: देवावर विश्वास ठेवल्याने विजय कसा मिळतो</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जोशुआ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Chronicles 17:5 म्हणून परमेश्वराने राज्य त्याच्या हातात दिले. सर्व यहूदाने यहोशाफाटला भेटवस्तू आणल्या. आणि त्याच्याकडे भरपूर संपत्ती आणि सन्मान होता.</w:t>
      </w:r>
    </w:p>
    <w:p/>
    <w:p>
      <w:r xmlns:w="http://schemas.openxmlformats.org/wordprocessingml/2006/main">
        <w:t xml:space="preserve">यहोशाफाटला परमेश्वराकडून संपत्ती आणि सन्मान मिळाला आणि यहूदाच्या सर्व लोकांनी त्याला भेटवस्तू आणल्या.</w:t>
      </w:r>
    </w:p>
    <w:p/>
    <w:p>
      <w:r xmlns:w="http://schemas.openxmlformats.org/wordprocessingml/2006/main">
        <w:t xml:space="preserve">1. देव त्याचे अनुसरण करणाऱ्यांना भरपूर आशीर्वाद देतो.</w:t>
      </w:r>
    </w:p>
    <w:p/>
    <w:p>
      <w:r xmlns:w="http://schemas.openxmlformats.org/wordprocessingml/2006/main">
        <w:t xml:space="preserve">2. विश्वासूपणा देवाच्या कृपा आणि आशीर्वादाकडे नेतो.</w:t>
      </w:r>
    </w:p>
    <w:p/>
    <w:p>
      <w:r xmlns:w="http://schemas.openxmlformats.org/wordprocessingml/2006/main">
        <w:t xml:space="preserve">1. नीतिसूत्रे 3:9-10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स्तोत्र 37:3-4 परमेश्वरावर विश्वास ठेवा आणि चांगले करा; देशात राहा आणि विश्वासूपणाशी मैत्री करा. प्रभूमध्ये आनंद करा आणि तो तुम्हाला तुमच्या मनातील इच्छा पूर्ण करेल.</w:t>
      </w:r>
    </w:p>
    <w:p/>
    <w:p>
      <w:r xmlns:w="http://schemas.openxmlformats.org/wordprocessingml/2006/main">
        <w:t xml:space="preserve">2 Chronicles 17:6 आणि त्याचे हृदय परमेश्वराच्या मार्गाने उंच झाले; शिवाय, त्याने यहूदामधून उच्च स्थाने आणि वाळवंट काढून टाकले.</w:t>
      </w:r>
    </w:p>
    <w:p/>
    <w:p>
      <w:r xmlns:w="http://schemas.openxmlformats.org/wordprocessingml/2006/main">
        <w:t xml:space="preserve">यहूदाचा राजा यहोशाफाट याने परमेश्वराचा पाठलाग केला आणि यहूदामधील सर्व उंच स्थळे व उगडे काढून टाकले.</w:t>
      </w:r>
    </w:p>
    <w:p/>
    <w:p>
      <w:r xmlns:w="http://schemas.openxmlformats.org/wordprocessingml/2006/main">
        <w:t xml:space="preserve">1. देव हा ईर्ष्यावान देव आहे, म्हणून आपण आपल्या हृदयातून सर्व मूर्ती काढून टाकल्या पाहिजेत.</w:t>
      </w:r>
    </w:p>
    <w:p/>
    <w:p>
      <w:r xmlns:w="http://schemas.openxmlformats.org/wordprocessingml/2006/main">
        <w:t xml:space="preserve">2. आपण नेहमी देवाच्या मार्गांचे अनुसरण करण्याचा प्रयत्न केला पाहिजे आणि जगाचे मार्ग नाकारले पाहिजेत.</w:t>
      </w:r>
    </w:p>
    <w:p/>
    <w:p>
      <w:r xmlns:w="http://schemas.openxmlformats.org/wordprocessingml/2006/main">
        <w:t xml:space="preserve">1. अनुवाद 5:9 - "तुम्ही त्यांच्यापुढे नतमस्तक होऊ नका किंवा त्यांची सेवा करू नका, कारण मी तुमचा देव परमेश्वर हा ईर्ष्यावान देव आहे, जो द्वेष करणाऱ्यांच्या तिसऱ्या आणि चौथ्या पिढीच्या मुलांवर झालेल्या वडिलांच्या अपराधांची दखल घेतो. मी."</w:t>
      </w:r>
    </w:p>
    <w:p/>
    <w:p>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इतिहास 17:7 तसेच त्याच्या कारकिर्दीच्या तिसऱ्या वर्षी त्याने आपल्या सरदारांना, बेनहेल, ओबद्या, जखऱ्या, नेथनेल आणि मीखाया यांना यहूदाच्या नगरांमध्ये शिकवण्यासाठी पाठवले.</w:t>
      </w:r>
    </w:p>
    <w:p/>
    <w:p>
      <w:r xmlns:w="http://schemas.openxmlformats.org/wordprocessingml/2006/main">
        <w:t xml:space="preserve">आपल्या कारकिर्दीच्या तिसऱ्या वर्षी यहूदाचा राजा यहोशाफाट याने आपल्या सरदारांना यहूदाच्या शहरांमध्ये शिकवण्यासाठी पाठवले.</w:t>
      </w:r>
    </w:p>
    <w:p/>
    <w:p>
      <w:r xmlns:w="http://schemas.openxmlformats.org/wordprocessingml/2006/main">
        <w:t xml:space="preserve">1. जेव्हा आपण त्याच्या आज्ञांचे पालन करतो तेव्हा देवाची विश्वासूता दिसून येते.</w:t>
      </w:r>
    </w:p>
    <w:p/>
    <w:p>
      <w:r xmlns:w="http://schemas.openxmlformats.org/wordprocessingml/2006/main">
        <w:t xml:space="preserve">2. खऱ्या आनंद आणि शांतीसाठी देवाचे वचन शिकून आपल्या आध्यात्मिक वाढीसाठी गुंतवणूक करणे आवश्यक आहे.</w:t>
      </w:r>
    </w:p>
    <w:p/>
    <w:p>
      <w:r xmlns:w="http://schemas.openxmlformats.org/wordprocessingml/2006/main">
        <w:t xml:space="preserve">1. 2 इतिहास 17:7</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2 इतिहास 17:8 आणि त्यांच्याबरोबर त्याने लेवी, शमाया, नेथन्या, जबद्या, असाहेल, शमीरामोथ, यहोनाथन, अदोनिया, तोबीया, तोबदोनिया, लेवी यांना पाठवले. आणि त्यांच्याबरोबर अलीशामा आणि यहोराम हे याजक होते.</w:t>
      </w:r>
    </w:p>
    <w:p/>
    <w:p>
      <w:r xmlns:w="http://schemas.openxmlformats.org/wordprocessingml/2006/main">
        <w:t xml:space="preserve">यहूदामध्ये देवाचा संदेश प्रसारित करण्यासाठी, राजा यहोशाफाटने लेवी आणि याजक, शमाया, नेथन्या, जेबद्या, असाहेल, शेमीरामोथ, जोनाथन, अदोनिया, तोबीया आणि तोबडोनिया, एलिशामा आणि यहोराम यांच्यासह पाठवले.</w:t>
      </w:r>
    </w:p>
    <w:p/>
    <w:p>
      <w:r xmlns:w="http://schemas.openxmlformats.org/wordprocessingml/2006/main">
        <w:t xml:space="preserve">1. ऐक्याची शक्ती: राजा यहोशाफाटकडून आपण काय शिकू शकतो</w:t>
      </w:r>
    </w:p>
    <w:p/>
    <w:p>
      <w:r xmlns:w="http://schemas.openxmlformats.org/wordprocessingml/2006/main">
        <w:t xml:space="preserve">2. आपल्या जीवनात देवाची शक्ती: राजा यहोशाफाटने त्याच्या आज्ञेचे पालन कसे केले</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 जसे लिहिले आहे, सुवार्ता सांगणाऱ्यांचे पाय किती सुंदर आहेत!</w:t>
      </w:r>
    </w:p>
    <w:p/>
    <w:p>
      <w:r xmlns:w="http://schemas.openxmlformats.org/wordprocessingml/2006/main">
        <w:t xml:space="preserve">2 इतिहास 17:9 त्यांनी यहूदामध्ये शिकवले आणि त्यांच्याकडे परमेश्वराच्या नियमशास्त्राचे पुस्तक होते, आणि ते यहूदाच्या सर्व शहरांमध्ये फिरले आणि लोकांना शिकवले.</w:t>
      </w:r>
    </w:p>
    <w:p/>
    <w:p>
      <w:r xmlns:w="http://schemas.openxmlformats.org/wordprocessingml/2006/main">
        <w:t xml:space="preserve">यहूदाच्या लोकांनी परमेश्वराच्या नियमशास्त्राचा अभ्यास केला आणि शिकवला, त्यांचे ज्ञान सामायिक करण्यासाठी यहूदाच्या सर्व शहरांमध्ये प्रवास केला.</w:t>
      </w:r>
    </w:p>
    <w:p/>
    <w:p>
      <w:r xmlns:w="http://schemas.openxmlformats.org/wordprocessingml/2006/main">
        <w:t xml:space="preserve">1. ज्ञानाची शक्ती: प्रभूच्या नियमाचे पालन केल्याने आपल्या जीवनावर कसा परिणाम होतो</w:t>
      </w:r>
    </w:p>
    <w:p/>
    <w:p>
      <w:r xmlns:w="http://schemas.openxmlformats.org/wordprocessingml/2006/main">
        <w:t xml:space="preserve">2. आमचा विश्वास शेअर करणे: इतरांना शिकवण्याची जबाबदारी आम्हाला आहे</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अनुवाद 6: 4-9 - "हे इस्राएल, ऐका: परमेश्वर आमचा देव, परमेश्वर एकच आहे. तुम्ही तुमचा देव परमेश्वर ह्यावर पूर्ण अंत:करणाने,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w:t>
      </w:r>
    </w:p>
    <w:p/>
    <w:p>
      <w:r xmlns:w="http://schemas.openxmlformats.org/wordprocessingml/2006/main">
        <w:t xml:space="preserve">2 Chronicles 17:10 आणि यहूदाभोवतीच्या सर्व राज्यांवर परमेश्वराचे भय असे वाटले की त्यांनी यहोशाफाटाशी युद्ध केले नाही.</w:t>
      </w:r>
    </w:p>
    <w:p/>
    <w:p>
      <w:r xmlns:w="http://schemas.openxmlformats.org/wordprocessingml/2006/main">
        <w:t xml:space="preserve">यहूदाच्या सभोवतालची सर्व राज्ये परमेश्वराला घाबरत होती आणि त्यांनी यहोशाफाटाशी युद्ध केले नाही.</w:t>
      </w:r>
    </w:p>
    <w:p/>
    <w:p>
      <w:r xmlns:w="http://schemas.openxmlformats.org/wordprocessingml/2006/main">
        <w:t xml:space="preserve">1. परमेश्वराची शक्ती - संघर्षाच्या वेळी त्याची उपस्थिती कशी संरक्षण आणि शांतता आणू शकते.</w:t>
      </w:r>
    </w:p>
    <w:p/>
    <w:p>
      <w:r xmlns:w="http://schemas.openxmlformats.org/wordprocessingml/2006/main">
        <w:t xml:space="preserve">2. परमेश्वराचे भय - देवाचा आदर केल्याने आशीर्वाद आणि संरक्षण कसे मिळू शकते.</w:t>
      </w:r>
    </w:p>
    <w:p/>
    <w:p>
      <w:r xmlns:w="http://schemas.openxmlformats.org/wordprocessingml/2006/main">
        <w:t xml:space="preserve">1. स्तोत्र 34:7 परमेश्वराचा दूत त्याचे भय धरणाऱ्यांभोवती तळ ठोकून त्यांची सुटका करतो.</w:t>
      </w:r>
    </w:p>
    <w:p/>
    <w:p>
      <w:r xmlns:w="http://schemas.openxmlformats.org/wordprocessingml/2006/main">
        <w:t xml:space="preserve">2. नीतिसूत्रे 1:7 परमेश्वराचे भय हे ज्ञानाची सुरुवात आहे; मूर्ख लोक शहाणपण आणि शिक्षणाचा तिरस्कार करतात.</w:t>
      </w:r>
    </w:p>
    <w:p/>
    <w:p>
      <w:r xmlns:w="http://schemas.openxmlformats.org/wordprocessingml/2006/main">
        <w:t xml:space="preserve">2 Chronicles 17:11 तसेच पलिष्ट्यांपैकी काहींनी यहोशाफाटला भेटवस्तू आणि चांदीचा खंडणी आणली. अरबी लोकांनी त्याला कळप आणले, सात हजार सातशे मेंढे आणि सात हजार सातशे शेळ्या.</w:t>
      </w:r>
    </w:p>
    <w:p/>
    <w:p>
      <w:r xmlns:w="http://schemas.openxmlformats.org/wordprocessingml/2006/main">
        <w:t xml:space="preserve">पलिष्टी आणि अरबी लोकांनी यहोशाफाटला चांदी, मेंढे आणि बकरे भेट म्हणून दिले.</w:t>
      </w:r>
    </w:p>
    <w:p/>
    <w:p>
      <w:r xmlns:w="http://schemas.openxmlformats.org/wordprocessingml/2006/main">
        <w:t xml:space="preserve">1. देण्याची शक्ती: उदारता आपल्या जीवनात कशी बदल घडवू शकते (2 करिंथकर 9:7)</w:t>
      </w:r>
    </w:p>
    <w:p/>
    <w:p>
      <w:r xmlns:w="http://schemas.openxmlformats.org/wordprocessingml/2006/main">
        <w:t xml:space="preserve">2. आज्ञाधारकतेचा आशीर्वाद: देवाच्या इच्छेचे पालन केल्याने यश कसे मिळू शकते (अनुवाद 28:1-14)</w:t>
      </w:r>
    </w:p>
    <w:p/>
    <w:p>
      <w:r xmlns:w="http://schemas.openxmlformats.org/wordprocessingml/2006/main">
        <w:t xml:space="preserve">1. स्तोत्र 37:16-17 - नीतिमान माणसाकडे असलेले थोडेफार अनेक दुष्टांच्या संपत्तीपेक्षा चांगले असते.</w:t>
      </w:r>
    </w:p>
    <w:p/>
    <w:p>
      <w:r xmlns:w="http://schemas.openxmlformats.org/wordprocessingml/2006/main">
        <w:t xml:space="preserve">2. नीतिसूत्रे 11:24-25 - एक माणूस मोकळेपणाने देतो, तरीही अधिक मिळवतो; दुसरा अनावश्यकपणे रोखतो, परंतु गरिबीकडे येतो.</w:t>
      </w:r>
    </w:p>
    <w:p/>
    <w:p>
      <w:r xmlns:w="http://schemas.openxmlformats.org/wordprocessingml/2006/main">
        <w:t xml:space="preserve">2 Chronicles 17:12 आणि यहोशाफाट खूप मोठा झाला. त्याने यहूदामध्ये किल्ले आणि भांडाराची शहरे बांधली.</w:t>
      </w:r>
    </w:p>
    <w:p/>
    <w:p>
      <w:r xmlns:w="http://schemas.openxmlformats.org/wordprocessingml/2006/main">
        <w:t xml:space="preserve">यहोशाफाट आश्चर्यकारकपणे यशस्वी आणि संपन्न झाला आणि त्याने अनेक किल्ले आणि शहरे बांधण्यासाठी आपली संपत्ती वापरली.</w:t>
      </w:r>
    </w:p>
    <w:p/>
    <w:p>
      <w:r xmlns:w="http://schemas.openxmlformats.org/wordprocessingml/2006/main">
        <w:t xml:space="preserve">1. आज्ञाधारकतेचे आशीर्वाद: देवाच्या वचनाचे पालन केल्याने महानता कशी प्राप्त होऊ शकते</w:t>
      </w:r>
    </w:p>
    <w:p/>
    <w:p>
      <w:r xmlns:w="http://schemas.openxmlformats.org/wordprocessingml/2006/main">
        <w:t xml:space="preserve">2. परिश्रमाचे मूल्य: कठोर परिश्रम आणि समर्पणाचे बक्षीस</w:t>
      </w:r>
    </w:p>
    <w:p/>
    <w:p>
      <w:r xmlns:w="http://schemas.openxmlformats.org/wordprocessingml/2006/main">
        <w:t xml:space="preserve">1. नीतिसूत्रे 22:29 - "तुम्ही आपल्या व्यवसायात मेहनती असलेला माणूस पाहिला का? तो राजांसमोर उभा राहील; तो गरीब माणसांसमोर उभा राहणार नाही."</w:t>
      </w:r>
    </w:p>
    <w:p/>
    <w:p>
      <w:r xmlns:w="http://schemas.openxmlformats.org/wordprocessingml/2006/main">
        <w:t xml:space="preserve">2. अनुवाद 28:13 - "आणि परमेश्वर तुला डोके बनवेल, शेपूट नाही; आणि तू फक्त वरच आहेस, आणि तू खाली नाहीस; जर तू तुझा देव परमेश्वराच्या आज्ञांचे पालन केलेस. आज मी तुला आज्ञा देतो, ते पाळण्याची आणि पाळण्याची.”</w:t>
      </w:r>
    </w:p>
    <w:p/>
    <w:p>
      <w:r xmlns:w="http://schemas.openxmlformats.org/wordprocessingml/2006/main">
        <w:t xml:space="preserve">2 Chronicles 17:13 आणि त्याचा यहूदाच्या नगरांत पुष्कळ व्यापार होता; आणि यरुशलेममध्ये लढवय्ये, पराक्रमी पुरुष होते.</w:t>
      </w:r>
    </w:p>
    <w:p/>
    <w:p>
      <w:r xmlns:w="http://schemas.openxmlformats.org/wordprocessingml/2006/main">
        <w:t xml:space="preserve">यहूदाचा राजा यहोशाफाट याने जेरुसलेमचे रक्षण करण्यासाठी बलवान योद्धे नेमून राज्य मजबूत करण्यासाठी स्वतःला समर्पित केले.</w:t>
      </w:r>
    </w:p>
    <w:p/>
    <w:p>
      <w:r xmlns:w="http://schemas.openxmlformats.org/wordprocessingml/2006/main">
        <w:t xml:space="preserve">1. जेव्हा आपण स्वतःला त्याला समर्पित करतो तेव्हा देव आपल्याला धीर धरण्याचे सामर्थ्य देतो.</w:t>
      </w:r>
    </w:p>
    <w:p/>
    <w:p>
      <w:r xmlns:w="http://schemas.openxmlformats.org/wordprocessingml/2006/main">
        <w:t xml:space="preserve">2. आपण आपल्या भेटवस्तू आणि प्रतिभांचा उपयोग प्रभूची सेवा करण्यासाठी केला पाहिजे.</w:t>
      </w:r>
    </w:p>
    <w:p/>
    <w:p>
      <w:r xmlns:w="http://schemas.openxmlformats.org/wordprocessingml/2006/main">
        <w:t xml:space="preserve">1. 1 करिंथकर 15:58 - म्हणून, माझ्या प्रिय बंधूंनो, स्थिर, अचल, प्रभूच्या कार्यात नेहमी भरभरून राहा, हे जाणून घ्या की प्रभूमध्ये तुमचे श्रम व्यर्थ जाणार नाहीत.</w:t>
      </w:r>
    </w:p>
    <w:p/>
    <w:p>
      <w:r xmlns:w="http://schemas.openxmlformats.org/wordprocessingml/2006/main">
        <w:t xml:space="preserve">2. इफिसियन्स 6:10-11 -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Chronicles 17:14 आणि त्यांच्या पूर्वजांच्या घराण्यानुसार त्यांची संख्या अशी आहे: यहूदाचे, हजारोंचे सरदार; अदनाचा प्रमुख आणि त्याच्याबरोबर तीन लाख शूरवीर.</w:t>
      </w:r>
    </w:p>
    <w:p/>
    <w:p>
      <w:r xmlns:w="http://schemas.openxmlformats.org/wordprocessingml/2006/main">
        <w:t xml:space="preserve">2 इतिहास 17:14 मध्ये, अदना हा यहूदाहांचा नेता आहे, त्याच्या नेतृत्वाखाली तीन लाख पराक्रमी शूर पुरुष आहेत.</w:t>
      </w:r>
    </w:p>
    <w:p/>
    <w:p>
      <w:r xmlns:w="http://schemas.openxmlformats.org/wordprocessingml/2006/main">
        <w:t xml:space="preserve">1. नेतृत्वाची शक्ती: सामर्थ्य आणि धैर्याने नेतृत्व कसे करावे</w:t>
      </w:r>
    </w:p>
    <w:p/>
    <w:p>
      <w:r xmlns:w="http://schemas.openxmlformats.org/wordprocessingml/2006/main">
        <w:t xml:space="preserve">2. संकटाचा सामना करताना धैर्य: कठीण काळात सामर्थ्य शोधणे</w:t>
      </w:r>
    </w:p>
    <w:p/>
    <w:p>
      <w:r xmlns:w="http://schemas.openxmlformats.org/wordprocessingml/2006/main">
        <w:t xml:space="preserve">1.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27:14, "परमेश्वराची वाट पाहा; खंबीर व्हा आणि मन लावून परमेश्वराची वाट पहा."</w:t>
      </w:r>
    </w:p>
    <w:p/>
    <w:p>
      <w:r xmlns:w="http://schemas.openxmlformats.org/wordprocessingml/2006/main">
        <w:t xml:space="preserve">2 इतिहास 17:15 त्याच्या शेजारी सेनापती यहोहानान होता आणि त्याच्याबरोबर दोन लाख अठ्ठावन्न हजार होते.</w:t>
      </w:r>
    </w:p>
    <w:p/>
    <w:p>
      <w:r xmlns:w="http://schemas.openxmlformats.org/wordprocessingml/2006/main">
        <w:t xml:space="preserve">यहोहानान यहूदाचा राजा आसा याच्या सैन्यात दोन लाख ऐंशी हजार लोकांचा सेनापती होता.</w:t>
      </w:r>
    </w:p>
    <w:p/>
    <w:p>
      <w:r xmlns:w="http://schemas.openxmlformats.org/wordprocessingml/2006/main">
        <w:t xml:space="preserve">1. एकतेची शक्ती: जोहानानने ईश्वरी सामर्थ्याद्वारे महानता कशी प्राप्त केली</w:t>
      </w:r>
    </w:p>
    <w:p/>
    <w:p>
      <w:r xmlns:w="http://schemas.openxmlformats.org/wordprocessingml/2006/main">
        <w:t xml:space="preserve">2. सैनिकाची आज्ञाधारकता: राजा आसाची सेवा करताना यहोहानाचे उदाहरण</w:t>
      </w:r>
    </w:p>
    <w:p/>
    <w:p>
      <w:r xmlns:w="http://schemas.openxmlformats.org/wordprocessingml/2006/main">
        <w:t xml:space="preserve">1. इफिस 4:3-6 - शांततेच्या बंधनात आत्म्याचे ऐक्य टिकवून ठेवण्यासाठी सर्वतोपरी प्रयत्न करणे</w:t>
      </w:r>
    </w:p>
    <w:p/>
    <w:p>
      <w:r xmlns:w="http://schemas.openxmlformats.org/wordprocessingml/2006/main">
        <w:t xml:space="preserve">2. जोशुआ 1:7-9 - खंबीर आणि धैर्यवान व्हा, घाबरू नका किंवा निराश होऊ नका</w:t>
      </w:r>
    </w:p>
    <w:p/>
    <w:p>
      <w:r xmlns:w="http://schemas.openxmlformats.org/wordprocessingml/2006/main">
        <w:t xml:space="preserve">2 Chronicles 17:16 त्याच्या पुढे जिख्रीचा मुलगा अमस्या होता, त्याने स्वेच्छेने स्वतःला परमेश्वराला अर्पण केले. आणि त्याच्याबरोबर दोन लाख पराक्रमी पुरुष.</w:t>
      </w:r>
    </w:p>
    <w:p/>
    <w:p>
      <w:r xmlns:w="http://schemas.openxmlformats.org/wordprocessingml/2006/main">
        <w:t xml:space="preserve">अमस्याने स्वेच्छेने स्वतःला परमेश्वराला अर्पण केले आणि त्याच्यासोबत दोन लाख पराक्रमी पुरुष होते.</w:t>
      </w:r>
    </w:p>
    <w:p/>
    <w:p>
      <w:r xmlns:w="http://schemas.openxmlformats.org/wordprocessingml/2006/main">
        <w:t xml:space="preserve">1. वचनबद्धतेची शक्ती: धैर्याने देवाची सेवा करणे</w:t>
      </w:r>
    </w:p>
    <w:p/>
    <w:p>
      <w:r xmlns:w="http://schemas.openxmlformats.org/wordprocessingml/2006/main">
        <w:t xml:space="preserve">2. स्वतःला देवाला अर्पण करणे: परमेश्वराला समर्पण करणे</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तुमच्या पूर्वजांनी नदीच्या पलीकडे असलेल्या दैवतांची किंवा देवांची सेवा करा. अमोरी लोकांपैकी, ज्यांच्या देशात तू राहतोस, पण मी आणि माझे घर, आम्ही परमेश्वराची सेवा करू.</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मान्य व्हावी, जी तुमची वाजवी सेवा आहे."</w:t>
      </w:r>
    </w:p>
    <w:p/>
    <w:p>
      <w:r xmlns:w="http://schemas.openxmlformats.org/wordprocessingml/2006/main">
        <w:t xml:space="preserve">2 Chronicles 17:17 आणि बन्यामीन; एलियाडा एक पराक्रमी शूर पुरुष, आणि त्याच्याबरोबर धनुष्य आणि ढाल असलेले दोन लाख सशस्त्र पुरुष.</w:t>
      </w:r>
    </w:p>
    <w:p/>
    <w:p>
      <w:r xmlns:w="http://schemas.openxmlformats.org/wordprocessingml/2006/main">
        <w:t xml:space="preserve">बेंजामिनचा एलियाडा एक पराक्रमी शूर पुरुष होता आणि त्याच्यासोबत धनुष्य व ढाली असलेले दोन लाख सशस्त्र पुरुष होते.</w:t>
      </w:r>
    </w:p>
    <w:p/>
    <w:p>
      <w:r xmlns:w="http://schemas.openxmlformats.org/wordprocessingml/2006/main">
        <w:t xml:space="preserve">1. एकतेची शक्ती: बेंजामिनच्या एलियाडाकडून शिकून घ्या की एकत्र आल्यावर पराक्रमी पराक्रम कसे करावे.</w:t>
      </w:r>
    </w:p>
    <w:p/>
    <w:p>
      <w:r xmlns:w="http://schemas.openxmlformats.org/wordprocessingml/2006/main">
        <w:t xml:space="preserve">2. शौर्य: बेंजामिनच्या एलियाडासारखे व्हा आणि प्रतिकूल परिस्थितीत धैर्यवान आणि खंबीर व्हायला शिका.</w:t>
      </w:r>
    </w:p>
    <w:p/>
    <w:p>
      <w:r xmlns:w="http://schemas.openxmlformats.org/wordprocessingml/2006/main">
        <w:t xml:space="preserve">1. Ecclesiastes 4:12 - आणि माणूस एकट्यावर विजय मिळवू शकला तरी, दोन त्याच्याशी सामना करतील, तिप्पट दोर लवकर तुटत नाही.</w:t>
      </w:r>
    </w:p>
    <w:p/>
    <w:p>
      <w:r xmlns:w="http://schemas.openxmlformats.org/wordprocessingml/2006/main">
        <w:t xml:space="preserve">2. जॉन 15:5 - मी द्राक्षांचा वेल आहे; तुम्ही शाखा आहात. जर तुम्ही माझ्यामध्ये राहाल आणि मी तुमच्यामध्ये राहाल तर तुम्हाला पुष्कळ फळ मिळेल. माझ्याशिवाय तू काहीच करू शकत नाहीस.</w:t>
      </w:r>
    </w:p>
    <w:p/>
    <w:p>
      <w:r xmlns:w="http://schemas.openxmlformats.org/wordprocessingml/2006/main">
        <w:t xml:space="preserve">2 Chronicles 17:18 आणि त्याच्या पुढे यहोजाबाद होता, आणि त्याच्याबरोबर एक लाख अठरा हजार युद्धासाठी तयार होते.</w:t>
      </w:r>
    </w:p>
    <w:p/>
    <w:p>
      <w:r xmlns:w="http://schemas.openxmlformats.org/wordprocessingml/2006/main">
        <w:t xml:space="preserve">युद्धात लढण्यासाठी 180,000 सैन्यासोबत यहोजाबादची नियुक्ती करण्यात आली होती.</w:t>
      </w:r>
    </w:p>
    <w:p/>
    <w:p>
      <w:r xmlns:w="http://schemas.openxmlformats.org/wordprocessingml/2006/main">
        <w:t xml:space="preserve">1. ऐक्याची शक्ती: आपला देवावरील विश्वास आपल्याला एकत्र काम करण्यास कशी मदत करतो.</w:t>
      </w:r>
    </w:p>
    <w:p/>
    <w:p>
      <w:r xmlns:w="http://schemas.openxmlformats.org/wordprocessingml/2006/main">
        <w:t xml:space="preserve">2. आपल्या सामर्थ्याचे सामर्थ्य: विश्वासात एकजुटीने उभे राहण्याची शक्ती.</w:t>
      </w:r>
    </w:p>
    <w:p/>
    <w:p>
      <w:r xmlns:w="http://schemas.openxmlformats.org/wordprocessingml/2006/main">
        <w:t xml:space="preserve">1. इफिस 6:10-18 शेवटी, प्रभूमध्ये आणि त्याच्या सामर्थ्याने बलवान व्हा. देवाचे संपूर्ण चिलखत परिधान करा, जेणेकरून तुम्ही सैतानाच्या योजनांविरुद्ध उभे राहण्यास सक्षम व्हाल.</w:t>
      </w:r>
    </w:p>
    <w:p/>
    <w:p>
      <w:r xmlns:w="http://schemas.openxmlformats.org/wordprocessingml/2006/main">
        <w:t xml:space="preserve">2. यहोशवा 1:9 मी तुला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Chronicles 17:19 सर्व यहूदामध्ये राजाने ज्यांना कुंपण घातलेल्या नगरांमध्ये बसवले त्यांच्या बाजूला हे लोक राजाची वाट पाहत होते.</w:t>
      </w:r>
    </w:p>
    <w:p/>
    <w:p>
      <w:r xmlns:w="http://schemas.openxmlformats.org/wordprocessingml/2006/main">
        <w:t xml:space="preserve">यहूदाच्या राजांनी यहूदाच्या सभोवतालच्या तटबंदीच्या नगरांमध्ये त्याची सेवा करण्यासाठी लोकांना नेमले.</w:t>
      </w:r>
    </w:p>
    <w:p/>
    <w:p>
      <w:r xmlns:w="http://schemas.openxmlformats.org/wordprocessingml/2006/main">
        <w:t xml:space="preserve">1. देव आणि त्याच्या नेत्यांची सेवा करणे आमचे कर्तव्य</w:t>
      </w:r>
    </w:p>
    <w:p/>
    <w:p>
      <w:r xmlns:w="http://schemas.openxmlformats.org/wordprocessingml/2006/main">
        <w:t xml:space="preserve">2. ऐक्यात सामर्थ्य शोधणे</w:t>
      </w:r>
    </w:p>
    <w:p/>
    <w:p>
      <w:r xmlns:w="http://schemas.openxmlformats.org/wordprocessingml/2006/main">
        <w:t xml:space="preserve">1. नीतिसूत्रे 24:3-4 - शहाणपणाने घर बांधले जाते, आणि समजाने ते स्थापित केले जाते; ज्ञानाने त्याच्या खोल्या दुर्मिळ आणि सुंदर खजिन्याने भरल्या आहेत.</w:t>
      </w:r>
    </w:p>
    <w:p/>
    <w:p>
      <w:r xmlns:w="http://schemas.openxmlformats.org/wordprocessingml/2006/main">
        <w:t xml:space="preserve">2. 1 पेत्र 5:5-7 - त्याचप्रमाणे, तुम्ही जे तरुण आहात, तुम्ही स्वतःला तुमच्या वडिलांच्या स्वाधीन करा. तुम्ही सर्वांनी एकमेकांप्रती नम्रता धारण करा, कारण देव गर्विष्ठांचा विरोध करतो पण नम्रांवर कृपा करतो. म्हणून, देवाच्या पराक्रमी हाताखाली स्वतःला नम्र करा, जेणेकरून तो तुम्हाला योग्य वेळी उंच करेल. तुमची सर्व चिंता त्याच्यावर टाका कारण त्याला तुमची काळजी आहे.</w:t>
      </w:r>
    </w:p>
    <w:p/>
    <w:p>
      <w:r xmlns:w="http://schemas.openxmlformats.org/wordprocessingml/2006/main">
        <w:t xml:space="preserve">२ इतिहासाच्या १८ व्या अध्यायात यहूदाचा राजा यहोशाफाट आणि इस्राएलचा राजा अहाब यांच्यातील दुर्दैवी युती आणि त्यानंतरच्या भयंकर परिणामांचे वर्णन केले आहे.</w:t>
      </w:r>
    </w:p>
    <w:p/>
    <w:p>
      <w:r xmlns:w="http://schemas.openxmlformats.org/wordprocessingml/2006/main">
        <w:t xml:space="preserve">पहिला परिच्छेद: इस्रायलचा दुष्ट राजा अहाब याच्याशी यहोशाफाटचे जवळचे नाते ठळक करून अध्याय सुरू होतो. यहोशाफाट अहाबला शोमरोनमध्ये भेटायला गेला आणि अहाबने रामोथ-गिलादविरुद्ध संयुक्त लष्करी मोहिमेचा प्रस्ताव दिला. यहोशाफाट सहमत आहे परंतु युद्धात जाण्यापूर्वी परमेश्वराचा सल्ला घेण्यास सुचवतो (2 इतिहास 18:1-4).</w:t>
      </w:r>
    </w:p>
    <w:p/>
    <w:p>
      <w:r xmlns:w="http://schemas.openxmlformats.org/wordprocessingml/2006/main">
        <w:t xml:space="preserve">2रा परिच्छेद: कथा युद्धात यशाची भविष्यवाणी करणाऱ्या अहाबने बोलावलेल्या खोट्या संदेष्ट्यांवर लक्ष केंद्रित करते. तथापि, यहोशाफाट परमेश्वराच्या संदेष्ट्याकडून ऐकण्याची विनंती करतो. मीकायाला त्यांच्यासमोर आणले जाते आणि त्यांच्या युतीच्या पराभवाची भविष्यवाणी करते, देवाने अहाबच्या संदेष्ट्यांच्या तोंडात खोटे बोलणारा आत्मा ठेवला आहे असा इशारा दिला (2 इतिहास 18:5-27).</w:t>
      </w:r>
    </w:p>
    <w:p/>
    <w:p>
      <w:r xmlns:w="http://schemas.openxmlformats.org/wordprocessingml/2006/main">
        <w:t xml:space="preserve">3रा परिच्छेद: मीकायाची भविष्यवाणी अहाबला कशी चिडवते, जो त्याला युद्धातून परत येईपर्यंत तुरुंगात टाकतो हे अहवालात हायलाइट केले आहे. मीकायाच्या चेतावणीला न जुमानता, दोन्ही राजे त्यांच्या योजनांनुसार पुढे जातात आणि रामोथ-गिलादच्या विरुद्ध लढाईत जातात (2 इतिहास 18:28-34).</w:t>
      </w:r>
    </w:p>
    <w:p/>
    <w:p>
      <w:r xmlns:w="http://schemas.openxmlformats.org/wordprocessingml/2006/main">
        <w:t xml:space="preserve">4था परिच्छेद:शत्रू धनुर्धरांनी अहाबला चुकीचे ठरवले तेव्हा जोशाफाट युद्धादरम्यान मृत्यूपासून थोडक्यात कसा बचावला याचे वर्णन करण्याकडे लक्ष केंद्रित करते. त्याची चूक लक्षात आल्याने त्यांनी त्याचा पाठलाग करणे सोडून दिले. तथापि, अहाबला बाण लागला आणि तो युद्धात मरण पावला (2 इतिहास 18:35-36).</w:t>
      </w:r>
    </w:p>
    <w:p/>
    <w:p>
      <w:r xmlns:w="http://schemas.openxmlformats.org/wordprocessingml/2006/main">
        <w:t xml:space="preserve">सारांश, 2 क्रॉनिकल्समधील अठराव्या अध्यायात दुर्दैवी युती आणि राजा जोशाफाटच्या नेतृत्वाच्या कारकिर्दीत झालेल्या परिणामांचे वर्णन केले आहे. लष्करी मोहिमेबाबतच्या करारावर प्रकाश टाकणे आणि दैवी मार्गदर्शनाची विनंती. प्राप्त झालेल्या खोट्या भविष्यवाण्यांचा उल्लेख करणे आणि संदेष्ट्याने दिलेला इशारा. या सारांशात, धडा एक ऐतिहासिक अहवाल प्रदान करतो जो राजा यहोशाफाटच्या दुष्टतेच्या संरेखनाद्वारे व्यक्त केलेला निर्णय दोन्ही दर्शवितो तर अवज्ञामुळे उद्भवलेल्या परिणामांवर जोर देतो आणि भविष्यसूचक इशाऱ्यांना नकार देऊन उदाहरण देतो, आध्यात्मिक तडजोड दर्शविणारा मूर्त स्वरूप, भविष्यवाणीच्या पूर्ततेसाठी प्रतिबद्धता आणि सहवासाची चाचणी आणि सहवासाच्या पूर्ततेबद्दल पुष्टी करतो. निर्माता-देव आणि निवडलेले लोक-इस्रायल यांच्यातील संबंध</w:t>
      </w:r>
    </w:p>
    <w:p/>
    <w:p>
      <w:r xmlns:w="http://schemas.openxmlformats.org/wordprocessingml/2006/main">
        <w:t xml:space="preserve">2 इतिहास 18:1 आता यहोशाफाटला भरपूर संपत्ती आणि मान होता, आणि तो अहाबशी स्नेह जोडला.</w:t>
      </w:r>
    </w:p>
    <w:p/>
    <w:p>
      <w:r xmlns:w="http://schemas.openxmlformats.org/wordprocessingml/2006/main">
        <w:t xml:space="preserve">यहोशाफाट हा एक श्रीमंत आणि सन्माननीय माणूस होता ज्याने अहाबशी युती केली.</w:t>
      </w:r>
    </w:p>
    <w:p/>
    <w:p>
      <w:r xmlns:w="http://schemas.openxmlformats.org/wordprocessingml/2006/main">
        <w:t xml:space="preserve">1. अविश्वासू लोकांशी युतीचा धोका</w:t>
      </w:r>
    </w:p>
    <w:p/>
    <w:p>
      <w:r xmlns:w="http://schemas.openxmlformats.org/wordprocessingml/2006/main">
        <w:t xml:space="preserve">2. नम्रतेशिवाय संपत्ती आणि सन्मानाचा धोका</w:t>
      </w:r>
    </w:p>
    <w:p/>
    <w:p>
      <w:r xmlns:w="http://schemas.openxmlformats.org/wordprocessingml/2006/main">
        <w:t xml:space="preserve">1. जेम्स 4:4 "अहो व्यभिचारी लोकांनो! जगाशी मैत्री म्हणजे देवाशी वैर आहे हे तुम्हाला माहीत नाही का? म्हणून जो कोणी जगाचा मित्र होऊ इच्छितो तो स्वतःला देवाचा शत्रू बनवतो."</w:t>
      </w:r>
    </w:p>
    <w:p/>
    <w:p>
      <w:r xmlns:w="http://schemas.openxmlformats.org/wordprocessingml/2006/main">
        <w:t xml:space="preserve">2. नीतिसूत्रे 16:18 नाशापूर्वी गर्व आणि पतनापूर्वी गर्विष्ठ आत्मा.</w:t>
      </w:r>
    </w:p>
    <w:p/>
    <w:p>
      <w:r xmlns:w="http://schemas.openxmlformats.org/wordprocessingml/2006/main">
        <w:t xml:space="preserve">2 इतिहास 18:2 काही वर्षांनी तो अहाबकडे शोमरोनला गेला. अहाबने त्याच्यासाठी आणि त्याच्याबरोबर असलेल्या लोकांसाठी भरपूर मेंढरे व बैल मारले आणि त्याला रामोथगिलादला जाण्यास प्रवृत्त केले.</w:t>
      </w:r>
    </w:p>
    <w:p/>
    <w:p>
      <w:r xmlns:w="http://schemas.openxmlformats.org/wordprocessingml/2006/main">
        <w:t xml:space="preserve">काही काळानंतर, यहोशाफाट शोमरोनमध्ये अहाबला भेटायला गेला आणि मेंढ्या व बैलांनी त्याचे स्वागत केले. तेव्हा अहाबने यहोशाफाटला त्याच्यासोबत रामोथगिलादला जाण्यास राजी केले.</w:t>
      </w:r>
    </w:p>
    <w:p/>
    <w:p>
      <w:r xmlns:w="http://schemas.openxmlformats.org/wordprocessingml/2006/main">
        <w:t xml:space="preserve">1. मैत्रीचे मूल्य: यहोशाफाट आणि अहाब यांचे नाते मैत्रीचे मूल्य आणि उदार आदरातिथ्याने ते कसे मजबूत केले जाऊ शकते हे दर्शविते.</w:t>
      </w:r>
    </w:p>
    <w:p/>
    <w:p>
      <w:r xmlns:w="http://schemas.openxmlformats.org/wordprocessingml/2006/main">
        <w:t xml:space="preserve">2. देवाचे ऐकण्याचे महत्त्व: यहोशाफाटची देवाचे ऐकण्याची इच्छा आहे आणि अहाबचे नाही हे नेहमी देवाची इच्छा शोधण्याचे महत्त्व दर्शवते.</w:t>
      </w:r>
    </w:p>
    <w:p/>
    <w:p>
      <w:r xmlns:w="http://schemas.openxmlformats.org/wordprocessingml/2006/main">
        <w:t xml:space="preserve">1. नीतिसूत्रे 18:24: अनेक साथीदारांचा नाश होऊ शकतो, परंतु एक मित्र असा असतो जो भावापेक्षा जवळ असतो.</w:t>
      </w:r>
    </w:p>
    <w:p/>
    <w:p>
      <w:r xmlns:w="http://schemas.openxmlformats.org/wordprocessingml/2006/main">
        <w:t xml:space="preserve">2. 1 सॅम्युएल 15:22-23: पण सॅम्युएलने उत्तर दिले: परमेश्वराला होमार्पण आणि यज्ञ करण्यात जितका आनंद होतो तितकाच परमेश्वराची आज्ञा पाळण्यात येतो का? आज्ञा पाळणे बलिदानापेक्षा चांगले आहे आणि मेंढ्याच्या चरबीपेक्षा ऐकणे चांगले आहे.</w:t>
      </w:r>
    </w:p>
    <w:p/>
    <w:p>
      <w:r xmlns:w="http://schemas.openxmlformats.org/wordprocessingml/2006/main">
        <w:t xml:space="preserve">2 इतिहास 18:3 इस्राएलचा राजा अहाब यहूदाचा राजा यहोशाफाट याला म्हणाला, तू माझ्याबरोबर रामोथगिलादला जाशील का? त्याने त्याला उत्तर दिले, “मी तुझ्यासारखा आहे आणि माझे लोक तुझ्यासारखे आहेत. आणि आम्ही युद्धात तुझ्याबरोबर राहू.</w:t>
      </w:r>
    </w:p>
    <w:p/>
    <w:p>
      <w:r xmlns:w="http://schemas.openxmlformats.org/wordprocessingml/2006/main">
        <w:t xml:space="preserve">इस्रायलचा राजा अहाब याने यहूदाचा राजा यहोशाफाट याला रामोथगिलाद येथील लढाईत सामील व्हाल का असे विचारले. यहोशाफाटने अहाबच्या लढाईत सामील होण्याचे मान्य केले.</w:t>
      </w:r>
    </w:p>
    <w:p/>
    <w:p>
      <w:r xmlns:w="http://schemas.openxmlformats.org/wordprocessingml/2006/main">
        <w:t xml:space="preserve">1. एकतेची शक्ती: ख्रिस्तामध्ये एकत्र येण्यामुळे अधिक सामर्थ्य आणि विजय कसा होऊ शकतो.</w:t>
      </w:r>
    </w:p>
    <w:p/>
    <w:p>
      <w:r xmlns:w="http://schemas.openxmlformats.org/wordprocessingml/2006/main">
        <w:t xml:space="preserve">2. एकतेचे महत्त्व: आपल्या विश्वासात एकत्र उभे राहून आपली ध्येये साध्य करण्यासाठी आपल्याला कशी मदत करू शकते.</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नीतिसूत्रे 16:3 - तुमचे काम परमेश्वराला सोपवा म्हणजे तुमच्या योजना तयार होतील.</w:t>
      </w:r>
    </w:p>
    <w:p/>
    <w:p>
      <w:r xmlns:w="http://schemas.openxmlformats.org/wordprocessingml/2006/main">
        <w:t xml:space="preserve">2 Chronicles 18:4 यहोशाफाट इस्राएलच्या राजाला म्हणाला, “आज परमेश्वराच्या वचनाप्रमाणे विचार करा.</w:t>
      </w:r>
    </w:p>
    <w:p/>
    <w:p>
      <w:r xmlns:w="http://schemas.openxmlformats.org/wordprocessingml/2006/main">
        <w:t xml:space="preserve">यहोशाफाटने इस्राएलच्या राजाला परमेश्वराकडून मार्गदर्शन घेण्याचा सल्ला दिला.</w:t>
      </w:r>
    </w:p>
    <w:p/>
    <w:p>
      <w:r xmlns:w="http://schemas.openxmlformats.org/wordprocessingml/2006/main">
        <w:t xml:space="preserve">1. प्रभूच्या इच्छेवर विश्वास ठेवा आणि सर्व गोष्टींमध्ये त्याचा सल्ला घ्या.</w:t>
      </w:r>
    </w:p>
    <w:p/>
    <w:p>
      <w:r xmlns:w="http://schemas.openxmlformats.org/wordprocessingml/2006/main">
        <w:t xml:space="preserve">2. देवाची इच्छा आहे की आपण मार्गदर्शन आणि मार्गदर्शनासाठी त्याच्याकडे वळावे.</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2 Chronicles 18:5 म्हणून इस्राएलच्या राजाने चारशे संदेष्ट्यांना एकत्र केले आणि त्यांना विचारले, “आम्ही रामोथगिलादला लढाईला जाऊ की मी सहन करू? ते म्हणाले, वर जा. कारण देव ते राजाच्या हाती देईल.</w:t>
      </w:r>
    </w:p>
    <w:p/>
    <w:p>
      <w:r xmlns:w="http://schemas.openxmlformats.org/wordprocessingml/2006/main">
        <w:t xml:space="preserve">इस्रायलच्या राजाने रामोथगिलाद येथे लढाईला जावे का हे विचारण्यासाठी चारशे संदेष्ट्यांना एकत्र केले. देव राजाच्या हाती देईल म्हणून संदेष्ट्यांनी वर जाण्यास सांगितले.</w:t>
      </w:r>
    </w:p>
    <w:p/>
    <w:p>
      <w:r xmlns:w="http://schemas.openxmlformats.org/wordprocessingml/2006/main">
        <w:t xml:space="preserve">1. देवावरील विश्वास विजयाकडे नेतो</w:t>
      </w:r>
    </w:p>
    <w:p/>
    <w:p>
      <w:r xmlns:w="http://schemas.openxmlformats.org/wordprocessingml/2006/main">
        <w:t xml:space="preserve">2. देवाची आज्ञा पाळल्याने आशीर्वाद मिळतो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2 इतिहास 18:6 पण यहोशाफाट म्हणाला, “परमेश्‍वराचा संदेष्टा याशिवाय येथे नाही का, की आम्ही त्याची चौकशी करू?</w:t>
      </w:r>
    </w:p>
    <w:p/>
    <w:p>
      <w:r xmlns:w="http://schemas.openxmlformats.org/wordprocessingml/2006/main">
        <w:t xml:space="preserve">यहोशाफाटने विचारले की परमेश्वराचा कोणी संदेष्टा आहे का जेणेकरून ते त्याची चौकशी करू शकतील.</w:t>
      </w:r>
    </w:p>
    <w:p/>
    <w:p>
      <w:r xmlns:w="http://schemas.openxmlformats.org/wordprocessingml/2006/main">
        <w:t xml:space="preserve">1. सर्व बाबतीत परमेश्वराचे मार्गदर्शन घ्या.</w:t>
      </w:r>
    </w:p>
    <w:p/>
    <w:p>
      <w:r xmlns:w="http://schemas.openxmlformats.org/wordprocessingml/2006/main">
        <w:t xml:space="preserve">2. प्रभूचे मार्गदर्शन ओळखण्यासाठी बुद्धीसाठी प्रार्थना करा.</w:t>
      </w:r>
    </w:p>
    <w:p/>
    <w:p>
      <w:r xmlns:w="http://schemas.openxmlformats.org/wordprocessingml/2006/main">
        <w:t xml:space="preserve">1. यिर्मया 33:3: मला हाक मार आणि मी तुला उत्तर देईन, आणि तुला माहित नसलेल्या महान आणि लपलेल्या गोष्टी सांगेन.</w:t>
      </w:r>
    </w:p>
    <w:p/>
    <w:p>
      <w:r xmlns:w="http://schemas.openxmlformats.org/wordprocessingml/2006/main">
        <w:t xml:space="preserve">2. नीतिसूत्रे 3:5-6: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Chronicles 18:7 इस्राएलचा राजा यहोशाफाटला म्हणाला, “अजून एक माणूस आहे, ज्याच्याद्वारे आपण परमेश्वराला विचारू शकतो, पण मी त्याचा तिरस्कार करतो. कारण त्याने मला कधीही चांगले भाकीत केले नाही, तर नेहमी वाईटच सांगितले. तोच इमलाचा मुलगा मीखाया आहे. यहोशाफाट म्हणाला, “राजा असे म्हणू नये.</w:t>
      </w:r>
    </w:p>
    <w:p/>
    <w:p>
      <w:r xmlns:w="http://schemas.openxmlformats.org/wordprocessingml/2006/main">
        <w:t xml:space="preserve">इस्रायलचा राजा आणि यहोशाफाट यांनी इम्लाचा मुलगा मीकाया याच्याशी सल्लामसलत केली, जो नेहमी इस्रायलच्या राजाला वाईट भाकीत करत असे, परंतु जोशाफाटने त्याच्याबद्दल केलेल्या मूल्यांकनाशी सहमत नाही.</w:t>
      </w:r>
    </w:p>
    <w:p/>
    <w:p>
      <w:r xmlns:w="http://schemas.openxmlformats.org/wordprocessingml/2006/main">
        <w:t xml:space="preserve">1. सकारात्मकतेची शक्ती: नकारात्मकतेला जिंकू देण्यास नकार देणे</w:t>
      </w:r>
    </w:p>
    <w:p/>
    <w:p>
      <w:r xmlns:w="http://schemas.openxmlformats.org/wordprocessingml/2006/main">
        <w:t xml:space="preserve">2. सकारात्मक वृत्तीमुळे फरक पडतो: वाईट ऐवजी चांगले पाहणे निवडणे</w:t>
      </w:r>
    </w:p>
    <w:p/>
    <w:p>
      <w:r xmlns:w="http://schemas.openxmlformats.org/wordprocessingml/2006/main">
        <w:t xml:space="preserve">1. फिलिप्पैकर 4:8 -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2. नीतिसूत्रे 17:22 - आनंदी हृदय हे चांगले औषध आहे, परंतु तुटलेला आत्मा एखाद्या व्यक्तीची शक्ती नष्ट करतो.</w:t>
      </w:r>
    </w:p>
    <w:p/>
    <w:p>
      <w:r xmlns:w="http://schemas.openxmlformats.org/wordprocessingml/2006/main">
        <w:t xml:space="preserve">2 Chronicles 18:8 इस्राएलच्या राजाने आपल्या एका अधिकाऱ्याला बोलावून सांगितले, इम्लाचा मुलगा मीखाया याला लवकर आण.</w:t>
      </w:r>
    </w:p>
    <w:p/>
    <w:p>
      <w:r xmlns:w="http://schemas.openxmlformats.org/wordprocessingml/2006/main">
        <w:t xml:space="preserve">इस्राएलच्या राजाने त्याच्या एका अधिकाऱ्याला इम्लाचा मुलगा मीकाया याला त्वरित आणण्याची आज्ञा दिली.</w:t>
      </w:r>
    </w:p>
    <w:p/>
    <w:p>
      <w:r xmlns:w="http://schemas.openxmlformats.org/wordprocessingml/2006/main">
        <w:t xml:space="preserve">1. देव सर्व गोष्टींवर सार्वभौम आहे.</w:t>
      </w:r>
    </w:p>
    <w:p/>
    <w:p>
      <w:r xmlns:w="http://schemas.openxmlformats.org/wordprocessingml/2006/main">
        <w:t xml:space="preserve">2. आपण नेहमी देवाच्या आज्ञांचे पालन केले पाहिजे.</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उपदेशक 5:1 - जेव्हा तुम्ही देवाच्या घरी जाता तेव्हा तुमच्या पावलांचे रक्षण करा. मूर्खांचे बलिदान देण्यापेक्षा ऐकण्यासाठी जवळ जा, ज्यांना ते चुकीचे करतात हे माहित नाही.</w:t>
      </w:r>
    </w:p>
    <w:p/>
    <w:p>
      <w:r xmlns:w="http://schemas.openxmlformats.org/wordprocessingml/2006/main">
        <w:t xml:space="preserve">2 Chronicles 18:9 इस्राएलचा राजा आणि यहूदाचा राजा यहोशाफाट हे दोघेही आपल्या सिंहासनावर बसले, अंगरखा घातलेले होते आणि शोमरोनच्या वेशीच्या प्रवेशद्वारापाशी निर्जन ठिकाणी बसले. आणि सर्व संदेष्ट्यांनी त्यांच्यासमोर भविष्यवाणी केली.</w:t>
      </w:r>
    </w:p>
    <w:p/>
    <w:p>
      <w:r xmlns:w="http://schemas.openxmlformats.org/wordprocessingml/2006/main">
        <w:t xml:space="preserve">इस्राएल आणि यहूदाचे राजे, यहोशाफाट आणि यहोशाफाट, शोमरोनच्या वेशीच्या दारापाशी एका निर्जन जागी एकत्र बसले होते आणि सर्व संदेष्टे त्यांच्यासमोर भविष्यवाणी करत होते.</w:t>
      </w:r>
    </w:p>
    <w:p/>
    <w:p>
      <w:r xmlns:w="http://schemas.openxmlformats.org/wordprocessingml/2006/main">
        <w:t xml:space="preserve">1. ऐक्याची शक्ती - एकता दोन बाजूंमध्ये शांतता आणि समज कशी आणू शकते.</w:t>
      </w:r>
    </w:p>
    <w:p/>
    <w:p>
      <w:r xmlns:w="http://schemas.openxmlformats.org/wordprocessingml/2006/main">
        <w:t xml:space="preserve">2. भविष्यवाणीचे महत्त्व - आपल्या दैनंदिन जीवनात आपल्याला मार्गदर्शन करण्यासाठी भविष्यवाणीचा कसा उपयोग केला जाऊ शकतो.</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यशया 8:20 - कायद्याला आणि साक्षीला! जर ते या शब्दाप्रमाणे बोलले नाहीत तर त्यांना पहाटेचा प्रकाश नाही.</w:t>
      </w:r>
    </w:p>
    <w:p/>
    <w:p>
      <w:r xmlns:w="http://schemas.openxmlformats.org/wordprocessingml/2006/main">
        <w:t xml:space="preserve">2 Chronicles 18:10 चिनानाचा मुलगा सिद्कीया याने त्याला लोखंडाची शिंगे बनवून दिली होती आणि तो म्हणाला, “परमेश्वर म्हणतो, “याच्या सहाय्याने तू अरामाचा नाश करशील.</w:t>
      </w:r>
    </w:p>
    <w:p/>
    <w:p>
      <w:r xmlns:w="http://schemas.openxmlformats.org/wordprocessingml/2006/main">
        <w:t xml:space="preserve">कनानाचा मुलगा सिद्कीया याने लोखंडाची शिंगे बनवली होती आणि त्यांच्या बरोबर परमेश्वर सिरियाचा नाश करील असे घोषित केले होते.</w:t>
      </w:r>
    </w:p>
    <w:p/>
    <w:p>
      <w:r xmlns:w="http://schemas.openxmlformats.org/wordprocessingml/2006/main">
        <w:t xml:space="preserve">1. शत्रूंचा पराभव करण्यात देवाची शक्ती</w:t>
      </w:r>
    </w:p>
    <w:p/>
    <w:p>
      <w:r xmlns:w="http://schemas.openxmlformats.org/wordprocessingml/2006/main">
        <w:t xml:space="preserve">2. अडथळ्यांवर मात करण्यासाठी आपल्या विश्वासाची ताकद</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2 इतिहास 18:11 आणि सर्व संदेष्ट्यांनी असे भाकीत केले की, रामोथगिलादला जा आणि यश मिळवा, कारण परमेश्वर ते राजाच्या हाती सोपवेल.</w:t>
      </w:r>
    </w:p>
    <w:p/>
    <w:p>
      <w:r xmlns:w="http://schemas.openxmlformats.org/wordprocessingml/2006/main">
        <w:t xml:space="preserve">रामोथगिलादच्या लढाईत परमेश्वर राजा यहोशाफाटला विजय मिळवून देईल अशी भविष्यवाणी संदेष्ट्यांनी केली.</w:t>
      </w:r>
    </w:p>
    <w:p/>
    <w:p>
      <w:r xmlns:w="http://schemas.openxmlformats.org/wordprocessingml/2006/main">
        <w:t xml:space="preserve">1. देवाची वचने पूर्ण करण्यात त्याची विश्वासूता</w:t>
      </w:r>
    </w:p>
    <w:p/>
    <w:p>
      <w:r xmlns:w="http://schemas.openxmlformats.org/wordprocessingml/2006/main">
        <w:t xml:space="preserve">2. भविष्यसूचक शब्दांची शक्ती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स्तोत्र 33:4 - कारण परमेश्वराचे वचन योग्य आहे; आणि त्याची सर्व कामे सत्याने केली आहेत.</w:t>
      </w:r>
    </w:p>
    <w:p/>
    <w:p>
      <w:r xmlns:w="http://schemas.openxmlformats.org/wordprocessingml/2006/main">
        <w:t xml:space="preserve">2 Chronicles 18:12 मीखायाला बोलावायला गेलेला दूत त्याच्याशी बोलला, पाहा, संदेष्ट्यांचे शब्द एकाच संमतीने राजाला चांगले सांगतात; म्हणून तुझे वचन त्यांच्यापैकी एकासारखे असू दे आणि चांगले बोल.</w:t>
      </w:r>
    </w:p>
    <w:p/>
    <w:p>
      <w:r xmlns:w="http://schemas.openxmlformats.org/wordprocessingml/2006/main">
        <w:t xml:space="preserve">एका दूताने मीकायाला इतर संदेष्ट्यांशी सहमत होण्यास आणि राजाला आनंदाची बातमी देण्यास सांगितले.</w:t>
      </w:r>
    </w:p>
    <w:p/>
    <w:p>
      <w:r xmlns:w="http://schemas.openxmlformats.org/wordprocessingml/2006/main">
        <w:t xml:space="preserve">1. "कराराची शक्ती"</w:t>
      </w:r>
    </w:p>
    <w:p/>
    <w:p>
      <w:r xmlns:w="http://schemas.openxmlformats.org/wordprocessingml/2006/main">
        <w:t xml:space="preserve">2. "एकीकरणाची शक्ती"</w:t>
      </w:r>
    </w:p>
    <w:p/>
    <w:p>
      <w:r xmlns:w="http://schemas.openxmlformats.org/wordprocessingml/2006/main">
        <w:t xml:space="preserve">1. मॅथ्यू 18:19-20 "मी तुम्हांला पुन्हा सांगतो की, जर तुमच्यापैकी दोघांनी पृथ्वीवर कोणत्याही गोष्टीबद्दल सहमती दर्शविली की त्यांनी मागितले तर ते त्यांच्यासाठी स्वर्गातील माझ्या पित्याकडून केले जाईल. कारण दोन किंवा तिघे कुठे आहेत. माझ्या नावाने एकत्र जमले, मी त्यांच्यामध्ये आहे."</w:t>
      </w:r>
    </w:p>
    <w:p/>
    <w:p>
      <w:r xmlns:w="http://schemas.openxmlformats.org/wordprocessingml/2006/main">
        <w:t xml:space="preserve">2. उपदेशक 4:12 "एखाद्याने दुसर्‍यावर प्रभुत्व मिळवले तरी दोन त्याचा सामना करू शकतात. आणि तिप्पट दोर लवकर तुटत नाही."</w:t>
      </w:r>
    </w:p>
    <w:p/>
    <w:p>
      <w:r xmlns:w="http://schemas.openxmlformats.org/wordprocessingml/2006/main">
        <w:t xml:space="preserve">2 इतिहास 18:13 मीखाया म्हणाला, “परमेश्वराच्या जिवंत शपथेप्रमाणे, माझा देव म्हणतो तेच मी बोलेन.</w:t>
      </w:r>
    </w:p>
    <w:p/>
    <w:p>
      <w:r xmlns:w="http://schemas.openxmlformats.org/wordprocessingml/2006/main">
        <w:t xml:space="preserve">मीखायाने घोषित केले की तो फक्त परमेश्वर जे बोलेल तेच बोलेल.</w:t>
      </w:r>
    </w:p>
    <w:p/>
    <w:p>
      <w:r xmlns:w="http://schemas.openxmlformats.org/wordprocessingml/2006/main">
        <w:t xml:space="preserve">1. फक्त देवाचे शब्द बोला.</w:t>
      </w:r>
    </w:p>
    <w:p/>
    <w:p>
      <w:r xmlns:w="http://schemas.openxmlformats.org/wordprocessingml/2006/main">
        <w:t xml:space="preserve">2. विश्वास आणि आज्ञाधारक जीवन जगा.</w:t>
      </w:r>
    </w:p>
    <w:p/>
    <w:p>
      <w:r xmlns:w="http://schemas.openxmlformats.org/wordprocessingml/2006/main">
        <w:t xml:space="preserve">1. यशया 55:11, माझ्या तोंडातून बाहेर पडणारे माझे शब्द असेच असतील: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मॅथ्यू 4:4, परंतु त्याने उत्तर दिले आणि म्हटले, असे लिहिले आहे की, मनुष्य केवळ भाकरीने जगणार नाही, तर देवाच्या मुखातून निघणाऱ्या प्रत्येक शब्दाने जगेल.</w:t>
      </w:r>
    </w:p>
    <w:p/>
    <w:p>
      <w:r xmlns:w="http://schemas.openxmlformats.org/wordprocessingml/2006/main">
        <w:t xml:space="preserve">2 Chronicles 18:14 तो राजाकडे आला तेव्हा राजा त्याला म्हणाला, मीखाया, आपण रामोथगिलादला लढाईला जाऊ की मी सहन करू? तो म्हणाला, “तुम्ही वर जा आणि यशस्वी व्हा आणि ते तुमच्या हाती दिले जातील.</w:t>
      </w:r>
    </w:p>
    <w:p/>
    <w:p>
      <w:r xmlns:w="http://schemas.openxmlformats.org/wordprocessingml/2006/main">
        <w:t xml:space="preserve">मीकायाने राजाला भाकीत केले की जर ते रामोथगिलादला गेले तर ते त्यांच्या युद्धात यशस्वी होतील.</w:t>
      </w:r>
    </w:p>
    <w:p/>
    <w:p>
      <w:r xmlns:w="http://schemas.openxmlformats.org/wordprocessingml/2006/main">
        <w:t xml:space="preserve">1. धैर्य धरा आणि देवाच्या वचनांवर विश्वास ठेवा</w:t>
      </w:r>
    </w:p>
    <w:p/>
    <w:p>
      <w:r xmlns:w="http://schemas.openxmlformats.org/wordprocessingml/2006/main">
        <w:t xml:space="preserve">2. विश्वास आणि आज्ञाधारकपणाची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Chronicles 18:15 राजा त्याला म्हणाला, “मी तुला किती वेळा वचन देऊ की तू मला परमेश्वराच्या नावाने सत्याशिवाय काहीही बोलू नकोस?</w:t>
      </w:r>
    </w:p>
    <w:p/>
    <w:p>
      <w:r xmlns:w="http://schemas.openxmlformats.org/wordprocessingml/2006/main">
        <w:t xml:space="preserve">राजाने एका माणसाला विचारले की त्या माणसाला परमेश्वराच्या नावाने फक्त सत्य सांगण्याची शपथ किती वेळा द्यावी.</w:t>
      </w:r>
    </w:p>
    <w:p/>
    <w:p>
      <w:r xmlns:w="http://schemas.openxmlformats.org/wordprocessingml/2006/main">
        <w:t xml:space="preserve">1. परमेश्वराच्या नावाने सत्य बोलण्याचे महत्त्व</w:t>
      </w:r>
    </w:p>
    <w:p/>
    <w:p>
      <w:r xmlns:w="http://schemas.openxmlformats.org/wordprocessingml/2006/main">
        <w:t xml:space="preserve">2. प्रभूच्या नावाने शपथ घेण्याची शक्ती</w:t>
      </w:r>
    </w:p>
    <w:p/>
    <w:p>
      <w:r xmlns:w="http://schemas.openxmlformats.org/wordprocessingml/2006/main">
        <w:t xml:space="preserve">1. स्तोत्र 34:13 - "तुझी जीभ वाईटापासून आणि तुझ्या ओठांना खोटे बोलण्यापासून ठेव."</w:t>
      </w:r>
    </w:p>
    <w:p/>
    <w:p>
      <w:r xmlns:w="http://schemas.openxmlformats.org/wordprocessingml/2006/main">
        <w:t xml:space="preserve">2. कलस्सियन 3:9 - "एकमेकाशी खोटे बोलू नका, कारण तुम्ही म्हातार्‍याला त्याच्या कृत्यांसह काढून टाकले आहे"</w:t>
      </w:r>
    </w:p>
    <w:p/>
    <w:p>
      <w:r xmlns:w="http://schemas.openxmlformats.org/wordprocessingml/2006/main">
        <w:t xml:space="preserve">2 Chronicles 18:16 मग तो म्हणाला, “सर्व इस्राएल लोक मेंढपाळ नसलेल्या मेंढरांप्रमाणे डोंगरावर विखुरलेले मी पाहिले. म्हणून प्रत्येकाने आपल्या घरी शांतीने परतावे.</w:t>
      </w:r>
    </w:p>
    <w:p/>
    <w:p>
      <w:r xmlns:w="http://schemas.openxmlformats.org/wordprocessingml/2006/main">
        <w:t xml:space="preserve">मीखायाने भविष्यवाणी केली की इस्राएलला मेंढपाळ नाही आणि त्यांनी शांततेत घरी परतावे.</w:t>
      </w:r>
    </w:p>
    <w:p/>
    <w:p>
      <w:r xmlns:w="http://schemas.openxmlformats.org/wordprocessingml/2006/main">
        <w:t xml:space="preserve">1. देव एक चांगला मेंढपाळ आहे: देव त्याच्या लोकांचे नेतृत्व आणि मार्गदर्शन कसे करतो</w:t>
      </w:r>
    </w:p>
    <w:p/>
    <w:p>
      <w:r xmlns:w="http://schemas.openxmlformats.org/wordprocessingml/2006/main">
        <w:t xml:space="preserve">2. ऐक्याची शक्ती: एकत्र काम केल्याने शांतता कशी आणता येते</w:t>
      </w:r>
    </w:p>
    <w:p/>
    <w:p>
      <w:r xmlns:w="http://schemas.openxmlformats.org/wordprocessingml/2006/main">
        <w:t xml:space="preserve">1. स्तोत्र 23:1-3 - "परमेश्वर माझा मेंढपाळ आहे; मला इच्छा नाही. तो मला हिरव्या कुरणात झोपायला लावतो: तो मला शांत पाण्याच्या बाजूला नेतो. तो माझा आत्मा पुनर्संचयित करतो: तो मला मार्गांवर नेतो त्याच्या नावाखातर धार्मिकतेचे."</w:t>
      </w:r>
    </w:p>
    <w:p/>
    <w:p>
      <w:r xmlns:w="http://schemas.openxmlformats.org/wordprocessingml/2006/main">
        <w:t xml:space="preserve">2. यशया 40:11 - "तो मेंढपाळाप्रमाणे आपल्या कळपाचे पालनपोषण करील: तो आपल्या हाताने कोकरे गोळा करील, आणि त्यांना आपल्या कुशीत घेईल, आणि तरुणांना हळूवारपणे नेईल."</w:t>
      </w:r>
    </w:p>
    <w:p/>
    <w:p>
      <w:r xmlns:w="http://schemas.openxmlformats.org/wordprocessingml/2006/main">
        <w:t xml:space="preserve">2 Chronicles 18:17 इस्राएलचा राजा यहोशाफाटला म्हणाला, “मी तुला सांगितले होते का की तो माझ्यासाठी चांगले नाही तर वाईटाचा संदेश देईल?</w:t>
      </w:r>
    </w:p>
    <w:p/>
    <w:p>
      <w:r xmlns:w="http://schemas.openxmlformats.org/wordprocessingml/2006/main">
        <w:t xml:space="preserve">इस्रायलच्या राजाने यहोशाफाटला सांगितले की संदेष्ट्याकडून फक्त वाईटच घडेल असे त्याने भाकीत केले होते.</w:t>
      </w:r>
    </w:p>
    <w:p/>
    <w:p>
      <w:r xmlns:w="http://schemas.openxmlformats.org/wordprocessingml/2006/main">
        <w:t xml:space="preserve">1. असत्यापासून सत्य ओळखण्याचे महत्त्व.</w:t>
      </w:r>
    </w:p>
    <w:p/>
    <w:p>
      <w:r xmlns:w="http://schemas.openxmlformats.org/wordprocessingml/2006/main">
        <w:t xml:space="preserve">2. शब्दांची शक्ती आणि त्यांच्याद्वारे देव कसे कार्य करू शकतो.</w:t>
      </w:r>
    </w:p>
    <w:p/>
    <w:p>
      <w:r xmlns:w="http://schemas.openxmlformats.org/wordprocessingml/2006/main">
        <w:t xml:space="preserve">1. रोमन्स 12:2 - या जगाशी सुसंगत होऊ नका, परंतु आपल्या मनाच्या नूतनीकरणाने बदला.</w:t>
      </w:r>
    </w:p>
    <w:p/>
    <w:p>
      <w:r xmlns:w="http://schemas.openxmlformats.org/wordprocessingml/2006/main">
        <w:t xml:space="preserve">2. Jeremiah 29:11 - कारण मला तुमच्यासाठी असलेल्या योजना माहित आहेत, परमेश्वर घोषित करतो, कल्याणासाठी योजना आखल्या आहेत आणि वाईटासाठी नाही, तुम्हाला भविष्य आणि आशा देण्यासाठी.</w:t>
      </w:r>
    </w:p>
    <w:p/>
    <w:p>
      <w:r xmlns:w="http://schemas.openxmlformats.org/wordprocessingml/2006/main">
        <w:t xml:space="preserve">2 Chronicles 18:18 तो पुन्हा म्हणाला, “म्हणून परमेश्वराचे वचन ऐक. मी परमेश्वराला त्याच्या सिंहासनावर बसलेले पाहिले आणि आकाशातील सर्व सेना त्याच्या उजव्या व डावीकडे उभी असल्याचे पाहिले.</w:t>
      </w:r>
    </w:p>
    <w:p/>
    <w:p>
      <w:r xmlns:w="http://schemas.openxmlformats.org/wordprocessingml/2006/main">
        <w:t xml:space="preserve">संदेष्टा मीकायाला त्याच्या सिंहासनावर बसलेल्या प्रभूचा दृष्टान्त झाला आणि त्याच्या उजवीकडे आणि डावीकडे स्वर्गाचे सैन्य उभे होते.</w:t>
      </w:r>
    </w:p>
    <w:p/>
    <w:p>
      <w:r xmlns:w="http://schemas.openxmlformats.org/wordprocessingml/2006/main">
        <w:t xml:space="preserve">1. देवाचे सार्वभौमत्व: त्याच्या शक्ती आणि अधिकाराची पुष्टी करणे</w:t>
      </w:r>
    </w:p>
    <w:p/>
    <w:p>
      <w:r xmlns:w="http://schemas.openxmlformats.org/wordprocessingml/2006/main">
        <w:t xml:space="preserve">2. स्वर्गाची वास्तविकता: अध्यात्मिक क्षेत्राची एक झलक</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यशया 6:1-3 - ज्या वर्षी उज्जिया राजा मरण पावला त्या वर्षी मी परमेश्वराला सिंहासनावर बसलेले, उंच आणि उंचावर बसलेले पाहिले; आणि त्याच्या झग्याने मंदिर भरले.</w:t>
      </w:r>
    </w:p>
    <w:p/>
    <w:p>
      <w:r xmlns:w="http://schemas.openxmlformats.org/wordprocessingml/2006/main">
        <w:t xml:space="preserve">2 Chronicles 18:19 परमेश्वर म्हणाला, “इस्राएलचा राजा अहाब याला रामोथगिलादवर चढून पडण्यासाठी कोण फसवेल? आणि एक जण या रीतीने बोलला आणि दुसरा त्या पद्धतीने बोलला.</w:t>
      </w:r>
    </w:p>
    <w:p/>
    <w:p>
      <w:r xmlns:w="http://schemas.openxmlformats.org/wordprocessingml/2006/main">
        <w:t xml:space="preserve">इस्राएलचा राजा अहाब याला रामोथगिलादला जाऊन पराभूत होण्यास कोण पटवून देऊ शकेल, असे परमेश्वराने विचारले. दोन लोकांनी हे पूर्ण करण्याचे मार्ग सुचवले.</w:t>
      </w:r>
    </w:p>
    <w:p/>
    <w:p>
      <w:r xmlns:w="http://schemas.openxmlformats.org/wordprocessingml/2006/main">
        <w:t xml:space="preserve">1. मन वळवण्याची शक्ती: आपण प्रभूसाठी इतरांवर कसा प्रभाव टाकू शकतो</w:t>
      </w:r>
    </w:p>
    <w:p/>
    <w:p>
      <w:r xmlns:w="http://schemas.openxmlformats.org/wordprocessingml/2006/main">
        <w:t xml:space="preserve">2. प्रभूच्या योजनांमधील सत्य: आपण त्याच्या मार्गाचे अनुसरण कसे करू शकतो</w:t>
      </w:r>
    </w:p>
    <w:p/>
    <w:p>
      <w:r xmlns:w="http://schemas.openxmlformats.org/wordprocessingml/2006/main">
        <w:t xml:space="preserve">1. मॅथ्यू 28:19-20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आणि, पाहा, मी सदैव तुमच्याबरोबर आहे, अगदी जगाच्या शेवटपर्यंत. आमेन."</w:t>
      </w:r>
    </w:p>
    <w:p/>
    <w:p>
      <w:r xmlns:w="http://schemas.openxmlformats.org/wordprocessingml/2006/main">
        <w:t xml:space="preserve">2.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Chronicles 18:20 मग एक आत्मा बाहेर आला आणि परमेश्वरासमोर उभा राहिला आणि म्हणाला, मी त्याला फसवीन. परमेश्वर त्याला म्हणाला, “काय?</w:t>
      </w:r>
    </w:p>
    <w:p/>
    <w:p>
      <w:r xmlns:w="http://schemas.openxmlformats.org/wordprocessingml/2006/main">
        <w:t xml:space="preserve">एक आत्मा परमेश्वरासमोर आला आणि त्याने एखाद्याला मोहित करण्याची परवानगी मागितली. प्रभुने विचारले की आत्मा त्याला मोहित करण्यासाठी काय वापरेल.</w:t>
      </w:r>
    </w:p>
    <w:p/>
    <w:p>
      <w:r xmlns:w="http://schemas.openxmlformats.org/wordprocessingml/2006/main">
        <w:t xml:space="preserve">1. आपण मोहात पडलो तरीही देव आपल्या जीवनावर नेहमी नियंत्रण ठेवतो.</w:t>
      </w:r>
    </w:p>
    <w:p/>
    <w:p>
      <w:r xmlns:w="http://schemas.openxmlformats.org/wordprocessingml/2006/main">
        <w:t xml:space="preserve">2. प्रलोभनाचा प्रतिकार करण्यास मदत करण्यासाठी आपण प्रभूवर विश्वास ठेवू शकतो.</w:t>
      </w:r>
    </w:p>
    <w:p/>
    <w:p>
      <w:r xmlns:w="http://schemas.openxmlformats.org/wordprocessingml/2006/main">
        <w:t xml:space="preserve">1. जेम्स 1:12-15 "धन्य तो जो परीक्षेत धीर धरतो कारण, परीक्षेत टिकून राहिल्यानंतर, त्या व्यक्तीला जीवनाचा मुकुट मिळेल ज्याचे वचन प्रभूने त्याच्यावर प्रेम करणाऱ्यांना दिले आहे. परीक्षेत कोणीही असे म्हणू नये, देवाकडून माझी परीक्षा होत आहे; कारण देवाला वाईटाचा मोह होऊ शकत नाही आणि तो स्वतः कोणाला मोहात पाडत नाही. परंतु एखाद्याला स्वतःच्या इच्छेने मोहात पाडले जाते, त्याच्या मोहात पडते आणि मोहात पडते. मग इच्छा गर्भधारणेनंतर पापाला जन्म देते आणि पाप पूर्ण वाढ झाल्यावर ते मृत्यू आणते."</w:t>
      </w:r>
    </w:p>
    <w:p/>
    <w:p>
      <w:r xmlns:w="http://schemas.openxmlformats.org/wordprocessingml/2006/main">
        <w:t xml:space="preserve">2. 1 करिंथकरांस 10:13 "कोणत्याही मोहाने तुम्हांला पकडले नाही जे मनुष्यासाठी सामान्य नाही. देव विश्वासू आहे, आणि तो तुम्हाला तुमच्या क्षमतेपेक्षा जास्त मोहात पडू देणार नाही, परंतु प्रलोभनाने तो सुटकेचा मार्ग देखील प्रदान करेल. तुम्ही ते सहन करू शकाल."</w:t>
      </w:r>
    </w:p>
    <w:p/>
    <w:p>
      <w:r xmlns:w="http://schemas.openxmlformats.org/wordprocessingml/2006/main">
        <w:t xml:space="preserve">2 Chronicles 18:21 आणि तो म्हणाला, मी बाहेर जाईन आणि त्याच्या सर्व संदेष्ट्यांच्या मुखात खोटे बोलणारा आत्मा होईन. आणि प्रभु म्हणाला, तू त्याला मोहात पाडशील आणि तू जिंकशील. बाहेर जा आणि तसे कर.</w:t>
      </w:r>
    </w:p>
    <w:p/>
    <w:p>
      <w:r xmlns:w="http://schemas.openxmlformats.org/wordprocessingml/2006/main">
        <w:t xml:space="preserve">इस्राएलचा राजा अहाब याने विरोधी सैन्यातील संदेष्ट्यांना कसे चकित करायचे याबद्दल देवाकडे सल्ला मागितला. देवाने अहाबला सर्व संदेष्ट्यांना फसवण्यासाठी खोटे बोलणारा आत्मा ठेवण्याची सूचना दिली.</w:t>
      </w:r>
    </w:p>
    <w:p/>
    <w:p>
      <w:r xmlns:w="http://schemas.openxmlformats.org/wordprocessingml/2006/main">
        <w:t xml:space="preserve">1. फसवणुकीची शक्ती: प्रतिकूल परिस्थितीत कसे नेव्हिगेट करावे</w:t>
      </w:r>
    </w:p>
    <w:p/>
    <w:p>
      <w:r xmlns:w="http://schemas.openxmlformats.org/wordprocessingml/2006/main">
        <w:t xml:space="preserve">2. देवावर विश्वास ठेवणे: कठीण प्रसंगी मार्गदर्शनासाठी परमेश्वरावर विसंबून राहणे</w:t>
      </w:r>
    </w:p>
    <w:p/>
    <w:p>
      <w:r xmlns:w="http://schemas.openxmlformats.org/wordprocessingml/2006/main">
        <w:t xml:space="preserve">1. यशया 7:14 - "म्हणून प्रभु स्वतः तुम्हाला एक चिन्ह देईल. पाहा, कुमारी गर्भवती होईल आणि तिला मुलगा होईल आणि त्याचे नाव इमॅन्युएल ठेवेल."</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2 Chronicles 18:22 म्हणून आता पाहा, परमेश्वराने तुझ्या या संदेष्ट्यांच्या तोंडात खोटे बोलणारा आत्मा घातला आहे आणि परमेश्वराने तुझ्याविरुद्ध वाईट बोलले आहे.</w:t>
      </w:r>
    </w:p>
    <w:p/>
    <w:p>
      <w:r xmlns:w="http://schemas.openxmlformats.org/wordprocessingml/2006/main">
        <w:t xml:space="preserve">लोकांविरुद्ध वाईट बोलण्यासाठी देवाने संदेष्ट्यांच्या तोंडात खोटे बोलणारा आत्मा घातला होता.</w:t>
      </w:r>
    </w:p>
    <w:p/>
    <w:p>
      <w:r xmlns:w="http://schemas.openxmlformats.org/wordprocessingml/2006/main">
        <w:t xml:space="preserve">1. खोटे बोलण्याचे परिणाम आणि त्याचा देवासोबतच्या आपल्या नातेसंबंधावर कसा परिणाम होतो</w:t>
      </w:r>
    </w:p>
    <w:p/>
    <w:p>
      <w:r xmlns:w="http://schemas.openxmlformats.org/wordprocessingml/2006/main">
        <w:t xml:space="preserve">2. देवाचे वचन ऐकण्याचे महत्त्व आणि माणसांचे आवाज नाही</w:t>
      </w:r>
    </w:p>
    <w:p/>
    <w:p>
      <w:r xmlns:w="http://schemas.openxmlformats.org/wordprocessingml/2006/main">
        <w:t xml:space="preserve">1. स्तोत्र 5:6 - "खोटे बोलणाऱ्यांचा तू नाश करतोस; रक्तपिपासू आणि कपटी लोकांचा परमेश्वर तिरस्कार करतो."</w:t>
      </w:r>
    </w:p>
    <w:p/>
    <w:p>
      <w:r xmlns:w="http://schemas.openxmlformats.org/wordprocessingml/2006/main">
        <w:t xml:space="preserve">2. इफिस 4:25 - "म्हणून तुमच्यापैकी प्रत्येकाने खोटे बोलणे सोडून दिले पाहिजे आणि आपल्या शेजाऱ्याशी खरे बोलले पाहिजे, कारण आपण सर्व एकाच शरीराचे अवयव आहोत."</w:t>
      </w:r>
    </w:p>
    <w:p/>
    <w:p>
      <w:r xmlns:w="http://schemas.openxmlformats.org/wordprocessingml/2006/main">
        <w:t xml:space="preserve">2 इतिहास 18:23 मग कनानाचा मुलगा सिद्कीया जवळ आला आणि मीखायाच्या गालावर वार केला आणि म्हणाला, “परमेश्वराचा आत्मा तुझ्याशी बोलण्यासाठी माझ्यापासून कोणत्या मार्गाने गेला?</w:t>
      </w:r>
    </w:p>
    <w:p/>
    <w:p>
      <w:r xmlns:w="http://schemas.openxmlformats.org/wordprocessingml/2006/main">
        <w:t xml:space="preserve">मीकायाच्या गालावर सिद्कीयाने मारले, त्याने त्याला विचारले की परमेश्वराचा आत्मा त्याच्याशी कसा बोलला.</w:t>
      </w:r>
    </w:p>
    <w:p/>
    <w:p>
      <w:r xmlns:w="http://schemas.openxmlformats.org/wordprocessingml/2006/main">
        <w:t xml:space="preserve">1. पवित्र आत्म्याची शक्ती: देव आपल्या जीवनात दिशा कशी देतो</w:t>
      </w:r>
    </w:p>
    <w:p/>
    <w:p>
      <w:r xmlns:w="http://schemas.openxmlformats.org/wordprocessingml/2006/main">
        <w:t xml:space="preserve">2. अभिमानाचा धोका: आपण देवाच्या इच्छेवर शंका का घेऊ नये</w:t>
      </w:r>
    </w:p>
    <w:p/>
    <w:p>
      <w:r xmlns:w="http://schemas.openxmlformats.org/wordprocessingml/2006/main">
        <w:t xml:space="preserve">1. जॉन 16:13 - "जेव्हा सत्याचा आत्मा येईल, तेव्हा तो तुम्हाला सर्व सत्यात मार्गदर्शन करेल, कारण तो स्वत: च्या अधिकाराने बोलणार नाही, परंतु तो जे काही ऐकेल ते बोलेल आणि तो तुम्हाला त्या गोष्टी सांगेल. ते येणार आहेत."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2 Chronicles 18:24 मीखाया म्हणाला, “पाहा, तू लपण्यासाठी आतल्या खोलीत जाशील त्या दिवशी तुला दिसेल.</w:t>
      </w:r>
    </w:p>
    <w:p/>
    <w:p>
      <w:r xmlns:w="http://schemas.openxmlformats.org/wordprocessingml/2006/main">
        <w:t xml:space="preserve">मीखायाने भाकीत केले की राजा अहाब युद्धाच्या दिवशी स्वतःला लपवेल.</w:t>
      </w:r>
    </w:p>
    <w:p/>
    <w:p>
      <w:r xmlns:w="http://schemas.openxmlformats.org/wordprocessingml/2006/main">
        <w:t xml:space="preserve">1: देवाचा न्याय - आपण आपल्या कृतींचे परिणाम भोगण्यास तयार असले पाहिजे.</w:t>
      </w:r>
    </w:p>
    <w:p/>
    <w:p>
      <w:r xmlns:w="http://schemas.openxmlformats.org/wordprocessingml/2006/main">
        <w:t xml:space="preserve">2: देवाच्या संदेष्ट्यांचे ऐका - आपण देवाच्या संदेशवाहकांच्या चेतावणीकडे लक्ष दिले पाहिजे.</w:t>
      </w:r>
    </w:p>
    <w:p/>
    <w:p>
      <w:r xmlns:w="http://schemas.openxmlformats.org/wordprocessingml/2006/main">
        <w:t xml:space="preserve">1: नीतिसूत्रे 12:15 - मूर्खाचा मार्ग त्याच्या स्वत: च्या दृष्टीने योग्य आहे, परंतु शहाणा माणूस सल्ला ऐकतो.</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Chronicles 18:25 तेव्हा इस्राएलचा राजा म्हणाला, “मीखायाला घेऊन जा आणि त्याला नगराचा राज्यपाल आमोन आणि राजाचा मुलगा योवाश यांच्याकडे घेऊन जा.</w:t>
      </w:r>
    </w:p>
    <w:p/>
    <w:p>
      <w:r xmlns:w="http://schemas.openxmlformats.org/wordprocessingml/2006/main">
        <w:t xml:space="preserve">इस्रायलचा राजा मीकायाला शहराचा गव्हर्नर आमोन आणि राजाचा मुलगा योआश यांच्याकडे परत नेण्याचा आदेश देतो.</w:t>
      </w:r>
    </w:p>
    <w:p/>
    <w:p>
      <w:r xmlns:w="http://schemas.openxmlformats.org/wordprocessingml/2006/main">
        <w:t xml:space="preserve">1. राजाच्या निर्णयांमध्ये परमेश्वराचे मार्गदर्शन</w:t>
      </w:r>
    </w:p>
    <w:p/>
    <w:p>
      <w:r xmlns:w="http://schemas.openxmlformats.org/wordprocessingml/2006/main">
        <w:t xml:space="preserve">2. प्राधिकरणाप्रती निष्ठा ठेवण्याचे कर्तव्य</w:t>
      </w:r>
    </w:p>
    <w:p/>
    <w:p>
      <w:r xmlns:w="http://schemas.openxmlformats.org/wordprocessingml/2006/main">
        <w:t xml:space="preserve">1. नीतिसूत्रे 21:1 - राजाचे हृदय हे परमेश्वराच्या हातात पाण्याचा प्रवाह आहे; तो त्याला पाहिजे तिकडे वळवतो.</w:t>
      </w:r>
    </w:p>
    <w:p/>
    <w:p>
      <w:r xmlns:w="http://schemas.openxmlformats.org/wordprocessingml/2006/main">
        <w:t xml:space="preserve">2. रोमन्स 13:1-7 - प्रत्‍येक व्‍यक्‍तीला प्रशासकीय अधिकार्‍यांच्या अधीन राहू दे.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2 Chronicles 18:26 आणि सांगा, राजा असे म्हणतो की, या माणसाला तुरुंगात टाका आणि मी शांतीने परत येईपर्यंत त्याला दु:खाची भाकर व दु:खाचे पाणी खाऊ घाल.</w:t>
      </w:r>
    </w:p>
    <w:p/>
    <w:p>
      <w:r xmlns:w="http://schemas.openxmlformats.org/wordprocessingml/2006/main">
        <w:t xml:space="preserve">राजाने आदेश दिला की एखाद्या व्यक्तीला तुरुंगात टाकावे आणि तो शांततेत परत येईपर्यंत त्याला भाकर आणि दु: खाचे पाणी खायला द्यावे.</w:t>
      </w:r>
    </w:p>
    <w:p/>
    <w:p>
      <w:r xmlns:w="http://schemas.openxmlformats.org/wordprocessingml/2006/main">
        <w:t xml:space="preserve">1. क्षमा करण्याची शक्ती - लूक 23:34</w:t>
      </w:r>
    </w:p>
    <w:p/>
    <w:p>
      <w:r xmlns:w="http://schemas.openxmlformats.org/wordprocessingml/2006/main">
        <w:t xml:space="preserve">2. नम्रतेची शक्ती - जेम्स 4:6-10</w:t>
      </w:r>
    </w:p>
    <w:p/>
    <w:p>
      <w:r xmlns:w="http://schemas.openxmlformats.org/wordprocessingml/2006/main">
        <w:t xml:space="preserve">1. मॅथ्यू 18:21-35 - निर्दयी सेवकाची बोधकथा</w:t>
      </w:r>
    </w:p>
    <w:p/>
    <w:p>
      <w:r xmlns:w="http://schemas.openxmlformats.org/wordprocessingml/2006/main">
        <w:t xml:space="preserve">2. स्तोत्र 25:11 - हे परमेश्वरा, मला तुझा मार्ग शिकव. मी तुझ्या सत्यात चालेन.</w:t>
      </w:r>
    </w:p>
    <w:p/>
    <w:p>
      <w:r xmlns:w="http://schemas.openxmlformats.org/wordprocessingml/2006/main">
        <w:t xml:space="preserve">2 Chronicles 18:27 मीखाया म्हणाला, “तू जर शांतीने परत आलास तर मग परमेश्वर माझ्याद्वारे बोलला नाही. तो म्हणाला, “सर्व लोकांनो, ऐका.</w:t>
      </w:r>
    </w:p>
    <w:p/>
    <w:p>
      <w:r xmlns:w="http://schemas.openxmlformats.org/wordprocessingml/2006/main">
        <w:t xml:space="preserve">मीकायाने लोकांना ताकीद दिली की अहाब शांततेत परत आला नाही तर परमेश्वर त्याच्याद्वारे बोलला होता.</w:t>
      </w:r>
    </w:p>
    <w:p/>
    <w:p>
      <w:r xmlns:w="http://schemas.openxmlformats.org/wordprocessingml/2006/main">
        <w:t xml:space="preserve">1. देवाचे वचन विश्वसनीय आहे - 2 तीमथ्य 3:16-17</w:t>
      </w:r>
    </w:p>
    <w:p/>
    <w:p>
      <w:r xmlns:w="http://schemas.openxmlformats.org/wordprocessingml/2006/main">
        <w:t xml:space="preserve">2. देवाची आज्ञा पाळणे हे सर्वोत्कृष्ट आहे - जोशुआ 24:15</w:t>
      </w:r>
    </w:p>
    <w:p/>
    <w:p>
      <w:r xmlns:w="http://schemas.openxmlformats.org/wordprocessingml/2006/main">
        <w:t xml:space="preserve">1. स्तोत्र 19:7-11</w:t>
      </w:r>
    </w:p>
    <w:p/>
    <w:p>
      <w:r xmlns:w="http://schemas.openxmlformats.org/wordprocessingml/2006/main">
        <w:t xml:space="preserve">2. रोमन्स 10:13-15</w:t>
      </w:r>
    </w:p>
    <w:p/>
    <w:p>
      <w:r xmlns:w="http://schemas.openxmlformats.org/wordprocessingml/2006/main">
        <w:t xml:space="preserve">2 Chronicles 18:28 तेव्हा इस्राएलचा राजा आणि यहूदाचा राजा यहोशाफाट रामोथगिलादला गेले.</w:t>
      </w:r>
    </w:p>
    <w:p/>
    <w:p>
      <w:r xmlns:w="http://schemas.openxmlformats.org/wordprocessingml/2006/main">
        <w:t xml:space="preserve">इस्राएल आणि यहूदाचे राजे, यहोशाफाट आणि अहाब हे एकत्र रामोथगिलादला गेले.</w:t>
      </w:r>
    </w:p>
    <w:p/>
    <w:p>
      <w:r xmlns:w="http://schemas.openxmlformats.org/wordprocessingml/2006/main">
        <w:t xml:space="preserve">1. ऐक्याची शक्ती: अहाब आणि यहोशाफाट यांचा रामोथगिलिअड सुरक्षित करण्यासाठी संयुक्त प्रयत्न</w:t>
      </w:r>
    </w:p>
    <w:p/>
    <w:p>
      <w:r xmlns:w="http://schemas.openxmlformats.org/wordprocessingml/2006/main">
        <w:t xml:space="preserve">2. युतीचे महत्त्व: समान ध्येयासाठी एकत्र काम करणे</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नीतिसूत्रे 27:17 - लोखंड लोखंडाला तीक्ष्ण करते, म्हणून एक व्यक्ती दुसऱ्याला तीक्ष्ण करते.</w:t>
      </w:r>
    </w:p>
    <w:p/>
    <w:p>
      <w:r xmlns:w="http://schemas.openxmlformats.org/wordprocessingml/2006/main">
        <w:t xml:space="preserve">2 Chronicles 18:29 इस्राएलचा राजा यहोशाफाटला म्हणाला, “मी वेश धारण करीन आणि युद्धाला जाईन. पण तू तुझा झगा घाल. तेव्हा इस्राएलच्या राजाने वेश धारण केला. आणि ते लढाईला गेले.</w:t>
      </w:r>
    </w:p>
    <w:p/>
    <w:p>
      <w:r xmlns:w="http://schemas.openxmlformats.org/wordprocessingml/2006/main">
        <w:t xml:space="preserve">इस्राएलच्या राजाने यहोशाफाटला सांगितले की तो वेश धारण करून लढाईला जाईल, तर यहोशाफाट आपले वस्त्र परिधान करेल. इस्राएलच्या राजाने मग वेश धारण केला आणि दोघे युद्धाला गेले.</w:t>
      </w:r>
    </w:p>
    <w:p/>
    <w:p>
      <w:r xmlns:w="http://schemas.openxmlformats.org/wordprocessingml/2006/main">
        <w:t xml:space="preserve">1. परमेश्वरावर विश्वास ठेवा आणि स्वतःच्या समजुतीवर अवलंबून राहू नका - नीतिसूत्रे 3:5-6</w:t>
      </w:r>
    </w:p>
    <w:p/>
    <w:p>
      <w:r xmlns:w="http://schemas.openxmlformats.org/wordprocessingml/2006/main">
        <w:t xml:space="preserve">2. देवाचे चिलखत घाला - इफिस 6:10-18</w:t>
      </w:r>
    </w:p>
    <w:p/>
    <w:p>
      <w:r xmlns:w="http://schemas.openxmlformats.org/wordprocessingml/2006/main">
        <w:t xml:space="preserve">1. यशया 55:8-9 - कारण माझे विचार तुमचे विचार नाहीत, तुमचे मार्ग माझे मार्ग नाहीत, असे परमेश्वर म्हणतो.</w:t>
      </w:r>
    </w:p>
    <w:p/>
    <w:p>
      <w:r xmlns:w="http://schemas.openxmlformats.org/wordprocessingml/2006/main">
        <w:t xml:space="preserve">2. जेम्स 4:13-17 - तुम्ही जे म्हणता, आज किंवा उद्या आपण अशा शहरात जाऊ, आणि तेथे वर्षभर चालू राहू, आणि खरेदी-विक्री करून फायदा मिळवा:</w:t>
      </w:r>
    </w:p>
    <w:p/>
    <w:p>
      <w:r xmlns:w="http://schemas.openxmlformats.org/wordprocessingml/2006/main">
        <w:t xml:space="preserve">2 Chronicles 18:30 सिरियाच्या राजाने आपल्या बरोबर असलेल्या रथांच्या सरदारांना आज्ञा दिली होती की, “तुम्ही लहान किंवा मोठ्या लोकांशी लढू नका, फक्त इस्राएलच्या राजाशी लढा.</w:t>
      </w:r>
    </w:p>
    <w:p/>
    <w:p>
      <w:r xmlns:w="http://schemas.openxmlformats.org/wordprocessingml/2006/main">
        <w:t xml:space="preserve">सीरियाच्या राजाने आपल्या रथांच्या कप्तानांना फक्त इस्राएलच्या राजाशी लढण्याचे विशिष्ट आदेश दिले.</w:t>
      </w:r>
    </w:p>
    <w:p/>
    <w:p>
      <w:r xmlns:w="http://schemas.openxmlformats.org/wordprocessingml/2006/main">
        <w:t xml:space="preserve">1. अधिकाराची शक्ती: देवाच्या आज्ञेचे पालन</w:t>
      </w:r>
    </w:p>
    <w:p/>
    <w:p>
      <w:r xmlns:w="http://schemas.openxmlformats.org/wordprocessingml/2006/main">
        <w:t xml:space="preserve">2. देवाचे सार्वभौमत्व: जेव्हा तो विजय देतो</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स्तोत्र 20:7 - काही रथांवर, तर काही घोड्यांवर विश्वास ठेवतात: परंतु आपण आपल्या परमेश्वर देवाचे नाव लक्षात ठेवू.</w:t>
      </w:r>
    </w:p>
    <w:p/>
    <w:p>
      <w:r xmlns:w="http://schemas.openxmlformats.org/wordprocessingml/2006/main">
        <w:t xml:space="preserve">2 इतिहास 18:31 रथांच्या सरदारांनी यहोशाफाटला पाहिले तेव्हा ते म्हणाले, तो इस्राएलचा राजा आहे. म्हणून त्यांनी त्याच्याभोवती लढाईसाठी घेरले. पण यहोशाफाट मोठ्याने ओरडला आणि परमेश्वराने त्याला मदत केली. आणि देवाने त्यांना त्याच्यापासून दूर जाण्यास प्रवृत्त केले.</w:t>
      </w:r>
    </w:p>
    <w:p/>
    <w:p>
      <w:r xmlns:w="http://schemas.openxmlformats.org/wordprocessingml/2006/main">
        <w:t xml:space="preserve">यहोशाफाटवर रथाच्या कप्तानांनी हल्ला केला ज्यांनी त्याला इस्राएलचा राजा समजले. त्याने मदतीसाठी परमेश्वराचा धावा केला आणि देवाने त्यांना त्याच्यापासून दूर जाण्यास प्रवृत्त केले.</w:t>
      </w:r>
    </w:p>
    <w:p/>
    <w:p>
      <w:r xmlns:w="http://schemas.openxmlformats.org/wordprocessingml/2006/main">
        <w:t xml:space="preserve">1. "देव आमचा संरक्षक आहे"</w:t>
      </w:r>
    </w:p>
    <w:p/>
    <w:p>
      <w:r xmlns:w="http://schemas.openxmlformats.org/wordprocessingml/2006/main">
        <w:t xml:space="preserve">2. "जेव्हा तुमच्यावर हल्ला होतो तेव्हा काय करावे"</w:t>
      </w:r>
    </w:p>
    <w:p/>
    <w:p>
      <w:r xmlns:w="http://schemas.openxmlformats.org/wordprocessingml/2006/main">
        <w:t xml:space="preserve">1.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2 Chronicles 18:32 कारण असे झाले की, तो इस्राएलचा राजा नाही हे रथांच्या सरदारांना समजले तेव्हा ते त्याचा पाठलाग करण्यापासून मागे फिरले.</w:t>
      </w:r>
    </w:p>
    <w:p/>
    <w:p>
      <w:r xmlns:w="http://schemas.openxmlformats.org/wordprocessingml/2006/main">
        <w:t xml:space="preserve">रथांच्या कप्तानांच्या लक्षात आले की ते ज्याचा पाठलाग करत होते तो यहोशाफाट इस्राएलचा राजा नाही आणि ते मागे फिरले.</w:t>
      </w:r>
    </w:p>
    <w:p/>
    <w:p>
      <w:r xmlns:w="http://schemas.openxmlformats.org/wordprocessingml/2006/main">
        <w:t xml:space="preserve">1. कठीण काळातही देव नेहमी आपल्यासोबत असतो.</w:t>
      </w:r>
    </w:p>
    <w:p/>
    <w:p>
      <w:r xmlns:w="http://schemas.openxmlformats.org/wordprocessingml/2006/main">
        <w:t xml:space="preserve">2. आपण देवाच्या संरक्षणावर आणि मार्गदर्शनावर अवलंबून असले पाहिजे.</w:t>
      </w:r>
    </w:p>
    <w:p/>
    <w:p>
      <w:r xmlns:w="http://schemas.openxmlformats.org/wordprocessingml/2006/main">
        <w:t xml:space="preserve">1. 2 इतिहास 18:32</w:t>
      </w:r>
    </w:p>
    <w:p/>
    <w:p>
      <w:r xmlns:w="http://schemas.openxmlformats.org/wordprocessingml/2006/main">
        <w:t xml:space="preserve">2. स्तोत्र 91:4 - तो तुम्हाला त्याच्या पंखांनी झाकून टाकील आणि त्याच्या पंखाखाली तुम्हाला आश्रय मिळेल; त्याचा विश्वासूपणा तुमची ढाल आणि तटबंदी असेल.</w:t>
      </w:r>
    </w:p>
    <w:p/>
    <w:p>
      <w:r xmlns:w="http://schemas.openxmlformats.org/wordprocessingml/2006/main">
        <w:t xml:space="preserve">2 Chronicles 18:33 आणि एका माणसाने एका धंद्यात धनुष्यबाण काढले आणि इस्राएलच्या राजाला हार्नेसच्या जोड्यांमध्ये मारले; म्हणून तो आपल्या रथाला म्हणाला, तुझा हात फिरव म्हणजे तू मला सैन्यातून बाहेर काढ. ; कारण मी जखमी झालो आहे.</w:t>
      </w:r>
    </w:p>
    <w:p/>
    <w:p>
      <w:r xmlns:w="http://schemas.openxmlformats.org/wordprocessingml/2006/main">
        <w:t xml:space="preserve">एका माणसाने यादृच्छिकपणे इस्रायलच्या राजावर बाण सोडला आणि त्याला हार्नेसच्या सांध्यामध्ये मारला, म्हणून त्याने आपल्या सारथीला त्याला युद्धातून बाहेर काढण्यास सांगितले कारण तो जखमी झाला होता.</w:t>
      </w:r>
    </w:p>
    <w:p/>
    <w:p>
      <w:r xmlns:w="http://schemas.openxmlformats.org/wordprocessingml/2006/main">
        <w:t xml:space="preserve">1. देवाचे सार्वभौमत्व - देव त्याची इच्छा पूर्ण करण्यासाठी जीवनातील यादृच्छिक घटनांचा वापर कसा करतो.</w:t>
      </w:r>
    </w:p>
    <w:p/>
    <w:p>
      <w:r xmlns:w="http://schemas.openxmlformats.org/wordprocessingml/2006/main">
        <w:t xml:space="preserve">2. बाणाची शक्ती - एखादी क्षुल्लक वाटणारी घटना किती मोठा प्रभाव पाडू शकते.</w:t>
      </w:r>
    </w:p>
    <w:p/>
    <w:p>
      <w:r xmlns:w="http://schemas.openxmlformats.org/wordprocessingml/2006/main">
        <w:t xml:space="preserve">1. इफिस 1:11 - त्याच्यामध्ये आपल्याला देखील निवडले गेले आहे, जो त्याच्या इच्छेच्या उद्देशानुसार सर्व काही करतो त्याच्या योजनेनुसार पूर्वनियोजित केले आहे.</w:t>
      </w:r>
    </w:p>
    <w:p/>
    <w:p>
      <w:r xmlns:w="http://schemas.openxmlformats.org/wordprocessingml/2006/main">
        <w:t xml:space="preserve">2. नीतिसूत्रे 16:33 - चिठ्ठ्या मांडीवर टाकल्या जातात, परंतु त्याचा प्रत्येक निर्णय परमेश्वराचा असतो.</w:t>
      </w:r>
    </w:p>
    <w:p/>
    <w:p>
      <w:r xmlns:w="http://schemas.openxmlformats.org/wordprocessingml/2006/main">
        <w:t xml:space="preserve">2 इतिहास 18:34 त्या दिवशी लढाई वाढत गेली; तरीसुद्धा इस्राएलचा राजा अरामी लोकांविरुद्ध संध्याकाळपर्यंत आपल्या रथावर उभा राहिला; आणि सूर्यास्ताच्या वेळी तो मरण पावला.</w:t>
      </w:r>
    </w:p>
    <w:p/>
    <w:p>
      <w:r xmlns:w="http://schemas.openxmlformats.org/wordprocessingml/2006/main">
        <w:t xml:space="preserve">इस्रायल आणि सीरिया यांच्यातील लढाई दिवसभर चालू होती, जोपर्यंत इस्राएलचा राजा सूर्यास्ताच्या वेळी मरण पावला नाही.</w:t>
      </w:r>
    </w:p>
    <w:p/>
    <w:p>
      <w:r xmlns:w="http://schemas.openxmlformats.org/wordprocessingml/2006/main">
        <w:t xml:space="preserve">1. मानवी जीवनाची शक्ती आणि अंतिमता</w:t>
      </w:r>
    </w:p>
    <w:p/>
    <w:p>
      <w:r xmlns:w="http://schemas.openxmlformats.org/wordprocessingml/2006/main">
        <w:t xml:space="preserve">2. अडचणीच्या काळात विश्वासाची शक्ती</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उपदेशक 9:11 - मी परत आलो, आणि सूर्याखाली पाहिले, की शर्यत वेगवान लोकांसाठी नाही, लढाई बलाढ्यांसाठी नाही, ज्ञानी लोकांसाठी भाकर नाही, समजूतदारांना धन नाही किंवा अद्याप अनुकूल नाही. कुशल पुरुषांना; पण वेळ आणि संधी त्या सर्वांना घडते.</w:t>
      </w:r>
    </w:p>
    <w:p/>
    <w:p>
      <w:r xmlns:w="http://schemas.openxmlformats.org/wordprocessingml/2006/main">
        <w:t xml:space="preserve">2 इतिहास अध्याय 19 मध्ये यहोशाफाटने अहाबसोबत केलेल्या युतीनंतरचे आणि यहूदामध्ये न्यायिक आणि आध्यात्मिक सुधारणा घडवून आणण्याच्या त्याच्या प्रयत्नांचे वर्णन केले आहे.</w:t>
      </w:r>
    </w:p>
    <w:p/>
    <w:p>
      <w:r xmlns:w="http://schemas.openxmlformats.org/wordprocessingml/2006/main">
        <w:t xml:space="preserve">पहिला परिच्छेद: अहाबशी सामना झाल्यानंतर यहोशाफाट जेरुसलेमला परतला यावर प्रकाश टाकून धडा सुरू होतो. येहू, द्रष्टा, त्याचा सामना करतो आणि दुष्टांना मदत केल्याबद्दल आणि परमेश्वराचा द्वेष करणाऱ्यांवर प्रेम करण्यासाठी त्याला फटकारतो. तथापि, यहोशाफाटची त्याच्या पूर्वीच्या सुधारणांबद्दल प्रशंसा केली जाते (2 इतिहास 19:1-3).</w:t>
      </w:r>
    </w:p>
    <w:p/>
    <w:p>
      <w:r xmlns:w="http://schemas.openxmlformats.org/wordprocessingml/2006/main">
        <w:t xml:space="preserve">2रा परिच्छेद: कथा संपूर्ण यहूदामध्ये यहोशाफाटच्या न्यायाधीशांच्या नियुक्तीवर केंद्रित आहे. तो त्यांना सचोटीने न्याय करण्यास, देवाचे भय बाळगण्याची आणि पक्षपातीपणा दाखवू नये किंवा लाच घेऊ नये अशी सूचना देतो. तो त्यांना आठवण करून देतो की त्यांचे निर्णय शेवटी देवाला जबाबदार असतात (2 इतिहास 19:4-7).</w:t>
      </w:r>
    </w:p>
    <w:p/>
    <w:p>
      <w:r xmlns:w="http://schemas.openxmlformats.org/wordprocessingml/2006/main">
        <w:t xml:space="preserve">3रा परिच्छेद: हे वृत्तांत अधोरेखित करते की जेरुसलेममध्ये यहोशाफाटने लेवी, याजक आणि इस्राएली कुटुंबांचे प्रमुख यांना प्रभूच्या नियमासंबंधी आणि लोकांमधील वाद या विषयांवर पर्यवेक्षक म्हणून नियुक्त करून अधिकाराची श्रेणी कशी प्रस्थापित केली (2 इतिहास 19:8-11).</w:t>
      </w:r>
    </w:p>
    <w:p/>
    <w:p>
      <w:r xmlns:w="http://schemas.openxmlformats.org/wordprocessingml/2006/main">
        <w:t xml:space="preserve">4था परिच्छेद:यहोशाफाट या नियुक्त अधिकाऱ्यांना परमेश्वराविरुद्ध उल्लंघन न करता त्यांची कर्तव्ये निष्ठेने पार पाडण्याची ताकीद कशी देतात याचे वर्णन करण्याकडे लक्ष केंद्रित केले आहे. तो त्यांना देवाच्या दर्जांनुसार न्याय राखण्यासाठी धैर्यवान होण्यास प्रोत्साहित करतो (2 इतिहास 19:9-11).</w:t>
      </w:r>
    </w:p>
    <w:p/>
    <w:p>
      <w:r xmlns:w="http://schemas.openxmlformats.org/wordprocessingml/2006/main">
        <w:t xml:space="preserve">सारांश, 2 क्रॉनिकल्स मधील एकोणीस अध्याय नंतरचे, आणि राजा जोशाफाटच्या नेतृत्वाच्या कारकिर्दीत करण्यात आलेल्या सुधारणांचे वर्णन करतो. युती, आणि न्यायालयीन व्यवस्थेच्या स्थापनेबद्दल मिळालेल्या फटकारांवर प्रकाश टाकणे. न्यायाधीशांना दिलेल्या सूचनांचा उल्लेख करणे आणि पदानुक्रमानुसार पर्यवेक्षकांची नियुक्ती करणे. या सारांशात, अध्याय एक ऐतिहासिक अहवाल प्रदान करतो ज्यामध्ये पश्चात्तापाद्वारे व्यक्त केलेला राजा यहोशाफाटचा प्रतिसाद दोन्ही दर्शवितो आणि सुधारणेच्या प्रयत्नांवर जोर देताना न्याय्य शासनाच्या वचनबद्धतेद्वारे उदाहरण दिले जाते आणि पुनर्स्थापना दर्शविणारे मूर्त स्वरूप आणि भविष्यवाणीच्या पूर्ततेबद्दल पुष्टी आणि निर्माणकर्ता कराराचा सन्मान करण्याच्या संबंधातील वचनबद्धतेचे उदाहरण दर्शविते. देव आणि निवडलेले लोक-इस्रायल</w:t>
      </w:r>
    </w:p>
    <w:p/>
    <w:p>
      <w:r xmlns:w="http://schemas.openxmlformats.org/wordprocessingml/2006/main">
        <w:t xml:space="preserve">2 इतिहास 19:1 यहूदाचा राजा यहोशाफाट यरुशलेमला शांतीने आपल्या घरी परतला.</w:t>
      </w:r>
    </w:p>
    <w:p/>
    <w:p>
      <w:r xmlns:w="http://schemas.openxmlformats.org/wordprocessingml/2006/main">
        <w:t xml:space="preserve">यहूदाचा राजा यहोशाफाट शांततेत जेरुसलेमला परतला.</w:t>
      </w:r>
    </w:p>
    <w:p/>
    <w:p>
      <w:r xmlns:w="http://schemas.openxmlformats.org/wordprocessingml/2006/main">
        <w:t xml:space="preserve">1. परमेश्वराची शांती नेहमीच असते</w:t>
      </w:r>
    </w:p>
    <w:p/>
    <w:p>
      <w:r xmlns:w="http://schemas.openxmlformats.org/wordprocessingml/2006/main">
        <w:t xml:space="preserve">2. देवाला काहीही अशक्य नाही</w:t>
      </w:r>
    </w:p>
    <w:p/>
    <w:p>
      <w:r xmlns:w="http://schemas.openxmlformats.org/wordprocessingml/2006/main">
        <w:t xml:space="preserve">1. फिलिप्पैकर 4:7 - "आणि देवाची शांती, जी सर्व बुद्धीच्या पलीकडे आहे, ख्रिस्त येशूमध्ये तुमची अंतःकरणे आणि तुमची मने संरक्षित करेल."</w:t>
      </w:r>
    </w:p>
    <w:p/>
    <w:p>
      <w:r xmlns:w="http://schemas.openxmlformats.org/wordprocessingml/2006/main">
        <w:t xml:space="preserve">2. लूक 1:37 - "कारण देवाला काहीही अशक्य नाही.</w:t>
      </w:r>
    </w:p>
    <w:p/>
    <w:p>
      <w:r xmlns:w="http://schemas.openxmlformats.org/wordprocessingml/2006/main">
        <w:t xml:space="preserve">2 इतिहास 19:2 हनानीचा मुलगा येहू हा द्रष्टा त्याला भेटायला निघाला आणि राजा यहोशाफाटला म्हणाला, “तू अधार्मिकांना मदत करशील का? म्हणून परमेश्वराचा तुझ्यावर राग आहे.</w:t>
      </w:r>
    </w:p>
    <w:p/>
    <w:p>
      <w:r xmlns:w="http://schemas.openxmlformats.org/wordprocessingml/2006/main">
        <w:t xml:space="preserve">हनानीचा मुलगा येहू याने राजा यहोशाफाटला अधार्मिकांना मदत केल्याबद्दल आणि परमेश्वराचा द्वेष करणाऱ्यांवर प्रेम केल्याबद्दल चेतावणी दिली आणि त्यामुळे त्याच्यावर देवाचा क्रोध आला.</w:t>
      </w:r>
    </w:p>
    <w:p/>
    <w:p>
      <w:r xmlns:w="http://schemas.openxmlformats.org/wordprocessingml/2006/main">
        <w:t xml:space="preserve">1. देवावर प्रेम करा आणि वाईटाचा द्वेष करा: 2 इतिहास 19:2 चा संदेश</w:t>
      </w:r>
    </w:p>
    <w:p/>
    <w:p>
      <w:r xmlns:w="http://schemas.openxmlformats.org/wordprocessingml/2006/main">
        <w:t xml:space="preserve">2. देवाच्या आज्ञांचे पालन करणे: 2 इतिहास 19:2 मध्ये अवहेलनाचा परिणाम</w:t>
      </w:r>
    </w:p>
    <w:p/>
    <w:p>
      <w:r xmlns:w="http://schemas.openxmlformats.org/wordprocessingml/2006/main">
        <w:t xml:space="preserve">1. रोमन्स 12:9 - प्रेम ढोंगी असू द्या. वाईट गोष्टींचा तिरस्कार करा; जे चांगले आहे त्याला चिकटून राहा.</w:t>
      </w:r>
    </w:p>
    <w:p/>
    <w:p>
      <w:r xmlns:w="http://schemas.openxmlformats.org/wordprocessingml/2006/main">
        <w:t xml:space="preserve">2. स्तोत्र 97:10 - परमेश्वरावर प्रेम करणाऱ्यांनो, वाईटाचा द्वेष करा! तो त्याच्या संतांच्या जीवनाचे रक्षण करतो; तो त्यांना दुष्टांच्या हातातून सोडवतो.</w:t>
      </w:r>
    </w:p>
    <w:p/>
    <w:p>
      <w:r xmlns:w="http://schemas.openxmlformats.org/wordprocessingml/2006/main">
        <w:t xml:space="preserve">2 Chronicles 19:3 तरीसुद्धा तुझ्यामध्ये चांगल्या गोष्टी सापडल्या आहेत, कारण तू जमिनीतून उगवटे काढून टाकलीस आणि देवाचा शोध घेण्यासाठी तुझे अंतःकरण तयार केले आहेस.</w:t>
      </w:r>
    </w:p>
    <w:p/>
    <w:p>
      <w:r xmlns:w="http://schemas.openxmlformats.org/wordprocessingml/2006/main">
        <w:t xml:space="preserve">लेखक एका शासकाची प्रशंसा करतो ज्याने जमिनीतून उगवटे काढली आणि देवाचा शोध घेण्यासाठी त्याचे हृदय तयार केले.</w:t>
      </w:r>
    </w:p>
    <w:p/>
    <w:p>
      <w:r xmlns:w="http://schemas.openxmlformats.org/wordprocessingml/2006/main">
        <w:t xml:space="preserve">1. "देव शोधण्यासाठी तयार केलेले हृदय"</w:t>
      </w:r>
    </w:p>
    <w:p/>
    <w:p>
      <w:r xmlns:w="http://schemas.openxmlformats.org/wordprocessingml/2006/main">
        <w:t xml:space="preserve">2. "उहर काढून घेण्याचा सकारात्मक परिणाम"</w:t>
      </w:r>
    </w:p>
    <w:p/>
    <w:p>
      <w:r xmlns:w="http://schemas.openxmlformats.org/wordprocessingml/2006/main">
        <w:t xml:space="preserve">1. Deuteronomy 12:2-3 तुम्ही ज्या राष्ट्रांमध्ये आपल्या दैवतांची सेवा केली होती ती सर्व ठिकाणे तुम्ही पूर्णपणे नष्ट कराल, उंच पर्वतांवर, टेकड्यांवर आणि प्रत्येक हिरव्या झाडाखाली तुम्ही त्यांच्या दैवतांची पूजा कराल; त्यांचे खांब तोडून टाका आणि त्यांच्या चरांना आग लावा. त्यांच्या दैवतांच्या मूर्ती खोडून काढा आणि त्यांची नावे त्या ठिकाणाहून नष्ट करा.</w:t>
      </w:r>
    </w:p>
    <w:p/>
    <w:p>
      <w:r xmlns:w="http://schemas.openxmlformats.org/wordprocessingml/2006/main">
        <w:t xml:space="preserve">2.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इतिहास 19:4 आणि यहोशाफाट यरुशलेममध्ये राहिला; आणि तो बैरशेबाहून एफ्राईम पर्वतावर लोकांमधुन गेला आणि त्यांना त्यांच्या पूर्वजांच्या देव परमेश्वराकडे परत आणले.</w:t>
      </w:r>
    </w:p>
    <w:p/>
    <w:p>
      <w:r xmlns:w="http://schemas.openxmlformats.org/wordprocessingml/2006/main">
        <w:t xml:space="preserve">यहोशाफाट जेरुसलेममध्ये राहत होता आणि त्याने बेरशेबापासून एफ्राइम पर्वतापर्यंत लोकांचा दौरा केला आणि त्यांना त्यांच्या पूर्वजांच्या देव परमेश्वराकडे परत जाण्यास प्रोत्साहित केले.</w:t>
      </w:r>
    </w:p>
    <w:p/>
    <w:p>
      <w:r xmlns:w="http://schemas.openxmlformats.org/wordprocessingml/2006/main">
        <w:t xml:space="preserve">1. देवाची नेहमी इच्छा असते की आपण त्याच्याकडे परत यावे आणि त्याच्या मार्गांचे अनुसरण करावे.</w:t>
      </w:r>
    </w:p>
    <w:p/>
    <w:p>
      <w:r xmlns:w="http://schemas.openxmlformats.org/wordprocessingml/2006/main">
        <w:t xml:space="preserve">2. आपल्या जीवनात पवित्रता आणि धार्मिकतेचा पाठपुरावा करण्यासाठी आपल्याला नेहमी प्रोत्साहन दिले पाहिजे.</w:t>
      </w:r>
    </w:p>
    <w:p/>
    <w:p>
      <w:r xmlns:w="http://schemas.openxmlformats.org/wordprocessingml/2006/main">
        <w:t xml:space="preserve">1. इब्री 12:14 - सर्व लोकांसोबत शांतता आणि पवित्रता मिळवा, ज्याशिवाय कोणीही प्रभु पाहू शकणार नाही.</w:t>
      </w:r>
    </w:p>
    <w:p/>
    <w:p>
      <w:r xmlns:w="http://schemas.openxmlformats.org/wordprocessingml/2006/main">
        <w:t xml:space="preserve">2. यिर्मया 29:13 - जेव्हा तुम्ही पूर्ण मनाने माझा शोध घ्याल तेव्हा तुम्ही मला शोधाल आणि मला शोधाल.</w:t>
      </w:r>
    </w:p>
    <w:p/>
    <w:p>
      <w:r xmlns:w="http://schemas.openxmlformats.org/wordprocessingml/2006/main">
        <w:t xml:space="preserve">2 इतिहास 19:5 आणि त्याने यहूदातील सर्व कुंपणाच्या नगरांमध्ये, प्रत्येक नगरात न्यायाधीश नेमले.</w:t>
      </w:r>
    </w:p>
    <w:p/>
    <w:p>
      <w:r xmlns:w="http://schemas.openxmlformats.org/wordprocessingml/2006/main">
        <w:t xml:space="preserve">यहोशाफाटने यहूदाच्या सर्व तटबंदीच्या नगरांवर राज्य करण्यासाठी न्यायाधीश नेमले.</w:t>
      </w:r>
    </w:p>
    <w:p/>
    <w:p>
      <w:r xmlns:w="http://schemas.openxmlformats.org/wordprocessingml/2006/main">
        <w:t xml:space="preserve">1. न्यायाचे महत्त्व: यहोशाफाटचे उदाहरण आपल्याला काय शिकवू शकते</w:t>
      </w:r>
    </w:p>
    <w:p/>
    <w:p>
      <w:r xmlns:w="http://schemas.openxmlformats.org/wordprocessingml/2006/main">
        <w:t xml:space="preserve">2. बुद्धी आणि विवेकबुद्धीने नेते नियुक्त करणे</w:t>
      </w:r>
    </w:p>
    <w:p/>
    <w:p>
      <w:r xmlns:w="http://schemas.openxmlformats.org/wordprocessingml/2006/main">
        <w:t xml:space="preserve">1. अनुवाद 16:18-20 - इस्रायलमध्ये न्यायाधीश आणि अधिकारी नियुक्त करणे</w:t>
      </w:r>
    </w:p>
    <w:p/>
    <w:p>
      <w:r xmlns:w="http://schemas.openxmlformats.org/wordprocessingml/2006/main">
        <w:t xml:space="preserve">2. नीतिसूत्रे 16:10 - हुशार अंतःकरण ज्ञान मिळवते, आणि शहाण्यांचे कान ज्ञान शोधतात.</w:t>
      </w:r>
    </w:p>
    <w:p/>
    <w:p>
      <w:r xmlns:w="http://schemas.openxmlformats.org/wordprocessingml/2006/main">
        <w:t xml:space="preserve">2 इतिहास 19:6 आणि न्यायाधीशांना म्हणाले, “तुम्ही काय करता याकडे लक्ष द्या, कारण तुम्ही मनुष्यासाठी नाही, तर न्यायाच्या वेळी तुमच्याबरोबर असलेल्या परमेश्वरासाठी न्याय करता.</w:t>
      </w:r>
    </w:p>
    <w:p/>
    <w:p>
      <w:r xmlns:w="http://schemas.openxmlformats.org/wordprocessingml/2006/main">
        <w:t xml:space="preserve">यहुदाच्या लोकांना निर्णय घेताना सावधगिरी बाळगण्याची ताकीद देण्यात आली होती, कारण ते केवळ स्वतःसाठी नव्हे तर देवाच्या वतीने न्याय करत होते.</w:t>
      </w:r>
    </w:p>
    <w:p/>
    <w:p>
      <w:r xmlns:w="http://schemas.openxmlformats.org/wordprocessingml/2006/main">
        <w:t xml:space="preserve">1. तुमचे सर्व निर्णय सावधगिरी बाळगा - 2 इतिहास 19:6</w:t>
      </w:r>
    </w:p>
    <w:p/>
    <w:p>
      <w:r xmlns:w="http://schemas.openxmlformats.org/wordprocessingml/2006/main">
        <w:t xml:space="preserve">2. न्याय प्रभूकडून येतो - 2 इतिहास 19:6</w:t>
      </w:r>
    </w:p>
    <w:p/>
    <w:p>
      <w:r xmlns:w="http://schemas.openxmlformats.org/wordprocessingml/2006/main">
        <w:t xml:space="preserve">1. Ephesians 5:15-17 - नीट पहा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Chronicles 19:7 म्हणून आता तुम्ही परमेश्वराचे भय बाळगा. सावध राहा आणि ते करा, कारण आपला देव परमेश्वर याच्यामध्ये कोणताही अपराध नाही, किंवा माणसांचा आदर करणे किंवा भेटवस्तू घेणे नाही.</w:t>
      </w:r>
    </w:p>
    <w:p/>
    <w:p>
      <w:r xmlns:w="http://schemas.openxmlformats.org/wordprocessingml/2006/main">
        <w:t xml:space="preserve">2 इतिहास 19:7 मध्ये, देव पक्षपातीपणा दाखवत नाही किंवा लाच घेत नाही आणि आपण त्याची भीती बाळगली पाहिजे आणि त्याचे पालन केले पाहिजे यावर जोर देण्यात आला आहे.</w:t>
      </w:r>
    </w:p>
    <w:p/>
    <w:p>
      <w:r xmlns:w="http://schemas.openxmlformats.org/wordprocessingml/2006/main">
        <w:t xml:space="preserve">1. देवाची पवित्रता: आपण परमेश्वराची भीती का बाळगली पाहिजे</w:t>
      </w:r>
    </w:p>
    <w:p/>
    <w:p>
      <w:r xmlns:w="http://schemas.openxmlformats.org/wordprocessingml/2006/main">
        <w:t xml:space="preserve">2. व्यक्तींचा आदर नाही: देवाच्या नजरेत प्रत्येकजण समान का आहे?</w:t>
      </w:r>
    </w:p>
    <w:p/>
    <w:p>
      <w:r xmlns:w="http://schemas.openxmlformats.org/wordprocessingml/2006/main">
        <w:t xml:space="preserve">1. Deuteronomy 10:17 कारण तुमचा देव परमेश्वर हा देवांचा देव आहे, आणि प्रभूंचा प्रभू, महान, पराक्रमी आणि भयंकर देव आहे, जो माणसांची पर्वा करत नाही किंवा प्रतिफळ घेत नाही.</w:t>
      </w:r>
    </w:p>
    <w:p/>
    <w:p>
      <w:r xmlns:w="http://schemas.openxmlformats.org/wordprocessingml/2006/main">
        <w:t xml:space="preserve">2. स्तोत्र 5:7-8 पण माझ्यासाठी, मी तुझ्या दयाळूपणाने तुझ्या घरात येईन आणि तुझ्या भीतीने मी तुझ्या पवित्र मंदिराकडे पूजा करीन. हे परमेश्वरा, माझ्या शत्रूंमुळे मला तुझ्या नीतिमत्त्वात ने. माझ्या समोर तुझा मार्ग सरळ कर.</w:t>
      </w:r>
    </w:p>
    <w:p/>
    <w:p>
      <w:r xmlns:w="http://schemas.openxmlformats.org/wordprocessingml/2006/main">
        <w:t xml:space="preserve">2 Chronicles 19:8 शिवाय, यहोशाफाटने यरुशलेममध्ये लेवी, याजक आणि इस्राएलच्या पूर्वजांच्या प्रमुखांची नियुक्ती केली, ते यरुशलेमला परतल्यावर परमेश्वराच्या न्यायनिवाड्यासाठी आणि वादविवादासाठी.</w:t>
      </w:r>
    </w:p>
    <w:p/>
    <w:p>
      <w:r xmlns:w="http://schemas.openxmlformats.org/wordprocessingml/2006/main">
        <w:t xml:space="preserve">परमेश्वराच्या इच्छेनुसार न्याय करण्यासाठी आणि वाद मिटवण्यासाठी यहोशाफाटने लेवी, याजक आणि इतर इस्राएली नेत्यांना जेरुसलेममध्ये वेगळे केले.</w:t>
      </w:r>
    </w:p>
    <w:p/>
    <w:p>
      <w:r xmlns:w="http://schemas.openxmlformats.org/wordprocessingml/2006/main">
        <w:t xml:space="preserve">1. आपल्या जीवनात देवाची शक्ती ओळखणे</w:t>
      </w:r>
    </w:p>
    <w:p/>
    <w:p>
      <w:r xmlns:w="http://schemas.openxmlformats.org/wordprocessingml/2006/main">
        <w:t xml:space="preserve">2. देवाच्या वचनाच्या अधिकारास सादर करणे</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2 Chronicles 19:9 आणि त्याने त्यांना आज्ञा केली, “तुम्ही परमेश्वराचे भय बाळगून, विश्वासूपणे व पूर्ण अंतःकरणाने असे करा.</w:t>
      </w:r>
    </w:p>
    <w:p/>
    <w:p>
      <w:r xmlns:w="http://schemas.openxmlformats.org/wordprocessingml/2006/main">
        <w:t xml:space="preserve">यहोशाफाटने त्याच्या न्यायाधीशांना परमेश्वराची विश्वासूपणे आणि परिपूर्ण अंतःकरणाने सेवा करण्यास सांगितले.</w:t>
      </w:r>
    </w:p>
    <w:p/>
    <w:p>
      <w:r xmlns:w="http://schemas.openxmlformats.org/wordprocessingml/2006/main">
        <w:t xml:space="preserve">1. "खर्‍या सेवेचे हृदय," पूर्ण अंतःकरणाने विश्वासूपणे परमेश्वराची सेवा करण्यावर लक्ष केंद्रित करणे.</w:t>
      </w:r>
    </w:p>
    <w:p/>
    <w:p>
      <w:r xmlns:w="http://schemas.openxmlformats.org/wordprocessingml/2006/main">
        <w:t xml:space="preserve">2. "परमेश्वराचे भय," आपल्या सर्व कृतींमध्ये परमेश्वराचा आदर करण्याच्या महत्त्वावर जोर देते.</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मॅथ्यू 22:37-40 - येशूने उत्तर दिले: तुमचा देव परमेश्वर ह्यावर पूर्ण मनाने, पूर्ण जिवाने आणि पूर्ण मनाने प्रेम करा. ही पहिली आणि सर्वात मोठी आज्ञा आहे. आणि दुसरे असे आहे: आपल्या शेजाऱ्यावर स्वतःसारखे प्रेम करा. सर्व नियमशास्त्र आणि संदेष्टे या दोन आज्ञांवर टांगलेले आहेत.</w:t>
      </w:r>
    </w:p>
    <w:p/>
    <w:p>
      <w:r xmlns:w="http://schemas.openxmlformats.org/wordprocessingml/2006/main">
        <w:t xml:space="preserve">2 Chronicles 19:10 आणि तुमच्या शहरात राहणाऱ्या तुमच्या बांधवांपैकी जे कोणी तुमच्याकडे येईल, रक्त आणि रक्ताच्या दरम्यान, कायदा आणि आज्ञा, विधी आणि न्याय यांच्यामध्ये, तुम्ही त्यांना सावध करा की त्यांनी परमेश्वराविरुद्ध गुन्हा करू नये, आणि म्हणून तुमच्यावर आणि तुमच्या भावांवर राग येईल.</w:t>
      </w:r>
    </w:p>
    <w:p/>
    <w:p>
      <w:r xmlns:w="http://schemas.openxmlformats.org/wordprocessingml/2006/main">
        <w:t xml:space="preserve">हा उतारा लोकांना त्यांच्या बंधूंना परमेश्वराविरुद्ध उल्लंघन करू नका, अन्यथा त्यांच्यावर क्रोध येईल अशी चेतावणी देण्यास प्रोत्साहित करतो.</w:t>
      </w:r>
    </w:p>
    <w:p/>
    <w:p>
      <w:r xmlns:w="http://schemas.openxmlformats.org/wordprocessingml/2006/main">
        <w:t xml:space="preserve">1. इतरांना पापाविरुद्ध चेतावणी देण्याचे महत्त्व आणि तसे न केल्याने होणारे परिणाम.</w:t>
      </w:r>
    </w:p>
    <w:p/>
    <w:p>
      <w:r xmlns:w="http://schemas.openxmlformats.org/wordprocessingml/2006/main">
        <w:t xml:space="preserve">2. ख्रिस्तामध्ये आपल्या बंधुभगिनींची जबाबदारी घेण्याची गरज आहे.</w:t>
      </w:r>
    </w:p>
    <w:p/>
    <w:p>
      <w:r xmlns:w="http://schemas.openxmlformats.org/wordprocessingml/2006/main">
        <w:t xml:space="preserve">1. जेम्स 5:19-20 - "माझ्या बंधूंनो आणि भगिनींनो, जर तुमच्यापैकी कोणी सत्यापासून भटकले असेल आणि कोणीतरी त्या व्यक्तीला परत आणले असेल तर हे लक्षात ठेवा: जो कोणी पापी माणसाला त्यांच्या मार्गाच्या चुकीपासून वळवतो तो त्यांना मृत्यूपासून वाचवेल. आणि अनेक पापांवर पांघरूण घालतो."</w:t>
      </w:r>
    </w:p>
    <w:p/>
    <w:p>
      <w:r xmlns:w="http://schemas.openxmlformats.org/wordprocessingml/2006/main">
        <w:t xml:space="preserve">2. गलतीकर 6:1-2 - "बंधूंनो आणि बहिणींनो, जर कोणी पापात अडकले असेल, तर तुम्ही जे आत्म्याने जगत आहात त्यांनी त्या व्यक्तीला हळुवारपणे पुनर्संचयित केले पाहिजे. परंतु तुम्ही स्वतःकडे लक्ष द्या, नाहीतर तुमचीही परीक्षा होऊ शकते. एकमेकांचे ओझे वाहून घ्या. , आणि अशा प्रकारे तुम्ही ख्रिस्ताचे नियम पूर्ण कराल.”</w:t>
      </w:r>
    </w:p>
    <w:p/>
    <w:p>
      <w:r xmlns:w="http://schemas.openxmlformats.org/wordprocessingml/2006/main">
        <w:t xml:space="preserve">2 Chronicles 19:11 आणि पाहा, अमर्या हा मुख्य याजक परमेश्वराच्या सर्व बाबतीत तुमच्यावर आहे. आणि इश्माएलचा मुलगा जबद्या, यहूदाच्या घराण्याचा अधिपती, राजाच्या सर्व बाबींसाठी. लेवी देखील तुमच्यापुढे अधिकारी असतील. धैर्याने वाग, आणि परमेश्वर चांगल्या लोकांबरोबर असेल.</w:t>
      </w:r>
    </w:p>
    <w:p/>
    <w:p>
      <w:r xmlns:w="http://schemas.openxmlformats.org/wordprocessingml/2006/main">
        <w:t xml:space="preserve">राजाने मुख्य याजक अमर्‍याला परमेश्वरासंबंधीच्या बाबींचा प्रभारी म्हणून नियुक्त केले आहे आणि इश्माएलचा मुलगा जेबद्या याला राजाच्या सर्व बाबींसाठी यहूदाच्या घराण्याचा अधिपती म्हणून नियुक्त केले आहे. लेवी अधिकारी म्हणूनही काम करतील. राजा लोकांना धैर्यवान होण्याचे आवाहन करतो आणि त्यांना आठवण करून देतो की परमेश्वर चांगल्या लोकांसोबत असेल.</w:t>
      </w:r>
    </w:p>
    <w:p/>
    <w:p>
      <w:r xmlns:w="http://schemas.openxmlformats.org/wordprocessingml/2006/main">
        <w:t xml:space="preserve">1. "परमेश्वर चांगल्या बरोबर आहे" - नीतिमत्ता आणि धैर्याने जीवन जगण्याचे महत्त्व घोषित करणे, देव आपल्यासोबत आहे आणि शेवटी आपल्याला प्रतिफळ देईल यावर विश्वास ठेवणे.</w:t>
      </w:r>
    </w:p>
    <w:p/>
    <w:p>
      <w:r xmlns:w="http://schemas.openxmlformats.org/wordprocessingml/2006/main">
        <w:t xml:space="preserve">2. "अधिकाराच्या चेहऱ्यावर आज्ञाधारकता" - देवाच्या चांगुलपणावर विश्वास ठेवताना, देवाने दिलेल्या अधिकाराच्या अधीन राहण्याचे आणि प्रभारी लोकांच्या सूचनांचे पालन करण्याचे महत्त्व शिकवणे.</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2 करिंथकर 5:7 - "कारण आपण विश्वासाने चालतो, नजरेने नाही."</w:t>
      </w:r>
    </w:p>
    <w:p/>
    <w:p>
      <w:r xmlns:w="http://schemas.openxmlformats.org/wordprocessingml/2006/main">
        <w:t xml:space="preserve">२ इतिहासाच्या २० व्या अध्यायात यहोशाफाटच्या कारकिर्दीतील एका महत्त्वपूर्ण घटनेचे वर्णन केले आहे, जेथे यहूदाला एका भयंकर शत्रू सैन्याचा सामना करावा लागतो, आणि राजा देवाची मदत घेतो आणि लोकांना प्रार्थना व उपवास करतो.</w:t>
      </w:r>
    </w:p>
    <w:p/>
    <w:p>
      <w:r xmlns:w="http://schemas.openxmlformats.org/wordprocessingml/2006/main">
        <w:t xml:space="preserve">पहिला परिच्छेद: मोआबी, अम्मोनी आणि इतर लोकांच्या मोठ्या सैन्याकडून आक्रमणाच्या धोक्यावर प्रकाश टाकून धडा सुरू होतो. यहोशाफाट घाबरला आणि त्याने परमेश्वराचे मार्गदर्शन मिळवण्याचा निश्चय केला. तो संपूर्ण यहूदामध्ये उपवासाची घोषणा करतो आणि लोक जेरुसलेममध्ये देवाची मदत घेण्यासाठी जमतात (2 इतिहास 20:1-4).</w:t>
      </w:r>
    </w:p>
    <w:p/>
    <w:p>
      <w:r xmlns:w="http://schemas.openxmlformats.org/wordprocessingml/2006/main">
        <w:t xml:space="preserve">2रा परिच्छेद: कथा सर्व लोकांसमोर यहोशाफाटच्या प्रार्थनेवर केंद्रित आहे. तो देवाला त्यांचा शक्तिशाली निर्माणकर्ता मानतो ज्याने त्यांच्या पूर्वजांना इजिप्तमधून सोडवले. तो त्यांच्या शत्रूंविरूद्ध देवाच्या हस्तक्षेपाची विनंती करतो, त्याच्यावर त्यांचे अवलंबित्व व्यक्त करतो (2 इतिहास 20:5-12).</w:t>
      </w:r>
    </w:p>
    <w:p/>
    <w:p>
      <w:r xmlns:w="http://schemas.openxmlformats.org/wordprocessingml/2006/main">
        <w:t xml:space="preserve">तिसरा परिच्छेद: आसाफच्या वंशातील लेवी याहजीएलला यहोशाफाटच्या प्रार्थनेला प्रतिसाद म्हणून देवाकडून संदेश कसा प्राप्त होतो हे अहवालात ठळकपणे नमूद केले आहे. जहाजीएल त्यांना आश्वासन देतो की या लढाईत त्यांना घाबरण्याची किंवा लढण्याची गरज नाही कारण ती देवाची आहे. त्यांना स्वतःला स्थान देण्याचे आणि त्याच्या सुटकेचे साक्षीदार होण्याचे निर्देश दिले आहेत (2 इतिहास 20:13-17).</w:t>
      </w:r>
    </w:p>
    <w:p/>
    <w:p>
      <w:r xmlns:w="http://schemas.openxmlformats.org/wordprocessingml/2006/main">
        <w:t xml:space="preserve">4था परिच्छेद:यहोशाफाट आपल्या लोकांना शस्त्रांऐवजी स्तुतीसह युद्धात कसे नेतो याचे वर्णन करण्याकडे लक्ष केंद्रित करते. रणांगणाकडे कूच करताना ते देवाची स्तुती करतात. जेव्हा ते येतात तेव्हा त्यांना असे दिसून येते की दैवी हस्तक्षेपामुळे त्यांचे शत्रू एकमेकांच्या विरोधात गेले आहेत (2 इतिहास 20:18-24).</w:t>
      </w:r>
    </w:p>
    <w:p/>
    <w:p>
      <w:r xmlns:w="http://schemas.openxmlformats.org/wordprocessingml/2006/main">
        <w:t xml:space="preserve">5वा परिच्छेद:यहूदा त्यांच्या शत्रूंच्या पराभवानंतर थेट लढा न देता कसा मोठा लूट गोळा करतो हे अधोरेखित करून अहवाल संपतो. ते जेरुसलेममध्ये संगीतासह आणि देवाची त्याच्या मंदिरात उपासना करत आनंदाने परततात (2 इतिहास 20:25-30).</w:t>
      </w:r>
    </w:p>
    <w:p/>
    <w:p>
      <w:r xmlns:w="http://schemas.openxmlformats.org/wordprocessingml/2006/main">
        <w:t xml:space="preserve">सारांश, 2 क्रॉनिकल्सचा वीस अध्याय राजा यहोशाफाटच्या नेतृत्वाच्या कारकिर्दीत आलेल्या संकटाचे आणि सुटकेचे वर्णन करतो. शत्रू युतीमुळे उद्भवलेल्या धोक्यावर प्रकाश टाकणे आणि प्रार्थनेद्वारे दैवी मार्गदर्शन मिळवणे. संदेष्ट्याद्वारे मिळालेल्या आश्वासनाचा उल्लेख करणे आणि स्तुतीद्वारे मिळालेला विजय. या सारांशात, धडा एक ऐतिहासिक अहवाल प्रदान करतो जो राजा जोशाफाटचा देव शोधण्याद्वारे व्यक्त केलेला विश्वास दर्शवितो आणि त्याच्यावर अवलंबून राहून मिळवलेल्या चमत्कारिक सुटकेवर भर देतो आणि दैवी हस्तक्षेपाचे प्रतिनिधित्व करणारा मूर्त स्वरूप आणि भविष्यवाणीच्या पूर्णतेबद्दल पुष्टी करणारा करार आणि वचनबद्धतेचे उदाहरण देतो. निर्माता-देव आणि निवडलेले लोक-इस्रायल यांच्यातील कराराचा संबंध</w:t>
      </w:r>
    </w:p>
    <w:p/>
    <w:p>
      <w:r xmlns:w="http://schemas.openxmlformats.org/wordprocessingml/2006/main">
        <w:t xml:space="preserve">2 Chronicles 20:1 यानंतर असे झाले की, मवाब, अम्मोनी आणि अम्मोनी लोकांखेरीज इतर लोक यहोशाफाटावर लढायला आले.</w:t>
      </w:r>
    </w:p>
    <w:p/>
    <w:p>
      <w:r xmlns:w="http://schemas.openxmlformats.org/wordprocessingml/2006/main">
        <w:t xml:space="preserve">यहोशाफाटवर मवाबी, अम्मोनी आणि इतर शत्रूंनी हल्ला केला.</w:t>
      </w:r>
    </w:p>
    <w:p/>
    <w:p>
      <w:r xmlns:w="http://schemas.openxmlformats.org/wordprocessingml/2006/main">
        <w:t xml:space="preserve">1. संकटाच्या काळात प्रभूवर विश्वास ठेवणे (2 इतिहास 20:1)</w:t>
      </w:r>
    </w:p>
    <w:p/>
    <w:p>
      <w:r xmlns:w="http://schemas.openxmlformats.org/wordprocessingml/2006/main">
        <w:t xml:space="preserve">2. विश्वासाद्वारे भीतीवर मात करणे (2 इतिहास 20:1)</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 6-7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तुमची मने ख्रिस्त येशूमध्ये."</w:t>
      </w:r>
    </w:p>
    <w:p/>
    <w:p>
      <w:r xmlns:w="http://schemas.openxmlformats.org/wordprocessingml/2006/main">
        <w:t xml:space="preserve">2 Chronicles 20:2 नंतर काही लोक आले ज्यांनी यहोशाफाटला सांगितले, “समुद्राच्या पलीकडे सिरियापासून एक मोठा लोकसमुदाय तुझ्याविरुद्ध येत आहे. आणि पाहा, ते हजाझोन्तामार येथे आहेत, म्हणजे एन्गेडी.</w:t>
      </w:r>
    </w:p>
    <w:p/>
    <w:p>
      <w:r xmlns:w="http://schemas.openxmlformats.org/wordprocessingml/2006/main">
        <w:t xml:space="preserve">यहोशाफाटला एका मोठ्या शत्रूच्या सैन्याची माहिती मिळाली जी समुद्राच्या पलीकडून येत होती आणि हजाझोंटामार येथे आहे, म्हणजे एन्गेडी.</w:t>
      </w:r>
    </w:p>
    <w:p/>
    <w:p>
      <w:r xmlns:w="http://schemas.openxmlformats.org/wordprocessingml/2006/main">
        <w:t xml:space="preserve">1. भीतीवर मात करणे - अनिश्चिततेच्या काळात देवावर अवलंबून कसे राहावे.</w:t>
      </w:r>
    </w:p>
    <w:p/>
    <w:p>
      <w:r xmlns:w="http://schemas.openxmlformats.org/wordprocessingml/2006/main">
        <w:t xml:space="preserve">2. प्रार्थनेची शक्ती - देवावरील विश्वास पर्वत कसे हलवू शकतो.</w:t>
      </w:r>
    </w:p>
    <w:p/>
    <w:p>
      <w:r xmlns:w="http://schemas.openxmlformats.org/wordprocessingml/2006/main">
        <w:t xml:space="preserve">1. मॅथ्यू 17:20 - त्याने उत्तर दिले, कारण तुमचा विश्वास कमी आहे. मी तुम्हाला खरे सांगतो, जर तुमचा मोहरीच्या दाण्याएवढा विश्वास असेल, तर तुम्ही या डोंगराला म्हणू शकता, इकडून तिकडे जा, आणि तो सरकेल.</w:t>
      </w:r>
    </w:p>
    <w:p/>
    <w:p>
      <w:r xmlns:w="http://schemas.openxmlformats.org/wordprocessingml/2006/main">
        <w:t xml:space="preserve">2. स्तोत्र 56:3-4 - जेव्हा मी घाबरतो तेव्हा मी तुझ्यावर विश्वास ठेवतो. देवावर, ज्याच्या शब्दाची मी स्तुती करतो त्या देवावर माझा विश्वास आहे आणि मी घाबरत नाही. केवळ मनुष्य माझे काय करू शकतात?</w:t>
      </w:r>
    </w:p>
    <w:p/>
    <w:p>
      <w:r xmlns:w="http://schemas.openxmlformats.org/wordprocessingml/2006/main">
        <w:t xml:space="preserve">2 इतिहास 20:3 यहोशाफाट घाबरला आणि त्याने परमेश्वराचा शोध घेण्यास तयार केले आणि सर्व यहूदामध्ये उपवासाची घोषणा केली.</w:t>
      </w:r>
    </w:p>
    <w:p/>
    <w:p>
      <w:r xmlns:w="http://schemas.openxmlformats.org/wordprocessingml/2006/main">
        <w:t xml:space="preserve">यहोशाफाट घाबरला आणि परमेश्वराला शोधू लागला, म्हणून त्याने संपूर्ण यहूदामध्ये उपवास घोषित केला.</w:t>
      </w:r>
    </w:p>
    <w:p/>
    <w:p>
      <w:r xmlns:w="http://schemas.openxmlformats.org/wordprocessingml/2006/main">
        <w:t xml:space="preserve">1. देवाचा शोध करून भीतीवर मात करणे - 2 इतिहास 20:3</w:t>
      </w:r>
    </w:p>
    <w:p/>
    <w:p>
      <w:r xmlns:w="http://schemas.openxmlformats.org/wordprocessingml/2006/main">
        <w:t xml:space="preserve">2. विश्वासाने कृती करणे - 2 इतिहास 20:3</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Chronicles 20:4 आणि यहूदाने परमेश्वराची मदत मागण्यासाठी एकत्र जमले; अगदी यहूदाच्या सर्व नगरांतून ते परमेश्वराचा शोध घेण्यासाठी आले.</w:t>
      </w:r>
    </w:p>
    <w:p/>
    <w:p>
      <w:r xmlns:w="http://schemas.openxmlformats.org/wordprocessingml/2006/main">
        <w:t xml:space="preserve">यहूदाचे लोक परमेश्वराकडे मदतीसाठी एकत्र जमले.</w:t>
      </w:r>
    </w:p>
    <w:p/>
    <w:p>
      <w:r xmlns:w="http://schemas.openxmlformats.org/wordprocessingml/2006/main">
        <w:t xml:space="preserve">1. संकटाच्या वेळी देव आपला मदतनीस आहे - स्तोत्र 46:1</w:t>
      </w:r>
    </w:p>
    <w:p/>
    <w:p>
      <w:r xmlns:w="http://schemas.openxmlformats.org/wordprocessingml/2006/main">
        <w:t xml:space="preserve">२. एकात्मतेने देवाचा शोध केल्याने शक्ती मिळते - उपदेशक ४:९-१२</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इतिहास 20:5 आणि यहोशाफाट यहूदा आणि यरुशलेमच्या मंडळीत, परमेश्वराच्या मंदिरात, नवीन दरबारात उभा राहिला.</w:t>
      </w:r>
    </w:p>
    <w:p/>
    <w:p>
      <w:r xmlns:w="http://schemas.openxmlformats.org/wordprocessingml/2006/main">
        <w:t xml:space="preserve">यहोशाफाट मंदिरात यहूदा आणि जेरुसलेमच्या लोकांसमोर परमेश्वरासमोर उभा राहिला.</w:t>
      </w:r>
    </w:p>
    <w:p/>
    <w:p>
      <w:r xmlns:w="http://schemas.openxmlformats.org/wordprocessingml/2006/main">
        <w:t xml:space="preserve">1. देव आपल्याला त्याच्यासमोर धैर्याने आणि विश्वासाने उभे राहण्यासाठी बोलावतो.</w:t>
      </w:r>
    </w:p>
    <w:p/>
    <w:p>
      <w:r xmlns:w="http://schemas.openxmlformats.org/wordprocessingml/2006/main">
        <w:t xml:space="preserve">2. प्रभूची उपस्थिती आपल्याला शक्ती आणि आशा देऊ शकते.</w:t>
      </w:r>
    </w:p>
    <w:p/>
    <w:p>
      <w:r xmlns:w="http://schemas.openxmlformats.org/wordprocessingml/2006/main">
        <w:t xml:space="preserve">1. 2 इतिहास 20:5 - आणि यहोशाफाट यहूदा आणि जेरुसलेमच्या मंडळीत, परमेश्वराच्या मंदिरात, नवीन न्यायालयासमोर उभा राहिला.</w:t>
      </w:r>
    </w:p>
    <w:p/>
    <w:p>
      <w:r xmlns:w="http://schemas.openxmlformats.org/wordprocessingml/2006/main">
        <w:t xml:space="preserve">2. इफिस 6:13 - म्हणून देवाचे संपूर्ण चिलखत परिधान करा, जेणेकरून जेव्हा वाईट दिवस येईल, तेव्हा तुम्ही तुमच्या जमिनीवर उभे राहण्यास सक्षम व्हाल, आणि तुम्ही सर्व काही केल्यानंतर, उभे राहण्यास सक्षम व्हाल.</w:t>
      </w:r>
    </w:p>
    <w:p/>
    <w:p>
      <w:r xmlns:w="http://schemas.openxmlformats.org/wordprocessingml/2006/main">
        <w:t xml:space="preserve">2 Chronicles 20:6 आणि म्हणाला, “हे परमेश्वरा, आमच्या पूर्वजांच्या देवा, तू स्वर्गातील देव आहेस ना? आणि तू इतर राष्ट्रांच्या सर्व राज्यांवर राज्य करत नाहीस का? आणि तुझ्या हातात सामर्थ्य आणि सामर्थ्य नाही का?</w:t>
      </w:r>
    </w:p>
    <w:p/>
    <w:p>
      <w:r xmlns:w="http://schemas.openxmlformats.org/wordprocessingml/2006/main">
        <w:t xml:space="preserve">यहोशाफाट आणि यहूदाच्या लोकांनी त्यांच्या शत्रूंविरुद्धच्या लढाईत मदतीसाठी देवाला प्रार्थना केली. त्यांनी कबूल केले की देव सर्व राष्ट्रांचा प्रभारी आहे आणि त्यांना मदत करण्याची शक्ती त्याच्याकडे आहे.</w:t>
      </w:r>
    </w:p>
    <w:p/>
    <w:p>
      <w:r xmlns:w="http://schemas.openxmlformats.org/wordprocessingml/2006/main">
        <w:t xml:space="preserve">1. देवाचे सार्वभौमत्व मान्य करा - 2 इतिहास 20:6</w:t>
      </w:r>
    </w:p>
    <w:p/>
    <w:p>
      <w:r xmlns:w="http://schemas.openxmlformats.org/wordprocessingml/2006/main">
        <w:t xml:space="preserve">2. गरजेच्या वेळी देवाची मदत घ्या - 2 इतिहास 20:6</w:t>
      </w:r>
    </w:p>
    <w:p/>
    <w:p>
      <w:r xmlns:w="http://schemas.openxmlformats.org/wordprocessingml/2006/main">
        <w:t xml:space="preserve">1. यशया 45:9-10 जो त्याच्या निर्मात्याशी मातीच्या भांड्यात भांडण करतो त्याचा धिक्कार असो! माती कुंभाराला म्हणेल, तू काय करतोस? किंवा तुम्ही म्हणत आहात की त्याला हात नाहीत?</w:t>
      </w:r>
    </w:p>
    <w:p/>
    <w:p>
      <w:r xmlns:w="http://schemas.openxmlformats.org/wordprocessingml/2006/main">
        <w:t xml:space="preserve">2. स्तोत्र 121:1-2 मी माझे डोळे टेकड्यांकडे वर उचलतो. माझी मदत कुठून येते? माझी मदत परमेश्वराकडून येते, ज्याने स्वर्ग आणि पृथ्वी निर्माण केली.</w:t>
      </w:r>
    </w:p>
    <w:p/>
    <w:p>
      <w:r xmlns:w="http://schemas.openxmlformats.org/wordprocessingml/2006/main">
        <w:t xml:space="preserve">2 Chronicles 20:7 तू आमचा देव आहेस ना, ज्याने या भूमीतील रहिवाशांना तुझे लोक इस्राएल लोकांपुढे घालवून दिले आणि तुझा मित्र अब्राहामच्या संततीला तो कायमचा दिला.</w:t>
      </w:r>
    </w:p>
    <w:p/>
    <w:p>
      <w:r xmlns:w="http://schemas.openxmlformats.org/wordprocessingml/2006/main">
        <w:t xml:space="preserve">देवाने इस्राएल देशात राहणाऱ्या लोकांना हाकलून दिले आणि ते अब्राहाम आणि त्याच्या वंशजांना कायमचे दिले.</w:t>
      </w:r>
    </w:p>
    <w:p/>
    <w:p>
      <w:r xmlns:w="http://schemas.openxmlformats.org/wordprocessingml/2006/main">
        <w:t xml:space="preserve">1. देवाची विश्वासूता: अब्राहाम आणि त्याच्या लोकांना देवाने दिलेले वचन लक्षात ठेवणे</w:t>
      </w:r>
    </w:p>
    <w:p/>
    <w:p>
      <w:r xmlns:w="http://schemas.openxmlformats.org/wordprocessingml/2006/main">
        <w:t xml:space="preserve">2. प्रार्थनेची शक्ती: समाधानासाठी देवावर विश्वास ठेवणे</w:t>
      </w:r>
    </w:p>
    <w:p/>
    <w:p>
      <w:r xmlns:w="http://schemas.openxmlformats.org/wordprocessingml/2006/main">
        <w:t xml:space="preserve">1. उत्पत्ती 15:18-21 - अब्राहामासोबत देवाचा करार</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Chronicles 20:8 आणि ते तेथे राहिले, आणि त्यांनी तेथे तुझ्या नावासाठी एक पवित्रस्थान बांधले आहे,</w:t>
      </w:r>
    </w:p>
    <w:p/>
    <w:p>
      <w:r xmlns:w="http://schemas.openxmlformats.org/wordprocessingml/2006/main">
        <w:t xml:space="preserve">यहुदाच्या लोकांनी तेथे राहण्याची परवानगी दिल्यानंतर यहूदाच्या लोकांनी परमेश्वराच्या नावासाठी एक अभयारण्य बांधले.</w:t>
      </w:r>
    </w:p>
    <w:p/>
    <w:p>
      <w:r xmlns:w="http://schemas.openxmlformats.org/wordprocessingml/2006/main">
        <w:t xml:space="preserve">1. आपण प्रभूच्या नावासाठी अभयारण्य कसे तयार करू शकतो</w:t>
      </w:r>
    </w:p>
    <w:p/>
    <w:p>
      <w:r xmlns:w="http://schemas.openxmlformats.org/wordprocessingml/2006/main">
        <w:t xml:space="preserve">2. देवाची विश्वासूता आपल्याला त्याच्या उपस्थितीत राहण्याची परवानगी देते</w:t>
      </w:r>
    </w:p>
    <w:p/>
    <w:p>
      <w:r xmlns:w="http://schemas.openxmlformats.org/wordprocessingml/2006/main">
        <w:t xml:space="preserve">1. निर्गम 25:8-9 आणि त्यांनी माझे अभयारण्य बनवावे; जेणेकरून मी त्यांच्यामध्ये राहू शकेन. निवासमंडपाच्या नमुन्यानुसार आणि त्यावरील सर्व उपकरणांच्या नमुन्याप्रमाणे मी तुम्हाला दाखवतो त्याप्रमाणे तुम्ही ते बनवावे.</w:t>
      </w:r>
    </w:p>
    <w:p/>
    <w:p>
      <w:r xmlns:w="http://schemas.openxmlformats.org/wordprocessingml/2006/main">
        <w:t xml:space="preserve">2. स्तोत्रसंहिता 23:6 निश्‍चितच चांगुलपणा आणि दया माझ्या आयुष्यभर माझ्यामागे राहतील आणि मी प्रभूच्या घरात सदैव राहीन.</w:t>
      </w:r>
    </w:p>
    <w:p/>
    <w:p>
      <w:r xmlns:w="http://schemas.openxmlformats.org/wordprocessingml/2006/main">
        <w:t xml:space="preserve">2 इतिहास 20:9 जेव्हा तलवार, न्याय, रोगराई किंवा उपासमार याप्रमाणे आपल्यावर संकटे येतात, तेव्हा आम्ही या घरासमोर आणि तुझ्या उपस्थितीत (कारण या घरात तुझे नाव आहे) उभे राहून तुला हाक मारतो. आमच्या संकटात तू ऐकशील आणि मदत करशील.</w:t>
      </w:r>
    </w:p>
    <w:p/>
    <w:p>
      <w:r xmlns:w="http://schemas.openxmlformats.org/wordprocessingml/2006/main">
        <w:t xml:space="preserve">संकटाच्या वेळी, देवाचे लोक प्रभूच्या घरात आश्रय घेऊ शकतात आणि त्यांच्या संकटात त्याचा धावा करू शकतात.</w:t>
      </w:r>
    </w:p>
    <w:p/>
    <w:p>
      <w:r xmlns:w="http://schemas.openxmlformats.org/wordprocessingml/2006/main">
        <w:t xml:space="preserve">1. संकटाच्या वेळी देवाच्या घराचे सांत्वन</w:t>
      </w:r>
    </w:p>
    <w:p/>
    <w:p>
      <w:r xmlns:w="http://schemas.openxmlformats.org/wordprocessingml/2006/main">
        <w:t xml:space="preserve">2. दुःखात देवावर विश्वास ठेवणे</w:t>
      </w:r>
    </w:p>
    <w:p/>
    <w:p>
      <w:r xmlns:w="http://schemas.openxmlformats.org/wordprocessingml/2006/main">
        <w:t xml:space="preserve">1. स्तोत्र 34:17-18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Chronicles 20:10 आणि आता पाहा, अम्मोनी, मवाब आणि सेईर पर्वताची मुले, ज्यांच्यावर तू इस्त्राएलला आक्रमण करू देणार नाहीस, ते मिसर देशातून बाहेर आले, पण ते त्यांच्यापासून दूर गेले आणि त्यांचा नाश केला नाही.</w:t>
      </w:r>
    </w:p>
    <w:p/>
    <w:p>
      <w:r xmlns:w="http://schemas.openxmlformats.org/wordprocessingml/2006/main">
        <w:t xml:space="preserve">यहूदाचा राजा यहोशाफाट याने अम्मोन, मवाब आणि सेइर या शत्रू राष्ट्रांविरुद्ध परमेश्वराकडे मदत मागितली, ज्यांना इस्राएल इजिप्तमधून बाहेर आले तेव्हा जिंकले नव्हते.</w:t>
      </w:r>
    </w:p>
    <w:p/>
    <w:p>
      <w:r xmlns:w="http://schemas.openxmlformats.org/wordprocessingml/2006/main">
        <w:t xml:space="preserve">1. देवाची विश्वासूता कोणत्याही विरोधापेक्षा मोठी आहे.</w:t>
      </w:r>
    </w:p>
    <w:p/>
    <w:p>
      <w:r xmlns:w="http://schemas.openxmlformats.org/wordprocessingml/2006/main">
        <w:t xml:space="preserve">2. आपण असहाय्य वाटत असतानाही, देव आपली शक्ती आहे.</w:t>
      </w:r>
    </w:p>
    <w:p/>
    <w:p>
      <w:r xmlns:w="http://schemas.openxmlformats.org/wordprocessingml/2006/main">
        <w:t xml:space="preserve">1. 2 इतिहास 16:9, "कारण ज्यांचे अंत:करण त्याच्यासाठी परिपूर्ण आहे त्यांच्यासाठी स्वत:ला सामर्थ्य दाखवण्यासाठी परमेश्वराचे डोळे संपूर्ण पृथ्वीवर इकडे तिकडे धावतात."</w:t>
      </w:r>
    </w:p>
    <w:p/>
    <w:p>
      <w:r xmlns:w="http://schemas.openxmlformats.org/wordprocessingml/2006/main">
        <w:t xml:space="preserve">2. स्तोत्र 46:1, "देव आमचा आश्रय आणि सामर्थ्य आहे, संकटात खूप उपस्थित मदत आहे."</w:t>
      </w:r>
    </w:p>
    <w:p/>
    <w:p>
      <w:r xmlns:w="http://schemas.openxmlformats.org/wordprocessingml/2006/main">
        <w:t xml:space="preserve">2 Chronicles 20:11 पाहा, मी सांगतो, ते आम्हाला कसे बक्षीस देतात ते आम्हाला तुझ्या ताब्यातून काढून टाकण्यासाठी आले आहेत, जे तू आम्हाला वारसा म्हणून दिले आहे.</w:t>
      </w:r>
    </w:p>
    <w:p/>
    <w:p>
      <w:r xmlns:w="http://schemas.openxmlformats.org/wordprocessingml/2006/main">
        <w:t xml:space="preserve">यहूदाच्या लोकांना एका शत्रूचा सामना करावा लागतो जो देवाने त्यांना दिलेली जमीन काढून घेण्याचा प्रयत्न करत आहे.</w:t>
      </w:r>
    </w:p>
    <w:p/>
    <w:p>
      <w:r xmlns:w="http://schemas.openxmlformats.org/wordprocessingml/2006/main">
        <w:t xml:space="preserve">1. विश्वासात खंबीरपणे उभे राहण्याचे आवाहन - विरोधाचा सामना करताना देवाच्या तरतूदीवर आणि सामर्थ्यावर विश्वास ठेवणे.</w:t>
      </w:r>
    </w:p>
    <w:p/>
    <w:p>
      <w:r xmlns:w="http://schemas.openxmlformats.org/wordprocessingml/2006/main">
        <w:t xml:space="preserve">2. देवाच्या अभिवचनांवर अढळ विश्वास - देवाने आपल्याला जे वचन दिले आहे त्याचा दावा करण्यापासून भीती किंवा विरोध आपल्याला रोखू देत नाही.</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इतिहास 20:12 हे आमच्या देवा, तू त्यांचा न्याय करणार नाहीस का? कारण आपल्यावर येणार्‍या या महासंघाविरुद्ध आमची ताकद नाही. आम्हाला काय करावे हे माहित नाही. पण आमची नजर तुझ्यावर आहे.</w:t>
      </w:r>
    </w:p>
    <w:p/>
    <w:p>
      <w:r xmlns:w="http://schemas.openxmlformats.org/wordprocessingml/2006/main">
        <w:t xml:space="preserve">एक मोठे सैन्य त्यांच्याविरुद्ध येत असल्याने यहूदाचे लोक कठीण स्थितीत आहेत, आणि त्यांच्यात परत लढण्याची ताकद नाही. ते मदतीसाठी आणि मार्गदर्शनासाठी देवाकडे वळतात आणि त्यांना न्याय देण्यासाठी आणि त्यांचे संरक्षण करण्यास सांगतात.</w:t>
      </w:r>
    </w:p>
    <w:p/>
    <w:p>
      <w:r xmlns:w="http://schemas.openxmlformats.org/wordprocessingml/2006/main">
        <w:t xml:space="preserve">1. "परमेश्वर आमची शक्ती आहे" - संकट आणि अनिश्चिततेच्या वेळी आपल्याला आवश्यक असलेले सामर्थ्य आणि संरक्षण प्रदान करणारा एकमेव देव आहे.</w:t>
      </w:r>
    </w:p>
    <w:p/>
    <w:p>
      <w:r xmlns:w="http://schemas.openxmlformats.org/wordprocessingml/2006/main">
        <w:t xml:space="preserve">2. "प्रार्थनेत देवाकडे वळणे" - जेव्हा प्रचंड अडचणींचा सामना करावा लागतो, तेव्हा आपण मदत आणि मार्गदर्शन प्रदान करण्याच्या त्याच्या क्षमतेवर विश्वास ठेवून प्रार्थनेत देवाकडे वळू शकतो.</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स्तोत्र 31:3 - कारण तू माझा खडक आणि माझा किल्ला आहेस; म्हणून तुझ्या नावासाठी मला मार्गदर्शन कर आणि मला मार्गदर्शन कर.</w:t>
      </w:r>
    </w:p>
    <w:p/>
    <w:p>
      <w:r xmlns:w="http://schemas.openxmlformats.org/wordprocessingml/2006/main">
        <w:t xml:space="preserve">2 इतिहास 20:13 आणि सर्व यहूदा त्यांच्या लहान मुलांसह, त्यांच्या बायका आणि मुलांसह परमेश्वरासमोर उभे राहिले.</w:t>
      </w:r>
    </w:p>
    <w:p/>
    <w:p>
      <w:r xmlns:w="http://schemas.openxmlformats.org/wordprocessingml/2006/main">
        <w:t xml:space="preserve">यहूदाचे सर्व लोक आपल्या कुटुंबासह परमेश्वरासमोर एकत्र जमले.</w:t>
      </w:r>
    </w:p>
    <w:p/>
    <w:p>
      <w:r xmlns:w="http://schemas.openxmlformats.org/wordprocessingml/2006/main">
        <w:t xml:space="preserve">1. कौटुंबिक उपासनेचा आशीर्वाद - एकत्र कुटुंब म्हणून परमेश्वराची उपासना करण्याची संस्कृती कशी जोपासावी.</w:t>
      </w:r>
    </w:p>
    <w:p/>
    <w:p>
      <w:r xmlns:w="http://schemas.openxmlformats.org/wordprocessingml/2006/main">
        <w:t xml:space="preserve">2. एकतेची शक्ती - एकात्मतेने एकत्र उभे राहणे आपल्याला परमेश्वराच्या आणि एकमेकांच्या जवळ कसे आणू शकते.</w:t>
      </w:r>
    </w:p>
    <w:p/>
    <w:p>
      <w:r xmlns:w="http://schemas.openxmlformats.org/wordprocessingml/2006/main">
        <w:t xml:space="preserve">1. अनुवाद 6:6-9 -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2 Chronicles 20:14 मग जखऱ्याचा मुलगा यहजीएल, बनायाचा मुलगा, येईएलचा मुलगा, मत्तन्याचा मुलगा, आसाफच्या वंशजांपैकी एक लेवी याच्यावर मंडळीत परमेश्वराचा आत्मा आला;</w:t>
      </w:r>
    </w:p>
    <w:p/>
    <w:p>
      <w:r xmlns:w="http://schemas.openxmlformats.org/wordprocessingml/2006/main">
        <w:t xml:space="preserve">इस्त्रायली लोकांच्या एका मंडळीत परमेश्वराचा आत्मा जहाजीएल नावाच्या लेवीवर उतरला.</w:t>
      </w:r>
    </w:p>
    <w:p/>
    <w:p>
      <w:r xmlns:w="http://schemas.openxmlformats.org/wordprocessingml/2006/main">
        <w:t xml:space="preserve">1. संकटाच्या वेळी परमेश्वरावर विश्वास ठेवणे</w:t>
      </w:r>
    </w:p>
    <w:p/>
    <w:p>
      <w:r xmlns:w="http://schemas.openxmlformats.org/wordprocessingml/2006/main">
        <w:t xml:space="preserve">2. पवित्र आत्म्याची शक्ती</w:t>
      </w:r>
    </w:p>
    <w:p/>
    <w:p>
      <w:r xmlns:w="http://schemas.openxmlformats.org/wordprocessingml/2006/main">
        <w:t xml:space="preserve">1. योहान 14:26 पण सहाय्यक, पवित्र आत्मा, ज्याला पिता माझ्या नावाने पाठवील, तो तुम्हांला सर्व गोष्टी शिकवेल आणि मी तुम्हाला सांगितलेल्या सर्व गोष्टी तुमच्या स्मरणात आणील.</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Chronicles 20:15 तो म्हणाला, “सर्व यहूदा, यरुशलेमच्या रहिवाशांनो, ऐका आणि राजा यहोशाफाट, परमेश्वर तुम्हाला म्हणतो, या मोठ्या लोकसमुदायामुळे घाबरू नकोस, घाबरू नकोस. कारण लढाई तुमची नाही तर देवाची आहे.</w:t>
      </w:r>
    </w:p>
    <w:p/>
    <w:p>
      <w:r xmlns:w="http://schemas.openxmlformats.org/wordprocessingml/2006/main">
        <w:t xml:space="preserve">राजा यहोशाफाट यहूदा आणि जेरुसलेमच्या लोकांना त्यांच्या शत्रूंना घाबरू नका कारण देव त्यांच्या लढाया लढणार आहे.</w:t>
      </w:r>
    </w:p>
    <w:p/>
    <w:p>
      <w:r xmlns:w="http://schemas.openxmlformats.org/wordprocessingml/2006/main">
        <w:t xml:space="preserve">1. "संकटाच्या वेळी देवाचे सामर्थ्य"</w:t>
      </w:r>
    </w:p>
    <w:p/>
    <w:p>
      <w:r xmlns:w="http://schemas.openxmlformats.org/wordprocessingml/2006/main">
        <w:t xml:space="preserve">2. "तुमच्या मनापासून परमेश्वरावर विश्वास ठेवा"</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56:3-4 -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2 Chronicles 20:16 उद्या तुम्ही त्यांच्या विरुद्ध उतरा; पाहा, ते झिझच्या कड्यावरून वर येतात. आणि ते तुम्हांला नाल्याच्या शेवटी, यरुएलच्या वाळवंटासमोर सापडतील.</w:t>
      </w:r>
    </w:p>
    <w:p/>
    <w:p>
      <w:r xmlns:w="http://schemas.openxmlformats.org/wordprocessingml/2006/main">
        <w:t xml:space="preserve">यहोशाफाट आणि यहूदाचे लोक त्यांच्या शत्रूंशी लढण्याची तयारी करत आहेत जे झिझच्या उंच कडावरून येत आहेत आणि जेरुएलच्या वाळवंटाच्या आधी नाल्याच्या शेवटी सापडतील.</w:t>
      </w:r>
    </w:p>
    <w:p/>
    <w:p>
      <w:r xmlns:w="http://schemas.openxmlformats.org/wordprocessingml/2006/main">
        <w:t xml:space="preserve">1. अडचणीचा सामना करताना धैर्यवान व्हा आणि देवाच्या संरक्षणावर विश्वास ठेवा.</w:t>
      </w:r>
    </w:p>
    <w:p/>
    <w:p>
      <w:r xmlns:w="http://schemas.openxmlformats.org/wordprocessingml/2006/main">
        <w:t xml:space="preserve">2. विश्वासात स्थिर राहा आणि विजयासाठी परमेश्वरावर विश्वास ठेवा.</w:t>
      </w:r>
    </w:p>
    <w:p/>
    <w:p>
      <w:r xmlns:w="http://schemas.openxmlformats.org/wordprocessingml/2006/main">
        <w:t xml:space="preserve">1. अनुवाद 31:6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Chronicles 20:17 या लढाईत तुम्हांला लढण्याची गरज नाही. तुम्ही स्थिर व्हा, उभे राहा आणि हे यहूदा आणि यरुशलेम, तुमच्याबरोबर परमेश्वराचे तारण पाहा: घाबरू नका, निराश होऊ नका. उद्या त्यांच्याविरुद्ध जा. परमेश्वर तुझ्याबरोबर असेल.</w:t>
      </w:r>
    </w:p>
    <w:p/>
    <w:p>
      <w:r xmlns:w="http://schemas.openxmlformats.org/wordprocessingml/2006/main">
        <w:t xml:space="preserve">परमेश्वर यहूदा आणि जेरुसलेमला घाबरू नये म्हणून प्रोत्साहन देतो, कारण येत्या युद्धात तो त्यांच्याबरोबर असेल आणि त्यांना लढावे लागणार नाही.</w:t>
      </w:r>
    </w:p>
    <w:p/>
    <w:p>
      <w:r xmlns:w="http://schemas.openxmlformats.org/wordprocessingml/2006/main">
        <w:t xml:space="preserve">1. "परमेश्वर आमची शक्ती आहे: संकटाच्या वेळी देवावर विसंबून राहणे"</w:t>
      </w:r>
    </w:p>
    <w:p/>
    <w:p>
      <w:r xmlns:w="http://schemas.openxmlformats.org/wordprocessingml/2006/main">
        <w:t xml:space="preserve">2. "भिऊ नका: संकटाच्या वेळी देवावर विश्वास ठेवणे"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2 तीमथ्य 1:7 - "कारण देवाने आपल्याला भीतीचा आत्मा दिला नाही तर सामर्थ्य, प्रीती आणि शांत मनाचा आत्मा दिला आहे."</w:t>
      </w:r>
    </w:p>
    <w:p/>
    <w:p>
      <w:r xmlns:w="http://schemas.openxmlformats.org/wordprocessingml/2006/main">
        <w:t xml:space="preserve">2 इतिहास 20:18 आणि यहोशाफाटने आपले डोके जमिनीवर टेकवले आणि सर्व यहूदा आणि यरुशलेमचे रहिवासी परमेश्वराची उपासना करीत परमेश्वरासमोर पडले.</w:t>
      </w:r>
    </w:p>
    <w:p/>
    <w:p>
      <w:r xmlns:w="http://schemas.openxmlformats.org/wordprocessingml/2006/main">
        <w:t xml:space="preserve">यहोशाफाट आणि यहूदा आणि जेरुसलेमचे रहिवासी यांनी परमेश्वराला नमन केले.</w:t>
      </w:r>
    </w:p>
    <w:p/>
    <w:p>
      <w:r xmlns:w="http://schemas.openxmlformats.org/wordprocessingml/2006/main">
        <w:t xml:space="preserve">1. उपासना: नम्रतेचे हृदय</w:t>
      </w:r>
    </w:p>
    <w:p/>
    <w:p>
      <w:r xmlns:w="http://schemas.openxmlformats.org/wordprocessingml/2006/main">
        <w:t xml:space="preserve">2. उपासनेची शक्ती</w:t>
      </w:r>
    </w:p>
    <w:p/>
    <w:p>
      <w:r xmlns:w="http://schemas.openxmlformats.org/wordprocessingml/2006/main">
        <w:t xml:space="preserve">१. यशया ६:१-८</w:t>
      </w:r>
    </w:p>
    <w:p/>
    <w:p>
      <w:r xmlns:w="http://schemas.openxmlformats.org/wordprocessingml/2006/main">
        <w:t xml:space="preserve">२. मत्तय १५:२१-२८</w:t>
      </w:r>
    </w:p>
    <w:p/>
    <w:p>
      <w:r xmlns:w="http://schemas.openxmlformats.org/wordprocessingml/2006/main">
        <w:t xml:space="preserve">2 Chronicles 20:19 मग लेवी, कहाथी आणि कोर्‍ह्यांच्या वंशातील लोक मोठ्या आवाजात इस्राएलच्या परमेश्वर देवाची स्तुती करण्यासाठी उभे राहिले.</w:t>
      </w:r>
    </w:p>
    <w:p/>
    <w:p>
      <w:r xmlns:w="http://schemas.openxmlformats.org/wordprocessingml/2006/main">
        <w:t xml:space="preserve">लेवींनी मोठ्या आवाजात इस्राएलच्या परमेश्वर देवाची स्तुती केली.</w:t>
      </w:r>
    </w:p>
    <w:p/>
    <w:p>
      <w:r xmlns:w="http://schemas.openxmlformats.org/wordprocessingml/2006/main">
        <w:t xml:space="preserve">1. स्तुतीची शक्ती: मोठ्या आवाजात परमेश्वराची स्तुती करायला शिकणे</w:t>
      </w:r>
    </w:p>
    <w:p/>
    <w:p>
      <w:r xmlns:w="http://schemas.openxmlformats.org/wordprocessingml/2006/main">
        <w:t xml:space="preserve">2. कृतज्ञता व्यक्त करण्याचे महत्त्व: इस्रायलच्या परमेश्वर देवाचा उत्सव साजरा करणे</w:t>
      </w:r>
    </w:p>
    <w:p/>
    <w:p>
      <w:r xmlns:w="http://schemas.openxmlformats.org/wordprocessingml/2006/main">
        <w:t xml:space="preserve">1. स्तोत्र 95:1-2 - अरे या, आपण प्रभूचे गाणे गाऊ या; आपण आपल्या तारणाच्या खडकावर आनंदी आवाज करूया! आपण त्याच्या सान्निध्यात उपकारस्तुतीने येऊ या; स्तुतीगीते गाऊन आपण त्याला आनंदाने आवाज देऊ या!</w:t>
      </w:r>
    </w:p>
    <w:p/>
    <w:p>
      <w:r xmlns:w="http://schemas.openxmlformats.org/wordprocessingml/2006/main">
        <w:t xml:space="preserve">2. रोमन्स 15:11 - आणि पुन्हा, सर्व विदेशी लोकांनो, परमेश्वराची स्तुती करा आणि सर्व लोक त्याची स्तुती करा.</w:t>
      </w:r>
    </w:p>
    <w:p/>
    <w:p>
      <w:r xmlns:w="http://schemas.openxmlformats.org/wordprocessingml/2006/main">
        <w:t xml:space="preserve">2 Chronicles 20:20 ते पहाटे उठून तकोवाच्या वाळवंटात गेले; आणि ते निघाले असता, यहोशाफाट उभा राहिला आणि म्हणाला, “हे यहूदा आणि यरुशलेमच्या रहिवाशांनो, माझे ऐका. तुमचा देव परमेश्वर ह्यावर विश्वास ठेवा म्हणजे तुम्ही स्थिर व्हाल. त्याच्या संदेष्ट्यांवर विश्वास ठेवा म्हणजे तुमची उन्नती होईल.</w:t>
      </w:r>
    </w:p>
    <w:p/>
    <w:p>
      <w:r xmlns:w="http://schemas.openxmlformats.org/wordprocessingml/2006/main">
        <w:t xml:space="preserve">यहोशाफाटने यहूदाच्या लोकांना परमेश्वरावर विश्वास ठेवण्यास आणि त्याच्या संदेष्ट्यांवर विश्वास ठेवण्यास प्रोत्साहित केले जेणेकरून ते स्थापित आणि समृद्ध होतील.</w:t>
      </w:r>
    </w:p>
    <w:p/>
    <w:p>
      <w:r xmlns:w="http://schemas.openxmlformats.org/wordprocessingml/2006/main">
        <w:t xml:space="preserve">1. देवावर विश्वास ठेवणे: समृद्धीचा मार्ग</w:t>
      </w:r>
    </w:p>
    <w:p/>
    <w:p>
      <w:r xmlns:w="http://schemas.openxmlformats.org/wordprocessingml/2006/main">
        <w:t xml:space="preserve">2. विश्वास ठेवण्याची शक्ती: विश्वास यशस्वी कसा होऊ शकतो</w:t>
      </w:r>
    </w:p>
    <w:p/>
    <w:p>
      <w:r xmlns:w="http://schemas.openxmlformats.org/wordprocessingml/2006/main">
        <w:t xml:space="preserve">1. स्तोत्र 112:7 - "तो वाईट बातमीला घाबरत नाही; त्याचे हृदय दृढ आहे, परमेश्वरावर विश्वास ठेवतो."</w:t>
      </w:r>
    </w:p>
    <w:p/>
    <w:p>
      <w:r xmlns:w="http://schemas.openxmlformats.org/wordprocessingml/2006/main">
        <w:t xml:space="preserve">2.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Chronicles 20:21 आणि त्याने लोकांशी सल्लामसलत केल्यावर, त्याने परमेश्वरासाठी गायकांची नेमणूक केली, आणि त्यांनी पवित्रतेच्या सौंदर्याची स्तुती करावी, जसे ते सैन्यासमोरून निघाले आणि परमेश्वराची स्तुती करा; कारण त्याची दया सदैव टिकते.</w:t>
      </w:r>
    </w:p>
    <w:p/>
    <w:p>
      <w:r xmlns:w="http://schemas.openxmlformats.org/wordprocessingml/2006/main">
        <w:t xml:space="preserve">राजा यहोशाफाटने लोकांशी सल्लामसलत केली आणि देवाची स्तुती करण्यासाठी सैन्याचे नेतृत्व करण्यासाठी गायकांची नियुक्ती केली, ज्याची दया सदैव टिकते.</w:t>
      </w:r>
    </w:p>
    <w:p/>
    <w:p>
      <w:r xmlns:w="http://schemas.openxmlformats.org/wordprocessingml/2006/main">
        <w:t xml:space="preserve">1. स्तुतीची शक्ती: देवाची दया कायम कशी टिकते</w:t>
      </w:r>
    </w:p>
    <w:p/>
    <w:p>
      <w:r xmlns:w="http://schemas.openxmlformats.org/wordprocessingml/2006/main">
        <w:t xml:space="preserve">2. देवाची स्तुती करणे ज्याला तो पात्र आहे: त्याची दया साजरी करणे</w:t>
      </w:r>
    </w:p>
    <w:p/>
    <w:p>
      <w:r xmlns:w="http://schemas.openxmlformats.org/wordprocessingml/2006/main">
        <w:t xml:space="preserve">1. स्तोत्र 136:1-3 - परमेश्वराचे आभार माना, कारण तो चांगला आहे; त्याचे प्रेम सदैव टिकते. देवांच्या देवाचे आभार माना; त्याचे प्रेम सदैव टिकते. प्रभूंच्या परमेश्वराचे आभार माना: त्याचे प्रेम सदैव टिकते.</w:t>
      </w:r>
    </w:p>
    <w:p/>
    <w:p>
      <w:r xmlns:w="http://schemas.openxmlformats.org/wordprocessingml/2006/main">
        <w:t xml:space="preserve">2. स्तोत्र 103:8-14 - परमेश्वर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 कारण जेवढे स्वर्ग पृथ्वीच्या वर आहे, तितकेच त्याचे भय धरणाऱ्यांवर त्याचे प्रेम आहे. पूर्वेकडे पश्चिमेकडून जितके दूर आहे तितकेच त्याने आमचे अपराध आमच्यापासून दूर केले आहेत. जसा बाप आपल्या मुलांवर दया करतो, तसाच परमेश्वराला त्याचे भय बाळगणाऱ्यांवर दया येते. कारण त्याला माहीत आहे की आपण कसे तयार झालो आहोत, त्याला आठवते की आपण माती आहोत.</w:t>
      </w:r>
    </w:p>
    <w:p/>
    <w:p>
      <w:r xmlns:w="http://schemas.openxmlformats.org/wordprocessingml/2006/main">
        <w:t xml:space="preserve">2 Chronicles 20:22 आणि जेव्हा ते गाणे व स्तुती करू लागले, तेव्हा परमेश्वराने यहूदाविरुद्ध आलेल्या अम्मोनी, मवाब आणि सेईर पर्वताच्या लोकांवर हल्ला केला. त्यांना मारले गेले.</w:t>
      </w:r>
    </w:p>
    <w:p/>
    <w:p>
      <w:r xmlns:w="http://schemas.openxmlformats.org/wordprocessingml/2006/main">
        <w:t xml:space="preserve">यहूदाच्या लोकांनी परमेश्वराची स्तुती केली आणि प्रत्युत्तर म्हणून, परमेश्वराने यहूदावर हल्ला करणाऱ्या अम्मोन, मवाब आणि सेईर पर्वताच्या मुलांवर हल्ला केला आणि त्यांचा पराभव झाला.</w:t>
      </w:r>
    </w:p>
    <w:p/>
    <w:p>
      <w:r xmlns:w="http://schemas.openxmlformats.org/wordprocessingml/2006/main">
        <w:t xml:space="preserve">1. स्तुतीची शक्ती: देव आपल्या उपासनेचे ऐकतो आणि प्रतिसाद देतो.</w:t>
      </w:r>
    </w:p>
    <w:p/>
    <w:p>
      <w:r xmlns:w="http://schemas.openxmlformats.org/wordprocessingml/2006/main">
        <w:t xml:space="preserve">2. परमेश्वर त्याच्या लोकांचे रक्षण करेल: संकटाच्या वेळी आपण परमेश्वराच्या मदतीवर अवलंबून राहू शकतो.</w:t>
      </w:r>
    </w:p>
    <w:p/>
    <w:p>
      <w:r xmlns:w="http://schemas.openxmlformats.org/wordprocessingml/2006/main">
        <w:t xml:space="preserve">1. स्तोत्र 18:3 - "मी प्रभूला हाक मारतो, जो स्तुतीसाठी योग्य आहे: म्हणून माझे माझ्या शत्रूंपासून रक्षण होईल."</w:t>
      </w:r>
    </w:p>
    <w:p/>
    <w:p>
      <w:r xmlns:w="http://schemas.openxmlformats.org/wordprocessingml/2006/main">
        <w:t xml:space="preserve">2. यशया 12:2 - "पाहा, देव माझे तारण आहे; मी भरवसा ठेवीन आणि घाबरणार नाही; कारण प्रभु यहोवा माझे सामर्थ्य आणि माझे गाणे आहे; तो माझा तारण देखील झाला आहे."</w:t>
      </w:r>
    </w:p>
    <w:p/>
    <w:p>
      <w:r xmlns:w="http://schemas.openxmlformats.org/wordprocessingml/2006/main">
        <w:t xml:space="preserve">2 Chronicles 20:23 कारण अम्मोनी व मवाब लोक सेईर पर्वतावरील रहिवाशांच्या विरुद्ध उभे राहिले, त्यांना ठार मारण्यासाठी व त्यांचा नाश करण्यासाठी; आणि सेईरच्या रहिवाशांचा नाश केल्यावर प्रत्येकाने दुसऱ्याचा नाश करण्यास मदत केली.</w:t>
      </w:r>
    </w:p>
    <w:p/>
    <w:p>
      <w:r xmlns:w="http://schemas.openxmlformats.org/wordprocessingml/2006/main">
        <w:t xml:space="preserve">अम्मोन आणि मवाबच्या मुलांनी सेईर पर्वतावरील रहिवाशांचा नाश करण्याचा प्रयत्न केला आणि त्याऐवजी एकमेकांचा नाश केला.</w:t>
      </w:r>
    </w:p>
    <w:p/>
    <w:p>
      <w:r xmlns:w="http://schemas.openxmlformats.org/wordprocessingml/2006/main">
        <w:t xml:space="preserve">1. "सूडाचे फळ" - बदला घेण्याच्या विनाशकारी परिणामांचा शोध घेणे.</w:t>
      </w:r>
    </w:p>
    <w:p/>
    <w:p>
      <w:r xmlns:w="http://schemas.openxmlformats.org/wordprocessingml/2006/main">
        <w:t xml:space="preserve">2. "द पॉवर ऑफ युनिटी" - हिंसेला पर्याय म्हणून एकत्र काम करण्याच्या ताकदीचे परीक्षण करणे.</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रोमन्स 12:9-11 - प्रेम खरे असू द्या; वाईटाचा द्वेष करा, जे चांगले आहे ते घट्ट धरा. परस्पर प्रेमाने एकमेकांवर प्रेम करा; आदर दाखवण्यात एकमेकांना मागे टाका.</w:t>
      </w:r>
    </w:p>
    <w:p/>
    <w:p>
      <w:r xmlns:w="http://schemas.openxmlformats.org/wordprocessingml/2006/main">
        <w:t xml:space="preserve">2 इतिहास 20:24 जेव्हा यहूदा वाळवंटातील टेहळणी बुरुजाच्या दिशेने आला, तेव्हा त्यांनी लोकसमुदायाकडे पाहिले, आणि पाहा, ते जमिनीवर पडलेले मृतदेह आहेत आणि कोणीही सुटले नाही.</w:t>
      </w:r>
    </w:p>
    <w:p/>
    <w:p>
      <w:r xmlns:w="http://schemas.openxmlformats.org/wordprocessingml/2006/main">
        <w:t xml:space="preserve">वाळवंटात अनेक मृतदेह पाहून यहूदाच्या लोकांना आश्‍चर्य वाटले, त्यांच्यापैकी कोणीही सुटले नाही.</w:t>
      </w:r>
    </w:p>
    <w:p/>
    <w:p>
      <w:r xmlns:w="http://schemas.openxmlformats.org/wordprocessingml/2006/main">
        <w:t xml:space="preserve">1. धोक्याच्या वेळी देवाचे संरक्षण</w:t>
      </w:r>
    </w:p>
    <w:p/>
    <w:p>
      <w:r xmlns:w="http://schemas.openxmlformats.org/wordprocessingml/2006/main">
        <w:t xml:space="preserve">2. अनिश्चिततेच्या काळात देवावरील विश्वासाची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91:1-2 - जो सर्वोच्च देवाच्या आश्रयस्थानात राहतो तो सर्वशक्तिमान देवाच्या सावलीत राहतो. मी परमेश्वराला म्हणेन, माझा आश्रय आणि माझा किल्ला, माझा देव, ज्याच्यावर माझा विश्वास आहे.</w:t>
      </w:r>
    </w:p>
    <w:p/>
    <w:p>
      <w:r xmlns:w="http://schemas.openxmlformats.org/wordprocessingml/2006/main">
        <w:t xml:space="preserve">2 इतिहास 20:25 आणि जेव्हा यहोशाफाट व त्याचे लोक त्यांची लूट घेऊन जाण्यास आले, तेव्हा त्यांना त्यांच्यामध्ये मृतदेहांसह भरपूर संपत्ती आणि मौल्यवान दागिने आढळले, जे त्यांनी स्वत: साठी काढून घेतले होते, ते ते घेऊन जाऊ शकत नव्हते. आणि लूट गोळा करण्यात ते तीन दिवस होते, ते खूप होते.</w:t>
      </w:r>
    </w:p>
    <w:p/>
    <w:p>
      <w:r xmlns:w="http://schemas.openxmlformats.org/wordprocessingml/2006/main">
        <w:t xml:space="preserve">यहोशाफाट आणि त्याचे लोक त्यांच्या शत्रूंची लूट गोळा करण्यासाठी गेले आणि त्यांना भरपूर संपत्ती आणि मौल्यवान दागिने सापडले, जे त्यांनी स्वतःसाठी घेतले. सर्व लूट गोळा करण्यासाठी त्यांना तीन दिवस लागले.</w:t>
      </w:r>
    </w:p>
    <w:p/>
    <w:p>
      <w:r xmlns:w="http://schemas.openxmlformats.org/wordprocessingml/2006/main">
        <w:t xml:space="preserve">1. "विश्वास आणि प्रेमाने शत्रूंवर मात करणे"</w:t>
      </w:r>
    </w:p>
    <w:p/>
    <w:p>
      <w:r xmlns:w="http://schemas.openxmlformats.org/wordprocessingml/2006/main">
        <w:t xml:space="preserve">2. "देवाकडून आशीर्वादांची विपुलता"</w:t>
      </w:r>
    </w:p>
    <w:p/>
    <w:p>
      <w:r xmlns:w="http://schemas.openxmlformats.org/wordprocessingml/2006/main">
        <w:t xml:space="preserve">1. इफिस 6:10-18 (प्रभूमध्ये आणि त्याच्या सामर्थ्यामध्ये बलवान व्हा)</w:t>
      </w:r>
    </w:p>
    <w:p/>
    <w:p>
      <w:r xmlns:w="http://schemas.openxmlformats.org/wordprocessingml/2006/main">
        <w:t xml:space="preserve">2. जेम्स 4:7 (स्वतःला देवाच्या स्वाधीन करा, सैतानाचा प्रतिकार करा आणि तो तुमच्यापासून पळून जाईल)</w:t>
      </w:r>
    </w:p>
    <w:p/>
    <w:p>
      <w:r xmlns:w="http://schemas.openxmlformats.org/wordprocessingml/2006/main">
        <w:t xml:space="preserve">2 Chronicles 20:26 चौथ्या दिवशी ते बेराखाच्या खोऱ्यात जमले. कारण तेथे त्यांनी परमेश्वराचा स्तुतिसुमने उधळला. म्हणून आजही त्या ठिकाणाचे नाव 'बराखाची दरी' असे पडले.</w:t>
      </w:r>
    </w:p>
    <w:p/>
    <w:p>
      <w:r xmlns:w="http://schemas.openxmlformats.org/wordprocessingml/2006/main">
        <w:t xml:space="preserve">चौथ्या दिवशी, यहूदाचे लोक परमेश्वराची स्तुती करण्यासाठी बेराखाच्या खोऱ्यात एकत्र आले आणि तेव्हापासून ते ठिकाण बेराखाची खोरी म्हणून ओळखले जाते.</w:t>
      </w:r>
    </w:p>
    <w:p/>
    <w:p>
      <w:r xmlns:w="http://schemas.openxmlformats.org/wordprocessingml/2006/main">
        <w:t xml:space="preserve">1. स्तुतीची शक्ती: देवाची विश्वासूता साजरी करणे</w:t>
      </w:r>
    </w:p>
    <w:p/>
    <w:p>
      <w:r xmlns:w="http://schemas.openxmlformats.org/wordprocessingml/2006/main">
        <w:t xml:space="preserve">2. समुदायाचा आशीर्वाद: ऐक्यात सामर्थ्य शोधणे</w:t>
      </w:r>
    </w:p>
    <w:p/>
    <w:p>
      <w:r xmlns:w="http://schemas.openxmlformats.org/wordprocessingml/2006/main">
        <w:t xml:space="preserve">1. स्तोत्र 150:6 - श्वास असलेल्या प्रत्येक गोष्टीने परमेश्वराची स्तुती करू द्या.</w:t>
      </w:r>
    </w:p>
    <w:p/>
    <w:p>
      <w:r xmlns:w="http://schemas.openxmlformats.org/wordprocessingml/2006/main">
        <w:t xml:space="preserve">2. इफिस 5:19-20 - एकमेकांशी स्तोत्र, स्तोत्रे आणि आध्यात्मिक गाणी बोलणे, गाणे आणि प्रभूसाठी आपल्या हृदयात गाणे;</w:t>
      </w:r>
    </w:p>
    <w:p/>
    <w:p>
      <w:r xmlns:w="http://schemas.openxmlformats.org/wordprocessingml/2006/main">
        <w:t xml:space="preserve">2 Chronicles 20:27 मग ते परत आले, यहूदा आणि यरुशलेममधील प्रत्येक माणूस आणि यहोशाफाट त्यांच्या पुढ्यात, आनंदाने यरुशलेमला जाण्यासाठी; कारण परमेश्वराने त्यांना त्यांच्या शत्रूंवर आनंदित केले होते.</w:t>
      </w:r>
    </w:p>
    <w:p/>
    <w:p>
      <w:r xmlns:w="http://schemas.openxmlformats.org/wordprocessingml/2006/main">
        <w:t xml:space="preserve">त्यांच्या शत्रूंचा पराभव केल्यावर, यहोशाफाटच्या नेतृत्वाखाली यहूदा आणि जेरुसलेमचे लोक आनंदाने जेरुसलेमला परतले कारण परमेश्वराने त्यांना विजय दिला होता.</w:t>
      </w:r>
    </w:p>
    <w:p/>
    <w:p>
      <w:r xmlns:w="http://schemas.openxmlformats.org/wordprocessingml/2006/main">
        <w:t xml:space="preserve">1. विजयाचा आनंद: संकटाच्या काळात देवाच्या चांगुलपणाचा उत्सव साजरा करणे</w:t>
      </w:r>
    </w:p>
    <w:p/>
    <w:p>
      <w:r xmlns:w="http://schemas.openxmlformats.org/wordprocessingml/2006/main">
        <w:t xml:space="preserve">2. स्तुतीची शक्ती: कठीण काळातही प्रभूमध्ये आनंद करणे</w:t>
      </w:r>
    </w:p>
    <w:p/>
    <w:p>
      <w:r xmlns:w="http://schemas.openxmlformats.org/wordprocessingml/2006/main">
        <w:t xml:space="preserve">1. स्तोत्र 9:2 - मला तुझ्यामध्ये आनंद होईल आणि आनंद होईल; हे परात्पर, मी तुझ्या नावाची स्तुती करीन.</w:t>
      </w:r>
    </w:p>
    <w:p/>
    <w:p>
      <w:r xmlns:w="http://schemas.openxmlformats.org/wordprocessingml/2006/main">
        <w:t xml:space="preserve">2. फिलिप्पैंस 4:4 - प्रभूमध्ये नेहमी आनंद करा. मी पुन्हा म्हणेन, आनंद करा!</w:t>
      </w:r>
    </w:p>
    <w:p/>
    <w:p>
      <w:r xmlns:w="http://schemas.openxmlformats.org/wordprocessingml/2006/main">
        <w:t xml:space="preserve">2 Chronicles 20:28 आणि ते यरुशलेममध्ये स्तोत्र, वीणा आणि कर्णे घेऊन परमेश्वराच्या मंदिरात आले.</w:t>
      </w:r>
    </w:p>
    <w:p/>
    <w:p>
      <w:r xmlns:w="http://schemas.openxmlformats.org/wordprocessingml/2006/main">
        <w:t xml:space="preserve">यहूदा आणि बेंजामिनचे लोक जेरुसलेममध्ये वाद्य वाजवून परमेश्वराची उपासना करण्यासाठी आले.</w:t>
      </w:r>
    </w:p>
    <w:p/>
    <w:p>
      <w:r xmlns:w="http://schemas.openxmlformats.org/wordprocessingml/2006/main">
        <w:t xml:space="preserve">1. उपासना म्हणून संगीत - स्तुतीची शक्ती</w:t>
      </w:r>
    </w:p>
    <w:p/>
    <w:p>
      <w:r xmlns:w="http://schemas.openxmlformats.org/wordprocessingml/2006/main">
        <w:t xml:space="preserve">2. स्तुतीगृह - प्रभूमध्ये आनंद व्यक्त करणे</w:t>
      </w:r>
    </w:p>
    <w:p/>
    <w:p>
      <w:r xmlns:w="http://schemas.openxmlformats.org/wordprocessingml/2006/main">
        <w:t xml:space="preserve">1. स्तोत्र 33:1-3, तुम्ही नीतिमानांनो, परमेश्वरासाठी आनंदाने गा. त्याची स्तुती करणे प्रामाणिक लोकांसाठी योग्य आहे. वीणा वाजवून परमेश्वराची स्तुती करा. दहा तारांच्या सुरावर त्याला संगीत द्या. त्याला नवीन गाणे गा; कुशलतेने खेळा आणि आनंदाने ओरडा.</w:t>
      </w:r>
    </w:p>
    <w:p/>
    <w:p>
      <w:r xmlns:w="http://schemas.openxmlformats.org/wordprocessingml/2006/main">
        <w:t xml:space="preserve">2. स्तोत्र 150:1-6, परमेश्वराची स्तुती करा. देवाच्या अभयारण्यात त्याची स्तुती करा; त्याच्या पराक्रमी स्वर्गात त्याची स्तुती करा. त्याच्या सामर्थ्याच्या कृत्यांबद्दल त्याची स्तुती करा; त्याच्या उत्कृष्ट महानतेबद्दल त्याची स्तुती करा. रणशिंगाच्या आवाजाने त्याची स्तुती करा, वीणा आणि वीणाने त्याची स्तुती करा, लाकूड आणि नाचणीने त्याची स्तुती करा, तार आणि पाईपने त्याची स्तुती करा, झांजांच्या झुंजीने त्याची स्तुती करा, कर्णकर्कश झांजांनी त्याची स्तुती करा. श्वास असलेल्या प्रत्येकाने परमेश्वराची स्तुती करावी. परमेश्वराचे स्तवन करा.</w:t>
      </w:r>
    </w:p>
    <w:p/>
    <w:p>
      <w:r xmlns:w="http://schemas.openxmlformats.org/wordprocessingml/2006/main">
        <w:t xml:space="preserve">2 Chronicles 20:29 परमेश्वर इस्राएलच्या शत्रूंविरुद्ध लढला हे ऐकून त्या देशांतील सर्व राज्यांत देवाचे भय निर्माण झाले.</w:t>
      </w:r>
    </w:p>
    <w:p/>
    <w:p>
      <w:r xmlns:w="http://schemas.openxmlformats.org/wordprocessingml/2006/main">
        <w:t xml:space="preserve">परमेश्वराने इस्राएलच्या शत्रूंविरुद्ध लढा दिल्यानंतर आजूबाजूच्या सर्व देशांत देवाचे भय पसरले.</w:t>
      </w:r>
    </w:p>
    <w:p/>
    <w:p>
      <w:r xmlns:w="http://schemas.openxmlformats.org/wordprocessingml/2006/main">
        <w:t xml:space="preserve">1. देवावरील विश्वासामुळे संकटातही विजय मिळेल.</w:t>
      </w:r>
    </w:p>
    <w:p/>
    <w:p>
      <w:r xmlns:w="http://schemas.openxmlformats.org/wordprocessingml/2006/main">
        <w:t xml:space="preserve">2. देवाच्या सामर्थ्यामुळे सर्व राष्ट्रांमध्ये भीती आणि आदर निर्माण होईल.</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2 Chronicles 20:30 म्हणून यहोशाफाटच्या राज्यात शांतता होती; कारण त्याच्या देवाने त्याला सभोवताली विश्रांती दिली होती.</w:t>
      </w:r>
    </w:p>
    <w:p/>
    <w:p>
      <w:r xmlns:w="http://schemas.openxmlformats.org/wordprocessingml/2006/main">
        <w:t xml:space="preserve">यहोशाफाटला त्याच्या देवाकडून शांती आणि सुरक्षितता मिळाली होती.</w:t>
      </w:r>
    </w:p>
    <w:p/>
    <w:p>
      <w:r xmlns:w="http://schemas.openxmlformats.org/wordprocessingml/2006/main">
        <w:t xml:space="preserve">1. देवाकडून विश्रांती घेण्यासाठी वेळ काढणे</w:t>
      </w:r>
    </w:p>
    <w:p/>
    <w:p>
      <w:r xmlns:w="http://schemas.openxmlformats.org/wordprocessingml/2006/main">
        <w:t xml:space="preserve">2. सुरक्षा प्रदान करण्यासाठी देवावर विश्वास ठेवणे</w:t>
      </w:r>
    </w:p>
    <w:p/>
    <w:p>
      <w:r xmlns:w="http://schemas.openxmlformats.org/wordprocessingml/2006/main">
        <w:t xml:space="preserve">1. मॅथ्यू 11:28-30 - "श्रम करणाऱ्या आणि ओझ्याने दबलेल्या सर्वांनो,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यशया 26:3 - ज्याचे मन तुमच्यावर टिकून आहे त्याला तुम्ही परिपूर्ण शांततेत ठेवता, कारण तो तुमच्यावर विश्वास ठेवतो.</w:t>
      </w:r>
    </w:p>
    <w:p/>
    <w:p>
      <w:r xmlns:w="http://schemas.openxmlformats.org/wordprocessingml/2006/main">
        <w:t xml:space="preserve">2 इतिहास 20:31 आणि यहोशाफाटने यहूदावर राज्य केले: जेव्हा तो राज्य करू लागला तेव्हा तो पस्तीस वर्षांचा होता आणि त्याने यरुशलेममध्ये पंचवीस वर्षे राज्य केले. त्याच्या आईचे नाव अजूबा होती ती शिल्हीची मुलगी.</w:t>
      </w:r>
    </w:p>
    <w:p/>
    <w:p>
      <w:r xmlns:w="http://schemas.openxmlformats.org/wordprocessingml/2006/main">
        <w:t xml:space="preserve">यहोशाफाट वयाच्या 35 व्या वर्षी यहूदाचा राजा झाला आणि त्याने जेरुसलेममध्ये 25 वर्षे राज्य केले. त्याच्या आईचे नाव अजूबा होती, ती शिल्हीची मुलगी होती.</w:t>
      </w:r>
    </w:p>
    <w:p/>
    <w:p>
      <w:r xmlns:w="http://schemas.openxmlformats.org/wordprocessingml/2006/main">
        <w:t xml:space="preserve">1. यहोशाफाटच्या विश्वासातून शिकणे: संकटाच्या वेळी देवावर विश्वास कसा ठेवावा.</w:t>
      </w:r>
    </w:p>
    <w:p/>
    <w:p>
      <w:r xmlns:w="http://schemas.openxmlformats.org/wordprocessingml/2006/main">
        <w:t xml:space="preserve">2. अझुबाचा विश्वास: मातृत्व आणि देवाप्रती वचनबद्धतेचे मॉडेल.</w:t>
      </w:r>
    </w:p>
    <w:p/>
    <w:p>
      <w:r xmlns:w="http://schemas.openxmlformats.org/wordprocessingml/2006/main">
        <w:t xml:space="preserve">1. 2 इतिहास 15:7-8 - खंबीर व्हा आणि हार मानू नका, कारण तुमच्या कामाचे प्रतिफळ मिळेल.</w:t>
      </w:r>
    </w:p>
    <w:p/>
    <w:p>
      <w:r xmlns:w="http://schemas.openxmlformats.org/wordprocessingml/2006/main">
        <w:t xml:space="preserve">2. नीतिसूत्रे 31:10-12 - एक उत्कृष्ट पत्नी कोणाला मिळेल? ती दागिन्यांपेक्षा कितीतरी जास्त मौल्यवान आहे.</w:t>
      </w:r>
    </w:p>
    <w:p/>
    <w:p>
      <w:r xmlns:w="http://schemas.openxmlformats.org/wordprocessingml/2006/main">
        <w:t xml:space="preserve">2 Chronicles 20:32 तो आपला पिता आसा याच्या मार्गाने चालला आणि परमेश्वराच्या दृष्टीने योग्य तेच त्याने केले नाही.</w:t>
      </w:r>
    </w:p>
    <w:p/>
    <w:p>
      <w:r xmlns:w="http://schemas.openxmlformats.org/wordprocessingml/2006/main">
        <w:t xml:space="preserve">यहोशाफाटने आपले वडील आसा यांच्या पावलावर पाऊल ठेवले आणि परमेश्वराच्या आज्ञेप्रमाणे केले.</w:t>
      </w:r>
    </w:p>
    <w:p/>
    <w:p>
      <w:r xmlns:w="http://schemas.openxmlformats.org/wordprocessingml/2006/main">
        <w:t xml:space="preserve">1. प्रभूच्या दृष्टीने योग्य कार्य करणे</w:t>
      </w:r>
    </w:p>
    <w:p/>
    <w:p>
      <w:r xmlns:w="http://schemas.openxmlformats.org/wordprocessingml/2006/main">
        <w:t xml:space="preserve">2. आमच्या वडिलांच्या पावलांवर चालणे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1 तीमथ्य 4:12 - तुमच्या तरुणपणासाठी कोणीही तुमचा तिरस्कार करू नये, परंतु विश्वासणाऱ्यांना बोलण्यात, वागण्यात, प्रेमात, विश्वासात, पवित्रतेमध्ये एक आदर्श ठेवा.</w:t>
      </w:r>
    </w:p>
    <w:p/>
    <w:p>
      <w:r xmlns:w="http://schemas.openxmlformats.org/wordprocessingml/2006/main">
        <w:t xml:space="preserve">2 Chronicles 20:33 तरीसुद्धा उंच स्थाने काढून घेतली गेली नाहीत, कारण अद्यापपर्यंत लोकांनी त्यांच्या पूर्वजांच्या देवासाठी त्यांची अंतःकरणे तयार केली नव्हती.</w:t>
      </w:r>
    </w:p>
    <w:p/>
    <w:p>
      <w:r xmlns:w="http://schemas.openxmlformats.org/wordprocessingml/2006/main">
        <w:t xml:space="preserve">यहूदाच्या लोकांनी त्यांची उच्च उपासना स्थळे काढून टाकली नाहीत, कारण त्यांनी अद्याप परमेश्वराला आपले अंतःकरण समर्पित केले नव्हते.</w:t>
      </w:r>
    </w:p>
    <w:p/>
    <w:p>
      <w:r xmlns:w="http://schemas.openxmlformats.org/wordprocessingml/2006/main">
        <w:t xml:space="preserve">1. "आपली अंतःकरणे परमेश्वराला समर्पित करणे"</w:t>
      </w:r>
    </w:p>
    <w:p/>
    <w:p>
      <w:r xmlns:w="http://schemas.openxmlformats.org/wordprocessingml/2006/main">
        <w:t xml:space="preserve">2. "पूजेची उच्च स्थाने काढून टाकण्याचे महत्त्व"</w:t>
      </w:r>
    </w:p>
    <w:p/>
    <w:p>
      <w:r xmlns:w="http://schemas.openxmlformats.org/wordprocessingml/2006/main">
        <w:t xml:space="preserve">1. अनुवाद 30:19-20 - "आज मी तुमच्या विरुद्ध स्वर्ग आणि पृथ्वी साक्ष देतो, की मी तुमच्यासमोर जीवन आणि मृत्यू, आशीर्वाद आणि शाप ठेवला आहे. म्हणून जीवन निवडा, जेणेकरून तुम्ही आणि तुमची संतती प्रभूवर प्रेम करून जगू शकाल. तुमचा देव, त्याची वाणी मानणारा आणि त्याला घट्ट धरून राहा, कारण तो तुमचे आयुष्य आणि दिवसांचा कालावधी आहे."</w:t>
      </w:r>
    </w:p>
    <w:p/>
    <w:p>
      <w:r xmlns:w="http://schemas.openxmlformats.org/wordprocessingml/2006/main">
        <w:t xml:space="preserve">2. स्तोत्र 119:1-2 - "धन्य ते ज्यांचा मार्ग निर्दोष आहे, जे प्रभूच्या नियमानुसार चालतात! धन्य ते जे त्याच्या साक्ष पाळतात, जे त्याला मनापासून शोधतात."</w:t>
      </w:r>
    </w:p>
    <w:p/>
    <w:p>
      <w:r xmlns:w="http://schemas.openxmlformats.org/wordprocessingml/2006/main">
        <w:t xml:space="preserve">2 इतिहास 20:34 आता यहोशाफाटची उर्वरित कृत्ये, पहिली आणि शेवटची, पाहा, ती हनानीचा मुलगा येहू याच्या पुस्तकात लिहिली आहेत, ज्याचा उल्लेख इस्राएलच्या राजांच्या पुस्तकात आहे.</w:t>
      </w:r>
    </w:p>
    <w:p/>
    <w:p>
      <w:r xmlns:w="http://schemas.openxmlformats.org/wordprocessingml/2006/main">
        <w:t xml:space="preserve">यहोशाफाटची कृत्ये येहू आणि इस्राएलच्या राजांच्या पुस्तकात नोंदवलेली आहेत.</w:t>
      </w:r>
    </w:p>
    <w:p/>
    <w:p>
      <w:r xmlns:w="http://schemas.openxmlformats.org/wordprocessingml/2006/main">
        <w:t xml:space="preserve">1. परमेश्वरावर विश्वास ठेवा: यहोशाफाटची कथा</w:t>
      </w:r>
    </w:p>
    <w:p/>
    <w:p>
      <w:r xmlns:w="http://schemas.openxmlformats.org/wordprocessingml/2006/main">
        <w:t xml:space="preserve">2. विश्वासाचे जीवन जगणे: यहोशाफाटचे धडे</w:t>
      </w:r>
    </w:p>
    <w:p/>
    <w:p>
      <w:r xmlns:w="http://schemas.openxmlformats.org/wordprocessingml/2006/main">
        <w:t xml:space="preserve">1. 2 इतिहास 20:17 - "तुम्हाला या युद्धात लढण्याची गरज नाही. खंबीर राहा, तुमची स्थिती धरा आणि हे यहूदा आणि जेरुसलेम, तुमच्या वतीने परमेश्वराचे तारण पहा.' घाबरू नकोस आणि घाबरू नकोस, उद्या त्यांच्याविरुद्ध जा म्हणजे परमेश्वर तुझ्याबरोबर असेल.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इतिहास 20:35 आणि यानंतर यहूदाचा राजा यहोशाफाट इस्राएलचा राजा अहज्या याच्याशी सामील झाला, त्याने खूप दुष्कृत्य केले.</w:t>
      </w:r>
    </w:p>
    <w:p/>
    <w:p>
      <w:r xmlns:w="http://schemas.openxmlformats.org/wordprocessingml/2006/main">
        <w:t xml:space="preserve">यहूदाचा राजा यहोशाफाट याने अहज्या, इस्राएलचा राजा, अहज्या याच्याशी मैत्री केली, जरी अहज्या खूप दुष्ट होता.</w:t>
      </w:r>
    </w:p>
    <w:p/>
    <w:p>
      <w:r xmlns:w="http://schemas.openxmlformats.org/wordprocessingml/2006/main">
        <w:t xml:space="preserve">1. दुष्ट लोकांशी संरेखित होण्याचे धोके</w:t>
      </w:r>
    </w:p>
    <w:p/>
    <w:p>
      <w:r xmlns:w="http://schemas.openxmlformats.org/wordprocessingml/2006/main">
        <w:t xml:space="preserve">2. यहोशाफाटच्या चुकीपासून शिकणे</w:t>
      </w:r>
    </w:p>
    <w:p/>
    <w:p>
      <w:r xmlns:w="http://schemas.openxmlformats.org/wordprocessingml/2006/main">
        <w:t xml:space="preserve">1. नीतिसूत्रे 13:20 - जो शहाण्यांबरोबर चालतो तो शहाणा होतो, पण मूर्खांच्या सोबतीला नुकसान होते.</w:t>
      </w:r>
    </w:p>
    <w:p/>
    <w:p>
      <w:r xmlns:w="http://schemas.openxmlformats.org/wordprocessingml/2006/main">
        <w:t xml:space="preserve">2. स्तोत्र 1:1 - धन्य तो जो दुष्टांच्या बरोबरीने चालत नाही किंवा पापी लोकांच्या वाटेवर उभा राहत नाही किंवा थट्टा करणार्‍यांच्या संगतीत बसत नाही.</w:t>
      </w:r>
    </w:p>
    <w:p/>
    <w:p>
      <w:r xmlns:w="http://schemas.openxmlformats.org/wordprocessingml/2006/main">
        <w:t xml:space="preserve">2 Chronicles 20:36 आणि तो तार्शीशला जाण्यासाठी जहाजे बनवण्यासाठी त्याच्याबरोबर सामील झाला; आणि त्यांनी जहाजे इजिओनगाबेर येथे बनवली.</w:t>
      </w:r>
    </w:p>
    <w:p/>
    <w:p>
      <w:r xmlns:w="http://schemas.openxmlformats.org/wordprocessingml/2006/main">
        <w:t xml:space="preserve">यहूदाचा राजा यहोशाफाट याने इस्रायलचा राजा अहज्या याच्याशी युती केली आणि त्यांनी मिळून तार्शीशला जाण्यासाठी एझिऑनगाबेर येथे जहाजे बांधली.</w:t>
      </w:r>
    </w:p>
    <w:p/>
    <w:p>
      <w:r xmlns:w="http://schemas.openxmlformats.org/wordprocessingml/2006/main">
        <w:t xml:space="preserve">1. देवाची इच्छा आहे की आपण त्याचे कार्य करण्यासाठी ख्रिस्तामध्ये असलेल्या आपल्या बंधू आणि बहिणींसोबत सामील व्हावे.</w:t>
      </w:r>
    </w:p>
    <w:p/>
    <w:p>
      <w:r xmlns:w="http://schemas.openxmlformats.org/wordprocessingml/2006/main">
        <w:t xml:space="preserve">2. एकतेच्या सामर्थ्याने आपण देवाच्या गौरवासाठी महान गोष्टी करू शकतो.</w:t>
      </w:r>
    </w:p>
    <w:p/>
    <w:p>
      <w:r xmlns:w="http://schemas.openxmlformats.org/wordprocessingml/2006/main">
        <w:t xml:space="preserve">1. प्रेषितांची कृत्ये 2:42-47</w:t>
      </w:r>
    </w:p>
    <w:p/>
    <w:p>
      <w:r xmlns:w="http://schemas.openxmlformats.org/wordprocessingml/2006/main">
        <w:t xml:space="preserve">२. उपदेशक ४:९-१२</w:t>
      </w:r>
    </w:p>
    <w:p/>
    <w:p>
      <w:r xmlns:w="http://schemas.openxmlformats.org/wordprocessingml/2006/main">
        <w:t xml:space="preserve">2 Chronicles 20:37 मग मारेशाच्या दोदावाचा मुलगा अलीएजरने यहोशाफाटाविरुद्ध भाकीत करून म्हटले, “तू अहज्याशी संबंध ठेवला आहेस म्हणून परमेश्वराने तुझी कामे मोडून काढली आहेत. आणि जहाजे तुटली की त्यांना तार्शीशला जाता आले नाही.</w:t>
      </w:r>
    </w:p>
    <w:p/>
    <w:p>
      <w:r xmlns:w="http://schemas.openxmlformats.org/wordprocessingml/2006/main">
        <w:t xml:space="preserve">यहोशाफाट अहज्याबरोबर सामील झाला होता आणि परिणामी परमेश्वराने त्याची जहाजे मोडून टाकली होती आणि तार्शीशला जाऊ शकली नाही.</w:t>
      </w:r>
    </w:p>
    <w:p/>
    <w:p>
      <w:r xmlns:w="http://schemas.openxmlformats.org/wordprocessingml/2006/main">
        <w:t xml:space="preserve">1. अविवेकी भागीदारीचे परिणाम</w:t>
      </w:r>
    </w:p>
    <w:p/>
    <w:p>
      <w:r xmlns:w="http://schemas.openxmlformats.org/wordprocessingml/2006/main">
        <w:t xml:space="preserve">2. देवाच्या चेतावणी चिन्हे ऐकणे</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यशया 30:1 - बंडखोर मुलांचा धिक्कार असो, परमेश्वर म्हणतो, जे सल्ला घेतात, परंतु माझ्याकडून नाही; आणि ते आच्छादनाने झाकलेले आहे, परंतु माझ्या आत्म्याचे नाही, जेणेकरून ते पापात पाप जोडतील.</w:t>
      </w:r>
    </w:p>
    <w:p/>
    <w:p>
      <w:r xmlns:w="http://schemas.openxmlformats.org/wordprocessingml/2006/main">
        <w:t xml:space="preserve">2 इतिहास अध्याय 21 मध्ये यहूदाचा राजा म्हणून यहोशाफाटचा मुलगा यहोराम याच्या कारकिर्दीचे आणि दैवी न्यायाकडे नेणाऱ्या त्याच्या दुष्ट कृत्यांचे वर्णन केले आहे.</w:t>
      </w:r>
    </w:p>
    <w:p/>
    <w:p>
      <w:r xmlns:w="http://schemas.openxmlformats.org/wordprocessingml/2006/main">
        <w:t xml:space="preserve">पहिला परिच्छेद: वडिलांच्या मृत्यूनंतर जेहोरामच्या सिंहासनावर आरोहण झाल्याबद्दल प्रकाश टाकून धडा सुरू होतो. त्याच्या वडिलांच्या विपरीत, जोराम परमेश्वराच्या दृष्टीने वाईट करतो आणि अहाबच्या मुलीशी लग्न करतो, त्याने इस्राएलच्या दुष्ट घराण्याशी आपली युती वाढवली (2 इतिहास 21:1-4).</w:t>
      </w:r>
    </w:p>
    <w:p/>
    <w:p>
      <w:r xmlns:w="http://schemas.openxmlformats.org/wordprocessingml/2006/main">
        <w:t xml:space="preserve">2रा परिच्छेद: कथा राजा म्हणून जोरामच्या कृतींवर केंद्रित आहे. तो त्याच्या सर्व भावांना आणि यहूदामधील काही अधिकाऱ्यांना मारतो. शिवाय, तो मूर्तिपूजेला प्रोत्साहन देऊन आणि लोकांना देवाच्या आज्ञांचा त्याग करण्यास प्रवृत्त करून यहूदाला दिशाभूल करतो (2 इतिहास 21:5-7).</w:t>
      </w:r>
    </w:p>
    <w:p/>
    <w:p>
      <w:r xmlns:w="http://schemas.openxmlformats.org/wordprocessingml/2006/main">
        <w:t xml:space="preserve">तिसरा परिच्छेद: देवाने पाठवलेला संदेष्टा, एलिया याने यहोरामला त्याच्या दुष्टपणाबद्दल चेतावणी देणारे एक पत्र कसे लिहिले आणि त्याच्यावर न्यायदंडाची घोषणा केली हे अहवालात अधोरेखित केले आहे. पत्रात असे भाकीत केले आहे की जोपर्यंत त्याचा मृत्यू होत नाही तोपर्यंत तो त्याच्या आतड्यांतील गंभीर आजाराने ग्रस्त असेल (2 इतिहास 21:12-15).</w:t>
      </w:r>
    </w:p>
    <w:p/>
    <w:p>
      <w:r xmlns:w="http://schemas.openxmlformats.org/wordprocessingml/2006/main">
        <w:t xml:space="preserve">4था परिच्छेद:जेहोरामच्या दुष्टपणामुळे देव शेजारील शत्रूंना त्याच्याविरुद्ध कसे भडकवतो याचे वर्णन करण्याकडे लक्ष केंद्रित केले आहे. यावेळी एडोमने यहूदाविरुद्ध बंड केले आणि लिब्नानेही त्याच्याविरुद्ध बंड केले (2 इतिहास 21:16-17).</w:t>
      </w:r>
    </w:p>
    <w:p/>
    <w:p>
      <w:r xmlns:w="http://schemas.openxmlformats.org/wordprocessingml/2006/main">
        <w:t xml:space="preserve">5वा परिच्छेद:एलीयाच्या भविष्यवाणीनुसार एका असाध्य रोगामुळे जोरामचा वेदनादायक मृत्यू कसा होतो यावर प्रकाश टाकून अहवालाचा निष्कर्ष काढला आहे. त्याच्या मृत्यूवर लोक शोक करत नाहीत, आणि त्याला सन्मानाशिवाय पुरले जाते (2 इतिहास 21:18-20).</w:t>
      </w:r>
    </w:p>
    <w:p/>
    <w:p>
      <w:r xmlns:w="http://schemas.openxmlformats.org/wordprocessingml/2006/main">
        <w:t xml:space="preserve">सारांश, 2 इतिहासातील एकविसावा अध्याय राजा जोरामच्या नेतृत्वाच्या कारकिर्दीत राज्यकारभाराचे आणि न्यायाचे वर्णन करतो. धार्मिकतेपासून दूर जाणे, आणि दुष्टतेशी युती ठळक करणे. पैगंबराद्वारे मिळालेल्या इशाऱ्यांचा आणि बंडखोरीमुळे झालेल्या परिणामांचा उल्लेख करणे. या सारांशात, अध्याय एक ऐतिहासिक अहवाल प्रदान करतो ज्यामध्ये राजा जोरामच्या अवज्ञाद्वारे व्यक्त केलेल्या दोन्ही निवडी दर्शवितात आणि देवाच्या आज्ञांकडे दुर्लक्ष करून अविश्वासूपणामुळे उद्भवलेल्या दैवी प्रतिशोधावर जोर दिला जातो आणि आध्यात्मिक घट दर्शविणारे मूर्त स्वरूप, भविष्यवाणीच्या पूर्णतेबद्दल पुष्टी आणि सन्मान कराराची वचनबद्धता. निर्माता-देव आणि निवडलेले लोक-इस्रायल यांच्यातील संबंध</w:t>
      </w:r>
    </w:p>
    <w:p/>
    <w:p>
      <w:r xmlns:w="http://schemas.openxmlformats.org/wordprocessingml/2006/main">
        <w:t xml:space="preserve">2 इतिहास 21:1 आता यहोशाफाट त्याच्या पूर्वजांसोबत मरण पावला आणि त्याला दावीद नगरात त्याच्या पूर्वजांसोबत पुरण्यात आले. त्याचा मुलगा यहोराम त्याच्या जागी राज्य करू लागला.</w:t>
      </w:r>
    </w:p>
    <w:p/>
    <w:p>
      <w:r xmlns:w="http://schemas.openxmlformats.org/wordprocessingml/2006/main">
        <w:t xml:space="preserve">यहोशाफाट मरण पावला आणि जोराम त्याच्या जागी राजा झाला.</w:t>
      </w:r>
    </w:p>
    <w:p/>
    <w:p>
      <w:r xmlns:w="http://schemas.openxmlformats.org/wordprocessingml/2006/main">
        <w:t xml:space="preserve">1. बदल आणि नवीन सुरुवात स्वीकारण्यास शिकणे</w:t>
      </w:r>
    </w:p>
    <w:p/>
    <w:p>
      <w:r xmlns:w="http://schemas.openxmlformats.org/wordprocessingml/2006/main">
        <w:t xml:space="preserve">2. आपल्या पूर्वजांचा सन्मान करण्याचे महत्त्व</w:t>
      </w:r>
    </w:p>
    <w:p/>
    <w:p>
      <w:r xmlns:w="http://schemas.openxmlformats.org/wordprocessingml/2006/main">
        <w:t xml:space="preserve">१. उपदेशक ३:१-८</w:t>
      </w:r>
    </w:p>
    <w:p/>
    <w:p>
      <w:r xmlns:w="http://schemas.openxmlformats.org/wordprocessingml/2006/main">
        <w:t xml:space="preserve">२. १ शमुवेल १५:२३-२४</w:t>
      </w:r>
    </w:p>
    <w:p/>
    <w:p>
      <w:r xmlns:w="http://schemas.openxmlformats.org/wordprocessingml/2006/main">
        <w:t xml:space="preserve">2 इतिहास 21:2 आणि त्याला यहोशाफाटचे मुलगे, अजऱ्या, यहिएल, जखऱ्या, अजऱ्या, मायकेल आणि शफत्या हे भाऊ होते; हे सर्व इस्राएलचा राजा यहोशाफाट याचे मुलगे होते.</w:t>
      </w:r>
    </w:p>
    <w:p/>
    <w:p>
      <w:r xmlns:w="http://schemas.openxmlformats.org/wordprocessingml/2006/main">
        <w:t xml:space="preserve">यहोशाफाट, इस्राएलचा राजा, याला अजऱ्या, येहीएल, जखर्या, मायकेल आणि शफत्यासह अनेक मुलगे होते.</w:t>
      </w:r>
    </w:p>
    <w:p/>
    <w:p>
      <w:r xmlns:w="http://schemas.openxmlformats.org/wordprocessingml/2006/main">
        <w:t xml:space="preserve">1. देवाच्या दृष्टीने कुटुंब आणि वारसा यांचे महत्त्व.</w:t>
      </w:r>
    </w:p>
    <w:p/>
    <w:p>
      <w:r xmlns:w="http://schemas.openxmlformats.org/wordprocessingml/2006/main">
        <w:t xml:space="preserve">2. नेत्याच्या जीवनात ईश्वरी उदाहरणाची शक्ती.</w:t>
      </w:r>
    </w:p>
    <w:p/>
    <w:p>
      <w:r xmlns:w="http://schemas.openxmlformats.org/wordprocessingml/2006/main">
        <w:t xml:space="preserve">1. स्तोत्र 127:3-5 -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नीतिसूत्रे 22:6 - मुलाला ज्या मार्गाने जावे त्याचे प्रशिक्षण द्या; तो म्हातारा झाला तरी त्यापासून दूर जाणार नाही.</w:t>
      </w:r>
    </w:p>
    <w:p/>
    <w:p>
      <w:r xmlns:w="http://schemas.openxmlformats.org/wordprocessingml/2006/main">
        <w:t xml:space="preserve">2 इतिहास 21:3 आणि त्यांच्या वडिलांनी त्यांना चांदी, सोने आणि मौल्यवान वस्तूंच्या मोठमोठ्या भेटवस्तू, यहूदामध्ये तटबंदी असलेली नगरे दिली; पण राज्य त्याने यहोरामला दिले; कारण तो पहिला मुलगा होता.</w:t>
      </w:r>
    </w:p>
    <w:p/>
    <w:p>
      <w:r xmlns:w="http://schemas.openxmlformats.org/wordprocessingml/2006/main">
        <w:t xml:space="preserve">यहोरामला त्याच्या वडिलांनी राज्य, चांदी, सोने आणि मौल्यवान वस्तू, तसेच यहूदामधील कुंपण असलेली शहरे दिली होती.</w:t>
      </w:r>
    </w:p>
    <w:p/>
    <w:p>
      <w:r xmlns:w="http://schemas.openxmlformats.org/wordprocessingml/2006/main">
        <w:t xml:space="preserve">1. प्रथम जन्मलेला आशीर्वाद</w:t>
      </w:r>
    </w:p>
    <w:p/>
    <w:p>
      <w:r xmlns:w="http://schemas.openxmlformats.org/wordprocessingml/2006/main">
        <w:t xml:space="preserve">2. उदारतेची शक्ती</w:t>
      </w:r>
    </w:p>
    <w:p/>
    <w:p>
      <w:r xmlns:w="http://schemas.openxmlformats.org/wordprocessingml/2006/main">
        <w:t xml:space="preserve">1. नीतिसूत्रे 18:24 - मित्र असलेल्या माणसाने स्वतःला मैत्रीपूर्ण दाखवले पाहिजे: आणि असा मित्र असतो जो भावापेक्षा जवळ असतो.</w:t>
      </w:r>
    </w:p>
    <w:p/>
    <w:p>
      <w:r xmlns:w="http://schemas.openxmlformats.org/wordprocessingml/2006/main">
        <w:t xml:space="preserve">2. स्तोत्र 112:9 - त्याने विखुरले आहे, त्याने गरीबांना दिले आहे; त्याचे नीतिमत्व सदैव टिकते. त्याचे शिंग सन्मानाने उंच केले जाईल.</w:t>
      </w:r>
    </w:p>
    <w:p/>
    <w:p>
      <w:r xmlns:w="http://schemas.openxmlformats.org/wordprocessingml/2006/main">
        <w:t xml:space="preserve">2 इतिहास 21:4 आता जेव्हा यहोराम आपल्या वडिलांच्या राज्यावर उठला तेव्हा त्याने स्वतःला बळ दिले आणि त्याने आपल्या सर्व भावांना आणि इस्राएलच्या अनेक सरदारांना तलवारीने मारले.</w:t>
      </w:r>
    </w:p>
    <w:p/>
    <w:p>
      <w:r xmlns:w="http://schemas.openxmlformats.org/wordprocessingml/2006/main">
        <w:t xml:space="preserve">राजा यहोशाफाटचा मुलगा यहोराम, सिंहासनावर उठला आणि त्याने आपल्या भावांना आणि इस्राएलच्या इतर श्रेष्ठ लोकांना तलवारीने मारले.</w:t>
      </w:r>
    </w:p>
    <w:p/>
    <w:p>
      <w:r xmlns:w="http://schemas.openxmlformats.org/wordprocessingml/2006/main">
        <w:t xml:space="preserve">1. क्षमा करण्याची शक्ती: संघर्षावर मात कशी करावी आणि दया कशी मिळवावी</w:t>
      </w:r>
    </w:p>
    <w:p/>
    <w:p>
      <w:r xmlns:w="http://schemas.openxmlformats.org/wordprocessingml/2006/main">
        <w:t xml:space="preserve">2. अभिमानाचे धोके: देवासमोर स्वतःला नम्र कसे करावे</w:t>
      </w:r>
    </w:p>
    <w:p/>
    <w:p>
      <w:r xmlns:w="http://schemas.openxmlformats.org/wordprocessingml/2006/main">
        <w:t xml:space="preserve">1. मॅथ्यू 6:14-15 - "जर तुम्ही इतरांनी तुमच्याविरुद्ध पाप केले तेव्हा त्यांना क्षमा केली तर तुमचा स्वर्गीय पिताही तुम्हाला क्षमा करील. परंतु जर तुम्ही इतरांच्या पापांची क्षमा केली नाही, तर तुमचा पिता तुमच्या पापांची क्षमा करणार नाही."</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2 इतिहास 21:5 यहोराम राज्य करू लागला तेव्हा बत्तीस वर्षांचा होता आणि त्याने यरुशलेमवर आठ वर्षे राज्य केले.</w:t>
      </w:r>
    </w:p>
    <w:p/>
    <w:p>
      <w:r xmlns:w="http://schemas.openxmlformats.org/wordprocessingml/2006/main">
        <w:t xml:space="preserve">यहोराम जेरुसलेमचा राजा झाला तेव्हा 32 वर्षांचा होता आणि त्याने 8 वर्षे राज्य केले.</w:t>
      </w:r>
    </w:p>
    <w:p/>
    <w:p>
      <w:r xmlns:w="http://schemas.openxmlformats.org/wordprocessingml/2006/main">
        <w:t xml:space="preserve">1. पृथ्वीवरील आपला जास्तीत जास्त वेळ काढण्याचे महत्त्व.</w:t>
      </w:r>
    </w:p>
    <w:p/>
    <w:p>
      <w:r xmlns:w="http://schemas.openxmlformats.org/wordprocessingml/2006/main">
        <w:t xml:space="preserve">2. नेतृत्वाचे महत्त्व आणि आपण इतरांसाठी ठेवलेले उदाहरण.</w:t>
      </w:r>
    </w:p>
    <w:p/>
    <w:p>
      <w:r xmlns:w="http://schemas.openxmlformats.org/wordprocessingml/2006/main">
        <w:t xml:space="preserve">1. Ephesians 5:15-17 मग तुम्ही कसे चालता ते काळजीपूर्वक पहा,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नीतिसूत्रे 22:29 तुम्हाला त्याच्या कामात कुशल माणूस दिसतो का? तो राजांसमोर उभा राहील; तो अस्पष्ट माणसांसमोर उभा राहणार नाही.</w:t>
      </w:r>
    </w:p>
    <w:p/>
    <w:p>
      <w:r xmlns:w="http://schemas.openxmlformats.org/wordprocessingml/2006/main">
        <w:t xml:space="preserve">2 इतिहास 21:6 आणि तो अहाबच्या घराण्याप्रमाणेच इस्राएलच्या राजांच्या मार्गाने चालला; कारण त्याला अहाबची मुलगी झाली होती; आणि त्याने परमेश्वराच्या दृष्टीने जे वाईट होते ते केले.</w:t>
      </w:r>
    </w:p>
    <w:p/>
    <w:p>
      <w:r xmlns:w="http://schemas.openxmlformats.org/wordprocessingml/2006/main">
        <w:t xml:space="preserve">यहोरामने अहाबच्या मुलीशी लग्न केले आणि परमेश्वराला नाराज करून इस्राएलच्या दुष्ट राजांच्या मार्गाचा अवलंब केला.</w:t>
      </w:r>
    </w:p>
    <w:p/>
    <w:p>
      <w:r xmlns:w="http://schemas.openxmlformats.org/wordprocessingml/2006/main">
        <w:t xml:space="preserve">1. अविश्वासूंशी लग्न करण्याचे धोके</w:t>
      </w:r>
    </w:p>
    <w:p/>
    <w:p>
      <w:r xmlns:w="http://schemas.openxmlformats.org/wordprocessingml/2006/main">
        <w:t xml:space="preserve">2. दुष्ट मार्गांचे अनुसरण करण्याचे परिणाम</w:t>
      </w:r>
    </w:p>
    <w:p/>
    <w:p>
      <w:r xmlns:w="http://schemas.openxmlformats.org/wordprocessingml/2006/main">
        <w:t xml:space="preserve">१. २ करिंथकर ६:१४-१७</w:t>
      </w:r>
    </w:p>
    <w:p/>
    <w:p>
      <w:r xmlns:w="http://schemas.openxmlformats.org/wordprocessingml/2006/main">
        <w:t xml:space="preserve">2. नीतिसूत्रे 11:19</w:t>
      </w:r>
    </w:p>
    <w:p/>
    <w:p>
      <w:r xmlns:w="http://schemas.openxmlformats.org/wordprocessingml/2006/main">
        <w:t xml:space="preserve">2 Chronicles 21:7 तरीसुद्धा, दावीदाशी केलेल्या करारामुळे आणि त्याला व त्याच्या पुत्रांना सदैव प्रकाश देण्याचे वचन दिल्याप्रमाणे परमेश्वराने दावीदाच्या घराण्याचा नाश केला नाही.</w:t>
      </w:r>
    </w:p>
    <w:p/>
    <w:p>
      <w:r xmlns:w="http://schemas.openxmlformats.org/wordprocessingml/2006/main">
        <w:t xml:space="preserve">राजा यहोरामची दुष्टाई असूनही, परमेश्वराने दावीदाला दिलेले वचन पाळले आणि त्याच्या घराचे रक्षण केले.</w:t>
      </w:r>
    </w:p>
    <w:p/>
    <w:p>
      <w:r xmlns:w="http://schemas.openxmlformats.org/wordprocessingml/2006/main">
        <w:t xml:space="preserve">1. देव विश्वासू आहे: कराराचे वचन पाळले.</w:t>
      </w:r>
    </w:p>
    <w:p/>
    <w:p>
      <w:r xmlns:w="http://schemas.openxmlformats.org/wordprocessingml/2006/main">
        <w:t xml:space="preserve">2. परमेश्वराची दया: आपली पापे असूनही तो आपले रक्षण करतो.</w:t>
      </w:r>
    </w:p>
    <w:p/>
    <w:p>
      <w:r xmlns:w="http://schemas.openxmlformats.org/wordprocessingml/2006/main">
        <w:t xml:space="preserve">1. स्तोत्र 25:10 परमेश्वराचे सर्व मार्ग स्थिर प्रेम आणि विश्वासू आहेत, जे त्याचा करार आणि त्याची साक्ष पाळतात त्यांच्यासाठी.</w:t>
      </w:r>
    </w:p>
    <w:p/>
    <w:p>
      <w:r xmlns:w="http://schemas.openxmlformats.org/wordprocessingml/2006/main">
        <w:t xml:space="preserve">2. यशया 55:3 तुझे कान वळवा आणि माझ्याकडे या; ऐका म्हणजे तुमचा जीव जगेल. आणि मी तुझ्याशी एक सार्वकालिक करार करीन, दावीदवर माझे दृढ आणि निश्चित प्रेम आहे.</w:t>
      </w:r>
    </w:p>
    <w:p/>
    <w:p>
      <w:r xmlns:w="http://schemas.openxmlformats.org/wordprocessingml/2006/main">
        <w:t xml:space="preserve">2 इतिहास 21:8 त्याच्या काळात अदोमी लोकांनी यहूदाच्या अधिपत्याखालील बंड केले आणि स्वतःला राजा बनवले.</w:t>
      </w:r>
    </w:p>
    <w:p/>
    <w:p>
      <w:r xmlns:w="http://schemas.openxmlformats.org/wordprocessingml/2006/main">
        <w:t xml:space="preserve">यहूदाचा राजा यहोराम याच्या कारकिर्दीत, इदोमी लोकांनी स्वतःला स्वतंत्र घोषित केले आणि स्वतःचा राजा निवडला.</w:t>
      </w:r>
    </w:p>
    <w:p/>
    <w:p>
      <w:r xmlns:w="http://schemas.openxmlformats.org/wordprocessingml/2006/main">
        <w:t xml:space="preserve">1. स्वातंत्र्याची शक्ती - विरोधाला तोंड देत खंबीरपणे कसे उभे राहायचे</w:t>
      </w:r>
    </w:p>
    <w:p/>
    <w:p>
      <w:r xmlns:w="http://schemas.openxmlformats.org/wordprocessingml/2006/main">
        <w:t xml:space="preserve">2. देवाचे सार्वभौमत्व - आपल्या स्वतःच्या योजना अयशस्वी झाल्यासारखे वाटत असतानाही देवाच्या योजनांवर विश्वास ठेवण्यास शिकणे</w:t>
      </w:r>
    </w:p>
    <w:p/>
    <w:p>
      <w:r xmlns:w="http://schemas.openxmlformats.org/wordprocessingml/2006/main">
        <w:t xml:space="preserve">1. रोमन्स 12:17-18 - वाईटासाठी कोणाच्याही वाईटाची परतफेड करू नका. प्रत्येकाच्या दृष्टीने योग्य तेच करण्याची काळजी घ्या. हे शक्य असल्यास, जोपर्यंत ते तुमच्यावर अवलंबून आहे, सर्वांसोबत शांततेने जगा.</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इतिहास 21:9 मग यहोराम आपल्या सरदारांसह आणि सर्व रथांसह निघाला; तो रात्री उठला आणि त्याने त्याला घेरलेल्या अदोमी लोकांना आणि रथांच्या सरदारांना मारले.</w:t>
      </w:r>
    </w:p>
    <w:p/>
    <w:p>
      <w:r xmlns:w="http://schemas.openxmlformats.org/wordprocessingml/2006/main">
        <w:t xml:space="preserve">रात्री अचानक हल्ला करून यहोरामने आपल्या सैन्याचे आणि रथांचे नेतृत्व करून अदोमी लोकांशी लढाई केली.</w:t>
      </w:r>
    </w:p>
    <w:p/>
    <w:p>
      <w:r xmlns:w="http://schemas.openxmlformats.org/wordprocessingml/2006/main">
        <w:t xml:space="preserve">1. युद्धात देव नेहमी आपल्या सोबत असतो, कितीही प्रतिकूल परिस्थिती असो.</w:t>
      </w:r>
    </w:p>
    <w:p/>
    <w:p>
      <w:r xmlns:w="http://schemas.openxmlformats.org/wordprocessingml/2006/main">
        <w:t xml:space="preserve">2. आपल्या विरुद्ध प्रतिकूल परिस्थिती असतानाही आपण धैर्यवान असले पाहिजे आणि विश्वासाने वागले पाहिजे.</w:t>
      </w:r>
    </w:p>
    <w:p/>
    <w:p>
      <w:r xmlns:w="http://schemas.openxmlformats.org/wordprocessingml/2006/main">
        <w:t xml:space="preserve">1. अनुवाद 20: 3-4 - ऐका, हे इस्राएल, आज तू जॉर्डन ओलांडून जाशील, तुझ्यापेक्षा मोठ्या आणि बलाढ्य राष्ट्रांचा ताबा घेण्यास, मोठी शहरे आणि स्वर्गापर्यंत कुंपण घातलेली, एक महान आणि उंच लोक, अनाकी लोकांनो, ज्यांना तुम्ही ओळखता आणि ज्यांच्याविषयी तुम्ही ऐकले आहे, 'अनाकी लोकांसमोर कोण उभे राहू शकेल?'</w:t>
      </w:r>
    </w:p>
    <w:p/>
    <w:p>
      <w:r xmlns:w="http://schemas.openxmlformats.org/wordprocessingml/2006/main">
        <w:t xml:space="preserve">2. रोम 8:31 - मग या गोष्टींना आपण काय म्हणावे? जर देव आपल्यासाठी असेल तर आपल्या विरुद्ध कोण असू शकेल?</w:t>
      </w:r>
    </w:p>
    <w:p/>
    <w:p>
      <w:r xmlns:w="http://schemas.openxmlformats.org/wordprocessingml/2006/main">
        <w:t xml:space="preserve">2 Chronicles 21:10 अदोमी लोकांनी यहूदाच्या हातून आजपर्यंत बंड केले. त्याच वेळी लिब्नानेही त्याच्या हाताखाली बंड केले; कारण त्याने आपल्या पूर्वजांच्या परमेश्वर देवाचा त्याग केला होता.</w:t>
      </w:r>
    </w:p>
    <w:p/>
    <w:p>
      <w:r xmlns:w="http://schemas.openxmlformats.org/wordprocessingml/2006/main">
        <w:t xml:space="preserve">अदोमी आणि लिब्ना यांनी यहूदाविरुद्ध बंड केले कारण यहूदाने परमेश्वराचा त्याग केला होता.</w:t>
      </w:r>
    </w:p>
    <w:p/>
    <w:p>
      <w:r xmlns:w="http://schemas.openxmlformats.org/wordprocessingml/2006/main">
        <w:t xml:space="preserve">1. परमेश्वराचा त्याग करण्याचे परिणाम: 2 इतिहास 21:10 वर एक नजर</w:t>
      </w:r>
    </w:p>
    <w:p/>
    <w:p>
      <w:r xmlns:w="http://schemas.openxmlformats.org/wordprocessingml/2006/main">
        <w:t xml:space="preserve">2. विश्वासूपणा पुरस्कृत: 2 इतिहास 21:10 चा अभ्यास</w:t>
      </w:r>
    </w:p>
    <w:p/>
    <w:p>
      <w:r xmlns:w="http://schemas.openxmlformats.org/wordprocessingml/2006/main">
        <w:t xml:space="preserve">1. Deuteronomy 28:15 - पण जर तुम्ही तुमचा देव परमेश्वर याच्या वाणीचे ऐकले नाही, तर आज मी तुम्हाला सांगत असलेल्या त्याच्या सर्व आज्ञा व त्याचे नियम पाळले नाहीत; हे सर्व शाप तुझ्यावर येतील आणि तुला घेरतील.</w:t>
      </w:r>
    </w:p>
    <w:p/>
    <w:p>
      <w:r xmlns:w="http://schemas.openxmlformats.org/wordprocessingml/2006/main">
        <w:t xml:space="preserve">2. Hosea 4:6 - माझ्या लोकांचा ज्ञानाच्या अभावामुळे नाश झाला आहे: कारण तू ज्ञान नाकारले आहेस, मी देखील तुला नाकारीन, की तू माझे पुजारी होणार नाहीस: तू तुझ्या देवाचा नियम विसरला आहेस म्हणून मी सुद्धा आपल्या मुलांना विसरा.</w:t>
      </w:r>
    </w:p>
    <w:p/>
    <w:p>
      <w:r xmlns:w="http://schemas.openxmlformats.org/wordprocessingml/2006/main">
        <w:t xml:space="preserve">2 Chronicles 21:11 शिवाय, त्याने यहूदाच्या पर्वतांमध्ये उंच स्थाने बनवली आणि यरुशलेमच्या रहिवाशांना व्यभिचार करायला लावले आणि यहूदाला सक्ती केली.</w:t>
      </w:r>
    </w:p>
    <w:p/>
    <w:p>
      <w:r xmlns:w="http://schemas.openxmlformats.org/wordprocessingml/2006/main">
        <w:t xml:space="preserve">यहुदाचा राजा यहोराम मूर्तिपूजा करत असे आणि जेरुसलेमच्या रहिवाशांना व्यभिचार करण्यास प्रवृत्त करत असे.</w:t>
      </w:r>
    </w:p>
    <w:p/>
    <w:p>
      <w:r xmlns:w="http://schemas.openxmlformats.org/wordprocessingml/2006/main">
        <w:t xml:space="preserve">1. मूर्तिपूजेचा धोका</w:t>
      </w:r>
    </w:p>
    <w:p/>
    <w:p>
      <w:r xmlns:w="http://schemas.openxmlformats.org/wordprocessingml/2006/main">
        <w:t xml:space="preserve">2. प्रलोभनाची शक्ती</w:t>
      </w:r>
    </w:p>
    <w:p/>
    <w:p>
      <w:r xmlns:w="http://schemas.openxmlformats.org/wordprocessingml/2006/main">
        <w:t xml:space="preserve">1. निर्गम 20:3-5 "माझ्यापुढे तुझे दुसरे कोणतेही देव नसावेत. वरच्या स्वर्गात किंवा खाली पृथ्वीवर किंवा खाली पाण्यामध्ये कोणत्याही वस्तूच्या रूपात तू स्वतःसाठी प्रतिमा बनवू नये. तू नतमस्तक होऊ नकोस. त्यांना किंवा त्यांची उपासना करा; कारण मी, तुमचा देव परमेश्वर, ईर्ष्यावान देव आहे."</w:t>
      </w:r>
    </w:p>
    <w:p/>
    <w:p>
      <w:r xmlns:w="http://schemas.openxmlformats.org/wordprocessingml/2006/main">
        <w:t xml:space="preserve">2. 1 करिंथकरांस 10:13-14 "मानवजातीसाठी सामान्य असलेल्या गोष्टींशिवाय कोणत्याही मोहाने तुम्हांला पकडले नाही. आणि देव विश्वासू आहे; तो तुम्हाला तुमच्या सहनशक्तीच्या पलीकडे मोहात पडू देणार नाही. परंतु जेव्हा तुमची परीक्षा होईल, तेव्हा तो देखील प्रदान करेल. बाहेर पडण्याचा मार्ग म्हणजे तुम्हाला ते सहन करता येईल."</w:t>
      </w:r>
    </w:p>
    <w:p/>
    <w:p>
      <w:r xmlns:w="http://schemas.openxmlformats.org/wordprocessingml/2006/main">
        <w:t xml:space="preserve">2 इतिहास 21:12 एलीया संदेष्ट्याकडून त्याला एक पत्र आले की, “तुझे वडील दावीदचा देव परमेश्वर असे म्हणतो, तू तुझे वडील यहोशाफाट याच्या मार्गाने चालला नाहीस किंवा आसाचा राजा याच्या मार्गाने चालला नाहीस. यहूदा,</w:t>
      </w:r>
    </w:p>
    <w:p/>
    <w:p>
      <w:r xmlns:w="http://schemas.openxmlformats.org/wordprocessingml/2006/main">
        <w:t xml:space="preserve">यहूदाचा राजा यहोराम, त्याचे वडील यहोशाफाट आणि यहूदाचा राजा आसा यांनी मांडलेल्या ईश्वरी उदाहरणांचे पालन करण्यात अपयशी ठरले.</w:t>
      </w:r>
    </w:p>
    <w:p/>
    <w:p>
      <w:r xmlns:w="http://schemas.openxmlformats.org/wordprocessingml/2006/main">
        <w:t xml:space="preserve">1. आमच्या वडिलांच्या मार्गाने चालणे</w:t>
      </w:r>
    </w:p>
    <w:p/>
    <w:p>
      <w:r xmlns:w="http://schemas.openxmlformats.org/wordprocessingml/2006/main">
        <w:t xml:space="preserve">2. देवाच्या आज्ञांचे पालन करून जगणे</w:t>
      </w:r>
    </w:p>
    <w:p/>
    <w:p>
      <w:r xmlns:w="http://schemas.openxmlformats.org/wordprocessingml/2006/main">
        <w:t xml:space="preserve">1. नीतिसूत्रे 4:20-27 (माझ्या मुला, माझ्या शब्दांकडे लक्ष दे; माझ्या म्हणण्याकडे कान लाव.)</w:t>
      </w:r>
    </w:p>
    <w:p/>
    <w:p>
      <w:r xmlns:w="http://schemas.openxmlformats.org/wordprocessingml/2006/main">
        <w:t xml:space="preserve">2. अनुवाद 11:26-28 (पाहा, आज मी तुमच्यासमोर आशीर्वाद आणि शाप ठेवतो;)</w:t>
      </w:r>
    </w:p>
    <w:p/>
    <w:p>
      <w:r xmlns:w="http://schemas.openxmlformats.org/wordprocessingml/2006/main">
        <w:t xml:space="preserve">2 इतिहास 21:13 पण इस्राएलच्या राजांच्या मार्गाने चालला आहेस, आणि यहूदा आणि यरुशलेमच्या रहिवाशांना अहाबच्या घराण्यातील वेश्याप्रमाणे वेश्या करायला लावले आहे आणि तुझ्या वडिलांच्या भावांनाही मारले आहे. घर, जे तुझ्यापेक्षा चांगले होते:</w:t>
      </w:r>
    </w:p>
    <w:p/>
    <w:p>
      <w:r xmlns:w="http://schemas.openxmlformats.org/wordprocessingml/2006/main">
        <w:t xml:space="preserve">यहूदाचा राजा यहोराम याने अनेक वाईट कृत्ये केली होती, जसे की इस्राएलच्या राजांच्या उदाहरणाचे अनुसरण करणे आणि यहूदा आणि जेरुसलेमला मूर्तिपूजा करण्यास प्रोत्साहित करणे, तसेच त्याच्यापेक्षा चांगले असलेल्या त्याच्या स्वतःच्या भावांना मारणे.</w:t>
      </w:r>
    </w:p>
    <w:p/>
    <w:p>
      <w:r xmlns:w="http://schemas.openxmlformats.org/wordprocessingml/2006/main">
        <w:t xml:space="preserve">1. वाईट उदाहरणांचे अनुसरण करण्याचा धोका - 2 इतिहास 21:13</w:t>
      </w:r>
    </w:p>
    <w:p/>
    <w:p>
      <w:r xmlns:w="http://schemas.openxmlformats.org/wordprocessingml/2006/main">
        <w:t xml:space="preserve">2. पापाचे परिणाम - 2 इतिहास 21:13</w:t>
      </w:r>
    </w:p>
    <w:p/>
    <w:p>
      <w:r xmlns:w="http://schemas.openxmlformats.org/wordprocessingml/2006/main">
        <w:t xml:space="preserve">1. नीतिसूत्रे 13:20 - जो शहाण्या माणसांबरोबर चालतो तो शहाणा होतो, पण मूर्खांचा साथीदार नष्ट होतो.</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2 Chronicles 21:14 पाहा, परमेश्वर तुझी प्रजा, तुझी मुले, तुझ्या बायका आणि तुझ्या सर्व मालमत्तेवर मोठा पीडा करील.</w:t>
      </w:r>
    </w:p>
    <w:p/>
    <w:p>
      <w:r xmlns:w="http://schemas.openxmlformats.org/wordprocessingml/2006/main">
        <w:t xml:space="preserve">देव यहूदाच्या लोकांना एक मोठी पीडा देईल आणि त्यांची मुले, बायका आणि मालमत्ता प्रभावित करेल.</w:t>
      </w:r>
    </w:p>
    <w:p/>
    <w:p>
      <w:r xmlns:w="http://schemas.openxmlformats.org/wordprocessingml/2006/main">
        <w:t xml:space="preserve">1. अवज्ञाचे परिणाम: 2 इतिहास 21 मध्ये देवाच्या शिक्षेचा अभ्यास</w:t>
      </w:r>
    </w:p>
    <w:p/>
    <w:p>
      <w:r xmlns:w="http://schemas.openxmlformats.org/wordprocessingml/2006/main">
        <w:t xml:space="preserve">2. देवाच्या न्यायाची शक्ती: 2 इतिहास 21 वर एक नजर</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Chronicles 21:15 आणि दिवसेंदिवस आजारपणामुळे तुमची आतडे बाहेर पडेपर्यंत तुम्हाला तुमच्या आतड्यांसंबंधी रोगाने खूप मोठा आजार होईल.</w:t>
      </w:r>
    </w:p>
    <w:p/>
    <w:p>
      <w:r xmlns:w="http://schemas.openxmlformats.org/wordprocessingml/2006/main">
        <w:t xml:space="preserve">देव यहूदाचा राजा यहोरामला एका मोठ्या आजाराविषयी इशारा देतो ज्यामुळे त्याची आतडी बाहेर पडू शकतात.</w:t>
      </w:r>
    </w:p>
    <w:p/>
    <w:p>
      <w:r xmlns:w="http://schemas.openxmlformats.org/wordprocessingml/2006/main">
        <w:t xml:space="preserve">1. देवाचे इशारे: पश्चात्तापाची हाक ऐकणे</w:t>
      </w:r>
    </w:p>
    <w:p/>
    <w:p>
      <w:r xmlns:w="http://schemas.openxmlformats.org/wordprocessingml/2006/main">
        <w:t xml:space="preserve">2. देवाची शक्ती: महान राजे देखील त्याच्या न्यायाच्या वर नाहीत</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उत्पत्ती 18:25 - असे कृत्य करणे, नीतिमानांना दुष्टांबरोबर मारणे, जेणेकरुन नीतिमानाने दुष्टांसारखे वागणे तुमच्यापासून दूर असू दे! ते तुझ्यापासून लांब असू दे! सर्व पृथ्वीचा न्यायाधीश जे न्याय्य आहे तेच करणार नाही का?</w:t>
      </w:r>
    </w:p>
    <w:p/>
    <w:p>
      <w:r xmlns:w="http://schemas.openxmlformats.org/wordprocessingml/2006/main">
        <w:t xml:space="preserve">2 Chronicles 21:16 शिवाय, परमेश्वराने यहोरामच्या विरुद्ध पलिष्टी आणि अरबी लोकांचा आत्मा भडकावला, जे इथियोपियाजवळ होते.</w:t>
      </w:r>
    </w:p>
    <w:p/>
    <w:p>
      <w:r xmlns:w="http://schemas.openxmlformats.org/wordprocessingml/2006/main">
        <w:t xml:space="preserve">परमेश्वराने पलिष्टी, अरबी आणि इथिओपियन लोकांचा आत्मा राजा यहोरामविरुद्ध भडकवला.</w:t>
      </w:r>
    </w:p>
    <w:p/>
    <w:p>
      <w:r xmlns:w="http://schemas.openxmlformats.org/wordprocessingml/2006/main">
        <w:t xml:space="preserve">1. राजांच्या जीवनात देवाची शक्ती</w:t>
      </w:r>
    </w:p>
    <w:p/>
    <w:p>
      <w:r xmlns:w="http://schemas.openxmlformats.org/wordprocessingml/2006/main">
        <w:t xml:space="preserve">2. आमच्या निवडींचा आमच्या जीवनावर कसा परिणाम होतो</w:t>
      </w:r>
    </w:p>
    <w:p/>
    <w:p>
      <w:r xmlns:w="http://schemas.openxmlformats.org/wordprocessingml/2006/main">
        <w:t xml:space="preserve">1. 1 Chronicles 21:1 - आणि सैतान इस्रायलच्या विरोधात उभा राहिला आणि त्याने दावीदला इस्त्रायलची गणना करण्यास प्रवृत्त केले.</w:t>
      </w:r>
    </w:p>
    <w:p/>
    <w:p>
      <w:r xmlns:w="http://schemas.openxmlformats.org/wordprocessingml/2006/main">
        <w:t xml:space="preserve">2.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Chronicles 21:17 आणि ते यहूदामध्ये आले आणि त्यांनी ते तोडले आणि राजाच्या घरातील सर्व सामान, त्याचे मुलगे आणि त्याच्या बायकाही घेऊन गेले. त्यामुळे त्याचा सर्वात धाकटा मुलगा यहोआहाज सोडून त्याला कधीही मुलगा झाला नाही.</w:t>
      </w:r>
    </w:p>
    <w:p/>
    <w:p>
      <w:r xmlns:w="http://schemas.openxmlformats.org/wordprocessingml/2006/main">
        <w:t xml:space="preserve">इस्रायल आणि यहूदाच्या आक्रमक सैन्याने यहूदाच्या राज्यावर आक्रमण केले आणि राजाच्या राजवाड्याची लूट केली, त्याची सर्व मालमत्ता घेतली, ज्यात त्याची मुले आणि बायकाही होती, फक्त सर्वात धाकटा मुलगा, यहोआहाज सोडला.</w:t>
      </w:r>
    </w:p>
    <w:p/>
    <w:p>
      <w:r xmlns:w="http://schemas.openxmlformats.org/wordprocessingml/2006/main">
        <w:t xml:space="preserve">1. भीतीवर विश्वास ठेवण्याची शक्ती: प्रतिकूल परिस्थितीतही खंबीरपणे उभे राहणे</w:t>
      </w:r>
    </w:p>
    <w:p/>
    <w:p>
      <w:r xmlns:w="http://schemas.openxmlformats.org/wordprocessingml/2006/main">
        <w:t xml:space="preserve">2. संकटाच्या काळात लवचिकता आणि चिकाटीचे मूल्य</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Chronicles 21:18 आणि हे सर्व झाल्यावर परमेश्वराने त्याच्या आतड्यात असाध्य रोग केला.</w:t>
      </w:r>
    </w:p>
    <w:p/>
    <w:p>
      <w:r xmlns:w="http://schemas.openxmlformats.org/wordprocessingml/2006/main">
        <w:t xml:space="preserve">यहोरामने परमेश्वराच्या दृष्टीने वाईट कृत्य केल्यामुळे परमेश्वराने त्याला असाध्य रोगाने शिक्षा केली.</w:t>
      </w:r>
    </w:p>
    <w:p/>
    <w:p>
      <w:r xmlns:w="http://schemas.openxmlformats.org/wordprocessingml/2006/main">
        <w:t xml:space="preserve">1. देव नेहमी पाहत असेल आणि पाप सहन करणार नाही.</w:t>
      </w:r>
    </w:p>
    <w:p/>
    <w:p>
      <w:r xmlns:w="http://schemas.openxmlformats.org/wordprocessingml/2006/main">
        <w:t xml:space="preserve">2. आपण कोणत्याही परिस्थितीत पापापासून दूर राहण्याची काळजी घेतली पाहिजे.</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Chronicles 21:19 आणि असे झाले की, कालांतराने, दोन वर्षांच्या शेवटी, त्याच्या आजारपणामुळे त्याची आतडी बाहेर पडली; त्यामुळे तो दुर्धर रोगाने मरण पावला. त्याच्या लोकांनी त्याच्या पूर्वजांना जळतांना जळत नाही तसे केले.</w:t>
      </w:r>
    </w:p>
    <w:p/>
    <w:p>
      <w:r xmlns:w="http://schemas.openxmlformats.org/wordprocessingml/2006/main">
        <w:t xml:space="preserve">दोन वर्षांच्या आजारपणानंतर, जोराम एका वेदनादायक आजाराने मरण पावला. त्याच्या लोकांनी त्याच्या पूर्वजांप्रमाणे त्याला जाळले नाही.</w:t>
      </w:r>
    </w:p>
    <w:p/>
    <w:p>
      <w:r xmlns:w="http://schemas.openxmlformats.org/wordprocessingml/2006/main">
        <w:t xml:space="preserve">1. जीवनाचे मूल्य: 2 इतिहास 21:19 वर प्रतिबिंब</w:t>
      </w:r>
    </w:p>
    <w:p/>
    <w:p>
      <w:r xmlns:w="http://schemas.openxmlformats.org/wordprocessingml/2006/main">
        <w:t xml:space="preserve">2. उत्तीर्ण झालेल्यांचे स्मरण: 2 इतिहास 21:19 चा अभ्यास</w:t>
      </w:r>
    </w:p>
    <w:p/>
    <w:p>
      <w:r xmlns:w="http://schemas.openxmlformats.org/wordprocessingml/2006/main">
        <w:t xml:space="preserve">1. यशया 53:3 - तो माणसांनी तुच्छ लेखला आणि नाकारला, तो दु:खाचा माणूस आणि दुःखाने परिचित होता.</w:t>
      </w:r>
    </w:p>
    <w:p/>
    <w:p>
      <w:r xmlns:w="http://schemas.openxmlformats.org/wordprocessingml/2006/main">
        <w:t xml:space="preserve">2. जेम्स 4:14 -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2 इतिहास 21:20 जेव्हा तो राज्य करू लागला तेव्हा तो बत्तीस वर्षांचा होता आणि त्याने यरुशलेममध्ये आठ वर्षे राज्य केले आणि इच्छा नसताना तो निघून गेला. तरीही त्यांनी त्याला दावीद शहरात पुरले, पण राजांच्या कबरीत नाही.</w:t>
      </w:r>
    </w:p>
    <w:p/>
    <w:p>
      <w:r xmlns:w="http://schemas.openxmlformats.org/wordprocessingml/2006/main">
        <w:t xml:space="preserve">यहुदाचा यहोराम वयाच्या 32 व्या वर्षी राज्य करू लागला आणि इच्छा नसताना मरण्यापूर्वी त्याने 8 वर्षे जेरुसलेममध्ये राज्य केले. त्याला डेव्हिड शहरात पुरण्यात आले, परंतु राजांच्या कबरीत नाही.</w:t>
      </w:r>
    </w:p>
    <w:p/>
    <w:p>
      <w:r xmlns:w="http://schemas.openxmlformats.org/wordprocessingml/2006/main">
        <w:t xml:space="preserve">1. देवाच्या योजना नेहमी आमच्या योजना नसतात</w:t>
      </w:r>
    </w:p>
    <w:p/>
    <w:p>
      <w:r xmlns:w="http://schemas.openxmlformats.org/wordprocessingml/2006/main">
        <w:t xml:space="preserve">2. नम्रता आणि मृत्यूची शक्ती लक्ष न दिलेली आहे</w:t>
      </w:r>
    </w:p>
    <w:p/>
    <w:p>
      <w:r xmlns:w="http://schemas.openxmlformats.org/wordprocessingml/2006/main">
        <w:t xml:space="preserve">1. नीतिसूत्रे 19:21 - माणसाच्या मनात अनेक योजना असतात, पण तो परमेश्वराचा उद्देश असतो.</w:t>
      </w:r>
    </w:p>
    <w:p/>
    <w:p>
      <w:r xmlns:w="http://schemas.openxmlformats.org/wordprocessingml/2006/main">
        <w:t xml:space="preserve">2. मॅथ्यू 23:12 - आणि जो कोणी स्वतःला उंच करेल त्याला नम्र केले जाईल आणि जो कोणी स्वतःला नम्र करेल त्याला उंच केले जाईल.</w:t>
      </w:r>
    </w:p>
    <w:p/>
    <w:p>
      <w:r xmlns:w="http://schemas.openxmlformats.org/wordprocessingml/2006/main">
        <w:t xml:space="preserve">२ इतिहास अध्याय २२ जोरामच्या कारकिर्दीचा अहवाल चालू ठेवतो आणि त्याचा मुलगा अहज्या याची ओळख करून देतो, जो त्याच्या वडिलांच्या मृत्यूनंतर राजा होतो.</w:t>
      </w:r>
    </w:p>
    <w:p/>
    <w:p>
      <w:r xmlns:w="http://schemas.openxmlformats.org/wordprocessingml/2006/main">
        <w:t xml:space="preserve">पहिला परिच्छेद: अहज्याची आई अथल्या हिच्या दुष्टतेवर प्रकाश टाकून धडा सुरू होतो, ज्याने त्याला अहाबच्या घराण्याच्या पावलावर पाऊल ठेवण्यास प्रभावित केले. यहोरामच्या मृत्यूनंतर, अहज्याने यहूदाचे सिंहासन ग्रहण केले (2 इतिहास 22:1-4).</w:t>
      </w:r>
    </w:p>
    <w:p/>
    <w:p>
      <w:r xmlns:w="http://schemas.openxmlformats.org/wordprocessingml/2006/main">
        <w:t xml:space="preserve">2रा परिच्छेद: कथा अहाज्या लग्नाद्वारे अहाबच्या कुटुंबाशी कशी जुळवून घेते यावर लक्ष केंद्रित करते. अरामचा राजा हजाएल याच्याविरुद्ध लढण्यासाठी तो अहाबचा मुलगा आणि इस्राएलचा राजा योराम याच्यासोबत सैन्यात सामील होतो. तथापि, अहज्या जखमी झाल्यामुळे ही लढाई आपत्तीत संपते (२ इतिहास २२:५-९).</w:t>
      </w:r>
    </w:p>
    <w:p/>
    <w:p>
      <w:r xmlns:w="http://schemas.openxmlformats.org/wordprocessingml/2006/main">
        <w:t xml:space="preserve">3रा परिच्छेद: अहज्याने शोमरोनमध्ये आश्रय कसा घेतला हे अहवालात ठळकपणे नमूद केले आहे परंतु शेवटी येहूने त्याला शोधून मारले आहे, ज्याला देवाने अहाबच्या घराण्याचा न्याय करण्यासाठी संदेष्टा म्हणून अभिषेक केला आहे. हे अहाबच्या वंशजांविषयी एलीयाच्या भविष्यवाणीची पूर्णता दर्शवते (2 इतिहास 22:7-9).</w:t>
      </w:r>
    </w:p>
    <w:p/>
    <w:p>
      <w:r xmlns:w="http://schemas.openxmlformats.org/wordprocessingml/2006/main">
        <w:t xml:space="preserve">4था परिच्छेद:अथल्या तिच्या मुलाच्या मृत्यूचा कसा फायदा घेते आणि यहूदामध्ये सत्ता काबीज करते हे वर्णन करण्याकडे लक्ष केंद्रित करते. राणी म्हणून तिचे स्थान सुरक्षित करण्यासाठी ती निर्दयपणे सर्व संभाव्य वारसांना काढून टाकते (2 इतिहास 22:10-12).</w:t>
      </w:r>
    </w:p>
    <w:p/>
    <w:p>
      <w:r xmlns:w="http://schemas.openxmlformats.org/wordprocessingml/2006/main">
        <w:t xml:space="preserve">सारांश, 2 इतिहासातील बावीसवा अध्याय राजा अहज्याच्या नेतृत्वाच्या कारकिर्दीत राज्यकारभाराचे आणि पडझडीचे चित्रण करतो. दुष्ट आईकडून मिळालेला प्रभाव, आणि अहाबच्या घरातील कुटुंबाशी संरेखन तयार करणे. युद्धादरम्यान अनुभवलेल्या पराभवाचा आणि दैवी निर्णयामुळे झालेल्या फाशीचा उल्लेख करणे. या सारांशात, धडा एक ऐतिहासिक अहवाल प्रदान करतो ज्यात राजा अहझ्याहच्या दोन्ही निवडी दर्शवितात ज्यात खालील वाईट प्रभावांद्वारे व्यक्त केले गेले होते आणि दैवी हस्तक्षेपामुळे अधोगतीमुळे उद्भवलेल्या अवज्ञाकारी परिणामांवर जोर दिला जातो आणि दैवी न्यायाचे प्रतिनिधित्व करणारे मूर्त स्वरूप आणि भविष्यवाणीच्या पूर्ततेबद्दल वचनबद्धतेसाठी वचनबद्धता सन्मान निर्माता-देव आणि निवडलेले लोक-इस्रायल यांच्यातील कराराचा संबंध</w:t>
      </w:r>
    </w:p>
    <w:p/>
    <w:p>
      <w:r xmlns:w="http://schemas.openxmlformats.org/wordprocessingml/2006/main">
        <w:t xml:space="preserve">2 इतिहास 22:1 आणि यरुशलेमच्या रहिवाशांनी त्याचा धाकटा मुलगा अहज्या याला त्याच्या जागी राजा केले; कारण अरबी लोकांबरोबर छावणीत आलेल्या लोकांच्या टोळीने थोरल्या सर्वांचा वध केला होता. तेव्हा यहूदाचा राजा यहोराम याचा मुलगा अहज्या राज्य करू लागला.</w:t>
      </w:r>
    </w:p>
    <w:p/>
    <w:p>
      <w:r xmlns:w="http://schemas.openxmlformats.org/wordprocessingml/2006/main">
        <w:t xml:space="preserve">अरबी लोकांनी सिंहासनावरील इतर सर्व वारसांना मारल्यानंतर अहझ्या जेरुसलेमचा राजा झाला.</w:t>
      </w:r>
    </w:p>
    <w:p/>
    <w:p>
      <w:r xmlns:w="http://schemas.openxmlformats.org/wordprocessingml/2006/main">
        <w:t xml:space="preserve">1. अनपेक्षित आणि कठीण परिस्थिती असूनही देवाच्या योजनेवर विश्वास ठेवा.</w:t>
      </w:r>
    </w:p>
    <w:p/>
    <w:p>
      <w:r xmlns:w="http://schemas.openxmlformats.org/wordprocessingml/2006/main">
        <w:t xml:space="preserve">2. शोकांतिकेच्या वेळी विश्वासाची शक्ती.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43:2: "जेव्हा तुम्ही पाण्यातून जाल तेव्हा मी तुमच्याबरोबर असेन; आणि जेव्हा तुम्ही नद्यांमधून जाल तेव्हा ते तुमच्यावर झाडून टाकणार नाहीत. जेव्हा तुम्ही अग्नीतून जाल तेव्हा तुम्हाला जाळले जाणार नाही; ज्वाला तुम्हाला पेटवणार नाहीत."</w:t>
      </w:r>
    </w:p>
    <w:p/>
    <w:p>
      <w:r xmlns:w="http://schemas.openxmlformats.org/wordprocessingml/2006/main">
        <w:t xml:space="preserve">2 इतिहास 22:2 अहज्या राज्य करू लागला तेव्हा बेचाळीस वर्षांचा होता आणि त्याने यरुशलेममध्ये एक वर्ष राज्य केले. त्याच्या आईचे नावही अथल्या ही ओम्रीची मुलगी होती.</w:t>
      </w:r>
    </w:p>
    <w:p/>
    <w:p>
      <w:r xmlns:w="http://schemas.openxmlformats.org/wordprocessingml/2006/main">
        <w:t xml:space="preserve">अहज्या 42 वर्षांचा असताना राज्य करू लागला आणि त्याच्या आईचे नाव अथल्या हे ओम्रीची मुलगी.</w:t>
      </w:r>
    </w:p>
    <w:p/>
    <w:p>
      <w:r xmlns:w="http://schemas.openxmlformats.org/wordprocessingml/2006/main">
        <w:t xml:space="preserve">1. इफिस 6:4 - वडिलांनो, तुमच्या मुलांना रागवू नका, तर त्यांना प्रभूच्या शिस्तीत आणि शिकवणीनुसार वाढवा.</w:t>
      </w:r>
    </w:p>
    <w:p/>
    <w:p>
      <w:r xmlns:w="http://schemas.openxmlformats.org/wordprocessingml/2006/main">
        <w:t xml:space="preserve">2. स्तोत्र 127:3 - पाहा, मुले ही परमेश्वराकडून मिळालेला वारसा आहे, गर्भाचे फळ हे प्रतिफळ आहे.</w:t>
      </w:r>
    </w:p>
    <w:p/>
    <w:p>
      <w:r xmlns:w="http://schemas.openxmlformats.org/wordprocessingml/2006/main">
        <w:t xml:space="preserve">1. 2 राजे 8:26 - अहज्या जेव्हा यहूदाचा राजा झाला तेव्हा तो बेचाळीस वर्षांचा होता आणि त्याने यरुशलेममध्ये एक वर्ष राज्य केले. त्याच्या आईचे नाव अथल्या होते, ती ओम्रीची नात होती.</w:t>
      </w:r>
    </w:p>
    <w:p/>
    <w:p>
      <w:r xmlns:w="http://schemas.openxmlformats.org/wordprocessingml/2006/main">
        <w:t xml:space="preserve">2. 2 राजे 11:1-3 - जेव्हा अहझियाच्या आई अथल्याने पाहिले की तिचा मुलगा मेला आहे, तेव्हा तिने संपूर्ण राजघराण्याचा नाश केला. पण राजा यहोरामची मुलगी आणि अहज्याची बहीण, यहोशेबा हिने अहज्याचा मुलगा योवाश याला मारले जाणार्‍या शाही राजपुत्रांमधून चोरून नेले. अथल्यापासून लपण्यासाठी तिने त्याला आणि त्याच्या नर्सला बेडरूममध्ये ठेवले; त्यामुळे तो मारला गेला नाही. अथल्या देशावर राज्य करत असताना तो सहा वर्षे परमेश्वराच्या मंदिरात आपल्या परिचारिकेसोबत लपून राहिला.</w:t>
      </w:r>
    </w:p>
    <w:p/>
    <w:p>
      <w:r xmlns:w="http://schemas.openxmlformats.org/wordprocessingml/2006/main">
        <w:t xml:space="preserve">2 इतिहास 22:3 तो अहाबच्या घराण्याच्या मार्गानेही चालला; कारण त्याची आई त्याला दुष्कृत्ये करण्याचा सल्ला देणारी होती.</w:t>
      </w:r>
    </w:p>
    <w:p/>
    <w:p>
      <w:r xmlns:w="http://schemas.openxmlformats.org/wordprocessingml/2006/main">
        <w:t xml:space="preserve">यहूदाचा राजा यहोराम याचा मुलगा अहज्या, अहाबच्या घराण्यातील दुष्ट मार्गांचा अवलंब करत होता, कारण त्याच्या आईने त्याला तसे करण्यास प्रोत्साहन दिले होते.</w:t>
      </w:r>
    </w:p>
    <w:p/>
    <w:p>
      <w:r xmlns:w="http://schemas.openxmlformats.org/wordprocessingml/2006/main">
        <w:t xml:space="preserve">1. प्रभावाची शक्ती: आपल्या सभोवतालच्या लोकांद्वारे आपल्या निवडींवर कसा परिणाम होतो</w:t>
      </w:r>
    </w:p>
    <w:p/>
    <w:p>
      <w:r xmlns:w="http://schemas.openxmlformats.org/wordprocessingml/2006/main">
        <w:t xml:space="preserve">2. वाईट सल्ल्यापासून सावध रहा: चुकीचा सल्ला ऐकण्याचे धोके</w:t>
      </w:r>
    </w:p>
    <w:p/>
    <w:p>
      <w:r xmlns:w="http://schemas.openxmlformats.org/wordprocessingml/2006/main">
        <w:t xml:space="preserve">1. नीतिसूत्रे 13:20 - जो शहाण्या माणसांबरोबर चालतो तो शहाणा होतो, पण मूर्खांच्या सोबतीला नुकसान होते.</w:t>
      </w:r>
    </w:p>
    <w:p/>
    <w:p>
      <w:r xmlns:w="http://schemas.openxmlformats.org/wordprocessingml/2006/main">
        <w:t xml:space="preserve">2. जेम्स 1:14-15 - परंतु प्रत्येकजण जेव्हा त्याच्या स्वत: च्या इच्छांनी आकर्षित होतो आणि मोहात पडतो तेव्हा मोहात पडतो. मग इच्छा गर्भधारणा झाली की ती पापाला जन्म देते; आणि पाप पूर्ण वाढ झाल्यावर मरण जन्माला घालते.</w:t>
      </w:r>
    </w:p>
    <w:p/>
    <w:p>
      <w:r xmlns:w="http://schemas.openxmlformats.org/wordprocessingml/2006/main">
        <w:t xml:space="preserve">2 Chronicles 22:4 म्हणून त्याने अहाबच्या घराण्याप्रमाणे परमेश्वराच्या दृष्टीने वाईट केले; कारण त्याच्या वडिलांच्या मृत्यूनंतर त्याचा नाश करण्यासाठी ते त्याचे सल्लागार होते.</w:t>
      </w:r>
    </w:p>
    <w:p/>
    <w:p>
      <w:r xmlns:w="http://schemas.openxmlformats.org/wordprocessingml/2006/main">
        <w:t xml:space="preserve">त्याच्या वडिलांच्या मृत्यूनंतर, यहूदाचा राजा यहोराम याने अहाबच्या घराण्याच्या सल्ल्याप्रमाणेच परमेश्वराच्या दृष्टीने वाईट करणाऱ्यांचा सल्ला स्वीकारला, ज्यामुळे त्याचा नाश झाला.</w:t>
      </w:r>
    </w:p>
    <w:p/>
    <w:p>
      <w:r xmlns:w="http://schemas.openxmlformats.org/wordprocessingml/2006/main">
        <w:t xml:space="preserve">1. चुकीचे लोक ऐकण्याचे धोके</w:t>
      </w:r>
    </w:p>
    <w:p/>
    <w:p>
      <w:r xmlns:w="http://schemas.openxmlformats.org/wordprocessingml/2006/main">
        <w:t xml:space="preserve">2. इतरांच्या चुकांमधून शिकणे</w:t>
      </w:r>
    </w:p>
    <w:p/>
    <w:p>
      <w:r xmlns:w="http://schemas.openxmlformats.org/wordprocessingml/2006/main">
        <w:t xml:space="preserve">1. नीतिसूत्रे 15:22 - सल्ल्याशिवाय योजना अयशस्वी होतात, परंतु अनेक सल्लागारांसह ते यशस्वी होतात.</w:t>
      </w:r>
    </w:p>
    <w:p/>
    <w:p>
      <w:r xmlns:w="http://schemas.openxmlformats.org/wordprocessingml/2006/main">
        <w:t xml:space="preserve">2. 1 करिंथकर 10:11-12 - आता या गोष्टी त्यांच्या बाबतीत एक उदाहरण म्हणून घडल्या, परंतु त्या आमच्या शिकवणीसाठी लिहिल्या गेल्या आहेत, ज्यांच्यावर युगांचा अंत आला आहे.</w:t>
      </w:r>
    </w:p>
    <w:p/>
    <w:p>
      <w:r xmlns:w="http://schemas.openxmlformats.org/wordprocessingml/2006/main">
        <w:t xml:space="preserve">2 इतिहास 22:5 तो देखील त्यांच्या सल्ल्यानुसार चालला आणि इस्राएलचा राजा अहाब याचा मुलगा यहोराम याच्याबरोबर रामोथगिलाद येथे अरामाचा राजा हजाएल याच्याशी युद्ध करायला गेला आणि अरामी लोकांनी योरामचा पराभव केला.</w:t>
      </w:r>
    </w:p>
    <w:p/>
    <w:p>
      <w:r xmlns:w="http://schemas.openxmlformats.org/wordprocessingml/2006/main">
        <w:t xml:space="preserve">इस्राएलचा राजा अहाब याचा मुलगा योराम याने इतरांच्या सल्ल्याचे पालन केले आणि रामोथगिलाद येथे सिरियाचा राजा हजाएल याच्याविरुद्ध लढण्यासाठी यहोरामसोबत आला. अरामी लोकांनी शेवटी जोरामचा युद्धात पराभव केला.</w:t>
      </w:r>
    </w:p>
    <w:p/>
    <w:p>
      <w:r xmlns:w="http://schemas.openxmlformats.org/wordprocessingml/2006/main">
        <w:t xml:space="preserve">1. देवावर विश्वास ठेवा, मनुष्यावर नाही - नीतिसूत्रे 3:5-6</w:t>
      </w:r>
    </w:p>
    <w:p/>
    <w:p>
      <w:r xmlns:w="http://schemas.openxmlformats.org/wordprocessingml/2006/main">
        <w:t xml:space="preserve">2. मूर्ख सल्ल्याची शक्ती - नीतिसूत्रे 12:15</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नीतिसूत्रे 12:15 - "मूर्खाचा मार्ग त्याच्या स्वतःच्या दृष्टीने योग्य असतो, पण शहाणा माणूस सल्ला ऐकतो."</w:t>
      </w:r>
    </w:p>
    <w:p/>
    <w:p>
      <w:r xmlns:w="http://schemas.openxmlformats.org/wordprocessingml/2006/main">
        <w:t xml:space="preserve">2 इतिहास 22:6 अरामाचा राजा हजाएल याच्याशी लढताना रामा येथे झालेल्या जखमांमुळे तो बरा होण्यासाठी इज्रेलमध्ये परतला. यहूदाचा राजा यहोरामचा मुलगा अजऱ्या हा अहाबचा मुलगा यहोराम आजारी असल्यामुळे त्याला भेटायला इज्रेल येथे गेला.</w:t>
      </w:r>
    </w:p>
    <w:p/>
    <w:p>
      <w:r xmlns:w="http://schemas.openxmlformats.org/wordprocessingml/2006/main">
        <w:t xml:space="preserve">यहूदाचा राजा यहोराम याचा मुलगा अजऱ्या हा अहाबचा मुलगा यहोराम याला रामा येथे अरामाचा राजा हजाएलशी लढताना झालेल्या जखमा बरे करण्यासाठी इज्रेल येथे भेटायला गेला.</w:t>
      </w:r>
    </w:p>
    <w:p/>
    <w:p>
      <w:r xmlns:w="http://schemas.openxmlformats.org/wordprocessingml/2006/main">
        <w:t xml:space="preserve">1. उपचारांची शक्ती: शारीरिक, भावनिक आणि आध्यात्मिक उपचारांचे महत्त्व.</w:t>
      </w:r>
    </w:p>
    <w:p/>
    <w:p>
      <w:r xmlns:w="http://schemas.openxmlformats.org/wordprocessingml/2006/main">
        <w:t xml:space="preserve">2. संकटाचा सामना करताना विश्वास: कठीण लढायांमध्ये विश्वासू आणि धैर्यवान कसे राहायचे.</w:t>
      </w:r>
    </w:p>
    <w:p/>
    <w:p>
      <w:r xmlns:w="http://schemas.openxmlformats.org/wordprocessingml/2006/main">
        <w:t xml:space="preserve">1. जेम्स 5:13-16 - तुमच्यापैकी कोणी दुःखी आहे का? त्याला प्रार्थना करू द्या. कोणी आनंदी आहे का? त्याला स्तुती गाऊ द्या.</w:t>
      </w:r>
    </w:p>
    <w:p/>
    <w:p>
      <w:r xmlns:w="http://schemas.openxmlformats.org/wordprocessingml/2006/main">
        <w:t xml:space="preserve">2. स्तोत्र 23 - परमेश्वर माझा मेंढपाळ आहे; मला इच्छा नाही. तो मला हिरव्या कुरणात झोपायला लावतो. तो मला शांत पाण्याच्या बाजूला घेऊन जातो.</w:t>
      </w:r>
    </w:p>
    <w:p/>
    <w:p>
      <w:r xmlns:w="http://schemas.openxmlformats.org/wordprocessingml/2006/main">
        <w:t xml:space="preserve">2 इतिहास 22:7 आणि अहज्याचा नाश योरामकडे येण्याने देवाकडून झाला; कारण तो आला तेव्हा तो यहोरामबरोबर निमशीचा मुलगा येहू याच्याविरुद्ध निघाला, ज्याला परमेश्वराने अहाबच्या घराण्याचा नाश करण्यासाठी अभिषेक केला होता.</w:t>
      </w:r>
    </w:p>
    <w:p/>
    <w:p>
      <w:r xmlns:w="http://schemas.openxmlformats.org/wordprocessingml/2006/main">
        <w:t xml:space="preserve">अहाज्याचा देवाने नाश केला कारण येहूला पाठिंबा देण्यासाठी यहोराम सामील झाला, ज्याला देवाने अहाबच्या घराण्याचा नाश करण्यासाठी अभिषेक केला होता.</w:t>
      </w:r>
    </w:p>
    <w:p/>
    <w:p>
      <w:r xmlns:w="http://schemas.openxmlformats.org/wordprocessingml/2006/main">
        <w:t xml:space="preserve">1. जे त्याच्या इच्छेचे उल्लंघन करतात त्यांना परमेश्वर शिक्षा देईल.</w:t>
      </w:r>
    </w:p>
    <w:p/>
    <w:p>
      <w:r xmlns:w="http://schemas.openxmlformats.org/wordprocessingml/2006/main">
        <w:t xml:space="preserve">2. देवाची शक्ती कोणत्याही मानवापेक्षा श्रेष्ठ आहे.</w:t>
      </w:r>
    </w:p>
    <w:p/>
    <w:p>
      <w:r xmlns:w="http://schemas.openxmlformats.org/wordprocessingml/2006/main">
        <w:t xml:space="preserve">1. रोमन्स 13:1-2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2. डॅनियल 4:35 पृथ्वीवरील सर्व रहिवाशांना शून्य समजले जाते, आणि तो स्वर्गातील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2 इतिहास 22:8 आणि असे झाले की, येहू अहाबच्या घराण्याचा न्यायनिवाडा करत असताना त्याला यहूदाचे सरदार आणि अहज्याच्या भावांची मुले सापडली, जे अहज्याची सेवा करत होते, तेव्हा त्याने त्यांचा वध केला.</w:t>
      </w:r>
    </w:p>
    <w:p/>
    <w:p>
      <w:r xmlns:w="http://schemas.openxmlformats.org/wordprocessingml/2006/main">
        <w:t xml:space="preserve">येहूने अहाबच्या घराण्याचा न्याय केला आणि यहूदाचे सरदार आणि अहज्याची सेवा करणाऱ्या अहज्याच्या भावांच्या मुलांना ठार मारले.</w:t>
      </w:r>
    </w:p>
    <w:p/>
    <w:p>
      <w:r xmlns:w="http://schemas.openxmlformats.org/wordprocessingml/2006/main">
        <w:t xml:space="preserve">1. देवाच्या न्यायाची शक्ती: 2 इतिहास 22:8 तपासणे</w:t>
      </w:r>
    </w:p>
    <w:p/>
    <w:p>
      <w:r xmlns:w="http://schemas.openxmlformats.org/wordprocessingml/2006/main">
        <w:t xml:space="preserve">2. देवाचा न्याय समजून घेणे: 2 इतिहास 22:8 एक्सप्लोर करणे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अनुवाद 32:35 - बदला घेणे माझे आहे; मी परतफेड करीन. योग्य वेळी त्यांचा पाय घसरेल; त्यांचा संकटाचा दिवस जवळ आला आहे आणि त्यांचा नाश त्यांच्यावर ओढवला आहे.</w:t>
      </w:r>
    </w:p>
    <w:p/>
    <w:p>
      <w:r xmlns:w="http://schemas.openxmlformats.org/wordprocessingml/2006/main">
        <w:t xml:space="preserve">2 इतिहास 22:9 त्याने अहज्याला शोधले; आणि त्यांनी त्याला पकडले, (तो शोमरोनमध्ये लपला होता) आणि त्याला येहूकडे आणले; आणि त्यांनी त्याला मारून टाकल्यावर त्याला पुरले; कारण ते म्हणतात, तो मुलगा आहे. यहोशाफाट, ज्याने मनापासून परमेश्वराचा शोध घेतला. त्यामुळे अहज्याच्या घराण्याला राज्य टिकवून ठेवण्याचा अधिकार नव्हता.</w:t>
      </w:r>
    </w:p>
    <w:p/>
    <w:p>
      <w:r xmlns:w="http://schemas.openxmlformats.org/wordprocessingml/2006/main">
        <w:t xml:space="preserve">अहज्या शोमरोनमध्ये लपलेला सापडला आणि येहूने त्याची हत्या केली. अहज्याच्या घराण्याला त्यांचे राज्य ठेवण्याची शक्ती नव्हती.</w:t>
      </w:r>
    </w:p>
    <w:p/>
    <w:p>
      <w:r xmlns:w="http://schemas.openxmlformats.org/wordprocessingml/2006/main">
        <w:t xml:space="preserve">1. आपल्या संपूर्ण अंतःकरणाने देव शोधण्याची शक्ती - 2 इतिहास 22:9</w:t>
      </w:r>
    </w:p>
    <w:p/>
    <w:p>
      <w:r xmlns:w="http://schemas.openxmlformats.org/wordprocessingml/2006/main">
        <w:t xml:space="preserve">2. देव न शोधण्याचे परिणाम - 2 इतिहास 22:9</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2 इतिहास 22:10 पण जेव्हा अहज्याची आई अथल्या हिने आपला मुलगा मरण पावल्याचे पाहिले तेव्हा तिने उठून यहूदाच्या राजघराण्यातील सर्व वंशजांचा नाश केला.</w:t>
      </w:r>
    </w:p>
    <w:p/>
    <w:p>
      <w:r xmlns:w="http://schemas.openxmlformats.org/wordprocessingml/2006/main">
        <w:t xml:space="preserve">अहज्याची आई अथल्या हिने आपला मुलगा मरण पावला आणि यहूदाच्या घराण्यातील सर्व राजेशाही वंशजांचा नाश झाल्याचे पाहिले.</w:t>
      </w:r>
    </w:p>
    <w:p/>
    <w:p>
      <w:r xmlns:w="http://schemas.openxmlformats.org/wordprocessingml/2006/main">
        <w:t xml:space="preserve">1. देवाचे सार्वभौमत्व: शोकांतिकेच्या वेळी देवाच्या सार्वभौमत्वाकडे पाहणे.</w:t>
      </w:r>
    </w:p>
    <w:p/>
    <w:p>
      <w:r xmlns:w="http://schemas.openxmlformats.org/wordprocessingml/2006/main">
        <w:t xml:space="preserve">2. दुःखाची शक्ती: दुःखाची शक्ती आणि ते आपल्या जीवनाला कसे आकार देऊ शकते याचे परीक्षण करणे.</w:t>
      </w:r>
    </w:p>
    <w:p/>
    <w:p>
      <w:r xmlns:w="http://schemas.openxmlformats.org/wordprocessingml/2006/main">
        <w:t xml:space="preserve">1. जॉब 1:21 - "परमेश्वर देतो आणि परमेश्वर घेतो"</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2 Chronicles 22:11 पण राजाची कन्या यहोशाबेथ हिने अहज्याचा मुलगा योवाश याला मारले, व मारले गेलेल्या राजपुत्रांतून त्याला चोरून नेले आणि त्याला व त्याच्या दाईला एका शय्यागृहात ठेवले. राजा यहोरामची मुलगी, यहोयादा याजकाची पत्नी, (कारण ती अहज्याची बहीण होती) यहोशाबेथ हिने त्याला अथल्यापासून लपवून ठेवले, यासाठी की तिने त्याला मारले नाही.</w:t>
      </w:r>
    </w:p>
    <w:p/>
    <w:p>
      <w:r xmlns:w="http://schemas.openxmlformats.org/wordprocessingml/2006/main">
        <w:t xml:space="preserve">यहोशाबेथ, राजा यहोरामची मुलगी, यहोयादा याजकाची पत्नी, हिने योआशला बेडच्या खोलीत लपवून अथल्याला मारले जाण्यापासून वाचवले.</w:t>
      </w:r>
    </w:p>
    <w:p/>
    <w:p>
      <w:r xmlns:w="http://schemas.openxmlformats.org/wordprocessingml/2006/main">
        <w:t xml:space="preserve">1. संरक्षणाची शक्ती: कुटुंबातील सदस्याच्या प्रेमाने एक जीव कसा वाचवला</w:t>
      </w:r>
    </w:p>
    <w:p/>
    <w:p>
      <w:r xmlns:w="http://schemas.openxmlformats.org/wordprocessingml/2006/main">
        <w:t xml:space="preserve">2. विश्वासाची ताकद: यहोशाबेथच्या देवावरील विश्वासाने तिला योग्य गोष्टींसाठी उभे राहण्यास कसे सक्षम केले</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34:7 परमेश्वराचा देवदूत त्याचे भय धरणाऱ्यांभोवती तळ ठोकतो आणि त्यांना सोडवतो.</w:t>
      </w:r>
    </w:p>
    <w:p/>
    <w:p>
      <w:r xmlns:w="http://schemas.openxmlformats.org/wordprocessingml/2006/main">
        <w:t xml:space="preserve">2 इतिहास 22:12 आणि तो त्यांच्याबरोबर देवाच्या मंदिरात सहा वर्षे लपून राहिला; आणि अथल्याने देशावर राज्य केले.</w:t>
      </w:r>
    </w:p>
    <w:p/>
    <w:p>
      <w:r xmlns:w="http://schemas.openxmlformats.org/wordprocessingml/2006/main">
        <w:t xml:space="preserve">अथल्याचा मुलगा यहोराम सहा वर्षे देवाच्या मंदिरात लपून राहिला होता तेव्हा अथल्या देशावर राज्य करत होती.</w:t>
      </w:r>
    </w:p>
    <w:p/>
    <w:p>
      <w:r xmlns:w="http://schemas.openxmlformats.org/wordprocessingml/2006/main">
        <w:t xml:space="preserve">1. संकटाच्या वेळी देवाचे संरक्षण.</w:t>
      </w:r>
    </w:p>
    <w:p/>
    <w:p>
      <w:r xmlns:w="http://schemas.openxmlformats.org/wordprocessingml/2006/main">
        <w:t xml:space="preserve">2. आपल्या जीवनासाठी देवाची योजना आपल्या स्वतःपेक्षा मोठी आहे.</w:t>
      </w:r>
    </w:p>
    <w:p/>
    <w:p>
      <w:r xmlns:w="http://schemas.openxmlformats.org/wordprocessingml/2006/main">
        <w:t xml:space="preserve">1. स्तोत्र 91:11-12 - कारण तो त्याच्या देवदूतांना तुझ्यावर आज्ञा देईल, तुझ्या सर्व मार्गांनी तुझे रक्षण करील. तुझा पाय दगडावर धडकू नये म्हणून ते तुला त्यांच्या हातात उचलतील.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इतिहास अध्याय 23 राणी अथल्याचा पाडाव आणि यहूदामध्ये योग्य राजा योआश याच्या पुनर्स्थापनेच्या आसपासच्या घटनांचे वर्णन करते.</w:t>
      </w:r>
    </w:p>
    <w:p/>
    <w:p>
      <w:r xmlns:w="http://schemas.openxmlformats.org/wordprocessingml/2006/main">
        <w:t xml:space="preserve">1 ला परिच्छेद: धडा हा ठळकपणे सुरू होतो, जेहोयादा, एक पुजारी, डेव्हिडच्या वंशाचे संरक्षण आणि पुनर्संचयित करण्यासाठी कशी कारवाई करतो. तो शाही रक्षकांच्या सेनापतींना एकत्र करतो आणि योआशला राजा म्हणून पाठिंबा देण्यासाठी त्यांच्याशी एक करार करतो (2 इतिहास 23:1-3).</w:t>
      </w:r>
    </w:p>
    <w:p/>
    <w:p>
      <w:r xmlns:w="http://schemas.openxmlformats.org/wordprocessingml/2006/main">
        <w:t xml:space="preserve">2रा परिच्छेद: कथानक त्यांच्या धोरणाची अंमलबजावणी करण्याच्या यहोयादाच्या योजनेवर केंद्रित आहे. जोआशला राजा म्हणून अभिषेक करताना तो त्यांना मंदिराभोवती शस्त्रे घेऊन उभे राहण्याची सूचना देतो. लोकांना एकत्र बोलावले जाते, आणि यहोयादा योआशला त्यांचा योग्य शासक म्हणून घोषित करतो (2 इतिहास 23:4-11).</w:t>
      </w:r>
    </w:p>
    <w:p/>
    <w:p>
      <w:r xmlns:w="http://schemas.openxmlformats.org/wordprocessingml/2006/main">
        <w:t xml:space="preserve">3रा परिच्छेद: अथलियाने गोंधळ ऐकला आणि तपासासाठी कसे आले हे खाते हायलाइट करते. जोआशला राज्याभिषेक होताना ती पाहते तेव्हा ती निषेधार्थ ओरडते पण यहोयादाच्या आज्ञेनुसार तिला त्वरीत मारण्यात आले (2 इतिहास 23:12-15).</w:t>
      </w:r>
    </w:p>
    <w:p/>
    <w:p>
      <w:r xmlns:w="http://schemas.openxmlformats.org/wordprocessingml/2006/main">
        <w:t xml:space="preserve">4 था परिच्छेद: देवाच्या आज्ञेनुसार यहोयादा उपासनेत सुधारणा कशा प्रस्थापित करतो याचे वर्णन करण्याकडे लक्ष केंद्रित करते. तो मंदिरातील सुव्यवस्था पुनर्संचयित करतो, मूर्तिपूजक प्रथा काढून टाकतो आणि याजक आणि लेवींसाठी योग्य सेवा पुनर्स्थापित करतो (2 इतिहास 23:16-21).</w:t>
      </w:r>
    </w:p>
    <w:p/>
    <w:p>
      <w:r xmlns:w="http://schemas.openxmlformats.org/wordprocessingml/2006/main">
        <w:t xml:space="preserve">सारांश, 2 क्रॉनिकल्स मधील तेवीसवा अध्याय हा राजा जोआशच्या नेतृत्वाच्या कारकिर्दीत उलथापालथ आणि पुनर्स्थापना दर्शवितो. योग्य वारसाचे रक्षण करण्यासाठी रचलेला प्लॉट हायलाइट करणे आणि राणी हडपणाऱ्या विरुद्ध अंमलबजावणी. उपासनेच्या दिशेने अंमलात आणलेल्या सुधारणांचा उल्लेख करणे आणि दैवी हस्तक्षेपाद्वारे प्राप्त झालेल्या जीर्णोद्धार. या सारांशात, धडा एक ऐतिहासिक अहवाल प्रदान करतो ज्यामध्ये पुजारी यहोयादाच्या खर्‍या राजाप्रती निष्ठेद्वारे व्यक्त केलेल्या दोन्ही कृती दर्शवितात आणि उचित उपासनेच्या पुनर्स्थापनेद्वारे उदाहरण असलेल्या धार्मिक हस्तक्षेपामुळे पुनर्स्थापनेवर जोर दिला जातो, दैवी प्रोव्हिडन्सचे प्रतिनिधित्व करणारे मूर्त स्वरूप आणि भविष्यवाणीच्या पूर्ततेसाठी वचनबद्धतेची पुष्टी. निर्माता-देव आणि निवडलेले लोक-इस्रायल यांच्यातील कराराच्या संबंधांचा सन्मान करणे</w:t>
      </w:r>
    </w:p>
    <w:p/>
    <w:p>
      <w:r xmlns:w="http://schemas.openxmlformats.org/wordprocessingml/2006/main">
        <w:t xml:space="preserve">2 इतिहास 23:1 सातव्या वर्षी यहोयादाने स्वत:ला बळ दिले आणि यरोहमचा मुलगा अजऱ्या, यहोहानानचा मुलगा इश्माएल, ओबेदचा मुलगा अजऱ्या, अदायाचा मुलगा मासेया आणि अलीशाफाट हे शेकडो सरदार घेतले. जिख्रीचा मुलगा, त्याच्याशी करार केला.</w:t>
      </w:r>
    </w:p>
    <w:p/>
    <w:p>
      <w:r xmlns:w="http://schemas.openxmlformats.org/wordprocessingml/2006/main">
        <w:t xml:space="preserve">सातव्या वर्षी, यहोयादाने शेकडोच्या पाच कर्णधारांशी युती केली.</w:t>
      </w:r>
    </w:p>
    <w:p/>
    <w:p>
      <w:r xmlns:w="http://schemas.openxmlformats.org/wordprocessingml/2006/main">
        <w:t xml:space="preserve">1. कराराच्या संबंधांची शक्ती</w:t>
      </w:r>
    </w:p>
    <w:p/>
    <w:p>
      <w:r xmlns:w="http://schemas.openxmlformats.org/wordprocessingml/2006/main">
        <w:t xml:space="preserve">2. आपली वचने पाळणे: यहोयादाचे उदाहरण</w:t>
      </w:r>
    </w:p>
    <w:p/>
    <w:p>
      <w:r xmlns:w="http://schemas.openxmlformats.org/wordprocessingml/2006/main">
        <w:t xml:space="preserve">1. उत्पत्ति 6:18 - देवाचा नोहासोबतचा करार</w:t>
      </w:r>
    </w:p>
    <w:p/>
    <w:p>
      <w:r xmlns:w="http://schemas.openxmlformats.org/wordprocessingml/2006/main">
        <w:t xml:space="preserve">2. 1 सॅम्युअल 20:8 - जोनाथनचा डेव्हिडसोबतचा करार</w:t>
      </w:r>
    </w:p>
    <w:p/>
    <w:p>
      <w:r xmlns:w="http://schemas.openxmlformats.org/wordprocessingml/2006/main">
        <w:t xml:space="preserve">2 इतिहास 23:2 त्यांनी यहूदामध्ये फिरून यहूदातील सर्व शहरांमधून लेवींना आणि इस्राएलच्या पूर्वजांचे प्रमुख यांना एकत्र केले आणि ते यरुशलेमला आले.</w:t>
      </w:r>
    </w:p>
    <w:p/>
    <w:p>
      <w:r xmlns:w="http://schemas.openxmlformats.org/wordprocessingml/2006/main">
        <w:t xml:space="preserve">लेवी आणि इस्राएल कुटुंबांचे प्रमुख यरुशलेममध्ये जमून यहूदाभर फिरले.</w:t>
      </w:r>
    </w:p>
    <w:p/>
    <w:p>
      <w:r xmlns:w="http://schemas.openxmlformats.org/wordprocessingml/2006/main">
        <w:t xml:space="preserve">1. सहवासात एकत्र येण्याचे महत्त्व</w:t>
      </w:r>
    </w:p>
    <w:p/>
    <w:p>
      <w:r xmlns:w="http://schemas.openxmlformats.org/wordprocessingml/2006/main">
        <w:t xml:space="preserve">2. देव त्याची इच्छा पूर्ण करण्यासाठी लोकांचा कसा वापर करतो</w:t>
      </w:r>
    </w:p>
    <w:p/>
    <w:p>
      <w:r xmlns:w="http://schemas.openxmlformats.org/wordprocessingml/2006/main">
        <w:t xml:space="preserve">1. प्रेषितांची कृत्ये 2:46-47 आणि दिवसेंदिवस, मंदिरात एकत्र येत आणि आपापल्या घरी भाकरी फोडत, त्यांनी आनंदाने आणि उदार अंतःकरणाने, देवाची स्तुती करत आणि सर्व लोकांवर कृपा केली. आणि प्रभूने त्यांच्या संख्येत दिवसेंदिवस भर घातली ज्यांचे तारण होत होते.</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2 इतिहास 23:3 आणि सर्व मंडळीने देवाच्या मंदिरात राजाशी करार केला. तो त्यांना म्हणाला, “दावीदाच्या वंशजांविषयी परमेश्वराने सांगितल्याप्रमाणे राजाचा मुलगा राज्य करील.</w:t>
      </w:r>
    </w:p>
    <w:p/>
    <w:p>
      <w:r xmlns:w="http://schemas.openxmlformats.org/wordprocessingml/2006/main">
        <w:t xml:space="preserve">लोकांनी देवाच्या मंदिरात राजाशी करार केला, आणि परमेश्वराने सांगितल्याप्रमाणे दावीदाच्या मुलांबरोबर राजाचा मुलगा राज्य करेल हे मान्य केले.</w:t>
      </w:r>
    </w:p>
    <w:p/>
    <w:p>
      <w:r xmlns:w="http://schemas.openxmlformats.org/wordprocessingml/2006/main">
        <w:t xml:space="preserve">1. वचनबद्धतेची शक्ती: देवासोबतचा करार जीवन कसे बदलतो</w:t>
      </w:r>
    </w:p>
    <w:p/>
    <w:p>
      <w:r xmlns:w="http://schemas.openxmlformats.org/wordprocessingml/2006/main">
        <w:t xml:space="preserve">2. राजाचे वचन: डेव्हिडच्या घरासाठी देवाची योजना</w:t>
      </w:r>
    </w:p>
    <w:p/>
    <w:p>
      <w:r xmlns:w="http://schemas.openxmlformats.org/wordprocessingml/2006/main">
        <w:t xml:space="preserve">1. Jeremiah 33:17 कारण परमेश्वर असे म्हणतो: दावीदाला इस्राएलच्या घराण्याच्या सिंहासनावर बसण्यासाठी माणसाची कमतरता भासणार नाही.</w:t>
      </w:r>
    </w:p>
    <w:p/>
    <w:p>
      <w:r xmlns:w="http://schemas.openxmlformats.org/wordprocessingml/2006/main">
        <w:t xml:space="preserve">2. स्तोत्र 89:3 4 तू म्हणालास, मी माझ्या निवडलेल्याशी करार केला आहे; मी माझा सेवक दावीद याला शपथ दिली आहे की, मी तुझी संतती सदैव स्थापन करीन आणि पिढ्यान्पिढ्या तुझे सिंहासन बांधीन.</w:t>
      </w:r>
    </w:p>
    <w:p/>
    <w:p>
      <w:r xmlns:w="http://schemas.openxmlformats.org/wordprocessingml/2006/main">
        <w:t xml:space="preserve">2 Chronicles 23:4 तुम्ही हेच करा. शब्बाथ दिवशी तुमच्यापैकी एक तृतीयांश लोक याजक आणि लेवी दारांचे द्वारपाल असतील.</w:t>
      </w:r>
    </w:p>
    <w:p/>
    <w:p>
      <w:r xmlns:w="http://schemas.openxmlformats.org/wordprocessingml/2006/main">
        <w:t xml:space="preserve">शब्बाथ दिवशी, याजक आणि लेवींपैकी एक तृतीयांश दारांचे द्वारपाल म्हणून काम करायचे.</w:t>
      </w:r>
    </w:p>
    <w:p/>
    <w:p>
      <w:r xmlns:w="http://schemas.openxmlformats.org/wordprocessingml/2006/main">
        <w:t xml:space="preserve">1. देवाच्या आज्ञा: आपल्या जबाबदाऱ्या पूर्ण करणे</w:t>
      </w:r>
    </w:p>
    <w:p/>
    <w:p>
      <w:r xmlns:w="http://schemas.openxmlformats.org/wordprocessingml/2006/main">
        <w:t xml:space="preserve">2. आज्ञाधारकतेची शक्ती: देवाच्या वचनाचे अनुसरण करणे</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मॅथ्यू 22:37-40 "आणि तो त्याला म्हणाला, तू तुझा देव परमेश्वर ह्यावर पूर्ण अंतःकरणाने, पूर्ण जिवाने आणि पूर्ण मनाने प्रीती कर. हीच मोठी आणि पहिली आज्ञा आहे. आणि दुसरी आज्ञा आहे. तो: तू तुझ्या शेजाऱ्यावर स्वतःसारखी प्रीती कर. या दोन आज्ञांवर सर्व नियमशास्त्र आणि संदेष्टे अवलंबून आहेत.</w:t>
      </w:r>
    </w:p>
    <w:p/>
    <w:p>
      <w:r xmlns:w="http://schemas.openxmlformats.org/wordprocessingml/2006/main">
        <w:t xml:space="preserve">2 Chronicles 23:5 आणि तिसरा भाग राजाच्या घरी असेल; आणि पायाच्या दारापाशी एक तृतीयांश भाग; आणि सर्व लोक परमेश्वराच्या मंदिराच्या अंगणात असतील.</w:t>
      </w:r>
    </w:p>
    <w:p/>
    <w:p>
      <w:r xmlns:w="http://schemas.openxmlformats.org/wordprocessingml/2006/main">
        <w:t xml:space="preserve">यहोयादा याजकाने यहूदा राष्ट्राला तीन गटात विभागण्याची आज्ञा दिली, एक राजाच्या घराजवळ, एक पायाच्या दारापाशी आणि एक परमेश्वराच्या मंदिराच्या अंगणात.</w:t>
      </w:r>
    </w:p>
    <w:p/>
    <w:p>
      <w:r xmlns:w="http://schemas.openxmlformats.org/wordprocessingml/2006/main">
        <w:t xml:space="preserve">1. चर्चमधील एकतेची गरज</w:t>
      </w:r>
    </w:p>
    <w:p/>
    <w:p>
      <w:r xmlns:w="http://schemas.openxmlformats.org/wordprocessingml/2006/main">
        <w:t xml:space="preserve">2. देवाच्या वचनाच्या आज्ञाधारकतेची शक्ती</w:t>
      </w:r>
    </w:p>
    <w:p/>
    <w:p>
      <w:r xmlns:w="http://schemas.openxmlformats.org/wordprocessingml/2006/main">
        <w:t xml:space="preserve">1. इफिस 4:1-3: म्हणून मी, प्रभूसाठी एक कैदी, तुम्हांला विनंती करतो की, ज्या पाचारणासाठी तुम्हाला पाचारण करण्यात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जेम्स 1:22: परंतु वचनाचे पालन करणारे व्हा, आणि केवळ ऐकणारेच नव्हे तर स्वतःची फसवणूक करा.</w:t>
      </w:r>
    </w:p>
    <w:p/>
    <w:p>
      <w:r xmlns:w="http://schemas.openxmlformats.org/wordprocessingml/2006/main">
        <w:t xml:space="preserve">2 Chronicles 23:6 परंतु याजक व लेवी सेवा करणार्‍यांशिवाय कोणीही परमेश्वराच्या मंदिरात येऊ नये. ते आत जातील, कारण ते पवित्र आहेत. पण सर्व लोक परमेश्वराचे रक्षण करतील.</w:t>
      </w:r>
    </w:p>
    <w:p/>
    <w:p>
      <w:r xmlns:w="http://schemas.openxmlformats.org/wordprocessingml/2006/main">
        <w:t xml:space="preserve">लेवींना परमेश्वराच्या मंदिरात जाण्याची परवानगी देण्यात आली होती, तर इतर सर्व लोकांना बाहेर जागरुक राहण्याची आज्ञा देण्यात आली होती.</w:t>
      </w:r>
    </w:p>
    <w:p/>
    <w:p>
      <w:r xmlns:w="http://schemas.openxmlformats.org/wordprocessingml/2006/main">
        <w:t xml:space="preserve">1. परमेश्वराच्या घरामध्ये पवित्रतेचे महत्त्व</w:t>
      </w:r>
    </w:p>
    <w:p/>
    <w:p>
      <w:r xmlns:w="http://schemas.openxmlformats.org/wordprocessingml/2006/main">
        <w:t xml:space="preserve">2. परमेश्वराच्या मंदिरात लक्ष ठेवणे</w:t>
      </w:r>
    </w:p>
    <w:p/>
    <w:p>
      <w:r xmlns:w="http://schemas.openxmlformats.org/wordprocessingml/2006/main">
        <w:t xml:space="preserve">1. निर्गम 28:3 - आणि ज्यांना मी शहाणपणाच्या आत्म्याने भरले आहे अशा सर्वांशी तू बोलशील, जेणेकरुन त्यांनी अहरोनला पवित्र करण्यासाठी त्याची वस्त्रे बनवावीत आणि तो याजकाच्या पदावर माझी सेवा करू शकेल.</w:t>
      </w:r>
    </w:p>
    <w:p/>
    <w:p>
      <w:r xmlns:w="http://schemas.openxmlformats.org/wordprocessingml/2006/main">
        <w:t xml:space="preserve">2. लेव्हीटिकस 10:10 - आणि तुम्ही पवित्र आणि अपवित्र आणि अशुद्ध आणि शुद्ध यांच्यात फरक करू शकता.</w:t>
      </w:r>
    </w:p>
    <w:p/>
    <w:p>
      <w:r xmlns:w="http://schemas.openxmlformats.org/wordprocessingml/2006/main">
        <w:t xml:space="preserve">2 Chronicles 23:7 आणि लेवी लोकांनी राजाला प्रदक्षिणा घालतील, प्रत्येक मनुष्य हातात शस्त्रे घेऊन येईल. आणि जो कोणी घरात येईल त्याला जिवे मारावे; पण राजा आत येताना व बाहेर जाताना त्याच्याबरोबर राहा.</w:t>
      </w:r>
    </w:p>
    <w:p/>
    <w:p>
      <w:r xmlns:w="http://schemas.openxmlformats.org/wordprocessingml/2006/main">
        <w:t xml:space="preserve">लेव्यांनी हातात शस्त्रे घेऊन पहारा द्यावा आणि घरात कोणीही प्रवेश करेल त्याला जिवे मारले जाईल. राजा येताना आणि जाताना लेवींना त्याच्याबरोबर असायचे.</w:t>
      </w:r>
    </w:p>
    <w:p/>
    <w:p>
      <w:r xmlns:w="http://schemas.openxmlformats.org/wordprocessingml/2006/main">
        <w:t xml:space="preserve">1. राजाभोवती विश्वासू पहारेकरी असण्याचे महत्त्व.</w:t>
      </w:r>
    </w:p>
    <w:p/>
    <w:p>
      <w:r xmlns:w="http://schemas.openxmlformats.org/wordprocessingml/2006/main">
        <w:t xml:space="preserve">2. राजाच्या येण्या-जाण्याच्या वेळी त्याच्यासोबत असण्याचे महत्त्व.</w:t>
      </w:r>
    </w:p>
    <w:p/>
    <w:p>
      <w:r xmlns:w="http://schemas.openxmlformats.org/wordprocessingml/2006/main">
        <w:t xml:space="preserve">1. नीतिसूत्रे 16:15 - राजाच्या चेहऱ्याच्या प्रकाशात जीवन आहे; आणि त्याची कृपा नंतरच्या पावसाच्या ढगासारखी आहे.</w:t>
      </w:r>
    </w:p>
    <w:p/>
    <w:p>
      <w:r xmlns:w="http://schemas.openxmlformats.org/wordprocessingml/2006/main">
        <w:t xml:space="preserve">2. स्तोत्र 121:4-5 - पाहा, जो इस्रायलचे रक्षण करतो तो झोपणार नाही किंवा झोपणार नाही. परमेश्वर तुझा रक्षक आहे; परमेश्वर तुझ्या उजव्या हाताची सावली आहे.</w:t>
      </w:r>
    </w:p>
    <w:p/>
    <w:p>
      <w:r xmlns:w="http://schemas.openxmlformats.org/wordprocessingml/2006/main">
        <w:t xml:space="preserve">2 इतिहास 23:8 लेवी आणि सर्व यहूदा लोकांनी यहोयादा याजकाच्या आज्ञेप्रमाणे केले आणि शब्बाथ दिवशी बाहेर जाणार्‍या प्रत्येक माणसाला बरोबर घेऊन गेले. यहोयादा याजकाने अभ्यासक्रम रद्द केला नाही.</w:t>
      </w:r>
    </w:p>
    <w:p/>
    <w:p>
      <w:r xmlns:w="http://schemas.openxmlformats.org/wordprocessingml/2006/main">
        <w:t xml:space="preserve">यहोयादा या याजकाने लेवी आणि यहूदा यांना शब्बाथ दिवशी मंदिरात येण्याची व बाहेर जाण्याची आज्ञा दिली आणि त्याने मार्गक्रमण बदलले नाही.</w:t>
      </w:r>
    </w:p>
    <w:p/>
    <w:p>
      <w:r xmlns:w="http://schemas.openxmlformats.org/wordprocessingml/2006/main">
        <w:t xml:space="preserve">1. कठीण असतानाही देवाच्या आज्ञांचे पालन करण्याचे महत्त्व.</w:t>
      </w:r>
    </w:p>
    <w:p/>
    <w:p>
      <w:r xmlns:w="http://schemas.openxmlformats.org/wordprocessingml/2006/main">
        <w:t xml:space="preserve">2. देवाच्या आज्ञांचे पालन करण्यात यहोयादाचा विश्वासूपणा.</w:t>
      </w:r>
    </w:p>
    <w:p/>
    <w:p>
      <w:r xmlns:w="http://schemas.openxmlformats.org/wordprocessingml/2006/main">
        <w:t xml:space="preserve">1. जॉन 14:15 जर तुम्ही माझ्यावर प्रेम केले तर तुम्ही माझ्या आज्ञा पाळाल.</w:t>
      </w:r>
    </w:p>
    <w:p/>
    <w:p>
      <w:r xmlns:w="http://schemas.openxmlformats.org/wordprocessingml/2006/main">
        <w:t xml:space="preserve">2. रोमन्स 12:1-2 म्हणून, बंधूंनो, देवाच्या कृपेने मी तुम्हांला विनंती करतो की, तुमची शरीरे एक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2 Chronicles 23:9 शिवाय, यहोयादा या याजकाने देवाच्या मंदिरात असलेल्या दावीद राजाच्या शेकडो भाले, बकऱ्या आणि ढाली या सरदारांना दिल्या.</w:t>
      </w:r>
    </w:p>
    <w:p/>
    <w:p>
      <w:r xmlns:w="http://schemas.openxmlformats.org/wordprocessingml/2006/main">
        <w:t xml:space="preserve">यहोयादा या याजकाने शेकडो सरदारांना भाले, बकलर आणि ढाल दिले जे दावीद राजाचे होते आणि देवाच्या मंदिरात ठेवले होते.</w:t>
      </w:r>
    </w:p>
    <w:p/>
    <w:p>
      <w:r xmlns:w="http://schemas.openxmlformats.org/wordprocessingml/2006/main">
        <w:t xml:space="preserve">1. उदारतेची शक्ती</w:t>
      </w:r>
    </w:p>
    <w:p/>
    <w:p>
      <w:r xmlns:w="http://schemas.openxmlformats.org/wordprocessingml/2006/main">
        <w:t xml:space="preserve">2. विश्वासू सेवेचे जीवन जगणे</w:t>
      </w:r>
    </w:p>
    <w:p/>
    <w:p>
      <w:r xmlns:w="http://schemas.openxmlformats.org/wordprocessingml/2006/main">
        <w:t xml:space="preserve">1. नीतिसूत्रे 11:25 - एक उदार व्यक्ती समृद्ध होईल, आणि जो पाणी पितो त्याला बक्षीस मिळेल.</w:t>
      </w:r>
    </w:p>
    <w:p/>
    <w:p>
      <w:r xmlns:w="http://schemas.openxmlformats.org/wordprocessingml/2006/main">
        <w:t xml:space="preserve">2. 2 करिंथकर 9:6-8 - हे लक्षात ठेवा: जो कमी पेरतो तो तुरळक कापणी करतो आणि जो उदारपणे पेरतो तो उदारतेने कापणी करतो. तुमच्यापैकी प्रत्येकाने तुमच्या मनात जे द्यायचे ठरवले आहे ते द्यावे, अनिच्छेने किंवा बळजबरीने देऊ नका, कारण देवाला आनंदाने देणारा आवडतो. आणि देव तुम्हाला विपुल आशीर्वाद देण्यास समर्थ आहे, जेणेकरून प्रत्येक गोष्टीत, तुम्हाला आवश्यक असलेल्या सर्व गोष्टी असतील, तुमच्या प्रत्येक चांगल्या कामात विपुलता येईल.</w:t>
      </w:r>
    </w:p>
    <w:p/>
    <w:p>
      <w:r xmlns:w="http://schemas.openxmlformats.org/wordprocessingml/2006/main">
        <w:t xml:space="preserve">2 इतिहास 23:10 आणि त्याने सर्व लोकांना, प्रत्येकाच्या हातात शस्त्रे घेऊन मंदिराच्या उजव्या बाजूपासून मंदिराच्या डाव्या बाजूला, वेदी आणि मंदिराजवळ, राजाभोवती उभे केले.</w:t>
      </w:r>
    </w:p>
    <w:p/>
    <w:p>
      <w:r xmlns:w="http://schemas.openxmlformats.org/wordprocessingml/2006/main">
        <w:t xml:space="preserve">राजाचे रक्षण करण्यासाठी यहोयादाने जेरुसलेमच्या मंदिराभोवती शस्त्रे असलेली माणसे ठेवली.</w:t>
      </w:r>
    </w:p>
    <w:p/>
    <w:p>
      <w:r xmlns:w="http://schemas.openxmlformats.org/wordprocessingml/2006/main">
        <w:t xml:space="preserve">1. प्रभूच्या घरात संरक्षण आणि सुरक्षिततेचे महत्त्व.</w:t>
      </w:r>
    </w:p>
    <w:p/>
    <w:p>
      <w:r xmlns:w="http://schemas.openxmlformats.org/wordprocessingml/2006/main">
        <w:t xml:space="preserve">2. त्याच्या लोकांद्वारे सुरक्षा प्रदान करण्यात देवाची विश्वासूता.</w:t>
      </w:r>
    </w:p>
    <w:p/>
    <w:p>
      <w:r xmlns:w="http://schemas.openxmlformats.org/wordprocessingml/2006/main">
        <w:t xml:space="preserve">1. स्तोत्र 62:8 - नेहमी त्याच्यावर विश्वास ठेवा; लोकांनो, तुमची अंतःकरणे त्याच्यासमोर ओता: देव आमच्यासाठी आश्रय आहे.</w:t>
      </w:r>
    </w:p>
    <w:p/>
    <w:p>
      <w:r xmlns:w="http://schemas.openxmlformats.org/wordprocessingml/2006/main">
        <w:t xml:space="preserve">2. यशया 54:17 -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इतिहास 23:11 मग त्यांनी राजाच्या मुलाला बाहेर काढले, त्याच्यावर मुकुट घातला आणि त्याला साक्ष दिली आणि त्याला राजा केले. यहोयादा आणि त्याच्या मुलांनी त्याला अभिषेक केला आणि म्हणाले, “देव राजाला वाचवो.</w:t>
      </w:r>
    </w:p>
    <w:p/>
    <w:p>
      <w:r xmlns:w="http://schemas.openxmlformats.org/wordprocessingml/2006/main">
        <w:t xml:space="preserve">यहोयादा आणि त्याच्या मुलांनी राजा योआशला अभिषेक केला, त्याच्यावर मुकुट घातला आणि त्याला राजा घोषित करण्यापूर्वी त्याची साक्ष दिली.</w:t>
      </w:r>
    </w:p>
    <w:p/>
    <w:p>
      <w:r xmlns:w="http://schemas.openxmlformats.org/wordprocessingml/2006/main">
        <w:t xml:space="preserve">1. नेत्याची नियुक्ती करताना देवाचे सार्वभौमत्व</w:t>
      </w:r>
    </w:p>
    <w:p/>
    <w:p>
      <w:r xmlns:w="http://schemas.openxmlformats.org/wordprocessingml/2006/main">
        <w:t xml:space="preserve">2. देवाच्या राज्यात अभिषेक करण्याची शक्ती</w:t>
      </w:r>
    </w:p>
    <w:p/>
    <w:p>
      <w:r xmlns:w="http://schemas.openxmlformats.org/wordprocessingml/2006/main">
        <w:t xml:space="preserve">1. रोमन्स 13:1-7</w:t>
      </w:r>
    </w:p>
    <w:p/>
    <w:p>
      <w:r xmlns:w="http://schemas.openxmlformats.org/wordprocessingml/2006/main">
        <w:t xml:space="preserve">२. १ शमुवेल १०:१-७</w:t>
      </w:r>
    </w:p>
    <w:p/>
    <w:p>
      <w:r xmlns:w="http://schemas.openxmlformats.org/wordprocessingml/2006/main">
        <w:t xml:space="preserve">2 Chronicles 23:12 लोकांचा धावपळ व राजाची स्तुती करण्याचा आवाज अथल्याने ऐकला तेव्हा ती परमेश्वराच्या मंदिरात लोकांकडे आली.</w:t>
      </w:r>
    </w:p>
    <w:p/>
    <w:p>
      <w:r xmlns:w="http://schemas.openxmlformats.org/wordprocessingml/2006/main">
        <w:t xml:space="preserve">लोक धावत आहेत आणि राजाची स्तुती करत आहेत असा आवाज अथल्याने ऐकला, म्हणून ती परमेश्वराच्या मंदिरात चौकशी करायला गेली.</w:t>
      </w:r>
    </w:p>
    <w:p/>
    <w:p>
      <w:r xmlns:w="http://schemas.openxmlformats.org/wordprocessingml/2006/main">
        <w:t xml:space="preserve">1. तपासासाठी वेळ काढणे - निर्णय घेण्यापूर्वी बाबी पाहण्याचे महत्त्व.</w:t>
      </w:r>
    </w:p>
    <w:p/>
    <w:p>
      <w:r xmlns:w="http://schemas.openxmlformats.org/wordprocessingml/2006/main">
        <w:t xml:space="preserve">2. स्तुतीचे ध्वनी - उपासनेची शक्ती आणि देवाला गौरव देणे.</w:t>
      </w:r>
    </w:p>
    <w:p/>
    <w:p>
      <w:r xmlns:w="http://schemas.openxmlformats.org/wordprocessingml/2006/main">
        <w:t xml:space="preserve">1. नीतिसूत्रे 18:13 - जो ऐकण्याआधीच उत्तर देतो, तो त्याच्यासाठी मूर्खपणा आणि लज्जास्पद आहे.</w:t>
      </w:r>
    </w:p>
    <w:p/>
    <w:p>
      <w:r xmlns:w="http://schemas.openxmlformats.org/wordprocessingml/2006/main">
        <w:t xml:space="preserve">2. जॉन 4:23-24 - पण वेळ येत आहे, आणि आता आहे, जेव्हा खरे उपासक आत्म्याने आणि सत्याने पित्याची उपासना करतील; कारण पित्याची उपासना व्हावी म्हणून असे शोधत आहेत. देव आत्मा आहे, आणि जे त्याची उपासना करतात त्यांनी आत्म्याने आणि सत्याने उपासना केली पाहिजे.</w:t>
      </w:r>
    </w:p>
    <w:p/>
    <w:p>
      <w:r xmlns:w="http://schemas.openxmlformats.org/wordprocessingml/2006/main">
        <w:t xml:space="preserve">2 इतिहास 23:13 आणि तिने पाहिले, आणि पाहा, राजा आत प्रवेश करताना त्याच्या खांबापाशी उभा होता, आणि राजपुत्र व कर्णे वाजवत उभे होते; आणि देशातील सर्व लोक आनंदाने आणि कर्णे वाजवत होते. संगीत वाद्ये असलेले गायक आणि जसे की स्तुती गाणे शिकवले जाते. मग अथल्याने तिचे कपडे फाडले आणि म्हणाली, देशद्रोह, देशद्रोह.</w:t>
      </w:r>
    </w:p>
    <w:p/>
    <w:p>
      <w:r xmlns:w="http://schemas.openxmlformats.org/wordprocessingml/2006/main">
        <w:t xml:space="preserve">अथल्या, राजा आणि देशातील लोकांना आनंद करताना पाहून, तिचे कपडे फाडले आणि "देशद्रोह, देशद्रोह" घोषित केले.</w:t>
      </w:r>
    </w:p>
    <w:p/>
    <w:p>
      <w:r xmlns:w="http://schemas.openxmlformats.org/wordprocessingml/2006/main">
        <w:t xml:space="preserve">1. पश्चात्तापासाठी कॉल: अथलियाचा राजद्रोह</w:t>
      </w:r>
    </w:p>
    <w:p/>
    <w:p>
      <w:r xmlns:w="http://schemas.openxmlformats.org/wordprocessingml/2006/main">
        <w:t xml:space="preserve">2. देशद्रोह किंवा विजय: देवाच्या सार्वभौम कृपेला आमचा प्रतिसाद</w:t>
      </w:r>
    </w:p>
    <w:p/>
    <w:p>
      <w:r xmlns:w="http://schemas.openxmlformats.org/wordprocessingml/2006/main">
        <w:t xml:space="preserve">1. नीतिसूत्रे 28:13- जो आपले अपराध लपवतो तो यशस्वी होणार नाही, परंतु जो कबूल करतो आणि त्याग करतो त्याला दया येते.</w:t>
      </w:r>
    </w:p>
    <w:p/>
    <w:p>
      <w:r xmlns:w="http://schemas.openxmlformats.org/wordprocessingml/2006/main">
        <w:t xml:space="preserve">2. यशया 6:5- मग मी म्हणालो, “माझा धिक्कार आहे, कारण माझा नाश झाला आहे! कारण मी अशुद्ध ओठांचा माणूस आहे आणि मी अशुद्ध ओठांच्या लोकांमध्ये राहतो; माझ्या डोळ्यांनी सर्वशक्तिमान राजाला पाहिले आहे.</w:t>
      </w:r>
    </w:p>
    <w:p/>
    <w:p>
      <w:r xmlns:w="http://schemas.openxmlformats.org/wordprocessingml/2006/main">
        <w:t xml:space="preserve">2 Chronicles 23:14 तेव्हा यहोयादा याजकाने शेकडो सैन्याच्या सरदारांना बाहेर आणले आणि त्यांना म्हणाला, “तिच्या मागे जा, त्याला तलवारीने मारले जावे. कारण याजक म्हणाला, तिला परमेश्वराच्या मंदिरात मारू नकोस.</w:t>
      </w:r>
    </w:p>
    <w:p/>
    <w:p>
      <w:r xmlns:w="http://schemas.openxmlformats.org/wordprocessingml/2006/main">
        <w:t xml:space="preserve">यहोयादा या याजकाने शेकडो सेनापतींना परमेश्वराच्या घराबाहेर एका स्त्रीला मारण्याची आज्ञा केली.</w:t>
      </w:r>
    </w:p>
    <w:p/>
    <w:p>
      <w:r xmlns:w="http://schemas.openxmlformats.org/wordprocessingml/2006/main">
        <w:t xml:space="preserve">1. लॉर्ड्स हाऊसची पवित्रता</w:t>
      </w:r>
    </w:p>
    <w:p/>
    <w:p>
      <w:r xmlns:w="http://schemas.openxmlformats.org/wordprocessingml/2006/main">
        <w:t xml:space="preserve">2. देवाच्या आज्ञांचे पालन करण्याचे महत्त्व</w:t>
      </w:r>
    </w:p>
    <w:p/>
    <w:p>
      <w:r xmlns:w="http://schemas.openxmlformats.org/wordprocessingml/2006/main">
        <w:t xml:space="preserve">1. इब्री लोकांस 10:25, काहींच्या रीतीप्रमाणे, आपण एकत्र जमणे सोडत नाही; पण एकमेकांना धीर देत आहात: आणि दिवस जवळ येत असताना तुम्ही पाहतात.</w:t>
      </w:r>
    </w:p>
    <w:p/>
    <w:p>
      <w:r xmlns:w="http://schemas.openxmlformats.org/wordprocessingml/2006/main">
        <w:t xml:space="preserve">2. 1 तीमथ्य 5:17, जे वडील चांगले राज्य करतात त्यांना दुहेरी सन्मानास पात्र समजले जावे, विशेषत: जे शब्द आणि शिकवण यात परिश्रम करतात.</w:t>
      </w:r>
    </w:p>
    <w:p/>
    <w:p>
      <w:r xmlns:w="http://schemas.openxmlformats.org/wordprocessingml/2006/main">
        <w:t xml:space="preserve">2 Chronicles 23:15 म्हणून त्यांनी तिला हात लावला. जेव्हा ती राजाच्या घराजवळच्या घोड्याच्या दरवाजातून आत आली तेव्हा त्यांनी तिची हत्या केली.</w:t>
      </w:r>
    </w:p>
    <w:p/>
    <w:p>
      <w:r xmlns:w="http://schemas.openxmlformats.org/wordprocessingml/2006/main">
        <w:t xml:space="preserve">यहोयादा आणि लेव्यांनी अथल्याला अटक केली आणि तिला घोड्याच्या वेशीवर मारले.</w:t>
      </w:r>
    </w:p>
    <w:p/>
    <w:p>
      <w:r xmlns:w="http://schemas.openxmlformats.org/wordprocessingml/2006/main">
        <w:t xml:space="preserve">1. वाईटाला तुमच्यावर राज्य करू देऊ नका; त्याऐवजी नीतिमत्ता आणि न्याय निवडा.</w:t>
      </w:r>
    </w:p>
    <w:p/>
    <w:p>
      <w:r xmlns:w="http://schemas.openxmlformats.org/wordprocessingml/2006/main">
        <w:t xml:space="preserve">2. विरोध असतानाही जे योग्य आहे त्यासाठी उभे राहणे महत्त्वाचे आहे.</w:t>
      </w:r>
    </w:p>
    <w:p/>
    <w:p>
      <w:r xmlns:w="http://schemas.openxmlformats.org/wordprocessingml/2006/main">
        <w:t xml:space="preserve">1. स्तोत्र 106:3 - धन्य ते जे न्यायाचे पालन करतात, जे नेहमी नीतिमत्व करतात!</w:t>
      </w:r>
    </w:p>
    <w:p/>
    <w:p>
      <w:r xmlns:w="http://schemas.openxmlformats.org/wordprocessingml/2006/main">
        <w:t xml:space="preserve">2. रोमन्स 13:3-4 - कारण राज्यकर्ते हे चांगल्या वर्तनासाठी दहशत नसून वाईट आहेत. ज्याच्यावर अधिकार आहे त्याची तुम्हाला भीती नाही का? मग जे चांगले आहे ते करा, आणि तुम्हाला त्याची मान्यता मिळेल, कारण तो तुमच्या भल्यासाठी देवाचा सेवक आहे.</w:t>
      </w:r>
    </w:p>
    <w:p/>
    <w:p>
      <w:r xmlns:w="http://schemas.openxmlformats.org/wordprocessingml/2006/main">
        <w:t xml:space="preserve">2 Chronicles 23:16 आणि यहोयादाने त्याच्यामध्ये, सर्व लोकांमध्ये आणि राजा यांच्यात एक करार केला की ते परमेश्वराचे लोक असावेत.</w:t>
      </w:r>
    </w:p>
    <w:p/>
    <w:p>
      <w:r xmlns:w="http://schemas.openxmlformats.org/wordprocessingml/2006/main">
        <w:t xml:space="preserve">यहोयादाने स्वतःमध्ये, लोकांमध्ये आणि राजामध्ये एक करार केला की ते परमेश्वराचे लोक होतील.</w:t>
      </w:r>
    </w:p>
    <w:p/>
    <w:p>
      <w:r xmlns:w="http://schemas.openxmlformats.org/wordprocessingml/2006/main">
        <w:t xml:space="preserve">1. कराराची शक्ती: 2 इतिहास 23:16 चा अभ्यास</w:t>
      </w:r>
    </w:p>
    <w:p/>
    <w:p>
      <w:r xmlns:w="http://schemas.openxmlformats.org/wordprocessingml/2006/main">
        <w:t xml:space="preserve">2. देवाचे लोक बनवणे: 2 इतिहास 23:16 चे परीक्षण</w:t>
      </w:r>
    </w:p>
    <w:p/>
    <w:p>
      <w:r xmlns:w="http://schemas.openxmlformats.org/wordprocessingml/2006/main">
        <w:t xml:space="preserve">1. यिर्मया 50:5, "ते तिकडे तोंड करून सियोनचा मार्ग विचारतील आणि म्हणतील, चला, आणि आपण विसरून न जाणार्‍या शाश्वत करारात परमेश्वराशी सामील होऊ या."</w:t>
      </w:r>
    </w:p>
    <w:p/>
    <w:p>
      <w:r xmlns:w="http://schemas.openxmlformats.org/wordprocessingml/2006/main">
        <w:t xml:space="preserve">2. इब्री लोकांस 8:10, "त्या दिवसांनंतर मी इस्राएलच्या घराण्याशी हा करार करीन, परमेश्वर म्हणतो; मी माझे नियम त्यांच्या मनात ठेवीन आणि ते त्यांच्या अंतःकरणात लिहीन: आणि मी होईल. त्यांच्यासाठी देव आहे आणि ते माझ्यासाठी लोक असतील."</w:t>
      </w:r>
    </w:p>
    <w:p/>
    <w:p>
      <w:r xmlns:w="http://schemas.openxmlformats.org/wordprocessingml/2006/main">
        <w:t xml:space="preserve">2 इतिहास 23:17 मग सर्व लोक बाल देवाच्या मंदिरात गेले आणि ते मोडून टाकले, आणि त्याच्या वेद्या आणि त्याच्या मूर्तींचे तुकडे केले आणि बालचा पुजारी मत्तान याला वेद्यांसमोर ठार केले.</w:t>
      </w:r>
    </w:p>
    <w:p/>
    <w:p>
      <w:r xmlns:w="http://schemas.openxmlformats.org/wordprocessingml/2006/main">
        <w:t xml:space="preserve">यहूदाच्या लोकांनी बआलचे घर आणि त्यातील सर्व मूर्ती नष्ट केल्या आणि मत्तन याजकाला ठार मारले.</w:t>
      </w:r>
    </w:p>
    <w:p/>
    <w:p>
      <w:r xmlns:w="http://schemas.openxmlformats.org/wordprocessingml/2006/main">
        <w:t xml:space="preserve">1. देवाची शक्ती देवाचे लोक मूर्तिपूजेवर कशी मात करतात</w:t>
      </w:r>
    </w:p>
    <w:p/>
    <w:p>
      <w:r xmlns:w="http://schemas.openxmlformats.org/wordprocessingml/2006/main">
        <w:t xml:space="preserve">2. देवाचा क्रोध मूर्तिपूजेचे परिणाम</w:t>
      </w:r>
    </w:p>
    <w:p/>
    <w:p>
      <w:r xmlns:w="http://schemas.openxmlformats.org/wordprocessingml/2006/main">
        <w:t xml:space="preserve">1. Deuteronomy 7:5 पण तुम्ही त्यांच्याशी असेच वागावे; तुम्ही त्यांच्या वेद्या नष्ट करा, त्यांच्या मूर्ती मोडून टाका आणि त्यांचे खोरे तोडून टाका.</w:t>
      </w:r>
    </w:p>
    <w:p/>
    <w:p>
      <w:r xmlns:w="http://schemas.openxmlformats.org/wordprocessingml/2006/main">
        <w:t xml:space="preserve">2. स्तोत्र 97:7 जे लोक कोरीव मूर्तींची सेवा करतात, जे स्वतःला मूर्तींचा अभिमान बाळगतात ते सर्व लज्जित होतात: सर्व देवांनो, त्याची पूजा करा.</w:t>
      </w:r>
    </w:p>
    <w:p/>
    <w:p>
      <w:r xmlns:w="http://schemas.openxmlformats.org/wordprocessingml/2006/main">
        <w:t xml:space="preserve">2 Chronicles 23:18 तसेच यहोयादाने परमेश्वराच्या मंदिराची पदे, लेवी या याजकांच्या हातून नेमली, ज्यांना दावीदाने परमेश्वराच्या मंदिरात वाटून दिले होते, ते परमेश्वराला होमार्पणे अर्पण करण्यासाठी, त्यात लिहिले आहे. मोशेचा नियम, आनंदाने आणि गाणे, जसे की डेव्हिडने ठरवले होते.</w:t>
      </w:r>
    </w:p>
    <w:p/>
    <w:p>
      <w:r xmlns:w="http://schemas.openxmlformats.org/wordprocessingml/2006/main">
        <w:t xml:space="preserve">दावीदाने मोशेच्या नियमानुसार ठरवल्याप्रमाणे परमेश्वराच्या मंदिरात होमार्पण करण्यासाठी यहोयादाने लेवींची नेमणूक केली.</w:t>
      </w:r>
    </w:p>
    <w:p/>
    <w:p>
      <w:r xmlns:w="http://schemas.openxmlformats.org/wordprocessingml/2006/main">
        <w:t xml:space="preserve">1. देवाच्या वचनाची धार्मिकता आणि आज्ञाधारकपणाची गरज</w:t>
      </w:r>
    </w:p>
    <w:p/>
    <w:p>
      <w:r xmlns:w="http://schemas.openxmlformats.org/wordprocessingml/2006/main">
        <w:t xml:space="preserve">2. आज्ञाधारकपणे देवाची सेवा करण्याचे आशीर्वाद</w:t>
      </w:r>
    </w:p>
    <w:p/>
    <w:p>
      <w:r xmlns:w="http://schemas.openxmlformats.org/wordprocessingml/2006/main">
        <w:t xml:space="preserve">1. अनुवाद 4:1-2 आता, इस्त्राएल, मी तुला शिकवत असलेले विधी व नियम ऐका आणि ते पाळ म्हणजे तू जिवंत राहशील आणि तुझ्या देवाचा परमेश्वर याने त्या देशाचा ताबा घे. वडील, तुम्हाला देत आहे. मी तुम्हांला सांगितलेल्या वचनात भर घालू नकोस किंवा ते घेऊ नकोस, म्हणजे तुझा देव परमेश्वर ह्याच्या आज्ञा पाळू नकोस.</w:t>
      </w:r>
    </w:p>
    <w:p/>
    <w:p>
      <w:r xmlns:w="http://schemas.openxmlformats.org/wordprocessingml/2006/main">
        <w:t xml:space="preserve">2. 2 इतिहास 7:14 जर माझे लोक ज्यांना माझ्या नावाने संबोधले जाते त्यांनी स्वतःला नम्र केले आणि प्रार्थना केली आणि माझा चेहरा शोधला आणि त्यांच्या दुष्ट मार्गांपासून दूर गेले, तर मी स्वर्गातून ऐकून त्यांच्या पापांची क्षमा करीन आणि त्यांचा देश बरा करीन.</w:t>
      </w:r>
    </w:p>
    <w:p/>
    <w:p>
      <w:r xmlns:w="http://schemas.openxmlformats.org/wordprocessingml/2006/main">
        <w:t xml:space="preserve">2 Chronicles 23:19 आणि त्याने परमेश्वराच्या मंदिराच्या वेशीवर द्वारपाल बसवले, जेणेकरून कोणीही अशुद्ध असेल त्याने आत प्रवेश करू नये.</w:t>
      </w:r>
    </w:p>
    <w:p/>
    <w:p>
      <w:r xmlns:w="http://schemas.openxmlformats.org/wordprocessingml/2006/main">
        <w:t xml:space="preserve">यहोयादा या याजकाने द्वारपालांना आज्ञा केली की, जो कोणी अशुद्ध असेल त्याने परमेश्वराच्या मंदिरात प्रवेश करू नये.</w:t>
      </w:r>
    </w:p>
    <w:p/>
    <w:p>
      <w:r xmlns:w="http://schemas.openxmlformats.org/wordprocessingml/2006/main">
        <w:t xml:space="preserve">1. देवाची पवित्रता आणि आपण नीतिमान असण्याची गरज</w:t>
      </w:r>
    </w:p>
    <w:p/>
    <w:p>
      <w:r xmlns:w="http://schemas.openxmlformats.org/wordprocessingml/2006/main">
        <w:t xml:space="preserve">2. देवाच्या आज्ञांचे पालन करण्याचे महत्त्व</w:t>
      </w:r>
    </w:p>
    <w:p/>
    <w:p>
      <w:r xmlns:w="http://schemas.openxmlformats.org/wordprocessingml/2006/main">
        <w:t xml:space="preserve">1. 1 पेत्र 1:15-16 - "परंतु ज्याने तुम्हांला पाचारण केले तो जसा पवित्र आहे, त्याचप्रमाणे तुम्ही सर्व संभाषणात पवित्र व्हा; कारण असे लिहिले आहे की, पवित्र व्हा; कारण मी पवित्र आहे."</w:t>
      </w:r>
    </w:p>
    <w:p/>
    <w:p>
      <w:r xmlns:w="http://schemas.openxmlformats.org/wordprocessingml/2006/main">
        <w:t xml:space="preserve">2. 1 करिंथकर 6:19-20 - "काय? तुम्हांला माहीत नाही की तुमचे शरीर हे तुमच्यामध्ये असलेल्या पवित्र आत्म्याचे मंदिर आहे, जे तुमच्याकडे देवाचे आहे, आणि तुम्ही तुमचे स्वतःचे नाही आहात? कारण तुम्ही एकाने विकत घेतले आहे. किंमत: म्हणून तुमच्या शरीरात आणि तुमच्या आत्म्याने देवाचे गौरव करा.</w:t>
      </w:r>
    </w:p>
    <w:p/>
    <w:p>
      <w:r xmlns:w="http://schemas.openxmlformats.org/wordprocessingml/2006/main">
        <w:t xml:space="preserve">2 Chronicles 23:20 आणि त्याने शेकडो लोकांचे सरदार, सरदार, लोकांचे राज्यपाल आणि देशातील सर्व लोकांना घेऊन राजाला परमेश्वराच्या मंदिरातून खाली आणले आणि ते उंचावरून गेले. राजाच्या घरामध्ये प्रवेश केला आणि राजाला राज्याच्या सिंहासनावर बसवले.</w:t>
      </w:r>
    </w:p>
    <w:p/>
    <w:p>
      <w:r xmlns:w="http://schemas.openxmlformats.org/wordprocessingml/2006/main">
        <w:t xml:space="preserve">यहोयादाने यहूदाच्या लोकांचे नेतृत्व योआश राजाला यहूदाच्या सिंहासनावर पुनर्संचयित केले.</w:t>
      </w:r>
    </w:p>
    <w:p/>
    <w:p>
      <w:r xmlns:w="http://schemas.openxmlformats.org/wordprocessingml/2006/main">
        <w:t xml:space="preserve">1. ऐक्याची शक्ती - राजा योआशला सिंहासनावर परत आणण्यासाठी यहोयादा आणि यहूदाच्या लोकांनी एकत्र कसे काम केले.</w:t>
      </w:r>
    </w:p>
    <w:p/>
    <w:p>
      <w:r xmlns:w="http://schemas.openxmlformats.org/wordprocessingml/2006/main">
        <w:t xml:space="preserve">2. देवाची योजना - राजा योआशला सिंहासनावर परत आणण्यासाठी देवाने यहोयादा आणि यहूदाच्या लोकांद्वारे कसे कार्य केले.</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नीतिसूत्रे 21:1 - राजाचे हृदय हे परमेश्वराच्या हातातील पाण्याच्या वाहिन्यांसारखे आहे; त्याला पाहिजे तिकडे तो फिरवतो.</w:t>
      </w:r>
    </w:p>
    <w:p/>
    <w:p>
      <w:r xmlns:w="http://schemas.openxmlformats.org/wordprocessingml/2006/main">
        <w:t xml:space="preserve">2 इतिहास 23:21 अथल्याचा तलवारीने वध केल्यावर देशातील सर्व लोक आनंदित झाले आणि शहरात शांतता पसरली.</w:t>
      </w:r>
    </w:p>
    <w:p/>
    <w:p>
      <w:r xmlns:w="http://schemas.openxmlformats.org/wordprocessingml/2006/main">
        <w:t xml:space="preserve">अथल्याला तलवारीने मारल्यानंतर तेथील लोक आनंदित झाले.</w:t>
      </w:r>
    </w:p>
    <w:p/>
    <w:p>
      <w:r xmlns:w="http://schemas.openxmlformats.org/wordprocessingml/2006/main">
        <w:t xml:space="preserve">1. आनंदाची शक्ती: कठीण काळात आनंद कसा मिळवायचा</w:t>
      </w:r>
    </w:p>
    <w:p/>
    <w:p>
      <w:r xmlns:w="http://schemas.openxmlformats.org/wordprocessingml/2006/main">
        <w:t xml:space="preserve">2. दैवी न्याय: देव कसे धार्मिकतेचे समर्थन करतो आणि दुष्टतेला शिक्षा देतो</w:t>
      </w:r>
    </w:p>
    <w:p/>
    <w:p>
      <w:r xmlns:w="http://schemas.openxmlformats.org/wordprocessingml/2006/main">
        <w:t xml:space="preserve">1. स्तोत्र 97:12 - अहो नीतिमानांनो, प्रभूमध्ये आनंद करा; आणि त्याच्या पवित्रतेच्या स्मरणार्थ आभार माना.</w:t>
      </w:r>
    </w:p>
    <w:p/>
    <w:p>
      <w:r xmlns:w="http://schemas.openxmlformats.org/wordprocessingml/2006/main">
        <w:t xml:space="preserve">2. यशया 3:10 - तुम्ही नीतिमानांना सांगा की त्याचे चांगले होईल: कारण ते त्यांच्या कृत्यांचे फळ खातील.</w:t>
      </w:r>
    </w:p>
    <w:p/>
    <w:p>
      <w:r xmlns:w="http://schemas.openxmlformats.org/wordprocessingml/2006/main">
        <w:t xml:space="preserve">2 इतिहासाच्या 24 व्या अध्यायात योआशच्या कारकिर्दीचे, मंदिराचा जीर्णोद्धार आणि धर्मत्यागामुळे योआशच्या पतनाचे वर्णन आहे.</w:t>
      </w:r>
    </w:p>
    <w:p/>
    <w:p>
      <w:r xmlns:w="http://schemas.openxmlformats.org/wordprocessingml/2006/main">
        <w:t xml:space="preserve">पहिला परिच्छेद: योआशच्या सुरुवातीच्या काळातील राजा म्हणून ठळकपणे अध्याय सुरू होतो. यहोयादा यांच्या मार्गदर्शनाखाली, तो मंदिराच्या जीर्णोद्धाराच्या यशस्वी प्रकल्पाचे नेतृत्व करतो. लोक स्वेच्छेने देवाच्या घराची दुरुस्ती आणि सुशोभित करण्यासाठी योगदान देतात (2 इतिहास 24:1-14).</w:t>
      </w:r>
    </w:p>
    <w:p/>
    <w:p>
      <w:r xmlns:w="http://schemas.openxmlformats.org/wordprocessingml/2006/main">
        <w:t xml:space="preserve">2रा परिच्छेद: कथा यहोयादाच्या मृत्यूवर आणि जोआशवर त्याचा प्रभाव यावर केंद्रित आहे. यहोयादाच्या निधनानंतर, योआश त्याला चुकीच्या मार्गाने नेणाऱ्या दुष्ट सल्लागारांचे ऐकतो. तो देवाच्या उपासनेचा त्याग करतो आणि मूर्तिपूजेकडे वळतो (2 इतिहास 24:15-18).</w:t>
      </w:r>
    </w:p>
    <w:p/>
    <w:p>
      <w:r xmlns:w="http://schemas.openxmlformats.org/wordprocessingml/2006/main">
        <w:t xml:space="preserve">3रा परिच्छेद: जोआशला त्याच्या धर्मत्यागाबद्दल चेतावणी देण्यासाठी देवाने संदेष्टे कसे पाठवले हे अहवालात हायलाइट केले आहे, परंतु त्याने ऐकण्यास नकार दिला आणि देवाचा संदेश दिल्याबद्दल जखर्याला दगडमार करण्याचा आदेश देखील दिला (2 इतिहास 24:19-22).</w:t>
      </w:r>
    </w:p>
    <w:p/>
    <w:p>
      <w:r xmlns:w="http://schemas.openxmlformats.org/wordprocessingml/2006/main">
        <w:t xml:space="preserve">4था परिच्छेद:जोआशला त्याच्या अवज्ञाबद्दल दैवी न्यायाचा सामना कसा करावा लागतो याचे वर्णन करण्याकडे लक्ष केंद्रित केले जाते. देवाने शिक्षा म्हणून पाठवलेल्या छोट्या अरामी सैन्याने युद्धात त्याचा पराभव केला. त्याचे स्वतःचे अधिकारी त्याच्या विरुद्ध कट रचतात आणि त्याच्या पलंगावर त्याची हत्या करतात (2 इतिहास 24:23-25).</w:t>
      </w:r>
    </w:p>
    <w:p/>
    <w:p>
      <w:r xmlns:w="http://schemas.openxmlformats.org/wordprocessingml/2006/main">
        <w:t xml:space="preserve">५वा परिच्छेद:जोआशचा मुलगा अमझ्या हा त्याच्या वडिलांच्या मृत्यूनंतर कसा राजा झाला यावर प्रकाश टाकून अहवालाचा शेवट होतो. जरी तो त्याच्या कारकिर्दीच्या सुरुवातीच्या काळात काही धार्मिक कृतींचे अनुसरण करतो, तरीही तो शेवटी मूर्तिपूजेतही पडतो (2 इतिहास 24:26-27).</w:t>
      </w:r>
    </w:p>
    <w:p/>
    <w:p>
      <w:r xmlns:w="http://schemas.openxmlformats.org/wordprocessingml/2006/main">
        <w:t xml:space="preserve">सारांश, 2 क्रॉनिकल्स मधील चोवीसवा अध्याय राजा जोआशच्या नेतृत्वाच्या कारकिर्दीत जीर्णोद्धार आणि पडझड दर्शवितो. मंदिराच्या दिशेने हाती घेतलेले पुनर्बांधणी आणि दुष्ट सल्ल्याने होणारे विचलन हायलाइट करणे. संदेष्ट्यांकडून मिळालेल्या इशाऱ्यांचा आणि बंडखोरीमुळे झालेल्या परिणामांचा उल्लेख करणे. या सारांशात, अध्याय दैवी न्यायाचे उदाहरण असलेल्या देवापासून दूर जाण्याच्या परिणामी आध्यात्मिक अधःपतनावर जोर देत आरंभिक भक्तीद्वारे व्यक्त केलेल्या राजा योआशच्या दोन्ही निवडी दर्शविणारे ऐतिहासिक खाते प्रदान करते, दैवी न्यायाचे प्रतिनिधित्व करणारे मूर्त स्वरूप आणि भविष्यवाणीच्या पूर्ततेबद्दल पुष्टी आणि वचनबद्धतेचा सन्मान दर्शविणारा करार. निर्माता-देव आणि निवडलेले लोक-इस्रायल यांच्यातील कराराचा संबंध</w:t>
      </w:r>
    </w:p>
    <w:p/>
    <w:p>
      <w:r xmlns:w="http://schemas.openxmlformats.org/wordprocessingml/2006/main">
        <w:t xml:space="preserve">2 इतिहास 24:1 योआश राज्य करू लागला तेव्हा सात वर्षांचा होता आणि त्याने यरुशलेमवर चाळीस वर्षे राज्य केले. त्याच्या आईचे नावही बेरशेबाची जिब्या.</w:t>
      </w:r>
    </w:p>
    <w:p/>
    <w:p>
      <w:r xmlns:w="http://schemas.openxmlformats.org/wordprocessingml/2006/main">
        <w:t xml:space="preserve">योआश वयाच्या सातव्या वर्षी जेरुसलेममध्ये राज्य करू लागला आणि त्याने चाळीस वर्षे राज्य केले. त्याची आई बेरशेबाची जिब्या होती.</w:t>
      </w:r>
    </w:p>
    <w:p/>
    <w:p>
      <w:r xmlns:w="http://schemas.openxmlformats.org/wordprocessingml/2006/main">
        <w:t xml:space="preserve">1. देव कोणाचाही उपयोग त्याच्या उद्देशांसाठी करू शकतो, मग त्याचे वय कितीही असो.</w:t>
      </w:r>
    </w:p>
    <w:p/>
    <w:p>
      <w:r xmlns:w="http://schemas.openxmlformats.org/wordprocessingml/2006/main">
        <w:t xml:space="preserve">2. कठीण काळातही देव नियंत्रणात असतो.</w:t>
      </w:r>
    </w:p>
    <w:p/>
    <w:p>
      <w:r xmlns:w="http://schemas.openxmlformats.org/wordprocessingml/2006/main">
        <w:t xml:space="preserve">1. यिर्मया 29:11 - "माझ्याकडे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लूक 1:37 - "कारण देवाला काहीही अशक्य नाही."</w:t>
      </w:r>
    </w:p>
    <w:p/>
    <w:p>
      <w:r xmlns:w="http://schemas.openxmlformats.org/wordprocessingml/2006/main">
        <w:t xml:space="preserve">2 इतिहास 24:2 यहोयादा याजकाच्या काळात योवाशने परमेश्वराच्या दृष्टीने योग्य तेच केले.</w:t>
      </w:r>
    </w:p>
    <w:p/>
    <w:p>
      <w:r xmlns:w="http://schemas.openxmlformats.org/wordprocessingml/2006/main">
        <w:t xml:space="preserve">यहोयादा याजक जिवंत असताना योआशने परमेश्वराच्या आज्ञेचे पालन केले.</w:t>
      </w:r>
    </w:p>
    <w:p/>
    <w:p>
      <w:r xmlns:w="http://schemas.openxmlformats.org/wordprocessingml/2006/main">
        <w:t xml:space="preserve">1. सकारात्मक उदाहरणांची शक्ती: जोआशच्या विश्वासूपणापासून शिकणे</w:t>
      </w:r>
    </w:p>
    <w:p/>
    <w:p>
      <w:r xmlns:w="http://schemas.openxmlformats.org/wordprocessingml/2006/main">
        <w:t xml:space="preserve">2. आज्ञाधारक जीवन जगणे: जोआशचे धडे लागू करणे</w:t>
      </w:r>
    </w:p>
    <w:p/>
    <w:p>
      <w:r xmlns:w="http://schemas.openxmlformats.org/wordprocessingml/2006/main">
        <w:t xml:space="preserve">1. अनुवाद 6:4-9 -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इतिहास 24:3 यहोयादाने त्याला दोन बायका केल्या. त्याला मुलगे व मुली झाल्या.</w:t>
      </w:r>
    </w:p>
    <w:p/>
    <w:p>
      <w:r xmlns:w="http://schemas.openxmlformats.org/wordprocessingml/2006/main">
        <w:t xml:space="preserve">यहोयादाने दोन बायका केल्या आणि त्यांना मुले झाली.</w:t>
      </w:r>
    </w:p>
    <w:p/>
    <w:p>
      <w:r xmlns:w="http://schemas.openxmlformats.org/wordprocessingml/2006/main">
        <w:t xml:space="preserve">1. बायबलमध्ये कुटुंबाचे महत्त्व</w:t>
      </w:r>
    </w:p>
    <w:p/>
    <w:p>
      <w:r xmlns:w="http://schemas.openxmlformats.org/wordprocessingml/2006/main">
        <w:t xml:space="preserve">2. आपल्या गरजा पूर्ण करण्यात देवाची विश्वासूता</w:t>
      </w:r>
    </w:p>
    <w:p/>
    <w:p>
      <w:r xmlns:w="http://schemas.openxmlformats.org/wordprocessingml/2006/main">
        <w:t xml:space="preserve">1. उत्पत्ति 2:24 म्हणून पुरुषाने आपल्या आईवडिलांना सोडले आणि आपल्या पत्नीला चिकटून राहावे आणि ते एकदेह होतील.</w:t>
      </w:r>
    </w:p>
    <w:p/>
    <w:p>
      <w:r xmlns:w="http://schemas.openxmlformats.org/wordprocessingml/2006/main">
        <w:t xml:space="preserve">2. स्तोत्र 127:3 पाहा, मुले ही परमेश्वराचा वारसा आहेत: आणि गर्भाचे फळ हे त्याचे प्रतिफळ आहे.</w:t>
      </w:r>
    </w:p>
    <w:p/>
    <w:p>
      <w:r xmlns:w="http://schemas.openxmlformats.org/wordprocessingml/2006/main">
        <w:t xml:space="preserve">2 इतिहास 24:4 नंतर असे झाले की, योवाशने परमेश्वराच्या मंदिराची दुरुस्ती करण्याचे ठरवले.</w:t>
      </w:r>
    </w:p>
    <w:p/>
    <w:p>
      <w:r xmlns:w="http://schemas.openxmlformats.org/wordprocessingml/2006/main">
        <w:t xml:space="preserve">योआशने परमेश्वराच्या मंदिराची दुरुस्ती करण्याचा निर्धार केला होता.</w:t>
      </w:r>
    </w:p>
    <w:p/>
    <w:p>
      <w:r xmlns:w="http://schemas.openxmlformats.org/wordprocessingml/2006/main">
        <w:t xml:space="preserve">1. देवाचे घर हे आमचे प्राधान्य आहे - 2 इतिहास 24:4</w:t>
      </w:r>
    </w:p>
    <w:p/>
    <w:p>
      <w:r xmlns:w="http://schemas.openxmlformats.org/wordprocessingml/2006/main">
        <w:t xml:space="preserve">2. देवाचे घर पुनर्संचयित करण्यासाठी कार्य करणे - 2 इतिहास 24:4</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लूक 12:48 - ज्याला बरेच काही दिले गेले आहे त्यांच्याकडून बरेच काही मागितले जाईल; आणि ज्याच्यावर बरेच काही सोपवले आहे त्याच्याकडून बरेच काही मागितले जाईल.</w:t>
      </w:r>
    </w:p>
    <w:p/>
    <w:p>
      <w:r xmlns:w="http://schemas.openxmlformats.org/wordprocessingml/2006/main">
        <w:t xml:space="preserve">2 Chronicles 24:5 मग त्याने याजक व लेवी यांना एकत्र केले आणि त्यांना सांगितले, “यहूदाच्या नगरांत जा आणि तुमच्या देवाच्या मंदिराची दरवर्षी दुरुस्ती करण्यासाठी सर्व इस्राएल लोकांकडून पैसे गोळा करा. प्रकरण घाई करा. पण लेवींनी घाई केली नाही.</w:t>
      </w:r>
    </w:p>
    <w:p/>
    <w:p>
      <w:r xmlns:w="http://schemas.openxmlformats.org/wordprocessingml/2006/main">
        <w:t xml:space="preserve">यहूदाचा राजा योआश याने याजकांना आणि लेवींना देवाच्या मंदिराच्या दुरुस्तीसाठी सर्व इस्रायलकडून पैसे गोळा करण्यासाठी बोलावले, परंतु लेवींनी हे काम घाई केली नाही.</w:t>
      </w:r>
    </w:p>
    <w:p/>
    <w:p>
      <w:r xmlns:w="http://schemas.openxmlformats.org/wordprocessingml/2006/main">
        <w:t xml:space="preserve">1: देव आपल्याला त्याची मनापासून सेवा करण्यासाठी आणि त्याचे घर बांधण्यासाठी आपली संसाधने वापरण्यासाठी बोलावतो.</w:t>
      </w:r>
    </w:p>
    <w:p/>
    <w:p>
      <w:r xmlns:w="http://schemas.openxmlformats.org/wordprocessingml/2006/main">
        <w:t xml:space="preserve">२: आपण आपल्या विश्‍वासात परिश्रमपूर्वक असले पाहिजे आणि देवाच्या आवाहनाला प्रतिसाद देताना त्वरित कार्य केले पाहिजे.</w:t>
      </w:r>
    </w:p>
    <w:p/>
    <w:p>
      <w:r xmlns:w="http://schemas.openxmlformats.org/wordprocessingml/2006/main">
        <w:t xml:space="preserve">मॅथ्यू 6:33 - परंतु प्रथम देवाचे राज्य आणि त्याचे नीतिमत्व शोधा, म्हणजे या सर्व गोष्टी तुम्हाला जोडल्या जातील.</w:t>
      </w:r>
    </w:p>
    <w:p/>
    <w:p>
      <w:r xmlns:w="http://schemas.openxmlformats.org/wordprocessingml/2006/main">
        <w:t xml:space="preserve">लूक 10:2 - मग तो त्यांना म्हणाला, “पीक खूप आहे, पण मजूर थोडे आहेत; म्हणून कापणीच्या प्रभूने त्याच्या कापणीसाठी मजूर पाठवण्याची प्रार्थना करा.</w:t>
      </w:r>
    </w:p>
    <w:p/>
    <w:p>
      <w:r xmlns:w="http://schemas.openxmlformats.org/wordprocessingml/2006/main">
        <w:t xml:space="preserve">2 इतिहास 24:6 राजाने मुख्य यहोयादा याला बोलावून त्याला म्हटले, “परमेश्वराचा सेवक मोशे याच्या आज्ञेनुसार तू लेवींना यहूदामधून व यरुशलेममधून गोळा आणण्याची अपेक्षा का केली नाही? परमेश्वरा, आणि इस्राएलच्या मंडळीचा, साक्षी मंडपासाठी?</w:t>
      </w:r>
    </w:p>
    <w:p/>
    <w:p>
      <w:r xmlns:w="http://schemas.openxmlformats.org/wordprocessingml/2006/main">
        <w:t xml:space="preserve">राजा योआशने यहोयादाला विचारले की लेवींनी मोशेच्या सूचनेनुसार साक्षीदार मंडपासाठी अर्पण का गोळा केले नाही?</w:t>
      </w:r>
    </w:p>
    <w:p/>
    <w:p>
      <w:r xmlns:w="http://schemas.openxmlformats.org/wordprocessingml/2006/main">
        <w:t xml:space="preserve">1. देवाच्या आज्ञांचे पालन आणि विश्वासूपणा</w:t>
      </w:r>
    </w:p>
    <w:p/>
    <w:p>
      <w:r xmlns:w="http://schemas.openxmlformats.org/wordprocessingml/2006/main">
        <w:t xml:space="preserve">2. साक्षीदाराच्या तंबूचा उद्देश</w:t>
      </w:r>
    </w:p>
    <w:p/>
    <w:p>
      <w:r xmlns:w="http://schemas.openxmlformats.org/wordprocessingml/2006/main">
        <w:t xml:space="preserve">1. अनुवाद 12: 5-7 "परंतु तुमचा देव परमेश्वर तुमच्या सर्व वंशांतून आपले नाव ठेवण्यासाठी जे स्थान निवडील, तेथे तुम्ही त्याच्या वस्तीपर्यंत पोहोचाल, आणि तुम्ही तेथे याल: आणि तुम्ही तेथे आणाल. तुमची होमार्पणे, तुमची यज्ञ, तुमचा दशमांश, तुमच्या हातचे अर्पण, तुमचा नवस, तुमची स्वेच्छेने अर्पणे, तुमची गुरेढोरे व मेंढरे यांचे पहिले बाळे, तुमचा देव परमेश्वरासमोर तुम्ही खावे. आणि तुमचा देव परमेश्वर याने तुम्हाला आशीर्वाद दिला आहे अशा सर्व गोष्टींमध्ये तुम्ही आणि तुमच्या घराण्याला हात लावाल तेव्हा तुम्ही आनंदी व्हाल.</w:t>
      </w:r>
    </w:p>
    <w:p/>
    <w:p>
      <w:r xmlns:w="http://schemas.openxmlformats.org/wordprocessingml/2006/main">
        <w:t xml:space="preserve">2. 2 करिंथकरांस 8:5 आणि हे त्यांनी आमच्या अपेक्षेप्रमाणे केले नाही, तर प्रथम स्वत:चे स्वतःचे तन प्रभूला आणि देवाच्या इच्छेनुसार आम्हाला दिले.</w:t>
      </w:r>
    </w:p>
    <w:p/>
    <w:p>
      <w:r xmlns:w="http://schemas.openxmlformats.org/wordprocessingml/2006/main">
        <w:t xml:space="preserve">2 Chronicles 24:7 कारण अथल्याच्या मुलांनी, त्या दुष्ट स्त्रीने देवाचे घर फोडले होते. आणि परमेश्वराच्या मंदिरातील सर्व अर्पण केलेल्या वस्तू त्यांनी बाल देवाला दिल्या.</w:t>
      </w:r>
    </w:p>
    <w:p/>
    <w:p>
      <w:r xmlns:w="http://schemas.openxmlformats.org/wordprocessingml/2006/main">
        <w:t xml:space="preserve">अथल्याच्या मुलांनी देवाचे घर फोडले आणि परमेश्वराला अर्पण केलेल्या वस्तू बालीमाला दिल्या.</w:t>
      </w:r>
    </w:p>
    <w:p/>
    <w:p>
      <w:r xmlns:w="http://schemas.openxmlformats.org/wordprocessingml/2006/main">
        <w:t xml:space="preserve">1. देव सार्वभौम आहे आणि त्याची थट्टा केली जाणार नाही</w:t>
      </w:r>
    </w:p>
    <w:p/>
    <w:p>
      <w:r xmlns:w="http://schemas.openxmlformats.org/wordprocessingml/2006/main">
        <w:t xml:space="preserve">2. इतर देवांना परमेश्वरासमोर ठेवू नका</w:t>
      </w:r>
    </w:p>
    <w:p/>
    <w:p>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यशया 42:8 मी परमेश्वर आहे; ते माझे नाव आहे; माझे वैभव मी इतर कोणाला देत नाही, किंवा कोरलेल्या मूर्तींना माझी स्तुती करत नाही.</w:t>
      </w:r>
    </w:p>
    <w:p/>
    <w:p>
      <w:r xmlns:w="http://schemas.openxmlformats.org/wordprocessingml/2006/main">
        <w:t xml:space="preserve">2 इतिहास 24:8 राजाच्या आज्ञेनुसार त्यांनी एक पेटी बनवली आणि ती परमेश्वराच्या मंदिराच्या दाराबाहेर ठेवली.</w:t>
      </w:r>
    </w:p>
    <w:p/>
    <w:p>
      <w:r xmlns:w="http://schemas.openxmlformats.org/wordprocessingml/2006/main">
        <w:t xml:space="preserve">यहूदाच्या लोकांनी राजाच्या आज्ञेनुसार, परमेश्वराच्या मंदिराच्या दारापाशी ठेवण्यासाठी एक छाती गोळा केली.</w:t>
      </w:r>
    </w:p>
    <w:p/>
    <w:p>
      <w:r xmlns:w="http://schemas.openxmlformats.org/wordprocessingml/2006/main">
        <w:t xml:space="preserve">1. राजा आणि देवाचे पालन करा - मंदिराच्या गेटवर छाती ठेवण्याच्या राजाच्या आज्ञेचे पालन करून यहूदाच्या लोकांनी त्यांचा राजा आणि देव दोघांच्याही आज्ञापालनाचे उदाहरण दिले.</w:t>
      </w:r>
    </w:p>
    <w:p/>
    <w:p>
      <w:r xmlns:w="http://schemas.openxmlformats.org/wordprocessingml/2006/main">
        <w:t xml:space="preserve">2. देवाचे मंदिर - मंदिराच्या गेटवर त्यांच्या छातीच्या समर्पणाने दर्शविल्याप्रमाणे, यहूदाच्या लोकांनी परमेश्वराच्या मंदिराचे महत्त्व ओळखले.</w:t>
      </w:r>
    </w:p>
    <w:p/>
    <w:p>
      <w:r xmlns:w="http://schemas.openxmlformats.org/wordprocessingml/2006/main">
        <w:t xml:space="preserve">1. मॅथ्यू 22:21 - म्हणून जे सीझरचे आहे ते सीझरला द्या; आणि देवाच्या गोष्टी देवाला द्या.</w:t>
      </w:r>
    </w:p>
    <w:p/>
    <w:p>
      <w:r xmlns:w="http://schemas.openxmlformats.org/wordprocessingml/2006/main">
        <w:t xml:space="preserve">2. Deuteronomy 6:5 - आणि तू तुझा देव परमेश्वर ह्यावर पूर्ण अंतःकरणाने, पूर्ण जिवाने आणि पूर्ण शक्तीने प्रीती कर.</w:t>
      </w:r>
    </w:p>
    <w:p/>
    <w:p>
      <w:r xmlns:w="http://schemas.openxmlformats.org/wordprocessingml/2006/main">
        <w:t xml:space="preserve">2 इतिहास 24:9 देवाचा सेवक मोशे याने वाळवंटात इस्राएलावर जो संग्रह ठेवला होता तो परमेश्वराकडे आणण्यासाठी त्यांनी यहूदा आणि यरुशलेममधून घोषणा केली.</w:t>
      </w:r>
    </w:p>
    <w:p/>
    <w:p>
      <w:r xmlns:w="http://schemas.openxmlformats.org/wordprocessingml/2006/main">
        <w:t xml:space="preserve">यहूदा आणि जेरुसलेमच्या लोकांना मोशेने इस्राएलसाठी वाळवंटात ठेवलेला संग्रह परमेश्वराकडे आणण्याची आज्ञा देण्यात आली होती.</w:t>
      </w:r>
    </w:p>
    <w:p/>
    <w:p>
      <w:r xmlns:w="http://schemas.openxmlformats.org/wordprocessingml/2006/main">
        <w:t xml:space="preserve">1. परमेश्वराला उदार मनाने देण्याचे महत्त्व.</w:t>
      </w:r>
    </w:p>
    <w:p/>
    <w:p>
      <w:r xmlns:w="http://schemas.openxmlformats.org/wordprocessingml/2006/main">
        <w:t xml:space="preserve">2. देवाच्या आज्ञांचे पालन केल्याने आशीर्वाद मिळतात.</w:t>
      </w:r>
    </w:p>
    <w:p/>
    <w:p>
      <w:r xmlns:w="http://schemas.openxmlformats.org/wordprocessingml/2006/main">
        <w:t xml:space="preserve">1. अनुवाद 14:22-29 - देवाने त्याच्या लोकांना त्यांच्या वाढीचा दशांश देण्याच्या सूचना.</w:t>
      </w:r>
    </w:p>
    <w:p/>
    <w:p>
      <w:r xmlns:w="http://schemas.openxmlformats.org/wordprocessingml/2006/main">
        <w:t xml:space="preserve">2. 2 करिंथकर 9:6-8 - पॉलने करिंथकरांना उदारपणे, आनंदाने आणि विपुलतेने देण्यास सांगितले.</w:t>
      </w:r>
    </w:p>
    <w:p/>
    <w:p>
      <w:r xmlns:w="http://schemas.openxmlformats.org/wordprocessingml/2006/main">
        <w:t xml:space="preserve">2 Chronicles 24:10 आणि सर्व राजपुत्र आणि सर्व लोक आनंदित झाले, त्यांनी आत आणले आणि छातीत टाकले, ते संपेपर्यंत.</w:t>
      </w:r>
    </w:p>
    <w:p/>
    <w:p>
      <w:r xmlns:w="http://schemas.openxmlformats.org/wordprocessingml/2006/main">
        <w:t xml:space="preserve">यहूदाचे लोक आणि राजपुत्रांनी आनंद व्यक्त केला आणि ते पूर्ण होईपर्यंत छातीवर दान आणले.</w:t>
      </w:r>
    </w:p>
    <w:p/>
    <w:p>
      <w:r xmlns:w="http://schemas.openxmlformats.org/wordprocessingml/2006/main">
        <w:t xml:space="preserve">1. प्रभूमध्ये नेहमी आनंद करा - फिलिप्पैकर 4:4</w:t>
      </w:r>
    </w:p>
    <w:p/>
    <w:p>
      <w:r xmlns:w="http://schemas.openxmlformats.org/wordprocessingml/2006/main">
        <w:t xml:space="preserve">2. सर्व गोष्टींमध्ये उदार व्हा - 2 करिंथकर 9:6-7</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उपदेशक 9:7 - जा, तुमची भाकर आनंदाने खा आणि आनंदाने तुमची वाइन प्या, कारण तुम्ही जे करता ते देवाने आधीच मान्य केले आहे.</w:t>
      </w:r>
    </w:p>
    <w:p/>
    <w:p>
      <w:r xmlns:w="http://schemas.openxmlformats.org/wordprocessingml/2006/main">
        <w:t xml:space="preserve">2 Chronicles 24:11 आता असे झाले की, लेव्यांच्या हाताने छाती राजाच्या पदरात किती वाजता आणली गेली, आणि जेव्हा त्यांनी पाहिलं की पुष्कळ पैसा आहे, तेव्हा राजाचा शास्त्री आणि महायाजकाचा अधिकारी आला आणि छाती रिकामी केली आणि ती घेतली आणि पुन्हा त्याच्या जागी नेली. अशाप्रकारे त्यांनी दिवसेंदिवस असे केले आणि भरपूर पैसा गोळा केला.</w:t>
      </w:r>
    </w:p>
    <w:p/>
    <w:p>
      <w:r xmlns:w="http://schemas.openxmlformats.org/wordprocessingml/2006/main">
        <w:t xml:space="preserve">दररोज, राजाचा शास्त्री आणि महायाजकाचा अधिकारी लेव्यांनी त्यांना दिलेल्या छातीतून पैसे गोळा करत होते.</w:t>
      </w:r>
    </w:p>
    <w:p/>
    <w:p>
      <w:r xmlns:w="http://schemas.openxmlformats.org/wordprocessingml/2006/main">
        <w:t xml:space="preserve">1. उदारतेचा आशीर्वाद</w:t>
      </w:r>
    </w:p>
    <w:p/>
    <w:p>
      <w:r xmlns:w="http://schemas.openxmlformats.org/wordprocessingml/2006/main">
        <w:t xml:space="preserve">2. देण्याची शक्ती</w:t>
      </w:r>
    </w:p>
    <w:p/>
    <w:p>
      <w:r xmlns:w="http://schemas.openxmlformats.org/wordprocessingml/2006/main">
        <w:t xml:space="preserve">1.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2. 2 करिंथकर 9:7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इतिहास 24:12 आणि राजा आणि यहोयादा यांनी ते परमेश्वराच्या मंदिराच्या सेवेचे काम करणाऱ्यांना दिले, आणि परमेश्वराच्या मंदिराच्या दुरुस्तीसाठी गवंडी व सुतार कामावर ठेवले, तसेच लोखंडी व पितळेचे काम केले. परमेश्वराच्या मंदिराची दुरुस्ती करा.</w:t>
      </w:r>
    </w:p>
    <w:p/>
    <w:p>
      <w:r xmlns:w="http://schemas.openxmlformats.org/wordprocessingml/2006/main">
        <w:t xml:space="preserve">राजा यहोयादा आणि राजाने परमेश्वराच्या मंदिराची दुरुस्ती करण्यासाठी गवंडी, सुतार, लोखंड आणि पितळ कामगार ठेवण्यासाठी निधी दिला.</w:t>
      </w:r>
    </w:p>
    <w:p/>
    <w:p>
      <w:r xmlns:w="http://schemas.openxmlformats.org/wordprocessingml/2006/main">
        <w:t xml:space="preserve">1. देवाचे कार्य करण्याचे महत्त्व - 2 इतिहास 24:12</w:t>
      </w:r>
    </w:p>
    <w:p/>
    <w:p>
      <w:r xmlns:w="http://schemas.openxmlformats.org/wordprocessingml/2006/main">
        <w:t xml:space="preserve">2. प्रभूची सेवा करण्याचे प्रतिफळ - 2 इतिहास 24:12</w:t>
      </w:r>
    </w:p>
    <w:p/>
    <w:p>
      <w:r xmlns:w="http://schemas.openxmlformats.org/wordprocessingml/2006/main">
        <w:t xml:space="preserve">1. मॅथ्यू 6:33 - प्रथम देवाचे राज्य आणि त्याचे नीतिमत्व शोधा आणि या सर्व गोष्टी तुम्हाला जोडल्या जातील.</w:t>
      </w:r>
    </w:p>
    <w:p/>
    <w:p>
      <w:r xmlns:w="http://schemas.openxmlformats.org/wordprocessingml/2006/main">
        <w:t xml:space="preserve">2. उपदेशक 9:10 - तुमच्या हाताला जे काही करायचे आहे ते तुमच्या पूर्ण शक्तीने करा.</w:t>
      </w:r>
    </w:p>
    <w:p/>
    <w:p>
      <w:r xmlns:w="http://schemas.openxmlformats.org/wordprocessingml/2006/main">
        <w:t xml:space="preserve">2 Chronicles 24:13 म्हणून कामगारांनी काम केले, आणि त्यांच्याद्वारे काम सिद्ध झाले, आणि त्यांनी देवाचे मंदिर त्याच्या राज्यात स्थापित केले आणि ते मजबूत केले.</w:t>
      </w:r>
    </w:p>
    <w:p/>
    <w:p>
      <w:r xmlns:w="http://schemas.openxmlformats.org/wordprocessingml/2006/main">
        <w:t xml:space="preserve">कामगारांनी देवाच्या घराची दुरुस्ती आणि सुधारणा पूर्ण केल्या आणि त्यास पूर्वीच्या वैभवात पुनर्संचयित केले.</w:t>
      </w:r>
    </w:p>
    <w:p/>
    <w:p>
      <w:r xmlns:w="http://schemas.openxmlformats.org/wordprocessingml/2006/main">
        <w:t xml:space="preserve">1. देवाचे उपासना घर: आमचा विश्वास पुनर्संचयित करणे</w:t>
      </w:r>
    </w:p>
    <w:p/>
    <w:p>
      <w:r xmlns:w="http://schemas.openxmlformats.org/wordprocessingml/2006/main">
        <w:t xml:space="preserve">2. चिकाटीची शक्ती: कार्य पूर्ण करणे</w:t>
      </w:r>
    </w:p>
    <w:p/>
    <w:p>
      <w:r xmlns:w="http://schemas.openxmlformats.org/wordprocessingml/2006/main">
        <w:t xml:space="preserve">1. नेहेम्या 4:6 - म्हणून आम्ही भिंत बांधली; आणि सर्व भिंत अर्ध्यापर्यंत जोडली गेली.</w:t>
      </w:r>
    </w:p>
    <w:p/>
    <w:p>
      <w:r xmlns:w="http://schemas.openxmlformats.org/wordprocessingml/2006/main">
        <w:t xml:space="preserve">2. स्तोत्र 127:1 - परमेश्वराने घर बांधल्याशिवाय, ते बांधणारे व्यर्थ परिश्रम करतात: परमेश्वराने शहर ठेवल्याशिवाय, पहारेकरी जागे होतो पण व्यर्थ.</w:t>
      </w:r>
    </w:p>
    <w:p/>
    <w:p>
      <w:r xmlns:w="http://schemas.openxmlformats.org/wordprocessingml/2006/main">
        <w:t xml:space="preserve">2 Chronicles 24:14 त्यांनी ते पूर्ण केल्यावर उरलेले पैसे त्यांनी राजा आणि यहोयादा यांच्यासमोर आणले, ज्यातून परमेश्वराच्या मंदिरासाठी भांडी बनवली गेली होती, अगदी सेवेसाठी आणि अर्पण करण्यासाठी, आणि चमचे, आणि अर्पण करण्यासाठी भांडी होती. सोन्या-चांदीची भांडी. आणि यहोयादाच्या सर्व दिवसांपर्यंत त्यांनी परमेश्वराच्या मंदिरात होमार्पण केले.</w:t>
      </w:r>
    </w:p>
    <w:p/>
    <w:p>
      <w:r xmlns:w="http://schemas.openxmlformats.org/wordprocessingml/2006/main">
        <w:t xml:space="preserve">यहोयादा आणि यहूदाच्या लोकांनी परमेश्वराच्या मंदिरासाठी भांडी बनवण्यासाठी वापरण्यासाठी राजाकडे पैसे आणले आणि त्याद्वारे ते सतत होमार्पण करायचे.</w:t>
      </w:r>
    </w:p>
    <w:p/>
    <w:p>
      <w:r xmlns:w="http://schemas.openxmlformats.org/wordprocessingml/2006/main">
        <w:t xml:space="preserve">1. उदारतेची शक्ती: यहूदाच्या लोकांची विश्वासू कारभारी</w:t>
      </w:r>
    </w:p>
    <w:p/>
    <w:p>
      <w:r xmlns:w="http://schemas.openxmlformats.org/wordprocessingml/2006/main">
        <w:t xml:space="preserve">2. उपासनेचे हृदय जोपासणे: यहोयादाची समर्पित सेवा</w:t>
      </w:r>
    </w:p>
    <w:p/>
    <w:p>
      <w:r xmlns:w="http://schemas.openxmlformats.org/wordprocessingml/2006/main">
        <w:t xml:space="preserve">1. लूक 6:38 - "दे, आणि ते तुम्हाला दिले जाईल: चांगले माप, खाली दाबले, एकत्र हलवले, आणि धावत जातील ते तुमच्या छातीत टाकले जाईल. कारण तुम्ही वापरता त्याच मापाने ते मोजले जाईल. परत तुझ्या कडे."</w:t>
      </w:r>
    </w:p>
    <w:p/>
    <w:p>
      <w:r xmlns:w="http://schemas.openxmlformats.org/wordprocessingml/2006/main">
        <w:t xml:space="preserve">2. इब्री 13:15-16 - "म्हणून त्याच्याद्वारे आपण सतत देवाला स्तुतीचे यज्ञ अर्पण करू या, म्हणजे आपल्या ओठांचे फळ, त्याच्या नावाचे आभार मानत. पण चांगले करणे आणि वाटणे विसरू नका, कारण अशा यज्ञांनी देव प्रसन्न होतो."</w:t>
      </w:r>
    </w:p>
    <w:p/>
    <w:p>
      <w:r xmlns:w="http://schemas.openxmlformats.org/wordprocessingml/2006/main">
        <w:t xml:space="preserve">2 Chronicles 24:15 पण यहोयादा म्हातारा झाला आणि मरण पावला तेव्हा तो पूर्ण भरला होता. तो मेला तेव्हा तो एकशे तीस वर्षांचा होता.</w:t>
      </w:r>
    </w:p>
    <w:p/>
    <w:p>
      <w:r xmlns:w="http://schemas.openxmlformats.org/wordprocessingml/2006/main">
        <w:t xml:space="preserve">यहोयादा खूप म्हातारा झाला आणि वयाच्या 130 व्या वर्षी मरण पावला.</w:t>
      </w:r>
    </w:p>
    <w:p/>
    <w:p>
      <w:r xmlns:w="http://schemas.openxmlformats.org/wordprocessingml/2006/main">
        <w:t xml:space="preserve">1. दीर्घायुष्याच्या भेटीची प्रशंसा करणे</w:t>
      </w:r>
    </w:p>
    <w:p/>
    <w:p>
      <w:r xmlns:w="http://schemas.openxmlformats.org/wordprocessingml/2006/main">
        <w:t xml:space="preserve">2. उपासना आणि आज्ञाधारक जीवन जगणे</w:t>
      </w:r>
    </w:p>
    <w:p/>
    <w:p>
      <w:r xmlns:w="http://schemas.openxmlformats.org/wordprocessingml/2006/main">
        <w:t xml:space="preserve">1. स्तोत्र 90:10 - आपल्या वर्षांचे दिवस सत्तर वर्षे आणि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2. उपदेशक 7:17 - जास्त दुष्ट होऊ नकोस, मूर्खही होऊ नकोस, तू तुझ्या वेळेपूर्वी का मरशील?</w:t>
      </w:r>
    </w:p>
    <w:p/>
    <w:p>
      <w:r xmlns:w="http://schemas.openxmlformats.org/wordprocessingml/2006/main">
        <w:t xml:space="preserve">2 इतिहास 24:16 आणि त्यांनी त्याला दावीद नगरात राजांमध्ये पुरले, कारण त्याने इस्राएलमध्ये देवासाठी आणि त्याच्या घरासाठी चांगले केले होते.</w:t>
      </w:r>
    </w:p>
    <w:p/>
    <w:p>
      <w:r xmlns:w="http://schemas.openxmlformats.org/wordprocessingml/2006/main">
        <w:t xml:space="preserve">इस्राएल लोकांनी राजा योवाशला दावीद नगरात पुरले कारण त्याने देव आणि त्याच्या घरासाठी चांगली कामे केली होती.</w:t>
      </w:r>
    </w:p>
    <w:p/>
    <w:p>
      <w:r xmlns:w="http://schemas.openxmlformats.org/wordprocessingml/2006/main">
        <w:t xml:space="preserve">1. चांगली कामे केल्याने आशीर्वाद मिळेल.</w:t>
      </w:r>
    </w:p>
    <w:p/>
    <w:p>
      <w:r xmlns:w="http://schemas.openxmlformats.org/wordprocessingml/2006/main">
        <w:t xml:space="preserve">2. देवाशी विश्वासूपणाचा वारसा लक्षात ठेवला जाईल.</w:t>
      </w:r>
    </w:p>
    <w:p/>
    <w:p>
      <w:r xmlns:w="http://schemas.openxmlformats.org/wordprocessingml/2006/main">
        <w:t xml:space="preserve">1. मॅथ्यू 5:16 - "तुमचा प्रकाश इतरांसमोर चमकू द्या, जेणेकरून ते तुमची चांगली कामे पाहतील आणि तुमच्या स्वर्गातील पित्याचा गौरव करतील."</w:t>
      </w:r>
    </w:p>
    <w:p/>
    <w:p>
      <w:r xmlns:w="http://schemas.openxmlformats.org/wordprocessingml/2006/main">
        <w:t xml:space="preserve">2. 2 तीमथ्य 4:7-8 - "मी चांगली लढाई लढली आहे, मी शर्यत पूर्ण केली आहे, मी विश्वास ठेवला आहे. यापुढे माझ्यासाठी धार्मिकतेचा मुकुट ठेवला आहे, जो प्रभु, नीतिमान न्यायाधीश आहे. त्या दिवशी मला पुरस्कार देतील आणि केवळ मलाच नाही तर ज्यांना त्याचे दर्शन आवडले आहे त्या सर्वांनाही.</w:t>
      </w:r>
    </w:p>
    <w:p/>
    <w:p>
      <w:r xmlns:w="http://schemas.openxmlformats.org/wordprocessingml/2006/main">
        <w:t xml:space="preserve">2 इतिहास 24:17 यहोयादाच्या मृत्यूनंतर यहूदाचे सरदार आले आणि त्यांनी राजाला नमस्कार केला. तेव्हा राजाने त्यांचे म्हणणे ऐकून घेतले.</w:t>
      </w:r>
    </w:p>
    <w:p/>
    <w:p>
      <w:r xmlns:w="http://schemas.openxmlformats.org/wordprocessingml/2006/main">
        <w:t xml:space="preserve">यहोयादाच्या मृत्यूनंतर, यहूदाच्या राजपुत्रांनी राजाला नमन केले आणि राजाने त्यांचे ऐकले.</w:t>
      </w:r>
    </w:p>
    <w:p/>
    <w:p>
      <w:r xmlns:w="http://schemas.openxmlformats.org/wordprocessingml/2006/main">
        <w:t xml:space="preserve">1. आपण जे जीवन जगतो त्याचा परिणाम आपल्या सभोवतालच्या लोकांवर होतो</w:t>
      </w:r>
    </w:p>
    <w:p/>
    <w:p>
      <w:r xmlns:w="http://schemas.openxmlformats.org/wordprocessingml/2006/main">
        <w:t xml:space="preserve">2. इतरांना स्वतःसमोर ठेवणे</w:t>
      </w:r>
    </w:p>
    <w:p/>
    <w:p>
      <w:r xmlns:w="http://schemas.openxmlformats.org/wordprocessingml/2006/main">
        <w:t xml:space="preserve">1. रोमन्स 12:10-13 - बंधुप्रेमात एकमेकांना समर्पित व्हा; सन्मानार्थ एकमेकांना द्या; परिश्रमात मागे पडू नका, आत्म्याने उत्कट, प्रभूची सेवा करा. आशेमध्ये आनंदी, संकटात चिकाटी, प्रार्थनेला समर्पित.</w:t>
      </w:r>
    </w:p>
    <w:p/>
    <w:p>
      <w:r xmlns:w="http://schemas.openxmlformats.org/wordprocessingml/2006/main">
        <w:t xml:space="preserve">2. फिलिप्पैकर 2:3-4 - स्वार्थीपणाने किंवा पोकळ अभिमानाने काहीही करू नका, परंतु मनाच्या नम्रतेने एकमेकांना स्वतःहून अधिक महत्त्वाचे समजा; केवळ स्वतःचे वैयक्तिक हित पाहू नका, तर इतरांचे हित देखील पहा.</w:t>
      </w:r>
    </w:p>
    <w:p/>
    <w:p>
      <w:r xmlns:w="http://schemas.openxmlformats.org/wordprocessingml/2006/main">
        <w:t xml:space="preserve">2 Chronicles 24:18 आणि त्यांनी त्यांच्या पूर्वजांच्या परमेश्वर देवाचे मंदिर सोडले आणि उपासने आणि मूर्तींची पूजा केली आणि त्यांच्या या अपराधाबद्दल यहूदा आणि यरुशलेमवर क्रोध आला.</w:t>
      </w:r>
    </w:p>
    <w:p/>
    <w:p>
      <w:r xmlns:w="http://schemas.openxmlformats.org/wordprocessingml/2006/main">
        <w:t xml:space="preserve">यहूदा आणि जेरुसलेमच्या लोकांनी परमेश्वराचा त्याग केला आणि त्याऐवजी मूर्तींची सेवा केली, ज्यामुळे देवाचा क्रोध झाला.</w:t>
      </w:r>
    </w:p>
    <w:p/>
    <w:p>
      <w:r xmlns:w="http://schemas.openxmlformats.org/wordprocessingml/2006/main">
        <w:t xml:space="preserve">1. अवज्ञाचे परिणाम</w:t>
      </w:r>
    </w:p>
    <w:p/>
    <w:p>
      <w:r xmlns:w="http://schemas.openxmlformats.org/wordprocessingml/2006/main">
        <w:t xml:space="preserve">2. देवावर विश्वासूपणाचे महत्त्व</w:t>
      </w:r>
    </w:p>
    <w:p/>
    <w:p>
      <w:r xmlns:w="http://schemas.openxmlformats.org/wordprocessingml/2006/main">
        <w:t xml:space="preserve">1. यशया 24:4-5 - पृथ्वी शोक करते आणि सुकते, जग सुकते आणि सुकते; पृथ्वीसह आकाश सुस्त आहे. पृथ्वी तिच्या रहिवाशांच्या खाली अशुद्ध झाली आहे; कारण त्यांनी नियमांचे उल्लंघन केले आहे, नियमांचे उल्लंघन केले आहे, अनंतकाळचा करार मोडला आहे.</w:t>
      </w:r>
    </w:p>
    <w:p/>
    <w:p>
      <w:r xmlns:w="http://schemas.openxmlformats.org/wordprocessingml/2006/main">
        <w:t xml:space="preserve">2. Deuteronomy 28:15-18 - पण जर तुम्ही तुमचा देव परमेश्वर याच्या वाणीचे पालन केले नाही किंवा आज मी तुम्हाला सांगत असलेल्या त्याच्या सर्व आज्ञा व त्याचे नियम पाळण्याची काळजी घेतली नाही, तर हे सर्व शाप तुमच्यावर येतील आणि तुमच्यावर येतील. . तुम्ही शहरात शापित असाल आणि शेतात शापित असाल. तुझी टोपली आणि तुझी वाटी शापित होईल. तुझ्या पोटातील फळे, तुझ्या जमिनीतील फळे, तुझ्या गुरांची वाढ आणि तुझ्या कळपातील पिल्ले शापित होतील. तुम्ही आत याल तेव्हा शापित व्हाल आणि बाहेर गेल्यावर शापित व्हाल.</w:t>
      </w:r>
    </w:p>
    <w:p/>
    <w:p>
      <w:r xmlns:w="http://schemas.openxmlformats.org/wordprocessingml/2006/main">
        <w:t xml:space="preserve">2 Chronicles 24:19 तरीही त्याने त्यांना परमेश्वराकडे परत आणण्यासाठी त्यांच्याकडे संदेष्टे पाठवले. त्यांनी त्यांच्याविरुद्ध साक्ष दिली, पण त्यांनी ऐकले नाही.</w:t>
      </w:r>
    </w:p>
    <w:p/>
    <w:p>
      <w:r xmlns:w="http://schemas.openxmlformats.org/wordprocessingml/2006/main">
        <w:t xml:space="preserve">देवाने लोकांकडे संदेष्टे पाठवले आणि त्यांना त्याच्याकडे परत जाण्यास प्रोत्साहित केले, परंतु त्यांनी ऐकण्यास नकार दिला.</w:t>
      </w:r>
    </w:p>
    <w:p/>
    <w:p>
      <w:r xmlns:w="http://schemas.openxmlformats.org/wordprocessingml/2006/main">
        <w:t xml:space="preserve">1. हट्टीपणा आज्ञाधारकपणावर मात करू देऊ नका</w:t>
      </w:r>
    </w:p>
    <w:p/>
    <w:p>
      <w:r xmlns:w="http://schemas.openxmlformats.org/wordprocessingml/2006/main">
        <w:t xml:space="preserve">2. पश्चात्ताप करण्यासाठी कॉल</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यशया 1:16-19 - स्वतःला धुवा आणि शुद्ध करा. तुझी वाईट कृत्ये माझ्या नजरेतून दूर कर. चुकीचे करणे थांबवा. योग्य करायला शिका; न्याय मिळवा. अत्याचारितांचे रक्षण करा. अनाथांचे कारण घ्या; विधवेची बाजू मांडणे. आता चला, आपण प्रकरण मिटवू, असे परमेश्वर म्हणतो. तुमची पापे किरमिजी रंगाची असली तरी ती बर्फासारखी पांढरी होतील. ते किरमिजीसारखे लाल असले तरी ते लोकरीसारखे असतील. तुम्ही तयार असाल आणि आज्ञाधारक असाल तर तुम्ही देशातील चांगल्या गोष्टी खा.</w:t>
      </w:r>
    </w:p>
    <w:p/>
    <w:p>
      <w:r xmlns:w="http://schemas.openxmlformats.org/wordprocessingml/2006/main">
        <w:t xml:space="preserve">2 Chronicles 24:20 आणि देवाचा आत्मा यहोयादा याजकाचा मुलगा जखऱ्या याच्यावर आला, जो लोकांच्या वर उभा होता, तो त्यांना म्हणाला, देव असे म्हणतो, तुम्ही परमेश्वराच्या आज्ञा का मोडता, तुम्ही यशस्वी होऊ शकत नाही? तुम्ही परमेश्वराचा त्याग केला म्हणून त्यानेही तुमचा त्याग केला आहे.</w:t>
      </w:r>
    </w:p>
    <w:p/>
    <w:p>
      <w:r xmlns:w="http://schemas.openxmlformats.org/wordprocessingml/2006/main">
        <w:t xml:space="preserve">यहोयादाचा मुलगा जखरिया देवाच्या आत्म्याने भरला होता आणि त्याने लोकांना विचारले की ते यशस्वी का होत नाहीत, त्यांना आठवण करून दिली की जेव्हा त्यांनी देवाचा त्याग केला होता तेव्हा त्याने त्यांचा त्याग केला होता.</w:t>
      </w:r>
    </w:p>
    <w:p/>
    <w:p>
      <w:r xmlns:w="http://schemas.openxmlformats.org/wordprocessingml/2006/main">
        <w:t xml:space="preserve">1. कराराचा पुन्हा दावा करणे: देवाच्या वचनात राहणे</w:t>
      </w:r>
    </w:p>
    <w:p/>
    <w:p>
      <w:r xmlns:w="http://schemas.openxmlformats.org/wordprocessingml/2006/main">
        <w:t xml:space="preserve">2. आज्ञाधारकतेचा आशीर्वाद: देवाने त्याच्या लोकांना दिलेले वचन</w:t>
      </w:r>
    </w:p>
    <w:p/>
    <w:p>
      <w:r xmlns:w="http://schemas.openxmlformats.org/wordprocessingml/2006/main">
        <w:t xml:space="preserve">1. अनुवाद 28:1-14 - आज्ञाधारकतेसाठी आशीर्वादांचे देवाचे वचन.</w:t>
      </w:r>
    </w:p>
    <w:p/>
    <w:p>
      <w:r xmlns:w="http://schemas.openxmlformats.org/wordprocessingml/2006/main">
        <w:t xml:space="preserve">2. इब्रीज 12:14-15 - आज्ञाधारकतेद्वारे शांतता आणि पवित्रतेचा पाठपुरावा करणे.</w:t>
      </w:r>
    </w:p>
    <w:p/>
    <w:p>
      <w:r xmlns:w="http://schemas.openxmlformats.org/wordprocessingml/2006/main">
        <w:t xml:space="preserve">2 Chronicles 24:21 त्यांनी त्याच्याविरुद्ध कट रचला आणि राजाच्या आज्ञेनुसार परमेश्वराच्या मंदिराच्या अंगणात त्याला दगडमार केला.</w:t>
      </w:r>
    </w:p>
    <w:p/>
    <w:p>
      <w:r xmlns:w="http://schemas.openxmlformats.org/wordprocessingml/2006/main">
        <w:t xml:space="preserve">योवाश राजाने आपल्या सेवकाला परमेश्वराच्या मंदिराच्या अंगणात दगडाने ठेचून ठार मारण्याची आज्ञा दिली.</w:t>
      </w:r>
    </w:p>
    <w:p/>
    <w:p>
      <w:r xmlns:w="http://schemas.openxmlformats.org/wordprocessingml/2006/main">
        <w:t xml:space="preserve">1. देवाचा न्याय परिपूर्ण आहे आणि त्याच्या वर कोणीही नाही.</w:t>
      </w:r>
    </w:p>
    <w:p/>
    <w:p>
      <w:r xmlns:w="http://schemas.openxmlformats.org/wordprocessingml/2006/main">
        <w:t xml:space="preserve">2. आपण आपल्या सेवकांशी आदर आणि दयाळूपणे वागले पाहिजे.</w:t>
      </w:r>
    </w:p>
    <w:p/>
    <w:p>
      <w:r xmlns:w="http://schemas.openxmlformats.org/wordprocessingml/2006/main">
        <w:t xml:space="preserve">1. स्तोत्र 37:28, "परमेश्वराला न्याय आवडतो आणि तो त्याच्या भक्तांना त्यागणार नाही; ते कायमचे जतन केले जातात."</w:t>
      </w:r>
    </w:p>
    <w:p/>
    <w:p>
      <w:r xmlns:w="http://schemas.openxmlformats.org/wordprocessingml/2006/main">
        <w:t xml:space="preserve">2. इफिस 6:9, "आणि स्वामींनो, तुमच्या गुलामांसोबतही असेच वागा. त्यांना धमकावू नका, कारण तुम्हाला माहीत आहे की जो तुमचा आणि तुमचा स्वामी आहे तो स्वर्गात आहे आणि त्याच्याशी कोणताही पक्षपात नाही."</w:t>
      </w:r>
    </w:p>
    <w:p/>
    <w:p>
      <w:r xmlns:w="http://schemas.openxmlformats.org/wordprocessingml/2006/main">
        <w:t xml:space="preserve">2 Chronicles 24:22 अशाप्रकारे योवाश राजाने आपल्या बाप यहोयादाने आपल्यावर केलेली दयाळूपणाची आठवण ठेवली नाही तर त्याने आपल्या मुलाचा वध केला. तो मेल्यावर तो म्हणाला, “परमेश्वराने ते पाहा आणि त्याची मागणी करा.</w:t>
      </w:r>
    </w:p>
    <w:p/>
    <w:p>
      <w:r xmlns:w="http://schemas.openxmlformats.org/wordprocessingml/2006/main">
        <w:t xml:space="preserve">यहूदाचा राजा योआश हा त्याचा बाप यहोयादाचा दयाळूपणा विसरला आणि त्याने आपल्या मुलाचा वध केला. त्याने परमेश्वराला या चुकीची दखल घेण्याची विनंती केली.</w:t>
      </w:r>
    </w:p>
    <w:p/>
    <w:p>
      <w:r xmlns:w="http://schemas.openxmlformats.org/wordprocessingml/2006/main">
        <w:t xml:space="preserve">1. कृतज्ञतेचे महत्त्व: इतरांच्या दयाळूपणाची आठवण ठेवणे</w:t>
      </w:r>
    </w:p>
    <w:p/>
    <w:p>
      <w:r xmlns:w="http://schemas.openxmlformats.org/wordprocessingml/2006/main">
        <w:t xml:space="preserve">2. प्रार्थनेची शक्ती: परमेश्वराचा न्याय शोधणे</w:t>
      </w:r>
    </w:p>
    <w:p/>
    <w:p>
      <w:r xmlns:w="http://schemas.openxmlformats.org/wordprocessingml/2006/main">
        <w:t xml:space="preserve">1. कलस्सैकर 3:13-14 एकमेकांना सहन करणे आणि, एखाद्याच्या विरुद्ध तक्रार असल्यास, एकमेकांना क्षमा करणे;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2. रोमन्स 12:19-21 प्रियजनांनो, कधीही सूड उगवू नका, परंतु ते देवाच्या क्रोधावर सोडा, कारण असे लिहिले आहे की, सूड घेणे माझे आहे, मी परतफेड करीन, असे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2 Chronicles 24:23 वर्षाच्या शेवटी असे झाले की, अरामचे सैन्य त्याच्यावर चढले; ते यहूदा व यरुशलेम येथे आले आणि त्यांनी लोकांमधील सर्व राजपुत्रांचा नाश केला आणि लोकांना पाठवले. त्यांची सर्व लूट दिमिष्कच्या राजाला दिली.</w:t>
      </w:r>
    </w:p>
    <w:p/>
    <w:p>
      <w:r xmlns:w="http://schemas.openxmlformats.org/wordprocessingml/2006/main">
        <w:t xml:space="preserve">वर्षाच्या शेवटी, सीरियाच्या सैन्याने यहूदा आणि जेरुसलेमवर आक्रमण केले आणि सर्व राजपुत्रांना ठार केले आणि त्यांची लूट घेतली.</w:t>
      </w:r>
    </w:p>
    <w:p/>
    <w:p>
      <w:r xmlns:w="http://schemas.openxmlformats.org/wordprocessingml/2006/main">
        <w:t xml:space="preserve">1. देवाच्या संरक्षणाची शक्ती: कठीण काळात सामर्थ्य कसे मिळवायचे</w:t>
      </w:r>
    </w:p>
    <w:p/>
    <w:p>
      <w:r xmlns:w="http://schemas.openxmlformats.org/wordprocessingml/2006/main">
        <w:t xml:space="preserve">2. देवाच्या वचनाच्या सावलीत जगणे: तो नियंत्रणात आहे हे जाणून घेण्याचा दिलासा</w:t>
      </w:r>
    </w:p>
    <w:p/>
    <w:p>
      <w:r xmlns:w="http://schemas.openxmlformats.org/wordprocessingml/2006/main">
        <w:t xml:space="preserve">1. स्तोत्र 46:1-3 देव हा आपला आश्रय आणि सामर्थ्य आहे, संकटात एक अतिशय उपस्थित मदत आहे.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Chronicles 24:24 कारण अरामी लोकांचे सैन्य एक लहानसे लोक घेऊन आले होते, आणि परमेश्वराने त्यांच्या हाती फार मोठे सैन्य दिले होते, कारण त्यांनी त्यांच्या पूर्वजांचा देव परमेश्वर ह्याचा त्याग केला होता. म्हणून त्यांनी योवाशविरुद्ध न्यायदंड बजावला.</w:t>
      </w:r>
    </w:p>
    <w:p/>
    <w:p>
      <w:r xmlns:w="http://schemas.openxmlformats.org/wordprocessingml/2006/main">
        <w:t xml:space="preserve">योआशने आपल्या पूर्वजांचा देव परमेश्वर ह्याचा त्याग केला आणि अरामी लोकांचे मोठे सैन्य त्याच्या हाती देऊन परमेश्वराने त्याला शिक्षा केली.</w:t>
      </w:r>
    </w:p>
    <w:p/>
    <w:p>
      <w:r xmlns:w="http://schemas.openxmlformats.org/wordprocessingml/2006/main">
        <w:t xml:space="preserve">1. आपण त्याच्यापासून दूर गेलो तरीही देव आपल्याला कधीही सोडणार नाही.</w:t>
      </w:r>
    </w:p>
    <w:p/>
    <w:p>
      <w:r xmlns:w="http://schemas.openxmlformats.org/wordprocessingml/2006/main">
        <w:t xml:space="preserve">2. खूप उशीर होण्याआधी आपल्या पूर्वजांच्या परमेश्वर देवाकडे वळवा.</w:t>
      </w:r>
    </w:p>
    <w:p/>
    <w:p>
      <w:r xmlns:w="http://schemas.openxmlformats.org/wordprocessingml/2006/main">
        <w:t xml:space="preserve">1. रोमन्स 3:23-24: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2. यहेज्केल 18:30-32: म्हणून हे इस्राएल घराण्यांनो, मी तुमचा न्याय करीन, प्रत्येकाचा त्याच्या मार्गानुसार, परमेश्वर, माझा प्रभू, असे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w:t>
      </w:r>
    </w:p>
    <w:p/>
    <w:p>
      <w:r xmlns:w="http://schemas.openxmlformats.org/wordprocessingml/2006/main">
        <w:t xml:space="preserve">2 Chronicles 24:25 आणि जेव्हा ते त्याच्यापासून दूर गेले, (कारण त्यांनी त्याला मोठ्या रोगात सोडले, तेव्हा) त्याच्या स्वत:च्या सेवकांनी त्याच्याविरुद्ध कट रचून यहोयादा या याजकाच्या मुलांचा खून केला आणि त्याला त्याच्या पलंगावर मारले आणि तो मेला. दावीद नगरात त्याचे दफन केले, पण राजांच्या कबरीत त्याचे दफन केले नाही.</w:t>
      </w:r>
    </w:p>
    <w:p/>
    <w:p>
      <w:r xmlns:w="http://schemas.openxmlformats.org/wordprocessingml/2006/main">
        <w:t xml:space="preserve">यहूदाचा राजा योआश याला यहोयादा या याजकाच्या मृत्यूमुळे त्याच्याच सेवकांनी विश्वासघात करून ठार मारले. त्याला डेव्हिड शहरात पुरण्यात आले, परंतु राजांच्या कबरीत नाही.</w:t>
      </w:r>
    </w:p>
    <w:p/>
    <w:p>
      <w:r xmlns:w="http://schemas.openxmlformats.org/wordprocessingml/2006/main">
        <w:t xml:space="preserve">1. जीवनात आपण कोणावर विश्वास ठेवतो याची काळजी घेतली पाहिजे.</w:t>
      </w:r>
    </w:p>
    <w:p/>
    <w:p>
      <w:r xmlns:w="http://schemas.openxmlformats.org/wordprocessingml/2006/main">
        <w:t xml:space="preserve">2. विश्वासघात आणि सूड घेण्याचे कठोर आणि प्राणघातक परिणाम होऊ शकतात.</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Chronicles 24:26 आणि हे ते आहेत ज्यांनी त्याच्याविरुद्ध कट केला. अम्मोनी शिमथचा मुलगा जाबाद आणि मवाबी शिमरीथचा मुलगा यहोजाबाद.</w:t>
      </w:r>
    </w:p>
    <w:p/>
    <w:p>
      <w:r xmlns:w="http://schemas.openxmlformats.org/wordprocessingml/2006/main">
        <w:t xml:space="preserve">शिमथ या अम्मोनी स्त्रीचा मुलगा जाबाद आणि शिम्रीथ या मवाबीचा मुलगा यहोजाबाद या दोन लोकांनी, यहोयादा याजकाच्या विरुद्ध कट केला.</w:t>
      </w:r>
    </w:p>
    <w:p/>
    <w:p>
      <w:r xmlns:w="http://schemas.openxmlformats.org/wordprocessingml/2006/main">
        <w:t xml:space="preserve">1. चांगल्यामध्ये एकत्र येण्याची शक्ती: 2 इतिहास 24:26 चा अभ्यास</w:t>
      </w:r>
    </w:p>
    <w:p/>
    <w:p>
      <w:r xmlns:w="http://schemas.openxmlformats.org/wordprocessingml/2006/main">
        <w:t xml:space="preserve">2. देवाच्या अभिषिक्तांविरुद्ध कट रचण्याचा धोका: 2 इतिहास 24:26 चा अभ्यास</w:t>
      </w:r>
    </w:p>
    <w:p/>
    <w:p>
      <w:r xmlns:w="http://schemas.openxmlformats.org/wordprocessingml/2006/main">
        <w:t xml:space="preserve">1. नीतिसूत्रे 11:14 - सुज्ञ मार्गदर्शनाशिवाय राष्ट्राचे पतन होते; अनेक समुपदेशकांसह सुरक्षितता आहे.</w:t>
      </w:r>
    </w:p>
    <w:p/>
    <w:p>
      <w:r xmlns:w="http://schemas.openxmlformats.org/wordprocessingml/2006/main">
        <w:t xml:space="preserve">2. रोमन्स 12:20 - म्हणून, जर तुमचा शत्रू भुकेला असेल तर त्याला खायला द्या; जर त्याला तहान लागली असेल तर त्याला प्यायला द्या. कारण असे केल्याने तुम्ही त्याच्या डोक्यावर निखाऱ्यांचा ढीग लावाल.</w:t>
      </w:r>
    </w:p>
    <w:p/>
    <w:p>
      <w:r xmlns:w="http://schemas.openxmlformats.org/wordprocessingml/2006/main">
        <w:t xml:space="preserve">2 Chronicles 24:27 आता त्याच्या मुलांबद्दल आणि त्याच्यावर लादलेल्या ओझ्यांबद्दल आणि देवाच्या मंदिराच्या दुरुस्तीबद्दल, ते राजांच्या पुस्तकात लिहिलेले आहेत. त्याच्या जागी त्याचा मुलगा अमस्या राज्य करू लागला.</w:t>
      </w:r>
    </w:p>
    <w:p/>
    <w:p>
      <w:r xmlns:w="http://schemas.openxmlformats.org/wordprocessingml/2006/main">
        <w:t xml:space="preserve">अमझ्याचे पुत्र महानतेचे ओझे होते आणि देवाच्या घराच्या दुरुस्तीसाठी जबाबदार होते आणि अमझ्याच्या मुलाने त्याच्यानंतर सिंहासन घेतले.</w:t>
      </w:r>
    </w:p>
    <w:p/>
    <w:p>
      <w:r xmlns:w="http://schemas.openxmlformats.org/wordprocessingml/2006/main">
        <w:t xml:space="preserve">1. वारशाची शक्ती: पुढील पिढीला आशीर्वाद देणे</w:t>
      </w:r>
    </w:p>
    <w:p/>
    <w:p>
      <w:r xmlns:w="http://schemas.openxmlformats.org/wordprocessingml/2006/main">
        <w:t xml:space="preserve">2. देव आणि त्याच्या लोकांची सेवा करण्याची जबाबदारी</w:t>
      </w:r>
    </w:p>
    <w:p/>
    <w:p>
      <w:r xmlns:w="http://schemas.openxmlformats.org/wordprocessingml/2006/main">
        <w:t xml:space="preserve">1. जोशुआ 24:15 - "माझ्यासाठी आणि माझ्या घरासाठी, आम्ही परमेश्वराची सेवा करू."</w:t>
      </w:r>
    </w:p>
    <w:p/>
    <w:p>
      <w:r xmlns:w="http://schemas.openxmlformats.org/wordprocessingml/2006/main">
        <w:t xml:space="preserve">2. 2 करिंथकर 5:17- "म्हणून, जर कोणी ख्रिस्तामध्ये आहे, तर तो एक नवीन निर्मिती आहे. जुने नाहीसे झाले आहे; पाहा, नवीन आले आहे."</w:t>
      </w:r>
    </w:p>
    <w:p/>
    <w:p>
      <w:r xmlns:w="http://schemas.openxmlformats.org/wordprocessingml/2006/main">
        <w:t xml:space="preserve">2 इतिहासाच्या 25 व्या अध्यायात अमझियाच्या कारकिर्दीचे, त्याच्या लष्करी विजयांचे आणि अभिमान आणि मूर्तिपूजेमुळे झालेल्या त्याच्या पतनाचे वर्णन आहे.</w:t>
      </w:r>
    </w:p>
    <w:p/>
    <w:p>
      <w:r xmlns:w="http://schemas.openxmlformats.org/wordprocessingml/2006/main">
        <w:t xml:space="preserve">1 ला परिच्छेद: अध्याय 25 व्या वर्षी अमझियाच्या सिंहासनावर आरोहण ठळक करून सुरू होतो. ज्यांनी त्याच्या वडिलांची हत्या केली त्यांना मृत्युदंड देऊन तो त्याच्या कारकिर्दीची सुरुवात करतो परंतु देवाच्या नियमानुसार त्यांच्या मुलांना वाचवतो (2 इतिहास 25:1-4).</w:t>
      </w:r>
    </w:p>
    <w:p/>
    <w:p>
      <w:r xmlns:w="http://schemas.openxmlformats.org/wordprocessingml/2006/main">
        <w:t xml:space="preserve">2रा परिच्छेद: कथा अमझियाच्या लष्करी मोहिमांवर केंद्रित आहे. तो एक शक्तिशाली सैन्य गोळा करतो आणि अदोमी लोकांचा पराभव करून त्यांची राजधानी शहर काबीज करतो. तथापि, तो इदोममधून मूर्ती परत आणतो आणि त्यांची पूजा करू लागतो (2 इतिहास 25:5-14).</w:t>
      </w:r>
    </w:p>
    <w:p/>
    <w:p>
      <w:r xmlns:w="http://schemas.openxmlformats.org/wordprocessingml/2006/main">
        <w:t xml:space="preserve">3रा परिच्छेद: एका संदेष्ट्याने अमझ्याला त्याच्या मूर्तिपूजेबद्दल चेतावणी कशी दिली आणि त्याऐवजी देवाचा शोध घेण्याचा सल्ला कसा दिला हे खाते हायलाइट करते. तथापि, अमझ्याने संदेष्ट्याच्या सल्ल्याकडे दुर्लक्ष केले आणि इस्राएलचा राजा योआश याला लढाईसाठी आव्हान दिले (2 इतिहास 25:15-16).</w:t>
      </w:r>
    </w:p>
    <w:p/>
    <w:p>
      <w:r xmlns:w="http://schemas.openxmlformats.org/wordprocessingml/2006/main">
        <w:t xml:space="preserve">4था परिच्छेद:जोआशने अमझ्याला युद्ध न करण्याची चेतावणी कशी दिली याचे वर्णन करण्याकडे लक्ष केंद्रित केले आहे कारण यामुळे त्याचा पराभव होईल. या इशाऱ्याकडे दुर्लक्ष करून, ते युद्धात गुंतले, परिणामी यहूदाचा पराभव झाला आणि अमझ्याला पकडले गेले (2 इतिहास 25:17-24).</w:t>
      </w:r>
    </w:p>
    <w:p/>
    <w:p>
      <w:r xmlns:w="http://schemas.openxmlformats.org/wordprocessingml/2006/main">
        <w:t xml:space="preserve">५वा परिच्छेद:जोआश शोमरोनला परत येण्याआधी जेरुसलेमला कसे लुटले ते अधोरेखित करून अहवाल संपतो. बंदिवासातून सुटल्यानंतर, अमझियाला यहूदामध्ये बंडखोरीचा सामना करावा लागतो आणि शेवटी त्याची हत्या केली जाते (2 इतिहास 25:25-28).</w:t>
      </w:r>
    </w:p>
    <w:p/>
    <w:p>
      <w:r xmlns:w="http://schemas.openxmlformats.org/wordprocessingml/2006/main">
        <w:t xml:space="preserve">सारांश, 2 क्रॉनिकल्स पैकी पंचवीसवा अध्याय राजा अमझियाच्या नेतृत्वाच्या कारकिर्दीत अनुभवलेल्या राजवटीचे आणि पडझडीचे वर्णन करतो. षड्यंत्र रचणार्‍यांवर केलेली फाशी आणि लष्करी मोहिमांद्वारे मिळवलेले विजय हायलाइट करणे. संदेष्ट्याद्वारे मिळालेल्या इशाऱ्यांचा आणि अभिमानास्पद बंडखोरीमुळे झालेल्या परिणामांचा उल्लेख करणे. या सारांशात, धडा एक ऐतिहासिक अहवाल प्रदान करतो जो राजा अमझियाच्या दोन्ही निवडी दर्शवितो जो प्रारंभिक न्यायाद्वारे व्यक्त केला जातो आणि मूर्तिपूजेमुळे उद्भवलेल्या अध्यात्मिक घसरणीवर जोर देऊन लढाईतील पराभवाचे उदाहरण देतो, दैवी न्यायाचे प्रतिनिधित्व करतो आणि भविष्यवाणीच्या पूर्णतेबद्दल पुष्टी करतो आणि कराराचा सन्मान करण्यासाठी वचनबद्धता दर्शवणारा करार निर्माता-देव आणि निवडलेले लोक-इस्रायल यांच्यात</w:t>
      </w:r>
    </w:p>
    <w:p/>
    <w:p>
      <w:r xmlns:w="http://schemas.openxmlformats.org/wordprocessingml/2006/main">
        <w:t xml:space="preserve">2 इतिहास 25:1 अमस्या राज्य करू लागला तेव्हा पंचवीस वर्षांचा होता आणि त्याने यरुशलेमवर एकोणतीस वर्षे राज्य केले. त्याच्या आईचे नाव यरुशलेमची यहोअद्दन.</w:t>
      </w:r>
    </w:p>
    <w:p/>
    <w:p>
      <w:r xmlns:w="http://schemas.openxmlformats.org/wordprocessingml/2006/main">
        <w:t xml:space="preserve">अमस्या 25 वर्षांचा होता जेव्हा तो यरुशलेमचा राजा झाला आणि त्याने 29 वर्षे राज्य केले. त्याच्या आईचे नाव यहोअद्दन होते.</w:t>
      </w:r>
    </w:p>
    <w:p/>
    <w:p>
      <w:r xmlns:w="http://schemas.openxmlformats.org/wordprocessingml/2006/main">
        <w:t xml:space="preserve">1. राजाची वचनबद्धता: अमझियाची कथा</w:t>
      </w:r>
    </w:p>
    <w:p/>
    <w:p>
      <w:r xmlns:w="http://schemas.openxmlformats.org/wordprocessingml/2006/main">
        <w:t xml:space="preserve">2. वारसा राखणे: अमझिया आणि त्याची आई यहोअद्दन</w:t>
      </w:r>
    </w:p>
    <w:p/>
    <w:p>
      <w:r xmlns:w="http://schemas.openxmlformats.org/wordprocessingml/2006/main">
        <w:t xml:space="preserve">1. 2 राजे 14:1-2 - इस्राएलचा राजा यहोआहाज याचा मुलगा योआश याच्या कारकिर्दीच्या दुसऱ्या वर्षी, यहूदाचा राजा योआशचा मुलगा अमस्या राज्य करू लागला. तो राजा झाला तेव्हा तो पंचवीस वर्षांचा होता आणि त्याने यरुशलेममध्ये एकोणतीस वर्षे राज्य केले. त्याच्या आईचे नाव जेरुसलेमची यहोअद्दन होते.</w:t>
      </w:r>
    </w:p>
    <w:p/>
    <w:p>
      <w:r xmlns:w="http://schemas.openxmlformats.org/wordprocessingml/2006/main">
        <w:t xml:space="preserve">2. नीतिसूत्रे 22:1 - मोठ्या संपत्तीपेक्षा चांगले नाव निवडले पाहिजे आणि चांदी किंवा सोन्यापेक्षा अनुकूलता चांगली आहे.</w:t>
      </w:r>
    </w:p>
    <w:p/>
    <w:p>
      <w:r xmlns:w="http://schemas.openxmlformats.org/wordprocessingml/2006/main">
        <w:t xml:space="preserve">2 Chronicles 25:2 आणि त्याने परमेश्वराच्या दृष्टीने योग्य तेच केले, पण पूर्ण अंतःकरणाने नाही.</w:t>
      </w:r>
    </w:p>
    <w:p/>
    <w:p>
      <w:r xmlns:w="http://schemas.openxmlformats.org/wordprocessingml/2006/main">
        <w:t xml:space="preserve">अमस्याने परमेश्वराच्या दृष्टीने योग्य तेच केले, पण त्याचे मन पूर्णपणे समर्पित नव्हते.</w:t>
      </w:r>
    </w:p>
    <w:p/>
    <w:p>
      <w:r xmlns:w="http://schemas.openxmlformats.org/wordprocessingml/2006/main">
        <w:t xml:space="preserve">1. अर्ध-हृदयाच्या वचनबद्धतेचे धोके</w:t>
      </w:r>
    </w:p>
    <w:p/>
    <w:p>
      <w:r xmlns:w="http://schemas.openxmlformats.org/wordprocessingml/2006/main">
        <w:t xml:space="preserve">2. मनापासून आज्ञाधारकतेची गरज</w:t>
      </w:r>
    </w:p>
    <w:p/>
    <w:p>
      <w:r xmlns:w="http://schemas.openxmlformats.org/wordprocessingml/2006/main">
        <w:t xml:space="preserve">1. जॉन 14:15 "जर तुम्ही माझ्यावर प्रेम करत असाल तर तुम्ही माझ्या आज्ञा पाळाल."</w:t>
      </w:r>
    </w:p>
    <w:p/>
    <w:p>
      <w:r xmlns:w="http://schemas.openxmlformats.org/wordprocessingml/2006/main">
        <w:t xml:space="preserve">2. रोमन्स 12:1-2 "म्हणून, बंधूंनो, देवाच्या कृपेने मी तुम्हांला विनंती करतो की, तुमची शरीरे एक जिवंत यज्ञ म्हणून, पवित्र आणि देवाला मान्य आहे, जी तुमची आध्यात्मिक उपासना आहे. याला अनुरूप होऊ नका जग, परंतु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Chronicles 25:3 आता असे झाले की, त्याचे राज्य स्थापन झाल्यावर त्याने आपल्या वडिलांना राजाला मारणाऱ्या आपल्या नोकरांचा वध केला.</w:t>
      </w:r>
    </w:p>
    <w:p/>
    <w:p>
      <w:r xmlns:w="http://schemas.openxmlformats.org/wordprocessingml/2006/main">
        <w:t xml:space="preserve">यहूदाचा राजा अमस्या याने सिंहासन मिळवल्यावर ज्यांनी आपल्या वडिलांचा खून केला त्यांना ठार मारले.</w:t>
      </w:r>
    </w:p>
    <w:p/>
    <w:p>
      <w:r xmlns:w="http://schemas.openxmlformats.org/wordprocessingml/2006/main">
        <w:t xml:space="preserve">1. न्यायाची शक्ती - देव आपल्याला न्याय आणि योग्य चुका शोधण्यासाठी कसे बोलावतो.</w:t>
      </w:r>
    </w:p>
    <w:p/>
    <w:p>
      <w:r xmlns:w="http://schemas.openxmlformats.org/wordprocessingml/2006/main">
        <w:t xml:space="preserve">2. पालकांचा सन्मान करणे - आपल्या पालकांचा आदर करणे हा देवाच्या योजनेचा एक महत्त्वाचा भाग आहे.</w:t>
      </w:r>
    </w:p>
    <w:p/>
    <w:p>
      <w:r xmlns:w="http://schemas.openxmlformats.org/wordprocessingml/2006/main">
        <w:t xml:space="preserve">1. नीतिसूत्रे 20:28 - स्थिर प्रेम आणि विश्वासूता राजाचे रक्षण करते आणि दृढ प्रेमाने त्याचे सिंहासन राखले जाते.</w:t>
      </w:r>
    </w:p>
    <w:p/>
    <w:p>
      <w:r xmlns:w="http://schemas.openxmlformats.org/wordprocessingml/2006/main">
        <w:t xml:space="preserve">2. निर्गम 20:12 - तुमच्या वडिलांचा आणि आईचा सन्मान करा, जेणेकरून तुमचा देव परमेश्वर तुम्हाला देत असलेल्या देशात तुमचे दिवस दीर्घकाळ राहतील.</w:t>
      </w:r>
    </w:p>
    <w:p/>
    <w:p>
      <w:r xmlns:w="http://schemas.openxmlformats.org/wordprocessingml/2006/main">
        <w:t xml:space="preserve">2 इतिहास 25:4 पण त्याने त्यांच्या मुलांना मारले नाही, तर मोशेच्या पुस्तकात नियमशास्त्रात लिहिल्याप्रमाणे केले, जेथे परमेश्वराने आज्ञा दिली होती की, वडिलांनी मुलांसाठी मरणार नाही आणि मुलांसाठी मरणार नाही. वडील, पण प्रत्येक माणूस स्वतःच्या पापासाठी मरेल.</w:t>
      </w:r>
    </w:p>
    <w:p/>
    <w:p>
      <w:r xmlns:w="http://schemas.openxmlformats.org/wordprocessingml/2006/main">
        <w:t xml:space="preserve">यहूदाचा राजा अमझ्या याने मोशेच्या पुस्तकात देवाने दिलेल्या नियमाचे पालन केले, ज्यामध्ये असे म्हटले आहे की प्रत्येक माणसाला त्यांच्या स्वतःच्या पापाची शिक्षा दिली पाहिजे आणि त्यांच्या पालकांच्या पापाची नाही.</w:t>
      </w:r>
    </w:p>
    <w:p/>
    <w:p>
      <w:r xmlns:w="http://schemas.openxmlformats.org/wordprocessingml/2006/main">
        <w:t xml:space="preserve">1. पापाचे परिणाम आणि आज्ञाधारकपणाचे महत्त्व</w:t>
      </w:r>
    </w:p>
    <w:p/>
    <w:p>
      <w:r xmlns:w="http://schemas.openxmlformats.org/wordprocessingml/2006/main">
        <w:t xml:space="preserve">2. अधार्मिकतेपासून धार्मिकता वेगळे करणे</w:t>
      </w:r>
    </w:p>
    <w:p/>
    <w:p>
      <w:r xmlns:w="http://schemas.openxmlformats.org/wordprocessingml/2006/main">
        <w:t xml:space="preserve">1. अनुवाद 24:16 - "मुलांसाठी वडिलांना मारले जाऊ नये, वडिलांसाठी मुलांनाही मारले जाऊ नये: प्रत्येक मनुष्याला त्याच्या स्वत: च्या पापासाठी जिवे मारावे."</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Chronicles 25:5 शिवाय अमस्याने यहूदाला एकत्र केले आणि सर्व यहूदा आणि बन्यामीनमध्ये त्यांच्या पूर्वजांच्या घराण्यानुसार हजारोंवर सेनापती आणि शेकडोवर सरदार केले; आणि त्याने वीस वर्षे व त्याहून अधिक वयाचे त्यांची गणती केली आणि त्यांना ते सापडले. ते तीन लाख निवडक पुरुष, युद्धाला जाण्यास सक्षम, भाला आणि ढाल हाताळू शकतात.</w:t>
      </w:r>
    </w:p>
    <w:p/>
    <w:p>
      <w:r xmlns:w="http://schemas.openxmlformats.org/wordprocessingml/2006/main">
        <w:t xml:space="preserve">अमस्याने यहूदा आणि बन्यामीन लोकांची संख्या वीस वर्षे व त्याहून अधिक वयाच्या लोकांना एकत्र केली आणि त्यांना तीन लाख माणसे युद्ध करण्यास सक्षम असल्याचे आढळले.</w:t>
      </w:r>
    </w:p>
    <w:p/>
    <w:p>
      <w:r xmlns:w="http://schemas.openxmlformats.org/wordprocessingml/2006/main">
        <w:t xml:space="preserve">1. ऐक्याची ताकद: 2 इतिहास 25:5 वर एक नजर</w:t>
      </w:r>
    </w:p>
    <w:p/>
    <w:p>
      <w:r xmlns:w="http://schemas.openxmlformats.org/wordprocessingml/2006/main">
        <w:t xml:space="preserve">2. आमच्या भेटवस्तू वापरणे: 2 इतिहास 25:5 चा अभ्यास</w:t>
      </w:r>
    </w:p>
    <w:p/>
    <w:p>
      <w:r xmlns:w="http://schemas.openxmlformats.org/wordprocessingml/2006/main">
        <w:t xml:space="preserve">1. मॅथ्यू 18:20 - कारण जिथे दोन किंवा तीन माझ्या नावाने जमले आहेत, तिथे मी त्यांच्यामध्ये आहे.</w:t>
      </w:r>
    </w:p>
    <w:p/>
    <w:p>
      <w:r xmlns:w="http://schemas.openxmlformats.org/wordprocessingml/2006/main">
        <w:t xml:space="preserve">2. इफिस 6:11 - देवाचे संपूर्ण चिलखत घाला, जेणेकरून तुम्ही सैतानाच्या योजनांविरुद्ध उभे राहण्यास सक्षम व्हाल.</w:t>
      </w:r>
    </w:p>
    <w:p/>
    <w:p>
      <w:r xmlns:w="http://schemas.openxmlformats.org/wordprocessingml/2006/main">
        <w:t xml:space="preserve">2 इतिहास 25:6 त्याने 100,000 पराक्रमी शूर पुरुषांनाही 100,000 टन चांदीसाठी इस्राएलमधून भाड्याने घेतले.</w:t>
      </w:r>
    </w:p>
    <w:p/>
    <w:p>
      <w:r xmlns:w="http://schemas.openxmlformats.org/wordprocessingml/2006/main">
        <w:t xml:space="preserve">अमस्याने 100,000 वीर योद्धे इस्त्राएलमधून 100 पौंड चांदीसाठी भाड्याने घेतले.</w:t>
      </w:r>
    </w:p>
    <w:p/>
    <w:p>
      <w:r xmlns:w="http://schemas.openxmlformats.org/wordprocessingml/2006/main">
        <w:t xml:space="preserve">1. एकतेचे सामर्थ्य - अमाझियाचे उदाहरण वापरून, आपण एक म्हणून एकत्र येणे ही एक शक्तिशाली शक्ती कशी असू शकते हे पाहू शकतो.</w:t>
      </w:r>
    </w:p>
    <w:p/>
    <w:p>
      <w:r xmlns:w="http://schemas.openxmlformats.org/wordprocessingml/2006/main">
        <w:t xml:space="preserve">2. युद्धाची किंमत - अमाझियाने आपल्या योद्धांच्या सेवेसाठी महागडी किंमत मोजली, ज्यामुळे आम्हाला संघर्षात प्रवेश करण्याच्या उच्च किंमतीची आठवण करून दिली.</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2 Chronicles 25:7 पण देवाचा एक मनुष्य त्याच्याकडे आला आणि म्हणाला, “राजा, इस्राएलचे सैन्य तुझ्याबरोबर जाऊ नकोस. कारण परमेश्वर इस्राएलच्या बरोबर नाही.</w:t>
      </w:r>
    </w:p>
    <w:p/>
    <w:p>
      <w:r xmlns:w="http://schemas.openxmlformats.org/wordprocessingml/2006/main">
        <w:t xml:space="preserve">देवाच्या माणसाने राजा अमस्याला बजावले की इस्राएलच्या सैन्याला त्याच्याबरोबर युद्धात जाऊ देऊ नका कारण परमेश्वर त्यांच्याबरोबर नव्हता.</w:t>
      </w:r>
    </w:p>
    <w:p/>
    <w:p>
      <w:r xmlns:w="http://schemas.openxmlformats.org/wordprocessingml/2006/main">
        <w:t xml:space="preserve">1. देवाचे वचन: आज्ञापालन बलिदानापेक्षा चांगले आहे</w:t>
      </w:r>
    </w:p>
    <w:p/>
    <w:p>
      <w:r xmlns:w="http://schemas.openxmlformats.org/wordprocessingml/2006/main">
        <w:t xml:space="preserve">2. परमेश्वराच्या चेतावणीकडे लक्ष द्या</w:t>
      </w:r>
    </w:p>
    <w:p/>
    <w:p>
      <w:r xmlns:w="http://schemas.openxmlformats.org/wordprocessingml/2006/main">
        <w:t xml:space="preserve">1. 1 शमुवेल 15:22-23 (आणि शमुवेल म्हणाला, परमेश्वराला होमार्पणे आणि यज्ञ करण्यात जितका आनंद वाटतो का? परमेश्वराची वाणी ऐकण्यापेक्षा आज्ञा पाळणे चांगले आहे आणि चरबीपेक्षा ऐकणे चांगले आहे. मेंढ्यांची.)</w:t>
      </w:r>
    </w:p>
    <w:p/>
    <w:p>
      <w:r xmlns:w="http://schemas.openxmlformats.org/wordprocessingml/2006/main">
        <w:t xml:space="preserve">2. यिर्मया 7:23 (परंतु ही गोष्ट मी त्यांना आज्ञा केली की, माझी वाणी ऐका, मी तुमचा देव होईन, आणि तुम्ही माझे लोक व्हाल; आणि मी तुम्हांला सांगितलेल्या सर्व मार्गांनी चालत राहा. तुमचे भले व्हावे.)</w:t>
      </w:r>
    </w:p>
    <w:p/>
    <w:p>
      <w:r xmlns:w="http://schemas.openxmlformats.org/wordprocessingml/2006/main">
        <w:t xml:space="preserve">2 Chronicles 25:8 पण तू जाशील तर कर, लढाईसाठी खंबीर हो; देव तुला शत्रूपुढे पाडील, कारण देवाला मदत करण्याची व पाडण्याची शक्ती आहे.</w:t>
      </w:r>
    </w:p>
    <w:p/>
    <w:p>
      <w:r xmlns:w="http://schemas.openxmlformats.org/wordprocessingml/2006/main">
        <w:t xml:space="preserve">राजा अमझ्याला युद्धावर जाण्यापूर्वी देवाचे मार्गदर्शन घेण्यास उद्युक्त केले जाते.</w:t>
      </w:r>
    </w:p>
    <w:p/>
    <w:p>
      <w:r xmlns:w="http://schemas.openxmlformats.org/wordprocessingml/2006/main">
        <w:t xml:space="preserve">1. सर्व गोष्टींमध्ये देवाचे मार्गदर्शन घ्या</w:t>
      </w:r>
    </w:p>
    <w:p/>
    <w:p>
      <w:r xmlns:w="http://schemas.openxmlformats.org/wordprocessingml/2006/main">
        <w:t xml:space="preserve">2. देवाच्या सामर्थ्यावर विश्वास ठेवा</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यिर्मया 29:11 - "कारण मी तुझ्याबद्दल जे विचार करतो ते मला माहीत आहे, परमेश्वर म्हणतो, शांतीचे विचार, वाईट नव्हे, तुला अपेक्षित अंत देण्यासाठी."</w:t>
      </w:r>
    </w:p>
    <w:p/>
    <w:p>
      <w:r xmlns:w="http://schemas.openxmlformats.org/wordprocessingml/2006/main">
        <w:t xml:space="preserve">2 Chronicles 25:9 अमस्या देवाच्या माणसाला म्हणाला, “परंतु मी इस्राएलच्या सैन्याला जे शंभर थैले दिले आहेत त्यासाठी आपण काय करावे? देवाच्या माणसाने उत्तर दिले, “परमेश्वर तुला यापेक्षा बरेच काही देऊ शकतो.</w:t>
      </w:r>
    </w:p>
    <w:p/>
    <w:p>
      <w:r xmlns:w="http://schemas.openxmlformats.org/wordprocessingml/2006/main">
        <w:t xml:space="preserve">अमझ्याने देवाच्या माणसाला प्रश्न केला की त्याने इस्रायलच्या सैन्याला आधीच दिलेल्या शंभर प्रतिभांचे काय करावे, आणि देवाच्या माणसाने उत्तर दिले की परमेश्वर त्याला त्याहून अधिक देण्यास समर्थ आहे.</w:t>
      </w:r>
    </w:p>
    <w:p/>
    <w:p>
      <w:r xmlns:w="http://schemas.openxmlformats.org/wordprocessingml/2006/main">
        <w:t xml:space="preserve">1. परमेश्वरावर विश्वास ठेवा - तो आपल्या अपेक्षेपेक्षा अधिक प्रदान करेल.</w:t>
      </w:r>
    </w:p>
    <w:p/>
    <w:p>
      <w:r xmlns:w="http://schemas.openxmlformats.org/wordprocessingml/2006/main">
        <w:t xml:space="preserve">2. देवाची विपुलता आपल्या अर्पणांपेक्षा जास्त आहे.</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इतिहास 25:10 मग अमस्याने एफ्राइममधून त्याच्याकडे आलेले सैन्य पुन्हा घरी जाण्यासाठी त्यांना वेगळे केले; त्यामुळे त्यांचा यहूदावर खूप राग आला आणि ते मोठ्या रागाने घरी परतले.</w:t>
      </w:r>
    </w:p>
    <w:p/>
    <w:p>
      <w:r xmlns:w="http://schemas.openxmlformats.org/wordprocessingml/2006/main">
        <w:t xml:space="preserve">अमस्याने सैन्याला एफ्राइमपासून वेगळे केले, पण ते फार रागावले आणि ते घरी परतले.</w:t>
      </w:r>
    </w:p>
    <w:p/>
    <w:p>
      <w:r xmlns:w="http://schemas.openxmlformats.org/wordprocessingml/2006/main">
        <w:t xml:space="preserve">1. रागाची शक्ती: कठीण परिस्थितीत भावनांचे व्यवस्थापन कसे करावे</w:t>
      </w:r>
    </w:p>
    <w:p/>
    <w:p>
      <w:r xmlns:w="http://schemas.openxmlformats.org/wordprocessingml/2006/main">
        <w:t xml:space="preserve">2. क्षमा करायला शिकणे: राग आणि राग सोडून देणे</w:t>
      </w:r>
    </w:p>
    <w:p/>
    <w:p>
      <w:r xmlns:w="http://schemas.openxmlformats.org/wordprocessingml/2006/main">
        <w:t xml:space="preserve">1. इफिस 4:31-32 "सर्व द्वेषासह सर्व कटुता, क्रोध, क्रोध, कोलाहल आणि निंदा तुमच्यापासून दूर होवोत. एकमेकांशी दयाळू, कोमल मनाने, एकमेकांना क्षमा करा, जसे ख्रिस्तामध्ये देवाने तुम्हाला क्षमा केली. "</w:t>
      </w:r>
    </w:p>
    <w:p/>
    <w:p>
      <w:r xmlns:w="http://schemas.openxmlformats.org/wordprocessingml/2006/main">
        <w:t xml:space="preserve">2. कलस्सैकर 3:12-14 "तेव्हा, देवाचे निवडलेले, पवित्र आणि प्रिय, दयाळू अंतःकरण, दयाळूपणा, नम्रता, नम्रता आणि सहनशीलता, एकमेकांना सहन करा आणि, जर एखाद्याच्या विरुद्ध तक्रार असेल तर प्रत्येकाला क्षमा करा. इतर; जसे परमेश्वराने तुम्हाला क्षमा केली आहे, तशी तुम्ही देखील क्षमा केली पाहिजे. आणि या सर्वांपेक्षा प्रेम धारण करा, जे सर्व गोष्टींना परिपूर्ण सुसंवादाने बांधते."</w:t>
      </w:r>
    </w:p>
    <w:p/>
    <w:p>
      <w:r xmlns:w="http://schemas.openxmlformats.org/wordprocessingml/2006/main">
        <w:t xml:space="preserve">2 इतिहास 25:11 अमस्याने स्वत:ला बळ दिले आणि आपल्या लोकांना पुढे नेले आणि मिठाच्या खोऱ्यात गेला आणि त्याने सेईरच्या दहा हजार लोकांना मारले.</w:t>
      </w:r>
    </w:p>
    <w:p/>
    <w:p>
      <w:r xmlns:w="http://schemas.openxmlformats.org/wordprocessingml/2006/main">
        <w:t xml:space="preserve">अमस्याने आपल्या लोकांना मिठाच्या खोऱ्यात नेले आणि सेईरच्या मुलांना पराभूत केले आणि त्यातील 10,000 लोक मारले.</w:t>
      </w:r>
    </w:p>
    <w:p/>
    <w:p>
      <w:r xmlns:w="http://schemas.openxmlformats.org/wordprocessingml/2006/main">
        <w:t xml:space="preserve">1. विश्वासाची ताकद: विजयासाठी देवावर विश्वास ठेवण्यास शिकणे</w:t>
      </w:r>
    </w:p>
    <w:p/>
    <w:p>
      <w:r xmlns:w="http://schemas.openxmlformats.org/wordprocessingml/2006/main">
        <w:t xml:space="preserve">2. अभिमानाचे धोके: देवाचे मार्गदर्शन नाकारण्याचे परिणाम</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2 इतिहास 32:7 "बलवान आणि धैर्यवान व्हा. अश्शूरचा राजा आणि त्याच्याबरोबर असलेल्या अफाट सैन्यामुळे घाबरू नका किंवा निराश होऊ नका, कारण त्याच्यापेक्षा आमच्यामध्ये मोठी शक्ती आहे."</w:t>
      </w:r>
    </w:p>
    <w:p/>
    <w:p>
      <w:r xmlns:w="http://schemas.openxmlformats.org/wordprocessingml/2006/main">
        <w:t xml:space="preserve">2 Chronicles 25:12 आणि बाकीच्या दहा हजार जिवंत लोकांना यहूदाच्या मुलांनी बंदिवान करून नेले, त्यांना खडकाच्या शिखरावर आणले, आणि खडकाच्या शिखरावरुन खाली फेकले की ते सर्व तुकडे झाले.</w:t>
      </w:r>
    </w:p>
    <w:p/>
    <w:p>
      <w:r xmlns:w="http://schemas.openxmlformats.org/wordprocessingml/2006/main">
        <w:t xml:space="preserve">यहूदाच्या मुलांनी इस्राएलच्या शत्रूंचा पराभव केला आणि त्यांच्यापैकी दहा हजार लोकांना पकडले, जे त्यांनी खडकाच्या शिखरावर नेले आणि त्यांना फेकून दिले आणि त्यांना ठार केले.</w:t>
      </w:r>
    </w:p>
    <w:p/>
    <w:p>
      <w:r xmlns:w="http://schemas.openxmlformats.org/wordprocessingml/2006/main">
        <w:t xml:space="preserve">1. विश्वासाची भयंकर शक्ती: देवाच्या लोकांची ताकद</w:t>
      </w:r>
    </w:p>
    <w:p/>
    <w:p>
      <w:r xmlns:w="http://schemas.openxmlformats.org/wordprocessingml/2006/main">
        <w:t xml:space="preserve">2. देवावर विश्वास ठेवून संकटांवर मात करणे</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स्तोत्र 46:1-2 -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2 इतिहास 25:13 पण अमस्याने त्याच्याबरोबर लढाईला जाऊ नये म्हणून ज्या सैन्याच्या सैनिकांना परत पाठवले, ते यहूदाच्या नगरांवर, शोमरोनपासून बेथोरोनपर्यंतच्या नगरांवर तुटून पडले, आणि त्यांच्यापैकी तीन हजारांना मारले आणि बरीच लूट घेतली. .</w:t>
      </w:r>
    </w:p>
    <w:p/>
    <w:p>
      <w:r xmlns:w="http://schemas.openxmlformats.org/wordprocessingml/2006/main">
        <w:t xml:space="preserve">अमझ्याने त्याच्या काही सैन्याला परत पाठवले, परंतु त्यांनी यहूदामधील शहरांवर हल्ला करून तीन हजार लोकांना ठार मारले तसेच त्यांची बरीच मालमत्ताही घेतली.</w:t>
      </w:r>
    </w:p>
    <w:p/>
    <w:p>
      <w:r xmlns:w="http://schemas.openxmlformats.org/wordprocessingml/2006/main">
        <w:t xml:space="preserve">1. देवाच्या आज्ञांचे उल्लंघन करण्याचा धोका: 2 इतिहास 25:13 चा अभ्यास</w:t>
      </w:r>
    </w:p>
    <w:p/>
    <w:p>
      <w:r xmlns:w="http://schemas.openxmlformats.org/wordprocessingml/2006/main">
        <w:t xml:space="preserve">2. देवाच्या योजना नाकारण्याचे परिणाम: 2 इतिहास 25:13 तपासणे</w:t>
      </w:r>
    </w:p>
    <w:p/>
    <w:p>
      <w:r xmlns:w="http://schemas.openxmlformats.org/wordprocessingml/2006/main">
        <w:t xml:space="preserve">1. मॅथ्यू 22:37-39 - तुमचा देव परमेश्वर ह्यावर पूर्ण अंतःकरणाने, पूर्ण जिवाने आणि पूर्ण मनाने प्रीती करा.</w:t>
      </w:r>
    </w:p>
    <w:p/>
    <w:p>
      <w:r xmlns:w="http://schemas.openxmlformats.org/wordprocessingml/2006/main">
        <w:t xml:space="preserve">2. Deuteronomy 28:15-20 - जर तुम्ही तुमचा देव परमेश्वर याची आज्ञा पाळली आणि मी आज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इतिहास 25:14 अमस्या अदोमी लोकांच्या कत्तलीतून आल्यानंतर असे झाले की, त्याने सेइरच्या मुलांचे दैवत आणले आणि त्यांना आपले दैवत म्हणून उभे केले आणि त्यांच्यापुढे नतमस्तक झाले. आणि त्यांच्यासाठी धूप जाळला.</w:t>
      </w:r>
    </w:p>
    <w:p/>
    <w:p>
      <w:r xmlns:w="http://schemas.openxmlformats.org/wordprocessingml/2006/main">
        <w:t xml:space="preserve">अमझियाची मूर्तिपूजा: खोट्या देवांची उपासना करण्याविरुद्ध चेतावणी.</w:t>
      </w:r>
    </w:p>
    <w:p/>
    <w:p>
      <w:r xmlns:w="http://schemas.openxmlformats.org/wordprocessingml/2006/main">
        <w:t xml:space="preserve">1. खोट्या देवांची पूजा करण्याचा धोका, 2 इतिहास 25:14</w:t>
      </w:r>
    </w:p>
    <w:p/>
    <w:p>
      <w:r xmlns:w="http://schemas.openxmlformats.org/wordprocessingml/2006/main">
        <w:t xml:space="preserve">2. एका खऱ्या देवाची उपासना करण्याचे महत्त्व, 2 इतिहास 25:14</w:t>
      </w:r>
    </w:p>
    <w:p/>
    <w:p>
      <w:r xmlns:w="http://schemas.openxmlformats.org/wordprocessingml/2006/main">
        <w:t xml:space="preserve">1. निर्गम 20:3-5 "माझ्यापुढे तुला दुसरे देव नसतील"</w:t>
      </w:r>
    </w:p>
    <w:p/>
    <w:p>
      <w:r xmlns:w="http://schemas.openxmlformats.org/wordprocessingml/2006/main">
        <w:t xml:space="preserve">2. अनुवाद 4:15-19 "म्हणून तुम्ही स्वतःकडे चांगले लक्ष द्या; कारण ज्या दिवशी परमेश्वर अग्नीच्या मध्यातून होरेबमध्ये तुमच्याशी बोलला त्या दिवशी तुम्ही कोणतीही उपमा पाहिली नाही"</w:t>
      </w:r>
    </w:p>
    <w:p/>
    <w:p>
      <w:r xmlns:w="http://schemas.openxmlformats.org/wordprocessingml/2006/main">
        <w:t xml:space="preserve">2 इतिहास 25:15 म्हणून अमस्यावर परमेश्वराचा कोप भडकला आणि त्याने त्याच्याकडे एका संदेष्ट्याला पाठवले, तो त्याला म्हणाला, “तू लोकांच्या दैवतांचा शोध का घेतलास, जे आपल्या लोकांना तुझ्यापासून सोडवू शकले नाहीत हात?</w:t>
      </w:r>
    </w:p>
    <w:p/>
    <w:p>
      <w:r xmlns:w="http://schemas.openxmlformats.org/wordprocessingml/2006/main">
        <w:t xml:space="preserve">अमझ्याचा देवाने न्याय केला आणि परमेश्वरावर विश्वास ठेवण्याऐवजी लोकांच्या दैवतांचा शोध घेण्यासाठी त्याला सामोरे जाण्यासाठी एक संदेष्टा पाठवला.</w:t>
      </w:r>
    </w:p>
    <w:p/>
    <w:p>
      <w:r xmlns:w="http://schemas.openxmlformats.org/wordprocessingml/2006/main">
        <w:t xml:space="preserve">1. प्रभूवर विश्वास ठेवणे: आपण देवावर आपला विश्वास का ठेवला पाहिजे.</w:t>
      </w:r>
    </w:p>
    <w:p/>
    <w:p>
      <w:r xmlns:w="http://schemas.openxmlformats.org/wordprocessingml/2006/main">
        <w:t xml:space="preserve">2. मूर्तिपूजेचे धोके: आपण खोट्या देवांना का नाकारले पाहिजे.</w:t>
      </w:r>
    </w:p>
    <w:p/>
    <w:p>
      <w:r xmlns:w="http://schemas.openxmlformats.org/wordprocessingml/2006/main">
        <w:t xml:space="preserve">1. अनुवाद 6:4-5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Chronicles 25:16 तो त्याच्याशी बोलत असताना राजा त्याला म्हणाला, “तू राजाच्या सल्ल्यानुसार बनला आहेस का? सहन करणे तुला का मारले पाहिजे? तेव्हा संदेष्ट्याने मनाई केली आणि म्हणाला, “मला माहीत आहे की देवाने तुझा नाश करण्याचे ठरवले आहे, कारण तू हे केले आहेस आणि माझा सल्ला ऐकला नाहीस.</w:t>
      </w:r>
    </w:p>
    <w:p/>
    <w:p>
      <w:r xmlns:w="http://schemas.openxmlformats.org/wordprocessingml/2006/main">
        <w:t xml:space="preserve">राजाने संदेष्ट्याला विचारले की तो राजाच्या सल्ल्यानुसार सल्ला देत आहे का आणि संदेष्ट्याने उत्तर दिले की त्याला माहित आहे की देवाने राजाचा नाश करण्याचे ठरवले आहे कारण त्याने त्याचा सल्ला ऐकला नाही.</w:t>
      </w:r>
    </w:p>
    <w:p/>
    <w:p>
      <w:r xmlns:w="http://schemas.openxmlformats.org/wordprocessingml/2006/main">
        <w:t xml:space="preserve">1. आपल्या स्वतःच्या निर्णयावर अवलंबून न राहता देवाकडून सल्ला घेण्याचे महत्त्व.</w:t>
      </w:r>
    </w:p>
    <w:p/>
    <w:p>
      <w:r xmlns:w="http://schemas.openxmlformats.org/wordprocessingml/2006/main">
        <w:t xml:space="preserve">2. सुज्ञ सल्ल्याकडे दुर्लक्ष केल्याने होणारे परिणाम.</w:t>
      </w:r>
    </w:p>
    <w:p/>
    <w:p>
      <w:r xmlns:w="http://schemas.openxmlformats.org/wordprocessingml/2006/main">
        <w:t xml:space="preserve">1. नीतिसूत्रे 11:14: "जिथे मार्गदर्शन नसते तिथे लोक पडतात, पण भरपूर सल्लागार असतात तिथे सुरक्षितता असते."</w:t>
      </w:r>
    </w:p>
    <w:p/>
    <w:p>
      <w:r xmlns:w="http://schemas.openxmlformats.org/wordprocessingml/2006/main">
        <w:t xml:space="preserve">2. नीतिसूत्रे 15:22: "सल्ल्याशिवाय योजना अयशस्वी होतात, परंतु अनेक सल्लागारांसह ते यशस्वी होतात."</w:t>
      </w:r>
    </w:p>
    <w:p/>
    <w:p>
      <w:r xmlns:w="http://schemas.openxmlformats.org/wordprocessingml/2006/main">
        <w:t xml:space="preserve">2 Chronicles 25:17 तेव्हा यहूदाचा राजा अमस्या याने सल्ला घेतला आणि योआहाजचा मुलगा, यहोआहाज, येहूचा मुलगा, इस्राएलचा राजा याला निरोप पाठवला, “चला, आपण एकमेकांना भेटू या.</w:t>
      </w:r>
    </w:p>
    <w:p/>
    <w:p>
      <w:r xmlns:w="http://schemas.openxmlformats.org/wordprocessingml/2006/main">
        <w:t xml:space="preserve">यहूदाचा राजा अमझ्या, इस्राएलचा राजा योआश याच्यासोबत श्रोते शोधत आहे.</w:t>
      </w:r>
    </w:p>
    <w:p/>
    <w:p>
      <w:r xmlns:w="http://schemas.openxmlformats.org/wordprocessingml/2006/main">
        <w:t xml:space="preserve">1. सल्ला मिळविण्याचे मूल्य</w:t>
      </w:r>
    </w:p>
    <w:p/>
    <w:p>
      <w:r xmlns:w="http://schemas.openxmlformats.org/wordprocessingml/2006/main">
        <w:t xml:space="preserve">2. समोरासमोर परस्परसंवादाची शक्ती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जेम्स 1:5-6 - जर तुमच्यापैकी कोणाकडे शहाणपणाची कमतरता असेल, तर त्याने देवाकडे मागावे, जो सर्व लोकांना उदारपणे देतो आणि अपमानित करत नाही; आणि ते त्याला दिले जाईल. पण त्याला विश्वासाने विचारू द्या, काहीही डगमगले नाही. कारण जो डगमगतो तो समुद्राच्या लाटेसारखा असतो जो वाऱ्याने वाहतो आणि फेकतो.</w:t>
      </w:r>
    </w:p>
    <w:p/>
    <w:p>
      <w:r xmlns:w="http://schemas.openxmlformats.org/wordprocessingml/2006/main">
        <w:t xml:space="preserve">2 Chronicles 25:18 इस्राएलचा राजा योवाश याने यहूदाचा राजा अमस्या याच्याकडे निरोप पाठवला, “लबानोनमधील काटेरी झुडूप लबानोनमधील गंधसरुला पाठवले की, तुझी मुलगी माझ्या मुलाशी दे. जंगली पशू जे लेबनॉनमध्ये होते आणि काटेरी झुडूप खाली पाडले.</w:t>
      </w:r>
    </w:p>
    <w:p/>
    <w:p>
      <w:r xmlns:w="http://schemas.openxmlformats.org/wordprocessingml/2006/main">
        <w:t xml:space="preserve">इस्रायलचा राजा योआश याने यहूदाचा राजा अमस्या याला निरोप पाठवला की, त्याचा मुलगा आणि अमस्याची मुलगी यांच्यात लग्न लावावे.</w:t>
      </w:r>
    </w:p>
    <w:p/>
    <w:p>
      <w:r xmlns:w="http://schemas.openxmlformats.org/wordprocessingml/2006/main">
        <w:t xml:space="preserve">1. एकीकरणाची शक्ती: जोआशने अमझ्याला केलेली विनंती आम्हाला एकता शोधण्यात कशी मदत करू शकते</w:t>
      </w:r>
    </w:p>
    <w:p/>
    <w:p>
      <w:r xmlns:w="http://schemas.openxmlformats.org/wordprocessingml/2006/main">
        <w:t xml:space="preserve">2. देवाची विश्वासूता: 2 इतिहास 25:18 मध्ये योआशची विनंती कशी देवाची विश्वासूता प्रदर्शित करते</w:t>
      </w:r>
    </w:p>
    <w:p/>
    <w:p>
      <w:r xmlns:w="http://schemas.openxmlformats.org/wordprocessingml/2006/main">
        <w:t xml:space="preserve">1. स्तोत्र 27:14 - "परमेश्वराची वाट पहा: धैर्यवान राहा, आणि तो तुमचे हृदय बळकट करेल: प्रतीक्षा करा, मी म्हणतो, परमेश्वराची."</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Chronicles 25:19 तू म्हणतोस, पाहा, तू अदोमींचा पराभव केला आहेस. आणि तुझे अंतःकरण तुला अभिमानाने वाढवते. आता घरी राहा. तुझ्या दुखापतीसाठी तू मध्यस्थी का करत आहेस? तू आणि तुझ्याबरोबर यहूदाही पडणार आहेस?</w:t>
      </w:r>
    </w:p>
    <w:p/>
    <w:p>
      <w:r xmlns:w="http://schemas.openxmlformats.org/wordprocessingml/2006/main">
        <w:t xml:space="preserve">परमेश्वराने अमझ्याला इदोमच्या कारभारात अतिआत्मविश्वासाने हस्तक्षेप करू नये म्हणून ताकीद दिली कारण त्यामुळे त्याचा स्वतःचा आणि यहुदाचा नाश होऊ शकतो.</w:t>
      </w:r>
    </w:p>
    <w:p/>
    <w:p>
      <w:r xmlns:w="http://schemas.openxmlformats.org/wordprocessingml/2006/main">
        <w:t xml:space="preserve">1. घसरण होण्यापूर्वी गर्व येतो: अमेज्याच्या धड्यांवर विचार करणे.</w:t>
      </w:r>
    </w:p>
    <w:p/>
    <w:p>
      <w:r xmlns:w="http://schemas.openxmlformats.org/wordprocessingml/2006/main">
        <w:t xml:space="preserve">2. प्रभूची इच्छा निवडणे: देवाच्या योजनेला अधीन करणे.</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Chronicles 25:20 पण अमस्याने ऐकले नाही. देवाने त्यांना त्यांच्या शत्रूंच्या हाती सोपवावे म्हणून ते देवाकडून आले कारण ते अदोमच्या दैवतांची पूजा करीत होते.</w:t>
      </w:r>
    </w:p>
    <w:p/>
    <w:p>
      <w:r xmlns:w="http://schemas.openxmlformats.org/wordprocessingml/2006/main">
        <w:t xml:space="preserve">अमझ्याने देवाचा सल्ला ऐकण्यास नकार दिला, परिणामी त्याच्या लोकांची त्यांच्या शत्रूंच्या हाती सुटका झाली.</w:t>
      </w:r>
    </w:p>
    <w:p/>
    <w:p>
      <w:r xmlns:w="http://schemas.openxmlformats.org/wordprocessingml/2006/main">
        <w:t xml:space="preserve">1. देवाच्या इच्छेकडे दुर्लक्ष केल्याचे परिणाम.</w:t>
      </w:r>
    </w:p>
    <w:p/>
    <w:p>
      <w:r xmlns:w="http://schemas.openxmlformats.org/wordprocessingml/2006/main">
        <w:t xml:space="preserve">2. देवाच्या आज्ञापालनाचे महत्त्व.</w:t>
      </w:r>
    </w:p>
    <w:p/>
    <w:p>
      <w:r xmlns:w="http://schemas.openxmlformats.org/wordprocessingml/2006/main">
        <w:t xml:space="preserve">1. Deuteronomy 28:15 - पण जर तुम्ही तुमचा देव परमेश्वर याच्या वाणीचे ऐकले नाही, तर आज मी तुम्हाला सांगत असलेल्या त्याच्या सर्व आज्ञा व त्याचे नियम पाळले नाहीत; हे सर्व शाप तुझ्यावर येतील आणि तुला पकडतील.</w:t>
      </w:r>
    </w:p>
    <w:p/>
    <w:p>
      <w:r xmlns:w="http://schemas.openxmlformats.org/wordprocessingml/2006/main">
        <w:t xml:space="preserve">2. यिर्मया 7:23 - पण ही गोष्ट मी त्यांना आज्ञा केली की, माझी वाणी ऐका, आणि मी तुमचा देव होईन, आणि तुम्ही माझे लोक व्हाल; आणि मी तुम्हांला सांगितलेल्या सर्व मार्गांनी चाला, जेणेकरून ते घडेल. तुमचे भले व्हा.</w:t>
      </w:r>
    </w:p>
    <w:p/>
    <w:p>
      <w:r xmlns:w="http://schemas.openxmlformats.org/wordprocessingml/2006/main">
        <w:t xml:space="preserve">2 Chronicles 25:21 इस्राएलचा राजा योवाश वर गेला. यहूदाचा राजा अमस्या आणि बेथशेमेश येथे त्यांनी एकमेकांना पाहिले.</w:t>
      </w:r>
    </w:p>
    <w:p/>
    <w:p>
      <w:r xmlns:w="http://schemas.openxmlformats.org/wordprocessingml/2006/main">
        <w:t xml:space="preserve">इस्रायलचा राजा योआश आणि यहूदाचा राजा अमस्या हे यहूदामधील बेथशेमेश येथे भेटले.</w:t>
      </w:r>
    </w:p>
    <w:p/>
    <w:p>
      <w:r xmlns:w="http://schemas.openxmlformats.org/wordprocessingml/2006/main">
        <w:t xml:space="preserve">1. विविध राष्ट्रांच्या नेत्यांमधील संबंधांचे महत्त्व.</w:t>
      </w:r>
    </w:p>
    <w:p/>
    <w:p>
      <w:r xmlns:w="http://schemas.openxmlformats.org/wordprocessingml/2006/main">
        <w:t xml:space="preserve">2. नातेसंबंधांमध्ये नम्रतेचे महत्त्व.</w:t>
      </w:r>
    </w:p>
    <w:p/>
    <w:p>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नीतिसूत्रे 18:24, "अनेक साथीदारांचा नाश होऊ शकतो, परंतु एक मित्र असतो जो भावापेक्षा जवळ असतो."</w:t>
      </w:r>
    </w:p>
    <w:p/>
    <w:p>
      <w:r xmlns:w="http://schemas.openxmlformats.org/wordprocessingml/2006/main">
        <w:t xml:space="preserve">2 Chronicles 25:22 आणि यहूदाची इस्त्राएलासमोर वाईट अवस्था झाली आणि ते प्रत्येकजण आपापल्या तंबूत पळून गेले.</w:t>
      </w:r>
    </w:p>
    <w:p/>
    <w:p>
      <w:r xmlns:w="http://schemas.openxmlformats.org/wordprocessingml/2006/main">
        <w:t xml:space="preserve">इस्रायलने यहुदाचा युद्धात पराभव केला, ज्यामुळे ते त्यांच्या तंबूत परतले.</w:t>
      </w:r>
    </w:p>
    <w:p/>
    <w:p>
      <w:r xmlns:w="http://schemas.openxmlformats.org/wordprocessingml/2006/main">
        <w:t xml:space="preserve">1. विजय आणि पराभवात देवाची विश्वासूता - 2 इतिहास 20:20-23</w:t>
      </w:r>
    </w:p>
    <w:p/>
    <w:p>
      <w:r xmlns:w="http://schemas.openxmlformats.org/wordprocessingml/2006/main">
        <w:t xml:space="preserve">2. ऐक्याची शक्ती - स्तोत्र 133:1</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मॅथ्यू 19:26 - परंतु येशूने त्यांच्याकडे बघितले आणि त्यांना म्हणाला, माणसांना हे अशक्य आहे, परंतु देवाला सर्व काही शक्य आहे.</w:t>
      </w:r>
    </w:p>
    <w:p/>
    <w:p>
      <w:r xmlns:w="http://schemas.openxmlformats.org/wordprocessingml/2006/main">
        <w:t xml:space="preserve">2 इतिहास 25:23 इस्राएलचा राजा योवाश याने यहूदाचा राजा अमस्या याला, योआहाजचा मुलगा, योआहाजचा मुलगा, याला बेथशेमेश येथे नेऊन यरुशलेमला नेले आणि यरुशलेमची भिंत एफ्राईमच्या वेशीपासून ते तटबंदीपर्यंत मोडून टाकली. कोपरा दरवाजा, चारशे हात.</w:t>
      </w:r>
    </w:p>
    <w:p/>
    <w:p>
      <w:r xmlns:w="http://schemas.openxmlformats.org/wordprocessingml/2006/main">
        <w:t xml:space="preserve">इस्राएलचा राजा योआश याने यहूदाचा राजा अमस्या याला पकडले आणि जेरुसलेमच्या भिंतीचा काही भाग नष्ट केला.</w:t>
      </w:r>
    </w:p>
    <w:p/>
    <w:p>
      <w:r xmlns:w="http://schemas.openxmlformats.org/wordprocessingml/2006/main">
        <w:t xml:space="preserve">1. अधिकाराची शक्ती - देवाने आपल्याला दिलेला अधिकार समजून घेणे</w:t>
      </w:r>
    </w:p>
    <w:p/>
    <w:p>
      <w:r xmlns:w="http://schemas.openxmlformats.org/wordprocessingml/2006/main">
        <w:t xml:space="preserve">2. देवाचा न्याय - देव न्यायासाठी अधिकाराचा वापर कसा करतो</w:t>
      </w:r>
    </w:p>
    <w:p/>
    <w:p>
      <w:r xmlns:w="http://schemas.openxmlformats.org/wordprocessingml/2006/main">
        <w:t xml:space="preserve">1. रोमन्स 13:1-2 - प्रत्येकाने प्रशासकीय अधिकाऱ्यांच्या अधीन रहावे, कारण देवाने स्थापित केलेल्या अधिकारांशिवाय कोणताही अधिकार नाही.</w:t>
      </w:r>
    </w:p>
    <w:p/>
    <w:p>
      <w:r xmlns:w="http://schemas.openxmlformats.org/wordprocessingml/2006/main">
        <w:t xml:space="preserve">2. यशया 13:11 - मी जगाला त्याच्या वाईटासाठी, दुष्टांना त्यांच्या पापांसाठी शिक्षा करीन.</w:t>
      </w:r>
    </w:p>
    <w:p/>
    <w:p>
      <w:r xmlns:w="http://schemas.openxmlformats.org/wordprocessingml/2006/main">
        <w:t xml:space="preserve">2 Chronicles 25:24 आणि त्याने सर्व सोने-चांदी आणि ओबेदेदोमच्या देवाच्या मंदिरात सापडलेली सर्व भांडी, राजाच्या घरातील खजिना, बंधकांनाही नेले आणि तो शोमरोनला परतला.</w:t>
      </w:r>
    </w:p>
    <w:p/>
    <w:p>
      <w:r xmlns:w="http://schemas.openxmlformats.org/wordprocessingml/2006/main">
        <w:t xml:space="preserve">यहूदाचा राजा अमस्या याने अदोमी लोकांचा पराभव करताना देवाच्या मंदिरातील सर्व सोने, चांदी आणि इतर भांडी नेली. त्याने राजाच्या घरातून बंधक आणि खजिनाही घेतला आणि तो शोमरोनला परतला.</w:t>
      </w:r>
    </w:p>
    <w:p/>
    <w:p>
      <w:r xmlns:w="http://schemas.openxmlformats.org/wordprocessingml/2006/main">
        <w:t xml:space="preserve">1. जे विश्वासू आणि आज्ञाधारक राहतात त्यांना देवाचे आशीर्वाद मिळतात.</w:t>
      </w:r>
    </w:p>
    <w:p/>
    <w:p>
      <w:r xmlns:w="http://schemas.openxmlformats.org/wordprocessingml/2006/main">
        <w:t xml:space="preserve">2. देवाचा न्याय जलद आणि खात्रीशीर आहे, जरी तो सत्ताधारी लोकांच्या बाबतीत येतो.</w:t>
      </w:r>
    </w:p>
    <w:p/>
    <w:p>
      <w:r xmlns:w="http://schemas.openxmlformats.org/wordprocessingml/2006/main">
        <w:t xml:space="preserve">1. अनुवाद 28:1-2 -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राष्ट्रांपेक्षा वरचे स्थान देईल.</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2 इतिहास 25:25 यहूदाचा राजा योवाश याचा मुलगा अमस्या इस्राएलचा राजा यहोआहाज याचा मुलगा योवाश याच्या मृत्यूनंतर पंधरा वर्षे जगला.</w:t>
      </w:r>
    </w:p>
    <w:p/>
    <w:p>
      <w:r xmlns:w="http://schemas.openxmlformats.org/wordprocessingml/2006/main">
        <w:t xml:space="preserve">यहूदाचा राजा योआश याचा मुलगा अमस्या हा इस्राएलचा राजा यहोआहाज याचा मुलगा योआश याच्या मृत्यूनंतर 15 वर्षे जगला.</w:t>
      </w:r>
    </w:p>
    <w:p/>
    <w:p>
      <w:r xmlns:w="http://schemas.openxmlformats.org/wordprocessingml/2006/main">
        <w:t xml:space="preserve">1. वारशाची शक्ती: आपण आपल्या पूर्वजांची स्वप्ने कशी पूर्ण करू शकतो</w:t>
      </w:r>
    </w:p>
    <w:p/>
    <w:p>
      <w:r xmlns:w="http://schemas.openxmlformats.org/wordprocessingml/2006/main">
        <w:t xml:space="preserve">2. दीर्घ आयुष्याचे महत्त्व: पृथ्वीवरील एखाद्याचा उद्देश पूर्ण करणे</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2 इतिहास 25:26 अमस्याची बाकीची कृत्ये, पहिली आणि शेवटची, पाहा, ती यहूदा आणि इस्राएलच्या राजांच्या इतिहासात लिहिली आहेत का?</w:t>
      </w:r>
    </w:p>
    <w:p/>
    <w:p>
      <w:r xmlns:w="http://schemas.openxmlformats.org/wordprocessingml/2006/main">
        <w:t xml:space="preserve">अमस्याच्या चांगल्या आणि वाईट दोन्ही कृत्यांचे दस्तऐवजीकरण यहूदा आणि इस्राएलच्या राजांच्या पुस्तकात केले आहे.</w:t>
      </w:r>
    </w:p>
    <w:p/>
    <w:p>
      <w:r xmlns:w="http://schemas.openxmlformats.org/wordprocessingml/2006/main">
        <w:t xml:space="preserve">1. धार्मिकतेने जगण्याची आठवण: अमझ्याचे उदाहरण</w:t>
      </w:r>
    </w:p>
    <w:p/>
    <w:p>
      <w:r xmlns:w="http://schemas.openxmlformats.org/wordprocessingml/2006/main">
        <w:t xml:space="preserve">2. स्मरणार्थ जीवन कसे जगावे</w:t>
      </w:r>
    </w:p>
    <w:p/>
    <w:p>
      <w:r xmlns:w="http://schemas.openxmlformats.org/wordprocessingml/2006/main">
        <w:t xml:space="preserve">1. स्तोत्र 37:3-4 - परमेश्वरावर विश्वास ठेवा आणि चांगले करा; म्हणून तू त्या भूमीत राहशील आणि तुला खायला मिळेल. प्रभूमध्ये देखील आनंदी राहा आणि तो तुम्हाला तुमच्या मनातील इच्छा पूर्ण करेल.</w:t>
      </w:r>
    </w:p>
    <w:p/>
    <w:p>
      <w:r xmlns:w="http://schemas.openxmlformats.org/wordprocessingml/2006/main">
        <w:t xml:space="preserve">2.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Chronicles 25:27 अमस्याने परमेश्वराचे अनुसरण करण्यापासून दूर राहिल्यानंतर त्यांनी यरुशलेममध्ये त्याच्याविरुद्ध कट रचला; तो लाखीशला पळून गेला; पण त्यांनी लाखीशला त्याचा पाठलाग करून तेथे त्याला ठार केले.</w:t>
      </w:r>
    </w:p>
    <w:p/>
    <w:p>
      <w:r xmlns:w="http://schemas.openxmlformats.org/wordprocessingml/2006/main">
        <w:t xml:space="preserve">अमझ्या देवाचे अनुसरण करण्यापासून दूर गेला आणि परिणामी जेरुसलेममध्ये त्याच्याविरुद्ध कट रचला गेला. तो लखीशला पळून गेला, पण तेथे त्याला मारले गेले.</w:t>
      </w:r>
    </w:p>
    <w:p/>
    <w:p>
      <w:r xmlns:w="http://schemas.openxmlformats.org/wordprocessingml/2006/main">
        <w:t xml:space="preserve">1. फसवू नका; देव सर्व पाहतो आणि नेहमी पाहत असतो.</w:t>
      </w:r>
    </w:p>
    <w:p/>
    <w:p>
      <w:r xmlns:w="http://schemas.openxmlformats.org/wordprocessingml/2006/main">
        <w:t xml:space="preserve">2. देवाची इच्छा नाकारण्याचे परिणाम आहेत-- आशीर्वादित राहण्यासाठी विश्वासू राहा.</w:t>
      </w:r>
    </w:p>
    <w:p/>
    <w:p>
      <w:r xmlns:w="http://schemas.openxmlformats.org/wordprocessingml/2006/main">
        <w:t xml:space="preserve">1. नीतिसूत्रे 15:3 - परमेश्वराचे डोळे सर्वत्र असतात, ते वाईट आणि चांगले पाहतात.</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Chronicles 25:28 त्यांनी त्याला घोड्यावर बसवून आणले आणि यहूदा शहरात त्याच्या पूर्वजांसोबत त्याचे दफन केले.</w:t>
      </w:r>
    </w:p>
    <w:p/>
    <w:p>
      <w:r xmlns:w="http://schemas.openxmlformats.org/wordprocessingml/2006/main">
        <w:t xml:space="preserve">यहूदाचा राजा अमझ्या हा युद्धात पराभूत झाला आणि त्याला घोड्यावर बसवून यहुदामध्ये परत आणण्यात आले आणि त्याच्या पूर्वजांसह दफन करण्यात आले.</w:t>
      </w:r>
    </w:p>
    <w:p/>
    <w:p>
      <w:r xmlns:w="http://schemas.openxmlformats.org/wordprocessingml/2006/main">
        <w:t xml:space="preserve">1. वारशाचे महत्त्व: आपल्या आधी गेलेल्यांच्या स्मृती जपणे.</w:t>
      </w:r>
    </w:p>
    <w:p/>
    <w:p>
      <w:r xmlns:w="http://schemas.openxmlformats.org/wordprocessingml/2006/main">
        <w:t xml:space="preserve">2. अभिमानाचा धोका: देवासमोर नम्र अंतःकरण असणे.</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2 इतिहास अध्याय 26 मध्ये उज्जियाच्या कारकिर्दीचे (ज्याला अझरिया म्हणूनही ओळखले जाते), त्याचे लष्करी यश आणि गर्विष्ठ आणि अभिमानास्पद कृत्यामुळे त्याचे पडसाद यांचे वर्णन आहे.</w:t>
      </w:r>
    </w:p>
    <w:p/>
    <w:p>
      <w:r xmlns:w="http://schemas.openxmlformats.org/wordprocessingml/2006/main">
        <w:t xml:space="preserve">पहिला परिच्छेद: लहान वयात उज्जियाच्या सिंहासनावर आरोहण झाल्याचा प्रकाश टाकून धडा सुरू होतो. जकेरियाच्या मार्गदर्शनाखाली, तो देवाचा शोध घेतो आणि विविध प्रयत्नांमध्ये यशस्वी होतो (2 इतिहास 26:1-5).</w:t>
      </w:r>
    </w:p>
    <w:p/>
    <w:p>
      <w:r xmlns:w="http://schemas.openxmlformats.org/wordprocessingml/2006/main">
        <w:t xml:space="preserve">2रा परिच्छेद: कथा उज्जियाच्या लष्करी कामगिरीवर केंद्रित आहे. तो एक मजबूत सैन्य तयार करतो, पलिष्ट्यांचा पराभव करतो आणि अनेक शहरांवर नियंत्रण मिळवतो. त्याची ख्याती सर्वदूर पसरली (२ इतिहास २६:६-१५).</w:t>
      </w:r>
    </w:p>
    <w:p/>
    <w:p>
      <w:r xmlns:w="http://schemas.openxmlformats.org/wordprocessingml/2006/main">
        <w:t xml:space="preserve">तिसरा परिच्छेद: उज्जियाच्या यशामुळे अभिमान कसा वाढतो हे वृत्तांत हायलाइट करते. तो गर्विष्ठ बनतो आणि धूप जाळण्यासाठी मंदिरात प्रवेश करण्याचा प्रयत्न करतो, एक कृती एकट्या पुजाऱ्यांसाठी राखीव आहे. अजर्‍या याजक त्याचा सामना करतो पण दुर्लक्ष केले जाते (2 इतिहास 26:16-20).</w:t>
      </w:r>
    </w:p>
    <w:p/>
    <w:p>
      <w:r xmlns:w="http://schemas.openxmlformats.org/wordprocessingml/2006/main">
        <w:t xml:space="preserve">4था परिच्छेद:मंदिरात प्रवेश केल्‍याची शिक्षा म्हणून देव उज्जियाला कुष्ठरोगाने कसे मारतो याचे वर्णन करण्याकडे लक्ष केंद्रित केले आहे. तेव्हापासून, तो त्याच्या मृत्यूपर्यंत समाजापासून अलिप्त आहे (2 इतिहास 26:21-23).</w:t>
      </w:r>
    </w:p>
    <w:p/>
    <w:p>
      <w:r xmlns:w="http://schemas.openxmlformats.org/wordprocessingml/2006/main">
        <w:t xml:space="preserve">सारांश, 2 क्रॉनिकल्स पैकी 26वा अध्याय राजा उज्जियाच्या नेतृत्वाच्या कारकिर्दीत अनुभवलेल्या राजवटीचे आणि पडझडीचे चित्रण करतो. देव शोधण्याद्वारे प्राप्त केलेली समृद्धी आणि लष्करी मोहिमांद्वारे प्राप्त झालेल्या विजयांवर प्रकाश टाकणे. राजामध्ये विकसित झालेला अभिमान आणि अहंकारी कृत्यामुळे त्याला सामोरे जावे लागलेल्या परिणामांचा उल्लेख करणे. या सारांशात, धडा एक ऐतिहासिक अहवाल प्रदान करतो ज्यामध्ये राजा उज्जियाच्या प्रारंभिक भक्तीद्वारे व्यक्त केलेल्या दोन्ही निवडी दर्शविल्या जातात आणि दैवी निर्णयाद्वारे दर्शविले गेलेल्या अभिमानामुळे उद्भवलेल्या आध्यात्मिक अधोगतीवर जोर दिला जातो, दैवी न्यायाचे प्रतिनिधित्व करणारे मूर्त स्वरूप आणि भविष्यवाणीच्या पूर्ततेबद्दल पुष्टी आणि सह-प्रतिबद्धता दर्शविणारा करार. निर्माता-देव आणि निवडलेले लोक-इस्रायल</w:t>
      </w:r>
    </w:p>
    <w:p/>
    <w:p>
      <w:r xmlns:w="http://schemas.openxmlformats.org/wordprocessingml/2006/main">
        <w:t xml:space="preserve">2 Chronicles 26:1 मग यहूदाच्या सर्व लोकांनी सोळा वर्षांचा उज्जीयाला घेऊन त्याचा बाप अमस्या याच्या खोलीत त्याला राजा केले.</w:t>
      </w:r>
    </w:p>
    <w:p/>
    <w:p>
      <w:r xmlns:w="http://schemas.openxmlformats.org/wordprocessingml/2006/main">
        <w:t xml:space="preserve">यहुदाच्या लोकांनी उज्जियाला वयाच्या सोळाव्या वर्षी त्याचे वडील अमझ्या याच्यानंतर राजा म्हणून राज्याभिषेक केला.</w:t>
      </w:r>
    </w:p>
    <w:p/>
    <w:p>
      <w:r xmlns:w="http://schemas.openxmlformats.org/wordprocessingml/2006/main">
        <w:t xml:space="preserve">1. जेव्हा आमची वेळ असेल तेव्हा देव आम्हाला स्टेप अप करण्यासाठी कॉल करतो</w:t>
      </w:r>
    </w:p>
    <w:p/>
    <w:p>
      <w:r xmlns:w="http://schemas.openxmlformats.org/wordprocessingml/2006/main">
        <w:t xml:space="preserve">2. आम्हाला नेतृत्वाच्या पदांवर ठेवण्यासाठी देवाच्या वेळेवर विश्वास ठेवणे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Chronicles 26:2 राजा त्याच्या पूर्वजांसोबत झोपल्यानंतर त्याने एलोथ बांधले आणि ते यहूदाला परत केले.</w:t>
      </w:r>
    </w:p>
    <w:p/>
    <w:p>
      <w:r xmlns:w="http://schemas.openxmlformats.org/wordprocessingml/2006/main">
        <w:t xml:space="preserve">यहूदाचा राजा उज्जीया याने एलोथ बांधले आणि त्याच्या निधनानंतर ते यहूदाला परत केले.</w:t>
      </w:r>
    </w:p>
    <w:p/>
    <w:p>
      <w:r xmlns:w="http://schemas.openxmlformats.org/wordprocessingml/2006/main">
        <w:t xml:space="preserve">1. देवाच्या योजना नेहमी आपल्या स्वतःशी जुळत नाहीत, परंतु त्याच्याकडे आपल्यासाठी एक योजना आहे.</w:t>
      </w:r>
    </w:p>
    <w:p/>
    <w:p>
      <w:r xmlns:w="http://schemas.openxmlformats.org/wordprocessingml/2006/main">
        <w:t xml:space="preserve">2. देवाच्या इच्छेप्रती उज्जियाचा विश्वासूपणा हे आपण आपले जीवन कसे जगले पाहिजे याचे उदाहरण आहे.</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इतिहास 26:3 उज्जीया राज्य करू लागला तेव्हा तो सोळा वर्षांचा होता आणि त्याने यरुशलेममध्ये बावन्न वर्षे राज्य केले. त्याच्या आईचे नावही यकोल्या हे यरुशलेमचे होते.</w:t>
      </w:r>
    </w:p>
    <w:p/>
    <w:p>
      <w:r xmlns:w="http://schemas.openxmlformats.org/wordprocessingml/2006/main">
        <w:t xml:space="preserve">उज्जीया जेव्हा यरुशलेममध्ये राज्य करू लागला तेव्हा तो 16 वर्षांचा होता आणि त्याने 52 वर्षे राज्य केले. त्याची आई जेरुसलेमची जेकोल्या होती.</w:t>
      </w:r>
    </w:p>
    <w:p/>
    <w:p>
      <w:r xmlns:w="http://schemas.openxmlformats.org/wordprocessingml/2006/main">
        <w:t xml:space="preserve">1. तरुण नेतृत्वाची शक्ती: जेरुसलेममध्ये उज्जियाचे सुरुवातीचे राज्य</w:t>
      </w:r>
    </w:p>
    <w:p/>
    <w:p>
      <w:r xmlns:w="http://schemas.openxmlformats.org/wordprocessingml/2006/main">
        <w:t xml:space="preserve">2. आईच्या प्रभावाची शक्ती: उज्जियावर जेकोल्याचा प्रभाव</w:t>
      </w:r>
    </w:p>
    <w:p/>
    <w:p>
      <w:r xmlns:w="http://schemas.openxmlformats.org/wordprocessingml/2006/main">
        <w:t xml:space="preserve">1. 2 इतिहास 26:3</w:t>
      </w:r>
    </w:p>
    <w:p/>
    <w:p>
      <w:r xmlns:w="http://schemas.openxmlformats.org/wordprocessingml/2006/main">
        <w:t xml:space="preserve">2. नीतिसूत्रे 22:6 मुलाला त्याने कोणत्या मार्गाने जावे याचे प्रशिक्षण द्या: आणि जेव्हा तो म्हातारा होईल तेव्हा तो त्यापासून दूर जाणार नाही.</w:t>
      </w:r>
    </w:p>
    <w:p/>
    <w:p>
      <w:r xmlns:w="http://schemas.openxmlformats.org/wordprocessingml/2006/main">
        <w:t xml:space="preserve">2 इतिहास 26:4 त्याचा पिता अमस्या याच्या प्रमाणे त्याने परमेश्वराच्या दृष्टीने योग्य तेच केले.</w:t>
      </w:r>
    </w:p>
    <w:p/>
    <w:p>
      <w:r xmlns:w="http://schemas.openxmlformats.org/wordprocessingml/2006/main">
        <w:t xml:space="preserve">उज्जीयाने आपले वडील अमस्या यांच्या पावलावर पाऊल ठेवले आणि परमेश्वराच्या दृष्टीने जे योग्य ते केले.</w:t>
      </w:r>
    </w:p>
    <w:p/>
    <w:p>
      <w:r xmlns:w="http://schemas.openxmlformats.org/wordprocessingml/2006/main">
        <w:t xml:space="preserve">1. उदाहरणाची शक्ती: आपल्या वडिलांच्या पावलावर पाऊल ठेवून</w:t>
      </w:r>
    </w:p>
    <w:p/>
    <w:p>
      <w:r xmlns:w="http://schemas.openxmlformats.org/wordprocessingml/2006/main">
        <w:t xml:space="preserve">2. नीट जगणे: जे योग्य आहे ते करण्याचे महत्त्व</w:t>
      </w:r>
    </w:p>
    <w:p/>
    <w:p>
      <w:r xmlns:w="http://schemas.openxmlformats.org/wordprocessingml/2006/main">
        <w:t xml:space="preserve">1.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2. स्तोत्र 37:5- तुझा मार्ग परमेश्वराला सोपव; त्याच्यावर विश्वास ठेवा; त्याने ते पूर्ण करावे.</w:t>
      </w:r>
    </w:p>
    <w:p/>
    <w:p>
      <w:r xmlns:w="http://schemas.openxmlformats.org/wordprocessingml/2006/main">
        <w:t xml:space="preserve">2 इतिहास 26:5 आणि जखऱ्याच्या काळात त्याने देवाचा शोध घेतला, ज्याला देवाचे दृष्टान्त समजले होते, आणि जोपर्यंत तो परमेश्वराचा शोध घेत होता तोपर्यंत देवाने त्याला समृद्ध केले.</w:t>
      </w:r>
    </w:p>
    <w:p/>
    <w:p>
      <w:r xmlns:w="http://schemas.openxmlformats.org/wordprocessingml/2006/main">
        <w:t xml:space="preserve">यहूदाचा राजा उज्जिया याने जखऱ्याच्या दृष्टांताद्वारे देवाचा शोध घेतला आणि जोपर्यंत तो परमेश्वराचा शोध करत राहिला तोपर्यंत तो यशस्वी झाला.</w:t>
      </w:r>
    </w:p>
    <w:p/>
    <w:p>
      <w:r xmlns:w="http://schemas.openxmlformats.org/wordprocessingml/2006/main">
        <w:t xml:space="preserve">1. देव शोधण्याचे अखंड बक्षिसे</w:t>
      </w:r>
    </w:p>
    <w:p/>
    <w:p>
      <w:r xmlns:w="http://schemas.openxmlformats.org/wordprocessingml/2006/main">
        <w:t xml:space="preserve">2. आत्मीयतेचे आवाहन: परमेश्वराला शोधणे</w:t>
      </w:r>
    </w:p>
    <w:p/>
    <w:p>
      <w:r xmlns:w="http://schemas.openxmlformats.org/wordprocessingml/2006/main">
        <w:t xml:space="preserve">1. यशया 55:6-7 - जोपर्यंत परमेश्वर सापडेल तोपर्यंत त्याला शोधा; तो जवळ असताना त्याला हाक मार.</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2 इतिहास 26:6 त्याने पुढे जाऊन पलिष्ट्यांशी युद्ध केले आणि गथची भिंत, यब्नेह आणि अश्दोदची तटबंदी मोडून टाकली आणि अश्दोद आणि पलिष्ट्यांमध्ये शहरे वसवली.</w:t>
      </w:r>
    </w:p>
    <w:p/>
    <w:p>
      <w:r xmlns:w="http://schemas.openxmlformats.org/wordprocessingml/2006/main">
        <w:t xml:space="preserve">उज्जीयाने पलिष्ट्यांशी युद्ध केले आणि गथ, याबनेह आणि अश्दोदच्या तटबंदीचा नाश केला आणि अश्दोदभोवती शहरे बांधली.</w:t>
      </w:r>
    </w:p>
    <w:p/>
    <w:p>
      <w:r xmlns:w="http://schemas.openxmlformats.org/wordprocessingml/2006/main">
        <w:t xml:space="preserve">1. संकटांवर मात करणे: पलिष्ट्यांविरुद्ध उज्जियाची धैर्याने लढाई</w:t>
      </w:r>
    </w:p>
    <w:p/>
    <w:p>
      <w:r xmlns:w="http://schemas.openxmlformats.org/wordprocessingml/2006/main">
        <w:t xml:space="preserve">2. समुदायाची ताकद: उज्जियाची शहरांची इमारत</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इतिहास 26:7 आणि देवाने त्याला पलिष्टींविरुद्ध, गुरबाल येथे राहणार्‍या अरबी लोकांविरुद्ध आणि मेहुनींविरुद्ध मदत केली.</w:t>
      </w:r>
    </w:p>
    <w:p/>
    <w:p>
      <w:r xmlns:w="http://schemas.openxmlformats.org/wordprocessingml/2006/main">
        <w:t xml:space="preserve">देवाने यहूदाचा राजा उज्जिया याला पलिष्टी, अरबी आणि मेहुनींविरुद्ध मदत केली.</w:t>
      </w:r>
    </w:p>
    <w:p/>
    <w:p>
      <w:r xmlns:w="http://schemas.openxmlformats.org/wordprocessingml/2006/main">
        <w:t xml:space="preserve">1. जे त्याच्यावर विश्वास ठेवतात त्यांना देव मदत करतो - 2 इतिहास 16:9</w:t>
      </w:r>
    </w:p>
    <w:p/>
    <w:p>
      <w:r xmlns:w="http://schemas.openxmlformats.org/wordprocessingml/2006/main">
        <w:t xml:space="preserve">२. प्रार्थनेची शक्ती - फिलिप्पैकर ४:६-७</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Chronicles 26:8 अम्मोनी लोकांनी उज्जीयाला भेटवस्तू दिल्या आणि त्याचे नाव इजिप्तच्या आतपर्यंत पसरले. कारण त्याने स्वत:ला खूप बळ दिले.</w:t>
      </w:r>
    </w:p>
    <w:p/>
    <w:p>
      <w:r xmlns:w="http://schemas.openxmlformats.org/wordprocessingml/2006/main">
        <w:t xml:space="preserve">उज्जियाला अम्मोनी लोकांनी भेटवस्तू दिल्या, ज्यामुळे त्याचे नाव अगदी इजिप्शियन लोकांमध्येही प्रसिद्ध झाले. तो खूप शक्तिशाली होता.</w:t>
      </w:r>
    </w:p>
    <w:p/>
    <w:p>
      <w:r xmlns:w="http://schemas.openxmlformats.org/wordprocessingml/2006/main">
        <w:t xml:space="preserve">1. उज्जियाने उदाहरण दिल्याप्रमाणे महान जीवन जगा.</w:t>
      </w:r>
    </w:p>
    <w:p/>
    <w:p>
      <w:r xmlns:w="http://schemas.openxmlformats.org/wordprocessingml/2006/main">
        <w:t xml:space="preserve">2. प्रतिष्ठेची शक्ती समजून घ्या, कारण उज्जियाच्या भेटवस्तूंमुळे त्याचे नाव सुप्रसिद्ध झाले.</w:t>
      </w:r>
    </w:p>
    <w:p/>
    <w:p>
      <w:r xmlns:w="http://schemas.openxmlformats.org/wordprocessingml/2006/main">
        <w:t xml:space="preserve">1. 2 करिंथकर 10:12 - कारण आपण स्वत:ची संख्या बनविण्याचे किंवा स्वतःची प्रशंसा करणार्‍या काहींशी स्वतःची तुलना करण्याचे धाडस करत नाही: परंतु ते स्वतःहून स्वतःचे मोजमाप करतात आणि त्यांची आपापसात तुलना करतात हे शहाणपणाचे नाही.</w:t>
      </w:r>
    </w:p>
    <w:p/>
    <w:p>
      <w:r xmlns:w="http://schemas.openxmlformats.org/wordprocessingml/2006/main">
        <w:t xml:space="preserve">2. नीतिसूत्रे 22:1 - मोठ्या संपत्तीपेक्षा चांगले नाव निवडणे आणि चांदी आणि सोन्यापेक्षा प्रेमळ कृपा आहे.</w:t>
      </w:r>
    </w:p>
    <w:p/>
    <w:p>
      <w:r xmlns:w="http://schemas.openxmlformats.org/wordprocessingml/2006/main">
        <w:t xml:space="preserve">2 Chronicles 26:9 शिवाय, उज्जीयाने यरुशलेममध्ये कोपऱ्याच्या वेशीवर, दरीच्या वेशीवर आणि भिंतीच्या वळणावर बुरुज बांधले आणि त्यांना मजबूत केले.</w:t>
      </w:r>
    </w:p>
    <w:p/>
    <w:p>
      <w:r xmlns:w="http://schemas.openxmlformats.org/wordprocessingml/2006/main">
        <w:t xml:space="preserve">शहराच्या भिंती मजबूत करण्यासाठी उज्जियाने जेरुसलेममध्ये बुरुज बांधले.</w:t>
      </w:r>
    </w:p>
    <w:p/>
    <w:p>
      <w:r xmlns:w="http://schemas.openxmlformats.org/wordprocessingml/2006/main">
        <w:t xml:space="preserve">1. आपल्या जीवनात सामर्थ्य आणि सुरक्षिततेचे महत्त्व.</w:t>
      </w:r>
    </w:p>
    <w:p/>
    <w:p>
      <w:r xmlns:w="http://schemas.openxmlformats.org/wordprocessingml/2006/main">
        <w:t xml:space="preserve">2. आपल्या जीवनात विश्वासाच्या भिंती बांधणे.</w:t>
      </w:r>
    </w:p>
    <w:p/>
    <w:p>
      <w:r xmlns:w="http://schemas.openxmlformats.org/wordprocessingml/2006/main">
        <w:t xml:space="preserve">1. नीतिसूत्रे 18:10, "परमेश्वराचे नाव एक मजबूत बुरुज आहे; नीतिमान त्यात धावतात आणि सुरक्षित असतात."</w:t>
      </w:r>
    </w:p>
    <w:p/>
    <w:p>
      <w:r xmlns:w="http://schemas.openxmlformats.org/wordprocessingml/2006/main">
        <w:t xml:space="preserve">2. यशया 26:1, "त्या दिवशी यहूदाच्या देशात हे गीत गायले जाईल: आमच्याकडे एक मजबूत शहर आहे; देव तारण त्याच्या भिंती आणि तटबंदी बनवतो."</w:t>
      </w:r>
    </w:p>
    <w:p/>
    <w:p>
      <w:r xmlns:w="http://schemas.openxmlformats.org/wordprocessingml/2006/main">
        <w:t xml:space="preserve">2 इतिहास 26:10 तसेच त्याने वाळवंटात बुरुज बांधले आणि अनेक विहिरी खोदल्या; कारण त्याच्याकडे सखल प्रदेशात आणि मैदानी प्रदेशात खूप गुरेढोरे होती; शेतकरी सुद्धा होते, डोंगरावर आणि कर्मेलमध्ये द्राक्षवेल वेल लावणारे होते. त्याला पालनपोषणाची आवड होती.</w:t>
      </w:r>
    </w:p>
    <w:p/>
    <w:p>
      <w:r xmlns:w="http://schemas.openxmlformats.org/wordprocessingml/2006/main">
        <w:t xml:space="preserve">उज्जियाने वाळवंटात बुरुज बांधले, अनेक विहिरी खोदल्या आणि डोंगरावर आणि कर्मेलवर अनेक शेतकरी आणि द्राक्षांचा वेल बांधणाऱ्यांना काम दिले कारण त्याला एक यशस्वी शेतकरी व्हायचे होते.</w:t>
      </w:r>
    </w:p>
    <w:p/>
    <w:p>
      <w:r xmlns:w="http://schemas.openxmlformats.org/wordprocessingml/2006/main">
        <w:t xml:space="preserve">1. कठोर परिश्रमाचे मूल्य - उझ्झिया आपल्याला आपले ध्येय साध्य करण्यासाठी कठोर परिश्रम करण्याचे आणि पुढाकार घेण्याचे महत्त्व दर्शवितो.</w:t>
      </w:r>
    </w:p>
    <w:p/>
    <w:p>
      <w:r xmlns:w="http://schemas.openxmlformats.org/wordprocessingml/2006/main">
        <w:t xml:space="preserve">2. परिश्रमाचे फळ - उझ्झियाच्या त्याच्या कार्याला समर्पण केल्याने मोठे यश आणि समृद्धी प्राप्त झाली.</w:t>
      </w:r>
    </w:p>
    <w:p/>
    <w:p>
      <w:r xmlns:w="http://schemas.openxmlformats.org/wordprocessingml/2006/main">
        <w:t xml:space="preserve">1. नीतिसूत्रे 14:23 - सर्व कठोर परिश्रमाने नफा मिळतो, परंतु केवळ बोलण्याने गरीबी येते.</w:t>
      </w:r>
    </w:p>
    <w:p/>
    <w:p>
      <w:r xmlns:w="http://schemas.openxmlformats.org/wordprocessingml/2006/main">
        <w:t xml:space="preserve">2. मॅथ्यू 25:14-30 - प्रतिभेची बोधकथा - येशू कठोर परिश्रम करणे आणि आम्हाला दिलेल्या भेटवस्तू आणि क्षमता वापरणे याविषयी शिकवतो.</w:t>
      </w:r>
    </w:p>
    <w:p/>
    <w:p>
      <w:r xmlns:w="http://schemas.openxmlformats.org/wordprocessingml/2006/main">
        <w:t xml:space="preserve">2 इतिहास 26:11 शिवाय उज्जीयाकडे अनेक लढाऊ माणसे होती, जे हनन्याच्या हाताखाली हनन्या याच्या हाताखाली जेएल लेखक व मासेया हा शासक यांच्या हातून त्यांच्या हिशेबाच्या संख्येनुसार तुकड्यांनी युद्धाला निघाले. राजाचे कर्णधार.</w:t>
      </w:r>
    </w:p>
    <w:p/>
    <w:p>
      <w:r xmlns:w="http://schemas.openxmlformats.org/wordprocessingml/2006/main">
        <w:t xml:space="preserve">उज्जीयाकडे एक सैन्य होते आणि ज्याची आज्ञा जीएल लेखक, मासेया हा शासक आणि हनन्या हा राजाचा सेनापती होता.</w:t>
      </w:r>
    </w:p>
    <w:p/>
    <w:p>
      <w:r xmlns:w="http://schemas.openxmlformats.org/wordprocessingml/2006/main">
        <w:t xml:space="preserve">1. आपल्या विश्वासाची ताकद: उज्जियाच्या धैर्यातून शिकणे</w:t>
      </w:r>
    </w:p>
    <w:p/>
    <w:p>
      <w:r xmlns:w="http://schemas.openxmlformats.org/wordprocessingml/2006/main">
        <w:t xml:space="preserve">2. देवाच्या तरतुदी: उज्जियाच्या सैन्यातील एक उदाहरण</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2 इतिहास 26:12 पराक्रमी शूर पुरुषांच्या पूर्वजांच्या प्रमुखांची एकूण संख्या दोन हजार सहाशे होती.</w:t>
      </w:r>
    </w:p>
    <w:p/>
    <w:p>
      <w:r xmlns:w="http://schemas.openxmlformats.org/wordprocessingml/2006/main">
        <w:t xml:space="preserve">2 क्रॉनिकल्स 26 चा हा श्लोक आपल्याला सांगते की जुन्या करारात 2,600 "पराक्रमी पुरुष" होते.</w:t>
      </w:r>
    </w:p>
    <w:p/>
    <w:p>
      <w:r xmlns:w="http://schemas.openxmlformats.org/wordprocessingml/2006/main">
        <w:t xml:space="preserve">1. धैर्य आणि शौर्य: नायक होण्यासाठी काय आवश्यक आहे</w:t>
      </w:r>
    </w:p>
    <w:p/>
    <w:p>
      <w:r xmlns:w="http://schemas.openxmlformats.org/wordprocessingml/2006/main">
        <w:t xml:space="preserve">2. गॉड्स आर्मी: शौर्याचा पराक्रमी मनुष्य होण्याचा अर्थ काय आहे</w:t>
      </w:r>
    </w:p>
    <w:p/>
    <w:p>
      <w:r xmlns:w="http://schemas.openxmlformats.org/wordprocessingml/2006/main">
        <w:t xml:space="preserve">1. जोशुआ 1:6-9 - मजबूत आणि धैर्यवान व्हा</w:t>
      </w:r>
    </w:p>
    <w:p/>
    <w:p>
      <w:r xmlns:w="http://schemas.openxmlformats.org/wordprocessingml/2006/main">
        <w:t xml:space="preserve">2. इफिस 6:10-18 - देवाचे संपूर्ण चिलखत घाला</w:t>
      </w:r>
    </w:p>
    <w:p/>
    <w:p>
      <w:r xmlns:w="http://schemas.openxmlformats.org/wordprocessingml/2006/main">
        <w:t xml:space="preserve">2 Chronicles 26:13 आणि त्यांच्या हाताखाली तीन लाख सात हजार पाचशे सैन्य होते, जे शत्रूविरूद्ध राजाला मदत करण्यासाठी पराक्रमाने युद्ध करत होते.</w:t>
      </w:r>
    </w:p>
    <w:p/>
    <w:p>
      <w:r xmlns:w="http://schemas.openxmlformats.org/wordprocessingml/2006/main">
        <w:t xml:space="preserve">यहूदाचा राजा उज्जीया याने त्याच्या शत्रूंविरुद्ध त्याला मदत करण्यासाठी 307,500 सैन्य जमा केले.</w:t>
      </w:r>
    </w:p>
    <w:p/>
    <w:p>
      <w:r xmlns:w="http://schemas.openxmlformats.org/wordprocessingml/2006/main">
        <w:t xml:space="preserve">1. देव आपल्याला आपल्या शत्रूंविरुद्ध लढण्यासाठी शक्ती देतो.</w:t>
      </w:r>
    </w:p>
    <w:p/>
    <w:p>
      <w:r xmlns:w="http://schemas.openxmlformats.org/wordprocessingml/2006/main">
        <w:t xml:space="preserve">२. उज्जियाच्या देवावरील विश्वासामुळे त्याला त्याच्या शत्रूंविरुद्ध सैन्य जमवता आले.</w:t>
      </w:r>
    </w:p>
    <w:p/>
    <w:p>
      <w:r xmlns:w="http://schemas.openxmlformats.org/wordprocessingml/2006/main">
        <w:t xml:space="preserve">1. स्तोत्र 18:2-3 -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निर्गम 14:14 - परमेश्वर तुमच्यासाठी लढेल; तुम्हाला फक्त शांत राहण्याची गरज आहे.</w:t>
      </w:r>
    </w:p>
    <w:p/>
    <w:p>
      <w:r xmlns:w="http://schemas.openxmlformats.org/wordprocessingml/2006/main">
        <w:t xml:space="preserve">2 इतिहास 26:14 आणि उज्जियाने त्यांच्यासाठी सर्व यजमान ढाल, भाले, शिरस्त्राण, हॅबरगेन, धनुष्य आणि दगड टाकण्यासाठी गोफण तयार केले.</w:t>
      </w:r>
    </w:p>
    <w:p/>
    <w:p>
      <w:r xmlns:w="http://schemas.openxmlformats.org/wordprocessingml/2006/main">
        <w:t xml:space="preserve">उज्जियाने यहूदाच्या सैन्याला संरक्षणासाठी शस्त्रे पुरवली.</w:t>
      </w:r>
    </w:p>
    <w:p/>
    <w:p>
      <w:r xmlns:w="http://schemas.openxmlformats.org/wordprocessingml/2006/main">
        <w:t xml:space="preserve">1. तयारीची शक्ती - यशाची योजना केल्याने जीवनातील अज्ञातांपासून आपले संरक्षण कसे होऊ शकते.</w:t>
      </w:r>
    </w:p>
    <w:p/>
    <w:p>
      <w:r xmlns:w="http://schemas.openxmlformats.org/wordprocessingml/2006/main">
        <w:t xml:space="preserve">2. देवाच्या चिलखताने स्वत: ला सशस्त्र करा - युद्धासाठी आध्यात्मिकरित्या तयार होण्याचे महत्त्व.</w:t>
      </w:r>
    </w:p>
    <w:p/>
    <w:p>
      <w:r xmlns:w="http://schemas.openxmlformats.org/wordprocessingml/2006/main">
        <w:t xml:space="preserve">1. इफिस 6:10-17 - देवाचे चिलखत घालणे.</w:t>
      </w:r>
    </w:p>
    <w:p/>
    <w:p>
      <w:r xmlns:w="http://schemas.openxmlformats.org/wordprocessingml/2006/main">
        <w:t xml:space="preserve">2. नीतिसूत्रे 21:5 - मेहनती लोकांच्या योजना नफा मिळवून देतात.</w:t>
      </w:r>
    </w:p>
    <w:p/>
    <w:p>
      <w:r xmlns:w="http://schemas.openxmlformats.org/wordprocessingml/2006/main">
        <w:t xml:space="preserve">2 Chronicles 26:15 आणि त्याने जेरुसलेममध्ये धूर्त माणसांनी शोधून काढलेली, बुरुजांवर आणि तटबंदीवर, बाण आणि मोठे दगड मारण्यासाठी बनवले. आणि त्याचे नाव दूरवर पसरले; कारण तो बलवान होईपर्यंत त्याला अद्भूत मदत झाली.</w:t>
      </w:r>
    </w:p>
    <w:p/>
    <w:p>
      <w:r xmlns:w="http://schemas.openxmlformats.org/wordprocessingml/2006/main">
        <w:t xml:space="preserve">यहूदाचा राजा उज्जिया, त्याच्या सामर्थ्यासाठी दूरदूरपर्यंत ओळखला जात होता, ज्याचे श्रेय त्याने जेरुसलेममध्ये वेढा घालणाऱ्या इंजिनांचा शोध लावला होता.</w:t>
      </w:r>
    </w:p>
    <w:p/>
    <w:p>
      <w:r xmlns:w="http://schemas.openxmlformats.org/wordprocessingml/2006/main">
        <w:t xml:space="preserve">1. उज्जियाचे सामर्थ्य - देवाचे सामर्थ्य आम्हाला आमचे ध्येय गाठण्यात कशी मदत करू शकते</w:t>
      </w:r>
    </w:p>
    <w:p/>
    <w:p>
      <w:r xmlns:w="http://schemas.openxmlformats.org/wordprocessingml/2006/main">
        <w:t xml:space="preserve">2. उज्जियाचा धूर्त आविष्कार - कठीण समस्यांवर सर्जनशीलता लागू करणे</w:t>
      </w:r>
    </w:p>
    <w:p/>
    <w:p>
      <w:r xmlns:w="http://schemas.openxmlformats.org/wordprocessingml/2006/main">
        <w:t xml:space="preserve">1. नीतिसूत्रे 21:5 - कष्टाळूंच्या योजना नफा मिळवून देतात ज्याप्रमाणे घाईमुळे गरिबी येते.</w:t>
      </w:r>
    </w:p>
    <w:p/>
    <w:p>
      <w:r xmlns:w="http://schemas.openxmlformats.org/wordprocessingml/2006/main">
        <w:t xml:space="preserve">2. रोमन्स 8:35-37 - ख्रिस्ताच्या प्रेमापासून आपल्याला कोण वेगळे करेल? संकटे, संकटे, छळ किंवा उपासमार, नग्नता किंवा धोका किंवा तलवार? जसे लिहिले आहे: तुमच्यासाठी आम्ही दिवसभर मरणाला सामोरे जावे; आम्हाला कत्तलीसाठी मेंढ्या समजले जाते. नाही, या सर्व गोष्टींमध्ये ज्याने आपल्यावर प्रेम केले त्याच्याद्वारे आपण विजयी आहोत.</w:t>
      </w:r>
    </w:p>
    <w:p/>
    <w:p>
      <w:r xmlns:w="http://schemas.openxmlformats.org/wordprocessingml/2006/main">
        <w:t xml:space="preserve">2 इतिहास 26:16 पण जेव्हा तो बलवान होता, तेव्हा त्याचे अंतःकरण त्याच्या नाशासाठी उंचावले होते; कारण त्याने आपला देव परमेश्वर याच्या विरुद्ध उल्लंघन केले आणि धूपाच्या वेदीवर धूप जाळण्यासाठी त्याने परमेश्वराच्या मंदिरात प्रवेश केला.</w:t>
      </w:r>
    </w:p>
    <w:p/>
    <w:p>
      <w:r xmlns:w="http://schemas.openxmlformats.org/wordprocessingml/2006/main">
        <w:t xml:space="preserve">उज्जिया हा एक महान राजा होता, परंतु जेव्हा तो बलवान झाला तेव्हा त्याने गर्विष्ठ केले आणि धूपाच्या वेदीवर धूप जाळण्यासाठी परमेश्वराच्या मंदिरात जाऊन देवाविरुद्ध पाप केले.</w:t>
      </w:r>
    </w:p>
    <w:p/>
    <w:p>
      <w:r xmlns:w="http://schemas.openxmlformats.org/wordprocessingml/2006/main">
        <w:t xml:space="preserve">1. घसरण होण्यापूर्वी गर्व जातो - नीतिसूत्रे 16:18</w:t>
      </w:r>
    </w:p>
    <w:p/>
    <w:p>
      <w:r xmlns:w="http://schemas.openxmlformats.org/wordprocessingml/2006/main">
        <w:t xml:space="preserve">2. अवज्ञाचा धोका - 2 इतिहास 26:16</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यशया 14:12-14 हे ल्युसिफर, सकाळच्या मुला, तू स्वर्गातून कसा पडला आहेस! राष्ट्रांना अशक्त करणाऱ्या, तू जमिनीवर कसा कापला गेलास! कारण तू तुझ्या मनात म्हणाला आहेस: मी स्वर्गात जाईन, मी माझे सिंहासन देवाच्या तार्‍यांपेक्षा उंच करीन; मी उत्तरेकडील सर्वात दूर असलेल्या मंडळीच्या डोंगरावर बसेन; मी ढगांच्या उंचीवर जाईन, मी परात्पर होईन.</w:t>
      </w:r>
    </w:p>
    <w:p/>
    <w:p>
      <w:r xmlns:w="http://schemas.openxmlformats.org/wordprocessingml/2006/main">
        <w:t xml:space="preserve">2 Chronicles 26:17 अजऱ्या याजक त्याच्यामागे गेला आणि त्याच्याबरोबर परमेश्वराचे सत्तर याजक हे शूर पुरुष होते.</w:t>
      </w:r>
    </w:p>
    <w:p/>
    <w:p>
      <w:r xmlns:w="http://schemas.openxmlformats.org/wordprocessingml/2006/main">
        <w:t xml:space="preserve">यहूदाचा राजा उज्जिया याने धूप अर्पण करण्यासाठी परमेश्वराच्या मंदिरात जाण्याचा प्रयत्न केला, परंतु अजर्या आणि परमेश्वराच्या इतर 80 याजकांनी त्याला रोखले.</w:t>
      </w:r>
    </w:p>
    <w:p/>
    <w:p>
      <w:r xmlns:w="http://schemas.openxmlformats.org/wordprocessingml/2006/main">
        <w:t xml:space="preserve">1. देवाचा नियम आपल्या इच्छेविरुद्ध जात असतानाही त्याचे पालन करण्याचे महत्त्व.</w:t>
      </w:r>
    </w:p>
    <w:p/>
    <w:p>
      <w:r xmlns:w="http://schemas.openxmlformats.org/wordprocessingml/2006/main">
        <w:t xml:space="preserve">2. कठीण असतानाही देवाच्या आज्ञा पाळण्याचे महत्त्व.</w:t>
      </w:r>
    </w:p>
    <w:p/>
    <w:p>
      <w:r xmlns:w="http://schemas.openxmlformats.org/wordprocessingml/2006/main">
        <w:t xml:space="preserve">1. रोमन्स 12:1-2 -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1 जॉन 5:3 - "हे देवाचे प्रेम आहे, की आपण त्याच्या आज्ञा पाळतो: आणि त्याच्या आज्ञा गंभीर नाहीत."</w:t>
      </w:r>
    </w:p>
    <w:p/>
    <w:p>
      <w:r xmlns:w="http://schemas.openxmlformats.org/wordprocessingml/2006/main">
        <w:t xml:space="preserve">2 Chronicles 26:18 ते उज्जीया राजाला थांबले आणि म्हणाले, “उज्जीया, परमेश्वराला धूप जाळणे हे तुला नाही, तर अहरोनाचे वंशज याजकांना, जे धूप जाळण्यासाठी पवित्र आहेत; बाहेर जा. अभयारण्यातील; कारण तू अपराध केला आहेस. परमेश्वर देवाकडून ते तुमच्या सन्मानासाठी नाही.</w:t>
      </w:r>
    </w:p>
    <w:p/>
    <w:p>
      <w:r xmlns:w="http://schemas.openxmlformats.org/wordprocessingml/2006/main">
        <w:t xml:space="preserve">पवित्रस्थानात धूप जाळण्याचा प्रयत्न केल्याबद्दल याजकांनी उज्जियाला फटकारले, जे फक्त अहरोनच्या पवित्र याजकांनीच करायचे होते.</w:t>
      </w:r>
    </w:p>
    <w:p/>
    <w:p>
      <w:r xmlns:w="http://schemas.openxmlformats.org/wordprocessingml/2006/main">
        <w:t xml:space="preserve">1. आपण देवाच्या अधिकाराचा आणि त्याने स्थापित केलेल्या सीमांचा आदर केला पाहिजे.</w:t>
      </w:r>
    </w:p>
    <w:p/>
    <w:p>
      <w:r xmlns:w="http://schemas.openxmlformats.org/wordprocessingml/2006/main">
        <w:t xml:space="preserve">2. आपण आपल्या स्वतःच्या अधिकाराच्या मर्यादांची जाणीव ठेवली पाहिजे आणि केव्हा मागे हटायचे आणि देवाच्या अधिकारावर विश्वास ठेवायचा हे आपल्याला माहित असले पाहिजे.</w:t>
      </w:r>
    </w:p>
    <w:p/>
    <w:p>
      <w:r xmlns:w="http://schemas.openxmlformats.org/wordprocessingml/2006/main">
        <w:t xml:space="preserve">1. 1 पीटर 2: 13-14 - प्रभूच्या फायद्यासाठी लोकांमध्ये स्थापन केलेल्या प्रत्येक अधिकाराच्या अधीन राहा: राजाला, सर्वोच्च अधिकार म्हणून किंवा राज्यपालांना, ज्यांना त्याने पाठवले आहे जे चूक करतात आणि त्यांना शिक्षा करण्यासाठी. जे चांगले करतात त्यांची प्रशंसा करा.</w:t>
      </w:r>
    </w:p>
    <w:p/>
    <w:p>
      <w:r xmlns:w="http://schemas.openxmlformats.org/wordprocessingml/2006/main">
        <w:t xml:space="preserve">2. जेम्स 4:7 - तर मग, स्वतःला देवाच्या स्वाधीन करा. सैतानाचा प्रतिकार करा आणि तो तुमच्यापासून पळून जाईल.</w:t>
      </w:r>
    </w:p>
    <w:p/>
    <w:p>
      <w:r xmlns:w="http://schemas.openxmlformats.org/wordprocessingml/2006/main">
        <w:t xml:space="preserve">2 Chronicles 26:19 तेव्हा उज्जीयाला राग आला आणि त्याच्या हातात धूप जाळण्यासाठी धूपदान होते; तो याजकांवर रागावला होता, तेव्हा त्याच्या कपाळावर कुष्ठरोग झाला, परमेश्वराच्या मंदिरातील याजकांपुढे धूप वेदी.</w:t>
      </w:r>
    </w:p>
    <w:p/>
    <w:p>
      <w:r xmlns:w="http://schemas.openxmlformats.org/wordprocessingml/2006/main">
        <w:t xml:space="preserve">उज्जिया रागावला आणि त्याने धूप जाळण्यासाठी धूपदान घेतले, परंतु जेव्हा तो याजकांवर रागावला तेव्हा परमेश्वराने त्याच्या कपाळावर कुष्ठरोग केला.</w:t>
      </w:r>
    </w:p>
    <w:p/>
    <w:p>
      <w:r xmlns:w="http://schemas.openxmlformats.org/wordprocessingml/2006/main">
        <w:t xml:space="preserve">1. गर्वाचा धोका: उज्जियाचा अभिमानास्पद अवज्ञा</w:t>
      </w:r>
    </w:p>
    <w:p/>
    <w:p>
      <w:r xmlns:w="http://schemas.openxmlformats.org/wordprocessingml/2006/main">
        <w:t xml:space="preserve">2. देवाचे सार्वभौमत्व: उज्जियाच्या अविश्वासूपणातही, तो अजूनही नियंत्रणात आहे</w:t>
      </w:r>
    </w:p>
    <w:p/>
    <w:p>
      <w:r xmlns:w="http://schemas.openxmlformats.org/wordprocessingml/2006/main">
        <w:t xml:space="preserve">1. 2 इतिहास 26:19</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2 Chronicles 26:20 अजऱ्या मुख्य याजक आणि सर्व याजकांनी त्याच्याकडे पाहिले, तेव्हा त्याला त्याच्या कपाळावर कुष्ठरोग झाल्याचे दिसले आणि त्यांनी त्याला तेथून हाकलून दिले. परमेश्वराने त्याला मारले होते म्हणून त्याने बाहेर जाण्याची घाई केली.</w:t>
      </w:r>
    </w:p>
    <w:p/>
    <w:p>
      <w:r xmlns:w="http://schemas.openxmlformats.org/wordprocessingml/2006/main">
        <w:t xml:space="preserve">अजऱ्या, मुख्य याजक आणि इतर सर्व याजकांच्या लक्षात आले की त्याच्या कपाळावर कुष्ठरोग झाला आहे, म्हणून त्यांनी त्याला तेथून जाण्यास भाग पाडले. तो त्वरीत निघून गेला कारण परमेश्वराने त्याला रोगाने मारले होते.</w:t>
      </w:r>
    </w:p>
    <w:p/>
    <w:p>
      <w:r xmlns:w="http://schemas.openxmlformats.org/wordprocessingml/2006/main">
        <w:t xml:space="preserve">1. देवाचा न्याय: देवाची शिस्त समजून घेणे</w:t>
      </w:r>
    </w:p>
    <w:p/>
    <w:p>
      <w:r xmlns:w="http://schemas.openxmlformats.org/wordprocessingml/2006/main">
        <w:t xml:space="preserve">2. देवाची दया पाहणे: संकटात सामर्थ्य शोधणे</w:t>
      </w:r>
    </w:p>
    <w:p/>
    <w:p>
      <w:r xmlns:w="http://schemas.openxmlformats.org/wordprocessingml/2006/main">
        <w:t xml:space="preserve">1. ईयोब 5:17-18 - "पाहा, देव ज्याला सुधारतो तो सुखी आहे: म्हणून सर्वशक्तिमान देवाच्या शिक्षेचा तिरस्कार करू नका: कारण तो दुखतो आणि बांधतो: तो जखम करतो आणि त्याचे हात बरे होतात.</w:t>
      </w:r>
    </w:p>
    <w:p/>
    <w:p>
      <w:r xmlns:w="http://schemas.openxmlformats.org/wordprocessingml/2006/main">
        <w:t xml:space="preserve">2. यशया 1:18-20 - आता या, आणि आपण एकत्र तर्क करू, परमेश्वर म्हणतो: तुमची पापे लाल रंगाची असली तरी ती बर्फासारखी पांढरी होतील; ते किरमिजी रंगासारखे लाल असले तरी ते लोकरीसारखे असतील. जर तुम्ही तयार असाल आणि आज्ञाधारक असाल तर तुम्ही देशातील चांगले खा.</w:t>
      </w:r>
    </w:p>
    <w:p/>
    <w:p>
      <w:r xmlns:w="http://schemas.openxmlformats.org/wordprocessingml/2006/main">
        <w:t xml:space="preserve">2 Chronicles 26:21 उज्जीया राजा मरणाच्या दिवसापर्यंत कुष्ठरोगी होता आणि कुष्ठरोगी असल्याने तो अनेक घरात राहत होता. कारण त्याला परमेश्वराच्या मंदिरातून काढून टाकण्यात आले होते. त्याचा मुलगा योथाम राजाच्या घराचा प्रमुख होता. तो देशातील लोकांचा न्यायनिवाडा करत होता.</w:t>
      </w:r>
    </w:p>
    <w:p/>
    <w:p>
      <w:r xmlns:w="http://schemas.openxmlformats.org/wordprocessingml/2006/main">
        <w:t xml:space="preserve">यहूदाचा राजा उज्जिया याला कुष्ठरोग झाला आणि त्याला परमेश्वराच्या घरापासून दूर एका वेगळ्या घरात राहण्यास भाग पाडले गेले. त्याचा मुलगा योथाम याने त्याच्या जागी राज्य केले आणि देशातील लोकांचा न्याय केला.</w:t>
      </w:r>
    </w:p>
    <w:p/>
    <w:p>
      <w:r xmlns:w="http://schemas.openxmlformats.org/wordprocessingml/2006/main">
        <w:t xml:space="preserve">1. उज्जियाच्या कथेतील नम्रतेची शक्ती</w:t>
      </w:r>
    </w:p>
    <w:p/>
    <w:p>
      <w:r xmlns:w="http://schemas.openxmlformats.org/wordprocessingml/2006/main">
        <w:t xml:space="preserve">2. उज्जियाच्या अपंगत्व असूनही जोथमने त्याच्या वडिलांची भूमिका कशी पार पाडली</w:t>
      </w:r>
    </w:p>
    <w:p/>
    <w:p>
      <w:r xmlns:w="http://schemas.openxmlformats.org/wordprocessingml/2006/main">
        <w:t xml:space="preserve">1. 2 करिंथियन्स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2 Chronicles 26:22 आता उज्जीयाची उर्वरित कृत्ये, प्रथम आणि शेवटची, आमोजचा मुलगा यशया संदेष्टा याने लिहिली.</w:t>
      </w:r>
    </w:p>
    <w:p/>
    <w:p>
      <w:r xmlns:w="http://schemas.openxmlformats.org/wordprocessingml/2006/main">
        <w:t xml:space="preserve">आमोजचा मुलगा यशया संदेष्टा याने उज्जीयाच्या कृत्यांची नोंद केली होती.</w:t>
      </w:r>
    </w:p>
    <w:p/>
    <w:p>
      <w:r xmlns:w="http://schemas.openxmlformats.org/wordprocessingml/2006/main">
        <w:t xml:space="preserve">1. ऐतिहासिक नोंदी ठेवण्याचे महत्त्व</w:t>
      </w:r>
    </w:p>
    <w:p/>
    <w:p>
      <w:r xmlns:w="http://schemas.openxmlformats.org/wordprocessingml/2006/main">
        <w:t xml:space="preserve">2. महत्त्वाचं जीवन कसं जगायचं</w:t>
      </w:r>
    </w:p>
    <w:p/>
    <w:p>
      <w:r xmlns:w="http://schemas.openxmlformats.org/wordprocessingml/2006/main">
        <w:t xml:space="preserve">1. स्तोत्र 78:4-7 - "आम्ही ते त्यांच्या मुलांपासून लपविणार नाही, तर येणाऱ्या पिढीला परमेश्वराची गौरवशाली कृत्ये, त्याचे सामर्थ्य आणि त्याने केलेले चमत्कार सांगू. त्याने याकोबमध्ये एक साक्ष स्थापित केली. आणि इस्राएलमध्ये एक कायदा बनवला, जो त्याने आपल्या वडिलांना त्यांच्या मुलांना शिकवण्याची आज्ञा दिली, जेणेकरून पुढच्या पिढीने त्यांना ओळखावे, जे अद्याप जन्मलेले नाहीत, आणि उठून ते आपल्या मुलांना सांगावे, जेणेकरून त्यांनी देवावर आपली आशा ठेवावी आणि देवाची कृत्ये विसरू नका, तर त्याच्या आज्ञा पाळा.”</w:t>
      </w:r>
    </w:p>
    <w:p/>
    <w:p>
      <w:r xmlns:w="http://schemas.openxmlformats.org/wordprocessingml/2006/main">
        <w:t xml:space="preserve">2. 1 तीमथ्य 4:12 - "तुझ्या तरुणपणासाठी कोणीही तुला तुच्छ मानू नये, परंतु विश्वासणाऱ्यांना बोलण्यात, वागण्यात, प्रेमात, विश्वासात, शुद्धतेमध्ये आदर्श ठेवा."</w:t>
      </w:r>
    </w:p>
    <w:p/>
    <w:p>
      <w:r xmlns:w="http://schemas.openxmlformats.org/wordprocessingml/2006/main">
        <w:t xml:space="preserve">2 Chronicles 26:23 म्हणून उज्जीया आपल्या पूर्वजांसोबत झोपला आणि राजांच्या दफनभूमीत त्यांनी त्याला त्याच्या पूर्वजांसोबत पुरले. कारण ते म्हणाले, “तो कुष्ठरोगी आहे.” तेव्हा त्याचा मुलगा योथाम त्याच्या जागी राज्य करू लागला.</w:t>
      </w:r>
    </w:p>
    <w:p/>
    <w:p>
      <w:r xmlns:w="http://schemas.openxmlformats.org/wordprocessingml/2006/main">
        <w:t xml:space="preserve">उज्जीया मरण पावला आणि त्याला राजांच्या शेतात पुरण्यात आले. त्याचा मुलगा योथाम त्याच्या जागी राजा झाला.</w:t>
      </w:r>
    </w:p>
    <w:p/>
    <w:p>
      <w:r xmlns:w="http://schemas.openxmlformats.org/wordprocessingml/2006/main">
        <w:t xml:space="preserve">1. वारशाची शक्ती: आम्ही भविष्यातील पिढ्यांवर कसा प्रभाव टाकू शकतो</w:t>
      </w:r>
    </w:p>
    <w:p/>
    <w:p>
      <w:r xmlns:w="http://schemas.openxmlformats.org/wordprocessingml/2006/main">
        <w:t xml:space="preserve">2. उज्जियाचे जीवन आणि मृत्यू: मानवी स्थितीचा अभ्यास</w:t>
      </w:r>
    </w:p>
    <w:p/>
    <w:p>
      <w:r xmlns:w="http://schemas.openxmlformats.org/wordprocessingml/2006/main">
        <w:t xml:space="preserve">1. मॅथ्यू 5:16 - "तुमचा प्रकाश इतरांसमोर चमकू द्या, जेणेकरून ते तुमची चांगली कामे पाहतील आणि तुमच्या स्वर्गातील पित्याचा गौरव करतील."</w:t>
      </w:r>
    </w:p>
    <w:p/>
    <w:p>
      <w:r xmlns:w="http://schemas.openxmlformats.org/wordprocessingml/2006/main">
        <w:t xml:space="preserve">2. उपदेशक 12:13-14 - "प्रकरणाचा शेवट; सर्व ऐकले आहे. देवाची भीती बाळगा आणि त्याच्या आज्ञा पाळा, कारण हे मनुष्याचे संपूर्ण कर्तव्य आहे. कारण देव प्रत्येक कृतीचा न्याय करेल, प्रत्येक गुप्त गोष्टीसह , चांगलं की वाईट."</w:t>
      </w:r>
    </w:p>
    <w:p/>
    <w:p>
      <w:r xmlns:w="http://schemas.openxmlformats.org/wordprocessingml/2006/main">
        <w:t xml:space="preserve">2 इतिहास अध्याय 27 मध्ये जोथमच्या कारकिर्दीचे, त्याच्या कर्तृत्वाचे आणि देवावरील त्याच्या विश्वासूतेचे वर्णन केले आहे.</w:t>
      </w:r>
    </w:p>
    <w:p/>
    <w:p>
      <w:r xmlns:w="http://schemas.openxmlformats.org/wordprocessingml/2006/main">
        <w:t xml:space="preserve">पहिला परिच्छेद: जोथमचे वडील उज्जियाच्या कुष्ठरोगानंतर वयाच्या 25 व्या वर्षी सिंहासनावर आरूढ झाले यावरून धडा सुरू होतो. तो यहूदावर राज्य करतो आणि परमेश्वराच्या मार्गांचे अनुसरण करतो (2 इतिहास 27:1-2).</w:t>
      </w:r>
    </w:p>
    <w:p/>
    <w:p>
      <w:r xmlns:w="http://schemas.openxmlformats.org/wordprocessingml/2006/main">
        <w:t xml:space="preserve">2रा परिच्छेद: कथन शहरे मजबूत करण्यात आणि बाह्य धोक्यांपासून बचाव करण्यासाठी जोथमच्या कामगिरीवर केंद्रित आहे. तो यहूदाच्या विविध प्रदेशात बुरुज, भिंती आणि दरवाजे बांधतो (2 इतिहास 27:3-4).</w:t>
      </w:r>
    </w:p>
    <w:p/>
    <w:p>
      <w:r xmlns:w="http://schemas.openxmlformats.org/wordprocessingml/2006/main">
        <w:t xml:space="preserve">तिसरा परिच्छेद: जोथमने अम्मोनी लोकांवर तीन वर्षे खंडणी लादून त्यांचा यशस्वीपणे पराभव कसा केला हे अहवालात ठळकपणे नमूद केले आहे. त्याचे राज्य सामर्थ्य आणि समृद्धीने वैशिष्ट्यीकृत आहे (2 इतिहास 27:5-6).</w:t>
      </w:r>
    </w:p>
    <w:p/>
    <w:p>
      <w:r xmlns:w="http://schemas.openxmlformats.org/wordprocessingml/2006/main">
        <w:t xml:space="preserve">4था परिच्छेद:जोथमची शक्ती कशी वाढते याचे वर्णन करण्याकडे लक्ष केंद्रित केले जाते कारण तो देवाचा शोध घेतो आणि त्याच्या आज्ञांचे पालन करतो. इस्राएल आणि यहूदाच्या राजांच्या पुस्तकात त्याच्या कृतींची नोंद आहे (2 इतिहास 27:7).</w:t>
      </w:r>
    </w:p>
    <w:p/>
    <w:p>
      <w:r xmlns:w="http://schemas.openxmlformats.org/wordprocessingml/2006/main">
        <w:t xml:space="preserve">सारांश, 2 क्रॉनिकल्स मधील सत्तावीसव्या अध्यायात राजा जोथमच्या नेतृत्वाच्या कारकिर्दीत अनुभवलेल्या राजवटीचे आणि कर्तृत्वाचे वर्णन केले आहे. देवाचे अनुसरण करून व्यक्त केलेली विश्वासूता, आणि दुर्गसंवर्धनाच्या प्रयत्नांद्वारे साध्य केलेल्या यशांवर प्रकाश टाकणे. युद्धादरम्यान मिळालेल्या विजयाचा उल्लेख करणे आणि धार्मिकतेमुळे मिळालेली मान्यता. या सारांशात, धडा एक ऐतिहासिक अहवाल प्रदान करतो जो राजा जोथमच्या देवाप्रती भक्तीद्वारे व्यक्त केलेल्या दोन्ही निवडी दर्शवितो, तर आज्ञाधारकतेमुळे उत्कर्षावर भर देतो आणि ओळखीद्वारे उदाहरण दिले जाते, दैवी कृपा दर्शवणारे मूर्त स्वरूप, भविष्यवाणीच्या पूर्ततेबद्दल पुष्टी आणि क्रिएटरच्या सन्मानाप्रती असलेल्या सह-संबंधाची वचनबद्धता दर्शविणारा करार. - देव आणि निवडलेले लोक - इस्रायल</w:t>
      </w:r>
    </w:p>
    <w:p/>
    <w:p>
      <w:r xmlns:w="http://schemas.openxmlformats.org/wordprocessingml/2006/main">
        <w:t xml:space="preserve">2 इतिहास 27:1 योथाम राज्य करू लागला तेव्हा पंचवीस वर्षांचा होता आणि त्याने यरुशलेमवर सोळा वर्षे राज्य केले. त्याच्या आईचे नावही यरुशा, सादोकची मुलगी.</w:t>
      </w:r>
    </w:p>
    <w:p/>
    <w:p>
      <w:r xmlns:w="http://schemas.openxmlformats.org/wordprocessingml/2006/main">
        <w:t xml:space="preserve">योथाम राज्य करू लागला तेव्हा तो 25 वर्षांचा होता आणि त्याने यरुशलेममध्ये 16 वर्षे राज्य केले. त्याची आई सादोकची मुलगी यरुशा होती.</w:t>
      </w:r>
    </w:p>
    <w:p/>
    <w:p>
      <w:r xmlns:w="http://schemas.openxmlformats.org/wordprocessingml/2006/main">
        <w:t xml:space="preserve">१) द पॉवर ऑफ वन: जोथमचे राज्य हे एका व्यक्तीच्या प्रभावाचे उदाहरण कसे आहे</w:t>
      </w:r>
    </w:p>
    <w:p/>
    <w:p>
      <w:r xmlns:w="http://schemas.openxmlformats.org/wordprocessingml/2006/main">
        <w:t xml:space="preserve">२) ईश्वरी वंश: जोथमचे रॉयल वंश आणि आपण त्याच्या पावलावर पाऊल कसे टाकू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इतिहास 27:2 आणि त्याचा पिता उज्जीया याच्याप्रमाणे त्याने परमेश्वराच्या दृष्टीने योग्य तेच केले; तरीसुद्धा तो परमेश्वराच्या मंदिरात गेला नाही. आणि लोकांनी अजून भ्रष्टाचार केला.</w:t>
      </w:r>
    </w:p>
    <w:p/>
    <w:p>
      <w:r xmlns:w="http://schemas.openxmlformats.org/wordprocessingml/2006/main">
        <w:t xml:space="preserve">योथामने परमेश्वराच्या म्हणण्यानुसार जे योग्य ते केले, पण तरीही लोक भ्रष्ट होते.</w:t>
      </w:r>
    </w:p>
    <w:p/>
    <w:p>
      <w:r xmlns:w="http://schemas.openxmlformats.org/wordprocessingml/2006/main">
        <w:t xml:space="preserve">1. प्रभूवर मनापासून प्रेम करा</w:t>
      </w:r>
    </w:p>
    <w:p/>
    <w:p>
      <w:r xmlns:w="http://schemas.openxmlformats.org/wordprocessingml/2006/main">
        <w:t xml:space="preserve">2. सचोटी आणि प्रामाणिकपणाची शक्ती</w:t>
      </w:r>
    </w:p>
    <w:p/>
    <w:p>
      <w:r xmlns:w="http://schemas.openxmlformats.org/wordprocessingml/2006/main">
        <w:t xml:space="preserve">1. मॅथ्यू 22:37-38 तुम्ही तुमचा देव परमेश्वर ह्यावर पूर्ण अंत:करणाने, पूर्ण जिवाने आणि पूर्ण मनाने प्रीती करा. ही महान आणि पहिली आज्ञा आहे.</w:t>
      </w:r>
    </w:p>
    <w:p/>
    <w:p>
      <w:r xmlns:w="http://schemas.openxmlformats.org/wordprocessingml/2006/main">
        <w:t xml:space="preserve">2. रोमन्स 12:9-10 प्रेम खरे असू द्या. वाईट गोष्टींचा तिरस्कार करा; जे चांगले आहे ते घट्ट धरून ठेवा. एकमेकांवर बंधुभावाने प्रेम करा.</w:t>
      </w:r>
    </w:p>
    <w:p/>
    <w:p>
      <w:r xmlns:w="http://schemas.openxmlformats.org/wordprocessingml/2006/main">
        <w:t xml:space="preserve">2 इतिहास 27:3 त्याने परमेश्वराच्या मंदिराचा उंच दरवाजा बांधला आणि ओफेलच्या भिंतीवर त्याने पुष्कळ बांधकाम केले.</w:t>
      </w:r>
    </w:p>
    <w:p/>
    <w:p>
      <w:r xmlns:w="http://schemas.openxmlformats.org/wordprocessingml/2006/main">
        <w:t xml:space="preserve">योथामने परमेश्वराच्या मंदिराचा उंच दरवाजा आणि ओफेलची भिंत बांधली.</w:t>
      </w:r>
    </w:p>
    <w:p/>
    <w:p>
      <w:r xmlns:w="http://schemas.openxmlformats.org/wordprocessingml/2006/main">
        <w:t xml:space="preserve">1. देवाने आपल्यासाठी केलेली तरतूद, जेव्हा आपण त्याचा आदर करतो आणि त्याची इच्छा पूर्ण करण्याचा प्रयत्न करतो (2 इतिहास 27:3).</w:t>
      </w:r>
    </w:p>
    <w:p/>
    <w:p>
      <w:r xmlns:w="http://schemas.openxmlformats.org/wordprocessingml/2006/main">
        <w:t xml:space="preserve">2. आपल्या जीवनातील प्रत्येक पैलूमध्ये देवाच्या इच्छेचे पालन करण्याचे महत्त्व (2 इतिहास 27:3).</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यशया 58:12 - तुमचे लोक प्राचीन अवशेषांची पुनर्बांधणी करतील आणि जुना पाया उभारतील; तुटलेल्या भिंतींचे दुरूस्त करणारा, घरांसह रस्त्यांचा पुनर्संचयित करणारा असे तुम्हाला संबोधले जाईल.</w:t>
      </w:r>
    </w:p>
    <w:p/>
    <w:p>
      <w:r xmlns:w="http://schemas.openxmlformats.org/wordprocessingml/2006/main">
        <w:t xml:space="preserve">2 Chronicles 27:4 शिवाय, त्याने यहूदाच्या डोंगरावर शहरे बांधली आणि जंगलात किल्ले व बुरूज बांधले.</w:t>
      </w:r>
    </w:p>
    <w:p/>
    <w:p>
      <w:r xmlns:w="http://schemas.openxmlformats.org/wordprocessingml/2006/main">
        <w:t xml:space="preserve">योथामने यहूदामध्ये शहरे आणि किल्ले बांधले.</w:t>
      </w:r>
    </w:p>
    <w:p/>
    <w:p>
      <w:r xmlns:w="http://schemas.openxmlformats.org/wordprocessingml/2006/main">
        <w:t xml:space="preserve">1. पुनर्संचयित आणि पुनर्बांधणीमध्ये देवाची विश्वासूता.</w:t>
      </w:r>
    </w:p>
    <w:p/>
    <w:p>
      <w:r xmlns:w="http://schemas.openxmlformats.org/wordprocessingml/2006/main">
        <w:t xml:space="preserve">2. मजबूत पाया बांधण्याचे महत्त्व.</w:t>
      </w:r>
    </w:p>
    <w:p/>
    <w:p>
      <w:r xmlns:w="http://schemas.openxmlformats.org/wordprocessingml/2006/main">
        <w:t xml:space="preserve">1. स्तोत्र 122:3 - जेरुसलेम हे ठिकाण आहे जिथे जमाती वर जातात, परमेश्वराच्या जमाती.</w:t>
      </w:r>
    </w:p>
    <w:p/>
    <w:p>
      <w:r xmlns:w="http://schemas.openxmlformats.org/wordprocessingml/2006/main">
        <w:t xml:space="preserve">2. यिर्मया 29:4-7 - सर्वशक्तिमान परमेश्वर, इस्राएलचा देव, मी जेरुसलेममधून बॅबिलोनला बंदिवासात पाठवले त्या सर्व लोकांना असे म्हणतो: घरे बांधा आणि त्यात राहा; आणि बाग लावा आणि त्यांचे उत्पादन खा.</w:t>
      </w:r>
    </w:p>
    <w:p/>
    <w:p>
      <w:r xmlns:w="http://schemas.openxmlformats.org/wordprocessingml/2006/main">
        <w:t xml:space="preserve">2 इतिहास 27:5 तो अम्मोन्यांच्या राजाशीही लढला आणि त्यांच्यावर विजय मिळवला. अम्मोनी लोकांनी त्याच वर्षी त्याला शंभर टन चांदी, दहा हजार माप गहू आणि दहा हजार जव दिले. अम्मोनी लोकांनी त्याला दुस-या व तिसर्‍या वर्षी इतका मोबदला दिला.</w:t>
      </w:r>
    </w:p>
    <w:p/>
    <w:p>
      <w:r xmlns:w="http://schemas.openxmlformats.org/wordprocessingml/2006/main">
        <w:t xml:space="preserve">यहूदाचा राजा योथाम, अम्मोनी लोकांविरुद्धच्या लढाईत विजयी झाला आणि त्यांनी त्याला चांदी, गहू आणि जव दोन आणि तीन वर्षे खंडणी दिली.</w:t>
      </w:r>
    </w:p>
    <w:p/>
    <w:p>
      <w:r xmlns:w="http://schemas.openxmlformats.org/wordprocessingml/2006/main">
        <w:t xml:space="preserve">1. विश्वासाची शक्ती आणि लढाईत विजय</w:t>
      </w:r>
    </w:p>
    <w:p/>
    <w:p>
      <w:r xmlns:w="http://schemas.openxmlformats.org/wordprocessingml/2006/main">
        <w:t xml:space="preserve">2. कृतज्ञता आणि त्यागाचे महत्त्व</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1 इतिहास 29:14 - "परंतु मी कोण आहे आणि माझे लोक कोण आहेत, जे आम्ही इतक्या स्वेच्छेने देऊ शकू? कारण सर्व गोष्टी तुझ्याकडून येतात आणि तुझ्याच गोष्टी आम्ही तुला दिल्या आहेत."</w:t>
      </w:r>
    </w:p>
    <w:p/>
    <w:p>
      <w:r xmlns:w="http://schemas.openxmlformats.org/wordprocessingml/2006/main">
        <w:t xml:space="preserve">2 इतिहास 27:6 म्हणून योथाम पराक्रमी झाला, कारण त्याने आपला देव परमेश्वर याच्यापुढे आपले मार्ग तयार केले.</w:t>
      </w:r>
    </w:p>
    <w:p/>
    <w:p>
      <w:r xmlns:w="http://schemas.openxmlformats.org/wordprocessingml/2006/main">
        <w:t xml:space="preserve">योथाम यशस्वी झाला कारण त्याने परमेश्वराच्या मार्गाचे अनुसरण केले.</w:t>
      </w:r>
    </w:p>
    <w:p/>
    <w:p>
      <w:r xmlns:w="http://schemas.openxmlformats.org/wordprocessingml/2006/main">
        <w:t xml:space="preserve">1. देवाच्या मार्गांचे अनुसरण करण्यासाठी तयारीची शक्ती</w:t>
      </w:r>
    </w:p>
    <w:p/>
    <w:p>
      <w:r xmlns:w="http://schemas.openxmlformats.org/wordprocessingml/2006/main">
        <w:t xml:space="preserve">2. जोथम: देवाच्या आज्ञाधारकतेचे मॉडेल</w:t>
      </w:r>
    </w:p>
    <w:p/>
    <w:p>
      <w:r xmlns:w="http://schemas.openxmlformats.org/wordprocessingml/2006/main">
        <w:t xml:space="preserve">1. अनुवाद 6:5-7 - तुमचा देव परमेश्वर ह्यावर पूर्ण मनाने, पूर्ण जिवाने आणि पूर्ण शक्तीने प्रेम करा.</w:t>
      </w:r>
    </w:p>
    <w:p/>
    <w:p>
      <w:r xmlns:w="http://schemas.openxmlformats.org/wordprocessingml/2006/main">
        <w:t xml:space="preserve">2. नीतिसूत्रे 16:3 - तुम्ही जे काही कराल ते परमेश्वराला सोपवा आणि तो तुमच्या योजना निश्चित करेल.</w:t>
      </w:r>
    </w:p>
    <w:p/>
    <w:p>
      <w:r xmlns:w="http://schemas.openxmlformats.org/wordprocessingml/2006/main">
        <w:t xml:space="preserve">2 इतिहास 27:7 आता योथामची बाकीची कृत्ये, त्याची सर्व युद्धे आणि त्याचे मार्ग, पाहा, ते इस्राएल आणि यहूदाच्या राजांच्या इतिहासात लिहिलेले आहेत.</w:t>
      </w:r>
    </w:p>
    <w:p/>
    <w:p>
      <w:r xmlns:w="http://schemas.openxmlformats.org/wordprocessingml/2006/main">
        <w:t xml:space="preserve">यहूदाचा राजा योथम, त्याच्या युद्धाच्या कृत्यांबद्दल आणि त्याच्या मार्गांसाठी स्मरणात आहे, जे इस्रायल आणि यहूदाच्या राजांच्या पुस्तकात नोंदवले गेले आहे.</w:t>
      </w:r>
    </w:p>
    <w:p/>
    <w:p>
      <w:r xmlns:w="http://schemas.openxmlformats.org/wordprocessingml/2006/main">
        <w:t xml:space="preserve">1. देव विश्वासूंना सामर्थ्य देतो - 2 इतिहास 32:7-8</w:t>
      </w:r>
    </w:p>
    <w:p/>
    <w:p>
      <w:r xmlns:w="http://schemas.openxmlformats.org/wordprocessingml/2006/main">
        <w:t xml:space="preserve">2. धैर्य आणि विश्वासाने जगणे - 2 इतिहास 32:22-23</w:t>
      </w:r>
    </w:p>
    <w:p/>
    <w:p>
      <w:r xmlns:w="http://schemas.openxmlformats.org/wordprocessingml/2006/main">
        <w:t xml:space="preserve">1. रोमन्स 8:37 - या सर्व गोष्टींमध्ये ज्याने आपल्यावर प्रेम केले त्याच्याद्वारे आपण जिंकण्यापेक्षा जास्त आहोत.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इतिहास 27:8 तो राज्य करू लागला तेव्हा तो पंचवीस वर्षांचा होता, त्याने यरुशलेमवर सोळा वर्षे राज्य केले.</w:t>
      </w:r>
    </w:p>
    <w:p/>
    <w:p>
      <w:r xmlns:w="http://schemas.openxmlformats.org/wordprocessingml/2006/main">
        <w:t xml:space="preserve">योथाम २५ वर्षांचा असताना यहूदाचा राजा झाला आणि त्याने जेरुसलेममध्ये १६ वर्षे राज्य केले.</w:t>
      </w:r>
    </w:p>
    <w:p/>
    <w:p>
      <w:r xmlns:w="http://schemas.openxmlformats.org/wordprocessingml/2006/main">
        <w:t xml:space="preserve">1. आज्ञाधारकतेचे महत्त्व: जोथमच्या कारकिर्दीतील धडे</w:t>
      </w:r>
    </w:p>
    <w:p/>
    <w:p>
      <w:r xmlns:w="http://schemas.openxmlformats.org/wordprocessingml/2006/main">
        <w:t xml:space="preserve">2. देवाच्या कॉलिंगमध्ये स्थिरता: जोथमचे उदाहरण</w:t>
      </w:r>
    </w:p>
    <w:p/>
    <w:p>
      <w:r xmlns:w="http://schemas.openxmlformats.org/wordprocessingml/2006/main">
        <w:t xml:space="preserve">1. अनुवाद 17:20 - "त्याचे अंतःकरण त्याच्या भावांवर उंच होऊ नये आणि त्याने आज्ञेपासून दूर, उजवीकडे किंवा डावीकडे वळू नये: शेवटपर्यंत, जेणेकरून तो त्याच्या आयुष्यात त्याचे दिवस वाढवू शकेल. राज्य, तो आणि त्याची मुले, इस्राएलच्या मध्यभागी."</w:t>
      </w:r>
    </w:p>
    <w:p/>
    <w:p>
      <w:r xmlns:w="http://schemas.openxmlformats.org/wordprocessingml/2006/main">
        <w:t xml:space="preserve">2. स्तोत्र 78:72 - "म्हणून त्याने आपल्या अंतःकरणाच्या प्रामाणिकपणानुसार त्यांना अन्न दिले; आणि आपल्या हातांच्या कुशलतेने त्यांना मार्गदर्शन केले."</w:t>
      </w:r>
    </w:p>
    <w:p/>
    <w:p>
      <w:r xmlns:w="http://schemas.openxmlformats.org/wordprocessingml/2006/main">
        <w:t xml:space="preserve">2 इतिहास 27:9 योथाम आपल्या पूर्वजांसोबत मरण पावला आणि त्यांनी त्याला दावीद नगरात पुरले; आणि त्याचा मुलगा आहाज त्याच्या जागी राज्य करू लागला.</w:t>
      </w:r>
    </w:p>
    <w:p/>
    <w:p>
      <w:r xmlns:w="http://schemas.openxmlformats.org/wordprocessingml/2006/main">
        <w:t xml:space="preserve">यहूदाचा पूर्वीचा राजा योथाम मरण पावला आणि त्याला डेव्हिड शहरात पुरण्यात आले. त्याचा मुलगा आहाज त्याच्या गादीवर आला.</w:t>
      </w:r>
    </w:p>
    <w:p/>
    <w:p>
      <w:r xmlns:w="http://schemas.openxmlformats.org/wordprocessingml/2006/main">
        <w:t xml:space="preserve">1. देवाचे सार्वभौमत्व: मृत्यूमध्येही, देवाच्या योजना पूर्ण होतात</w:t>
      </w:r>
    </w:p>
    <w:p/>
    <w:p>
      <w:r xmlns:w="http://schemas.openxmlformats.org/wordprocessingml/2006/main">
        <w:t xml:space="preserve">2. मशाल पार करणे: चांगल्या वारशाचे महत्त्व</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2 तीमथ्य 1:5 - जेव्हा मी तुझ्यावर असलेल्या अस्पष्ट विश्वासाची आठवण करण्यासाठी बोलावतो, जो प्रथम तुझी आजी लोईस आणि तुझी आई युनिस यांच्यामध्ये राहत होता; आणि मला खात्री आहे की तुझ्यातही आहे.</w:t>
      </w:r>
    </w:p>
    <w:p/>
    <w:p>
      <w:r xmlns:w="http://schemas.openxmlformats.org/wordprocessingml/2006/main">
        <w:t xml:space="preserve">२ इतिहासाच्या २८ व्या अध्यायात आहाजच्या कारकिर्दीचे, त्याच्या दुष्टपणाचे आणि त्याच्या मूर्तिपूजेमुळे यहूदावर झालेल्या परिणामांचे वर्णन आहे.</w:t>
      </w:r>
    </w:p>
    <w:p/>
    <w:p>
      <w:r xmlns:w="http://schemas.openxmlformats.org/wordprocessingml/2006/main">
        <w:t xml:space="preserve">पहिला परिच्छेद: अहाझच्या वयाच्या 20 व्या वर्षी सिंहासनावर आरोहण झाल्याबद्दल धडा सुरू होतो. त्याचे वडील जोथमच्या विपरीत, तो देवाच्या मार्गांचे अनुसरण करत नाही परंतु मूर्तिपूजेत गुंततो आणि घृणास्पद गोष्टी करतो (2 इतिहास 28:1-4).</w:t>
      </w:r>
    </w:p>
    <w:p/>
    <w:p>
      <w:r xmlns:w="http://schemas.openxmlformats.org/wordprocessingml/2006/main">
        <w:t xml:space="preserve">2रा परिच्छेद: कथा आहाझच्या लष्करी पराभवावर केंद्रित आहे. त्याच्यावर इस्रायलने हल्ला केला आणि त्याचे मोठे नुकसान झाले. यहूदामधील अनेक लोकांना बंदिवासात नेले जाते आणि जेरुसलेमला एक भयानक परिस्थितीचा सामना करावा लागतो (2 इतिहास 28:5-8).</w:t>
      </w:r>
    </w:p>
    <w:p/>
    <w:p>
      <w:r xmlns:w="http://schemas.openxmlformats.org/wordprocessingml/2006/main">
        <w:t xml:space="preserve">3रा परिच्छेद: आहाजला त्याच्या दुष्टपणाबद्दल चेतावणी देण्यासाठी आणि त्याला पश्चात्ताप करण्यास उद्युक्त करण्यासाठी देवाने संदेष्टे कसे पाठवले आहेत हे अहवालात हायलाइट केले आहे. तथापि, तो ऐकण्यास नकार देतो आणि त्याऐवजी परदेशी राष्ट्रांची मदत घेतो (2 इतिहास 28:9-15).</w:t>
      </w:r>
    </w:p>
    <w:p/>
    <w:p>
      <w:r xmlns:w="http://schemas.openxmlformats.org/wordprocessingml/2006/main">
        <w:t xml:space="preserve">4था परिच्छेद:आहाज मंदिराचे पवित्र सामान बदलून आणि त्याचे दरवाजे बंद करून कसे अपवित्र करतो याचे वर्णन करण्याकडे लक्ष केंद्रित करते. तो संपूर्ण यरुशलेममध्ये मूर्तींसाठी वेद्या उभारतो (2 इतिहास 28:16-25).</w:t>
      </w:r>
    </w:p>
    <w:p/>
    <w:p>
      <w:r xmlns:w="http://schemas.openxmlformats.org/wordprocessingml/2006/main">
        <w:t xml:space="preserve">5 वा परिच्छेद: आहाज त्याच्या दुष्टपणामुळे सन्माननीय दफन न घेता कसा मरण पावला हे अधोरेखित करून अहवालाचा निष्कर्ष काढला. त्याचा मुलगा हिज्कीया त्याच्यानंतर राजा झाला (2 इतिहास 28:26-27).</w:t>
      </w:r>
    </w:p>
    <w:p/>
    <w:p>
      <w:r xmlns:w="http://schemas.openxmlformats.org/wordprocessingml/2006/main">
        <w:t xml:space="preserve">सारांश, 2 क्रॉनिकल्सच्या अठ्ठावीसव्या अध्यायात राजा आहाझच्या नेतृत्वाच्या कारकिर्दीत राज्यकारभाराचे आणि परिणामांचे वर्णन केले आहे. मूर्तिपूजेद्वारे व्यक्त केलेली दुष्टता आणि युद्धांदरम्यान झालेल्या पराभवांवर प्रकाश टाकणे. संदेष्ट्यांद्वारे प्राप्त झालेल्या चेतावणींचा उल्लेख करणे आणि पश्चात्तापासाठी दर्शविलेले नकार. या सारांशात, धडा एक ऐतिहासिक अहवाल प्रदान करतो ज्यामध्ये राजा आहाझच्या दोन्ही निवडी दाखवून देवाविरुद्ध बंडखोरीद्वारे व्यक्त केले गेले होते आणि अवज्ञाकारीतेमुळे झालेल्या पतनावर जोर देताना पराभवाचे उदाहरण दिले आहे, दैवी न्यायाचे प्रतिनिधित्व करणारे मूर्त स्वरूप, भविष्यवाणीच्या पूर्णतेबद्दल पुष्टी करणे आणि क्रिएटरचा सन्मान करण्यासाठी सह-संबंधित वचनबद्धता दर्शविणारा करार. - देव आणि निवडलेले लोक - इस्रायल</w:t>
      </w:r>
    </w:p>
    <w:p/>
    <w:p>
      <w:r xmlns:w="http://schemas.openxmlformats.org/wordprocessingml/2006/main">
        <w:t xml:space="preserve">2 इतिहास 28:1 आहाज राज्य करू लागला तेव्हा तो वीस वर्षांचा होता, त्याने यरुशलेममध्ये सोळा वर्षे राज्य केले; परंतु त्याचा पिता दावीद याच्याप्रमाणे त्याने परमेश्वराच्या दृष्टीने योग्य ते केले नाही.</w:t>
      </w:r>
    </w:p>
    <w:p/>
    <w:p>
      <w:r xmlns:w="http://schemas.openxmlformats.org/wordprocessingml/2006/main">
        <w:t xml:space="preserve">आहाज सोळा वर्षे यरुशलेमचा राजा होता, परंतु त्याचे वडील दावीद यांच्याप्रमाणे त्याने परमेश्वराची आज्ञा पाळली नाही.</w:t>
      </w:r>
    </w:p>
    <w:p/>
    <w:p>
      <w:r xmlns:w="http://schemas.openxmlformats.org/wordprocessingml/2006/main">
        <w:t xml:space="preserve">1. धार्मिकतेचे महत्त्व</w:t>
      </w:r>
    </w:p>
    <w:p/>
    <w:p>
      <w:r xmlns:w="http://schemas.openxmlformats.org/wordprocessingml/2006/main">
        <w:t xml:space="preserve">2. आपल्या वडिलांच्या पावलावर पाऊल ठेवून</w:t>
      </w:r>
    </w:p>
    <w:p/>
    <w:p>
      <w:r xmlns:w="http://schemas.openxmlformats.org/wordprocessingml/2006/main">
        <w:t xml:space="preserve">1. Ps 25:4-5 "हे परमेश्वरा, मला तुझे मार्ग दाखव;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2. 2 करिंथ 5:17-21 "म्हणून, जर कोणी ख्रिस्तामध्ये असेल, तर नवीन निर्मिती आली आहे: जुने गेले आहे, नवीन आले आहे! हे सर्व देवाकडून आहे, ज्याने ख्रिस्ताद्वारे आपल्याशी समेट केला आणि आपल्याला दिले. सलोख्याचे मंत्रालय: देव ख्रिस्तामध्ये जगाचा समेट करत होता, लोकांची पापे त्यांच्याविरुद्ध मोजत नाही. आणि त्याने समेटाचा संदेश आम्हाला सोपवला आहे. म्हणून आम्ही ख्रिस्ताचे राजदूत आहोत, जणू देव त्याच्याद्वारे आवाहन करत आहे. आम्हांला. आम्ही ख्रिस्ताच्या वतीने तुम्हाला विनंती करतो: देवाशी समेट करा, ज्याच्याकडे पाप नव्हते त्याला देवाने आमच्यासाठी पाप केले, जेणेकरून आम्ही त्याच्यामध्ये देवाचे नीतिमत्व बनू शकू.</w:t>
      </w:r>
    </w:p>
    <w:p/>
    <w:p>
      <w:r xmlns:w="http://schemas.openxmlformats.org/wordprocessingml/2006/main">
        <w:t xml:space="preserve">2 Chronicles 28:2 कारण तो इस्राएलच्या राजांच्या मार्गाने चालला आणि त्याने बआलीमाच्या मूर्तीही केल्या.</w:t>
      </w:r>
    </w:p>
    <w:p/>
    <w:p>
      <w:r xmlns:w="http://schemas.openxmlformats.org/wordprocessingml/2006/main">
        <w:t xml:space="preserve">यहूदाचा राजा आहाज, परमेश्वराच्या मार्गापासून भरकटला आणि त्याऐवजी बालीमच्या मूर्तीपूजेसह इस्राएलच्या राजांच्या मार्गांचा अवलंब केला.</w:t>
      </w:r>
    </w:p>
    <w:p/>
    <w:p>
      <w:r xmlns:w="http://schemas.openxmlformats.org/wordprocessingml/2006/main">
        <w:t xml:space="preserve">1. "मूर्तीपूजेचे धोके"</w:t>
      </w:r>
    </w:p>
    <w:p/>
    <w:p>
      <w:r xmlns:w="http://schemas.openxmlformats.org/wordprocessingml/2006/main">
        <w:t xml:space="preserve">2. "परमेश्वराकडे वळण्याचे परिणाम"</w:t>
      </w:r>
    </w:p>
    <w:p/>
    <w:p>
      <w:r xmlns:w="http://schemas.openxmlformats.org/wordprocessingml/2006/main">
        <w:t xml:space="preserve">1. निर्गम 20:3-5 "माझ्यापुढे तुला दुसरे देव नसावेत"</w:t>
      </w:r>
    </w:p>
    <w:p/>
    <w:p>
      <w:r xmlns:w="http://schemas.openxmlformats.org/wordprocessingml/2006/main">
        <w:t xml:space="preserve">2. यिर्मया 2:11-13 "माझ्या लोकांनी दोन दुष्कृत्ये केली आहेत: त्यांनी मला सोडले, जिवंत पाण्याचा झरा, आणि स्वत: साठी टाके खोदले, पाणी धरू शकत नाही अशी तुटलेली टाकी."</w:t>
      </w:r>
    </w:p>
    <w:p/>
    <w:p>
      <w:r xmlns:w="http://schemas.openxmlformats.org/wordprocessingml/2006/main">
        <w:t xml:space="preserve">2 इतिहास 28:3 शिवाय त्याने हिन्नोमपुत्राच्या खोऱ्यात धूप जाळला आणि आपल्या मुलांना अग्नीत जाळले, परमेश्वराने इस्राएल लोकांसमोरून ज्या राष्ट्रांना हाकलून दिले त्या राष्ट्रांच्या घृणास्पद कृत्यांनंतर त्याने धूप जाळला.</w:t>
      </w:r>
    </w:p>
    <w:p/>
    <w:p>
      <w:r xmlns:w="http://schemas.openxmlformats.org/wordprocessingml/2006/main">
        <w:t xml:space="preserve">यहूदाचा राजा, आहाझ, हिन्नोमच्या खोऱ्यात धूप जाळणे आणि स्वतःच्या मुलांचा अग्नीत बळी देणे यासारख्या घृणास्पद विदेशी प्रथा पाळत असे.</w:t>
      </w:r>
    </w:p>
    <w:p/>
    <w:p>
      <w:r xmlns:w="http://schemas.openxmlformats.org/wordprocessingml/2006/main">
        <w:t xml:space="preserve">1. मूर्तिपूजेचा धोका</w:t>
      </w:r>
    </w:p>
    <w:p/>
    <w:p>
      <w:r xmlns:w="http://schemas.openxmlformats.org/wordprocessingml/2006/main">
        <w:t xml:space="preserve">2. देवाच्या दयेची शक्ती</w:t>
      </w:r>
    </w:p>
    <w:p/>
    <w:p>
      <w:r xmlns:w="http://schemas.openxmlformats.org/wordprocessingml/2006/main">
        <w:t xml:space="preserve">1. 2 राजे 16:3 - "तो इस्रायलच्या राजांच्या मार्गाने चालला, आणि बालीमासाठी वितळलेल्या मूर्ती बनवल्या."</w:t>
      </w:r>
    </w:p>
    <w:p/>
    <w:p>
      <w:r xmlns:w="http://schemas.openxmlformats.org/wordprocessingml/2006/main">
        <w:t xml:space="preserve">2. यहेज्केल 18:32 - "कारण जो मरतो त्याच्या मरणात मला आनंद नाही, परमेश्वर देव म्हणतो: म्हणून वळवा आणि जगा."</w:t>
      </w:r>
    </w:p>
    <w:p/>
    <w:p>
      <w:r xmlns:w="http://schemas.openxmlformats.org/wordprocessingml/2006/main">
        <w:t xml:space="preserve">2 इतिहास 28:4 उंच ठिकाणी, टेकड्यांवर आणि हिरव्यागार झाडाखाली त्याने यज्ञही केला आणि धूप जाळला.</w:t>
      </w:r>
    </w:p>
    <w:p/>
    <w:p>
      <w:r xmlns:w="http://schemas.openxmlformats.org/wordprocessingml/2006/main">
        <w:t xml:space="preserve">यहूदाचा राजा आहाज याने उंच ठिकाणी, टेकड्यांवर आणि हिरव्यागार झाडाखाली यज्ञ केले आणि धूप जाळला.</w:t>
      </w:r>
    </w:p>
    <w:p/>
    <w:p>
      <w:r xmlns:w="http://schemas.openxmlformats.org/wordprocessingml/2006/main">
        <w:t xml:space="preserve">1. आपल्या जीवनात मूर्तिपूजा टाळणे</w:t>
      </w:r>
    </w:p>
    <w:p/>
    <w:p>
      <w:r xmlns:w="http://schemas.openxmlformats.org/wordprocessingml/2006/main">
        <w:t xml:space="preserve">2. अवज्ञाचे परिणाम</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अनुवाद 12:1-4 - तुमच्या पूर्वजांचा देव परमेश्वर याने तुम्‍हाला जो भूमीत राहता तोपर्यंत तुम्‍हाला ताब्यात ठेवण्‍यासाठी दिलेल्‍या भूमीचे पालन करण्‍यासाठी तुम्‍ही सावध असले पाहिजे असे हे नियम आणि कायदे आहेत. उंच पर्वतांवर, टेकड्यांवर आणि पसरलेल्या झाडाखाली सर्व ठिकाणे पूर्णपणे नष्ट करा, जिथे तुम्ही काढून टाकत असलेली राष्ट्रे त्यांच्या देवांची पूजा करतात. त्यांच्या वेद्या मोडून टाका, त्यांचे पवित्र दगड फोडा आणि त्यांचे अशेरा दांडे अग्नीत जाळून टाका; त्यांच्या दैवतांच्या मूर्ती तोडून टाका आणि त्या ठिकाणांहून त्यांची नावे पुसून टाका.</w:t>
      </w:r>
    </w:p>
    <w:p/>
    <w:p>
      <w:r xmlns:w="http://schemas.openxmlformats.org/wordprocessingml/2006/main">
        <w:t xml:space="preserve">2 Chronicles 28:5 म्हणून त्याचा देव परमेश्वर याने त्याला अरामच्या राजाच्या हाती सोपवले. त्यांनी त्याला मारले आणि त्यांच्यातील मोठ्या लोकसमुदायाला कैद करून दिमिष्कास नेले. आणि तो देखील इस्राएलच्या राजाच्या हाती सोपवण्यात आला, ज्याने त्याचा मोठा वध केला.</w:t>
      </w:r>
    </w:p>
    <w:p/>
    <w:p>
      <w:r xmlns:w="http://schemas.openxmlformats.org/wordprocessingml/2006/main">
        <w:t xml:space="preserve">परमेश्वराने यहूदाचा राजा आहाज याला सीरियाच्या राजाच्या हाती देऊन शिक्षा केली, ज्याने अनेक बंदिवानांना दमास्कसला नेले. तेव्हा इस्राएलच्या राजाने आहाजचा मोठा वध केला.</w:t>
      </w:r>
    </w:p>
    <w:p/>
    <w:p>
      <w:r xmlns:w="http://schemas.openxmlformats.org/wordprocessingml/2006/main">
        <w:t xml:space="preserve">1. अवज्ञाचे परिणाम: राजा आहाजच्या कथेतून शिकणे</w:t>
      </w:r>
    </w:p>
    <w:p/>
    <w:p>
      <w:r xmlns:w="http://schemas.openxmlformats.org/wordprocessingml/2006/main">
        <w:t xml:space="preserve">2. विश्वास ठेवणे: राजा आहाजचे उदाहरण</w:t>
      </w:r>
    </w:p>
    <w:p/>
    <w:p>
      <w:r xmlns:w="http://schemas.openxmlformats.org/wordprocessingml/2006/main">
        <w:t xml:space="preserve">1. यशया 7:13 - म्हणून प्रभु स्वतः तुम्हाला एक चिन्ह देईल. पाहा, ती कुमारी गरोदर राहील आणि तिला मुलगा होईल आणि त्याचे नाव इमॅन्युएल ठेवेल.</w:t>
      </w:r>
    </w:p>
    <w:p/>
    <w:p>
      <w:r xmlns:w="http://schemas.openxmlformats.org/wordprocessingml/2006/main">
        <w:t xml:space="preserve">2. 2 इतिहास 16:9 - कारण ज्यांचे अंतःकरण त्याच्याप्रती निर्दोष आहे त्यांना भक्कम आधार देण्यासाठी प्रभूचे डोळे संपूर्ण पृथ्वीवर इकडे तिकडे धावतात.</w:t>
      </w:r>
    </w:p>
    <w:p/>
    <w:p>
      <w:r xmlns:w="http://schemas.openxmlformats.org/wordprocessingml/2006/main">
        <w:t xml:space="preserve">2 Chronicles 28:6 कारण रमल्याचा मुलगा पेकह याने यहूदामध्ये एका दिवसात एक लाख वीस हजार लोकांचा वध केला, जे सर्व शूर पुरुष होते. कारण त्यांनी त्यांच्या पूर्वजांच्या परमेश्वर देवाचा त्याग केला होता.</w:t>
      </w:r>
    </w:p>
    <w:p/>
    <w:p>
      <w:r xmlns:w="http://schemas.openxmlformats.org/wordprocessingml/2006/main">
        <w:t xml:space="preserve">पेकहने यहूदामधील 120,000 शूर पुरुषांना ठार केले कारण त्यांनी परमेश्वर देवाचा त्याग केला होता.</w:t>
      </w:r>
    </w:p>
    <w:p/>
    <w:p>
      <w:r xmlns:w="http://schemas.openxmlformats.org/wordprocessingml/2006/main">
        <w:t xml:space="preserve">1. अवज्ञा करण्याची शक्ती: जेव्हा आपण देवाचा त्याग करतो तेव्हा काय होते</w:t>
      </w:r>
    </w:p>
    <w:p/>
    <w:p>
      <w:r xmlns:w="http://schemas.openxmlformats.org/wordprocessingml/2006/main">
        <w:t xml:space="preserve">2. बंडखोरीचे परिणाम: देवाचा त्याग करण्याची विनाशकारी किंमत</w:t>
      </w:r>
    </w:p>
    <w:p/>
    <w:p>
      <w:r xmlns:w="http://schemas.openxmlformats.org/wordprocessingml/2006/main">
        <w:t xml:space="preserve">1. यशया 55:6-7 - तो सापडेल तोपर्यंत परमेश्वराचा शोध घ्या, तो जवळ असताना त्याला हाक मारा. दुष्टाने आपला मार्ग सोडावा आणि अनीतिमानाने आपले विचार सोडावेत. त्याला परमेश्वराकडे परत येऊ दे आणि तो त्याच्यावर दया करील.</w:t>
      </w:r>
    </w:p>
    <w:p/>
    <w:p>
      <w:r xmlns:w="http://schemas.openxmlformats.org/wordprocessingml/2006/main">
        <w:t xml:space="preserve">2. Deuteronomy 28:15-18 - पण जर तुम्ही तुमचा देव परमेश्वर ह्याची वाणी ऐकली नाही, तर आज मी तुम्हाला सांगत असलेल्या त्याच्या सर्व आज्ञा व त्याचे नियम पाळणार नाही; हे सर्व शाप तुझ्यावर येतील आणि तुला पछाडतील. तू नगरात शापित होशील आणि शेतात शापित व्हाल.</w:t>
      </w:r>
    </w:p>
    <w:p/>
    <w:p>
      <w:r xmlns:w="http://schemas.openxmlformats.org/wordprocessingml/2006/main">
        <w:t xml:space="preserve">2 इतिहास 28:7 एफ्राइमचा एक पराक्रमी जिख्री याने राजाचा मुलगा मासेया, घराचा सुभेदार अज्रीकाम आणि राजाच्या शेजारी असलेला एलकाना यांचा वध केला.</w:t>
      </w:r>
    </w:p>
    <w:p/>
    <w:p>
      <w:r xmlns:w="http://schemas.openxmlformats.org/wordprocessingml/2006/main">
        <w:t xml:space="preserve">एफ्राइमचा एक शक्तिशाली माणूस झिक्री, राजाचा मुलगा मासेया आणि दरबारातील इतर दोन महत्त्वाच्या अधिकाऱ्यांना मारतो.</w:t>
      </w:r>
    </w:p>
    <w:p/>
    <w:p>
      <w:r xmlns:w="http://schemas.openxmlformats.org/wordprocessingml/2006/main">
        <w:t xml:space="preserve">1. आव्हानांवर मात करण्यासाठी देवाकडून सामर्थ्य मिळविण्याची विश्वासाची शक्ती</w:t>
      </w:r>
    </w:p>
    <w:p/>
    <w:p>
      <w:r xmlns:w="http://schemas.openxmlformats.org/wordprocessingml/2006/main">
        <w:t xml:space="preserve">2. विद्रोहाचा परिणाम जेव्हा विद्रोह विनाशाकडे नेतो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रोमन्स 12:19 प्रिय मित्रांनो, सूड उगवू नका, तर क्रोधाला स्थान द्या; कारण असे लिहिले आहे की, सूड घेणे माझे आहे, मी परतफेड करीन, प्रभु म्हणतो.</w:t>
      </w:r>
    </w:p>
    <w:p/>
    <w:p>
      <w:r xmlns:w="http://schemas.openxmlformats.org/wordprocessingml/2006/main">
        <w:t xml:space="preserve">2 इतिहास 28:8 आणि इस्राएल लोकांनी त्यांच्या दोन लाख भावंडांना, स्त्रिया, मुलगे आणि मुलींना कैद करून नेले आणि त्यांच्याकडून पुष्कळ लूटही नेली आणि लूट शोमरोनला आणली.</w:t>
      </w:r>
    </w:p>
    <w:p/>
    <w:p>
      <w:r xmlns:w="http://schemas.openxmlformats.org/wordprocessingml/2006/main">
        <w:t xml:space="preserve">इस्राएल लोकांनी त्यांच्या बांधवांकडून 200,000 बंदिवान घेतले आणि त्यांच्याकडून बरीच लूट शोमरोनला आणली.</w:t>
      </w:r>
    </w:p>
    <w:p/>
    <w:p>
      <w:r xmlns:w="http://schemas.openxmlformats.org/wordprocessingml/2006/main">
        <w:t xml:space="preserve">1. अगदी प्रतिकूल परिस्थितीतही करुणा आणि दयेचे महत्त्व.</w:t>
      </w:r>
    </w:p>
    <w:p/>
    <w:p>
      <w:r xmlns:w="http://schemas.openxmlformats.org/wordprocessingml/2006/main">
        <w:t xml:space="preserve">2. देवाच्या आज्ञांकडे दुर्लक्ष केल्यामुळे होणारे परिणाम.</w:t>
      </w:r>
    </w:p>
    <w:p/>
    <w:p>
      <w:r xmlns:w="http://schemas.openxmlformats.org/wordprocessingml/2006/main">
        <w:t xml:space="preserve">1. मॅथ्यू 25:40 - आणि राजा उत्तर देईल आणि त्यांना म्हणेल, मी तुम्हांला खरे सांगतो, या माझ्या भावांपैकी सर्वात लहान असलेल्यांपैकी एकासाठी तुम्ही हे केले आहे, ते तुम्ही माझ्यासाठी केले आहे.</w:t>
      </w:r>
    </w:p>
    <w:p/>
    <w:p>
      <w:r xmlns:w="http://schemas.openxmlformats.org/wordprocessingml/2006/main">
        <w:t xml:space="preserve">2. Deuteronomy 4:2 - मी तुम्हांला जे वचन देतो त्यामध्ये तुम्ही भर घालू नका किंवा त्यामध्ये कमी करू नका, म्हणजे तुमचा देव परमेश्वर याच्या आज्ञा तुम्ही पाळू शकता ज्या मी तुम्हाला देतो.</w:t>
      </w:r>
    </w:p>
    <w:p/>
    <w:p>
      <w:r xmlns:w="http://schemas.openxmlformats.org/wordprocessingml/2006/main">
        <w:t xml:space="preserve">2 इतिहास 28:9 पण ओदेद नावाचा परमेश्वराचा एक संदेष्टा तेथे होता; तो शोमरोनात आलेल्या सैन्यापुढे गेला आणि त्यांना म्हणाला, “पाहा, तुमच्या पूर्वजांचा देव परमेश्वर यहूदावर कोपला होता. त्याने त्यांना तुमच्या हाती दिले आहे आणि तुम्ही त्यांना स्वर्गापर्यंत रागाने मारले आहे.</w:t>
      </w:r>
    </w:p>
    <w:p/>
    <w:p>
      <w:r xmlns:w="http://schemas.openxmlformats.org/wordprocessingml/2006/main">
        <w:t xml:space="preserve">ओदेद नावाच्या परमेश्वराच्या संदेष्ट्याने शोमरोनमध्ये आलेल्या सैन्याला सावध केले की परमेश्वर देव यहूदावर कोपला आहे आणि त्याने त्यांना त्यांच्या हाती दिले आहे.</w:t>
      </w:r>
    </w:p>
    <w:p/>
    <w:p>
      <w:r xmlns:w="http://schemas.openxmlformats.org/wordprocessingml/2006/main">
        <w:t xml:space="preserve">1. देवाचा क्रोध: देवाच्या क्रोधाला कसे प्रतिसाद द्यावे</w:t>
      </w:r>
    </w:p>
    <w:p/>
    <w:p>
      <w:r xmlns:w="http://schemas.openxmlformats.org/wordprocessingml/2006/main">
        <w:t xml:space="preserve">2. ओडेड: प्रतिकूलतेच्या वेळी आज्ञाधारकतेचे उदाहरण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डॅनियल 3:17-18 - जर असे असेल तर, आमचा देव ज्याची आम्ही सेवा करतो तो आम्हाला जळत्या अग्नीच्या भट्टीतून सोडविण्यास समर्थ आहे आणि राजा, तो आम्हाला तुझ्या हातातून सोडवेल. पण जर नाही, तर हे राजा, आम्ही तुझ्या दैवतांची सेवा करणार नाही किंवा तू स्थापन केलेल्या सोन्याच्या मूर्तीची पूजा करणार नाही हे तुला माहीत आहे.</w:t>
      </w:r>
    </w:p>
    <w:p/>
    <w:p>
      <w:r xmlns:w="http://schemas.openxmlformats.org/wordprocessingml/2006/main">
        <w:t xml:space="preserve">2 Chronicles 28:10 आणि आता तुम्ही यहूदा आणि यरुशलेमच्या मुलांना गुलाम आणि दासी म्हणून ठेवण्याचा तुमचा हेतू आहे; पण तुमच्याबरोबर, तुमचा देव परमेश्वर ह्याच्या विरुद्ध पापे नाहीत का?</w:t>
      </w:r>
    </w:p>
    <w:p/>
    <w:p>
      <w:r xmlns:w="http://schemas.openxmlformats.org/wordprocessingml/2006/main">
        <w:t xml:space="preserve">यहूदा आणि जेरुसलेमचे लोक गुलाम बनणार होते, परंतु लोकांना इशारा देण्यात आला की त्यांनी परमेश्वराविरुद्ध पाप केले आहे.</w:t>
      </w:r>
    </w:p>
    <w:p/>
    <w:p>
      <w:r xmlns:w="http://schemas.openxmlformats.org/wordprocessingml/2006/main">
        <w:t xml:space="preserve">1. देवासमोर आपली पापे ओळखणे</w:t>
      </w:r>
    </w:p>
    <w:p/>
    <w:p>
      <w:r xmlns:w="http://schemas.openxmlformats.org/wordprocessingml/2006/main">
        <w:t xml:space="preserve">2. पापाचे परिणाम</w:t>
      </w:r>
    </w:p>
    <w:p/>
    <w:p>
      <w:r xmlns:w="http://schemas.openxmlformats.org/wordprocessingml/2006/main">
        <w:t xml:space="preserve">1. रोमन्स 3:23-25 कारण सर्वांनी पाप केले आहे आणि ते देवाच्या गौरवाला उणे पडले आहेत.</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2 Chronicles 28:11 म्हणून आता माझे ऐका आणि ज्या बंदिवानांना तुम्ही तुमच्या बंधूंकडून कैद केले आहे त्यांना परत सोडवा, कारण परमेश्वराचा भयंकर राग तुमच्यावर आहे.</w:t>
      </w:r>
    </w:p>
    <w:p/>
    <w:p>
      <w:r xmlns:w="http://schemas.openxmlformats.org/wordprocessingml/2006/main">
        <w:t xml:space="preserve">यहुदाच्या लोकांना त्यांच्या बंदिवानांना सोडण्याची किंवा परमेश्वराच्या तीव्र क्रोधाला सामोरे जाण्याचा इशारा देण्यात आला होता.</w:t>
      </w:r>
    </w:p>
    <w:p/>
    <w:p>
      <w:r xmlns:w="http://schemas.openxmlformats.org/wordprocessingml/2006/main">
        <w:t xml:space="preserve">1. अवज्ञाचे परिणाम - 2 इतिहास 28:11</w:t>
      </w:r>
    </w:p>
    <w:p/>
    <w:p>
      <w:r xmlns:w="http://schemas.openxmlformats.org/wordprocessingml/2006/main">
        <w:t xml:space="preserve">2. देवाच्या चेतावणीकडे लक्ष द्या - 2 इतिहास 28:11</w:t>
      </w:r>
    </w:p>
    <w:p/>
    <w:p>
      <w:r xmlns:w="http://schemas.openxmlformats.org/wordprocessingml/2006/main">
        <w:t xml:space="preserve">1. यिर्मया 21:8-10 - म्हणून सर्वशक्तिमान परमेश्वर, इस्राएलचा देव असे म्हणतो; पाहा, मी या नगरावर आणि तिच्या सर्व नगरांवर जे वाईट गोष्टी सांगितल्या होत्या त्या सर्वांवर आणीन, कारण त्यांनी माझे शब्द ऐकू नयेत म्हणून त्यांची मान ताठ केली आहे.</w:t>
      </w:r>
    </w:p>
    <w:p/>
    <w:p>
      <w:r xmlns:w="http://schemas.openxmlformats.org/wordprocessingml/2006/main">
        <w:t xml:space="preserve">2. नीतिसूत्रे 6:16-19 - या सहा गोष्टींचा परमेश्वराला तिरस्कार आहे: होय, सात गोष्टी त्याला घृणास्पद आहेत: गर्विष्ठ रूप, खोटे बोलणारी जीभ आणि निष्पाप रक्त सांडणारे हात, दुष्ट कल्पना रचणारे हृदय, पाय खोटे बोलणारा खोटा साक्षीदार आणि भाऊबंदांमध्ये कलह पेरणारा खोटा साक्षीदार व्हा.</w:t>
      </w:r>
    </w:p>
    <w:p/>
    <w:p>
      <w:r xmlns:w="http://schemas.openxmlformats.org/wordprocessingml/2006/main">
        <w:t xml:space="preserve">2 इतिहास 28:12 मग एफ्राईमच्या वंशजांपैकी काही प्रमुख, योहानानचा मुलगा अजऱ्या, मेशिल्लेमोथचा मुलगा बेरेखिया, शल्लूमचा मुलगा यहिज्कीया आणि हदलैचा मुलगा अमासा हे त्यांच्याविरुद्ध उभे राहिले. युद्ध</w:t>
      </w:r>
    </w:p>
    <w:p/>
    <w:p>
      <w:r xmlns:w="http://schemas.openxmlformats.org/wordprocessingml/2006/main">
        <w:t xml:space="preserve">एफ्राइमच्या चार नेत्यांनी युद्धातून परत आलेल्यांचा विरोध केला.</w:t>
      </w:r>
    </w:p>
    <w:p/>
    <w:p>
      <w:r xmlns:w="http://schemas.openxmlformats.org/wordprocessingml/2006/main">
        <w:t xml:space="preserve">1. जे योग्य आहे त्यासाठी उभे राहण्याचे महत्त्व</w:t>
      </w:r>
    </w:p>
    <w:p/>
    <w:p>
      <w:r xmlns:w="http://schemas.openxmlformats.org/wordprocessingml/2006/main">
        <w:t xml:space="preserve">2. कठीण परिस्थितीत योग्य गोष्टी करण्याचे धैर्य</w:t>
      </w:r>
    </w:p>
    <w:p/>
    <w:p>
      <w:r xmlns:w="http://schemas.openxmlformats.org/wordprocessingml/2006/main">
        <w:t xml:space="preserve">1. नीतिसूत्रे 28:1 "नीतिमान सिंहासारखे धैर्यवान असतात"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Chronicles 28:13 आणि त्यांना म्हणाला, “तुम्ही बंदिवानांना येथे आणू नका; कारण आम्ही आधीच परमेश्वराचा अपमान केला आहे, परंतु आमच्या पापांमध्ये आणि आमच्या अपराधात आणखी भर घालण्याचा तुमचा हेतू आहे; कारण आमचा अपराध खूप मोठा आहे आणि तेथे इस्राएलवर भयंकर क्रोध आहे.</w:t>
      </w:r>
    </w:p>
    <w:p/>
    <w:p>
      <w:r xmlns:w="http://schemas.openxmlformats.org/wordprocessingml/2006/main">
        <w:t xml:space="preserve">इस्राएलच्या लोकांनी परमेश्वराविरुद्ध मोठा गुन्हा केला होता आणि त्यांना कैदींना परत आणू नका म्हणून ताकीद देण्यात आली होती कारण त्यामुळे त्यांच्या पापात भर पडेल.</w:t>
      </w:r>
    </w:p>
    <w:p/>
    <w:p>
      <w:r xmlns:w="http://schemas.openxmlformats.org/wordprocessingml/2006/main">
        <w:t xml:space="preserve">1. आमच्या पापांना जोडण्याचा धोका</w:t>
      </w:r>
    </w:p>
    <w:p/>
    <w:p>
      <w:r xmlns:w="http://schemas.openxmlformats.org/wordprocessingml/2006/main">
        <w:t xml:space="preserve">2. परमेश्वराविरुद्ध उल्लंघन केल्याचे परिणाम</w:t>
      </w:r>
    </w:p>
    <w:p/>
    <w:p>
      <w:r xmlns:w="http://schemas.openxmlformats.org/wordprocessingml/2006/main">
        <w:t xml:space="preserve">1. अनुवाद 4:15-16 - "म्हणून स्वतःकडे लक्ष द्या; कारण ज्या दिवशी परमेश्वर अग्नीतून होरेबमध्ये तुमच्याशी बोलला त्या दिवशी तुम्ही कोणत्याही प्रकारची उपमा पाहिली नाही: नाही तर तुम्ही स्वतःला भ्रष्ट कराल आणि तू एक कोरलेली प्रतिमा आहेस, कोणत्याही आकृतीचे समानता, नर किंवा मादीची समानता"</w:t>
      </w:r>
    </w:p>
    <w:p/>
    <w:p>
      <w:r xmlns:w="http://schemas.openxmlformats.org/wordprocessingml/2006/main">
        <w:t xml:space="preserve">2. स्तोत्र 19:12-13 - "त्याच्या चुका कोण समजू शकेल? तू मला गुप्त दोषांपासून शुद्ध कर. तुझ्या सेवकालाही अहंकारी पापांपासून दूर ठेव; त्यांना माझ्यावर प्रभुत्व मिळू देऊ नका; मग मी सरळ होईन आणि मी सरळ होईन. मोठ्या अपराधापासून निर्दोष."</w:t>
      </w:r>
    </w:p>
    <w:p/>
    <w:p>
      <w:r xmlns:w="http://schemas.openxmlformats.org/wordprocessingml/2006/main">
        <w:t xml:space="preserve">2 Chronicles 28:14 म्हणून शस्त्रधारी माणसे राजपुत्र व सर्व मंडळींसमोर बंदिवानांना व लुटीत सोडून गेले.</w:t>
      </w:r>
    </w:p>
    <w:p/>
    <w:p>
      <w:r xmlns:w="http://schemas.openxmlformats.org/wordprocessingml/2006/main">
        <w:t xml:space="preserve">यशस्वी लढाईनंतर, सशस्त्र लोकांनी बंदिवानांना आणि लुटलेल्या वस्तू राजपुत्रांना आणि सर्व मंडळींना सादर केल्या.</w:t>
      </w:r>
    </w:p>
    <w:p/>
    <w:p>
      <w:r xmlns:w="http://schemas.openxmlformats.org/wordprocessingml/2006/main">
        <w:t xml:space="preserve">1. धार्मिक सैन्याची शक्ती: जे योग्य आहे त्यासाठी कसे उभे राहायचे</w:t>
      </w:r>
    </w:p>
    <w:p/>
    <w:p>
      <w:r xmlns:w="http://schemas.openxmlformats.org/wordprocessingml/2006/main">
        <w:t xml:space="preserve">2. एकतेचा आशीर्वाद: समान ध्येयासाठी एकत्र काम करणे</w:t>
      </w:r>
    </w:p>
    <w:p/>
    <w:p>
      <w:r xmlns:w="http://schemas.openxmlformats.org/wordprocessingml/2006/main">
        <w:t xml:space="preserve">1. 2 करिंथकर 10:4 (कारण आपल्या युद्धाची शस्त्रे देहाची नसून गडांचा नाश करण्याची दैवी शक्ती आहे.)</w:t>
      </w:r>
    </w:p>
    <w:p/>
    <w:p>
      <w:r xmlns:w="http://schemas.openxmlformats.org/wordprocessingml/2006/main">
        <w:t xml:space="preserve">2. इफिस 6:11 (देवाचे संपूर्ण चिलखत परिधान करा, जेणेकरून तुम्ही सैतानाच्या योजनांविरुद्ध उभे राहण्यास सक्षम व्हाल.)</w:t>
      </w:r>
    </w:p>
    <w:p/>
    <w:p>
      <w:r xmlns:w="http://schemas.openxmlformats.org/wordprocessingml/2006/main">
        <w:t xml:space="preserve">2 Chronicles 28:15 आणि नावाने व्यक्त केलेली माणसे उठली, आणि त्यांनी बंदिवानांना नेले, आणि त्यांच्यामध्ये जे उघडे होते त्या सर्व लुटीने कपडे घातले, आणि त्यांना वेठीस धरले, त्यांना कपडे घातले आणि त्यांना खायला प्यायला दिले. त्यांनी त्यांना अभिषेक केला आणि त्यांच्यातील सर्व दुर्बलांना गाढवावर नेले आणि त्यांना यरीहो येथे, खजुरीचे शहर, त्यांच्या भावांकडे नेले. मग ते शोमरोनला परतले.</w:t>
      </w:r>
    </w:p>
    <w:p/>
    <w:p>
      <w:r xmlns:w="http://schemas.openxmlformats.org/wordprocessingml/2006/main">
        <w:t xml:space="preserve">यहूदामधील काही लोक उठले आणि त्यांनी शोमरोनच्या बंदिवासातून आपल्या बांधवांची सुटका केली. त्यांनी त्यांना कपडे, अन्न आणि पेय पुरवले आणि ज्यांना चालता येत नव्हते त्यांना गाढवावर बसवून खजुरीचे शहर जेरीहो येथे आणण्यात आले.</w:t>
      </w:r>
    </w:p>
    <w:p/>
    <w:p>
      <w:r xmlns:w="http://schemas.openxmlformats.org/wordprocessingml/2006/main">
        <w:t xml:space="preserve">1. देवाचे प्रोव्हिडन्स: देव त्याच्या लोकांद्वारे कसे कार्य करतो</w:t>
      </w:r>
    </w:p>
    <w:p/>
    <w:p>
      <w:r xmlns:w="http://schemas.openxmlformats.org/wordprocessingml/2006/main">
        <w:t xml:space="preserve">2. दयाळूपणाची शक्ती: सहानुभूती जीवन कसे बदलू शकते</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यशया 58:6-7 - मी निवडलेला हा उपवासाचा प्रकार नाही का: अन्यायाच्या साखळ्या सोडवण्यासाठी आणि जोखडाच्या दोरी सोडवण्यासाठी, अत्याचारितांना मुक्त करण्यासाठी आणि प्रत्येक जोखड तोडण्यासाठी? भुकेल्यांना आपले अन्न वाटून घेणे आणि गरीब भटक्याला निवारा देणे नव्हे का?</w:t>
      </w:r>
    </w:p>
    <w:p/>
    <w:p>
      <w:r xmlns:w="http://schemas.openxmlformats.org/wordprocessingml/2006/main">
        <w:t xml:space="preserve">2 इतिहास 28:16 त्यावेळी राजा आहाजने अश्शूरच्या राजांना मदत करायला पाठवले.</w:t>
      </w:r>
    </w:p>
    <w:p/>
    <w:p>
      <w:r xmlns:w="http://schemas.openxmlformats.org/wordprocessingml/2006/main">
        <w:t xml:space="preserve">आहाज राजाने अश्‍शूरच्या राजांकडे गरजेच्या वेळी मदत मागितली.</w:t>
      </w:r>
    </w:p>
    <w:p/>
    <w:p>
      <w:r xmlns:w="http://schemas.openxmlformats.org/wordprocessingml/2006/main">
        <w:t xml:space="preserve">1. भारावून गेल्यावर मदत घेण्याचे महत्त्व.</w:t>
      </w:r>
    </w:p>
    <w:p/>
    <w:p>
      <w:r xmlns:w="http://schemas.openxmlformats.org/wordprocessingml/2006/main">
        <w:t xml:space="preserve">2. देवासमोर नम्र होण्यासाठी आहाजच्या उदाहरणावरून शिकणे.</w:t>
      </w:r>
    </w:p>
    <w:p/>
    <w:p>
      <w:r xmlns:w="http://schemas.openxmlformats.org/wordprocessingml/2006/main">
        <w:t xml:space="preserve">1. स्तोत्र 46:1 "देव आमचा आश्रय आणि सामर्थ्य आहे, संकटात मदत करणारा आहे."</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2 Chronicles 28:17 कारण पुन्हा अदोमी लोक आले आणि त्यांनी यहूदाचा पराभव केला आणि त्यांना कैद करून नेले.</w:t>
      </w:r>
    </w:p>
    <w:p/>
    <w:p>
      <w:r xmlns:w="http://schemas.openxmlformats.org/wordprocessingml/2006/main">
        <w:t xml:space="preserve">अदोमी लोकांनी यहूदावर हल्ला करून त्यांना कैद केले होते.</w:t>
      </w:r>
    </w:p>
    <w:p/>
    <w:p>
      <w:r xmlns:w="http://schemas.openxmlformats.org/wordprocessingml/2006/main">
        <w:t xml:space="preserve">1. संकटाच्या वेळी देवाचे संरक्षण आणि तरतूद.</w:t>
      </w:r>
    </w:p>
    <w:p/>
    <w:p>
      <w:r xmlns:w="http://schemas.openxmlformats.org/wordprocessingml/2006/main">
        <w:t xml:space="preserve">2. प्रार्थनेची शक्ती आणि देवावर विश्वास.</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इतिहास 20:12 - "हे आमच्या देवा, तू त्यांना न्याय देणार नाहीस का? कारण आमच्यावर येणाऱ्या या मोठ्या सैन्यापुढे आम्ही शक्तीहीन आहोत. आम्हाला काय करावे हे माहित नाही, पण आमची नजर तुझ्यावर आहे.</w:t>
      </w:r>
    </w:p>
    <w:p/>
    <w:p>
      <w:r xmlns:w="http://schemas.openxmlformats.org/wordprocessingml/2006/main">
        <w:t xml:space="preserve">2 इतिहास 28:18 पलिष्ट्यांनी सखल प्रदेशातील आणि यहूदाच्या दक्षिणेकडील नगरांवरही आक्रमण केले होते आणि बेथशेमेश, अजालोन, गेदेरोथ, शोचो आणि तिमना ही गावे आणि गिम्झो ही गावे घेतली होती. शिवाय तेथील गावेही होती. आणि ते तेथेच राहिले.</w:t>
      </w:r>
    </w:p>
    <w:p/>
    <w:p>
      <w:r xmlns:w="http://schemas.openxmlformats.org/wordprocessingml/2006/main">
        <w:t xml:space="preserve">पलिष्ट्यांनी बेथशेमेश, अजालोन, गेदेरोथ, शोचो, तिम्नाह, गिम्झो आणि त्यांच्या संबंधित गावांसह सखल प्रदेशातील आणि यहूदाच्या दक्षिणेकडील अनेक शहरांवर आक्रमण केले आणि त्यांचा ताबा घेतला.</w:t>
      </w:r>
    </w:p>
    <w:p/>
    <w:p>
      <w:r xmlns:w="http://schemas.openxmlformats.org/wordprocessingml/2006/main">
        <w:t xml:space="preserve">1. पापाचा नाश: यहूदावरील पलिष्टी आक्रमणापासून धडे</w:t>
      </w:r>
    </w:p>
    <w:p/>
    <w:p>
      <w:r xmlns:w="http://schemas.openxmlformats.org/wordprocessingml/2006/main">
        <w:t xml:space="preserve">2. संकटाच्या काळात देवाचे सार्वभौमत्व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Chronicles 28:19 इस्राएलचा राजा आहाज याच्यामुळे परमेश्वराने यहूदाला खाली आणले. कारण त्याने यहूदाला नग्न केले आणि परमेश्वराविरुध्द पाप केले.</w:t>
      </w:r>
    </w:p>
    <w:p/>
    <w:p>
      <w:r xmlns:w="http://schemas.openxmlformats.org/wordprocessingml/2006/main">
        <w:t xml:space="preserve">इस्राएलचा राजा आहाज याने यहूदाला नग्न केले आणि परमेश्वराविरुध्द पाप केले, परिणामी यहूदाला परमेश्वराने खाली आणले.</w:t>
      </w:r>
    </w:p>
    <w:p/>
    <w:p>
      <w:r xmlns:w="http://schemas.openxmlformats.org/wordprocessingml/2006/main">
        <w:t xml:space="preserve">1. देवाचा क्रोध: उल्लंघनाचा परिणाम</w:t>
      </w:r>
    </w:p>
    <w:p/>
    <w:p>
      <w:r xmlns:w="http://schemas.openxmlformats.org/wordprocessingml/2006/main">
        <w:t xml:space="preserve">2. सर्व परिस्थितीत देवाचे सार्वभौमत्व</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यशया 5:20 -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इतिहास 28:20 अश्शूरचा राजा तिलगथपिल्नेसर त्याच्याकडे आला आणि त्याने त्याला त्रास दिला, पण त्याला बळ दिले नाही.</w:t>
      </w:r>
    </w:p>
    <w:p/>
    <w:p>
      <w:r xmlns:w="http://schemas.openxmlformats.org/wordprocessingml/2006/main">
        <w:t xml:space="preserve">अश्शूरचा राजा तिलगथपिल्नेसरने यहूदाचा राजा आहाजला त्रास दिला, पण त्याला मदत केली नाही.</w:t>
      </w:r>
    </w:p>
    <w:p/>
    <w:p>
      <w:r xmlns:w="http://schemas.openxmlformats.org/wordprocessingml/2006/main">
        <w:t xml:space="preserve">1. मदतीसाठी जगावर अवलंबून राहू नका - त्याऐवजी देवावर विश्वास ठेवा.</w:t>
      </w:r>
    </w:p>
    <w:p/>
    <w:p>
      <w:r xmlns:w="http://schemas.openxmlformats.org/wordprocessingml/2006/main">
        <w:t xml:space="preserve">2. योग्य स्त्रोतांकडून मदत घेण्याचे महत्त्व.</w:t>
      </w:r>
    </w:p>
    <w:p/>
    <w:p>
      <w:r xmlns:w="http://schemas.openxmlformats.org/wordprocessingml/2006/main">
        <w:t xml:space="preserve">1. यिर्मया 17:5-8</w:t>
      </w:r>
    </w:p>
    <w:p/>
    <w:p>
      <w:r xmlns:w="http://schemas.openxmlformats.org/wordprocessingml/2006/main">
        <w:t xml:space="preserve">२. नीतिसूत्रे ३:५-६</w:t>
      </w:r>
    </w:p>
    <w:p/>
    <w:p>
      <w:r xmlns:w="http://schemas.openxmlformats.org/wordprocessingml/2006/main">
        <w:t xml:space="preserve">2 इतिहास 28:21 कारण आहाजने परमेश्वराच्या मंदिरातून, राजाच्या घरातून आणि राजपुत्रांच्या घरातून काही भाग काढून घेतला आणि तो अश्शूरच्या राजाला दिला; पण त्याने त्याला मदत केली नाही.</w:t>
      </w:r>
    </w:p>
    <w:p/>
    <w:p>
      <w:r xmlns:w="http://schemas.openxmlformats.org/wordprocessingml/2006/main">
        <w:t xml:space="preserve">आहाजने मंदिरातील काही भाग, राजा आणि सरदार काढून घेतला आणि अश्शूरच्या राजाला दिला. मात्र, यामुळे त्याचा फायदा झाला नाही.</w:t>
      </w:r>
    </w:p>
    <w:p/>
    <w:p>
      <w:r xmlns:w="http://schemas.openxmlformats.org/wordprocessingml/2006/main">
        <w:t xml:space="preserve">1. देवाला छोट्या गोष्टींची काळजी आहे: 2 इतिहास 28:21 वर एक अभ्यास</w:t>
      </w:r>
    </w:p>
    <w:p/>
    <w:p>
      <w:r xmlns:w="http://schemas.openxmlformats.org/wordprocessingml/2006/main">
        <w:t xml:space="preserve">2. अवज्ञा करण्याची किंमत: 2 इतिहास 28:21 मध्ये आहाजच्या चुकीपासून शिकणे</w:t>
      </w:r>
    </w:p>
    <w:p/>
    <w:p>
      <w:r xmlns:w="http://schemas.openxmlformats.org/wordprocessingml/2006/main">
        <w:t xml:space="preserve">1. मलाखी 3:8-12 - देवाने आपल्याकडून दशमांश भांडारात आणण्याची अपेक्षा केली आहे</w:t>
      </w:r>
    </w:p>
    <w:p/>
    <w:p>
      <w:r xmlns:w="http://schemas.openxmlformats.org/wordprocessingml/2006/main">
        <w:t xml:space="preserve">2. नीतिसूत्रे 11:4 - क्रोधाच्या दिवशी संपत्तीचा फायदा होत नाही, परंतु धार्मिकता मृत्यूपासून वाचवते</w:t>
      </w:r>
    </w:p>
    <w:p/>
    <w:p>
      <w:r xmlns:w="http://schemas.openxmlformats.org/wordprocessingml/2006/main">
        <w:t xml:space="preserve">2 Chronicles 28:22 आणि त्याच्या संकटाच्या वेळी त्याने परमेश्वराविरुध्द अधिकच पाप केले; हा तो राजा आहाज आहे.</w:t>
      </w:r>
    </w:p>
    <w:p/>
    <w:p>
      <w:r xmlns:w="http://schemas.openxmlformats.org/wordprocessingml/2006/main">
        <w:t xml:space="preserve">राजा आहाजने अडचणीच्या काळात परमेश्वराविरुद्ध आणखी गुन्हे केले.</w:t>
      </w:r>
    </w:p>
    <w:p/>
    <w:p>
      <w:r xmlns:w="http://schemas.openxmlformats.org/wordprocessingml/2006/main">
        <w:t xml:space="preserve">1. अडचणीच्या वेळी देवापासून दूर जाण्याचा धोका</w:t>
      </w:r>
    </w:p>
    <w:p/>
    <w:p>
      <w:r xmlns:w="http://schemas.openxmlformats.org/wordprocessingml/2006/main">
        <w:t xml:space="preserve">2. अडचणीच्या वेळी देवावर विश्वास ठेवण्याचे आशीर्वाद</w:t>
      </w:r>
    </w:p>
    <w:p/>
    <w:p>
      <w:r xmlns:w="http://schemas.openxmlformats.org/wordprocessingml/2006/main">
        <w:t xml:space="preserve">1. स्तोत्र 34:17-19 - नीतिमान ओरडतात, आणि परमेश्वर त्यांचे ऐकतो; तो त्यांना त्यांच्या सर्व संकटांतून सोडवतो. परमेश्वर तुटलेल्या अंतःकरणाच्या जवळ आहे आणि आत्म्याने चिरडलेल्यांना वाचवतो.</w:t>
      </w:r>
    </w:p>
    <w:p/>
    <w:p>
      <w:r xmlns:w="http://schemas.openxmlformats.org/wordprocessingml/2006/main">
        <w:t xml:space="preserve">2. यिर्मया 17:7-8 - धन्य तो जो परमेश्वरावर विश्वास ठेवतो, ज्याचा त्याच्यावर विश्वास आहे. ते पाण्याने लावलेल्या झाडासारखे असतील जे पाण्याने मुळे बाहेर टाकतात. उष्णता आली की घाबरत नाही; त्याची पाने नेहमी हिरवी असतात. दुष्काळाच्या एका वर्षातही त्याला कसलीच चिंता नसते आणि फळही येत नाही.</w:t>
      </w:r>
    </w:p>
    <w:p/>
    <w:p>
      <w:r xmlns:w="http://schemas.openxmlformats.org/wordprocessingml/2006/main">
        <w:t xml:space="preserve">2 Chronicles 28:23 कारण त्याने दमास्कसच्या दैवतांना यज्ञ केले, ज्याने त्याला मारले; आणि तो म्हणाला, “सीरियाच्या राजांचे दैवत त्यांना मदत करतात म्हणून मी त्यांना यज्ञ करीन, जेणेकरून ते मला मदत करतील. पण ते त्याचा आणि सर्व इस्राएलचा नाश होते.</w:t>
      </w:r>
    </w:p>
    <w:p/>
    <w:p>
      <w:r xmlns:w="http://schemas.openxmlformats.org/wordprocessingml/2006/main">
        <w:t xml:space="preserve">यहुदाचा राजा आहाझने दमास्कसच्या देवतांना बलिदान दिले, विश्वास ठेवला की ते त्याला मदत करू शकतात, परंतु त्याचा परिणाम त्याचा नाश आणि सर्व इस्राएलचा नाश झाला.</w:t>
      </w:r>
    </w:p>
    <w:p/>
    <w:p>
      <w:r xmlns:w="http://schemas.openxmlformats.org/wordprocessingml/2006/main">
        <w:t xml:space="preserve">1. मूर्तिपूजेचा धोका - खोट्या देवांवर आणि त्यांच्या वचनांवर विश्वास ठेवल्याने नाश कसा होऊ शकतो.</w:t>
      </w:r>
    </w:p>
    <w:p/>
    <w:p>
      <w:r xmlns:w="http://schemas.openxmlformats.org/wordprocessingml/2006/main">
        <w:t xml:space="preserve">2. खोट्या आशेची निरर्थकता - खोट्या आशा गोष्टी समजून घेतल्याने आपल्याला शेवटी फायदा होणार नाही.</w:t>
      </w:r>
    </w:p>
    <w:p/>
    <w:p>
      <w:r xmlns:w="http://schemas.openxmlformats.org/wordprocessingml/2006/main">
        <w:t xml:space="preserve">1. यिर्मया 17:5-8 - परमेश्वर असे म्हणतो: जो मनुष्यावर विश्वास ठेवतो आणि शरीराला आपले सामर्थ्य देतो, ज्याचे हृदय परमेश्वरापासून दूर जाते तो शापित आहे.</w:t>
      </w:r>
    </w:p>
    <w:p/>
    <w:p>
      <w:r xmlns:w="http://schemas.openxmlformats.org/wordprocessingml/2006/main">
        <w:t xml:space="preserve">2. स्तोत्र 118:8-9 - मनुष्यावर विश्वास ठेवण्यापेक्षा परमेश्वराचा आश्रय घेणे चांगले आहे. राजपुत्रांवर विश्वास ठेवण्यापेक्षा परमेश्वराचा आश्रय घेणे चांगले.</w:t>
      </w:r>
    </w:p>
    <w:p/>
    <w:p>
      <w:r xmlns:w="http://schemas.openxmlformats.org/wordprocessingml/2006/main">
        <w:t xml:space="preserve">2 इतिहास 28:24 आहाजने देवाच्या मंदिराची भांडी एकत्र केली आणि देवाच्या मंदिराच्या भांड्यांचे तुकडे केले आणि परमेश्वराच्या मंदिराचे दरवाजे बंद केले आणि प्रत्येक कोपऱ्यात त्याच्या वेद्या केल्या. जेरुसलेम.</w:t>
      </w:r>
    </w:p>
    <w:p/>
    <w:p>
      <w:r xmlns:w="http://schemas.openxmlformats.org/wordprocessingml/2006/main">
        <w:t xml:space="preserve">आहाजने देवाच्या मंदिरातील भांडी गोळा केली आणि त्यांचा नाश केला, त्यानंतर त्याने यरुशलेमच्या प्रत्येक कोपऱ्यात वेद्या केल्या.</w:t>
      </w:r>
    </w:p>
    <w:p/>
    <w:p>
      <w:r xmlns:w="http://schemas.openxmlformats.org/wordprocessingml/2006/main">
        <w:t xml:space="preserve">1. मूर्तिपूजेचा धोका</w:t>
      </w:r>
    </w:p>
    <w:p/>
    <w:p>
      <w:r xmlns:w="http://schemas.openxmlformats.org/wordprocessingml/2006/main">
        <w:t xml:space="preserve">2. अवज्ञाचे परिणाम</w:t>
      </w:r>
    </w:p>
    <w:p/>
    <w:p>
      <w:r xmlns:w="http://schemas.openxmlformats.org/wordprocessingml/2006/main">
        <w:t xml:space="preserve">1. यिर्मया 7:30-31 - "यहूदाच्या मुलांनी माझ्या दृष्टीने वाईट कृत्य केले आहे, परमेश्वर म्हणतो: माझ्या नावाने संबोधल्या जाणार्‍या मंदिरात त्यांनी त्यांची घृणास्पद कृत्ये ठेवली आहेत, ते अपवित्र करण्यासाठी. आणि त्यांनी मंदिर बांधले आहे. हिन्नोमच्या खोऱ्यात असलेल्या तोफेतच्या उच्च स्थानांवर, त्यांच्या मुलांना आणि मुलींना अग्नीत जाळण्यासाठी; ज्याची मी त्यांना आज्ञा दिली नाही आणि माझ्या मनात ती आली नाही."</w:t>
      </w:r>
    </w:p>
    <w:p/>
    <w:p>
      <w:r xmlns:w="http://schemas.openxmlformats.org/wordprocessingml/2006/main">
        <w:t xml:space="preserve">2. रोमन्स 12:1-2 - "म्हणून, बंधूंनो, देवाच्या कृपेने मी तुम्हांला विनवणी करतो की, तुम्ही तुमची शरीरे एक जिवंत यज्ञ, पवित्र, देवाला स्वीकारार्ह अर्पण करा, जी तुमची वाजवी सेवा आहे. आणि त्याचे पालन करू नका. जग: पण तुमच्या मनाच्या नूतनीकरणाने तुम्ही बदलून जा, जेणेकरून देवाची ती चांगली, स्वीकारार्ह आणि परिपूर्ण इच्छा काय आहे हे तुम्ही सिद्ध करू शकता."</w:t>
      </w:r>
    </w:p>
    <w:p/>
    <w:p>
      <w:r xmlns:w="http://schemas.openxmlformats.org/wordprocessingml/2006/main">
        <w:t xml:space="preserve">2 Chronicles 28:25 आणि यहूदाच्या प्रत्येक शहरात त्याने इतर दैवतांना धूप जाळण्यासाठी उंच स्थाने बनवली आणि आपल्या पूर्वजांचा देव परमेश्वर याचा कोप केला.</w:t>
      </w:r>
    </w:p>
    <w:p/>
    <w:p>
      <w:r xmlns:w="http://schemas.openxmlformats.org/wordprocessingml/2006/main">
        <w:t xml:space="preserve">यहूदाचा राजा आहाज याने इतर दैवतांना धूप जाळण्यासाठी उंच स्थाने बनवली आणि त्याच्या पूर्वजांचा देव परमेश्वर याला चिडवले.</w:t>
      </w:r>
    </w:p>
    <w:p/>
    <w:p>
      <w:r xmlns:w="http://schemas.openxmlformats.org/wordprocessingml/2006/main">
        <w:t xml:space="preserve">1. मूर्तिपूजेचा धोका - यामुळे परमेश्वराचा क्रोध कसा होऊ शकतो.</w:t>
      </w:r>
    </w:p>
    <w:p/>
    <w:p>
      <w:r xmlns:w="http://schemas.openxmlformats.org/wordprocessingml/2006/main">
        <w:t xml:space="preserve">2. उपासनेची शक्ती - खरी उपासनेमुळे परमेश्वराला आनंद आणि आदर कसा मिळतो.</w:t>
      </w:r>
    </w:p>
    <w:p/>
    <w:p>
      <w:r xmlns:w="http://schemas.openxmlformats.org/wordprocessingml/2006/main">
        <w:t xml:space="preserve">1. Deuteronomy 11:16 - स्वतःकडे लक्ष द्या, तुमची अंतःकरणाची फसवणूक होणार नाही, आणि तुम्ही बाजूला व्हा आणि इतर देवतांची पूजा करा आणि त्यांची पूजा करा;</w:t>
      </w:r>
    </w:p>
    <w:p/>
    <w:p>
      <w:r xmlns:w="http://schemas.openxmlformats.org/wordprocessingml/2006/main">
        <w:t xml:space="preserve">2. स्तोत्र 96:4 - कारण परमेश्वर महान आहे, आणि त्याची स्तुती करण्याजोगी आहे: त्याला सर्व देवांपेक्षा भय मानावे लागेल.</w:t>
      </w:r>
    </w:p>
    <w:p/>
    <w:p>
      <w:r xmlns:w="http://schemas.openxmlformats.org/wordprocessingml/2006/main">
        <w:t xml:space="preserve">2 इतिहास 28:26 आता त्याची उर्वरित कृत्ये आणि त्याचे सर्व मार्ग, प्रथम आणि शेवटचे, पाहा, ते यहूदा आणि इस्राएलच्या राजांच्या पुस्तकात लिहिलेले आहेत.</w:t>
      </w:r>
    </w:p>
    <w:p/>
    <w:p>
      <w:r xmlns:w="http://schemas.openxmlformats.org/wordprocessingml/2006/main">
        <w:t xml:space="preserve">यहूदाचा राजा आहाज याने सोळा वर्षे राज्य केले आणि संदेष्ट्यांच्या इशाऱ्यांना न जुमानता परमेश्वराच्या दृष्टीने वाईट केले. त्याची कृत्ये आणि मार्ग यहूदा आणि इस्राएलच्या राजांच्या पुस्तकात नोंदवलेले आहेत.</w:t>
      </w:r>
    </w:p>
    <w:p/>
    <w:p>
      <w:r xmlns:w="http://schemas.openxmlformats.org/wordprocessingml/2006/main">
        <w:t xml:space="preserve">1. अवज्ञाचे परिणाम: राजा आहाज आणि त्याच्या कारकिर्दीचा अभ्यास</w:t>
      </w:r>
    </w:p>
    <w:p/>
    <w:p>
      <w:r xmlns:w="http://schemas.openxmlformats.org/wordprocessingml/2006/main">
        <w:t xml:space="preserve">2. निवडीची शक्ती: राजा आहाजच्या चुकांपासून शिकणे</w:t>
      </w:r>
    </w:p>
    <w:p/>
    <w:p>
      <w:r xmlns:w="http://schemas.openxmlformats.org/wordprocessingml/2006/main">
        <w:t xml:space="preserve">1. यशया 7:1-17 - परमेश्वरावर विश्वास ठेवण्याचा आहाजचा संदेष्टा यशयाचा इशारा.</w:t>
      </w:r>
    </w:p>
    <w:p/>
    <w:p>
      <w:r xmlns:w="http://schemas.openxmlformats.org/wordprocessingml/2006/main">
        <w:t xml:space="preserve">2. 2 इतिहास 28:22-26 - आहाजचे राज्य आणि त्याच्या अवज्ञाचे परिणाम.</w:t>
      </w:r>
    </w:p>
    <w:p/>
    <w:p>
      <w:r xmlns:w="http://schemas.openxmlformats.org/wordprocessingml/2006/main">
        <w:t xml:space="preserve">2 Chronicles 28:27 आहाज त्याच्या पूर्वजांसोबत मरण पावला आणि त्यांनी त्याला यरुशलेममध्येच पुरले; पण त्यांनी त्याला इस्राएलच्या राजांच्या कबरीत नेले नाही; आणि त्याचा मुलगा हिज्कीया त्याच्या जागी राज्य करू लागला.</w:t>
      </w:r>
    </w:p>
    <w:p/>
    <w:p>
      <w:r xmlns:w="http://schemas.openxmlformats.org/wordprocessingml/2006/main">
        <w:t xml:space="preserve">आहाज मरण पावला आणि त्याला जेरुसलेममध्ये पुरण्यात आले, परंतु इस्राएलच्या राजांसोबत नाही. त्याचा मुलगा हिज्कीया त्याच्या गादीवर आला.</w:t>
      </w:r>
    </w:p>
    <w:p/>
    <w:p>
      <w:r xmlns:w="http://schemas.openxmlformats.org/wordprocessingml/2006/main">
        <w:t xml:space="preserve">1. आपल्या जीवनासाठी देवाची योजना आहे, अगदी मृत्यूमध्येही.</w:t>
      </w:r>
    </w:p>
    <w:p/>
    <w:p>
      <w:r xmlns:w="http://schemas.openxmlformats.org/wordprocessingml/2006/main">
        <w:t xml:space="preserve">2. देव पिढ्यानपिढ्या कार्य करतो, त्याची इच्छा एकाकडून दुसऱ्याकडे पाठवतो.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२ इतिहास अध्याय २९ हिज्कीयाच्या राजवटीचे आणि यहूदामध्ये देवाची उपासना पुनर्संचयित करण्यासाठी त्याने केलेल्या प्रयत्नांचे वर्णन करते.</w:t>
      </w:r>
    </w:p>
    <w:p/>
    <w:p>
      <w:r xmlns:w="http://schemas.openxmlformats.org/wordprocessingml/2006/main">
        <w:t xml:space="preserve">पहिला परिच्छेद: 25 व्या वर्षी हिज्कीयाचे सिंहासनावर आरोहण झाल्याबद्दल धडा सुरू होतो. तो ताबडतोब त्याचे वडील आहाज यांनी अपवित्र केलेले मंदिर शुद्ध करण्यासाठी आणि पुन्हा उघडण्यासाठी कारवाई करतो (2 इतिहास 29:1-5).</w:t>
      </w:r>
    </w:p>
    <w:p/>
    <w:p>
      <w:r xmlns:w="http://schemas.openxmlformats.org/wordprocessingml/2006/main">
        <w:t xml:space="preserve">2रा परिच्छेद: कथा हिज्कीयाने याजक आणि लेवींना दिलेल्या सूचनांवर केंद्रित आहे. तो त्यांना स्वतःला पवित्र करण्यासाठी, अभयारण्यातून सर्व अशुद्धता काढून टाकण्यासाठी आणि देवाच्या आज्ञांनुसार योग्य उपासना पुनर्संचयित करण्यास उद्युक्त करतो (2 इतिहास 29:6-11).</w:t>
      </w:r>
    </w:p>
    <w:p/>
    <w:p>
      <w:r xmlns:w="http://schemas.openxmlformats.org/wordprocessingml/2006/main">
        <w:t xml:space="preserve">तिसरा परिच्छेद: संगीतकार स्तुती आणि आभार मानण्यासाठी तयारी करत असताना पुजारी त्यांचे शुद्धीकरणाचे कार्य कसे सुरू करतात हे खाते हायलाइट करते. ते सर्व इस्राएलच्या वतीने यज्ञ करतात, त्यांच्या पापांची क्षमा मागतात (2 इतिहास 29:12-19).</w:t>
      </w:r>
    </w:p>
    <w:p/>
    <w:p>
      <w:r xmlns:w="http://schemas.openxmlformats.org/wordprocessingml/2006/main">
        <w:t xml:space="preserve">4 था परिच्छेद: हिज्कीया एका मोठ्या संमेलनासाठी जेरुसलेममधील सर्व लोकांना कसे एकत्र करतो याचे वर्णन करण्याकडे लक्ष केंद्रित करते. ते मोठ्या आनंदाने वल्हांडण सण साजरा करतात, यज्ञ अर्पण करतात आणि देवाच्या दयेची स्तुती करतात (2 इतिहास 29:20-36).</w:t>
      </w:r>
    </w:p>
    <w:p/>
    <w:p>
      <w:r xmlns:w="http://schemas.openxmlformats.org/wordprocessingml/2006/main">
        <w:t xml:space="preserve">सारांश, 2 इतिहासातील एकोणतीसवा अध्याय राजा हिज्कीयाच्या नेतृत्वाच्या कारकिर्दीत अनुभवलेल्या राजवटीचे आणि जीर्णोद्धाराचे वर्णन करतो. मंदिराच्या शुद्धीकरणाद्वारे व्यक्त केलेल्या धार्मिकतेवर प्रकाश टाकणे आणि योग्य उपासनेच्या पुनर्स्थापनेद्वारे प्राप्त केलेले पुनरुज्जीवन. याजकांद्वारे शुद्धीकरणाच्या प्रयत्नांचा उल्लेख करणे आणि वल्हांडण सणाच्या वेळी साजरा केला जाणारा उत्सव. या सारांशात, धडा एक ऐतिहासिक अहवाल प्रदान करतो ज्यात राजा हिज्कीयाच्या देवाप्रती भक्तीद्वारे व्यक्त केलेल्या दोन्ही निवडी दर्शवितात आणि आज्ञाधारकतेमुळे पुनरुज्जीवनाद्वारे उदाहरण दिलेले पुनर्संचयित करण्यावर भर दिला जातो, एक दैवी कृपा दर्शविणारे मूर्त स्वरूप, भविष्यवाणीच्या पूर्णतेबद्दल पुष्टी आणि क्रिएटरच्या सन्मानाप्रती असलेल्या सह-संबंधासंबंधी वचनबद्धता दर्शविणारा करार. - देव आणि निवडलेले लोक - इस्रायल</w:t>
      </w:r>
    </w:p>
    <w:p/>
    <w:p>
      <w:r xmlns:w="http://schemas.openxmlformats.org/wordprocessingml/2006/main">
        <w:t xml:space="preserve">2 इतिहास 29:1 हिज्कीया पंचवीस वर्षांचा असताना राज्य करू लागला आणि त्याने यरुशलेममध्ये नऊ वीस वर्षे राज्य केले. त्याच्या आईचे नाव अबीया, जखऱ्याची मुलगी.</w:t>
      </w:r>
    </w:p>
    <w:p/>
    <w:p>
      <w:r xmlns:w="http://schemas.openxmlformats.org/wordprocessingml/2006/main">
        <w:t xml:space="preserve">हिज्कीया वयाच्या 25 व्या वर्षी जेरुसलेमचा राजा झाला आणि त्याने 29 वर्षे राज्य केले. त्याची आई जखऱ्याची मुलगी अबीया होती.</w:t>
      </w:r>
    </w:p>
    <w:p/>
    <w:p>
      <w:r xmlns:w="http://schemas.openxmlformats.org/wordprocessingml/2006/main">
        <w:t xml:space="preserve">1. आज्ञाधारकतेचे आवाहन: जेरुसलेममधील हिज्कीयाचे राज्य</w:t>
      </w:r>
    </w:p>
    <w:p/>
    <w:p>
      <w:r xmlns:w="http://schemas.openxmlformats.org/wordprocessingml/2006/main">
        <w:t xml:space="preserve">2. धार्मिकतेचे महत्त्व: हिज्कीयाचे विश्वासू नेतृत्व</w:t>
      </w:r>
    </w:p>
    <w:p/>
    <w:p>
      <w:r xmlns:w="http://schemas.openxmlformats.org/wordprocessingml/2006/main">
        <w:t xml:space="preserve">1. रोमन्स 13:1-7 - प्रत्येक व्यक्तीने प्रशासकीय अधिकाऱ्यांच्या अधीन राहावे; कारण देवाशिवाय कोणताही अधिकार नाही, आणि जे अधिकार आहेत ते देवाने स्थापित केले आहेत.</w:t>
      </w:r>
    </w:p>
    <w:p/>
    <w:p>
      <w:r xmlns:w="http://schemas.openxmlformats.org/wordprocessingml/2006/main">
        <w:t xml:space="preserve">2. डॅनियल 6:4-9 - म्हणून राजाने आदेश दिला आणि डॅनियलला आणून सिंहांच्या गुहेत टाकण्यात आले. राजा दानीएलला म्हणाला, तुझा देव ज्याची तू निष्ठेने सेवा करतोस तो तुला वाचवो!</w:t>
      </w:r>
    </w:p>
    <w:p/>
    <w:p>
      <w:r xmlns:w="http://schemas.openxmlformats.org/wordprocessingml/2006/main">
        <w:t xml:space="preserve">2 इतिहास 29:2 त्याचा पिता दावीद याच्या प्रमाणे त्याने परमेश्वराच्या दृष्टीने योग्य तेच केले.</w:t>
      </w:r>
    </w:p>
    <w:p/>
    <w:p>
      <w:r xmlns:w="http://schemas.openxmlformats.org/wordprocessingml/2006/main">
        <w:t xml:space="preserve">हिज्कीयाने आपले वडील राजा डेव्हिड यांच्या पावलावर पाऊल ठेवले आणि परमेश्वराच्या दृष्टीने जे योग्य होते ते केले.</w:t>
      </w:r>
    </w:p>
    <w:p/>
    <w:p>
      <w:r xmlns:w="http://schemas.openxmlformats.org/wordprocessingml/2006/main">
        <w:t xml:space="preserve">1. आमच्या वडिलांच्या पावलावर पाऊल ठेवून</w:t>
      </w:r>
    </w:p>
    <w:p/>
    <w:p>
      <w:r xmlns:w="http://schemas.openxmlformats.org/wordprocessingml/2006/main">
        <w:t xml:space="preserve">2. प्रभूच्या नजरेत जे योग्य आहे ते करणे</w:t>
      </w:r>
    </w:p>
    <w:p/>
    <w:p>
      <w:r xmlns:w="http://schemas.openxmlformats.org/wordprocessingml/2006/main">
        <w:t xml:space="preserve">1. नीतिसूत्रे 20:7 - जो नीतिमान त्याच्या सचोटीने चालतो-- त्याच्यानंतर त्याची मुले धन्य!</w:t>
      </w:r>
    </w:p>
    <w:p/>
    <w:p>
      <w:r xmlns:w="http://schemas.openxmlformats.org/wordprocessingml/2006/main">
        <w:t xml:space="preserve">2. स्तोत्र 37:37 - निर्दोष चिन्हांकित करा आणि सरळ पहा, कारण शांती माणसासाठी भविष्य आहे.</w:t>
      </w:r>
    </w:p>
    <w:p/>
    <w:p>
      <w:r xmlns:w="http://schemas.openxmlformats.org/wordprocessingml/2006/main">
        <w:t xml:space="preserve">2 इतिहास 29:3 त्याने आपल्या कारकिर्दीच्या पहिल्या वर्षाच्या पहिल्या महिन्यात परमेश्वराच्या मंदिराचे दरवाजे उघडले आणि त्यांची दुरुस्ती केली.</w:t>
      </w:r>
    </w:p>
    <w:p/>
    <w:p>
      <w:r xmlns:w="http://schemas.openxmlformats.org/wordprocessingml/2006/main">
        <w:t xml:space="preserve">राजा हिज्कीयाने परमेश्वराच्या मंदिराचे दरवाजे उघडले आणि त्याच्या कारकिर्दीच्या पहिल्या वर्षी त्यांची दुरुस्ती केली.</w:t>
      </w:r>
    </w:p>
    <w:p/>
    <w:p>
      <w:r xmlns:w="http://schemas.openxmlformats.org/wordprocessingml/2006/main">
        <w:t xml:space="preserve">1. जीर्णोद्धाराची शक्ती: हिज्कीयाच्या आज्ञाधारकतेमुळे मंदिराचे नूतनीकरण कसे झाले</w:t>
      </w:r>
    </w:p>
    <w:p/>
    <w:p>
      <w:r xmlns:w="http://schemas.openxmlformats.org/wordprocessingml/2006/main">
        <w:t xml:space="preserve">2. विश्वासू कारभारी: हिज्कीयाच्या नेतृत्वाने परमेश्वराप्रती वचनबद्धतेचे मॉडेल कसे केले</w:t>
      </w:r>
    </w:p>
    <w:p/>
    <w:p>
      <w:r xmlns:w="http://schemas.openxmlformats.org/wordprocessingml/2006/main">
        <w:t xml:space="preserve">1. 2 इतिहास 29:3</w:t>
      </w:r>
    </w:p>
    <w:p/>
    <w:p>
      <w:r xmlns:w="http://schemas.openxmlformats.org/wordprocessingml/2006/main">
        <w:t xml:space="preserve">2. प्रेषितांची कृत्ये 3:19-21 - पश्चात्ताप करा, आणि देवाकडे वळा, जेणेकरून तुमची पापे पुसून टाकली जातील, जेणेकरून प्रभूकडून ताजेतवाने होण्याची वेळ येईल.</w:t>
      </w:r>
    </w:p>
    <w:p/>
    <w:p>
      <w:r xmlns:w="http://schemas.openxmlformats.org/wordprocessingml/2006/main">
        <w:t xml:space="preserve">2 इतिहास 29:4 त्याने याजक व लेवी यांना एकत्र आणून पूर्वेकडील रस्त्यावर एकत्र केले.</w:t>
      </w:r>
    </w:p>
    <w:p/>
    <w:p>
      <w:r xmlns:w="http://schemas.openxmlformats.org/wordprocessingml/2006/main">
        <w:t xml:space="preserve">राजा हिज्कीयाने जेरुसलेमच्या पूर्व रस्त्यावर याजक आणि लेवींना एकत्र केले.</w:t>
      </w:r>
    </w:p>
    <w:p/>
    <w:p>
      <w:r xmlns:w="http://schemas.openxmlformats.org/wordprocessingml/2006/main">
        <w:t xml:space="preserve">1. "देवाला समर्पणाचे जीवन जगणे"</w:t>
      </w:r>
    </w:p>
    <w:p/>
    <w:p>
      <w:r xmlns:w="http://schemas.openxmlformats.org/wordprocessingml/2006/main">
        <w:t xml:space="preserve">2. "चर्चमधील ऐक्याची शक्ती"</w:t>
      </w:r>
    </w:p>
    <w:p/>
    <w:p>
      <w:r xmlns:w="http://schemas.openxmlformats.org/wordprocessingml/2006/main">
        <w:t xml:space="preserve">1. इफिस 4: 1-3 - म्हणून मी, प्रभूसाठी एक कैदी, तुम्हांला विनंती करतो की, ज्या पाचारणासाठी तुम्हाला बोलावण्यात आले आहे त्या योग्यतेने, नम्रतेने आणि सौम्यतेने, धीराने, एकमेकांना सहन करून चालावे. प्रेम, शांतीच्या बंधनात आत्म्याचे ऐक्य टिकवून ठेवण्यास उत्सुक.</w:t>
      </w:r>
    </w:p>
    <w:p/>
    <w:p>
      <w:r xmlns:w="http://schemas.openxmlformats.org/wordprocessingml/2006/main">
        <w:t xml:space="preserve">2. 1 करिंथकर 12:12-14 - कारण जसे शरीर एक आहे आणि त्याचे अनेक अवयव आहेत, आणि शरीराचे सर्व अवयव जरी अनेक असले तरी ते एक शरीर आहे, तसे ते ख्रिस्ताबरोबर आहे. कारण एका आत्म्याने आपण सर्वांचा बाप्तिस्मा एका शरीरात ज्यू किंवा ग्रीक, गुलाम किंवा स्वतंत्र झाला आणि सर्वांना एकाच आत्म्याने प्यायला दिले. कारण शरीरात एक अवयव नसून अनेक अवयव असतात.</w:t>
      </w:r>
    </w:p>
    <w:p/>
    <w:p>
      <w:r xmlns:w="http://schemas.openxmlformats.org/wordprocessingml/2006/main">
        <w:t xml:space="preserve">2 इतिहास 29:5 आणि त्यांना म्हणाला, “लेवी लोकांनो, माझे ऐका, आता स्वतःला पवित्र करा आणि तुमच्या पूर्वजांच्या परमेश्वर देवाचे मंदिर पवित्र करा आणि पवित्र स्थानातून अस्वच्छता बाहेर काढा.</w:t>
      </w:r>
    </w:p>
    <w:p/>
    <w:p>
      <w:r xmlns:w="http://schemas.openxmlformats.org/wordprocessingml/2006/main">
        <w:t xml:space="preserve">लेवींना स्वतःला आणि त्यांच्या पूर्वजांच्या परमेश्वर देवाचे घर पवित्र करण्याची आणि पवित्र स्थानातून सर्व अस्वच्छता काढून टाकण्याची आज्ञा देण्यात आली होती.</w:t>
      </w:r>
    </w:p>
    <w:p/>
    <w:p>
      <w:r xmlns:w="http://schemas.openxmlformats.org/wordprocessingml/2006/main">
        <w:t xml:space="preserve">1. पवित्र असण्याची आज्ञा: पापापासून वेगळे होण्यासाठी आणि पवित्रतेचा पाठपुरावा करण्यासाठी कॉल</w:t>
      </w:r>
    </w:p>
    <w:p/>
    <w:p>
      <w:r xmlns:w="http://schemas.openxmlformats.org/wordprocessingml/2006/main">
        <w:t xml:space="preserve">2. देवाच्या लोकांची त्याच्या घराची काळजी घेण्याची जबाबदारी</w:t>
      </w:r>
    </w:p>
    <w:p/>
    <w:p>
      <w:r xmlns:w="http://schemas.openxmlformats.org/wordprocessingml/2006/main">
        <w:t xml:space="preserve">1. 1 पेत्र 1:15-16 - परंतु ज्याने तुम्हांला पाचारण केले तो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निर्गम 29:44 - आणि मी सभामंडप आणि वेदी पवित्र करीन: मी याजकाच्या पदावर माझी सेवा करण्यासाठी अहरोन आणि त्याचे पुत्र दोघांनाही पवित्र करीन.</w:t>
      </w:r>
    </w:p>
    <w:p/>
    <w:p>
      <w:r xmlns:w="http://schemas.openxmlformats.org/wordprocessingml/2006/main">
        <w:t xml:space="preserve">2 Chronicles 29:6 कारण आपल्या पूर्वजांनी पाप केले आहे, आणि आपला देव परमेश्वराच्या दृष्टीने जे वाईट होते ते केले आहे, आणि त्याचा त्याग केला आहे, आणि परमेश्वराच्या निवासस्थानापासून आपले तोंड फिरवले आहे आणि त्यांनी पाठ फिरवली आहे.</w:t>
      </w:r>
    </w:p>
    <w:p/>
    <w:p>
      <w:r xmlns:w="http://schemas.openxmlformats.org/wordprocessingml/2006/main">
        <w:t xml:space="preserve">इस्राएल लोकांनी परमेश्वराचा त्याग करून आणि त्याची उपासना करण्यास नकार देऊन त्याच्याविरुद्ध पाप केले होते.</w:t>
      </w:r>
    </w:p>
    <w:p/>
    <w:p>
      <w:r xmlns:w="http://schemas.openxmlformats.org/wordprocessingml/2006/main">
        <w:t xml:space="preserve">1. देवाचे प्रेम आणि क्षमा बिनशर्त आहेत</w:t>
      </w:r>
    </w:p>
    <w:p/>
    <w:p>
      <w:r xmlns:w="http://schemas.openxmlformats.org/wordprocessingml/2006/main">
        <w:t xml:space="preserve">2. देवापासून दूर जाण्याचा धोका</w:t>
      </w:r>
    </w:p>
    <w:p/>
    <w:p>
      <w:r xmlns:w="http://schemas.openxmlformats.org/wordprocessingml/2006/main">
        <w:t xml:space="preserve">1. रोमन्स 5:8 - परंतु देव आपल्यावर त्याचे प्रेम दाखवतो की आपण पापी असतानाच ख्रिस्त आपल्यासाठी मरण पावला.</w:t>
      </w:r>
    </w:p>
    <w:p/>
    <w:p>
      <w:r xmlns:w="http://schemas.openxmlformats.org/wordprocessingml/2006/main">
        <w:t xml:space="preserve">2. यिर्मया 2:19 - तुमची वाईट गोष्ट तुम्हाला शिक्षा करेल आणि तुमचा धर्मत्याग तुम्हाला दोषी ठरवेल. तुमचा देव परमेश्वर ह्याचा त्याग करणे तुमच्यासाठी वाईट आणि कडू आहे हे जाणून घ्या. माझे भय तुझ्यामध्ये नाही, सर्वशक्तिमान परमेश्वर देव म्हणतो.</w:t>
      </w:r>
    </w:p>
    <w:p/>
    <w:p>
      <w:r xmlns:w="http://schemas.openxmlformats.org/wordprocessingml/2006/main">
        <w:t xml:space="preserve">2 Chronicles 29:7 तसेच त्यांनी ओसरीचे दरवाजे बंद केले, दिवे लावले, आणि इस्राएलच्या देवाला पवित्र ठिकाणी धूप जाळला नाही किंवा होमार्पण केले नाही.</w:t>
      </w:r>
    </w:p>
    <w:p/>
    <w:p>
      <w:r xmlns:w="http://schemas.openxmlformats.org/wordprocessingml/2006/main">
        <w:t xml:space="preserve">यहूदाच्या लोकांनी मंदिरात धूप जाळणे, यज्ञ अर्पण करणे किंवा दिवे न लावून देवाची उपासना करण्याकडे दुर्लक्ष केले आहे.</w:t>
      </w:r>
    </w:p>
    <w:p/>
    <w:p>
      <w:r xmlns:w="http://schemas.openxmlformats.org/wordprocessingml/2006/main">
        <w:t xml:space="preserve">1. "पूजेकडे दुर्लक्ष करण्याची किंमत"</w:t>
      </w:r>
    </w:p>
    <w:p/>
    <w:p>
      <w:r xmlns:w="http://schemas.openxmlformats.org/wordprocessingml/2006/main">
        <w:t xml:space="preserve">2. "उत्साही उपासनेचे मूल्य"</w:t>
      </w:r>
    </w:p>
    <w:p/>
    <w:p>
      <w:r xmlns:w="http://schemas.openxmlformats.org/wordprocessingml/2006/main">
        <w:t xml:space="preserve">1. इब्री लोकांस 12:28 - म्हणून, आपल्याला एक राज्य प्राप्त होत आहे जे हादरले जाऊ शकत नाही, आपण कृतज्ञ होऊ या आणि म्हणून आदराने आणि आदराने देवाची स्वीकार्य पूजा करूया.</w:t>
      </w:r>
    </w:p>
    <w:p/>
    <w:p>
      <w:r xmlns:w="http://schemas.openxmlformats.org/wordprocessingml/2006/main">
        <w:t xml:space="preserve">2. स्तोत्र 95:6 - चला, आपण नतमस्तक होऊ या, आपल्या निर्मात्या परमेश्वरासमोर गुडघे टेकू या.</w:t>
      </w:r>
    </w:p>
    <w:p/>
    <w:p>
      <w:r xmlns:w="http://schemas.openxmlformats.org/wordprocessingml/2006/main">
        <w:t xml:space="preserve">2 इतिहास 29:8 म्हणून यहूदा आणि यरुशलेमवर परमेश्वराचा कोप झाला आणि त्याने त्यांना संकटात सोडले, आश्चर्यचकित केले आणि तुम्ही तुमच्या डोळ्यांनी पहात आहात.</w:t>
      </w:r>
    </w:p>
    <w:p/>
    <w:p>
      <w:r xmlns:w="http://schemas.openxmlformats.org/wordprocessingml/2006/main">
        <w:t xml:space="preserve">परमेश्वर यहूदा आणि यरुशलेमवर रागावला आणि त्यांना त्रास, आश्चर्य आणि शिस्सा यांनी शिक्षा केली.</w:t>
      </w:r>
    </w:p>
    <w:p/>
    <w:p>
      <w:r xmlns:w="http://schemas.openxmlformats.org/wordprocessingml/2006/main">
        <w:t xml:space="preserve">1. देवाचा क्रोध: अवज्ञाचे परिणाम</w:t>
      </w:r>
    </w:p>
    <w:p/>
    <w:p>
      <w:r xmlns:w="http://schemas.openxmlformats.org/wordprocessingml/2006/main">
        <w:t xml:space="preserve">2. आज्ञाधारकतेचे आशीर्वाद: 2 इतिहासातील एक उदाहरण</w:t>
      </w:r>
    </w:p>
    <w:p/>
    <w:p>
      <w:r xmlns:w="http://schemas.openxmlformats.org/wordprocessingml/2006/main">
        <w:t xml:space="preserve">1. इब्री 10:31 - जिवंत देवाच्या हाती पडणे ही भयंकर गोष्ट आहे.</w:t>
      </w:r>
    </w:p>
    <w:p/>
    <w:p>
      <w:r xmlns:w="http://schemas.openxmlformats.org/wordprocessingml/2006/main">
        <w:t xml:space="preserve">2. Jeremiah 29:13 - आणि तुम्ही मला शोधाल, आणि मला सापडाल, जेव्हा तुम्ही मला तुमच्या पूर्ण अंतःकरणाने शोधाल.</w:t>
      </w:r>
    </w:p>
    <w:p/>
    <w:p>
      <w:r xmlns:w="http://schemas.openxmlformats.org/wordprocessingml/2006/main">
        <w:t xml:space="preserve">2 इतिहास 29:9 कारण पाहा, आमचे पूर्वज तरवारीने मारले गेले आहेत, आणि आमची मुले, आमच्या मुली आणि आमच्या बायका ह्यासाठी बंदिवासात आहेत.</w:t>
      </w:r>
    </w:p>
    <w:p/>
    <w:p>
      <w:r xmlns:w="http://schemas.openxmlformats.org/wordprocessingml/2006/main">
        <w:t xml:space="preserve">यहूदाचे लोक त्यांच्या वडिलांच्या मृत्यूबद्दल आणि त्यांची मुले, बायका आणि कुटुंबातील इतर सदस्यांच्या बंदिवासावर शोक करतात.</w:t>
      </w:r>
    </w:p>
    <w:p/>
    <w:p>
      <w:r xmlns:w="http://schemas.openxmlformats.org/wordprocessingml/2006/main">
        <w:t xml:space="preserve">1. दु:खाच्या वेळी, देवाच्या करुणा आणि दयेमुळे आपल्याला नेहमी सांत्वन मिळू शकते.</w:t>
      </w:r>
    </w:p>
    <w:p/>
    <w:p>
      <w:r xmlns:w="http://schemas.openxmlformats.org/wordprocessingml/2006/main">
        <w:t xml:space="preserve">2. आपल्या वडिलांनी केलेले बलिदान आणि आपल्या कुटुंबांनी सहन केलेले दुःख आपण कधीही विसरू नये.</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2 Chronicles 29:10 आता माझ्या मनात आहे की इस्राएलचा देव परमेश्वर ह्याच्याशी एक करार करावा म्हणजे त्याचा भयंकर क्रोध आपल्यापासून दूर होईल.</w:t>
      </w:r>
    </w:p>
    <w:p/>
    <w:p>
      <w:r xmlns:w="http://schemas.openxmlformats.org/wordprocessingml/2006/main">
        <w:t xml:space="preserve">यहूदाचा राजा हिज्कीया देवाचा क्रोध दूर करण्यासाठी त्याच्याशी करार करण्याचा प्रयत्न करतो.</w:t>
      </w:r>
    </w:p>
    <w:p/>
    <w:p>
      <w:r xmlns:w="http://schemas.openxmlformats.org/wordprocessingml/2006/main">
        <w:t xml:space="preserve">1. देवासोबत करार करण्याची हिज्कीयाची वचनबद्धता</w:t>
      </w:r>
    </w:p>
    <w:p/>
    <w:p>
      <w:r xmlns:w="http://schemas.openxmlformats.org/wordprocessingml/2006/main">
        <w:t xml:space="preserve">2. कराराद्वारे देवाचा भयंकर क्रोध दूर करणे</w:t>
      </w:r>
    </w:p>
    <w:p/>
    <w:p>
      <w:r xmlns:w="http://schemas.openxmlformats.org/wordprocessingml/2006/main">
        <w:t xml:space="preserve">1. अनुवाद 29:14-15 - "हा करार आणि ही शपथ मी फक्त तुझ्याशीच करत नाही; पण जो आज आपल्याबरोबर इथे आपला देव परमेश्वरासमोर उभा आहे त्याच्याशी आणि जो आपल्याबरोबर नाही त्याच्याशीही हे करतो. दिवस:"</w:t>
      </w:r>
    </w:p>
    <w:p/>
    <w:p>
      <w:r xmlns:w="http://schemas.openxmlformats.org/wordprocessingml/2006/main">
        <w:t xml:space="preserve">2. स्तोत्र 130:3-4 - "हे परमेश्वरा, जर तू पापांना चिन्हांकित केलेस, हे प्रभू, कोण उभे राहील? परंतु तुझ्याबरोबर क्षमा आहे, जेणेकरून तुझे भय धरावे."</w:t>
      </w:r>
    </w:p>
    <w:p/>
    <w:p>
      <w:r xmlns:w="http://schemas.openxmlformats.org/wordprocessingml/2006/main">
        <w:t xml:space="preserve">2 इतिहास 29:11 माझ्या मुलांनो, आता गाफील होऊ नका; कारण परमेश्वराने तुम्हांला त्याच्यासमोर उभे राहण्यासाठी, त्याची सेवा करण्यासाठी आणि त्याची सेवा करण्यासाठी आणि धूप जाळण्यासाठी निवडले आहे.</w:t>
      </w:r>
    </w:p>
    <w:p/>
    <w:p>
      <w:r xmlns:w="http://schemas.openxmlformats.org/wordprocessingml/2006/main">
        <w:t xml:space="preserve">परमेश्वराने हिज्कीया राजाच्या मुलांना त्याच्यासमोर उभे राहण्यासाठी आणि त्याची सेवा करण्यासाठी आणि धूप जाळून त्याची सेवा करण्यासाठी निवडले आहे.</w:t>
      </w:r>
    </w:p>
    <w:p/>
    <w:p>
      <w:r xmlns:w="http://schemas.openxmlformats.org/wordprocessingml/2006/main">
        <w:t xml:space="preserve">1. भक्ती आणि नम्रतेने परमेश्वराची सेवा करणे.</w:t>
      </w:r>
    </w:p>
    <w:p/>
    <w:p>
      <w:r xmlns:w="http://schemas.openxmlformats.org/wordprocessingml/2006/main">
        <w:t xml:space="preserve">2. परमेश्वराच्या आज्ञापालनाचे आणि आदराचे महत्त्व.</w:t>
      </w:r>
    </w:p>
    <w:p/>
    <w:p>
      <w:r xmlns:w="http://schemas.openxmlformats.org/wordprocessingml/2006/main">
        <w:t xml:space="preserve">1. मॅथ्यू 5:3-12 - जे आत्म्याने गरीब आहेत ते धन्य, कारण स्वर्गाचे राज्य त्यांचे आहे.</w:t>
      </w:r>
    </w:p>
    <w:p/>
    <w:p>
      <w:r xmlns:w="http://schemas.openxmlformats.org/wordprocessingml/2006/main">
        <w:t xml:space="preserve">2. रोमन्स 12:1-2 - तुमची शरीरे जिवंत यज्ञ म्हणून सादर करा, पवित्र आणि देवाला स्वीकार्य, जी तुमची आध्यात्मिक उपासना आहे.</w:t>
      </w:r>
    </w:p>
    <w:p/>
    <w:p>
      <w:r xmlns:w="http://schemas.openxmlformats.org/wordprocessingml/2006/main">
        <w:t xml:space="preserve">2 इतिहास 29:12 मग लेवी उठले, अमासाईचा मुलगा महथ आणि अजऱ्याचा मुलगा योएल, कहाथींच्या वंशजांपैकी; मरारीच्या वंशजांपैकी अब्दीचा मुलगा कीश आणि यहलालेलचा मुलगा अजऱ्या. आणि गेर्शोनियांचे; झिम्माचा मुलगा योआ आणि योआचा मुलगा एदेन.</w:t>
      </w:r>
    </w:p>
    <w:p/>
    <w:p>
      <w:r xmlns:w="http://schemas.openxmlformats.org/wordprocessingml/2006/main">
        <w:t xml:space="preserve">महथ, योएल, कीश, अजऱ्या, योआ आणि एडेन यांच्या नेतृत्वाखाली लेवी उठले.</w:t>
      </w:r>
    </w:p>
    <w:p/>
    <w:p>
      <w:r xmlns:w="http://schemas.openxmlformats.org/wordprocessingml/2006/main">
        <w:t xml:space="preserve">1. "एकतेची शक्ती: लेवींचे उदाहरण"</w:t>
      </w:r>
    </w:p>
    <w:p/>
    <w:p>
      <w:r xmlns:w="http://schemas.openxmlformats.org/wordprocessingml/2006/main">
        <w:t xml:space="preserve">2. "नेतृत्वाची ताकद: लेव्यांच्या उदाहरणाचे अनुसरण करणे"</w:t>
      </w:r>
    </w:p>
    <w:p/>
    <w:p>
      <w:r xmlns:w="http://schemas.openxmlformats.org/wordprocessingml/2006/main">
        <w:t xml:space="preserve">1. फिलिप्पियन्स 2:2 - "एकच मन, समान प्रेम, पूर्ण एकमताने आणि एक मनाने राहून माझा आनंद पूर्ण करा"</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इतिहास 29:13 आणि एलिसाफानच्या वंशजांपैकी; शिम्री, येईएल आणि आसाफच्या वंशातील; जखऱ्या आणि मत्तन्या:</w:t>
      </w:r>
    </w:p>
    <w:p/>
    <w:p>
      <w:r xmlns:w="http://schemas.openxmlformats.org/wordprocessingml/2006/main">
        <w:t xml:space="preserve">हा उतारा एलिझाफान, शिमरी आणि जीएल यांच्या मुलांचे आणि आसाफ, जकारिया आणि मत्तानियाच्या मुलांचे वर्णन करतो.</w:t>
      </w:r>
    </w:p>
    <w:p/>
    <w:p>
      <w:r xmlns:w="http://schemas.openxmlformats.org/wordprocessingml/2006/main">
        <w:t xml:space="preserve">1. जे त्याचे अनुसरण करतात त्यांना देव कसा आशीर्वाद देतो: एलिझाफान, शिमरी, जीएल, आसाफ, जखर्या आणि मत्तानिया यांचा अभ्यास</w:t>
      </w:r>
    </w:p>
    <w:p/>
    <w:p>
      <w:r xmlns:w="http://schemas.openxmlformats.org/wordprocessingml/2006/main">
        <w:t xml:space="preserve">2. आनंदाने देवाची सेवा करणे: एलिझाफान, शिमरी, जीएल, आसाफ, जखरिया आणि मत्तानिया यांच्या जीवनातून शिकणे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2 तीमथ्य 3:16-17 - सर्व शास्त्रवचन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2 Chronicles 29:14 आणि हेमानच्या मुलगे; यहीएल, शिमी आणि यदुथूनचे मुलगे; शमाया आणि उज्जीएल.</w:t>
      </w:r>
    </w:p>
    <w:p/>
    <w:p>
      <w:r xmlns:w="http://schemas.openxmlformats.org/wordprocessingml/2006/main">
        <w:t xml:space="preserve">या उताऱ्यात हेमानच्या मुलांमधील चार लेवी, येहीएल, शिमी, शमाया आणि उज्जिएल आणि जेदुथूनच्या मुलांचा उल्लेख आहे.</w:t>
      </w:r>
    </w:p>
    <w:p/>
    <w:p>
      <w:r xmlns:w="http://schemas.openxmlformats.org/wordprocessingml/2006/main">
        <w:t xml:space="preserve">1. देवाच्या कॉलिंगच्या आज्ञाधारकतेचे महत्त्व.</w:t>
      </w:r>
    </w:p>
    <w:p/>
    <w:p>
      <w:r xmlns:w="http://schemas.openxmlformats.org/wordprocessingml/2006/main">
        <w:t xml:space="preserve">2. परमेश्वराला समर्पित जीवन जगणे.</w:t>
      </w:r>
    </w:p>
    <w:p/>
    <w:p>
      <w:r xmlns:w="http://schemas.openxmlformats.org/wordprocessingml/2006/main">
        <w:t xml:space="preserve">1. 1 इतिहास 25:1-8</w:t>
      </w:r>
    </w:p>
    <w:p/>
    <w:p>
      <w:r xmlns:w="http://schemas.openxmlformats.org/wordprocessingml/2006/main">
        <w:t xml:space="preserve">2. रोमन्स 12:1-2</w:t>
      </w:r>
    </w:p>
    <w:p/>
    <w:p>
      <w:r xmlns:w="http://schemas.openxmlformats.org/wordprocessingml/2006/main">
        <w:t xml:space="preserve">2 Chronicles 29:15 आणि त्यांनी आपल्या बांधवांना एकत्र केले, आणि स्वतःला पवित्र केले, आणि राजाच्या आज्ञेनुसार, परमेश्वराच्या वचनानुसार, परमेश्वराचे मंदिर शुद्ध करण्यासाठी ते आले.</w:t>
      </w:r>
    </w:p>
    <w:p/>
    <w:p>
      <w:r xmlns:w="http://schemas.openxmlformats.org/wordprocessingml/2006/main">
        <w:t xml:space="preserve">यहूदाचे लोक एकत्र आले आणि त्यांनी परमेश्वराच्या वचनाप्रमाणे परमेश्वराचे मंदिर शुद्ध करण्याच्या राजाच्या आज्ञेचे पालन केले.</w:t>
      </w:r>
    </w:p>
    <w:p/>
    <w:p>
      <w:r xmlns:w="http://schemas.openxmlformats.org/wordprocessingml/2006/main">
        <w:t xml:space="preserve">1. देवाचे वचन हे आमचे मार्गदर्शक आहे: देवाच्या वचनाचे पालन केल्याने आशीर्वाद कसा मिळू शकतो</w:t>
      </w:r>
    </w:p>
    <w:p/>
    <w:p>
      <w:r xmlns:w="http://schemas.openxmlformats.org/wordprocessingml/2006/main">
        <w:t xml:space="preserve">2. एकतेची शक्ती: समान ध्येयासाठी एकत्र काम केल्याने आपला विश्वास कसा मजबूत होतो</w:t>
      </w:r>
    </w:p>
    <w:p/>
    <w:p>
      <w:r xmlns:w="http://schemas.openxmlformats.org/wordprocessingml/2006/main">
        <w:t xml:space="preserve">1. जोशुआ 24:15 - मी आणि माझ्या घरासाठी, आम्ही परमेश्वराची सेवा करू.</w:t>
      </w:r>
    </w:p>
    <w:p/>
    <w:p>
      <w:r xmlns:w="http://schemas.openxmlformats.org/wordprocessingml/2006/main">
        <w:t xml:space="preserve">2. इफिस 4:3-6 - शांतीच्या बंधनाद्वारे आत्म्याचे ऐक्य टिकवून ठेवण्यासाठी सर्वतोपरी प्रयत्न करा.</w:t>
      </w:r>
    </w:p>
    <w:p/>
    <w:p>
      <w:r xmlns:w="http://schemas.openxmlformats.org/wordprocessingml/2006/main">
        <w:t xml:space="preserve">2 इतिहास 29:16 मग याजक परमेश्वराच्या मंदिराच्या आतील भागात शुद्ध करण्यासाठी गेले आणि त्यांनी परमेश्वराच्या मंदिरात आढळलेली सर्व अशुद्धता परमेश्वराच्या मंदिराच्या अंगणात बाहेर काढली. लेवींनी ते किद्रोन नाल्यात नेले.</w:t>
      </w:r>
    </w:p>
    <w:p/>
    <w:p>
      <w:r xmlns:w="http://schemas.openxmlformats.org/wordprocessingml/2006/main">
        <w:t xml:space="preserve">याजक आणि लेवींनी परमेश्वराच्या मंदिराचा आतील भाग स्वच्छ केला आणि सर्व अस्वच्छता गोळा केली आणि बाहेर किद्रोन नाल्याकडे नेली.</w:t>
      </w:r>
    </w:p>
    <w:p/>
    <w:p>
      <w:r xmlns:w="http://schemas.openxmlformats.org/wordprocessingml/2006/main">
        <w:t xml:space="preserve">1. भक्तीची ताकद - याजक आणि लेवींनी प्रभूच्या घराच्या आतील भागाची स्वच्छता करून आणि तेथे आढळलेल्या अस्वच्छतेची विल्हेवाट लावून देवाप्रती आपली बांधिलकी दर्शविली.</w:t>
      </w:r>
    </w:p>
    <w:p/>
    <w:p>
      <w:r xmlns:w="http://schemas.openxmlformats.org/wordprocessingml/2006/main">
        <w:t xml:space="preserve">2. आज्ञाधारकपणाची शक्ती - याजक आणि लेवींनी देवाच्या आज्ञांचे पालन केले आणि प्रभूची इच्छा पूर्ण करून त्यांची विश्वासूता प्रदर्शित केली.</w:t>
      </w:r>
    </w:p>
    <w:p/>
    <w:p>
      <w:r xmlns:w="http://schemas.openxmlformats.org/wordprocessingml/2006/main">
        <w:t xml:space="preserve">1. Deuteronomy 23:14 कारण तुमचा देव परमेश्वर तुमच्या छावणीच्या मध्यभागी फिरतो, तुमची सुटका करण्यासाठी आणि तुमच्या शत्रूंचा तुमच्यापुढे पराभव करण्यासाठी; म्हणून तुमची छावणी पवित्र असावी. त्याला तुमच्यात अशुद्ध गोष्ट दिसणार नाही आणि तो तुमच्यापासून दूर जाईल.</w:t>
      </w:r>
    </w:p>
    <w:p/>
    <w:p>
      <w:r xmlns:w="http://schemas.openxmlformats.org/wordprocessingml/2006/main">
        <w:t xml:space="preserve">2. स्तोत्र 51:7 मला एजोबाने पुसून टाक, आणि मी शुद्ध होईन: मला धुवा, आणि मी बर्फापेक्षा पांढरा होईन.</w:t>
      </w:r>
    </w:p>
    <w:p/>
    <w:p>
      <w:r xmlns:w="http://schemas.openxmlformats.org/wordprocessingml/2006/main">
        <w:t xml:space="preserve">2 Chronicles 29:17 आता पहिल्या महिन्याच्या पहिल्या दिवसापासून ते पवित्र करण्यासाठी लागले आणि महिन्याच्या आठव्या दिवशी ते परमेश्वराच्या ओसरीत आले; म्हणून त्यांनी आठ दिवसात परमेश्वराचे मंदिर पवित्र केले. पहिल्या महिन्याच्या सोळाव्या दिवशी ते संपले.</w:t>
      </w:r>
    </w:p>
    <w:p/>
    <w:p>
      <w:r xmlns:w="http://schemas.openxmlformats.org/wordprocessingml/2006/main">
        <w:t xml:space="preserve">याजकांनी पहिल्या महिन्याच्या पहिल्या दिवशी प्रभूचे घर पवित्र करण्याची त्यांची प्रक्रिया सुरू केली आणि ती आठ दिवसांत पूर्ण केली, सोळाव्या दिवशी पूर्ण केली.</w:t>
      </w:r>
    </w:p>
    <w:p/>
    <w:p>
      <w:r xmlns:w="http://schemas.openxmlformats.org/wordprocessingml/2006/main">
        <w:t xml:space="preserve">1. समर्पित सेवेची शक्ती - याजकांनी स्वतःला एका पवित्र कार्यासाठी कसे समर्पित केले आणि ते आठ दिवसांत पूर्ण केले.</w:t>
      </w:r>
    </w:p>
    <w:p/>
    <w:p>
      <w:r xmlns:w="http://schemas.openxmlformats.org/wordprocessingml/2006/main">
        <w:t xml:space="preserve">2. समयसूचकतेचे महत्त्व - याजकांनी प्रभूचे घर पवित्र करण्यासाठी कठोर टाइमलाइनचे पालन कसे केले.</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इतिहास 29:18 मग ते हिज्कीया राजाकडे गेले आणि म्हणाले, “परमेश्वराचे सर्व मंदिर, होमार्पणाची वेदी, त्यातील सर्व भांडी, भाकरीचे मेज आणि त्यातील सर्व भांडी आम्ही शुद्ध केली आहेत. .</w:t>
      </w:r>
    </w:p>
    <w:p/>
    <w:p>
      <w:r xmlns:w="http://schemas.openxmlformats.org/wordprocessingml/2006/main">
        <w:t xml:space="preserve">याजक आणि लेवींनी परमेश्वराचे मंदिर, होमार्पणाची वेदी, सर्व भांडी, भाकरीचे मेज आणि त्याची भांडी स्वच्छ केली.</w:t>
      </w:r>
    </w:p>
    <w:p/>
    <w:p>
      <w:r xmlns:w="http://schemas.openxmlformats.org/wordprocessingml/2006/main">
        <w:t xml:space="preserve">1. देवाचे घर काळजी आणि आदरास पात्र आहे</w:t>
      </w:r>
    </w:p>
    <w:p/>
    <w:p>
      <w:r xmlns:w="http://schemas.openxmlformats.org/wordprocessingml/2006/main">
        <w:t xml:space="preserve">2. कृतज्ञता आणि आज्ञाधारक हृदय जोपासणे</w:t>
      </w:r>
    </w:p>
    <w:p/>
    <w:p>
      <w:r xmlns:w="http://schemas.openxmlformats.org/wordprocessingml/2006/main">
        <w:t xml:space="preserve">1. मॅथ्यू 22:37-40 - येशू त्याला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p>
      <w:r xmlns:w="http://schemas.openxmlformats.org/wordprocessingml/2006/main">
        <w:t xml:space="preserve">2. 1 करिंथकरांस 10:31 - मग, तुम्ही खा, प्या किंवा जे काही करता ते सर्व देवाच्या गौरवासाठी करा.</w:t>
      </w:r>
    </w:p>
    <w:p/>
    <w:p>
      <w:r xmlns:w="http://schemas.openxmlformats.org/wordprocessingml/2006/main">
        <w:t xml:space="preserve">2 Chronicles 29:19 शिवाय, आहाज राजाने त्याच्या कारकिर्दीत आपल्या पापात टाकलेली सर्व पात्रे आम्ही तयार करून पवित्र केली आहेत आणि पाहा, ती परमेश्वराच्या वेदीसमोर आहेत.</w:t>
      </w:r>
    </w:p>
    <w:p/>
    <w:p>
      <w:r xmlns:w="http://schemas.openxmlformats.org/wordprocessingml/2006/main">
        <w:t xml:space="preserve">राजा आहाजने त्याच्या अपराधात वस्तू टाकून दिल्या, परंतु त्या तयार करून पवित्र केल्या गेल्या आणि परमेश्वराच्या वेदीच्या समोर ठेवल्या.</w:t>
      </w:r>
    </w:p>
    <w:p/>
    <w:p>
      <w:r xmlns:w="http://schemas.openxmlformats.org/wordprocessingml/2006/main">
        <w:t xml:space="preserve">1. देव क्षमाशील आणि दयाळू आहे, आपल्या पापांची पर्वा नाही.</w:t>
      </w:r>
    </w:p>
    <w:p/>
    <w:p>
      <w:r xmlns:w="http://schemas.openxmlformats.org/wordprocessingml/2006/main">
        <w:t xml:space="preserve">2. आपण आपल्या चुका सुधारण्याचा प्रयत्न केला पाहिजे आणि देवाकडे पश्चात्ताप केला पाहिजे.</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इफिस 4:32 - एकमेकांशी दयाळू आणि दयाळू व्हा, एकमेकांना क्षमा करा, जसे ख्रिस्तामध्ये देवाने तुम्हाला क्षमा केली.</w:t>
      </w:r>
    </w:p>
    <w:p/>
    <w:p>
      <w:r xmlns:w="http://schemas.openxmlformats.org/wordprocessingml/2006/main">
        <w:t xml:space="preserve">2 Chronicles 29:20 मग हिज्कीया राजा पहाटे उठला आणि त्याने नगरातील अधिकाऱ्यांना एकत्र केले आणि परमेश्वराच्या मंदिरात गेला.</w:t>
      </w:r>
    </w:p>
    <w:p/>
    <w:p>
      <w:r xmlns:w="http://schemas.openxmlformats.org/wordprocessingml/2006/main">
        <w:t xml:space="preserve">राजा हिज्कीयाने नगरातील अधिकाऱ्यांना एकत्र केले आणि तो परमेश्वराच्या मंदिरात गेला.</w:t>
      </w:r>
    </w:p>
    <w:p/>
    <w:p>
      <w:r xmlns:w="http://schemas.openxmlformats.org/wordprocessingml/2006/main">
        <w:t xml:space="preserve">1. एकत्र येणे आणि एक समुदाय म्हणून देव शोधण्याचे महत्त्व.</w:t>
      </w:r>
    </w:p>
    <w:p/>
    <w:p>
      <w:r xmlns:w="http://schemas.openxmlformats.org/wordprocessingml/2006/main">
        <w:t xml:space="preserve">2. राजा हिज्कीयाच्या परमेश्वराशी असलेल्या वचनबद्धतेचे उदाहरण.</w:t>
      </w:r>
    </w:p>
    <w:p/>
    <w:p>
      <w:r xmlns:w="http://schemas.openxmlformats.org/wordprocessingml/2006/main">
        <w:t xml:space="preserve">1. इब्री लोकांस 10:25 - काहींच्या सवयीप्रमाणे एकत्र भेटण्याकडे दुर्लक्ष न करणे, परंतु एकमेकांना प्रोत्साहन देणे, आणि दिवस जवळ येत असताना अधिक.</w:t>
      </w:r>
    </w:p>
    <w:p/>
    <w:p>
      <w:r xmlns:w="http://schemas.openxmlformats.org/wordprocessingml/2006/main">
        <w:t xml:space="preserve">2. स्तोत्र 122:1 - जेव्हा ते मला म्हणाले, चला आपण परमेश्वराच्या घरी जाऊया तेव्हा मला आनंद झाला.</w:t>
      </w:r>
    </w:p>
    <w:p/>
    <w:p>
      <w:r xmlns:w="http://schemas.openxmlformats.org/wordprocessingml/2006/main">
        <w:t xml:space="preserve">2 इतिहास 29:21 आणि त्यांनी सात बैल, सात मेंढे, सात कोकरे आणि सात बकरे आणले, राज्यासाठी, पवित्रस्थानासाठी आणि यहूदासाठी पापार्पण म्हणून. मग त्याने अहरोनाचे मुलगे याजकांना ते परमेश्वराच्या वेदीवर अर्पण करण्याची आज्ञा केली.</w:t>
      </w:r>
    </w:p>
    <w:p/>
    <w:p>
      <w:r xmlns:w="http://schemas.openxmlformats.org/wordprocessingml/2006/main">
        <w:t xml:space="preserve">यहूदाचा राजा हिज्कीया याने याजकांना राज्य, पवित्र स्थान आणि यहूदासाठी सात बैल, सात मेंढे, सात कोकरे आणि सात बकरे पापार्पण म्हणून अर्पण करण्याची आज्ञा केली.</w:t>
      </w:r>
    </w:p>
    <w:p/>
    <w:p>
      <w:r xmlns:w="http://schemas.openxmlformats.org/wordprocessingml/2006/main">
        <w:t xml:space="preserve">1. बलिदानाचे सामर्थ्य: राजा हिज्कीयाने सात बैल, मेंढे, कोकरे आणि बकरे अर्पण केल्याने देवाला त्याची वचनबद्धता कशी दाखवली</w:t>
      </w:r>
    </w:p>
    <w:p/>
    <w:p>
      <w:r xmlns:w="http://schemas.openxmlformats.org/wordprocessingml/2006/main">
        <w:t xml:space="preserve">2. आज्ञाधारकपणाची किंमत: राज्य, अभयारण्य आणि यहूदासाठी हिज्कीयाच्या पाप अर्पणचे महत्त्व</w:t>
      </w:r>
    </w:p>
    <w:p/>
    <w:p>
      <w:r xmlns:w="http://schemas.openxmlformats.org/wordprocessingml/2006/main">
        <w:t xml:space="preserve">1. हिब्रू 10:1-18 - हिब्रूंचा लेखक येशू ख्रिस्ताच्या श्रेष्ठ बलिदानाचे स्पष्टीकरण देण्यासाठी जुन्या कराराच्या यज्ञपद्धतीचे वर्णन करतो.</w:t>
      </w:r>
    </w:p>
    <w:p/>
    <w:p>
      <w:r xmlns:w="http://schemas.openxmlformats.org/wordprocessingml/2006/main">
        <w:t xml:space="preserve">2. लेव्हीटिकस 8:1-13 - परमेश्वराने मोशेला अहरोन आणि त्याच्या मुलांना याजक म्हणून पवित्र करण्याची आणि सात बैल, सात मेंढे, सात कोकरे आणि सात बकरे पापार्पण म्हणून अर्पण करण्यास सांगितले.</w:t>
      </w:r>
    </w:p>
    <w:p/>
    <w:p>
      <w:r xmlns:w="http://schemas.openxmlformats.org/wordprocessingml/2006/main">
        <w:t xml:space="preserve">2 इतिहास 29:22 म्हणून त्यांनी बैलांना मारले, आणि याजकांनी रक्त घेतले आणि ते वेदीवर शिंपडले; त्याचप्रमाणे, मेंढ्यांना मारल्यावर त्यांनी रक्त वेदीवर शिंपडले; त्यांनी कोकरेही मारले, आणि त्यांनी वेदीवर शिंपडले. वेदीवर रक्त शिंपडले.</w:t>
      </w:r>
    </w:p>
    <w:p/>
    <w:p>
      <w:r xmlns:w="http://schemas.openxmlformats.org/wordprocessingml/2006/main">
        <w:t xml:space="preserve">जेरुसलेममधील परमेश्वराच्या मंदिराच्या याजकांनी बैल, मेंढे आणि कोकरे मारून त्यांचे रक्त वेदीवर शिंपडले.</w:t>
      </w:r>
    </w:p>
    <w:p/>
    <w:p>
      <w:r xmlns:w="http://schemas.openxmlformats.org/wordprocessingml/2006/main">
        <w:t xml:space="preserve">1. त्यागाची शक्ती: देवाला देण्याचे महत्त्व समजून घेणे</w:t>
      </w:r>
    </w:p>
    <w:p/>
    <w:p>
      <w:r xmlns:w="http://schemas.openxmlformats.org/wordprocessingml/2006/main">
        <w:t xml:space="preserve">2. स्वतःला देवाला अर्पण करणे: समर्पण आणि भक्तीचे जीवन कसे जगावे</w:t>
      </w:r>
    </w:p>
    <w:p/>
    <w:p>
      <w:r xmlns:w="http://schemas.openxmlformats.org/wordprocessingml/2006/main">
        <w:t xml:space="preserve">1. इब्री लोकांस 10:19-20 म्हणून, बंधूंनो आणि भगिनींनो, आम्हांला येशूच्या रक्ताने परमपवित्र स्थानात प्रवेश करण्याचा पूर्ण विश्वास असल्यामुळे, पडद्यातून, म्हणजे त्याच्या शरीरातून आपल्यासाठी उघडलेल्या नवीन आणि जिवंत मार्गाने"</w:t>
      </w:r>
    </w:p>
    <w:p/>
    <w:p>
      <w:r xmlns:w="http://schemas.openxmlformats.org/wordprocessingml/2006/main">
        <w:t xml:space="preserve">2. लेवीय 8:24 "आणि त्याने पापार्पणाचा बैल आणला: आणि अहरोन आणि त्याच्या मुलांनी पापार्पणाच्या बैलाच्या डोक्यावर आपले हात ठेवले..."</w:t>
      </w:r>
    </w:p>
    <w:p/>
    <w:p>
      <w:r xmlns:w="http://schemas.openxmlformats.org/wordprocessingml/2006/main">
        <w:t xml:space="preserve">2 Chronicles 29:23 आणि त्यांनी राजा आणि मंडळीसमोर पापार्पणासाठी बकरे आणले; आणि त्यांनी त्यांचे हात त्यांच्यावर ठेवले.</w:t>
      </w:r>
    </w:p>
    <w:p/>
    <w:p>
      <w:r xmlns:w="http://schemas.openxmlformats.org/wordprocessingml/2006/main">
        <w:t xml:space="preserve">लोकांनी पापार्पणासाठी बकरे राजा आणि मंडळीसमोर आणले आणि मंडळीने त्यांच्यावर हात ठेवले.</w:t>
      </w:r>
    </w:p>
    <w:p/>
    <w:p>
      <w:r xmlns:w="http://schemas.openxmlformats.org/wordprocessingml/2006/main">
        <w:t xml:space="preserve">1. हात घालण्याची शक्ती</w:t>
      </w:r>
    </w:p>
    <w:p/>
    <w:p>
      <w:r xmlns:w="http://schemas.openxmlformats.org/wordprocessingml/2006/main">
        <w:t xml:space="preserve">2. प्रायश्चिताचे महत्त्व</w:t>
      </w:r>
    </w:p>
    <w:p/>
    <w:p>
      <w:r xmlns:w="http://schemas.openxmlformats.org/wordprocessingml/2006/main">
        <w:t xml:space="preserve">1. इब्री 11:4 - विश्वासाने हाबेलने देवाला काईनपेक्षा उत्कृष्ट यज्ञ अर्पण केले, ज्याद्वारे त्याने साक्ष दिली की तो नीतिमान आहे, देव त्याच्या भेटवस्तूंची साक्ष देतो; आणि त्याद्वारे तो मेलेला असतानाही बोलतो.</w:t>
      </w:r>
    </w:p>
    <w:p/>
    <w:p>
      <w:r xmlns:w="http://schemas.openxmlformats.org/wordprocessingml/2006/main">
        <w:t xml:space="preserve">2. यशया 53:11 - तो त्याच्या आत्म्याचे श्रम पाहील आणि तृप्त होईल. त्याच्या ज्ञानाने माझा नीतिमान सेवक पुष्कळांना नीतिमान ठरवील, कारण तो त्यांच्या पापांचा भार उचलेल.</w:t>
      </w:r>
    </w:p>
    <w:p/>
    <w:p>
      <w:r xmlns:w="http://schemas.openxmlformats.org/wordprocessingml/2006/main">
        <w:t xml:space="preserve">2 इतिहास 29:24 आणि याजकांनी त्यांना ठार मारले, आणि सर्व इस्राएलासाठी प्रायश्चित करण्यासाठी त्यांनी वेदीवर त्यांचे रक्त घेऊन समेट केला; कारण सर्व इस्राएलांसाठी होमार्पण व पापार्पण करावे अशी राजाने आज्ञा केली होती.</w:t>
      </w:r>
    </w:p>
    <w:p/>
    <w:p>
      <w:r xmlns:w="http://schemas.openxmlformats.org/wordprocessingml/2006/main">
        <w:t xml:space="preserve">राजाच्या आज्ञेनुसार याजकांनी सर्व इस्राएलांसाठी प्राण्यांचा बळी देऊन आणि त्यांना होमार्पण आणि वेदीवर पापार्पण करून समेट घडवून आणला.</w:t>
      </w:r>
    </w:p>
    <w:p/>
    <w:p>
      <w:r xmlns:w="http://schemas.openxmlformats.org/wordprocessingml/2006/main">
        <w:t xml:space="preserve">1. यज्ञ अर्पण शक्ती</w:t>
      </w:r>
    </w:p>
    <w:p/>
    <w:p>
      <w:r xmlns:w="http://schemas.openxmlformats.org/wordprocessingml/2006/main">
        <w:t xml:space="preserve">2. जुन्या करारातील प्रायश्चित्त आणि सलोखा</w:t>
      </w:r>
    </w:p>
    <w:p/>
    <w:p>
      <w:r xmlns:w="http://schemas.openxmlformats.org/wordprocessingml/2006/main">
        <w:t xml:space="preserve">1. लेवीय 4:35 - "जशी शांत्यर्पणाच्या यज्ञातून कोकऱ्याची चरबी काढून टाकली जाते तशी त्याने तिची सर्व चरबी काढून टाकावी; आणि याजकाने अग्नीद्वारे अर्पण केल्याप्रमाणे वेदीवर त्यांचा होम करावा. परमेश्वराला."</w:t>
      </w:r>
    </w:p>
    <w:p/>
    <w:p>
      <w:r xmlns:w="http://schemas.openxmlformats.org/wordprocessingml/2006/main">
        <w:t xml:space="preserve">2. यशया 53:10 - "तरीही परमेश्वराला त्याचा ठेचून मारणे आवडले; त्याने त्याला दुःखात टाकले: जेव्हा तू त्याचा जीव पापाचे अर्पण करशील, तेव्हा त्याला त्याचे बीज दिसेल, तो त्याचे दिवस वाढवेल, आणि आनंद त्याच्या हातात परमेश्वराची भरभराट होईल."</w:t>
      </w:r>
    </w:p>
    <w:p/>
    <w:p>
      <w:r xmlns:w="http://schemas.openxmlformats.org/wordprocessingml/2006/main">
        <w:t xml:space="preserve">2 इतिहास 29:25 दावीद, गाद राजाचा द्रष्टा आणि नाथान संदेष्टा यांच्या आज्ञेप्रमाणे त्याने झांजा, वाजवी, वीणा वाजवून लेवींना परमेश्वराच्या मंदिरात बसवले; कारण तशीच आज्ञा होती. परमेश्वराच्या त्याच्या संदेष्ट्यांद्वारे.</w:t>
      </w:r>
    </w:p>
    <w:p/>
    <w:p>
      <w:r xmlns:w="http://schemas.openxmlformats.org/wordprocessingml/2006/main">
        <w:t xml:space="preserve">राजा हिज्कीयाने दावीद, राजाचा द्रष्टा गाद आणि नाथान संदेष्टा यांच्या आज्ञेनुसार लेवींना परमेश्वराच्या मंदिरात बसवले.</w:t>
      </w:r>
    </w:p>
    <w:p/>
    <w:p>
      <w:r xmlns:w="http://schemas.openxmlformats.org/wordprocessingml/2006/main">
        <w:t xml:space="preserve">1. देवाच्या आज्ञांचे पालन करणे: हिज्कीयाचे उदाहरण</w:t>
      </w:r>
    </w:p>
    <w:p/>
    <w:p>
      <w:r xmlns:w="http://schemas.openxmlformats.org/wordprocessingml/2006/main">
        <w:t xml:space="preserve">2. देवाचे विश्वासू संदेष्टे: आज्ञाधारकतेची आवश्यकता</w:t>
      </w:r>
    </w:p>
    <w:p/>
    <w:p>
      <w:r xmlns:w="http://schemas.openxmlformats.org/wordprocessingml/2006/main">
        <w:t xml:space="preserve">1. अनुवाद 11:26-28 - देवाच्या आशीर्वादांचा आनंद घेण्यासाठी त्याच्या आज्ञांचे पालन करणे</w:t>
      </w:r>
    </w:p>
    <w:p/>
    <w:p>
      <w:r xmlns:w="http://schemas.openxmlformats.org/wordprocessingml/2006/main">
        <w:t xml:space="preserve">2. जोशुआ 1:8 - त्याच्या आज्ञांचे पालन करण्यासाठी देवाच्या वचनावर मनन करणे</w:t>
      </w:r>
    </w:p>
    <w:p/>
    <w:p>
      <w:r xmlns:w="http://schemas.openxmlformats.org/wordprocessingml/2006/main">
        <w:t xml:space="preserve">2 Chronicles 29:26 लेवी दावीदाच्या वाद्यांसह आणि याजक कर्णे घेऊन उभे राहिले.</w:t>
      </w:r>
    </w:p>
    <w:p/>
    <w:p>
      <w:r xmlns:w="http://schemas.openxmlformats.org/wordprocessingml/2006/main">
        <w:t xml:space="preserve">राजा दावीदचा सन्मान करण्यासाठी लेवी वाद्ये आणि याजक कर्णे घेऊन उभे होते.</w:t>
      </w:r>
    </w:p>
    <w:p/>
    <w:p>
      <w:r xmlns:w="http://schemas.openxmlformats.org/wordprocessingml/2006/main">
        <w:t xml:space="preserve">1. स्तुतीची शक्ती: संगीत आणि गाण्याने देवाचे राज्य साजरे करणे</w:t>
      </w:r>
    </w:p>
    <w:p/>
    <w:p>
      <w:r xmlns:w="http://schemas.openxmlformats.org/wordprocessingml/2006/main">
        <w:t xml:space="preserve">2. ऐक्याची शक्ती: संगीत आपल्याला देवाच्या जवळ कसे आणते</w:t>
      </w:r>
    </w:p>
    <w:p/>
    <w:p>
      <w:r xmlns:w="http://schemas.openxmlformats.org/wordprocessingml/2006/main">
        <w:t xml:space="preserve">1. स्तोत्र 98:4-5 सर्व पृथ्वी, परमेश्वराचा जयजयकार करा; आनंदी गाण्यात भाग घ्या आणि स्तुती गा! वीणा, वीणा आणि सुरांच्या आवाजाने परमेश्वराची स्तुती करा!</w:t>
      </w:r>
    </w:p>
    <w:p/>
    <w:p>
      <w:r xmlns:w="http://schemas.openxmlformats.org/wordprocessingml/2006/main">
        <w:t xml:space="preserve">2. स्तोत्र 150:3-4 कर्णा वाजवून त्याची स्तुती करा; वीणा वाजवून त्याची स्तुती करा. डफ आणि नृत्याने त्याची स्तुती करा; तार आणि पाईपने त्याची स्तुती करा!</w:t>
      </w:r>
    </w:p>
    <w:p/>
    <w:p>
      <w:r xmlns:w="http://schemas.openxmlformats.org/wordprocessingml/2006/main">
        <w:t xml:space="preserve">2 इतिहास 29:27 हिज्कीयाने वेदीवर होमार्पण करण्याची आज्ञा दिली. आणि होमार्पण सुरू झाल्यावर, कर्णे आणि इस्राएलचा राजा दावीद याने तयार केलेल्या वाद्यांसह परमेश्वराचे गाणे सुरू झाले.</w:t>
      </w:r>
    </w:p>
    <w:p/>
    <w:p>
      <w:r xmlns:w="http://schemas.openxmlformats.org/wordprocessingml/2006/main">
        <w:t xml:space="preserve">हिज्कीयाने वेदीवर होमार्पण करण्याची आज्ञा दिली आणि इस्राएलचा राजा डेव्हिड याने नियुक्त केलेल्या कर्णे आणि वाद्यांसह परमेश्वराचे गीत होते.</w:t>
      </w:r>
    </w:p>
    <w:p/>
    <w:p>
      <w:r xmlns:w="http://schemas.openxmlformats.org/wordprocessingml/2006/main">
        <w:t xml:space="preserve">1. देवाचे प्रेम आणि त्याच्या लोकांच्या उपासनेत विश्वासूपणा</w:t>
      </w:r>
    </w:p>
    <w:p/>
    <w:p>
      <w:r xmlns:w="http://schemas.openxmlformats.org/wordprocessingml/2006/main">
        <w:t xml:space="preserve">2. आस्तिकाच्या जीवनात स्तुती आणि उपासनेची शक्ती</w:t>
      </w:r>
    </w:p>
    <w:p/>
    <w:p>
      <w:r xmlns:w="http://schemas.openxmlformats.org/wordprocessingml/2006/main">
        <w:t xml:space="preserve">1. स्तोत्र 100: 4-5 - "त्याच्या दारात स्तुतीसह प्रवेश करा आणि स्तुतीसह त्याच्या दरबारात प्रवेश करा! त्याला धन्यवाद द्या; त्याच्या नावाचा जयजयकार करा! कारण परमेश्वर चांगला आहे; त्याचे अविचल प्रेम सदैव टिकते आणि सर्व पिढ्यांसाठी त्याची विश्वासूता. "</w:t>
      </w:r>
    </w:p>
    <w:p/>
    <w:p>
      <w:r xmlns:w="http://schemas.openxmlformats.org/wordprocessingml/2006/main">
        <w:t xml:space="preserve">2. स्तोत्र 150: 3-5 - "तुरीच्या आवाजाने त्याची स्तुती करा; तंतू आणि वीणाने त्याची स्तुती करा! डफ आणि नृत्याने त्याची स्तुती करा; तार आणि पाईपने त्याची स्तुती करा! वाजणार्‍या झांजांनी त्याची स्तुती करा; मोठ्याने झुंजणाऱ्या झांजांनी त्याची स्तुती करा! श्वासोच्छ्वास असलेल्या प्रत्येकाने परमेश्वराची स्तुती करू द्या!”</w:t>
      </w:r>
    </w:p>
    <w:p/>
    <w:p>
      <w:r xmlns:w="http://schemas.openxmlformats.org/wordprocessingml/2006/main">
        <w:t xml:space="preserve">2 इतिहास 29:28 आणि सर्व मंडळींनी उपासना केली, गायकांनी गायन केले आणि कर्णे वाजवले आणि होमार्पण पूर्ण होईपर्यंत हे सर्व चालू राहिले.</w:t>
      </w:r>
    </w:p>
    <w:p/>
    <w:p>
      <w:r xmlns:w="http://schemas.openxmlformats.org/wordprocessingml/2006/main">
        <w:t xml:space="preserve">होमार्पण पूर्ण होईपर्यंत मंडळीने पूजा केली, गाणे गायले आणि कर्णे वाजवले.</w:t>
      </w:r>
    </w:p>
    <w:p/>
    <w:p>
      <w:r xmlns:w="http://schemas.openxmlformats.org/wordprocessingml/2006/main">
        <w:t xml:space="preserve">1. उपासना ही देवाला सतत आणि आनंदी प्रतिसाद असावी.</w:t>
      </w:r>
    </w:p>
    <w:p/>
    <w:p>
      <w:r xmlns:w="http://schemas.openxmlformats.org/wordprocessingml/2006/main">
        <w:t xml:space="preserve">2. आपले सर्वस्व देवाला अर्पण करण्याचे महत्त्व.</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95:6 चला, आपण नतमस्तक होऊ या, आपल्या निर्मात्या परमेश्वरासमोर गुडघे टेकू या;</w:t>
      </w:r>
    </w:p>
    <w:p/>
    <w:p>
      <w:r xmlns:w="http://schemas.openxmlformats.org/wordprocessingml/2006/main">
        <w:t xml:space="preserve">2 इतिहास 29:29 जेव्हा त्यांनी अर्पण केले तेव्हा राजा आणि त्याच्याबरोबर उपस्थित असलेल्या सर्वांनी वाकून नमस्कार केला.</w:t>
      </w:r>
    </w:p>
    <w:p/>
    <w:p>
      <w:r xmlns:w="http://schemas.openxmlformats.org/wordprocessingml/2006/main">
        <w:t xml:space="preserve">राजा हिज्कीया आणि त्याच्यासोबत उपस्थित असलेल्या लोकांनी देवाला यज्ञ अर्पण केले आणि नंतर नतमस्तक होऊन त्याची उपासना केली.</w:t>
      </w:r>
    </w:p>
    <w:p/>
    <w:p>
      <w:r xmlns:w="http://schemas.openxmlformats.org/wordprocessingml/2006/main">
        <w:t xml:space="preserve">1. आपण आपल्या जीवनाच्या सर्व पैलूंमध्ये देवाला प्रथम स्थान दिले पाहिजे.</w:t>
      </w:r>
    </w:p>
    <w:p/>
    <w:p>
      <w:r xmlns:w="http://schemas.openxmlformats.org/wordprocessingml/2006/main">
        <w:t xml:space="preserve">2. देवाचा आदर करणे हा उपासनेचा एक महत्त्वाचा भाग आहे.</w:t>
      </w:r>
    </w:p>
    <w:p/>
    <w:p>
      <w:r xmlns:w="http://schemas.openxmlformats.org/wordprocessingml/2006/main">
        <w:t xml:space="preserve">1. स्तोत्र 95: 6-7 - "अरे, चला, आपण नतमस्तक होऊ या; आपल्या निर्मात्या परमेश्वरासमोर गुडघे टेकू या! कारण तो आपला देव आहे, आणि आपण त्याच्या कुरणातील लोक आणि त्याच्या मेंढ्या आहोत. हात."</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Chronicles 29:30 शिवाय, हिज्कीया राजाने आणि सरदारांनी लेवींना दावीद आणि आसाफ द्रष्ट्याने परमेश्वराचे गुणगान गाण्याची आज्ञा केली. आणि त्यांनी आनंदाने स्तुतीगीत गायले आणि त्यांनी डोके टेकवून नमन केले.</w:t>
      </w:r>
    </w:p>
    <w:p/>
    <w:p>
      <w:r xmlns:w="http://schemas.openxmlformats.org/wordprocessingml/2006/main">
        <w:t xml:space="preserve">राजा हिज्कीया आणि राजपुत्रांनी लेवींना परमेश्वराची स्तुती गाण्याची आज्ञा केली आणि त्यांनी आनंदाने गायन केले आणि नमन केले.</w:t>
      </w:r>
    </w:p>
    <w:p/>
    <w:p>
      <w:r xmlns:w="http://schemas.openxmlformats.org/wordprocessingml/2006/main">
        <w:t xml:space="preserve">1. आनंदी उपासना: आपल्या स्तुतीमध्ये आनंद स्वीकारणे</w:t>
      </w:r>
    </w:p>
    <w:p/>
    <w:p>
      <w:r xmlns:w="http://schemas.openxmlformats.org/wordprocessingml/2006/main">
        <w:t xml:space="preserve">2. सबमिशनची शक्ती: आपले डोके कसे झुकवून आपली भक्ती प्रकट करते</w:t>
      </w:r>
    </w:p>
    <w:p/>
    <w:p>
      <w:r xmlns:w="http://schemas.openxmlformats.org/wordprocessingml/2006/main">
        <w:t xml:space="preserve">1. स्तोत्र 95:6-7 - अरे या, आपण नमन करू या; आपण आपल्या निर्मात्या परमेश्वरासमोर गुडघे टेकू या! कारण तो आपला देव आहे आणि आपण त्याच्या कुरणातील लोक आणि त्याच्या हातातील मेंढरे आहोत.</w:t>
      </w:r>
    </w:p>
    <w:p/>
    <w:p>
      <w:r xmlns:w="http://schemas.openxmlformats.org/wordprocessingml/2006/main">
        <w:t xml:space="preserve">2. इफिस 5:18-20 - आणि द्राक्षारसाच्या नशेत राहू नका, ज्यामध्ये उधळपट्टी आहे; पण आत्म्याने भरून राहा, एकमेकांशी स्तोत्रे, स्तोत्रे आणि आध्यात्मिक गीते गात राहा, गाणे गा आणि आपल्या अंत:करणात प्रभूला गाणे, आपल्या प्रभु येशू ख्रिस्ताच्या नावाने सर्व गोष्टींसाठी देव पित्याचे आभार मानत राहा. देवाच्या भीतीने एकमेकांना.</w:t>
      </w:r>
    </w:p>
    <w:p/>
    <w:p>
      <w:r xmlns:w="http://schemas.openxmlformats.org/wordprocessingml/2006/main">
        <w:t xml:space="preserve">2 इतिहास 29:31 तेव्हा हिज्कीयाने उत्तर दिले, “आता तुम्ही स्वतःला परमेश्वराला अर्पण केले आहे, जवळ या आणि परमेश्वराच्या मंदिरात यज्ञ व उपकार अर्पणे आणा. आणि मंडळीने यज्ञ व उपकार अर्पणे आणली; आणि जितके मुक्त हृदय होमार्पण होते.</w:t>
      </w:r>
    </w:p>
    <w:p/>
    <w:p>
      <w:r xmlns:w="http://schemas.openxmlformats.org/wordprocessingml/2006/main">
        <w:t xml:space="preserve">हिज्कीया लोकांना स्वतःला परमेश्वराला समर्पित करण्यासाठी आणि परमेश्वराच्या मंदिरात यज्ञ आणि उपकार अर्पण करण्यासाठी बोलावतो. लोकांनी मोकळ्या मनाने काही होमार्पणांसह यज्ञ आणि धन्यवाद अर्पण करून प्रतिसाद दिला.</w:t>
      </w:r>
    </w:p>
    <w:p/>
    <w:p>
      <w:r xmlns:w="http://schemas.openxmlformats.org/wordprocessingml/2006/main">
        <w:t xml:space="preserve">1. धार्मिकतेची शक्ती: देवाला समर्पण केल्याने सामर्थ्य आणि आशीर्वाद कसे मिळू शकतात</w:t>
      </w:r>
    </w:p>
    <w:p/>
    <w:p>
      <w:r xmlns:w="http://schemas.openxmlformats.org/wordprocessingml/2006/main">
        <w:t xml:space="preserve">2. कृतज्ञतेचे हृदय: देवाचे आभार मानण्याचा आशीर्वाद</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अनुवाद 10:12-13 - आणि आता, इस्राएल, तुझा देव परमेश्वर तुझ्याकडून काय अपेक्षा करतो? त्याला फक्त एवढीच अपेक्षा आहे की तुम्ही तुमचा देव परमेश्वराचे भय बाळगा आणि त्याला आवडेल अशा प्रकारे जगा आणि त्याच्यावर प्रेम करा आणि मनापासून आणि आत्म्याने त्याची सेवा करा. आणि तुम्ही नेहमी परमेश्वराच्या आज्ञेचे आणि आज्ञांचे पालन केले पाहिजे जे मी आज तुम्हाला तुमच्या भल्यासाठी देत आहे.</w:t>
      </w:r>
    </w:p>
    <w:p/>
    <w:p>
      <w:r xmlns:w="http://schemas.openxmlformats.org/wordprocessingml/2006/main">
        <w:t xml:space="preserve">2 इतिहास 29:32 आणि मंडळीने आणलेल्या होमार्पणाची संख्या सत्तर बैल, शंभर मेंढे आणि दोनशे कोकरे होती; हे सर्व परमेश्वराला होमार्पणासाठी होते.</w:t>
      </w:r>
    </w:p>
    <w:p/>
    <w:p>
      <w:r xmlns:w="http://schemas.openxmlformats.org/wordprocessingml/2006/main">
        <w:t xml:space="preserve">मंडळीने परमेश्वराला होमार्पण म्हणून 70 बैल, 100 मेंढे आणि 200 कोकरे आणले.</w:t>
      </w:r>
    </w:p>
    <w:p/>
    <w:p>
      <w:r xmlns:w="http://schemas.openxmlformats.org/wordprocessingml/2006/main">
        <w:t xml:space="preserve">1. उदारतेचे सामर्थ्य - देवाला बलिदान देऊन आपला विश्वास कसा प्रदर्शित करू शकतो आणि त्याच्या नावाचा गौरव कसा करू शकतो.</w:t>
      </w:r>
    </w:p>
    <w:p/>
    <w:p>
      <w:r xmlns:w="http://schemas.openxmlformats.org/wordprocessingml/2006/main">
        <w:t xml:space="preserve">2. खरी उपासना - देवाला त्याच्या चांगुलपणा आणि दयेसाठी स्तुतीचा यज्ञ अर्पण करणे कसे दिसते.</w:t>
      </w:r>
    </w:p>
    <w:p/>
    <w:p>
      <w:r xmlns:w="http://schemas.openxmlformats.org/wordprocessingml/2006/main">
        <w:t xml:space="preserve">1. इब्री लोकांस 13:15-16 - "त्यामुळे आपण देवाला सतत स्तुतीचे यज्ञ अर्पण करू या, म्हणजे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2. फिलिप्पैकर 4:18 - "परंतु माझ्याकडे सर्व काही आहे आणि विपुल आहे: एपफ्रोडीटसकडून तुमच्याकडून पाठवलेल्या गोष्टी मिळाल्यामुळे मी पूर्ण झालो आहे, एक गोड गंधाचा वास आहे, एक यज्ञ स्वीकार्य आहे, देवाला आनंद देणारा आहे."</w:t>
      </w:r>
    </w:p>
    <w:p/>
    <w:p>
      <w:r xmlns:w="http://schemas.openxmlformats.org/wordprocessingml/2006/main">
        <w:t xml:space="preserve">2 इतिहास 29:33 आणि पवित्र वस्तू सहाशे बैल आणि तीन हजार मेंढ्या होत्या.</w:t>
      </w:r>
    </w:p>
    <w:p/>
    <w:p>
      <w:r xmlns:w="http://schemas.openxmlformats.org/wordprocessingml/2006/main">
        <w:t xml:space="preserve">यहूदाचा राजा हिज्कीया याने धार्मिक समारंभासाठी 6शे बैल आणि 3 हजार मेंढ्या पुरवल्या.</w:t>
      </w:r>
    </w:p>
    <w:p/>
    <w:p>
      <w:r xmlns:w="http://schemas.openxmlformats.org/wordprocessingml/2006/main">
        <w:t xml:space="preserve">1. उदारतेची शक्ती: देण्याने आनंद कसा मिळतो</w:t>
      </w:r>
    </w:p>
    <w:p/>
    <w:p>
      <w:r xmlns:w="http://schemas.openxmlformats.org/wordprocessingml/2006/main">
        <w:t xml:space="preserve">2. समर्पणाचे महत्त्व: हिज्कीयाच्या प्रभूप्रती वचनबद्धतेवर एक नजर</w:t>
      </w:r>
    </w:p>
    <w:p/>
    <w:p>
      <w:r xmlns:w="http://schemas.openxmlformats.org/wordprocessingml/2006/main">
        <w:t xml:space="preserve">1. लूक 12:33-34: "तुमच्या मालमत्तेची विक्री करा आणि गरजूंना द्या. म्हातारे न होणार्‍या पैशाच्या पिशव्या द्या, स्वर्गात असा खजिना जो निकामी होणार नाही, जिथे चोर येत नाही आणि पतंगाचा नाश होणार नाही. कारण जिथे तुमचा खजिना असेल तिथे तुमचे हृदयही असेल."</w:t>
      </w:r>
    </w:p>
    <w:p/>
    <w:p>
      <w:r xmlns:w="http://schemas.openxmlformats.org/wordprocessingml/2006/main">
        <w:t xml:space="preserve">2. 2 करिंथियन्स 9:7: "प्रत्येकाने आपल्या मनाने ठरवले आहे तसे द्यावे, अनिच्छेने किंवा बळजबरीने नाही, कारण देव आनंदाने देणारा आवडतो."</w:t>
      </w:r>
    </w:p>
    <w:p/>
    <w:p>
      <w:r xmlns:w="http://schemas.openxmlformats.org/wordprocessingml/2006/main">
        <w:t xml:space="preserve">2 इतिहास 29:34 परंतु याजकांची संख्या फारच कमी होती, त्यामुळे ते सर्व होमार्पण करू शकले नाहीत; म्हणून काम संपेपर्यंत आणि इतर याजकांनी स्वतःला पवित्र होईपर्यंत त्यांच्या लेवी बांधवांनी त्यांना मदत केली. याजकांपेक्षा स्वतःला पवित्र करण्यासाठी ते अधिक प्रामाणिक होते.</w:t>
      </w:r>
    </w:p>
    <w:p/>
    <w:p>
      <w:r xmlns:w="http://schemas.openxmlformats.org/wordprocessingml/2006/main">
        <w:t xml:space="preserve">याजकांकडे होमबली फडकवण्याचे काम पूर्ण करण्यासाठी पुरेशी माणसे नव्हती, म्हणून लेवी स्वतःला पवित्र होईपर्यंत त्यांना मदत करण्यासाठी पुढे आले.</w:t>
      </w:r>
    </w:p>
    <w:p/>
    <w:p>
      <w:r xmlns:w="http://schemas.openxmlformats.org/wordprocessingml/2006/main">
        <w:t xml:space="preserve">1. देवाच्या राज्यात सेवा करण्यासाठी प्रामाणिक अंतःकरणाचे महत्त्व.</w:t>
      </w:r>
    </w:p>
    <w:p/>
    <w:p>
      <w:r xmlns:w="http://schemas.openxmlformats.org/wordprocessingml/2006/main">
        <w:t xml:space="preserve">2. देवाचा गौरव करण्यासाठी एकत्र काम करणे.</w:t>
      </w:r>
    </w:p>
    <w:p/>
    <w:p>
      <w:r xmlns:w="http://schemas.openxmlformats.org/wordprocessingml/2006/main">
        <w:t xml:space="preserve">1. 2 करिंथकर 6:14-16 अविश्वासू लोकांशी असमानपणे जोडू नका. नीतिमत्तेची अधर्माशी कोणती भागीदारी आहे? किंवा प्रकाश आणि अंधाराचा कोणता सहभाग आहे?</w:t>
      </w:r>
    </w:p>
    <w:p/>
    <w:p>
      <w:r xmlns:w="http://schemas.openxmlformats.org/wordprocessingml/2006/main">
        <w:t xml:space="preserve">2. फिलिप्पियन्स 2:3-4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2 इतिहास 29:35 तसेच होमार्पण विपुल प्रमाणात होते, शांत्यर्पणाची चरबी आणि प्रत्येक होमार्पणासाठी पेयार्पण होते. त्यामुळे परमेश्वराच्या मंदिराची सेवा व्यवस्थित होती.</w:t>
      </w:r>
    </w:p>
    <w:p/>
    <w:p>
      <w:r xmlns:w="http://schemas.openxmlformats.org/wordprocessingml/2006/main">
        <w:t xml:space="preserve">परमेश्वराच्या मंदिराची सेवा विपुल होमार्पण आणि शांत्यर्पणाची चरबी, तसेच प्रत्येक होमार्पणासाठी पेयार्पणांनी व्यवस्थित केली होती.</w:t>
      </w:r>
    </w:p>
    <w:p/>
    <w:p>
      <w:r xmlns:w="http://schemas.openxmlformats.org/wordprocessingml/2006/main">
        <w:t xml:space="preserve">1. प्रभूच्या वचनाच्या आज्ञाधारकतेचे महत्त्व</w:t>
      </w:r>
    </w:p>
    <w:p/>
    <w:p>
      <w:r xmlns:w="http://schemas.openxmlformats.org/wordprocessingml/2006/main">
        <w:t xml:space="preserve">2. प्रभूच्या घराला देण्याची गरज</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मलाखी 3:10 - संपूर्ण दशमांश भांडारात आणा, जेणेकरून माझ्या घरात अन्न असेल. सर्वशक्तिमान परमेश्वर म्हणतो, यात माझी परीक्षा घ्या आणि मी स्वर्गाचे पूर दरवाजे उघडणार नाही आणि इतके आशीर्वाद ओतणार नाही की ते ठेवण्यासाठी जागा उरणार नाही हे पहा.</w:t>
      </w:r>
    </w:p>
    <w:p/>
    <w:p>
      <w:r xmlns:w="http://schemas.openxmlformats.org/wordprocessingml/2006/main">
        <w:t xml:space="preserve">2 इतिहास 29:36 देवाने लोकांना तयार केले याचा हिज्कीया आणि सर्व लोकांना आनंद झाला, कारण ही गोष्ट अचानक घडली.</w:t>
      </w:r>
    </w:p>
    <w:p/>
    <w:p>
      <w:r xmlns:w="http://schemas.openxmlformats.org/wordprocessingml/2006/main">
        <w:t xml:space="preserve">1: देव त्याच्या लोकांसाठी त्वरीत आणि अनपेक्षितपणे कार्य करतो.</w:t>
      </w:r>
    </w:p>
    <w:p/>
    <w:p>
      <w:r xmlns:w="http://schemas.openxmlformats.org/wordprocessingml/2006/main">
        <w:t xml:space="preserve">2: प्रभूमध्ये आनंद करा कारण तो तरतूद आणि आश्चर्याचा देव आहे.</w:t>
      </w:r>
    </w:p>
    <w:p/>
    <w:p>
      <w:r xmlns:w="http://schemas.openxmlformats.org/wordprocessingml/2006/main">
        <w:t xml:space="preserve">1: स्तोत्रसंहिता 118:24 हा दिवस परमेश्वराने बनवला आहे. आम्ही त्यात आनंदी आणि आनंदी होऊ.</w:t>
      </w:r>
    </w:p>
    <w:p/>
    <w:p>
      <w:r xmlns:w="http://schemas.openxmlformats.org/wordprocessingml/2006/main">
        <w:t xml:space="preserve">2: यशया 55:8-9 कारण माझे विचार तुमचे विचार नाहीत आणि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इतिहासाच्या 30 व्या अध्यायात हिज्कीयाच्या नेतृत्वाखाली वल्हांडण सण साजरा केला गेला आणि उत्तरेकडील राज्यासह सर्व इस्राएलांना दिलेले आमंत्रण वर्णन केले आहे.</w:t>
      </w:r>
    </w:p>
    <w:p/>
    <w:p>
      <w:r xmlns:w="http://schemas.openxmlformats.org/wordprocessingml/2006/main">
        <w:t xml:space="preserve">पहिला परिच्छेद: यरुशलेममध्ये वल्हांडण सण साजरा करण्याच्या हिज्कीयाच्या योजनेवर प्रकाश टाकून अध्याय सुरू होतो. तो संपूर्ण इस्राएल आणि यहूदामध्ये संदेशवाहक पाठवतो, प्रत्येकाला येण्यासाठी आणि देवाची उपासना करण्यास आमंत्रित करतो (2 इतिहास 30:1-5).</w:t>
      </w:r>
    </w:p>
    <w:p/>
    <w:p>
      <w:r xmlns:w="http://schemas.openxmlformats.org/wordprocessingml/2006/main">
        <w:t xml:space="preserve">2रा परिच्छेद: हिज्कीयाच्या आमंत्रणाला विविध जमातींमधील किती लोक सकारात्मक प्रतिसाद देतात यावर कथा केंद्रित आहे. ते जेरुसलेममध्ये जमतात, वल्हांडण सणात सहभागी होण्यापूर्वी मूर्ती काढून टाकतात आणि स्वतःला शुद्ध करतात (2 इतिहास 30:6-12).</w:t>
      </w:r>
    </w:p>
    <w:p/>
    <w:p>
      <w:r xmlns:w="http://schemas.openxmlformats.org/wordprocessingml/2006/main">
        <w:t xml:space="preserve">3रा परिच्छेद: वल्हांडण सण आनंदाने पाळताना देव लोकांमध्ये एकता कशी आणतो हे अहवालात अधोरेखित केले आहे. याजक सर्व सहभागींच्या वतीने यज्ञ करतात आणि जेरुसलेममध्ये खूप आनंद होतो (2 इतिहास 30:13-27).</w:t>
      </w:r>
    </w:p>
    <w:p/>
    <w:p>
      <w:r xmlns:w="http://schemas.openxmlformats.org/wordprocessingml/2006/main">
        <w:t xml:space="preserve">4था परिच्छेद:भरपूर सहभागामुळे हा उत्सव नेमून दिलेल्या वेळेच्या पलीकडे कसा वाढतो याचे वर्णन करण्याकडे लक्ष केंद्रित केले आहे. उपासनेसाठी आणि अर्पणांसाठी अतिरिक्त दिवस जोडले जातात, लोकांमधील एकतेवर अधिक जोर देतात (2 इतिहास 30:28-31).</w:t>
      </w:r>
    </w:p>
    <w:p/>
    <w:p>
      <w:r xmlns:w="http://schemas.openxmlformats.org/wordprocessingml/2006/main">
        <w:t xml:space="preserve">सारांश, 2 इतिहासातील तीसवा अध्याय राजा हिज्कीयाच्या नेतृत्वाखाली वल्हांडण सण साजरा करताना अनुभवलेले पालन आणि ऐक्य दर्शवितो. सर्व इस्रायलसाठी व्यक्त केलेले निमंत्रण आणि उपासनेसाठी एकत्र येण्याद्वारे मिळालेल्या प्रतिसादावर प्रकाश टाकणे. सहभागींनी केलेल्या शुद्धीकरणाच्या प्रयत्नांचा आणि उत्सवादरम्यान अनुभवलेल्या आनंदाचा उल्लेख करणे. या सारांशात, धडा एक ऐतिहासिक अहवाल प्रदान करतो ज्यात धार्मिक प्रथा पुनर्संचयित करण्याद्वारे व्यक्त केलेल्या राजा हिज्कीयाच्या दोन्ही निवडी दर्शविल्या जातात तर आज्ञापालनाच्या परिणामी एकतेवर जोर देऊन उत्सवाद्वारे उदाहरण दिले जाते, दैवी कृपा दर्शविणारे मूर्त स्वरूप, भविष्यवाणीच्या पूर्ततेबद्दल पुष्टी आणि सन्माननीय संबंधांमधील सन्माननीय नातेसंबंध दर्शविणारा करार. निर्माता-देव आणि निवडलेले लोक-इस्रायल</w:t>
      </w:r>
    </w:p>
    <w:p/>
    <w:p>
      <w:r xmlns:w="http://schemas.openxmlformats.org/wordprocessingml/2006/main">
        <w:t xml:space="preserve">2 इतिहास 30:1 हिज्कीयाने सर्व इस्राएल व यहूदाला पाठवले आणि एफ्राइम व मनश्शे यांनाही पत्रे लिहिली की त्यांनी यरुशलेम येथील परमेश्वराच्या मंदिरात यावे, इस्राएलचा देव परमेश्वर ह्याचा वल्हांडण सण साजरा करावा.</w:t>
      </w:r>
    </w:p>
    <w:p/>
    <w:p>
      <w:r xmlns:w="http://schemas.openxmlformats.org/wordprocessingml/2006/main">
        <w:t xml:space="preserve">हिज्कीयाने इस्राएल आणि यहूदा, तसेच एफ्राइम आणि मनश्शे यांना पत्रे पाठवली, जेरुसलेमला इस्राएलचा देव परमेश्वराच्या सन्मानार्थ वल्हांडण सण साजरा करण्यासाठी यावे.</w:t>
      </w:r>
    </w:p>
    <w:p/>
    <w:p>
      <w:r xmlns:w="http://schemas.openxmlformats.org/wordprocessingml/2006/main">
        <w:t xml:space="preserve">1. प्रभूचे आमंत्रण: हिज्कीयाचे पश्चात्तापाचे आवाहन</w:t>
      </w:r>
    </w:p>
    <w:p/>
    <w:p>
      <w:r xmlns:w="http://schemas.openxmlformats.org/wordprocessingml/2006/main">
        <w:t xml:space="preserve">2. हिज्कीयाचा विश्वास: परमेश्वराची सेवा करण्याचे एक उदाहरण</w:t>
      </w:r>
    </w:p>
    <w:p/>
    <w:p>
      <w:r xmlns:w="http://schemas.openxmlformats.org/wordprocessingml/2006/main">
        <w:t xml:space="preserve">1. यशया 55:6-7 - तो सापडेल तोपर्यंत परमेश्वराचा शोध घ्या; तो जवळ असताना त्याला हाक मार. दुष्टाने आपला मार्ग सोडावा आणि अनीतिमानाने आपले विचार सोडावेत. त्याने परमेश्वराकडे परत यावे, म्हणजे त्याला त्याच्यावर दया येईल. आणि आमच्या देवाला, कारण तो भरपूर क्षमा करील.</w:t>
      </w:r>
    </w:p>
    <w:p/>
    <w:p>
      <w:r xmlns:w="http://schemas.openxmlformats.org/wordprocessingml/2006/main">
        <w:t xml:space="preserve">2. अनुवाद 16:1-3 - अबीब महिन्याचे पालन करा आणि तुमचा देव परमेश्वर याच्यासाठी वल्हांडण सण पाळा, कारण अबीब महिन्यात तुमचा देव परमेश्वर याने तुम्हाला रात्री इजिप्तमधून बाहेर काढले. वल्हांडणाचा यज्ञ तुमचा देव परमेश्वर ह्याला कळप व गुराढ्यातुन, परमेश्वराने आपले नाव ठेवण्यासाठी निवडलेल्या ठिकाणीच अर्पण करावे. खमीर घातलेली भाकरी खाऊ नये; सात दिवस बेखमीर भाकरी बरोबर खावी, म्हणजे दु:खाची भाकर (कारण तू घाईघाईने इजिप्त देशातून बाहेर आलास), म्हणजे ज्या दिवसात तू इजिप्त देशातून बाहेर आलास तो दिवस तुला आठवेल. तुमच्या आयुष्यातील.</w:t>
      </w:r>
    </w:p>
    <w:p/>
    <w:p>
      <w:r xmlns:w="http://schemas.openxmlformats.org/wordprocessingml/2006/main">
        <w:t xml:space="preserve">2 Chronicles 30:2 कारण राजाने, त्याच्या सरदारांनी आणि यरुशलेममधील सर्व मंडळींनी दुसऱ्या महिन्यात वल्हांडण सण साजरा करण्याचा सल्ला घेतला होता.</w:t>
      </w:r>
    </w:p>
    <w:p/>
    <w:p>
      <w:r xmlns:w="http://schemas.openxmlformats.org/wordprocessingml/2006/main">
        <w:t xml:space="preserve">यहूदाचा राजा हिज्कीया याने दुसऱ्या महिन्यात वल्हांडण सण साजरा करण्याचा सल्ला त्याच्या सरदारांशी आणि जेरुसलेममधील सर्व मंडळीशी घेतला.</w:t>
      </w:r>
    </w:p>
    <w:p/>
    <w:p>
      <w:r xmlns:w="http://schemas.openxmlformats.org/wordprocessingml/2006/main">
        <w:t xml:space="preserve">1. समुदायाची शक्ती: वल्हांडण सण एकत्र साजरा करणे</w:t>
      </w:r>
    </w:p>
    <w:p/>
    <w:p>
      <w:r xmlns:w="http://schemas.openxmlformats.org/wordprocessingml/2006/main">
        <w:t xml:space="preserve">2. आज्ञाधारकपणा आणि नेतृत्वाचे हिज्कीयाचे उदाहरण</w:t>
      </w:r>
    </w:p>
    <w:p/>
    <w:p>
      <w:r xmlns:w="http://schemas.openxmlformats.org/wordprocessingml/2006/main">
        <w:t xml:space="preserve">1. अनुवाद १६:१-५</w:t>
      </w:r>
    </w:p>
    <w:p/>
    <w:p>
      <w:r xmlns:w="http://schemas.openxmlformats.org/wordprocessingml/2006/main">
        <w:t xml:space="preserve">२. इफिसकर ४:१-३</w:t>
      </w:r>
    </w:p>
    <w:p/>
    <w:p>
      <w:r xmlns:w="http://schemas.openxmlformats.org/wordprocessingml/2006/main">
        <w:t xml:space="preserve">2 Chronicles 30:3 कारण ते त्या वेळी पाळू शकले नाहीत, कारण याजकांनी स्वतःला पुरेसे पवित्र केले नव्हते, तसेच लोक यरुशलेमला एकत्र जमले नव्हते.</w:t>
      </w:r>
    </w:p>
    <w:p/>
    <w:p>
      <w:r xmlns:w="http://schemas.openxmlformats.org/wordprocessingml/2006/main">
        <w:t xml:space="preserve">यहूदाचे लोक विहित पद्धतीने वल्हांडण सण साजरा करू शकत नव्हते कारण याजकांनी योग्य प्रकारे पवित्र केले नव्हते आणि लोक जेरुसलेममध्ये जमले नव्हते.</w:t>
      </w:r>
    </w:p>
    <w:p/>
    <w:p>
      <w:r xmlns:w="http://schemas.openxmlformats.org/wordprocessingml/2006/main">
        <w:t xml:space="preserve">1. एकत्र येण्याची शक्ती: पवित्रतेसाठी समुदाय किती आवश्यक आहे</w:t>
      </w:r>
    </w:p>
    <w:p/>
    <w:p>
      <w:r xmlns:w="http://schemas.openxmlformats.org/wordprocessingml/2006/main">
        <w:t xml:space="preserve">2. तयारीचे महत्त्व: पवित्रीकरणाची आवश्यकता</w:t>
      </w:r>
    </w:p>
    <w:p/>
    <w:p>
      <w:r xmlns:w="http://schemas.openxmlformats.org/wordprocessingml/2006/main">
        <w:t xml:space="preserve">1. मॅथ्यू 18:20 - कारण जेथे दोन किंवा तीन माझ्या नावाने एकत्र जमले आहेत, तेथे मी त्यांच्यामध्ये आहे.</w:t>
      </w:r>
    </w:p>
    <w:p/>
    <w:p>
      <w:r xmlns:w="http://schemas.openxmlformats.org/wordprocessingml/2006/main">
        <w:t xml:space="preserve">2. लेव्हीटिकस 22:16 - आणि एखाद्या महत्त्वाच्या चिन्हात त्यांनी कोणतीही समर्पित वस्तू खाऊ नये: ते त्याचे रक्त ओततील आणि ते धूळाने झाकून टाकतील.</w:t>
      </w:r>
    </w:p>
    <w:p/>
    <w:p>
      <w:r xmlns:w="http://schemas.openxmlformats.org/wordprocessingml/2006/main">
        <w:t xml:space="preserve">2 Chronicles 30:4 ही गोष्ट राजाला व सर्व मंडळींना आवडली.</w:t>
      </w:r>
    </w:p>
    <w:p/>
    <w:p>
      <w:r xmlns:w="http://schemas.openxmlformats.org/wordprocessingml/2006/main">
        <w:t xml:space="preserve">या निकालाने राजा आणि सर्व मंडळी खूश झाली.</w:t>
      </w:r>
    </w:p>
    <w:p/>
    <w:p>
      <w:r xmlns:w="http://schemas.openxmlformats.org/wordprocessingml/2006/main">
        <w:t xml:space="preserve">1. ऐक्याची शक्ती: एकत्र काम केल्याने मोठे यश कसे प्राप्त होऊ शकते</w:t>
      </w:r>
    </w:p>
    <w:p/>
    <w:p>
      <w:r xmlns:w="http://schemas.openxmlformats.org/wordprocessingml/2006/main">
        <w:t xml:space="preserve">2. आज्ञापालनाचा आनंद: देवाच्या आज्ञांचे पालन केल्याने आशीर्वाद कसा मिळू शकतो</w:t>
      </w:r>
    </w:p>
    <w:p/>
    <w:p>
      <w:r xmlns:w="http://schemas.openxmlformats.org/wordprocessingml/2006/main">
        <w:t xml:space="preserve">1. प्रेषितांची कृत्ये 2:46, दिवसेंदिवस, एकत्र मंदिरात उपस्थित राहून आणि त्यांच्या घरी भाकर फोडत, त्यांनी आनंदाने आणि उदार अंतःकरणाने अन्न घेतले.</w:t>
      </w:r>
    </w:p>
    <w:p/>
    <w:p>
      <w:r xmlns:w="http://schemas.openxmlformats.org/wordprocessingml/2006/main">
        <w:t xml:space="preserve">2. स्तोत्र 133:1, पाहा, जेव्हा बांधव एकात्मतेने राहतात तेव्हा ते किती चांगले आणि आनंददायी असते!</w:t>
      </w:r>
    </w:p>
    <w:p/>
    <w:p>
      <w:r xmlns:w="http://schemas.openxmlformats.org/wordprocessingml/2006/main">
        <w:t xml:space="preserve">2 इतिहास 30:5 म्हणून त्यांनी सर्व इस्राएलमध्ये घोषणा करण्याचा हुकूम काढला, म्हणजे बैरशेबापासून दानापर्यंत, त्यांनी यरुशलेम येथे इस्राएलचा देव परमेश्वर याच्यासाठी वल्हांडण सण साजरा करण्यासाठी यावे, कारण त्यांनी ते बरेच दिवस केले नव्हते. जसे लिहिले होते.</w:t>
      </w:r>
    </w:p>
    <w:p/>
    <w:p>
      <w:r xmlns:w="http://schemas.openxmlformats.org/wordprocessingml/2006/main">
        <w:t xml:space="preserve">इस्राएल लोकांना जेरुसलेममध्ये वल्हांडण सण साजरा करण्यासाठी बोलावण्यात आले कारण त्यांनी तो बराच काळ केला नव्हता.</w:t>
      </w:r>
    </w:p>
    <w:p/>
    <w:p>
      <w:r xmlns:w="http://schemas.openxmlformats.org/wordprocessingml/2006/main">
        <w:t xml:space="preserve">१: आपण वल्हांडण सण पाळण्याचे लक्षात ठेवले पाहिजे कारण तो आपल्या विश्वासाचा एक महत्त्वाचा भाग आहे.</w:t>
      </w:r>
    </w:p>
    <w:p/>
    <w:p>
      <w:r xmlns:w="http://schemas.openxmlformats.org/wordprocessingml/2006/main">
        <w:t xml:space="preserve">२: आपण वल्हांडण सण साजरा केला पाहिजे कारण तो आपल्यासाठी प्रभूच्या चांगुलपणाची आणि विश्वासूपणाची आठवण करून देतो.</w:t>
      </w:r>
    </w:p>
    <w:p/>
    <w:p>
      <w:r xmlns:w="http://schemas.openxmlformats.org/wordprocessingml/2006/main">
        <w:t xml:space="preserve">1: निर्गम 12:14-20 - या उताऱ्यात, देव इस्राएल लोकांना त्याच्या सुटकेचे चिन्ह म्हणून वल्हांडण सण साजरा करण्याची सूचना देतो.</w:t>
      </w:r>
    </w:p>
    <w:p/>
    <w:p>
      <w:r xmlns:w="http://schemas.openxmlformats.org/wordprocessingml/2006/main">
        <w:t xml:space="preserve">2: संख्या 9:1-14 - हा उतारा इस्राएल लोकांनी वल्हांडण सण पाळण्याचे आणि परमेश्वराच्या आज्ञांचे पालन करण्याचे महत्त्व वर्णन करतो.</w:t>
      </w:r>
    </w:p>
    <w:p/>
    <w:p>
      <w:r xmlns:w="http://schemas.openxmlformats.org/wordprocessingml/2006/main">
        <w:t xml:space="preserve">2 Chronicles 30:6 तेव्हा सर्व इस्राएल आणि यहूदामध्ये राजा आणि त्याच्या राजपुत्रांच्या पत्रांसह, आणि राजाच्या आज्ञेनुसार, “इस्राएल लोकांनो, अब्राहामाचा देव इसहाक याच्याकडे परत या. , आणि इस्राएल, आणि अश्शूरच्या राजांच्या हातून निसटलेल्या तुमच्यातील अवशेषांकडे तो परत येईल.</w:t>
      </w:r>
    </w:p>
    <w:p/>
    <w:p>
      <w:r xmlns:w="http://schemas.openxmlformats.org/wordprocessingml/2006/main">
        <w:t xml:space="preserve">यहूदाचा राजा हिज्कीया याने पाठवलेल्या पोस्ट्स संपूर्ण इस्राएल आणि यहूदामध्ये फिरल्या आणि लोकांना देवाकडे परत जाण्याचे आवाहन केले.</w:t>
      </w:r>
    </w:p>
    <w:p/>
    <w:p>
      <w:r xmlns:w="http://schemas.openxmlformats.org/wordprocessingml/2006/main">
        <w:t xml:space="preserve">1. देवाकडे वळा आणि तो तुमच्याकडे परत येईल 2. हिज्कीयाचे पश्चात्तापाचे आवाहन</w:t>
      </w:r>
    </w:p>
    <w:p/>
    <w:p>
      <w:r xmlns:w="http://schemas.openxmlformats.org/wordprocessingml/2006/main">
        <w:t xml:space="preserve">1. 2 इतिहास 30:6 2. रोमन्स 10:13-14 (कारण जो कोणी प्रभूचे नाव घेईल त्याचे तारण होईल.)</w:t>
      </w:r>
    </w:p>
    <w:p/>
    <w:p>
      <w:r xmlns:w="http://schemas.openxmlformats.org/wordprocessingml/2006/main">
        <w:t xml:space="preserve">2 Chronicles 30:7 आणि तुम्ही तुमच्या पूर्वजांसारखे होऊ नका आणि तुमच्या बंधूंसारखे होऊ नका, ज्यांनी त्यांच्या पूर्वजांचा देव परमेश्वर याच्या विरुद्ध अपराध केला, ज्याने त्यांना उध्वस्त केले, जसे तुम्ही पाहता.</w:t>
      </w:r>
    </w:p>
    <w:p/>
    <w:p>
      <w:r xmlns:w="http://schemas.openxmlformats.org/wordprocessingml/2006/main">
        <w:t xml:space="preserve">इस्रायलच्या लोकांना त्यांच्या पूर्वजांच्या पापांची पुनरावृत्ती न करण्याची ताकीद देण्यात आली होती, ज्यांना त्यांच्या आज्ञा मोडल्याबद्दल उजाड करण्यात आले होते.</w:t>
      </w:r>
    </w:p>
    <w:p/>
    <w:p>
      <w:r xmlns:w="http://schemas.openxmlformats.org/wordprocessingml/2006/main">
        <w:t xml:space="preserve">1. आमच्या वडिलांकडून शिका: त्यांच्या पापांची पुनरावृत्ती होणार नाही याची काळजी घ्या</w:t>
      </w:r>
    </w:p>
    <w:p/>
    <w:p>
      <w:r xmlns:w="http://schemas.openxmlformats.org/wordprocessingml/2006/main">
        <w:t xml:space="preserve">2. देव अविश्वासूपणा सहन करणार नाही: अवज्ञाचे परिणाम भोगा</w:t>
      </w:r>
    </w:p>
    <w:p/>
    <w:p>
      <w:r xmlns:w="http://schemas.openxmlformats.org/wordprocessingml/2006/main">
        <w:t xml:space="preserve">1. रोमन्स 6:12-14 - "म्हणून पापाला तुमच्या नश्वर शरीरावर राज्य करू देऊ नका जेणेकरून तुम्ही त्याच्या इच्छांचे पालन कराल. दुष्टतेचे साधन म्हणून पाप करण्यासाठी स्वतःचा कोणताही भाग देऊ नका, तर त्याप्रमाणे स्वतःला देवाला अर्पण करा. ज्यांना मरणातून जीवनात आणण्यात आले आहे, आणि नीतिमत्त्वाचे साधन म्हणून स्वत:चा प्रत्येक भाग त्याला अर्पण कर, कारण पाप यापुढे तुमचा स्वामी होणार नाही, कारण तुम्ही नियमशास्त्राच्या अधीन नाही तर कृपेच्या अधीन आहात.</w:t>
      </w:r>
    </w:p>
    <w:p/>
    <w:p>
      <w:r xmlns:w="http://schemas.openxmlformats.org/wordprocessingml/2006/main">
        <w:t xml:space="preserve">2. नीतिसूत्रे 28:13 - "जो कोणी आपली पापे लपवून ठेवतो त्याचे कल्याण होत नाही, परंतु जो कबूल करतो आणि त्याग करतो त्याला दया येते.</w:t>
      </w:r>
    </w:p>
    <w:p/>
    <w:p>
      <w:r xmlns:w="http://schemas.openxmlformats.org/wordprocessingml/2006/main">
        <w:t xml:space="preserve">2 Chronicles 30:8 आता तुम्ही तुमच्या पूर्वजांप्रमाणे ताठ मारू नका, तर तुम्ही परमेश्वराला अर्पण करा आणि त्याने सदैव पवित्र केलेल्या त्याच्या मंदिरात जा आणि तुमचा देव परमेश्वर याची सेवा करा म्हणजे त्याचा क्रोध तीव्र होईल. तुझ्यापासून दूर जा.</w:t>
      </w:r>
    </w:p>
    <w:p/>
    <w:p>
      <w:r xmlns:w="http://schemas.openxmlformats.org/wordprocessingml/2006/main">
        <w:t xml:space="preserve">लोकांनी नम्रपणे स्वतःला परमेश्वराला समर्पण केले पाहिजे आणि त्याची दया आणि क्षमा मिळविण्यासाठी त्याच्या आज्ञांचे पालन केले पाहिजे.</w:t>
      </w:r>
    </w:p>
    <w:p/>
    <w:p>
      <w:r xmlns:w="http://schemas.openxmlformats.org/wordprocessingml/2006/main">
        <w:t xml:space="preserve">1. देवाला शरण जाण्याची शक्ती</w:t>
      </w:r>
    </w:p>
    <w:p/>
    <w:p>
      <w:r xmlns:w="http://schemas.openxmlformats.org/wordprocessingml/2006/main">
        <w:t xml:space="preserve">2. देवाच्या आज्ञांचे पालन करण्याचे आशीर्वाद</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कलस्सैकर 3:17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2 इतिहास 30:9 कारण जर तुम्ही पुन्हा परमेश्वराकडे वळलात तर तुमचे बंधू आणि तुमची मुले यांना कैदेत नेणाऱ्यांपुढे सहानुभूती वाटेल, म्हणजे ते या देशात परत येतील; कारण तुमचा देव परमेश्वर दयाळू व दयाळू आहे. जर तुम्ही त्याच्याकडे परत आलात तर तो तुमच्यापासून दूर जाणार नाही.</w:t>
      </w:r>
    </w:p>
    <w:p/>
    <w:p>
      <w:r xmlns:w="http://schemas.openxmlformats.org/wordprocessingml/2006/main">
        <w:t xml:space="preserve">इस्रायलच्या लोकांना परमेश्वराकडे परत जाण्यासाठी प्रोत्साहित केले जाते आणि त्यांना दया आणि करुणा मिळेल.</w:t>
      </w:r>
    </w:p>
    <w:p/>
    <w:p>
      <w:r xmlns:w="http://schemas.openxmlformats.org/wordprocessingml/2006/main">
        <w:t xml:space="preserve">1. प्रभूच्या दयाळूपणात आनंदित होणे</w:t>
      </w:r>
    </w:p>
    <w:p/>
    <w:p>
      <w:r xmlns:w="http://schemas.openxmlformats.org/wordprocessingml/2006/main">
        <w:t xml:space="preserve">2. देवाकडे परत येण्याची शक्ती</w:t>
      </w:r>
    </w:p>
    <w:p/>
    <w:p>
      <w:r xmlns:w="http://schemas.openxmlformats.org/wordprocessingml/2006/main">
        <w:t xml:space="preserve">1. कलस्सैकर 3:12-14 - म्हणून, देवाचे निवडलेले, पवित्र आणि प्रिय, दयाळूपणा, दयाळूपणा, मनाची नम्रता, नम्रता, सहनशीलता घाला; जर कोणाचे कोणाशी भांडण असेल तर एकमेकांना सहन करा आणि एकमेकांना क्षमा करा: जसे ख्रिस्ताने तुम्हाला क्षमा केली तशी तुम्हीही करा. आणि या सर्व गोष्टींवर दान घाला, जे परिपूर्णतेचे बंधन आहे.</w:t>
      </w:r>
    </w:p>
    <w:p/>
    <w:p>
      <w:r xmlns:w="http://schemas.openxmlformats.org/wordprocessingml/2006/main">
        <w:t xml:space="preserve">2. स्तोत्र 103:8-14 - परमेश्वर दयाळू आणि दयाळू आहे, क्रोध करण्यास मंद आहे आणि दयेत भरपूर आहे. तो नेहमी चिडणार नाही. तो आपला राग कायमचा ठेवणार नाही. आमच्या पापांनंतर त्याने आमच्याशी व्यवहार केला नाही. आणि आमच्या पापांनुसार आम्हाला प्रतिफळ दिले नाही. कारण जसा स्वर्ग पृथ्वीच्या वर आहे, त्याचप्रमाणे त्याचे भय धरणाऱ्यांवर त्याची दया मोठी आहे. पूर्वेकडे पश्चिमेकडून जितके दूर आहे तितकेच त्याने आमचे अपराध आमच्यापासून दूर केले आहेत. जसा बाप आपल्या मुलांवर दया करतो, तसाच परमेश्वर त्याचे भय धरणाऱ्यांवर दया करतो. कारण त्याला आमची चौकट माहीत आहे. त्याला आठवते की आपण माती आहोत.</w:t>
      </w:r>
    </w:p>
    <w:p/>
    <w:p>
      <w:r xmlns:w="http://schemas.openxmlformats.org/wordprocessingml/2006/main">
        <w:t xml:space="preserve">2 इतिहास 30:10 एफ्राईम आणि मनश्शेच्या प्रदेशातून शहरा-शहरात जाऊन ते जबुलूनपर्यंत पोचले; पण त्यांनी त्यांची खिल्ली उडवली आणि त्यांची थट्टा केली.</w:t>
      </w:r>
    </w:p>
    <w:p/>
    <w:p>
      <w:r xmlns:w="http://schemas.openxmlformats.org/wordprocessingml/2006/main">
        <w:t xml:space="preserve">वल्हांडण सण साजरा करण्यासाठी जेरुसलेममध्ये येण्यासाठी लोकांना प्रोत्साहन देण्यासाठी एफ्राइम आणि मनश्शेच्या संपूर्ण देशात पोस्ट पाठवण्यात आल्या होत्या, परंतु त्यांची खिल्ली उडवली गेली.</w:t>
      </w:r>
    </w:p>
    <w:p/>
    <w:p>
      <w:r xmlns:w="http://schemas.openxmlformats.org/wordprocessingml/2006/main">
        <w:t xml:space="preserve">1. देवाच्या इच्छेला समर्पण करण्याचे मूल्य</w:t>
      </w:r>
    </w:p>
    <w:p/>
    <w:p>
      <w:r xmlns:w="http://schemas.openxmlformats.org/wordprocessingml/2006/main">
        <w:t xml:space="preserve">2. अविश्वासाच्या तोंडावर देवाची औदार्य आणि करुणा</w:t>
      </w:r>
    </w:p>
    <w:p/>
    <w:p>
      <w:r xmlns:w="http://schemas.openxmlformats.org/wordprocessingml/2006/main">
        <w:t xml:space="preserve">1. रोमन्स 10:19-21 - "पण मी विचारतो, त्यांनी ऐकले नाही का? खरेच त्यांनी ऐकले आहे, कारण त्यांचा आवाज सर्व पृथ्वीवर गेला आहे आणि त्यांचे शब्द जगाच्या टोकापर्यंत गेले आहेत.</w:t>
      </w:r>
    </w:p>
    <w:p/>
    <w:p>
      <w:r xmlns:w="http://schemas.openxmlformats.org/wordprocessingml/2006/main">
        <w:t xml:space="preserve">2. यशया 55: 6-7 - "परमेश्वराला सापडेपर्यंत त्याला शोधा; तो जवळ असताना त्याला हाक मारा; दुष्टाने त्याचा मार्ग सोडावा आणि अनीतिमानाने आपले विचार सोडावे; तो प्रभूकडे परत जावा. त्याच्यावर आणि आपल्या देवावर दया करा, कारण तो विपुल प्रमाणात क्षमा करील."</w:t>
      </w:r>
    </w:p>
    <w:p/>
    <w:p>
      <w:r xmlns:w="http://schemas.openxmlformats.org/wordprocessingml/2006/main">
        <w:t xml:space="preserve">2 Chronicles 30:11 तरीसुद्धा आशेर, मनश्शे आणि जबुलून येथील गोताखोरांनी स्वतःला नम्र केले आणि जेरुसलेमला आले.</w:t>
      </w:r>
    </w:p>
    <w:p/>
    <w:p>
      <w:r xmlns:w="http://schemas.openxmlformats.org/wordprocessingml/2006/main">
        <w:t xml:space="preserve">आशेर, मनश्शे आणि जबुलून वंशातील काही लोक नम्र होऊन जेरुसलेमला गेले.</w:t>
      </w:r>
    </w:p>
    <w:p/>
    <w:p>
      <w:r xmlns:w="http://schemas.openxmlformats.org/wordprocessingml/2006/main">
        <w:t xml:space="preserve">1. नम्रतेची शक्ती: स्वतःला नम्र करणे यशाकडे कसे नेऊ शकते</w:t>
      </w:r>
    </w:p>
    <w:p/>
    <w:p>
      <w:r xmlns:w="http://schemas.openxmlformats.org/wordprocessingml/2006/main">
        <w:t xml:space="preserve">2. विश्वासाचा प्रवास: विश्वासात कसे बाहेर पडायचे</w:t>
      </w:r>
    </w:p>
    <w:p/>
    <w:p>
      <w:r xmlns:w="http://schemas.openxmlformats.org/wordprocessingml/2006/main">
        <w:t xml:space="preserve">1. जेम्स 4:6 - परंतु तो अधिक कृपा देतो. म्हणून ते म्हणतात, देव गर्विष्ठांना विरोध करतो पण नम्रांवर कृपा करतो.</w:t>
      </w:r>
    </w:p>
    <w:p/>
    <w:p>
      <w:r xmlns:w="http://schemas.openxmlformats.org/wordprocessingml/2006/main">
        <w:t xml:space="preserve">2. मॅथ्यू 5:3 - जे आत्म्याने गरीब आहेत ते धन्य, कारण स्वर्गाचे राज्य त्यांचे आहे.</w:t>
      </w:r>
    </w:p>
    <w:p/>
    <w:p>
      <w:r xmlns:w="http://schemas.openxmlformats.org/wordprocessingml/2006/main">
        <w:t xml:space="preserve">2 Chronicles 30:12 तसेच यहूदामध्येही देवाचा हात त्यांना परमेश्वराच्या वचनानुसार राजा आणि सरदारांच्या आज्ञा पाळण्यासाठी एक मन देण्याचे होते.</w:t>
      </w:r>
    </w:p>
    <w:p/>
    <w:p>
      <w:r xmlns:w="http://schemas.openxmlformats.org/wordprocessingml/2006/main">
        <w:t xml:space="preserve">१: आपण देवावर भरवसा ठेवू शकतो जे आपल्याला योग्य ते करण्याची शक्ती प्रदान करेल.</w:t>
      </w:r>
    </w:p>
    <w:p/>
    <w:p>
      <w:r xmlns:w="http://schemas.openxmlformats.org/wordprocessingml/2006/main">
        <w:t xml:space="preserve">2: देवाची आज्ञा पाळणे हा एकता आणि शांतीचा मार्ग आहे.</w:t>
      </w:r>
    </w:p>
    <w:p/>
    <w:p>
      <w:r xmlns:w="http://schemas.openxmlformats.org/wordprocessingml/2006/main">
        <w:t xml:space="preserve">1: इफिस 4:3-4 शांतीच्या बंधनात आत्म्याचे ऐक्य टिकवून ठेवण्याचा प्रयत्न करतो.</w:t>
      </w:r>
    </w:p>
    <w:p/>
    <w:p>
      <w:r xmlns:w="http://schemas.openxmlformats.org/wordprocessingml/2006/main">
        <w:t xml:space="preserve">2: जेम्स 1:22-25 परंतु वचनाचे पालन करणारे व्हा, आणि केवळ ऐकणारेच नव्हे तर स्वतःची फसवणूक करा.</w:t>
      </w:r>
    </w:p>
    <w:p/>
    <w:p>
      <w:r xmlns:w="http://schemas.openxmlformats.org/wordprocessingml/2006/main">
        <w:t xml:space="preserve">2 इतिहास 30:13 आणि दुसऱ्या महिन्यात बेखमीर भाकरीचा सण साजरा करण्यासाठी यरुशलेममध्ये पुष्कळ लोक जमले, ही एक फार मोठी मंडळी होती.</w:t>
      </w:r>
    </w:p>
    <w:p/>
    <w:p>
      <w:r xmlns:w="http://schemas.openxmlformats.org/wordprocessingml/2006/main">
        <w:t xml:space="preserve">दुसऱ्या महिन्यात बेखमीर भाकरीचा सण साजरा करण्यासाठी जेरुसलेममध्ये मोठ्या संख्येने लोक जमले.</w:t>
      </w:r>
    </w:p>
    <w:p/>
    <w:p>
      <w:r xmlns:w="http://schemas.openxmlformats.org/wordprocessingml/2006/main">
        <w:t xml:space="preserve">1. एकतेची शक्ती: बेखमीर भाकरीचा सण एकत्र साजरा करणे</w:t>
      </w:r>
    </w:p>
    <w:p/>
    <w:p>
      <w:r xmlns:w="http://schemas.openxmlformats.org/wordprocessingml/2006/main">
        <w:t xml:space="preserve">2. देवाची विश्वासूता साजरी करणे: बेखमीर भाकरीच्या सणाचे महत्त्व</w:t>
      </w:r>
    </w:p>
    <w:p/>
    <w:p>
      <w:r xmlns:w="http://schemas.openxmlformats.org/wordprocessingml/2006/main">
        <w:t xml:space="preserve">1. निर्गम 12:17-18: बेखमीर भाकरीचा सण साजरा करा, कारण याच दिवशी मी तुमची विभागणी इजिप्तमधून बाहेर आणली होती. हा दिवस येणाऱ्या पिढ्यांसाठी कायमस्वरूपी अध्यादेश म्हणून साजरा करा.</w:t>
      </w:r>
    </w:p>
    <w:p/>
    <w:p>
      <w:r xmlns:w="http://schemas.openxmlformats.org/wordprocessingml/2006/main">
        <w:t xml:space="preserve">2. अनुवाद 16:3-4: ती यीस्टच्या भाकरीबरोबर खाऊ नका, तर सात दिवस बेखमीर भाकर, दु:खाची भाकर खा, कारण तुम्ही इजिप्तला घाईघाईने सोडले आहे, जेणेकरून तुमच्या आयुष्यातील सर्व दिवस तुम्हाला आठवावे. इजिप्तहून निघण्याची वेळ.</w:t>
      </w:r>
    </w:p>
    <w:p/>
    <w:p>
      <w:r xmlns:w="http://schemas.openxmlformats.org/wordprocessingml/2006/main">
        <w:t xml:space="preserve">2 Chronicles 30:14 मग त्यांनी उठून यरुशलेममधील वेद्या काढून घेतल्या आणि धूपासाठीच्या सर्व वेद्या काढून घेतल्या आणि किद्रोन नाल्यात टाकल्या.</w:t>
      </w:r>
    </w:p>
    <w:p/>
    <w:p>
      <w:r xmlns:w="http://schemas.openxmlformats.org/wordprocessingml/2006/main">
        <w:t xml:space="preserve">जेरुसलेमच्या लोकांनी शहरातून धूपासाठी सर्व वेद्या काढून किद्रोन नदीत फेकल्या.</w:t>
      </w:r>
    </w:p>
    <w:p/>
    <w:p>
      <w:r xmlns:w="http://schemas.openxmlformats.org/wordprocessingml/2006/main">
        <w:t xml:space="preserve">1. आज्ञाधारकपणाची शक्ती: धूपाच्या वेद्या काढून टाकल्याने लोक देवाच्या आज्ञेचे पालन करतात.</w:t>
      </w:r>
    </w:p>
    <w:p/>
    <w:p>
      <w:r xmlns:w="http://schemas.openxmlformats.org/wordprocessingml/2006/main">
        <w:t xml:space="preserve">2. आपल्या विश्वासांचे पालन करण्याचे महत्त्व: आपल्या विश्वासांवर कृती करणे, जरी ते कठीण असले तरीही, ईश्वरी जीवन जगण्यासाठी आवश्यक आहे.</w:t>
      </w:r>
    </w:p>
    <w:p/>
    <w:p>
      <w:r xmlns:w="http://schemas.openxmlformats.org/wordprocessingml/2006/main">
        <w:t xml:space="preserve">1. Deuteronomy 12:2-4 - तुम्ही ज्या राष्ट्रांना हद्दपार कराल त्यांनी त्यांच्या देवतांची, उंच पर्वतांवर, टेकड्यांवर आणि प्रत्येक हिरव्यागार झाडाखाली त्यांची सेवा केली त्या सर्व जागा तुम्ही पूर्णपणे नष्ट करा.</w:t>
      </w:r>
    </w:p>
    <w:p/>
    <w:p>
      <w:r xmlns:w="http://schemas.openxmlformats.org/wordprocessingml/2006/main">
        <w:t xml:space="preserve">2. Jeremiah 7:18 - मुले लाकूड गोळा करतात, वडील आग लावतात आणि स्त्रिया पीठ मळून घेतात, स्वर्गाच्या राणीसाठी केक बनवतात आणि इतर देवांना पेय अर्पण करतात, जेणेकरून ते मला चिडवतील. राग येणे.</w:t>
      </w:r>
    </w:p>
    <w:p/>
    <w:p>
      <w:r xmlns:w="http://schemas.openxmlformats.org/wordprocessingml/2006/main">
        <w:t xml:space="preserve">2 Chronicles 30:15 नंतर दुसऱ्या महिन्याच्या चौदाव्या दिवशी त्यांनी वल्हांडण सणाचा वध केला; तेव्हा याजक आणि लेवी यांना लाज वाटली आणि त्यांनी स्वतःला पवित्र केले आणि होमार्पणे परमेश्वराच्या मंदिरात आणली.</w:t>
      </w:r>
    </w:p>
    <w:p/>
    <w:p>
      <w:r xmlns:w="http://schemas.openxmlformats.org/wordprocessingml/2006/main">
        <w:t xml:space="preserve">याजक आणि लेवी यांनी दुसऱ्या महिन्याच्या चौदाव्या दिवशी वल्हांडण सण साजरा केला आणि परमेश्वराच्या मंदिरात होमार्पण केले.</w:t>
      </w:r>
    </w:p>
    <w:p/>
    <w:p>
      <w:r xmlns:w="http://schemas.openxmlformats.org/wordprocessingml/2006/main">
        <w:t xml:space="preserve">1. पवित्रीकरणाची शक्ती - प्रभूची सेवा करून आणि पवित्रतेसाठी प्रयत्न करून आपला विश्वास कसा वाढू शकतो.</w:t>
      </w:r>
    </w:p>
    <w:p/>
    <w:p>
      <w:r xmlns:w="http://schemas.openxmlformats.org/wordprocessingml/2006/main">
        <w:t xml:space="preserve">2. वल्हांडण सणाचे महत्त्व - वल्हांडण सणाचे महत्त्व आणि त्याचा सखोल आध्यात्मिक अर्थ तपासणे.</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इफिस 4:24 - आणि तुम्ही नवीन मनुष्य धारण करा, जो देवाच्या नंतर धार्मिकता आणि खऱ्या पवित्रतेमध्ये निर्माण झाला आहे.</w:t>
      </w:r>
    </w:p>
    <w:p/>
    <w:p>
      <w:r xmlns:w="http://schemas.openxmlformats.org/wordprocessingml/2006/main">
        <w:t xml:space="preserve">2 Chronicles 30:16 आणि देवाचा माणूस मोशेच्या नियमानुसार ते त्यांच्या जागी उभे राहिले: लेवींच्या हातून त्यांना मिळालेले रक्त याजकांनी शिंपडले.</w:t>
      </w:r>
    </w:p>
    <w:p/>
    <w:p>
      <w:r xmlns:w="http://schemas.openxmlformats.org/wordprocessingml/2006/main">
        <w:t xml:space="preserve">याजक आणि लेवींनी मोशेच्या नियमाचे पालन केले आणि याजकांनी लेवींनी त्यांना दिलेले रक्त शिंपडले.</w:t>
      </w:r>
    </w:p>
    <w:p/>
    <w:p>
      <w:r xmlns:w="http://schemas.openxmlformats.org/wordprocessingml/2006/main">
        <w:t xml:space="preserve">1. देवाच्या नियमाचे पालन करण्याचे महत्त्व</w:t>
      </w:r>
    </w:p>
    <w:p/>
    <w:p>
      <w:r xmlns:w="http://schemas.openxmlformats.org/wordprocessingml/2006/main">
        <w:t xml:space="preserve">2. देवाच्या आज्ञांचे पालन करण्याचा आशीर्वाद</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2. मॅथ्यू 5:17-19 -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 म्हणून जो कोणी यापैकी सर्वात लहान आज्ञा शिथिल करतो आणि इतरांनाही तसे करण्यास शिकवतो त्याला स्वर्गाच्या राज्यात सर्वात लहान म्हटले जाईल, परंतु जो कोणी त्या पाळतो आणि शिकवतो त्याला स्वर्गाच्या राज्यात महान म्हटले जाईल.</w:t>
      </w:r>
    </w:p>
    <w:p/>
    <w:p>
      <w:r xmlns:w="http://schemas.openxmlformats.org/wordprocessingml/2006/main">
        <w:t xml:space="preserve">2 Chronicles 30:17 कारण मंडळीत पुष्कळ लोक होते ज्यांना पवित्र केले गेले नाही; म्हणून लेवींना वल्हांडण सण मारून टाकण्याची जबाबदारी होती, जे शुद्ध नव्हते त्या प्रत्येकासाठी वल्हांडण सणांना परमेश्वरासमोर पवित्र करावे.</w:t>
      </w:r>
    </w:p>
    <w:p/>
    <w:p>
      <w:r xmlns:w="http://schemas.openxmlformats.org/wordprocessingml/2006/main">
        <w:t xml:space="preserve">ज्यांना आध्यात्मिक रीत्या शुद्ध मानले जात नव्हते त्यांच्यासाठी वल्हांडणाच्या कोकऱ्यांचा विधीपूर्वक कत्तल करण्याची जबाबदारी लेवी लोकांवर होती.</w:t>
      </w:r>
    </w:p>
    <w:p/>
    <w:p>
      <w:r xmlns:w="http://schemas.openxmlformats.org/wordprocessingml/2006/main">
        <w:t xml:space="preserve">1. पवित्रतेची शक्ती - पवित्र होणे म्हणजे काय आणि पवित्र जीवन कसे जगायचे.</w:t>
      </w:r>
    </w:p>
    <w:p/>
    <w:p>
      <w:r xmlns:w="http://schemas.openxmlformats.org/wordprocessingml/2006/main">
        <w:t xml:space="preserve">2. सर्वांसाठी देवाची कृपा - ज्यांना शुद्ध समजले जात नाही त्यांच्यासाठी देवाने कशी तरतूद केली याची कथा.</w:t>
      </w:r>
    </w:p>
    <w:p/>
    <w:p>
      <w:r xmlns:w="http://schemas.openxmlformats.org/wordprocessingml/2006/main">
        <w:t xml:space="preserve">1. इब्री 12:14 - सर्व लोकांसोबत शांतता आणि पवित्रता मिळवा, ज्याशिवाय कोणीही प्रभु पाहू शकणार नाही.</w:t>
      </w:r>
    </w:p>
    <w:p/>
    <w:p>
      <w:r xmlns:w="http://schemas.openxmlformats.org/wordprocessingml/2006/main">
        <w:t xml:space="preserve">2. इफिस 2:8-9 - कारण कृपेने तुमचे तारण विश्वासाद्वारे झाले आहे, आणि ते तुमच्याकडून नाही; ही देवाची देणगी आहे, कामाची नाही, जेणेकरून कोणी बढाई मारू नये.</w:t>
      </w:r>
    </w:p>
    <w:p/>
    <w:p>
      <w:r xmlns:w="http://schemas.openxmlformats.org/wordprocessingml/2006/main">
        <w:t xml:space="preserve">2 इतिहास 30:18 कारण एफ्राइम, मनश्शे, इस्साखार आणि जबुलून मधील पुष्कळ लोकांनी देखील स्वतःला शुद्ध केले नव्हते, तरीही त्यांनी वल्हांडणाचा सण लिहिल्याशिवाय खाल्ला. पण हिज्कीयाने त्यांच्यासाठी प्रार्थना केली आणि म्हणाला, “परमेश्वर सर्वांची क्षमा कर</w:t>
      </w:r>
    </w:p>
    <w:p/>
    <w:p>
      <w:r xmlns:w="http://schemas.openxmlformats.org/wordprocessingml/2006/main">
        <w:t xml:space="preserve">एफ्राईम, मनश्शे, इस्साखार आणि जबुलूनच्या अनेक लोकांनी वल्हांडणाच्या नियमांनुसार स्वतःला शुद्ध केले नव्हते, परंतु हिज्कीयाने त्यांच्यासाठी प्रार्थना केली आणि परमेश्वराला त्यांना क्षमा करण्यास सांगितले.</w:t>
      </w:r>
    </w:p>
    <w:p/>
    <w:p>
      <w:r xmlns:w="http://schemas.openxmlformats.org/wordprocessingml/2006/main">
        <w:t xml:space="preserve">1. देवाची दया: हिज्कीयाचे क्षमाशीलतेचे उदाहरण</w:t>
      </w:r>
    </w:p>
    <w:p/>
    <w:p>
      <w:r xmlns:w="http://schemas.openxmlformats.org/wordprocessingml/2006/main">
        <w:t xml:space="preserve">2. प्रार्थनेची शक्ती: लोकांसाठी हिज्कीयाची मध्यस्थी</w:t>
      </w:r>
    </w:p>
    <w:p/>
    <w:p>
      <w:r xmlns:w="http://schemas.openxmlformats.org/wordprocessingml/2006/main">
        <w:t xml:space="preserve">1. स्तोत्र 103:11-14 - कारण जेवढे आकाश पृथ्वीच्या वर आहे, तितकेच त्याचे भय बाळगणाऱ्यांवर त्याचे अविचल प्रेम आहे;</w:t>
      </w:r>
    </w:p>
    <w:p/>
    <w:p>
      <w:r xmlns:w="http://schemas.openxmlformats.org/wordprocessingml/2006/main">
        <w:t xml:space="preserve">2. लूक 6:36 - जसा तुमचा पिता दयाळू आहे तसे दयाळू व्हा.</w:t>
      </w:r>
    </w:p>
    <w:p/>
    <w:p>
      <w:r xmlns:w="http://schemas.openxmlformats.org/wordprocessingml/2006/main">
        <w:t xml:space="preserve">2 Chronicles 30:19 जे त्याचे अंतःकरण त्याच्या पूर्वजांचा देव परमेश्वर याला शोधण्यास तयार करते, जरी तो पवित्रस्थानाच्या शुद्धीकरणानुसार शुद्ध झाला नाही.</w:t>
      </w:r>
    </w:p>
    <w:p/>
    <w:p>
      <w:r xmlns:w="http://schemas.openxmlformats.org/wordprocessingml/2006/main">
        <w:t xml:space="preserve">अभयारण्य मानकांनुसार शुद्ध नसले तरीही जे आपले अंतःकरण तयार करतात ते देवाचा शोध घेऊ शकतात.</w:t>
      </w:r>
    </w:p>
    <w:p/>
    <w:p>
      <w:r xmlns:w="http://schemas.openxmlformats.org/wordprocessingml/2006/main">
        <w:t xml:space="preserve">1. तयार हृदयाची शक्ती</w:t>
      </w:r>
    </w:p>
    <w:p/>
    <w:p>
      <w:r xmlns:w="http://schemas.openxmlformats.org/wordprocessingml/2006/main">
        <w:t xml:space="preserve">2. खुल्या मनाने देव शोधणे</w:t>
      </w:r>
    </w:p>
    <w:p/>
    <w:p>
      <w:r xmlns:w="http://schemas.openxmlformats.org/wordprocessingml/2006/main">
        <w:t xml:space="preserve">1. यशया 55:6 - तो सापडेल तोपर्यंत त्याला शोधा; तो जवळ असताना त्याला हाक मार.</w:t>
      </w:r>
    </w:p>
    <w:p/>
    <w:p>
      <w:r xmlns:w="http://schemas.openxmlformats.org/wordprocessingml/2006/main">
        <w:t xml:space="preserve">2. रोमन्स 10:9-10 - जर तुम्ही तुमच्या मुखाने येशू प्रभु आहे हे कबूल केले आणि देवाने त्याला मेलेल्यांतून उठवले यावर तुमच्या अंतःकरणात विश्वास ठेवला तर तुमचे तारण होईल.</w:t>
      </w:r>
    </w:p>
    <w:p/>
    <w:p>
      <w:r xmlns:w="http://schemas.openxmlformats.org/wordprocessingml/2006/main">
        <w:t xml:space="preserve">2 इतिहास 30:20 आणि परमेश्वराने हिज्कीयाचे ऐकले आणि लोकांना बरे केले.</w:t>
      </w:r>
    </w:p>
    <w:p/>
    <w:p>
      <w:r xmlns:w="http://schemas.openxmlformats.org/wordprocessingml/2006/main">
        <w:t xml:space="preserve">देवाने हिज्कीया राजाच्या प्रार्थनांचे उत्तर दिले आणि यहूदाच्या लोकांना बरे केले.</w:t>
      </w:r>
    </w:p>
    <w:p/>
    <w:p>
      <w:r xmlns:w="http://schemas.openxmlformats.org/wordprocessingml/2006/main">
        <w:t xml:space="preserve">1. प्रार्थनेची उपचार शक्ती</w:t>
      </w:r>
    </w:p>
    <w:p/>
    <w:p>
      <w:r xmlns:w="http://schemas.openxmlformats.org/wordprocessingml/2006/main">
        <w:t xml:space="preserve">2. देवाची त्याच्या लोकांशी विश्वासूता</w:t>
      </w:r>
    </w:p>
    <w:p/>
    <w:p>
      <w:r xmlns:w="http://schemas.openxmlformats.org/wordprocessingml/2006/main">
        <w:t xml:space="preserve">1. यशया 38:17, पाहा, माझ्या कल्याणासाठी मला खूप कटुता आली; पण प्रेमात तू माझा जीव भ्रष्टतेच्या गर्तेतून सोडवलास, कारण तू माझी सर्व पापे तुझ्या पाठीमागे टाकलीस.</w:t>
      </w:r>
    </w:p>
    <w:p/>
    <w:p>
      <w:r xmlns:w="http://schemas.openxmlformats.org/wordprocessingml/2006/main">
        <w:t xml:space="preserve">२. जेम्स ५:१४-१६,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लोकांना वाचवेल आणि प्रभु त्याला उठवेल. आणि जर त्याने पाप केले असेल तर त्याला क्षमा केली जाईल. एकमेकांना तुमचे अपराध कबूल करा आणि एकमेकांसाठी प्रार्थना करा, जेणेकरून तुम्ही बरे व्हाल. नीतिमान माणसाची प्रभावी, उत्कट प्रार्थनेचा खूप फायदा होतो.</w:t>
      </w:r>
    </w:p>
    <w:p/>
    <w:p>
      <w:r xmlns:w="http://schemas.openxmlformats.org/wordprocessingml/2006/main">
        <w:t xml:space="preserve">2 इतिहास 30:21 जेरूसलेम येथे उपस्थित असलेल्या इस्राएल लोकांनी सात दिवस बेखमीर भाकरीचा सण मोठ्या आनंदाने पाळला; आणि लेवी आणि याजक दिवसेंदिवस परमेश्वराची स्तुती करीत आणि मोठ्याने परमेश्वराची स्तुती करीत.</w:t>
      </w:r>
    </w:p>
    <w:p/>
    <w:p>
      <w:r xmlns:w="http://schemas.openxmlformats.org/wordprocessingml/2006/main">
        <w:t xml:space="preserve">इस्राएल लोकांनी जेरुसलेममध्ये बेखमीर भाकरीचा सण मोठ्या आनंदाने साजरा केला आणि लेवी आणि याजक दररोज गाणे आणि मोठ्या आवाजात परमेश्वराची स्तुती करत.</w:t>
      </w:r>
    </w:p>
    <w:p/>
    <w:p>
      <w:r xmlns:w="http://schemas.openxmlformats.org/wordprocessingml/2006/main">
        <w:t xml:space="preserve">1. "कठीण काळात देवाचे आभार मानणे"</w:t>
      </w:r>
    </w:p>
    <w:p/>
    <w:p>
      <w:r xmlns:w="http://schemas.openxmlformats.org/wordprocessingml/2006/main">
        <w:t xml:space="preserve">2. "स्तुती आणि उपासनेची शक्ती"</w:t>
      </w:r>
    </w:p>
    <w:p/>
    <w:p>
      <w:r xmlns:w="http://schemas.openxmlformats.org/wordprocessingml/2006/main">
        <w:t xml:space="preserve">1. स्तोत्र 100:4 - "त्याच्या दारात स्तुतीसह आणि त्याच्या दरबारात प्रवेश करा; त्याला धन्यवाद द्या आणि त्याच्या नावाची स्तुती करा."</w:t>
      </w:r>
    </w:p>
    <w:p/>
    <w:p>
      <w:r xmlns:w="http://schemas.openxmlformats.org/wordprocessingml/2006/main">
        <w:t xml:space="preserve">2. इफिसियन्स 5:19-20 - "एकमेकांशी स्तोत्रे, स्तोत्रे आणि आध्यात्मिक गाणी बोलणे, गाणे आणि प्रभूला आपल्या हृदयात गाणे, आपल्या प्रभु येशूच्या नावाने सर्व गोष्टींसाठी देव पित्याचे नेहमी आभार मानणे. ख्रिस्त."</w:t>
      </w:r>
    </w:p>
    <w:p/>
    <w:p>
      <w:r xmlns:w="http://schemas.openxmlformats.org/wordprocessingml/2006/main">
        <w:t xml:space="preserve">2 Chronicles 30:22 हिज्कीया सर्व लेवी लोकांशी निश्चिंतपणे बोलला ज्यांनी परमेश्वराचे चांगले ज्ञान शिकवले; आणि त्यांनी सणात सात दिवस जेवले, शांत्यर्पण केले आणि त्यांच्या पूर्वजांचा देव परमेश्वर ह्याची कबुली दिली.</w:t>
      </w:r>
    </w:p>
    <w:p/>
    <w:p>
      <w:r xmlns:w="http://schemas.openxmlformats.org/wordprocessingml/2006/main">
        <w:t xml:space="preserve">हिज्कीयाने लेवींना सात दिवसांच्या मेजवानीत खाण्यासाठी आणि शांत्यर्पण करण्यास प्रोत्साहित केले, तसेच त्यांच्या पूर्वजांच्या देव परमेश्वराला कबूल केले.</w:t>
      </w:r>
    </w:p>
    <w:p/>
    <w:p>
      <w:r xmlns:w="http://schemas.openxmlformats.org/wordprocessingml/2006/main">
        <w:t xml:space="preserve">1. प्रोत्साहनाची शक्ती - हिज्कीयाच्या शब्दांमुळे लेवींना आनंद आणि शांती कशी मिळाली.</w:t>
      </w:r>
    </w:p>
    <w:p/>
    <w:p>
      <w:r xmlns:w="http://schemas.openxmlformats.org/wordprocessingml/2006/main">
        <w:t xml:space="preserve">2. उत्सवाचा आनंद - शांतीच्या अर्पणांसह परमेश्वराची सुवार्ता साजरी करणे.</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इफिस 4:1-3 - प्रभूसाठी कैदी म्हणून, मी तुम्हाला विनंती करतो की तुम्हाला मिळालेल्या कॉलला योग्य जीवन जगावे.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2 Chronicles 30:23 आणि संपूर्ण सभेने आणखी सात दिवस ठेवण्याचा सल्ला दिला आणि बाकीचे सात दिवस त्यांनी आनंदाने पाळले.</w:t>
      </w:r>
    </w:p>
    <w:p/>
    <w:p>
      <w:r xmlns:w="http://schemas.openxmlformats.org/wordprocessingml/2006/main">
        <w:t xml:space="preserve">संपूर्ण सभेने अतिरिक्त सात दिवस आनंदाने साजरा करण्याचा निर्णय घेतला.</w:t>
      </w:r>
    </w:p>
    <w:p/>
    <w:p>
      <w:r xmlns:w="http://schemas.openxmlformats.org/wordprocessingml/2006/main">
        <w:t xml:space="preserve">1. प्रभूमध्ये आनंद: आनंदाने साजरा करणे</w:t>
      </w:r>
    </w:p>
    <w:p/>
    <w:p>
      <w:r xmlns:w="http://schemas.openxmlformats.org/wordprocessingml/2006/main">
        <w:t xml:space="preserve">2. प्रभूसाठी वेळ काढणे: कृतज्ञ होण्यासाठी वेळ काढणे</w:t>
      </w:r>
    </w:p>
    <w:p/>
    <w:p>
      <w:r xmlns:w="http://schemas.openxmlformats.org/wordprocessingml/2006/main">
        <w:t xml:space="preserve">1. रोमन्स 12:12-13 - आशेने आनंद करणे; संकटात रुग्ण; प्रार्थनेत झटपट चालू रहा</w:t>
      </w:r>
    </w:p>
    <w:p/>
    <w:p>
      <w:r xmlns:w="http://schemas.openxmlformats.org/wordprocessingml/2006/main">
        <w:t xml:space="preserve">2. इफिसियन्स 5:19-20 - स्तोत्रे, स्तोत्रे आणि आध्यात्मिक गाण्यांमध्ये स्वतःशी बोलणे, गाणे आणि प्रभूला आपल्या अंतःकरणात गाणे.</w:t>
      </w:r>
    </w:p>
    <w:p/>
    <w:p>
      <w:r xmlns:w="http://schemas.openxmlformats.org/wordprocessingml/2006/main">
        <w:t xml:space="preserve">2 Chronicles 30:24 कारण यहूदाचा राजा हिज्कीया याने मंडळीला एक हजार बैल व सात हजार मेंढ्या दिल्या; आणि सरदारांनी मंडळीला एक हजार बैल आणि दहा हजार मेंढ्या दिल्या आणि पुष्कळ याजकांनी स्वतःला पवित्र केले.</w:t>
      </w:r>
    </w:p>
    <w:p/>
    <w:p>
      <w:r xmlns:w="http://schemas.openxmlformats.org/wordprocessingml/2006/main">
        <w:t xml:space="preserve">यहूदाचा राजा हिज्कीया याने उदारतेने मंडळीला प्राणी दान केले आणि राजपुत्रांनी अतिरिक्त प्राणी दिले, परिणामी मोठ्या संख्येने याजकांना पवित्र करण्यात आले.</w:t>
      </w:r>
    </w:p>
    <w:p/>
    <w:p>
      <w:r xmlns:w="http://schemas.openxmlformats.org/wordprocessingml/2006/main">
        <w:t xml:space="preserve">1. देण्याची उदारता: राजा हिज्कीयाचा अभ्यास</w:t>
      </w:r>
    </w:p>
    <w:p/>
    <w:p>
      <w:r xmlns:w="http://schemas.openxmlformats.org/wordprocessingml/2006/main">
        <w:t xml:space="preserve">2. बलिदानाचा आशीर्वाद: राजा हिज्कीयाकडून एक उदाहरण</w:t>
      </w:r>
    </w:p>
    <w:p/>
    <w:p>
      <w:r xmlns:w="http://schemas.openxmlformats.org/wordprocessingml/2006/main">
        <w:t xml:space="preserve">1. 2 करिंथकर 9:6-7 - पण मी हे सांगतो, जो कमी पेरतो तो तुरळक कापणी करतो; आणि जो उदारपणे पेरतो तो उदंड कापणीही करतो. प्रत्येक माणसाने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2. नीतिसूत्रे 11:24-25 - असे आहे जे विखुरते आणि तरीही वाढते; आणि असे आहे की जे योग्यतेपेक्षा जास्त रोखते, परंतु ते गरिबीकडे झुकते. उदार आत्म्याला पुष्ट केले जाईल: आणि जो पाणी पाजतो त्याला स्वतःला देखील पाणी दिले जाईल.</w:t>
      </w:r>
    </w:p>
    <w:p/>
    <w:p>
      <w:r xmlns:w="http://schemas.openxmlformats.org/wordprocessingml/2006/main">
        <w:t xml:space="preserve">2 Chronicles 30:25 आणि यहूदाची सर्व मंडळी, याजक, लेवी आणि इस्राएलमधून बाहेर पडलेली सर्व मंडळी, इस्राएल देशातून बाहेर पडलेले आणि यहूदामध्ये राहणारे सर्व लोक आनंदित झाले.</w:t>
      </w:r>
    </w:p>
    <w:p/>
    <w:p>
      <w:r xmlns:w="http://schemas.openxmlformats.org/wordprocessingml/2006/main">
        <w:t xml:space="preserve">यहूदाची मंडळी, ज्यात याजक, लेवी आणि देशी आणि परदेशी इस्राएली लोक होते, सर्वांनी एकत्र आनंद साजरा केला.</w:t>
      </w:r>
    </w:p>
    <w:p/>
    <w:p>
      <w:r xmlns:w="http://schemas.openxmlformats.org/wordprocessingml/2006/main">
        <w:t xml:space="preserve">1. ऐक्याची शक्ती: एकत्र काम केल्याने आनंद कसा मिळतो</w:t>
      </w:r>
    </w:p>
    <w:p/>
    <w:p>
      <w:r xmlns:w="http://schemas.openxmlformats.org/wordprocessingml/2006/main">
        <w:t xml:space="preserve">2. मोठ्या समुदायाचा भाग असण्याचा आनंद: कशा प्रकारे आनंद मिळतो</w:t>
      </w:r>
    </w:p>
    <w:p/>
    <w:p>
      <w:r xmlns:w="http://schemas.openxmlformats.org/wordprocessingml/2006/main">
        <w:t xml:space="preserve">1. इफिस 4:3-6 - ऐक्याने एकत्र काम करणे</w:t>
      </w:r>
    </w:p>
    <w:p/>
    <w:p>
      <w:r xmlns:w="http://schemas.openxmlformats.org/wordprocessingml/2006/main">
        <w:t xml:space="preserve">2. रोमन्स 12:15 - जे आनंद करतात त्यांच्याबरोबर आनंद करणे</w:t>
      </w:r>
    </w:p>
    <w:p/>
    <w:p>
      <w:r xmlns:w="http://schemas.openxmlformats.org/wordprocessingml/2006/main">
        <w:t xml:space="preserve">2 Chronicles 30:26 तेव्हा यरुशलेममध्ये मोठा आनंद झाला, कारण इस्राएलचा राजा दावीदचा पुत्र शलमोन याच्या काळापासून यरुशलेममध्ये असे काही नव्हते.</w:t>
      </w:r>
    </w:p>
    <w:p/>
    <w:p>
      <w:r xmlns:w="http://schemas.openxmlformats.org/wordprocessingml/2006/main">
        <w:t xml:space="preserve">जेरुसलेममध्ये धार्मिक उत्सवानंतर मोठा आनंद झाला, ज्याची आवड शलमोनाच्या काळापासून पाहिली गेली नव्हती.</w:t>
      </w:r>
    </w:p>
    <w:p/>
    <w:p>
      <w:r xmlns:w="http://schemas.openxmlformats.org/wordprocessingml/2006/main">
        <w:t xml:space="preserve">1. प्रभूमध्ये नेहमी आनंद करा - फिलिप्पैकर 4:4</w:t>
      </w:r>
    </w:p>
    <w:p/>
    <w:p>
      <w:r xmlns:w="http://schemas.openxmlformats.org/wordprocessingml/2006/main">
        <w:t xml:space="preserve">2. परमेश्वराचा आनंद हेच तुमचे सामर्थ्य आहे - नेहेम्या 8:10</w:t>
      </w:r>
    </w:p>
    <w:p/>
    <w:p>
      <w:r xmlns:w="http://schemas.openxmlformats.org/wordprocessingml/2006/main">
        <w:t xml:space="preserve">1. 2 इतिहास 30:26</w:t>
      </w:r>
    </w:p>
    <w:p/>
    <w:p>
      <w:r xmlns:w="http://schemas.openxmlformats.org/wordprocessingml/2006/main">
        <w:t xml:space="preserve">2. 1 राजे 8:56</w:t>
      </w:r>
    </w:p>
    <w:p/>
    <w:p>
      <w:r xmlns:w="http://schemas.openxmlformats.org/wordprocessingml/2006/main">
        <w:t xml:space="preserve">2 Chronicles 30:27 मग याजक लेवी उठले आणि त्यांनी लोकांना आशीर्वाद दिला; त्यांचा आवाज ऐकू आला आणि त्यांची प्रार्थना त्याच्या पवित्र निवासस्थानापर्यंत म्हणजे स्वर्गापर्यंत पोहोचली.</w:t>
      </w:r>
    </w:p>
    <w:p/>
    <w:p>
      <w:r xmlns:w="http://schemas.openxmlformats.org/wordprocessingml/2006/main">
        <w:t xml:space="preserve">लेवी याजकांनी लोकांना आशीर्वाद दिला आणि त्यांच्या प्रार्थना देवाने ऐकल्या आणि त्याच्या स्वर्गीय निवासस्थानापर्यंत पोहोचले.</w:t>
      </w:r>
    </w:p>
    <w:p/>
    <w:p>
      <w:r xmlns:w="http://schemas.openxmlformats.org/wordprocessingml/2006/main">
        <w:t xml:space="preserve">1. प्रार्थनेची शक्ती - देव त्याच्या लोकांच्या प्रार्थना ऐकतो आणि प्रतिसाद देतो.</w:t>
      </w:r>
    </w:p>
    <w:p/>
    <w:p>
      <w:r xmlns:w="http://schemas.openxmlformats.org/wordprocessingml/2006/main">
        <w:t xml:space="preserve">2. प्रार्थना करायला शिकणे - प्रार्थनेद्वारे देवासोबतचा आपला संबंध वाढणे.</w:t>
      </w:r>
    </w:p>
    <w:p/>
    <w:p>
      <w:r xmlns:w="http://schemas.openxmlformats.org/wordprocessingml/2006/main">
        <w:t xml:space="preserve">1. स्तोत्र 65:2 - हे प्रार्थना ऐकणारे तू, सर्व देह तुझ्याकडे येतील.</w:t>
      </w:r>
    </w:p>
    <w:p/>
    <w:p>
      <w:r xmlns:w="http://schemas.openxmlformats.org/wordprocessingml/2006/main">
        <w:t xml:space="preserve">2. जेम्स 5:16 - नीतिमान माणसाची प्रभावी उत्कट प्रार्थना खूप फायदेशीर ठरते.</w:t>
      </w:r>
    </w:p>
    <w:p/>
    <w:p>
      <w:r xmlns:w="http://schemas.openxmlformats.org/wordprocessingml/2006/main">
        <w:t xml:space="preserve">२ इतिहास अध्याय ३१ हिज्कीयाने देवाची योग्य उपासना, लेवींचा पाठिंबा आणि लोकांनी आणलेल्या भरपूर अर्पणींबाबत केलेल्या सुधारणांचे वर्णन करते.</w:t>
      </w:r>
    </w:p>
    <w:p/>
    <w:p>
      <w:r xmlns:w="http://schemas.openxmlformats.org/wordprocessingml/2006/main">
        <w:t xml:space="preserve">पहिला परिच्छेद: योग्य उपासना पुनर्संचयित करण्याच्या हिज्कीयाच्या वचनबद्धतेवर प्रकाश टाकून धडा सुरू होतो. तो लोकांना देवाच्या नियमांचे आणि नियमांचे कठोरपणे पालन करण्याची आज्ञा देतो आणि त्यांना मंदिराच्या सेवेसाठी अर्पण देण्यास प्रोत्साहित करतो (2 इतिहास 31:1-3).</w:t>
      </w:r>
    </w:p>
    <w:p/>
    <w:p>
      <w:r xmlns:w="http://schemas.openxmlformats.org/wordprocessingml/2006/main">
        <w:t xml:space="preserve">2रा परिच्छेद: हिज्कीयाच्या आज्ञांना लोक मनापासून कसा प्रतिसाद देतात यावर कथा केंद्रित आहे. ते त्यांचे दशमांश, अर्पण आणि इतर योगदान भरपूर प्रमाणात आणतात. लेवी हे अर्पण प्राप्त करतात आणि त्यानुसार त्यांचे वाटप करतात (2 इतिहास 31:4-10).</w:t>
      </w:r>
    </w:p>
    <w:p/>
    <w:p>
      <w:r xmlns:w="http://schemas.openxmlformats.org/wordprocessingml/2006/main">
        <w:t xml:space="preserve">तिसरा परिच्छेद: हिज्कीया याजक आणि लेवी या दोघांसाठीच्या तरतुदींच्या वितरणावर देखरेख ठेवण्यासाठी अधिकार्‍यांची नेमणूक कशी करतो हे खाते हायलाइट करते. हे अधिकारी हे सुनिश्चित करतात की प्रत्येकाला त्यांचा भाग योग्य रीतीने मिळेल, त्यांना त्यांच्या कर्तव्यात स्वतःला पूर्णपणे समर्पित करण्याची परवानगी मिळते (2 इतिहास 31:11-19).</w:t>
      </w:r>
    </w:p>
    <w:p/>
    <w:p>
      <w:r xmlns:w="http://schemas.openxmlformats.org/wordprocessingml/2006/main">
        <w:t xml:space="preserve">4था परिच्छेद:हिझेकियाच्या सुधारणांमुळे यहूदा आणि जेरुसलेम या दोन्ही देशांची भरभराट कशी होते याचे वर्णन करण्याकडे लक्ष केंद्रित केले आहे. लोक विश्वासूपणे त्यांचे दशमांश आणि अर्पण आणतात, परिणामी संसाधनांचा ओव्हरफ्लो भरपूर प्रमाणात साठवला जातो (2 इतिहास 31:20-21).</w:t>
      </w:r>
    </w:p>
    <w:p/>
    <w:p>
      <w:r xmlns:w="http://schemas.openxmlformats.org/wordprocessingml/2006/main">
        <w:t xml:space="preserve">सारांश, २ इतिहासांपैकी एकतीसवा अध्याय राजा हिझेकियाच्या नेतृत्वाच्या कारकिर्दीत झालेल्या सुधारणा आणि समृद्धी दर्शवतो. योग्य उपासनेद्वारे व्यक्त केलेली जीर्णोद्धार हायलाइट करणे आणि विश्वासू देणगीद्वारे प्राप्त केलेली उदारता. नियुक्त अधिकाऱ्यांनी केलेल्या संस्थेच्या प्रयत्नांचा आणि आज्ञाधारकपणाच्या काळात अनुभवलेल्या विपुलतेचा उल्लेख करणे. या सारांशात, धडा एक ऐतिहासिक अहवाल प्रदान करतो ज्यात देवाचा सन्मान करण्याच्या वचनबद्धतेद्वारे व्यक्त केलेल्या राजा हिज्कीयाच्या दोन्ही निवडी दर्शवितात आणि सुधारणेद्वारे उदाहरणित केलेल्या आज्ञाधारकतेच्या परिणामी समृद्धीवर जोर दिला जातो, दैवी कृपा दर्शविणारे मूर्त स्वरूप, भविष्यवाणीच्या पूर्ततेबद्दल पुष्टी आणि सन्मान करण्याच्या संबंधातील सह-संबंध दर्शविणारा करार. निर्माता-देव आणि निवडलेले लोक-इस्रायल</w:t>
      </w:r>
    </w:p>
    <w:p/>
    <w:p>
      <w:r xmlns:w="http://schemas.openxmlformats.org/wordprocessingml/2006/main">
        <w:t xml:space="preserve">2 इतिहास 31:1 आता हे सर्व संपल्यावर सर्व इस्राएल लोक यहूदाच्या नगरांत गेले आणि त्यांनी मूर्तींचे तुकडे केले, चर तोडून टाकले आणि उंच स्थाने व वेद्या पाडून टाकल्या. यहूदा आणि बन्यामीन, एफ्राईम आणि मनश्शेमध्ये, त्यांनी त्या सर्वांचा समूळ नाश होईपर्यंत. मग सर्व इस्राएल लोक आपापल्या गावी परतले.</w:t>
      </w:r>
    </w:p>
    <w:p/>
    <w:p>
      <w:r xmlns:w="http://schemas.openxmlformats.org/wordprocessingml/2006/main">
        <w:t xml:space="preserve">एक धार्मिक मिशन पूर्ण झाल्यानंतर, सर्व इस्रायल आपापल्या शहरांमध्ये त्यांच्या ताब्यात परतले.</w:t>
      </w:r>
    </w:p>
    <w:p/>
    <w:p>
      <w:r xmlns:w="http://schemas.openxmlformats.org/wordprocessingml/2006/main">
        <w:t xml:space="preserve">1. देवाचे कार्य पूर्ण करण्यासाठी विश्वासूपणाचे महत्त्व.</w:t>
      </w:r>
    </w:p>
    <w:p/>
    <w:p>
      <w:r xmlns:w="http://schemas.openxmlformats.org/wordprocessingml/2006/main">
        <w:t xml:space="preserve">2. देवाचे कार्य पूर्ण केल्यानंतर आपल्या मालमत्तेकडे आणि जबाबदाऱ्यांकडे परत येण्याचे महत्त्व.</w:t>
      </w:r>
    </w:p>
    <w:p/>
    <w:p>
      <w:r xmlns:w="http://schemas.openxmlformats.org/wordprocessingml/2006/main">
        <w:t xml:space="preserve">1. मॅथ्यू 28:19-20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नीतिसूत्रे 12:11 जो कोणी आपल्या भूमीवर काम करतो त्याला भरपूर भाकर मिळेल, परंतु जो व्यर्थ गोष्टींचा पाठलाग करतो त्याला अक्कल नसते.</w:t>
      </w:r>
    </w:p>
    <w:p/>
    <w:p>
      <w:r xmlns:w="http://schemas.openxmlformats.org/wordprocessingml/2006/main">
        <w:t xml:space="preserve">2 इतिहास 31:2 आणि हिज्कीयाने याजक आणि लेवी यांच्या कार्यपद्धतीनुसार प्रत्येक माणसाने आपापल्या सेवेनुसार, होमार्पण आणि शांत्यर्पण, सेवा, उपकारस्तुती व स्तुती करण्यासाठी याजक आणि लेवी यांची नेमणूक केली. परमेश्वराच्या तंबूच्या वेशींमध्ये.</w:t>
      </w:r>
    </w:p>
    <w:p/>
    <w:p>
      <w:r xmlns:w="http://schemas.openxmlformats.org/wordprocessingml/2006/main">
        <w:t xml:space="preserve">हिज्कीयाने याजक आणि लेवींना परमेश्वराच्या मंदिरात सेवा करण्यासाठी नेमले.</w:t>
      </w:r>
    </w:p>
    <w:p/>
    <w:p>
      <w:r xmlns:w="http://schemas.openxmlformats.org/wordprocessingml/2006/main">
        <w:t xml:space="preserve">1. आनंदाने सेवा करा: आनंदी आज्ञाधारकतेची शक्ती</w:t>
      </w:r>
    </w:p>
    <w:p/>
    <w:p>
      <w:r xmlns:w="http://schemas.openxmlformats.org/wordprocessingml/2006/main">
        <w:t xml:space="preserve">2. खऱ्या उपासनेचा अर्थ: प्रभूच्या घरात सेवा करणे</w:t>
      </w:r>
    </w:p>
    <w:p/>
    <w:p>
      <w:r xmlns:w="http://schemas.openxmlformats.org/wordprocessingml/2006/main">
        <w:t xml:space="preserve">1. उपदेशक 9:10 तुमच्या हाताला जे काही करायचे आहे ते तुमच्या पूर्ण शक्तीने करा</w:t>
      </w:r>
    </w:p>
    <w:p/>
    <w:p>
      <w:r xmlns:w="http://schemas.openxmlformats.org/wordprocessingml/2006/main">
        <w:t xml:space="preserve">2. कलस्सियन 3:23-24 तुम्ही जे काही कराल ते पूर्ण मनाने करा, जसे की परमेश्वरासाठी काम करा, मानवी मालकांसाठी नाही, कारण तुम्हाला माहीत आहे की तुम्हाला प्रभूकडून बक्षीस म्हणून वारसा मिळेल. तो प्रभु ख्रिस्त आहे ज्याची तुम्ही सेवा करत आहात.</w:t>
      </w:r>
    </w:p>
    <w:p/>
    <w:p>
      <w:r xmlns:w="http://schemas.openxmlformats.org/wordprocessingml/2006/main">
        <w:t xml:space="preserve">2 इतिहास 31:3 त्याने सकाळ संध्याकाळ होमार्पण, शब्बाथ, अमावस्या आणि ठरलेल्या मेजवानीसाठी होमार्पण, बुद्धी, बुद्धी यासाठी त्याच्या मालमत्तेचा भाग राजाला दिला. जसे परमेश्वराच्या नियमशास्त्रात लिहिले आहे.</w:t>
      </w:r>
    </w:p>
    <w:p/>
    <w:p>
      <w:r xmlns:w="http://schemas.openxmlformats.org/wordprocessingml/2006/main">
        <w:t xml:space="preserve">राजा हिज्कीयाने त्याच्या संपत्तीचा एक भाग होमार्पण आणि इतर यज्ञांसाठी नियुक्त केला होता जो परमेश्वराने नियमशास्त्रात विहित केला होता.</w:t>
      </w:r>
    </w:p>
    <w:p/>
    <w:p>
      <w:r xmlns:w="http://schemas.openxmlformats.org/wordprocessingml/2006/main">
        <w:t xml:space="preserve">1. बलिदानासाठी देवाची हाक</w:t>
      </w:r>
    </w:p>
    <w:p/>
    <w:p>
      <w:r xmlns:w="http://schemas.openxmlformats.org/wordprocessingml/2006/main">
        <w:t xml:space="preserve">2. देवाच्या नियमांचे पालन करण्याचे महत्त्व</w:t>
      </w:r>
    </w:p>
    <w:p/>
    <w:p>
      <w:r xmlns:w="http://schemas.openxmlformats.org/wordprocessingml/2006/main">
        <w:t xml:space="preserve">1. अनुवाद 14:22-23 - "तुम्ही शेतातून दरवर्षी येणार्‍या तुमच्या बीच्या सर्व उत्पन्नाचा दशांश द्यावा. आणि तुमचा देव परमेश्वर याच्यासमोर, तो निवडेल त्या ठिकाणी, तेथे त्याचे नाव वास करण्यासाठी, तुम्ही तुमच्या धान्याचा, द्राक्षारसाचा, तेलाचा दशमांश खावा आणि तुमच्या कळपातील आणि कळपांचा पहिला जन्म घ्या, म्हणजे तुम्ही तुमचा देव परमेश्वर याचे नेहमी भय धरायला शिकावे.”</w:t>
      </w:r>
    </w:p>
    <w:p/>
    <w:p>
      <w:r xmlns:w="http://schemas.openxmlformats.org/wordprocessingml/2006/main">
        <w:t xml:space="preserve">2. मलाखी 3:10 - "पूर्ण दशमांश भांडारात आणा, म्हणजे माझ्या घरात अन्न असेल. आणि त्याद्वारे माझी परीक्षा घ्या, सर्वशक्तिमान परमेश्वर म्हणतो, जर मी तुमच्यासाठी स्वर्गाच्या खिडक्या उघडणार नाही. आणि आणखी गरज नाही तोपर्यंत तुमच्यासाठी आशीर्वाद द्या."</w:t>
      </w:r>
    </w:p>
    <w:p/>
    <w:p>
      <w:r xmlns:w="http://schemas.openxmlformats.org/wordprocessingml/2006/main">
        <w:t xml:space="preserve">2 Chronicles 31:4 शिवाय, त्याने यरुशलेममध्ये राहणाऱ्या लोकांना याजक आणि लेवींना परमेश्वराच्या नियमशास्त्रात प्रोत्साहन मिळावे म्हणून त्यांना भाग देण्याची आज्ञा केली.</w:t>
      </w:r>
    </w:p>
    <w:p/>
    <w:p>
      <w:r xmlns:w="http://schemas.openxmlformats.org/wordprocessingml/2006/main">
        <w:t xml:space="preserve">राजा हिज्कीयाने यरुशलेमच्या रहिवाशांना याजक आणि लेवींना परमेश्वराच्या नियमानुसार त्यांच्या कार्यात पाठिंबा देण्यासाठी त्यांना भाग देण्याची सूचना केली.</w:t>
      </w:r>
    </w:p>
    <w:p/>
    <w:p>
      <w:r xmlns:w="http://schemas.openxmlformats.org/wordprocessingml/2006/main">
        <w:t xml:space="preserve">1. आमच्या आध्यात्मिक नेत्यांना पाठिंबा देण्याचे महत्त्व</w:t>
      </w:r>
    </w:p>
    <w:p/>
    <w:p>
      <w:r xmlns:w="http://schemas.openxmlformats.org/wordprocessingml/2006/main">
        <w:t xml:space="preserve">2. हिज्कीयाचे देव आणि त्याच्या लोकांना केलेले समर्पण</w:t>
      </w:r>
    </w:p>
    <w:p/>
    <w:p>
      <w:r xmlns:w="http://schemas.openxmlformats.org/wordprocessingml/2006/main">
        <w:t xml:space="preserve">1. मॅथ्यू 10: 8-10 "तुम्हाला मोफत मिळाले आहे, मुक्तपणे द्या.</w:t>
      </w:r>
    </w:p>
    <w:p/>
    <w:p>
      <w:r xmlns:w="http://schemas.openxmlformats.org/wordprocessingml/2006/main">
        <w:t xml:space="preserve">2. इब्री 13:17 "तुमच्या नेत्यांची आज्ञा पाळा आणि त्यांच्या अधीन राहा, कारण ज्यांना हिशोब द्यावा लागेल त्याप्रमाणे ते तुमच्या आत्म्यावर पाळत ठेवत आहेत. त्यांनी हे आनंदाने करावे आणि आक्रोश न करता, कारण ते होईल. तुम्हाला फायदा नाही.</w:t>
      </w:r>
    </w:p>
    <w:p/>
    <w:p>
      <w:r xmlns:w="http://schemas.openxmlformats.org/wordprocessingml/2006/main">
        <w:t xml:space="preserve">2 Chronicles 31:5 आणि आज्ञा होताच, इस्राएल लोकांनी धान्य, द्राक्षारस, तेल, मध आणि शेतातील सर्व वाढीचे पहिले फळ विपुल प्रमाणात आणले. आणि सर्व गोष्टींचा दशमांश त्यांनी विपुल प्रमाणात आणला.</w:t>
      </w:r>
    </w:p>
    <w:p/>
    <w:p>
      <w:r xmlns:w="http://schemas.openxmlformats.org/wordprocessingml/2006/main">
        <w:t xml:space="preserve">इस्रायलच्या मुलांनी त्यांच्या भूमीतील प्रथम फळे, जसे की धान्य, द्राक्षारस, तेल, मध आणि त्यांच्या दशमांशासह इतर सर्व वाढ शेतातून भरपूर प्रमाणात आणण्याच्या आज्ञेला प्रतिसाद दिला.</w:t>
      </w:r>
    </w:p>
    <w:p/>
    <w:p>
      <w:r xmlns:w="http://schemas.openxmlformats.org/wordprocessingml/2006/main">
        <w:t xml:space="preserve">1. देवाच्या आज्ञा पूर्ण केल्याने आशीर्वाद मिळतो</w:t>
      </w:r>
    </w:p>
    <w:p/>
    <w:p>
      <w:r xmlns:w="http://schemas.openxmlformats.org/wordprocessingml/2006/main">
        <w:t xml:space="preserve">2. आज्ञापालन आणि त्याग याद्वारे देवावर विश्वास ठेवणे</w:t>
      </w:r>
    </w:p>
    <w:p/>
    <w:p>
      <w:r xmlns:w="http://schemas.openxmlformats.org/wordprocessingml/2006/main">
        <w:t xml:space="preserve">1. Deuteronomy 8:18 - पण तू तुझा देव परमेश्वर याचे स्मरण कर; कारण तोच तुला संपत्ती मिळविण्याचे सामर्थ्य देतो, यासाठी की त्याने तुझ्या पूर्वजांशी वचन दिलेला आपला करार पाळावा, तसा आजही आहे.</w:t>
      </w:r>
    </w:p>
    <w:p/>
    <w:p>
      <w:r xmlns:w="http://schemas.openxmlformats.org/wordprocessingml/2006/main">
        <w:t xml:space="preserve">2. नीतिसूत्रे 3:9-10 - तुझ्या मालमत्तेने आणि तुझ्या सर्व वाढीच्या पहिल्या फळाने परमेश्वराचा गौरव कर: म्हणून तुझी कोठारे भरपूर भरून जातील आणि तुझी दालने नवीन द्राक्षारसाने फुटतील.</w:t>
      </w:r>
    </w:p>
    <w:p/>
    <w:p>
      <w:r xmlns:w="http://schemas.openxmlformats.org/wordprocessingml/2006/main">
        <w:t xml:space="preserve">2 इतिहास 31:6 आणि यहूदाच्या नगरांत राहणार्‍या इस्राएल व यहूदाच्या लोकांबद्दल, त्यांनी बैल व मेंढरांचा दशमांश आणि त्यांचा देव परमेश्वर ह्याला अर्पण केलेल्या पवित्र वस्तूंचा दशमांश आणून ठेवला. त्यांना ढीग करून.</w:t>
      </w:r>
    </w:p>
    <w:p/>
    <w:p>
      <w:r xmlns:w="http://schemas.openxmlformats.org/wordprocessingml/2006/main">
        <w:t xml:space="preserve">इस्राएल आणि यहूदाच्या लोकांनी त्यांचे बैल, मेंढरे आणि पवित्र वस्तूंचा दशमांश परमेश्वराकडे आणला.</w:t>
      </w:r>
    </w:p>
    <w:p/>
    <w:p>
      <w:r xmlns:w="http://schemas.openxmlformats.org/wordprocessingml/2006/main">
        <w:t xml:space="preserve">1. देण्याचे मूल्य: दशमांशाचे महत्त्व समजून घेणे</w:t>
      </w:r>
    </w:p>
    <w:p/>
    <w:p>
      <w:r xmlns:w="http://schemas.openxmlformats.org/wordprocessingml/2006/main">
        <w:t xml:space="preserve">2. देवाची आज्ञापालन: सर्वशक्तिमान देवाची सेवा करण्याचा आनंद</w:t>
      </w:r>
    </w:p>
    <w:p/>
    <w:p>
      <w:r xmlns:w="http://schemas.openxmlformats.org/wordprocessingml/2006/main">
        <w:t xml:space="preserve">1. अनुवाद 14:22-23 - तुम्ही तुमच्या शेतात वर्षानुवर्षे उत्पन्न होणाऱ्या सर्व धान्याचा दशांश खरोखर द्या. आणि तुमचा देव परमेश्वर याच्यासमोर त्याचे नाव राहण्यासाठी निवडलेल्या ठिकाणी तुम्ही तुमच्या धान्याचा, तुमच्या नवीन द्राक्षारसाचा आणि तेलाचा, तुमच्या गुराढोरांचा आणि तुमच्या कळपांचा पहिला जन्मलेला दशमांश खा. तुमचा देव परमेश्वर याची नेहमी भीती बाळगा.</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2 इतिहास 31:7 तिसऱ्या महिन्यात त्यांनी ढिगाऱ्यांचा पाया घालण्यास सुरुवात केली आणि सातव्या महिन्यात ते पूर्ण केले.</w:t>
      </w:r>
    </w:p>
    <w:p/>
    <w:p>
      <w:r xmlns:w="http://schemas.openxmlformats.org/wordprocessingml/2006/main">
        <w:t xml:space="preserve">ढिगाऱ्यांचा पाया तिसऱ्या महिन्यात घातला गेला आणि सातव्या महिन्यात पूर्ण झाला.</w:t>
      </w:r>
    </w:p>
    <w:p/>
    <w:p>
      <w:r xmlns:w="http://schemas.openxmlformats.org/wordprocessingml/2006/main">
        <w:t xml:space="preserve">1. देवाची वेळ परिपूर्ण आहे - देव आपल्याला जे हवे आहे त्याची वाट पाहण्याची निवड करू शकतो, परंतु तो नेहमी त्याच्या परिपूर्ण वेळेनुसार असेल.</w:t>
      </w:r>
    </w:p>
    <w:p/>
    <w:p>
      <w:r xmlns:w="http://schemas.openxmlformats.org/wordprocessingml/2006/main">
        <w:t xml:space="preserve">2. चिकाटीचे सामर्थ्य - चिकाटीने, कमी वेळेत मोठ्या गोष्टी साध्य करता येतात.</w:t>
      </w:r>
    </w:p>
    <w:p/>
    <w:p>
      <w:r xmlns:w="http://schemas.openxmlformats.org/wordprocessingml/2006/main">
        <w:t xml:space="preserve">1. उपदेशक 3:1-8 - प्रत्येक गोष्टीसाठी एक ऋतू आहे, आणि आकाशाखालील प्रत्येक गोष्टीसाठी एक वेळ आहे.</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w:t>
      </w:r>
    </w:p>
    <w:p/>
    <w:p>
      <w:r xmlns:w="http://schemas.openxmlformats.org/wordprocessingml/2006/main">
        <w:t xml:space="preserve">2 इतिहास 31:8 हिज्कीया आणि राजपुत्रांनी येऊन तो ढिगारा पाहिला तेव्हा त्यांनी परमेश्वराचा व इस्राएल लोकांना धन्यवाद दिला.</w:t>
      </w:r>
    </w:p>
    <w:p/>
    <w:p>
      <w:r xmlns:w="http://schemas.openxmlformats.org/wordprocessingml/2006/main">
        <w:t xml:space="preserve">हिज्कीया आणि राजपुत्रांनी परमेश्वराला अर्पण केलेल्या अर्पणांच्या ढिगाऱ्यांना भेट दिली आणि त्यांनी परमेश्वराची स्तुती केली आणि त्याचा आशीर्वाद दिला.</w:t>
      </w:r>
    </w:p>
    <w:p/>
    <w:p>
      <w:r xmlns:w="http://schemas.openxmlformats.org/wordprocessingml/2006/main">
        <w:t xml:space="preserve">1. परमेश्वराच्या सर्व आशीर्वादांसाठी त्याचे आभार माना.</w:t>
      </w:r>
    </w:p>
    <w:p/>
    <w:p>
      <w:r xmlns:w="http://schemas.openxmlformats.org/wordprocessingml/2006/main">
        <w:t xml:space="preserve">2. परमेश्वरावर विश्वास ठेवा आणि तो तुमची काळजी घेईल.</w:t>
      </w:r>
    </w:p>
    <w:p/>
    <w:p>
      <w:r xmlns:w="http://schemas.openxmlformats.org/wordprocessingml/2006/main">
        <w:t xml:space="preserve">1. स्तोत्र 118:1 - परमेश्वराचे आभार माना, कारण तो चांगला आहे; त्याचे प्रेम सदैव टिकते.</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2 Chronicles 31:9 मग हिज्कीयाने याजकांना आणि लेवींना ढिगाऱ्यांबद्दल विचारले.</w:t>
      </w:r>
    </w:p>
    <w:p/>
    <w:p>
      <w:r xmlns:w="http://schemas.openxmlformats.org/wordprocessingml/2006/main">
        <w:t xml:space="preserve">हिज्कीयाने याजक आणि लेवी यांच्याकडे ढिगाऱ्यांची चौकशी केली.</w:t>
      </w:r>
    </w:p>
    <w:p/>
    <w:p>
      <w:r xmlns:w="http://schemas.openxmlformats.org/wordprocessingml/2006/main">
        <w:t xml:space="preserve">1. प्रश्न विचारण्याची शक्ती</w:t>
      </w:r>
    </w:p>
    <w:p/>
    <w:p>
      <w:r xmlns:w="http://schemas.openxmlformats.org/wordprocessingml/2006/main">
        <w:t xml:space="preserve">2. ईश्वरी बुद्धी मिळविण्याचे महत्त्व</w:t>
      </w:r>
    </w:p>
    <w:p/>
    <w:p>
      <w:r xmlns:w="http://schemas.openxmlformats.org/wordprocessingml/2006/main">
        <w:t xml:space="preserve">1. नीतिसूत्रे 2:6 "कारण परमेश्वर बुद्धी देतो; त्याच्या मुखातून ज्ञान व समज येते."</w:t>
      </w:r>
    </w:p>
    <w:p/>
    <w:p>
      <w:r xmlns:w="http://schemas.openxmlformats.org/wordprocessingml/2006/main">
        <w:t xml:space="preserve">2. जेम्स 1:5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इतिहास 31:10 सादोक घराण्याचा मुख्य याजक अजऱ्याने त्याला उत्तर दिले, “लोक परमेश्वराच्या मंदिरात अर्पण आणू लागले तेव्हापासून आमच्याकडे खायला पुरेसे आहे आणि भरपूर शिल्लक आहे. परमेश्वराने त्याच्या लोकांना आशीर्वाद दिला आहे. आणि जे शिल्लक आहे ते हे महान स्टोअर आहे.</w:t>
      </w:r>
    </w:p>
    <w:p/>
    <w:p>
      <w:r xmlns:w="http://schemas.openxmlformats.org/wordprocessingml/2006/main">
        <w:t xml:space="preserve">इस्राएल लोक परमेश्वराला अर्पण आणत आहेत आणि त्यांना भरपूर खायला मिळाले आहे, एक मोठे भांडार शिल्लक आहे.</w:t>
      </w:r>
    </w:p>
    <w:p/>
    <w:p>
      <w:r xmlns:w="http://schemas.openxmlformats.org/wordprocessingml/2006/main">
        <w:t xml:space="preserve">1. "देवाची विपुलता: उदारतेचा आशीर्वाद"</w:t>
      </w:r>
    </w:p>
    <w:p/>
    <w:p>
      <w:r xmlns:w="http://schemas.openxmlformats.org/wordprocessingml/2006/main">
        <w:t xml:space="preserve">2. "प्रभूवर विश्वास ठेवा: तरतुदीचे वचन"</w:t>
      </w:r>
    </w:p>
    <w:p/>
    <w:p>
      <w:r xmlns:w="http://schemas.openxmlformats.org/wordprocessingml/2006/main">
        <w:t xml:space="preserve">१. मत्तय ६:२५-३४</w:t>
      </w:r>
    </w:p>
    <w:p/>
    <w:p>
      <w:r xmlns:w="http://schemas.openxmlformats.org/wordprocessingml/2006/main">
        <w:t xml:space="preserve">२. स्तोत्र २३:१-६</w:t>
      </w:r>
    </w:p>
    <w:p/>
    <w:p>
      <w:r xmlns:w="http://schemas.openxmlformats.org/wordprocessingml/2006/main">
        <w:t xml:space="preserve">2 Chronicles 31:11 मग हिज्कीयाने परमेश्वराच्या मंदिरात खोल्या तयार करण्याची आज्ञा दिली. आणि त्यांनी त्यांना तयार केले,</w:t>
      </w:r>
    </w:p>
    <w:p/>
    <w:p>
      <w:r xmlns:w="http://schemas.openxmlformats.org/wordprocessingml/2006/main">
        <w:t xml:space="preserve">1. तयारीची आवश्यकता: देवाच्या कार्यासाठी तत्परतेमुळे आशीर्वाद कसा मिळतो</w:t>
      </w:r>
    </w:p>
    <w:p/>
    <w:p>
      <w:r xmlns:w="http://schemas.openxmlformats.org/wordprocessingml/2006/main">
        <w:t xml:space="preserve">2. आज्ञाधारकपणाची शक्ती: देवाच्या आज्ञांचे पालन केल्याने प्रतिफळ कसे मिळतात</w:t>
      </w:r>
    </w:p>
    <w:p/>
    <w:p>
      <w:r xmlns:w="http://schemas.openxmlformats.org/wordprocessingml/2006/main">
        <w:t xml:space="preserve">1. लूक 14:28-30 तुमच्यापैकी कोणाला, टॉवर बांधायचा आहे, तो आधी बसून खर्च मोजत नाही, त्याच्याकडे तो पूर्ण करण्यासाठी पुरेसा आहे की नाही?</w:t>
      </w:r>
    </w:p>
    <w:p/>
    <w:p>
      <w:r xmlns:w="http://schemas.openxmlformats.org/wordprocessingml/2006/main">
        <w:t xml:space="preserve">2. जेम्स 1:22-25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इतिहास 31:12 आणि अर्पण, दशमांश आणि समर्पित गोष्टी विश्वासूपणे आणल्या: ज्यावर कोनोनिया हा लेवी अधिकारी होता आणि त्याचा भाऊ शिमी पुढचा होता.</w:t>
      </w:r>
    </w:p>
    <w:p/>
    <w:p>
      <w:r xmlns:w="http://schemas.openxmlformats.org/wordprocessingml/2006/main">
        <w:t xml:space="preserve">कोनोनिया लेवी आणि त्याचा भाऊ शिमी यांनी विश्वासूपणे अर्पण, दशमांश आणि परमेश्वरासाठी अर्पण केलेल्या वस्तू आणल्या.</w:t>
      </w:r>
    </w:p>
    <w:p/>
    <w:p>
      <w:r xmlns:w="http://schemas.openxmlformats.org/wordprocessingml/2006/main">
        <w:t xml:space="preserve">1. विश्वासू देणे: कोनोनिया आणि शिमी यांचे उदाहरण</w:t>
      </w:r>
    </w:p>
    <w:p/>
    <w:p>
      <w:r xmlns:w="http://schemas.openxmlformats.org/wordprocessingml/2006/main">
        <w:t xml:space="preserve">2. कारभारी: आमच्या अर्पणांसह देवाचा सन्मान करण्याची जबाबदारी</w:t>
      </w:r>
    </w:p>
    <w:p/>
    <w:p>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2 करिंथकर 9:6-8 - मुद्दा हा आहे: जो थोडय़ा प्रमाणात पेरतो तोही कमी कापणी करतो आणि जो उदारपणे पेरतो तोही उदंड कापणी करतो. प्रत्येकाने मनाप्रमाणे द्यायला हवे, अनिच्छेने किंवा बळजबरीने नव्हे, कारण देवाला आनंदाने देणारा आवडतो.</w:t>
      </w:r>
    </w:p>
    <w:p/>
    <w:p>
      <w:r xmlns:w="http://schemas.openxmlformats.org/wordprocessingml/2006/main">
        <w:t xml:space="preserve">2 इतिहास 31:13 हीएल, अजज्या, नहाथ, असाहेल, यरीमोथ, जोजाबाद, एलिएल, इस्माख्या, महथ आणि बनाया, हे कोनोनिया आणि त्याचा भाऊ शिमी यांच्या आज्ञेनुसार देखरेख करणारे होते. हिज्कीया राजा आणि अजऱ्या देवाच्या मंदिराचा अधिपती.</w:t>
      </w:r>
    </w:p>
    <w:p/>
    <w:p>
      <w:r xmlns:w="http://schemas.openxmlformats.org/wordprocessingml/2006/main">
        <w:t xml:space="preserve">कोनोनिया आणि शिमी यांना हिज्कीया राजाने यहील, अजझिया, नहाथ, असाहेल, यरीमोथ, जोजाबाद, एलिएल, इस्माक्या, महथ आणि बनायाह यांच्या देवाच्या घरातील कामावर देखरेख करण्यासाठी नियुक्त केले होते.</w:t>
      </w:r>
    </w:p>
    <w:p/>
    <w:p>
      <w:r xmlns:w="http://schemas.openxmlformats.org/wordprocessingml/2006/main">
        <w:t xml:space="preserve">1. आज्ञाधारकपणाची शक्ती: देवाच्या आज्ञांचे पालन करण्यास शिकणे - 2 इतिहास 31:13</w:t>
      </w:r>
    </w:p>
    <w:p/>
    <w:p>
      <w:r xmlns:w="http://schemas.openxmlformats.org/wordprocessingml/2006/main">
        <w:t xml:space="preserve">2. देवाचे मार्गदर्शन शोधणे: हिज्कीयाचे नेतृत्व - 2 इतिहास 31:13</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इतिहास 31:14 आणि इम्ना लेवीचा मुलगा कोरे, पूर्वेकडील द्वारपाल, देवाच्या स्वेच्छेने अर्पण करण्यासाठी, परमेश्वराच्या अर्पण आणि परमपवित्र वस्तूंचे वाटप करण्यासाठी होता.</w:t>
      </w:r>
    </w:p>
    <w:p/>
    <w:p>
      <w:r xmlns:w="http://schemas.openxmlformats.org/wordprocessingml/2006/main">
        <w:t xml:space="preserve">कोरे, एक लेवी, पूर्वेला अर्पण आणि पवित्र वस्तूंचे वितरण करण्यासाठी जबाबदार होता.</w:t>
      </w:r>
    </w:p>
    <w:p/>
    <w:p>
      <w:r xmlns:w="http://schemas.openxmlformats.org/wordprocessingml/2006/main">
        <w:t xml:space="preserve">1. देवाला मुक्तपणे देण्याचे महत्त्व</w:t>
      </w:r>
    </w:p>
    <w:p/>
    <w:p>
      <w:r xmlns:w="http://schemas.openxmlformats.org/wordprocessingml/2006/main">
        <w:t xml:space="preserve">2. उपासनेत लेवींची भूमिका</w:t>
      </w:r>
    </w:p>
    <w:p/>
    <w:p>
      <w:r xmlns:w="http://schemas.openxmlformats.org/wordprocessingml/2006/main">
        <w:t xml:space="preserve">1. 2 करिंथकर 9:7: "प्रत्येकाने आपल्या मनाने ठरवले आहे तसे द्यावे, अनिच्छेने किंवा बळजबरीने नाही, कारण देव आनंदाने देणारा आवडतो."</w:t>
      </w:r>
    </w:p>
    <w:p/>
    <w:p>
      <w:r xmlns:w="http://schemas.openxmlformats.org/wordprocessingml/2006/main">
        <w:t xml:space="preserve">2. अनुवाद 18: 6-7: "आणि जर एखादा लेवी सर्व इस्रायलमधील तुमच्या कोणत्याही गावातून आला, जिथे तो राहतो, आणि तो परमेश्वराने निवडलेल्या ठिकाणी त्याच्या इच्छेनुसार येऊ शकतो, तर त्याने तेथे सेवा करावी. परमेश्वरासमोर सेवा करण्यासाठी उभे असलेल्या सर्व लेवी लोकांप्रमाणे त्याचा देव परमेश्वराचे नाव घ्या."</w:t>
      </w:r>
    </w:p>
    <w:p/>
    <w:p>
      <w:r xmlns:w="http://schemas.openxmlformats.org/wordprocessingml/2006/main">
        <w:t xml:space="preserve">2 इतिहास 31:15 आणि त्याच्या पुढे एदेन, मिनियामीन, येशुआ, शमाया, अमर्याह आणि शकन्या हे याजकांच्या नगरांमध्ये, त्यांच्या नेमलेल्या कार्यालयात, त्यांच्या भावांना, तसेच थोरांना द्यायचे होते. लहान म्हणून:</w:t>
      </w:r>
    </w:p>
    <w:p/>
    <w:p>
      <w:r xmlns:w="http://schemas.openxmlformats.org/wordprocessingml/2006/main">
        <w:t xml:space="preserve">इस्त्रायलच्या याजकांना संघटित करण्यात आले आणि त्यांनी सामर्थ्यवान आणि दुर्बल दोघांनाही संसाधने समान रीतीने वाटली पाहिजेत याची खात्री करण्यासाठी त्यांना भूमिका नियुक्त केल्या.</w:t>
      </w:r>
    </w:p>
    <w:p/>
    <w:p>
      <w:r xmlns:w="http://schemas.openxmlformats.org/wordprocessingml/2006/main">
        <w:t xml:space="preserve">1: देव आपल्याला प्रत्येकाशी न्याय आणि निष्पक्षतेने वागण्यासाठी बोलावतो, मग त्यांची सामाजिक स्थिती काहीही असो.</w:t>
      </w:r>
    </w:p>
    <w:p/>
    <w:p>
      <w:r xmlns:w="http://schemas.openxmlformats.org/wordprocessingml/2006/main">
        <w:t xml:space="preserve">2: समाजातील त्यांचे स्थान काहीही असले तरी संसाधने ज्यांना त्यांची गरज आहे त्यांना समानतेने वाटप केले जावे यासाठी आपण नेहमीच प्रयत्न केले पाहिजेत.</w:t>
      </w:r>
    </w:p>
    <w:p/>
    <w:p>
      <w:r xmlns:w="http://schemas.openxmlformats.org/wordprocessingml/2006/main">
        <w:t xml:space="preserve">1: जेम्स 2:1-9, जिथे जेम्स कोणालाही पक्षपात न दाखवण्याच्या महत्त्वाबद्दल बोलतो.</w:t>
      </w:r>
    </w:p>
    <w:p/>
    <w:p>
      <w:r xmlns:w="http://schemas.openxmlformats.org/wordprocessingml/2006/main">
        <w:t xml:space="preserve">2: गलतीकर 3:28, जे ख्रिस्तामध्ये कसे ज्यू किंवा ग्रीक, गुलाम किंवा स्वतंत्र, पुरुष किंवा स्त्री नाही याबद्दल बोलते.</w:t>
      </w:r>
    </w:p>
    <w:p/>
    <w:p>
      <w:r xmlns:w="http://schemas.openxmlformats.org/wordprocessingml/2006/main">
        <w:t xml:space="preserve">2 Chronicles 31:16 त्यांच्या वंशावळीच्या व्यतिरिक्त, तीन वर्षांच्या आणि त्याहून अधिक वयाच्या, अगदी परमेश्वराच्या मंदिरात प्रवेश करणार्‍या प्रत्येकाला, त्यांच्या कार्यानुसार त्यांच्या सेवेसाठी त्यांचा दररोजचा भाग;</w:t>
      </w:r>
    </w:p>
    <w:p/>
    <w:p>
      <w:r xmlns:w="http://schemas.openxmlformats.org/wordprocessingml/2006/main">
        <w:t xml:space="preserve">या उतार्‍यामध्ये तीन वर्षे व त्याहून अधिक वयाच्या आणि प्रभूच्या मंदिरात सेवा करणार्‍या पुरुषांच्या वंशावळीची नोंद आहे, त्यांच्या सेवेसाठी त्यांचा दररोजचा भाग त्यांच्या अभ्यासक्रमानुसार आहे.</w:t>
      </w:r>
    </w:p>
    <w:p/>
    <w:p>
      <w:r xmlns:w="http://schemas.openxmlformats.org/wordprocessingml/2006/main">
        <w:t xml:space="preserve">1. देवाच्या सेवेचे महत्त्व</w:t>
      </w:r>
    </w:p>
    <w:p/>
    <w:p>
      <w:r xmlns:w="http://schemas.openxmlformats.org/wordprocessingml/2006/main">
        <w:t xml:space="preserve">2. देवाची विश्वासूपणे सेवा करण्याचे आशीर्वाद</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इफिसियन्स 6:7-8 - मनुष्यासाठी नव्हे तर प्रभूची चांगल्या इच्छेने सेवा करणे, कोणीही जे काही चांगले करेल ते त्याला प्रभूकडून परत मिळेल, मग तो गुलाम असो वा मुक्त असो.</w:t>
      </w:r>
    </w:p>
    <w:p/>
    <w:p>
      <w:r xmlns:w="http://schemas.openxmlformats.org/wordprocessingml/2006/main">
        <w:t xml:space="preserve">2 Chronicles 31:17 दोन्ही याजकांच्या वंशावळीनुसार त्यांच्या पूर्वजांच्या घराण्यानुसार, आणि वीस वर्षांच्या व त्याहून अधिक वयाच्या लेवींना, त्यांच्या कार्यपद्धतीनुसार;</w:t>
      </w:r>
    </w:p>
    <w:p/>
    <w:p>
      <w:r xmlns:w="http://schemas.openxmlformats.org/wordprocessingml/2006/main">
        <w:t xml:space="preserve">याजक आणि लेव्यांची वंशावळ त्यांच्या वडिलांनी आणि वयानुसार आयोजित केली होती, त्यांना त्यांच्या कर्तव्यासाठी वाटप केले होते.</w:t>
      </w:r>
    </w:p>
    <w:p/>
    <w:p>
      <w:r xmlns:w="http://schemas.openxmlformats.org/wordprocessingml/2006/main">
        <w:t xml:space="preserve">1. संघटनेची शक्ती: देव त्याचे कार्य करण्यासाठी आपला कसा वापर करतो</w:t>
      </w:r>
    </w:p>
    <w:p/>
    <w:p>
      <w:r xmlns:w="http://schemas.openxmlformats.org/wordprocessingml/2006/main">
        <w:t xml:space="preserve">2. देवाच्या आज्ञांचे पालन करण्याचे महत्त्व: आपल्या जीवनात त्याची इच्छा पूर्ण करणे</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इतिहास 31:18 आणि त्यांच्या सर्व लहान मुलांची, त्यांच्या बायका, त्यांची मुले आणि त्यांच्या मुलींच्या वंशावळीला, सर्व मंडळीद्वारे; कारण त्यांनी त्यांच्या नियुक्त पदावर पवित्रतेने स्वतःला पवित्र केले:</w:t>
      </w:r>
    </w:p>
    <w:p/>
    <w:p>
      <w:r xmlns:w="http://schemas.openxmlformats.org/wordprocessingml/2006/main">
        <w:t xml:space="preserve">इस्रायलचे लोक त्यांच्या धार्मिक कर्तव्यांना विश्वासूपणे समर्पित होते आणि त्यांच्या कुटुंबातील लहानांपासून मोठ्यांपर्यंत सर्व सदस्यांना देवाच्या सेवेसाठी वेगळे केले जाईल याची काळजी घेतली.</w:t>
      </w:r>
    </w:p>
    <w:p/>
    <w:p>
      <w:r xmlns:w="http://schemas.openxmlformats.org/wordprocessingml/2006/main">
        <w:t xml:space="preserve">1. देवाच्या सेवेसाठी स्वतःला समर्पित करणे</w:t>
      </w:r>
    </w:p>
    <w:p/>
    <w:p>
      <w:r xmlns:w="http://schemas.openxmlformats.org/wordprocessingml/2006/main">
        <w:t xml:space="preserve">2. कुटुंबाची पवित्रता</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आहात. जगणे पण मी आणि माझ्या कुटुंबासाठी, आम्ही परमेश्वराची सेवा करू.</w:t>
      </w:r>
    </w:p>
    <w:p/>
    <w:p>
      <w:r xmlns:w="http://schemas.openxmlformats.org/wordprocessingml/2006/main">
        <w:t xml:space="preserve">2 इतिहास 31:19 अहरोन याजकांच्या वंशजांपैकी, जे आपापल्या नगरांच्या उपनगरांच्या शेतात होते, प्रत्येक अनेक नगरात, याजकांमधील सर्व पुरुषांना भाग देण्यासाठी नावाने व्यक्त केलेली माणसे. आणि लेवी लोकांच्या वंशावळीत गणल्या गेलेल्या सर्वांना.</w:t>
      </w:r>
    </w:p>
    <w:p/>
    <w:p>
      <w:r xmlns:w="http://schemas.openxmlformats.org/wordprocessingml/2006/main">
        <w:t xml:space="preserve">या उतार्‍यामध्ये याजक आणि लेवींना प्रत्येक शहरामध्ये ज्यांची नावे दिली गेली आहेत त्याबद्दल चर्चा केली आहे.</w:t>
      </w:r>
    </w:p>
    <w:p/>
    <w:p>
      <w:r xmlns:w="http://schemas.openxmlformats.org/wordprocessingml/2006/main">
        <w:t xml:space="preserve">1. नम्र सेवा: याजक आणि लेवींचे उदाहरण</w:t>
      </w:r>
    </w:p>
    <w:p/>
    <w:p>
      <w:r xmlns:w="http://schemas.openxmlformats.org/wordprocessingml/2006/main">
        <w:t xml:space="preserve">2. देवाची तरतूद: याजक आणि लेवींचे भाग समजून घेणे</w:t>
      </w:r>
    </w:p>
    <w:p/>
    <w:p>
      <w:r xmlns:w="http://schemas.openxmlformats.org/wordprocessingml/2006/main">
        <w:t xml:space="preserve">1. मॅथ्यू 20:25-28 - येशू सेवक म्हणून शिकवतो</w:t>
      </w:r>
    </w:p>
    <w:p/>
    <w:p>
      <w:r xmlns:w="http://schemas.openxmlformats.org/wordprocessingml/2006/main">
        <w:t xml:space="preserve">2. यशया 58: 6-12 - देवाच्या सर्व लोकांसाठी न्याय आणि नीतिमत्वाची हाक</w:t>
      </w:r>
    </w:p>
    <w:p/>
    <w:p>
      <w:r xmlns:w="http://schemas.openxmlformats.org/wordprocessingml/2006/main">
        <w:t xml:space="preserve">2 Chronicles 31:20 हिज्कीयाने सर्व यहूदामध्ये असेच केले आणि त्याचा देव परमेश्वर याच्यासमोर जे चांगले, योग्य व सत्य होते ते केले.</w:t>
      </w:r>
    </w:p>
    <w:p/>
    <w:p>
      <w:r xmlns:w="http://schemas.openxmlformats.org/wordprocessingml/2006/main">
        <w:t xml:space="preserve">हिज्कीया यहूदामध्ये एक चांगला आणि नीतिमान शासक होता जो परमेश्वरासमोर सत्याने वागला.</w:t>
      </w:r>
    </w:p>
    <w:p/>
    <w:p>
      <w:r xmlns:w="http://schemas.openxmlformats.org/wordprocessingml/2006/main">
        <w:t xml:space="preserve">1. धार्मिकतेचे आवाहन: हिज्कीयाच्या उदाहरणाचे अनुसरण करणे</w:t>
      </w:r>
    </w:p>
    <w:p/>
    <w:p>
      <w:r xmlns:w="http://schemas.openxmlformats.org/wordprocessingml/2006/main">
        <w:t xml:space="preserve">2. आज्ञाधारकपणाची शक्ती: हिज्कीयाचा विश्वासूपणाचा वारसा</w:t>
      </w:r>
    </w:p>
    <w:p/>
    <w:p>
      <w:r xmlns:w="http://schemas.openxmlformats.org/wordprocessingml/2006/main">
        <w:t xml:space="preserve">1. मॅथ्यू 5:16 - "तुमचा प्रकाश लोकांसमोर इतका चमकू दे की ते तुमची चांगली कामे पाहू शकतील आणि तुमच्या स्वर्गातील पित्याचे गौरव करतील."</w:t>
      </w:r>
    </w:p>
    <w:p/>
    <w:p>
      <w:r xmlns:w="http://schemas.openxmlformats.org/wordprocessingml/2006/main">
        <w:t xml:space="preserve">2. नीतिसूत्रे 10:9 - "जो सरळ चालतो तो निश्चितपणे चालतो; परंतु जो आपले मार्ग विकृत करतो तो ओळखला जाईल."</w:t>
      </w:r>
    </w:p>
    <w:p/>
    <w:p>
      <w:r xmlns:w="http://schemas.openxmlformats.org/wordprocessingml/2006/main">
        <w:t xml:space="preserve">2 Chronicles 31:21 आणि देवाच्या मंदिराच्या सेवेत, नियमशास्त्रात आणि आज्ञांमध्ये, त्याच्या देवाचा शोध घेण्यासाठी त्याने सुरू केलेल्या प्रत्येक कामात, त्याने मनापासून ते केले आणि यश मिळवले.</w:t>
      </w:r>
    </w:p>
    <w:p/>
    <w:p>
      <w:r xmlns:w="http://schemas.openxmlformats.org/wordprocessingml/2006/main">
        <w:t xml:space="preserve">हिज्कीयाने स्वतःला देवाच्या सेवेत समर्पित केले आणि त्याचे नियम व आज्ञा मनापासून पाळल्या आणि तो यशस्वी झाला.</w:t>
      </w:r>
    </w:p>
    <w:p/>
    <w:p>
      <w:r xmlns:w="http://schemas.openxmlformats.org/wordprocessingml/2006/main">
        <w:t xml:space="preserve">1. देवाच्या मनापासून भक्तीचे आशीर्वाद</w:t>
      </w:r>
    </w:p>
    <w:p/>
    <w:p>
      <w:r xmlns:w="http://schemas.openxmlformats.org/wordprocessingml/2006/main">
        <w:t xml:space="preserve">2. विश्वास आणि आज्ञाधारकतेद्वारे यशस्वी होणे</w:t>
      </w:r>
    </w:p>
    <w:p/>
    <w:p>
      <w:r xmlns:w="http://schemas.openxmlformats.org/wordprocessingml/2006/main">
        <w:t xml:space="preserve">1. अनुवाद 6:5-7 - तुमचा देव परमेश्वर ह्यावर पूर्ण मनाने, पूर्ण जिवाने आणि पूर्ण शक्तीने प्रेम करा.</w:t>
      </w:r>
    </w:p>
    <w:p/>
    <w:p>
      <w:r xmlns:w="http://schemas.openxmlformats.org/wordprocessingml/2006/main">
        <w:t xml:space="preserve">2. जेम्स 4:8 - देवाच्या जवळ या आणि तो तुमच्या जवळ येईल.</w:t>
      </w:r>
    </w:p>
    <w:p/>
    <w:p>
      <w:r xmlns:w="http://schemas.openxmlformats.org/wordprocessingml/2006/main">
        <w:t xml:space="preserve">2 इतिहास अध्याय 32 हिज्कीयाच्या कारकिर्दीत यहूदावर अश्शूरच्या आक्रमणाचे आणि देवाने जेरुसलेमच्या सुटकेचे वर्णन केले आहे.</w:t>
      </w:r>
    </w:p>
    <w:p/>
    <w:p>
      <w:r xmlns:w="http://schemas.openxmlformats.org/wordprocessingml/2006/main">
        <w:t xml:space="preserve">पहिला परिच्छेद: अ‍ॅसिरियाचा राजा सन्हेरीब याने यहूदावर कसे आक्रमण केले आणि तटबंदी असलेल्या शहरांना वेढा घातला यावरून अध्याय सुरू होतो. हिज्कीया शहराच्या भिंती मजबूत करण्यासाठी उपाययोजना करतो आणि त्याच्या लोकांना मजबूत होण्यासाठी आणि देवावर विश्वास ठेवण्यास प्रोत्साहित करतो (2 इतिहास 32:1-8).</w:t>
      </w:r>
    </w:p>
    <w:p/>
    <w:p>
      <w:r xmlns:w="http://schemas.openxmlformats.org/wordprocessingml/2006/main">
        <w:t xml:space="preserve">2रा परिच्छेद: सनहेरीब यहूदाच्या लोकांची टिंगलटवाळी करण्यासाठी आणि त्यांना धमकावण्यासाठी, देवावरील त्यांच्या विश्वासावर प्रश्नचिन्ह निर्माण करण्यासाठी संदेशवाहक कसे पाठवतात यावर कथेत लक्ष केंद्रित केले आहे. हिज्कीयाने देवाला सुटकेसाठी प्रार्थना केली, अश्शूरी लोकांविरुद्ध त्याच्या हस्तक्षेपाची मागणी केली (2 इतिहास 32:9-20).</w:t>
      </w:r>
    </w:p>
    <w:p/>
    <w:p>
      <w:r xmlns:w="http://schemas.openxmlformats.org/wordprocessingml/2006/main">
        <w:t xml:space="preserve">3रा परिच्छेद: अ‍ॅसिरियन सैनिकांना मारणाऱ्या एका देवदूताला पाठवून देव हिज्कीयाच्या प्रार्थनेचे उत्तर कसे देतो हे अहवालात अधोरेखित केले आहे. सन्हेरीबला अपमानित होऊन माघार घेण्यास भाग पाडले जाते, त्याच्या स्वत: च्या भूमीवर परत जावे लागते जिथे त्याला हिंसक अंत होतो (2 इतिहास 32:21-23).</w:t>
      </w:r>
    </w:p>
    <w:p/>
    <w:p>
      <w:r xmlns:w="http://schemas.openxmlformats.org/wordprocessingml/2006/main">
        <w:t xml:space="preserve">4 था परिच्छेद: हिज्कीयाच्या आजाराचे आणि बरे होण्यासाठी त्याच्या प्रार्थनेचे वर्णन करण्याकडे लक्ष केंद्रित केले आहे. देव त्याला बरे करतो आणि त्याचे आयुष्य वाढवतो. हिज्कीया गर्विष्ठ होतो, पण नंतर पश्चात्ताप करतो जेव्हा त्याला त्याच्या अहंकाराची जाणीव होते (2 इतिहास 32:24-26).</w:t>
      </w:r>
    </w:p>
    <w:p/>
    <w:p>
      <w:r xmlns:w="http://schemas.openxmlformats.org/wordprocessingml/2006/main">
        <w:t xml:space="preserve">5 वा परिच्छेद: हिज्कीयाला त्याच्या विश्वासूपणामुळे मिळालेल्या संपत्ती आणि सन्मानाचा उल्लेख करून खाते समाप्त होते. तथापि, तो नम्र राहत नाही, ज्यामुळे नंतरच्या वर्षांत त्याच्यावर आणि जेरुसलेमवर न्याय होईल (2 इतिहास 32:27-33).</w:t>
      </w:r>
    </w:p>
    <w:p/>
    <w:p>
      <w:r xmlns:w="http://schemas.openxmlformats.org/wordprocessingml/2006/main">
        <w:t xml:space="preserve">सारांश, 2 इतिहासातील बत्तीसवा अध्याय हे आक्रमण आणि राजा हिज्कीयाच्या नेतृत्वाच्या कारकिर्दीत अनुभवलेल्या सुटकेचे चित्रण करतो. अश्‍शूरी आक्रमणाद्वारे व्यक्त केलेली धमकी आणि दैवी हस्तक्षेपाद्वारे मिळालेला विजय हायलाइट करणे. हिज्कीयाने केलेल्या प्रार्थनेच्या प्रयत्नांचा आणि अभिमानामुळे झालेल्या परिणामांचा उल्लेख करणे. या सारांशात, धडा एक ऐतिहासिक अहवाल प्रदान करतो ज्यात राजा हिज्कीयाच्या दोन्ही निवडी दर्शवितात ज्यात देवावर अवलंबून राहून व्यक्त केले गेले होते, तर दैवी हस्तक्षेपाद्वारे उदाहरण असलेल्या विश्वासामुळे सुटका यावर जोर दिला जातो आणि दैवी कृपा दर्शविणारे मूर्त स्वरूप भविष्यवाणीच्या पूर्ततेबद्दल पुष्टी आणि सहवासाच्या सन्मानासाठी वचनबद्धता दर्शविणारा करार. निर्माता-देव आणि निवडलेले लोक-इस्रायल</w:t>
      </w:r>
    </w:p>
    <w:p/>
    <w:p>
      <w:r xmlns:w="http://schemas.openxmlformats.org/wordprocessingml/2006/main">
        <w:t xml:space="preserve">2 Chronicles 32:1 या गोष्टींनंतर आणि तिची स्थापना झाल्यावर, अश्शूरचा राजा सन्हेरीब आला, आणि त्याने यहूदामध्ये प्रवेश केला, आणि कुंपणाने बांधलेल्या नगरांसमोर तळ ठोकला, आणि ती स्वतःसाठी जिंकण्याचा विचार केला.</w:t>
      </w:r>
    </w:p>
    <w:p/>
    <w:p>
      <w:r xmlns:w="http://schemas.openxmlformats.org/wordprocessingml/2006/main">
        <w:t xml:space="preserve">अश्‍शूरचा राजा सन्हेरीब याने कुंपणाने बांधलेल्या शहरांवर तळ ठोकून यहुदावर हल्ला केला.</w:t>
      </w:r>
    </w:p>
    <w:p/>
    <w:p>
      <w:r xmlns:w="http://schemas.openxmlformats.org/wordprocessingml/2006/main">
        <w:t xml:space="preserve">1. जर आपण त्याच्यावर विश्वास ठेवला तर देव आपले वाईट शक्तींपासून रक्षण करेल.</w:t>
      </w:r>
    </w:p>
    <w:p/>
    <w:p>
      <w:r xmlns:w="http://schemas.openxmlformats.org/wordprocessingml/2006/main">
        <w:t xml:space="preserve">2. संकटसमयी आपण जागृत राहिले पाहिजे आणि आपला विश्वास ठेवला पाहिजे.</w:t>
      </w:r>
    </w:p>
    <w:p/>
    <w:p>
      <w:r xmlns:w="http://schemas.openxmlformats.org/wordprocessingml/2006/main">
        <w:t xml:space="preserve">1. स्तोत्र 46:10 शांत राहा आणि मी देव आहे हे जाणून घ्या.</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इतिहास 32:2 आणि जेव्हा हिज्कीयाने पाहिले की सन्हेरीब आला आहे आणि यरुशलेमशी लढण्याचा त्याचा उद्देश आहे.</w:t>
      </w:r>
    </w:p>
    <w:p/>
    <w:p>
      <w:r xmlns:w="http://schemas.openxmlformats.org/wordprocessingml/2006/main">
        <w:t xml:space="preserve">सन्हेरीब यरुशलेमशी लढायला येत असल्याचे हिज्कीयाने पाहिले.</w:t>
      </w:r>
    </w:p>
    <w:p/>
    <w:p>
      <w:r xmlns:w="http://schemas.openxmlformats.org/wordprocessingml/2006/main">
        <w:t xml:space="preserve">1. प्रतिकूल परिस्थितीत चिकाटीचे महत्त्व.</w:t>
      </w:r>
    </w:p>
    <w:p/>
    <w:p>
      <w:r xmlns:w="http://schemas.openxmlformats.org/wordprocessingml/2006/main">
        <w:t xml:space="preserve">2. भीतीच्या वेळी विश्वासाची शक्ती.</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Chronicles 32:3 त्याने आपल्या सरदारांशी व त्याच्या पराक्रमी माणसांशी नगराबाहेर असलेल्या झऱ्यांचे पाणी थांबवण्याचा सल्ला घेतला आणि त्यांनी त्याला मदत केली.</w:t>
      </w:r>
    </w:p>
    <w:p/>
    <w:p>
      <w:r xmlns:w="http://schemas.openxmlformats.org/wordprocessingml/2006/main">
        <w:t xml:space="preserve">हिज्कीयाने जेरुसलेमच्या भिंतीबाहेरील पाण्याचे स्त्रोत रोखण्यासाठी त्याच्या सल्लागारांची मदत घेतली.</w:t>
      </w:r>
    </w:p>
    <w:p/>
    <w:p>
      <w:r xmlns:w="http://schemas.openxmlformats.org/wordprocessingml/2006/main">
        <w:t xml:space="preserve">1. पेरणी ऐक्य: हिज्कीयाचे उदाहरण</w:t>
      </w:r>
    </w:p>
    <w:p/>
    <w:p>
      <w:r xmlns:w="http://schemas.openxmlformats.org/wordprocessingml/2006/main">
        <w:t xml:space="preserve">2. सुज्ञ सल्ला ऐकण्याची शक्ती</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नीतिसूत्रे 15:22 - सल्ल्याशिवाय योजना अयशस्वी होतात, परंतु अनेक सल्लागारांसह ते यशस्वी होतात.</w:t>
      </w:r>
    </w:p>
    <w:p/>
    <w:p>
      <w:r xmlns:w="http://schemas.openxmlformats.org/wordprocessingml/2006/main">
        <w:t xml:space="preserve">2 Chronicles 32:4 तेव्हा तेथे पुष्कळ लोक जमले, त्यांनी सर्व कारंजे आणि जमिनीतून वाहणारा नाला थांबवला, ते म्हणाले, अश्शूरचे राजे येऊन भरपूर पाणी का शोधू?</w:t>
      </w:r>
    </w:p>
    <w:p/>
    <w:p>
      <w:r xmlns:w="http://schemas.openxmlformats.org/wordprocessingml/2006/main">
        <w:t xml:space="preserve">अश्शूरच्या राजांना ते सापडू नये म्हणून पाण्याचे सर्व स्त्रोत बंद करण्यासाठी लोकांचा एक मोठा गट एकत्र आला.</w:t>
      </w:r>
    </w:p>
    <w:p/>
    <w:p>
      <w:r xmlns:w="http://schemas.openxmlformats.org/wordprocessingml/2006/main">
        <w:t xml:space="preserve">1. महान गोष्टी पूर्ण करण्यासाठी संयुक्त कृतीची शक्ती</w:t>
      </w:r>
    </w:p>
    <w:p/>
    <w:p>
      <w:r xmlns:w="http://schemas.openxmlformats.org/wordprocessingml/2006/main">
        <w:t xml:space="preserve">2. कठीण काळात देवावर विश्वास</w:t>
      </w:r>
    </w:p>
    <w:p/>
    <w:p>
      <w:r xmlns:w="http://schemas.openxmlformats.org/wordprocessingml/2006/main">
        <w:t xml:space="preserve">1. उपदेशक 4:9-12 - एकापेक्षा दोन चांगले आहेत; कारण त्यांना त्यांच्या श्रमाचे चांगले प्रतिफळ आहे.</w:t>
      </w:r>
    </w:p>
    <w:p/>
    <w:p>
      <w:r xmlns:w="http://schemas.openxmlformats.org/wordprocessingml/2006/main">
        <w:t xml:space="preserve">2. रोमन्स 12:12 - आशेने आनंद करणे; संकटात रुग्ण; प्रार्थनेत झटपट चालू रहा.</w:t>
      </w:r>
    </w:p>
    <w:p/>
    <w:p>
      <w:r xmlns:w="http://schemas.openxmlformats.org/wordprocessingml/2006/main">
        <w:t xml:space="preserve">2 Chronicles 32:5 तसेच त्याने स्वतःला बळकट केले, आणि तुटलेली सर्व भिंत बांधली, आणि ती बुरुजांपर्यंत उभी केली, आणि बाहेरची दुसरी भिंत बांधली, आणि डेव्हिड शहरातील मिलोची दुरुस्ती केली, आणि विपुल प्रमाणात डार्ट आणि ढाल बनवले.</w:t>
      </w:r>
    </w:p>
    <w:p/>
    <w:p>
      <w:r xmlns:w="http://schemas.openxmlformats.org/wordprocessingml/2006/main">
        <w:t xml:space="preserve">राजा हिज्कीयाने जेरुसलेमला भक्कम तटबंदी आणि बुरुज बांधले, तसेच मिलोची दुरुस्ती केली आणि शस्त्रास्त्रांचा साठा केला.</w:t>
      </w:r>
    </w:p>
    <w:p/>
    <w:p>
      <w:r xmlns:w="http://schemas.openxmlformats.org/wordprocessingml/2006/main">
        <w:t xml:space="preserve">1. आपण त्याच्यावर विश्वास ठेवल्यास देव शक्ती प्रदान करेल.</w:t>
      </w:r>
    </w:p>
    <w:p/>
    <w:p>
      <w:r xmlns:w="http://schemas.openxmlformats.org/wordprocessingml/2006/main">
        <w:t xml:space="preserve">2. जीवनातील आव्हानांचा सामना करण्यासाठी आपण तयार असले पाहिजे.</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27:1 - परमेश्वर माझा प्रकाश आणि माझे तारण आहे मी कोणाची भीती बाळगू? परमेश्वर माझ्या जीवनाचा गड आहे मी कोणाला घाबरू?</w:t>
      </w:r>
    </w:p>
    <w:p/>
    <w:p>
      <w:r xmlns:w="http://schemas.openxmlformats.org/wordprocessingml/2006/main">
        <w:t xml:space="preserve">2 इतिहास 32:6 आणि त्याने लोकांवर युद्धाचे सरदार नेमले, आणि त्यांना नगराच्या वेशीच्या रस्त्यावर आपल्याजवळ एकत्र केले, आणि त्यांच्याशी आरामात बोलला,</w:t>
      </w:r>
    </w:p>
    <w:p/>
    <w:p>
      <w:r xmlns:w="http://schemas.openxmlformats.org/wordprocessingml/2006/main">
        <w:t xml:space="preserve">राजा हिज्कीयाने आपल्या लोकांना देवाला विश्‍वासू राहण्याचे आणि त्यांच्या शत्रूंविरुद्ध लढण्याचे प्रोत्साहन देण्यासाठी त्यांना एकत्र केले.</w:t>
      </w:r>
    </w:p>
    <w:p/>
    <w:p>
      <w:r xmlns:w="http://schemas.openxmlformats.org/wordprocessingml/2006/main">
        <w:t xml:space="preserve">1. देवाशी विश्वासू राहा आणि तो तुमच्या शत्रूंपासून तुमचे रक्षण करेल.</w:t>
      </w:r>
    </w:p>
    <w:p/>
    <w:p>
      <w:r xmlns:w="http://schemas.openxmlformats.org/wordprocessingml/2006/main">
        <w:t xml:space="preserve">2. अडचणीच्या वेळी परमेश्वराकडून धैर्य आणि शक्ती घ्या.</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इतिहास 32:7 खंबीर आणि धैर्यवान व्हा, अश्शूरच्या राजाबद्दल किंवा त्याच्याबरोबर असलेल्या सर्व लोकसमुदायासाठी घाबरू नका किंवा घाबरू नका; कारण त्याच्याबरोबर आमच्याबरोबर बरेच काही आहे.</w:t>
      </w:r>
    </w:p>
    <w:p/>
    <w:p>
      <w:r xmlns:w="http://schemas.openxmlformats.org/wordprocessingml/2006/main">
        <w:t xml:space="preserve">राजा हिज्कीया यहूदाच्या लोकांना अश्शूरच्या धोक्याचा सामना करताना खंबीर आणि धैर्यवान राहण्याचे प्रोत्साहन देतो.</w:t>
      </w:r>
    </w:p>
    <w:p/>
    <w:p>
      <w:r xmlns:w="http://schemas.openxmlformats.org/wordprocessingml/2006/main">
        <w:t xml:space="preserve">1. देव सदैव आपल्यासोबत असतो, त्यामुळे आपल्याला घाबरण्याची गरज नाही.</w:t>
      </w:r>
    </w:p>
    <w:p/>
    <w:p>
      <w:r xmlns:w="http://schemas.openxmlformats.org/wordprocessingml/2006/main">
        <w:t xml:space="preserve">2. प्रतिकूल परिस्थितीत धैर्य ठेवा.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2 Chronicles 32:8 त्याच्याबरोबर देहाचा हात आहे. पण आम्हांला मदत करण्यासाठी आणि आमच्या लढाया लढण्यासाठी आमचा देव परमेश्वर आमच्याबरोबर आहे. लोकांनी यहूदाचा राजा हिज्कीया याच्या म्हणण्यावर विश्वास ठेवला.</w:t>
      </w:r>
    </w:p>
    <w:p/>
    <w:p>
      <w:r xmlns:w="http://schemas.openxmlformats.org/wordprocessingml/2006/main">
        <w:t xml:space="preserve">1. सामर्थ्य आणि संरक्षणासाठी परमेश्वरावर विश्वास ठेवणे</w:t>
      </w:r>
    </w:p>
    <w:p/>
    <w:p>
      <w:r xmlns:w="http://schemas.openxmlformats.org/wordprocessingml/2006/main">
        <w:t xml:space="preserve">2. देवाच्या वचनांवर विसंबून राहणे</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इतिहास 32:9 यानंतर अश्शूरचा राजा सन्हेरीब याने आपले सेवक यरुशलेमला पाठवले, (परंतु त्याने स्वत: लाखीशला वेढा घातला आणि त्याच्याबरोबरची सर्व शक्ती) यहूदाचा राजा हिज्कीया आणि यरुशलेममधील सर्व यहूदा यांच्याकडे म्हणत,</w:t>
      </w:r>
    </w:p>
    <w:p/>
    <w:p>
      <w:r xmlns:w="http://schemas.openxmlformats.org/wordprocessingml/2006/main">
        <w:t xml:space="preserve">अश्शूरचा राजा सन्हेरीब याने आपल्या सेवकांना यरुशलेमला पाठवले आणि लाखीशला आपल्या सर्व शक्तीने वेढा घातला आणि यहूदाचा राजा हिज्कीया आणि यरुशलेममधील सर्व यहूदाला निरोप पाठवला.</w:t>
      </w:r>
    </w:p>
    <w:p/>
    <w:p>
      <w:r xmlns:w="http://schemas.openxmlformats.org/wordprocessingml/2006/main">
        <w:t xml:space="preserve">1. अश्‍शूरी लोकांना घाबरू नका: 2 इतिहास 32:9 पासून विश्वास आणि धैर्याचा अभ्यास</w:t>
      </w:r>
    </w:p>
    <w:p/>
    <w:p>
      <w:r xmlns:w="http://schemas.openxmlformats.org/wordprocessingml/2006/main">
        <w:t xml:space="preserve">2. संकटाचा सामना करताना खंबीरपणे उभे राहणे: 2 इतिहास 32:9 पासून हल्ल्याच्या वेळी कसे टिकून राहावे</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Chronicles 32:10 अश्शूरचा राजा सन्हेरीब म्हणतो, “तुम्ही जेरूसलेमला वेढा घालत राहाल यावर तुमचा भरवसा कशावर आहे?</w:t>
      </w:r>
    </w:p>
    <w:p/>
    <w:p>
      <w:r xmlns:w="http://schemas.openxmlformats.org/wordprocessingml/2006/main">
        <w:t xml:space="preserve">अश्शूरचा राजा सन्हेरीब, जेरुसलेमचे लोक वेढा का ठेवतात असा प्रश्न पडतो.</w:t>
      </w:r>
    </w:p>
    <w:p/>
    <w:p>
      <w:r xmlns:w="http://schemas.openxmlformats.org/wordprocessingml/2006/main">
        <w:t xml:space="preserve">1. कठीण काळात परमेश्वरावर विश्वास ठेवणे</w:t>
      </w:r>
    </w:p>
    <w:p/>
    <w:p>
      <w:r xmlns:w="http://schemas.openxmlformats.org/wordprocessingml/2006/main">
        <w:t xml:space="preserve">2. विरोधकांच्या तोंडावर भक्कमपणे उभे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118:6 - "परमेश्वर माझ्या पाठीशी आहे; मी घाबरणार नाही. मनुष्य माझे काय करू शकतो?"</w:t>
      </w:r>
    </w:p>
    <w:p/>
    <w:p>
      <w:r xmlns:w="http://schemas.openxmlformats.org/wordprocessingml/2006/main">
        <w:t xml:space="preserve">2 इतिहास 32:11 हिज्कीया तुम्हांला उपासमारीने व तहानेने मरण्यास प्रवृत्त करीत नाही का, तो म्हणाला, 'आमचा देव परमेश्वर आम्हाला अश्शूरच्या राजाच्या हातून सोडवील?'</w:t>
      </w:r>
    </w:p>
    <w:p/>
    <w:p>
      <w:r xmlns:w="http://schemas.openxmlformats.org/wordprocessingml/2006/main">
        <w:t xml:space="preserve">अश्शूरच्या राजापासून त्यांची सुटका करण्यासाठी हिज्कीयाने लोकांना परमेश्वरावर विश्वास ठेवण्यास पटवून दिले.</w:t>
      </w:r>
    </w:p>
    <w:p/>
    <w:p>
      <w:r xmlns:w="http://schemas.openxmlformats.org/wordprocessingml/2006/main">
        <w:t xml:space="preserve">1. मुक्तीसाठी परमेश्वरावर विश्वास ठेवा</w:t>
      </w:r>
    </w:p>
    <w:p/>
    <w:p>
      <w:r xmlns:w="http://schemas.openxmlformats.org/wordprocessingml/2006/main">
        <w:t xml:space="preserve">2. देवाच्या वचनांवर विसंबून राहणे</w:t>
      </w:r>
    </w:p>
    <w:p/>
    <w:p>
      <w:r xmlns:w="http://schemas.openxmlformats.org/wordprocessingml/2006/main">
        <w:t xml:space="preserve">1. यशया 26:3-4 - "ज्यांची मनं स्थिर आहेत त्यांना तू परिपूर्ण शांतीमध्ये ठेवशील, कारण त्यांचा तुझ्यावर विश्वास आहे. परमेश्वरावर सदैव विश्वास ठेवा, कारण परमेश्वर देवामध्ये तुझा एक चिरंतन खडक आहे."</w:t>
      </w:r>
    </w:p>
    <w:p/>
    <w:p>
      <w:r xmlns:w="http://schemas.openxmlformats.org/wordprocessingml/2006/main">
        <w:t xml:space="preserve">2. यिर्मया 17:7-8 - "परंतु जो प्रभूवर विश्वास ठेवतो, ज्याचा त्याच्यावर विश्वास आहे तो धन्य आहे. ते पाण्याने लावलेल्या झाडासारखे असतील जे पाण्याने आपली मुळे बाहेर टाकतात. त्याला भीती वाटत नाही. जेव्हा उष्णता येते तेव्हा त्याची पाने नेहमीच हिरवी असतात. दुष्काळाच्या वर्षात याला चिंता नसते आणि फळही येत नाही."</w:t>
      </w:r>
    </w:p>
    <w:p/>
    <w:p>
      <w:r xmlns:w="http://schemas.openxmlformats.org/wordprocessingml/2006/main">
        <w:t xml:space="preserve">2 Chronicles 32:12 त्याच हिज्कीयाने त्याची उच्च स्थाने व वेद्या काढून घेतल्या आणि यहूदा व यरुशलेमला आज्ञा दिली की, तुम्ही एकाच वेदीच्या पुढे नमन करून त्यावर धूप जाळला पाहिजे.</w:t>
      </w:r>
    </w:p>
    <w:p/>
    <w:p>
      <w:r xmlns:w="http://schemas.openxmlformats.org/wordprocessingml/2006/main">
        <w:t xml:space="preserve">हिज्कीयाने यहूदा आणि जेरुसलेमच्या लोकांना फक्त एकाच वेदीची पूजा करण्याची आणि त्यावर धूप जाळण्याची आणि इतर सर्व उच्च स्थाने आणि वेद्या काढून टाकण्याची आज्ञा दिली.</w:t>
      </w:r>
    </w:p>
    <w:p/>
    <w:p>
      <w:r xmlns:w="http://schemas.openxmlformats.org/wordprocessingml/2006/main">
        <w:t xml:space="preserve">1. खऱ्या उपासनेची शक्ती: हिज्कीयाचे उदाहरण आज आपल्याला कसे मार्गदर्शन करू शकते</w:t>
      </w:r>
    </w:p>
    <w:p/>
    <w:p>
      <w:r xmlns:w="http://schemas.openxmlformats.org/wordprocessingml/2006/main">
        <w:t xml:space="preserve">2. देवाच्या आज्ञांचे पालन करण्याचे महत्त्व: आज्ञाधारकतेसाठी हिज्कीयाचे आवाहन</w:t>
      </w:r>
    </w:p>
    <w:p/>
    <w:p>
      <w:r xmlns:w="http://schemas.openxmlformats.org/wordprocessingml/2006/main">
        <w:t xml:space="preserve">1. 1 इतिहास 29:20-21 - मग दावीद राजा सर्व मंडळीला म्हणाला, तुमचा देव परमेश्वर ह्याचा जयजयकार करा. आणि सर्व मंडळींनी आपल्या पूर्वजांचा देव परमेश्वर ह्याचा स्तुती केला आणि मस्तक टेकवून परमेश्वराला व राजाला वंदन केले.</w:t>
      </w:r>
    </w:p>
    <w:p/>
    <w:p>
      <w:r xmlns:w="http://schemas.openxmlformats.org/wordprocessingml/2006/main">
        <w:t xml:space="preserve">2. स्तोत्र 95:6 - चला, आपण नमन करू या; आपण आपल्या निर्मात्या परमेश्वरासमोर गुडघे टेकू या!</w:t>
      </w:r>
    </w:p>
    <w:p/>
    <w:p>
      <w:r xmlns:w="http://schemas.openxmlformats.org/wordprocessingml/2006/main">
        <w:t xml:space="preserve">2 Chronicles 32:13 मी व माझ्या पूर्वजांनी इतर देशांतील सर्व लोकांचे काय केले हे तुम्हांला माहीत नाही काय? त्या देशांतील राष्ट्रांचे दैवत त्यांच्या देशांना माझ्या हातून सोडवण्यास सक्षम होते का?</w:t>
      </w:r>
    </w:p>
    <w:p/>
    <w:p>
      <w:r xmlns:w="http://schemas.openxmlformats.org/wordprocessingml/2006/main">
        <w:t xml:space="preserve">राजा हिज्कीया यहूदाच्या लोकांना त्यांच्या शत्रूंपासून वाचवून त्यांच्या देवाने इतर राष्ट्रांपासून त्यांचे संरक्षण कसे केले हे लक्षात ठेवण्याचे प्रोत्साहन देतो.</w:t>
      </w:r>
    </w:p>
    <w:p/>
    <w:p>
      <w:r xmlns:w="http://schemas.openxmlformats.org/wordprocessingml/2006/main">
        <w:t xml:space="preserve">1. परमेश्वरावर विश्वास ठेवा आणि त्याच्या संरक्षणावर विश्वास ठेवा.</w:t>
      </w:r>
    </w:p>
    <w:p/>
    <w:p>
      <w:r xmlns:w="http://schemas.openxmlformats.org/wordprocessingml/2006/main">
        <w:t xml:space="preserve">2. प्रभूची विश्वासूता लक्षात ठेवा आणि त्याच्या वचनांवर ठाम राहण्यासाठी प्रोत्साहित करा.</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हा आमचा आश्रय आणि सामर्थ्य आहे, संकटात मदत करणारा आहे. म्हणून पृथ्वीने मार्ग दिला तरी आम्ही घाबरणार नाही, पर्वत समुद्राच्या मध्यभागी गेले, जरी तिचे पाणी. गर्जना आणि फेस, जरी पर्वत त्याच्या सूजाने थरथर कापतात."</w:t>
      </w:r>
    </w:p>
    <w:p/>
    <w:p>
      <w:r xmlns:w="http://schemas.openxmlformats.org/wordprocessingml/2006/main">
        <w:t xml:space="preserve">2 इतिहास 32:14 माझ्या पूर्वजांनी ज्या राष्ट्रांचा समूळ नाश केला त्या सर्व देवतांमध्ये असा कोण होता की जो आपल्या लोकांना माझ्या हातातून सोडवू शकेल आणि तुमचा देव तुम्हाला माझ्या हातातून सोडवू शकेल?</w:t>
      </w:r>
    </w:p>
    <w:p/>
    <w:p>
      <w:r xmlns:w="http://schemas.openxmlformats.org/wordprocessingml/2006/main">
        <w:t xml:space="preserve">राजा हिज्कीयाने प्रश्न केला की त्याच्या पूर्वजांनी ज्या राष्ट्रांचा नाश केला आहे त्यातील कोणताही देव त्यांच्या लोकांची सुटका कशी करू शकतो, आणि इतर कोणत्याही देवाने त्यांना त्याच्या हातातून सोडवण्याची आशा कशी बाळगावी हे विचारून देवाच्या महानतेवर जोर दिला.</w:t>
      </w:r>
    </w:p>
    <w:p/>
    <w:p>
      <w:r xmlns:w="http://schemas.openxmlformats.org/wordprocessingml/2006/main">
        <w:t xml:space="preserve">1. परमेश्वराची शक्ती आणि सामर्थ्य</w:t>
      </w:r>
    </w:p>
    <w:p/>
    <w:p>
      <w:r xmlns:w="http://schemas.openxmlformats.org/wordprocessingml/2006/main">
        <w:t xml:space="preserve">2. देवाच्या सुटकेवर आमचा विश्वास</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इतिहास 32:15 म्हणून आता हिज्कीयाने तुमची फसवणूक करू नये, तुमची अशा प्रकारे मन वळवू नये, आणि तरीही त्याच्यावर विश्वास ठेवू नये; कारण कोणत्याही राष्ट्राचा किंवा राज्याचा कोणताही देव आपल्या लोकांना माझ्या हातून आणि त्याच्या हातातून सोडवू शकला नाही. माझे वडील, तुमचा देव तुम्हाला माझ्या हातून किती कमी वाचवेल?</w:t>
      </w:r>
    </w:p>
    <w:p/>
    <w:p>
      <w:r xmlns:w="http://schemas.openxmlformats.org/wordprocessingml/2006/main">
        <w:t xml:space="preserve">अश्शूरचा राजा सन्हेरीब हिज्कीया आणि यहूदाच्या लोकांची निंदा करतो आणि असा दावा करतो की कोणत्याही राष्ट्राचा किंवा राज्याचा देव त्यांना सन्हेरीबच्या हातातून सोडवू शकला नाही.</w:t>
      </w:r>
    </w:p>
    <w:p/>
    <w:p>
      <w:r xmlns:w="http://schemas.openxmlformats.org/wordprocessingml/2006/main">
        <w:t xml:space="preserve">1. "देवाचे सार्वभौमत्व: एका खऱ्या देवावर विश्वास ठेवणे"</w:t>
      </w:r>
    </w:p>
    <w:p/>
    <w:p>
      <w:r xmlns:w="http://schemas.openxmlformats.org/wordprocessingml/2006/main">
        <w:t xml:space="preserve">2. "विश्वासाची शक्ती: शंका आणि भीतीवर मात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2 Chronicles 32:16 आणि त्याचे सेवक परमेश्वर देवाविरुद्ध आणि त्याचा सेवक हिज्कीया याच्याविरुद्ध अधिक बोलू लागले.</w:t>
      </w:r>
    </w:p>
    <w:p/>
    <w:p>
      <w:r xmlns:w="http://schemas.openxmlformats.org/wordprocessingml/2006/main">
        <w:t xml:space="preserve">हिज्कीयाचे सेवक परमेश्वराविरुद्ध व हिज्कीयाविरुद्ध बोलले.</w:t>
      </w:r>
    </w:p>
    <w:p/>
    <w:p>
      <w:r xmlns:w="http://schemas.openxmlformats.org/wordprocessingml/2006/main">
        <w:t xml:space="preserve">1: परमेश्वरावर विश्वास ठेवा आणि त्याच्याविरुद्ध बोलणाऱ्या हिज्कीयाच्या सेवकांसारखे होऊ नका. नीतिसूत्रे ३:५-६</w:t>
      </w:r>
    </w:p>
    <w:p/>
    <w:p>
      <w:r xmlns:w="http://schemas.openxmlformats.org/wordprocessingml/2006/main">
        <w:t xml:space="preserve">2: परिस्थिती कशीही असो परमेश्वरावर विश्वास ठेवा. इब्री लोकांस 11:6</w:t>
      </w:r>
    </w:p>
    <w:p/>
    <w:p>
      <w:r xmlns:w="http://schemas.openxmlformats.org/wordprocessingml/2006/main">
        <w:t xml:space="preserve">1: यिर्मया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फिलिप्पैकर 4:6-7 - कशाचीही चिंता करू नका, परंतु प्रत्येक गोष्टीत प्रार्थना आणि विनंतीने धन्यवाद देऊन तुमच्या विनंत्या देवाला कळवाव्यात.</w:t>
      </w:r>
    </w:p>
    <w:p/>
    <w:p>
      <w:r xmlns:w="http://schemas.openxmlformats.org/wordprocessingml/2006/main">
        <w:t xml:space="preserve">2 Chronicles 32:17 त्याने इस्राएलचा देव परमेश्वर ह्याचा निषेध करण्यासाठी आणि त्याच्या विरुद्ध बोलण्यासाठी पत्रेही लिहिली, “जशी इतर देशांतील देवतांनी आपल्या लोकांना माझ्या हातून सोडवले नाही, तसे देवही करणार नाही. हिज्कीयाने त्याच्या लोकांना माझ्या हातातून सोडवले.</w:t>
      </w:r>
    </w:p>
    <w:p/>
    <w:p>
      <w:r xmlns:w="http://schemas.openxmlformats.org/wordprocessingml/2006/main">
        <w:t xml:space="preserve">हिज्कीयाने इस्राएलच्या परमेश्वर देवाची निंदा करण्यासाठी पत्रे लिहिली आणि असा दावा केला की ज्याप्रमाणे इतर राष्ट्रांचे देव आपल्या लोकांना त्याच्यापासून वाचवण्यात अयशस्वी ठरले, त्याचप्रमाणे हिज्कीयाचा देवही असे करण्यात अपयशी ठरेल.</w:t>
      </w:r>
    </w:p>
    <w:p/>
    <w:p>
      <w:r xmlns:w="http://schemas.openxmlformats.org/wordprocessingml/2006/main">
        <w:t xml:space="preserve">1. विश्वासाची शक्ती: हिज्कीयाचा प्रभूवरील विश्वास सर्व शक्यतांवर कसा विजय मिळवला</w:t>
      </w:r>
    </w:p>
    <w:p/>
    <w:p>
      <w:r xmlns:w="http://schemas.openxmlformats.org/wordprocessingml/2006/main">
        <w:t xml:space="preserve">2. संशयाची वास्तविकता: हिज्कीयाचा अशक्तपणाचा क्षण आणि तो आपल्याला कशी मदत करू शकतो</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1:6-8 - परंतु त्याने विश्वासाने विचारावे, शंका न घेता, कारण जो संशय घेतो तो समुद्राच्या लाटेसारखा असतो जो वाऱ्याने ओढला जातो. कारण त्या व्यक्तीने असे समजू नये की त्याला प्रभूकडून काही मिळेल; तो दुटप्पी माणूस आहे, त्याच्या सर्व मार्गांनी अस्थिर आहे.</w:t>
      </w:r>
    </w:p>
    <w:p/>
    <w:p>
      <w:r xmlns:w="http://schemas.openxmlformats.org/wordprocessingml/2006/main">
        <w:t xml:space="preserve">2 Chronicles 32:18 मग त्यांनी भिंतीवर असलेल्या यरुशलेमच्या लोकांसमोर यहुद्यांच्या भाषणात मोठ्याने ओरडले, त्यांना घाबरवण्यासाठी आणि त्यांना त्रास देण्यासाठी; जेणेकरून ते शहर ताब्यात घेऊ शकतील.</w:t>
      </w:r>
    </w:p>
    <w:p/>
    <w:p>
      <w:r xmlns:w="http://schemas.openxmlformats.org/wordprocessingml/2006/main">
        <w:t xml:space="preserve">जेरुसलेमच्या लोकांना धमकावले गेले आणि ते शहर ताब्यात घेण्याच्या प्रयत्नात घाबरले.</w:t>
      </w:r>
    </w:p>
    <w:p/>
    <w:p>
      <w:r xmlns:w="http://schemas.openxmlformats.org/wordprocessingml/2006/main">
        <w:t xml:space="preserve">1. प्रार्थनेची शक्ती: देव मदतीसाठी आमच्या ओरडण्याला कसे उत्तर देतो</w:t>
      </w:r>
    </w:p>
    <w:p/>
    <w:p>
      <w:r xmlns:w="http://schemas.openxmlformats.org/wordprocessingml/2006/main">
        <w:t xml:space="preserve">2. विरोधाचा सामना करताना चिकाटी: अडचणींवर मात करणे</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2. जेम्स 5:16 - नीतिमान व्यक्तीची प्रार्थना शक्तिशाली आणि प्रभावी असते.</w:t>
      </w:r>
    </w:p>
    <w:p/>
    <w:p>
      <w:r xmlns:w="http://schemas.openxmlformats.org/wordprocessingml/2006/main">
        <w:t xml:space="preserve">2 Chronicles 32:19 आणि ते यरुशलेमच्या देवाविरुद्ध बोलले, जसे पृथ्वीवरील लोकांच्या देवांविरुद्ध, जे मनुष्याच्या हातांनी बनविलेले होते.</w:t>
      </w:r>
    </w:p>
    <w:p/>
    <w:p>
      <w:r xmlns:w="http://schemas.openxmlformats.org/wordprocessingml/2006/main">
        <w:t xml:space="preserve">जेरुसलेमचे लोक जेरुसलेमच्या देवाविरुद्ध बोलले, त्याची तुलना मानवी हातांनी बनवलेल्या इतर राष्ट्रांच्या मूर्तींशी केली.</w:t>
      </w:r>
    </w:p>
    <w:p/>
    <w:p>
      <w:r xmlns:w="http://schemas.openxmlformats.org/wordprocessingml/2006/main">
        <w:t xml:space="preserve">1. मूर्तीपूजेचा धोका आणि देवाची मानवनिर्मित मूर्तींशी तुलना करणे</w:t>
      </w:r>
    </w:p>
    <w:p/>
    <w:p>
      <w:r xmlns:w="http://schemas.openxmlformats.org/wordprocessingml/2006/main">
        <w:t xml:space="preserve">2. आमचा देव सर्व स्तुती आणि गौरवास पात्र आहे</w:t>
      </w:r>
    </w:p>
    <w:p/>
    <w:p>
      <w:r xmlns:w="http://schemas.openxmlformats.org/wordprocessingml/2006/main">
        <w:t xml:space="preserve">1. यशया 40:18-25 - मग तुम्ही देवाची उपमा कोणाशी द्याल? किंवा त्याच्याशी कोणती उपमा आहे?</w:t>
      </w:r>
    </w:p>
    <w:p/>
    <w:p>
      <w:r xmlns:w="http://schemas.openxmlformats.org/wordprocessingml/2006/main">
        <w:t xml:space="preserve">2. स्तोत्र 135:15-18 - राष्ट्रांच्या मूर्ती चांदी आणि सोन्याच्या आहेत, पुरुषांच्या हातांचे काम. त्यांना तोंड आहे, पण ते बोलत नाहीत; त्यांना डोळे आहेत पण त्यांना दिसत नाही. त्यांना कान आहेत, पण ते ऐकत नाहीत आणि त्यांच्या तोंडात श्वास नाही.</w:t>
      </w:r>
    </w:p>
    <w:p/>
    <w:p>
      <w:r xmlns:w="http://schemas.openxmlformats.org/wordprocessingml/2006/main">
        <w:t xml:space="preserve">2 इतिहास 32:20 आणि यासाठी राजा हिज्कीया आणि आमोजचा मुलगा यशया संदेष्टा यांनी प्रार्थना केली आणि स्वर्गाकडे ओरडले.</w:t>
      </w:r>
    </w:p>
    <w:p/>
    <w:p>
      <w:r xmlns:w="http://schemas.openxmlformats.org/wordprocessingml/2006/main">
        <w:t xml:space="preserve">हिज्कीया राजा आणि आमोजचा मुलगा यशया यांनी प्रार्थना केली आणि मदतीसाठी देवाचा धावा केला.</w:t>
      </w:r>
    </w:p>
    <w:p/>
    <w:p>
      <w:r xmlns:w="http://schemas.openxmlformats.org/wordprocessingml/2006/main">
        <w:t xml:space="preserve">1. प्रार्थनेची शक्ती - गरजेच्या वेळी सर्वात सामर्थ्यवान देखील देवाकडे कसे वळू शकतो.</w:t>
      </w:r>
    </w:p>
    <w:p/>
    <w:p>
      <w:r xmlns:w="http://schemas.openxmlformats.org/wordprocessingml/2006/main">
        <w:t xml:space="preserve">2. द क्राय ऑफ हार्ट - आपल्या भावना आणि प्रार्थना आपल्याला परमेश्वराकडे कसे घेऊन जाऊ शकतात.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2. स्तोत्र 61:2 - "पृथ्वीच्या शेवटापासून मी तुला हाक मारीन, जेव्हा माझे हृदय भारावून जाईल; मला माझ्यापेक्षा उंच खडकाकडे घेऊन जा."</w:t>
      </w:r>
    </w:p>
    <w:p/>
    <w:p>
      <w:r xmlns:w="http://schemas.openxmlformats.org/wordprocessingml/2006/main">
        <w:t xml:space="preserve">2 Chronicles 32:21 आणि परमेश्वराने एक देवदूत पाठवला, ज्याने अश्शूरच्या राजाच्या छावणीतील सर्व पराक्रमी वीरांना, पुढारी व सरदारांना कापून टाकले. म्हणून तो लाजेने आपल्याच भूमीत परतला. आणि जेव्हा तो त्याच्या देवाच्या मंदिरात आला तेव्हा त्याच्याच आतड्यातून आलेल्या लोकांनी त्याला तलवारीने ठार केले.</w:t>
      </w:r>
    </w:p>
    <w:p/>
    <w:p>
      <w:r xmlns:w="http://schemas.openxmlformats.org/wordprocessingml/2006/main">
        <w:t xml:space="preserve">अश्शूरच्या राजाला आणि त्याच्या सैन्याला शिक्षा करण्यासाठी परमेश्वराने एक देवदूत पाठवला आणि राजाला त्याच्याच दरबारात मारले गेले.</w:t>
      </w:r>
    </w:p>
    <w:p/>
    <w:p>
      <w:r xmlns:w="http://schemas.openxmlformats.org/wordprocessingml/2006/main">
        <w:t xml:space="preserve">1. देवाचा न्याय: अश्शूर राजाची न्याय्य शिक्षा</w:t>
      </w:r>
    </w:p>
    <w:p/>
    <w:p>
      <w:r xmlns:w="http://schemas.openxmlformats.org/wordprocessingml/2006/main">
        <w:t xml:space="preserve">2. देवाची शक्ती: पराक्रमी देखील त्याच्या आवाक्याबाहेर कसे नाहीत</w:t>
      </w:r>
    </w:p>
    <w:p/>
    <w:p>
      <w:r xmlns:w="http://schemas.openxmlformats.org/wordprocessingml/2006/main">
        <w:t xml:space="preserve">1. 2 इतिहास 32:21 - "आणि परमेश्वराने एका देवदूताला पाठवले, ज्याने अश्शूरच्या राजाच्या छावणीतील सर्व पराक्रमी वीरांना आणि पुढारी व सरदारांना कापून टाकले. म्हणून तो लाजेने परत आला. जमीन. आणि जेव्हा तो त्याच्या देवाच्या मंदिरात आला, तेव्हा त्याच्याच आतड्यातून आलेल्या लोकांनी त्याला तलवारीने ठार मारले."</w:t>
      </w:r>
    </w:p>
    <w:p/>
    <w:p>
      <w:r xmlns:w="http://schemas.openxmlformats.org/wordprocessingml/2006/main">
        <w:t xml:space="preserve">2. यशया 10:5 - "अश्शूरचा धिक्कार असो, माझ्या क्रोधाची काठी; त्यांच्या हातात असलेली काठी माझा राग आहे!"</w:t>
      </w:r>
    </w:p>
    <w:p/>
    <w:p>
      <w:r xmlns:w="http://schemas.openxmlformats.org/wordprocessingml/2006/main">
        <w:t xml:space="preserve">2 इतिहास 32:22 अशा रीतीने परमेश्वराने हिज्कीया आणि यरुशलेममधील रहिवाशांना अश्शूरचा राजा सन्हेरीब याच्या हातून व इतर सर्वांच्या हातून वाचवले आणि त्यांना सर्व बाजूंनी मार्गदर्शन केले.</w:t>
      </w:r>
    </w:p>
    <w:p/>
    <w:p>
      <w:r xmlns:w="http://schemas.openxmlformats.org/wordprocessingml/2006/main">
        <w:t xml:space="preserve">1: देव आपला रक्षक आहे आणि तो आपल्याला सर्व बाजूंनी मार्गदर्शन करेल.</w:t>
      </w:r>
    </w:p>
    <w:p/>
    <w:p>
      <w:r xmlns:w="http://schemas.openxmlformats.org/wordprocessingml/2006/main">
        <w:t xml:space="preserve">2: कोणत्याही परिस्थितीतून आपल्याला वाचवण्यासाठी आपण परमेश्वरावर विश्वास ठेवू शकतो.</w:t>
      </w:r>
    </w:p>
    <w:p/>
    <w:p>
      <w:r xmlns:w="http://schemas.openxmlformats.org/wordprocessingml/2006/main">
        <w:t xml:space="preserve">1: स्तोत्र 46:1 - देव हा आपला आश्रय आणि सामर्थ्य आहे, संकटात खूप उपस्थित मदत करतो.</w:t>
      </w:r>
    </w:p>
    <w:p/>
    <w:p>
      <w:r xmlns:w="http://schemas.openxmlformats.org/wordprocessingml/2006/main">
        <w:t xml:space="preserve">2: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Chronicles 32:23 आणि पुष्कळांनी यरुशलेमला परमेश्वरासाठी भेटवस्तू आणल्या आणि यहूदाचा राजा हिज्कीया याला भेटवस्तू आणल्या; त्यामुळे तेथून पुढे सर्व राष्ट्रांच्या नजरेत तो मोठा झाला.</w:t>
      </w:r>
    </w:p>
    <w:p/>
    <w:p>
      <w:r xmlns:w="http://schemas.openxmlformats.org/wordprocessingml/2006/main">
        <w:t xml:space="preserve">1: आपण नेहमी आपल्या कृतीतून आणि अर्पणांमधून देवाचे गौरव करण्याचा प्रयत्न केला पाहिजे.</w:t>
      </w:r>
    </w:p>
    <w:p/>
    <w:p>
      <w:r xmlns:w="http://schemas.openxmlformats.org/wordprocessingml/2006/main">
        <w:t xml:space="preserve">2: जेव्हा आपण देवाला अर्पण करतो तेव्हा तो आपल्याला आपल्या कल्पनेपेक्षा जास्त परत देतो.</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पण आपल्यासाठी स्वर्गात संपत्ती साठवा, जिथे पतंग आणि गंज नष्ट करत नाहीत आणि चोर फोडून चोरी करत नाहीत. कारण जिथे तुमचा खजिना असेल तिथे तुमचे हृदयही असेल.</w:t>
      </w:r>
    </w:p>
    <w:p/>
    <w:p>
      <w:r xmlns:w="http://schemas.openxmlformats.org/wordprocessingml/2006/main">
        <w:t xml:space="preserve">2: अनुवाद 16:16-17 वर्षातून तीन वेळा तुमच्या सर्व पुरुषांनी तुमचा देव परमेश्वर निवडेल त्या ठिकाणी हजर व्हावे: बेखमीर भाकरीचा सण, आठवड्यांचा सण आणि मंडपाचा सण. परमेश्वरासमोर कोणीही रिकाम्या हाताने उपस्थित राहू नये.</w:t>
      </w:r>
    </w:p>
    <w:p/>
    <w:p>
      <w:r xmlns:w="http://schemas.openxmlformats.org/wordprocessingml/2006/main">
        <w:t xml:space="preserve">2 इतिहास 32:24 त्या दिवसांत हिज्कीया मरणासन्न आजारी होता, त्याने परमेश्वराची प्रार्थना केली; तो त्याच्याशी बोलला आणि त्याने त्याला एक चिन्ह दिले.</w:t>
      </w:r>
    </w:p>
    <w:p/>
    <w:p>
      <w:r xmlns:w="http://schemas.openxmlformats.org/wordprocessingml/2006/main">
        <w:t xml:space="preserve">हिज्कीया गंभीर आजारी होता आणि त्याने प्रभूला प्रार्थना केली, ज्याने चिन्हासह प्रतिसाद दिला.</w:t>
      </w:r>
    </w:p>
    <w:p/>
    <w:p>
      <w:r xmlns:w="http://schemas.openxmlformats.org/wordprocessingml/2006/main">
        <w:t xml:space="preserve">1. देव आपल्या सर्वात गडद क्षणांमध्ये आशा आणि शक्ती प्रदान करेल.</w:t>
      </w:r>
    </w:p>
    <w:p/>
    <w:p>
      <w:r xmlns:w="http://schemas.openxmlformats.org/wordprocessingml/2006/main">
        <w:t xml:space="preserve">2. प्रार्थनेची शक्ती पर्वत हलवू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2 Chronicles 32:25 पण हिज्कीयाने त्याला केलेल्या फायद्याप्रमाणे परत दिले नाही; कारण त्याचे मन उंचावले होते. म्हणून त्याच्यावर, यहूदा व यरुशलेमवर कोप झाला.</w:t>
      </w:r>
    </w:p>
    <w:p/>
    <w:p>
      <w:r xmlns:w="http://schemas.openxmlformats.org/wordprocessingml/2006/main">
        <w:t xml:space="preserve">हिज्कीया त्याच्यावर केलेले उपकार परत करण्यात अयशस्वी ठरले, ज्यामुळे त्याचे आणि यहूदा आणि जेरुसलेमवर परिणाम झाले.</w:t>
      </w:r>
    </w:p>
    <w:p/>
    <w:p>
      <w:r xmlns:w="http://schemas.openxmlformats.org/wordprocessingml/2006/main">
        <w:t xml:space="preserve">1. पतनापूर्वी गर्व येतो - नीतिसूत्रे 16:18</w:t>
      </w:r>
    </w:p>
    <w:p/>
    <w:p>
      <w:r xmlns:w="http://schemas.openxmlformats.org/wordprocessingml/2006/main">
        <w:t xml:space="preserve">2. नम्रतेचे महत्त्व - फिलिप्पैकर 2:3</w:t>
      </w:r>
    </w:p>
    <w:p/>
    <w:p>
      <w:r xmlns:w="http://schemas.openxmlformats.org/wordprocessingml/2006/main">
        <w:t xml:space="preserve">1. यहेज्केल 28:2 - "मानवपुत्रा, टायरच्या राजपुत्राला सांग, प्रभु देव असे म्हणतो; कारण तुझे हृदय उंच झाले आहे, आणि तू म्हणालास, मी देव आहे, मी देवाच्या आसनावर बसतो, समुद्राच्या मध्यभागी; तरीही तू एक माणूस आहेस, देव नाहीस.</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2 Chronicles 32:26 तरीसुद्धा हिज्कीयाने स्वतःला आणि यरुशलेमच्या रहिवाशांच्या अंतःकरणाच्या गर्वापोटी नम्र केले, त्यामुळे हिज्कीयाच्या दिवसांत परमेश्वराचा कोप त्यांच्यावर पडला नाही.</w:t>
      </w:r>
    </w:p>
    <w:p/>
    <w:p>
      <w:r xmlns:w="http://schemas.openxmlformats.org/wordprocessingml/2006/main">
        <w:t xml:space="preserve">हिज्कीयाने स्वतःला आणि यरुशलेमच्या लोकांना नम्र केले आणि परमेश्वराचा क्रोध त्यांच्यावर येण्यापासून रोखला.</w:t>
      </w:r>
    </w:p>
    <w:p/>
    <w:p>
      <w:r xmlns:w="http://schemas.openxmlformats.org/wordprocessingml/2006/main">
        <w:t xml:space="preserve">1. गर्व नेहमी पडण्यापूर्वी येईल - नीतिसूत्रे 16:18</w:t>
      </w:r>
    </w:p>
    <w:p/>
    <w:p>
      <w:r xmlns:w="http://schemas.openxmlformats.org/wordprocessingml/2006/main">
        <w:t xml:space="preserve">2. देवाच्या आशीर्वादांसाठी नम्रता आवश्यक आहे - जेम्स 4:6-10</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4:6-10 - परंतु तो अधिक कृपा देतो. म्हणून ते म्हणतात, देव गर्विष्ठांना विरोध करतो पण नम्रांवर कृपा करतो. तर मग, स्वतःला देवाच्या स्वाधीन करा. सैतानाचा प्रतिकार करा आणि तो तुमच्यापासून पळून जाईल. देवाजवळ या म्हणजे तो तुमच्या जवळ येईल. पापी लोकांनो, हात धुवा आणि तुमची अंतःकरणे शुद्ध करा. शोक करा, शोक करा आणि रडा. तुमचे हास्य शोकात बदला आणि तुमचा आनंद उदासीत करा. परमेश्वरासमोर नम्र व्हा, आणि तो तुम्हाला उंच करेल.</w:t>
      </w:r>
    </w:p>
    <w:p/>
    <w:p>
      <w:r xmlns:w="http://schemas.openxmlformats.org/wordprocessingml/2006/main">
        <w:t xml:space="preserve">2 Chronicles 32:27 हिज्कीयाला पुष्कळ संपत्ती आणि मान-सन्मान होता; आणि त्याने स्वतःसाठी चांदी, सोने, मौल्यवान रत्ने, मसाले, ढाली आणि सर्व प्रकारच्या आकर्षक दागिन्यांसाठी भांडार बनवले;</w:t>
      </w:r>
    </w:p>
    <w:p/>
    <w:p>
      <w:r xmlns:w="http://schemas.openxmlformats.org/wordprocessingml/2006/main">
        <w:t xml:space="preserve">हिज्कीयाकडे खूप संपत्ती आणि वैभव होते आणि त्याने आपले चांदी, सोने, दागिने, मसाले, ढाली आणि इतर मौल्यवान वस्तू तिजोरीत ठेवल्या.</w:t>
      </w:r>
    </w:p>
    <w:p/>
    <w:p>
      <w:r xmlns:w="http://schemas.openxmlformats.org/wordprocessingml/2006/main">
        <w:t xml:space="preserve">1. संपत्तीची शक्ती - आर्थिक संसाधनांचा योग्य वापर कसा करावा</w:t>
      </w:r>
    </w:p>
    <w:p/>
    <w:p>
      <w:r xmlns:w="http://schemas.openxmlformats.org/wordprocessingml/2006/main">
        <w:t xml:space="preserve">2. आत्म-नियंत्रणाचे फायदे - संपत्ती जमा करताना विवेक विकसित करणे</w:t>
      </w:r>
    </w:p>
    <w:p/>
    <w:p>
      <w:r xmlns:w="http://schemas.openxmlformats.org/wordprocessingml/2006/main">
        <w:t xml:space="preserve">1. नीतिसूत्रे 13:11 - घाईघाईने मिळवलेली संपत्ती कमी होते, पण जो थोडे थोडे जमवतो तो वाढतो.</w:t>
      </w:r>
    </w:p>
    <w:p/>
    <w:p>
      <w:r xmlns:w="http://schemas.openxmlformats.org/wordprocessingml/2006/main">
        <w:t xml:space="preserve">2. उपदेशक 5:10-11 - ज्याला पैशावर प्रेम असते त्याला कधीही पुरेसे नसते; ज्याला संपत्ती आवडते तो त्यांच्या उत्पन्नावर कधीच समाधानी नसतो. हे देखील निरर्थक आहे. जसजसा माल वाढतो, तसतसा त्यांचा वापर करणारेही वाढतात. आणि मालकांना त्यांच्याकडे डोळे लावून बसण्याशिवाय त्यांचा काय फायदा?</w:t>
      </w:r>
    </w:p>
    <w:p/>
    <w:p>
      <w:r xmlns:w="http://schemas.openxmlformats.org/wordprocessingml/2006/main">
        <w:t xml:space="preserve">2 Chronicles 32:28 धान्य, द्राक्षारस आणि तेल यांच्या वाढीसाठी गोदामे; आणि सर्व प्रकारच्या श्वापदांसाठी स्टॉल्स आणि कळपांसाठी कोट्स.</w:t>
      </w:r>
    </w:p>
    <w:p/>
    <w:p>
      <w:r xmlns:w="http://schemas.openxmlformats.org/wordprocessingml/2006/main">
        <w:t xml:space="preserve">यहूदाचा राजा हिज्कीया याने धान्य, द्राक्षारस, तेल यांचा साठा करून आणि जनावरे व कळपांना आश्रय देऊन अश्शूरी लोकांविरुद्ध वेढा घालण्याची तयारी केली.</w:t>
      </w:r>
    </w:p>
    <w:p/>
    <w:p>
      <w:r xmlns:w="http://schemas.openxmlformats.org/wordprocessingml/2006/main">
        <w:t xml:space="preserve">1. तयारीची शक्ती: आपल्या मार्गावर जे काही येईल त्यासाठी तयार राहण्यासाठी देवाचे आवाहन.</w:t>
      </w:r>
    </w:p>
    <w:p/>
    <w:p>
      <w:r xmlns:w="http://schemas.openxmlformats.org/wordprocessingml/2006/main">
        <w:t xml:space="preserve">2. देवाच्या प्राण्यांची काळजी घेण्याचे महत्त्व: आपल्या जीवनातील प्राणी आणि कळपांची काळजी घेण्यासाठी वेळ काढणे.</w:t>
      </w:r>
    </w:p>
    <w:p/>
    <w:p>
      <w:r xmlns:w="http://schemas.openxmlformats.org/wordprocessingml/2006/main">
        <w:t xml:space="preserve">1. मॅथ्यू 25:4-5, "शहाण्या कुमारींनी त्यांच्या दिव्यांबरोबर त्यांच्या भांड्यात तेल घेतले. मूर्खांनी त्यांचे दिवे घेतले, परंतु त्यांच्याबरोबर तेल घेतले नाही."</w:t>
      </w:r>
    </w:p>
    <w:p/>
    <w:p>
      <w:r xmlns:w="http://schemas.openxmlformats.org/wordprocessingml/2006/main">
        <w:t xml:space="preserve">2. नीतिसूत्रे 27:23-24, "तुम्हाला तुमच्या कळपांची स्थिती माहीत आहे याची खात्री करा, तुमच्या कळपांकडे काळजीपूर्वक लक्ष द्या; कारण संपत्ती कायम टिकत नाही, आणि मुकुट सर्व पिढ्यांसाठी सुरक्षित नाही."</w:t>
      </w:r>
    </w:p>
    <w:p/>
    <w:p>
      <w:r xmlns:w="http://schemas.openxmlformats.org/wordprocessingml/2006/main">
        <w:t xml:space="preserve">2 Chronicles 32:29 शिवाय, त्याने त्याला शहरे, मेंढरे व गुरेढोरे विपुल प्रमाणात दिले; कारण देवाने त्याला भरपूर संपत्ती दिली होती.</w:t>
      </w:r>
    </w:p>
    <w:p/>
    <w:p>
      <w:r xmlns:w="http://schemas.openxmlformats.org/wordprocessingml/2006/main">
        <w:t xml:space="preserve">देवाच्या उदारतेमुळे राजा हिज्कीयाला खूप संपत्ती आणि संसाधने मिळाली.</w:t>
      </w:r>
    </w:p>
    <w:p/>
    <w:p>
      <w:r xmlns:w="http://schemas.openxmlformats.org/wordprocessingml/2006/main">
        <w:t xml:space="preserve">1. विश्वासूपणाचे प्रतिफळ: देवाने हिज्कीयाला त्याच्या भक्तीसाठी कसे बक्षीस दिले</w:t>
      </w:r>
    </w:p>
    <w:p/>
    <w:p>
      <w:r xmlns:w="http://schemas.openxmlformats.org/wordprocessingml/2006/main">
        <w:t xml:space="preserve">2. आज्ञाधारकतेचे आशीर्वाद: हिज्कीयाला त्याच्या आज्ञाधारकतेसाठी कसे आशीर्वाद मिळाले</w:t>
      </w:r>
    </w:p>
    <w:p/>
    <w:p>
      <w:r xmlns:w="http://schemas.openxmlformats.org/wordprocessingml/2006/main">
        <w:t xml:space="preserve">1. अनुवाद 28:1-14 - आज्ञाधारकतेवर आशीर्वाद देण्याची देवाची वचने</w:t>
      </w:r>
    </w:p>
    <w:p/>
    <w:p>
      <w:r xmlns:w="http://schemas.openxmlformats.org/wordprocessingml/2006/main">
        <w:t xml:space="preserve">२. स्तोत्र ३७:३-५ - परमेश्वरावर विश्वास ठेवा आणि तो तुम्हाला तुमच्या मनातील इच्छा पूर्ण करेल</w:t>
      </w:r>
    </w:p>
    <w:p/>
    <w:p>
      <w:r xmlns:w="http://schemas.openxmlformats.org/wordprocessingml/2006/main">
        <w:t xml:space="preserve">2 Chronicles 32:30 याच हिज्कीयाने गीहोनचा वरचा जलधाराही थांबवला आणि तो थेट दावीद नगराच्या पश्चिमेला खाली आणला. हिज्कीया त्याच्या सर्व कामांमध्ये यशस्वी झाला.</w:t>
      </w:r>
    </w:p>
    <w:p/>
    <w:p>
      <w:r xmlns:w="http://schemas.openxmlformats.org/wordprocessingml/2006/main">
        <w:t xml:space="preserve">हिज्कीयाने त्याच्या सर्व कामांमध्ये भरभराट केली, ज्यात गीहोनच्या वरच्या जलवाहिनीला थांबवणे आणि डेव्हिड शहराच्या पश्चिमेकडे आणणे समाविष्ट आहे.</w:t>
      </w:r>
    </w:p>
    <w:p/>
    <w:p>
      <w:r xmlns:w="http://schemas.openxmlformats.org/wordprocessingml/2006/main">
        <w:t xml:space="preserve">1. कठीण काळात देवावर विश्वास ठेवणे: हिज्कीयाची कथा</w:t>
      </w:r>
    </w:p>
    <w:p/>
    <w:p>
      <w:r xmlns:w="http://schemas.openxmlformats.org/wordprocessingml/2006/main">
        <w:t xml:space="preserve">2. चिकाटीची शक्ती: हिज्कीयाचे उदाहरण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37:23 - "परमेश्वर त्याच्यावर प्रसन्न असलेल्याची पावले बळकट करतो; तो अडखळला तरी तो पडणार नाही, कारण परमेश्वर त्याच्या हाताने त्याला धरतो."</w:t>
      </w:r>
    </w:p>
    <w:p/>
    <w:p>
      <w:r xmlns:w="http://schemas.openxmlformats.org/wordprocessingml/2006/main">
        <w:t xml:space="preserve">2 इतिहास 32:31 तरीही बाबेलच्या राजपुत्रांच्या राजदूतांच्या व्यवसायात, ज्यांनी त्याच्याकडे या देशात काय चमत्कार घडले याची चौकशी करण्यासाठी त्याला पाठवले, देवाने त्याला सोडले, त्याची परीक्षा घेण्यासाठी, जेणेकरून त्याला सर्व काही कळावे. त्याचे हृदय.</w:t>
      </w:r>
    </w:p>
    <w:p/>
    <w:p>
      <w:r xmlns:w="http://schemas.openxmlformats.org/wordprocessingml/2006/main">
        <w:t xml:space="preserve">देवाने हिज्कीयाला त्याच्या अंतःकरणात काय आहे हे जाणून घेण्यासाठी बॅबिलोनी राजदूतांद्वारे त्याची परीक्षा घेण्याची परवानगी दिली.</w:t>
      </w:r>
    </w:p>
    <w:p/>
    <w:p>
      <w:r xmlns:w="http://schemas.openxmlformats.org/wordprocessingml/2006/main">
        <w:t xml:space="preserve">1. आपले खरे स्वरूप प्रकट करण्यासाठी देव आपल्या अंतःकरणाची चाचणी घेतो</w:t>
      </w:r>
    </w:p>
    <w:p/>
    <w:p>
      <w:r xmlns:w="http://schemas.openxmlformats.org/wordprocessingml/2006/main">
        <w:t xml:space="preserve">2. विश्वासाचे हृदय असण्याचे महत्त्व</w:t>
      </w:r>
    </w:p>
    <w:p/>
    <w:p>
      <w:r xmlns:w="http://schemas.openxmlformats.org/wordprocessingml/2006/main">
        <w:t xml:space="preserve">1. स्तोत्र 139:23-24 - हे देवा, मला शोधा आणि माझे हृदय जाणून घ्या! मला वापरून पहा आणि माझे विचार जाणून घ्या! आणि माझ्यामध्ये काही दुःखदायक मार्ग आहे का ते पहा आणि मला अनंतकाळच्या मार्गावर ने!</w:t>
      </w:r>
    </w:p>
    <w:p/>
    <w:p>
      <w:r xmlns:w="http://schemas.openxmlformats.org/wordprocessingml/2006/main">
        <w:t xml:space="preserve">2. नीतिसूत्रे 17:3 - क्रूसिबल चांदीसाठी आहे, आणि भट्टी सोन्यासाठी आहे आणि प्रभु अंतःकरणाची परीक्षा घेतो.</w:t>
      </w:r>
    </w:p>
    <w:p/>
    <w:p>
      <w:r xmlns:w="http://schemas.openxmlformats.org/wordprocessingml/2006/main">
        <w:t xml:space="preserve">2 इतिहास 32:32 हिज्कीयाची बाकीची कृत्ये आणि त्याचा चांगुलपणा पाहा, ते आमोजचा पुत्र यशया संदेष्टा याच्या दृष्टान्तात आणि यहूदा आणि इस्राएलच्या राजांच्या पुस्तकात लिहिलेले आहेत.</w:t>
      </w:r>
    </w:p>
    <w:p/>
    <w:p>
      <w:r xmlns:w="http://schemas.openxmlformats.org/wordprocessingml/2006/main">
        <w:t xml:space="preserve">1: आपण हिज्कीयाच्या चांगुलपणाचे स्मरण करूया आणि त्याच महानतेसाठी प्रयत्न करण्याची प्रेरणा घेऊ या.</w:t>
      </w:r>
    </w:p>
    <w:p/>
    <w:p>
      <w:r xmlns:w="http://schemas.openxmlformats.org/wordprocessingml/2006/main">
        <w:t xml:space="preserve">२: हिज्कीयाने प्रभूच्या दृष्टीने जे योग्य आहे ते करण्याचा प्रयत्न केला आणि आपणही तेच करू या.</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2:2 करिंथकर 13:11 - शेवटी, बंधूंनो, निरोप घ्या. परिपूर्ण व्हा, उत्तम आरामदायी व्हा, एक मनाचे व्हा, शांततेत रहा; आणि प्रेम आणि शांतीचा देव तुमच्याबरोबर असेल.</w:t>
      </w:r>
    </w:p>
    <w:p/>
    <w:p>
      <w:r xmlns:w="http://schemas.openxmlformats.org/wordprocessingml/2006/main">
        <w:t xml:space="preserve">2 इतिहास 32:33 आणि हिज्कीया त्याच्या पूर्वजांसह झोपला आणि त्यांनी त्याला दावीदच्या पुत्रांच्या कबरींपैकी सर्वात प्रमुख स्थानी पुरले; आणि सर्व यहूदा आणि यरुशलेमच्या रहिवाशांनी त्याच्या मृत्यूनंतर त्याचा सन्मान केला. त्याचा मुलगा मनश्शे त्याच्या जागी राज्य करू लागला.</w:t>
      </w:r>
    </w:p>
    <w:p/>
    <w:p>
      <w:r xmlns:w="http://schemas.openxmlformats.org/wordprocessingml/2006/main">
        <w:t xml:space="preserve">हिज्कीया मरण पावला आणि त्याला डेव्हिडच्या मुलांच्या कबरीत पुरण्यात आले आणि सर्व यहूदाने त्याचा सन्मान केला. त्याच्या जागी मनश्शे राजा झाला.</w:t>
      </w:r>
    </w:p>
    <w:p/>
    <w:p>
      <w:r xmlns:w="http://schemas.openxmlformats.org/wordprocessingml/2006/main">
        <w:t xml:space="preserve">1. हिज्कीयाची विश्वासूता: आमच्यासाठी एक आदर्श - 2 तीमथ्य 3:10 12</w:t>
      </w:r>
    </w:p>
    <w:p/>
    <w:p>
      <w:r xmlns:w="http://schemas.openxmlformats.org/wordprocessingml/2006/main">
        <w:t xml:space="preserve">2. मरणाची योग्य वेळ जाणून घेणे - उपदेशक 3:1 8</w:t>
      </w:r>
    </w:p>
    <w:p/>
    <w:p>
      <w:r xmlns:w="http://schemas.openxmlformats.org/wordprocessingml/2006/main">
        <w:t xml:space="preserve">1. नीतिसूत्रे 16:9 - त्यांच्या अंतःकरणात मानव त्यांच्या मार्गाची योजना आखतात, परंतु परमेश्वर त्यांची पावले स्थिर करतो.</w:t>
      </w:r>
    </w:p>
    <w:p/>
    <w:p>
      <w:r xmlns:w="http://schemas.openxmlformats.org/wordprocessingml/2006/main">
        <w:t xml:space="preserve">2. स्तोत्र 90:12 - आम्हाला आमचे दिवस मोजायला शिकवा, जेणेकरून आम्हाला शहाणपणाचे हृदय मिळेल.</w:t>
      </w:r>
    </w:p>
    <w:p/>
    <w:p>
      <w:r xmlns:w="http://schemas.openxmlformats.org/wordprocessingml/2006/main">
        <w:t xml:space="preserve">२ इतिहास अध्याय ३३ मध्ये मनश्शेच्या दुष्ट कारभाराचे, त्याच्या नंतरच्या पश्चात्तापाचे आणि त्याच्या कृत्यांचे परिणाम यांचे वर्णन केले आहे.</w:t>
      </w:r>
    </w:p>
    <w:p/>
    <w:p>
      <w:r xmlns:w="http://schemas.openxmlformats.org/wordprocessingml/2006/main">
        <w:t xml:space="preserve">पहिला परिच्छेद: लहान वयात मनश्शेच्या सिंहासनावर आरोहण करून धडा सुरू होतो. तो मूर्तिपूजेत गुंततो, खोट्या दैवतांसाठी वेद्या बांधतो आणि स्वतःच्या मुलांचा बळी देण्यासारख्या घृणास्पद कृत्ये करतो (2 इतिहास 33:1-9).</w:t>
      </w:r>
    </w:p>
    <w:p/>
    <w:p>
      <w:r xmlns:w="http://schemas.openxmlformats.org/wordprocessingml/2006/main">
        <w:t xml:space="preserve">2रा परिच्छेद: कथा मनश्शे आणि यहूदाच्या लोकांना त्यांच्या वाईट कृत्यांबद्दल सावध करण्यासाठी देव संदेष्ट्यांना कसे पाठवतो यावर लक्ष केंद्रित करते. तथापि, ते ऐकण्यास नकार देतात आणि त्यांच्या दुष्टतेत चालू ठेवतात (2 इतिहास 33:10-17).</w:t>
      </w:r>
    </w:p>
    <w:p/>
    <w:p>
      <w:r xmlns:w="http://schemas.openxmlformats.org/wordprocessingml/2006/main">
        <w:t xml:space="preserve">तिसरा परिच्छेद: मनश्शेला अश्शूरच्या लोकांनी पकडले जाण्याची परवानगी देऊन देव कसा न्यायदंड आणतो हे अहवालात अधोरेखित केले आहे. बंदिवासात, तो देवासमोर नम्र होतो, त्याच्या पापांचा पश्चात्ताप करतो आणि क्षमा मागतो (2 इतिहास 33:18-19).</w:t>
      </w:r>
    </w:p>
    <w:p/>
    <w:p>
      <w:r xmlns:w="http://schemas.openxmlformats.org/wordprocessingml/2006/main">
        <w:t xml:space="preserve">4 था परिच्छेद: देव मनश्शेचे राज्य कसे पुनर्संचयित करतो आणि त्याच्या पश्चात्तापानंतर त्याला आशीर्वाद देतो याचे वर्णन करण्याकडे लक्ष केंद्रित करते. तो जेरुसलेममधून परदेशी देवांना काढून टाकतो आणि लोकांना केवळ देवाची उपासना करण्यास प्रोत्साहित करतो (2 इतिहास 33:20-25).</w:t>
      </w:r>
    </w:p>
    <w:p/>
    <w:p>
      <w:r xmlns:w="http://schemas.openxmlformats.org/wordprocessingml/2006/main">
        <w:t xml:space="preserve">सारांश, २ क्रॉनिकल्सपैकी तेहतीसवा अध्याय राजा मनसेच्या नेतृत्वाच्या कारकिर्दीत अनुभवलेले राज्य, पश्चात्ताप आणि पुनर्स्थापना दर्शवितो. मूर्तिपूजेद्वारे व्यक्त केलेली दुष्टता आणि अवज्ञा केल्यामुळे आलेल्या न्यायावर प्रकाश टाकणे. मनसेने केलेल्या पश्चात्तापाच्या प्रयत्नांचा आणि दैवी दयेद्वारे अनुभवलेल्या पुनर्संचयनाचा उल्लेख करणे. या सारांशात, धडा एक ऐतिहासिक अहवाल प्रदान करतो ज्यात राजा मनसेहच्या दोन्ही निवडी दाखवून देवाविरूद्ध बंडखोरीद्वारे व्यक्त केलेल्या पश्चात्तापामुळे झालेल्या विमोचनावर जोर दिला जातो आणि जीर्णोद्धार करून दैवी कृपेचे प्रतिनिधित्व करणारे मूर्त स्वरूप आणि भविष्यवाणीच्या पूर्ततेबद्दल पुष्टीकरण आणि क्रिएटरच्या सन्मानाप्रती असलेली वचनबद्धता दर्शवणारा करार. - देव आणि निवडलेले लोक - इस्रायल</w:t>
      </w:r>
    </w:p>
    <w:p/>
    <w:p>
      <w:r xmlns:w="http://schemas.openxmlformats.org/wordprocessingml/2006/main">
        <w:t xml:space="preserve">2 इतिहास 33:1 मनश्शे राज्य करू लागला तेव्हा बारा वर्षांचा होता, त्याने यरुशलेमवर पंचावन्न वर्षे राज्य केले.</w:t>
      </w:r>
    </w:p>
    <w:p/>
    <w:p>
      <w:r xmlns:w="http://schemas.openxmlformats.org/wordprocessingml/2006/main">
        <w:t xml:space="preserve">मनश्शे 12 वर्षांचा होता जेव्हा त्याने यरुशलेमवर 55 वर्षे राज्य करण्यास सुरुवात केली.</w:t>
      </w:r>
    </w:p>
    <w:p/>
    <w:p>
      <w:r xmlns:w="http://schemas.openxmlformats.org/wordprocessingml/2006/main">
        <w:t xml:space="preserve">1. राजाचे सामर्थ्य: उदाहरण म्हणून मनश्शेचे राज्य</w:t>
      </w:r>
    </w:p>
    <w:p/>
    <w:p>
      <w:r xmlns:w="http://schemas.openxmlformats.org/wordprocessingml/2006/main">
        <w:t xml:space="preserve">2. आज्ञाधारकपणाचा वारसा: मनसेच्या विश्वासूपणाने इतिहास कसा बदलला</w:t>
      </w:r>
    </w:p>
    <w:p/>
    <w:p>
      <w:r xmlns:w="http://schemas.openxmlformats.org/wordprocessingml/2006/main">
        <w:t xml:space="preserve">१. २ इतिहास ३३:१-१३</w:t>
      </w:r>
    </w:p>
    <w:p/>
    <w:p>
      <w:r xmlns:w="http://schemas.openxmlformats.org/wordprocessingml/2006/main">
        <w:t xml:space="preserve">२. स्तोत्र ७८:८-९</w:t>
      </w:r>
    </w:p>
    <w:p/>
    <w:p>
      <w:r xmlns:w="http://schemas.openxmlformats.org/wordprocessingml/2006/main">
        <w:t xml:space="preserve">2 Chronicles 33:2 परंतु परमेश्वराच्या दृष्टीने जे वाईट ते ते केले, ज्यांना परमेश्वराने इस्राएल लोकांसमोरून हाकलून दिले त्या राष्ट्रांच्या घृणास्पद कृत्यांसारखे केले.</w:t>
      </w:r>
    </w:p>
    <w:p/>
    <w:p>
      <w:r xmlns:w="http://schemas.openxmlformats.org/wordprocessingml/2006/main">
        <w:t xml:space="preserve">यहूदाचा राजा मनश्शे याने परमेश्वराच्या दृष्टीने वाईट कृत्ये केली, जसे की इस्राएलमधून बहिष्कृत झालेल्या लोकांच्या चालीरीती होत्या.</w:t>
      </w:r>
    </w:p>
    <w:p/>
    <w:p>
      <w:r xmlns:w="http://schemas.openxmlformats.org/wordprocessingml/2006/main">
        <w:t xml:space="preserve">1. अवज्ञाचे परिणाम - मनश्शेच्या कथेतून आपण काय शिकू शकतो</w:t>
      </w:r>
    </w:p>
    <w:p/>
    <w:p>
      <w:r xmlns:w="http://schemas.openxmlformats.org/wordprocessingml/2006/main">
        <w:t xml:space="preserve">2. देवाची आज्ञाधारकता: याचा अर्थ काय आणि तो का महत्त्वाचा आहे</w:t>
      </w:r>
    </w:p>
    <w:p/>
    <w:p>
      <w:r xmlns:w="http://schemas.openxmlformats.org/wordprocessingml/2006/main">
        <w:t xml:space="preserve">1. अनुवाद 28:15-19 - आज्ञाभंगावर देवाचा न्याय</w:t>
      </w:r>
    </w:p>
    <w:p/>
    <w:p>
      <w:r xmlns:w="http://schemas.openxmlformats.org/wordprocessingml/2006/main">
        <w:t xml:space="preserve">2. 2 करिंथ 6:14-18 - देवाच्या आज्ञाधारकपणे जगण्याचे महत्त्व</w:t>
      </w:r>
    </w:p>
    <w:p/>
    <w:p>
      <w:r xmlns:w="http://schemas.openxmlformats.org/wordprocessingml/2006/main">
        <w:t xml:space="preserve">2 इतिहास 33:3 कारण त्याचा बाप हिज्कीयाने जी उंच स्थळे तोडली होती ती त्याने पुन्हा बांधली, आणि त्याने बालदेवासाठी वेद्या बांधल्या, चर बनवले, आणि सर्व स्वर्गीय सैन्याची पूजा केली आणि त्यांची सेवा केली.</w:t>
      </w:r>
    </w:p>
    <w:p/>
    <w:p>
      <w:r xmlns:w="http://schemas.openxmlformats.org/wordprocessingml/2006/main">
        <w:t xml:space="preserve">मनश्शेने आपले वडील हिज्कीया यांनी तोडलेली उच्च स्थाने आणि वेद्या पुन्हा बांधल्या आणि स्वर्गातील यजमानाची पूजा केली.</w:t>
      </w:r>
    </w:p>
    <w:p/>
    <w:p>
      <w:r xmlns:w="http://schemas.openxmlformats.org/wordprocessingml/2006/main">
        <w:t xml:space="preserve">1. आपल्या आध्यात्मिक वडिलांच्या वारशाचा सन्मान करण्याचे महत्त्व.</w:t>
      </w:r>
    </w:p>
    <w:p/>
    <w:p>
      <w:r xmlns:w="http://schemas.openxmlformats.org/wordprocessingml/2006/main">
        <w:t xml:space="preserve">2. आपल्या स्वतःच्या आध्यात्मिक जीवनाची जबाबदारी घेणे.</w:t>
      </w:r>
    </w:p>
    <w:p/>
    <w:p>
      <w:r xmlns:w="http://schemas.openxmlformats.org/wordprocessingml/2006/main">
        <w:t xml:space="preserve">1. 2 राजे 21:2 - परमेश्वराने इस्राएल लोकांसमोरून ज्यांना हाकलून दिले त्या राष्ट्रांच्या घृणास्पद कृत्यांनंतर त्याने परमेश्वराच्या दृष्टीने वाईट तेच केले.</w:t>
      </w:r>
    </w:p>
    <w:p/>
    <w:p>
      <w:r xmlns:w="http://schemas.openxmlformats.org/wordprocessingml/2006/main">
        <w:t xml:space="preserve">2. Deuteronomy 12:30-31 - त्यांच्या मागे लागून तुम्ही फसणार नाही याची काळजी घ्या, त्यानंतर ते तुमच्यासमोरून नष्ट होतील; आणि तू त्यांच्या दैवतांची विचारपूस करू नकोस की, या राष्ट्रांनी त्यांच्या दैवतांची पूजा कशी केली? मी पण असेच करीन.</w:t>
      </w:r>
    </w:p>
    <w:p/>
    <w:p>
      <w:r xmlns:w="http://schemas.openxmlformats.org/wordprocessingml/2006/main">
        <w:t xml:space="preserve">2 Chronicles 33:4 तसेच परमेश्वराच्या मंदिरात त्याने वेद्या बांधल्या, ज्याबद्दल परमेश्वराने म्हटले होते की, यरुशलेममध्ये माझे नाव सदैव राहील.</w:t>
      </w:r>
    </w:p>
    <w:p/>
    <w:p>
      <w:r xmlns:w="http://schemas.openxmlformats.org/wordprocessingml/2006/main">
        <w:t xml:space="preserve">मनश्शेने यरुशलेममधील परमेश्वराच्या मंदिरात परमेश्वराच्या आज्ञेनुसार वेद्या बांधल्या.</w:t>
      </w:r>
    </w:p>
    <w:p/>
    <w:p>
      <w:r xmlns:w="http://schemas.openxmlformats.org/wordprocessingml/2006/main">
        <w:t xml:space="preserve">1. आज्ञाधारकतेचा आशीर्वाद: मनश्शेच्या उदाहरणावरून शिकणे</w:t>
      </w:r>
    </w:p>
    <w:p/>
    <w:p>
      <w:r xmlns:w="http://schemas.openxmlformats.org/wordprocessingml/2006/main">
        <w:t xml:space="preserve">2. उपासनेचा आनंद: आपण आपल्या जीवनात देवाचा सन्मान कसा करू शकतो</w:t>
      </w:r>
    </w:p>
    <w:p/>
    <w:p>
      <w:r xmlns:w="http://schemas.openxmlformats.org/wordprocessingml/2006/main">
        <w:t xml:space="preserve">1. अनुवाद १२:५-७</w:t>
      </w:r>
    </w:p>
    <w:p/>
    <w:p>
      <w:r xmlns:w="http://schemas.openxmlformats.org/wordprocessingml/2006/main">
        <w:t xml:space="preserve">२. स्तोत्र ८४:१०-१२</w:t>
      </w:r>
    </w:p>
    <w:p/>
    <w:p>
      <w:r xmlns:w="http://schemas.openxmlformats.org/wordprocessingml/2006/main">
        <w:t xml:space="preserve">2 Chronicles 33:5 आणि त्याने परमेश्वराच्या मंदिराच्या दोन अंगणात सर्व स्वर्गीय सैन्यासाठी वेद्या बांधल्या.</w:t>
      </w:r>
    </w:p>
    <w:p/>
    <w:p>
      <w:r xmlns:w="http://schemas.openxmlformats.org/wordprocessingml/2006/main">
        <w:t xml:space="preserve">मनश्शेने परमेश्वराच्या मंदिराच्या दोन्ही अंगणात मूर्तींची पूजा करण्यासाठी वेद्या बांधल्या.</w:t>
      </w:r>
    </w:p>
    <w:p/>
    <w:p>
      <w:r xmlns:w="http://schemas.openxmlformats.org/wordprocessingml/2006/main">
        <w:t xml:space="preserve">1. मूर्तिपूजा: सर्वात मोठे पाप</w:t>
      </w:r>
    </w:p>
    <w:p/>
    <w:p>
      <w:r xmlns:w="http://schemas.openxmlformats.org/wordprocessingml/2006/main">
        <w:t xml:space="preserve">2. देवाच्या प्रेमाची खोली समजून घेणे</w:t>
      </w:r>
    </w:p>
    <w:p/>
    <w:p>
      <w:r xmlns:w="http://schemas.openxmlformats.org/wordprocessingml/2006/main">
        <w:t xml:space="preserve">1. निर्गम 20:3-5 माझ्यापुढे तुला दुसरे देव नसतील.</w:t>
      </w:r>
    </w:p>
    <w:p/>
    <w:p>
      <w:r xmlns:w="http://schemas.openxmlformats.org/wordprocessingml/2006/main">
        <w:t xml:space="preserve">2. रोमन्स 5:8 परंतु देव आपल्यावर त्याचे प्रेम दाखवतो की आपण पापी असतानाच ख्रिस्त आपल्यासाठी मरण पावला.</w:t>
      </w:r>
    </w:p>
    <w:p/>
    <w:p>
      <w:r xmlns:w="http://schemas.openxmlformats.org/wordprocessingml/2006/main">
        <w:t xml:space="preserve">2 इतिहास 33:6 आणि त्याने आपल्या मुलांना हिन्नोमच्या पुत्राच्या खोऱ्यात अग्नीतून जाण्यास लावले: त्याने वेळ पाळली, जादू केली, जादूटोणा केला, परिचित आत्म्याशी आणि जादूगारांशी व्यवहार केला: त्याने घडवले. परमेश्वराच्या दृष्टीने खूप वाईट आहे.</w:t>
      </w:r>
    </w:p>
    <w:p/>
    <w:p>
      <w:r xmlns:w="http://schemas.openxmlformats.org/wordprocessingml/2006/main">
        <w:t xml:space="preserve">यहूदाचा राजा मनश्शे, बालबलिदान, चेटूक आणि जादूटोणा यांसह मूर्तिपूजक विधी करत असे, ज्यामुळे देवाचा क्रोध भडकला.</w:t>
      </w:r>
    </w:p>
    <w:p/>
    <w:p>
      <w:r xmlns:w="http://schemas.openxmlformats.org/wordprocessingml/2006/main">
        <w:t xml:space="preserve">1. मूर्तिपूजेचा धोका: मनश्शेच्या पापाचे परीक्षण करणे</w:t>
      </w:r>
    </w:p>
    <w:p/>
    <w:p>
      <w:r xmlns:w="http://schemas.openxmlformats.org/wordprocessingml/2006/main">
        <w:t xml:space="preserve">2. जगाच्या पद्धती नाकारणे: देवाच्या आज्ञाधारकपणाची निवड करणे</w:t>
      </w:r>
    </w:p>
    <w:p/>
    <w:p>
      <w:r xmlns:w="http://schemas.openxmlformats.org/wordprocessingml/2006/main">
        <w:t xml:space="preserve">1. अनुवाद 18:10-12 (कारण तू त्या संदेष्ट्याचे किंवा स्वप्न पाहणार्‍याचे म्हणणे ऐकून घेणार नाहीस. कारण तुमचा देव परमेश्वर ह्यावर तुम्ही मनापासून आणि मनापासून प्रेम करता की नाही हे जाणून घेण्यासाठी तुमचा देव परमेश्वर तुम्हाला सिद्ध करतो. तुमचा सर्व जीव. तुम्ही तुमचा देव परमेश्वर याच्या मागे चालाल, त्याचे भय धरा, त्याच्या आज्ञा पाळा, त्याची वाणी पाळा, त्याची सेवा करा आणि त्याला चिकटून राहा.)</w:t>
      </w:r>
    </w:p>
    <w:p/>
    <w:p>
      <w:r xmlns:w="http://schemas.openxmlformats.org/wordprocessingml/2006/main">
        <w:t xml:space="preserve">2. 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Chronicles 33:7 आणि देवाच्या मंदिरात त्याने एक कोरीव मूर्ती ठेवली, जी मूर्ती त्याने बनवली होती, ज्याबद्दल देवाने दावीद आणि त्याचा पुत्र शलमोन यांना सांगितले होते, या मंदिरात आणि मी निवडलेल्या यरुशलेममध्ये. इस्राएलच्या सर्व वंशांपुढे मी माझे नाव कायमचे ठेवीन.</w:t>
      </w:r>
    </w:p>
    <w:p/>
    <w:p>
      <w:r xmlns:w="http://schemas.openxmlformats.org/wordprocessingml/2006/main">
        <w:t xml:space="preserve">मनश्शेने देवाच्या मंदिरात एक मूर्ती बांधली, जरी परमेश्वराने त्याचे नाव तेथे कायमचे राहील असे वचन दिले होते.</w:t>
      </w:r>
    </w:p>
    <w:p/>
    <w:p>
      <w:r xmlns:w="http://schemas.openxmlformats.org/wordprocessingml/2006/main">
        <w:t xml:space="preserve">1. मूर्तिपूजेचा धोका</w:t>
      </w:r>
    </w:p>
    <w:p/>
    <w:p>
      <w:r xmlns:w="http://schemas.openxmlformats.org/wordprocessingml/2006/main">
        <w:t xml:space="preserve">2. देवाच्या वचनांची विश्वासूता</w:t>
      </w:r>
    </w:p>
    <w:p/>
    <w:p>
      <w:r xmlns:w="http://schemas.openxmlformats.org/wordprocessingml/2006/main">
        <w:t xml:space="preserve">1. यशया 48:11 - माझ्या स्वतःच्या नावासाठी मी माझा राग टाळीन, आणि माझ्या स्तुतीसाठी मी तुझ्यासाठी टाळीन, की मी तुला तोडणार नाही.</w:t>
      </w:r>
    </w:p>
    <w:p/>
    <w:p>
      <w:r xmlns:w="http://schemas.openxmlformats.org/wordprocessingml/2006/main">
        <w:t xml:space="preserve">2. स्तोत्र 33:4 - कारण परमेश्वराचे वचन योग्य आहे; आणि त्याची सर्व कामे सत्याने केली आहेत.</w:t>
      </w:r>
    </w:p>
    <w:p/>
    <w:p>
      <w:r xmlns:w="http://schemas.openxmlformats.org/wordprocessingml/2006/main">
        <w:t xml:space="preserve">2 Chronicles 33:8 मी तुमच्या पूर्वजांसाठी नियुक्त केलेल्या भूमीतून इस्राएलचे पाऊल यापुढे हटवणार नाही. यासाठी की, मी त्यांना सांगितलेल्या सर्व नियमांचे पालन करतील, ते सर्व नियमशास्त्र, नियम व नियम मोशेच्या हातून घडतील.</w:t>
      </w:r>
    </w:p>
    <w:p/>
    <w:p>
      <w:r xmlns:w="http://schemas.openxmlformats.org/wordprocessingml/2006/main">
        <w:t xml:space="preserve">देवाने वचन दिले की तो इस्राएलला त्याने त्यांच्यासाठी नियुक्त केलेल्या भूमीतून काढून टाकणार नाही आणि ते त्याच्या आज्ञांचे पालन करतील.</w:t>
      </w:r>
    </w:p>
    <w:p/>
    <w:p>
      <w:r xmlns:w="http://schemas.openxmlformats.org/wordprocessingml/2006/main">
        <w:t xml:space="preserve">1. देवाच्या वचनांचे पालन करणे</w:t>
      </w:r>
    </w:p>
    <w:p/>
    <w:p>
      <w:r xmlns:w="http://schemas.openxmlformats.org/wordprocessingml/2006/main">
        <w:t xml:space="preserve">2. देवाच्या आज्ञांचे पालन</w:t>
      </w:r>
    </w:p>
    <w:p/>
    <w:p>
      <w:r xmlns:w="http://schemas.openxmlformats.org/wordprocessingml/2006/main">
        <w:t xml:space="preserve">1. अनुवाद 11:26-28 - पाहा, आज मी तुमच्यासमोर आशीर्वाद आणि शाप ठेवतो;</w:t>
      </w:r>
    </w:p>
    <w:p/>
    <w:p>
      <w:r xmlns:w="http://schemas.openxmlformats.org/wordprocessingml/2006/main">
        <w:t xml:space="preserve">2. जोशुआ 1:5 - तुझ्या आयुष्यभर कोणीही तुझ्यापुढे उभे राहू शकणार नाही: जसे मी मोशेबरोबर होतो तसाच मी तुझ्याबरोबर असेन: मी तुला सोडणार नाही किंवा तुला सोडणार नाही.</w:t>
      </w:r>
    </w:p>
    <w:p/>
    <w:p>
      <w:r xmlns:w="http://schemas.openxmlformats.org/wordprocessingml/2006/main">
        <w:t xml:space="preserve">2 इतिहास 33:9 म्हणून मनश्शेने यहूदा आणि यरुशलेममधील रहिवाशांना चुकायला लावले आणि इस्राएल लोकांसमोर परमेश्वराने ज्यांचा नाश केला होता त्या राष्ट्रांपेक्षा वाईट वागले.</w:t>
      </w:r>
    </w:p>
    <w:p/>
    <w:p>
      <w:r xmlns:w="http://schemas.openxmlformats.org/wordprocessingml/2006/main">
        <w:t xml:space="preserve">मनश्शेने यहूदा आणि जेरुसलेमला देवाची आज्ञा मोडण्यास आणि देवाने पूर्वी ज्या राष्ट्रांचा नाश केला होता त्यापेक्षा वाईट वर्तन करण्यास प्रवृत्त केले.</w:t>
      </w:r>
    </w:p>
    <w:p/>
    <w:p>
      <w:r xmlns:w="http://schemas.openxmlformats.org/wordprocessingml/2006/main">
        <w:t xml:space="preserve">1. अवज्ञाचा धोका - मनश्शेच्या बंडामुळे विनाश कसा झाला</w:t>
      </w:r>
    </w:p>
    <w:p/>
    <w:p>
      <w:r xmlns:w="http://schemas.openxmlformats.org/wordprocessingml/2006/main">
        <w:t xml:space="preserve">2. पापाचे स्वरूप - देवाविरुद्ध पाप केल्याचे परिणाम समजून घेणे</w:t>
      </w:r>
    </w:p>
    <w:p/>
    <w:p>
      <w:r xmlns:w="http://schemas.openxmlformats.org/wordprocessingml/2006/main">
        <w:t xml:space="preserve">1. अनुवाद 28:15-68 - इस्राएल लोकांनी त्याच्या आज्ञांचे उल्लंघन केल्यास देवाने त्यांना दिलेला शाप</w:t>
      </w:r>
    </w:p>
    <w:p/>
    <w:p>
      <w:r xmlns:w="http://schemas.openxmlformats.org/wordprocessingml/2006/main">
        <w:t xml:space="preserve">2. यशया 5:20-24 - त्याच्याविरुद्ध बंड करणाऱ्या यहूदाच्या लोकांसाठी परमेश्वराचा शोक.</w:t>
      </w:r>
    </w:p>
    <w:p/>
    <w:p>
      <w:r xmlns:w="http://schemas.openxmlformats.org/wordprocessingml/2006/main">
        <w:t xml:space="preserve">2 Chronicles 33:10 परमेश्वर मनश्शे आणि त्याच्या लोकांशी बोलला पण त्यांनी ऐकले नाही.</w:t>
      </w:r>
    </w:p>
    <w:p/>
    <w:p>
      <w:r xmlns:w="http://schemas.openxmlformats.org/wordprocessingml/2006/main">
        <w:t xml:space="preserve">परमेश्वर मनश्शे आणि त्याच्या लोकांशी बोलत असूनही त्यांनी ऐकण्यास नकार दिला.</w:t>
      </w:r>
    </w:p>
    <w:p/>
    <w:p>
      <w:r xmlns:w="http://schemas.openxmlformats.org/wordprocessingml/2006/main">
        <w:t xml:space="preserve">1. देवाचा आवाज कसा ऐकायचा</w:t>
      </w:r>
    </w:p>
    <w:p/>
    <w:p>
      <w:r xmlns:w="http://schemas.openxmlformats.org/wordprocessingml/2006/main">
        <w:t xml:space="preserve">2. आज्ञाधारक शक्ती</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यशया 1:18-20 - चला, आता आपण एकत्र विचार करूया, परमेश्वर म्हणतो: तुमची पापे लाल रंगाची असली तरी ती बर्फासारखी पांढरी होतील; ते किरमिजीसारखे लाल असले तरी ते लोकरीसारखे होतील. जर तुमची इच्छा असेल आणि तुम्ही आज्ञाधारक असाल तर तुम्ही देशाचे चांगले खा. पण जर तुम्ही नकार दिला आणि बंड केले तर तुम्हाला तलवारीने मारले जाईल. कारण परमेश्वराच्या मुखाने बोलले आहे.</w:t>
      </w:r>
    </w:p>
    <w:p/>
    <w:p>
      <w:r xmlns:w="http://schemas.openxmlformats.org/wordprocessingml/2006/main">
        <w:t xml:space="preserve">2 इतिहास 33:11 म्हणून परमेश्वराने त्यांच्यावर अश्शूरच्या राजाच्या सेनापतींना आणले, त्यांनी मनश्शेला काटेरी झाडांमध्ये नेले, त्याला बेड्या बांधून बॅबिलोनला नेले.</w:t>
      </w:r>
    </w:p>
    <w:p/>
    <w:p>
      <w:r xmlns:w="http://schemas.openxmlformats.org/wordprocessingml/2006/main">
        <w:t xml:space="preserve">1: आपण आपल्या सर्व कृतींमध्ये देवाशी विश्वासू राहण्याची काळजी घेतली पाहिजे, अन्यथा आपण त्याच्या न्यायाच्या अधीन राहू.</w:t>
      </w:r>
    </w:p>
    <w:p/>
    <w:p>
      <w:r xmlns:w="http://schemas.openxmlformats.org/wordprocessingml/2006/main">
        <w:t xml:space="preserve">2: आपण आपल्या कृतींचे परिणाम लक्षात घेतले पाहिजे आणि देवाचा सन्मान करणारे जीवन जगण्याचा प्रयत्न केला पाहिजे.</w:t>
      </w:r>
    </w:p>
    <w:p/>
    <w:p>
      <w:r xmlns:w="http://schemas.openxmlformats.org/wordprocessingml/2006/main">
        <w:t xml:space="preserve">1: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2 इतिहास 33:12 जेव्हा तो संकटात होता तेव्हा त्याने आपला देव परमेश्वर ह्याची याचना केली आणि आपल्या पूर्वजांच्या देवासमोर त्याने स्वतःला नम्र केले.</w:t>
      </w:r>
    </w:p>
    <w:p/>
    <w:p>
      <w:r xmlns:w="http://schemas.openxmlformats.org/wordprocessingml/2006/main">
        <w:t xml:space="preserve">मनश्शेने स्वतःला नम्र केले आणि दुःखाच्या वेळी देवाकडे वळले.</w:t>
      </w:r>
    </w:p>
    <w:p/>
    <w:p>
      <w:r xmlns:w="http://schemas.openxmlformats.org/wordprocessingml/2006/main">
        <w:t xml:space="preserve">1. दुःखाच्या काळात नम्रतेची शक्ती</w:t>
      </w:r>
    </w:p>
    <w:p/>
    <w:p>
      <w:r xmlns:w="http://schemas.openxmlformats.org/wordprocessingml/2006/main">
        <w:t xml:space="preserve">2. संकटाच्या वेळी देवाकडे वळणे</w:t>
      </w:r>
    </w:p>
    <w:p/>
    <w:p>
      <w:r xmlns:w="http://schemas.openxmlformats.org/wordprocessingml/2006/main">
        <w:t xml:space="preserve">1. यशया 57:15 - कारण उच्च आणि श्रेष्ठ देव म्हणतो- जो सदासर्वकाळ जगतो, ज्याचे नाव पवित्र आहे: मी उच्च आणि पवित्र ठिकाणी राहतो, परंतु जो पश्चात्ताप आणि नीच आत्म्याने राहतो त्याच्याबरोबरही. नीच लोकांच्या आत्म्याला पुनरुज्जीवित करण्यासाठी आणि खेदग्रस्तांच्या हृदयाला पुनरुज्जीवित करण्यासाठी.</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Chronicles 33:13 आणि त्याने त्याला प्रार्थना केली, आणि त्याने त्याची विनवणी केली आणि त्याची विनवणी ऐकली आणि त्याला पुन्हा जेरुसलेमला त्याच्या राज्यात आणले. तेव्हा मनश्शेला कळले की परमेश्वर हाच देव आहे.</w:t>
      </w:r>
    </w:p>
    <w:p/>
    <w:p>
      <w:r xmlns:w="http://schemas.openxmlformats.org/wordprocessingml/2006/main">
        <w:t xml:space="preserve">मनश्शेने स्वतःला देवासमोर नम्र केले आणि देवाने त्याच्या प्रार्थनेचे उत्तर दिले आणि त्याला जेरुसलेममध्ये त्याचे राज्य परत दिले. मनश्शेला समजले की परमेश्वर हाच देव आहे.</w:t>
      </w:r>
    </w:p>
    <w:p/>
    <w:p>
      <w:r xmlns:w="http://schemas.openxmlformats.org/wordprocessingml/2006/main">
        <w:t xml:space="preserve">1. जर आपण त्याच्याकडे पश्चात्ताप करून आलो तर देव आपल्याला क्षमा करण्यास आणि पुनर्संचयित करण्यास नेहमीच तयार असतो.</w:t>
      </w:r>
    </w:p>
    <w:p/>
    <w:p>
      <w:r xmlns:w="http://schemas.openxmlformats.org/wordprocessingml/2006/main">
        <w:t xml:space="preserve">2. देव आपल्याशी नातेसंबंध ठेवू इच्छितो आणि जे त्याच्यासमोर नम्र आहेत त्यांना बक्षीस देतो.</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Chronicles 33:14 यानंतर त्याने दावीद नगराच्या बाहेर, गीहोनच्या पश्चिमेला, खोऱ्यात, अगदी माशाच्या वेशीपासून आत प्रवेश करण्यापर्यंत भिंत बांधली, आणि ओफेलला वळसा घालून तो खूप उंच केला. खूप उंच, आणि यहूदाच्या सर्व तटबंदीच्या नगरांमध्ये युद्धकर्ते नेमले.</w:t>
      </w:r>
    </w:p>
    <w:p/>
    <w:p>
      <w:r xmlns:w="http://schemas.openxmlformats.org/wordprocessingml/2006/main">
        <w:t xml:space="preserve">राजा मनश्शेने दावीद शहराभोवती एक भिंत बांधली आणि ती ओफेलला वेढून फिश गेटपर्यंत वाढवली. त्याने यहूदाच्या सर्व नगरांमध्ये युद्धाचे सरदारही नेमले.</w:t>
      </w:r>
    </w:p>
    <w:p/>
    <w:p>
      <w:r xmlns:w="http://schemas.openxmlformats.org/wordprocessingml/2006/main">
        <w:t xml:space="preserve">1. भिंतींची शक्ती: भिंत आपले धोक्यापासून संरक्षण कसे करू शकते</w:t>
      </w:r>
    </w:p>
    <w:p/>
    <w:p>
      <w:r xmlns:w="http://schemas.openxmlformats.org/wordprocessingml/2006/main">
        <w:t xml:space="preserve">2. तयारीचे मूल्य: कोणत्याही आव्हानाला तोंड देण्यासाठी तयार असणे</w:t>
      </w:r>
    </w:p>
    <w:p/>
    <w:p>
      <w:r xmlns:w="http://schemas.openxmlformats.org/wordprocessingml/2006/main">
        <w:t xml:space="preserve">1. नीतिसूत्रे 18:10-11 - परमेश्वराचे नाव एक मजबूत बुरुज आहे; नीतिमान त्यात धावतात आणि सुरक्षित असतात. श्रीमंतांची श्रीमंती हे त्यांचे मजबूत शहर आहे, परंतु गरिबी ही गरीबांची नासाडी आहे.</w:t>
      </w:r>
    </w:p>
    <w:p/>
    <w:p>
      <w:r xmlns:w="http://schemas.openxmlformats.org/wordprocessingml/2006/main">
        <w:t xml:space="preserve">2. स्तोत्र 28:7-8 - परमेश्वर माझे सामर्थ्य आणि माझी ढाल आहे; माझे हृदय त्याच्यावर विश्वास ठेवते आणि मला मदत मिळते. माझे हृदय आनंदाने उडी मारते आणि मी गाण्यात त्याचे आभार मानतो. परमेश्वर त्याच्या लोकांचे सामर्थ्य आहे, त्याच्या अभिषिक्तासाठी तारणाचा किल्ला आहे.</w:t>
      </w:r>
    </w:p>
    <w:p/>
    <w:p>
      <w:r xmlns:w="http://schemas.openxmlformats.org/wordprocessingml/2006/main">
        <w:t xml:space="preserve">2 इतिहास 33:15 त्याने परमेश्वराच्या मंदिरातील अनोळखी देव, मूर्ती आणि परमेश्वराच्या मंदिराच्या डोंगरावर आणि यरुशलेममध्ये बांधलेल्या सर्व वेद्या काढून टाकल्या आणि त्या काढून टाकल्या. शहराच्या</w:t>
      </w:r>
    </w:p>
    <w:p/>
    <w:p>
      <w:r xmlns:w="http://schemas.openxmlformats.org/wordprocessingml/2006/main">
        <w:t xml:space="preserve">राजा मनश्शेने त्याने बांधलेल्या विदेशी देवता, मूर्ती आणि वेद्या काढून टाकल्या आणि त्या शहराबाहेर टाकल्या.</w:t>
      </w:r>
    </w:p>
    <w:p/>
    <w:p>
      <w:r xmlns:w="http://schemas.openxmlformats.org/wordprocessingml/2006/main">
        <w:t xml:space="preserve">1. मोहांवर मात करण्यासाठी देवाच्या सत्याची शक्ती</w:t>
      </w:r>
    </w:p>
    <w:p/>
    <w:p>
      <w:r xmlns:w="http://schemas.openxmlformats.org/wordprocessingml/2006/main">
        <w:t xml:space="preserve">2. पश्चात्तापाची बदलणारी शक्ती</w:t>
      </w:r>
    </w:p>
    <w:p/>
    <w:p>
      <w:r xmlns:w="http://schemas.openxmlformats.org/wordprocessingml/2006/main">
        <w:t xml:space="preserve">1. जोशुआ 24:15 - आणि जर तुम्हाला परमेश्वराची सेवा करणे वाईट वाटत असेल तर आज तुम्ही कोणाची सेवा कराल ते निवडा; जलप्रलयाच्या पलीकडे असलेल्या तुमच्या पूर्वजांनी ज्या दैवतांची उपासना केली त्या देवांची किंवा अमोऱ्यांच्या दैवतांची, ज्यांच्या देशात तुम्ही राहता.</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Chronicles 33:16 आणि त्याने परमेश्वराच्या वेदीची दुरुस्ती केली आणि त्यावर शांत्यर्पण आणि उपकार अर्पण केले आणि यहूदाला इस्राएलचा देव परमेश्वर याची सेवा करण्याची आज्ञा दिली.</w:t>
      </w:r>
    </w:p>
    <w:p/>
    <w:p>
      <w:r xmlns:w="http://schemas.openxmlformats.org/wordprocessingml/2006/main">
        <w:t xml:space="preserve">मनश्शेने परमेश्वराच्या वेदीची दुरुस्ती केली आणि यज्ञ केले आणि यहूदाला देवाची सेवा करण्याची आज्ञा दिली.</w:t>
      </w:r>
    </w:p>
    <w:p/>
    <w:p>
      <w:r xmlns:w="http://schemas.openxmlformats.org/wordprocessingml/2006/main">
        <w:t xml:space="preserve">1. देवाची आज्ञा पाळल्याने आशीर्वाद मिळतो</w:t>
      </w:r>
    </w:p>
    <w:p/>
    <w:p>
      <w:r xmlns:w="http://schemas.openxmlformats.org/wordprocessingml/2006/main">
        <w:t xml:space="preserve">2. देवाची सेवा करणे हे आमचे सर्वोच्च आवाहन आहे</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p>
      <w:r xmlns:w="http://schemas.openxmlformats.org/wordprocessingml/2006/main">
        <w:t xml:space="preserve">2. रोमन्स 12: 1-2 - "म्हणून, बंधूंनो, देवाच्या कृपेने मी तुम्हांला आवाहन करतो की, तुमची शरीरे जिवंत यज्ञ म्हणून, पवित्र आणि देवाला स्वीकार्य म्हणून सादर करा,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Chronicles 33:17 तरीसुद्धा लोकांनी उच्चस्थानी यज्ञ केले, तरीसुद्धा केवळ त्यांचा देव परमेश्वर यालाच यज्ञ केले.</w:t>
      </w:r>
    </w:p>
    <w:p/>
    <w:p>
      <w:r xmlns:w="http://schemas.openxmlformats.org/wordprocessingml/2006/main">
        <w:t xml:space="preserve">उंच ठिकाणांहून मूर्ती काढून टाकल्या तरीही, लोक त्यांच्यावर यज्ञ करत राहिले, परंतु केवळ परमेश्वरालाच.</w:t>
      </w:r>
    </w:p>
    <w:p/>
    <w:p>
      <w:r xmlns:w="http://schemas.openxmlformats.org/wordprocessingml/2006/main">
        <w:t xml:space="preserve">1. देव आमच्या उपासनेसाठी योग्य आहे: 2 इतिहास 33:17 ची कथा</w:t>
      </w:r>
    </w:p>
    <w:p/>
    <w:p>
      <w:r xmlns:w="http://schemas.openxmlformats.org/wordprocessingml/2006/main">
        <w:t xml:space="preserve">2. मूर्तिपूजेचा प्रभाव: 2 इतिहास 33:17 च्या लोकांकडून शिकणे</w:t>
      </w:r>
    </w:p>
    <w:p/>
    <w:p>
      <w:r xmlns:w="http://schemas.openxmlformats.org/wordprocessingml/2006/main">
        <w:t xml:space="preserve">1. मॅथ्यू 22:37-38 - प्रभूवर तुमच्या संपूर्ण मनाने, आत्म्याने आणि मनाने प्रेम करा.</w:t>
      </w:r>
    </w:p>
    <w:p/>
    <w:p>
      <w:r xmlns:w="http://schemas.openxmlformats.org/wordprocessingml/2006/main">
        <w:t xml:space="preserve">2. रोमन्स 12:1-2 - आपले शरीर जिवंत यज्ञ म्हणून अर्पण करा, पवित्र आणि देवाला आनंद देणारे.</w:t>
      </w:r>
    </w:p>
    <w:p/>
    <w:p>
      <w:r xmlns:w="http://schemas.openxmlformats.org/wordprocessingml/2006/main">
        <w:t xml:space="preserve">2 इतिहास 33:18 आता मनश्शेची बाकीची कृत्ये, त्याची त्याच्या देवाला प्रार्थना, आणि इस्राएलचा देव परमेश्वर याच्या नावाने त्याच्याशी बोललेल्या द्रष्ट्यांचे शब्द, पाहा, ते देवाच्या पुस्तकात लिहिलेले आहेत. इस्राएलचे राजे.</w:t>
      </w:r>
    </w:p>
    <w:p/>
    <w:p>
      <w:r xmlns:w="http://schemas.openxmlformats.org/wordprocessingml/2006/main">
        <w:t xml:space="preserve">मनश्शेची कृत्ये, प्रार्थना आणि द्रष्ट्यांनी त्याला इस्राएलचा देव परमेश्वर याच्या नावाने सांगितलेले शब्द इस्राएलच्या राजांच्या पुस्तकात लिहिलेले आहेत.</w:t>
      </w:r>
    </w:p>
    <w:p/>
    <w:p>
      <w:r xmlns:w="http://schemas.openxmlformats.org/wordprocessingml/2006/main">
        <w:t xml:space="preserve">1. "प्रार्थनेची शक्ती: मनश्शेचे धडे"</w:t>
      </w:r>
    </w:p>
    <w:p/>
    <w:p>
      <w:r xmlns:w="http://schemas.openxmlformats.org/wordprocessingml/2006/main">
        <w:t xml:space="preserve">2. "द्रष्ट्यांचा प्रभाव: परमेश्वराच्या वचनांचे पालन करणे"</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स्तोत्र 37:4 - "परमेश्वरामध्ये देखील आनंदी राहा; आणि तो तुम्हाला तुमच्या मनातील इच्छा पूर्ण करेल."</w:t>
      </w:r>
    </w:p>
    <w:p/>
    <w:p>
      <w:r xmlns:w="http://schemas.openxmlformats.org/wordprocessingml/2006/main">
        <w:t xml:space="preserve">2 Chronicles 33:19 त्याची प्रार्थना देखील, आणि देवाने त्याच्याकडून कशी विनवणी केली, आणि त्याची सर्व पापे, त्याचे अपराध, आणि ज्या ठिकाणी त्याने उच्च स्थाने बांधली, आणि खोबणी आणि कोरीव मूर्ती उभारल्या, तो नम्र होण्यापूर्वी: पाहा, ते द्रष्ट्यांच्या म्हणींमध्ये लिहिलेले आहेत.</w:t>
      </w:r>
    </w:p>
    <w:p/>
    <w:p>
      <w:r xmlns:w="http://schemas.openxmlformats.org/wordprocessingml/2006/main">
        <w:t xml:space="preserve">मनश्शेने स्वतःला नम्र केले आणि त्याच्या पापांची क्षमा करण्यासाठी देवाला प्रार्थना केली. त्याची कृती आणि शब्द द्रष्ट्यांच्या लिखाणात नोंदवलेले आहेत.</w:t>
      </w:r>
    </w:p>
    <w:p/>
    <w:p>
      <w:r xmlns:w="http://schemas.openxmlformats.org/wordprocessingml/2006/main">
        <w:t xml:space="preserve">1. देवासमोर स्वतःला नम्र करण्याची शक्ती</w:t>
      </w:r>
    </w:p>
    <w:p/>
    <w:p>
      <w:r xmlns:w="http://schemas.openxmlformats.org/wordprocessingml/2006/main">
        <w:t xml:space="preserve">2. आपल्या पापांचा पश्चात्ताप करण्यात प्रार्थनेचे महत्त्व</w:t>
      </w:r>
    </w:p>
    <w:p/>
    <w:p>
      <w:r xmlns:w="http://schemas.openxmlformats.org/wordprocessingml/2006/main">
        <w:t xml:space="preserve">1. 2 इतिहास 33:19</w:t>
      </w:r>
    </w:p>
    <w:p/>
    <w:p>
      <w:r xmlns:w="http://schemas.openxmlformats.org/wordprocessingml/2006/main">
        <w:t xml:space="preserve">2. लूक 18:13-14 - आणि दूर उभ्या असलेल्या जकातदाराने आकाशाकडे डोळे मिटण्याइतपत वर उचलले नाही, तर त्याच्या छातीवर वार करून म्हटले, देव माझ्यावर पापी कृपा कर.</w:t>
      </w:r>
    </w:p>
    <w:p/>
    <w:p>
      <w:r xmlns:w="http://schemas.openxmlformats.org/wordprocessingml/2006/main">
        <w:t xml:space="preserve">2 Chronicles 33:20 तेव्हा मनश्शे त्याच्या पूर्वजांसह मरण पावला आणि त्यांनी त्याला त्याच्या घरी पुरले; आणि त्याचा मुलगा आमोन त्याच्या जागी राज्य करू लागला.</w:t>
      </w:r>
    </w:p>
    <w:p/>
    <w:p>
      <w:r xmlns:w="http://schemas.openxmlformats.org/wordprocessingml/2006/main">
        <w:t xml:space="preserve">मनश्शे मरण पावला आणि त्याला त्याच्या घरी पुरण्यात आले आणि त्याचा मुलगा आमोन त्याच्या गादीवर आला.</w:t>
      </w:r>
    </w:p>
    <w:p/>
    <w:p>
      <w:r xmlns:w="http://schemas.openxmlformats.org/wordprocessingml/2006/main">
        <w:t xml:space="preserve">1. वारशाची शक्ती: आमच्या निवडींचा भावी पिढ्यांवर कसा परिणाम होतो</w:t>
      </w:r>
    </w:p>
    <w:p/>
    <w:p>
      <w:r xmlns:w="http://schemas.openxmlformats.org/wordprocessingml/2006/main">
        <w:t xml:space="preserve">2. आपली ओळख जाणून घेणे: आपण कोण आहोत हे जाणून घेण्याचे महत्त्व</w:t>
      </w:r>
    </w:p>
    <w:p/>
    <w:p>
      <w:r xmlns:w="http://schemas.openxmlformats.org/wordprocessingml/2006/main">
        <w:t xml:space="preserve">1. नीतिसूत्रे 13:22 - एक चांगला माणूस आपल्या मुलाबाळांसाठी वारसा सोडतो, परंतु पापीची संपत्ती नीतिमानांसाठी ठेवली जाते.</w:t>
      </w:r>
    </w:p>
    <w:p/>
    <w:p>
      <w:r xmlns:w="http://schemas.openxmlformats.org/wordprocessingml/2006/main">
        <w:t xml:space="preserve">2. स्तोत्र 78:5-7 -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अद्याप जन्मलेली मुले, आणि उठून सांगतील त्यांना त्यांच्या मुलांसाठी, जेणेकरून त्यांनी देवावर आशा ठेवली पाहिजे आणि देवाची कामे विसरु नयेत.</w:t>
      </w:r>
    </w:p>
    <w:p/>
    <w:p>
      <w:r xmlns:w="http://schemas.openxmlformats.org/wordprocessingml/2006/main">
        <w:t xml:space="preserve">2 इतिहास 33:21 आमोन राज्य करू लागला तेव्हा तो बावीस वर्षांचा होता आणि त्याने यरुशलेमवर दोन वर्षे राज्य केले.</w:t>
      </w:r>
    </w:p>
    <w:p/>
    <w:p>
      <w:r xmlns:w="http://schemas.openxmlformats.org/wordprocessingml/2006/main">
        <w:t xml:space="preserve">आमोन जेरुसलेमचा शासक बनला तेव्हा तो 22 वर्षांचा होता आणि त्याने फक्त 2 वर्षे राज्य केले.</w:t>
      </w:r>
    </w:p>
    <w:p/>
    <w:p>
      <w:r xmlns:w="http://schemas.openxmlformats.org/wordprocessingml/2006/main">
        <w:t xml:space="preserve">1. जीवनाच्या सर्व पैलूंमध्ये देवाचे मार्गदर्शन घेण्यास विसरू नका.</w:t>
      </w:r>
    </w:p>
    <w:p/>
    <w:p>
      <w:r xmlns:w="http://schemas.openxmlformats.org/wordprocessingml/2006/main">
        <w:t xml:space="preserve">2. देवाचे नियम आणि नियमांचे पालन करण्याचे महत्त्व.</w:t>
      </w:r>
    </w:p>
    <w:p/>
    <w:p>
      <w:r xmlns:w="http://schemas.openxmlformats.org/wordprocessingml/2006/main">
        <w:t xml:space="preserve">1. नीतिसूत्रे 3:5-6 -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1 जॉन 5:3 - कारण हेच देवाचे प्रेम आहे, की आपण त्याच्या आज्ञा पाळतो. आणि त्याच्या आज्ञा बोजड नाहीत.</w:t>
      </w:r>
    </w:p>
    <w:p/>
    <w:p>
      <w:r xmlns:w="http://schemas.openxmlformats.org/wordprocessingml/2006/main">
        <w:t xml:space="preserve">2 Chronicles 33:22 पण त्याचा बाप मनश्शेप्रमाणे त्याने परमेश्वराच्या दृष्टीने वाईट तेच केले; कारण आमोनने आपल्या बाप मनश्शेने बनवलेल्या सर्व कोरीव मूर्तींना अर्पण केले व त्यांची सेवा केली.</w:t>
      </w:r>
    </w:p>
    <w:p/>
    <w:p>
      <w:r xmlns:w="http://schemas.openxmlformats.org/wordprocessingml/2006/main">
        <w:t xml:space="preserve">मनश्‍शेचा मुलगा आमोन याने वडिलांच्या पावलावर पाऊल ठेवून मनश्‍शेने बनवलेल्या कोरीव मूर्तींना अर्पण करून परमेश्वराच्या दृष्टीने वाईट केले.</w:t>
      </w:r>
    </w:p>
    <w:p/>
    <w:p>
      <w:r xmlns:w="http://schemas.openxmlformats.org/wordprocessingml/2006/main">
        <w:t xml:space="preserve">1. आपल्या पालकांच्या पावलावर पाऊल ठेवण्याचा धोका</w:t>
      </w:r>
    </w:p>
    <w:p/>
    <w:p>
      <w:r xmlns:w="http://schemas.openxmlformats.org/wordprocessingml/2006/main">
        <w:t xml:space="preserve">2. मूर्तीपूजेचे धोके</w:t>
      </w:r>
    </w:p>
    <w:p/>
    <w:p>
      <w:r xmlns:w="http://schemas.openxmlformats.org/wordprocessingml/2006/main">
        <w:t xml:space="preserve">1. निर्गम 20: 4-5 "तू तुझ्यासाठी कोणतीही कोरीव मूर्ती बनवू नकोस, किंवा वरच्या स्वर्गात असलेल्या, किंवा खाली पृथ्वीवर किंवा पृथ्वीच्या खाली असलेल्या पाण्यात असलेल्या कोणत्याही वस्तूची प्रतिमा बनवू नका: तू त्यांच्यापुढे नतमस्तक होऊ नकोस, त्यांची सेवा करू नकोस. कारण मी तुझा देव परमेश्वर ईर्ष्यावान देव आहे.</w:t>
      </w:r>
    </w:p>
    <w:p/>
    <w:p>
      <w:r xmlns:w="http://schemas.openxmlformats.org/wordprocessingml/2006/main">
        <w:t xml:space="preserve">2. रोमन्स 12:2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2 इतिहास 33:23 त्याचा बाप मनश्शे जसा नम्र झाला तसा त्याने परमेश्वरापुढे नम्र केला नाही. पण आमोनने अधिकाधिक उल्लंघन केले.</w:t>
      </w:r>
    </w:p>
    <w:p/>
    <w:p>
      <w:r xmlns:w="http://schemas.openxmlformats.org/wordprocessingml/2006/main">
        <w:t xml:space="preserve">मनश्शेचा मुलगा आमोन याने आपल्या वडिलांप्रमाणे परमेश्वरासमोर नम्र न होता उलट अधिकाधिक पाप केले.</w:t>
      </w:r>
    </w:p>
    <w:p/>
    <w:p>
      <w:r xmlns:w="http://schemas.openxmlformats.org/wordprocessingml/2006/main">
        <w:t xml:space="preserve">1. परमेश्वरासमोर स्वतःला नम्र करण्याची शक्ती</w:t>
      </w:r>
    </w:p>
    <w:p/>
    <w:p>
      <w:r xmlns:w="http://schemas.openxmlformats.org/wordprocessingml/2006/main">
        <w:t xml:space="preserve">2. देवाच्या आज्ञा मोडण्याचा धोका</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स्तोत्र 51:17 - "देवाचे यज्ञ तुटलेले आत्मा आहेत; तुटलेले आणि पश्चात्ताप हृदय, हे देवा, तू तुच्छ मानणार नाहीस."</w:t>
      </w:r>
    </w:p>
    <w:p/>
    <w:p>
      <w:r xmlns:w="http://schemas.openxmlformats.org/wordprocessingml/2006/main">
        <w:t xml:space="preserve">2 Chronicles 33:24 आणि त्याच्या नोकरांनी त्याच्याविरुद्ध कट रचला आणि त्याला त्याच्या घरातच ठार केले.</w:t>
      </w:r>
    </w:p>
    <w:p/>
    <w:p>
      <w:r xmlns:w="http://schemas.openxmlformats.org/wordprocessingml/2006/main">
        <w:t xml:space="preserve">यहूदाचा राजा मनश्शे याची त्याच्या घरी त्याच्याच नोकरांनी हत्या केली.</w:t>
      </w:r>
    </w:p>
    <w:p/>
    <w:p>
      <w:r xmlns:w="http://schemas.openxmlformats.org/wordprocessingml/2006/main">
        <w:t xml:space="preserve">1. आपण आपल्या कृतींचे परिणाम लक्षात घेतले पाहिजे, कारण ते अनपेक्षित आणि दुःखद परिणामांना कारणीभूत ठरू शकतात.</w:t>
      </w:r>
    </w:p>
    <w:p/>
    <w:p>
      <w:r xmlns:w="http://schemas.openxmlformats.org/wordprocessingml/2006/main">
        <w:t xml:space="preserve">2. पापाचा मार्ग धोकादायक आहे आणि तो नाश आणि मृत्यूला कारणीभूत ठरू शकतो.</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Chronicles 33:25 पण त्या देशातील लोकांनी आमोन राजाविरुद्ध कट रचणाऱ्या सर्वांचा वध केला. त्याच्या जागी त्याचा मुलगा योशीयाला तेथील लोकांनी राजा केले.</w:t>
      </w:r>
    </w:p>
    <w:p/>
    <w:p>
      <w:r xmlns:w="http://schemas.openxmlformats.org/wordprocessingml/2006/main">
        <w:t xml:space="preserve">राजा आमोनच्या मृत्यूनंतर, देशातील लोकांनी त्याचा मुलगा योशीयाला त्याच्या जागी राजा केले.</w:t>
      </w:r>
    </w:p>
    <w:p/>
    <w:p>
      <w:r xmlns:w="http://schemas.openxmlformats.org/wordprocessingml/2006/main">
        <w:t xml:space="preserve">1. विश्वास आणि निष्ठा यांचे सामर्थ्य: यहूदाचे लोक जोशीया राजाप्रती एकनिष्ठ होते</w:t>
      </w:r>
    </w:p>
    <w:p/>
    <w:p>
      <w:r xmlns:w="http://schemas.openxmlformats.org/wordprocessingml/2006/main">
        <w:t xml:space="preserve">2. देवाची अखंड भक्ती: जोशियाच्या कारकिर्दीची विश्वासूता</w:t>
      </w:r>
    </w:p>
    <w:p/>
    <w:p>
      <w:r xmlns:w="http://schemas.openxmlformats.org/wordprocessingml/2006/main">
        <w:t xml:space="preserve">1. यहोशुआ 24:15-16 - आणि जर तुम्हाला परमेश्वराची सेवा करणे वाईट वाटत असेल तर तुम्ही कोणाची सेवा कराल हे आजच निवडा, मग तुमच्या पूर्वजांनी नदीच्या पलीकडे असलेल्या प्रदेशात ज्या देवांची सेवा केली त्या देवांची किंवा अमोरी लोकांची देवता ज्यांच्यामध्ये तुम्ही राहता त्या जमिनी. पण मी आणि माझ्या घराविषयी, आम्ही परमेश्वराची सेवा करू.</w:t>
      </w:r>
    </w:p>
    <w:p/>
    <w:p>
      <w:r xmlns:w="http://schemas.openxmlformats.org/wordprocessingml/2006/main">
        <w:t xml:space="preserve">2. 1 पीटर 2: 13-14 - प्रभूच्या फायद्यासाठी प्रत्येक मानवी संस्थेच्या अधीन व्हा, मग तो सम्राट सर्वोच्च असेल किंवा वाईट करणार्‍यांना शिक्षा करण्यासाठी आणि चांगले करणार्‍यांची प्रशंसा करण्यासाठी त्याने पाठवलेले राज्यपाल असो. .</w:t>
      </w:r>
    </w:p>
    <w:p/>
    <w:p>
      <w:r xmlns:w="http://schemas.openxmlformats.org/wordprocessingml/2006/main">
        <w:t xml:space="preserve">2 इतिहास अध्याय 34 राजा जोशियाच्या नीतिमान कारकिर्दीचे वर्णन करतो, देवाची उपासना पुनर्संचयित करण्यासाठी त्याने केलेले प्रयत्न आणि कायद्याच्या पुस्तकाचा शोध.</w:t>
      </w:r>
    </w:p>
    <w:p/>
    <w:p>
      <w:r xmlns:w="http://schemas.openxmlformats.org/wordprocessingml/2006/main">
        <w:t xml:space="preserve">पहिला परिच्छेद: जोशियाच्या तरुण वयात सिंहासनावर आरोहण झाल्याबद्दल प्रकाश टाकून धडा सुरू होतो. तो देवाचा शोध घेतो आणि मूर्ती काढून आणि मंदिराची दुरुस्ती करून सुधारणा सुरू करतो (2 इतिहास 34:1-7).</w:t>
      </w:r>
    </w:p>
    <w:p/>
    <w:p>
      <w:r xmlns:w="http://schemas.openxmlformats.org/wordprocessingml/2006/main">
        <w:t xml:space="preserve">2रा परिच्छेद: हिल्किया, महायाजक, मंदिरातील कायद्याचे पुस्तक त्याच्या जीर्णोद्धाराच्या वेळी कसे शोधतात यावर कथा केंद्रित आहे. जोशीयाने हुलदा या संदेष्ट्याशी सल्लामसलत करण्यासाठी संदेशवाहक पाठवले, जो यहूदावर न्याय येईल याची पुष्टी करतो परंतु जोशियाच्या जीवनकाळात त्याच्या पश्चात्तापामुळे नाही (2 इतिहास 34:8-28).</w:t>
      </w:r>
    </w:p>
    <w:p/>
    <w:p>
      <w:r xmlns:w="http://schemas.openxmlformats.org/wordprocessingml/2006/main">
        <w:t xml:space="preserve">3रा परिच्छेद: जोशीया सर्व लोकांना कसे एकत्र करतो आणि नियमशास्त्राच्या पुस्तकातून मोठ्याने वाचतो हे अहवालात हायलाइट केले आहे. तो देवाशी एक करार करतो आणि देवाच्या आज्ञांचे पालन करण्याच्या त्यांच्या वचनबद्धतेचे नूतनीकरण करण्यासाठी यहूदाचे नेतृत्व करतो (2 इतिहास 34:29-33).</w:t>
      </w:r>
    </w:p>
    <w:p/>
    <w:p>
      <w:r xmlns:w="http://schemas.openxmlformats.org/wordprocessingml/2006/main">
        <w:t xml:space="preserve">4था परिच्छेद:जोशीयाच्या पुढील सुधारणांचे वर्णन करण्याकडे लक्ष केंद्रित केले आहे कारण त्याने जेरुसलेम आणि संपूर्ण यहूदामधून मूर्तिपूजेच्या सर्व खुणा काढून टाकल्या आहेत. तो देवाच्या नियमांचे पालन करण्याच्या त्याच्या वचनबद्धतेचे प्रदर्शन करून एक महान वल्हांडण सण साजरा करतो (2 इतिहास 34:3-35).</w:t>
      </w:r>
    </w:p>
    <w:p/>
    <w:p>
      <w:r xmlns:w="http://schemas.openxmlformats.org/wordprocessingml/2006/main">
        <w:t xml:space="preserve">सारांश, 2 क्रॉनिकल्समधील चौतीसवा अध्याय राजा जोशियाच्या नेतृत्वाच्या कारकिर्दीत अनुभवलेले राज्य, सुधारणा आणि पुनर्शोध दर्शवितो. जीर्णोद्धाराद्वारे व्यक्त केलेल्या धार्मिकतेवर प्रकाश टाकणे आणि कायद्याचे पुस्तक शोधून प्राप्त केलेला पुनर्शोध. जोशियाने केलेल्या पश्चात्तापाच्या प्रयत्नांचा उल्लेख करणे आणि कराराच्या नातेसंबंधाद्वारे अनुभवलेले नूतनीकरण. या सारांशात, धडा एक ऐतिहासिक अहवाल प्रदान करतो जो राजा जोशियाच्या देवाप्रती भक्तीद्वारे व्यक्त केलेल्या दोन्ही निवडी दर्शवितो आणि सुधारणेद्वारे उदाहरणित आज्ञाधारकतेमुळे पुनरुज्जीवनावर जोर देतो, दैवी कृपा दर्शविणारा मूर्त स्वरूप भविष्यवाणीच्या पूर्णतेबद्दल पुष्टी करतो आणि करारनामा सृजनकर्त्याचा सन्मान करण्याच्या संबंधात वचनबद्धता दर्शवितो. - देव आणि निवडलेले लोक - इस्रायल</w:t>
      </w:r>
    </w:p>
    <w:p/>
    <w:p>
      <w:r xmlns:w="http://schemas.openxmlformats.org/wordprocessingml/2006/main">
        <w:t xml:space="preserve">2 इतिहास 34:1 योशीया राज्य करू लागला तेव्हा तो आठ वर्षांचा होता आणि त्याने यरुशलेममध्ये एकतीस वर्षे राज्य केले.</w:t>
      </w:r>
    </w:p>
    <w:p/>
    <w:p>
      <w:r xmlns:w="http://schemas.openxmlformats.org/wordprocessingml/2006/main">
        <w:t xml:space="preserve">योशीयाने वयाच्या ८ व्या वर्षी जेरुसलेममध्ये राज्य सुरू केले आणि ३१ वर्षे राज्य केले.</w:t>
      </w:r>
    </w:p>
    <w:p/>
    <w:p>
      <w:r xmlns:w="http://schemas.openxmlformats.org/wordprocessingml/2006/main">
        <w:t xml:space="preserve">1. एका चांगल्या नेत्याची शक्ती: जोशियाचा जेरुसलेमवर कसा प्रभाव पडला</w:t>
      </w:r>
    </w:p>
    <w:p/>
    <w:p>
      <w:r xmlns:w="http://schemas.openxmlformats.org/wordprocessingml/2006/main">
        <w:t xml:space="preserve">2. योग्य निवडी करण्याचे महत्त्व: उदाहरण म्हणून योशीयाचे राज्य</w:t>
      </w:r>
    </w:p>
    <w:p/>
    <w:p>
      <w:r xmlns:w="http://schemas.openxmlformats.org/wordprocessingml/2006/main">
        <w:t xml:space="preserve">1. नीतिसूत्रे 16:32: "जो मंद आहे तो पराक्रमीपेक्षा चांगला आहे, आणि जो आपल्या आत्म्यावर राज्य करतो तो शहराचा ताबा घेणाऱ्यापेक्षा चांगला आहे."</w:t>
      </w:r>
    </w:p>
    <w:p/>
    <w:p>
      <w:r xmlns:w="http://schemas.openxmlformats.org/wordprocessingml/2006/main">
        <w:t xml:space="preserve">2. 1 तीमथ्य 4:12: "तुझ्या तारुण्याला कोणीही तुच्छ मानू नये, तर शब्द, आचरण, प्रेम, आत्म्याने, विश्वासाने, शुद्धतेने विश्वासणाऱ्यांसाठी उदाहरण व्हा."</w:t>
      </w:r>
    </w:p>
    <w:p/>
    <w:p>
      <w:r xmlns:w="http://schemas.openxmlformats.org/wordprocessingml/2006/main">
        <w:t xml:space="preserve">2 Chronicles 34:2 त्याने परमेश्वराच्या दृष्टीने योग्य तेच केले आणि आपला पिता दावीद याच्या मार्गाने चालला आणि उजवीकडे किंवा डावीकडे नकार दिला नाही.</w:t>
      </w:r>
    </w:p>
    <w:p/>
    <w:p>
      <w:r xmlns:w="http://schemas.openxmlformats.org/wordprocessingml/2006/main">
        <w:t xml:space="preserve">योशीयाने आपले वडील राजा दावीद यांच्या उदाहरणाचे अनुकरण केले आणि परमेश्वराच्या दृष्टीने जे योग्य होते ते केले. तो योग्य मार्गावर राहिला आणि कोणत्याही बाजूने विचलित झाला नाही.</w:t>
      </w:r>
    </w:p>
    <w:p/>
    <w:p>
      <w:r xmlns:w="http://schemas.openxmlformats.org/wordprocessingml/2006/main">
        <w:t xml:space="preserve">1. योग्य मार्गावर राहणे - जीवनात स्वतःला योग्य मार्गावर कसे ठेवावे</w:t>
      </w:r>
    </w:p>
    <w:p/>
    <w:p>
      <w:r xmlns:w="http://schemas.openxmlformats.org/wordprocessingml/2006/main">
        <w:t xml:space="preserve">2. राजा डेव्हिडच्या उदाहरणाचे अनुसरण करणे - जे आपल्यासमोर आले त्यांच्या पावलावर पाऊल कसे ठेवावे</w:t>
      </w:r>
    </w:p>
    <w:p/>
    <w:p>
      <w:r xmlns:w="http://schemas.openxmlformats.org/wordprocessingml/2006/main">
        <w:t xml:space="preserve">1. नीतिसूत्रे 4:26-27 - आपल्या पायांसाठीच्या मार्गांचा काळजीपूर्वक विचार करा आणि आपल्या सर्व मार्गांवर स्थिर रहा. उजवीकडे किंवा डावीकडे वळू नका; वाईटापासून आपले पाऊल ठेवा.</w:t>
      </w:r>
    </w:p>
    <w:p/>
    <w:p>
      <w:r xmlns:w="http://schemas.openxmlformats.org/wordprocessingml/2006/main">
        <w:t xml:space="preserve">2. स्तोत्र 119:105 - तुझा शब्द माझ्या पायांसाठी दिवा आहे, माझ्या मार्गावर प्रकाश आहे.</w:t>
      </w:r>
    </w:p>
    <w:p/>
    <w:p>
      <w:r xmlns:w="http://schemas.openxmlformats.org/wordprocessingml/2006/main">
        <w:t xml:space="preserve">2 इतिहास 34:3 कारण त्याच्या कारकिर्दीच्या आठव्या वर्षी, तो लहान असतानाच, तो आपला पिता दावीदच्या देवाचा शोध घेऊ लागला; आणि बाराव्या वर्षी त्याने यहूदा आणि यरुशलेमची उच्च स्थानांपासून शुद्धीकरण करण्यास सुरुवात केली. चर, कोरलेल्या प्रतिमा आणि वितळलेल्या प्रतिमा.</w:t>
      </w:r>
    </w:p>
    <w:p/>
    <w:p>
      <w:r xmlns:w="http://schemas.openxmlformats.org/wordprocessingml/2006/main">
        <w:t xml:space="preserve">राजा योशीयाने त्याच्या कारकिर्दीच्या आठव्या वर्षी देवाचा शोध सुरू केला आणि त्याच्या बाराव्या वर्षी यहूदा आणि जेरुसलेमला मूर्तिपूजेपासून मुक्त करण्यास सुरुवात केली.</w:t>
      </w:r>
    </w:p>
    <w:p/>
    <w:p>
      <w:r xmlns:w="http://schemas.openxmlformats.org/wordprocessingml/2006/main">
        <w:t xml:space="preserve">1. देव शोधण्याची शक्ती: राजा जोशियाच्या देवाच्या शोधामुळे सर्व काही कसे बदलले</w:t>
      </w:r>
    </w:p>
    <w:p/>
    <w:p>
      <w:r xmlns:w="http://schemas.openxmlformats.org/wordprocessingml/2006/main">
        <w:t xml:space="preserve">2. शुद्ध करण्याचे धैर्य: मूर्तिपूजेविरुद्ध कारवाई करण्याचे राजा जोशियाचे उदाहरण</w:t>
      </w:r>
    </w:p>
    <w:p/>
    <w:p>
      <w:r xmlns:w="http://schemas.openxmlformats.org/wordprocessingml/2006/main">
        <w:t xml:space="preserve">1. यिर्मया 29:11-13; कारण मला तुमच्यासाठी असलेल्या योजना माहित आहेत, परमेश्वर घोषित करतो, कल्याणासाठी योजना आहे, वाईटासाठी नाही, तुम्हाला भविष्य आणि आशा देण्यासाठी.</w:t>
      </w:r>
    </w:p>
    <w:p/>
    <w:p>
      <w:r xmlns:w="http://schemas.openxmlformats.org/wordprocessingml/2006/main">
        <w:t xml:space="preserve">2. स्तोत्र 119:105; तुझा शब्द माझ्या पायांसाठी दिवा आणि माझ्या मार्गासाठी प्रकाश आहे.</w:t>
      </w:r>
    </w:p>
    <w:p/>
    <w:p>
      <w:r xmlns:w="http://schemas.openxmlformats.org/wordprocessingml/2006/main">
        <w:t xml:space="preserve">2 Chronicles 34:4 त्यांनी त्याच्यासमोर बालदेवाच्या वेद्या मोडून टाकल्या. आणि त्या उंचावर असलेल्या मूर्ती त्याने तोडल्या. आणि चर, कोरीव मूर्ती आणि वितळलेल्या मूर्तींचे त्याने तुकडे केले आणि त्यांची धूळ केली आणि ज्यांनी त्यांना यज्ञ केले त्यांच्या कबरीवर टाकले.</w:t>
      </w:r>
    </w:p>
    <w:p/>
    <w:p>
      <w:r xmlns:w="http://schemas.openxmlformats.org/wordprocessingml/2006/main">
        <w:t xml:space="preserve">मूर्तिपूजा आणि तिची उपासना संपवण्यासाठी योशीयाने बआलच्या वेद्या, मूर्ती, चर, कोरलेल्या मूर्ती आणि वितळलेल्या मूर्ती नष्ट केल्या.</w:t>
      </w:r>
    </w:p>
    <w:p/>
    <w:p>
      <w:r xmlns:w="http://schemas.openxmlformats.org/wordprocessingml/2006/main">
        <w:t xml:space="preserve">1. आज्ञाधारकतेची शक्ती: मूर्तिपूजेकडे जोशियाच्या विश्वासू दुर्लक्षाने इतिहासाचा मार्ग कसा बदलला</w:t>
      </w:r>
    </w:p>
    <w:p/>
    <w:p>
      <w:r xmlns:w="http://schemas.openxmlformats.org/wordprocessingml/2006/main">
        <w:t xml:space="preserve">2. जिवंत देवाचे प्रतिबिंब: जोशियाच्या मूर्तिपूजेकडे दुर्लक्ष केल्यामुळे त्याला मोक्ष मिळण्यास मदत झाली</w:t>
      </w:r>
    </w:p>
    <w:p/>
    <w:p>
      <w:r xmlns:w="http://schemas.openxmlformats.org/wordprocessingml/2006/main">
        <w:t xml:space="preserve">1. 2 करिंथकरांस 10:3-5 - कारण आपण देहाने चालत असलो तरी देहाच्या मागे लढत नाही: (कारण आपल्या युद्धाची शस्त्रे दैहिक नसतात, परंतु भक्कम पकड पाडण्यासाठी देवाद्वारे पराक्रमी असतात;) कल्पनेला खाली टाकणे, आणि देवाच्या ज्ञानाविरुद्ध स्वतःला उंचावणारी प्रत्येक गोष्ट, आणि ख्रिस्ताच्या आज्ञाधारकतेच्या प्रत्येक विचारांना बंदिवासात आणणे;</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इतिहास 34:5 आणि त्याने याजकांच्या हाडे त्यांच्या वेदीवर जाळल्या आणि यहूदा व यरुशलेम शुद्ध केले.</w:t>
      </w:r>
    </w:p>
    <w:p/>
    <w:p>
      <w:r xmlns:w="http://schemas.openxmlformats.org/wordprocessingml/2006/main">
        <w:t xml:space="preserve">योशीयाने याजकांची हाडे त्यांच्या वेदीवर जाळली आणि यहूदा आणि जेरुसलेम शुद्ध केले.</w:t>
      </w:r>
    </w:p>
    <w:p/>
    <w:p>
      <w:r xmlns:w="http://schemas.openxmlformats.org/wordprocessingml/2006/main">
        <w:t xml:space="preserve">1. शुद्धीकरणाची शक्ती: योशीयाच्या विश्वासू कृतींनी यहूदा आणि जेरुसलेम कसे शुद्ध केले</w:t>
      </w:r>
    </w:p>
    <w:p/>
    <w:p>
      <w:r xmlns:w="http://schemas.openxmlformats.org/wordprocessingml/2006/main">
        <w:t xml:space="preserve">2. देवाच्या इच्छेचे पालन करणे: देवाच्या आज्ञेचे पालन केल्याने बदल कसा घडला</w:t>
      </w:r>
    </w:p>
    <w:p/>
    <w:p>
      <w:r xmlns:w="http://schemas.openxmlformats.org/wordprocessingml/2006/main">
        <w:t xml:space="preserve">1. 2 इतिहास 7:14 - जर माझे लोक ज्यांना माझ्या नावाने संबोधले जाते त्यांनी स्वतःला नम्र केले आणि प्रार्थना केली आणि माझा चेहरा शोधला आणि त्यांच्या दुष्ट मार्गांपासून दूर गेले, तर मी स्वर्गातून ऐकून त्यांच्या पापांची क्षमा करीन आणि त्यांची जमीन बरे करीन.</w:t>
      </w:r>
    </w:p>
    <w:p/>
    <w:p>
      <w:r xmlns:w="http://schemas.openxmlformats.org/wordprocessingml/2006/main">
        <w:t xml:space="preserve">2. लेव्हीटिकस 20:7-8 - म्हणून स्वतःला पवित्र करा आणि पवित्र व्हा, कारण मी तुमचा देव परमेश्वर आहे. माझे नियम पाळा आणि ते पाळ. मी तुम्हाला पवित्र करणारा परमेश्वर आहे.</w:t>
      </w:r>
    </w:p>
    <w:p/>
    <w:p>
      <w:r xmlns:w="http://schemas.openxmlformats.org/wordprocessingml/2006/main">
        <w:t xml:space="preserve">2 इतिहास 34:6 आणि त्याने मनश्शे, एफ्राइम, शिमोन, अगदी नफतालीपर्यंतच्या नगरांमध्ये त्यांच्या सभोवतालच्या गट्ट्यांसह असेच केले.</w:t>
      </w:r>
    </w:p>
    <w:p/>
    <w:p>
      <w:r xmlns:w="http://schemas.openxmlformats.org/wordprocessingml/2006/main">
        <w:t xml:space="preserve">योशीयाने परमेश्वराच्या आज्ञेचे पालन केले आणि मनश्शे, एफ्राइम, शिमोन आणि नफताली या शहरांतील मंदिराची दुरुस्ती केली.</w:t>
      </w:r>
    </w:p>
    <w:p/>
    <w:p>
      <w:r xmlns:w="http://schemas.openxmlformats.org/wordprocessingml/2006/main">
        <w:t xml:space="preserve">1. आज्ञाधारकपणाची शक्ती: जोशियाच्या विश्वासू प्रतिसादाने इतिहास कसा बदलला</w:t>
      </w:r>
    </w:p>
    <w:p/>
    <w:p>
      <w:r xmlns:w="http://schemas.openxmlformats.org/wordprocessingml/2006/main">
        <w:t xml:space="preserve">2. आपल्या संपूर्ण मनाने, आत्म्याने आणि सामर्थ्याने देवाची सेवा करणे: देवाचे विश्वासू अनुयायी कसे व्हावे</w:t>
      </w:r>
    </w:p>
    <w:p/>
    <w:p>
      <w:r xmlns:w="http://schemas.openxmlformats.org/wordprocessingml/2006/main">
        <w:t xml:space="preserve">1. अनुवाद 6:5 - तुमचा देव परमेश्वर तुमच्या पूर्ण अंतःकरणाने, पूर्ण जिवाने आणि पूर्ण शक्तीने प्रीती करा</w:t>
      </w:r>
    </w:p>
    <w:p/>
    <w:p>
      <w:r xmlns:w="http://schemas.openxmlformats.org/wordprocessingml/2006/main">
        <w:t xml:space="preserve">2. 2 इतिहास 31:20-21 - म्हणून कामगारांनी श्रम केले, आणि त्यांच्याद्वारे काम पूर्ण झाले, आणि त्यांनी देवाचे घर त्याच्या योग्य स्थितीत पुनर्संचयित केले आणि ते मजबूत केले. मग त्यांनी बाकीचे अर्पण, समर्पित भेटवस्तू आणि स्वेच्छेने दिलेले अर्पण देवाच्या मंदिरात आणले.</w:t>
      </w:r>
    </w:p>
    <w:p/>
    <w:p>
      <w:r xmlns:w="http://schemas.openxmlformats.org/wordprocessingml/2006/main">
        <w:t xml:space="preserve">2 Chronicles 34:7 आणि जेव्हा त्याने वेद्या आणि खोबरे तोडून टाकले आणि कोरीव मूर्तींचे पूड केले आणि संपूर्ण इस्राएल देशातल्या सर्व मूर्ती तोडून टाकल्या, तेव्हा तो यरुशलेमला परतला.</w:t>
      </w:r>
    </w:p>
    <w:p/>
    <w:p>
      <w:r xmlns:w="http://schemas.openxmlformats.org/wordprocessingml/2006/main">
        <w:t xml:space="preserve">इस्रायलचा राजा योशीया याने संपूर्ण इस्राएल देशातील सर्व मूर्ती, वेद्या आणि उगवटे नष्ट करून जेरुसलेमला परतला.</w:t>
      </w:r>
    </w:p>
    <w:p/>
    <w:p>
      <w:r xmlns:w="http://schemas.openxmlformats.org/wordprocessingml/2006/main">
        <w:t xml:space="preserve">1. देवाची भक्ती करण्याचे महत्त्व.</w:t>
      </w:r>
    </w:p>
    <w:p/>
    <w:p>
      <w:r xmlns:w="http://schemas.openxmlformats.org/wordprocessingml/2006/main">
        <w:t xml:space="preserve">2. देवाच्या आज्ञांचे पालन करण्याची शक्ती.</w:t>
      </w:r>
    </w:p>
    <w:p/>
    <w:p>
      <w:r xmlns:w="http://schemas.openxmlformats.org/wordprocessingml/2006/main">
        <w:t xml:space="preserve">1. इफिस 5:1-2 म्हणून प्रिय मुलांप्रमाणे देवाचे अनुकरण करणारे व्हा. आणि प्रेमाने चाला, जसे ख्रिस्ताने आपल्यावर प्रीती केली आणि आपल्यासाठी स्वतःला अर्पण केले, देवाला सुगंधी अर्पण आणि यज्ञ.</w:t>
      </w:r>
    </w:p>
    <w:p/>
    <w:p>
      <w:r xmlns:w="http://schemas.openxmlformats.org/wordprocessingml/2006/main">
        <w:t xml:space="preserve">2. Deuteronomy 7:5 पण तू त्यांच्याशी असे वागशील: तू त्यांच्या वेद्या मोडून टाका आणि त्यांच्या खांबांचे तुकडे करा आणि त्यांच्या अशेरीमचे तुकडे करा आणि त्यांच्या कोरीव मूर्ती जाळून टाका.</w:t>
      </w:r>
    </w:p>
    <w:p/>
    <w:p>
      <w:r xmlns:w="http://schemas.openxmlformats.org/wordprocessingml/2006/main">
        <w:t xml:space="preserve">2 इतिहास 34:8 त्याच्या कारकिर्दीच्या अठराव्या वर्षी त्याने जमीन व घर शुद्ध केले तेव्हा त्याने अजल्याचा मुलगा शाफान, नगराचा सुभेदार मासेया आणि योआहाजचा मुलगा योहा याला रेकॉर्डर पाठवले. परमेश्वर देवाच्या मंदिराची दुरुस्ती करण्यासाठी.</w:t>
      </w:r>
    </w:p>
    <w:p/>
    <w:p>
      <w:r xmlns:w="http://schemas.openxmlformats.org/wordprocessingml/2006/main">
        <w:t xml:space="preserve">यहूदाचा राजा योशीया याने त्याच्या राजवटीच्या 18 व्या वर्षी जमीन आणि परमेश्वराचे मंदिर शुद्ध केले आणि त्याची दुरुस्ती करण्यासाठी शाफान, मासेया आणि योहा यांना पाठवले.</w:t>
      </w:r>
    </w:p>
    <w:p/>
    <w:p>
      <w:r xmlns:w="http://schemas.openxmlformats.org/wordprocessingml/2006/main">
        <w:t xml:space="preserve">1. धार्मिकतेची शक्ती: राजा जोशीयाचे उदाहरण</w:t>
      </w:r>
    </w:p>
    <w:p/>
    <w:p>
      <w:r xmlns:w="http://schemas.openxmlformats.org/wordprocessingml/2006/main">
        <w:t xml:space="preserve">2. पश्चात्ताप आणि पुनर्संचयित करण्याचे महत्त्व</w:t>
      </w:r>
    </w:p>
    <w:p/>
    <w:p>
      <w:r xmlns:w="http://schemas.openxmlformats.org/wordprocessingml/2006/main">
        <w:t xml:space="preserve">1. यशया 58:12 - "आणि तुझे प्राचीन अवशेष पुन्हा बांधले जातील; तू अनेक पिढ्यांचा पाया उभा करशील; तुला भंग दुरुस्त करणारा, राहण्यासाठी रस्त्यांचा पुनर्संचयित करणारा म्हटले जाईल."</w:t>
      </w:r>
    </w:p>
    <w:p/>
    <w:p>
      <w:r xmlns:w="http://schemas.openxmlformats.org/wordprocessingml/2006/main">
        <w:t xml:space="preserve">2. एज्रा 10:4 - "उठ, कारण हे तुझे कार्य आहे आणि आम्ही तुझ्याबरोबर आहोत; खंबीर व्हा आणि ते करा.</w:t>
      </w:r>
    </w:p>
    <w:p/>
    <w:p>
      <w:r xmlns:w="http://schemas.openxmlformats.org/wordprocessingml/2006/main">
        <w:t xml:space="preserve">2 इतिहास 34:9 आणि जेव्हा ते महायाजक हिल्कीयाकडे आले तेव्हा त्यांनी देवाच्या मंदिरात आणलेले पैसे दिले, जे दार पाळणाऱ्या लेवींनी मनश्शे व एफ्राईम आणि बाकीच्या सर्व लोकांकडून जमा केले होते. इस्राएल, आणि सर्व यहूदा आणि बन्यामीनचे; आणि ते यरुशलेमला परतले.</w:t>
      </w:r>
    </w:p>
    <w:p/>
    <w:p>
      <w:r xmlns:w="http://schemas.openxmlformats.org/wordprocessingml/2006/main">
        <w:t xml:space="preserve">देवाच्या मंदिराच्या दारांचे रक्षण करणार्‍या लेवींनी मनश्शे, एफ्राईम, इस्राएलचे अवशेष, यहूदा आणि बन्यामीन यांच्याकडून पैसे गोळा केले आणि ते हिल्कीया या प्रमुख याजकाच्या हाती दिले.</w:t>
      </w:r>
    </w:p>
    <w:p/>
    <w:p>
      <w:r xmlns:w="http://schemas.openxmlformats.org/wordprocessingml/2006/main">
        <w:t xml:space="preserve">1. उदारतेची शक्ती: देवाच्या घराला देणे</w:t>
      </w:r>
    </w:p>
    <w:p/>
    <w:p>
      <w:r xmlns:w="http://schemas.openxmlformats.org/wordprocessingml/2006/main">
        <w:t xml:space="preserve">2. एकत्र काम करण्याचा आशीर्वाद: वेगवेगळ्या जमातीतील लोक एका सामान्य कारणासाठी एकत्र येतात</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प्रेषितांची कृत्ये 4:32-35 - सर्व विश्वासणारे अंतःकरणाने आणि मनाने एक होते. कोणीही दावा केला नाही की त्यांची कोणतीही मालमत्ता त्यांची स्वतःची होती, परंतु त्यांनी त्यांच्याकडे असलेल्या सर्व गोष्टी सामायिक केल्या. मोठ्या सामर्थ्याने प्रेषित प्रभू येशूच्या पुनरुत्थानाची साक्ष देत राहिले आणि त्या सर्वांवर खूप कृपा झाली. त्यांच्यामध्ये एकही गरजू व्यक्ती नव्हती. कारण वेळोवेळी ज्यांच्या मालकीच्या जमिनी किंवा घरे होती त्यांनी ती विकून पैसे आणले आणि प्रेषितांच्या चरणी ठेवले, आणि त्याची गरज वाटेल तसे वाटून दिले.</w:t>
      </w:r>
    </w:p>
    <w:p/>
    <w:p>
      <w:r xmlns:w="http://schemas.openxmlformats.org/wordprocessingml/2006/main">
        <w:t xml:space="preserve">2 Chronicles 34:10 आणि त्यांनी ते परमेश्वराच्या मंदिराची देखरेख करणार्‍या कामगारांच्या हाती दिले आणि त्यांनी ते घराची दुरुस्ती व दुरुस्ती करण्यासाठी परमेश्वराच्या मंदिरात काम करणाऱ्या कामगारांना दिले.</w:t>
      </w:r>
    </w:p>
    <w:p/>
    <w:p>
      <w:r xmlns:w="http://schemas.openxmlformats.org/wordprocessingml/2006/main">
        <w:t xml:space="preserve">यहूदाच्या लोकांनी परमेश्वराच्या मंदिराची देखभाल करणार्‍या कामगारांना त्याची दुरुस्ती व सुधारणा करण्यासाठी पैसे दिले.</w:t>
      </w:r>
    </w:p>
    <w:p/>
    <w:p>
      <w:r xmlns:w="http://schemas.openxmlformats.org/wordprocessingml/2006/main">
        <w:t xml:space="preserve">1. देव त्याच्या राज्याची उभारणी करण्यासाठी आपल्या संसाधनांवर कारभारी करण्यासाठी आपल्याला बोलावतो.</w:t>
      </w:r>
    </w:p>
    <w:p/>
    <w:p>
      <w:r xmlns:w="http://schemas.openxmlformats.org/wordprocessingml/2006/main">
        <w:t xml:space="preserve">2. औदार्य हे देवाच्या विश्वासूपणाचे लक्षण आहे.</w:t>
      </w:r>
    </w:p>
    <w:p/>
    <w:p>
      <w:r xmlns:w="http://schemas.openxmlformats.org/wordprocessingml/2006/main">
        <w:t xml:space="preserve">1. नीतिसूत्रे 3:9-10 - तुमच्या संपत्तीने आणि तुमच्या सर्व उत्पादनाच्या पहिल्या फळाने परमेश्वराचा सन्मान करा; मग तुझी कोठारे पुष्कळ भरून जातील आणि तुझी वाटे द्राक्षारसाने भरून जातील.</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Chronicles 34:11 अगदी कारागीर आणि बांधकाम करणार्‍यांनाही ते दिले, ते कापलेले दगड आणि जोडणीसाठी लाकूड विकत घेण्यासाठी आणि यहूदाच्या राजांनी जी घरे उध्वस्त केली होती ती घरे बांधण्यासाठी दिली.</w:t>
      </w:r>
    </w:p>
    <w:p/>
    <w:p>
      <w:r xmlns:w="http://schemas.openxmlformats.org/wordprocessingml/2006/main">
        <w:t xml:space="preserve">उध्वस्त झालेली घरे दुरुस्त करण्यासाठी लागणारे साहित्य विकत घेण्यासाठी यहूदाच्या राजांनी कारागीर आणि बांधकाम व्यावसायिकांना पैसे दिले.</w:t>
      </w:r>
    </w:p>
    <w:p/>
    <w:p>
      <w:r xmlns:w="http://schemas.openxmlformats.org/wordprocessingml/2006/main">
        <w:t xml:space="preserve">1. देवाची उदारता, 2 करिंथकर 9:8-11</w:t>
      </w:r>
    </w:p>
    <w:p/>
    <w:p>
      <w:r xmlns:w="http://schemas.openxmlformats.org/wordprocessingml/2006/main">
        <w:t xml:space="preserve">2. जीर्णोद्धार आणि नूतनीकरण, यशया 61:3-4</w:t>
      </w:r>
    </w:p>
    <w:p/>
    <w:p>
      <w:r xmlns:w="http://schemas.openxmlformats.org/wordprocessingml/2006/main">
        <w:t xml:space="preserve">1. नोकरी 12:13-15,</w:t>
      </w:r>
    </w:p>
    <w:p/>
    <w:p>
      <w:r xmlns:w="http://schemas.openxmlformats.org/wordprocessingml/2006/main">
        <w:t xml:space="preserve">२. स्तोत्र १२७:१-२.</w:t>
      </w:r>
    </w:p>
    <w:p/>
    <w:p>
      <w:r xmlns:w="http://schemas.openxmlformats.org/wordprocessingml/2006/main">
        <w:t xml:space="preserve">2 Chronicles 34:12 आणि त्या माणसांनी ते काम निष्ठेने केले; आणि मरारीच्या वंशातील यहथ व ओबद्या हे लेवी त्यांच्या देखरेखीखाली होते. जखऱ्या आणि मशुल्लाम हे कहाथींचे मुलगे होते. आणि इतर लेवी, संगीताच्या वाद्यांचे कौशल्य करू शकतील.</w:t>
      </w:r>
    </w:p>
    <w:p/>
    <w:p>
      <w:r xmlns:w="http://schemas.openxmlformats.org/wordprocessingml/2006/main">
        <w:t xml:space="preserve">जेरुसलेममधील मंदिराच्या जीर्णोद्धाराचे काम जाहथ, ओबद्या, जकारिया, मेशुल्लाम आणि इतर लेवींनी विश्वासूपणे केले जे वाद्ययंत्रात कुशल होते.</w:t>
      </w:r>
    </w:p>
    <w:p/>
    <w:p>
      <w:r xmlns:w="http://schemas.openxmlformats.org/wordprocessingml/2006/main">
        <w:t xml:space="preserve">1. देवाचे विश्वासू सेवक: 2 इतिहास 34 मध्ये लेव्यांची कथा</w:t>
      </w:r>
    </w:p>
    <w:p/>
    <w:p>
      <w:r xmlns:w="http://schemas.openxmlformats.org/wordprocessingml/2006/main">
        <w:t xml:space="preserve">2. जीर्णोद्धार आणि संगीत: लेवी आणि मंदिराची पुनर्बांधणी</w:t>
      </w:r>
    </w:p>
    <w:p/>
    <w:p>
      <w:r xmlns:w="http://schemas.openxmlformats.org/wordprocessingml/2006/main">
        <w:t xml:space="preserve">1. स्तोत्र 100:2 - आनंदाने परमेश्वराची सेवा करा; गायनाने त्याच्या उपस्थितीत या!</w:t>
      </w:r>
    </w:p>
    <w:p/>
    <w:p>
      <w:r xmlns:w="http://schemas.openxmlformats.org/wordprocessingml/2006/main">
        <w:t xml:space="preserve">2. लेवीय 25:9 - मग सातव्या महिन्याच्या दहाव्या दिवशी तुम्ही जुबिलीचा कर्णा वाजवावा; प्रायश्चित्ताच्या दिवशी तुम्ही तुमच्या सर्व देशात कर्णा वाजवा.</w:t>
      </w:r>
    </w:p>
    <w:p/>
    <w:p>
      <w:r xmlns:w="http://schemas.openxmlformats.org/wordprocessingml/2006/main">
        <w:t xml:space="preserve">2 Chronicles 34:13 तसेच ते ओझे वाहणारे होते, आणि कोणत्याही प्रकारे सेवा करणार्‍या सर्व कामांचे ते पर्यवेक्षक होते; आणि लेवींमध्ये शास्त्री, अधिकारी आणि द्वारपाल होते.</w:t>
      </w:r>
    </w:p>
    <w:p/>
    <w:p>
      <w:r xmlns:w="http://schemas.openxmlformats.org/wordprocessingml/2006/main">
        <w:t xml:space="preserve">2 इतिहास 34:13 मधील लेवी विविध कामांसाठी जबाबदार होते, जसे की ओझे वाहून नेणे, कामाची देखरेख करणे, लेखन करणे आणि रक्षण करणे.</w:t>
      </w:r>
    </w:p>
    <w:p/>
    <w:p>
      <w:r xmlns:w="http://schemas.openxmlformats.org/wordprocessingml/2006/main">
        <w:t xml:space="preserve">1. सेवेची शक्ती: आपली कृती शब्दांपेक्षा मोठ्याने कशी बोलतात</w:t>
      </w:r>
    </w:p>
    <w:p/>
    <w:p>
      <w:r xmlns:w="http://schemas.openxmlformats.org/wordprocessingml/2006/main">
        <w:t xml:space="preserve">2. जबाबदारीचे महत्त्व: आपल्या जबाबदाऱ्या समजून घेणे</w:t>
      </w:r>
    </w:p>
    <w:p/>
    <w:p>
      <w:r xmlns:w="http://schemas.openxmlformats.org/wordprocessingml/2006/main">
        <w:t xml:space="preserve">1. मॅथ्यू 20:26-28 - परंतु तुमच्यामध्ये ते वेगळे असेल. ज्याला तुमच्यामध्ये नेता व्हायचे आहे त्याने तुमचा सेवक बनला पाहिजे आणि ज्याला तुमच्यामध्ये प्रथम व्हायचे आहे त्याने तुमचे गुलाम झाले पाहिजे. कारण मनुष्याचा पुत्रही सेवा करायला नाही तर इतरांची सेवा करायला आणि पुष्कळांच्या खंडणीसाठी आपला जीव देण्यासाठी आला आहे.</w:t>
      </w:r>
    </w:p>
    <w:p/>
    <w:p>
      <w:r xmlns:w="http://schemas.openxmlformats.org/wordprocessingml/2006/main">
        <w:t xml:space="preserve">2. रोमन्स 12:11 - "कधीही आवेशात कमतरता ठेवू नका, परंतु प्रभूची सेवा करण्यासाठी तुमचा आध्यात्मिक उत्साह ठेवा."</w:t>
      </w:r>
    </w:p>
    <w:p/>
    <w:p>
      <w:r xmlns:w="http://schemas.openxmlformats.org/wordprocessingml/2006/main">
        <w:t xml:space="preserve">2 Chronicles 34:14 त्यांनी परमेश्वराच्या मंदिरात आणलेले पैसे बाहेर काढले तेव्हा हिल्कीया या याजकाला मोशेने दिलेले परमेश्वराच्या नियमशास्त्राचे पुस्तक सापडले.</w:t>
      </w:r>
    </w:p>
    <w:p/>
    <w:p>
      <w:r xmlns:w="http://schemas.openxmlformats.org/wordprocessingml/2006/main">
        <w:t xml:space="preserve">देवाच्या मंदिरात पैसे आणले तेव्हा हिल्कीया या याजकाला मोशेने दिलेले परमेश्वराच्या नियमशास्त्राचे पुस्तक सापडले.</w:t>
      </w:r>
    </w:p>
    <w:p/>
    <w:p>
      <w:r xmlns:w="http://schemas.openxmlformats.org/wordprocessingml/2006/main">
        <w:t xml:space="preserve">1. आज्ञाधारकपणाची शक्ती: देवाच्या नियमांचे पालन केल्याने देवाच्या तरतूदीकडे कसे नेले जाते</w:t>
      </w:r>
    </w:p>
    <w:p/>
    <w:p>
      <w:r xmlns:w="http://schemas.openxmlformats.org/wordprocessingml/2006/main">
        <w:t xml:space="preserve">2. शोधाचा आशीर्वाद: देवाला शोधणे हे त्याचे सत्य कसे उघड करते</w:t>
      </w:r>
    </w:p>
    <w:p/>
    <w:p>
      <w:r xmlns:w="http://schemas.openxmlformats.org/wordprocessingml/2006/main">
        <w:t xml:space="preserve">1. अनुवाद 30:10-14 देवाचे वचन त्याच्या लोकांना त्याचे नियम प्रकट करण्याचे</w:t>
      </w:r>
    </w:p>
    <w:p/>
    <w:p>
      <w:r xmlns:w="http://schemas.openxmlformats.org/wordprocessingml/2006/main">
        <w:t xml:space="preserve">2. 2 तीमथ्य 3:16-17 देवाचे वचन शिकवण्यासाठी, दोष देण्यासाठी, सुधारण्यासाठी आणि धार्मिकतेचे प्रशिक्षण देण्यासाठी सर्व काही पुरेसे आहे</w:t>
      </w:r>
    </w:p>
    <w:p/>
    <w:p>
      <w:r xmlns:w="http://schemas.openxmlformats.org/wordprocessingml/2006/main">
        <w:t xml:space="preserve">2 Chronicles 34:15 हिल्कीयाने उत्तर दिले आणि शाफान लेखकाला म्हणाला, “मला परमेश्वराच्या मंदिरात नियमशास्त्राचे पुस्तक सापडले आहे. हिल्कीयाने ते पुस्तक शाफानला दिले.</w:t>
      </w:r>
    </w:p>
    <w:p/>
    <w:p>
      <w:r xmlns:w="http://schemas.openxmlformats.org/wordprocessingml/2006/main">
        <w:t xml:space="preserve">हिल्कीयाला परमेश्वराच्या मंदिरातील नियमशास्त्राचे पुस्तक सापडले आणि ते शाफान लेखकाला दिले.</w:t>
      </w:r>
    </w:p>
    <w:p/>
    <w:p>
      <w:r xmlns:w="http://schemas.openxmlformats.org/wordprocessingml/2006/main">
        <w:t xml:space="preserve">1. शोधलेल्या सत्याची शक्ती: देवाचे वचन आपले जीवन कसे बदलू शकते</w:t>
      </w:r>
    </w:p>
    <w:p/>
    <w:p>
      <w:r xmlns:w="http://schemas.openxmlformats.org/wordprocessingml/2006/main">
        <w:t xml:space="preserve">2. पवित्र शास्त्राचा अभ्यास करण्याचे महत्त्व: आपल्या जीवनासाठी देवाची इच्छा शिकणे</w:t>
      </w:r>
    </w:p>
    <w:p/>
    <w:p>
      <w:r xmlns:w="http://schemas.openxmlformats.org/wordprocessingml/2006/main">
        <w:t xml:space="preserve">1. यहोशुआ 1:8 - "हे नियमशास्त्राचे पुस्तक तुझ्या मुखातून निघून जाणार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2 Chronicles 34:16 शाफानने ते पुस्तक राजाकडे नेले आणि राजाला पुन्हा सांगितले की, जे काही तुझ्या सेवकांना दिले होते ते ते करतात.</w:t>
      </w:r>
    </w:p>
    <w:p/>
    <w:p>
      <w:r xmlns:w="http://schemas.openxmlformats.org/wordprocessingml/2006/main">
        <w:t xml:space="preserve">शाफानने राजाकडे एक पुस्तक नेले आणि सांगितले की सेवक त्यांना जे काही वचन दिले होते ते सर्व करत आहेत.</w:t>
      </w:r>
    </w:p>
    <w:p/>
    <w:p>
      <w:r xmlns:w="http://schemas.openxmlformats.org/wordprocessingml/2006/main">
        <w:t xml:space="preserve">1. आज्ञाधारकपणाची शक्ती: देवाच्या आज्ञांचे पालन करणे</w:t>
      </w:r>
    </w:p>
    <w:p/>
    <w:p>
      <w:r xmlns:w="http://schemas.openxmlformats.org/wordprocessingml/2006/main">
        <w:t xml:space="preserve">2. देवाप्रती वचनबद्धता: अगदी लहान गोष्टीही करणे</w:t>
      </w:r>
    </w:p>
    <w:p/>
    <w:p>
      <w:r xmlns:w="http://schemas.openxmlformats.org/wordprocessingml/2006/main">
        <w:t xml:space="preserve">1. Deuteronomy 28:1-2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w:t>
      </w:r>
    </w:p>
    <w:p/>
    <w:p>
      <w:r xmlns:w="http://schemas.openxmlformats.org/wordprocessingml/2006/main">
        <w:t xml:space="preserve">2. 1 इतिहास 28:9 "आणि तू, माझ्या मुला, शलमोन, तुझ्या वडिलांचा देव मानतो आणि त्याची सेवा पूर्ण मनाने आणि इच्छेने कर, कारण परमेश्वर प्रत्येक हृदयाचा शोध घेतो आणि प्रत्येक इच्छा आणि प्रत्येक विचार समजून घेतो.</w:t>
      </w:r>
    </w:p>
    <w:p/>
    <w:p>
      <w:r xmlns:w="http://schemas.openxmlformats.org/wordprocessingml/2006/main">
        <w:t xml:space="preserve">2 Chronicles 34:17 आणि परमेश्वराच्या मंदिरात सापडलेले पैसे त्यांनी एकत्र केले आणि ते पर्यवेक्षकांच्या आणि कामगारांच्या हाती दिले.</w:t>
      </w:r>
    </w:p>
    <w:p/>
    <w:p>
      <w:r xmlns:w="http://schemas.openxmlformats.org/wordprocessingml/2006/main">
        <w:t xml:space="preserve">यहूदाच्या लोकांनी मंदिरात सापडलेले पैसे गोळा केले आणि ते पर्यवेक्षकांना आणि कामगारांना दिले.</w:t>
      </w:r>
    </w:p>
    <w:p/>
    <w:p>
      <w:r xmlns:w="http://schemas.openxmlformats.org/wordprocessingml/2006/main">
        <w:t xml:space="preserve">1. देवाच्या विश्वासू लोकांना त्यांच्या सेवेचे प्रतिफळ मिळेल.</w:t>
      </w:r>
    </w:p>
    <w:p/>
    <w:p>
      <w:r xmlns:w="http://schemas.openxmlformats.org/wordprocessingml/2006/main">
        <w:t xml:space="preserve">2. आपल्या संसाधनांसह उदार असण्याचे महत्त्व.</w:t>
      </w:r>
    </w:p>
    <w:p/>
    <w:p>
      <w:r xmlns:w="http://schemas.openxmlformats.org/wordprocessingml/2006/main">
        <w:t xml:space="preserve">1. मॅथ्यू 6:19-21 - आपल्यासाठी स्वर्गात खजिना जमा करा, जेथे पतंग किंवा गंज नष्ट करत नाही आणि जेथे चोर फोडत नाहीत आणि चोरी करत नाहीत. कारण जिथे तुमचा खजिना असेल तिथे तुमचे हृदयही असेल.</w:t>
      </w:r>
    </w:p>
    <w:p/>
    <w:p>
      <w:r xmlns:w="http://schemas.openxmlformats.org/wordprocessingml/2006/main">
        <w:t xml:space="preserve">2. नीतिसूत्रे 3:9-10 - तुमच्या मालमत्तेने आणि तुमच्या सर्व वाढीच्या पहिल्या फळाने परमेश्वराचा सन्मान करा; त्यामुळे तुमची कोठारे भरपूर भरून जातील आणि तुमची वाट नवीन द्राक्षारसाने भरून जाईल.</w:t>
      </w:r>
    </w:p>
    <w:p/>
    <w:p>
      <w:r xmlns:w="http://schemas.openxmlformats.org/wordprocessingml/2006/main">
        <w:t xml:space="preserve">2 Chronicles 34:18 मग शाफान लेखक राजाला म्हणाला, हिल्कीया याजकाने मला एक पुस्तक दिले आहे. शाफानने ते राजासमोर वाचून दाखवले.</w:t>
      </w:r>
    </w:p>
    <w:p/>
    <w:p>
      <w:r xmlns:w="http://schemas.openxmlformats.org/wordprocessingml/2006/main">
        <w:t xml:space="preserve">शाफान लेखकाने राजाला कळवले की हिल्कीया याजकाने त्याला एक पुस्तक दिले होते, जे त्याने राजाला मोठ्याने वाचून दाखवले.</w:t>
      </w:r>
    </w:p>
    <w:p/>
    <w:p>
      <w:r xmlns:w="http://schemas.openxmlformats.org/wordprocessingml/2006/main">
        <w:t xml:space="preserve">1. देव मार्गदर्शन प्रदान करतो: देवाचा आवाज ऐकण्यास शिकणे</w:t>
      </w:r>
    </w:p>
    <w:p/>
    <w:p>
      <w:r xmlns:w="http://schemas.openxmlformats.org/wordprocessingml/2006/main">
        <w:t xml:space="preserve">2. प्रभूच्या वचनात आनंद: देवाच्या सूचना कशा प्राप्त करायच्या आणि त्यांचे पालन करा</w:t>
      </w:r>
    </w:p>
    <w:p/>
    <w:p>
      <w:r xmlns:w="http://schemas.openxmlformats.org/wordprocessingml/2006/main">
        <w:t xml:space="preserve">1. 2 इतिहास 34:18</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2 इतिहास 34:19 आणि असे झाले की, नियमशास्त्राचे शब्द ऐकून राजाने आपले कपडे फाडले.</w:t>
      </w:r>
    </w:p>
    <w:p/>
    <w:p>
      <w:r xmlns:w="http://schemas.openxmlformats.org/wordprocessingml/2006/main">
        <w:t xml:space="preserve">राजा योशीयाने नियमशास्त्राचे शब्द ऐकले तेव्हा तो इतका भारावून गेला की त्याने आपले कपडे फाडले.</w:t>
      </w:r>
    </w:p>
    <w:p/>
    <w:p>
      <w:r xmlns:w="http://schemas.openxmlformats.org/wordprocessingml/2006/main">
        <w:t xml:space="preserve">1. शब्दाने भारावून गेले: देवाच्या शब्दाच्या सामर्थ्याला प्रतिसाद कसा द्यावा</w:t>
      </w:r>
    </w:p>
    <w:p/>
    <w:p>
      <w:r xmlns:w="http://schemas.openxmlformats.org/wordprocessingml/2006/main">
        <w:t xml:space="preserve">2. देवाच्या वचनाच्या चेहऱ्यावर नम्रतेची गरज</w:t>
      </w:r>
    </w:p>
    <w:p/>
    <w:p>
      <w:r xmlns:w="http://schemas.openxmlformats.org/wordprocessingml/2006/main">
        <w:t xml:space="preserve">1. यशया 6:1-8 - परमेश्वराच्या वचनाला यशयाचा प्रतिसाद</w:t>
      </w:r>
    </w:p>
    <w:p/>
    <w:p>
      <w:r xmlns:w="http://schemas.openxmlformats.org/wordprocessingml/2006/main">
        <w:t xml:space="preserve">2. फिलिप्पियन्स 2:5-11 - पित्याच्या इच्छेनुसार ख्रिस्ताची नम्रता</w:t>
      </w:r>
    </w:p>
    <w:p/>
    <w:p>
      <w:r xmlns:w="http://schemas.openxmlformats.org/wordprocessingml/2006/main">
        <w:t xml:space="preserve">2 इतिहास 34:20 राजाने हिल्कीया, शाफानचा मुलगा अहीकाम, मीखाचा मुलगा अब्दोन, शाफान लेखक आणि राजाचा सेवक असाया यांना आज्ञा दिली,</w:t>
      </w:r>
    </w:p>
    <w:p/>
    <w:p>
      <w:r xmlns:w="http://schemas.openxmlformats.org/wordprocessingml/2006/main">
        <w:t xml:space="preserve">राजाने हिल्कीया, अहीकाम, अब्दोन, शाफान आणि असायाला काहीतरी करण्याची आज्ञा दिली.</w:t>
      </w:r>
    </w:p>
    <w:p/>
    <w:p>
      <w:r xmlns:w="http://schemas.openxmlformats.org/wordprocessingml/2006/main">
        <w:t xml:space="preserve">1. आज्ञाधारक शक्ती</w:t>
      </w:r>
    </w:p>
    <w:p/>
    <w:p>
      <w:r xmlns:w="http://schemas.openxmlformats.org/wordprocessingml/2006/main">
        <w:t xml:space="preserve">2. नम्रतेचे मूल्य</w:t>
      </w:r>
    </w:p>
    <w:p/>
    <w:p>
      <w:r xmlns:w="http://schemas.openxmlformats.org/wordprocessingml/2006/main">
        <w:t xml:space="preserve">1. फिलिप्पैकर 2:5-8 - हे मन आपापसात ठेवा, जे ख्रिस्त येशूमध्ये तुमचे आहे, ज्याने तो देवाच्या रूपात असूनही देवाबरोबर समानता समजण्यासारखी गोष्ट मानली नाही, तर स्वतःला रिकामे केले. सेवकाचे रूप धारण करणे, पुरुषांच्या प्रतिरूपात जन्म घेणे.</w:t>
      </w:r>
    </w:p>
    <w:p/>
    <w:p>
      <w:r xmlns:w="http://schemas.openxmlformats.org/wordprocessingml/2006/main">
        <w:t xml:space="preserve">2. रोमन्स 12:10 - एकमेकांवर बंधुभावाने प्रेम करा. आदर दाखवण्यात एकमेकांना मागे टाका.</w:t>
      </w:r>
    </w:p>
    <w:p/>
    <w:p>
      <w:r xmlns:w="http://schemas.openxmlformats.org/wordprocessingml/2006/main">
        <w:t xml:space="preserve">2 Chronicles 34:21 जा, माझ्यासाठी आणि इस्राएलात आणि यहूदामध्ये राहिलेल्या लोकांसाठी, सापडलेल्या पुस्तकातील शब्दांबद्दल परमेश्वराला विचारा; कारण परमेश्वराचा क्रोध आपल्यावर ओतला आहे. , कारण आमच्या पूर्वजांनी परमेश्वराच्या वचनाचे पालन केले नाही.</w:t>
      </w:r>
    </w:p>
    <w:p/>
    <w:p>
      <w:r xmlns:w="http://schemas.openxmlformats.org/wordprocessingml/2006/main">
        <w:t xml:space="preserve">इस्राएल आणि यहूदाचे लोक परमेश्वराला त्यांच्या पूर्वजांनी परमेश्वराच्या वचनाचे पालन न केल्यामुळे त्यांच्यावर जो राग ओतला गेला आहे त्याबद्दल परमेश्वराला विचारले.</w:t>
      </w:r>
    </w:p>
    <w:p/>
    <w:p>
      <w:r xmlns:w="http://schemas.openxmlformats.org/wordprocessingml/2006/main">
        <w:t xml:space="preserve">1. आज्ञाधारकतेची शक्ती: आपण देवाच्या वचनाचे पालन का केले पाहिजे</w:t>
      </w:r>
    </w:p>
    <w:p/>
    <w:p>
      <w:r xmlns:w="http://schemas.openxmlformats.org/wordprocessingml/2006/main">
        <w:t xml:space="preserve">2. अवज्ञाचे परिणाम: आपल्या वडिलांच्या चुकांपासून शिकणे</w:t>
      </w:r>
    </w:p>
    <w:p/>
    <w:p>
      <w:r xmlns:w="http://schemas.openxmlformats.org/wordprocessingml/2006/main">
        <w:t xml:space="preserve">1. अनुवाद 28:15-68 - आज्ञापालन आणि अवज्ञा यासाठी देवाचे आशीर्वाद आणि शाप</w:t>
      </w:r>
    </w:p>
    <w:p/>
    <w:p>
      <w:r xmlns:w="http://schemas.openxmlformats.org/wordprocessingml/2006/main">
        <w:t xml:space="preserve">2. नीतिसूत्रे 3:5-6 - आपल्या संपूर्ण अंतःकरणाने परमेश्वरावर विश्वास ठेवा</w:t>
      </w:r>
    </w:p>
    <w:p/>
    <w:p>
      <w:r xmlns:w="http://schemas.openxmlformats.org/wordprocessingml/2006/main">
        <w:t xml:space="preserve">2 Chronicles 34:22 हिल्किया आणि राजाने नेमलेले लोक हुलदा या संदेष्ट्याकडे गेले. ती तिकवाथचा मुलगा शल्लूम, हसराहचा मुलगा, कपड्यांचा रक्षक होता. (आता ती कॉलेजमध्ये जेरुसलेममध्ये राहात होती:) आणि त्यांनी तिच्याशी त्या दृष्टीने बोलले.</w:t>
      </w:r>
    </w:p>
    <w:p/>
    <w:p>
      <w:r xmlns:w="http://schemas.openxmlformats.org/wordprocessingml/2006/main">
        <w:t xml:space="preserve">हिल्किया आणि राजाने नियुक्त केलेले लोक यरुशलेममधील संदेष्ट्या हुलदा हिला प्रश्न विचारण्यासाठी गेले.</w:t>
      </w:r>
    </w:p>
    <w:p/>
    <w:p>
      <w:r xmlns:w="http://schemas.openxmlformats.org/wordprocessingml/2006/main">
        <w:t xml:space="preserve">1. तुमच्या जीवनात देवाच्या आवाहनाचे पालन करणे</w:t>
      </w:r>
    </w:p>
    <w:p/>
    <w:p>
      <w:r xmlns:w="http://schemas.openxmlformats.org/wordprocessingml/2006/main">
        <w:t xml:space="preserve">2. ईश्वरी बुद्धी मिळविण्याची शक्ती</w:t>
      </w:r>
    </w:p>
    <w:p/>
    <w:p>
      <w:r xmlns:w="http://schemas.openxmlformats.org/wordprocessingml/2006/main">
        <w:t xml:space="preserve">1. यिर्मया 29:11-13 -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12 मग तुम्ही मला हाक माराल आणि या आणि माझी प्रार्थना कराल आणि मी तुमचे ऐकीन.</w:t>
      </w:r>
    </w:p>
    <w:p/>
    <w:p>
      <w:r xmlns:w="http://schemas.openxmlformats.org/wordprocessingml/2006/main">
        <w:t xml:space="preserve">13 जेव्हा तुम्ही मनापासून मला शोधता तेव्हा तुम्ही मला शोधाल आणि मला शोधाल.</w:t>
      </w:r>
    </w:p>
    <w:p/>
    <w:p>
      <w:r xmlns:w="http://schemas.openxmlformats.org/wordprocessingml/2006/main">
        <w:t xml:space="preserve">2. नीतिसूत्रे 1:7 - परमेश्वराचे भय हे ज्ञानाची सुरुवात आहे, परंतु मूर्ख लोक शहाणपण आणि सूचना यांना तुच्छ मानतात.</w:t>
      </w:r>
    </w:p>
    <w:p/>
    <w:p>
      <w:r xmlns:w="http://schemas.openxmlformats.org/wordprocessingml/2006/main">
        <w:t xml:space="preserve">2 इतिहास 34:23 तिने त्यांना उत्तर दिले, “इस्राएलचा देव परमेश्वर असे म्हणतो, ज्याने तुम्हाला माझ्याकडे पाठवले त्याला सांगा.</w:t>
      </w:r>
    </w:p>
    <w:p/>
    <w:p>
      <w:r xmlns:w="http://schemas.openxmlformats.org/wordprocessingml/2006/main">
        <w:t xml:space="preserve">इस्राएलच्या परमेश्वर देवाने एका स्त्रीमार्फत संदेश पाठवला ज्या पुरुषांनी तिला त्याच्या वतीने बोलण्यास सांगितले.</w:t>
      </w:r>
    </w:p>
    <w:p/>
    <w:p>
      <w:r xmlns:w="http://schemas.openxmlformats.org/wordprocessingml/2006/main">
        <w:t xml:space="preserve">1. देव नेहमी ऐकत असतो - देव आपल्याद्वारे कसे बोलतो</w:t>
      </w:r>
    </w:p>
    <w:p/>
    <w:p>
      <w:r xmlns:w="http://schemas.openxmlformats.org/wordprocessingml/2006/main">
        <w:t xml:space="preserve">2. देवाच्या कॉलचे अनुसरण करणे - देव काय म्हणत आहे ते आपण कसे ऐकतो</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1 सॅम्युएल 3:10 - आणि परमेश्वर आला आणि उभा राहिला, इतर वेळेप्रमाणे, शमुवेल! सॅम्युअल! शमुवेल म्हणाला, बोल, कारण तुझा सेवक ऐकतो.</w:t>
      </w:r>
    </w:p>
    <w:p/>
    <w:p>
      <w:r xmlns:w="http://schemas.openxmlformats.org/wordprocessingml/2006/main">
        <w:t xml:space="preserve">2 Chronicles 34:24 परमेश्वर म्हणतो, पाहा, मी या जागेवर व तेथील रहिवाशांवर संकटे आणीन, ते सर्व शाप जे त्यांनी यहूदाच्या राजासमोर वाचले आहेत त्या पुस्तकात लिहिले आहेत.</w:t>
      </w:r>
    </w:p>
    <w:p/>
    <w:p>
      <w:r xmlns:w="http://schemas.openxmlformats.org/wordprocessingml/2006/main">
        <w:t xml:space="preserve">परमेश्वर घोषित करतो की तो यहूदाच्या लोकांवर वाईट आणि शाप आणील, त्यांनी राजासमोर वाचलेल्या पुस्तकात लिहिल्याप्रमाणे.</w:t>
      </w:r>
    </w:p>
    <w:p/>
    <w:p>
      <w:r xmlns:w="http://schemas.openxmlformats.org/wordprocessingml/2006/main">
        <w:t xml:space="preserve">1. अवज्ञाचे परिणाम - हे समजून घेणे महत्त्वाचे आहे की जेव्हा आपण देवाची आज्ञा मोडतो तेव्हा आपल्याला नेहमी परिणामांना सामोरे जावे लागते.</w:t>
      </w:r>
    </w:p>
    <w:p/>
    <w:p>
      <w:r xmlns:w="http://schemas.openxmlformats.org/wordprocessingml/2006/main">
        <w:t xml:space="preserve">२. काय लिहिले आहे हे जाणून घेणे - बायबलमध्ये काय लिहिले आहे याची आपण नेहमी जाणीव ठेवली पाहिजे आणि त्याच्या शिकवणींचे विश्वासूपणे पालन केले पाहिजे.</w:t>
      </w:r>
    </w:p>
    <w:p/>
    <w:p>
      <w:r xmlns:w="http://schemas.openxmlformats.org/wordprocessingml/2006/main">
        <w:t xml:space="preserve">1. Deuteronomy 28:15 - "परंतु, जर तुम्ही तुमचा देव परमेश्वर याची वाणी ऐकली नाही, तर आज मी तुम्हाला सांगत असलेल्या त्याच्या सर्व आज्ञा व त्याचे नियम पाळले नाहीत तर हे सर्व शाप देतील. तुझ्यावर येईल आणि तुला पकडून घेईल."</w:t>
      </w:r>
    </w:p>
    <w:p/>
    <w:p>
      <w:r xmlns:w="http://schemas.openxmlformats.org/wordprocessingml/2006/main">
        <w:t xml:space="preserve">2. यहोशुआ 1:8 - "नियमशास्त्राचे हे पुस्तक तुझ्या मुखातून निघून जाणार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2 Chronicles 34:25 कारण त्यांनी माझा त्याग केला आहे, आणि इतर देवांना धूप जाळला आहे, यासाठी की त्यांनी त्यांच्या हातांनी केलेल्या सर्व कृत्यांमुळे मला राग येईल. म्हणून माझा राग या जागेवर ओतला जाईल आणि तो शांत होणार नाही.</w:t>
      </w:r>
    </w:p>
    <w:p/>
    <w:p>
      <w:r xmlns:w="http://schemas.openxmlformats.org/wordprocessingml/2006/main">
        <w:t xml:space="preserve">यहूदाच्या लोकांनी देवाचा त्याग केला होता आणि इतर देवांना धूप जाळला होता, परिणामी देवाचा क्रोध त्यांच्यावर पडला होता.</w:t>
      </w:r>
    </w:p>
    <w:p/>
    <w:p>
      <w:r xmlns:w="http://schemas.openxmlformats.org/wordprocessingml/2006/main">
        <w:t xml:space="preserve">1. देवाचा क्रोध टाळणे - देवाशी विश्वासू कसे राहायचे</w:t>
      </w:r>
    </w:p>
    <w:p/>
    <w:p>
      <w:r xmlns:w="http://schemas.openxmlformats.org/wordprocessingml/2006/main">
        <w:t xml:space="preserve">2. मूर्तिपूजेचे परिणाम - देवापासून दूर जाण्याचे भयंकर परिणाम</w:t>
      </w:r>
    </w:p>
    <w:p/>
    <w:p>
      <w:r xmlns:w="http://schemas.openxmlformats.org/wordprocessingml/2006/main">
        <w:t xml:space="preserve">1. अनुवाद 8:19-20 - "आणि जेव्हा तुम्ही तुमच्या आयुष्यातील पूर्वीच्या अनुभवांकडे वळून पाहाल, आणि देवाने तुम्हाला कशातून आणले आहे, आणि त्याने तुमच्यासाठी केलेल्या महान गोष्टींचा विचार कराल, तेव्हा तुम्ही मागे पडणार नाही. इतर दैवतांची सेवा करा, कारण तुमचा देव परमेश्वर तुमचा देव याच्यावर पूर्ण अंत:करणाने आणि पूर्ण जिवाने प्रीती करतो की नाही हे जाणून घेण्यासाठी तुमचा देव परमेश्वर तुम्हाला सिद्ध करतो.</w:t>
      </w:r>
    </w:p>
    <w:p/>
    <w:p>
      <w:r xmlns:w="http://schemas.openxmlformats.org/wordprocessingml/2006/main">
        <w:t xml:space="preserve">2. रोमन्स 12:19 - "प्रिय प्रियजनांनो, सूड उगवू नका, तर रागाला स्थान द्या: कारण असे लिहिले आहे की, सूड घेणे माझे आहे; मी परतफेड करीन, प्रभु म्हणतो."</w:t>
      </w:r>
    </w:p>
    <w:p/>
    <w:p>
      <w:r xmlns:w="http://schemas.openxmlformats.org/wordprocessingml/2006/main">
        <w:t xml:space="preserve">2 Chronicles 34:26 आणि यहूदाच्या राजाबद्दल, ज्याने तुम्हांला परमेश्वराची विचारपूस करायला पाठवले, त्याला तुम्ही म्हणाल, 'इस्राएलचा देव परमेश्वर असे म्हणतो, तुम्ही ऐकलेल्या वचनांबद्दल.</w:t>
      </w:r>
    </w:p>
    <w:p/>
    <w:p>
      <w:r xmlns:w="http://schemas.openxmlformats.org/wordprocessingml/2006/main">
        <w:t xml:space="preserve">यहूदाचा राजा योशीया याने परमेश्वराची चौकशी करण्यासाठी अधिकारी पाठवले आणि परमेश्वराने त्यांना विशिष्ट प्रतिसाद दिला.</w:t>
      </w:r>
    </w:p>
    <w:p/>
    <w:p>
      <w:r xmlns:w="http://schemas.openxmlformats.org/wordprocessingml/2006/main">
        <w:t xml:space="preserve">1. देवाचे मार्गदर्शन मिळविण्याचे महत्त्व</w:t>
      </w:r>
    </w:p>
    <w:p/>
    <w:p>
      <w:r xmlns:w="http://schemas.openxmlformats.org/wordprocessingml/2006/main">
        <w:t xml:space="preserve">2. देवाच्या इच्छेचे पालन करणे</w:t>
      </w:r>
    </w:p>
    <w:p/>
    <w:p>
      <w:r xmlns:w="http://schemas.openxmlformats.org/wordprocessingml/2006/main">
        <w:t xml:space="preserve">1. मॅथ्यू 6: 32-33, "मूर्तिपूजक या सर्व गोष्टींमागे धावतात आणि तुमचा स्वर्गीय पित्याला माहित आहे की तुम्हाला त्यांची गरज आहे. परंतु प्रथम त्याचे राज्य आणि त्याचे नीतिमत्व शोधा, म्हणजे या सर्व गोष्टी तुम्हालाही मिळतील. "</w:t>
      </w:r>
    </w:p>
    <w:p/>
    <w:p>
      <w:r xmlns:w="http://schemas.openxmlformats.org/wordprocessingml/2006/main">
        <w:t xml:space="preserve">2. 1 पीटर 5:6-7, "म्हणून, देवाच्या सामर्थ्यशाली हाताखाली नम्र व्हा, जेणेकरून तो तुम्हाला योग्य वेळी वर देईल. तुमच्या सर्व चिंता त्याच्यावर टाका कारण त्याला तुमची काळजी आहे."</w:t>
      </w:r>
    </w:p>
    <w:p/>
    <w:p>
      <w:r xmlns:w="http://schemas.openxmlformats.org/wordprocessingml/2006/main">
        <w:t xml:space="preserve">2 इतिहास 34:27 कारण तुझे अंतःकरण कोमल होते आणि तू देवासमोर नम्र झालास, जेव्हा तू या स्थानाविरुद्ध आणि तेथील रहिवाशांच्या विरोधात त्याचे शब्द ऐकलेस, आणि माझ्यापुढे नम्र झालास, कपडे फाडले आणि माझ्यापुढे रडले. ; मी तुझे देखील ऐकले आहे, असे परमेश्वर म्हणतो.</w:t>
      </w:r>
    </w:p>
    <w:p/>
    <w:p>
      <w:r xmlns:w="http://schemas.openxmlformats.org/wordprocessingml/2006/main">
        <w:t xml:space="preserve">जेरुसलेम विरुद्ध देवाच्या न्यायदंडाचे शब्द ऐकल्यानंतर, जोशीयाने स्वतःला परमेश्वरासमोर नम्र केले, त्याचे कपडे फाडले आणि रडले. प्रत्युत्तर म्हणून, प्रभूने त्याची प्रार्थना ऐकली.</w:t>
      </w:r>
    </w:p>
    <w:p/>
    <w:p>
      <w:r xmlns:w="http://schemas.openxmlformats.org/wordprocessingml/2006/main">
        <w:t xml:space="preserve">1. देव नम्रता आणि पश्चात्तापाचा सन्मान करतो</w:t>
      </w:r>
    </w:p>
    <w:p/>
    <w:p>
      <w:r xmlns:w="http://schemas.openxmlformats.org/wordprocessingml/2006/main">
        <w:t xml:space="preserve">2. जे लोक नम्रतेने त्याच्याकडे वळतात त्यांची प्रार्थना देव ऐकतो</w:t>
      </w:r>
    </w:p>
    <w:p/>
    <w:p>
      <w:r xmlns:w="http://schemas.openxmlformats.org/wordprocessingml/2006/main">
        <w:t xml:space="preserve">1. लूक 18:13-14 - आणि दूर उभ्या असलेल्या जकातदाराने आकाशाकडे डोळे मिटण्याइतपत वर उचलले नाही, तर त्याच्या छातीवर वार करून म्हटले, देव माझ्यावर पापी कृपा कर. मी तुम्हांला सांगतो की, हा मनुष्य दुसऱ्यापेक्षा नीतिमान ठरवून त्याच्या घरी गेला. आणि जो स्वतःला नम्र करतो तो उंच होईल.</w:t>
      </w:r>
    </w:p>
    <w:p/>
    <w:p>
      <w:r xmlns:w="http://schemas.openxmlformats.org/wordprocessingml/2006/main">
        <w:t xml:space="preserve">2. जेम्स 4:6-7 - परंतु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2 इतिहास 34:28 पाहा, मी तुला तुझ्या पूर्वजांकडे एकत्र करीन आणि तू शांतीने तुझ्या कबरीत जाशील, मी या जागेवर आणि तेथील रहिवाशांवर जे वाईट घडवून आणीन ते तुझ्या डोळ्यांना दिसणार नाही. म्हणून त्यांनी राजाला पुन्हा वचन दिले.</w:t>
      </w:r>
    </w:p>
    <w:p/>
    <w:p>
      <w:r xmlns:w="http://schemas.openxmlformats.org/wordprocessingml/2006/main">
        <w:t xml:space="preserve">जोशीयाला कळवण्यात आले की तो शांततेत मरेल आणि देव जेरुसलेम आणि तेथील लोकांवर जो नाश करणार आहे त्याचा साक्षीदार होणार नाही.</w:t>
      </w:r>
    </w:p>
    <w:p/>
    <w:p>
      <w:r xmlns:w="http://schemas.openxmlformats.org/wordprocessingml/2006/main">
        <w:t xml:space="preserve">1. अनिश्चिततेच्या वेळी शांततेने जगणे</w:t>
      </w:r>
    </w:p>
    <w:p/>
    <w:p>
      <w:r xmlns:w="http://schemas.openxmlformats.org/wordprocessingml/2006/main">
        <w:t xml:space="preserve">2. आव्हानांमध्ये देवाचा उद्देश शोधणे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48:14 - कारण हा देव सदैव आपला देव आहे: तो मृत्यूपर्यंत आपला मार्गदर्शक असेल.</w:t>
      </w:r>
    </w:p>
    <w:p/>
    <w:p>
      <w:r xmlns:w="http://schemas.openxmlformats.org/wordprocessingml/2006/main">
        <w:t xml:space="preserve">2 Chronicles 34:29 मग राजाने यहूदा आणि यरुशलेममधील सर्व वडीलधारी मंडळींना पाठवून एकत्र जमवले.</w:t>
      </w:r>
    </w:p>
    <w:p/>
    <w:p>
      <w:r xmlns:w="http://schemas.openxmlformats.org/wordprocessingml/2006/main">
        <w:t xml:space="preserve">राजा योशीयाने यहूदा आणि जेरुसलेमच्या सर्व वडीलधार्यांना त्याच्याकडे येण्यास बोलावले.</w:t>
      </w:r>
    </w:p>
    <w:p/>
    <w:p>
      <w:r xmlns:w="http://schemas.openxmlformats.org/wordprocessingml/2006/main">
        <w:t xml:space="preserve">1. एकतेची शक्ती: एकत्र येणे आम्हाला आमचे ध्येय गाठण्यात कशी मदत करू शकते</w:t>
      </w:r>
    </w:p>
    <w:p/>
    <w:p>
      <w:r xmlns:w="http://schemas.openxmlformats.org/wordprocessingml/2006/main">
        <w:t xml:space="preserve">2. नेतृत्वाचे महत्त्व: चांगले नेतृत्व आपल्याला यशाकडे कसे प्रवृत्त करू शकते</w:t>
      </w:r>
    </w:p>
    <w:p/>
    <w:p>
      <w:r xmlns:w="http://schemas.openxmlformats.org/wordprocessingml/2006/main">
        <w:t xml:space="preserve">1. उपदेशक 4:12 - "एखाद्याने वरचढ असले तरी, दोघे स्वतःचा बचाव करू शकतात. तीन तारांची दोरी लवकर तुटत नाही."</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2 Chronicles 34:30 राजा परमेश्वराच्या मंदिरात गेला, सर्व यहूदातील लोक, यरुशलेमचे रहिवासी, याजक, लेवी आणि सर्व लोक, लहान-मोठे, आणि त्याने वाचले. परमेश्वराच्या मंदिरात सापडलेल्या कराराच्या पुस्तकातील सर्व शब्द त्यांच्या कानावर पडले.</w:t>
      </w:r>
    </w:p>
    <w:p/>
    <w:p>
      <w:r xmlns:w="http://schemas.openxmlformats.org/wordprocessingml/2006/main">
        <w:t xml:space="preserve">राजा योशीया आणि यहूदा, यरुशलेममधील सर्व लोक, याजक, लेवी आणि इतर सर्वजण परमेश्वराच्या मंदिरात सापडलेल्या कराराच्या पुस्तकातील शब्द ऐकण्यासाठी एकत्र जमले.</w:t>
      </w:r>
    </w:p>
    <w:p/>
    <w:p>
      <w:r xmlns:w="http://schemas.openxmlformats.org/wordprocessingml/2006/main">
        <w:t xml:space="preserve">1. कराराचे महत्त्व: देवाची वचने समजून घेणे आपल्याला त्याच्या जवळ कसे आणू शकते</w:t>
      </w:r>
    </w:p>
    <w:p/>
    <w:p>
      <w:r xmlns:w="http://schemas.openxmlformats.org/wordprocessingml/2006/main">
        <w:t xml:space="preserve">2. समुदायाची शक्ती: एकता आपल्या आध्यात्मिक प्रवासाला कशी बळकट करू शकते</w:t>
      </w:r>
    </w:p>
    <w:p/>
    <w:p>
      <w:r xmlns:w="http://schemas.openxmlformats.org/wordprocessingml/2006/main">
        <w:t xml:space="preserve">1. रोमन्स 15: 5-7 - धीराचा आणि प्रोत्साहनाचा देव तुम्हाला ख्रिस्त येशूच्या अनुषंगाने एकमेकांशी एकरूपतेने जगण्याची अनुमती देईल, जेणेकरून तुम्ही एकत्रितपणे आपल्या प्रभु येशू ख्रिस्ताच्या देवाचा आणि पित्याचा गौरव कराल. .</w:t>
      </w:r>
    </w:p>
    <w:p/>
    <w:p>
      <w:r xmlns:w="http://schemas.openxmlformats.org/wordprocessingml/2006/main">
        <w:t xml:space="preserve">2. 1 करिंथकरांस 12:12-13 - कारण जसे शरीर एक आहे आणि त्याचे अनेक अवयव आहेत, आणि शरीराचे सर्व अवयव जरी अनेक असले तरी ते एकच शरीर आहे, तसे ते ख्रिस्ताबरोबर आहे.</w:t>
      </w:r>
    </w:p>
    <w:p/>
    <w:p>
      <w:r xmlns:w="http://schemas.openxmlformats.org/wordprocessingml/2006/main">
        <w:t xml:space="preserve">2 इतिहास 34:31 राजा आपल्या जागी उभा राहिला आणि त्याने परमेश्वरासमोर एक करार केला, त्याने परमेश्वराच्या मागे चालण्याचा, त्याच्या आज्ञा, त्याच्या साक्ष आणि नियमांचे पूर्ण मनाने आणि पूर्ण मनाने पालन करण्याचा करार केला. आत्मा, या पुस्तकात लिहिलेल्या कराराचे शब्द पूर्ण करण्यासाठी.</w:t>
      </w:r>
    </w:p>
    <w:p/>
    <w:p>
      <w:r xmlns:w="http://schemas.openxmlformats.org/wordprocessingml/2006/main">
        <w:t xml:space="preserve">जोशीया राजाने परमेश्वराची पूर्ण मनाने आणि जिवाने सेवा करण्याचा आणि त्याच्या आज्ञा, साक्ष आणि नियमांचे पालन करण्याचा करार केला.</w:t>
      </w:r>
    </w:p>
    <w:p/>
    <w:p>
      <w:r xmlns:w="http://schemas.openxmlformats.org/wordprocessingml/2006/main">
        <w:t xml:space="preserve">1. कराराची शक्ती: देवाला दिलेली वचने कशी पाळायची</w:t>
      </w:r>
    </w:p>
    <w:p/>
    <w:p>
      <w:r xmlns:w="http://schemas.openxmlformats.org/wordprocessingml/2006/main">
        <w:t xml:space="preserve">2. हृदयाचे नूतनीकरण: देवासोबतचा करार पाळणे</w:t>
      </w:r>
    </w:p>
    <w:p/>
    <w:p>
      <w:r xmlns:w="http://schemas.openxmlformats.org/wordprocessingml/2006/main">
        <w:t xml:space="preserve">1. यिर्मया 32:40 - "आणि मी त्यांच्याशी एक चिरंतन करार करीन, की मी त्यांच्यापासून दूर जाणार नाही, त्यांचे चांगले करीन; परंतु मी माझी भीती त्यांच्या हृदयात ठेवीन, की ते माझ्यापासून दूर जाणार नाहीत. "</w:t>
      </w:r>
    </w:p>
    <w:p/>
    <w:p>
      <w:r xmlns:w="http://schemas.openxmlformats.org/wordprocessingml/2006/main">
        <w:t xml:space="preserve">2. मॅथ्यू 22:37-40 - "येशू त्याला म्हणाला, तू तुझा देव परमेश्वर ह्यावर पूर्ण अंतःकरणाने, पूर्ण जिवाने आणि पूर्ण मनाने प्रीती कर. ही पहिली आणि महान आज्ञा आहे. आणि दुसरी आहे. हे आवडले: तुम्ही तुमच्या शेजाऱ्यावर स्वतःसारखे प्रेम करा. या दोन आज्ञांवर सर्व नियम आणि संदेष्टे टांगलेले आहेत.</w:t>
      </w:r>
    </w:p>
    <w:p/>
    <w:p>
      <w:r xmlns:w="http://schemas.openxmlformats.org/wordprocessingml/2006/main">
        <w:t xml:space="preserve">2 इतिहास 34:32 आणि जेरूसलेम आणि बेंजामिन येथे उपस्थित असलेल्या सर्वांना त्याने उभे केले. आणि यरुशलेमच्या रहिवाशांनी त्यांच्या पूर्वजांचा देव देवाशी केलेल्या करारानुसार वागले.</w:t>
      </w:r>
    </w:p>
    <w:p/>
    <w:p>
      <w:r xmlns:w="http://schemas.openxmlformats.org/wordprocessingml/2006/main">
        <w:t xml:space="preserve">यहूदाचा राजा योशीया याने जेरुसलेम आणि बेंजामिनमधील सर्व लोकांना त्यांच्या पूर्वजांनी स्थापित केलेल्या देवाच्या कराराचे पालन करण्यास प्रवृत्त केले.</w:t>
      </w:r>
    </w:p>
    <w:p/>
    <w:p>
      <w:r xmlns:w="http://schemas.openxmlformats.org/wordprocessingml/2006/main">
        <w:t xml:space="preserve">1. देवाचा करार हा एक बंधनकारक करार आहे जो त्याच्या सर्व अनुयायांनी पाळला पाहिजे.</w:t>
      </w:r>
    </w:p>
    <w:p/>
    <w:p>
      <w:r xmlns:w="http://schemas.openxmlformats.org/wordprocessingml/2006/main">
        <w:t xml:space="preserve">2. जोशीया आणि जेरुसलेमच्या लोकांप्रमाणे आपण देवाच्या करारानुसार जगण्याचा प्रयत्न केला पाहिजे.</w:t>
      </w:r>
    </w:p>
    <w:p/>
    <w:p>
      <w:r xmlns:w="http://schemas.openxmlformats.org/wordprocessingml/2006/main">
        <w:t xml:space="preserve">1. 2 इतिहास 34:32</w:t>
      </w:r>
    </w:p>
    <w:p/>
    <w:p>
      <w:r xmlns:w="http://schemas.openxmlformats.org/wordprocessingml/2006/main">
        <w:t xml:space="preserve">2. मॅथ्यू 28:19-20 "म्हणून जा आणि सर्व राष्ट्रांना शिष्य बनवा, त्यांना पित्याच्या आणि पुत्राच्या आणि पवित्र आत्म्याच्या नावाने बाप्तिस्मा द्या आणि मी तुम्हाला सांगितलेल्या सर्व गोष्टींचे पालन करण्यास त्यांना शिकवा."</w:t>
      </w:r>
    </w:p>
    <w:p/>
    <w:p>
      <w:r xmlns:w="http://schemas.openxmlformats.org/wordprocessingml/2006/main">
        <w:t xml:space="preserve">2 इतिहास 34:33 योशीयाने इस्राएल लोकांशी संबंधित असलेल्या सर्व देशांतील सर्व घृणास्पद कृत्ये काढून टाकली आणि इस्राएलमध्ये उपस्थित असलेल्या सर्वांना सेवा करण्यास, त्यांचा देव परमेश्वर याची सेवा करण्यास भाग पाडले. आणि त्याचे सर्व दिवस त्यांनी त्यांच्या पूर्वजांचा देव परमेश्वर याला अनुसरणे सोडले नाही.</w:t>
      </w:r>
    </w:p>
    <w:p/>
    <w:p>
      <w:r xmlns:w="http://schemas.openxmlformats.org/wordprocessingml/2006/main">
        <w:t xml:space="preserve">योशीयाने इस्राएल लोकांच्या देशांतून घृणास्पद असलेल्या सर्व गोष्टी काढून घेतल्या आणि त्यांना त्यांचा देव परमेश्वर याची सेवा करायला लावली. आयुष्यभर ते परमेश्वराचे अनुसरण करीत राहिले.</w:t>
      </w:r>
    </w:p>
    <w:p/>
    <w:p>
      <w:r xmlns:w="http://schemas.openxmlformats.org/wordprocessingml/2006/main">
        <w:t xml:space="preserve">1. ईश्वरी राजाची शक्ती: जोशियाच्या कारकिर्दीचा अभ्यास</w:t>
      </w:r>
    </w:p>
    <w:p/>
    <w:p>
      <w:r xmlns:w="http://schemas.openxmlformats.org/wordprocessingml/2006/main">
        <w:t xml:space="preserve">2. प्रभूचे अनुसरण करा: जोशियाचा वारसा</w:t>
      </w:r>
    </w:p>
    <w:p/>
    <w:p>
      <w:r xmlns:w="http://schemas.openxmlformats.org/wordprocessingml/2006/main">
        <w:t xml:space="preserve">1. स्तोत्र 119:9-11 - तरुण माणूस आपला मार्ग शुद्ध कसा ठेवू शकतो? आपल्या शब्दानुसार पहारा देऊन. मी मनापासून तुला शोधतो; मला तुझ्या आज्ञांपासून दूर जाऊ दे. मी तुझ्याविरुद्ध पाप करू नये म्हणून तुझे वचन माझ्या हृदयात साठवले आहे.</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त्या देवतांची किंवा ज्यांच्या देशात अमोरी लोकांची दैवते. तुम्ही रहा. पण मी आणि माझ्या घरासाठी, आम्ही परमेश्वराची सेवा करू.</w:t>
      </w:r>
    </w:p>
    <w:p/>
    <w:p>
      <w:r xmlns:w="http://schemas.openxmlformats.org/wordprocessingml/2006/main">
        <w:t xml:space="preserve">२ इतिहास अध्याय ३५ मध्ये राजा जोशियाच्या नेतृत्वाखाली वल्हांडण सण साजरा केला गेला आणि युद्धात त्याचा दुःखद मृत्यू झाला.</w:t>
      </w:r>
    </w:p>
    <w:p/>
    <w:p>
      <w:r xmlns:w="http://schemas.openxmlformats.org/wordprocessingml/2006/main">
        <w:t xml:space="preserve">पहिला परिच्छेद: कायद्याच्या आवश्यकतेनुसार वल्हांडण सण साजरा करण्याच्या जोशियाच्या आज्ञेवर प्रकाश टाकून अध्याय सुरू होतो. तो अर्पण देतो आणि लेवींना त्यांची कर्तव्ये विश्वासूपणे पार पाडण्यासाठी प्रोत्साहित करतो (2 इतिहास 35:1-9).</w:t>
      </w:r>
    </w:p>
    <w:p/>
    <w:p>
      <w:r xmlns:w="http://schemas.openxmlformats.org/wordprocessingml/2006/main">
        <w:t xml:space="preserve">2रा परिच्छेद: कथा वल्हांडण सणाची तयारी कशी केली जाते यावर लक्ष केंद्रित करते. याजक वल्हांडण सणाच्या कोकर्यांची कत्तल करतात आणि प्रत्येकजण मोशेने सांगितल्याप्रमाणे पूजा आणि अर्पणांमध्ये भाग घेतो (2 इतिहास 35:10-19).</w:t>
      </w:r>
    </w:p>
    <w:p/>
    <w:p>
      <w:r xmlns:w="http://schemas.openxmlformats.org/wordprocessingml/2006/main">
        <w:t xml:space="preserve">3रा परिच्छेद: हा वल्हांडण सण अभूतपूर्व भव्यतेपैकी एक कसा आहे हे खाते हायलाइट करते. लोकांमध्ये मोठा आनंद, ऐक्य आणि आज्ञाधारकता आहे कारण ते प्रामाणिकपणे मेजवानी पाळतात (2 इतिहास 35:20-24).</w:t>
      </w:r>
    </w:p>
    <w:p/>
    <w:p>
      <w:r xmlns:w="http://schemas.openxmlformats.org/wordprocessingml/2006/main">
        <w:t xml:space="preserve">4था परिच्छेद:देवाने त्याला पाठवले हे त्याच्या विरोधात नाही असा नेकोचा इशारा असूनही जोशिया युद्धात इजिप्तच्या फारो नेकोचा सामना करतो अशा दुःखद घटनेचे वर्णन करण्याकडे लक्ष केंद्रित केले जाते. जोशिया प्राणघातक जखमी झाला आणि मरण पावला, सर्व यहूदाने शोक केला (2 इतिहास 35:25-27).</w:t>
      </w:r>
    </w:p>
    <w:p/>
    <w:p>
      <w:r xmlns:w="http://schemas.openxmlformats.org/wordprocessingml/2006/main">
        <w:t xml:space="preserve">सारांश, 2 क्रॉनिकल्स पैकी पस्तीसवा अध्याय राजा जोशियाच्या नेतृत्वाच्या कारकिर्दीत अनुभवलेले पालन आणि शोकांतिका दर्शवितो. वल्हांडण सण साजरा करण्याद्वारे व्यक्त केलेल्या आज्ञाधारकतेवर प्रकाश टाकणे आणि दुर्दैवी लढाईमुळे आलेल्या शोकांतिका. उत्सवादरम्यान केलेल्या ऐक्याचा प्रयत्न आणि जोशियाच्या मृत्यूनंतर झालेल्या शोकांचा उल्लेख करणे. या सारांशात, धडा एक ऐतिहासिक अहवाल प्रदान करतो जो राजा जोशियाच्या देवाप्रती भक्तीद्वारे व्यक्त केलेल्या दोन्ही निवडी दर्शवितो आणि आज्ञाधारकतेमुळे पूर्णत्वावर भर देतो आणि दैवी कृपा दर्शविणारा मूर्त स्वरूप, भविष्यवाणीच्या पूर्ततेबद्दल पुष्टी करतो, एक करारनामा सहकार्‍याचा सन्मान करण्यासाठी वचनबद्धता दर्शवितो. - देव आणि निवडलेले लोक - इस्रायल</w:t>
      </w:r>
    </w:p>
    <w:p/>
    <w:p>
      <w:r xmlns:w="http://schemas.openxmlformats.org/wordprocessingml/2006/main">
        <w:t xml:space="preserve">2 Chronicles 35:1 शिवाय योशीयाने यरुशलेममध्ये परमेश्वरासाठी वल्हांडण सण पाळला आणि पहिल्या महिन्याच्या चौदाव्या दिवशी त्यांनी वल्हांडणाचा वध केला.</w:t>
      </w:r>
    </w:p>
    <w:p/>
    <w:p>
      <w:r xmlns:w="http://schemas.openxmlformats.org/wordprocessingml/2006/main">
        <w:t xml:space="preserve">पहिल्या महिन्याच्या चौदाव्या दिवशी योशीयाने यरुशलेममध्ये वल्हांडण सण साजरा केला.</w:t>
      </w:r>
    </w:p>
    <w:p/>
    <w:p>
      <w:r xmlns:w="http://schemas.openxmlformats.org/wordprocessingml/2006/main">
        <w:t xml:space="preserve">1. आपल्या जीवनात देवाची कृपा साजरी करणे निवडणे</w:t>
      </w:r>
    </w:p>
    <w:p/>
    <w:p>
      <w:r xmlns:w="http://schemas.openxmlformats.org/wordprocessingml/2006/main">
        <w:t xml:space="preserve">2. देवाच्या आज्ञा आनंदाने आणि आज्ञाधारकतेने पूर्ण करणे</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स्तोत्र 100:2 - आनंदाने परमेश्वराची सेवा करा; गायनासह त्याच्या उपस्थितीसमोर या.</w:t>
      </w:r>
    </w:p>
    <w:p/>
    <w:p>
      <w:r xmlns:w="http://schemas.openxmlformats.org/wordprocessingml/2006/main">
        <w:t xml:space="preserve">2 इतिहास 35:2 आणि त्याने याजकांना त्यांची जबाबदारी दिली आणि त्यांना परमेश्वराच्या मंदिराच्या सेवेसाठी प्रोत्साहित केले.</w:t>
      </w:r>
    </w:p>
    <w:p/>
    <w:p>
      <w:r xmlns:w="http://schemas.openxmlformats.org/wordprocessingml/2006/main">
        <w:t xml:space="preserve">यहूदाचा राजा योशीया याने याजकांना परमेश्वराच्या मंदिरात सेवा करण्याचे प्रोत्साहन दिले.</w:t>
      </w:r>
    </w:p>
    <w:p/>
    <w:p>
      <w:r xmlns:w="http://schemas.openxmlformats.org/wordprocessingml/2006/main">
        <w:t xml:space="preserve">1. प्रभूचे कार्य दुर्लक्षित करण्यासारखे नाही - 2 इतिहास 35:2</w:t>
      </w:r>
    </w:p>
    <w:p/>
    <w:p>
      <w:r xmlns:w="http://schemas.openxmlformats.org/wordprocessingml/2006/main">
        <w:t xml:space="preserve">2. त्याग आणि समर्पणाने प्रभूची सेवा करणे - 2 इतिहास 35:2</w:t>
      </w:r>
    </w:p>
    <w:p/>
    <w:p>
      <w:r xmlns:w="http://schemas.openxmlformats.org/wordprocessingml/2006/main">
        <w:t xml:space="preserve">1. इब्री 13:15-16 - येशूद्वारे, आपण देवाला सतत त्याच्या नावाचा दावा करणाऱ्या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मॅथ्यू 25:14-30 - जे प्रभूची विश्वासूपणे सेवा करतात त्यांना पुरस्कृत केले जाईल यावर जोर देऊन, येशू प्रतिभांचा दाखला सांगतो.</w:t>
      </w:r>
    </w:p>
    <w:p/>
    <w:p>
      <w:r xmlns:w="http://schemas.openxmlformats.org/wordprocessingml/2006/main">
        <w:t xml:space="preserve">2 Chronicles 35:3 आणि सर्व इस्राएल लोकांना शिकवणाऱ्या लेवींना, जे परमेश्वराचे पवित्र होते त्यांना म्हणाले, “इस्राएलचा राजा दावीदचा पुत्र शलमोन याने बांधलेल्या मंदिरात पवित्र कोश ठेवा. ते तुमच्या खांद्यावर ओझे असणार नाही; आता तुमचा देव परमेश्वर आणि त्याचे लोक इस्राएल यांची सेवा करा.</w:t>
      </w:r>
    </w:p>
    <w:p/>
    <w:p>
      <w:r xmlns:w="http://schemas.openxmlformats.org/wordprocessingml/2006/main">
        <w:t xml:space="preserve">लेवींना पवित्र कोश शलमोनाने बांधलेल्या मंदिरात ठेवण्याची आणि परमेश्वराची आणि त्याचे लोक इस्राएल यांची सेवा करण्याची सूचना देण्यात आली होती.</w:t>
      </w:r>
    </w:p>
    <w:p/>
    <w:p>
      <w:r xmlns:w="http://schemas.openxmlformats.org/wordprocessingml/2006/main">
        <w:t xml:space="preserve">1. प्रभूची सेवा करणे: पवित्रतेची हाक</w:t>
      </w:r>
    </w:p>
    <w:p/>
    <w:p>
      <w:r xmlns:w="http://schemas.openxmlformats.org/wordprocessingml/2006/main">
        <w:t xml:space="preserve">2. लेवींचे कर्तव्य: कराराचे पालन करणे</w:t>
      </w:r>
    </w:p>
    <w:p/>
    <w:p>
      <w:r xmlns:w="http://schemas.openxmlformats.org/wordprocessingml/2006/main">
        <w:t xml:space="preserve">1. अनुवाद 10:12-13 - आणि आता, इस्राएल, तुझा देव परमेश्वर तुझ्याकडून काय अपेक्षा करतो? त्याला फक्त एवढीच अपेक्षा आहे की तुम्ही तुमचा देव परमेश्वराचे भय बाळगा आणि त्याला आवडेल अशा प्रकारे जगा आणि त्याच्यावर प्रेम करा आणि मनापासून आणि आत्म्याने त्याची सेवा करा.</w:t>
      </w:r>
    </w:p>
    <w:p/>
    <w:p>
      <w:r xmlns:w="http://schemas.openxmlformats.org/wordprocessingml/2006/main">
        <w:t xml:space="preserve">2. जोशुआ 24:15 - परंतु जर परमेश्वराची सेवा करणे तुम्हाला अवांछित वाटत असेल, तर आज तुम्ही कोणाची सेवा कराल ते निवडा पण माझ्या आणि माझ्या घरच्यांसाठी आम्ही परमेश्वराची सेवा करू.</w:t>
      </w:r>
    </w:p>
    <w:p/>
    <w:p>
      <w:r xmlns:w="http://schemas.openxmlformats.org/wordprocessingml/2006/main">
        <w:t xml:space="preserve">2 इतिहास 35:4 आणि इस्राएलचा राजा दावीद आणि त्याचा पुत्र शलमोन याच्या लिखाणानुसार, आपल्या पूर्वजांच्या घराण्यांनुसार तयार व्हा.</w:t>
      </w:r>
    </w:p>
    <w:p/>
    <w:p>
      <w:r xmlns:w="http://schemas.openxmlformats.org/wordprocessingml/2006/main">
        <w:t xml:space="preserve">राजा डेव्हिड आणि राजा शलमोन यांच्या लिखित सूचनांनुसार इस्राएल लोकांना उपासनेची तयारी करण्याची सूचना देण्यात आली होती.</w:t>
      </w:r>
    </w:p>
    <w:p/>
    <w:p>
      <w:r xmlns:w="http://schemas.openxmlformats.org/wordprocessingml/2006/main">
        <w:t xml:space="preserve">1. वडिलांचे पालन करणे: डेव्हिड आणि सॉलोमनच्या शहाणपणापासून शिकणे</w:t>
      </w:r>
    </w:p>
    <w:p/>
    <w:p>
      <w:r xmlns:w="http://schemas.openxmlformats.org/wordprocessingml/2006/main">
        <w:t xml:space="preserve">2. देवाच्या वचनाच्या आज्ञेत राहणे</w:t>
      </w:r>
    </w:p>
    <w:p/>
    <w:p>
      <w:r xmlns:w="http://schemas.openxmlformats.org/wordprocessingml/2006/main">
        <w:t xml:space="preserve">1. यहोशुआ 1:8 - "नियमशास्त्राचे हे पुस्तक तुमच्या मुखातून निघून जाणार नाही, तर तुम्ही रात्रंदिवस त्यावर चिंतन कराल, जेणेकरून तुम्ही त्यात लिहिलेल्या सर्व गोष्टींची काळजी घ्या. तुमचा मार्ग समृद्ध करेल आणि मग तुम्हाला चांगले यश मिळेल.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2 Chronicles 35:5 आणि पवित्रस्थानात उभे राहा, तुमच्या बंधूंच्या पूर्वजांच्या घराण्यांच्या विभागणीनुसार, आणि लेवींच्या कुटुंबांच्या विभागणीनंतर.</w:t>
      </w:r>
    </w:p>
    <w:p/>
    <w:p>
      <w:r xmlns:w="http://schemas.openxmlformats.org/wordprocessingml/2006/main">
        <w:t xml:space="preserve">इस्राएल लोकांना त्यांच्या कुटुंबाच्या आणि लेवींच्या विभागानुसार पवित्र ठिकाणी उभे राहण्याची सूचना देण्यात आली होती.</w:t>
      </w:r>
    </w:p>
    <w:p/>
    <w:p>
      <w:r xmlns:w="http://schemas.openxmlformats.org/wordprocessingml/2006/main">
        <w:t xml:space="preserve">1. देवाच्या लोकांची एकता</w:t>
      </w:r>
    </w:p>
    <w:p/>
    <w:p>
      <w:r xmlns:w="http://schemas.openxmlformats.org/wordprocessingml/2006/main">
        <w:t xml:space="preserve">2. देवाच्या स्थानाची पवित्रता</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पूर्ण मनाने आणि पूर्ण जिवाने आणि परमेश्वराच्या आज्ञा व नियम पाळ.</w:t>
      </w:r>
    </w:p>
    <w:p/>
    <w:p>
      <w:r xmlns:w="http://schemas.openxmlformats.org/wordprocessingml/2006/main">
        <w:t xml:space="preserve">2. स्तोत्र 133:1-3 "पाहा, बांधवांनी एकत्र राहणे किती चांगले आणि किती आनंददायी आहे! हे डोक्यावर असलेल्या मौल्यवान तेलासारखे आहे, दाढीवर खाली वाहत आहे, अहरोनची दाढी खाली धावत आहे. त्याच्या कपड्यांचा किनारा. तो हर्मोनच्या दवसारखा आहे, जो सियोन पर्वतावर उतरतो; कारण तेथे परमेश्वराने अनंतकाळचे आशीर्वादित जीवन दिले आहे."</w:t>
      </w:r>
    </w:p>
    <w:p/>
    <w:p>
      <w:r xmlns:w="http://schemas.openxmlformats.org/wordprocessingml/2006/main">
        <w:t xml:space="preserve">2 Chronicles 35:6 म्हणून वल्हांडण सणाचा वध करा, स्वतःला पवित्र करा आणि तुमच्या भावांना तयार करा, म्हणजे त्यांनी मोशेच्या हातून परमेश्वराच्या वचनाप्रमाणे वागावे.</w:t>
      </w:r>
    </w:p>
    <w:p/>
    <w:p>
      <w:r xmlns:w="http://schemas.openxmlformats.org/wordprocessingml/2006/main">
        <w:t xml:space="preserve">मोशेद्वारे परमेश्वराने दिलेल्या आज्ञेनुसार वल्हांडण सण पाळण्यासाठी यहूदाच्या लोकांना स्वतःला तयार आणि पवित्र करण्याची सूचना देण्यात आली आहे.</w:t>
      </w:r>
    </w:p>
    <w:p/>
    <w:p>
      <w:r xmlns:w="http://schemas.openxmlformats.org/wordprocessingml/2006/main">
        <w:t xml:space="preserve">1. विश्वासू आज्ञाधारकता: देवाच्या आज्ञा पाळण्याची शक्ती</w:t>
      </w:r>
    </w:p>
    <w:p/>
    <w:p>
      <w:r xmlns:w="http://schemas.openxmlformats.org/wordprocessingml/2006/main">
        <w:t xml:space="preserve">2. पवित्रीकरणाचे महत्त्व: देवाच्या मार्गांचे अनुसरण करण्यास शिकणे</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1 पीटर 1:13-16 "म्हणून, कृतीसाठी तुमची मने तयार करा, आणि शांत मनाने, येशू ख्रिस्ताच्या प्रकटीकरणाच्या वेळी तुमच्यावर येणार्‍या कृपेवर तुमची पूर्ण आशा ठेवा. आज्ञाधारक मुले म्हणून, करू नका. तुमच्या पूर्वीच्या अज्ञानाच्या वासनांप्रमाणे व्हा, परंतु ज्याने तुम्हाला बोलावले तो पवित्र आहे, त्याचप्रमाणे तुम्हीही तुमच्या सर्व आचरणात पवित्र व्हा, कारण असे लिहिले आहे की, तुम्ही पवित्र व्हा, कारण मी पवित्र आहे.”</w:t>
      </w:r>
    </w:p>
    <w:p/>
    <w:p>
      <w:r xmlns:w="http://schemas.openxmlformats.org/wordprocessingml/2006/main">
        <w:t xml:space="preserve">2 इतिहास 35:7 आणि योशीयाने लोकांना, कळपातील मेंढरे, कोकरे आणि मुले, हे सर्व वल्हांडणाच्या अर्पणासाठी, उपस्थित असलेल्या सर्वांसाठी, तीस हजार आणि तीन हजार बैलांना दिले: ही राजाची संपत्ती होती. .</w:t>
      </w:r>
    </w:p>
    <w:p/>
    <w:p>
      <w:r xmlns:w="http://schemas.openxmlformats.org/wordprocessingml/2006/main">
        <w:t xml:space="preserve">योशीयाने लोकांना त्यांच्या वल्हांडणाच्या अर्पणासाठी 30,000 कोकरे आणि 3,000 बैल दिले.</w:t>
      </w:r>
    </w:p>
    <w:p/>
    <w:p>
      <w:r xmlns:w="http://schemas.openxmlformats.org/wordprocessingml/2006/main">
        <w:t xml:space="preserve">1. देवाची उदारता: जोशियाच्या वल्हांडणाच्या अर्पणावर प्रतिबिंबित करणे.</w:t>
      </w:r>
    </w:p>
    <w:p/>
    <w:p>
      <w:r xmlns:w="http://schemas.openxmlformats.org/wordprocessingml/2006/main">
        <w:t xml:space="preserve">2. बलिदानात विपुलता: जोशियाच्या उदारतेचा अभ्यास.</w:t>
      </w:r>
    </w:p>
    <w:p/>
    <w:p>
      <w:r xmlns:w="http://schemas.openxmlformats.org/wordprocessingml/2006/main">
        <w:t xml:space="preserve">1. निर्गम 12:3-4 - तुम्ही इस्राएलच्या सर्व मंडळीला सांगा, या महिन्याच्या दहाव्या दिवशी ते प्रत्येक माणसाला त्यांच्या पूर्वजांच्या घराण्यानुसार, घरासाठी एक कोकरू घेऊन जातील. .</w:t>
      </w:r>
    </w:p>
    <w:p/>
    <w:p>
      <w:r xmlns:w="http://schemas.openxmlformats.org/wordprocessingml/2006/main">
        <w:t xml:space="preserve">2. स्तोत्र 50:10-11 - कारण जंगलातील प्रत्येक प्राणी माझा आहे आणि हजारो टेकड्यांवरील गुरेढोरे आहेत. डोंगरावरील सर्व पक्षी मला माहीत आहेत.</w:t>
      </w:r>
    </w:p>
    <w:p/>
    <w:p>
      <w:r xmlns:w="http://schemas.openxmlformats.org/wordprocessingml/2006/main">
        <w:t xml:space="preserve">2 इतिहास 35:8 आणि त्याच्या सरदारांनी लोकांना, याजकांना आणि लेवींना स्वेच्छेने दिले: हिल्कीया, जखऱ्या आणि यहिएल, देवाच्या मंदिराचे अधिकारी, याजकांना वल्हांडणाच्या अर्पणासाठी दोन हजार सहाशे लहान गुरेढोरे आणि तीनशे बैल.</w:t>
      </w:r>
    </w:p>
    <w:p/>
    <w:p>
      <w:r xmlns:w="http://schemas.openxmlformats.org/wordprocessingml/2006/main">
        <w:t xml:space="preserve">देवाच्या मंदिराचे पुढारी हिल्किया, जखऱ्या आणि यहिएल यांनी वल्हांडणाच्या अर्पणासाठी याजकांना दोन हजार सहाशे लहान गुरेढोरे आणि तीनशे बैल उदारपणे पुरवले.</w:t>
      </w:r>
    </w:p>
    <w:p/>
    <w:p>
      <w:r xmlns:w="http://schemas.openxmlformats.org/wordprocessingml/2006/main">
        <w:t xml:space="preserve">1. नेत्यांची उदारता: 2 इतिहास 35:8 मधील उदाहरण</w:t>
      </w:r>
    </w:p>
    <w:p/>
    <w:p>
      <w:r xmlns:w="http://schemas.openxmlformats.org/wordprocessingml/2006/main">
        <w:t xml:space="preserve">2. देण्याची शक्ती: 2 इतिहास 35:8 चा अभ्यास</w:t>
      </w:r>
    </w:p>
    <w:p/>
    <w:p>
      <w:r xmlns:w="http://schemas.openxmlformats.org/wordprocessingml/2006/main">
        <w:t xml:space="preserve">1. मार्क 12:41-44 - आणि येशू तिजोरीसमोर बसला, आणि लोक तिजोरीत पैसे कसे टाकतात ते पाहिले: आणि पुष्कळ श्रीमंतांनी पुष्कळ टाकले. आणि तेथे एक गरीब विधवा आली आणि तिने दोन कणीस टाकले. त्याने आपल्या शिष्यांना आपल्याजवळ बोलावले आणि त्यांना म्हणाला, “मी तुम्हांला खरे सांगतो, ज्यांनी भांडारात टाकले त्या सर्वांपेक्षा या गरीब विधवेने जास्त टाकले आहे. पण तिच्या इच्छेनुसार तिने तिच्याकडे जे काही होते ते सर्व टाकले.</w:t>
      </w:r>
    </w:p>
    <w:p/>
    <w:p>
      <w:r xmlns:w="http://schemas.openxmlformats.org/wordprocessingml/2006/main">
        <w:t xml:space="preserve">2. लूक 6:38 - द्या, आणि ते तुम्हाला दिले जाईल; चांगले माप, दाबले, एकत्र हलवले, आणि धावत जाल, लोक तुझ्या कुशीत देतील. कारण तुम्ही ज्या मापाने मोजता त्याच मापाने तुम्हाला पुन्हा मोजले जाईल.</w:t>
      </w:r>
    </w:p>
    <w:p/>
    <w:p>
      <w:r xmlns:w="http://schemas.openxmlformats.org/wordprocessingml/2006/main">
        <w:t xml:space="preserve">2 इतिहास 35:9 कोनन्या, शमाया व नथनेल हे त्याचे भाऊ आणि हशब्या, जीएल आणि योजाबाद हे लेव्यांच्या प्रमुखाने लेवींना वल्हांडणाच्या अर्पणासाठी पाच हजार गुरे व पाचशे बैल दिले.</w:t>
      </w:r>
    </w:p>
    <w:p/>
    <w:p>
      <w:r xmlns:w="http://schemas.openxmlformats.org/wordprocessingml/2006/main">
        <w:t xml:space="preserve">कानन्या, शमाया, नेथनेल, हशब्या, जीएल आणि योजाबाद या सहा प्रमुख लेवींनी वल्हांडणाचे अर्पण म्हणून लेवींना पाच हजार लहान गुरेढोरे आणि पाचशे बैल दिले.</w:t>
      </w:r>
    </w:p>
    <w:p/>
    <w:p>
      <w:r xmlns:w="http://schemas.openxmlformats.org/wordprocessingml/2006/main">
        <w:t xml:space="preserve">1. आनंदाने देणे: लेवींचे उदाहरण 2. उदारतेचे हृदय: देण्याचे बक्षीस</w:t>
      </w:r>
    </w:p>
    <w:p/>
    <w:p>
      <w:r xmlns:w="http://schemas.openxmlformats.org/wordprocessingml/2006/main">
        <w:t xml:space="preserve">1. लूक 6:38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2. 2 करिंथकर 9:6-7 हे लक्षात ठेवा: जो तुरळकपणे पेरतो तो तुरळक कापणीही करतो आणि जो उदारपणे पेरतो तो उदारपणे कापणीही करतो.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Chronicles 35:10 तेव्हा सेवेची तयारी करण्यात आली आणि राजाच्या आज्ञेनुसार याजक आपापल्या जागेवर आणि लेवी आपापल्या मार्गावर उभे राहिले.</w:t>
      </w:r>
    </w:p>
    <w:p/>
    <w:p>
      <w:r xmlns:w="http://schemas.openxmlformats.org/wordprocessingml/2006/main">
        <w:t xml:space="preserve">याजक आणि लेवी राजाच्या आज्ञेनुसार सेवेसाठी त्यांच्या नेमलेल्या जागी उभे राहिले.</w:t>
      </w:r>
    </w:p>
    <w:p/>
    <w:p>
      <w:r xmlns:w="http://schemas.openxmlformats.org/wordprocessingml/2006/main">
        <w:t xml:space="preserve">1. सेवा देण्यासाठी तयार रहा: आमचे ठिकाण आणि हेतू जाणून घेणे.</w:t>
      </w:r>
    </w:p>
    <w:p/>
    <w:p>
      <w:r xmlns:w="http://schemas.openxmlformats.org/wordprocessingml/2006/main">
        <w:t xml:space="preserve">2. देवाचे आदेश: आपल्या आज्ञापालनामुळे त्याचा आशीर्वाद मिळतो.</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इफिस 6:7 - मनापासून सेवा करा, जणू काही तुम्ही लोकांची नव्हे तर प्रभूची सेवा करत आहात.</w:t>
      </w:r>
    </w:p>
    <w:p/>
    <w:p>
      <w:r xmlns:w="http://schemas.openxmlformats.org/wordprocessingml/2006/main">
        <w:t xml:space="preserve">2 Chronicles 35:11 त्यांनी वल्हांडण सणाचा वध केला आणि याजकांनी त्यांच्या हातातून रक्त शिंपडले आणि लेवींनी ते फडकवले.</w:t>
      </w:r>
    </w:p>
    <w:p/>
    <w:p>
      <w:r xmlns:w="http://schemas.openxmlformats.org/wordprocessingml/2006/main">
        <w:t xml:space="preserve">लेवींनी वल्हांडणाचे यज्ञ तयार केले आणि याजकांनी वेदीवर रक्त शिंपडले.</w:t>
      </w:r>
    </w:p>
    <w:p/>
    <w:p>
      <w:r xmlns:w="http://schemas.openxmlformats.org/wordprocessingml/2006/main">
        <w:t xml:space="preserve">1. उपासनेत त्याग आणि आज्ञापालनाचे महत्त्व</w:t>
      </w:r>
    </w:p>
    <w:p/>
    <w:p>
      <w:r xmlns:w="http://schemas.openxmlformats.org/wordprocessingml/2006/main">
        <w:t xml:space="preserve">2. सहभोजनाचा अर्थ आणि ते आपल्याला काय देते</w:t>
      </w:r>
    </w:p>
    <w:p/>
    <w:p>
      <w:r xmlns:w="http://schemas.openxmlformats.org/wordprocessingml/2006/main">
        <w:t xml:space="preserve">1. इब्री लोकांस 9:7 - परंतु दुसर्‍यामध्ये महायाजक वर्षातून एकदा एकटाच गेला, रक्ताशिवाय नाही, जे त्याने स्वतःसाठी आणि लोकांच्या चुकांसाठी अर्पण केले:</w:t>
      </w:r>
    </w:p>
    <w:p/>
    <w:p>
      <w:r xmlns:w="http://schemas.openxmlformats.org/wordprocessingml/2006/main">
        <w:t xml:space="preserve">2. मॅथ्यू 26:26-28 - आणि ते जेवत असताना, येशूने भाकर घेतली आणि आशीर्वाद दिला आणि तो मोडला आणि शिष्यांना दिला आणि म्हणाला, घ्या, खा; हे माझे शरीर आहे. मग त्याने प्याला घेतला आणि उपकार मानले आणि तो त्यांना दिला आणि म्हणाला, “तुम्ही सर्व प्या. कारण हे नवीन कराराचे माझे रक्त आहे, जे पापांची क्षमा करण्यासाठी अनेकांसाठी सांडले जाते.</w:t>
      </w:r>
    </w:p>
    <w:p/>
    <w:p>
      <w:r xmlns:w="http://schemas.openxmlformats.org/wordprocessingml/2006/main">
        <w:t xml:space="preserve">2 इतिहास 35:12 मोशेच्या पुस्तकात लिहिल्याप्रमाणे त्यांनी होमार्पणे काढून टाकली, म्हणजे लोकांच्या कुळातील विभागणीनुसार त्यांनी परमेश्वराला अर्पण करावे. तसेच त्यांनी बैलांसोबत केले.</w:t>
      </w:r>
    </w:p>
    <w:p/>
    <w:p>
      <w:r xmlns:w="http://schemas.openxmlformats.org/wordprocessingml/2006/main">
        <w:t xml:space="preserve">मोशेच्या पुस्तकात सांगितल्याप्रमाणे लोकांनी परमेश्वराला होमार्पण आणि बैल अर्पण केले.</w:t>
      </w:r>
    </w:p>
    <w:p/>
    <w:p>
      <w:r xmlns:w="http://schemas.openxmlformats.org/wordprocessingml/2006/main">
        <w:t xml:space="preserve">1. अर्पण आणि त्याग: देवाला आमची उपासना</w:t>
      </w:r>
    </w:p>
    <w:p/>
    <w:p>
      <w:r xmlns:w="http://schemas.openxmlformats.org/wordprocessingml/2006/main">
        <w:t xml:space="preserve">2. आज्ञाधारकता आणि सेवा: मनापासून आणि आत्म्याने देवाची सेवा करणे</w:t>
      </w:r>
    </w:p>
    <w:p/>
    <w:p>
      <w:r xmlns:w="http://schemas.openxmlformats.org/wordprocessingml/2006/main">
        <w:t xml:space="preserve">1. Deuteronomy 12:5-7 - तुम्ही वल्हांडणाचा कोकरू परमेश्वराने निवडलेल्या ठिकाणी कापून टाका, आणि तुमची मुले, मुली आणि तुमच्या नोकरदारांसह ते खावे; तुमचा देव परमेश्वर याच्यासमोर तुम्ही आनंदी व्हाल.</w:t>
      </w:r>
    </w:p>
    <w:p/>
    <w:p>
      <w:r xmlns:w="http://schemas.openxmlformats.org/wordprocessingml/2006/main">
        <w:t xml:space="preserve">6 शिवाय, आज आम्ही येथे करत आहोत तसे तुम्ही करू नका, प्रत्येक माणूस स्वतःच्या दृष्टीने जे योग्य आहे ते करतो.</w:t>
      </w:r>
    </w:p>
    <w:p/>
    <w:p>
      <w:r xmlns:w="http://schemas.openxmlformats.org/wordprocessingml/2006/main">
        <w:t xml:space="preserve">7 कारण तुमचा देव परमेश्वर तुम्हांला देत असलेल्या विसाव्यासाठी आणि वतनापर्यंत तुम्ही अजून आलेले नाही.</w:t>
      </w:r>
    </w:p>
    <w:p/>
    <w:p>
      <w:r xmlns:w="http://schemas.openxmlformats.org/wordprocessingml/2006/main">
        <w:t xml:space="preserve">2. स्तोत्र 51:17 - देवाचे यज्ञ एक तुटलेला आत्मा आहे: तुटलेले आणि पश्चात्ताप हृदय, हे देवा, तू तुच्छ मानणार नाहीस.</w:t>
      </w:r>
    </w:p>
    <w:p/>
    <w:p>
      <w:r xmlns:w="http://schemas.openxmlformats.org/wordprocessingml/2006/main">
        <w:t xml:space="preserve">2 इतिहास 35:13 आणि त्यांनी वल्हांडणाचा सण विधीप्रमाणे अग्नीत भाजून घेतला; पण इतर पवित्र अर्पण ते भांडी, कढईत, भांड्यात टाकून सर्व लोकांमध्ये झटपट वाटून घेतले.</w:t>
      </w:r>
    </w:p>
    <w:p/>
    <w:p>
      <w:r xmlns:w="http://schemas.openxmlformats.org/wordprocessingml/2006/main">
        <w:t xml:space="preserve">इस्रायलच्या लोकांनी वल्हांडणाचा सण नियमानुसार भाजून घेतला आणि इतर पवित्र अर्पण सर्व लोकांमध्ये त्वरीत वाटून घेतले.</w:t>
      </w:r>
    </w:p>
    <w:p/>
    <w:p>
      <w:r xmlns:w="http://schemas.openxmlformats.org/wordprocessingml/2006/main">
        <w:t xml:space="preserve">1. आज्ञाधारकपणाची शक्ती: देवाच्या नियमांचे पालन केल्याने आशीर्वाद कसे मिळतात</w:t>
      </w:r>
    </w:p>
    <w:p/>
    <w:p>
      <w:r xmlns:w="http://schemas.openxmlformats.org/wordprocessingml/2006/main">
        <w:t xml:space="preserve">2. एकतेचे प्राधान्य: एकत्र काम केल्याने देवाची तरतूद कशी होते</w:t>
      </w:r>
    </w:p>
    <w:p/>
    <w:p>
      <w:r xmlns:w="http://schemas.openxmlformats.org/wordprocessingml/2006/main">
        <w:t xml:space="preserve">1. अनुवाद 6:17-19 - "तुम्ही तुमचा देव परमेश्वर याच्या आज्ञा, त्याच्या साक्ष आणि नियमांचे पालन करा, ज्याची त्याने तुम्हाला आज्ञा दिली आहे. आणि परमेश्वराच्या दृष्टीने जे योग्य आणि चांगले आहे ते तुम्ही करा. , म्हणजे तुमचे भले व्हावे, आणि परमेश्वराने सांगितल्याप्रमाणे तुमच्या सर्व शत्रूंना तुमच्यासमोरून घालवून देण्याचे वचन परमेश्वराने तुमच्या पूर्वजांना देण्याचे वचन दिले होते त्या चांगल्या प्रदेशात जाऊन तुम्ही ताब्यात घ्याल.</w:t>
      </w:r>
    </w:p>
    <w:p/>
    <w:p>
      <w:r xmlns:w="http://schemas.openxmlformats.org/wordprocessingml/2006/main">
        <w:t xml:space="preserve">2. फिलिप्पियन्स 2:3-4 - "स्वार्थी महत्त्वाकांक्षेने किंवा अभिमानाने काहीही करू नका, परंतु नम्रतेने इतरांना आपल्यापेक्षा अधिक महत्त्वाचे समजा. तुमच्यापैकी प्रत्येकाने केवळ स्वतःचे हितच नाही तर इतरांच्या हिताकडेही लक्ष द्या."</w:t>
      </w:r>
    </w:p>
    <w:p/>
    <w:p>
      <w:r xmlns:w="http://schemas.openxmlformats.org/wordprocessingml/2006/main">
        <w:t xml:space="preserve">2 इतिहास 35:14 नंतर त्यांनी स्वतःसाठी आणि याजकांसाठी तयारी केली; कारण अहरोनाचे मुलगे याजक होमार्पण आणि चरबी अर्पण करण्यात रात्रीपर्यंत व्यस्त होते. म्हणून लेवींनी स्वतःसाठी आणि अहरोनाच्या मुलांसाठी याजकांसाठी तयारी केली.</w:t>
      </w:r>
    </w:p>
    <w:p/>
    <w:p>
      <w:r xmlns:w="http://schemas.openxmlformats.org/wordprocessingml/2006/main">
        <w:t xml:space="preserve">1. देवाच्या सेवेत परिश्रमाचे महत्त्व</w:t>
      </w:r>
    </w:p>
    <w:p/>
    <w:p>
      <w:r xmlns:w="http://schemas.openxmlformats.org/wordprocessingml/2006/main">
        <w:t xml:space="preserve">2. चर्चमधील एकतेची शक्ती</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Chronicles 35:15 दावीद, आसाफ, हेमान आणि राजाचा द्रष्टा यदुथून यांच्या आज्ञेप्रमाणे आसाफचे पुत्र गायक त्यांच्या जागी होते. द्वारपाल प्रत्येक दारापाशी थांबले. ते त्यांच्या सेवेपासून दूर जाऊ शकत नाहीत; लेवींनी त्यांच्या भावांसाठी तयारी केली.</w:t>
      </w:r>
    </w:p>
    <w:p/>
    <w:p>
      <w:r xmlns:w="http://schemas.openxmlformats.org/wordprocessingml/2006/main">
        <w:t xml:space="preserve">दावीद, आसाफ, हेमान आणि राजाचा द्रष्टा यदुथून यांच्या आज्ञेनुसार गायक, आसाफचे मुलगे आणि द्वारपाल जागेवर होते आणि प्रत्येक वेशीवर थांबले होते.</w:t>
      </w:r>
    </w:p>
    <w:p/>
    <w:p>
      <w:r xmlns:w="http://schemas.openxmlformats.org/wordprocessingml/2006/main">
        <w:t xml:space="preserve">1. आज्ञाधारकतेचे महत्त्व</w:t>
      </w:r>
    </w:p>
    <w:p/>
    <w:p>
      <w:r xmlns:w="http://schemas.openxmlformats.org/wordprocessingml/2006/main">
        <w:t xml:space="preserve">2. आपल्या भावांसोबत सेवा करण्याचा आशीर्वाद</w:t>
      </w:r>
    </w:p>
    <w:p/>
    <w:p>
      <w:r xmlns:w="http://schemas.openxmlformats.org/wordprocessingml/2006/main">
        <w:t xml:space="preserve">1. रोमन्स 12:1-2, "म्हणून, बंधूंनो आणि भगिनींनो, मी तुम्हाला विनंती करतो की, देवाची दया लक्षात घेऊन, तुमची शरीरे जिवंत यज्ञ म्हणून अर्पण करा, पवित्र आणि देवाला प्रसन्न करणारी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यहोशुआ 24:15, "परंतु जर परमेश्वराची सेवा करणे तुम्हाला अनिष्ट वाटत असेल, तर आज तुम्ही कोणाची सेवा कराल ते निवडा, तुमच्या पूर्वजांनी युफ्रेटिसच्या पलीकडे ज्या देवांची सेवा केली होती, की अमोरी लोकांच्या दैवतांची, ज्यांच्या देशात तुम्ही सेवा करता. पण मी आणि माझ्या घरच्यांसाठी आम्ही परमेश्वराची सेवा करू.</w:t>
      </w:r>
    </w:p>
    <w:p/>
    <w:p>
      <w:r xmlns:w="http://schemas.openxmlformats.org/wordprocessingml/2006/main">
        <w:t xml:space="preserve">2 Chronicles 35:16 त्याच दिवशी वल्हांडण सण पाळण्यासाठी आणि परमेश्वराच्या वेदीवर होमार्पण करण्यासाठी, योशीया राजाच्या आज्ञेनुसार परमेश्वराची सर्व सेवा तयार करण्यात आली.</w:t>
      </w:r>
    </w:p>
    <w:p/>
    <w:p>
      <w:r xmlns:w="http://schemas.openxmlformats.org/wordprocessingml/2006/main">
        <w:t xml:space="preserve">राजा योशीयाने परमेश्वराच्या सेवेला वल्हांडण सण पाळण्याची आणि परमेश्वराच्या वेदीवर होमार्पण करण्याची आज्ञा दिली.</w:t>
      </w:r>
    </w:p>
    <w:p/>
    <w:p>
      <w:r xmlns:w="http://schemas.openxmlformats.org/wordprocessingml/2006/main">
        <w:t xml:space="preserve">1. आज्ञाधारकपणाची शक्ती - देवाच्या आज्ञांचे पालन करणे काही फरक पडत नाही</w:t>
      </w:r>
    </w:p>
    <w:p/>
    <w:p>
      <w:r xmlns:w="http://schemas.openxmlformats.org/wordprocessingml/2006/main">
        <w:t xml:space="preserve">2. राजाचे हृदय - जोशियाची परमेश्वराची भक्ती</w:t>
      </w:r>
    </w:p>
    <w:p/>
    <w:p>
      <w:r xmlns:w="http://schemas.openxmlformats.org/wordprocessingml/2006/main">
        <w:t xml:space="preserve">1. अनुवाद 6:5-6 - तुमचा देव परमेश्वर ह्यावर पूर्ण मनाने, पूर्ण जिवाने आणि पूर्ण शक्तीने प्रीती करा.</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w:t>
      </w:r>
    </w:p>
    <w:p/>
    <w:p>
      <w:r xmlns:w="http://schemas.openxmlformats.org/wordprocessingml/2006/main">
        <w:t xml:space="preserve">2 इतिहास 35:17 आणि तेथे उपस्थित असलेल्या इस्राएल लोकांनी वल्हांडण सण आणि बेखमीर भाकरीचा सण सात दिवस पाळला.</w:t>
      </w:r>
    </w:p>
    <w:p/>
    <w:p>
      <w:r xmlns:w="http://schemas.openxmlformats.org/wordprocessingml/2006/main">
        <w:t xml:space="preserve">इस्राएल लोकांनी सात दिवस वल्हांडण आणि बेखमीर भाकरीचा सण साजरा केला.</w:t>
      </w:r>
    </w:p>
    <w:p/>
    <w:p>
      <w:r xmlns:w="http://schemas.openxmlformats.org/wordprocessingml/2006/main">
        <w:t xml:space="preserve">1. देवाचा विश्वासूपणा त्याने त्याच्या लोकांना वल्हांडण सण आणि बेखमीर भाकरीचा सण साजरा करण्याचे निर्देश दिले त्याद्वारे दिसून येते.</w:t>
      </w:r>
    </w:p>
    <w:p/>
    <w:p>
      <w:r xmlns:w="http://schemas.openxmlformats.org/wordprocessingml/2006/main">
        <w:t xml:space="preserve">2. देवाप्रती आपली विश्वासूता त्याच्या आज्ञांचे पालन करून आणि वल्हांडण आणि बेखमीर भाकरीचा सण साजरे करण्याद्वारे दिसून येते.</w:t>
      </w:r>
    </w:p>
    <w:p/>
    <w:p>
      <w:r xmlns:w="http://schemas.openxmlformats.org/wordprocessingml/2006/main">
        <w:t xml:space="preserve">1. निर्गम 12:1-14 - वल्हांडण सण साजरा करण्यासाठी इस्राएल लोकांना देवाच्या सूचना.</w:t>
      </w:r>
    </w:p>
    <w:p/>
    <w:p>
      <w:r xmlns:w="http://schemas.openxmlformats.org/wordprocessingml/2006/main">
        <w:t xml:space="preserve">2. अनुवाद 16:1-8 - बेखमीर भाकरीचा सण साजरा करण्यासाठी इस्राएल लोकांना देवाच्या सूचना.</w:t>
      </w:r>
    </w:p>
    <w:p/>
    <w:p>
      <w:r xmlns:w="http://schemas.openxmlformats.org/wordprocessingml/2006/main">
        <w:t xml:space="preserve">2 Chronicles 35:18 शमुवेल संदेष्ट्याच्या काळापासून इस्राएलमध्ये वल्हांडण सण साजरा केला गेला नाही. योशीया, याजक, लेवी, सर्व यहूदा व इस्राएल आणि जेरूसलेमचे रहिवासी यांनी पाळला तसा वल्हांडण सण इस्राएलच्या सर्व राजांनी पाळला नाही.</w:t>
      </w:r>
    </w:p>
    <w:p/>
    <w:p>
      <w:r xmlns:w="http://schemas.openxmlformats.org/wordprocessingml/2006/main">
        <w:t xml:space="preserve">योशीयाचा वल्हांडण सण हा समुएल संदेष्ट्याच्या काळापासून इस्राएलमधील सर्वात संस्मरणीय वल्हांडण सण होता, कारण तो सर्व यहूदा, इस्राएल आणि जेरुसलेममधील रहिवाशांसह साजरा केला जात असे.</w:t>
      </w:r>
    </w:p>
    <w:p/>
    <w:p>
      <w:r xmlns:w="http://schemas.openxmlformats.org/wordprocessingml/2006/main">
        <w:t xml:space="preserve">1. उत्सवाची शक्ती: जोशियाचा वल्हांडण सण आपल्याला आनंदी मेळाव्याच्या महत्त्वाची आठवण करून देतो</w:t>
      </w:r>
    </w:p>
    <w:p/>
    <w:p>
      <w:r xmlns:w="http://schemas.openxmlformats.org/wordprocessingml/2006/main">
        <w:t xml:space="preserve">2. भूतकाळाचे स्मरण: जोशियाचा वल्हांडण सण आपल्याला आपल्या इतिहासाचे कौतुक करण्यास कसे शिकवते</w:t>
      </w:r>
    </w:p>
    <w:p/>
    <w:p>
      <w:r xmlns:w="http://schemas.openxmlformats.org/wordprocessingml/2006/main">
        <w:t xml:space="preserve">1. अनुवाद 16:3-4 - "तुम्ही तिच्याबरोबर खमीर असलेली भाकर खाऊ नका. सात दिवस तुम्ही ती बेखमीर भाकरीबरोबर खावी, तुमच्यासाठी दु:खाची भाकर घाईघाईने इजिप्त देशातून बाहेर आली आहे की तुमचे सर्व दिवस. जीवन तुम्हाला तो दिवस आठवेल जेव्हा तुम्ही इजिप्त देशातून बाहेर आलात.</w:t>
      </w:r>
    </w:p>
    <w:p/>
    <w:p>
      <w:r xmlns:w="http://schemas.openxmlformats.org/wordprocessingml/2006/main">
        <w:t xml:space="preserve">2. मॅथ्यू 26:17-19 - आता बेखमीर भाकरीच्या पहिल्या दिवशी शिष्य येशूकडे आले आणि म्हणाले, वल्हांडण सण खाण्यासाठी तुम्ही आम्हाला कोठे तयार कराल? तो म्हणाला, “शहरात एका माणसाकडे जा आणि त्याला सांग, गुरू म्हणतात, माझी वेळ जवळ आली आहे. मी माझ्या शिष्यांसह तुझ्या घरी वल्हांडण सण पाळीन. आणि येशूने सांगितल्याप्रमाणे शिष्यांनी केले आणि त्यांनी वल्हांडणाची तयारी केली.</w:t>
      </w:r>
    </w:p>
    <w:p/>
    <w:p>
      <w:r xmlns:w="http://schemas.openxmlformats.org/wordprocessingml/2006/main">
        <w:t xml:space="preserve">2 इतिहास 35:19 योशीयाच्या कारकिर्दीच्या अठराव्या वर्षी हा वल्हांडण सण पाळण्यात आला.</w:t>
      </w:r>
    </w:p>
    <w:p/>
    <w:p>
      <w:r xmlns:w="http://schemas.openxmlformats.org/wordprocessingml/2006/main">
        <w:t xml:space="preserve">योशीयाने त्याच्या कारकिर्दीच्या अठराव्या वर्षी वल्हांडण सण साजरा केला.</w:t>
      </w:r>
    </w:p>
    <w:p/>
    <w:p>
      <w:r xmlns:w="http://schemas.openxmlformats.org/wordprocessingml/2006/main">
        <w:t xml:space="preserve">1. देवाच्या आज्ञा पाळण्याचे महत्त्व</w:t>
      </w:r>
    </w:p>
    <w:p/>
    <w:p>
      <w:r xmlns:w="http://schemas.openxmlformats.org/wordprocessingml/2006/main">
        <w:t xml:space="preserve">2. आज्ञाधारक शक्ती</w:t>
      </w:r>
    </w:p>
    <w:p/>
    <w:p>
      <w:r xmlns:w="http://schemas.openxmlformats.org/wordprocessingml/2006/main">
        <w:t xml:space="preserve">1. निर्गम 12:14-20 - वल्हांडण सण पाळण्याची मूळ आज्ञा</w:t>
      </w:r>
    </w:p>
    <w:p/>
    <w:p>
      <w:r xmlns:w="http://schemas.openxmlformats.org/wordprocessingml/2006/main">
        <w:t xml:space="preserve">2. अनुवाद 6:4-9 - तुमचा देव परमेश्वर तुमच्या संपूर्ण मनाने, जिवाने आणि शक्तीने प्रेम करा</w:t>
      </w:r>
    </w:p>
    <w:p/>
    <w:p>
      <w:r xmlns:w="http://schemas.openxmlformats.org/wordprocessingml/2006/main">
        <w:t xml:space="preserve">2 Chronicles 35:20 या सर्वांनंतर, योशीयाने मंदिर तयार केल्यावर, इजिप्तचा राजा नेखो युफ्रेटीसच्या चरकमीशशी लढायला आला आणि योशीया त्याच्याविरुद्ध निघाला.</w:t>
      </w:r>
    </w:p>
    <w:p/>
    <w:p>
      <w:r xmlns:w="http://schemas.openxmlformats.org/wordprocessingml/2006/main">
        <w:t xml:space="preserve">यहूदाचा राजा योशीया याने मंदिर तयार केले आणि नंतर युफ्रेटिस नदीकाठी चारकेमिश विरुद्ध लढणारा इजिप्तचा राजा नेको याच्याशी सामना केला.</w:t>
      </w:r>
    </w:p>
    <w:p/>
    <w:p>
      <w:r xmlns:w="http://schemas.openxmlformats.org/wordprocessingml/2006/main">
        <w:t xml:space="preserve">1. तयारीची शक्ती: जोशियाच्या तयारीमुळे त्याचा विजय कसा झाला</w:t>
      </w:r>
    </w:p>
    <w:p/>
    <w:p>
      <w:r xmlns:w="http://schemas.openxmlformats.org/wordprocessingml/2006/main">
        <w:t xml:space="preserve">2. धैर्याची किंमत: जोशिया राजाला तोंड देण्यासाठी पुरेसा धाडसी कसा होता</w:t>
      </w:r>
    </w:p>
    <w:p/>
    <w:p>
      <w:r xmlns:w="http://schemas.openxmlformats.org/wordprocessingml/2006/main">
        <w:t xml:space="preserve">1. इफिस 6:10-18 - आध्यात्मिक युद्धाच्या तयारीसाठी देवाचे चिलखत घालणे</w:t>
      </w:r>
    </w:p>
    <w:p/>
    <w:p>
      <w:r xmlns:w="http://schemas.openxmlformats.org/wordprocessingml/2006/main">
        <w:t xml:space="preserve">2. इब्री 11:32-40 - किंमत असूनही देवाची आज्ञा पाळण्याचे निवडलेल्यांची उदाहरणे</w:t>
      </w:r>
    </w:p>
    <w:p/>
    <w:p>
      <w:r xmlns:w="http://schemas.openxmlformats.org/wordprocessingml/2006/main">
        <w:t xml:space="preserve">2 Chronicles 35:21 पण त्याने त्याच्याकडे राजदूत पाठवून सांगितले, “यहूदाच्या राजा, मला तुझ्याशी काय करायचे आहे? मी आज तुझ्याविरुद्ध नाही तर ज्या घराण्याशी माझे युद्ध आहे त्या घराविरुद्ध आलो आहे. कारण देवाने मला त्वरा करण्याची आज्ञा दिली आहे. माझ्याबरोबर असलेल्या देवाबरोबर हस्तक्षेप करण्यापासून तू दूर राहा, म्हणजे तो तुझा नाश करणार नाही.</w:t>
      </w:r>
    </w:p>
    <w:p/>
    <w:p>
      <w:r xmlns:w="http://schemas.openxmlformats.org/wordprocessingml/2006/main">
        <w:t xml:space="preserve">यहूदाचा राजा योशीया याने इजिप्तचा राजा नेको याच्याकडे राजदूत पाठवले की तो त्याच्याशी लढायला येत नाही, तर दुसऱ्या शत्रूविरुद्ध लढण्यासाठी घाई करण्याच्या देवाच्या आज्ञेचे पालन करत आहे. त्याने नेकोला चेतावणी दिली की जोशीयासोबत असलेल्या देवामध्ये हस्तक्षेप करू नका, अन्यथा त्याचा नाश होईल.</w:t>
      </w:r>
    </w:p>
    <w:p/>
    <w:p>
      <w:r xmlns:w="http://schemas.openxmlformats.org/wordprocessingml/2006/main">
        <w:t xml:space="preserve">1. देवाच्या आज्ञांचे पालन करा: काहीही असो, देवाच्या आज्ञांचे पालन करणे आवश्यक आहे आणि त्यांना प्रश्न न विचारणे आवश्यक आहे.</w:t>
      </w:r>
    </w:p>
    <w:p/>
    <w:p>
      <w:r xmlns:w="http://schemas.openxmlformats.org/wordprocessingml/2006/main">
        <w:t xml:space="preserve">2. देवाच्या योजनेत व्यत्यय आणू नका: देवाच्या योजनेत व्यत्यय आणू नये हे महत्त्वाचे आहे, कारण यामुळे विनाश आणि दुःख होऊ शकते.</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p>
      <w:r xmlns:w="http://schemas.openxmlformats.org/wordprocessingml/2006/main">
        <w:t xml:space="preserve">2. जेम्स 4:13-15 - "आज किंवा उद्या आपण अशा गावात जाऊ आणि तिथे एक वर्ष घालवू आणि व्यापार करू आणि नफा कमवू, परंतु उद्या काय होईल हे तुम्हाला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Chronicles 35:22 तरीसुद्धा योशीयाने त्याच्यापासून तोंड फिरवले नाही, परंतु त्याच्याशी लढावे म्हणून त्याने स्वतःचा वेश धारण केला, आणि देवाच्या मुखातून नेकोचे शब्द ऐकले नाही आणि मगिद्दोच्या खोऱ्यात लढायला आला.</w:t>
      </w:r>
    </w:p>
    <w:p/>
    <w:p>
      <w:r xmlns:w="http://schemas.openxmlformats.org/wordprocessingml/2006/main">
        <w:t xml:space="preserve">जोशीयाने नेकोकडून देवाच्या इशाऱ्याचे पालन करण्यास नकार दिला आणि त्याऐवजी मेगिद्दोच्या खोऱ्यात लढण्यासाठी वेष बदलला.</w:t>
      </w:r>
    </w:p>
    <w:p/>
    <w:p>
      <w:r xmlns:w="http://schemas.openxmlformats.org/wordprocessingml/2006/main">
        <w:t xml:space="preserve">1. देवाच्या आज्ञांचे पालन करा: 2 इतिहास 35:22 चे परीक्षण</w:t>
      </w:r>
    </w:p>
    <w:p/>
    <w:p>
      <w:r xmlns:w="http://schemas.openxmlformats.org/wordprocessingml/2006/main">
        <w:t xml:space="preserve">2. देवाचा आवाज ऐकणे: 2 इतिहास 35:22 चा अभ्यास</w:t>
      </w:r>
    </w:p>
    <w:p/>
    <w:p>
      <w:r xmlns:w="http://schemas.openxmlformats.org/wordprocessingml/2006/main">
        <w:t xml:space="preserve">1. 1 शमुवेल 15:22 - "आणि शमुवेल म्हणाला, "परमेश्वराला होमार्पणे आणि यज्ञांमध्ये जितका आनंद वाटतो तितका प्रभूची वाणी ऐकण्यात आहे का? पाहा, आज्ञा पाळणे हे यज्ञापेक्षा आणि ऐकणे हे त्यागापेक्षा चांगले आहे. मेंढे."</w:t>
      </w:r>
    </w:p>
    <w:p/>
    <w:p>
      <w:r xmlns:w="http://schemas.openxmlformats.org/wordprocessingml/2006/main">
        <w:t xml:space="preserve">2. Deuteronomy 8:19 - "आणि असे होईल की, जर तुम्ही तुमचा देव परमेश्वर याला विसरलात आणि इतर देवांच्या मागे चाललात, त्यांची सेवा केली आणि त्यांची उपासना केली, तर मी आज तुमच्याविरुद्ध साक्ष देतो की तुमचा नाश होईल. "</w:t>
      </w:r>
    </w:p>
    <w:p/>
    <w:p>
      <w:r xmlns:w="http://schemas.openxmlformats.org/wordprocessingml/2006/main">
        <w:t xml:space="preserve">2 Chronicles 35:23 आणि धनुर्धरांनी योशीया राजावर गोळ्या झाडल्या. राजा आपल्या नोकरांना म्हणाला, “मला सोडा. कारण मी खूप जखमी आहे.</w:t>
      </w:r>
    </w:p>
    <w:p/>
    <w:p>
      <w:r xmlns:w="http://schemas.openxmlformats.org/wordprocessingml/2006/main">
        <w:t xml:space="preserve">जोशीया राजाला धनुर्धारींनी गोळ्या घातल्या आणि तो जखमी झाला होता म्हणून त्याच्या नोकरांना त्याला घेऊन जाण्याची सूचना केली.</w:t>
      </w:r>
    </w:p>
    <w:p/>
    <w:p>
      <w:r xmlns:w="http://schemas.openxmlformats.org/wordprocessingml/2006/main">
        <w:t xml:space="preserve">1. अडचणीच्या काळात प्रार्थनेची शक्ती - 2 इतिहास 32:20-21</w:t>
      </w:r>
    </w:p>
    <w:p/>
    <w:p>
      <w:r xmlns:w="http://schemas.openxmlformats.org/wordprocessingml/2006/main">
        <w:t xml:space="preserve">2. देवाच्या आज्ञाधारकतेचे महत्त्व - 2 इतिहास 34:1-3</w:t>
      </w:r>
    </w:p>
    <w:p/>
    <w:p>
      <w:r xmlns:w="http://schemas.openxmlformats.org/wordprocessingml/2006/main">
        <w:t xml:space="preserve">1. स्तोत्र 34:19 - नीतिमानांची अनेक दु:खं आहेत, परंतु परमेश्वर त्या सर्वातून त्याला सोडवतो.</w:t>
      </w:r>
    </w:p>
    <w:p/>
    <w:p>
      <w:r xmlns:w="http://schemas.openxmlformats.org/wordprocessingml/2006/main">
        <w:t xml:space="preserve">2. यशया 53:5 - पण तो आमच्या अपराधांसाठी घायाळ झाला, आमच्या पापांसाठी तो घायाळ झाला: आमच्या शांतीची शिक्षा त्याच्यावर होती; आणि त्याच्या पट्ट्यांनी आपण बरे झालो आहोत.</w:t>
      </w:r>
    </w:p>
    <w:p/>
    <w:p>
      <w:r xmlns:w="http://schemas.openxmlformats.org/wordprocessingml/2006/main">
        <w:t xml:space="preserve">2 Chronicles 35:24 म्हणून त्याच्या सेवकांनी त्याला त्या रथातून बाहेर काढले आणि त्याच्याकडे असलेल्या दुसऱ्या रथात बसवले. त्यांनी त्याला यरुशलेमला आणले आणि तो मरण पावला आणि त्याच्या पूर्वजांच्या कबरींपैकी एकात त्याचे दफन करण्यात आले. आणि सर्व यहूदा आणि यरुशलेमने योशीयासाठी शोक केला.</w:t>
      </w:r>
    </w:p>
    <w:p/>
    <w:p>
      <w:r xmlns:w="http://schemas.openxmlformats.org/wordprocessingml/2006/main">
        <w:t xml:space="preserve">यहूदाचा राजा योशीया युद्धात मारला गेला आणि त्याला त्याच्या पूर्वजांच्या कबरीत पुरण्यासाठी जेरुसलेमला आणण्यात आले. सर्व यहूदा आणि जेरुसलेमने त्याच्यासाठी शोक केला.</w:t>
      </w:r>
    </w:p>
    <w:p/>
    <w:p>
      <w:r xmlns:w="http://schemas.openxmlformats.org/wordprocessingml/2006/main">
        <w:t xml:space="preserve">1. आपल्या कृतींचे परिणाम, 2 इतिहास 35:24</w:t>
      </w:r>
    </w:p>
    <w:p/>
    <w:p>
      <w:r xmlns:w="http://schemas.openxmlformats.org/wordprocessingml/2006/main">
        <w:t xml:space="preserve">2. उत्तीर्ण झालेल्यांसाठी शोक करण्याचे महत्त्व, 2 इतिहास 35:24</w:t>
      </w:r>
    </w:p>
    <w:p/>
    <w:p>
      <w:r xmlns:w="http://schemas.openxmlformats.org/wordprocessingml/2006/main">
        <w:t xml:space="preserve">1. उपदेशक 7:1-2 - शोक करण्याची वेळ, नृत्य करण्याची वेळ</w:t>
      </w:r>
    </w:p>
    <w:p/>
    <w:p>
      <w:r xmlns:w="http://schemas.openxmlformats.org/wordprocessingml/2006/main">
        <w:t xml:space="preserve">2. रोमन्स 12:15 - जे दु:ख करतात त्यांच्याबरोबर शोक करा.</w:t>
      </w:r>
    </w:p>
    <w:p/>
    <w:p>
      <w:r xmlns:w="http://schemas.openxmlformats.org/wordprocessingml/2006/main">
        <w:t xml:space="preserve">2 इतिहास 35:25 आणि यिर्मयाने योशीयासाठी शोक केला; आणि आजपर्यंत सर्व गाणारे पुरुष आणि गायक स्त्रिया त्यांच्या विलापात योशीयाविषयी बोलत आहेत, आणि त्यांनी त्यांना इस्राएलमध्ये एक अध्यादेश बनवला आहे आणि पाहा, ते विलापांमध्ये लिहिलेले आहेत.</w:t>
      </w:r>
    </w:p>
    <w:p/>
    <w:p>
      <w:r xmlns:w="http://schemas.openxmlformats.org/wordprocessingml/2006/main">
        <w:t xml:space="preserve">यिर्मयाने जोशियासाठी शोक केला आणि गाणारे पुरुष आणि स्त्रिया त्यांच्या विलापात त्याच्याबद्दल बोलले, जे लिहून ठेवले आहे आणि आजही स्मरणात आहे.</w:t>
      </w:r>
    </w:p>
    <w:p/>
    <w:p>
      <w:r xmlns:w="http://schemas.openxmlformats.org/wordprocessingml/2006/main">
        <w:t xml:space="preserve">1. राजा जोशियाचा वारसा: इस्रायलसाठी त्यांचे योगदान लक्षात ठेवणे</w:t>
      </w:r>
    </w:p>
    <w:p/>
    <w:p>
      <w:r xmlns:w="http://schemas.openxmlformats.org/wordprocessingml/2006/main">
        <w:t xml:space="preserve">2. विलापाची अपरिमित शक्ती: आम्ही पडलेल्या लोकांना कसे लक्षात ठेवतो</w:t>
      </w:r>
    </w:p>
    <w:p/>
    <w:p>
      <w:r xmlns:w="http://schemas.openxmlformats.org/wordprocessingml/2006/main">
        <w:t xml:space="preserve">1. यिर्मया 9:17-21</w:t>
      </w:r>
    </w:p>
    <w:p/>
    <w:p>
      <w:r xmlns:w="http://schemas.openxmlformats.org/wordprocessingml/2006/main">
        <w:t xml:space="preserve">२. रोमन्स ८:३१-३९</w:t>
      </w:r>
    </w:p>
    <w:p/>
    <w:p>
      <w:r xmlns:w="http://schemas.openxmlformats.org/wordprocessingml/2006/main">
        <w:t xml:space="preserve">2 इतिहास 35:26 आता योशीयाची बाकीची कृत्ये आणि त्याचा चांगुलपणा, परमेश्वराच्या नियमशास्त्रात लिहिल्याप्रमाणे,</w:t>
      </w:r>
    </w:p>
    <w:p/>
    <w:p>
      <w:r xmlns:w="http://schemas.openxmlformats.org/wordprocessingml/2006/main">
        <w:t xml:space="preserve">योशीयाची कृत्ये आणि चांगुलपणा परमेश्वराच्या नियमशास्त्रात लिहिलेले होते.</w:t>
      </w:r>
    </w:p>
    <w:p/>
    <w:p>
      <w:r xmlns:w="http://schemas.openxmlformats.org/wordprocessingml/2006/main">
        <w:t xml:space="preserve">1. देवाला विश्वासू जीवन जगण्याचे महत्त्व</w:t>
      </w:r>
    </w:p>
    <w:p/>
    <w:p>
      <w:r xmlns:w="http://schemas.openxmlformats.org/wordprocessingml/2006/main">
        <w:t xml:space="preserve">2. देवाच्या नियमाचे पालन करणे आणि जे योग्य आहे ते करणे</w:t>
      </w:r>
    </w:p>
    <w:p/>
    <w:p>
      <w:r xmlns:w="http://schemas.openxmlformats.org/wordprocessingml/2006/main">
        <w:t xml:space="preserve">1. स्तोत्र 119: 1-2 "धन्य ते ज्यांचा मार्ग निर्दोष आहे, जे परमेश्वराच्या नियमानुसार चालतात! धन्य ते धन्य ते जे त्याच्या साक्ष पाळतात, जे त्याला मनापासून शोधतात"</w:t>
      </w:r>
    </w:p>
    <w:p/>
    <w:p>
      <w:r xmlns:w="http://schemas.openxmlformats.org/wordprocessingml/2006/main">
        <w:t xml:space="preserve">2. मॅथ्यू 7:21 "मला प्रभु, प्रभु, असे म्हणणारा प्रत्येकजण स्वर्गाच्या राज्यात प्रवेश करणार नाही, तर जो माझ्या स्वर्गातील पित्याच्या इच्छेप्रमाणे करतो तोच प्रवेश करेल."</w:t>
      </w:r>
    </w:p>
    <w:p/>
    <w:p>
      <w:r xmlns:w="http://schemas.openxmlformats.org/wordprocessingml/2006/main">
        <w:t xml:space="preserve">2 इतिहास 35:27 आणि त्याची कृत्ये, पहिली आणि शेवटची, पाहा, ती इस्राएल आणि यहूदाच्या राजांच्या पुस्तकात लिहिली आहेत.</w:t>
      </w:r>
    </w:p>
    <w:p/>
    <w:p>
      <w:r xmlns:w="http://schemas.openxmlformats.org/wordprocessingml/2006/main">
        <w:t xml:space="preserve">हा उतारा इस्राएल आणि यहूदाच्या राजांच्या पुस्तकात राजा योशियाच्या कृत्यांबद्दल सांगतो.</w:t>
      </w:r>
    </w:p>
    <w:p/>
    <w:p>
      <w:r xmlns:w="http://schemas.openxmlformats.org/wordprocessingml/2006/main">
        <w:t xml:space="preserve">1. विश्वासाचा वारसा: देवाच्या कथेत आपले स्थान शोधणे</w:t>
      </w:r>
    </w:p>
    <w:p/>
    <w:p>
      <w:r xmlns:w="http://schemas.openxmlformats.org/wordprocessingml/2006/main">
        <w:t xml:space="preserve">2. विश्वासूंचे स्मरण: सत्पुरुषांच्या स्मृतीचा आदर करणे</w:t>
      </w:r>
    </w:p>
    <w:p/>
    <w:p>
      <w:r xmlns:w="http://schemas.openxmlformats.org/wordprocessingml/2006/main">
        <w:t xml:space="preserve">1. मॅथ्यू 25:23 - "त्याचा स्वामी त्याला म्हणाला, 'शाब्बास, चांगला आणि विश्वासू सेवक, तू काही गोष्टींवर विश्वासू होतास, मी तुला अनेक गोष्टींवर अधिपती करीन.'</w:t>
      </w:r>
    </w:p>
    <w:p/>
    <w:p>
      <w:r xmlns:w="http://schemas.openxmlformats.org/wordprocessingml/2006/main">
        <w:t xml:space="preserve">2. यशया 38:3 - "आणि हिज्कीया म्हणाला, 'मी परमेश्वराच्या मंदिरात जाईन याचे चिन्ह काय आहे?'</w:t>
      </w:r>
    </w:p>
    <w:p/>
    <w:p>
      <w:r xmlns:w="http://schemas.openxmlformats.org/wordprocessingml/2006/main">
        <w:t xml:space="preserve">२ इतिहास अध्याय ३६ मध्ये यहूदाच्या राज्याच्या शेवटच्या वर्षांचे वर्णन केले आहे, ज्यामध्ये यहोआहाज, यहोयाकीम, यहोयाकीन आणि सिदेकीया यांच्या कारकिर्दी, जेरुसलेमचा नाश आणि बॅबिलोनला निर्वासन यांचा समावेश आहे.</w:t>
      </w:r>
    </w:p>
    <w:p/>
    <w:p>
      <w:r xmlns:w="http://schemas.openxmlformats.org/wordprocessingml/2006/main">
        <w:t xml:space="preserve">पहिला परिच्छेद: अध्यायाची सुरुवात यहूदावरील यहोआहाजच्या दुष्ट राज्यावर प्रकाश टाकून होते. त्याला फारो नेकोने कैद केले आणि त्याच्या जागी त्याचा भाऊ यहोयाकीम राजा म्हणून नियुक्त केला (2 इतिहास 36:1-4).</w:t>
      </w:r>
    </w:p>
    <w:p/>
    <w:p>
      <w:r xmlns:w="http://schemas.openxmlformats.org/wordprocessingml/2006/main">
        <w:t xml:space="preserve">2रा परिच्छेद: कथा यहोयाकीम कसे वाईट मार्गांनी चालू राहते आणि बॅबिलोनचा राजा नेबुखदनेस्सर याच्याकडून दडपशाहीचा सामना करते यावर लक्ष केंद्रित करते. त्याच्या कारकिर्दीत तो मरण पावला आणि त्याचा मुलगा यहोयाचिन बॅबिलोनमध्ये बंदिवान होण्यापूर्वी थोड्या काळासाठी राजा झाला (2 इतिहास 36:5-10).</w:t>
      </w:r>
    </w:p>
    <w:p/>
    <w:p>
      <w:r xmlns:w="http://schemas.openxmlformats.org/wordprocessingml/2006/main">
        <w:t xml:space="preserve">3रा परिच्छेद: सिदकीया यहूदाचा शेवटचा राजा कसा बनला हे अहवालात हायलाइट केले आहे. यिर्मया आणि इतर संदेष्ट्यांनी पश्चात्ताप करून बॅबिलोनी शासनाच्या अधीन होण्याचा इशारा देऊनही, तो नबुखद्नेस्सर (2 इतिहास 36:11-14) विरुद्ध बंड करतो.</w:t>
      </w:r>
    </w:p>
    <w:p/>
    <w:p>
      <w:r xmlns:w="http://schemas.openxmlformats.org/wordprocessingml/2006/main">
        <w:t xml:space="preserve">4था परिच्छेद:जेरुसलेमच्या सततच्या अवज्ञामुळे देवाच्या न्यायदंडाचे वर्णन करण्याकडे लक्ष केंद्रित केले आहे. नेबुचाडनेझरच्या सैन्याने शहराला वेढा घातला आहे, मंदिर नष्ट केले आहे, आणि बरेच लोक मारले गेले किंवा बंदिवासात नेले गेले (2 इतिहास 36:15-21).</w:t>
      </w:r>
    </w:p>
    <w:p/>
    <w:p>
      <w:r xmlns:w="http://schemas.openxmlformats.org/wordprocessingml/2006/main">
        <w:t xml:space="preserve">५वा परिच्छेद:सत्तर वर्षांच्या बंदिवासानंतर निर्वासित इस्राएल लोकांना त्यांच्या देशात परत येण्याची परवानगी देणारा पर्शियाचा राजा सायरस याचा उल्लेख करून अहवालाचा शेवट होतो. हे यिर्मयाद्वारे देवाचे वचन पूर्ण करते (2 इतिहास 36:22-23).</w:t>
      </w:r>
    </w:p>
    <w:p/>
    <w:p>
      <w:r xmlns:w="http://schemas.openxmlformats.org/wordprocessingml/2006/main">
        <w:t xml:space="preserve">सारांश, 2 इतिहासातील छत्तीसवा अध्याय यहूदाच्या राज्याच्या शेवटच्या वर्षांच्या शेवटच्या वर्षांत अनुभवलेल्या पतन, नाश आणि वनवासाचे चित्रण करतो. दुष्ट राजवटींद्वारे व्यक्त केलेली अवज्ञा आणि बंडखोरीमुळे सामोरे गेलेल्या न्यायावर प्रकाश टाकणे. परकीय शक्तींनी केलेल्या बंदिवासाच्या प्रयत्नांचा आणि दैवी हस्तक्षेपाद्वारे अनुभवलेल्या पुनर्स्थापनेचा उल्लेख करणे. हे सारांशात, धडा एक ऐतिहासिक अहवाल प्रदान करतो जे अवज्ञाद्वारे व्यक्त केलेल्या दोन्ही निवडी दर्शविते आणि बंडखोरीमुळे उद्भवणाऱ्या परिणामांवर जोर देते, दैवी न्यायाचे प्रतिनिधित्व करणारे मूर्त स्वरूप आणि भविष्यवाणीच्या पूर्ततेबद्दल पुष्टी आणि निर्माणकर्ता-देव आणि निवडलेले लोक यांच्यातील कराराच्या नातेसंबंधाचा सन्मान करण्यासाठी वचनबद्धता दर्शवणारा करार.</w:t>
      </w:r>
    </w:p>
    <w:p/>
    <w:p>
      <w:r xmlns:w="http://schemas.openxmlformats.org/wordprocessingml/2006/main">
        <w:t xml:space="preserve">2 Chronicles 36:1 मग तेथील लोकांनी योशीयाचा मुलगा यहोआहाज याला ताब्यात घेऊन यरुशलेममध्ये त्याच्या वडिलांच्या जागी राजा केले.</w:t>
      </w:r>
    </w:p>
    <w:p/>
    <w:p>
      <w:r xmlns:w="http://schemas.openxmlformats.org/wordprocessingml/2006/main">
        <w:t xml:space="preserve">त्याचा पिता योशीया मरण पावल्यानंतर तेथील लोकांनी यहोआहाजला जेरुसलेमचा नवीन राजा म्हणून निवडले.</w:t>
      </w:r>
    </w:p>
    <w:p/>
    <w:p>
      <w:r xmlns:w="http://schemas.openxmlformats.org/wordprocessingml/2006/main">
        <w:t xml:space="preserve">1. आपल्या जीवनकाळात देवाची विश्वासूपणे सेवा करण्याचे महत्त्व.</w:t>
      </w:r>
    </w:p>
    <w:p/>
    <w:p>
      <w:r xmlns:w="http://schemas.openxmlformats.org/wordprocessingml/2006/main">
        <w:t xml:space="preserve">2. देव हे सुनिश्चित करेल की एक नीतिमान नेता आपल्यानंतर येईल.</w:t>
      </w:r>
    </w:p>
    <w:p/>
    <w:p>
      <w:r xmlns:w="http://schemas.openxmlformats.org/wordprocessingml/2006/main">
        <w:t xml:space="preserve">1. इब्री 11:6 - "आणि विश्वासाशिवाय देवाला संतुष्ट करणे अशक्य आहे, कारण जो कोणी त्याच्याकडे येतो त्याने विश्वास ठेवला पाहिजे की तो अस्तित्वात आहे आणि जे त्याचा शोध घेतात त्यांना तो प्रतिफळ देतो."</w:t>
      </w:r>
    </w:p>
    <w:p/>
    <w:p>
      <w:r xmlns:w="http://schemas.openxmlformats.org/wordprocessingml/2006/main">
        <w:t xml:space="preserve">2. 2 इतिहास 7:14 - "जर माझे लोक, ज्यांना माझ्या नावाने संबोधले जाते, ते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2 इतिहास 36:2 यहोआहाज राज्य करू लागला तेव्हा तेवीस वर्षांचा होता आणि त्याने यरुशलेममध्ये तीन महिने राज्य केले.</w:t>
      </w:r>
    </w:p>
    <w:p/>
    <w:p>
      <w:r xmlns:w="http://schemas.openxmlformats.org/wordprocessingml/2006/main">
        <w:t xml:space="preserve">यहोआहाजने वयाच्या 23 व्या वर्षी जेरुसलेमवर राज्य केले आणि 3 महिने राज्य केले.</w:t>
      </w:r>
    </w:p>
    <w:p/>
    <w:p>
      <w:r xmlns:w="http://schemas.openxmlformats.org/wordprocessingml/2006/main">
        <w:t xml:space="preserve">1. जीवनाची नाजूकता: गोष्टी किती लवकर बदलतात</w:t>
      </w:r>
    </w:p>
    <w:p/>
    <w:p>
      <w:r xmlns:w="http://schemas.openxmlformats.org/wordprocessingml/2006/main">
        <w:t xml:space="preserve">2. प्रत्येक क्षण पूर्णतः जगणे</w:t>
      </w:r>
    </w:p>
    <w:p/>
    <w:p>
      <w:r xmlns:w="http://schemas.openxmlformats.org/wordprocessingml/2006/main">
        <w:t xml:space="preserve">1. स्तोत्र 39:4-5 हे परमेश्वरा, माझ्या आयुष्याचा शेवट आणि माझ्या दिवसांची संख्या मला दाखव; माझे आयुष्य किती क्षणभंगुर आहे ते मला कळू दे. तू माझे दिवस फक्त हात रुंद केलेस. माझ्या वर्षांचा कालावधी तुझ्यासमोर काहीच नाही. प्रत्येकजण फक्त एक श्वास आहे, अगदी सुरक्षित वाटतात.</w:t>
      </w:r>
    </w:p>
    <w:p/>
    <w:p>
      <w:r xmlns:w="http://schemas.openxmlformats.org/wordprocessingml/2006/main">
        <w:t xml:space="preserve">2. जेम्स 4:14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2 Chronicles 36:3 आणि इजिप्तच्या राजाने त्याला यरुशलेम येथे खाली पाडले आणि 100 टॅलेंट चांदी आणि एक टॅलेंट सोन्याने त्या देशाला दोषी ठरवले.</w:t>
      </w:r>
    </w:p>
    <w:p/>
    <w:p>
      <w:r xmlns:w="http://schemas.openxmlformats.org/wordprocessingml/2006/main">
        <w:t xml:space="preserve">इजिप्तचा राजा फारो याने यहूदाचा राजा यहोयाकीम याला पदच्युत केले आणि देशाला शंभर टन चांदी आणि एक पौंड सोन्याचा दंड ठोठावला.</w:t>
      </w:r>
    </w:p>
    <w:p/>
    <w:p>
      <w:r xmlns:w="http://schemas.openxmlformats.org/wordprocessingml/2006/main">
        <w:t xml:space="preserve">1. बंडखोरीची किंमत: देवाचा अधिकार नाकारण्याचे परिणाम</w:t>
      </w:r>
    </w:p>
    <w:p/>
    <w:p>
      <w:r xmlns:w="http://schemas.openxmlformats.org/wordprocessingml/2006/main">
        <w:t xml:space="preserve">2. देवाचे सार्वभौमत्व: त्याचे प्रोव्हिडेंशियल नियम समजून घेणे</w:t>
      </w:r>
    </w:p>
    <w:p/>
    <w:p>
      <w:r xmlns:w="http://schemas.openxmlformats.org/wordprocessingml/2006/main">
        <w:t xml:space="preserve">1. रोमन्स 13:1-2 - "प्रत्‍येक व्‍यक्‍तीने प्रशासकीय अधिकार्‍यांच्या अधीन राहावे. कारण देवाशिवाय कोणताच अधिकार नाही आणि जे अस्‍तित्‍वातील आहेत ते देवाने स्थापन केले आहेत."</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2 इतिहास 36:4 इजिप्तच्या राजाने आपला भाऊ एल्याकीम याला यहूदा आणि यरुशलेमचा राजा केले आणि त्याचे नाव यहोयाकीम ठेवले. नखोने त्याचा भाऊ यहोआहाजला इजिप्तला नेले.</w:t>
      </w:r>
    </w:p>
    <w:p/>
    <w:p>
      <w:r xmlns:w="http://schemas.openxmlformats.org/wordprocessingml/2006/main">
        <w:t xml:space="preserve">इजिप्तच्या फारो नेकोने त्याचा भाऊ एल्याकीम याला यहूदा आणि जेरुसलेमचा राजा म्हणून नियुक्त केले आणि त्याचे नाव बदलून यहोयाकीम ठेवले. मग तो त्याचा भाऊ यहोआहाजला घेऊन इजिप्तला घेऊन आला.</w:t>
      </w:r>
    </w:p>
    <w:p/>
    <w:p>
      <w:r xmlns:w="http://schemas.openxmlformats.org/wordprocessingml/2006/main">
        <w:t xml:space="preserve">1. पृथ्वीवरील राजांवर विश्वास ठेवू नका तर केवळ देवावरच विश्वास ठेवा.</w:t>
      </w:r>
    </w:p>
    <w:p/>
    <w:p>
      <w:r xmlns:w="http://schemas.openxmlformats.org/wordprocessingml/2006/main">
        <w:t xml:space="preserve">2. देव सार्वभौम आहे आणि आपल्या जीवनावर नियंत्रण ठेवतो.</w:t>
      </w:r>
    </w:p>
    <w:p/>
    <w:p>
      <w:r xmlns:w="http://schemas.openxmlformats.org/wordprocessingml/2006/main">
        <w:t xml:space="preserve">1. यिर्मया 17:5-7 - परमेश्वर असे म्हणतो: "जो मनुष्यावर विश्वास ठेवतो आणि शरीराला आपली शक्ती बनवतो, ज्याचे हृदय परमेश्वरापासून दूर जाते तो शापित आहे.</w:t>
      </w:r>
    </w:p>
    <w:p/>
    <w:p>
      <w:r xmlns:w="http://schemas.openxmlformats.org/wordprocessingml/2006/main">
        <w:t xml:space="preserve">6 तो वाळवंटातील झुडुपासारखा आहे आणि त्याला काही चांगले दिसणार नाही. तो वाळवंटातील कोरड्या ठिकाणी, निर्जन क्षारांच्या प्रदेशात वास करील.</w:t>
      </w:r>
    </w:p>
    <w:p/>
    <w:p>
      <w:r xmlns:w="http://schemas.openxmlformats.org/wordprocessingml/2006/main">
        <w:t xml:space="preserve">2. स्तोत्र 146:3-4 - राजपुत्रांवर, मनुष्याच्या पुत्रावर विश्वास ठेवू नका, ज्यामध्ये तारण नाही.</w:t>
      </w:r>
    </w:p>
    <w:p/>
    <w:p>
      <w:r xmlns:w="http://schemas.openxmlformats.org/wordprocessingml/2006/main">
        <w:t xml:space="preserve">4 त्याचा श्वास सुटल्यावर तो पृथ्वीवर परत येतो. त्याच दिवशी त्याचे मनसुबे नष्ट झाले.</w:t>
      </w:r>
    </w:p>
    <w:p/>
    <w:p>
      <w:r xmlns:w="http://schemas.openxmlformats.org/wordprocessingml/2006/main">
        <w:t xml:space="preserve">2 इतिहास 36:5 यहोयाकीम राज्य करू लागला तेव्हा पंचवीस वर्षांचा होता, त्याने यरुशलेममध्ये अकरा वर्षे राज्य केले; आणि त्याचा देव परमेश्वराच्या दृष्टीने जे वाईट ते त्याने केले.</w:t>
      </w:r>
    </w:p>
    <w:p/>
    <w:p>
      <w:r xmlns:w="http://schemas.openxmlformats.org/wordprocessingml/2006/main">
        <w:t xml:space="preserve">यहोयाकीम जेव्हा 25 वर्षांचा होता तेव्हा त्याने यरुशलेममध्ये 11 वर्षे राज्य केले आणि त्याने परमेश्वराच्या दृष्टीने वाईट केले.</w:t>
      </w:r>
    </w:p>
    <w:p/>
    <w:p>
      <w:r xmlns:w="http://schemas.openxmlformats.org/wordprocessingml/2006/main">
        <w:t xml:space="preserve">1. देवाच्या इच्छेचे पालन न करण्याचा धोका: यहोयाकीमचा अभ्यास</w:t>
      </w:r>
    </w:p>
    <w:p/>
    <w:p>
      <w:r xmlns:w="http://schemas.openxmlformats.org/wordprocessingml/2006/main">
        <w:t xml:space="preserve">2. वाईट करण्याचे परिणाम: यहोयाकीमच्या कारकिर्दीपासून शिकणे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उपदेशक 12:13 - प्रकरणाचा शेवट; सर्व ऐकले आहे. देवाची भीती बाळगा आणि त्याच्या आज्ञा पाळा, कारण हे मनुष्याचे संपूर्ण कर्तव्य आहे.</w:t>
      </w:r>
    </w:p>
    <w:p/>
    <w:p>
      <w:r xmlns:w="http://schemas.openxmlformats.org/wordprocessingml/2006/main">
        <w:t xml:space="preserve">2 Chronicles 36:6 बाबेलचा राजा नबुखद्नेस्सर त्याच्यावर चढला आणि त्याने त्याला बेड्यांमध्ये बांधून बाबेलला नेले.</w:t>
      </w:r>
    </w:p>
    <w:p/>
    <w:p>
      <w:r xmlns:w="http://schemas.openxmlformats.org/wordprocessingml/2006/main">
        <w:t xml:space="preserve">बॅबिलोनचा राजा नबुखद्नेस्सर याने यहूदाचा राजा यहोयाकीम याच्याशी युद्ध केले आणि त्याला पकडून बॅबिलोनला नेले.</w:t>
      </w:r>
    </w:p>
    <w:p/>
    <w:p>
      <w:r xmlns:w="http://schemas.openxmlformats.org/wordprocessingml/2006/main">
        <w:t xml:space="preserve">1. देवाचे सार्वभौमत्व: देव कसे नेहमी नियंत्रणात असेल</w:t>
      </w:r>
    </w:p>
    <w:p/>
    <w:p>
      <w:r xmlns:w="http://schemas.openxmlformats.org/wordprocessingml/2006/main">
        <w:t xml:space="preserve">2. आज्ञापालनाचे महत्त्व: देवाच्या आज्ञांचे पालन केल्याने आशीर्वाद मिळतो</w:t>
      </w:r>
    </w:p>
    <w:p/>
    <w:p>
      <w:r xmlns:w="http://schemas.openxmlformats.org/wordprocessingml/2006/main">
        <w:t xml:space="preserve">1. डॅनियल 4:34-35 - आणि दिवसांच्या शेवटी मी नबुखद्नेस्सरने माझे डोळे स्वर्गाकडे पाहिले, आणि माझी समज माझ्याकडे परत आली, आणि मी परात्पर देवाचा आशीर्वाद दिला, आणि जो सदैव जिवंत आहे त्याची मी स्तुती व सन्मान केला, त्याचे राज्य हे सर्वकाळचे राज्य आहे आणि त्याचे राज्य पिढ्यानपिढ्या आहे</w:t>
      </w:r>
    </w:p>
    <w:p/>
    <w:p>
      <w:r xmlns:w="http://schemas.openxmlformats.org/wordprocessingml/2006/main">
        <w:t xml:space="preserve">2. यशया 46:10-11 - सुरुवातीपासून शेवटची घोषणा करणे, आणि प्राचीन काळापासून ज्या गोष्टी अद्याप पूर्ण झालेल्या नाहीत, असे सांगणे, माझा सल्ला कायम राहील आणि मी माझे सर्व सुख पूर्ण करीन: पूर्वेकडून कावळ्याच्या पक्ष्याला बोलावणे , दूर देशातून माझा सल्ला पाळणारा माणूस: होय, मी ते बोललो आहे, मी ते पूर्ण करीन. मी हे ठरवले आहे, मी ते पूर्ण करेन.</w:t>
      </w:r>
    </w:p>
    <w:p/>
    <w:p>
      <w:r xmlns:w="http://schemas.openxmlformats.org/wordprocessingml/2006/main">
        <w:t xml:space="preserve">2 Chronicles 36:7 नबुखद्नेस्सरने परमेश्वराच्या मंदिरातील भांडीही बाबेलला नेली आणि ती बाबेलच्या मंदिरात ठेवली.</w:t>
      </w:r>
    </w:p>
    <w:p/>
    <w:p>
      <w:r xmlns:w="http://schemas.openxmlformats.org/wordprocessingml/2006/main">
        <w:t xml:space="preserve">नबुखद्नेस्सरने जेरुसलेममधील परमेश्वराच्या घरातील काही पवित्र पात्रे बॅबिलोनला नेली आणि ती आपल्या मंदिरात ठेवली.</w:t>
      </w:r>
    </w:p>
    <w:p/>
    <w:p>
      <w:r xmlns:w="http://schemas.openxmlformats.org/wordprocessingml/2006/main">
        <w:t xml:space="preserve">1. देवाचे सार्वभौमत्व: देव वाईट लोकांचा आणि वाईट परिस्थितीचा उपयोग त्याच्या चांगल्यासाठी कसा करतो</w:t>
      </w:r>
    </w:p>
    <w:p/>
    <w:p>
      <w:r xmlns:w="http://schemas.openxmlformats.org/wordprocessingml/2006/main">
        <w:t xml:space="preserve">2. देवाचे सार्वभौमत्व: आपल्या चुका असूनही त्याच्या योजना कशा प्रबळ होतात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2 इतिहास 36:8 यहोयाकीमची बाकीची कृत्ये, त्याने केलेली घृणास्पद कृत्ये आणि जे त्याच्यामध्ये आढळले ते पाहा, ते इस्राएल आणि यहूदाच्या राजांच्या इतिहासात लिहिलेले आहे; आणि त्याचा मुलगा यहोयाकीन याने राज्य केले. त्याच्या जागी.</w:t>
      </w:r>
    </w:p>
    <w:p/>
    <w:p>
      <w:r xmlns:w="http://schemas.openxmlformats.org/wordprocessingml/2006/main">
        <w:t xml:space="preserve">१: पापाचे परिणाम एखाद्या व्यक्‍तीचा मृत्यू झाल्यानंतर खूप दिवसांनी जाणवू शकतात.</w:t>
      </w:r>
    </w:p>
    <w:p/>
    <w:p>
      <w:r xmlns:w="http://schemas.openxmlformats.org/wordprocessingml/2006/main">
        <w:t xml:space="preserve">2: सुज्ञ निर्णय घेण्याचे आणि देवाला आवडणारे जीवन जगण्याचे महत्त्व.</w:t>
      </w:r>
    </w:p>
    <w:p/>
    <w:p>
      <w:r xmlns:w="http://schemas.openxmlformats.org/wordprocessingml/2006/main">
        <w:t xml:space="preserve">1: गलतीकर 6: 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2 इतिहास 36:9 यहोयाकीन राज्य करू लागला तेव्हा तो आठ वर्षांचा होता, त्याने यरुशलेममध्ये तीन महिने दहा दिवस राज्य केले; आणि त्याने परमेश्वराच्या दृष्टीने वाईट तेच केले.</w:t>
      </w:r>
    </w:p>
    <w:p/>
    <w:p>
      <w:r xmlns:w="http://schemas.openxmlformats.org/wordprocessingml/2006/main">
        <w:t xml:space="preserve">यहोयाचिनच्या कारकिर्दीत दुष्टपणा होता.</w:t>
      </w:r>
    </w:p>
    <w:p/>
    <w:p>
      <w:r xmlns:w="http://schemas.openxmlformats.org/wordprocessingml/2006/main">
        <w:t xml:space="preserve">1. पापाचे धोके, नीतिसूत्रे 14:12</w:t>
      </w:r>
    </w:p>
    <w:p/>
    <w:p>
      <w:r xmlns:w="http://schemas.openxmlformats.org/wordprocessingml/2006/main">
        <w:t xml:space="preserve">2. धार्मिक जीवनाचे महत्त्व, तीत 2:12</w:t>
      </w:r>
    </w:p>
    <w:p/>
    <w:p>
      <w:r xmlns:w="http://schemas.openxmlformats.org/wordprocessingml/2006/main">
        <w:t xml:space="preserve">1. यिर्मया 22:24-30</w:t>
      </w:r>
    </w:p>
    <w:p/>
    <w:p>
      <w:r xmlns:w="http://schemas.openxmlformats.org/wordprocessingml/2006/main">
        <w:t xml:space="preserve">२. डॅनियल १:१-२</w:t>
      </w:r>
    </w:p>
    <w:p/>
    <w:p>
      <w:r xmlns:w="http://schemas.openxmlformats.org/wordprocessingml/2006/main">
        <w:t xml:space="preserve">2 Chronicles 36:10 आणि वर्ष संपल्यावर नबुखद्नेस्सर राजाने पाठवून त्याला बाबेलला आणले, परमेश्वराच्या मंदिरातील उत्तम भांडी घेऊन, आणि त्याचा भाऊ सिद्कीया याला यहूदा आणि यरुशलेमचा राजा केले.</w:t>
      </w:r>
    </w:p>
    <w:p/>
    <w:p>
      <w:r xmlns:w="http://schemas.openxmlformats.org/wordprocessingml/2006/main">
        <w:t xml:space="preserve">राजा नबुखद्नेस्सरने राजा यहोयाकीनला बॅबिलोनला नेले आणि त्याचा भाऊ सिदकीयाला यहूदा आणि जेरुसलेमचा राजा केले.</w:t>
      </w:r>
    </w:p>
    <w:p/>
    <w:p>
      <w:r xmlns:w="http://schemas.openxmlformats.org/wordprocessingml/2006/main">
        <w:t xml:space="preserve">1. देव सार्वभौम आहे आणि त्याची इच्छा पूर्ण करण्यासाठी आपल्या जीवनातील कठीण काळ वापरू शकतो.</w:t>
      </w:r>
    </w:p>
    <w:p/>
    <w:p>
      <w:r xmlns:w="http://schemas.openxmlformats.org/wordprocessingml/2006/main">
        <w:t xml:space="preserve">2. देव कठीण परिस्थितीला चांगल्या गोष्टीत बदलू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33:11 - परंतु प्रभूच्या योजना सदैव स्थिर असतात, त्याच्या मनातील हेतू सर्व पिढ्यान्पिढ्या.</w:t>
      </w:r>
    </w:p>
    <w:p/>
    <w:p>
      <w:r xmlns:w="http://schemas.openxmlformats.org/wordprocessingml/2006/main">
        <w:t xml:space="preserve">2 इतिहास 36:11 सिद्कीया राज्य करू लागला तेव्हा एकवीस वर्षांचा होता आणि त्याने यरुशलेमवर अकरा वर्षे राज्य केले.</w:t>
      </w:r>
    </w:p>
    <w:p/>
    <w:p>
      <w:r xmlns:w="http://schemas.openxmlformats.org/wordprocessingml/2006/main">
        <w:t xml:space="preserve">सिदकीया वयाच्या 21 व्या वर्षी जेरुसलेमचा राजा झाला आणि त्याने 11 वर्षे राज्य केले.</w:t>
      </w:r>
    </w:p>
    <w:p/>
    <w:p>
      <w:r xmlns:w="http://schemas.openxmlformats.org/wordprocessingml/2006/main">
        <w:t xml:space="preserve">1. तरुण राजाच्या शहाणपणाच्या निर्णयांचे महत्त्व.</w:t>
      </w:r>
    </w:p>
    <w:p/>
    <w:p>
      <w:r xmlns:w="http://schemas.openxmlformats.org/wordprocessingml/2006/main">
        <w:t xml:space="preserve">2. आयुष्यभराच्या सेवेचे मूल्य.</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फिलिप्पियन्स 3:13-14 - बंधूंनो आणि भगिनींनो, मी अद्याप ते स्वीकारले आहे असे मला वाटत नाही. पण मी एक गोष्ट करतो: जे मागे आहे ते विसरून आणि जे पुढे आहे त्याकडे ओढत राहून, देवाने मला ख्रिस्त येशूमध्ये ज्यासाठी स्वर्गात बोलावले आहे ते बक्षीस जिंकण्यासाठी मी ध्येयाकडे झेपावतो.</w:t>
      </w:r>
    </w:p>
    <w:p/>
    <w:p>
      <w:r xmlns:w="http://schemas.openxmlformats.org/wordprocessingml/2006/main">
        <w:t xml:space="preserve">2 Chronicles 36:12 आणि परमेश्वर देवाच्या दृष्टीने जे वाईट ते त्याने केले आणि यिर्मया संदेष्ट्यासमोर तो नम्र झाला नाही जो परमेश्वराच्या मुखातून बोलत होता.</w:t>
      </w:r>
    </w:p>
    <w:p/>
    <w:p>
      <w:r xmlns:w="http://schemas.openxmlformats.org/wordprocessingml/2006/main">
        <w:t xml:space="preserve">यहूदाचा राजा यहोयाकीम याने परमेश्वराच्या वतीने बोलणाऱ्या यिर्मया संदेष्ट्यासमोर नम्र न होऊन परमेश्वराची आज्ञा मोडली.</w:t>
      </w:r>
    </w:p>
    <w:p/>
    <w:p>
      <w:r xmlns:w="http://schemas.openxmlformats.org/wordprocessingml/2006/main">
        <w:t xml:space="preserve">1. देवाच्या संदेशवाहकांसमोर स्वतःला नम्र करा</w:t>
      </w:r>
    </w:p>
    <w:p/>
    <w:p>
      <w:r xmlns:w="http://schemas.openxmlformats.org/wordprocessingml/2006/main">
        <w:t xml:space="preserve">2. देवाच्या वचनाचे पालन करा</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Deuteronomy 28:1-2 - आणि असे होईल, जर तुम्ही तुमचा देव परमेश्वर याची वाणी काळजीपूर्वक ऐकलीत, मी आज ज्या त्याच्या आज्ञा मी तुम्हाला सांगतो त्या सर्व पाळल्या आणि पाळल्या, की परमेश्वर तुमचा देव आहे. पृथ्वीवरील सर्व राष्ट्रांमध्ये तुला उच्च स्थान देईन. आणि हे सर्व आशीर्वाद तुझ्यावर येतील आणि तुला गाठतील.</w:t>
      </w:r>
    </w:p>
    <w:p/>
    <w:p>
      <w:r xmlns:w="http://schemas.openxmlformats.org/wordprocessingml/2006/main">
        <w:t xml:space="preserve">2 इतिहास 36:13 आणि त्याने नबुखद्नेस्सर राजाविरुद्धही बंड केले, ज्याने त्याला देवाची शपथ घ्यायला लावली होती, परंतु त्याने आपली मान ताठ केली आणि इस्राएलच्या परमेश्वर देवाकडे वळण्यापासून आपले हृदय कठोर केले.</w:t>
      </w:r>
    </w:p>
    <w:p/>
    <w:p>
      <w:r xmlns:w="http://schemas.openxmlformats.org/wordprocessingml/2006/main">
        <w:t xml:space="preserve">यहूदाचा राजा यहोयाकीम याने नबुखद्नेस्सरविरुद्ध बंड केले आणि इस्राएलच्या परमेश्वर देवाकडे वळण्यास नकार दिला.</w:t>
      </w:r>
    </w:p>
    <w:p/>
    <w:p>
      <w:r xmlns:w="http://schemas.openxmlformats.org/wordprocessingml/2006/main">
        <w:t xml:space="preserve">1. देव सार्वभौम आहे आणि त्याचे वचन सर्वोच्च आहे</w:t>
      </w:r>
    </w:p>
    <w:p/>
    <w:p>
      <w:r xmlns:w="http://schemas.openxmlformats.org/wordprocessingml/2006/main">
        <w:t xml:space="preserve">2. बंडखोरी व्यर्थ आहे आणि सबमिशन फायदेशीर आहे</w:t>
      </w:r>
    </w:p>
    <w:p/>
    <w:p>
      <w:r xmlns:w="http://schemas.openxmlformats.org/wordprocessingml/2006/main">
        <w:t xml:space="preserve">1. यशया 55:8-9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16:7 जेव्हा मनुष्याचे मार्ग परमेश्वराला संतुष्ट करतात, तेव्हा तो त्याच्या शत्रूंनाही त्याच्याशी शांती मिळवून देतो.</w:t>
      </w:r>
    </w:p>
    <w:p/>
    <w:p>
      <w:r xmlns:w="http://schemas.openxmlformats.org/wordprocessingml/2006/main">
        <w:t xml:space="preserve">2 Chronicles 36:14 शिवाय, याजकांचे सर्व प्रमुख आणि लोक, इतर राष्ट्रांच्या सर्व घृणास्पद कृत्यांचे खूप उल्लंघन केले. आणि यरुशलेममधील परमेश्वराचे मंदिर अपवित्र केले.</w:t>
      </w:r>
    </w:p>
    <w:p/>
    <w:p>
      <w:r xmlns:w="http://schemas.openxmlformats.org/wordprocessingml/2006/main">
        <w:t xml:space="preserve">जेरुसलेमच्या लोकांनी आणि मुख्य याजकांनी परमेश्वराविरुद्ध पाप केले आणि परमेश्वराच्या मंदिराला अपवित्र केले.</w:t>
      </w:r>
    </w:p>
    <w:p/>
    <w:p>
      <w:r xmlns:w="http://schemas.openxmlformats.org/wordprocessingml/2006/main">
        <w:t xml:space="preserve">1. देवाचे घर अशुद्ध करू नका - 2 इतिहास 36:14</w:t>
      </w:r>
    </w:p>
    <w:p/>
    <w:p>
      <w:r xmlns:w="http://schemas.openxmlformats.org/wordprocessingml/2006/main">
        <w:t xml:space="preserve">2. घृणास्पद गोष्टींपासून दूर रहा - 2 इतिहास 36:14</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w:t>
      </w:r>
    </w:p>
    <w:p/>
    <w:p>
      <w:r xmlns:w="http://schemas.openxmlformats.org/wordprocessingml/2006/main">
        <w:t xml:space="preserve">2. स्तोत्र 24:3-4 - परमेश्वराच्या टेकडीवर कोण चढू शकतो? त्याच्या पवित्र ठिकाणी कोण उभे राहू शकेल? ज्याचे हात स्वच्छ आणि शुद्ध हृदय आहे, जो मूर्तीवर विश्वास ठेवत नाही किंवा खोट्या देवाची शपथ घेत नाही.</w:t>
      </w:r>
    </w:p>
    <w:p/>
    <w:p>
      <w:r xmlns:w="http://schemas.openxmlformats.org/wordprocessingml/2006/main">
        <w:t xml:space="preserve">2 Chronicles 36:15 आणि त्यांच्या पूर्वजांच्या परमेश्वर देवाने त्यांच्या दूतांद्वारे त्यांच्याकडे पाठवले. कारण त्याला त्याच्या लोकांवर आणि त्याच्या निवासस्थानावर दया आली.</w:t>
      </w:r>
    </w:p>
    <w:p/>
    <w:p>
      <w:r xmlns:w="http://schemas.openxmlformats.org/wordprocessingml/2006/main">
        <w:t xml:space="preserve">देवाला त्याच्या लोकांवर दया आली आणि त्यांनी संदेश देण्यासाठी त्यांच्याकडे दूत पाठवले.</w:t>
      </w:r>
    </w:p>
    <w:p/>
    <w:p>
      <w:r xmlns:w="http://schemas.openxmlformats.org/wordprocessingml/2006/main">
        <w:t xml:space="preserve">1. करुणा: कृतीसाठी कॉल</w:t>
      </w:r>
    </w:p>
    <w:p/>
    <w:p>
      <w:r xmlns:w="http://schemas.openxmlformats.org/wordprocessingml/2006/main">
        <w:t xml:space="preserve">2. देवाची दया</w:t>
      </w:r>
    </w:p>
    <w:p/>
    <w:p>
      <w:r xmlns:w="http://schemas.openxmlformats.org/wordprocessingml/2006/main">
        <w:t xml:space="preserve">1. यशया 55: 1-3 - "हो, तहानलेल्या सर्वांनो, पाण्याकडे या, आणि ज्याच्याकडे पैसे नाहीत; या, खरेदी करा आणि खा; होय, या, पैशाशिवाय आणि किंमतीशिवाय वाइन आणि दूध विकत घ्या. जे भाकरी नाही त्यासाठी तुम्ही पैसे का खर्च करता? आणि जे तृप्त होत नाही त्यासाठी तुमचे श्रम का खर्च करता? माझे ऐका आणि जे चांगले आहे ते खा, आणि तुमचा आत्मा लठ्ठपणात आनंदित होऊ द्या. तुमचे कान वळवा आणि या. माझ्याकडे: ऐका आणि तुमचा आत्मा जिवंत होईल.</w:t>
      </w:r>
    </w:p>
    <w:p/>
    <w:p>
      <w:r xmlns:w="http://schemas.openxmlformats.org/wordprocessingml/2006/main">
        <w:t xml:space="preserve">2. मॅथ्यू 5:7 - "धन्य दयाळू: कारण त्यांना दया मिळेल."</w:t>
      </w:r>
    </w:p>
    <w:p/>
    <w:p>
      <w:r xmlns:w="http://schemas.openxmlformats.org/wordprocessingml/2006/main">
        <w:t xml:space="preserve">2 Chronicles 36:16 पण त्यांनी देवाच्या दूतांची थट्टा केली, त्याच्या शब्दांचा तिरस्कार केला आणि त्याच्या संदेष्ट्यांचा दुरुपयोग केला, जोपर्यंत परमेश्वराचा क्रोध त्याच्या लोकांवर उठला नाही तोपर्यंत कोणताही उपाय नव्हता.</w:t>
      </w:r>
    </w:p>
    <w:p/>
    <w:p>
      <w:r xmlns:w="http://schemas.openxmlformats.org/wordprocessingml/2006/main">
        <w:t xml:space="preserve">देवाच्या लोकांनी त्याच्या संदेष्ट्यांची थट्टा केली, तिरस्कार केला आणि त्याचा दुरुपयोग केला जोपर्यंत त्याचा क्रोध यापुढे थांबू शकत नाही.</w:t>
      </w:r>
    </w:p>
    <w:p/>
    <w:p>
      <w:r xmlns:w="http://schemas.openxmlformats.org/wordprocessingml/2006/main">
        <w:t xml:space="preserve">1. देवाचे वचन नाकारण्याचे परिणाम</w:t>
      </w:r>
    </w:p>
    <w:p/>
    <w:p>
      <w:r xmlns:w="http://schemas.openxmlformats.org/wordprocessingml/2006/main">
        <w:t xml:space="preserve">2. देवाच्या क्रोधाची शक्ती</w:t>
      </w:r>
    </w:p>
    <w:p/>
    <w:p>
      <w:r xmlns:w="http://schemas.openxmlformats.org/wordprocessingml/2006/main">
        <w:t xml:space="preserve">1. रोमन्स 2:4-5 - किंवा देवाची दयाळूपणा तुम्हाला पश्चात्तापाकडे नेण्यासाठी आहे हे माहीत नसताना तुम्ही त्याच्या दयाळूपणा, सहनशीलता आणि सहनशीलतेच्या संपत्तीवर विश्वास ठेवता? पण तुमच्या कठोर व अधीर अंतःकरणामुळे जेव्हा देवाचा न्यायी न्याय प्रगट होईल त्या क्रोधाच्या दिवशी तुम्ही स्वतःसाठी क्रोध साठवत आहात.</w:t>
      </w:r>
    </w:p>
    <w:p/>
    <w:p>
      <w:r xmlns:w="http://schemas.openxmlformats.org/wordprocessingml/2006/main">
        <w:t xml:space="preserve">2. इब्री 3:12-13 - बंधूंनो, काळजी घ्या, तुमच्यापैकी कोणाचेही दुष्ट, अविश्वासू अंतःकरण होऊ नये, ज्यामुळे तुम्हाला जिवंत देवापासून दूर जावे लागेल. पण आज जोपर्यंत म्हणतात तोपर्यंत एकमेकांना बोध करा, म्हणजे तुमच्यापैकी कोणीही पापाच्या कपटाने कठोर होऊ नये.</w:t>
      </w:r>
    </w:p>
    <w:p/>
    <w:p>
      <w:r xmlns:w="http://schemas.openxmlformats.org/wordprocessingml/2006/main">
        <w:t xml:space="preserve">2 इतिहास 36:17 म्हणून त्याने खास्द्यांच्या राजाला त्यांच्यावर आणले, ज्याने आपल्या तरुणांना त्यांच्या पवित्रस्थानाच्या घरात तलवारीने मारले, आणि तरुण किंवा युवती, वृद्ध किंवा वृद्ध व्यक्तीवर दया दाखवली नाही. : त्याने ते सर्व त्याच्या हातात दिले.</w:t>
      </w:r>
    </w:p>
    <w:p/>
    <w:p>
      <w:r xmlns:w="http://schemas.openxmlformats.org/wordprocessingml/2006/main">
        <w:t xml:space="preserve">चाल्डीजच्या राजाने यहूदाच्या लोकांचा नाश केला, तरुण किंवा वृद्ध, स्त्री किंवा पुरुष यावर दया दाखवली नाही.</w:t>
      </w:r>
    </w:p>
    <w:p/>
    <w:p>
      <w:r xmlns:w="http://schemas.openxmlformats.org/wordprocessingml/2006/main">
        <w:t xml:space="preserve">1. देवाची दया अखंड आहे - 2 करिंथकर 1:3-4</w:t>
      </w:r>
    </w:p>
    <w:p/>
    <w:p>
      <w:r xmlns:w="http://schemas.openxmlformats.org/wordprocessingml/2006/main">
        <w:t xml:space="preserve">2. बंडखोरीचे परिणाम - यशया 1:19-20</w:t>
      </w:r>
    </w:p>
    <w:p/>
    <w:p>
      <w:r xmlns:w="http://schemas.openxmlformats.org/wordprocessingml/2006/main">
        <w:t xml:space="preserve">1. यिर्मया 32:18-19 - देवाची विश्वासूता आणि त्याच्या लोकांसाठी करुणा.</w:t>
      </w:r>
    </w:p>
    <w:p/>
    <w:p>
      <w:r xmlns:w="http://schemas.openxmlformats.org/wordprocessingml/2006/main">
        <w:t xml:space="preserve">2. यहेज्केल 18:23 - प्रत्येक व्यक्तीचा त्यांच्या स्वतःच्या कर्मानुसार न्याय केला जाईल.</w:t>
      </w:r>
    </w:p>
    <w:p/>
    <w:p>
      <w:r xmlns:w="http://schemas.openxmlformats.org/wordprocessingml/2006/main">
        <w:t xml:space="preserve">2 Chronicles 36:18 आणि देवाच्या मंदिरातील सर्व भांडी, लहान आणि मोठी, आणि परमेश्वराच्या मंदिरातील खजिना, राजाचे आणि त्याच्या राजपुत्रांचे खजिना; हे सर्व त्याने बाबेलला आणले.</w:t>
      </w:r>
    </w:p>
    <w:p/>
    <w:p>
      <w:r xmlns:w="http://schemas.openxmlformats.org/wordprocessingml/2006/main">
        <w:t xml:space="preserve">बॅबिलोनी लोकांनी यहूदावर आक्रमण केल्यावर देवाच्या मंदिरातील आणि परमेश्वराच्या मंदिरातील सर्व भांडी, खजिना आणि संपत्ती तसेच राजा आणि त्याच्या राजपुत्रांचा खजिना घेतला.</w:t>
      </w:r>
    </w:p>
    <w:p/>
    <w:p>
      <w:r xmlns:w="http://schemas.openxmlformats.org/wordprocessingml/2006/main">
        <w:t xml:space="preserve">1. लोभाचे वाईट: आपण भौतिकवादाचे नुकसान कसे टाळू शकतो</w:t>
      </w:r>
    </w:p>
    <w:p/>
    <w:p>
      <w:r xmlns:w="http://schemas.openxmlformats.org/wordprocessingml/2006/main">
        <w:t xml:space="preserve">2. समाधानाचे महत्त्व: देवामध्ये आनंद शोधणे आणि संपत्तीमध्ये नाही</w:t>
      </w:r>
    </w:p>
    <w:p/>
    <w:p>
      <w:r xmlns:w="http://schemas.openxmlformats.org/wordprocessingml/2006/main">
        <w:t xml:space="preserve">1.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2. 1 तीमथ्य 6:6-10 - पण समाधानासह ईश्वरभक्ती हा मोठा लाभ आहे, कारण आपण जगात काहीही आणले नाही आणि जगातून काहीही घेऊन जाऊ शकत नाही. पण जर आपल्याकडे अन्न आणि वस्त्र असेल तर आपण त्यात समाधानी राहू. पण ज्यांना श्रीमंत व्हायचे आहे ते मोहात, पाशात, लोकांना नाश आणि नाशात बुडवणार्‍या निरर्थक आणि हानीकारक इच्छांमध्ये अडकतात. कारण पैशाचे प्रेम हे सर्व प्रकारच्या वाईटांचे मूळ आहे. या तृष्णेतूनच काही जण श्रद्धेपासून दूर गेले आणि अनेक वेदनांनी स्वतःला भोसकले.</w:t>
      </w:r>
    </w:p>
    <w:p/>
    <w:p>
      <w:r xmlns:w="http://schemas.openxmlformats.org/wordprocessingml/2006/main">
        <w:t xml:space="preserve">2 Chronicles 36:19 आणि त्यांनी देवाचे मंदिर जाळले, यरुशलेमची भिंत मोडून टाकली, आणि तेथील सर्व राजवाडे आगीत जाळून टाकले, आणि त्यातील सर्व चांगली भांडी नष्ट केली.</w:t>
      </w:r>
    </w:p>
    <w:p/>
    <w:p>
      <w:r xmlns:w="http://schemas.openxmlformats.org/wordprocessingml/2006/main">
        <w:t xml:space="preserve">जेरुसलेमच्या लोकांनी देवाच्या मंदिराचा नाश केला, शहराची भिंत जाळून टाकली आणि सर्व राजवाडे आणि त्यांची मालमत्ता जाळून टाकली.</w:t>
      </w:r>
    </w:p>
    <w:p/>
    <w:p>
      <w:r xmlns:w="http://schemas.openxmlformats.org/wordprocessingml/2006/main">
        <w:t xml:space="preserve">1. देवाचे घर: उपासनेचे ठिकाण आणि नष्ट नाही</w:t>
      </w:r>
    </w:p>
    <w:p/>
    <w:p>
      <w:r xmlns:w="http://schemas.openxmlformats.org/wordprocessingml/2006/main">
        <w:t xml:space="preserve">2. आपल्या जगावर पापाचा कायमचा प्रभाव</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2 Chronicles 36:20 आणि तलवारीतून सुटलेल्यांना तो बाबेलला घेऊन गेला. जेथे ते पर्शियाच्या राज्यापर्यंत त्याचे व त्याच्या मुलांचे सेवक होते.</w:t>
      </w:r>
    </w:p>
    <w:p/>
    <w:p>
      <w:r xmlns:w="http://schemas.openxmlformats.org/wordprocessingml/2006/main">
        <w:t xml:space="preserve">बॅबिलोनचा राजा नबुखद्नेस्सर याने यहूदाचा राजा यहोयाकीमचा पराभव केला आणि वाचलेल्यांना बॅबिलोनमध्ये बंदिवासात नेले, जेथे ते पर्शियाच्या राज्यापर्यंत बंदिवान राहिले.</w:t>
      </w:r>
    </w:p>
    <w:p/>
    <w:p>
      <w:r xmlns:w="http://schemas.openxmlformats.org/wordprocessingml/2006/main">
        <w:t xml:space="preserve">1. सर्व परिस्थितीत देवाचे सार्वभौमत्व</w:t>
      </w:r>
    </w:p>
    <w:p/>
    <w:p>
      <w:r xmlns:w="http://schemas.openxmlformats.org/wordprocessingml/2006/main">
        <w:t xml:space="preserve">2. अवज्ञाचे परिणाम</w:t>
      </w:r>
    </w:p>
    <w:p/>
    <w:p>
      <w:r xmlns:w="http://schemas.openxmlformats.org/wordprocessingml/2006/main">
        <w:t xml:space="preserve">1. रोमन्स 8:28 - आणि आम्हाला माहित आहे की जे देवावर प्रेम करतात त्यांच्यासाठी सर्व गोष्टी एकत्र काम करतात, ज्यांना त्याच्या उद्देशानुसार बोलावले जाते.</w:t>
      </w:r>
    </w:p>
    <w:p/>
    <w:p>
      <w:r xmlns:w="http://schemas.openxmlformats.org/wordprocessingml/2006/main">
        <w:t xml:space="preserve">2. यिर्मया 29:11 - कारण मला तुमच्याबद्दल जे विचार आहेत ते मला माहीत आहेत, परमेश्वर म्हणतो, शांतीचे विचार, वाईट नव्हे, तुम्हाला अपेक्षित अंत देण्यासाठी.</w:t>
      </w:r>
    </w:p>
    <w:p/>
    <w:p>
      <w:r xmlns:w="http://schemas.openxmlformats.org/wordprocessingml/2006/main">
        <w:t xml:space="preserve">2 इतिहास 36:21 यिर्मयाच्या मुखाने परमेश्वराचे वचन पूर्ण करण्यासाठी, जोपर्यंत देश तिच्या शब्बाथांचा आनंद घेत नाही तोपर्यंत तिने शब्बाथ पाळला, सत्तर वर्षे पूर्ण व्हावीत.</w:t>
      </w:r>
    </w:p>
    <w:p/>
    <w:p>
      <w:r xmlns:w="http://schemas.openxmlformats.org/wordprocessingml/2006/main">
        <w:t xml:space="preserve">देवाचे वचन यिर्मयाद्वारे पूर्ण झाले आणि देश ओसाड असताना सत्तर वर्षे शब्बाथ पाळण्यास भाग पाडले गेले.</w:t>
      </w:r>
    </w:p>
    <w:p/>
    <w:p>
      <w:r xmlns:w="http://schemas.openxmlformats.org/wordprocessingml/2006/main">
        <w:t xml:space="preserve">1. देवाच्या वचनाची शक्ती: ते आपले जीवन कसे बदलते आणि आकार देते</w:t>
      </w:r>
    </w:p>
    <w:p/>
    <w:p>
      <w:r xmlns:w="http://schemas.openxmlformats.org/wordprocessingml/2006/main">
        <w:t xml:space="preserve">2. शब्बाथचे महत्त्व: ब्रेक घेतल्याने आपले कसे परिवर्तन होऊ शकते</w:t>
      </w:r>
    </w:p>
    <w:p/>
    <w:p>
      <w:r xmlns:w="http://schemas.openxmlformats.org/wordprocessingml/2006/main">
        <w:t xml:space="preserve">1. यिर्मया 1:12 - "मग परमेश्वर मला म्हणाला, तू चांगले पाहिले आहेस, कारण मी माझे वचन पूर्ण करण्यास घाई करीन."</w:t>
      </w:r>
    </w:p>
    <w:p/>
    <w:p>
      <w:r xmlns:w="http://schemas.openxmlformats.org/wordprocessingml/2006/main">
        <w:t xml:space="preserve">2. यशया 58:13-14 - "जर तू माझ्या पवित्र दिवशी शब्बाथापासून तुझे पाऊल मागे घेतलेस, माझ्या पवित्र दिवशी तुझी इच्छा पूर्ण करण्यापासून; आणि शब्बाथला आनंद देणारा, परमेश्वराचा पवित्र, आदरणीय म्हणा; आणि त्याचा सन्मान करू नका. स्वत:च्या मार्गाने वागू नकोस, स्वत:चे सुख शोधू नकोस, स्वतःचे शब्द बोलू नकोस; मग तू परमेश्वरात आनंदित होशील; आणि मी तुला पृथ्वीच्या उंच स्थानांवर स्वार करीन आणि तुला याकोबाच्या वारसाप्रमाणे खायला देईन. वडील: कारण परमेश्वराच्या मुखाने ते बोलले आहे."</w:t>
      </w:r>
    </w:p>
    <w:p/>
    <w:p>
      <w:r xmlns:w="http://schemas.openxmlformats.org/wordprocessingml/2006/main">
        <w:t xml:space="preserve">2 इतिहास 36:22 पर्शियाचा राजा कोरेश याच्या कारकिर्दीच्या पहिल्या वर्षी, यिर्मयाच्या तोंडून सांगितलेले परमेश्वराचे वचन पूर्ण व्हावे म्हणून, पर्शियाचा राजा कोरेश याच्या आत्म्याला परमेश्वराने उत्तेजित केले, की त्याने सर्वत्र घोषणा केली. त्याचे सर्व राज्य, आणि ते लिहून दिले, असे म्हटले,</w:t>
      </w:r>
    </w:p>
    <w:p/>
    <w:p>
      <w:r xmlns:w="http://schemas.openxmlformats.org/wordprocessingml/2006/main">
        <w:t xml:space="preserve">पर्शियाचा राजा म्हणून सायरसच्या कारकिर्दीच्या पहिल्या वर्षी, यिर्मयाने सांगितलेले परमेश्वराचे वचन पूर्ण व्हावे म्हणून परमेश्वराने त्याला त्याच्या राज्यभर घोषणा करण्यास प्रवृत्त केले.</w:t>
      </w:r>
    </w:p>
    <w:p/>
    <w:p>
      <w:r xmlns:w="http://schemas.openxmlformats.org/wordprocessingml/2006/main">
        <w:t xml:space="preserve">1. देव त्याच्या योजना पूर्ण करण्यासाठी रहस्यमय मार्गांनी कार्य करतो</w:t>
      </w:r>
    </w:p>
    <w:p/>
    <w:p>
      <w:r xmlns:w="http://schemas.openxmlformats.org/wordprocessingml/2006/main">
        <w:t xml:space="preserve">2. देवाच्या वचनाची शक्ती आणि त्याची पूर्तता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केले जाते त्यांच्यासाठी सर्व गोष्टी एकत्रितपणे कार्य करतात.</w:t>
      </w:r>
    </w:p>
    <w:p/>
    <w:p>
      <w:r xmlns:w="http://schemas.openxmlformats.org/wordprocessingml/2006/main">
        <w:t xml:space="preserve">2. यशया 55:11- असेच माझे शब्द माझ्या मुखातून बाहेर पडतील: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2 Chronicles 36:23 पर्शियाचा राजा कोरेश म्हणतो, पृथ्वीवरील सर्व राज्ये स्वर्गातील परमेश्वर देवाने मला दिली आहेत. आणि त्याने मला यहूदामधील जेरुसलेममध्ये घर बांधण्याची आज्ञा दिली आहे. त्याच्या सर्व लोकांपैकी तुमच्यामध्ये कोण आहे? त्याचा देव परमेश्वर त्याच्याबरोबर असो आणि त्याला वर जाऊ दे.</w:t>
      </w:r>
    </w:p>
    <w:p/>
    <w:p>
      <w:r xmlns:w="http://schemas.openxmlformats.org/wordprocessingml/2006/main">
        <w:t xml:space="preserve">सायरस, पर्शियाचा राजा, त्याने घोषित केले की स्वर्गातील परमेश्वर देवाने त्याला पृथ्वीवरील सर्व राज्ये दिली आहेत आणि त्याला जेरुसलेममध्ये एक घर बांधण्याची आज्ञा देण्यात आली आहे. त्याने विचारले की त्याच्या लोकांपैकी कोण जाऊन मदत करण्यास तयार आहे.</w:t>
      </w:r>
    </w:p>
    <w:p/>
    <w:p>
      <w:r xmlns:w="http://schemas.openxmlformats.org/wordprocessingml/2006/main">
        <w:t xml:space="preserve">1. प्रभूची सेवा करण्यासाठी आपल्याला कसे बोलावले जाते?</w:t>
      </w:r>
    </w:p>
    <w:p/>
    <w:p>
      <w:r xmlns:w="http://schemas.openxmlformats.org/wordprocessingml/2006/main">
        <w:t xml:space="preserve">2. देवाची वचने पूर्ण करण्यात त्याची विश्वासूता</w:t>
      </w:r>
    </w:p>
    <w:p/>
    <w:p>
      <w:r xmlns:w="http://schemas.openxmlformats.org/wordprocessingml/2006/main">
        <w:t xml:space="preserve">1. रोमन्स 12:1, "म्हणून, बंधूंनो आणि भगिनींनो, मी तुम्हाला विनंती करतो की, देवाच्या दयाळूपणामुळे,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2. 2 इतिहास 7:14, "जर माझे लोक, ज्यांना माझ्या नावाने संबोधले जाते, ते नम्र होऊन प्रार्थना करतील आणि माझा चेहरा शोधतील आणि त्यांच्या दुष्ट मार्गांपासून वळतील, तर मी स्वर्गातून ऐकेन, आणि मी त्यांच्या पापांची क्षमा करीन. त्यांची जमीन बरे करेल."</w:t>
      </w:r>
    </w:p>
    <w:p/>
    <w:p>
      <w:r xmlns:w="http://schemas.openxmlformats.org/wordprocessingml/2006/main">
        <w:t xml:space="preserve">एज्रा अध्याय १ पर्शियाचा राजा सायरस याच्या हुकुमाचे वर्णन करतो, ज्याने इस्राएल लोकांना जेरुसलेमला परत येण्याची आणि मंदिराची पुनर्बांधणी करण्याची परवानगी दिली.</w:t>
      </w:r>
    </w:p>
    <w:p/>
    <w:p>
      <w:r xmlns:w="http://schemas.openxmlformats.org/wordprocessingml/2006/main">
        <w:t xml:space="preserve">पहिला परिच्छेद: देव पर्शियाचा राजा सायरस याच्या आत्म्याला त्याच्या संपूर्ण राज्यात घोषणा देण्यासाठी कसे उत्तेजित करतो यावर प्रकाश टाकून अध्याय सुरू होतो. तो घोषित करतो की देवाने त्याला जेरुसलेममधील मंदिराच्या पुनर्बांधणीसाठी नियुक्त केले आहे आणि या उद्देशासाठी परत येऊ इच्छिणाऱ्या सर्व इस्राएल लोकांना परवानगी दिली आहे (एज्रा 1:1-4).</w:t>
      </w:r>
    </w:p>
    <w:p/>
    <w:p>
      <w:r xmlns:w="http://schemas.openxmlformats.org/wordprocessingml/2006/main">
        <w:t xml:space="preserve">2रा परिच्छेद: नबुखदनेस्सरने जेरुसलेममधील मंदिरातून नेलेल्या सोन्या-चांदीच्या वस्तू सायरस कसा परत करतो यावर कथा केंद्रित आहे. तो त्यांना यहूदाचा एक राजपुत्र शेषबज्जर याच्याकडे सोपवतो, ज्याच्या पुनर्बांधणी केलेल्या मंदिरात त्यांच्या जीर्णोद्धाराच्या सूचना आहेत (एझरा 1:5-11).</w:t>
      </w:r>
    </w:p>
    <w:p/>
    <w:p>
      <w:r xmlns:w="http://schemas.openxmlformats.org/wordprocessingml/2006/main">
        <w:t xml:space="preserve">सारांश, एज्राच्या पहिल्या अध्यायात राजा सायरसच्या नेतृत्वाच्या कारकिर्दीत अनुभवलेल्या हुकुमाचे आणि पुनर्स्थापनेचे वर्णन केले आहे. घोषणेद्वारे व्यक्त केलेल्या दैवी हस्तक्षेपावर प्रकाश टाकणे आणि पवित्र लेख परत करण्याद्वारे प्राप्त केलेली पुनर्स्थापना. इस्रायलींना मंदिराच्या पुनर्बांधणीसाठी प्रदान केलेल्या संधीचा उल्लेख करणे, आणि शेषबज्जरला दिलेली नियुक्ती दैवी कृपा दर्शविणारे एक मूर्त स्वरूप आणि भविष्यवाणीच्या पूर्णतेबद्दल पुष्टी करणारा एक करारनामा निर्माणकर्ता-देव आणि निवडलेले लोक-इस्राएल यांच्यातील कराराच्या संबंधाचा सन्मान करण्यासाठी वचनबद्धता दर्शवितो</w:t>
      </w:r>
    </w:p>
    <w:p/>
    <w:p>
      <w:r xmlns:w="http://schemas.openxmlformats.org/wordprocessingml/2006/main">
        <w:t xml:space="preserve">एज्रा 1:1 पर्शियाचा राजा कोरेश याच्या कारकिर्दीच्या पहिल्या वर्षात, यिर्मयाच्या मुखातून परमेश्वराचे वचन पूर्ण व्हावे म्हणून, पर्शियाचा राजा कोरेश याचा आत्मा उत्तेजित करून त्याने त्याच्या सर्वत्र घोषणा केली. राज्य, आणि ते देखील लिहून ठेवा,</w:t>
      </w:r>
    </w:p>
    <w:p/>
    <w:p>
      <w:r xmlns:w="http://schemas.openxmlformats.org/wordprocessingml/2006/main">
        <w:t xml:space="preserve">परमेश्वराने पर्शियाचा राजा सायरसचा आत्मा प्रवृत्त केला आणि त्याने त्याच्या संपूर्ण राज्यात घोषणा केली.</w:t>
      </w:r>
    </w:p>
    <w:p/>
    <w:p>
      <w:r xmlns:w="http://schemas.openxmlformats.org/wordprocessingml/2006/main">
        <w:t xml:space="preserve">1. देव आपल्या जीवनावर आणि आपल्या भविष्यावर नियंत्रण ठेवतो.</w:t>
      </w:r>
    </w:p>
    <w:p/>
    <w:p>
      <w:r xmlns:w="http://schemas.openxmlformats.org/wordprocessingml/2006/main">
        <w:t xml:space="preserve">2. देवाशी विश्वासू असणे आणि त्याच्या योजनांचे पालन करणे महत्त्वाचे आहे.</w:t>
      </w:r>
    </w:p>
    <w:p/>
    <w:p>
      <w:r xmlns:w="http://schemas.openxmlformats.org/wordprocessingml/2006/main">
        <w:t xml:space="preserve">1. यशया 45:1 - "परमेश्वर त्याच्या अभिषिक्‍त सायरसला असे म्हणतो, ज्याचा उजवा हात मी धरला आहे, त्याच्यापुढे राष्ट्रांना वश करण्यासाठी आणि राजांचे पट्टे मोकळे करण्यासाठी, त्याच्यापुढे दरवाजे उघडण्यासाठी, दरवाजे बंद होऊ नयेत. ."</w:t>
      </w:r>
    </w:p>
    <w:p/>
    <w:p>
      <w:r xmlns:w="http://schemas.openxmlformats.org/wordprocessingml/2006/main">
        <w:t xml:space="preserve">2. डॅनियल 4:34-35 - "दिवसांच्या शेवटी, मी, नबुखद्नेस्सरने माझे डोळे स्वर्गाकडे पाहिले, आणि माझे कारण माझ्याकडे परत आले, आणि मी परात्पर देवाला आशीर्वाद दिला, आणि जो सदासर्वकाळ जगतो त्याची स्तुती व सन्मान केला. त्याचे राज्य हे सार्वकालिक राज्य आहे, आणि त्याचे राज्य पिढ्यानपिढ्या टिकते; पृथ्वीवरील सर्व रहिवाशांना शून्य समजले जाते, आणि तो त्याच्या इच्छेनुसार स्वर्गातील सेना आणि पृथ्वीवरील रहिवाशांमध्ये करतो; आणि कोणीही करू शकत नाही. त्याचा हात थांबवा किंवा त्याला म्हणा, तू काय केलेस?</w:t>
      </w:r>
    </w:p>
    <w:p/>
    <w:p>
      <w:r xmlns:w="http://schemas.openxmlformats.org/wordprocessingml/2006/main">
        <w:t xml:space="preserve">एज्रा 1:2 पर्शियाचा राजा कोरेश असे म्हणतो, स्वर्गातील परमेश्वर देवाने मला पृथ्वीवरील सर्व राज्ये दिली आहेत. आणि त्याने मला यहूदामधील जेरुसलेम येथे घर बांधण्याची आज्ञा दिली आहे.</w:t>
      </w:r>
    </w:p>
    <w:p/>
    <w:p>
      <w:r xmlns:w="http://schemas.openxmlformats.org/wordprocessingml/2006/main">
        <w:t xml:space="preserve">सायरस, पर्शियाचा राजा, याला स्वर्गातील परमेश्वर देवाने पृथ्वीवरील सर्व राज्ये दिली होती आणि जेरुसलेम, यहूदा येथे त्याच्यासाठी घर बांधण्याची जबाबदारी त्याच्यावर देण्यात आली होती.</w:t>
      </w:r>
    </w:p>
    <w:p/>
    <w:p>
      <w:r xmlns:w="http://schemas.openxmlformats.org/wordprocessingml/2006/main">
        <w:t xml:space="preserve">1. आज्ञाधारक जीवन जगणे: देवाच्या मार्गदर्शनाचे पालन केल्याने आशीर्वाद कसे मिळतात</w:t>
      </w:r>
    </w:p>
    <w:p/>
    <w:p>
      <w:r xmlns:w="http://schemas.openxmlformats.org/wordprocessingml/2006/main">
        <w:t xml:space="preserve">2. परमेश्वराच्या घरासाठी एक हृदय: स्वर्गाचे राज्य तयार करण्याची आपली जबाबदारी</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1 इतिहास 28:2-3 - मग राजा दावीद त्याच्या पायावर उभा राहिला आणि म्हणाला: माझ्या बंधूंनो आणि माझ्या लोकांनो, माझे ऐका: कराराच्या कोशासाठी विश्रांतीचे घर बांधण्याची माझ्या मनात इच्छा होती. परमेश्वर, आणि आमच्या देवाच्या पादुकासाठी, आणि ते बांधण्याची तयारी केली होती. पण देव मला म्हणाला, तू माझ्या नावासाठी घर बांधू नकोस, कारण तू लढवय्या होतास आणि रक्तपात केलास.</w:t>
      </w:r>
    </w:p>
    <w:p/>
    <w:p>
      <w:r xmlns:w="http://schemas.openxmlformats.org/wordprocessingml/2006/main">
        <w:t xml:space="preserve">एज्रा 1:3 त्याच्या सर्व लोकांपैकी तुमच्यामध्ये कोण आहे? त्याचा देव त्याच्याबरोबर असो आणि त्याने यहूदामधील यरुशलेमला जावे आणि इस्राएलच्या परमेश्वर देवाचे मंदिर बांधावे.</w:t>
      </w:r>
    </w:p>
    <w:p/>
    <w:p>
      <w:r xmlns:w="http://schemas.openxmlformats.org/wordprocessingml/2006/main">
        <w:t xml:space="preserve">जेरुसलेममध्ये जाऊन प्रभूचे मंदिर बांधण्यासाठी देव कोणालातरी बोलावत आहे.</w:t>
      </w:r>
    </w:p>
    <w:p/>
    <w:p>
      <w:r xmlns:w="http://schemas.openxmlformats.org/wordprocessingml/2006/main">
        <w:t xml:space="preserve">1. देवाचे घर बांधण्याचे आवाहन: देव आपल्याला त्याच्या योजनेत सहभागी होण्यासाठी कसे बोलावतो</w:t>
      </w:r>
    </w:p>
    <w:p/>
    <w:p>
      <w:r xmlns:w="http://schemas.openxmlformats.org/wordprocessingml/2006/main">
        <w:t xml:space="preserve">2. आशेचे घर: जेरुसलेम विमोचन आणि पुनर्संचयनाचे प्रतीक कसे आहे</w:t>
      </w:r>
    </w:p>
    <w:p/>
    <w:p>
      <w:r xmlns:w="http://schemas.openxmlformats.org/wordprocessingml/2006/main">
        <w:t xml:space="preserve">1. इफिसियन्स 2:19-22 - आम्ही यापुढे परके आणि परके नाही, तर संत आणि देवाच्या घरातील सदस्यांसह सहकारी नागरिक आहोत</w:t>
      </w:r>
    </w:p>
    <w:p/>
    <w:p>
      <w:r xmlns:w="http://schemas.openxmlformats.org/wordprocessingml/2006/main">
        <w:t xml:space="preserve">2. यशया 2:2-3 - शेवटच्या दिवसात परमेश्वराच्या मंदिराचा पर्वत पर्वतांच्या शिखरावर स्थापित केला जाईल आणि टेकड्यांपेक्षा उंच केला जाईल; आणि सर्व राष्ट्रे त्याच्याकडे वाहून जातील.</w:t>
      </w:r>
    </w:p>
    <w:p/>
    <w:p>
      <w:r xmlns:w="http://schemas.openxmlformats.org/wordprocessingml/2006/main">
        <w:t xml:space="preserve">एज्रा 1:4 आणि जो कोठेही तो मुक्काम करतो त्या ठिकाणी राहिल्यास त्याच्या ठिकाणच्या माणसांनी त्याला चांदी, सोने, वस्तू आणि पशू यरुशलेममधील देवाच्या मंदिरासाठी स्वेच्छेने अर्पण करण्यासाठी मदत करावी. .</w:t>
      </w:r>
    </w:p>
    <w:p/>
    <w:p>
      <w:r xmlns:w="http://schemas.openxmlformats.org/wordprocessingml/2006/main">
        <w:t xml:space="preserve">जेरुसलेममधील देवाचे घर चांदी, सोने, वस्तू आणि पशूंनी तसेच स्वतःच्या स्वेच्छेने अर्पण करून बांधण्यास मदत करण्यासाठी देव एका जागी राहणाऱ्यांना प्रोत्साहन देत आहे.</w:t>
      </w:r>
    </w:p>
    <w:p/>
    <w:p>
      <w:r xmlns:w="http://schemas.openxmlformats.org/wordprocessingml/2006/main">
        <w:t xml:space="preserve">1. उदारतेची शक्ती: देव आम्हाला स्वतःला आणि आमची संपत्ती देण्यास कसे बोलावतो</w:t>
      </w:r>
    </w:p>
    <w:p/>
    <w:p>
      <w:r xmlns:w="http://schemas.openxmlformats.org/wordprocessingml/2006/main">
        <w:t xml:space="preserve">2. देण्याची भेट: देव आणि इतरांसाठी आमच्या अर्पणांचा अर्थ काय आहे</w:t>
      </w:r>
    </w:p>
    <w:p/>
    <w:p>
      <w:r xmlns:w="http://schemas.openxmlformats.org/wordprocessingml/2006/main">
        <w:t xml:space="preserve">1. 2 करिंथकर 9:7 - प्रत्येकाने आपल्या मनाप्रमाणे दान केले पाहिजे, अनिच्छेने किंवा बळजबरीने नाही, कारण देवाला आनंदाने देणारा आवडतो.</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एज्रा 1:5 मग यहूदा आणि बन्यामीनच्या पूर्वजांचे प्रमुख, याजक आणि लेवी हे सर्व यरुशलेममध्ये परमेश्वराचे मंदिर बांधण्यासाठी वर गेले.</w:t>
      </w:r>
    </w:p>
    <w:p/>
    <w:p>
      <w:r xmlns:w="http://schemas.openxmlformats.org/wordprocessingml/2006/main">
        <w:t xml:space="preserve">यहूदा आणि बेंजामिनचे लोक, याजक, लेवी आणि इतर लोक यरुशलेममध्ये परमेश्वराचे मंदिर बांधण्यासाठी उठले.</w:t>
      </w:r>
    </w:p>
    <w:p/>
    <w:p>
      <w:r xmlns:w="http://schemas.openxmlformats.org/wordprocessingml/2006/main">
        <w:t xml:space="preserve">1. देवाच्या इच्छेला आमची आज्ञाधारकता</w:t>
      </w:r>
    </w:p>
    <w:p/>
    <w:p>
      <w:r xmlns:w="http://schemas.openxmlformats.org/wordprocessingml/2006/main">
        <w:t xml:space="preserve">2. लोकांना वाढवण्याची शक्ती</w:t>
      </w:r>
    </w:p>
    <w:p/>
    <w:p>
      <w:r xmlns:w="http://schemas.openxmlformats.org/wordprocessingml/2006/main">
        <w:t xml:space="preserve">1. यशया 43:5-7 "भिऊ नकोस, कारण मी तुझ्याबरोबर आहे; मी तुझी वंशज पूर्वेकडून आणीन, आणि तुला पश्चिमेकडून गोळा करीन; मी उत्तरेला म्हणेन, हार मान; आणि दक्षिणेस, राख. परत येऊ नका: माझ्या मुलांना दुरून आणा आणि माझ्या मुलींना पृथ्वीच्या टोकापासून आणा; अगदी माझ्या नावाने हाक मारणाऱ्या प्रत्येकाला; कारण मी त्याला माझ्या गौरवासाठी निर्माण केले आहे, मी त्याला घडवले आहे; होय, मी त्याला घडवले आहे. "</w:t>
      </w:r>
    </w:p>
    <w:p/>
    <w:p>
      <w:r xmlns:w="http://schemas.openxmlformats.org/wordprocessingml/2006/main">
        <w:t xml:space="preserve">2. इब्री लोकांस 11: 7-8 "विश्वासाने नोहाला, ज्या गोष्टींबद्दल देवाने अद्याप पाहिले नाही अशा गोष्टींबद्दल चेतावणी दिल्याने, भीतीने हलला, त्याने आपल्या घराचे रक्षण करण्यासाठी तारू तयार केले; ज्याद्वारे त्याने जगाला दोषी ठरवले आणि त्याचा वारस बनला. धार्मिकता जे विश्वासाने आहे."</w:t>
      </w:r>
    </w:p>
    <w:p/>
    <w:p>
      <w:r xmlns:w="http://schemas.openxmlformats.org/wordprocessingml/2006/main">
        <w:t xml:space="preserve">एज्रा 1:6 आणि त्यांच्या आजूबाजूच्या सर्वांनी स्वेच्छेने अर्पण केलेल्या सर्व गोष्टींशिवाय चांदीची भांडी, सोने, वस्तू, पशू आणि मौल्यवान वस्तूंनी आपले हात बळकट केले.</w:t>
      </w:r>
    </w:p>
    <w:p/>
    <w:p>
      <w:r xmlns:w="http://schemas.openxmlformats.org/wordprocessingml/2006/main">
        <w:t xml:space="preserve">इस्राएल लोकांना वेढलेल्या लोकांनी मंदिराच्या पुनर्बांधणीला आधार म्हणून चांदी, सोने, वस्तू, प्राणी आणि इतर मौल्यवान वस्तू अर्पण केल्या.</w:t>
      </w:r>
    </w:p>
    <w:p/>
    <w:p>
      <w:r xmlns:w="http://schemas.openxmlformats.org/wordprocessingml/2006/main">
        <w:t xml:space="preserve">1. औदार्याने आपले हात बळकट करणे</w:t>
      </w:r>
    </w:p>
    <w:p/>
    <w:p>
      <w:r xmlns:w="http://schemas.openxmlformats.org/wordprocessingml/2006/main">
        <w:t xml:space="preserve">2. निःस्वार्थ त्यागाद्वारे देवाच्या कार्याला पाठिंबा देणे</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नीतिसूत्रे 11:25 - "उदार व्यक्ती समृद्ध होईल; जो इतरांना ताजेतवाने करतो तो ताजेतवाने होईल."</w:t>
      </w:r>
    </w:p>
    <w:p/>
    <w:p>
      <w:r xmlns:w="http://schemas.openxmlformats.org/wordprocessingml/2006/main">
        <w:t xml:space="preserve">Ezra 1:7 नबुखद्नेस्सरने यरुशलेममधून आणलेली परमेश्वराच्या मंदिराची भांडी कोरेश राजाने बाहेर आणली आणि ती आपल्या दैवतांच्या मंदिरात ठेवली.</w:t>
      </w:r>
    </w:p>
    <w:p/>
    <w:p>
      <w:r xmlns:w="http://schemas.openxmlformats.org/wordprocessingml/2006/main">
        <w:t xml:space="preserve">नबुखद्नेस्सरने जेरुसलेममधून परमेश्वराची भांडी नेली आणि त्याच्या देवांच्या मंदिरात ठेवली, परंतु सायरस राजाने ती पुन्हा परमेश्वराच्या मंदिरात आणली.</w:t>
      </w:r>
    </w:p>
    <w:p/>
    <w:p>
      <w:r xmlns:w="http://schemas.openxmlformats.org/wordprocessingml/2006/main">
        <w:t xml:space="preserve">1. जे परमेश्वराचे आहे ते परत देणे</w:t>
      </w:r>
    </w:p>
    <w:p/>
    <w:p>
      <w:r xmlns:w="http://schemas.openxmlformats.org/wordprocessingml/2006/main">
        <w:t xml:space="preserve">2. देवाच्या घराचा सन्मान करणे</w:t>
      </w:r>
    </w:p>
    <w:p/>
    <w:p>
      <w:r xmlns:w="http://schemas.openxmlformats.org/wordprocessingml/2006/main">
        <w:t xml:space="preserve">1. निर्गम 20:4-6 - तुम्ही स्वतःसाठी वरच्या स्वर्गात किंवा खाली पृथ्वीवर किंवा खाली पाण्यात असलेल्या कोणत्याही वस्तूच्या रूपात प्रतिमा बनवू नका. तू त्यांना नमन करू नकोस किंवा त्यांची पूजा करू नकोस; कारण मी, तुमचा देव परमेश्वर, एक ईर्ष्यावान देव आहे, जे माझ्यावर प्रेम करतात आणि माझ्या आज्ञा पाळतात त्यांच्या हजारो पिढ्यांसाठी मी आईवडिलांच्या पापाबद्दल मुलांना शिक्षा करतो, जे माझा द्वेष करतात त्यांच्या तिसऱ्या आणि चौथ्या पिढीला .</w:t>
      </w:r>
    </w:p>
    <w:p/>
    <w:p>
      <w:r xmlns:w="http://schemas.openxmlformats.org/wordprocessingml/2006/main">
        <w:t xml:space="preserve">2. Deuteronomy 28:1-14 - जर तुम्ही तुमचा देव परमेश्वर याची पूर्ण आज्ञा पाळलीत आणि आज मी तुम्हाला देत असलेल्या त्याच्या सर्व आज्ञा काळजीपूर्वक पाळल्या तर तुमचा देव परमेश्वर तुम्हाला पृथ्वीवरील सर्व राष्ट्रांमध्ये उच्च स्थान देईल. हे सर्व आशीर्वाद तुमच्यावर येतील आणि तुम्ही तुमचा देव परमेश्वर याची आज्ञा पाळलीत तर तुमच्याबरोबर राहतील: तुम्हाला नगरात आशीर्वाद मिळेल आणि देशात आशीर्वाद मिळेल.</w:t>
      </w:r>
    </w:p>
    <w:p/>
    <w:p>
      <w:r xmlns:w="http://schemas.openxmlformats.org/wordprocessingml/2006/main">
        <w:t xml:space="preserve">एज्रा 1:8 पर्शियाचा राजा कोरेश याने खजिनदार मिथ्रेडथ याच्या हातून तेच आणले आणि त्यांची गणती यहूदाचा राजपुत्र शेषबस्सर याच्याकडे केली.</w:t>
      </w:r>
    </w:p>
    <w:p/>
    <w:p>
      <w:r xmlns:w="http://schemas.openxmlformats.org/wordprocessingml/2006/main">
        <w:t xml:space="preserve">पर्शियाचा राजा सायरस याने देवाच्या आज्ञेप्रमाणे जेरुसलेममधील मंदिरातून वस्तू बाहेर आणल्या, त्या यहूदाचा राजपुत्र शेषबस्सर याला द्याव्यात.</w:t>
      </w:r>
    </w:p>
    <w:p/>
    <w:p>
      <w:r xmlns:w="http://schemas.openxmlformats.org/wordprocessingml/2006/main">
        <w:t xml:space="preserve">1. अराजकता आणि नाश असतानाही देव आपल्या जीवनावर नियंत्रण ठेवतो.</w:t>
      </w:r>
    </w:p>
    <w:p/>
    <w:p>
      <w:r xmlns:w="http://schemas.openxmlformats.org/wordprocessingml/2006/main">
        <w:t xml:space="preserve">2. आपल्या स्वतःच्या नव्हे तर देवाच्या योजनेवर विश्वास ठेवण्याचे महत्त्व.</w:t>
      </w:r>
    </w:p>
    <w:p/>
    <w:p>
      <w:r xmlns:w="http://schemas.openxmlformats.org/wordprocessingml/2006/main">
        <w:t xml:space="preserve">1. यशया 45:13 "मी त्याला नीतिमत्त्वात वाढवले आहे, आणि मी त्याचे सर्व मार्ग दाखवीन: तो माझे शहर बांधील, आणि तो माझ्या बंदिवानांना सोडून देईल, किंमत किंवा बक्षीस म्हणून नाही, सर्वशक्तिमान परमेश्वर म्हणतो."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एज्रा 1:9 आणि त्यांची संख्या ही अशी आहे: सोन्याच्या तीस चार्जर, चांदीच्या हजार चार्जर, नऊ वीस सुऱ्या,</w:t>
      </w:r>
    </w:p>
    <w:p/>
    <w:p>
      <w:r xmlns:w="http://schemas.openxmlformats.org/wordprocessingml/2006/main">
        <w:t xml:space="preserve">प्रभूने बंदिवासातून परत आलेल्या यहुद्यांना ३० सोन्याचे चार्जर, १,००० चांदीचे चार्जर आणि २९ चाकू दिले.</w:t>
      </w:r>
    </w:p>
    <w:p/>
    <w:p>
      <w:r xmlns:w="http://schemas.openxmlformats.org/wordprocessingml/2006/main">
        <w:t xml:space="preserve">1. देव आपल्याला आवश्यक असलेल्या सर्व गोष्टी पुरवतो.</w:t>
      </w:r>
    </w:p>
    <w:p/>
    <w:p>
      <w:r xmlns:w="http://schemas.openxmlformats.org/wordprocessingml/2006/main">
        <w:t xml:space="preserve">2. परमेश्वरावर विश्वास ठेवा आणि तो तुम्हाला टिकवेल.</w:t>
      </w:r>
    </w:p>
    <w:p/>
    <w:p>
      <w:r xmlns:w="http://schemas.openxmlformats.org/wordprocessingml/2006/main">
        <w:t xml:space="preserve">1. स्तोत्र 37:25 "मी तरूण होतो, आता म्हातारा झालो आहे; तरीही मी नीतिमानांचा त्याग केलेला किंवा त्याच्या मुलांना भाकरी मागताना पाहिले नाही."</w:t>
      </w:r>
    </w:p>
    <w:p/>
    <w:p>
      <w:r xmlns:w="http://schemas.openxmlformats.org/wordprocessingml/2006/main">
        <w:t xml:space="preserve">2. मॅथ्यू 6:31-33 "म्हणून, 'आम्ही काय खावे' असे म्हणून चिंताग्रस्त होऊ नका? किंवा 'आम्ही काय प्यावे?' किंवा 'आम्ही काय घालू?' कारण परराष्ट्रीय लोक या सर्व गोष्टींचा शोध घेतात आणि तुमच्या स्वर्गीय पित्याला हे माहीत आहे की तुम्हाला त्या सर्वांची गरज आहे. पण आधी देवाचे राज्य आणि त्याचे नीतिमत्व शोधा म्हणजे या सर्व गोष्टी तुम्हाला जोडल्या जातील.”</w:t>
      </w:r>
    </w:p>
    <w:p/>
    <w:p>
      <w:r xmlns:w="http://schemas.openxmlformats.org/wordprocessingml/2006/main">
        <w:t xml:space="preserve">एज्रा 1:10 सोन्याचे तीस हौद, दुसर्‍या प्रकारची चारशे दहा चांदीची भांडी आणि एक हजार भांडी.</w:t>
      </w:r>
    </w:p>
    <w:p/>
    <w:p>
      <w:r xmlns:w="http://schemas.openxmlformats.org/wordprocessingml/2006/main">
        <w:t xml:space="preserve">या उताऱ्यात सोन्याच्या तीस कुंड्यांचा, चारशे दहा चांदीच्या कुंड्यांचा आणि एक हजार इतर भांड्यांचा उल्लेख आहे.</w:t>
      </w:r>
    </w:p>
    <w:p/>
    <w:p>
      <w:r xmlns:w="http://schemas.openxmlformats.org/wordprocessingml/2006/main">
        <w:t xml:space="preserve">1. देवाची इच्छा आहे की आपण आपले सर्वोत्तम, आपल्या संपत्तीतून, त्याचा सन्मान करावा.</w:t>
      </w:r>
    </w:p>
    <w:p/>
    <w:p>
      <w:r xmlns:w="http://schemas.openxmlformats.org/wordprocessingml/2006/main">
        <w:t xml:space="preserve">2. देवाच्या कार्याला उदारतेने देण्यासाठी आपण आपली संसाधने वापरली पाहिजेत.</w:t>
      </w:r>
    </w:p>
    <w:p/>
    <w:p>
      <w:r xmlns:w="http://schemas.openxmlformats.org/wordprocessingml/2006/main">
        <w:t xml:space="preserve">1. 2 करिंथकरांस 8:7 - म्हणून, जसे तुम्ही विश्वासात, बोलण्यात, ज्ञानात, सर्व परिश्रमात आणि तुमच्या आमच्यावरील प्रेमात विपुल आहात तसेच या कृपेतही तुम्ही विपुल आहात हे पहा.</w:t>
      </w:r>
    </w:p>
    <w:p/>
    <w:p>
      <w:r xmlns:w="http://schemas.openxmlformats.org/wordprocessingml/2006/main">
        <w:t xml:space="preserve">2. नीतिसूत्रे 3:9-10 - तुमच्या मालमत्तेने आणि तुमच्या सर्व वाढीचे पहिले फळ देऊन परमेश्वराचा सन्मान करा; त्यामुळे तुमची कोठारे भरपूर भरून जातील आणि तुमची वाट नवीन द्राक्षारसाने भरून जाईल.</w:t>
      </w:r>
    </w:p>
    <w:p/>
    <w:p>
      <w:r xmlns:w="http://schemas.openxmlformats.org/wordprocessingml/2006/main">
        <w:t xml:space="preserve">एज्रा 1:11 सोन्या-चांदीची सर्व भांडी पाच हजार चारशे होती. या सर्व गोष्टी शेषबस्सरने बॅबिलोनमधून जेरूसलेमला आणलेल्या बंदिवासातून त्यांच्याबरोबर घडवून आणल्या.</w:t>
      </w:r>
    </w:p>
    <w:p/>
    <w:p>
      <w:r xmlns:w="http://schemas.openxmlformats.org/wordprocessingml/2006/main">
        <w:t xml:space="preserve">शेषबस्सरने बॅबिलोनमधून जेरूसलेमला कैद करून घेतलेल्या पाच हजार चारशे सोन्या-चांदीची भांडी आणली.</w:t>
      </w:r>
    </w:p>
    <w:p/>
    <w:p>
      <w:r xmlns:w="http://schemas.openxmlformats.org/wordprocessingml/2006/main">
        <w:t xml:space="preserve">1. तरतूदीची शक्ती: देव नेहमी कसा प्रदान करतो</w:t>
      </w:r>
    </w:p>
    <w:p/>
    <w:p>
      <w:r xmlns:w="http://schemas.openxmlformats.org/wordprocessingml/2006/main">
        <w:t xml:space="preserve">2. बंदिवासात देवाची विश्वासूता: देव त्याच्या लोकांची कशी काळजी घेतो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यिर्मया 29:11-14 - "कारण मला माहीत आहे की तुमच्यासाठी माझ्या योजना आहेत, परमेश्वर घोषित करतो, कल्याणासाठी योजना आखतो, वाईटासाठी नाही, तुम्हाला भविष्य आणि आशा देण्यासाठी. मग तू मला बोलावशील आणि येशील मला प्रार्थना करा आणि मी तुझे ऐकेन. तू मला शोधशील आणि मला शोधशील, जेव्हा तू मला मनापासून शोधशील."</w:t>
      </w:r>
    </w:p>
    <w:p/>
    <w:p>
      <w:r xmlns:w="http://schemas.openxmlformats.org/wordprocessingml/2006/main">
        <w:t xml:space="preserve">एज्रा अध्याय 2 बॅबिलोनमधून जेरुसलेमला परत आलेल्या निर्वासितांची तपशीलवार यादी प्रदान करते, त्यांच्या पूर्वजांची कुटुंबे आणि प्रत्येक गटातील लोकांची संख्या.</w:t>
      </w:r>
    </w:p>
    <w:p/>
    <w:p>
      <w:r xmlns:w="http://schemas.openxmlformats.org/wordprocessingml/2006/main">
        <w:t xml:space="preserve">पहिला परिच्छेद: झरुब्बाबेल, जेशुआ, नेहेम्या, सेराया, रेलाया, मॉर्डेकय, बिल्शान, मिसपार, बिगवाई, रेहम आणि बानासह परत आलेल्या निर्वासितांच्या नेत्यांची यादी करून धडा सुरू होतो. त्यात परत आलेल्या प्रत्येक वंशातील पुरुषांची संख्या देखील नमूद केली आहे (एज्रा 2:1-2).</w:t>
      </w:r>
    </w:p>
    <w:p/>
    <w:p>
      <w:r xmlns:w="http://schemas.openxmlformats.org/wordprocessingml/2006/main">
        <w:t xml:space="preserve">2रा परिच्छेद: कथन वनवासातून परत आलेल्या कुटुंबांचे आणि त्यांच्या संख्येचे सर्वसमावेशक खाते प्रदान करण्यावर केंद्रित आहे. त्यात त्यांच्या मूळ शहरांबद्दल आणि त्यांच्यासोबत किती लोक परत आले याबद्दल तपशील समाविष्ट आहेत (एझरा 2:3-35).</w:t>
      </w:r>
    </w:p>
    <w:p/>
    <w:p>
      <w:r xmlns:w="http://schemas.openxmlformats.org/wordprocessingml/2006/main">
        <w:t xml:space="preserve">3रा परिच्छेद: खाते अतिरिक्त गट हायलाइट करते जे परत आले परंतु गहाळ रेकॉर्डमुळे त्यांची वंशावली सिद्ध करू शकले नाहीत. जोपर्यंत महायाजक उरीम आणि थुम्मीमचा सल्ला घेत नाही तोपर्यंत त्यांना याजक म्हणून सेवा करण्यापासून वगळण्यात आले होते (एज्रा 2:36-63).</w:t>
      </w:r>
    </w:p>
    <w:p/>
    <w:p>
      <w:r xmlns:w="http://schemas.openxmlformats.org/wordprocessingml/2006/main">
        <w:t xml:space="preserve">सारांश, एझ्राच्या दोन अध्यायात निर्वासितांच्या पुनर्स्थापनेदरम्यान अनुभवलेल्या रेकॉर्डचे आणि गणनेचे वर्णन केले आहे. ठळकपणे दस्तऐवजीकरण लीडर्सद्वारे व्यक्त केले गेले आहे, आणि गणनेचे रेकॉर्डिंग कुटुंबांद्वारे साध्य केले आहे. अपूर्ण वंशावळींमुळे वगळण्याच्या प्रयत्नांचा उल्लेख करणे, आणि भविष्यातील स्पष्टीकरणाची अपेक्षा, सूक्ष्मतेचे प्रतिनिधित्व करणारे मूर्त स्वरूप, वारसा जतन करण्याबाबत पुष्टीकरण, निर्माता-देव आणि निवडलेले लोक-इस्त्रायल यांच्यातील कराराच्या नातेसंबंधाचा सन्मान करण्यासाठी वचनबद्धता दर्शवणारा करार</w:t>
      </w:r>
    </w:p>
    <w:p/>
    <w:p>
      <w:r xmlns:w="http://schemas.openxmlformats.org/wordprocessingml/2006/main">
        <w:t xml:space="preserve">एज्रा 2:1 आता ही त्या प्रांतातील मुले आहेत जी बंदिवासातून निघून गेली होती, जे पळून गेले होते, ज्यांना बॅबिलोनचा राजा नबुखद्नेस्सर बॅबिलोनला घेऊन गेला होता आणि जेरूसलेम आणि यहूदा येथे परत आला होता. त्याच्या शहराकडे;</w:t>
      </w:r>
    </w:p>
    <w:p/>
    <w:p>
      <w:r xmlns:w="http://schemas.openxmlformats.org/wordprocessingml/2006/main">
        <w:t xml:space="preserve">यहूदा प्रांतातील लोकांचा एक गट ज्यांना नबुखद्नेस्सरने वाहून नेले होते ते जेरुसलेम आणि यहूदाला परतले आणि प्रत्येकजण आपापल्या शहरांमध्ये परतला.</w:t>
      </w:r>
    </w:p>
    <w:p/>
    <w:p>
      <w:r xmlns:w="http://schemas.openxmlformats.org/wordprocessingml/2006/main">
        <w:t xml:space="preserve">1. "निर्वासित असतानाही देव विश्वासू आहे"</w:t>
      </w:r>
    </w:p>
    <w:p/>
    <w:p>
      <w:r xmlns:w="http://schemas.openxmlformats.org/wordprocessingml/2006/main">
        <w:t xml:space="preserve">2. "घरी परतणे: एक नवीन आशा"</w:t>
      </w:r>
    </w:p>
    <w:p/>
    <w:p>
      <w:r xmlns:w="http://schemas.openxmlformats.org/wordprocessingml/2006/main">
        <w:t xml:space="preserve">1. यशया 43:1-7, "भिऊ नकोस, कारण मी तुझ्याबरोबर आहे; निराश होऊ नकोस, कारण मी तुझा देव आहे. मी तुला बळ देईन, होय, मी तुला मदत करीन, मी माझ्या उजव्या हाताने तुला सांभाळीन. ."</w:t>
      </w:r>
    </w:p>
    <w:p/>
    <w:p>
      <w:r xmlns:w="http://schemas.openxmlformats.org/wordprocessingml/2006/main">
        <w:t xml:space="preserve">2. स्तोत्र 126:1-3, "जेव्हा परमेश्वराने सियोनच्या बंदिवासातून परत आणले, तेव्हा आम्ही स्वप्न पाहणाऱ्यांसारखे होतो. तेव्हा आमचे तोंड हास्याने आणि आमची जीभ गाण्याने भरली. मग ते राष्ट्रांमध्ये म्हणाले, ' परमेश्वराने आमच्यासाठी महान गोष्टी केल्या आहेत!'</w:t>
      </w:r>
    </w:p>
    <w:p/>
    <w:p>
      <w:r xmlns:w="http://schemas.openxmlformats.org/wordprocessingml/2006/main">
        <w:t xml:space="preserve">एज्रा 2:2 जे जरुब्बाबेल बरोबर आले: येशूवा, नेहेम्या, सराया, रेलाया, मर्दखय, बिल्शान, मिस्पार, बिगवाई, रहूम, बाना. इस्राएल लोकांची संख्या:</w:t>
      </w:r>
    </w:p>
    <w:p/>
    <w:p>
      <w:r xmlns:w="http://schemas.openxmlformats.org/wordprocessingml/2006/main">
        <w:t xml:space="preserve">या उतार्‍यात जेरुब्बाबेलसोबत जेरुसलेमला आलेल्या लोकांची नावे आहेत.</w:t>
      </w:r>
    </w:p>
    <w:p/>
    <w:p>
      <w:r xmlns:w="http://schemas.openxmlformats.org/wordprocessingml/2006/main">
        <w:t xml:space="preserve">1. देवाचा करार पाळण्यासाठी आणि त्याच्या लोकांना जेरुसलेममध्ये परत आणण्यासाठी त्याच्या विश्वासूपणामध्ये देवाची विश्वासूता दिसून येते.</w:t>
      </w:r>
    </w:p>
    <w:p/>
    <w:p>
      <w:r xmlns:w="http://schemas.openxmlformats.org/wordprocessingml/2006/main">
        <w:t xml:space="preserve">2. देवाची कृपा झेरुब्बाबेल सारख्या नेत्यांच्या त्याच्या तरतुदीत दिसून येते जे त्याच्या लोकांना परत येण्यासाठी नेतृत्व करतात.</w:t>
      </w:r>
    </w:p>
    <w:p/>
    <w:p>
      <w:r xmlns:w="http://schemas.openxmlformats.org/wordprocessingml/2006/main">
        <w:t xml:space="preserve">1. एज्रा 2:2</w:t>
      </w:r>
    </w:p>
    <w:p/>
    <w:p>
      <w:r xmlns:w="http://schemas.openxmlformats.org/wordprocessingml/2006/main">
        <w:t xml:space="preserve">2. इब्री लोकांस 11:11-12 - "विश्वासाने साराला स्वतःच गर्भधारणेचे सामर्थ्य प्राप्त झाले, जरी तिचे वय ओलांडून गेले होते, कारण तिने वचन दिलेला विश्वासू मानला होता. म्हणून एका माणसापासून, आणि तो मेल्यासारखा चांगला, जन्माला आला. आकाशातील ताऱ्यांइतके आणि समुद्रकिनारी वाळूच्या असंख्य कणांइतके वंशज."</w:t>
      </w:r>
    </w:p>
    <w:p/>
    <w:p>
      <w:r xmlns:w="http://schemas.openxmlformats.org/wordprocessingml/2006/main">
        <w:t xml:space="preserve">एज्रा 2:3 पारोशाची मुले, दोन हजार एकशे बहात्तर.</w:t>
      </w:r>
    </w:p>
    <w:p/>
    <w:p>
      <w:r xmlns:w="http://schemas.openxmlformats.org/wordprocessingml/2006/main">
        <w:t xml:space="preserve">या उतार्‍यात परोशच्या वंशजांची संख्या दोन हजार एकशे बहात्तर आहे.</w:t>
      </w:r>
    </w:p>
    <w:p/>
    <w:p>
      <w:r xmlns:w="http://schemas.openxmlformats.org/wordprocessingml/2006/main">
        <w:t xml:space="preserve">1: देवाकडे आपल्या प्रत्येकासाठी एक योजना आहे. प्रत्येक कुटुंबातून नेमके किती लोक येतील हे त्याला माहीत आहे आणि आपले कुटुंब कितीही लहान किंवा मोठे असले तरीही तो आपल्याला पुरवितो.</w:t>
      </w:r>
    </w:p>
    <w:p/>
    <w:p>
      <w:r xmlns:w="http://schemas.openxmlformats.org/wordprocessingml/2006/main">
        <w:t xml:space="preserve">२: भविष्यात काय आहे हे आपल्याला माहीत नसेल, पण देव करतो. आपली परिस्थिती कशीही असली तरीही आपण त्याच्या योजनेवर आणि आपल्यासाठी त्याच्या तरतुदीवर विश्वास ठेवू शकतो.</w:t>
      </w:r>
    </w:p>
    <w:p/>
    <w:p>
      <w:r xmlns:w="http://schemas.openxmlformats.org/wordprocessingml/2006/main">
        <w:t xml:space="preserve">1: यशया 46:10-11 मी सुरुवातीपासून, प्राचीन काळापासून, अजून काय घडणार आहे ते शेवटपर्यंत जाणतो. मी म्हणतो: माझा उद्देश कायम राहील, आणि मी माझ्या इच्छेनुसार सर्वकाही करीन. पूर्वेकडून मी शिकारी पक्ष्याला बोलावतो; दूरच्या देशातून, माझा उद्देश पूर्ण करण्यासाठी एक माणूस. मी जे बोललो ते घडवून आणीन; मी जे नियोजन केले आहे ते मी करीन.</w:t>
      </w:r>
    </w:p>
    <w:p/>
    <w:p>
      <w:r xmlns:w="http://schemas.openxmlformats.org/wordprocessingml/2006/main">
        <w:t xml:space="preserve">2: स्तोत्र 139:13-16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 जेव्हा मला गुप्त ठिकाणी बनवले गेले, जेव्हा मी पृथ्वीच्या खोलीत एकत्र विणले गेले तेव्हा माझी फ्रेम तुझ्यापासून लपलेली नव्हती. तुझ्या नेत्रांनी माझे विकृत शरीर पाहिले; माझ्यासाठी ठरविलेले सर्व दिवस तुमच्या पुस्तकात लिहून ठेवले होते.</w:t>
      </w:r>
    </w:p>
    <w:p/>
    <w:p>
      <w:r xmlns:w="http://schemas.openxmlformats.org/wordprocessingml/2006/main">
        <w:t xml:space="preserve">एज्रा 2:4 शफत्याची मुले, तीनशे बहात्तर.</w:t>
      </w:r>
    </w:p>
    <w:p/>
    <w:p>
      <w:r xmlns:w="http://schemas.openxmlformats.org/wordprocessingml/2006/main">
        <w:t xml:space="preserve">शफत्याच्या मुलांची नोंद 372 आहे.</w:t>
      </w:r>
    </w:p>
    <w:p/>
    <w:p>
      <w:r xmlns:w="http://schemas.openxmlformats.org/wordprocessingml/2006/main">
        <w:t xml:space="preserve">1. तुमचे आशीर्वाद मोजा: देवाने आम्हाला प्रदान केलेल्या सर्व चांगल्या गोष्टींचा आम्ही आढावा घेतला पाहिजे.</w:t>
      </w:r>
    </w:p>
    <w:p/>
    <w:p>
      <w:r xmlns:w="http://schemas.openxmlformats.org/wordprocessingml/2006/main">
        <w:t xml:space="preserve">2. मनापासून घ्या: आपण नेहमी देवाप्रती विश्वासू राहिले पाहिजे, कितीही प्रतिकूल वाटले तरीही.</w:t>
      </w:r>
    </w:p>
    <w:p/>
    <w:p>
      <w:r xmlns:w="http://schemas.openxmlformats.org/wordprocessingml/2006/main">
        <w:t xml:space="preserve">1. Deuteronomy 7:9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स्तोत्र 9:10 ज्यांना तुझे नाव माहित आहे ते तुझ्यावर विश्वास ठेवतात, कारण तू हे प्रभु, तुला शोधणार्‍यांना कधीही सोडले नाही.</w:t>
      </w:r>
    </w:p>
    <w:p/>
    <w:p>
      <w:r xmlns:w="http://schemas.openxmlformats.org/wordprocessingml/2006/main">
        <w:t xml:space="preserve">एज्रा 2:5 अराहची मुले सातशे पंचाहत्तर.</w:t>
      </w:r>
    </w:p>
    <w:p/>
    <w:p>
      <w:r xmlns:w="http://schemas.openxmlformats.org/wordprocessingml/2006/main">
        <w:t xml:space="preserve">या उतार्‍यात अराहच्या वंशजांचा उल्लेख आहे, त्यांची संख्या सातशे पंचाहत्तर आहे.</w:t>
      </w:r>
    </w:p>
    <w:p/>
    <w:p>
      <w:r xmlns:w="http://schemas.openxmlformats.org/wordprocessingml/2006/main">
        <w:t xml:space="preserve">1. देव त्याच्या लोकांसाठी उदार आणि विश्वासू आहे, जसे की अराहच्या वंशजांच्या समूहाद्वारे दिसून येते.</w:t>
      </w:r>
    </w:p>
    <w:p/>
    <w:p>
      <w:r xmlns:w="http://schemas.openxmlformats.org/wordprocessingml/2006/main">
        <w:t xml:space="preserve">2. आराहच्या मोठ्या कुटुंबात दाखविल्याप्रमाणे आपण प्रभूवर विश्वास ठेवला पाहिजे आणि त्याची वचने पाळली पाहिजेत.</w:t>
      </w:r>
    </w:p>
    <w:p/>
    <w:p>
      <w:r xmlns:w="http://schemas.openxmlformats.org/wordprocessingml/2006/main">
        <w:t xml:space="preserve">1. स्तोत्र 37:25: "मी तरुण होतो, आणि आता म्हातारा झालो आहे; तरीही मी नीतिमानांचा त्याग केलेला किंवा त्याच्या मुलांना भाकरी मागताना पाहिले नाही."</w:t>
      </w:r>
    </w:p>
    <w:p/>
    <w:p>
      <w:r xmlns:w="http://schemas.openxmlformats.org/wordprocessingml/2006/main">
        <w:t xml:space="preserve">2. अनुवाद 7:9: "म्हणून जाणून घ्या की तुमचा देव परमेश्वर हा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एज्रा 2:6 पाहथमवाबचे वंशज, येशूवा व यवाब यांच्या वंशजांपैकी दोन हजार आठशे बारा.</w:t>
      </w:r>
    </w:p>
    <w:p/>
    <w:p>
      <w:r xmlns:w="http://schemas.openxmlformats.org/wordprocessingml/2006/main">
        <w:t xml:space="preserve">पाहथमोआब, येशुआ आणि यवाब यांच्या वंशजांची संख्या 2,812 होती.</w:t>
      </w:r>
    </w:p>
    <w:p/>
    <w:p>
      <w:r xmlns:w="http://schemas.openxmlformats.org/wordprocessingml/2006/main">
        <w:t xml:space="preserve">1. "एकतेचे मूल्य: पहाथमोआबचा आशीर्वाद"</w:t>
      </w:r>
    </w:p>
    <w:p/>
    <w:p>
      <w:r xmlns:w="http://schemas.openxmlformats.org/wordprocessingml/2006/main">
        <w:t xml:space="preserve">2. "विश्वासाची शक्ती: येशुआ आणि योआबचे वंशज"</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प्रेषितांची कृत्ये 4:32 - "आणि ज्यांनी विश्वास ठेवला त्यांचा जमाव एक अंतःकरणाचा व एक जीवाचा होता..."</w:t>
      </w:r>
    </w:p>
    <w:p/>
    <w:p>
      <w:r xmlns:w="http://schemas.openxmlformats.org/wordprocessingml/2006/main">
        <w:t xml:space="preserve">एज्रा 2:7 एलामचे वंशज, एक हजार दोनशे चौपन्न.</w:t>
      </w:r>
    </w:p>
    <w:p/>
    <w:p>
      <w:r xmlns:w="http://schemas.openxmlformats.org/wordprocessingml/2006/main">
        <w:t xml:space="preserve">एलामच्या मुलांची संख्या 1,254 होती.</w:t>
      </w:r>
    </w:p>
    <w:p/>
    <w:p>
      <w:r xmlns:w="http://schemas.openxmlformats.org/wordprocessingml/2006/main">
        <w:t xml:space="preserve">1. देव त्याच्या सर्व लोकांसाठी पुरवतो, मग त्यांची संख्या कितीही असो.</w:t>
      </w:r>
    </w:p>
    <w:p/>
    <w:p>
      <w:r xmlns:w="http://schemas.openxmlformats.org/wordprocessingml/2006/main">
        <w:t xml:space="preserve">2. अगदी कमी संख्येतही देवाचे लोक मोठा प्रभाव पाडू शकतात.</w:t>
      </w:r>
    </w:p>
    <w:p/>
    <w:p>
      <w:r xmlns:w="http://schemas.openxmlformats.org/wordprocessingml/2006/main">
        <w:t xml:space="preserve">1. मॅथ्यू 18:20 - कारण जिथे दोन किंवा तीन माझ्या नावाने जमले आहेत, तिथे मी त्यांच्यामध्ये आहे.</w:t>
      </w:r>
    </w:p>
    <w:p/>
    <w:p>
      <w:r xmlns:w="http://schemas.openxmlformats.org/wordprocessingml/2006/main">
        <w:t xml:space="preserve">2. स्तोत्र 139:17-18 हे देवा, तुझे विचार माझ्यासाठी किती मौल्यवान आहेत! त्यांची बेरीज किती अफाट आहे! जर मी त्यांना मोजले तर ते वाळूपेक्षा जास्त आहेत. जेव्हा मी जागे होतो, तेव्हा मी तुझ्याबरोबर असतो.</w:t>
      </w:r>
    </w:p>
    <w:p/>
    <w:p>
      <w:r xmlns:w="http://schemas.openxmlformats.org/wordprocessingml/2006/main">
        <w:t xml:space="preserve">एज्रा 2:8 झट्टूची मुले, नऊशे पंचेचाळीस.</w:t>
      </w:r>
    </w:p>
    <w:p/>
    <w:p>
      <w:r xmlns:w="http://schemas.openxmlformats.org/wordprocessingml/2006/main">
        <w:t xml:space="preserve">झट्टूची मुले नऊशे पंचेचाळीस होती.</w:t>
      </w:r>
    </w:p>
    <w:p/>
    <w:p>
      <w:r xmlns:w="http://schemas.openxmlformats.org/wordprocessingml/2006/main">
        <w:t xml:space="preserve">1. देवाची विश्वासूता त्याच्या तरतुदीमध्ये आणि त्याच्या लोकांच्या संरक्षणामध्ये दिसते.</w:t>
      </w:r>
    </w:p>
    <w:p/>
    <w:p>
      <w:r xmlns:w="http://schemas.openxmlformats.org/wordprocessingml/2006/main">
        <w:t xml:space="preserve">2. आपण देवाच्या संख्येवर आणि त्याच्या योजनेवर विश्वास ठेवू शकतो.</w:t>
      </w:r>
    </w:p>
    <w:p/>
    <w:p>
      <w:r xmlns:w="http://schemas.openxmlformats.org/wordprocessingml/2006/main">
        <w:t xml:space="preserve">1. स्तोत्र 33:11 परमेश्वराचा सल्ला सदैव टिकून राहतो, त्याच्या मनातील योजना सर्व पिढ्यांसाठी.</w:t>
      </w:r>
    </w:p>
    <w:p/>
    <w:p>
      <w:r xmlns:w="http://schemas.openxmlformats.org/wordprocessingml/2006/main">
        <w:t xml:space="preserve">2. यशया 46:10 सुरुवातीपासून आणि प्राचीन काळापासून अद्याप पूर्ण न झालेल्या गोष्टींचा शेवट घोषित करून, माझा सल्ला कायम राहील आणि मी माझे सर्व हेतू पूर्ण करीन.</w:t>
      </w:r>
    </w:p>
    <w:p/>
    <w:p>
      <w:r xmlns:w="http://schemas.openxmlformats.org/wordprocessingml/2006/main">
        <w:t xml:space="preserve">एज्रा 2:9 जक्कयची मुले सातशे सत्तर.</w:t>
      </w:r>
    </w:p>
    <w:p/>
    <w:p>
      <w:r xmlns:w="http://schemas.openxmlformats.org/wordprocessingml/2006/main">
        <w:t xml:space="preserve">या उताऱ्यात जक्कईच्या कुटुंबात ७६० सदस्य असल्याचा उल्लेख आहे.</w:t>
      </w:r>
    </w:p>
    <w:p/>
    <w:p>
      <w:r xmlns:w="http://schemas.openxmlformats.org/wordprocessingml/2006/main">
        <w:t xml:space="preserve">1. देव त्याच्या प्रत्येक मुलाची संख्या करतो आणि त्यांना नावाने ओळखतो.</w:t>
      </w:r>
    </w:p>
    <w:p/>
    <w:p>
      <w:r xmlns:w="http://schemas.openxmlformats.org/wordprocessingml/2006/main">
        <w:t xml:space="preserve">2. आम्ही सर्व विश्वासाच्या मोठ्या कुटुंबाचा भाग आहोत.</w:t>
      </w:r>
    </w:p>
    <w:p/>
    <w:p>
      <w:r xmlns:w="http://schemas.openxmlformats.org/wordprocessingml/2006/main">
        <w:t xml:space="preserve">1. लूक 12:7 - "खरोखर, तुमच्या डोक्याचे सर्व केस मोजलेले आहेत. घाबरू नकोस; अनेक चिमण्यांपेक्षा तुझी किंमत जास्त आहे."</w:t>
      </w:r>
    </w:p>
    <w:p/>
    <w:p>
      <w:r xmlns:w="http://schemas.openxmlformats.org/wordprocessingml/2006/main">
        <w:t xml:space="preserve">2. गलतीकर 6:10 - "म्हणून, जशी आपल्याला संधी आहे, आपण सर्व लोकांचे, विशेषतः जे विश्वासणाऱ्यांच्या कुटुंबातील आहेत त्यांचे चांगले करू या."</w:t>
      </w:r>
    </w:p>
    <w:p/>
    <w:p>
      <w:r xmlns:w="http://schemas.openxmlformats.org/wordprocessingml/2006/main">
        <w:t xml:space="preserve">एज्रा 2:10 बानीची मुले, सहाशे बेचाळीस.</w:t>
      </w:r>
    </w:p>
    <w:p/>
    <w:p>
      <w:r xmlns:w="http://schemas.openxmlformats.org/wordprocessingml/2006/main">
        <w:t xml:space="preserve">बानीच्या मुलांची संख्या सहाशे बेचाळीस होती.</w:t>
      </w:r>
    </w:p>
    <w:p/>
    <w:p>
      <w:r xmlns:w="http://schemas.openxmlformats.org/wordprocessingml/2006/main">
        <w:t xml:space="preserve">1: देव त्याच्या अभिवचनांवर विश्वासू आहे आणि त्याच्या लोकांना पुरवतो.</w:t>
      </w:r>
    </w:p>
    <w:p/>
    <w:p>
      <w:r xmlns:w="http://schemas.openxmlformats.org/wordprocessingml/2006/main">
        <w:t xml:space="preserve">२: प्रभूमध्ये आपल्याला सामर्थ्य आणि सुरक्षितता मिळते.</w:t>
      </w:r>
    </w:p>
    <w:p/>
    <w:p>
      <w:r xmlns:w="http://schemas.openxmlformats.org/wordprocessingml/2006/main">
        <w:t xml:space="preserve">1: यशया 40:29-31 तो मूर्च्छितांना सामर्थ्य देतो आणि ज्याच्याजवळ शक्ती नाही त्याला तो शक्ती वाढवतो.</w:t>
      </w:r>
    </w:p>
    <w:p/>
    <w:p>
      <w:r xmlns:w="http://schemas.openxmlformats.org/wordprocessingml/2006/main">
        <w:t xml:space="preserve">2: इब्री 13:5-6 मी तुला कधीही सोडणार नाही किंवा तुला सोडणार नाही. म्हणून आपण धैर्याने म्हणू शकतो: परमेश्वर माझा सहाय्यक आहे; मी घाबरणार नाही. माणूस मला काय करू शकतो?</w:t>
      </w:r>
    </w:p>
    <w:p/>
    <w:p>
      <w:r xmlns:w="http://schemas.openxmlformats.org/wordprocessingml/2006/main">
        <w:t xml:space="preserve">एज्रा 2:11 बेबाईची मुले, सहाशे तेवीस.</w:t>
      </w:r>
    </w:p>
    <w:p/>
    <w:p>
      <w:r xmlns:w="http://schemas.openxmlformats.org/wordprocessingml/2006/main">
        <w:t xml:space="preserve">मार्ग:</w:t>
      </w:r>
    </w:p>
    <w:p/>
    <w:p>
      <w:r xmlns:w="http://schemas.openxmlformats.org/wordprocessingml/2006/main">
        <w:t xml:space="preserve">बेबाईचे वंशज, अजगादचे वंशज, कीशचे वंशज, सहाशे तेवीस.</w:t>
      </w:r>
    </w:p>
    <w:p/>
    <w:p>
      <w:r xmlns:w="http://schemas.openxmlformats.org/wordprocessingml/2006/main">
        <w:t xml:space="preserve">उतार्‍यात बेबाई, अझगड आणि किश यांच्या वंशजांची संख्या 623 आहे.</w:t>
      </w:r>
    </w:p>
    <w:p/>
    <w:p>
      <w:r xmlns:w="http://schemas.openxmlformats.org/wordprocessingml/2006/main">
        <w:t xml:space="preserve">1. त्याच्या लोकांचा मागोवा ठेवण्यामध्ये देवाची विश्वासूता.</w:t>
      </w:r>
    </w:p>
    <w:p/>
    <w:p>
      <w:r xmlns:w="http://schemas.openxmlformats.org/wordprocessingml/2006/main">
        <w:t xml:space="preserve">2. आपले आशीर्वाद मोजण्याचे महत्त्व.</w:t>
      </w:r>
    </w:p>
    <w:p/>
    <w:p>
      <w:r xmlns:w="http://schemas.openxmlformats.org/wordprocessingml/2006/main">
        <w:t xml:space="preserve">1. स्तोत्र 90:17 - "आमच्या परमेश्वर देवाची कृपा आमच्यावर असू दे, आणि आमच्या हातांचे कार्य आमच्यावर स्थापित करा; होय, आमच्या हातांचे कार्य स्थापित करा!"</w:t>
      </w:r>
    </w:p>
    <w:p/>
    <w:p>
      <w:r xmlns:w="http://schemas.openxmlformats.org/wordprocessingml/2006/main">
        <w:t xml:space="preserve">2. इब्री 11:22 - "विश्वासाने योसेफ, जेव्हा त्याचा अंत जवळ आला होता, तेव्हा त्याने इस्राएल लोकांच्या निर्गमनाबद्दल सांगितले आणि त्याच्या दफनाविषयी सूचना दिल्या."</w:t>
      </w:r>
    </w:p>
    <w:p/>
    <w:p>
      <w:r xmlns:w="http://schemas.openxmlformats.org/wordprocessingml/2006/main">
        <w:t xml:space="preserve">एज्रा 2:12 अजगादचे वंशज, एक हजार दोनशे बावीस.</w:t>
      </w:r>
    </w:p>
    <w:p/>
    <w:p>
      <w:r xmlns:w="http://schemas.openxmlformats.org/wordprocessingml/2006/main">
        <w:t xml:space="preserve">अझगडचे वंशज 1,222 होते.</w:t>
      </w:r>
    </w:p>
    <w:p/>
    <w:p>
      <w:r xmlns:w="http://schemas.openxmlformats.org/wordprocessingml/2006/main">
        <w:t xml:space="preserve">1: देवाने आपल्याला भरपूर लोक प्रदान केले आहेत आणि आपण आपल्या सभोवतालच्या लोकांसाठी दयाळूपणा आणि औदार्य दाखवण्याचे लक्षात ठेवले पाहिजे.</w:t>
      </w:r>
    </w:p>
    <w:p/>
    <w:p>
      <w:r xmlns:w="http://schemas.openxmlformats.org/wordprocessingml/2006/main">
        <w:t xml:space="preserve">२: आपल्या सहविश्‍वासू बांधवांच्या समुदायासह देवाने आपल्याला दिलेल्या आशीर्वादांबद्दल आपण आभारी असले पाहिजे.</w:t>
      </w:r>
    </w:p>
    <w:p/>
    <w:p>
      <w:r xmlns:w="http://schemas.openxmlformats.org/wordprocessingml/2006/main">
        <w:t xml:space="preserve">1: Ephesians 4:32 एकमेकांशी दयाळू आणि दयाळू व्हा, जसे ख्रिस्तामध्ये देवाने तुम्हाला क्षमा केली तसे एकमेकांना क्षमा करा.</w:t>
      </w:r>
    </w:p>
    <w:p/>
    <w:p>
      <w:r xmlns:w="http://schemas.openxmlformats.org/wordprocessingml/2006/main">
        <w:t xml:space="preserve">2: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एज्रा 2:13 अदोनिकामचे वंशज, सहाशे साठ.</w:t>
      </w:r>
    </w:p>
    <w:p/>
    <w:p>
      <w:r xmlns:w="http://schemas.openxmlformats.org/wordprocessingml/2006/main">
        <w:t xml:space="preserve">एज्रा आणि त्याचे लोक बॅबिलोनच्या बंदिवासातून जेरुसलेमला परत आले होते आणि मंदिराची पुनर्बांधणी करत होते.</w:t>
      </w:r>
    </w:p>
    <w:p/>
    <w:p>
      <w:r xmlns:w="http://schemas.openxmlformats.org/wordprocessingml/2006/main">
        <w:t xml:space="preserve">एज्रा आणि त्याचे लोक बॅबिलोनच्या बंदिवासातून जेरुसलेमला परत आले आणि मंदिराची पुनर्बांधणी करत होते. अदोनिकमच्या मुलांची संख्या ६६६ होती.</w:t>
      </w:r>
    </w:p>
    <w:p/>
    <w:p>
      <w:r xmlns:w="http://schemas.openxmlformats.org/wordprocessingml/2006/main">
        <w:t xml:space="preserve">1. बॅबिलोनमध्ये बंदिवासात असतानाही देवाची त्याच्या लोकांशी विश्वासूता</w:t>
      </w:r>
    </w:p>
    <w:p/>
    <w:p>
      <w:r xmlns:w="http://schemas.openxmlformats.org/wordprocessingml/2006/main">
        <w:t xml:space="preserve">2. मंदिराच्या पुनर्बांधणीचे महत्त्व</w:t>
      </w:r>
    </w:p>
    <w:p/>
    <w:p>
      <w:r xmlns:w="http://schemas.openxmlformats.org/wordprocessingml/2006/main">
        <w:t xml:space="preserve">1. यशया 43:1-7 - मुक्ती आणि मुक्ती देवाचे वचन</w:t>
      </w:r>
    </w:p>
    <w:p/>
    <w:p>
      <w:r xmlns:w="http://schemas.openxmlformats.org/wordprocessingml/2006/main">
        <w:t xml:space="preserve">2. स्तोत्र 126:1-3 - देवाच्या विश्वासूपणाबद्दल आणि त्याच्या लोकांच्या नूतनीकरणासाठी त्याची स्तुती करणे</w:t>
      </w:r>
    </w:p>
    <w:p/>
    <w:p>
      <w:r xmlns:w="http://schemas.openxmlformats.org/wordprocessingml/2006/main">
        <w:t xml:space="preserve">एज्रा 2:14 बिगवाईची मुले, दोन हजार छप्पन.</w:t>
      </w:r>
    </w:p>
    <w:p/>
    <w:p>
      <w:r xmlns:w="http://schemas.openxmlformats.org/wordprocessingml/2006/main">
        <w:t xml:space="preserve">एज्रा 2:14 मधील उतारा सांगते की बिगवाईची मुले दोन हजार पन्नास सहा होती.</w:t>
      </w:r>
    </w:p>
    <w:p/>
    <w:p>
      <w:r xmlns:w="http://schemas.openxmlformats.org/wordprocessingml/2006/main">
        <w:t xml:space="preserve">1. देवाला नेहमी त्याच्या लोकांची नेमकी संख्या माहीत असते आणि ते विश्वासूपणे त्यांचे रक्षण करेल.</w:t>
      </w:r>
    </w:p>
    <w:p/>
    <w:p>
      <w:r xmlns:w="http://schemas.openxmlformats.org/wordprocessingml/2006/main">
        <w:t xml:space="preserve">2. देवावरील आपला विश्वास आपल्याला त्याच्या संरक्षण आणि तरतूदीच्या अभिवचनांवर विश्वास ठेवून कृतीकडे नेईल.</w:t>
      </w:r>
    </w:p>
    <w:p/>
    <w:p>
      <w:r xmlns:w="http://schemas.openxmlformats.org/wordprocessingml/2006/main">
        <w:t xml:space="preserve">1. स्तोत्र 147:4 - तो ताऱ्यांची संख्या मोजतो; तो त्या सर्वांना त्यांची नावे देतो.</w:t>
      </w:r>
    </w:p>
    <w:p/>
    <w:p>
      <w:r xmlns:w="http://schemas.openxmlformats.org/wordprocessingml/2006/main">
        <w:t xml:space="preserve">2. अनुवाद 7:7-8 - तुम्ही इतर लोकांपेक्षा संख्येने जास्त असल्यामुळे परमेश्वराने तुमच्यावर प्रेम केले आणि तुम्हाला निवडले असे नाही, कारण तुम्ही सर्व लोकांमध्ये सर्वात कमी आहात, परंतु हे असे आहे की परमेश्वरावर प्रेम आहे. तुम्ही आणि तुमच्या पूर्वजांना दिलेली शपथ तुम्ही पाळत आहात की, परमेश्वराने तुम्हाला सामर्थ्यशाली हाताने बाहेर आणले आहे आणि मिसरचा राजा फारो याच्या हातून तुम्हाला गुलामगिरीतून सोडवले आहे.</w:t>
      </w:r>
    </w:p>
    <w:p/>
    <w:p>
      <w:r xmlns:w="http://schemas.openxmlformats.org/wordprocessingml/2006/main">
        <w:t xml:space="preserve">एज्रा 2:15 अदीनची मुले, चारशे चौपन्न.</w:t>
      </w:r>
    </w:p>
    <w:p/>
    <w:p>
      <w:r xmlns:w="http://schemas.openxmlformats.org/wordprocessingml/2006/main">
        <w:t xml:space="preserve">या उतार्‍यात अदीन वंशातील मुलांची संख्या चारशे साडेचार असल्याचे वर्णन आहे.</w:t>
      </w:r>
    </w:p>
    <w:p/>
    <w:p>
      <w:r xmlns:w="http://schemas.openxmlformats.org/wordprocessingml/2006/main">
        <w:t xml:space="preserve">1. देवाची आपल्या प्रत्येकासाठी एक अनोखी योजना आहे.</w:t>
      </w:r>
    </w:p>
    <w:p/>
    <w:p>
      <w:r xmlns:w="http://schemas.openxmlformats.org/wordprocessingml/2006/main">
        <w:t xml:space="preserve">2. आपण प्रभूच्या तरतुदीवर आणि विश्वासूपणावर विश्वास ठेवू शकतो.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स्तोत्र 37:25 - मी तरुण होतो आणि आता म्हातारा झालो आहे, तरीही मी कधीही नीतिमानांना सोडलेले किंवा त्यांच्या मुलांना भाकरी मागताना पाहिले नाही.</w:t>
      </w:r>
    </w:p>
    <w:p/>
    <w:p>
      <w:r xmlns:w="http://schemas.openxmlformats.org/wordprocessingml/2006/main">
        <w:t xml:space="preserve">एज्रा 2:16 हिज्कीयाच्या अटेरची मुले, अठ्ठ्याण्णव.</w:t>
      </w:r>
    </w:p>
    <w:p/>
    <w:p>
      <w:r xmlns:w="http://schemas.openxmlformats.org/wordprocessingml/2006/main">
        <w:t xml:space="preserve">हा उतारा बॅबिलोनच्या बंदिवासातून जेरुसलेमला परतलेल्या हिज्कीयाच्या अटेरच्या कुटुंबातील लोकांच्या संख्येचे वर्णन करतो.</w:t>
      </w:r>
    </w:p>
    <w:p/>
    <w:p>
      <w:r xmlns:w="http://schemas.openxmlformats.org/wordprocessingml/2006/main">
        <w:t xml:space="preserve">1. देवाच्या विश्वासूपणाचे स्मरण: प्रत्येक पिढीमध्ये देव त्याच्या लोकांसाठी कशी तरतूद करतो</w:t>
      </w:r>
    </w:p>
    <w:p/>
    <w:p>
      <w:r xmlns:w="http://schemas.openxmlformats.org/wordprocessingml/2006/main">
        <w:t xml:space="preserve">2. आशा पुनर्संचयित: निर्वासनातून परत येण्याचे प्रतिबिंब</w:t>
      </w:r>
    </w:p>
    <w:p/>
    <w:p>
      <w:r xmlns:w="http://schemas.openxmlformats.org/wordprocessingml/2006/main">
        <w:t xml:space="preserve">1. अनुवाद 7:9 - "म्हणून जाणून घ्या की परमेश्वर तुमचा देव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2. स्तोत्र 136:1-2 - "परमेश्वराचे आभार माना, कारण तो चांगला आहे. त्याचे प्रेम सर्वकाळ टिकते. देवांच्या देवाचे आभार माना. त्याचे प्रेम सदैव टिकते."</w:t>
      </w:r>
    </w:p>
    <w:p/>
    <w:p>
      <w:r xmlns:w="http://schemas.openxmlformats.org/wordprocessingml/2006/main">
        <w:t xml:space="preserve">एज्रा 2:17 बेजईचे वंशज, तीनशे तेवीस.</w:t>
      </w:r>
    </w:p>
    <w:p/>
    <w:p>
      <w:r xmlns:w="http://schemas.openxmlformats.org/wordprocessingml/2006/main">
        <w:t xml:space="preserve">बेझाईच्या मुलांची संख्या 323 होती.</w:t>
      </w:r>
    </w:p>
    <w:p/>
    <w:p>
      <w:r xmlns:w="http://schemas.openxmlformats.org/wordprocessingml/2006/main">
        <w:t xml:space="preserve">1. आपण कितीही लहान किंवा मोठे असलो तरीही आपल्या प्रत्येकासाठी देवाची योजना आहे.</w:t>
      </w:r>
    </w:p>
    <w:p/>
    <w:p>
      <w:r xmlns:w="http://schemas.openxmlformats.org/wordprocessingml/2006/main">
        <w:t xml:space="preserve">2. देवाच्या योजना कधीही अयशस्वी होत नाहीत आणि त्याने जे करायचे ठरवले आहे ते तो नेहमी पूर्ण करेल.</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की आपण त्यांच्यामध्ये चालले पाहिजे.</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एज्रा 2:18 योरहाची मुले, एकशे बारा.</w:t>
      </w:r>
    </w:p>
    <w:p/>
    <w:p>
      <w:r xmlns:w="http://schemas.openxmlformats.org/wordprocessingml/2006/main">
        <w:t xml:space="preserve">जोराहच्या मुलांची संख्या 112 असल्याचे उतार्‍यामध्ये म्हटले आहे.</w:t>
      </w:r>
    </w:p>
    <w:p/>
    <w:p>
      <w:r xmlns:w="http://schemas.openxmlformats.org/wordprocessingml/2006/main">
        <w:t xml:space="preserve">1. देवाला त्याच्या मुलांची नेमकी संख्या माहित आहे आणि तो आपल्यापैकी प्रत्येकाला नावाने देखील ओळखतो.</w:t>
      </w:r>
    </w:p>
    <w:p/>
    <w:p>
      <w:r xmlns:w="http://schemas.openxmlformats.org/wordprocessingml/2006/main">
        <w:t xml:space="preserve">2. देव नेहमी त्याच्या मुलांवर लक्ष ठेवतो आणि त्याच्याकडे आपल्या प्रत्येकासाठी एक योजना आहे.</w:t>
      </w:r>
    </w:p>
    <w:p/>
    <w:p>
      <w:r xmlns:w="http://schemas.openxmlformats.org/wordprocessingml/2006/main">
        <w:t xml:space="preserve">1. प्रेषितांची कृत्ये 17:26-27 "आणि त्याने एका माणसापासून मानवजातीच्या सर्व राष्ट्रांना पृथ्वीच्या सर्व पृष्ठभागावर राहण्यासाठी तयार केले, त्यांच्या नियुक्त वेळा आणि त्यांच्या निवासस्थानाच्या सीमा निश्चित केल्या, की त्यांनी कदाचित देवाचा शोध घ्यावा. तो आपल्यापैकी प्रत्येकापासून दूर नसला तरी त्याला शोधू शकतो आणि त्याला शोधू शकतो."</w:t>
      </w:r>
    </w:p>
    <w:p/>
    <w:p>
      <w:r xmlns:w="http://schemas.openxmlformats.org/wordprocessingml/2006/main">
        <w:t xml:space="preserve">2. स्तोत्र 139:1-4 "हे परमेश्वरा, तू माझा शोध घेतला आहेस आणि मला ओळखले आहेस. मी केव्हा बसतो आणि केव्हा उठतो हे तुला माहीत आहे; तू माझे विचार दुरूनच समजून घेतोस. तू माझा मार्ग आणि माझे पडणे तपासतोस आणि माझ्या सर्व मार्गांशी जवळून परिचित आहे. माझ्या जिभेवर शब्द येण्याआधीच, हे प्रभु, हे सर्व तुला माहित आहे."</w:t>
      </w:r>
    </w:p>
    <w:p/>
    <w:p>
      <w:r xmlns:w="http://schemas.openxmlformats.org/wordprocessingml/2006/main">
        <w:t xml:space="preserve">एज्रा 2:19 हाशूमची मुले, दोनशे तेवीस.</w:t>
      </w:r>
    </w:p>
    <w:p/>
    <w:p>
      <w:r xmlns:w="http://schemas.openxmlformats.org/wordprocessingml/2006/main">
        <w:t xml:space="preserve">यहुद्यांच्या निर्वासनातून परत येण्याच्या एज्राच्या रेकॉर्डमध्ये हाशूमच्या वंशजांची अचूक संख्या 223 आहे.</w:t>
      </w:r>
    </w:p>
    <w:p/>
    <w:p>
      <w:r xmlns:w="http://schemas.openxmlformats.org/wordprocessingml/2006/main">
        <w:t xml:space="preserve">1: आपल्या विश्वासूपणाचे प्रतिफळ देवाच्या चिरस्थायी विश्वासूपणाद्वारे मिळते.</w:t>
      </w:r>
    </w:p>
    <w:p/>
    <w:p>
      <w:r xmlns:w="http://schemas.openxmlformats.org/wordprocessingml/2006/main">
        <w:t xml:space="preserve">2: देवाची त्याच्या अभिवचनांबद्दलची विश्वासूता आपल्या जीवनातील लहान तपशीलांमध्येही दिसून येते.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विलाप 3:22-23 हे प्रभूच्या दयाळूपणामुळे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एज्रा 2:20 गिब्बरची मुले पंचाण्णव.</w:t>
      </w:r>
    </w:p>
    <w:p/>
    <w:p>
      <w:r xmlns:w="http://schemas.openxmlformats.org/wordprocessingml/2006/main">
        <w:t xml:space="preserve">उताऱ्यात गिब्बरच्या मुलांची संख्या ९५ इतकी आहे.</w:t>
      </w:r>
    </w:p>
    <w:p/>
    <w:p>
      <w:r xmlns:w="http://schemas.openxmlformats.org/wordprocessingml/2006/main">
        <w:t xml:space="preserve">1. आपण विश्वास ठेवू शकतो की देव आपल्या सर्व गरजांसाठी सामर्थ्य प्रदान करेल.</w:t>
      </w:r>
    </w:p>
    <w:p/>
    <w:p>
      <w:r xmlns:w="http://schemas.openxmlformats.org/wordprocessingml/2006/main">
        <w:t xml:space="preserve">2. कार्य अशक्य वाटत असतानाही आपण देवाशी विश्वासू राहण्याचा प्रयत्न केला पाहिजे.</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मॅथ्यू 19:26 - येशूने त्यांच्याकडे पाहिले आणि म्हणाला, मनुष्याला हे अशक्य आहे, परंतु देवाला सर्व काही शक्य आहे.</w:t>
      </w:r>
    </w:p>
    <w:p/>
    <w:p>
      <w:r xmlns:w="http://schemas.openxmlformats.org/wordprocessingml/2006/main">
        <w:t xml:space="preserve">एज्रा 2:21 बेथलेहेमची मुले, एकशे तेवीस.</w:t>
      </w:r>
    </w:p>
    <w:p/>
    <w:p>
      <w:r xmlns:w="http://schemas.openxmlformats.org/wordprocessingml/2006/main">
        <w:t xml:space="preserve">श्लोक सांगते की बेथलेहेमची 123 मुले होती.</w:t>
      </w:r>
    </w:p>
    <w:p/>
    <w:p>
      <w:r xmlns:w="http://schemas.openxmlformats.org/wordprocessingml/2006/main">
        <w:t xml:space="preserve">1. लोक सर्व आकार आणि आकारात येतात, परंतु देव आपल्या सर्वांवर समान प्रेम करतो.</w:t>
      </w:r>
    </w:p>
    <w:p/>
    <w:p>
      <w:r xmlns:w="http://schemas.openxmlformats.org/wordprocessingml/2006/main">
        <w:t xml:space="preserve">2. आपल्यातील मतभेदांची पर्वा न करता आपल्या सर्वांना देवाच्या योजनेत स्थान आहे.</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रोमन्स 12:4-5 - कारण एका शरीरात जसे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एज्रा 2:22 नटोफाची माणसे, छप्पन.</w:t>
      </w:r>
    </w:p>
    <w:p/>
    <w:p>
      <w:r xmlns:w="http://schemas.openxmlformats.org/wordprocessingml/2006/main">
        <w:t xml:space="preserve">नटोफाच्या पुरुषांची संख्या छप्पन होती.</w:t>
      </w:r>
    </w:p>
    <w:p/>
    <w:p>
      <w:r xmlns:w="http://schemas.openxmlformats.org/wordprocessingml/2006/main">
        <w:t xml:space="preserve">1. तुमचे आशीर्वाद मोजा: एज्रा 2:22 द्वारे कृतज्ञतेचा अभ्यास</w:t>
      </w:r>
    </w:p>
    <w:p/>
    <w:p>
      <w:r xmlns:w="http://schemas.openxmlformats.org/wordprocessingml/2006/main">
        <w:t xml:space="preserve">2. छोट्या छोट्या गोष्टींमध्ये आनंद करा: जीवनातील लहान आनंदाची प्रशंसा करण्यासाठी एझरा 2:22 वापरणे</w:t>
      </w:r>
    </w:p>
    <w:p/>
    <w:p>
      <w:r xmlns:w="http://schemas.openxmlformats.org/wordprocessingml/2006/main">
        <w:t xml:space="preserve">1. स्तोत्र 126:3-4 - "परमेश्वराने आमच्यासाठी महान गोष्टी केल्या आहेत, आणि आम्ही आनंदाने भरलो आहोत. परमेश्वरा, नेगेवमधील प्रवाहाप्रमाणे आमचे भाग्य पुनर्संचयित कर."</w:t>
      </w:r>
    </w:p>
    <w:p/>
    <w:p>
      <w:r xmlns:w="http://schemas.openxmlformats.org/wordprocessingml/2006/main">
        <w:t xml:space="preserve">2. फिलिप्पैकर 4:8-9 - "शेवटी, बंधू आणि भगिनींनो, जे काही सत्य आहे, जे काही उदात्त आहे, जे काही बरोबर आहे, जे काही शुद्ध आहे, जे काही सुंदर आहे, जे काही प्रशंसनीय आहे जर काही उत्कृष्ट किंवा प्रशंसनीय असेल तर अशा गोष्टींचा विचार करा. "</w:t>
      </w:r>
    </w:p>
    <w:p/>
    <w:p>
      <w:r xmlns:w="http://schemas.openxmlformats.org/wordprocessingml/2006/main">
        <w:t xml:space="preserve">एज्रा 2:23 अनाथोथचे लोक एकशे अठ्ठावीस.</w:t>
      </w:r>
    </w:p>
    <w:p/>
    <w:p>
      <w:r xmlns:w="http://schemas.openxmlformats.org/wordprocessingml/2006/main">
        <w:t xml:space="preserve">अनाथोथच्या माणसांची संख्या एकशे अठ्ठावीस होती असा उल्लेख उताऱ्यात आहे.</w:t>
      </w:r>
    </w:p>
    <w:p/>
    <w:p>
      <w:r xmlns:w="http://schemas.openxmlformats.org/wordprocessingml/2006/main">
        <w:t xml:space="preserve">1. एकतेची शक्ती: देवाचे लोक विश्वासाने एकत्र येत आहेत.</w:t>
      </w:r>
    </w:p>
    <w:p/>
    <w:p>
      <w:r xmlns:w="http://schemas.openxmlformats.org/wordprocessingml/2006/main">
        <w:t xml:space="preserve">2. मोजणीचे महत्त्व: आपल्या जीवनात देवाची मोठी संख्या.</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प्रेषितांची कृत्ये 2:41-42 - "मग ज्यांनी आनंदाने त्याचे वचन स्वीकारले त्यांचा बाप्तिस्मा झाला: आणि त्याच दिवशी त्यांच्यामध्ये सुमारे तीन हजार आत्मे जोडले गेले. आणि ते प्रेषितांच्या शिकवणीत आणि सहवासात आणि खंडन करण्यात दृढपणे चालू राहिले. भाकरी, आणि प्रार्थनेत."</w:t>
      </w:r>
    </w:p>
    <w:p/>
    <w:p>
      <w:r xmlns:w="http://schemas.openxmlformats.org/wordprocessingml/2006/main">
        <w:t xml:space="preserve">एज्रा 2:24 अजमावेथची मुले, बेचाळीस.</w:t>
      </w:r>
    </w:p>
    <w:p/>
    <w:p>
      <w:r xmlns:w="http://schemas.openxmlformats.org/wordprocessingml/2006/main">
        <w:t xml:space="preserve">अजमावेथच्या मुलांची संख्या बेचाळीस होती.</w:t>
      </w:r>
    </w:p>
    <w:p/>
    <w:p>
      <w:r xmlns:w="http://schemas.openxmlformats.org/wordprocessingml/2006/main">
        <w:t xml:space="preserve">1. संख्यांची शक्ती: देव त्याचे कार्य पूर्ण करण्यासाठी सर्वात लहान तपशीलांचा वापर कसा करतो</w:t>
      </w:r>
    </w:p>
    <w:p/>
    <w:p>
      <w:r xmlns:w="http://schemas.openxmlformats.org/wordprocessingml/2006/main">
        <w:t xml:space="preserve">2. देवाची विश्वासूता: आपल्या मर्यादा असूनही तो आपली वचने कशी पूर्ण करतो</w:t>
      </w:r>
    </w:p>
    <w:p/>
    <w:p>
      <w:r xmlns:w="http://schemas.openxmlformats.org/wordprocessingml/2006/main">
        <w:t xml:space="preserve">1. यशया 40:26 - "तुमचे डोळे वर उचला आणि पहा: हे कोणी निर्माण केले? ज्याने त्यांचे यजमान संख्येने बाहेर आणले, त्यांना नावाने, त्याच्या पराक्रमाच्या महानतेने, आणि तो सामर्थ्याने बलवान आहे म्हणून एकाची कमतरता नाही."</w:t>
      </w:r>
    </w:p>
    <w:p/>
    <w:p>
      <w:r xmlns:w="http://schemas.openxmlformats.org/wordprocessingml/2006/main">
        <w:t xml:space="preserve">2. 1 करिंथकर 12:12-20 - "जसे शरीर एक आहे आणि त्याचे अनेक अवयव आहेत, आणि शरीराचे सर्व अवयव जरी अनेक असले तरी ते एक शरीर आहे, तसे ते ख्रिस्ताबरोबर आहे. कारण एका आत्म्याने आपण होतो. ज्यू किंवा ग्रीक, गुलाम किंवा स्वतंत्र सर्वांनी एकाच शरीरात बाप्तिस्मा घेतला आणि सर्वांना एकाच आत्म्याने प्यायला लावले.</w:t>
      </w:r>
    </w:p>
    <w:p/>
    <w:p>
      <w:r xmlns:w="http://schemas.openxmlformats.org/wordprocessingml/2006/main">
        <w:t xml:space="preserve">एज्रा 2:25 किरजथारीम, चेफिरा आणि बेरोथची मुले, सातशे त्रेचाळीस.</w:t>
      </w:r>
    </w:p>
    <w:p/>
    <w:p>
      <w:r xmlns:w="http://schemas.openxmlformats.org/wordprocessingml/2006/main">
        <w:t xml:space="preserve">हा उतारा किरजाथारीम, चेफिरा आणि बिरोथच्या सातशे त्रेचाळीस मुलांचे वर्णन करतो.</w:t>
      </w:r>
    </w:p>
    <w:p/>
    <w:p>
      <w:r xmlns:w="http://schemas.openxmlformats.org/wordprocessingml/2006/main">
        <w:t xml:space="preserve">1. देवाच्या लोकांची शक्ती: देवाची त्याच्या सर्व मुलांसाठी भविष्यकालीन काळजी, संख्या कितीही असो.</w:t>
      </w:r>
    </w:p>
    <w:p/>
    <w:p>
      <w:r xmlns:w="http://schemas.openxmlformats.org/wordprocessingml/2006/main">
        <w:t xml:space="preserve">2. प्रत्येकाचे महत्त्व: प्रत्येकाचा देवाच्या योजनेत एक उद्देश असतो.</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139:13-14: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w:t>
      </w:r>
    </w:p>
    <w:p/>
    <w:p>
      <w:r xmlns:w="http://schemas.openxmlformats.org/wordprocessingml/2006/main">
        <w:t xml:space="preserve">एज्रा 2:26 रामा व गाबा यांची मुले, सहाशे एकवीस.</w:t>
      </w:r>
    </w:p>
    <w:p/>
    <w:p>
      <w:r xmlns:w="http://schemas.openxmlformats.org/wordprocessingml/2006/main">
        <w:t xml:space="preserve">रामा व गाबा येथील लोकांची संख्या सहाशे एकवीस होती.</w:t>
      </w:r>
    </w:p>
    <w:p/>
    <w:p>
      <w:r xmlns:w="http://schemas.openxmlformats.org/wordprocessingml/2006/main">
        <w:t xml:space="preserve">1. देवाला त्याच्या लोकांची संख्या माहीत आहे: एज्रा 2:26</w:t>
      </w:r>
    </w:p>
    <w:p/>
    <w:p>
      <w:r xmlns:w="http://schemas.openxmlformats.org/wordprocessingml/2006/main">
        <w:t xml:space="preserve">2. विश्वासू लोक: देवाच्या नजरेत आपले मूल्य जाणून घेणे</w:t>
      </w:r>
    </w:p>
    <w:p/>
    <w:p>
      <w:r xmlns:w="http://schemas.openxmlformats.org/wordprocessingml/2006/main">
        <w:t xml:space="preserve">1. स्तोत्र 147:4 - तो ताऱ्यांची संख्या मोजतो; तो त्या सर्वांना त्यांची नावे देतो.</w:t>
      </w:r>
    </w:p>
    <w:p/>
    <w:p>
      <w:r xmlns:w="http://schemas.openxmlformats.org/wordprocessingml/2006/main">
        <w:t xml:space="preserve">2. प्रकटीकरण 7:9 - यानंतर मी पाहिलं, आणि पाहा, प्रत्येक राष्ट्रातून, सर्व वंशांतून, लोकांतून आणि भाषांमधला, कोणीही मोजू शकत नाही असा एक मोठा लोकसमुदाय, सिंहासनासमोर आणि कोकऱ्यासमोर पांढरा झगा घातलेला उभा होता. त्यांच्या हातात तळहाताच्या फांद्या.</w:t>
      </w:r>
    </w:p>
    <w:p/>
    <w:p>
      <w:r xmlns:w="http://schemas.openxmlformats.org/wordprocessingml/2006/main">
        <w:t xml:space="preserve">एज्रा 2:27 मिखमासची माणसे, एकशे बावीस.</w:t>
      </w:r>
    </w:p>
    <w:p/>
    <w:p>
      <w:r xmlns:w="http://schemas.openxmlformats.org/wordprocessingml/2006/main">
        <w:t xml:space="preserve">मिचमासच्या लोकांची संख्या 122 होती.</w:t>
      </w:r>
    </w:p>
    <w:p/>
    <w:p>
      <w:r xmlns:w="http://schemas.openxmlformats.org/wordprocessingml/2006/main">
        <w:t xml:space="preserve">१: देवाने आपल्याला दिलेल्या अनेक आशीर्वादांबद्दल आपण आभारी असले पाहिजे.</w:t>
      </w:r>
    </w:p>
    <w:p/>
    <w:p>
      <w:r xmlns:w="http://schemas.openxmlformats.org/wordprocessingml/2006/main">
        <w:t xml:space="preserve">२: देवाचे आपल्यावर असलेले प्रेम आणि काळजी त्याने दिलेल्या लोकांच्या संख्येवरून दिसून येते.</w:t>
      </w:r>
    </w:p>
    <w:p/>
    <w:p>
      <w:r xmlns:w="http://schemas.openxmlformats.org/wordprocessingml/2006/main">
        <w:t xml:space="preserve">1: इफिस 2:10 "कारण आम्ही त्याचे कारागीर आहोत, ख्रिस्त येशूमध्ये चांगल्या कामांसाठी निर्माण केले आहे, जे देवाने अगोदर तयार केले आहे, जेणेकरून आम्ही त्यांच्यामध्ये चालावे."</w:t>
      </w:r>
    </w:p>
    <w:p/>
    <w:p>
      <w:r xmlns:w="http://schemas.openxmlformats.org/wordprocessingml/2006/main">
        <w:t xml:space="preserve">2:1 करिंथकरांस 10:31 "म्हणून, तुम्ही खा किंवा प्या, किंवा जे काही करता ते सर्व देवाच्या गौरवासाठी करा."</w:t>
      </w:r>
    </w:p>
    <w:p/>
    <w:p>
      <w:r xmlns:w="http://schemas.openxmlformats.org/wordprocessingml/2006/main">
        <w:t xml:space="preserve">एज्रा 2:28 बेथेल आणि आयचे दोनशे तेवीस लोक.</w:t>
      </w:r>
    </w:p>
    <w:p/>
    <w:p>
      <w:r xmlns:w="http://schemas.openxmlformats.org/wordprocessingml/2006/main">
        <w:t xml:space="preserve">उतार्‍यात बेथेल आणि आय येथील पुरुषांची संख्या दोनशे तेवीस होती, असा उल्लेख आहे.</w:t>
      </w:r>
    </w:p>
    <w:p/>
    <w:p>
      <w:r xmlns:w="http://schemas.openxmlformats.org/wordprocessingml/2006/main">
        <w:t xml:space="preserve">1. देव त्याची इच्छा पूर्ण करण्यासाठी समुदायांद्वारे कसे कार्य करतो</w:t>
      </w:r>
    </w:p>
    <w:p/>
    <w:p>
      <w:r xmlns:w="http://schemas.openxmlformats.org/wordprocessingml/2006/main">
        <w:t xml:space="preserve">2. लहान संख्यांचे महत्त्व समजून घेणे</w:t>
      </w:r>
    </w:p>
    <w:p/>
    <w:p>
      <w:r xmlns:w="http://schemas.openxmlformats.org/wordprocessingml/2006/main">
        <w:t xml:space="preserve">1. प्रेषितांची कृत्ये 2:41-47 - सुरुवातीची मंडळी अल्पसंख्येपासून विश्वासणाऱ्यांच्या मोठ्या समुदायात वाढली.</w:t>
      </w:r>
    </w:p>
    <w:p/>
    <w:p>
      <w:r xmlns:w="http://schemas.openxmlformats.org/wordprocessingml/2006/main">
        <w:t xml:space="preserve">2. प्रकटीकरण 7:9-17 - प्रत्येक राष्ट्र, वंश, लोक आणि भाषेतील एक मोठा लोकसमुदाय एके दिवशी सिंहासनासमोर आणि कोकऱ्यासमोर उभा राहील.</w:t>
      </w:r>
    </w:p>
    <w:p/>
    <w:p>
      <w:r xmlns:w="http://schemas.openxmlformats.org/wordprocessingml/2006/main">
        <w:t xml:space="preserve">एज्रा 2:29 नबोची मुले, बावन्न.</w:t>
      </w:r>
    </w:p>
    <w:p/>
    <w:p>
      <w:r xmlns:w="http://schemas.openxmlformats.org/wordprocessingml/2006/main">
        <w:t xml:space="preserve">एज्रा 2:29 नेबो शहरातील रहिवाशांची यादी नोंदवली आहे, ज्यामध्ये बावन्न लोकांचा समावेश आहे.</w:t>
      </w:r>
    </w:p>
    <w:p/>
    <w:p>
      <w:r xmlns:w="http://schemas.openxmlformats.org/wordprocessingml/2006/main">
        <w:t xml:space="preserve">1. समुदायाची शक्ती: लोक एकात्मतेने कसे एकत्र येऊ शकतात</w:t>
      </w:r>
    </w:p>
    <w:p/>
    <w:p>
      <w:r xmlns:w="http://schemas.openxmlformats.org/wordprocessingml/2006/main">
        <w:t xml:space="preserve">2. संख्यांमध्ये सामर्थ्य: कनेक्ट होण्याच्या मूल्यावर प्रतिबिंब</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प्रेषितांची कृत्ये 2:44-45 आता सर्व विश्वास ठेवणारे एकत्र होते, आणि सर्व गोष्टींमध्ये साम्य होते, आणि त्यांनी आपली मालमत्ता आणि वस्तू विकल्या आणि प्रत्येकाला गरज असेल त्याप्रमाणे ते सर्वांमध्ये वाटून घेतले.</w:t>
      </w:r>
    </w:p>
    <w:p/>
    <w:p>
      <w:r xmlns:w="http://schemas.openxmlformats.org/wordprocessingml/2006/main">
        <w:t xml:space="preserve">एज्रा 2:30 मगबीशची मुले, एकशे छप्पन.</w:t>
      </w:r>
    </w:p>
    <w:p/>
    <w:p>
      <w:r xmlns:w="http://schemas.openxmlformats.org/wordprocessingml/2006/main">
        <w:t xml:space="preserve">मगबिश लोकांची संख्या 156 होती.</w:t>
      </w:r>
    </w:p>
    <w:p/>
    <w:p>
      <w:r xmlns:w="http://schemas.openxmlformats.org/wordprocessingml/2006/main">
        <w:t xml:space="preserve">1: प्रत्येक व्यक्ती मोजतो - देव प्रत्येक व्यक्तीबद्दल सखोलपणे जागरूक आहे, अगदी क्षुल्लक संख्या असलेल्यांचीही.</w:t>
      </w:r>
    </w:p>
    <w:p/>
    <w:p>
      <w:r xmlns:w="http://schemas.openxmlformats.org/wordprocessingml/2006/main">
        <w:t xml:space="preserve">2: प्रत्येक संख्या महत्त्वाची आहे - अगदी लहान संख्या देखील देवाच्या नजरेत मूल्यवान आहे आणि मोठे योगदान देऊ शकते.</w:t>
      </w:r>
    </w:p>
    <w:p/>
    <w:p>
      <w:r xmlns:w="http://schemas.openxmlformats.org/wordprocessingml/2006/main">
        <w:t xml:space="preserve">1: लूक 12:6-7 - पाच चिमण्या दोन पैशांना विकल्या जात नाहीत का? तरीही त्यापैकी एकही देव विसरला नाही. खरंच, तुमच्या डोक्यावरचे केसही मोजलेले आहेत. घाबरू नका; अनेक चिमण्यांपेक्षा तुझी किंमत जास्त आहे.</w:t>
      </w:r>
    </w:p>
    <w:p/>
    <w:p>
      <w:r xmlns:w="http://schemas.openxmlformats.org/wordprocessingml/2006/main">
        <w:t xml:space="preserve">2: मॅथ्यू 10:29-31 - दोन चिमण्या एका पैशाला विकल्या जात नाहीत का? तरीही त्यांच्यापैकी एकही तुमच्या पित्याच्या काळजीबाहेर जमिनीवर पडणार नाही. आणि तुमच्या डोक्यावरचे केसही मोजलेले आहेत. म्हणून घाबरू नका; अनेक चिमण्यांपेक्षा तुझी किंमत जास्त आहे.</w:t>
      </w:r>
    </w:p>
    <w:p/>
    <w:p>
      <w:r xmlns:w="http://schemas.openxmlformats.org/wordprocessingml/2006/main">
        <w:t xml:space="preserve">एज्रा 2:31 इतर एलामची मुले, एक हजार दोनशे चौपन्न.</w:t>
      </w:r>
    </w:p>
    <w:p/>
    <w:p>
      <w:r xmlns:w="http://schemas.openxmlformats.org/wordprocessingml/2006/main">
        <w:t xml:space="preserve">हा उतारा एज्राच्या नेतृत्वाखाली बॅबिलोनमधील बंदिवासातून इस्राएल भूमीत परतलेल्या इस्रायलींची संख्या नोंदवतो.</w:t>
      </w:r>
    </w:p>
    <w:p/>
    <w:p>
      <w:r xmlns:w="http://schemas.openxmlformats.org/wordprocessingml/2006/main">
        <w:t xml:space="preserve">1. देवाची विश्वासूता त्याच्या लोकांना युगानुयुगे जपते.</w:t>
      </w:r>
    </w:p>
    <w:p/>
    <w:p>
      <w:r xmlns:w="http://schemas.openxmlformats.org/wordprocessingml/2006/main">
        <w:t xml:space="preserve">2. निर्वासितांना परमेश्वर आशा आणि पुनर्स्थापना कशी आणतो.</w:t>
      </w:r>
    </w:p>
    <w:p/>
    <w:p>
      <w:r xmlns:w="http://schemas.openxmlformats.org/wordprocessingml/2006/main">
        <w:t xml:space="preserve">1. यशया 11:11-12 - "त्या दिवशी अश्शूर, इजिप्त, पाथ्रोस, कुश, एलाम, शिनार येथून आपल्या लोकांच्या अवशेषांना पुनर्प्राप्त करण्यासाठी परमेश्वर दुसऱ्यांदा आपला हात पुढे करेल. , हमाथपासून आणि समुद्राच्या किनार्‍यावरून. तो राष्ट्रांसाठी एक संदेश देईल आणि इस्राएलच्या निर्वासितांना एकत्र करील आणि पृथ्वीच्या चारही कोपऱ्यांतून विखुरलेल्या यहूदाला एकत्र करील."</w:t>
      </w:r>
    </w:p>
    <w:p/>
    <w:p>
      <w:r xmlns:w="http://schemas.openxmlformats.org/wordprocessingml/2006/main">
        <w:t xml:space="preserve">2. रोमन्स 11:29 - "कारण भेटवस्तू आणि देवाचे आवाहन अपरिवर्तनीय आहेत."</w:t>
      </w:r>
    </w:p>
    <w:p/>
    <w:p>
      <w:r xmlns:w="http://schemas.openxmlformats.org/wordprocessingml/2006/main">
        <w:t xml:space="preserve">एज्रा 2:32 हरीमचे वंशज तीनशे वीस.</w:t>
      </w:r>
    </w:p>
    <w:p/>
    <w:p>
      <w:r xmlns:w="http://schemas.openxmlformats.org/wordprocessingml/2006/main">
        <w:t xml:space="preserve">हरीमच्या मुलांची संख्या तीनशे वीस होती.</w:t>
      </w:r>
    </w:p>
    <w:p/>
    <w:p>
      <w:r xmlns:w="http://schemas.openxmlformats.org/wordprocessingml/2006/main">
        <w:t xml:space="preserve">1. देव आपल्यापैकी प्रत्येकाला ओळखतो आणि त्याची नोंद करतो.</w:t>
      </w:r>
    </w:p>
    <w:p/>
    <w:p>
      <w:r xmlns:w="http://schemas.openxmlformats.org/wordprocessingml/2006/main">
        <w:t xml:space="preserve">2. संख्यांची शक्ती: सामूहिक कसे मोठे बदल घडवून आणू शकतात.</w:t>
      </w:r>
    </w:p>
    <w:p/>
    <w:p>
      <w:r xmlns:w="http://schemas.openxmlformats.org/wordprocessingml/2006/main">
        <w:t xml:space="preserve">1. निर्गम 28:12-13 - "तुम्ही दोन दगड एफोदच्या खांद्याच्या तुकड्यांवर ठेवा, इस्राएल लोकांसाठी स्मरणाचे दगड म्हणून. अहरोनाने त्यांची नावे स्मरणार्थ आपल्या दोन्ही खांद्यावर परमेश्वरासमोर ठेवावीत.</w:t>
      </w:r>
    </w:p>
    <w:p/>
    <w:p>
      <w:r xmlns:w="http://schemas.openxmlformats.org/wordprocessingml/2006/main">
        <w:t xml:space="preserve">2. स्तोत्र 139:13-16 - "कारण तू माझे अंतरंग निर्माण केलेस; तू मला माझ्या आईच्या उदरात झाकले आहेस. मी तुझी स्तुती करीन, कारण मी भयंकर आणि आश्चर्यकारकपणे बनलो आहे; तुझी कृत्ये अद्भुत आहेत, आणि माझ्या आत्म्याला हे माहित आहे बरं. माझी चौकट तुझ्यापासून लपलेली नव्हती, जेव्हा मला गुप्तपणे बनवले गेले होते, आणि पृथ्वीच्या सर्वात खालच्या भागात कुशलतेने तयार केले गेले होते. तुझ्या डोळ्यांनी माझा पदार्थ पाहिला, तो अद्याप अव्यवस्थित आहे. आणि तुझ्या पुस्तकात ते सर्व लिहिले होते, दिवस तयार झाले. माझ्यासाठी, जेव्हा त्यांच्यापैकी कोणीही नव्हते.</w:t>
      </w:r>
    </w:p>
    <w:p/>
    <w:p>
      <w:r xmlns:w="http://schemas.openxmlformats.org/wordprocessingml/2006/main">
        <w:t xml:space="preserve">एज्रा 2:33 लोद, हदीद आणि ओनो यांची मुले, सातशे पंचवीस.</w:t>
      </w:r>
    </w:p>
    <w:p/>
    <w:p>
      <w:r xmlns:w="http://schemas.openxmlformats.org/wordprocessingml/2006/main">
        <w:t xml:space="preserve">एज्रा 2:33 मधील हा उतारा लॉड, हदीद आणि ओनो यांच्या मुलांबद्दल आहे, ज्यांची संख्या सातशे पंचवीस आहे.</w:t>
      </w:r>
    </w:p>
    <w:p/>
    <w:p>
      <w:r xmlns:w="http://schemas.openxmlformats.org/wordprocessingml/2006/main">
        <w:t xml:space="preserve">1. देव प्रत्येक व्यक्तीला ओळखतो: एज्रा 2:33 वर</w:t>
      </w:r>
    </w:p>
    <w:p/>
    <w:p>
      <w:r xmlns:w="http://schemas.openxmlformats.org/wordprocessingml/2006/main">
        <w:t xml:space="preserve">2. समुदायाची शक्ती: एज्रा 2:33 वर</w:t>
      </w:r>
    </w:p>
    <w:p/>
    <w:p>
      <w:r xmlns:w="http://schemas.openxmlformats.org/wordprocessingml/2006/main">
        <w:t xml:space="preserve">1. निर्गम 16:16 परमेश्वराने अशी आज्ञा दिली आहे: तुमच्यापैकी प्रत्येकाने जेवढे खावे तेवढे गोळा करा.</w:t>
      </w:r>
    </w:p>
    <w:p/>
    <w:p>
      <w:r xmlns:w="http://schemas.openxmlformats.org/wordprocessingml/2006/main">
        <w:t xml:space="preserve">2. स्तोत्र 139:1-4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एज्रा 2:34 यरीहोची मुले, तीनशे पंचेचाळीस.</w:t>
      </w:r>
    </w:p>
    <w:p/>
    <w:p>
      <w:r xmlns:w="http://schemas.openxmlformats.org/wordprocessingml/2006/main">
        <w:t xml:space="preserve">या परिच्छेदामध्ये जेरिकोच्या मुलांची संख्या ३४५ आहे.</w:t>
      </w:r>
    </w:p>
    <w:p/>
    <w:p>
      <w:r xmlns:w="http://schemas.openxmlformats.org/wordprocessingml/2006/main">
        <w:t xml:space="preserve">1. देवाच्या लोकांचा मागोवा ठेवण्याचे महत्त्व.</w:t>
      </w:r>
    </w:p>
    <w:p/>
    <w:p>
      <w:r xmlns:w="http://schemas.openxmlformats.org/wordprocessingml/2006/main">
        <w:t xml:space="preserve">2. देवाच्या संख्यांची शक्ती आणि विशिष्ट संख्यांचे महत्त्व.</w:t>
      </w:r>
    </w:p>
    <w:p/>
    <w:p>
      <w:r xmlns:w="http://schemas.openxmlformats.org/wordprocessingml/2006/main">
        <w:t xml:space="preserve">1. संख्या 3:39 - आणि सर्व पुरुषांची संख्या, एक महिन्याच्या आणि त्याहून अधिक वयाच्या, त्यांच्यापैकी जे मोजले गेले होते, त्यांची संख्या 8,600 होती.</w:t>
      </w:r>
    </w:p>
    <w:p/>
    <w:p>
      <w:r xmlns:w="http://schemas.openxmlformats.org/wordprocessingml/2006/main">
        <w:t xml:space="preserve">2. 1 Chronicles 12:32 - आणि इस्साखारच्या वंशजांपैकी, जे लोक होते ज्यांना काळाची समज होती, इस्राएलने काय केले पाहिजे हे जाणून घेण्यासाठी; त्यांचे दोनशे प्रमुख होते. आणि त्यांचे सर्व भाऊ त्यांच्या आज्ञेनुसार होते.</w:t>
      </w:r>
    </w:p>
    <w:p/>
    <w:p>
      <w:r xmlns:w="http://schemas.openxmlformats.org/wordprocessingml/2006/main">
        <w:t xml:space="preserve">एज्रा 2:35 सेनाची मुले, तीन हजार सहाशे तीस.</w:t>
      </w:r>
    </w:p>
    <w:p/>
    <w:p>
      <w:r xmlns:w="http://schemas.openxmlformats.org/wordprocessingml/2006/main">
        <w:t xml:space="preserve">या उतार्‍यात सेनाच्या कुळातील लोकांची संख्या तीन हजार सहाशे तीस असल्याचे वर्णन आहे.</w:t>
      </w:r>
    </w:p>
    <w:p/>
    <w:p>
      <w:r xmlns:w="http://schemas.openxmlformats.org/wordprocessingml/2006/main">
        <w:t xml:space="preserve">1. श्रद्धेचे सामर्थ्य: देवावर विश्वास ठेवल्याने मोठी संख्या कशी निर्माण होऊ शकते.</w:t>
      </w:r>
    </w:p>
    <w:p/>
    <w:p>
      <w:r xmlns:w="http://schemas.openxmlformats.org/wordprocessingml/2006/main">
        <w:t xml:space="preserve">2. त्याग आणि समर्पण: समर्पण आणि कठोर परिश्रमांद्वारे लोकांचा एक लहान गट देखील मोठा प्रभाव कसा निर्माण करू शकतो.</w:t>
      </w:r>
    </w:p>
    <w:p/>
    <w:p>
      <w:r xmlns:w="http://schemas.openxmlformats.org/wordprocessingml/2006/main">
        <w:t xml:space="preserve">1. मार्क 12:30 - तुमचा देव परमेश्वर ह्यावर पूर्ण अंतःकरणाने, पूर्ण जिवाने, पूर्ण मनाने आणि पूर्ण शक्तीने प्रीती करा.</w:t>
      </w:r>
    </w:p>
    <w:p/>
    <w:p>
      <w:r xmlns:w="http://schemas.openxmlformats.org/wordprocessingml/2006/main">
        <w:t xml:space="preserve">2. 1 करिंथियन्स 12:12-27 - ख्रिस्ताचे शरीर आणि एकतेचे महत्त्व.</w:t>
      </w:r>
    </w:p>
    <w:p/>
    <w:p>
      <w:r xmlns:w="http://schemas.openxmlformats.org/wordprocessingml/2006/main">
        <w:t xml:space="preserve">Ezra 2:36 याजक: यदायाची मुले, येशुआच्या घराण्यातील, नऊशे बहात्तर.</w:t>
      </w:r>
    </w:p>
    <w:p/>
    <w:p>
      <w:r xmlns:w="http://schemas.openxmlformats.org/wordprocessingml/2006/main">
        <w:t xml:space="preserve">एज्रा 2:36 मध्ये जेशुआच्या घरातील याजकांची संख्या 973 होती.</w:t>
      </w:r>
    </w:p>
    <w:p/>
    <w:p>
      <w:r xmlns:w="http://schemas.openxmlformats.org/wordprocessingml/2006/main">
        <w:t xml:space="preserve">1. "विश्वासू सेवा: जेशुआच्या घरातील याजकांचे उदाहरण"</w:t>
      </w:r>
    </w:p>
    <w:p/>
    <w:p>
      <w:r xmlns:w="http://schemas.openxmlformats.org/wordprocessingml/2006/main">
        <w:t xml:space="preserve">2. "आज्ञापालनाचा आशीर्वाद: एज्रा 2:36 च्या याजकांवर एक नजर"</w:t>
      </w:r>
    </w:p>
    <w:p/>
    <w:p>
      <w:r xmlns:w="http://schemas.openxmlformats.org/wordprocessingml/2006/main">
        <w:t xml:space="preserve">1. 1 करिंथकर 4:2 - "याशिवाय कारभाऱ्यांमध्ये हे आवश्यक आहे, की माणूस विश्वासू असावा."</w:t>
      </w:r>
    </w:p>
    <w:p/>
    <w:p>
      <w:r xmlns:w="http://schemas.openxmlformats.org/wordprocessingml/2006/main">
        <w:t xml:space="preserve">2. 1 पीटर 2:5 - "तुम्ही देखील, जिवंत दगडांसारखे, एक आध्यात्मिक घर, एक पवित्र याजकत्व, आध्यात्मिक यज्ञ अर्पण करण्यासाठी, येशू ख्रिस्ताद्वारे देवाला मान्य आहे असे बांधले आहे."</w:t>
      </w:r>
    </w:p>
    <w:p/>
    <w:p>
      <w:r xmlns:w="http://schemas.openxmlformats.org/wordprocessingml/2006/main">
        <w:t xml:space="preserve">एज्रा 2:37 इम्मेरची मुले, एक हजार बावन्न.</w:t>
      </w:r>
    </w:p>
    <w:p/>
    <w:p>
      <w:r xmlns:w="http://schemas.openxmlformats.org/wordprocessingml/2006/main">
        <w:t xml:space="preserve">पॅसेज द बुक ऑफ एज्रामध्ये इमरच्या कुटुंबातील लोकांची संख्या 1,052 आहे.</w:t>
      </w:r>
    </w:p>
    <w:p/>
    <w:p>
      <w:r xmlns:w="http://schemas.openxmlformats.org/wordprocessingml/2006/main">
        <w:t xml:space="preserve">1. देवाची वचने पूर्ण करण्यात त्याची विश्वासूता - एज्रा 2:37</w:t>
      </w:r>
    </w:p>
    <w:p/>
    <w:p>
      <w:r xmlns:w="http://schemas.openxmlformats.org/wordprocessingml/2006/main">
        <w:t xml:space="preserve">2. एकता आणि समुदायाचे मूल्य - एज्रा 2:37</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नीतिसूत्रे 18:24 - अनेक साथीदारांचा नाश होऊ शकतो, परंतु एक मित्र आहे जो भावापेक्षा जवळ असतो.</w:t>
      </w:r>
    </w:p>
    <w:p/>
    <w:p>
      <w:r xmlns:w="http://schemas.openxmlformats.org/wordprocessingml/2006/main">
        <w:t xml:space="preserve">एज्रा 2:38 पशूरचे वंशज, एक हजार दोनशे सत्तेचाळीस.</w:t>
      </w:r>
    </w:p>
    <w:p/>
    <w:p>
      <w:r xmlns:w="http://schemas.openxmlformats.org/wordprocessingml/2006/main">
        <w:t xml:space="preserve">एज्रा 2:38 मधील हा उतारा सांगते की पशूरची मुले एक हजार दोनशे सत्तेचाळीस होती.</w:t>
      </w:r>
    </w:p>
    <w:p/>
    <w:p>
      <w:r xmlns:w="http://schemas.openxmlformats.org/wordprocessingml/2006/main">
        <w:t xml:space="preserve">1. "प्रत्येक गरजेसाठी देवाची तरतूद"</w:t>
      </w:r>
    </w:p>
    <w:p/>
    <w:p>
      <w:r xmlns:w="http://schemas.openxmlformats.org/wordprocessingml/2006/main">
        <w:t xml:space="preserve">2. "देवाची वचने पूर्ण करण्यात त्याची विश्वासूता"</w:t>
      </w:r>
    </w:p>
    <w:p/>
    <w:p>
      <w:r xmlns:w="http://schemas.openxmlformats.org/wordprocessingml/2006/main">
        <w:t xml:space="preserve">1. मॅथ्यू 6:25-34 - उद्याची काळजी करू नका, कारण देव देईल.</w:t>
      </w:r>
    </w:p>
    <w:p/>
    <w:p>
      <w:r xmlns:w="http://schemas.openxmlformats.org/wordprocessingml/2006/main">
        <w:t xml:space="preserve">2. रोमन्स 4:20-21 - अब्राहामने देवावर विश्वास ठेवला आणि तो त्याच्यासाठी धार्मिकता म्हणून गणला गेला.</w:t>
      </w:r>
    </w:p>
    <w:p/>
    <w:p>
      <w:r xmlns:w="http://schemas.openxmlformats.org/wordprocessingml/2006/main">
        <w:t xml:space="preserve">एज्रा 2:39 हारीमची मुले, एक हजार सतरा.</w:t>
      </w:r>
    </w:p>
    <w:p/>
    <w:p>
      <w:r xmlns:w="http://schemas.openxmlformats.org/wordprocessingml/2006/main">
        <w:t xml:space="preserve">हरीमचे लोक एकूण 1,017 होते.</w:t>
      </w:r>
    </w:p>
    <w:p/>
    <w:p>
      <w:r xmlns:w="http://schemas.openxmlformats.org/wordprocessingml/2006/main">
        <w:t xml:space="preserve">1. देवाची वचने पूर्ण करण्यासाठी त्याच्या विश्वासूपणावर अवलंबून राहणे.</w:t>
      </w:r>
    </w:p>
    <w:p/>
    <w:p>
      <w:r xmlns:w="http://schemas.openxmlformats.org/wordprocessingml/2006/main">
        <w:t xml:space="preserve">2. एकता आणि समुदायाच्या शक्तीवर विश्वास ठेवणे.</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कृत्ये 2:44-45 - आणि विश्वास ठेवणारे सर्व एकत्र होते आणि सर्व गोष्टींमध्ये साम्य होते. आणि ते आपली संपत्ती आणि वस्तू विकून आणि त्यातून मिळणारी रक्कम प्रत्येकाला गरजेनुसार वाटून देत होते.</w:t>
      </w:r>
    </w:p>
    <w:p/>
    <w:p>
      <w:r xmlns:w="http://schemas.openxmlformats.org/wordprocessingml/2006/main">
        <w:t xml:space="preserve">एज्रा 2:40 लेवी: येशुआ आणि कदमीएल यांची मुले, होदाव्याची वंशज, चौहत्तर.</w:t>
      </w:r>
    </w:p>
    <w:p/>
    <w:p>
      <w:r xmlns:w="http://schemas.openxmlformats.org/wordprocessingml/2006/main">
        <w:t xml:space="preserve">उताऱ्यात होडावियाच्या मुलांपैकी येशुआ आणि कडमीएल यांच्या वंशातील ७४ लेवींचा उल्लेख आहे.</w:t>
      </w:r>
    </w:p>
    <w:p/>
    <w:p>
      <w:r xmlns:w="http://schemas.openxmlformats.org/wordprocessingml/2006/main">
        <w:t xml:space="preserve">1. देवाने त्याच्या लोकांसाठी केलेली तरतूद: लेवींना बोलावणे</w:t>
      </w:r>
    </w:p>
    <w:p/>
    <w:p>
      <w:r xmlns:w="http://schemas.openxmlformats.org/wordprocessingml/2006/main">
        <w:t xml:space="preserve">2. लेवींची विश्वासूता: अनुसरण करण्यासाठी एक मॉडेल</w:t>
      </w:r>
    </w:p>
    <w:p/>
    <w:p>
      <w:r xmlns:w="http://schemas.openxmlformats.org/wordprocessingml/2006/main">
        <w:t xml:space="preserve">1. संख्या 3:5-9 - देव लेवींना त्याच्यासाठी वेगळे ठेवण्याची आणि निवासमंडपात सेवा करण्याची आज्ञा देतो.</w:t>
      </w:r>
    </w:p>
    <w:p/>
    <w:p>
      <w:r xmlns:w="http://schemas.openxmlformats.org/wordprocessingml/2006/main">
        <w:t xml:space="preserve">2. अनुवाद 18:1-8 - लेवींच्या विशेष भूमिकेची आणि त्यांच्या देवाच्या सेवेची आठवण.</w:t>
      </w:r>
    </w:p>
    <w:p/>
    <w:p>
      <w:r xmlns:w="http://schemas.openxmlformats.org/wordprocessingml/2006/main">
        <w:t xml:space="preserve">एज्रा 2:41 गायक: आसाफची मुले, एकशे अठ्ठावीस.</w:t>
      </w:r>
    </w:p>
    <w:p/>
    <w:p>
      <w:r xmlns:w="http://schemas.openxmlformats.org/wordprocessingml/2006/main">
        <w:t xml:space="preserve">उताऱ्यात आसाफच्या मुलांचा उल्लेख आहे, ज्यांची संख्या एकशे अठ्ठावीस होती.</w:t>
      </w:r>
    </w:p>
    <w:p/>
    <w:p>
      <w:r xmlns:w="http://schemas.openxmlformats.org/wordprocessingml/2006/main">
        <w:t xml:space="preserve">1. समर्पणाची शक्ती: एखाद्या कारणासाठी समर्पण केल्याने मोठ्या गोष्टी कशा होऊ शकतात</w:t>
      </w:r>
    </w:p>
    <w:p/>
    <w:p>
      <w:r xmlns:w="http://schemas.openxmlformats.org/wordprocessingml/2006/main">
        <w:t xml:space="preserve">2. ऐक्याची शक्ती: एकत्र काम केल्याने आपण एकट्याने कसे साध्य करू शकतो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नीतिसूत्रे 27:17 - लोखंड लोखंडाला तीक्ष्ण करते, आणि एक माणूस दुसऱ्याला तीक्ष्ण करतो.</w:t>
      </w:r>
    </w:p>
    <w:p/>
    <w:p>
      <w:r xmlns:w="http://schemas.openxmlformats.org/wordprocessingml/2006/main">
        <w:t xml:space="preserve">एज्रा 2:42 द्वारपालांची मुले: शल्लूमची वंशज, अटेरची वंशज, ताल्मोनची वंशज, अक्कूबची वंशज, हतिताची वंशज, शोबाईची वंशज, एकूण एकशे एकोणतीस.</w:t>
      </w:r>
    </w:p>
    <w:p/>
    <w:p>
      <w:r xmlns:w="http://schemas.openxmlformats.org/wordprocessingml/2006/main">
        <w:t xml:space="preserve">कुलींची मुले एज्रा 2:42 मध्ये सूचीबद्ध आहेत, एकूण 139 लोक आहेत.</w:t>
      </w:r>
    </w:p>
    <w:p/>
    <w:p>
      <w:r xmlns:w="http://schemas.openxmlformats.org/wordprocessingml/2006/main">
        <w:t xml:space="preserve">1. समुदायाचे महत्त्व: एज्रा 2:42 चा अभ्यास</w:t>
      </w:r>
    </w:p>
    <w:p/>
    <w:p>
      <w:r xmlns:w="http://schemas.openxmlformats.org/wordprocessingml/2006/main">
        <w:t xml:space="preserve">2. देवाची त्याच्या लोकांसाठी विश्वासूता: एज्रा 2:42</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इब्री लोकांस 10:24-25 - "आणि प्रीती आणि सत्कृत्ये उत्तेजित करण्यासाठी आपण एकमेकांचा विचार करू या, काहींच्या रीतीप्रमाणे आपण एकत्र येणे सोडू नये, परंतु एकमेकांना बोध करूया, आणि बरेच काही जसजसा दिवस जवळ येत आहे तसतसे तुम्ही पाहत आहात."</w:t>
      </w:r>
    </w:p>
    <w:p/>
    <w:p>
      <w:r xmlns:w="http://schemas.openxmlformats.org/wordprocessingml/2006/main">
        <w:t xml:space="preserve">एज्रा 2:43 नेथिनीम्स: जीहाची मुले, हसूफाची मुले, तब्बाथची मुले,</w:t>
      </w:r>
    </w:p>
    <w:p/>
    <w:p>
      <w:r xmlns:w="http://schemas.openxmlformats.org/wordprocessingml/2006/main">
        <w:t xml:space="preserve">नेथिनिम्स हा मंदिराच्या सेवेशी एकनिष्ठ असलेल्या लोकांचा एक वर्ग होता.</w:t>
      </w:r>
    </w:p>
    <w:p/>
    <w:p>
      <w:r xmlns:w="http://schemas.openxmlformats.org/wordprocessingml/2006/main">
        <w:t xml:space="preserve">1. देवाप्रती निष्ठा आणि समर्पणाचे महत्त्व.</w:t>
      </w:r>
    </w:p>
    <w:p/>
    <w:p>
      <w:r xmlns:w="http://schemas.openxmlformats.org/wordprocessingml/2006/main">
        <w:t xml:space="preserve">2. परमेश्वराच्या सेवेचे बक्षीस.</w:t>
      </w:r>
    </w:p>
    <w:p/>
    <w:p>
      <w:r xmlns:w="http://schemas.openxmlformats.org/wordprocessingml/2006/main">
        <w:t xml:space="preserve">1. जोश. 1:7-9 - माझा सेवक मोशे याने तुम्हांला सांगितलेल्या सर्व नियमाप्रमाणे वागण्याची काळजी घ्या आणि खूप धैर्यवान व्हा. तेथून उजवीकडे किंवा डावीकडे वळू नका, म्हणजे तुम्ही जिथे जाल तिथे तुम्हाला चांगले यश मिळेल.</w:t>
      </w:r>
    </w:p>
    <w:p/>
    <w:p>
      <w:r xmlns:w="http://schemas.openxmlformats.org/wordprocessingml/2006/main">
        <w:t xml:space="preserve">2. Heb.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एज्रा 2:44 केरोसची मुले, सियाहाची मुले, पडोनची मुले,</w:t>
      </w:r>
    </w:p>
    <w:p/>
    <w:p>
      <w:r xmlns:w="http://schemas.openxmlformats.org/wordprocessingml/2006/main">
        <w:t xml:space="preserve">केरोस, सियाहा आणि पडोन यांच्या वंशजांसह यहूदाची मुले त्यांच्या कुटुंबांसह बंदिवासातून परतली.</w:t>
      </w:r>
    </w:p>
    <w:p/>
    <w:p>
      <w:r xmlns:w="http://schemas.openxmlformats.org/wordprocessingml/2006/main">
        <w:t xml:space="preserve">1: देव नेहमी विश्वासू आहे आणि तो त्याच्या लोकांना कधीही सोडणार नाही.</w:t>
      </w:r>
    </w:p>
    <w:p/>
    <w:p>
      <w:r xmlns:w="http://schemas.openxmlformats.org/wordprocessingml/2006/main">
        <w:t xml:space="preserve">2: परीक्षांमध्येही, देव त्याच्या लोकांना त्याच्या घरी आणेल.</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यशया 43:1-3 - पण आता, परमेश्वर म्हणतो की ज्याने तुला निर्माण केले, याकोब, ज्याने तुला निर्माण केले, इस्राएल: भिऊ नकोस, कारण मी तुझी सुटका केली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एज्रा 2:45 लेबानाचे वंशज, हगाबाचे वंशज, अक्कूबाचे वंशज,</w:t>
      </w:r>
    </w:p>
    <w:p/>
    <w:p>
      <w:r xmlns:w="http://schemas.openxmlformats.org/wordprocessingml/2006/main">
        <w:t xml:space="preserve">उताऱ्यात लेबनाह, हगाबा आणि अक्कूब या तीन वंशजांचा उल्लेख आहे.</w:t>
      </w:r>
    </w:p>
    <w:p/>
    <w:p>
      <w:r xmlns:w="http://schemas.openxmlformats.org/wordprocessingml/2006/main">
        <w:t xml:space="preserve">1: आपला वंश आणि आपल्या वडिलांचे मूल्य जाणून घेण्याचे महत्त्व.</w:t>
      </w:r>
    </w:p>
    <w:p/>
    <w:p>
      <w:r xmlns:w="http://schemas.openxmlformats.org/wordprocessingml/2006/main">
        <w:t xml:space="preserve">2: आपला वारसा ओळखणे आणि त्यातून आपल्याला मिळू शकणारे आशीर्वाद.</w:t>
      </w:r>
    </w:p>
    <w:p/>
    <w:p>
      <w:r xmlns:w="http://schemas.openxmlformats.org/wordprocessingml/2006/main">
        <w:t xml:space="preserve">1: अनुवाद 7:9 - म्हणून जाणून घ्या की तुमचा देव परमेश्वर हा देव आहे, विश्वासू देव जो त्याच्यावर प्रेम करणार्‍यांशी करार आणि स्थिर प्रेम ठेवतो आणि त्याच्या आज्ञा पाळतो, हजारो पिढ्यांपर्यंत.</w:t>
      </w:r>
    </w:p>
    <w:p/>
    <w:p>
      <w:r xmlns:w="http://schemas.openxmlformats.org/wordprocessingml/2006/main">
        <w:t xml:space="preserve">2: Ephesians 6:2-3 - तुमच्या वडिलांचा आणि आईचा सन्मान करा जी वचन असलेली पहिली आज्ञा आहे जेणेकरून तुमचे कल्याण होईल आणि तुम्ही पृथ्वीवर दीर्घायुषी व्हाल.</w:t>
      </w:r>
    </w:p>
    <w:p/>
    <w:p>
      <w:r xmlns:w="http://schemas.openxmlformats.org/wordprocessingml/2006/main">
        <w:t xml:space="preserve">एज्रा 2:46 हागाबचे वंशज, शल्मयीचे वंशज, हानानचे वंशज.</w:t>
      </w:r>
    </w:p>
    <w:p/>
    <w:p>
      <w:r xmlns:w="http://schemas.openxmlformats.org/wordprocessingml/2006/main">
        <w:t xml:space="preserve">उताऱ्यात हगाब, शाल्माई आणि हानान यांच्या मुलांची यादी आहे.</w:t>
      </w:r>
    </w:p>
    <w:p/>
    <w:p>
      <w:r xmlns:w="http://schemas.openxmlformats.org/wordprocessingml/2006/main">
        <w:t xml:space="preserve">1: आपण सर्व देवाची मुले आहोत आणि प्रेमाने आणि आदराने वागले पाहिजे.</w:t>
      </w:r>
    </w:p>
    <w:p/>
    <w:p>
      <w:r xmlns:w="http://schemas.openxmlformats.org/wordprocessingml/2006/main">
        <w:t xml:space="preserve">२: आपल्या विश्वासामुळे आपण सर्व एकाच कुटुंबातील सदस्य आहोत.</w:t>
      </w:r>
    </w:p>
    <w:p/>
    <w:p>
      <w:r xmlns:w="http://schemas.openxmlformats.org/wordprocessingml/2006/main">
        <w:t xml:space="preserve">1: गलतीकर 3:26-28 - "कारण ख्रिस्त येशूमध्ये तुम्ही सर्व विश्वासाने देवाचे पुत्र आहात. कारण तुमच्यापैकी जेवढ्यांनी ख्रिस्तामध्ये बाप्तिस्मा घेतला आहे त्यांनी ख्रिस्ताला धारण केले आहे. तेथे ज्यू किंवा ग्रीक कोणीही नाही, गुलामही नाही. किंवा स्वतंत्र नाही, कोणीही स्त्री-पुरुष नाही, कारण तुम्ही सर्व ख्रिस्त येशूमध्ये एक आहात."</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एज्रा 2:47 गिद्देलचे वंशज, गहारचे वंशज, रेयाचे वंशज,</w:t>
      </w:r>
    </w:p>
    <w:p/>
    <w:p>
      <w:r xmlns:w="http://schemas.openxmlformats.org/wordprocessingml/2006/main">
        <w:t xml:space="preserve">उताऱ्यात गिद्देल, गहार आणि रेया यांच्या मुलांचा उल्लेख आहे.</w:t>
      </w:r>
    </w:p>
    <w:p/>
    <w:p>
      <w:r xmlns:w="http://schemas.openxmlformats.org/wordprocessingml/2006/main">
        <w:t xml:space="preserve">1. समुदायामध्ये विश्वास ठेवण्याचे महत्त्व</w:t>
      </w:r>
    </w:p>
    <w:p/>
    <w:p>
      <w:r xmlns:w="http://schemas.openxmlformats.org/wordprocessingml/2006/main">
        <w:t xml:space="preserve">2. एकत्र काम करणाऱ्या पिढ्यांची शक्ती</w:t>
      </w:r>
    </w:p>
    <w:p/>
    <w:p>
      <w:r xmlns:w="http://schemas.openxmlformats.org/wordprocessingml/2006/main">
        <w:t xml:space="preserve">1. मीका 4:1-5 - एकमेकांशी सुसंगत राहण्याच्या महत्त्वावर चर्चा करणारे वचन.</w:t>
      </w:r>
    </w:p>
    <w:p/>
    <w:p>
      <w:r xmlns:w="http://schemas.openxmlformats.org/wordprocessingml/2006/main">
        <w:t xml:space="preserve">2. स्तोत्र 133:1-3 - जेव्हा देवाचे लोक एकात्मतेने एकत्र राहतात तेव्हा ते किती चांगले आणि आनंददायी असते याबद्दलचे वचन.</w:t>
      </w:r>
    </w:p>
    <w:p/>
    <w:p>
      <w:r xmlns:w="http://schemas.openxmlformats.org/wordprocessingml/2006/main">
        <w:t xml:space="preserve">एज्रा 2:48 रेझिनचे वंशज, निकोडाचे वंशज, गज्जामचे वंशज,</w:t>
      </w:r>
    </w:p>
    <w:p/>
    <w:p>
      <w:r xmlns:w="http://schemas.openxmlformats.org/wordprocessingml/2006/main">
        <w:t xml:space="preserve">उतार्‍यामध्ये रेझिन, नेकोडा आणि गज्जम यांच्या वंशजांचे वर्णन आहे.</w:t>
      </w:r>
    </w:p>
    <w:p/>
    <w:p>
      <w:r xmlns:w="http://schemas.openxmlformats.org/wordprocessingml/2006/main">
        <w:t xml:space="preserve">1: देवाच्या योजनेवर विश्वास ठेवा आणि त्याने दिलेल्या आशीर्वादांसाठी कृतज्ञ व्हा.</w:t>
      </w:r>
    </w:p>
    <w:p/>
    <w:p>
      <w:r xmlns:w="http://schemas.openxmlformats.org/wordprocessingml/2006/main">
        <w:t xml:space="preserve">2: आपली उत्पत्ती काहीही असो, आपण सर्वजण देवाच्या प्रेमात एकरूप होऊ शकतो.</w:t>
      </w:r>
    </w:p>
    <w:p/>
    <w:p>
      <w:r xmlns:w="http://schemas.openxmlformats.org/wordprocessingml/2006/main">
        <w:t xml:space="preserve">1: फिलिप्पैकर 4:6-7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Deuteronomy 10:12-13 आणि आता, इस्राएल, तुझा देव परमेश्वर तुझ्याकडे याशिवाय काय मागतो, तुझा देव परमेश्वर याचे भय बाळगणे, त्याच्या आज्ञाधारकपणे चालणे, त्याच्यावर प्रेम करणे, तुझा देव परमेश्वर याची सेवा करणे मनापासून आणि पूर्ण आत्म्याने, आणि परमेश्वराच्या आज्ञा आणि आज्ञांचे पालन करा जे मी आज तुम्हाला तुमच्या भल्यासाठी देत आहे?</w:t>
      </w:r>
    </w:p>
    <w:p/>
    <w:p>
      <w:r xmlns:w="http://schemas.openxmlformats.org/wordprocessingml/2006/main">
        <w:t xml:space="preserve">एज्रा 2:49 उज्जाचे वंशज, पासेहाचे वंशज, बसईचे वंशज,</w:t>
      </w:r>
    </w:p>
    <w:p/>
    <w:p>
      <w:r xmlns:w="http://schemas.openxmlformats.org/wordprocessingml/2006/main">
        <w:t xml:space="preserve">हा उतारा उज्जा, पासेह आणि बेसाई यांच्या वंशजांचा आहे.</w:t>
      </w:r>
    </w:p>
    <w:p/>
    <w:p>
      <w:r xmlns:w="http://schemas.openxmlformats.org/wordprocessingml/2006/main">
        <w:t xml:space="preserve">1. देवाची इस्त्रायलसोबतच्या करारावरची विश्वासूता उज्जा, पासेह आणि बेसाई यांच्या वंशजांच्या माध्यमातून दिसून येते.</w:t>
      </w:r>
    </w:p>
    <w:p/>
    <w:p>
      <w:r xmlns:w="http://schemas.openxmlformats.org/wordprocessingml/2006/main">
        <w:t xml:space="preserve">2. आपल्या पूर्वजांचा सन्मान करण्याचे आणि आपल्या मुळांचे स्मरण करण्याचे महत्त्व आपल्याला स्मरण करून दिले पाहिजे.</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रोमन्स 11:29 - कारण भेटवस्तू आणि देवाचे आवाहन अपरिवर्तनीय आहेत.</w:t>
      </w:r>
    </w:p>
    <w:p/>
    <w:p>
      <w:r xmlns:w="http://schemas.openxmlformats.org/wordprocessingml/2006/main">
        <w:t xml:space="preserve">एज्रा 2:50 अस्नाचे वंशज, मेहुनीमचे वंशज, नेफुसीमचे वंशज,</w:t>
      </w:r>
    </w:p>
    <w:p/>
    <w:p>
      <w:r xmlns:w="http://schemas.openxmlformats.org/wordprocessingml/2006/main">
        <w:t xml:space="preserve">हा उतारा अस्नाह, मेहुनीम आणि नेफुसीम यांच्या मुलांबद्दल आहे.</w:t>
      </w:r>
    </w:p>
    <w:p/>
    <w:p>
      <w:r xmlns:w="http://schemas.openxmlformats.org/wordprocessingml/2006/main">
        <w:t xml:space="preserve">1. समुदायाची शक्ती: विविधतेतील एकता आपल्याला कशी मजबूत करते</w:t>
      </w:r>
    </w:p>
    <w:p/>
    <w:p>
      <w:r xmlns:w="http://schemas.openxmlformats.org/wordprocessingml/2006/main">
        <w:t xml:space="preserve">2. आपल्या पूर्वजांची आठवण ठेवण्याचे महत्त्व</w:t>
      </w:r>
    </w:p>
    <w:p/>
    <w:p>
      <w:r xmlns:w="http://schemas.openxmlformats.org/wordprocessingml/2006/main">
        <w:t xml:space="preserve">1. प्रेषितांची कृत्ये 17:26-27 - आणि त्याने एका रक्तापासून प्रत्येक राष्ट्राला पृथ्वीच्या पृष्ठभागावर राहण्यासाठी तयार केले आहे, आणि त्यांनी प्रभूचा शोध घ्यावा म्हणून त्यांच्या पूर्वनिर्धारित वेळा आणि त्यांच्या निवासस्थानाच्या सीमा निश्चित केल्या आहेत. , या आशेने की ते त्याला शोधतील आणि त्याला शोधतील, जरी तो आपल्यापैकी प्रत्येकापासून दूर नाही.</w:t>
      </w:r>
    </w:p>
    <w:p/>
    <w:p>
      <w:r xmlns:w="http://schemas.openxmlformats.org/wordprocessingml/2006/main">
        <w:t xml:space="preserve">2. स्तोत्र 78:3-7 - जे आम्ही ऐकले आणि ओळखले आहे आणि आमच्या पूर्वजांनी आम्हाला सांगितले आहे. आम्ही त्यांना त्यांच्या मुलांपासून लपवून ठेवणार नाही, येणाऱ्या पिढीला परमेश्वराची स्तुती, त्याचे सामर्थ्य आणि त्याने केलेली अद्भुत कृत्ये सांगू. कारण त्याने याकोबमध्ये एक साक्ष स्थापित केली आणि इस्राएलमध्ये एक नियम स्थापन केला, ज्याची त्याने आपल्या पूर्वजांना आज्ञा दिली होती, की त्यांनी ते त्यांच्या मुलांना कळवावे. जेणेकरुन येणार्‍या पिढीने त्यांना ओळखावे, जे मुले जन्माला येणार आहेत, त्यांनी उठून ते आपल्या मुलांना सांगावे, जेणेकरून त्यांनी देवावर आपली आशा ठेवली पाहिजे आणि देवाची कामे विसरणार नाहीत, तर त्याच्या आज्ञा पाळतील.</w:t>
      </w:r>
    </w:p>
    <w:p/>
    <w:p>
      <w:r xmlns:w="http://schemas.openxmlformats.org/wordprocessingml/2006/main">
        <w:t xml:space="preserve">एज्रा 2:51 बकबुकचे वंशज, हकूफाचे वंशज, हर्हूरचे वंशज,</w:t>
      </w:r>
    </w:p>
    <w:p/>
    <w:p>
      <w:r xmlns:w="http://schemas.openxmlformats.org/wordprocessingml/2006/main">
        <w:t xml:space="preserve">हा उतारा बाकबुक, हकुफा आणि हरहुर यांच्या मुलांबद्दल बोलतो.</w:t>
      </w:r>
    </w:p>
    <w:p/>
    <w:p>
      <w:r xmlns:w="http://schemas.openxmlformats.org/wordprocessingml/2006/main">
        <w:t xml:space="preserve">1. आपलेपणाची शक्ती: आपल्या वारशाचे महत्त्व</w:t>
      </w:r>
    </w:p>
    <w:p/>
    <w:p>
      <w:r xmlns:w="http://schemas.openxmlformats.org/wordprocessingml/2006/main">
        <w:t xml:space="preserve">2. समुदाय एकता: आमच्या कनेक्शनची ताकद</w:t>
      </w:r>
    </w:p>
    <w:p/>
    <w:p>
      <w:r xmlns:w="http://schemas.openxmlformats.org/wordprocessingml/2006/main">
        <w:t xml:space="preserve">1. इफिसियन्स 2:19-22 - तर मग तुम्ही यापुढे अनोळखी आणि परके नाही आहात, तर तुम्ही संत आणि देवाच्या घरातील सदस्यांचे सहकारी आहात.</w:t>
      </w:r>
    </w:p>
    <w:p/>
    <w:p>
      <w:r xmlns:w="http://schemas.openxmlformats.org/wordprocessingml/2006/main">
        <w:t xml:space="preserve">2. रोमन्स 12:4-5 - कारण एका शरीरात जसे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एज्रा 2:52 बझलुथची मुले, महिदाची मुले, हर्षाची मुले,</w:t>
      </w:r>
    </w:p>
    <w:p/>
    <w:p>
      <w:r xmlns:w="http://schemas.openxmlformats.org/wordprocessingml/2006/main">
        <w:t xml:space="preserve">हे वचन यहूदा देशातील लोकांच्या वंशजांचे वर्णन करते.</w:t>
      </w:r>
    </w:p>
    <w:p/>
    <w:p>
      <w:r xmlns:w="http://schemas.openxmlformats.org/wordprocessingml/2006/main">
        <w:t xml:space="preserve">१: आपली पार्श्वभूमी कोणतीही असली तरी आपण सर्व देवाच्या लोकांचे वंशज आहोत.</w:t>
      </w:r>
    </w:p>
    <w:p/>
    <w:p>
      <w:r xmlns:w="http://schemas.openxmlformats.org/wordprocessingml/2006/main">
        <w:t xml:space="preserve">२: आपली पार्श्वभूमी भिन्न असली तरीही आपण सर्व आपल्या विश्‍वासात एक आहोत.</w:t>
      </w:r>
    </w:p>
    <w:p/>
    <w:p>
      <w:r xmlns:w="http://schemas.openxmlformats.org/wordprocessingml/2006/main">
        <w:t xml:space="preserve">1: प्रेषितांची कृत्ये 17:26-27 - आणि त्याने एका माणसापासून मानवजातीच्या प्रत्येक राष्ट्राला पृथ्वीच्या संपूर्ण पृष्ठभागावर राहण्यासाठी तयार केले, त्यांनी देवाचा शोध घ्यावा आणि कदाचित त्यांना वाटावे यासाठी निश्चित कालावधी आणि त्यांच्या निवासस्थानाच्या सीमा निश्चित केल्या. ते त्याच्याकडे जातात आणि त्याला शोधतात. तरीही तो प्रत्यक्षात आपल्या प्रत्येकापासून दूर नाही.</w:t>
      </w:r>
    </w:p>
    <w:p/>
    <w:p>
      <w:r xmlns:w="http://schemas.openxmlformats.org/wordprocessingml/2006/main">
        <w:t xml:space="preserve">2: गलतीकर 3:28-29 - ज्यू किंवा ग्रीक नाही, गुलाम किंवा स्वतंत्र नाही, कोणीही स्त्री-पुरुष नाही, कारण तुम्ही सर्व ख्रिस्त येशूमध्ये एक आहात. आणि जर तुम्ही ख्रिस्ताचे असाल तर तुम्ही अब्राहामाची संतती आहात, वचनानुसार वारस आहात.</w:t>
      </w:r>
    </w:p>
    <w:p/>
    <w:p>
      <w:r xmlns:w="http://schemas.openxmlformats.org/wordprocessingml/2006/main">
        <w:t xml:space="preserve">एज्रा 2:53 बारकोसची मुले, सीसराची मुले, तामाची मुले,</w:t>
      </w:r>
    </w:p>
    <w:p/>
    <w:p>
      <w:r xmlns:w="http://schemas.openxmlformats.org/wordprocessingml/2006/main">
        <w:t xml:space="preserve">उताऱ्यात बारकोस, सिसेरा आणि थामा या लोकांचा उल्लेख आहे.</w:t>
      </w:r>
    </w:p>
    <w:p/>
    <w:p>
      <w:r xmlns:w="http://schemas.openxmlformats.org/wordprocessingml/2006/main">
        <w:t xml:space="preserve">1. समुदायाचे मूल्य: बारकोस, सीसेरा आणि थामाच्या लोकांच्या उदाहरणावरून आपण कसे शिकू शकतो.</w:t>
      </w:r>
    </w:p>
    <w:p/>
    <w:p>
      <w:r xmlns:w="http://schemas.openxmlformats.org/wordprocessingml/2006/main">
        <w:t xml:space="preserve">2. एकत्रपणाची शक्ती: बार्कोस, सिसेरा आणि थामाच्या लोकांनी सामर्थ्य आणि लवचिकतेचे एकत्रित उदाहरण म्हणून कसे काम केले.</w:t>
      </w:r>
    </w:p>
    <w:p/>
    <w:p>
      <w:r xmlns:w="http://schemas.openxmlformats.org/wordprocessingml/2006/main">
        <w:t xml:space="preserve">1. रोमन्स 12: 4-5 - कारण एका शरीरात जसे अनेक अवयव असतात आणि सर्व अवयवांचे कार्य सारखे नसते, त्याचप्रमाणे आपण जरी पुष्कळ असले तरी ख्रिस्तामध्ये एक शरीर आहोत आणि वैयक्तिकरित्या एकमेकांचे अवयव आहोत.</w:t>
      </w:r>
    </w:p>
    <w:p/>
    <w:p>
      <w:r xmlns:w="http://schemas.openxmlformats.org/wordprocessingml/2006/main">
        <w:t xml:space="preserve">2. उपदेशक 4: 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एज्रा 2:54 नेझियाची मुले, हतिफाची मुले.</w:t>
      </w:r>
    </w:p>
    <w:p/>
    <w:p>
      <w:r xmlns:w="http://schemas.openxmlformats.org/wordprocessingml/2006/main">
        <w:t xml:space="preserve">उताऱ्यात नेझियाच्या मुलांचा आणि हातिफाच्या मुलांचा उल्लेख आहे.</w:t>
      </w:r>
    </w:p>
    <w:p/>
    <w:p>
      <w:r xmlns:w="http://schemas.openxmlformats.org/wordprocessingml/2006/main">
        <w:t xml:space="preserve">1. देव नेहमी त्याच्या लोकांचा शोध घेत असतो, त्यांची पार्श्वभूमी किंवा वंशावळ काहीही असो.</w:t>
      </w:r>
    </w:p>
    <w:p/>
    <w:p>
      <w:r xmlns:w="http://schemas.openxmlformats.org/wordprocessingml/2006/main">
        <w:t xml:space="preserve">2. प्रचंड गर्दीतही, देव आपल्यापैकी प्रत्येकाला वैयक्तिकरित्या ओळखतो.</w:t>
      </w:r>
    </w:p>
    <w:p/>
    <w:p>
      <w:r xmlns:w="http://schemas.openxmlformats.org/wordprocessingml/2006/main">
        <w:t xml:space="preserve">1. यशया 40:11 - तो मेंढपाळाप्रमाणे आपल्या कळपाची काळजी घेतो: तो कोकरू आपल्या हातात गोळा करतो आणि त्यांना त्याच्या हृदयाच्या जवळ घेऊन जातो;</w:t>
      </w:r>
    </w:p>
    <w:p/>
    <w:p>
      <w:r xmlns:w="http://schemas.openxmlformats.org/wordprocessingml/2006/main">
        <w:t xml:space="preserve">2. इफिसियन्स 2:19-22 - परिणामी, तुम्ही यापुढे परदेशी आणि अनोळखी नाही तर देवाच्या लोकांसह सहकारी नागरिक आहात आणि त्याच्या घरातील सदस्य आहात, प्रेषित आणि संदेष्ट्यांच्या पायावर बांधलेले आहात, ख्रिस्त येशू स्वतः प्रमुख आहे. कोनशिला त्याच्यामध्ये संपूर्ण इमारत एकत्र जोडली जाते आणि प्रभूचे पवित्र मंदिर बनते. आणि त्याच्यामध्ये तुम्ही देखील एक निवासस्थान बनण्यासाठी एकत्र बांधले जात आहात ज्यामध्ये देव त्याच्या आत्म्याने राहतो.</w:t>
      </w:r>
    </w:p>
    <w:p/>
    <w:p>
      <w:r xmlns:w="http://schemas.openxmlformats.org/wordprocessingml/2006/main">
        <w:t xml:space="preserve">एज्रा 2:55 शलमोनाच्या सेवकांची मुले: सोताईची मुले, सोफेरेथची मुले, पेरूदाची मुले</w:t>
      </w:r>
    </w:p>
    <w:p/>
    <w:p>
      <w:r xmlns:w="http://schemas.openxmlformats.org/wordprocessingml/2006/main">
        <w:t xml:space="preserve">उताऱ्यात शलमोनाच्या सेवकांच्या मुलांचा उल्लेख आहे.</w:t>
      </w:r>
    </w:p>
    <w:p/>
    <w:p>
      <w:r xmlns:w="http://schemas.openxmlformats.org/wordprocessingml/2006/main">
        <w:t xml:space="preserve">१: शलमोनाची सेवा करणाऱ्‍यांचा आदर करणे आणि इतरांना दया दाखवणे याविषयी आपण शलमोनाच्या उदाहरणावरून शिकू शकतो.</w:t>
      </w:r>
    </w:p>
    <w:p/>
    <w:p>
      <w:r xmlns:w="http://schemas.openxmlformats.org/wordprocessingml/2006/main">
        <w:t xml:space="preserve">२: शलमोनाने आपल्या सेवकांप्रमाणे इतरांशी आदराने व दयाळूपणे वागण्याचा आपण प्रयत्न केला पाहिजे.</w:t>
      </w:r>
    </w:p>
    <w:p/>
    <w:p>
      <w:r xmlns:w="http://schemas.openxmlformats.org/wordprocessingml/2006/main">
        <w:t xml:space="preserve">1: मॅथ्यू 22:34-40 - येशू देवावर प्रेम करण्यासाठी आणि इतरांवर प्रेम करण्याच्या महान आज्ञांवर शिकवत आहे.</w:t>
      </w:r>
    </w:p>
    <w:p/>
    <w:p>
      <w:r xmlns:w="http://schemas.openxmlformats.org/wordprocessingml/2006/main">
        <w:t xml:space="preserve">2: फिलिप्पैकर 2:3-4 - इतरांच्या गरजा आपल्या स्वतःच्या आधी ठेवण्याचे पौलाचे प्रोत्साहन.</w:t>
      </w:r>
    </w:p>
    <w:p/>
    <w:p>
      <w:r xmlns:w="http://schemas.openxmlformats.org/wordprocessingml/2006/main">
        <w:t xml:space="preserve">एज्रा 2:56 यालाचे वंशज, डार्कोनचे वंशज, गिद्देलचे वंशज,</w:t>
      </w:r>
    </w:p>
    <w:p/>
    <w:p>
      <w:r xmlns:w="http://schemas.openxmlformats.org/wordprocessingml/2006/main">
        <w:t xml:space="preserve">या उतार्‍यात जालाह, डार्कोन आणि गिडेल यांच्या मुलांचा उल्लेख आहे.</w:t>
      </w:r>
    </w:p>
    <w:p/>
    <w:p>
      <w:r xmlns:w="http://schemas.openxmlformats.org/wordprocessingml/2006/main">
        <w:t xml:space="preserve">1. आम्ही सर्व कुटुंब आहोत: आमच्या सामायिक वंशामध्ये एकतेचे महत्त्व पाहणे.</w:t>
      </w:r>
    </w:p>
    <w:p/>
    <w:p>
      <w:r xmlns:w="http://schemas.openxmlformats.org/wordprocessingml/2006/main">
        <w:t xml:space="preserve">2. नावाची शक्ती: आपल्या पूर्वजांच्या नावावर असण्याचे महत्त्व ओळखणे.</w:t>
      </w:r>
    </w:p>
    <w:p/>
    <w:p>
      <w:r xmlns:w="http://schemas.openxmlformats.org/wordprocessingml/2006/main">
        <w:t xml:space="preserve">1. इफिसियन्स 4:1-6 - शांतीच्या बंधनाद्वारे एकता.</w:t>
      </w:r>
    </w:p>
    <w:p/>
    <w:p>
      <w:r xmlns:w="http://schemas.openxmlformats.org/wordprocessingml/2006/main">
        <w:t xml:space="preserve">2. रुथ 4:17-22 - आपला वारसा साजरा करण्यात नावाची शक्ती.</w:t>
      </w:r>
    </w:p>
    <w:p/>
    <w:p>
      <w:r xmlns:w="http://schemas.openxmlformats.org/wordprocessingml/2006/main">
        <w:t xml:space="preserve">एज्रा 2:57 शफत्याचे वंशज, हत्तीलचे वंशज, जेबैमचे पोचेरेथचे वंशज, अमीचे वंशज.</w:t>
      </w:r>
    </w:p>
    <w:p/>
    <w:p>
      <w:r xmlns:w="http://schemas.openxmlformats.org/wordprocessingml/2006/main">
        <w:t xml:space="preserve">या उतार्‍यात शेफत्या, हत्तील, जेबैमचे पोचेरेथ आणि अमी यांचे वंशज आहेत.</w:t>
      </w:r>
    </w:p>
    <w:p/>
    <w:p>
      <w:r xmlns:w="http://schemas.openxmlformats.org/wordprocessingml/2006/main">
        <w:t xml:space="preserve">1. देव त्याच्या सर्व मुलांची आठवण ठेवतो, मग ते कितीही लहान किंवा अस्पष्ट वाटले तरी.</w:t>
      </w:r>
    </w:p>
    <w:p/>
    <w:p>
      <w:r xmlns:w="http://schemas.openxmlformats.org/wordprocessingml/2006/main">
        <w:t xml:space="preserve">2. आपल्या सर्वांचे देवाच्या कुटुंबात स्थान आहे आणि आपले स्वागत खुल्या हातांनी केले जाते.</w:t>
      </w:r>
    </w:p>
    <w:p/>
    <w:p>
      <w:r xmlns:w="http://schemas.openxmlformats.org/wordprocessingml/2006/main">
        <w:t xml:space="preserve">1. लूक 15:11-32 - उधळ्या पुत्राचा दाखला</w:t>
      </w:r>
    </w:p>
    <w:p/>
    <w:p>
      <w:r xmlns:w="http://schemas.openxmlformats.org/wordprocessingml/2006/main">
        <w:t xml:space="preserve">2. स्तोत्र 103:13 - देवाची त्याच्या मुलांसाठी प्रेमळ दया आणि दया.</w:t>
      </w:r>
    </w:p>
    <w:p/>
    <w:p>
      <w:r xmlns:w="http://schemas.openxmlformats.org/wordprocessingml/2006/main">
        <w:t xml:space="preserve">एज्रा 2:58 सर्व नेथिनी आणि शलमोनाच्या सेवकांची मुले असे तीनशे बाण्णव होते.</w:t>
      </w:r>
    </w:p>
    <w:p/>
    <w:p>
      <w:r xmlns:w="http://schemas.openxmlformats.org/wordprocessingml/2006/main">
        <w:t xml:space="preserve">या उतार्‍यात नेथिनिम्स आणि सॉलोमनच्या सेवकांच्या मुलांची संख्या 392 इतकी नोंदवली आहे.</w:t>
      </w:r>
    </w:p>
    <w:p/>
    <w:p>
      <w:r xmlns:w="http://schemas.openxmlformats.org/wordprocessingml/2006/main">
        <w:t xml:space="preserve">1. देव विश्वासू आहे: देव त्याच्या राज्यात लोकांची संख्या विश्वासूपणे नोंदवतो.</w:t>
      </w:r>
    </w:p>
    <w:p/>
    <w:p>
      <w:r xmlns:w="http://schemas.openxmlformats.org/wordprocessingml/2006/main">
        <w:t xml:space="preserve">2. देवाच्या संरक्षणाची शक्ती: देव ज्या लोकांना बोलावले आहे त्यांचे संरक्षण करतो आणि त्यांची तरतूद करतो.</w:t>
      </w:r>
    </w:p>
    <w:p/>
    <w:p>
      <w:r xmlns:w="http://schemas.openxmlformats.org/wordprocessingml/2006/main">
        <w:t xml:space="preserve">1. स्तोत्र 91:4, "तो तुला त्याच्या पंखांनी झाकून टाकील, आणि त्याच्या पंखाखाली तुला आश्रय मिळेल; त्याची विश्वासूता तुझी ढाल आणि तटबंदी असेल."</w:t>
      </w:r>
    </w:p>
    <w:p/>
    <w:p>
      <w:r xmlns:w="http://schemas.openxmlformats.org/wordprocessingml/2006/main">
        <w:t xml:space="preserve">2. इफिस 2:10, "आम्ही देवाची हस्तकला आहोत, ख्रिस्त येशूमध्ये चांगली कामे करण्यासाठी निर्माण केले आहे, जी देवाने आपल्यासाठी आधीच तयार केली आहे."</w:t>
      </w:r>
    </w:p>
    <w:p/>
    <w:p>
      <w:r xmlns:w="http://schemas.openxmlformats.org/wordprocessingml/2006/main">
        <w:t xml:space="preserve">एज्रा 2:59 तेलमेला, तेल्हारसा, करूब, अदान आणि इम्मेर येथून वर गेलेले ते हे होते; पण ते आपल्या बापाचे घराणे व त्यांचे वंशज ते इस्राएलचे होते की नाही हे त्यांना दाखवता आले नाही.</w:t>
      </w:r>
    </w:p>
    <w:p/>
    <w:p>
      <w:r xmlns:w="http://schemas.openxmlformats.org/wordprocessingml/2006/main">
        <w:t xml:space="preserve">जेरुसलेमला निर्वासनातून परत आलेल्यांची नोंद देण्यात आली आहे, परंतु त्यांचा वारसा ओळखता आला नाही.</w:t>
      </w:r>
    </w:p>
    <w:p/>
    <w:p>
      <w:r xmlns:w="http://schemas.openxmlformats.org/wordprocessingml/2006/main">
        <w:t xml:space="preserve">1. आपल्या जीवनातील अनिश्चिततेची अपरिहार्यता - उपदेशक 3:1-8</w:t>
      </w:r>
    </w:p>
    <w:p/>
    <w:p>
      <w:r xmlns:w="http://schemas.openxmlformats.org/wordprocessingml/2006/main">
        <w:t xml:space="preserve">2. अनिश्चिततेच्या वेळी सामर्थ्य शोधणे - इब्री 11:1-3</w:t>
      </w:r>
    </w:p>
    <w:p/>
    <w:p>
      <w:r xmlns:w="http://schemas.openxmlformats.org/wordprocessingml/2006/main">
        <w:t xml:space="preserve">1. रूथ 4:18-22 - रूथचा वारसा बोआझच्या माध्यमातून सापडतो</w:t>
      </w:r>
    </w:p>
    <w:p/>
    <w:p>
      <w:r xmlns:w="http://schemas.openxmlformats.org/wordprocessingml/2006/main">
        <w:t xml:space="preserve">2. मॅथ्यू 1:1-17 - येशू ख्रिस्ताची वंशावळी जोसेफद्वारे आढळते</w:t>
      </w:r>
    </w:p>
    <w:p/>
    <w:p>
      <w:r xmlns:w="http://schemas.openxmlformats.org/wordprocessingml/2006/main">
        <w:t xml:space="preserve">एज्रा 2:60 दलायाचे वंशज, तोबीयाचे वंशज, नकोदाचे वंशज, सहाशे बावन्न.</w:t>
      </w:r>
    </w:p>
    <w:p/>
    <w:p>
      <w:r xmlns:w="http://schemas.openxmlformats.org/wordprocessingml/2006/main">
        <w:t xml:space="preserve">एज्रा 2:60 मधील हा उतारा तीन विभक्त कुटुंबांतील मुलांची संख्या, डेलाया, टोबिया आणि नेकोडा, 652 असल्याचे वर्णन करतो.</w:t>
      </w:r>
    </w:p>
    <w:p/>
    <w:p>
      <w:r xmlns:w="http://schemas.openxmlformats.org/wordprocessingml/2006/main">
        <w:t xml:space="preserve">1. कुटुंबाचे महत्त्व: आमच्यात मतभेद असूनही, आम्ही सर्व अजूनही एका मोठ्या कुटुंबाचा भाग आहोत.</w:t>
      </w:r>
    </w:p>
    <w:p/>
    <w:p>
      <w:r xmlns:w="http://schemas.openxmlformats.org/wordprocessingml/2006/main">
        <w:t xml:space="preserve">2. एकतेची शक्ती: जेव्हा आपण एकत्र उभे राहतो तेव्हा आपण मोठ्या गोष्टी साध्य करू शकतो.</w:t>
      </w:r>
    </w:p>
    <w:p/>
    <w:p>
      <w:r xmlns:w="http://schemas.openxmlformats.org/wordprocessingml/2006/main">
        <w:t xml:space="preserve">1. इफिस 4:2-3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रोमन्स 12:10 एकमेकांवर बंधुभावाने प्रेम करा. आदर दाखवण्यात एकमेकांना मागे टाका.</w:t>
      </w:r>
    </w:p>
    <w:p/>
    <w:p>
      <w:r xmlns:w="http://schemas.openxmlformats.org/wordprocessingml/2006/main">
        <w:t xml:space="preserve">एज्रा 2:61 आणि याजकांच्या वंशजांपैकी: हबायाची वंशज, कोसची वंशज, बर्जिल्लयची वंशज; ज्याने गिलादी बर्जिल्लयच्या मुलींची बायको केली, आणि त्यांच्या नावावर तिला संबोधले गेले.</w:t>
      </w:r>
    </w:p>
    <w:p/>
    <w:p>
      <w:r xmlns:w="http://schemas.openxmlformats.org/wordprocessingml/2006/main">
        <w:t xml:space="preserve">हा उतारा याजकांच्या मुलांचे वर्णन करतो, जे हबाय्या, कोझ आणि बर्झिलाई यांची मुले आहेत आणि त्यात बर्झिलईच्या मुलीचे लग्न याजकांच्या मुलांपैकी एकाशी झाले होते असाही उल्लेख आहे.</w:t>
      </w:r>
    </w:p>
    <w:p/>
    <w:p>
      <w:r xmlns:w="http://schemas.openxmlformats.org/wordprocessingml/2006/main">
        <w:t xml:space="preserve">1. देवाने त्याच्या लोकांसाठी केलेली तरतूद: एज्रा 2:61 चा अभ्यास</w:t>
      </w:r>
    </w:p>
    <w:p/>
    <w:p>
      <w:r xmlns:w="http://schemas.openxmlformats.org/wordprocessingml/2006/main">
        <w:t xml:space="preserve">2. प्रेमाची शक्ती: एज्रा 2:61 मध्ये विवाहाचे प्रतिबिंब</w:t>
      </w:r>
    </w:p>
    <w:p/>
    <w:p>
      <w:r xmlns:w="http://schemas.openxmlformats.org/wordprocessingml/2006/main">
        <w:t xml:space="preserve">1. अनुवाद 10:18-19 - "तो अनाथ आणि विधवा यांच्या न्यायाची अंमलबजावणी करतो आणि अनोळखी व्यक्तीवर प्रेम करतो, त्याला अन्न आणि वस्त्र देतो. म्हणून तुम्ही परक्यावर प्रेम करा: कारण तुम्ही इजिप्त देशात परके होता."</w:t>
      </w:r>
    </w:p>
    <w:p/>
    <w:p>
      <w:r xmlns:w="http://schemas.openxmlformats.org/wordprocessingml/2006/main">
        <w:t xml:space="preserve">2. स्तोत्र 68:5-6 - "अनाथांचा पिता आणि विधवांचा न्यायाधीश, त्याच्या पवित्र निवासस्थानात देव आहे. देव एकांतवासियांना कुटुंबात बसवतो: साखळदंडांनी जखडलेल्यांना तो बाहेर काढतो."</w:t>
      </w:r>
    </w:p>
    <w:p/>
    <w:p>
      <w:r xmlns:w="http://schemas.openxmlformats.org/wordprocessingml/2006/main">
        <w:t xml:space="preserve">एज्रा 2:62 या लोकांनी वंशावळीत गणल्या गेलेल्या लोकांमध्ये त्यांची नोंद शोधली, पण ते सापडले नाहीत; म्हणून ते अपवित्र म्हणून याजकपदातून काढून टाकण्यात आले.</w:t>
      </w:r>
    </w:p>
    <w:p/>
    <w:p>
      <w:r xmlns:w="http://schemas.openxmlformats.org/wordprocessingml/2006/main">
        <w:t xml:space="preserve">पुरोहितपदासाठी पात्र असलेल्यांना ओळखण्यासाठी वंशावळीचा शोध घेण्यात आला, परंतु काही सापडले नाहीत आणि त्यामुळे त्यांना अपात्र ठरवण्यात आले.</w:t>
      </w:r>
    </w:p>
    <w:p/>
    <w:p>
      <w:r xmlns:w="http://schemas.openxmlformats.org/wordprocessingml/2006/main">
        <w:t xml:space="preserve">1. आध्यात्मिक वंश असण्याचे महत्त्व: एज्रा 2:62.</w:t>
      </w:r>
    </w:p>
    <w:p/>
    <w:p>
      <w:r xmlns:w="http://schemas.openxmlformats.org/wordprocessingml/2006/main">
        <w:t xml:space="preserve">2. आध्यात्मिक वारसा नसण्याचे परिणाम: एज्रा 2:62.</w:t>
      </w:r>
    </w:p>
    <w:p/>
    <w:p>
      <w:r xmlns:w="http://schemas.openxmlformats.org/wordprocessingml/2006/main">
        <w:t xml:space="preserve">1. मलाखी 2:7-8 - कारण याजकाच्या ओठांनी ज्ञान राखले पाहिजे, आणि त्याच्या तोंडी माणसांनी सूचना मागितल्या पाहिजेत, कारण तो सर्वशक्तिमान परमेश्वराचा दूत आहे.</w:t>
      </w:r>
    </w:p>
    <w:p/>
    <w:p>
      <w:r xmlns:w="http://schemas.openxmlformats.org/wordprocessingml/2006/main">
        <w:t xml:space="preserve">2. क्रमांक 16:5 - मग तो कोरह आणि त्याच्या सर्व मंडळीशी बोलला, तो म्हणाला, सकाळी परमेश्वर कोण त्याचा आणि कोण पवित्र आहे हे दाखवेल आणि त्याला त्याच्या जवळ आणील; ज्याला तो निवडतो त्याला तो त्याच्या जवळ आणतो.</w:t>
      </w:r>
    </w:p>
    <w:p/>
    <w:p>
      <w:r xmlns:w="http://schemas.openxmlformats.org/wordprocessingml/2006/main">
        <w:t xml:space="preserve">एज्रा 2:63 आणि तिरशथा त्यांना म्हणाला, जोपर्यंत उरीम व थुम्मीमसह एक याजक उभा होत नाही तोपर्यंत त्यांनी परमपवित्र पदार्थ खाऊ नयेत.</w:t>
      </w:r>
    </w:p>
    <w:p/>
    <w:p>
      <w:r xmlns:w="http://schemas.openxmlformats.org/wordprocessingml/2006/main">
        <w:t xml:space="preserve">उरीम आणि थुम्मिमचा पुजारी नियुक्त करेपर्यंत तिरशाथाने लोकांना परमपवित्र पदार्थ खाऊ नयेत अशी सूचना केली.</w:t>
      </w:r>
    </w:p>
    <w:p/>
    <w:p>
      <w:r xmlns:w="http://schemas.openxmlformats.org/wordprocessingml/2006/main">
        <w:t xml:space="preserve">1. देवाचा मार्ग हा सर्वोत्तम मार्ग आहे: उरीम आणि थुम्मीम आपल्याला कसे मार्गदर्शन करू शकतात</w:t>
      </w:r>
    </w:p>
    <w:p/>
    <w:p>
      <w:r xmlns:w="http://schemas.openxmlformats.org/wordprocessingml/2006/main">
        <w:t xml:space="preserve">2. नियुक्तीची शक्ती: आम्हाला योग्य नेत्यांची गरज का आहे</w:t>
      </w:r>
    </w:p>
    <w:p/>
    <w:p>
      <w:r xmlns:w="http://schemas.openxmlformats.org/wordprocessingml/2006/main">
        <w:t xml:space="preserve">1. निर्गम 28:30 - "आणि तू न्यायाच्या उरात उरीम आणि थुम्मीम घाल; आणि अहरोन जेव्हा परमेश्वरासमोर जाईल तेव्हा ते त्याच्या हृदयावर असतील; आणि अहरोन इस्राएल लोकांचा न्याय सहन करील. परमेश्वरासमोर त्याच्या हृदयावर सतत."</w:t>
      </w:r>
    </w:p>
    <w:p/>
    <w:p>
      <w:r xmlns:w="http://schemas.openxmlformats.org/wordprocessingml/2006/main">
        <w:t xml:space="preserve">2. अनुवाद 33:8 - "आणि लेवीबद्दल तो म्हणाला, तुझे थुम्मीम आणि तुझे उरीम तुझ्या पवित्राजवळ असू दे, ज्याला तू मस्सा येथे सिद्ध केलेस आणि ज्याच्याशी तू मरीबाच्या पाण्यात झटापट केलीस."</w:t>
      </w:r>
    </w:p>
    <w:p/>
    <w:p>
      <w:r xmlns:w="http://schemas.openxmlformats.org/wordprocessingml/2006/main">
        <w:t xml:space="preserve">एज्रा 2:64 सर्व मंडळी मिळून बेचाळीस हजार तीनशे सत्तर होती.</w:t>
      </w:r>
    </w:p>
    <w:p/>
    <w:p>
      <w:r xmlns:w="http://schemas.openxmlformats.org/wordprocessingml/2006/main">
        <w:t xml:space="preserve">बॅबिलोनच्या बंदिवासानंतर जेरुसलेमला परत आलेल्या बंदिवासातील मंडळींची संख्या ४२,३६० होती.</w:t>
      </w:r>
    </w:p>
    <w:p/>
    <w:p>
      <w:r xmlns:w="http://schemas.openxmlformats.org/wordprocessingml/2006/main">
        <w:t xml:space="preserve">1. त्याच्या वचनांच्या पूर्ततेमध्ये देवाची विश्वासूता</w:t>
      </w:r>
    </w:p>
    <w:p/>
    <w:p>
      <w:r xmlns:w="http://schemas.openxmlformats.org/wordprocessingml/2006/main">
        <w:t xml:space="preserve">2. देवाच्या योजनांचे समर्थन करण्यात समुदायाची ताकद</w:t>
      </w:r>
    </w:p>
    <w:p/>
    <w:p>
      <w:r xmlns:w="http://schemas.openxmlformats.org/wordprocessingml/2006/main">
        <w:t xml:space="preserve">1. स्तोत्र 105:7-11 - त्याने [देवाने] आपला करार कायमचा लक्षात ठेवला, त्याने दिलेला शब्द, हजार पिढ्यांसाठी</w:t>
      </w:r>
    </w:p>
    <w:p/>
    <w:p>
      <w:r xmlns:w="http://schemas.openxmlformats.org/wordprocessingml/2006/main">
        <w:t xml:space="preserve">2. एज्रा 3:5 - आणि नंतर त्यांनी मोठे यज्ञ केले आणि आनंद केला, कारण देवाने त्यांना मोठ्या आनंदाने आनंदित केले होते; स्त्रिया आणि मुलेही आनंदित झाली, त्यामुळे जेरुसलेमचा आनंद दूरपर्यंत ऐकू येत होता.</w:t>
      </w:r>
    </w:p>
    <w:p/>
    <w:p>
      <w:r xmlns:w="http://schemas.openxmlformats.org/wordprocessingml/2006/main">
        <w:t xml:space="preserve">एज्रा 2:65 त्यांच्या दास आणि दासी यांच्या बाजूला, ज्यात सात हजार तीनशे सदतीस होते आणि त्यांच्यामध्ये दोनशे गाणारे पुरुष आणि गाणारी स्त्रिया होती.</w:t>
      </w:r>
    </w:p>
    <w:p/>
    <w:p>
      <w:r xmlns:w="http://schemas.openxmlformats.org/wordprocessingml/2006/main">
        <w:t xml:space="preserve">जेरुसलेमला परतताना इस्राएली लोकांसोबत एकूण 7,337 लोक होते, ज्यात 7,000 नोकर आणि दासी आणि 200 गाणारे स्त्री-पुरुष होते.</w:t>
      </w:r>
    </w:p>
    <w:p/>
    <w:p>
      <w:r xmlns:w="http://schemas.openxmlformats.org/wordprocessingml/2006/main">
        <w:t xml:space="preserve">1. एकत्र येण्यासाठी संगीताची शक्ती: देवाचे गाणारे लोक जेरुसलेमच्या पुनर्बांधणीसाठी एकत्र कसे आले</w:t>
      </w:r>
    </w:p>
    <w:p/>
    <w:p>
      <w:r xmlns:w="http://schemas.openxmlformats.org/wordprocessingml/2006/main">
        <w:t xml:space="preserve">2. सेवेचे मूल्य: इस्रायलच्या नोकर आणि दासींनी शहराच्या पुनर्बांधणीत कशी मदत केली.</w:t>
      </w:r>
    </w:p>
    <w:p/>
    <w:p>
      <w:r xmlns:w="http://schemas.openxmlformats.org/wordprocessingml/2006/main">
        <w:t xml:space="preserve">1. स्तोत्र 98:4 - सर्व पृथ्वी, परमेश्वरासाठी आनंदी आवाज करा: मोठा आवाज करा, आनंद करा आणि स्तुती गा.</w:t>
      </w:r>
    </w:p>
    <w:p/>
    <w:p>
      <w:r xmlns:w="http://schemas.openxmlformats.org/wordprocessingml/2006/main">
        <w:t xml:space="preserve">2. नेहेम्या 7:3-7 - आणि मी त्यांना म्हणालो, सूर्य तापेपर्यंत जेरुसलेमचे दरवाजे उघडू नयेत; आणि ते उभे असताना, त्यांनी दरवाजे बंद करावेत आणि त्यांना आडवे लावावेत; आणि यरुशलेमच्या रहिवाशांसाठी घड्याळे नेमून द्याव्यात, प्रत्येकजण त्याच्या पहाऱ्यात असेल आणि प्रत्येकाने आपापल्या घरासमोर उभे राहावे.</w:t>
      </w:r>
    </w:p>
    <w:p/>
    <w:p>
      <w:r xmlns:w="http://schemas.openxmlformats.org/wordprocessingml/2006/main">
        <w:t xml:space="preserve">Ezra 2:66 त्यांचे घोडे सातशे छत्तीस होते. त्यांची खेचर, दोनशे पंचेचाळीस;</w:t>
      </w:r>
    </w:p>
    <w:p/>
    <w:p>
      <w:r xmlns:w="http://schemas.openxmlformats.org/wordprocessingml/2006/main">
        <w:t xml:space="preserve">यहूदाच्या लोकांकडे 736 घोडे आणि 245 खेचर होते.</w:t>
      </w:r>
    </w:p>
    <w:p/>
    <w:p>
      <w:r xmlns:w="http://schemas.openxmlformats.org/wordprocessingml/2006/main">
        <w:t xml:space="preserve">1. तरतूद करण्याची शक्ती: गरजेच्या वेळी देवावर विश्वास ठेवणे</w:t>
      </w:r>
    </w:p>
    <w:p/>
    <w:p>
      <w:r xmlns:w="http://schemas.openxmlformats.org/wordprocessingml/2006/main">
        <w:t xml:space="preserve">2. समुदायाचे महत्त्व: कठीण काळात एकमेकांवर विसंबून राहणे</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प्रेषितांची कृत्ये 2:44-45 - सर्व विश्वासणारे एकत्र होते आणि सर्व काही समान होते. ज्यांना गरज होती त्यांना देण्यासाठी त्यांनी मालमत्ता आणि संपत्ती विकली.</w:t>
      </w:r>
    </w:p>
    <w:p/>
    <w:p>
      <w:r xmlns:w="http://schemas.openxmlformats.org/wordprocessingml/2006/main">
        <w:t xml:space="preserve">Ezra 2:67 त्यांचे उंट चारशे पस्तीस; त्यांची गाढवे सहा हजार सातशे वीस.</w:t>
      </w:r>
    </w:p>
    <w:p/>
    <w:p>
      <w:r xmlns:w="http://schemas.openxmlformats.org/wordprocessingml/2006/main">
        <w:t xml:space="preserve">इज्रा 2 मध्ये इस्राएल लोक बॅबिलोनच्या बंदिवासातून परत आल्यावर त्यांच्या उंटांची आणि गाढवांची संख्या नोंदवते.</w:t>
      </w:r>
    </w:p>
    <w:p/>
    <w:p>
      <w:r xmlns:w="http://schemas.openxmlformats.org/wordprocessingml/2006/main">
        <w:t xml:space="preserve">1. देवाची तरतूद - इस्राएली लोक त्यांच्या मायदेशी परतले तेव्हा देवाने त्यांची कशी तरतूद केली.</w:t>
      </w:r>
    </w:p>
    <w:p/>
    <w:p>
      <w:r xmlns:w="http://schemas.openxmlformats.org/wordprocessingml/2006/main">
        <w:t xml:space="preserve">2. समुदायाचे मूल्य - इस्राएली लोक त्यांच्या घरी जाण्यासाठी एकमेकांवर कसे अवलंबून होते.</w:t>
      </w:r>
    </w:p>
    <w:p/>
    <w:p>
      <w:r xmlns:w="http://schemas.openxmlformats.org/wordprocessingml/2006/main">
        <w:t xml:space="preserve">1. निर्गम 16:16 - "परमेश्वराने अशी आज्ञा दिली आहे: 'प्रत्येक माणसाने त्याच्या खाण्याप्रमाणे ते गोळा करा, प्रत्येक माणसासाठी एक ओमेर, तुमच्या लोकसंख्येनुसार; प्रत्येक माणसाला त्यांच्यासाठी घ्या. त्याच्या तंबूत.'"</w:t>
      </w:r>
    </w:p>
    <w:p/>
    <w:p>
      <w:r xmlns:w="http://schemas.openxmlformats.org/wordprocessingml/2006/main">
        <w:t xml:space="preserve">2. निर्गम 13:21 - "आणि परमेश्वर त्यांना मार्ग दाखवण्यासाठी दिवसा ढगाच्या खांबामध्ये त्यांच्या पुढे गेला; आणि रात्री अग्नीच्या खांबामध्ये, त्यांना प्रकाश देण्यासाठी; दिवसा आणि रात्री चालला. "</w:t>
      </w:r>
    </w:p>
    <w:p/>
    <w:p>
      <w:r xmlns:w="http://schemas.openxmlformats.org/wordprocessingml/2006/main">
        <w:t xml:space="preserve">एज्रा 2:68 आणि पूर्वजांपैकी काही प्रमुख जेरूसलेम येथील परमेश्वराच्या मंदिरात आले तेव्हा त्यांनी देवाचे मंदिर त्याच्या जागी उभारण्यासाठी मोकळेपणाने अर्पण केले.</w:t>
      </w:r>
    </w:p>
    <w:p/>
    <w:p>
      <w:r xmlns:w="http://schemas.openxmlformats.org/wordprocessingml/2006/main">
        <w:t xml:space="preserve">इस्राएल लोकांच्या काही नेत्यांनी जेरुसलेममध्ये देवाचे मंदिर उभारण्यासाठी मुक्तपणे देऊ केले.</w:t>
      </w:r>
    </w:p>
    <w:p/>
    <w:p>
      <w:r xmlns:w="http://schemas.openxmlformats.org/wordprocessingml/2006/main">
        <w:t xml:space="preserve">1. अर्पण करण्याची शक्ती आणि उदारता</w:t>
      </w:r>
    </w:p>
    <w:p/>
    <w:p>
      <w:r xmlns:w="http://schemas.openxmlformats.org/wordprocessingml/2006/main">
        <w:t xml:space="preserve">2. जेरुसलेममध्ये देवाची उपस्थिती</w:t>
      </w:r>
    </w:p>
    <w:p/>
    <w:p>
      <w:r xmlns:w="http://schemas.openxmlformats.org/wordprocessingml/2006/main">
        <w:t xml:space="preserve">1. 2 करिंथकर 9:6-7 - "परंतु मी हे सांगतो, जो कमी पेरतो तो तुरळक कापणीही करतो; आणि जो उदारपणे पेरतो तो उदंड कापणीही करतो. प्रत्येक माणसाने आपल्या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2. स्तोत्र 122:6 - "जेरुसलेमच्या शांतीसाठी प्रार्थना करा: जे तुझ्यावर प्रेम करतात ते समृद्ध होतील."</w:t>
      </w:r>
    </w:p>
    <w:p/>
    <w:p>
      <w:r xmlns:w="http://schemas.openxmlformats.org/wordprocessingml/2006/main">
        <w:t xml:space="preserve">Ezra 2:69 त्यांनी त्यांच्या क्षमतेनुसार कामाच्या खजिन्याला सत्तर हजार सोने, पाच हजार पौंड चांदी आणि शंभर याजकांची वस्त्रे दिली.</w:t>
      </w:r>
    </w:p>
    <w:p/>
    <w:p>
      <w:r xmlns:w="http://schemas.openxmlformats.org/wordprocessingml/2006/main">
        <w:t xml:space="preserve">इस्राएल लोकांनी त्यांच्या कुवतीनुसार मंदिराच्या कामासाठी खजिन्यात एकसष्ट हजार सोने, पाच हजार पौंड चांदी आणि शंभर पुरोहितांची वस्त्रे दिली.</w:t>
      </w:r>
    </w:p>
    <w:p/>
    <w:p>
      <w:r xmlns:w="http://schemas.openxmlformats.org/wordprocessingml/2006/main">
        <w:t xml:space="preserve">1: देव आपल्याला त्याच्या कार्याच्या समर्थनार्थ त्याग आणि उदारतेने देण्यास बोलावतो.</w:t>
      </w:r>
    </w:p>
    <w:p/>
    <w:p>
      <w:r xmlns:w="http://schemas.openxmlformats.org/wordprocessingml/2006/main">
        <w:t xml:space="preserve">2: आपण आपल्या साधनसामग्रीनुसार परमेश्वराच्या कार्यात हातभार लावण्याची तयारी ठेवली पाहिजे.</w:t>
      </w:r>
    </w:p>
    <w:p/>
    <w:p>
      <w:r xmlns:w="http://schemas.openxmlformats.org/wordprocessingml/2006/main">
        <w:t xml:space="preserve">1: 2 करिंथकर 9: 7 - तुमच्यापैकी प्रत्येकाने तुमच्या मनात जे द्यायचे ठरवले आहे ते द्यावे, अनिच्छेने किंवा बळजबरी न करता, कारण देवाला आनंदाने देणारा आवडतो.</w:t>
      </w:r>
    </w:p>
    <w:p/>
    <w:p>
      <w:r xmlns:w="http://schemas.openxmlformats.org/wordprocessingml/2006/main">
        <w:t xml:space="preserve">2:1 इतिहास 29:14 - पण मी कोण आहे आणि माझे लोक काय आहेत, जे आपण या प्रकारानंतर इतक्या स्वेच्छेने देऊ शकू? कारण सर्व काही तुझ्याकडूनच आले आहे आणि आम्ही तुझ्याकडूनच तुला दिले आहे.</w:t>
      </w:r>
    </w:p>
    <w:p/>
    <w:p>
      <w:r xmlns:w="http://schemas.openxmlformats.org/wordprocessingml/2006/main">
        <w:t xml:space="preserve">Ezra 2:70 तेव्हा याजक, लेवी, काही लोक, गायक, द्वारपाल, नेथिनी लोक आपापल्या नगरांत व सर्व इस्राएल आपापल्या नगरांत राहिले.</w:t>
      </w:r>
    </w:p>
    <w:p/>
    <w:p>
      <w:r xmlns:w="http://schemas.openxmlformats.org/wordprocessingml/2006/main">
        <w:t xml:space="preserve">याजक, लेवी, लोक, गायक, पोर्टर आणि नेथिनीम हे सर्व आपापल्या शहरात राहत होते आणि सर्व इस्राएल लोक आपापल्या शहरात राहत होते.</w:t>
      </w:r>
    </w:p>
    <w:p/>
    <w:p>
      <w:r xmlns:w="http://schemas.openxmlformats.org/wordprocessingml/2006/main">
        <w:t xml:space="preserve">1. ख्रिस्ताच्या शरीरात एकतेचे महत्त्व</w:t>
      </w:r>
    </w:p>
    <w:p/>
    <w:p>
      <w:r xmlns:w="http://schemas.openxmlformats.org/wordprocessingml/2006/main">
        <w:t xml:space="preserve">2. समुदायात राहण्याची ताकद</w:t>
      </w:r>
    </w:p>
    <w:p/>
    <w:p>
      <w:r xmlns:w="http://schemas.openxmlformats.org/wordprocessingml/2006/main">
        <w:t xml:space="preserve">१. इफिसकर ४:१-६</w:t>
      </w:r>
    </w:p>
    <w:p/>
    <w:p>
      <w:r xmlns:w="http://schemas.openxmlformats.org/wordprocessingml/2006/main">
        <w:t xml:space="preserve">२. प्रेषितांची कृत्ये २:४२-४७</w:t>
      </w:r>
    </w:p>
    <w:p/>
    <w:p>
      <w:r xmlns:w="http://schemas.openxmlformats.org/wordprocessingml/2006/main">
        <w:t xml:space="preserve">एज्रा अध्याय 3 यरुशलेममधील वेदीची पुनर्बांधणी आणि मंदिराचा पाया, तसेच या घटनांसोबत आनंदी उपासना आणि उत्सवाचे वर्णन करतो.</w:t>
      </w:r>
    </w:p>
    <w:p/>
    <w:p>
      <w:r xmlns:w="http://schemas.openxmlformats.org/wordprocessingml/2006/main">
        <w:t xml:space="preserve">पहिला परिच्छेद: इस्रायलचे लोक जेरुसलेममध्ये कसे एकत्र जमतात यावर प्रकाश टाकून धडा सुरू होतो. वेदीच्या मूळ जागेवर पुन्हा बांधण्यासाठी ते जोझादकचा मुलगा येशूवा आणि त्याचे सहकारी याजक यांची नेमणूक करतात. ते मोशेच्या नियमानुसार होमार्पण करतात (एज्रा 3:1-6).</w:t>
      </w:r>
    </w:p>
    <w:p/>
    <w:p>
      <w:r xmlns:w="http://schemas.openxmlformats.org/wordprocessingml/2006/main">
        <w:t xml:space="preserve">2रा परिच्छेद: त्यांच्या आगमनाच्या दुसर्‍या महिन्यात त्यांनी जेरुसलेममधील मंदिराची पायाभरणी कशी केली यावर कथा लक्ष केंद्रित करते. शेजारच्या लोकांच्या विरोधाला न जुमानता, ते मोठ्या आनंदाने आणि गात त्यांच्या कार्यात टिकून राहतात (एज्रा 3:7-13).</w:t>
      </w:r>
    </w:p>
    <w:p/>
    <w:p>
      <w:r xmlns:w="http://schemas.openxmlformats.org/wordprocessingml/2006/main">
        <w:t xml:space="preserve">सारांश, एज्राचा तिसरा अध्याय मंदिराच्या जीर्णोद्धाराच्या पुनर्बांधणीदरम्यान अनुभवलेल्या पुनर्बांधणीचे आणि उपासनेचे वर्णन करतो. पुनर्बांधणी वेदीच्या माध्यमातून व्यक्त केलेले समर्पण, आणि पाया घालण्याद्वारे साध्य केलेली प्रगती. शेजारच्या लोकांकडून होणाऱ्या विरोधाचा उल्लेख करून, आणि आनंदी उपासनेने निर्धाराचे प्रतिनिधित्व करणारे एक मूर्त स्वरूप अनुभवले आणि पवित्र जागेच्या पुनर्संचयित करण्यासंबंधीची पुष्टी, निर्माता-देव आणि निवडलेले लोक-इस्रायल यांच्यातील कराराच्या नातेसंबंधाचा सन्मान करण्यासाठी वचनबद्धता दर्शविणारा करार.</w:t>
      </w:r>
    </w:p>
    <w:p/>
    <w:p>
      <w:r xmlns:w="http://schemas.openxmlformats.org/wordprocessingml/2006/main">
        <w:t xml:space="preserve">एज्रा 3:1 जेव्हा सातवा महिना आला आणि इस्राएल लोक नगरांमध्ये होते, तेव्हा लोक यरुशलेमला एकत्र जमले.</w:t>
      </w:r>
    </w:p>
    <w:p/>
    <w:p>
      <w:r xmlns:w="http://schemas.openxmlformats.org/wordprocessingml/2006/main">
        <w:t xml:space="preserve">सातव्या महिन्यात इस्राएल लोक जेरुसलेममध्ये जमले.</w:t>
      </w:r>
    </w:p>
    <w:p/>
    <w:p>
      <w:r xmlns:w="http://schemas.openxmlformats.org/wordprocessingml/2006/main">
        <w:t xml:space="preserve">1: विश्वास आणि समुदायासाठी आमच्या वचनबद्धतेची पुष्टी करणे.</w:t>
      </w:r>
    </w:p>
    <w:p/>
    <w:p>
      <w:r xmlns:w="http://schemas.openxmlformats.org/wordprocessingml/2006/main">
        <w:t xml:space="preserve">2: शांतता आणि एकता प्रस्थापित करण्यासाठी एकत्र काम करणे.</w:t>
      </w:r>
    </w:p>
    <w:p/>
    <w:p>
      <w:r xmlns:w="http://schemas.openxmlformats.org/wordprocessingml/2006/main">
        <w:t xml:space="preserve">1: प्रेषितांची कृत्ये 2:46-47 - आणि दिवसेंदिवस, एकत्र मंदिरात हजेरी लावत आणि त्यांच्या घरी भाकर फोडत, त्यांनी आनंदाने आणि उदार अंतःकरणाने त्यांचे अन्न घेतले.</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Ezra 3:2 मग योसादाकचा मुलगा येशूवा, त्याचे भाऊ याजक, शाल्तीएलचा मुलगा जरुब्बाबेल व त्याचे भाऊ उभे राहिले आणि त्यांनी इस्राएलच्या देवाची वेदी बांधली, त्यावर पवित्र शास्त्रात लिहिल्याप्रमाणे होमार्पण केले. देवाचा माणूस मोशेच्या नियमात.</w:t>
      </w:r>
    </w:p>
    <w:p/>
    <w:p>
      <w:r xmlns:w="http://schemas.openxmlformats.org/wordprocessingml/2006/main">
        <w:t xml:space="preserve">मोशेच्या नियमानुसार होमार्पणे अर्पण करण्यासाठी जेशुआ आणि याजकांनी, जरुब्बाबेल आणि त्याच्या भावांसह, इस्राएलच्या देवासाठी एक वेदी बांधली.</w:t>
      </w:r>
    </w:p>
    <w:p/>
    <w:p>
      <w:r xmlns:w="http://schemas.openxmlformats.org/wordprocessingml/2006/main">
        <w:t xml:space="preserve">1. आज्ञाधारकपणाची आज्ञा: इस्रायलच्या देवासाठी वेदी बांधणे</w:t>
      </w:r>
    </w:p>
    <w:p/>
    <w:p>
      <w:r xmlns:w="http://schemas.openxmlformats.org/wordprocessingml/2006/main">
        <w:t xml:space="preserve">2. कृतीवर विश्वास: मोशेच्या नियमाचे पालन करणे</w:t>
      </w:r>
    </w:p>
    <w:p/>
    <w:p>
      <w:r xmlns:w="http://schemas.openxmlformats.org/wordprocessingml/2006/main">
        <w:t xml:space="preserve">1. Deuteronomy 27:5-6 आणि तेथे तू तुझा देव परमेश्वर याच्यासाठी दगडांची वेदी बांधशील; त्यांवर कोणतेही लोखंडी हत्यार उचलू नकोस. तुझा देव परमेश्वर ह्याची वेदी पूर्ण दगडांची बांधा आणि त्यावर तुमचा देव परमेश्वर ह्याला होमार्पणे अर्पण करा.</w:t>
      </w:r>
    </w:p>
    <w:p/>
    <w:p>
      <w:r xmlns:w="http://schemas.openxmlformats.org/wordprocessingml/2006/main">
        <w:t xml:space="preserve">2. Exodus 20:22-24 आणि परमेश्वर मोशेला म्हणाला, “तुम्ही इस्राएल लोकांना असे सांग, मी तुमच्याशी स्वर्गातून बोललो हे तुम्ही पाहिले आहे. तुम्ही माझ्यासाठी चांदीचे देव बनवू नका आणि सोन्याचे दैवत करू नका. माझ्यासाठी मातीची एक वेदी बनवा आणि त्यावर तुमची होमार्पणे, तुमची शांत्यर्पणे, तुमची मेंढरे आणि तुमचे बैल यज्ञ करा.</w:t>
      </w:r>
    </w:p>
    <w:p/>
    <w:p>
      <w:r xmlns:w="http://schemas.openxmlformats.org/wordprocessingml/2006/main">
        <w:t xml:space="preserve">Ezra 3:3 त्यांनी त्याच्या पायावर वेदी ठेवली. त्या देशांतील लोकांमुळे त्यांना भीती वाटली. त्यांनी परमेश्वराला सकाळ संध्याकाळ होमार्पणे अर्पण केली.</w:t>
      </w:r>
    </w:p>
    <w:p/>
    <w:p>
      <w:r xmlns:w="http://schemas.openxmlformats.org/wordprocessingml/2006/main">
        <w:t xml:space="preserve">सभोवतालच्या देशांतील लोकांच्या भीतीने यहूदाच्या लोकांनी वेदी उभारली आणि सकाळ संध्याकाळ परमेश्वराला होमार्पण केले.</w:t>
      </w:r>
    </w:p>
    <w:p/>
    <w:p>
      <w:r xmlns:w="http://schemas.openxmlformats.org/wordprocessingml/2006/main">
        <w:t xml:space="preserve">1. भीतीची शक्ती: कठीण काळात देवाला चिकटून राहण्यासाठी आपण कसे प्रवृत्त होतो</w:t>
      </w:r>
    </w:p>
    <w:p/>
    <w:p>
      <w:r xmlns:w="http://schemas.openxmlformats.org/wordprocessingml/2006/main">
        <w:t xml:space="preserve">2. उपासनेचा त्याग: देवाला स्वतःला अर्पण करण्याचा अर्थ काय आहे</w:t>
      </w:r>
    </w:p>
    <w:p/>
    <w:p>
      <w:r xmlns:w="http://schemas.openxmlformats.org/wordprocessingml/2006/main">
        <w:t xml:space="preserve">1. यशया 41:10 - भिऊ नकोस, कारण मी तुझ्या पाठीशी आहे, निराश होऊ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Ezra 3:4 त्यांनी लिहील्याप्रमाणे निवासमंडपाचा सणही पाळला आणि रोजच्या रोजच्या कर्तव्याप्रमाणे, प्रथेप्रमाणे संख्यानुसार दररोज होमार्पण केले;</w:t>
      </w:r>
    </w:p>
    <w:p/>
    <w:p>
      <w:r xmlns:w="http://schemas.openxmlformats.org/wordprocessingml/2006/main">
        <w:t xml:space="preserve">इस्रायलच्या लोकांनी तंबूचा सण साजरा केला आणि प्रथा आणि आवश्यकतांनुसार दररोज होमार्पण केले.</w:t>
      </w:r>
    </w:p>
    <w:p/>
    <w:p>
      <w:r xmlns:w="http://schemas.openxmlformats.org/wordprocessingml/2006/main">
        <w:t xml:space="preserve">1. देवाच्या तरतुदीचा उत्सव</w:t>
      </w:r>
    </w:p>
    <w:p/>
    <w:p>
      <w:r xmlns:w="http://schemas.openxmlformats.org/wordprocessingml/2006/main">
        <w:t xml:space="preserve">2. आज्ञाधारकतेचे दैनिक कार्य</w:t>
      </w:r>
    </w:p>
    <w:p/>
    <w:p>
      <w:r xmlns:w="http://schemas.openxmlformats.org/wordprocessingml/2006/main">
        <w:t xml:space="preserve">1. अनुवाद 16:13-17 - मंडपाचा सण साजरा करणे</w:t>
      </w:r>
    </w:p>
    <w:p/>
    <w:p>
      <w:r xmlns:w="http://schemas.openxmlformats.org/wordprocessingml/2006/main">
        <w:t xml:space="preserve">2. लेव्हीटिकस 1:1-17 - परमेश्वराला अर्पण आणि यज्ञ</w:t>
      </w:r>
    </w:p>
    <w:p/>
    <w:p>
      <w:r xmlns:w="http://schemas.openxmlformats.org/wordprocessingml/2006/main">
        <w:t xml:space="preserve">एज्रा 3:5 आणि नंतर नित्य होमार्पण, दोन्ही अमावास्यांचे, आणि परमेश्वराच्या पवित्र केलेल्या सर्व सणांचे, आणि स्वेच्छेने परमेश्वराला स्वेच्छेने अर्पण करणार्‍या प्रत्येकाचे अर्पण केले.</w:t>
      </w:r>
    </w:p>
    <w:p/>
    <w:p>
      <w:r xmlns:w="http://schemas.openxmlformats.org/wordprocessingml/2006/main">
        <w:t xml:space="preserve">इस्राएल लोक नित्य होमार्पण, अमावस्या, आणि इतर सेट केलेल्या मेजवानी तसेच परमेश्वराला दिलेले कोणतेही स्वेच्छेचे अर्पण अर्पण करत.</w:t>
      </w:r>
    </w:p>
    <w:p/>
    <w:p>
      <w:r xmlns:w="http://schemas.openxmlformats.org/wordprocessingml/2006/main">
        <w:t xml:space="preserve">1. देवाला आपले सर्वस्व अर्पण करण्यास शिकणे - एज्रा 3:5</w:t>
      </w:r>
    </w:p>
    <w:p/>
    <w:p>
      <w:r xmlns:w="http://schemas.openxmlformats.org/wordprocessingml/2006/main">
        <w:t xml:space="preserve">2. सतत होमार्पणाचे महत्त्व - एज्रा 3:5</w:t>
      </w:r>
    </w:p>
    <w:p/>
    <w:p>
      <w:r xmlns:w="http://schemas.openxmlformats.org/wordprocessingml/2006/main">
        <w:t xml:space="preserve">1. 2 करिंथियन्स 8:12 - कारण जर प्रथम इच्छाशक्ती असेल तर, मनुष्याकडे जे आहे त्याप्रमाणे ते स्वीकारले जाते, त्याच्याकडे नसलेल्या गोष्टीनुसार नाही.</w:t>
      </w:r>
    </w:p>
    <w:p/>
    <w:p>
      <w:r xmlns:w="http://schemas.openxmlformats.org/wordprocessingml/2006/main">
        <w:t xml:space="preserve">2. रोमन्स 12:1 - म्हणून बंधूंनो, देवाच्या कृपेने मी तुम्हांला विनवणी करतो की तुम्ही तुमची शरीरे एक जिवंत यज्ञ, पवित्र, देवाला स्वीकारार्ह अर्पण करा, जी तुमची वाजवी सेवा आहे.</w:t>
      </w:r>
    </w:p>
    <w:p/>
    <w:p>
      <w:r xmlns:w="http://schemas.openxmlformats.org/wordprocessingml/2006/main">
        <w:t xml:space="preserve">एज्रा 3:6 सातव्या महिन्याच्या पहिल्या दिवसापासून त्यांनी परमेश्वराला होमार्पणे अर्पण करायला सुरुवात केली. पण परमेश्वराच्या मंदिराचा पाया अजून घातला गेला नव्हता.</w:t>
      </w:r>
    </w:p>
    <w:p/>
    <w:p>
      <w:r xmlns:w="http://schemas.openxmlformats.org/wordprocessingml/2006/main">
        <w:t xml:space="preserve">सातव्या महिन्याच्या पहिल्या दिवशी, इस्राएल लोक परमेश्वराला होमार्पणे देऊ लागले, परंतु मंदिराचा पाया अद्याप घातला गेला नव्हता.</w:t>
      </w:r>
    </w:p>
    <w:p/>
    <w:p>
      <w:r xmlns:w="http://schemas.openxmlformats.org/wordprocessingml/2006/main">
        <w:t xml:space="preserve">1. विलंबित आशीर्वाद असूनही विश्वासू अर्पण करण्याचे महत्त्व</w:t>
      </w:r>
    </w:p>
    <w:p/>
    <w:p>
      <w:r xmlns:w="http://schemas.openxmlformats.org/wordprocessingml/2006/main">
        <w:t xml:space="preserve">2. कठीण परिस्थिती असूनही आज्ञाधारक राहणे</w:t>
      </w:r>
    </w:p>
    <w:p/>
    <w:p>
      <w:r xmlns:w="http://schemas.openxmlformats.org/wordprocessingml/2006/main">
        <w:t xml:space="preserve">1. इब्री लोकांस 11:1 - "आता विश्वास म्हणजे आशा असलेल्या गोष्टींची खात्री, न पाहिलेल्या गोष्टींची खात्री."</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Ezra 3:7 त्यांनी गवंडी व सुतार यांनाही पैसे दिले. सीदोन आणि सोरच्या लोकांना मांस, पेय आणि तेल, लेबनॉनमधून देवदाराची झाडे यापो समुद्रापर्यंत आणण्यासाठी, पारसचा राजा कोरेश याच्याकडून मिळालेल्या अनुदानानुसार.</w:t>
      </w:r>
    </w:p>
    <w:p/>
    <w:p>
      <w:r xmlns:w="http://schemas.openxmlformats.org/wordprocessingml/2006/main">
        <w:t xml:space="preserve">इस्राएल लोकांनी गवंडी आणि सुतारांना पैसे दिले आणि सीदोन आणि टायरच्या लोकांना लेबनॉनमधून यापोपर्यंत देवदाराची झाडे आणण्याची तरतूद केली.</w:t>
      </w:r>
    </w:p>
    <w:p/>
    <w:p>
      <w:r xmlns:w="http://schemas.openxmlformats.org/wordprocessingml/2006/main">
        <w:t xml:space="preserve">1. त्याच्या योजना पूर्ण करण्यासाठी आवश्यक संसाधने प्रदान करण्यात देवाची विश्वासूता.</w:t>
      </w:r>
    </w:p>
    <w:p/>
    <w:p>
      <w:r xmlns:w="http://schemas.openxmlformats.org/wordprocessingml/2006/main">
        <w:t xml:space="preserve">2. देवाची इच्छा पूर्ण करण्यासाठी एकत्र काम करण्याचे महत्त्व.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2:1-4 - "म्हणून जर ख्रिस्तामध्ये काही प्रोत्साहन, प्रेमातून कोणतेही सांत्वन, आत्म्यामध्ये सहभाग, कोणतीही स्नेह आणि सहानुभूती असेल तर, समान मनाचे राहून, समान प्रेम ठेवून माझा आनंद पूर्ण करा, पूर्ण एकमताने आणि एक मनाने असणे. स्वार्थी महत्वाकांक्षेने किंवा अभिमानाने काहीही करू नका, परंतु नम्रतेने इतरांना आपल्यापेक्षा अधिक महत्त्वाचे समजा. तुमच्यापैकी प्रत्येकाने केवळ स्वतःचे हितच नाही तर इतरांच्या हिताकडे देखील लक्ष द्या."</w:t>
      </w:r>
    </w:p>
    <w:p/>
    <w:p>
      <w:r xmlns:w="http://schemas.openxmlformats.org/wordprocessingml/2006/main">
        <w:t xml:space="preserve">Ezra 3:8 यरुशलेम येथील देवाच्या मंदिरात येण्याच्या दुसऱ्या वर्षी, दुसऱ्या महिन्यात, शल्तीएलचा मुलगा जरुब्बाबेल, योसादाकचा मुलगा येशूवा आणि त्यांचे भाऊ याजक व लेवी यांचे अवशेष सुरू झाले. , आणि जे सर्व कैदेतून यरुशलेमला आले होते. परमेश्वराच्या मंदिराच्या कामासाठी वीस वर्षे व त्याहून अधिक वयाचे लेवी नेमले.</w:t>
      </w:r>
    </w:p>
    <w:p/>
    <w:p>
      <w:r xmlns:w="http://schemas.openxmlformats.org/wordprocessingml/2006/main">
        <w:t xml:space="preserve">जेरुसलेमला परत आल्याच्या दुसऱ्या वर्षी, जरुब्बाबेल, येशूवा आणि त्यांचे उर्वरित सहकारी याजक आणि लेवी यांनी परमेश्वराच्या मंदिराचे काम सुरू केले. त्यांनी कामावर देखरेख करण्यासाठी 20 वर्षांपेक्षा जास्त वयाच्या लेवींना नेमले.</w:t>
      </w:r>
    </w:p>
    <w:p/>
    <w:p>
      <w:r xmlns:w="http://schemas.openxmlformats.org/wordprocessingml/2006/main">
        <w:t xml:space="preserve">1. त्याच्या लोकांसाठी देवाची विश्वासू तरतूद - एज्रा 3:8</w:t>
      </w:r>
    </w:p>
    <w:p/>
    <w:p>
      <w:r xmlns:w="http://schemas.openxmlformats.org/wordprocessingml/2006/main">
        <w:t xml:space="preserve">2. एकत्र सेवा करण्याची शक्ती - एज्रा 3:8</w:t>
      </w:r>
    </w:p>
    <w:p/>
    <w:p>
      <w:r xmlns:w="http://schemas.openxmlformats.org/wordprocessingml/2006/main">
        <w:t xml:space="preserve">1. प्रेषितांची कृत्ये 2:42 - आणि त्यांनी प्रेषितांना शिकवणे आणि सहभागिता, भाकरी तोडणे आणि प्रार्थना करणे यासाठी स्वतःला वाहून घेतले.</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एज्रा 3:9 मग येशूवा त्याचे मुलगे आणि त्याचे भाऊ, कदमीएल आणि त्याचे मुलगे, यहूदाचे मुलगे, देवाच्या मंदिरात काम करणार्‍यांना पुढे करण्यासाठी एकत्र उभे राहिले: हेनादादचे मुलगे, त्यांचे पुत्र आणि त्यांचे भाऊ लेवी. .</w:t>
      </w:r>
    </w:p>
    <w:p/>
    <w:p>
      <w:r xmlns:w="http://schemas.openxmlformats.org/wordprocessingml/2006/main">
        <w:t xml:space="preserve">जेशुआ, कदमीएल, यहूदा आणि हेनादाद यांचे मुलगे, त्यांचे भाऊ लेवी यांच्यासह, देवाच्या मंदिरातील कामगारांना मदत करण्यासाठी एकत्र काम केले.</w:t>
      </w:r>
    </w:p>
    <w:p/>
    <w:p>
      <w:r xmlns:w="http://schemas.openxmlformats.org/wordprocessingml/2006/main">
        <w:t xml:space="preserve">1. एकात्मतेने एकत्र काम करणे - एज्रा 3:9</w:t>
      </w:r>
    </w:p>
    <w:p/>
    <w:p>
      <w:r xmlns:w="http://schemas.openxmlformats.org/wordprocessingml/2006/main">
        <w:t xml:space="preserve">2. सहकार्य आणि समुदायाची शक्ती - एज्रा 3:9</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एज्रा 3:10 जेव्हा बांधकाम करणार्‍यांनी परमेश्वराच्या मंदिराचा पाया घातला तेव्हा त्यांनी याजकांना त्यांच्या पोशाखात कर्णे लावले आणि आसाफाचे वंशज लेवींनी झांजांसह परमेश्वराची स्तुती करण्यासाठी, दावीद राजा याच्या नियमानुसार इस्रायल.</w:t>
      </w:r>
    </w:p>
    <w:p/>
    <w:p>
      <w:r xmlns:w="http://schemas.openxmlformats.org/wordprocessingml/2006/main">
        <w:t xml:space="preserve">परमेश्वराच्या मंदिराचा पाया बांधकाम करणाऱ्यांनी घातला आणि दावीद राजाच्या नियमानुसार याजक आणि लेवी यांनी त्यांच्या नेमलेल्या वाद्यांसह परमेश्वराची स्तुती केली.</w:t>
      </w:r>
    </w:p>
    <w:p/>
    <w:p>
      <w:r xmlns:w="http://schemas.openxmlformats.org/wordprocessingml/2006/main">
        <w:t xml:space="preserve">1. स्तुतीची शक्ती: संगीत आपल्याला देवाच्या जवळ कसे आणू शकते</w:t>
      </w:r>
    </w:p>
    <w:p/>
    <w:p>
      <w:r xmlns:w="http://schemas.openxmlformats.org/wordprocessingml/2006/main">
        <w:t xml:space="preserve">2. आज्ञाधारकतेचे महत्त्व: देवाच्या नियमांचे पालन करणे</w:t>
      </w:r>
    </w:p>
    <w:p/>
    <w:p>
      <w:r xmlns:w="http://schemas.openxmlformats.org/wordprocessingml/2006/main">
        <w:t xml:space="preserve">1. स्तोत्र 150:3-5 - कर्णा वाजवून त्याची स्तुती करा; वीणा वाजवून त्याची स्तुती करा. डफ आणि नृत्याने त्याची स्तुती करा; तार आणि पाईपने त्याची स्तुती करा! झांज वाजवून त्याची स्तुती करा. मोठ्याने झटकणाऱ्या झांजांनी त्याची स्तुती करा.</w:t>
      </w:r>
    </w:p>
    <w:p/>
    <w:p>
      <w:r xmlns:w="http://schemas.openxmlformats.org/wordprocessingml/2006/main">
        <w:t xml:space="preserve">2. 1 इतिहास 16:23-25 - सर्व पृथ्वी, परमेश्वराचे गाणे गा! दिवसेंदिवस त्याच्या तारणाबद्दल सांगा. राष्ट्रांमध्ये त्याचे गौरव, सर्व लोकांमध्ये त्याची अद्भुत कृत्ये घोषित करा. कारण परमेश्वर महान आहे आणि त्याची स्तुती केली पाहिजे. त्याला सर्व दैवतांपेक्षा भय मानावे लागेल.</w:t>
      </w:r>
    </w:p>
    <w:p/>
    <w:p>
      <w:r xmlns:w="http://schemas.openxmlformats.org/wordprocessingml/2006/main">
        <w:t xml:space="preserve">एज्रा 3:11 आणि त्यांनी एकत्र येऊन परमेश्वराची स्तुती व उपकार गायले. कारण तो चांगला आहे, कारण त्याची दया इस्राएलावर सदैव राहते. परमेश्वराच्या मंदिराचा पाया रचला गेला होता म्हणून सर्व लोक मोठ्याने ओरडून परमेश्वराची स्तुती करू लागले.</w:t>
      </w:r>
    </w:p>
    <w:p/>
    <w:p>
      <w:r xmlns:w="http://schemas.openxmlformats.org/wordprocessingml/2006/main">
        <w:t xml:space="preserve">इस्राएल लोकांनी परमेश्वराची स्तुती केली कारण तो चांगला आहे आणि त्याची दया सदैव आहे. देवघराच्या पायाभरणीचा सोहळा त्यांनी मोठ्या जल्लोषात साजरा केला.</w:t>
      </w:r>
    </w:p>
    <w:p/>
    <w:p>
      <w:r xmlns:w="http://schemas.openxmlformats.org/wordprocessingml/2006/main">
        <w:t xml:space="preserve">1. प्रभूची दया सदैव टिकते</w:t>
      </w:r>
    </w:p>
    <w:p/>
    <w:p>
      <w:r xmlns:w="http://schemas.openxmlformats.org/wordprocessingml/2006/main">
        <w:t xml:space="preserve">2. प्रभूच्या घराच्या पायामध्ये आनंद करणे</w:t>
      </w:r>
    </w:p>
    <w:p/>
    <w:p>
      <w:r xmlns:w="http://schemas.openxmlformats.org/wordprocessingml/2006/main">
        <w:t xml:space="preserve">1. स्तोत्र 107:1 अरे परमेश्वराचे आभार माना, कारण तो चांगला आहे, कारण त्याचे प्रेम सदैव टिकते!</w:t>
      </w:r>
    </w:p>
    <w:p/>
    <w:p>
      <w:r xmlns:w="http://schemas.openxmlformats.org/wordprocessingml/2006/main">
        <w:t xml:space="preserve">2. मॅथ्यू 7:24-25 प्रत्येकजण जो माझे हे शब्द ऐकतो आणि त्याप्रमाणे वागतो तो त्या शहाण्या माणसासारखा असेल ज्याने आपले घर खडकावर बांधले. आणि पाऊस पडला, पूर आला, वारा वाहू लागला आणि त्या घरावर धडकले, पण ते पडले नाही, कारण ते खडकावर बांधले गेले होते.</w:t>
      </w:r>
    </w:p>
    <w:p/>
    <w:p>
      <w:r xmlns:w="http://schemas.openxmlformats.org/wordprocessingml/2006/main">
        <w:t xml:space="preserve">Ezra 3:12 पण पुष्कळ याजक, लेवी आणि पूर्वजांचे प्रमुख, जे प्राचीन लोक होते, ज्यांनी पहिले घर पाहिले होते, जेव्हा या घराचा पाया घातला गेला तेव्हा ते मोठ्याने रडले. आणि पुष्कळांनी आनंदाने मोठ्याने ओरडले:</w:t>
      </w:r>
    </w:p>
    <w:p/>
    <w:p>
      <w:r xmlns:w="http://schemas.openxmlformats.org/wordprocessingml/2006/main">
        <w:t xml:space="preserve">एज्राचे लोक, याजक, लेवी आणि वडील यांचे मिश्रण, नवीन मंदिराचा पाया घालताना भावनांचे मिश्रण अनुभवले - काही रडले तर काही आनंदाने ओरडले.</w:t>
      </w:r>
    </w:p>
    <w:p/>
    <w:p>
      <w:r xmlns:w="http://schemas.openxmlformats.org/wordprocessingml/2006/main">
        <w:t xml:space="preserve">1. कठीण बदलाच्या काळात देवावर विश्वास ठेवणे</w:t>
      </w:r>
    </w:p>
    <w:p/>
    <w:p>
      <w:r xmlns:w="http://schemas.openxmlformats.org/wordprocessingml/2006/main">
        <w:t xml:space="preserve">2. आनंद आणि शोक: दुःखाच्या मध्ये आनंद शोधणे</w:t>
      </w:r>
    </w:p>
    <w:p/>
    <w:p>
      <w:r xmlns:w="http://schemas.openxmlformats.org/wordprocessingml/2006/main">
        <w:t xml:space="preserve">1. स्तोत्र १२६:३-५</w:t>
      </w:r>
    </w:p>
    <w:p/>
    <w:p>
      <w:r xmlns:w="http://schemas.openxmlformats.org/wordprocessingml/2006/main">
        <w:t xml:space="preserve">२. रोमन्स १२:१५-१६</w:t>
      </w:r>
    </w:p>
    <w:p/>
    <w:p>
      <w:r xmlns:w="http://schemas.openxmlformats.org/wordprocessingml/2006/main">
        <w:t xml:space="preserve">Ezra 3:13 लोकांच्या रडण्याच्या आवाजातून आनंदाच्या जयजयकाराचा आवाज लोकांना कळू शकला नाही.</w:t>
      </w:r>
    </w:p>
    <w:p/>
    <w:p>
      <w:r xmlns:w="http://schemas.openxmlformats.org/wordprocessingml/2006/main">
        <w:t xml:space="preserve">इस्राएल लोकांनी मंदिराच्या पुनर्बांधणीचा आनंद दुरून ऐकू येणार्‍या मोठ्या आवाजात साजरा केला.</w:t>
      </w:r>
    </w:p>
    <w:p/>
    <w:p>
      <w:r xmlns:w="http://schemas.openxmlformats.org/wordprocessingml/2006/main">
        <w:t xml:space="preserve">1. आनंदी आज्ञाधारकता: देवाचे कार्य साजरे करण्याची शक्ती</w:t>
      </w:r>
    </w:p>
    <w:p/>
    <w:p>
      <w:r xmlns:w="http://schemas.openxmlformats.org/wordprocessingml/2006/main">
        <w:t xml:space="preserve">2. समुदायाचे मूल्य: एकात्मतेने एकत्र साजरे करणे</w:t>
      </w:r>
    </w:p>
    <w:p/>
    <w:p>
      <w:r xmlns:w="http://schemas.openxmlformats.org/wordprocessingml/2006/main">
        <w:t xml:space="preserve">1. स्तोत्र 95:1-2 अरे, चला, आपण प्रभूला गाऊ या; आपण आपल्या तारणाच्या खडकावर आनंदी आवाज करूया! आपण त्याच्या सान्निध्यात उपकारस्तुतीने येऊ या; स्तुतीगीते गाऊन आपण त्याला आनंदाने आवाज देऊ या!</w:t>
      </w:r>
    </w:p>
    <w:p/>
    <w:p>
      <w:r xmlns:w="http://schemas.openxmlformats.org/wordprocessingml/2006/main">
        <w:t xml:space="preserve">2. यशया 12:6 हे सियोनच्या रहिवाश्यांनो, जयजयकार करा आणि आनंदाने गा, कारण इस्राएलचा पवित्र देव तुमच्यामध्ये महान आहे.</w:t>
      </w:r>
    </w:p>
    <w:p/>
    <w:p>
      <w:r xmlns:w="http://schemas.openxmlformats.org/wordprocessingml/2006/main">
        <w:t xml:space="preserve">एज्रा अध्याय ४ मध्ये जेरुसलेममधील मंदिराच्या पुनर्बांधणीच्या प्रयत्नात इस्राएली लोकांच्या विरोधाला सामोरे जावे लागले होते, त्यात राजा आर्टाक्षर्क्सेसला पाठवलेल्या तक्रारीचे पत्र देखील समाविष्ट आहे.</w:t>
      </w:r>
    </w:p>
    <w:p/>
    <w:p>
      <w:r xmlns:w="http://schemas.openxmlformats.org/wordprocessingml/2006/main">
        <w:t xml:space="preserve">पहिला परिच्छेद: यहूदा आणि बेंजामिनचे शत्रू, जे बंदिवासाच्या काळात देशात राहत होते, ते जरुब्बाबेल आणि इतर नेत्यांकडे कसे जातात यावर प्रकाश टाकून अध्याय सुरू होतो. ते मंदिराच्या पुनर्बांधणीत मदत करण्याची ऑफर देतात परंतु ते नाकारले जातात कारण ते देवाचे खरे उपासक नाहीत (एज्रा 4:1-3).</w:t>
      </w:r>
    </w:p>
    <w:p/>
    <w:p>
      <w:r xmlns:w="http://schemas.openxmlformats.org/wordprocessingml/2006/main">
        <w:t xml:space="preserve">2रा परिच्छेद: हे शत्रू मग कसे इस्राएल लोकांच्या कार्याला परावृत्त आणि निराश करण्यासाठी निघाले यावर कथा केंद्रित आहे. ते त्यांच्या विरोधात काम करण्यासाठी आणि खोटे आरोप करण्यासाठी सल्लागार नियुक्त करतात, ज्यामुळे अनेक वर्षे बांधकाम थांबले (एज्रा 4:4-5).</w:t>
      </w:r>
    </w:p>
    <w:p/>
    <w:p>
      <w:r xmlns:w="http://schemas.openxmlformats.org/wordprocessingml/2006/main">
        <w:t xml:space="preserve">3रा परिच्छेद: हा अहवाल ठळकपणे दर्शवितो की राजा आर्टॅक्सर्क्सेसच्या कारकिर्दीत, हे विरोधक जेरुसलेम आणि तेथील लोकांवर बंडखोरीचा आरोप करणारे पत्र कसे लिहितात. पुढील तपास होईपर्यंत बांधकाम थांबवावे अशी विनंती करतात (एज्रा ४:६-१६).</w:t>
      </w:r>
    </w:p>
    <w:p/>
    <w:p>
      <w:r xmlns:w="http://schemas.openxmlformats.org/wordprocessingml/2006/main">
        <w:t xml:space="preserve">सारांश, एझ्राच्या चौथ्या अध्यायात मंदिराच्या जीर्णोद्धाराच्या पुनर्बांधणीदरम्यान आलेल्या विरोधाचे आणि अडथळ्यांचे वर्णन केले आहे. नकाराद्वारे व्यक्त केलेला संघर्ष, आणि खोट्या आरोपांद्वारे साध्य केलेला अडथळा हायलाइट करणे. प्रतिस्पर्ध्यांकडून येणाऱ्या हस्तक्षेपाचा उल्लेख करून, आणि अधिकृत चौकशीने प्रतिकाराचे प्रतिनिधित्व करणारे एक मूर्त स्वरूप आणि पवित्र कार्यासाठी चिकाटीबद्दलची पुष्टी, निर्माणकर्ता-देव आणि निवडलेले लोक-इस्रायल यांच्यातील कराराच्या नातेसंबंधाचा सन्मान करण्यासाठी वचनबद्धता दर्शविणारा करार सुरू केला.</w:t>
      </w:r>
    </w:p>
    <w:p/>
    <w:p>
      <w:r xmlns:w="http://schemas.openxmlformats.org/wordprocessingml/2006/main">
        <w:t xml:space="preserve">Ezra 4:1 जेव्हा यहूदा आणि बन्यामीनच्या शत्रूंनी ऐकले की बंदिवासातील मुलांनी इस्राएलच्या देव परमेश्वराचे मंदिर बांधले आहे.</w:t>
      </w:r>
    </w:p>
    <w:p/>
    <w:p>
      <w:r xmlns:w="http://schemas.openxmlformats.org/wordprocessingml/2006/main">
        <w:t xml:space="preserve">बंदिवासातील मुले परमेश्वराचे मंदिर पुन्हा बांधत आहेत हे पाहून यहूदा आणि बेंजामिनचे शत्रू नाराज झाले.</w:t>
      </w:r>
    </w:p>
    <w:p/>
    <w:p>
      <w:r xmlns:w="http://schemas.openxmlformats.org/wordprocessingml/2006/main">
        <w:t xml:space="preserve">1: आपल्या सभोवतालचे लोक त्याच्या विरोधात असले तरीही देव आपल्याला पुनर्बांधणीसाठी बोलावतो.</w:t>
      </w:r>
    </w:p>
    <w:p/>
    <w:p>
      <w:r xmlns:w="http://schemas.openxmlformats.org/wordprocessingml/2006/main">
        <w:t xml:space="preserve">२: आपल्याला कितीही विरोध झाला तरी आपण देवाला विश्‍वासू राहिले पाहिजे.</w:t>
      </w:r>
    </w:p>
    <w:p/>
    <w:p>
      <w:r xmlns:w="http://schemas.openxmlformats.org/wordprocessingml/2006/main">
        <w:t xml:space="preserve">1: प्रेषितांची कृत्ये 5:29 - "मग पेत्र आणि इतर प्रेषितांनी उत्तर दिले आणि म्हणाले, आपण माणसांपेक्षा देवाची आज्ञा पाळली पाहिजे."</w:t>
      </w:r>
    </w:p>
    <w:p/>
    <w:p>
      <w:r xmlns:w="http://schemas.openxmlformats.org/wordprocessingml/2006/main">
        <w:t xml:space="preserve">2: रोमन्स 12:2 - "आणि या जगाशी सुसंगत होऊ नका; परंतु आपल्या मनाच्या नूतनीकरणाने बदला, जेणेकरून देवाची चांगली, स्वीकार्य आणि परिपूर्ण इच्छा काय आहे हे तुम्ही सिद्ध करू शकता."</w:t>
      </w:r>
    </w:p>
    <w:p/>
    <w:p>
      <w:r xmlns:w="http://schemas.openxmlformats.org/wordprocessingml/2006/main">
        <w:t xml:space="preserve">Ezra 4:2 मग ते जरुब्बाबेलकडे आणि पूर्वजांच्या प्रमुखाकडे आले आणि त्यांना म्हणाले, “आम्ही तुमच्याबरोबर बांधू या, कारण तुम्ही जसे करता तसे आम्ही तुमच्या देवाला शोधतो. आणि अश्शूरचा राजा एसरहद्दोन याच्या दिवसापासून आम्ही त्याच्यासाठी यज्ञ करत आहोत.</w:t>
      </w:r>
    </w:p>
    <w:p/>
    <w:p>
      <w:r xmlns:w="http://schemas.openxmlformats.org/wordprocessingml/2006/main">
        <w:t xml:space="preserve">लोक वडिलांच्या प्रमुखाकडे आणि जरुब्बाबेलकडे आले आणि त्यांना त्यांच्याबरोबर बांधण्याची विनंती केली कारण त्यांनी देखील त्याच देवाचा शोध घेतला. अश्शूरचा राजा एसरहद्दोन याच्या काळापासून ते त्याला यज्ञ करत होते.</w:t>
      </w:r>
    </w:p>
    <w:p/>
    <w:p>
      <w:r xmlns:w="http://schemas.openxmlformats.org/wordprocessingml/2006/main">
        <w:t xml:space="preserve">1. देवासाठी एकत्र काम करणे: प्रभूमध्ये समान जमीन आणि हेतू शोधणे</w:t>
      </w:r>
    </w:p>
    <w:p/>
    <w:p>
      <w:r xmlns:w="http://schemas.openxmlformats.org/wordprocessingml/2006/main">
        <w:t xml:space="preserve">2. त्यागाची शक्ती: आपल्या अर्पणांमधून देवाला गौरव मिळवून देणे</w:t>
      </w:r>
    </w:p>
    <w:p/>
    <w:p>
      <w:r xmlns:w="http://schemas.openxmlformats.org/wordprocessingml/2006/main">
        <w:t xml:space="preserve">1. स्तोत्र 34:3 - "माझ्याबरोबर परमेश्वराचा गौरव करा आणि आपण मिळून त्याच्या नावाचा गौरव करू या."</w:t>
      </w:r>
    </w:p>
    <w:p/>
    <w:p>
      <w:r xmlns:w="http://schemas.openxmlformats.org/wordprocessingml/2006/main">
        <w:t xml:space="preserve">2. रोमन्स 12: 1-2 - "म्हणून, बंधूंनो, देवाच्या कृपेने मी तुम्हांला विनंती करतो की, तुमची शरीरे जिवंत यज्ञ म्हणून, पवित्र आणि देवाला स्वीकार्य, जी तुमची आध्यात्मिक उपासना आहे."</w:t>
      </w:r>
    </w:p>
    <w:p/>
    <w:p>
      <w:r xmlns:w="http://schemas.openxmlformats.org/wordprocessingml/2006/main">
        <w:t xml:space="preserve">Ezra 4:3 पण जरुब्बाबेल, येशूवा आणि इस्राएलच्या पूर्वजांचे बाकीचे प्रमुख त्यांना म्हणाले, “आमच्या देवाचे मंदिर बांधण्यासाठी तुमचा आमच्याशी काही संबंध नाही. पण पर्शियाचा राजा कोरेश याच्या आज्ञेप्रमाणे आम्ही सर्व मिळून इस्राएलचा देव परमेश्वर ह्यासाठी बांधू.</w:t>
      </w:r>
    </w:p>
    <w:p/>
    <w:p>
      <w:r xmlns:w="http://schemas.openxmlformats.org/wordprocessingml/2006/main">
        <w:t xml:space="preserve">एझ्रा 4:3 मधील हा उतारा जरुब्बाबेल, जेशुआ आणि इस्रायलच्या इतर नेत्यांचे वर्णन करतो, ज्यांनी त्यांना पर्शियाचा राजा सायरस याच्या आज्ञेनुसार इस्राएलच्या परमेश्वर देवाचे मंदिर बांधण्यासाठी कोणालाही मदत करण्यास नकार दिला.</w:t>
      </w:r>
    </w:p>
    <w:p/>
    <w:p>
      <w:r xmlns:w="http://schemas.openxmlformats.org/wordprocessingml/2006/main">
        <w:t xml:space="preserve">1. देवाने आपल्या जीवनात दिलेल्या अधिकाराच्या आज्ञाधारक असण्याचे महत्त्व.</w:t>
      </w:r>
    </w:p>
    <w:p/>
    <w:p>
      <w:r xmlns:w="http://schemas.openxmlformats.org/wordprocessingml/2006/main">
        <w:t xml:space="preserve">2. सर्व विरोधाविरुद्ध विश्वासाने ठामपणे उभे राहणे.</w:t>
      </w:r>
    </w:p>
    <w:p/>
    <w:p>
      <w:r xmlns:w="http://schemas.openxmlformats.org/wordprocessingml/2006/main">
        <w:t xml:space="preserve">1. जेम्स 4:17 - "म्हणून ज्याला चांगले करणे माहित आहे आणि ते करत नाही, त्याच्यासाठी ते पाप आहे."</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एज्रा 4:4 मग तेथील लोकांनी यहूदाच्या लोकांचे हात कमकुवत केले आणि त्यांना बांधकाम करताना त्रास दिला.</w:t>
      </w:r>
    </w:p>
    <w:p/>
    <w:p>
      <w:r xmlns:w="http://schemas.openxmlformats.org/wordprocessingml/2006/main">
        <w:t xml:space="preserve">तेथील लोकांनी यहूदाच्या लोकांना बांधकाम करण्यापासून रोखण्याचा प्रयत्न केला.</w:t>
      </w:r>
    </w:p>
    <w:p/>
    <w:p>
      <w:r xmlns:w="http://schemas.openxmlformats.org/wordprocessingml/2006/main">
        <w:t xml:space="preserve">1. इतरांना तुम्हाला योग्य ते करण्यापासून रोखू देऊ नका</w:t>
      </w:r>
    </w:p>
    <w:p/>
    <w:p>
      <w:r xmlns:w="http://schemas.openxmlformats.org/wordprocessingml/2006/main">
        <w:t xml:space="preserve">2. विरोधाचा सामना करण्यासाठी चिकाटी ठेवा</w:t>
      </w:r>
    </w:p>
    <w:p/>
    <w:p>
      <w:r xmlns:w="http://schemas.openxmlformats.org/wordprocessingml/2006/main">
        <w:t xml:space="preserve">1. गलतीकर 6:9 आणि 10 - "चांगले करण्यात आपण खचून जाऊ नये, कारण आपण हार मानली नाही तर योग्य वेळी आपण पीक घेऊ. म्हणून, संधी मिळेल तसे सर्व लोकांचे भले करू या, विशेषत: जे विश्वासणाऱ्यांच्या कुटुंबातील आहेत त्यांच्यासाठी."</w:t>
      </w:r>
    </w:p>
    <w:p/>
    <w:p>
      <w:r xmlns:w="http://schemas.openxmlformats.org/wordprocessingml/2006/main">
        <w:t xml:space="preserve">2. फिलिप्पैकर 4:13 - "जो मला शक्ती देतो त्याच्याद्वारे मी हे सर्व करू शकतो."</w:t>
      </w:r>
    </w:p>
    <w:p/>
    <w:p>
      <w:r xmlns:w="http://schemas.openxmlformats.org/wordprocessingml/2006/main">
        <w:t xml:space="preserve">एज्रा 4:5 आणि पर्शियाचा राजा कोरेश याच्या कारकिर्दीपर्यंत, अगदी पारसचा राजा दारयावेश याच्या कारकिर्दीपर्यंत त्यांचा उद्देश फसवण्यासाठी त्यांच्याविरुद्ध सल्लागार नेमले.</w:t>
      </w:r>
    </w:p>
    <w:p/>
    <w:p>
      <w:r xmlns:w="http://schemas.openxmlformats.org/wordprocessingml/2006/main">
        <w:t xml:space="preserve">पर्शियाचे राजे सायरस आणि दारियस यांच्या कारकिर्दीत यहुदाच्या लोकांना त्यांच्या योजना हाणून पाडण्यासाठी नियुक्त सल्लागारांनी विरोध केला.</w:t>
      </w:r>
    </w:p>
    <w:p/>
    <w:p>
      <w:r xmlns:w="http://schemas.openxmlformats.org/wordprocessingml/2006/main">
        <w:t xml:space="preserve">1. देवाचे सार्वभौमत्व: देव त्याच्या योजना पूर्ण करण्यासाठी मनुष्याच्या विरोधाचा देखील उपयोग करू शकतो.</w:t>
      </w:r>
    </w:p>
    <w:p/>
    <w:p>
      <w:r xmlns:w="http://schemas.openxmlformats.org/wordprocessingml/2006/main">
        <w:t xml:space="preserve">2. देवाची विश्वासूता: देव त्याच्या लोकांचे संरक्षण करण्यासाठी आणि त्याची वचने पाळण्यासाठी विश्वासू आहे.</w:t>
      </w:r>
    </w:p>
    <w:p/>
    <w:p>
      <w:r xmlns:w="http://schemas.openxmlformats.org/wordprocessingml/2006/main">
        <w:t xml:space="preserve">1. जॉब 42:2 - "मला माहित आहे की तू सर्व काही करू शकतोस, आणि तुझा कोणताही उद्देश हाणून पाडला जाऊ शकत नाही."</w:t>
      </w:r>
    </w:p>
    <w:p/>
    <w:p>
      <w:r xmlns:w="http://schemas.openxmlformats.org/wordprocessingml/2006/main">
        <w:t xml:space="preserve">2. यशया 46:10 - "सुरुवातीपासून शेवटची घोषणा करणे, आणि प्राचीन काळापासून ज्या गोष्टी अद्याप पूर्ण झालेल्या नाहीत, असे सांगत आहे की, माझा सल्ला कायम राहील आणि मी माझ्या सर्व आनंदाने करीन."</w:t>
      </w:r>
    </w:p>
    <w:p/>
    <w:p>
      <w:r xmlns:w="http://schemas.openxmlformats.org/wordprocessingml/2006/main">
        <w:t xml:space="preserve">एज्रा 4:6 आणि अहश्वेरोशच्या कारकिर्दीत, त्याच्या कारकिर्दीच्या सुरुवातीला, त्यांनी त्याला यहूदा आणि यरुशलेममधील रहिवाशांवर आरोप लिहून दिले.</w:t>
      </w:r>
    </w:p>
    <w:p/>
    <w:p>
      <w:r xmlns:w="http://schemas.openxmlformats.org/wordprocessingml/2006/main">
        <w:t xml:space="preserve">यहूदा आणि जेरुसलेमच्या लोकांनी पर्शियाचा राजा, अहश्वेरस, त्याच्या कारकिर्दीच्या सुरुवातीला एक औपचारिक आरोप लिहिला.</w:t>
      </w:r>
    </w:p>
    <w:p/>
    <w:p>
      <w:r xmlns:w="http://schemas.openxmlformats.org/wordprocessingml/2006/main">
        <w:t xml:space="preserve">1. जे योग्य आहे त्यासाठी बोलण्याचे महत्त्व.</w:t>
      </w:r>
    </w:p>
    <w:p/>
    <w:p>
      <w:r xmlns:w="http://schemas.openxmlformats.org/wordprocessingml/2006/main">
        <w:t xml:space="preserve">2. छळ आणि विरोध कसा हाताळायचा.</w:t>
      </w:r>
    </w:p>
    <w:p/>
    <w:p>
      <w:r xmlns:w="http://schemas.openxmlformats.org/wordprocessingml/2006/main">
        <w:t xml:space="preserve">1. नीतिसूत्रे 31:8-9 - "जे स्वत: साठी बोलू शकत नाहीत त्यांच्यासाठी बोला, जे निराधार आहेत त्यांच्या हक्कांसाठी बोला. बोला आणि न्यायपूर्वक न्याय करा; गरीब आणि गरजूंच्या हक्कांचे रक्षण करा."</w:t>
      </w:r>
    </w:p>
    <w:p/>
    <w:p>
      <w:r xmlns:w="http://schemas.openxmlformats.org/wordprocessingml/2006/main">
        <w:t xml:space="preserve">2. मॅथ्यू 5:10-12 - "धार्मिकतेमुळे ज्यांचा छळ झाला ते धन्य, कारण स्वर्गाचे राज्य त्यांचे आहे. जेव्हा लोक तुमचा अपमान करतात, तुमचा छळ करतात आणि माझ्यामुळे तुमच्याविरुद्ध सर्व प्रकारचे वाईट खोटे बोलतात तेव्हा तुम्ही धन्य आहात. आनंद करा आणि आनंद करा, कारण स्वर्गात तुमचे प्रतिफळ मोठे आहे, कारण त्यांनी तुमच्या आधीच्या संदेष्ट्यांचा असाच छळ केला होता."</w:t>
      </w:r>
    </w:p>
    <w:p/>
    <w:p>
      <w:r xmlns:w="http://schemas.openxmlformats.org/wordprocessingml/2006/main">
        <w:t xml:space="preserve">एज्रा 4:7 अर्तहशश्‍तच्या दिवसांत बिश्लाम, मिथ्रदाथ, ताबेल आणि त्यांचे बाकीचे सोबती यांनी पर्शियाचा राजा अर्तहशश्‍त याला लिहिले. आणि पत्राचे लिखाण अरामी भाषेत लिहिलेले होते आणि सीरियन भाषेत त्याचा अर्थ लावला गेला.</w:t>
      </w:r>
    </w:p>
    <w:p/>
    <w:p>
      <w:r xmlns:w="http://schemas.openxmlformats.org/wordprocessingml/2006/main">
        <w:t xml:space="preserve">लोकांच्या एका गटाने पर्शियाचा राजा आर्टक्षर्क्सेस याला सीरियन भाषेत एक पत्र लिहिले, ज्याचा सीरियन भाषेतही अर्थ लावला गेला.</w:t>
      </w:r>
    </w:p>
    <w:p/>
    <w:p>
      <w:r xmlns:w="http://schemas.openxmlformats.org/wordprocessingml/2006/main">
        <w:t xml:space="preserve">1. भाषेची शक्ती: आपले शब्द आपले जीवन आणि इतरांचे जीवन कसे आकार देतात</w:t>
      </w:r>
    </w:p>
    <w:p/>
    <w:p>
      <w:r xmlns:w="http://schemas.openxmlformats.org/wordprocessingml/2006/main">
        <w:t xml:space="preserve">2. विविधतेची एकता: आपण एकमेकांच्या भिन्नतेचे कौतुक कसे करू शकतो आणि कसे साजरे करू शकतो</w:t>
      </w:r>
    </w:p>
    <w:p/>
    <w:p>
      <w:r xmlns:w="http://schemas.openxmlformats.org/wordprocessingml/2006/main">
        <w:t xml:space="preserve">1. कृत्ये 2: 4-6 - "आणि ते सर्व पवित्र आत्म्याने परिपूर्ण झाले आणि आत्म्याने त्यांना उच्चार दिल्याप्रमाणे ते इतर भाषांमध्ये बोलू लागले."</w:t>
      </w:r>
    </w:p>
    <w:p/>
    <w:p>
      <w:r xmlns:w="http://schemas.openxmlformats.org/wordprocessingml/2006/main">
        <w:t xml:space="preserve">2. इफिस 4: 1-3 - "म्हणून, मी, प्रभूचा कैदी, तुम्हांला विनवणी करतो की, ज्या पाचारणाने तुम्हाला पाचारण केले होते, त्या योग्यतेने चालावे, सर्व नम्रतेने आणि सौम्यतेने, सहनशीलतेने, प्रेमाने एकमेकांना सहन करा. "</w:t>
      </w:r>
    </w:p>
    <w:p/>
    <w:p>
      <w:r xmlns:w="http://schemas.openxmlformats.org/wordprocessingml/2006/main">
        <w:t xml:space="preserve">एज्रा 4:8 रहूम हा कुलगुरू आणि शिमशय या लेखकाने यरुशलेमविरुद्ध अर्तहशश्‍त राजाला असे पत्र लिहिले:</w:t>
      </w:r>
    </w:p>
    <w:p/>
    <w:p>
      <w:r xmlns:w="http://schemas.openxmlformats.org/wordprocessingml/2006/main">
        <w:t xml:space="preserve">रहम चान्सलर आणि शिमशय या लेखकाने लिहिलेले पत्र जेरूसलेमविरुद्ध अर्तहशश्‍त राजाला लिहिले होते.</w:t>
      </w:r>
    </w:p>
    <w:p/>
    <w:p>
      <w:r xmlns:w="http://schemas.openxmlformats.org/wordprocessingml/2006/main">
        <w:t xml:space="preserve">1) इतरांविरुद्ध बोलण्याचा धोका</w:t>
      </w:r>
    </w:p>
    <w:p/>
    <w:p>
      <w:r xmlns:w="http://schemas.openxmlformats.org/wordprocessingml/2006/main">
        <w:t xml:space="preserve">२) शब्दांची शक्ती</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जेम्स 3:5 - त्याचप्रमाणे जीभ देखील एक लहान अवयव आहे, तरीही ती मोठ्या गोष्टींचा अभिमान बाळगते. एवढ्या छोट्याशा आगीने किती मोठे जंगल पेटले ते पहा!</w:t>
      </w:r>
    </w:p>
    <w:p/>
    <w:p>
      <w:r xmlns:w="http://schemas.openxmlformats.org/wordprocessingml/2006/main">
        <w:t xml:space="preserve">एज्रा 4:9 मग रहूम, सरदार शिमशय आणि त्यांचे बाकीचे सोबती यांनी लिहिले. दीनाईट, अफरसाथखाइट्स, टारपेलाइट्स, अपारसाइट्स, आर्केवाइट्स, बॅबिलोनियन्स, सुसानकी, देहावी आणि एलामाइट,</w:t>
      </w:r>
    </w:p>
    <w:p/>
    <w:p>
      <w:r xmlns:w="http://schemas.openxmlformats.org/wordprocessingml/2006/main">
        <w:t xml:space="preserve">विविध प्रदेशांतील लोकांच्या एका गटाने पर्शियाचा राजा अर्तक्षस्ताला पत्र लिहिले.</w:t>
      </w:r>
    </w:p>
    <w:p/>
    <w:p>
      <w:r xmlns:w="http://schemas.openxmlformats.org/wordprocessingml/2006/main">
        <w:t xml:space="preserve">1. ऐक्याची शक्ती: गॉस्पेलसाठी एकत्र काम करणे</w:t>
      </w:r>
    </w:p>
    <w:p/>
    <w:p>
      <w:r xmlns:w="http://schemas.openxmlformats.org/wordprocessingml/2006/main">
        <w:t xml:space="preserve">2. देव नम्रतेला आशीर्वाद देतो: एज्राच्या उदाहरणावरून शिकणे</w:t>
      </w:r>
    </w:p>
    <w:p/>
    <w:p>
      <w:r xmlns:w="http://schemas.openxmlformats.org/wordprocessingml/2006/main">
        <w:t xml:space="preserve">1. स्तोत्र १३३:१-३</w:t>
      </w:r>
    </w:p>
    <w:p/>
    <w:p>
      <w:r xmlns:w="http://schemas.openxmlformats.org/wordprocessingml/2006/main">
        <w:t xml:space="preserve">२. इफिसकर ४:१-६</w:t>
      </w:r>
    </w:p>
    <w:p/>
    <w:p>
      <w:r xmlns:w="http://schemas.openxmlformats.org/wordprocessingml/2006/main">
        <w:t xml:space="preserve">Ezra 4:10 आणि बाकीच्या राष्ट्रांना ज्यांना महान आणि थोर अस्नॅपरने आपल्या ताब्यात आणले आणि शोमरोनच्या शहरांमध्ये आणि नदीच्या या बाजूला असलेल्या इतरांना आणि अशा वेळी वसवले.</w:t>
      </w:r>
    </w:p>
    <w:p/>
    <w:p>
      <w:r xmlns:w="http://schemas.openxmlformats.org/wordprocessingml/2006/main">
        <w:t xml:space="preserve">महान आणि उदात्त असनॅपरने बाकीच्या राष्ट्रांवर ताबा मिळवला आणि त्यांना सामरियाच्या शहरांमध्ये आणि नदीच्या या बाजूला इतर ठिकाणी बसवले.</w:t>
      </w:r>
    </w:p>
    <w:p/>
    <w:p>
      <w:r xmlns:w="http://schemas.openxmlformats.org/wordprocessingml/2006/main">
        <w:t xml:space="preserve">1. राष्ट्रांमध्ये देवाचा सार्वभौम हात कार्यरत आहे</w:t>
      </w:r>
    </w:p>
    <w:p/>
    <w:p>
      <w:r xmlns:w="http://schemas.openxmlformats.org/wordprocessingml/2006/main">
        <w:t xml:space="preserve">2. सर्व राष्ट्रांसाठी देवाचे चांगले हेतू</w:t>
      </w:r>
    </w:p>
    <w:p/>
    <w:p>
      <w:r xmlns:w="http://schemas.openxmlformats.org/wordprocessingml/2006/main">
        <w:t xml:space="preserve">1. उत्पत्ति 12:3 - "आणि जे तुला आशीर्वाद देतील त्यांना मी आशीर्वाद देईन, आणि जो तुला शाप देईल त्यांना मी शाप देईन: आणि तुझ्याद्वारे पृथ्वीवरील सर्व कुटुंबे आशीर्वादित होतील."</w:t>
      </w:r>
    </w:p>
    <w:p/>
    <w:p>
      <w:r xmlns:w="http://schemas.openxmlformats.org/wordprocessingml/2006/main">
        <w:t xml:space="preserve">2. प्रेषितांची कृत्ये 17:26-27 - "आणि संपूर्ण पृथ्वीवर राहण्यासाठी एका रक्ताने सर्व राष्ट्रे बनविली आहेत, आणि त्यांच्या आधीच्या वेळ आणि त्यांच्या निवासस्थानाच्या सीमा निश्चित केल्या आहेत; ते शोधले पाहिजेत. प्रभु, जर त्यांना त्याची अनुभूती वाटेल आणि तो आपल्यापैकी प्रत्येकापासून दूर नसला तरी त्याला शोधू शकेल."</w:t>
      </w:r>
    </w:p>
    <w:p/>
    <w:p>
      <w:r xmlns:w="http://schemas.openxmlformats.org/wordprocessingml/2006/main">
        <w:t xml:space="preserve">Ezra 4:11 त्यांनी त्याला अर्तहशश्‍त राजाला पाठवलेल्या पत्राची ही प्रत आहे; तुझे सेवक नदीच्या या बाजूला, आणि अशा वेळी.</w:t>
      </w:r>
    </w:p>
    <w:p/>
    <w:p>
      <w:r xmlns:w="http://schemas.openxmlformats.org/wordprocessingml/2006/main">
        <w:t xml:space="preserve">नदीच्या बाजूच्या लोकांनी अर्तहशश्‍त राजाला पत्र पाठवले.</w:t>
      </w:r>
    </w:p>
    <w:p/>
    <w:p>
      <w:r xmlns:w="http://schemas.openxmlformats.org/wordprocessingml/2006/main">
        <w:t xml:space="preserve">1. देव कोणत्याही परिस्थितीत काम करेल, मग ते कितीही अशक्य वाटले तरी चालेल.</w:t>
      </w:r>
    </w:p>
    <w:p/>
    <w:p>
      <w:r xmlns:w="http://schemas.openxmlformats.org/wordprocessingml/2006/main">
        <w:t xml:space="preserve">2. प्रार्थनेचे सामर्थ्य प्रार्थनेच्या अधिकारात असलेल्यांवर होणाऱ्या प्रभावातून दिसून येते.</w:t>
      </w:r>
    </w:p>
    <w:p/>
    <w:p>
      <w:r xmlns:w="http://schemas.openxmlformats.org/wordprocessingml/2006/main">
        <w:t xml:space="preserve">1. डॅनियल 6:10 आता जेव्हा डॅनियलला कळले की त्या लिखाणावर सही आहे, तेव्हा तो त्याच्या घरी गेला; आणि त्याच्या खोलीत त्याच्या खिडक्या जेरुसलेमच्या दिशेने उघडल्या होत्या, त्याने दिवसातून तीन वेळा गुडघे टेकून प्रार्थना केली आणि त्याच्या देवापुढे धन्यवाद दिले, जसे तो पूर्वी करत होता.</w:t>
      </w:r>
    </w:p>
    <w:p/>
    <w:p>
      <w:r xmlns:w="http://schemas.openxmlformats.org/wordprocessingml/2006/main">
        <w:t xml:space="preserve">2. जेम्स 5:16 नीतिमान माणसाची प्रभावी उत्कट प्रार्थना खूप फायदेशीर ठरते.</w:t>
      </w:r>
    </w:p>
    <w:p/>
    <w:p>
      <w:r xmlns:w="http://schemas.openxmlformats.org/wordprocessingml/2006/main">
        <w:t xml:space="preserve">Ezra 4:12 राजाला हे माहीत आहे की जे यहूदी तुझ्यापासून आमच्याकडे आले ते यरुशलेमला आले आहेत, त्यांनी बंडखोर आणि वाईट शहर बांधले आहे, आणि तिची तटबंदी उभारली आहे आणि पाया जोडला आहे.</w:t>
      </w:r>
    </w:p>
    <w:p/>
    <w:p>
      <w:r xmlns:w="http://schemas.openxmlformats.org/wordprocessingml/2006/main">
        <w:t xml:space="preserve">राजाच्या राज्यातून ज्यू जेरुसलेमला गेले आहेत आणि शहराची पुनर्बांधणी करत आहेत, त्याच्या भिंती आणि पायासह.</w:t>
      </w:r>
    </w:p>
    <w:p/>
    <w:p>
      <w:r xmlns:w="http://schemas.openxmlformats.org/wordprocessingml/2006/main">
        <w:t xml:space="preserve">1. ठोस पायावर शहर बांधणे - एज्रा 4:12</w:t>
      </w:r>
    </w:p>
    <w:p/>
    <w:p>
      <w:r xmlns:w="http://schemas.openxmlformats.org/wordprocessingml/2006/main">
        <w:t xml:space="preserve">2. विश्वासूपणे देवाच्या इच्छेचा पाठपुरावा करणे - एज्रा 4:12</w:t>
      </w:r>
    </w:p>
    <w:p/>
    <w:p>
      <w:r xmlns:w="http://schemas.openxmlformats.org/wordprocessingml/2006/main">
        <w:t xml:space="preserve">1. स्तोत्र 127:1 - जोपर्यंत परमेश्वर घर बांधत नाही तोपर्यंत बांधकाम करणाऱ्यांचे कष्ट व्यर्थ जातात.</w:t>
      </w:r>
    </w:p>
    <w:p/>
    <w:p>
      <w:r xmlns:w="http://schemas.openxmlformats.org/wordprocessingml/2006/main">
        <w:t xml:space="preserve">2. मॅथ्यू 7:24-27 - प्रत्येकजण जो माझे हे शब्द ऐकतो आणि आचरणात आणतो तो एखाद्या ज्ञानी माणसासारखा आहे ज्याने आपले घर खडकावर बांधले.</w:t>
      </w:r>
    </w:p>
    <w:p/>
    <w:p>
      <w:r xmlns:w="http://schemas.openxmlformats.org/wordprocessingml/2006/main">
        <w:t xml:space="preserve">एज्रा 4:13 आता राजाला हे माहीत आहे की, जर हे शहर वसवले आणि पुन्हा तटबंदी उभी केली, तर ते टोल, खंडणी आणि प्रथा देणार नाहीत आणि म्हणून राजांच्या कमाईला तू नष्ट करशील.</w:t>
      </w:r>
    </w:p>
    <w:p/>
    <w:p>
      <w:r xmlns:w="http://schemas.openxmlformats.org/wordprocessingml/2006/main">
        <w:t xml:space="preserve">शहर आणि भिंती पुन्हा बांधल्या गेल्यास यहूदाच्या लोकांनी कर भरण्यास नकार दिला.</w:t>
      </w:r>
    </w:p>
    <w:p/>
    <w:p>
      <w:r xmlns:w="http://schemas.openxmlformats.org/wordprocessingml/2006/main">
        <w:t xml:space="preserve">1. आम्ही पुन्हा तयार करू शकतो: एज्रा 4:13 ची कथा</w:t>
      </w:r>
    </w:p>
    <w:p/>
    <w:p>
      <w:r xmlns:w="http://schemas.openxmlformats.org/wordprocessingml/2006/main">
        <w:t xml:space="preserve">2. आमचे समुदाय तयार करणे: यहूदाचे उदाहरण</w:t>
      </w:r>
    </w:p>
    <w:p/>
    <w:p>
      <w:r xmlns:w="http://schemas.openxmlformats.org/wordprocessingml/2006/main">
        <w:t xml:space="preserve">1. इब्री 13:16 - "चांगले करण्याकडे दुर्लक्ष करू नका आणि तुमच्याकडे जे आहे ते वाटून घ्या, कारण असे यज्ञ देवाला आवडतात."</w:t>
      </w:r>
    </w:p>
    <w:p/>
    <w:p>
      <w:r xmlns:w="http://schemas.openxmlformats.org/wordprocessingml/2006/main">
        <w:t xml:space="preserve">2. लूक 3:11 - "आणि त्याने त्यांना उत्तर दिले, ज्याच्याकडे दोन अंगरखे आहेत, त्याने ज्याच्याकडे एकही नाही त्याच्याबरोबर वाटून घ्यावे आणि ज्याच्याकडे अन्न आहे त्याने तसेच करावे.</w:t>
      </w:r>
    </w:p>
    <w:p/>
    <w:p>
      <w:r xmlns:w="http://schemas.openxmlformats.org/wordprocessingml/2006/main">
        <w:t xml:space="preserve">Ezra 4:14 आता राजाच्या राजवाड्याची देखभाल आमच्याकडे असल्यामुळे आणि राजाचा अपमान पाहणे आम्हाला जमले नाही, म्हणून आम्ही राजाला पाठवून प्रमाणित केले आहे;</w:t>
      </w:r>
    </w:p>
    <w:p/>
    <w:p>
      <w:r xmlns:w="http://schemas.openxmlformats.org/wordprocessingml/2006/main">
        <w:t xml:space="preserve">आपली बदनामी होण्यापासून बचाव करण्यासाठी यहूदाच्या लोकांनी राजाला विनंती पाठवली.</w:t>
      </w:r>
    </w:p>
    <w:p/>
    <w:p>
      <w:r xmlns:w="http://schemas.openxmlformats.org/wordprocessingml/2006/main">
        <w:t xml:space="preserve">1: आपण नेहमी आपल्या कृतींबद्दल आणि ते देवावर कसे प्रतिबिंबित होतील याची जाणीव ठेवली पाहिजे.</w:t>
      </w:r>
    </w:p>
    <w:p/>
    <w:p>
      <w:r xmlns:w="http://schemas.openxmlformats.org/wordprocessingml/2006/main">
        <w:t xml:space="preserve">२: सोपे नसतानाही जे योग्य आहे त्यासाठी उभे राहण्यास आपण नेहमी तयार असले पाहिजे.</w:t>
      </w:r>
    </w:p>
    <w:p/>
    <w:p>
      <w:r xmlns:w="http://schemas.openxmlformats.org/wordprocessingml/2006/main">
        <w:t xml:space="preserve">1: यशया 1:17- योग्य करायला शिका; न्याय मिळवा. अत्याचारितांचे रक्षण करा. अनाथांचे कारण घ्या; विधवेची बाजू मांडणे.</w:t>
      </w:r>
    </w:p>
    <w:p/>
    <w:p>
      <w:r xmlns:w="http://schemas.openxmlformats.org/wordprocessingml/2006/main">
        <w:t xml:space="preserve">2: मॅथ्यू 5:13-16 - तुम्ही पृथ्वीचे मीठ आहात. पण मिठाचा खारटपणा हरवला तर ते पुन्हा खारट कसे होणार? बाहेर फेकले जाण्याशिवाय आणि पायदळी तुडवण्याशिवाय आता काहीही चांगले नाही. तू जगाचा प्रकाश आहेस.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एज्रा 4:15 तुझ्या पूर्वजांच्या नोंदींच्या पुस्तकात शोध घेतला जाऊ शकतो, म्हणून तुला नोंदीच्या पुस्तकात सापडेल आणि हे शहर बंडखोर शहर आहे आणि राजे व प्रांत यांना दुखावणारे आहे हे तुला कळेल. जुन्या काळातच राजद्रोह केला आहे: ज्या कारणासाठी हे शहर नष्ट झाले.</w:t>
      </w:r>
    </w:p>
    <w:p/>
    <w:p>
      <w:r xmlns:w="http://schemas.openxmlformats.org/wordprocessingml/2006/main">
        <w:t xml:space="preserve">एज्रा 4:15 मध्ये, हे शहर बंडखोर आणि राजे आणि प्रांतांना दुखावणारे आहे आणि प्राचीन काळापासून ते देशद्रोहाचे स्रोत होते, परिणामी त्याचा नाश झाला हे उघड झाले आहे.</w:t>
      </w:r>
    </w:p>
    <w:p/>
    <w:p>
      <w:r xmlns:w="http://schemas.openxmlformats.org/wordprocessingml/2006/main">
        <w:t xml:space="preserve">1. देवाचा संयम आणि निर्णय: एज्रा 4:15 मध्ये एक अभ्यास</w:t>
      </w:r>
    </w:p>
    <w:p/>
    <w:p>
      <w:r xmlns:w="http://schemas.openxmlformats.org/wordprocessingml/2006/main">
        <w:t xml:space="preserve">2. वडिलांची पापे: एज्रा 4:15 मध्ये बंडखोरी आणि देशद्रोह समजून घेणे</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नीतिसूत्रे 24:12 - "जर तुम्ही म्हणाल, पाहा, आम्हाला हे माहित नव्हते, तर हृदयाचे वजन करणार्‍याला ते कळत नाही का? जो तुमच्या आत्म्यावर लक्ष ठेवतो त्याला हे कळत नाही का, आणि तो मनुष्याला त्यानुसार परतफेड करणार नाही का? त्याचे काम?</w:t>
      </w:r>
    </w:p>
    <w:p/>
    <w:p>
      <w:r xmlns:w="http://schemas.openxmlformats.org/wordprocessingml/2006/main">
        <w:t xml:space="preserve">Ezra 4:16 आम्ही राजाला हे प्रमाणित करतो की, जर हे शहर पुन्हा वसवले आणि तिची तटबंदी उभारली तर नदीच्या या बाजूला तुझा भाग राहणार नाही.</w:t>
      </w:r>
    </w:p>
    <w:p/>
    <w:p>
      <w:r xmlns:w="http://schemas.openxmlformats.org/wordprocessingml/2006/main">
        <w:t xml:space="preserve">शत्रूंच्या एका गटाने राजा आर्टहक्षर्क्‍सेसला सांगितले की जर जेरुसलेमची पुनर्बांधणी करायची असेल तर त्यात त्याचा काहीही सहभाग नाही.</w:t>
      </w:r>
    </w:p>
    <w:p/>
    <w:p>
      <w:r xmlns:w="http://schemas.openxmlformats.org/wordprocessingml/2006/main">
        <w:t xml:space="preserve">1. देवाची इच्छा नेहमी प्रबल असते</w:t>
      </w:r>
    </w:p>
    <w:p/>
    <w:p>
      <w:r xmlns:w="http://schemas.openxmlformats.org/wordprocessingml/2006/main">
        <w:t xml:space="preserve">2. समुदायाची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नेहेम्या 2:20 - मग मी त्यांना उत्तर दिले, आणि त्यांना म्हणालो, स्वर्गाचा देव, तो आपले कल्याण करील; म्हणून आम्ही त्याचे सेवक उठून बांधू. पण यरुशलेममध्ये तुम्हांला काही भाग नाही, हक्क नाही किंवा स्मारकही नाही.</w:t>
      </w:r>
    </w:p>
    <w:p/>
    <w:p>
      <w:r xmlns:w="http://schemas.openxmlformats.org/wordprocessingml/2006/main">
        <w:t xml:space="preserve">Ezra 4:17 मग राजाने रहम चान्सलर, शिमशय शास्त्री, आणि शोमरोनमध्ये राहणाऱ्या त्यांच्या इतर सोबत्यांना आणि नदीच्या पलीकडे राहणाऱ्यांना शांती आणि अशा वेळी उत्तर पाठवले.</w:t>
      </w:r>
    </w:p>
    <w:p/>
    <w:p>
      <w:r xmlns:w="http://schemas.openxmlformats.org/wordprocessingml/2006/main">
        <w:t xml:space="preserve">राजा आर्टॅक्सर्क्सेस रेहम चान्सलर, शिमशाई लेखक आणि सामरियातील इतर लोकांना आणि नदीच्या पलीकडील लोकांना शांतीचा संदेश पाठवतो.</w:t>
      </w:r>
    </w:p>
    <w:p/>
    <w:p>
      <w:r xmlns:w="http://schemas.openxmlformats.org/wordprocessingml/2006/main">
        <w:t xml:space="preserve">1. देवाची शांती शोधणाऱ्या सर्वांसाठी उपलब्ध आहे.</w:t>
      </w:r>
    </w:p>
    <w:p/>
    <w:p>
      <w:r xmlns:w="http://schemas.openxmlformats.org/wordprocessingml/2006/main">
        <w:t xml:space="preserve">2. अनेकदा संकटात सापडलेल्या जगात आपण शांतीचे वाहक होऊ शकतो.</w:t>
      </w:r>
    </w:p>
    <w:p/>
    <w:p>
      <w:r xmlns:w="http://schemas.openxmlformats.org/wordprocessingml/2006/main">
        <w:t xml:space="preserve">1. जॉन 14:27 मी तुमच्याबरोबर शांतता सोडतो; माझी शांती मी तुला देतो.</w:t>
      </w:r>
    </w:p>
    <w:p/>
    <w:p>
      <w:r xmlns:w="http://schemas.openxmlformats.org/wordprocessingml/2006/main">
        <w:t xml:space="preserve">2. फिलिप्पैकर 4:7 आणि देवाची शांती, जी सर्व बुद्धीच्या पलीकडे आहे, ख्रिस्त येशूमध्ये तुमची अंतःकरणे आणि तुमची मने सुरक्षित ठेवेल.</w:t>
      </w:r>
    </w:p>
    <w:p/>
    <w:p>
      <w:r xmlns:w="http://schemas.openxmlformats.org/wordprocessingml/2006/main">
        <w:t xml:space="preserve">Ezra 4:18 तुम्ही आम्हाला पाठवलेले पत्र माझ्यासमोर स्पष्टपणे वाचले आहे.</w:t>
      </w:r>
    </w:p>
    <w:p/>
    <w:p>
      <w:r xmlns:w="http://schemas.openxmlformats.org/wordprocessingml/2006/main">
        <w:t xml:space="preserve">एज्राला पाठवलेले पत्र स्पष्टपणे समजले.</w:t>
      </w:r>
    </w:p>
    <w:p/>
    <w:p>
      <w:r xmlns:w="http://schemas.openxmlformats.org/wordprocessingml/2006/main">
        <w:t xml:space="preserve">1. देव त्याची इच्छा आणि योजना आपल्याला ओळखतो.</w:t>
      </w:r>
    </w:p>
    <w:p/>
    <w:p>
      <w:r xmlns:w="http://schemas.openxmlformats.org/wordprocessingml/2006/main">
        <w:t xml:space="preserve">2. जेव्हा आपण देवाच्या आज्ञांचे पालन करण्याचा प्रयत्न करतो तेव्हा आपल्याला आशीर्वाद मिळतो.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यशया 1:19 - जर तुम्ही तयार असाल आणि आज्ञाधारक असाल तर तुम्ही देशातील चांगल्या गोष्टी खा.</w:t>
      </w:r>
    </w:p>
    <w:p/>
    <w:p>
      <w:r xmlns:w="http://schemas.openxmlformats.org/wordprocessingml/2006/main">
        <w:t xml:space="preserve">Ezra 4:19 आणि मी आज्ञा केली, आणि शोध घेतला गेला, आणि असे आढळून आले की या जुन्या काळातील शहराने राजांविरुद्ध बंड केले आहे आणि तेथे बंड व राजद्रोह केला गेला आहे.</w:t>
      </w:r>
    </w:p>
    <w:p/>
    <w:p>
      <w:r xmlns:w="http://schemas.openxmlformats.org/wordprocessingml/2006/main">
        <w:t xml:space="preserve">चौकशी केली असता असे आढळून आले की प्राचीन काळी या शहराने राजांच्या विरोधात बंड केले होते आणि देशद्रोहाची कृत्ये केली होती.</w:t>
      </w:r>
    </w:p>
    <w:p/>
    <w:p>
      <w:r xmlns:w="http://schemas.openxmlformats.org/wordprocessingml/2006/main">
        <w:t xml:space="preserve">1. प्राचीन काळातील लोकांप्रमाणेच विद्रोह आणि देशद्रोहाच्या सापळ्यात अडकू नका.</w:t>
      </w:r>
    </w:p>
    <w:p/>
    <w:p>
      <w:r xmlns:w="http://schemas.openxmlformats.org/wordprocessingml/2006/main">
        <w:t xml:space="preserve">2. देव सार्वभौम आहे आणि निर्णय घेताना हे लक्षात ठेवणे शहाणपणाचे आहे.</w:t>
      </w:r>
    </w:p>
    <w:p/>
    <w:p>
      <w:r xmlns:w="http://schemas.openxmlformats.org/wordprocessingml/2006/main">
        <w:t xml:space="preserve">1. इफिसियन्स 5:15-17 - तेव्हा, अत्यंत सावधगिरी बाळगा, तुम्ही मूर्खासारखे नाही तर शहाण्यासारखे कसे जगता, प्रत्येक संधीचा पुरेपूर उपयोग करून घ्या, कारण दिवस वाईट आहेत. म्हणून मूर्ख बनू नका, तर प्रभुची इच्छा काय आहे ते समजून घ्या.</w:t>
      </w:r>
    </w:p>
    <w:p/>
    <w:p>
      <w:r xmlns:w="http://schemas.openxmlformats.org/wordprocessingml/2006/main">
        <w:t xml:space="preserve">2. नीतिसूत्रे 14:16 - शहाणे सावध असतात आणि धोका टाळतात; मूर्ख लोक बेपर्वा आत्मविश्वासाने पुढे जातात.</w:t>
      </w:r>
    </w:p>
    <w:p/>
    <w:p>
      <w:r xmlns:w="http://schemas.openxmlformats.org/wordprocessingml/2006/main">
        <w:t xml:space="preserve">Ezra 4:20 यरुशलेमवरही पराक्रमी राजे झाले, त्यांनी नदीच्या पलीकडील सर्व देशांवर राज्य केले. आणि टोल, खंडणी आणि प्रथा, त्यांना दिले गेले.</w:t>
      </w:r>
    </w:p>
    <w:p/>
    <w:p>
      <w:r xmlns:w="http://schemas.openxmlformats.org/wordprocessingml/2006/main">
        <w:t xml:space="preserve">जेरुसलेमच्या पराक्रमी राजांनी आजूबाजूच्या सर्व देशांवर राज्य केले आणि टोल, खंडणी आणि प्रथा गोळा केल्या.</w:t>
      </w:r>
    </w:p>
    <w:p/>
    <w:p>
      <w:r xmlns:w="http://schemas.openxmlformats.org/wordprocessingml/2006/main">
        <w:t xml:space="preserve">1. अधिकाराची शक्ती आणि ते वापरणाऱ्यांची जबाबदारी.</w:t>
      </w:r>
    </w:p>
    <w:p/>
    <w:p>
      <w:r xmlns:w="http://schemas.openxmlformats.org/wordprocessingml/2006/main">
        <w:t xml:space="preserve">2. नेतृत्व आणि इतरांच्या सेवेद्वारे देवाची सेवा करणे.</w:t>
      </w:r>
    </w:p>
    <w:p/>
    <w:p>
      <w:r xmlns:w="http://schemas.openxmlformats.org/wordprocessingml/2006/main">
        <w:t xml:space="preserve">1. मॅथ्यू 22:21 - म्हणून जे सीझरचे आहे ते सीझरला द्या; आणि देवाच्या गोष्टी देवाला द्या.</w:t>
      </w:r>
    </w:p>
    <w:p/>
    <w:p>
      <w:r xmlns:w="http://schemas.openxmlformats.org/wordprocessingml/2006/main">
        <w:t xml:space="preserve">2. रोमन्स 13:1 - प्रत्येक आत्म्याला उच्च शक्तींच्या अधीन असू द्या. कारण देवाशिवाय कोणतीही शक्ती नाही: ज्या शक्ती आहेत त्या देवाने नियुक्त केल्या आहेत.</w:t>
      </w:r>
    </w:p>
    <w:p/>
    <w:p>
      <w:r xmlns:w="http://schemas.openxmlformats.org/wordprocessingml/2006/main">
        <w:t xml:space="preserve">एज्रा 4:21 या लोकांना थांबवण्याची आज्ञा द्या आणि माझ्याकडून दुसरी आज्ञा येईपर्यंत हे शहर वसवायचे नाही.</w:t>
      </w:r>
    </w:p>
    <w:p/>
    <w:p>
      <w:r xmlns:w="http://schemas.openxmlformats.org/wordprocessingml/2006/main">
        <w:t xml:space="preserve">इस्रायलच्या लोकांना पुढील सूचना मिळेपर्यंत जेरुसलेम शहराचे बांधकाम थांबवण्याची आज्ञा देण्यात आली आहे.</w:t>
      </w:r>
    </w:p>
    <w:p/>
    <w:p>
      <w:r xmlns:w="http://schemas.openxmlformats.org/wordprocessingml/2006/main">
        <w:t xml:space="preserve">1. देवाच्या वेळेची वाट पाहण्याचे महत्त्व</w:t>
      </w:r>
    </w:p>
    <w:p/>
    <w:p>
      <w:r xmlns:w="http://schemas.openxmlformats.org/wordprocessingml/2006/main">
        <w:t xml:space="preserve">2. विश्वासाने देवाच्या आज्ञांचे पालन करणे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स्तोत्र 27:14 - परमेश्वराची वाट पहा; खंबीर व्हा आणि मनापासून परमेश्वराची वाट पहा.</w:t>
      </w:r>
    </w:p>
    <w:p/>
    <w:p>
      <w:r xmlns:w="http://schemas.openxmlformats.org/wordprocessingml/2006/main">
        <w:t xml:space="preserve">एज्रा 4:22 आता सावध राहा की तुम्ही हे करू नका. राजांना दुखापत का वाढेल?</w:t>
      </w:r>
    </w:p>
    <w:p/>
    <w:p>
      <w:r xmlns:w="http://schemas.openxmlformats.org/wordprocessingml/2006/main">
        <w:t xml:space="preserve">राजांना ताकीद देण्यात आली आहे की त्यांनी सावधगिरी बाळगावी आणि त्यांना जे सांगितले जाईल ते करण्यात अयशस्वी होऊ नका, कारण कोणतेही नुकसान त्यांना दुखापत होऊ शकते.</w:t>
      </w:r>
    </w:p>
    <w:p/>
    <w:p>
      <w:r xmlns:w="http://schemas.openxmlformats.org/wordprocessingml/2006/main">
        <w:t xml:space="preserve">1. लक्ष देणे: आपल्या कृतींमध्ये जागरूक असण्याचे महत्त्व</w:t>
      </w:r>
    </w:p>
    <w:p/>
    <w:p>
      <w:r xmlns:w="http://schemas.openxmlformats.org/wordprocessingml/2006/main">
        <w:t xml:space="preserve">2. आपले कर्तव्य करणे: आपल्या जबाबदाऱ्या पूर्ण करण्याचे महत्त्व</w:t>
      </w:r>
    </w:p>
    <w:p/>
    <w:p>
      <w:r xmlns:w="http://schemas.openxmlformats.org/wordprocessingml/2006/main">
        <w:t xml:space="preserve">1. नीतिसूत्रे 3:21-22: माझ्या मुला, याकडे दुर्लक्ष करू नकोस, योग्य शहाणपण आणि विवेक ठेवा, आणि ते तुझ्या आत्म्यासाठी जीवन आणि तुझ्या गळ्यात शोभतील.</w:t>
      </w:r>
    </w:p>
    <w:p/>
    <w:p>
      <w:r xmlns:w="http://schemas.openxmlformats.org/wordprocessingml/2006/main">
        <w:t xml:space="preserve">2. रोमन्स 13:1-7: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एज्रा 4:23 आता जेव्हा अर्तहशश्‍त राजाच्या पत्राची प्रत रहूम, शिमशय लेखक आणि त्यांचे साथीदार यांच्यासमोर वाचण्यात आली, तेव्हा ते घाईघाईने जेरुसलेमला यहूद्यांकडे गेले आणि त्यांनी बळजबरीने व शक्तीने त्यांना थांबवायला लावले.</w:t>
      </w:r>
    </w:p>
    <w:p/>
    <w:p>
      <w:r xmlns:w="http://schemas.openxmlformats.org/wordprocessingml/2006/main">
        <w:t xml:space="preserve">रेहुम, शिमशाई लेखक आणि त्यांच्या साथीदारांना राजा आर्टाक्षर्क्सेसचे एक पत्र मिळाले आणि यहुद्यांना त्यांचे काम थांबवण्यास भाग पाडण्यासाठी त्वरीत जेरुसलेमला गेले.</w:t>
      </w:r>
    </w:p>
    <w:p/>
    <w:p>
      <w:r xmlns:w="http://schemas.openxmlformats.org/wordprocessingml/2006/main">
        <w:t xml:space="preserve">1. विरोध असूनही देवाची आज्ञा पाळणे</w:t>
      </w:r>
    </w:p>
    <w:p/>
    <w:p>
      <w:r xmlns:w="http://schemas.openxmlformats.org/wordprocessingml/2006/main">
        <w:t xml:space="preserve">2. विश्वास आणि आज्ञाधारकता यांच्यातील संबंध समजून घेणे</w:t>
      </w:r>
    </w:p>
    <w:p/>
    <w:p>
      <w:r xmlns:w="http://schemas.openxmlformats.org/wordprocessingml/2006/main">
        <w:t xml:space="preserve">1. इब्री लोकांस 11:8-10 - विश्वासाने अब्राहामाने आज्ञा पाळली जेव्हा त्याला वारसा म्हणून मिळालेल्या जागेवर जाण्यासाठी बोलावण्यात आले. आणि तो कोठे जात आहे हे माहीत नसताना तो बाहेर गेला.</w:t>
      </w:r>
    </w:p>
    <w:p/>
    <w:p>
      <w:r xmlns:w="http://schemas.openxmlformats.org/wordprocessingml/2006/main">
        <w:t xml:space="preserve">9विश्वासाने तो वचनाच्या देशात राहायला गेला, जसे परदेशात, इसहाक व याकोब यांच्याबरोबर तंबूत राहून, त्याच वचनाचे वारसदार.</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15 जर एखादा भाऊ किंवा बहीण खराब कपडे घातलेला असेल आणि दैनंदिन अन्नाची कमतरता असेल तर, 16 आणि तुमच्यापैकी कोणीतरी त्यांना म्हणतो, शांतीने जा, उबदार व्हा आणि तृप्त व्हा, त्यांना शरीरासाठी आवश्यक असलेल्या गोष्टी न देता, ते काय चांगले आहे [अ] ? 17 त्याचप्रमाणे विश्वास देखील स्वतःच, जर त्याच्यात कार्ये नसतील तर तो मृत आहे.</w:t>
      </w:r>
    </w:p>
    <w:p/>
    <w:p>
      <w:r xmlns:w="http://schemas.openxmlformats.org/wordprocessingml/2006/main">
        <w:t xml:space="preserve">एज्रा 4:24 नंतर यरुशलेम येथील देवाच्या मंदिराचे काम थांबवले. त्यामुळे पर्शियाचा राजा दारयावेश याच्या कारकिर्दीच्या दुसऱ्या वर्षापर्यंत ते थांबले.</w:t>
      </w:r>
    </w:p>
    <w:p/>
    <w:p>
      <w:r xmlns:w="http://schemas.openxmlformats.org/wordprocessingml/2006/main">
        <w:t xml:space="preserve">जेरुसलेममधील देवाच्या मंदिराचे काम पर्शियाचा राजा दारियस याच्या कारकिर्दीच्या दुसऱ्या वर्षी थांबले.</w:t>
      </w:r>
    </w:p>
    <w:p/>
    <w:p>
      <w:r xmlns:w="http://schemas.openxmlformats.org/wordprocessingml/2006/main">
        <w:t xml:space="preserve">1. देवाची योजना मनुष्याच्या योजनेपेक्षा मोठी आहे</w:t>
      </w:r>
    </w:p>
    <w:p/>
    <w:p>
      <w:r xmlns:w="http://schemas.openxmlformats.org/wordprocessingml/2006/main">
        <w:t xml:space="preserve">2. कठीण काळात देवावर विश्वास ठेवणे</w:t>
      </w:r>
    </w:p>
    <w:p/>
    <w:p>
      <w:r xmlns:w="http://schemas.openxmlformats.org/wordprocessingml/2006/main">
        <w:t xml:space="preserve">1. इफिस 3:20-21 - आता जो आपल्यामध्ये कार्य करत असलेल्या त्याच्या सामर्थ्यानुसार आपण विचारतो किंवा कल्पना करतो त्यापेक्षा जास्त करू शकतो, त्याला चर्चमध्ये आणि ख्रिस्त येशूमध्ये सर्वत्र गौरव असो. पिढ्या, सदैव आणि सदैव! आमेन.</w:t>
      </w:r>
    </w:p>
    <w:p/>
    <w:p>
      <w:r xmlns:w="http://schemas.openxmlformats.org/wordprocessingml/2006/main">
        <w:t xml:space="preserve">२. यशया ४०:२८-३१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एज्रा अध्याय 5 मध्ये विरोधानंतर जेरुसलेममध्ये मंदिराचे बांधकाम पुन्हा सुरू झाले, तसेच हाग्गय आणि जखरिया यांच्याकडून मिळालेल्या भविष्यसूचक प्रोत्साहन आणि समर्थनाचे वर्णन आहे.</w:t>
      </w:r>
    </w:p>
    <w:p/>
    <w:p>
      <w:r xmlns:w="http://schemas.openxmlformats.org/wordprocessingml/2006/main">
        <w:t xml:space="preserve">पहिला परिच्छेद: हाग्गय आणि जखरिया हे संदेष्टे कसे उठले आणि बंदिवासातून परत आलेल्या यहुद्यांना कसे भविष्यवाणी करतात यावर प्रकाश टाकून अध्याय सुरू होतो. ते त्यांना देवाच्या उपस्थितीची आणि आशीर्वादाची खात्री देऊन मंदिराचे बांधकाम पुन्हा सुरू करण्यास प्रोत्साहित करतात (एझरा 5:1-2).</w:t>
      </w:r>
    </w:p>
    <w:p/>
    <w:p>
      <w:r xmlns:w="http://schemas.openxmlformats.org/wordprocessingml/2006/main">
        <w:t xml:space="preserve">2रा परिच्छेद: कथानक हे ट्रान्स-युफ्रेटिसचे गव्हर्नर, ज्यूंना त्यांच्या पुनर्बांधणीच्या अधिकाराबद्दल कसे प्रश्न विचारतात यावर लक्ष केंद्रित करते. यहूदी राजा सायरसचे एक पत्र देऊन प्रतिसाद देतात जे त्यांना पुनर्बांधणीसाठी परवानगी देते (एज्रा 5:3-6).</w:t>
      </w:r>
    </w:p>
    <w:p/>
    <w:p>
      <w:r xmlns:w="http://schemas.openxmlformats.org/wordprocessingml/2006/main">
        <w:t xml:space="preserve">तिसरा परिच्छेद: ज्यूंच्या पुनर्बांधणीच्या प्रयत्नांबद्दल तत्तेनाई राजा दारियसला अहवाल कसा पाठवतो हे अहवालात हायलाइट केले आहे. तो त्यांच्या क्रियाकलापांची चौकशी करण्याची विनंती करतो (एज्रा 5:7-17).</w:t>
      </w:r>
    </w:p>
    <w:p/>
    <w:p>
      <w:r xmlns:w="http://schemas.openxmlformats.org/wordprocessingml/2006/main">
        <w:t xml:space="preserve">सारांश, एज्राच्या पाचव्या अध्यायात मंदिराच्या जीर्णोद्धाराच्या पुनर्बांधणीदरम्यान अनुभवलेल्या प्रोत्साहनाचे आणि अधिकृत चौकशीचे वर्णन केले आहे. हाग्गय आणि जकारिया यांच्याद्वारे व्यक्त केलेल्या भविष्यसूचक मार्गदर्शनावर प्रकाश टाकणे आणि शाही हुकूम सादर करून प्राप्त केलेले प्रमाणीकरण. तत्तेनाई कडून आलेल्या छाननीचा उल्लेख करणे, आणि तपासणीची विनंती दैवी पुष्टीकरणाचे प्रतिनिधित्व करणारे एक मूर्त स्वरूप आणि पवित्र प्रकल्पाच्या कायदेशीरतेबद्दल पुष्टीकरण, निर्माता-देव आणि निवडलेले लोक-इस्रायल यांच्यातील कराराच्या संबंधाचा सन्मान करण्यासाठी वचनबद्धता दर्शवणारा करार</w:t>
      </w:r>
    </w:p>
    <w:p/>
    <w:p>
      <w:r xmlns:w="http://schemas.openxmlformats.org/wordprocessingml/2006/main">
        <w:t xml:space="preserve">एज्रा 5:1 तेव्हा संदेष्टे, हाग्गय संदेष्टा आणि इद्दोचा मुलगा जखऱ्या यांनी यहूदा आणि यरुशलेममध्ये राहणाऱ्या यहूद्यांना इस्राएलच्या देवाच्या नावाने संदेश दिला.</w:t>
      </w:r>
    </w:p>
    <w:p/>
    <w:p>
      <w:r xmlns:w="http://schemas.openxmlformats.org/wordprocessingml/2006/main">
        <w:t xml:space="preserve">हाग्गय आणि जखऱ्या यांनी यहूदा आणि जेरुसलेममधील यहूदी लोकांना इस्राएलच्या देवाच्या नावाने भविष्यवाणी केली.</w:t>
      </w:r>
    </w:p>
    <w:p/>
    <w:p>
      <w:r xmlns:w="http://schemas.openxmlformats.org/wordprocessingml/2006/main">
        <w:t xml:space="preserve">1. संघर्षाच्या काळात भविष्यवाणीची शक्ती</w:t>
      </w:r>
    </w:p>
    <w:p/>
    <w:p>
      <w:r xmlns:w="http://schemas.openxmlformats.org/wordprocessingml/2006/main">
        <w:t xml:space="preserve">2. देवाच्या इच्छेचे पालन करण्याचे महत्त्व</w:t>
      </w:r>
    </w:p>
    <w:p/>
    <w:p>
      <w:r xmlns:w="http://schemas.openxmlformats.org/wordprocessingml/2006/main">
        <w:t xml:space="preserve">1. मॅथ्यू 21:22 - "आणि सर्व काही, जे काही तुम्ही प्रार्थनेत, विश्वासाने मागाल, ते तुम्हाला मिळेल."</w:t>
      </w:r>
    </w:p>
    <w:p/>
    <w:p>
      <w:r xmlns:w="http://schemas.openxmlformats.org/wordprocessingml/2006/main">
        <w:t xml:space="preserve">2. यिर्मया 29:11 - "कारण मी तुझ्याबद्दल विचार करतो ते मला माहीत आहे, परमेश्वर म्हणतो, शांतीचे विचार आहेत, वाईटाचे नाही, तुला अपेक्षित अंत देण्यासाठी."</w:t>
      </w:r>
    </w:p>
    <w:p/>
    <w:p>
      <w:r xmlns:w="http://schemas.openxmlformats.org/wordprocessingml/2006/main">
        <w:t xml:space="preserve">Ezra 5:2 मग शल्तीएलचा मुलगा जरुब्बाबेल आणि जोसादाकचा मुलगा येशूवा उठले आणि जेरूसलेममध्ये देवाचे मंदिर बांधायला सुरुवात केली आणि त्यांच्याबरोबर देवाचे संदेष्टेही त्यांना मदत करत होते.</w:t>
      </w:r>
    </w:p>
    <w:p/>
    <w:p>
      <w:r xmlns:w="http://schemas.openxmlformats.org/wordprocessingml/2006/main">
        <w:t xml:space="preserve">देवाच्या संदेष्ट्यांनी जरुब्बाबेल आणि जेशुआला जेरुसलेममध्ये देवाचे घर बांधण्यास मदत केली.</w:t>
      </w:r>
    </w:p>
    <w:p/>
    <w:p>
      <w:r xmlns:w="http://schemas.openxmlformats.org/wordprocessingml/2006/main">
        <w:t xml:space="preserve">1. देवाची तरतूद: समुदायाची शक्ती आणि सामायिक हेतू</w:t>
      </w:r>
    </w:p>
    <w:p/>
    <w:p>
      <w:r xmlns:w="http://schemas.openxmlformats.org/wordprocessingml/2006/main">
        <w:t xml:space="preserve">2. कॉलचे अनुसरण करा: अडचणीच्या वेळी धैर्य आणि विश्वास</w:t>
      </w:r>
    </w:p>
    <w:p/>
    <w:p>
      <w:r xmlns:w="http://schemas.openxmlformats.org/wordprocessingml/2006/main">
        <w:t xml:space="preserve">1. यशया 6:8, तसेच मी परमेश्वराची वाणी ऐकली, की मी कोणाला पाठवू आणि कोण आमच्यासाठी जाईल? मग मी म्हणालो, मी येथे आहे; मला पाठव.</w:t>
      </w:r>
    </w:p>
    <w:p/>
    <w:p>
      <w:r xmlns:w="http://schemas.openxmlformats.org/wordprocessingml/2006/main">
        <w:t xml:space="preserve">2. इब्री लोकांस 10:24, आणि आपण एकमेकांना प्रीती आणि चांगल्या कृत्यांसाठी चिथावणी देण्यासाठी विचार करूया.</w:t>
      </w:r>
    </w:p>
    <w:p/>
    <w:p>
      <w:r xmlns:w="http://schemas.openxmlformats.org/wordprocessingml/2006/main">
        <w:t xml:space="preserve">एज्रा 5:3 त्याच वेळी नदीच्या बाजूचा राज्यपाल ततनय, शेथरबोजनई आणि त्यांचे साथीदार त्यांच्याकडे आले आणि त्यांना असे म्हणाले, हे घर बांधण्याची आणि ही भिंत बांधण्याची आज्ञा तुम्हाला कोणी दिली आहे?</w:t>
      </w:r>
    </w:p>
    <w:p/>
    <w:p>
      <w:r xmlns:w="http://schemas.openxmlformats.org/wordprocessingml/2006/main">
        <w:t xml:space="preserve">गव्हर्नर तत्नाई आणि त्याच्या साथीदारांनी त्यांना घर आणि भिंत बांधण्याची आज्ञा दिलेल्या ज्यूंना विचारले.</w:t>
      </w:r>
    </w:p>
    <w:p/>
    <w:p>
      <w:r xmlns:w="http://schemas.openxmlformats.org/wordprocessingml/2006/main">
        <w:t xml:space="preserve">1. देवाच्या आज्ञांचे पालन करण्याची शक्ती</w:t>
      </w:r>
    </w:p>
    <w:p/>
    <w:p>
      <w:r xmlns:w="http://schemas.openxmlformats.org/wordprocessingml/2006/main">
        <w:t xml:space="preserve">2. देवाच्या वेळेवर विश्वास ठेवण्यास शिकणे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इफिस 6:5-7 - गुलामांनो, तुमच्या पृथ्वीवरील मालकांची भीती आणि थरथर कापत, प्रामाणिक अंतःकरणाने आज्ञा पाळा, जसे तुम्ही ख्रिस्ताला कराल, डोळ्यांच्या सेवेच्या मार्गाने, लोकांना आनंद देणारे म्हणून नव्हे तर ख्रिस्ताचे सेवक म्हणून, मनापासून देवाची इच्छा पूर्ण करणे, मनुष्यासाठी नव्हे तर प्रभूसाठी चांगल्या इच्छेने सेवा करणे.</w:t>
      </w:r>
    </w:p>
    <w:p/>
    <w:p>
      <w:r xmlns:w="http://schemas.openxmlformats.org/wordprocessingml/2006/main">
        <w:t xml:space="preserve">एज्रा 5:4 मग आम्ही त्यांना म्हणालो, ही इमारत बांधणाऱ्यांची नावे काय आहेत?</w:t>
      </w:r>
    </w:p>
    <w:p/>
    <w:p>
      <w:r xmlns:w="http://schemas.openxmlformats.org/wordprocessingml/2006/main">
        <w:t xml:space="preserve">लोकांनी मंदिर बांधणाऱ्यांना त्यांची नावे विचारली.</w:t>
      </w:r>
    </w:p>
    <w:p/>
    <w:p>
      <w:r xmlns:w="http://schemas.openxmlformats.org/wordprocessingml/2006/main">
        <w:t xml:space="preserve">1: आपण करत असलेल्या कामाचा आणि समाजासाठी आपण करत असलेल्या योगदानाचा आपल्याला अभिमान असायला हवा.</w:t>
      </w:r>
    </w:p>
    <w:p/>
    <w:p>
      <w:r xmlns:w="http://schemas.openxmlformats.org/wordprocessingml/2006/main">
        <w:t xml:space="preserve">2: प्रत्येकाच्या जीवनात एक उद्देश असतो आणि तो पूर्ण करण्याचा प्रयत्न केला पाहिजे.</w:t>
      </w:r>
    </w:p>
    <w:p/>
    <w:p>
      <w:r xmlns:w="http://schemas.openxmlformats.org/wordprocessingml/2006/main">
        <w:t xml:space="preserve">1: फिलिप्पैकर 2:12-13 - म्हणून, माझ्या प्रिय, तू नेहमी आज्ञा पाळली आहेस, म्हणून आता, केवळ माझ्या उपस्थितीतच नाही तर माझ्या अनुपस्थितीतही, भीती आणि थरथर कापत तुझ्या स्वत: च्या तारणासाठी कार्य करा, कारण तो देव आहे. जो तुमच्यामध्ये काम करतो, इच्छेसाठी आणि त्याच्या चांगल्या आनंदासाठी कार्य करण्यासाठी.</w:t>
      </w:r>
    </w:p>
    <w:p/>
    <w:p>
      <w:r xmlns:w="http://schemas.openxmlformats.org/wordprocessingml/2006/main">
        <w:t xml:space="preserve">2: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एज्रा 5:5 पण त्यांच्या देवाची नजर यहूद्यांच्या वडीलधार्‍यांवर होती की, ते त्यांना थांबवू शकले नाहीत, जोपर्यंत हे प्रकरण दारयावेशपर्यंत पोहोचले नाही; मग त्यांनी या विषयावर पत्राद्वारे उत्तर दिले.</w:t>
      </w:r>
    </w:p>
    <w:p/>
    <w:p>
      <w:r xmlns:w="http://schemas.openxmlformats.org/wordprocessingml/2006/main">
        <w:t xml:space="preserve">यहुदी विरोधाला न जुमानता मंदिर बांधण्याचे काम चालू ठेवू शकले, कारण त्यांना त्यांच्या देवाचे संरक्षण आणि पाठिंबा होता.</w:t>
      </w:r>
    </w:p>
    <w:p/>
    <w:p>
      <w:r xmlns:w="http://schemas.openxmlformats.org/wordprocessingml/2006/main">
        <w:t xml:space="preserve">1. देवाच्या संरक्षणाची शक्ती</w:t>
      </w:r>
    </w:p>
    <w:p/>
    <w:p>
      <w:r xmlns:w="http://schemas.openxmlformats.org/wordprocessingml/2006/main">
        <w:t xml:space="preserve">2. देवाच्या योजनेवर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एज्रा 5:6 नदीच्या बाजूचा राज्यपाल तत्नाय, शेथरबोजनाई आणि त्याचे सोबती, नदीच्या तीरावर राहणारे अफरसाकी यांनी, दारयावेश राजाला पाठवलेल्या पत्राची प्रत:</w:t>
      </w:r>
    </w:p>
    <w:p/>
    <w:p>
      <w:r xmlns:w="http://schemas.openxmlformats.org/wordprocessingml/2006/main">
        <w:t xml:space="preserve">तत्नाई, नदीच्या एका बाजूचा राज्यपाल, शेथरबोजनाई आणि त्याचे साथीदार अफरसाचाइट्स यांनी दारियस राजाला पत्र पाठवले.</w:t>
      </w:r>
    </w:p>
    <w:p/>
    <w:p>
      <w:r xmlns:w="http://schemas.openxmlformats.org/wordprocessingml/2006/main">
        <w:t xml:space="preserve">1. नेतृत्वात संवादाचे महत्त्व</w:t>
      </w:r>
    </w:p>
    <w:p/>
    <w:p>
      <w:r xmlns:w="http://schemas.openxmlformats.org/wordprocessingml/2006/main">
        <w:t xml:space="preserve">2. सामान्य कारणासाठी एकत्र काम करणे</w:t>
      </w:r>
    </w:p>
    <w:p/>
    <w:p>
      <w:r xmlns:w="http://schemas.openxmlformats.org/wordprocessingml/2006/main">
        <w:t xml:space="preserve">1. कलस्सियन 3:12-17 - म्हणून, देवाचे निवडलेले लोक, पवित्र आणि प्रिय लोक म्हणून, करुणा, दयाळूपणा, नम्रता, सौम्यता आणि संयम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 ख्रिस्ताची शांती तुमच्या अंतःकरणावर राज्य करू द्या, कारण एका शरीराचे अवयव म्हणून तुम्हाला शांतीसाठी बोलावण्यात आले आहे. आणि कृतज्ञ व्हा. तुम्ही स्तोत्रे, स्तोत्रे आणि आत्म्याच्या गाण्यांद्वारे एकमेकांना शिकवता आणि शिकवता आणि तुमच्या अंतःकरणात कृतज्ञतेने देवाचे गाणे गाताना ख्रिस्ताचा संदेश तुमच्यामध्ये समृद्धपणे राहू द्या. आणि तुम्ही जे काही कराल, मग ते शब्दाने किंवा कृतीने, ते सर्व प्रभु येशूच्या नावाने करा आणि त्याच्याद्वारे देव पित्याचे आभार मानून करा.</w:t>
      </w:r>
    </w:p>
    <w:p/>
    <w:p>
      <w:r xmlns:w="http://schemas.openxmlformats.org/wordprocessingml/2006/main">
        <w:t xml:space="preserve">2. नीतिसूत्रे 15:22 - सल्ल्याशिवाय योजना बिघडतात, पण समुपदेशकांच्या समूहाने ते प्रस्थापित होतात.</w:t>
      </w:r>
    </w:p>
    <w:p/>
    <w:p>
      <w:r xmlns:w="http://schemas.openxmlformats.org/wordprocessingml/2006/main">
        <w:t xml:space="preserve">Ezra 5:7 त्यांनी त्याला एक पत्र पाठवले, त्यात असे लिहिले होते; दारायस राजाला, सर्व शांती.</w:t>
      </w:r>
    </w:p>
    <w:p/>
    <w:p>
      <w:r xmlns:w="http://schemas.openxmlformats.org/wordprocessingml/2006/main">
        <w:t xml:space="preserve">यहुद्यांनी राजा दारियसला पत्र पाठवून शांतता व्यक्त केली.</w:t>
      </w:r>
    </w:p>
    <w:p/>
    <w:p>
      <w:r xmlns:w="http://schemas.openxmlformats.org/wordprocessingml/2006/main">
        <w:t xml:space="preserve">1. शांत अभिव्यक्तीची शक्ती</w:t>
      </w:r>
    </w:p>
    <w:p/>
    <w:p>
      <w:r xmlns:w="http://schemas.openxmlformats.org/wordprocessingml/2006/main">
        <w:t xml:space="preserve">2. प्राधिकरणाचा आदर करण्याचे महत्त्व</w:t>
      </w:r>
    </w:p>
    <w:p/>
    <w:p>
      <w:r xmlns:w="http://schemas.openxmlformats.org/wordprocessingml/2006/main">
        <w:t xml:space="preserve">1. फिलिप्पैकर 4:7 आणि देवाची शांती, जी सर्व बुद्धीच्या पलीकडे आहे, ख्रिस्त येशूमध्ये तुमची अंतःकरणे आणि तुमची मने संरक्षित करेल.</w:t>
      </w:r>
    </w:p>
    <w:p/>
    <w:p>
      <w:r xmlns:w="http://schemas.openxmlformats.org/wordprocessingml/2006/main">
        <w:t xml:space="preserve">2. नीतिसूत्रे 16:7 जेव्हा परमेश्वर कोणाच्याही मार्गात आनंद घेतो तेव्हा तो त्यांच्या शत्रूंना त्यांच्याशी शांती करण्यास प्रवृत्त करतो.</w:t>
      </w:r>
    </w:p>
    <w:p/>
    <w:p>
      <w:r xmlns:w="http://schemas.openxmlformats.org/wordprocessingml/2006/main">
        <w:t xml:space="preserve">एज्रा 5:8 हे राजाला माहीत असावे की, आम्ही यहूदीया प्रांतात, महान देवाच्या मंदिराकडे गेलो, जे मोठ्या दगडांनी बांधलेले आहे, आणि भिंतींना लाकूड घातले आहे, आणि हे काम वेगाने सुरू आहे. आणि त्यांच्या हातात समृद्धी येते.</w:t>
      </w:r>
    </w:p>
    <w:p/>
    <w:p>
      <w:r xmlns:w="http://schemas.openxmlformats.org/wordprocessingml/2006/main">
        <w:t xml:space="preserve">दोन ज्यू लोकांनी राजाला कळवले की ते महान देवाच्या मंदिरात गेले आहेत, जे मोठ्या दगड आणि लाकडांनी बांधले जात होते आणि वेगाने प्रगती करत होते.</w:t>
      </w:r>
    </w:p>
    <w:p/>
    <w:p>
      <w:r xmlns:w="http://schemas.openxmlformats.org/wordprocessingml/2006/main">
        <w:t xml:space="preserve">1. देवाच्या कार्याची शक्ती: परिस्थिती कशीही असली तरीही देवाचे प्रकल्प कसे फुलतात</w:t>
      </w:r>
    </w:p>
    <w:p/>
    <w:p>
      <w:r xmlns:w="http://schemas.openxmlformats.org/wordprocessingml/2006/main">
        <w:t xml:space="preserve">2. एकात्मतेत एकत्र काम करणे: सहयोग आणि समुदायाचे फायदे</w:t>
      </w:r>
    </w:p>
    <w:p/>
    <w:p>
      <w:r xmlns:w="http://schemas.openxmlformats.org/wordprocessingml/2006/main">
        <w:t xml:space="preserve">1. स्तोत्र 127:1 "जोपर्यंत परमेश्वर घर बांधत नाही तोपर्यंत बांधणारे व्यर्थ ठरतात."</w:t>
      </w:r>
    </w:p>
    <w:p/>
    <w:p>
      <w:r xmlns:w="http://schemas.openxmlformats.org/wordprocessingml/2006/main">
        <w:t xml:space="preserve">2. उपदेशक 4:9-12 "एकापेक्षा दोन चांगले आहेत, कारण त्यांना त्यांच्या परिश्रमाचे चांगले प्रतिफळ आहे. कारण जर ते पडले तर कोणीतरी आपल्या सोबत्याला उचलेल. पण जो एकटा पडेल तेव्हा त्याचा धिक्कार असो. त्याला उचलण्यासाठी दुसरा! पुन्हा, दोघे एकत्र झोपले तर ते उबदार राहतात, पण एकटा एकटा कसा उबदार ठेवू शकतो? आणि जो एकटा आहे त्याच्यावर एक माणूस विजय मिळवू शकतो, दोन त्याच्याशी सामना करतील एक तिप्पट दोर लवकर तुटत नाही."</w:t>
      </w:r>
    </w:p>
    <w:p/>
    <w:p>
      <w:r xmlns:w="http://schemas.openxmlformats.org/wordprocessingml/2006/main">
        <w:t xml:space="preserve">एज्रा 5:9 मग आम्ही त्या वडिलांना विचारले आणि त्यांना असे विचारले, हे घर बांधण्याची व या भिंती बांधण्याची आज्ञा तुम्हाला कोणी दिली?</w:t>
      </w:r>
    </w:p>
    <w:p/>
    <w:p>
      <w:r xmlns:w="http://schemas.openxmlformats.org/wordprocessingml/2006/main">
        <w:t xml:space="preserve">एज्रा ५:९ मधील वडिलांना विचारण्यात आले की त्यांना घर बांधण्याची आणि भिंती बांधण्याची आज्ञा कोणी दिली.</w:t>
      </w:r>
    </w:p>
    <w:p/>
    <w:p>
      <w:r xmlns:w="http://schemas.openxmlformats.org/wordprocessingml/2006/main">
        <w:t xml:space="preserve">1. विश्वासू आज्ञाधारकतेने कसे जगावे</w:t>
      </w:r>
    </w:p>
    <w:p/>
    <w:p>
      <w:r xmlns:w="http://schemas.openxmlformats.org/wordprocessingml/2006/main">
        <w:t xml:space="preserve">2. देवाच्या आज्ञांचे पालन करण्याची शक्ती</w:t>
      </w:r>
    </w:p>
    <w:p/>
    <w:p>
      <w:r xmlns:w="http://schemas.openxmlformats.org/wordprocessingml/2006/main">
        <w:t xml:space="preserve">1. इब्री 11:8 - विश्वासाने अब्राहामाने आज्ञा पाळली जेव्हा त्याला वारसा म्हणून मिळेल त्या ठिकाणी जाण्यासाठी बोलावण्यात आले. आणि तो कोठे जात आहे हे माहीत नसताना तो बाहेर गेला.</w:t>
      </w:r>
    </w:p>
    <w:p/>
    <w:p>
      <w:r xmlns:w="http://schemas.openxmlformats.org/wordprocessingml/2006/main">
        <w:t xml:space="preserve">2. अनुवाद 10:12-13 - आणि आता, इस्राएल, तुझा देव परमेश्वर तुझ्याकडून काय अपेक्षा करतो, परंतु तुझा देव परमेश्वर याचे भय बाळगणे, त्याच्या सर्व मार्गांनी चालणे आणि त्याच्यावर प्रेम करणे, तुझा देव परमेश्वर याची सेवा करणे तुमच्या पूर्ण अंत:करणाने आणि पूर्ण जिवाने, आणि परमेश्वराच्या आज्ञा व त्याचे नियम पाळणे ज्याची मी आज तुम्हाला आज्ञा देत आहे.</w:t>
      </w:r>
    </w:p>
    <w:p/>
    <w:p>
      <w:r xmlns:w="http://schemas.openxmlformats.org/wordprocessingml/2006/main">
        <w:t xml:space="preserve">एज्रा 5:10 आम्ही त्यांची नावेही विचारली, तुम्हाला प्रमाणित करण्यासाठी, त्यांच्यातील प्रमुख पुरुषांची नावे लिहावीत.</w:t>
      </w:r>
    </w:p>
    <w:p/>
    <w:p>
      <w:r xmlns:w="http://schemas.openxmlformats.org/wordprocessingml/2006/main">
        <w:t xml:space="preserve">इस्राएल लोकांनी त्यांची नोंद करण्यासाठी लोकांचे नेते कोण आहेत त्यांची नावे मागितली.</w:t>
      </w:r>
    </w:p>
    <w:p/>
    <w:p>
      <w:r xmlns:w="http://schemas.openxmlformats.org/wordprocessingml/2006/main">
        <w:t xml:space="preserve">1. आपल्या जीवनातील रेकॉर्ड-कीपिंगचे महत्त्व समजून घेणे.</w:t>
      </w:r>
    </w:p>
    <w:p/>
    <w:p>
      <w:r xmlns:w="http://schemas.openxmlformats.org/wordprocessingml/2006/main">
        <w:t xml:space="preserve">2. जे आपले नेतृत्व करतात त्यांचा सन्मान करण्याचे महत्त्व.</w:t>
      </w:r>
    </w:p>
    <w:p/>
    <w:p>
      <w:r xmlns:w="http://schemas.openxmlformats.org/wordprocessingml/2006/main">
        <w:t xml:space="preserve">1. नीतिसूत्रे 22:28 - "तुझ्या पूर्वजांनी स्थापित केलेल्या प्राचीन खुणा काढू नका."</w:t>
      </w:r>
    </w:p>
    <w:p/>
    <w:p>
      <w:r xmlns:w="http://schemas.openxmlformats.org/wordprocessingml/2006/main">
        <w:t xml:space="preserve">2. उपदेशक 12:13-14 - "आपण संपूर्ण प्रकरणाचा निष्कर्ष ऐकू या: देवाची भीती बाळगा आणि त्याच्या आज्ञा पाळा: कारण हे मनुष्याचे संपूर्ण कर्तव्य आहे. कारण देव प्रत्येक कार्याचा न्याय करेल, प्रत्येक गुप्त गोष्टीसह , मग ते चांगले असो किंवा वाईट असो."</w:t>
      </w:r>
    </w:p>
    <w:p/>
    <w:p>
      <w:r xmlns:w="http://schemas.openxmlformats.org/wordprocessingml/2006/main">
        <w:t xml:space="preserve">एज्रा 5:11 आणि त्यांनी आम्हाला असे उत्तर दिले की, आम्ही स्वर्ग आणि पृथ्वीच्या देवाचे सेवक आहोत आणि हे मंदिर बांधत आहोत जे खूप वर्षांपूर्वी बांधले होते, जे इस्राएलच्या एका महान राजाने बांधले आणि उभारले.</w:t>
      </w:r>
    </w:p>
    <w:p/>
    <w:p>
      <w:r xmlns:w="http://schemas.openxmlformats.org/wordprocessingml/2006/main">
        <w:t xml:space="preserve">हा उतारा यरुशलेममधील मंदिराच्या पुनर्बांधणीला यहुद्यांचा प्रतिसाद सांगतो.</w:t>
      </w:r>
    </w:p>
    <w:p/>
    <w:p>
      <w:r xmlns:w="http://schemas.openxmlformats.org/wordprocessingml/2006/main">
        <w:t xml:space="preserve">1. आज देवाच्या इच्छेच्या आज्ञाधारकतेची प्रासंगिकता</w:t>
      </w:r>
    </w:p>
    <w:p/>
    <w:p>
      <w:r xmlns:w="http://schemas.openxmlformats.org/wordprocessingml/2006/main">
        <w:t xml:space="preserve">2. आपल्या पूर्वजांच्या वारशाचा सन्मान करणे</w:t>
      </w:r>
    </w:p>
    <w:p/>
    <w:p>
      <w:r xmlns:w="http://schemas.openxmlformats.org/wordprocessingml/2006/main">
        <w:t xml:space="preserve">1. मॅथ्यू 7:24-27 - जो कोणी माझे हे शब्द ऐकतो आणि त्याप्रमाणे वागतो तो त्या शहाण्या माणसासारखा होईल ज्याने आपले घर खडकावर बांधले.</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w:t>
      </w:r>
    </w:p>
    <w:p/>
    <w:p>
      <w:r xmlns:w="http://schemas.openxmlformats.org/wordprocessingml/2006/main">
        <w:t xml:space="preserve">Ezra 5:12 पण आमच्या पूर्वजांनी स्वर्गातील देवाला क्रोधित केल्यावर, त्याने त्यांना बाबेलचा राजा नबुखद्नेस्सर, खास्दीच्या हाती दिले, ज्याने या घराचा नाश केला आणि लोकांना बाबेलमध्ये नेले.</w:t>
      </w:r>
    </w:p>
    <w:p/>
    <w:p>
      <w:r xmlns:w="http://schemas.openxmlformats.org/wordprocessingml/2006/main">
        <w:t xml:space="preserve">इस्राएलच्या लोकांना त्यांच्या अवज्ञाबद्दल देवाने शिक्षा दिली आणि नबुखद्नेस्सरने त्यांना बॅबिलोनमध्ये नेले.</w:t>
      </w:r>
    </w:p>
    <w:p/>
    <w:p>
      <w:r xmlns:w="http://schemas.openxmlformats.org/wordprocessingml/2006/main">
        <w:t xml:space="preserve">1. देव न्यायाचा देव आहे जो अवज्ञा आणि दुष्टता सहन करणार नाही.</w:t>
      </w:r>
    </w:p>
    <w:p/>
    <w:p>
      <w:r xmlns:w="http://schemas.openxmlformats.org/wordprocessingml/2006/main">
        <w:t xml:space="preserve">2. शिक्षा टाळण्यासाठी आपण देवाशी विश्वासू राहिले पाहिजे, किंमत कितीही असो.</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Deuteronomy 28:15-68 - जर तुम्ही तुमचा देव परमेश्वर ह्याची आज्ञा पाळली नाही आणि मी आज तुम्हाला देत असलेल्या त्याच्या सर्व आज्ञा आणि नियमांचे काळजीपूर्वक पालन केले नाही, तर हे सर्व शाप तुमच्यावर येतील आणि तुम्हाला मागे टाकतील.</w:t>
      </w:r>
    </w:p>
    <w:p/>
    <w:p>
      <w:r xmlns:w="http://schemas.openxmlformats.org/wordprocessingml/2006/main">
        <w:t xml:space="preserve">एज्रा 5:13 पण बाबेलचा राजा कोरेश याच्या कारकिर्दीच्या पहिल्या वर्षी त्याच राजा कोरेशने देवाचे हे मंदिर बांधण्याचा हुकूम काढला.</w:t>
      </w:r>
    </w:p>
    <w:p/>
    <w:p>
      <w:r xmlns:w="http://schemas.openxmlformats.org/wordprocessingml/2006/main">
        <w:t xml:space="preserve">बॅबिलोनचा राजा सायरस याने त्याच्या कारकिर्दीच्या पहिल्या वर्षी देवाचे मंदिर बांधण्याचा हुकूम जारी केला.</w:t>
      </w:r>
    </w:p>
    <w:p/>
    <w:p>
      <w:r xmlns:w="http://schemas.openxmlformats.org/wordprocessingml/2006/main">
        <w:t xml:space="preserve">1. देव सर्व गोष्टींवर नियंत्रण ठेवतो, अगदी अनपेक्षित देखील.</w:t>
      </w:r>
    </w:p>
    <w:p/>
    <w:p>
      <w:r xmlns:w="http://schemas.openxmlformats.org/wordprocessingml/2006/main">
        <w:t xml:space="preserve">2. आपले पृथ्वीवरील शासक देवाच्या इच्छेच्या अधीन आहेत.</w:t>
      </w:r>
    </w:p>
    <w:p/>
    <w:p>
      <w:r xmlns:w="http://schemas.openxmlformats.org/wordprocessingml/2006/main">
        <w:t xml:space="preserve">1. यशया 46:10-11 - "मी सुरुवातीपासून, प्राचीन काळापासून शेवटपर्यंत, अजून काय येणार आहे हे मी सांगतो. मी म्हणतो: माझा हेतू कायम राहील, आणि मला पाहिजे ते सर्व मी करीन.</w:t>
      </w:r>
    </w:p>
    <w:p/>
    <w:p>
      <w:r xmlns:w="http://schemas.openxmlformats.org/wordprocessingml/2006/main">
        <w:t xml:space="preserve">2. डॅनियल 4:17 - "निर्णय संदेशवाहकांद्वारे घोषित केला जातो, पवित्र लोक निर्णय घोषित करतात, जेणेकरून जिवंत लोकांना कळेल की परात्पर हा मनुष्यांच्या राज्यांवर सार्वभौम आहे आणि तो ज्याला इच्छितो त्याला ते देतो आणि त्यांच्यावर नियुक्त करतो. सर्वात खालचा पुरुष."</w:t>
      </w:r>
    </w:p>
    <w:p/>
    <w:p>
      <w:r xmlns:w="http://schemas.openxmlformats.org/wordprocessingml/2006/main">
        <w:t xml:space="preserve">एज्रा 5:14 आणि देवाच्या मंदिरातील सोन्या-चांदीची भांडी, जी नबुखद्नेस्सरने यरुशलेमच्या मंदिरातून बाहेर काढली आणि बाबेलच्या मंदिरात आणली, ती कोरेश राजाने मंदिरातून बाहेर काढली. बाबेल आणि ते एकाच्या हाती देण्यात आले, त्याचे नाव शेषबस्सर होते, ज्याला त्याने राज्यपाल केले होते.</w:t>
      </w:r>
    </w:p>
    <w:p/>
    <w:p>
      <w:r xmlns:w="http://schemas.openxmlformats.org/wordprocessingml/2006/main">
        <w:t xml:space="preserve">नबुखद्नेस्सरने जेरुसलेमच्या मंदिरातून बॅबिलोनच्या मंदिरातून नेलेली सोन्या-चांदीची भांडी कोयरस राजाने शेषबस्सरला नेण्याची परवानगी दिली.</w:t>
      </w:r>
    </w:p>
    <w:p/>
    <w:p>
      <w:r xmlns:w="http://schemas.openxmlformats.org/wordprocessingml/2006/main">
        <w:t xml:space="preserve">1. संकटाचा सामना करताना देवाची विश्वासूता</w:t>
      </w:r>
    </w:p>
    <w:p/>
    <w:p>
      <w:r xmlns:w="http://schemas.openxmlformats.org/wordprocessingml/2006/main">
        <w:t xml:space="preserve">2. परिस्थिती असूनही खऱ्या उपासनेची शक्ती</w:t>
      </w:r>
    </w:p>
    <w:p/>
    <w:p>
      <w:r xmlns:w="http://schemas.openxmlformats.org/wordprocessingml/2006/main">
        <w:t xml:space="preserve">1. अनुवाद 28:1-14 - आज्ञाधारकतेसाठी आशीर्वाद आणि अवज्ञासाठी शाप देण्याचे देवाचे वचन</w:t>
      </w:r>
    </w:p>
    <w:p/>
    <w:p>
      <w:r xmlns:w="http://schemas.openxmlformats.org/wordprocessingml/2006/main">
        <w:t xml:space="preserve">2. यशया 43:18-19 - नवीन गोष्ट निर्माण करण्याचे आणि वाळवंटात मार्ग तयार करण्याचे देवाचे वचन.</w:t>
      </w:r>
    </w:p>
    <w:p/>
    <w:p>
      <w:r xmlns:w="http://schemas.openxmlformats.org/wordprocessingml/2006/main">
        <w:t xml:space="preserve">एज्रा 5:15 तो त्याला म्हणाला, ही भांडी घे, जा, यरुशलेममधील मंदिरात घेऊन जा आणि त्याच्या जागी देवाचे मंदिर बांधू दे.</w:t>
      </w:r>
    </w:p>
    <w:p/>
    <w:p>
      <w:r xmlns:w="http://schemas.openxmlformats.org/wordprocessingml/2006/main">
        <w:t xml:space="preserve">यहूदाच्या लोकांना जहाजे घेऊन जेरुसलेममधील मंदिर पुन्हा बांधण्याची सूचना देण्यात आली.</w:t>
      </w:r>
    </w:p>
    <w:p/>
    <w:p>
      <w:r xmlns:w="http://schemas.openxmlformats.org/wordprocessingml/2006/main">
        <w:t xml:space="preserve">1. विश्वासाची शक्ती: जेरुसलेममधील मंदिर पुन्हा बांधणे</w:t>
      </w:r>
    </w:p>
    <w:p/>
    <w:p>
      <w:r xmlns:w="http://schemas.openxmlformats.org/wordprocessingml/2006/main">
        <w:t xml:space="preserve">2. आज्ञाधारकपणाची शक्ती: देवाच्या सूचनांचे पालन करणे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Ezra 5:16 मग तोच शेषबस्सर आला आणि त्याने यरुशलेममध्ये असलेल्या देवाच्या मंदिराचा पाया घातला आणि तेव्हापासून ते आजतागायत बांधण्यात आले आहे, आणि तरीही ते पूर्ण झालेले नाही.</w:t>
      </w:r>
    </w:p>
    <w:p/>
    <w:p>
      <w:r xmlns:w="http://schemas.openxmlformats.org/wordprocessingml/2006/main">
        <w:t xml:space="preserve">जेरुसलेममधील देवाचे मंदिर पुन्हा बांधण्याचे एज्राचे प्रयत्न चालूच होते, तरीही ते पूर्ण झाले नव्हते.</w:t>
      </w:r>
    </w:p>
    <w:p/>
    <w:p>
      <w:r xmlns:w="http://schemas.openxmlformats.org/wordprocessingml/2006/main">
        <w:t xml:space="preserve">1. चिकाटीची शक्ती: एज्रा 5:16 आणि देवाच्या घराची पुनर्बांधणी</w:t>
      </w:r>
    </w:p>
    <w:p/>
    <w:p>
      <w:r xmlns:w="http://schemas.openxmlformats.org/wordprocessingml/2006/main">
        <w:t xml:space="preserve">2. देवाचे न थांबणारे कार्य: एज्रा 5:16 आणि परमेश्वराचे अपूर्ण घर</w:t>
      </w:r>
    </w:p>
    <w:p/>
    <w:p>
      <w:r xmlns:w="http://schemas.openxmlformats.org/wordprocessingml/2006/main">
        <w:t xml:space="preserve">1. हाग्गय 2: 4 - "तरीही, हे जरुब्बाबेल, परमेश्वर म्हणतो, आता खंबीर हो; आणि हे जोसेदेकचा मुलगा, मुख्य याजक यहोशवा, बलवान व्हा; आणि तुम्ही देशाच्या सर्व लोकांनो, परमेश्वर म्हणतो, आणि काम करा, कारण मी तुझ्याबरोबर आहे, सर्वशक्तिमान परमेश्वर म्हणतो.”</w:t>
      </w:r>
    </w:p>
    <w:p/>
    <w:p>
      <w:r xmlns:w="http://schemas.openxmlformats.org/wordprocessingml/2006/main">
        <w:t xml:space="preserve">2. कलस्सैकर 3:23-24 - "आणि तुम्ही जे काही कराल ते मनापासून करा, प्रभूसाठी नाही तर मनुष्यांसाठी नाही; प्रभूचे हे जाणून तुम्हाला वारशाचे प्रतिफळ मिळेल: कारण तुम्ही प्रभू ख्रिस्ताची सेवा करता. "</w:t>
      </w:r>
    </w:p>
    <w:p/>
    <w:p>
      <w:r xmlns:w="http://schemas.openxmlformats.org/wordprocessingml/2006/main">
        <w:t xml:space="preserve">एज्रा 5:17 म्हणून आता जर राजाला बरे वाटले तर बॅबिलोन येथे असलेल्या राजाच्या खजिन्याचा शोध घ्यावा, हे घर बांधण्याचा हुकूम कोरेश राजाने काढला होता. यरुशलेम येथे देवाचे, आणि राजाने आम्हाला या विषयावर त्याचे समाधान पाठवावे.</w:t>
      </w:r>
    </w:p>
    <w:p/>
    <w:p>
      <w:r xmlns:w="http://schemas.openxmlformats.org/wordprocessingml/2006/main">
        <w:t xml:space="preserve">सायरस राजाने जेरुसलेममध्ये देवाचे घर बांधले जावे असे जाहीर केले होते आणि एज्राने राजाला राजाला बॅबिलोनमधील शाही खजिन्याचा शोध घेण्याची विनंती केली.</w:t>
      </w:r>
    </w:p>
    <w:p/>
    <w:p>
      <w:r xmlns:w="http://schemas.openxmlformats.org/wordprocessingml/2006/main">
        <w:t xml:space="preserve">1. आज्ञाधारकपणाची शक्ती - देवाच्या आज्ञांचे पालन केल्याने, जरी आपल्याला त्याची कारणे समजत नसली तरी त्याचा आशीर्वाद मिळतो.</w:t>
      </w:r>
    </w:p>
    <w:p/>
    <w:p>
      <w:r xmlns:w="http://schemas.openxmlformats.org/wordprocessingml/2006/main">
        <w:t xml:space="preserve">2. विश्वासाची शक्ती - त्याच्या कार्याचे परिणाम आपल्याला दिसत नसतानाही देवावर विश्वास ठेवल्याने त्याचा सन्मान होतो.</w:t>
      </w:r>
    </w:p>
    <w:p/>
    <w:p>
      <w:r xmlns:w="http://schemas.openxmlformats.org/wordprocessingml/2006/main">
        <w:t xml:space="preserve">1. Deuteronomy 30:19-20 - मी आज तुमच्याविरुद्ध साक्ष देण्यासाठी स्वर्ग आणि पृथ्वी म्हणतो, की मी तुमच्यासमोर जीवन आणि मृत्यू, आशीर्वाद आणि शाप ठेवला आहे. म्हणून जीवन निवडा, जेणेकरून तुम्ही आणि तुमची संतती जगू शकाल.</w:t>
      </w:r>
    </w:p>
    <w:p/>
    <w:p>
      <w:r xmlns:w="http://schemas.openxmlformats.org/wordprocessingml/2006/main">
        <w:t xml:space="preserve">2. जेम्स 2:14-17 -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 त्याचप्रमाणे विश्वास देखील स्वतःच, जर त्याच्यात कार्ये नसतील तर तो मृत आहे.</w:t>
      </w:r>
    </w:p>
    <w:p/>
    <w:p>
      <w:r xmlns:w="http://schemas.openxmlformats.org/wordprocessingml/2006/main">
        <w:t xml:space="preserve">एज्रा अध्याय 6 राजा दारियसच्या हुकुमाचे वर्णन करतो जे केवळ मंदिराच्या पुनर्बांधणीच्या परवानगीची पुष्टी करत नाही तर ते पूर्ण करण्यासाठी संसाधने आणि संरक्षण देखील प्रदान करते. मंदिराच्या आनंदमय समर्पणाने अध्यायाची सांगता होते.</w:t>
      </w:r>
    </w:p>
    <w:p/>
    <w:p>
      <w:r xmlns:w="http://schemas.openxmlformats.org/wordprocessingml/2006/main">
        <w:t xml:space="preserve">पहिला परिच्छेद: राजा दारायस सायरसच्या मूळ हुकुमाचा कसा शोध घेतो आणि संग्रहात तो कसा शोधतो यावर प्रकाश टाकून अध्याय सुरू होतो. तो एक नवीन हुकूम जारी करतो, मंदिर पुन्हा बांधले जावे आणि शाही खजिन्यातून आर्थिक सहाय्य प्रदान केले जावे (एझरा 6:1-5).</w:t>
      </w:r>
    </w:p>
    <w:p/>
    <w:p>
      <w:r xmlns:w="http://schemas.openxmlformats.org/wordprocessingml/2006/main">
        <w:t xml:space="preserve">2रा परिच्छेद: कथन राजा दारियस ताटेनाई आणि त्याच्या साथीदारांना ज्यूंना त्यांच्या पुनर्बांधणीच्या प्रयत्नांमध्ये पाठिंबा देण्याची आज्ञा देतो यावर लक्ष केंद्रित करते. तो कोणत्याही हस्तक्षेप किंवा विरोधाविरुद्ध चेतावणी देतो आणि अवज्ञा करणार्‍यांसाठी गंभीर परिणाम घोषित करतो (एझरा 6:6-12).</w:t>
      </w:r>
    </w:p>
    <w:p/>
    <w:p>
      <w:r xmlns:w="http://schemas.openxmlformats.org/wordprocessingml/2006/main">
        <w:t xml:space="preserve">3रा परिच्छेद: या डिक्रीच्या परिणामी, बांधकाम कसे सुरू होते आणि मोठ्या उत्साहाने ते मंदिर त्याच्या वैशिष्ट्यांनुसार कसे पूर्ण करतात हे खाते हायलाइट करते. ते त्याचे समर्पण आनंदाने यज्ञ आणि मेजवानीने साजरे करतात (एज्रा 6:13-22).</w:t>
      </w:r>
    </w:p>
    <w:p/>
    <w:p>
      <w:r xmlns:w="http://schemas.openxmlformats.org/wordprocessingml/2006/main">
        <w:t xml:space="preserve">सारांश, एज्राच्या सहाव्या अध्यायात मंदिराच्या जीर्णोद्धाराच्या पूर्णतेच्या वेळी अनुभवलेल्या पुष्टीकरणाचे आणि समर्पणाचे वर्णन केले आहे. शोध आणि आर्थिक तरतुदींद्वारे प्राप्त केलेल्या समर्थनाद्वारे व्यक्त केलेली शाही पुष्टी हायलाइट करणे. हस्तक्षेपाविरूद्ध प्रदान केलेल्या संरक्षणाचा उल्लेख करणे, आणि उत्सवाने दैवी हस्तक्षेपाचे प्रतिनिधित्व करणारे मूर्त स्वरूप पाहिले आणि पवित्र कार्याच्या पूर्ततेबद्दल पुष्टीकरण, निर्माता-देव आणि निवडलेले लोक-इस्रायल यांच्यातील कराराच्या संबंधाचा सन्मान करण्यासाठी वचनबद्धता दर्शविणारा करार</w:t>
      </w:r>
    </w:p>
    <w:p/>
    <w:p>
      <w:r xmlns:w="http://schemas.openxmlformats.org/wordprocessingml/2006/main">
        <w:t xml:space="preserve">एज्रा 6:1 मग दारयावेश राजाने एक हुकूम काढला आणि बॅबिलोनमध्ये जेथे खजिना ठेवला होता, त्या गुंडाळ्यांच्या घराची झडती घेण्यात आली.</w:t>
      </w:r>
    </w:p>
    <w:p/>
    <w:p>
      <w:r xmlns:w="http://schemas.openxmlformats.org/wordprocessingml/2006/main">
        <w:t xml:space="preserve">दारायस राजाने बॅबिलोनमध्ये साठवलेल्या खजिन्याचा शोध घेण्याचा हुकूम जारी केला.</w:t>
      </w:r>
    </w:p>
    <w:p/>
    <w:p>
      <w:r xmlns:w="http://schemas.openxmlformats.org/wordprocessingml/2006/main">
        <w:t xml:space="preserve">1. आज्ञाधारकतेचे आशीर्वाद: आपण दारियस आणि एज्राकडून काय शिकतो</w:t>
      </w:r>
    </w:p>
    <w:p/>
    <w:p>
      <w:r xmlns:w="http://schemas.openxmlformats.org/wordprocessingml/2006/main">
        <w:t xml:space="preserve">2. देवाच्या वचनाची शक्ती: खजिना कसा सापडला</w:t>
      </w:r>
    </w:p>
    <w:p/>
    <w:p>
      <w:r xmlns:w="http://schemas.openxmlformats.org/wordprocessingml/2006/main">
        <w:t xml:space="preserve">1. एज्रा 6:1</w:t>
      </w:r>
    </w:p>
    <w:p/>
    <w:p>
      <w:r xmlns:w="http://schemas.openxmlformats.org/wordprocessingml/2006/main">
        <w:t xml:space="preserve">2.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एज्रा 6:2 आणि अखमेथा येथे मेदी प्रांतातील राजवाड्यात एक गुंडाळी सापडली आणि त्यात अशी नोंद आहे:</w:t>
      </w:r>
    </w:p>
    <w:p/>
    <w:p>
      <w:r xmlns:w="http://schemas.openxmlformats.org/wordprocessingml/2006/main">
        <w:t xml:space="preserve">देवाच्या मदतीमुळे एका गुंडाळीचा चमत्कारिक शोध लागला ज्यामध्ये एक रेकॉर्ड आहे.</w:t>
      </w:r>
    </w:p>
    <w:p/>
    <w:p>
      <w:r xmlns:w="http://schemas.openxmlformats.org/wordprocessingml/2006/main">
        <w:t xml:space="preserve">1. गरजेच्या वेळी मदत देण्यासाठी देव नेहमीच असतो.</w:t>
      </w:r>
    </w:p>
    <w:p/>
    <w:p>
      <w:r xmlns:w="http://schemas.openxmlformats.org/wordprocessingml/2006/main">
        <w:t xml:space="preserve">2. अनपेक्षित आशीर्वाद आणण्यासाठी आपण देवावर भरवसा ठेवू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Ezra 6:3 कोरेश राजाच्या कारकिर्दीच्या पहिल्या वर्षी याच कोरेश राजाने यरुशलेम येथील देवाच्या मंदिराविषयी हुकूम केला, ते मंदिर बांधले जावे, त्यांनी ज्या ठिकाणी यज्ञ केले ते स्थान बांधले जावे आणि त्याचा पाया भक्कमपणे घातला जावा. तिची उंची सत्तर हात आणि रुंदी सत्तर हात;</w:t>
      </w:r>
    </w:p>
    <w:p/>
    <w:p>
      <w:r xmlns:w="http://schemas.openxmlformats.org/wordprocessingml/2006/main">
        <w:t xml:space="preserve">सायरस राजाने त्याच्या कारकिर्दीच्या पहिल्या वर्षी जेरुसलेममध्ये 60 हात बाय 60 हात आकाराचे देवाचे मंदिर बांधण्याचा हुकूम जारी केला.</w:t>
      </w:r>
    </w:p>
    <w:p/>
    <w:p>
      <w:r xmlns:w="http://schemas.openxmlformats.org/wordprocessingml/2006/main">
        <w:t xml:space="preserve">1: देवाचे बिनशर्त प्रेम आणि तरतूद सायरस राजाच्या देवाचे घर बांधण्याच्या हुकुमातून स्पष्ट होते.</w:t>
      </w:r>
    </w:p>
    <w:p/>
    <w:p>
      <w:r xmlns:w="http://schemas.openxmlformats.org/wordprocessingml/2006/main">
        <w:t xml:space="preserve">२: सायरस राजाच्या हुकुमाने दाखविल्याप्रमाणे देव त्याची इच्छा पूर्ण करण्यासाठी सर्वात कमी लोकांचा वापर करतो.</w:t>
      </w:r>
    </w:p>
    <w:p/>
    <w:p>
      <w:r xmlns:w="http://schemas.openxmlformats.org/wordprocessingml/2006/main">
        <w:t xml:space="preserve">1: यशया 41:2-3 "कोणी पूर्वेकडून भडकवतो, त्याला धार्मिकतेने त्याच्या सेवेसाठी बोलावतो? तो राष्ट्रांना आपल्या स्वाधीन करतो आणि राजांना आपल्या अधीन करतो. तो आपल्या तलवारीने त्यांना धुळीत करतो, वार्‍यावर उडणारा भुसा बनतो. त्याच्या धनुष्याने."</w:t>
      </w:r>
    </w:p>
    <w:p/>
    <w:p>
      <w:r xmlns:w="http://schemas.openxmlformats.org/wordprocessingml/2006/main">
        <w:t xml:space="preserve">2: यशया 44:28 "मीच सायरसबद्दल म्हणतो, 'तो माझा मेंढपाळ आहे! तो माझे सर्व हेतू पूर्ण करील.' तो यरुशलेमबद्दल म्हणेल, 'ते पुन्हा बांधू दे,' आणि मंदिराबद्दल म्हणेल, 'त्याचा पाया घातला जाऊ दे.'</w:t>
      </w:r>
    </w:p>
    <w:p/>
    <w:p>
      <w:r xmlns:w="http://schemas.openxmlformats.org/wordprocessingml/2006/main">
        <w:t xml:space="preserve">एज्रा 6:4 मोठ्या दगडांच्या तीन रांगा आणि नवीन लाकडाच्या रांगांनी, आणि खर्च राजाच्या घरातून द्या.</w:t>
      </w:r>
    </w:p>
    <w:p/>
    <w:p>
      <w:r xmlns:w="http://schemas.openxmlformats.org/wordprocessingml/2006/main">
        <w:t xml:space="preserve">मंदिराची बांधणी तीन रांगांचे मोठे दगड आणि एका ओळीने नवीन लाकूड राजाच्या घरातून करावयाचे होते.</w:t>
      </w:r>
    </w:p>
    <w:p/>
    <w:p>
      <w:r xmlns:w="http://schemas.openxmlformats.org/wordprocessingml/2006/main">
        <w:t xml:space="preserve">1. देवाने त्याच्या लोकांसाठी केलेली तरतूद: त्याने प्रदान केलेली संसाधने वापरण्याचे महत्त्व.</w:t>
      </w:r>
    </w:p>
    <w:p/>
    <w:p>
      <w:r xmlns:w="http://schemas.openxmlformats.org/wordprocessingml/2006/main">
        <w:t xml:space="preserve">2. प्रभूसाठी बांधणी: देवाने आपल्याला जे काम करण्यासाठी बोलावले आहे त्यासाठी वचनबद्धतेचे महत्त्व.</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कलस्सियन 3:23 - तुम्ही जे काही कराल ते मनापासून करा, जसे की प्रभुसाठी काम करा, मानवी स्वामींसाठी नाही.</w:t>
      </w:r>
    </w:p>
    <w:p/>
    <w:p>
      <w:r xmlns:w="http://schemas.openxmlformats.org/wordprocessingml/2006/main">
        <w:t xml:space="preserve">एज्रा 6:5 आणि देवाच्या मंदिरातील सोन्या-चांदीची भांडी, जी नबुखद्नेस्सरने यरुशलेमच्या मंदिरातून बाहेर काढली आणि बॅबिलोनला आणली, तीही जीर्णोद्धार करून पुन्हा यरुशलेमच्या मंदिरात आणावीत. प्रत्येकजण आपापल्या जागी जा आणि त्यांना देवाच्या मंदिरात ठेवा.</w:t>
      </w:r>
    </w:p>
    <w:p/>
    <w:p>
      <w:r xmlns:w="http://schemas.openxmlformats.org/wordprocessingml/2006/main">
        <w:t xml:space="preserve">एज्रा 6:5 मधील हा उतारा निर्देश देतो की जेरुसलेममधील मंदिरातून नेबुखदनेस्सरने जे सोन्याचे आणि चांदीचे भांडे घेतले आणि बॅबिलोनला आणले ते जेरुसलेममधील मंदिरात परत केले जावे आणि देवाच्या मंदिरात ठेवले जावे.</w:t>
      </w:r>
    </w:p>
    <w:p/>
    <w:p>
      <w:r xmlns:w="http://schemas.openxmlformats.org/wordprocessingml/2006/main">
        <w:t xml:space="preserve">1. "पुनर्स्थापनेची शक्ती: देव आणि आमचा आध्यात्मिक वारसा पुन्हा जोडणे"</w:t>
      </w:r>
    </w:p>
    <w:p/>
    <w:p>
      <w:r xmlns:w="http://schemas.openxmlformats.org/wordprocessingml/2006/main">
        <w:t xml:space="preserve">2. "घरी परतण्याचा आशीर्वाद: देवाशी आपला संबंध पुन्हा स्थापित करणे"</w:t>
      </w:r>
    </w:p>
    <w:p/>
    <w:p>
      <w:r xmlns:w="http://schemas.openxmlformats.org/wordprocessingml/2006/main">
        <w:t xml:space="preserve">1. अनुवाद 6:4-9, हे इस्राएल, ऐका: परमेश्वर आमचा देव, परमेश्वर एकच आहे. तुम्ही तुमचा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 122:1-5, जेव्हा ते मला म्हणाले, आपण प्रभूच्या घरी जाऊया तेव्हा मला आनंद झाला! हे यरुशलेम, आमचे पाय तुझ्या वेशीत उभे आहेत! जेरुसलेम हे एक शहर म्हणून बांधले गेले आहे जे एकमेकांशी घट्ट बांधले गेले आहे, ज्याकडे जमाती जातात, परमेश्वराच्या टोळ्या, परमेश्वराच्या नावाचे आभार मानण्यासाठी इस्राएलसाठी ठरवल्याप्रमाणे. तेथे न्यायनिवाड्यासाठी सिंहासने, दाविदाच्या घराण्याची सिंहासने ठेवण्यात आली होती. जेरुसलेमच्या शांतीसाठी प्रार्थना करा! जे तुमच्यावर प्रेम करतात ते सुरक्षित राहू दे!</w:t>
      </w:r>
    </w:p>
    <w:p/>
    <w:p>
      <w:r xmlns:w="http://schemas.openxmlformats.org/wordprocessingml/2006/main">
        <w:t xml:space="preserve">एज्रा 6:6 म्हणून आता, नदीच्या पलीकडील राज्यपाल, ततनय, शेथरबोजनई आणि नदीच्या पलीकडे असलेले तुझे सोबती, तेथून दूर राहा.</w:t>
      </w:r>
    </w:p>
    <w:p/>
    <w:p>
      <w:r xmlns:w="http://schemas.openxmlformats.org/wordprocessingml/2006/main">
        <w:t xml:space="preserve">तत्नाई, शेठरबोजनाई आणि अपारसाखितांना नदीच्या क्षेत्रापासून दूर राहण्याचा आदेश देण्यात आला आहे.</w:t>
      </w:r>
    </w:p>
    <w:p/>
    <w:p>
      <w:r xmlns:w="http://schemas.openxmlformats.org/wordprocessingml/2006/main">
        <w:t xml:space="preserve">1. "देवाच्या आज्ञांचे पालन करण्याचे महत्त्व"</w:t>
      </w:r>
    </w:p>
    <w:p/>
    <w:p>
      <w:r xmlns:w="http://schemas.openxmlformats.org/wordprocessingml/2006/main">
        <w:t xml:space="preserve">2. "देवाच्या इच्छेनुसार जगणे"</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अनुवाद 28: 1-2 - "आणि जर तुम्ही विश्वासूपणे तुमचा देव परमेश्वर याच्या वाणीचे पालन केले आणि त्याच्या सर्व आज्ञा पाळल्या ज्या मी आज तुम्हाला देत आहे, तर तुमचा देव परमेश्वर तुम्हाला सर्व राष्ट्रांपेक्षा उच्च स्थान देईल. पृथ्वी."</w:t>
      </w:r>
    </w:p>
    <w:p/>
    <w:p>
      <w:r xmlns:w="http://schemas.openxmlformats.org/wordprocessingml/2006/main">
        <w:t xml:space="preserve">Ezra 6:7 देवाच्या या मंदिराचे काम एकट्याने करू द्या. यहुद्यांचा राज्यपाल आणि यहूदी वडीलधारी मंडळींनी त्याच्या जागी देवाचे हे मंदिर बांधावे.</w:t>
      </w:r>
    </w:p>
    <w:p/>
    <w:p>
      <w:r xmlns:w="http://schemas.openxmlformats.org/wordprocessingml/2006/main">
        <w:t xml:space="preserve">राजा दारियसने आज्ञा केली की यहुदी लोकांनी जेरुसलेममध्ये देवाचे मंदिर पुन्हा बांधावे आणि मंदिराच्या कामात अडथळा आणू नये अशी सूचना दिली.</w:t>
      </w:r>
    </w:p>
    <w:p/>
    <w:p>
      <w:r xmlns:w="http://schemas.openxmlformats.org/wordprocessingml/2006/main">
        <w:t xml:space="preserve">१: कठीण असतानाही आपण देवाचे कार्य आणि आज्ञा पाळण्यात तत्पर राहिले पाहिजे.</w:t>
      </w:r>
    </w:p>
    <w:p/>
    <w:p>
      <w:r xmlns:w="http://schemas.openxmlformats.org/wordprocessingml/2006/main">
        <w:t xml:space="preserve">2: देवाने जे नेतृत्व दिले आहे त्याच्या आज्ञाधारक असायला हवे, आणि त्याची इच्छा पूर्ण करण्यासाठी तो त्यांच्याद्वारे कार्य करू शकतो यावर विश्वास ठेवला पाहिजे.</w:t>
      </w:r>
    </w:p>
    <w:p/>
    <w:p>
      <w:r xmlns:w="http://schemas.openxmlformats.org/wordprocessingml/2006/main">
        <w:t xml:space="preserve">1: इफिस 6: 5-7 "गुलामांनो, जे तुमचे पृथ्वीवरील मालक आहेत त्यांच्या आज्ञाधारक व्हा, भीतीने आणि थरथर कापत, अंतःकरणाच्या एकलतेने, ख्रिस्ताप्रमाणे; डोळ्यांच्या सेवेच्या मार्गाने, माणसांना आनंद देणारे म्हणून नव्हे तर ख्रिस्ताचे सेवक या नात्याने, देवाची इच्छा अंतःकरणाने पूर्ण करणे, मनुष्यांसाठी नव्हे तर प्रभूची चांगल्या इच्छेने सेवा करणे."</w:t>
      </w:r>
    </w:p>
    <w:p/>
    <w:p>
      <w:r xmlns:w="http://schemas.openxmlformats.org/wordprocessingml/2006/main">
        <w:t xml:space="preserve">2: स्तोत्र 37:5 "तुमचा मार्ग परमेश्वराकडे सोपवा; त्याच्यावर विश्वास ठेवा, आणि तो कार्य करेल."</w:t>
      </w:r>
    </w:p>
    <w:p/>
    <w:p>
      <w:r xmlns:w="http://schemas.openxmlformats.org/wordprocessingml/2006/main">
        <w:t xml:space="preserve">Ezra 6:8 शिवाय, देवाच्या या मंदिराच्या उभारणीसाठी तुम्ही या यहूद्यांच्या वडीलधाऱ्यांना काय करावे हे मी सांगतो: राजाच्या मालाचा, नदीच्या पलीकडील खंडणीचाही खर्च या लोकांना त्वरित द्या. जेणेकरून त्यांना अडथळा येणार नाही.</w:t>
      </w:r>
    </w:p>
    <w:p/>
    <w:p>
      <w:r xmlns:w="http://schemas.openxmlformats.org/wordprocessingml/2006/main">
        <w:t xml:space="preserve">राजाचा हुकूम होता की देवाच्या मंदिराच्या बांधकामासाठी खर्च ज्यूंच्या वडिलांना द्यावा.</w:t>
      </w:r>
    </w:p>
    <w:p/>
    <w:p>
      <w:r xmlns:w="http://schemas.openxmlformats.org/wordprocessingml/2006/main">
        <w:t xml:space="preserve">1. देव आपल्याला त्याच्या राज्याला पुढे नेण्यासाठी आपली संसाधने वापरण्यासाठी बोलावतो.</w:t>
      </w:r>
    </w:p>
    <w:p/>
    <w:p>
      <w:r xmlns:w="http://schemas.openxmlformats.org/wordprocessingml/2006/main">
        <w:t xml:space="preserve">2. देवाचे राज्य तयार करण्यासाठी संसाधने सांभाळणे.</w:t>
      </w:r>
    </w:p>
    <w:p/>
    <w:p>
      <w:r xmlns:w="http://schemas.openxmlformats.org/wordprocessingml/2006/main">
        <w:t xml:space="preserve">1. नीतिसूत्रे 3:9 - तुमच्या संपत्तीने, तुमच्या सर्व पिकांच्या पहिल्या फळाने परमेश्वराचा सन्मान करा.</w:t>
      </w:r>
    </w:p>
    <w:p/>
    <w:p>
      <w:r xmlns:w="http://schemas.openxmlformats.org/wordprocessingml/2006/main">
        <w:t xml:space="preserve">2. 1 तीमथ्य 6:17-19 - या सध्याच्या जगात जे श्रीमंत आहेत त्यांना आज्ञा द्या की गर्विष्ठ होऊ नका किंवा संपत्तीवर आशा ठेवू नका, जी खूप अनिश्चित आहे, परंतु देवावर त्यांची आशा ठेवा, जो आपल्याला सर्व काही प्रदान करतो. आमच्या आनंदासाठी.</w:t>
      </w:r>
    </w:p>
    <w:p/>
    <w:p>
      <w:r xmlns:w="http://schemas.openxmlformats.org/wordprocessingml/2006/main">
        <w:t xml:space="preserve">एज्रा 6:9 आणि स्वर्गातील देवाच्या होमार्पणासाठी गहू, मीठ, द्राक्षारस आणि तेल, याजकांच्या नेमणुकीनुसार त्यांना जे काही आवश्यक आहे ते म्हणजे बैल, मेंढे, कोकरे. जेरुसलेम येथे, त्यांना दिवसेंदिवस न चुकता दिले जावे.</w:t>
      </w:r>
    </w:p>
    <w:p/>
    <w:p>
      <w:r xmlns:w="http://schemas.openxmlformats.org/wordprocessingml/2006/main">
        <w:t xml:space="preserve">जेरुसलेममधील याजकांना स्वर्गातील देवाच्या होमार्पणासाठी दररोज बैल, मेंढे, कोकरे, गहू, मीठ, द्राक्षारस आणि तेलाची आवश्यकता असते.</w:t>
      </w:r>
    </w:p>
    <w:p/>
    <w:p>
      <w:r xmlns:w="http://schemas.openxmlformats.org/wordprocessingml/2006/main">
        <w:t xml:space="preserve">1. देवाची तरतूद - देव आपल्याला प्रदान करत असलेल्या दैनंदिन तरतुदी स्वीकारण्याचे आणि स्वीकारण्याचे महत्त्व.</w:t>
      </w:r>
    </w:p>
    <w:p/>
    <w:p>
      <w:r xmlns:w="http://schemas.openxmlformats.org/wordprocessingml/2006/main">
        <w:t xml:space="preserve">2. विश्वासाची शक्ती - स्वर्गातील देवावर विश्वास ठेवल्याने आशीर्वाद आणि विपुलता कशी मिळू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Ezra 6:10 ते स्वर्गातील देवाला गोड सुगंधाचे यज्ञ अर्पण करतील आणि राजा आणि त्याच्या पुत्रांच्या जीवनासाठी प्रार्थना करतील.</w:t>
      </w:r>
    </w:p>
    <w:p/>
    <w:p>
      <w:r xmlns:w="http://schemas.openxmlformats.org/wordprocessingml/2006/main">
        <w:t xml:space="preserve">देव लोकांना यज्ञ करण्याची आणि राजा आणि त्याच्या मुलांसाठी प्रार्थना करण्याची आज्ञा देतो.</w:t>
      </w:r>
    </w:p>
    <w:p/>
    <w:p>
      <w:r xmlns:w="http://schemas.openxmlformats.org/wordprocessingml/2006/main">
        <w:t xml:space="preserve">1. त्यागात्मक आज्ञाधारकता: देव आणि अधिकारावरील आपली निष्ठा समजून घेणे</w:t>
      </w:r>
    </w:p>
    <w:p/>
    <w:p>
      <w:r xmlns:w="http://schemas.openxmlformats.org/wordprocessingml/2006/main">
        <w:t xml:space="preserve">2. मध्यस्थी प्रार्थना: इतरांसाठी प्रार्थना करण्याची आपली जबाबदारी पूर्ण करणे</w:t>
      </w:r>
    </w:p>
    <w:p/>
    <w:p>
      <w:r xmlns:w="http://schemas.openxmlformats.org/wordprocessingml/2006/main">
        <w:t xml:space="preserve">1. रोमन्स 13:1-7</w:t>
      </w:r>
    </w:p>
    <w:p/>
    <w:p>
      <w:r xmlns:w="http://schemas.openxmlformats.org/wordprocessingml/2006/main">
        <w:t xml:space="preserve">२. १ तीमथ्य २:१-४</w:t>
      </w:r>
    </w:p>
    <w:p/>
    <w:p>
      <w:r xmlns:w="http://schemas.openxmlformats.org/wordprocessingml/2006/main">
        <w:t xml:space="preserve">Ezra 6:11 तसेच मी असा हुकूम काढला आहे की, जो कोणी या शब्दात बदल करेल, त्याच्या घरातून लाकूड खाली पाडले जावे आणि उभारले जावे, त्याला फाशी द्यावी. आणि त्याच्या घरासाठी गोबर बनवावे.</w:t>
      </w:r>
    </w:p>
    <w:p/>
    <w:p>
      <w:r xmlns:w="http://schemas.openxmlformats.org/wordprocessingml/2006/main">
        <w:t xml:space="preserve">एज्राचा हुकूम असा होता की जो कोणी त्याचा शब्द बदलेल त्याला त्यांच्या घरातून लाकूड खाली पाडून त्यांना फाशी देण्यासाठी आणि त्यांच्या घराला गोठ्यात टाकून शिक्षा द्यावी.</w:t>
      </w:r>
    </w:p>
    <w:p/>
    <w:p>
      <w:r xmlns:w="http://schemas.openxmlformats.org/wordprocessingml/2006/main">
        <w:t xml:space="preserve">1: देव आणि त्याच्या वचनाचे पालन करा - देवाचे वचन पाळले पाहिजे आणि जो कोणी त्यात बदल करण्याचा प्रयत्न करेल त्याला कठोर शिक्षा केली जाईल.</w:t>
      </w:r>
    </w:p>
    <w:p/>
    <w:p>
      <w:r xmlns:w="http://schemas.openxmlformats.org/wordprocessingml/2006/main">
        <w:t xml:space="preserve">2: अवज्ञाचा परिणाम - देवाच्या वचनाच्या अवज्ञाचे भयंकर परिणाम होतात, कारण ज्यांनी त्यात बदल करण्याचा प्रयत्न केला त्यांना शिक्षा दिली जाईल आणि त्यांच्या घराला गोठ्यात टाकले जाईल.</w:t>
      </w:r>
    </w:p>
    <w:p/>
    <w:p>
      <w:r xmlns:w="http://schemas.openxmlformats.org/wordprocessingml/2006/main">
        <w:t xml:space="preserve">1: नीतिसूत्रे 28:9 - "जर कोणी नियम ऐकण्यापासून आपले कान वळवले तर त्याची प्रार्थना देखील घृणास्पद आहे."</w:t>
      </w:r>
    </w:p>
    <w:p/>
    <w:p>
      <w:r xmlns:w="http://schemas.openxmlformats.org/wordprocessingml/2006/main">
        <w:t xml:space="preserve">2: 1 जॉन 2: 4-6 - "जो कोणी "मी त्याला ओळखतो" असे म्हणतो, परंतु त्याच्या आज्ञा पाळत नाही तो लबाड आहे, आणि सत्य त्याच्यामध्ये नाही, परंतु जो कोणी त्याचे वचन पाळतो त्याच्यामध्ये खरोखर देवाचे प्रेम आहे. याद्वारे आपण त्याच्यामध्ये आहोत हे आपल्याला कळू शकेल: जो कोणी म्हणतो की तो त्याच्यामध्ये राहतो त्याने ज्या मार्गाने चालले त्याच मार्गाने चालले पाहिजे.</w:t>
      </w:r>
    </w:p>
    <w:p/>
    <w:p>
      <w:r xmlns:w="http://schemas.openxmlformats.org/wordprocessingml/2006/main">
        <w:t xml:space="preserve">एज्रा 6:12 आणि ज्या देवाने आपले नाव तेथे वसवले आहे तो सर्व राजे आणि लोकांचा नाश करील, जे यरुशलेममधील देवाच्या मंदिराचा नाश करतील. मी दारयावेशने हुकूम केला आहे; ते वेगाने होऊ द्या.</w:t>
      </w:r>
    </w:p>
    <w:p/>
    <w:p>
      <w:r xmlns:w="http://schemas.openxmlformats.org/wordprocessingml/2006/main">
        <w:t xml:space="preserve">राजा दारियसने हुकूम दिला की जेरुसलेममधील देवाचे घर बदलू नये किंवा नष्ट करू नये.</w:t>
      </w:r>
    </w:p>
    <w:p/>
    <w:p>
      <w:r xmlns:w="http://schemas.openxmlformats.org/wordprocessingml/2006/main">
        <w:t xml:space="preserve">1. देवाच्या घराचे रक्षण करण्याचे महत्त्व</w:t>
      </w:r>
    </w:p>
    <w:p/>
    <w:p>
      <w:r xmlns:w="http://schemas.openxmlformats.org/wordprocessingml/2006/main">
        <w:t xml:space="preserve">2. देव आपल्या आदर आणि सन्मानास पात्र आहे</w:t>
      </w:r>
    </w:p>
    <w:p/>
    <w:p>
      <w:r xmlns:w="http://schemas.openxmlformats.org/wordprocessingml/2006/main">
        <w:t xml:space="preserve">1. मॅथ्यू 6:9-10 - मग अशी प्रार्थना करा: आमच्या स्वर्गातील पित्या, तुझे नाव पवित्र मानले जावो.</w:t>
      </w:r>
    </w:p>
    <w:p/>
    <w:p>
      <w:r xmlns:w="http://schemas.openxmlformats.org/wordprocessingml/2006/main">
        <w:t xml:space="preserve">2. नीतिसूत्रे 12:15 - मूर्खाचा मार्ग त्याच्या स्वतःच्या दृष्टीने योग्य असतो, पण शहाणा माणूस सल्ला ऐकतो.</w:t>
      </w:r>
    </w:p>
    <w:p/>
    <w:p>
      <w:r xmlns:w="http://schemas.openxmlformats.org/wordprocessingml/2006/main">
        <w:t xml:space="preserve">एज्रा 6:13 मग नदीच्या बाजूचा राज्यपाल तत्नाय, शेथरबोजनई आणि त्यांचे साथीदार, दारयावेश राजाने पाठवल्याप्रमाणे त्यांनी तत्परतेने केले.</w:t>
      </w:r>
    </w:p>
    <w:p/>
    <w:p>
      <w:r xmlns:w="http://schemas.openxmlformats.org/wordprocessingml/2006/main">
        <w:t xml:space="preserve">ताटनाई, राज्यपाल, शेथरबोझनई आणि त्यांच्या साथीदारांनी राजा दारियसच्या आदेशाचे पालन केले आणि ते पूर्ण करण्यासाठी त्वरीत काम केले.</w:t>
      </w:r>
    </w:p>
    <w:p/>
    <w:p>
      <w:r xmlns:w="http://schemas.openxmlformats.org/wordprocessingml/2006/main">
        <w:t xml:space="preserve">1. विश्वासू आज्ञाधारकता - देवाच्या आज्ञांचे पालन करणे</w:t>
      </w:r>
    </w:p>
    <w:p/>
    <w:p>
      <w:r xmlns:w="http://schemas.openxmlformats.org/wordprocessingml/2006/main">
        <w:t xml:space="preserve">2. देवाचे कार्य वेगाने आणि कार्यक्षमतेने करणे</w:t>
      </w:r>
    </w:p>
    <w:p/>
    <w:p>
      <w:r xmlns:w="http://schemas.openxmlformats.org/wordprocessingml/2006/main">
        <w:t xml:space="preserve">1. जोशुआ 1:7-9 - मजबूत आणि धैर्यवान व्हा; घाबरू नकोस किंवा घाबरू नकोस, कारण तू जिथे जाशील तिथे तुझा देव परमेश्वर तुझ्याबरोबर आहे.</w:t>
      </w:r>
    </w:p>
    <w:p/>
    <w:p>
      <w:r xmlns:w="http://schemas.openxmlformats.org/wordprocessingml/2006/main">
        <w:t xml:space="preserve">2. उपदेशक 9:10 - तुमच्या हाताला जे काही करायचे आहे ते तुमच्या सामर्थ्याने करा; कारण ज्या अधोलोकात तुम्ही जात आहात तेथे कोणतेही काम, विचार, ज्ञान किंवा शहाणपण नाही.</w:t>
      </w:r>
    </w:p>
    <w:p/>
    <w:p>
      <w:r xmlns:w="http://schemas.openxmlformats.org/wordprocessingml/2006/main">
        <w:t xml:space="preserve">Ezra 6:14 आणि यहुद्यांच्या वडिलांनी बांधले आणि हाग्गय संदेष्टा आणि इद्दोचा मुलगा जखऱ्या यांच्या भविष्यवाणीमुळे ते यशस्वी झाले. इस्राएलच्या देवाच्या आज्ञेनुसार, कोरेश, दारयावेश आणि पर्शियाचा राजा अर्तहशश्त यांच्या आज्ञेनुसार त्यांनी ते बांधले आणि पूर्ण केले.</w:t>
      </w:r>
    </w:p>
    <w:p/>
    <w:p>
      <w:r xmlns:w="http://schemas.openxmlformats.org/wordprocessingml/2006/main">
        <w:t xml:space="preserve">देव आणि पर्शियन राजे सायरस, डॅरियस आणि आर्टक्षर्क्सेस यांच्या आज्ञेनुसार मंदिराची पुनर्बांधणी करण्यात यहुद्यांचे वडील यशस्वी झाले.</w:t>
      </w:r>
    </w:p>
    <w:p/>
    <w:p>
      <w:r xmlns:w="http://schemas.openxmlformats.org/wordprocessingml/2006/main">
        <w:t xml:space="preserve">1. कठीण कामांमध्ये यश कसे मिळवायचे</w:t>
      </w:r>
    </w:p>
    <w:p/>
    <w:p>
      <w:r xmlns:w="http://schemas.openxmlformats.org/wordprocessingml/2006/main">
        <w:t xml:space="preserve">2. त्याच्या लोकांच्या जीवनात देवाचे सार्वभौमत्व</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Ezra 6:15 राजा दारयावेशाच्या कारकिर्दीच्या सहाव्या वर्षी अदार महिन्याच्या तिसऱ्या दिवशी हे मंदिर पूर्ण झाले.</w:t>
      </w:r>
    </w:p>
    <w:p/>
    <w:p>
      <w:r xmlns:w="http://schemas.openxmlformats.org/wordprocessingml/2006/main">
        <w:t xml:space="preserve">राजा दारियसच्या कारकिर्दीच्या सहाव्या वर्षी देवाचे मंदिर कसे पूर्ण झाले हे या उताऱ्यात स्पष्ट केले आहे.</w:t>
      </w:r>
    </w:p>
    <w:p/>
    <w:p>
      <w:r xmlns:w="http://schemas.openxmlformats.org/wordprocessingml/2006/main">
        <w:t xml:space="preserve">1. देवाची वेळ परिपूर्ण आहे - उपदेशक 3:1-8</w:t>
      </w:r>
    </w:p>
    <w:p/>
    <w:p>
      <w:r xmlns:w="http://schemas.openxmlformats.org/wordprocessingml/2006/main">
        <w:t xml:space="preserve">2. समर्पणाची शक्ती - स्तोत्र 127</w:t>
      </w:r>
    </w:p>
    <w:p/>
    <w:p>
      <w:r xmlns:w="http://schemas.openxmlformats.org/wordprocessingml/2006/main">
        <w:t xml:space="preserve">1. एस्तेर 9:20-22 - यहुद्यांनी देवाचे घर पूर्ण झाल्याचा उत्सव साजरा केला</w:t>
      </w:r>
    </w:p>
    <w:p/>
    <w:p>
      <w:r xmlns:w="http://schemas.openxmlformats.org/wordprocessingml/2006/main">
        <w:t xml:space="preserve">2. हाग्गय 2:18-23 - परमेश्वराच्या गौरवाने देवाचे घर भरले</w:t>
      </w:r>
    </w:p>
    <w:p/>
    <w:p>
      <w:r xmlns:w="http://schemas.openxmlformats.org/wordprocessingml/2006/main">
        <w:t xml:space="preserve">एज्रा 6:16 आणि इस्राएल लोक, याजक, लेवी आणि बंदिवासातील उरलेल्या मुलांनी या देवाच्या मंदिराचे समर्पण आनंदाने पाळले.</w:t>
      </w:r>
    </w:p>
    <w:p/>
    <w:p>
      <w:r xmlns:w="http://schemas.openxmlformats.org/wordprocessingml/2006/main">
        <w:t xml:space="preserve">इस्रायलच्या मुलांनी देवाच्या घराचे समर्पण आनंदाने साजरे केले.</w:t>
      </w:r>
    </w:p>
    <w:p/>
    <w:p>
      <w:r xmlns:w="http://schemas.openxmlformats.org/wordprocessingml/2006/main">
        <w:t xml:space="preserve">1: आपण आपल्या जीवनात देवाला प्रथम स्थान दिले पाहिजे आणि तो आपल्यासाठी जे काही करतो ते साजरे केले पाहिजे.</w:t>
      </w:r>
    </w:p>
    <w:p/>
    <w:p>
      <w:r xmlns:w="http://schemas.openxmlformats.org/wordprocessingml/2006/main">
        <w:t xml:space="preserve">२: देवाने आपल्याला दिलेल्या आशीर्वादांबद्दल आपण आनंदी आणि आभारी असले पाहिजे.</w:t>
      </w:r>
    </w:p>
    <w:p/>
    <w:p>
      <w:r xmlns:w="http://schemas.openxmlformats.org/wordprocessingml/2006/main">
        <w:t xml:space="preserve">1: स्तोत्र 100:4 - त्याच्या दारात धन्यवाद आणि स्तुतीसह त्याच्या दरबारात प्रवेश करा; त्याला धन्यवाद द्या आणि त्याच्या नावाची स्तुती करा.</w:t>
      </w:r>
    </w:p>
    <w:p/>
    <w:p>
      <w:r xmlns:w="http://schemas.openxmlformats.org/wordprocessingml/2006/main">
        <w:t xml:space="preserve">2: स्तोत्र 28:7 - परमेश्वर माझे सामर्थ्य आणि माझी ढाल आहे; माझे हृदय त्याच्यावर विश्वास ठेवते आणि तो मला मदत करतो.</w:t>
      </w:r>
    </w:p>
    <w:p/>
    <w:p>
      <w:r xmlns:w="http://schemas.openxmlformats.org/wordprocessingml/2006/main">
        <w:t xml:space="preserve">Ezra 6:17 आणि देवाच्या या मंदिराच्या समर्पणाला शंभर बैल, दोनशे मेंढे, चारशे कोकरे अर्पण केले. आणि सर्व इस्राएलासाठी पापार्पण म्हणून, इस्राएलच्या वंशाच्या संख्येनुसार बारा बकरे.</w:t>
      </w:r>
    </w:p>
    <w:p/>
    <w:p>
      <w:r xmlns:w="http://schemas.openxmlformats.org/wordprocessingml/2006/main">
        <w:t xml:space="preserve">देवाच्या मंदिराचे समर्पण सर्व इस्राएल लोकांसाठी पापबली म्हणून शंभर बैल, दोनशे मेंढे, चारशे कोकरे आणि बारा बकरे अर्पण करून साजरे केले गेले.</w:t>
      </w:r>
    </w:p>
    <w:p/>
    <w:p>
      <w:r xmlns:w="http://schemas.openxmlformats.org/wordprocessingml/2006/main">
        <w:t xml:space="preserve">1. देवाच्या घराचे समर्पण: प्रभूची उपस्थिती साजरी करणे</w:t>
      </w:r>
    </w:p>
    <w:p/>
    <w:p>
      <w:r xmlns:w="http://schemas.openxmlformats.org/wordprocessingml/2006/main">
        <w:t xml:space="preserve">2. अर्पणांचे महत्त्व: यज्ञ प्रायश्चित्त आणि थँक्सगिव्हिंग</w:t>
      </w:r>
    </w:p>
    <w:p/>
    <w:p>
      <w:r xmlns:w="http://schemas.openxmlformats.org/wordprocessingml/2006/main">
        <w:t xml:space="preserve">1. लेवीय 16:3-4 अशा प्रकारे अहरोन पवित्र ठिकाणी यावे: पापार्पणासाठी एक बैल आणि होमार्पणासाठी एक मेंढा. त्याने तागाचा पवित्र अंगरखा घालावा, त्याच्या अंगावर तागाचे चटके असावेत, त्याने तागाचा कंबरा बांधावा आणि तागाचे कापड घातले पाहिजे; ही पवित्र वस्त्रे आहेत; म्हणून त्याने आपले मांस पाण्याने धुवावे आणि ते घालावे.</w:t>
      </w:r>
    </w:p>
    <w:p/>
    <w:p>
      <w:r xmlns:w="http://schemas.openxmlformats.org/wordprocessingml/2006/main">
        <w:t xml:space="preserve">2. इब्री लोकांस 9:22 आणि जवळजवळ सर्व गोष्टी नियमानुसार रक्ताने शुद्ध केल्या जातात; आणि रक्त सांडल्याशिवाय क्षमा नाही.</w:t>
      </w:r>
    </w:p>
    <w:p/>
    <w:p>
      <w:r xmlns:w="http://schemas.openxmlformats.org/wordprocessingml/2006/main">
        <w:t xml:space="preserve">Ezra 6:18 त्यांनी याजकांना आपापल्या तुकड्यांमध्ये आणि लेवींना त्यांच्या कार्यात, जेरूसलेममध्ये असलेल्या देवाच्या सेवेसाठी नेमले. जसे मोशेच्या पुस्तकात लिहिले आहे.</w:t>
      </w:r>
    </w:p>
    <w:p/>
    <w:p>
      <w:r xmlns:w="http://schemas.openxmlformats.org/wordprocessingml/2006/main">
        <w:t xml:space="preserve">मोशेच्या पुस्तकानुसार जेरुसलेममध्ये देवाच्या सेवेसाठी याजक आणि लेवींना त्यांच्या विभागांमध्ये नियुक्त करण्यात आले होते.</w:t>
      </w:r>
    </w:p>
    <w:p/>
    <w:p>
      <w:r xmlns:w="http://schemas.openxmlformats.org/wordprocessingml/2006/main">
        <w:t xml:space="preserve">1. सेवा करण्यासाठी जगणे: एज्रा 6:18 चा अभ्यास</w:t>
      </w:r>
    </w:p>
    <w:p/>
    <w:p>
      <w:r xmlns:w="http://schemas.openxmlformats.org/wordprocessingml/2006/main">
        <w:t xml:space="preserve">2. देवाच्या गौरवासाठी एकत्र काम करणे: एज्रा 6:18 ची परीक्षा</w:t>
      </w:r>
    </w:p>
    <w:p/>
    <w:p>
      <w:r xmlns:w="http://schemas.openxmlformats.org/wordprocessingml/2006/main">
        <w:t xml:space="preserve">1. अनुवाद 10:8-9 - त्या वेळी परमेश्वराने लेवी वंशाला परमेश्वराच्या कराराचा कोश वाहून नेण्यासाठी, सेवा करण्यासाठी आणि त्याच्या नावाने आशीर्वाद देण्यासाठी परमेश्वरासमोर उभे राहण्यासाठी वेगळे केले, जसे ते अजूनही करतात. आज</w:t>
      </w:r>
    </w:p>
    <w:p/>
    <w:p>
      <w:r xmlns:w="http://schemas.openxmlformats.org/wordprocessingml/2006/main">
        <w:t xml:space="preserve">9. म्हणून, नावाने परमेश्वराचा स्वीकार करा आणि त्याला नावाने विनवणी करा, कारण त्याने अद्भुत गोष्टी केल्या आहेत.</w:t>
      </w:r>
    </w:p>
    <w:p/>
    <w:p>
      <w:r xmlns:w="http://schemas.openxmlformats.org/wordprocessingml/2006/main">
        <w:t xml:space="preserve">2. संख्या 3:14-16 - ही अहरोनाच्या मुलांची नावे आहेत: नादाब पहिला, आणि अबीहू, एलाजार आणि इथमार. याजक म्हणून नेमलेल्या अहरोनाच्या मुलांची ही नावे आहेत. पण नादाब आणि अबीहू हे परमेश्वरासमोर मरण पावले जेव्हा त्यांनी सीनायच्या वाळवंटात परमेश्वरासमोर अनाधिकृत अग्नी अर्पण केला आणि त्यांना मूलबाळ नव्हते. त्यामुळे एलाजार आणि इथामार यांनी त्यांचे वडील अहरोन यांच्या हयातीत याजक म्हणून सेवा केली.</w:t>
      </w:r>
    </w:p>
    <w:p/>
    <w:p>
      <w:r xmlns:w="http://schemas.openxmlformats.org/wordprocessingml/2006/main">
        <w:t xml:space="preserve">एज्रा 6:19 आणि बंदिवासातील मुलांनी पहिल्या महिन्याच्या चौदाव्या दिवशी वल्हांडण सण पाळला.</w:t>
      </w:r>
    </w:p>
    <w:p/>
    <w:p>
      <w:r xmlns:w="http://schemas.openxmlformats.org/wordprocessingml/2006/main">
        <w:t xml:space="preserve">बंदिवासात असलेल्या इस्राएल लोकांनी पहिल्या महिन्याच्या चौदाव्या दिवशी वल्हांडण सण साजरा केला.</w:t>
      </w:r>
    </w:p>
    <w:p/>
    <w:p>
      <w:r xmlns:w="http://schemas.openxmlformats.org/wordprocessingml/2006/main">
        <w:t xml:space="preserve">1. बंदिवासात राहणे - देवाचे लोक कसे धीर धरतात</w:t>
      </w:r>
    </w:p>
    <w:p/>
    <w:p>
      <w:r xmlns:w="http://schemas.openxmlformats.org/wordprocessingml/2006/main">
        <w:t xml:space="preserve">2. वल्हांडण सण साजरा करणे - देवाच्या मुक्तीचा अर्थ</w:t>
      </w:r>
    </w:p>
    <w:p/>
    <w:p>
      <w:r xmlns:w="http://schemas.openxmlformats.org/wordprocessingml/2006/main">
        <w:t xml:space="preserve">1. निर्गम 12:1-14 - वल्हांडण सण साजरा करण्यासाठी प्रभूची सूचना</w:t>
      </w:r>
    </w:p>
    <w:p/>
    <w:p>
      <w:r xmlns:w="http://schemas.openxmlformats.org/wordprocessingml/2006/main">
        <w:t xml:space="preserve">2. अनुवाद 16:1-8 - वल्हांडण सण पाळण्याची देवाची आज्ञा.</w:t>
      </w:r>
    </w:p>
    <w:p/>
    <w:p>
      <w:r xmlns:w="http://schemas.openxmlformats.org/wordprocessingml/2006/main">
        <w:t xml:space="preserve">Ezra 6:20 कारण याजक आणि लेवी एकत्र शुद्ध केले होते, ते सर्व शुद्ध होते, आणि बंदिवासातील सर्व मुलांसाठी वल्हांडण सण मारले, आणि त्यांचे भाऊ याजक, आणि स्वत: साठी.</w:t>
      </w:r>
    </w:p>
    <w:p/>
    <w:p>
      <w:r xmlns:w="http://schemas.openxmlformats.org/wordprocessingml/2006/main">
        <w:t xml:space="preserve">याजक आणि लेवींना शुद्ध करण्यात आले आणि बंदिवासातील मुलांसाठी व त्यांच्या कुटुंबासाठी वल्हांडणाचे यज्ञ अर्पण केले.</w:t>
      </w:r>
    </w:p>
    <w:p/>
    <w:p>
      <w:r xmlns:w="http://schemas.openxmlformats.org/wordprocessingml/2006/main">
        <w:t xml:space="preserve">1. शुद्धीकरण आणि परंपरा टिकवून ठेवण्याचे महत्त्व</w:t>
      </w:r>
    </w:p>
    <w:p/>
    <w:p>
      <w:r xmlns:w="http://schemas.openxmlformats.org/wordprocessingml/2006/main">
        <w:t xml:space="preserve">2. समुदाय आणि परस्पर समर्थनाची ताकद</w:t>
      </w:r>
    </w:p>
    <w:p/>
    <w:p>
      <w:r xmlns:w="http://schemas.openxmlformats.org/wordprocessingml/2006/main">
        <w:t xml:space="preserve">1. मॅथ्यू 5:23-24 - म्हणून जर तुम्ही तुमची भेट वेदीवर आणली आणि तुमच्या भावाने तुमच्याविरुद्ध काही केले आहे हे लक्षात ठेवले तर; तेथे वेदीसमोर तुझे दान टाक आणि तू जा. आधी तुझ्या भावाशी समेट कर आणि मग ये आणि तुला भेट दे.</w:t>
      </w:r>
    </w:p>
    <w:p/>
    <w:p>
      <w:r xmlns:w="http://schemas.openxmlformats.org/wordprocessingml/2006/main">
        <w:t xml:space="preserve">2. इब्री लोकांस 10:24-25 - आणि आपण एकमेकांना प्रीती आणि चांगली कृत्ये करण्यासाठी चिथावणी देण्यासाठी विचार करू या: काहींच्या रीतीप्रमाणे आपण एकत्र येणे सोडू नये; पण एकमेकांना धीर देत आहात: आणि दिवस जवळ येत असताना तुम्ही पाहतात.</w:t>
      </w:r>
    </w:p>
    <w:p/>
    <w:p>
      <w:r xmlns:w="http://schemas.openxmlformats.org/wordprocessingml/2006/main">
        <w:t xml:space="preserve">एज्रा 6:21 आणि बंदिवासातून परत आलेल्या इस्राएल लोकांनी आणि इस्राएलच्या देव परमेश्वराचा शोध घेण्यासाठी देशाच्या इतर राष्ट्रांच्या घाणेरड्यापणापासून स्वतःला वेगळे केले होते, त्यांनी जेवले.</w:t>
      </w:r>
    </w:p>
    <w:p/>
    <w:p>
      <w:r xmlns:w="http://schemas.openxmlformats.org/wordprocessingml/2006/main">
        <w:t xml:space="preserve">इस्राएल लोक, ज्यांना बंदिवासात ठेवले होते आणि ज्यांनी स्वतःला देशाच्या इतर राष्ट्रांपासून वेगळे केले होते, सर्वांनी इस्राएलच्या परमेश्वर देवाचा शोध घेतला आणि खाल्ले.</w:t>
      </w:r>
    </w:p>
    <w:p/>
    <w:p>
      <w:r xmlns:w="http://schemas.openxmlformats.org/wordprocessingml/2006/main">
        <w:t xml:space="preserve">1. देवाचा शोध: पवित्रता आणि देवाशी जवळीक कशी मिळवायची</w:t>
      </w:r>
    </w:p>
    <w:p/>
    <w:p>
      <w:r xmlns:w="http://schemas.openxmlformats.org/wordprocessingml/2006/main">
        <w:t xml:space="preserve">2. पृथक्करणाची शक्ती: अपवित्र प्रभावांनी अविचल कसे राहायचे</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1 जॉन 2:15-17 - जगावर किंवा जगातील गोष्टींवर प्रेम करू नका. जर कोणी जगावर प्रीती करतो, तर पित्याचे प्रेम त्याच्यामध्ये नाही.</w:t>
      </w:r>
    </w:p>
    <w:p/>
    <w:p>
      <w:r xmlns:w="http://schemas.openxmlformats.org/wordprocessingml/2006/main">
        <w:t xml:space="preserve">एज्रा 6:22 आणि बेखमीर भाकरीचा सण सात दिवस आनंदाने पाळला; कारण परमेश्वराने त्यांना आनंदित केले होते आणि अश्शूरच्या राजाचे मन त्यांच्याकडे वळवले होते, देवाच्या मंदिराच्या कामात त्यांचे हात बळकट करण्यासाठी. इस्राएलचा देव.</w:t>
      </w:r>
    </w:p>
    <w:p/>
    <w:p>
      <w:r xmlns:w="http://schemas.openxmlformats.org/wordprocessingml/2006/main">
        <w:t xml:space="preserve">इस्राएल लोकांनी बेखमीर भाकरीचा सण सात दिवस आनंदाने पाळला कारण परमेश्वराने त्यांना आनंदित केले होते आणि अश्शूरच्या राजाचे मन त्यांच्याकडे वळवले होते, त्यांना परमेश्वराच्या मंदिराच्या कामात त्यांचे हात बळकट करण्यास मदत केली होती.</w:t>
      </w:r>
    </w:p>
    <w:p/>
    <w:p>
      <w:r xmlns:w="http://schemas.openxmlformats.org/wordprocessingml/2006/main">
        <w:t xml:space="preserve">1. परमेश्वराची सेवा करण्याचा आनंद</w:t>
      </w:r>
    </w:p>
    <w:p/>
    <w:p>
      <w:r xmlns:w="http://schemas.openxmlformats.org/wordprocessingml/2006/main">
        <w:t xml:space="preserve">2. आपल्या जीवनात देवाच्या मदतीची ताकद</w:t>
      </w:r>
    </w:p>
    <w:p/>
    <w:p>
      <w:r xmlns:w="http://schemas.openxmlformats.org/wordprocessingml/2006/main">
        <w:t xml:space="preserve">1. अनुवाद 8:10-11 - जेव्हा तुम्ही जेवून तृप्त व्हाल, तेव्हा तुमचा देव परमेश्वर त्याने तुम्हाला दिलेल्या चांगल्या भूमीबद्दल आशीर्वाद द्या. तुम्ही तुमचा देव परमेश्वर ह्याला विसरणार नाही याची काळजी घ्या, त्याच्या आज्ञा, त्याचे कायदे आणि त्याचे नियम जे मी आज तुम्हाला देत आहे ते पाळण्यात चुकणार नाही.</w:t>
      </w:r>
    </w:p>
    <w:p/>
    <w:p>
      <w:r xmlns:w="http://schemas.openxmlformats.org/wordprocessingml/2006/main">
        <w:t xml:space="preserve">2. स्तोत्र 33:20-22 - आम्ही परमेश्वराची आशेने वाट पाहतो; तो आमची मदत आणि ढाल आहे. त्याच्यामध्ये आमची अंतःकरणे आनंदित होतात, कारण आम्ही त्याच्या पवित्र नावावर विश्वास ठेवतो. जसे आम्ही तुझ्यावर आशा ठेवतो तसे तुझे अखंड प्रेम आमच्यावर असू दे.</w:t>
      </w:r>
    </w:p>
    <w:p/>
    <w:p>
      <w:r xmlns:w="http://schemas.openxmlformats.org/wordprocessingml/2006/main">
        <w:t xml:space="preserve">एज्रा अध्याय 7 मध्ये एज्रा, एक याजक आणि लेखकाची ओळख करून देण्यात आली आहे, ज्याला राजा आर्टाक्षर्क्सेसने जेरुसलेमला जाऊन देवाचे नियम शिकवण्याची परवानगी दिली आहे. अध्यायात एज्राची पात्रता, त्याचा जेरुसलेमचा प्रवास आणि देशात योग्य उपासना आणि शासन पुनर्संचयित करण्याच्या त्याच्या ध्येयावर जोर देण्यात आला आहे.</w:t>
      </w:r>
    </w:p>
    <w:p/>
    <w:p>
      <w:r xmlns:w="http://schemas.openxmlformats.org/wordprocessingml/2006/main">
        <w:t xml:space="preserve">पहिला परिच्छेद: एज्राला अहरोन, महायाजक याच्या वंशज म्हणून ओळखून धडा सुरू होतो. त्याचे वर्णन एक कुशल लेखक म्हणून केले जाते ज्याने स्वतःला देवाच्या कायद्याचा अभ्यास आणि शिकवण्यात समर्पित केले आहे (एझरा 7:1-6).</w:t>
      </w:r>
    </w:p>
    <w:p/>
    <w:p>
      <w:r xmlns:w="http://schemas.openxmlformats.org/wordprocessingml/2006/main">
        <w:t xml:space="preserve">2रा परिच्छेद: आख्यान राजा आर्टाक्षर्क्सेसने जेरुसलेमला जाण्याची एज्राची विनंती कशी मंजूर केली यावर लक्ष केंद्रित केले आहे. राजा त्याला चांदी आणि सोने, तसेच यहूदा आणि जेरुसलेमवर अधिकार प्रदान करतो. तो एज्राला दंडाधिकारी आणि न्यायाधीश नेमण्याची सूचना देतो जे कायद्याची अंमलबजावणी करतील (एझ्रा 7:7-28).</w:t>
      </w:r>
    </w:p>
    <w:p/>
    <w:p>
      <w:r xmlns:w="http://schemas.openxmlformats.org/wordprocessingml/2006/main">
        <w:t xml:space="preserve">सारांश, एज्राच्या सातव्या अध्यायात याजकीय अधिकाराच्या पुनर्स्थापनेदरम्यान अनुभवलेल्या परिचयाचे आणि कार्याचे वर्णन केले आहे. अॅरोनिक वंशाद्वारे व्यक्त केलेला वंश हायलाइट करणे आणि कायद्याच्या अभ्यासाद्वारे प्राप्त केलेले विद्वत्तापूर्ण समर्पण. किंग आर्टॅक्सेरक्सेसकडून मिळालेल्या अधिकृततेचा उल्लेख करणे, आणि शासनासाठी दिलेल्या सूचना दैवी कृपेचे प्रतिनिधित्व करणारे मूर्त स्वरूप आणि धार्मिक प्रथा पुनर्संचयित करण्याबाबत पुष्टीकरण, निर्माता-देव आणि निवडलेले लोक-इस्रायल यांच्यातील कराराच्या नातेसंबंधाचा सन्मान करण्यासाठी वचनबद्धता दर्शवणारा करार</w:t>
      </w:r>
    </w:p>
    <w:p/>
    <w:p>
      <w:r xmlns:w="http://schemas.openxmlformats.org/wordprocessingml/2006/main">
        <w:t xml:space="preserve">एज्रा 7:1 आता या गोष्टींनंतर, पर्शियाचा राजा अर्तहशश्‍त याच्या कारकिर्दीत, एज्रा हा सरायाचा मुलगा, अजऱ्याचा मुलगा, हिल्कीयाचा मुलगा.</w:t>
      </w:r>
    </w:p>
    <w:p/>
    <w:p>
      <w:r xmlns:w="http://schemas.openxmlformats.org/wordprocessingml/2006/main">
        <w:t xml:space="preserve">जेरुसलेमला परत येताना इस्राएल लोकांचे नेतृत्व करण्यासाठी एज्राला पर्शियाचा राजा आर्टाक्षर्क्सेस याने नेमले होते.</w:t>
      </w:r>
    </w:p>
    <w:p/>
    <w:p>
      <w:r xmlns:w="http://schemas.openxmlformats.org/wordprocessingml/2006/main">
        <w:t xml:space="preserve">1. देवाच्या योजनेवर विश्वास ठेवणे जेव्हा ते आपल्याला आपल्या कम्फर्ट झोनमधून बाहेर काढते.</w:t>
      </w:r>
    </w:p>
    <w:p/>
    <w:p>
      <w:r xmlns:w="http://schemas.openxmlformats.org/wordprocessingml/2006/main">
        <w:t xml:space="preserve">2. देवाने ज्यांना आपल्यावर अधिकार दिला आहे त्यांचा सन्मान करण्याचे महत्त्व.</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रोमन्स 13:1 - "प्रत्येक व्यक्तीने प्रशासकीय अधिकाऱ्यांच्या अधीन राहावे. कारण देवाशिवाय कोणताही अधिकार नाही आणि जे अस्तित्वात आहेत ते देवाने स्थापित केले आहेत."</w:t>
      </w:r>
    </w:p>
    <w:p/>
    <w:p>
      <w:r xmlns:w="http://schemas.openxmlformats.org/wordprocessingml/2006/main">
        <w:t xml:space="preserve">एज्रा 7:2 शल्लूमचा मुलगा, सादोकचा मुलगा, अहीटूबचा मुलगा.</w:t>
      </w:r>
    </w:p>
    <w:p/>
    <w:p>
      <w:r xmlns:w="http://schemas.openxmlformats.org/wordprocessingml/2006/main">
        <w:t xml:space="preserve">एज्रा हा सादोक वंशाचा याजक होता.</w:t>
      </w:r>
    </w:p>
    <w:p/>
    <w:p>
      <w:r xmlns:w="http://schemas.openxmlformats.org/wordprocessingml/2006/main">
        <w:t xml:space="preserve">1. देव आपल्या सर्वांचा वापर करतो, आपली पार्श्वभूमी किंवा वंश काहीही असो.</w:t>
      </w:r>
    </w:p>
    <w:p/>
    <w:p>
      <w:r xmlns:w="http://schemas.openxmlformats.org/wordprocessingml/2006/main">
        <w:t xml:space="preserve">2. प्रभु आपल्या सर्व भेटवस्तू आणि प्रतिभांचा त्याच्या गौरवासाठी वापर करेल.</w:t>
      </w:r>
    </w:p>
    <w:p/>
    <w:p>
      <w:r xmlns:w="http://schemas.openxmlformats.org/wordprocessingml/2006/main">
        <w:t xml:space="preserve">1. यशया 43:7 - "माझ्या नावाने संबोधले जाणारे प्रत्येकजण, ज्यांना मी माझ्या गौरवासाठी निर्माण केले, ज्यांना मी घडवले आणि बनवले."</w:t>
      </w:r>
    </w:p>
    <w:p/>
    <w:p>
      <w:r xmlns:w="http://schemas.openxmlformats.org/wordprocessingml/2006/main">
        <w:t xml:space="preserve">2. 1 पीटर 4:10-11 - प्रत्येकाला भेटवस्तू मिळाली आहे, ती देवाच्या विविध कृपेचे चांगले कारभारी म्हणून एकमेकांची सेवा करण्यासाठी वापरा: जो कोणी बोलतो, देवाचे वचन बोलणारा म्हणून; जो कोणी सेवा करतो, देवाने पुरवलेल्या सामर्थ्याने सेवा करणारा म्हणून प्रत्येक गोष्टीत येशू ख्रिस्ताद्वारे देवाचे गौरव व्हावे.</w:t>
      </w:r>
    </w:p>
    <w:p/>
    <w:p>
      <w:r xmlns:w="http://schemas.openxmlformats.org/wordprocessingml/2006/main">
        <w:t xml:space="preserve">एज्रा 7:3 अमर्याचा मुलगा, अजऱ्याचा मुलगा, मरायोथचा मुलगा.</w:t>
      </w:r>
    </w:p>
    <w:p/>
    <w:p>
      <w:r xmlns:w="http://schemas.openxmlformats.org/wordprocessingml/2006/main">
        <w:t xml:space="preserve">एज्रा हा अमर्याह, अजर्‍या आणि मेरायोथ या याजकांच्या वंशाचा होता.</w:t>
      </w:r>
    </w:p>
    <w:p/>
    <w:p>
      <w:r xmlns:w="http://schemas.openxmlformats.org/wordprocessingml/2006/main">
        <w:t xml:space="preserve">1. आपल्या पूर्वजांचा आणि त्यांच्या वारशाचा सन्मान करण्याचे महत्त्व.</w:t>
      </w:r>
    </w:p>
    <w:p/>
    <w:p>
      <w:r xmlns:w="http://schemas.openxmlformats.org/wordprocessingml/2006/main">
        <w:t xml:space="preserve">2. देवाने निवडलेल्या लोकांना टिकवून ठेवण्याच्या त्याच्या अभिवचनांवर त्याची विश्वासूता.</w:t>
      </w:r>
    </w:p>
    <w:p/>
    <w:p>
      <w:r xmlns:w="http://schemas.openxmlformats.org/wordprocessingml/2006/main">
        <w:t xml:space="preserve">1. स्तोत्र 103:17 -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इब्री 11:13-16 - हे सर्व लोक मरण पावले तेव्हाही विश्वासाने जगत होते. त्यांना वचन दिलेल्या गोष्टी मिळाल्या नाहीत; त्यांनी फक्त त्यांना पाहिले आणि दुरूनच त्यांचे स्वागत केले, ते कबूल केले की ते पृथ्वीवरील परदेशी आणि अनोळखी आहेत. असे बोलणारे लोक स्वतःचा देश शोधत असल्याचे दाखवतात. त्यांनी सोडलेल्या देशाचा विचार केला असता तर त्यांना परतण्याची संधी मिळाली असती. त्याऐवजी, ते एका चांगल्या देशासाठी आकांक्षा बाळगून होते. म्हणून देवाला त्यांचा देव म्हणवून घेण्याची लाज वाटत नाही, कारण त्याने त्यांच्यासाठी एक नगर तयार केले आहे.</w:t>
      </w:r>
    </w:p>
    <w:p/>
    <w:p>
      <w:r xmlns:w="http://schemas.openxmlformats.org/wordprocessingml/2006/main">
        <w:t xml:space="preserve">एज्रा 7:4 जरह्याचा मुलगा, उज्जीचा मुलगा, बुक्कीचा मुलगा.</w:t>
      </w:r>
    </w:p>
    <w:p/>
    <w:p>
      <w:r xmlns:w="http://schemas.openxmlformats.org/wordprocessingml/2006/main">
        <w:t xml:space="preserve">एज्रा हा इस्राएल लोकांच्या चार पिढ्यांचा वंशज आहे.</w:t>
      </w:r>
    </w:p>
    <w:p/>
    <w:p>
      <w:r xmlns:w="http://schemas.openxmlformats.org/wordprocessingml/2006/main">
        <w:t xml:space="preserve">1. आमचा वारसा - आमची ओळख: आमच्या इस्रायली मुळे पुन्हा शोधणे.</w:t>
      </w:r>
    </w:p>
    <w:p/>
    <w:p>
      <w:r xmlns:w="http://schemas.openxmlformats.org/wordprocessingml/2006/main">
        <w:t xml:space="preserve">2. आमच्या पूर्वजांना ओळखणे: एज्राच्या वंशाचा सन्मान करणे.</w:t>
      </w:r>
    </w:p>
    <w:p/>
    <w:p>
      <w:r xmlns:w="http://schemas.openxmlformats.org/wordprocessingml/2006/main">
        <w:t xml:space="preserve">1. रोमन्स 11:17-18 - "परंतु जर काही फांद्या तोडल्या गेल्या आणि तू जंगली जैतुन आहेस, त्यांच्यामध्ये कलम करून जैतुनाच्या झाडाच्या समृद्ध मुळाचा भागीदार झालास, तर असे होऊ नका. फांद्यांबद्दल गर्विष्ठ; परंतु जर तुम्ही गर्विष्ठ असाल तर लक्षात ठेवा की मुळांना आधार देणारे तुम्ही नाही, तर मूळ तुम्हाला आधार देते."</w:t>
      </w:r>
    </w:p>
    <w:p/>
    <w:p>
      <w:r xmlns:w="http://schemas.openxmlformats.org/wordprocessingml/2006/main">
        <w:t xml:space="preserve">2. 1 पेत्र 1:16-17 - "कारण असे लिहिले आहे की, तुम्ही पवित्र व्हा, कारण मी पवित्र आहे. आणि जर तुम्ही पित्याला हाक मारली, जो पक्षपातीपणाशिवाय प्रत्येकाच्या कार्याचा न्याय करतो, तर तुम्ही सर्वकाळ आचरण करा. तुझ्या इथे राहण्याच्या भीतीने."</w:t>
      </w:r>
    </w:p>
    <w:p/>
    <w:p>
      <w:r xmlns:w="http://schemas.openxmlformats.org/wordprocessingml/2006/main">
        <w:t xml:space="preserve">एज्रा 7:5 अबीशवाचा मुलगा, फिनहासचा मुलगा, एलाजारचा मुलगा, मुख्य याजक अहरोनाचा मुलगा.</w:t>
      </w:r>
    </w:p>
    <w:p/>
    <w:p>
      <w:r xmlns:w="http://schemas.openxmlformats.org/wordprocessingml/2006/main">
        <w:t xml:space="preserve">एज्रा हा पहिला मुख्य याजक अहरोनच्या वंशजाचा याजक होता.</w:t>
      </w:r>
    </w:p>
    <w:p/>
    <w:p>
      <w:r xmlns:w="http://schemas.openxmlformats.org/wordprocessingml/2006/main">
        <w:t xml:space="preserve">1: अहरोनचे वंशज म्हणून, आपण त्याच्या विश्वासाचा आणि पवित्रतेचा वारसा पूर्ण करण्याचा प्रयत्न केला पाहिजे.</w:t>
      </w:r>
    </w:p>
    <w:p/>
    <w:p>
      <w:r xmlns:w="http://schemas.openxmlformats.org/wordprocessingml/2006/main">
        <w:t xml:space="preserve">२: अहरोनपासून वंशज असलेल्या एज्रा या याजकाच्या उदाहरणावरून आपण शक्ती आणि धैर्य मिळवू शकतो.</w:t>
      </w:r>
    </w:p>
    <w:p/>
    <w:p>
      <w:r xmlns:w="http://schemas.openxmlformats.org/wordprocessingml/2006/main">
        <w:t xml:space="preserve">1: इब्री लोकांस 7:24-25 परंतु येशू सदासर्वकाळ जगतो म्हणून त्याला कायमचे याजकत्व आहे. म्हणून जे त्याच्याद्वारे देवाकडे येतात त्यांना तो पूर्णपणे वाचविण्यास सक्षम आहे, कारण तो नेहमी त्यांच्यासाठी मध्यस्थी करण्यासाठी जगतो.</w:t>
      </w:r>
    </w:p>
    <w:p/>
    <w:p>
      <w:r xmlns:w="http://schemas.openxmlformats.org/wordprocessingml/2006/main">
        <w:t xml:space="preserve">2: निर्गम 28:1 मग तुझा भाऊ अहरोन आणि त्याच्या बरोबरच्या मुलांना, इस्राएल लोकांपैकी, अहरोन आणि अहरोनचे मुलगे, नादाब आणि अबीहू, एलाजार आणि इथामार याजक म्हणून माझी सेवा करण्यासाठी तुझ्याजवळ आण.</w:t>
      </w:r>
    </w:p>
    <w:p/>
    <w:p>
      <w:r xmlns:w="http://schemas.openxmlformats.org/wordprocessingml/2006/main">
        <w:t xml:space="preserve">Ezra 7:6 हा एज्रा बाबेलहून वर गेला; इस्राएलचा देव परमेश्वर याने दिलेल्या मोशेच्या नियमशास्त्रात तो तयार होता. राजाने त्याच्या सर्व मागण्या मान्य केल्या. त्याचा देव परमेश्वर याने त्याच्यावर हात ठेवला होता.</w:t>
      </w:r>
    </w:p>
    <w:p/>
    <w:p>
      <w:r xmlns:w="http://schemas.openxmlformats.org/wordprocessingml/2006/main">
        <w:t xml:space="preserve">एज्रा हा मोशेच्या नियमशास्त्राचा लेखक होता आणि परमेश्वराने त्याच्या सर्व विनंत्या मान्य केल्या.</w:t>
      </w:r>
    </w:p>
    <w:p/>
    <w:p>
      <w:r xmlns:w="http://schemas.openxmlformats.org/wordprocessingml/2006/main">
        <w:t xml:space="preserve">1. जे लोक त्याला शोधतात त्यांच्याशी परमेश्वर विश्वासू आहे</w:t>
      </w:r>
    </w:p>
    <w:p/>
    <w:p>
      <w:r xmlns:w="http://schemas.openxmlformats.org/wordprocessingml/2006/main">
        <w:t xml:space="preserve">2. मोशेच्या कायद्याची शक्ती</w:t>
      </w:r>
    </w:p>
    <w:p/>
    <w:p>
      <w:r xmlns:w="http://schemas.openxmlformats.org/wordprocessingml/2006/main">
        <w:t xml:space="preserve">1. अनुवाद 31:24-26 जेव्हा मोशेने या नियमाचे शब्द एका पुस्तकात लिहून काढले, तेव्हा त्याने परमेश्वराच्या कराराचा कोश वाहून नेणाऱ्या लेवींना आज्ञा दिली,</w:t>
      </w:r>
    </w:p>
    <w:p/>
    <w:p>
      <w:r xmlns:w="http://schemas.openxmlformats.org/wordprocessingml/2006/main">
        <w:t xml:space="preserve">2. जोशुआ 1:7-9 मजबूत आणि खूप धैर्यवान व्हा. माझा सेवक मोशे याने तुम्हाला दिलेले सर्व नियम पाळण्याची काळजी घ्या. तेथून उजवीकडे किंवा डावीकडे वळू नका, म्हणजे तुम्ही जिथे जाल तिथे यशस्वी व्हाल.</w:t>
      </w:r>
    </w:p>
    <w:p/>
    <w:p>
      <w:r xmlns:w="http://schemas.openxmlformats.org/wordprocessingml/2006/main">
        <w:t xml:space="preserve">एज्रा 7:7 अर्तहशश्‍त राजाच्या कारकिर्दीच्या सातव्या वर्षी इस्राएल लोकांपैकी काही, याजक, लेवी, गायक, द्वारपाल आणि नेथिनी लोक यरुशलेमला गेले.</w:t>
      </w:r>
    </w:p>
    <w:p/>
    <w:p>
      <w:r xmlns:w="http://schemas.openxmlformats.org/wordprocessingml/2006/main">
        <w:t xml:space="preserve">अर्तहशश्‍त राजाच्या कारकिर्दीच्या सातव्या वर्षी, काही इस्राएल लोक, याजक, लेवी, गायक, द्वारपाल आणि नेथिनीम यरुशलेमला गेले.</w:t>
      </w:r>
    </w:p>
    <w:p/>
    <w:p>
      <w:r xmlns:w="http://schemas.openxmlformats.org/wordprocessingml/2006/main">
        <w:t xml:space="preserve">1. एकतेचे महत्त्व आणि ते आपल्याला अधिक उंचीवर कसे नेऊ शकते.</w:t>
      </w:r>
    </w:p>
    <w:p/>
    <w:p>
      <w:r xmlns:w="http://schemas.openxmlformats.org/wordprocessingml/2006/main">
        <w:t xml:space="preserve">2. आज्ञाधारकतेची शक्ती आणि ते देवाचे आशीर्वाद कसे मिळवू शकतात.</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2. 1 जॉन 2:3-5 - जर आपण त्याच्या आज्ञा पाळल्या तर आपण त्याला ओळखले आहे हे आपल्याला कळते. जो कोणी म्हणतो की मी त्याला ओळखतो पण त्याच्या आज्ञा पाळत नाही तो लबाड आहे, आणि सत्य त्याच्यामध्ये नाही, परंतु जो कोणी त्याचे वचन पाळतो त्याच्यामध्ये खरोखर देवाची प्रीती पूर्ण होते. यावरून आपल्याला कळू शकते की आपण त्याच्यामध्ये आहोत.</w:t>
      </w:r>
    </w:p>
    <w:p/>
    <w:p>
      <w:r xmlns:w="http://schemas.openxmlformats.org/wordprocessingml/2006/main">
        <w:t xml:space="preserve">एज्रा 7:8 राजाच्या सातव्या वर्षाच्या पाचव्या महिन्यात तो यरुशलेमला आला.</w:t>
      </w:r>
    </w:p>
    <w:p/>
    <w:p>
      <w:r xmlns:w="http://schemas.openxmlformats.org/wordprocessingml/2006/main">
        <w:t xml:space="preserve">एज्रा बॅबिलोन सोडला आणि राजाच्या सातव्या वर्षाच्या पाचव्या महिन्यात जेरुसलेमला आला.</w:t>
      </w:r>
    </w:p>
    <w:p/>
    <w:p>
      <w:r xmlns:w="http://schemas.openxmlformats.org/wordprocessingml/2006/main">
        <w:t xml:space="preserve">1. देवाची वेळ परिपूर्ण आहे - एज्रा 7:8</w:t>
      </w:r>
    </w:p>
    <w:p/>
    <w:p>
      <w:r xmlns:w="http://schemas.openxmlformats.org/wordprocessingml/2006/main">
        <w:t xml:space="preserve">2. विश्वासू आज्ञापालनामुळे आशीर्वाद मिळतात - एज्रा 7:8</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एज्रा 7:9 कारण पहिल्या महिन्याच्या पहिल्या दिवशी तो बाबेलहून वर जाऊ लागला आणि त्याच्या देवाचा चांगला हात त्याच्यावर असल्यामुळे पाचव्या महिन्याच्या पहिल्या दिवशी तो यरुशलेमला आला.</w:t>
      </w:r>
    </w:p>
    <w:p/>
    <w:p>
      <w:r xmlns:w="http://schemas.openxmlformats.org/wordprocessingml/2006/main">
        <w:t xml:space="preserve">एज्राने पहिल्या महिन्याच्या पहिल्या दिवशी बॅबिलोनपासून जेरुसलेमपर्यंतचा प्रवास सुरू केला आणि त्याच्यावर देवाच्या आशीर्वादामुळे तो पाचव्या महिन्याच्या पहिल्या दिवशी आला.</w:t>
      </w:r>
    </w:p>
    <w:p/>
    <w:p>
      <w:r xmlns:w="http://schemas.openxmlformats.org/wordprocessingml/2006/main">
        <w:t xml:space="preserve">1. देवाची वेळ परिपूर्ण आहे - आपल्या जीवनात देवाची परिपूर्ण वेळ एक्सप्लोर करणे.</w:t>
      </w:r>
    </w:p>
    <w:p/>
    <w:p>
      <w:r xmlns:w="http://schemas.openxmlformats.org/wordprocessingml/2006/main">
        <w:t xml:space="preserve">2. देवाचा आशीर्वाद - देवाचे आशीर्वाद आपल्याला आपल्या प्रवासात कसे सक्षम करू शकतात हे समजून घेणे.</w:t>
      </w:r>
    </w:p>
    <w:p/>
    <w:p>
      <w:r xmlns:w="http://schemas.openxmlformats.org/wordprocessingml/2006/main">
        <w:t xml:space="preserve">1. स्तोत्र 32:8 - मी तुला शिकवीन आणि तुला ज्या मार्गाने जावे ते शिकवीन; मी तुझ्यावर प्रेमळ नजर ठेवून तुला सल्ला देईन.</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Ezra 7:10 कारण एज्राने परमेश्वराचे नियम शोधण्यासाठी आणि ते पाळण्यासाठी आणि इस्राएलमध्ये नियम व नियम शिकवण्यासाठी आपले हृदय तयार केले होते.</w:t>
      </w:r>
    </w:p>
    <w:p/>
    <w:p>
      <w:r xmlns:w="http://schemas.openxmlformats.org/wordprocessingml/2006/main">
        <w:t xml:space="preserve">एज्राने प्रभूचे मार्गदर्शन मिळविण्यासाठी, त्याची इच्छा पूर्ण करण्यासाठी आणि लोकांना देवाचे नियम शिकवण्यासाठी स्वतःला समर्पित केले.</w:t>
      </w:r>
    </w:p>
    <w:p/>
    <w:p>
      <w:r xmlns:w="http://schemas.openxmlformats.org/wordprocessingml/2006/main">
        <w:t xml:space="preserve">1. देवाचे मार्गदर्शन मिळविण्यासाठी स्वतःला समर्पित करा</w:t>
      </w:r>
    </w:p>
    <w:p/>
    <w:p>
      <w:r xmlns:w="http://schemas.openxmlformats.org/wordprocessingml/2006/main">
        <w:t xml:space="preserve">2. देवाचे नियम जगा आणि शिकवा</w:t>
      </w:r>
    </w:p>
    <w:p/>
    <w:p>
      <w:r xmlns:w="http://schemas.openxmlformats.org/wordprocessingml/2006/main">
        <w:t xml:space="preserve">1. अनुवाद 6:5-7 - तुमचा देव परमेश्वर ह्यावर पूर्ण मनाने, पूर्ण जिवाने आणि पूर्ण शक्तीने प्रेम करा. आज मी तुम्हांला देत असलेल्या या आज्ञा तुमच्या अंतःकरणात असायला हव्यात. तुमच्या मुलांवर त्यांची छाप पाडा. जेव्हा तुम्ही घरी बसता आणि जेव्हा तुम्ही रस्त्याने चालता, तुम्ही झोपता आणि जेव्हा तुम्ही उठता तेव्हा त्यांच्याबद्दल बोला.</w:t>
      </w:r>
    </w:p>
    <w:p/>
    <w:p>
      <w:r xmlns:w="http://schemas.openxmlformats.org/wordprocessingml/2006/main">
        <w:t xml:space="preserve">२. जेम्स ४:७-८ - तर मग, स्वतःला देवाच्या स्वाधीन करा. सैतानाचा प्रतिकार करा आणि तो तुमच्यापासून पळून जाईल. देवाजवळ या म्हणजे तो तुमच्या जवळ येईल. पापी लोकांनो, हात धुवा आणि तुमची अंतःकरणे शुद्ध करा.</w:t>
      </w:r>
    </w:p>
    <w:p/>
    <w:p>
      <w:r xmlns:w="http://schemas.openxmlformats.org/wordprocessingml/2006/main">
        <w:t xml:space="preserve">Ezra 7:11 अर्तहशश्‍त राजाने एज्रा या याजक, शास्त्री, परमेश्वराच्या आज्ञा व त्याचे नियम इस्त्राएलला लिहिणारा लेखक म्हणून दिलेल्या पत्राची ही प्रत आहे.</w:t>
      </w:r>
    </w:p>
    <w:p/>
    <w:p>
      <w:r xmlns:w="http://schemas.openxmlformats.org/wordprocessingml/2006/main">
        <w:t xml:space="preserve">राजा आर्टाक्षर्क्सेसने एज्रा या याजक आणि लेखकाला एक पत्र जारी केले, जो इस्राएलला परमेश्वराच्या आज्ञा आणि त्याचे नियम लिहिण्यासाठी जबाबदार होता.</w:t>
      </w:r>
    </w:p>
    <w:p/>
    <w:p>
      <w:r xmlns:w="http://schemas.openxmlformats.org/wordprocessingml/2006/main">
        <w:t xml:space="preserve">1. प्रभूच्या आज्ञा आणि नियमांचे पालन कसे करावे</w:t>
      </w:r>
    </w:p>
    <w:p/>
    <w:p>
      <w:r xmlns:w="http://schemas.openxmlformats.org/wordprocessingml/2006/main">
        <w:t xml:space="preserve">2. देवाच्या आज्ञाधारकतेचे महत्त्व</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Ezra 7:12 Artaxerxes, राजांचा राजा, एज्रा याजक, स्वर्गातील देवाच्या नियमशास्त्राचा लेखक, परिपूर्ण शांती, आणि अशा वेळी.</w:t>
      </w:r>
    </w:p>
    <w:p/>
    <w:p>
      <w:r xmlns:w="http://schemas.openxmlformats.org/wordprocessingml/2006/main">
        <w:t xml:space="preserve">एज्राला राजांचा राजा अर्तहक्षस्ताने अनुग्रह दिला आणि त्याला परिपूर्ण शांती दिली.</w:t>
      </w:r>
    </w:p>
    <w:p/>
    <w:p>
      <w:r xmlns:w="http://schemas.openxmlformats.org/wordprocessingml/2006/main">
        <w:t xml:space="preserve">1. देवाची कृपा आपल्या सर्व गरजांसाठी पुरेशी आहे.</w:t>
      </w:r>
    </w:p>
    <w:p/>
    <w:p>
      <w:r xmlns:w="http://schemas.openxmlformats.org/wordprocessingml/2006/main">
        <w:t xml:space="preserve">2. आपण परमेश्वरावर त्याच्या परिपूर्ण शांती आणि संरक्षणासाठी विश्वास ठेवू शकतो.</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यशया 26:3 - ज्याचे मन तुमच्यावर टिकून आहे त्याला तुम्ही परिपूर्ण शांततेत ठेवता, कारण तो तुमच्यावर विश्वास ठेवतो.</w:t>
      </w:r>
    </w:p>
    <w:p/>
    <w:p>
      <w:r xmlns:w="http://schemas.openxmlformats.org/wordprocessingml/2006/main">
        <w:t xml:space="preserve">Ezra 7:13 मी एक हुकूम देतो की, इस्राएल लोक, त्याचे याजक आणि लेवी जे माझ्या राज्यात जेरूसलेमला जाण्याची इच्छा बाळगतात, त्यांनी तुझ्याबरोबर यावे.</w:t>
      </w:r>
    </w:p>
    <w:p/>
    <w:p>
      <w:r xmlns:w="http://schemas.openxmlformats.org/wordprocessingml/2006/main">
        <w:t xml:space="preserve">राजा डारियसने एक हुकूम जारी केला ज्याने इस्राएल लोक, याजक आणि लेवींना त्यांच्या स्वतःच्या इच्छेने जेरुसलेमला जाण्याची परवानगी दिली.</w:t>
      </w:r>
    </w:p>
    <w:p/>
    <w:p>
      <w:r xmlns:w="http://schemas.openxmlformats.org/wordprocessingml/2006/main">
        <w:t xml:space="preserve">1. आपल्या विश्वासाच्या प्रवासात स्वेच्छेचे महत्त्व</w:t>
      </w:r>
    </w:p>
    <w:p/>
    <w:p>
      <w:r xmlns:w="http://schemas.openxmlformats.org/wordprocessingml/2006/main">
        <w:t xml:space="preserve">2. आपल्या आध्यात्मिक गरजांसाठी देवाची तरतूद</w:t>
      </w:r>
    </w:p>
    <w:p/>
    <w:p>
      <w:r xmlns:w="http://schemas.openxmlformats.org/wordprocessingml/2006/main">
        <w:t xml:space="preserve">1. जोशुआ 24:15 "तुम्ही कोणाची सेवा कराल ते आज निवडा"</w:t>
      </w:r>
    </w:p>
    <w:p/>
    <w:p>
      <w:r xmlns:w="http://schemas.openxmlformats.org/wordprocessingml/2006/main">
        <w:t xml:space="preserve">2. स्तोत्र 51:12 "तुझ्या तारणाचा आनंद मला परत दे, आणि स्वेच्छेने माझे समर्थन कर."</w:t>
      </w:r>
    </w:p>
    <w:p/>
    <w:p>
      <w:r xmlns:w="http://schemas.openxmlformats.org/wordprocessingml/2006/main">
        <w:t xml:space="preserve">Ezra 7:14 तुझ्या हातात असलेल्या तुझ्या देवाच्या नियमाप्रमाणे तुला यहूदा आणि यरुशलेमची चौकशी करण्यासाठी राजा आणि त्याच्या सात सल्लागारांनी पाठवले आहे.</w:t>
      </w:r>
    </w:p>
    <w:p/>
    <w:p>
      <w:r xmlns:w="http://schemas.openxmlformats.org/wordprocessingml/2006/main">
        <w:t xml:space="preserve">एज्राला राजा आणि त्याच्या सात सल्लागारांनी देवाच्या नियमांनुसार यहूदा आणि जेरुसलेमची चौकशी करण्यासाठी पाठवले आहे.</w:t>
      </w:r>
    </w:p>
    <w:p/>
    <w:p>
      <w:r xmlns:w="http://schemas.openxmlformats.org/wordprocessingml/2006/main">
        <w:t xml:space="preserve">1. विश्वासू आज्ञाधारकतेचे आवाहन: विश्वासू रीतीने देवाच्या नियमाचे पालन करणे</w:t>
      </w:r>
    </w:p>
    <w:p/>
    <w:p>
      <w:r xmlns:w="http://schemas.openxmlformats.org/wordprocessingml/2006/main">
        <w:t xml:space="preserve">2. समुदायाची शक्ती: देवाच्या गौरवासाठी एकत्र काम करण्याचे महत्त्व</w:t>
      </w:r>
    </w:p>
    <w:p/>
    <w:p>
      <w:r xmlns:w="http://schemas.openxmlformats.org/wordprocessingml/2006/main">
        <w:t xml:space="preserve">1. अनुवाद 6: 4-5 -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एज्रा 7:15 आणि राजा आणि त्याच्या सल्लागारांनी इस्राएलच्या देवाला, ज्याचा वस्ती यरुशलेममध्ये आहे, त्याला सोने आणि चांदी वाहून नेण्यासाठी.</w:t>
      </w:r>
    </w:p>
    <w:p/>
    <w:p>
      <w:r xmlns:w="http://schemas.openxmlformats.org/wordprocessingml/2006/main">
        <w:t xml:space="preserve">एज्राने स्वेच्छेने राजाचा स्वीकार केला आणि जेरुसलेममध्ये देवाला चांदी आणि सोन्याचा सल्ला दिला.</w:t>
      </w:r>
    </w:p>
    <w:p/>
    <w:p>
      <w:r xmlns:w="http://schemas.openxmlformats.org/wordprocessingml/2006/main">
        <w:t xml:space="preserve">1. देव आपल्या सर्वोत्तम प्रसादासाठी पात्र आहे.</w:t>
      </w:r>
    </w:p>
    <w:p/>
    <w:p>
      <w:r xmlns:w="http://schemas.openxmlformats.org/wordprocessingml/2006/main">
        <w:t xml:space="preserve">2. आपण देवाला मोकळेपणाने आणि उदारपणे दान केले पाहिजे.</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Deuteronomy 16:17 - तुमचा देव परमेश्वर याने तुम्हाला दिलेल्या आशीर्वादानुसार प्रत्येक माणसाने त्याला जमेल तसे द्यावे.</w:t>
      </w:r>
    </w:p>
    <w:p/>
    <w:p>
      <w:r xmlns:w="http://schemas.openxmlformats.org/wordprocessingml/2006/main">
        <w:t xml:space="preserve">एज्रा 7:16 आणि बॅबिलोनच्या सर्व प्रांतात तुम्हाला जे काही सोने-चांदी मिळेल, ते लोकांच्या आणि याजकांच्या स्वेच्छेने यरुशलेममधील त्यांच्या देवाच्या मंदिरासाठी स्वेच्छेने अर्पण करा.</w:t>
      </w:r>
    </w:p>
    <w:p/>
    <w:p>
      <w:r xmlns:w="http://schemas.openxmlformats.org/wordprocessingml/2006/main">
        <w:t xml:space="preserve">एज्राला जेरुसलेममधील देवाच्या घरासाठी बॅबिलोनमधून चांदी आणि सोने गोळा करण्याचा अधिकार देण्यात आला होता आणि लोक आणि याजक स्वेच्छेने अर्पण करत होते.</w:t>
      </w:r>
    </w:p>
    <w:p/>
    <w:p>
      <w:r xmlns:w="http://schemas.openxmlformats.org/wordprocessingml/2006/main">
        <w:t xml:space="preserve">1. स्वेच्छेची शक्ती: स्वेच्छेने स्वतःला देण्याचे महत्त्व शोधणे</w:t>
      </w:r>
    </w:p>
    <w:p/>
    <w:p>
      <w:r xmlns:w="http://schemas.openxmlformats.org/wordprocessingml/2006/main">
        <w:t xml:space="preserve">2. उदारतेचे हृदय: देवाचा सन्मान करण्यासाठी आपण आपली संसाधने कशी वापरू शकतो</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नीतिसूत्रे 3:9-10 - तुमच्या संपत्तीने, तुमच्या सर्व पिकांच्या पहिल्या फळाने परमेश्वराचा सन्मान करा; मग तुझी कोठारे तुडुंब भरून जातील आणि तुझी वाट नवीन द्राक्षारसाने भरून जातील.</w:t>
      </w:r>
    </w:p>
    <w:p/>
    <w:p>
      <w:r xmlns:w="http://schemas.openxmlformats.org/wordprocessingml/2006/main">
        <w:t xml:space="preserve">Ezra 7:17 या पैशाने बैल, मेंढे, कोकरे, त्यांचे मांसार्पण व पेयार्पण त्वरेने विकत घेऊन यरुशलेममधील तुमच्या देवाच्या मंदिराच्या वेदीवर अर्पण करा.</w:t>
      </w:r>
    </w:p>
    <w:p/>
    <w:p>
      <w:r xmlns:w="http://schemas.openxmlformats.org/wordprocessingml/2006/main">
        <w:t xml:space="preserve">एझ्रा देवाच्या खऱ्या भक्तीचे उदाहरण देऊन त्याच्या घराला प्रथम स्थान देतो.</w:t>
      </w:r>
    </w:p>
    <w:p/>
    <w:p>
      <w:r xmlns:w="http://schemas.openxmlformats.org/wordprocessingml/2006/main">
        <w:t xml:space="preserve">1. देवाच्या घराचे प्राधान्य - कृतीत देवाला प्रथम स्थान देणे</w:t>
      </w:r>
    </w:p>
    <w:p/>
    <w:p>
      <w:r xmlns:w="http://schemas.openxmlformats.org/wordprocessingml/2006/main">
        <w:t xml:space="preserve">2. त्याच्या घराला प्राधान्य देऊन देवाची भक्ती दाखवणे</w:t>
      </w:r>
    </w:p>
    <w:p/>
    <w:p>
      <w:r xmlns:w="http://schemas.openxmlformats.org/wordprocessingml/2006/main">
        <w:t xml:space="preserve">1. अनुवाद 6:5 - तुमचा देव परमेश्वर ह्यावर पूर्ण मनाने, पूर्ण जिवाने आणि पूर्ण शक्तीने प्रीती करा.</w:t>
      </w:r>
    </w:p>
    <w:p/>
    <w:p>
      <w:r xmlns:w="http://schemas.openxmlformats.org/wordprocessingml/2006/main">
        <w:t xml:space="preserve">2. मॅथ्यू 22:37-40 - येशू त्याला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p>
      <w:r xmlns:w="http://schemas.openxmlformats.org/wordprocessingml/2006/main">
        <w:t xml:space="preserve">Ezra 7:18 आणि तुमच्या देवाच्या इच्छेप्रमाणे करावयाच्या बाकीच्या सोन्या-चांदीच्या बाबतीत तुम्हाला आणि तुमच्या भावांना जे चांगले वाटेल ते करा.</w:t>
      </w:r>
    </w:p>
    <w:p/>
    <w:p>
      <w:r xmlns:w="http://schemas.openxmlformats.org/wordprocessingml/2006/main">
        <w:t xml:space="preserve">एज्रा लोकांना देवाच्या इच्छेनुसार चांदी आणि सोने वापरण्याची सूचना देतो.</w:t>
      </w:r>
    </w:p>
    <w:p/>
    <w:p>
      <w:r xmlns:w="http://schemas.openxmlformats.org/wordprocessingml/2006/main">
        <w:t xml:space="preserve">1. देवाच्या इच्छेनुसार जगणे - एज्रा 7:18</w:t>
      </w:r>
    </w:p>
    <w:p/>
    <w:p>
      <w:r xmlns:w="http://schemas.openxmlformats.org/wordprocessingml/2006/main">
        <w:t xml:space="preserve">2. देवाच्या आज्ञाधारकतेची शक्ती - एज्रा 7:18</w:t>
      </w:r>
    </w:p>
    <w:p/>
    <w:p>
      <w:r xmlns:w="http://schemas.openxmlformats.org/wordprocessingml/2006/main">
        <w:t xml:space="preserve">1. मॅथ्यू 7:21 - मला प्रभु, प्रभु, असे म्हणणारा प्रत्येकजण स्वर्गाच्या राज्यात प्रवेश करेल असे नाही, तर जो माझ्या स्वर्गातील पित्याच्या इच्छेप्रमाणे करतो.</w:t>
      </w:r>
    </w:p>
    <w:p/>
    <w:p>
      <w:r xmlns:w="http://schemas.openxmlformats.org/wordprocessingml/2006/main">
        <w:t xml:space="preserve">2. इफिस 6:6 - नेत्रसेवेच्या मार्गाने, लोकांना आनंद देणारे म्हणून नव्हे, तर ख्रिस्ताचे दास म्हणून, मनापासून देवाची इच्छा पूर्ण करणे.</w:t>
      </w:r>
    </w:p>
    <w:p/>
    <w:p>
      <w:r xmlns:w="http://schemas.openxmlformats.org/wordprocessingml/2006/main">
        <w:t xml:space="preserve">एज्रा 7:19 तुझ्या देवाच्या मंदिराच्या सेवेसाठी तुला दिलेली भांडीही तुला यरुशलेमच्या देवासमोर सोपवतात.</w:t>
      </w:r>
    </w:p>
    <w:p/>
    <w:p>
      <w:r xmlns:w="http://schemas.openxmlformats.org/wordprocessingml/2006/main">
        <w:t xml:space="preserve">देवाच्या घराच्या सेवेसाठी एज्राला जेरूसलेमला दिलेली सर्व पात्रे देण्याचे निर्देश दिले आहेत.</w:t>
      </w:r>
    </w:p>
    <w:p/>
    <w:p>
      <w:r xmlns:w="http://schemas.openxmlformats.org/wordprocessingml/2006/main">
        <w:t xml:space="preserve">1. विश्वासू सेवेची शक्ती</w:t>
      </w:r>
    </w:p>
    <w:p/>
    <w:p>
      <w:r xmlns:w="http://schemas.openxmlformats.org/wordprocessingml/2006/main">
        <w:t xml:space="preserve">2. देवाच्या आज्ञांचे पालन</w:t>
      </w:r>
    </w:p>
    <w:p/>
    <w:p>
      <w:r xmlns:w="http://schemas.openxmlformats.org/wordprocessingml/2006/main">
        <w:t xml:space="preserve">1. जॉन 14:15 "जर तुम्ही माझ्यावर प्रेम करत असाल तर तुम्ही माझ्या आज्ञा पाळाल."</w:t>
      </w:r>
    </w:p>
    <w:p/>
    <w:p>
      <w:r xmlns:w="http://schemas.openxmlformats.org/wordprocessingml/2006/main">
        <w:t xml:space="preserve">2. मॅथ्यू 25:21 "त्याचा मालक त्याला म्हणाला, 'शाब्बास, चांगला आणि विश्वासू सेवक. तू थोड्या प्रमाणात विश्वासू आहेस; मी तुला पुष्कळ वर ठेवीन.'</w:t>
      </w:r>
    </w:p>
    <w:p/>
    <w:p>
      <w:r xmlns:w="http://schemas.openxmlformats.org/wordprocessingml/2006/main">
        <w:t xml:space="preserve">एज्रा 7:20 आणि तुझ्या देवाच्या मंदिरासाठी जे काही अधिक आवश्यक असेल, ते राजाच्या भांडारातून दे.</w:t>
      </w:r>
    </w:p>
    <w:p/>
    <w:p>
      <w:r xmlns:w="http://schemas.openxmlformats.org/wordprocessingml/2006/main">
        <w:t xml:space="preserve">एज्राला देवाच्या घराच्या गरजा भागवण्यासाठी राजाच्या खजिन्याचा वापर करण्याची सूचना देवाने दिली होती.</w:t>
      </w:r>
    </w:p>
    <w:p/>
    <w:p>
      <w:r xmlns:w="http://schemas.openxmlformats.org/wordprocessingml/2006/main">
        <w:t xml:space="preserve">1. कोणत्याही परिस्थितीत तुमच्या गरजा पूर्ण करण्यासाठी देवावर विश्वास ठेवणे.</w:t>
      </w:r>
    </w:p>
    <w:p/>
    <w:p>
      <w:r xmlns:w="http://schemas.openxmlformats.org/wordprocessingml/2006/main">
        <w:t xml:space="preserve">2. देवाच्या घरी देण्याचे महत्त्व.</w:t>
      </w:r>
    </w:p>
    <w:p/>
    <w:p>
      <w:r xmlns:w="http://schemas.openxmlformats.org/wordprocessingml/2006/main">
        <w:t xml:space="preserve">1. मॅथ्यू 6:25-34 - तुम्ही काय खाणार, काय पिणार किंवा काय घालणार याची काळजी करू नका.</w:t>
      </w:r>
    </w:p>
    <w:p/>
    <w:p>
      <w:r xmlns:w="http://schemas.openxmlformats.org/wordprocessingml/2006/main">
        <w:t xml:space="preserve">2.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एज्रा 7:21 आणि मी, अगदी मी अर्तहशश्‍त राजा, नदीच्या पलीकडे असलेल्या सर्व खजिनदारांना एक हुकूम देतो की, एज्रा याजक, स्वर्गातील देवाच्या नियमशास्त्राचा लेखक, याला तुमच्याकडून जे काही मागावे लागेल. त्वरीत पूर्ण व्हावे,</w:t>
      </w:r>
    </w:p>
    <w:p/>
    <w:p>
      <w:r xmlns:w="http://schemas.openxmlformats.org/wordprocessingml/2006/main">
        <w:t xml:space="preserve">एज्रा याजक आणि स्वर्गातील देवाच्या कायद्याचे लेखक यांना जे काही हवे असेल ते त्वरीत देण्याची आज्ञा आर्टॅक्सर्क्झेस राजा नदीच्या पलीकडील सर्व खजिनदारांना देतो.</w:t>
      </w:r>
    </w:p>
    <w:p/>
    <w:p>
      <w:r xmlns:w="http://schemas.openxmlformats.org/wordprocessingml/2006/main">
        <w:t xml:space="preserve">1. त्याच्या लोकांद्वारे महान गोष्टी पूर्ण करण्याची देवाची शक्ती</w:t>
      </w:r>
    </w:p>
    <w:p/>
    <w:p>
      <w:r xmlns:w="http://schemas.openxmlformats.org/wordprocessingml/2006/main">
        <w:t xml:space="preserve">2. देवाच्या आज्ञांचे पालन करण्याचे महत्त्व</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1 जॉन 5:3 - कारण हे देवाचे प्रेम आहे की आपण त्याच्या आज्ञा पाळतो आणि त्याच्या आज्ञा गंभीर नाहीत.</w:t>
      </w:r>
    </w:p>
    <w:p/>
    <w:p>
      <w:r xmlns:w="http://schemas.openxmlformats.org/wordprocessingml/2006/main">
        <w:t xml:space="preserve">Ezra 7:22 शंभर टन चांदी, शंभर माप गहू, शंभर द्राक्षारस, शंभर बाथ तेल, आणि मीठ किती हे लिहून दिलेले नाही.</w:t>
      </w:r>
    </w:p>
    <w:p/>
    <w:p>
      <w:r xmlns:w="http://schemas.openxmlformats.org/wordprocessingml/2006/main">
        <w:t xml:space="preserve">एज्रा 7:22 सांगते की परमेश्वराने शंभर टन चांदी, शंभर माप गहू, शंभर द्राक्षारस, शंभर आंघोळ तेल, आणि मीठ किती सांगितल्याशिवाय सांगितले.</w:t>
      </w:r>
    </w:p>
    <w:p/>
    <w:p>
      <w:r xmlns:w="http://schemas.openxmlformats.org/wordprocessingml/2006/main">
        <w:t xml:space="preserve">1. आज्ञाधारकतेपासून सुरुवात: देवाच्या आज्ञेची शक्ती</w:t>
      </w:r>
    </w:p>
    <w:p/>
    <w:p>
      <w:r xmlns:w="http://schemas.openxmlformats.org/wordprocessingml/2006/main">
        <w:t xml:space="preserve">2. विश्वासात वाढ: प्रभूच्या इच्छेचे पालन करण्याचे आशीर्वाद</w:t>
      </w:r>
    </w:p>
    <w:p/>
    <w:p>
      <w:r xmlns:w="http://schemas.openxmlformats.org/wordprocessingml/2006/main">
        <w:t xml:space="preserve">1. अनुवाद 11:1-2 "म्हणून तुम्ही तुमचा देव परमेश्वर ह्यावर प्रीती करा आणि त्याचे नियम, त्याचे नियम, त्याचे नियम आणि त्याच्या आज्ञा नेहमी पाळा. आणि आज तुम्हाला माहीत आहे: कारण मी तुमच्या मुलांशी बोलत नाही. ज्यांना माहीत नाही, आणि ज्यांनी तुमचा देव परमेश्वर याची शिक्षा, त्याची महानता, त्याचा पराक्रमी हात आणि त्याचा पसरलेला हात पाहिला नाही."</w:t>
      </w:r>
    </w:p>
    <w:p/>
    <w:p>
      <w:r xmlns:w="http://schemas.openxmlformats.org/wordprocessingml/2006/main">
        <w:t xml:space="preserve">2. फिलिप्पैकर 4:6-7 "कोणत्याही गोष्टीची काळजी घेऊ नका; परंतु प्रत्येक गोष्टीत प्रार्थना आणि विनंत्या द्वारे आभारप्रदर्शनासह तुमच्या विनंत्या देवाला कळवाव्यात. आणि देवाची शांती, जी सर्व समजूतदारपणापासून दूर आहे, तुमची अंतःकरणे आणि मन राखेल. ख्रिस्त येशूद्वारे."</w:t>
      </w:r>
    </w:p>
    <w:p/>
    <w:p>
      <w:r xmlns:w="http://schemas.openxmlformats.org/wordprocessingml/2006/main">
        <w:t xml:space="preserve">एज्रा 7:23 स्वर्गातील देवाने जे सांगितले आहे ते स्वर्गातील देवाच्या मंदिरासाठी परिश्रमपूर्वक केले पाहिजे; कारण राजा आणि त्याच्या पुत्रांवर क्रोध का व्हावा?</w:t>
      </w:r>
    </w:p>
    <w:p/>
    <w:p>
      <w:r xmlns:w="http://schemas.openxmlformats.org/wordprocessingml/2006/main">
        <w:t xml:space="preserve">एज्रा यहुद्यांना देवाच्या आज्ञांचे विश्वासूपणे पालन करण्यास प्रोत्साहित करतो, अन्यथा ते राजा आणि त्याच्या मुलांचा क्रोध सहन करतील.</w:t>
      </w:r>
    </w:p>
    <w:p/>
    <w:p>
      <w:r xmlns:w="http://schemas.openxmlformats.org/wordprocessingml/2006/main">
        <w:t xml:space="preserve">1. देवाच्या आज्ञांचे पालन केल्याने आशीर्वाद मिळतो</w:t>
      </w:r>
    </w:p>
    <w:p/>
    <w:p>
      <w:r xmlns:w="http://schemas.openxmlformats.org/wordprocessingml/2006/main">
        <w:t xml:space="preserve">2. अवज्ञाचे परिणाम</w:t>
      </w:r>
    </w:p>
    <w:p/>
    <w:p>
      <w:r xmlns:w="http://schemas.openxmlformats.org/wordprocessingml/2006/main">
        <w:t xml:space="preserve">1. अनुवाद 28:1-14</w:t>
      </w:r>
    </w:p>
    <w:p/>
    <w:p>
      <w:r xmlns:w="http://schemas.openxmlformats.org/wordprocessingml/2006/main">
        <w:t xml:space="preserve">2. यिर्मया 7:23-28</w:t>
      </w:r>
    </w:p>
    <w:p/>
    <w:p>
      <w:r xmlns:w="http://schemas.openxmlformats.org/wordprocessingml/2006/main">
        <w:t xml:space="preserve">Ezra 7:24 तसेच आम्ही तुम्हाला प्रमाणित करतो की, याजक, लेवी, गायक, द्वारपाल, नेथिनीम किंवा देवाच्या या मंदिराच्या सेवकांना स्पर्श केल्यास त्यांच्यावर टोल, खंडणी किंवा प्रथा लादणे कायदेशीर नाही.</w:t>
      </w:r>
    </w:p>
    <w:p/>
    <w:p>
      <w:r xmlns:w="http://schemas.openxmlformats.org/wordprocessingml/2006/main">
        <w:t xml:space="preserve">राजा आर्टॅक्सर्क्सेसने एज्राला जेरूसलेमला जाण्याची आज्ञा दिली ज्याने लेवी, याजक, गायक, नेथिनिम आणि मंदिरातील इतर सेवकांना कोणताही कर किंवा टोल भरण्यापासून मुक्त केले.</w:t>
      </w:r>
    </w:p>
    <w:p/>
    <w:p>
      <w:r xmlns:w="http://schemas.openxmlformats.org/wordprocessingml/2006/main">
        <w:t xml:space="preserve">1. देवाची विश्वासूता: परमेश्वर त्याच्या लोकांची कशी काळजी घेतो</w:t>
      </w:r>
    </w:p>
    <w:p/>
    <w:p>
      <w:r xmlns:w="http://schemas.openxmlformats.org/wordprocessingml/2006/main">
        <w:t xml:space="preserve">2. आज्ञाधारकपणाची शक्ती: देवाच्या वचनाला प्रतिसाद देऊन जगणे</w:t>
      </w:r>
    </w:p>
    <w:p/>
    <w:p>
      <w:r xmlns:w="http://schemas.openxmlformats.org/wordprocessingml/2006/main">
        <w:t xml:space="preserve">1. अनुवाद 8:18, "परंतु तुमचा देव परमेश्वर याचे स्मरण करा, कारण तोच तुम्हाला संपत्ती निर्माण करण्याची क्षमता देतो, आणि त्याचप्रमाणे त्याने तुमच्या पूर्वजांशी शपथ घेतलेल्या त्याच्या कराराची पुष्टी करतो, जसे आज आहे."</w:t>
      </w:r>
    </w:p>
    <w:p/>
    <w:p>
      <w:r xmlns:w="http://schemas.openxmlformats.org/wordprocessingml/2006/main">
        <w:t xml:space="preserve">2. स्तोत्र 37:25, "मी तरुण होतो आणि आता म्हातारा झालो आहे, तरीही मी कधीही नीतिमानांना सोडून दिलेले किंवा त्यांच्या मुलांना भाकरी मागताना पाहिले नाही."</w:t>
      </w:r>
    </w:p>
    <w:p/>
    <w:p>
      <w:r xmlns:w="http://schemas.openxmlformats.org/wordprocessingml/2006/main">
        <w:t xml:space="preserve">Ezra 7:25 आणि एज्रा, तुझ्या देवाच्या बुद्धीनुसार, जे तुझ्या हातात आहे, न्यायदंडाधिकारी आणि न्यायाधीश नियुक्त कर, जे नदीच्या पलीकडे असलेल्या सर्व लोकांचा न्याय करतील, ज्यांना तुझ्या देवाचे नियम माहित आहेत. आणि जे त्यांना ओळखत नाहीत त्यांना शिकवा.</w:t>
      </w:r>
    </w:p>
    <w:p/>
    <w:p>
      <w:r xmlns:w="http://schemas.openxmlformats.org/wordprocessingml/2006/main">
        <w:t xml:space="preserve">ज्यांना देवाचे नियम माहीत नव्हते त्यांना न्यायदंडाधिकारी, न्यायाधीश आणि शिक्षक नेमणे एज्राचे ध्येय होते.</w:t>
      </w:r>
    </w:p>
    <w:p/>
    <w:p>
      <w:r xmlns:w="http://schemas.openxmlformats.org/wordprocessingml/2006/main">
        <w:t xml:space="preserve">1. देवाचे नियम ज्यांना माहित नाहीत त्यांना शिकवण्याचे महत्त्व.</w:t>
      </w:r>
    </w:p>
    <w:p/>
    <w:p>
      <w:r xmlns:w="http://schemas.openxmlformats.org/wordprocessingml/2006/main">
        <w:t xml:space="preserve">2. देवाचे नियम पाळले जातात याची खात्री करण्यासाठी अधिकार असलेल्यांची जबाबदारी.</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रोमन्स 13:1-2 - प्रत्‍येक व्‍यक्‍तीला प्रशासकीय अधिकार्‍यांच्या अधीन राहू दे. कारण देवाशिवाय कोणताही अधिकार नाही आणि जे अस्तित्वात आहेत ते देवाने स्थापित केले आहेत. म्हणून जो कोणी अधिकार्यांना विरोध करतो तो देवाने नेमलेल्या गोष्टींचा विरोध करतो आणि जे विरोध करतात त्यांचा न्याय होईल.</w:t>
      </w:r>
    </w:p>
    <w:p/>
    <w:p>
      <w:r xmlns:w="http://schemas.openxmlformats.org/wordprocessingml/2006/main">
        <w:t xml:space="preserve">एज्रा 7:26 आणि जो कोणी तुझ्या देवाचे नियम व राजाचे नियम पाळणार नाही, त्याच्यावर त्वरीत न्यायदंड अंमलात आणावा, मग तो मृत्युदंड असो, हद्दपारीचा असो, किंवा माल जप्त करण्याचा असो किंवा तुरुंगवास असो.</w:t>
      </w:r>
    </w:p>
    <w:p/>
    <w:p>
      <w:r xmlns:w="http://schemas.openxmlformats.org/wordprocessingml/2006/main">
        <w:t xml:space="preserve">एज्रा निर्देश देतो की जे देवाच्या कायद्याचे किंवा राजाच्या कायद्याचे उल्लंघन करतात त्यांना त्वरीत मृत्युदंड, निर्वासन, वस्तू जप्त किंवा तुरुंगवासाची शिक्षा दिली पाहिजे.</w:t>
      </w:r>
    </w:p>
    <w:p/>
    <w:p>
      <w:r xmlns:w="http://schemas.openxmlformats.org/wordprocessingml/2006/main">
        <w:t xml:space="preserve">1. देवाच्या नियमांचे उल्लंघन केल्याचे परिणाम</w:t>
      </w:r>
    </w:p>
    <w:p/>
    <w:p>
      <w:r xmlns:w="http://schemas.openxmlformats.org/wordprocessingml/2006/main">
        <w:t xml:space="preserve">2. देवाचे नियम आणि राजाचे नियम दोन्ही पाळणे</w:t>
      </w:r>
    </w:p>
    <w:p/>
    <w:p>
      <w:r xmlns:w="http://schemas.openxmlformats.org/wordprocessingml/2006/main">
        <w:t xml:space="preserve">1. रोमन्स 13:1-7 - प्रत्‍येक व्‍यक्‍तीला प्रशासकीय अधिकार्‍यांच्या अधीन राहू दे. कारण देवाशिवाय कोणताही अधिकार नाही आणि जे अस्तित्वात आहेत ते देवाने स्थापित केले आहेत.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एज्रा 7:27 आपल्या पूर्वजांचा परमेश्वर देव धन्य असो, त्याने यरुशलेममधील परमेश्वराचे मंदिर सुशोभित करण्यासाठी राजाच्या हृदयात असे काही ठेवले आहे.</w:t>
      </w:r>
    </w:p>
    <w:p/>
    <w:p>
      <w:r xmlns:w="http://schemas.openxmlformats.org/wordprocessingml/2006/main">
        <w:t xml:space="preserve">जेरुसलेममधील परमेश्वराचे मंदिर सुशोभित करण्यासाठी एज्राने राजाच्या हृदयात देवाची स्तुती केली.</w:t>
      </w:r>
    </w:p>
    <w:p/>
    <w:p>
      <w:r xmlns:w="http://schemas.openxmlformats.org/wordprocessingml/2006/main">
        <w:t xml:space="preserve">1. प्रभूचे उदार हृदय: देव आपल्याला सेवा करण्याची संधी कशी प्रदान करतो</w:t>
      </w:r>
    </w:p>
    <w:p/>
    <w:p>
      <w:r xmlns:w="http://schemas.openxmlformats.org/wordprocessingml/2006/main">
        <w:t xml:space="preserve">2. देवाची कृपा गृहीत धरू नका: परमेश्वराच्या आशीर्वादांची प्रशंसा कशी करावी</w:t>
      </w:r>
    </w:p>
    <w:p/>
    <w:p>
      <w:r xmlns:w="http://schemas.openxmlformats.org/wordprocessingml/2006/main">
        <w:t xml:space="preserve">1. अनुवाद 8:10-18 - त्याच्या लोकांसाठी देवाची प्रेमळ तरतूद</w:t>
      </w:r>
    </w:p>
    <w:p/>
    <w:p>
      <w:r xmlns:w="http://schemas.openxmlformats.org/wordprocessingml/2006/main">
        <w:t xml:space="preserve">2. इफिस 2:8-10 - आपल्यासाठी देवाच्या कृपेने संपत्ती</w:t>
      </w:r>
    </w:p>
    <w:p/>
    <w:p>
      <w:r xmlns:w="http://schemas.openxmlformats.org/wordprocessingml/2006/main">
        <w:t xml:space="preserve">एज्रा 7:28 आणि राजा, त्याचे सल्लागार आणि राजाच्या सर्व पराक्रमी सरदारांसमोर माझ्यावर दया केली. माझा देव परमेश्वर ह्याचा हात माझ्यावर होता म्हणून मी बळकट झालो आणि माझ्याबरोबर वर जाण्यासाठी मी इस्राएलच्या प्रमुखांना एकत्र केले.</w:t>
      </w:r>
    </w:p>
    <w:p/>
    <w:p>
      <w:r xmlns:w="http://schemas.openxmlformats.org/wordprocessingml/2006/main">
        <w:t xml:space="preserve">एज्राला परमेश्वराने बळ दिले आणि राजा, त्याचे सल्लागार आणि राजपुत्रांनी त्याला दया दाखवली. त्यानंतर त्याने इस्राएलमधील पुढाऱ्यांना त्याच्यासोबत जाण्यासाठी एकत्र केले.</w:t>
      </w:r>
    </w:p>
    <w:p/>
    <w:p>
      <w:r xmlns:w="http://schemas.openxmlformats.org/wordprocessingml/2006/main">
        <w:t xml:space="preserve">1. देवाची शक्ती: आपण प्रभूद्वारे कसे बळकट आणि टिकून राहू शकतो.</w:t>
      </w:r>
    </w:p>
    <w:p/>
    <w:p>
      <w:r xmlns:w="http://schemas.openxmlformats.org/wordprocessingml/2006/main">
        <w:t xml:space="preserve">2. देवाची दया: आपण अप्रत्याशित स्त्रोतांकडून कृपा आणि कृपा कशी प्राप्त करू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एज्राच्या ८ व्या अध्यायात एज्राच्या बॅबिलोन ते जेरुसलेमपर्यंतच्या प्रवासाचे वर्णन आहे. धडा त्यांच्या प्रवासादरम्यान देवाचे संरक्षण आणि मार्गदर्शन मिळविण्याच्या महत्त्वावर तसेच यरुशलेममध्ये गटाचे सुरक्षित आगमन यावर भर देतो.</w:t>
      </w:r>
    </w:p>
    <w:p/>
    <w:p>
      <w:r xmlns:w="http://schemas.openxmlformats.org/wordprocessingml/2006/main">
        <w:t xml:space="preserve">पहिला परिच्छेद: एज्रा जेरुसलेमला परतण्यास इच्छुक असलेल्या याजक, लेवी आणि इतर लोकांचा समूह कसा गोळा करतो यावर प्रकाश टाकून धडा सुरू होतो. ते अहवा कालव्याजवळ एकत्र येतात आणि त्यांच्या प्रवासाची तयारी करतात (एज्रा ८:१-१४).</w:t>
      </w:r>
    </w:p>
    <w:p/>
    <w:p>
      <w:r xmlns:w="http://schemas.openxmlformats.org/wordprocessingml/2006/main">
        <w:t xml:space="preserve">2रा परिच्छेद: एज्रा त्यांच्या प्रवासासाठी देवाचे मार्गदर्शन आणि संरक्षण मिळविण्यासाठी त्यांच्या जाण्यापूर्वी उपवास कसा घोषित करतो यावर कथा केंद्रित आहे. जेरुसलेममध्ये सुरक्षितपणे आणण्यासाठी तो याजक आणि लेवींना मौल्यवान वस्तू सोपवतो (एझरा 8:15-30).</w:t>
      </w:r>
    </w:p>
    <w:p/>
    <w:p>
      <w:r xmlns:w="http://schemas.openxmlformats.org/wordprocessingml/2006/main">
        <w:t xml:space="preserve">3रा परिच्छेद: देव त्यांना त्यांच्या प्रवासात संरक्षण देऊन त्यांच्या प्रार्थनांचे उत्तर कसे देतो हे खाते हायलाइट करते. ते जेरुसलेममध्ये सुरक्षितपणे पोहोचतात आणि मंदिराच्या अधिका-यांच्या देखरेखीसाठी सोपवलेल्या वस्तू देतात (एज्रा 8:31-36).</w:t>
      </w:r>
    </w:p>
    <w:p/>
    <w:p>
      <w:r xmlns:w="http://schemas.openxmlformats.org/wordprocessingml/2006/main">
        <w:t xml:space="preserve">सारांश, एज्राच्या आठव्या अध्यायात असेंब्ली आणि पुनर्स्थापनेदरम्यान अनुभवलेल्या प्रवासाचे वर्णन पवित्र शहरात परतले आहे. स्वयंसेवकांच्या एकत्रीकरणाद्वारे व्यक्त केलेली भर्ती आणि उपवासाद्वारे साधलेली आध्यात्मिक तयारी यावर प्रकाश टाकणे. संरक्षणासाठी प्राप्त झालेल्या दैवी हस्तक्षेपाचा उल्लेख करणे, आणि यशस्वी आगमनाने दैवी प्रॉव्हिडन्सचे प्रतिनिधित्व करणारे एक मूर्त स्वरूप पाहिले आणि पवित्र मिशनच्या पूर्ततेबद्दल पुष्टीकरण, निर्माता-देव आणि निवडलेले लोक-इस्रायल यांच्यातील कराराच्या संबंधाचा सन्मान करण्यासाठी वचनबद्धता दर्शविणारा करार</w:t>
      </w:r>
    </w:p>
    <w:p/>
    <w:p>
      <w:r xmlns:w="http://schemas.openxmlformats.org/wordprocessingml/2006/main">
        <w:t xml:space="preserve">एज्रा 8:1 हे आता त्यांच्या पूर्वजांचे प्रमुख आहेत आणि अर्तहशश्‍त राजाच्या कारकिर्दीत बाबेलहून माझ्याबरोबर गेलेल्या त्यांची वंशावळ ही आहे.</w:t>
      </w:r>
    </w:p>
    <w:p/>
    <w:p>
      <w:r xmlns:w="http://schemas.openxmlformats.org/wordprocessingml/2006/main">
        <w:t xml:space="preserve">एज्रा आणि त्याच्या साथीदारांची देवाप्रती असलेली निष्ठा आणि त्याच्या करारावरील विश्वासूपणाबद्दल बायबलमध्ये नोंद आहे.</w:t>
      </w:r>
    </w:p>
    <w:p/>
    <w:p>
      <w:r xmlns:w="http://schemas.openxmlformats.org/wordprocessingml/2006/main">
        <w:t xml:space="preserve">1. देव नेहमी विश्वासूपणा आणि निष्ठेचे प्रतिफळ देतो.</w:t>
      </w:r>
    </w:p>
    <w:p/>
    <w:p>
      <w:r xmlns:w="http://schemas.openxmlformats.org/wordprocessingml/2006/main">
        <w:t xml:space="preserve">2. देवासोबतच्या आपल्या करारावर खरे राहण्याचे महत्त्व.</w:t>
      </w:r>
    </w:p>
    <w:p/>
    <w:p>
      <w:r xmlns:w="http://schemas.openxmlformats.org/wordprocessingml/2006/main">
        <w:t xml:space="preserve">1. जोशुआ 24:15 - पण मी आणि माझ्या घरासाठी, आम्ही परमेश्वराची सेवा करू.</w:t>
      </w:r>
    </w:p>
    <w:p/>
    <w:p>
      <w:r xmlns:w="http://schemas.openxmlformats.org/wordprocessingml/2006/main">
        <w:t xml:space="preserve">2. इब्री लोकांस 11:8-10 - विश्वासाने अब्राहामाने आज्ञा पाळली जेव्हा त्याला वारसा म्हणून मिळालेल्या जागेवर जाण्यासाठी बोलावण्यात आले. आणि तो कोठे जात आहे हे माहीत नसताना तो बाहेर गेला. विश्वासाने तो वचनाच्या देशात राहायला गेला, जसे की परदेशात, इसहाक आणि याकोब यांच्याबरोबर तंबूत राहतो, त्याच वचनाचे वारसदार. कारण तो त्या शहराची वाट पाहत होता ज्याचा पाया आहे, ज्याचा रचनाकार आणि बांधणारा देव आहे.</w:t>
      </w:r>
    </w:p>
    <w:p/>
    <w:p>
      <w:r xmlns:w="http://schemas.openxmlformats.org/wordprocessingml/2006/main">
        <w:t xml:space="preserve">एज्रा 8:2 फिनहासच्या वंशातील; गेर्शोम: इथामारच्या वंशातील; डॅनियल: दाविदाच्या वंशजांपैकी; हट्टुश.</w:t>
      </w:r>
    </w:p>
    <w:p/>
    <w:p>
      <w:r xmlns:w="http://schemas.openxmlformats.org/wordprocessingml/2006/main">
        <w:t xml:space="preserve">एज्रा 8:2 प्रमुख बायबलमधील तीन वंशजांची यादी देते: गेर्शोम (फिनहासचा मुलगा), डॅनियल (इथामारचा मुलगा) आणि हट्टूश (डेव्हिडचा मुलगा).</w:t>
      </w:r>
    </w:p>
    <w:p/>
    <w:p>
      <w:r xmlns:w="http://schemas.openxmlformats.org/wordprocessingml/2006/main">
        <w:t xml:space="preserve">1. देवाची त्याच्या वचनांवर विश्वासूता: फिनहास, इथामार आणि डेव्हिडचे वंशज</w:t>
      </w:r>
    </w:p>
    <w:p/>
    <w:p>
      <w:r xmlns:w="http://schemas.openxmlformats.org/wordprocessingml/2006/main">
        <w:t xml:space="preserve">2. प्रतिकूल परिस्थितीत धैर्याने जगणे: गेर्शोम, डॅनियल आणि हट्टुश यांचे उदाहरण</w:t>
      </w:r>
    </w:p>
    <w:p/>
    <w:p>
      <w:r xmlns:w="http://schemas.openxmlformats.org/wordprocessingml/2006/main">
        <w:t xml:space="preserve">1. 2 इतिहास 17:8-9 - "आणि त्यांच्याबरोबर त्याने लेवी, अगदी शमाया, नथन्या, जबद्या, असाहेल, शमीरामोथ, यहोनाथन, अदोनिया, तोबीया, आणि तोबदोनिया, लेवी यांना पाठवले; आणि त्यांच्याबरोबर अलीशामा आणि यहोराम हे याजक होते. आणि त्यांनी यहूदामध्ये शिकवले आणि त्यांच्याकडे परमेश्वराच्या नियमाचे पुस्तक होते आणि ते यहूदाच्या सर्व शहरांमध्ये फिरले आणि लोकांना शिकवले."</w:t>
      </w:r>
    </w:p>
    <w:p/>
    <w:p>
      <w:r xmlns:w="http://schemas.openxmlformats.org/wordprocessingml/2006/main">
        <w:t xml:space="preserve">2. स्तोत्र 78: 5-7 - "कारण त्याने याकोबमध्ये एक साक्ष स्थापित केली, आणि इस्राएलमध्ये एक नियम स्थापित केला, ज्याची त्याने आपल्या पूर्वजांना आज्ञा दिली होती, की त्यांनी ते त्यांच्या मुलांना कळवावे: जेणेकरून येणाऱ्या पिढीने त्यांना ओळखावे. ज्या मुलांनी जन्म घ्यायचा आहे; ज्यांनी उठून ते आपल्या मुलांना सांगावे: त्यांनी देवावर आपली आशा ठेवली पाहिजे आणि देवाची कामे विसरु नयेत, तर त्याच्या आज्ञा पाळाव्यात."</w:t>
      </w:r>
    </w:p>
    <w:p/>
    <w:p>
      <w:r xmlns:w="http://schemas.openxmlformats.org/wordprocessingml/2006/main">
        <w:t xml:space="preserve">Ezra 8:3 शेखन्याचे वंशज, फारोशाचे वंशज; जखऱ्या: आणि त्याच्याबरोबर दीडशे पन्नास पुरुषांच्या वंशावळीत गणले गेले.</w:t>
      </w:r>
    </w:p>
    <w:p/>
    <w:p>
      <w:r xmlns:w="http://schemas.openxmlformats.org/wordprocessingml/2006/main">
        <w:t xml:space="preserve">एज्रा ८:३ मध्ये शेकन्याचा मुलगा जकेरिया याची वंशावळ नोंदवली आहे, ज्याची अंदाजे पुरुष लोकसंख्या १५० आहे.</w:t>
      </w:r>
    </w:p>
    <w:p/>
    <w:p>
      <w:r xmlns:w="http://schemas.openxmlformats.org/wordprocessingml/2006/main">
        <w:t xml:space="preserve">1. वंशावळी रेकॉर्ड करण्यात देवाची विश्वासूता</w:t>
      </w:r>
    </w:p>
    <w:p/>
    <w:p>
      <w:r xmlns:w="http://schemas.openxmlformats.org/wordprocessingml/2006/main">
        <w:t xml:space="preserve">2. कुटुंब वाढवण्यामध्ये देवाच्या आशीर्वादाची शक्ती.</w:t>
      </w:r>
    </w:p>
    <w:p/>
    <w:p>
      <w:r xmlns:w="http://schemas.openxmlformats.org/wordprocessingml/2006/main">
        <w:t xml:space="preserve">1. मॅथ्यू 1:1-17 - येशू ख्रिस्ताची वंशावली</w:t>
      </w:r>
    </w:p>
    <w:p/>
    <w:p>
      <w:r xmlns:w="http://schemas.openxmlformats.org/wordprocessingml/2006/main">
        <w:t xml:space="preserve">2. उत्पत्ति 12:2-3 - अब्रामला एक महान राष्ट्र बनवण्याचे परमेश्वराचे वचन</w:t>
      </w:r>
    </w:p>
    <w:p/>
    <w:p>
      <w:r xmlns:w="http://schemas.openxmlformats.org/wordprocessingml/2006/main">
        <w:t xml:space="preserve">एज्रा 8:4 पाहथमवाबच्या वंशातील; जरह्याचा मुलगा अलीहोएनय आणि त्याच्याबरोबर दोनशे पुरुष.</w:t>
      </w:r>
    </w:p>
    <w:p/>
    <w:p>
      <w:r xmlns:w="http://schemas.openxmlformats.org/wordprocessingml/2006/main">
        <w:t xml:space="preserve">जरह्याचा मुलगा एलीहोएनय याच्या बरोबर पहथमवाबच्या वंशातील दोनशे पुरुष होते.</w:t>
      </w:r>
    </w:p>
    <w:p/>
    <w:p>
      <w:r xmlns:w="http://schemas.openxmlformats.org/wordprocessingml/2006/main">
        <w:t xml:space="preserve">1. समुदायाची ताकद: अधिक चांगल्यासाठी एकत्र काम करणे</w:t>
      </w:r>
    </w:p>
    <w:p/>
    <w:p>
      <w:r xmlns:w="http://schemas.openxmlformats.org/wordprocessingml/2006/main">
        <w:t xml:space="preserve">2. विश्वासू नेतृत्व: वचनबद्धतेच्या देवाच्या उदाहरणाचे अनुसरण करणे</w:t>
      </w:r>
    </w:p>
    <w:p/>
    <w:p>
      <w:r xmlns:w="http://schemas.openxmlformats.org/wordprocessingml/2006/main">
        <w:t xml:space="preserve">1. इफिस 4:16 - त्याच्यापासून संपूर्ण शरीर, प्रत्येक सहाय्यक अस्थिबंधनाने जोडलेले आणि एकत्र धरले जाते, प्रत्येक भाग त्याचे कार्य करत असताना, वाढतो आणि स्वतःला प्रेमाने तयार करतो.</w:t>
      </w:r>
    </w:p>
    <w:p/>
    <w:p>
      <w:r xmlns:w="http://schemas.openxmlformats.org/wordprocessingml/2006/main">
        <w:t xml:space="preserve">2. 1 तीमथ्य 4:12 - तुमच्या तरुणपणासाठी कोणीही तुमचा तिरस्कार करू नये, परंतु विश्वासणाऱ्यांना बोलण्यात, वागण्यात, प्रेमात, विश्वासात, पवित्रतेमध्ये एक आदर्श ठेवा.</w:t>
      </w:r>
    </w:p>
    <w:p/>
    <w:p>
      <w:r xmlns:w="http://schemas.openxmlformats.org/wordprocessingml/2006/main">
        <w:t xml:space="preserve">एज्रा 8:5 शखन्याच्या वंशातील; यहजीएलचा मुलगा आणि त्याच्याबरोबर तीनशे पुरुष.</w:t>
      </w:r>
    </w:p>
    <w:p/>
    <w:p>
      <w:r xmlns:w="http://schemas.openxmlformats.org/wordprocessingml/2006/main">
        <w:t xml:space="preserve">शखन्याला यहजीएल नावाचा मुलगा व तीनशे माणसे होती.</w:t>
      </w:r>
    </w:p>
    <w:p/>
    <w:p>
      <w:r xmlns:w="http://schemas.openxmlformats.org/wordprocessingml/2006/main">
        <w:t xml:space="preserve">1. पुरुषांची शक्ती एका कारणासाठी युनायटेड</w:t>
      </w:r>
    </w:p>
    <w:p/>
    <w:p>
      <w:r xmlns:w="http://schemas.openxmlformats.org/wordprocessingml/2006/main">
        <w:t xml:space="preserve">2. कौटुंबिक संबंधांची ताकद</w:t>
      </w:r>
    </w:p>
    <w:p/>
    <w:p>
      <w:r xmlns:w="http://schemas.openxmlformats.org/wordprocessingml/2006/main">
        <w:t xml:space="preserve">1. नीतिसूत्रे 27:17 - "जसे लोखंड लोखंडाला तीक्ष्ण करते, त्याचप्रमाणे एक व्यक्ती दुसऱ्या व्यक्तीला तीक्ष्ण करते."</w:t>
      </w:r>
    </w:p>
    <w:p/>
    <w:p>
      <w:r xmlns:w="http://schemas.openxmlformats.org/wordprocessingml/2006/main">
        <w:t xml:space="preserve">2. प्रेषितांची कृत्ये 2: 44-45 - "सर्व विश्वासणारे एकत्र होते आणि त्यांच्यात सर्वकाही साम्य होते. ज्यांना गरज होती त्यांना देण्यासाठी त्यांनी मालमत्ता आणि संपत्ती विकली."</w:t>
      </w:r>
    </w:p>
    <w:p/>
    <w:p>
      <w:r xmlns:w="http://schemas.openxmlformats.org/wordprocessingml/2006/main">
        <w:t xml:space="preserve">एज्रा 8:6 अदीनच्या वंशजांपैकी; योनाथानचा मुलगा एबेद आणि त्याच्याबरोबर पन्नास पुरुष.</w:t>
      </w:r>
    </w:p>
    <w:p/>
    <w:p>
      <w:r xmlns:w="http://schemas.openxmlformats.org/wordprocessingml/2006/main">
        <w:t xml:space="preserve">एज्राने एबेद आणि इतर 50 पुरुषांना आदिनच्या मुलांपैकी नेमले.</w:t>
      </w:r>
    </w:p>
    <w:p/>
    <w:p>
      <w:r xmlns:w="http://schemas.openxmlformats.org/wordprocessingml/2006/main">
        <w:t xml:space="preserve">1. नेत्याची नियुक्ती आणि ओळखण्याचे महत्त्व - एज्रा 8:6</w:t>
      </w:r>
    </w:p>
    <w:p/>
    <w:p>
      <w:r xmlns:w="http://schemas.openxmlformats.org/wordprocessingml/2006/main">
        <w:t xml:space="preserve">2. ऐक्याची शक्ती - एज्रा 8:6</w:t>
      </w:r>
    </w:p>
    <w:p/>
    <w:p>
      <w:r xmlns:w="http://schemas.openxmlformats.org/wordprocessingml/2006/main">
        <w:t xml:space="preserve">1. नीतिसूत्रे 11:14 - "जिथे मार्गदर्शन नसते तिथे लोक पडतात, पण भरपूर सल्लागार असतात तिथे सुरक्षितता असते."</w:t>
      </w:r>
    </w:p>
    <w:p/>
    <w:p>
      <w:r xmlns:w="http://schemas.openxmlformats.org/wordprocessingml/2006/main">
        <w:t xml:space="preserve">2. इफिस 4:11-13 - "आणि त्याने प्रेषितांना, संदेष्ट्यांना, सुवार्तिकांना, मेंढपाळांना आणि शिक्षकांना, सेवाकार्यासाठी, ख्रिस्ताच्या शरीराची उभारणी करण्यासाठी, जोपर्यंत आपण सर्व प्राप्त होत नाही तोपर्यंत संतांना सुसज्ज करण्यासाठी दिले. विश्वासाची आणि देवाच्या पुत्राच्या ज्ञानाची एकता, प्रौढ पुरुषत्वासाठी, ख्रिस्ताच्या पूर्णतेच्या उंचीच्या मापापर्यंत."</w:t>
      </w:r>
    </w:p>
    <w:p/>
    <w:p>
      <w:r xmlns:w="http://schemas.openxmlformats.org/wordprocessingml/2006/main">
        <w:t xml:space="preserve">एज्रा 8:7 एलामच्या वंशजांपैकी; अथल्याचा मुलगा यशया आणि त्याच्याबरोबर सत्तर पुरुष.</w:t>
      </w:r>
    </w:p>
    <w:p/>
    <w:p>
      <w:r xmlns:w="http://schemas.openxmlformats.org/wordprocessingml/2006/main">
        <w:t xml:space="preserve">एज्रा 8:7 नोंदवतो की अथल्याचा मुलगा यशया, इतर 70 पुरुष एलामचे वंशज होते.</w:t>
      </w:r>
    </w:p>
    <w:p/>
    <w:p>
      <w:r xmlns:w="http://schemas.openxmlformats.org/wordprocessingml/2006/main">
        <w:t xml:space="preserve">1. आपल्या वडिलोपार्जित वंशाप्रमाणे कसे जगायचे</w:t>
      </w:r>
    </w:p>
    <w:p/>
    <w:p>
      <w:r xmlns:w="http://schemas.openxmlformats.org/wordprocessingml/2006/main">
        <w:t xml:space="preserve">2. एका एकीकृत समुदायाची शक्ती</w:t>
      </w:r>
    </w:p>
    <w:p/>
    <w:p>
      <w:r xmlns:w="http://schemas.openxmlformats.org/wordprocessingml/2006/main">
        <w:t xml:space="preserve">1. नीतिसूत्रे 22:1 - "मोठ्या संपत्तीपेक्षा चांगले नाव निवडले पाहिजे आणि चांदी किंवा सोन्यापेक्षा कृपा चांगली आहे."</w:t>
      </w:r>
    </w:p>
    <w:p/>
    <w:p>
      <w:r xmlns:w="http://schemas.openxmlformats.org/wordprocessingml/2006/main">
        <w:t xml:space="preserve">2. प्रेषितांची कृत्ये 4:32-35 - आता ज्यांनी विश्वास ठेवला त्यांची संपूर्ण संख्या एकच हृदय आणि आत्म्याची होती आणि कोणीही असे म्हटले नाही की त्याच्या मालकीची कोणतीही वस्तू त्याच्या मालकीची होती, परंतु त्यांच्यात सर्व काही समान होते. आणि प्रेषित मोठ्या सामर्थ्याने प्रभु येशूच्या पुनरुत्थानाची साक्ष देत होते आणि त्या सर्वांवर मोठी कृपा होती. त्यांच्यामध्ये एकही गरजू व्यक्ती नव्हता, कारण जितके जमीन किंवा घरांचे मालक होते त्यांनी ते विकले आणि जे विकले गेले होते ते आणले आणि ते प्रेषितांच्या चरणी ठेवले आणि प्रत्येकाला आवश्यकतेनुसार ते वाटले गेले.</w:t>
      </w:r>
    </w:p>
    <w:p/>
    <w:p>
      <w:r xmlns:w="http://schemas.openxmlformats.org/wordprocessingml/2006/main">
        <w:t xml:space="preserve">एज्रा 8:8 आणि शफत्याच्या वंशजांपैकी; मायकेलचा मुलगा जबद्या आणि त्याच्याबरोबर सत्तर पुरुष.</w:t>
      </w:r>
    </w:p>
    <w:p/>
    <w:p>
      <w:r xmlns:w="http://schemas.openxmlformats.org/wordprocessingml/2006/main">
        <w:t xml:space="preserve">एज्रा ८:८ मध्ये वर्णन केले आहे की मायकेलचा मुलगा जेबद्या याने ८० पुरुषांचे नेतृत्व केले.</w:t>
      </w:r>
    </w:p>
    <w:p/>
    <w:p>
      <w:r xmlns:w="http://schemas.openxmlformats.org/wordprocessingml/2006/main">
        <w:t xml:space="preserve">1. नेतृत्वाची शक्ती: 80 पुरुषांचे नेतृत्व करण्याचे जेबदियाचे उदाहरण.</w:t>
      </w:r>
    </w:p>
    <w:p/>
    <w:p>
      <w:r xmlns:w="http://schemas.openxmlformats.org/wordprocessingml/2006/main">
        <w:t xml:space="preserve">2. संख्यांमध्ये सामर्थ्य: नेता लोकांना कसे प्रेरित आणि एकत्र आणू शकतो.</w:t>
      </w:r>
    </w:p>
    <w:p/>
    <w:p>
      <w:r xmlns:w="http://schemas.openxmlformats.org/wordprocessingml/2006/main">
        <w:t xml:space="preserve">1. नीतिसूत्रे 27:17 "लोह लोखंडाला तीक्ष्ण करते, आणि एक माणूस दुसऱ्याला तीक्ष्ण करतो."</w:t>
      </w:r>
    </w:p>
    <w:p/>
    <w:p>
      <w:r xmlns:w="http://schemas.openxmlformats.org/wordprocessingml/2006/main">
        <w:t xml:space="preserve">2. गलती 6:2 "एकमेकांचे ओझे वाहून घ्या, आणि अशा प्रकारे तुम्ही ख्रिस्ताचा नियम पूर्ण कराल."</w:t>
      </w:r>
    </w:p>
    <w:p/>
    <w:p>
      <w:r xmlns:w="http://schemas.openxmlformats.org/wordprocessingml/2006/main">
        <w:t xml:space="preserve">Ezra 8:9 यवाबाच्या वंशातील; यहीएलचा मुलगा ओबद्या आणि त्याच्याबरोबर दोनशे अठरा पुरुष.</w:t>
      </w:r>
    </w:p>
    <w:p/>
    <w:p>
      <w:r xmlns:w="http://schemas.openxmlformats.org/wordprocessingml/2006/main">
        <w:t xml:space="preserve">एज्रा 8:9 मध्ये योआबच्या वंशातील यहिएलचा मुलगा ओबद्या याच्यासोबत पुरुषांची संख्या नोंदवली आहे.</w:t>
      </w:r>
    </w:p>
    <w:p/>
    <w:p>
      <w:r xmlns:w="http://schemas.openxmlformats.org/wordprocessingml/2006/main">
        <w:t xml:space="preserve">1. देवाच्या आज्ञांचे पालन करण्याचे महत्त्व</w:t>
      </w:r>
    </w:p>
    <w:p/>
    <w:p>
      <w:r xmlns:w="http://schemas.openxmlformats.org/wordprocessingml/2006/main">
        <w:t xml:space="preserve">2. देवाच्या योजनेतील विश्वासाची शक्ती</w:t>
      </w:r>
    </w:p>
    <w:p/>
    <w:p>
      <w:r xmlns:w="http://schemas.openxmlformats.org/wordprocessingml/2006/main">
        <w:t xml:space="preserve">1. जेम्स 2:17-20 - "म्हणूनच विश्वास देखील स्वतःच, जर त्याला काही कामे नसतील तर तो मृत आहे. परंतु कोणीतरी म्हणेल, तुझा विश्वास आहे आणि माझ्याकडे कार्ये आहेत. तुझ्या कृतींव्यतिरिक्त मला तुझा विश्वास दाखवा आणि मी माझ्या कृतीतून तुला माझा विश्वास दाखवीन. तू विश्वास ठेवतोस की देव एक आहे; तू चांगले करतोस. भुतेसुद्धा विश्वास ठेवतात आणि थरथर कापतात! अरे मूर्ख माणसा, कार्याशिवाय विश्वास व्यर्थ आहे का?</w:t>
      </w:r>
    </w:p>
    <w:p/>
    <w:p>
      <w:r xmlns:w="http://schemas.openxmlformats.org/wordprocessingml/2006/main">
        <w:t xml:space="preserve">2. 1 सॅम्युएल 15:22-23 - "आणि शमुवेल म्हणाला, "परमेश्वराला होमार्पण आणि यज्ञ करण्यात इतका आनंद आहे का, जसे की परमेश्वराची वाणी ऐकण्यात? मेंढ्यांची चरबी. कारण बंड करणे हे भविष्य सांगण्याच्या पापासारखे आहे आणि गृहितक हे अधर्म आणि मूर्तिपूजासारखे आहे. कारण तुम्ही परमेश्वराचे वचन नाकारले आहे, त्याने तुम्हाला राजा होण्यापासूनही नाकारले आहे.</w:t>
      </w:r>
    </w:p>
    <w:p/>
    <w:p>
      <w:r xmlns:w="http://schemas.openxmlformats.org/wordprocessingml/2006/main">
        <w:t xml:space="preserve">Ezra 8:10 आणि शलोमीथच्या वंशजांपैकी; योशिफ्याचा मुलगा आणि त्याच्याबरोबर एकशे सत्तर पुरुष.</w:t>
      </w:r>
    </w:p>
    <w:p/>
    <w:p>
      <w:r xmlns:w="http://schemas.openxmlformats.org/wordprocessingml/2006/main">
        <w:t xml:space="preserve">शेलोमिथच्या मुलांचे नेतृत्व जोसिफ्याकडे होते, एकूण एकशे साठ पुरुष होते.</w:t>
      </w:r>
    </w:p>
    <w:p/>
    <w:p>
      <w:r xmlns:w="http://schemas.openxmlformats.org/wordprocessingml/2006/main">
        <w:t xml:space="preserve">1. ऐक्याची शक्ती: एकत्र काम केल्याने कोणतीही गोष्ट कशी साध्य होऊ शकते</w:t>
      </w:r>
    </w:p>
    <w:p/>
    <w:p>
      <w:r xmlns:w="http://schemas.openxmlformats.org/wordprocessingml/2006/main">
        <w:t xml:space="preserve">2. संख्यांचे मूल्य: समुदायाची ताकद</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उपदेशक 4:9-12 - "एकापेक्षा दोन चांगले आहेत; कारण त्यांना त्यांच्या श्रमाचे चांगले प्रतिफळ आहे. कारण जर ते पडले तर तो आपल्या सहकाऱ्याला उचलेल; पण जो एकटा पडेल तेव्हा त्याचा धिक्कार असो; कारण त्याला मदत करायला दुसरा कोणी नाही.पुन्हा, जर दोघे एकत्र झोपले तर त्यांना उष्णता असते, पण एकटा एकटा कसा उबदार होऊ शकतो? आणि जर कोणी त्याच्यावर विजय मिळवला तर दोघे त्याचा सामना करतील; आणि तिप्पट दोर लवकर तुटत नाही. ."</w:t>
      </w:r>
    </w:p>
    <w:p/>
    <w:p>
      <w:r xmlns:w="http://schemas.openxmlformats.org/wordprocessingml/2006/main">
        <w:t xml:space="preserve">Ezra 8:11 आणि बेबाईच्या वंशजांपैकी; बेबाईचा मुलगा जखऱ्या आणि त्याच्याबरोबर अठ्ठावीस पुरुष.</w:t>
      </w:r>
    </w:p>
    <w:p/>
    <w:p>
      <w:r xmlns:w="http://schemas.openxmlformats.org/wordprocessingml/2006/main">
        <w:t xml:space="preserve">एज्रा 8:11 मध्ये उल्लेख आहे की बेबाईचा मुलगा जखर्या त्याच्यासोबत इतर 28 पुरुष आहेत.</w:t>
      </w:r>
    </w:p>
    <w:p/>
    <w:p>
      <w:r xmlns:w="http://schemas.openxmlformats.org/wordprocessingml/2006/main">
        <w:t xml:space="preserve">1. देवाची विश्वासूता त्याच्या लोकांचे नेतृत्व करण्यासाठी निवडलेल्या लोकांमध्ये दिसून येते.</w:t>
      </w:r>
    </w:p>
    <w:p/>
    <w:p>
      <w:r xmlns:w="http://schemas.openxmlformats.org/wordprocessingml/2006/main">
        <w:t xml:space="preserve">2. देवाची तरतूद आणि संरक्षण तो प्रदान केलेल्या साथीदारांमध्ये दिसतो.</w:t>
      </w:r>
    </w:p>
    <w:p/>
    <w:p>
      <w:r xmlns:w="http://schemas.openxmlformats.org/wordprocessingml/2006/main">
        <w:t xml:space="preserve">1. 1 इतिहास 16:34 - परमेश्वराचे आभार माना, कारण तो चांगला आहे; त्याचे प्रेम सदैव टिकते.</w:t>
      </w:r>
    </w:p>
    <w:p/>
    <w:p>
      <w:r xmlns:w="http://schemas.openxmlformats.org/wordprocessingml/2006/main">
        <w:t xml:space="preserve">2. स्तोत्र 112:1-3 - परमेश्वराची स्तुती करा. धन्य ते जे परमेश्वराचे भय धरतात, ज्यांना त्याच्या आज्ञांमध्ये खूप आनंद होतो. त्यांची मुले देशात पराक्रमी असतील. चांगल्या लोकांची पिढी आशीर्वादित होईल. त्यांच्या घरात धन आणि संपत्ती आहे आणि त्यांचे नीतिमत्व सदैव टिकते.</w:t>
      </w:r>
    </w:p>
    <w:p/>
    <w:p>
      <w:r xmlns:w="http://schemas.openxmlformats.org/wordprocessingml/2006/main">
        <w:t xml:space="preserve">Ezra 8:12 अजगादच्या वंशजांपैकी; हक्कतानचा मुलगा योहानान आणि त्याच्याबरोबर एकशे दहा पुरुष.</w:t>
      </w:r>
    </w:p>
    <w:p/>
    <w:p>
      <w:r xmlns:w="http://schemas.openxmlformats.org/wordprocessingml/2006/main">
        <w:t xml:space="preserve">एज्राने हक्कतानचा मुलगा योहानान याच्या नेतृत्वाखाली अझगादच्या वंशातील पुरुषांचा एक गट एकत्र केला आणि त्यात एकशे दहा पुरुषांचा समावेश होता.</w:t>
      </w:r>
    </w:p>
    <w:p/>
    <w:p>
      <w:r xmlns:w="http://schemas.openxmlformats.org/wordprocessingml/2006/main">
        <w:t xml:space="preserve">1. देवाने दिलेल्या नेतृत्वाची शक्ती: एझरा आणि योहाननची कथा शोधणे</w:t>
      </w:r>
    </w:p>
    <w:p/>
    <w:p>
      <w:r xmlns:w="http://schemas.openxmlformats.org/wordprocessingml/2006/main">
        <w:t xml:space="preserve">2. समुदायाचे सामर्थ्य: एकतेद्वारे सामर्थ्य शोधणे</w:t>
      </w:r>
    </w:p>
    <w:p/>
    <w:p>
      <w:r xmlns:w="http://schemas.openxmlformats.org/wordprocessingml/2006/main">
        <w:t xml:space="preserve">1. कृत्ये 2:42-47 - सुरुवातीच्या चर्चमधील समुदाय फेलोशिपची शक्ती.</w:t>
      </w:r>
    </w:p>
    <w:p/>
    <w:p>
      <w:r xmlns:w="http://schemas.openxmlformats.org/wordprocessingml/2006/main">
        <w:t xml:space="preserve">2. इफिसियन्स 5:21-33 - ख्रिस्तासाठी आदराने एकमेकांच्या अधीन होणे.</w:t>
      </w:r>
    </w:p>
    <w:p/>
    <w:p>
      <w:r xmlns:w="http://schemas.openxmlformats.org/wordprocessingml/2006/main">
        <w:t xml:space="preserve">एज्रा 8:13 अदोनिकमच्या शेवटच्या मुलांपैकी एलीफेलेट, येईएल आणि शमाया आणि त्यांच्याबरोबर सत्तर पुरुष.</w:t>
      </w:r>
    </w:p>
    <w:p/>
    <w:p>
      <w:r xmlns:w="http://schemas.openxmlformats.org/wordprocessingml/2006/main">
        <w:t xml:space="preserve">एज्रा 8:13 मध्ये अदोनिकमच्या शेवटच्या मुलांची नावे आहेत - एलीफेलेट, जीएल आणि शमाया - आणि गटातील एकूण पुरुषांची संख्या, जी साठ आहे.</w:t>
      </w:r>
    </w:p>
    <w:p/>
    <w:p>
      <w:r xmlns:w="http://schemas.openxmlformats.org/wordprocessingml/2006/main">
        <w:t xml:space="preserve">1. लहान संख्यांची शक्ती: देव फरक करण्यासाठी लोकांच्या अगदी लहान गटांचा देखील कसा उपयोग करू शकतो</w:t>
      </w:r>
    </w:p>
    <w:p/>
    <w:p>
      <w:r xmlns:w="http://schemas.openxmlformats.org/wordprocessingml/2006/main">
        <w:t xml:space="preserve">2. एकतेचे सौंदर्य: एकत्र काम केल्याने मोठी उद्दिष्टे साध्य करण्यात कशी मदत होऊ शकते</w:t>
      </w:r>
    </w:p>
    <w:p/>
    <w:p>
      <w:r xmlns:w="http://schemas.openxmlformats.org/wordprocessingml/2006/main">
        <w:t xml:space="preserve">1. मॅथ्यू 18:20 - "जेथे दोन किंवा तीन माझ्या नावाने जमले आहेत, त्यांच्यामध्ये मी आहे.</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Ezra 8:14 बिगवाईच्या मुलांपैकी; उथय, झब्बूद आणि त्यांच्याबरोबर सत्तर पुरुष.</w:t>
      </w:r>
    </w:p>
    <w:p/>
    <w:p>
      <w:r xmlns:w="http://schemas.openxmlformats.org/wordprocessingml/2006/main">
        <w:t xml:space="preserve">एझरा 8 मध्ये बिगवाईच्या मुलांमधील उथाई आणि झब्बुड यांच्यासह सत्तर पुरुषांच्या मेळाव्याचे वर्णन केले आहे.</w:t>
      </w:r>
    </w:p>
    <w:p/>
    <w:p>
      <w:r xmlns:w="http://schemas.openxmlformats.org/wordprocessingml/2006/main">
        <w:t xml:space="preserve">1. देवाच्या कार्यात समुदाय आणि सहकार्याचे महत्त्व.</w:t>
      </w:r>
    </w:p>
    <w:p/>
    <w:p>
      <w:r xmlns:w="http://schemas.openxmlformats.org/wordprocessingml/2006/main">
        <w:t xml:space="preserve">2. मोठ्या गरजेच्या वेळी देवाची उपस्थिती आणि शक्ती ओळखणे.</w:t>
      </w:r>
    </w:p>
    <w:p/>
    <w:p>
      <w:r xmlns:w="http://schemas.openxmlformats.org/wordprocessingml/2006/main">
        <w:t xml:space="preserve">1. फिलिप्पैकर 2: 2-4 - "एकच मन, समान प्रेम, पूर्ण एकमताने आणि एक मनाने राहून माझा आनंद पूर्ण करा. स्वार्थी महत्त्वाकांक्षा किंवा अहंकाराने काहीही करू नका, परंतु नम्रतेने इतरांपेक्षा अधिक महत्त्वपूर्ण मानतात. तुम्ही स्वतःच. तुमच्यापैकी प्रत्येकाने केवळ स्वतःचे हितच नाही तर इतरांचे हितही पाहू द्या.</w:t>
      </w:r>
    </w:p>
    <w:p/>
    <w:p>
      <w:r xmlns:w="http://schemas.openxmlformats.org/wordprocessingml/2006/main">
        <w:t xml:space="preserve">2. प्रेषितांची कृत्ये 2:44-47 - "आणि जे विश्वास ठेवत होते ते सर्व एकत्र होते आणि सर्व गोष्टींमध्ये साम्य होते. आणि ते आपली संपत्ती आणि वस्तू विकत होते आणि त्यातून मिळणारे पैसे प्रत्येकाला आवश्यकतेनुसार वाटून देत होते. एकत्र मंदिरात आणि त्यांच्या घरी भाकर फोडून, त्यांनी आनंदाने आणि उदार अंतःकरणाने त्यांचे अन्न घेतले, देवाची स्तुती केली आणि सर्व लोकांवर कृपा केली. आणि प्रभुने त्यांच्या संख्येत दिवसेंदिवस वाढ केली ज्यांचे तारण होत होते."</w:t>
      </w:r>
    </w:p>
    <w:p/>
    <w:p>
      <w:r xmlns:w="http://schemas.openxmlformats.org/wordprocessingml/2006/main">
        <w:t xml:space="preserve">Ezra 8:15 मी त्यांना अहवाकडे वाहणाऱ्या नदीजवळ एकत्र केले. तेथे आम्ही तीन दिवस तंबूत राहिलो. मी लोकांना व याजकांना पाहिले, पण तेथे मला लेवी वंशजांपैकी कोणीही आढळले नाही.</w:t>
      </w:r>
    </w:p>
    <w:p/>
    <w:p>
      <w:r xmlns:w="http://schemas.openxmlformats.org/wordprocessingml/2006/main">
        <w:t xml:space="preserve">एज्रा आणि त्याच्याबरोबरचे लोक अहवा नदीवर एकत्र जमले आणि तीन दिवस तंबूत राहिले. एज्राने लोकांची आणि याजकांची तपासणी केली आणि लेवीच्या मुलांपैकी एकही सापडला नाही.</w:t>
      </w:r>
    </w:p>
    <w:p/>
    <w:p>
      <w:r xmlns:w="http://schemas.openxmlformats.org/wordprocessingml/2006/main">
        <w:t xml:space="preserve">1. देवाच्या कॉलवर विश्वासू असण्याचे महत्त्व.</w:t>
      </w:r>
    </w:p>
    <w:p/>
    <w:p>
      <w:r xmlns:w="http://schemas.openxmlformats.org/wordprocessingml/2006/main">
        <w:t xml:space="preserve">2. चिकाटी आणि आज्ञाधारकपणाची शक्ती.</w:t>
      </w:r>
    </w:p>
    <w:p/>
    <w:p>
      <w:r xmlns:w="http://schemas.openxmlformats.org/wordprocessingml/2006/main">
        <w:t xml:space="preserve">1. अनुवाद 10:12-13 - "आणि आता, इस्राएल, तुझा देव परमेश्वर तुझ्याकडे काय मागतो, परंतु तुझा देव परमेश्वर याचे भय बाळगणे, त्याच्या आज्ञाधारकपणे चालणे, त्याच्यावर प्रेम करणे, तुझा देव परमेश्वराची सेवा करणे. तुमच्या पूर्ण अंत:करणाने आणि पूर्ण जिवाने, आणि परमेश्वराच्या आज्ञा आणि नियमांचे पालन करा जे मी आज तुमच्या स्वतःच्या भल्यासाठी तुम्हाला देत आहे?"</w:t>
      </w:r>
    </w:p>
    <w:p/>
    <w:p>
      <w:r xmlns:w="http://schemas.openxmlformats.org/wordprocessingml/2006/main">
        <w:t xml:space="preserve">2. 1 करिंथकर 10:13 - "मानवजातीसाठी सामान्य असलेल्या गोष्टींशिवाय कोणत्याही प्रलोभनाने तुम्हांला पकडले नाही. आणि देव विश्वासू आहे; तो तुम्हाला तुमच्या सहनशक्तीच्या पलीकडे मोहात पडू देणार नाही. परंतु जेव्हा तुमची परीक्षा होईल तेव्हा तो तुम्हाला मदत करेल. बाहेर पडण्याचा मार्ग म्हणजे तुम्हाला ते सहन करता येईल."</w:t>
      </w:r>
    </w:p>
    <w:p/>
    <w:p>
      <w:r xmlns:w="http://schemas.openxmlformats.org/wordprocessingml/2006/main">
        <w:t xml:space="preserve">एज्रा 8:16 मग मी एलीएजर, अरीएल, शमाया, एलनाथन, यारीब, एलनाथान, नाथान, जखऱ्या आणि मशुल्लाम या प्रमुखांना पाठवले. योयारीब आणि एलनाथन यांच्यासाठीही समजूतदार लोक.</w:t>
      </w:r>
    </w:p>
    <w:p/>
    <w:p>
      <w:r xmlns:w="http://schemas.openxmlformats.org/wordprocessingml/2006/main">
        <w:t xml:space="preserve">एज्राने एलीएजर, एरीएल, शमाया, एलनाथन, यारीब, नाथान, जखर्या, मेशुल्लाम, जोयारीब आणि एलनाथन यांना त्याच्या कार्यात सामील होण्यासाठी पाठवले.</w:t>
      </w:r>
    </w:p>
    <w:p/>
    <w:p>
      <w:r xmlns:w="http://schemas.openxmlformats.org/wordprocessingml/2006/main">
        <w:t xml:space="preserve">1. देव आपल्याला पाठवलेल्या लोकांद्वारे आपल्याला बळ देतो</w:t>
      </w:r>
    </w:p>
    <w:p/>
    <w:p>
      <w:r xmlns:w="http://schemas.openxmlformats.org/wordprocessingml/2006/main">
        <w:t xml:space="preserve">2. देव आपल्याला त्याची इच्छा पूर्ण करण्यासाठी आवश्यक असलेले लोक आणि संसाधने प्रदान करेल</w:t>
      </w:r>
    </w:p>
    <w:p/>
    <w:p>
      <w:r xmlns:w="http://schemas.openxmlformats.org/wordprocessingml/2006/main">
        <w:t xml:space="preserve">1. स्तोत्र 68:35 "हे देवा, तुझ्या मंदिरात तू अप्रतिम आहेस; इस्राएलचा देव त्याच्या लोकांना सामर्थ्य आणि सामर्थ्य देतो. देवाची स्तुती असो!"</w:t>
      </w:r>
    </w:p>
    <w:p/>
    <w:p>
      <w:r xmlns:w="http://schemas.openxmlformats.org/wordprocessingml/2006/main">
        <w:t xml:space="preserve">2. इफिस 6:10-11 "शेवटी, प्रभूमध्ये आणि त्याच्या पराक्रमात सामर्थ्यवान व्हा. देवाची संपूर्ण शस्त्रसामग्री धारण करा, जेणेकरून तुम्ही सैतानाच्या योजनांविरुद्ध तुमची भूमिका घेऊ शकाल."</w:t>
      </w:r>
    </w:p>
    <w:p/>
    <w:p>
      <w:r xmlns:w="http://schemas.openxmlformats.org/wordprocessingml/2006/main">
        <w:t xml:space="preserve">एज्रा 8:17 आणि मी त्यांना कासिफिया येथील इद्दोच्या प्रमुखाकडे आज्ञा देऊन पाठवले, आणि त्यांनी इद्दो आणि त्याचे बंधू नेथिनिम यांना कासिफिया येथे काय बोलावे ते मी त्यांना सांगितले की त्यांनी आमच्याकडे सेवक आणावे. आमच्या देवाचे घर.</w:t>
      </w:r>
    </w:p>
    <w:p/>
    <w:p>
      <w:r xmlns:w="http://schemas.openxmlformats.org/wordprocessingml/2006/main">
        <w:t xml:space="preserve">एज्राने लोकांचा एक गट कॅसिफिया येथील इड्डो याच्याकडे पाठवला आणि त्याला देवाच्या घरासाठी मंत्री उपलब्ध करून देण्यास सांगितले.</w:t>
      </w:r>
    </w:p>
    <w:p/>
    <w:p>
      <w:r xmlns:w="http://schemas.openxmlformats.org/wordprocessingml/2006/main">
        <w:t xml:space="preserve">1. देवाच्या घरासाठी मंत्री पुरवण्याचे महत्त्व.</w:t>
      </w:r>
    </w:p>
    <w:p/>
    <w:p>
      <w:r xmlns:w="http://schemas.openxmlformats.org/wordprocessingml/2006/main">
        <w:t xml:space="preserve">2. देवाच्या आज्ञांचे पालन करण्याची गरज.</w:t>
      </w:r>
    </w:p>
    <w:p/>
    <w:p>
      <w:r xmlns:w="http://schemas.openxmlformats.org/wordprocessingml/2006/main">
        <w:t xml:space="preserve">1. इफिस 4:11-12 - आणि त्याने प्रेषितांना, संदेष्ट्यांना, सुवार्तिकांना, मेंढपाळांना आणि शिक्षकांना, सेवाकार्यासाठी, ख्रिस्ताचे शरीर तयार करण्यासाठी संतांना सुसज्ज करण्यासाठी दिले.</w:t>
      </w:r>
    </w:p>
    <w:p/>
    <w:p>
      <w:r xmlns:w="http://schemas.openxmlformats.org/wordprocessingml/2006/main">
        <w:t xml:space="preserve">2. निर्गम 25:8 - आणि त्यांनी मला एक अभयारण्य बनवावे, जेणेकरून मी त्यांच्यामध्ये राहू शकेन.</w:t>
      </w:r>
    </w:p>
    <w:p/>
    <w:p>
      <w:r xmlns:w="http://schemas.openxmlformats.org/wordprocessingml/2006/main">
        <w:t xml:space="preserve">Ezra 8:18 आणि आमच्या देवाच्या चांगल्या हाताने त्यांनी आमच्यावर एक समजूतदार मनुष्य आणला. महलीच्या वंशातील, लेवीचा मुलगा, इस्राएलचा मुलगा. शेरेब्या, त्याचे मुलगे व भाऊ, अठरा.</w:t>
      </w:r>
    </w:p>
    <w:p/>
    <w:p>
      <w:r xmlns:w="http://schemas.openxmlformats.org/wordprocessingml/2006/main">
        <w:t xml:space="preserve">महलीच्या मुलांना देवाच्या चांगल्या हाताने एज्राकडे आणले होते.</w:t>
      </w:r>
    </w:p>
    <w:p/>
    <w:p>
      <w:r xmlns:w="http://schemas.openxmlformats.org/wordprocessingml/2006/main">
        <w:t xml:space="preserve">१: कठीण काळातही आपण देवाच्या महान प्रेमावर आणि आपल्यासाठी केलेल्या तरतुदीवर भरवसा ठेवू शकतो.</w:t>
      </w:r>
    </w:p>
    <w:p/>
    <w:p>
      <w:r xmlns:w="http://schemas.openxmlformats.org/wordprocessingml/2006/main">
        <w:t xml:space="preserve">2: देव आपल्याला त्याची इच्छा पूर्ण करण्यासाठी आवश्यक असलेली संसाधने प्रदान करेल.</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4:19 - "आणि माझा देव ख्रिस्त येशूमध्ये त्याच्या वैभवात असलेल्या संपत्तीनुसार तुमची प्रत्येक गरज भागवेल."</w:t>
      </w:r>
    </w:p>
    <w:p/>
    <w:p>
      <w:r xmlns:w="http://schemas.openxmlformats.org/wordprocessingml/2006/main">
        <w:t xml:space="preserve">एज्रा 8:19 आणि हशब्या आणि त्याच्याबरोबर मरारीच्या वंशातील यशया, त्याचे भाऊ व त्यांचे मुलगे, वीस;</w:t>
      </w:r>
    </w:p>
    <w:p/>
    <w:p>
      <w:r xmlns:w="http://schemas.openxmlformats.org/wordprocessingml/2006/main">
        <w:t xml:space="preserve">एज्राने जेरुसलेमला जाताना त्याच्यासोबत मरारीचे वीस जण नेमले.</w:t>
      </w:r>
    </w:p>
    <w:p/>
    <w:p>
      <w:r xmlns:w="http://schemas.openxmlformats.org/wordprocessingml/2006/main">
        <w:t xml:space="preserve">1. सुज्ञपणे सोबती निवडण्याचे महत्त्व.</w:t>
      </w:r>
    </w:p>
    <w:p/>
    <w:p>
      <w:r xmlns:w="http://schemas.openxmlformats.org/wordprocessingml/2006/main">
        <w:t xml:space="preserve">2. कोणत्याही कार्यासाठी आपल्याला सज्ज करण्याची देवाची शक्ती.</w:t>
      </w:r>
    </w:p>
    <w:p/>
    <w:p>
      <w:r xmlns:w="http://schemas.openxmlformats.org/wordprocessingml/2006/main">
        <w:t xml:space="preserve">1. नीतिसूत्रे 13:20 - जो शहाण्या माणसांबरोबर चालतो तो शहाणा होतो, पण मूर्खांच्या सोबतीला नुकसान होते.</w:t>
      </w:r>
    </w:p>
    <w:p/>
    <w:p>
      <w:r xmlns:w="http://schemas.openxmlformats.org/wordprocessingml/2006/main">
        <w:t xml:space="preserve">2. फिलिप्पैकर 4:13 - मला बळ देणार्‍या ख्रिस्ताद्वारे मी सर्व काही करू शकतो.</w:t>
      </w:r>
    </w:p>
    <w:p/>
    <w:p>
      <w:r xmlns:w="http://schemas.openxmlformats.org/wordprocessingml/2006/main">
        <w:t xml:space="preserve">एज्रा 8:20 तसेच दावीद आणि सरदारांनी लेव्यांच्या सेवेसाठी नेमलेल्या नेथिनीमपैकी दोनशे वीस नेथिनीम्स: त्या सर्वांची नावं होती.</w:t>
      </w:r>
    </w:p>
    <w:p/>
    <w:p>
      <w:r xmlns:w="http://schemas.openxmlformats.org/wordprocessingml/2006/main">
        <w:t xml:space="preserve">एज्राचा हा उतारा डेव्हिड आणि राजपुत्रांनी लेवींच्या सेवेसाठी दोनशे वीस नेथिनिम्सच्या नियुक्तीचे वर्णन करतो.</w:t>
      </w:r>
    </w:p>
    <w:p/>
    <w:p>
      <w:r xmlns:w="http://schemas.openxmlformats.org/wordprocessingml/2006/main">
        <w:t xml:space="preserve">1. सामान्य हितासाठी एकत्र काम करण्याचे महत्त्व.</w:t>
      </w:r>
    </w:p>
    <w:p/>
    <w:p>
      <w:r xmlns:w="http://schemas.openxmlformats.org/wordprocessingml/2006/main">
        <w:t xml:space="preserve">2. समाजाच्या हितासाठी निर्णय घेण्याची दाऊद आणि राजपुत्रांची शक्ती.</w:t>
      </w:r>
    </w:p>
    <w:p/>
    <w:p>
      <w:r xmlns:w="http://schemas.openxmlformats.org/wordprocessingml/2006/main">
        <w:t xml:space="preserve">1. फिलिप्पियन्स 2: 1-4 - म्हणून जर तुम्हाला ख्रिस्ताशी एकरूप होण्यापासून काही प्रोत्साहन मिळाले असेल, त्याच्या प्रेमातून काही सांत्वन असेल, जर आत्म्यामध्ये काही समान वाटा असेल, जर काही प्रेमळपणा आणि करुणा असेल, तर माझ्यासारखे होऊन माझा आनंद पूर्ण करा. - मनाने, समान प्रेम असणे, आत्म्याने आणि मनाने एक असणे.</w:t>
      </w:r>
    </w:p>
    <w:p/>
    <w:p>
      <w:r xmlns:w="http://schemas.openxmlformats.org/wordprocessingml/2006/main">
        <w:t xml:space="preserve">2. 1 पीटर 4:10-11 - तुमच्यापैकी प्रत्येकाने तुम्हाला मिळालेली कोणतीही देणगी इतरांची सेवा करण्यासाठी वापरली पाहिजे, देवाच्या कृपेचे विविध स्वरूपातील विश्वासू कारभारी म्हणून. जर कोणी बोलत असेल तर त्याने तसे केले पाहिजे जो देवाचे शब्द बोलतो. जर कोणी सेवा करत असेल तर त्यांनी देवाने दिलेल्या सामर्थ्याने ते करावे, जेणेकरून सर्व गोष्टींमध्ये येशू ख्रिस्ताद्वारे देवाची स्तुती व्हावी. त्याला वैभव आणि सामर्थ्य सदैव असो. आमेन.</w:t>
      </w:r>
    </w:p>
    <w:p/>
    <w:p>
      <w:r xmlns:w="http://schemas.openxmlformats.org/wordprocessingml/2006/main">
        <w:t xml:space="preserve">एज्रा 8:21 मग मी तेथे अहवा नदीवर उपवासाची घोषणा केली, यासाठी की, आपण आपल्या देवासमोर आपले हाल करावेत, त्याच्याकडे आपल्यासाठी, आपल्या लहान मुलांसाठी आणि आपल्या सर्व संपत्तीसाठी योग्य मार्ग शोधावा.</w:t>
      </w:r>
    </w:p>
    <w:p/>
    <w:p>
      <w:r xmlns:w="http://schemas.openxmlformats.org/wordprocessingml/2006/main">
        <w:t xml:space="preserve">एज्राने स्वतःसाठी, त्याच्या कुटुंबासाठी आणि त्याच्या संपत्तीसाठी देवाचे मार्गदर्शन मिळविण्यासाठी अहवा नदीवर उपवास घोषित केला.</w:t>
      </w:r>
    </w:p>
    <w:p/>
    <w:p>
      <w:r xmlns:w="http://schemas.openxmlformats.org/wordprocessingml/2006/main">
        <w:t xml:space="preserve">1. देवाचे मार्गदर्शन मिळविण्यासाठी प्रार्थना आणि उपवासाचे महत्त्व.</w:t>
      </w:r>
    </w:p>
    <w:p/>
    <w:p>
      <w:r xmlns:w="http://schemas.openxmlformats.org/wordprocessingml/2006/main">
        <w:t xml:space="preserve">2. जीवनाच्या सर्व पैलूंमध्ये देवावर अवलंबून राहणे शिकणे.</w:t>
      </w:r>
    </w:p>
    <w:p/>
    <w:p>
      <w:r xmlns:w="http://schemas.openxmlformats.org/wordprocessingml/2006/main">
        <w:t xml:space="preserve">1. 1 थेस्सलनीकाकर 5:17 - "न थांबता प्रार्थना करा"</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एज्रा 8:22 कारण शत्रूविरुद्ध वाटेत आम्हांला मदत करण्यासाठी राजाकडून सैनिकांची व घोडेस्वारांची तुकडी मागायला मला लाज वाटली, कारण आम्ही राजाला सांगितले होते की, आमच्या देवाचा हात त्या सर्वांवर आहे. जे त्याला शोधतात; पण त्याची शक्ती आणि त्याचा राग त्या सर्वांवर आहे.</w:t>
      </w:r>
    </w:p>
    <w:p/>
    <w:p>
      <w:r xmlns:w="http://schemas.openxmlformats.org/wordprocessingml/2006/main">
        <w:t xml:space="preserve">देवाचे सामर्थ्य आणि क्रोध त्या सर्वांविरुद्ध आहे जे त्याला सोडतात, परंतु जे त्याला शोधतात त्यांना त्याचा चांगला हात मिळेल.</w:t>
      </w:r>
    </w:p>
    <w:p/>
    <w:p>
      <w:r xmlns:w="http://schemas.openxmlformats.org/wordprocessingml/2006/main">
        <w:t xml:space="preserve">1. देवाचा त्याग करण्याचे परिणाम</w:t>
      </w:r>
    </w:p>
    <w:p/>
    <w:p>
      <w:r xmlns:w="http://schemas.openxmlformats.org/wordprocessingml/2006/main">
        <w:t xml:space="preserve">2. देव शोधण्याचे आशीर्वाद</w:t>
      </w:r>
    </w:p>
    <w:p/>
    <w:p>
      <w:r xmlns:w="http://schemas.openxmlformats.org/wordprocessingml/2006/main">
        <w:t xml:space="preserve">1. यिर्मया 29:13 - "आणि तुम्ही मला शोधाल, आणि मला शोधाल, जेव्हा तुम्ही पूर्ण मनाने माझा शोध कराल."</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एज्रा 8:23 म्हणून आम्ही उपास केला आणि आमच्या देवाची याचना केली आणि त्याने आमच्यासाठी प्रार्थना केली.</w:t>
      </w:r>
    </w:p>
    <w:p/>
    <w:p>
      <w:r xmlns:w="http://schemas.openxmlformats.org/wordprocessingml/2006/main">
        <w:t xml:space="preserve">इस्राएल लोकांनी उपवास केला आणि देवाची प्रार्थना केली आणि त्याने त्यांच्या प्रार्थनांचे उत्तर दिले.</w:t>
      </w:r>
    </w:p>
    <w:p/>
    <w:p>
      <w:r xmlns:w="http://schemas.openxmlformats.org/wordprocessingml/2006/main">
        <w:t xml:space="preserve">1. प्रार्थनेची शक्ती - देव आमच्या विनंतीला कसा प्रतिसाद देतो.</w:t>
      </w:r>
    </w:p>
    <w:p/>
    <w:p>
      <w:r xmlns:w="http://schemas.openxmlformats.org/wordprocessingml/2006/main">
        <w:t xml:space="preserve">2. उपवासाचे फायदे - हे देवासोबतचे आपले नाते कसे वाढवते.</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यशया 58:6-7 - "मी निवडलेला हा उपवास नाही का: दुष्टतेची बंधने सोडवण्यासाठी, जोखडाचे पट्टे पूर्ववत करण्यासाठी, अत्याचारितांना मुक्त करण्यासाठी आणि प्रत्येक जोखड तोडण्यासाठी? हे नाही का? भुकेल्यांना तुमची भाकर वाटून घ्यायची आणि बेघर गरीबांना तुमच्या घरात आणण्यासाठी; जेव्हा तुम्ही नग्न दिसाल तेव्हा त्याला झाकण्यासाठी, आणि स्वतःला स्वतःच्या शरीरापासून लपवू नका?"</w:t>
      </w:r>
    </w:p>
    <w:p/>
    <w:p>
      <w:r xmlns:w="http://schemas.openxmlformats.org/wordprocessingml/2006/main">
        <w:t xml:space="preserve">एज्रा 8:24 मग मी याजकांपैकी बारा प्रमुख, शेरेब्या, हशब्या आणि त्यांच्या बरोबरचे त्यांचे दहा भाऊ वेगळे केले.</w:t>
      </w:r>
    </w:p>
    <w:p/>
    <w:p>
      <w:r xmlns:w="http://schemas.openxmlformats.org/wordprocessingml/2006/main">
        <w:t xml:space="preserve">एज्राने याजकांच्या एका गटाचे नेतृत्व करून देवाला अर्पण व प्रार्थना केली.</w:t>
      </w:r>
    </w:p>
    <w:p/>
    <w:p>
      <w:r xmlns:w="http://schemas.openxmlformats.org/wordprocessingml/2006/main">
        <w:t xml:space="preserve">1. प्रार्थनेची शक्ती: एझराच्या विश्वासू नेतृत्वाने राष्ट्राला आशा कशी दिली</w:t>
      </w:r>
    </w:p>
    <w:p/>
    <w:p>
      <w:r xmlns:w="http://schemas.openxmlformats.org/wordprocessingml/2006/main">
        <w:t xml:space="preserve">2. साहसी नेतृत्व: उदाहरणाद्वारे एज्राने कसे नेतृत्व केले</w:t>
      </w:r>
    </w:p>
    <w:p/>
    <w:p>
      <w:r xmlns:w="http://schemas.openxmlformats.org/wordprocessingml/2006/main">
        <w:t xml:space="preserve">1. इब्री 11: 6 -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लूक 22:31-32 - सायमन, सायमन, पाहा, सैतानाने तुला गव्हासारखे चाळावे म्हणून तुझी मागणी केली, परंतु मी तुझ्यासाठी प्रार्थना केली आहे की तुझा विश्वास कमी होऊ नये. आणि जेव्हा तुम्ही पुन्हा वळाल तेव्हा तुमच्या भावांना बळ द्या.</w:t>
      </w:r>
    </w:p>
    <w:p/>
    <w:p>
      <w:r xmlns:w="http://schemas.openxmlformats.org/wordprocessingml/2006/main">
        <w:t xml:space="preserve">Ezra 8:25 आणि राजा, त्याचे सल्लागार, त्याचे अधिपती आणि तेथे उपस्थित असलेले सर्व इस्राएल यांनी अर्पण केलेल्या आपल्या देवाच्या मंदिरातील अर्पण, चांदी, सोने, भांडी, त्यांचे वजन केले.</w:t>
      </w:r>
    </w:p>
    <w:p/>
    <w:p>
      <w:r xmlns:w="http://schemas.openxmlformats.org/wordprocessingml/2006/main">
        <w:t xml:space="preserve">देवाच्या मंदिराचे अर्पण राजा, त्याचे सल्लागार, प्रभू आणि उपस्थित सर्व इस्राएल यांनी वजन करून सादर केले.</w:t>
      </w:r>
    </w:p>
    <w:p/>
    <w:p>
      <w:r xmlns:w="http://schemas.openxmlformats.org/wordprocessingml/2006/main">
        <w:t xml:space="preserve">1. उदारपणे देण्याची शक्ती</w:t>
      </w:r>
    </w:p>
    <w:p/>
    <w:p>
      <w:r xmlns:w="http://schemas.openxmlformats.org/wordprocessingml/2006/main">
        <w:t xml:space="preserve">2. समुदाय आणि एकतेचे महत्त्व</w:t>
      </w:r>
    </w:p>
    <w:p/>
    <w:p>
      <w:r xmlns:w="http://schemas.openxmlformats.org/wordprocessingml/2006/main">
        <w:t xml:space="preserve">1. कृत्ये 4:32-37 सुरुवातीच्या चर्चच्या उदारतेची शक्ती</w:t>
      </w:r>
    </w:p>
    <w:p/>
    <w:p>
      <w:r xmlns:w="http://schemas.openxmlformats.org/wordprocessingml/2006/main">
        <w:t xml:space="preserve">2. नीतिसूत्रे 3:9-10 तुमची संपत्ती आणि तुमच्या सर्व उत्पादनाच्या पहिल्या फळाने परमेश्वराचा सन्मान करा.</w:t>
      </w:r>
    </w:p>
    <w:p/>
    <w:p>
      <w:r xmlns:w="http://schemas.openxmlformats.org/wordprocessingml/2006/main">
        <w:t xml:space="preserve">Ezra 8:26 मी त्यांच्या हाताला साडेसहा टन चांदी, चांदीची भांडी शंभर टन आणि सोन्याचे शंभर टन वजन केले.</w:t>
      </w:r>
    </w:p>
    <w:p/>
    <w:p>
      <w:r xmlns:w="http://schemas.openxmlformats.org/wordprocessingml/2006/main">
        <w:t xml:space="preserve">एज्रा आणि त्याच्या साथीदारांनी परमेश्वराला सोन्या-चांदीचे अर्पण आणले.</w:t>
      </w:r>
    </w:p>
    <w:p/>
    <w:p>
      <w:r xmlns:w="http://schemas.openxmlformats.org/wordprocessingml/2006/main">
        <w:t xml:space="preserve">1: आपण नेहमी उदार असले पाहिजे आणि परमेश्वराला दिले पाहिजे कारण त्याने आपल्यासाठी महान गोष्टी केल्या आहेत.</w:t>
      </w:r>
    </w:p>
    <w:p/>
    <w:p>
      <w:r xmlns:w="http://schemas.openxmlformats.org/wordprocessingml/2006/main">
        <w:t xml:space="preserve">2: आपण आपल्या संसाधनांबद्दल कंजूष होऊ नये, परंतु उदारतेने आपला वेळ, प्रतिभा आणि खजिना प्रभूला अर्पण करावे.</w:t>
      </w:r>
    </w:p>
    <w:p/>
    <w:p>
      <w:r xmlns:w="http://schemas.openxmlformats.org/wordprocessingml/2006/main">
        <w:t xml:space="preserve">1: 2 करिंथकर 9: 7 - तुमच्यापैकी प्रत्येकाने तुमच्या मनात जे द्यायचे ठरवले आहे ते द्यावे, अनिच्छेने किंवा बळजबरी न करता, कारण देवाला आनंदाने देणारा आवडतो.</w:t>
      </w:r>
    </w:p>
    <w:p/>
    <w:p>
      <w:r xmlns:w="http://schemas.openxmlformats.org/wordprocessingml/2006/main">
        <w:t xml:space="preserve">2: लूक 6:38 - द्या, आणि ते तुम्हाला दिले जाईल. एक चांगला माप, खाली दाबला, एकत्र हलवला आणि धावत गेला, तुमच्या मांडीवर ओतला जाईल. कारण तुम्ही वापरता त्या मापाने ते तुमच्यासाठी मोजले जाईल.</w:t>
      </w:r>
    </w:p>
    <w:p/>
    <w:p>
      <w:r xmlns:w="http://schemas.openxmlformats.org/wordprocessingml/2006/main">
        <w:t xml:space="preserve">Ezra 8:27 तसेच वीस सोन्याचे खोरे, एक हजार दाम; सोन्यासारखे मौल्यवान तांब्याचे दोन भांडे.</w:t>
      </w:r>
    </w:p>
    <w:p/>
    <w:p>
      <w:r xmlns:w="http://schemas.openxmlformats.org/wordprocessingml/2006/main">
        <w:t xml:space="preserve">एज्रा ८:२७ मध्ये सोन्याच्या वीस बेसन आणि बारीक तांब्याच्या दोन भांड्यांचे वर्णन केले आहे, जे दोन्ही मौल्यवान होते.</w:t>
      </w:r>
    </w:p>
    <w:p/>
    <w:p>
      <w:r xmlns:w="http://schemas.openxmlformats.org/wordprocessingml/2006/main">
        <w:t xml:space="preserve">1. देवाचे अदृश्य आशीर्वाद: देवाच्या मौल्यवान भेटवस्तू डोळ्यांना भेटण्यापेक्षा किती जास्त आहेत</w:t>
      </w:r>
    </w:p>
    <w:p/>
    <w:p>
      <w:r xmlns:w="http://schemas.openxmlformats.org/wordprocessingml/2006/main">
        <w:t xml:space="preserve">2. कृतज्ञतेचे बलिदान: देवाच्या उदारतेची कबुली देणे</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19:10 - ते सोन्यापेक्षा अधिक इच्छित आहेत, अगदी अगदी बारीक सोन्याहूनही; मधापेक्षाही गोड आणि मधाच्या पोळ्याचे थेंब.</w:t>
      </w:r>
    </w:p>
    <w:p/>
    <w:p>
      <w:r xmlns:w="http://schemas.openxmlformats.org/wordprocessingml/2006/main">
        <w:t xml:space="preserve">एज्रा 8:28 मी त्यांना म्हणालो, “तुम्ही परमेश्वरासाठी पवित्र आहात. भांडे देखील पवित्र आहेत; आणि सोने आणि चांदी हे तुमच्या पूर्वजांच्या परमेश्वर देवाला स्वेच्छेने दिलेले अर्पण आहे.</w:t>
      </w:r>
    </w:p>
    <w:p/>
    <w:p>
      <w:r xmlns:w="http://schemas.openxmlformats.org/wordprocessingml/2006/main">
        <w:t xml:space="preserve">एज्रा आणि इस्राएल लोकांनी परमेश्वराला स्वेच्छेने अर्पण म्हणून सोने, चांदी आणि भांडी अर्पण केली.</w:t>
      </w:r>
    </w:p>
    <w:p/>
    <w:p>
      <w:r xmlns:w="http://schemas.openxmlformats.org/wordprocessingml/2006/main">
        <w:t xml:space="preserve">1. औदार्य आणि उपासनेचे जीवन जगणे: आपली संपत्ती देवाला अर्पण करणे</w:t>
      </w:r>
    </w:p>
    <w:p/>
    <w:p>
      <w:r xmlns:w="http://schemas.openxmlformats.org/wordprocessingml/2006/main">
        <w:t xml:space="preserve">2. देण्याचा आनंद: आपल्या अर्पणांसह देवाबद्दल कृतज्ञता व्यक्त करणे</w:t>
      </w:r>
    </w:p>
    <w:p/>
    <w:p>
      <w:r xmlns:w="http://schemas.openxmlformats.org/wordprocessingml/2006/main">
        <w:t xml:space="preserve">1. 2 करिंथकर 9:7 - "प्रत्येकाने आपल्या मनाने ठरवले आहे त्याप्रमाणे देणे आवश्यक आहे, अनिच्छेने किंवा बळजबरीने नाही, कारण देव आनंदाने देणारा आवडतो."</w:t>
      </w:r>
    </w:p>
    <w:p/>
    <w:p>
      <w:r xmlns:w="http://schemas.openxmlformats.org/wordprocessingml/2006/main">
        <w:t xml:space="preserve">2. नीतिसूत्रे 3:9-10 - "तुमच्या संपत्तीने आणि तुमच्या सर्व उत्पादनाच्या पहिल्या फळाने परमेश्वराचा मान राखा; मग तुमची कोठारे भरपूर भरतील आणि तुमची वाट द्राक्षारसाने भरून जाईल."</w:t>
      </w:r>
    </w:p>
    <w:p/>
    <w:p>
      <w:r xmlns:w="http://schemas.openxmlformats.org/wordprocessingml/2006/main">
        <w:t xml:space="preserve">Ezra 8:29 यरुशलेम येथे परमेश्वराच्या मंदिराच्या दालनात याजक, लेवी आणि इस्राएलच्या पूर्वजांच्या प्रमुखांसमोर त्यांचे वजन करेपर्यंत तुम्ही त्यांची काळजी घ्या आणि त्यांची काळजी घ्या.</w:t>
      </w:r>
    </w:p>
    <w:p/>
    <w:p>
      <w:r xmlns:w="http://schemas.openxmlformats.org/wordprocessingml/2006/main">
        <w:t xml:space="preserve">एज्राने इस्राएल लोकांना जेरूसलेमला नेत असलेल्या वस्तू याजक आणि लेवी यांच्या प्रमुखापर्यंत पोहोचेपर्यंत त्यांच्यावर लक्ष ठेवण्याची सूचना दिली.</w:t>
      </w:r>
    </w:p>
    <w:p/>
    <w:p>
      <w:r xmlns:w="http://schemas.openxmlformats.org/wordprocessingml/2006/main">
        <w:t xml:space="preserve">1. देवाच्या वचनाच्या आज्ञाधारकतेचे महत्त्व</w:t>
      </w:r>
    </w:p>
    <w:p/>
    <w:p>
      <w:r xmlns:w="http://schemas.openxmlformats.org/wordprocessingml/2006/main">
        <w:t xml:space="preserve">2. लॉर्ड्स हाऊस काळजीपूर्वक आणि परिश्रमपूर्वक साजरा करणे</w:t>
      </w:r>
    </w:p>
    <w:p/>
    <w:p>
      <w:r xmlns:w="http://schemas.openxmlformats.org/wordprocessingml/2006/main">
        <w:t xml:space="preserve">1. अनुवाद 6:5-7 "तुम्ही तुमचा देव परमेश्वर ह्यावर पूर्ण अंतःकरणाने, पूर्ण जिवाने आणि पूर्ण शक्तीने प्रीती करा. आणि आज मी तुम्हाला आज्ञा देत असलेले हे शब्द तुमच्या हृदयावर असतील. तुम्ही त्यांना परिश्रमपूर्वक शिकवावे. तुमच्या मुलांशी, आणि तुम्ही तुमच्या घरात बसल्यावर, वाटेने चालताना, झोपताना आणि उठल्यावर त्यांच्याबद्दल बोला."</w:t>
      </w:r>
    </w:p>
    <w:p/>
    <w:p>
      <w:r xmlns:w="http://schemas.openxmlformats.org/wordprocessingml/2006/main">
        <w:t xml:space="preserve">2. स्तोत्र 122:1 "ते मला म्हणाले, 'आपण प्रभूच्या घरी जाऊया' तेव्हा मला आनंद झाला!"</w:t>
      </w:r>
    </w:p>
    <w:p/>
    <w:p>
      <w:r xmlns:w="http://schemas.openxmlformats.org/wordprocessingml/2006/main">
        <w:t xml:space="preserve">Ezra 8:30 म्हणून यरुशलेमला आमच्या देवाच्या मंदिरात आणण्यासाठी याजक आणि लेवी यांनी चांदी, सोने आणि भांडी घेतली.</w:t>
      </w:r>
    </w:p>
    <w:p/>
    <w:p>
      <w:r xmlns:w="http://schemas.openxmlformats.org/wordprocessingml/2006/main">
        <w:t xml:space="preserve">देवाच्या मंदिरात आणण्यासाठी याजक आणि लेवींनी चांदी, सोने आणि भांडी जेरुसलेमला नेली.</w:t>
      </w:r>
    </w:p>
    <w:p/>
    <w:p>
      <w:r xmlns:w="http://schemas.openxmlformats.org/wordprocessingml/2006/main">
        <w:t xml:space="preserve">1. देवाचे घर हे आमचे सर्वोत्तम मूल्य आहे</w:t>
      </w:r>
    </w:p>
    <w:p/>
    <w:p>
      <w:r xmlns:w="http://schemas.openxmlformats.org/wordprocessingml/2006/main">
        <w:t xml:space="preserve">2. देवाच्या आशीर्वादांची प्रशंसा करणे</w:t>
      </w:r>
    </w:p>
    <w:p/>
    <w:p>
      <w:r xmlns:w="http://schemas.openxmlformats.org/wordprocessingml/2006/main">
        <w:t xml:space="preserve">1. Deuteronomy 12:5-7 - आणि तेथे तुम्ही तुमचा देव परमेश्वर याच्यासमोर जेवा आणि तुमचा देव परमेश्वर याने तुम्हाला आशीर्वाद दिला आहे अशा सर्व गोष्टींमध्ये तुम्ही आणि तुमच्या घराण्याला हात लावाल त्या सर्व गोष्टींचा आनंद होईल.</w:t>
      </w:r>
    </w:p>
    <w:p/>
    <w:p>
      <w:r xmlns:w="http://schemas.openxmlformats.org/wordprocessingml/2006/main">
        <w:t xml:space="preserve">6 आज आम्ही येथे करत असलेल्या सर्व गोष्टी तुम्ही करू नका, प्रत्येक माणसाच्या स्वतःच्या दृष्टीने जे योग्य आहे ते तुम्ही करू नका.</w:t>
      </w:r>
    </w:p>
    <w:p/>
    <w:p>
      <w:r xmlns:w="http://schemas.openxmlformats.org/wordprocessingml/2006/main">
        <w:t xml:space="preserve">7 कारण तुमचा देव परमेश्वर तुम्हांला देत असलेल्या विसाव्यासाठी आणि वतनाकडे तुम्ही अजून आलेले नाहीत.</w:t>
      </w:r>
    </w:p>
    <w:p/>
    <w:p>
      <w:r xmlns:w="http://schemas.openxmlformats.org/wordprocessingml/2006/main">
        <w:t xml:space="preserve">2. मॅथ्यू 6:19-21 - पृथ्वीवर स्वतःसाठी खजिना जमा करू नका, जिथे पतंग आणि गंज भ्रष्ट करतात आणि जिथे चोर फोडतात आणि चोरतात:</w:t>
      </w:r>
    </w:p>
    <w:p/>
    <w:p>
      <w:r xmlns:w="http://schemas.openxmlformats.org/wordprocessingml/2006/main">
        <w:t xml:space="preserve">20 पण तुमच्यासाठी स्वर्गात संपत्ती साठवा, जेथे पतंग किंवा गंज भ्रष्ट होत नाही आणि जेथे चोर फोडत नाहीत किंवा चोरी करत नाहीत.</w:t>
      </w:r>
    </w:p>
    <w:p/>
    <w:p>
      <w:r xmlns:w="http://schemas.openxmlformats.org/wordprocessingml/2006/main">
        <w:t xml:space="preserve">21 कारण जिथे तुमचा खजिना असेल तिथे तुमचे हृदयही असेल.</w:t>
      </w:r>
    </w:p>
    <w:p/>
    <w:p>
      <w:r xmlns:w="http://schemas.openxmlformats.org/wordprocessingml/2006/main">
        <w:t xml:space="preserve">एज्रा 8:31 मग आम्ही पहिल्या महिन्याच्या बाराव्या दिवशी अहवा नदीतून यरुशलेमला जाण्यासाठी निघालो आणि आमच्या देवाचा हात आमच्यावर होता आणि त्याने आम्हाला शत्रूच्या व अशा लोकांच्या हातातून सोडवले. वाटेने वाट पाहत असताना.</w:t>
      </w:r>
    </w:p>
    <w:p/>
    <w:p>
      <w:r xmlns:w="http://schemas.openxmlformats.org/wordprocessingml/2006/main">
        <w:t xml:space="preserve">पहिल्या महिन्याच्या बाराव्या दिवशी, इस्राएल लोक अहवा नदीतून निघून जेरुसलेमला गेले. देवाने त्यांचे त्यांच्या शत्रूंपासून आणि वाटेत त्यांच्यावर हल्ला करू पाहणाऱ्यांपासून संरक्षण केले.</w:t>
      </w:r>
    </w:p>
    <w:p/>
    <w:p>
      <w:r xmlns:w="http://schemas.openxmlformats.org/wordprocessingml/2006/main">
        <w:t xml:space="preserve">1. देवाचा हात: देव आपले संरक्षण आणि मार्गदर्शन कसे करतो</w:t>
      </w:r>
    </w:p>
    <w:p/>
    <w:p>
      <w:r xmlns:w="http://schemas.openxmlformats.org/wordprocessingml/2006/main">
        <w:t xml:space="preserve">2. देवाची सुटका: कठीण काळात त्याच्या संरक्षणाचा अनुभव घेणे</w:t>
      </w:r>
    </w:p>
    <w:p/>
    <w:p>
      <w:r xmlns:w="http://schemas.openxmlformats.org/wordprocessingml/2006/main">
        <w:t xml:space="preserve">1. स्तोत्र 37:23-24 - "मनुष्याची पावले प्रभूद्वारे स्थापित केली जातात, जेव्हा त्याला त्याच्या मार्गात आनंद होतो; तो पडला तरी त्याला डोके वर काढले जाणार नाही, कारण परमेश्वर त्याचा हात उचलतो."</w:t>
      </w:r>
    </w:p>
    <w:p/>
    <w:p>
      <w:r xmlns:w="http://schemas.openxmlformats.org/wordprocessingml/2006/main">
        <w:t xml:space="preserve">2. स्तोत्र 121:3-4 - "तो तुझा पाय हलू देणार नाही; जो तुला ठेवतो तो झोपणार नाही. पाहा, जो इस्रायलला ठेवतो तो झोपणार नाही आणि झोपणार नाही."</w:t>
      </w:r>
    </w:p>
    <w:p/>
    <w:p>
      <w:r xmlns:w="http://schemas.openxmlformats.org/wordprocessingml/2006/main">
        <w:t xml:space="preserve">एज्रा 8:32 मग आम्ही यरुशलेमला आलो आणि तिथे तीन दिवस राहिलो.</w:t>
      </w:r>
    </w:p>
    <w:p/>
    <w:p>
      <w:r xmlns:w="http://schemas.openxmlformats.org/wordprocessingml/2006/main">
        <w:t xml:space="preserve">बॅबिलोनहून जेरुसलेमला गेल्यावर या गटाने तीन दिवस विश्रांती घेतली.</w:t>
      </w:r>
    </w:p>
    <w:p/>
    <w:p>
      <w:r xmlns:w="http://schemas.openxmlformats.org/wordprocessingml/2006/main">
        <w:t xml:space="preserve">1. विश्रांतीसाठी वेळ काढण्यास घाबरू नका - एज्रा 8:32</w:t>
      </w:r>
    </w:p>
    <w:p/>
    <w:p>
      <w:r xmlns:w="http://schemas.openxmlformats.org/wordprocessingml/2006/main">
        <w:t xml:space="preserve">2. जेरुसलेमचा प्रवास फायद्याचा आहे - एज्रा 8:32</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स्तोत्र 121:1-2 -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Ezra 8:33 चौथ्या दिवशी उरीया याजकाचा मुलगा मरेमोथ याच्या हातून आमच्या देवाच्या मंदिरात चांदी, सोने आणि भांडी तोलण्यात आली. त्याच्याबरोबर फिनहासचा मुलगा एलाजार होता. त्यांच्याबरोबर येशूवाचा मुलगा योजाबाद आणि बिन्नूईचा मुलगा नोआद्या हे लेवी होते.</w:t>
      </w:r>
    </w:p>
    <w:p/>
    <w:p>
      <w:r xmlns:w="http://schemas.openxmlformats.org/wordprocessingml/2006/main">
        <w:t xml:space="preserve">मरेमोथ, एलाजार, योजाबाद आणि नोआद्या यांनी चौथ्या दिवशी देवाच्या मंदिरातील चांदी, सोने आणि भांडी तोलली.</w:t>
      </w:r>
    </w:p>
    <w:p/>
    <w:p>
      <w:r xmlns:w="http://schemas.openxmlformats.org/wordprocessingml/2006/main">
        <w:t xml:space="preserve">1. परमेश्वराच्या विश्वासू सेवेचे महत्त्व</w:t>
      </w:r>
    </w:p>
    <w:p/>
    <w:p>
      <w:r xmlns:w="http://schemas.openxmlformats.org/wordprocessingml/2006/main">
        <w:t xml:space="preserve">2. पुरोहिताची जबाबदारी</w:t>
      </w:r>
    </w:p>
    <w:p/>
    <w:p>
      <w:r xmlns:w="http://schemas.openxmlformats.org/wordprocessingml/2006/main">
        <w:t xml:space="preserve">1. मॅथ्यू 25:21 - त्याचा स्वामी त्याला म्हणाला, शाब्बास, चांगला आणि विश्वासू नोकर. तुम्ही थोड्या प्रमाणात विश्वासू आहात; मी तुला खूप वर सेट करीन.</w:t>
      </w:r>
    </w:p>
    <w:p/>
    <w:p>
      <w:r xmlns:w="http://schemas.openxmlformats.org/wordprocessingml/2006/main">
        <w:t xml:space="preserve">2. हिब्रू 13:17 - तुमच्या नेत्यांची आज्ञा पाळा आणि त्यांच्या अधीन राहा, कारण ते तुमच्या आत्म्यावर पाळत ठेवत आहेत, ज्यांना हिशोब द्यावा लागेल. त्यांना हे आनंदाने करू द्या, आक्रोश न करता, कारण ते तुम्हाला काही फायदा होणार नाही.</w:t>
      </w:r>
    </w:p>
    <w:p/>
    <w:p>
      <w:r xmlns:w="http://schemas.openxmlformats.org/wordprocessingml/2006/main">
        <w:t xml:space="preserve">एज्रा 8:34 प्रत्येकाच्या संख्येनुसार आणि वजनानुसार आणि त्या वेळी सर्व वजन लिहिले गेले.</w:t>
      </w:r>
    </w:p>
    <w:p/>
    <w:p>
      <w:r xmlns:w="http://schemas.openxmlformats.org/wordprocessingml/2006/main">
        <w:t xml:space="preserve">एझरा 8 सोने आणि चांदीच्या शिपमेंटचे तपशील नोंदवते, ज्यामध्ये प्रत्येक वस्तूची रक्कम आणि वजन यांचा समावेश होतो.</w:t>
      </w:r>
    </w:p>
    <w:p/>
    <w:p>
      <w:r xmlns:w="http://schemas.openxmlformats.org/wordprocessingml/2006/main">
        <w:t xml:space="preserve">1. कठीण काळात देवाची तरतूद</w:t>
      </w:r>
    </w:p>
    <w:p/>
    <w:p>
      <w:r xmlns:w="http://schemas.openxmlformats.org/wordprocessingml/2006/main">
        <w:t xml:space="preserve">2. अचूक नोंदी ठेवण्याचे फायदे</w:t>
      </w:r>
    </w:p>
    <w:p/>
    <w:p>
      <w:r xmlns:w="http://schemas.openxmlformats.org/wordprocessingml/2006/main">
        <w:t xml:space="preserve">1. जेम्स 1:17 - प्रत्येक चांगली देणगी आणि प्रत्येक परिपूर्ण भेट वरून आहे आणि प्रकाशाच्या पित्याकडून खाली येते.</w:t>
      </w:r>
    </w:p>
    <w:p/>
    <w:p>
      <w:r xmlns:w="http://schemas.openxmlformats.org/wordprocessingml/2006/main">
        <w:t xml:space="preserve">2. नीतिसूत्रे 22:3 - एक शहाणा माणूस वाईट गोष्टींचा अंदाज घेतो आणि स्वतःला लपवतो: पण साधा माणूस पुढे जातो आणि त्याला शिक्षा होते.</w:t>
      </w:r>
    </w:p>
    <w:p/>
    <w:p>
      <w:r xmlns:w="http://schemas.openxmlformats.org/wordprocessingml/2006/main">
        <w:t xml:space="preserve">Ezra 8:35 तसेच बंदिवासातून बाहेर काढलेल्या लोकांच्या मुलांनी इस्राएलच्या देवाला होमार्पण केले, सर्व इस्राएलासाठी बारा बैल, छप्पन मेंढे, सत्तर कोकरे, बारा कोकरे. पापार्पणासाठी बकरे: हे सर्व परमेश्वराला होमार्पण होते.</w:t>
      </w:r>
    </w:p>
    <w:p/>
    <w:p>
      <w:r xmlns:w="http://schemas.openxmlformats.org/wordprocessingml/2006/main">
        <w:t xml:space="preserve">हा उतारा बंदिवासातून सुटलेल्या इस्राएली लोकांच्या अर्पणाची नोंद करतो.</w:t>
      </w:r>
    </w:p>
    <w:p/>
    <w:p>
      <w:r xmlns:w="http://schemas.openxmlformats.org/wordprocessingml/2006/main">
        <w:t xml:space="preserve">1. देवाला अर्पण करण्याचे महत्त्व.</w:t>
      </w:r>
    </w:p>
    <w:p/>
    <w:p>
      <w:r xmlns:w="http://schemas.openxmlformats.org/wordprocessingml/2006/main">
        <w:t xml:space="preserve">2. परीक्षेच्या वेळी विश्वासाची शक्ती.</w:t>
      </w:r>
    </w:p>
    <w:p/>
    <w:p>
      <w:r xmlns:w="http://schemas.openxmlformats.org/wordprocessingml/2006/main">
        <w:t xml:space="preserve">1. फिलिप्पैकर 4:4-7 - प्रभूमध्ये नेहमी आनंद करा; पुन्हा मी म्हणेन, आनंद करा. तुमची नम्रता सर्वांना कळू दे.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एज्रा 8:36 त्यांनी राजाचे कार्य राजाच्या लेफ्टनंट्सना आणि नदीच्या बाजूच्या राज्यपालांना दिले आणि त्यांनी लोकांची आणि देवाच्या मंदिराची मदत केली.</w:t>
      </w:r>
    </w:p>
    <w:p/>
    <w:p>
      <w:r xmlns:w="http://schemas.openxmlformats.org/wordprocessingml/2006/main">
        <w:t xml:space="preserve">एज्रा 8:36 मध्ये लोक आणि देवाच्या घराला मदत करण्यासाठी राजांचे आदेश त्यांच्या लेफ्टनंट आणि राज्यपालांना कसे दिले गेले याचे वर्णन केले आहे.</w:t>
      </w:r>
    </w:p>
    <w:p/>
    <w:p>
      <w:r xmlns:w="http://schemas.openxmlformats.org/wordprocessingml/2006/main">
        <w:t xml:space="preserve">1. आज्ञाधारकतेद्वारे प्रभूची सेवा करणे - देवाच्या इच्छेवर विश्वासूपणा प्रदर्शित करणे</w:t>
      </w:r>
    </w:p>
    <w:p/>
    <w:p>
      <w:r xmlns:w="http://schemas.openxmlformats.org/wordprocessingml/2006/main">
        <w:t xml:space="preserve">2. इतरांपर्यंत पोहोचणे - देवाच्या कार्यात मदत केल्याचा आनंद</w:t>
      </w:r>
    </w:p>
    <w:p/>
    <w:p>
      <w:r xmlns:w="http://schemas.openxmlformats.org/wordprocessingml/2006/main">
        <w:t xml:space="preserve">1. अनुवाद 30:8 - "आणि तू परत ये आणि परमेश्वराच्या वाणीचे पालन कर आणि आज मी तुला सांगत असलेल्या त्याच्या सर्व आज्ञा पाळा."</w:t>
      </w:r>
    </w:p>
    <w:p/>
    <w:p>
      <w:r xmlns:w="http://schemas.openxmlformats.org/wordprocessingml/2006/main">
        <w:t xml:space="preserve">2. मॅथ्यू 25:40 - "आणि राजा त्यांना उत्तर देईल आणि त्यांना म्हणेल, मी तुम्हांला खरे सांगतो, या माझ्या भावांपैकी सर्वात लहान असलेल्यांपैकी एकासाठी तुम्ही हे केले आहे, ते तुम्ही माझ्यासाठी केले आहे."</w:t>
      </w:r>
    </w:p>
    <w:p/>
    <w:p>
      <w:r xmlns:w="http://schemas.openxmlformats.org/wordprocessingml/2006/main">
        <w:t xml:space="preserve">एज्रा अध्याय 9 इस्राएल आणि आसपासच्या राष्ट्रांमधील आंतरविवाहाला एज्राच्या प्रतिसादावर केंद्रित आहे. अध्याय देवाच्या आज्ञांचे उल्लंघन आणि कबुलीजबाब आणि पश्चात्ताप या प्रार्थनेमुळे एज्राला झालेल्या त्रासावर प्रकाश टाकतो.</w:t>
      </w:r>
    </w:p>
    <w:p/>
    <w:p>
      <w:r xmlns:w="http://schemas.openxmlformats.org/wordprocessingml/2006/main">
        <w:t xml:space="preserve">पहिला परिच्छेद: इस्रायली आणि देशातील लोक यांच्यातील आंतरविवाहाबद्दल एज्राला कसे कळते याचे वर्णन करून अध्याय सुरू होतो. इतर राष्ट्रांपासून वेगळे राहण्याच्या देवाच्या आज्ञेच्या विरुद्ध असल्याने तो या अवज्ञामुळे खूप व्यथित झाला आहे (एज्रा ९:१-२).</w:t>
      </w:r>
    </w:p>
    <w:p/>
    <w:p>
      <w:r xmlns:w="http://schemas.openxmlformats.org/wordprocessingml/2006/main">
        <w:t xml:space="preserve">2रा परिच्छेद: कथा एज्रा देवासमोर त्याचे दु:ख आणि व्यथा कशी व्यक्त करते यावर लक्ष केंद्रित करते. तो आपले कपडे फाडतो, त्याच्या डोक्याचे आणि दाढीचे केस काढतो आणि प्रार्थनेत गुडघे टेकतो. तो लोकांच्या पापांची कबुली देतो, त्यांच्या अविश्वासूपणाची कबुली देतो (एज्रा 9:3-15).</w:t>
      </w:r>
    </w:p>
    <w:p/>
    <w:p>
      <w:r xmlns:w="http://schemas.openxmlformats.org/wordprocessingml/2006/main">
        <w:t xml:space="preserve">तिसरा परिच्छेद: एज्रा प्रार्थना करत असताना त्याच्याभोवती एक मोठी सभा कशी जमते हे अहवालात अधोरेखित केले आहे. ते देखील त्यांच्या कृत्यांबद्दल पश्चात्ताप व्यक्त करतात आणि पश्चात्तापाचे चिन्ह म्हणून स्वतःला त्यांच्या परदेशी जोडीदारापासून वेगळे करण्यास सहमती देतात (एज्रा 9:16-10:17).</w:t>
      </w:r>
    </w:p>
    <w:p/>
    <w:p>
      <w:r xmlns:w="http://schemas.openxmlformats.org/wordprocessingml/2006/main">
        <w:t xml:space="preserve">सारांश, एज्राचा नववा अध्याय कराराच्या निष्ठा पुनर्संचयित करताना अनुभवलेल्या त्रासाचे आणि पश्चात्तापाचे वर्णन करतो. शोधातून व्यक्त झालेली चिंता, आणि प्रार्थनेद्वारे प्राप्त झालेली मनःपूर्वक विलाप. उल्लंघन केल्याबद्दल केलेल्या पावतीचा उल्लेख करणे, आणि आज्ञाधारकतेच्या प्रति वचनबद्धतेचे प्रदर्शन दैवी विश्वासाचे प्रतिनिधित्व करणारे मूर्त स्वरूप आणि नीतिमान जीवनासाठी पुनर्संचयित करण्याबाबत पुष्टीकरण, निर्माता-देव आणि निवडलेले लोक-इस्रायल यांच्यातील कराराच्या संबंधाचा सन्मान करण्यासाठी वचनबद्धतेचे उदाहरण देते.</w:t>
      </w:r>
    </w:p>
    <w:p/>
    <w:p>
      <w:r xmlns:w="http://schemas.openxmlformats.org/wordprocessingml/2006/main">
        <w:t xml:space="preserve">एज्रा 9:1 या गोष्टी झाल्या, तेव्हा सरदार माझ्याकडे आले आणि म्हणाले, “इस्राएलचे लोक, याजक आणि लेवी यांनी आपल्या देशांतील लोकांपासून फारकत घेतलेली नाही. कनानी, हित्ती, परिज्जी, जेबूसी, अम्मोनी, मवाबी, इजिप्शियन आणि अमोरी.</w:t>
      </w:r>
    </w:p>
    <w:p/>
    <w:p>
      <w:r xmlns:w="http://schemas.openxmlformats.org/wordprocessingml/2006/main">
        <w:t xml:space="preserve">राजपुत्रांनी एज्राला कळवले की इस्राएल लोकांनी स्वतःला देशातील मूर्तिपूजक लोकांपासून वेगळे केले नाही आणि ते त्यांच्या पापी प्रथा पाळत आहेत.</w:t>
      </w:r>
    </w:p>
    <w:p/>
    <w:p>
      <w:r xmlns:w="http://schemas.openxmlformats.org/wordprocessingml/2006/main">
        <w:t xml:space="preserve">1. आत्मसात होण्याचा धोका - मोहाने भरलेल्या जगात देवाशी विश्वासू कसे राहायचे.</w:t>
      </w:r>
    </w:p>
    <w:p/>
    <w:p>
      <w:r xmlns:w="http://schemas.openxmlformats.org/wordprocessingml/2006/main">
        <w:t xml:space="preserve">2. पापाची फसवणूक - पाप आपल्या ताब्यात येण्यापूर्वी ते ओळखणे आणि टाळण्याचे महत्त्व.</w:t>
      </w:r>
    </w:p>
    <w:p/>
    <w:p>
      <w:r xmlns:w="http://schemas.openxmlformats.org/wordprocessingml/2006/main">
        <w:t xml:space="preserve">1. मॅथ्यू 15:10-14 - एखाद्या व्यक्तीला काय अपवित्र करते याबद्दल येशूची शिकवण.</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Ezra 9:2 कारण त्यांनी त्यांच्या मुली स्वत:साठी आणि त्यांच्या मुलांसाठी घेतल्या आहेत; त्यामुळे पवित्र संतती त्या देशांतील लोकांमध्ये मिसळली आहे; होय, या गुन्ह्यात मुख्याधिकारी आणि राज्यकर्त्यांचा हात आहे.</w:t>
      </w:r>
    </w:p>
    <w:p/>
    <w:p>
      <w:r xmlns:w="http://schemas.openxmlformats.org/wordprocessingml/2006/main">
        <w:t xml:space="preserve">इस्राएलच्या लोकांनी आजूबाजूच्या राष्ट्रांतील लोकांशी परस्पर विवाह केला आहे आणि त्यांचे नेते या अवज्ञाकारी कृत्यात सहभागी आहेत.</w:t>
      </w:r>
    </w:p>
    <w:p/>
    <w:p>
      <w:r xmlns:w="http://schemas.openxmlformats.org/wordprocessingml/2006/main">
        <w:t xml:space="preserve">1. आंतरविवाहाचे पाप: अवज्ञा आणि त्याचे परिणाम</w:t>
      </w:r>
    </w:p>
    <w:p/>
    <w:p>
      <w:r xmlns:w="http://schemas.openxmlformats.org/wordprocessingml/2006/main">
        <w:t xml:space="preserve">2. प्रलोभनाचा प्रतिकार करणे: आपल्या वचनबद्धतेत खंबीरपणे उभे राहण्याची गरज</w:t>
      </w:r>
    </w:p>
    <w:p/>
    <w:p>
      <w:r xmlns:w="http://schemas.openxmlformats.org/wordprocessingml/2006/main">
        <w:t xml:space="preserve">1. अनुवाद 7:3-4 - "त्यांच्याशी लग्न करू नकोस; तुझी मुलगी तू त्याच्या मुलाला देऊ नकोस किंवा त्याची मुलगी तुझ्या मुलाला घेऊ नकोस. कारण ते तुझ्या मुलाला माझ्या मागे जाण्यापासून दूर करतील. ते इतर दैवतांची उपासना करू शकतील; त्यामुळे परमेश्वराचा राग तुमच्यावर भडकेल आणि तुमचा अचानक नाश करील.”</w:t>
      </w:r>
    </w:p>
    <w:p/>
    <w:p>
      <w:r xmlns:w="http://schemas.openxmlformats.org/wordprocessingml/2006/main">
        <w:t xml:space="preserve">2.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एज्रा 9:3 जेव्हा मी हे ऐकले, तेव्हा मी माझे वस्त्र आणि आवरण फाडले, आणि माझ्या डोक्याचे आणि माझ्या दाढीचे केस उपटून टाकले आणि चकित होऊन बसलो.</w:t>
      </w:r>
    </w:p>
    <w:p/>
    <w:p>
      <w:r xmlns:w="http://schemas.openxmlformats.org/wordprocessingml/2006/main">
        <w:t xml:space="preserve">एज्राला ही बातमी ऐकून इतका आश्‍चर्य वाटले की त्याने आपले कपडे फाडले आणि दुःखात आपले केस ओढले.</w:t>
      </w:r>
    </w:p>
    <w:p/>
    <w:p>
      <w:r xmlns:w="http://schemas.openxmlformats.org/wordprocessingml/2006/main">
        <w:t xml:space="preserve">1. देवाची शक्ती आपल्या दुःखापेक्षा मोठी आहे.</w:t>
      </w:r>
    </w:p>
    <w:p/>
    <w:p>
      <w:r xmlns:w="http://schemas.openxmlformats.org/wordprocessingml/2006/main">
        <w:t xml:space="preserve">2. प्रतिकूल परिस्थितीत भरभराट.</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2 करिंथकर 4:17, कारण हे किरकोळ क्षणिक दुःख आपल्यासाठी सर्व तुलनेच्या पलीकडे वैभवाचे शाश्वत वजन तयार करत आहे.</w:t>
      </w:r>
    </w:p>
    <w:p/>
    <w:p>
      <w:r xmlns:w="http://schemas.openxmlformats.org/wordprocessingml/2006/main">
        <w:t xml:space="preserve">Ezra 9:4 मग इस्राएलच्या देवाच्या वचनाने थरथर कापणारे प्रत्येकजण माझ्याकडे जमा झाला. आणि संध्याकाळच्या यज्ञापर्यंत मी थक्क होऊन बसलो.</w:t>
      </w:r>
    </w:p>
    <w:p/>
    <w:p>
      <w:r xmlns:w="http://schemas.openxmlformats.org/wordprocessingml/2006/main">
        <w:t xml:space="preserve">जे लोक त्यांच्या अपराधांमुळे परमेश्वराच्या शब्दांना घाबरले होते ते एज्राकडे जमले आणि संध्याकाळच्या यज्ञपर्वापर्यंत तो चकित झाला.</w:t>
      </w:r>
    </w:p>
    <w:p/>
    <w:p>
      <w:r xmlns:w="http://schemas.openxmlformats.org/wordprocessingml/2006/main">
        <w:t xml:space="preserve">1. देवाचे वचन भय आणि विस्मय आणते</w:t>
      </w:r>
    </w:p>
    <w:p/>
    <w:p>
      <w:r xmlns:w="http://schemas.openxmlformats.org/wordprocessingml/2006/main">
        <w:t xml:space="preserve">2. जेव्हा आपल्याला आपल्या पापांची जाणीव होते तेव्हा आपण देवाकडे वळले पाहिजे</w:t>
      </w:r>
    </w:p>
    <w:p/>
    <w:p>
      <w:r xmlns:w="http://schemas.openxmlformats.org/wordprocessingml/2006/main">
        <w:t xml:space="preserve">1. यशया 66:2 - "माझ्या हाताने बनवलेल्या सर्व गोष्टी आणि त्या सर्व गोष्टी अस्तित्वात आहेत," परमेश्वर म्हणतो. "परंतु मी याकडे पाहीन: जो गरीब आणि पश्चात्तापी आत्मा आहे आणि जो माझ्या वचनाने थरथर कापतो त्याच्याकडे.</w:t>
      </w:r>
    </w:p>
    <w:p/>
    <w:p>
      <w:r xmlns:w="http://schemas.openxmlformats.org/wordprocessingml/2006/main">
        <w:t xml:space="preserve">2. जेम्स 4:8-10 - देवाजवळ या आणि तो तुमच्या जवळ येईल. पापी लोकांनो, तुमचे हात स्वच्छ करा. आणि तुमची अंतःकरणे शुद्ध करा. शोक करा आणि शोक करा आणि रडा! तुमचे हास्य शोकात बदलू दे आणि तुमचा आनंद उदास होऊ दे. परमेश्वरासमोर नम्र व्हा, आणि तो तुम्हाला वर देईल.</w:t>
      </w:r>
    </w:p>
    <w:p/>
    <w:p>
      <w:r xmlns:w="http://schemas.openxmlformats.org/wordprocessingml/2006/main">
        <w:t xml:space="preserve">Ezra 9:5 आणि संध्याकाळच्या यज्ञाच्या वेळी मी माझ्या जडपणातून उठलो. आणि माझे वस्त्र आणि अंगरखा फाडून मी गुडघे टेकले आणि माझा देव परमेश्वराकडे हात पसरले.</w:t>
      </w:r>
    </w:p>
    <w:p/>
    <w:p>
      <w:r xmlns:w="http://schemas.openxmlformats.org/wordprocessingml/2006/main">
        <w:t xml:space="preserve">एज्रा त्याच्या लोकांच्या पापाबद्दल खोल दुःख आणि पश्चात्ताप व्यक्त करतो.</w:t>
      </w:r>
    </w:p>
    <w:p/>
    <w:p>
      <w:r xmlns:w="http://schemas.openxmlformats.org/wordprocessingml/2006/main">
        <w:t xml:space="preserve">1. प्रार्थनेची शक्ती: देवाला आपली विनंती पश्चात्तापाकडे कशी नेऊ शकते</w:t>
      </w:r>
    </w:p>
    <w:p/>
    <w:p>
      <w:r xmlns:w="http://schemas.openxmlformats.org/wordprocessingml/2006/main">
        <w:t xml:space="preserve">2. एज्राकडून शिकणे: नम्रता आणि पश्चात्तापाने देवाकडे कसे जायचे</w:t>
      </w:r>
    </w:p>
    <w:p/>
    <w:p>
      <w:r xmlns:w="http://schemas.openxmlformats.org/wordprocessingml/2006/main">
        <w:t xml:space="preserve">1. स्तोत्र 51:17 - "देवाचे यज्ञ तुटलेले आत्मा आहेत; हे देवा, तुटलेले आणि पश्‍चात हृदय, तू तुच्छ मानणार नाहीस."</w:t>
      </w:r>
    </w:p>
    <w:p/>
    <w:p>
      <w:r xmlns:w="http://schemas.openxmlformats.org/wordprocessingml/2006/main">
        <w:t xml:space="preserve">2. जेम्स 4:8-10 - "देवाच्या जवळ जा आणि तो तुमच्या जवळ येईल. अहो पापी लोकांनो, तुमचे हात स्वच्छ करा आणि तुमची अंतःकरणे शुद्ध करा, अहो दुटप्पी व्हा. दु:खी व्हा आणि शोक करा आणि रडा. तुमचे हसू होऊ द्या. शोक आणि तुमचा आनंद उदास झाला. परमेश्वरासमोर नम्र व्हा, आणि तो तुम्हाला उंच करेल."</w:t>
      </w:r>
    </w:p>
    <w:p/>
    <w:p>
      <w:r xmlns:w="http://schemas.openxmlformats.org/wordprocessingml/2006/main">
        <w:t xml:space="preserve">एज्रा 9:6 आणि म्हणाला, “हे माझ्या देवा, माझ्या देवा, तुझ्याकडे तोंड वर करून मला लाज वाटली आणि लाज वाटली.</w:t>
      </w:r>
    </w:p>
    <w:p/>
    <w:p>
      <w:r xmlns:w="http://schemas.openxmlformats.org/wordprocessingml/2006/main">
        <w:t xml:space="preserve">एज्रा इस्रायलच्या पापांसाठी लाज आणि लाज व्यक्त करतो, ज्याकडे दुर्लक्ष करणे फार मोठे झाले आहे.</w:t>
      </w:r>
    </w:p>
    <w:p/>
    <w:p>
      <w:r xmlns:w="http://schemas.openxmlformats.org/wordprocessingml/2006/main">
        <w:t xml:space="preserve">1: भूतकाळातील चुकांबद्दल आपल्याला लाज वाटण्याची गरज नाही, परंतु त्याऐवजी, शिकण्यासाठी आणि देवाच्या जवळ जाण्यासाठी त्यांचा वापर करा.</w:t>
      </w:r>
    </w:p>
    <w:p/>
    <w:p>
      <w:r xmlns:w="http://schemas.openxmlformats.org/wordprocessingml/2006/main">
        <w:t xml:space="preserve">२: आपल्या कमतरता असूनही देव आपल्यावर प्रेम करतो; आपण आपल्या पापांपासून दूर जावे आणि त्याच्याकडे यावे अशी त्याची इच्छा आहे.</w:t>
      </w:r>
    </w:p>
    <w:p/>
    <w:p>
      <w:r xmlns:w="http://schemas.openxmlformats.org/wordprocessingml/2006/main">
        <w:t xml:space="preserve">1: यशया 1:18-20 - आता या, आणि आपण एकत्र चर्चा करू,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Ezra 9:7 आमच्या पूर्वजांच्या काळापासून आजपर्यंत आम्ही खूप पापात आहोत. आणि आमच्या पापांमुळे आम्ही, आमचे राजे आणि आमचे याजक, देशांच्या राजांच्या हाती, तलवारीच्या स्वाधीन केले, बंदिवासात, लुटले गेले आणि चेहऱ्यावर गोंधळ उडाला, जसे आजही आहे.</w:t>
      </w:r>
    </w:p>
    <w:p/>
    <w:p>
      <w:r xmlns:w="http://schemas.openxmlformats.org/wordprocessingml/2006/main">
        <w:t xml:space="preserve">इस्राएल लोकांनी देवाविरुद्ध मोठा अपराध केला आहे आणि त्यांच्या अधर्मामुळे परकीय राष्ट्रांच्या हाती सोपवण्यात आले आहे.</w:t>
      </w:r>
    </w:p>
    <w:p/>
    <w:p>
      <w:r xmlns:w="http://schemas.openxmlformats.org/wordprocessingml/2006/main">
        <w:t xml:space="preserve">1. पापाचे परिणाम - एज्रा 9:7</w:t>
      </w:r>
    </w:p>
    <w:p/>
    <w:p>
      <w:r xmlns:w="http://schemas.openxmlformats.org/wordprocessingml/2006/main">
        <w:t xml:space="preserve">2. पश्चात्तापाची गरज - एज्रा 9:7</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एज्रा 9:8 आणि आता थोड्या अंतरासाठी आपला देव परमेश्वर ह्याची कृपा झाली आहे, आम्हांला सुटका करून देण्यासाठी आणि त्याच्या पवित्र स्थानात आम्हांला एक खिळा द्यावा, म्हणजे आमच्या देवाने आमचे डोळे उजळेल आणि आम्हांला दिले. आमच्या बंधनात थोडेसे पुनरुज्जीवन.</w:t>
      </w:r>
    </w:p>
    <w:p/>
    <w:p>
      <w:r xmlns:w="http://schemas.openxmlformats.org/wordprocessingml/2006/main">
        <w:t xml:space="preserve">देवाने इस्राएल लोकांवर कृपा दाखवली आणि त्यांना त्यांच्या पवित्र ठिकाणी एक खिळा देऊन त्यांना त्यांच्या गुलामगिरीत थोडेसे पुनरुज्जीवन मिळावे.</w:t>
      </w:r>
    </w:p>
    <w:p/>
    <w:p>
      <w:r xmlns:w="http://schemas.openxmlformats.org/wordprocessingml/2006/main">
        <w:t xml:space="preserve">1. कठीण काळात देवाची कृपा</w:t>
      </w:r>
    </w:p>
    <w:p/>
    <w:p>
      <w:r xmlns:w="http://schemas.openxmlformats.org/wordprocessingml/2006/main">
        <w:t xml:space="preserve">2. आमच्या बंधनात पुनरुज्जीवनाची आशा</w:t>
      </w:r>
    </w:p>
    <w:p/>
    <w:p>
      <w:r xmlns:w="http://schemas.openxmlformats.org/wordprocessingml/2006/main">
        <w:t xml:space="preserve">1. यशया 40:1-2 "माझ्या लोकांना सांत्वन द्या, सांत्वन द्या, तुझा देव म्हणतो. जेरुसलेमशी प्रेमळपणे बोला, आणि तिच्याशी रडा की तिचे युद्ध संपले आहे, तिच्या पापांची क्षमा झाली आहे ..."</w:t>
      </w:r>
    </w:p>
    <w:p/>
    <w:p>
      <w:r xmlns:w="http://schemas.openxmlformats.org/wordprocessingml/2006/main">
        <w:t xml:space="preserve">2. रोमन्स 8:31-32 "मग या गोष्टींना आपण काय म्हणावे? जर देव आपल्या बाजूने असेल तर आपल्या विरुद्ध कोण असू शकते? ज्याने स्वतःच्या पुत्राला सोडले नाही, परंतु आपल्या सर्वांसाठी त्याला सोडून दिले, तो कसा करणार नाही? त्याच्याबरोबर कृपेने आम्हांला सर्व काही द्या?"</w:t>
      </w:r>
    </w:p>
    <w:p/>
    <w:p>
      <w:r xmlns:w="http://schemas.openxmlformats.org/wordprocessingml/2006/main">
        <w:t xml:space="preserve">Ezra 9:9 कारण आम्ही गुलाम होतो. तरीही आमच्या देवाने आम्हाला आमच्या गुलामगिरीत सोडले नाही, परंतु पर्शियाच्या राजांच्या दृष्टीने आमच्यावर दया केली आहे, आम्हाला पुनरुज्जीवित करण्यासाठी, आमच्या देवाचे मंदिर उभारण्यासाठी, आणि तेथील ओसाड दुरुस्त करण्यासाठी आणि आम्हाला यहूदा आणि यरुशलेममध्ये एक भिंत द्या.</w:t>
      </w:r>
    </w:p>
    <w:p/>
    <w:p>
      <w:r xmlns:w="http://schemas.openxmlformats.org/wordprocessingml/2006/main">
        <w:t xml:space="preserve">गुलामगिरीत असूनही, देवाने इस्रायलच्या लोकांवर दया दाखवली आहे आणि त्यांना पुनरुज्जीवन दिले आहे, त्यांना देवाच्या घराच्या उजाडपणाची दुरुस्ती करण्याची परवानगी दिली आहे आणि त्यांना यहूदा आणि जेरुसलेममध्ये एक भिंत दिली आहे.</w:t>
      </w:r>
    </w:p>
    <w:p/>
    <w:p>
      <w:r xmlns:w="http://schemas.openxmlformats.org/wordprocessingml/2006/main">
        <w:t xml:space="preserve">1. देवाची दया: बंधनाच्या काळात सामर्थ्य आणि सांत्वनाचा स्रोत</w:t>
      </w:r>
    </w:p>
    <w:p/>
    <w:p>
      <w:r xmlns:w="http://schemas.openxmlformats.org/wordprocessingml/2006/main">
        <w:t xml:space="preserve">2. देवाचे घर पुनर्संचयित करणे: पुनरुज्जीवनासाठी देवाची योजना</w:t>
      </w:r>
    </w:p>
    <w:p/>
    <w:p>
      <w:r xmlns:w="http://schemas.openxmlformats.org/wordprocessingml/2006/main">
        <w:t xml:space="preserve">1. यशया 61:1-3 - प्रभु देवाचा आत्मा माझ्यावर आहे; कारण नम्र लोकांना चांगली बातमी सांगण्यासाठी परमेश्वराने मला अभिषेक केला आहे. त्याने मला तुटलेल्या मनाला बांधायला पाठवले आहे.</w:t>
      </w:r>
    </w:p>
    <w:p/>
    <w:p>
      <w:r xmlns:w="http://schemas.openxmlformats.org/wordprocessingml/2006/main">
        <w:t xml:space="preserve">2. स्तोत्र 145:17-19 - परमेश्वर त्याच्या सर्व मार्गांनी नीतिमान आहे आणि त्याच्या सर्व कार्यांमध्ये पवित्र आहे. जे लोक त्याला हाक मारतात, जे त्याला सत्याने हाक मारतात त्यांच्या सर्वांच्या जवळ परमेश्वर आहे. जे त्याचे भय धरतात त्यांची इच्छा तो पूर्ण करील. तो त्यांचा आक्रोश ऐकेल आणि त्यांना वाचवेल.</w:t>
      </w:r>
    </w:p>
    <w:p/>
    <w:p>
      <w:r xmlns:w="http://schemas.openxmlformats.org/wordprocessingml/2006/main">
        <w:t xml:space="preserve">एज्रा 9:10 आणि आता, हे आमच्या देवा, यानंतर आम्ही काय बोलू? कारण आम्ही तुझ्या आज्ञांचा त्याग केला आहे.</w:t>
      </w:r>
    </w:p>
    <w:p/>
    <w:p>
      <w:r xmlns:w="http://schemas.openxmlformats.org/wordprocessingml/2006/main">
        <w:t xml:space="preserve">एज्रा 9:10 देवाच्या आज्ञा आणि त्या सोडण्याच्या परिणामांबद्दल बोलते.</w:t>
      </w:r>
    </w:p>
    <w:p/>
    <w:p>
      <w:r xmlns:w="http://schemas.openxmlformats.org/wordprocessingml/2006/main">
        <w:t xml:space="preserve">1: आपण देवाच्या आज्ञा सोडू नये कारण त्याचे परिणाम भयंकर असू शकतात.</w:t>
      </w:r>
    </w:p>
    <w:p/>
    <w:p>
      <w:r xmlns:w="http://schemas.openxmlformats.org/wordprocessingml/2006/main">
        <w:t xml:space="preserve">२: आपल्या भल्यासाठी आपण नेहमी देवाच्या आज्ञा लक्षात ठेवल्या पाहिजेत आणि त्यांचे पालन केले पाहिजे.</w:t>
      </w:r>
    </w:p>
    <w:p/>
    <w:p>
      <w:r xmlns:w="http://schemas.openxmlformats.org/wordprocessingml/2006/main">
        <w:t xml:space="preserve">1: अनुवाद 6:4-9 - हे इस्राएल, ऐका: परमेश्वर आमचा देव, परमेश्वर एक आहे. तुम्ही तुमचा देव परमेश्वर ह्यावर पूर्ण मनाने, पूर्ण जिवाने आणि पूर्ण शक्तीने प्रीती करा. आणि आज मी तुम्हाला सांगत असलेले हे शब्द तुमच्या हृदयावर असतील.</w:t>
      </w:r>
    </w:p>
    <w:p/>
    <w:p>
      <w:r xmlns:w="http://schemas.openxmlformats.org/wordprocessingml/2006/main">
        <w:t xml:space="preserve">2: जेम्स 2:10-11 - कारण जो कोणी संपूर्ण कायदा पाळतो परंतु एका मुद्द्यामध्ये अपयशी ठरतो तो सर्वांसाठी जबाबदार आहे. कारण जो म्हणाला, व्यभिचार करू नको, तो असेही म्हणाला, खून करू नकोस. जर तुम्ही व्यभिचार केला नाही तर खून केलात तर तुम्ही कायद्याचे उल्लंघन करणारे झाला आहात.</w:t>
      </w:r>
    </w:p>
    <w:p/>
    <w:p>
      <w:r xmlns:w="http://schemas.openxmlformats.org/wordprocessingml/2006/main">
        <w:t xml:space="preserve">एज्रा 9:11 तू तुझे सेवक संदेष्ट्यांना आज्ञा दिली आहेस की, तू ज्या भूमीचा ताबा घेण्यास जाणार आहेस, तो देश अशुद्ध आहे आणि त्या देशांतील लोकांच्या अशुद्धतेने, त्यांच्या घृणास्पद गोष्टींनी तो भरला आहे. त्यांच्या अस्वच्छतेने एक टोक ते दुसरे टोक.</w:t>
      </w:r>
    </w:p>
    <w:p/>
    <w:p>
      <w:r xmlns:w="http://schemas.openxmlformats.org/wordprocessingml/2006/main">
        <w:t xml:space="preserve">देवाने आपल्याला हे लक्षात ठेवण्याची आवश्यकता आहे की आपण पवित्र जीवन जगले पाहिजे जे त्याच्याशी असलेले आपले नाते प्रतिबिंबित करतात.</w:t>
      </w:r>
    </w:p>
    <w:p/>
    <w:p>
      <w:r xmlns:w="http://schemas.openxmlformats.org/wordprocessingml/2006/main">
        <w:t xml:space="preserve">1: देवाच्या दृष्टीने आम्हाला पवित्र जीवनासाठी बोलावण्यात आले आहे.</w:t>
      </w:r>
    </w:p>
    <w:p/>
    <w:p>
      <w:r xmlns:w="http://schemas.openxmlformats.org/wordprocessingml/2006/main">
        <w:t xml:space="preserve">2: आपण कोणत्याही परिस्थितीचा सामना केला तरी आपण आपल्या जीवनात पवित्रतेचा पाठपुरावा केला पाहिजे.</w:t>
      </w:r>
    </w:p>
    <w:p/>
    <w:p>
      <w:r xmlns:w="http://schemas.openxmlformats.org/wordprocessingml/2006/main">
        <w:t xml:space="preserve">1:1 थेस्सलनीकाकर 4:7 - कारण देवाने आपल्याला अशुद्धतेसाठी नाही तर पवित्रतेसाठी बोलावले आहे.</w:t>
      </w:r>
    </w:p>
    <w:p/>
    <w:p>
      <w:r xmlns:w="http://schemas.openxmlformats.org/wordprocessingml/2006/main">
        <w:t xml:space="preserve">2: लेव्हीटिकस 11:44-45 - कारण मी परमेश्वर तुमचा देव आहे. म्हणून स्वतःला पवित्र करा आणि पवित्र व्हा, कारण मी पवित्र आहे. जमिनीवर रेंगाळणाऱ्या कोणत्याही झुंडीने तुम्ही स्वतःला अशुद्ध करू नका.</w:t>
      </w:r>
    </w:p>
    <w:p/>
    <w:p>
      <w:r xmlns:w="http://schemas.openxmlformats.org/wordprocessingml/2006/main">
        <w:t xml:space="preserve">एज्रा 9:12 म्हणून आता तुमच्या मुली त्यांच्या मुलांना देऊ नका, त्यांच्या मुलींना तुमच्या मुलांकडे घेऊ नका, त्यांची शांती किंवा संपत्ती सदैव शोधू नका; यासाठी की तुम्ही बलवान व्हाल आणि देशातील चांगले खावे आणि ते सोडून द्या. तुमच्या मुलांसाठी कायमचा वारसा.</w:t>
      </w:r>
    </w:p>
    <w:p/>
    <w:p>
      <w:r xmlns:w="http://schemas.openxmlformats.org/wordprocessingml/2006/main">
        <w:t xml:space="preserve">हा उतारा आपल्याला भूमीतील लोकांशी विवाह न करण्याची शिकवण देतो, जेणेकरून आपण मजबूत राहू शकू आणि जमिनीचे आशीर्वाद आपल्या मुलांना देऊ शकू.</w:t>
      </w:r>
    </w:p>
    <w:p/>
    <w:p>
      <w:r xmlns:w="http://schemas.openxmlformats.org/wordprocessingml/2006/main">
        <w:t xml:space="preserve">1. आंतरविवाहाचा धोका: आपल्या विश्वासाच्या बाहेर लग्न केल्याने आपल्याला कसे कमकुवत होऊ शकते</w:t>
      </w:r>
    </w:p>
    <w:p/>
    <w:p>
      <w:r xmlns:w="http://schemas.openxmlformats.org/wordprocessingml/2006/main">
        <w:t xml:space="preserve">2. आज्ञाधारकतेचा आशीर्वाद: देवाच्या इच्छेचे पालन केल्याने सामर्थ्य आणि वारसा कसा मिळू शकतो</w:t>
      </w:r>
    </w:p>
    <w:p/>
    <w:p>
      <w:r xmlns:w="http://schemas.openxmlformats.org/wordprocessingml/2006/main">
        <w:t xml:space="preserve">1. Deuteronomy 7:3-4 - त्यांच्याशी लग्न करू नका, तुमच्या मुली त्यांच्या मुलांना देऊ नका किंवा त्यांच्या मुली तुमच्या मुलांसाठी घेऊ नका, कारण ते तुमच्या मुलांना माझे अनुसरण करण्यापासून, इतर देवांची सेवा करण्यापासून दूर करतील. तेव्हा परमेश्वराचा राग तुमच्यावर भडकेल आणि तो तुमचा त्वरीत नाश करील.</w:t>
      </w:r>
    </w:p>
    <w:p/>
    <w:p>
      <w:r xmlns:w="http://schemas.openxmlformats.org/wordprocessingml/2006/main">
        <w:t xml:space="preserve">2. स्तोत्र 37:25-26 - मी तरुण होतो आणि आता वृद्ध झालो आहे; तरीही मी नीतिमानांचा त्याग केलेला किंवा त्याची मुले भाकर मागताना पाहिली नाहीत. तो नेहमी उदारतेने कर्ज देत असतो आणि त्याची मुले आशीर्वाद बनतात.</w:t>
      </w:r>
    </w:p>
    <w:p/>
    <w:p>
      <w:r xmlns:w="http://schemas.openxmlformats.org/wordprocessingml/2006/main">
        <w:t xml:space="preserve">एज्रा 9:13 आणि आमच्या वाईट कृत्यांमुळे आणि आमच्या मोठ्या अपराधांमुळे आमच्यावर जे काही घडले ते सर्व घडल्यानंतर, कारण आमच्या देवाने आम्हाला आमच्या पापांपेक्षा कमी शिक्षा दिली आहे आणि आम्हाला यासारखी सुटका दिली आहे;</w:t>
      </w:r>
    </w:p>
    <w:p/>
    <w:p>
      <w:r xmlns:w="http://schemas.openxmlformats.org/wordprocessingml/2006/main">
        <w:t xml:space="preserve">इस्राएल लोकांची वाईट कृत्ये आणि मोठे उल्लंघन असूनही, देवाने त्यांची सुटका केली आहे आणि त्यांना त्यांच्या अपराधांच्या योग्यतेपेक्षा कमी शिक्षा दिली आहे.</w:t>
      </w:r>
    </w:p>
    <w:p/>
    <w:p>
      <w:r xmlns:w="http://schemas.openxmlformats.org/wordprocessingml/2006/main">
        <w:t xml:space="preserve">1. देवाच्या दयेच्या सावलीत कृतज्ञतेचे जीवन जगणे</w:t>
      </w:r>
    </w:p>
    <w:p/>
    <w:p>
      <w:r xmlns:w="http://schemas.openxmlformats.org/wordprocessingml/2006/main">
        <w:t xml:space="preserve">2. आपल्या दैनंदिन जीवनात क्षमाशीलतेची शक्ती समजून घेणे</w:t>
      </w:r>
    </w:p>
    <w:p/>
    <w:p>
      <w:r xmlns:w="http://schemas.openxmlformats.org/wordprocessingml/2006/main">
        <w:t xml:space="preserve">1. स्तोत्र 103:8-14</w:t>
      </w:r>
    </w:p>
    <w:p/>
    <w:p>
      <w:r xmlns:w="http://schemas.openxmlformats.org/wordprocessingml/2006/main">
        <w:t xml:space="preserve">2. इफिस 2:4-10</w:t>
      </w:r>
    </w:p>
    <w:p/>
    <w:p>
      <w:r xmlns:w="http://schemas.openxmlformats.org/wordprocessingml/2006/main">
        <w:t xml:space="preserve">एज्रा 9:14 आम्ही पुन्हा तुझ्या आज्ञा मोडून या घृणास्पद लोकांशी संबंध जोडू? तू आमचा नाश करेपर्यंत तू आमच्यावर रागावणार नाहीस का?</w:t>
      </w:r>
    </w:p>
    <w:p/>
    <w:p>
      <w:r xmlns:w="http://schemas.openxmlformats.org/wordprocessingml/2006/main">
        <w:t xml:space="preserve">देव लोकांच्या पापी कृत्ये सहन करणार नाही आणि त्यांनी पश्चात्ताप न केल्यास त्यांना शिक्षा होईल.</w:t>
      </w:r>
    </w:p>
    <w:p/>
    <w:p>
      <w:r xmlns:w="http://schemas.openxmlformats.org/wordprocessingml/2006/main">
        <w:t xml:space="preserve">1. पश्चात्ताप ही देवाच्या क्षमेची गुरुकिल्ली आहे</w:t>
      </w:r>
    </w:p>
    <w:p/>
    <w:p>
      <w:r xmlns:w="http://schemas.openxmlformats.org/wordprocessingml/2006/main">
        <w:t xml:space="preserve">2. देव न्याय्य आहे आणि तो पाप सहन करणार नाही</w:t>
      </w:r>
    </w:p>
    <w:p/>
    <w:p>
      <w:r xmlns:w="http://schemas.openxmlformats.org/wordprocessingml/2006/main">
        <w:t xml:space="preserve">1. 2 करिंथियन्स 7:10 - कारण पश्चात्ताप न होण्यासाठी ईश्वरीय दु:ख मोक्षासाठी पश्चात्तापाचे कार्य करते: परंतु जगाचे दुःख मृत्यूचे कार्य करते.</w:t>
      </w:r>
    </w:p>
    <w:p/>
    <w:p>
      <w:r xmlns:w="http://schemas.openxmlformats.org/wordprocessingml/2006/main">
        <w:t xml:space="preserve">2. यशया 1:16-18 - तुला धुवा, तुला शुद्ध करा; तुझ्या वाईट गोष्टी माझ्या डोळ्यासमोरून दूर कर. वाईट करणे थांबवा; चांगले करायला शिका; न्याय मिळवा, अत्याचारितांना मुक्त करा, अनाथांचा न्याय करा, विधवांसाठी याचिका करा.</w:t>
      </w:r>
    </w:p>
    <w:p/>
    <w:p>
      <w:r xmlns:w="http://schemas.openxmlformats.org/wordprocessingml/2006/main">
        <w:t xml:space="preserve">एज्रा 9:15 हे इस्राएलच्या परमेश्वर देवा, तू नीतिमान आहेस; कारण आजच्या दिवसाप्रमाणे आजही आम्ही सुटलेले आहोत; पाहा, आम्ही आमच्या अपराधांमध्ये तुझ्यापुढे आहोत; कारण यामुळे आम्ही तुझ्यापुढे उभे राहू शकत नाही.</w:t>
      </w:r>
    </w:p>
    <w:p/>
    <w:p>
      <w:r xmlns:w="http://schemas.openxmlformats.org/wordprocessingml/2006/main">
        <w:t xml:space="preserve">एज्रा देवाच्या धार्मिकतेची कबुली देतो आणि त्याच्या आणि त्याच्या लोकांच्या स्वतःच्या पापांची त्याच्यासमोर कबुली देतो.</w:t>
      </w:r>
    </w:p>
    <w:p/>
    <w:p>
      <w:r xmlns:w="http://schemas.openxmlformats.org/wordprocessingml/2006/main">
        <w:t xml:space="preserve">1. कबुलीजबाब देण्याची शक्ती: देवाच्या धार्मिकतेची कबुली देणे आणि आपल्या पापांवर मालक असणे</w:t>
      </w:r>
    </w:p>
    <w:p/>
    <w:p>
      <w:r xmlns:w="http://schemas.openxmlformats.org/wordprocessingml/2006/main">
        <w:t xml:space="preserve">2. देवाची दया आणि कृपा: त्याच्या क्षमेची आपली गरज समजून घेणे</w:t>
      </w:r>
    </w:p>
    <w:p/>
    <w:p>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एज्रा अध्याय 10 एज्रा आणि इस्रायली लोकांनी परदेशी राष्ट्रांशी आंतरविवाह करण्याच्या समस्येवर लक्ष केंद्रित केले आहे. अध्याय देवाच्या आज्ञांचे पालन करण्याची आणि त्यांच्या परदेशी जोडीदारापासून स्वतःला वेगळे ठेवण्याची त्यांची वचनबद्धता अधोरेखित करतो.</w:t>
      </w:r>
    </w:p>
    <w:p/>
    <w:p>
      <w:r xmlns:w="http://schemas.openxmlformats.org/wordprocessingml/2006/main">
        <w:t xml:space="preserve">पहिला परिच्छेद: एज्रा जेरुसलेममध्ये जमलेल्या लोकांच्या मोठ्या सभेचे नेतृत्व कसे करतो याचे वर्णन करून अध्याय सुरू होतो. ते आंतरविवाहाच्या मुद्द्यावर व्यथित आहेत आणि ते देवाच्या नियमाचे उल्लंघन म्हणून ओळखतात (एज्रा 10:1-4).</w:t>
      </w:r>
    </w:p>
    <w:p/>
    <w:p>
      <w:r xmlns:w="http://schemas.openxmlformats.org/wordprocessingml/2006/main">
        <w:t xml:space="preserve">2रा परिच्छेद: कथा एज्राने पश्चात्ताप करण्याची विनंती कशी केली यावर लक्ष केंद्रित केले आहे आणि लोकांना देवासोबत करार करण्यास उद्युक्त केले आहे, त्यांच्या परदेशी बायका आणि त्या विवाहांपासून जन्मलेल्या मुलांना काढून टाकण्याचे वचन दिले आहे (एझरा 10:5-8).</w:t>
      </w:r>
    </w:p>
    <w:p/>
    <w:p>
      <w:r xmlns:w="http://schemas.openxmlformats.org/wordprocessingml/2006/main">
        <w:t xml:space="preserve">3रा परिच्छेद: तपास कसा केला जातो हे खाते हायलाइट करते आणि कायद्याचे उल्लंघन करणाऱ्यांची ओळख पटवली जाते. तीन दिवसांच्या आत यरुशलेममध्ये एकत्र येण्याची किंवा परिणामांना सामोरे जाण्याची आज्ञा देऊन एक घोषणा केली जाते (एज्रा 10:9-17).</w:t>
      </w:r>
    </w:p>
    <w:p/>
    <w:p>
      <w:r xmlns:w="http://schemas.openxmlformats.org/wordprocessingml/2006/main">
        <w:t xml:space="preserve">4था परिच्छेद: जेरुसलेममध्ये जे लोक एकत्र जमले होते त्यांच्या नोंदीसह कथा समाप्त होते. ते त्यांचे पाप कबूल करतात, पश्चात्ताप व्यक्त करतात आणि त्यांच्या परदेशी जोडीदारापासून स्वतःला वेगळे करण्याचे वचन देतात (एझरा 10:18-44).</w:t>
      </w:r>
    </w:p>
    <w:p/>
    <w:p>
      <w:r xmlns:w="http://schemas.openxmlformats.org/wordprocessingml/2006/main">
        <w:t xml:space="preserve">सारांश, एज्राच्या दहाव्या अध्यायात, कराराच्या विश्वासूपणाच्या पुनर्संचयित सुधारणा दरम्यान अनुभवलेली खात्री आणि संकल्प दर्शविला आहे. ओळखीद्वारे व्यक्त केलेली चिंता, आणि पश्चात्तापाद्वारे प्राप्त झालेल्या निर्णायक कृतीवर प्रकाश टाकणे. उत्तरदायित्वासाठी केलेल्या तपासाचा उल्लेख करणे, आणि आज्ञाधारकतेच्या प्रति वचनबद्धतेचे प्रात्यक्षिक दैवी सुधारणेचे प्रतिनिधित्व करणारे मूर्त स्वरूप आणि नीतिमान जीवनाच्या पुनर्संचयित करण्याबाबतची पुष्टी, निर्माणकर्ता-देव आणि निवडलेले लोक-इस्रायल यांच्यातील कराराच्या नातेसंबंधाचा सन्मान करण्यासाठी वचनबद्धता दर्शविणारा करार</w:t>
      </w:r>
    </w:p>
    <w:p/>
    <w:p>
      <w:r xmlns:w="http://schemas.openxmlformats.org/wordprocessingml/2006/main">
        <w:t xml:space="preserve">एज्रा 10:1 एज्राने प्रार्थना केल्यावर, कबूल केल्यावर, रडत आणि देवाच्या मंदिरासमोर खाली झोकून दिल्यावर, इस्राएलमधून पुरुष, स्त्रिया आणि मुलांची एक मोठी मंडळी त्याच्याकडे जमली; कारण लोक खूप रडले. घसा</w:t>
      </w:r>
    </w:p>
    <w:p/>
    <w:p>
      <w:r xmlns:w="http://schemas.openxmlformats.org/wordprocessingml/2006/main">
        <w:t xml:space="preserve">एज्राच्या प्रार्थना आणि पापाची कबुली दिल्याने पुरुष, स्त्रिया आणि मुले यांची एक मोठी मंडळी देवाच्या घरी एकत्र आली, सर्व दुःखाने रडत होते.</w:t>
      </w:r>
    </w:p>
    <w:p/>
    <w:p>
      <w:r xmlns:w="http://schemas.openxmlformats.org/wordprocessingml/2006/main">
        <w:t xml:space="preserve">1. प्रार्थनेची शक्ती: देवासमोर नम्र कबुलीजबाब देण्याचे एज्राचे उदाहरण.</w:t>
      </w:r>
    </w:p>
    <w:p/>
    <w:p>
      <w:r xmlns:w="http://schemas.openxmlformats.org/wordprocessingml/2006/main">
        <w:t xml:space="preserve">2. पश्चात्तापाची शक्ती: एज्राच्या उदाहरणाने देवाची मदत मिळविण्यासाठी मोठ्या लोकसमुदायाला कसे एकत्र आणले.</w:t>
      </w:r>
    </w:p>
    <w:p/>
    <w:p>
      <w:r xmlns:w="http://schemas.openxmlformats.org/wordprocessingml/2006/main">
        <w:t xml:space="preserve">1. जेम्स 5:16 "नीतिमान व्यक्तीच्या प्रार्थनेत खूप सामर्थ्य असते कारण ती कार्य करते."</w:t>
      </w:r>
    </w:p>
    <w:p/>
    <w:p>
      <w:r xmlns:w="http://schemas.openxmlformats.org/wordprocessingml/2006/main">
        <w:t xml:space="preserve">2. 2 इतिहास 7:14 "माझ्या लोकांनी ज्यांना माझ्या नावाने संबोधले जाते ते नम्र झाले आणि प्रार्थना केली आणि माझा चेहरा शोधला आणि त्यांच्या दुष्ट मार्गांपासून दूर गेले, तर मी स्वर्गातून ऐकून त्यांच्या पापांची क्षमा करीन आणि त्यांची जमीन बरे करीन."</w:t>
      </w:r>
    </w:p>
    <w:p/>
    <w:p>
      <w:r xmlns:w="http://schemas.openxmlformats.org/wordprocessingml/2006/main">
        <w:t xml:space="preserve">एज्रा 10:2 एलामच्या मुलांपैकी एक येहीएलचा मुलगा शखन्या याने एज्राला उत्तर दिले, “आम्ही आमच्या देवाचा अपमान केला आहे आणि देशातील लोकांच्या परक्या बायका घेतल्या आहेत; तरीही आता इस्राएलमध्ये आशा आहे. या गोष्टीबद्दल.</w:t>
      </w:r>
    </w:p>
    <w:p/>
    <w:p>
      <w:r xmlns:w="http://schemas.openxmlformats.org/wordprocessingml/2006/main">
        <w:t xml:space="preserve">शेकानियाने कबूल केले की इस्राएली लोकांनी ते असलेल्या देशातल्या लोकांशी लग्न करून पाप केले आहे, पण तरीही त्यांच्यासाठी आशा आहे.</w:t>
      </w:r>
    </w:p>
    <w:p/>
    <w:p>
      <w:r xmlns:w="http://schemas.openxmlformats.org/wordprocessingml/2006/main">
        <w:t xml:space="preserve">1. देवाची कृपा आणि कृपा जे शोधतात त्यांच्यासाठी नेहमीच उपलब्ध असतात.</w:t>
      </w:r>
    </w:p>
    <w:p/>
    <w:p>
      <w:r xmlns:w="http://schemas.openxmlformats.org/wordprocessingml/2006/main">
        <w:t xml:space="preserve">2. आपल्या अंधकारमय क्षणांमध्येही, देव अजूनही आपल्यासोबत असतो आणि तरीही आपल्याला आशा देतो.</w:t>
      </w:r>
    </w:p>
    <w:p/>
    <w:p>
      <w:r xmlns:w="http://schemas.openxmlformats.org/wordprocessingml/2006/main">
        <w:t xml:space="preserve">1. यशया 1:18 आता चला, आपण एकत्र विचार करू,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2. यहेज्केल 18:21-23 पण जर दुष्टांनी त्यांच्या सर्व पापांपासून दूर राहून माझे सर्व नियम पाळले आणि कायदेशीर व योग्य ते केले तर ते नक्कीच जगतील; ते मरणार नाहीत. त्यांनी केलेल्या अपराधांपैकी एकही त्यांच्याविरुद्ध लक्षात राहणार नाही. त्यांनी केलेल्या चांगुलपणामुळे ते जगतील. दुष्टांच्या मरणात मला आनंद आहे का, परमेश्वर देव म्हणतो, आणि त्यांनी त्यांच्या मार्गापासून दूर राहावे आणि जगावे यापेक्षा मला आनंद वाटतो का?</w:t>
      </w:r>
    </w:p>
    <w:p/>
    <w:p>
      <w:r xmlns:w="http://schemas.openxmlformats.org/wordprocessingml/2006/main">
        <w:t xml:space="preserve">Ezra 10:3 म्हणून आता आपण आपल्या देवाबरोबर करार करू या, माझ्या स्वामीच्या सल्ल्यानुसार, आणि आपल्या देवाच्या आज्ञेने थरथरणाऱ्या सर्व बायका आणि त्यांच्यापासून जन्मलेल्या सर्व बायका काढून टाकू. आणि ते नियमानुसार केले जावे.</w:t>
      </w:r>
    </w:p>
    <w:p/>
    <w:p>
      <w:r xmlns:w="http://schemas.openxmlformats.org/wordprocessingml/2006/main">
        <w:t xml:space="preserve">देवाच्या आज्ञांचे पालन करण्यासाठी, लोक सर्व परदेशी बायका आणि त्यांच्यापासून जन्मलेल्यांना कायद्यानुसार काढून टाकण्यास सहमत आहेत.</w:t>
      </w:r>
    </w:p>
    <w:p/>
    <w:p>
      <w:r xmlns:w="http://schemas.openxmlformats.org/wordprocessingml/2006/main">
        <w:t xml:space="preserve">1. देवाच्या आज्ञांचे पालन करण्याची शक्ती</w:t>
      </w:r>
    </w:p>
    <w:p/>
    <w:p>
      <w:r xmlns:w="http://schemas.openxmlformats.org/wordprocessingml/2006/main">
        <w:t xml:space="preserve">2. देवाचे नियम पाळण्याची गरज</w:t>
      </w:r>
    </w:p>
    <w:p/>
    <w:p>
      <w:r xmlns:w="http://schemas.openxmlformats.org/wordprocessingml/2006/main">
        <w:t xml:space="preserve">1. अनुवाद 30:19-20 - "आज मी तुमच्या विरुद्ध स्वर्ग आणि पृथ्वी साक्ष देतो, की मी तुमच्यासमोर जीवन आणि मृत्यू, आशीर्वाद आणि शाप ठेवला आहे. म्हणून जीवन निवडा, जेणेकरून तुम्ही आणि तुमची संतती प्रभूवर प्रेम करून जगू शकाल. तुमचा देव, त्याची वाणी पाळणारा आणि त्याला घट्ट धरून राहा, कारण तोच तुमचे आयुष्य आणि दिवसांची लांबी आहे..."</w:t>
      </w:r>
    </w:p>
    <w:p/>
    <w:p>
      <w:r xmlns:w="http://schemas.openxmlformats.org/wordprocessingml/2006/main">
        <w:t xml:space="preserve">2. डॅनियल 3:17-18 - "असे असेल तर, आमचा देव ज्याची आम्ही सेवा करतो तो आम्हाला जळत्या अग्नीच्या भट्टीतून सोडविण्यास समर्थ आहे, आणि राजा, तो आम्हाला तुझ्या हातातून सोडवेल. पण तसे नसेल तर असो. हे राजा, आम्ही तुझ्या दैवतांची सेवा करणार नाही किंवा तू उभारलेल्या सोन्याच्या मूर्तीची पूजा करणार नाही हे तुला माहीत आहे.</w:t>
      </w:r>
    </w:p>
    <w:p/>
    <w:p>
      <w:r xmlns:w="http://schemas.openxmlformats.org/wordprocessingml/2006/main">
        <w:t xml:space="preserve">एज्रा 10:4 ऊठ; कारण हे प्रकरण तुझे आहे, आम्ही सुद्धा तुझ्या सोबत आहोत. धीर धरा आणि ते करा.</w:t>
      </w:r>
    </w:p>
    <w:p/>
    <w:p>
      <w:r xmlns:w="http://schemas.openxmlformats.org/wordprocessingml/2006/main">
        <w:t xml:space="preserve">हा परिच्छेद कठीण कामाच्या वेळी धैर्य आणि कृती करण्यास प्रोत्साहित करतो.</w:t>
      </w:r>
    </w:p>
    <w:p/>
    <w:p>
      <w:r xmlns:w="http://schemas.openxmlformats.org/wordprocessingml/2006/main">
        <w:t xml:space="preserve">1. कठीण परिस्थितीत धैर्य स्वीकारणे</w:t>
      </w:r>
    </w:p>
    <w:p/>
    <w:p>
      <w:r xmlns:w="http://schemas.openxmlformats.org/wordprocessingml/2006/main">
        <w:t xml:space="preserve">2. अडचणीच्या काळात योग्य निर्णय घेणे</w:t>
      </w:r>
    </w:p>
    <w:p/>
    <w:p>
      <w:r xmlns:w="http://schemas.openxmlformats.org/wordprocessingml/2006/main">
        <w:t xml:space="preserve">1. मजबूत आणि धैर्यवान व्हा. घाबरू नकोस आणि घाबरू नकोस, कारण तू जिथे जाशील तिथे तुझा देव परमेश्वर तुझ्याबरोबर असतो (यहोशुआ 1:9).</w:t>
      </w:r>
    </w:p>
    <w:p/>
    <w:p>
      <w:r xmlns:w="http://schemas.openxmlformats.org/wordprocessingml/2006/main">
        <w:t xml:space="preserve">2. कारण देवाने आपल्याला भीतीचा नाही तर सामर्थ्य आणि प्रेम आणि आत्म-नियंत्रणाचा आत्मा दिला (2 तीमथ्य 1:7).</w:t>
      </w:r>
    </w:p>
    <w:p/>
    <w:p>
      <w:r xmlns:w="http://schemas.openxmlformats.org/wordprocessingml/2006/main">
        <w:t xml:space="preserve">Ezra 10:5 मग एज्रा उठला आणि त्याने मुख्य याजक, लेवी आणि सर्व इस्राएल यांना या वचनाप्रमाणे वागण्याची शपथ घ्यायला लावली. आणि त्यांनी शपथ घेतली.</w:t>
      </w:r>
    </w:p>
    <w:p/>
    <w:p>
      <w:r xmlns:w="http://schemas.openxmlformats.org/wordprocessingml/2006/main">
        <w:t xml:space="preserve">एज्राने मुख्य याजक, लेवी आणि सर्व इस्राएल लोकांना परमेश्वराच्या इच्छेचे पालन करण्याची शपथ घेण्यास नेतृत्व करून देवावर विश्वास आणि वचनबद्धता प्रदर्शित केली.</w:t>
      </w:r>
    </w:p>
    <w:p/>
    <w:p>
      <w:r xmlns:w="http://schemas.openxmlformats.org/wordprocessingml/2006/main">
        <w:t xml:space="preserve">1. विश्वास आणि वचनबद्धतेची शक्ती: एज्राकडे एक नजर</w:t>
      </w:r>
    </w:p>
    <w:p/>
    <w:p>
      <w:r xmlns:w="http://schemas.openxmlformats.org/wordprocessingml/2006/main">
        <w:t xml:space="preserve">2. प्रभूच्या इच्छेचे पालन करणे: एज्राकडून धडे</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तुमच्या भल्यासाठी आज्ञा देतो?</w:t>
      </w:r>
    </w:p>
    <w:p/>
    <w:p>
      <w:r xmlns:w="http://schemas.openxmlformats.org/wordprocessingml/2006/main">
        <w:t xml:space="preserve">2. 1 जॉन 5:3 - कारण हे देवाचे प्रेम आहे की आपण त्याच्या आज्ञा पाळतो आणि त्याच्या आज्ञा गंभीर नाहीत.</w:t>
      </w:r>
    </w:p>
    <w:p/>
    <w:p>
      <w:r xmlns:w="http://schemas.openxmlformats.org/wordprocessingml/2006/main">
        <w:t xml:space="preserve">एज्रा 10:6 मग एज्रा देवाच्या मंदिरासमोरून उठून एल्याशीबाचा मुलगा योहानान याच्या खोलीत गेला; आणि तेथे आल्यावर त्याने भाकर खाल्ली नाही, पाणी प्यायले नाही; कारण अपराधामुळे त्याने शोक केला. त्यांच्यापैकी जे वाहून गेले होते.</w:t>
      </w:r>
    </w:p>
    <w:p/>
    <w:p>
      <w:r xmlns:w="http://schemas.openxmlformats.org/wordprocessingml/2006/main">
        <w:t xml:space="preserve">ज्यांना पळवून नेले होते त्यांच्या अपराधाबद्दल एज्राने शोक केला.</w:t>
      </w:r>
    </w:p>
    <w:p/>
    <w:p>
      <w:r xmlns:w="http://schemas.openxmlformats.org/wordprocessingml/2006/main">
        <w:t xml:space="preserve">१: एज्राच्या उदाहरणावरून आपण इतरांच्या अपराधाबद्दल शोक करण्याविषयी शिकू शकतो.</w:t>
      </w:r>
    </w:p>
    <w:p/>
    <w:p>
      <w:r xmlns:w="http://schemas.openxmlformats.org/wordprocessingml/2006/main">
        <w:t xml:space="preserve">२: एज्राप्रमाणे आपण इतरांच्या पापांबद्दल शोक करण्यास तयार असले पाहिजे.</w:t>
      </w:r>
    </w:p>
    <w:p/>
    <w:p>
      <w:r xmlns:w="http://schemas.openxmlformats.org/wordprocessingml/2006/main">
        <w:t xml:space="preserve">1: लूक 19:41 42 आणि जेव्हा तो जवळ आला, तेव्हा त्याने शहर पाहिले आणि त्यावर रडला, तो म्हणाला, “तुम्हाला कळले असते तरी, तुमच्या दिवसात तरी, तुमच्या शांतीच्या कोणत्या गोष्टी आहेत! पण आता ते तुझ्या डोळ्यांपासून लपलेले आहेत.</w:t>
      </w:r>
    </w:p>
    <w:p/>
    <w:p>
      <w:r xmlns:w="http://schemas.openxmlformats.org/wordprocessingml/2006/main">
        <w:t xml:space="preserve">2: रोमन्स 12:15 जे आनंद करतात त्यांच्याबरोबर आनंद करा आणि जे रडतात त्यांच्याबरोबर रडा.</w:t>
      </w:r>
    </w:p>
    <w:p/>
    <w:p>
      <w:r xmlns:w="http://schemas.openxmlformats.org/wordprocessingml/2006/main">
        <w:t xml:space="preserve">एज्रा 10:7 त्यांनी यहूदा आणि यरुशलेममध्ये सर्व बंदिवासातील मुलांसाठी घोषणा केली की त्यांनी यरुशलेमला एकत्र यावे.</w:t>
      </w:r>
    </w:p>
    <w:p/>
    <w:p>
      <w:r xmlns:w="http://schemas.openxmlformats.org/wordprocessingml/2006/main">
        <w:t xml:space="preserve">यहूदा आणि जेरुसलेमच्या लोकांना जेरुसलेमला परत येण्यासाठी बोलावण्यात आले.</w:t>
      </w:r>
    </w:p>
    <w:p/>
    <w:p>
      <w:r xmlns:w="http://schemas.openxmlformats.org/wordprocessingml/2006/main">
        <w:t xml:space="preserve">1. जेव्हा आपण दूर जातो तेव्हा देव आपल्याला त्याच्याकडे परत येण्यासाठी बोलावतो.</w:t>
      </w:r>
    </w:p>
    <w:p/>
    <w:p>
      <w:r xmlns:w="http://schemas.openxmlformats.org/wordprocessingml/2006/main">
        <w:t xml:space="preserve">2. देवाचे प्रेम आणि विश्वासूपणा आपल्या अवज्ञापेक्षा श्रेष्ठ आहे.</w:t>
      </w:r>
    </w:p>
    <w:p/>
    <w:p>
      <w:r xmlns:w="http://schemas.openxmlformats.org/wordprocessingml/2006/main">
        <w:t xml:space="preserve">1. लूक 15:11-32 - उधळ्या पुत्राचा दाखला.</w:t>
      </w:r>
    </w:p>
    <w:p/>
    <w:p>
      <w:r xmlns:w="http://schemas.openxmlformats.org/wordprocessingml/2006/main">
        <w:t xml:space="preserve">2. यशया 43:25 - मी, अगदी मी, तो आहे जो माझ्या स्वत: च्या फायद्यासाठी तुमचे अपराध पुसून टाकतो आणि तुमच्या पापांची आठवण ठेवणार नाही.</w:t>
      </w:r>
    </w:p>
    <w:p/>
    <w:p>
      <w:r xmlns:w="http://schemas.openxmlformats.org/wordprocessingml/2006/main">
        <w:t xml:space="preserve">एज्रा 10:8 आणि राजपुत्रांच्या व वडीलधाऱ्यांच्या सल्ल्यानुसार जो कोणी तीन दिवसांत येणार नाही, त्याची सर्व संपत्ती जप्त करावी आणि ज्यांना वाहून नेण्यात आले होते त्यांच्या मंडळीपासून स्वतःला वेगळे करावे.</w:t>
      </w:r>
    </w:p>
    <w:p/>
    <w:p>
      <w:r xmlns:w="http://schemas.openxmlformats.org/wordprocessingml/2006/main">
        <w:t xml:space="preserve">इस्रायलच्या राजपुत्रांनी आणि वडीलधाऱ्यांनी असा हुकूम दिला की जो कोणी जेरुसलेमला तीन दिवसांच्या आत परत न आल्यास त्यांची संपत्ती जप्त केली जाईल आणि त्यांना निर्वासितांच्या समुदायातून वेगळे केले जाईल.</w:t>
      </w:r>
    </w:p>
    <w:p/>
    <w:p>
      <w:r xmlns:w="http://schemas.openxmlformats.org/wordprocessingml/2006/main">
        <w:t xml:space="preserve">1. आज्ञाधारकपणाची शक्ती: देवाने नियुक्त केलेल्या नेत्यांच्या सल्ल्याचे पालन करणे.</w:t>
      </w:r>
    </w:p>
    <w:p/>
    <w:p>
      <w:r xmlns:w="http://schemas.openxmlformats.org/wordprocessingml/2006/main">
        <w:t xml:space="preserve">2. समुदायाचा आशीर्वाद: देवाच्या लोकांशी नातेसंबंध राखण्याचे महत्त्व.</w:t>
      </w:r>
    </w:p>
    <w:p/>
    <w:p>
      <w:r xmlns:w="http://schemas.openxmlformats.org/wordprocessingml/2006/main">
        <w:t xml:space="preserve">1. रोमन्स 13:1-7: प्रत्येकाने प्रशासकीय अधिकाऱ्यांच्या अधीन रहावे, कारण देवाने स्थापित केलेल्या अधिकारांशिवाय कोणताही अधिकार नाही.</w:t>
      </w:r>
    </w:p>
    <w:p/>
    <w:p>
      <w:r xmlns:w="http://schemas.openxmlformats.org/wordprocessingml/2006/main">
        <w:t xml:space="preserve">2. प्रेषितांची कृत्ये 2:42-47: त्यांनी प्रेषितांच्या शिकवणीत आणि सहभागिता, भाकर मोडणे आणि प्रार्थनेत स्वतःला वाहून घेतले.</w:t>
      </w:r>
    </w:p>
    <w:p/>
    <w:p>
      <w:r xmlns:w="http://schemas.openxmlformats.org/wordprocessingml/2006/main">
        <w:t xml:space="preserve">एज्रा 10:9 मग यहूदा व बन्यामीनचे सर्व लोक तीन दिवसांत यरुशलेमला जमले. तो नववा महिना होता, महिन्याच्या विसाव्या दिवशी; आणि सर्व लोक देवाच्या मंदिराच्या रस्त्यावर बसले.</w:t>
      </w:r>
    </w:p>
    <w:p/>
    <w:p>
      <w:r xmlns:w="http://schemas.openxmlformats.org/wordprocessingml/2006/main">
        <w:t xml:space="preserve">नवव्या महिन्याच्या विसाव्या दिवशी, सर्व यहूदा आणि बन्यामीन लोक यरुशलेममध्ये एकत्र जमले, कारण एक महत्त्वाची बाब आणि मोठ्या पावसामुळे. देवघराच्या गल्लीत सगळेच थरथरत होते.</w:t>
      </w:r>
    </w:p>
    <w:p/>
    <w:p>
      <w:r xmlns:w="http://schemas.openxmlformats.org/wordprocessingml/2006/main">
        <w:t xml:space="preserve">1. संकटाच्या वेळी एकत्र येण्यासाठी देवाचे आवाहन - एज्रा 10:9</w:t>
      </w:r>
    </w:p>
    <w:p/>
    <w:p>
      <w:r xmlns:w="http://schemas.openxmlformats.org/wordprocessingml/2006/main">
        <w:t xml:space="preserve">2. अडचणीच्या काळात सांत्वन मिळवणे - एज्रा 10:9</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46:1-2 -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Ezra 10:10 तेव्हा एज्रा याजक उभा राहिला आणि त्यांना म्हणाला, “तुम्ही पाप केले आहे आणि इस्राएलचा अपराध वाढवण्यासाठी तुम्ही परक्या बायका केल्या आहेत.</w:t>
      </w:r>
    </w:p>
    <w:p/>
    <w:p>
      <w:r xmlns:w="http://schemas.openxmlformats.org/wordprocessingml/2006/main">
        <w:t xml:space="preserve">एज्रा याजकाने इस्राएल लोकांना परदेशी बायका घेतल्याबद्दल आणि त्यांच्या पापात वाढ केल्याबद्दल दोष दिला.</w:t>
      </w:r>
    </w:p>
    <w:p/>
    <w:p>
      <w:r xmlns:w="http://schemas.openxmlformats.org/wordprocessingml/2006/main">
        <w:t xml:space="preserve">1. चुकीचे बरोबर जाणून घेणे: पाप म्हणजे काय आणि ते कसे टाळावे हे समजून घेणे</w:t>
      </w:r>
    </w:p>
    <w:p/>
    <w:p>
      <w:r xmlns:w="http://schemas.openxmlformats.org/wordprocessingml/2006/main">
        <w:t xml:space="preserve">2. अवज्ञाचे परिणाम: आमच्या निवडींच्या प्रभावाचे परीक्षण करणे</w:t>
      </w:r>
    </w:p>
    <w:p/>
    <w:p>
      <w:r xmlns:w="http://schemas.openxmlformats.org/wordprocessingml/2006/main">
        <w:t xml:space="preserve">1. 1 जॉन 1:7-9 - परंतु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2. नीतिसूत्रे 11:3 - सरळ लोकांची सचोटी त्यांना मार्गदर्शन करते, परंतु कपटी लोकांचा कुटिलपणा त्यांचा नाश करतो.</w:t>
      </w:r>
    </w:p>
    <w:p/>
    <w:p>
      <w:r xmlns:w="http://schemas.openxmlformats.org/wordprocessingml/2006/main">
        <w:t xml:space="preserve">एज्रा 10:11 म्हणून आता तुमच्या पूर्वजांचा देव परमेश्वर याला कबूल करा आणि त्याच्या इच्छेप्रमाणे करा; आणि देशातील लोकांपासून आणि परक्या बायकांपासून वेगळे व्हा.</w:t>
      </w:r>
    </w:p>
    <w:p/>
    <w:p>
      <w:r xmlns:w="http://schemas.openxmlformats.org/wordprocessingml/2006/main">
        <w:t xml:space="preserve">एज्रा लोकांना त्यांच्या पापांची कबुली आणि पश्चात्ताप करण्याची आणि देशाच्या लोकांपासून आणि त्यांच्या अनोळखी पत्नींपासून स्वतःला वेगळे करण्याची सूचना देतो.</w:t>
      </w:r>
    </w:p>
    <w:p/>
    <w:p>
      <w:r xmlns:w="http://schemas.openxmlformats.org/wordprocessingml/2006/main">
        <w:t xml:space="preserve">1. "पश्चात्तापाची शक्ती"</w:t>
      </w:r>
    </w:p>
    <w:p/>
    <w:p>
      <w:r xmlns:w="http://schemas.openxmlformats.org/wordprocessingml/2006/main">
        <w:t xml:space="preserve">2. "मूर्तीपूजा आणि आंतरविवाहाचा धोका"</w:t>
      </w:r>
    </w:p>
    <w:p/>
    <w:p>
      <w:r xmlns:w="http://schemas.openxmlformats.org/wordprocessingml/2006/main">
        <w:t xml:space="preserve">1.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निर्गम 34:14-16 - "तुम्ही इतर कोणत्याही देवाची उपासना करू नकोस: कारण परमेश्वर, ज्याचे नाव ईर्ष्यावान आहे, तो ईर्ष्यावान देव आहे: नाही तर तू देशातील रहिवाशांशी करार केलास आणि ते वेश्या करतील. त्यांच्या दैवतांना अर्पण करा आणि एकाने तुम्हाला बोलावले आणि तुम्ही त्याचे यज्ञ खा; आणि तुम्ही त्यांच्या मुलींना तुमच्या मुलांसाठी घेऊन जा आणि त्यांच्या मुली त्यांच्या दैवतांपुढे व्यभिचार करा आणि तुमच्या मुलांना वेश्या करायला लावा. त्यांचे देव."</w:t>
      </w:r>
    </w:p>
    <w:p/>
    <w:p>
      <w:r xmlns:w="http://schemas.openxmlformats.org/wordprocessingml/2006/main">
        <w:t xml:space="preserve">एज्रा 10:12 तेव्हा सर्व मंडळी मोठ्या आवाजात उत्तर देत म्हणाली, “तुम्ही सांगितले तसे आम्ही केले पाहिजे.</w:t>
      </w:r>
    </w:p>
    <w:p/>
    <w:p>
      <w:r xmlns:w="http://schemas.openxmlformats.org/wordprocessingml/2006/main">
        <w:t xml:space="preserve">एज्राने सांगितल्याप्रमाणे करायला मंडळी तयार झाली.</w:t>
      </w:r>
    </w:p>
    <w:p/>
    <w:p>
      <w:r xmlns:w="http://schemas.openxmlformats.org/wordprocessingml/2006/main">
        <w:t xml:space="preserve">1. प्रभूच्या मार्गदर्शनाचे अनुसरण करणे: एज्रा आणि मंडळीचे उदाहरण</w:t>
      </w:r>
    </w:p>
    <w:p/>
    <w:p>
      <w:r xmlns:w="http://schemas.openxmlformats.org/wordprocessingml/2006/main">
        <w:t xml:space="preserve">2. देवाचे पालन करणे: जुन्या करारातील लोकांकडून एक धडा</w:t>
      </w:r>
    </w:p>
    <w:p/>
    <w:p>
      <w:r xmlns:w="http://schemas.openxmlformats.org/wordprocessingml/2006/main">
        <w:t xml:space="preserve">1.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तुमच्या पूर्ण अंतःकरणाने आणि पूर्ण आत्म्याने आणि परमेश्वराच्या आज्ञा व नियमांचे पालन कर, ज्याची मी आज तुम्हाला आज्ञा देत आहे.</w:t>
      </w:r>
    </w:p>
    <w:p/>
    <w:p>
      <w:r xmlns:w="http://schemas.openxmlformats.org/wordprocessingml/2006/main">
        <w:t xml:space="preserve">2. यिर्मया 7:23 - "परंतु ही आज्ञा मी त्यांना दिली: माझी वाणी ऐका, आणि मी तुमचा देव होईन आणि तुम्ही माझे लोक व्हाल. आणि मी तुम्हाला आज्ञा देतो त्या सर्व मार्गाने चाला, जेणेकरून त्यांचे कल्याण होईल. तू."</w:t>
      </w:r>
    </w:p>
    <w:p/>
    <w:p>
      <w:r xmlns:w="http://schemas.openxmlformats.org/wordprocessingml/2006/main">
        <w:t xml:space="preserve">एज्रा 10:13 पण लोक पुष्कळ आहेत, आणि पाऊस खूप आहे, आणि आम्ही त्याशिवाय उभे राहू शकत नाही, हे एक किंवा दोन दिवसांचे काम नाही;</w:t>
      </w:r>
    </w:p>
    <w:p/>
    <w:p>
      <w:r xmlns:w="http://schemas.openxmlformats.org/wordprocessingml/2006/main">
        <w:t xml:space="preserve">लोकांच्या एका मोठ्या गटाने उल्लंघन केले आहे आणि त्यांना त्यांच्या पापांचे प्रायश्चित करण्यासाठी एक किंवा दोन दिवसांपेक्षा जास्त वेळ हवा आहे.</w:t>
      </w:r>
    </w:p>
    <w:p/>
    <w:p>
      <w:r xmlns:w="http://schemas.openxmlformats.org/wordprocessingml/2006/main">
        <w:t xml:space="preserve">1. देव नेहमी दयाळू असतो आणि तो आपल्याला गोष्टी व्यवस्थित करण्यासाठी वेळ देतो.</w:t>
      </w:r>
    </w:p>
    <w:p/>
    <w:p>
      <w:r xmlns:w="http://schemas.openxmlformats.org/wordprocessingml/2006/main">
        <w:t xml:space="preserve">2. आपण सर्व चुका करतो, परंतु आपण पश्चात्ताप करण्यासाठी आणि क्षमा मागण्यासाठी वेळ काढला पाहिजे.</w:t>
      </w:r>
    </w:p>
    <w:p/>
    <w:p>
      <w:r xmlns:w="http://schemas.openxmlformats.org/wordprocessingml/2006/main">
        <w:t xml:space="preserve">1.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एज्रा 10:14 आता आमचे सर्व मंडळीचे राज्यकर्ते उभे राहू द्या, आणि आमच्या शहरात ज्यांनी परक्या बायका घेतल्या आहेत त्या सर्वांनी ठरलेल्या वेळी यावे, आणि त्यांच्याबरोबर प्रत्येक नगरातील वडीलधारी मंडळी आणि तेथील न्यायधीशांनी भयंकर क्रोध होईपर्यंत यावे. आमचा देव आमच्यापासून दूर राहो.</w:t>
      </w:r>
    </w:p>
    <w:p/>
    <w:p>
      <w:r xmlns:w="http://schemas.openxmlformats.org/wordprocessingml/2006/main">
        <w:t xml:space="preserve">एज्रा 10:14 मंडळीच्या शासकांना देवाचा क्रोध दूर होईपर्यंत ज्यांनी अनोळखी बायका घेतल्या आहेत त्यांना त्यांच्या वडीलधाऱ्या आणि न्यायाधीशांसमवेत नियोजित वेळी आणण्याची सूचना देते.</w:t>
      </w:r>
    </w:p>
    <w:p/>
    <w:p>
      <w:r xmlns:w="http://schemas.openxmlformats.org/wordprocessingml/2006/main">
        <w:t xml:space="preserve">1. अनोळखी पत्नीचा धोका: एज्राचा अभ्यास 10:14</w:t>
      </w:r>
    </w:p>
    <w:p/>
    <w:p>
      <w:r xmlns:w="http://schemas.openxmlformats.org/wordprocessingml/2006/main">
        <w:t xml:space="preserve">2. देवाचा क्रोध आणि त्याची दया: एज्रा 10:14 पासून धडे</w:t>
      </w:r>
    </w:p>
    <w:p/>
    <w:p>
      <w:r xmlns:w="http://schemas.openxmlformats.org/wordprocessingml/2006/main">
        <w:t xml:space="preserve">1. नीतिसूत्रे 2:16-19 - अनोळखी स्त्रीपासून तुझी सुटका करण्यासाठी, तिच्या शब्दांची खुशामत करणाऱ्या अनोळखी व्यक्तीपासूनही;</w:t>
      </w:r>
    </w:p>
    <w:p/>
    <w:p>
      <w:r xmlns:w="http://schemas.openxmlformats.org/wordprocessingml/2006/main">
        <w:t xml:space="preserve">2. मलाखी 2:11-16 - यहूदाने विश्वासघात केला आहे आणि इस्राएल आणि जेरुसलेममध्ये घृणास्पद कृत्य केले आहे; कारण यहूदाने परमेश्वराच्या पवित्रतेचा अपवित्र केला आहे ज्यावर त्याचे प्रेम होते आणि त्याने परक्या देवाच्या मुलीशी लग्न केले आहे.</w:t>
      </w:r>
    </w:p>
    <w:p/>
    <w:p>
      <w:r xmlns:w="http://schemas.openxmlformats.org/wordprocessingml/2006/main">
        <w:t xml:space="preserve">एज्रा 10:15 फक्त असाहेलचा मुलगा योनाथान आणि टिकवाचा मुलगा जहज्या हे या कामात होते आणि मशुल्लाम आणि शब्बथय लेवी यांनी त्यांना मदत केली.</w:t>
      </w:r>
    </w:p>
    <w:p/>
    <w:p>
      <w:r xmlns:w="http://schemas.openxmlformats.org/wordprocessingml/2006/main">
        <w:t xml:space="preserve">एज्रा, योनाथान, यहज्या, मशुल्लाम आणि शब्बथाई या लेवींनी एकत्र येऊन काम पूर्ण केले.</w:t>
      </w:r>
    </w:p>
    <w:p/>
    <w:p>
      <w:r xmlns:w="http://schemas.openxmlformats.org/wordprocessingml/2006/main">
        <w:t xml:space="preserve">1. सहयोगाची शक्ती: उत्कृष्ट गोष्टी साध्य करण्यासाठी एकत्र काम करणे</w:t>
      </w:r>
    </w:p>
    <w:p/>
    <w:p>
      <w:r xmlns:w="http://schemas.openxmlformats.org/wordprocessingml/2006/main">
        <w:t xml:space="preserve">2. एकत्र काम करण्याचे महत्त्व: बायबलसंबंधी उदाहरण</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फिलिप्पियन्स 2:1-4 - म्हणून जर ख्रिस्तामध्ये कोणतेही प्रोत्साहन, प्रेमातून कोणतेही सांत्वन, आत्म्यामध्ये कोणताही सहभाग, कोणतीही आपुलकी आणि सहानुभूती असेल तर, समान मनाचे राहून, समान प्रेम ठेवून, माझ्या आनंदाला पूर्ण करा. पूर्ण एकमताने आणि एका मनाने.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एज्रा 10:16 बंदिवासातील मुलांनी तसे केले. आणि एज्रा याजक, वडिलांच्या काही प्रमुखांसह, त्यांच्या पूर्वजांच्या घराण्यानुसार आणि त्या सर्वांची नावे वेगळी होती आणि दहाव्या महिन्याच्या पहिल्या दिवशी या प्रकरणाची तपासणी करण्यासाठी बसला.</w:t>
      </w:r>
    </w:p>
    <w:p/>
    <w:p>
      <w:r xmlns:w="http://schemas.openxmlformats.org/wordprocessingml/2006/main">
        <w:t xml:space="preserve">बंदिवासातील मुलांनी एज्रा याजकाच्या सूचनांचे पालन केले आणि त्याने आणि वडिलांचे प्रमुख या प्रकरणाची तपासणी करण्यासाठी बोलावले.</w:t>
      </w:r>
    </w:p>
    <w:p/>
    <w:p>
      <w:r xmlns:w="http://schemas.openxmlformats.org/wordprocessingml/2006/main">
        <w:t xml:space="preserve">1. अधिकार्‍यांनी दिलेल्या सूचनांचे पालन करण्याचे महत्त्व.</w:t>
      </w:r>
    </w:p>
    <w:p/>
    <w:p>
      <w:r xmlns:w="http://schemas.openxmlformats.org/wordprocessingml/2006/main">
        <w:t xml:space="preserve">2. कठीण परिस्थितीतही देवाचा सन्मान करण्यासाठी आपण कसे प्रयत्न केले पाहिजेत.</w:t>
      </w:r>
    </w:p>
    <w:p/>
    <w:p>
      <w:r xmlns:w="http://schemas.openxmlformats.org/wordprocessingml/2006/main">
        <w:t xml:space="preserve">1. इब्री 13:17 - जे तुमच्यावर राज्य करतात त्यांच्या आज्ञा पाळा आणि अधीनता ठेवा, कारण ते तुमच्या आत्म्यांची काळजी घेतात, ज्यांना हिशेब द्यावा लागतो. त्यांना ते आनंदाने करू द्या आणि दुःखाने नाही, कारण ते तुमच्यासाठी फायदेशीर नाही.</w:t>
      </w:r>
    </w:p>
    <w:p/>
    <w:p>
      <w:r xmlns:w="http://schemas.openxmlformats.org/wordprocessingml/2006/main">
        <w:t xml:space="preserve">2. 1 पेत्र 5:5 - त्याचप्रमाणे तुम्ही तरुणांनो, तुमच्या वडिलांच्या स्वाधीन व्हा. होय, तुम्ही सर्वांनी एकमेकांच्या अधीन व्हा आणि नम्रतेचे वस्त्र परिधान करा, कारण देव गर्विष्ठांचा प्रतिकार करतो, परंतु नम्रांवर कृपा करतो.</w:t>
      </w:r>
    </w:p>
    <w:p/>
    <w:p>
      <w:r xmlns:w="http://schemas.openxmlformats.org/wordprocessingml/2006/main">
        <w:t xml:space="preserve">एज्रा 10:17 आणि पहिल्या महिन्याच्या पहिल्या दिवशी परक्या बायका करणाऱ्या सर्व पुरुषांचा त्यांनी अंत केला.</w:t>
      </w:r>
    </w:p>
    <w:p/>
    <w:p>
      <w:r xmlns:w="http://schemas.openxmlformats.org/wordprocessingml/2006/main">
        <w:t xml:space="preserve">ज्या पुरुषांनी परदेशी महिलांशी लग्न केले होते त्यांनी पहिल्या महिन्याच्या पहिल्या दिवशी त्यांचे विवाह संपवण्याची प्रक्रिया पूर्ण केली.</w:t>
      </w:r>
    </w:p>
    <w:p/>
    <w:p>
      <w:r xmlns:w="http://schemas.openxmlformats.org/wordprocessingml/2006/main">
        <w:t xml:space="preserve">1. देवाचा न्याय जलद आणि न्याय्य आहे: एज्रा 10:17</w:t>
      </w:r>
    </w:p>
    <w:p/>
    <w:p>
      <w:r xmlns:w="http://schemas.openxmlformats.org/wordprocessingml/2006/main">
        <w:t xml:space="preserve">2. तुमच्या विश्वासाशी तडजोड करू नका: एज्रा 10:17</w:t>
      </w:r>
    </w:p>
    <w:p/>
    <w:p>
      <w:r xmlns:w="http://schemas.openxmlformats.org/wordprocessingml/2006/main">
        <w:t xml:space="preserve">1. अनुवाद 7:3-4: त्यांच्याशी विवाह करू नका, तुमच्या मुली त्यांच्या मुलांना देऊ नका किंवा त्यांच्या मुली तुमच्या मुलांसाठी घेऊ नका.</w:t>
      </w:r>
    </w:p>
    <w:p/>
    <w:p>
      <w:r xmlns:w="http://schemas.openxmlformats.org/wordprocessingml/2006/main">
        <w:t xml:space="preserve">2. रोमन्स 12:2: या जगाशी सुसंगत होऊ नका, परंतु आपल्या मनाच्या नूतनीकरणाने बदला.</w:t>
      </w:r>
    </w:p>
    <w:p/>
    <w:p>
      <w:r xmlns:w="http://schemas.openxmlformats.org/wordprocessingml/2006/main">
        <w:t xml:space="preserve">Ezra 10:18 आणि याजकांच्या मुलांपैकी काही अनोळखी बायका घेतलेल्या आढळल्या: योसादाकचा मुलगा येशूवा याचे मुलगे आणि त्याचे भाऊ; मासेया, अलीएजर, यारीब आणि गदल्या.</w:t>
      </w:r>
    </w:p>
    <w:p/>
    <w:p>
      <w:r xmlns:w="http://schemas.openxmlformats.org/wordprocessingml/2006/main">
        <w:t xml:space="preserve">एज्रा 10:18 चार याजकांबद्दल सांगते ज्यांनी परकीय बायका घेतल्या होत्या, ते म्हणजे जेशुआचे मुलगे आणि त्यांचे संबंधित भाऊ.</w:t>
      </w:r>
    </w:p>
    <w:p/>
    <w:p>
      <w:r xmlns:w="http://schemas.openxmlformats.org/wordprocessingml/2006/main">
        <w:t xml:space="preserve">1. देवाचे सर्वांसाठी प्रेम: एज्रा 10:18 चा अभ्यास</w:t>
      </w:r>
    </w:p>
    <w:p/>
    <w:p>
      <w:r xmlns:w="http://schemas.openxmlformats.org/wordprocessingml/2006/main">
        <w:t xml:space="preserve">2. पुरोहित आणि आंतरधर्मीय विवाह: एज्रा 10:18 शोधणे</w:t>
      </w:r>
    </w:p>
    <w:p/>
    <w:p>
      <w:r xmlns:w="http://schemas.openxmlformats.org/wordprocessingml/2006/main">
        <w:t xml:space="preserve">1. उत्पत्ति 2:24 - म्हणून पुरुषाने आपल्या आई-वडिलांना सोडून आपल्या पत्नीला धरून राहावे आणि ते एकदेह होतील.</w:t>
      </w:r>
    </w:p>
    <w:p/>
    <w:p>
      <w:r xmlns:w="http://schemas.openxmlformats.org/wordprocessingml/2006/main">
        <w:t xml:space="preserve">2. प्रेषितांची कृत्ये 15:19-21 - म्हणून माझा निर्णय असा आहे की जे परराष्ट्रीय लोक देवाकडे वळतात त्यांना आपण त्रास देऊ नये, तर मूर्तींद्वारे प्रदूषित झालेल्या गोष्टींपासून, लैंगिक अनैतिकतेपासून दूर राहण्यासाठी त्यांना लिहावे. गळा दाबला गेला, आणि रक्ताने. कारण प्राचीन पिढ्यांपासून प्रत्येक शहरात मोशेची घोषणा करणारे लोक होते, कारण प्रत्येक शब्बाथला तो सभास्थानात वाचला जातो.</w:t>
      </w:r>
    </w:p>
    <w:p/>
    <w:p>
      <w:r xmlns:w="http://schemas.openxmlformats.org/wordprocessingml/2006/main">
        <w:t xml:space="preserve">Ezra 10:19 आणि त्यांनी त्यांच्या बायका सोडण्यासाठी हात दिला. आणि ते दोषी असल्याने त्यांनी आपल्या अपराधासाठी कळपातील मेंढा अर्पण केला.</w:t>
      </w:r>
    </w:p>
    <w:p/>
    <w:p>
      <w:r xmlns:w="http://schemas.openxmlformats.org/wordprocessingml/2006/main">
        <w:t xml:space="preserve">एज्राचा समुदाय देवाला विश्वासू राहण्यासाठी त्यांच्या परदेशी पत्नींना सोडून देण्यास सहमत आहे.</w:t>
      </w:r>
    </w:p>
    <w:p/>
    <w:p>
      <w:r xmlns:w="http://schemas.openxmlformats.org/wordprocessingml/2006/main">
        <w:t xml:space="preserve">1: आपण देवासाठी त्याग करण्यास तयार असले पाहिजे आणि त्याच्या वचनावर विश्वासू राहिले पाहिजे.</w:t>
      </w:r>
    </w:p>
    <w:p/>
    <w:p>
      <w:r xmlns:w="http://schemas.openxmlformats.org/wordprocessingml/2006/main">
        <w:t xml:space="preserve">2: आपल्या जीवनात देवाची इच्छा प्रतिबिंबित झाली पाहिजे आणि आपण पापापासून दूर जाण्यास तयार असले पाहिजे.</w:t>
      </w:r>
    </w:p>
    <w:p/>
    <w:p>
      <w:r xmlns:w="http://schemas.openxmlformats.org/wordprocessingml/2006/main">
        <w:t xml:space="preserve">1: जेम्स 4:7-8 "म्हणून स्वतःला देवाच्या अधीन करा. सैतानाचा प्रतिकार करा, आणि तो तुमच्यापासून पळून जाईल. देवाच्या जवळ जा, आणि तो तुमच्या जवळ येईल."</w:t>
      </w:r>
    </w:p>
    <w:p/>
    <w:p>
      <w:r xmlns:w="http://schemas.openxmlformats.org/wordprocessingml/2006/main">
        <w:t xml:space="preserve">2: रोमन्स 12:1-2 "म्हणून, बंधूंनो, देवाच्या कृपेने मी तुम्हांला विनंती करतो की, तुमची शरीरे जिवंत यज्ञ म्हणून अर्पण करा, पवित्र आणि देवाला स्वीकार्य, जी तुमची आध्यात्मिक उपासना आहे. याला अनुरूप होऊ नका. जग, परंतु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Ezra 10:20 आणि इम्मेरच्या वंशजांपैकी; हनानी आणि जबद्या.</w:t>
      </w:r>
    </w:p>
    <w:p/>
    <w:p>
      <w:r xmlns:w="http://schemas.openxmlformats.org/wordprocessingml/2006/main">
        <w:t xml:space="preserve">एज्रा 10:20 इम्मेरचे दोन पुत्र हनानी आणि जेबद्या याविषयी बोलते.</w:t>
      </w:r>
    </w:p>
    <w:p/>
    <w:p>
      <w:r xmlns:w="http://schemas.openxmlformats.org/wordprocessingml/2006/main">
        <w:t xml:space="preserve">1. हनानी आणि ज़ेबद्याप्रमाणे आपण आपल्या कुटुंबाचा सन्मान करणे आणि देवाला विश्वासू राहणे लक्षात ठेवले पाहिजे.</w:t>
      </w:r>
    </w:p>
    <w:p/>
    <w:p>
      <w:r xmlns:w="http://schemas.openxmlformats.org/wordprocessingml/2006/main">
        <w:t xml:space="preserve">2. आपण एका मोठ्या वारशाचा भाग आहोत, आणि आपल्या पूर्वजांनी केलेल्या चांगल्या गोष्टींचा आपण आदर केला पाहिजे आणि त्यावर उभारणी केली पाहिजे.</w:t>
      </w:r>
    </w:p>
    <w:p/>
    <w:p>
      <w:r xmlns:w="http://schemas.openxmlformats.org/wordprocessingml/2006/main">
        <w:t xml:space="preserve">1. नीतिसूत्रे 13:22 - चांगला माणूस त्याच्या मुलांसाठी वारसा सोडतो.</w:t>
      </w:r>
    </w:p>
    <w:p/>
    <w:p>
      <w:r xmlns:w="http://schemas.openxmlformats.org/wordprocessingml/2006/main">
        <w:t xml:space="preserve">2. निर्गम 20:12 - तुमच्या वडिलांचा आणि आईचा सन्मान करा, जेणेकरून तुमचा देव परमेश्वर तुम्हाला देत असलेल्या देशात तुमचे दिवस दीर्घकाळ राहतील.</w:t>
      </w:r>
    </w:p>
    <w:p/>
    <w:p>
      <w:r xmlns:w="http://schemas.openxmlformats.org/wordprocessingml/2006/main">
        <w:t xml:space="preserve">एज्रा 10:21 आणि हारीमच्या वंशजांपैकी; मासेया, एलीया, शमाया, येहीएल आणि उज्जिया.</w:t>
      </w:r>
    </w:p>
    <w:p/>
    <w:p>
      <w:r xmlns:w="http://schemas.openxmlformats.org/wordprocessingml/2006/main">
        <w:t xml:space="preserve">एज्रा 10:21 मधील हा उतारा हारिमच्या पाच मुलांची यादी करतो: मासेया, एलीया, शमाया, येहिएल आणि उज्जिया.</w:t>
      </w:r>
    </w:p>
    <w:p/>
    <w:p>
      <w:r xmlns:w="http://schemas.openxmlformats.org/wordprocessingml/2006/main">
        <w:t xml:space="preserve">1. कुटुंबाची शक्ती: हरिमच्या मुलांकडून विश्वासाचे धडे</w:t>
      </w:r>
    </w:p>
    <w:p/>
    <w:p>
      <w:r xmlns:w="http://schemas.openxmlformats.org/wordprocessingml/2006/main">
        <w:t xml:space="preserve">2. समुदायाचे महत्त्व: प्रेम आणि समर्थनाचा पाया तयार करणे</w:t>
      </w:r>
    </w:p>
    <w:p/>
    <w:p>
      <w:r xmlns:w="http://schemas.openxmlformats.org/wordprocessingml/2006/main">
        <w:t xml:space="preserve">1. उत्पत्ति 2:24 - म्हणून पुरुषाने आपल्या आई-वडिलांना सोडून आपल्या पत्नीला धरून राहावे आणि ते एकदेह होतील.</w:t>
      </w:r>
    </w:p>
    <w:p/>
    <w:p>
      <w:r xmlns:w="http://schemas.openxmlformats.org/wordprocessingml/2006/main">
        <w:t xml:space="preserve">2. इफिस 6: 1-4 - मुलांनो, प्रभूमध्ये आपल्या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एज्रा 10:22 पशूरच्या वंशातील; एलियोएनई, मासेया, इश्माएल, नेथनील, जोजाबाद आणि इलासाह.</w:t>
      </w:r>
    </w:p>
    <w:p/>
    <w:p>
      <w:r xmlns:w="http://schemas.openxmlformats.org/wordprocessingml/2006/main">
        <w:t xml:space="preserve">एज्राने 10:22 मध्ये पशूरच्या मुलांची नोंद केली आहे: एलियोएनई, मासेया, इश्माएल, नेथनील, जोजाबाद आणि एलासह.</w:t>
      </w:r>
    </w:p>
    <w:p/>
    <w:p>
      <w:r xmlns:w="http://schemas.openxmlformats.org/wordprocessingml/2006/main">
        <w:t xml:space="preserve">1. कुटुंबाचे महत्त्व: एक्सप्लोरिंग एज्रा 10:22</w:t>
      </w:r>
    </w:p>
    <w:p/>
    <w:p>
      <w:r xmlns:w="http://schemas.openxmlformats.org/wordprocessingml/2006/main">
        <w:t xml:space="preserve">2. अनिश्चिततेच्या चेहऱ्यावर विश्वास: एज्रा 10:22 चा अभ्यास</w:t>
      </w:r>
    </w:p>
    <w:p/>
    <w:p>
      <w:r xmlns:w="http://schemas.openxmlformats.org/wordprocessingml/2006/main">
        <w:t xml:space="preserve">1. उत्पत्ति 2:24 - म्हणून पुरुषाने आपल्या आई-वडिलांना सोडून आपल्या पत्नीशी जोडले जाईल आणि ते एकदेह होतील.</w:t>
      </w:r>
    </w:p>
    <w:p/>
    <w:p>
      <w:r xmlns:w="http://schemas.openxmlformats.org/wordprocessingml/2006/main">
        <w:t xml:space="preserve">2. इफिस 6:1-3 - मुलांनो, प्रभूमध्ये तुमच्या पालकांची आज्ञा पाळा, कारण हे योग्य आहे. तुमच्या वडिलांचा आणि आईचा आदर करा, ही पहिली आज्ञा आहे ज्याचे वचन तुमचे चांगले होईल आणि तुम्हाला पृथ्वीवर दीर्घायुष्य लाभेल.</w:t>
      </w:r>
    </w:p>
    <w:p/>
    <w:p>
      <w:r xmlns:w="http://schemas.openxmlformats.org/wordprocessingml/2006/main">
        <w:t xml:space="preserve">Ezra 10:23 तसेच लेवी लोकांपैकी; योजाबाद, शिमी आणि केलाया, (तेच केलिटा,) पेतह्या, यहूदा आणि एलिएजर.</w:t>
      </w:r>
    </w:p>
    <w:p/>
    <w:p>
      <w:r xmlns:w="http://schemas.openxmlformats.org/wordprocessingml/2006/main">
        <w:t xml:space="preserve">एज्रा 10:23 मध्ये सहा लेवी, जोजाबाद, शिमी, केलाया, पेथाह्या, यहूदा आणि एलिएजर यांची यादी आहे.</w:t>
      </w:r>
    </w:p>
    <w:p/>
    <w:p>
      <w:r xmlns:w="http://schemas.openxmlformats.org/wordprocessingml/2006/main">
        <w:t xml:space="preserve">1. लेवींची विश्वासूता: एज्रा 10:23 चा अभ्यास</w:t>
      </w:r>
    </w:p>
    <w:p/>
    <w:p>
      <w:r xmlns:w="http://schemas.openxmlformats.org/wordprocessingml/2006/main">
        <w:t xml:space="preserve">2. सेवेसाठी समर्पण: एज्रा 10:23 मध्ये लेवीकडून शिकणे</w:t>
      </w:r>
    </w:p>
    <w:p/>
    <w:p>
      <w:r xmlns:w="http://schemas.openxmlformats.org/wordprocessingml/2006/main">
        <w:t xml:space="preserve">1. 1 इतिहास 9:10-13 - देवाने मंदिरातील लेवींच्या सेवेसाठी केलेली तरतूद.</w:t>
      </w:r>
    </w:p>
    <w:p/>
    <w:p>
      <w:r xmlns:w="http://schemas.openxmlformats.org/wordprocessingml/2006/main">
        <w:t xml:space="preserve">2. संख्या 8:5-26 - लेवींना सेवेसाठी कसे पवित्र करावे याबद्दल मोशेच्या सूचना.</w:t>
      </w:r>
    </w:p>
    <w:p/>
    <w:p>
      <w:r xmlns:w="http://schemas.openxmlformats.org/wordprocessingml/2006/main">
        <w:t xml:space="preserve">एज्रा 10:24 गायकांमध्येही; एल्याशीब: आणि पोर्टर्स; शल्लम, तेलम आणि उरी.</w:t>
      </w:r>
    </w:p>
    <w:p/>
    <w:p>
      <w:r xmlns:w="http://schemas.openxmlformats.org/wordprocessingml/2006/main">
        <w:t xml:space="preserve">या उताऱ्यात तीन व्यक्तींचा उल्लेख आहे, एलियाशिब, शल्लम आणि टेलम आणि उरी, जे गायक आणि कुली होते.</w:t>
      </w:r>
    </w:p>
    <w:p/>
    <w:p>
      <w:r xmlns:w="http://schemas.openxmlformats.org/wordprocessingml/2006/main">
        <w:t xml:space="preserve">1. समुदायाची शक्ती: बायबलमधील गायक आणि पोर्टर्सची भूमिका.</w:t>
      </w:r>
    </w:p>
    <w:p/>
    <w:p>
      <w:r xmlns:w="http://schemas.openxmlformats.org/wordprocessingml/2006/main">
        <w:t xml:space="preserve">2. सेवेचे मूल्य: एज्रा 10:24 चा अभ्यास.</w:t>
      </w:r>
    </w:p>
    <w:p/>
    <w:p>
      <w:r xmlns:w="http://schemas.openxmlformats.org/wordprocessingml/2006/main">
        <w:t xml:space="preserve">1. स्तोत्र 136:1-3 - परमेश्वराचे आभार माना, कारण तो चांगला आहे, त्याचे अविचल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2. 1 करिंथकर 12:4-6 - आता विविध प्रकारच्या भेटवस्तू आहेत, परंतु आत्मा एकच आहे; आणि सेवा विविध आहेत, पण एकच प्रभु; आणि तेथे विविध प्रकारचे उपक्रम आहेत, परंतु तोच देव आहे जो प्रत्येकामध्ये त्या सर्वांना सामर्थ्य देतो.</w:t>
      </w:r>
    </w:p>
    <w:p/>
    <w:p>
      <w:r xmlns:w="http://schemas.openxmlformats.org/wordprocessingml/2006/main">
        <w:t xml:space="preserve">Ezra 10:25 शिवाय इस्राएलचे: पारोशाचे वंशज; राम्या, यिजिया, मलक्या, मियामीन, एलाजार, मलकीया आणि बनाया.</w:t>
      </w:r>
    </w:p>
    <w:p/>
    <w:p>
      <w:r xmlns:w="http://schemas.openxmlformats.org/wordprocessingml/2006/main">
        <w:t xml:space="preserve">एज्रा 10:25 मधील या वचनात इस्रायलमधील परोशच्या सात मुलांची यादी आहे.</w:t>
      </w:r>
    </w:p>
    <w:p/>
    <w:p>
      <w:r xmlns:w="http://schemas.openxmlformats.org/wordprocessingml/2006/main">
        <w:t xml:space="preserve">1. देवाची विश्वासूता त्याच्या इस्राएल लोकांच्या संरक्षणामध्ये दिसून येते.</w:t>
      </w:r>
    </w:p>
    <w:p/>
    <w:p>
      <w:r xmlns:w="http://schemas.openxmlformats.org/wordprocessingml/2006/main">
        <w:t xml:space="preserve">२. बायबलमध्ये आढळणाऱ्या विश्वासाच्या उदाहरणांवरून आपण शिकू शकतो.</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प्रेमाचा करार पाळतो."</w:t>
      </w:r>
    </w:p>
    <w:p/>
    <w:p>
      <w:r xmlns:w="http://schemas.openxmlformats.org/wordprocessingml/2006/main">
        <w:t xml:space="preserve">2. रोमन्स 15:4 - "कारण जे काही पूर्वीच्या काळात लिहिले गेले होते ते आपल्या शिकवणीसाठी लिहिले गेले होते, यासाठी की धीर आणि शास्त्रवचनांच्या प्रोत्साहनाने आपल्याला आशा मिळावी."</w:t>
      </w:r>
    </w:p>
    <w:p/>
    <w:p>
      <w:r xmlns:w="http://schemas.openxmlformats.org/wordprocessingml/2006/main">
        <w:t xml:space="preserve">एज्रा 10:26 एलामच्या वंशजांपैकी; मत्तन्या, जखर्‍या, आणि हीएल, आणि अब्दी, आणि जेरेमोथ आणि एलिया.</w:t>
      </w:r>
    </w:p>
    <w:p/>
    <w:p>
      <w:r xmlns:w="http://schemas.openxmlformats.org/wordprocessingml/2006/main">
        <w:t xml:space="preserve">एज्राने एलामच्या मुलांची यादी केली, ज्यात मत्तन्या, जकारिया, जेहिएल, अब्दी, जेरेमोथ आणि एलिया यांचा समावेश आहे.</w:t>
      </w:r>
    </w:p>
    <w:p/>
    <w:p>
      <w:r xmlns:w="http://schemas.openxmlformats.org/wordprocessingml/2006/main">
        <w:t xml:space="preserve">1. "एलामचे विश्वासू पुत्र: आज्ञाधारकता आणि त्यागाचा अभ्यास"</w:t>
      </w:r>
    </w:p>
    <w:p/>
    <w:p>
      <w:r xmlns:w="http://schemas.openxmlformats.org/wordprocessingml/2006/main">
        <w:t xml:space="preserve">2. "देवाचे आशीर्वादाचे वचन: एलामच्या वंशजांचा वारसा"</w:t>
      </w:r>
    </w:p>
    <w:p/>
    <w:p>
      <w:r xmlns:w="http://schemas.openxmlformats.org/wordprocessingml/2006/main">
        <w:t xml:space="preserve">1. एज्रा 8:36, "आणि त्यांनी राजाचे कार्य राजाच्या लेफ्टनंट्सकडे आणि नदीच्या या बाजूच्या राज्यपालांना दिले: आणि त्यांनी लोकांना आणि देवाचे घर पुढे केले."</w:t>
      </w:r>
    </w:p>
    <w:p/>
    <w:p>
      <w:r xmlns:w="http://schemas.openxmlformats.org/wordprocessingml/2006/main">
        <w:t xml:space="preserve">2. नीतिसूत्रे 10:22, "परमेश्वराचा आशीर्वाद, तो समृद्ध करतो, आणि तो त्याच्याबरोबर दु: ख जोडत नाही."</w:t>
      </w:r>
    </w:p>
    <w:p/>
    <w:p>
      <w:r xmlns:w="http://schemas.openxmlformats.org/wordprocessingml/2006/main">
        <w:t xml:space="preserve">एज्रा 10:27 आणि झट्टूच्या मुलांपैकी; एलियोएनय, एल्याशीब, मत्तन्या, आणि जेरेमोथ, आणि झाबाद आणि अजीझा.</w:t>
      </w:r>
    </w:p>
    <w:p/>
    <w:p>
      <w:r xmlns:w="http://schemas.openxmlformats.org/wordprocessingml/2006/main">
        <w:t xml:space="preserve">एझ्रा 10:27 मध्ये, झट्टूचे पुत्र सूचीबद्ध आहेत, जे एलियोएनई, एल्याशिब, मत्तानिया, जेरेमोथ, झबाद आणि अझीझा आहेत.</w:t>
      </w:r>
    </w:p>
    <w:p/>
    <w:p>
      <w:r xmlns:w="http://schemas.openxmlformats.org/wordprocessingml/2006/main">
        <w:t xml:space="preserve">1. संकटाच्या वेळी देवाकडे वळणे: एज्रा 10:27</w:t>
      </w:r>
    </w:p>
    <w:p/>
    <w:p>
      <w:r xmlns:w="http://schemas.openxmlformats.org/wordprocessingml/2006/main">
        <w:t xml:space="preserve">2. ईश्वरी वारशाची शक्ती: एज्रा 10:27</w:t>
      </w:r>
    </w:p>
    <w:p/>
    <w:p>
      <w:r xmlns:w="http://schemas.openxmlformats.org/wordprocessingml/2006/main">
        <w:t xml:space="preserve">1. स्तोत्र 78:5-7,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अद्याप जन्मलेले नसलेले मुले त्यांना ओळखावे आणि उठून सांगावे त्यांना त्यांच्या मुलांसाठी, जेणेकरून त्यांनी देवावर आपली आशा ठेवावी आणि देवाची कृत्ये विसरू नये, तर त्याच्या आज्ञा पाळाव्यात.</w:t>
      </w:r>
    </w:p>
    <w:p/>
    <w:p>
      <w:r xmlns:w="http://schemas.openxmlformats.org/wordprocessingml/2006/main">
        <w:t xml:space="preserve">2. अनुवाद 6:4-9,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Ezra 10:28 बेबाईच्या मुलांपैकी; यहोहानान, हनन्या, जब्बाई आणि अथलाई.</w:t>
      </w:r>
    </w:p>
    <w:p/>
    <w:p>
      <w:r xmlns:w="http://schemas.openxmlformats.org/wordprocessingml/2006/main">
        <w:t xml:space="preserve">एज्रा 10:28 मध्ये बेबाईच्या चार मुलांचा उल्लेख आहे: यहोहानन, हनन्या, जब्बाई आणि अथलाई.</w:t>
      </w:r>
    </w:p>
    <w:p/>
    <w:p>
      <w:r xmlns:w="http://schemas.openxmlformats.org/wordprocessingml/2006/main">
        <w:t xml:space="preserve">1. "जनरेशन आशीर्वादांची शक्ती"</w:t>
      </w:r>
    </w:p>
    <w:p/>
    <w:p>
      <w:r xmlns:w="http://schemas.openxmlformats.org/wordprocessingml/2006/main">
        <w:t xml:space="preserve">2. "देवाच्या लोकांच्या वंशामध्ये विश्वासूपणे जगणे"</w:t>
      </w:r>
    </w:p>
    <w:p/>
    <w:p>
      <w:r xmlns:w="http://schemas.openxmlformats.org/wordprocessingml/2006/main">
        <w:t xml:space="preserve">१. स्तोत्र ७८:४-७</w:t>
      </w:r>
    </w:p>
    <w:p/>
    <w:p>
      <w:r xmlns:w="http://schemas.openxmlformats.org/wordprocessingml/2006/main">
        <w:t xml:space="preserve">२. मत्तय २८:१८-२०</w:t>
      </w:r>
    </w:p>
    <w:p/>
    <w:p>
      <w:r xmlns:w="http://schemas.openxmlformats.org/wordprocessingml/2006/main">
        <w:t xml:space="preserve">एज्रा 10:29 आणि बानीच्या वंशजांपैकी; मशुल्लाम, मल्लूख, अदाया, याशूब, शेल आणि रामोथ.</w:t>
      </w:r>
    </w:p>
    <w:p/>
    <w:p>
      <w:r xmlns:w="http://schemas.openxmlformats.org/wordprocessingml/2006/main">
        <w:t xml:space="preserve">या उताऱ्यात बानीच्या मुलांचा उल्लेख आहे: मेशुल्लम, मल्लूच, अदाया, जशूब, शील आणि रामोथ.</w:t>
      </w:r>
    </w:p>
    <w:p/>
    <w:p>
      <w:r xmlns:w="http://schemas.openxmlformats.org/wordprocessingml/2006/main">
        <w:t xml:space="preserve">1. "कुटुंबाची शक्ती: बानीच्या मुलांवर एक नजर"</w:t>
      </w:r>
    </w:p>
    <w:p/>
    <w:p>
      <w:r xmlns:w="http://schemas.openxmlformats.org/wordprocessingml/2006/main">
        <w:t xml:space="preserve">2. "वारसा जीवन जगणे: बानी पुत्रांकडून शिकणे"</w:t>
      </w:r>
    </w:p>
    <w:p/>
    <w:p>
      <w:r xmlns:w="http://schemas.openxmlformats.org/wordprocessingml/2006/main">
        <w:t xml:space="preserve">1. रूथ 1:7-8, "तुम्ही जिथे जाल तिथे मी जाईन, आणि जिथे तुम्ही राहाल तिथे मी राहीन. तुझे लोक माझे लोक असतील आणि तुझा देव, माझा देव."</w:t>
      </w:r>
    </w:p>
    <w:p/>
    <w:p>
      <w:r xmlns:w="http://schemas.openxmlformats.org/wordprocessingml/2006/main">
        <w:t xml:space="preserve">2. नीतिसूत्रे 22:6, "मुलाला त्याने ज्या मार्गाने जायचे आहे त्याचे प्रशिक्षण द्या; तो म्हातारा झाला तरी त्यापासून दूर जाणार नाही."</w:t>
      </w:r>
    </w:p>
    <w:p/>
    <w:p>
      <w:r xmlns:w="http://schemas.openxmlformats.org/wordprocessingml/2006/main">
        <w:t xml:space="preserve">Ezra 10:30 पाहथमवाबच्या वंशजांपैकी; अदना, चेलाल, बनाया, मासेया, मत्तन्या, बसालील, बिन्नूई आणि मनश्शे.</w:t>
      </w:r>
    </w:p>
    <w:p/>
    <w:p>
      <w:r xmlns:w="http://schemas.openxmlformats.org/wordprocessingml/2006/main">
        <w:t xml:space="preserve">हा उतारा पाहथमोआबच्या सात मुलांची यादी करतो: अदना, चेलाल, बनायाह, मासेया, मत्तन्या, बसालील आणि बिन्नूई आणि मनश्शे.</w:t>
      </w:r>
    </w:p>
    <w:p/>
    <w:p>
      <w:r xmlns:w="http://schemas.openxmlformats.org/wordprocessingml/2006/main">
        <w:t xml:space="preserve">1. देवाची त्याच्या लोकांसाठी विश्वासूता: एज्रा 10:30 मध्ये एक अभ्यास</w:t>
      </w:r>
    </w:p>
    <w:p/>
    <w:p>
      <w:r xmlns:w="http://schemas.openxmlformats.org/wordprocessingml/2006/main">
        <w:t xml:space="preserve">2. विश्वासाची शक्ती: पाहथमोआबच्या मुलांनी देवाची विश्वासूता कशी सिद्ध केली</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स्तोत्र 100:5 - कारण परमेश्वर चांगला आहे आणि त्याचे प्रेम सदैव टिकते; त्याचा विश्वासूपणा पिढ्यान्पिढ्या चालू आहे.</w:t>
      </w:r>
    </w:p>
    <w:p/>
    <w:p>
      <w:r xmlns:w="http://schemas.openxmlformats.org/wordprocessingml/2006/main">
        <w:t xml:space="preserve">एज्रा 10:31 आणि हारीमच्या वंशजांपैकी; एलिएजर, इशिया, मलक्या, शमाया, शिमोन,</w:t>
      </w:r>
    </w:p>
    <w:p/>
    <w:p>
      <w:r xmlns:w="http://schemas.openxmlformats.org/wordprocessingml/2006/main">
        <w:t xml:space="preserve">एज्रा आणि इस्राएल लोकांनी पश्चात्ताप केला आणि देवाशी करार केला.</w:t>
      </w:r>
    </w:p>
    <w:p/>
    <w:p>
      <w:r xmlns:w="http://schemas.openxmlformats.org/wordprocessingml/2006/main">
        <w:t xml:space="preserve">1. आपल्या पापांची पर्वा न करता देवाची कृपा आपल्यासाठी पुरेशी आहे.</w:t>
      </w:r>
    </w:p>
    <w:p/>
    <w:p>
      <w:r xmlns:w="http://schemas.openxmlformats.org/wordprocessingml/2006/main">
        <w:t xml:space="preserve">2. पश्चात्ताप ही देवाची दया मिळविण्याची गुरुकिल्ली आहे.</w:t>
      </w:r>
    </w:p>
    <w:p/>
    <w:p>
      <w:r xmlns:w="http://schemas.openxmlformats.org/wordprocessingml/2006/main">
        <w:t xml:space="preserve">1. इफिस 2: 8-9 - कारण कृपेने तुमचे तारण झाले आहे, विश्वासाने आणि हे तुमच्याकडून नाही, ही देवाची देणगी आहे कृतीने नाही, जेणेकरून कोणीही बढाई मारू शकत नाही.</w:t>
      </w:r>
    </w:p>
    <w:p/>
    <w:p>
      <w:r xmlns:w="http://schemas.openxmlformats.org/wordprocessingml/2006/main">
        <w:t xml:space="preserve">2. यशया 55:7 - दुष्टांनी त्यांचे मार्ग आणि अधार्मिकांनी त्यांचे विचार सोडावेत. त्यांना परमेश्वराकडे वळू द्या, आणि तो त्यांच्यावर आणि आपल्या देवावर दया करेल, कारण तो मुक्तपणे क्षमा करेल.</w:t>
      </w:r>
    </w:p>
    <w:p/>
    <w:p>
      <w:r xmlns:w="http://schemas.openxmlformats.org/wordprocessingml/2006/main">
        <w:t xml:space="preserve">एज्रा 10:32 बन्यामीन, मल्लूख आणि शमर्या.</w:t>
      </w:r>
    </w:p>
    <w:p/>
    <w:p>
      <w:r xmlns:w="http://schemas.openxmlformats.org/wordprocessingml/2006/main">
        <w:t xml:space="preserve">उताऱ्यात तीन नावांचा उल्लेख आहे: बेंजामिन, मल्लूच आणि शमारिया.</w:t>
      </w:r>
    </w:p>
    <w:p/>
    <w:p>
      <w:r xmlns:w="http://schemas.openxmlformats.org/wordprocessingml/2006/main">
        <w:t xml:space="preserve">1: एज्रा 10:32 मधील "संरक्षणाचे देवाचे वचन".</w:t>
      </w:r>
    </w:p>
    <w:p/>
    <w:p>
      <w:r xmlns:w="http://schemas.openxmlformats.org/wordprocessingml/2006/main">
        <w:t xml:space="preserve">2: एज्रा 10:32 मधील "बंधुत्वाचा आशीर्वाद".</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इब्री लोकांस 10:23-24 - "आपण ज्या आशेचा दावा करतो त्यास आपण दृढपणे धरू या, कारण ज्याने वचन दिले आहे तो विश्वासू आहे. आणि आपण एकमेकांना प्रेम आणि चांगल्या कृतींकडे कसे प्रोत्साहन देऊ शकतो याचा विचार करूया."</w:t>
      </w:r>
    </w:p>
    <w:p/>
    <w:p>
      <w:r xmlns:w="http://schemas.openxmlformats.org/wordprocessingml/2006/main">
        <w:t xml:space="preserve">एज्रा 10:33 हाशूमच्या वंशातील; मत्तेनय, मत्ताथाह, जाबाद, एलीफेलेट, जेरेमाई, मनश्शे आणि शिमी.</w:t>
      </w:r>
    </w:p>
    <w:p/>
    <w:p>
      <w:r xmlns:w="http://schemas.openxmlformats.org/wordprocessingml/2006/main">
        <w:t xml:space="preserve">एज्रा 10:33 मध्ये, हाशुमच्या सात मुलांची यादी केली आहे: मत्तेनय, मत्ताथाह, झाबाद, एलीफेलेट, जेरेमाई, मनश्शे आणि शिमी.</w:t>
      </w:r>
    </w:p>
    <w:p/>
    <w:p>
      <w:r xmlns:w="http://schemas.openxmlformats.org/wordprocessingml/2006/main">
        <w:t xml:space="preserve">1. देव तपशीलात आहे: लहान कृती मोठा प्रभाव पाडतात - एज्रा 10:33</w:t>
      </w:r>
    </w:p>
    <w:p/>
    <w:p>
      <w:r xmlns:w="http://schemas.openxmlformats.org/wordprocessingml/2006/main">
        <w:t xml:space="preserve">2. नातेसंबंधांमध्ये गुंतवणूक: एकत्र जीवन करणे - एज्रा 10:33</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नीतिसूत्रे 13:20 - जो शहाण्या माणसांबरोबर चालतो तो शहाणा होईल, पण मूर्खांचा सोबती नष्ट होईल.</w:t>
      </w:r>
    </w:p>
    <w:p/>
    <w:p>
      <w:r xmlns:w="http://schemas.openxmlformats.org/wordprocessingml/2006/main">
        <w:t xml:space="preserve">Ezra 10:34 बानीच्या वंशातील; मादई, अम्राम आणि उएल,</w:t>
      </w:r>
    </w:p>
    <w:p/>
    <w:p>
      <w:r xmlns:w="http://schemas.openxmlformats.org/wordprocessingml/2006/main">
        <w:t xml:space="preserve">एज्रा हा इस्राएल लोकांचा नेता होता ज्याने त्यांना जेरुसलेममधील मंदिर पुन्हा बांधायला नेले.</w:t>
      </w:r>
    </w:p>
    <w:p/>
    <w:p>
      <w:r xmlns:w="http://schemas.openxmlformats.org/wordprocessingml/2006/main">
        <w:t xml:space="preserve">१: आपण एज्राच्या उदाहरणाचे अनुसरण केले पाहिजे आणि कठीण असतानाही देवाच्या दृष्टीने जे योग्य आहे ते केले पाहिजे.</w:t>
      </w:r>
    </w:p>
    <w:p/>
    <w:p>
      <w:r xmlns:w="http://schemas.openxmlformats.org/wordprocessingml/2006/main">
        <w:t xml:space="preserve">2: आपण सर्व देवाच्या योजनेचा एक भाग आहोत आणि आपल्या भेटवस्तूंचा उपयोग त्याचा गौरव करण्यासाठी केला पाहिजे.</w:t>
      </w:r>
    </w:p>
    <w:p/>
    <w:p>
      <w:r xmlns:w="http://schemas.openxmlformats.org/wordprocessingml/2006/main">
        <w:t xml:space="preserve">1: इफिस 2:10 - "आम्ही देवाची हस्तकला आहोत, ख्रिस्त येशूमध्ये चांगली कामे करण्यासाठी निर्माण केली आहे, जी देवाने आमच्यासाठी आधीच तयार केली आहे."</w:t>
      </w:r>
    </w:p>
    <w:p/>
    <w:p>
      <w:r xmlns:w="http://schemas.openxmlformats.org/wordprocessingml/2006/main">
        <w:t xml:space="preserve">2: नीतिसूत्रे 16:3 - "तुम्ही जे काही कराल ते परमेश्वराला सोपवा, आणि तो तुमच्या योजना निश्चित करेल."</w:t>
      </w:r>
    </w:p>
    <w:p/>
    <w:p>
      <w:r xmlns:w="http://schemas.openxmlformats.org/wordprocessingml/2006/main">
        <w:t xml:space="preserve">एज्रा 10:35 बनाया, बेदिया, चेल्लू,</w:t>
      </w:r>
    </w:p>
    <w:p/>
    <w:p>
      <w:r xmlns:w="http://schemas.openxmlformats.org/wordprocessingml/2006/main">
        <w:t xml:space="preserve">एज्राने लोकांचे मोठ्या पश्चात्तापाच्या आणि देवाला समर्पण करण्याच्या काळात नेतृत्व केले.</w:t>
      </w:r>
    </w:p>
    <w:p/>
    <w:p>
      <w:r xmlns:w="http://schemas.openxmlformats.org/wordprocessingml/2006/main">
        <w:t xml:space="preserve">1. देवाला समर्पण केल्याने पश्चात्ताप आणि पुनरुज्जीवन होते</w:t>
      </w:r>
    </w:p>
    <w:p/>
    <w:p>
      <w:r xmlns:w="http://schemas.openxmlformats.org/wordprocessingml/2006/main">
        <w:t xml:space="preserve">2. अडचणीच्या काळात देवाची भक्ती पुन्हा शोधणे</w:t>
      </w:r>
    </w:p>
    <w:p/>
    <w:p>
      <w:r xmlns:w="http://schemas.openxmlformats.org/wordprocessingml/2006/main">
        <w:t xml:space="preserve">1. 1 इतिहास 28:9 - "आणि तू, माझ्या मुला, शलमोन, तुझ्या वडिलांचा देव मानतो, आणि त्याची पूर्ण भक्ती आणि इच्छेने सेवा कर, कारण परमेश्वर प्रत्येक हृदयाचा शोध घेतो आणि प्रत्येक इच्छा आणि प्रत्येक विचार समजून घेतो."</w:t>
      </w:r>
    </w:p>
    <w:p/>
    <w:p>
      <w:r xmlns:w="http://schemas.openxmlformats.org/wordprocessingml/2006/main">
        <w:t xml:space="preserve">2. स्तोत्र 32:5 - "मग मी तुला माझे पाप कबूल केले आणि माझे अपराध झाकले नाहीत. मी म्हणालो, मी परमेश्वराकडे माझे अपराध कबूल करीन. आणि तू माझ्या पापाची क्षमा केलीस."</w:t>
      </w:r>
    </w:p>
    <w:p/>
    <w:p>
      <w:r xmlns:w="http://schemas.openxmlformats.org/wordprocessingml/2006/main">
        <w:t xml:space="preserve">एज्रा 10:36 वानिया, मेरेमोथ, एल्याशीब,</w:t>
      </w:r>
    </w:p>
    <w:p/>
    <w:p>
      <w:r xmlns:w="http://schemas.openxmlformats.org/wordprocessingml/2006/main">
        <w:t xml:space="preserve">एज्रा आणि काही इस्राएली लोक बंदिवासातून जेरुसलेमला परतले आणि त्यांनी देवासोबत करार केला.</w:t>
      </w:r>
    </w:p>
    <w:p/>
    <w:p>
      <w:r xmlns:w="http://schemas.openxmlformats.org/wordprocessingml/2006/main">
        <w:t xml:space="preserve">1. देवाचा करार कधीही मोडला जाणार नाही</w:t>
      </w:r>
    </w:p>
    <w:p/>
    <w:p>
      <w:r xmlns:w="http://schemas.openxmlformats.org/wordprocessingml/2006/main">
        <w:t xml:space="preserve">2. उपासनेसाठी देवाच्या आज्ञांचे पालन करणे आवश्यक आहे</w:t>
      </w:r>
    </w:p>
    <w:p/>
    <w:p>
      <w:r xmlns:w="http://schemas.openxmlformats.org/wordprocessingml/2006/main">
        <w:t xml:space="preserve">1. यशया 24:5 - "पृथ्वी देखील तिच्या रहिवाशांच्या अधीन आहे, कारण त्यांनी कायद्यांचे उल्लंघन केले आहे, अध्यादेश बदलला आहे, अनंतकाळचा करार मोडला आहे."</w:t>
      </w:r>
    </w:p>
    <w:p/>
    <w:p>
      <w:r xmlns:w="http://schemas.openxmlformats.org/wordprocessingml/2006/main">
        <w:t xml:space="preserve">2. अनुवाद 11:22 - "मी तुम्हांला सांगत असलेल्या या सर्व आज्ञा तुम्ही काळजीपूर्वक पाळल्या तर; तुमचा देव परमेश्वर ह्यावर प्रीती करा, त्याच्या सर्व मार्गांनी चालत राहा आणि त्याला घट्ट धरून राहा"</w:t>
      </w:r>
    </w:p>
    <w:p/>
    <w:p>
      <w:r xmlns:w="http://schemas.openxmlformats.org/wordprocessingml/2006/main">
        <w:t xml:space="preserve">एज्रा 10:37 मत्तन्या, मत्तेनय आणि जासौ,</w:t>
      </w:r>
    </w:p>
    <w:p/>
    <w:p>
      <w:r xmlns:w="http://schemas.openxmlformats.org/wordprocessingml/2006/main">
        <w:t xml:space="preserve">एज्रा 10:37 देवाला विश्वासू राहण्याच्या गरजेवर जोर देते, मग परिस्थिती कशीही असो.</w:t>
      </w:r>
    </w:p>
    <w:p/>
    <w:p>
      <w:r xmlns:w="http://schemas.openxmlformats.org/wordprocessingml/2006/main">
        <w:t xml:space="preserve">1. कोणत्याही परिस्थितीत देवावर विश्वास ठेवणे</w:t>
      </w:r>
    </w:p>
    <w:p/>
    <w:p>
      <w:r xmlns:w="http://schemas.openxmlformats.org/wordprocessingml/2006/main">
        <w:t xml:space="preserve">2. कठीण काळात देवाशी निष्ठा</w:t>
      </w:r>
    </w:p>
    <w:p/>
    <w:p>
      <w:r xmlns:w="http://schemas.openxmlformats.org/wordprocessingml/2006/main">
        <w:t xml:space="preserve">1. यहोशुआ 24:15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ज्यांच्या देशात अमोरी लोकांची दैवते आहेत त्यांची सेवा करा. तुम्ही राहा. पण मी आणि माझ्या घरासाठी, आम्ही परमेश्वराची सेवा करू.</w:t>
      </w:r>
    </w:p>
    <w:p/>
    <w:p>
      <w:r xmlns:w="http://schemas.openxmlformats.org/wordprocessingml/2006/main">
        <w:t xml:space="preserve">2. इब्री 11:6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एज्रा 10:38 आणि बानी, बिन्नूई, शिमी,</w:t>
      </w:r>
    </w:p>
    <w:p/>
    <w:p>
      <w:r xmlns:w="http://schemas.openxmlformats.org/wordprocessingml/2006/main">
        <w:t xml:space="preserve">उताऱ्यात चार वेगवेगळ्या लोकांचा उल्लेख आहे - बानी, बिन्नूई, शिमी आणि एजरा.</w:t>
      </w:r>
    </w:p>
    <w:p/>
    <w:p>
      <w:r xmlns:w="http://schemas.openxmlformats.org/wordprocessingml/2006/main">
        <w:t xml:space="preserve">1. फेलोशिपची शक्ती: एज्रा 10:38 चा अभ्यास</w:t>
      </w:r>
    </w:p>
    <w:p/>
    <w:p>
      <w:r xmlns:w="http://schemas.openxmlformats.org/wordprocessingml/2006/main">
        <w:t xml:space="preserve">2. एकतेचे महत्त्व: एज्रा 10:38 वर प्रतिबिंब</w:t>
      </w:r>
    </w:p>
    <w:p/>
    <w:p>
      <w:r xmlns:w="http://schemas.openxmlformats.org/wordprocessingml/2006/main">
        <w:t xml:space="preserve">1. स्तोत्र 133:1 - पाहा, बांधवांनी एकत्र राहणे किती चांगले आणि किती आनंददायी आहे!</w:t>
      </w:r>
    </w:p>
    <w:p/>
    <w:p>
      <w:r xmlns:w="http://schemas.openxmlformats.org/wordprocessingml/2006/main">
        <w:t xml:space="preserve">२. उपदेशक ४:९-१२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एज्रा 10:39 आणि शेलेम्या, नाथान आणि अदाया,</w:t>
      </w:r>
    </w:p>
    <w:p/>
    <w:p>
      <w:r xmlns:w="http://schemas.openxmlformats.org/wordprocessingml/2006/main">
        <w:t xml:space="preserve">आणि याशूब, शकन्या, होसा आणि एलामचे मुलगे, मत्तन्या, जखऱ्या आणि जिक्री हे एफाचे मुलगे.</w:t>
      </w:r>
    </w:p>
    <w:p/>
    <w:p>
      <w:r xmlns:w="http://schemas.openxmlformats.org/wordprocessingml/2006/main">
        <w:t xml:space="preserve">शेलेम्या, नॅथन आणि अदाया यांच्या नेतृत्वाखालील लोकांचा समूह, इतरांसह, एज्रा 10:39 मध्ये सूचीबद्ध आहे.</w:t>
      </w:r>
    </w:p>
    <w:p/>
    <w:p>
      <w:r xmlns:w="http://schemas.openxmlformats.org/wordprocessingml/2006/main">
        <w:t xml:space="preserve">1. त्याच्या वचनांची पूर्तता करण्यात देवाची विश्वासूता, कोणतीही अडचण आली तरी</w:t>
      </w:r>
    </w:p>
    <w:p/>
    <w:p>
      <w:r xmlns:w="http://schemas.openxmlformats.org/wordprocessingml/2006/main">
        <w:t xml:space="preserve">2. परमेश्वराच्या इच्छेनुसार चालण्याचे महत्त्व</w:t>
      </w:r>
    </w:p>
    <w:p/>
    <w:p>
      <w:r xmlns:w="http://schemas.openxmlformats.org/wordprocessingml/2006/main">
        <w:t xml:space="preserve">1. इफिस 4: 1-3 - "म्हणून मी, प्रभूसाठी एक कैदी, तुम्हांला विनंती करतो की, तुम्हाला ज्या पाचारणासाठी पाचारण करण्यात आले आहे त्या मार्गाने,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मग तुमच्या पूर्वजांनी नदीच्या पलीकडे असलेल्या प्रदेशात ज्या देवांची सेवा केली त्या देवांची किंवा अमोरी लोकांची देवता ज्यांची तुम्ही राहता त्या भूमीत, पण मी आणि माझ्या घराविषयी, आम्ही परमेश्वराची सेवा करू.</w:t>
      </w:r>
    </w:p>
    <w:p/>
    <w:p>
      <w:r xmlns:w="http://schemas.openxmlformats.org/wordprocessingml/2006/main">
        <w:t xml:space="preserve">एज्रा 10:40 मचनादेबाई, शशाई, शराई,</w:t>
      </w:r>
    </w:p>
    <w:p/>
    <w:p>
      <w:r xmlns:w="http://schemas.openxmlformats.org/wordprocessingml/2006/main">
        <w:t xml:space="preserve">अझरेल, शेराई, रहम, जोराम, शालुम, हिलय आणि गिद्देल हे सर्व कुटुंबांचे नेते होते.</w:t>
      </w:r>
    </w:p>
    <w:p/>
    <w:p>
      <w:r xmlns:w="http://schemas.openxmlformats.org/wordprocessingml/2006/main">
        <w:t xml:space="preserve">एज्रा 10:40 मधील हा उतारा विविध कुटुंबांच्या नेत्यांच्या नावांची यादी करतो.</w:t>
      </w:r>
    </w:p>
    <w:p/>
    <w:p>
      <w:r xmlns:w="http://schemas.openxmlformats.org/wordprocessingml/2006/main">
        <w:t xml:space="preserve">1. देव असामान्य गोष्टी करण्यासाठी सामान्य लोकांचा वापर करतो.</w:t>
      </w:r>
    </w:p>
    <w:p/>
    <w:p>
      <w:r xmlns:w="http://schemas.openxmlformats.org/wordprocessingml/2006/main">
        <w:t xml:space="preserve">2. देवाची आपल्या प्रत्येकासाठी योजना आहे, आपली पार्श्वभूमी काहीही असो.</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एज्रा 10:41 अजरेल, आणि शेलेम्या, शमर्या,</w:t>
      </w:r>
    </w:p>
    <w:p/>
    <w:p>
      <w:r xmlns:w="http://schemas.openxmlformats.org/wordprocessingml/2006/main">
        <w:t xml:space="preserve">उतार्‍यात चार लोकांचा उल्लेख आहे: अझरेल, शेलेमिया, शमारिया आणि एज्रा.</w:t>
      </w:r>
    </w:p>
    <w:p/>
    <w:p>
      <w:r xmlns:w="http://schemas.openxmlformats.org/wordprocessingml/2006/main">
        <w:t xml:space="preserve">1. परमेश्वरावर विश्वास ठेवा आणि तो कठीण काळात मार्गदर्शन करेल.</w:t>
      </w:r>
    </w:p>
    <w:p/>
    <w:p>
      <w:r xmlns:w="http://schemas.openxmlformats.org/wordprocessingml/2006/main">
        <w:t xml:space="preserve">2. प्रतिकूल परिस्थितीत मार्गदर्शन आणि धैर्य मिळवण्यासाठी एज्राचे उदाहरण पहा.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एज्रा 10:42 शल्लूम, अमर्या आणि योसेफ.</w:t>
      </w:r>
    </w:p>
    <w:p/>
    <w:p>
      <w:r xmlns:w="http://schemas.openxmlformats.org/wordprocessingml/2006/main">
        <w:t xml:space="preserve">उताऱ्यात तीन नावांचा उल्लेख आहे: शल्लम, अमर्या आणि जोसेफ.</w:t>
      </w:r>
    </w:p>
    <w:p/>
    <w:p>
      <w:r xmlns:w="http://schemas.openxmlformats.org/wordprocessingml/2006/main">
        <w:t xml:space="preserve">1. देव आपल्याला नावाने हाक मारतो आणि आपल्याला जवळून ओळखतो.</w:t>
      </w:r>
    </w:p>
    <w:p/>
    <w:p>
      <w:r xmlns:w="http://schemas.openxmlformats.org/wordprocessingml/2006/main">
        <w:t xml:space="preserve">2. आपली नावे देवाच्या कथेचा भाग आहेत.</w:t>
      </w:r>
    </w:p>
    <w:p/>
    <w:p>
      <w:r xmlns:w="http://schemas.openxmlformats.org/wordprocessingml/2006/main">
        <w:t xml:space="preserve">1. यशया 43:1 पण आता परमेश्वर म्हणतो, ज्याने तुला निर्माण केले, हे याकोब, ज्याने तुला निर्माण केले, हे इस्राएल, भिऊ नकोस, कारण मी तुझी सुटका केली आहे; मी तुला नावाने हाक मारली, तू माझी आहेस.</w:t>
      </w:r>
    </w:p>
    <w:p/>
    <w:p>
      <w:r xmlns:w="http://schemas.openxmlformats.org/wordprocessingml/2006/main">
        <w:t xml:space="preserve">2. निर्गम 33:12-17 मोशे परमेश्वराला म्हणाला, पाहा, तू मला म्हणतोस, या लोकांना घेऊन ये, परंतु तू माझ्याबरोबर कोणाला पाठवणार आहेस हे तू मला सांगितले नाहीस. तरी तू म्हणालास, मी तुला नावाने ओळखतो, आणि तुला माझ्या दृष्टीने कृपा झाली आहे. म्हणून आता, जर मला तुझी कृपा मिळाली असेल, तर कृपया मला तुझे मार्ग दाखवा, म्हणजे मला तुझी कृपा मिळावी म्हणून मी तुला ओळखू शकेन. हे राष्ट्र आपले लोक आहे याचाही विचार करा.</w:t>
      </w:r>
    </w:p>
    <w:p/>
    <w:p>
      <w:r xmlns:w="http://schemas.openxmlformats.org/wordprocessingml/2006/main">
        <w:t xml:space="preserve">एज्रा 10:43 नबोच्या मुलांपैकी; जीएल, मत्तिथ्या, जबद, जेबिना, जदौ आणि योएल, बनाया.</w:t>
      </w:r>
    </w:p>
    <w:p/>
    <w:p>
      <w:r xmlns:w="http://schemas.openxmlformats.org/wordprocessingml/2006/main">
        <w:t xml:space="preserve">एज्रा 10:43 नेबोच्या सात मुलांची यादी जीएल, मत्तीथ्या, जबद, जेबिना, जदौ, योएल आणि बनायाह अशी आहे.</w:t>
      </w:r>
    </w:p>
    <w:p/>
    <w:p>
      <w:r xmlns:w="http://schemas.openxmlformats.org/wordprocessingml/2006/main">
        <w:t xml:space="preserve">1. "देवाच्या मुलांची विश्वासूता: एज्रा 10:43 मधील एक उदाहरण"</w:t>
      </w:r>
    </w:p>
    <w:p/>
    <w:p>
      <w:r xmlns:w="http://schemas.openxmlformats.org/wordprocessingml/2006/main">
        <w:t xml:space="preserve">2. "पिढ्यांद्वारे देवाची विश्वासूता: एज्रा 10:43 वर प्रतिबिंब"</w:t>
      </w:r>
    </w:p>
    <w:p/>
    <w:p>
      <w:r xmlns:w="http://schemas.openxmlformats.org/wordprocessingml/2006/main">
        <w:t xml:space="preserve">1. स्तोत्र 103:17 18 - "परंतु परमेश्वराचे प्रेम सनातनापासून ते अनंतकाळपर्यंत आहे जे त्याचे भय मानतात त्यांच्याबरोबर आणि त्याचे नीतिमत्व त्यांच्या मुलांच्या मुलांबरोबर आहे जे त्याचा करार पाळतात आणि त्याच्या नियमांचे पालन करण्याची आठवण ठेवतात."</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एज्रा 10:44 या सर्वांनी अनोळखी बायका केल्या होत्या आणि त्यांच्यापैकी काहींना बायका होत्या ज्यांच्यामुळे त्यांना मुले झाली.</w:t>
      </w:r>
    </w:p>
    <w:p/>
    <w:p>
      <w:r xmlns:w="http://schemas.openxmlformats.org/wordprocessingml/2006/main">
        <w:t xml:space="preserve">इस्राएल लोकांनी परदेशी बायका घेतल्या होत्या आणि त्यांच्यापैकी काहींना त्यांच्याबरोबर मुलेही होती.</w:t>
      </w:r>
    </w:p>
    <w:p/>
    <w:p>
      <w:r xmlns:w="http://schemas.openxmlformats.org/wordprocessingml/2006/main">
        <w:t xml:space="preserve">1. आंतरधर्मीय विवाहांचा धोका</w:t>
      </w:r>
    </w:p>
    <w:p/>
    <w:p>
      <w:r xmlns:w="http://schemas.openxmlformats.org/wordprocessingml/2006/main">
        <w:t xml:space="preserve">2. देवाशी विश्वासू असण्याचे महत्त्व</w:t>
      </w:r>
    </w:p>
    <w:p/>
    <w:p>
      <w:r xmlns:w="http://schemas.openxmlformats.org/wordprocessingml/2006/main">
        <w:t xml:space="preserve">1. एज्रा 9: 1-2, "या गोष्टी झाल्या तेव्हा पुढारी माझ्याकडे आले आणि म्हणाले, 'इस्राएलचे लोक, याजक आणि लेवी यांनी देशांतील लोकांपासून स्वतःला वेगळे केले नाही. कनानी, हित्ती, परिज्जी, यबूसी, अम्मोनी, मवाबी, इजिप्शियन आणि अमोरी यांच्या घृणास्पद कृत्ये.'</w:t>
      </w:r>
    </w:p>
    <w:p/>
    <w:p>
      <w:r xmlns:w="http://schemas.openxmlformats.org/wordprocessingml/2006/main">
        <w:t xml:space="preserve">2. 1 करिंथकर 7:39, "पत्नी तिच्या पतीला जिवंत असेपर्यंत बांधील आहे. परंतु जर तिचा नवरा मरण पावला, तर ती तिच्या इच्छेशी लग्न करण्यास स्वतंत्र आहे, फक्त प्रभूमध्ये."</w:t>
      </w:r>
    </w:p>
    <w:p/>
    <w:p>
      <w:r xmlns:w="http://schemas.openxmlformats.org/wordprocessingml/2006/main">
        <w:t xml:space="preserve">नेहेम्या अध्याय 1 नेहेम्या आणि जेरुसलेमच्या दुःखदायक स्थितीबद्दल ऐकल्यावर त्याच्या प्रतिसादाची ओळख करून दिली आहे. धडा कबुलीजबाब, पश्चात्ताप आणि शहराच्या पुनर्बांधणीचे कार्य हाती घेण्यासाठी देवाकडे केलेली विनंती यावर प्रकाश टाकतो.</w:t>
      </w:r>
    </w:p>
    <w:p/>
    <w:p>
      <w:r xmlns:w="http://schemas.openxmlformats.org/wordprocessingml/2006/main">
        <w:t xml:space="preserve">पहिला परिच्छेद: बॅबिलोनमधील राजा अर्तक्षस्ताचा प्यालेदार नेहेम्या याला जेरुसलेमच्या तुटलेल्या भिंती आणि दरवाजांबद्दलची बातमी कशी मिळते याचे वर्णन करून अध्याय सुरू होतो. या अहवालामुळे तो खूप दु:खी झाला आहे आणि शहरासाठी शोक करतो (नेहेम्या 1:1-4).</w:t>
      </w:r>
    </w:p>
    <w:p/>
    <w:p>
      <w:r xmlns:w="http://schemas.openxmlformats.org/wordprocessingml/2006/main">
        <w:t xml:space="preserve">2रा परिच्छेद: कथा नेहेम्या या दुःखदायक बातमीला कसा प्रतिसाद देतो यावर लक्ष केंद्रित करते. तो उपवास करतो, देवाला प्रार्थना करतो, इस्राएलच्या पापांची कबुली देतो, देवाच्या विश्वासूपणाची आणि वचनांची कबुली देतो आणि राजासमोर कृपा मागतो (नेहेम्या 1:5-11).</w:t>
      </w:r>
    </w:p>
    <w:p/>
    <w:p>
      <w:r xmlns:w="http://schemas.openxmlformats.org/wordprocessingml/2006/main">
        <w:t xml:space="preserve">सारांश, नेहेम्याचा पहिला अध्याय यरुशलेमच्या पुनर्स्थापनेच्या पुनर्बांधणीदरम्यान अनुभवलेल्या चिंतेचे आणि प्रार्थनेचे चित्रण करतो. बातम्या मिळण्याद्वारे व्यक्त होणारे दुःख आणि प्रार्थनेद्वारे प्राप्त झालेल्या मनःपूर्वक शोकांवर प्रकाश टाकणे. उल्लंघन केल्याबद्दल केलेल्या पावतीचा उल्लेख करणे, आणि दैवी हस्तक्षेपासाठी सादर केलेली याचिका दैवी ओझ्याचे प्रतिनिधित्व करणारी एक मूर्त स्वरूप आणि निर्माणकर्ता-देव आणि निवडलेले लोक-इस्रायल यांच्यातील कराराच्या संबंधांचा सन्मान करण्यासाठी वचनबद्धतेचे वर्णन करणारा करार पुनर्निर्माण करण्याच्या दिशेने पुनर्संचयित करण्यासंबंधी पुष्टी</w:t>
      </w:r>
    </w:p>
    <w:p/>
    <w:p>
      <w:r xmlns:w="http://schemas.openxmlformats.org/wordprocessingml/2006/main">
        <w:t xml:space="preserve">नहेम्या 1:1 हखल्याचा मुलगा नहेम्या याचे शब्द. मी शूशन राजवाड्यात असताना विसाव्या वर्षी चिस्लेउ महिन्यात असे घडले.</w:t>
      </w:r>
    </w:p>
    <w:p/>
    <w:p>
      <w:r xmlns:w="http://schemas.openxmlformats.org/wordprocessingml/2006/main">
        <w:t xml:space="preserve">हचल्याचा मुलगा नेहेम्या याने शुशनच्या राजवाड्यात विसाव्या वर्षी चिस्लेउ महिन्यात आलेला अनुभव सांगितला.</w:t>
      </w:r>
    </w:p>
    <w:p/>
    <w:p>
      <w:r xmlns:w="http://schemas.openxmlformats.org/wordprocessingml/2006/main">
        <w:t xml:space="preserve">1. नेहेमियाच्या विश्वासाने त्याचे जीवन कसे घडवले</w:t>
      </w:r>
    </w:p>
    <w:p/>
    <w:p>
      <w:r xmlns:w="http://schemas.openxmlformats.org/wordprocessingml/2006/main">
        <w:t xml:space="preserve">2. नेहेम्यामध्ये चिकाटीची शक्ती</w:t>
      </w:r>
    </w:p>
    <w:p/>
    <w:p>
      <w:r xmlns:w="http://schemas.openxmlformats.org/wordprocessingml/2006/main">
        <w:t xml:space="preserve">1. स्तोत्र 37:3-4 "परमेश्वरावर विश्वास ठेवा आणि चांगले करा; देशात राहा आणि विश्वासूपणाशी मैत्री करा. स्वत: ला प्रभूमध्ये आनंदित करा, आणि तो तुम्हाला तुमच्या मनातील इच्छा पूर्ण करेल."</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नहेम्या 1:2 तो हनानी, माझा एक भाऊ, तो आणि यहूदाचे काही लोक आले. आणि मी त्यांना पळालेल्या यहुदी लोकांबद्दल आणि जेरूसलेमबद्दल विचारले.</w:t>
      </w:r>
    </w:p>
    <w:p/>
    <w:p>
      <w:r xmlns:w="http://schemas.openxmlformats.org/wordprocessingml/2006/main">
        <w:t xml:space="preserve">नेहेम्याने त्याचा भाऊ हनानी आणि यहुदामधील इतर लोकांशी संवाद साधला आणि बंदिवासातून सुटलेल्या यहुद्यांची आणि जेरुसलेमच्या स्थितीबद्दल विचारपूस केली.</w:t>
      </w:r>
    </w:p>
    <w:p/>
    <w:p>
      <w:r xmlns:w="http://schemas.openxmlformats.org/wordprocessingml/2006/main">
        <w:t xml:space="preserve">1. कैदेत असताना देवाची दया: नेहेम्याचा अभ्यास 1</w:t>
      </w:r>
    </w:p>
    <w:p/>
    <w:p>
      <w:r xmlns:w="http://schemas.openxmlformats.org/wordprocessingml/2006/main">
        <w:t xml:space="preserve">2. कठीण परिस्थितीत देवावर विश्वास ठेवणे: नेहेम्याकडून शिकणे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 सेलाह.</w:t>
      </w:r>
    </w:p>
    <w:p/>
    <w:p>
      <w:r xmlns:w="http://schemas.openxmlformats.org/wordprocessingml/2006/main">
        <w:t xml:space="preserve">नहेम्या 1:3 आणि ते मला म्हणाले, त्या प्रांतात बंदिवासात राहिलेले उरलेले लोक मोठ्या दु:खात व अपमानात आहेत: यरुशलेमची तटबंदीही मोडून पडली आहे आणि तिचे दरवाजे आगीत जाळले आहेत.</w:t>
      </w:r>
    </w:p>
    <w:p/>
    <w:p>
      <w:r xmlns:w="http://schemas.openxmlformats.org/wordprocessingml/2006/main">
        <w:t xml:space="preserve">जेरुसलेमच्या लोकांना शहराची भिंत आणि वेशी नष्ट झाल्यामुळे मोठ्या संकटाचा आणि अपमानाचा सामना करावा लागला.</w:t>
      </w:r>
    </w:p>
    <w:p/>
    <w:p>
      <w:r xmlns:w="http://schemas.openxmlformats.org/wordprocessingml/2006/main">
        <w:t xml:space="preserve">1. दुःखाच्या काळात देवाचे सांत्वन</w:t>
      </w:r>
    </w:p>
    <w:p/>
    <w:p>
      <w:r xmlns:w="http://schemas.openxmlformats.org/wordprocessingml/2006/main">
        <w:t xml:space="preserve">2. जीर्णोद्धाराची ताकद आणि शक्ती</w:t>
      </w:r>
    </w:p>
    <w:p/>
    <w:p>
      <w:r xmlns:w="http://schemas.openxmlformats.org/wordprocessingml/2006/main">
        <w:t xml:space="preserve">1. यशया 61:7 तुझ्या लाजेच्या ऐवजी तुला दुप्पट वाटा मिळेल, आणि अपमानाच्या ऐवजी तू तुझ्या वारशाने आनंदित होईल.</w:t>
      </w:r>
    </w:p>
    <w:p/>
    <w:p>
      <w:r xmlns:w="http://schemas.openxmlformats.org/wordprocessingml/2006/main">
        <w:t xml:space="preserve">2. स्तोत्र 34:18 परमेश्वर तुटलेल्या अंतःकरणाच्या जवळ आहे आणि आत्म्याने चिरडलेल्यांना वाचवतो.</w:t>
      </w:r>
    </w:p>
    <w:p/>
    <w:p>
      <w:r xmlns:w="http://schemas.openxmlformats.org/wordprocessingml/2006/main">
        <w:t xml:space="preserve">नहेम्या 1:4 आणि असे झाले की, जेव्हा मी हे शब्द ऐकले, तेव्हा मी खाली बसलो आणि रडलो, काही दिवस शोक केला, उपवास केला आणि स्वर्गातील देवासमोर प्रार्थना केली.</w:t>
      </w:r>
    </w:p>
    <w:p/>
    <w:p>
      <w:r xmlns:w="http://schemas.openxmlformats.org/wordprocessingml/2006/main">
        <w:t xml:space="preserve">जेरुसलेमचा नाश आणि त्याच्या लोकांचे दुःख ऐकून नेहेम्याला खूप वाईट वाटले, म्हणून त्याने खाली बसून रडले, शोक केला, उपवास केला आणि देवाला प्रार्थना केली.</w:t>
      </w:r>
    </w:p>
    <w:p/>
    <w:p>
      <w:r xmlns:w="http://schemas.openxmlformats.org/wordprocessingml/2006/main">
        <w:t xml:space="preserve">1. संकटसमयी देवाकडे वळणे</w:t>
      </w:r>
    </w:p>
    <w:p/>
    <w:p>
      <w:r xmlns:w="http://schemas.openxmlformats.org/wordprocessingml/2006/main">
        <w:t xml:space="preserve">2. आपल्या जीवनातील प्रार्थनेची शक्ती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जेम्स 5:13 - तुमच्यापैकी कोणी दुःखी आहे का? त्याला प्रार्थना करू द्या. कोणी आनंदी आहे का? त्याला स्तोत्रे गाऊ द्या.</w:t>
      </w:r>
    </w:p>
    <w:p/>
    <w:p>
      <w:r xmlns:w="http://schemas.openxmlformats.org/wordprocessingml/2006/main">
        <w:t xml:space="preserve">नहेम्या 1:5 आणि म्हणाला, हे स्वर्गातील परमेश्वर देवा, महान आणि भयंकर देव, जो त्याच्यावर प्रेम करतो आणि त्याच्या आज्ञा पाळतो त्यांच्यासाठी करार आणि दया पाळतो, मी तुला विनवणी करतो.</w:t>
      </w:r>
    </w:p>
    <w:p/>
    <w:p>
      <w:r xmlns:w="http://schemas.openxmlformats.org/wordprocessingml/2006/main">
        <w:t xml:space="preserve">नेहेम्याने परमेश्वराला प्रार्थना केली, दया मागितली आणि जे त्याच्यावर प्रेम करतात आणि त्याच्या आज्ञा पाळतात त्यांच्याशी त्याच्या कराराची आठवण करून दिली.</w:t>
      </w:r>
    </w:p>
    <w:p/>
    <w:p>
      <w:r xmlns:w="http://schemas.openxmlformats.org/wordprocessingml/2006/main">
        <w:t xml:space="preserve">1. देव त्यांच्याशी विश्वासू आहे जे त्याच्यावर प्रेम करतात आणि त्याच्या आज्ञा पाळतात</w:t>
      </w:r>
    </w:p>
    <w:p/>
    <w:p>
      <w:r xmlns:w="http://schemas.openxmlformats.org/wordprocessingml/2006/main">
        <w:t xml:space="preserve">2. प्रभूवर प्रेम करणे आणि त्याच्या आज्ञा पाळण्याचे महत्त्व</w:t>
      </w:r>
    </w:p>
    <w:p/>
    <w:p>
      <w:r xmlns:w="http://schemas.openxmlformats.org/wordprocessingml/2006/main">
        <w:t xml:space="preserve">1. Deuteronomy 7:9 - म्हणून जाणून घ्या की तुमचा देव परमेश्वर, तो देव, विश्वासू देव आहे, जो त्याच्यावर प्रेम करणाऱ्यांशी करार आणि दया करतो आणि त्याच्या आज्ञा हजारो पिढ्यांपर्यंत पाळतो;</w:t>
      </w:r>
    </w:p>
    <w:p/>
    <w:p>
      <w:r xmlns:w="http://schemas.openxmlformats.org/wordprocessingml/2006/main">
        <w:t xml:space="preserve">2. Deuteronomy 11:1 - म्हणून तू तुझा देव परमेश्वर ह्यावर प्रीती कर आणि त्याचे नियम, त्याचे नियम, त्याचे नियम आणि त्याच्या आज्ञा नेहमी पाळ.</w:t>
      </w:r>
    </w:p>
    <w:p/>
    <w:p>
      <w:r xmlns:w="http://schemas.openxmlformats.org/wordprocessingml/2006/main">
        <w:t xml:space="preserve">नहेम्या 1:6 आता तुझे कान लक्ष दे आणि तुझे डोळे उघड, म्हणजे तुझ्या सेवकाची प्रार्थना तू ऐकू यास, जी मी तुझ्यापुढे रात्रंदिवस प्रार्थना करतो, तुझ्या दास इस्राएल लोकांसाठी आणि तुझ्या पापांची कबुली दे. इस्राएल लोकांनो, आम्ही तुझ्याविरुद्ध पाप केले आहे. मी आणि माझ्या वडिलांच्या घराण्याने पाप केले आहे.</w:t>
      </w:r>
    </w:p>
    <w:p/>
    <w:p>
      <w:r xmlns:w="http://schemas.openxmlformats.org/wordprocessingml/2006/main">
        <w:t xml:space="preserve">नेहेम्या रात्रंदिवस देवाला प्रार्थना करतो आणि स्वतःच्या आणि त्याच्या कुटुंबाच्या पापांची क्षमा मागतो.</w:t>
      </w:r>
    </w:p>
    <w:p/>
    <w:p>
      <w:r xmlns:w="http://schemas.openxmlformats.org/wordprocessingml/2006/main">
        <w:t xml:space="preserve">1. देव नेहमी ऐकत असतो - नेहेम्या 1:6</w:t>
      </w:r>
    </w:p>
    <w:p/>
    <w:p>
      <w:r xmlns:w="http://schemas.openxmlformats.org/wordprocessingml/2006/main">
        <w:t xml:space="preserve">2. देवाला आपल्या पापांची कबुली देणे - नहेम्या 1:6</w:t>
      </w:r>
    </w:p>
    <w:p/>
    <w:p>
      <w:r xmlns:w="http://schemas.openxmlformats.org/wordprocessingml/2006/main">
        <w:t xml:space="preserve">1. स्तोत्र 66:18-19 - जर मी माझ्या हृदयात अधर्म जपला असता, तर परमेश्वराने ऐकले नसते. पण खरोखर देवाने ऐकले आहे; त्याने माझ्या प्रार्थना ऐकल्या आहेत.</w:t>
      </w:r>
    </w:p>
    <w:p/>
    <w:p>
      <w:r xmlns:w="http://schemas.openxmlformats.org/wordprocessingml/2006/main">
        <w:t xml:space="preserve">2. 1 जॉन 1:9 - जर आपण आपल्या पापांची कबुली दिली तर तो विश्वासू आणि न्यायी आहे आणि तो आपल्या पापांची क्षमा करेल आणि आपल्याला सर्व अनीतिपासून शुद्ध करेल.</w:t>
      </w:r>
    </w:p>
    <w:p/>
    <w:p>
      <w:r xmlns:w="http://schemas.openxmlformats.org/wordprocessingml/2006/main">
        <w:t xml:space="preserve">नहेम्या 1:7 आम्ही तुझ्याविरुध्द खूप भ्रष्ट वागलो आणि तू तुझा सेवक मोशे याला दिलेल्या आज्ञा, नियम किंवा नियम पाळले नाहीत.</w:t>
      </w:r>
    </w:p>
    <w:p/>
    <w:p>
      <w:r xmlns:w="http://schemas.openxmlformats.org/wordprocessingml/2006/main">
        <w:t xml:space="preserve">नेहेम्याला कळले की इस्राएल लोकांनी भ्रष्ट वर्तन केले आहे आणि मोशेला दिलेल्या आज्ञा त्यांनी पाळल्या नाहीत.</w:t>
      </w:r>
    </w:p>
    <w:p/>
    <w:p>
      <w:r xmlns:w="http://schemas.openxmlformats.org/wordprocessingml/2006/main">
        <w:t xml:space="preserve">1. "देवासाठी आमचे दायित्व: त्याच्या आज्ञा पाळणे"</w:t>
      </w:r>
    </w:p>
    <w:p/>
    <w:p>
      <w:r xmlns:w="http://schemas.openxmlformats.org/wordprocessingml/2006/main">
        <w:t xml:space="preserve">2. "भ्रष्ट वर्तनाचे परिणाम"</w:t>
      </w:r>
    </w:p>
    <w:p/>
    <w:p>
      <w:r xmlns:w="http://schemas.openxmlformats.org/wordprocessingml/2006/main">
        <w:t xml:space="preserve">1. रोमन्स 2:12-16 - ज्यांनी नियमाशिवाय पाप केले आहे ते सर्व नियमाशिवाय नष्ट होतील आणि ज्यांनी नियमशास्त्राखाली पाप केले आहे त्या सर्वांचा न्याय कायद्याद्वारे केला जाईल.</w:t>
      </w:r>
    </w:p>
    <w:p/>
    <w:p>
      <w:r xmlns:w="http://schemas.openxmlformats.org/wordprocessingml/2006/main">
        <w:t xml:space="preserve">2. जेम्स 4:17 - म्हणून, ज्याला योग्य गोष्ट करणे माहित आहे आणि ते करत नाही, त्याच्यासाठी ते पाप आहे.</w:t>
      </w:r>
    </w:p>
    <w:p/>
    <w:p>
      <w:r xmlns:w="http://schemas.openxmlformats.org/wordprocessingml/2006/main">
        <w:t xml:space="preserve">नहेम्या 1:8 तू तुझा सेवक मोशे याला दिलेले वचन लक्षात ठेव, तू उल्लंघन केलेस तर मी तुला राष्ट्रांमध्ये विखुरून टाकीन.</w:t>
      </w:r>
    </w:p>
    <w:p/>
    <w:p>
      <w:r xmlns:w="http://schemas.openxmlformats.org/wordprocessingml/2006/main">
        <w:t xml:space="preserve">नेहेम्या लोकांना देवाने मोशेला दिलेल्या वचनाची आठवण करून देतो, की जर लोकांनी त्याची आज्ञा मोडली तर तो त्यांना राष्ट्रांमध्ये विखुरेल.</w:t>
      </w:r>
    </w:p>
    <w:p/>
    <w:p>
      <w:r xmlns:w="http://schemas.openxmlformats.org/wordprocessingml/2006/main">
        <w:t xml:space="preserve">1. देवाची वचने: पूर्तता आणि परिणाम</w:t>
      </w:r>
    </w:p>
    <w:p/>
    <w:p>
      <w:r xmlns:w="http://schemas.openxmlformats.org/wordprocessingml/2006/main">
        <w:t xml:space="preserve">2. देवाचे वचन लक्षात ठेवणे: आज्ञाधारकता आणि आशीर्वाद</w:t>
      </w:r>
    </w:p>
    <w:p/>
    <w:p>
      <w:r xmlns:w="http://schemas.openxmlformats.org/wordprocessingml/2006/main">
        <w:t xml:space="preserve">1. Deuteronomy 28:64 - आणि परमेश्वर तुला पृथ्वीच्या एका टोकापासून दुसऱ्या टोकापर्यंत सर्व लोकांमध्ये विखुरून टाकील; तेथे तू इतर दैवतांची पूजा करशील, ज्यांची तुला किंवा तुझ्या पूर्वजांना माहीत नाही, लाकूड आणि दगडाचीही.</w:t>
      </w:r>
    </w:p>
    <w:p/>
    <w:p>
      <w:r xmlns:w="http://schemas.openxmlformats.org/wordprocessingml/2006/main">
        <w:t xml:space="preserve">2. रोमन्स 6:16 - तुम्हांला माहीत नाही, की ज्याच्या आज्ञा पाळण्यासाठी तुम्ही स्वत:ला दास म्हणून सोपवता, त्याचे सेवक तुम्ही आहात. पापाने मरणापर्यंत, किंवा धार्मिकतेच्या आज्ञाधारकतेचे?</w:t>
      </w:r>
    </w:p>
    <w:p/>
    <w:p>
      <w:r xmlns:w="http://schemas.openxmlformats.org/wordprocessingml/2006/main">
        <w:t xml:space="preserve">नहेम्या 1:9 पण जर तुम्ही माझ्याकडे वळलात आणि माझ्या आज्ञा पाळल्या आणि त्या पाळल्या. जरी तुमच्यापैकी लोकांना स्वर्गाच्या शेवटच्या टोकापर्यंत फेकून दिले असले तरी मी त्यांना तेथून गोळा करीन आणि माझे नाव ठेवण्यासाठी मी निवडलेल्या ठिकाणी त्यांना घेऊन जाईन.</w:t>
      </w:r>
    </w:p>
    <w:p/>
    <w:p>
      <w:r xmlns:w="http://schemas.openxmlformats.org/wordprocessingml/2006/main">
        <w:t xml:space="preserve">देव त्याच्या लोकांना वाचवण्याचे वचन देतो जर ते त्याच्याकडे वळले आणि त्याच्या आज्ञांचे पालन करतात, जरी ते पृथ्वीच्या दूरच्या कोपऱ्यात विखुरले गेले असले तरीही.</w:t>
      </w:r>
    </w:p>
    <w:p/>
    <w:p>
      <w:r xmlns:w="http://schemas.openxmlformats.org/wordprocessingml/2006/main">
        <w:t xml:space="preserve">1. देवाची आज्ञा पाळा आणि तो तुम्हाला पुनर्संचयित करेल</w:t>
      </w:r>
    </w:p>
    <w:p/>
    <w:p>
      <w:r xmlns:w="http://schemas.openxmlformats.org/wordprocessingml/2006/main">
        <w:t xml:space="preserve">2. विश्वासूंना मुक्ती देण्याचे वचन</w:t>
      </w:r>
    </w:p>
    <w:p/>
    <w:p>
      <w:r xmlns:w="http://schemas.openxmlformats.org/wordprocessingml/2006/main">
        <w:t xml:space="preserve">1. Deuteronomy 30:2-4 - आणि तुझा देव परमेश्वर तुझ्या अंतःकरणाची आणि तुझ्या संततीच्या हृदयाची सुंता करील, तुझा देव परमेश्वर ह्यावर पूर्ण अंतःकरणाने आणि संपूर्ण आत्म्याने प्रीती करा, जेणेकरून तू जगेल.</w:t>
      </w:r>
    </w:p>
    <w:p/>
    <w:p>
      <w:r xmlns:w="http://schemas.openxmlformats.org/wordprocessingml/2006/main">
        <w:t xml:space="preserve">3. जॉन 14:15 - जर तुम्ही माझ्यावर प्रेम करत असाल तर माझ्या आज्ञा पाळा.</w:t>
      </w:r>
    </w:p>
    <w:p/>
    <w:p>
      <w:r xmlns:w="http://schemas.openxmlformats.org/wordprocessingml/2006/main">
        <w:t xml:space="preserve">नहेम्या 1:10 आता हे तुझे सेवक आणि तुझे लोक आहेत, ज्यांना तू तुझ्या महान सामर्थ्याने आणि तुझ्या बलवान हाताने सोडवले आहेस.</w:t>
      </w:r>
    </w:p>
    <w:p/>
    <w:p>
      <w:r xmlns:w="http://schemas.openxmlformats.org/wordprocessingml/2006/main">
        <w:t xml:space="preserve">नेहेम्याने कबूल केले की इस्राएलचे लोक देवाचे सेवक आणि लोक आहेत, ज्यांना त्याच्या सामर्थ्याने आणि सामर्थ्याने सोडवले गेले आहे.</w:t>
      </w:r>
    </w:p>
    <w:p/>
    <w:p>
      <w:r xmlns:w="http://schemas.openxmlformats.org/wordprocessingml/2006/main">
        <w:t xml:space="preserve">1. आपल्या जीवनातील देवाची शक्ती ओळखून कृतज्ञतेने देवाची सेवा करणे</w:t>
      </w:r>
    </w:p>
    <w:p/>
    <w:p>
      <w:r xmlns:w="http://schemas.openxmlformats.org/wordprocessingml/2006/main">
        <w:t xml:space="preserve">2. विमोचनाचा अर्थ समजून देवाच्या हाताने मुक्त केले</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103:4 - जो तुझे जीवन नाशातून सोडवतो; जो तुझ्यावर प्रेमळ दयाळूपणा आणि दयाळूपणाचा मुकुट धारण करतो.</w:t>
      </w:r>
    </w:p>
    <w:p/>
    <w:p>
      <w:r xmlns:w="http://schemas.openxmlformats.org/wordprocessingml/2006/main">
        <w:t xml:space="preserve">नहेम्या 1:11 हे परमेश्वरा, मी तुझी विनवणी करतो, तुझ्या सेवकाच्या प्रार्थनेकडे आणि तुझ्या नावाचे भय बाळगू इच्छिणार्‍या तुझ्या सेवकांच्या प्रार्थनेकडे तुझे कान लक्ष दे; आणि आज तुझा सेवक, यश मिळो. , आणि या माणसाच्या दृष्टीने त्याला दया द्या. कारण मी राजाचा प्यालेदार होतो.</w:t>
      </w:r>
    </w:p>
    <w:p/>
    <w:p>
      <w:r xmlns:w="http://schemas.openxmlformats.org/wordprocessingml/2006/main">
        <w:t xml:space="preserve">देवाच्या नावाचे भय बाळगू इच्छिणाऱ्या आणि राजाच्या नजरेत त्याला दया दाखवू इच्छिणाऱ्या त्याच्या सेवकांच्या प्रार्थना ऐकण्यासाठी नेहेम्या देवाला नम्रपणे प्रार्थना करतो.</w:t>
      </w:r>
    </w:p>
    <w:p/>
    <w:p>
      <w:r xmlns:w="http://schemas.openxmlformats.org/wordprocessingml/2006/main">
        <w:t xml:space="preserve">1. प्रार्थनेची शक्ती: देव आपल्या प्रार्थना कशा प्रकारे ऐकतो आणि उत्तर देतो</w:t>
      </w:r>
    </w:p>
    <w:p/>
    <w:p>
      <w:r xmlns:w="http://schemas.openxmlformats.org/wordprocessingml/2006/main">
        <w:t xml:space="preserve">2. आपल्या जीवनात परमेश्वराचे भय बाळगण्याचे महत्त्व</w:t>
      </w:r>
    </w:p>
    <w:p/>
    <w:p>
      <w:r xmlns:w="http://schemas.openxmlformats.org/wordprocessingml/2006/main">
        <w:t xml:space="preserve">1. स्तोत्र 65:2 - हे प्रार्थना ऐकणारे तू, सर्व देह तुझ्याकडे येतील.</w:t>
      </w:r>
    </w:p>
    <w:p/>
    <w:p>
      <w:r xmlns:w="http://schemas.openxmlformats.org/wordprocessingml/2006/main">
        <w:t xml:space="preserve">2. जेम्स 4:6-10 - पण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 दु:खी व्हा, शोक करा आणि रडा: तुमचे हसणे शोकात बदलू दे आणि तुमचा आनंद जड होवो. परमेश्वरासमोर नम्र व्हा म्हणजे तो तुम्हाला वर देईल.</w:t>
      </w:r>
    </w:p>
    <w:p/>
    <w:p>
      <w:r xmlns:w="http://schemas.openxmlformats.org/wordprocessingml/2006/main">
        <w:t xml:space="preserve">नेहेम्या अध्याय 2 जेरुसलेमच्या भिंती पुन्हा बांधण्याच्या नेहेम्याच्या मिशनची कथा पुढे चालू ठेवते. या अध्यायात नेहेम्याने राजा आर्टॅक्सर्क्झेसला परवानगी आणि संसाधनांसाठी केलेली विनंती तसेच शहराच्या भिंतींचे निरीक्षण आणि लोकांना दिलेले प्रोत्साहन यावर प्रकाश टाकण्यात आला आहे.</w:t>
      </w:r>
    </w:p>
    <w:p/>
    <w:p>
      <w:r xmlns:w="http://schemas.openxmlformats.org/wordprocessingml/2006/main">
        <w:t xml:space="preserve">पहिला परिच्छेद: नेहेम्या, शोकाच्या कालावधीनंतर, त्याचा प्यालेदार म्हणून सेवा करत असताना, राजा अर्तक्षस्तासमोर कसा हजर झाला याचे वर्णन करून अध्याय सुरू होतो. राजा नेहेम्याचे दुःख लक्षात घेतो आणि त्याला त्याबद्दल विचारतो (नेहेम्या 2:1-2).</w:t>
      </w:r>
    </w:p>
    <w:p/>
    <w:p>
      <w:r xmlns:w="http://schemas.openxmlformats.org/wordprocessingml/2006/main">
        <w:t xml:space="preserve">2रा परिच्छेद: कथा नेहेम्याने संधीचे सोने कसे केले आणि जेरुसलेमच्या भिंती पुन्हा बांधण्यासाठी त्याची इच्छा कशी व्यक्त केली यावर लक्ष केंद्रित केले आहे. तो राजाकडून त्याला सुरक्षित रस्ता आणि बांधकामासाठी साहित्य देण्यासाठी पत्रांची विनंती करतो (नेहेम्या 2:3-8).</w:t>
      </w:r>
    </w:p>
    <w:p/>
    <w:p>
      <w:r xmlns:w="http://schemas.openxmlformats.org/wordprocessingml/2006/main">
        <w:t xml:space="preserve">3रा परिच्छेद: नेहेम्या जेरुसलेममध्ये कसा आला आणि अंधाराच्या आच्छादनाखाली शहराच्या भिंतींचे निरीक्षण कसे करतो हे अहवालात हायलाइट केले आहे. तो अधिकार्‍यांचा एक गट गोळा करतो आणि पुनर्बांधणीसाठी त्याच्या योजना त्यांच्याशी शेअर करतो (नेहेम्या 2:9-16).</w:t>
      </w:r>
    </w:p>
    <w:p/>
    <w:p>
      <w:r xmlns:w="http://schemas.openxmlformats.org/wordprocessingml/2006/main">
        <w:t xml:space="preserve">4था परिच्छेद: नेहेम्याने लोकांना त्यांच्या मिशनवर देवाच्या कृपेची आठवण करून देऊन त्यांना प्रोत्साहन देऊन कथेचा शेवट होतो. शेजारच्या अधिकार्‍यांच्या विरोधाला न जुमानता तो त्यांना पुनर्बांधणी सुरू करण्यासाठी एकत्र करतो (नेहेम्या 2:17-20).</w:t>
      </w:r>
    </w:p>
    <w:p/>
    <w:p>
      <w:r xmlns:w="http://schemas.openxmlformats.org/wordprocessingml/2006/main">
        <w:t xml:space="preserve">सारांश, नेहेम्याचा दुसरा अध्याय जेरुसलेमच्या पुनर्स्थापनेच्या पुनर्बांधणीदरम्यान अनुभवलेल्या अधिकृततेचे आणि तयारीचे चित्रण करतो. संवादातून व्यक्त झालेला संवाद, आणि निरीक्षणाद्वारे साध्य केलेले धोरणात्मक नियोजन हायलाइट करणे. ऐक्यासाठी दिलेल्या प्रोत्साहनाचा उल्लेख करणे, आणि अडथळ्यांवर मात करण्यासाठी दाखविलेले दृढनिश्चय, दैवी मार्गदर्शनाचे प्रतिनिधित्व करणारे मूर्त स्वरूप, निर्माणकर्ता-देव आणि निवडलेले लोक-इस्रायल यांच्यातील कराराच्या नातेसंबंधाचा सन्मान करण्यासाठी वचनबद्धता दर्शविणारा करार पुनर्बांधणीच्या दिशेने पुनर्संचयित करण्याबाबतची पुष्टी</w:t>
      </w:r>
    </w:p>
    <w:p/>
    <w:p>
      <w:r xmlns:w="http://schemas.openxmlformats.org/wordprocessingml/2006/main">
        <w:t xml:space="preserve">नहेम्या 2:1 अर्तहशश्‍त राजाच्या विसाव्या वर्षी निसान महिन्यात तो द्राक्षारस त्याच्यापुढे होता; मी तो द्राक्षारस उचलून राजाला दिला. आता त्याच्या सान्निध्यात मी पूर्वी उदास झालो नव्हतो.</w:t>
      </w:r>
    </w:p>
    <w:p/>
    <w:p>
      <w:r xmlns:w="http://schemas.openxmlformats.org/wordprocessingml/2006/main">
        <w:t xml:space="preserve">राजा अर्तक्षश्‍ताच्या विसाव्या वर्षी, नेहेम्याने त्याच्यासमोर द्राक्षारस आणला आणि त्याला दुःखी न होण्याचे धैर्य मिळाले.</w:t>
      </w:r>
    </w:p>
    <w:p/>
    <w:p>
      <w:r xmlns:w="http://schemas.openxmlformats.org/wordprocessingml/2006/main">
        <w:t xml:space="preserve">1: नहेम्याने अर्तहशश्‍त राजासमोर द्राक्षारस आणला त्याप्रमाणे आपण प्रभूमध्ये धैर्य दाखवू या.</w:t>
      </w:r>
    </w:p>
    <w:p/>
    <w:p>
      <w:r xmlns:w="http://schemas.openxmlformats.org/wordprocessingml/2006/main">
        <w:t xml:space="preserve">२: नेहेम्याने राजासमोर द्राक्षारस आणला त्याप्रमाणे आपण नेहमी प्रामाणिक आणि प्रामाणिक राहण्याचा प्रयत्न केला पाहिजे, परिस्थिती कोणतीही असो.</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p>
      <w:r xmlns:w="http://schemas.openxmlformats.org/wordprocessingml/2006/main">
        <w:t xml:space="preserve">नहेम्या 2:2 म्हणून राजा मला म्हणाला, “तू आजारी नाहीस म्हणून तुझा चेहरा उदास का आहे? हे दुसरं काही नसून मनातील दु:ख आहे. तेव्हा मला खूप भीती वाटली,</w:t>
      </w:r>
    </w:p>
    <w:p/>
    <w:p>
      <w:r xmlns:w="http://schemas.openxmlformats.org/wordprocessingml/2006/main">
        <w:t xml:space="preserve">नहेम्या घाबरला जेव्हा राजाने त्याला विचारले की तो दुःखी का आहे.</w:t>
      </w:r>
    </w:p>
    <w:p/>
    <w:p>
      <w:r xmlns:w="http://schemas.openxmlformats.org/wordprocessingml/2006/main">
        <w:t xml:space="preserve">1: आपण आपल्या भावना व्यक्त करण्यास घाबरू नये, कारण आपल्याला दुःख आणि इतर भावना वाटणे स्वाभाविक आहे.</w:t>
      </w:r>
    </w:p>
    <w:p/>
    <w:p>
      <w:r xmlns:w="http://schemas.openxmlformats.org/wordprocessingml/2006/main">
        <w:t xml:space="preserve">२: आपण देवाच्या योजनेवर भरवसा ठेवला पाहिजे आणि कठीण प्रसंगांना तोंड देत असताना घाबरू नये.</w:t>
      </w:r>
    </w:p>
    <w:p/>
    <w:p>
      <w:r xmlns:w="http://schemas.openxmlformats.org/wordprocessingml/2006/main">
        <w:t xml:space="preserve">1: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नहेम्या 2:3 तो राजाला म्हणाला, “राजा सदैव जगू दे, हे शहर, माझ्या पूर्वजांच्या समाधीचे ठिकाण, उजाड झाले आहे आणि तिचे दरवाजे आगीत भस्मसात झाले आहेत तेव्हा माझा चेहरा उदास का होऊ नये?</w:t>
      </w:r>
    </w:p>
    <w:p/>
    <w:p>
      <w:r xmlns:w="http://schemas.openxmlformats.org/wordprocessingml/2006/main">
        <w:t xml:space="preserve">नेहेम्याने त्याच्या पूर्वजांच्या थडग्यांचे शहर जेरुसलेमच्या नाशाबद्दल राजाकडे दुःख व्यक्त केले.</w:t>
      </w:r>
    </w:p>
    <w:p/>
    <w:p>
      <w:r xmlns:w="http://schemas.openxmlformats.org/wordprocessingml/2006/main">
        <w:t xml:space="preserve">1. दु:खाची शक्ती: आपले दुःख व्यक्त करणे आणि शोक व्यक्त करणे शिकणे</w:t>
      </w:r>
    </w:p>
    <w:p/>
    <w:p>
      <w:r xmlns:w="http://schemas.openxmlformats.org/wordprocessingml/2006/main">
        <w:t xml:space="preserve">2. पुनर्संचयित करण्याचे देवाचे वचन: विनाशाच्या मध्यभागी आशा</w:t>
      </w:r>
    </w:p>
    <w:p/>
    <w:p>
      <w:r xmlns:w="http://schemas.openxmlformats.org/wordprocessingml/2006/main">
        <w:t xml:space="preserve">1. यशया 61:3 - सियोनमध्ये शोक करणार्‍यांना राखेऐवजी सुंदर शिरोभूषण, शोक करण्याऐवजी आनंदाचे तेल, मूर्च्छित आत्म्याऐवजी स्तुतीचे वस्त्र प्रदान करण्यासाठी;</w:t>
      </w:r>
    </w:p>
    <w:p/>
    <w:p>
      <w:r xmlns:w="http://schemas.openxmlformats.org/wordprocessingml/2006/main">
        <w:t xml:space="preserve">2. 2 करिंथियन्स 7:10 - कारण ईश्वरी दु:ख पश्चात्ताप उत्पन्न करते ज्यामुळे पश्चात्ताप न होता मोक्ष प्राप्त होतो, तर सांसारिक दुःख मृत्यू उत्पन्न करते.</w:t>
      </w:r>
    </w:p>
    <w:p/>
    <w:p>
      <w:r xmlns:w="http://schemas.openxmlformats.org/wordprocessingml/2006/main">
        <w:t xml:space="preserve">नहेम्या 2:4 मग राजा मला म्हणाला, तू कशासाठी विनंती करतोस? म्हणून मी स्वर्गातील देवाची प्रार्थना केली.</w:t>
      </w:r>
    </w:p>
    <w:p/>
    <w:p>
      <w:r xmlns:w="http://schemas.openxmlformats.org/wordprocessingml/2006/main">
        <w:t xml:space="preserve">नहेम्याने राजाकडे काहीतरी मागितले आणि मग मदतीसाठी देवाला प्रार्थना केली.</w:t>
      </w:r>
    </w:p>
    <w:p/>
    <w:p>
      <w:r xmlns:w="http://schemas.openxmlformats.org/wordprocessingml/2006/main">
        <w:t xml:space="preserve">1. आपल्या जीवनात प्रार्थनेची शक्ती</w:t>
      </w:r>
    </w:p>
    <w:p/>
    <w:p>
      <w:r xmlns:w="http://schemas.openxmlformats.org/wordprocessingml/2006/main">
        <w:t xml:space="preserve">2. गरजेच्या वेळी देवावर विश्वास ठेवणे</w:t>
      </w:r>
    </w:p>
    <w:p/>
    <w:p>
      <w:r xmlns:w="http://schemas.openxmlformats.org/wordprocessingml/2006/main">
        <w:t xml:space="preserve">1. जेम्स 5:13-18 (प्रभावी प्रार्थनेची शक्ती)</w:t>
      </w:r>
    </w:p>
    <w:p/>
    <w:p>
      <w:r xmlns:w="http://schemas.openxmlformats.org/wordprocessingml/2006/main">
        <w:t xml:space="preserve">2. स्तोत्र 62:8 (सदैव त्याच्यावर विश्वास ठेवा)</w:t>
      </w:r>
    </w:p>
    <w:p/>
    <w:p>
      <w:r xmlns:w="http://schemas.openxmlformats.org/wordprocessingml/2006/main">
        <w:t xml:space="preserve">नहेम्या 2:5 आणि मी राजाला म्हणालो, जर राजाला आवडले असेल आणि तुझ्या सेवकावर तुझी कृपा झाली असेल, तर तू मला यहूदामध्ये, माझ्या पूर्वजांच्या कबरेच्या नगरात पाठवशील, म्हणजे मी ते बांधू शकेन. .</w:t>
      </w:r>
    </w:p>
    <w:p/>
    <w:p>
      <w:r xmlns:w="http://schemas.openxmlformats.org/wordprocessingml/2006/main">
        <w:t xml:space="preserve">नेहेम्याने राजाला त्याच्या पूर्वजांचे शहर पुन्हा बांधण्यासाठी यहूदाला जाण्यास सांगितले.</w:t>
      </w:r>
    </w:p>
    <w:p/>
    <w:p>
      <w:r xmlns:w="http://schemas.openxmlformats.org/wordprocessingml/2006/main">
        <w:t xml:space="preserve">1. जीर्णोद्धाराची शक्ती: नेहेमियाची कथा</w:t>
      </w:r>
    </w:p>
    <w:p/>
    <w:p>
      <w:r xmlns:w="http://schemas.openxmlformats.org/wordprocessingml/2006/main">
        <w:t xml:space="preserve">2. मर्जी मिळवणे आणि ध्येय गाठणे: नेहेम्याला त्याची इच्छा कशी मिळाली</w:t>
      </w:r>
    </w:p>
    <w:p/>
    <w:p>
      <w:r xmlns:w="http://schemas.openxmlformats.org/wordprocessingml/2006/main">
        <w:t xml:space="preserve">1. यशया 58:12 - "आणि तुमच्यातील ते प्राचीन अवशेषांची पुनर्बांधणी करतील; तुम्ही पुरातन पाया उभाराल; आणि तुम्हाला भेगा दुरुस्त करणारा, ज्या रस्त्यांवर राहायचे आहे ते पुनर्संचयित करणारे म्हटले जाईल.</w:t>
      </w:r>
    </w:p>
    <w:p/>
    <w:p>
      <w:r xmlns:w="http://schemas.openxmlformats.org/wordprocessingml/2006/main">
        <w:t xml:space="preserve">2. लूक 4:18-19 - "प्रभूचा आत्मा माझ्यावर आहे, कारण त्याने मला गरिबांना सुवार्ता सांगण्यासाठी अभिषेक केला आहे. त्याने मला बंदिवानांना मुक्ती देण्यासाठी आणि आंधळ्यांना दृष्टी पुनर्प्राप्त करण्यासाठी पाठवले आहे, जे अत्याचारित आहेत त्यांना मुक्त करण्यासाठी, परमेश्वराच्या अनुकूल वर्षाची घोषणा करण्यासाठी."</w:t>
      </w:r>
    </w:p>
    <w:p/>
    <w:p>
      <w:r xmlns:w="http://schemas.openxmlformats.org/wordprocessingml/2006/main">
        <w:t xml:space="preserve">नहेम्या 2:6 राजा मला म्हणाला, (राणीही त्याच्याजवळ बसलेली होती,) तुझा प्रवास किती काळ चालेल? आणि तू कधी परत येशील? म्हणून राजाला मला पाठवायला आवडले. आणि मी त्याला एक वेळ ठरवून दिली.</w:t>
      </w:r>
    </w:p>
    <w:p/>
    <w:p>
      <w:r xmlns:w="http://schemas.openxmlformats.org/wordprocessingml/2006/main">
        <w:t xml:space="preserve">नेहेम्याने राजाकडे प्रवासाची परवानगी मागितली आणि राजाने परत येण्याची वेळ ठरवून ती मंजूर केली.</w:t>
      </w:r>
    </w:p>
    <w:p/>
    <w:p>
      <w:r xmlns:w="http://schemas.openxmlformats.org/wordprocessingml/2006/main">
        <w:t xml:space="preserve">1. देव सार्वभौम आहे: दैवी वेळेवर विश्वास ठेवणे</w:t>
      </w:r>
    </w:p>
    <w:p/>
    <w:p>
      <w:r xmlns:w="http://schemas.openxmlformats.org/wordprocessingml/2006/main">
        <w:t xml:space="preserve">2. धैर्यवान विश्वास: आज्ञाधारकतेतून बाहेर पडणे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इब्री 11: 8, "विश्वासाने अब्राहामाला, ज्या ठिकाणी जाण्यासाठी त्याला नंतर वारसा म्हणून बोलावले जाईल, त्याने आज्ञा पाळली आणि गेला, जरी तो कोठे जात आहे हे माहित नसतानाही."</w:t>
      </w:r>
    </w:p>
    <w:p/>
    <w:p>
      <w:r xmlns:w="http://schemas.openxmlformats.org/wordprocessingml/2006/main">
        <w:t xml:space="preserve">Nehemiah 2:7 शिवाय मी राजाला म्हणालो, जर राजाला वाटले तर मला नदीपलीकडील राज्यपालांना पत्रे द्या म्हणजे मी यहूदामध्ये येईपर्यंत ते मला पोचवतील.</w:t>
      </w:r>
    </w:p>
    <w:p/>
    <w:p>
      <w:r xmlns:w="http://schemas.openxmlformats.org/wordprocessingml/2006/main">
        <w:t xml:space="preserve">नेहेम्याने राजाला यहूदाला जाण्यासाठी सुरक्षित मार्गाची पत्रे मागितली.</w:t>
      </w:r>
    </w:p>
    <w:p/>
    <w:p>
      <w:r xmlns:w="http://schemas.openxmlformats.org/wordprocessingml/2006/main">
        <w:t xml:space="preserve">1. अनिश्चिततेच्या क्षणी धैर्य आणि विश्वासाचे महत्त्व</w:t>
      </w:r>
    </w:p>
    <w:p/>
    <w:p>
      <w:r xmlns:w="http://schemas.openxmlformats.org/wordprocessingml/2006/main">
        <w:t xml:space="preserve">2. गरजेच्या वेळी देवाचे संरक्षण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नहेम्या 2:8 आणि राजाच्या जंगलाचा रखवालदार आसाफ याला एक पत्र, की तो मला घराला लागून असलेल्या राजवाड्याच्या वेशीसाठी, शहराच्या भिंतीसाठी आणि घरासाठी तुळ्या बनवण्यासाठी लाकूड द्यावे. मी आत जाईन. आणि राजाने मला दिले, माझ्या देवाचा माझ्यावर चांगला हात आहे.</w:t>
      </w:r>
    </w:p>
    <w:p/>
    <w:p>
      <w:r xmlns:w="http://schemas.openxmlformats.org/wordprocessingml/2006/main">
        <w:t xml:space="preserve">नेहेम्याने आसाफकडे राजवाड्याचे दरवाजे, शहराची भिंत आणि स्वतःचे घर बांधण्यासाठी लाकूड मागितले आणि राजाने त्याची विनंती मान्य केली.</w:t>
      </w:r>
    </w:p>
    <w:p/>
    <w:p>
      <w:r xmlns:w="http://schemas.openxmlformats.org/wordprocessingml/2006/main">
        <w:t xml:space="preserve">1. देवाचा चांगला हात प्राप्त करण्यासाठी त्याच्यावर विश्वास ठेवा</w:t>
      </w:r>
    </w:p>
    <w:p/>
    <w:p>
      <w:r xmlns:w="http://schemas.openxmlformats.org/wordprocessingml/2006/main">
        <w:t xml:space="preserve">2. कठीण कामांमध्ये देवाची तरतूद</w:t>
      </w:r>
    </w:p>
    <w:p/>
    <w:p>
      <w:r xmlns:w="http://schemas.openxmlformats.org/wordprocessingml/2006/main">
        <w:t xml:space="preserve">1. स्तोत्र 27:14 - परमेश्वराची वाट पहा; खंबीर व्हा आणि तुमचे हृदय धैर्य धरू द्या; होय, परमेश्वराची वाट पहा.</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नहेम्या 2:9 मग मी नदीच्या पलीकडील राज्यपालांकडे आलो आणि त्यांना राजाची पत्रे दिली. आता राजाने माझ्याबरोबर सेनापती आणि घोडेस्वार पाठवले होते.</w:t>
      </w:r>
    </w:p>
    <w:p/>
    <w:p>
      <w:r xmlns:w="http://schemas.openxmlformats.org/wordprocessingml/2006/main">
        <w:t xml:space="preserve">नेहेम्याने नदीच्या पलीकडे राज्यपालांकडे प्रवास केला आणि त्यांना राजाची पत्रे दिली, ज्यात सैन्याचे कप्तान आणि घोडेस्वार होते.</w:t>
      </w:r>
    </w:p>
    <w:p/>
    <w:p>
      <w:r xmlns:w="http://schemas.openxmlformats.org/wordprocessingml/2006/main">
        <w:t xml:space="preserve">1. रॉयल प्राधिकरणाची शक्ती</w:t>
      </w:r>
    </w:p>
    <w:p/>
    <w:p>
      <w:r xmlns:w="http://schemas.openxmlformats.org/wordprocessingml/2006/main">
        <w:t xml:space="preserve">2. बॅकअप योजना असण्याचे महत्त्व</w:t>
      </w:r>
    </w:p>
    <w:p/>
    <w:p>
      <w:r xmlns:w="http://schemas.openxmlformats.org/wordprocessingml/2006/main">
        <w:t xml:space="preserve">1. रोमन्स 13:1-7 - प्रत्‍येक व्‍यक्‍तीला प्रशासकीय अधिकार्‍यांच्या अधीन राहू दे.</w:t>
      </w:r>
    </w:p>
    <w:p/>
    <w:p>
      <w:r xmlns:w="http://schemas.openxmlformats.org/wordprocessingml/2006/main">
        <w:t xml:space="preserve">2. नीतिसूत्रे 21:1 - राजाचे हृदय हे परमेश्वराच्या हातात पाण्याचा प्रवाह आहे; तो त्याला पाहिजे तिकडे वळवतो.</w:t>
      </w:r>
    </w:p>
    <w:p/>
    <w:p>
      <w:r xmlns:w="http://schemas.openxmlformats.org/wordprocessingml/2006/main">
        <w:t xml:space="preserve">नहेम्या 2:10 जेव्हा होरोनी सनबल्लट आणि अम्मोनी सेवक तोबिया यांनी हे ऐकले तेव्हा त्यांना खूप वाईट वाटले की इस्राएल लोकांचे कल्याण करण्यासाठी एक माणूस आला आहे.</w:t>
      </w:r>
    </w:p>
    <w:p/>
    <w:p>
      <w:r xmlns:w="http://schemas.openxmlformats.org/wordprocessingml/2006/main">
        <w:t xml:space="preserve">नेहेम्या जेरुसलेम शहर पुनर्संचयित करण्याचा प्रयत्न करतो आणि सनबल्लट आणि टोबिया इस्राएली लोकांच्या कल्याणाच्या आशेने नाराज आहेत.</w:t>
      </w:r>
    </w:p>
    <w:p/>
    <w:p>
      <w:r xmlns:w="http://schemas.openxmlformats.org/wordprocessingml/2006/main">
        <w:t xml:space="preserve">1. चिकाटीची शक्ती: नेहेम्याचे उदाहरण</w:t>
      </w:r>
    </w:p>
    <w:p/>
    <w:p>
      <w:r xmlns:w="http://schemas.openxmlformats.org/wordprocessingml/2006/main">
        <w:t xml:space="preserve">2. विरोधावर मात करणे: नेहेम्याने त्याची आव्हाने कशी पेलली</w:t>
      </w:r>
    </w:p>
    <w:p/>
    <w:p>
      <w:r xmlns:w="http://schemas.openxmlformats.org/wordprocessingml/2006/main">
        <w:t xml:space="preserve">1. रोमन्स 8:31 - तर मग या गोष्टींना उत्तर म्हणून आपण काय म्हणू? जर देव आपल्यासाठी असेल तर आपल्या विरुद्ध कोण असू शकेल?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Nehemiah 2:11 म्हणून मी यरुशलेमला आलो आणि तीन दिवस तिथे होतो.</w:t>
      </w:r>
    </w:p>
    <w:p/>
    <w:p>
      <w:r xmlns:w="http://schemas.openxmlformats.org/wordprocessingml/2006/main">
        <w:t xml:space="preserve">नहेम्या यरुशलेमला गेला आणि तेथे तीन दिवस राहिला.</w:t>
      </w:r>
    </w:p>
    <w:p/>
    <w:p>
      <w:r xmlns:w="http://schemas.openxmlformats.org/wordprocessingml/2006/main">
        <w:t xml:space="preserve">1. आपल्या विश्वासाच्या प्रवासात प्रतिबिंबित करण्यासाठी वेळ काढण्याचे महत्त्व.</w:t>
      </w:r>
    </w:p>
    <w:p/>
    <w:p>
      <w:r xmlns:w="http://schemas.openxmlformats.org/wordprocessingml/2006/main">
        <w:t xml:space="preserve">2. कठीण परिस्थितीत समर्पण आणि चिकाटी.</w:t>
      </w:r>
    </w:p>
    <w:p/>
    <w:p>
      <w:r xmlns:w="http://schemas.openxmlformats.org/wordprocessingml/2006/main">
        <w:t xml:space="preserve">1. फिलिप्पैकर 3:13-14: "बंधूंनो, मी स्वतःला पकडले आहे असे मानत नाही; परंतु मी एक गोष्ट करतो की, मागे असलेल्या गोष्टी विसरून आणि पुढे असलेल्या गोष्टींकडे पोहोचतो, मी ध्येयाकडे झेपावतो. ख्रिस्त येशूमध्ये देवाच्या वरच्या कॉलचे बक्षीस."</w:t>
      </w:r>
    </w:p>
    <w:p/>
    <w:p>
      <w:r xmlns:w="http://schemas.openxmlformats.org/wordprocessingml/2006/main">
        <w:t xml:space="preserve">2. 1 जॉन 4:19: "आम्ही त्याच्यावर प्रेम करतो कारण त्याने प्रथम आपल्यावर प्रेम केले."</w:t>
      </w:r>
    </w:p>
    <w:p/>
    <w:p>
      <w:r xmlns:w="http://schemas.openxmlformats.org/wordprocessingml/2006/main">
        <w:t xml:space="preserve">Nehemiah 2:12 आणि मी रात्री उठलो, मी आणि माझ्याबरोबर काही माणसे. यरुशलेममध्ये माझ्या देवाने माझ्या मनात काय करायचे हे मी कोणाला सांगितले नाही. मी ज्या पशूवर स्वार झालो त्याशिवाय माझ्यासोबत कोणीही पशू नव्हते.</w:t>
      </w:r>
    </w:p>
    <w:p/>
    <w:p>
      <w:r xmlns:w="http://schemas.openxmlformats.org/wordprocessingml/2006/main">
        <w:t xml:space="preserve">नहेम्या आणि काही माणसे रात्रीच्या वेळी देवाने त्याच्या मनात घातली होती असे काहीतरी करण्यासाठी निघाले, कोणाला न सांगता किंवा नेहेम्या स्वार झालेला एक सोडून इतर कोणतेही प्राणी सोबत न आणता.</w:t>
      </w:r>
    </w:p>
    <w:p/>
    <w:p>
      <w:r xmlns:w="http://schemas.openxmlformats.org/wordprocessingml/2006/main">
        <w:t xml:space="preserve">1. शिष्यत्वाची शक्ती - नेहेम्या आणि त्याच्या काही पुरुषांच्या उदाहरणावरून शिष्यत्वाची आणि देवावर भरवसा ठेवण्याचे सामर्थ्य कठीण कामाला सामोरे जावे लागते.</w:t>
      </w:r>
    </w:p>
    <w:p/>
    <w:p>
      <w:r xmlns:w="http://schemas.openxmlformats.org/wordprocessingml/2006/main">
        <w:t xml:space="preserve">2. वचनबद्धतेची ताकद - नेहेम्याने वचनबद्धतेची ताकद आणि प्रतिकूल परिस्थितीत देवावर विश्वास ठेवण्याचे उदाहरण दिले.</w:t>
      </w:r>
    </w:p>
    <w:p/>
    <w:p>
      <w:r xmlns:w="http://schemas.openxmlformats.org/wordprocessingml/2006/main">
        <w:t xml:space="preserve">1.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p>
      <w:r xmlns:w="http://schemas.openxmlformats.org/wordprocessingml/2006/main">
        <w:t xml:space="preserve">2. इब्री लोकांस 11:8 - "विश्वासाने अब्राहामाला, वारसा म्हणून मिळालेल्या जागेत जाण्यासाठी जेव्हा त्याला बोलावण्यात आले तेव्हा त्याने आज्ञा पाळली; आणि तो कोठे गेला हे माहीत नसताना तो बाहेर गेला."</w:t>
      </w:r>
    </w:p>
    <w:p/>
    <w:p>
      <w:r xmlns:w="http://schemas.openxmlformats.org/wordprocessingml/2006/main">
        <w:t xml:space="preserve">नहेम्या 2:13 आणि मी रात्री दरीच्या वेशीजवळून, ड्रॅगन विहिरीच्या आधी आणि शेणाच्या बंदराजवळ गेलो, आणि यरुशलेमच्या तटबंदी पाहिल्या, ज्या उध्वस्त झाल्या होत्या आणि तिचे दरवाजे आगीत भस्मसात झाले होते.</w:t>
      </w:r>
    </w:p>
    <w:p/>
    <w:p>
      <w:r xmlns:w="http://schemas.openxmlformats.org/wordprocessingml/2006/main">
        <w:t xml:space="preserve">जेरुसलेमची भिंत नष्ट झाली होती आणि तिचे दरवाजे जाळले होते.</w:t>
      </w:r>
    </w:p>
    <w:p/>
    <w:p>
      <w:r xmlns:w="http://schemas.openxmlformats.org/wordprocessingml/2006/main">
        <w:t xml:space="preserve">1: जेरुसलेमची पुनर्स्थापना - नेहेम्याचा विश्वासूपणा आणि विनाशाच्या वेळी शहर पुनर्संचयित करण्याचा दृढनिश्चय.</w:t>
      </w:r>
    </w:p>
    <w:p/>
    <w:p>
      <w:r xmlns:w="http://schemas.openxmlformats.org/wordprocessingml/2006/main">
        <w:t xml:space="preserve">2: देव आपल्या परिस्थितीचा चांगल्यासाठी कसा उपयोग करू शकतो - नाश असूनही शहराची पुनर्बांधणी करण्यासाठी नेहेम्याचे समर्पण.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43:19 - पाहा, मी एक नवीन गोष्ट करीन; आता ते उगवेल. तुम्हाला ते कळणार नाही का? मी वाळवंटात मार्ग काढीन आणि वाळवंटातील नद्या.</w:t>
      </w:r>
    </w:p>
    <w:p/>
    <w:p>
      <w:r xmlns:w="http://schemas.openxmlformats.org/wordprocessingml/2006/main">
        <w:t xml:space="preserve">नहेम्या 2:14 मग मी कारंज्याच्या दारापाशी आणि राजाच्या तलावाकडे गेलो; पण माझ्या खाली असलेल्या पशूला जाण्याची जागा नव्हती.</w:t>
      </w:r>
    </w:p>
    <w:p/>
    <w:p>
      <w:r xmlns:w="http://schemas.openxmlformats.org/wordprocessingml/2006/main">
        <w:t xml:space="preserve">नहेम्याने देवावर भरवसा ठेवला आणि अडथळ्यांचा सामना करूनही कठीण काम पूर्ण केले.</w:t>
      </w:r>
    </w:p>
    <w:p/>
    <w:p>
      <w:r xmlns:w="http://schemas.openxmlformats.org/wordprocessingml/2006/main">
        <w:t xml:space="preserve">1. देवावर विश्वास ठेवा आणि संकटाचा सामना करताना विश्वासू राहा.</w:t>
      </w:r>
    </w:p>
    <w:p/>
    <w:p>
      <w:r xmlns:w="http://schemas.openxmlformats.org/wordprocessingml/2006/main">
        <w:t xml:space="preserve">2. अडथळ्यांना न जुमानता धैर्य आणि चिकाटी ठेवा.</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मॅथ्यू 19:26 - येशूने त्यांच्याकडे पाहिले आणि म्हणाला, "मनुष्यासाठी हे अशक्य आहे, परंतु देवाला सर्व काही शक्य आहे."</w:t>
      </w:r>
    </w:p>
    <w:p/>
    <w:p>
      <w:r xmlns:w="http://schemas.openxmlformats.org/wordprocessingml/2006/main">
        <w:t xml:space="preserve">नहेम्या 2:15 मग मी रात्री नाल्याजवळून वर गेलो आणि भिंत पाहिली आणि मागे वळून दरीच्या दाराने आत गेलो आणि तसाच परत आलो.</w:t>
      </w:r>
    </w:p>
    <w:p/>
    <w:p>
      <w:r xmlns:w="http://schemas.openxmlformats.org/wordprocessingml/2006/main">
        <w:t xml:space="preserve">नहेम्या रात्री नाल्याजवळची भिंत पाहण्यासाठी बाहेर गेला आणि दरीच्या दारातून परत आला.</w:t>
      </w:r>
    </w:p>
    <w:p/>
    <w:p>
      <w:r xmlns:w="http://schemas.openxmlformats.org/wordprocessingml/2006/main">
        <w:t xml:space="preserve">1. नेहेम्याच्या विश्वासाची ताकद</w:t>
      </w:r>
    </w:p>
    <w:p/>
    <w:p>
      <w:r xmlns:w="http://schemas.openxmlformats.org/wordprocessingml/2006/main">
        <w:t xml:space="preserve">2. पुनर्संचयित करण्यासाठी देवाची शक्ती</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Nehemiah 2:16 मी कुठे गेलो किंवा काय केले हे सत्ताधाऱ्यांना माहीत नव्हते. मी अद्याप यहूदींना, याजकांना, श्रेष्ठींना, राज्यकर्त्यांना किंवा काम करणार्‍यांना ते सांगितले नव्हते.</w:t>
      </w:r>
    </w:p>
    <w:p/>
    <w:p>
      <w:r xmlns:w="http://schemas.openxmlformats.org/wordprocessingml/2006/main">
        <w:t xml:space="preserve">नेहेमियाच्या योजनांबद्दल राज्यकर्त्यांना माहिती नव्हती आणि त्याने ते अद्याप यहूदी किंवा इतर कोणत्याही लोकांना सांगितले नव्हते.</w:t>
      </w:r>
    </w:p>
    <w:p/>
    <w:p>
      <w:r xmlns:w="http://schemas.openxmlformats.org/wordprocessingml/2006/main">
        <w:t xml:space="preserve">1. शांततेची शक्ती: नेहेम्या 2:16 मध्ये एक अभ्यास</w:t>
      </w:r>
    </w:p>
    <w:p/>
    <w:p>
      <w:r xmlns:w="http://schemas.openxmlformats.org/wordprocessingml/2006/main">
        <w:t xml:space="preserve">2. विवेकाचा चमत्कारिक परिणाम: नेहेम्या 2:16 चे परीक्षण करणे</w:t>
      </w:r>
    </w:p>
    <w:p/>
    <w:p>
      <w:r xmlns:w="http://schemas.openxmlformats.org/wordprocessingml/2006/main">
        <w:t xml:space="preserve">1. नीतिसूत्रे 17:28 - मूर्खही जर गप्प बसला तर तो शहाणा समजला जातो आणि जीभ धरली तर समजूतदार समजतो.</w:t>
      </w:r>
    </w:p>
    <w:p/>
    <w:p>
      <w:r xmlns:w="http://schemas.openxmlformats.org/wordprocessingml/2006/main">
        <w:t xml:space="preserve">2. उपदेशक 3:7 - फाडण्याची वेळ आणि सुधारण्याची वेळ, गप्प राहण्याची आणि बोलण्याची वेळ.</w:t>
      </w:r>
    </w:p>
    <w:p/>
    <w:p>
      <w:r xmlns:w="http://schemas.openxmlformats.org/wordprocessingml/2006/main">
        <w:t xml:space="preserve">नहेम्या 2:17 मग मी त्यांना म्हणालो, “आम्ही ज्या संकटात आहोत ते तुम्ही पाहत आहात, यरुशलेम कशी उजाड झाली आहे आणि तिचे दरवाजे अग्नीने जळून खाक झाले आहेत; या, आपण यरुशलेमची भिंत बांधू या, म्हणजे आपण राहणार नाही. एक निंदा.</w:t>
      </w:r>
    </w:p>
    <w:p/>
    <w:p>
      <w:r xmlns:w="http://schemas.openxmlformats.org/wordprocessingml/2006/main">
        <w:t xml:space="preserve">जेरूसलेमचे लोक त्यांच्या शहराच्या नाशामुळे दुःखात होते; नेहेम्या त्यांना भिंत पुन्हा बांधण्यासाठी प्रोत्साहन देतो.</w:t>
      </w:r>
    </w:p>
    <w:p/>
    <w:p>
      <w:r xmlns:w="http://schemas.openxmlformats.org/wordprocessingml/2006/main">
        <w:t xml:space="preserve">1. चिकाटीची शक्ती: कठीण काळात विश्वास वाढवणे</w:t>
      </w:r>
    </w:p>
    <w:p/>
    <w:p>
      <w:r xmlns:w="http://schemas.openxmlformats.org/wordprocessingml/2006/main">
        <w:t xml:space="preserve">2. एकतेद्वारे प्रतिकूलतेवर मात करणे</w:t>
      </w:r>
    </w:p>
    <w:p/>
    <w:p>
      <w:r xmlns:w="http://schemas.openxmlformats.org/wordprocessingml/2006/main">
        <w:t xml:space="preserve">1. रोमन्स 5:3-5 इतकेच नाही, तर आपण आपल्या दु:खात आनंदी होतो, कारण आपण हे जाणून आहोत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w:t>
      </w:r>
    </w:p>
    <w:p/>
    <w:p>
      <w:r xmlns:w="http://schemas.openxmlformats.org/wordprocessingml/2006/main">
        <w:t xml:space="preserve">2. जेम्स 1:12 जो परीक्षेत धीर धरतो तो धन्य आहे कारण, परीक्षेत उभे राहिल्यानंतर, त्या व्यक्तीला जीवनाचा मुकुट मिळेल जो प्रभुने त्याच्यावर प्रेम करणाऱ्यांना वचन दिले आहे.</w:t>
      </w:r>
    </w:p>
    <w:p/>
    <w:p>
      <w:r xmlns:w="http://schemas.openxmlformats.org/wordprocessingml/2006/main">
        <w:t xml:space="preserve">Nehemiah 2:18 मग मी त्यांना माझ्या देवाचा हात माझ्यावर चांगला आहे हे सांगितले. राजाने मला सांगितलेले शब्दही. ते म्हणाले, “आपण उठून बांधू या. त्यामुळे त्यांनी या चांगल्या कामासाठी आपले हात बळकट केले.</w:t>
      </w:r>
    </w:p>
    <w:p/>
    <w:p>
      <w:r xmlns:w="http://schemas.openxmlformats.org/wordprocessingml/2006/main">
        <w:t xml:space="preserve">नेहेम्याने त्याच्या देवाच्या आशीर्वादांची सुवार्ता आणि राजाचे प्रोत्साहनाचे शब्द त्याच्या समाजातील लोकांसोबत शेअर केले, ज्यामुळे त्यांना पुन्हा उभारणी करण्यास प्रवृत्त केले.</w:t>
      </w:r>
    </w:p>
    <w:p/>
    <w:p>
      <w:r xmlns:w="http://schemas.openxmlformats.org/wordprocessingml/2006/main">
        <w:t xml:space="preserve">1. आपण उठून उभारू या: चांगल्या कामांसाठी प्रेरणा</w:t>
      </w:r>
    </w:p>
    <w:p/>
    <w:p>
      <w:r xmlns:w="http://schemas.openxmlformats.org/wordprocessingml/2006/main">
        <w:t xml:space="preserve">2. प्रोत्साहनाची शक्ती: चांगले शब्द कसे प्रेरणा देऊ शकतात</w:t>
      </w:r>
    </w:p>
    <w:p/>
    <w:p>
      <w:r xmlns:w="http://schemas.openxmlformats.org/wordprocessingml/2006/main">
        <w:t xml:space="preserve">1. इब्री लोकांस 10:24 - आणि आपण एकमेकांना प्रेम आणि चांगल्या कामांसाठी कसे उत्तेजित करावे याचा विचार करूया.</w:t>
      </w:r>
    </w:p>
    <w:p/>
    <w:p>
      <w:r xmlns:w="http://schemas.openxmlformats.org/wordprocessingml/2006/main">
        <w:t xml:space="preserve">2. नीतिसूत्रे 16:24 - दयाळू शब्द हे मधाच्या पोळ्यासारखे असतात, आत्म्याला गोडवा आणि शरीराला आरोग्य देतात.</w:t>
      </w:r>
    </w:p>
    <w:p/>
    <w:p>
      <w:r xmlns:w="http://schemas.openxmlformats.org/wordprocessingml/2006/main">
        <w:t xml:space="preserve">नहेम्या 2:19 पण होरोनी सनबल्लट, अम्मोनी नोकर तोबिया आणि अरबी गेशेम यांनी हे ऐकले तेव्हा ते आमची हेटाळणी करायला हसले आणि आमचा तिरस्कार करत म्हणाले, तुम्ही हे काय करत आहात? तुम्ही राजाविरुद्ध बंड कराल का?</w:t>
      </w:r>
    </w:p>
    <w:p/>
    <w:p>
      <w:r xmlns:w="http://schemas.openxmlformats.org/wordprocessingml/2006/main">
        <w:t xml:space="preserve">सनबल्लट होरोनीट, टोबिया अम्मोनी आणि गेशेम अरबी यांनी जेरूसलेमच्या भिंती पुन्हा बांधण्याच्या त्यांच्या योजनांबद्दल ऐकले तेव्हा नेहेम्या आणि त्याच्या लोकांची थट्टा केली आणि तुच्छतेने पाहिले.</w:t>
      </w:r>
    </w:p>
    <w:p/>
    <w:p>
      <w:r xmlns:w="http://schemas.openxmlformats.org/wordprocessingml/2006/main">
        <w:t xml:space="preserve">1. देवाचे लोक नेहमी विरोध करतात: नेहेम्या 2:19 आपल्याला दाखवते की देवाचे लोक त्याच्या इच्छेचे पालन करत असतानाही, जे लोक विश्वास ठेवत नाहीत त्यांच्याकडून त्यांचा विरोध होईल.</w:t>
      </w:r>
    </w:p>
    <w:p/>
    <w:p>
      <w:r xmlns:w="http://schemas.openxmlformats.org/wordprocessingml/2006/main">
        <w:t xml:space="preserve">2. विश्वासाच्या भिंती बांधणे: नेहेमियाच्या कथेद्वारे, आपण कितीही विरोध केला तरीही आपण आपल्या स्वतःच्या विश्वासाच्या आणि देवावर विश्वास ठेवण्यास शिकू शकतो.</w:t>
      </w:r>
    </w:p>
    <w:p/>
    <w:p>
      <w:r xmlns:w="http://schemas.openxmlformats.org/wordprocessingml/2006/main">
        <w:t xml:space="preserve">1. मॅथ्यू 5:11-12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p>
      <w:r xmlns:w="http://schemas.openxmlformats.org/wordprocessingml/2006/main">
        <w:t xml:space="preserve">2. रोमन्स 8:37-39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नहेम्या 2:20 मग मी त्यांना उत्तर दिले, आणि त्यांना म्हणालो, स्वर्गाचा देव, तो आमचे कल्याण करील. म्हणून आम्ही त्याचे सेवक उठून बांधू. पण यरुशलेममध्ये तुम्हांला काही भाग नाही, हक्क नाही किंवा स्मारकही नाही.</w:t>
      </w:r>
    </w:p>
    <w:p/>
    <w:p>
      <w:r xmlns:w="http://schemas.openxmlformats.org/wordprocessingml/2006/main">
        <w:t xml:space="preserve">नेहेम्याने लोकांच्या प्रश्नांची उत्तरे दिली आणि घोषित केले की जेरुसलेम शहराची पुनर्बांधणी करण्यासाठी देव त्यांची भरभराट करेल, परंतु लोकांना शहरात कोणताही अधिकार किंवा स्मारक नाही.</w:t>
      </w:r>
    </w:p>
    <w:p/>
    <w:p>
      <w:r xmlns:w="http://schemas.openxmlformats.org/wordprocessingml/2006/main">
        <w:t xml:space="preserve">1. आपल्यासाठी देवाची योजना: विश्वासात पुनर्बांधणीचे कार्य हाती घेणे</w:t>
      </w:r>
    </w:p>
    <w:p/>
    <w:p>
      <w:r xmlns:w="http://schemas.openxmlformats.org/wordprocessingml/2006/main">
        <w:t xml:space="preserve">2. देवाची तरतूद: आपली प्रगती करण्यासाठी त्याच्या वचनांवर विश्वास ठेवणे</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इफिस 2:10 - कारण आपण त्याचे कारागीर आहोत, ख्रिस्त येशूमध्ये चांगल्या कृत्यांसाठी निर्माण केले आहे, ज्यामध्ये आपण चालावे अशी देवाने अगोदरच नियुक्ती केली आहे.</w:t>
      </w:r>
    </w:p>
    <w:p/>
    <w:p>
      <w:r xmlns:w="http://schemas.openxmlformats.org/wordprocessingml/2006/main">
        <w:t xml:space="preserve">नेहेम्या अध्याय 3 जेरुसलेमच्या भिंतींच्या पुनर्बांधणीत सहभागी झालेल्या व्यक्ती आणि गटांची तपशीलवार माहिती देते. धडा त्यांचे सहयोगी प्रयत्न, समर्पण आणि त्यांनी काम केलेल्या भिंतीच्या विशिष्ट विभागांवर प्रकाश टाकतो.</w:t>
      </w:r>
    </w:p>
    <w:p/>
    <w:p>
      <w:r xmlns:w="http://schemas.openxmlformats.org/wordprocessingml/2006/main">
        <w:t xml:space="preserve">पहिला परिच्छेद: एल्याशिब हा महायाजक आणि त्याचे सहकारी पुजारी मेंढी गेटची पुनर्बांधणी करण्यासाठी नेमून दिलेली कामे कशी करतात याचे वर्णन करून अध्याय सुरू होतो. ते ते पवित्र करतात आणि भिंतीच्या विविध भागांची दुरुस्ती करण्यासाठी पुढे जातात (नेहेम्या 3:1-2).</w:t>
      </w:r>
    </w:p>
    <w:p/>
    <w:p>
      <w:r xmlns:w="http://schemas.openxmlformats.org/wordprocessingml/2006/main">
        <w:t xml:space="preserve">2रा परिच्छेद: जेरुसलेमच्या रहिवाशांचे वेगवेगळे गट जीर्णोद्धाराच्या कार्यात कसे सामील होतात यावर कथा केंद्रित आहे. प्रत्येक गटाला भिंतीचा एक विशिष्ट भाग नियुक्त केला आहे, जसे की गेट, बुरुज आणि त्यांच्या घराजवळील भाग दुरुस्त करणे (नेहेम्या 3:3-32).</w:t>
      </w:r>
    </w:p>
    <w:p/>
    <w:p>
      <w:r xmlns:w="http://schemas.openxmlformats.org/wordprocessingml/2006/main">
        <w:t xml:space="preserve">सारांश, नेहेम्याचा तिसरा अध्याय जेरुसलेमच्या भिंतींच्या पुनर्स्थापनेदरम्यान अनुभवलेल्या सहकार्याचे आणि बांधकामाचे वर्णन करतो. सहभागाद्वारे व्यक्त केलेला सहभाग, आणि असाइनमेंटद्वारे साध्य केलेले विभाजन हायलाइट करणे. प्रत्येक कार्यासाठी दर्शविलेल्या समर्पणाचा उल्लेख करणे, आणि सामायिक ध्येय साध्य करण्याच्या दिशेने एकता दर्शविते, सामूहिक प्रयत्नांचे प्रतिनिधित्व करणारे मूर्त स्वरूप आणि निर्माणकर्ता-देव आणि निवडलेले लोक-इस्त्रायल यांच्यातील कराराच्या नातेसंबंधाचा सन्मान करण्यासाठी वचनबद्धता दर्शविणारा करार पुनर्निर्माण करण्याच्या दिशेने पुनर्संचयित करण्यासंबंधी पुष्टी</w:t>
      </w:r>
    </w:p>
    <w:p/>
    <w:p>
      <w:r xmlns:w="http://schemas.openxmlformats.org/wordprocessingml/2006/main">
        <w:t xml:space="preserve">Nehemiah 3:1 मग महायाजक एल्याशीब आपल्या भावांसोबत याजक उठला आणि त्यांनी मेंढराचे गेट बांधले; त्यांनी ते पवित्र केले आणि त्याचे दरवाजे उभे केले. मीहच्या बुरुजापर्यंत ते हननीलच्या बुरुजापर्यंत पवित्र केले.</w:t>
      </w:r>
    </w:p>
    <w:p/>
    <w:p>
      <w:r xmlns:w="http://schemas.openxmlformats.org/wordprocessingml/2006/main">
        <w:t xml:space="preserve">महायाजक एल्याशीब आणि त्याच्या सहकारी याजकांनी मेंढ्याचे गेट बांधले आणि ते पवित्र केले आणि त्याचा विस्तार मीहच्या बुरुज आणि हननीलच्या बुरुजापर्यंत केला.</w:t>
      </w:r>
    </w:p>
    <w:p/>
    <w:p>
      <w:r xmlns:w="http://schemas.openxmlformats.org/wordprocessingml/2006/main">
        <w:t xml:space="preserve">1. एकत्र काम करण्याची शक्ती: नेहेम्या 3:1 चा अभ्यास</w:t>
      </w:r>
    </w:p>
    <w:p/>
    <w:p>
      <w:r xmlns:w="http://schemas.openxmlformats.org/wordprocessingml/2006/main">
        <w:t xml:space="preserve">2. देवाला समर्पणाचे मूल्य: नेहेम्या 3:1 वर एक प्रतिबिंब</w:t>
      </w:r>
    </w:p>
    <w:p/>
    <w:p>
      <w:r xmlns:w="http://schemas.openxmlformats.org/wordprocessingml/2006/main">
        <w:t xml:space="preserve">1. स्तोत्र १२७:१; "जोपर्यंत परमेश्वर घर बांधत नाही तोपर्यंत ते बांधणारे व्यर्थ परिश्रम करतात."</w:t>
      </w:r>
    </w:p>
    <w:p/>
    <w:p>
      <w:r xmlns:w="http://schemas.openxmlformats.org/wordprocessingml/2006/main">
        <w:t xml:space="preserve">२. उपदेशक ४:९-१०; "एकापेक्षा दोन चांगले आहेत, कारण त्यांना त्यांच्या श्रमाचे चांगले प्रतिफळ आहे. कारण जर ते पडले तर एक त्याचा सोबती उचलेल. पण तो पडल्यावर एकटा पडलेल्याचा धिक्कार असो, कारण त्याला उठवण्यासाठी कोणीही नाही. "</w:t>
      </w:r>
    </w:p>
    <w:p/>
    <w:p>
      <w:r xmlns:w="http://schemas.openxmlformats.org/wordprocessingml/2006/main">
        <w:t xml:space="preserve">Nehemiah 3:2 आणि त्याच्या पुढे यरीहोच्या माणसांनी बांधले. त्यांच्या शेजारी इम्रीचा मुलगा जक्कूर याने बांधले.</w:t>
      </w:r>
    </w:p>
    <w:p/>
    <w:p>
      <w:r xmlns:w="http://schemas.openxmlformats.org/wordprocessingml/2006/main">
        <w:t xml:space="preserve">यरीहोच्या लोकांनी आणि इम्रीचा मुलगा जक्कूर यांनी एकमेकांच्या शेजारी बांधले.</w:t>
      </w:r>
    </w:p>
    <w:p/>
    <w:p>
      <w:r xmlns:w="http://schemas.openxmlformats.org/wordprocessingml/2006/main">
        <w:t xml:space="preserve">1. काहीतरी महान तयार करण्यासाठी एकत्र काम करण्याचे महत्त्व.</w:t>
      </w:r>
    </w:p>
    <w:p/>
    <w:p>
      <w:r xmlns:w="http://schemas.openxmlformats.org/wordprocessingml/2006/main">
        <w:t xml:space="preserve">2. नेहेम्याकडून ऐक्य आणि विश्वासूपणाचे उदाहरण.</w:t>
      </w:r>
    </w:p>
    <w:p/>
    <w:p>
      <w:r xmlns:w="http://schemas.openxmlformats.org/wordprocessingml/2006/main">
        <w:t xml:space="preserve">1. उपदेशक 4:9-12 एकापेक्षा दोन चांगले आहेत, कारण त्यांना त्यांच्या श्रमाचे चांगले प्रतिफळ आहे.</w:t>
      </w:r>
    </w:p>
    <w:p/>
    <w:p>
      <w:r xmlns:w="http://schemas.openxmlformats.org/wordprocessingml/2006/main">
        <w:t xml:space="preserve">10 कारण जर ते पडले तर कोणी आपल्या सोबत्याला वर उचलील. पण तो पडल्यावर एकटा पडलेल्याचा धिक्कार असो, कारण त्याला उठवायला त्याला कोणीही नाही.</w:t>
      </w:r>
    </w:p>
    <w:p/>
    <w:p>
      <w:r xmlns:w="http://schemas.openxmlformats.org/wordprocessingml/2006/main">
        <w:t xml:space="preserve">2. स्तोत्र 133:1 पाहा, बांधवांनी एकत्र राहणे किती चांगले आणि किती आनंददायी आहे!</w:t>
      </w:r>
    </w:p>
    <w:p/>
    <w:p>
      <w:r xmlns:w="http://schemas.openxmlformats.org/wordprocessingml/2006/main">
        <w:t xml:space="preserve">नहेम्या 3:3 पण मासळीचे गेट हसेनाच्या मुलांनी बांधले, त्यांनी त्याच्या तुळयाही घातल्या आणि त्याचे दरवाजे, कुलूप आणि बार लावले.</w:t>
      </w:r>
    </w:p>
    <w:p/>
    <w:p>
      <w:r xmlns:w="http://schemas.openxmlformats.org/wordprocessingml/2006/main">
        <w:t xml:space="preserve">हसेनाच्या मुलांनी फिश गेट बांधले आणि त्यावर तुळई, दरवाजे, कुलूप आणि बार बसवले.</w:t>
      </w:r>
    </w:p>
    <w:p/>
    <w:p>
      <w:r xmlns:w="http://schemas.openxmlformats.org/wordprocessingml/2006/main">
        <w:t xml:space="preserve">1. एकत्र काम करण्याची शक्ती: हसीनाच्या मुलांकडून शिकणे</w:t>
      </w:r>
    </w:p>
    <w:p/>
    <w:p>
      <w:r xmlns:w="http://schemas.openxmlformats.org/wordprocessingml/2006/main">
        <w:t xml:space="preserve">2. समर्पणाचे आशीर्वाद: कार्य पूर्ण करण्याचे महत्त्व</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नीतिसूत्रे 16:3 - तुमची कामे परमेश्वराला सोपवा म्हणजे तुमचे विचार दृढ होतील.</w:t>
      </w:r>
    </w:p>
    <w:p/>
    <w:p>
      <w:r xmlns:w="http://schemas.openxmlformats.org/wordprocessingml/2006/main">
        <w:t xml:space="preserve">Nehemiah 3:4 आणि त्यांच्या पुढे कोजचा मुलगा उरीयाचा मुलगा मेरेमोथ याने दुरुस्ती केली. त्यांच्या शेजारी मशेजाबेलचा मुलगा बेरेक्याचा मुलगा मशुल्लाम याने दुरुस्ती केली. त्यांच्या पुढे बानाचा मुलगा सादोक याने दुरुस्ती केली.</w:t>
      </w:r>
    </w:p>
    <w:p/>
    <w:p>
      <w:r xmlns:w="http://schemas.openxmlformats.org/wordprocessingml/2006/main">
        <w:t xml:space="preserve">पॅसेजमध्ये जेरुसलेमच्या भिंतींवर मेरेमोथ, मेशुल्लम आणि झडोक या तीन पुरुषांच्या दुरुस्तीच्या कामाचा तपशील आहे.</w:t>
      </w:r>
    </w:p>
    <w:p/>
    <w:p>
      <w:r xmlns:w="http://schemas.openxmlformats.org/wordprocessingml/2006/main">
        <w:t xml:space="preserve">1. ऐक्याची शक्ती: पुनर्बांधणीसाठी एकत्र काम करणे</w:t>
      </w:r>
    </w:p>
    <w:p/>
    <w:p>
      <w:r xmlns:w="http://schemas.openxmlformats.org/wordprocessingml/2006/main">
        <w:t xml:space="preserve">2. देवाचे विश्वासू सेवक: मेरेमोथ, मेशुल्लाम आणि सादोक यांचे उदाहरण</w:t>
      </w:r>
    </w:p>
    <w:p/>
    <w:p>
      <w:r xmlns:w="http://schemas.openxmlformats.org/wordprocessingml/2006/main">
        <w:t xml:space="preserve">1.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2. इब्री 11:38 - "ज्यांच्यासाठी जग योग्य नव्हते: ते वाळवंटात आणि पर्वतांमध्ये, गुहेत आणि पृथ्वीच्या गुहांमध्ये फिरत होते."</w:t>
      </w:r>
    </w:p>
    <w:p/>
    <w:p>
      <w:r xmlns:w="http://schemas.openxmlformats.org/wordprocessingml/2006/main">
        <w:t xml:space="preserve">Nehemiah 3:5 आणि त्यांच्या पुढे तकोई लोकांनी दुरुस्ती केली. पण त्यांच्या वंशजांनी त्यांच्या परमेश्वराच्या कामात मान घातली नाही.</w:t>
      </w:r>
    </w:p>
    <w:p/>
    <w:p>
      <w:r xmlns:w="http://schemas.openxmlformats.org/wordprocessingml/2006/main">
        <w:t xml:space="preserve">टेकोईट्स जेरुसलेमच्या भिंती दुरुस्त करू लागले, परंतु त्यांच्या श्रेष्ठींनी मदत केली नाही.</w:t>
      </w:r>
    </w:p>
    <w:p/>
    <w:p>
      <w:r xmlns:w="http://schemas.openxmlformats.org/wordprocessingml/2006/main">
        <w:t xml:space="preserve">1. परमेश्वराची सेवा करण्यासाठी एकत्र काम करण्याचे महत्त्व</w:t>
      </w:r>
    </w:p>
    <w:p/>
    <w:p>
      <w:r xmlns:w="http://schemas.openxmlformats.org/wordprocessingml/2006/main">
        <w:t xml:space="preserve">2. अभिमानाचे धोके आणि नम्रतेचा अभाव.</w:t>
      </w:r>
    </w:p>
    <w:p/>
    <w:p>
      <w:r xmlns:w="http://schemas.openxmlformats.org/wordprocessingml/2006/main">
        <w:t xml:space="preserve">1. नीतिसूत्रे 13:10 - "केवळ अभिमानाने भांडणे होतात: परंतु चांगल्या उपदेशाने शहाणपण येते."</w:t>
      </w:r>
    </w:p>
    <w:p/>
    <w:p>
      <w:r xmlns:w="http://schemas.openxmlformats.org/wordprocessingml/2006/main">
        <w:t xml:space="preserve">2. गलतीकर 6:9-10 - "चांगले करण्यात आपण खचून जाऊ नये, कारण आपण हार मानली नाही तर योग्य वेळी आपण पीक घेऊ. म्हणून, संधी मिळेल तसे आपण सर्व लोकांचे भले करू या. , विशेषत: जे विश्वासणाऱ्यांच्या कुटुंबातील आहेत त्यांच्यासाठी."</w:t>
      </w:r>
    </w:p>
    <w:p/>
    <w:p>
      <w:r xmlns:w="http://schemas.openxmlformats.org/wordprocessingml/2006/main">
        <w:t xml:space="preserve">Nehemiah 3:6 शिवाय जुना दरवाजा पासेहाचा मुलगा यहोयादा आणि बसोदेयाचा मुलगा मशुल्लाम यांनी दुरुस्त केला. त्यांनी त्याच्या तुळया घातल्या आणि दरवाजे, कुलूप व बार लावले.</w:t>
      </w:r>
    </w:p>
    <w:p/>
    <w:p>
      <w:r xmlns:w="http://schemas.openxmlformats.org/wordprocessingml/2006/main">
        <w:t xml:space="preserve">जुना दरवाजा यहोयादा आणि मशुल्लाम यांनी दुरुस्त केला.</w:t>
      </w:r>
    </w:p>
    <w:p/>
    <w:p>
      <w:r xmlns:w="http://schemas.openxmlformats.org/wordprocessingml/2006/main">
        <w:t xml:space="preserve">1: देव तपशीलात आहे - देव अगदी लहान कार्यातही कसा विश्वासू आहे.</w:t>
      </w:r>
    </w:p>
    <w:p/>
    <w:p>
      <w:r xmlns:w="http://schemas.openxmlformats.org/wordprocessingml/2006/main">
        <w:t xml:space="preserve">2: टीमवर्कचे महत्त्व - देव त्याची योजना पूर्ण करण्यासाठी इतरांचा कसा वापर करतो.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2: फिलिप्पियन्स 2:3-4 - स्वार्थी महत्त्वाकांक्षा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नहेम्या 3:7 आणि त्यांच्या शेजारी गिबोनी मेलात्या आणि मेरोनोथी यादोन, गिबोन आणि मिस्पा येथील लोक, नदीच्या या बाजूला राज्यपालाच्या सिंहासनापर्यंत दुरूस्ती केली.</w:t>
      </w:r>
    </w:p>
    <w:p/>
    <w:p>
      <w:r xmlns:w="http://schemas.openxmlformats.org/wordprocessingml/2006/main">
        <w:t xml:space="preserve">गिबोन आणि मिस्पा येथील मेलत्याया गिबोनी आणि मेरोनोथी यादोन या दोघांनी नदीच्या बाजूला असलेल्या राज्यपालाच्या सिंहासनाची दुरुस्ती केली.</w:t>
      </w:r>
    </w:p>
    <w:p/>
    <w:p>
      <w:r xmlns:w="http://schemas.openxmlformats.org/wordprocessingml/2006/main">
        <w:t xml:space="preserve">1. ऐक्याची शक्ती: महान गोष्टी साध्य करण्यासाठी एकत्र काम करणे</w:t>
      </w:r>
    </w:p>
    <w:p/>
    <w:p>
      <w:r xmlns:w="http://schemas.openxmlformats.org/wordprocessingml/2006/main">
        <w:t xml:space="preserve">2. आज्ञापालनाचे महत्त्व: देवाच्या आज्ञांचे पालन करणे</w:t>
      </w:r>
    </w:p>
    <w:p/>
    <w:p>
      <w:r xmlns:w="http://schemas.openxmlformats.org/wordprocessingml/2006/main">
        <w:t xml:space="preserve">1. 1 करिंथकर 12:12-13 - कारण जसे शरीर एक आहे आणि त्याचे अनेक अवयव आहेत, आणि शरीराचे सर्व अवयव जरी अनेक असले तरी ते एक शरीर आहे, तसे ते ख्रिस्तासोबत आहे. कारण एका आत्म्याने आपण सर्वांचा बाप्तिस्मा एका शरीरात ज्यू किंवा ग्रीक, गुलाम किंवा स्वतंत्र झाला आणि सर्वांना एकाच आत्म्याने प्यायला दिले.</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Nehemiah 3:8 त्याच्या शेजारी सोनारातील हरहय्याचा मुलगा उज्जिएल याने दुरुस्ती केली. त्याच्या शेजारी एकाचा मुलगा हनन्या यानेही डागडुजी केली आणि त्यांनी यरुशलेमच्या रुंद भिंतीपर्यंत तटबंदी केली.</w:t>
      </w:r>
    </w:p>
    <w:p/>
    <w:p>
      <w:r xmlns:w="http://schemas.openxmlformats.org/wordprocessingml/2006/main">
        <w:t xml:space="preserve">नेहेमियाच्या पुनर्बांधणीच्या प्रयत्नांचा एक भाग म्हणून उझीएल आणि हनन्या यांनी जेरुसलेमच्या भिंतीचा एक भाग दुरुस्त केला.</w:t>
      </w:r>
    </w:p>
    <w:p/>
    <w:p>
      <w:r xmlns:w="http://schemas.openxmlformats.org/wordprocessingml/2006/main">
        <w:t xml:space="preserve">1. समान हेतूसाठी एकत्र काम करण्याचे महत्त्व.</w:t>
      </w:r>
    </w:p>
    <w:p/>
    <w:p>
      <w:r xmlns:w="http://schemas.openxmlformats.org/wordprocessingml/2006/main">
        <w:t xml:space="preserve">2. अधिक चांगले साध्य करण्यासाठी सहकार्याची शक्ती.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फिलिप्पियन्स 2:1-4 - म्हणून जर ख्रिस्तामध्ये कोणतेही प्रोत्साहन, प्रेमातून कोणतेही सांत्वन, आत्म्यामध्ये कोणताही सहभाग, कोणतीही आपुलकी आणि सहानुभूती असेल तर, समान मनाचे राहून, समान प्रेम ठेवून, माझ्या आनंदाला पूर्ण करा. पूर्ण एकमताने आणि एका मनाने. शत्रुत्व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Nehemiah 3:9 आणि त्यांच्या शेजारी जेरूसलेमच्या अर्ध्या भागाचा अधिपती हूरचा मुलगा रफाया याने दुरुस्ती केली.</w:t>
      </w:r>
    </w:p>
    <w:p/>
    <w:p>
      <w:r xmlns:w="http://schemas.openxmlformats.org/wordprocessingml/2006/main">
        <w:t xml:space="preserve">जेरुसलेमच्या भिंती दुरुस्त करण्यात मदत करणाऱ्या लोकांच्या गटाचा रेफया एक भाग होता.</w:t>
      </w:r>
    </w:p>
    <w:p/>
    <w:p>
      <w:r xmlns:w="http://schemas.openxmlformats.org/wordprocessingml/2006/main">
        <w:t xml:space="preserve">1: एक समान ध्येय साध्य करण्यासाठी एकत्र काम करणे.</w:t>
      </w:r>
    </w:p>
    <w:p/>
    <w:p>
      <w:r xmlns:w="http://schemas.openxmlformats.org/wordprocessingml/2006/main">
        <w:t xml:space="preserve">2: पुढाकार घेण्याचे महत्त्व.</w:t>
      </w:r>
    </w:p>
    <w:p/>
    <w:p>
      <w:r xmlns:w="http://schemas.openxmlformats.org/wordprocessingml/2006/main">
        <w:t xml:space="preserve">1: उपदेशक 4:9-12 - एकापेक्षा दोन चांगले आहेत, कारण त्यांना त्यांच्या श्रमाचा चांगला परतावा मिळतो.</w:t>
      </w:r>
    </w:p>
    <w:p/>
    <w:p>
      <w:r xmlns:w="http://schemas.openxmlformats.org/wordprocessingml/2006/main">
        <w:t xml:space="preserve">10 जर त्यापैकी एक खाली पडला, तर एक दुसऱ्याला मदत करू शकतो. परंतु जो कोणी पडतो आणि त्यांना मदत करण्यासाठी कोणीही नसतो, त्यांच्यावर दया येते.</w:t>
      </w:r>
    </w:p>
    <w:p/>
    <w:p>
      <w:r xmlns:w="http://schemas.openxmlformats.org/wordprocessingml/2006/main">
        <w:t xml:space="preserve">11 तसेच, जर दोघे एकत्र झोपले तर ते उबदार राहतील. पण एकटा उबदार कसा ठेवू शकतो?</w:t>
      </w:r>
    </w:p>
    <w:p/>
    <w:p>
      <w:r xmlns:w="http://schemas.openxmlformats.org/wordprocessingml/2006/main">
        <w:t xml:space="preserve">12 एकावर दबदबा निर्माण झाला असला तरी, दोघे स्वतःचा बचाव करू शकतात. तीन स्ट्रँडची दोरी लवकर तुटत नाही.</w:t>
      </w:r>
    </w:p>
    <w:p/>
    <w:p>
      <w:r xmlns:w="http://schemas.openxmlformats.org/wordprocessingml/2006/main">
        <w:t xml:space="preserve">2: रोमन्स 12:10 - प्रेमाने एकमेकांना समर्पित व्हा. स्वतःहून एकमेकांचा सन्मान करा.</w:t>
      </w:r>
    </w:p>
    <w:p/>
    <w:p>
      <w:r xmlns:w="http://schemas.openxmlformats.org/wordprocessingml/2006/main">
        <w:t xml:space="preserve">Nehemiah 3:10 आणि त्यांच्या पुढे हारुमाफचा मुलगा यदया याने त्याच्या घरासमोरील बाजूची डागडुजी केली. त्याच्या शेजारी हशबन्याचा मुलगा हत्तुश याने दुरुस्ती केली.</w:t>
      </w:r>
    </w:p>
    <w:p/>
    <w:p>
      <w:r xmlns:w="http://schemas.openxmlformats.org/wordprocessingml/2006/main">
        <w:t xml:space="preserve">जेदया आणि हत्तुश यांनी एकमेकांच्या घराशेजारी जेरुसलेमच्या भिंतीची दुरुस्ती केली.</w:t>
      </w:r>
    </w:p>
    <w:p/>
    <w:p>
      <w:r xmlns:w="http://schemas.openxmlformats.org/wordprocessingml/2006/main">
        <w:t xml:space="preserve">1. समुदायाची शक्ती: देवाचे राज्य निर्माण करण्यासाठी एकत्र काम करणे</w:t>
      </w:r>
    </w:p>
    <w:p/>
    <w:p>
      <w:r xmlns:w="http://schemas.openxmlformats.org/wordprocessingml/2006/main">
        <w:t xml:space="preserve">2. कठोर परिश्रम करण्याचे महत्त्व: जेदाया आणि हत्तुशचे उदाहरण</w:t>
      </w:r>
    </w:p>
    <w:p/>
    <w:p>
      <w:r xmlns:w="http://schemas.openxmlformats.org/wordprocessingml/2006/main">
        <w:t xml:space="preserve">1. उपदेशक 4:9-10 - एकापेक्षा दोन चांगले आहेत, कारण त्यांना त्यांच्या कष्टाचे चांगले प्रतिफळ आहे. कारण जर ते पडले तर कोणीतरी आपल्या सोबत्याला उठवेल.</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नहेम्या 3:11 हारीमचा मुलगा मलकीया आणि पाहथमवाबचा मुलगा हशूब यांनी दुसरा तुकडा आणि भट्टीच्या बुरुजाची दुरुस्ती केली.</w:t>
      </w:r>
    </w:p>
    <w:p/>
    <w:p>
      <w:r xmlns:w="http://schemas.openxmlformats.org/wordprocessingml/2006/main">
        <w:t xml:space="preserve">जेरुसलेमच्या भिंतींच्या पुनर्बांधणीच्या नेहेम्याने केलेल्या महान कार्याचा एक भाग म्हणून मलकीजा आणि हशुब या दोन माणसांनी भट्टीच्या बुरुजाची दुरुस्ती केली.</w:t>
      </w:r>
    </w:p>
    <w:p/>
    <w:p>
      <w:r xmlns:w="http://schemas.openxmlformats.org/wordprocessingml/2006/main">
        <w:t xml:space="preserve">1. चिकाटीची शक्ती: नेहेम्या 3:11 चे परीक्षण करणे</w:t>
      </w:r>
    </w:p>
    <w:p/>
    <w:p>
      <w:r xmlns:w="http://schemas.openxmlformats.org/wordprocessingml/2006/main">
        <w:t xml:space="preserve">2. पुनर्बांधणीसाठी एकत्र काम करणे: नेहेम्या 3:11 चा शोध घेणे</w:t>
      </w:r>
    </w:p>
    <w:p/>
    <w:p>
      <w:r xmlns:w="http://schemas.openxmlformats.org/wordprocessingml/2006/main">
        <w:t xml:space="preserve">1. नीतिसूत्रे 27:17 - "जसे लोखंड लोखंडाला तीक्ष्ण करते, त्याचप्रमाणे एक व्यक्ती दुसऱ्या व्यक्तीला तीक्ष्ण करते"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शकेल. परंतु जो कोणी पडला आणि त्याला कोणीही नसेल तर त्याची दया करा. त्यांना मदत करा. एकावर दबदबा निर्माण झाला असला तरी, दोघे स्वतःचा बचाव करू शकतात. तीन तारांची दोरी लवकर तुटत नाही"</w:t>
      </w:r>
    </w:p>
    <w:p/>
    <w:p>
      <w:r xmlns:w="http://schemas.openxmlformats.org/wordprocessingml/2006/main">
        <w:t xml:space="preserve">Nehemiah 3:12 आणि त्याच्या शेजारी जेरूसलेमच्या अर्ध्या भागाचा अधिपती हलोहेशचा मुलगा शल्लूम याने व त्याच्या मुलींनी दुरुस्ती केली.</w:t>
      </w:r>
    </w:p>
    <w:p/>
    <w:p>
      <w:r xmlns:w="http://schemas.openxmlformats.org/wordprocessingml/2006/main">
        <w:t xml:space="preserve">जेरुसलेमच्या अर्ध्या भागाचा अधिपती शल्लूम याने आपल्या मुलींसह जेरुसलेमच्या भिंतीची दुरुस्ती केली.</w:t>
      </w:r>
    </w:p>
    <w:p/>
    <w:p>
      <w:r xmlns:w="http://schemas.openxmlformats.org/wordprocessingml/2006/main">
        <w:t xml:space="preserve">1. एकत्र काम करण्याची शक्ती: शल्लम आणि त्याच्या मुलींची कथा</w:t>
      </w:r>
    </w:p>
    <w:p/>
    <w:p>
      <w:r xmlns:w="http://schemas.openxmlformats.org/wordprocessingml/2006/main">
        <w:t xml:space="preserve">2. टीमवर्कचे मूल्य: शल्लम आणि त्याच्या मुलींकडून शिकलेले धडे</w:t>
      </w:r>
    </w:p>
    <w:p/>
    <w:p>
      <w:r xmlns:w="http://schemas.openxmlformats.org/wordprocessingml/2006/main">
        <w:t xml:space="preserve">1. इफिसियन्स 4:16, ज्याच्यापासून संपूर्ण शरीर, प्रत्येक सांधे पुरवठा करते त्याद्वारे जोडलेले आणि एकत्र विणणे, प्रभावी कार्य ज्याद्वारे प्रत्येक अवयव त्याचा वाटा करतो, प्रेमाने स्वतःच्या संवर्धनासाठी शरीराच्या वाढीस कारणीभूत ठरतो.</w:t>
      </w:r>
    </w:p>
    <w:p/>
    <w:p>
      <w:r xmlns:w="http://schemas.openxmlformats.org/wordprocessingml/2006/main">
        <w:t xml:space="preserve">2. कलस्सियन 3:23, आणि तुम्ही जे काही कराल ते मनापासून करा, जसे की परमेश्वरासाठी आणि माणसांसाठी नाही.</w:t>
      </w:r>
    </w:p>
    <w:p/>
    <w:p>
      <w:r xmlns:w="http://schemas.openxmlformats.org/wordprocessingml/2006/main">
        <w:t xml:space="preserve">Nehemiah 3:13 हानून आणि जानोहाच्या रहिवाशांनी खोऱ्याच्या दरवाजाची दुरुस्ती केली. त्यांनी ते बांधले आणि त्याचे दरवाजे, कुलूप आणि बार बांधले आणि शेणाच्या वेशीपर्यंतच्या भिंतीला एक हजार हात लावले.</w:t>
      </w:r>
    </w:p>
    <w:p/>
    <w:p>
      <w:r xmlns:w="http://schemas.openxmlformats.org/wordprocessingml/2006/main">
        <w:t xml:space="preserve">हानून आणि जानोहाच्या लोकांनी खोऱ्याच्या दरवाजाची दुरुस्ती केली, त्याचे दरवाजे, कुलूप, पट्ट्या उभारल्या आणि शेणाच्या वेशीपर्यंत एक हजार हात भिंत वाढवली.</w:t>
      </w:r>
    </w:p>
    <w:p/>
    <w:p>
      <w:r xmlns:w="http://schemas.openxmlformats.org/wordprocessingml/2006/main">
        <w:t xml:space="preserve">1. देवाचे राज्य निर्माण करण्यासाठी एकत्र काम करण्याचे महत्त्व</w:t>
      </w:r>
    </w:p>
    <w:p/>
    <w:p>
      <w:r xmlns:w="http://schemas.openxmlformats.org/wordprocessingml/2006/main">
        <w:t xml:space="preserve">2. देवाच्या आज्ञांचे पालन करण्याचा आशीर्वाद</w:t>
      </w:r>
    </w:p>
    <w:p/>
    <w:p>
      <w:r xmlns:w="http://schemas.openxmlformats.org/wordprocessingml/2006/main">
        <w:t xml:space="preserve">1.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2. यशया 58:12 - तुमचे लोक प्राचीन अवशेषांची पुनर्बांधणी करतील आणि जुना पाया उभारतील; तुटलेल्या भिंतींचे दुरूस्त करणारा, घरांसह रस्त्यांचा पुनर्संचयित करणारा असे तुम्हाला संबोधले जाईल.</w:t>
      </w:r>
    </w:p>
    <w:p/>
    <w:p>
      <w:r xmlns:w="http://schemas.openxmlformats.org/wordprocessingml/2006/main">
        <w:t xml:space="preserve">Nehemiah 3:14 पण शेणाच्या वेशीची डागडुजी रेखाबचा मुलगा मलक्या याने केली. त्याने ते बांधले आणि त्याचे दरवाजे, कुलूप आणि बार लावले.</w:t>
      </w:r>
    </w:p>
    <w:p/>
    <w:p>
      <w:r xmlns:w="http://schemas.openxmlformats.org/wordprocessingml/2006/main">
        <w:t xml:space="preserve">बेथहकेरेमच्या काही भागाचा अधिपती मलक्या याने शेणाच्या गेटची दुरुस्ती केली आणि त्याचे दरवाजे, कुलूप आणि बार लावले.</w:t>
      </w:r>
    </w:p>
    <w:p/>
    <w:p>
      <w:r xmlns:w="http://schemas.openxmlformats.org/wordprocessingml/2006/main">
        <w:t xml:space="preserve">1. जीर्णोद्धार शक्ती</w:t>
      </w:r>
    </w:p>
    <w:p/>
    <w:p>
      <w:r xmlns:w="http://schemas.openxmlformats.org/wordprocessingml/2006/main">
        <w:t xml:space="preserve">2. लोकांद्वारे देवाची तरतूद</w:t>
      </w:r>
    </w:p>
    <w:p/>
    <w:p>
      <w:r xmlns:w="http://schemas.openxmlformats.org/wordprocessingml/2006/main">
        <w:t xml:space="preserve">1. इफिस 2:20-22 - प्रेषित आणि संदेष्ट्यांच्या पायावर बांधलेले, येशू ख्रिस्त स्वतः कोनशिला आहे; ज्याच्यामध्ये सर्व इमारती एकत्र बांधून प्रभूच्या पवित्र मंदिरापर्यंत वाढतात: ज्यामध्ये तुम्ही देखील आत्म्याद्वारे देवाच्या निवासस्थानासाठी एकत्र बांधले गेले आहात.</w:t>
      </w:r>
    </w:p>
    <w:p/>
    <w:p>
      <w:r xmlns:w="http://schemas.openxmlformats.org/wordprocessingml/2006/main">
        <w:t xml:space="preserve">2. मॅथ्यू 7:24-27 - म्हणून जो कोणी माझी ही वचने ऐकतो आणि त्याप्रमाणे करतो,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 आणि प्रत्येकजण जो माझी ही वचने ऐकतो आणि पाळत नाही, त्याची उपमा एका मूर्ख माणसाशी दिली जाईल, ज्याने आपले घर वाळूवर बांधले: आणि पाऊस पडला, पूर आला, वारा वाहू लागला आणि त्यावर मारा केला. घर; आणि ते पडले: आणि ते पडणे खूप मोठे होते.</w:t>
      </w:r>
    </w:p>
    <w:p/>
    <w:p>
      <w:r xmlns:w="http://schemas.openxmlformats.org/wordprocessingml/2006/main">
        <w:t xml:space="preserve">Nehemiah 3:15 पण कारंज्याच्या दाराची दुरुस्ती मिस्पाच्या काही भागाचा अधिपती कोल्होजेचा मुलगा शल्लून याने केली. त्याने ते बांधले आणि ते झाकले, आणि त्याचे दरवाजे, कुलूप, बार आणि राजाच्या बागेजवळील सिलोह तलावाची भिंत आणि दावीद नगरातून खाली जाणाऱ्या पायऱ्यांपर्यंत बांधले.</w:t>
      </w:r>
    </w:p>
    <w:p/>
    <w:p>
      <w:r xmlns:w="http://schemas.openxmlformats.org/wordprocessingml/2006/main">
        <w:t xml:space="preserve">मिस्पाच्या काही भागाचा अधिपती शल्लून याने कारंज्याच्या दाराची डागडुजी केली आणि तो बांधला, त्यावर झाकण टाकले आणि दरवाजे, कुलूप आणि बार लावले. त्याने राजाच्या बागेजवळील सिलोह तलावाची भिंत आणि दावीद नगरातून खाली जाणाऱ्या पायऱ्याही बांधल्या.</w:t>
      </w:r>
    </w:p>
    <w:p/>
    <w:p>
      <w:r xmlns:w="http://schemas.openxmlformats.org/wordprocessingml/2006/main">
        <w:t xml:space="preserve">1. नेहेमियाच्या विश्वासाची ताकद: नेहेमियाच्या देवावरील विश्वासाने शहर आणि त्याच्या भिंतींच्या पुनर्बांधणीदरम्यान मार्गदर्शन आणि शक्ती कशी दिली.</w:t>
      </w:r>
    </w:p>
    <w:p/>
    <w:p>
      <w:r xmlns:w="http://schemas.openxmlformats.org/wordprocessingml/2006/main">
        <w:t xml:space="preserve">2. एकत्र बांधण्याची शक्ती: नेहेम्याचे विश्वास आणि परिश्रम एकत्र बांधण्याचे उदाहरण आपल्या स्वतःच्या जीवनात कसे सकारात्मक बदल घडवून आणू शकते.</w:t>
      </w:r>
    </w:p>
    <w:p/>
    <w:p>
      <w:r xmlns:w="http://schemas.openxmlformats.org/wordprocessingml/2006/main">
        <w:t xml:space="preserve">1. स्तोत्र 127:1-2 - जोपर्यंत परमेश्वर घर बांधत नाही तोपर्यंत बांधकाम करणाऱ्यांचे कष्ट व्यर्थ जातात. जोपर्यंत परमेश्वर शहरावर लक्ष ठेवत नाही तोपर्यंत पहारेकरी निरर्थक पहारा ठेवतात.</w:t>
      </w:r>
    </w:p>
    <w:p/>
    <w:p>
      <w:r xmlns:w="http://schemas.openxmlformats.org/wordprocessingml/2006/main">
        <w:t xml:space="preserve">2. नीतिसूत्रे 16:3 - तुम्ही जे काही कराल ते परमेश्वराला सोपवा आणि तो तुमच्या योजना निश्चित करेल.</w:t>
      </w:r>
    </w:p>
    <w:p/>
    <w:p>
      <w:r xmlns:w="http://schemas.openxmlformats.org/wordprocessingml/2006/main">
        <w:t xml:space="preserve">नहेम्या 3:16 त्याच्यानंतर बेथसूरच्या अर्ध्या भागाचा अधिपती अजबूकचा मुलगा नेहेम्या याने दावीदाच्या कबरीसमोरील जागेपर्यंत आणि तयार केलेल्या तलावाची आणि पराक्रमी लोकांच्या घराची दुरुस्ती केली.</w:t>
      </w:r>
    </w:p>
    <w:p/>
    <w:p>
      <w:r xmlns:w="http://schemas.openxmlformats.org/wordprocessingml/2006/main">
        <w:t xml:space="preserve">नेहेम्याने जेरुसलेमच्या भिंतीची दुरुस्ती केली आणि डेव्हिडच्या कबरेकडे आणि तलाव आणि पराक्रमी लोकांच्या घराकडे ती पूर्ण करण्याचे निर्देश दिले.</w:t>
      </w:r>
    </w:p>
    <w:p/>
    <w:p>
      <w:r xmlns:w="http://schemas.openxmlformats.org/wordprocessingml/2006/main">
        <w:t xml:space="preserve">1. ऐक्याची शक्ती: नेहेमिया आणि जेरुसलेमची भिंत</w:t>
      </w:r>
    </w:p>
    <w:p/>
    <w:p>
      <w:r xmlns:w="http://schemas.openxmlformats.org/wordprocessingml/2006/main">
        <w:t xml:space="preserve">2. चिकाटीचे सामर्थ्य: नेहेम्या आणि जेरुसलेमची पुनर्स्थापना</w:t>
      </w:r>
    </w:p>
    <w:p/>
    <w:p>
      <w:r xmlns:w="http://schemas.openxmlformats.org/wordprocessingml/2006/main">
        <w:t xml:space="preserve">1. स्तोत्र 127:1 - जोपर्यंत परमेश्वर घर बांधत नाही तोपर्यंत ते बांधणारे व्यर्थ ठरतात.</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नहेम्या 3:17 त्याच्या नंतर बानीचा मुलगा रहूम याने लेवींची दुरुस्ती केली. त्याच्या पुढे कीलाच्या अर्ध्या भागाचा अधिपती हशब्या याने त्याच्या भागाची दुरुस्ती केली.</w:t>
      </w:r>
    </w:p>
    <w:p/>
    <w:p>
      <w:r xmlns:w="http://schemas.openxmlformats.org/wordprocessingml/2006/main">
        <w:t xml:space="preserve">लेवी, बानीचा मुलगा रहूम आणि कीलाच्या अर्ध्या भागाचा अधिपती हशब्या यांनी यरुशलेम शहराची दुरुस्ती केली.</w:t>
      </w:r>
    </w:p>
    <w:p/>
    <w:p>
      <w:r xmlns:w="http://schemas.openxmlformats.org/wordprocessingml/2006/main">
        <w:t xml:space="preserve">1. रेहम आणि हशबियाची शक्ती: त्यांच्या सेवेने जेरुसलेम शहर कसे तयार केले</w:t>
      </w:r>
    </w:p>
    <w:p/>
    <w:p>
      <w:r xmlns:w="http://schemas.openxmlformats.org/wordprocessingml/2006/main">
        <w:t xml:space="preserve">2. सहयोगाची शक्ती: उत्कृष्ट गोष्टी पूर्ण करण्यासाठी एकत्र काम करणे</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इफिस 2:20-22 - आणि प्रेषित आणि संदेष्ट्यांच्या पायावर बांधलेले आहेत, येशू ख्रिस्त स्वतः मुख्य कोनशिला आहे; ज्याच्यामध्ये सर्व वास्तू एकत्र बांधून प्रभूच्या पवित्र मंदिरापर्यंत वाढतात: ज्यामध्ये तुम्ही देखील आत्म्याद्वारे देवाच्या निवासस्थानासाठी एकत्र बांधले गेले आहात.</w:t>
      </w:r>
    </w:p>
    <w:p/>
    <w:p>
      <w:r xmlns:w="http://schemas.openxmlformats.org/wordprocessingml/2006/main">
        <w:t xml:space="preserve">नहेम्या 3:18 त्याच्या नंतर त्यांच्या भावांची दुरुस्ती केली, हेनादादचा मुलगा बवई, कीलाच्या अर्ध्या भागाचा अधिपती.</w:t>
      </w:r>
    </w:p>
    <w:p/>
    <w:p>
      <w:r xmlns:w="http://schemas.openxmlformats.org/wordprocessingml/2006/main">
        <w:t xml:space="preserve">हेनादादचा मुलगा बवई याने आपल्या भावांनंतर कीलाचा एक भाग दुरुस्त केला.</w:t>
      </w:r>
    </w:p>
    <w:p/>
    <w:p>
      <w:r xmlns:w="http://schemas.openxmlformats.org/wordprocessingml/2006/main">
        <w:t xml:space="preserve">1. एक संघ म्हणून एकत्र काम करण्याची शक्ती</w:t>
      </w:r>
    </w:p>
    <w:p/>
    <w:p>
      <w:r xmlns:w="http://schemas.openxmlformats.org/wordprocessingml/2006/main">
        <w:t xml:space="preserve">2. लोकांना एकत्र करण्यात टीम लीडर्सची भूमिका</w:t>
      </w:r>
    </w:p>
    <w:p/>
    <w:p>
      <w:r xmlns:w="http://schemas.openxmlformats.org/wordprocessingml/2006/main">
        <w:t xml:space="preserve">1. नहेम्या 3:18</w:t>
      </w:r>
    </w:p>
    <w:p/>
    <w:p>
      <w:r xmlns:w="http://schemas.openxmlformats.org/wordprocessingml/2006/main">
        <w:t xml:space="preserve">२. इफिसकर ४:११-१६</w:t>
      </w:r>
    </w:p>
    <w:p/>
    <w:p>
      <w:r xmlns:w="http://schemas.openxmlformats.org/wordprocessingml/2006/main">
        <w:t xml:space="preserve">Nehemiah 3:19 आणि त्याच्या शेजारी मिस्पाचा अधिपती येशुआचा मुलगा एजेर याने भिंतीच्या वळणावर शस्त्रागारापर्यंत जाणाऱ्या समोरील आणखी एक तुकडा दुरुस्त केला.</w:t>
      </w:r>
    </w:p>
    <w:p/>
    <w:p>
      <w:r xmlns:w="http://schemas.openxmlformats.org/wordprocessingml/2006/main">
        <w:t xml:space="preserve">जेरुसलेमच्या भिंतीची डागडुजी केली जात होती आणि जेशुआचा मुलगा एजर हा भिंतीचा दुसरा तुकडा दुरुस्त करण्याची जबाबदारी सांभाळत होता.</w:t>
      </w:r>
    </w:p>
    <w:p/>
    <w:p>
      <w:r xmlns:w="http://schemas.openxmlformats.org/wordprocessingml/2006/main">
        <w:t xml:space="preserve">1. महान कार्ये पूर्ण करण्यासाठी एकत्र काम करण्याचे महत्त्व.</w:t>
      </w:r>
    </w:p>
    <w:p/>
    <w:p>
      <w:r xmlns:w="http://schemas.openxmlformats.org/wordprocessingml/2006/main">
        <w:t xml:space="preserve">2. देवाच्या कार्यात प्रत्येकाची भूमिका आहे.</w:t>
      </w:r>
    </w:p>
    <w:p/>
    <w:p>
      <w:r xmlns:w="http://schemas.openxmlformats.org/wordprocessingml/2006/main">
        <w:t xml:space="preserve">1.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w:t>
      </w:r>
    </w:p>
    <w:p/>
    <w:p>
      <w:r xmlns:w="http://schemas.openxmlformats.org/wordprocessingml/2006/main">
        <w:t xml:space="preserve">2. फिलिप्पियन्स 2: 1-4 - म्हणून जर तुम्हाला ख्रिस्ताशी एकरूप होण्यापासून काही प्रोत्साहन मिळाले असेल, त्याच्या प्रेमातून काही सांत्वन असेल, जर आत्म्यामध्ये काही समान वाटा असेल, जर काही प्रेमळपणा आणि करुणा असेल तर माझ्यासारखे होऊन माझा आनंद पूर्ण करा. - मनाने, समान प्रेम असणे, आत्म्याने आणि मनाने एक असणे.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नहेम्या 3:20 त्याच्यानंतर जब्बाईचा मुलगा बारूख याने भिंतीच्या वळणापासून महायाजक एल्याशीबच्या घराच्या दारापर्यंतचा दुसरा भाग आस्थेने दुरुस्त केला.</w:t>
      </w:r>
    </w:p>
    <w:p/>
    <w:p>
      <w:r xmlns:w="http://schemas.openxmlformats.org/wordprocessingml/2006/main">
        <w:t xml:space="preserve">जेरुसलेमच्या लोकांनी शहराच्या भिंतीची डागडुजी केली, जब्बाईचा मुलगा बारूख याने भिंतीच्या वळणापासून ते महायाजक एल्याशिबच्या घरापर्यंतचा दुसरा भाग दुरुस्त करण्यास मदत केली.</w:t>
      </w:r>
    </w:p>
    <w:p/>
    <w:p>
      <w:r xmlns:w="http://schemas.openxmlformats.org/wordprocessingml/2006/main">
        <w:t xml:space="preserve">1. परिश्रम आणि परिश्रम यांचे मूल्य</w:t>
      </w:r>
    </w:p>
    <w:p/>
    <w:p>
      <w:r xmlns:w="http://schemas.openxmlformats.org/wordprocessingml/2006/main">
        <w:t xml:space="preserve">2. एकत्र काम करण्याची शक्ती</w:t>
      </w:r>
    </w:p>
    <w:p/>
    <w:p>
      <w:r xmlns:w="http://schemas.openxmlformats.org/wordprocessingml/2006/main">
        <w:t xml:space="preserve">1. नीतिसूत्रे 14:23 - सर्व कठोर परिश्रमाने नफा मिळतो, परंतु केवळ बोलण्याने गरीबी येते.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नेहेम्या 3:21 त्याच्यानंतर कोजचा मुलगा उरीयाचा मुलगा मेरेमोथ याने एल्याशीबच्या घराच्या दरवाजापासून एल्याशीबच्या घराच्या शेवटपर्यंत दुरूस्ती केली.</w:t>
      </w:r>
    </w:p>
    <w:p/>
    <w:p>
      <w:r xmlns:w="http://schemas.openxmlformats.org/wordprocessingml/2006/main">
        <w:t xml:space="preserve">हा उतारा उरीयाचा मुलगा मेरेमोथ, कोझचा मुलगा, ज्याने एल्याशिबच्या घराचा एक भाग दुरुस्त केला होता त्याचे कार्य प्रकट करते.</w:t>
      </w:r>
    </w:p>
    <w:p/>
    <w:p>
      <w:r xmlns:w="http://schemas.openxmlformats.org/wordprocessingml/2006/main">
        <w:t xml:space="preserve">1. विश्वासू सेवेचे महत्त्व - नेहेम्या 3:21</w:t>
      </w:r>
    </w:p>
    <w:p/>
    <w:p>
      <w:r xmlns:w="http://schemas.openxmlformats.org/wordprocessingml/2006/main">
        <w:t xml:space="preserve">2. विश्वासू पित्याचा वारसा - नेहेम्या 3:21</w:t>
      </w:r>
    </w:p>
    <w:p/>
    <w:p>
      <w:r xmlns:w="http://schemas.openxmlformats.org/wordprocessingml/2006/main">
        <w:t xml:space="preserve">1. कलस्सैकर 3:23 - "तुम्ही जे काही कराल ते मनापासून करा, जसे प्रभूसाठी आणि माणसांसाठी नाही"</w:t>
      </w:r>
    </w:p>
    <w:p/>
    <w:p>
      <w:r xmlns:w="http://schemas.openxmlformats.org/wordprocessingml/2006/main">
        <w:t xml:space="preserve">2. स्तोत्र 127:1 - "जोपर्यंत परमेश्वर घर बांधत नाही, ते बांधणारे व्यर्थ आहेत."</w:t>
      </w:r>
    </w:p>
    <w:p/>
    <w:p>
      <w:r xmlns:w="http://schemas.openxmlformats.org/wordprocessingml/2006/main">
        <w:t xml:space="preserve">Nehemiah 3:22 आणि त्याच्या नंतर याजक, मैदानी माणसांनी दुरुस्ती केली.</w:t>
      </w:r>
    </w:p>
    <w:p/>
    <w:p>
      <w:r xmlns:w="http://schemas.openxmlformats.org/wordprocessingml/2006/main">
        <w:t xml:space="preserve">नेहेम्यानंतर मैदानाच्या याजकांनी जेरुसलेमच्या भिंतीची दुरुस्ती केली.</w:t>
      </w:r>
    </w:p>
    <w:p/>
    <w:p>
      <w:r xmlns:w="http://schemas.openxmlformats.org/wordprocessingml/2006/main">
        <w:t xml:space="preserve">1. एकतेची शक्ती: एक चांगले भविष्य घडवण्यासाठी एकत्र काम करणे</w:t>
      </w:r>
    </w:p>
    <w:p/>
    <w:p>
      <w:r xmlns:w="http://schemas.openxmlformats.org/wordprocessingml/2006/main">
        <w:t xml:space="preserve">2. विश्वासणारे याजकत्व: प्रत्येकाला देवाच्या राज्यासाठी काम करण्यासाठी बोलावले आहे</w:t>
      </w:r>
    </w:p>
    <w:p/>
    <w:p>
      <w:r xmlns:w="http://schemas.openxmlformats.org/wordprocessingml/2006/main">
        <w:t xml:space="preserve">1. स्तोत्र 127:1 - "जोपर्यंत परमेश्वर घर बांधत नाही, ते बांधणारे व्यर्थ आहेत."</w:t>
      </w:r>
    </w:p>
    <w:p/>
    <w:p>
      <w:r xmlns:w="http://schemas.openxmlformats.org/wordprocessingml/2006/main">
        <w:t xml:space="preserve">2. इफिस 2:19-22 - "म्हणून मग तुम्ही यापुढे परके आणि परके नाही, तर तुम्ही प्रेषित आणि संदेष्ट्यांच्या पायावर बांधलेले, ख्रिस्त येशू स्वत: असणाऱ्‍या देवाच्या घरातील संत आणि सदस्यांचे सहकारी नागरिक आहात. कोनशिला, ज्यामध्ये संपूर्ण रचना एकत्र जोडली जाते, प्रभूच्या पवित्र मंदिरात वाढते. त्याच्यामध्ये तुम्ही देखील आत्म्याद्वारे देवासाठी निवासस्थान म्हणून एकत्र बांधले जात आहात."</w:t>
      </w:r>
    </w:p>
    <w:p/>
    <w:p>
      <w:r xmlns:w="http://schemas.openxmlformats.org/wordprocessingml/2006/main">
        <w:t xml:space="preserve">नहेम्या 3:23 त्याच्यानंतर बन्यामीन व हशूब यांनी त्यांच्या घरासमोरील बाजूची डागडुजी केली. त्याच्यानंतर मासेयाचा मुलगा अजऱ्या याने त्याच्या घराची डागडुजी केली.</w:t>
      </w:r>
    </w:p>
    <w:p/>
    <w:p>
      <w:r xmlns:w="http://schemas.openxmlformats.org/wordprocessingml/2006/main">
        <w:t xml:space="preserve">नेहेम्या आणि त्याच्या अनुयायांनी जेरुसलेमच्या भिंतीची डागडुजी केली, बेंजामिन आणि हशुब यांनी एका भागावर काम केले आणि मासेयाचा मुलगा अजर्‍या आणि अनन्या दुसऱ्या भागात काम केले.</w:t>
      </w:r>
    </w:p>
    <w:p/>
    <w:p>
      <w:r xmlns:w="http://schemas.openxmlformats.org/wordprocessingml/2006/main">
        <w:t xml:space="preserve">1. एकत्र काम करण्याची शक्ती: नेहेम्या 3:23</w:t>
      </w:r>
    </w:p>
    <w:p/>
    <w:p>
      <w:r xmlns:w="http://schemas.openxmlformats.org/wordprocessingml/2006/main">
        <w:t xml:space="preserve">2. समुदायाचे महत्त्व: नेहेम्या 3:23</w:t>
      </w:r>
    </w:p>
    <w:p/>
    <w:p>
      <w:r xmlns:w="http://schemas.openxmlformats.org/wordprocessingml/2006/main">
        <w:t xml:space="preserve">1. उपदेशक 4:9-12 - एकापेक्षा दोन चांगले आहेत; त्यांना त्यांच्या कष्टाचे चांगले वेतन मिळते. कारण जर ते पडले तर कोणी आपल्या सोबत्याला उठवेल. पण धिक्कार असो की जो एकटा पडतो तेव्हा त्याला उठवायला दुसरा नसतो. पुन्हा, जर दोघे एकत्र झोपले तर ते उबदार असतात; पण एकटा कसा उबदार असू शकतो?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गलतीकर 6:1-5 - बंधूंनो, जर कोणी अपराधात अडकला असेल, तर तुम्ही जे आध्यात्मिक आहात त्यांनी त्याला सौम्यतेच्या आत्म्याने पुनर्संचयित केले पाहिजे. तुमचीही मोहात पडू नये म्हणून स्वतःवर लक्ष ठेवा. एकमेकांचे ओझे वाहून घ्या आणि म्हणून ख्रिस्ताचा नियम पूर्ण करा. कारण जर कोणाला वाटते की तो काहीतरी आहे, तो काहीही नसताना, तो स्वतःला फसवतो. पण प्रत्येकाने स्वतःच्या कामाची परीक्षा द्यावी आणि मग त्याचा अभिमान बाळगण्याचे कारण त्याच्या शेजाऱ्यात नाही तर एकट्यातच असेल. कारण प्रत्येकाला स्वतःचा भार उचलावा लागेल.</w:t>
      </w:r>
    </w:p>
    <w:p/>
    <w:p>
      <w:r xmlns:w="http://schemas.openxmlformats.org/wordprocessingml/2006/main">
        <w:t xml:space="preserve">Nehemiah 3:24 त्याच्यानंतर हेनादादचा मुलगा बिन्नूई याने अजऱ्याच्या घरापासून भिंतीच्या वळणापर्यंत, अगदी कोपऱ्यापर्यंत दुरूस्ती केली.</w:t>
      </w:r>
    </w:p>
    <w:p/>
    <w:p>
      <w:r xmlns:w="http://schemas.openxmlformats.org/wordprocessingml/2006/main">
        <w:t xml:space="preserve">हेनादादचा मुलगा बिन्नूई याने अजऱ्याच्या घरापासून कोपऱ्यापर्यंत जेरुसलेमच्या भिंतीचा तुकडा दुरुस्त केला.</w:t>
      </w:r>
    </w:p>
    <w:p/>
    <w:p>
      <w:r xmlns:w="http://schemas.openxmlformats.org/wordprocessingml/2006/main">
        <w:t xml:space="preserve">1. सेवेद्वारे देवाच्या आज्ञापालनाचे महत्त्व</w:t>
      </w:r>
    </w:p>
    <w:p/>
    <w:p>
      <w:r xmlns:w="http://schemas.openxmlformats.org/wordprocessingml/2006/main">
        <w:t xml:space="preserve">2. प्रतिकूल काळात समाजाची शक्ती</w:t>
      </w:r>
    </w:p>
    <w:p/>
    <w:p>
      <w:r xmlns:w="http://schemas.openxmlformats.org/wordprocessingml/2006/main">
        <w:t xml:space="preserve">1. इफिस 2:19-22 - तर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जोडली जाते, परमेश्वराच्या पवित्र मंदिरात वाढते. त्याच्यामध्ये तुम्ही देखील आत्म्याद्वारे देवासाठी निवासस्थान बनवले जात आहात.</w:t>
      </w:r>
    </w:p>
    <w:p/>
    <w:p>
      <w:r xmlns:w="http://schemas.openxmlformats.org/wordprocessingml/2006/main">
        <w:t xml:space="preserve">2. गलतीकर 6:9-10 - आणि आपण चांगले काम करताना खचून जाऊ नये, कारण आपण हार मानली नाही तर योग्य वेळी आपण कापणी करू. तर मग, जशी संधी मिळेल, त्याप्रमाणे आपण सर्वांचे आणि विशेषत: जे विश्वासू घराण्यातील आहेत त्यांचे चांगले करू या.</w:t>
      </w:r>
    </w:p>
    <w:p/>
    <w:p>
      <w:r xmlns:w="http://schemas.openxmlformats.org/wordprocessingml/2006/main">
        <w:t xml:space="preserve">नहेम्या 3:25 उझाईचा मुलगा पालाल, तटबंदीच्या वळणावर आणि राजाच्या उच्चस्थानापासून बाहेर पडणारा बुरुज, जो तुरुंगाच्या अंगणात होता. त्याच्यानंतर परोशाचा मुलगा पेदाया.</w:t>
      </w:r>
    </w:p>
    <w:p/>
    <w:p>
      <w:r xmlns:w="http://schemas.openxmlformats.org/wordprocessingml/2006/main">
        <w:t xml:space="preserve">पालाल आणि पेडाय्या यांना राजाच्या उच्च घराजवळ आणि तुरुंगाच्या दरबाराजवळील भिंतीवर काम करण्यासाठी नेमण्यात आले होते.</w:t>
      </w:r>
    </w:p>
    <w:p/>
    <w:p>
      <w:r xmlns:w="http://schemas.openxmlformats.org/wordprocessingml/2006/main">
        <w:t xml:space="preserve">1. एकत्र काम करण्याची शक्ती - नेहेम्या 3:25</w:t>
      </w:r>
    </w:p>
    <w:p/>
    <w:p>
      <w:r xmlns:w="http://schemas.openxmlformats.org/wordprocessingml/2006/main">
        <w:t xml:space="preserve">2. कठीण काळात देवाची तरतूद - नहेम्या 3:25</w:t>
      </w:r>
    </w:p>
    <w:p/>
    <w:p>
      <w:r xmlns:w="http://schemas.openxmlformats.org/wordprocessingml/2006/main">
        <w:t xml:space="preserve">1. उपदेशक 4:9-12 - एकापेक्षा दोन चांगले आहेत, कारण त्यांना त्यांच्या श्रमाचा चांगला परतावा मिळतो.</w:t>
      </w:r>
    </w:p>
    <w:p/>
    <w:p>
      <w:r xmlns:w="http://schemas.openxmlformats.org/wordprocessingml/2006/main">
        <w:t xml:space="preserve">2. जेम्स 5:16 - म्हणून एकमेकांना तुमची पापे कबूल करा आणि एकमेकांसाठी प्रार्थना करा जेणेकरून तुम्ही बरे व्हाल.</w:t>
      </w:r>
    </w:p>
    <w:p/>
    <w:p>
      <w:r xmlns:w="http://schemas.openxmlformats.org/wordprocessingml/2006/main">
        <w:t xml:space="preserve">Nehemiah 3:26 शिवाय, नेथिनी लोक ओफेलमध्ये पूर्वेकडील पाण्याच्या दारापाशी आणि बाहेर पडलेल्या बुरुजापर्यंत राहत होते.</w:t>
      </w:r>
    </w:p>
    <w:p/>
    <w:p>
      <w:r xmlns:w="http://schemas.openxmlformats.org/wordprocessingml/2006/main">
        <w:t xml:space="preserve">जेरुसलेमच्या पूर्वेकडील दरवाजाजवळ, शहराबाहेरील बुरुजजवळ नेथिनिम लोक राहत होते.</w:t>
      </w:r>
    </w:p>
    <w:p/>
    <w:p>
      <w:r xmlns:w="http://schemas.openxmlformats.org/wordprocessingml/2006/main">
        <w:t xml:space="preserve">1. देवाच्या संरक्षणात जगणे: नेहेम्या 3:26 चा अभ्यास</w:t>
      </w:r>
    </w:p>
    <w:p/>
    <w:p>
      <w:r xmlns:w="http://schemas.openxmlformats.org/wordprocessingml/2006/main">
        <w:t xml:space="preserve">2. विश्वासात राहणे: नेहेम्या 3:26 मधील नेथिनिम्सवर एक नजर</w:t>
      </w:r>
    </w:p>
    <w:p/>
    <w:p>
      <w:r xmlns:w="http://schemas.openxmlformats.org/wordprocessingml/2006/main">
        <w:t xml:space="preserve">1. नीतिसूत्रे 18:10 - परमेश्वराचे नाव एक मजबूत बुरुज आहे; नीतिमान त्यात धावतात आणि सुरक्षित असतात.</w:t>
      </w:r>
    </w:p>
    <w:p/>
    <w:p>
      <w:r xmlns:w="http://schemas.openxmlformats.org/wordprocessingml/2006/main">
        <w:t xml:space="preserve">2. स्तोत्र 34:7 - परमेश्वराचा देवदूत जे त्याचे भय मानतात त्यांच्याभोवती तळ ठोकतात आणि त्यांना सोडवतात.</w:t>
      </w:r>
    </w:p>
    <w:p/>
    <w:p>
      <w:r xmlns:w="http://schemas.openxmlformats.org/wordprocessingml/2006/main">
        <w:t xml:space="preserve">Nehemiah 3:27 त्यांच्या नंतर टेकोई लोकांनी दुसरा तुकडा दुरुस्त केला, तो बाहेर पडलेल्या मोठ्या बुरुजावर, अगदी ओफेलच्या भिंतीपर्यंत.</w:t>
      </w:r>
    </w:p>
    <w:p/>
    <w:p>
      <w:r xmlns:w="http://schemas.openxmlformats.org/wordprocessingml/2006/main">
        <w:t xml:space="preserve">मोठ्या बुरुजापासून ओफेलच्या भिंतीपर्यंत पसरलेल्या भिंतीचा तुकडा टेकोई लोकांनी दुरुस्त केला.</w:t>
      </w:r>
    </w:p>
    <w:p/>
    <w:p>
      <w:r xmlns:w="http://schemas.openxmlformats.org/wordprocessingml/2006/main">
        <w:t xml:space="preserve">1: आम्हाला टेकोईट्ससारखे होण्यासाठी आणि आमच्या समुदायांची दुरुस्ती आणि देखभाल करण्यासाठी एकत्र काम करण्यासाठी म्हटले जाते.</w:t>
      </w:r>
    </w:p>
    <w:p/>
    <w:p>
      <w:r xmlns:w="http://schemas.openxmlformats.org/wordprocessingml/2006/main">
        <w:t xml:space="preserve">२: टेकोईट्सनी आम्हाला दाखवून दिले की जेव्हा आपण एकत्र काम करतो तेव्हा कोणतेही कार्य फार मोठे नसते.</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मॅथ्यू 18:20 - कारण जिथे दोन किंवा तीन माझ्या नावाने जमले आहेत, तिथे मी त्यांच्यामध्ये आहे.</w:t>
      </w:r>
    </w:p>
    <w:p/>
    <w:p>
      <w:r xmlns:w="http://schemas.openxmlformats.org/wordprocessingml/2006/main">
        <w:t xml:space="preserve">Nehemiah 3:28 घोड्याच्या दाराच्या वरून प्रत्येकाने आपापल्या घरासमोर याजकांनी दुरुस्ती केली.</w:t>
      </w:r>
    </w:p>
    <w:p/>
    <w:p>
      <w:r xmlns:w="http://schemas.openxmlformats.org/wordprocessingml/2006/main">
        <w:t xml:space="preserve">पुजाऱ्यांनी वरील घोडा गेटची दुरुस्ती केली.</w:t>
      </w:r>
    </w:p>
    <w:p/>
    <w:p>
      <w:r xmlns:w="http://schemas.openxmlformats.org/wordprocessingml/2006/main">
        <w:t xml:space="preserve">1. जे तुटलेले आहे ते दुरुस्त करण्याचे महत्त्व</w:t>
      </w:r>
    </w:p>
    <w:p/>
    <w:p>
      <w:r xmlns:w="http://schemas.openxmlformats.org/wordprocessingml/2006/main">
        <w:t xml:space="preserve">2. देवाच्या कार्यासाठी याजकांची वचनबद्धता</w:t>
      </w:r>
    </w:p>
    <w:p/>
    <w:p>
      <w:r xmlns:w="http://schemas.openxmlformats.org/wordprocessingml/2006/main">
        <w:t xml:space="preserve">1. मॅथ्यू 7:12 - "म्हणून इतरांनी तुमच्याशी जे काही करावे अशी तुमची इच्छा आहे, ते त्यांच्याशीही करा, कारण हे नियमशास्त्र आणि संदेष्टे आहेत."</w:t>
      </w:r>
    </w:p>
    <w:p/>
    <w:p>
      <w:r xmlns:w="http://schemas.openxmlformats.org/wordprocessingml/2006/main">
        <w:t xml:space="preserve">2. रोमन्स 12:9-10 - "प्रेम खरे असू द्या. वाईटाचा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नहेम्या 3:29 त्यांच्यानंतर इम्मेरचा मुलगा सादोक याने आपल्या घरासमोरील बाजूची डागडुजी केली. त्याच्या नंतर पूर्वेकडील दरवाजाचा रखवालदार शखन्याचा मुलगा शमाया यानेही दुरुस्ती केली.</w:t>
      </w:r>
    </w:p>
    <w:p/>
    <w:p>
      <w:r xmlns:w="http://schemas.openxmlformats.org/wordprocessingml/2006/main">
        <w:t xml:space="preserve">इम्मेरचा मुलगा सादोक आणि शखन्याचा मुलगा शमाया यांनी यरुशलेमच्या भिंती आणि वेशी दुरुस्त केल्या.</w:t>
      </w:r>
    </w:p>
    <w:p/>
    <w:p>
      <w:r xmlns:w="http://schemas.openxmlformats.org/wordprocessingml/2006/main">
        <w:t xml:space="preserve">1. समान ध्येयासाठी एकत्र काम करण्याचे महत्त्व</w:t>
      </w:r>
    </w:p>
    <w:p/>
    <w:p>
      <w:r xmlns:w="http://schemas.openxmlformats.org/wordprocessingml/2006/main">
        <w:t xml:space="preserve">2. विश्वासू सेवेची शक्ती</w:t>
      </w:r>
    </w:p>
    <w:p/>
    <w:p>
      <w:r xmlns:w="http://schemas.openxmlformats.org/wordprocessingml/2006/main">
        <w:t xml:space="preserve">1. मॅथ्यू 18:20 - "जेथे दोन किंवा तीन माझ्या नावाने जमले आहेत, त्यांच्यामध्ये मी आहे.</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नेहेम्या 3:30 त्याच्या नंतर शेलेम्याचा मुलगा हनन्या आणि सालफाचा सहावा मुलगा हानून याने दुरूस्ती केली. त्याच्या नंतर बेरेक्याचा मुलगा मशुल्लाम याने त्याच्या खोलीच्या समोरील बाजूची डागडुजी केली.</w:t>
      </w:r>
    </w:p>
    <w:p/>
    <w:p>
      <w:r xmlns:w="http://schemas.openxmlformats.org/wordprocessingml/2006/main">
        <w:t xml:space="preserve">नेहेम्याच्या पुनर्बांधणी प्रकल्पादरम्यान हनन्या, हानून आणि मेशुल्लाम यांनी जेरुसलेमच्या शहराच्या भिंतीच्या काही भागांची दुरुस्ती केली.</w:t>
      </w:r>
    </w:p>
    <w:p/>
    <w:p>
      <w:r xmlns:w="http://schemas.openxmlformats.org/wordprocessingml/2006/main">
        <w:t xml:space="preserve">1. एकत्र काम करण्याची शक्ती: नेहेम्या 3:30 द्वारे अभ्यास</w:t>
      </w:r>
    </w:p>
    <w:p/>
    <w:p>
      <w:r xmlns:w="http://schemas.openxmlformats.org/wordprocessingml/2006/main">
        <w:t xml:space="preserve">2. अपेक्षांच्या पलीकडे इमारत: नेहेम्या 3:30 चे विश्लेषण</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10 कारण जर ते पडले तर कोणीतरी आपल्या सोबत्याला उचलेल. पण धिक्कार असो, जो एकटा पडतो तेव्हा त्याला उठवायला दुसरा नसतो.</w:t>
      </w:r>
    </w:p>
    <w:p/>
    <w:p>
      <w:r xmlns:w="http://schemas.openxmlformats.org/wordprocessingml/2006/main">
        <w:t xml:space="preserve">11 पुन्हा, जर दोघे एकत्र झोपले तर ते उबदार राहतात, परंतु एकटा उबदार कसा ठेवू शकतो?</w:t>
      </w:r>
    </w:p>
    <w:p/>
    <w:p>
      <w:r xmlns:w="http://schemas.openxmlformats.org/wordprocessingml/2006/main">
        <w:t xml:space="preserve">12 आणि जो एकटा आहे त्याच्यावर एखादा माणूस विजय मिळवू शकतो, पण दोन जण त्याच्याशी सामना करतील, तिप्पट दोर लवकर तुटत नाही.</w:t>
      </w:r>
    </w:p>
    <w:p/>
    <w:p>
      <w:r xmlns:w="http://schemas.openxmlformats.org/wordprocessingml/2006/main">
        <w:t xml:space="preserve">2. कलस्सियन 3:23 - तुम्ही जे काही कराल ते मनापासून करा, माणसांसाठी नव्हे तर प्रभूसाठी.</w:t>
      </w:r>
    </w:p>
    <w:p/>
    <w:p>
      <w:r xmlns:w="http://schemas.openxmlformats.org/wordprocessingml/2006/main">
        <w:t xml:space="preserve">नेहेम्या 3:31 त्याच्यानंतर सोनाराचा मुलगा मलक्या याने नेथिनीम आणि व्यापार्‍यांच्या जागेपर्यंत, मिफकडच्या वेशीसमोरून आणि कोपऱ्याच्या वरपर्यंतच्या भागाची डागडुजी केली.</w:t>
      </w:r>
    </w:p>
    <w:p/>
    <w:p>
      <w:r xmlns:w="http://schemas.openxmlformats.org/wordprocessingml/2006/main">
        <w:t xml:space="preserve">या उतार्‍यात सोनाराच्या मुलाने मिफकडच्या वेशीबाहेरील शहराचा एक भाग दुरुस्त करण्याच्या कामाचे वर्णन केले आहे.</w:t>
      </w:r>
    </w:p>
    <w:p/>
    <w:p>
      <w:r xmlns:w="http://schemas.openxmlformats.org/wordprocessingml/2006/main">
        <w:t xml:space="preserve">1: आपण जे काही करतो त्यामध्ये परिश्रमपूर्वक आणि उत्कृष्टतेने काम करण्यासाठी देव आपल्याला बोलावतो.</w:t>
      </w:r>
    </w:p>
    <w:p/>
    <w:p>
      <w:r xmlns:w="http://schemas.openxmlformats.org/wordprocessingml/2006/main">
        <w:t xml:space="preserve">2: आपण आपल्या भेटवस्तू आणि क्षमतांचा उपयोग आपल्या समुदायांची सेवा आणि उभारणी करण्यासाठी केला पाहिजे.</w:t>
      </w:r>
    </w:p>
    <w:p/>
    <w:p>
      <w:r xmlns:w="http://schemas.openxmlformats.org/wordprocessingml/2006/main">
        <w:t xml:space="preserve">1: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1 पीटर 4:10 - प्रत्येकाला भेट म्हणून मिळाली आहे, देवाच्या विविध कृपेचे चांगले कारभारी म्हणून एकमेकांची सेवा करण्यासाठी त्याचा वापर करा.</w:t>
      </w:r>
    </w:p>
    <w:p/>
    <w:p>
      <w:r xmlns:w="http://schemas.openxmlformats.org/wordprocessingml/2006/main">
        <w:t xml:space="preserve">Nehemiah 3:32 आणि कोपऱ्यातून मेंढीच्या वेशीपर्यंत जाण्याच्या दरम्यान सोनार आणि व्यापारी यांनी दुरुस्ती केली.</w:t>
      </w:r>
    </w:p>
    <w:p/>
    <w:p>
      <w:r xmlns:w="http://schemas.openxmlformats.org/wordprocessingml/2006/main">
        <w:t xml:space="preserve">सोनार आणि व्यापाऱ्यांनी कोपरा आणि वर जाण्याच्या मधोमध मेंढ्याचा दरवाजा दुरुस्त केला.</w:t>
      </w:r>
    </w:p>
    <w:p/>
    <w:p>
      <w:r xmlns:w="http://schemas.openxmlformats.org/wordprocessingml/2006/main">
        <w:t xml:space="preserve">1. नीतिसूत्रे 28:19 जो आपल्या जमिनीची मशागत करतो त्याला भरपूर भाकर असते, परंतु जो व्यर्थ लोकांच्या मागे लागतो त्याला पुरेशी गरीबी असते.</w:t>
      </w:r>
    </w:p>
    <w:p/>
    <w:p>
      <w:r xmlns:w="http://schemas.openxmlformats.org/wordprocessingml/2006/main">
        <w:t xml:space="preserve">2. नीतिसूत्रे 16:8 अधिकाराशिवाय मोठ्या कमाईपेक्षा धार्मिकतेने थोडे चांगले आहे.</w:t>
      </w:r>
    </w:p>
    <w:p/>
    <w:p>
      <w:r xmlns:w="http://schemas.openxmlformats.org/wordprocessingml/2006/main">
        <w:t xml:space="preserve">1. नीतिसूत्रे 27:23-24 तू तुझ्या कळपांची स्थिती जाणून घेण्यास तत्पर राहा आणि तुझ्या कळपांकडे लक्ष दे. कारण श्रीमंती कायमची नसते. आणि मुकुट प्रत्येक पिढीपर्यंत टिकतो का?</w:t>
      </w:r>
    </w:p>
    <w:p/>
    <w:p>
      <w:r xmlns:w="http://schemas.openxmlformats.org/wordprocessingml/2006/main">
        <w:t xml:space="preserve">2. उपदेशक 11:1-2 तुझी भाकर पाण्यावर टाक, कारण ती तुला अनेक दिवसांनी सापडेल. सात जणांना भाग द्या आणि आठ जणांनाही द्या. कारण पृथ्वीवर काय वाईट घडेल हे तुला माहीत नाही.</w:t>
      </w:r>
    </w:p>
    <w:p/>
    <w:p>
      <w:r xmlns:w="http://schemas.openxmlformats.org/wordprocessingml/2006/main">
        <w:t xml:space="preserve">नेहेमिया अध्याय 4 नेहेम्या आणि बांधकाम व्यावसायिकांनी जेरुसलेमच्या भिंतींच्या पुनर्बांधणीचे काम सुरू ठेवत असताना त्यांना येणाऱ्या विरोध आणि आव्हानांवर लक्ष केंद्रित केले आहे. धडा त्यांच्या चिकाटी, प्रार्थना आणि अडथळ्यांवर मात करण्यासाठीच्या धोरणांवर प्रकाश टाकतो.</w:t>
      </w:r>
    </w:p>
    <w:p/>
    <w:p>
      <w:r xmlns:w="http://schemas.openxmlformats.org/wordprocessingml/2006/main">
        <w:t xml:space="preserve">पहिला परिच्छेद: सनबल्लट, टोबिया आणि इस्रायलचे इतर शत्रू भिंतींच्या पुनर्बांधणीतील प्रगतीबद्दल ऐकून कसे संतापले याचे वर्णन करून धडा सुरू होतो. ते नहेम्या आणि बांधकाम करणार्‍यांची थट्टा करतात आणि कट रचतात (नेहेम्या 4:1-3).</w:t>
      </w:r>
    </w:p>
    <w:p/>
    <w:p>
      <w:r xmlns:w="http://schemas.openxmlformats.org/wordprocessingml/2006/main">
        <w:t xml:space="preserve">2रा परिच्छेद: नेहेम्या विरोधाला कसा प्रतिसाद देतो यावर कथा लक्ष केंद्रित करते. तो शक्तीसाठी देवाला प्रार्थना करतो आणि हल्ल्यांपासून संरक्षण करण्यासाठी रक्षक ठेवतो. तो लोकांना त्यांचे कार्य दृढनिश्चयाने सुरू ठेवण्यास प्रोत्साहित करतो (नेहेम्या ४:४-९).</w:t>
      </w:r>
    </w:p>
    <w:p/>
    <w:p>
      <w:r xmlns:w="http://schemas.openxmlformats.org/wordprocessingml/2006/main">
        <w:t xml:space="preserve">3रा परिच्छेद: खाते हायलाइट करते की धमक्या कशा तीव्र होतात, ज्यामुळे कामगारांमध्ये भीती निर्माण होते. नेहेम्या एक रणनीती आयोजित करतो जेथे त्यांच्यापैकी निम्मे बांधकामात गुंतलेले असतात तर इतर संरक्षणासाठी शस्त्रे घेऊन उभे असतात (नेहेम्या 4:10-15).</w:t>
      </w:r>
    </w:p>
    <w:p/>
    <w:p>
      <w:r xmlns:w="http://schemas.openxmlformats.org/wordprocessingml/2006/main">
        <w:t xml:space="preserve">4था परिच्छेद: देव त्यांच्यासाठी लढत आहे हे नेहेम्याच्या लोकांना आठवण करून देऊन कथा समाप्त होते. तो त्यांना विनंती करतो की घाबरू नका तर त्याऐवजी ते त्यांचे कार्य चालू ठेवत असताना देवाच्या सुटकेवर विश्वास ठेवा (नेहेम्या 4:16-23).</w:t>
      </w:r>
    </w:p>
    <w:p/>
    <w:p>
      <w:r xmlns:w="http://schemas.openxmlformats.org/wordprocessingml/2006/main">
        <w:t xml:space="preserve">सारांश, नेहेमियाच्या चौथ्या अध्यायात जेरुसलेमच्या भिंतींच्या पुनर्स्थापनेदरम्यान अनुभवलेल्या विरोधाचे आणि लवचिकतेचे वर्णन केले आहे. प्रतिकाराद्वारे व्यक्त केलेले शत्रुत्व, आणि प्रार्थनेद्वारे साध्य केलेल्या दृढनिश्चयावर प्रकाश टाकणे. संरक्षणासाठी केलेल्या धोरणात्मक नियोजनाचा उल्लेख करून, आणि दैवी हस्तक्षेपाप्रती अवलंबित्व दाखवून दिलेले चिकाटीचे प्रतिनिधित्व करणारे मूर्त स्वरूप आणि निर्माणकर्ता-देव आणि निवडलेले लोक-इस्रायल यांच्यातील कराराच्या नातेसंबंधाचा सन्मान करण्यासाठी वचनबद्धता दर्शविणारा करार पुनर्बांधणीच्या दिशेने पुनर्संचयित करण्यासंबंधीची पुष्टी</w:t>
      </w:r>
    </w:p>
    <w:p/>
    <w:p>
      <w:r xmlns:w="http://schemas.openxmlformats.org/wordprocessingml/2006/main">
        <w:t xml:space="preserve">नहेम्या 4:1 पण असे झाले की, जेव्हा सनबल्लटने ऐकले की आम्ही भिंत बांधली, तेव्हा तो रागावला, त्याने मोठा राग काढला आणि यहूद्यांची थट्टा केली.</w:t>
      </w:r>
    </w:p>
    <w:p/>
    <w:p>
      <w:r xmlns:w="http://schemas.openxmlformats.org/wordprocessingml/2006/main">
        <w:t xml:space="preserve">भिंतीच्या बांधकामामुळे सनबल्लट रागावला आणि ज्यूंची थट्टा केली.</w:t>
      </w:r>
    </w:p>
    <w:p/>
    <w:p>
      <w:r xmlns:w="http://schemas.openxmlformats.org/wordprocessingml/2006/main">
        <w:t xml:space="preserve">1. प्रतिकूल परिस्थितीत विरोधावर मात करणे</w:t>
      </w:r>
    </w:p>
    <w:p/>
    <w:p>
      <w:r xmlns:w="http://schemas.openxmlformats.org/wordprocessingml/2006/main">
        <w:t xml:space="preserve">2. चिकाटीचे महत्त्व</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नहेम्या 4:2 तो आपल्या भावांसमोर आणि शोमरोनच्या सैन्यासमोर बोलला आणि म्हणाला, “हे दुर्बल यहूदी काय करतात? ते स्वतःला मजबूत करतील का? ते त्याग करतील? ते एका दिवसात संपतील का? जळलेल्या कचऱ्याच्या ढिगाऱ्यातून ते दगड पुन्हा जिवंत करतील का?</w:t>
      </w:r>
    </w:p>
    <w:p/>
    <w:p>
      <w:r xmlns:w="http://schemas.openxmlformats.org/wordprocessingml/2006/main">
        <w:t xml:space="preserve">नेहेम्याने विचारले की यहुदी इतके कमकुवत आणि कमकुवत असताना भिंत पुन्हा बांधण्याचे कठीण काम का करत होते?</w:t>
      </w:r>
    </w:p>
    <w:p/>
    <w:p>
      <w:r xmlns:w="http://schemas.openxmlformats.org/wordprocessingml/2006/main">
        <w:t xml:space="preserve">1. देव अशक्य गोष्टी पूर्ण करण्यास सक्षम आहे</w:t>
      </w:r>
    </w:p>
    <w:p/>
    <w:p>
      <w:r xmlns:w="http://schemas.openxmlformats.org/wordprocessingml/2006/main">
        <w:t xml:space="preserve">2. प्रभूचे सामर्थ्य आणि तरतूद यावर विश्वास ठेवा</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नहेम्या 4:3 अम्मोनी तोबीया त्याच्याजवळ होता आणि तो म्हणाला, “ते जे बांधतात तेही कोल्ह्याने चढले तर तो त्यांची दगडी भिंत पाडून टाकील.</w:t>
      </w:r>
    </w:p>
    <w:p/>
    <w:p>
      <w:r xmlns:w="http://schemas.openxmlformats.org/wordprocessingml/2006/main">
        <w:t xml:space="preserve">अम्मोनी टोबिया नेहेम्याला भिंत पुन्हा बांधण्यापासून परावृत्त करण्याचा प्रयत्न करत होता.</w:t>
      </w:r>
    </w:p>
    <w:p/>
    <w:p>
      <w:r xmlns:w="http://schemas.openxmlformats.org/wordprocessingml/2006/main">
        <w:t xml:space="preserve">१: विरोधाचा सामना करताना देव नेहमी शक्ती आणि मार्गदर्शन देईल.</w:t>
      </w:r>
    </w:p>
    <w:p/>
    <w:p>
      <w:r xmlns:w="http://schemas.openxmlformats.org/wordprocessingml/2006/main">
        <w:t xml:space="preserve">2: स्वतःला अशा लोकांसह वेढून घ्या जे तुम्हाला तुमच्या कामात प्रोत्साहन आणि समर्थन देतील.</w:t>
      </w:r>
    </w:p>
    <w:p/>
    <w:p>
      <w:r xmlns:w="http://schemas.openxmlformats.org/wordprocessingml/2006/main">
        <w:t xml:space="preserve">1:2 करिंथकरांस 12:9-10, "आणि तो मला म्हणाला, माझी कृपा तुझ्यासाठी पुरेशी आहे; कारण माझे सामर्थ्य दुर्बलतेत परिपूर्ण होते. म्हणून मी माझ्या अशक्तपणात गौरव करीन, यासाठी की ख्रिस्ताचे सामर्थ्य माझ्यावर विसावा."</w:t>
      </w:r>
    </w:p>
    <w:p/>
    <w:p>
      <w:r xmlns:w="http://schemas.openxmlformats.org/wordprocessingml/2006/main">
        <w:t xml:space="preserve">2: यशया 40:28-31, "तुला माहित नाही का? तू ऐकले नाहीस का, सार्वकालिक देव, परमेश्वर, पृथ्वीच्या शेवटच्या टोकाचा निर्माणकर्ता, बेहोश होत नाही, थकलेला नाही? त्याचा शोध नाही. समजूतदारपणा. तो मूर्च्छितांना सामर्थ्य देतो; आणि ज्यांच्याकडे सामर्थ्य नाही त्यांना तो सामर्थ्य वाढवतो, तरूण देखील बेहोश होतील आणि खचून जातील आणि तरुण पूर्णपणे पडतील; परंतु जे परमेश्वराची वाट पाहत आहेत ते त्यांचे सामर्थ्य नूतनीकरण करतील; ते गरुडासारखे पंख धरून वर चढतील; ते धावतील, खचून जाणार नाहीत; आणि ते चालतील, आणि बेहोश होणार नाहीत."</w:t>
      </w:r>
    </w:p>
    <w:p/>
    <w:p>
      <w:r xmlns:w="http://schemas.openxmlformats.org/wordprocessingml/2006/main">
        <w:t xml:space="preserve">नहेम्या 4:4 हे आमच्या देवा, ऐक. कारण आमचा तिरस्कार झाला आहे. आणि त्यांची निंदा त्यांच्याच डोक्यावर फेकून द्या आणि त्यांना बंदिवान देशात शिकार म्हणून द्या.</w:t>
      </w:r>
    </w:p>
    <w:p/>
    <w:p>
      <w:r xmlns:w="http://schemas.openxmlformats.org/wordprocessingml/2006/main">
        <w:t xml:space="preserve">नेहेम्याने देवाला त्यांच्या शत्रूंचा अपमान त्यांच्यावर परत आणण्यासाठी आणि त्यांना बंदिवासाच्या देशात शिकार बनवण्याची विनंती केली.</w:t>
      </w:r>
    </w:p>
    <w:p/>
    <w:p>
      <w:r xmlns:w="http://schemas.openxmlformats.org/wordprocessingml/2006/main">
        <w:t xml:space="preserve">1. आमच्या शत्रूंची निंदा स्तुतीमध्ये बदलणे</w:t>
      </w:r>
    </w:p>
    <w:p/>
    <w:p>
      <w:r xmlns:w="http://schemas.openxmlformats.org/wordprocessingml/2006/main">
        <w:t xml:space="preserve">2. तुच्छतेपासून विजयापर्यंत: आमचा देव आमचा उद्धारकर्ता आहे</w:t>
      </w:r>
    </w:p>
    <w:p/>
    <w:p>
      <w:r xmlns:w="http://schemas.openxmlformats.org/wordprocessingml/2006/main">
        <w:t xml:space="preserve">1. स्तोत्रसंहिता 44:5 तुझ्याद्वारे आम्ही आमच्या शत्रूंचा पाडाव करू; तुझ्या नावाने आम्ही त्यांना पायदळी तुडवू जे आमच्यावर उठतील.</w:t>
      </w:r>
    </w:p>
    <w:p/>
    <w:p>
      <w:r xmlns:w="http://schemas.openxmlformats.org/wordprocessingml/2006/main">
        <w:t xml:space="preserve">2. यशया 54:17 तुझ्या 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नहेम्या 4:5 आणि त्यांचे पाप झाकून ठेवू नकोस, आणि त्यांची पापे तुझ्यासमोरून पुसून टाकू नकोस, कारण त्यांनी बांधकाम करणार्‍यांसमोर तुला चिडवले आहे.</w:t>
      </w:r>
    </w:p>
    <w:p/>
    <w:p>
      <w:r xmlns:w="http://schemas.openxmlformats.org/wordprocessingml/2006/main">
        <w:t xml:space="preserve">नेहेम्याने देवाला चेतावणी दिली की लोकांच्या शत्रूंना क्षमा करू नका कारण त्यांनी देवाला क्रोधित केले आहे.</w:t>
      </w:r>
    </w:p>
    <w:p/>
    <w:p>
      <w:r xmlns:w="http://schemas.openxmlformats.org/wordprocessingml/2006/main">
        <w:t xml:space="preserve">1. प्रभूला चिथावणी देण्याचा धोका - नहेम्या 4:5</w:t>
      </w:r>
    </w:p>
    <w:p/>
    <w:p>
      <w:r xmlns:w="http://schemas.openxmlformats.org/wordprocessingml/2006/main">
        <w:t xml:space="preserve">2. धार्मिकतेची आवश्यकता - नेहेम्या 4:14</w:t>
      </w:r>
    </w:p>
    <w:p/>
    <w:p>
      <w:r xmlns:w="http://schemas.openxmlformats.org/wordprocessingml/2006/main">
        <w:t xml:space="preserve">1. नीतिसूत्रे 17:15 - "जो दुष्टांना नीतिमान ठरवतो आणि जो नीतिमानांना दोषी ठरवतो, ते दोघेही परमेश्वराला तिरस्करणीय आहेत."</w:t>
      </w:r>
    </w:p>
    <w:p/>
    <w:p>
      <w:r xmlns:w="http://schemas.openxmlformats.org/wordprocessingml/2006/main">
        <w:t xml:space="preserve">2. रोमन्स 12:19 - "प्रिय, स्वतःचा सूड कधीही घेऊ नका, परंतु देवाच्या क्रोधासाठी जागा सोडा, कारण असे लिहिले आहे की, सूड घेणे माझे आहे, मी परतफेड करीन, प्रभु म्हणतो."</w:t>
      </w:r>
    </w:p>
    <w:p/>
    <w:p>
      <w:r xmlns:w="http://schemas.openxmlformats.org/wordprocessingml/2006/main">
        <w:t xml:space="preserve">Nehemiah 4:6 म्हणून आम्ही भिंत बांधली. आणि सर्व भिंत अर्ध्यापर्यंत जोडली गेली.</w:t>
      </w:r>
    </w:p>
    <w:p/>
    <w:p>
      <w:r xmlns:w="http://schemas.openxmlformats.org/wordprocessingml/2006/main">
        <w:t xml:space="preserve">जेरुसलेमची भिंत पुन्हा बांधण्यासाठी इस्राएल लोकांनी एकत्र काम केले आणि ते अर्धवट पूर्ण झाले.</w:t>
      </w:r>
    </w:p>
    <w:p/>
    <w:p>
      <w:r xmlns:w="http://schemas.openxmlformats.org/wordprocessingml/2006/main">
        <w:t xml:space="preserve">1. एकत्र काम करण्याची शक्ती - नेहेम्या 4:6</w:t>
      </w:r>
    </w:p>
    <w:p/>
    <w:p>
      <w:r xmlns:w="http://schemas.openxmlformats.org/wordprocessingml/2006/main">
        <w:t xml:space="preserve">2. चिकाटीचे मूल्य - नेहेम्या 4:6</w:t>
      </w:r>
    </w:p>
    <w:p/>
    <w:p>
      <w:r xmlns:w="http://schemas.openxmlformats.org/wordprocessingml/2006/main">
        <w:t xml:space="preserve">1. फिलिप्पैकर 4:13 - "मी सर्व गोष्टी ख्रिस्ताद्वारे करू शकतो जो मला बळ देतो."</w:t>
      </w:r>
    </w:p>
    <w:p/>
    <w:p>
      <w:r xmlns:w="http://schemas.openxmlformats.org/wordprocessingml/2006/main">
        <w:t xml:space="preserve">2. उपदेशक 4:12 - "आणि जर कोणी त्याच्यावर विजय मिळवला, तर दोन त्याचा प्रतिकार करतील; आणि तिप्पट दोर लवकर तुटत नाही."</w:t>
      </w:r>
    </w:p>
    <w:p/>
    <w:p>
      <w:r xmlns:w="http://schemas.openxmlformats.org/wordprocessingml/2006/main">
        <w:t xml:space="preserve">नहेम्या 4:7 पण असे झाले की, सनबल्लट, तोबीया, अरबी, अम्मोनी आणि अश्दोदी यांनी ऐकले की जेरुसलेमच्या भिंती बांधल्या गेल्या आहेत आणि भंगार थांबू लागले आहेत, तेव्हा त्यांनी खूप रागावले होते,</w:t>
      </w:r>
    </w:p>
    <w:p/>
    <w:p>
      <w:r xmlns:w="http://schemas.openxmlformats.org/wordprocessingml/2006/main">
        <w:t xml:space="preserve">सनबल्लट, तोबिया, अरबी, अम्मोनी आणि अश्दोदी लोकांनी जेरूसलेमच्या भिंती पुन्हा बांधल्या जात आहेत आणि भेगा दुरुस्त केल्या जात आहेत हे ऐकले तेव्हा त्यांना खूप राग आला.</w:t>
      </w:r>
    </w:p>
    <w:p/>
    <w:p>
      <w:r xmlns:w="http://schemas.openxmlformats.org/wordprocessingml/2006/main">
        <w:t xml:space="preserve">1. देवाचे लोक जेव्हा त्याची इच्छा पूर्ण करतात तेव्हा त्यांना विरोधाचा सामना करावा लागतो.</w:t>
      </w:r>
    </w:p>
    <w:p/>
    <w:p>
      <w:r xmlns:w="http://schemas.openxmlformats.org/wordprocessingml/2006/main">
        <w:t xml:space="preserve">2. जे योग्य आहे ते करण्यासाठी विरोधाचा सामना करताना निराश होऊ नका.</w:t>
      </w:r>
    </w:p>
    <w:p/>
    <w:p>
      <w:r xmlns:w="http://schemas.openxmlformats.org/wordprocessingml/2006/main">
        <w:t xml:space="preserve">1. इफिस 6:10-13 शेवटी, प्रभूमध्ये आणि त्याच्या सामर्थ्याने बलवान व्हा. देवाचे संपूर्ण चिलखत परिधान करा, जेणेकरून तुम्ही सैतानाच्या योजनांविरुद्ध उभे राहण्यास सक्षम व्हाल.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नहेम्या 4:8 आणि त्या सर्वांनी एकत्र येऊन यरुशलेमशी लढण्याचा आणि त्यात अडथळा आणण्याचा कट रचला.</w:t>
      </w:r>
    </w:p>
    <w:p/>
    <w:p>
      <w:r xmlns:w="http://schemas.openxmlformats.org/wordprocessingml/2006/main">
        <w:t xml:space="preserve">जेरुसलेमच्या शत्रूंनी एकत्रितपणे षड्यंत्र रचले आणि त्यास अडथळा आणण्याचा प्रयत्न केला.</w:t>
      </w:r>
    </w:p>
    <w:p/>
    <w:p>
      <w:r xmlns:w="http://schemas.openxmlformats.org/wordprocessingml/2006/main">
        <w:t xml:space="preserve">1. प्रतिकारातील एकतेची शक्ती</w:t>
      </w:r>
    </w:p>
    <w:p/>
    <w:p>
      <w:r xmlns:w="http://schemas.openxmlformats.org/wordprocessingml/2006/main">
        <w:t xml:space="preserve">2. विरोधाचा सामना करताना प्रतिकूलतेवर मात करणे</w:t>
      </w:r>
    </w:p>
    <w:p/>
    <w:p>
      <w:r xmlns:w="http://schemas.openxmlformats.org/wordprocessingml/2006/main">
        <w:t xml:space="preserve">1. उपदेशक 4:9-12 (एकापेक्षा दोन चांगले आहेत; कारण त्यांना त्यांच्या श्रमाचे चांगले प्रतिफळ आहे. कारण जर ते पडले तर तो आपल्या सहकाऱ्याला उचलेल; पण तो पडल्यावर एकटा पडलेल्याला वाईट वाटेल; कारण त्याला मदत करण्यासाठी त्याच्याकडे दुसरा कोणी नाही.पुन्हा, जर दोघे एकत्र झोपले तर त्यांना उष्णता असते, पण एकटा कसा उबदार होऊ शकतो? आणि जर कोणी त्याच्यावर विजय मिळवला तर दोघे त्याचा सामना करतील; आणि तिप्पट दोर लवकर तुटत नाही. )</w:t>
      </w:r>
    </w:p>
    <w:p/>
    <w:p>
      <w:r xmlns:w="http://schemas.openxmlformats.org/wordprocessingml/2006/main">
        <w:t xml:space="preserve">2. इफिस 6:10-13 (शेवटी, माझ्या बंधूंनो, प्रभूमध्ये आणि त्याच्या सामर्थ्यामध्ये सामर्थ्यवान व्हा. देवाचे संपूर्ण चिलखत परिधान करा, जेणेकरून तुम्ही सैतानाच्या युक्त्यांविरुद्ध उभे राहण्यास सक्षम व्हाल. कारण आमची लढाई देह व रक्ताशी नाही, तर सत्ता, सत्ता, या जगाच्या अंधाराच्या अधिपतींविरुद्ध, उच्च स्थानावरील आध्यात्मिक दुष्टतेशी लढत आहोत. म्हणून देवाची संपूर्ण शस्त्रसामग्री तुमच्याकडे घेऊन जा, जेणेकरून तुम्ही सामना करू शकाल. वाईट दिवसात, आणि सर्व काही करून, उभे राहण्यासाठी.)</w:t>
      </w:r>
    </w:p>
    <w:p/>
    <w:p>
      <w:r xmlns:w="http://schemas.openxmlformats.org/wordprocessingml/2006/main">
        <w:t xml:space="preserve">नहेम्या 4:9 तरीसुद्धा आम्ही आमच्या देवाची प्रार्थना केली आणि त्यांच्यासाठी रात्रंदिवस पहारा ठेवला.</w:t>
      </w:r>
    </w:p>
    <w:p/>
    <w:p>
      <w:r xmlns:w="http://schemas.openxmlformats.org/wordprocessingml/2006/main">
        <w:t xml:space="preserve">आम्ही संरक्षणासाठी देवाला प्रार्थना केली आणि आमच्या शत्रूंवर सावधगिरी बाळगली.</w:t>
      </w:r>
    </w:p>
    <w:p/>
    <w:p>
      <w:r xmlns:w="http://schemas.openxmlformats.org/wordprocessingml/2006/main">
        <w:t xml:space="preserve">1. प्रार्थनेची शक्ती: आपण संरक्षणासाठी प्रार्थना का केली पाहिजे</w:t>
      </w:r>
    </w:p>
    <w:p/>
    <w:p>
      <w:r xmlns:w="http://schemas.openxmlformats.org/wordprocessingml/2006/main">
        <w:t xml:space="preserve">2. दक्षतेचे महत्त्व: आपण नेहमी सावध का असले पाहिजे</w:t>
      </w:r>
    </w:p>
    <w:p/>
    <w:p>
      <w:r xmlns:w="http://schemas.openxmlformats.org/wordprocessingml/2006/main">
        <w:t xml:space="preserve">1. 1 पेत्र 5:8, "सावध राहा, सावध राहा; कारण तुमचा शत्रू सैतान, गर्जना करणाऱ्या सिंहाप्रमाणे, कोणाला गिळावे हे शोधत फिरत आहे."</w:t>
      </w:r>
    </w:p>
    <w:p/>
    <w:p>
      <w:r xmlns:w="http://schemas.openxmlformats.org/wordprocessingml/2006/main">
        <w:t xml:space="preserve">2. स्तोत्र 27:1, "परमेश्वर माझा प्रकाश आणि माझे तारण आहे; मी कोणाला घाबरू? परमेश्वर माझ्या जीवनाचे सामर्थ्य आहे; मी कोणाला घाबरू?"</w:t>
      </w:r>
    </w:p>
    <w:p/>
    <w:p>
      <w:r xmlns:w="http://schemas.openxmlformats.org/wordprocessingml/2006/main">
        <w:t xml:space="preserve">Nehemiah 4:10 आणि यहूदा म्हणाला, भार वाहणाऱ्यांची शक्ती कुजली आहे आणि तेथे खूप कचरा आहे. जेणेकरून आम्ही भिंत बांधू शकणार नाही.</w:t>
      </w:r>
    </w:p>
    <w:p/>
    <w:p>
      <w:r xmlns:w="http://schemas.openxmlformats.org/wordprocessingml/2006/main">
        <w:t xml:space="preserve">यहूदाचे लोक तटबंदीचे बांधकाम सुरू ठेवण्यासाठी खूप कमकुवत झाले होते आणि मार्गात मोठ्या प्रमाणात कचरा होता.</w:t>
      </w:r>
    </w:p>
    <w:p/>
    <w:p>
      <w:r xmlns:w="http://schemas.openxmlformats.org/wordprocessingml/2006/main">
        <w:t xml:space="preserve">1. विश्वासाची ताकद: कठीण काळात अडथळ्यांवर मात करणे</w:t>
      </w:r>
    </w:p>
    <w:p/>
    <w:p>
      <w:r xmlns:w="http://schemas.openxmlformats.org/wordprocessingml/2006/main">
        <w:t xml:space="preserve">2. संकटातूनही चिकाटीने वागणे: अडथळे येऊनही कठोर परिश्रम करणे</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नहेम्या 4:11 आणि आमचे शत्रू म्हणाले, “आम्ही त्यांच्यामध्ये येऊन त्यांना ठार करू आणि काम थांबवू, तोपर्यंत त्यांना कळणार नाही किंवा दिसणार नाही.</w:t>
      </w:r>
    </w:p>
    <w:p/>
    <w:p>
      <w:r xmlns:w="http://schemas.openxmlformats.org/wordprocessingml/2006/main">
        <w:t xml:space="preserve">इस्राएलांच्या शत्रूंनी येण्याची धमकी दिली आणि जेरुसलेमच्या भिंतींची पुनर्बांधणी थांबवली.</w:t>
      </w:r>
    </w:p>
    <w:p/>
    <w:p>
      <w:r xmlns:w="http://schemas.openxmlformats.org/wordprocessingml/2006/main">
        <w:t xml:space="preserve">1. जीवनातील विरोध आणि आव्हानांसाठी तयार राहा, परंतु तुमचे ध्येय कधीही सोडू नका.</w:t>
      </w:r>
    </w:p>
    <w:p/>
    <w:p>
      <w:r xmlns:w="http://schemas.openxmlformats.org/wordprocessingml/2006/main">
        <w:t xml:space="preserve">2. विश्वास आणि दृढनिश्चयाने, तुम्ही कोणत्याही अडथळ्यावर मात करू शकता.</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2. 1 करिंथ 16:13 - सावध राहा, विश्वासात स्थिर राहा, पुरुषांसारखे वागा, बलवान व्हा.</w:t>
      </w:r>
    </w:p>
    <w:p/>
    <w:p>
      <w:r xmlns:w="http://schemas.openxmlformats.org/wordprocessingml/2006/main">
        <w:t xml:space="preserve">नहेम्या 4:12 आणि असे झाले की, त्यांच्या शेजारी राहणारे यहूदी आले तेव्हा ते आम्हाला दहा वेळा म्हणाले, “तुम्ही ज्या ठिकाणाहून आमच्याकडे परत जाल ते तुमच्यावर असतील.</w:t>
      </w:r>
    </w:p>
    <w:p/>
    <w:p>
      <w:r xmlns:w="http://schemas.openxmlformats.org/wordprocessingml/2006/main">
        <w:t xml:space="preserve">ज्यूंना ताकीद देण्यात आली होती की जर त्यांनी त्यांच्या मायदेशी परतण्याचा प्रयत्न केला तर त्यांचे शत्रू त्यांच्यावर सर्व दिशांनी हल्ला करतील.</w:t>
      </w:r>
    </w:p>
    <w:p/>
    <w:p>
      <w:r xmlns:w="http://schemas.openxmlformats.org/wordprocessingml/2006/main">
        <w:t xml:space="preserve">1. "विरोधाला सामोरे जाण्यासाठी धैर्यवान व्हा"</w:t>
      </w:r>
    </w:p>
    <w:p/>
    <w:p>
      <w:r xmlns:w="http://schemas.openxmlformats.org/wordprocessingml/2006/main">
        <w:t xml:space="preserve">2. "कठीण प्रसंगी देव आपल्याला सामर्थ्य देतो"</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नहेम्या 4:13 म्हणून मी भिंतीच्या मागे खालच्या ठिकाणी बसवले आणि उंच जागी मी लोकांना त्यांच्या तलवारी, भाले आणि धनुष्याने त्यांच्या कुटुंबाप्रमाणे बसवले.</w:t>
      </w:r>
    </w:p>
    <w:p/>
    <w:p>
      <w:r xmlns:w="http://schemas.openxmlformats.org/wordprocessingml/2006/main">
        <w:t xml:space="preserve">नेहेमियाच्या लोकांना त्यांच्या आक्रमणकर्त्यांपासून शहराच्या भिंतीचे रक्षण करण्याची सूचना देण्यात आली होती, स्वतःला त्यांच्या शस्त्रांसह मोक्याच्या ठिकाणी तैनात करून.</w:t>
      </w:r>
    </w:p>
    <w:p/>
    <w:p>
      <w:r xmlns:w="http://schemas.openxmlformats.org/wordprocessingml/2006/main">
        <w:t xml:space="preserve">1. तयारीची शक्ती: नेहेमियाच्या लोकांनी शहराच्या भिंतींचे रक्षण कसे केले</w:t>
      </w:r>
    </w:p>
    <w:p/>
    <w:p>
      <w:r xmlns:w="http://schemas.openxmlformats.org/wordprocessingml/2006/main">
        <w:t xml:space="preserve">2. एकत्र काम करणे: नेहेमियाच्या नेतृत्वाचा अभ्यास</w:t>
      </w:r>
    </w:p>
    <w:p/>
    <w:p>
      <w:r xmlns:w="http://schemas.openxmlformats.org/wordprocessingml/2006/main">
        <w:t xml:space="preserve">1. नीतिसूत्रे 21:5 - कष्टाळू लोकांच्या योजना नक्कीच विपुलतेकडे नेतात, परंतु प्रत्येकजण जो घाई करतो तो फक्त गरिबीकडे येतो.</w:t>
      </w:r>
    </w:p>
    <w:p/>
    <w:p>
      <w:r xmlns:w="http://schemas.openxmlformats.org/wordprocessingml/2006/main">
        <w:t xml:space="preserve">2. 2 करिंथियन्स 10:4-5 - कारण आपल्या युद्धाची शस्त्रे देहाची नसून किल्ले नष्ट करण्याची दैवी शक्ती आहे. आम्ही युक्तिवाद आणि देवाच्या ज्ञानाविरुद्ध उठवलेले प्रत्येक उदात्त मत नष्ट करतो आणि ख्रिस्ताच्या आज्ञेचे पालन करण्यासाठी प्रत्येक विचार बंदिस्त करतो.</w:t>
      </w:r>
    </w:p>
    <w:p/>
    <w:p>
      <w:r xmlns:w="http://schemas.openxmlformats.org/wordprocessingml/2006/main">
        <w:t xml:space="preserve">नहेम्या 4:14 आणि मी पाहिले आणि उठलो, आणि श्रेष्ठांना, राज्यकर्त्यांना आणि बाकीच्या लोकांना म्हणालो, तुम्ही त्यांना घाबरू नका; महान आणि भयंकर परमेश्वराचे स्मरण करा आणि लढा. तुमचे भाऊ, तुमचे मुलगे, तुमच्या मुली, तुमच्या बायका आणि तुमच्या घरांसाठी.</w:t>
      </w:r>
    </w:p>
    <w:p/>
    <w:p>
      <w:r xmlns:w="http://schemas.openxmlformats.org/wordprocessingml/2006/main">
        <w:t xml:space="preserve">नेहेम्या लोकांना त्यांच्या शत्रूंना घाबरू नका आणि त्यांच्या प्रियजनांसाठी लढण्यासाठी प्रोत्साहित करतो, त्यांना परमेश्वराची महानता आणि दहशत लक्षात ठेवण्याची आठवण करून देतो.</w:t>
      </w:r>
    </w:p>
    <w:p/>
    <w:p>
      <w:r xmlns:w="http://schemas.openxmlformats.org/wordprocessingml/2006/main">
        <w:t xml:space="preserve">1: तुमच्या शत्रूंना घाबरू नका, कारण ते जे काही करू शकतात त्यापेक्षा परमेश्वर श्रेष्ठ आणि सामर्थ्यवान आहे.</w:t>
      </w:r>
    </w:p>
    <w:p/>
    <w:p>
      <w:r xmlns:w="http://schemas.openxmlformats.org/wordprocessingml/2006/main">
        <w:t xml:space="preserve">2: परमेश्वराची महानता आणि दहशत कधीही विसरू नका. तो तुम्हाला तुमच्या कुटुंबासाठी आणि घरासाठी लढण्यास मदत करू शकतो.</w:t>
      </w:r>
    </w:p>
    <w:p/>
    <w:p>
      <w:r xmlns:w="http://schemas.openxmlformats.org/wordprocessingml/2006/main">
        <w:t xml:space="preserve">1: Deuteronomy 3:22 - तुम्ही त्यांना घाबरू नका, कारण तुमचा देव परमेश्वर तुमच्यासाठी लढतो.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Nehemiah 4:15 आणि असे झाले की, जेव्हा आमच्या शत्रूंनी ऐकले की हे आम्हाला माहीत आहे, आणि देवाने त्यांचा सल्ला व्यर्थ ठरविला आहे, तेव्हा आम्ही प्रत्येकजण आपापल्या कामास भिंतीवर परतलो.</w:t>
      </w:r>
    </w:p>
    <w:p/>
    <w:p>
      <w:r xmlns:w="http://schemas.openxmlformats.org/wordprocessingml/2006/main">
        <w:t xml:space="preserve">इस्राएल लोकांच्या शत्रूंनी ऐकले की त्यांची योजना देवाने उधळून लावली आणि लोक भिंतीच्या कामावर परतले.</w:t>
      </w:r>
    </w:p>
    <w:p/>
    <w:p>
      <w:r xmlns:w="http://schemas.openxmlformats.org/wordprocessingml/2006/main">
        <w:t xml:space="preserve">1. देवाची शक्ती: काहीही त्याच्या इच्छेविरुद्ध कसे उभे राहू शकत नाही</w:t>
      </w:r>
    </w:p>
    <w:p/>
    <w:p>
      <w:r xmlns:w="http://schemas.openxmlformats.org/wordprocessingml/2006/main">
        <w:t xml:space="preserve">2. विरोध असूनही आपल्या कामात चिकाटी</w:t>
      </w:r>
    </w:p>
    <w:p/>
    <w:p>
      <w:r xmlns:w="http://schemas.openxmlformats.org/wordprocessingml/2006/main">
        <w:t xml:space="preserve">1. यशया 43:13 "अगदी अनंत काळापासून मी तो आहे. माझ्या हातून कोणीही सोडवू शकत नाही. जेव्हा मी कृती करतो तेव्हा ते कोण उलटवू शकते?"</w:t>
      </w:r>
    </w:p>
    <w:p/>
    <w:p>
      <w:r xmlns:w="http://schemas.openxmlformats.org/wordprocessingml/2006/main">
        <w:t xml:space="preserve">2. रोमन्स 8:31 "मग या गोष्टींना आपण काय म्हणावे? जर देव आपल्या बाजूने असेल तर आपल्याविरुद्ध कोण असू शकेल?"</w:t>
      </w:r>
    </w:p>
    <w:p/>
    <w:p>
      <w:r xmlns:w="http://schemas.openxmlformats.org/wordprocessingml/2006/main">
        <w:t xml:space="preserve">Nehemiah 4:16 तेव्हापासून असे झाले की, माझ्या अर्ध्या सेवकांनी काम केले आणि बाकीच्या अर्ध्या सेवकांनी भाले, ढाली, धनुष्य व हंबरे दोन्ही हातात धरले. यहूदाच्या सर्व घराण्यामागे राज्यकर्ते होते.</w:t>
      </w:r>
    </w:p>
    <w:p/>
    <w:p>
      <w:r xmlns:w="http://schemas.openxmlformats.org/wordprocessingml/2006/main">
        <w:t xml:space="preserve">1: आपल्या मार्गावर येणाऱ्या कोणत्याही संकटासाठी आपण तयार असले पाहिजे आणि आपला आणि आपल्या विश्वासाचा बचाव करण्यास तयार असले पाहिजे.</w:t>
      </w:r>
    </w:p>
    <w:p/>
    <w:p>
      <w:r xmlns:w="http://schemas.openxmlformats.org/wordprocessingml/2006/main">
        <w:t xml:space="preserve">२: आपण आपल्या विश्वासात दृढ असले पाहिजे आणि आपल्याला प्रिय असलेल्या गोष्टींचे संरक्षण करण्यासाठी प्रयत्न करण्यास तयार असले पाहिजे.</w:t>
      </w:r>
    </w:p>
    <w:p/>
    <w:p>
      <w:r xmlns:w="http://schemas.openxmlformats.org/wordprocessingml/2006/main">
        <w:t xml:space="preserve">1: Ephesians 6:13, म्हणून देवाची संपूर्ण शस्त्रसामग्री उचला, यासाठी की तुम्ही वाईट दिवसात टिकून राहण्यास सक्षम व्हाल, आणि सर्व काही केल्यावर, स्थिर राहा.</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नहेम्या 4:17 ज्यांनी भिंतीवर बांधले, आणि ज्यांनी ओझे वाहून नेले, ते लादणाऱ्यांसह, प्रत्येकाने आपल्या एका हाताने काम केले आणि दुसऱ्या हातात शस्त्रे धरली.</w:t>
      </w:r>
    </w:p>
    <w:p/>
    <w:p>
      <w:r xmlns:w="http://schemas.openxmlformats.org/wordprocessingml/2006/main">
        <w:t xml:space="preserve">जेरुसलेमच्या लोकांनी त्यांची शस्त्रे हातात ठेवत भिंतीची पुनर्बांधणी करण्यासाठी एकत्र काम केले.</w:t>
      </w:r>
    </w:p>
    <w:p/>
    <w:p>
      <w:r xmlns:w="http://schemas.openxmlformats.org/wordprocessingml/2006/main">
        <w:t xml:space="preserve">1. एकतेची ताकद: कोणत्याही गोष्टीसाठी तयार असताना एकत्र काम करणे.</w:t>
      </w:r>
    </w:p>
    <w:p/>
    <w:p>
      <w:r xmlns:w="http://schemas.openxmlformats.org/wordprocessingml/2006/main">
        <w:t xml:space="preserve">2. तयारीची शक्ती: कोणत्याही प्रसंगासाठी तयारी.</w:t>
      </w:r>
    </w:p>
    <w:p/>
    <w:p>
      <w:r xmlns:w="http://schemas.openxmlformats.org/wordprocessingml/2006/main">
        <w:t xml:space="preserve">1. उपदेशक 4:12 - "आणि जर कोणी त्याच्यावर विजय मिळवला, तर दोन त्याचा सामना करतील; आणि तिप्पट दोर लवकर तुटत नाही."</w:t>
      </w:r>
    </w:p>
    <w:p/>
    <w:p>
      <w:r xmlns:w="http://schemas.openxmlformats.org/wordprocessingml/2006/main">
        <w:t xml:space="preserve">2. रोमन्स 12:18 - "शक्य असल्यास, जितके तुमच्यामध्ये आहे तितके सर्व लोकांबरोबर शांततेने जगा."</w:t>
      </w:r>
    </w:p>
    <w:p/>
    <w:p>
      <w:r xmlns:w="http://schemas.openxmlformats.org/wordprocessingml/2006/main">
        <w:t xml:space="preserve">नेहेम्या 4:18 बांधकाम करणार्‍यांसाठी, प्रत्येकाने आपापल्या बाजूने तलवार बांधलेली होती, आणि असे बांधले होते. आणि कर्णा वाजवणारा माझ्याजवळ होता.</w:t>
      </w:r>
    </w:p>
    <w:p/>
    <w:p>
      <w:r xmlns:w="http://schemas.openxmlformats.org/wordprocessingml/2006/main">
        <w:t xml:space="preserve">नेहेम्या आणि त्याच्या बांधकाम करणार्‍यांची टीम बांधण्याचे काम करत असताना त्यांच्या बाजूला तलवारी होत्या आणि कर्णा वाजवायचा.</w:t>
      </w:r>
    </w:p>
    <w:p/>
    <w:p>
      <w:r xmlns:w="http://schemas.openxmlformats.org/wordprocessingml/2006/main">
        <w:t xml:space="preserve">1. तयारीची शक्ती: नेहेमियाची टीम कशासाठीही तयार होती</w:t>
      </w:r>
    </w:p>
    <w:p/>
    <w:p>
      <w:r xmlns:w="http://schemas.openxmlformats.org/wordprocessingml/2006/main">
        <w:t xml:space="preserve">2. एकतेचे मूल्य: नेहेम्या आणि त्याच्या टीमने एकत्र कसे काम केले</w:t>
      </w:r>
    </w:p>
    <w:p/>
    <w:p>
      <w:r xmlns:w="http://schemas.openxmlformats.org/wordprocessingml/2006/main">
        <w:t xml:space="preserve">1. इफिस 6:10-17 - देवाचे संपूर्ण चिलखत घाला, जेणेकरून तुम्ही सैतानाच्या योजनांविरुद्ध उभे राहण्यास सक्षम व्हाल</w:t>
      </w:r>
    </w:p>
    <w:p/>
    <w:p>
      <w:r xmlns:w="http://schemas.openxmlformats.org/wordprocessingml/2006/main">
        <w:t xml:space="preserve">2. स्तोत्र 133:1 - पाहा, जेव्हा बांधव एकात्मतेने राहतात तेव्हा ते किती चांगले आणि आनंददायी असते!</w:t>
      </w:r>
    </w:p>
    <w:p/>
    <w:p>
      <w:r xmlns:w="http://schemas.openxmlformats.org/wordprocessingml/2006/main">
        <w:t xml:space="preserve">नहेम्या 4:19 आणि मी थोरांना, राज्यकर्त्यांना आणि बाकीच्या लोकांना म्हणालो, काम मोठे आणि मोठे आहे आणि आम्ही भिंतीवर एकमेकांपासून वेगळे झालो आहोत.</w:t>
      </w:r>
    </w:p>
    <w:p/>
    <w:p>
      <w:r xmlns:w="http://schemas.openxmlformats.org/wordprocessingml/2006/main">
        <w:t xml:space="preserve">नेहेम्याने लोकांना एकमेकांपासून वेगळे असूनही भिंतीवर एकत्र काम करण्याचे प्रोत्साहन दिले.</w:t>
      </w:r>
    </w:p>
    <w:p/>
    <w:p>
      <w:r xmlns:w="http://schemas.openxmlformats.org/wordprocessingml/2006/main">
        <w:t xml:space="preserve">1. एकत्र काम करणे: सेवेतील एकतेची शक्ती</w:t>
      </w:r>
    </w:p>
    <w:p/>
    <w:p>
      <w:r xmlns:w="http://schemas.openxmlformats.org/wordprocessingml/2006/main">
        <w:t xml:space="preserve">2. भिंती बांधणे: कृतीतील विश्वासाची शक्ती</w:t>
      </w:r>
    </w:p>
    <w:p/>
    <w:p>
      <w:r xmlns:w="http://schemas.openxmlformats.org/wordprocessingml/2006/main">
        <w:t xml:space="preserve">1. गलतीकर 6:2 - एकमेकांचे ओझे वाहून घ्या आणि ख्रिस्ताचा नियम पूर्ण करा.</w:t>
      </w:r>
    </w:p>
    <w:p/>
    <w:p>
      <w:r xmlns:w="http://schemas.openxmlformats.org/wordprocessingml/2006/main">
        <w:t xml:space="preserve">2. इफिसियन्स 4:16 - त्याच्यापासून संपूर्ण शरीर, प्रत्येक सहाय्यक अस्थिबंधनाने जोडलेले आणि एकत्र धरून, प्रत्येक भाग त्याचे कार्य करत असताना, वाढतो आणि स्वतःला प्रेमाने तयार करतो.</w:t>
      </w:r>
    </w:p>
    <w:p/>
    <w:p>
      <w:r xmlns:w="http://schemas.openxmlformats.org/wordprocessingml/2006/main">
        <w:t xml:space="preserve">नहेम्या 4:20 म्हणून ज्या ठिकाणी तुम्हांला रणशिंगाचा आवाज ऐकू येतो, तेथे तुम्ही आमच्याकडे या; आमचा देव आमच्यासाठी लढेल.</w:t>
      </w:r>
    </w:p>
    <w:p/>
    <w:p>
      <w:r xmlns:w="http://schemas.openxmlformats.org/wordprocessingml/2006/main">
        <w:t xml:space="preserve">जर आपण त्याचा आश्रय घेतला तर आपला देव आपल्यासाठी लढेल.</w:t>
      </w:r>
    </w:p>
    <w:p/>
    <w:p>
      <w:r xmlns:w="http://schemas.openxmlformats.org/wordprocessingml/2006/main">
        <w:t xml:space="preserve">1. संकटाच्या वेळी, देवाकडे वळा</w:t>
      </w:r>
    </w:p>
    <w:p/>
    <w:p>
      <w:r xmlns:w="http://schemas.openxmlformats.org/wordprocessingml/2006/main">
        <w:t xml:space="preserve">2. देवाच्या वचनांमध्ये सामर्थ्य</w:t>
      </w:r>
    </w:p>
    <w:p/>
    <w:p>
      <w:r xmlns:w="http://schemas.openxmlformats.org/wordprocessingml/2006/main">
        <w:t xml:space="preserve">1.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2. 2 इतिहास 32:7-8 - "बलवान आणि धैर्यवान व्हा. अश्शूरचा राजा आणि त्याच्याबरोबर असलेल्या सर्व सैन्यापुढे घाबरू नका किंवा घाबरू नका, कारण त्याच्यापेक्षा आमच्यामध्ये बरेच काही आहेत. देहाचा हात, पण आम्हांला मदत करण्यासाठी आणि आमच्या लढाया लढण्यासाठी आमचा देव परमेश्वर आमच्याबरोबर आहे."</w:t>
      </w:r>
    </w:p>
    <w:p/>
    <w:p>
      <w:r xmlns:w="http://schemas.openxmlformats.org/wordprocessingml/2006/main">
        <w:t xml:space="preserve">नहेम्या 4:21 म्हणून आम्ही कामात परिश्रम घेतले आणि त्यांच्यापैकी अर्ध्या लोकांनी पहाटेपासून तारे दिसेपर्यंत भाले धरले.</w:t>
      </w:r>
    </w:p>
    <w:p/>
    <w:p>
      <w:r xmlns:w="http://schemas.openxmlformats.org/wordprocessingml/2006/main">
        <w:t xml:space="preserve">जेरुसलेमच्या लोकांनी कठोर परिश्रम केले आणि त्यांच्या शत्रूंवर लक्ष ठेवले.</w:t>
      </w:r>
    </w:p>
    <w:p/>
    <w:p>
      <w:r xmlns:w="http://schemas.openxmlformats.org/wordprocessingml/2006/main">
        <w:t xml:space="preserve">1. कठोर परिश्रम आणि दक्षता यांचे महत्त्व</w:t>
      </w:r>
    </w:p>
    <w:p/>
    <w:p>
      <w:r xmlns:w="http://schemas.openxmlformats.org/wordprocessingml/2006/main">
        <w:t xml:space="preserve">2. संकटाचा सामना करताना एकता</w:t>
      </w:r>
    </w:p>
    <w:p/>
    <w:p>
      <w:r xmlns:w="http://schemas.openxmlformats.org/wordprocessingml/2006/main">
        <w:t xml:space="preserve">1. इफिस 6:10-18 - देवाचे संपूर्ण चिलखत घाला</w:t>
      </w:r>
    </w:p>
    <w:p/>
    <w:p>
      <w:r xmlns:w="http://schemas.openxmlformats.org/wordprocessingml/2006/main">
        <w:t xml:space="preserve">2. नीतिसूत्रे 24:10-12 - जर तुम्ही संकटाच्या दिवशी मूर्च्छित असाल तर तुमची शक्ती कमी आहे.</w:t>
      </w:r>
    </w:p>
    <w:p/>
    <w:p>
      <w:r xmlns:w="http://schemas.openxmlformats.org/wordprocessingml/2006/main">
        <w:t xml:space="preserve">नहेम्या 4:22 त्याच वेळी मी लोकांना सांगितले की, प्रत्येकाने आपल्या सेवकासह यरुशलेममध्ये राहावे, म्हणजे रात्री ते आमचे पहारेकरी आणि दिवसा श्रम करतील.</w:t>
      </w:r>
    </w:p>
    <w:p/>
    <w:p>
      <w:r xmlns:w="http://schemas.openxmlformats.org/wordprocessingml/2006/main">
        <w:t xml:space="preserve">लोकांना जेरुसलेममध्ये राहण्यासाठी आणि शहराचे रक्षण करण्यासाठी आणि दिवसा काम करण्यास प्रोत्साहित करण्यात आले होते.</w:t>
      </w:r>
    </w:p>
    <w:p/>
    <w:p>
      <w:r xmlns:w="http://schemas.openxmlformats.org/wordprocessingml/2006/main">
        <w:t xml:space="preserve">1. जागृत राहण्याचे आणि सामान्य हितासाठी एकत्र काम करण्याचे महत्त्व.</w:t>
      </w:r>
    </w:p>
    <w:p/>
    <w:p>
      <w:r xmlns:w="http://schemas.openxmlformats.org/wordprocessingml/2006/main">
        <w:t xml:space="preserve">2. एकमेकांना शोधण्याची जबाबदारी स्वीकारणे.</w:t>
      </w:r>
    </w:p>
    <w:p/>
    <w:p>
      <w:r xmlns:w="http://schemas.openxmlformats.org/wordprocessingml/2006/main">
        <w:t xml:space="preserve">1. उपदेशक 4:9-10 - एकापेक्षा दोन चांगले आहेत, कारण त्यांना त्यांच्या श्रमाचा चांगला परतावा मिळतो: जर त्यापैकी एक खाली पडला तर एक दुसऱ्याला मदत करू शकतो.</w:t>
      </w:r>
    </w:p>
    <w:p/>
    <w:p>
      <w:r xmlns:w="http://schemas.openxmlformats.org/wordprocessingml/2006/main">
        <w:t xml:space="preserve">2. रोमन्स 12:10 - प्रेमाने एकमेकांना समर्पित व्हा. स्वतःहून एकमेकांचा सन्मान करा.</w:t>
      </w:r>
    </w:p>
    <w:p/>
    <w:p>
      <w:r xmlns:w="http://schemas.openxmlformats.org/wordprocessingml/2006/main">
        <w:t xml:space="preserve">नहेम्या 4:23 म्हणून मी, माझे भाऊ, माझे सेवक, किंवा माझ्यामागे गेलेल्या रक्षकांनी, आपल्यापैकी कोणीही आपले कपडे काढले नाहीत, प्रत्येकाने धुण्यासाठी काढले.</w:t>
      </w:r>
    </w:p>
    <w:p/>
    <w:p>
      <w:r xmlns:w="http://schemas.openxmlformats.org/wordprocessingml/2006/main">
        <w:t xml:space="preserve">नहेम्या आणि त्याच्या अनुयायांनी जेव्हा त्यांना धुण्याची गरज होती तेव्हा ते कपडे बदलले नाहीत.</w:t>
      </w:r>
    </w:p>
    <w:p/>
    <w:p>
      <w:r xmlns:w="http://schemas.openxmlformats.org/wordprocessingml/2006/main">
        <w:t xml:space="preserve">1. देवाचे मार्गदर्शन आपल्याला हाती असलेल्या कामावर लक्ष केंद्रित करण्यास मदत करते.</w:t>
      </w:r>
    </w:p>
    <w:p/>
    <w:p>
      <w:r xmlns:w="http://schemas.openxmlformats.org/wordprocessingml/2006/main">
        <w:t xml:space="preserve">2. अगदी छोट्या कृतीतूनही विश्वासूपणा दाखवता येतो.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इफिसियन्स 6:10-18 - शेवटी, माझ्या बंधूंनो, प्रभूमध्ये आणि त्याच्या सामर्थ्यामध्ये बलवान व्हा.</w:t>
      </w:r>
    </w:p>
    <w:p/>
    <w:p>
      <w:r xmlns:w="http://schemas.openxmlformats.org/wordprocessingml/2006/main">
        <w:t xml:space="preserve">नेहेम्या अध्याय 5 जेरुसलेमच्या लोकांमध्ये पुनर्निर्माण प्रक्रियेदरम्यान उद्भवणारे अंतर्गत संघर्ष आणि सामाजिक अन्याय संबोधित करते. या प्रकरणांमध्ये नेहेमियाच्या प्रयत्नांवर प्रकाश टाकला आहे आणि समुदायामध्ये निष्पक्षता आणि एकता वाढवली आहे.</w:t>
      </w:r>
    </w:p>
    <w:p/>
    <w:p>
      <w:r xmlns:w="http://schemas.openxmlformats.org/wordprocessingml/2006/main">
        <w:t xml:space="preserve">पहिला परिच्छेद: लोकांमध्ये मोठा आक्रोश कसा निर्माण होतो, त्यांच्या सहकारी यहूदी लोकांविरुद्धच्या तक्रारींवर प्रकाश टाकून धडा सुरू होतो. ते आर्थिक शोषण, कर्जाचे ओझे आणि दुष्काळाविषयी चिंता व्यक्त करतात (नेहेम्या 5:1-5).</w:t>
      </w:r>
    </w:p>
    <w:p/>
    <w:p>
      <w:r xmlns:w="http://schemas.openxmlformats.org/wordprocessingml/2006/main">
        <w:t xml:space="preserve">2रा परिच्छेद: नेहेम्या या तक्रारींना कसा प्रतिसाद देतो यावर कथा लक्ष केंद्रित करते. तो लोकांची एक मोठी सभा जमवतो आणि आपल्याच देशवासीयांचे शोषण करणाऱ्या श्रेष्ठी आणि अधिकाऱ्यांचा सामना करतो. त्यांच्या कृत्याबद्दल तो त्यांना फटकारतो (नेहेम्या ५:६-९).</w:t>
      </w:r>
    </w:p>
    <w:p/>
    <w:p>
      <w:r xmlns:w="http://schemas.openxmlformats.org/wordprocessingml/2006/main">
        <w:t xml:space="preserve">3रा परिच्छेद: नेहेम्याने राज्यपाल म्हणून आपल्या पदाचा फायदा घेण्यास नकार दिल्याने त्याच्या सचोटीचे वैयक्तिक उदाहरण हे खाते हायलाइट करते. तो इतरांना व्याज न देता पैसे उधार देण्यास किंवा गरजूंचा फायदा घेण्यासाठी त्याच्या नेतृत्वाचे अनुसरण करण्यास प्रोत्साहित करतो (नेहेम्या 5:10-13).</w:t>
      </w:r>
    </w:p>
    <w:p/>
    <w:p>
      <w:r xmlns:w="http://schemas.openxmlformats.org/wordprocessingml/2006/main">
        <w:t xml:space="preserve">4था परिच्छेद: नेहेमियाच्या पश्चात्ताप आणि समेटाच्या आवाहनाने कथा समाप्त होते. तो लोकांमध्ये एकता पुनर्संचयित करण्याच्या महत्त्वावर जोर देतो आणि ज्यांनी अन्याय केला आहे त्यांचा न्याय करण्यासाठी देवाला आवाहन करतो (नेहेम्या 5:14-19).</w:t>
      </w:r>
    </w:p>
    <w:p/>
    <w:p>
      <w:r xmlns:w="http://schemas.openxmlformats.org/wordprocessingml/2006/main">
        <w:t xml:space="preserve">सारांश, नेहेमियाच्या पाचव्या अध्यायात जेरुसलेमच्या पुनर्बांधणीच्या पुनर्बांधणीदरम्यान अनुभवलेल्या संघर्षाचे आणि जीर्णोद्धाराचे वर्णन केले आहे. आक्रोशातून व्यक्त होणार्‍या तक्रारींवर प्रकाश टाकणे आणि संघर्षातून मिळालेली जबाबदारी. न्याय्य पद्धतींसाठी दाखविलेल्या नेतृत्वाचा उल्लेख करणे, आणि सामाजिक न्यायाचे प्रतिनिधित्व करणारे एक मूर्त स्वरूप आणि निर्माणकर्ता-देव आणि निवडलेले लोक-इस्रायल यांच्यातील कराराच्या नातेसंबंधाचा सन्मान करण्यासाठी वचनबद्धता दर्शविणारा करार पुनर्निर्माण करण्याच्या दिशेने पुनर्संचयित करण्याबाबत पुष्टीकरणावर भर दिला जातो.</w:t>
      </w:r>
    </w:p>
    <w:p/>
    <w:p>
      <w:r xmlns:w="http://schemas.openxmlformats.org/wordprocessingml/2006/main">
        <w:t xml:space="preserve">नहेम्या 5:1 आणि लोकांचा आणि त्यांच्या बायकांचा त्यांच्या यहूदी बंधूंविरुद्ध मोठा आक्रोश झाला.</w:t>
      </w:r>
    </w:p>
    <w:p/>
    <w:p>
      <w:r xmlns:w="http://schemas.openxmlformats.org/wordprocessingml/2006/main">
        <w:t xml:space="preserve">जेरुसलेमचे लोक आणि त्यांच्या बायका त्यांच्या सह यहुद्यांनी त्यांच्यावर लादलेल्या ओझ्यामुळे खूप दुःखात होते.</w:t>
      </w:r>
    </w:p>
    <w:p/>
    <w:p>
      <w:r xmlns:w="http://schemas.openxmlformats.org/wordprocessingml/2006/main">
        <w:t xml:space="preserve">1. एकमेकांचे ओझे वाहून नेणे - गलतीकर 6:2</w:t>
      </w:r>
    </w:p>
    <w:p/>
    <w:p>
      <w:r xmlns:w="http://schemas.openxmlformats.org/wordprocessingml/2006/main">
        <w:t xml:space="preserve">2. अडचणींवर मात करणे - जेम्स 1:2-4</w:t>
      </w:r>
    </w:p>
    <w:p/>
    <w:p>
      <w:r xmlns:w="http://schemas.openxmlformats.org/wordprocessingml/2006/main">
        <w:t xml:space="preserve">1. निर्गम 1:9-14 - इस्त्रायली लोक त्यांच्या अत्याचारात मदतीसाठी ओरडतात</w:t>
      </w:r>
    </w:p>
    <w:p/>
    <w:p>
      <w:r xmlns:w="http://schemas.openxmlformats.org/wordprocessingml/2006/main">
        <w:t xml:space="preserve">2. एस्तेर 4:1-17 - यहुद्यांचा त्रास आणि नेहेम्याचे आवाहन</w:t>
      </w:r>
    </w:p>
    <w:p/>
    <w:p>
      <w:r xmlns:w="http://schemas.openxmlformats.org/wordprocessingml/2006/main">
        <w:t xml:space="preserve">नहेम्या 5:2 कारण असे म्हणणारे होते की, आम्ही, आमची मुले व मुली पुष्कळ आहोत, म्हणून आम्ही त्यांच्यासाठी धान्य उचलतो, जेणेकरून आम्ही खावे व जगावे.</w:t>
      </w:r>
    </w:p>
    <w:p/>
    <w:p>
      <w:r xmlns:w="http://schemas.openxmlformats.org/wordprocessingml/2006/main">
        <w:t xml:space="preserve">नहेम्याच्या काळातील लोक त्यांच्या कुटुंबासाठी अन्न पुरवण्यासाठी धडपडत होते.</w:t>
      </w:r>
    </w:p>
    <w:p/>
    <w:p>
      <w:r xmlns:w="http://schemas.openxmlformats.org/wordprocessingml/2006/main">
        <w:t xml:space="preserve">1. अगदी कठीण काळातही देव पुरवतो.</w:t>
      </w:r>
    </w:p>
    <w:p/>
    <w:p>
      <w:r xmlns:w="http://schemas.openxmlformats.org/wordprocessingml/2006/main">
        <w:t xml:space="preserve">2. विश्वासू समुदायाची शक्ती.</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प्रेषितांची कृत्ये 2:44-45 - सर्व विश्वासणारे एकत्र होते आणि सर्व काही समान होते. ज्यांना गरज होती त्यांना देण्यासाठी त्यांनी मालमत्ता आणि संपत्ती विकली.</w:t>
      </w:r>
    </w:p>
    <w:p/>
    <w:p>
      <w:r xmlns:w="http://schemas.openxmlformats.org/wordprocessingml/2006/main">
        <w:t xml:space="preserve">नहेम्या 5:3 असे काही लोक होते जे म्हणाले, “आम्ही आमच्या जमिनी, द्राक्षमळे आणि घरे गहाण ठेवली आहेत, जेणेकरून आम्ही धान्य विकत घेऊ शकू.</w:t>
      </w:r>
    </w:p>
    <w:p/>
    <w:p>
      <w:r xmlns:w="http://schemas.openxmlformats.org/wordprocessingml/2006/main">
        <w:t xml:space="preserve">जेरुसलेममधील लोकांनी दुष्काळामुळे धान्य खरेदी करण्यासाठी आपली मालमत्ता गहाण ठेवली.</w:t>
      </w:r>
    </w:p>
    <w:p/>
    <w:p>
      <w:r xmlns:w="http://schemas.openxmlformats.org/wordprocessingml/2006/main">
        <w:t xml:space="preserve">1. त्यागाची शक्ती: गरजेच्या वेळी देवावर विश्वास ठेवण्यास शिकणे</w:t>
      </w:r>
    </w:p>
    <w:p/>
    <w:p>
      <w:r xmlns:w="http://schemas.openxmlformats.org/wordprocessingml/2006/main">
        <w:t xml:space="preserve">2. समुदायाची गरज: अडचणींवर मात करण्यासाठी एकत्र काम करणे</w:t>
      </w:r>
    </w:p>
    <w:p/>
    <w:p>
      <w:r xmlns:w="http://schemas.openxmlformats.org/wordprocessingml/2006/main">
        <w:t xml:space="preserve">1. फिलिप्पियन्स 4:12-13 मला कसे कमी करावे हे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2. जेम्स 2:14-17 माझ्या बंधूंनो, जर कोणी म्हणतो की त्याच्याकडे विश्वास आहे पण त्याच्याकडे कार्ये नाहीत तर काय चांगले आहे? तो विश्वास त्याला वाचवू शकेल का? जर एखादा भाऊ किंवा बहीण खराब कपडे घातलेला असेल आणि त्याला रोजच्या अन्नाची कमतरता असेल आणि तुमच्यापैकी कोणी त्यांना शरीरासाठी आवश्यक असलेल्या गोष्टी न देता शांततेने जा, उबदार व भरभरून राहा असे म्हणत असेल, तर ते काय चांगले आहे?</w:t>
      </w:r>
    </w:p>
    <w:p/>
    <w:p>
      <w:r xmlns:w="http://schemas.openxmlformats.org/wordprocessingml/2006/main">
        <w:t xml:space="preserve">नहेम्या 5:4 असेही म्हटले होते की, आम्ही राजाच्या नजराण्याकरिता आणि आमच्या जमिनी व द्राक्षमळ्यांवर पैसे उसने घेतले आहेत.</w:t>
      </w:r>
    </w:p>
    <w:p/>
    <w:p>
      <w:r xmlns:w="http://schemas.openxmlformats.org/wordprocessingml/2006/main">
        <w:t xml:space="preserve">काही लोकांनी राजाची श्रद्धांजली वाहण्यासाठी पैसे उधार घेतले होते आणि ते त्यांच्या जमिनी आणि द्राक्षमळे यांच्यावर सुरक्षित होते.</w:t>
      </w:r>
    </w:p>
    <w:p/>
    <w:p>
      <w:r xmlns:w="http://schemas.openxmlformats.org/wordprocessingml/2006/main">
        <w:t xml:space="preserve">1. कर्जाचे परिणाम: नेहेम्या 5:4 पासून शिकणे</w:t>
      </w:r>
    </w:p>
    <w:p/>
    <w:p>
      <w:r xmlns:w="http://schemas.openxmlformats.org/wordprocessingml/2006/main">
        <w:t xml:space="preserve">2. कठोर परिश्रमाचे मूल्य: मार्गदर्शक म्हणून नेहेम्या 5:4</w:t>
      </w:r>
    </w:p>
    <w:p/>
    <w:p>
      <w:r xmlns:w="http://schemas.openxmlformats.org/wordprocessingml/2006/main">
        <w:t xml:space="preserve">1. नीतिसूत्रे 22:7 - श्रीमंत गरीबांवर राज्य करतो आणि कर्जदार सावकाराचा सेवक असतो.</w:t>
      </w:r>
    </w:p>
    <w:p/>
    <w:p>
      <w:r xmlns:w="http://schemas.openxmlformats.org/wordprocessingml/2006/main">
        <w:t xml:space="preserve">2. मॅथ्यू 6:24 - कोणीही दोन मालकांची सेवा करू शकत नाही, कारण तो एकाचा द्वेष करेल आणि दुसऱ्यावर प्रेम करेल किंवा तो एकाचा भक्त असेल आणि दुसऱ्याचा तिरस्कार करेल.</w:t>
      </w:r>
    </w:p>
    <w:p/>
    <w:p>
      <w:r xmlns:w="http://schemas.openxmlformats.org/wordprocessingml/2006/main">
        <w:t xml:space="preserve">नहेम्या 5:5 तरीही आता आपले शरीर आपल्या भावांच्या शरीरासारखे आहे, आपली मुले त्यांच्या मुलांसारखी आहेत; आणि, पहा, आम्ही आमच्या मुला-मुलींना गुलाम म्हणून गुलाम बनवतो आणि आमच्या काही मुलींना आधीच गुलाम म्हणून आणले आहे. त्यांची सुटका करणे आमच्या अधिकारात नाही. कारण इतर लोकांकडे आमच्या जमिनी आणि द्राक्षमळे आहेत.</w:t>
      </w:r>
    </w:p>
    <w:p/>
    <w:p>
      <w:r xmlns:w="http://schemas.openxmlformats.org/wordprocessingml/2006/main">
        <w:t xml:space="preserve">नेहेम्या आणि त्याचे लोक कठीण परिस्थितीत आहेत, जिथे त्यांना कर्ज फेडण्यासाठी आणि जगण्यासाठी आपल्या मुलांना गुलामगिरीत विकावे लागते.</w:t>
      </w:r>
    </w:p>
    <w:p/>
    <w:p>
      <w:r xmlns:w="http://schemas.openxmlformats.org/wordprocessingml/2006/main">
        <w:t xml:space="preserve">1. क्षमा करण्याची शक्ती - लूक 7:36-50</w:t>
      </w:r>
    </w:p>
    <w:p/>
    <w:p>
      <w:r xmlns:w="http://schemas.openxmlformats.org/wordprocessingml/2006/main">
        <w:t xml:space="preserve">2. विमोचनाची किंमत - यशया 52:1-2</w:t>
      </w:r>
    </w:p>
    <w:p/>
    <w:p>
      <w:r xmlns:w="http://schemas.openxmlformats.org/wordprocessingml/2006/main">
        <w:t xml:space="preserve">1. इफिस 4:28 - ज्याने चोरी केली आहे त्याने यापुढे चोरी करू नये; उलट त्याने आपल्या हातांनी चांगले काम करावे, जेणेकरून त्याला गरज असलेल्याला द्यावे लागेल.</w:t>
      </w:r>
    </w:p>
    <w:p/>
    <w:p>
      <w:r xmlns:w="http://schemas.openxmlformats.org/wordprocessingml/2006/main">
        <w:t xml:space="preserve">2. निर्गम 22:25-27 - जर तुम्ही माझ्या लोकांपैकी गरीब असलेल्या कोणत्याही व्यक्तीला पैसे दिले तर तुम्ही त्याला व्याजदार म्हणून घेऊ नका किंवा त्याच्यावर व्याज घेऊ नका.</w:t>
      </w:r>
    </w:p>
    <w:p/>
    <w:p>
      <w:r xmlns:w="http://schemas.openxmlformats.org/wordprocessingml/2006/main">
        <w:t xml:space="preserve">नहेम्या 5:6 जेव्हा मी त्यांचा आक्रोश आणि हे शब्द ऐकले तेव्हा मला खूप राग आला.</w:t>
      </w:r>
    </w:p>
    <w:p/>
    <w:p>
      <w:r xmlns:w="http://schemas.openxmlformats.org/wordprocessingml/2006/main">
        <w:t xml:space="preserve">लोकांच्या तक्रारी ऐकून नहेम्याला राग आला.</w:t>
      </w:r>
    </w:p>
    <w:p/>
    <w:p>
      <w:r xmlns:w="http://schemas.openxmlformats.org/wordprocessingml/2006/main">
        <w:t xml:space="preserve">१. नहेम्याच्या धार्मिक रागातून आपण काय शिकू शकतो?</w:t>
      </w:r>
    </w:p>
    <w:p/>
    <w:p>
      <w:r xmlns:w="http://schemas.openxmlformats.org/wordprocessingml/2006/main">
        <w:t xml:space="preserve">2. आपण आपल्या जीवनात ईश्‍वरी क्रोधाचा सराव कसा करू शकतो?</w:t>
      </w:r>
    </w:p>
    <w:p/>
    <w:p>
      <w:r xmlns:w="http://schemas.openxmlformats.org/wordprocessingml/2006/main">
        <w:t xml:space="preserve">1. जेम्स 1:20 - कारण मनुष्याच्या क्रोधाने देवाचे नीतिमत्व उत्पन्न होत नाही.</w:t>
      </w:r>
    </w:p>
    <w:p/>
    <w:p>
      <w:r xmlns:w="http://schemas.openxmlformats.org/wordprocessingml/2006/main">
        <w:t xml:space="preserve">2. इफिस 4:26 - क्रोधित व्हा आणि पाप करू नका; तुमच्या रागावर सूर्य मावळू देऊ नका.</w:t>
      </w:r>
    </w:p>
    <w:p/>
    <w:p>
      <w:r xmlns:w="http://schemas.openxmlformats.org/wordprocessingml/2006/main">
        <w:t xml:space="preserve">नहेम्या 5:7 मग मी स्वत:शी सल्लामसलत केली आणि मी उच्चभ्रू व राज्यकर्त्यांना फटकारले आणि त्यांना म्हणालो, “तुम्ही त्याच्या प्रत्येक भावाला व्याज घेत आहात. आणि मी त्यांच्याविरुद्ध एक मोठी सभा उभी केली.</w:t>
      </w:r>
    </w:p>
    <w:p/>
    <w:p>
      <w:r xmlns:w="http://schemas.openxmlformats.org/wordprocessingml/2006/main">
        <w:t xml:space="preserve">जेरुसलेमच्या लोकांशी गैरवर्तन केले जात होते, म्हणून नेहेम्याने आपल्या भावांकडून व्याज वसूल केल्याबद्दल उच्चभ्रू आणि राज्यकर्त्यांना फटकारण्याची कारवाई केली.</w:t>
      </w:r>
    </w:p>
    <w:p/>
    <w:p>
      <w:r xmlns:w="http://schemas.openxmlformats.org/wordprocessingml/2006/main">
        <w:t xml:space="preserve">1. "धार्मिक फटकारण्याची शक्ती"</w:t>
      </w:r>
    </w:p>
    <w:p/>
    <w:p>
      <w:r xmlns:w="http://schemas.openxmlformats.org/wordprocessingml/2006/main">
        <w:t xml:space="preserve">2. "न्यायासाठी देवाची हाक"</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नीतिसूत्रे 31:8-9 - निराधार असलेल्या सर्वांच्या हक्कासाठी, मूकांसाठी आपले तोंड उघड. आपले तोंड उघडा, न्याय्यपणे न्याय करा, गरीब आणि गरजूंच्या हक्कांचे रक्षण करा.</w:t>
      </w:r>
    </w:p>
    <w:p/>
    <w:p>
      <w:r xmlns:w="http://schemas.openxmlformats.org/wordprocessingml/2006/main">
        <w:t xml:space="preserve">Nehemiah 5:8 मी त्यांना म्हणालो, “आम्ही आमच्या योग्यतेनुसार आमच्या यहूदी बांधवांना सोडवून घेतले आहे, जे इतरांना विकले गेले होते. आणि तुम्ही तुमच्या भावांनाही विकणार का? ते आम्हाला विकले जातील? मग त्यांनी शांतता राखली, त्यांना उत्तर देण्यासाठी काहीही सापडले नाही.</w:t>
      </w:r>
    </w:p>
    <w:p/>
    <w:p>
      <w:r xmlns:w="http://schemas.openxmlformats.org/wordprocessingml/2006/main">
        <w:t xml:space="preserve">1: जे आपल्या बंधू-भगिनींवर अत्याचार करतील त्यांच्याविरुद्ध आपण उठून लढले पाहिजे.</w:t>
      </w:r>
    </w:p>
    <w:p/>
    <w:p>
      <w:r xmlns:w="http://schemas.openxmlformats.org/wordprocessingml/2006/main">
        <w:t xml:space="preserve">2: आपल्या बंधुभगिनींवर दयाळूपणे आणि त्यागपूर्वक प्रेम करण्यासाठी आपल्याला बोलावले जाते.</w:t>
      </w:r>
    </w:p>
    <w:p/>
    <w:p>
      <w:r xmlns:w="http://schemas.openxmlformats.org/wordprocessingml/2006/main">
        <w:t xml:space="preserve">1: गलतीकर 6:2, "एकमेकांचे ओझे वाहून घ्या आणि म्हणून ख्रिस्ताचा नियम पूर्ण करा."</w:t>
      </w:r>
    </w:p>
    <w:p/>
    <w:p>
      <w:r xmlns:w="http://schemas.openxmlformats.org/wordprocessingml/2006/main">
        <w:t xml:space="preserve">2: जेम्स 1:27, "देव पित्यासमोर शुद्ध आणि निर्मळ धर्म हा आहे: अनाथ आणि विधवांना त्यांच्या दुःखात भेटणे आणि जगापासून स्वतःला निर्दोष ठेवणे."</w:t>
      </w:r>
    </w:p>
    <w:p/>
    <w:p>
      <w:r xmlns:w="http://schemas.openxmlformats.org/wordprocessingml/2006/main">
        <w:t xml:space="preserve">नहेम्या 5:9 मी सुद्धा म्हणालो, “तुम्ही जे करत आहात ते चांगले नाही. आमच्या शत्रूंच्या अपमानामुळे तुम्ही आमच्या देवाचे भय धरून चालले पाहिजे का?</w:t>
      </w:r>
    </w:p>
    <w:p/>
    <w:p>
      <w:r xmlns:w="http://schemas.openxmlformats.org/wordprocessingml/2006/main">
        <w:t xml:space="preserve">हा उतारा शत्रूंचा उपहास करूनही देवाच्या भीतीने चालण्याचे महत्त्व सांगतो.</w:t>
      </w:r>
    </w:p>
    <w:p/>
    <w:p>
      <w:r xmlns:w="http://schemas.openxmlformats.org/wordprocessingml/2006/main">
        <w:t xml:space="preserve">1. सर्व अडचणींविरुद्ध उभे राहण्याचे धैर्य</w:t>
      </w:r>
    </w:p>
    <w:p/>
    <w:p>
      <w:r xmlns:w="http://schemas.openxmlformats.org/wordprocessingml/2006/main">
        <w:t xml:space="preserve">2. ईश्वरी जीवन जगण्याची शक्ती</w:t>
      </w:r>
    </w:p>
    <w:p/>
    <w:p>
      <w:r xmlns:w="http://schemas.openxmlformats.org/wordprocessingml/2006/main">
        <w:t xml:space="preserve">1. नीतिसूत्रे 3:5-7 - संपूर्ण अंतःकरणाने परमेश्वरावर विश्वास ठेव; आणि तुझ्या स्वतःच्या समजुतीकडे झुकू नकोस. तुझ्या सर्व मार्गांनी त्याला ओळख, आणि तो तुला मार्ग दाखवील. स्वत:च्या दृष्टीने शहाणे होऊ नकोस, परमेश्वराचे भय धर आणि वाईट गोष्टींपासून दूर राहा.</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Nehemiah 5:10 त्याचप्रमाणे मी, माझे भाऊ आणि माझे सेवक त्यांच्याकडून पैसे आणि धान्य घेऊ शकतात: मी तुम्हाला प्रार्थना करतो, आपण हे व्याज सोडू या.</w:t>
      </w:r>
    </w:p>
    <w:p/>
    <w:p>
      <w:r xmlns:w="http://schemas.openxmlformats.org/wordprocessingml/2006/main">
        <w:t xml:space="preserve">नेहेम्या आणि त्याचे भाऊ आणि नोकर इतरांकडून पैसे आणि धान्य मागत होते, परंतु त्याने व्याज सोडण्यास सांगितले.</w:t>
      </w:r>
    </w:p>
    <w:p/>
    <w:p>
      <w:r xmlns:w="http://schemas.openxmlformats.org/wordprocessingml/2006/main">
        <w:t xml:space="preserve">1. नेहेमियाची दया: त्याने गरजेच्या वेळी संयम कसा दाखवला</w:t>
      </w:r>
    </w:p>
    <w:p/>
    <w:p>
      <w:r xmlns:w="http://schemas.openxmlformats.org/wordprocessingml/2006/main">
        <w:t xml:space="preserve">2. दयाळूपणा आणि त्यागाची शक्ती: आपल्या स्वतःच्या गरजांच्या पलीकडे पाहणे</w:t>
      </w:r>
    </w:p>
    <w:p/>
    <w:p>
      <w:r xmlns:w="http://schemas.openxmlformats.org/wordprocessingml/2006/main">
        <w:t xml:space="preserve">1. निर्गम 22:25-27 - जर तुम्ही माझ्या लोकांपैकी गरीब असलेल्या कोणत्याही व्यक्तीला कर्ज दिले तर तुम्ही त्याला कर्जदार म्हणून घेऊ नका आणि त्याच्याकडून व्याज घेऊ नका.</w:t>
      </w:r>
    </w:p>
    <w:p/>
    <w:p>
      <w:r xmlns:w="http://schemas.openxmlformats.org/wordprocessingml/2006/main">
        <w:t xml:space="preserve">2. नीतिसूत्रे 28:8 - जो कोणी आपली संपत्ती व्याजाने आणि नफ्याने वाढवतो तो गरीबांसाठी उदार असलेल्या त्याच्यासाठी ती गोळा करतो.</w:t>
      </w:r>
    </w:p>
    <w:p/>
    <w:p>
      <w:r xmlns:w="http://schemas.openxmlformats.org/wordprocessingml/2006/main">
        <w:t xml:space="preserve">नहेम्या 5:11 मी तुझी प्रार्थना करतो, आजही त्यांना, त्यांच्या जमिनी, त्यांचे द्राक्षमळे, त्यांचे जैतुनाचे मळे आणि त्यांची घरे, तसेच पैशाचा शंभरावा भाग, धान्य, द्राक्षारस आणि तेल, की तुम्ही त्यांच्यापैकी अचूक आहात.</w:t>
      </w:r>
    </w:p>
    <w:p/>
    <w:p>
      <w:r xmlns:w="http://schemas.openxmlformats.org/wordprocessingml/2006/main">
        <w:t xml:space="preserve">1. गरजूंना परत देणे आणि त्यांच्याकडून जे घेतले आहे ते पुनर्संचयित करण्यात मदत करणे.</w:t>
      </w:r>
    </w:p>
    <w:p/>
    <w:p>
      <w:r xmlns:w="http://schemas.openxmlformats.org/wordprocessingml/2006/main">
        <w:t xml:space="preserve">2. आपल्या सहकारी माणसाची काळजी घेणे आणि देवाने आपल्यासाठी प्रदान केलेल्या गोष्टींचे मूल्य पाहणे.</w:t>
      </w:r>
    </w:p>
    <w:p/>
    <w:p>
      <w:r xmlns:w="http://schemas.openxmlformats.org/wordprocessingml/2006/main">
        <w:t xml:space="preserve">1. मॅथ्यू 6:33- पण प्रथम देवाचे राज्य आणि त्याचे नीतिमत्व शोधा, म्हणजे या सर्व गोष्टी तुम्हाला जोडल्या जातील.</w:t>
      </w:r>
    </w:p>
    <w:p/>
    <w:p>
      <w:r xmlns:w="http://schemas.openxmlformats.org/wordprocessingml/2006/main">
        <w:t xml:space="preserve">2. जेम्स 2:14-17- माझ्या बंधूंनो आणि बहिणींनो, जर कोणी विश्वास ठेवण्याचा दावा करत असेल, पण कृती करत नसेल तर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w:t>
      </w:r>
    </w:p>
    <w:p/>
    <w:p>
      <w:r xmlns:w="http://schemas.openxmlformats.org/wordprocessingml/2006/main">
        <w:t xml:space="preserve">नहेम्या 5:12 तेव्हा ते म्हणाले, “आम्ही त्यांना परत आणू आणि त्यांच्याकडून काहीही मागणार नाही. तू म्हणतोस तसे आम्ही करू. मग मी याजकांना बोलावून त्यांच्याकडून शपथ घेतली की त्यांनी या वचनाप्रमाणे वागावे.</w:t>
      </w:r>
    </w:p>
    <w:p/>
    <w:p>
      <w:r xmlns:w="http://schemas.openxmlformats.org/wordprocessingml/2006/main">
        <w:t xml:space="preserve">नेहेम्याने याजकांना बोलावले आणि त्यांना त्याच्या मिशनमध्ये मदत करण्यास सांगितले आणि त्या बदल्यात काहीही न मागता ते तसे करण्यास तयार झाले. वचनबद्धतेचे प्रदर्शन म्हणून, नेहेम्याने त्यांना शपथ घेण्यास सांगितले.</w:t>
      </w:r>
    </w:p>
    <w:p/>
    <w:p>
      <w:r xmlns:w="http://schemas.openxmlformats.org/wordprocessingml/2006/main">
        <w:t xml:space="preserve">1. शपथेची शक्ती</w:t>
      </w:r>
    </w:p>
    <w:p/>
    <w:p>
      <w:r xmlns:w="http://schemas.openxmlformats.org/wordprocessingml/2006/main">
        <w:t xml:space="preserve">2. निस्वार्थ सेवेचा आशीर्वाद</w:t>
      </w:r>
    </w:p>
    <w:p/>
    <w:p>
      <w:r xmlns:w="http://schemas.openxmlformats.org/wordprocessingml/2006/main">
        <w:t xml:space="preserve">1. उपदेशक 5:4-5, जेव्हा तुम्ही देवाला नवस करता तेव्हा ते पूर्ण करण्यात उशीर करू नका. त्याला मूर्खांमध्ये आनंद नाही; आपले व्रत पूर्ण करा. नवस करून ते पूर्ण न करण्यापेक्षा नवस न करणे चांगले.</w:t>
      </w:r>
    </w:p>
    <w:p/>
    <w:p>
      <w:r xmlns:w="http://schemas.openxmlformats.org/wordprocessingml/2006/main">
        <w:t xml:space="preserve">2. जेम्स 5:12, सर्वात महत्त्वाचे म्हणजे, माझ्या बंधू आणि भगिनींनो, स्वर्ग, पृथ्वी किंवा इतर कशाचीही शपथ घेऊ नका. तुम्हाला फक्त होय किंवा नाही म्हणायचे आहे. अन्यथा तुमची निंदा होईल.</w:t>
      </w:r>
    </w:p>
    <w:p/>
    <w:p>
      <w:r xmlns:w="http://schemas.openxmlformats.org/wordprocessingml/2006/main">
        <w:t xml:space="preserve">Nehemiah 5:13 तसेच मी माझी मांडी हलवली आणि म्हणालो, “म्हणून देव प्रत्येक माणसाला त्याच्या घरातून आणि त्याच्या श्रमातून हाकलून देतो, जो हे वचन पूर्ण करत नाही, अशा प्रकारे तो हाकला जाईल आणि रिकामा होईल. तेव्हा सर्व मंडळी म्हणाले, आमेन आणि परमेश्वराची स्तुती केली. आणि लोकांनी या वचनाप्रमाणे केले.</w:t>
      </w:r>
    </w:p>
    <w:p/>
    <w:p>
      <w:r xmlns:w="http://schemas.openxmlformats.org/wordprocessingml/2006/main">
        <w:t xml:space="preserve">नेहेम्याच्या काळातील लोकांनी एकमेकांचे शोषण न करण्याचे देवाला वचन दिले आणि त्यांनी ते पूर्ण केले.</w:t>
      </w:r>
    </w:p>
    <w:p/>
    <w:p>
      <w:r xmlns:w="http://schemas.openxmlformats.org/wordprocessingml/2006/main">
        <w:t xml:space="preserve">1: देव आपल्याकडून आपली वचने पाळण्याची अपेक्षा करतो आणि त्याच्या मदतीने आपण ते करू शकतो.</w:t>
      </w:r>
    </w:p>
    <w:p/>
    <w:p>
      <w:r xmlns:w="http://schemas.openxmlformats.org/wordprocessingml/2006/main">
        <w:t xml:space="preserve">2: आपली वचने पूर्ण करण्यासाठी आणि त्याच्या जवळ आणण्यासाठी आपण देवावर विश्वास ठेवू शकतो.</w:t>
      </w:r>
    </w:p>
    <w:p/>
    <w:p>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यशया 59:1 - पाहा, परमेश्वराचा हात लहान झालेला नाही की तो वाचवू शकत नाही; त्याचे कान जड नाहीत की ते ऐकू शकत नाहीत.</w:t>
      </w:r>
    </w:p>
    <w:p/>
    <w:p>
      <w:r xmlns:w="http://schemas.openxmlformats.org/wordprocessingml/2006/main">
        <w:t xml:space="preserve">नहेम्या 5:14 शिवाय, मला यहूदा देशात त्यांचा राज्यपाल म्हणून नेमण्यात आले त्या काळापासून, अर्तहशश्‍त राजाच्या विसाव्या वर्षापासून ते 23व्या वर्षापर्यंत, म्हणजे बारा वर्षे, मी व माझे भाऊ. राज्यपालाची भाकरी खाल्ली.</w:t>
      </w:r>
    </w:p>
    <w:p/>
    <w:p>
      <w:r xmlns:w="http://schemas.openxmlformats.org/wordprocessingml/2006/main">
        <w:t xml:space="preserve">नेहेम्याला यहूदाचा राज्यपाल म्हणून नियुक्त करण्यात आले आणि त्याने बारा वर्षे त्या भूमिकेत सेवा केली, त्या काळात त्याने आणि त्याच्या भावांनी राज्यपालाची भाकर खाल्ली नाही.</w:t>
      </w:r>
    </w:p>
    <w:p/>
    <w:p>
      <w:r xmlns:w="http://schemas.openxmlformats.org/wordprocessingml/2006/main">
        <w:t xml:space="preserve">1. नम्रपणे जगणे आणि जीवनाच्या सर्व पैलूंमध्ये देवाचा सन्मान करणे</w:t>
      </w:r>
    </w:p>
    <w:p/>
    <w:p>
      <w:r xmlns:w="http://schemas.openxmlformats.org/wordprocessingml/2006/main">
        <w:t xml:space="preserve">2. आमच्या वेळ आणि संसाधनांचे कारभारी</w:t>
      </w:r>
    </w:p>
    <w:p/>
    <w:p>
      <w:r xmlns:w="http://schemas.openxmlformats.org/wordprocessingml/2006/main">
        <w:t xml:space="preserve">1. मॅथ्यू 6:24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फिलिप्पैकरांस 2:5-8 हे मन आपापसात ठेवा, जे ख्रिस्त येशूमध्ये तुमचे आहे, ज्याने तो देवाच्या रूपात असूनही देवाबरोबर समानता समजण्यासारखी गोष्ट मानली नाही, तर स्वतःला घेऊन स्वतःला रिकामे केले. सेवकाचे रूप, पुरुषांच्या प्रतिरूपात जन्माला येणे. आणि मानवी रूपात सापडल्यामुळे, त्याने मृत्यूपर्यंत आज्ञाधारक बनून स्वतःला नम्र केले, अगदी वधस्तंभावरील मृत्यू.</w:t>
      </w:r>
    </w:p>
    <w:p/>
    <w:p>
      <w:r xmlns:w="http://schemas.openxmlformats.org/wordprocessingml/2006/main">
        <w:t xml:space="preserve">Nehemiah 5:15 पण माझ्या पूर्वीचे राज्यपाल लोकांवर कर्तव्य बजावत होते आणि त्यांनी त्यांच्याकडून चाळीस शेकेल चांदीच्या बरोबर भाकर व द्राक्षारस घेतला होता. होय, त्यांचे सेवक देखील लोकांवर राज्य करतात. पण देवाच्या भीतीमुळे मी तसे केले नाही.</w:t>
      </w:r>
    </w:p>
    <w:p/>
    <w:p>
      <w:r xmlns:w="http://schemas.openxmlformats.org/wordprocessingml/2006/main">
        <w:t xml:space="preserve">नेहेम्याने, त्याच्या आधीच्या राज्यपालांप्रमाणे, देवाबद्दल आदर बाळगून स्वतःच्या फायद्यासाठी लोकांचा फायदा न घेणे निवडले.</w:t>
      </w:r>
    </w:p>
    <w:p/>
    <w:p>
      <w:r xmlns:w="http://schemas.openxmlformats.org/wordprocessingml/2006/main">
        <w:t xml:space="preserve">1. परमेश्वराचे भय ही बुद्धीची सुरुवात आहे</w:t>
      </w:r>
    </w:p>
    <w:p/>
    <w:p>
      <w:r xmlns:w="http://schemas.openxmlformats.org/wordprocessingml/2006/main">
        <w:t xml:space="preserve">2. गर्दीचे अनुसरण करू नका - देवाचे अनुसरण करण्यात निर्भय व्हा</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प्रेषितांची कृत्ये 5:29 - "परंतु पीटर आणि इतर प्रेषितांनी उत्तर दिले आणि म्हणाले: आपण माणसांपेक्षा देवाची आज्ञा पाळली पाहिजे."</w:t>
      </w:r>
    </w:p>
    <w:p/>
    <w:p>
      <w:r xmlns:w="http://schemas.openxmlformats.org/wordprocessingml/2006/main">
        <w:t xml:space="preserve">Nehemiah 5:16 होय, मी देखील या भिंतीचे काम चालू ठेवले, आम्ही कोणतीही जमीन विकत घेतली नाही; आणि माझे सर्व सेवक तेथे कामासाठी जमले.</w:t>
      </w:r>
    </w:p>
    <w:p/>
    <w:p>
      <w:r xmlns:w="http://schemas.openxmlformats.org/wordprocessingml/2006/main">
        <w:t xml:space="preserve">कोणतीही जमीन खरेदी न करता भिंतीचे काम सुरू ठेवले. नहेम्याचे सर्व सेवक या कामात मदत करण्यासाठी एकत्र आले होते.</w:t>
      </w:r>
    </w:p>
    <w:p/>
    <w:p>
      <w:r xmlns:w="http://schemas.openxmlformats.org/wordprocessingml/2006/main">
        <w:t xml:space="preserve">1. एकत्र काम करणे: ऐक्याची शक्ती</w:t>
      </w:r>
    </w:p>
    <w:p/>
    <w:p>
      <w:r xmlns:w="http://schemas.openxmlformats.org/wordprocessingml/2006/main">
        <w:t xml:space="preserve">2. निःस्वार्थ सेवेचे फायदे</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असतात, पण एकटा उबदार कसा असू शकतो?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फिलिप्पैकर 1:27-30 - फक्त तुमची जीवनशैली ख्रिस्ताच्या सुवार्तेसाठी योग्य असू द्या, जेणेकरून मी येऊन तुम्हाला भेटलो किंवा अनुपस्थित असेन, मला तुमच्याबद्दल ऐकू येईल की तुम्ही एका आत्म्याने स्थिर आहात. एक मन सुवार्तेच्या विश्वासासाठी प्रयत्नशील आहे आणि आपल्या विरोधकांच्या कोणत्याही गोष्टीत घाबरत नाही. हे त्यांच्या नाशाचे स्पष्ट चिन्ह आहे, परंतु तुमच्या तारणाचे आणि ते देवाकडून आहे. कारण तुम्हांला हे बहाल करण्यात आले आहे की ख्रिस्ताच्या फायद्यासाठी तुम्ही केवळ त्याच्यावर विश्वास ठेवू नये तर त्याच्या फायद्यासाठी दु:खही भोगावे, ज्या संघर्षात तुम्ही गुंतलेले मी पाहिले होते आणि आता ऐकत आहात की मी अजूनही आहे.</w:t>
      </w:r>
    </w:p>
    <w:p/>
    <w:p>
      <w:r xmlns:w="http://schemas.openxmlformats.org/wordprocessingml/2006/main">
        <w:t xml:space="preserve">Nehemiah 5:17 शिवाय माझ्या मेजावर एकशे पन्नास यहूदी व राज्यकर्ते होते, जे आमच्या आसपासच्या राष्ट्रांतून आमच्याकडे आले होते.</w:t>
      </w:r>
    </w:p>
    <w:p/>
    <w:p>
      <w:r xmlns:w="http://schemas.openxmlformats.org/wordprocessingml/2006/main">
        <w:t xml:space="preserve">नेहेम्याला त्याच्या मेजावर यहुदी शासक आणि जवळपासच्या इतर राष्ट्रांतील लोकांचा मोठा मेळा होता.</w:t>
      </w:r>
    </w:p>
    <w:p/>
    <w:p>
      <w:r xmlns:w="http://schemas.openxmlformats.org/wordprocessingml/2006/main">
        <w:t xml:space="preserve">1. समावेश करण्याची शक्ती: भिन्न विश्वास असलेल्यांपर्यंत पोहोचणे</w:t>
      </w:r>
    </w:p>
    <w:p/>
    <w:p>
      <w:r xmlns:w="http://schemas.openxmlformats.org/wordprocessingml/2006/main">
        <w:t xml:space="preserve">2. फेलोशिपचा आशीर्वाद: मेळाव्याचा आनंद</w:t>
      </w:r>
    </w:p>
    <w:p/>
    <w:p>
      <w:r xmlns:w="http://schemas.openxmlformats.org/wordprocessingml/2006/main">
        <w:t xml:space="preserve">1.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की त्यांनी देवाचा शोध घ्यावा. आशा आहे की त्यांना त्याच्याकडे जाण्याचा मार्ग वाटेल आणि त्याला सापडेल."</w:t>
      </w:r>
    </w:p>
    <w:p/>
    <w:p>
      <w:r xmlns:w="http://schemas.openxmlformats.org/wordprocessingml/2006/main">
        <w:t xml:space="preserve">2. रोमन्स 15:7 - "म्हणून देवाच्या गौरवासाठी जसे ख्रिस्ताने तुमचे स्वागत केले तसे एकमेकांचे स्वागत करा."</w:t>
      </w:r>
    </w:p>
    <w:p/>
    <w:p>
      <w:r xmlns:w="http://schemas.openxmlformats.org/wordprocessingml/2006/main">
        <w:t xml:space="preserve">Nehemiah 5:18 आता माझ्यासाठी रोज एक बैल आणि सहा निवडक मेंढ्या तयार केल्या जात होत्या. माझ्यासाठी पक्षी देखील तयार केले गेले आणि दहा दिवसांतून एकदा सर्व प्रकारच्या द्राक्षारसाचा साठा केला. तरीही या सर्व गोष्टींसाठी मला राज्यपालाच्या भाकरीची गरज नव्हती, कारण या लोकांवर गुलामगिरी जड होती.</w:t>
      </w:r>
    </w:p>
    <w:p/>
    <w:p>
      <w:r xmlns:w="http://schemas.openxmlformats.org/wordprocessingml/2006/main">
        <w:t xml:space="preserve">इस्राएलच्या लोकांवर त्यांच्या बंधकांच्या गुलामगिरीचा खूप भार पडला होता, तरीही नेहेम्याला भरपूर अन्न आणि द्राक्षारस पुरवण्यात आला होता.</w:t>
      </w:r>
    </w:p>
    <w:p/>
    <w:p>
      <w:r xmlns:w="http://schemas.openxmlformats.org/wordprocessingml/2006/main">
        <w:t xml:space="preserve">1. कठीण काळात देवाची तरतूद</w:t>
      </w:r>
    </w:p>
    <w:p/>
    <w:p>
      <w:r xmlns:w="http://schemas.openxmlformats.org/wordprocessingml/2006/main">
        <w:t xml:space="preserve">2. कठीण परिस्थितीतही देवावर विश्वास ठेवण्याचे महत्त्व</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नहेम्या 5:19 माझ्या देवा, मी या लोकांसाठी जे काही केले आहे त्याप्रमाणे माझ्या चांगल्यासाठी विचार कर.</w:t>
      </w:r>
    </w:p>
    <w:p/>
    <w:p>
      <w:r xmlns:w="http://schemas.openxmlformats.org/wordprocessingml/2006/main">
        <w:t xml:space="preserve">नेहेम्याने देवाकडे प्रार्थना व्यक्त केली आणि त्याने लोकांसाठी केलेल्या सर्व कामांसाठी त्याच्यावर दयाळूपणे विचार करण्याची विनंती केली.</w:t>
      </w:r>
    </w:p>
    <w:p/>
    <w:p>
      <w:r xmlns:w="http://schemas.openxmlformats.org/wordprocessingml/2006/main">
        <w:t xml:space="preserve">1. "देवाचा दयाळू विचार" - जे देवाची सेवा करण्याचा प्रयत्न करतात त्यांच्याबद्दल देवाच्या दयाळू विचारावर.</w:t>
      </w:r>
    </w:p>
    <w:p/>
    <w:p>
      <w:r xmlns:w="http://schemas.openxmlformats.org/wordprocessingml/2006/main">
        <w:t xml:space="preserve">2. "प्रार्थनेची शक्ती" - देवाची इच्छा पूर्ण करण्यासाठी प्रार्थनेच्या सामर्थ्यावर.</w:t>
      </w:r>
    </w:p>
    <w:p/>
    <w:p>
      <w:r xmlns:w="http://schemas.openxmlformats.org/wordprocessingml/2006/main">
        <w:t xml:space="preserve">1.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नेहेमियाच्या ६ व्या अध्यायात जेरुसलेमच्या भिंतींच्या पुनर्बांधणीच्या प्रगतीत अडथळा आणण्यासाठी नेहेम्याच्या शत्रूंनी केलेल्या विविध प्रयत्नांचे चित्रण केले आहे. हे प्रकरण नेहेम्याचे समजूतदारपणा, धैर्य आणि कार्य पूर्ण करण्यावर लक्ष केंद्रित करण्याचा दृढनिश्चय यावर प्रकाश टाकतो.</w:t>
      </w:r>
    </w:p>
    <w:p/>
    <w:p>
      <w:r xmlns:w="http://schemas.openxmlformats.org/wordprocessingml/2006/main">
        <w:t xml:space="preserve">पहिला परिच्छेद: सनबल्लट, टोबिया आणि गेशेम यांनी नेहेम्याला कसे संदेश पाठवले आणि जेरुसलेमच्या बाहेर वेगवेगळ्या ठिकाणी भेटण्याचे आमंत्रण कसे दिले याचे वर्णन करून अध्याय सुरू होतो. त्यांचा हेतू त्याला इजा करण्याचा किंवा त्याच्या कामापासून त्याचे लक्ष विचलित करण्याचा आहे (नेहेम्याह 6:1-4).</w:t>
      </w:r>
    </w:p>
    <w:p/>
    <w:p>
      <w:r xmlns:w="http://schemas.openxmlformats.org/wordprocessingml/2006/main">
        <w:t xml:space="preserve">2रा परिच्छेद: कथा नेहेम्याला त्यांच्या योजना कशा समजतात आणि त्यांची आमंत्रणे नाकारतात यावर लक्ष केंद्रित करते. तो ओळखतो की त्याला धमकावण्याचा आणि बदनाम करण्याचा त्यांचा हेतू आहे. त्याऐवजी, तो त्याच्या पुनर्बांधणीच्या कार्यासाठी वचनबद्ध राहतो (नेहेम्या ६:५-९).</w:t>
      </w:r>
    </w:p>
    <w:p/>
    <w:p>
      <w:r xmlns:w="http://schemas.openxmlformats.org/wordprocessingml/2006/main">
        <w:t xml:space="preserve">3रा परिच्छेद: खाते शेमाया नावाच्या खोट्या संदेष्ट्याला हायलाइट करते जो नेहेम्याला त्याच्या सुरक्षिततेसाठी मंदिरात आश्रय घेण्यासाठी फसवण्याचा प्रयत्न करतो. तथापि, नेहेम्या याला एक डावपेच समजतो आणि त्याचे कार्य चालू ठेवतो (नेहेम्या 6:10-14).</w:t>
      </w:r>
    </w:p>
    <w:p/>
    <w:p>
      <w:r xmlns:w="http://schemas.openxmlformats.org/wordprocessingml/2006/main">
        <w:t xml:space="preserve">4था परिच्छेद: शत्रूंचा सतत विरोध असूनही भिंत बांधण्याचे काम कसे पूर्ण झाले या वर्णनासह कथा समाप्त होते. आजूबाजूच्या राष्ट्रांनी देखील हे मान्य केले आहे की हे देवाचे आहे आणि जेरुसलेम विरुद्ध त्यांच्या योजना अयशस्वी झाल्या आहेत (नेहेम्या 6:15-19).</w:t>
      </w:r>
    </w:p>
    <w:p/>
    <w:p>
      <w:r xmlns:w="http://schemas.openxmlformats.org/wordprocessingml/2006/main">
        <w:t xml:space="preserve">सारांश, नेहेमियाच्या सहाव्या अध्यायात जेरुसलेमच्या भिंतींच्या पुनर्बांधणीदरम्यान अनुभवलेल्या विरोधाचे आणि स्थिरतेचे वर्णन केले आहे. खोट्या आमंत्रणांद्वारे व्यक्त केलेली फसवणूक, आणि शहाणपणाद्वारे प्राप्त केलेली समजूतदारपणा हायलाइट करणे. लक्ष केंद्रित करण्यासाठी दर्शविलेल्या दृढनिश्चयाचा उल्लेख करणे, आणि दैवी हस्तक्षेपासाठी दिलेली मान्यता, लवचिकतेचे प्रतिनिधित्व करणारे मूर्त स्वरूप आणि निर्माणकर्ता-देव आणि निवडलेले लोक-इस्रायल यांच्यातील कराराच्या नातेसंबंधाचा सन्मान करण्यासाठी वचनबद्धता दर्शविणारा करार पुनर्बांधणीच्या दिशेने पुनर्संचयित करण्यासंबंधी पुष्टी</w:t>
      </w:r>
    </w:p>
    <w:p/>
    <w:p>
      <w:r xmlns:w="http://schemas.openxmlformats.org/wordprocessingml/2006/main">
        <w:t xml:space="preserve">नहेम्या 6:1 सनबल्लट, तोबीया, गेशेम अरबी आणि आमच्या बाकीच्या शत्रूंनी ऐकले की मी भिंत बांधली आहे आणि त्यात कोणताही भगदाड उरला नाही. (जरी त्या वेळी मी वेशीवर दरवाजे बसवले नव्हते;)</w:t>
      </w:r>
    </w:p>
    <w:p/>
    <w:p>
      <w:r xmlns:w="http://schemas.openxmlformats.org/wordprocessingml/2006/main">
        <w:t xml:space="preserve">नेहेम्याने भिंत पूर्ण केल्यावर, त्याच्या शत्रूंनी हे ऐकले आणि ते ईर्ष्याने भरले.</w:t>
      </w:r>
    </w:p>
    <w:p/>
    <w:p>
      <w:r xmlns:w="http://schemas.openxmlformats.org/wordprocessingml/2006/main">
        <w:t xml:space="preserve">1. चिकाटीची शक्ती: नेहेम्याने त्याच्या शत्रूंवर कशी मात केली</w:t>
      </w:r>
    </w:p>
    <w:p/>
    <w:p>
      <w:r xmlns:w="http://schemas.openxmlformats.org/wordprocessingml/2006/main">
        <w:t xml:space="preserve">2. मत्सरावर मात करणे: नेहेमियाच्या कथेतील धडे</w:t>
      </w:r>
    </w:p>
    <w:p/>
    <w:p>
      <w:r xmlns:w="http://schemas.openxmlformats.org/wordprocessingml/2006/main">
        <w:t xml:space="preserve">1. जेम्स 1:12 "धन्य तो जो परीक्षेत धीर धरतो कारण, परीक्षेत उभा राहिल्यानंतर, त्या व्यक्तीला जीवनाचा मुकुट मिळेल जो परमेश्वराने त्याच्यावर प्रेम करणाऱ्यांना दिलेला आहे."</w:t>
      </w:r>
    </w:p>
    <w:p/>
    <w:p>
      <w:r xmlns:w="http://schemas.openxmlformats.org/wordprocessingml/2006/main">
        <w:t xml:space="preserve">2. नीतिसूत्रे 14:30 "मनःशांती शरीराला जीवन देते, परंतु मत्सरामुळे हाडे कुजतात."</w:t>
      </w:r>
    </w:p>
    <w:p/>
    <w:p>
      <w:r xmlns:w="http://schemas.openxmlformats.org/wordprocessingml/2006/main">
        <w:t xml:space="preserve">नहेम्या 6:2 तो सनबल्लट आणि गेशेम यांनी मला पाठवले की, चला, आपण ओनोच्या मैदानातील एका गावात एकत्र भेटू. पण त्यांनी माझा खोडसाळपणा करायचा विचार केला.</w:t>
      </w:r>
    </w:p>
    <w:p/>
    <w:p>
      <w:r xmlns:w="http://schemas.openxmlformats.org/wordprocessingml/2006/main">
        <w:t xml:space="preserve">सनबल्लट आणि गेशेम यांनी नेहेम्याला एका धोकादायक परिस्थितीत आकर्षित करण्याचा प्रयत्न केला.</w:t>
      </w:r>
    </w:p>
    <w:p/>
    <w:p>
      <w:r xmlns:w="http://schemas.openxmlformats.org/wordprocessingml/2006/main">
        <w:t xml:space="preserve">1. मूर्ख शब्दांनी प्रलोभन होण्याचा धोका - नेहेम्या 6:2</w:t>
      </w:r>
    </w:p>
    <w:p/>
    <w:p>
      <w:r xmlns:w="http://schemas.openxmlformats.org/wordprocessingml/2006/main">
        <w:t xml:space="preserve">2. मूर्खपणाच्या सल्ल्यापासून सावध राहण्याचे महत्त्व - नेहेम्या 6:2</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2 करिंथ 11:3 - पण मला भीती वाटते की सर्पाने हव्वेला त्याच्या धूर्ततेने फसवले तसे तुमचे विचार ख्रिस्ताप्रती प्रामाणिक आणि शुद्ध भक्तीपासून दूर नेले जातील.</w:t>
      </w:r>
    </w:p>
    <w:p/>
    <w:p>
      <w:r xmlns:w="http://schemas.openxmlformats.org/wordprocessingml/2006/main">
        <w:t xml:space="preserve">नहेम्या 6:3 आणि मी त्यांच्याकडे दूत पाठवले की, मी खूप मोठे काम करत आहे, त्यामुळे मी खाली येऊ शकत नाही; मी ते काम सोडून तुमच्याकडे खाली का आलो?</w:t>
      </w:r>
    </w:p>
    <w:p/>
    <w:p>
      <w:r xmlns:w="http://schemas.openxmlformats.org/wordprocessingml/2006/main">
        <w:t xml:space="preserve">नेहेम्या एका मोठ्या कार्यावर काम करत होता आणि त्याने दूत पाठवले की तो त्यांच्याकडे येण्याचे काम का सोडू शकत नाही.</w:t>
      </w:r>
    </w:p>
    <w:p/>
    <w:p>
      <w:r xmlns:w="http://schemas.openxmlformats.org/wordprocessingml/2006/main">
        <w:t xml:space="preserve">1. मेहनतीचे मूल्य: नेहेम्या 6:3</w:t>
      </w:r>
    </w:p>
    <w:p/>
    <w:p>
      <w:r xmlns:w="http://schemas.openxmlformats.org/wordprocessingml/2006/main">
        <w:t xml:space="preserve">2. हातात असलेल्या कार्यावर लक्ष केंद्रित करण्याचे महत्त्व: नेहेम्या 6:3</w:t>
      </w:r>
    </w:p>
    <w:p/>
    <w:p>
      <w:r xmlns:w="http://schemas.openxmlformats.org/wordprocessingml/2006/main">
        <w:t xml:space="preserve">1. कलस्सैकर 3:23-24 - आणि तुम्ही जे काही कराल ते प्रभूसाठी मनापासून करा, माणसांसाठी नाही; प्रभूचे हे जाणल्याने तुम्हाला वतनाचे प्रतिफळ मिळेल, कारण तुम्ही प्रभू ख्रिस्ताची सेवा करता.</w:t>
      </w:r>
    </w:p>
    <w:p/>
    <w:p>
      <w:r xmlns:w="http://schemas.openxmlformats.org/wordprocessingml/2006/main">
        <w:t xml:space="preserve">2. उपदेशक 9:10 - जे काही तुझ्या हाताला सापडेल ते तुझ्या सामर्थ्याने कर; कारण तू जेथे जातोस तेथे कोणतेही काम, उपकरण, ज्ञान किंवा शहाणपण नाही.</w:t>
      </w:r>
    </w:p>
    <w:p/>
    <w:p>
      <w:r xmlns:w="http://schemas.openxmlformats.org/wordprocessingml/2006/main">
        <w:t xml:space="preserve">Nehemiah 6:4 तरीही त्यांनी माझ्याकडे चार वेळा पाठवले. आणि मी त्यांना त्याच पद्धतीने उत्तर दिले.</w:t>
      </w:r>
    </w:p>
    <w:p/>
    <w:p>
      <w:r xmlns:w="http://schemas.openxmlformats.org/wordprocessingml/2006/main">
        <w:t xml:space="preserve">नेहेम्याला चार वेळा विनंती मिळाली आणि प्रत्येक वेळी त्याच पद्धतीने प्रतिसाद दिला.</w:t>
      </w:r>
    </w:p>
    <w:p/>
    <w:p>
      <w:r xmlns:w="http://schemas.openxmlformats.org/wordprocessingml/2006/main">
        <w:t xml:space="preserve">1. कठीण परिस्थितीत संयमाने प्रतिसाद देण्यास शिकणे</w:t>
      </w:r>
    </w:p>
    <w:p/>
    <w:p>
      <w:r xmlns:w="http://schemas.openxmlformats.org/wordprocessingml/2006/main">
        <w:t xml:space="preserve">2. प्रतिकूल परिस्थितीत सुसंगत जीवन जगणे</w:t>
      </w:r>
    </w:p>
    <w:p/>
    <w:p>
      <w:r xmlns:w="http://schemas.openxmlformats.org/wordprocessingml/2006/main">
        <w:t xml:space="preserve">1. गलतीकरांस 6:9 आणि आपण चांगले करताना खचून जाऊ नये: कारण जर आपण मूर्च्छित झालो नाही तर आपण योग्य वेळी कापणी करू.</w:t>
      </w:r>
    </w:p>
    <w:p/>
    <w:p>
      <w:r xmlns:w="http://schemas.openxmlformats.org/wordprocessingml/2006/main">
        <w:t xml:space="preserve">2. फिलिप्पैंस 1:27 फक्त तुमचे संभाषण जसे ख्रिस्ताच्या सुवार्तेचे आहे तसे होऊ द्या: यासाठी की मी येऊन तुम्हाला भेटलो किंवा अनुपस्थित राहिलो तरी मला तुमच्या गोष्टींबद्दल ऐकू येईल, की तुम्ही एका आत्म्याने, एका मनाने स्थिर राहाल. सुवार्तेच्या विश्वासासाठी एकत्र प्रयत्न करणे.</w:t>
      </w:r>
    </w:p>
    <w:p/>
    <w:p>
      <w:r xmlns:w="http://schemas.openxmlformats.org/wordprocessingml/2006/main">
        <w:t xml:space="preserve">Nehemiah 6:5 मग त्याचा नोकर सनबल्लट याने पाचव्यांदा त्याच्या हातात एक खुले पत्र घेऊन माझ्याकडे पाठवले.</w:t>
      </w:r>
    </w:p>
    <w:p/>
    <w:p>
      <w:r xmlns:w="http://schemas.openxmlformats.org/wordprocessingml/2006/main">
        <w:t xml:space="preserve">सनबल्लट नेहेम्याला जेरुसलेमची भिंत पुन्हा बांधण्यापासून रोखण्याचा प्रयत्न करत होता.</w:t>
      </w:r>
    </w:p>
    <w:p/>
    <w:p>
      <w:r xmlns:w="http://schemas.openxmlformats.org/wordprocessingml/2006/main">
        <w:t xml:space="preserve">1. विरोधाला तोंड देताना नेहेम्याचा विश्वासूपणा आणि चिकाटी लक्षात ठेवू या आणि त्याला प्रोत्साहन देऊ या.</w:t>
      </w:r>
    </w:p>
    <w:p/>
    <w:p>
      <w:r xmlns:w="http://schemas.openxmlformats.org/wordprocessingml/2006/main">
        <w:t xml:space="preserve">2. संकटाचा सामना करताना, आपण आपल्या ध्येयात स्थिर राहू या आणि देवाच्या संरक्षणावर विश्वास ठेवूया.</w:t>
      </w:r>
    </w:p>
    <w:p/>
    <w:p>
      <w:r xmlns:w="http://schemas.openxmlformats.org/wordprocessingml/2006/main">
        <w:t xml:space="preserve">1. अनुवाद 31:6-7 -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Nehemiah 6:6 ज्यामध्ये असे लिहिले होते की, इतर राष्ट्रांमध्ये नोंदवले गेले आहे, आणि गश्मूने असे म्हटले आहे की, तू आणि यहूदी बंड करण्याचा विचार करतात: ज्यासाठी तू भिंत बांधतोस, या शब्दांनुसार तू त्यांचा राजा होशील.</w:t>
      </w:r>
    </w:p>
    <w:p/>
    <w:p>
      <w:r xmlns:w="http://schemas.openxmlformats.org/wordprocessingml/2006/main">
        <w:t xml:space="preserve">नेहेम्या आणि यहुदी बंड करण्याची योजना आखत असल्याच्या बातम्या गश्मू नावाच्या एका व्यक्तीने प्रचारित केलेल्या इतर राष्ट्रांमध्ये पसरत होत्या. नहेम्यावर त्यांचा राजा होण्यासाठी भिंत बांधल्याचा आरोप होता.</w:t>
      </w:r>
    </w:p>
    <w:p/>
    <w:p>
      <w:r xmlns:w="http://schemas.openxmlformats.org/wordprocessingml/2006/main">
        <w:t xml:space="preserve">1. "नेहेम्याचे ध्येय: भिंत पुनर्बांधणी आणि लोकांची सुधारणा"</w:t>
      </w:r>
    </w:p>
    <w:p/>
    <w:p>
      <w:r xmlns:w="http://schemas.openxmlformats.org/wordprocessingml/2006/main">
        <w:t xml:space="preserve">2. "अफवा आणि गप्पांची शक्ती: त्यांच्यावर मात कशी करावी"</w:t>
      </w:r>
    </w:p>
    <w:p/>
    <w:p>
      <w:r xmlns:w="http://schemas.openxmlformats.org/wordprocessingml/2006/main">
        <w:t xml:space="preserve">1. नीतिसूत्रे 18:8 "गप्पांचे शब्द हे मधुर चकल्यासारखे असतात; ते माणसाच्या अंतरात्म्यापर्यंत जातात."</w:t>
      </w:r>
    </w:p>
    <w:p/>
    <w:p>
      <w:r xmlns:w="http://schemas.openxmlformats.org/wordprocessingml/2006/main">
        <w:t xml:space="preserve">2. 2 करिंथकर 10:3-5 "कारण आपण जगात राहत असलो तरी जगाप्रमाणे आपण युद्ध करत नाही. आपण ज्या शस्त्रांनी लढतो ते जगाची शस्त्रे नाहीत. उलट त्यांच्याकडे दैवी शक्ती आहे. किल्ले उध्वस्त करा. आम्ही वादविवाद आणि देवाच्या ज्ञानाच्या विरोधात स्वतःला स्थापित करणारी प्रत्येक ढोंग उद्ध्वस्त करतो आणि ख्रिस्ताच्या आज्ञाधारक बनवण्यासाठी आम्ही प्रत्येक विचारांना बंदी बनवतो."</w:t>
      </w:r>
    </w:p>
    <w:p/>
    <w:p>
      <w:r xmlns:w="http://schemas.openxmlformats.org/wordprocessingml/2006/main">
        <w:t xml:space="preserve">नहेम्या 6:7 आणि यरुशलेममध्ये तुझ्याविषयी उपदेश करण्यासाठी तू संदेष्ट्यांची नेमणूक केली आहेस, ते म्हणाले, यहूदामध्ये एक राजा आहे, आणि आता या शब्दांप्रमाणे राजाला कळवले जाईल. म्हणून आता या, आणि आपण एकत्र सल्ला घेऊ या.</w:t>
      </w:r>
    </w:p>
    <w:p/>
    <w:p>
      <w:r xmlns:w="http://schemas.openxmlformats.org/wordprocessingml/2006/main">
        <w:t xml:space="preserve">उताऱ्याचा सारांश द्या: नेहेम्याने यरुशलेममध्ये यहूदामधील एका राजाबद्दल प्रचार करण्यासाठी संदेष्ट्यांची नियुक्ती केली आणि नंतर त्यांनी एकत्र सल्ला घ्यावा असे सुचवले.</w:t>
      </w:r>
    </w:p>
    <w:p/>
    <w:p>
      <w:r xmlns:w="http://schemas.openxmlformats.org/wordprocessingml/2006/main">
        <w:t xml:space="preserve">1. सल्ल्याची शक्ती: एकत्र काम करण्याचे महत्त्व शिकणे</w:t>
      </w:r>
    </w:p>
    <w:p/>
    <w:p>
      <w:r xmlns:w="http://schemas.openxmlformats.org/wordprocessingml/2006/main">
        <w:t xml:space="preserve">2. उपदेश करण्याचे आवाहन: देवाचे संदेष्टे म्हणून आमची भूमिका समजून घेणे</w:t>
      </w:r>
    </w:p>
    <w:p/>
    <w:p>
      <w:r xmlns:w="http://schemas.openxmlformats.org/wordprocessingml/2006/main">
        <w:t xml:space="preserve">1. नीतिसूत्रे 15:22 सल्ल्याशिवाय हेतू निराश होतात: परंतु सल्लागारांच्या समूहामध्ये ते स्थापित होतात.</w:t>
      </w:r>
    </w:p>
    <w:p/>
    <w:p>
      <w:r xmlns:w="http://schemas.openxmlformats.org/wordprocessingml/2006/main">
        <w:t xml:space="preserve">2. यिर्मया 23:22 पण जर ते माझ्या सल्ल्यानुसार उभे राहिले असते आणि माझ्या लोकांना माझे शब्द ऐकायला लावले असते, तर त्यांनी त्यांना त्यांच्या वाईट मार्गापासून आणि त्यांच्या वाईट कृत्यांपासून दूर करायला हवे होते.</w:t>
      </w:r>
    </w:p>
    <w:p/>
    <w:p>
      <w:r xmlns:w="http://schemas.openxmlformats.org/wordprocessingml/2006/main">
        <w:t xml:space="preserve">Nehemiah 6:8 मग मी त्याच्याकडे निरोप पाठवला की, तू म्हणतोस तशा काही गोष्टी घडत नाहीत, पण तू त्या गोष्टी आपल्या मनातून काढतोस.</w:t>
      </w:r>
    </w:p>
    <w:p/>
    <w:p>
      <w:r xmlns:w="http://schemas.openxmlformats.org/wordprocessingml/2006/main">
        <w:t xml:space="preserve">नेहेम्याने त्याच्यावर केलेल्या आरोपांवर विश्वास ठेवला नाही आणि त्याचे खंडन करण्याचा संदेश पाठवला.</w:t>
      </w:r>
    </w:p>
    <w:p/>
    <w:p>
      <w:r xmlns:w="http://schemas.openxmlformats.org/wordprocessingml/2006/main">
        <w:t xml:space="preserve">1. खोट्या आरोपांचे खंडन करण्यास मदत करण्यासाठी देव नेहमी आपल्यासोबत असतो.</w:t>
      </w:r>
    </w:p>
    <w:p/>
    <w:p>
      <w:r xmlns:w="http://schemas.openxmlformats.org/wordprocessingml/2006/main">
        <w:t xml:space="preserve">2. खोट्या आरोपांचा सामना करताना, स्वतःसाठी उभे राहण्याची खात्री करा आणि देवाच्या मार्गदर्शनावर विश्वास ठेवा.</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नहेम्या 6:9 कारण ते सर्व आम्हांला घाबरवतात आणि म्हणतात की, त्यांचे हात कामापासून अशक्त होतील, म्हणजे ते पूर्ण होणार नाही. आता हे देवा, माझे हात बळकट कर.</w:t>
      </w:r>
    </w:p>
    <w:p/>
    <w:p>
      <w:r xmlns:w="http://schemas.openxmlformats.org/wordprocessingml/2006/main">
        <w:t xml:space="preserve">नहेम्याला त्याच्या कामात विरोध होत होता आणि त्याने आपले हात मजबूत करण्यासाठी देवाला प्रार्थना केली.</w:t>
      </w:r>
    </w:p>
    <w:p/>
    <w:p>
      <w:r xmlns:w="http://schemas.openxmlformats.org/wordprocessingml/2006/main">
        <w:t xml:space="preserve">1. प्रार्थनेची शक्ती: विरोध आणि आव्हानांवर मात कशी करावी</w:t>
      </w:r>
    </w:p>
    <w:p/>
    <w:p>
      <w:r xmlns:w="http://schemas.openxmlformats.org/wordprocessingml/2006/main">
        <w:t xml:space="preserve">2. विश्वासाची ताकद: मार्ग दाखवण्यासाठी देवावर विश्वास ठेवणे</w:t>
      </w:r>
    </w:p>
    <w:p/>
    <w:p>
      <w:r xmlns:w="http://schemas.openxmlformats.org/wordprocessingml/2006/main">
        <w:t xml:space="preserve">1. जेम्स 1:2-5 -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नहेम्या 6:10 नंतर मी शमाया याच्या घरी आलो. शमाया हा मेहताबीलचा मुलगा दलाया याचा मुलगा, जो कोंडून होता. तो म्हणाला, “आपण देवाच्या मंदिरात, मंदिरात एकत्र येऊ आणि मंदिराचे दरवाजे बंद करू. कारण ते तुला मारायला येतील. रात्री ते तुला मारायला येतील.</w:t>
      </w:r>
    </w:p>
    <w:p/>
    <w:p>
      <w:r xmlns:w="http://schemas.openxmlformats.org/wordprocessingml/2006/main">
        <w:t xml:space="preserve">शमाया नेहेम्याला चेतावणी देतो की त्याचे शत्रू त्याला मारायला येत आहेत आणि त्याला मंदिरात लपायला सांगतात.</w:t>
      </w:r>
    </w:p>
    <w:p/>
    <w:p>
      <w:r xmlns:w="http://schemas.openxmlformats.org/wordprocessingml/2006/main">
        <w:t xml:space="preserve">1. देवाची विश्वासूता: आपण घाबरत असताना देखील</w:t>
      </w:r>
    </w:p>
    <w:p/>
    <w:p>
      <w:r xmlns:w="http://schemas.openxmlformats.org/wordprocessingml/2006/main">
        <w:t xml:space="preserve">2. प्रतिकूल परिस्थितीत उभे राहणे: कठीण काळात धैर्य</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27:1 - परमेश्वर माझा प्रकाश आणि माझे तारण आहे; मी कोणाला घाबरू? परमेश्वर माझ्या जीवनाचा गड आहे. मी कोणाची भीती बाळगू?</w:t>
      </w:r>
    </w:p>
    <w:p/>
    <w:p>
      <w:r xmlns:w="http://schemas.openxmlformats.org/wordprocessingml/2006/main">
        <w:t xml:space="preserve">Nehemiah 6:11 मी म्हणालो, माझ्यासारख्या माणसाने पळून जावे काय? आणि तेथे कोण आहे की, मी जसा आहे, तो त्याचा जीव वाचवण्यासाठी मंदिरात जाईल? मी आत जाणार नाही.</w:t>
      </w:r>
    </w:p>
    <w:p/>
    <w:p>
      <w:r xmlns:w="http://schemas.openxmlformats.org/wordprocessingml/2006/main">
        <w:t xml:space="preserve">नेहेम्याने धोक्यापासून पळून जाण्यास नकार दिला आणि त्याऐवजी आपला जीव वाचवण्यासाठी धैर्याने मंदिरात प्रवेश करणे निवडले.</w:t>
      </w:r>
    </w:p>
    <w:p/>
    <w:p>
      <w:r xmlns:w="http://schemas.openxmlformats.org/wordprocessingml/2006/main">
        <w:t xml:space="preserve">1. संकटाचा सामना करताना खंबीरपणे उभे राहणे</w:t>
      </w:r>
    </w:p>
    <w:p/>
    <w:p>
      <w:r xmlns:w="http://schemas.openxmlformats.org/wordprocessingml/2006/main">
        <w:t xml:space="preserve">2. कठीण परिस्थितीत सामर्थ्य कसे शोधावे</w:t>
      </w:r>
    </w:p>
    <w:p/>
    <w:p>
      <w:r xmlns:w="http://schemas.openxmlformats.org/wordprocessingml/2006/main">
        <w:t xml:space="preserve">1. फिलिप्पैकर 4:13 जो मला बळ देतो त्या ख्रिस्ताद्वारे मी सर्व काही करू शकतो.</w:t>
      </w:r>
    </w:p>
    <w:p/>
    <w:p>
      <w:r xmlns:w="http://schemas.openxmlformats.org/wordprocessingml/2006/main">
        <w:t xml:space="preserve">2. जेम्स 1:2-4 जेव्हा तुम्ही निरनिराळ्या परीक्षांमध्ये पडता तेव्हा सर्व आनंद माना, हे जाणून घ्या की तुमच्या विश्वासाची परीक्षा सहनशीलता निर्माण करते.</w:t>
      </w:r>
    </w:p>
    <w:p/>
    <w:p>
      <w:r xmlns:w="http://schemas.openxmlformats.org/wordprocessingml/2006/main">
        <w:t xml:space="preserve">Nehemiah 6:12 आणि पाहा, देवाने त्याला पाठवलेले नाही हे मला समजले. पण त्याने माझ्याविरुद्ध ही भविष्यवाणी केली कारण तोबीया आणि सनबल्लट यांनी त्याला कामावर ठेवले होते.</w:t>
      </w:r>
    </w:p>
    <w:p/>
    <w:p>
      <w:r xmlns:w="http://schemas.openxmlformats.org/wordprocessingml/2006/main">
        <w:t xml:space="preserve">नेहेम्याला हे समजले की देवाने त्याच्याकडे संदेष्टा पाठवला नव्हता, तर टोबिया आणि सनबल्लटने त्याच्याविरुद्ध भविष्यवाणी करण्यासाठी त्याला नियुक्त केले होते.</w:t>
      </w:r>
    </w:p>
    <w:p/>
    <w:p>
      <w:r xmlns:w="http://schemas.openxmlformats.org/wordprocessingml/2006/main">
        <w:t xml:space="preserve">1. खोट्या संदेष्ट्यांचा धोका</w:t>
      </w:r>
    </w:p>
    <w:p/>
    <w:p>
      <w:r xmlns:w="http://schemas.openxmlformats.org/wordprocessingml/2006/main">
        <w:t xml:space="preserve">2. विवेकशक्ती</w:t>
      </w:r>
    </w:p>
    <w:p/>
    <w:p>
      <w:r xmlns:w="http://schemas.openxmlformats.org/wordprocessingml/2006/main">
        <w:t xml:space="preserve">1. यिर्मया 23:32 - "पाहा, मी खोट्या स्वप्नांचा भाकीत करणार्‍यांच्या विरुद्ध आहे," परमेश्वर घोषित करतो, "आणि त्यांना जोडतो आणि माझ्या लोकांना त्यांच्या खोटेपणाने आणि बेपर्वा बढाई मारून मार्गभ्रष्ट करतो; तरीही मी त्यांना पाठवले नाही किंवा त्यांना आज्ञा दिली नाही, किंवा ते या लोकांना थोडासाही फायदा देत नाहीत," परमेश्वर घोषित करतो.</w:t>
      </w:r>
    </w:p>
    <w:p/>
    <w:p>
      <w:r xmlns:w="http://schemas.openxmlformats.org/wordprocessingml/2006/main">
        <w:t xml:space="preserve">2. Ephesians 5:15-17 -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Nehemiah 6:13 म्हणून मी घाबरावे, असे करावे आणि पाप करावे, आणि त्यांनी माझी निंदा करावी म्हणून त्यांना वाईट अहवालासाठी महत्त्व द्यावे म्हणून त्याला कामावर ठेवले होते.</w:t>
      </w:r>
    </w:p>
    <w:p/>
    <w:p>
      <w:r xmlns:w="http://schemas.openxmlformats.org/wordprocessingml/2006/main">
        <w:t xml:space="preserve">नहेम्याला त्याच्या शत्रूंनी घाबरून आणि पाप करण्याची ताकीद दिली होती, जेणेकरून त्यांना त्याची निंदा करावी लागेल.</w:t>
      </w:r>
    </w:p>
    <w:p/>
    <w:p>
      <w:r xmlns:w="http://schemas.openxmlformats.org/wordprocessingml/2006/main">
        <w:t xml:space="preserve">1. आपण भीतीला बळी पडू नये आणि पाप करण्याच्या मोहात पडू नये.</w:t>
      </w:r>
    </w:p>
    <w:p/>
    <w:p>
      <w:r xmlns:w="http://schemas.openxmlformats.org/wordprocessingml/2006/main">
        <w:t xml:space="preserve">2. वाईट अहवाल आणि निंदा यांना तोंड देत आपण स्थिर राहिले पाहिजे.</w:t>
      </w:r>
    </w:p>
    <w:p/>
    <w:p>
      <w:r xmlns:w="http://schemas.openxmlformats.org/wordprocessingml/2006/main">
        <w:t xml:space="preserve">1. मॅथ्यू 10:28 - आणि जे शरीराला मारतात पण आत्म्याला मारू शकत नाहीत त्यांना घाबरू नका. त्यापेक्षा जो नरकात आत्मा आणि शरीर दोघांचा नाश करू शकतो त्याला घाबरा.</w:t>
      </w:r>
    </w:p>
    <w:p/>
    <w:p>
      <w:r xmlns:w="http://schemas.openxmlformats.org/wordprocessingml/2006/main">
        <w:t xml:space="preserve">2. 1 पीटर 3:14 - परंतु धार्मिकतेसाठी तुम्हाला दुःख सहन करावे लागले तरी तुम्हाला आशीर्वाद मिळेल. त्यांची भीती बाळगू नका, त्रास देऊ नका.</w:t>
      </w:r>
    </w:p>
    <w:p/>
    <w:p>
      <w:r xmlns:w="http://schemas.openxmlformats.org/wordprocessingml/2006/main">
        <w:t xml:space="preserve">नहेम्या 6:14 माझ्या देवा, तू तोबिया आणि सनबल्लट यांच्याबद्दल त्यांच्या या कृत्यांचा विचार कर आणि नोदिया संदेष्ट्याबद्दल आणि इतर संदेष्ट्यांचा विचार कर, ज्यामुळे मला भीती वाटली असेल.</w:t>
      </w:r>
    </w:p>
    <w:p/>
    <w:p>
      <w:r xmlns:w="http://schemas.openxmlformats.org/wordprocessingml/2006/main">
        <w:t xml:space="preserve">नेहेम्या देवाला टोबिया, सनबल्लट, नोआदिया आणि इतर संदेष्ट्यांची कृत्ये लक्षात ठेवण्यास सांगत आहे ज्यांनी त्याला धमकावण्याचा प्रयत्न केला.</w:t>
      </w:r>
    </w:p>
    <w:p/>
    <w:p>
      <w:r xmlns:w="http://schemas.openxmlformats.org/wordprocessingml/2006/main">
        <w:t xml:space="preserve">1. भीतीची शक्ती: विरोधकांकडून घाबरू नका</w:t>
      </w:r>
    </w:p>
    <w:p/>
    <w:p>
      <w:r xmlns:w="http://schemas.openxmlformats.org/wordprocessingml/2006/main">
        <w:t xml:space="preserve">2. भीतीवर मात करणे: संकटाचा सामना करताना देवाच्या सामर्थ्यावर विसंबून राहणे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2 तीमथ्य 1:7 - "कारण देवाने आपल्याला भीतीचा आत्मा दिला नाही, तर सामर्थ्य आणि प्रेमाचा आणि शांत मनाचा आत्मा दिला आहे."</w:t>
      </w:r>
    </w:p>
    <w:p/>
    <w:p>
      <w:r xmlns:w="http://schemas.openxmlformats.org/wordprocessingml/2006/main">
        <w:t xml:space="preserve">नहेम्या 6:15 एलूल महिन्याच्या पंचविसाव्या दिवशी, बावन्न दिवसांत भिंतीचे काम पूर्ण झाले.</w:t>
      </w:r>
    </w:p>
    <w:p/>
    <w:p>
      <w:r xmlns:w="http://schemas.openxmlformats.org/wordprocessingml/2006/main">
        <w:t xml:space="preserve">नेहेम्या आणि जेरुसलेमच्या लोकांनी मिळून 52 दिवसांत भिंत पूर्ण करण्याचे काम केले.</w:t>
      </w:r>
    </w:p>
    <w:p/>
    <w:p>
      <w:r xmlns:w="http://schemas.openxmlformats.org/wordprocessingml/2006/main">
        <w:t xml:space="preserve">1. ऐक्याची शक्ती - नेहेम्या 6:15</w:t>
      </w:r>
    </w:p>
    <w:p/>
    <w:p>
      <w:r xmlns:w="http://schemas.openxmlformats.org/wordprocessingml/2006/main">
        <w:t xml:space="preserve">2. एकत्र काम करण्याची ताकद - नेहेम्या 6:15</w:t>
      </w:r>
    </w:p>
    <w:p/>
    <w:p>
      <w:r xmlns:w="http://schemas.openxmlformats.org/wordprocessingml/2006/main">
        <w:t xml:space="preserve">1. उपदेशक 4:9-12 - एकापेक्षा दोन चांगले आहेत, कारण त्यांना त्यांच्या श्रमाचा चांगला परतावा मिळतो.</w:t>
      </w:r>
    </w:p>
    <w:p/>
    <w:p>
      <w:r xmlns:w="http://schemas.openxmlformats.org/wordprocessingml/2006/main">
        <w:t xml:space="preserve">2. कलस्सियन 3:12-17 - मग, देवाचे निवडलेले, पवित्र आणि प्रिय, दयाळू अंतःकरण, दयाळूपणा, नम्रता, नम्रता आणि संयम घाला.</w:t>
      </w:r>
    </w:p>
    <w:p/>
    <w:p>
      <w:r xmlns:w="http://schemas.openxmlformats.org/wordprocessingml/2006/main">
        <w:t xml:space="preserve">नहेम्या 6:16 आणि असे झाले की, जेव्हा आपल्या सर्व शत्रूंनी हे ऐकले आणि आपल्या सभोवतालच्या सर्व राष्ट्रांनी या गोष्टी पाहिल्या, तेव्हा ते स्वतःच्या डोळ्यात खूप खाली पडले; कारण त्यांना हे समजले की हे कार्य आपल्याकडून घडले आहे. देव.</w:t>
      </w:r>
    </w:p>
    <w:p/>
    <w:p>
      <w:r xmlns:w="http://schemas.openxmlformats.org/wordprocessingml/2006/main">
        <w:t xml:space="preserve">देवाचे चमत्कारिक कार्य आपल्या शत्रूंनाही लाजवेल.</w:t>
      </w:r>
    </w:p>
    <w:p/>
    <w:p>
      <w:r xmlns:w="http://schemas.openxmlformats.org/wordprocessingml/2006/main">
        <w:t xml:space="preserve">1. देवाच्या चमत्कारांची शक्ती</w:t>
      </w:r>
    </w:p>
    <w:p/>
    <w:p>
      <w:r xmlns:w="http://schemas.openxmlformats.org/wordprocessingml/2006/main">
        <w:t xml:space="preserve">2. सर्व पुरुष देवाचे कार्य पाहतील</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प्रेषितांची कृत्ये 2:22 इस्राएल लोकांनो, हे शब्द ऐका. नासरेथचा येशू, चमत्कार, चमत्कार आणि चिन्हे याद्वारे तुमच्यामध्ये देवाने मान्य केलेला मनुष्य आहे, जे देवाने तुमच्यामध्ये केले, जसे तुम्हालाही माहीत आहे.</w:t>
      </w:r>
    </w:p>
    <w:p/>
    <w:p>
      <w:r xmlns:w="http://schemas.openxmlformats.org/wordprocessingml/2006/main">
        <w:t xml:space="preserve">Nehemiah 6:17 शिवाय, त्या दिवसांत यहूदाच्या सरदारांनी टोबीयाला पुष्कळ पत्रे पाठविली व तोबीयाची पत्रे त्यांच्याकडे आली.</w:t>
      </w:r>
    </w:p>
    <w:p/>
    <w:p>
      <w:r xmlns:w="http://schemas.openxmlformats.org/wordprocessingml/2006/main">
        <w:t xml:space="preserve">नेहेम्याला टोबीयाला पाठवलेल्या फसवणुकीबद्दल आणि यहूदाच्या सरदारांनी खोट्या पत्रांबद्दल चेतावणी दिली होती.</w:t>
      </w:r>
    </w:p>
    <w:p/>
    <w:p>
      <w:r xmlns:w="http://schemas.openxmlformats.org/wordprocessingml/2006/main">
        <w:t xml:space="preserve">1. आपण सावध असले पाहिजे आणि इतरांच्या फसव्या आणि खोट्या गोष्टींबद्दल जागरूक असले पाहिजे.</w:t>
      </w:r>
    </w:p>
    <w:p/>
    <w:p>
      <w:r xmlns:w="http://schemas.openxmlformats.org/wordprocessingml/2006/main">
        <w:t xml:space="preserve">2. जे आपल्याला फसवतात त्यांच्या शब्दांवर विश्वास ठेवू नका.</w:t>
      </w:r>
    </w:p>
    <w:p/>
    <w:p>
      <w:r xmlns:w="http://schemas.openxmlformats.org/wordprocessingml/2006/main">
        <w:t xml:space="preserve">1. नीतिसूत्रे 14:15 - साधा सर्व गोष्टींवर विश्वास ठेवतो, परंतु विवेकी त्याच्या पावलांचा विचार करतो.</w:t>
      </w:r>
    </w:p>
    <w:p/>
    <w:p>
      <w:r xmlns:w="http://schemas.openxmlformats.org/wordprocessingml/2006/main">
        <w:t xml:space="preserve">2. इफिसियन्स 4:14 - जेणेकरून आपण यापुढे लहान मुले होऊ नये, लाटांनी इकडे तिकडे फेकले जाऊ नये आणि प्रत्येक सिद्धांताच्या वाऱ्याने, मानवी धूर्ततेने, कपटी योजनांमध्ये धूर्तपणे वाहून जाऊ नये.</w:t>
      </w:r>
    </w:p>
    <w:p/>
    <w:p>
      <w:r xmlns:w="http://schemas.openxmlformats.org/wordprocessingml/2006/main">
        <w:t xml:space="preserve">नहेम्या 6:18 कारण यहूदामध्ये पुष्कळ लोकांनी त्याला शपथ दिली कारण तो आराहचा मुलगा शखन्या याचा जावई होता. त्याचा मुलगा योहानान याने बेरेक्याचा मुलगा मशुल्लाम याच्या मुलीशी लग्न केले होते.</w:t>
      </w:r>
    </w:p>
    <w:p/>
    <w:p>
      <w:r xmlns:w="http://schemas.openxmlformats.org/wordprocessingml/2006/main">
        <w:t xml:space="preserve">शेकन्याचा जावई आणि त्याचा मुलगा योहानान याने मेशुल्लमच्या मुलीशी लग्न केल्यामुळे नेहेम्याला यहूदामध्ये खूप आवडले होते.</w:t>
      </w:r>
    </w:p>
    <w:p/>
    <w:p>
      <w:r xmlns:w="http://schemas.openxmlformats.org/wordprocessingml/2006/main">
        <w:t xml:space="preserve">1. देव आपल्या नातेसंबंधांचा उपयोग आपल्याला त्याच्या जवळ आणण्यासाठी करू शकतो.</w:t>
      </w:r>
    </w:p>
    <w:p/>
    <w:p>
      <w:r xmlns:w="http://schemas.openxmlformats.org/wordprocessingml/2006/main">
        <w:t xml:space="preserve">2. लोकांना एकत्र आणणारे नातेसंबंध निर्माण करण्यासाठी विवाहाचा उपयोग केला जाऊ शकतो.</w:t>
      </w:r>
    </w:p>
    <w:p/>
    <w:p>
      <w:r xmlns:w="http://schemas.openxmlformats.org/wordprocessingml/2006/main">
        <w:t xml:space="preserve">1. नीतिसूत्रे 18:24 - अनेक साथीदारांचा नाश होऊ शकतो, परंतु एक मित्र असा असतो जो भावापेक्षा जवळ असतो.</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नहेम्या 6:19 तसेच त्यांनी माझ्यासमोर त्याच्या चांगल्या कृत्यांचा अहवाल दिला आणि माझे शब्द त्याला सांगितले. आणि तोबियाने मला घाबरायला पत्रे पाठवली.</w:t>
      </w:r>
    </w:p>
    <w:p/>
    <w:p>
      <w:r xmlns:w="http://schemas.openxmlformats.org/wordprocessingml/2006/main">
        <w:t xml:space="preserve">टोबियाने नेहेम्याला धमकी देणारी पत्रे पाठवून त्याला धमकावण्याचा प्रयत्न केला, पण लोकांनी नेहेम्याच्या चांगल्या कृत्यांची त्याला माहिती दिली आणि देवाच्या शब्दांनी त्याला प्रोत्साहन दिले.</w:t>
      </w:r>
    </w:p>
    <w:p/>
    <w:p>
      <w:r xmlns:w="http://schemas.openxmlformats.org/wordprocessingml/2006/main">
        <w:t xml:space="preserve">1. देव नेहमी आपल्या पाठीशी असतो आणि जे आपले नुकसान करू पाहत आहेत त्यांच्यापासून आपले रक्षण करेल.</w:t>
      </w:r>
    </w:p>
    <w:p/>
    <w:p>
      <w:r xmlns:w="http://schemas.openxmlformats.org/wordprocessingml/2006/main">
        <w:t xml:space="preserve">2. आपण नेहमी इतरांच्या चांगल्या कृत्यांचा अहवाल देण्यासाठी आणि देवाच्या शब्दांनी त्यांना प्रोत्साहन देण्यासाठी तयार असले पाहिजे.</w:t>
      </w:r>
    </w:p>
    <w:p/>
    <w:p>
      <w:r xmlns:w="http://schemas.openxmlformats.org/wordprocessingml/2006/main">
        <w:t xml:space="preserve">1. स्तोत्र 91:11 - "कारण तो त्याच्या देवदूतांना तुमच्या सर्व मार्गांनी तुमचे रक्षण करण्याची आज्ञा देईल."</w:t>
      </w:r>
    </w:p>
    <w:p/>
    <w:p>
      <w:r xmlns:w="http://schemas.openxmlformats.org/wordprocessingml/2006/main">
        <w:t xml:space="preserve">2. रोमन्स 8:31 - "जर देव आपल्यासाठी असेल तर आपल्या विरुद्ध कोण असू शकते?"</w:t>
      </w:r>
    </w:p>
    <w:p/>
    <w:p>
      <w:r xmlns:w="http://schemas.openxmlformats.org/wordprocessingml/2006/main">
        <w:t xml:space="preserve">नेहेम्या अध्याय 7 जेरुसलेमच्या लोकसंख्येची तटबंदी पूर्ण झाल्यानंतर सुरक्षित आणि व्यवस्थित करण्याच्या महत्त्वावर लक्ष केंद्रित करते. धडा सुव्यवस्था प्रस्थापित करण्यासाठी, शहराचे रक्षण करण्यासाठी आणि तेथील रहिवाशांच्या वंशावळीचा शोध घेण्यासाठी नेहेम्याने केलेल्या प्रयत्नांवर प्रकाश टाकतो.</w:t>
      </w:r>
    </w:p>
    <w:p/>
    <w:p>
      <w:r xmlns:w="http://schemas.openxmlformats.org/wordprocessingml/2006/main">
        <w:t xml:space="preserve">पहिला परिच्छेद: नेहेम्याने जेरुसलेममधील सुरक्षा उपायांवर देखरेख ठेवण्यासाठी कमांडर म्हणून हनानी आणि हनानियाची नियुक्ती केल्यापासून धडा सुरू होतो. तो शहराच्या वेशींचे रक्षण करण्याच्या गरजेवर भर देतो आणि ते केवळ विशिष्ट वेळीच उघडले जातील याची खात्री करतो (नेहेम्या 7:1-3).</w:t>
      </w:r>
    </w:p>
    <w:p/>
    <w:p>
      <w:r xmlns:w="http://schemas.openxmlformats.org/wordprocessingml/2006/main">
        <w:t xml:space="preserve">2रा परिच्छेद: परत आलेल्या निर्वासितांची नोंद गोळा करण्याच्या नेहेमियाच्या निर्णयाकडे कथा बदलते. तो हे काम इद्दो नावाच्या एका विश्वासू व्यक्तीकडे सोपवतो, जो प्रत्येक कुटुंबाच्या वंशावळीची माहिती काळजीपूर्वक नोंदवतो (नेहेम्या ७:४-५).</w:t>
      </w:r>
    </w:p>
    <w:p/>
    <w:p>
      <w:r xmlns:w="http://schemas.openxmlformats.org/wordprocessingml/2006/main">
        <w:t xml:space="preserve">3रा परिच्छेद: नेहेम्याला काही वर्षांपूर्वी जेरुब्बाबेलसोबत बॅबिलोनमधून परत आलेल्यांची नावे असलेली यादी कशी सापडली याचे वर्णन या अहवालात करण्यात आले आहे. ही यादी जेरुसलेमची लोकसंख्या निश्चित करण्यासाठी संदर्भ बिंदू म्हणून काम करते (नेहेम्या 7:6-73).</w:t>
      </w:r>
    </w:p>
    <w:p/>
    <w:p>
      <w:r xmlns:w="http://schemas.openxmlformats.org/wordprocessingml/2006/main">
        <w:t xml:space="preserve">4था परिच्छेद: जेरुसलेमच्या पुनरुत्थानासाठी नेहेमियाच्या वचनबद्धतेवर प्रकाश टाकून कथा समाप्त होते. तो विविध शहरे आणि गावांतील लोकांना शहरात स्थायिक होण्यासाठी प्रोत्साहित करतो, त्याची वाढ आणि विकास सुनिश्चित करतो (नेहेमिया 7:73b-73c).</w:t>
      </w:r>
    </w:p>
    <w:p/>
    <w:p>
      <w:r xmlns:w="http://schemas.openxmlformats.org/wordprocessingml/2006/main">
        <w:t xml:space="preserve">सारांश, नेहेमियाच्या सातव्या अध्यायात जेरुसलेमच्या भिंतींच्या पुनर्बांधणीनंतर अनुभवलेल्या संघटनेचे आणि संरक्षणाचे वर्णन केले आहे. नियुक्तीद्वारे व्यक्त केलेली सुरक्षितता, आणि नोंदणीद्वारे प्राप्त दस्तऐवजांवर प्रकाश टाकणे. संदर्भासाठी मिळविलेल्या ऐतिहासिक नोंदींचा उल्लेख करणे, आणि पुनरुत्थानासाठी आमंत्रण विस्तारित करणे, स्थिरतेचे प्रतिनिधित्व करणारे मूर्त स्वरूप आणि निर्माणकर्ता-देव आणि निवडलेले लोक-इस्रायल यांच्यातील कराराच्या नातेसंबंधाचा सन्मान करण्यासाठी वचनबद्धता दर्शविणारा करार पुनर्बांधणीच्या दिशेने पुनर्संचयित करण्याबाबतची पुष्टी</w:t>
      </w:r>
    </w:p>
    <w:p/>
    <w:p>
      <w:r xmlns:w="http://schemas.openxmlformats.org/wordprocessingml/2006/main">
        <w:t xml:space="preserve">नहेम्या 7:1 आता असे झाले की, भिंत बांधली गेली आणि मी दरवाजे बसवले आणि द्वारपाल, गायक आणि लेवी नेमले.</w:t>
      </w:r>
    </w:p>
    <w:p/>
    <w:p>
      <w:r xmlns:w="http://schemas.openxmlformats.org/wordprocessingml/2006/main">
        <w:t xml:space="preserve">नेहेम्या आणि देवाच्या लोकांनी जेरुसलेमची भिंत पुन्हा बांधण्याचे काम पूर्ण केले.</w:t>
      </w:r>
    </w:p>
    <w:p/>
    <w:p>
      <w:r xmlns:w="http://schemas.openxmlformats.org/wordprocessingml/2006/main">
        <w:t xml:space="preserve">1: देवाचे लोक जेव्हा एकात्मतेने काम करतात तेव्हा महान गोष्टी करू शकतात.</w:t>
      </w:r>
    </w:p>
    <w:p/>
    <w:p>
      <w:r xmlns:w="http://schemas.openxmlformats.org/wordprocessingml/2006/main">
        <w:t xml:space="preserve">2: देव आपल्याला आपल्या भेटवस्तू आणि कलागुणांचा त्याच्या उद्देशासाठी उपयोग करण्यासाठी बोलावतो.</w:t>
      </w:r>
    </w:p>
    <w:p/>
    <w:p>
      <w:r xmlns:w="http://schemas.openxmlformats.org/wordprocessingml/2006/main">
        <w:t xml:space="preserve">1: इफिस 4:3-6 शांतीच्या बंधनाद्वारे आत्म्याचे ऐक्य टिकवून ठेवण्यासाठी सर्वतोपरी प्रयत्न करा. एक शरीर आणि एक आत्मा आहे, ज्याप्रमाणे तुम्हाला एका आशेसाठी बोलावण्यात आले होते तेव्हा तुम्हाला बोलावण्यात आले होते; एक प्रभु, एक विश्वास, एक बाप्तिस्मा; एक देव आणि सर्वांचा पिता, जो सर्वांवर आणि सर्वांद्वारे आणि सर्वांमध्ये आहे.</w:t>
      </w:r>
    </w:p>
    <w:p/>
    <w:p>
      <w:r xmlns:w="http://schemas.openxmlformats.org/wordprocessingml/2006/main">
        <w:t xml:space="preserve">2: कलस्सैकर 3:23-24 तुम्ही जे काही कराल ते मनापासून करा, जसे की प्रभुसाठी काम करा, मानवी मालकांसाठी नाही, कारण तुम्हाला माहित आहे की तुम्हाला प्रभूकडून बक्षीस म्हणून वारसा मिळेल. तो प्रभु ख्रिस्त आहे ज्याची तुम्ही सेवा करत आहात.</w:t>
      </w:r>
    </w:p>
    <w:p/>
    <w:p>
      <w:r xmlns:w="http://schemas.openxmlformats.org/wordprocessingml/2006/main">
        <w:t xml:space="preserve">नहेम्या 7:2 मी माझा भाऊ हनानी आणि हनन्या याला राजवाड्याचा अधिपती म्हणून जेरूसलेमचा कारभार दिला; कारण तो एक विश्वासू माणूस होता आणि अनेकांपेक्षा देवाचे भय बाळगत असे.</w:t>
      </w:r>
    </w:p>
    <w:p/>
    <w:p>
      <w:r xmlns:w="http://schemas.openxmlformats.org/wordprocessingml/2006/main">
        <w:t xml:space="preserve">लेखकाने त्याचा भाऊ हनानी आणि त्याचा शासक हनन्या यांच्या देवाच्या विश्वासूपणाची आणि भीतीची प्रशंसा केली आहे.</w:t>
      </w:r>
    </w:p>
    <w:p/>
    <w:p>
      <w:r xmlns:w="http://schemas.openxmlformats.org/wordprocessingml/2006/main">
        <w:t xml:space="preserve">1. देव त्याला घाबरणारे विश्वासू पुरुष आणि स्त्रिया शोधत आहे</w:t>
      </w:r>
    </w:p>
    <w:p/>
    <w:p>
      <w:r xmlns:w="http://schemas.openxmlformats.org/wordprocessingml/2006/main">
        <w:t xml:space="preserve">2. देवाचे भय बाळगण्याचे बक्षीस</w:t>
      </w:r>
    </w:p>
    <w:p/>
    <w:p>
      <w:r xmlns:w="http://schemas.openxmlformats.org/wordprocessingml/2006/main">
        <w:t xml:space="preserve">1. नीतिसूत्रे 14:26-27 "ज्याला परमेश्वराची भीती वाटते त्याच्याकडे एक सुरक्षित किल्ला आहे आणि त्यांच्या मुलांसाठी तो आश्रयस्थान असेल. परमेश्वराचे भय जीवनाचा झरा आहे, माणसाला मृत्यूच्या पाशातून बाहेर काढते.</w:t>
      </w:r>
    </w:p>
    <w:p/>
    <w:p>
      <w:r xmlns:w="http://schemas.openxmlformats.org/wordprocessingml/2006/main">
        <w:t xml:space="preserve">2. यहोशुआ 24:14-15 म्हणून आता परमेश्वराचे भय धरा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नहेम्या 7:3 मी त्यांना म्हणालो, “सूर्य तापेपर्यंत यरुशलेमचे दरवाजे उघडू नयेत; आणि ते उभे असताना, त्यांनी दरवाजे बंद करावेत आणि त्यांना आडवे लावावेत; आणि यरुशलेमच्या रहिवाशांसाठी घड्याळे नेमून द्याव्यात, प्रत्येकजण त्याच्या पहाऱ्यात असेल आणि प्रत्येकाने आपापल्या घरासमोर उभे राहावे.</w:t>
      </w:r>
    </w:p>
    <w:p/>
    <w:p>
      <w:r xmlns:w="http://schemas.openxmlformats.org/wordprocessingml/2006/main">
        <w:t xml:space="preserve">जेरुसलेमच्या रहिवाशांना पहारेकरी म्हणून नियुक्त केले जाणार होते, प्रत्येकाला त्यांच्या स्वतःच्या घरावर पहारेकरी म्हणून नेमण्यात आले होते.</w:t>
      </w:r>
    </w:p>
    <w:p/>
    <w:p>
      <w:r xmlns:w="http://schemas.openxmlformats.org/wordprocessingml/2006/main">
        <w:t xml:space="preserve">1. सतर्क राहण्याचे महत्त्व</w:t>
      </w:r>
    </w:p>
    <w:p/>
    <w:p>
      <w:r xmlns:w="http://schemas.openxmlformats.org/wordprocessingml/2006/main">
        <w:t xml:space="preserve">2. समुदाय आणि एकतेची शक्ती</w:t>
      </w:r>
    </w:p>
    <w:p/>
    <w:p>
      <w:r xmlns:w="http://schemas.openxmlformats.org/wordprocessingml/2006/main">
        <w:t xml:space="preserve">1. मॅथ्यू 24:43 - पण हे जाणून घ्या की चोर रात्रीच्या कोणत्या भागात येणार आहे हे घराच्या मालकाला माहीत असते, तर तो जागे राहिला असता आणि आपले घर फोडू दिले नसते.</w:t>
      </w:r>
    </w:p>
    <w:p/>
    <w:p>
      <w:r xmlns:w="http://schemas.openxmlformats.org/wordprocessingml/2006/main">
        <w:t xml:space="preserve">2. नीतिसूत्रे 3:21-22 - माझ्या मुला, याकडे दुर्लक्ष करू नकोस, योग्य शहाणपण आणि विवेक ठेवा, आणि ते तुझ्या आत्म्यासाठी जीवन आणि तुझ्या गळ्याला शोभतील.</w:t>
      </w:r>
    </w:p>
    <w:p/>
    <w:p>
      <w:r xmlns:w="http://schemas.openxmlformats.org/wordprocessingml/2006/main">
        <w:t xml:space="preserve">नहेम्या 7:4 आता शहर मोठे आणि मोठे होते; परंतु तेथे लोक कमी होते आणि घरे बांधली गेली नाहीत.</w:t>
      </w:r>
    </w:p>
    <w:p/>
    <w:p>
      <w:r xmlns:w="http://schemas.openxmlformats.org/wordprocessingml/2006/main">
        <w:t xml:space="preserve">शहर मोठे आणि मोठे होते, परंतु तेथे काही लोक राहत होते आणि घरे बांधलेली नव्हती.</w:t>
      </w:r>
    </w:p>
    <w:p/>
    <w:p>
      <w:r xmlns:w="http://schemas.openxmlformats.org/wordprocessingml/2006/main">
        <w:t xml:space="preserve">१: काम कितीही कठीण वाटले तरी देव आपल्याला त्याचे राज्य निर्माण करण्यासाठी बोलावतो.</w:t>
      </w:r>
    </w:p>
    <w:p/>
    <w:p>
      <w:r xmlns:w="http://schemas.openxmlformats.org/wordprocessingml/2006/main">
        <w:t xml:space="preserve">२: जेव्हा आपण एका समान उद्देशासाठी एकत्र येतो तेव्हा आपला विश्‍वास मजबूत होऊ शकतो.</w:t>
      </w:r>
    </w:p>
    <w:p/>
    <w:p>
      <w:r xmlns:w="http://schemas.openxmlformats.org/wordprocessingml/2006/main">
        <w:t xml:space="preserve">1: मॅथ्यू 16:18 आणि मी तुला सांगतो, तू पीटर आहेस, आणि या खडकावर मी माझी चर्च बांधीन, आणि नरकाचे दरवाजे त्यावर विजय मिळवू शकणार नाहीत.</w:t>
      </w:r>
    </w:p>
    <w:p/>
    <w:p>
      <w:r xmlns:w="http://schemas.openxmlformats.org/wordprocessingml/2006/main">
        <w:t xml:space="preserve">2: स्तोत्रसंहिता 127:1 जोपर्यंत परमेश्वर घर बांधत नाही, ते बांधणाऱ्यांचे कष्ट व्यर्थ जातात.</w:t>
      </w:r>
    </w:p>
    <w:p/>
    <w:p>
      <w:r xmlns:w="http://schemas.openxmlformats.org/wordprocessingml/2006/main">
        <w:t xml:space="preserve">नहेम्या 7:5 आणि माझ्या देवाने माझ्या हृदयात वंशावळीने गणले जावे म्हणून थोर लोक, राज्यकर्ते आणि लोक यांना एकत्र आणले. आणि मला त्यांच्या वंशावळीची एक नोंदवही सापडली जी प्रथम समोर आली आणि त्यात लिहिलेले आढळले.</w:t>
      </w:r>
    </w:p>
    <w:p/>
    <w:p>
      <w:r xmlns:w="http://schemas.openxmlformats.org/wordprocessingml/2006/main">
        <w:t xml:space="preserve">नेहेम्याला त्याच्याकडे आलेल्या लोकांच्या वंशावळीची एक नोंद सापडली आणि त्यांना एकत्र करण्यासाठी देवाने ते त्याच्या हृदयात ठेवले.</w:t>
      </w:r>
    </w:p>
    <w:p/>
    <w:p>
      <w:r xmlns:w="http://schemas.openxmlformats.org/wordprocessingml/2006/main">
        <w:t xml:space="preserve">1. आपल्या वारशाचे परीक्षण करणे: नेहेम्या 7:5 चा अभ्यास</w:t>
      </w:r>
    </w:p>
    <w:p/>
    <w:p>
      <w:r xmlns:w="http://schemas.openxmlformats.org/wordprocessingml/2006/main">
        <w:t xml:space="preserve">2. आपली मुळे समजून घेणे: नेहेम्या 7:5 वर एक नजर</w:t>
      </w:r>
    </w:p>
    <w:p/>
    <w:p>
      <w:r xmlns:w="http://schemas.openxmlformats.org/wordprocessingml/2006/main">
        <w:t xml:space="preserve">1. मॅथ्यू 1:1-17 - येशू ख्रिस्ताची वंशावली</w:t>
      </w:r>
    </w:p>
    <w:p/>
    <w:p>
      <w:r xmlns:w="http://schemas.openxmlformats.org/wordprocessingml/2006/main">
        <w:t xml:space="preserve">2. प्रेषितांची कृत्ये 17:26 - एका माणसापासून त्याने माणसांचे प्रत्येक राष्ट्र बनवले</w:t>
      </w:r>
    </w:p>
    <w:p/>
    <w:p>
      <w:r xmlns:w="http://schemas.openxmlformats.org/wordprocessingml/2006/main">
        <w:t xml:space="preserve">नहेम्या 7:6 ही त्या प्रांतातील मुले आहेत, जी बंदिवासातून निघून गेली होती, ज्यांना बाबेलचा राजा नबुखद्नेस्सर याने पळवून नेले होते, आणि जेरूसलेम व यहूदा येथे परत आले होते. त्याचे शहर;</w:t>
      </w:r>
    </w:p>
    <w:p/>
    <w:p>
      <w:r xmlns:w="http://schemas.openxmlformats.org/wordprocessingml/2006/main">
        <w:t xml:space="preserve">बॅबिलोनी लोकांच्या बंदिवासानंतर, प्रांतातील मुले जेरुसलेम आणि यहूदामधील आपापल्या शहरांमध्ये परतली.</w:t>
      </w:r>
    </w:p>
    <w:p/>
    <w:p>
      <w:r xmlns:w="http://schemas.openxmlformats.org/wordprocessingml/2006/main">
        <w:t xml:space="preserve">1. परतीची आशा: बॅबिलोनियन्सच्या बंदिवासातून शिकणे</w:t>
      </w:r>
    </w:p>
    <w:p/>
    <w:p>
      <w:r xmlns:w="http://schemas.openxmlformats.org/wordprocessingml/2006/main">
        <w:t xml:space="preserve">2. देवाच्या लोकांची शक्ती: जेरुसलेम शहराची पुनर्स्थापना</w:t>
      </w:r>
    </w:p>
    <w:p/>
    <w:p>
      <w:r xmlns:w="http://schemas.openxmlformats.org/wordprocessingml/2006/main">
        <w:t xml:space="preserve">1. यिर्मया 29:4-14</w:t>
      </w:r>
    </w:p>
    <w:p/>
    <w:p>
      <w:r xmlns:w="http://schemas.openxmlformats.org/wordprocessingml/2006/main">
        <w:t xml:space="preserve">2. स्तोत्र १२६:१-६</w:t>
      </w:r>
    </w:p>
    <w:p/>
    <w:p>
      <w:r xmlns:w="http://schemas.openxmlformats.org/wordprocessingml/2006/main">
        <w:t xml:space="preserve">नहेम्या 7:7 जेरुब्बाबेल, येशूवा, नेहेम्या, अजऱ्या, राम्या, नहमानी, मर्दखय, बिल्शान, मिस्पेरेथ, बिगवाई, नेहूम, बानासह आले होते. मी म्हणतो, इस्राएल लोकांची संख्या ही होती;</w:t>
      </w:r>
    </w:p>
    <w:p/>
    <w:p>
      <w:r xmlns:w="http://schemas.openxmlformats.org/wordprocessingml/2006/main">
        <w:t xml:space="preserve">या उताऱ्यात जेरुब्बाबेल, जेशुआ आणि नेहेम्यासोबत जेरुसलेमच्या भिंतीची पुनर्बांधणी करण्यासाठी आलेल्या व्यक्तींची नावे आहेत.</w:t>
      </w:r>
    </w:p>
    <w:p/>
    <w:p>
      <w:r xmlns:w="http://schemas.openxmlformats.org/wordprocessingml/2006/main">
        <w:t xml:space="preserve">1. देवाची वेळ: पुनर्बांधणीसाठी तयारी - नेहेम्या 7:7</w:t>
      </w:r>
    </w:p>
    <w:p/>
    <w:p>
      <w:r xmlns:w="http://schemas.openxmlformats.org/wordprocessingml/2006/main">
        <w:t xml:space="preserve">2. सामान्य कारणासाठी एकत्र काम करणे - नेहेम्या 7:7</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2. रोमन्स 12:4-5 - कारण एका शरीरात जसे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नहेम्या 7:8 पारोशाची मुले, दोन हजार एकशे बहात्तर.</w:t>
      </w:r>
    </w:p>
    <w:p/>
    <w:p>
      <w:r xmlns:w="http://schemas.openxmlformats.org/wordprocessingml/2006/main">
        <w:t xml:space="preserve">हा उतारा सांगतो की परोशाची मुले दोन हजार एकशे बहात्तर होती.</w:t>
      </w:r>
    </w:p>
    <w:p/>
    <w:p>
      <w:r xmlns:w="http://schemas.openxmlformats.org/wordprocessingml/2006/main">
        <w:t xml:space="preserve">1. मोजणीचे महत्त्व: परोशच्या मुलांची कथा.</w:t>
      </w:r>
    </w:p>
    <w:p/>
    <w:p>
      <w:r xmlns:w="http://schemas.openxmlformats.org/wordprocessingml/2006/main">
        <w:t xml:space="preserve">2. आपला देव संख्यांचा देव आहे: नेहेम्या 7:8 चे महत्त्व समजून घेणे.</w:t>
      </w:r>
    </w:p>
    <w:p/>
    <w:p>
      <w:r xmlns:w="http://schemas.openxmlformats.org/wordprocessingml/2006/main">
        <w:t xml:space="preserve">1. संख्या 3:14-39 - सीनायच्या वाळवंटात परमेश्वर मोशेशी बोलला आणि म्हणाला: इस्राएल लोकांच्या सर्व मंडळीची, त्यांच्या कुटुंबांनुसार, त्यांच्या वडिलांच्या घराण्यांनुसार, नावांच्या संख्येनुसार गणना करा. , प्रत्येक पुरुष वैयक्तिकरित्या.</w:t>
      </w:r>
    </w:p>
    <w:p/>
    <w:p>
      <w:r xmlns:w="http://schemas.openxmlformats.org/wordprocessingml/2006/main">
        <w:t xml:space="preserve">2. लूक 2:1-7 - आणि त्या दिवसांत असे घडले की सीझर ऑगस्टसकडून सर्व जगाची नोंदणी करावी असा हुकूम निघाला. ही जनगणना प्रथम क्विरिनिअस सीरियावर राज्य करत असताना झाली. म्हणून सर्वजण नोंदणीसाठी गेले, प्रत्येकजण आपापल्या शहरात गेला.</w:t>
      </w:r>
    </w:p>
    <w:p/>
    <w:p>
      <w:r xmlns:w="http://schemas.openxmlformats.org/wordprocessingml/2006/main">
        <w:t xml:space="preserve">नहेम्या 7:9 शफत्याची मुले, तीनशे बहात्तर.</w:t>
      </w:r>
    </w:p>
    <w:p/>
    <w:p>
      <w:r xmlns:w="http://schemas.openxmlformats.org/wordprocessingml/2006/main">
        <w:t xml:space="preserve">हा उतारा शेफटियाच्या लोकांचा संदर्भ देतो, ज्यांची संख्या 372 आहे.</w:t>
      </w:r>
    </w:p>
    <w:p/>
    <w:p>
      <w:r xmlns:w="http://schemas.openxmlformats.org/wordprocessingml/2006/main">
        <w:t xml:space="preserve">1: देवाचे प्रेम आश्चर्यकारक आणि सर्वसमावेशक आहे. तो आपल्या सर्वांना ओळखतो, अगदी संख्येने नगण्य वाटणाऱ्यांनाही.</w:t>
      </w:r>
    </w:p>
    <w:p/>
    <w:p>
      <w:r xmlns:w="http://schemas.openxmlformats.org/wordprocessingml/2006/main">
        <w:t xml:space="preserve">2: देव हा संख्या आणि तपशीलांचा देव आहे. शफत्याच्या वंशजांची अचूक संख्या त्याला माहीत आहे आणि तो त्यांची काळजी घेतो.</w:t>
      </w:r>
    </w:p>
    <w:p/>
    <w:p>
      <w:r xmlns:w="http://schemas.openxmlformats.org/wordprocessingml/2006/main">
        <w:t xml:space="preserve">1: स्तोत्र 147:4 तो ताऱ्यांची संख्या ठरवतो आणि प्रत्येकाला नावाने संबोधतो.</w:t>
      </w:r>
    </w:p>
    <w:p/>
    <w:p>
      <w:r xmlns:w="http://schemas.openxmlformats.org/wordprocessingml/2006/main">
        <w:t xml:space="preserve">2: लूक 12:7 खरच, तुमच्या डोक्याचे सर्व केस मोजलेले आहेत. घाबरू नका; अनेक चिमण्यांपेक्षा तुझी किंमत जास्त आहे.</w:t>
      </w:r>
    </w:p>
    <w:p/>
    <w:p>
      <w:r xmlns:w="http://schemas.openxmlformats.org/wordprocessingml/2006/main">
        <w:t xml:space="preserve">नहेम्या 7:10 अराहची मुले, सहाशे बावन्न.</w:t>
      </w:r>
    </w:p>
    <w:p/>
    <w:p>
      <w:r xmlns:w="http://schemas.openxmlformats.org/wordprocessingml/2006/main">
        <w:t xml:space="preserve">नहेम्याने लोकांची आणि त्यांच्या कुटुंबांची यादी नोंदवली ज्यामध्ये अराहच्या मुलांची संख्या 652 होती.</w:t>
      </w:r>
    </w:p>
    <w:p/>
    <w:p>
      <w:r xmlns:w="http://schemas.openxmlformats.org/wordprocessingml/2006/main">
        <w:t xml:space="preserve">1. देवाची विश्वासूता: नेहेम्याने नोंदवले की आराहच्या मुलांची संख्या 652 आहे, देवाने त्याच्या लोकांचा मागोवा ठेवताना त्याची विश्वासूता दर्शविली.</w:t>
      </w:r>
    </w:p>
    <w:p/>
    <w:p>
      <w:r xmlns:w="http://schemas.openxmlformats.org/wordprocessingml/2006/main">
        <w:t xml:space="preserve">2. देवाची काळजी: नेहेम्याने नोंदवले की अगदी लहान कुटुंबांचाही हिशोब केला जातो, देवाची काळजी आणि बारकाईने लक्ष देतो.</w:t>
      </w:r>
    </w:p>
    <w:p/>
    <w:p>
      <w:r xmlns:w="http://schemas.openxmlformats.org/wordprocessingml/2006/main">
        <w:t xml:space="preserve">1. स्तोत्र 147:4 - तो ताऱ्यांची संख्या मोजतो; तो या सर्वांची नावे देतो.</w:t>
      </w:r>
    </w:p>
    <w:p/>
    <w:p>
      <w:r xmlns:w="http://schemas.openxmlformats.org/wordprocessingml/2006/main">
        <w:t xml:space="preserve">2. लूक 12:7 - खरंच, तुमच्या डोक्यावरील केसांची संख्या आहे. घाबरू नका; अनेक चिमण्यांपेक्षा तुझी किंमत जास्त आहे.</w:t>
      </w:r>
    </w:p>
    <w:p/>
    <w:p>
      <w:r xmlns:w="http://schemas.openxmlformats.org/wordprocessingml/2006/main">
        <w:t xml:space="preserve">नहेम्या 7:11 पाहथमवाबचे वंशज, येशुआ व यवाब यांच्या वंशजांपैकी दोन हजार आठशे अठरा.</w:t>
      </w:r>
    </w:p>
    <w:p/>
    <w:p>
      <w:r xmlns:w="http://schemas.openxmlformats.org/wordprocessingml/2006/main">
        <w:t xml:space="preserve">नेहेम्या 7:11 नोंदवतो की पाहथमोआबची मुले, येशुआ आणि योआबची मुले, त्यांची संख्या दोन हजार आठशे अठरा होती.</w:t>
      </w:r>
    </w:p>
    <w:p/>
    <w:p>
      <w:r xmlns:w="http://schemas.openxmlformats.org/wordprocessingml/2006/main">
        <w:t xml:space="preserve">1. तुमचे आशीर्वाद मोजा: नेहेम्या 7:11 ला देवाच्या विश्वासूतेचे उदाहरण म्हणून पाहणे.</w:t>
      </w:r>
    </w:p>
    <w:p/>
    <w:p>
      <w:r xmlns:w="http://schemas.openxmlformats.org/wordprocessingml/2006/main">
        <w:t xml:space="preserve">2. वारशाची शक्ती: पाहथमोआब, जेशुआ आणि जोआब यांच्या वंशाचे परीक्षण करणे.</w:t>
      </w:r>
    </w:p>
    <w:p/>
    <w:p>
      <w:r xmlns:w="http://schemas.openxmlformats.org/wordprocessingml/2006/main">
        <w:t xml:space="preserve">1. स्तोत्र 103:2-4 - परमेश्वराची स्तुती कर, माझ्या आत्म्या, आणि त्याचे सर्व फायदे विसरू नका जो तुमच्या सर्व पापांची क्षमा करतो आणि तुमचे सर्व रोग बरे करतो, जो तुमचे जीवन खड्ड्यातून सोडवतो आणि तुम्हाला प्रेम आणि करुणेने मुकुट देतो.</w:t>
      </w:r>
    </w:p>
    <w:p/>
    <w:p>
      <w:r xmlns:w="http://schemas.openxmlformats.org/wordprocessingml/2006/main">
        <w:t xml:space="preserve">2. अनुवाद 7:13 - तो तुमच्यावर प्रेम करेल आणि तुम्हाला आशीर्वाद देईल आणि तुमची संख्या वाढवेल. तुझ्या पोटातील फळे, तुझ्या जमिनीतील पिके, धान्य, नवा द्राक्षारस आणि ऑलिव्ह तेल तुझ्या गुरांची वासरे आणि तुझ्या मेंढरांची कोकरे यांना तो आशीर्वाद देईल.</w:t>
      </w:r>
    </w:p>
    <w:p/>
    <w:p>
      <w:r xmlns:w="http://schemas.openxmlformats.org/wordprocessingml/2006/main">
        <w:t xml:space="preserve">नहेम्या 7:12 एलामचे वंशज, एक हजार दोनशे चौपन्न.</w:t>
      </w:r>
    </w:p>
    <w:p/>
    <w:p>
      <w:r xmlns:w="http://schemas.openxmlformats.org/wordprocessingml/2006/main">
        <w:t xml:space="preserve">नहेम्याच्या काळात एलामच्या लोकांची संख्या १२५४ होती.</w:t>
      </w:r>
    </w:p>
    <w:p/>
    <w:p>
      <w:r xmlns:w="http://schemas.openxmlformats.org/wordprocessingml/2006/main">
        <w:t xml:space="preserve">1. तुमचे आशीर्वाद मोजा: नेहेम्या 7:12 कडून समाधानी संदेश</w:t>
      </w:r>
    </w:p>
    <w:p/>
    <w:p>
      <w:r xmlns:w="http://schemas.openxmlformats.org/wordprocessingml/2006/main">
        <w:t xml:space="preserve">2. एकतेचे मूल्य: नेहेम्याच्या काळात देवाचे लोक</w:t>
      </w:r>
    </w:p>
    <w:p/>
    <w:p>
      <w:r xmlns:w="http://schemas.openxmlformats.org/wordprocessingml/2006/main">
        <w:t xml:space="preserve">1. स्तोत्रसंहिता 48:14 कारण हा देव सदासर्वकाळ आपला देव आहे; तो मृत्यूपर्यंत आपला मार्गदर्शक असेल.</w:t>
      </w:r>
    </w:p>
    <w:p/>
    <w:p>
      <w:r xmlns:w="http://schemas.openxmlformats.org/wordprocessingml/2006/main">
        <w:t xml:space="preserve">2. कृत्ये 2:44-45 आणि विश्वास ठेवणारे सर्व एकत्र होते आणि सर्व गोष्टींमध्ये साम्य होते; आणि त्यांनी आपली संपत्ती आणि वस्तू विकल्या आणि प्रत्येकाला गरज असेल तसे वाटून दिले.</w:t>
      </w:r>
    </w:p>
    <w:p/>
    <w:p>
      <w:r xmlns:w="http://schemas.openxmlformats.org/wordprocessingml/2006/main">
        <w:t xml:space="preserve">नहेम्या 7:13 झट्टूची मुले, आठशे पंचेचाळीस.</w:t>
      </w:r>
    </w:p>
    <w:p/>
    <w:p>
      <w:r xmlns:w="http://schemas.openxmlformats.org/wordprocessingml/2006/main">
        <w:t xml:space="preserve">हा उतारा झट्टूच्या मुलांची संख्या ८४५ आहे.</w:t>
      </w:r>
    </w:p>
    <w:p/>
    <w:p>
      <w:r xmlns:w="http://schemas.openxmlformats.org/wordprocessingml/2006/main">
        <w:t xml:space="preserve">1. देवाने आपल्याला दिलेल्या सर्व आशीर्वादांसाठी आपण आभारी असले पाहिजे, जरी ते फारसे वाटत नसले तरीही. 2. देवाचे आपल्यावर असलेले प्रेम आणि काळजी अगदी लहान तपशीलांमध्येही दिसून येते.</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 2. स्तोत्र 139:17-18 - देवा, तुझे विचार माझ्यासाठी किती मौल्यवान आहेत! त्यांची बेरीज किती अफाट आहे! जर मी त्यांना मोजले तर ते वाळूच्या कणांपेक्षा जास्त असतील. जेव्हा मी जागे होतो, तेव्हा मी तुझ्याबरोबर असतो.</w:t>
      </w:r>
    </w:p>
    <w:p/>
    <w:p>
      <w:r xmlns:w="http://schemas.openxmlformats.org/wordprocessingml/2006/main">
        <w:t xml:space="preserve">नहेम्या 7:14 जक्कयची मुले सातशे सत्तर.</w:t>
      </w:r>
    </w:p>
    <w:p/>
    <w:p>
      <w:r xmlns:w="http://schemas.openxmlformats.org/wordprocessingml/2006/main">
        <w:t xml:space="preserve">हा उतारा Zaccai च्या वंशजांच्या संख्येचे वर्णन करतो, जे 760 आहे.</w:t>
      </w:r>
    </w:p>
    <w:p/>
    <w:p>
      <w:r xmlns:w="http://schemas.openxmlformats.org/wordprocessingml/2006/main">
        <w:t xml:space="preserve">1. देवाकडे आपल्या प्रत्येकासाठी एक योजना आहे आणि तो आपल्याला एक मिशन सोपवतो.</w:t>
      </w:r>
    </w:p>
    <w:p/>
    <w:p>
      <w:r xmlns:w="http://schemas.openxmlformats.org/wordprocessingml/2006/main">
        <w:t xml:space="preserve">2. आपली संख्या जरी लहान वाटत असली तरी आपण जगात मोठा फरक करू शकतो.</w:t>
      </w:r>
    </w:p>
    <w:p/>
    <w:p>
      <w:r xmlns:w="http://schemas.openxmlformats.org/wordprocessingml/2006/main">
        <w:t xml:space="preserve">1. 1 करिंथकर 12:22-27 - देवाने आपल्या प्रत्येकाला वेगवेगळ्या भेटवस्तू दिल्या आहेत जेणेकरून आपण त्याचे राज्य निर्माण करण्यासाठी एकत्र काम करू शकू.</w:t>
      </w:r>
    </w:p>
    <w:p/>
    <w:p>
      <w:r xmlns:w="http://schemas.openxmlformats.org/wordprocessingml/2006/main">
        <w:t xml:space="preserve">2. मॅथ्यू 21:16 - येशूची स्तुती करणार्‍या मुलांनीही दाखवून दिले की लहान संख्या मोठा प्रभाव पाडू शकते.</w:t>
      </w:r>
    </w:p>
    <w:p/>
    <w:p>
      <w:r xmlns:w="http://schemas.openxmlformats.org/wordprocessingml/2006/main">
        <w:t xml:space="preserve">नहेम्या 7:15 बिन्नूईची मुले, सहाशे अठ्ठेचाळीस.</w:t>
      </w:r>
    </w:p>
    <w:p/>
    <w:p>
      <w:r xmlns:w="http://schemas.openxmlformats.org/wordprocessingml/2006/main">
        <w:t xml:space="preserve">नेहेम्याने नोंदवले की बिन्नूईच्या मुलांची संख्या ६४८ होती.</w:t>
      </w:r>
    </w:p>
    <w:p/>
    <w:p>
      <w:r xmlns:w="http://schemas.openxmlformats.org/wordprocessingml/2006/main">
        <w:t xml:space="preserve">1. देवाची वचने पाळण्यात त्याची विश्वासूता - नहेम्या 7:15</w:t>
      </w:r>
    </w:p>
    <w:p/>
    <w:p>
      <w:r xmlns:w="http://schemas.openxmlformats.org/wordprocessingml/2006/main">
        <w:t xml:space="preserve">2. विश्वासणाऱ्याच्या जीवनात आज्ञाधारकतेचे महत्त्व - नेहेम्या 7:15</w:t>
      </w:r>
    </w:p>
    <w:p/>
    <w:p>
      <w:r xmlns:w="http://schemas.openxmlformats.org/wordprocessingml/2006/main">
        <w:t xml:space="preserve">1. Deuteronomy 7:9 - म्हणून जाणून घ्या की तुमचा देव परमेश्वर हाच देव आहे, विश्वासू देव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2. स्तोत्र 103:17-18 - परंतु प्रभूचे अखंड प्रेम हे त्याचे भय मानणाऱ्यांवर अनंतकाळपर्यंत आहे, आणि त्याचे नीतिमत्व लहान मुलांसाठी, जे त्याचा करार पाळतात आणि त्याच्या आज्ञा पाळण्याची आठवण ठेवतात.</w:t>
      </w:r>
    </w:p>
    <w:p/>
    <w:p>
      <w:r xmlns:w="http://schemas.openxmlformats.org/wordprocessingml/2006/main">
        <w:t xml:space="preserve">नहेम्या 7:16 बेबाईची मुले, सहाशे अठ्ठावीस.</w:t>
      </w:r>
    </w:p>
    <w:p/>
    <w:p>
      <w:r xmlns:w="http://schemas.openxmlformats.org/wordprocessingml/2006/main">
        <w:t xml:space="preserve">बेबाईच्या मुलांची संख्या ६०८ असल्याचे या उताऱ्यात नमूद करण्यात आले आहे.</w:t>
      </w:r>
    </w:p>
    <w:p/>
    <w:p>
      <w:r xmlns:w="http://schemas.openxmlformats.org/wordprocessingml/2006/main">
        <w:t xml:space="preserve">1. समाजातील प्रत्येक व्यक्तीची गणना आणि ओळखण्याचे महत्त्व.</w:t>
      </w:r>
    </w:p>
    <w:p/>
    <w:p>
      <w:r xmlns:w="http://schemas.openxmlformats.org/wordprocessingml/2006/main">
        <w:t xml:space="preserve">2. देवाच्या त्याच्या लोकांप्रती विश्वासूपणाची शक्ती, अगदी कमी संख्येतही.</w:t>
      </w:r>
    </w:p>
    <w:p/>
    <w:p>
      <w:r xmlns:w="http://schemas.openxmlformats.org/wordprocessingml/2006/main">
        <w:t xml:space="preserve">1. संख्या 3:14-16 - देवाने मोशेला इस्राएल लोकांची संख्या मोजण्याची आज्ञा दिली.</w:t>
      </w:r>
    </w:p>
    <w:p/>
    <w:p>
      <w:r xmlns:w="http://schemas.openxmlformats.org/wordprocessingml/2006/main">
        <w:t xml:space="preserve">2. स्तोत्र 46:11 - देव त्याच्या लोकांसाठी आश्रय आहे.</w:t>
      </w:r>
    </w:p>
    <w:p/>
    <w:p>
      <w:r xmlns:w="http://schemas.openxmlformats.org/wordprocessingml/2006/main">
        <w:t xml:space="preserve">नहेम्या 7:17 अजगडचे वंशज, दोन हजार तीनशे बावीस.</w:t>
      </w:r>
    </w:p>
    <w:p/>
    <w:p>
      <w:r xmlns:w="http://schemas.openxmlformats.org/wordprocessingml/2006/main">
        <w:t xml:space="preserve">नेहेम्याने अझगडच्या मुलांची संख्या दोन हजार तीनशे बावीस इतकी नोंदवली आहे.</w:t>
      </w:r>
    </w:p>
    <w:p/>
    <w:p>
      <w:r xmlns:w="http://schemas.openxmlformats.org/wordprocessingml/2006/main">
        <w:t xml:space="preserve">1. विश्वासू रेकॉर्ड ठेवण्याची शक्ती - नहेम्या 7:17</w:t>
      </w:r>
    </w:p>
    <w:p/>
    <w:p>
      <w:r xmlns:w="http://schemas.openxmlformats.org/wordprocessingml/2006/main">
        <w:t xml:space="preserve">2. विश्वासू लोकांची काळजी घेण्याचे महत्त्व - नहेम्या 7:17</w:t>
      </w:r>
    </w:p>
    <w:p/>
    <w:p>
      <w:r xmlns:w="http://schemas.openxmlformats.org/wordprocessingml/2006/main">
        <w:t xml:space="preserve">1. यिर्मया 9:23-24 - परमेश्वर असे म्हणतो: ज्ञानी माणसाने आपल्या शहाणपणाचा अभिमान बाळगू नये, पराक्रमी माणसाने त्याच्या पराक्रमाचा गौरव करू नये आणि श्रीमंताने आपल्या संपत्तीचा गौरव करू नये; परंतु जो गौरव करतो त्याने या गोष्टीचा गौरव करावा की, तो मला समजतो आणि ओळखतो, की मी प्रभु आहे, पृथ्वीवर प्रेम, न्याय आणि नीतिमत्व वापरतो. कारण यात मला आनंद आहे, असे प्रभू म्हणतो.</w:t>
      </w:r>
    </w:p>
    <w:p/>
    <w:p>
      <w:r xmlns:w="http://schemas.openxmlformats.org/wordprocessingml/2006/main">
        <w:t xml:space="preserve">2. रोमन्स 12:9-10 - प्रेम ढोंगी असू द्या. जे वाईट आहे त्याचा तिरस्कार करा. जे चांगले आहे त्याला चिकटून रहा. बंधुप्रेमाने एकमेकांशी दयाळूपणे वागा, सन्मानाने एकमेकांना पी द्या.</w:t>
      </w:r>
    </w:p>
    <w:p/>
    <w:p>
      <w:r xmlns:w="http://schemas.openxmlformats.org/wordprocessingml/2006/main">
        <w:t xml:space="preserve">नहेम्या 7:18 अदोनिकामची मुले, सहाशे सत्तर.</w:t>
      </w:r>
    </w:p>
    <w:p/>
    <w:p>
      <w:r xmlns:w="http://schemas.openxmlformats.org/wordprocessingml/2006/main">
        <w:t xml:space="preserve">अदोनिकमच्या मुलांची संख्या ६६७ होती असे परिच्छेद सांगते.</w:t>
      </w:r>
    </w:p>
    <w:p/>
    <w:p>
      <w:r xmlns:w="http://schemas.openxmlformats.org/wordprocessingml/2006/main">
        <w:t xml:space="preserve">1. संख्यांची शक्ती: देव त्याची योजना प्रकट करण्यासाठी संख्यांचा कसा वापर करतो</w:t>
      </w:r>
    </w:p>
    <w:p/>
    <w:p>
      <w:r xmlns:w="http://schemas.openxmlformats.org/wordprocessingml/2006/main">
        <w:t xml:space="preserve">2. आज्ञाधारकता आणि विश्वासूता: देव त्याच्या मार्गाने चालणाऱ्यांना कसे प्रतिफळ देतो</w:t>
      </w:r>
    </w:p>
    <w:p/>
    <w:p>
      <w:r xmlns:w="http://schemas.openxmlformats.org/wordprocessingml/2006/main">
        <w:t xml:space="preserve">1. लूक 12:32, "लहान कळपा, भिऊ नकोस, कारण तुला राज्य देण्यात तुझ्या पित्याला आनंद आहे."</w:t>
      </w:r>
    </w:p>
    <w:p/>
    <w:p>
      <w:r xmlns:w="http://schemas.openxmlformats.org/wordprocessingml/2006/main">
        <w:t xml:space="preserve">2. गलतीकर 6:9, "आणि आपण चांगले काम करताना खचून जाऊ नये: कारण जर आपण मूर्च्छित झालो नाही तर आपण योग्य वेळी कापणी करू."</w:t>
      </w:r>
    </w:p>
    <w:p/>
    <w:p>
      <w:r xmlns:w="http://schemas.openxmlformats.org/wordprocessingml/2006/main">
        <w:t xml:space="preserve">नहेम्या 7:19 बिगवाईची मुले, दोन हजार सत्तर.</w:t>
      </w:r>
    </w:p>
    <w:p/>
    <w:p>
      <w:r xmlns:w="http://schemas.openxmlformats.org/wordprocessingml/2006/main">
        <w:t xml:space="preserve">हा उतारा सांगतो की बिगवाईच्या मुलांची संख्या दोन हजार तीनशे सत्तर होती.</w:t>
      </w:r>
    </w:p>
    <w:p/>
    <w:p>
      <w:r xmlns:w="http://schemas.openxmlformats.org/wordprocessingml/2006/main">
        <w:t xml:space="preserve">1. आपले कुटुंब कितीही मोठे किंवा लहान असले तरीही देवाने आपल्या प्रत्येकासाठी एक योजना आहे.</w:t>
      </w:r>
    </w:p>
    <w:p/>
    <w:p>
      <w:r xmlns:w="http://schemas.openxmlformats.org/wordprocessingml/2006/main">
        <w:t xml:space="preserve">2. आपली परिस्थिती कशीही असली तरीही आपण आपल्यासाठी प्रदान करण्याच्या देवाच्या योजनेवर विश्वास ठेवला पाहिजे.</w:t>
      </w:r>
    </w:p>
    <w:p/>
    <w:p>
      <w:r xmlns:w="http://schemas.openxmlformats.org/wordprocessingml/2006/main">
        <w:t xml:space="preserve">1. यिर्मया 29:11 - "माझ्याकडे तुमच्यासाठी असलेल्या योजना मला माहीत आहेत," परमेश्वर घोषित करतो, "तुम्हाला हानी न पोहोचवण्याच्या योजना, तुम्हाला आशा आणि भविष्य देण्याची योजना आहे."</w:t>
      </w:r>
    </w:p>
    <w:p/>
    <w:p>
      <w:r xmlns:w="http://schemas.openxmlformats.org/wordprocessingml/2006/main">
        <w:t xml:space="preserve">2. यशया 55:8-9 - "माझे विचार हे तुमचे विचार नाहीत, आणि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नहेम्या 7:20 अदीनची मुले, सहाशे पंचावन्न.</w:t>
      </w:r>
    </w:p>
    <w:p/>
    <w:p>
      <w:r xmlns:w="http://schemas.openxmlformats.org/wordprocessingml/2006/main">
        <w:t xml:space="preserve">परिच्छेद सांगते की अदीनच्या मुलांची संख्या 655 होती.</w:t>
      </w:r>
    </w:p>
    <w:p/>
    <w:p>
      <w:r xmlns:w="http://schemas.openxmlformats.org/wordprocessingml/2006/main">
        <w:t xml:space="preserve">1: देवाच्या विश्वासूपणाचे सामर्थ्य आदिनच्या मुलांच्या संख्येत दिसून येते.</w:t>
      </w:r>
    </w:p>
    <w:p/>
    <w:p>
      <w:r xmlns:w="http://schemas.openxmlformats.org/wordprocessingml/2006/main">
        <w:t xml:space="preserve">2: देवाने दिलेले महान राष्ट्राचे वचन आदिनच्या मुलांद्वारे पूर्ण झाले.</w:t>
      </w:r>
    </w:p>
    <w:p/>
    <w:p>
      <w:r xmlns:w="http://schemas.openxmlformats.org/wordprocessingml/2006/main">
        <w:t xml:space="preserve">1: अनुवाद 7:7-9 - "परमेश्वराने तुमचे प्रेम तुमच्यावर ठेवले नाही किंवा तुम्हाला निवडले नाही, कारण तुम्ही कोणत्याही लोकांपेक्षा संख्येने जास्त होता; कारण तुम्ही सर्व लोकांमध्ये सर्वात कमी होता: परंतु परमेश्वराने तुमच्यावर प्रेम केले म्हणून, आणि त्याने तुमच्या पूर्वजांना दिलेली शपथ पाळली म्हणून परमेश्वराने तुमच्या सामर्थ्याने तुम्हाला बाहेर आणले आणि इजिप्तचा राजा फारो याच्या हातून तुम्हाला गुलामांच्या घरातून सोडवले. तुझा देव, तो देव, विश्वासू देव आहे, जो त्याच्यावर प्रेम करणार्‍यांशी करार आणि दया करतो आणि त्याच्या आज्ञा हजारो पिढ्यांपर्यंत पाळतो."</w:t>
      </w:r>
    </w:p>
    <w:p/>
    <w:p>
      <w:r xmlns:w="http://schemas.openxmlformats.org/wordprocessingml/2006/main">
        <w:t xml:space="preserve">2: उत्पत्ति 22:17-18 - "आशीर्वादाने मी तुला आशीर्वाद देईन, आणि गुणाकार करून मी तुझ्या वंशजांना आकाशातील ताऱ्यांप्रमाणे आणि समुद्राच्या किनाऱ्यावरील वाळूप्रमाणे वाढवीन; आणि तुझ्या वंशजांना पृथ्वीचा अधिकार मिळेल. त्याच्या शत्रूंचा दरवाजा; आणि तुझ्या संततीमुळे पृथ्वीवरील सर्व राष्ट्रे आशीर्वादित होतील; कारण तू माझी वाणी पाळली आहेस."</w:t>
      </w:r>
    </w:p>
    <w:p/>
    <w:p>
      <w:r xmlns:w="http://schemas.openxmlformats.org/wordprocessingml/2006/main">
        <w:t xml:space="preserve">नहेम्या 7:21 हिज्कीयाच्या अटेरची मुले, अठ्ठ्याण्णव.</w:t>
      </w:r>
    </w:p>
    <w:p/>
    <w:p>
      <w:r xmlns:w="http://schemas.openxmlformats.org/wordprocessingml/2006/main">
        <w:t xml:space="preserve">या उतार्‍यात हिज्कीयाच्या अटेरच्या वंशजांची संख्या आहे: अठ्ठावन्‍न.</w:t>
      </w:r>
    </w:p>
    <w:p/>
    <w:p>
      <w:r xmlns:w="http://schemas.openxmlformats.org/wordprocessingml/2006/main">
        <w:t xml:space="preserve">1. हिज्कीयाची विश्वासूता: देवाने त्याच्या लोकांसाठी केलेल्या तरतुदीचे परीक्षण करणे.</w:t>
      </w:r>
    </w:p>
    <w:p/>
    <w:p>
      <w:r xmlns:w="http://schemas.openxmlformats.org/wordprocessingml/2006/main">
        <w:t xml:space="preserve">2. हिज्कियाचा वारसा: विश्वास आणि आज्ञाधारकतेचे आशीर्वाद.</w:t>
      </w:r>
    </w:p>
    <w:p/>
    <w:p>
      <w:r xmlns:w="http://schemas.openxmlformats.org/wordprocessingml/2006/main">
        <w:t xml:space="preserve">1. यशया 38:1-5, हिज्कीयाचा विश्वास आणि मृत्यूसमोर देवासमोर नम्र होणे.</w:t>
      </w:r>
    </w:p>
    <w:p/>
    <w:p>
      <w:r xmlns:w="http://schemas.openxmlformats.org/wordprocessingml/2006/main">
        <w:t xml:space="preserve">२. २ इतिहास ३२:१-२३, अश्शूरच्या आक्रमणासमोर हिज्कीयाचा विश्वास आणि धैर्य.</w:t>
      </w:r>
    </w:p>
    <w:p/>
    <w:p>
      <w:r xmlns:w="http://schemas.openxmlformats.org/wordprocessingml/2006/main">
        <w:t xml:space="preserve">नहेम्या 7:22 हाशूमचे वंशज, तीनशे अठ्ठावीस.</w:t>
      </w:r>
    </w:p>
    <w:p/>
    <w:p>
      <w:r xmlns:w="http://schemas.openxmlformats.org/wordprocessingml/2006/main">
        <w:t xml:space="preserve">हाशूमचे लोक तीनशे अठ्ठावीस होते.</w:t>
      </w:r>
    </w:p>
    <w:p/>
    <w:p>
      <w:r xmlns:w="http://schemas.openxmlformats.org/wordprocessingml/2006/main">
        <w:t xml:space="preserve">१: आपली संख्या कितीही असली तरी देवाच्या नजरेत आपण सर्वच मौल्यवान आहोत.</w:t>
      </w:r>
    </w:p>
    <w:p/>
    <w:p>
      <w:r xmlns:w="http://schemas.openxmlformats.org/wordprocessingml/2006/main">
        <w:t xml:space="preserve">2: शक्ती देवाकडून येते, संख्येने नाही.</w:t>
      </w:r>
    </w:p>
    <w:p/>
    <w:p>
      <w:r xmlns:w="http://schemas.openxmlformats.org/wordprocessingml/2006/main">
        <w:t xml:space="preserve">1: लूक 12:4-7 - "मी तुम्हांला सांगतो, माझ्या मित्रांनो, जे शरीराला मारतात त्यांना घाबरू नका आणि त्यानंतर आणखी काही करू शकत नाही. परंतु मी तुम्हाला दाखवतो की तुम्ही कोणाची भीती बाळगली पाहिजे: त्याला घाबरा जो, नंतर. तुझे शरीर मारले गेले आहे, तुला नरकात टाकण्याचा अधिकार आहे. होय, मी तुला सांगतो, त्याची भीती बाळगा. पाच चिमण्या दोन पैशांना विकल्या जात नाहीत का? तरीही त्यापैकी एकही देव विसरला नाही. खरंच, तुझ्या डोक्याचे केस सर्व मोजलेले आहेत, घाबरू नकोस, तुझी किंमत अनेक चिमण्यांपेक्षा जास्त आहे.</w:t>
      </w:r>
    </w:p>
    <w:p/>
    <w:p>
      <w:r xmlns:w="http://schemas.openxmlformats.org/wordprocessingml/2006/main">
        <w:t xml:space="preserve">2: स्तोत्र 139:13-15 -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 जेव्हा मला गुप्त ठिकाणी बनवले गेले, जेव्हा मी पृथ्वीच्या खोलीत एकत्र विणले गेले तेव्हा माझी फ्रेम तुझ्यापासून लपलेली नव्हती.</w:t>
      </w:r>
    </w:p>
    <w:p/>
    <w:p>
      <w:r xmlns:w="http://schemas.openxmlformats.org/wordprocessingml/2006/main">
        <w:t xml:space="preserve">नहेम्या 7:23 बेजईचे वंशज, तीनशे चोवीस.</w:t>
      </w:r>
    </w:p>
    <w:p/>
    <w:p>
      <w:r xmlns:w="http://schemas.openxmlformats.org/wordprocessingml/2006/main">
        <w:t xml:space="preserve">बेळईची लोकसंख्या 324 होती.</w:t>
      </w:r>
    </w:p>
    <w:p/>
    <w:p>
      <w:r xmlns:w="http://schemas.openxmlformats.org/wordprocessingml/2006/main">
        <w:t xml:space="preserve">1: देवाच्या योजना परिपूर्ण आणि पूर्ण आहेत. संधीसाठी काहीही उरले नाही.</w:t>
      </w:r>
    </w:p>
    <w:p/>
    <w:p>
      <w:r xmlns:w="http://schemas.openxmlformats.org/wordprocessingml/2006/main">
        <w:t xml:space="preserve">२: प्रत्येक व्यक्ती देवाच्या नजरेत मौल्यवान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8:4-5 - मानवजात म्हणजे काय की तुम्ही त्यांची काळजी घेत आहात, मानवजातीला तुम्ही त्यांची काळजी करता? तू त्यांना देवदूतांपेक्षा थोडे कमी केले आहेस आणि त्यांना गौरव आणि सन्मानाने मुकुट घातला आहे.</w:t>
      </w:r>
    </w:p>
    <w:p/>
    <w:p>
      <w:r xmlns:w="http://schemas.openxmlformats.org/wordprocessingml/2006/main">
        <w:t xml:space="preserve">नहेम्या 7:24 हरिफाची मुले, एकशे बारा.</w:t>
      </w:r>
    </w:p>
    <w:p/>
    <w:p>
      <w:r xmlns:w="http://schemas.openxmlformats.org/wordprocessingml/2006/main">
        <w:t xml:space="preserve">नेहेम्या 7:24 नोंदवतो की हरिफाची 112 मुले होती.</w:t>
      </w:r>
    </w:p>
    <w:p/>
    <w:p>
      <w:r xmlns:w="http://schemas.openxmlformats.org/wordprocessingml/2006/main">
        <w:t xml:space="preserve">1. देव आपल्या सर्वांना क्रमांक देतो आणि प्रत्येकाला नावाने ओळखतो.</w:t>
      </w:r>
    </w:p>
    <w:p/>
    <w:p>
      <w:r xmlns:w="http://schemas.openxmlformats.org/wordprocessingml/2006/main">
        <w:t xml:space="preserve">2. देवाच्या नजरेत आपण विसरलेले किंवा क्षुल्लक नाही.</w:t>
      </w:r>
    </w:p>
    <w:p/>
    <w:p>
      <w:r xmlns:w="http://schemas.openxmlformats.org/wordprocessingml/2006/main">
        <w:t xml:space="preserve">1. स्तोत्र 139:16 - तुझ्या डोळ्यांनी माझे विकृत शरीर पाहिले; माझ्यासाठी ठरविलेले सर्व दिवस तुमच्या पुस्तकात लिहून ठेवले होते.</w:t>
      </w:r>
    </w:p>
    <w:p/>
    <w:p>
      <w:r xmlns:w="http://schemas.openxmlformats.org/wordprocessingml/2006/main">
        <w:t xml:space="preserve">2. लूक 12:7 - खरंच, तुमच्या डोक्यावरील केसांची संख्या आहे. घाबरू नका; अनेक चिमण्यांपेक्षा तुझी किंमत जास्त आहे.</w:t>
      </w:r>
    </w:p>
    <w:p/>
    <w:p>
      <w:r xmlns:w="http://schemas.openxmlformats.org/wordprocessingml/2006/main">
        <w:t xml:space="preserve">नहेम्या 7:25 गिबोनची मुले पंचाण्णव.</w:t>
      </w:r>
    </w:p>
    <w:p/>
    <w:p>
      <w:r xmlns:w="http://schemas.openxmlformats.org/wordprocessingml/2006/main">
        <w:t xml:space="preserve">नेहेम्याने गिबोनिट्सची संख्या पंचाण्णव इतकी नोंदवली आहे.</w:t>
      </w:r>
    </w:p>
    <w:p/>
    <w:p>
      <w:r xmlns:w="http://schemas.openxmlformats.org/wordprocessingml/2006/main">
        <w:t xml:space="preserve">1. संख्यांची शक्ती: नेहेम्या 7:25 चे महत्त्व समजून घेणे</w:t>
      </w:r>
    </w:p>
    <w:p/>
    <w:p>
      <w:r xmlns:w="http://schemas.openxmlformats.org/wordprocessingml/2006/main">
        <w:t xml:space="preserve">2. देवाची विश्वासूता: नहेम्या 7:25 त्याची विश्वासूता कशी प्रदर्शित करते</w:t>
      </w:r>
    </w:p>
    <w:p/>
    <w:p>
      <w:r xmlns:w="http://schemas.openxmlformats.org/wordprocessingml/2006/main">
        <w:t xml:space="preserve">1. स्तोत्र 105:34-35 तो बोलला, आणि टोळ आले, संख्या नसलेले टोळ. त्याने त्यांना जमिनीच्या खोलवर, शेताच्या कुशीत वसवले.</w:t>
      </w:r>
    </w:p>
    <w:p/>
    <w:p>
      <w:r xmlns:w="http://schemas.openxmlformats.org/wordprocessingml/2006/main">
        <w:t xml:space="preserve">2. निर्गम 12:37-38 इस्त्रायलींनी रामसेस ते सुक्कोथपर्यंत प्रवास केला, लहान मुले सोडून सुमारे सहा लाख पुरुष पायी चालले. त्यांच्याबरोबर मिश्र समूहाचा जमाव चढला आणि कळप, कळप, अगदी पुष्कळ गुरेढोरेही गेले.</w:t>
      </w:r>
    </w:p>
    <w:p/>
    <w:p>
      <w:r xmlns:w="http://schemas.openxmlformats.org/wordprocessingml/2006/main">
        <w:t xml:space="preserve">नहेम्या 7:26 बेथलेहेम व नतोफा येथील माणसे, एकशे आठ.</w:t>
      </w:r>
    </w:p>
    <w:p/>
    <w:p>
      <w:r xmlns:w="http://schemas.openxmlformats.org/wordprocessingml/2006/main">
        <w:t xml:space="preserve">नेहेम्याने बेथलेहेम आणि नेटोफाहच्या पुरुषांची यादी केली, ज्यांची एकूण संख्या 188 होती.</w:t>
      </w:r>
    </w:p>
    <w:p/>
    <w:p>
      <w:r xmlns:w="http://schemas.openxmlformats.org/wordprocessingml/2006/main">
        <w:t xml:space="preserve">1. एकीकरणाची शक्ती - एक मजबूत समुदाय तयार करण्यासाठी वैयक्तिक सामर्थ्य कसे एकत्र येतात</w:t>
      </w:r>
    </w:p>
    <w:p/>
    <w:p>
      <w:r xmlns:w="http://schemas.openxmlformats.org/wordprocessingml/2006/main">
        <w:t xml:space="preserve">2. देवाची विश्वासूता - देव त्याच्या लोकांना दिलेली वचने कशी पूर्ण करतो</w:t>
      </w:r>
    </w:p>
    <w:p/>
    <w:p>
      <w:r xmlns:w="http://schemas.openxmlformats.org/wordprocessingml/2006/main">
        <w:t xml:space="preserve">1. कृत्ये 2:44-47 - सुरुवातीच्या चर्चमधील विश्वासणाऱ्यांच्या समुदायाने त्यांची सर्व संसाधने एकत्र वाटून घेतली.</w:t>
      </w:r>
    </w:p>
    <w:p/>
    <w:p>
      <w:r xmlns:w="http://schemas.openxmlformats.org/wordprocessingml/2006/main">
        <w:t xml:space="preserve">2. इफिसियन्स 4:1-6 - पॉल विश्वासणाऱ्यांना एकमेकांशी संवाद साधताना एकजूट, नम्र आणि सौम्य राहण्यास प्रोत्साहित करतो.</w:t>
      </w:r>
    </w:p>
    <w:p/>
    <w:p>
      <w:r xmlns:w="http://schemas.openxmlformats.org/wordprocessingml/2006/main">
        <w:t xml:space="preserve">नहेम्या 7:27 अनाथोथची माणसे, एकशे अठ्ठावीस.</w:t>
      </w:r>
    </w:p>
    <w:p/>
    <w:p>
      <w:r xmlns:w="http://schemas.openxmlformats.org/wordprocessingml/2006/main">
        <w:t xml:space="preserve">नहेम्याने नोंदवले की अनाथोथच्या लोकांची संख्या 128 होती.</w:t>
      </w:r>
    </w:p>
    <w:p/>
    <w:p>
      <w:r xmlns:w="http://schemas.openxmlformats.org/wordprocessingml/2006/main">
        <w:t xml:space="preserve">1. संख्येत देवाची विश्वासूता - नेहेम्या 7:27 वर प्रतिबिंबित करणे</w:t>
      </w:r>
    </w:p>
    <w:p/>
    <w:p>
      <w:r xmlns:w="http://schemas.openxmlformats.org/wordprocessingml/2006/main">
        <w:t xml:space="preserve">2. प्रत्येक व्यक्तीसाठी देवाची काळजी - नेहेम्या 7:27 चे परीक्षण करणे</w:t>
      </w:r>
    </w:p>
    <w:p/>
    <w:p>
      <w:r xmlns:w="http://schemas.openxmlformats.org/wordprocessingml/2006/main">
        <w:t xml:space="preserve">1. निर्गम 30:12-16 - इस्राएलच्या जनगणनेसाठी देवाच्या सूचना</w:t>
      </w:r>
    </w:p>
    <w:p/>
    <w:p>
      <w:r xmlns:w="http://schemas.openxmlformats.org/wordprocessingml/2006/main">
        <w:t xml:space="preserve">2. यिर्मया 1:1-3 - देवाने यिर्मयाला नाव आणि मिशनद्वारे बोलावणे</w:t>
      </w:r>
    </w:p>
    <w:p/>
    <w:p>
      <w:r xmlns:w="http://schemas.openxmlformats.org/wordprocessingml/2006/main">
        <w:t xml:space="preserve">नहेम्या 7:28 बेथजमावेथचे पुरुष, बेचाळीस.</w:t>
      </w:r>
    </w:p>
    <w:p/>
    <w:p>
      <w:r xmlns:w="http://schemas.openxmlformats.org/wordprocessingml/2006/main">
        <w:t xml:space="preserve">या उतार्‍यात बेथाझमावेथचे बेचाळीस पुरुष होते असा उल्लेख आहे.</w:t>
      </w:r>
    </w:p>
    <w:p/>
    <w:p>
      <w:r xmlns:w="http://schemas.openxmlformats.org/wordprocessingml/2006/main">
        <w:t xml:space="preserve">1. विश्वासू काही: लहान गटाची शक्ती</w:t>
      </w:r>
    </w:p>
    <w:p/>
    <w:p>
      <w:r xmlns:w="http://schemas.openxmlformats.org/wordprocessingml/2006/main">
        <w:t xml:space="preserve">2. समुदायाचे महत्त्व: एक समान ध्येय साध्य करण्यासाठी एकत्र काम करणे</w:t>
      </w:r>
    </w:p>
    <w:p/>
    <w:p>
      <w:r xmlns:w="http://schemas.openxmlformats.org/wordprocessingml/2006/main">
        <w:t xml:space="preserve">1. नीतिसूत्रे 27:17 - जसे लोखंड लोखंडाला तीक्ष्ण करते, त्याचप्रमाणे एक व्यक्ती दुसऱ्याला तीक्ष्ण करते.</w:t>
      </w:r>
    </w:p>
    <w:p/>
    <w:p>
      <w:r xmlns:w="http://schemas.openxmlformats.org/wordprocessingml/2006/main">
        <w:t xml:space="preserve">2. प्रेषितांची कृत्ये 2:44-45 - सर्व विश्वासणारे एकत्र होते आणि सर्व काही समान होते. ज्यांना गरज होती त्यांना देण्यासाठी त्यांनी मालमत्ता आणि संपत्ती विकली.</w:t>
      </w:r>
    </w:p>
    <w:p/>
    <w:p>
      <w:r xmlns:w="http://schemas.openxmlformats.org/wordprocessingml/2006/main">
        <w:t xml:space="preserve">नहेम्या 7:29 किर्याथ-यारीम, चेफिरा आणि बेरोथ येथील माणसे, सातशे त्रेचाळीस.</w:t>
      </w:r>
    </w:p>
    <w:p/>
    <w:p>
      <w:r xmlns:w="http://schemas.openxmlformats.org/wordprocessingml/2006/main">
        <w:t xml:space="preserve">किर्याथ-यारीम, चेफिरा आणि बेरोथ येथील लोकांची एकूण 743 माणसे होती.</w:t>
      </w:r>
    </w:p>
    <w:p/>
    <w:p>
      <w:r xmlns:w="http://schemas.openxmlformats.org/wordprocessingml/2006/main">
        <w:t xml:space="preserve">1. देवाचा आशीर्वाद संख्या शक्ती मध्ये आहे</w:t>
      </w:r>
    </w:p>
    <w:p/>
    <w:p>
      <w:r xmlns:w="http://schemas.openxmlformats.org/wordprocessingml/2006/main">
        <w:t xml:space="preserve">2. ऐक्याची ताकद</w:t>
      </w:r>
    </w:p>
    <w:p/>
    <w:p>
      <w:r xmlns:w="http://schemas.openxmlformats.org/wordprocessingml/2006/main">
        <w:t xml:space="preserve">1. उत्पत्ति 11:6 - आणि परमेश्वर म्हणाला, पाहा, लोक एक आहेत आणि त्यांची सर्व भाषा एक आहे; आणि ते हे करू लागले: आणि आता त्यांच्यापासून काहीही रोखले जाणार नाही, ज्याची त्यांनी कल्पना केली आहे.</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नहेम्या 7:30 रामा आणि गाबाचे लोक, सहाशे एकवीस.</w:t>
      </w:r>
    </w:p>
    <w:p/>
    <w:p>
      <w:r xmlns:w="http://schemas.openxmlformats.org/wordprocessingml/2006/main">
        <w:t xml:space="preserve">रामा व गाबा येथील लोकांची संख्या सहाशे एकवीस होती.</w:t>
      </w:r>
    </w:p>
    <w:p/>
    <w:p>
      <w:r xmlns:w="http://schemas.openxmlformats.org/wordprocessingml/2006/main">
        <w:t xml:space="preserve">1: देव त्याच्या उद्देशासाठी सर्व आकारांच्या आणि संख्येच्या लोकांचा वापर करतो.</w:t>
      </w:r>
    </w:p>
    <w:p/>
    <w:p>
      <w:r xmlns:w="http://schemas.openxmlformats.org/wordprocessingml/2006/main">
        <w:t xml:space="preserve">२: अगदी क्षुल्लक दिसणाऱ्या परिस्थितीतही आपण देवाच्या सामर्थ्यावर भरवसा ठेवू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1 करिंथकर 1:26-27 - बंधू आणि भगिनींनो, जेव्हा तुम्हाला बोलावण्यात आले तेव्हा तुम्ही काय होते याचा विचार करा. तुमच्यापैकी पुष्कळ लोक मानवी दर्जांनुसार शहाणे नव्हते; अनेक प्रभावशाली नव्हते; पुष्कळजण थोर जन्माचे नव्हते. पण देवाने ज्ञानी लोकांना लज्जित करण्यासाठी जगातील मूर्ख गोष्टी निवडल्या; बलवानांना लाज देण्यासाठी देवाने जगातील दुर्बल गोष्टी निवडल्या.</w:t>
      </w:r>
    </w:p>
    <w:p/>
    <w:p>
      <w:r xmlns:w="http://schemas.openxmlformats.org/wordprocessingml/2006/main">
        <w:t xml:space="preserve">नहेम्या 7:31 मिखमासची माणसे, एकशे बावीस.</w:t>
      </w:r>
    </w:p>
    <w:p/>
    <w:p>
      <w:r xmlns:w="http://schemas.openxmlformats.org/wordprocessingml/2006/main">
        <w:t xml:space="preserve">या उतार्‍यात 122 क्रमांकाच्या मिचमासच्या पुरुषांचा उल्लेख आहे.</w:t>
      </w:r>
    </w:p>
    <w:p/>
    <w:p>
      <w:r xmlns:w="http://schemas.openxmlformats.org/wordprocessingml/2006/main">
        <w:t xml:space="preserve">1: देवाच्या लोकांची संख्या कमी असतानाही त्यांच्या विश्वासूपणाची आम्हाला आठवण करून दिली जाते.</w:t>
      </w:r>
    </w:p>
    <w:p/>
    <w:p>
      <w:r xmlns:w="http://schemas.openxmlformats.org/wordprocessingml/2006/main">
        <w:t xml:space="preserve">2: आपल्या जीवनाचा उपयोग देवाची सेवा करण्यासाठी आणि त्याच्या उद्देशांची पूर्तता करण्यासाठी केला जाऊ शकतो, जरी आपल्या संख्येच्या आकारात फरक पडत नाही.</w:t>
      </w:r>
    </w:p>
    <w:p/>
    <w:p>
      <w:r xmlns:w="http://schemas.openxmlformats.org/wordprocessingml/2006/main">
        <w:t xml:space="preserve">1: प्रेषितांची कृत्ये 4:4 - "आणि ज्यांनी विश्वास ठेवला त्यांच्यापैकी पुष्कळ आले, त्यांनी कबूल केले आणि त्यांची कृत्ये दाखवली."</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नहेम्या 7:32 बेथेल व आय येथील एकशे तेवीस लोक.</w:t>
      </w:r>
    </w:p>
    <w:p/>
    <w:p>
      <w:r xmlns:w="http://schemas.openxmlformats.org/wordprocessingml/2006/main">
        <w:t xml:space="preserve">बेथेल आणि आय येथील लोकांची संख्या 123 होती.</w:t>
      </w:r>
    </w:p>
    <w:p/>
    <w:p>
      <w:r xmlns:w="http://schemas.openxmlformats.org/wordprocessingml/2006/main">
        <w:t xml:space="preserve">1: देवाची परिपूर्ण तरतूद - देवाने आपल्याला नेमके काय हवे आहे ते प्रदान केले आहे.</w:t>
      </w:r>
    </w:p>
    <w:p/>
    <w:p>
      <w:r xmlns:w="http://schemas.openxmlformats.org/wordprocessingml/2006/main">
        <w:t xml:space="preserve">2: देवाची परिपूर्ण संख्या - देवाची परिपूर्ण संख्या उताऱ्यात दिसते.</w:t>
      </w:r>
    </w:p>
    <w:p/>
    <w:p>
      <w:r xmlns:w="http://schemas.openxmlformats.org/wordprocessingml/2006/main">
        <w:t xml:space="preserve">1: मॅथ्यू 10:30 - "आणि तुमच्या डोक्याचे केस देखील सर्व मोजलेले आहेत."</w:t>
      </w:r>
    </w:p>
    <w:p/>
    <w:p>
      <w:r xmlns:w="http://schemas.openxmlformats.org/wordprocessingml/2006/main">
        <w:t xml:space="preserve">2: स्तोत्र 147:4 - "तो ताऱ्यांची संख्या सांगतो; तो त्या सर्वांना त्यांच्या नावाने हाक मारतो."</w:t>
      </w:r>
    </w:p>
    <w:p/>
    <w:p>
      <w:r xmlns:w="http://schemas.openxmlformats.org/wordprocessingml/2006/main">
        <w:t xml:space="preserve">नहेम्या 7:33 इतर नबोची माणसे, बावन्न.</w:t>
      </w:r>
    </w:p>
    <w:p/>
    <w:p>
      <w:r xmlns:w="http://schemas.openxmlformats.org/wordprocessingml/2006/main">
        <w:t xml:space="preserve">इतर नबोच्या पुरुषांची संख्या बावन्न होती.</w:t>
      </w:r>
    </w:p>
    <w:p/>
    <w:p>
      <w:r xmlns:w="http://schemas.openxmlformats.org/wordprocessingml/2006/main">
        <w:t xml:space="preserve">1: प्रवास कितीही कठीण असला तरी आपण सत्पुरुषांमध्ये गणले जाण्याचा प्रयत्न केला पाहिजे.</w:t>
      </w:r>
    </w:p>
    <w:p/>
    <w:p>
      <w:r xmlns:w="http://schemas.openxmlformats.org/wordprocessingml/2006/main">
        <w:t xml:space="preserve">2: एक समुदाय म्हणून आपण आपले ध्येय साध्य करण्यासाठी एकत्र येण्याचा प्रयत्न केला पाहिजे.</w:t>
      </w:r>
    </w:p>
    <w:p/>
    <w:p>
      <w:r xmlns:w="http://schemas.openxmlformats.org/wordprocessingml/2006/main">
        <w:t xml:space="preserve">1: कलस्सैकर 3:12-14 म्हणून, देवाचे निवडलेले लोक, पवित्र आणि प्रिय म्हणून, दया, दयाळूपणा, नम्रता, सौम्यता आणि संयम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2: फिलिप्पैकर 2:3-4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w:t>
      </w:r>
    </w:p>
    <w:p/>
    <w:p>
      <w:r xmlns:w="http://schemas.openxmlformats.org/wordprocessingml/2006/main">
        <w:t xml:space="preserve">नहेम्या 7:34 इतर एलामची मुले, एक हजार दोनशे चौपन्न.</w:t>
      </w:r>
    </w:p>
    <w:p/>
    <w:p>
      <w:r xmlns:w="http://schemas.openxmlformats.org/wordprocessingml/2006/main">
        <w:t xml:space="preserve">नेहेम्याने एलामाइट लोकांच्या गटातील लोकांची संख्या 1,254 इतकी नोंदवली आहे.</w:t>
      </w:r>
    </w:p>
    <w:p/>
    <w:p>
      <w:r xmlns:w="http://schemas.openxmlformats.org/wordprocessingml/2006/main">
        <w:t xml:space="preserve">1. "देवाची विश्वासू तरतूद: प्रत्येक आशीर्वाद मोजणे"</w:t>
      </w:r>
    </w:p>
    <w:p/>
    <w:p>
      <w:r xmlns:w="http://schemas.openxmlformats.org/wordprocessingml/2006/main">
        <w:t xml:space="preserve">2. "देवाची परिपूर्ण ऑर्डर: संख्यांची कथा"</w:t>
      </w:r>
    </w:p>
    <w:p/>
    <w:p>
      <w:r xmlns:w="http://schemas.openxmlformats.org/wordprocessingml/2006/main">
        <w:t xml:space="preserve">1. स्तोत्र 128:1-2 - "परमेश्वराचे भय धरणारा, त्याच्या मार्गाने चालणारा प्रत्येकजण धन्य! कारण तू तुझ्या श्रमाचे फळ खाशील; तुला आशीर्वाद मिळेल आणि तुझे कल्याण होईल."</w:t>
      </w:r>
    </w:p>
    <w:p/>
    <w:p>
      <w:r xmlns:w="http://schemas.openxmlformats.org/wordprocessingml/2006/main">
        <w:t xml:space="preserve">2. जॉन 10:10 - "चोर फक्त चोरी करण्यासाठी, मारण्यासाठी आणि नष्ट करण्यासाठी येतो. मी त्यांना जीवन मिळावे आणि ते भरपूर प्रमाणात मिळावे म्हणून आलो आहे."</w:t>
      </w:r>
    </w:p>
    <w:p/>
    <w:p>
      <w:r xmlns:w="http://schemas.openxmlformats.org/wordprocessingml/2006/main">
        <w:t xml:space="preserve">नहेम्या 7:35 हरीमचे वंशज तीनशे वीस.</w:t>
      </w:r>
    </w:p>
    <w:p/>
    <w:p>
      <w:r xmlns:w="http://schemas.openxmlformats.org/wordprocessingml/2006/main">
        <w:t xml:space="preserve">पॅसेज 320 क्रमांकाच्या हरीमच्या मुलांचे महत्त्व अधोरेखित करतो.</w:t>
      </w:r>
    </w:p>
    <w:p/>
    <w:p>
      <w:r xmlns:w="http://schemas.openxmlformats.org/wordprocessingml/2006/main">
        <w:t xml:space="preserve">1. "देवाचे अखंड प्रेम: हरीमच्या मुलांचे प्रकरण"</w:t>
      </w:r>
    </w:p>
    <w:p/>
    <w:p>
      <w:r xmlns:w="http://schemas.openxmlformats.org/wordprocessingml/2006/main">
        <w:t xml:space="preserve">2. "हरिमच्या मुलांची आशा: देवाच्या वचनांची बोधकथा"</w:t>
      </w:r>
    </w:p>
    <w:p/>
    <w:p>
      <w:r xmlns:w="http://schemas.openxmlformats.org/wordprocessingml/2006/main">
        <w:t xml:space="preserve">1. स्तोत्र 127:3-5 "पाहा, मुले ही प्रभूकडून मिळालेला वारसा आहे, गर्भाचे फळ हे प्रतिफळ आहे. योद्धाच्या हातातील बाणांप्रमाणेच तरुणांची मुले आहेत. धन्य तो माणूस जो आपले जीवन भरतो. त्यांच्याबरोबर थरथर कापू! जेव्हा तो दारात त्याच्या शत्रूंशी बोलतो तेव्हा त्याला लाज वाटणार नाही.</w:t>
      </w:r>
    </w:p>
    <w:p/>
    <w:p>
      <w:r xmlns:w="http://schemas.openxmlformats.org/wordprocessingml/2006/main">
        <w:t xml:space="preserve">2. यशया 49:25 "कारण परमेश्वर असे म्हणतो: पराक्रमी लोकांचे बंदिवान देखील घेतले जातील, आणि जुलमी लोकांची सुटका केली जाईल, कारण जे तुमच्याशी भांडतात त्यांच्याशी मी भांडण करीन आणि मी तुमच्या मुलांना वाचवीन. "</w:t>
      </w:r>
    </w:p>
    <w:p/>
    <w:p>
      <w:r xmlns:w="http://schemas.openxmlformats.org/wordprocessingml/2006/main">
        <w:t xml:space="preserve">नहेम्या 7:36 यरीहोची मुले, तीनशे पंचेचाळीस.</w:t>
      </w:r>
    </w:p>
    <w:p/>
    <w:p>
      <w:r xmlns:w="http://schemas.openxmlformats.org/wordprocessingml/2006/main">
        <w:t xml:space="preserve">नेहेम्या 7:36 मध्ये यरीहोमधील लोकांची संख्या 345 इतकी नोंदवली आहे.</w:t>
      </w:r>
    </w:p>
    <w:p/>
    <w:p>
      <w:r xmlns:w="http://schemas.openxmlformats.org/wordprocessingml/2006/main">
        <w:t xml:space="preserve">1. देवाची विश्वासूता: अराजकतेच्या काळातही, देव विश्वासू आहे आणि त्याची वचने पाळण्यासाठी त्याच्यावर विश्वास ठेवला जाऊ शकतो.</w:t>
      </w:r>
    </w:p>
    <w:p/>
    <w:p>
      <w:r xmlns:w="http://schemas.openxmlformats.org/wordprocessingml/2006/main">
        <w:t xml:space="preserve">2. ऐक्याची शक्ती: नेहेम्याने जेरुसलेमच्या भिंतीची पुनर्बांधणी एकता आणि सहयोगाची शक्ती दर्शवते.</w:t>
      </w:r>
    </w:p>
    <w:p/>
    <w:p>
      <w:r xmlns:w="http://schemas.openxmlformats.org/wordprocessingml/2006/main">
        <w:t xml:space="preserve">1. उत्पत्ति 11:6 - आणि प्रभु म्हणाला, पाहा, ते एक लोक आहेत, आणि त्यांची सर्व भाषा एक आहे, आणि ते काय करतील याची ही फक्त सुरुवात आहे. आणि त्यांनी सुचवलेले काहीही आता त्यांच्यासाठी अशक्य होणार नाही.</w:t>
      </w:r>
    </w:p>
    <w:p/>
    <w:p>
      <w:r xmlns:w="http://schemas.openxmlformats.org/wordprocessingml/2006/main">
        <w:t xml:space="preserve">2. डॅनियल 3:8-18 - म्हणून त्या वेळी काही खास्दी पुढे आले आणि दुर्भावनापूर्णपणे ज्यूंवर आरोप केले. त्यांनी नबुखद्नेस्सर राजाला घोषणा केली, “राजा, सदासर्वकाळ जग! हे राजा, तू असा हुकूम काढला आहे की, जो कोणी शिंग, वाद्य, वीणा, त्रिगुण, वीणा, बॅगपाइप आणि सर्व प्रकारच्या संगीताचा आवाज ऐकेल त्याने खाली पडून सोन्याच्या मूर्तीची पूजा करावी. आणि जो कोणी खाली पडून उपासना करणार नाही त्याला जळत्या भट्टीत टाकले जाईल.</w:t>
      </w:r>
    </w:p>
    <w:p/>
    <w:p>
      <w:r xmlns:w="http://schemas.openxmlformats.org/wordprocessingml/2006/main">
        <w:t xml:space="preserve">नेहेम्या 7:37 लोद, हदीद आणि ओनो यांची मुले, सातशे एकवीस.</w:t>
      </w:r>
    </w:p>
    <w:p/>
    <w:p>
      <w:r xmlns:w="http://schemas.openxmlformats.org/wordprocessingml/2006/main">
        <w:t xml:space="preserve">नेहेम्याने लॉड, हदीद आणि ओनो येथील लोकांची संख्या सातशे एकवीस इतकी नोंदवली आहे.</w:t>
      </w:r>
    </w:p>
    <w:p/>
    <w:p>
      <w:r xmlns:w="http://schemas.openxmlformats.org/wordprocessingml/2006/main">
        <w:t xml:space="preserve">1. ऐक्याची शक्ती: लॉड, हदीद आणि ओनोच्या लोकांनी संयुक्त समुदायाची ताकद कशी दाखवली</w:t>
      </w:r>
    </w:p>
    <w:p/>
    <w:p>
      <w:r xmlns:w="http://schemas.openxmlformats.org/wordprocessingml/2006/main">
        <w:t xml:space="preserve">2. देवाची चमत्कारी तरतूद: नेहेम्याने लॉड, हदीद आणि ओनो येथील लोकांची विश्वासू नोंद कशी केली, यावरून देवाची उदार तरतूद कशी प्रकट झाली</w:t>
      </w:r>
    </w:p>
    <w:p/>
    <w:p>
      <w:r xmlns:w="http://schemas.openxmlformats.org/wordprocessingml/2006/main">
        <w:t xml:space="preserve">1. स्तोत्र 133:1 - पाहा, जेव्हा बांधव एकात्मतेने राहतात तेव्हा ते किती चांगले आणि आनंददायी असते!</w:t>
      </w:r>
    </w:p>
    <w:p/>
    <w:p>
      <w:r xmlns:w="http://schemas.openxmlformats.org/wordprocessingml/2006/main">
        <w:t xml:space="preserve">2. संख्या 1:46 - म्हणून सूचीबद्ध केलेले सर्व 603,550 होते.</w:t>
      </w:r>
    </w:p>
    <w:p/>
    <w:p>
      <w:r xmlns:w="http://schemas.openxmlformats.org/wordprocessingml/2006/main">
        <w:t xml:space="preserve">नहेम्या 7:38 सेनाचे वंशज, तीन हजार नऊशे तीस.</w:t>
      </w:r>
    </w:p>
    <w:p/>
    <w:p>
      <w:r xmlns:w="http://schemas.openxmlformats.org/wordprocessingml/2006/main">
        <w:t xml:space="preserve">नहेम्या ७:३८ या उताऱ्यात सेनाच्या वंशातील लोकांची संख्या ३,९३० असल्याचा उल्लेख आहे.</w:t>
      </w:r>
    </w:p>
    <w:p/>
    <w:p>
      <w:r xmlns:w="http://schemas.openxmlformats.org/wordprocessingml/2006/main">
        <w:t xml:space="preserve">1. मोजले जाण्याचे महत्त्व: नेहेम्या 7:38 चा अभ्यास.</w:t>
      </w:r>
    </w:p>
    <w:p/>
    <w:p>
      <w:r xmlns:w="http://schemas.openxmlformats.org/wordprocessingml/2006/main">
        <w:t xml:space="preserve">2. प्रत्येक आत्म्याचे मूल्य: नेहेम्या 7:38 चे परीक्षण.</w:t>
      </w:r>
    </w:p>
    <w:p/>
    <w:p>
      <w:r xmlns:w="http://schemas.openxmlformats.org/wordprocessingml/2006/main">
        <w:t xml:space="preserve">1. स्तोत्र 139:13-16 कारण तू माझे अंतर्मन घडवलेस; माझ्या आईच्या उदरात तू मला एकत्र विणले आहेस. मी तुझी स्तुती करतो, कारण मी भयंकर आणि आश्चर्यकारकपणे बनवले आहे. तुझी कामे अद्भुत आहेत; माझ्या आत्म्याला ते चांगले माहीत आहे. माझी चौकट तुझ्यापासून लपलेली नव्हती, जेव्हा मला गुप्तपणे, पृथ्वीच्या खोलवर विणले गेले होते. तुझ्या डोळ्यांनी माझा अकृत्रिम पदार्थ पाहिला; तुझ्या पुस्तकात लिहिण्यात आले होते, त्यांच्यापैकी प्रत्येकाने, माझ्यासाठी तयार केलेले दिवस, जेव्हा अद्याप त्यापैकी एकही नव्हता.</w:t>
      </w:r>
    </w:p>
    <w:p/>
    <w:p>
      <w:r xmlns:w="http://schemas.openxmlformats.org/wordprocessingml/2006/main">
        <w:t xml:space="preserve">2. मॅथ्यू 18:10-14 या लहानांपैकी एकालाही तुच्छ लेखू नका. कारण मी तुम्हांला सांगतो की स्वर्गात त्यांचे देवदूत नेहमी माझ्या स्वर्गातील पित्याचे तोंड पाहतात. तुला काय वाटत? जर एखाद्या माणसाकडे शंभर मेंढरे असतील आणि त्यातील एक भरकटली असेल, तर तो एकोणण्णव मेंढरांना डोंगरावर सोडून भटकलेल्याच्या शोधात जात नाही का? आणि जर त्याला ते सापडले, तर मी तुम्हांला खरे सांगतो, तो कधीही न चुकलेल्या नव्याण्णवांपेक्षा जास्त आनंदित होईल. म्हणून या लहानांपैकी एकाचा नाश व्हावा ही स्वर्गातील माझ्या पित्याची इच्छा नाही.</w:t>
      </w:r>
    </w:p>
    <w:p/>
    <w:p>
      <w:r xmlns:w="http://schemas.openxmlformats.org/wordprocessingml/2006/main">
        <w:t xml:space="preserve">नहेम्या 7:39 याजक: यदायाची मुले, येशुआच्या घराण्यातील, नऊशे बहात्तर.</w:t>
      </w:r>
    </w:p>
    <w:p/>
    <w:p>
      <w:r xmlns:w="http://schemas.openxmlformats.org/wordprocessingml/2006/main">
        <w:t xml:space="preserve">नेहेम्याने जेशुआच्या घरातील याजकांची संख्या नोंदवली आहे, जी 973 आहे.</w:t>
      </w:r>
    </w:p>
    <w:p/>
    <w:p>
      <w:r xmlns:w="http://schemas.openxmlformats.org/wordprocessingml/2006/main">
        <w:t xml:space="preserve">1. याजकांची विश्वासूता - जेशुआच्या घरातील याजकांच्या दृढतेवर एक नजर.</w:t>
      </w:r>
    </w:p>
    <w:p/>
    <w:p>
      <w:r xmlns:w="http://schemas.openxmlformats.org/wordprocessingml/2006/main">
        <w:t xml:space="preserve">2. संख्यांचे महत्त्व - 973 क्रमांकाच्या मागे अर्थ शोधणे.</w:t>
      </w:r>
    </w:p>
    <w:p/>
    <w:p>
      <w:r xmlns:w="http://schemas.openxmlformats.org/wordprocessingml/2006/main">
        <w:t xml:space="preserve">1. निर्गम 28:41 - "आणि तू ते तुझा भाऊ अहरोन आणि त्याच्या बरोबरच्या मुलांवर घाल, आणि त्यांना अभिषेक कर आणि त्यांना नियुक्त कर आणि त्यांना पवित्र कर, म्हणजे ते याजक म्हणून माझी सेवा करतील."</w:t>
      </w:r>
    </w:p>
    <w:p/>
    <w:p>
      <w:r xmlns:w="http://schemas.openxmlformats.org/wordprocessingml/2006/main">
        <w:t xml:space="preserve">2. स्तोत्र 133:1 - "पाहा, बांधवांनी एकत्र राहणे किती चांगले आणि आनंददायी आहे!"</w:t>
      </w:r>
    </w:p>
    <w:p/>
    <w:p>
      <w:r xmlns:w="http://schemas.openxmlformats.org/wordprocessingml/2006/main">
        <w:t xml:space="preserve">नहेम्या 7:40 इम्मेरची मुले, एक हजार बावन्न.</w:t>
      </w:r>
    </w:p>
    <w:p/>
    <w:p>
      <w:r xmlns:w="http://schemas.openxmlformats.org/wordprocessingml/2006/main">
        <w:t xml:space="preserve">उतार्‍यामध्ये इमरच्या मुलांची संख्या 1,052 होती.</w:t>
      </w:r>
    </w:p>
    <w:p/>
    <w:p>
      <w:r xmlns:w="http://schemas.openxmlformats.org/wordprocessingml/2006/main">
        <w:t xml:space="preserve">1. देवाकडून आशीर्वाद मोजण्याचे महत्त्व - नेहेम्या 7:40</w:t>
      </w:r>
    </w:p>
    <w:p/>
    <w:p>
      <w:r xmlns:w="http://schemas.openxmlformats.org/wordprocessingml/2006/main">
        <w:t xml:space="preserve">2. देवाच्या विश्वासूपणावर विश्वास ठेवणे - नेहेम्या 7:40</w:t>
      </w:r>
    </w:p>
    <w:p/>
    <w:p>
      <w:r xmlns:w="http://schemas.openxmlformats.org/wordprocessingml/2006/main">
        <w:t xml:space="preserve">1. स्तोत्र 103:2 - हे माझ्या आत्म्या, परमेश्वराला आशीर्वाद दे आणि त्याचे सर्व फायदे विसरू नकोस</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नहेम्या 7:41 पशूरचे वंशज, एक हजार दोनशे सत्तेचाळीस.</w:t>
      </w:r>
    </w:p>
    <w:p/>
    <w:p>
      <w:r xmlns:w="http://schemas.openxmlformats.org/wordprocessingml/2006/main">
        <w:t xml:space="preserve">नेहेम्या 7:41 पशूरच्या मुलांची संख्या वर्णन करते, जी 1,247 आहे.</w:t>
      </w:r>
    </w:p>
    <w:p/>
    <w:p>
      <w:r xmlns:w="http://schemas.openxmlformats.org/wordprocessingml/2006/main">
        <w:t xml:space="preserve">1. संख्यांची शक्ती: नेहेम्या 7:41 चे परीक्षण</w:t>
      </w:r>
    </w:p>
    <w:p/>
    <w:p>
      <w:r xmlns:w="http://schemas.openxmlformats.org/wordprocessingml/2006/main">
        <w:t xml:space="preserve">2. अडचणीच्या काळात देवावर विसंबून राहणे: नेहेम्या 7:41 मधील धडे</w:t>
      </w:r>
    </w:p>
    <w:p/>
    <w:p>
      <w:r xmlns:w="http://schemas.openxmlformats.org/wordprocessingml/2006/main">
        <w:t xml:space="preserve">1. स्तोत्र 37:3-5 - परमेश्वरावर विश्वास ठेवा आणि चांगले करा; देशात राहा आणि विश्वासूपणाशी मैत्री करा. प्रभूमध्ये आनंद करा आणि तो तुम्हाला तुमच्या मनातील इच्छा पूर्ण करेल. तुमचा मार्ग परमेश्वराकडे सोपवा; त्याच्यावर विश्वास ठेवा आणि तो कार्य करेल.</w:t>
      </w:r>
    </w:p>
    <w:p/>
    <w:p>
      <w:r xmlns:w="http://schemas.openxmlformats.org/wordprocessingml/2006/main">
        <w:t xml:space="preserve">2. जॉन 14:1 - "तुमची अंतःकरणे अस्वस्थ होऊ देऊ नका. तुम्ही देवावर विश्वास ठेवा; माझ्यावरही विश्वास ठेवा."</w:t>
      </w:r>
    </w:p>
    <w:p/>
    <w:p>
      <w:r xmlns:w="http://schemas.openxmlformats.org/wordprocessingml/2006/main">
        <w:t xml:space="preserve">नहेम्या 7:42 हारीमची मुले, एक हजार सतरा.</w:t>
      </w:r>
    </w:p>
    <w:p/>
    <w:p>
      <w:r xmlns:w="http://schemas.openxmlformats.org/wordprocessingml/2006/main">
        <w:t xml:space="preserve">हरीमच्या मुलांची संख्या एक हजार सतरा होती.</w:t>
      </w:r>
    </w:p>
    <w:p/>
    <w:p>
      <w:r xmlns:w="http://schemas.openxmlformats.org/wordprocessingml/2006/main">
        <w:t xml:space="preserve">1. एकतेचे मूल्य: नेहेम्या 7:42 कडे पाहणे</w:t>
      </w:r>
    </w:p>
    <w:p/>
    <w:p>
      <w:r xmlns:w="http://schemas.openxmlformats.org/wordprocessingml/2006/main">
        <w:t xml:space="preserve">2. संख्यांची ताकद: नेहेम्या 7:42 चे महत्त्व शोधणे</w:t>
      </w:r>
    </w:p>
    <w:p/>
    <w:p>
      <w:r xmlns:w="http://schemas.openxmlformats.org/wordprocessingml/2006/main">
        <w:t xml:space="preserve">1. स्तोत्र 133:1 - पाहा, जेव्हा बांधव एकात्मतेने राहतात तेव्हा ते किती चांगले आणि आनंददायी असते!</w:t>
      </w:r>
    </w:p>
    <w:p/>
    <w:p>
      <w:r xmlns:w="http://schemas.openxmlformats.org/wordprocessingml/2006/main">
        <w:t xml:space="preserve">2. उपदेशक 4:12 - जरी एकावर दबदबा निर्माण झाला असला तरी दोघे स्वतःचा बचाव करू शकतात. तीन स्ट्रँडची दोरी लवकर तुटत नाही.</w:t>
      </w:r>
    </w:p>
    <w:p/>
    <w:p>
      <w:r xmlns:w="http://schemas.openxmlformats.org/wordprocessingml/2006/main">
        <w:t xml:space="preserve">नेहेम्या 7:43 लेवी: येशूवा, कदमीएल आणि होदेवाची वंशज, चौहत्तर.</w:t>
      </w:r>
    </w:p>
    <w:p/>
    <w:p>
      <w:r xmlns:w="http://schemas.openxmlformats.org/wordprocessingml/2006/main">
        <w:t xml:space="preserve">नेहेम्याने लेवी आणि त्यांच्या कुटुंबांची यादी नोंदवली, ज्यात ७४ व्यक्तींची यादी केली.</w:t>
      </w:r>
    </w:p>
    <w:p/>
    <w:p>
      <w:r xmlns:w="http://schemas.openxmlformats.org/wordprocessingml/2006/main">
        <w:t xml:space="preserve">1. "देवाची त्याच्या लोकांची काळजी: नेहेम्या 7:43 चे लेवी"</w:t>
      </w:r>
    </w:p>
    <w:p/>
    <w:p>
      <w:r xmlns:w="http://schemas.openxmlformats.org/wordprocessingml/2006/main">
        <w:t xml:space="preserve">2. "लेवींचे आशीर्वाद आणि विशेषाधिकार"</w:t>
      </w:r>
    </w:p>
    <w:p/>
    <w:p>
      <w:r xmlns:w="http://schemas.openxmlformats.org/wordprocessingml/2006/main">
        <w:t xml:space="preserve">1. अनुवाद 10:8-9 - "त्या वेळी परमेश्वराने लेवी वंशाला परमेश्वराच्या कराराचा कोश वाहून नेण्यासाठी, सेवा करण्यासाठी आणि त्याच्या नावाने आशीर्वाद देण्यासाठी परमेश्वरासमोर उभे राहण्यासाठी वेगळे केले. आज कर."</w:t>
      </w:r>
    </w:p>
    <w:p/>
    <w:p>
      <w:r xmlns:w="http://schemas.openxmlformats.org/wordprocessingml/2006/main">
        <w:t xml:space="preserve">2. संख्या 8:5-7 - "परमेश्वर मोशेला म्हणाला: 'लेवीच्या वंशाला आणा आणि त्यांना मदत करण्यासाठी अहरोन याजकाकडे हजर करा. त्यांनी दर्शनमंडपात त्याच्यासाठी आणि संपूर्ण समुदायासाठी कर्तव्ये पार पाडावीत. निवासमंडपाचे काम करून त्यांनी दर्शनमंडपाच्या सर्व सामानाची काळजी घ्यावी, निवासमंडपाचे काम करून इस्राएल लोकांच्या जबाबदाऱ्या पूर्ण कराव्यात.'</w:t>
      </w:r>
    </w:p>
    <w:p/>
    <w:p>
      <w:r xmlns:w="http://schemas.openxmlformats.org/wordprocessingml/2006/main">
        <w:t xml:space="preserve">नहेम्या 7:44 गायक: आसाफची मुले, एकशे अठ्ठेचाळीस.</w:t>
      </w:r>
    </w:p>
    <w:p/>
    <w:p>
      <w:r xmlns:w="http://schemas.openxmlformats.org/wordprocessingml/2006/main">
        <w:t xml:space="preserve">नेहेम्या 7:44 मध्ये मंदिरात सेवा करण्यासाठी नियुक्त केलेल्या गायकांचा उल्लेख आहे, जे आसाफची मुले होते आणि त्यांची संख्या 148 होती.</w:t>
      </w:r>
    </w:p>
    <w:p/>
    <w:p>
      <w:r xmlns:w="http://schemas.openxmlformats.org/wordprocessingml/2006/main">
        <w:t xml:space="preserve">1. संगीताची शक्ती: संगीत आपल्याला देव आणि एकमेकांशी कसे जोडते</w:t>
      </w:r>
    </w:p>
    <w:p/>
    <w:p>
      <w:r xmlns:w="http://schemas.openxmlformats.org/wordprocessingml/2006/main">
        <w:t xml:space="preserve">2. सेवेचे महत्त्व: मंदिरात देवाची सेवा करणे म्हणजे काय</w:t>
      </w:r>
    </w:p>
    <w:p/>
    <w:p>
      <w:r xmlns:w="http://schemas.openxmlformats.org/wordprocessingml/2006/main">
        <w:t xml:space="preserve">1. स्तोत्रसंहिता 98:1 अरे परमेश्वरासाठी नवीन गाणे गा, कारण त्याने अद्भुत गोष्टी केल्या आहेत! त्याच्या उजव्या हाताने आणि त्याच्या पवित्र हाताने त्याच्यासाठी तारणाचे काम केले आहे.</w:t>
      </w:r>
    </w:p>
    <w:p/>
    <w:p>
      <w:r xmlns:w="http://schemas.openxmlformats.org/wordprocessingml/2006/main">
        <w:t xml:space="preserve">2. कलस्सियन 3:16 ख्रिस्ताचे वचन तुमच्यामध्ये समृद्धपणे राहू द्या, एकमेकांना सर्व ज्ञानाने शिकवा आणि उपदेश द्या, स्तोत्रे आणि स्तोत्रे आणि आध्यात्मिक गाणी गा, देवाबद्दल तुमच्या अंतःकरणात कृतज्ञता व्यक्त करा.</w:t>
      </w:r>
    </w:p>
    <w:p/>
    <w:p>
      <w:r xmlns:w="http://schemas.openxmlformats.org/wordprocessingml/2006/main">
        <w:t xml:space="preserve">नहेम्या 7:45 द्वारपाल: शल्लूमचे वंशज, अटेरचे वंशज, ताल्मोनचे वंशज, अक्कूबाचे वंशज, हतिताचे वंशज, शोबाईचे वंशज, एकशे अडतीस.</w:t>
      </w:r>
    </w:p>
    <w:p/>
    <w:p>
      <w:r xmlns:w="http://schemas.openxmlformats.org/wordprocessingml/2006/main">
        <w:t xml:space="preserve">नेहेम्या 7:45 मध्ये एकूण 138 लोकांची यादी दिली आहे ज्यांना पोर्टर म्हणून नेमण्यात आले होते.</w:t>
      </w:r>
    </w:p>
    <w:p/>
    <w:p>
      <w:r xmlns:w="http://schemas.openxmlformats.org/wordprocessingml/2006/main">
        <w:t xml:space="preserve">1. देव आपल्याला त्याच्या राज्यात सेवा करण्यासाठी बोलावतो, मग आपली भूमिका किंवा स्थान काहीही असो.</w:t>
      </w:r>
    </w:p>
    <w:p/>
    <w:p>
      <w:r xmlns:w="http://schemas.openxmlformats.org/wordprocessingml/2006/main">
        <w:t xml:space="preserve">2. देवाचे आशीर्वाद अनेक रूपात येतात आणि अगदी लहान सेवा देखील त्याच्या राज्यासाठी अमूल्य आहे.</w:t>
      </w:r>
    </w:p>
    <w:p/>
    <w:p>
      <w:r xmlns:w="http://schemas.openxmlformats.org/wordprocessingml/2006/main">
        <w:t xml:space="preserve">1. मॅथ्यू 20:25-28 - परंतु येशूने त्यांना आपल्याकडे बोलावले आणि म्हणाला, तुम्हाला माहीत आहे की परराष्ट्रीयांचे सरदार त्यांच्यावर राज्य करतात आणि जे मोठे आहेत ते त्यांच्यावर अधिकार चालवतात. परंतु तुमच्यामध्ये तसे होऊ नये; परंतु जो कोणी तुमच्यामध्ये महान होऊ इच्छितो त्याने तुमचा सेवक व्हावे. आणि तुमच्यापैकी जो कोणी प्रमुख होऊ इच्छितो, त्याने तुमचा सेवक व्हावे: जसे मनुष्याचा पुत्र सेवा करायला आला नाही, तर सेवा करायला आणि अनेकांसाठी आपला जीव खंडणी देण्यासाठी आला.</w:t>
      </w:r>
    </w:p>
    <w:p/>
    <w:p>
      <w:r xmlns:w="http://schemas.openxmlformats.org/wordprocessingml/2006/main">
        <w:t xml:space="preserve">2. 1 करिंथियन्स 3:9 - कारण आम्ही देवाबरोबर कामगार आहोत: तुम्ही देवाचे पालनपोषण आहात, तुम्ही देवाची इमारत आहात.</w:t>
      </w:r>
    </w:p>
    <w:p/>
    <w:p>
      <w:r xmlns:w="http://schemas.openxmlformats.org/wordprocessingml/2006/main">
        <w:t xml:space="preserve">नहेम्या 7:46 नेथिनीम: जीहाची मुले, हशूफाची मुले, तब्बाथची मुले,</w:t>
      </w:r>
    </w:p>
    <w:p/>
    <w:p>
      <w:r xmlns:w="http://schemas.openxmlformats.org/wordprocessingml/2006/main">
        <w:t xml:space="preserve">नेथिनिम हे गिबोनाइटचे वंशज होते ज्यांनी देवाच्या मंदिरात सेवा केली.</w:t>
      </w:r>
    </w:p>
    <w:p/>
    <w:p>
      <w:r xmlns:w="http://schemas.openxmlformats.org/wordprocessingml/2006/main">
        <w:t xml:space="preserve">1: देवाच्या घरासाठी आपला वेळ आणि सेवा देणाऱ्या नेथिनिम्सचे आपण सर्वांनी आभार मानले पाहिजेत.</w:t>
      </w:r>
    </w:p>
    <w:p/>
    <w:p>
      <w:r xmlns:w="http://schemas.openxmlformats.org/wordprocessingml/2006/main">
        <w:t xml:space="preserve">2: आपण सर्व गिबोनिट्सचे वंशज आहोत आणि त्यांनी देवाची सेवा करण्याचा प्रयत्न केला पाहिजे.</w:t>
      </w:r>
    </w:p>
    <w:p/>
    <w:p>
      <w:r xmlns:w="http://schemas.openxmlformats.org/wordprocessingml/2006/main">
        <w:t xml:space="preserve">1: यहोशुआ 9:17-27 - गिबोनी लोकांनी इस्राएल लोकांशी त्यांची सेवा करण्याचा करार केला.</w:t>
      </w:r>
    </w:p>
    <w:p/>
    <w:p>
      <w:r xmlns:w="http://schemas.openxmlformats.org/wordprocessingml/2006/main">
        <w:t xml:space="preserve">2: मॅथ्यू 20:25-28 - येशू आपल्याला नम्र व्हायला आणि एकमेकांची सेवा करायला शिकवतो.</w:t>
      </w:r>
    </w:p>
    <w:p/>
    <w:p>
      <w:r xmlns:w="http://schemas.openxmlformats.org/wordprocessingml/2006/main">
        <w:t xml:space="preserve">नहेम्या 7:47 केरोसची मुले, सियाची मुले, पडोनची मुले,</w:t>
      </w:r>
    </w:p>
    <w:p/>
    <w:p>
      <w:r xmlns:w="http://schemas.openxmlformats.org/wordprocessingml/2006/main">
        <w:t xml:space="preserve">उताऱ्यात केरोस, सिया आणि पॅडॉनच्या मुलांचा उल्लेख आहे.</w:t>
      </w:r>
    </w:p>
    <w:p/>
    <w:p>
      <w:r xmlns:w="http://schemas.openxmlformats.org/wordprocessingml/2006/main">
        <w:t xml:space="preserve">1. देवाची सर्वांसाठी मुक्तीची योजना: नेहेम्या 7:47 चे परीक्षण</w:t>
      </w:r>
    </w:p>
    <w:p/>
    <w:p>
      <w:r xmlns:w="http://schemas.openxmlformats.org/wordprocessingml/2006/main">
        <w:t xml:space="preserve">2. त्याच्या लोकांना आशीर्वाद देण्यात देवाची विश्वासूता: नेहेम्या 7:47 चा अभ्यास</w:t>
      </w:r>
    </w:p>
    <w:p/>
    <w:p>
      <w:r xmlns:w="http://schemas.openxmlformats.org/wordprocessingml/2006/main">
        <w:t xml:space="preserve">1. निर्गम 12:38 - आणि संमिश्र जनसमुदाय त्यांच्याबरोबर गेला; आणि कळप, गुरेढोरे, अगदी गुरेढोरे.</w:t>
      </w:r>
    </w:p>
    <w:p/>
    <w:p>
      <w:r xmlns:w="http://schemas.openxmlformats.org/wordprocessingml/2006/main">
        <w:t xml:space="preserve">2. स्तोत्र 136:4 - जो एकटाच महान चमत्कार करतो त्याच्यासाठी: त्याची दया सदैव टिकते.</w:t>
      </w:r>
    </w:p>
    <w:p/>
    <w:p>
      <w:r xmlns:w="http://schemas.openxmlformats.org/wordprocessingml/2006/main">
        <w:t xml:space="preserve">नहेम्या 7:48 लेबानाचे वंशज, हागाबाचे वंशज, शल्माचे वंशज,</w:t>
      </w:r>
    </w:p>
    <w:p/>
    <w:p>
      <w:r xmlns:w="http://schemas.openxmlformats.org/wordprocessingml/2006/main">
        <w:t xml:space="preserve">हा उतारा लेबानाची मुले, हगाबाची मुले आणि शाल्माईची मुले यांचा उल्लेख आहे.</w:t>
      </w:r>
    </w:p>
    <w:p/>
    <w:p>
      <w:r xmlns:w="http://schemas.openxmlformats.org/wordprocessingml/2006/main">
        <w:t xml:space="preserve">1. समुदायाचे महत्त्व: लेबाना, हगाबा आणि शाल्माईच्या मुलांच्या एकतेचे परीक्षण करणे</w:t>
      </w:r>
    </w:p>
    <w:p/>
    <w:p>
      <w:r xmlns:w="http://schemas.openxmlformats.org/wordprocessingml/2006/main">
        <w:t xml:space="preserve">2. आमच्या पूर्वजांच्या मूल्याचे कौतुक करणे: लेबाना, हगाबा आणि शाल्माईच्या मुलांकडून शिकणे</w:t>
      </w:r>
    </w:p>
    <w:p/>
    <w:p>
      <w:r xmlns:w="http://schemas.openxmlformats.org/wordprocessingml/2006/main">
        <w:t xml:space="preserve">1. रोमन्स 12:5 - "म्हणून आपण जरी पुष्कळ असलो तरी ख्रिस्तामध्ये एक शरीर आहोत आणि वैयक्तिकरित्या एकमेकांचे अवयव आहोत."</w:t>
      </w:r>
    </w:p>
    <w:p/>
    <w:p>
      <w:r xmlns:w="http://schemas.openxmlformats.org/wordprocessingml/2006/main">
        <w:t xml:space="preserve">2. स्तोत्र 133:1 - "पाहा, जेव्हा भाऊ एकात्मतेत राहतात तेव्हा ते किती चांगले आणि आनंददायी असते!"</w:t>
      </w:r>
    </w:p>
    <w:p/>
    <w:p>
      <w:r xmlns:w="http://schemas.openxmlformats.org/wordprocessingml/2006/main">
        <w:t xml:space="preserve">नहेम्या 7:49 हानानचे वंशज, गिद्देलचे वंशज, गहारचे वंशज,</w:t>
      </w:r>
    </w:p>
    <w:p/>
    <w:p>
      <w:r xmlns:w="http://schemas.openxmlformats.org/wordprocessingml/2006/main">
        <w:t xml:space="preserve">उताऱ्यात तीन इस्रायली कुटुंबांचा उल्लेख आहे: हनानची मुले, गिद्देलची मुले आणि गहारची मुले.</w:t>
      </w:r>
    </w:p>
    <w:p/>
    <w:p>
      <w:r xmlns:w="http://schemas.openxmlformats.org/wordprocessingml/2006/main">
        <w:t xml:space="preserve">1. देवाच्या दृष्टीने कुटुंबाचे महत्त्व</w:t>
      </w:r>
    </w:p>
    <w:p/>
    <w:p>
      <w:r xmlns:w="http://schemas.openxmlformats.org/wordprocessingml/2006/main">
        <w:t xml:space="preserve">2. आपण कितीही लहान असलो तरी देव आपल्याला आठवतो</w:t>
      </w:r>
    </w:p>
    <w:p/>
    <w:p>
      <w:r xmlns:w="http://schemas.openxmlformats.org/wordprocessingml/2006/main">
        <w:t xml:space="preserve">1. अनुवाद 6:6-9 आणि आज मी तुम्हाला आज्ञा देत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स्तोत्रसंहिता 103:13-14 जसा पिता आपल्या मुलांबद्दल सहानुभूती दाखवतो, तसाच प्रभु त्याचे भय बाळगणाऱ्यांवर करुणा दाखवतो. कारण त्याला आमची चौकट माहीत आहे; त्याला आठवते की आपण धूळ आहोत.</w:t>
      </w:r>
    </w:p>
    <w:p/>
    <w:p>
      <w:r xmlns:w="http://schemas.openxmlformats.org/wordprocessingml/2006/main">
        <w:t xml:space="preserve">नहेम्या 7:50 रेयाचे वंशज, रेझिनचे वंशज, नकोदाचे वंशज,</w:t>
      </w:r>
    </w:p>
    <w:p/>
    <w:p>
      <w:r xmlns:w="http://schemas.openxmlformats.org/wordprocessingml/2006/main">
        <w:t xml:space="preserve">रेया, रेझिन आणि नेकोडा यांच्या मुलांचा उल्लेख नेहेम्या ७:५० मध्ये केला आहे.</w:t>
      </w:r>
    </w:p>
    <w:p/>
    <w:p>
      <w:r xmlns:w="http://schemas.openxmlformats.org/wordprocessingml/2006/main">
        <w:t xml:space="preserve">1. बायबलमध्ये देवाचे त्याच्या लोकांचे संरक्षण</w:t>
      </w:r>
    </w:p>
    <w:p/>
    <w:p>
      <w:r xmlns:w="http://schemas.openxmlformats.org/wordprocessingml/2006/main">
        <w:t xml:space="preserve">2. नेहेमियामधील देवाच्या लोकांची विश्वासू लवचिकता</w:t>
      </w:r>
    </w:p>
    <w:p/>
    <w:p>
      <w:r xmlns:w="http://schemas.openxmlformats.org/wordprocessingml/2006/main">
        <w:t xml:space="preserve">1. अनुवाद 4:31 - कारण तुमचा देव परमेश्वर दयाळू देव आहे; तो तुमचा त्याग करणार नाही किंवा तुमचा नाश करणार नाही किंवा तुमच्या पूर्वजांशी केलेला करार विसरणार नाही.</w:t>
      </w:r>
    </w:p>
    <w:p/>
    <w:p>
      <w:r xmlns:w="http://schemas.openxmlformats.org/wordprocessingml/2006/main">
        <w:t xml:space="preserve">2. स्तोत्र 105:8 - तो त्याचा करार, त्याने दिलेले वचन, हजारो पिढ्यांसाठी कायमचे लक्षात ठेवतो.</w:t>
      </w:r>
    </w:p>
    <w:p/>
    <w:p>
      <w:r xmlns:w="http://schemas.openxmlformats.org/wordprocessingml/2006/main">
        <w:t xml:space="preserve">नहेम्या 7:51 गज्जामचे वंशज, उज्जाचे वंशज, फसेहाचे वंशज,</w:t>
      </w:r>
    </w:p>
    <w:p/>
    <w:p>
      <w:r xmlns:w="http://schemas.openxmlformats.org/wordprocessingml/2006/main">
        <w:t xml:space="preserve">नेहेम्या ७:५१ मध्ये गज्जमची मुले, उज्जाची मुले आणि फसेहची मुले यांचा उल्लेख आहे.</w:t>
      </w:r>
    </w:p>
    <w:p/>
    <w:p>
      <w:r xmlns:w="http://schemas.openxmlformats.org/wordprocessingml/2006/main">
        <w:t xml:space="preserve">1: देवाचे बिनशर्त प्रेम - आपण कोण आहोत किंवा आपण कोठून आलो आहोत हे महत्त्वाचे नाही, देवाचे आपल्यावरचे प्रेम नेहमी कसे असते.</w:t>
      </w:r>
    </w:p>
    <w:p/>
    <w:p>
      <w:r xmlns:w="http://schemas.openxmlformats.org/wordprocessingml/2006/main">
        <w:t xml:space="preserve">2: समुदायातील सामर्थ्य - आपला सामायिक विश्वास आणि एकमेकांच्या समर्थनाद्वारे आपण कसे मजबूत होऊ शकतो.</w:t>
      </w:r>
    </w:p>
    <w:p/>
    <w:p>
      <w:r xmlns:w="http://schemas.openxmlformats.org/wordprocessingml/2006/main">
        <w:t xml:space="preserve">1: रोमन्स 8: 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2: गलती 6: 2 - "एकमेकांचे ओझे वाहून घ्या आणि म्हणून ख्रिस्ताचा नियम पूर्ण करा."</w:t>
      </w:r>
    </w:p>
    <w:p/>
    <w:p>
      <w:r xmlns:w="http://schemas.openxmlformats.org/wordprocessingml/2006/main">
        <w:t xml:space="preserve">नहेम्या 7:52 बेसईचे वंशज, मुनीमचे वंशज, नेफिशेसीमचे वंशज,</w:t>
      </w:r>
    </w:p>
    <w:p/>
    <w:p>
      <w:r xmlns:w="http://schemas.openxmlformats.org/wordprocessingml/2006/main">
        <w:t xml:space="preserve">परिच्छेद लोकांच्या विविध गटांवर चर्चा करतो.</w:t>
      </w:r>
    </w:p>
    <w:p/>
    <w:p>
      <w:r xmlns:w="http://schemas.openxmlformats.org/wordprocessingml/2006/main">
        <w:t xml:space="preserve">1. समुदायाची शक्ती: देवाच्या लोकांची समृद्ध विविधता साजरी करणे.</w:t>
      </w:r>
    </w:p>
    <w:p/>
    <w:p>
      <w:r xmlns:w="http://schemas.openxmlformats.org/wordprocessingml/2006/main">
        <w:t xml:space="preserve">2. सर्व लोकांसाठी देवाचे प्रेम आणि तरतूद.</w:t>
      </w:r>
    </w:p>
    <w:p/>
    <w:p>
      <w:r xmlns:w="http://schemas.openxmlformats.org/wordprocessingml/2006/main">
        <w:t xml:space="preserve">1. स्तोत्र 147:3 - "तो तुटलेल्या मनाला बरे करतो आणि त्यांच्या जखमा बांधतो."</w:t>
      </w:r>
    </w:p>
    <w:p/>
    <w:p>
      <w:r xmlns:w="http://schemas.openxmlformats.org/wordprocessingml/2006/main">
        <w:t xml:space="preserve">2. गलती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नहेम्या 7:53 बकबूकचे वंशज, हकूफाचे वंशज, हर्हूरचे वंशज,</w:t>
      </w:r>
    </w:p>
    <w:p/>
    <w:p>
      <w:r xmlns:w="http://schemas.openxmlformats.org/wordprocessingml/2006/main">
        <w:t xml:space="preserve">उतार्‍यात तीन इस्राएली कुळांची नावे सांगितली आहेत.</w:t>
      </w:r>
    </w:p>
    <w:p/>
    <w:p>
      <w:r xmlns:w="http://schemas.openxmlformats.org/wordprocessingml/2006/main">
        <w:t xml:space="preserve">1. देवाचा त्याच्या लोकांवर आशीर्वाद: इस्राएली कुळांची कथा</w:t>
      </w:r>
    </w:p>
    <w:p/>
    <w:p>
      <w:r xmlns:w="http://schemas.openxmlformats.org/wordprocessingml/2006/main">
        <w:t xml:space="preserve">2. वंशाचा अर्थ: आपल्या पूर्वजांना जाणून घेणे आपल्याला आपला मार्ग शोधण्यात कशी मदत करू शकते</w:t>
      </w:r>
    </w:p>
    <w:p/>
    <w:p>
      <w:r xmlns:w="http://schemas.openxmlformats.org/wordprocessingml/2006/main">
        <w:t xml:space="preserve">1. अनुवाद 6:20-25 - मुलांना देवाच्या आज्ञा लक्षात ठेवण्यास शिकवणे.</w:t>
      </w:r>
    </w:p>
    <w:p/>
    <w:p>
      <w:r xmlns:w="http://schemas.openxmlformats.org/wordprocessingml/2006/main">
        <w:t xml:space="preserve">2. रुथ 4:13-17 - कौटुंबिक वंशाचे महत्त्व शोधणे.</w:t>
      </w:r>
    </w:p>
    <w:p/>
    <w:p>
      <w:r xmlns:w="http://schemas.openxmlformats.org/wordprocessingml/2006/main">
        <w:t xml:space="preserve">नहेम्या 7:54 बजलीथची मुले, महिदाची मुले, हर्षाची मुले,</w:t>
      </w:r>
    </w:p>
    <w:p/>
    <w:p>
      <w:r xmlns:w="http://schemas.openxmlformats.org/wordprocessingml/2006/main">
        <w:t xml:space="preserve">उतार्‍यात लोकांच्या तीन गटांचा उल्लेख आहे: बझलिथची मुले, मेहिदाची मुले आणि हर्षाची मुले.</w:t>
      </w:r>
    </w:p>
    <w:p/>
    <w:p>
      <w:r xmlns:w="http://schemas.openxmlformats.org/wordprocessingml/2006/main">
        <w:t xml:space="preserve">1. देवाने त्याच्या लोकांसाठी केलेली तरतूद: नेहेम्या 7 वर एक नजर</w:t>
      </w:r>
    </w:p>
    <w:p/>
    <w:p>
      <w:r xmlns:w="http://schemas.openxmlformats.org/wordprocessingml/2006/main">
        <w:t xml:space="preserve">2. देवाची त्याच्या लोकांसाठी विश्वासूता: नेहेम्याचे उदाहरण 7</w:t>
      </w:r>
    </w:p>
    <w:p/>
    <w:p>
      <w:r xmlns:w="http://schemas.openxmlformats.org/wordprocessingml/2006/main">
        <w:t xml:space="preserve">1. रूथ 4:18-22 - देवाच्या त्याच्या लोकांप्रती असलेल्या विश्वासूपणाचे उदाहरण म्हणून रूथ आणि बोझचे लग्न.</w:t>
      </w:r>
    </w:p>
    <w:p/>
    <w:p>
      <w:r xmlns:w="http://schemas.openxmlformats.org/wordprocessingml/2006/main">
        <w:t xml:space="preserve">2. यशया 41:10 - देवाचे वचन त्याच्या लोकांना कधीही सोडणार नाही.</w:t>
      </w:r>
    </w:p>
    <w:p/>
    <w:p>
      <w:r xmlns:w="http://schemas.openxmlformats.org/wordprocessingml/2006/main">
        <w:t xml:space="preserve">नहेम्या 7:55 बारकोसची मुले, सीसराची मुले, तामाची मुले,</w:t>
      </w:r>
    </w:p>
    <w:p/>
    <w:p>
      <w:r xmlns:w="http://schemas.openxmlformats.org/wordprocessingml/2006/main">
        <w:t xml:space="preserve">हा उतारा बारकोस, सीसेरा आणि तामाह यांच्या मुलांबद्दल आहे.</w:t>
      </w:r>
    </w:p>
    <w:p/>
    <w:p>
      <w:r xmlns:w="http://schemas.openxmlformats.org/wordprocessingml/2006/main">
        <w:t xml:space="preserve">1. पिढ्यांची शक्ती: विश्वासू पूर्वजांचा वारसा साजरा करणे</w:t>
      </w:r>
    </w:p>
    <w:p/>
    <w:p>
      <w:r xmlns:w="http://schemas.openxmlformats.org/wordprocessingml/2006/main">
        <w:t xml:space="preserve">2. कौटुंबिक बाबी: विश्वासू वारशात रुजल्याचा आशीर्वाद</w:t>
      </w:r>
    </w:p>
    <w:p/>
    <w:p>
      <w:r xmlns:w="http://schemas.openxmlformats.org/wordprocessingml/2006/main">
        <w:t xml:space="preserve">1. स्तोत्र 78:5-7 त्याने याकोबमध्ये एक साक्ष स्थापित केली आणि इस्राएलमध्ये एक नियम स्थापित केला, जो त्याने आपल्या वडिलांना त्यांच्या मुलांना शिकवण्याची आज्ञा दिली, जेणेकरून पुढच्या पिढीने त्यांना ओळखावे, ते अद्याप जन्मलेले नाहीत, आणि उठून त्यांना सांगावे त्यांच्या मुलांसाठी, जेणेकरून त्यांनी देवावर आपली आशा ठेवावी आणि देवाची कामे विसरू नये, तर त्याच्या आज्ञा पाळाव्यात.</w:t>
      </w:r>
    </w:p>
    <w:p/>
    <w:p>
      <w:r xmlns:w="http://schemas.openxmlformats.org/wordprocessingml/2006/main">
        <w:t xml:space="preserve">2. टायटस 2:3-5 त्याचप्रमाणे वृद्ध स्त्रियांनी वर्तनात आदरणीय असले पाहिजे, निंदक किंवा जास्त द्राक्षारसाचे गुलाम नाही. त्यांनी जे चांगले आहे ते शिकवायचे आहे, आणि म्हणून तरुण स्त्रियांना त्यांच्या पतींवर आणि मुलांवर प्रेम करण्याचे, आत्मसंयमी, शुद्ध, घरात काम करणारे, दयाळू आणि त्यांच्या स्वत: च्या पतींच्या अधीन राहण्याचे प्रशिक्षण द्या, जेणेकरून देवाचे वचन असू नये. निंदित</w:t>
      </w:r>
    </w:p>
    <w:p/>
    <w:p>
      <w:r xmlns:w="http://schemas.openxmlformats.org/wordprocessingml/2006/main">
        <w:t xml:space="preserve">नहेम्या 7:56 नेझीयाची मुले, हतिफाची मुले.</w:t>
      </w:r>
    </w:p>
    <w:p/>
    <w:p>
      <w:r xmlns:w="http://schemas.openxmlformats.org/wordprocessingml/2006/main">
        <w:t xml:space="preserve">उतार्‍यात नेझिया आणि हतिफा यांच्या वंशजांचे वर्णन केले आहे.</w:t>
      </w:r>
    </w:p>
    <w:p/>
    <w:p>
      <w:r xmlns:w="http://schemas.openxmlformats.org/wordprocessingml/2006/main">
        <w:t xml:space="preserve">1. देवाच्या विश्वासूपणाची आठवण: नेझिया आणि हतिफा यांचा वारसा साजरा करणे</w:t>
      </w:r>
    </w:p>
    <w:p/>
    <w:p>
      <w:r xmlns:w="http://schemas.openxmlformats.org/wordprocessingml/2006/main">
        <w:t xml:space="preserve">2. तुमच्या वारशाचा सन्मान करा: नेझिया आणि हतिफा यांच्या जीवनातून शिकणे</w:t>
      </w:r>
    </w:p>
    <w:p/>
    <w:p>
      <w:r xmlns:w="http://schemas.openxmlformats.org/wordprocessingml/2006/main">
        <w:t xml:space="preserve">1. अनुवाद 4:9 - "फक्त स्वतःकडे लक्ष द्या, आणि तुमचा आत्म्या काळजीपूर्वक ठेवा, तुमच्या डोळ्यांनी पाहिलेल्या गोष्टी विसरु नयेत, आणि आयुष्यभर त्या तुमच्या हृदयातून निघून जाऊ नयेत. त्या तुमच्या मुलांना सांगा. आणि तुमच्या मुलांची मुले.</w:t>
      </w:r>
    </w:p>
    <w:p/>
    <w:p>
      <w:r xmlns:w="http://schemas.openxmlformats.org/wordprocessingml/2006/main">
        <w:t xml:space="preserve">2. नीतिसूत्रे 22:6 - "मुलाला ज्या मार्गाने जायचे आहे त्याचे प्रशिक्षण द्या, आणि जेव्हा तो म्हातारा होईल तेव्हा तो त्यापासून दूर जाणार नाही."</w:t>
      </w:r>
    </w:p>
    <w:p/>
    <w:p>
      <w:r xmlns:w="http://schemas.openxmlformats.org/wordprocessingml/2006/main">
        <w:t xml:space="preserve">नहेम्या 7:57 शलमोनाच्या सेवकांची मुले: सोटाईची मुले, सोफेरेथची मुले, पेरीदाची मुले,</w:t>
      </w:r>
    </w:p>
    <w:p/>
    <w:p>
      <w:r xmlns:w="http://schemas.openxmlformats.org/wordprocessingml/2006/main">
        <w:t xml:space="preserve">सोटाई, सोफेरेथ आणि पेरिडा ही शलमोनाच्या सेवकांची मुले होती.</w:t>
      </w:r>
    </w:p>
    <w:p/>
    <w:p>
      <w:r xmlns:w="http://schemas.openxmlformats.org/wordprocessingml/2006/main">
        <w:t xml:space="preserve">1. देवाची वचने पूर्ण करण्यात त्याच्या विश्वासूपणाची शक्ती</w:t>
      </w:r>
    </w:p>
    <w:p/>
    <w:p>
      <w:r xmlns:w="http://schemas.openxmlformats.org/wordprocessingml/2006/main">
        <w:t xml:space="preserve">2. कुटुंब आणि वारसा महत्त्व</w:t>
      </w:r>
    </w:p>
    <w:p/>
    <w:p>
      <w:r xmlns:w="http://schemas.openxmlformats.org/wordprocessingml/2006/main">
        <w:t xml:space="preserve">1. रूथ 4:18-22</w:t>
      </w:r>
    </w:p>
    <w:p/>
    <w:p>
      <w:r xmlns:w="http://schemas.openxmlformats.org/wordprocessingml/2006/main">
        <w:t xml:space="preserve">२. रोमन्स ९:७-८</w:t>
      </w:r>
    </w:p>
    <w:p/>
    <w:p>
      <w:r xmlns:w="http://schemas.openxmlformats.org/wordprocessingml/2006/main">
        <w:t xml:space="preserve">नहेम्या 7:58 यालाचे वंशज, डार्कोनचे वंशज, गिद्देलचे वंशज,</w:t>
      </w:r>
    </w:p>
    <w:p/>
    <w:p>
      <w:r xmlns:w="http://schemas.openxmlformats.org/wordprocessingml/2006/main">
        <w:t xml:space="preserve">या उतार्‍यात बेंजामिन वंशातील तीन कुटुंबांचा उल्लेख आहे: जाला, डार्कोन आणि गिडेल.</w:t>
      </w:r>
    </w:p>
    <w:p/>
    <w:p>
      <w:r xmlns:w="http://schemas.openxmlformats.org/wordprocessingml/2006/main">
        <w:t xml:space="preserve">1. बेंजामिन लोकांच्या विश्वासावरून आपण शिकू शकतो की, कठीण परिस्थितीतही ते देवाशी खरे राहिले.</w:t>
      </w:r>
    </w:p>
    <w:p/>
    <w:p>
      <w:r xmlns:w="http://schemas.openxmlformats.org/wordprocessingml/2006/main">
        <w:t xml:space="preserve">2. देवाच्या इच्छेनुसार विश्वासू राहण्यासाठी आपण जाला, डार्कन आणि गिडेल यांच्या उदाहरणावरून प्रेरित होऊ शकतो.</w:t>
      </w:r>
    </w:p>
    <w:p/>
    <w:p>
      <w:r xmlns:w="http://schemas.openxmlformats.org/wordprocessingml/2006/main">
        <w:t xml:space="preserve">1. रोमन्स 2:17-20 - परंतु जर तुम्ही स्वतःला यहूदी म्हणवत असाल आणि कायद्यावर विसंबून असाल आणि देवावर बढाई मारली आणि त्याची इच्छा जाणून घ्या आणि जे उत्कृष्ट आहे ते मान्य केले, कारण तुम्हाला कायद्याने शिकवले आहे; आणि जर तुम्हाला खात्री असेल की तुम्ही स्वत: आंधळ्यांसाठी मार्गदर्शक आहात, अंधारात असलेल्यांसाठी प्रकाश आहात, मूर्खांना शिकवणारे आहात, मुलांचे शिक्षक आहात, नियमशास्त्रात ज्ञान आणि सत्याचे मूर्त स्वरूप असलेले तुम्ही इतरांना शिकवणारे आहात. , तू स्वतःला शिकवत नाहीस का?</w:t>
      </w:r>
    </w:p>
    <w:p/>
    <w:p>
      <w:r xmlns:w="http://schemas.openxmlformats.org/wordprocessingml/2006/main">
        <w:t xml:space="preserve">2. इब्री 10:23-25 - आपण न डगमगता आपल्या आशेची कबुली घट्ट धरू या, कारण ज्याने वचन दिले तो विश्वासू आहे. आणि आपण एकमेकांना प्रेम आणि चांगल्या कामांसाठी कसे उत्तेजित करता येईल याचा विचार करू या, एकत्र भेटण्याकडे दुर्लक्ष न करता, काहींच्या सवयीप्रमाणे, परंतु एकमेकांना प्रोत्साहित करणे आणि दिवस जवळ येत असताना अधिक.</w:t>
      </w:r>
    </w:p>
    <w:p/>
    <w:p>
      <w:r xmlns:w="http://schemas.openxmlformats.org/wordprocessingml/2006/main">
        <w:t xml:space="preserve">नहेम्या 7:59 शफत्याचे वंशज, हत्तीलचे वंशज, जेबैमचे पोचेरेथचे वंशज, आमोनचे वंशज.</w:t>
      </w:r>
    </w:p>
    <w:p/>
    <w:p>
      <w:r xmlns:w="http://schemas.openxmlformats.org/wordprocessingml/2006/main">
        <w:t xml:space="preserve">नेहेम्या 7:59 मध्ये चार कुटुंबांची यादी दिली आहे: शेफत्या, हत्तील, जेबैमचा पोचेरेथ आणि आमोन.</w:t>
      </w:r>
    </w:p>
    <w:p/>
    <w:p>
      <w:r xmlns:w="http://schemas.openxmlformats.org/wordprocessingml/2006/main">
        <w:t xml:space="preserve">1. आपली मुळे जाणून घेण्याचे महत्त्व: नेहेम्या 7:59 चा शोध</w:t>
      </w:r>
    </w:p>
    <w:p/>
    <w:p>
      <w:r xmlns:w="http://schemas.openxmlformats.org/wordprocessingml/2006/main">
        <w:t xml:space="preserve">2. कौटुंबिक परंपरांचे पालन करणे: नेहेम्या 7:59 आपल्याला योग्य कार्य करण्याची प्रेरणा कशी देते</w:t>
      </w:r>
    </w:p>
    <w:p/>
    <w:p>
      <w:r xmlns:w="http://schemas.openxmlformats.org/wordprocessingml/2006/main">
        <w:t xml:space="preserve">1. निर्गम 20:12 - "तुझ्या वडिलांचा आणि आईचा सन्मान कर, म्हणजे तुझा देव परमेश्वर तुला देत असलेल्या भूमीत तू दीर्घायुषी होशील."</w:t>
      </w:r>
    </w:p>
    <w:p/>
    <w:p>
      <w:r xmlns:w="http://schemas.openxmlformats.org/wordprocessingml/2006/main">
        <w:t xml:space="preserve">2. अनुवाद 6:5-7 - "तुझा देव परमेश्वर ह्यावर पूर्ण अंत:करणाने, पूर्ण जिवाने आणि पूर्ण शक्तीने प्रीती करा. आज मी तुम्हाला देत असलेल्या या आज्ञा तुमच्या अंतःकरणात असायला हव्यात. त्या तुमच्या मुलांवर बिंबवा. जेव्हा तुम्ही घरी बसता आणि जेव्हा तुम्ही रस्त्याने चालता, जेव्हा तुम्ही झोपता आणि जेव्हा तुम्ही उठता तेव्हा त्यांच्याबद्दल बोला."</w:t>
      </w:r>
    </w:p>
    <w:p/>
    <w:p>
      <w:r xmlns:w="http://schemas.openxmlformats.org/wordprocessingml/2006/main">
        <w:t xml:space="preserve">नहेम्या 7:60 सर्व नेथिनी आणि शलमोनाच्या सेवकांची मुले असे तीनशे बाण्णव होते.</w:t>
      </w:r>
    </w:p>
    <w:p/>
    <w:p>
      <w:r xmlns:w="http://schemas.openxmlformats.org/wordprocessingml/2006/main">
        <w:t xml:space="preserve">हा उतारा सांगते की नेथिनिम्स आणि सॉलोमनच्या सेवकांची मुले एकूण 392 होती.</w:t>
      </w:r>
    </w:p>
    <w:p/>
    <w:p>
      <w:r xmlns:w="http://schemas.openxmlformats.org/wordprocessingml/2006/main">
        <w:t xml:space="preserve">1. त्याच्या लोकांसाठी देवाची विश्वासूता.</w:t>
      </w:r>
    </w:p>
    <w:p/>
    <w:p>
      <w:r xmlns:w="http://schemas.openxmlformats.org/wordprocessingml/2006/main">
        <w:t xml:space="preserve">2. समाजातील लोकांची संख्या मोजण्याचे महत्त्व.</w:t>
      </w:r>
    </w:p>
    <w:p/>
    <w:p>
      <w:r xmlns:w="http://schemas.openxmlformats.org/wordprocessingml/2006/main">
        <w:t xml:space="preserve">1. मॅथ्यू 6:25-34 - देव त्याच्या लोकांसाठी प्रदान करेल.</w:t>
      </w:r>
    </w:p>
    <w:p/>
    <w:p>
      <w:r xmlns:w="http://schemas.openxmlformats.org/wordprocessingml/2006/main">
        <w:t xml:space="preserve">२. कृत्ये ६:१-७ - समाजातील लोकांची संख्या मोजण्याचे महत्त्व.</w:t>
      </w:r>
    </w:p>
    <w:p/>
    <w:p>
      <w:r xmlns:w="http://schemas.openxmlformats.org/wordprocessingml/2006/main">
        <w:t xml:space="preserve">नहेम्या 7:61 तेलमेला, तेल्हारेशा, करूब, अदोन आणि इम्मेर येथून वर गेलेले ते हे होते; पण ते इस्राएलचे होते की नाही हे त्यांना त्यांच्या बापाचे घराणे किंवा त्यांची संतती दाखवता आली नाही.</w:t>
      </w:r>
    </w:p>
    <w:p/>
    <w:p>
      <w:r xmlns:w="http://schemas.openxmlformats.org/wordprocessingml/2006/main">
        <w:t xml:space="preserve">तेलमेलह, तेल्हारेशा, करूब, एडोन आणि इम्मर येथील लोकांचा एक गट वर गेला, परंतु ते त्यांचे इस्राएली वंशज सिद्ध करू शकले नाहीत.</w:t>
      </w:r>
    </w:p>
    <w:p/>
    <w:p>
      <w:r xmlns:w="http://schemas.openxmlformats.org/wordprocessingml/2006/main">
        <w:t xml:space="preserve">1. देवाने निवडलेल्या लोकांचे रक्षण करण्यात त्याची विश्वासूता</w:t>
      </w:r>
    </w:p>
    <w:p/>
    <w:p>
      <w:r xmlns:w="http://schemas.openxmlformats.org/wordprocessingml/2006/main">
        <w:t xml:space="preserve">2. देवाच्या दृष्टीने ओळखीचे महत्त्व</w:t>
      </w:r>
    </w:p>
    <w:p/>
    <w:p>
      <w:r xmlns:w="http://schemas.openxmlformats.org/wordprocessingml/2006/main">
        <w:t xml:space="preserve">1. रोमन्स 9: 4-5 - "इस्राएली कोण आहेत, ज्यांचे दत्तक पुत्र आहेत, आणि गौरव आणि करार आणि नियमशास्त्र आणि मंदिर सेवा आणि अभिवचने देणे, कोणाचे वडील आहेत आणि कोणाचे आहेत देहानुसार ख्रिस्त आहे, जो सर्वांवर आहे, देव सदैव आशीर्वादित आहे. आमेन."</w:t>
      </w:r>
    </w:p>
    <w:p/>
    <w:p>
      <w:r xmlns:w="http://schemas.openxmlformats.org/wordprocessingml/2006/main">
        <w:t xml:space="preserve">2. एज्रा 2:59-62 - "हे सर्व शलमोनाच्या सेवकांचे मुलगे होते जे जरुब्बाबेलच्या काळात आणि राज्यपाल नेहेम्याच्या काळात आणि पर्शियाचा राजा अर्तहशश्तच्या काळात जेरुसलेमला आले. यरुशलेमला आलेल्या शलमोनाच्या सेवकांपैकी हे होते: सोताईचे मुलगे, सोफेरेथचे मुलगे, पेरिदाचे मुलगे, यालाचे मुलगे, डार्कोनचे मुलगे, गिद्देलचे मुलगे, शफत्याचे मुलगे, शफत्याचे मुलगे. हत्तील, पोचेरेथ-हज्जेबाईमचे मुलगे आणि अमीचे मुलगे. हे सर्व शलमोनाच्या सेवकांचे मुलगे होते जे यरुशलेम आणि यहूदाच्या नगरांमध्ये आले होते, प्रत्येकजण आपापल्या नगरात आला होता."</w:t>
      </w:r>
    </w:p>
    <w:p/>
    <w:p>
      <w:r xmlns:w="http://schemas.openxmlformats.org/wordprocessingml/2006/main">
        <w:t xml:space="preserve">नहेम्या 7:62 दलायाचे वंशज, तोबियाचे वंशज, नकोदाचे वंशज, सहाशे बेचाळीस.</w:t>
      </w:r>
    </w:p>
    <w:p/>
    <w:p>
      <w:r xmlns:w="http://schemas.openxmlformats.org/wordprocessingml/2006/main">
        <w:t xml:space="preserve">हा उतारा डेलाया, टोबिया आणि नेकोडा यांच्या वंशजांची संख्या वर्णन करतो, जी 642 आहे.</w:t>
      </w:r>
    </w:p>
    <w:p/>
    <w:p>
      <w:r xmlns:w="http://schemas.openxmlformats.org/wordprocessingml/2006/main">
        <w:t xml:space="preserve">1. देवाची त्याच्या लोकांबद्दलची विश्वासूता त्याच्या प्रत्येक वंशजाचा मागोवा ठेवण्यावरून दिसून येते.</w:t>
      </w:r>
    </w:p>
    <w:p/>
    <w:p>
      <w:r xmlns:w="http://schemas.openxmlformats.org/wordprocessingml/2006/main">
        <w:t xml:space="preserve">2. देवाकडे परत येण्यासाठी आणि जीवनात नवीन उद्देश आणि अर्थ शोधण्यासाठी कधीही उशीर झालेला नाही.</w:t>
      </w:r>
    </w:p>
    <w:p/>
    <w:p>
      <w:r xmlns:w="http://schemas.openxmlformats.org/wordprocessingml/2006/main">
        <w:t xml:space="preserve">1. संख्या 26:5-6 "वीस वर्षे आणि त्याहून अधिक वयाच्या नोंदींमध्ये सूचीबद्ध केलेले सर्व, इस्रायलमध्ये युद्ध करण्यास सक्षम असलेले सर्व रेकॉर्डमध्ये सूचीबद्ध केलेले सर्व 603,550 होते.</w:t>
      </w:r>
    </w:p>
    <w:p/>
    <w:p>
      <w:r xmlns:w="http://schemas.openxmlformats.org/wordprocessingml/2006/main">
        <w:t xml:space="preserve">2. मॅथ्यू 11:28-30 तुम्ही सर्व थकलेल्या आणि ओझ्यांनो,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नहेम्या 7:63 आणि याजकांपैकी: हबायाची मुले, कोसची मुले, बर्जिल्लयची मुले, ज्यांनी गिलादी बर्जिल्लयच्या मुलींपैकी एकाला लग्न केले आणि त्यांच्या नावावरून तिला संबोधले गेले.</w:t>
      </w:r>
    </w:p>
    <w:p/>
    <w:p>
      <w:r xmlns:w="http://schemas.openxmlformats.org/wordprocessingml/2006/main">
        <w:t xml:space="preserve">नेहेम्याने याजकांच्या वंशावळीची नोंद केली आहे, ज्यात हबाय्या, कोझ आणि बर्झिलय यांच्या मुलांचा उल्लेख आहे, ज्यांनी गिलादी बर्झिलईच्या मुलीशी लग्न केले.</w:t>
      </w:r>
    </w:p>
    <w:p/>
    <w:p>
      <w:r xmlns:w="http://schemas.openxmlformats.org/wordprocessingml/2006/main">
        <w:t xml:space="preserve">1. चांगल्या नावाची शक्ती - नीतिसूत्रे 22:1</w:t>
      </w:r>
    </w:p>
    <w:p/>
    <w:p>
      <w:r xmlns:w="http://schemas.openxmlformats.org/wordprocessingml/2006/main">
        <w:t xml:space="preserve">2. देवाचे त्याच्या लोकांना दिलेले वचन - यशया 54:10</w:t>
      </w:r>
    </w:p>
    <w:p/>
    <w:p>
      <w:r xmlns:w="http://schemas.openxmlformats.org/wordprocessingml/2006/main">
        <w:t xml:space="preserve">1. रूथ 4:18-22</w:t>
      </w:r>
    </w:p>
    <w:p/>
    <w:p>
      <w:r xmlns:w="http://schemas.openxmlformats.org/wordprocessingml/2006/main">
        <w:t xml:space="preserve">2. एज्रा 2:61-63</w:t>
      </w:r>
    </w:p>
    <w:p/>
    <w:p>
      <w:r xmlns:w="http://schemas.openxmlformats.org/wordprocessingml/2006/main">
        <w:t xml:space="preserve">नहेम्या 7:64 या लोकांनी वंशावळीनुसार गणल्या गेलेल्या लोकांमध्ये त्यांची नोंद मागितली, पण ती सापडली नाही; म्हणून त्यांना याजकपदातून काढून टाकण्यात आले.</w:t>
      </w:r>
    </w:p>
    <w:p/>
    <w:p>
      <w:r xmlns:w="http://schemas.openxmlformats.org/wordprocessingml/2006/main">
        <w:t xml:space="preserve">नेहेम्या 7:64 काही लोकांची कथा सांगते जे वंशावळीच्या नोंदींमध्ये आढळले नाहीत आणि म्हणून त्यांना याजकत्वातून वगळण्यात आले होते.</w:t>
      </w:r>
    </w:p>
    <w:p/>
    <w:p>
      <w:r xmlns:w="http://schemas.openxmlformats.org/wordprocessingml/2006/main">
        <w:t xml:space="preserve">1. वगळण्यात देवाचे उद्देश: नेहेम्या 7:64 चे परीक्षण करणे</w:t>
      </w:r>
    </w:p>
    <w:p/>
    <w:p>
      <w:r xmlns:w="http://schemas.openxmlformats.org/wordprocessingml/2006/main">
        <w:t xml:space="preserve">2. वंशावळीची शक्ती: नेहेम्या 7:64 च्या कथेत आपले स्थान शोधणे</w:t>
      </w:r>
    </w:p>
    <w:p/>
    <w:p>
      <w:r xmlns:w="http://schemas.openxmlformats.org/wordprocessingml/2006/main">
        <w:t xml:space="preserve">1. उत्पत्ति 12:2-3 - देवाने अब्रामला दिलेले वचन की तो एक महान राष्ट्र होईल आणि सर्व लोकांसाठी आशीर्वाद असेल.</w:t>
      </w:r>
    </w:p>
    <w:p/>
    <w:p>
      <w:r xmlns:w="http://schemas.openxmlformats.org/wordprocessingml/2006/main">
        <w:t xml:space="preserve">2. मॅथ्यू 22:23-33 - लग्नाच्या मेजवानीचा दाखला आणि आमंत्रणाचे महत्त्व.</w:t>
      </w:r>
    </w:p>
    <w:p/>
    <w:p>
      <w:r xmlns:w="http://schemas.openxmlformats.org/wordprocessingml/2006/main">
        <w:t xml:space="preserve">नहेम्या 7:65 आणि तिरशथा त्यांना म्हणाला, जोपर्यंत उरीम आणि थुम्मीम घेऊन एक याजक उभा होत नाही तोपर्यंत त्यांनी परमपवित्र पदार्थ खाऊ नयेत.</w:t>
      </w:r>
    </w:p>
    <w:p/>
    <w:p>
      <w:r xmlns:w="http://schemas.openxmlformats.org/wordprocessingml/2006/main">
        <w:t xml:space="preserve">नेहेम्याने आज्ञा केली की उरीम आणि थुम्मीमचा याजक नियुक्त होईपर्यंत लोकांनी पवित्र अर्पणांमध्ये भाग घेऊ नये.</w:t>
      </w:r>
    </w:p>
    <w:p/>
    <w:p>
      <w:r xmlns:w="http://schemas.openxmlformats.org/wordprocessingml/2006/main">
        <w:t xml:space="preserve">1. लोकांची सेवा करण्यासाठी उरीम आणि थुम्मीमसोबत पुजारी असण्याचे महत्त्व.</w:t>
      </w:r>
    </w:p>
    <w:p/>
    <w:p>
      <w:r xmlns:w="http://schemas.openxmlformats.org/wordprocessingml/2006/main">
        <w:t xml:space="preserve">2. देवाच्या लोकांना पवित्र अर्पण ठेवण्यासाठी आणि याजकाच्या आज्ञांचे पालन करण्यासाठी कसे बोलावले जाते.</w:t>
      </w:r>
    </w:p>
    <w:p/>
    <w:p>
      <w:r xmlns:w="http://schemas.openxmlformats.org/wordprocessingml/2006/main">
        <w:t xml:space="preserve">1. निर्गम 28:30 - आणि उरीम आणि थुम्मीम न्यायाच्या छातीत घाल; आणि अहरोन जेव्हा परमेश्वरासमोर जाईल तेव्हा ते त्याच्या हृदयावर असतील; आणि अहरोन इस्राएल लोकांचा न्यायनिवाडा सतत परमेश्वरासमोर ठेवील.</w:t>
      </w:r>
    </w:p>
    <w:p/>
    <w:p>
      <w:r xmlns:w="http://schemas.openxmlformats.org/wordprocessingml/2006/main">
        <w:t xml:space="preserve">2. Deuteronomy 33:8 - आणि लेवीबद्दल तो म्हणाला, तुझे थुम्मीम आणि तुझे उरीम तुझ्या पवित्राजवळ असू दे, ज्याला तू मस्सा येथे सिद्ध केलेस आणि ज्याच्याशी तू मरीबाच्या पाण्यात झटापट केलीस.</w:t>
      </w:r>
    </w:p>
    <w:p/>
    <w:p>
      <w:r xmlns:w="http://schemas.openxmlformats.org/wordprocessingml/2006/main">
        <w:t xml:space="preserve">नहेम्या 7:66 सर्व मंडळी मिळून बेचाळीस हजार तीनशे सत्तर होती.</w:t>
      </w:r>
    </w:p>
    <w:p/>
    <w:p>
      <w:r xmlns:w="http://schemas.openxmlformats.org/wordprocessingml/2006/main">
        <w:t xml:space="preserve">एकूण उपस्थित लोकांची संख्या 42,360 होती.</w:t>
      </w:r>
    </w:p>
    <w:p/>
    <w:p>
      <w:r xmlns:w="http://schemas.openxmlformats.org/wordprocessingml/2006/main">
        <w:t xml:space="preserve">1. एकत्र येण्याचे महत्त्व: नेहेम्या 7:66</w:t>
      </w:r>
    </w:p>
    <w:p/>
    <w:p>
      <w:r xmlns:w="http://schemas.openxmlformats.org/wordprocessingml/2006/main">
        <w:t xml:space="preserve">2. त्याच्या लोकांना एकत्र करण्यात देवाची विश्वासूता: नेहेम्या 7:66</w:t>
      </w:r>
    </w:p>
    <w:p/>
    <w:p>
      <w:r xmlns:w="http://schemas.openxmlformats.org/wordprocessingml/2006/main">
        <w:t xml:space="preserve">1. स्तोत्र 133:1 - "पाहा, बांधवांनी एकत्र राहणे किती चांगले आणि आनंददायी आहे!"</w:t>
      </w:r>
    </w:p>
    <w:p/>
    <w:p>
      <w:r xmlns:w="http://schemas.openxmlformats.org/wordprocessingml/2006/main">
        <w:t xml:space="preserve">2. प्रेषितांची कृत्ये 2:44-47 - "आणि ज्यांनी विश्वास ठेवला ते सर्व एकत्र होते आणि सर्व गोष्टींमध्ये साम्य होते; आणि त्यांनी आपली संपत्ती आणि वस्तू विकल्या आणि प्रत्येकाला गरज पडेल तसे वाटून दिले."</w:t>
      </w:r>
    </w:p>
    <w:p/>
    <w:p>
      <w:r xmlns:w="http://schemas.openxmlformats.org/wordprocessingml/2006/main">
        <w:t xml:space="preserve">नहेम्या 7:67 त्यांच्या दास आणि दासी यांच्या बाजूला, ज्यात सात हजार तीनशे सदतीस होते; आणि त्यांच्याकडे दोनशे पंचेचाळीस गाणारे पुरुष आणि गाणारी स्त्रिया होती.</w:t>
      </w:r>
    </w:p>
    <w:p/>
    <w:p>
      <w:r xmlns:w="http://schemas.openxmlformats.org/wordprocessingml/2006/main">
        <w:t xml:space="preserve">नेहेम्याने त्याच्या कंपनीतील लोकांची संख्या नोंदवली आहे, ज्यात 7,337 नोकर, 245 गाणारे पुरुष आणि स्त्रिया आहेत.</w:t>
      </w:r>
    </w:p>
    <w:p/>
    <w:p>
      <w:r xmlns:w="http://schemas.openxmlformats.org/wordprocessingml/2006/main">
        <w:t xml:space="preserve">1. देवाच्या तरतुदीबद्दल कृतज्ञतेचे हृदय जोपासणे</w:t>
      </w:r>
    </w:p>
    <w:p/>
    <w:p>
      <w:r xmlns:w="http://schemas.openxmlformats.org/wordprocessingml/2006/main">
        <w:t xml:space="preserve">2. उपासना आणि सेवेचे सौंदर्य</w:t>
      </w:r>
    </w:p>
    <w:p/>
    <w:p>
      <w:r xmlns:w="http://schemas.openxmlformats.org/wordprocessingml/2006/main">
        <w:t xml:space="preserve">1. स्तोत्र 107:1-2 - परमेश्वराचे आभार माना, कारण तो चांगला आहे; कारण त्याचे अविचल प्रेम सदैव टिकते! परमेश्वराने ज्याला संकटातून सोडवले त्याला असे म्हणू दे.</w:t>
      </w:r>
    </w:p>
    <w:p/>
    <w:p>
      <w:r xmlns:w="http://schemas.openxmlformats.org/wordprocessingml/2006/main">
        <w:t xml:space="preserve">2. कलस्सियन 3:16-17 - ख्रिस्ताचे वचन तुमच्यामध्ये समृद्धपणे राहू द्या, एकमेकांना सर्व शहाणपणाने शिकवा आणि उपदेश करा, स्तोत्रे आणि स्तोत्रे आणि आध्यात्मिक गाणी गाऊन, तुमच्या अंतःकरणात देवाचे आभार मानून. आणि तुम्ही जे काही करता, शब्दात किंवा कृतीत, सर्व काही प्रभु येशूच्या नावाने करा, त्याच्याद्वारे देव पित्याचे आभार मानता.</w:t>
      </w:r>
    </w:p>
    <w:p/>
    <w:p>
      <w:r xmlns:w="http://schemas.openxmlformats.org/wordprocessingml/2006/main">
        <w:t xml:space="preserve">नहेम्या 7:68 त्यांचे घोडे, सातशे छत्तीस: त्यांची खेचर, दोनशे पंचेचाळीस:</w:t>
      </w:r>
    </w:p>
    <w:p/>
    <w:p>
      <w:r xmlns:w="http://schemas.openxmlformats.org/wordprocessingml/2006/main">
        <w:t xml:space="preserve">इस्राएल लोकांकडे 736 घोडे आणि 245 खेचर होते.</w:t>
      </w:r>
    </w:p>
    <w:p/>
    <w:p>
      <w:r xmlns:w="http://schemas.openxmlformats.org/wordprocessingml/2006/main">
        <w:t xml:space="preserve">1. देव त्याच्याशी विश्वासू असलेल्यांना भरपूर आशीर्वाद देतो.</w:t>
      </w:r>
    </w:p>
    <w:p/>
    <w:p>
      <w:r xmlns:w="http://schemas.openxmlformats.org/wordprocessingml/2006/main">
        <w:t xml:space="preserve">2. अडचणीच्या काळातही देव पुरवतो.</w:t>
      </w:r>
    </w:p>
    <w:p/>
    <w:p>
      <w:r xmlns:w="http://schemas.openxmlformats.org/wordprocessingml/2006/main">
        <w:t xml:space="preserve">1. अनुवाद 28:1-14 - देव त्याच्या आज्ञा पाळणाऱ्यांना आशीर्वाद देण्याचे वचन देतो.</w:t>
      </w:r>
    </w:p>
    <w:p/>
    <w:p>
      <w:r xmlns:w="http://schemas.openxmlformats.org/wordprocessingml/2006/main">
        <w:t xml:space="preserve">2. जेम्स 1:17 - प्रत्येक चांगली आणि परिपूर्ण भेट वरून आहे, स्वर्गीय दिव्यांच्या पित्याकडून खाली येत आहे.</w:t>
      </w:r>
    </w:p>
    <w:p/>
    <w:p>
      <w:r xmlns:w="http://schemas.openxmlformats.org/wordprocessingml/2006/main">
        <w:t xml:space="preserve">नहेम्या 7:69 त्यांचे उंट, चारशे पस्तीस: सहा हजार सातशे वीस गाढवे.</w:t>
      </w:r>
    </w:p>
    <w:p/>
    <w:p>
      <w:r xmlns:w="http://schemas.openxmlformats.org/wordprocessingml/2006/main">
        <w:t xml:space="preserve">नेहेम्याने जेरुसलेमला परत आलेल्या यहुदी लोकांच्या मालमत्तेची नोंद केली, त्यात ४३५ उंट आणि ६७२० गाढवांचा समावेश होता.</w:t>
      </w:r>
    </w:p>
    <w:p/>
    <w:p>
      <w:r xmlns:w="http://schemas.openxmlformats.org/wordprocessingml/2006/main">
        <w:t xml:space="preserve">1. "तुमचे आशीर्वाद विसरू नका"</w:t>
      </w:r>
    </w:p>
    <w:p/>
    <w:p>
      <w:r xmlns:w="http://schemas.openxmlformats.org/wordprocessingml/2006/main">
        <w:t xml:space="preserve">2. "संपत्तीची शक्ती"</w:t>
      </w:r>
    </w:p>
    <w:p/>
    <w:p>
      <w:r xmlns:w="http://schemas.openxmlformats.org/wordprocessingml/2006/main">
        <w:t xml:space="preserve">1. स्तोत्र 24:1, पृथ्वी ही परमेश्वराची आहे आणि त्यातील सर्व काही, जग आणि त्यात राहणारे सर्व.</w:t>
      </w:r>
    </w:p>
    <w:p/>
    <w:p>
      <w:r xmlns:w="http://schemas.openxmlformats.org/wordprocessingml/2006/main">
        <w:t xml:space="preserve">2. Deuteronomy 8:17-18, तुम्ही स्वतःला म्हणू शकता, माझ्या शक्तीने आणि माझ्या हातांच्या ताकदीने माझ्यासाठी ही संपत्ती निर्माण केली आहे. पण तुमचा देव परमेश्वर याची आठवण ठेवा, कारण तोच तुम्हाला संपत्ती निर्माण करण्याची क्षमता देतो.</w:t>
      </w:r>
    </w:p>
    <w:p/>
    <w:p>
      <w:r xmlns:w="http://schemas.openxmlformats.org/wordprocessingml/2006/main">
        <w:t xml:space="preserve">Nehemiah 7:70 आणि पूर्वजांपैकी काही प्रमुखांनी कामाला दिले. तिरशाथाने खजिन्याला एक हजार सोन्याचे तुकडे, पन्नास बासन, पाचशे तीस पुरोहितांची वस्त्रे दिली.</w:t>
      </w:r>
    </w:p>
    <w:p/>
    <w:p>
      <w:r xmlns:w="http://schemas.openxmlformats.org/wordprocessingml/2006/main">
        <w:t xml:space="preserve">वडिलांच्या प्रमुखाने मंदिराच्या कामाला दिले आणि तिरशाथाने एक हजार सोन्याचे तुकडे, पन्नास बासन आणि पाचशे तीस पुरोहितांची वस्त्रे दिली.</w:t>
      </w:r>
    </w:p>
    <w:p/>
    <w:p>
      <w:r xmlns:w="http://schemas.openxmlformats.org/wordprocessingml/2006/main">
        <w:t xml:space="preserve">1. देण्यामध्ये उदारता - देवाची इच्छा आहे की आपण त्याच्या कार्यासाठी उदारपणे आणि बलिदान द्यावे.</w:t>
      </w:r>
    </w:p>
    <w:p/>
    <w:p>
      <w:r xmlns:w="http://schemas.openxmlformats.org/wordprocessingml/2006/main">
        <w:t xml:space="preserve">2. एकत्र काम करणे - वडिलांचे प्रमुख मंदिराच्या कामाला देण्यासाठी एकत्र कसे काम करतात.</w:t>
      </w:r>
    </w:p>
    <w:p/>
    <w:p>
      <w:r xmlns:w="http://schemas.openxmlformats.org/wordprocessingml/2006/main">
        <w:t xml:space="preserve">1. 2 करिंथकर 9:6-7 - "परंतु मी हे सांगतो, जो कमी पेरतो तो तुरळक कापणीही करतो; आणि जो उदारपणे पेरतो तो उदंड कापणीही करतो. प्रत्येक माणसाने आपल्या अंत:करणात जसा हेतू ठेवला आहे, त्याप्रमाणे त्याने द्यावे; उदासीनतेने किंवा आवश्यकतेने नाही: कारण देव आनंदाने देणारा प्रेम करतो."</w:t>
      </w:r>
    </w:p>
    <w:p/>
    <w:p>
      <w:r xmlns:w="http://schemas.openxmlformats.org/wordprocessingml/2006/main">
        <w:t xml:space="preserve">2. लूक 6:38 - "दे, आणि ते तुम्हांला दिले जाईल; चांगले माप, दाबून, एकत्र हलवून, आणि धावत धावत, लोक तुमच्या कुशीत देतील. कारण तुम्ही ज्या मापाने ते मिळवाल त्याच मापाने ते मिळेल. तुला पुन्हा मोजले जाईल."</w:t>
      </w:r>
    </w:p>
    <w:p/>
    <w:p>
      <w:r xmlns:w="http://schemas.openxmlformats.org/wordprocessingml/2006/main">
        <w:t xml:space="preserve">नहेम्या 7:71 आणि पूर्वजांच्या काही प्रमुखांनी कामाच्या खजिन्याला वीस हजार सोनेरी आणि दोन हजार दोनशे पौंड चांदी दिली.</w:t>
      </w:r>
    </w:p>
    <w:p/>
    <w:p>
      <w:r xmlns:w="http://schemas.openxmlformats.org/wordprocessingml/2006/main">
        <w:t xml:space="preserve">वडिलांच्या काही प्रमुखांनी या कामासाठी मोठ्या प्रमाणात सोने-चांदी तिजोरीत दिली.</w:t>
      </w:r>
    </w:p>
    <w:p/>
    <w:p>
      <w:r xmlns:w="http://schemas.openxmlformats.org/wordprocessingml/2006/main">
        <w:t xml:space="preserve">1. देण्यामध्ये देवाची उदारता</w:t>
      </w:r>
    </w:p>
    <w:p/>
    <w:p>
      <w:r xmlns:w="http://schemas.openxmlformats.org/wordprocessingml/2006/main">
        <w:t xml:space="preserve">2. त्यागाची शक्ती</w:t>
      </w:r>
    </w:p>
    <w:p/>
    <w:p>
      <w:r xmlns:w="http://schemas.openxmlformats.org/wordprocessingml/2006/main">
        <w:t xml:space="preserve">१. २ करिंथकर ८:२-५</w:t>
      </w:r>
    </w:p>
    <w:p/>
    <w:p>
      <w:r xmlns:w="http://schemas.openxmlformats.org/wordprocessingml/2006/main">
        <w:t xml:space="preserve">2. फिलिप्पैकर 4:19</w:t>
      </w:r>
    </w:p>
    <w:p/>
    <w:p>
      <w:r xmlns:w="http://schemas.openxmlformats.org/wordprocessingml/2006/main">
        <w:t xml:space="preserve">नहेम्या 7:72 बाकीच्या लोकांनी वीस हजार सोन्याचे तुकडे, दोन हजार पौंड चांदी आणि सत्तर याजकांची वस्त्रे दिली.</w:t>
      </w:r>
    </w:p>
    <w:p/>
    <w:p>
      <w:r xmlns:w="http://schemas.openxmlformats.org/wordprocessingml/2006/main">
        <w:t xml:space="preserve">इस्त्रायली लोकांनी देवाला अर्पण केले ज्यामध्ये 20,000 ड्रम सोने, 2,000 पौंड चांदी आणि 67 याजकांची वस्त्रे होती.</w:t>
      </w:r>
    </w:p>
    <w:p/>
    <w:p>
      <w:r xmlns:w="http://schemas.openxmlformats.org/wordprocessingml/2006/main">
        <w:t xml:space="preserve">1. त्यागाची शक्ती</w:t>
      </w:r>
    </w:p>
    <w:p/>
    <w:p>
      <w:r xmlns:w="http://schemas.openxmlformats.org/wordprocessingml/2006/main">
        <w:t xml:space="preserve">2. देवाची सेवा करण्याचे फायदे</w:t>
      </w:r>
    </w:p>
    <w:p/>
    <w:p>
      <w:r xmlns:w="http://schemas.openxmlformats.org/wordprocessingml/2006/main">
        <w:t xml:space="preserve">1. अनुवाद 16:16-17 - तुमच्या सर्व पुरुषांनी वर्षातून तीन वेळा तुमचा देव परमेश्वर याच्यासमोर त्याने निवडलेल्या ठिकाणी, बेखमीर भाकरीच्या सणाच्या वेळी, आठवड्यांच्या सणाच्या वेळी आणि मंडपाच्या सणाच्या वेळी उपस्थित राहावे. त्यांनी परमेश्वरासमोर रिकाम्या हाताने हजर राहणार नाही.</w:t>
      </w:r>
    </w:p>
    <w:p/>
    <w:p>
      <w:r xmlns:w="http://schemas.openxmlformats.org/wordprocessingml/2006/main">
        <w:t xml:space="preserve">2. 2 करिंथियन्स 8:3-5 - कारण मी साक्ष देतो की त्यांच्या कुवतीनुसार, आणि त्यांच्या क्षमतेच्या पलीकडे त्यांनी त्यांच्या स्वत: च्या मर्जीने दिले, आम्हाला संतांच्या समर्थनात सहभागी होण्याच्या कृपादृष्टीने विनंती केली.</w:t>
      </w:r>
    </w:p>
    <w:p/>
    <w:p>
      <w:r xmlns:w="http://schemas.openxmlformats.org/wordprocessingml/2006/main">
        <w:t xml:space="preserve">Nehemiah 7:73 म्हणून याजक, लेवी, द्वारपाल, गायक, काही लोक, नेथिनी आणि सर्व इस्राएल आपापल्या नगरात राहात होते. सातवा महिना आला तेव्हा इस्राएल लोक आपापल्या शहरात होते.</w:t>
      </w:r>
    </w:p>
    <w:p/>
    <w:p>
      <w:r xmlns:w="http://schemas.openxmlformats.org/wordprocessingml/2006/main">
        <w:t xml:space="preserve">याजक, लेवी, द्वारपाल, गायक, काही लोक, नेथिनीम आणि सर्व इस्राएल आपापल्या शहरात स्थायिक झाले आणि जेव्हा सातवा महिना आला तेव्हा सर्व इस्राएल आपापल्या शहरांमध्ये होते.</w:t>
      </w:r>
    </w:p>
    <w:p/>
    <w:p>
      <w:r xmlns:w="http://schemas.openxmlformats.org/wordprocessingml/2006/main">
        <w:t xml:space="preserve">1. स्थायिक होण्यामध्ये विश्वासूपणा: देवाने आपल्याला दिलेल्या स्थानावर समाधानी राहण्यास शिकणे</w:t>
      </w:r>
    </w:p>
    <w:p/>
    <w:p>
      <w:r xmlns:w="http://schemas.openxmlformats.org/wordprocessingml/2006/main">
        <w:t xml:space="preserve">2. देवाच्या वेळेवर विश्वास ठेवणे: क्षणात जगणे आणि त्याला आपल्या जीवनाचे मार्गदर्शन करू देणे</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10 यासाठी की मी त्याला ओळखू शकेन, त्याच्या पुनरुत्थानाचे सामर्थ्य आणि त्याच्या दु:खांचा सहवास, त्याच्या मृत्यूशी सुसंगत व्हावे.</w:t>
      </w:r>
    </w:p>
    <w:p/>
    <w:p>
      <w:r xmlns:w="http://schemas.openxmlformats.org/wordprocessingml/2006/main">
        <w:t xml:space="preserve">2. स्तोत्र 37:3-6 - परमेश्वरावर विश्वास ठेवा आणि चांगले करा; म्हणून तू त्या भूमीत राहशील आणि तुला खायला मिळेल.</w:t>
      </w:r>
    </w:p>
    <w:p/>
    <w:p>
      <w:r xmlns:w="http://schemas.openxmlformats.org/wordprocessingml/2006/main">
        <w:t xml:space="preserve">4 प्रभूमध्येही आनंदी राहा आणि तो तुम्हाला तुमच्या मनातील इच्छा पूर्ण करील.</w:t>
      </w:r>
    </w:p>
    <w:p/>
    <w:p>
      <w:r xmlns:w="http://schemas.openxmlformats.org/wordprocessingml/2006/main">
        <w:t xml:space="preserve">5 तुझा मार्ग परमेश्वराला सोपव. त्याच्यावर विश्वास ठेवा; त्याने ते पूर्ण करावे.</w:t>
      </w:r>
    </w:p>
    <w:p/>
    <w:p>
      <w:r xmlns:w="http://schemas.openxmlformats.org/wordprocessingml/2006/main">
        <w:t xml:space="preserve">6 आणि तो तुझा नीतिमत्व प्रकाशासारखा आणि तुझा न्याय दुपारच्या दिवसासारखा दाखवील.</w:t>
      </w:r>
    </w:p>
    <w:p/>
    <w:p>
      <w:r xmlns:w="http://schemas.openxmlformats.org/wordprocessingml/2006/main">
        <w:t xml:space="preserve">नेहेम्या अध्याय 8 मध्ये जेरुसलेममधील एका महत्त्वपूर्ण घटनेचे वर्णन केले आहे जिथे लोक एज्रा लेखकाने नियमशास्त्राच्या पुस्तकाचे वाचन आणि स्पष्टीकरण ऐकण्यासाठी एकत्र जमले होते. अध्याय त्यांच्या प्रतिसाद, पश्चात्ताप आणि देवाचे वचन पुन्हा शोधत असताना उत्सव ठळक करतो.</w:t>
      </w:r>
    </w:p>
    <w:p/>
    <w:p>
      <w:r xmlns:w="http://schemas.openxmlformats.org/wordprocessingml/2006/main">
        <w:t xml:space="preserve">पहिला परिच्छेद: एज्राला नियमशास्त्राच्या पुस्तकातून वाचलेले ऐकण्यासाठी वॉटर गेटवर जमलेल्या सर्व लोकांसह धडा सुरू होतो. ते त्याचा अर्थ समजून घेण्याची आणि आपल्या जीवनात लागू करण्याची तीव्र इच्छा व्यक्त करतात (नेहेम्या ८:१-३).</w:t>
      </w:r>
    </w:p>
    <w:p/>
    <w:p>
      <w:r xmlns:w="http://schemas.openxmlformats.org/wordprocessingml/2006/main">
        <w:t xml:space="preserve">2रा परिच्छेद: कथा एज्रा पहाटेपासून दुपारपर्यंत मोठ्याने कसे वाचतो यावर लक्ष केंद्रित करते, तर लेवी पवित्र शास्त्राचे स्पष्टीकरण आणि अर्थ लावण्यास मदत करतात. लोक लक्षपूर्वक ऐकतात, आदराने आणि समजुतीने प्रतिसाद देतात (नेहेम्या 8:4-8).</w:t>
      </w:r>
    </w:p>
    <w:p/>
    <w:p>
      <w:r xmlns:w="http://schemas.openxmlformats.org/wordprocessingml/2006/main">
        <w:t xml:space="preserve">3रा परिच्छेद: देवाचे वचन ऐकल्यामुळे लोकांमध्ये भावनिक प्रतिसाद कसा निर्माण होतो हे अहवालात अधोरेखित केले आहे. त्याच्या आज्ञेचे पालन करण्यात अयशस्वी झाल्याची जाणीव करून ते रडतात परंतु नेहेम्या आणि इतर नेत्यांकडून त्यांना जास्त दुःख न करण्याचे प्रोत्साहन दिले जाते (नेहेम्या 8:9-12).</w:t>
      </w:r>
    </w:p>
    <w:p/>
    <w:p>
      <w:r xmlns:w="http://schemas.openxmlformats.org/wordprocessingml/2006/main">
        <w:t xml:space="preserve">4था परिच्छेद: नेहेम्याने त्यांना शोक न करण्याऐवजी उत्सव साजरा करण्याची सूचना देऊन कथा समाप्त होते कारण हा देवाला समर्पित केलेला पवित्र दिवस आहे. पवित्र शास्त्रातील सूचनांचे पालन करून ते आनंदाने मंडपाचा सण साजरा करतात (नेहेम्या ८:१३-१८).</w:t>
      </w:r>
    </w:p>
    <w:p/>
    <w:p>
      <w:r xmlns:w="http://schemas.openxmlformats.org/wordprocessingml/2006/main">
        <w:t xml:space="preserve">सारांश, नेहेमियाच्या आठव्या अध्यायात जेरुसलेमच्या भिंतींच्या पुनर्बांधणीनंतर झालेल्या पुनर्शोधनाचे आणि परिवर्तनाचे वर्णन केले आहे. पवित्र शास्त्राच्या वाचनाद्वारे व्यक्त केलेले प्रकटीकरण, आणि व्याख्येद्वारे प्राप्त झालेले आकलन. भूतकाळातील अवज्ञा केल्याबद्दल दर्शविलेल्या पश्चात्तापाचा उल्लेख करणे, आणि नवीन बांधिलकीसाठी स्वीकारलेला उत्सव आध्यात्मिक नूतनीकरणाचे प्रतिनिधित्व करणारा एक मूर्त स्वरूप आणि निर्माणकर्ता-देव आणि निवडलेले लोक-इस्त्रायल यांच्यातील कराराच्या नातेसंबंधाचा सन्मान करण्यासाठी वचनबद्धता दर्शविणारा करार पुनर्निर्माण करण्याच्या दिशेने पुनर्संचयित करण्यासंबंधी पुष्टी</w:t>
      </w:r>
    </w:p>
    <w:p/>
    <w:p>
      <w:r xmlns:w="http://schemas.openxmlformats.org/wordprocessingml/2006/main">
        <w:t xml:space="preserve">नहेम्या 8:1 सर्व लोक पाण्याच्या वेशीसमोरील रस्त्यावर एकत्र जमले. त्यांनी एज्रा या लेखकाला मोशेच्या नियमशास्त्राचे पुस्तक आणण्यास सांगितले, ज्याची आज्ञा परमेश्वराने इस्राएलला दिली होती.</w:t>
      </w:r>
    </w:p>
    <w:p/>
    <w:p>
      <w:r xmlns:w="http://schemas.openxmlformats.org/wordprocessingml/2006/main">
        <w:t xml:space="preserve">इस्राएल लोक पाण्याच्या गेटसमोर रस्त्यावर एकत्र जमले आणि एज्राला देवाने सांगितलेला मोशेचा नियम बाहेर आणण्यास सांगितले.</w:t>
      </w:r>
    </w:p>
    <w:p/>
    <w:p>
      <w:r xmlns:w="http://schemas.openxmlformats.org/wordprocessingml/2006/main">
        <w:t xml:space="preserve">1. देवाच्या वचनावर चिंतन करण्यासाठी वेळ काढणे</w:t>
      </w:r>
    </w:p>
    <w:p/>
    <w:p>
      <w:r xmlns:w="http://schemas.openxmlformats.org/wordprocessingml/2006/main">
        <w:t xml:space="preserve">2. देवाच्या वचनाचे अनुसरण करण्यात समुदायाची शक्ती</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नहेम्या 8:2 सातव्या महिन्याच्या पहिल्या दिवशी एज्रा याजकाने स्त्री-पुरुष आणि समजूतदारपणे ऐकू शकणार्‍या सर्वांसमोर नियमशास्त्र मांडले.</w:t>
      </w:r>
    </w:p>
    <w:p/>
    <w:p>
      <w:r xmlns:w="http://schemas.openxmlformats.org/wordprocessingml/2006/main">
        <w:t xml:space="preserve">सातव्या महिन्याच्या पहिल्या दिवशी, एज्रा याजकाने मंडळीसोबत नियमशास्त्र सामायिक केले, ज्यामध्ये स्त्री आणि पुरुष दोघांचाही समावेश होता, ज्यांना ते समजू शकले होते.</w:t>
      </w:r>
    </w:p>
    <w:p/>
    <w:p>
      <w:r xmlns:w="http://schemas.openxmlformats.org/wordprocessingml/2006/main">
        <w:t xml:space="preserve">1. ऐकण्याची शक्ती: नेहेम्याच्या लोकांकडून शिकणे 8</w:t>
      </w:r>
    </w:p>
    <w:p/>
    <w:p>
      <w:r xmlns:w="http://schemas.openxmlformats.org/wordprocessingml/2006/main">
        <w:t xml:space="preserve">2. कायद्याचे पालन करणे: सर्व लोकांसाठी आज्ञाधारकतेचे आवाहन</w:t>
      </w:r>
    </w:p>
    <w:p/>
    <w:p>
      <w:r xmlns:w="http://schemas.openxmlformats.org/wordprocessingml/2006/main">
        <w:t xml:space="preserve">1. जेम्स 1:19-20 - तर मग, माझ्या प्रिय बंधूंनो, प्रत्येक माणसाने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अनुवाद 6:4-9 - हे इस्राएल, ऐका: परमेश्वर आमचा देव, परमेश्वर एकच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नहेम्या 8:3 आणि त्याने सकाळपासून दुपारपर्यंत पाण्याच्या गेटसमोरील रस्त्यावर, स्त्री-पुरुष आणि समजू शकणाऱ्या लोकांसमोर वाचन केले. सर्व लोकांचे कान नियमशास्त्राच्या पुस्तकाकडे लागले.</w:t>
      </w:r>
    </w:p>
    <w:p/>
    <w:p>
      <w:r xmlns:w="http://schemas.openxmlformats.org/wordprocessingml/2006/main">
        <w:t xml:space="preserve">सर्वांनी ऐकण्यासाठी सार्वजनिक ठिकाणी कायद्याचे पुस्तक मोठ्याने वाचले.</w:t>
      </w:r>
    </w:p>
    <w:p/>
    <w:p>
      <w:r xmlns:w="http://schemas.openxmlformats.org/wordprocessingml/2006/main">
        <w:t xml:space="preserve">1: आपण देवाच्या वचनाकडे लक्ष दिले पाहिजे आणि ते समजून घेण्याचा प्रयत्न केला पाहिजे.</w:t>
      </w:r>
    </w:p>
    <w:p/>
    <w:p>
      <w:r xmlns:w="http://schemas.openxmlformats.org/wordprocessingml/2006/main">
        <w:t xml:space="preserve">2: आपण देवाच्या वचनासाठी खुले असले पाहिजे आणि ते इतरांसह सामायिक केले पाहिजे.</w:t>
      </w:r>
    </w:p>
    <w:p/>
    <w:p>
      <w:r xmlns:w="http://schemas.openxmlformats.org/wordprocessingml/2006/main">
        <w:t xml:space="preserve">1: अनुवाद 6:7 - "तुम्ही ते तुमच्या मुलांना काळजीपूर्वक शिकवा, आणि जेव्हा तुम्ही तुमच्या घरात बसता, जेव्हा तुम्ही वाटेने चालता, आणि झोपता तेव्हा आणि तुम्ही उठता तेव्हा त्यांच्याबद्दल बोला."</w:t>
      </w:r>
    </w:p>
    <w:p/>
    <w:p>
      <w:r xmlns:w="http://schemas.openxmlformats.org/wordprocessingml/2006/main">
        <w:t xml:space="preserve">2: स्तोत्र 119:9-11 - "तरुण आपला मार्ग कसा शुद्ध ठेवू शकतो? तुझ्या वचनानुसार त्याचे रक्षण करून. मी मनापासून तुला शोधतो; मला तुझ्या आज्ञांपासून भरकटू देऊ नकोस! मी तुझे वचन साठवले आहे. मी तुझ्याविरुद्ध पाप करू नये म्हणून माझ्या हृदयात."</w:t>
      </w:r>
    </w:p>
    <w:p/>
    <w:p>
      <w:r xmlns:w="http://schemas.openxmlformats.org/wordprocessingml/2006/main">
        <w:t xml:space="preserve">नहेम्या 8:4 आणि एज्रा शास्त्री लाकडाच्या व्यासपीठावर उभा राहिला. त्याच्या शेजारी मत्तिथ्या, शेमा, अनया, उरीया, हिल्किया आणि मासेया हे त्याच्या उजव्या बाजूला उभे होते. आणि त्याच्या डाव्या हाताला, पदाया, मिशाएल, मलक्या, हाशुम, हशबदाना, जखऱ्या आणि मशुल्लाम.</w:t>
      </w:r>
    </w:p>
    <w:p/>
    <w:p>
      <w:r xmlns:w="http://schemas.openxmlformats.org/wordprocessingml/2006/main">
        <w:t xml:space="preserve">एज्रा लेखक आणि इतर आठ लोक या प्रसंगी बांधलेल्या लाकडाच्या मचाणावर उभे होते.</w:t>
      </w:r>
    </w:p>
    <w:p/>
    <w:p>
      <w:r xmlns:w="http://schemas.openxmlformats.org/wordprocessingml/2006/main">
        <w:t xml:space="preserve">1. समुदायाची शक्ती: एकत्र काम केल्याने मोठ्या गोष्टी कशा साध्य होतात</w:t>
      </w:r>
    </w:p>
    <w:p/>
    <w:p>
      <w:r xmlns:w="http://schemas.openxmlformats.org/wordprocessingml/2006/main">
        <w:t xml:space="preserve">२. भक्कम पाया असण्याचे महत्त्व: नहेम्या ८:४ आपल्याला भक्कम भविष्य घडवायला कसे शिकवू शकते</w:t>
      </w:r>
    </w:p>
    <w:p/>
    <w:p>
      <w:r xmlns:w="http://schemas.openxmlformats.org/wordprocessingml/2006/main">
        <w:t xml:space="preserve">1. उपदेशक 4:9-12 "एकापेक्षा दोन चांगले आहेत, कारण त्यांना त्यांच्या परिश्रमाचे चांगले प्रतिफळ आहे. कारण जर ते पडले तर कोणीतरी आपल्या सोबत्याला उचलेल. पण जो एकटा पडेल तेव्हा त्याचा धिक्कार असो. त्याला उचलण्यासाठी दुसरा! पुन्हा, दोघे एकत्र झोपले तर ते उबदार राहतात, पण एकटा एकटा कसा उबदार ठेवू शकतो? आणि जो एकटा आहे त्याच्यावर एक माणूस विजय मिळवू शकतो, दोन त्याच्याशी सामना करतील एक तिप्पट दोर लवकर तुटत नाही."</w:t>
      </w:r>
    </w:p>
    <w:p/>
    <w:p>
      <w:r xmlns:w="http://schemas.openxmlformats.org/wordprocessingml/2006/main">
        <w:t xml:space="preserve">2. मॅथ्यू 18:19-20 "मी तुम्हांला पुन्हा सांगतो, जर तुमच्यापैकी दोघांनी पृथ्वीवर जे काही मागितले त्याबद्दल सहमत असाल तर ते माझ्या स्वर्गातील पित्याद्वारे केले जाईल. कारण जिथे दोन किंवा तिघे माझ्या नावाने जमले आहेत, त्यांच्यामध्ये मी आहे."</w:t>
      </w:r>
    </w:p>
    <w:p/>
    <w:p>
      <w:r xmlns:w="http://schemas.openxmlformats.org/wordprocessingml/2006/main">
        <w:t xml:space="preserve">Nehemiah 8:5 आणि एज्राने सर्व लोकांसमोर पुस्तक उघडले; (कारण तो सर्व लोकांच्या वर होता;) आणि त्याने ते उघडले तेव्हा सर्व लोक उभे राहिले.</w:t>
      </w:r>
    </w:p>
    <w:p/>
    <w:p>
      <w:r xmlns:w="http://schemas.openxmlformats.org/wordprocessingml/2006/main">
        <w:t xml:space="preserve">एज्राने सर्व लोकांसमोर ते पुस्तक उघडले आणि ते उघडल्यावर ते सर्व उभे राहिले.</w:t>
      </w:r>
    </w:p>
    <w:p/>
    <w:p>
      <w:r xmlns:w="http://schemas.openxmlformats.org/wordprocessingml/2006/main">
        <w:t xml:space="preserve">1. देवाच्या वचनाची शक्ती - देवाचे वचन जीवन कसे बदलू शकते आणि लोकांना एकत्र आणू शकते.</w:t>
      </w:r>
    </w:p>
    <w:p/>
    <w:p>
      <w:r xmlns:w="http://schemas.openxmlformats.org/wordprocessingml/2006/main">
        <w:t xml:space="preserve">2. एकतेचे महत्त्व - देवातील आपले समान बंध ओळखणे आपल्याला कसे एकत्र आणू शकते.</w:t>
      </w:r>
    </w:p>
    <w:p/>
    <w:p>
      <w:r xmlns:w="http://schemas.openxmlformats.org/wordprocessingml/2006/main">
        <w:t xml:space="preserve">1. स्तोत्र 1:2 - "परंतु परमेश्वराच्या नियमात त्याचा आनंद आहे, आणि त्याच्या नियमावर तो रात्रंदिवस मनन करतो."</w:t>
      </w:r>
    </w:p>
    <w:p/>
    <w:p>
      <w:r xmlns:w="http://schemas.openxmlformats.org/wordprocessingml/2006/main">
        <w:t xml:space="preserve">2. इफिस 4:3 - "शांतीच्या बंधनाद्वारे आत्म्याचे ऐक्य टिकवून ठेवण्यासाठी सर्वतोपरी प्रयत्न करा."</w:t>
      </w:r>
    </w:p>
    <w:p/>
    <w:p>
      <w:r xmlns:w="http://schemas.openxmlformats.org/wordprocessingml/2006/main">
        <w:t xml:space="preserve">नहेम्या 8:6 आणि एज्राने परमेश्वराचा, महान देवाचा आशीर्वाद दिला. तेव्हा सर्व लोकांनी आपले हात वर करून आमेन, आमेन असे उत्तर दिले आणि त्यांनी आपले डोके टेकवले आणि जमिनीवर तोंड करून परमेश्वराची उपासना केली.</w:t>
      </w:r>
    </w:p>
    <w:p/>
    <w:p>
      <w:r xmlns:w="http://schemas.openxmlformats.org/wordprocessingml/2006/main">
        <w:t xml:space="preserve">इस्राएल लोकांनी परमेश्वराची स्तुती केली आणि त्याची उपासना केली.</w:t>
      </w:r>
    </w:p>
    <w:p/>
    <w:p>
      <w:r xmlns:w="http://schemas.openxmlformats.org/wordprocessingml/2006/main">
        <w:t xml:space="preserve">1: आपण नेहमी देवाची सर्वोच्च स्तुती केली पाहिजे आणि संपूर्ण अंतःकरणाने त्याची उपासना केली पाहिजे.</w:t>
      </w:r>
    </w:p>
    <w:p/>
    <w:p>
      <w:r xmlns:w="http://schemas.openxmlformats.org/wordprocessingml/2006/main">
        <w:t xml:space="preserve">2: श्रद्धेने आणि नम्रतेने देवाची उपासना करा आणि तो महान आणि शक्तिशाली देव आहे हे लक्षात ठेवा.</w:t>
      </w:r>
    </w:p>
    <w:p/>
    <w:p>
      <w:r xmlns:w="http://schemas.openxmlformats.org/wordprocessingml/2006/main">
        <w:t xml:space="preserve">1: स्तोत्र 95: 6-7 - "अरे, चला, आपण नतमस्तक होऊ या: आपण आपल्या निर्मात्या परमेश्वरासमोर गुडघे टेकू या; कारण तो आपला देव आहे; आणि आपण त्याच्या कुरणातील लोक आणि त्याच्या हातातील मेंढरे आहोत ."</w:t>
      </w:r>
    </w:p>
    <w:p/>
    <w:p>
      <w:r xmlns:w="http://schemas.openxmlformats.org/wordprocessingml/2006/main">
        <w:t xml:space="preserve">2: प्रकटीकरण 4:11 - "हे प्रभु, तू गौरव, सन्मान आणि सामर्थ्य प्राप्त करण्यास योग्य आहेस: तू सर्व गोष्टी निर्माण केल्या आहेत आणि तुझ्या आनंदासाठी त्या आहेत आणि निर्माण केल्या आहेत."</w:t>
      </w:r>
    </w:p>
    <w:p/>
    <w:p>
      <w:r xmlns:w="http://schemas.openxmlformats.org/wordprocessingml/2006/main">
        <w:t xml:space="preserve">नहेम्या 8:7 तसेच येशूवा, बानी, आणि शेरेब्या, यामीन, अक्कूब, शब्बथय, होदीया, मासेया, केलीता, अजऱ्या, जोजाबाद, हानान, पलया आणि लेवी यांनी लोकांना नियमशास्त्र समजायला लावले आणि लोक उभे राहिले. त्यांची जागा.</w:t>
      </w:r>
    </w:p>
    <w:p/>
    <w:p>
      <w:r xmlns:w="http://schemas.openxmlformats.org/wordprocessingml/2006/main">
        <w:t xml:space="preserve">इस्राएलच्या लोकांना लेवींनी देवाच्या नियमाप्रमाणे शिकवले होते.</w:t>
      </w:r>
    </w:p>
    <w:p/>
    <w:p>
      <w:r xmlns:w="http://schemas.openxmlformats.org/wordprocessingml/2006/main">
        <w:t xml:space="preserve">1. देवाचा नियम: आज्ञाधारकपणा आणि धार्मिकतेचा पाया</w:t>
      </w:r>
    </w:p>
    <w:p/>
    <w:p>
      <w:r xmlns:w="http://schemas.openxmlformats.org/wordprocessingml/2006/main">
        <w:t xml:space="preserve">2. देवाचे वचन समजून घेण्याचे महत्त्व</w:t>
      </w:r>
    </w:p>
    <w:p/>
    <w:p>
      <w:r xmlns:w="http://schemas.openxmlformats.org/wordprocessingml/2006/main">
        <w:t xml:space="preserve">1. स्तोत्र 119:105 - "तुझे वचन माझ्या पायांसाठी दिवा आणि माझ्या मार्गासाठी प्रकाश आहे."</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नेहेम्या 8:8 म्हणून त्यांनी देवाच्या नियमातील पुस्तकात स्पष्टपणे वाचले, आणि अर्थ दिला, आणि त्यांना वाचन समजण्यास प्रवृत्त केले.</w:t>
      </w:r>
    </w:p>
    <w:p/>
    <w:p>
      <w:r xmlns:w="http://schemas.openxmlformats.org/wordprocessingml/2006/main">
        <w:t xml:space="preserve">इस्राएल लोक एकत्र जमले आणि देवाच्या नियमाच्या पुस्तकातून वाचले आणि शास्त्रींनी त्यांना समजण्यास मदत करण्यासाठी परिच्छेदांचा अर्थ स्पष्ट केला.</w:t>
      </w:r>
    </w:p>
    <w:p/>
    <w:p>
      <w:r xmlns:w="http://schemas.openxmlformats.org/wordprocessingml/2006/main">
        <w:t xml:space="preserve">1. देवाचे वचन जिवंत आणि शक्तिशाली आहे</w:t>
      </w:r>
    </w:p>
    <w:p/>
    <w:p>
      <w:r xmlns:w="http://schemas.openxmlformats.org/wordprocessingml/2006/main">
        <w:t xml:space="preserve">2. बायबल समजून घेणे: पृष्ठभागापेक्षा खोलवर जाणे</w:t>
      </w:r>
    </w:p>
    <w:p/>
    <w:p>
      <w:r xmlns:w="http://schemas.openxmlformats.org/wordprocessingml/2006/main">
        <w:t xml:space="preserve">1. इब्री 4:12 - कारण देवाचे वचन जिवंत आणि सक्रिय आहे, कोणत्याही दुधारी तलवारीपेक्षा तीक्ष्ण आहे, आत्मा आणि आत्मा, सांधे आणि मज्जा यांच्या विभाजनास छेद देणारे आणि हृदयाचे विचार आणि हेतू ओळखणारे आहे. .</w:t>
      </w:r>
    </w:p>
    <w:p/>
    <w:p>
      <w:r xmlns:w="http://schemas.openxmlformats.org/wordprocessingml/2006/main">
        <w:t xml:space="preserve">2. 2 तीमथ्य 2:15 - स्वतःला देवासमोर सादर करण्याचा सर्वतोपरी प्रयत्न करा, एक स्वीकृत, एक कार्यकर्ता ज्याला लाज वाटण्याची गरज नाही, सत्याचे वचन योग्यरित्या हाताळा.</w:t>
      </w:r>
    </w:p>
    <w:p/>
    <w:p>
      <w:r xmlns:w="http://schemas.openxmlformats.org/wordprocessingml/2006/main">
        <w:t xml:space="preserve">नहेम्या 8:9 नहेम्या, जो तिरशाथा आहे, एज्रा याजक लेखक आणि लोकांना शिकवणारे लेवी सर्व लोकांना म्हणाले, “आजचा दिवस तुमचा देव परमेश्वर ह्याचा पवित्र आहे. शोक करू नका किंवा रडू नका. कारण नियमशास्त्राचे शब्द ऐकून सर्व लोक रडले.</w:t>
      </w:r>
    </w:p>
    <w:p/>
    <w:p>
      <w:r xmlns:w="http://schemas.openxmlformats.org/wordprocessingml/2006/main">
        <w:t xml:space="preserve">नहेम्या, एज्रा आणि लेवी यांनी लोकांना शोक करू नका किंवा रडू नका असे सांगितले कारण ते सर्व नियमशास्त्राचे शब्द ऐकून रडत होते.</w:t>
      </w:r>
    </w:p>
    <w:p/>
    <w:p>
      <w:r xmlns:w="http://schemas.openxmlformats.org/wordprocessingml/2006/main">
        <w:t xml:space="preserve">1. प्रभूची पवित्रता: आपण देवाचा चांगुलपणा का साजरा केला पाहिजे</w:t>
      </w:r>
    </w:p>
    <w:p/>
    <w:p>
      <w:r xmlns:w="http://schemas.openxmlformats.org/wordprocessingml/2006/main">
        <w:t xml:space="preserve">2. दुःखाच्या वेळी सांत्वन: देवाच्या वचनात सामर्थ्य मिळवणे</w:t>
      </w:r>
    </w:p>
    <w:p/>
    <w:p>
      <w:r xmlns:w="http://schemas.openxmlformats.org/wordprocessingml/2006/main">
        <w:t xml:space="preserve">1. मॅथ्यू 5: 3-5 - जे शोक करतात ते धन्य, कारण त्यांचे सांत्वन केले जाईल</w:t>
      </w:r>
    </w:p>
    <w:p/>
    <w:p>
      <w:r xmlns:w="http://schemas.openxmlformats.org/wordprocessingml/2006/main">
        <w:t xml:space="preserve">2. स्तोत्र 119:50 - हे माझ्या दु:खात माझे सांत्वन आहे, तुझे वचन मला जीवन देते.</w:t>
      </w:r>
    </w:p>
    <w:p/>
    <w:p>
      <w:r xmlns:w="http://schemas.openxmlformats.org/wordprocessingml/2006/main">
        <w:t xml:space="preserve">नहेम्या 8:10 मग तो त्यांना म्हणाला, “जा, चरबी खा, गोड प्या, आणि ज्यांच्यासाठी काहीही तयार नाही त्यांच्यासाठी वाटा पाठवा; कारण आजचा दिवस आपल्या परमेश्वरासाठी पवित्र आहे; खेद करू नका; कारण परमेश्वराचा आनंद हीच तुमची शक्ती आहे.</w:t>
      </w:r>
    </w:p>
    <w:p/>
    <w:p>
      <w:r xmlns:w="http://schemas.openxmlformats.org/wordprocessingml/2006/main">
        <w:t xml:space="preserve">हा परिच्छेद आपल्याला प्रभूच्या उत्सवात इतरांसोबत आनंद वाटून घेण्यास प्रोत्साहित करतो.</w:t>
      </w:r>
    </w:p>
    <w:p/>
    <w:p>
      <w:r xmlns:w="http://schemas.openxmlformats.org/wordprocessingml/2006/main">
        <w:t xml:space="preserve">1: देवाच्या उपस्थितीत आनंद शोधणे</w:t>
      </w:r>
    </w:p>
    <w:p/>
    <w:p>
      <w:r xmlns:w="http://schemas.openxmlformats.org/wordprocessingml/2006/main">
        <w:t xml:space="preserve">2: प्रभूमध्ये एकत्र आनंद करणे</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फिलिप्पैकर 4:4-5 नेहमी प्रभूमध्ये आनंद करा; पुन्हा मी म्हणेन, आनंद करा. तुमची समजूतदारपणा सर्वांना कळू द्या. परमेश्वर हाताशी आहे.</w:t>
      </w:r>
    </w:p>
    <w:p/>
    <w:p>
      <w:r xmlns:w="http://schemas.openxmlformats.org/wordprocessingml/2006/main">
        <w:t xml:space="preserve">Nehemiah 8:11 तेव्हा लेवींनी सर्व लोकांना शांत केले. तुम्ही दु:खी होऊ नका.</w:t>
      </w:r>
    </w:p>
    <w:p/>
    <w:p>
      <w:r xmlns:w="http://schemas.openxmlformats.org/wordprocessingml/2006/main">
        <w:t xml:space="preserve">इस्राएल लोक देवाच्या नियमशास्त्राचे शब्द ऐकण्यासाठी एकत्र आले आणि त्यांना आनंदी राहण्यासाठी प्रोत्साहित केले गेले.</w:t>
      </w:r>
    </w:p>
    <w:p/>
    <w:p>
      <w:r xmlns:w="http://schemas.openxmlformats.org/wordprocessingml/2006/main">
        <w:t xml:space="preserve">1: प्रभूमध्ये नेहमी आनंद करा, आणि मी पुन्हा म्हणतो आनंद करा! फिलिप्पैकर ४:४</w:t>
      </w:r>
    </w:p>
    <w:p/>
    <w:p>
      <w:r xmlns:w="http://schemas.openxmlformats.org/wordprocessingml/2006/main">
        <w:t xml:space="preserve">2: परमेश्वर आणि त्याची शक्ती शोधा. 1 इतिहास 16:11</w:t>
      </w:r>
    </w:p>
    <w:p/>
    <w:p>
      <w:r xmlns:w="http://schemas.openxmlformats.org/wordprocessingml/2006/main">
        <w:t xml:space="preserve">1: शांत राहा आणि मी देव आहे हे जाणून घ्या. स्तोत्र ४६:१०</w:t>
      </w:r>
    </w:p>
    <w:p/>
    <w:p>
      <w:r xmlns:w="http://schemas.openxmlformats.org/wordprocessingml/2006/main">
        <w:t xml:space="preserve">2: हा दिवस परमेश्वराने बनवला आहे; आपण आनंदी होऊ या. स्तोत्र ११८:२४</w:t>
      </w:r>
    </w:p>
    <w:p/>
    <w:p>
      <w:r xmlns:w="http://schemas.openxmlformats.org/wordprocessingml/2006/main">
        <w:t xml:space="preserve">नहेम्या 8:12 आणि सर्व लोक जेवायला, प्यायला, भाग पाठवायला आणि खूप आनंद करायला गेले, कारण त्यांना सांगितलेले शब्द त्यांना समजले होते.</w:t>
      </w:r>
    </w:p>
    <w:p/>
    <w:p>
      <w:r xmlns:w="http://schemas.openxmlformats.org/wordprocessingml/2006/main">
        <w:t xml:space="preserve">देवाचे वचन समजल्यानंतर इस्राएल लोक आनंदी होते आणि त्यांनी एकमेकांना अन्न वाटून घेतले.</w:t>
      </w:r>
    </w:p>
    <w:p/>
    <w:p>
      <w:r xmlns:w="http://schemas.openxmlformats.org/wordprocessingml/2006/main">
        <w:t xml:space="preserve">1. देवाचे वचन समजून घेण्याचा आनंद</w:t>
      </w:r>
    </w:p>
    <w:p/>
    <w:p>
      <w:r xmlns:w="http://schemas.openxmlformats.org/wordprocessingml/2006/main">
        <w:t xml:space="preserve">2. देवाचे वचन साजरे करण्यात समुदायाची शक्ती</w:t>
      </w:r>
    </w:p>
    <w:p/>
    <w:p>
      <w:r xmlns:w="http://schemas.openxmlformats.org/wordprocessingml/2006/main">
        <w:t xml:space="preserve">1. प्रेषितांची कृत्ये 2:42-47 - सुरुवातीच्या चर्चने सर्व गोष्टी सामायिक केल्या आणि प्रेषितांच्या शिकवणीसाठी स्वतःला समर्पित केले.</w:t>
      </w:r>
    </w:p>
    <w:p/>
    <w:p>
      <w:r xmlns:w="http://schemas.openxmlformats.org/wordprocessingml/2006/main">
        <w:t xml:space="preserve">2. 1 करिंथकर 11:17-22 - लॉर्ड्स डिनर सुव्यवस्थित रीतीने साजरे करण्याच्या महत्त्वावर पॉलची शिकवण.</w:t>
      </w:r>
    </w:p>
    <w:p/>
    <w:p>
      <w:r xmlns:w="http://schemas.openxmlformats.org/wordprocessingml/2006/main">
        <w:t xml:space="preserve">Nehemiah 8:13 दुसऱ्या दिवशी सर्व लोकांच्या पूर्वजांचे प्रमुख, याजक आणि लेवी एज्रा या शास्त्रीकडे एकत्र जमले, अगदी नियमशास्त्राचे शब्द समजून घेण्यासाठी.</w:t>
      </w:r>
    </w:p>
    <w:p/>
    <w:p>
      <w:r xmlns:w="http://schemas.openxmlformats.org/wordprocessingml/2006/main">
        <w:t xml:space="preserve">दुसऱ्या दिवशी, लोकांचे नेते, याजक आणि लेवी एज्रा लेखकाने देवाचा नियम वाचला हे ऐकण्यासाठी जमले.</w:t>
      </w:r>
    </w:p>
    <w:p/>
    <w:p>
      <w:r xmlns:w="http://schemas.openxmlformats.org/wordprocessingml/2006/main">
        <w:t xml:space="preserve">1. देवाचे वचन ऐकण्याची शक्ती</w:t>
      </w:r>
    </w:p>
    <w:p/>
    <w:p>
      <w:r xmlns:w="http://schemas.openxmlformats.org/wordprocessingml/2006/main">
        <w:t xml:space="preserve">2. परस्पर प्रोत्साहनासाठी एकत्र येण्याचे महत्त्व</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p>
      <w:r xmlns:w="http://schemas.openxmlformats.org/wordprocessingml/2006/main">
        <w:t xml:space="preserve">नहेम्या 8:14 आणि इस्राएल लोकांनी सातव्या महिन्याच्या सणात मंडपात राहावे अशी आज्ञा परमेश्वराने मोशेला दिलेल्या नियमात लिहिलेली आढळली.</w:t>
      </w:r>
    </w:p>
    <w:p/>
    <w:p>
      <w:r xmlns:w="http://schemas.openxmlformats.org/wordprocessingml/2006/main">
        <w:t xml:space="preserve">इस्रायलच्या मुलांना देवाने मोशेद्वारे सातव्या महिन्याच्या सणाच्या वेळी बूथमध्ये राहण्याची आज्ञा दिली होती.</w:t>
      </w:r>
    </w:p>
    <w:p/>
    <w:p>
      <w:r xmlns:w="http://schemas.openxmlformats.org/wordprocessingml/2006/main">
        <w:t xml:space="preserve">1. देवाच्या आज्ञांचे पालन करून जगणे</w:t>
      </w:r>
    </w:p>
    <w:p/>
    <w:p>
      <w:r xmlns:w="http://schemas.openxmlformats.org/wordprocessingml/2006/main">
        <w:t xml:space="preserve">2. सणाच्या वेळी देवाच्या उपस्थितीत आनंद करणे</w:t>
      </w:r>
    </w:p>
    <w:p/>
    <w:p>
      <w:r xmlns:w="http://schemas.openxmlformats.org/wordprocessingml/2006/main">
        <w:t xml:space="preserve">1. अनुवाद 16:13-15 - मंडपांचा सण साजरा करा आणि सात दिवस तुमचा देव परमेश्वर याच्यासमोर आनंद करा.</w:t>
      </w:r>
    </w:p>
    <w:p/>
    <w:p>
      <w:r xmlns:w="http://schemas.openxmlformats.org/wordprocessingml/2006/main">
        <w:t xml:space="preserve">2. लेव्हीटिकस 23:33-43 - मंडपांचा सण हा आनंद साजरा करण्याचा आणि परमेश्वराला अर्पण करण्याचा काळ आहे.</w:t>
      </w:r>
    </w:p>
    <w:p/>
    <w:p>
      <w:r xmlns:w="http://schemas.openxmlformats.org/wordprocessingml/2006/main">
        <w:t xml:space="preserve">नहेम्या 8:15 आणि त्यांनी त्यांच्या सर्व शहरांमध्ये आणि यरुशलेममध्ये प्रचार करावा आणि घोषणा करावी की, डोंगरावर जा आणि जैतुनाच्या फांद्या, पाइन फांद्या, मर्टल फांद्या, खजुरीच्या फांद्या आणि दाट झाडांच्या फांद्या आणा. , बूथ बनवण्यासाठी, जसे लिहिले आहे.</w:t>
      </w:r>
    </w:p>
    <w:p/>
    <w:p>
      <w:r xmlns:w="http://schemas.openxmlformats.org/wordprocessingml/2006/main">
        <w:t xml:space="preserve">शास्त्रात सांगितल्याप्रमाणे लोकांना मंडप तयार करण्यासाठी फांद्या गोळा करण्यासाठी डोंगरावर जावे लागले.</w:t>
      </w:r>
    </w:p>
    <w:p/>
    <w:p>
      <w:r xmlns:w="http://schemas.openxmlformats.org/wordprocessingml/2006/main">
        <w:t xml:space="preserve">1. "नेहेम्या 8:15 मधील धडे: देवाच्या वचनाचे पालन"</w:t>
      </w:r>
    </w:p>
    <w:p/>
    <w:p>
      <w:r xmlns:w="http://schemas.openxmlformats.org/wordprocessingml/2006/main">
        <w:t xml:space="preserve">2. "देवाच्या आज्ञा पूर्ण करण्यासाठी पर्वतावर जाणे: नेहेम्या 8:15 चा अभ्यास"</w:t>
      </w:r>
    </w:p>
    <w:p/>
    <w:p>
      <w:r xmlns:w="http://schemas.openxmlformats.org/wordprocessingml/2006/main">
        <w:t xml:space="preserve">1. Deuteronomy 16:13-15 तुम्ही मंडपाचा सण सात दिवस पाळावा, जेव्हा तुम्ही तुमच्या खळ्यातील व द्राक्षकुंडातील उत्पादन गोळा कराल. तू, तुझा मुलगा व तुझी मुलगी, तुझा दास व तुझी दासी, लेवी, परदेशी, अनाथ आणि तुझ्या गावांत राहणार्‍या विधवा यांनी तुझ्या सणाचा आनंद घ्या. परमेश्वराने निवडलेल्या ठिकाणी तुम्ही तुमचा देव परमेश्वर याच्यासाठी सात दिवस सण पाळावा, कारण तुमचा देव परमेश्वर तुमच्या सर्व उत्पादनात आणि तुमच्या हातच्या कामात तुम्हाला आशीर्वाद देईल, म्हणजे तुम्ही सर्वत्र आनंदी व्हाल. .</w:t>
      </w:r>
    </w:p>
    <w:p/>
    <w:p>
      <w:r xmlns:w="http://schemas.openxmlformats.org/wordprocessingml/2006/main">
        <w:t xml:space="preserve">2. लेवीय 23:39-43 सातव्या महिन्याच्या पंधराव्या दिवशी, जेव्हा तुम्ही जमिनीचे उत्पादन गोळा कराल, तेव्हा तुम्ही सात दिवस परमेश्वराचा सण साजरा करावा. पहिल्या दिवशी विसावा घ्यावा आणि आठव्या दिवशी विसावा घ्यावा. पहिल्या दिवशी तुम्ही सुंदर झाडांची फळे, खजुराच्या झाडांच्या फांद्या आणि पानांच्या झाडांच्या फांद्या आणि नाल्यातील विलो घ्या आणि सात दिवस तुमचा देव परमेश्वर याच्यासमोर आनंद करा. तो वर्षातील सात दिवस परमेश्वराचा सण म्हणून साजरा करावा. तुमच्या पिढ्यान्पिढ्या हा कायमचा नियम आहे; सातव्या महिन्यात तो साजरा करावा. सात दिवस मंडपात राहा. इस्राएलमध्ये राहणारे सर्व लोक मंडपात राहतील, म्हणजे तुमच्या पिढ्यानपिढ्या समजतील की मी इस्राएल लोकांना मिसर देशातून बाहेर आणले तेव्हा मी त्यांना झोपड्यांमध्ये राहायला लावले. मी परमेश्वर तुमचा देव आहे.</w:t>
      </w:r>
    </w:p>
    <w:p/>
    <w:p>
      <w:r xmlns:w="http://schemas.openxmlformats.org/wordprocessingml/2006/main">
        <w:t xml:space="preserve">नहेम्या 8:16 तेव्हा लोकांनी पुढे जाऊन त्यांना आणले आणि प्रत्येकाने आपापल्या घराच्या छतावर, आपापल्या अंगणात, देवाच्या मंदिराच्या अंगणात आणि पाण्याच्या रस्त्यावर मंडप बनवले. गेट आणि एफ्राइमच्या वेशीच्या रस्त्यावर.</w:t>
      </w:r>
    </w:p>
    <w:p/>
    <w:p>
      <w:r xmlns:w="http://schemas.openxmlformats.org/wordprocessingml/2006/main">
        <w:t xml:space="preserve">लोकांनी आपापल्या छतावर, स्वतःच्या दरबारात, देवाच्या घराच्या अंगणात आणि रस्त्यांवर मंडप बनवले.</w:t>
      </w:r>
    </w:p>
    <w:p/>
    <w:p>
      <w:r xmlns:w="http://schemas.openxmlformats.org/wordprocessingml/2006/main">
        <w:t xml:space="preserve">1: देव आपल्याला इतरांसाठी आशीर्वाद म्हणून आणि आपला वेळ आणि संसाधनांसह उदार होण्यासाठी बोलावतो.</w:t>
      </w:r>
    </w:p>
    <w:p/>
    <w:p>
      <w:r xmlns:w="http://schemas.openxmlformats.org/wordprocessingml/2006/main">
        <w:t xml:space="preserve">२: आपल्यासाठी आणि आपल्या सभोवतालच्या लोकांसाठी अर्थपूर्ण असलेल्या क्रियाकलापांमध्ये भाग घेऊन आपण देव आणि इतरांशी आनंद आणि संबंध शोधू शकतो.</w:t>
      </w:r>
    </w:p>
    <w:p/>
    <w:p>
      <w:r xmlns:w="http://schemas.openxmlformats.org/wordprocessingml/2006/main">
        <w:t xml:space="preserve">1: गलतीकर 6:9-10 आणि आपण चांगले काम करताना खचून जाऊ नये: कारण जर आपण मूर्च्छित झालो नाही तर योग्य वेळी आपण कापणी करू. म्हणून संधी आहे म्हणून, आपण सर्व लोकांचे, विशेषत: जे विश्वासू घराण्यातील आहेत त्यांचे चांगले करू या.</w:t>
      </w:r>
    </w:p>
    <w:p/>
    <w:p>
      <w:r xmlns:w="http://schemas.openxmlformats.org/wordprocessingml/2006/main">
        <w:t xml:space="preserve">2: रोमन्स 12: 9-13 प्रेम विनाकारण असू द्या. जे वाईट आहे त्याचा तिरस्कार करा; जे चांगले आहे त्याला चिकटून राहा. बंधुप्रेमाने एकमेकांशी दयाळूपणे वागा; सन्मानाने एकमेकांना प्राधान्य देणे; व्यवसायात आळशी नाही; आत्म्यामध्ये उत्कट; परमेश्वराची सेवा करणे; आशेने आनंदित; संकटात रुग्ण; प्रार्थनेत तत्काळ चालू ठेवणे; संतांच्या आवश्यकतेनुसार वाटप करणे; आदरातिथ्य दिले.</w:t>
      </w:r>
    </w:p>
    <w:p/>
    <w:p>
      <w:r xmlns:w="http://schemas.openxmlformats.org/wordprocessingml/2006/main">
        <w:t xml:space="preserve">नहेम्या 8:17 आणि बंदिवासातून परत आलेल्या सर्व मंडळींनी मंडप बनवले आणि मंडपाखाली बसले; कारण नूनाचा मुलगा येशूवा याच्या दिवसापासून आजपर्यंत इस्राएल लोकांनी असे केले नव्हते. आणि खूप आनंद झाला.</w:t>
      </w:r>
    </w:p>
    <w:p/>
    <w:p>
      <w:r xmlns:w="http://schemas.openxmlformats.org/wordprocessingml/2006/main">
        <w:t xml:space="preserve">इस्रायली लोकांनी त्यांच्या बंदिवासात परतण्याचा आनंद आणि उत्साहाने उत्सव साजरा केला आणि या प्रसंगाची आठवण म्हणून मंडप उभारले.</w:t>
      </w:r>
    </w:p>
    <w:p/>
    <w:p>
      <w:r xmlns:w="http://schemas.openxmlformats.org/wordprocessingml/2006/main">
        <w:t xml:space="preserve">1. प्रभूच्या विश्वासूतेमध्ये आनंद करणे</w:t>
      </w:r>
    </w:p>
    <w:p/>
    <w:p>
      <w:r xmlns:w="http://schemas.openxmlformats.org/wordprocessingml/2006/main">
        <w:t xml:space="preserve">2. नवीन सुरुवातीचा आशीर्वाद</w:t>
      </w:r>
    </w:p>
    <w:p/>
    <w:p>
      <w:r xmlns:w="http://schemas.openxmlformats.org/wordprocessingml/2006/main">
        <w:t xml:space="preserve">1. स्तोत्र 118:24 - हा तो दिवस आहे जो परमेश्वराने बनवला आहे; आम्ही त्यात आनंदी आणि आनंदी होऊ.</w:t>
      </w:r>
    </w:p>
    <w:p/>
    <w:p>
      <w:r xmlns:w="http://schemas.openxmlformats.org/wordprocessingml/2006/main">
        <w:t xml:space="preserve">2. रोमन्स 15:13 - आता आशेचा देव तुम्हाला सर्व आनंदाने आणि विश्वासाने शांततेने भरतो, जेणेकरून तुम्ही पवित्र आत्म्याच्या सामर्थ्याने आशेने समृद्ध व्हावे.</w:t>
      </w:r>
    </w:p>
    <w:p/>
    <w:p>
      <w:r xmlns:w="http://schemas.openxmlformats.org/wordprocessingml/2006/main">
        <w:t xml:space="preserve">नहेम्या 8:18 तसेच, पहिल्या दिवसापासून शेवटच्या दिवसापर्यंत, त्याने देवाच्या नियमशास्त्राच्या पुस्तकात दररोज वाचन केले. त्यांनी सात दिवस सण पाळला. आणि आठव्या दिवशी रीतीप्रमाणे एक पवित्र सभा होती.</w:t>
      </w:r>
    </w:p>
    <w:p/>
    <w:p>
      <w:r xmlns:w="http://schemas.openxmlformats.org/wordprocessingml/2006/main">
        <w:t xml:space="preserve">नहेम्याने देवाच्या नियमाच्या पुस्तकातून पूर्ण आठवडा वाचला आणि आठव्या दिवशी लोक एका पवित्र संमेलनासाठी एकत्र जमले.</w:t>
      </w:r>
    </w:p>
    <w:p/>
    <w:p>
      <w:r xmlns:w="http://schemas.openxmlformats.org/wordprocessingml/2006/main">
        <w:t xml:space="preserve">1. समर्पणाची शक्ती: दररोज देवाचे वचन वाचण्याच्या नेहेम्याच्या उदाहरणावरून शिकणे</w:t>
      </w:r>
    </w:p>
    <w:p/>
    <w:p>
      <w:r xmlns:w="http://schemas.openxmlformats.org/wordprocessingml/2006/main">
        <w:t xml:space="preserve">2. आज्ञाधारकतेचा आनंद: उत्सवाच्या संमेलनांद्वारे परमेश्वराचा उत्सव साजरा करणे</w:t>
      </w:r>
    </w:p>
    <w:p/>
    <w:p>
      <w:r xmlns:w="http://schemas.openxmlformats.org/wordprocessingml/2006/main">
        <w:t xml:space="preserve">1. अनुवाद 6:6-9 - आणि हे शब्द, जे मी आज तुला सांगतो ते तुझ्या हृदयात असतील: आणि तू ते तुझ्या मुलांना काळजीपूर्वक शिकव, आणि तू तुझ्या घरात बसल्यावर त्यांच्याबद्दल बोल. तू वाटेने चालतोस, झोपतोस आणि उठतोस तेव्हा. आणि तू त्यांना तुझ्या हातावर चिन्ह म्हणून बांधील आणि ते तुझ्या डोळ्यांच्या मध्यभागी असतील. ते तुझ्या घराच्या चौकटीवर आणि वेशीवर लिहा.</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नेहेम्या अध्याय 9 एका गंभीर संमेलनावर केंद्रित आहे जेथे इस्राएल लोक त्यांच्या पापांची कबुली देण्यासाठी, देवाच्या विश्वासूपणाची कबुली देण्यासाठी आणि त्याच्याशी केलेल्या कराराचे नूतनीकरण करण्यासाठी एकत्र जमतात. अध्याय इस्राएलच्या इतिहासावरील त्यांचे प्रतिबिंब, देवाची सुटका आणि त्याची दया यावर प्रकाश टाकतो.</w:t>
      </w:r>
    </w:p>
    <w:p/>
    <w:p>
      <w:r xmlns:w="http://schemas.openxmlformats.org/wordprocessingml/2006/main">
        <w:t xml:space="preserve">पहिला परिच्छेद: लोक उपवास करतात आणि पश्चात्तापाचे चिन्ह म्हणून गोणपाट परिधान करतात याने धडा सुरू होतो. ते स्वत:ला परकीय प्रभावांपासून वेगळे करतात आणि त्यांच्या पापांची आणि त्यांच्या पूर्वजांच्या पापांची कबुली देण्यासाठी एकत्र येतात (नेहेम्या 9:1-3).</w:t>
      </w:r>
    </w:p>
    <w:p/>
    <w:p>
      <w:r xmlns:w="http://schemas.openxmlformats.org/wordprocessingml/2006/main">
        <w:t xml:space="preserve">2रा परिच्छेद: अब्राहमपासून आजपर्यंतचा इस्रायलचा इतिहास सांगून कबुलीजबाब प्रार्थनेचे नेतृत्व करणाऱ्या लेवी लोकांकडे कथा बदलते. लोकांच्या बंडखोरीनंतरही ते देवाच्या विश्वासूपणाची कबुली देतात आणि त्याच्या दयेबद्दल कृतज्ञता व्यक्त करतात (नेहेम्या 9:4-31).</w:t>
      </w:r>
    </w:p>
    <w:p/>
    <w:p>
      <w:r xmlns:w="http://schemas.openxmlformats.org/wordprocessingml/2006/main">
        <w:t xml:space="preserve">तिसरा परिच्छेद: वाळवंटातील देवाची तरतूद, मोशे, अ‍ॅरोन आणि जोशुआ यांसारख्या नेत्यांद्वारे त्यांनी केलेले मार्गदर्शन, तसेच त्यांच्या अवज्ञा असूनही त्यांनी दिलेला धीर कसा आठवतो हे खाते हायलाइट करते (नेहेम्या 9:32-38).</w:t>
      </w:r>
    </w:p>
    <w:p/>
    <w:p>
      <w:r xmlns:w="http://schemas.openxmlformats.org/wordprocessingml/2006/main">
        <w:t xml:space="preserve">4था परिच्छेद: देवाशी बंधनकारक करार करण्यासाठी लोकांच्या प्रतिज्ञासह कथा समाप्त होते. ते त्याच्या आज्ञांचे पालन करण्यास आणि त्याने त्यांना दिलेल्या भूमीत समृद्धीसाठी त्याची कृपा मिळविण्यास वचनबद्ध आहेत (नेहेम्या 9:38).</w:t>
      </w:r>
    </w:p>
    <w:p/>
    <w:p>
      <w:r xmlns:w="http://schemas.openxmlformats.org/wordprocessingml/2006/main">
        <w:t xml:space="preserve">सारांश, नेहेम्याचा नववा अध्याय जेरुसलेमच्या पुनर्बांधणीनंतर अनुभवलेल्या पश्चात्तापाचे आणि कराराचे नूतनीकरण दर्शवितो. उपवासाद्वारे व्यक्त केलेला कबुलीजबाब, आणि पुनर्गणनाद्वारे प्राप्त झालेल्या स्मरणांवर प्रकाश टाकणे. दैवी विश्वासूपणासाठी दिलेल्या पावतीचा उल्लेख करणे, आणि आज्ञाधारकतेसाठी स्वीकारलेली वचनबद्धता, आध्यात्मिक पुनर्संबंधाचे प्रतिनिधित्व करणारे मूर्त स्वरूप, निर्माणकर्ता-देव आणि निवडलेले लोक-इस्त्रायल यांच्यातील कराराच्या नातेसंबंधाचा सन्मान करण्यासाठी वचनबद्धतेचे उदाहरण देणाऱ्या कराराच्या पुनर्बांधणीच्या दिशेने पुनर्संचयित करण्यासंबंधीची पुष्टी</w:t>
      </w:r>
    </w:p>
    <w:p/>
    <w:p>
      <w:r xmlns:w="http://schemas.openxmlformats.org/wordprocessingml/2006/main">
        <w:t xml:space="preserve">नहेम्या 9:1 आता या महिन्याच्या चोविसाव्या दिवशी इस्राएल लोक उपवासासह, गोणपाट घालून आणि अंगावर माती घालून एकत्र आले.</w:t>
      </w:r>
    </w:p>
    <w:p/>
    <w:p>
      <w:r xmlns:w="http://schemas.openxmlformats.org/wordprocessingml/2006/main">
        <w:t xml:space="preserve">इस्त्राईल लोक उपवास आणि पश्चात्तापाच्या दिवसासाठी जमले, गोणपाट परिधान करून आणि स्वतःला धूळ झाकून.</w:t>
      </w:r>
    </w:p>
    <w:p/>
    <w:p>
      <w:r xmlns:w="http://schemas.openxmlformats.org/wordprocessingml/2006/main">
        <w:t xml:space="preserve">1. पश्चात्तापाची हाक: पापापासून दूर जाण्याची आवश्यकता</w:t>
      </w:r>
    </w:p>
    <w:p/>
    <w:p>
      <w:r xmlns:w="http://schemas.openxmlformats.org/wordprocessingml/2006/main">
        <w:t xml:space="preserve">2. एकत्र येण्याची शक्ती: समुदायाची ताकद</w:t>
      </w:r>
    </w:p>
    <w:p/>
    <w:p>
      <w:r xmlns:w="http://schemas.openxmlformats.org/wordprocessingml/2006/main">
        <w:t xml:space="preserve">1. जोएल 2:12-13 - "आताही, परमेश्वर घोषित करतो, उपासाने आणि रडत आणि शोक करून माझ्याकडे पूर्ण अंतःकरणाने परत जा. तुझे हृदय फाडून टाक, तुझे वस्त्र नाही. तुझा देव परमेश्वराकडे परत जा, कारण तो कृपाळू आहे. आणि दयाळू, रागाला मंद, आणि स्थिर प्रेम आणि विश्वासूपणाने भरलेले.</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नहेम्या 9:2 आणि इस्राएलच्या वंशजांनी स्वतःला सर्व परक्यांपासून वेगळे केले आणि उभे राहून त्यांची पापे आणि त्यांच्या पूर्वजांच्या पापांची कबुली दिली.</w:t>
      </w:r>
    </w:p>
    <w:p/>
    <w:p>
      <w:r xmlns:w="http://schemas.openxmlformats.org/wordprocessingml/2006/main">
        <w:t xml:space="preserve">इस्राएलच्या वंशजांनी स्वतःला परकीयांपासून वेगळे केले आणि त्यांच्या पापांची आणि त्यांच्या वडिलांची पापे कबूल केली.</w:t>
      </w:r>
    </w:p>
    <w:p/>
    <w:p>
      <w:r xmlns:w="http://schemas.openxmlformats.org/wordprocessingml/2006/main">
        <w:t xml:space="preserve">1. देवासमोर आपल्या पापांची कबुली देणे</w:t>
      </w:r>
    </w:p>
    <w:p/>
    <w:p>
      <w:r xmlns:w="http://schemas.openxmlformats.org/wordprocessingml/2006/main">
        <w:t xml:space="preserve">2. आमच्या वडिलांचा वारसा</w:t>
      </w:r>
    </w:p>
    <w:p/>
    <w:p>
      <w:r xmlns:w="http://schemas.openxmlformats.org/wordprocessingml/2006/main">
        <w:t xml:space="preserve">1. स्तोत्र 32:5 - मी तुला माझे पाप कबूल केले, आणि मी माझे अपराध झाकले नाही; मी म्हणालो, "मी परमेश्वराला माझे अपराध कबूल करीन," आणि तू माझ्या पापाची क्षमा केलीस.</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Nehemiah 9:3 ते त्यांच्या जागेवर उभे राहिले आणि त्यांनी दिवसाचा एक चतुर्थांश भाग परमेश्वर देवाच्या नियमशास्त्राचे पुस्तक वाचले. आणि दुसरा चौथा भाग त्यांनी कबूल केला आणि त्यांचा देव परमेश्वर याची उपासना केली.</w:t>
      </w:r>
    </w:p>
    <w:p/>
    <w:p>
      <w:r xmlns:w="http://schemas.openxmlformats.org/wordprocessingml/2006/main">
        <w:t xml:space="preserve">इस्राएल लोक त्यांच्या जागेवर उभे राहिले आणि त्यांनी दिवसाचा एक चौथा भाग परमेश्वराच्या नियमाच्या पुस्तकातून वाचला आणि दुसरा चौथा भाग परमेश्वराची कबुली देण्यासाठी आणि त्याची उपासना करण्यासाठी समर्पित केला.</w:t>
      </w:r>
    </w:p>
    <w:p/>
    <w:p>
      <w:r xmlns:w="http://schemas.openxmlformats.org/wordprocessingml/2006/main">
        <w:t xml:space="preserve">1. समर्पण शक्ती: इस्राएल लोकांकडून शिकणे</w:t>
      </w:r>
    </w:p>
    <w:p/>
    <w:p>
      <w:r xmlns:w="http://schemas.openxmlformats.org/wordprocessingml/2006/main">
        <w:t xml:space="preserve">2. देवाच्या वचनातील वेळेद्वारे आध्यात्मिक परिपक्वता वाढणे</w:t>
      </w:r>
    </w:p>
    <w:p/>
    <w:p>
      <w:r xmlns:w="http://schemas.openxmlformats.org/wordprocessingml/2006/main">
        <w:t xml:space="preserve">1. अनुवाद 17:18-19 आणि जेव्हा तो त्याच्या राज्याच्या सिंहासनावर बसेल, तेव्हा त्याने या कायद्याची एक प्रत स्वत: साठी एका पुस्तकात, याजक, लेवी यांच्यासमोर लिहावी. आणि तो त्याच्याबरोबर असेल आणि त्याने आयुष्यभर ते वाचावे, यासाठी की त्याने आपला देव परमेश्वर याचे भय मानायला शिकावे आणि या नियमशास्त्रातील सर्व वचने व या विधींचे पालन करावे.</w:t>
      </w:r>
    </w:p>
    <w:p/>
    <w:p>
      <w:r xmlns:w="http://schemas.openxmlformats.org/wordprocessingml/2006/main">
        <w:t xml:space="preserve">2. कलस्सियन 3:16 ख्रिस्ताचे वचन सर्व ज्ञानाने तुमच्यामध्ये समृद्धपणे वास करू द्या, स्तोत्रे, स्तोत्रे आणि आध्यात्मिक गाण्यांमध्ये एकमेकांना शिकवा आणि उपदेश करा, प्रभूसाठी तुमच्या अंतःकरणात कृपेने गा.</w:t>
      </w:r>
    </w:p>
    <w:p/>
    <w:p>
      <w:r xmlns:w="http://schemas.openxmlformats.org/wordprocessingml/2006/main">
        <w:t xml:space="preserve">नहेम्या 9:4 मग येशूवा, बानी, कदमीएल, शेबन्या, बुन्नी, शेरेब्या, बानी आणि चेनानी हे लेवी पायऱ्यांवर उभे राहिले आणि मोठ्याने त्यांचा देव परमेश्वराचा धावा केला.</w:t>
      </w:r>
    </w:p>
    <w:p/>
    <w:p>
      <w:r xmlns:w="http://schemas.openxmlformats.org/wordprocessingml/2006/main">
        <w:t xml:space="preserve">लेवींनी पायऱ्यांवर उभे राहून मोठ्याने परमेश्वराचा धावा केला.</w:t>
      </w:r>
    </w:p>
    <w:p/>
    <w:p>
      <w:r xmlns:w="http://schemas.openxmlformats.org/wordprocessingml/2006/main">
        <w:t xml:space="preserve">1. प्रार्थनेचे स्मरण: परमेश्वराला ओरडण्याची शक्ती</w:t>
      </w:r>
    </w:p>
    <w:p/>
    <w:p>
      <w:r xmlns:w="http://schemas.openxmlformats.org/wordprocessingml/2006/main">
        <w:t xml:space="preserve">2. समुदायाची ताकद: एकत्र उभे राहणे आणि प्रार्थना करणे</w:t>
      </w:r>
    </w:p>
    <w:p/>
    <w:p>
      <w:r xmlns:w="http://schemas.openxmlformats.org/wordprocessingml/2006/main">
        <w:t xml:space="preserve">1. फिलिप्पैकर 4:6 - कशाचीही चिंता करू नका, परंतु प्रत्येक गोष्टीत प्रार्थना आणि विनंतीने धन्यवाद देऊन तुमच्या विनंत्या देवाला कळवाव्यात.</w:t>
      </w:r>
    </w:p>
    <w:p/>
    <w:p>
      <w:r xmlns:w="http://schemas.openxmlformats.org/wordprocessingml/2006/main">
        <w:t xml:space="preserve">2. 1 थेस्सलनी 5:17 - न थांबता प्रार्थना करा.</w:t>
      </w:r>
    </w:p>
    <w:p/>
    <w:p>
      <w:r xmlns:w="http://schemas.openxmlformats.org/wordprocessingml/2006/main">
        <w:t xml:space="preserve">नहेम्या 9:5 मग येशूवा, कदमीएल, बानी, हशबन्या, शेरेब्या, होदीया, शबन्या आणि पेतह्या हे लेवी म्हणाले, “उभे राहा आणि तुझा देव परमेश्वर ह्याचा सदैव स्तुती करा; आणि तुझे तेजस्वी नाव धन्य होवो. सर्व आशीर्वाद आणि स्तुतीपेक्षा श्रेष्ठ.</w:t>
      </w:r>
    </w:p>
    <w:p/>
    <w:p>
      <w:r xmlns:w="http://schemas.openxmlformats.org/wordprocessingml/2006/main">
        <w:t xml:space="preserve">लेवी, येशुआ, आणि कदमीएल, बानी, हशबन्या, शेरेब्या, होदिजा, शेबन्या आणि पेथाह्या यांनी लोकांना उभे राहून सदैव परमेश्वराचा आशीर्वाद द्यायला सांगितले.</w:t>
      </w:r>
    </w:p>
    <w:p/>
    <w:p>
      <w:r xmlns:w="http://schemas.openxmlformats.org/wordprocessingml/2006/main">
        <w:t xml:space="preserve">1. "स्तुतीची शक्ती: प्रत्येक परिस्थितीत परमेश्वराला आशीर्वाद देणे"</w:t>
      </w:r>
    </w:p>
    <w:p/>
    <w:p>
      <w:r xmlns:w="http://schemas.openxmlformats.org/wordprocessingml/2006/main">
        <w:t xml:space="preserve">2. "देवाच्या गौरवशाली नावाचा आशीर्वाद"</w:t>
      </w:r>
    </w:p>
    <w:p/>
    <w:p>
      <w:r xmlns:w="http://schemas.openxmlformats.org/wordprocessingml/2006/main">
        <w:t xml:space="preserve">1. स्तोत्र 103:1-2 - "हे माझ्या आत्म्या, परमेश्वराचा स्तुती कर: आणि माझ्या आत जे काही आहे, त्याच्या पवित्र नावाचा जयजयकार कर. हे माझ्या आत्म्या, परमेश्वराचा जयजयकार कर आणि त्याचे सर्व फायदे विसरू नकोस:"</w:t>
      </w:r>
    </w:p>
    <w:p/>
    <w:p>
      <w:r xmlns:w="http://schemas.openxmlformats.org/wordprocessingml/2006/main">
        <w:t xml:space="preserve">2. स्तोत्र 150:1-2 - "परमेश्‍वराची स्तुती करा. त्याच्या मंदिरात देवाची स्तुती करा: त्याच्या सामर्थ्याच्या आकाशात त्याची स्तुती करा. त्याच्या पराक्रमी कृत्यांसाठी त्याची स्तुती करा: त्याच्या उत्कृष्ट महानतेनुसार त्याची स्तुती करा."</w:t>
      </w:r>
    </w:p>
    <w:p/>
    <w:p>
      <w:r xmlns:w="http://schemas.openxmlformats.org/wordprocessingml/2006/main">
        <w:t xml:space="preserve">नहेम्या 9:6 तू, तूच एकटा परमेश्वर आहेस; तू स्वर्ग, स्वर्गाचा स्वर्ग, त्यांच्या सर्व यजमानांसह, पृथ्वी आणि त्यामध्ये असलेल्या सर्व गोष्टी, समुद्र आणि त्यातील सर्व काही बनवले आहेस आणि तू त्या सर्वांचे रक्षण करतोस; आणि स्वर्गातील सेना तुझी उपासना करते.</w:t>
      </w:r>
    </w:p>
    <w:p/>
    <w:p>
      <w:r xmlns:w="http://schemas.openxmlformats.org/wordprocessingml/2006/main">
        <w:t xml:space="preserve">नेहेम्या देवाला सर्वांचा प्रभू, स्वर्ग आणि पृथ्वीचा निर्माणकर्ता आणि सर्व गोष्टींचे रक्षण करणारा म्हणून कबूल करतो.</w:t>
      </w:r>
    </w:p>
    <w:p/>
    <w:p>
      <w:r xmlns:w="http://schemas.openxmlformats.org/wordprocessingml/2006/main">
        <w:t xml:space="preserve">1. देवाचे सार्वभौमत्व: देवाला सर्वांचा प्रभु म्हणून पाहणे</w:t>
      </w:r>
    </w:p>
    <w:p/>
    <w:p>
      <w:r xmlns:w="http://schemas.openxmlformats.org/wordprocessingml/2006/main">
        <w:t xml:space="preserve">2. देवाच्या संरक्षणावर विश्वास ठेवणे: देवाच्या काळजीवर विश्वास ठेवणे</w:t>
      </w:r>
    </w:p>
    <w:p/>
    <w:p>
      <w:r xmlns:w="http://schemas.openxmlformats.org/wordprocessingml/2006/main">
        <w:t xml:space="preserve">1. स्तोत्र 95:3-5 - "कारण परमेश्वर हा महान देव आहे, सर्व देवांपेक्षा महान राजा आहे. त्याच्या हातात पृथ्वीची खोली आहे आणि पर्वत शिखरे त्याच्या आहेत. समुद्र त्याचा आहे, कारण तो ते बनवले आणि त्याच्या हातांनी कोरडी जमीन तयार केली."</w:t>
      </w:r>
    </w:p>
    <w:p/>
    <w:p>
      <w:r xmlns:w="http://schemas.openxmlformats.org/wordprocessingml/2006/main">
        <w:t xml:space="preserve">2. स्तोत्र 121:2-4 - "स्वर्ग आणि पृथ्वीचा निर्माता परमेश्वराकडून माझी मदत येते. तो तुझा पाय घसरू देणार नाही जो तुझ्यावर लक्ष ठेवतो तो झोपणार नाही; खरेच, जो इस्राएलवर लक्ष ठेवतो तो झोपणार नाही. ना झोप."</w:t>
      </w:r>
    </w:p>
    <w:p/>
    <w:p>
      <w:r xmlns:w="http://schemas.openxmlformats.org/wordprocessingml/2006/main">
        <w:t xml:space="preserve">नहेम्या 9:7 तू परमेश्वर देव आहेस, ज्याने अब्रामाची निवड केली आणि त्याला खास्दी लोकांच्या उरमधून बाहेर आणले आणि त्याला अब्राहाम हे नाव दिले;</w:t>
      </w:r>
    </w:p>
    <w:p/>
    <w:p>
      <w:r xmlns:w="http://schemas.openxmlformats.org/wordprocessingml/2006/main">
        <w:t xml:space="preserve">देवाने अब्रामची निवड केली, त्याला चाल्डीच्या उरमधून बाहेर आणले आणि त्याचे नाव अब्राहाम ठेवले.</w:t>
      </w:r>
    </w:p>
    <w:p/>
    <w:p>
      <w:r xmlns:w="http://schemas.openxmlformats.org/wordprocessingml/2006/main">
        <w:t xml:space="preserve">1. निवडीची शक्ती: देवाचे निर्णय आणि आपले स्वतःचे</w:t>
      </w:r>
    </w:p>
    <w:p/>
    <w:p>
      <w:r xmlns:w="http://schemas.openxmlformats.org/wordprocessingml/2006/main">
        <w:t xml:space="preserve">2. देवाची विश्वासू तरतूद: अब्राहमची कथा</w:t>
      </w:r>
    </w:p>
    <w:p/>
    <w:p>
      <w:r xmlns:w="http://schemas.openxmlformats.org/wordprocessingml/2006/main">
        <w:t xml:space="preserve">1. उत्पत्ति 12:1-9 - देवाकडून अब्रामला त्याची मायभूमी सोडून नवीन भूमीकडे जाण्याची हाक.</w:t>
      </w:r>
    </w:p>
    <w:p/>
    <w:p>
      <w:r xmlns:w="http://schemas.openxmlformats.org/wordprocessingml/2006/main">
        <w:t xml:space="preserve">2. रोमन्स 4:1-8 - अब्राहामचा विश्वास आणि त्याचा त्याच्या आज्ञाधारक प्रवासात कसा हातभार लागला.</w:t>
      </w:r>
    </w:p>
    <w:p/>
    <w:p>
      <w:r xmlns:w="http://schemas.openxmlformats.org/wordprocessingml/2006/main">
        <w:t xml:space="preserve">नेहेम्या 9:8 आणि त्याचे हृदय तुझ्यासमोर विश्वासू ठेवले आणि कनानी, हित्ती, अमोरी, परिज्जी, यबूसी आणि गिरगाशी यांचा देश देण्याचा करार त्याच्याशी केला, मी म्हणतो. , त्याच्या वंशजांना, आणि तुझे शब्द पूर्ण केले. कारण तू नीतिमान आहेस:</w:t>
      </w:r>
    </w:p>
    <w:p/>
    <w:p>
      <w:r xmlns:w="http://schemas.openxmlformats.org/wordprocessingml/2006/main">
        <w:t xml:space="preserve">देवाने अब्राहामाशी त्याच्या वंशजांना कनान देश देण्याचा करार केला आणि देवाने त्याचे वचन पूर्ण केले कारण तो नीतिमान आहे.</w:t>
      </w:r>
    </w:p>
    <w:p/>
    <w:p>
      <w:r xmlns:w="http://schemas.openxmlformats.org/wordprocessingml/2006/main">
        <w:t xml:space="preserve">1. देवाची विश्वासूता: त्याची वचने लक्षात ठेवण्याचे आवाहन</w:t>
      </w:r>
    </w:p>
    <w:p/>
    <w:p>
      <w:r xmlns:w="http://schemas.openxmlformats.org/wordprocessingml/2006/main">
        <w:t xml:space="preserve">2. देवाचे धार्मिकता: त्याच्या विश्वासार्हतेची साक्ष</w:t>
      </w:r>
    </w:p>
    <w:p/>
    <w:p>
      <w:r xmlns:w="http://schemas.openxmlformats.org/wordprocessingml/2006/main">
        <w:t xml:space="preserve">1. हिब्रू 6:17-20 - देवाचा अपरिवर्तनीय उद्देश आणि शपथ</w:t>
      </w:r>
    </w:p>
    <w:p/>
    <w:p>
      <w:r xmlns:w="http://schemas.openxmlformats.org/wordprocessingml/2006/main">
        <w:t xml:space="preserve">2. स्तोत्र 103:17-18 - परमेश्वर दयाळू आणि दयाळू आहे</w:t>
      </w:r>
    </w:p>
    <w:p/>
    <w:p>
      <w:r xmlns:w="http://schemas.openxmlformats.org/wordprocessingml/2006/main">
        <w:t xml:space="preserve">Nehemiah 9:9 आणि इजिप्तमध्ये आपल्या पूर्वजांचे दु:ख पाहिले आणि तांबड्या समुद्राजवळ त्यांचा आक्रोश ऐकला;</w:t>
      </w:r>
    </w:p>
    <w:p/>
    <w:p>
      <w:r xmlns:w="http://schemas.openxmlformats.org/wordprocessingml/2006/main">
        <w:t xml:space="preserve">देवाने त्याच्या लोकांची मदत ऐकली आणि त्याला उत्तर दिले.</w:t>
      </w:r>
    </w:p>
    <w:p/>
    <w:p>
      <w:r xmlns:w="http://schemas.openxmlformats.org/wordprocessingml/2006/main">
        <w:t xml:space="preserve">1. देव आपले रडणे ऐकतो आणि उत्तर देईल.</w:t>
      </w:r>
    </w:p>
    <w:p/>
    <w:p>
      <w:r xmlns:w="http://schemas.openxmlformats.org/wordprocessingml/2006/main">
        <w:t xml:space="preserve">2. गरजेच्या वेळी देवाचा धावा करण्यास घाबरू नका.</w:t>
      </w:r>
    </w:p>
    <w:p/>
    <w:p>
      <w:r xmlns:w="http://schemas.openxmlformats.org/wordprocessingml/2006/main">
        <w:t xml:space="preserve">1. स्तोत्र 34:17 जेव्हा नीतिमान मदतीसाठी ओरडतात, तेव्हा परमेश्वर ऐकतो आणि त्यांना त्यांच्या सर्व संकटांतून सोडवतो.</w:t>
      </w:r>
    </w:p>
    <w:p/>
    <w:p>
      <w:r xmlns:w="http://schemas.openxmlformats.org/wordprocessingml/2006/main">
        <w:t xml:space="preserve">2. जेम्स 1:5-6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नहेम्या 9:10 आणि फारो, त्याचे सर्व सेवक आणि त्याच्या देशातील सर्व लोकांवर चिन्हे व चमत्कार दाखवले; कारण ते त्यांच्याविरुद्ध गर्वाने वागतात हे तुला माहीत आहे. आजच्या दिवसाप्रमाणेच तुला नाव मिळाले का?</w:t>
      </w:r>
    </w:p>
    <w:p/>
    <w:p>
      <w:r xmlns:w="http://schemas.openxmlformats.org/wordprocessingml/2006/main">
        <w:t xml:space="preserve">देवाने फारो आणि त्याच्या लोकांना त्याचे सामर्थ्य आणि अधिकार प्रदर्शित करण्यासाठी चिन्हे आणि चमत्कार केले. परिणामी, देव ओळखला आणि साजरा झाला.</w:t>
      </w:r>
    </w:p>
    <w:p/>
    <w:p>
      <w:r xmlns:w="http://schemas.openxmlformats.org/wordprocessingml/2006/main">
        <w:t xml:space="preserve">1. देवाचे सार्वभौमत्व: देवाच्या चमत्कारांची शक्ती</w:t>
      </w:r>
    </w:p>
    <w:p/>
    <w:p>
      <w:r xmlns:w="http://schemas.openxmlformats.org/wordprocessingml/2006/main">
        <w:t xml:space="preserve">2. अभिमानाच्या चेहऱ्यावर नम्रता प्रदर्शित करणे</w:t>
      </w:r>
    </w:p>
    <w:p/>
    <w:p>
      <w:r xmlns:w="http://schemas.openxmlformats.org/wordprocessingml/2006/main">
        <w:t xml:space="preserve">1. निर्गम 14:4 - आणि मी फारोचे मन कठोर करीन, की तो त्यांच्या मागे जाईल; फारो आणि त्याच्या सर्व सैन्यावर माझा सन्मान होईल. मी परमेश्वर आहे हे मिसरच्या लोकांना कळेल.</w:t>
      </w:r>
    </w:p>
    <w:p/>
    <w:p>
      <w:r xmlns:w="http://schemas.openxmlformats.org/wordprocessingml/2006/main">
        <w:t xml:space="preserve">2. 1 पेत्र 5:5 -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w:t>
      </w:r>
    </w:p>
    <w:p/>
    <w:p>
      <w:r xmlns:w="http://schemas.openxmlformats.org/wordprocessingml/2006/main">
        <w:t xml:space="preserve">Nehemiah 9:11 आणि तू त्यांच्यासमोर समुद्र दुभंगलास, त्यामुळे ते कोरड्या जमिनीवरून समुद्राच्या मध्यभागी गेले. आणि त्यांचा छळ करणार्‍यांना तू खोल पाण्यात फेकून दिलेस.</w:t>
      </w:r>
    </w:p>
    <w:p/>
    <w:p>
      <w:r xmlns:w="http://schemas.openxmlformats.org/wordprocessingml/2006/main">
        <w:t xml:space="preserve">देवाने तांबडा समुद्र दुभंगून आणि त्यांच्या छळ करणार्‍यांना समुद्राच्या खोल खोलवर पाठवून त्याच्या लोकांचे रक्षण केले.</w:t>
      </w:r>
    </w:p>
    <w:p/>
    <w:p>
      <w:r xmlns:w="http://schemas.openxmlformats.org/wordprocessingml/2006/main">
        <w:t xml:space="preserve">1. संकटाच्या वेळी देवाची विश्वासूता</w:t>
      </w:r>
    </w:p>
    <w:p/>
    <w:p>
      <w:r xmlns:w="http://schemas.openxmlformats.org/wordprocessingml/2006/main">
        <w:t xml:space="preserve">2. देवाच्या मुक्तीची शक्ती</w:t>
      </w:r>
    </w:p>
    <w:p/>
    <w:p>
      <w:r xmlns:w="http://schemas.openxmlformats.org/wordprocessingml/2006/main">
        <w:t xml:space="preserve">1. निर्गम 14:15-31 - लाल समुद्राचे विभाजन</w:t>
      </w:r>
    </w:p>
    <w:p/>
    <w:p>
      <w:r xmlns:w="http://schemas.openxmlformats.org/wordprocessingml/2006/main">
        <w:t xml:space="preserve">2. रोमन्स 8:31-39 - आपल्या जीवनात देवाचे संरक्षण आणि सामर्थ्य</w:t>
      </w:r>
    </w:p>
    <w:p/>
    <w:p>
      <w:r xmlns:w="http://schemas.openxmlformats.org/wordprocessingml/2006/main">
        <w:t xml:space="preserve">Nehemiah 9:12 शिवाय, तू त्यांना दिवसा ढगाळ खांबावर नेलेस; आणि रात्रीच्या वेळी अग्नीच्या खांबाजवळ, त्यांना ज्या मार्गाने जायचे आहे तेथे प्रकाश देण्यासाठी.</w:t>
      </w:r>
    </w:p>
    <w:p/>
    <w:p>
      <w:r xmlns:w="http://schemas.openxmlformats.org/wordprocessingml/2006/main">
        <w:t xml:space="preserve">रात्रंदिवस मेघस्तंभ आणि अग्नीच्या स्तंभाने इस्राएल लोकांना देवाने मार्गदर्शन केले.</w:t>
      </w:r>
    </w:p>
    <w:p/>
    <w:p>
      <w:r xmlns:w="http://schemas.openxmlformats.org/wordprocessingml/2006/main">
        <w:t xml:space="preserve">1: देवाचे मार्गदर्शन सदैव असते, अगदी आपल्या अंधकारमय क्षणांमध्येही.</w:t>
      </w:r>
    </w:p>
    <w:p/>
    <w:p>
      <w:r xmlns:w="http://schemas.openxmlformats.org/wordprocessingml/2006/main">
        <w:t xml:space="preserve">2: आपल्या प्रवासात देव हा सतत सोबती आहे हे जाणून दिलासा मिळतो.</w:t>
      </w:r>
    </w:p>
    <w:p/>
    <w:p>
      <w:r xmlns:w="http://schemas.openxmlformats.org/wordprocessingml/2006/main">
        <w:t xml:space="preserve">1: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नहेम्या 9:13 तू सीनाय पर्वतावरही उतरलास आणि त्यांच्याशी स्वर्गातून बोललास, आणि त्यांना योग्य न्याय, खरे कायदे, चांगले नियम व आज्ञा दिल्यास.</w:t>
      </w:r>
    </w:p>
    <w:p/>
    <w:p>
      <w:r xmlns:w="http://schemas.openxmlformats.org/wordprocessingml/2006/main">
        <w:t xml:space="preserve">देव सीनाय पर्वतावर खाली आला आणि स्वर्गातून इस्राएल लोकांशी बोलला आणि त्यांना न्याय्य कायदे आणि आज्ञा दिल्या.</w:t>
      </w:r>
    </w:p>
    <w:p/>
    <w:p>
      <w:r xmlns:w="http://schemas.openxmlformats.org/wordprocessingml/2006/main">
        <w:t xml:space="preserve">1. एक अतुलनीय मार्गदर्शक: देवाचे वचन हे आपल्या दिशानिर्देशाचे अंतिम स्त्रोत कसे आहे</w:t>
      </w:r>
    </w:p>
    <w:p/>
    <w:p>
      <w:r xmlns:w="http://schemas.openxmlformats.org/wordprocessingml/2006/main">
        <w:t xml:space="preserve">2. परमेश्वराचा आवाज ऐका: देवाच्या आज्ञांचे सामर्थ्य समजून घेणे</w:t>
      </w:r>
    </w:p>
    <w:p/>
    <w:p>
      <w:r xmlns:w="http://schemas.openxmlformats.org/wordprocessingml/2006/main">
        <w:t xml:space="preserve">1. अनुवाद 4:1-14 - परमेश्वराने या सर्व आज्ञा सीनाय पर्वतावरून लोकांना सांगितल्या</w:t>
      </w:r>
    </w:p>
    <w:p/>
    <w:p>
      <w:r xmlns:w="http://schemas.openxmlformats.org/wordprocessingml/2006/main">
        <w:t xml:space="preserve">2. स्तोत्र 119:105 - तुझे शब्द माझ्या पायांसाठी दिवा आणि माझ्या मार्गासाठी प्रकाश आहे</w:t>
      </w:r>
    </w:p>
    <w:p/>
    <w:p>
      <w:r xmlns:w="http://schemas.openxmlformats.org/wordprocessingml/2006/main">
        <w:t xml:space="preserve">नहेम्या 9:14 आणि तुझा पवित्र शब्बाथ त्यांना सांगितला, आणि तुझा सेवक मोशे याच्या हातून त्यांना नियम, नियम आणि नियम सांगितले.</w:t>
      </w:r>
    </w:p>
    <w:p/>
    <w:p>
      <w:r xmlns:w="http://schemas.openxmlformats.org/wordprocessingml/2006/main">
        <w:t xml:space="preserve">देवाने पवित्र शब्बाथाचे महत्त्व प्रकट केले आणि इस्राएल लोकांना मोशेद्वारे नियम, नियम आणि कायदे दिले.</w:t>
      </w:r>
    </w:p>
    <w:p/>
    <w:p>
      <w:r xmlns:w="http://schemas.openxmlformats.org/wordprocessingml/2006/main">
        <w:t xml:space="preserve">1. देवाच्या वचनाची शक्ती आणि अधिकार</w:t>
      </w:r>
    </w:p>
    <w:p/>
    <w:p>
      <w:r xmlns:w="http://schemas.openxmlformats.org/wordprocessingml/2006/main">
        <w:t xml:space="preserve">2. देवाच्या आज्ञा पाळणे: खऱ्या आशीर्वादाचा मार्ग</w:t>
      </w:r>
    </w:p>
    <w:p/>
    <w:p>
      <w:r xmlns:w="http://schemas.openxmlformats.org/wordprocessingml/2006/main">
        <w:t xml:space="preserve">1. रोमन्स 3:20-22 - कारण नियमशास्त्राच्या कृत्यांमुळे कोणताही मनुष्य त्याच्या दृष्टीने नीतिमान ठरणार नाही, कारण नियमशास्त्राद्वारे पापाचे ज्ञान प्राप्त होते. परंतु आता नियमशास्त्राव्यतिरिक्त देवाचे नीतिमत्व प्रकट झाले आहे, जरी नियमशास्त्र आणि संदेष्टे विश्वास ठेवणाऱ्या सर्वांसाठी येशू ख्रिस्तावरील विश्वासाद्वारे देवाचे नीतिमत्व याची साक्ष देतात.</w:t>
      </w:r>
    </w:p>
    <w:p/>
    <w:p>
      <w:r xmlns:w="http://schemas.openxmlformats.org/wordprocessingml/2006/main">
        <w:t xml:space="preserve">2. निर्गम 20:8 - "शब्बाथ दिवस पवित्र ठेवण्यासाठी लक्षात ठेवा.</w:t>
      </w:r>
    </w:p>
    <w:p/>
    <w:p>
      <w:r xmlns:w="http://schemas.openxmlformats.org/wordprocessingml/2006/main">
        <w:t xml:space="preserve">नेहेम्या 9:15 आणि त्यांच्या भुकेसाठी त्यांना स्वर्गातून भाकर दिली, आणि त्यांच्या तहानसाठी खडकातून पाणी आणले, आणि त्यांना वचन दिले की तू त्यांना देण्याची शपथ घेतलीस तो प्रदेश ताब्यात घेण्यासाठी त्यांनी जावे.</w:t>
      </w:r>
    </w:p>
    <w:p/>
    <w:p>
      <w:r xmlns:w="http://schemas.openxmlformats.org/wordprocessingml/2006/main">
        <w:t xml:space="preserve">देवाने इस्राएल लोकांना मान्ना आणि पाणी पुरवले आणि त्यांना कनान देश देण्याचे वचन दिले.</w:t>
      </w:r>
    </w:p>
    <w:p/>
    <w:p>
      <w:r xmlns:w="http://schemas.openxmlformats.org/wordprocessingml/2006/main">
        <w:t xml:space="preserve">1. देवाची वचने पाळण्यात त्याची विश्वासूता</w:t>
      </w:r>
    </w:p>
    <w:p/>
    <w:p>
      <w:r xmlns:w="http://schemas.openxmlformats.org/wordprocessingml/2006/main">
        <w:t xml:space="preserve">2. आपल्या गरजा पूर्ण करण्यात देवाची शक्ती</w:t>
      </w:r>
    </w:p>
    <w:p/>
    <w:p>
      <w:r xmlns:w="http://schemas.openxmlformats.org/wordprocessingml/2006/main">
        <w:t xml:space="preserve">1. निर्गम 16:4-15 - स्वर्गातून मान्ना</w:t>
      </w:r>
    </w:p>
    <w:p/>
    <w:p>
      <w:r xmlns:w="http://schemas.openxmlformats.org/wordprocessingml/2006/main">
        <w:t xml:space="preserve">2. संख्या 20:11 - खडकाचे पाणी</w:t>
      </w:r>
    </w:p>
    <w:p/>
    <w:p>
      <w:r xmlns:w="http://schemas.openxmlformats.org/wordprocessingml/2006/main">
        <w:t xml:space="preserve">नहेम्या 9:16 पण त्यांनी व आमच्या पूर्वजांनी गर्विष्ठपणाने वागले, आपली मान ताठ केली आणि तुझ्या आज्ञा पाळल्या नाहीत.</w:t>
      </w:r>
    </w:p>
    <w:p/>
    <w:p>
      <w:r xmlns:w="http://schemas.openxmlformats.org/wordprocessingml/2006/main">
        <w:t xml:space="preserve">लोकांनी आणि त्यांच्या वडिलांनी देवाच्या आज्ञा पाळण्यास नकार दिला आणि त्याऐवजी अभिमान दाखवला.</w:t>
      </w:r>
    </w:p>
    <w:p/>
    <w:p>
      <w:r xmlns:w="http://schemas.openxmlformats.org/wordprocessingml/2006/main">
        <w:t xml:space="preserve">1. देवाच्या आज्ञा ऐच्छिक नाहीत</w:t>
      </w:r>
    </w:p>
    <w:p/>
    <w:p>
      <w:r xmlns:w="http://schemas.openxmlformats.org/wordprocessingml/2006/main">
        <w:t xml:space="preserve">2. अहंकाराचा धोका</w:t>
      </w:r>
    </w:p>
    <w:p/>
    <w:p>
      <w:r xmlns:w="http://schemas.openxmlformats.org/wordprocessingml/2006/main">
        <w:t xml:space="preserve">1. 1 जॉन 2:3-6 - आणि जर आपण त्याच्या आज्ञा पाळल्या तर आपण त्याला ओळखतो हे आपल्याला कळते. जो म्हणतो, मी त्याला ओळखतो आणि त्याच्या आज्ञा पाळत नाही, तो लबाड आहे आणि त्याच्यामध्ये सत्य नाही. परंतु जो कोणी त्याचे वचन पाळतो, त्याच्यामध्ये देवाची प्रीती निश्‍चितच परिपूर्ण असते; याद्वारे आपण त्याच्यामध्ये आहोत हे आपल्याला कळते. जो म्हणतो की तो त्याच्यामध्ये राहतो त्याने स्वतः चालले पाहिजे.</w:t>
      </w:r>
    </w:p>
    <w:p/>
    <w:p>
      <w:r xmlns:w="http://schemas.openxmlformats.org/wordprocessingml/2006/main">
        <w:t xml:space="preserve">2. नीतिसूत्रे 16:18 - नाश होण्यापूर्वी गर्व आणि पतनापूर्वी गर्विष्ठ आत्मा जातो.</w:t>
      </w:r>
    </w:p>
    <w:p/>
    <w:p>
      <w:r xmlns:w="http://schemas.openxmlformats.org/wordprocessingml/2006/main">
        <w:t xml:space="preserve">Nehemiah 9:17 आणि आज्ञा पाळण्यास नकार दिला, आणि तू त्यांच्यामध्ये जे चमत्कार केलेस ते लक्षात घेतले नाही. पण त्यांची मान कठोर केली, आणि त्यांच्या बंडखोरीमध्ये त्यांच्या गुलामगिरीत परत येण्यासाठी एक कर्णधार नेमला; परंतु तू क्षमा करण्यास तयार देव आहेस, दयाळू आणि दयाळू आहेस, क्रोध करण्यास मंद आहे आणि महान दयाळू आहेस आणि त्यांना सोडले नाहीस.</w:t>
      </w:r>
    </w:p>
    <w:p/>
    <w:p>
      <w:r xmlns:w="http://schemas.openxmlformats.org/wordprocessingml/2006/main">
        <w:t xml:space="preserve">देवाच्या चमत्कारांचा अनुभव घेत असूनही, लोकांनी आपली मान ताठ केली आणि त्याच्याविरुद्ध बंड केले, गुलामगिरीत परत जाण्याचा निर्णय घेतला. तथापि, देव त्यांना क्षमा करण्यास तयार आहे, दयाळू आणि दयाळू, क्रोध करण्यास मंद आणि महान दयाळू आहे.</w:t>
      </w:r>
    </w:p>
    <w:p/>
    <w:p>
      <w:r xmlns:w="http://schemas.openxmlformats.org/wordprocessingml/2006/main">
        <w:t xml:space="preserve">1. देवाची दया आणि संयम: नेहेम्या 9:17 ची कथा</w:t>
      </w:r>
    </w:p>
    <w:p/>
    <w:p>
      <w:r xmlns:w="http://schemas.openxmlformats.org/wordprocessingml/2006/main">
        <w:t xml:space="preserve">2. क्षमा करण्याची शक्ती: नेहेम्या 9:17 मधील एक धडा</w:t>
      </w:r>
    </w:p>
    <w:p/>
    <w:p>
      <w:r xmlns:w="http://schemas.openxmlformats.org/wordprocessingml/2006/main">
        <w:t xml:space="preserve">1. निर्गम 34:6-7 - "आणि प्रभु त्याच्या समोरून गेला आणि घोषणा केली, प्रभु, प्रभु, दयाळू आणि दयाळू देव, क्रोधाला मंद, आणि दृढ प्रेम आणि विश्वासूपणाने भरलेला, हजारो लोकांवर स्थिर प्रेम ठेवणारा, क्षमा करणारा. अधर्म आणि अपराध आणि पाप.</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Nehemiah 9:18 होय, जेव्हा त्यांनी त्यांना वितळलेले वासरू केले होते आणि ते म्हणाले होते, 'हा तुझा देव आहे ज्याने तुला मिसरमधून बाहेर आणले आणि त्याने खूप चिथावणी दिली.</w:t>
      </w:r>
    </w:p>
    <w:p/>
    <w:p>
      <w:r xmlns:w="http://schemas.openxmlformats.org/wordprocessingml/2006/main">
        <w:t xml:space="preserve">इस्त्रायलच्या लोकांनी एक वितळलेले वासरू तयार केले होते आणि ते म्हणाले होते की देवानेच त्यांना इजिप्तमधून वर आणले होते, देवाने त्यांचे सामर्थ्य आणि महानता दाखवण्यासाठी त्यांना दिलेली सर्व चिन्हे असूनही.</w:t>
      </w:r>
    </w:p>
    <w:p/>
    <w:p>
      <w:r xmlns:w="http://schemas.openxmlformats.org/wordprocessingml/2006/main">
        <w:t xml:space="preserve">1. आपण देवाचे चांगुलपणा आणि सामर्थ्य गृहीत धरू नये याची काळजी घेतली पाहिजे आणि त्याऐवजी त्याने आपल्याला कसे आशीर्वाद दिले आहेत आणि त्याची महानता दर्शविली आहे हे लक्षात ठेवले पाहिजे.</w:t>
      </w:r>
    </w:p>
    <w:p/>
    <w:p>
      <w:r xmlns:w="http://schemas.openxmlformats.org/wordprocessingml/2006/main">
        <w:t xml:space="preserve">2. आपण देवाचे प्रेम आणि दयाळूपणाबद्दल कृतज्ञ असले पाहिजे आणि आपले जीवन अशा प्रकारे जगण्याचा प्रयत्न केला पाहिजे की त्याचा सन्मान आणि सन्मान होईल.</w:t>
      </w:r>
    </w:p>
    <w:p/>
    <w:p>
      <w:r xmlns:w="http://schemas.openxmlformats.org/wordprocessingml/2006/main">
        <w:t xml:space="preserve">1. निर्गम 20:2-3 - मी परमेश्वर तुमचा देव आहे, ज्याने तुम्हाला इजिप्त देशातून, गुलामगिरीच्या घरातून बाहेर काढले. माझ्यापुढे तुला दुसरे देव नसतील.</w:t>
      </w:r>
    </w:p>
    <w:p/>
    <w:p>
      <w:r xmlns:w="http://schemas.openxmlformats.org/wordprocessingml/2006/main">
        <w:t xml:space="preserve">2. Deuteronomy 6:12-13 - मग सावध राहा, ज्याने तुम्हाला इजिप्त देशातून, गुलामगिरीच्या घरातून बाहेर काढले त्या परमेश्वराला तुम्ही विसरणार नाही. तुमचा देव परमेश्वर याचे भय धरून त्याची सेवा करा.</w:t>
      </w:r>
    </w:p>
    <w:p/>
    <w:p>
      <w:r xmlns:w="http://schemas.openxmlformats.org/wordprocessingml/2006/main">
        <w:t xml:space="preserve">नहेम्या 9:19 तरीही तू तुझ्या अनेक कृपेने त्यांना वाळवंटात सोडले नाहीस; त्यांना मार्गात नेण्यासाठी ढगाचा स्तंभ दिवसा त्यांच्यापासून दूर गेला नाही; रात्रीच्या वेळी अग्नीचा खांब नाही.</w:t>
      </w:r>
    </w:p>
    <w:p/>
    <w:p>
      <w:r xmlns:w="http://schemas.openxmlformats.org/wordprocessingml/2006/main">
        <w:t xml:space="preserve">वाळवंटात देवाची दया भरपूर होती कारण त्याने दिवसा ढगाच्या खांबाद्वारे आणि रात्री अग्नीच्या खांबाद्वारे इस्राएल लोकांना मार्गदर्शन केले.</w:t>
      </w:r>
    </w:p>
    <w:p/>
    <w:p>
      <w:r xmlns:w="http://schemas.openxmlformats.org/wordprocessingml/2006/main">
        <w:t xml:space="preserve">1. देवाचे मार्गदर्शन निरंतर आहे</w:t>
      </w:r>
    </w:p>
    <w:p/>
    <w:p>
      <w:r xmlns:w="http://schemas.openxmlformats.org/wordprocessingml/2006/main">
        <w:t xml:space="preserve">2. देवाची दया कायम आहे</w:t>
      </w:r>
    </w:p>
    <w:p/>
    <w:p>
      <w:r xmlns:w="http://schemas.openxmlformats.org/wordprocessingml/2006/main">
        <w:t xml:space="preserve">1. निर्गम 13:21-22 - परमेश्वर त्यांना त्यांच्या मार्गावर मार्गदर्शन करण्यासाठी दिवसा ढगाच्या खांबामध्ये आणि रात्री अग्नीच्या खांबामध्ये त्यांना प्रकाश देण्यासाठी त्यांच्या पुढे गेला, जेणेकरून ते दिवसा किंवा रात्री प्रवास करू शकतील. .</w:t>
      </w:r>
    </w:p>
    <w:p/>
    <w:p>
      <w:r xmlns:w="http://schemas.openxmlformats.org/wordprocessingml/2006/main">
        <w:t xml:space="preserve">2. स्तोत्र 78:14 - दिवसा तो त्यांना ढगाने आणि रात्रभर अग्नीच्या प्रकाशाने घेऊन गेला.</w:t>
      </w:r>
    </w:p>
    <w:p/>
    <w:p>
      <w:r xmlns:w="http://schemas.openxmlformats.org/wordprocessingml/2006/main">
        <w:t xml:space="preserve">नहेम्या 9:20 त्यांना शिकवण्यासाठी तू तुझा चांगला आत्मा दिलास, आणि त्यांच्या तोंडातून तुझा मान्ना हिरावून घेतला नाहीस आणि त्यांची तहान भागवण्यासाठी त्यांना पाणी दिलेस.</w:t>
      </w:r>
    </w:p>
    <w:p/>
    <w:p>
      <w:r xmlns:w="http://schemas.openxmlformats.org/wordprocessingml/2006/main">
        <w:t xml:space="preserve">तुम्ही तुमच्या लोकांना आध्यात्मिक मार्गदर्शन आणि शारीरिक पोषण दिले आहे.</w:t>
      </w:r>
    </w:p>
    <w:p/>
    <w:p>
      <w:r xmlns:w="http://schemas.openxmlformats.org/wordprocessingml/2006/main">
        <w:t xml:space="preserve">1: देवाची तरतूद सर्वसमावेशक आणि सदैव उपस्थित आहे.</w:t>
      </w:r>
    </w:p>
    <w:p/>
    <w:p>
      <w:r xmlns:w="http://schemas.openxmlformats.org/wordprocessingml/2006/main">
        <w:t xml:space="preserve">२: देव जे काही पुरवतो त्याबद्दल आपण आभारी असले पाहिजे.</w:t>
      </w:r>
    </w:p>
    <w:p/>
    <w:p>
      <w:r xmlns:w="http://schemas.openxmlformats.org/wordprocessingml/2006/main">
        <w:t xml:space="preserve">1: स्तोत्र 103:2-4 हे माझ्या आत्म्या, परमेश्वराचा जयजयकार कर आणि त्याचे सर्व फायदे विसरू नकोस. जो तुझ्या सर्व पापांची क्षमा करतो; जो तुझे सर्व रोग बरे करतो. जो तुझे जीवन नाशातून सोडवतो. जो तुझ्यावर प्रेमळ दयाळूपणा आणि दयाळूपणाचा मुकुट धारण करतो.</w:t>
      </w:r>
    </w:p>
    <w:p/>
    <w:p>
      <w:r xmlns:w="http://schemas.openxmlformats.org/wordprocessingml/2006/main">
        <w:t xml:space="preserve">2: जेम्स 1:17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Nehemiah 9:21 होय, तू त्यांना वाळवंटात चाळीस वर्षे सांभाळलेस, त्यांना कशाचीही कमतरता भासली नाही. त्यांचे कपडे जुने झाले नाहीत आणि त्यांचे पाय सुजले नाहीत.</w:t>
      </w:r>
    </w:p>
    <w:p/>
    <w:p>
      <w:r xmlns:w="http://schemas.openxmlformats.org/wordprocessingml/2006/main">
        <w:t xml:space="preserve">देवाने इस्राएली लोकांना 40 वर्षे वाळवंटात सांभाळले आणि त्यांच्या सर्व गरजा पुरवल्या.</w:t>
      </w:r>
    </w:p>
    <w:p/>
    <w:p>
      <w:r xmlns:w="http://schemas.openxmlformats.org/wordprocessingml/2006/main">
        <w:t xml:space="preserve">1. आपल्या गरजा पूर्ण करण्यात देवाची विश्वासूता</w:t>
      </w:r>
    </w:p>
    <w:p/>
    <w:p>
      <w:r xmlns:w="http://schemas.openxmlformats.org/wordprocessingml/2006/main">
        <w:t xml:space="preserve">2. देवावर कृतज्ञता आणि विश्वासाची जीवनशैली जोपासणे</w:t>
      </w:r>
    </w:p>
    <w:p/>
    <w:p>
      <w:r xmlns:w="http://schemas.openxmlformats.org/wordprocessingml/2006/main">
        <w:t xml:space="preserve">1. अनुवाद 8:3 - "आणि त्याने तुला नम्र केले, तुला उपासमार सहन केली आणि तुला मान्ना खायला दिला, जे तुला माहित नव्हते, तुझ्या पूर्वजांनाही माहित नव्हते; यासाठी की त्याने तुला कळावे की मनुष्य फक्त भाकरीने जगत नाही. पण परमेश्वराच्या मुखातून निघालेल्या प्रत्येक शब्दाने माणूस जगतो.</w:t>
      </w:r>
    </w:p>
    <w:p/>
    <w:p>
      <w:r xmlns:w="http://schemas.openxmlformats.org/wordprocessingml/2006/main">
        <w:t xml:space="preserve">2. स्तोत्र 145:15-16 - "सर्वांचे डोळे तुझी वाट पाहत आहेत; आणि तू त्यांना योग्य वेळी त्यांचे मांस देतोस. तू तुझा हात उघडतोस आणि प्रत्येक सजीवाची इच्छा पूर्ण करतोस."</w:t>
      </w:r>
    </w:p>
    <w:p/>
    <w:p>
      <w:r xmlns:w="http://schemas.openxmlformats.org/wordprocessingml/2006/main">
        <w:t xml:space="preserve">नहेम्या 9:22 शिवाय, तू त्यांना राज्ये व राष्ट्रे दिलीस आणि त्यांची विभागणी केलीस; म्हणून सीहोनचा देश, हेशबोनच्या राजाचा देश आणि बाशानच्या राजा ओगचा देश त्यांच्या ताब्यात आला.</w:t>
      </w:r>
    </w:p>
    <w:p/>
    <w:p>
      <w:r xmlns:w="http://schemas.openxmlformats.org/wordprocessingml/2006/main">
        <w:t xml:space="preserve">देवाने इस्राएल लोकांना राज्ये आणि राष्ट्रे दिली आणि त्यांना कोपऱ्यात विभागले आणि त्यांना सीहोन, हेशबोन आणि बाशानचा देश दिला.</w:t>
      </w:r>
    </w:p>
    <w:p/>
    <w:p>
      <w:r xmlns:w="http://schemas.openxmlformats.org/wordprocessingml/2006/main">
        <w:t xml:space="preserve">1. आपल्या गरजा पूर्ण करण्यात प्रभूची विश्वासूता</w:t>
      </w:r>
    </w:p>
    <w:p/>
    <w:p>
      <w:r xmlns:w="http://schemas.openxmlformats.org/wordprocessingml/2006/main">
        <w:t xml:space="preserve">2. देवाच्या वचनाच्या आज्ञाधारकतेचा आशीर्वाद</w:t>
      </w:r>
    </w:p>
    <w:p/>
    <w:p>
      <w:r xmlns:w="http://schemas.openxmlformats.org/wordprocessingml/2006/main">
        <w:t xml:space="preserve">1. अनुवाद 1: 8 - "पाहा, मी तुमच्यापुढे देश ठेवला आहे: जा आणि परमेश्वराने तुमच्या पूर्वजांना, अब्राहाम, इसहाक आणि याकोब यांना आणि त्यांच्या नंतरच्या त्यांच्या वंशजांना द्यायचे वचन दिलेला प्रदेश ताब्यात घ्या. "</w:t>
      </w:r>
    </w:p>
    <w:p/>
    <w:p>
      <w:r xmlns:w="http://schemas.openxmlformats.org/wordprocessingml/2006/main">
        <w:t xml:space="preserve">2. स्तोत्र 37:3 - "परमेश्वरावर विश्वास ठेवा आणि चांगले करा; म्हणून तू देशात राहशील आणि तुला खरोखरच अन्न मिळेल."</w:t>
      </w:r>
    </w:p>
    <w:p/>
    <w:p>
      <w:r xmlns:w="http://schemas.openxmlformats.org/wordprocessingml/2006/main">
        <w:t xml:space="preserve">नहेम्या 9:23 त्यांची मुलेही तू आकाशातील ताऱ्यांप्रमाणे वाढवलीस आणि त्यांना त्या देशात आणलेस, ज्याबद्दल तू त्यांच्या पूर्वजांना वचन दिले होतेस की त्यांनी ते ताब्यात घ्यावे.</w:t>
      </w:r>
    </w:p>
    <w:p/>
    <w:p>
      <w:r xmlns:w="http://schemas.openxmlformats.org/wordprocessingml/2006/main">
        <w:t xml:space="preserve">देवाने इस्राएल लोकांची संख्या वाढवली आणि त्यांना त्यांच्या पूर्वजांना वचन दिलेल्या देशात आणले.</w:t>
      </w:r>
    </w:p>
    <w:p/>
    <w:p>
      <w:r xmlns:w="http://schemas.openxmlformats.org/wordprocessingml/2006/main">
        <w:t xml:space="preserve">1. देवाची विश्वासूता: देवाचे वचन-पाळणारा निसर्ग साजरा करणे</w:t>
      </w:r>
    </w:p>
    <w:p/>
    <w:p>
      <w:r xmlns:w="http://schemas.openxmlformats.org/wordprocessingml/2006/main">
        <w:t xml:space="preserve">2. आज्ञाधारकतेचे आशीर्वाद: विश्वासू आज्ञाधारकतेचे फायदे अनुभवणे</w:t>
      </w:r>
    </w:p>
    <w:p/>
    <w:p>
      <w:r xmlns:w="http://schemas.openxmlformats.org/wordprocessingml/2006/main">
        <w:t xml:space="preserve">1. अनुवाद 1:8-9 - पाहा, मी तुमच्यापुढे देश ठेवला आहे: जा आणि परमेश्वराने तुमच्या पूर्वजांना, अब्राहाम, इसहाक आणि याकोब यांना आणि त्यांच्या नंतरच्या त्यांच्या वंशजांना द्यायचे वचन दिलेला प्रदेश ताब्यात घ्या. .</w:t>
      </w:r>
    </w:p>
    <w:p/>
    <w:p>
      <w:r xmlns:w="http://schemas.openxmlformats.org/wordprocessingml/2006/main">
        <w:t xml:space="preserve">2. उत्पत्ति 15:5 - आणि त्याने त्याला बाहेर आणले, आणि म्हणाला, आता आकाशाकडे पहा आणि तारे सांग, जर तुला त्यांची संख्या मोजता आली तर तो त्याला म्हणाला, तुझी संतती तशीच होईल.</w:t>
      </w:r>
    </w:p>
    <w:p/>
    <w:p>
      <w:r xmlns:w="http://schemas.openxmlformats.org/wordprocessingml/2006/main">
        <w:t xml:space="preserve">नहेम्या 9:24 तेव्हा मुलांनी आत जाऊन तो देश ताब्यात घेतला आणि तू त्यांच्यापुढे त्या देशातील रहिवासी, कनानी यांना वश केलेस, आणि त्यांना त्यांच्या राजे व तेथील लोकांसह त्यांच्या हाती दिलेस, म्हणजे ते करू शकतील. त्यांच्या सोबत.</w:t>
      </w:r>
    </w:p>
    <w:p/>
    <w:p>
      <w:r xmlns:w="http://schemas.openxmlformats.org/wordprocessingml/2006/main">
        <w:t xml:space="preserve">देवाने इस्राएल लोकांना कनान देश आणि तेथे राहणाऱ्या लोकांना त्यांच्या इच्छेनुसार वागण्याची परवानगी दिली.</w:t>
      </w:r>
    </w:p>
    <w:p/>
    <w:p>
      <w:r xmlns:w="http://schemas.openxmlformats.org/wordprocessingml/2006/main">
        <w:t xml:space="preserve">१: देवाने त्याच्या लोकांना दिलेली वचने पूर्ण करण्यात त्याची विश्वासूता.</w:t>
      </w:r>
    </w:p>
    <w:p/>
    <w:p>
      <w:r xmlns:w="http://schemas.openxmlformats.org/wordprocessingml/2006/main">
        <w:t xml:space="preserve">२: अडचणी असूनही सर्व परिस्थितीत देवाची इच्छा पूर्ण करणे.</w:t>
      </w:r>
    </w:p>
    <w:p/>
    <w:p>
      <w:r xmlns:w="http://schemas.openxmlformats.org/wordprocessingml/2006/main">
        <w:t xml:space="preserve">1: यहोशुआ 24:13-15 "मी तुम्हांला अशी जमीन दिली ज्यावर तुम्ही परिश्रम केले नाहीत आणि शहरे तुम्ही बांधली नाहीत आणि तुम्ही त्यामध्ये राहता. तुम्ही न लावलेल्या द्राक्षमळे आणि ऑलिव्हच्या बागांची फळे खातात. आता म्हणून परमेश्वराचे भय धरा आणि प्रामाणिकपणे आणि विश्वासूपणाने त्याची सेवा करा, तुमच्या पूर्वजांनी नदीच्या पलीकडे आणि इजिप्तमध्ये ज्या दैवतांची पूजा केली ते काढून टाका आणि परमेश्वराची सेवा करा.</w:t>
      </w:r>
    </w:p>
    <w:p/>
    <w:p>
      <w:r xmlns:w="http://schemas.openxmlformats.org/wordprocessingml/2006/main">
        <w:t xml:space="preserve">2: यशया 43:20-21 "वन्य पशू, कोल्हे आणि शहामृग माझा सन्मान करतील, कारण मी वाळवंटात पाणी देतो, वाळवंटात नद्या देतो, माझ्या निवडलेल्या लोकांना, ज्या लोकांना मी स्वतःसाठी बनवले आहे त्यांना प्यावे. जेणेकरून ते माझी स्तुती करतील.”</w:t>
      </w:r>
    </w:p>
    <w:p/>
    <w:p>
      <w:r xmlns:w="http://schemas.openxmlformats.org/wordprocessingml/2006/main">
        <w:t xml:space="preserve">नहेम्या 9:25 त्यांनी भक्कम शहरे आणि एक जाड जमीन घेतली आणि सर्व मालाने भरलेली घरे, खोदलेल्या विहिरी, द्राक्षमळे, जैतुनाचे मळे आणि भरपूर फळझाडे त्यांनी ताब्यात घेतली; म्हणून त्यांनी खाल्लं, पोट भरले आणि पुष्ट झाले. आणि तुझ्या महान चांगुलपणात आनंदित झाले.</w:t>
      </w:r>
    </w:p>
    <w:p/>
    <w:p>
      <w:r xmlns:w="http://schemas.openxmlformats.org/wordprocessingml/2006/main">
        <w:t xml:space="preserve">इस्राएल लोकांनी भक्कम शहरे आणि दाट जमीन घेतली आणि त्यांची घरे सर्व चांगल्या गोष्टींनी भरली. ते खाल्ले, तृप्त झाले, लठ्ठ झाले आणि देवाच्या महान चांगुलपणाचा आनंद घेतला.</w:t>
      </w:r>
    </w:p>
    <w:p/>
    <w:p>
      <w:r xmlns:w="http://schemas.openxmlformats.org/wordprocessingml/2006/main">
        <w:t xml:space="preserve">1. आज्ञाधारकतेचे आशीर्वाद: देवाच्या कृपेमुळे विश्वासूपणाचा कसा प्रतिफळ होतो</w:t>
      </w:r>
    </w:p>
    <w:p/>
    <w:p>
      <w:r xmlns:w="http://schemas.openxmlformats.org/wordprocessingml/2006/main">
        <w:t xml:space="preserve">2. देवाच्या चांगुलपणाची विपुलता: आपण त्याच्या तरतूदीमध्ये कसे आनंदित होऊ शकतो</w:t>
      </w:r>
    </w:p>
    <w:p/>
    <w:p>
      <w:r xmlns:w="http://schemas.openxmlformats.org/wordprocessingml/2006/main">
        <w:t xml:space="preserve">1. अनुवाद 6:10-12 - "आणि असे होईल की, तुमचा देव परमेश्वर तुम्हाला त्या भूमीत घेऊन जाईल, ज्याची त्याने तुमच्या पूर्वजांना, अब्राहाम, इसहाक आणि याकोबला शपथ दिली होती, की तुम्हाला महान आणि चांगले देऊ. जी नगरे तू बांधली नाहीस, सर्व चांगल्या गोष्टींनी भरलेली घरे, जी तू भरली नाहीस, खोदलेल्या विहिरी, तू खोदलेल्या नव्हत्या, द्राक्षमळे आणि जैतुनाची झाडे, जी तू लावली नाहीस; तू खाऊन पोट भरल्यावर सावध राहा. ज्याने तुला इजिप्त देशातून, गुलामगिरीतून बाहेर काढले त्या परमेश्वराचा विसर पडू नये.”</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Nehemiah 9:26 तरीही त्यांनी आज्ञा मोडून तुझ्याविरुद्ध बंड केले, तुझा कायदा त्यांच्या पाठीमागे टाकून दिला, आणि तुझ्या विरुद्ध साक्ष देणाऱ्या तुझ्या संदेष्ट्यांना मारले, आणि त्यांनी खूप चिथावणी दिली.</w:t>
      </w:r>
    </w:p>
    <w:p/>
    <w:p>
      <w:r xmlns:w="http://schemas.openxmlformats.org/wordprocessingml/2006/main">
        <w:t xml:space="preserve">इस्राएल लोकांनी देवाची आज्ञा मोडली, त्याचे नियम नाकारले आणि त्याच्या संदेष्ट्यांना मारले ज्यांनी त्यांना त्याच्याकडे परत जाण्याचा इशारा दिला.</w:t>
      </w:r>
    </w:p>
    <w:p/>
    <w:p>
      <w:r xmlns:w="http://schemas.openxmlformats.org/wordprocessingml/2006/main">
        <w:t xml:space="preserve">1. देवाच्या आज्ञाधारकतेचे महत्त्व</w:t>
      </w:r>
    </w:p>
    <w:p/>
    <w:p>
      <w:r xmlns:w="http://schemas.openxmlformats.org/wordprocessingml/2006/main">
        <w:t xml:space="preserve">2. अवज्ञाचे परिणाम</w:t>
      </w:r>
    </w:p>
    <w:p/>
    <w:p>
      <w:r xmlns:w="http://schemas.openxmlformats.org/wordprocessingml/2006/main">
        <w:t xml:space="preserve">1. जॉन 14:15 - जर तुम्ही माझ्यावर प्रेम केले तर तुम्ही माझ्या आज्ञा पाळाल.</w:t>
      </w:r>
    </w:p>
    <w:p/>
    <w:p>
      <w:r xmlns:w="http://schemas.openxmlformats.org/wordprocessingml/2006/main">
        <w:t xml:space="preserve">2. इब्री लोकांस 10:26-27 - कारण सत्याचे ज्ञान मिळाल्यावर जर आपण जाणूनबुजून पाप करत राहिलो तर यापुढे पापांसाठी यज्ञ उरला नाही, तर न्यायाची भितीदायक अपेक्षा आणि शत्रूंचा नाश करणारा अग्नीचा प्रकोप उरतो. .</w:t>
      </w:r>
    </w:p>
    <w:p/>
    <w:p>
      <w:r xmlns:w="http://schemas.openxmlformats.org/wordprocessingml/2006/main">
        <w:t xml:space="preserve">नहेम्या 9:27 म्हणून तू त्यांना त्यांच्या शत्रूंच्या हाती सोपवलेस, ज्यांनी त्यांना त्रास दिला; आणि त्यांच्या संकटाच्या वेळी, जेव्हा त्यांनी तुझ्याकडे हाक मारली, तेव्हा तू त्यांना स्वर्गातून ऐकले. आणि तुझ्या अनेक कृपेने तू त्यांना रक्षणकर्ते दिलेस, ज्यांनी त्यांना त्यांच्या शत्रूंच्या हातातून वाचवले.</w:t>
      </w:r>
    </w:p>
    <w:p/>
    <w:p>
      <w:r xmlns:w="http://schemas.openxmlformats.org/wordprocessingml/2006/main">
        <w:t xml:space="preserve">देवाने त्याच्या लोकांचे रडणे ऐकले आणि त्याच्या दयेमुळे त्यांना त्यांच्या शत्रूंपासून वाचवण्यासाठी तारणहार दिला.</w:t>
      </w:r>
    </w:p>
    <w:p/>
    <w:p>
      <w:r xmlns:w="http://schemas.openxmlformats.org/wordprocessingml/2006/main">
        <w:t xml:space="preserve">1. देवाची दया कायम आहे</w:t>
      </w:r>
    </w:p>
    <w:p/>
    <w:p>
      <w:r xmlns:w="http://schemas.openxmlformats.org/wordprocessingml/2006/main">
        <w:t xml:space="preserve">2. आपले तारण प्रभूमध्ये सापडले आहे</w:t>
      </w:r>
    </w:p>
    <w:p/>
    <w:p>
      <w:r xmlns:w="http://schemas.openxmlformats.org/wordprocessingml/2006/main">
        <w:t xml:space="preserve">1. स्तोत्र 34:17-19 - जेव्हा नीतिमान मदतीसाठी ओरडतात, तेव्हा परमेश्वर ऐकतो आणि त्यांना त्यांच्या सर्व संकटांतून सोडवतो.</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नहेम्या 9:28 पण त्यांना विश्रांती मिळाल्यावर त्यांनी तुझ्यापुढे पुन्हा दुष्कृत्ये केली; म्हणून तू त्यांना त्यांच्या शत्रूंच्या हाती सोडलेस, म्हणजे त्यांच्यावर सत्ता आली; तरीही ते परत आले आणि तुझ्याकडे हाक मारली, तेव्हा तू त्यांचे ऐकलेस. स्वर्गातून; आणि अनेक वेळा तू तुझ्या दयाळूपणाने त्यांना वाचवलेस.</w:t>
      </w:r>
    </w:p>
    <w:p/>
    <w:p>
      <w:r xmlns:w="http://schemas.openxmlformats.org/wordprocessingml/2006/main">
        <w:t xml:space="preserve">देवाची दया आणि सुटका असूनही, इस्राएली लोक अनेकदा त्यांच्या पापी मार्गाकडे परतले.</w:t>
      </w:r>
    </w:p>
    <w:p/>
    <w:p>
      <w:r xmlns:w="http://schemas.openxmlformats.org/wordprocessingml/2006/main">
        <w:t xml:space="preserve">1. "देवाची दया आणि क्षमा"</w:t>
      </w:r>
    </w:p>
    <w:p/>
    <w:p>
      <w:r xmlns:w="http://schemas.openxmlformats.org/wordprocessingml/2006/main">
        <w:t xml:space="preserve">2. "पापाकडे परत जाण्याचा धोका"</w:t>
      </w:r>
    </w:p>
    <w:p/>
    <w:p>
      <w:r xmlns:w="http://schemas.openxmlformats.org/wordprocessingml/2006/main">
        <w:t xml:space="preserve">1. विलाप 3:22-23 - "परमेश्वराचे अखंड प्रेम कधीही थांबत नाही; त्याची दया कधीही संपत नाही; ते दररोज सकाळी नवीन असतात; तुमची विश्वासूता महान आहे."</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नहेम्या 9:29 आणि त्यांच्याविरुद्ध साक्ष दिली, की तू त्यांना तुझ्या नियमशास्त्रात परत आणू शकशील; तरीही त्यांनी गर्विष्ठपणे वागले, आणि तुझ्या आज्ञांचे पालन केले नाही, तर तुझ्या न्यायाविरुद्ध पाप केले, (जे जर कोणी केले तर तो त्यामध्ये जगेल; ) आणि खांदा मागे घेतला, आणि त्यांची मान कडक केली, आणि ऐकले नाही.</w:t>
      </w:r>
    </w:p>
    <w:p/>
    <w:p>
      <w:r xmlns:w="http://schemas.openxmlformats.org/wordprocessingml/2006/main">
        <w:t xml:space="preserve">देवाच्या इशाऱ्यांना न जुमानता, इस्रायलच्या लोकांनी ऐकण्यास नकार दिला आणि त्याऐवजी देवाच्या आज्ञांविरुद्ध पाप करणे आणि त्यांची अंतःकरणे त्याच्याकडे कठोर करणे निवडले.</w:t>
      </w:r>
    </w:p>
    <w:p/>
    <w:p>
      <w:r xmlns:w="http://schemas.openxmlformats.org/wordprocessingml/2006/main">
        <w:t xml:space="preserve">1. देवाचे ऐकण्यास नकार देण्याचा धोका</w:t>
      </w:r>
    </w:p>
    <w:p/>
    <w:p>
      <w:r xmlns:w="http://schemas.openxmlformats.org/wordprocessingml/2006/main">
        <w:t xml:space="preserve">2. देवाच्या आज्ञांचे पालन करणे - जीवनाची गुरुकिल्ली</w:t>
      </w:r>
    </w:p>
    <w:p/>
    <w:p>
      <w:r xmlns:w="http://schemas.openxmlformats.org/wordprocessingml/2006/main">
        <w:t xml:space="preserve">1. अनुवाद 30:19-20 - "आज मी स्वर्ग आणि पृथ्वी तुमच्याविरुद्ध साक्षीदार आहे, की मी तुमच्यासमोर जीवन आणि मृत्यू, आशीर्वाद आणि शाप ठेवला आहे. म्हणून जीवन निवडा, जेणेकरून तुम्ही आणि तुमची संतती जगू शकाल, 20 वर प्रेम करा. परमेश्वरा, तुमचा देव, त्याची वाणी ऐका आणि त्याला घट्ट धरून राहा, कारण तोच तुमचे आयुष्य आणि दिवसांची लांबी आहे."</w:t>
      </w:r>
    </w:p>
    <w:p/>
    <w:p>
      <w:r xmlns:w="http://schemas.openxmlformats.org/wordprocessingml/2006/main">
        <w:t xml:space="preserve">2. यशया 30:15 - "कारण परमेश्वर देव, इस्राएलचा पवित्र देव असे म्हणतो, परत येण्याने आणि विश्रांतीने तुमचे तारण होईल; शांतता आणि विश्वास हेच तुमचे सामर्थ्य असेल.</w:t>
      </w:r>
    </w:p>
    <w:p/>
    <w:p>
      <w:r xmlns:w="http://schemas.openxmlformats.org/wordprocessingml/2006/main">
        <w:t xml:space="preserve">नहेम्या 9:30 तरीही तू त्यांना अनेक वर्षे सहन केलेस आणि तुझ्या संदेष्ट्यांमध्ये तुझ्या आत्म्याद्वारे त्यांच्याविरुद्ध साक्ष दिलीस, तरीही त्यांनी ऐकले नाही; म्हणून तू त्यांना देशांतील लोकांच्या हाती दिलेस.</w:t>
      </w:r>
    </w:p>
    <w:p/>
    <w:p>
      <w:r xmlns:w="http://schemas.openxmlformats.org/wordprocessingml/2006/main">
        <w:t xml:space="preserve">देवाने इस्राएली लोकांना त्यांच्या चुकीच्या परिणामांबद्दल चेतावणी देण्याचा प्रयत्न केला तरीही त्यांनी ऐकले नाही आणि शेवटी त्यांना परकीय राष्ट्रांच्या हवाली करण्यात आले.</w:t>
      </w:r>
    </w:p>
    <w:p/>
    <w:p>
      <w:r xmlns:w="http://schemas.openxmlformats.org/wordprocessingml/2006/main">
        <w:t xml:space="preserve">1. आपण देवाचे इशारे ऐकले पाहिजे आणि समान परिणाम टाळण्यासाठी त्याच्या सल्ल्याकडे लक्ष दिले पाहिजे</w:t>
      </w:r>
    </w:p>
    <w:p/>
    <w:p>
      <w:r xmlns:w="http://schemas.openxmlformats.org/wordprocessingml/2006/main">
        <w:t xml:space="preserve">2. केवळ आपल्या स्वतःच्या समजुतीवर विसंबून न राहता आपण कठीण प्रसंगातून मार्ग काढण्यासाठी देवावर अवलंबून असले पाहिजे</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Nehemiah 9:31 तरीसुद्धा तुझ्या महान दयाळूपणामुळे तू त्यांचा पूर्णपणे नाश केला नाहीस किंवा त्यांचा त्याग केला नाहीस. कारण तू दयाळू आणि दयाळू देव आहेस.</w:t>
      </w:r>
    </w:p>
    <w:p/>
    <w:p>
      <w:r xmlns:w="http://schemas.openxmlformats.org/wordprocessingml/2006/main">
        <w:t xml:space="preserve">लोकांच्या अवज्ञा असूनही, देवाने त्यांच्यावर दया दाखवली आणि त्यांचा पूर्णपणे नाश केला नाही.</w:t>
      </w:r>
    </w:p>
    <w:p/>
    <w:p>
      <w:r xmlns:w="http://schemas.openxmlformats.org/wordprocessingml/2006/main">
        <w:t xml:space="preserve">1. देवाची दया सदैव टिकते</w:t>
      </w:r>
    </w:p>
    <w:p/>
    <w:p>
      <w:r xmlns:w="http://schemas.openxmlformats.org/wordprocessingml/2006/main">
        <w:t xml:space="preserve">2. देवाच्या कृपेची शक्ती</w:t>
      </w:r>
    </w:p>
    <w:p/>
    <w:p>
      <w:r xmlns:w="http://schemas.openxmlformats.org/wordprocessingml/2006/main">
        <w:t xml:space="preserve">1. विलाप 3:22-24 -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5:20-21 - "आता कायदा अपराध वाढवण्यासाठी आला, परंतु जेथे पाप वाढले तेथे कृपा अधिकच वाढली, जेणेकरून पापाने जसे मृत्यूवर राज्य केले, तसेच कृपेनेही धार्मिकतेद्वारे शाश्वत जीवनात राज्य करावे. आपला प्रभु येशू ख्रिस्ताद्वारे."</w:t>
      </w:r>
    </w:p>
    <w:p/>
    <w:p>
      <w:r xmlns:w="http://schemas.openxmlformats.org/wordprocessingml/2006/main">
        <w:t xml:space="preserve">नहेम्या 9:32 म्हणून आता, आमचा देव, महान, पराक्रमी आणि भयंकर देव, जो करार आणि दया पाळतो, आमच्यावर, आमच्या राजांवर, आमच्या सरदारांवर आलेले सर्व संकट तुझ्यापुढे थोडेसे वाटू देऊ नका. , आणि आमच्या याजकांवर, आमच्या संदेष्ट्यांवर, आमच्या पूर्वजांवर आणि तुमच्या सर्व लोकांवर, अश्शूरच्या राजांच्या काळापासून आजपर्यंत.</w:t>
      </w:r>
    </w:p>
    <w:p/>
    <w:p>
      <w:r xmlns:w="http://schemas.openxmlformats.org/wordprocessingml/2006/main">
        <w:t xml:space="preserve">अश्शूरच्या राजांच्या काळापासून त्यांच्यावर आलेल्या संकटांची दखल घेण्याची विनंती इस्राएल लोक देवाला करत आहेत.</w:t>
      </w:r>
    </w:p>
    <w:p/>
    <w:p>
      <w:r xmlns:w="http://schemas.openxmlformats.org/wordprocessingml/2006/main">
        <w:t xml:space="preserve">1. देवाच्या दयेची शक्ती</w:t>
      </w:r>
    </w:p>
    <w:p/>
    <w:p>
      <w:r xmlns:w="http://schemas.openxmlformats.org/wordprocessingml/2006/main">
        <w:t xml:space="preserve">2. पश्चात्ताप आणि विश्वास एक कॉल</w:t>
      </w:r>
    </w:p>
    <w:p/>
    <w:p>
      <w:r xmlns:w="http://schemas.openxmlformats.org/wordprocessingml/2006/main">
        <w:t xml:space="preserve">1. स्तोत्र 103:8-14</w:t>
      </w:r>
    </w:p>
    <w:p/>
    <w:p>
      <w:r xmlns:w="http://schemas.openxmlformats.org/wordprocessingml/2006/main">
        <w:t xml:space="preserve">2. यिर्मया 31:31-34</w:t>
      </w:r>
    </w:p>
    <w:p/>
    <w:p>
      <w:r xmlns:w="http://schemas.openxmlformats.org/wordprocessingml/2006/main">
        <w:t xml:space="preserve">Nehemiah 9:33 पण आमच्यावर आणलेल्या सर्व गोष्टींमध्ये तू न्यायी आहेस. कारण तू बरोबर केलेस पण आम्ही वाईट केले.</w:t>
      </w:r>
    </w:p>
    <w:p/>
    <w:p>
      <w:r xmlns:w="http://schemas.openxmlformats.org/wordprocessingml/2006/main">
        <w:t xml:space="preserve">देवाचा न्याय निर्विवाद आहे.</w:t>
      </w:r>
    </w:p>
    <w:p/>
    <w:p>
      <w:r xmlns:w="http://schemas.openxmlformats.org/wordprocessingml/2006/main">
        <w:t xml:space="preserve">1. आपण पाप करतो तेव्हाही देव न्यायी राहतो.</w:t>
      </w:r>
    </w:p>
    <w:p/>
    <w:p>
      <w:r xmlns:w="http://schemas.openxmlformats.org/wordprocessingml/2006/main">
        <w:t xml:space="preserve">2. आपण आपल्या कृतींसाठी जबाबदार आहोत, परंतु देव अंतिम न्यायाधीश आहे.</w:t>
      </w:r>
    </w:p>
    <w:p/>
    <w:p>
      <w:r xmlns:w="http://schemas.openxmlformats.org/wordprocessingml/2006/main">
        <w:t xml:space="preserve">1. यशया 45:21 - तुमची बाजू घोषित करा आणि सादर करा; त्यांना एकत्र सल्ला घेऊ द्या! हे जुन्या काळापासून कोणी जाहीर केले आहे? तेव्हापासून कोणी सांगितले? परमेश्वर मीच नाही का?</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नहेम्या 9:34 आमचे राजे, आमचे सरदार, आमचे याजक किंवा आमच्या पूर्वजांनी तुझा नियम पाळला नाही, तुझ्या आज्ञा व साक्षांचे पालन केले नाही, ज्याद्वारे तू त्यांच्याविरुद्ध साक्ष दिलीस.</w:t>
      </w:r>
    </w:p>
    <w:p/>
    <w:p>
      <w:r xmlns:w="http://schemas.openxmlformats.org/wordprocessingml/2006/main">
        <w:t xml:space="preserve">आपल्या पूर्वजांनी देवाचा नियम पाळला नाही किंवा त्याच्या आज्ञा आणि साक्षांचे पालन केले नाही.</w:t>
      </w:r>
    </w:p>
    <w:p/>
    <w:p>
      <w:r xmlns:w="http://schemas.openxmlformats.org/wordprocessingml/2006/main">
        <w:t xml:space="preserve">1. देवाच्या नियमांचे पालन करण्याचे महत्त्व</w:t>
      </w:r>
    </w:p>
    <w:p/>
    <w:p>
      <w:r xmlns:w="http://schemas.openxmlformats.org/wordprocessingml/2006/main">
        <w:t xml:space="preserve">2. देवाच्या साक्षांचे पालन करण्याची शक्ती</w:t>
      </w:r>
    </w:p>
    <w:p/>
    <w:p>
      <w:r xmlns:w="http://schemas.openxmlformats.org/wordprocessingml/2006/main">
        <w:t xml:space="preserve">1. रोमन्स 3:23 - "सर्वांनी पाप केले आहे आणि देवाच्या गौरवाला उणे पडले आहेत."</w:t>
      </w:r>
    </w:p>
    <w:p/>
    <w:p>
      <w:r xmlns:w="http://schemas.openxmlformats.org/wordprocessingml/2006/main">
        <w:t xml:space="preserve">2. अनुवाद 6:4-5 - "हे इस्राएल, ऐका: परमेश्वर आमचा देव, परमेश्वर एकच आहे. तुम्ही तुमचा देव परमेश्वर ह्यावर पूर्ण अंत:करणाने, पूर्ण जिवाने आणि पूर्ण शक्तीने प्रीती करा."</w:t>
      </w:r>
    </w:p>
    <w:p/>
    <w:p>
      <w:r xmlns:w="http://schemas.openxmlformats.org/wordprocessingml/2006/main">
        <w:t xml:space="preserve">नहेम्या 9:35 कारण त्यांनी त्यांच्या राज्यात तुझी सेवा केली नाही आणि तू त्यांना दिलेल्या महान चांगुलपणामुळे आणि तू त्यांच्यापुढे दिलेल्या मोठ्या आणि जाड भूमीत त्यांनी तुझी सेवा केली नाही आणि त्यांनी त्यांच्या दुष्कृत्यांपासून दूर गेले नाही.</w:t>
      </w:r>
    </w:p>
    <w:p/>
    <w:p>
      <w:r xmlns:w="http://schemas.openxmlformats.org/wordprocessingml/2006/main">
        <w:t xml:space="preserve">देवाने आपल्या लोकांना एक मोठी आणि समृद्ध जमीन देऊन दाखविलेल्या महान चांगुलपणा असूनही, तरीही त्यांनी त्याची आज्ञा मोडणे निवडले.</w:t>
      </w:r>
    </w:p>
    <w:p/>
    <w:p>
      <w:r xmlns:w="http://schemas.openxmlformats.org/wordprocessingml/2006/main">
        <w:t xml:space="preserve">१: अवज्ञा असूनही देवाचे प्रेम आणि दया</w:t>
      </w:r>
    </w:p>
    <w:p/>
    <w:p>
      <w:r xmlns:w="http://schemas.openxmlformats.org/wordprocessingml/2006/main">
        <w:t xml:space="preserve">2: आज्ञाभंगाचे परिणाम</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Deuteronomy 28:1-2 - जर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राष्ट्रांपेक्षा उच्च स्थान देईल.</w:t>
      </w:r>
    </w:p>
    <w:p/>
    <w:p>
      <w:r xmlns:w="http://schemas.openxmlformats.org/wordprocessingml/2006/main">
        <w:t xml:space="preserve">नहेम्या 9:36 पाहा, आज आम्ही गुलाम आहोत, आणि तू आमच्या पूर्वजांना तिची फळे व त्यातील चांगले खाण्यासाठी जी भूमी दिली आहे, त्या देशाचे आम्ही सेवक आहोत.</w:t>
      </w:r>
    </w:p>
    <w:p/>
    <w:p>
      <w:r xmlns:w="http://schemas.openxmlformats.org/wordprocessingml/2006/main">
        <w:t xml:space="preserve">इस्राएल लोक देवाचे सेवक आहेत, त्यांनी त्यांच्या पूर्वजांना दिलेल्या देशात सेवा करतात.</w:t>
      </w:r>
    </w:p>
    <w:p/>
    <w:p>
      <w:r xmlns:w="http://schemas.openxmlformats.org/wordprocessingml/2006/main">
        <w:t xml:space="preserve">1. देवाची देणगी आणि त्याची सेवा करण्याची जबाबदारी</w:t>
      </w:r>
    </w:p>
    <w:p/>
    <w:p>
      <w:r xmlns:w="http://schemas.openxmlformats.org/wordprocessingml/2006/main">
        <w:t xml:space="preserve">2. कृतज्ञ हृदय - आनंदाने आणि नम्रतेने सेवा करण्यास शिकणे</w:t>
      </w:r>
    </w:p>
    <w:p/>
    <w:p>
      <w:r xmlns:w="http://schemas.openxmlformats.org/wordprocessingml/2006/main">
        <w:t xml:space="preserve">1. अनुवाद 10:12 - "आणि आता, इस्राएल, तुझा देव परमेश्वर तुझ्याकडून काय अपेक्षा करतो? तू फक्त तुझा देव परमेश्वर याचे भय बाळगणे आणि त्याला आवडेल अशा प्रकारे जगणे, त्याच्यावर प्रेम करणे आणि त्याची सेवा करणे अशी त्याची अपेक्षा आहे. तुमचे सर्व हृदय आणि आत्मा."</w:t>
      </w:r>
    </w:p>
    <w:p/>
    <w:p>
      <w:r xmlns:w="http://schemas.openxmlformats.org/wordprocessingml/2006/main">
        <w:t xml:space="preserve">2. मॅथ्यू 7:21 - "प्रभु, प्रभू!' अशी हाक मारणारे प्रत्येकजण मला म्हणत नाही. स्वर्गाच्या राज्यात प्रवेश करतील. जे खरोखर माझ्या स्वर्गातील पित्याची इच्छा पूर्ण करतात तेच प्रवेश करतील."</w:t>
      </w:r>
    </w:p>
    <w:p/>
    <w:p>
      <w:r xmlns:w="http://schemas.openxmlformats.org/wordprocessingml/2006/main">
        <w:t xml:space="preserve">नहेम्या 9:37 आणि ज्या राजांना तू आमच्या पापांमुळे आमच्यावर बसवले आहेस त्यांच्यासाठी ते खूप वाढवते; तसेच ते आमच्या शरीरावर, आमच्या गुराढोरांवर, त्यांच्या इच्छेनुसार प्रभुत्व मिळवतात आणि आम्ही मोठ्या संकटात आहोत.</w:t>
      </w:r>
    </w:p>
    <w:p/>
    <w:p>
      <w:r xmlns:w="http://schemas.openxmlformats.org/wordprocessingml/2006/main">
        <w:t xml:space="preserve">इस्राएल लोक त्यांच्या पापांमुळे परकीय राजांच्या अधिपत्याखाली आले आहेत आणि या शासनामुळे त्यांना खूप त्रास झाला आहे.</w:t>
      </w:r>
    </w:p>
    <w:p/>
    <w:p>
      <w:r xmlns:w="http://schemas.openxmlformats.org/wordprocessingml/2006/main">
        <w:t xml:space="preserve">1. पापाचे परिणाम: नेहेम्या 9:37 चा अभ्यास</w:t>
      </w:r>
    </w:p>
    <w:p/>
    <w:p>
      <w:r xmlns:w="http://schemas.openxmlformats.org/wordprocessingml/2006/main">
        <w:t xml:space="preserve">२. देवाच्या नियमाला अधीनता: नेहेम्या ९:३७ ची परीक्षा</w:t>
      </w:r>
    </w:p>
    <w:p/>
    <w:p>
      <w:r xmlns:w="http://schemas.openxmlformats.org/wordprocessingml/2006/main">
        <w:t xml:space="preserve">1. डॅनियल 4:25 - आणि ते तुला माणसांपासून हाकलून देतील, आणि तुझे वास्तव्य शेतातील पशूंबरोबर होईल: ते तुला बैलासारखे गवत खायला लावतील, आणि तुला हे कळेपर्यंत सात वेळा तुझ्यावर जातील. परात्पर मनुष्यांच्या राज्यावर राज्य करतो आणि ज्याला तो पाहिजे त्याला देतो.</w:t>
      </w:r>
    </w:p>
    <w:p/>
    <w:p>
      <w:r xmlns:w="http://schemas.openxmlformats.org/wordprocessingml/2006/main">
        <w:t xml:space="preserve">2. 1 पेत्र 5:5-7 -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जेणेकरून तो तुम्हाला योग्य वेळी उंच करेल: तुमची सर्व काळजी त्याच्यावर टाका. कारण त्याला तुमची काळजी आहे.</w:t>
      </w:r>
    </w:p>
    <w:p/>
    <w:p>
      <w:r xmlns:w="http://schemas.openxmlformats.org/wordprocessingml/2006/main">
        <w:t xml:space="preserve">Nehemiah 9:38 आणि या सर्व गोष्टींमुळे आपण एक निश्चित करार करतो आणि तो लिहितो; आणि आमचे सरदार, लेवी आणि याजक यांनी त्यावर शिक्कामोर्तब केले.</w:t>
      </w:r>
    </w:p>
    <w:p/>
    <w:p>
      <w:r xmlns:w="http://schemas.openxmlformats.org/wordprocessingml/2006/main">
        <w:t xml:space="preserve">नहेम्या आणि इस्राएल लोक देवासोबत करार करतात आणि त्यांच्या नेत्यांसोबत त्यावर शिक्कामोर्तब करतात.</w:t>
      </w:r>
    </w:p>
    <w:p/>
    <w:p>
      <w:r xmlns:w="http://schemas.openxmlformats.org/wordprocessingml/2006/main">
        <w:t xml:space="preserve">1. कराराची शक्ती: देवाशी करार करणे</w:t>
      </w:r>
    </w:p>
    <w:p/>
    <w:p>
      <w:r xmlns:w="http://schemas.openxmlformats.org/wordprocessingml/2006/main">
        <w:t xml:space="preserve">2. देवाशी बांधिलकी: करारावर शिक्कामोर्तब करणे</w:t>
      </w:r>
    </w:p>
    <w:p/>
    <w:p>
      <w:r xmlns:w="http://schemas.openxmlformats.org/wordprocessingml/2006/main">
        <w:t xml:space="preserve">1. जोशुआ 24:21-24 - जोशुआचा देवासोबतचा करार</w:t>
      </w:r>
    </w:p>
    <w:p/>
    <w:p>
      <w:r xmlns:w="http://schemas.openxmlformats.org/wordprocessingml/2006/main">
        <w:t xml:space="preserve">2. स्तोत्र 111:5 - त्याचा करार पाळण्यात देवाची विश्वासूता</w:t>
      </w:r>
    </w:p>
    <w:p/>
    <w:p>
      <w:r xmlns:w="http://schemas.openxmlformats.org/wordprocessingml/2006/main">
        <w:t xml:space="preserve">नेहेम्या अध्याय 10 जेरुसलेमच्या लोकांनी देवाच्या नियमांचे पालन करण्यासाठी आणि आज्ञाधारकपणे जगण्यासाठी केलेल्या वचनबद्धतेवर लक्ष केंद्रित करते. धडा विविध कायदे आणि नियमांचे पालन करण्यासह विशिष्ट तरतुदींशी त्यांचा करार हायलाइट करतो.</w:t>
      </w:r>
    </w:p>
    <w:p/>
    <w:p>
      <w:r xmlns:w="http://schemas.openxmlformats.org/wordprocessingml/2006/main">
        <w:t xml:space="preserve">पहिला परिच्छेद: धडा करारावर स्वाक्षरी करणार्‍यांच्या यादीसह सुरू होतो, ज्यात याजक, लेवी, नेते आणि सामान्य लोक यांचा समावेश होतो. देवाच्या नियमाचे पालन करण्याच्या त्यांच्या वचनबद्धतेचे प्रतीक म्हणून ते त्यांचे सील चिकटवतात (नेहेम्या 10:1-27).</w:t>
      </w:r>
    </w:p>
    <w:p/>
    <w:p>
      <w:r xmlns:w="http://schemas.openxmlformats.org/wordprocessingml/2006/main">
        <w:t xml:space="preserve">2रा परिच्छेद: कथा कराराच्या काही प्रमुख तरतुदी हायलाइट करते. लोक परकीय प्रभावापासून स्वतःला वेगळे करण्याचे वचन देतात, शब्बाथ आणि इतर नियुक्त वेळा पाळतात, मंदिराला आर्थिक मदत करतात आणि गैर-इस्राएली लोकांशी आंतरविवाह टाळतात (नेहेम्या 10:28-39).</w:t>
      </w:r>
    </w:p>
    <w:p/>
    <w:p>
      <w:r xmlns:w="http://schemas.openxmlformats.org/wordprocessingml/2006/main">
        <w:t xml:space="preserve">3रा परिच्छेद: देवाच्या घराच्या सेवेसाठी आणि याजक आणि लेवींच्या गरजा भागवण्यासाठी दशमांश अर्पण करण्याच्या त्यांच्या समर्पणावर अहवालात भर दिला आहे. ते मंदिराच्या उपासनेकडे दुर्लक्ष करणार नाहीत किंवा त्यागणार नाहीत (नेहेम्या 10:32-39).</w:t>
      </w:r>
    </w:p>
    <w:p/>
    <w:p>
      <w:r xmlns:w="http://schemas.openxmlformats.org/wordprocessingml/2006/main">
        <w:t xml:space="preserve">4था परिच्छेद: या सर्व वचनबद्धता स्वेच्छेने आणि प्रामाणिकपणे केल्या गेल्याची पुष्टी करून कथा समाप्त होते. ते कबूल करतात की या तरतुदींचे पालन करून, ते एक समुदाय म्हणून स्वतःवर देवाची कृपा शोधत आहेत (नेहेम्या 10:39).</w:t>
      </w:r>
    </w:p>
    <w:p/>
    <w:p>
      <w:r xmlns:w="http://schemas.openxmlformats.org/wordprocessingml/2006/main">
        <w:t xml:space="preserve">सारांश, नेहेम्याचा दहावा अध्याय यरुशलेमच्या पुनर्बांधणीनंतर अनुभवलेल्या वचनबद्धतेचे आणि आज्ञाधारकतेचे चित्रण करतो. कराराच्या स्वाक्षरीद्वारे व्यक्त केलेले समर्पण, आणि विशिष्ट तरतुदींद्वारे साध्य केलेले पालन. परकीय प्रभावांसाठी दर्शविलेल्या विभक्ततेचा उल्लेख करणे, आणि मंदिराच्या पूजेसाठी स्वीकारलेले समर्थन आध्यात्मिक शिस्तीचे प्रतिनिधित्व करणारे एक मूर्त स्वरूप आणि निर्माणकर्ता-देव आणि निवडलेले लोक-इस्रायल यांच्यातील कराराच्या संबंधांचा सन्मान करण्यासाठी वचनबद्धता दर्शविणारा करार पुनर्निर्माण करण्याच्या दिशेने पुनर्संचयित करण्यासंबंधी पुष्टी</w:t>
      </w:r>
    </w:p>
    <w:p/>
    <w:p>
      <w:r xmlns:w="http://schemas.openxmlformats.org/wordprocessingml/2006/main">
        <w:t xml:space="preserve">नहेम्या 10:1 ज्यांच्यावर शिक्कामोर्तब झाले ते होते, नहेम्या, तिरशाथा, हखल्याचा मुलगा आणि जिदकीया.</w:t>
      </w:r>
    </w:p>
    <w:p/>
    <w:p>
      <w:r xmlns:w="http://schemas.openxmlformats.org/wordprocessingml/2006/main">
        <w:t xml:space="preserve">इस्राएल लोकांनी त्यांच्या देवासमोर करारावर शिक्कामोर्तब केले.</w:t>
      </w:r>
    </w:p>
    <w:p/>
    <w:p>
      <w:r xmlns:w="http://schemas.openxmlformats.org/wordprocessingml/2006/main">
        <w:t xml:space="preserve">1: आपण देवाशी केलेल्या आपल्या करारावर विश्वासू असले पाहिजे आणि त्याच्याशी असलेल्या आपल्या वचनबद्धतेमध्ये स्थिर राहिले पाहिजे.</w:t>
      </w:r>
    </w:p>
    <w:p/>
    <w:p>
      <w:r xmlns:w="http://schemas.openxmlformats.org/wordprocessingml/2006/main">
        <w:t xml:space="preserve">2: आपण परमेश्वराशी विश्वासू राहण्याचा प्रयत्न केला पाहिजे आणि त्याच्या आज्ञांचे पालन करून आपली भक्ती दाखवली पाहिजे.</w:t>
      </w:r>
    </w:p>
    <w:p/>
    <w:p>
      <w:r xmlns:w="http://schemas.openxmlformats.org/wordprocessingml/2006/main">
        <w:t xml:space="preserve">1: Deuteronomy 26:16-19 - "आज तुमचा देव परमेश्वर तुम्हाला हे विधी व नियम पाळण्याची आज्ञा देतो. म्हणून तुम्ही ते पूर्ण मनाने आणि पूर्ण जिवाने पाळण्याची काळजी घ्या. तुम्ही आज जाहीर केले आहे की परमेश्वराने तुमचा देव आहे, आणि तुम्ही त्याच्या मार्गाने चालाल, त्याचे नियम, त्याच्या आज्ञा व त्याचे नियम पाळाल, आणि त्याची वाणी पाळाल, आणि परमेश्वराने आज जाहीर केले आहे की त्याने वचन दिल्याप्रमाणे तुम्ही त्याच्या मौल्यवान मालकीचे लोक आहात. तुम्ही आणि त्याच्या सर्व आज्ञा पाळाव्यात, आणि त्याने बनवलेल्या सर्व राष्ट्रांपेक्षा तो तुमची स्तुती, कीर्ती आणि सन्मानाने तुम्हाला उच्च स्थान देईल आणि तुमचा देव परमेश्वर याच्यासाठी तुम्ही पवित्र लोक व्हाल. त्याने वचन दिले.</w:t>
      </w:r>
    </w:p>
    <w:p/>
    <w:p>
      <w:r xmlns:w="http://schemas.openxmlformats.org/wordprocessingml/2006/main">
        <w:t xml:space="preserve">2: जोशुआ 24:14-15 - म्हणून आता परमेश्वराची भीती बाळगा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नहेम्या 10:2 सराया, अजऱ्या, यिर्मया,</w:t>
      </w:r>
    </w:p>
    <w:p/>
    <w:p>
      <w:r xmlns:w="http://schemas.openxmlformats.org/wordprocessingml/2006/main">
        <w:t xml:space="preserve">उताऱ्यात चार लोकांचा उल्लेख आहे: सेराया, अजर्या, यिर्मया आणि पशहूर.</w:t>
      </w:r>
    </w:p>
    <w:p/>
    <w:p>
      <w:r xmlns:w="http://schemas.openxmlformats.org/wordprocessingml/2006/main">
        <w:t xml:space="preserve">1. देवाच्या वचनावर विश्वास ठेवणे - नहेम्या 10:2</w:t>
      </w:r>
    </w:p>
    <w:p/>
    <w:p>
      <w:r xmlns:w="http://schemas.openxmlformats.org/wordprocessingml/2006/main">
        <w:t xml:space="preserve">2. ऐक्याची शक्ती - नेहेम्या 10:2</w:t>
      </w:r>
    </w:p>
    <w:p/>
    <w:p>
      <w:r xmlns:w="http://schemas.openxmlformats.org/wordprocessingml/2006/main">
        <w:t xml:space="preserve">1. यशया 40:31 -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नहेम्या 10:3 पशूर, अमर्या, मलकीया,</w:t>
      </w:r>
    </w:p>
    <w:p/>
    <w:p>
      <w:r xmlns:w="http://schemas.openxmlformats.org/wordprocessingml/2006/main">
        <w:t xml:space="preserve">हट्टुश,</w:t>
      </w:r>
    </w:p>
    <w:p/>
    <w:p>
      <w:r xmlns:w="http://schemas.openxmlformats.org/wordprocessingml/2006/main">
        <w:t xml:space="preserve">आम्ही, इस्रायलचे लोक, देवासोबतच्या आमच्या कराराची पुष्टी करतो आणि त्याच्या आज्ञा पाळण्याची शपथ घेतो.</w:t>
      </w:r>
    </w:p>
    <w:p/>
    <w:p>
      <w:r xmlns:w="http://schemas.openxmlformats.org/wordprocessingml/2006/main">
        <w:t xml:space="preserve">1: आपण देवाशी असलेली आपली वचनबद्धता प्राधान्याने बनवण्याचा प्रयत्न केला पाहिजे आणि त्याच्या आज्ञांचे पालन केले पाहिजे.</w:t>
      </w:r>
    </w:p>
    <w:p/>
    <w:p>
      <w:r xmlns:w="http://schemas.openxmlformats.org/wordprocessingml/2006/main">
        <w:t xml:space="preserve">२: देवासोबतचा आपला करार हा गांभीर्याने घ्यायचा आहे आणि आपण आपल्या जीवनात त्याचा आदर केला पाहिजे.</w:t>
      </w:r>
    </w:p>
    <w:p/>
    <w:p>
      <w:r xmlns:w="http://schemas.openxmlformats.org/wordprocessingml/2006/main">
        <w:t xml:space="preserve">1: Deuteronomy 30:20 - तुमचा देव परमेश्वर ह्यावर प्रेम करा, त्याची वाणी ऐका आणि त्याला चिकटून राहा.</w:t>
      </w:r>
    </w:p>
    <w:p/>
    <w:p>
      <w:r xmlns:w="http://schemas.openxmlformats.org/wordprocessingml/2006/main">
        <w:t xml:space="preserve">2: यहोशुआ 24:15 - परंतु जर तुम्ही प्रभूची सेवा करण्यास नकार दिला तर तुम्ही कोणाची सेवा कराल ते आजच निवडा.</w:t>
      </w:r>
    </w:p>
    <w:p/>
    <w:p>
      <w:r xmlns:w="http://schemas.openxmlformats.org/wordprocessingml/2006/main">
        <w:t xml:space="preserve">नहेम्या 10:4 हत्तुश, शबन्या, मल्लूख,</w:t>
      </w:r>
    </w:p>
    <w:p/>
    <w:p>
      <w:r xmlns:w="http://schemas.openxmlformats.org/wordprocessingml/2006/main">
        <w:t xml:space="preserve">यहूदाचे लोक देवाच्या नियमाचे पालन करण्यास स्वतःला बांधतात.</w:t>
      </w:r>
    </w:p>
    <w:p/>
    <w:p>
      <w:r xmlns:w="http://schemas.openxmlformats.org/wordprocessingml/2006/main">
        <w:t xml:space="preserve">1: त्याच्या इच्छेचे विश्वासू अनुयायी होण्यासाठी आपण देव आणि त्याच्या आज्ञांशी वचनबद्ध राहिले पाहिजे.</w:t>
      </w:r>
    </w:p>
    <w:p/>
    <w:p>
      <w:r xmlns:w="http://schemas.openxmlformats.org/wordprocessingml/2006/main">
        <w:t xml:space="preserve">२: देवाचे नियम पाळणे आणि त्याच्या शिकवणुकींवर विश्वासू राहणे ही आपली जबाबदारी आहे.</w:t>
      </w:r>
    </w:p>
    <w:p/>
    <w:p>
      <w:r xmlns:w="http://schemas.openxmlformats.org/wordprocessingml/2006/main">
        <w:t xml:space="preserve">1: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जेम्स 1:22-25 - "फक्त शब्द ऐकू नका, आणि म्हणून स्वत: ला फसवू नका. ते जे सांगते ते करा. जो कोणी वचन ऐकतो पण ते सांगत नाही तो त्याच्या चेहऱ्याकडे पाहणाऱ्या व्यक्तीसारखा आहे. एक आरसा आणि, स्वतःकडे पाहिल्यानंतर, तो निघून जातो आणि तो कसा दिसतो ते लगेच विसरतो. परंतु जो कोणी स्वातंत्र्य देणार्‍या परिपूर्ण कायद्याकडे लक्षपूर्वक पाहतो आणि जे ऐकले आहे ते न विसरता त्यामध्ये चालू ठेवतो, परंतु ते केल्याने त्यांना आशीर्वाद मिळेल. ते काय करतात."</w:t>
      </w:r>
    </w:p>
    <w:p/>
    <w:p>
      <w:r xmlns:w="http://schemas.openxmlformats.org/wordprocessingml/2006/main">
        <w:t xml:space="preserve">नहेम्या 10:5 हारीम, मेरेमोथ, ओबद्या,</w:t>
      </w:r>
    </w:p>
    <w:p/>
    <w:p>
      <w:r xmlns:w="http://schemas.openxmlformats.org/wordprocessingml/2006/main">
        <w:t xml:space="preserve">उताऱ्यात चार नावांची यादी आहे - हरिम, मेरेमोथ, ओबद्या आणि मेशुल्लम.</w:t>
      </w:r>
    </w:p>
    <w:p/>
    <w:p>
      <w:r xmlns:w="http://schemas.openxmlformats.org/wordprocessingml/2006/main">
        <w:t xml:space="preserve">1. मैत्रीची शक्ती: नेहेम्या आणि त्याचे मित्र यांच्यातील संबंधांचे परीक्षण करणे.</w:t>
      </w:r>
    </w:p>
    <w:p/>
    <w:p>
      <w:r xmlns:w="http://schemas.openxmlformats.org/wordprocessingml/2006/main">
        <w:t xml:space="preserve">2. बायबलसंबंधी नेतृत्व: नेहेम्या आणि त्याच्या सहकाऱ्यांनी दाखवलेल्या नेतृत्वाच्या गुणांचा शोध घेणे.</w:t>
      </w:r>
    </w:p>
    <w:p/>
    <w:p>
      <w:r xmlns:w="http://schemas.openxmlformats.org/wordprocessingml/2006/main">
        <w:t xml:space="preserve">1. नीतिसूत्रे 17:17 मित्र नेहमीच प्रेम करतो आणि भाऊ संकटासाठी जन्माला येतो.</w:t>
      </w:r>
    </w:p>
    <w:p/>
    <w:p>
      <w:r xmlns:w="http://schemas.openxmlformats.org/wordprocessingml/2006/main">
        <w:t xml:space="preserve">2. प्रेषितांची कृत्ये 6:3 म्हणून, बंधूंनो, तुमच्यामधून चांगल्या प्रतिष्ठित, आत्म्याने आणि बुद्धीने परिपूर्ण अशा सात पुरुषांची निवड करा, ज्यांना आम्ही या कर्तव्यासाठी नियुक्त करू.</w:t>
      </w:r>
    </w:p>
    <w:p/>
    <w:p>
      <w:r xmlns:w="http://schemas.openxmlformats.org/wordprocessingml/2006/main">
        <w:t xml:space="preserve">नहेम्या 10:6 डॅनियल, गिनेथोन, बारूख,</w:t>
      </w:r>
    </w:p>
    <w:p/>
    <w:p>
      <w:r xmlns:w="http://schemas.openxmlformats.org/wordprocessingml/2006/main">
        <w:t xml:space="preserve">इस्राएल लोक देवाच्या आज्ञांचे पालन करण्याची आणि इतर राष्ट्रांशी विवाह न करण्याची शपथ घेतात.</w:t>
      </w:r>
    </w:p>
    <w:p/>
    <w:p>
      <w:r xmlns:w="http://schemas.openxmlformats.org/wordprocessingml/2006/main">
        <w:t xml:space="preserve">इस्राएलचे लोक देवाच्या आज्ञांचे पालन करण्याचे आणि बाहेरील राष्ट्रांशी विवाह न करण्याचे वचन देतात, विशेषतः डॅनियल, गिनेथॉन आणि बारूख यांचा उल्लेख करतात.</w:t>
      </w:r>
    </w:p>
    <w:p/>
    <w:p>
      <w:r xmlns:w="http://schemas.openxmlformats.org/wordprocessingml/2006/main">
        <w:t xml:space="preserve">1. समुदायाची शक्ती: लोक म्हणून एकत्र येणे तुमचा विश्वास कसा मजबूत करू शकतो</w:t>
      </w:r>
    </w:p>
    <w:p/>
    <w:p>
      <w:r xmlns:w="http://schemas.openxmlformats.org/wordprocessingml/2006/main">
        <w:t xml:space="preserve">2. वचनबद्धतेची गरज: देवाप्रती आपले दायित्व निभावणे</w:t>
      </w:r>
    </w:p>
    <w:p/>
    <w:p>
      <w:r xmlns:w="http://schemas.openxmlformats.org/wordprocessingml/2006/main">
        <w:t xml:space="preserve">1. मॅथ्यू 5:33-37 - येशू आपले वचन आणि शपथ पाळण्याचे महत्त्व शिकवत आहे</w:t>
      </w:r>
    </w:p>
    <w:p/>
    <w:p>
      <w:r xmlns:w="http://schemas.openxmlformats.org/wordprocessingml/2006/main">
        <w:t xml:space="preserve">2. जेम्स 5:12 - प्रार्थनेची शक्ती आणि ती आपल्याला आपल्या शपथांशी वचनबद्ध राहण्यास कशी मदत करू शकते.</w:t>
      </w:r>
    </w:p>
    <w:p/>
    <w:p>
      <w:r xmlns:w="http://schemas.openxmlformats.org/wordprocessingml/2006/main">
        <w:t xml:space="preserve">नहेम्या 10:7 मशुल्लाम, अबीया, मिजामीन,</w:t>
      </w:r>
    </w:p>
    <w:p/>
    <w:p>
      <w:r xmlns:w="http://schemas.openxmlformats.org/wordprocessingml/2006/main">
        <w:t xml:space="preserve">माझ्या, बिलगय आणि शमाया हे याजक होते.</w:t>
      </w:r>
    </w:p>
    <w:p/>
    <w:p>
      <w:r xmlns:w="http://schemas.openxmlformats.org/wordprocessingml/2006/main">
        <w:t xml:space="preserve">मेशुल्लाम, अबीया, मिजामीन, माझिया, बिलगय आणि शमाया हे याजक होते ज्यांचा नहेम्या 10:7 मध्ये उल्लेख केला आहे.</w:t>
      </w:r>
    </w:p>
    <w:p/>
    <w:p>
      <w:r xmlns:w="http://schemas.openxmlformats.org/wordprocessingml/2006/main">
        <w:t xml:space="preserve">1. पुरोहित सेवेची विश्वासूता</w:t>
      </w:r>
    </w:p>
    <w:p/>
    <w:p>
      <w:r xmlns:w="http://schemas.openxmlformats.org/wordprocessingml/2006/main">
        <w:t xml:space="preserve">2. बायबलसंबंधी आज्ञाधारकपणाची शक्ती</w:t>
      </w:r>
    </w:p>
    <w:p/>
    <w:p>
      <w:r xmlns:w="http://schemas.openxmlformats.org/wordprocessingml/2006/main">
        <w:t xml:space="preserve">1. लेव्हीटिकस 10:11, "आणि परमेश्वराने मोशेच्या हातून त्यांना सांगितलेले सर्व नियम तुम्ही इस्राएल लोकांना शिकवावे."</w:t>
      </w:r>
    </w:p>
    <w:p/>
    <w:p>
      <w:r xmlns:w="http://schemas.openxmlformats.org/wordprocessingml/2006/main">
        <w:t xml:space="preserve">2. 1 पेत्र 5: 1-4, "तुमच्यामध्ये जे वडील आहेत त्यांना मी उपदेश करतो, मी एक सहकारी वडील आणि ख्रिस्ताच्या दु:खांचा साक्षीदार आहे, आणि प्रकट होणार्‍या गौरवाचा भागिदार आहे: कळपाचे मेंढपाळ तुमच्यामध्ये असलेल्या देवाचा जो पर्यवेक्षक म्हणून काम करतो, बळजबरीने नव्हे तर स्वेच्छेने, अप्रामाणिक फायद्यासाठी नव्हे तर उत्सुकतेने; किंवा तुमच्यावर सोपवलेल्यांवर प्रभु म्हणून नव्हे तर कळपासाठी उदाहरण बनून; आणि जेव्हा मुख्य मेंढपाळ प्रकट होईल तेव्हा तुम्ही नाहीसा न होणारा वैभवाचा मुकुट प्राप्त करा."</w:t>
      </w:r>
    </w:p>
    <w:p/>
    <w:p>
      <w:r xmlns:w="http://schemas.openxmlformats.org/wordprocessingml/2006/main">
        <w:t xml:space="preserve">नहेम्या 10:8 माज्या, बिलगय, शमाया: हे याजक होते.</w:t>
      </w:r>
    </w:p>
    <w:p/>
    <w:p>
      <w:r xmlns:w="http://schemas.openxmlformats.org/wordprocessingml/2006/main">
        <w:t xml:space="preserve">नेहेम्या 10:8 मधील याजक माझिया, बिलगय आणि शमाया हे होते.</w:t>
      </w:r>
    </w:p>
    <w:p/>
    <w:p>
      <w:r xmlns:w="http://schemas.openxmlformats.org/wordprocessingml/2006/main">
        <w:t xml:space="preserve">1. विश्वासू याजकत्वाचे महत्त्व</w:t>
      </w:r>
    </w:p>
    <w:p/>
    <w:p>
      <w:r xmlns:w="http://schemas.openxmlformats.org/wordprocessingml/2006/main">
        <w:t xml:space="preserve">2. देवाच्या राज्यात याजकांची भूमिका</w:t>
      </w:r>
    </w:p>
    <w:p/>
    <w:p>
      <w:r xmlns:w="http://schemas.openxmlformats.org/wordprocessingml/2006/main">
        <w:t xml:space="preserve">1. इब्री 5:1-4 - विश्वासू महायाजक म्हणून येशूबद्दल</w:t>
      </w:r>
    </w:p>
    <w:p/>
    <w:p>
      <w:r xmlns:w="http://schemas.openxmlformats.org/wordprocessingml/2006/main">
        <w:t xml:space="preserve">2. 1 पीटर 5:1-4 - कळपासाठी उदाहरण म्हणून वडील आणि याजकांच्या कर्तव्याविषयी</w:t>
      </w:r>
    </w:p>
    <w:p/>
    <w:p>
      <w:r xmlns:w="http://schemas.openxmlformats.org/wordprocessingml/2006/main">
        <w:t xml:space="preserve">नहेम्या 10:9 आणि लेवी: अजन्याचा मुलगा येशूवा, हेनादादच्या मुलांपैकी बिन्नूई, कदमीएल;</w:t>
      </w:r>
    </w:p>
    <w:p/>
    <w:p>
      <w:r xmlns:w="http://schemas.openxmlformats.org/wordprocessingml/2006/main">
        <w:t xml:space="preserve">जेशुआ, बिन्नूई आणि कदमीएल हे लेवी आहेत.</w:t>
      </w:r>
    </w:p>
    <w:p/>
    <w:p>
      <w:r xmlns:w="http://schemas.openxmlformats.org/wordprocessingml/2006/main">
        <w:t xml:space="preserve">1: लेवींनी दाखवल्याप्रमाणे देवाला समर्पण आणि विश्वासू जीवन जगणे.</w:t>
      </w:r>
    </w:p>
    <w:p/>
    <w:p>
      <w:r xmlns:w="http://schemas.openxmlformats.org/wordprocessingml/2006/main">
        <w:t xml:space="preserve">२: लेवींप्रमाणेच काम कठीण असतानाही देवाची विश्‍वासूपणे सेवा करा.</w:t>
      </w:r>
    </w:p>
    <w:p/>
    <w:p>
      <w:r xmlns:w="http://schemas.openxmlformats.org/wordprocessingml/2006/main">
        <w:t xml:space="preserve">1: कलस्सियन 3:23 - तुम्ही जे काही कराल ते मनापासून करा, जसे की प्रभुसाठी काम करा, मानवी मालकांसाठी नाही.</w:t>
      </w:r>
    </w:p>
    <w:p/>
    <w:p>
      <w:r xmlns:w="http://schemas.openxmlformats.org/wordprocessingml/2006/main">
        <w:t xml:space="preserve">2: इब्री 13:7 - तुमच्या नेत्यांची आठवण करा,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नहेम्या 10:10 आणि त्यांचे भाऊ, शबन्या, होदीया, केलीता, पलया, हानान,</w:t>
      </w:r>
    </w:p>
    <w:p/>
    <w:p>
      <w:r xmlns:w="http://schemas.openxmlformats.org/wordprocessingml/2006/main">
        <w:t xml:space="preserve">आपण देवाच्या आज्ञांचे पालन केले पाहिजे आणि आपल्या जीवनाने त्याचा सन्मान केला पाहिजे.</w:t>
      </w:r>
    </w:p>
    <w:p/>
    <w:p>
      <w:r xmlns:w="http://schemas.openxmlformats.org/wordprocessingml/2006/main">
        <w:t xml:space="preserve">1: शेबानिया, होदिजा, केलिटा, पेलाया आणि हानान या बंधूंप्रमाणे आपण देवाच्या आज्ञांचे पालन केले पाहिजे आणि आपल्या जीवनाने त्याचा सन्मान केला पाहिजे.</w:t>
      </w:r>
    </w:p>
    <w:p/>
    <w:p>
      <w:r xmlns:w="http://schemas.openxmlformats.org/wordprocessingml/2006/main">
        <w:t xml:space="preserve">२: आपण शेबानिया, होदिजा, केलिटा, पेलाया आणि हानान यांच्या उदाहरणाचे अनुकरण करण्याचा प्रयत्न केला पाहिजे आणि आपल्या जीवनाने देवाचा सन्मान केला पाहिजे.</w:t>
      </w:r>
    </w:p>
    <w:p/>
    <w:p>
      <w:r xmlns:w="http://schemas.openxmlformats.org/wordprocessingml/2006/main">
        <w:t xml:space="preserve">1: Deuteronomy 10:12-13 आणि आता, इस्राएल, तुझा देव परमेश्वर तुझ्याकडून काय अपेक्षा करतो, परंतु तुझा देव परमेश्वर याचे भय बाळगणे, त्याच्या सर्व मार्गांनी चालणे, त्याच्यावर प्रेम करणे, सर्वांनी तुझा देव परमेश्वर याची सेवा करणे तुमचे हृदय आणि तुमच्या संपूर्ण आत्म्याने.</w:t>
      </w:r>
    </w:p>
    <w:p/>
    <w:p>
      <w:r xmlns:w="http://schemas.openxmlformats.org/wordprocessingml/2006/main">
        <w:t xml:space="preserve">2: लूक 6:46 तुम्ही मला प्रभू, प्रभू असे का म्हणता आणि मी सांगतो तसे का करत नाही?</w:t>
      </w:r>
    </w:p>
    <w:p/>
    <w:p>
      <w:r xmlns:w="http://schemas.openxmlformats.org/wordprocessingml/2006/main">
        <w:t xml:space="preserve">नहेम्या 10:11 मीका, रहोब, हशब्या,</w:t>
      </w:r>
    </w:p>
    <w:p/>
    <w:p>
      <w:r xmlns:w="http://schemas.openxmlformats.org/wordprocessingml/2006/main">
        <w:t xml:space="preserve">नेहेम्या आणि इस्राएल लोक देवाच्या आज्ञा आणि नियमांचे नियमितपणे पालन करण्यास वचनबद्ध आहेत.</w:t>
      </w:r>
    </w:p>
    <w:p/>
    <w:p>
      <w:r xmlns:w="http://schemas.openxmlformats.org/wordprocessingml/2006/main">
        <w:t xml:space="preserve">१: देवाच्या आज्ञा आणि नियमांचे पालन करण्याची वचनबद्धता आपण कधीही विसरू नये.</w:t>
      </w:r>
    </w:p>
    <w:p/>
    <w:p>
      <w:r xmlns:w="http://schemas.openxmlformats.org/wordprocessingml/2006/main">
        <w:t xml:space="preserve">२: आपण जे काही करतो त्यात देवाच्या वचनाचा आदर करण्याचा आपण प्रयत्न केला पाहिजे.</w:t>
      </w:r>
    </w:p>
    <w:p/>
    <w:p>
      <w:r xmlns:w="http://schemas.openxmlformats.org/wordprocessingml/2006/main">
        <w:t xml:space="preserve">1: Deuteronomy 6:5 - तुम्ही तुमचा देव परमेश्वर ह्यावर पूर्ण अंतःकरणाने, पूर्ण जिवाने आणि पूर्ण शक्तीने प्रीती करा.</w:t>
      </w:r>
    </w:p>
    <w:p/>
    <w:p>
      <w:r xmlns:w="http://schemas.openxmlformats.org/wordprocessingml/2006/main">
        <w:t xml:space="preserve">2: मॅथ्यू 22:37-40 - येशू त्याला म्हणाला, तू तुझा देव परमेश्वर ह्यावर पूर्ण मनाने, पूर्ण जिवाने आणि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नहेम्या 10:12 जक्कूर, शेरेब्या, शबन्या,</w:t>
      </w:r>
    </w:p>
    <w:p/>
    <w:p>
      <w:r xmlns:w="http://schemas.openxmlformats.org/wordprocessingml/2006/main">
        <w:t xml:space="preserve">हा उतारा चार लोकांबद्दल बोलतो: जक्कूर, शेरेबिया, शेबन्या आणि होदिया.</w:t>
      </w:r>
    </w:p>
    <w:p/>
    <w:p>
      <w:r xmlns:w="http://schemas.openxmlformats.org/wordprocessingml/2006/main">
        <w:t xml:space="preserve">1: जक्कूर, शेरेब्या, शेबन्या आणि होदिया याप्रमाणेच आम्हा सर्वांना महान गोष्टी करण्यासाठी बोलावले आहे.</w:t>
      </w:r>
    </w:p>
    <w:p/>
    <w:p>
      <w:r xmlns:w="http://schemas.openxmlformats.org/wordprocessingml/2006/main">
        <w:t xml:space="preserve">२: देव त्याची इच्छा पूर्ण करण्यासाठी सर्व पार्श्वभूमी आणि क्षमता असलेल्या लोकांचा वापर करतो.</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तुम्हाला हानी पोहोचवू नये, तुम्हाला आशा आणि भविष्य देण्याची योजना आहे.</w:t>
      </w:r>
    </w:p>
    <w:p/>
    <w:p>
      <w:r xmlns:w="http://schemas.openxmlformats.org/wordprocessingml/2006/main">
        <w:t xml:space="preserve">नहेम्या 10:13 होदिजा, बानी, बेनिनू.</w:t>
      </w:r>
    </w:p>
    <w:p/>
    <w:p>
      <w:r xmlns:w="http://schemas.openxmlformats.org/wordprocessingml/2006/main">
        <w:t xml:space="preserve">हा उतारा होदिजा, बानी आणि बेनिनू नावाच्या तीन व्यक्तींचा आहे.</w:t>
      </w:r>
    </w:p>
    <w:p/>
    <w:p>
      <w:r xmlns:w="http://schemas.openxmlformats.org/wordprocessingml/2006/main">
        <w:t xml:space="preserve">1. वचनबद्धतेची शक्ती: होडिजा, बानी आणि बेनिनू यांचे जीवन</w:t>
      </w:r>
    </w:p>
    <w:p/>
    <w:p>
      <w:r xmlns:w="http://schemas.openxmlformats.org/wordprocessingml/2006/main">
        <w:t xml:space="preserve">2. समर्पणाचा प्रभाव: नेहेम्या 10 मधील उदाहरणे</w:t>
      </w:r>
    </w:p>
    <w:p/>
    <w:p>
      <w:r xmlns:w="http://schemas.openxmlformats.org/wordprocessingml/2006/main">
        <w:t xml:space="preserve">1. फिलिप्पैकर 3:13-14 बंधूंनो, मी ते माझे स्वतःचे केले आहे असे मला वाटत नाही. पण मी एक गोष्ट करतो: मागे काय आहे ते विसरून आणि पुढे काय आहे ते पुढे ढकलून, मी ख्रिस्त येशूमध्ये देवाच्या वरच्या पाचारणाच्या बक्षीसासाठी ध्येयाकडे झेपावतो.</w:t>
      </w:r>
    </w:p>
    <w:p/>
    <w:p>
      <w:r xmlns:w="http://schemas.openxmlformats.org/wordprocessingml/2006/main">
        <w:t xml:space="preserve">2. गलतीकरांस 6:9 आणि आपण चांगले काम करताना खचून जाऊ नये, कारण आपण हार मानली नाही तर योग्य वेळी आपण कापणी करू.</w:t>
      </w:r>
    </w:p>
    <w:p/>
    <w:p>
      <w:r xmlns:w="http://schemas.openxmlformats.org/wordprocessingml/2006/main">
        <w:t xml:space="preserve">Nehemiah 10:14 लोकांचा प्रमुख; परोश, पहाथमोआब, एलाम, झट्टू, बानी,</w:t>
      </w:r>
    </w:p>
    <w:p/>
    <w:p>
      <w:r xmlns:w="http://schemas.openxmlformats.org/wordprocessingml/2006/main">
        <w:t xml:space="preserve">नहेम्याच्या लोकांचे नेतृत्व पारोश, पाहथमोआब, एलाम, झत्तू आणि बानी करत होते.</w:t>
      </w:r>
    </w:p>
    <w:p/>
    <w:p>
      <w:r xmlns:w="http://schemas.openxmlformats.org/wordprocessingml/2006/main">
        <w:t xml:space="preserve">1. देव असामान्य गोष्टी करण्यासाठी सामान्य लोकांचा वापर करतो.</w:t>
      </w:r>
    </w:p>
    <w:p/>
    <w:p>
      <w:r xmlns:w="http://schemas.openxmlformats.org/wordprocessingml/2006/main">
        <w:t xml:space="preserve">2. देवाच्या कार्यात समुदायाची शक्ती.</w:t>
      </w:r>
    </w:p>
    <w:p/>
    <w:p>
      <w:r xmlns:w="http://schemas.openxmlformats.org/wordprocessingml/2006/main">
        <w:t xml:space="preserve">1. रोमन्स 12: 4-8 - "जसे एका शरीरात आपल्या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 आपल्याला दिलेल्या कृपेनुसार भिन्न भेटवस्तू असल्यास, आपण त्यांचा वापर करूया...</w:t>
      </w:r>
    </w:p>
    <w:p/>
    <w:p>
      <w:r xmlns:w="http://schemas.openxmlformats.org/wordprocessingml/2006/main">
        <w:t xml:space="preserve">2. प्रेषितांची कृत्ये 4:32-33 - "आता विश्वास ठेवणार्‍यांची संपूर्ण संख्या एकच हृदय आणि आत्म्याची होती, आणि कोणीही असे म्हटले नाही की त्याच्या मालकीची कोणतीही वस्तू त्याच्या मालकीची होती, परंतु त्यांच्यात सर्व काही समान होते. आणि प्रेषित मोठ्या सामर्थ्याने प्रभु येशूच्या पुनरुत्थानाची साक्ष देत होते आणि त्या सर्वांवर मोठी कृपा होती."</w:t>
      </w:r>
    </w:p>
    <w:p/>
    <w:p>
      <w:r xmlns:w="http://schemas.openxmlformats.org/wordprocessingml/2006/main">
        <w:t xml:space="preserve">नहेम्या 10:15 बुन्नी, अझगड, बेबाई,</w:t>
      </w:r>
    </w:p>
    <w:p/>
    <w:p>
      <w:r xmlns:w="http://schemas.openxmlformats.org/wordprocessingml/2006/main">
        <w:t xml:space="preserve">जेरुसलेमचे लोक देवाच्या आज्ञांचे पालन करण्यास वचनबद्ध आहेत.</w:t>
      </w:r>
    </w:p>
    <w:p/>
    <w:p>
      <w:r xmlns:w="http://schemas.openxmlformats.org/wordprocessingml/2006/main">
        <w:t xml:space="preserve">1. वचनबद्धतेची शक्ती: देवाच्या वचनांवर खरे राहणे</w:t>
      </w:r>
    </w:p>
    <w:p/>
    <w:p>
      <w:r xmlns:w="http://schemas.openxmlformats.org/wordprocessingml/2006/main">
        <w:t xml:space="preserve">2. विश्वासूपणे देवाची सेवा करणे: जेरुसलेमचे एक उदाहरण</w:t>
      </w:r>
    </w:p>
    <w:p/>
    <w:p>
      <w:r xmlns:w="http://schemas.openxmlformats.org/wordprocessingml/2006/main">
        <w:t xml:space="preserve">1. Deuteronomy 10:12 - तुमचा देव परमेश्वर ह्याची भीती बाळगणे, त्याच्या सर्व मार्गांनी चालणे, त्याच्यावर प्रीती करणे, तुमचा देव परमेश्वर याची पूर्ण मनाने व पूर्ण जिवाने सेवा करणे याशिवाय काय मागतो. .</w:t>
      </w:r>
    </w:p>
    <w:p/>
    <w:p>
      <w:r xmlns:w="http://schemas.openxmlformats.org/wordprocessingml/2006/main">
        <w:t xml:space="preserve">2. स्तोत्र 78:7 - त्यांनी देवावर आपली आशा ठेवली पाहिजे आणि देवाची कामे विसरू नये, तर त्याच्या आज्ञा पाळल्या पाहिजेत.</w:t>
      </w:r>
    </w:p>
    <w:p/>
    <w:p>
      <w:r xmlns:w="http://schemas.openxmlformats.org/wordprocessingml/2006/main">
        <w:t xml:space="preserve">नहेम्या 10:16 अदोनिया, बिगवाई, अदीन,</w:t>
      </w:r>
    </w:p>
    <w:p/>
    <w:p>
      <w:r xmlns:w="http://schemas.openxmlformats.org/wordprocessingml/2006/main">
        <w:t xml:space="preserve">यहूदाच्या लोकांनी देवाशी केलेला करार पाळण्याचे वचन दिले.</w:t>
      </w:r>
    </w:p>
    <w:p/>
    <w:p>
      <w:r xmlns:w="http://schemas.openxmlformats.org/wordprocessingml/2006/main">
        <w:t xml:space="preserve">1: देवाचा करार ही एक वचनबद्धता आहे जी आपण पाळली पाहिजे.</w:t>
      </w:r>
    </w:p>
    <w:p/>
    <w:p>
      <w:r xmlns:w="http://schemas.openxmlformats.org/wordprocessingml/2006/main">
        <w:t xml:space="preserve">२: देवावरील आपली निष्ठा त्याच्या कराराचे पालन करण्यासाठी आवश्यक आहे.</w:t>
      </w:r>
    </w:p>
    <w:p/>
    <w:p>
      <w:r xmlns:w="http://schemas.openxmlformats.org/wordprocessingml/2006/main">
        <w:t xml:space="preserve">1: अनुवाद 29:12-15 - "तुम्ही सर्वजण आज, तुमचा देव परमेश्वरासमोर उभे राहा... यासाठी की तुम्ही तुमचा देव परमेश्वर याच्याशी केलेल्या करारात आणि तुमचा देव परमेश्वर ह्याने केलेल्या शपथेमध्ये प्रवेश करा. आज तुझ्यासोबत...</w:t>
      </w:r>
    </w:p>
    <w:p/>
    <w:p>
      <w:r xmlns:w="http://schemas.openxmlformats.org/wordprocessingml/2006/main">
        <w:t xml:space="preserve">2: स्तोत्र 25:10 - परमेश्वराचे सर्व मार्ग स्थिर प्रेम आणि विश्वासू आहेत, जे त्याचा करार आणि त्याच्या साक्ष पाळतात त्यांच्यासाठी.</w:t>
      </w:r>
    </w:p>
    <w:p/>
    <w:p>
      <w:r xmlns:w="http://schemas.openxmlformats.org/wordprocessingml/2006/main">
        <w:t xml:space="preserve">नहेम्या 10:17 अटेर, हिज्कीया, अज्जूर,</w:t>
      </w:r>
    </w:p>
    <w:p/>
    <w:p>
      <w:r xmlns:w="http://schemas.openxmlformats.org/wordprocessingml/2006/main">
        <w:t xml:space="preserve">इस्राएल लोक देवाच्या आज्ञा पाळण्याचा आणि त्याचे नियम पाळण्याचा करार करतात.</w:t>
      </w:r>
    </w:p>
    <w:p/>
    <w:p>
      <w:r xmlns:w="http://schemas.openxmlformats.org/wordprocessingml/2006/main">
        <w:t xml:space="preserve">1: आपण देवाच्या आज्ञा आणि नियमांचे पालन केले पाहिजे आणि प्रभूशी आपला करार पाळला पाहिजे.</w:t>
      </w:r>
    </w:p>
    <w:p/>
    <w:p>
      <w:r xmlns:w="http://schemas.openxmlformats.org/wordprocessingml/2006/main">
        <w:t xml:space="preserve">2: परमेश्वराच्या दृष्टीने जे योग्य आहे ते केल्याने मोठे प्रतिफळ आणि आशीर्वाद मिळतात.</w:t>
      </w:r>
    </w:p>
    <w:p/>
    <w:p>
      <w:r xmlns:w="http://schemas.openxmlformats.org/wordprocessingml/2006/main">
        <w:t xml:space="preserve">1: अनुवाद 28:1-14 - परमेश्वराच्या आज्ञाधारकतेचे आशीर्वाद.</w:t>
      </w:r>
    </w:p>
    <w:p/>
    <w:p>
      <w:r xmlns:w="http://schemas.openxmlformats.org/wordprocessingml/2006/main">
        <w:t xml:space="preserve">2: जेम्स 4:7-10 - देव आणि त्याच्या इच्छेला अधीनता शांती आणि आनंद आणते.</w:t>
      </w:r>
    </w:p>
    <w:p/>
    <w:p>
      <w:r xmlns:w="http://schemas.openxmlformats.org/wordprocessingml/2006/main">
        <w:t xml:space="preserve">नहेम्या 10:18 होदीया, हाशुम, बेजई,</w:t>
      </w:r>
    </w:p>
    <w:p/>
    <w:p>
      <w:r xmlns:w="http://schemas.openxmlformats.org/wordprocessingml/2006/main">
        <w:t xml:space="preserve">हरिफ, अनाथोथ,</w:t>
      </w:r>
    </w:p>
    <w:p/>
    <w:p>
      <w:r xmlns:w="http://schemas.openxmlformats.org/wordprocessingml/2006/main">
        <w:t xml:space="preserve">देवाच्या आज्ञा, त्याचे नियम आणि त्याचे कायदे पाळण्यासाठी आपण त्याच्याशी एक करार केला पाहिजे.</w:t>
      </w:r>
    </w:p>
    <w:p/>
    <w:p>
      <w:r xmlns:w="http://schemas.openxmlformats.org/wordprocessingml/2006/main">
        <w:t xml:space="preserve">1: आपण परमेश्वरासमोर त्याच्या आज्ञा, नियम आणि कायद्यांचे पालन करण्याच्या वचनबद्धतेने यावे.</w:t>
      </w:r>
    </w:p>
    <w:p/>
    <w:p>
      <w:r xmlns:w="http://schemas.openxmlformats.org/wordprocessingml/2006/main">
        <w:t xml:space="preserve">2: आपण प्रभूशी त्याच्या इच्छेचे विश्वासूपणे पालन करण्याचा करार केला पाहिजे.</w:t>
      </w:r>
    </w:p>
    <w:p/>
    <w:p>
      <w:r xmlns:w="http://schemas.openxmlformats.org/wordprocessingml/2006/main">
        <w:t xml:space="preserve">1: जोशुआ 24:14-15 - म्हणून आता परमेश्वराचे भय धरा आणि त्याची प्रामाणिकपणे आणि विश्वासूपणे सेवा करा. नदीच्या पलीकडे आणि इजिप्तमध्ये तुमच्या पूर्वजांनी ज्या दैवतांची पूजा केली त्या देवांना दूर टाका आणि परमेश्वराची सेवा करा.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होती किंवा ज्या अमोरी लोकांच्या देशात तुम्ही राहता त्यांच्या दैवतांची निवड करा. पण मी आणि माझ्या घरासाठी, आम्ही परमेश्वराची सेवा करू.</w:t>
      </w:r>
    </w:p>
    <w:p/>
    <w:p>
      <w:r xmlns:w="http://schemas.openxmlformats.org/wordprocessingml/2006/main">
        <w:t xml:space="preserve">2: मॅथ्यू 16:24-26 - मग येशूने आपल्या शिष्यांना सांगितले, जर कोणी माझ्यामागे यायचे असेल तर त्याने स्वतःला नाकारावे आणि त्याचा वधस्तंभ उचलावा आणि माझ्यामागे यावे. कारण जो कोणी आपला जीव वाचवू इच्छितो तो तो गमावील, परंतु जो कोणी माझ्यासाठी आपला जीव गमावेल तो त्याला सापडेल. कारण मनुष्याने सर्व जग मिळवून आपला जीव गमावला तर त्याचा काय फायदा? किंवा मनुष्य आपल्या आत्म्याच्या बदल्यात काय देईल?</w:t>
      </w:r>
    </w:p>
    <w:p/>
    <w:p>
      <w:r xmlns:w="http://schemas.openxmlformats.org/wordprocessingml/2006/main">
        <w:t xml:space="preserve">नहेम्या 10:19 हरीफ, अनाथोथ, नेबाई,</w:t>
      </w:r>
    </w:p>
    <w:p/>
    <w:p>
      <w:r xmlns:w="http://schemas.openxmlformats.org/wordprocessingml/2006/main">
        <w:t xml:space="preserve">हा उतारा नेहेम्या १०:१९ मध्ये उल्लेख केलेल्या चार शहरांबद्दल आहे.</w:t>
      </w:r>
    </w:p>
    <w:p/>
    <w:p>
      <w:r xmlns:w="http://schemas.openxmlformats.org/wordprocessingml/2006/main">
        <w:t xml:space="preserve">1. देवाची वचने: शरण शहरात आराम शोधणे</w:t>
      </w:r>
    </w:p>
    <w:p/>
    <w:p>
      <w:r xmlns:w="http://schemas.openxmlformats.org/wordprocessingml/2006/main">
        <w:t xml:space="preserve">2. भिंतींच्या पुनर्बांधणीमध्ये देवाची विश्वासूता साजरी करणे</w:t>
      </w:r>
    </w:p>
    <w:p/>
    <w:p>
      <w:r xmlns:w="http://schemas.openxmlformats.org/wordprocessingml/2006/main">
        <w:t xml:space="preserve">1. नहेम्या 10:19</w:t>
      </w:r>
    </w:p>
    <w:p/>
    <w:p>
      <w:r xmlns:w="http://schemas.openxmlformats.org/wordprocessingml/2006/main">
        <w:t xml:space="preserve">2. यहोशुआ 20:2-3, "इस्राएलच्या लोकांशी बोला, तुमच्यासाठी आश्रयस्थानांची निवड करा, ज्याबद्दल मी तुम्हाला मोशेद्वारे सांगितले आहे, जेणेकरुन जो नराधम कोणत्याही व्यक्तीला हेतूशिवाय किंवा नकळतपणे हल्ला करतो तो तेथे पळून जाऊ शकतो. ते तुमच्यासाठी रक्ताचा सूड घेणाऱ्यापासून आश्रयस्थान असतील.</w:t>
      </w:r>
    </w:p>
    <w:p/>
    <w:p>
      <w:r xmlns:w="http://schemas.openxmlformats.org/wordprocessingml/2006/main">
        <w:t xml:space="preserve">नहेम्या 10:20 मग्पियाश, मशुल्लाम, हेजीर,</w:t>
      </w:r>
    </w:p>
    <w:p/>
    <w:p>
      <w:r xmlns:w="http://schemas.openxmlformats.org/wordprocessingml/2006/main">
        <w:t xml:space="preserve">हेबर,</w:t>
      </w:r>
    </w:p>
    <w:p/>
    <w:p>
      <w:r xmlns:w="http://schemas.openxmlformats.org/wordprocessingml/2006/main">
        <w:t xml:space="preserve">आपला देव परमेश्वर याचे पालन करण्यास आणि त्याचे नियम व आज्ञा पाळण्यास आम्ही वचनबद्ध आहोत.</w:t>
      </w:r>
    </w:p>
    <w:p/>
    <w:p>
      <w:r xmlns:w="http://schemas.openxmlformats.org/wordprocessingml/2006/main">
        <w:t xml:space="preserve">1. प्रभूच्या आज्ञांचे पालन करणे ही उपासना आहे</w:t>
      </w:r>
    </w:p>
    <w:p/>
    <w:p>
      <w:r xmlns:w="http://schemas.openxmlformats.org/wordprocessingml/2006/main">
        <w:t xml:space="preserve">2. देवाशी बांधिलकीचे जीवन जगणे</w:t>
      </w:r>
    </w:p>
    <w:p/>
    <w:p>
      <w:r xmlns:w="http://schemas.openxmlformats.org/wordprocessingml/2006/main">
        <w:t xml:space="preserve">1. अनुवाद 11:26-28 - "पाहा, आज मी तुमच्यासमोर एक आशीर्वाद आणि शाप ठेवत आहे: आशीर्वाद, जर तुम्ही तुमचा देव परमेश्वराच्या आज्ञांचे पालन केले, ज्याची मी आज तुम्हाला आज्ञा देतो आणि शाप, जर तुम्ही तुमचा देव परमेश्वर ह्याच्या आज्ञा पाळू नकोस, पण आज मी ज्या मार्गाने तुम्हांला सांगतो त्यापासून दूर राहा, तुम्ही ओळखत नसलेल्या इतर दैवतांच्या मागे जा.</w:t>
      </w:r>
    </w:p>
    <w:p/>
    <w:p>
      <w:r xmlns:w="http://schemas.openxmlformats.org/wordprocessingml/2006/main">
        <w:t xml:space="preserve">2. स्तोत्र 119:4 - तू तुझे नियम काळजीपूर्वक पाळण्याची आज्ञा दिली आहेस.</w:t>
      </w:r>
    </w:p>
    <w:p/>
    <w:p>
      <w:r xmlns:w="http://schemas.openxmlformats.org/wordprocessingml/2006/main">
        <w:t xml:space="preserve">नहेम्या 10:21 मेशेजबील, सादोक, जद्दुआ,</w:t>
      </w:r>
    </w:p>
    <w:p/>
    <w:p>
      <w:r xmlns:w="http://schemas.openxmlformats.org/wordprocessingml/2006/main">
        <w:t xml:space="preserve">पलत्या, हानान, अनया, होशे, हनन्या, हशूब, हल्लोहेश, पिल्हा, शोबेक, रेहुम, हशबनेया</w:t>
      </w:r>
    </w:p>
    <w:p/>
    <w:p>
      <w:r xmlns:w="http://schemas.openxmlformats.org/wordprocessingml/2006/main">
        <w:t xml:space="preserve">इस्रायलचे लोक देवासमोर त्याच्या नियमांचे विश्वासूपणे पालन करण्याचे वचन देतात.</w:t>
      </w:r>
    </w:p>
    <w:p/>
    <w:p>
      <w:r xmlns:w="http://schemas.openxmlformats.org/wordprocessingml/2006/main">
        <w:t xml:space="preserve">1: आपण सर्वांनी देवाच्या नियमांचे पालन केले पाहिजे जर आपल्याला त्याच्याशी सुसंगत राहायचे असेल.</w:t>
      </w:r>
    </w:p>
    <w:p/>
    <w:p>
      <w:r xmlns:w="http://schemas.openxmlformats.org/wordprocessingml/2006/main">
        <w:t xml:space="preserve">२: आपण देवाच्या नियमांचे पालन केले पाहिजे कारण आपल्यासाठी काय चांगले आहे हे त्याला माहीत आहे.</w:t>
      </w:r>
    </w:p>
    <w:p/>
    <w:p>
      <w:r xmlns:w="http://schemas.openxmlformats.org/wordprocessingml/2006/main">
        <w:t xml:space="preserve">1: जेम्स 1:22-25 "परंतु वचनाचे पालन करणारे व्हा आणि केवळ ऐकणारेच नव्हे तर स्वतःची फसवणूक करा. कारण जर कोणी वचन ऐकणारा असेल आणि पाळणारा नसेल तर तो आरशात आपला नैसर्गिक चेहरा पाहणाऱ्या माणसासारखा आहे. ; कारण तो स्वतःचे निरीक्षण करतो, निघून जातो आणि तो कोणत्या प्रकारचा माणूस होता हे लगेच विसरून जातो. परंतु जो स्वातंत्र्याच्या परिपूर्ण नियमाकडे लक्ष देतो आणि त्यात चालू ठेवतो आणि ऐकणारा विसरणारा नाही तर कार्य करणारा आहे तो जे करतो त्यामध्ये धन्य व्हा.</w:t>
      </w:r>
    </w:p>
    <w:p/>
    <w:p>
      <w:r xmlns:w="http://schemas.openxmlformats.org/wordprocessingml/2006/main">
        <w:t xml:space="preserve">2: Deuteronomy 5:29-30 अरे, त्यांच्यामध्ये असे हृदय होते की ते माझे भय धरतील आणि माझ्या सर्व आज्ञा नेहमी पाळतील, जेणेकरून त्यांचे आणि त्यांच्या मुलांचे सदैव कल्याण होईल! जा आणि त्यांना सांग, आपल्या तंबूत परत या.</w:t>
      </w:r>
    </w:p>
    <w:p/>
    <w:p>
      <w:r xmlns:w="http://schemas.openxmlformats.org/wordprocessingml/2006/main">
        <w:t xml:space="preserve">नहेम्या 10:22 पेलत्या, हानान, अनया,</w:t>
      </w:r>
    </w:p>
    <w:p/>
    <w:p>
      <w:r xmlns:w="http://schemas.openxmlformats.org/wordprocessingml/2006/main">
        <w:t xml:space="preserve">उताऱ्यात चार पुरुषांच्या नावांचे वर्णन केले आहे: पेलाटिया, हानान, अनाया आणि मलिक.</w:t>
      </w:r>
    </w:p>
    <w:p/>
    <w:p>
      <w:r xmlns:w="http://schemas.openxmlformats.org/wordprocessingml/2006/main">
        <w:t xml:space="preserve">१: आपल्या प्रत्येकासाठी देवाचा एक उद्देश आहे. आपले नाव काहीही असले तरी देवाने आपल्यासाठी काहीतरी खास योजना आखली आहे.</w:t>
      </w:r>
    </w:p>
    <w:p/>
    <w:p>
      <w:r xmlns:w="http://schemas.openxmlformats.org/wordprocessingml/2006/main">
        <w:t xml:space="preserve">2: आपण सर्व एका मोठ्या कुटुंबाचा भाग आहोत. नहेम्या 10:22 मध्ये जसे पेलाटिया, हानान, अनाया आणि मलिक एका गटाचा भाग होते, त्याचप्रमाणे आपण सर्व विश्वासाच्या समुदायाचा भाग आहोत.</w:t>
      </w:r>
    </w:p>
    <w:p/>
    <w:p>
      <w:r xmlns:w="http://schemas.openxmlformats.org/wordprocessingml/2006/main">
        <w:t xml:space="preserve">1: रोमन्स 8:28-29 आणि आपल्याला माहित आहे की देव सर्व गोष्टींमध्ये त्याच्यावर प्रेम करणाऱ्यांच्या भल्यासाठी कार्य करतो, ज्यांना त्याच्या उद्देशानुसार बोलावण्यात आले आहे. ज्यांना देवाने आधीच ओळखले होते त्यांच्यासाठी त्याने त्याच्या पुत्राच्या प्रतिमेशी सुसंगत होण्याचे पूर्वनिश्चित केले होते.</w:t>
      </w:r>
    </w:p>
    <w:p/>
    <w:p>
      <w:r xmlns:w="http://schemas.openxmlformats.org/wordprocessingml/2006/main">
        <w:t xml:space="preserve">2: योहान 15:16 तुम्ही मला निवडले नाही, परंतु मी तुम्हाला निवडले आहे आणि तुम्हाला नियुक्त केले आहे जेणेकरून तुम्ही जा आणि टिकणारे फळ द्या.</w:t>
      </w:r>
    </w:p>
    <w:p/>
    <w:p>
      <w:r xmlns:w="http://schemas.openxmlformats.org/wordprocessingml/2006/main">
        <w:t xml:space="preserve">नहेम्या 10:23 होशे, हनन्या, हशूब,</w:t>
      </w:r>
    </w:p>
    <w:p/>
    <w:p>
      <w:r xmlns:w="http://schemas.openxmlformats.org/wordprocessingml/2006/main">
        <w:t xml:space="preserve">इस्राएल लोक देवाच्या आज्ञांचे पालन करण्यास वचनबद्ध करण्यासाठी एक करार घेतात.</w:t>
      </w:r>
    </w:p>
    <w:p/>
    <w:p>
      <w:r xmlns:w="http://schemas.openxmlformats.org/wordprocessingml/2006/main">
        <w:t xml:space="preserve">1: देवाच्या नियमांचे पालन करण्याची शक्ती आणि त्यांचे पालन करण्याचे महत्त्व.</w:t>
      </w:r>
    </w:p>
    <w:p/>
    <w:p>
      <w:r xmlns:w="http://schemas.openxmlformats.org/wordprocessingml/2006/main">
        <w:t xml:space="preserve">2: करार आणि देवाच्या वचनांचे महत्त्व.</w:t>
      </w:r>
    </w:p>
    <w:p/>
    <w:p>
      <w:r xmlns:w="http://schemas.openxmlformats.org/wordprocessingml/2006/main">
        <w:t xml:space="preserve">1: यहोशुआ 24:15-16 "परंतु जर परमेश्वराची सेवा करणे तुम्हाला अनिष्ट वाटत असेल, तर आज तुम्ही कोणाची सेवा कराल ते निवडा, तुमच्या पूर्वजांनी युफ्रेटिसच्या पलीकडे ज्या दैवतांची सेवा केली होती, की अमोरी लोकांच्या दैवतांची, ज्यांच्या देशात. तू जिवंत आहेस. पण मी आणि माझ्या घरच्यांसाठी आम्ही परमेश्वराची सेवा करू."</w:t>
      </w:r>
    </w:p>
    <w:p/>
    <w:p>
      <w:r xmlns:w="http://schemas.openxmlformats.org/wordprocessingml/2006/main">
        <w:t xml:space="preserve">2: Deuteronomy 10:12-13 आणि आता, इस्राएल, तुझा देव परमेश्वर तुझ्याकडे काय मागतो, तुझा देव परमेश्वर याचे भय बाळगणे, त्याच्या आज्ञा पाळणे, त्याच्यावर प्रेम करणे, सर्वांनी तुझा देव परमेश्वर याची सेवा करणे. तुमच्या मनापासून आणि पूर्ण आत्म्याने, आणि परमेश्वराच्या आज्ञा आणि आज्ञांचे पालन करा जे मी आज तुम्हाला तुमच्या भल्यासाठी देत आहे?</w:t>
      </w:r>
    </w:p>
    <w:p/>
    <w:p>
      <w:r xmlns:w="http://schemas.openxmlformats.org/wordprocessingml/2006/main">
        <w:t xml:space="preserve">नहेम्या 10:24 हल्लोहेश, पिलेहा, शोबेक,</w:t>
      </w:r>
    </w:p>
    <w:p/>
    <w:p>
      <w:r xmlns:w="http://schemas.openxmlformats.org/wordprocessingml/2006/main">
        <w:t xml:space="preserve">यहुदी नेत्यांनी प्रभूच्या आज्ञा आणि नियमांचे पालन करण्याचा करार केला.</w:t>
      </w:r>
    </w:p>
    <w:p/>
    <w:p>
      <w:r xmlns:w="http://schemas.openxmlformats.org/wordprocessingml/2006/main">
        <w:t xml:space="preserve">1. देवाच्या आज्ञांचे पालन करण्याचे महत्त्व</w:t>
      </w:r>
    </w:p>
    <w:p/>
    <w:p>
      <w:r xmlns:w="http://schemas.openxmlformats.org/wordprocessingml/2006/main">
        <w:t xml:space="preserve">2. आपण देवासोबत केलेले करार पाळणे</w:t>
      </w:r>
    </w:p>
    <w:p/>
    <w:p>
      <w:r xmlns:w="http://schemas.openxmlformats.org/wordprocessingml/2006/main">
        <w:t xml:space="preserve">1. यहोशुआ 24:24-25 - आणि लोक यहोशुआला म्हणाले, आपण आपला देव परमेश्वर याची सेवा करू आणि त्याची वाणी आपण मानू.</w:t>
      </w:r>
    </w:p>
    <w:p/>
    <w:p>
      <w:r xmlns:w="http://schemas.openxmlformats.org/wordprocessingml/2006/main">
        <w:t xml:space="preserve">२. उपदेशक ५:४-५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नहेम्या 10:25 रेहुम, हशबना, मासेया,</w:t>
      </w:r>
    </w:p>
    <w:p/>
    <w:p>
      <w:r xmlns:w="http://schemas.openxmlformats.org/wordprocessingml/2006/main">
        <w:t xml:space="preserve">आणि लोकांचे बाकीचे पुढारी, बाकीचे इस्राएल लोक आणि याजक आणि लेवी, इतर सर्व लोक ज्यांनी स्वतःला देशांतील लोकांपासून देवाच्या नियमानुसार वेगळे केले, त्यांच्या बायका, त्यांची मुले, आणि त्यांच्या मुली, ज्यांना ज्ञान आणि समज होते.</w:t>
      </w:r>
    </w:p>
    <w:p/>
    <w:p>
      <w:r xmlns:w="http://schemas.openxmlformats.org/wordprocessingml/2006/main">
        <w:t xml:space="preserve">रेहुम, हशबनाह, मासेया आणि इस्राएल लोकांचे इतर नेते, याजक आणि लेवी लोकांसह, त्यांच्या कुटुंबासह देवाच्या नियमांचे पालन करण्यासाठी देशांतील लोकांपासून वेगळे झाले.</w:t>
      </w:r>
    </w:p>
    <w:p/>
    <w:p>
      <w:r xmlns:w="http://schemas.openxmlformats.org/wordprocessingml/2006/main">
        <w:t xml:space="preserve">1. विभक्त होण्याची शक्ती: विश्वासासाठी भूमिका घेणे</w:t>
      </w:r>
    </w:p>
    <w:p/>
    <w:p>
      <w:r xmlns:w="http://schemas.openxmlformats.org/wordprocessingml/2006/main">
        <w:t xml:space="preserve">2. आज्ञाधारकतेचा आशीर्वाद: देवाचा नियम स्वीकारणे</w:t>
      </w:r>
    </w:p>
    <w:p/>
    <w:p>
      <w:r xmlns:w="http://schemas.openxmlformats.org/wordprocessingml/2006/main">
        <w:t xml:space="preserve">1. यहोशुआ 24:14-15 - "आता परमेश्वराचे भय धरा आणि त्याची पूर्ण निष्ठेने सेवा करा. तुमच्या पूर्वजांनी फरात नदीच्या पलीकडे आणि इजिप्तमध्ये ज्या देवांची उपासना केली ते फेकून द्या आणि परमेश्वराची सेवा करा. 15 परंतु जर परमेश्वराची सेवा करणे अनिष्ट वाटत असेल तर मग आज तुम्ही कोणाची उपासना कराल ते निवडा, तुमच्या पूर्वजांनी फरात नदीच्या पलीकडे ज्या देवांची पूजा केली त्या देवतांची की ज्यांच्या देशात तुम्ही राहत आहात त्या अमोऱ्यांच्या दैवतांची. .</w:t>
      </w:r>
    </w:p>
    <w:p/>
    <w:p>
      <w:r xmlns:w="http://schemas.openxmlformats.org/wordprocessingml/2006/main">
        <w:t xml:space="preserve">2. 1 जॉन 5:3 - "हे देवाचे प्रेम आहे, की आपण त्याच्या आज्ञा पाळतो. आणि त्याच्या आज्ञा बोजड नाहीत."</w:t>
      </w:r>
    </w:p>
    <w:p/>
    <w:p>
      <w:r xmlns:w="http://schemas.openxmlformats.org/wordprocessingml/2006/main">
        <w:t xml:space="preserve">नहेम्या 10:26 आणि अहिया, हानान, अनान,</w:t>
      </w:r>
    </w:p>
    <w:p/>
    <w:p>
      <w:r xmlns:w="http://schemas.openxmlformats.org/wordprocessingml/2006/main">
        <w:t xml:space="preserve">मल्लुच, हरीम, बानाह.</w:t>
      </w:r>
    </w:p>
    <w:p/>
    <w:p>
      <w:r xmlns:w="http://schemas.openxmlformats.org/wordprocessingml/2006/main">
        <w:t xml:space="preserve">नेहेम्या 10:26 मधील हा उतारा सहा व्यक्तींची नावे देतो ज्यांनी देव आणि लोक यांच्यातील करार पाळण्याचे मान्य केले.</w:t>
      </w:r>
    </w:p>
    <w:p/>
    <w:p>
      <w:r xmlns:w="http://schemas.openxmlformats.org/wordprocessingml/2006/main">
        <w:t xml:space="preserve">1. देवासोबतचा करार: तुमची वचने पूर्ण करणे</w:t>
      </w:r>
    </w:p>
    <w:p/>
    <w:p>
      <w:r xmlns:w="http://schemas.openxmlformats.org/wordprocessingml/2006/main">
        <w:t xml:space="preserve">2. टेबलवर जागा तयार करणे: सर्वांचे स्वागत आहे</w:t>
      </w:r>
    </w:p>
    <w:p/>
    <w:p>
      <w:r xmlns:w="http://schemas.openxmlformats.org/wordprocessingml/2006/main">
        <w:t xml:space="preserve">1. मॅथ्यू 5:19 - म्हणून जो कोणी यापैकी सर्वात लहान आज्ञा शिथिल करतो आणि इतरांना देखील तसे करण्यास शिकवतो त्याला स्वर्गाच्या राज्यात सर्वात लहान म्हटले जाईल, परंतु जो कोणी त्या पाळेल आणि शिकवेल त्याला स्वर्गाच्या राज्यात महान म्हटले जाईल. .</w:t>
      </w:r>
    </w:p>
    <w:p/>
    <w:p>
      <w:r xmlns:w="http://schemas.openxmlformats.org/wordprocessingml/2006/main">
        <w:t xml:space="preserve">2. यिर्मया 11:3-4 - तू त्यांना सांग, इस्राएलचा परमेश्वर देव असे म्हणतो: मी तुझ्या पूर्वजांना या देशातून बाहेर काढताना सांगितलेल्या या कराराच्या शब्दांकडे लक्ष न देणाऱ्या माणसाला शापित असो. इजिप्त, लोखंडी भट्टीतून, म्हणतो, माझा आवाज ऐका आणि मी तुम्हाला जे काही आज्ञा देतो ते पूर्ण करा.</w:t>
      </w:r>
    </w:p>
    <w:p/>
    <w:p>
      <w:r xmlns:w="http://schemas.openxmlformats.org/wordprocessingml/2006/main">
        <w:t xml:space="preserve">नहेम्या 10:27 मल्लूच, हरिम, बाना.</w:t>
      </w:r>
    </w:p>
    <w:p/>
    <w:p>
      <w:r xmlns:w="http://schemas.openxmlformats.org/wordprocessingml/2006/main">
        <w:t xml:space="preserve">या उतार्‍यात मल्लुच, हरिम आणि बानाह या तीन लोकांच्या नावांचे वर्णन आहे.</w:t>
      </w:r>
    </w:p>
    <w:p/>
    <w:p>
      <w:r xmlns:w="http://schemas.openxmlformats.org/wordprocessingml/2006/main">
        <w:t xml:space="preserve">1. "समुदायाची ताकद: इतरांच्या नावावर विश्वास ठेवा"</w:t>
      </w:r>
    </w:p>
    <w:p/>
    <w:p>
      <w:r xmlns:w="http://schemas.openxmlformats.org/wordprocessingml/2006/main">
        <w:t xml:space="preserve">2. "एकतेची शक्ती: देवाच्या नावाने एकत्र काम करणे"</w:t>
      </w:r>
    </w:p>
    <w:p/>
    <w:p>
      <w:r xmlns:w="http://schemas.openxmlformats.org/wordprocessingml/2006/main">
        <w:t xml:space="preserve">1. नीतिसूत्रे 27:17, "जसे लोखंड लोखंडाला तीक्ष्ण करते, त्याचप्रमाणे एक व्यक्ती दुसऱ्या व्यक्तीला तीक्ष्ण करते."</w:t>
      </w:r>
    </w:p>
    <w:p/>
    <w:p>
      <w:r xmlns:w="http://schemas.openxmlformats.org/wordprocessingml/2006/main">
        <w:t xml:space="preserve">2. इफिस 4:2-3,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नेहेम्या 10:28 आणि बाकीचे लोक, याजक, लेवी, द्वारपाल, गायक, नेथिनीम आणि ते सर्व ज्यांनी स्वतःला देशांतील लोकांपासून देवाच्या नियमानुसार वेगळे केले होते, त्यांच्या बायका, त्यांचे मुलगे. , आणि त्यांच्या मुली, प्रत्येकाला ज्ञान आणि समज आहे.</w:t>
      </w:r>
    </w:p>
    <w:p/>
    <w:p>
      <w:r xmlns:w="http://schemas.openxmlformats.org/wordprocessingml/2006/main">
        <w:t xml:space="preserve">इस्राएल लोकांनी देवाच्या नियमाचे पालन करण्यासाठी स्वतःला देशांतील लोकांपासून वेगळे केले.</w:t>
      </w:r>
    </w:p>
    <w:p/>
    <w:p>
      <w:r xmlns:w="http://schemas.openxmlformats.org/wordprocessingml/2006/main">
        <w:t xml:space="preserve">1. स्वतःला जगापासून वेगळे करणे आणि देवाच्या नियमानुसार जगणे.</w:t>
      </w:r>
    </w:p>
    <w:p/>
    <w:p>
      <w:r xmlns:w="http://schemas.openxmlformats.org/wordprocessingml/2006/main">
        <w:t xml:space="preserve">2. देव आणि त्याच्या कायद्याला समर्पित असण्याचे महत्त्व.</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त्या देवतांची किंवा ज्यांच्या देशात अमोरी लोकांची दैवते. तुम्ही रहा. पण मी आणि माझ्या घरासाठी, आम्ही परमेश्वराची सेवा करू.</w:t>
      </w:r>
    </w:p>
    <w:p/>
    <w:p>
      <w:r xmlns:w="http://schemas.openxmlformats.org/wordprocessingml/2006/main">
        <w:t xml:space="preserve">नहेम्या 10:29 ते आपल्या भावांना, त्यांच्या श्रेष्ठींना चिकटून राहिले आणि त्यांनी शाप आणि शपथ घेतली, देवाचा सेवक मोशे याने दिलेल्या देवाच्या नियमानुसार चालण्याची आणि देवाच्या सर्व आज्ञा पाळण्याची आणि पाळण्याची. परमेश्वरा, आपला प्रभू, त्याचे नियम आणि त्याचे नियम.</w:t>
      </w:r>
    </w:p>
    <w:p/>
    <w:p>
      <w:r xmlns:w="http://schemas.openxmlformats.org/wordprocessingml/2006/main">
        <w:t xml:space="preserve">नेहेम्याच्या लोकांनी मोशेला दिलेल्या देवाच्या सर्व आज्ञांचे पालन करण्याचे वचन दिले.</w:t>
      </w:r>
    </w:p>
    <w:p/>
    <w:p>
      <w:r xmlns:w="http://schemas.openxmlformats.org/wordprocessingml/2006/main">
        <w:t xml:space="preserve">1. करार आणि वचनाची शक्ती</w:t>
      </w:r>
    </w:p>
    <w:p/>
    <w:p>
      <w:r xmlns:w="http://schemas.openxmlformats.org/wordprocessingml/2006/main">
        <w:t xml:space="preserve">2. अविश्वासू जगात विश्वास ठेवणे</w:t>
      </w:r>
    </w:p>
    <w:p/>
    <w:p>
      <w:r xmlns:w="http://schemas.openxmlformats.org/wordprocessingml/2006/main">
        <w:t xml:space="preserve">1. यहोशुआ 24:14-15 - "म्हणून आता परमेश्वराचे भय धरा आणि त्याची प्रामाणिकपणे आणि सत्याने सेवा करा: आणि पुराच्या पलीकडे आणि इजिप्तमध्ये तुमच्या पूर्वजांनी ज्या दैवतांची पूजा केली त्या देवांची सेवा करा. परमेश्वरा. आणि जर तुम्हाला परमेश्वराची सेवा करणे वाईट वाटत असेल तर आज तुम्ही कोणाची सेवा कराल हे निवडून दाखवा, मग तुमच्या पूर्वजांनी पुराच्या पलीकडे असलेल्या दैवतांची किंवा अमोरी लोकांची, ज्यांच्या देशात पूजा केली. तुम्ही राहा; पण मी आणि माझे घर, आम्ही परमेश्वराची सेवा करू."</w:t>
      </w:r>
    </w:p>
    <w:p/>
    <w:p>
      <w:r xmlns:w="http://schemas.openxmlformats.org/wordprocessingml/2006/main">
        <w:t xml:space="preserve">2. जेम्स 2:17-18 - "तसेच विश्वास, जर ते कार्य करत नसेल, तर तो एकटाच मृत आहे. होय, एखादा माणूस म्हणू शकतो, तुझा विश्वास आहे आणि माझ्याकडे कार्ये आहेत: मला तुझ्या कृतींशिवाय तुझा विश्वास दाखवा, आणि मी माझ्या कृतीतून तुला माझा विश्वास दाखवीन.”</w:t>
      </w:r>
    </w:p>
    <w:p/>
    <w:p>
      <w:r xmlns:w="http://schemas.openxmlformats.org/wordprocessingml/2006/main">
        <w:t xml:space="preserve">नहेम्या 10:30 आणि आम्ही आमच्या मुली देशाच्या लोकांना देणार नाही आणि त्यांच्या मुली आमच्या मुलांसाठी घेणार नाही.</w:t>
      </w:r>
    </w:p>
    <w:p/>
    <w:p>
      <w:r xmlns:w="http://schemas.openxmlformats.org/wordprocessingml/2006/main">
        <w:t xml:space="preserve">इस्राएल लोकांनी देवाला विश्वासू राहण्यासाठी देशातील लोकांशी विवाह न करण्याची शपथ घेतली.</w:t>
      </w:r>
    </w:p>
    <w:p/>
    <w:p>
      <w:r xmlns:w="http://schemas.openxmlformats.org/wordprocessingml/2006/main">
        <w:t xml:space="preserve">1. "आंतरविवाहाचा धोका: पतित जगात देवाशी खरे कसे राहायचे"</w:t>
      </w:r>
    </w:p>
    <w:p/>
    <w:p>
      <w:r xmlns:w="http://schemas.openxmlformats.org/wordprocessingml/2006/main">
        <w:t xml:space="preserve">2. "देवाचा करार आणि आपल्या दैनंदिन निर्णयांवर त्याचा प्रभाव"</w:t>
      </w:r>
    </w:p>
    <w:p/>
    <w:p>
      <w:r xmlns:w="http://schemas.openxmlformats.org/wordprocessingml/2006/main">
        <w:t xml:space="preserve">1. उत्पत्ति 28:20-22 - देवाच्या विश्वासूपणाच्या बदल्यात परमेश्वराची सेवा करण्याचे याकोबचे व्रत</w:t>
      </w:r>
    </w:p>
    <w:p/>
    <w:p>
      <w:r xmlns:w="http://schemas.openxmlformats.org/wordprocessingml/2006/main">
        <w:t xml:space="preserve">2. स्तोत्र 106:34-36 - देवाचे लोक परदेशी लोकांशी विवाह करतात आणि त्यांच्या देवांची पूजा करतात</w:t>
      </w:r>
    </w:p>
    <w:p/>
    <w:p>
      <w:r xmlns:w="http://schemas.openxmlformats.org/wordprocessingml/2006/main">
        <w:t xml:space="preserve">नहेम्या 10:31 आणि जर देशाच्या लोकांनी शब्बाथ दिवशी भांडी किंवा काही खाद्यपदार्थ विकायला आणले तर आम्ही ते शब्बाथ दिवशी किंवा पवित्र दिवशी विकत घेणार नाही आणि आम्ही सातव्या वर्षी सोडू. आणि प्रत्येक कर्जाची परतफेड.</w:t>
      </w:r>
    </w:p>
    <w:p/>
    <w:p>
      <w:r xmlns:w="http://schemas.openxmlformats.org/wordprocessingml/2006/main">
        <w:t xml:space="preserve">नेहेम्या 10:31 बाह्यरेखा सांगते की देशातील लोकांनी शब्बाथ किंवा पवित्र दिवशी वस्तू किंवा अन्न विकू नये आणि सातवे वर्ष आणि सर्व कर्जे एकटे सोडली पाहिजेत.</w:t>
      </w:r>
    </w:p>
    <w:p/>
    <w:p>
      <w:r xmlns:w="http://schemas.openxmlformats.org/wordprocessingml/2006/main">
        <w:t xml:space="preserve">1. शब्बाथ आणि पवित्र दिवसांचा सन्मान करण्याचे महत्त्व</w:t>
      </w:r>
    </w:p>
    <w:p/>
    <w:p>
      <w:r xmlns:w="http://schemas.openxmlformats.org/wordprocessingml/2006/main">
        <w:t xml:space="preserve">2. कर्ज सोडण्याची शक्ती आणि सातवे वर्ष मागे</w:t>
      </w:r>
    </w:p>
    <w:p/>
    <w:p>
      <w:r xmlns:w="http://schemas.openxmlformats.org/wordprocessingml/2006/main">
        <w:t xml:space="preserve">1. यशया 58:13-14 "जर तुम्ही शब्बाथ मोडण्यापासून आणि माझ्या पवित्र दिवशी तुमच्या इच्छेप्रमाणे करण्यापासून तुमचे पाय रोखले, जर तुम्ही शब्बाथला आनंददायी आणि प्रभूचा पवित्र दिवस आदरणीय म्हटल्यास, आणि जर तुम्ही त्याचा सन्मान केला तर तू तुझ्या मार्गाने जाऊ नकोस, तुझ्या इच्छेप्रमाणे वागू नकोस किंवा निरर्थक शब्द बोलू नकोस, 14 तर तुला प्रभूमध्ये आनंद मिळेल आणि मी तुला देशाच्या उंचावर स्वार करीन आणि तुझा बाप याकोबच्या वतनाची मेजवानी देईन. .</w:t>
      </w:r>
    </w:p>
    <w:p/>
    <w:p>
      <w:r xmlns:w="http://schemas.openxmlformats.org/wordprocessingml/2006/main">
        <w:t xml:space="preserve">2. मॅथ्यू 6:12-13 "आणि जशी आम्ही आमच्या कर्जदारांची क्षमा केली आहे तशी आमची कर्जेही माफ कर. आणि आम्हाला मोहात पडू नकोस, तर आम्हाला दुष्टापासून वाचव.</w:t>
      </w:r>
    </w:p>
    <w:p/>
    <w:p>
      <w:r xmlns:w="http://schemas.openxmlformats.org/wordprocessingml/2006/main">
        <w:t xml:space="preserve">Nehemiah 10:32 तसेच आम्ही आमच्या देवाच्या मंदिराच्या सेवेसाठी शेकेलचा एक तृतीयांश भाग दरवर्षी स्वत: ला देण्याचे नियम केले;</w:t>
      </w:r>
    </w:p>
    <w:p/>
    <w:p>
      <w:r xmlns:w="http://schemas.openxmlformats.org/wordprocessingml/2006/main">
        <w:t xml:space="preserve">नेहेम्या आणि त्याच्या लोकांनी देवाच्या घराला वार्षिक दशांश देण्यासाठी अध्यादेश प्रस्थापित केले.</w:t>
      </w:r>
    </w:p>
    <w:p/>
    <w:p>
      <w:r xmlns:w="http://schemas.openxmlformats.org/wordprocessingml/2006/main">
        <w:t xml:space="preserve">1. दशमांशाचा आशीर्वाद दशांश देण्याचे फायदे आणि देवाच्या भेटवस्तूंच्या कारभाराचे महत्त्व जाणून घेणे.</w:t>
      </w:r>
    </w:p>
    <w:p/>
    <w:p>
      <w:r xmlns:w="http://schemas.openxmlformats.org/wordprocessingml/2006/main">
        <w:t xml:space="preserve">2. दशांश देण्याचे दायित्व आपल्या दशांश आणि अर्पणांसह देवाचा सन्मान करण्याचे महत्त्व समजून घेणे.</w:t>
      </w:r>
    </w:p>
    <w:p/>
    <w:p>
      <w:r xmlns:w="http://schemas.openxmlformats.org/wordprocessingml/2006/main">
        <w:t xml:space="preserve">1. मलाखी 3:10 - संपूर्ण दशमांश भांडारात आणा, जेणेकरून माझ्या घरात अन्न असेल. सर्वशक्तिमान परमेश्वर म्हणतो, "यामध्ये माझी परीक्षा घ्या आणि मी स्वर्गाचे पूर दरवाजे उघडणार नाही आणि इतके आशीर्वाद ओतणार नाही का ते पहा.</w:t>
      </w:r>
    </w:p>
    <w:p/>
    <w:p>
      <w:r xmlns:w="http://schemas.openxmlformats.org/wordprocessingml/2006/main">
        <w:t xml:space="preserve">2. अनुवाद 14:22-23 तुमच्या शेतात दरवर्षी जे काही उत्पादन होते त्याचा दशमांश भाग बाजूला ठेवण्याची खात्री करा. तुमच्या धान्याचा, नवीन द्राक्षारसाचा आणि ऑलिव्ह तेलाचा दशमांश आणि तुमच्या गुराढोरांचा व कळपांचा पहिला जन्मलेला भाग तुमचा देव परमेश्वर याच्यासमोर त्याच्या नावासाठी निवासस्थान म्हणून निवडेल त्या ठिकाणी खा, म्हणजे तुम्ही देवाचा आदर करायला शिकाल. परमेश्वरा तुझा देव नेहमी.</w:t>
      </w:r>
    </w:p>
    <w:p/>
    <w:p>
      <w:r xmlns:w="http://schemas.openxmlformats.org/wordprocessingml/2006/main">
        <w:t xml:space="preserve">नहेम्या 10:33 दर्शनी भाकरी, नित्य अन्नार्पण, नित्य होमार्पण, शब्बाथ, अमावस्ये, ठरलेल्या सणांसाठी, पवित्र गोष्टींसाठी आणि पापार्पणांसाठी इस्राएलसाठी आणि आमच्या देवाच्या मंदिराच्या सर्व कामांसाठी प्रायश्चित.</w:t>
      </w:r>
    </w:p>
    <w:p/>
    <w:p>
      <w:r xmlns:w="http://schemas.openxmlformats.org/wordprocessingml/2006/main">
        <w:t xml:space="preserve">हा श्लोक प्रायश्चित्त, पवित्रता आणि देवाच्या घराच्या कार्यासाठी अर्पणांच्या आवश्यकतेबद्दल बोलतो.</w:t>
      </w:r>
    </w:p>
    <w:p/>
    <w:p>
      <w:r xmlns:w="http://schemas.openxmlformats.org/wordprocessingml/2006/main">
        <w:t xml:space="preserve">1. देवाला प्रायश्चित्त आणि पवित्रता अर्पण करण्याचे महत्त्व</w:t>
      </w:r>
    </w:p>
    <w:p/>
    <w:p>
      <w:r xmlns:w="http://schemas.openxmlformats.org/wordprocessingml/2006/main">
        <w:t xml:space="preserve">2. देवाच्या घराच्या कामात आज्ञाधारकपणाची भूमिका</w:t>
      </w:r>
    </w:p>
    <w:p/>
    <w:p>
      <w:r xmlns:w="http://schemas.openxmlformats.org/wordprocessingml/2006/main">
        <w:t xml:space="preserve">1. लेव्हीटिकस 16:30 - कारण त्या दिवशी याजक तुम्हाला शुद्ध करण्यासाठी प्रायश्चित करील, जेणेकरून तुम्ही परमेश्वरासमोर तुमच्या सर्व पापांपासून शुद्ध व्हाल.</w:t>
      </w:r>
    </w:p>
    <w:p/>
    <w:p>
      <w:r xmlns:w="http://schemas.openxmlformats.org/wordprocessingml/2006/main">
        <w:t xml:space="preserve">2. मॅथ्यू 6:33 - परंतु तुम्ही प्रथम देवाचे राज्य आणि त्याचे नीतिमत्व शोधा; आणि या सर्व गोष्टी तुम्हाला जोडल्या जातील.</w:t>
      </w:r>
    </w:p>
    <w:p/>
    <w:p>
      <w:r xmlns:w="http://schemas.openxmlformats.org/wordprocessingml/2006/main">
        <w:t xml:space="preserve">नहेम्या 10:34 आणि लाकूड अर्पणासाठी आम्ही याजक, लेवी आणि लोक यांच्यामध्ये चिठ्ठ्या टाकल्या, ते आमच्या देवाच्या मंदिरात आणण्यासाठी, आमच्या पूर्वजांच्या घराप्रमाणे, दरवर्षी ठरलेल्या वेळी. नियमशास्त्रात लिहिल्याप्रमाणे आपला देव परमेश्वर ह्याच्या वेदीवर जाळून टाक.</w:t>
      </w:r>
    </w:p>
    <w:p/>
    <w:p>
      <w:r xmlns:w="http://schemas.openxmlformats.org/wordprocessingml/2006/main">
        <w:t xml:space="preserve">नियमानुसार देवाच्या घरी लाकूड अर्पण आणण्यासाठी आम्ही दरवर्षी चिठ्ठ्या टाकतो.</w:t>
      </w:r>
    </w:p>
    <w:p/>
    <w:p>
      <w:r xmlns:w="http://schemas.openxmlformats.org/wordprocessingml/2006/main">
        <w:t xml:space="preserve">1. देवाचे घर नेहमी खुले असते: आपल्या अर्पण करण्यासाठी विश्वासू असण्याचे महत्त्व</w:t>
      </w:r>
    </w:p>
    <w:p/>
    <w:p>
      <w:r xmlns:w="http://schemas.openxmlformats.org/wordprocessingml/2006/main">
        <w:t xml:space="preserve">2. देण्याचा आनंद: कृतज्ञता आणि देवाच्या नियमांचे पालन</w:t>
      </w:r>
    </w:p>
    <w:p/>
    <w:p>
      <w:r xmlns:w="http://schemas.openxmlformats.org/wordprocessingml/2006/main">
        <w:t xml:space="preserve">1. अनुवाद 16:16-17 - "तुमच्या सर्व पुरुषांनी वर्षातून तीन वेळा तुमचा देव परमेश्वर निवडलेल्या ठिकाणी हजर राहावे: बेखमीर भाकरीच्या सणाच्या वेळी, आठवड्यांच्या सणाच्या वेळी आणि मंडपाच्या सणाच्या वेळी आणि ते रिकाम्या हाताने परमेश्वरासमोर येणार नाहीत.</w:t>
      </w:r>
    </w:p>
    <w:p/>
    <w:p>
      <w:r xmlns:w="http://schemas.openxmlformats.org/wordprocessingml/2006/main">
        <w:t xml:space="preserve">2. 2 करिंथकर 9:7 - प्रत्येकाने मनाशी ठरवले आहे तसे द्यावे, अनिच्छेने किंवा बळजबरीने नाही, कारण देवाला आनंदाने देणारा आवडतो.</w:t>
      </w:r>
    </w:p>
    <w:p/>
    <w:p>
      <w:r xmlns:w="http://schemas.openxmlformats.org/wordprocessingml/2006/main">
        <w:t xml:space="preserve">नहेम्या 10:35 आणि आपल्या जमिनीतील पहिले फळ आणि सर्व झाडांच्या सर्व फळांचे पहिले फळ दरवर्षी परमेश्वराच्या मंदिरात आणण्यासाठी:</w:t>
      </w:r>
    </w:p>
    <w:p/>
    <w:p>
      <w:r xmlns:w="http://schemas.openxmlformats.org/wordprocessingml/2006/main">
        <w:t xml:space="preserve">नेहेम्या 10:35 चा सारांश: इस्राएल लोकांना त्यांच्या भूमीतील पहिली फळे आणि सर्व झाडांची फळे दरवर्षी परमेश्वराच्या मंदिरात आणण्याची आज्ञा देण्यात आली होती.</w:t>
      </w:r>
    </w:p>
    <w:p/>
    <w:p>
      <w:r xmlns:w="http://schemas.openxmlformats.org/wordprocessingml/2006/main">
        <w:t xml:space="preserve">1. कापणीची फळे: आपल्या जीवनात कृतज्ञता कशी वाढवायची</w:t>
      </w:r>
    </w:p>
    <w:p/>
    <w:p>
      <w:r xmlns:w="http://schemas.openxmlformats.org/wordprocessingml/2006/main">
        <w:t xml:space="preserve">2. उदारता जोपासणे: देवाला देण्याचे आशीर्वाद</w:t>
      </w:r>
    </w:p>
    <w:p/>
    <w:p>
      <w:r xmlns:w="http://schemas.openxmlformats.org/wordprocessingml/2006/main">
        <w:t xml:space="preserve">1. अनुवाद 8:10-14; 18; जेव्हा आपण आपल्या परमेश्वर देवाचे स्मरण करतो तेव्हा तो आपल्याला अभिमानापासून वाचवतो आणि आपल्याला आठवण करून देतो की आपल्याकडे जे काही आहे ते त्याच्याकडून आहे.</w:t>
      </w:r>
    </w:p>
    <w:p/>
    <w:p>
      <w:r xmlns:w="http://schemas.openxmlformats.org/wordprocessingml/2006/main">
        <w:t xml:space="preserve">२. नीतिसूत्रे ३:९-१०; तुमच्या संपत्तीने, तुमच्या सर्व पिकांच्या पहिल्या फळाने परमेश्वराचा आदर करा. मग तुझी कोठारे भरून वाहू लागतील.</w:t>
      </w:r>
    </w:p>
    <w:p/>
    <w:p>
      <w:r xmlns:w="http://schemas.openxmlformats.org/wordprocessingml/2006/main">
        <w:t xml:space="preserve">नहेम्या 10:36 तसेच नियमशास्त्रात लिहिल्याप्रमाणे आमच्या मुलांचे व आमच्या गुरेढोरे यांचे पहिले जन्मलेले, आणि आमच्या गुराढोरांचे व कळपातील पहिले जन्मलेले, आमच्या देवाच्या मंदिरात सेवा करणार्‍या याजकांकडे आणण्यासाठी. आमच्या देवाचे घर:</w:t>
      </w:r>
    </w:p>
    <w:p/>
    <w:p>
      <w:r xmlns:w="http://schemas.openxmlformats.org/wordprocessingml/2006/main">
        <w:t xml:space="preserve">इस्राएल लोकांनी त्यांच्या मुलांची पहिली जन्मलेली मुले आणि गुरेढोरे देवाच्या मंदिरात आणावीत, ती याजकांना द्यावीत.</w:t>
      </w:r>
    </w:p>
    <w:p/>
    <w:p>
      <w:r xmlns:w="http://schemas.openxmlformats.org/wordprocessingml/2006/main">
        <w:t xml:space="preserve">1. उपासनेची हाक: कृतज्ञतेने कायद्याची पूर्तता करणे</w:t>
      </w:r>
    </w:p>
    <w:p/>
    <w:p>
      <w:r xmlns:w="http://schemas.openxmlformats.org/wordprocessingml/2006/main">
        <w:t xml:space="preserve">2. उदारतेची शक्ती: आज्ञाधारकतेद्वारे इतरांना आशीर्वाद देणे</w:t>
      </w:r>
    </w:p>
    <w:p/>
    <w:p>
      <w:r xmlns:w="http://schemas.openxmlformats.org/wordprocessingml/2006/main">
        <w:t xml:space="preserve">1. Deuteronomy 12:5-7 पण तुमचा देव परमेश्वर तुमच्या सर्व वंशांमधून त्याचे नाव ठेवण्यासाठी निवडेल त्या ठिकाणी तुम्ही त्याच्या वस्तीपर्यंत जाल, आणि तुम्ही तेथे याल. होमार्पण, तुमची यज्ञ, तुमचा दशमांश, तुमच्या हातचे अर्पण, तुमचा नवस, तुमची स्वेच्छेची अर्पणे, तुमची गुरेढोरे आणि तुमच्या मेंढरांची पहिली पिल्ले. तुमचा देव परमेश्वर याने तुम्हाला आशीर्वाद दिला आहे त्या सर्व गोष्टींमध्ये तुम्ही आणि तुमच्या घराण्याला हात लावाल तेव्हा तुम्ही आनंदी व्हाल.</w:t>
      </w:r>
    </w:p>
    <w:p/>
    <w:p>
      <w:r xmlns:w="http://schemas.openxmlformats.org/wordprocessingml/2006/main">
        <w:t xml:space="preserve">2. नीतिसूत्रे 3:9-10 तुझ्या मालमत्तेने आणि तुझ्या सर्व वाढीच्या पहिल्या फळाने परमेश्वराचा आदर कर: म्हणून तुझी कोठारे भरपूर भरतील आणि तुझी दालने नवीन द्राक्षारसाने फुटतील.</w:t>
      </w:r>
    </w:p>
    <w:p/>
    <w:p>
      <w:r xmlns:w="http://schemas.openxmlformats.org/wordprocessingml/2006/main">
        <w:t xml:space="preserve">Nehemiah 10:37 आणि आम्ही आमच्या कणकेची पहिली फळे, आमची अर्पणे, आणि सर्व प्रकारच्या झाडांची फळे, द्राक्षारस आणि तेल, याजकांकडे, आमच्या देवाच्या मंदिराच्या खोलीत आणू. आणि आमच्या जमिनीचा दशमांश लेवींना द्या, म्हणजे आमच्या मशागतीच्या सर्व शहरांमध्ये त्याच लेवींना दशमांश मिळावा.</w:t>
      </w:r>
    </w:p>
    <w:p/>
    <w:p>
      <w:r xmlns:w="http://schemas.openxmlformats.org/wordprocessingml/2006/main">
        <w:t xml:space="preserve">हा उतारा इस्त्रायली त्यांच्या कणकेचे पहिले फळ, अर्पण आणि झाडांचे फळ, द्राक्षारस आणि तेल याजकांना अर्पण करतात आणि त्यांच्या जमिनीचा दशमांश लेवींना देतात याबद्दल बोलतो.</w:t>
      </w:r>
    </w:p>
    <w:p/>
    <w:p>
      <w:r xmlns:w="http://schemas.openxmlformats.org/wordprocessingml/2006/main">
        <w:t xml:space="preserve">2</w:t>
      </w:r>
    </w:p>
    <w:p/>
    <w:p>
      <w:r xmlns:w="http://schemas.openxmlformats.org/wordprocessingml/2006/main">
        <w:t xml:space="preserve">1. देण्याचे आशीर्वाद: औदार्य आणि कृतज्ञता प्रोत्साहित करणे</w:t>
      </w:r>
    </w:p>
    <w:p/>
    <w:p>
      <w:r xmlns:w="http://schemas.openxmlformats.org/wordprocessingml/2006/main">
        <w:t xml:space="preserve">2. भागीदारीची शक्ती: धार्मिक समाजात राहणे</w:t>
      </w:r>
    </w:p>
    <w:p/>
    <w:p>
      <w:r xmlns:w="http://schemas.openxmlformats.org/wordprocessingml/2006/main">
        <w:t xml:space="preserve">2</w:t>
      </w:r>
    </w:p>
    <w:p/>
    <w:p>
      <w:r xmlns:w="http://schemas.openxmlformats.org/wordprocessingml/2006/main">
        <w:t xml:space="preserve">1. अनुवाद 26:1-11 - कृतज्ञतेचे चिन्ह म्हणून कापणीचे पहिले फळ परमेश्वराला देण्याचे आवाहन.</w:t>
      </w:r>
    </w:p>
    <w:p/>
    <w:p>
      <w:r xmlns:w="http://schemas.openxmlformats.org/wordprocessingml/2006/main">
        <w:t xml:space="preserve">2. मॅथ्यू 6:19-21 - पृथ्वीवर न ठेवता स्वर्गात खजिना साठवण्याविषयी येशूची शिकवण.</w:t>
      </w:r>
    </w:p>
    <w:p/>
    <w:p>
      <w:r xmlns:w="http://schemas.openxmlformats.org/wordprocessingml/2006/main">
        <w:t xml:space="preserve">नहेम्या 10:38 आणि लेवी दशमांश घेतील तेव्हा अहरोनाचा मुलगा याजक लेवींबरोबर असेल आणि लेवींनी दशमांशाचा दशमांश आमच्या देवाच्या मंदिरात, कोठडीत, खजिन्यात आणावा.</w:t>
      </w:r>
    </w:p>
    <w:p/>
    <w:p>
      <w:r xmlns:w="http://schemas.openxmlformats.org/wordprocessingml/2006/main">
        <w:t xml:space="preserve">लेवी लोकांकडून दशमांश घेऊन देवाच्या मंदिरात आणतील, खजिन्यात ठेवतील.</w:t>
      </w:r>
    </w:p>
    <w:p/>
    <w:p>
      <w:r xmlns:w="http://schemas.openxmlformats.org/wordprocessingml/2006/main">
        <w:t xml:space="preserve">1. "देण्याची भेट: आम्ही दशमांश का देतो"</w:t>
      </w:r>
    </w:p>
    <w:p/>
    <w:p>
      <w:r xmlns:w="http://schemas.openxmlformats.org/wordprocessingml/2006/main">
        <w:t xml:space="preserve">2. "उदारतेचा आनंद: आपण देवाला आपले सर्वोत्तम का अर्पण करतो"</w:t>
      </w:r>
    </w:p>
    <w:p/>
    <w:p>
      <w:r xmlns:w="http://schemas.openxmlformats.org/wordprocessingml/2006/main">
        <w:t xml:space="preserve">1. 2 करिंथकर 9:7 - "तुम्ही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मलाखी 3:10 - "संपूर्ण दशमांश भांडारात आणा, म्हणजे माझ्या घरात अन्न असेल. यात माझी परीक्षा घ्या, सर्वशक्तिमान परमेश्वर म्हणतो, आणि मी स्वर्गाचे दरवाजे उघडून ओतणार नाही का ते पहा. इतका आशीर्वाद की तुम्हाला त्यासाठी पुरेशी जागा मिळणार नाही.</w:t>
      </w:r>
    </w:p>
    <w:p/>
    <w:p>
      <w:r xmlns:w="http://schemas.openxmlformats.org/wordprocessingml/2006/main">
        <w:t xml:space="preserve">नहेम्या 10:39 कारण इस्राएल लोक आणि लेवी लोक धान्याचे अर्पण, नवीन द्राक्षारस आणि तेल, कोठडीत आणतील, पवित्रस्थानातील पात्रे कोठे आहेत, आणि सेवा करणारे याजक आणि द्वारपाल आणि गायक, आणि आम्ही आमच्या देवाचे मंदिर सोडणार नाही.</w:t>
      </w:r>
    </w:p>
    <w:p/>
    <w:p>
      <w:r xmlns:w="http://schemas.openxmlformats.org/wordprocessingml/2006/main">
        <w:t xml:space="preserve">मका, नवीन द्राक्षारस आणि तेलाचे अर्पण मंदिराच्या कक्षांमध्ये आणण्यासाठी इस्राएल आणि लेवीची मुले जबाबदार आहेत, जिथे भांडी, पुजारी, पोर्टर आणि गायक आहेत. त्यांनी देवाचे घर सोडू नये.</w:t>
      </w:r>
    </w:p>
    <w:p/>
    <w:p>
      <w:r xmlns:w="http://schemas.openxmlformats.org/wordprocessingml/2006/main">
        <w:t xml:space="preserve">1. देवाचे घर बचावासाठी योग्य आहे: नेहेम्याचा अभ्यास 10:39</w:t>
      </w:r>
    </w:p>
    <w:p/>
    <w:p>
      <w:r xmlns:w="http://schemas.openxmlformats.org/wordprocessingml/2006/main">
        <w:t xml:space="preserve">2. अर्पणांचे महत्त्व: नेहेम्या 10:39 चा अभ्यास</w:t>
      </w:r>
    </w:p>
    <w:p/>
    <w:p>
      <w:r xmlns:w="http://schemas.openxmlformats.org/wordprocessingml/2006/main">
        <w:t xml:space="preserve">1. Deuteronomy 12:5 7,11 5 पण तुमचा देव परमेश्वर तुमच्या सर्व वंशांमधून त्याचे नाव ठेवण्यासाठी निवडेल त्या जागेपर्यंत तुम्ही त्याच्या निवासस्थानापर्यंत जाल, आणि तुम्ही तेथे याल: 6 आणि तेथे तुम्ही तुमची होमार्पणे, तुमची यज्ञ, तुमचा दशमांश, तुमच्या हातातील अर्पण, तुमचा नवस, तुमची स्वेच्छेची अर्पणे, तुमची गुरेढोरे व मेंढरे यांची पहिली मुले आणावीत: 7 आणि तेथे तुम्ही परमेश्वरासमोर खावे. तुमचा देव, आणि तुमचा देव परमेश्वर याने तुम्हाला आशीर्वादित केलेल्या सर्व गोष्टींमध्ये तुम्ही आणि तुमच्या घराण्याला हात लावाल तेव्हा तुम्ही आनंदी व्हाल. 11 मग तेथे एक जागा असेल जी तुमचा देव परमेश्वर त्याच्या नावाने राहण्यासाठी निवडेल. मी तुम्हांला सांगितलेल्या सर्व गोष्टी तुम्ही तेथे आणा. तुमची होमार्पणे, तुमची यज्ञ, तुमचा दशमांश, आणि तुमच्या हातचे अर्पण आणि तुमची निवडलेली सर्व नवस तुम्ही परमेश्वराला नवस करता.</w:t>
      </w:r>
    </w:p>
    <w:p/>
    <w:p>
      <w:r xmlns:w="http://schemas.openxmlformats.org/wordprocessingml/2006/main">
        <w:t xml:space="preserve">2. 1 इतिहास 16:36 इस्राएलचा परमेश्वर देव सदैव धन्य असो. तेव्हा सर्व लोक म्हणाले, आमेन आणि परमेश्वराची स्तुती केली.</w:t>
      </w:r>
    </w:p>
    <w:p/>
    <w:p>
      <w:r xmlns:w="http://schemas.openxmlformats.org/wordprocessingml/2006/main">
        <w:t xml:space="preserve">नेहेम्या अध्याय 11 जेरुसलेमच्या पुनरुत्थानावर आणि त्याच्या भिंतीमध्ये राहण्यासाठी रहिवाशांना वाटप करण्यावर लक्ष केंद्रित करते. धडा अशा व्यक्तींच्या समर्पणावर प्रकाश टाकतो ज्यांनी स्वेच्छेने जेरुसलेममध्ये राहण्यास स्वेच्छेने काम केले आणि त्याची चैतन्य आणि सुरक्षितता सुनिश्चित केली.</w:t>
      </w:r>
    </w:p>
    <w:p/>
    <w:p>
      <w:r xmlns:w="http://schemas.openxmlformats.org/wordprocessingml/2006/main">
        <w:t xml:space="preserve">पहिला परिच्छेद: जेरुसलेममध्ये कोणती कुटुंबे स्थायिक होतील हे ठरवण्यासाठी नेत्यांनी चिठ्ठ्या कशा टाकल्या याच्या वर्णनाने धडा सुरू होतो. प्रत्येक दहा लोकांपैकी एक लोक शहरात स्थलांतरित होतील तर इतर त्यांच्या गावातच राहिले (नेहेम्या 11:1-2).</w:t>
      </w:r>
    </w:p>
    <w:p/>
    <w:p>
      <w:r xmlns:w="http://schemas.openxmlformats.org/wordprocessingml/2006/main">
        <w:t xml:space="preserve">2रा परिच्छेद: कथा जेरुसलेममध्ये राहण्यासाठी स्वेच्छेने आलेल्यांची यादी प्रदान करते. त्यामध्ये प्रमुख नेते आणि सामान्य नागरिक या दोघांचा समावेश आहे जे शहराच्या कल्याणासाठी त्याग करण्यास तयार होते (नेहेम्या 11:3-24).</w:t>
      </w:r>
    </w:p>
    <w:p/>
    <w:p>
      <w:r xmlns:w="http://schemas.openxmlformats.org/wordprocessingml/2006/main">
        <w:t xml:space="preserve">3रा परिच्छेद: खात्यात विशिष्ट व्यक्तींना नियुक्त केलेल्या विविध जबाबदाऱ्यांचा उल्लेख आहे, जसे की उपासनेच्या विविध पैलूंवर देखरेख करणे, सार्वजनिक व्यवहार व्यवस्थापित करणे आणि जेरुसलेममध्ये सुव्यवस्था राखणे (नेहेम्या 11:25-36).</w:t>
      </w:r>
    </w:p>
    <w:p/>
    <w:p>
      <w:r xmlns:w="http://schemas.openxmlformats.org/wordprocessingml/2006/main">
        <w:t xml:space="preserve">4था परिच्छेद: जेरुसलेम हे देवाच्या नियमाला समर्पित असलेले रहिवासी असलेले एक दोलायमान शहर राहावे हे सुनिश्चित करण्यासाठी या पुनरुत्थानाच्या प्रयत्नामागील एकंदर हेतू हायलाइट करून कथा समाप्त होते (नेहेम्या 11:36b).</w:t>
      </w:r>
    </w:p>
    <w:p/>
    <w:p>
      <w:r xmlns:w="http://schemas.openxmlformats.org/wordprocessingml/2006/main">
        <w:t xml:space="preserve">सारांश, नेहेमियाच्या अकराव्या अध्यायात जेरुसलेमच्या पुनर्बांधणीनंतर झालेल्या पुनरुत्थानाचे आणि समर्पणाचे वर्णन केले आहे. ऐच्छिक वचनबद्धतेद्वारे व्यक्त केलेले पुनर्वसन आणि कास्टिंग चिठ्ठ्यांद्वारे प्राप्त केलेले वाटप हायलाइट करणे. विविध भूमिकांसाठी दिलेल्या जबाबदारीचा उल्लेख करणे, आणि अध्यात्मिक चैतन्य यावर भर दिला जाणारा एक मूर्त स्वरूप ज्यामध्ये सांप्रदायिक बलिदानाचे प्रतिनिधित्व केले जाते आणि निर्माणकर्ता-देव आणि निवडलेले लोक-इस्रायल यांच्यातील कराराच्या नातेसंबंधाचा सन्मान करण्यासाठी वचनबद्धता दर्शविणारा करार पुनर्निर्माण करण्याच्या दिशेने पुनर्संचयित करण्याबाबत पुष्टी</w:t>
      </w:r>
    </w:p>
    <w:p/>
    <w:p>
      <w:r xmlns:w="http://schemas.openxmlformats.org/wordprocessingml/2006/main">
        <w:t xml:space="preserve">नहेम्या 11:1 आणि लोकांचे अधिकारी यरुशलेममध्ये राहत होते: बाकीच्या लोकांनीही चिठ्ठ्या टाकल्या, दहापैकी एक यरुशलेम पवित्र नगरात राहण्यासाठी आणि नऊ भाग इतर शहरांमध्ये राहण्यासाठी आणले.</w:t>
      </w:r>
    </w:p>
    <w:p/>
    <w:p>
      <w:r xmlns:w="http://schemas.openxmlformats.org/wordprocessingml/2006/main">
        <w:t xml:space="preserve">लोकांचे राज्यकर्ते यरुशलेममध्ये राहत होते आणि बाकीचे लोक यरुशलेममध्ये राहतील आणि कोणते इतर शहरांमध्ये राहतील हे ठरवण्यासाठी त्यांनी चिठ्ठ्या टाकल्या.</w:t>
      </w:r>
    </w:p>
    <w:p/>
    <w:p>
      <w:r xmlns:w="http://schemas.openxmlformats.org/wordprocessingml/2006/main">
        <w:t xml:space="preserve">1. पवित्र शहरात राहण्याचे महत्त्व</w:t>
      </w:r>
    </w:p>
    <w:p/>
    <w:p>
      <w:r xmlns:w="http://schemas.openxmlformats.org/wordprocessingml/2006/main">
        <w:t xml:space="preserve">2. निर्णय घेण्यासाठी चिठ्ठ्या टाकण्याची शक्ती</w:t>
      </w:r>
    </w:p>
    <w:p/>
    <w:p>
      <w:r xmlns:w="http://schemas.openxmlformats.org/wordprocessingml/2006/main">
        <w:t xml:space="preserve">1. गलतीकर 6:2 - एकमेकांचे ओझे वाहून घ्या आणि ख्रिस्ताचा नियम पूर्ण करा.</w:t>
      </w:r>
    </w:p>
    <w:p/>
    <w:p>
      <w:r xmlns:w="http://schemas.openxmlformats.org/wordprocessingml/2006/main">
        <w:t xml:space="preserve">2. प्रेषितांची कृत्ये 1:26 - आणि त्यांनी चिठ्ठ्या टाकल्या आणि मथियासला चिठ्ठी पडली.</w:t>
      </w:r>
    </w:p>
    <w:p/>
    <w:p>
      <w:r xmlns:w="http://schemas.openxmlformats.org/wordprocessingml/2006/main">
        <w:t xml:space="preserve">नहेम्या 11:2 आणि लोकांनी यरुशलेममध्ये राहण्यासाठी स्वेच्छेने स्वतःला देऊ केलेल्या सर्व पुरुषांना आशीर्वाद दिला.</w:t>
      </w:r>
    </w:p>
    <w:p/>
    <w:p>
      <w:r xmlns:w="http://schemas.openxmlformats.org/wordprocessingml/2006/main">
        <w:t xml:space="preserve">जेरूसलेममध्ये राहण्याची इच्छा असलेल्या सर्वांना लोकांनी आशीर्वाद दिला.</w:t>
      </w:r>
    </w:p>
    <w:p/>
    <w:p>
      <w:r xmlns:w="http://schemas.openxmlformats.org/wordprocessingml/2006/main">
        <w:t xml:space="preserve">1. इच्छाशक्ती: एक सकारात्मक दृष्टीकोन आशीर्वाद कसा आणू शकतो</w:t>
      </w:r>
    </w:p>
    <w:p/>
    <w:p>
      <w:r xmlns:w="http://schemas.openxmlformats.org/wordprocessingml/2006/main">
        <w:t xml:space="preserve">2. आच्छादन उचलणे: देवाची सेवा करण्यासाठी त्याग करणे</w:t>
      </w:r>
    </w:p>
    <w:p/>
    <w:p>
      <w:r xmlns:w="http://schemas.openxmlformats.org/wordprocessingml/2006/main">
        <w:t xml:space="preserve">1. फिलिप्पैकर 2:13 - कारण तो देवच आहे जो तुमच्यामध्ये इच्छेनुसार कार्य करतो आणि त्याचा चांगला उद्देश पूर्ण करण्यासाठी कार्य करतो.</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नहेम्या 11:3 आता यरुशलेममध्ये राहणारे प्रांताचे प्रमुख हे आहेत; पण यहूदाच्या नगरांमध्ये, इस्राएल, याजक, लेवी, नेथिनीम, आणि बुद्धीसाठी प्रत्येकजण आपापल्या ताब्यातील शहरांमध्ये राहत होता. शलमोनाच्या सेवकांची मुले.</w:t>
      </w:r>
    </w:p>
    <w:p/>
    <w:p>
      <w:r xmlns:w="http://schemas.openxmlformats.org/wordprocessingml/2006/main">
        <w:t xml:space="preserve">नेहेम्या 11:3 जेरूसलेममध्ये राहणाऱ्या लोकांचे वर्णन करते, ज्यात इस्राएली, याजक, लेवी, नेथिनिम आणि शलमोनच्या सेवकांची मुले यांचा समावेश आहे.</w:t>
      </w:r>
    </w:p>
    <w:p/>
    <w:p>
      <w:r xmlns:w="http://schemas.openxmlformats.org/wordprocessingml/2006/main">
        <w:t xml:space="preserve">1. देवाने त्याच्या लोकांसाठी केलेली तरतूद: नहेम्या 11:3 वर चिंतन करणे.</w:t>
      </w:r>
    </w:p>
    <w:p/>
    <w:p>
      <w:r xmlns:w="http://schemas.openxmlformats.org/wordprocessingml/2006/main">
        <w:t xml:space="preserve">2. देवाची तरतूद: नेहेम्या 11:3 कडून सामर्थ्य आणि आशा मिळवणे.</w:t>
      </w:r>
    </w:p>
    <w:p/>
    <w:p>
      <w:r xmlns:w="http://schemas.openxmlformats.org/wordprocessingml/2006/main">
        <w:t xml:space="preserve">1. अनुवाद 12: 5-7 - "परंतु तुमचा देव परमेश्वर तुमच्या सर्व वंशांमधून निवडेल ते ठिकाण शोधून तेथे त्याचे नाव ठेवण्यासाठी आणि तेथे राहण्यासाठी तुम्ही तेथे जाल; आणि तेथे जाल. तुमची होमार्पणे, तुमची यज्ञ, तुमचा दशमांश, तुमच्या हातचे अर्पण, तुमचा नवस, तुमची स्वेच्छेची अर्पणे, तुमची गुरेढोरे आणि तुमची मेंढरे यांची पहिली मुले आणा आणि तेथे तुमचा देव परमेश्वरासमोर खा. , आणि तुमचा देव परमेश्वर याने तुम्हाला आशीर्वाद दिला आहे त्या सर्व गोष्टींमध्ये तुम्ही आणि तुमच्या घराण्याला हात लावाल तेव्हा तुम्ही आनंदी व्हाल.</w:t>
      </w:r>
    </w:p>
    <w:p/>
    <w:p>
      <w:r xmlns:w="http://schemas.openxmlformats.org/wordprocessingml/2006/main">
        <w:t xml:space="preserve">2. नीतिसूत्रे 16:3 - तुमची कामे परमेश्वराला सोपवा म्हणजे तुमचे विचार प्रस्थापित होतील.</w:t>
      </w:r>
    </w:p>
    <w:p/>
    <w:p>
      <w:r xmlns:w="http://schemas.openxmlformats.org/wordprocessingml/2006/main">
        <w:t xml:space="preserve">नहेम्या 11:4 यरुशलेममध्ये यहूदा आणि बन्यामीन वंशातील काही लोक राहत होते. यहूदाच्या वंशजांपैकी; अथया उज्जियाचा मुलगा, जखऱ्याचा मुलगा, अमर्याहचा मुलगा, शफत्याचा मुलगा, महललेलचा मुलगा, पेरेसच्या वंशजांपैकी.</w:t>
      </w:r>
    </w:p>
    <w:p/>
    <w:p>
      <w:r xmlns:w="http://schemas.openxmlformats.org/wordprocessingml/2006/main">
        <w:t xml:space="preserve">जेरुसलेममध्ये यहूदा आणि बेंजामिनच्या मुलांनी वस्ती केली होती आणि यहूदाच्या कुटुंबाचा प्रमुख उज्जियाचा मुलगा अथया होता.</w:t>
      </w:r>
    </w:p>
    <w:p/>
    <w:p>
      <w:r xmlns:w="http://schemas.openxmlformats.org/wordprocessingml/2006/main">
        <w:t xml:space="preserve">1. "संधीचे शहर"</w:t>
      </w:r>
    </w:p>
    <w:p/>
    <w:p>
      <w:r xmlns:w="http://schemas.openxmlformats.org/wordprocessingml/2006/main">
        <w:t xml:space="preserve">2. "देवाचे विश्वासू लोक"</w:t>
      </w:r>
    </w:p>
    <w:p/>
    <w:p>
      <w:r xmlns:w="http://schemas.openxmlformats.org/wordprocessingml/2006/main">
        <w:t xml:space="preserve">1. इब्री लोकांस 11:10 - "कारण त्याने [अब्राहाम] अशा शहराचा शोध घेतला ज्याचा पाया आहे, ज्याचा निर्माता आणि निर्माता देव आहे."</w:t>
      </w:r>
    </w:p>
    <w:p/>
    <w:p>
      <w:r xmlns:w="http://schemas.openxmlformats.org/wordprocessingml/2006/main">
        <w:t xml:space="preserve">2. यशया 2:2-4 - "आणि शेवटच्या दिवसांत असे होईल की, परमेश्वराच्या मंदिराचा पर्वत पर्वतांच्या शिखरावर स्थापित केला जाईल, आणि टेकड्यांपेक्षा उंच केला जाईल; आणि सर्व राष्ट्रे त्याच्याकडे वाहून जा.” आणि पुष्कळ लोक जातील आणि म्हणतील, चला, आपण परमेश्वराच्या डोंगरावर, याकोबाच्या देवाच्या मंदिराकडे जाऊ या; आणि तो आम्हांला त्याचे मार्ग शिकवील आणि आम्ही चालत राहू. त्याचे मार्ग: कारण सियोनमधून नियमशास्त्र आणि यरुशलेममधून परमेश्वराचे वचन निघेल."</w:t>
      </w:r>
    </w:p>
    <w:p/>
    <w:p>
      <w:r xmlns:w="http://schemas.openxmlformats.org/wordprocessingml/2006/main">
        <w:t xml:space="preserve">नहेम्या 11:5 मासेया बारूखचा मुलगा, कोल्होजेचा मुलगा, हजयाचा मुलगा, हजयाचा मुलगा, अदायाचा मुलगा, योयारीबचा मुलगा, जखऱ्याचा मुलगा, शिलोनीचा मुलगा.</w:t>
      </w:r>
    </w:p>
    <w:p/>
    <w:p>
      <w:r xmlns:w="http://schemas.openxmlformats.org/wordprocessingml/2006/main">
        <w:t xml:space="preserve">मासेया हा बारूखचा मुलगा, कोल्होजेचा मुलगा, हजयाचा मुलगा, अदायाचा मुलगा, योयारीबचा मुलगा, जखऱ्याचा मुलगा आणि शिलोनीचा मुलगा.</w:t>
      </w:r>
    </w:p>
    <w:p/>
    <w:p>
      <w:r xmlns:w="http://schemas.openxmlformats.org/wordprocessingml/2006/main">
        <w:t xml:space="preserve">1. एक ईश्वरीय वारसा: विश्वासू वंशाचा आशीर्वाद</w:t>
      </w:r>
    </w:p>
    <w:p/>
    <w:p>
      <w:r xmlns:w="http://schemas.openxmlformats.org/wordprocessingml/2006/main">
        <w:t xml:space="preserve">2. अबाइडिंग फेथ: आमच्या पूर्वजांचा वारसा</w:t>
      </w:r>
    </w:p>
    <w:p/>
    <w:p>
      <w:r xmlns:w="http://schemas.openxmlformats.org/wordprocessingml/2006/main">
        <w:t xml:space="preserve">1. रोमन्स 5:17-18 - कारण, जर एका माणसाच्या अपराधामुळे, त्या एका माणसाद्वारे मरणाने राज्य केले, तर ज्यांना विपुल कृपा आणि धार्मिकतेची मोफत देणगी मिळते ते एक मनुष्य येशू ख्रिस्ताद्वारे जीवनात राज्य करतील. .</w:t>
      </w:r>
    </w:p>
    <w:p/>
    <w:p>
      <w:r xmlns:w="http://schemas.openxmlformats.org/wordprocessingml/2006/main">
        <w:t xml:space="preserve">2. फिलिप्पैकर 2:12-13 - म्हणून, माझ्या प्रिय, तू नेहमी आज्ञा पाळली आहेस, म्हणून आता, फक्त माझ्या उपस्थितीतच नाही तर माझ्या अनुपस्थितीतही, भीतीने आणि थरथर कापत तुझ्या स्वत: च्या तारणासाठी प्रयत्न करा, कारण तो देव आहे. जो तुमच्यामध्ये काम करतो, इच्छेसाठी आणि त्याच्या चांगल्या आनंदासाठी कार्य करण्यासाठी.</w:t>
      </w:r>
    </w:p>
    <w:p/>
    <w:p>
      <w:r xmlns:w="http://schemas.openxmlformats.org/wordprocessingml/2006/main">
        <w:t xml:space="preserve">नहेम्या 11:6 जेरूसलेममध्ये राहणारे पेरेसचे सर्व मुलगे चारशे सत्तर शूर पुरुष होते.</w:t>
      </w:r>
    </w:p>
    <w:p/>
    <w:p>
      <w:r xmlns:w="http://schemas.openxmlformats.org/wordprocessingml/2006/main">
        <w:t xml:space="preserve">पेरेसच्या घराण्यातील 468 शूर पुरुष जेरूसलेममध्ये राहत होते.</w:t>
      </w:r>
    </w:p>
    <w:p/>
    <w:p>
      <w:r xmlns:w="http://schemas.openxmlformats.org/wordprocessingml/2006/main">
        <w:t xml:space="preserve">1. समुदायाची शक्ती: एकता आणि एकतेचे महत्त्व</w:t>
      </w:r>
    </w:p>
    <w:p/>
    <w:p>
      <w:r xmlns:w="http://schemas.openxmlformats.org/wordprocessingml/2006/main">
        <w:t xml:space="preserve">2. प्रतिकूलतेवर मात करणे: आपल्या पूर्वजांकडून सामर्थ्य मिळवणे</w:t>
      </w:r>
    </w:p>
    <w:p/>
    <w:p>
      <w:r xmlns:w="http://schemas.openxmlformats.org/wordprocessingml/2006/main">
        <w:t xml:space="preserve">1. Ecclesiastes 4:12 - जरी एकावर दबदबा निर्माण झाला असला तरी दोघे स्वतःचा बचाव करू शकतात. तीन स्ट्रँडची दोरी लवकर तुटत नाही.</w:t>
      </w:r>
    </w:p>
    <w:p/>
    <w:p>
      <w:r xmlns:w="http://schemas.openxmlformats.org/wordprocessingml/2006/main">
        <w:t xml:space="preserve">2. रोमन्स 12:5 - म्हणून ख्रिस्तामध्ये आपण जे अनेक आहोत ते एक शरीर बनवतो आणि प्रत्येक अवयव इतर सर्वांचा असतो.</w:t>
      </w:r>
    </w:p>
    <w:p/>
    <w:p>
      <w:r xmlns:w="http://schemas.openxmlformats.org/wordprocessingml/2006/main">
        <w:t xml:space="preserve">नहेम्या 11:7 आणि हे बन्यामीनचे मुलगे; सल्लू मशुल्लामचा मुलगा, जोएदचा मुलगा, पेदायाचा मुलगा, कोलायाचा मुलगा, कोलायाचा मुलगा, मासेयाचा मुलगा, इथिएलचा मुलगा, यहूया यशयाचा मुलगा.</w:t>
      </w:r>
    </w:p>
    <w:p/>
    <w:p>
      <w:r xmlns:w="http://schemas.openxmlformats.org/wordprocessingml/2006/main">
        <w:t xml:space="preserve">उतार्‍यात सल्लूच्या वंशातील बेंजामिनच्या मुलांची यादी आहे.</w:t>
      </w:r>
    </w:p>
    <w:p/>
    <w:p>
      <w:r xmlns:w="http://schemas.openxmlformats.org/wordprocessingml/2006/main">
        <w:t xml:space="preserve">1. त्याच्या लोकांच्या वंशाचे रक्षण करण्यात देवाची विश्वासूता</w:t>
      </w:r>
    </w:p>
    <w:p/>
    <w:p>
      <w:r xmlns:w="http://schemas.openxmlformats.org/wordprocessingml/2006/main">
        <w:t xml:space="preserve">2. आपली मुळे जाणून घेण्याचे महत्त्व</w:t>
      </w:r>
    </w:p>
    <w:p/>
    <w:p>
      <w:r xmlns:w="http://schemas.openxmlformats.org/wordprocessingml/2006/main">
        <w:t xml:space="preserve">1. स्तोत्र 78:3-7 - "आम्ही ते त्यांच्या मुलांपासून लपवणार नाही, तर येणाऱ्या पिढीला परमेश्वराची गौरवशाली कृत्ये, त्याचे सामर्थ्य आणि त्याने केलेले चमत्कार सांगू. त्याने याकोबमध्ये एक साक्ष स्थापित केली. आणि इस्राएलमध्ये एक कायदा बनवला, जो त्याने आपल्या वडिलांना त्यांच्या मुलांना शिकवण्याची आज्ञा दिली, जेणेकरून पुढच्या पिढीने त्यांना ओळखावे, जे अद्याप जन्मलेले नाहीत, आणि उठून ते आपल्या मुलांना सांगावे, जेणेकरून त्यांनी देवावर आपली आशा ठेवावी आणि देवाची कृत्ये विसरू नका, तर त्याच्या आज्ञा पाळा.”</w:t>
      </w:r>
    </w:p>
    <w:p/>
    <w:p>
      <w:r xmlns:w="http://schemas.openxmlformats.org/wordprocessingml/2006/main">
        <w:t xml:space="preserve">2. प्रेषितांची कृत्ये 17:26-27 - "आणि त्याने एका माणसापासून मानवजातीच्या प्रत्येक राष्ट्राला पृथ्वीच्या संपूर्ण पृष्ठभागावर राहण्यासाठी तयार केले, त्यांनी निश्चित कालावधी आणि त्यांच्या निवासस्थानाच्या सीमा निश्चित केल्या, जेणेकरून त्यांनी देवाचा शोध घ्यावा. आशा आहे की त्यांना त्याच्याकडे जाण्याचा मार्ग वाटेल आणि त्याला सापडेल."</w:t>
      </w:r>
    </w:p>
    <w:p/>
    <w:p>
      <w:r xmlns:w="http://schemas.openxmlformats.org/wordprocessingml/2006/main">
        <w:t xml:space="preserve">नहेम्या 11:8 आणि त्याच्यानंतर गब्बाय, सल्लय, नऊशे अठ्ठावीस.</w:t>
      </w:r>
    </w:p>
    <w:p/>
    <w:p>
      <w:r xmlns:w="http://schemas.openxmlformats.org/wordprocessingml/2006/main">
        <w:t xml:space="preserve">हा उतारा नेहेम्याच्या काळातील जेरुसलेमच्या लोकांची नावे नोंदवतो.</w:t>
      </w:r>
    </w:p>
    <w:p/>
    <w:p>
      <w:r xmlns:w="http://schemas.openxmlformats.org/wordprocessingml/2006/main">
        <w:t xml:space="preserve">1. पवित्र शास्त्रातील नावांचे महत्त्व</w:t>
      </w:r>
    </w:p>
    <w:p/>
    <w:p>
      <w:r xmlns:w="http://schemas.openxmlformats.org/wordprocessingml/2006/main">
        <w:t xml:space="preserve">2. बायबलमधील समुदायाची शक्ती</w:t>
      </w:r>
    </w:p>
    <w:p/>
    <w:p>
      <w:r xmlns:w="http://schemas.openxmlformats.org/wordprocessingml/2006/main">
        <w:t xml:space="preserve">1. प्रेषितांची कृत्ये 4:32-37 - सुरुवातीच्या चर्चचे संसाधनांचे वाटप</w:t>
      </w:r>
    </w:p>
    <w:p/>
    <w:p>
      <w:r xmlns:w="http://schemas.openxmlformats.org/wordprocessingml/2006/main">
        <w:t xml:space="preserve">2. रोमन्स 12:4-8 - ख्रिस्ताचे शरीर आणि चर्चमधील एकता</w:t>
      </w:r>
    </w:p>
    <w:p/>
    <w:p>
      <w:r xmlns:w="http://schemas.openxmlformats.org/wordprocessingml/2006/main">
        <w:t xml:space="preserve">नहेम्या 11:9 जिख्रीचा मुलगा योएल हा त्यांचा पर्यवेक्षक होता; आणि सेनुहाचा मुलगा यहूदा नगराचा दुसरा होता.</w:t>
      </w:r>
    </w:p>
    <w:p/>
    <w:p>
      <w:r xmlns:w="http://schemas.openxmlformats.org/wordprocessingml/2006/main">
        <w:t xml:space="preserve">जिख्रीचा मुलगा योएल हा यरुशलेमचा पर्यवेक्षक होता आणि सेनुहाचा मुलगा यहूदा हा दुसऱ्या क्रमांकावर होता.</w:t>
      </w:r>
    </w:p>
    <w:p/>
    <w:p>
      <w:r xmlns:w="http://schemas.openxmlformats.org/wordprocessingml/2006/main">
        <w:t xml:space="preserve">1. देवाच्या नेतृत्वाचे अनुसरण करण्याचे महत्त्व</w:t>
      </w:r>
    </w:p>
    <w:p/>
    <w:p>
      <w:r xmlns:w="http://schemas.openxmlformats.org/wordprocessingml/2006/main">
        <w:t xml:space="preserve">2. एकतेची शक्ती आणि देवाच्या गौरवासाठी एकत्र काम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इफिस 4:11-16 - आणि त्याने प्रेषितांना, संदेष्ट्यांना, सुवार्तिकांना, मेंढपाळांना आणि शिक्षकांना, सेवाकार्यासाठी, ख्रिस्ताच्या शरीराची उभारणी करण्यासाठी संतांना सुसज्ज करण्यासाठी दिले. विश्वासाची आणि देवाच्या पुत्राच्या ज्ञानाची एकता, प्रौढ पुरुषत्वासाठी, ख्रिस्ताच्या परिपूर्णतेच्या उंचीच्या मोजमापासाठी, जेणेकरून आपण यापुढे मुले राहू नये, लाटांनी फेकले जाऊ नये आणि वाहून नेले जाऊ नये. सिद्धांताचा प्रत्येक वारा, मानवी धूर्तपणाने, फसव्या योजनांमध्ये धूर्तपणाने.</w:t>
      </w:r>
    </w:p>
    <w:p/>
    <w:p>
      <w:r xmlns:w="http://schemas.openxmlformats.org/wordprocessingml/2006/main">
        <w:t xml:space="preserve">नहेम्या 11:10 याजकांपैकी: योयारीबचा मुलगा यदाया, याचीन.</w:t>
      </w:r>
    </w:p>
    <w:p/>
    <w:p>
      <w:r xmlns:w="http://schemas.openxmlformats.org/wordprocessingml/2006/main">
        <w:t xml:space="preserve">नेहेम्याने जेदया आणि जाचिन या दोन याजकांची यादी केली आहे.</w:t>
      </w:r>
    </w:p>
    <w:p/>
    <w:p>
      <w:r xmlns:w="http://schemas.openxmlformats.org/wordprocessingml/2006/main">
        <w:t xml:space="preserve">1. देवाच्या घरात विश्वासू याजकांचे महत्त्व</w:t>
      </w:r>
    </w:p>
    <w:p/>
    <w:p>
      <w:r xmlns:w="http://schemas.openxmlformats.org/wordprocessingml/2006/main">
        <w:t xml:space="preserve">2. याजकत्वाद्वारे प्रभूची सेवा करण्याचा आशीर्वाद</w:t>
      </w:r>
    </w:p>
    <w:p/>
    <w:p>
      <w:r xmlns:w="http://schemas.openxmlformats.org/wordprocessingml/2006/main">
        <w:t xml:space="preserve">1. इब्री लोकांस 13:7-8 तुमच्या नेत्यांची आठवण ठेवा, ज्यांनी तुम्हाला देवाचे वचन सांगितले. त्यांच्या जीवनपद्धतीचा परिणाम विचारात घ्या आणि त्यांच्या विश्‍वासाचे अनुकरण करा. येशू ख्रिस्त काल आणि आज आणि अनंतकाळ सारखाच आहे.</w:t>
      </w:r>
    </w:p>
    <w:p/>
    <w:p>
      <w:r xmlns:w="http://schemas.openxmlformats.org/wordprocessingml/2006/main">
        <w:t xml:space="preserve">2. उपदेशक 12:13 प्रकरणाचा शेवट; सर्व ऐकले आहे. देवाची भीती बाळगा आणि त्याच्या आज्ञा पाळा, कारण हे मनुष्याचे संपूर्ण कर्तव्य आहे.</w:t>
      </w:r>
    </w:p>
    <w:p/>
    <w:p>
      <w:r xmlns:w="http://schemas.openxmlformats.org/wordprocessingml/2006/main">
        <w:t xml:space="preserve">नहेम्या 11:11 सराया हिल्कीयाचा मुलगा, मशुल्लामचा मुलगा, सादोकचा मुलगा, मरायोथचा मुलगा, अहीटूबचा मुलगा, देवाच्या मंदिराचा अधिपती होता.</w:t>
      </w:r>
    </w:p>
    <w:p/>
    <w:p>
      <w:r xmlns:w="http://schemas.openxmlformats.org/wordprocessingml/2006/main">
        <w:t xml:space="preserve">सराया हा देवाच्या घराचा अधिपती होता.</w:t>
      </w:r>
    </w:p>
    <w:p/>
    <w:p>
      <w:r xmlns:w="http://schemas.openxmlformats.org/wordprocessingml/2006/main">
        <w:t xml:space="preserve">1. देव आपल्याला त्याच्या घराचे नेतृत्व आणि गौरव करण्यासाठी बोलावतो.</w:t>
      </w:r>
    </w:p>
    <w:p/>
    <w:p>
      <w:r xmlns:w="http://schemas.openxmlformats.org/wordprocessingml/2006/main">
        <w:t xml:space="preserve">2. आपण सेरायाच्या उदाहरणावरून शिकू शकतो आणि आपला विश्वास आणि नेतृत्व वाढवण्याचा प्रयत्न करू शकतो.</w:t>
      </w:r>
    </w:p>
    <w:p/>
    <w:p>
      <w:r xmlns:w="http://schemas.openxmlformats.org/wordprocessingml/2006/main">
        <w:t xml:space="preserve">1. मॅथ्यू 22:37-39: "आणि तो त्याला म्हणाला, तू तुझा देव परमेश्वर ह्यावर पूर्ण अंतःकरणाने, पूर्ण जिवाने व पूर्ण मनाने प्रीती कर. ही मोठी आणि पहिली आज्ञा आहे. आणि दुसरी आहे. हे आवडले: तू तुझ्या शेजाऱ्यावर तुझ्यासारखे प्रेम कर."</w:t>
      </w:r>
    </w:p>
    <w:p/>
    <w:p>
      <w:r xmlns:w="http://schemas.openxmlformats.org/wordprocessingml/2006/main">
        <w:t xml:space="preserve">2. इफिस 5:1-2: "म्हणून, प्रिय मुलांप्रमाणे देवाचे अनुकरण करणारे व्हा. आणि ख्रिस्ताने आपल्यावर प्रेम केले आणि आपल्यासाठी स्वतःला अर्पण केले, देवाला सुगंधी अर्पण आणि यज्ञ म्हणून प्रेमाने वागा."</w:t>
      </w:r>
    </w:p>
    <w:p/>
    <w:p>
      <w:r xmlns:w="http://schemas.openxmlformats.org/wordprocessingml/2006/main">
        <w:t xml:space="preserve">नहेम्या 11:12 आणि घराचे काम करणारे त्यांचे बंधू आठशे बावीस होते: यरोहमचा मुलगा अदाया, पेलल्याचा मुलगा, आमसीचा मुलगा, जखऱ्याचा मुलगा, पशूरचा मुलगा. मालक्याचा,</w:t>
      </w:r>
    </w:p>
    <w:p/>
    <w:p>
      <w:r xmlns:w="http://schemas.openxmlformats.org/wordprocessingml/2006/main">
        <w:t xml:space="preserve">जेरुसलेममधील मंदिरात 822 लेवींनी स्वेच्छेने सेवा केली.</w:t>
      </w:r>
    </w:p>
    <w:p/>
    <w:p>
      <w:r xmlns:w="http://schemas.openxmlformats.org/wordprocessingml/2006/main">
        <w:t xml:space="preserve">1. समुदायाची शक्ती: एकत्र सेवा केल्याने आशीर्वाद कसे मिळतात</w:t>
      </w:r>
    </w:p>
    <w:p/>
    <w:p>
      <w:r xmlns:w="http://schemas.openxmlformats.org/wordprocessingml/2006/main">
        <w:t xml:space="preserve">2. सेवेचे मूल्य: आपला वेळ दिल्याने इतरांना कसा फायदा होतो</w:t>
      </w:r>
    </w:p>
    <w:p/>
    <w:p>
      <w:r xmlns:w="http://schemas.openxmlformats.org/wordprocessingml/2006/main">
        <w:t xml:space="preserve">1. प्रेषितांची कृत्ये 2:44-45 - आणि विश्वास ठेवणारे सर्व एकत्र होते आणि सर्व गोष्टी समान होत्या; आणि त्यांची संपत्ती आणि वस्तू विकल्या आणि प्रत्येक माणसाची गरज होती त्याप्रमाणे सर्व लोकांना वाटून दिली.</w:t>
      </w:r>
    </w:p>
    <w:p/>
    <w:p>
      <w:r xmlns:w="http://schemas.openxmlformats.org/wordprocessingml/2006/main">
        <w:t xml:space="preserve">2. लूक 12:48 - कारण ज्याला खूप काही दिले जाते, त्याच्याकडून खूप आवश्यक आहे.</w:t>
      </w:r>
    </w:p>
    <w:p/>
    <w:p>
      <w:r xmlns:w="http://schemas.openxmlformats.org/wordprocessingml/2006/main">
        <w:t xml:space="preserve">नहेम्या 11:13 आणि त्याचे भाऊ, पूर्वजांचे प्रमुख, दोनशे बेचाळीस: आणि अजरेलचा मुलगा अमाशय, अहासयचा मुलगा, मेशिल्लेमोथचा मुलगा, इम्मेरचा मुलगा.</w:t>
      </w:r>
    </w:p>
    <w:p/>
    <w:p>
      <w:r xmlns:w="http://schemas.openxmlformats.org/wordprocessingml/2006/main">
        <w:t xml:space="preserve">नेहेम्याने त्याच्या दोनशे बेचाळीस भावांची नावे दिली आहेत, जे वडिलांचे प्रमुख होते. अझरेलचा मुलगा अमाशाई याचा उल्लेख शेवटचा आहे.</w:t>
      </w:r>
    </w:p>
    <w:p/>
    <w:p>
      <w:r xmlns:w="http://schemas.openxmlformats.org/wordprocessingml/2006/main">
        <w:t xml:space="preserve">1. आपल्या पूर्वजांचे कौतुक आणि सन्मान करण्याचे महत्त्व</w:t>
      </w:r>
    </w:p>
    <w:p/>
    <w:p>
      <w:r xmlns:w="http://schemas.openxmlformats.org/wordprocessingml/2006/main">
        <w:t xml:space="preserve">2. वारशाची शक्ती आणि त्याचा आपल्या जीवनावर कसा परिणाम होतो</w:t>
      </w:r>
    </w:p>
    <w:p/>
    <w:p>
      <w:r xmlns:w="http://schemas.openxmlformats.org/wordprocessingml/2006/main">
        <w:t xml:space="preserve">1. रोमन्स 11:36 - कारण त्याच्याकडून आणि त्याच्याद्वारे आणि त्याच्यासाठी सर्व गोष्टी आहेत. त्याला सदैव गौरव असो. आमेन.</w:t>
      </w:r>
    </w:p>
    <w:p/>
    <w:p>
      <w:r xmlns:w="http://schemas.openxmlformats.org/wordprocessingml/2006/main">
        <w:t xml:space="preserve">2. इब्री 11:1-2 - आता विश्वास म्हणजे आशा असलेल्या गोष्टींची खात्री, न पाहिलेल्या गोष्टींची खात्री. कारण त्याद्वारे जुन्या काळातील लोकांची प्रशंसा झाली.</w:t>
      </w:r>
    </w:p>
    <w:p/>
    <w:p>
      <w:r xmlns:w="http://schemas.openxmlformats.org/wordprocessingml/2006/main">
        <w:t xml:space="preserve">नहेम्या 11:14 आणि त्यांचे भाऊ, पराक्रमी वीर, एकशे अठ्ठावीस: आणि त्यांचा पर्यवेक्षक होता जब्दीएल, एका महान पुरुषाचा मुलगा.</w:t>
      </w:r>
    </w:p>
    <w:p/>
    <w:p>
      <w:r xmlns:w="http://schemas.openxmlformats.org/wordprocessingml/2006/main">
        <w:t xml:space="preserve">नेहेम्याने जेरुसलेममध्ये 128 पराक्रमी शूर पुरुषांना पर्यवेक्षक म्हणून नियुक्त केले आणि प्रमुख नेत्याचा मुलगा जब्दीएल हा त्यांचा नेता होता.</w:t>
      </w:r>
    </w:p>
    <w:p/>
    <w:p>
      <w:r xmlns:w="http://schemas.openxmlformats.org/wordprocessingml/2006/main">
        <w:t xml:space="preserve">1. नेतृत्वाची शक्ती: नेहेम्याच्या उदाहरणावरून शिकणे</w:t>
      </w:r>
    </w:p>
    <w:p/>
    <w:p>
      <w:r xmlns:w="http://schemas.openxmlformats.org/wordprocessingml/2006/main">
        <w:t xml:space="preserve">2. नेते निवडण्यात बुद्धी: धैर्य आणि चारित्र्य यांचे मूल्य</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इफिस 4:11-13 - आणि त्याने काही, प्रेषित दिले; आणि काही, संदेष्टे; आणि काही, सुवार्तिक; आणि काही, पाद्री आणि शिक्षक; संतांच्या परिपूर्णतेसाठी, सेवेच्या कार्यासाठी, ख्रिस्ताच्या शरीराच्या संवर्धनासाठी: जोपर्यंत आपण सर्वजण विश्वासाच्या आणि देवाच्या पुत्राच्या ज्ञानाच्या एकात्मतेने, परिपूर्ण मनुष्याकडे येईपर्यंत. ख्रिस्ताच्या परिपूर्णतेचे माप.</w:t>
      </w:r>
    </w:p>
    <w:p/>
    <w:p>
      <w:r xmlns:w="http://schemas.openxmlformats.org/wordprocessingml/2006/main">
        <w:t xml:space="preserve">Nehemiah 11:15 तसेच लेवीयांपैकी: शमाया हाशूबचा मुलगा, अज्रीकामचा मुलगा, हशब्याचा मुलगा, बुन्नीचा मुलगा;</w:t>
      </w:r>
    </w:p>
    <w:p/>
    <w:p>
      <w:r xmlns:w="http://schemas.openxmlformats.org/wordprocessingml/2006/main">
        <w:t xml:space="preserve">हशूबचा मुलगा शमाया हा लेवी लोकांपैकी एक होता.</w:t>
      </w:r>
    </w:p>
    <w:p/>
    <w:p>
      <w:r xmlns:w="http://schemas.openxmlformats.org/wordprocessingml/2006/main">
        <w:t xml:space="preserve">1. विश्वासू लेवी: विश्वास आणि आज्ञाधारकतेचे शमायाचे उदाहरण.</w:t>
      </w:r>
    </w:p>
    <w:p/>
    <w:p>
      <w:r xmlns:w="http://schemas.openxmlformats.org/wordprocessingml/2006/main">
        <w:t xml:space="preserve">2. लेवींचा वारसा: त्यांच्या विश्वासूपणामुळे पिढ्यांना आशीर्वाद मिळतो.</w:t>
      </w:r>
    </w:p>
    <w:p/>
    <w:p>
      <w:r xmlns:w="http://schemas.openxmlformats.org/wordprocessingml/2006/main">
        <w:t xml:space="preserve">1. इफिसियन्स 2:19-22 - तुम्ही यापुढे अनोळखी आणि परके नाही आहात, तर तुम्ही संत आणि देवाच्या घरातील सदस्यांचे सहकारी नागरिक आहात.</w:t>
      </w:r>
    </w:p>
    <w:p/>
    <w:p>
      <w:r xmlns:w="http://schemas.openxmlformats.org/wordprocessingml/2006/main">
        <w:t xml:space="preserve">20 प्रेषित आणि संदेष्ट्यांच्या पायावर बांधलेला, ख्रिस्त येशू स्वतः कोनशिला आहे, 21 ज्यामध्ये संपूर्ण रचना, एकत्र जोडून, प्रभूच्या पवित्र मंदिरात वाढते. 22 त्याच्यामध्ये तुम्हांलाही आत्म्याद्वारे देवाच्या निवासस्थानासाठी एकत्र बांधले जात आहे.</w:t>
      </w:r>
    </w:p>
    <w:p/>
    <w:p>
      <w:r xmlns:w="http://schemas.openxmlformats.org/wordprocessingml/2006/main">
        <w:t xml:space="preserve">2. 1 करिंथ 3: 9-10 - कारण आम्ही देवाचे सहकारी आहोत. तुम्ही देवाचे क्षेत्र आहात, देवाची इमारत आहात. 10 देवाने मला दिलेल्या कृपेनुसार, कुशल मास्टर बिल्डरप्रमाणे मी पाया घातला आणि दुसरा कोणीतरी त्यावर बांधत आहे. प्रत्येकाने ते कसे बांधले याची काळजी घेऊ द्या.</w:t>
      </w:r>
    </w:p>
    <w:p/>
    <w:p>
      <w:r xmlns:w="http://schemas.openxmlformats.org/wordprocessingml/2006/main">
        <w:t xml:space="preserve">नहेम्या 11:16 आणि लेव्यांच्या प्रमुखांपैकी शब्बथय आणि योजाबाद यांच्याकडे देवाच्या मंदिराच्या बाह्य कामकाजाची देखरेख होती.</w:t>
      </w:r>
    </w:p>
    <w:p/>
    <w:p>
      <w:r xmlns:w="http://schemas.openxmlformats.org/wordprocessingml/2006/main">
        <w:t xml:space="preserve">शब्बेथाई आणि जोजाबाद हे दोन लेवी देवाच्या मंदिराचे पर्यवेक्षक म्हणून नेमलेले होते.</w:t>
      </w:r>
    </w:p>
    <w:p/>
    <w:p>
      <w:r xmlns:w="http://schemas.openxmlformats.org/wordprocessingml/2006/main">
        <w:t xml:space="preserve">1. देवाला समर्पित सेवेचे महत्त्व</w:t>
      </w:r>
    </w:p>
    <w:p/>
    <w:p>
      <w:r xmlns:w="http://schemas.openxmlformats.org/wordprocessingml/2006/main">
        <w:t xml:space="preserve">2. चर्चमधील नेतृत्वाची जबाबदारी</w:t>
      </w:r>
    </w:p>
    <w:p/>
    <w:p>
      <w:r xmlns:w="http://schemas.openxmlformats.org/wordprocessingml/2006/main">
        <w:t xml:space="preserve">1. कलस्सियन 3:23-24 "तुम्ही जे काही कराल ते मनापासून करा, मनुष्यांसाठी नव्हे तर प्रभूसाठी काम करा, हे जाणून की प्रभूकडून तुम्हाला तुमचा प्रतिफळ म्हणून वारसा मिळेल. तुम्ही प्रभु ख्रिस्ताची सेवा करत आहात."</w:t>
      </w:r>
    </w:p>
    <w:p/>
    <w:p>
      <w:r xmlns:w="http://schemas.openxmlformats.org/wordprocessingml/2006/main">
        <w:t xml:space="preserve">2. इफिस 6:7 "लोकांची नव्हे तर प्रभूची सेवा करत असल्याप्रमाणे मनापासून सेवा करा."</w:t>
      </w:r>
    </w:p>
    <w:p/>
    <w:p>
      <w:r xmlns:w="http://schemas.openxmlformats.org/wordprocessingml/2006/main">
        <w:t xml:space="preserve">नहेम्या 11:17 आणि मीखाचा मुलगा मत्तन्या, जब्दीचा मुलगा, आसाफचा मुलगा, प्रार्थनेत आभारप्रदर्शन सुरू करणारा प्रमुख होता: आणि त्याच्या भावांमध्ये दुसरा बकबुक्या आणि गालालचा मुलगा शम्मुआचा मुलगा अब्दा. , जेदुथुनचा मुलगा.</w:t>
      </w:r>
    </w:p>
    <w:p/>
    <w:p>
      <w:r xmlns:w="http://schemas.openxmlformats.org/wordprocessingml/2006/main">
        <w:t xml:space="preserve">आसाफ घराण्याचे दोन्ही मुलगे, मत्तानिया आणि बकबुक्या यांनी, अब्दा देखील उपस्थित असलेल्या प्रार्थनेत आभार मानण्यास सुरुवात केली.</w:t>
      </w:r>
    </w:p>
    <w:p/>
    <w:p>
      <w:r xmlns:w="http://schemas.openxmlformats.org/wordprocessingml/2006/main">
        <w:t xml:space="preserve">1. प्रार्थनेची शक्ती: नेहेम्या 11:17 पासून शिकणे</w:t>
      </w:r>
    </w:p>
    <w:p/>
    <w:p>
      <w:r xmlns:w="http://schemas.openxmlformats.org/wordprocessingml/2006/main">
        <w:t xml:space="preserve">2. कौटुंबिक आशीर्वाद: ऐक्यात सामर्थ्य शोधणे</w:t>
      </w:r>
    </w:p>
    <w:p/>
    <w:p>
      <w:r xmlns:w="http://schemas.openxmlformats.org/wordprocessingml/2006/main">
        <w:t xml:space="preserve">1. लूक 11:1-13 - येशू शिष्यांना प्रार्थना कशी करावी हे शिकवतो</w:t>
      </w:r>
    </w:p>
    <w:p/>
    <w:p>
      <w:r xmlns:w="http://schemas.openxmlformats.org/wordprocessingml/2006/main">
        <w:t xml:space="preserve">2. स्तोत्र 127:1-2 - जोपर्यंत परमेश्वर घर बांधत नाही तोपर्यंत बांधणारे व्यर्थ ठरतात</w:t>
      </w:r>
    </w:p>
    <w:p/>
    <w:p>
      <w:r xmlns:w="http://schemas.openxmlformats.org/wordprocessingml/2006/main">
        <w:t xml:space="preserve">नहेम्या 11:18 पवित्र नगरातील सर्व लेवी दोनशे चौसष्ट होते.</w:t>
      </w:r>
    </w:p>
    <w:p/>
    <w:p>
      <w:r xmlns:w="http://schemas.openxmlformats.org/wordprocessingml/2006/main">
        <w:t xml:space="preserve">यरुशलेममध्ये राहणाऱ्या लेवींची संख्या दोनशे चौऐंशी होती.</w:t>
      </w:r>
    </w:p>
    <w:p/>
    <w:p>
      <w:r xmlns:w="http://schemas.openxmlformats.org/wordprocessingml/2006/main">
        <w:t xml:space="preserve">1. एकतेची ताकद: समुदाय आम्हाला यशस्वी होण्यासाठी कशी मदत करू शकतो</w:t>
      </w:r>
    </w:p>
    <w:p/>
    <w:p>
      <w:r xmlns:w="http://schemas.openxmlformats.org/wordprocessingml/2006/main">
        <w:t xml:space="preserve">2. विश्वासू राहणीमान: लेवींची पवित्रता</w:t>
      </w:r>
    </w:p>
    <w:p/>
    <w:p>
      <w:r xmlns:w="http://schemas.openxmlformats.org/wordprocessingml/2006/main">
        <w:t xml:space="preserve">1. 1 पीटर 5: 8-9: "सावध राहा; सावध राहा. तुमचा शत्रू सैतान गर्जणाऱ्या सिंहासारखा एखाद्याला गिळंकृत करण्यासाठी शोधत फिरत आहे. त्याचा प्रतिकार करा, तुमच्या विश्वासावर दृढ व्हा, हे जाणून घ्या की त्याच प्रकारचे दुःख जगभर तुमच्या बंधुत्वाचा अनुभव येत आहे."</w:t>
      </w:r>
    </w:p>
    <w:p/>
    <w:p>
      <w:r xmlns:w="http://schemas.openxmlformats.org/wordprocessingml/2006/main">
        <w:t xml:space="preserve">2. कलस्सैकर 3:12-14: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जसे परमेश्वराने तुम्हांला क्षमा केली आहे, तशी तुम्हीही क्षमा केली पाहिजे. आणि सर्वात महत्त्वाचे म्हणजे प्रेम धारण करा, जे सर्व गोष्टींना परिपूर्ण सुसंवादाने बांधते."</w:t>
      </w:r>
    </w:p>
    <w:p/>
    <w:p>
      <w:r xmlns:w="http://schemas.openxmlformats.org/wordprocessingml/2006/main">
        <w:t xml:space="preserve">नहेम्या 11:19 शिवाय द्वारपाल, अक्कूब, ताल्मोन आणि वेशीचे रक्षण करणारे त्यांचे भाऊ एकशे बत्तर होते.</w:t>
      </w:r>
    </w:p>
    <w:p/>
    <w:p>
      <w:r xmlns:w="http://schemas.openxmlformats.org/wordprocessingml/2006/main">
        <w:t xml:space="preserve">हा उतारा सांगतो की 172 पोर्टर होते ज्यांनी वेशींचे रक्षण केले.</w:t>
      </w:r>
    </w:p>
    <w:p/>
    <w:p>
      <w:r xmlns:w="http://schemas.openxmlformats.org/wordprocessingml/2006/main">
        <w:t xml:space="preserve">1. समर्पित सेवेचे महत्त्व: नेहेम्या 11 च्या पोर्टर्सकडून धडे</w:t>
      </w:r>
    </w:p>
    <w:p/>
    <w:p>
      <w:r xmlns:w="http://schemas.openxmlformats.org/wordprocessingml/2006/main">
        <w:t xml:space="preserve">2. ऐक्याची शक्ती: समान ध्येयासाठी एकत्र काम करणे</w:t>
      </w:r>
    </w:p>
    <w:p/>
    <w:p>
      <w:r xmlns:w="http://schemas.openxmlformats.org/wordprocessingml/2006/main">
        <w:t xml:space="preserve">1. फिलिप्पियन्स 2:1-4 - म्हणून जर ख्रिस्तामध्ये काही प्रोत्साहन असेल, जर प्रेमाचे सांत्वन असेल, जर आत्म्याचा सहवास असेल, जर काही स्नेह आणि करुणा असेल तर, त्याचप्रमाणे राहून माझा आनंद पूर्ण करा. मन, समान प्रेम टिकवून ठेवणे, आत्म्याने एकत्र येणे, एकाच हेतूसाठी हेतू. स्वार्थ किंवा पोकळ अभिमानाने काहीही करू नका, परंतु मनाच्या नम्रतेने एकमेकांना स्वतःहून अधिक महत्त्वाचे समजा.</w:t>
      </w:r>
    </w:p>
    <w:p/>
    <w:p>
      <w:r xmlns:w="http://schemas.openxmlformats.org/wordprocessingml/2006/main">
        <w:t xml:space="preserve">2. उपदेशक 4:9-12 - एकापेक्षा दोन चांगले आहेत कारण त्यांना त्यांच्या श्रमाचा चांगला परतावा मिळतो. कारण त्यांच्यापैकी कोणीही पडले तर तो आपल्या सोबत्याला उचलतो. पण जो खाली पडेल त्याला उचलायला दुसरा नसताना त्याचा धिक्कार असो. शिवाय, जर दोघे एकत्र झोपले तर ते उबदार राहतात, परंतु एकटा उबदार कसा असू शकतो? आणि जो एकटा आहे त्याच्यावर जर कोणी विजय मिळवू शकतो, तर दोघे त्याचा प्रतिकार करू शकतात. तीन स्ट्रँडची दोरी पटकन फाटली जात नाही.</w:t>
      </w:r>
    </w:p>
    <w:p/>
    <w:p>
      <w:r xmlns:w="http://schemas.openxmlformats.org/wordprocessingml/2006/main">
        <w:t xml:space="preserve">नहेम्या 11:20 आणि इस्राएलचे अवशेष, याजक आणि लेवी हे सर्व यहूदाच्या सर्व नगरांमध्ये त्यांच्या वतनात होते.</w:t>
      </w:r>
    </w:p>
    <w:p/>
    <w:p>
      <w:r xmlns:w="http://schemas.openxmlformats.org/wordprocessingml/2006/main">
        <w:t xml:space="preserve">उर्वरित इस्राएली, याजक आणि लेवी आपापल्या ठिकाणी यहूदामध्ये विखुरले गेले.</w:t>
      </w:r>
    </w:p>
    <w:p/>
    <w:p>
      <w:r xmlns:w="http://schemas.openxmlformats.org/wordprocessingml/2006/main">
        <w:t xml:space="preserve">1. त्याच्या लोकांसाठी देवाची विश्वासूता - नेहेम्या 11:20</w:t>
      </w:r>
    </w:p>
    <w:p/>
    <w:p>
      <w:r xmlns:w="http://schemas.openxmlformats.org/wordprocessingml/2006/main">
        <w:t xml:space="preserve">2. समाजात राहण्याचे महत्त्व - नेहेम्या 11:20</w:t>
      </w:r>
    </w:p>
    <w:p/>
    <w:p>
      <w:r xmlns:w="http://schemas.openxmlformats.org/wordprocessingml/2006/main">
        <w:t xml:space="preserve">1. कृत्ये 2:44-45 - सर्व विश्वासणारे एकत्र होते आणि सर्व काही समान होते.</w:t>
      </w:r>
    </w:p>
    <w:p/>
    <w:p>
      <w:r xmlns:w="http://schemas.openxmlformats.org/wordprocessingml/2006/main">
        <w:t xml:space="preserve">2. स्तोत्र 133:1 - देवाचे लोक जेव्हा एकात्मतेने एकत्र राहतात तेव्हा ते किती चांगले आणि आनंददायी असते!</w:t>
      </w:r>
    </w:p>
    <w:p/>
    <w:p>
      <w:r xmlns:w="http://schemas.openxmlformats.org/wordprocessingml/2006/main">
        <w:t xml:space="preserve">नहेम्या 11:21 पण नेथिनी लोक ओफेलमध्ये राहत होते आणि जीहा आणि गिस्पा हे नेथिनी लोकांवर होते.</w:t>
      </w:r>
    </w:p>
    <w:p/>
    <w:p>
      <w:r xmlns:w="http://schemas.openxmlformats.org/wordprocessingml/2006/main">
        <w:t xml:space="preserve">नेथिनिम्स, मंदिराच्या सेवकांचा एक गट, ओफेलमध्ये राहत होता आणि झिहा आणि गिस्पा यांनी त्यांचे व्यवस्थापन केले होते.</w:t>
      </w:r>
    </w:p>
    <w:p/>
    <w:p>
      <w:r xmlns:w="http://schemas.openxmlformats.org/wordprocessingml/2006/main">
        <w:t xml:space="preserve">१: देवाचे लोक आपल्यापैकी सर्वात कमी काळजी घेतात.</w:t>
      </w:r>
    </w:p>
    <w:p/>
    <w:p>
      <w:r xmlns:w="http://schemas.openxmlformats.org/wordprocessingml/2006/main">
        <w:t xml:space="preserve">२: आपण इतरांची कशी काळजी घेतो यावरून देवाप्रती आपली विश्‍वासूता दिसून येते.</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40 आणि राजा त्यांना उत्तर देईल, मी तुम्हांला खरे सांगतो, या माझ्या बंधूंपैकी सर्वात लहान असलेल्यांपैकी एकासाठी तुम्ही हे केले, तसे तुम्ही माझ्यासाठी केले.</w:t>
      </w:r>
    </w:p>
    <w:p/>
    <w:p>
      <w:r xmlns:w="http://schemas.openxmlformats.org/wordprocessingml/2006/main">
        <w:t xml:space="preserve">2: नीतिसूत्रे 19:17 - जो गरीबांवर दया करतो तो परमेश्वराला कर्ज देतो आणि त्याने जे दिले आहे ते तो परत देईल.</w:t>
      </w:r>
    </w:p>
    <w:p/>
    <w:p>
      <w:r xmlns:w="http://schemas.openxmlformats.org/wordprocessingml/2006/main">
        <w:t xml:space="preserve">नहेम्या 11:22 यरुशलेममधील लेवींचा पर्यवेक्षकही उज्जी हा बानीचा मुलगा, हशब्याचा मुलगा, मत्तन्याचा मुलगा, मीखाचा मुलगा. आसाफच्या मुलांपैकी, गायक देवाच्या मंदिराच्या व्यवसायावर होते.</w:t>
      </w:r>
    </w:p>
    <w:p/>
    <w:p>
      <w:r xmlns:w="http://schemas.openxmlformats.org/wordprocessingml/2006/main">
        <w:t xml:space="preserve">बानीचा मुलगा उज्जी याला जेरुसलेममध्ये लेवींचा पर्यवेक्षक म्हणून नेमण्यात आले. देवाच्या मंदिरात गायनाचे नेतृत्व करण्यासाठी आसाफच्या मुलांना नेमण्यात आले होते.</w:t>
      </w:r>
    </w:p>
    <w:p/>
    <w:p>
      <w:r xmlns:w="http://schemas.openxmlformats.org/wordprocessingml/2006/main">
        <w:t xml:space="preserve">1. चर्चमधील नेतृत्वाचे महत्त्व - नेहेम्या 11:22</w:t>
      </w:r>
    </w:p>
    <w:p/>
    <w:p>
      <w:r xmlns:w="http://schemas.openxmlformats.org/wordprocessingml/2006/main">
        <w:t xml:space="preserve">2. देवाने नियुक्त केलेले नेते - नहेम्या 11:22</w:t>
      </w:r>
    </w:p>
    <w:p/>
    <w:p>
      <w:r xmlns:w="http://schemas.openxmlformats.org/wordprocessingml/2006/main">
        <w:t xml:space="preserve">1. स्तोत्र 33:3 - "त्याच्यासाठी एक नवीन गाणे गा; कुशलतेने वाजवा आणि आनंदाने ओरडा."</w:t>
      </w:r>
    </w:p>
    <w:p/>
    <w:p>
      <w:r xmlns:w="http://schemas.openxmlformats.org/wordprocessingml/2006/main">
        <w:t xml:space="preserve">2. 1 करिंथ 14:15 - "मी काय करावे? मी माझ्या आत्म्याने प्रार्थना करीन, परंतु मी माझ्या मनाने देखील प्रार्थना करीन; मी माझ्या आत्म्याने स्तुती गाईन, परंतु मी माझ्या मनाने देखील गाईन."</w:t>
      </w:r>
    </w:p>
    <w:p/>
    <w:p>
      <w:r xmlns:w="http://schemas.openxmlformats.org/wordprocessingml/2006/main">
        <w:t xml:space="preserve">नहेम्या 11:23 कारण त्यांच्याबद्दल राजाची आज्ञा होती की, प्रत्येक दिवसासाठी ठराविक भाग गायकांसाठी असावा.</w:t>
      </w:r>
    </w:p>
    <w:p/>
    <w:p>
      <w:r xmlns:w="http://schemas.openxmlformats.org/wordprocessingml/2006/main">
        <w:t xml:space="preserve">नेहेम्या 11:23 सांगते की राजाने गायकांना त्यांच्या दैनंदिन मजुरीचा एक विशिष्ट भाग घेण्याची आज्ञा दिली.</w:t>
      </w:r>
    </w:p>
    <w:p/>
    <w:p>
      <w:r xmlns:w="http://schemas.openxmlformats.org/wordprocessingml/2006/main">
        <w:t xml:space="preserve">1. आज्ञाधारकतेचे हृदय: अधिकाराचे ऐकणे शिकणे</w:t>
      </w:r>
    </w:p>
    <w:p/>
    <w:p>
      <w:r xmlns:w="http://schemas.openxmlformats.org/wordprocessingml/2006/main">
        <w:t xml:space="preserve">2. उदारतेचा आशीर्वाद: त्याच्या लोकांसाठी देवाची तरतूद</w:t>
      </w:r>
    </w:p>
    <w:p/>
    <w:p>
      <w:r xmlns:w="http://schemas.openxmlformats.org/wordprocessingml/2006/main">
        <w:t xml:space="preserve">1. कलस्सैकर 3: 22-24 "नोकरांनो, सर्व गोष्टींमध्ये देहानुसार तुमच्या मालकांची आज्ञा पाळा; पुरुषांना आनंद देणार्‍या नजरेने नव्हे; तर एकलपणाने, देवाचे भय बाळगून: आणि तुम्ही जे काही कराल ते मनापासून करा. प्रभु, आणि माणसांसाठी नाही; प्रभूचे हे जाणून तुम्हाला वतनाचे प्रतिफळ मिळेल, कारण तुम्ही प्रभू ख्रिस्ताची सेवा करता."</w:t>
      </w:r>
    </w:p>
    <w:p/>
    <w:p>
      <w:r xmlns:w="http://schemas.openxmlformats.org/wordprocessingml/2006/main">
        <w:t xml:space="preserve">2. निर्गम 23:15 "तुम्ही बेखमीर भाकरीचा सण पाळावा: (तुम्ही बेखमीर भाकरी सात दिवस खावी, मी तुला आज्ञा दिल्याप्रमाणे, अबीब महिन्याच्या ठरलेल्या वेळेत; कारण त्यात तू इजिप्तमधून बाहेर आलास: आणि एकही नाही. माझ्यासमोर रिकामे हजर होईल."</w:t>
      </w:r>
    </w:p>
    <w:p/>
    <w:p>
      <w:r xmlns:w="http://schemas.openxmlformats.org/wordprocessingml/2006/main">
        <w:t xml:space="preserve">नहेम्या 11:24 यहूदाचा मुलगा जेरह याच्या वंशातील मेशेजबेलचा मुलगा पेतह्या हा लोकांच्या सर्व बाबतीत राजाच्या हाती होता.</w:t>
      </w:r>
    </w:p>
    <w:p/>
    <w:p>
      <w:r xmlns:w="http://schemas.openxmlformats.org/wordprocessingml/2006/main">
        <w:t xml:space="preserve">पेतह्या हा यहूदाचा मुलगा जेरह याच्या वंशातील मेशेजाबेलचा मुलगा होता आणि लोकांच्या सर्व बाबतीत तो राजाचा सल्लागार होता.</w:t>
      </w:r>
    </w:p>
    <w:p/>
    <w:p>
      <w:r xmlns:w="http://schemas.openxmlformats.org/wordprocessingml/2006/main">
        <w:t xml:space="preserve">1. राजाचा सल्लागार असण्याचे महत्त्व.</w:t>
      </w:r>
    </w:p>
    <w:p/>
    <w:p>
      <w:r xmlns:w="http://schemas.openxmlformats.org/wordprocessingml/2006/main">
        <w:t xml:space="preserve">2. शहाणपणाने नेतृत्व करण्यासाठी सल्ल्याची शक्ती.</w:t>
      </w:r>
    </w:p>
    <w:p/>
    <w:p>
      <w:r xmlns:w="http://schemas.openxmlformats.org/wordprocessingml/2006/main">
        <w:t xml:space="preserve">1. नीतिसूत्रे 11:14 जेथे मार्गदर्शन नाही तेथे लोक पडतात, परंतु सल्लागारांच्या भरपूर प्रमाणात सुरक्षितता असते.</w:t>
      </w:r>
    </w:p>
    <w:p/>
    <w:p>
      <w:r xmlns:w="http://schemas.openxmlformats.org/wordprocessingml/2006/main">
        <w:t xml:space="preserve">2. नीतिसूत्रे 15:22 सल्ल्याशिवाय योजना अयशस्वी होतात, परंतु अनेक सल्लागारांसह ते यशस्वी होतात.</w:t>
      </w:r>
    </w:p>
    <w:p/>
    <w:p>
      <w:r xmlns:w="http://schemas.openxmlformats.org/wordprocessingml/2006/main">
        <w:t xml:space="preserve">नहेम्या 11:25 आणि खेड्यांसाठी, त्यांच्या शेतांसह, यहूदातील काही लोक किरजाथर्बा, तिथल्या गावांमध्ये, दीबोन आणि तिथल्या खेड्यांत, जेकबसेल आणि तिथल्या गावांमध्ये राहत होते.</w:t>
      </w:r>
    </w:p>
    <w:p/>
    <w:p>
      <w:r xmlns:w="http://schemas.openxmlformats.org/wordprocessingml/2006/main">
        <w:t xml:space="preserve">यहूदाची मुले किरजथरबा, दिबोन आणि जेकबझेल या गावांमध्ये आणि त्यांना जोडलेल्या गावांमध्ये राहत होती.</w:t>
      </w:r>
    </w:p>
    <w:p/>
    <w:p>
      <w:r xmlns:w="http://schemas.openxmlformats.org/wordprocessingml/2006/main">
        <w:t xml:space="preserve">1. देवाची विश्वासूता आणि त्याच्या लोकांसाठी त्याची तरतूद</w:t>
      </w:r>
    </w:p>
    <w:p/>
    <w:p>
      <w:r xmlns:w="http://schemas.openxmlformats.org/wordprocessingml/2006/main">
        <w:t xml:space="preserve">2. विश्वास आणि आज्ञाधारक जीवन कसे जगावे</w:t>
      </w:r>
    </w:p>
    <w:p/>
    <w:p>
      <w:r xmlns:w="http://schemas.openxmlformats.org/wordprocessingml/2006/main">
        <w:t xml:space="preserve">1. स्तोत्र 37:3-5 परमेश्वरावर विश्वास ठेवा आणि चांगले करा; देशात राहा आणि त्याच्या विश्वासूपणावर खा. प्रभूमध्ये सुद्धा आनंदी राहा आणि तो तुम्हाला तुमच्या मनातील इच्छा पूर्ण करेल. तुमचा मार्ग परमेश्वराकडे सोपवा, त्याच्यावरही विश्वास ठेवा आणि तो ते पूर्ण करेल.</w:t>
      </w:r>
    </w:p>
    <w:p/>
    <w:p>
      <w:r xmlns:w="http://schemas.openxmlformats.org/wordprocessingml/2006/main">
        <w:t xml:space="preserve">2. स्तोत्र 37:23-24 चांगल्या माणसाची पावले परमेश्वराने ठरवलेली असतात आणि तो त्याच्या मार्गात आनंदी असतो. तो पडला तरी तो पूर्णपणे खाली पडणार नाही. कारण परमेश्वर त्याच्या हाताने त्याला धरतो.</w:t>
      </w:r>
    </w:p>
    <w:p/>
    <w:p>
      <w:r xmlns:w="http://schemas.openxmlformats.org/wordprocessingml/2006/main">
        <w:t xml:space="preserve">नहेम्या 11:26 आणि येशुआ, मोलादा आणि बेथफेलेट येथे,</w:t>
      </w:r>
    </w:p>
    <w:p/>
    <w:p>
      <w:r xmlns:w="http://schemas.openxmlformats.org/wordprocessingml/2006/main">
        <w:t xml:space="preserve">नेहेम्याने जेरुसलेममध्ये राहण्यासाठी आणि भिंती पुन्हा बांधण्यासाठी लोकांचा एक गट आयोजित केला.</w:t>
      </w:r>
    </w:p>
    <w:p/>
    <w:p>
      <w:r xmlns:w="http://schemas.openxmlformats.org/wordprocessingml/2006/main">
        <w:t xml:space="preserve">1: आपले जीवन आणि समुदाय पुनर्बांधणी करण्यासाठी आपण नेहेम्याच्या उदाहरणाचे अनुसरण केले पाहिजे.</w:t>
      </w:r>
    </w:p>
    <w:p/>
    <w:p>
      <w:r xmlns:w="http://schemas.openxmlformats.org/wordprocessingml/2006/main">
        <w:t xml:space="preserve">२: बांधिलकी आणि चिकाटीचे नेहेम्याचे उदाहरण आपल्या सर्वांसाठी प्रेरणादायी आहे.</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नहेम्या 11:27 आणि हजरशुअल येथे, बैरशेबा येथे आणि त्याच्या गावांमध्ये</w:t>
      </w:r>
    </w:p>
    <w:p/>
    <w:p>
      <w:r xmlns:w="http://schemas.openxmlformats.org/wordprocessingml/2006/main">
        <w:t xml:space="preserve">नेहेम्याने जेरुसलेमच्या पुनर्बांधणीची देखरेख केली आणि लोकांना शहर आणि त्याच्या जवळच्या गावात राहण्याची सूचना दिली.</w:t>
      </w:r>
    </w:p>
    <w:p/>
    <w:p>
      <w:r xmlns:w="http://schemas.openxmlformats.org/wordprocessingml/2006/main">
        <w:t xml:space="preserve">1. समाजात राहण्याचे आणि एकमेकांना आधार देण्याचे महत्त्व.</w:t>
      </w:r>
    </w:p>
    <w:p/>
    <w:p>
      <w:r xmlns:w="http://schemas.openxmlformats.org/wordprocessingml/2006/main">
        <w:t xml:space="preserve">2. दृढनिश्चय आणि समर्पणाच्या नेहेम्याचे उदाहरण अनुसरण करण्याचे महत्त्व.</w:t>
      </w:r>
    </w:p>
    <w:p/>
    <w:p>
      <w:r xmlns:w="http://schemas.openxmlformats.org/wordprocessingml/2006/main">
        <w:t xml:space="preserve">1. कृत्ये 2:42-47, सुरुवातीची मंडळी समाजात राहतात आणि एकमेकांना आधार देतात.</w:t>
      </w:r>
    </w:p>
    <w:p/>
    <w:p>
      <w:r xmlns:w="http://schemas.openxmlformats.org/wordprocessingml/2006/main">
        <w:t xml:space="preserve">2. फिलिप्पैकर 3:13-14, ध्येयाकडे पुढे जाण्याचे पॉलचे उदाहरण.</w:t>
      </w:r>
    </w:p>
    <w:p/>
    <w:p>
      <w:r xmlns:w="http://schemas.openxmlformats.org/wordprocessingml/2006/main">
        <w:t xml:space="preserve">नहेम्या 11:28 आणि सिकलाग, मेकोना आणि त्याच्या आसपासच्या गावांमध्ये.</w:t>
      </w:r>
    </w:p>
    <w:p/>
    <w:p>
      <w:r xmlns:w="http://schemas.openxmlformats.org/wordprocessingml/2006/main">
        <w:t xml:space="preserve">उतार्‍यामध्ये यहूदा प्रांतातील विविध ठिकाणांचे वर्णन आहे.</w:t>
      </w:r>
    </w:p>
    <w:p/>
    <w:p>
      <w:r xmlns:w="http://schemas.openxmlformats.org/wordprocessingml/2006/main">
        <w:t xml:space="preserve">1. "एकतेची शक्ती: आमच्या कनेक्शनमध्ये सामर्थ्य शोधणे"</w:t>
      </w:r>
    </w:p>
    <w:p/>
    <w:p>
      <w:r xmlns:w="http://schemas.openxmlformats.org/wordprocessingml/2006/main">
        <w:t xml:space="preserve">2. "झिक्लागपासून मेकोनापर्यंत: प्रत्येक ठिकाणी परमेश्वराची विश्वासूता"</w:t>
      </w:r>
    </w:p>
    <w:p/>
    <w:p>
      <w:r xmlns:w="http://schemas.openxmlformats.org/wordprocessingml/2006/main">
        <w:t xml:space="preserve">1. स्तोत्र 133:1 3</w:t>
      </w:r>
    </w:p>
    <w:p/>
    <w:p>
      <w:r xmlns:w="http://schemas.openxmlformats.org/wordprocessingml/2006/main">
        <w:t xml:space="preserve">2. यहोशवा 24:15</w:t>
      </w:r>
    </w:p>
    <w:p/>
    <w:p>
      <w:r xmlns:w="http://schemas.openxmlformats.org/wordprocessingml/2006/main">
        <w:t xml:space="preserve">नहेम्या 11:29 आणि एनरिम्मोन, जरेह आणि यर्मुथ येथे.</w:t>
      </w:r>
    </w:p>
    <w:p/>
    <w:p>
      <w:r xmlns:w="http://schemas.openxmlformats.org/wordprocessingml/2006/main">
        <w:t xml:space="preserve">उताऱ्यात नेहेमियाच्या काळात इस्रायलमधील तीन ठिकाणांचे वर्णन केले आहे: एनरिमोन, जरेह आणि जर्मथ.</w:t>
      </w:r>
    </w:p>
    <w:p/>
    <w:p>
      <w:r xmlns:w="http://schemas.openxmlformats.org/wordprocessingml/2006/main">
        <w:t xml:space="preserve">1. विभाजित देशात देवाची विश्वासूता: नेहेम्याचा अभ्यास 11:29</w:t>
      </w:r>
    </w:p>
    <w:p/>
    <w:p>
      <w:r xmlns:w="http://schemas.openxmlformats.org/wordprocessingml/2006/main">
        <w:t xml:space="preserve">2. देवाच्या लोकांची एकता: नेहेम्या 11:29 वर एक प्रतिबिंब</w:t>
      </w:r>
    </w:p>
    <w:p/>
    <w:p>
      <w:r xmlns:w="http://schemas.openxmlformats.org/wordprocessingml/2006/main">
        <w:t xml:space="preserve">1. जकारिया 2:4-5 - सर्व लोकांनो, परमेश्वरासमोर शांत राहा, कारण त्याने स्वतःला त्याच्या पवित्र निवासस्थानातून उठवले आहे.</w:t>
      </w:r>
    </w:p>
    <w:p/>
    <w:p>
      <w:r xmlns:w="http://schemas.openxmlformats.org/wordprocessingml/2006/main">
        <w:t xml:space="preserve">2. स्तोत्र 133:1 - जेव्हा देवाचे लोक एकत्र राहतात तेव्हा ते किती चांगले आणि आनंददायी असते!</w:t>
      </w:r>
    </w:p>
    <w:p/>
    <w:p>
      <w:r xmlns:w="http://schemas.openxmlformats.org/wordprocessingml/2006/main">
        <w:t xml:space="preserve">नहेम्या 11:30 जानोहा, अदुल्लाम आणि त्यांच्या गावांमध्ये, लाखीश येथे आणि त्यांच्या शेतात, अजेका येथे आणि त्यांच्या गावांमध्ये. ते बेरशेबापासून हिन्नोमच्या खोऱ्यापर्यंत राहिले.</w:t>
      </w:r>
    </w:p>
    <w:p/>
    <w:p>
      <w:r xmlns:w="http://schemas.openxmlformats.org/wordprocessingml/2006/main">
        <w:t xml:space="preserve">जानोआ, अदुल्लाम, लाखीश आणि अजेका या नगरांमध्ये तसेच त्यांच्या संबंधित गावांसह बेरशेबापासून हिन्नोमच्या खोऱ्यापर्यंत इस्राएल लोक राहत होते.</w:t>
      </w:r>
    </w:p>
    <w:p/>
    <w:p>
      <w:r xmlns:w="http://schemas.openxmlformats.org/wordprocessingml/2006/main">
        <w:t xml:space="preserve">1. देवाची विश्वासूता: नेहेम्या 11:30 चा अभ्यास</w:t>
      </w:r>
    </w:p>
    <w:p/>
    <w:p>
      <w:r xmlns:w="http://schemas.openxmlformats.org/wordprocessingml/2006/main">
        <w:t xml:space="preserve">2. समाधान शोधणे: नेहेम्या 11:30 चा अभ्यास</w:t>
      </w:r>
    </w:p>
    <w:p/>
    <w:p>
      <w:r xmlns:w="http://schemas.openxmlformats.org/wordprocessingml/2006/main">
        <w:t xml:space="preserve">1. यहोशुआ 15:35 - "आणि तटबंदी असलेली शहरे म्हणजे जिद्दीम, जेर आणि हम्माथ, रक्काथ आणि चिन्नेरेथ,"</w:t>
      </w:r>
    </w:p>
    <w:p/>
    <w:p>
      <w:r xmlns:w="http://schemas.openxmlformats.org/wordprocessingml/2006/main">
        <w:t xml:space="preserve">2. 1 इतिहास 4:43 - "आणि त्यांनी पळून गेलेल्या बाकीच्या अमालेकींना मारले आणि आजपर्यंत तेथेच राहतात."</w:t>
      </w:r>
    </w:p>
    <w:p/>
    <w:p>
      <w:r xmlns:w="http://schemas.openxmlformats.org/wordprocessingml/2006/main">
        <w:t xml:space="preserve">नहेम्या 11:31 गेबातील बन्यामीन वंशाची मुले मिकमाश, अयजा, बेथेल आणि त्यांच्या गावांमध्ये राहात होती.</w:t>
      </w:r>
    </w:p>
    <w:p/>
    <w:p>
      <w:r xmlns:w="http://schemas.openxmlformats.org/wordprocessingml/2006/main">
        <w:t xml:space="preserve">बन्यामीनची मुले गेबा, मिखमाश, आयजा, बेथेल आणि त्यांच्या आसपासच्या गावात राहत होती.</w:t>
      </w:r>
    </w:p>
    <w:p/>
    <w:p>
      <w:r xmlns:w="http://schemas.openxmlformats.org/wordprocessingml/2006/main">
        <w:t xml:space="preserve">1. विश्वास आणि समुदायामध्ये मजबूत पाया उभारण्याचे महत्त्व.</w:t>
      </w:r>
    </w:p>
    <w:p/>
    <w:p>
      <w:r xmlns:w="http://schemas.openxmlformats.org/wordprocessingml/2006/main">
        <w:t xml:space="preserve">2. रुजलेले आणि आध्यात्मिक घराशी जोडलेले राहणे.</w:t>
      </w:r>
    </w:p>
    <w:p/>
    <w:p>
      <w:r xmlns:w="http://schemas.openxmlformats.org/wordprocessingml/2006/main">
        <w:t xml:space="preserve">1. लूक 6:47-49 प्रत्येकजण जो माझ्याकडे येतो आणि माझे शब्द ऐकतो आणि पाळतो, तो कसा आहे हे मी तुम्हाला दाखवीन: तो घर बांधणाऱ्या माणसासारखा आहे, ज्याने खोल खणून खडकावर पाया घातला. आणि जेव्हा पूर आला तेव्हा त्या घराला ओढा फुटला आणि ते घराला हादरवता आले नाही कारण ते चांगले बांधले होते. पण जो ऐकतो आणि पाळत नाही तो त्या माणसासारखा आहे ज्याने पाया नसताना जमिनीवर घर बांधले. जेव्हा नाला त्याच्या विरुद्ध आला तेव्हा लगेचच तो पडला आणि त्या घराची मोठी नासधूस झाली.</w:t>
      </w:r>
    </w:p>
    <w:p/>
    <w:p>
      <w:r xmlns:w="http://schemas.openxmlformats.org/wordprocessingml/2006/main">
        <w:t xml:space="preserve">2. मॅथ्यू 21:43-44 म्हणून मी तुम्हांला सांगतो, देवाचे राज्य तुमच्याकडून काढून घेतले जाईल आणि त्याची फळे देणार्‍या लोकांना दिले जाईल. आणि जो या दगडावर पडेल त्याचे तुकडे तुकडे होतील; आणि जेव्हा तो कोणावरही पडेल तेव्हा तो त्याला चिरडून टाकेल.</w:t>
      </w:r>
    </w:p>
    <w:p/>
    <w:p>
      <w:r xmlns:w="http://schemas.openxmlformats.org/wordprocessingml/2006/main">
        <w:t xml:space="preserve">नहेम्या 11:32 आणि अनाथोथ, नोब, अनन्या येथे,</w:t>
      </w:r>
    </w:p>
    <w:p/>
    <w:p>
      <w:r xmlns:w="http://schemas.openxmlformats.org/wordprocessingml/2006/main">
        <w:t xml:space="preserve">जेरुसलेममध्ये अनाथोथ, नोब आणि अनन्या या लोकांची लक्षणीय उपस्थिती होती.</w:t>
      </w:r>
    </w:p>
    <w:p/>
    <w:p>
      <w:r xmlns:w="http://schemas.openxmlformats.org/wordprocessingml/2006/main">
        <w:t xml:space="preserve">1: आपण जगात आपल्या उपस्थितीचे महत्त्व ओळखले पाहिजे आणि त्याचा उपयोग देवाला गौरव करण्यासाठी केला पाहिजे.</w:t>
      </w:r>
    </w:p>
    <w:p/>
    <w:p>
      <w:r xmlns:w="http://schemas.openxmlformats.org/wordprocessingml/2006/main">
        <w:t xml:space="preserve">2: आपण आपल्या संसाधनांचा उपयोग आपल्या समुदायांची उभारणी आणि सेवा करण्यासाठी आणि देवाचे गौरव करण्यासाठी केला पाहिजे.</w:t>
      </w:r>
    </w:p>
    <w:p/>
    <w:p>
      <w:r xmlns:w="http://schemas.openxmlformats.org/wordprocessingml/2006/main">
        <w:t xml:space="preserve">1: 1 पीटर 4: 10-11 - प्रत्येकाला भेट म्हणून मिळाली आहे, देवाच्या विविध कृपेचे चांगले कारभारी म्हणून एकमेकांची सेवा करण्यासाठी त्याचा वापर करा.</w:t>
      </w:r>
    </w:p>
    <w:p/>
    <w:p>
      <w:r xmlns:w="http://schemas.openxmlformats.org/wordprocessingml/2006/main">
        <w:t xml:space="preserve">2: मॅथ्यू 5:14-16 - तुम्ही जगाचा प्रकाश आहात. डोंगरावर वसलेले शहर लपून राहू शकत नाही. किंवा लोक दिवा लावतात आणि टोपलीखाली ठेवत नाहीत, तर स्टँडवर ठेवतात आणि ते घरातील सर्वांना प्रकाश देते. त्याचप्रमाणे, तुमचा प्रकाश इतरांसमोर चमकू द्या, जेणेकरून त्यांनी तुमची चांगली कामे पाहावी आणि तुमच्या स्वर्गातील पित्याचा गौरव करावा.</w:t>
      </w:r>
    </w:p>
    <w:p/>
    <w:p>
      <w:r xmlns:w="http://schemas.openxmlformats.org/wordprocessingml/2006/main">
        <w:t xml:space="preserve">नहेम्या 11:33 हासोर, रामा, गित्ताईम,</w:t>
      </w:r>
    </w:p>
    <w:p/>
    <w:p>
      <w:r xmlns:w="http://schemas.openxmlformats.org/wordprocessingml/2006/main">
        <w:t xml:space="preserve">इस्राएल लोक हासोर, रामा आणि गित्ताईम येथे स्थायिक झाले.</w:t>
      </w:r>
    </w:p>
    <w:p/>
    <w:p>
      <w:r xmlns:w="http://schemas.openxmlformats.org/wordprocessingml/2006/main">
        <w:t xml:space="preserve">1. देव आपल्याला सुरक्षित ठिकाणी नेऊन त्याची कृपा दाखवतो.</w:t>
      </w:r>
    </w:p>
    <w:p/>
    <w:p>
      <w:r xmlns:w="http://schemas.openxmlformats.org/wordprocessingml/2006/main">
        <w:t xml:space="preserve">2. त्याने आपल्याला दिलेल्या चांगल्या गोष्टींचे आभार मानण्याचे आपण नेहमी लक्षात ठेवले पाहिजे.</w:t>
      </w:r>
    </w:p>
    <w:p/>
    <w:p>
      <w:r xmlns:w="http://schemas.openxmlformats.org/wordprocessingml/2006/main">
        <w:t xml:space="preserve">1. स्तोत्र 107:1 - "अरे परमेश्वराचे आभार माना, कारण तो चांगला आहे, कारण त्याचे प्रेम सदैव टिकते!"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नहेम्या 11:34 हदीद, जेबोईम, नेबल्लत,</w:t>
      </w:r>
    </w:p>
    <w:p/>
    <w:p>
      <w:r xmlns:w="http://schemas.openxmlformats.org/wordprocessingml/2006/main">
        <w:t xml:space="preserve">यहूदाचे लोक हदीद, जेबोईम आणि नेबल्लत येथे राहत होते.</w:t>
      </w:r>
    </w:p>
    <w:p/>
    <w:p>
      <w:r xmlns:w="http://schemas.openxmlformats.org/wordprocessingml/2006/main">
        <w:t xml:space="preserve">१: देवाला केलेल्या समर्पणात आपण धैर्यवान आणि विश्वासू असले पाहिजे.</w:t>
      </w:r>
    </w:p>
    <w:p/>
    <w:p>
      <w:r xmlns:w="http://schemas.openxmlformats.org/wordprocessingml/2006/main">
        <w:t xml:space="preserve">२: देवाच्या लोकांनी नेहमी त्यांच्या मुळाशी खरा राहून ते कुठून आले हे लक्षात ठेवले पाहिजे.</w:t>
      </w:r>
    </w:p>
    <w:p/>
    <w:p>
      <w:r xmlns:w="http://schemas.openxmlformats.org/wordprocessingml/2006/main">
        <w:t xml:space="preserve">1: Deuteronomy 6:5 - तुमचा देव परमेश्वर ह्यावर पूर्ण मनाने, पूर्ण जिवाने आणि पूर्ण शक्तीने प्रीती करा.</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दैवतांची सेवा केली आहे की अमोरी लोकांच्या देवांची, ज्यांच्या देशात तुम्ही आहात. जगणे पण मी आणि माझ्या कुटुंबासाठी, आम्ही परमेश्वराची सेवा करू.</w:t>
      </w:r>
    </w:p>
    <w:p/>
    <w:p>
      <w:r xmlns:w="http://schemas.openxmlformats.org/wordprocessingml/2006/main">
        <w:t xml:space="preserve">नेहेम्या 11:35 लोद आणि ओनो, कारागिरांची दरी.</w:t>
      </w:r>
    </w:p>
    <w:p/>
    <w:p>
      <w:r xmlns:w="http://schemas.openxmlformats.org/wordprocessingml/2006/main">
        <w:t xml:space="preserve">हा उतारा लॉड आणि ओनो शहरांचे वर्णन करतो, जे कारागीरांच्या खोऱ्यात होते.</w:t>
      </w:r>
    </w:p>
    <w:p/>
    <w:p>
      <w:r xmlns:w="http://schemas.openxmlformats.org/wordprocessingml/2006/main">
        <w:t xml:space="preserve">1. कारागीरांच्या खोऱ्यात देवाचे कार्य</w:t>
      </w:r>
    </w:p>
    <w:p/>
    <w:p>
      <w:r xmlns:w="http://schemas.openxmlformats.org/wordprocessingml/2006/main">
        <w:t xml:space="preserve">2. शहरे स्थापन करण्यात नेहेम्याचा विश्वासूपणा</w:t>
      </w:r>
    </w:p>
    <w:p/>
    <w:p>
      <w:r xmlns:w="http://schemas.openxmlformats.org/wordprocessingml/2006/main">
        <w:t xml:space="preserve">1. निर्गम 35:30-33 - मंडप बांधण्यासाठी कारागिरांचे नेतृत्व करण्यासाठी मोशेने बेझलेलची नेमणूक केली</w:t>
      </w:r>
    </w:p>
    <w:p/>
    <w:p>
      <w:r xmlns:w="http://schemas.openxmlformats.org/wordprocessingml/2006/main">
        <w:t xml:space="preserve">2. 2 इतिहास 2:14 - मंदिर बांधण्यासाठी सोलोमन टायरमधील कारागीरांना कामावर ठेवतो</w:t>
      </w:r>
    </w:p>
    <w:p/>
    <w:p>
      <w:r xmlns:w="http://schemas.openxmlformats.org/wordprocessingml/2006/main">
        <w:t xml:space="preserve">नहेम्या 11:36 लेवींची यहूदा आणि बन्यामीनमध्ये विभागणी झाली.</w:t>
      </w:r>
    </w:p>
    <w:p/>
    <w:p>
      <w:r xmlns:w="http://schemas.openxmlformats.org/wordprocessingml/2006/main">
        <w:t xml:space="preserve">नेहेम्या 11:36 मध्ये यहूदा आणि बेंजामिनमधील लेव्यांची विभागणी नोंदवली आहे.</w:t>
      </w:r>
    </w:p>
    <w:p/>
    <w:p>
      <w:r xmlns:w="http://schemas.openxmlformats.org/wordprocessingml/2006/main">
        <w:t xml:space="preserve">1. चर्चमधील एकतेचे महत्त्व</w:t>
      </w:r>
    </w:p>
    <w:p/>
    <w:p>
      <w:r xmlns:w="http://schemas.openxmlformats.org/wordprocessingml/2006/main">
        <w:t xml:space="preserve">2. बायबलच्या काळात लेवींची भूमिका</w:t>
      </w:r>
    </w:p>
    <w:p/>
    <w:p>
      <w:r xmlns:w="http://schemas.openxmlformats.org/wordprocessingml/2006/main">
        <w:t xml:space="preserve">1. फिलिप्पियन्स 2:2-3 - एकाच मनाचे राहून, समान प्रेम ठेवून, पूर्ण एकमताने आणि एक मनाने राहून माझा आनंद पूर्ण करा. स्वार्थी महत्वाकांक्षा किंवा अभिमानाने काहीही करू नका, परंतु नम्रतेने इतरांना आपल्यापेक्षा अधिक महत्त्वाचे समजा.</w:t>
      </w:r>
    </w:p>
    <w:p/>
    <w:p>
      <w:r xmlns:w="http://schemas.openxmlformats.org/wordprocessingml/2006/main">
        <w:t xml:space="preserve">2. इफिस 4:2-3 - सर्व नम्रतेने आणि सौम्यतेने, संयमाने, प्रेमाने एकमेकांना सहन करणे, शांतीच्या बंधनात आत्म्याचे ऐक्य टिकवून ठेवण्यास उत्सुक.</w:t>
      </w:r>
    </w:p>
    <w:p/>
    <w:p>
      <w:r xmlns:w="http://schemas.openxmlformats.org/wordprocessingml/2006/main">
        <w:t xml:space="preserve">नेहेम्या अध्याय १२ जेरुसलेमच्या पुनर्बांधणीच्या भिंतीचे समर्पण आणि त्यासोबत होणाऱ्या आनंदी उत्सवावर लक्ष केंद्रित करतो. धडा याजक आणि लेवींच्या मिरवणुकीवर तसेच उपासना आणि आभार मानण्याच्या त्यांच्या भूमिकांवर प्रकाश टाकतो.</w:t>
      </w:r>
    </w:p>
    <w:p/>
    <w:p>
      <w:r xmlns:w="http://schemas.openxmlformats.org/wordprocessingml/2006/main">
        <w:t xml:space="preserve">पहिला परिच्छेद: झरुब्बाबेल आणि जेशुआच्या काळात जेरुसलेमला परत आलेल्या याजक आणि लेवींच्या यादीसह धडा सुरू होतो. त्यात त्यांचे नेते, विभाग आणि जबाबदाऱ्यांचा उल्लेख आहे (नेहेम्या 12:1-26).</w:t>
      </w:r>
    </w:p>
    <w:p/>
    <w:p>
      <w:r xmlns:w="http://schemas.openxmlformats.org/wordprocessingml/2006/main">
        <w:t xml:space="preserve">2रा परिच्छेद: कथनात भिंतीच्या समर्पण समारंभाचे वर्णन केले आहे. नेहेम्या दोन मोठ्या गायकांची नियुक्ती करतो जे भिंतीच्या वरच्या बाजूने विरुद्ध दिशेने पुढे जातात आणि धन्यवाद गीते सादर करतात. ते त्यांची आनंदी उपासना सुरू ठेवण्यासाठी मंदिरात जमतात (नेहेम्या 12:27-43).</w:t>
      </w:r>
    </w:p>
    <w:p/>
    <w:p>
      <w:r xmlns:w="http://schemas.openxmlformats.org/wordprocessingml/2006/main">
        <w:t xml:space="preserve">3रा परिच्छेद: ते मोठ्या आनंदाने कसे साजरे करतात, यज्ञ अर्पण करतात आणि एकत्र आनंद करतात हे खाते हायलाइट करते. ते राजा डेव्हिड आणि त्याच्या अधिकाऱ्यांनी स्थापित केलेल्या विविध संगीत परंपरा देखील पुनर्संचयित करतात (नेहेम्या 12:44-47).</w:t>
      </w:r>
    </w:p>
    <w:p/>
    <w:p>
      <w:r xmlns:w="http://schemas.openxmlformats.org/wordprocessingml/2006/main">
        <w:t xml:space="preserve">4था परिच्छेद: पुजारी, लेवी, गायक, द्वारपाल आणि मंदिरातील इतर कामगारांसाठी तरतूद राखण्यासाठी जबाबदार असलेल्या व्यक्तींचा उल्लेख करून कथा समाप्त होते. मंदिराच्या सेवेत गुंतलेल्यांची योग्य काळजी घेण्यासाठी त्यांची कर्तव्ये सांगितली आहेत (नेहेम्या 12:44ब-47).</w:t>
      </w:r>
    </w:p>
    <w:p/>
    <w:p>
      <w:r xmlns:w="http://schemas.openxmlformats.org/wordprocessingml/2006/main">
        <w:t xml:space="preserve">सारांश, नेहेमियाच्या बाराव्या अध्यायात जेरुसलेमच्या पुनर्बांधणीनंतर अनुभवलेल्या समर्पणाचे आणि उत्सवाचे वर्णन केले आहे. पुजारी भूमिकांमधून व्यक्त होणारी मिरवणूक, आणि पूजनीय गायनाद्वारे प्राप्त केलेला आनंद. संगीत परंपरेसाठी दर्शविलेल्या पुनर्स्थापनेचा उल्लेख करणे, आणि मंदिरातील कर्मचार्‍यांसाठी स्वीकारलेली तरतूद कृतज्ञतेचे प्रतिनिधित्व करणारे मूर्त स्वरूप आणि निर्माणकर्ता-देव आणि निवडलेले लोक-इस्रायल यांच्यातील कराराच्या संबंधाचा सन्मान करण्यासाठी वचनबद्धता दर्शविणारा करार पुनर्बांधणीच्या दिशेने पुनर्संचयित करण्यासंबंधीची पुष्टी</w:t>
      </w:r>
    </w:p>
    <w:p/>
    <w:p>
      <w:r xmlns:w="http://schemas.openxmlformats.org/wordprocessingml/2006/main">
        <w:t xml:space="preserve">नहेम्या 12:1 आता हे याजक आणि लेवी आहेत जे शल्तीएलचा मुलगा जरुब्बाबेल आणि येशूवा यांच्याबरोबर गेले होते: सराया, यिर्मया, एज्रा,</w:t>
      </w:r>
    </w:p>
    <w:p/>
    <w:p>
      <w:r xmlns:w="http://schemas.openxmlformats.org/wordprocessingml/2006/main">
        <w:t xml:space="preserve">1: आपण आपल्या आध्यात्मिक नेत्यांचा आदर केला पाहिजे, कारण त्यांना देवाने आपल्याला नीतिमत्त्वात नेण्यासाठी बोलावले होते.</w:t>
      </w:r>
    </w:p>
    <w:p/>
    <w:p>
      <w:r xmlns:w="http://schemas.openxmlformats.org/wordprocessingml/2006/main">
        <w:t xml:space="preserve">२: आपण नेहेम्या, जरुब्बाबेल, येशुआ, सराया, यिर्मया आणि एज्रा यांचे उदाहरण पाहिल्यावर आपल्याला आपल्या आध्यात्मिक नेत्यांचा सन्मान करण्याच्या महत्त्वाची आठवण होते, ज्यांना देवाने आपल्याला नीतिमत्त्वात नेण्यासाठी बोलावले होते.</w:t>
      </w:r>
    </w:p>
    <w:p/>
    <w:p>
      <w:r xmlns:w="http://schemas.openxmlformats.org/wordprocessingml/2006/main">
        <w:t xml:space="preserve">1: इब्री लोकांस 13:17 तुमच्या नेत्यांची आज्ञा पाळा आणि त्यांच्या अधीन राहा, कारण ज्यांना हिशेब द्यावा लागेल त्याप्रमाणे ते तुमच्या आत्म्यावर पाळत ठेवतात. त्यांना हे आनंदाने करू द्या, आक्रोश न करता, कारण ते तुम्हाला काही फायदा होणार नाही.</w:t>
      </w:r>
    </w:p>
    <w:p/>
    <w:p>
      <w:r xmlns:w="http://schemas.openxmlformats.org/wordprocessingml/2006/main">
        <w:t xml:space="preserve">2:1 थेस्सलनीकाकरांस 5:12-13 बंधूंनो, आम्ही तुम्हांला विनंती करतो की, जे तुमच्यामध्ये परिश्रम करतात आणि प्रभूमध्ये तुमच्यावर आहेत त्यांचा आदर करा आणि तुम्हाला बोध करा, आणि त्यांच्या कार्यामुळे त्यांना खूप प्रेमाने मान द्या. आपापसात शांतता राखा.</w:t>
      </w:r>
    </w:p>
    <w:p/>
    <w:p>
      <w:r xmlns:w="http://schemas.openxmlformats.org/wordprocessingml/2006/main">
        <w:t xml:space="preserve">नहेम्या 12:2 अमर्या, मल्लूच, हत्तुश,</w:t>
      </w:r>
    </w:p>
    <w:p/>
    <w:p>
      <w:r xmlns:w="http://schemas.openxmlformats.org/wordprocessingml/2006/main">
        <w:t xml:space="preserve">उतार्‍यात चार व्यक्तींचा उल्लेख आहे: अमारिया, मल्लुच, हट्टुश आणि शेकानिया.</w:t>
      </w:r>
    </w:p>
    <w:p/>
    <w:p>
      <w:r xmlns:w="http://schemas.openxmlformats.org/wordprocessingml/2006/main">
        <w:t xml:space="preserve">1. आपण अमर्याह, मल्लुच, हट्टुश आणि शेकानिया सारखे असणे आवश्यक आहे - आपल्या मार्गावर कोणतीही आव्हाने आली तरी देवावरील आपल्या विश्वासात स्थिर राहणे आवश्यक आहे.</w:t>
      </w:r>
    </w:p>
    <w:p/>
    <w:p>
      <w:r xmlns:w="http://schemas.openxmlformats.org/wordprocessingml/2006/main">
        <w:t xml:space="preserve">2. अमर्याह, मल्लुच, हत्तुश आणि शेकानिया यांच्याप्रमाणेच आपण परमेश्वराला समर्पित राहिले पाहिजे.</w:t>
      </w:r>
    </w:p>
    <w:p/>
    <w:p>
      <w:r xmlns:w="http://schemas.openxmlformats.org/wordprocessingml/2006/main">
        <w:t xml:space="preserve">1. जोशुआ 24:15 - पण मी आणि माझ्या घरासाठी, आम्ही परमेश्वराची सेवा करू."</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नहेम्या 12:3 शखन्या, रेहुम, मेरेमोथ,</w:t>
      </w:r>
    </w:p>
    <w:p/>
    <w:p>
      <w:r xmlns:w="http://schemas.openxmlformats.org/wordprocessingml/2006/main">
        <w:t xml:space="preserve">हा उतारा चार लोकांचा परिचय देतो: शेकनिया, रेहम, मेरेमोथ आणि हशाबिया.</w:t>
      </w:r>
    </w:p>
    <w:p/>
    <w:p>
      <w:r xmlns:w="http://schemas.openxmlformats.org/wordprocessingml/2006/main">
        <w:t xml:space="preserve">1. एकतेची शक्ती: शेकनिया, रेहम, मेरेमोथ आणि हशबियाची उपस्थिती आपल्याला एकत्र येण्यास कशी मदत करू शकते</w:t>
      </w:r>
    </w:p>
    <w:p/>
    <w:p>
      <w:r xmlns:w="http://schemas.openxmlformats.org/wordprocessingml/2006/main">
        <w:t xml:space="preserve">2. शेचनिया, रेहम, मेरेमोथ आणि हशबियाची विश्वासूता: एक समुदाय तयार करण्यासाठी काय आवश्यक आहे याची आठवण</w:t>
      </w:r>
    </w:p>
    <w:p/>
    <w:p>
      <w:r xmlns:w="http://schemas.openxmlformats.org/wordprocessingml/2006/main">
        <w:t xml:space="preserve">1. स्तोत्र 133:1-3 - पाहा, जेव्हा बांधव एकतेत राहतात तेव्हा ते किती चांगले आणि आनंददायी असते!</w:t>
      </w:r>
    </w:p>
    <w:p/>
    <w:p>
      <w:r xmlns:w="http://schemas.openxmlformats.org/wordprocessingml/2006/main">
        <w:t xml:space="preserve">2. जॉन 13:34-35 - मी तुम्हाला एक नवीन आज्ञा देतो, की तुम्ही एकमेकांवर प्रीति करा: जसे मी तुमच्यावर प्रेम केले, तसेच तुम्हीही एकमेकांवर प्रेम करा. यावरून सर्व लोकांना कळेल की तुम्ही माझे शिष्य आहात, जर तुमचे एकमेकांवर प्रेम असेल.</w:t>
      </w:r>
    </w:p>
    <w:p/>
    <w:p>
      <w:r xmlns:w="http://schemas.openxmlformats.org/wordprocessingml/2006/main">
        <w:t xml:space="preserve">नहेम्या 12:4 इद्दो, गिनेथो, अबीया,</w:t>
      </w:r>
    </w:p>
    <w:p/>
    <w:p>
      <w:r xmlns:w="http://schemas.openxmlformats.org/wordprocessingml/2006/main">
        <w:t xml:space="preserve">या उतार्‍यात चार नावांचा उल्लेख आहे: इड्डो, गिनेथो, अबिया आणि माझिया.</w:t>
      </w:r>
    </w:p>
    <w:p/>
    <w:p>
      <w:r xmlns:w="http://schemas.openxmlformats.org/wordprocessingml/2006/main">
        <w:t xml:space="preserve">1. नावांची शक्ती: देव त्याची विश्वासूता दाखवण्यासाठी नावांचा कसा वापर करतो</w:t>
      </w:r>
    </w:p>
    <w:p/>
    <w:p>
      <w:r xmlns:w="http://schemas.openxmlformats.org/wordprocessingml/2006/main">
        <w:t xml:space="preserve">2. वारशाचे महत्त्व: बायबलमधील नावांवरून आपण काय शिकू शकतो</w:t>
      </w:r>
    </w:p>
    <w:p/>
    <w:p>
      <w:r xmlns:w="http://schemas.openxmlformats.org/wordprocessingml/2006/main">
        <w:t xml:space="preserve">1. यशया 9:6 -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शांतीचा राजकुमार.</w:t>
      </w:r>
    </w:p>
    <w:p/>
    <w:p>
      <w:r xmlns:w="http://schemas.openxmlformats.org/wordprocessingml/2006/main">
        <w:t xml:space="preserve">2. कृत्ये 4:12 - इतर कोणामध्येही तारण नाही: कारण स्वर्गाखाली मनुष्यांमध्ये दुसरे कोणतेही नाव दिलेले नाही, ज्याद्वारे आपले तारण झाले पाहिजे.</w:t>
      </w:r>
    </w:p>
    <w:p/>
    <w:p>
      <w:r xmlns:w="http://schemas.openxmlformats.org/wordprocessingml/2006/main">
        <w:t xml:space="preserve">नहेम्या 12:5 मियामीन, माद्या, बिलगा,</w:t>
      </w:r>
    </w:p>
    <w:p/>
    <w:p>
      <w:r xmlns:w="http://schemas.openxmlformats.org/wordprocessingml/2006/main">
        <w:t xml:space="preserve">उताऱ्यात चार नावांची यादी आहे: मियामीन, माडिया, बिलगाह आणि शमाया.</w:t>
      </w:r>
    </w:p>
    <w:p/>
    <w:p>
      <w:r xmlns:w="http://schemas.openxmlformats.org/wordprocessingml/2006/main">
        <w:t xml:space="preserve">1. नावांची शक्ती: आमच्या ओळखीचा प्रभाव शोधणे</w:t>
      </w:r>
    </w:p>
    <w:p/>
    <w:p>
      <w:r xmlns:w="http://schemas.openxmlformats.org/wordprocessingml/2006/main">
        <w:t xml:space="preserve">2. विविधतेत एकता: ख्रिस्ताच्या शरीरात आपले मतभेद स्वीकारणे</w:t>
      </w:r>
    </w:p>
    <w:p/>
    <w:p>
      <w:r xmlns:w="http://schemas.openxmlformats.org/wordprocessingml/2006/main">
        <w:t xml:space="preserve">1. इफिसियन्स 2:19-22 - तर मग तुम्ही यापुढे अनोळखी आणि परके नाही आहात, तर तुम्ही संत आणि देवाच्या घरातील सदस्यांचे सहकारी आहात.</w:t>
      </w:r>
    </w:p>
    <w:p/>
    <w:p>
      <w:r xmlns:w="http://schemas.openxmlformats.org/wordprocessingml/2006/main">
        <w:t xml:space="preserve">20 प्रेषित आणि संदेष्ट्यांच्या पायावर बांधलेला, ख्रिस्त येशू स्वतः कोनशिला आहे, 21 ज्यामध्ये संपूर्ण रचना, एकत्र जोडून, प्रभूच्या पवित्र मंदिरात वाढते. 22 त्याच्यामध्ये तुम्हांलाही आत्म्याद्वारे देवाच्या निवासस्थानासाठी एकत्र बांधले जात आहे.</w:t>
      </w:r>
    </w:p>
    <w:p/>
    <w:p>
      <w:r xmlns:w="http://schemas.openxmlformats.org/wordprocessingml/2006/main">
        <w:t xml:space="preserve">2. रोमन्स 12:4-5 - कारण एका शरीरात जसे अनेक अवयव असतात आणि सर्व अवयवांचे कार्य सारखे नसते, 5 तसे आपण जरी अनेक असलो तरी ख्रिस्तामध्ये एक शरीर आहोत आणि वैयक्तिकरित्या एकमेकांचे अवयव आहोत.</w:t>
      </w:r>
    </w:p>
    <w:p/>
    <w:p>
      <w:r xmlns:w="http://schemas.openxmlformats.org/wordprocessingml/2006/main">
        <w:t xml:space="preserve">नहेम्या 12:6 शमाया, योयारीब, यदया,</w:t>
      </w:r>
    </w:p>
    <w:p/>
    <w:p>
      <w:r xmlns:w="http://schemas.openxmlformats.org/wordprocessingml/2006/main">
        <w:t xml:space="preserve">उताऱ्यात चार लोकांचा उल्लेख आहे: शमाया, जोयारीब, जेदाया आणि नेहेम्या.</w:t>
      </w:r>
    </w:p>
    <w:p/>
    <w:p>
      <w:r xmlns:w="http://schemas.openxmlformats.org/wordprocessingml/2006/main">
        <w:t xml:space="preserve">1. समुदायाचे महत्त्व - इतर, ईश्वरनिष्ठ लोकांची उपस्थिती आपल्याला आपल्या आध्यात्मिक प्रवासात कशी मदत करू शकते.</w:t>
      </w:r>
    </w:p>
    <w:p/>
    <w:p>
      <w:r xmlns:w="http://schemas.openxmlformats.org/wordprocessingml/2006/main">
        <w:t xml:space="preserve">2. उदाहरणाचे सामर्थ्य - नेहेम्यासारख्या लोकांचे उदाहरण आपल्याला आपला विश्वास जगण्यासाठी कशी प्रेरणा देऊ शकते.</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रोमन्स 12:4-5 - कारण एका शरीरात जसे अनेक अवयव असतात आणि सर्व अवयवांचे कार्य समान नसते, त्याचप्रमाणे आपण जरी अनेक असलो तरी ख्रिस्तामध्ये एक शरीर आहोत आणि वैयक्तिकरित्या एकमेकांचे अवयव आहोत.</w:t>
      </w:r>
    </w:p>
    <w:p/>
    <w:p>
      <w:r xmlns:w="http://schemas.openxmlformats.org/wordprocessingml/2006/main">
        <w:t xml:space="preserve">नहेम्या 12:7 सल्लू, आमोक, हिल्किया, जेदया. येशूवाच्या काळात हे याजकांचे आणि त्यांच्या भावांचे प्रमुख होते.</w:t>
      </w:r>
    </w:p>
    <w:p/>
    <w:p>
      <w:r xmlns:w="http://schemas.openxmlformats.org/wordprocessingml/2006/main">
        <w:t xml:space="preserve">नेहेम्या 12:7 मध्ये, येशुआचा याजकांचा प्रमुख म्हणून उल्लेख केला आहे आणि त्याच्यासोबत सल्लू, अमोक, हिल्किया आणि जेदया आहे.</w:t>
      </w:r>
    </w:p>
    <w:p/>
    <w:p>
      <w:r xmlns:w="http://schemas.openxmlformats.org/wordprocessingml/2006/main">
        <w:t xml:space="preserve">1. नेतृत्वाचे महत्त्व: नेहेम्या 12:7 मध्ये येशूवाचा अभ्यास</w:t>
      </w:r>
    </w:p>
    <w:p/>
    <w:p>
      <w:r xmlns:w="http://schemas.openxmlformats.org/wordprocessingml/2006/main">
        <w:t xml:space="preserve">2. एकतेची शक्ती: नेहेम्या 12:7 मध्ये याजकत्वाचे प्रतिबिंब</w:t>
      </w:r>
    </w:p>
    <w:p/>
    <w:p>
      <w:r xmlns:w="http://schemas.openxmlformats.org/wordprocessingml/2006/main">
        <w:t xml:space="preserve">1. अनुवाद 17:18-20, "आणि जेव्हा तो त्याच्या राज्याच्या सिंहासनावर बसेल, तेव्हा त्याने स्वत: साठी या कायद्याची एक प्रत पुस्तकात लिहावी, ज्याला लेवी याजकांनी मान्यता दिली आहे. आणि ती त्याच्याकडे असेल, आणि तो आयुष्यभर ते त्यात वाचावे, यासाठी की त्याने या नियमशास्त्रातील सर्व वचने आणि या नियमांचे पालन करून आणि ते पाळून त्याचा देव परमेश्वर याचे भय मानण्यास शिकावे, आणि त्याचे मन त्याच्या भावांपेक्षा उंच होऊ नये. जेणेकरून त्याने आज्ञेपासून दूर जाऊ नये, उजवीकडे किंवा डावीकडे जाऊ नये, जेणेकरून तो आणि त्याची मुले इस्राएलमध्ये त्याच्या राज्यामध्ये दीर्घकाळ टिकू शकेल."</w:t>
      </w:r>
    </w:p>
    <w:p/>
    <w:p>
      <w:r xmlns:w="http://schemas.openxmlformats.org/wordprocessingml/2006/main">
        <w:t xml:space="preserve">2. इब्री 13:7,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नहेम्या 12:8 शिवाय लेवी: येशूवा, बिन्नूई, कदमीएल, शेरेब्या, यहूदा आणि मत्तन्या, जे उपकारस्तंभावर होते, तो आणि त्याचे भाऊ.</w:t>
      </w:r>
    </w:p>
    <w:p/>
    <w:p>
      <w:r xmlns:w="http://schemas.openxmlformats.org/wordprocessingml/2006/main">
        <w:t xml:space="preserve">हा उतारा मंदिरात देवाचे आभार मानण्यासाठी जबाबदार असलेल्या लेवींचे वर्णन करतो.</w:t>
      </w:r>
    </w:p>
    <w:p/>
    <w:p>
      <w:r xmlns:w="http://schemas.openxmlformats.org/wordprocessingml/2006/main">
        <w:t xml:space="preserve">1. कृतज्ञ हृदयाची शक्ती: कृतज्ञता तुमचे जीवन कसे बदलू शकते</w:t>
      </w:r>
    </w:p>
    <w:p/>
    <w:p>
      <w:r xmlns:w="http://schemas.openxmlformats.org/wordprocessingml/2006/main">
        <w:t xml:space="preserve">2. थँक्सगिव्हिंगचे महत्त्व: आभारी असण्याची गरज समजून घेणे</w:t>
      </w:r>
    </w:p>
    <w:p/>
    <w:p>
      <w:r xmlns:w="http://schemas.openxmlformats.org/wordprocessingml/2006/main">
        <w:t xml:space="preserve">1. कलस्सैकर 3:16-17 - ख्रिस्ताचे वचन तुमच्यामध्ये सर्व बुद्धीने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2. 1 थेस्सलनीकाकर 5:18 - प्रत्येक गोष्टीत आभार माना; कारण तुमच्यासाठी ख्रिस्त येशूमध्ये देवाची ही इच्छा आहे.</w:t>
      </w:r>
    </w:p>
    <w:p/>
    <w:p>
      <w:r xmlns:w="http://schemas.openxmlformats.org/wordprocessingml/2006/main">
        <w:t xml:space="preserve">नहेम्या 12:9 तसेच बकबुक्या आणि उन्नी हे त्यांचे भाऊ पहाऱ्यात त्यांच्या विरुद्ध होते.</w:t>
      </w:r>
    </w:p>
    <w:p/>
    <w:p>
      <w:r xmlns:w="http://schemas.openxmlformats.org/wordprocessingml/2006/main">
        <w:t xml:space="preserve">नेहेम्याचे दोन भाऊ बकबुक्या आणि उन्नी हे काम पाहण्याची जबाबदारी सांभाळत होते.</w:t>
      </w:r>
    </w:p>
    <w:p/>
    <w:p>
      <w:r xmlns:w="http://schemas.openxmlformats.org/wordprocessingml/2006/main">
        <w:t xml:space="preserve">1. एकत्र काम करण्याची शक्ती: नेहेम्या 12:9 चा अभ्यास</w:t>
      </w:r>
    </w:p>
    <w:p/>
    <w:p>
      <w:r xmlns:w="http://schemas.openxmlformats.org/wordprocessingml/2006/main">
        <w:t xml:space="preserve">2. दक्षतेचे महत्त्व: नेहेम्या 12:9 फोकसमध्ये</w:t>
      </w:r>
    </w:p>
    <w:p/>
    <w:p>
      <w:r xmlns:w="http://schemas.openxmlformats.org/wordprocessingml/2006/main">
        <w:t xml:space="preserve">1. उपदेशक 4:9-12 - एकापेक्षा दोन चांगले आहेत, कारण त्यांना त्यांच्या परिश्रमाचे चांगले प्रतिफळ आहे.</w:t>
      </w:r>
    </w:p>
    <w:p/>
    <w:p>
      <w:r xmlns:w="http://schemas.openxmlformats.org/wordprocessingml/2006/main">
        <w:t xml:space="preserve">2. नीतिसूत्रे 27:17 - लोखंड लोखंडाला तीक्ष्ण करते, आणि एक माणूस दुसऱ्याला तीक्ष्ण करतो.</w:t>
      </w:r>
    </w:p>
    <w:p/>
    <w:p>
      <w:r xmlns:w="http://schemas.openxmlformats.org/wordprocessingml/2006/main">
        <w:t xml:space="preserve">नहेम्या 12:10 आणि येशूवाला योयाकीम झाला, योयाकीमला एल्याशीब झाला आणि एल्याशीबला योयादा झाला.</w:t>
      </w:r>
    </w:p>
    <w:p/>
    <w:p>
      <w:r xmlns:w="http://schemas.openxmlformats.org/wordprocessingml/2006/main">
        <w:t xml:space="preserve">उताऱ्यात जेशुआकडून जोयादाची वंशावळ सांगितली आहे.</w:t>
      </w:r>
    </w:p>
    <w:p/>
    <w:p>
      <w:r xmlns:w="http://schemas.openxmlformats.org/wordprocessingml/2006/main">
        <w:t xml:space="preserve">1. वंशाचे महत्त्व आणि त्याच्या निवडलेल्या लोकांचा वारसा पुढे चालू ठेवण्यासाठी देवाची शक्ती.</w:t>
      </w:r>
    </w:p>
    <w:p/>
    <w:p>
      <w:r xmlns:w="http://schemas.openxmlformats.org/wordprocessingml/2006/main">
        <w:t xml:space="preserve">2. मागील पिढ्यांच्या उदाहरणांवरून शिकणे आणि ते आपल्या स्वतःच्या जीवनात कसे लागू करायचे.</w:t>
      </w:r>
    </w:p>
    <w:p/>
    <w:p>
      <w:r xmlns:w="http://schemas.openxmlformats.org/wordprocessingml/2006/main">
        <w:t xml:space="preserve">1. स्तोत्र 78: 5-7 - कारण त्याने याकोबमध्ये एक साक्ष स्थापित केली आणि इस्राएलमध्ये एक नियम स्थापित केला, ज्याची त्याने आपल्या पूर्वजांना आज्ञा दिली होती, की त्यांनी ते त्यांच्या मुलांना कळवावे: जेणेकरून येणार्‍या पिढीने त्यांना ओळखावे. ज्या मुलांचा जन्म झाला पाहिजे; ज्यांनी उठून ते आपल्या मुलांना सांगावे: यासाठी की त्यांनी देवावर आशा ठेवली पाहिजे आणि देवाची कृत्ये विसरणार नाहीत, तर त्याच्या आज्ञा पाळतील.</w:t>
      </w:r>
    </w:p>
    <w:p/>
    <w:p>
      <w:r xmlns:w="http://schemas.openxmlformats.org/wordprocessingml/2006/main">
        <w:t xml:space="preserve">2. मॅथ्यू 1:1-17 - येशू ख्रिस्ताच्या पिढीचे पुस्तक, डेव्हिडचा मुलगा, अब्राहमचा मुलगा. अब्राहामाला इसहाक झाला; इसहाकाला याकोब झाला; आणि याकोबला यहूदा आणि त्याचे भाऊ झाले. यहूदाला फारेस व जरा हे थामारचे झाले. आणि फेरेसला इस्रोम झाला; एसरोमला अराम झाला; अरामला अमिनादाब झाला; आणि अमिनादाबला नासोन झाला; आणि नासोनला साल्मोन झाला; आणि साल्मोनला रचाबपासून बूज झाला; आणि बूजला रूथचा ओबेद झाला. ओबेदला इशाय झाला. इशायला दावीद राजा झाला. आणि दावीद राजाला शलमोन ही उरियासची पत्नी झाली. शलमोनाला रोबाम झाला; रोबामला अबिया झाला; अबियाला आसा झाला; आसाला योसाफाट झाला; योसाफाटला योराम झाला; आणि योरामला ओझियास झाला; ओझियाला योथाम झाला; योथामला आचाज झाला; आखाजला इज्कीया झाला; आणि यहेजियाला मनश्शे झाला; आणि मनश्शेला आमोन झाला; आमोनला योशीया झाला; योशीयास यखोनियास व त्याचे भाऊ यांचा जन्म झाला, तेंव्हा त्यांना बाबेलला नेण्यात आले. आणि सलाथिएलला झोरोबेल झाला; झोरोबेलला अबीउद झाला; अबीउदला एल्याकीम झाला; एल्याकीमला अझोर झाला; अजोरला सदोक झाला; सदोकला आखीम झाला; आखीमला एलिउद झाला. एलियुदला एलाजार झाला; एलाजारला मत्तन झाला; आणि मथानला याकोब झाला; आणि याकोबला मरीयेचा पती योसेफ झाला, जिच्यापासून येशूचा जन्म झाला, ज्याला ख्रिस्त म्हणतात.</w:t>
      </w:r>
    </w:p>
    <w:p/>
    <w:p>
      <w:r xmlns:w="http://schemas.openxmlformats.org/wordprocessingml/2006/main">
        <w:t xml:space="preserve">नहेम्या 12:11 आणि योयादाला योनाथान झाला आणि योनाथानला जद्दुआ झाला.</w:t>
      </w:r>
    </w:p>
    <w:p/>
    <w:p>
      <w:r xmlns:w="http://schemas.openxmlformats.org/wordprocessingml/2006/main">
        <w:t xml:space="preserve">हा उतारा आपल्याला जोयादा आणि त्याच्या वंशजांच्या वंशाविषयी सांगतो.</w:t>
      </w:r>
    </w:p>
    <w:p/>
    <w:p>
      <w:r xmlns:w="http://schemas.openxmlformats.org/wordprocessingml/2006/main">
        <w:t xml:space="preserve">1: आपण त्याच्याशी विश्वासू राहिलो तर देव आपल्याला आशीर्वाद देईल.</w:t>
      </w:r>
    </w:p>
    <w:p/>
    <w:p>
      <w:r xmlns:w="http://schemas.openxmlformats.org/wordprocessingml/2006/main">
        <w:t xml:space="preserve">2: आपल्या पूर्वजांचा सन्मान करण्यासाठी आपण नेहमी प्रयत्नशील राहिले पाहिजे.</w:t>
      </w:r>
    </w:p>
    <w:p/>
    <w:p>
      <w:r xmlns:w="http://schemas.openxmlformats.org/wordprocessingml/2006/main">
        <w:t xml:space="preserve">1: नीतिसूत्रे 13:22 - चांगला माणूस आपल्या मुलाबाळांसाठी वारसा सोडतो, परंतु पापी लोकांची संपत्ती नीतिमानांसाठी ठेवली जाते.</w:t>
      </w:r>
    </w:p>
    <w:p/>
    <w:p>
      <w:r xmlns:w="http://schemas.openxmlformats.org/wordprocessingml/2006/main">
        <w:t xml:space="preserve">2: इब्री 11:20-21 - विश्वासाने इसहाकने याकोब आणि एसाव यांना त्यांच्या भविष्याबद्दल आशीर्वाद दिला. त्याने एसावला येणाऱ्या गोष्टींबद्दल आशीर्वादही दिला. विश्वासाने जेकब, जेव्हा तो मरत होता, त्याने योसेफच्या प्रत्येक मुलाला आशीर्वाद दिला आणि त्याच्या काठीच्या शीर्षावर टेकून त्याची पूजा केली.</w:t>
      </w:r>
    </w:p>
    <w:p/>
    <w:p>
      <w:r xmlns:w="http://schemas.openxmlformats.org/wordprocessingml/2006/main">
        <w:t xml:space="preserve">नहेम्या 12:12 आणि योयाकीमच्या काळात याजक होते, पूर्वजांचे प्रमुख होते: सराया, मराया; यिर्मया, हनन्या;</w:t>
      </w:r>
    </w:p>
    <w:p/>
    <w:p>
      <w:r xmlns:w="http://schemas.openxmlformats.org/wordprocessingml/2006/main">
        <w:t xml:space="preserve">या उताऱ्यात जोयाकिमच्या काळातील तीन पुरोहितांचा उल्लेख आहे.</w:t>
      </w:r>
    </w:p>
    <w:p/>
    <w:p>
      <w:r xmlns:w="http://schemas.openxmlformats.org/wordprocessingml/2006/main">
        <w:t xml:space="preserve">1: पुरोहित कुटुंबांची शक्ती: जोयाकिमचे याजक बायबलसंबंधी काळात याजक कुटुंबांच्या सामर्थ्याचे महत्त्व दर्शवतात.</w:t>
      </w:r>
    </w:p>
    <w:p/>
    <w:p>
      <w:r xmlns:w="http://schemas.openxmlformats.org/wordprocessingml/2006/main">
        <w:t xml:space="preserve">2: देवाची त्याच्या लोकांची काळजी: जोयाकीमचे याजक आपल्याला देवाने त्याच्या लोकांसाठी काळजीची आठवण करून देतात, कारण त्याने त्यांना ज्ञानी आणि अनुभवी नेते दिले होते.</w:t>
      </w:r>
    </w:p>
    <w:p/>
    <w:p>
      <w:r xmlns:w="http://schemas.openxmlformats.org/wordprocessingml/2006/main">
        <w:t xml:space="preserve">1: निर्गम 19:6, आणि तुम्ही माझ्यासाठी याजकांचे राज्य आणि पवित्र राष्ट्र व्हाल.</w:t>
      </w:r>
    </w:p>
    <w:p/>
    <w:p>
      <w:r xmlns:w="http://schemas.openxmlformats.org/wordprocessingml/2006/main">
        <w:t xml:space="preserve">2:1 पेत्र 2:9, पण तुम्ही निवडलेली पिढी, राजेशाही पुजारी, पवित्र राष्ट्र, विलक्षण लोक आहात; ज्याने तुम्हाला अंधारातून त्याच्या अद्भुत प्रकाशात बोलावले त्याची स्तुती तुम्ही करा.</w:t>
      </w:r>
    </w:p>
    <w:p/>
    <w:p>
      <w:r xmlns:w="http://schemas.openxmlformats.org/wordprocessingml/2006/main">
        <w:t xml:space="preserve">नहेम्या 12:13 एज्रा, मशुल्लाम; अमर्या, यहोहानान;</w:t>
      </w:r>
    </w:p>
    <w:p/>
    <w:p>
      <w:r xmlns:w="http://schemas.openxmlformats.org/wordprocessingml/2006/main">
        <w:t xml:space="preserve">उताऱ्यात दोन लोकांचा उल्लेख आहे, एज्रा आणि अमर्या आणि त्यांचे संबंधित सहकारी, मेशुल्लम आणि जोहानन.</w:t>
      </w:r>
    </w:p>
    <w:p/>
    <w:p>
      <w:r xmlns:w="http://schemas.openxmlformats.org/wordprocessingml/2006/main">
        <w:t xml:space="preserve">1. कनेक्शनची शक्ती: देव त्याच्या इच्छेनुसार कार्य करण्यासाठी आपल्या मैत्रीचा वापर कसा करतो</w:t>
      </w:r>
    </w:p>
    <w:p/>
    <w:p>
      <w:r xmlns:w="http://schemas.openxmlformats.org/wordprocessingml/2006/main">
        <w:t xml:space="preserve">2. मार्गदर्शनाचे महत्त्व: आमच्या वडिलांच्या विश्वासातून शिकणे</w:t>
      </w:r>
    </w:p>
    <w:p/>
    <w:p>
      <w:r xmlns:w="http://schemas.openxmlformats.org/wordprocessingml/2006/main">
        <w:t xml:space="preserve">1. नीतिसूत्रे 13:20, "जो शहाण्यांबरोबर चालतो तो शहाणा होतो, पण मूर्खांच्या सोबतीला नुकसान होते."</w:t>
      </w:r>
    </w:p>
    <w:p/>
    <w:p>
      <w:r xmlns:w="http://schemas.openxmlformats.org/wordprocessingml/2006/main">
        <w:t xml:space="preserve">2. प्रेषितांची कृत्ये 17:11, "आता हे यहूदी थेस्सलनीकामधील लोकांपेक्षा अधिक थोर होते; त्यांनी पूर्ण उत्सुकतेने वचन स्वीकारले, या गोष्टी तशा आहेत की नाही हे पाहण्यासाठी दररोज पवित्र शास्त्र तपासत."</w:t>
      </w:r>
    </w:p>
    <w:p/>
    <w:p>
      <w:r xmlns:w="http://schemas.openxmlformats.org/wordprocessingml/2006/main">
        <w:t xml:space="preserve">नहेम्या 12:14 मेलिकू, जोनाथन; शबन्या, योसेफ;</w:t>
      </w:r>
    </w:p>
    <w:p/>
    <w:p>
      <w:r xmlns:w="http://schemas.openxmlformats.org/wordprocessingml/2006/main">
        <w:t xml:space="preserve">या उतार्‍यात मेलिकू आणि शेबानिया आणि त्यांचे संबंधित सहकारी, जोनाथन आणि जोसेफ या दोन नावांचा उल्लेख आहे.</w:t>
      </w:r>
    </w:p>
    <w:p/>
    <w:p>
      <w:r xmlns:w="http://schemas.openxmlformats.org/wordprocessingml/2006/main">
        <w:t xml:space="preserve">1. मार्गदर्शनाची शक्ती: इतरांकडून शिकणे आणि एकत्र काम करणे</w:t>
      </w:r>
    </w:p>
    <w:p/>
    <w:p>
      <w:r xmlns:w="http://schemas.openxmlformats.org/wordprocessingml/2006/main">
        <w:t xml:space="preserve">2. देवाची भविष्यकालीन काळजी: अनपेक्षित ठिकाणी सामर्थ्य शोधणे</w:t>
      </w:r>
    </w:p>
    <w:p/>
    <w:p>
      <w:r xmlns:w="http://schemas.openxmlformats.org/wordprocessingml/2006/main">
        <w:t xml:space="preserve">1. नीतिसूत्रे 13:20: "जो शहाण्यांबरोबर चालतो तो शहाणा होतो, पण मूर्खांच्या सोबतीला नुकसान होते."</w:t>
      </w:r>
    </w:p>
    <w:p/>
    <w:p>
      <w:r xmlns:w="http://schemas.openxmlformats.org/wordprocessingml/2006/main">
        <w:t xml:space="preserve">2. उपदेशक 4:9-10: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उचलायला दुसरा नाही!"</w:t>
      </w:r>
    </w:p>
    <w:p/>
    <w:p>
      <w:r xmlns:w="http://schemas.openxmlformats.org/wordprocessingml/2006/main">
        <w:t xml:space="preserve">नहेम्या 12:15 हरिम, अदना; मेरायोथ, हेलकाई;</w:t>
      </w:r>
    </w:p>
    <w:p/>
    <w:p>
      <w:r xmlns:w="http://schemas.openxmlformats.org/wordprocessingml/2006/main">
        <w:t xml:space="preserve">या उतार्‍यात हरिम आणि मेरायोथ या दोन पुरोहितांचा आणि त्यांच्या संबंधित मुलांचा, अदना आणि हेलकाई यांचा उल्लेख आहे.</w:t>
      </w:r>
    </w:p>
    <w:p/>
    <w:p>
      <w:r xmlns:w="http://schemas.openxmlformats.org/wordprocessingml/2006/main">
        <w:t xml:space="preserve">1. देवाने आपल्याला समाजाची देणगी दिली आहे आणि आपला विश्वास पुढच्या पिढीपर्यंत पोहोचवण्याचे महत्त्व दिले आहे.</w:t>
      </w:r>
    </w:p>
    <w:p/>
    <w:p>
      <w:r xmlns:w="http://schemas.openxmlformats.org/wordprocessingml/2006/main">
        <w:t xml:space="preserve">2. आमची कुटुंबे देवाकडून मिळालेली एक आशीर्वाद आहेत आणि त्यांचा आदर आणि त्याच्या प्रेमाचा प्रसार करण्यासाठी वापर केला पाहिजे.</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अनुवाद 6:5-7 - तुमचा देव परमेश्वर ह्यावर पूर्ण अंतःकरणाने, पूर्ण जिवाने आणि पूर्ण शक्तीने प्रीती करा. आज मी तुम्हांला देत असलेल्या या आज्ञा तुमच्या अंतःकरणात असायला हव्यात. तुमच्या मुलांवर त्यांची छाप पाडा. जेव्हा तुम्ही घरी बसता आणि जेव्हा तुम्ही रस्त्याने चालता, तुम्ही झोपता आणि जेव्हा तुम्ही उठता तेव्हा त्यांच्याबद्दल बोला.</w:t>
      </w:r>
    </w:p>
    <w:p/>
    <w:p>
      <w:r xmlns:w="http://schemas.openxmlformats.org/wordprocessingml/2006/main">
        <w:t xml:space="preserve">नहेम्या 12:16 इद्दो, जखऱ्या; गिनेथॉन, मेशुल्लम;</w:t>
      </w:r>
    </w:p>
    <w:p/>
    <w:p>
      <w:r xmlns:w="http://schemas.openxmlformats.org/wordprocessingml/2006/main">
        <w:t xml:space="preserve">या उतार्‍यात तीन लोकांचा उल्लेख आहे - इड्डो, जकारिया आणि गिनेथॉन - आणि त्यांचे संबंधित वडील, मेशुल्लम.</w:t>
      </w:r>
    </w:p>
    <w:p/>
    <w:p>
      <w:r xmlns:w="http://schemas.openxmlformats.org/wordprocessingml/2006/main">
        <w:t xml:space="preserve">1. आपल्या वडिलांचा सन्मान करण्याचे महत्त्व.</w:t>
      </w:r>
    </w:p>
    <w:p/>
    <w:p>
      <w:r xmlns:w="http://schemas.openxmlformats.org/wordprocessingml/2006/main">
        <w:t xml:space="preserve">2. पिढ्यानपिढ्या विश्वासाचा वारसा.</w:t>
      </w:r>
    </w:p>
    <w:p/>
    <w:p>
      <w:r xmlns:w="http://schemas.openxmlformats.org/wordprocessingml/2006/main">
        <w:t xml:space="preserve">1. निर्गम 20:12 - "तुझ्या वडिलांचा आणि आईचा मान राख, म्हणजे तुझा देव परमेश्वर तुला देत असलेल्या देशात तुझे दिवस दीर्घकाळ जावेत".</w:t>
      </w:r>
    </w:p>
    <w:p/>
    <w:p>
      <w:r xmlns:w="http://schemas.openxmlformats.org/wordprocessingml/2006/main">
        <w:t xml:space="preserve">2.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नहेम्या 12:17 अबीया, जिख्री; मिनियामिन, मोअद्या, पिलताई;</w:t>
      </w:r>
    </w:p>
    <w:p/>
    <w:p>
      <w:r xmlns:w="http://schemas.openxmlformats.org/wordprocessingml/2006/main">
        <w:t xml:space="preserve">उताऱ्यात अबिजा, झिक्री, मिनियामिन, मोआडिया आणि पिल्टाई यांच्या नावांचा उल्लेख आहे.</w:t>
      </w:r>
    </w:p>
    <w:p/>
    <w:p>
      <w:r xmlns:w="http://schemas.openxmlformats.org/wordprocessingml/2006/main">
        <w:t xml:space="preserve">1. नावाची शक्ती: बायबलमधील प्रत्येक नाव देवाकडून मिळालेली एक अनोखी भेट कशी दर्शवते</w:t>
      </w:r>
    </w:p>
    <w:p/>
    <w:p>
      <w:r xmlns:w="http://schemas.openxmlformats.org/wordprocessingml/2006/main">
        <w:t xml:space="preserve">2. कठीण काळात देवाची विश्वासूता: नेहेमियाची कथा</w:t>
      </w:r>
    </w:p>
    <w:p/>
    <w:p>
      <w:r xmlns:w="http://schemas.openxmlformats.org/wordprocessingml/2006/main">
        <w:t xml:space="preserve">1. यशया 7:14 - "म्हणून प्रभु स्वत: तुला एक चिन्ह देईल: कुमारी गर्भवती होईल आणि मुलाला जन्म देईल आणि त्याला इमॅन्युएल म्हणेल."</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नहेम्या 12:18 बिल्गा, शम्मुआ; शमाया, यहोनाथन;</w:t>
      </w:r>
    </w:p>
    <w:p/>
    <w:p>
      <w:r xmlns:w="http://schemas.openxmlformats.org/wordprocessingml/2006/main">
        <w:t xml:space="preserve">उताऱ्यात चार लोकांचा उल्लेख आहे: बिलगाह, शम्मुआ, शमाया आणि जोनाथन.</w:t>
      </w:r>
    </w:p>
    <w:p/>
    <w:p>
      <w:r xmlns:w="http://schemas.openxmlformats.org/wordprocessingml/2006/main">
        <w:t xml:space="preserve">1. देव त्याच्या योजना पूर्ण करण्यासाठी नेहमी कार्यरत असतो, अगदी सामान्य लोकांद्वारेही.</w:t>
      </w:r>
    </w:p>
    <w:p/>
    <w:p>
      <w:r xmlns:w="http://schemas.openxmlformats.org/wordprocessingml/2006/main">
        <w:t xml:space="preserve">2. देवाची विश्वासूता त्याच्या लोकांच्या पिढ्यांमध्ये दिसून येते.</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12 मग तू मला हाक मारशील आणि माझ्याकडे येऊन प्रार्थना करशील आणि मी तुझे ऐकीन. 13 जेव्हा तुम्ही मनापासून मला शोधता तेव्हा तुम्ही मला शोधता आणि मला शोधता.</w:t>
      </w:r>
    </w:p>
    <w:p/>
    <w:p>
      <w:r xmlns:w="http://schemas.openxmlformats.org/wordprocessingml/2006/main">
        <w:t xml:space="preserve">2. स्तोत्र 145:4 - एक पिढी दुसऱ्या पिढीला तुमच्या कृत्यांची प्रशंसा करेल आणि तुमच्या पराक्रमी कृत्यांची घोषणा करेल.</w:t>
      </w:r>
    </w:p>
    <w:p/>
    <w:p>
      <w:r xmlns:w="http://schemas.openxmlformats.org/wordprocessingml/2006/main">
        <w:t xml:space="preserve">नहेम्या 12:19 आणि योयारीब, मत्तेनय; यदाया, उज्जी;</w:t>
      </w:r>
    </w:p>
    <w:p/>
    <w:p>
      <w:r xmlns:w="http://schemas.openxmlformats.org/wordprocessingml/2006/main">
        <w:t xml:space="preserve">उताऱ्यात चार नावांचा उल्लेख आहे: जोयारिब, मत्तेनाई, जेदाया आणि उज्जी.</w:t>
      </w:r>
    </w:p>
    <w:p/>
    <w:p>
      <w:r xmlns:w="http://schemas.openxmlformats.org/wordprocessingml/2006/main">
        <w:t xml:space="preserve">1. ज्यांनी प्रभूची निष्ठेने सेवा केली त्यांच्या नावांचे स्मरण करण्याचे महत्त्व</w:t>
      </w:r>
    </w:p>
    <w:p/>
    <w:p>
      <w:r xmlns:w="http://schemas.openxmlformats.org/wordprocessingml/2006/main">
        <w:t xml:space="preserve">2. परमेश्वराच्या दृष्टीने चांगले नाव असण्याची शक्ती</w:t>
      </w:r>
    </w:p>
    <w:p/>
    <w:p>
      <w:r xmlns:w="http://schemas.openxmlformats.org/wordprocessingml/2006/main">
        <w:t xml:space="preserve">1. नीतिसूत्रे 22:1 "मोठ्या संपत्तीपेक्षा चांगले नाव निवडले पाहिजे, सोन्या-चांदीपेक्षा प्रेमळ मर्जी."</w:t>
      </w:r>
    </w:p>
    <w:p/>
    <w:p>
      <w:r xmlns:w="http://schemas.openxmlformats.org/wordprocessingml/2006/main">
        <w:t xml:space="preserve">2. रोमन्स 12:10 "प्रेमाने एकमेकांशी एकनिष्ठ व्हा. एकमेकांचा आदर करा.</w:t>
      </w:r>
    </w:p>
    <w:p/>
    <w:p>
      <w:r xmlns:w="http://schemas.openxmlformats.org/wordprocessingml/2006/main">
        <w:t xml:space="preserve">नहेम्या 12:20 सल्लई, कल्लई; Amok, Eber;</w:t>
      </w:r>
    </w:p>
    <w:p/>
    <w:p>
      <w:r xmlns:w="http://schemas.openxmlformats.org/wordprocessingml/2006/main">
        <w:t xml:space="preserve">नेहेम्याने जेरुसलेमच्या भिंती पुन्हा बांधण्याच्या त्याच्या कार्यात मदत करण्यासाठी पुढाऱ्यांची नेमणूक केली.</w:t>
      </w:r>
    </w:p>
    <w:p/>
    <w:p>
      <w:r xmlns:w="http://schemas.openxmlformats.org/wordprocessingml/2006/main">
        <w:t xml:space="preserve">1. देव आपल्याला त्याचे ध्येय पूर्ण करण्यासाठी धैर्यवान नेते होण्यासाठी बोलावतो.</w:t>
      </w:r>
    </w:p>
    <w:p/>
    <w:p>
      <w:r xmlns:w="http://schemas.openxmlformats.org/wordprocessingml/2006/main">
        <w:t xml:space="preserve">२. देवाच्या राज्याची उभारणी करण्यासाठी एकत्र येण्याने आपल्याला शक्ती मिळू शकते.</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स्तोत्र 133:1 - "जेव्हा देवाचे लोक एकत्र राहतात ते किती चांगले आणि आनंददायी असते!"</w:t>
      </w:r>
    </w:p>
    <w:p/>
    <w:p>
      <w:r xmlns:w="http://schemas.openxmlformats.org/wordprocessingml/2006/main">
        <w:t xml:space="preserve">नहेम्या 12:21 हिल्किया, हशब्या; जेदाया, नेथनील.</w:t>
      </w:r>
    </w:p>
    <w:p/>
    <w:p>
      <w:r xmlns:w="http://schemas.openxmlformats.org/wordprocessingml/2006/main">
        <w:t xml:space="preserve">हा उतारा चार लोकांची यादी करतो: हिल्किया, हशब्या, जेदाया आणि नेथनील.</w:t>
      </w:r>
    </w:p>
    <w:p/>
    <w:p>
      <w:r xmlns:w="http://schemas.openxmlformats.org/wordprocessingml/2006/main">
        <w:t xml:space="preserve">1. देव आम्हा सर्वांना त्याची सेवा करण्यासाठी बोलावतो, मग जीवनातील आपले स्थान काहीही असो.</w:t>
      </w:r>
    </w:p>
    <w:p/>
    <w:p>
      <w:r xmlns:w="http://schemas.openxmlformats.org/wordprocessingml/2006/main">
        <w:t xml:space="preserve">2. आपण आपल्या जीवनासाठी देवाची इच्छा ओळखली पाहिजे आणि त्याचे निष्ठेने पालन केले पाहिजे.</w:t>
      </w:r>
    </w:p>
    <w:p/>
    <w:p>
      <w:r xmlns:w="http://schemas.openxmlformats.org/wordprocessingml/2006/main">
        <w:t xml:space="preserve">1. मॅथ्यू 28:19 - "म्हणून जा आणि सर्व राष्ट्रांना शिष्य करा, त्यांना पित्याच्या आणि पुत्राच्या आणि पवित्र आत्म्याच्या नावाने बाप्तिस्मा द्या."</w:t>
      </w:r>
    </w:p>
    <w:p/>
    <w:p>
      <w:r xmlns:w="http://schemas.openxmlformats.org/wordprocessingml/2006/main">
        <w:t xml:space="preserve">2. इफिस 6:5-8 - "गुलामांनो, तुमच्या पृथ्वीवरील मालकांची आदराने आणि भीतीने आणि मनापासून प्रामाणिकपणे आज्ञा पाळा, जसे तुम्ही ख्रिस्ताचे पालन कराल. त्यांची नजर तुमच्यावर असताना त्यांची मर्जी जिंकण्यासाठीच नव्हे तर त्यांची आज्ञा पाळा. ख्रिस्ताचे दास या नात्याने, आपल्या अंतःकरणातून देवाची इच्छा पूर्ण करा. मनापासून सेवा करा, जणू काही तुम्ही प्रभूची सेवा करत आहात, लोकांची नव्हे, कारण तुम्हाला माहीत आहे की प्रत्येकाला ते गुलाम असोत किंवा स्वतंत्र असोत, ते जे काही चांगले करतात त्याचे प्रतिफळ तो देईल. ."</w:t>
      </w:r>
    </w:p>
    <w:p/>
    <w:p>
      <w:r xmlns:w="http://schemas.openxmlformats.org/wordprocessingml/2006/main">
        <w:t xml:space="preserve">नेहेम्या 12:22 एल्याशीब, योयादा, योहानान आणि जद्दुआ यांच्या काळातील लेवी हे पूर्वजांचे प्रमुख म्हणून नोंदले गेले: दारायस पर्शियनच्या कारकिर्दीपर्यंत याजकही.</w:t>
      </w:r>
    </w:p>
    <w:p/>
    <w:p>
      <w:r xmlns:w="http://schemas.openxmlformats.org/wordprocessingml/2006/main">
        <w:t xml:space="preserve">एल्याशीबच्या काळापासून पर्शियन दारायसच्या कारकिर्दीपर्यंत लेवी हे वडिलांचे प्रमुख म्हणून नोंदले गेले.</w:t>
      </w:r>
    </w:p>
    <w:p/>
    <w:p>
      <w:r xmlns:w="http://schemas.openxmlformats.org/wordprocessingml/2006/main">
        <w:t xml:space="preserve">1: एल्याशिबपासून पर्शियन दारायसपर्यंत अनेक पिढ्यांमधील लेवी आणि त्यांचा विश्वासूपणा आपण शिकू शकतो.</w:t>
      </w:r>
    </w:p>
    <w:p/>
    <w:p>
      <w:r xmlns:w="http://schemas.openxmlformats.org/wordprocessingml/2006/main">
        <w:t xml:space="preserve">2: देव विश्वासू आहे आणि त्याचे कार्य व्यर्थ नाही. विश्‍वासूपणा आणि चिकाटीचे उदाहरण म्हणून आपण लेवींकडे पाहू शकतो.</w:t>
      </w:r>
    </w:p>
    <w:p/>
    <w:p>
      <w:r xmlns:w="http://schemas.openxmlformats.org/wordprocessingml/2006/main">
        <w:t xml:space="preserve">1: 2 तीमथ्य 3:14-15 - परंतु तुमच्यासाठी, तुम्ही जे शिकलात आणि दृढ विश्वास ठेवलात ते चालू ठेवा, हे जाणून घ्या की तुम्ही ते कोणाकडून शिकलात आणि लहानपणापासून तुम्हाला पवित्र लिखाणांशी कसे परिचित झाले आहे, जे तयार करण्यास सक्षम आहेत. ख्रिस्त येशूवरील विश्वासाद्वारे तारणासाठी तुम्ही शहाणे आहात.</w:t>
      </w:r>
    </w:p>
    <w:p/>
    <w:p>
      <w:r xmlns:w="http://schemas.openxmlformats.org/wordprocessingml/2006/main">
        <w:t xml:space="preserve">2: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नहेम्या 12:23 लेवीचे मुलगे, पूर्वजांचे प्रमुख, इलाकाशीबचा मुलगा योहानान याच्या काळापर्यंत इतिहासाच्या पुस्तकात लिहिलेले होते.</w:t>
      </w:r>
    </w:p>
    <w:p/>
    <w:p>
      <w:r xmlns:w="http://schemas.openxmlformats.org/wordprocessingml/2006/main">
        <w:t xml:space="preserve">एल्याशीबच्या काळापासून योहानानच्या काळापर्यंत लेवीच्या मुलांची नोंद इतिहासाच्या पुस्तकात होती.</w:t>
      </w:r>
    </w:p>
    <w:p/>
    <w:p>
      <w:r xmlns:w="http://schemas.openxmlformats.org/wordprocessingml/2006/main">
        <w:t xml:space="preserve">1. लेवींच्या वंशाचे रक्षण करण्यात देवाची विश्वासूता</w:t>
      </w:r>
    </w:p>
    <w:p/>
    <w:p>
      <w:r xmlns:w="http://schemas.openxmlformats.org/wordprocessingml/2006/main">
        <w:t xml:space="preserve">2. आपल्या जीवनात देवाच्या कार्याचे दस्तऐवजीकरण करण्याचे महत्त्व</w:t>
      </w:r>
    </w:p>
    <w:p/>
    <w:p>
      <w:r xmlns:w="http://schemas.openxmlformats.org/wordprocessingml/2006/main">
        <w:t xml:space="preserve">1. लूक 1:5-7 - यहूदीयाचा राजा हेरोदच्या काळात, अबीयाच्या गटात जखर्या नावाचा एक याजक होता. आणि त्याला अहरोनाच्या मुलींपैकी एक पत्नी होती आणि तिचे नाव एलिझाबेथ होते. आणि ते दोघेही देवासमोर नीतिमान होते, परमेश्वराच्या सर्व आज्ञा व नियमांचे पालन करीत होते.</w:t>
      </w:r>
    </w:p>
    <w:p/>
    <w:p>
      <w:r xmlns:w="http://schemas.openxmlformats.org/wordprocessingml/2006/main">
        <w:t xml:space="preserve">2. रोमन्स 1:1-7 - पॉल, ख्रिस्त येशूचा सेवक, प्रेषित होण्यासाठी बोलावले गेले, देवाच्या सुवार्तेसाठी वेगळे केले गेले, ज्याचे वचन त्याने पवित्र शास्त्रात त्याच्या संदेष्ट्यांद्वारे आधीच दिले होते, त्याच्या पुत्राविषयी, जो वंशज होता. डेव्हिडकडून देहानुसार आणि पवित्रतेच्या आत्म्यानुसार त्याच्या मेलेल्यांतून पुनरुत्थान करून देवाचा पुत्र म्हणून सामर्थ्यवान म्हणून घोषित करण्यात आले, आपला प्रभु येशू ख्रिस्त, ज्याच्याद्वारे आपल्याला विश्वासाचे आज्ञापालन घडवून आणण्यासाठी कृपा आणि प्रेषितत्व प्राप्त झाले आहे. सर्व राष्ट्रांमध्ये त्याच्या नावासाठी.</w:t>
      </w:r>
    </w:p>
    <w:p/>
    <w:p>
      <w:r xmlns:w="http://schemas.openxmlformats.org/wordprocessingml/2006/main">
        <w:t xml:space="preserve">नहेम्या 12:24 आणि लेव्यांचे प्रमुख: हशब्या, शेरेब्या, आणि कदमीएलचा मुलगा येशूवा, त्यांच्या बंधूंसह, स्तुती व उपकार मानण्यासाठी, देवाचा माणूस दावीद याच्या आज्ञेनुसार, त्यांच्या विरुद्ध लढा दिला. प्रभाग</w:t>
      </w:r>
    </w:p>
    <w:p/>
    <w:p>
      <w:r xmlns:w="http://schemas.openxmlformats.org/wordprocessingml/2006/main">
        <w:t xml:space="preserve">लेवी प्रमुखांना- हशब्या, शेरेब्या आणि जेशुआ- आणि त्यांच्या भावांना देवाचा माणूस दावीद याने स्तुती व आभार मानण्याची आज्ञा दिली होती, गटांमध्ये बदलत.</w:t>
      </w:r>
    </w:p>
    <w:p/>
    <w:p>
      <w:r xmlns:w="http://schemas.openxmlformats.org/wordprocessingml/2006/main">
        <w:t xml:space="preserve">1. स्तुतीची शक्ती: प्रशंसा करणे आणि आभार मानणे शिकणे</w:t>
      </w:r>
    </w:p>
    <w:p/>
    <w:p>
      <w:r xmlns:w="http://schemas.openxmlformats.org/wordprocessingml/2006/main">
        <w:t xml:space="preserve">2. उपासनेसाठी बोलावलेले: देवाचा माणूस डेव्हिडच्या उदाहरणाचे अनुसरण करणे</w:t>
      </w:r>
    </w:p>
    <w:p/>
    <w:p>
      <w:r xmlns:w="http://schemas.openxmlformats.org/wordprocessingml/2006/main">
        <w:t xml:space="preserve">1. स्तोत्र 100:4 - त्याच्या गेट्समध्ये थँक्सगिव्हिंगसह प्रवेश करा आणि स्तुतीसह त्याच्या दरबारात प्रवेश करा! त्याचे आभार माना; त्याच्या नावाला आशीर्वाद द्या!</w:t>
      </w:r>
    </w:p>
    <w:p/>
    <w:p>
      <w:r xmlns:w="http://schemas.openxmlformats.org/wordprocessingml/2006/main">
        <w:t xml:space="preserve">2. 1 थेस्सलनीकाकर 5:18 - सर्व परिस्थितीत आभार माना; कारण तुमच्यासाठी ख्रिस्त येशूमध्ये देवाची ही इच्छा आहे.</w:t>
      </w:r>
    </w:p>
    <w:p/>
    <w:p>
      <w:r xmlns:w="http://schemas.openxmlformats.org/wordprocessingml/2006/main">
        <w:t xml:space="preserve">नहेम्या 12:25 मत्तन्या, बकबुक्या, ओबद्या, मशुल्लाम, ताल्मोन, अक्कूब हे द्वारपाल होते.</w:t>
      </w:r>
    </w:p>
    <w:p/>
    <w:p>
      <w:r xmlns:w="http://schemas.openxmlformats.org/wordprocessingml/2006/main">
        <w:t xml:space="preserve">नहेम्याचे लोक शहराच्या वेशीवर लक्ष ठेवून होते.</w:t>
      </w:r>
    </w:p>
    <w:p/>
    <w:p>
      <w:r xmlns:w="http://schemas.openxmlformats.org/wordprocessingml/2006/main">
        <w:t xml:space="preserve">1: आपण सर्वजण आपल्या दैनंदिन आणि युगात पहारेकरी बनू शकतो, प्रार्थनेत जागरुक राहू शकतो आणि वाईटाच्या आध्यात्मिक शक्तींविरुद्ध विश्वासाने ठाम राहू शकतो.</w:t>
      </w:r>
    </w:p>
    <w:p/>
    <w:p>
      <w:r xmlns:w="http://schemas.openxmlformats.org/wordprocessingml/2006/main">
        <w:t xml:space="preserve">2: देव आपल्याला त्याचे सावध, विश्वासू आणि आज्ञाधारक सेवक होण्यासाठी बोलावतो, जसे मत्तानिया, बकबुक्या, ओबद्या, मेशुल्लम, ताल्मोन आणि अक्कूब हे जेरुसलेमच्या गेटवर पहारेकरी होते.</w:t>
      </w:r>
    </w:p>
    <w:p/>
    <w:p>
      <w:r xmlns:w="http://schemas.openxmlformats.org/wordprocessingml/2006/main">
        <w:t xml:space="preserve">1: इफिस 6:12, "कारण आमचा संघर्ष हा देह व रक्ताविरुद्ध नाही, तर राज्यकर्त्यांविरुद्ध, अधिकार्‍यांच्या विरुद्ध, या अंधकारमय जगाच्या शक्तींविरुद्ध आणि स्वर्गीय क्षेत्रांतील वाईटाच्या आध्यात्मिक शक्तींविरुद्ध आहे."</w:t>
      </w:r>
    </w:p>
    <w:p/>
    <w:p>
      <w:r xmlns:w="http://schemas.openxmlformats.org/wordprocessingml/2006/main">
        <w:t xml:space="preserve">2: कलस्सियन 4:2, "स्वतःला प्रार्थनेत वाहून घ्या, जागृत आणि कृतज्ञ रहा."</w:t>
      </w:r>
    </w:p>
    <w:p/>
    <w:p>
      <w:r xmlns:w="http://schemas.openxmlformats.org/wordprocessingml/2006/main">
        <w:t xml:space="preserve">नहेम्या 12:26 येशूवाचा मुलगा योयाकीम, जोसादाकचा मुलगा, आणि राज्यपाल नहेम्या आणि एज्रा याजक, शास्त्री यांच्या काळात हे घडले.</w:t>
      </w:r>
    </w:p>
    <w:p/>
    <w:p>
      <w:r xmlns:w="http://schemas.openxmlformats.org/wordprocessingml/2006/main">
        <w:t xml:space="preserve">नेहेम्या 12 मध्ये जोयाकीम, जेशुआ, जोझादक, नेहेम्या राज्यपाल आणि एज्रा याजक आणि लेखक यांच्या दिवसांची आठवण आहे.</w:t>
      </w:r>
    </w:p>
    <w:p/>
    <w:p>
      <w:r xmlns:w="http://schemas.openxmlformats.org/wordprocessingml/2006/main">
        <w:t xml:space="preserve">1. नेतृत्वातील लोकांची शक्ती: जोयाकिम, जेशुआ, जोझादक, नेहेम्या आणि एज्रा यांच्या जीवनाचे परीक्षण करणे</w:t>
      </w:r>
    </w:p>
    <w:p/>
    <w:p>
      <w:r xmlns:w="http://schemas.openxmlformats.org/wordprocessingml/2006/main">
        <w:t xml:space="preserve">2. पुढे जाण्यासाठी एकत्र काम करणे: नेतृत्वातील सहकार्याचा प्रभाव</w:t>
      </w:r>
    </w:p>
    <w:p/>
    <w:p>
      <w:r xmlns:w="http://schemas.openxmlformats.org/wordprocessingml/2006/main">
        <w:t xml:space="preserve">1. फिलिप्पियन्स 2:3 - "स्वार्थी महत्वाकांक्षा किंवा व्यर्थ अभिमानाने काहीही करू नका, परंतु नम्रतेने इतरांना स्वतःपेक्षा चांगले समजा."</w:t>
      </w:r>
    </w:p>
    <w:p/>
    <w:p>
      <w:r xmlns:w="http://schemas.openxmlformats.org/wordprocessingml/2006/main">
        <w:t xml:space="preserve">2. नीतिसूत्रे 15:22 - "सल्ल्याशिवाय योजना बिघडतात, पण समुपदेशकांच्या समूहात ते स्थापित होतात."</w:t>
      </w:r>
    </w:p>
    <w:p/>
    <w:p>
      <w:r xmlns:w="http://schemas.openxmlformats.org/wordprocessingml/2006/main">
        <w:t xml:space="preserve">नहेम्या 12:27 आणि यरुशलेमच्या तटबंदीच्या समर्पणाच्या वेळी त्यांनी लेवींना त्यांच्या सर्व ठिकाणाहून शोधले, त्यांना यरुशलेममध्ये आणले, ते समर्पण आनंदाने पाळण्यासाठी, धन्यवाद, आणि गायन, झांज, स्तोत्रे आणि वीणा सह.</w:t>
      </w:r>
    </w:p>
    <w:p/>
    <w:p>
      <w:r xmlns:w="http://schemas.openxmlformats.org/wordprocessingml/2006/main">
        <w:t xml:space="preserve">लेवींना त्यांच्या ठिकाणाहून शोधून जेरुसलेमला आणले गेले आणि त्यांना भिंतीचे समर्पण आनंदाने, धन्यवाद, गाणे आणि वाद्ये वाजवून साजरे करण्यासाठी आणले गेले.</w:t>
      </w:r>
    </w:p>
    <w:p/>
    <w:p>
      <w:r xmlns:w="http://schemas.openxmlformats.org/wordprocessingml/2006/main">
        <w:t xml:space="preserve">1. देवाचे आशीर्वाद आनंदाने साजरे करणे</w:t>
      </w:r>
    </w:p>
    <w:p/>
    <w:p>
      <w:r xmlns:w="http://schemas.openxmlformats.org/wordprocessingml/2006/main">
        <w:t xml:space="preserve">2. परमेश्वराप्रती असलेल्या आपल्या जबाबदाऱ्या पूर्ण करणे</w:t>
      </w:r>
    </w:p>
    <w:p/>
    <w:p>
      <w:r xmlns:w="http://schemas.openxmlformats.org/wordprocessingml/2006/main">
        <w:t xml:space="preserve">1. स्तोत्र 118:24 - हा दिवस परमेश्वराने बनवला आहे; आपण आनंदी होऊ या.</w:t>
      </w:r>
    </w:p>
    <w:p/>
    <w:p>
      <w:r xmlns:w="http://schemas.openxmlformats.org/wordprocessingml/2006/main">
        <w:t xml:space="preserve">2. फिलिप्पैकर 4:4 - प्रभूमध्ये नेहमी आनंद करा; पुन्हा मी म्हणेन, आनंद करा.</w:t>
      </w:r>
    </w:p>
    <w:p/>
    <w:p>
      <w:r xmlns:w="http://schemas.openxmlformats.org/wordprocessingml/2006/main">
        <w:t xml:space="preserve">नहेम्या 12:28 यरुशलेमच्या सभोवतालच्या सपाट प्रदेशातून आणि नेटोफाथीच्या गावांमधून गायकांचे मुलगे एकत्र आले.</w:t>
      </w:r>
    </w:p>
    <w:p/>
    <w:p>
      <w:r xmlns:w="http://schemas.openxmlformats.org/wordprocessingml/2006/main">
        <w:t xml:space="preserve">जेरुसलेम आणि त्याच्या आसपासच्या गावांचे गायक एकत्र जमले.</w:t>
      </w:r>
    </w:p>
    <w:p/>
    <w:p>
      <w:r xmlns:w="http://schemas.openxmlformats.org/wordprocessingml/2006/main">
        <w:t xml:space="preserve">1. संगीताची शक्ती एकत्र आणि प्रेरणा</w:t>
      </w:r>
    </w:p>
    <w:p/>
    <w:p>
      <w:r xmlns:w="http://schemas.openxmlformats.org/wordprocessingml/2006/main">
        <w:t xml:space="preserve">2. समुदाय आणि एकत्रपणाचे महत्त्व</w:t>
      </w:r>
    </w:p>
    <w:p/>
    <w:p>
      <w:r xmlns:w="http://schemas.openxmlformats.org/wordprocessingml/2006/main">
        <w:t xml:space="preserve">1. स्तोत्र 95:1 2: अरे या, आपण प्रभूचे गाणे गाऊ या; आपण आपल्या तारणाच्या खडकावर आनंदी आवाज करूया! आपण त्याच्या सान्निध्यात उपकारस्तुतीने येऊ या; स्तुतीगीते गाऊन आपण त्याला आनंदाने आवाज देऊ या!</w:t>
      </w:r>
    </w:p>
    <w:p/>
    <w:p>
      <w:r xmlns:w="http://schemas.openxmlformats.org/wordprocessingml/2006/main">
        <w:t xml:space="preserve">2. प्रेषितांची कृत्ये 2:31 32: त्याने ख्रिस्ताच्या पुनरुत्थानाबद्दल आधीच पाहिले आणि बोलले, की त्याला अधोलोकात सोडले गेले नाही किंवा त्याच्या शरीरात भ्रष्टता दिसली नाही. हा येशू देवाने उठवला आणि त्याचे आपण सर्व साक्षीदार आहोत.</w:t>
      </w:r>
    </w:p>
    <w:p/>
    <w:p>
      <w:r xmlns:w="http://schemas.openxmlformats.org/wordprocessingml/2006/main">
        <w:t xml:space="preserve">नहेम्या 12:29 गिलगालच्या घरातून, गेबा आणि अजमावेथच्या शेतातून; कारण गायकांनी यरुशलेमच्या सभोवतालची गावे वसवली होती.</w:t>
      </w:r>
    </w:p>
    <w:p/>
    <w:p>
      <w:r xmlns:w="http://schemas.openxmlformats.org/wordprocessingml/2006/main">
        <w:t xml:space="preserve">गायकांनी जेरुसलेमच्या आसपास गावे बांधली होती, विशेषत: गिलगालच्या घरापासून आणि गेबा आणि अजमावेथची शेतं.</w:t>
      </w:r>
    </w:p>
    <w:p/>
    <w:p>
      <w:r xmlns:w="http://schemas.openxmlformats.org/wordprocessingml/2006/main">
        <w:t xml:space="preserve">1. स्तुतीसाठी जागा स्थापित करणे: नहेम्या 12:29 पासून आपण काय शिकू शकतो</w:t>
      </w:r>
    </w:p>
    <w:p/>
    <w:p>
      <w:r xmlns:w="http://schemas.openxmlformats.org/wordprocessingml/2006/main">
        <w:t xml:space="preserve">2. उद्देशाने बांधणे: आपल्या स्तुती आणि उपासनेमध्ये हेतुपुरस्सर असणे</w:t>
      </w:r>
    </w:p>
    <w:p/>
    <w:p>
      <w:r xmlns:w="http://schemas.openxmlformats.org/wordprocessingml/2006/main">
        <w:t xml:space="preserve">1. स्तोत्र 134:1 - "परमेश्वराच्या सर्व सेवकांनो, प्रभूच्या मंदिरात रात्री उभे राहणाऱ्या परमेश्वराची स्तुती करा!"</w:t>
      </w:r>
    </w:p>
    <w:p/>
    <w:p>
      <w:r xmlns:w="http://schemas.openxmlformats.org/wordprocessingml/2006/main">
        <w:t xml:space="preserve">2. स्तोत्र 122:6 - "जेरुसलेमच्या शांतीसाठी प्रार्थना करा: जे तुमच्यावर प्रेम करतात ते समृद्ध होऊ दे."</w:t>
      </w:r>
    </w:p>
    <w:p/>
    <w:p>
      <w:r xmlns:w="http://schemas.openxmlformats.org/wordprocessingml/2006/main">
        <w:t xml:space="preserve">नहेम्या 12:30 आणि याजक आणि लेवींनी स्वतःला शुद्ध केले आणि लोक, वेशी आणि तटबंदी शुद्ध केली.</w:t>
      </w:r>
    </w:p>
    <w:p/>
    <w:p>
      <w:r xmlns:w="http://schemas.openxmlformats.org/wordprocessingml/2006/main">
        <w:t xml:space="preserve">याजक आणि लेवींनी स्वतःची आणि लोकांची तसेच वेशी आणि तटबंदी शुद्ध केली.</w:t>
      </w:r>
    </w:p>
    <w:p/>
    <w:p>
      <w:r xmlns:w="http://schemas.openxmlformats.org/wordprocessingml/2006/main">
        <w:t xml:space="preserve">1: शुद्धीकरणाची शक्ती - देवाचे लोक स्वतःला पापापासून कसे शुद्ध करू शकतात आणि पूर्ण बनू शकतात.</w:t>
      </w:r>
    </w:p>
    <w:p/>
    <w:p>
      <w:r xmlns:w="http://schemas.openxmlformats.org/wordprocessingml/2006/main">
        <w:t xml:space="preserve">2: भिंतींचे महत्त्व - जगाविरूद्ध आध्यात्मिक संरक्षण तयार करणे का आवश्यक आहे.</w:t>
      </w:r>
    </w:p>
    <w:p/>
    <w:p>
      <w:r xmlns:w="http://schemas.openxmlformats.org/wordprocessingml/2006/main">
        <w:t xml:space="preserve">1: टायटस 2:11-14 - देवाची कृपा आपल्याला अधार्मिकता आणि सांसारिक वासना नाकारण्यास आणि या सध्याच्या जगात शांतपणे, धार्मिकतेने आणि धार्मिकपणे जगण्यास शिकवते.</w:t>
      </w:r>
    </w:p>
    <w:p/>
    <w:p>
      <w:r xmlns:w="http://schemas.openxmlformats.org/wordprocessingml/2006/main">
        <w:t xml:space="preserve">2: 1 थेस्सलनीकांस 5: 22-24 - सर्व प्रकारच्या वाईट गोष्टींपासून दूर राहा.</w:t>
      </w:r>
    </w:p>
    <w:p/>
    <w:p>
      <w:r xmlns:w="http://schemas.openxmlformats.org/wordprocessingml/2006/main">
        <w:t xml:space="preserve">नहेम्या 12:31 मग मी यहूदाच्या सरदारांना भिंतीवर आणले, आणि उपकार मानणाऱ्या त्यांच्या दोन मोठ्या टोळ्या नेमल्या, त्यापैकी एक भिंतीच्या उजव्या हाताला शेणाच्या वेशीकडे गेली.</w:t>
      </w:r>
    </w:p>
    <w:p/>
    <w:p>
      <w:r xmlns:w="http://schemas.openxmlformats.org/wordprocessingml/2006/main">
        <w:t xml:space="preserve">नेहेम्याने यहूदाच्या सरदारांना भिंतीवर नेले आणि आभार मानण्यासाठी दोन गट तयार केले.</w:t>
      </w:r>
    </w:p>
    <w:p/>
    <w:p>
      <w:r xmlns:w="http://schemas.openxmlformats.org/wordprocessingml/2006/main">
        <w:t xml:space="preserve">1. स्तुतीची शक्ती: कठीण काळात आभार मानणे</w:t>
      </w:r>
    </w:p>
    <w:p/>
    <w:p>
      <w:r xmlns:w="http://schemas.openxmlformats.org/wordprocessingml/2006/main">
        <w:t xml:space="preserve">2. नेहेम्याचे धैर्यवान नेतृत्व</w:t>
      </w:r>
    </w:p>
    <w:p/>
    <w:p>
      <w:r xmlns:w="http://schemas.openxmlformats.org/wordprocessingml/2006/main">
        <w:t xml:space="preserve">1. स्तोत्र 100:4 - त्याच्या गेट्समध्ये थँक्सगिव्हिंगसह प्रवेश करा आणि स्तुतीसह त्याच्या दरबारात प्रवेश करा! त्याचे आभार माना; त्याच्या नावाला आशीर्वाद द्या!</w:t>
      </w:r>
    </w:p>
    <w:p/>
    <w:p>
      <w:r xmlns:w="http://schemas.openxmlformats.org/wordprocessingml/2006/main">
        <w:t xml:space="preserve">2. 1 थेस्सलनीकर 5:16-18 - नेहमी आनंद करा, न थांबता प्रार्थना करा, सर्व परिस्थितीत धन्यवाद द्या; कारण तुमच्यासाठी ख्रिस्त येशूमध्ये देवाची ही इच्छा आहे.</w:t>
      </w:r>
    </w:p>
    <w:p/>
    <w:p>
      <w:r xmlns:w="http://schemas.openxmlformats.org/wordprocessingml/2006/main">
        <w:t xml:space="preserve">नहेम्या 12:32 त्यांच्या पाठोपाठ होशया आणि यहूदाचे निम्मे सरदार गेले.</w:t>
      </w:r>
    </w:p>
    <w:p/>
    <w:p>
      <w:r xmlns:w="http://schemas.openxmlformats.org/wordprocessingml/2006/main">
        <w:t xml:space="preserve">यहूदाचे नेते होशयाच्या मागे गेले.</w:t>
      </w:r>
    </w:p>
    <w:p/>
    <w:p>
      <w:r xmlns:w="http://schemas.openxmlformats.org/wordprocessingml/2006/main">
        <w:t xml:space="preserve">1: महान नेत्यांच्या पावलावर पाऊल ठेवून.</w:t>
      </w:r>
    </w:p>
    <w:p/>
    <w:p>
      <w:r xmlns:w="http://schemas.openxmlformats.org/wordprocessingml/2006/main">
        <w:t xml:space="preserve">2: इतरांसाठी एक उदाहरण असणे.</w:t>
      </w:r>
    </w:p>
    <w:p/>
    <w:p>
      <w:r xmlns:w="http://schemas.openxmlformats.org/wordprocessingml/2006/main">
        <w:t xml:space="preserve">1: इब्री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2: फिलिप्पैकर 3:17 - "बंधूंनो आणि बहिणींनो, माझ्या उदाहरणाचे अनुसरण करण्यासाठी एकत्र सामील व्हा आणि जसे तुमच्याकडे आम्हाला एक आदर्श आहे, तसेच जे आम्ही जगतो त्यांच्याकडे तुमचे लक्ष ठेवा."</w:t>
      </w:r>
    </w:p>
    <w:p/>
    <w:p>
      <w:r xmlns:w="http://schemas.openxmlformats.org/wordprocessingml/2006/main">
        <w:t xml:space="preserve">नहेम्या 12:33 आणि अजऱ्या, एज्रा आणि मशुल्लाम,</w:t>
      </w:r>
    </w:p>
    <w:p/>
    <w:p>
      <w:r xmlns:w="http://schemas.openxmlformats.org/wordprocessingml/2006/main">
        <w:t xml:space="preserve">याजक आणि लेवींनी नेहेम्याला स्तुती व आभार मानण्यात लोकांचे नेतृत्व करून मदत केली.</w:t>
      </w:r>
    </w:p>
    <w:p/>
    <w:p>
      <w:r xmlns:w="http://schemas.openxmlformats.org/wordprocessingml/2006/main">
        <w:t xml:space="preserve">1. कृतज्ञतेची शक्ती: धन्यवाद देणे तुमचे जीवन कसे बदलू शकते</w:t>
      </w:r>
    </w:p>
    <w:p/>
    <w:p>
      <w:r xmlns:w="http://schemas.openxmlformats.org/wordprocessingml/2006/main">
        <w:t xml:space="preserve">2. उपासनेत अग्रगण्य लोकांची पुरोहिताची भूमिका</w:t>
      </w:r>
    </w:p>
    <w:p/>
    <w:p>
      <w:r xmlns:w="http://schemas.openxmlformats.org/wordprocessingml/2006/main">
        <w:t xml:space="preserve">1. कलस्सियन 3:15-17 -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w:t>
      </w:r>
    </w:p>
    <w:p/>
    <w:p>
      <w:r xmlns:w="http://schemas.openxmlformats.org/wordprocessingml/2006/main">
        <w:t xml:space="preserve">2. स्तोत्र 95:1-2 - अरे या, आपण प्रभूचे गाणे गाऊ या; आपण आपल्या तारणाच्या खडकावर आनंदी आवाज करूया! आपण त्याच्या सान्निध्यात उपकारस्तुतीने येऊ या; स्तुतीगीते गाऊन आपण त्याला आनंदाने आवाज देऊ या!</w:t>
      </w:r>
    </w:p>
    <w:p/>
    <w:p>
      <w:r xmlns:w="http://schemas.openxmlformats.org/wordprocessingml/2006/main">
        <w:t xml:space="preserve">नहेम्या 12:34 यहूदा, बेंजामिन, शमाया आणि यिर्मया,</w:t>
      </w:r>
    </w:p>
    <w:p/>
    <w:p>
      <w:r xmlns:w="http://schemas.openxmlformats.org/wordprocessingml/2006/main">
        <w:t xml:space="preserve">या उताऱ्यात चार लोकांचा उल्लेख आहे ते म्हणजे यहूदा, बेंजामिन, शमाया आणि यिर्मया.</w:t>
      </w:r>
    </w:p>
    <w:p/>
    <w:p>
      <w:r xmlns:w="http://schemas.openxmlformats.org/wordprocessingml/2006/main">
        <w:t xml:space="preserve">1. देवाच्या लोकांमध्ये ऐक्याचे महत्त्व.</w:t>
      </w:r>
    </w:p>
    <w:p/>
    <w:p>
      <w:r xmlns:w="http://schemas.openxmlformats.org/wordprocessingml/2006/main">
        <w:t xml:space="preserve">2. विश्वासातील समुदायाची शक्ती.</w:t>
      </w:r>
    </w:p>
    <w:p/>
    <w:p>
      <w:r xmlns:w="http://schemas.openxmlformats.org/wordprocessingml/2006/main">
        <w:t xml:space="preserve">1. इफिस 4: 1-6 - "म्हणून मी, प्रभूसाठी एक कैदी, तुम्हाला विनंती करतो की, तुम्हाला ज्या पाचारणासाठी बोलावले आहे त्या योग्यतेने, नम्रतेने आणि सौम्यतेने, संयमाने, एकमेकांना सहन करा. प्रेमात, शांतीच्या बंधनात आत्म्याचे ऐक्य टिकवून ठेवण्यास उत्सुक."</w:t>
      </w:r>
    </w:p>
    <w:p/>
    <w:p>
      <w:r xmlns:w="http://schemas.openxmlformats.org/wordprocessingml/2006/main">
        <w:t xml:space="preserve">2. रोमन्स 12:5 - "म्हणून आपण जरी पुष्कळ असलो तरी ख्रिस्तामध्ये एक शरीर आहोत आणि वैयक्तिकरित्या एकमेकांचे अवयव आहोत."</w:t>
      </w:r>
    </w:p>
    <w:p/>
    <w:p>
      <w:r xmlns:w="http://schemas.openxmlformats.org/wordprocessingml/2006/main">
        <w:t xml:space="preserve">Nehemiah 12:35 आणि याजकांच्या काही मुलांनी कर्णे वाजवले. जखऱ्या योनाथानचा मुलगा, शमायाचा मुलगा, मत्तन्याचा मुलगा, मीखायाचा मुलगा, जक्कूरचा मुलगा, आसाफचा मुलगा.</w:t>
      </w:r>
    </w:p>
    <w:p/>
    <w:p>
      <w:r xmlns:w="http://schemas.openxmlformats.org/wordprocessingml/2006/main">
        <w:t xml:space="preserve">नेहेम्याच्या काळातील याजकांच्या मुलांचे नेतृत्व जखऱ्या, जोनाथनचा मुलगा, शमायाचा मुलगा, मत्तन्याचा मुलगा, मिखाया, जक्कूर आणि आसाफ करत होते.</w:t>
      </w:r>
    </w:p>
    <w:p/>
    <w:p>
      <w:r xmlns:w="http://schemas.openxmlformats.org/wordprocessingml/2006/main">
        <w:t xml:space="preserve">1. जनरेशनल विश्वासूपणाची शक्ती</w:t>
      </w:r>
    </w:p>
    <w:p/>
    <w:p>
      <w:r xmlns:w="http://schemas.openxmlformats.org/wordprocessingml/2006/main">
        <w:t xml:space="preserve">2. आध्यात्मिक नेतृत्वाचा वारसा</w:t>
      </w:r>
    </w:p>
    <w:p/>
    <w:p>
      <w:r xmlns:w="http://schemas.openxmlformats.org/wordprocessingml/2006/main">
        <w:t xml:space="preserve">1. यहोशुआ 24:15 - "आणि जर तुम्हाला परमेश्वराची सेवा करणे वाईट वाटत असेल तर आज तुम्ही कोणाची सेवा कराल ते निवडा; मग तुमच्या पूर्वजांनी पुराच्या पलीकडे असलेल्या देवांची सेवा केली असेल किंवा देवांची देवता. अमोरी, ज्यांच्या देशात तुम्ही राहता; पण मी आणि माझे घर, आम्ही परमेश्वराची सेवा करू."</w:t>
      </w:r>
    </w:p>
    <w:p/>
    <w:p>
      <w:r xmlns:w="http://schemas.openxmlformats.org/wordprocessingml/2006/main">
        <w:t xml:space="preserve">2. इब्री 11: 1-2 - "आता विश्वास हा ज्या गोष्टींची अपेक्षा आहे, त्या गोष्टींचा पुरावा आहे, न पाहिलेल्या गोष्टींचा पुरावा. कारण त्याद्वारे वडिलांना चांगला अहवाल प्राप्त झाला."</w:t>
      </w:r>
    </w:p>
    <w:p/>
    <w:p>
      <w:r xmlns:w="http://schemas.openxmlformats.org/wordprocessingml/2006/main">
        <w:t xml:space="preserve">नेहेम्या 12:36 आणि त्याचे भाऊ, शमाया, अजराएल, मिलालाई, गिलालाई, माई, नेथनील आणि यहूदा, हनानी, देवाचा माणूस दावीद आणि त्यांच्यासमोर लेखक एज्रा यांच्या वाद्यांसह.</w:t>
      </w:r>
    </w:p>
    <w:p/>
    <w:p>
      <w:r xmlns:w="http://schemas.openxmlformats.org/wordprocessingml/2006/main">
        <w:t xml:space="preserve">नेहेम्यासोबत त्याचे भाऊ, शमाया, अजराएल, मिलालाई, गिलालाई, माई, नेथनील आणि यहूदा, हनानी आणि एज्रा लेखक हे सर्व देवाचा माणूस डेव्हिडच्या सूचनेनुसार वाद्य वाजवत होते.</w:t>
      </w:r>
    </w:p>
    <w:p/>
    <w:p>
      <w:r xmlns:w="http://schemas.openxmlformats.org/wordprocessingml/2006/main">
        <w:t xml:space="preserve">1. एकतेची शक्ती: देवाची इच्छा पूर्ण करण्यासाठी एकत्र काम करणे</w:t>
      </w:r>
    </w:p>
    <w:p/>
    <w:p>
      <w:r xmlns:w="http://schemas.openxmlformats.org/wordprocessingml/2006/main">
        <w:t xml:space="preserve">2. उपासनेत संगीताचे महत्त्व</w:t>
      </w:r>
    </w:p>
    <w:p/>
    <w:p>
      <w:r xmlns:w="http://schemas.openxmlformats.org/wordprocessingml/2006/main">
        <w:t xml:space="preserve">1. स्तोत्र 33:3 - "त्याच्यासाठी एक नवीन गाणे गा; कुशलतेने वाजवा आणि आनंदाने ओरडा."</w:t>
      </w:r>
    </w:p>
    <w:p/>
    <w:p>
      <w:r xmlns:w="http://schemas.openxmlformats.org/wordprocessingml/2006/main">
        <w:t xml:space="preserve">2. कलस्सियन 3:16 - "ख्रिस्ताचे वचन तुमच्यामध्ये समृद्धपणे राहू द्या, एकमेकांना सर्व ज्ञानाने शिकवा आणि उपदेश करा, स्तोत्रे आणि स्तोत्रे आणि आध्यात्मिक गाणी गाऊन, तुमच्या अंतःकरणात देवाचे आभार मानून."</w:t>
      </w:r>
    </w:p>
    <w:p/>
    <w:p>
      <w:r xmlns:w="http://schemas.openxmlformats.org/wordprocessingml/2006/main">
        <w:t xml:space="preserve">नहेम्या 12:37 आणि त्यांच्या समोर असलेल्या कारंज्याच्या दारापाशी ते दावीद नगराच्या पायऱ्यांनी वर गेले, तटबंदीवरून, दावीदच्या घराच्या वर, पूर्वेकडील पाण्याच्या दरवाजापर्यंत.</w:t>
      </w:r>
    </w:p>
    <w:p/>
    <w:p>
      <w:r xmlns:w="http://schemas.openxmlformats.org/wordprocessingml/2006/main">
        <w:t xml:space="preserve">उतार्‍याचा सारांश द्या: नेहेम्या आणि इस्राएल लोक डेव्हिड शहराच्या पायर्‍या चढून, कारंज्याच्या गेटपासून पूर्वेकडील पाण्याच्या दरवाजापर्यंत, डेव्हिडच्या घराच्या वर गेले.</w:t>
      </w:r>
    </w:p>
    <w:p/>
    <w:p>
      <w:r xmlns:w="http://schemas.openxmlformats.org/wordprocessingml/2006/main">
        <w:t xml:space="preserve">1. विश्वासाचा प्रवास: नेहेमियाच्या पावलांवर चालणे</w:t>
      </w:r>
    </w:p>
    <w:p/>
    <w:p>
      <w:r xmlns:w="http://schemas.openxmlformats.org/wordprocessingml/2006/main">
        <w:t xml:space="preserve">2. आज्ञाधारकपणाची शक्ती: नेहेमियाच्या मार्गाचे अनुसरण करणे</w:t>
      </w:r>
    </w:p>
    <w:p/>
    <w:p>
      <w:r xmlns:w="http://schemas.openxmlformats.org/wordprocessingml/2006/main">
        <w:t xml:space="preserve">1. स्तोत्र 122:1, "ते मला म्हणाले तेव्हा मला आनंद झाला, चला आपण परमेश्वराच्या घरात जाऊ."</w:t>
      </w:r>
    </w:p>
    <w:p/>
    <w:p>
      <w:r xmlns:w="http://schemas.openxmlformats.org/wordprocessingml/2006/main">
        <w:t xml:space="preserve">2. यशया 30:21, "आणि तुझे कान तुझ्या मागे एक शब्द ऐकतील, असे म्हणतील, हा मार्ग आहे, उजवीकडे वळाल आणि डावीकडे वळाल तेव्हा त्यात चालत जा."</w:t>
      </w:r>
    </w:p>
    <w:p/>
    <w:p>
      <w:r xmlns:w="http://schemas.openxmlformats.org/wordprocessingml/2006/main">
        <w:t xml:space="preserve">Nehemiah 12:38 आणि उपकार मानणारा दुसरा संघ त्यांच्या विरुद्ध गेला, आणि मी त्यांच्यामागे, आणि अर्धे लोक भिंतीवर, भट्टीच्या बुरुजाच्या पलीकडे अगदी रुंद भिंतीपर्यंत;</w:t>
      </w:r>
    </w:p>
    <w:p/>
    <w:p>
      <w:r xmlns:w="http://schemas.openxmlformats.org/wordprocessingml/2006/main">
        <w:t xml:space="preserve">जेरुसलेमचे लोक भिंतीभोवती फिरून, भट्टीच्या बुरुजापासून ते रुंद भिंतीपर्यंत वळसा घालून त्यांचे आभार व्यक्त करतात.</w:t>
      </w:r>
    </w:p>
    <w:p/>
    <w:p>
      <w:r xmlns:w="http://schemas.openxmlformats.org/wordprocessingml/2006/main">
        <w:t xml:space="preserve">1. आभार मानण्यासाठी वेळ काढणे</w:t>
      </w:r>
    </w:p>
    <w:p/>
    <w:p>
      <w:r xmlns:w="http://schemas.openxmlformats.org/wordprocessingml/2006/main">
        <w:t xml:space="preserve">2. आपण कृतज्ञता कशी व्यक्त करावी</w:t>
      </w:r>
    </w:p>
    <w:p/>
    <w:p>
      <w:r xmlns:w="http://schemas.openxmlformats.org/wordprocessingml/2006/main">
        <w:t xml:space="preserve">1. कलस्सियन 4:2 - जागृत आणि आभारी राहून प्रार्थनेत वाहून घ्या.</w:t>
      </w:r>
    </w:p>
    <w:p/>
    <w:p>
      <w:r xmlns:w="http://schemas.openxmlformats.org/wordprocessingml/2006/main">
        <w:t xml:space="preserve">2. स्तोत्र 100:4-5 - त्याच्या दारात धन्यवाद आणि स्तुतीसह त्याच्या दरबारात प्रवेश करा; त्याला धन्यवाद द्या आणि त्याच्या नावाची स्तुती करा. कारण परमेश्वर चांगला आहे आणि त्याचे प्रेम सदैव टिकते. त्याचा विश्वासूपणा पिढ्यान्पिढ्या चालू आहे.</w:t>
      </w:r>
    </w:p>
    <w:p/>
    <w:p>
      <w:r xmlns:w="http://schemas.openxmlformats.org/wordprocessingml/2006/main">
        <w:t xml:space="preserve">नहेम्या 12:39 एफ्राईमच्या वेशीपासून, जुन्या वेशीपासून, माशाच्या दरवाजाच्या वर, हननीलच्या बुरुजापासून, मेहाच्या बुरुजापासून ते मेंढराच्या वेशीपर्यंत; आणि ते तुरुंगाच्या दारातच उभे राहिले. .</w:t>
      </w:r>
    </w:p>
    <w:p/>
    <w:p>
      <w:r xmlns:w="http://schemas.openxmlformats.org/wordprocessingml/2006/main">
        <w:t xml:space="preserve">नहेम्या आणि इस्राएल लोक तुरुंगाच्या गेटमध्ये उभे होते, जे शहरातील अनेक बुरुज आणि वेशीजवळ होते.</w:t>
      </w:r>
    </w:p>
    <w:p/>
    <w:p>
      <w:r xmlns:w="http://schemas.openxmlformats.org/wordprocessingml/2006/main">
        <w:t xml:space="preserve">1. प्रार्थनेत स्थिर राहण्याची शक्ती</w:t>
      </w:r>
    </w:p>
    <w:p/>
    <w:p>
      <w:r xmlns:w="http://schemas.openxmlformats.org/wordprocessingml/2006/main">
        <w:t xml:space="preserve">2. एकात्मतेत एकत्र उभे राहण्याची ताकद</w:t>
      </w:r>
    </w:p>
    <w:p/>
    <w:p>
      <w:r xmlns:w="http://schemas.openxmlformats.org/wordprocessingml/2006/main">
        <w:t xml:space="preserve">1. इब्री लोकांस 13:15-16, म्हणून, येशूद्वारे, आपण देवाला त्याच्या नावाचा खुलेपणाने दावा करणार्‍या ओठांच्या स्तुतीचा यज्ञ अर्पण करू या. आणि चांगले करणे आणि इतरांना सामायिक करण्यास विसरू नका, कारण अशा त्यागांमुळे देव प्रसन्न होतो.</w:t>
      </w:r>
    </w:p>
    <w:p/>
    <w:p>
      <w:r xmlns:w="http://schemas.openxmlformats.org/wordprocessingml/2006/main">
        <w:t xml:space="preserve">2. प्रेषितांची कृत्ये 4:31-32, त्यांनी प्रार्थना केल्यानंतर ते जिथे भेटत होते ती जागा हादरली. आणि ते सर्व पवित्र आत्म्याने भरले आणि त्यांनी देवाचे वचन धैर्याने सांगितले.</w:t>
      </w:r>
    </w:p>
    <w:p/>
    <w:p>
      <w:r xmlns:w="http://schemas.openxmlformats.org/wordprocessingml/2006/main">
        <w:t xml:space="preserve">नहेम्या 12:40 देवाच्या मंदिरात उपकार मानणाऱ्या त्यांच्या दोन टोळ्या आणि मी आणि माझ्याबरोबर अर्धे अधिकारी उभे राहिले.</w:t>
      </w:r>
    </w:p>
    <w:p/>
    <w:p>
      <w:r xmlns:w="http://schemas.openxmlformats.org/wordprocessingml/2006/main">
        <w:t xml:space="preserve">लोकांच्या दोन गटांनी नहेम्या आणि अर्ध्या राज्यकर्त्यांसह देवाच्या मंदिरात आभार मानले.</w:t>
      </w:r>
    </w:p>
    <w:p/>
    <w:p>
      <w:r xmlns:w="http://schemas.openxmlformats.org/wordprocessingml/2006/main">
        <w:t xml:space="preserve">1. देवाच्या घरात आभार माना</w:t>
      </w:r>
    </w:p>
    <w:p/>
    <w:p>
      <w:r xmlns:w="http://schemas.openxmlformats.org/wordprocessingml/2006/main">
        <w:t xml:space="preserve">2. देवाच्या आशीर्वादाबद्दल कृतज्ञता दाखवा</w:t>
      </w:r>
    </w:p>
    <w:p/>
    <w:p>
      <w:r xmlns:w="http://schemas.openxmlformats.org/wordprocessingml/2006/main">
        <w:t xml:space="preserve">1. स्तोत्र 95:2 - आपण त्याच्या उपस्थितीत थँक्सगिव्हिंगसह येऊ या; स्तुतीगीते गाऊन आपण त्याला आनंदाने आवाज देऊ या!</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Nehemiah 12:41 आणि याजक; एल्याकीम, मासेया, मिनियामीन, मिखाया, एलियोएनाय, जखऱ्या आणि हनन्या, कर्णे वाजवणारे;</w:t>
      </w:r>
    </w:p>
    <w:p/>
    <w:p>
      <w:r xmlns:w="http://schemas.openxmlformats.org/wordprocessingml/2006/main">
        <w:t xml:space="preserve">हा उतारा यरुशलेमच्या भिंतीच्या समर्पणासाठी नेहेम्यासोबत कर्णा वाजवणाऱ्या याजकांचे वर्णन करतो.</w:t>
      </w:r>
    </w:p>
    <w:p/>
    <w:p>
      <w:r xmlns:w="http://schemas.openxmlformats.org/wordprocessingml/2006/main">
        <w:t xml:space="preserve">1. स्तुती आणि उपासनेची शक्ती - स्तुती आणि उपासना चमत्कार घडवून आणण्यास कशी मदत करू शकतात, जसे की जेरुसलेमच्या भिंतीची पुनर्बांधणी.</w:t>
      </w:r>
    </w:p>
    <w:p/>
    <w:p>
      <w:r xmlns:w="http://schemas.openxmlformats.org/wordprocessingml/2006/main">
        <w:t xml:space="preserve">2. नेतृत्वाची भूमिका - नेहेमियाच्या नेतृत्वाने याजकांना आणि इस्राएलच्या लोकांना देवाचे ध्येय पूर्ण करण्यासाठी कसे मार्गदर्शन केले.</w:t>
      </w:r>
    </w:p>
    <w:p/>
    <w:p>
      <w:r xmlns:w="http://schemas.openxmlformats.org/wordprocessingml/2006/main">
        <w:t xml:space="preserve">1. स्तोत्र 150:3-6 - कर्णा वाजवून त्याची स्तुती करा; वीणा वाजवून त्याची स्तुती करा. डफ आणि नृत्याने त्याची स्तुती करा; तार आणि पाईपने त्याची स्तुती करा! झांज वाजवून त्याची स्तुती करा. मोठ्याने झटकणाऱ्या झांजांनी त्याची स्तुती करा. श्वास असलेल्या प्रत्येक गोष्टीने परमेश्वराची स्तुती करू द्या! परमेश्वराचे स्तवन करा!</w:t>
      </w:r>
    </w:p>
    <w:p/>
    <w:p>
      <w:r xmlns:w="http://schemas.openxmlformats.org/wordprocessingml/2006/main">
        <w:t xml:space="preserve">2. जोशुआ 1:7-9 - मजबूत आणि खूप धैर्यवान व्हा. माझा सेवक मोशे याने तुम्हाला दिलेले सर्व नियम पाळण्याची काळजी घ्या. तेथून उजवीकडे किंवा डावीकडे वळू नका, म्हणजे तुम्ही जिथे जाल तिथे यशस्वी व्हाल. नियमशास्त्राचे हे पुस्तक तुमच्या मुखातून जाऊ देऊ नका; रात्रंदिवस त्यावर चिंतन करा, म्हणजे त्यात लिहिलेल्या सर्व गोष्टी तुम्ही काळजीपूर्वक कराल. मग तुम्ही समृद्ध आणि यशस्वी व्हाल. मी तुला आज्ञा केली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नहेम्या 12:42 आणि मासेया, शमाया, एलाजार, उज्जी, यहोहानान, मलकीया, एलाम आणि एजर. आणि गायकांनी मोठ्याने गाणे गायले, त्यांचा पर्यवेक्षक इजराह्या.</w:t>
      </w:r>
    </w:p>
    <w:p/>
    <w:p>
      <w:r xmlns:w="http://schemas.openxmlformats.org/wordprocessingml/2006/main">
        <w:t xml:space="preserve">हा उतारा जेरुसलेमच्या मंदिरातील गायकांचा आनंद आणि समर्पण प्रतिबिंबित करतो.</w:t>
      </w:r>
    </w:p>
    <w:p/>
    <w:p>
      <w:r xmlns:w="http://schemas.openxmlformats.org/wordprocessingml/2006/main">
        <w:t xml:space="preserve">1. प्रभूमध्ये आनंद करा आणि नेहमी त्याला तुमचे सर्वोत्तम द्या.</w:t>
      </w:r>
    </w:p>
    <w:p/>
    <w:p>
      <w:r xmlns:w="http://schemas.openxmlformats.org/wordprocessingml/2006/main">
        <w:t xml:space="preserve">2. कार्य काहीही असो, ते सर्व द्या आणि ते परमेश्वराला समर्पित करा.</w:t>
      </w:r>
    </w:p>
    <w:p/>
    <w:p>
      <w:r xmlns:w="http://schemas.openxmlformats.org/wordprocessingml/2006/main">
        <w:t xml:space="preserve">1. स्तोत्र 100:2 - "आनंदाने परमेश्वराची सेवा करा; गाण्याने त्याच्या उपस्थितीसमोर या."</w:t>
      </w:r>
    </w:p>
    <w:p/>
    <w:p>
      <w:r xmlns:w="http://schemas.openxmlformats.org/wordprocessingml/2006/main">
        <w:t xml:space="preserve">2. कलस्सैकर 3:23 - "आणि तुम्ही जे काही कराल ते मनापासून करा, जसे की परमेश्वरासाठी आणि माणसांसाठी नाही."</w:t>
      </w:r>
    </w:p>
    <w:p/>
    <w:p>
      <w:r xmlns:w="http://schemas.openxmlformats.org/wordprocessingml/2006/main">
        <w:t xml:space="preserve">Nehemiah 12:43 तसेच त्या दिवशी त्यांनी मोठे यज्ञ केले आणि आनंद केला; कारण देवाने त्यांना मोठ्या आनंदाने आनंदित केले होते: बायका आणि मुले देखील आनंदित होती: जेरुसलेमचा आनंद दूरपर्यंत ऐकू येत होता.</w:t>
      </w:r>
    </w:p>
    <w:p/>
    <w:p>
      <w:r xmlns:w="http://schemas.openxmlformats.org/wordprocessingml/2006/main">
        <w:t xml:space="preserve">जेरुसलेमच्या भिंतीच्या समर्पणाच्या दिवशी, लोकांनी मोठे यज्ञ केले आणि मोठ्या आनंदाने आनंद केला आणि हा आनंद दुरून ऐकू आला.</w:t>
      </w:r>
    </w:p>
    <w:p/>
    <w:p>
      <w:r xmlns:w="http://schemas.openxmlformats.org/wordprocessingml/2006/main">
        <w:t xml:space="preserve">1. प्रभूमध्ये आनंदाची शक्ती</w:t>
      </w:r>
    </w:p>
    <w:p/>
    <w:p>
      <w:r xmlns:w="http://schemas.openxmlformats.org/wordprocessingml/2006/main">
        <w:t xml:space="preserve">2. देवाच्या चांगुलपणाचा उत्सव साजरा करण्याचा आनंद</w:t>
      </w:r>
    </w:p>
    <w:p/>
    <w:p>
      <w:r xmlns:w="http://schemas.openxmlformats.org/wordprocessingml/2006/main">
        <w:t xml:space="preserve">1. फिलिप्पैकर 4:4-7 प्रभूमध्ये नेहमी आनंद करा: आणि मी पुन्हा म्हणतो, आनंद करा. तुमचा संयम सर्व माणसांना कळू द्या. परमेश्वर हाताशी आहे. कशासाठीही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2. जेम्स 1:2-4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नहेम्या 12:44 आणि त्या वेळी खजिना, अर्पण, प्रथम फळ आणि दशमांश यासाठी काही जण कोठडींवर नेमण्यात आले होते, ते याजकांसाठी नियमशास्त्रातील भाग शहरांच्या शेतातून गोळा करण्यासाठी. आणि लेवी: कारण यहूदा याजकांसाठी आणि वाट पाहणाऱ्या लेवींसाठी आनंदित झाला.</w:t>
      </w:r>
    </w:p>
    <w:p/>
    <w:p>
      <w:r xmlns:w="http://schemas.openxmlformats.org/wordprocessingml/2006/main">
        <w:t xml:space="preserve">याजक आणि लेवींना द्यायचे शहरांतील शेतातून अर्पण आणि दशमांश गोळा करण्यासाठी आणि साठवण्यासाठी नेमणूक करण्यात आली आणि यहूदा त्यांच्यासाठी आनंदित झाला.</w:t>
      </w:r>
    </w:p>
    <w:p/>
    <w:p>
      <w:r xmlns:w="http://schemas.openxmlformats.org/wordprocessingml/2006/main">
        <w:t xml:space="preserve">1. आनंदाने देणे: यहूदाच्या लोकांचे उदाहरण</w:t>
      </w:r>
    </w:p>
    <w:p/>
    <w:p>
      <w:r xmlns:w="http://schemas.openxmlformats.org/wordprocessingml/2006/main">
        <w:t xml:space="preserve">2. देवाच्या सेवकांची प्रशंसा करणे आणि त्यांना पाठिंबा देणे</w:t>
      </w:r>
    </w:p>
    <w:p/>
    <w:p>
      <w:r xmlns:w="http://schemas.openxmlformats.org/wordprocessingml/2006/main">
        <w:t xml:space="preserve">1. 2 करिंथियन्स 9:7 - तुमच्यापैकी प्रत्येकाने तुमच्या मनात जे द्यायचे ठरवले आहे ते द्यावे, अनिच्छेने किंवा बळजबरीने देऊ नका, कारण देवाला आनंदाने देणारा आवडतो.</w:t>
      </w:r>
    </w:p>
    <w:p/>
    <w:p>
      <w:r xmlns:w="http://schemas.openxmlformats.org/wordprocessingml/2006/main">
        <w:t xml:space="preserve">2. 1 तीमथ्य 5:17-18 - जे वडील चांगले राज्य करतात त्यांना दुहेरी सन्मानास पात्र समजावे, विशेषत: जे उपदेश आणि शिकवण्यात परिश्रम करतात. कारण पवित्र शास्त्र म्हणते, बैल धान्य तुडवताना त्याला मुसंडी देऊ नका, आणि मजूर त्याच्या मजुरीस पात्र आहे.</w:t>
      </w:r>
    </w:p>
    <w:p/>
    <w:p>
      <w:r xmlns:w="http://schemas.openxmlformats.org/wordprocessingml/2006/main">
        <w:t xml:space="preserve">नहेम्या 12:45 आणि दावीद आणि त्याचा मुलगा शलमोन यांच्या आज्ञेप्रमाणे गायक आणि द्वारपाल या दोघांनीही त्यांच्या देवाचा वार्ड आणि शुद्धीकरणाचा वार्ड पाळला.</w:t>
      </w:r>
    </w:p>
    <w:p/>
    <w:p>
      <w:r xmlns:w="http://schemas.openxmlformats.org/wordprocessingml/2006/main">
        <w:t xml:space="preserve">हा उतारा डेव्हिड आणि शलमोन यांच्या आज्ञेनुसार गायक आणि पोर्टर्स यांनी त्यांच्या देवाचा वार्ड आणि शुद्धीकरणाचा प्रभाग कसा ठेवला याचे वर्णन केले आहे.</w:t>
      </w:r>
    </w:p>
    <w:p/>
    <w:p>
      <w:r xmlns:w="http://schemas.openxmlformats.org/wordprocessingml/2006/main">
        <w:t xml:space="preserve">1. देवाच्या आज्ञांचे पालन करण्याची शक्ती</w:t>
      </w:r>
    </w:p>
    <w:p/>
    <w:p>
      <w:r xmlns:w="http://schemas.openxmlformats.org/wordprocessingml/2006/main">
        <w:t xml:space="preserve">2. देवाचा वार्ड ठेवण्याचे महत्त्व</w:t>
      </w:r>
    </w:p>
    <w:p/>
    <w:p>
      <w:r xmlns:w="http://schemas.openxmlformats.org/wordprocessingml/2006/main">
        <w:t xml:space="preserve">1. मॅथ्यू 22:37-40 - तुमचा देव परमेश्वर तुमच्या संपूर्ण मनाने, जिवाने आणि मनाने प्रेम करा</w:t>
      </w:r>
    </w:p>
    <w:p/>
    <w:p>
      <w:r xmlns:w="http://schemas.openxmlformats.org/wordprocessingml/2006/main">
        <w:t xml:space="preserve">2. 1 जॉन 5:3 - कारण देवावर प्रेम आहे, की आपण त्याच्या आज्ञा पाळल्या पाहिजेत.</w:t>
      </w:r>
    </w:p>
    <w:p/>
    <w:p>
      <w:r xmlns:w="http://schemas.openxmlformats.org/wordprocessingml/2006/main">
        <w:t xml:space="preserve">नेहेम्या 12:46 कारण प्राचीन काळातील दावीद आणि आसाफ यांच्या काळात प्रमुख गायक होते, आणि देवाची स्तुती व आभार गीते होती.</w:t>
      </w:r>
    </w:p>
    <w:p/>
    <w:p>
      <w:r xmlns:w="http://schemas.openxmlformats.org/wordprocessingml/2006/main">
        <w:t xml:space="preserve">हा उतारा डेव्हिड आणि आसाफ यांच्या काळात देवाची स्तुती आणि कृतज्ञता गीते गाण्याचे महत्त्व सांगतो.</w:t>
      </w:r>
    </w:p>
    <w:p/>
    <w:p>
      <w:r xmlns:w="http://schemas.openxmlformats.org/wordprocessingml/2006/main">
        <w:t xml:space="preserve">1. आनंदी स्तुती जोपासणे: उपासनेची शक्ती</w:t>
      </w:r>
    </w:p>
    <w:p/>
    <w:p>
      <w:r xmlns:w="http://schemas.openxmlformats.org/wordprocessingml/2006/main">
        <w:t xml:space="preserve">2. उपासनेचे हृदय: देवाचे आभार मानणे</w:t>
      </w:r>
    </w:p>
    <w:p/>
    <w:p>
      <w:r xmlns:w="http://schemas.openxmlformats.org/wordprocessingml/2006/main">
        <w:t xml:space="preserve">1. स्तोत्र 100:4 - त्याच्या गेट्समध्ये धन्यवाद आणि स्तुतीसह त्याच्या दरबारात प्रवेश करा; त्याला धन्यवाद द्या आणि त्याच्या नावाची स्तुती करा.</w:t>
      </w:r>
    </w:p>
    <w:p/>
    <w:p>
      <w:r xmlns:w="http://schemas.openxmlformats.org/wordprocessingml/2006/main">
        <w:t xml:space="preserve">2. रोमन्स 12:1 - म्हणून, बंधूंनो आणि भगिनींनो, मी तुम्हाला विनंती करतो की, देवाच्या दयेमुळे, तुमची शरीरे जिवंत यज्ञ म्हणून अर्पण करा, पवित्र आणि देवाला आनंद देणारी ही तुमची खरी आणि योग्य उपासना आहे.</w:t>
      </w:r>
    </w:p>
    <w:p/>
    <w:p>
      <w:r xmlns:w="http://schemas.openxmlformats.org/wordprocessingml/2006/main">
        <w:t xml:space="preserve">Nehemiah 12:47 जरुब्बाबेल आणि नेहेम्याच्या दिवसांत सर्व इस्राएल लोकांनी गायक आणि द्वारपाल यांना दररोज त्याचा भाग दिला; आणि त्यांनी लेवींना पवित्र वस्तू पवित्र केल्या; लेवींनी ते अहरोनाच्या मुलांसाठी पवित्र केले.</w:t>
      </w:r>
    </w:p>
    <w:p/>
    <w:p>
      <w:r xmlns:w="http://schemas.openxmlformats.org/wordprocessingml/2006/main">
        <w:t xml:space="preserve">इस्राएल लोक लेवी आणि अहरोनाच्या मुलांना दररोज साधन पुरवत.</w:t>
      </w:r>
    </w:p>
    <w:p/>
    <w:p>
      <w:r xmlns:w="http://schemas.openxmlformats.org/wordprocessingml/2006/main">
        <w:t xml:space="preserve">1. उदारतेने जगणे: इस्राएल लोकांचे उदाहरण</w:t>
      </w:r>
    </w:p>
    <w:p/>
    <w:p>
      <w:r xmlns:w="http://schemas.openxmlformats.org/wordprocessingml/2006/main">
        <w:t xml:space="preserve">2. पवित्रतेची शक्ती: देवाचा भाग वेगळे करणे</w:t>
      </w:r>
    </w:p>
    <w:p/>
    <w:p>
      <w:r xmlns:w="http://schemas.openxmlformats.org/wordprocessingml/2006/main">
        <w:t xml:space="preserve">1. अनुवाद 14:22-29 इस्राएली दशमांश आणि अर्पणांसाठी सूचना</w:t>
      </w:r>
    </w:p>
    <w:p/>
    <w:p>
      <w:r xmlns:w="http://schemas.openxmlformats.org/wordprocessingml/2006/main">
        <w:t xml:space="preserve">2. इब्री 13:16 उपासनेची आध्यात्मिक क्रिया म्हणून बलिदान देणे</w:t>
      </w:r>
    </w:p>
    <w:p/>
    <w:p>
      <w:r xmlns:w="http://schemas.openxmlformats.org/wordprocessingml/2006/main">
        <w:t xml:space="preserve">नेहेम्या अध्याय 13 मध्ये नेहेम्याचे जेरुसलेममध्ये परत येण्याचे आणि लोकांमधील अवज्ञा आणि दुर्लक्षाच्या विविध समस्यांचे निराकरण करण्यासाठी केलेल्या प्रयत्नांचे वर्णन केले आहे. धडा सुव्यवस्था पुनर्संचयित करण्यासाठी, शब्बाथ पाळण्याची अंमलबजावणी करण्यासाठी आणि याजकत्व शुद्ध करण्यासाठी त्याच्या कृतींवर प्रकाश टाकतो.</w:t>
      </w:r>
    </w:p>
    <w:p/>
    <w:p>
      <w:r xmlns:w="http://schemas.openxmlformats.org/wordprocessingml/2006/main">
        <w:t xml:space="preserve">पहिला परिच्छेद: नेहेम्या जेरुसलेमला परतला आणि तोबीया, अम्मोनी याला मंदिरात एक खोली देण्यात आली हे शोधून काढण्यापासून धडा सुरू होतो. तो ताबडतोब मंदिराच्या खोलीतून टोबियाच्या वस्तू काढून टाकतो आणि त्यांना शुद्ध करतो (नेहेम्या 13:1-9).</w:t>
      </w:r>
    </w:p>
    <w:p/>
    <w:p>
      <w:r xmlns:w="http://schemas.openxmlformats.org/wordprocessingml/2006/main">
        <w:t xml:space="preserve">2रा परिच्छेद: कथा योग्य शब्बाथ पाळण्याच्या नेहेम्याच्या प्रयत्नांवर केंद्रित आहे. जेरुसलेमच्या भिंतीबाहेर शब्बाथ दिवशी माल विकणाऱ्या व्यापाऱ्यांचा तो सामना करतो आणि त्यांना त्यांची कामे थांबवण्याची आज्ञा देतो (नेहेम्या 13:15-22).</w:t>
      </w:r>
    </w:p>
    <w:p/>
    <w:p>
      <w:r xmlns:w="http://schemas.openxmlformats.org/wordprocessingml/2006/main">
        <w:t xml:space="preserve">तिसरा परिच्छेद: अहवाल नेहेम्याने इस्राएली आणि परदेशी यांच्यातील आंतरविवाहाला दिलेला प्रतिसाद हायलाइट करतो. ज्यांनी परकीय स्त्रियांशी लग्न केले होते त्यांना तो या बाबतीत शलमोनाच्या पापाची आठवण करून देतो. तो अशा विवाहांमध्ये गुंतलेल्यांना जबरदस्तीने वेगळे करतो (नेहेम्या 13:23-27).</w:t>
      </w:r>
    </w:p>
    <w:p/>
    <w:p>
      <w:r xmlns:w="http://schemas.openxmlformats.org/wordprocessingml/2006/main">
        <w:t xml:space="preserve">4था परिच्छेद: नेहेम्याने एल्याशिबला काढून टाकून पुरोहितपद शुद्ध केल्यामुळे कथा संपते, ज्याने टोबियाला मंदिराच्या खोलीत प्रवेश दिला होता. तो विश्वासू पुजारी आणि लेवींना मंदिराच्या कर्तव्ये तत्परतेने देखरेख करण्यासाठी नियुक्त करतो (नेहेम्या 13:28-31).</w:t>
      </w:r>
    </w:p>
    <w:p/>
    <w:p>
      <w:r xmlns:w="http://schemas.openxmlformats.org/wordprocessingml/2006/main">
        <w:t xml:space="preserve">सारांश, नेहेमियाच्या तेराव्या अध्यायात जेरुसलेमच्या पुनर्बांधणीनंतर जीर्णोद्धार, आणि अंमलबजावणीचा अनुभव आला आहे. परकीय प्रभाव काढून टाकण्याद्वारे व्यक्त केलेले शुद्धीकरण, आणि शब्बाथ पाळण्याच्या पुनर्स्थापनेद्वारे प्राप्त केलेली जीर्णोद्धार हायलाइट करणे. आंतरविवाह प्रथांसाठी दर्शविलेले वेगळेपणाचा उल्लेख करणे, आणि याजकीय जबाबदाऱ्यांसाठी पुनर्स्थापना स्वीकारणे, आध्यात्मिक अनुशासनाचे प्रतिनिधित्व करणारे एक मूर्त स्वरूप आणि निर्माणकर्ता-देव आणि निवडलेले लोक-इस्राएल यांच्यातील कराराच्या संबंधाचा सन्मान करण्यासाठी वचनबद्धता दर्शविणारा करार पुनर्निर्माण करण्याच्या दिशेने पुनर्संचयित करण्याबाबत पुष्टी</w:t>
      </w:r>
    </w:p>
    <w:p/>
    <w:p>
      <w:r xmlns:w="http://schemas.openxmlformats.org/wordprocessingml/2006/main">
        <w:t xml:space="preserve">Nehemiah 13:1 त्या दिवशी त्यांनी मोशेचे पुस्तक लोकांसमोर वाचले. आणि त्यात असे लिहिलेले आढळले की, अम्मोनी आणि मवाबी यांनी देवाच्या मंडळीत कायमचे येऊ नये.</w:t>
      </w:r>
    </w:p>
    <w:p/>
    <w:p>
      <w:r xmlns:w="http://schemas.openxmlformats.org/wordprocessingml/2006/main">
        <w:t xml:space="preserve">1: देवाची आज्ञा मोडू नका आणि त्याचे नियम नाकारू नका, उलट विश्वासू आणि आज्ञाधारक रहा.</w:t>
      </w:r>
    </w:p>
    <w:p/>
    <w:p>
      <w:r xmlns:w="http://schemas.openxmlformats.org/wordprocessingml/2006/main">
        <w:t xml:space="preserve">२: देवाचे नियम मोडणाऱ्यांना देवाच्या मंडळीत येऊ देऊ नका.</w:t>
      </w:r>
    </w:p>
    <w:p/>
    <w:p>
      <w:r xmlns:w="http://schemas.openxmlformats.org/wordprocessingml/2006/main">
        <w:t xml:space="preserve">1: अनुवाद 23:3-4 कोणत्याही अम्मोनी किंवा मोआबीला परमेश्वराच्या सभेत प्रवेश दिला जाणार नाही. अगदी दहाव्या पिढीपर्यंत त्यांच्यापैकी कोणालाही परमेश्वराच्या सभेत कायमचे प्रवेश दिले जाणार नाही, कारण तुम्ही इजिप्तमधून बाहेर आलात तेव्हा वाटेत त्यांनी तुम्हाला भाकर आणि पाणी दिले नाही आणि त्यांनी तुमच्याविरुद्ध मोलमजुरीचा मुलगा बलाम याला कामावर घेतले. मेसोपोटेमियाच्या पेथोर येथील बीओर, तुला शाप देण्यासाठी.</w:t>
      </w:r>
    </w:p>
    <w:p/>
    <w:p>
      <w:r xmlns:w="http://schemas.openxmlformats.org/wordprocessingml/2006/main">
        <w:t xml:space="preserve">2: यहोशुआ 23:12-13 नाहीतर, जर तुम्ही कोणत्याही प्रकारे परत जा आणि तुमच्यामध्ये राहिलेल्या या राष्ट्रांच्या अवशेषांना चिकटून राहा आणि त्यांच्याशी विवाह करा, आणि त्यांच्याकडे जा आणि ते तुमच्याकडे जा. तुमचा देव परमेश्वर यापुढे या राष्ट्रांना तुमच्यासमोरून घालवणार नाही याची खात्री बाळगा. पण तुमचा देव परमेश्वर याने दिलेल्या या चांगल्या भूमीतून तुमचा नाश होईपर्यंत ते तुमच्यासाठी सापळे व सापळे असतील, तुमच्या बाजूने फटके असतील आणि तुमच्या डोळ्यात काटे असतील.</w:t>
      </w:r>
    </w:p>
    <w:p/>
    <w:p>
      <w:r xmlns:w="http://schemas.openxmlformats.org/wordprocessingml/2006/main">
        <w:t xml:space="preserve">मोशेचे पुस्तक लोकांना वाचून दाखवण्यात आले आणि त्यात असे लिहिलेले आढळले की अम्मोनी आणि मवाबी यांना देवाच्या मंडळीत कायमचे प्रवेश देऊ नये.</w:t>
      </w:r>
    </w:p>
    <w:p/>
    <w:p>
      <w:r xmlns:w="http://schemas.openxmlformats.org/wordprocessingml/2006/main">
        <w:t xml:space="preserve">नहेम्या 13:2 कारण त्यांनी इस्राएल लोकांना भाकर व पाणी दिले नाही, तर बलामला त्यांच्याविरुद्ध कामावर घेतले, की त्याने त्यांना शाप द्यावा, परंतु आमच्या देवाने शापाचे आशीर्वादात रूपांतर केले.</w:t>
      </w:r>
    </w:p>
    <w:p/>
    <w:p>
      <w:r xmlns:w="http://schemas.openxmlformats.org/wordprocessingml/2006/main">
        <w:t xml:space="preserve">जेव्हा देव शापांना आशीर्वादात बदलतो तेव्हा त्याचे प्रेम आणि विश्वासूपणा दिसून येतो.</w:t>
      </w:r>
    </w:p>
    <w:p/>
    <w:p>
      <w:r xmlns:w="http://schemas.openxmlformats.org/wordprocessingml/2006/main">
        <w:t xml:space="preserve">१: देवाच्या प्रेमाचा नेहमी विजय होतो</w:t>
      </w:r>
    </w:p>
    <w:p/>
    <w:p>
      <w:r xmlns:w="http://schemas.openxmlformats.org/wordprocessingml/2006/main">
        <w:t xml:space="preserve">2: विश्वासूपणा आपल्याला कशा प्रकारे पाहतो</w:t>
      </w:r>
    </w:p>
    <w:p/>
    <w:p>
      <w:r xmlns:w="http://schemas.openxmlformats.org/wordprocessingml/2006/main">
        <w:t xml:space="preserve">स्तोत्र 91:2 "मी परमेश्वराबद्दल म्हणेन, तो माझा आश्रय आणि माझा किल्ला आहे: माझा देव; मी त्याच्यावर विश्वास ठेवीन."</w:t>
      </w:r>
    </w:p>
    <w:p/>
    <w:p>
      <w:r xmlns:w="http://schemas.openxmlformats.org/wordprocessingml/2006/main">
        <w:t xml:space="preserve">रोमन्स 8:28 "आणि आम्हांला माहीत आहे की जे देवावर प्रीती करतात त्यांच्यासाठी, ज्यांना त्याच्या उद्देशानुसार पाचारण करण्यात आले आहे त्यांच्यासाठी सर्व गोष्टी एकत्रितपणे कार्य करतात."</w:t>
      </w:r>
    </w:p>
    <w:p/>
    <w:p>
      <w:r xmlns:w="http://schemas.openxmlformats.org/wordprocessingml/2006/main">
        <w:t xml:space="preserve">नहेम्या 13:3 आता असे झाले की, त्यांनी नियमशास्त्र ऐकले तेव्हा ते सर्व मिश्र लोकसमुदाय इस्राएलपासून वेगळे झाले.</w:t>
      </w:r>
    </w:p>
    <w:p/>
    <w:p>
      <w:r xmlns:w="http://schemas.openxmlformats.org/wordprocessingml/2006/main">
        <w:t xml:space="preserve">कायदा ऐकल्यानंतर, मिश्र लोकसमुदाय इस्राएलपासून विभक्त झाला.</w:t>
      </w:r>
    </w:p>
    <w:p/>
    <w:p>
      <w:r xmlns:w="http://schemas.openxmlformats.org/wordprocessingml/2006/main">
        <w:t xml:space="preserve">1. कायद्याचे पालन करणे: देवाच्या आज्ञांचे पालन कसे करावे</w:t>
      </w:r>
    </w:p>
    <w:p/>
    <w:p>
      <w:r xmlns:w="http://schemas.openxmlformats.org/wordprocessingml/2006/main">
        <w:t xml:space="preserve">2. देवाच्या लोकांची एकता: वेगळेपणाचे मूल्य</w:t>
      </w:r>
    </w:p>
    <w:p/>
    <w:p>
      <w:r xmlns:w="http://schemas.openxmlformats.org/wordprocessingml/2006/main">
        <w:t xml:space="preserve">1. अनुवाद 7:3-4 - "तुम्ही त्यांच्याशी विवाह करू नका, तुमच्या मुली त्यांच्या मुलांना देऊ नका किंवा त्यांच्या मुली तुमच्या मुलांसाठी घेऊ नका, कारण ते तुमच्या मुलांना माझ्या मागे जाण्यापासून, इतर देवांची सेवा करण्यापासून दूर करतील."</w:t>
      </w:r>
    </w:p>
    <w:p/>
    <w:p>
      <w:r xmlns:w="http://schemas.openxmlformats.org/wordprocessingml/2006/main">
        <w:t xml:space="preserve">2. इफिस 2:14 - "तोच आमची शांती आहे, ज्याने आम्हा दोघांना एक केले आहे आणि शत्रुत्वाची फूट पाडणारी भिंत त्याच्या देहात मोडून टाकली आहे."</w:t>
      </w:r>
    </w:p>
    <w:p/>
    <w:p>
      <w:r xmlns:w="http://schemas.openxmlformats.org/wordprocessingml/2006/main">
        <w:t xml:space="preserve">नहेम्या 13:4 आणि याआधी, एल्याशीब या याजकाकडे आमच्या देवाच्या मंदिराच्या खोलीची देखरेख होती, तो तोबियाशी संबंधित होता:</w:t>
      </w:r>
    </w:p>
    <w:p/>
    <w:p>
      <w:r xmlns:w="http://schemas.openxmlformats.org/wordprocessingml/2006/main">
        <w:t xml:space="preserve">एल्याशीब हा याजक तोबियाशी सहयोगी होता आणि देवाच्या मंदिराच्या खोलीची देखरेख त्याच्याकडे होता.</w:t>
      </w:r>
    </w:p>
    <w:p/>
    <w:p>
      <w:r xmlns:w="http://schemas.openxmlformats.org/wordprocessingml/2006/main">
        <w:t xml:space="preserve">1. "चुकीच्या लोकांशी संबंध ठेवण्याचा धोका"</w:t>
      </w:r>
    </w:p>
    <w:p/>
    <w:p>
      <w:r xmlns:w="http://schemas.openxmlformats.org/wordprocessingml/2006/main">
        <w:t xml:space="preserve">2. "देवाचे घर राखण्याचे महत्त्व"</w:t>
      </w:r>
    </w:p>
    <w:p/>
    <w:p>
      <w:r xmlns:w="http://schemas.openxmlformats.org/wordprocessingml/2006/main">
        <w:t xml:space="preserve">1. जेम्स 4:4 - "अहो व्यभिचारी लोकांनो! जगाशी मैत्री म्हणजे देवाशी वैर आहे हे तुम्हाला माहीत नाही का? म्हणून जो जगाचा मित्र होऊ इच्छितो तो स्वतःला देवाचा शत्रू बनवतो."</w:t>
      </w:r>
    </w:p>
    <w:p/>
    <w:p>
      <w:r xmlns:w="http://schemas.openxmlformats.org/wordprocessingml/2006/main">
        <w:t xml:space="preserve">2. 1 तीमथ्य 3:15 - "मला उशीर झाला तर, देवाच्या घरामध्ये, जी जिवंत देवाची मंडळी आहे, सत्याचा आधारस्तंभ आणि आधारस्तंभ आहे, त्यामध्ये कसे वागले पाहिजे हे तुम्हाला कळेल."</w:t>
      </w:r>
    </w:p>
    <w:p/>
    <w:p>
      <w:r xmlns:w="http://schemas.openxmlformats.org/wordprocessingml/2006/main">
        <w:t xml:space="preserve">नहेम्या 13:5 आणि त्याने त्याच्यासाठी एक मोठी खोली तयार केली होती, जिथे त्यांनी पूर्वी अन्नार्पण, धूप, भांडे आणि धान्याचा दशमांश, नवीन द्राक्षारस आणि तेल ठेवले होते, ज्याची आज्ञा देण्यात आली होती. लेवी, गायक आणि द्वारपाल यांना; आणि याजकांचे अर्पण.</w:t>
      </w:r>
    </w:p>
    <w:p/>
    <w:p>
      <w:r xmlns:w="http://schemas.openxmlformats.org/wordprocessingml/2006/main">
        <w:t xml:space="preserve">नेहेम्याने लेवी, गायक, कुली आणि याजक यांच्यासाठी एक मोठी खोली तयार केली ज्यामध्ये ते त्यांचे अर्पण ठेवू शकत होते.</w:t>
      </w:r>
    </w:p>
    <w:p/>
    <w:p>
      <w:r xmlns:w="http://schemas.openxmlformats.org/wordprocessingml/2006/main">
        <w:t xml:space="preserve">1. उदारतेची शक्ती: आनंदाने आणि भरपूर प्रमाणात कसे द्यावे</w:t>
      </w:r>
    </w:p>
    <w:p/>
    <w:p>
      <w:r xmlns:w="http://schemas.openxmlformats.org/wordprocessingml/2006/main">
        <w:t xml:space="preserve">2. त्यागाचा सखोल दृष्टीकोन: त्यागामुळे आपल्याला देवाची उपासना कशी मदत होते</w:t>
      </w:r>
    </w:p>
    <w:p/>
    <w:p>
      <w:r xmlns:w="http://schemas.openxmlformats.org/wordprocessingml/2006/main">
        <w:t xml:space="preserve">1. 1 करिंथियन्स 16:2 - प्रत्येक आठवड्याच्या पहिल्या दिवशी तुमच्यापैकी प्रत्येकाने बाजूला ठेवावे आणि जतन करावे, कारण तो यशस्वी होईल, जेणेकरून मी येईन तेव्हा कोणतेही संकलन केले जाऊ नये.</w:t>
      </w:r>
    </w:p>
    <w:p/>
    <w:p>
      <w:r xmlns:w="http://schemas.openxmlformats.org/wordprocessingml/2006/main">
        <w:t xml:space="preserve">2. 2 करिंथकर 9:7 - प्रत्येकाने आपल्या मनाप्रमाणे दान केले पाहिजे, अनिच्छेने किंवा बळजबरीने नाही, कारण देव आनंदाने देणारा आवडतो.</w:t>
      </w:r>
    </w:p>
    <w:p/>
    <w:p>
      <w:r xmlns:w="http://schemas.openxmlformats.org/wordprocessingml/2006/main">
        <w:t xml:space="preserve">नहेम्या 13:6 पण या सर्व काळात मी यरुशलेममध्ये नव्हतो; कारण बॅबिलोनचा राजा अर्तहशश्‍त याच्या कारकिर्दीच्या बत्तीसाव्या वर्षी मी राजाकडे आलो आणि काही दिवसांनी मला राजाची रजा मिळाली.</w:t>
      </w:r>
    </w:p>
    <w:p/>
    <w:p>
      <w:r xmlns:w="http://schemas.openxmlformats.org/wordprocessingml/2006/main">
        <w:t xml:space="preserve">नेहेम्या अडीच वर्षे जेरुसलेममध्ये नव्हता, कारण त्याला बॅबिलोनच्या राजाकडे जाण्याची परवानगी मिळाली होती.</w:t>
      </w:r>
    </w:p>
    <w:p/>
    <w:p>
      <w:r xmlns:w="http://schemas.openxmlformats.org/wordprocessingml/2006/main">
        <w:t xml:space="preserve">1. कठीण काळात विश्वासू वचनबद्धता राखणे</w:t>
      </w:r>
    </w:p>
    <w:p/>
    <w:p>
      <w:r xmlns:w="http://schemas.openxmlformats.org/wordprocessingml/2006/main">
        <w:t xml:space="preserve">2. आव्हाने असूनही देवाचे आवाहन पूर्ण करणे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Nehemiah 13:7 आणि मी यरुशलेमला आलो, आणि एल्याशीबने तोबियासाठी जे दुष्कृत्य केले ते मला समजले, देवाच्या मंदिराच्या अंगणात एक खोली तयार करून.</w:t>
      </w:r>
    </w:p>
    <w:p/>
    <w:p>
      <w:r xmlns:w="http://schemas.openxmlformats.org/wordprocessingml/2006/main">
        <w:t xml:space="preserve">नेहेम्याला कळले की एल्याशीबने तोबियासाठी देवाच्या मंदिरात एक खोली तयार केली होती.</w:t>
      </w:r>
    </w:p>
    <w:p/>
    <w:p>
      <w:r xmlns:w="http://schemas.openxmlformats.org/wordprocessingml/2006/main">
        <w:t xml:space="preserve">1. देवाचे घर पवित्र आहे: ते पवित्र ठेवण्याचे महत्त्व.</w:t>
      </w:r>
    </w:p>
    <w:p/>
    <w:p>
      <w:r xmlns:w="http://schemas.openxmlformats.org/wordprocessingml/2006/main">
        <w:t xml:space="preserve">2. देवाचे घर गांभीर्याने न घेतल्याचे परिणाम.</w:t>
      </w:r>
    </w:p>
    <w:p/>
    <w:p>
      <w:r xmlns:w="http://schemas.openxmlformats.org/wordprocessingml/2006/main">
        <w:t xml:space="preserve">1. मॅथ्यू 21:13 - "आणि तो त्यांना म्हणाला, 'असे लिहिले आहे की, "माझ्या घराला प्रार्थनेचे घर म्हटले जाईल, परंतु तुम्ही ते दरोडेखोरांची गुहा बनवता."</w:t>
      </w:r>
    </w:p>
    <w:p/>
    <w:p>
      <w:r xmlns:w="http://schemas.openxmlformats.org/wordprocessingml/2006/main">
        <w:t xml:space="preserve">2. निर्गम 20:3-5 - "माझ्यापुढे तुझे दुसरे कोणतेही देव नसावेत. तू स्वत:साठी कोरीव मूर्ती बनवू नकोस, किंवा वरच्या स्वर्गात, किंवा खाली पृथ्वीवर असलेल्या कोणत्याही वस्तूची प्रतिमा बनवू नका. जमिनीखालील पाण्यात आहे, तू त्यांना नमन करू नकोस किंवा त्यांची सेवा करू नकोस, कारण मी तुझा देव परमेश्वर ईर्ष्यावान देव आहे.</w:t>
      </w:r>
    </w:p>
    <w:p/>
    <w:p>
      <w:r xmlns:w="http://schemas.openxmlformats.org/wordprocessingml/2006/main">
        <w:t xml:space="preserve">नहेम्या 13:8 आणि मला खूप वाईट वाटले; म्हणून मी तोबियाच्या घरातील सर्व सामान खोलीतून बाहेर फेकले.</w:t>
      </w:r>
    </w:p>
    <w:p/>
    <w:p>
      <w:r xmlns:w="http://schemas.openxmlformats.org/wordprocessingml/2006/main">
        <w:t xml:space="preserve">मंदिराच्या खोलीत टोबियाच्या उपस्थितीने नेहेम्याला खूप राग आला आणि त्याने प्रतिसादात टोबियाच्या घरातील सर्व सामान फेकून दिले.</w:t>
      </w:r>
    </w:p>
    <w:p/>
    <w:p>
      <w:r xmlns:w="http://schemas.openxmlformats.org/wordprocessingml/2006/main">
        <w:t xml:space="preserve">1. देवाच्या घरात अस्वीकार्य पाहणे: नेहेम्याने कसा प्रतिसाद दिला</w:t>
      </w:r>
    </w:p>
    <w:p/>
    <w:p>
      <w:r xmlns:w="http://schemas.openxmlformats.org/wordprocessingml/2006/main">
        <w:t xml:space="preserve">२. भूमिका घेणे: नेहेम्याचे उदाहरण</w:t>
      </w:r>
    </w:p>
    <w:p/>
    <w:p>
      <w:r xmlns:w="http://schemas.openxmlformats.org/wordprocessingml/2006/main">
        <w:t xml:space="preserve">1. इफिस 5:11-12 - अंधाराच्या निष्फळ कृत्यांशी काहीही संबंध ठेवू नका, तर त्या उघड करा.</w:t>
      </w:r>
    </w:p>
    <w:p/>
    <w:p>
      <w:r xmlns:w="http://schemas.openxmlformats.org/wordprocessingml/2006/main">
        <w:t xml:space="preserve">2. स्तोत्र 24:3-4 - परमेश्वराच्या पर्वतावर कोण चढू शकेल? त्याच्या पवित्र ठिकाणी कोण उभे राहू शकेल? ज्याचे हात स्वच्छ आणि शुद्ध हृदय आहे.</w:t>
      </w:r>
    </w:p>
    <w:p/>
    <w:p>
      <w:r xmlns:w="http://schemas.openxmlformats.org/wordprocessingml/2006/main">
        <w:t xml:space="preserve">नहेम्या 13:9 मग मी आज्ञा केली, आणि त्यांनी खोल्या स्वच्छ केल्या; आणि मी देवाच्या मंदिराची भांडी, अन्नार्पण आणि धूप घेऊन पुन्हा तिथे आणले.</w:t>
      </w:r>
    </w:p>
    <w:p/>
    <w:p>
      <w:r xmlns:w="http://schemas.openxmlformats.org/wordprocessingml/2006/main">
        <w:t xml:space="preserve">नेहेम्याने लोकांना चेंबर्स स्वच्छ करण्याची आणि देवाच्या घराची भांडी पुनर्संचयित करण्याची आज्ञा दिली, तसेच मांस अर्पण आणि धूप.</w:t>
      </w:r>
    </w:p>
    <w:p/>
    <w:p>
      <w:r xmlns:w="http://schemas.openxmlformats.org/wordprocessingml/2006/main">
        <w:t xml:space="preserve">1. देवाच्या आज्ञांचे पालन करण्याची गरज</w:t>
      </w:r>
    </w:p>
    <w:p/>
    <w:p>
      <w:r xmlns:w="http://schemas.openxmlformats.org/wordprocessingml/2006/main">
        <w:t xml:space="preserve">2. देवाचे घर पुनर्संचयित करण्याचे महत्त्व</w:t>
      </w:r>
    </w:p>
    <w:p/>
    <w:p>
      <w:r xmlns:w="http://schemas.openxmlformats.org/wordprocessingml/2006/main">
        <w:t xml:space="preserve">1. जॉन 14:15 ESV - जर तुम्ही माझ्यावर प्रेम करत असाल तर तुम्ही माझ्या आज्ञा पाळाल.</w:t>
      </w:r>
    </w:p>
    <w:p/>
    <w:p>
      <w:r xmlns:w="http://schemas.openxmlformats.org/wordprocessingml/2006/main">
        <w:t xml:space="preserve">2. यशया 56:7 ESV - मी त्यांना माझ्या पवित्र पर्वतावर आणीन, आणि माझ्या प्रार्थनागृहात त्यांना आनंदित करीन; त्यांचे होमार्पण आणि यज्ञ माझ्या वेदीवर स्वीकारले जातील. कारण माझे घर सर्व लोकांसाठी प्रार्थना घर म्हटले जाईल.</w:t>
      </w:r>
    </w:p>
    <w:p/>
    <w:p>
      <w:r xmlns:w="http://schemas.openxmlformats.org/wordprocessingml/2006/main">
        <w:t xml:space="preserve">नहेम्या 13:10 आणि मला समजले की लेवींना दिलेला भाग त्यांना दिला गेला नाही; कारण लेवी आणि गायक, जे काम करतात ते प्रत्येकजण आपापल्या शेतात पळून गेला होता.</w:t>
      </w:r>
    </w:p>
    <w:p/>
    <w:p>
      <w:r xmlns:w="http://schemas.openxmlformats.org/wordprocessingml/2006/main">
        <w:t xml:space="preserve">नेहेम्याला लक्षात आले की लेव्यांना त्यांचा योग्य भाग दिला गेला नाही आणि गायक आणि लेवी या कामासाठी जबाबदार असलेले सर्व त्यांच्या शेतात परत गेले आहेत.</w:t>
      </w:r>
    </w:p>
    <w:p/>
    <w:p>
      <w:r xmlns:w="http://schemas.openxmlformats.org/wordprocessingml/2006/main">
        <w:t xml:space="preserve">1. देवाचे कार्य अनाठायी जाऊ नये</w:t>
      </w:r>
    </w:p>
    <w:p/>
    <w:p>
      <w:r xmlns:w="http://schemas.openxmlformats.org/wordprocessingml/2006/main">
        <w:t xml:space="preserve">2. त्यांच्या अनुयायांची काळजी घेण्याची नेत्यांची जबाबदारी</w:t>
      </w:r>
    </w:p>
    <w:p/>
    <w:p>
      <w:r xmlns:w="http://schemas.openxmlformats.org/wordprocessingml/2006/main">
        <w:t xml:space="preserve">1. मॅथ्यू 10:42 - आणि जो कोणी या लहान मुलांपैकी एकाला एक कप थंड पाणी देखील देईल कारण तो शिष्य आहे, मी तुम्हाला खरे सांगतो, तो कधीही त्याचे बक्षीस गमावणार नाही.</w:t>
      </w:r>
    </w:p>
    <w:p/>
    <w:p>
      <w:r xmlns:w="http://schemas.openxmlformats.org/wordprocessingml/2006/main">
        <w:t xml:space="preserve">2. 1 तीमथ्य 5:17-18 - जे वडील चांगले राज्य करतात त्यांना दुहेरी सन्मानास पात्र समजावे, विशेषत: जे उपदेश आणि शिकवण्यात परिश्रम करतात. कारण पवित्र शास्त्र म्हणते, बैल धान्य तुडवताना त्याला मुसंडी देऊ नका, आणि मजूर त्याच्या मजुरीस पात्र आहे.</w:t>
      </w:r>
    </w:p>
    <w:p/>
    <w:p>
      <w:r xmlns:w="http://schemas.openxmlformats.org/wordprocessingml/2006/main">
        <w:t xml:space="preserve">नहेम्या 13:11 मग मी राज्यकर्त्यांशी वाद घातला आणि म्हणालो, देवाचे मंदिर का सोडले आहे? आणि मी त्यांना एकत्र केले आणि त्यांच्या जागी बसवले.</w:t>
      </w:r>
    </w:p>
    <w:p/>
    <w:p>
      <w:r xmlns:w="http://schemas.openxmlformats.org/wordprocessingml/2006/main">
        <w:t xml:space="preserve">नेहेम्याने नेत्यांना प्रश्न केला की देवाच्या घराकडे दुर्लक्ष का केले गेले आणि नंतर त्याचे निराकरण करण्यासाठी त्यांना संघटित केले.</w:t>
      </w:r>
    </w:p>
    <w:p/>
    <w:p>
      <w:r xmlns:w="http://schemas.openxmlformats.org/wordprocessingml/2006/main">
        <w:t xml:space="preserve">1. देवाचे घर पवित्र ठेवले पाहिजे आणि त्याची काळजी गांभीर्याने घेतली पाहिजे.</w:t>
      </w:r>
    </w:p>
    <w:p/>
    <w:p>
      <w:r xmlns:w="http://schemas.openxmlformats.org/wordprocessingml/2006/main">
        <w:t xml:space="preserve">2. आपण आपल्या कृतींची जबाबदारी घेतली पाहिजे आणि देवाच्या घराला प्राधान्य दिले पाहिजे.</w:t>
      </w:r>
    </w:p>
    <w:p/>
    <w:p>
      <w:r xmlns:w="http://schemas.openxmlformats.org/wordprocessingml/2006/main">
        <w:t xml:space="preserve">1. अनुवाद 12: 5-7 - "परंतु तुमचा देव परमेश्वर तुमच्या सर्व वंशांमधून त्याचे नाव ठेवण्यासाठी जे स्थान निवडेल, तेथे तुम्ही त्याच्या वस्तीपर्यंत जाल, आणि तुम्ही तेथे याल: आणि तेथे तुम्ही याल. तुमची होमार्पणे, तुमची यज्ञ, तुमचा दशमांश, तुमच्या हातचे अर्पण, तुमचा नवस, तुमची स्वेच्छेची अर्पणे, तुमची गुरेढोरे व मेंढरे यांचे पहिले बाळ आणा; आणि तेथे तुमचा देव परमेश्वरासमोर खावे. , आणि तुमचा देव परमेश्वर याने तुम्हाला आशीर्वाद दिला आहे त्या सर्व गोष्टींमध्ये तुम्ही आणि तुमच्या घराण्याला हात लावाल तेव्हा तुम्ही आनंदी व्हाल.</w:t>
      </w:r>
    </w:p>
    <w:p/>
    <w:p>
      <w:r xmlns:w="http://schemas.openxmlformats.org/wordprocessingml/2006/main">
        <w:t xml:space="preserve">2. यहोशुआ 24:15 - "आणि जर तुम्हाला परमेश्वराची सेवा करणे वाईट वाटत असेल तर आज तुम्ही कोणाची सेवा कराल अशी निवड करा; मग तुमच्या पूर्वजांनी पुराच्या पलीकडे असलेल्या देवांची सेवा केली असेल किंवा देवता. अमोरी, ज्यांच्या देशात तुम्ही राहता; पण मी आणि माझे घर, आम्ही परमेश्वराची सेवा करू."</w:t>
      </w:r>
    </w:p>
    <w:p/>
    <w:p>
      <w:r xmlns:w="http://schemas.openxmlformats.org/wordprocessingml/2006/main">
        <w:t xml:space="preserve">नहेम्या 13:12 मग सर्व यहूदाने धान्याचा दशमांश, नवीन द्राक्षारस आणि तेल खजिन्यात आणले.</w:t>
      </w:r>
    </w:p>
    <w:p/>
    <w:p>
      <w:r xmlns:w="http://schemas.openxmlformats.org/wordprocessingml/2006/main">
        <w:t xml:space="preserve">यहूदाच्या लोकांनी धान्य, नवीन द्राक्षारस आणि तेल यांचा दशमांश खजिन्यात आणला.</w:t>
      </w:r>
    </w:p>
    <w:p/>
    <w:p>
      <w:r xmlns:w="http://schemas.openxmlformats.org/wordprocessingml/2006/main">
        <w:t xml:space="preserve">1: आपल्याजवळ जे काही आहे ते देवाने दिलेली देणगी आहे हे ओळखून आपण आपल्या अर्पणांसह उदार असले पाहिजे.</w:t>
      </w:r>
    </w:p>
    <w:p/>
    <w:p>
      <w:r xmlns:w="http://schemas.openxmlformats.org/wordprocessingml/2006/main">
        <w:t xml:space="preserve">2: आपण आपल्या विपुल आशीर्वादातून प्रभूला द्यावे, त्याच्या तरतुदीवर आपल्या भरवशाचे प्रतीक म्हणून.</w:t>
      </w:r>
    </w:p>
    <w:p/>
    <w:p>
      <w:r xmlns:w="http://schemas.openxmlformats.org/wordprocessingml/2006/main">
        <w:t xml:space="preserve">1: मलाखी 3:10-11, "तुम्ही सर्व दशमांश भांडारात आणा, म्हणजे माझ्या घरात मांस असेल, आणि आता याद्वारे मला सिद्ध करा, सर्वशक्तिमान परमेश्वर म्हणतो, जर मी तुम्हाला स्वर्गाच्या खिडक्या उघडणार नाही. , आणि तुमच्यावर आशीर्वाद ओततो, की ते घेण्यास जागा उरणार नाही."</w:t>
      </w:r>
    </w:p>
    <w:p/>
    <w:p>
      <w:r xmlns:w="http://schemas.openxmlformats.org/wordprocessingml/2006/main">
        <w:t xml:space="preserve">2:2 करिंथकरांस 9:6-7, "परंतु मी हे सांगतो, जो तुरळकपणे पेरतो तो तुरळक कापणी करील; आणि जो उदारपणे पेरतो तो उदंड कापणीही करतो. प्रत्येक मनुष्याने आपल्या अंतःकरणात जसे ठरवले आहे, तसे त्याने द्यावे; उदासीनतेने किंवा आवश्यकतेने नाही: कारण देव आनंदाने देणारा प्रेम करतो."</w:t>
      </w:r>
    </w:p>
    <w:p/>
    <w:p>
      <w:r xmlns:w="http://schemas.openxmlformats.org/wordprocessingml/2006/main">
        <w:t xml:space="preserve">नहेम्या 13:13 आणि मी खजिनदार, शेलेम्या याजक, सादोक लेखक आणि लेवी लोकांपैकी पदाया यांना खजिनदार केले आणि त्यांच्या शेजारी मत्तन्याचा मुलगा जक्कूरचा मुलगा हानान होता; कारण ते विश्वासू गणले गेले. आणि त्यांचे पद त्यांच्या भावांना वाटून देण्यात आले.</w:t>
      </w:r>
    </w:p>
    <w:p/>
    <w:p>
      <w:r xmlns:w="http://schemas.openxmlformats.org/wordprocessingml/2006/main">
        <w:t xml:space="preserve">नेहेम्याने शेलेम्या याजक, सादोक लेखक आणि लेवी लोकांचा पेडाय्या, तसेच मत्तानियाचा मुलगा जक्कूरचा मुलगा हानान यांना खजिन्यांवर खजिनदार म्हणून नियुक्त केले, कारण ते विश्वासू मानले जात होते आणि त्यांच्या बांधवांना वाटप करण्याची जबाबदारी त्यांच्यावर होती.</w:t>
      </w:r>
    </w:p>
    <w:p/>
    <w:p>
      <w:r xmlns:w="http://schemas.openxmlformats.org/wordprocessingml/2006/main">
        <w:t xml:space="preserve">1. विश्वासू नेतृत्वाचे महत्त्व - नेहेम्या 13:13</w:t>
      </w:r>
    </w:p>
    <w:p/>
    <w:p>
      <w:r xmlns:w="http://schemas.openxmlformats.org/wordprocessingml/2006/main">
        <w:t xml:space="preserve">2. देवाची सेवा करणे आणि इतरांची सेवा करणे - नेहेम्या 13:13</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जेम्स 2:17-18 - तसाच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कृतींद्वारे तुला माझा विश्वास दाखवीन.</w:t>
      </w:r>
    </w:p>
    <w:p/>
    <w:p>
      <w:r xmlns:w="http://schemas.openxmlformats.org/wordprocessingml/2006/main">
        <w:t xml:space="preserve">Nehemiah 13:14 हे माझ्या देवा, याविषयी माझी आठवण ठेव आणि माझ्या देवाच्या मंदिरासाठी आणि तेथील कार्यालयांसाठी मी केलेली चांगली कृत्ये पुसून टाकू नकोस.</w:t>
      </w:r>
    </w:p>
    <w:p/>
    <w:p>
      <w:r xmlns:w="http://schemas.openxmlformats.org/wordprocessingml/2006/main">
        <w:t xml:space="preserve">नेहेम्याने देवाच्या घरासाठी केलेली चांगली कृत्ये लक्षात ठेवण्याची विनंती करतो.</w:t>
      </w:r>
    </w:p>
    <w:p/>
    <w:p>
      <w:r xmlns:w="http://schemas.openxmlformats.org/wordprocessingml/2006/main">
        <w:t xml:space="preserve">1. प्रेमाच्या अंतःकरणाने देवाची सेवा करण्याचे महत्त्व</w:t>
      </w:r>
    </w:p>
    <w:p/>
    <w:p>
      <w:r xmlns:w="http://schemas.openxmlformats.org/wordprocessingml/2006/main">
        <w:t xml:space="preserve">2. विश्वासू सेवा: देवाच्या घरासाठी चांगले करणे</w:t>
      </w:r>
    </w:p>
    <w:p/>
    <w:p>
      <w:r xmlns:w="http://schemas.openxmlformats.org/wordprocessingml/2006/main">
        <w:t xml:space="preserve">1. कलस्सियन 3:23-24 - तुम्ही जे काही कराल ते मनापासून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स्तोत्र 37:3 - परमेश्वरावर विश्वास ठेवा आणि चांगले करा; देशात राहा आणि विश्वासूपणाशी मैत्री करा.</w:t>
      </w:r>
    </w:p>
    <w:p/>
    <w:p>
      <w:r xmlns:w="http://schemas.openxmlformats.org/wordprocessingml/2006/main">
        <w:t xml:space="preserve">Nehemiah 13:15 त्या दिवसांत मी यहूदामध्ये शब्बाथ दिवशी काही द्राक्षारस तुडवताना, शेव आणताना आणि गाढवांना लादताना पाहिले. तसेच द्राक्षारस, द्राक्षे, अंजीर आणि सर्व प्रकारचे ओझे जे त्यांनी शब्बाथ दिवशी यरुशलेममध्ये आणले होते. आणि ज्या दिवशी त्यांनी वस्तू विकल्या त्या दिवशी मी त्यांच्याविरुद्ध साक्ष दिली.</w:t>
      </w:r>
    </w:p>
    <w:p/>
    <w:p>
      <w:r xmlns:w="http://schemas.openxmlformats.org/wordprocessingml/2006/main">
        <w:t xml:space="preserve">नेहेम्याने यहूदामधील लोकांना शब्बाथवर काम करताना आणि ओझे वाहताना पाहिले जे देवाच्या नियमांच्या विरुद्ध होते.</w:t>
      </w:r>
    </w:p>
    <w:p/>
    <w:p>
      <w:r xmlns:w="http://schemas.openxmlformats.org/wordprocessingml/2006/main">
        <w:t xml:space="preserve">1. "आज्ञापालनाची शक्ती" - देवाच्या नियमांचे पालन करण्याच्या महत्त्वावर जोर देणारा.</w:t>
      </w:r>
    </w:p>
    <w:p/>
    <w:p>
      <w:r xmlns:w="http://schemas.openxmlformats.org/wordprocessingml/2006/main">
        <w:t xml:space="preserve">2. "देवाच्या उपस्थितीत जगणे" - देवाला लक्षात घेऊन आपले जीवन जगणे आवश्यक आहे.</w:t>
      </w:r>
    </w:p>
    <w:p/>
    <w:p>
      <w:r xmlns:w="http://schemas.openxmlformats.org/wordprocessingml/2006/main">
        <w:t xml:space="preserve">1. निर्गम 20:8-10 - शब्बाथ दिवस पवित्र ठेवण्यासाठी लक्षात ठेवा.</w:t>
      </w:r>
    </w:p>
    <w:p/>
    <w:p>
      <w:r xmlns:w="http://schemas.openxmlformats.org/wordprocessingml/2006/main">
        <w:t xml:space="preserve">2. मॅथ्यू 4:4 - पण त्याने उत्तर दिले आणि म्हणाला, असे लिहिले आहे की, मनुष्य केवळ भाकरीने जगणार नाही, तर देवाच्या मुखातून निघणाऱ्या प्रत्येक शब्दाने जगेल.</w:t>
      </w:r>
    </w:p>
    <w:p/>
    <w:p>
      <w:r xmlns:w="http://schemas.openxmlformats.org/wordprocessingml/2006/main">
        <w:t xml:space="preserve">नहेम्या 13:16 तेथे सोरचे लोकही राहत होते, ते मासे आणि सर्व प्रकारची भांडी आणत आणि शब्बाथ दिवशी यहूदाच्या लोकांना आणि यरुशलेममध्ये विकत.</w:t>
      </w:r>
    </w:p>
    <w:p/>
    <w:p>
      <w:r xmlns:w="http://schemas.openxmlformats.org/wordprocessingml/2006/main">
        <w:t xml:space="preserve">टायरियन व्यापारी जेरुसलेममध्ये राहत होते आणि शब्बाथ दिवशी यहूदाच्या लोकांना त्यांची वस्तू विकत होते.</w:t>
      </w:r>
    </w:p>
    <w:p/>
    <w:p>
      <w:r xmlns:w="http://schemas.openxmlformats.org/wordprocessingml/2006/main">
        <w:t xml:space="preserve">1. देवाचे वचन स्पष्ट आहे: शब्बाथ खंडित करू नका</w:t>
      </w:r>
    </w:p>
    <w:p/>
    <w:p>
      <w:r xmlns:w="http://schemas.openxmlformats.org/wordprocessingml/2006/main">
        <w:t xml:space="preserve">2. शब्बाथ दिवशी काम करणे: ते फायदेशीर आहे का?</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मार्क 2:23-28 - आणि असे झाले की तो शब्बाथ दिवशी धान्याच्या शेतातून गेला; आणि त्याचे शिष्य जात असताना कणसे तोडायला लागले.</w:t>
      </w:r>
    </w:p>
    <w:p/>
    <w:p>
      <w:r xmlns:w="http://schemas.openxmlformats.org/wordprocessingml/2006/main">
        <w:t xml:space="preserve">नहेम्या 13:17 मग मी यहूदातील थोर लोकांशी वाद घातला आणि त्यांना म्हणालो, “तुम्ही शब्बाथ दिवसाला अपवित्र करत आहात हे काय वाईट आहे?</w:t>
      </w:r>
    </w:p>
    <w:p/>
    <w:p>
      <w:r xmlns:w="http://schemas.openxmlformats.org/wordprocessingml/2006/main">
        <w:t xml:space="preserve">शब्बाथला अपवित्र केल्याबद्दल नेहेम्याने यहूदाच्या श्रेष्ठींचा सामना केला.</w:t>
      </w:r>
    </w:p>
    <w:p/>
    <w:p>
      <w:r xmlns:w="http://schemas.openxmlformats.org/wordprocessingml/2006/main">
        <w:t xml:space="preserve">1. शब्बाथ पवित्र ठेवा</w:t>
      </w:r>
    </w:p>
    <w:p/>
    <w:p>
      <w:r xmlns:w="http://schemas.openxmlformats.org/wordprocessingml/2006/main">
        <w:t xml:space="preserve">2. पवित्र जीवन हे देवाच्या आज्ञाधारकतेचे लक्षण आहे</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रोमन्स 12:1-2 - आपले शरीर जिवंत यज्ञ म्हणून सादर करा, पवित्र आणि देवाला स्वीकार्य.</w:t>
      </w:r>
    </w:p>
    <w:p/>
    <w:p>
      <w:r xmlns:w="http://schemas.openxmlformats.org/wordprocessingml/2006/main">
        <w:t xml:space="preserve">नहेम्या 13:18 तुमच्या पूर्वजांनी असेच केले नाही काय आणि आमच्या देवाने आमच्यावर आणि या शहरावर हे सर्व संकट आणले नाही काय? तरीही तुम्ही शब्बाथाचा अपवित्र करून इस्राएलावर अधिक क्रोध आणता.</w:t>
      </w:r>
    </w:p>
    <w:p/>
    <w:p>
      <w:r xmlns:w="http://schemas.openxmlformats.org/wordprocessingml/2006/main">
        <w:t xml:space="preserve">नेहेम्याने शब्बाथ अपवित्र करण्याविरुद्ध चेतावणी दिली, लोकांना त्यांच्या कृतींमुळे इस्राएलवर आणखी वाईट कसे होऊ शकतात याची आठवण करून दिली.</w:t>
      </w:r>
    </w:p>
    <w:p/>
    <w:p>
      <w:r xmlns:w="http://schemas.openxmlformats.org/wordprocessingml/2006/main">
        <w:t xml:space="preserve">1: आपण आपल्या पूर्वजांना आणि आपल्या देवाचे स्मरण केले पाहिजे आणि शब्बाथला अपवित्र करण्यापासून परावृत्त केले पाहिजे.</w:t>
      </w:r>
    </w:p>
    <w:p/>
    <w:p>
      <w:r xmlns:w="http://schemas.openxmlformats.org/wordprocessingml/2006/main">
        <w:t xml:space="preserve">2: आपण आपल्या कृतींची जबाबदारी घेणे आवश्यक आहे आणि आपल्या निर्णयांचा आपल्या सभोवतालच्या जगावर कसा परिणाम होतो हे लक्षात घेतले पाहिजे.</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कलस्सैकर 2:16-17 - खाण्यापिण्यात किंवा सण, अमावास्ये किंवा शब्बाथ यांविषयी कोणीही तुमचा न्याय करू नये, जे येणार्‍या गोष्टींची सावली आहेत, परंतु पदार्थ ख्रिस्ताचा आहे.</w:t>
      </w:r>
    </w:p>
    <w:p/>
    <w:p>
      <w:r xmlns:w="http://schemas.openxmlformats.org/wordprocessingml/2006/main">
        <w:t xml:space="preserve">नहेम्या 13:19 आणि असे झाले की, शब्बाथाच्या आधी जेरूसलेमचे वेशी अंधारात पडू लागले, तेव्हा मी वेशी बंद ठेवण्याची आज्ञा दिली आणि शब्बाथ संपेपर्यंत उघडू नयेत अशी आज्ञा केली. सेवकांनी मला वेशीजवळ ठेवले, म्हणजे शब्बाथ दिवशी कोणतेही ओझे आणू नये.</w:t>
      </w:r>
    </w:p>
    <w:p/>
    <w:p>
      <w:r xmlns:w="http://schemas.openxmlformats.org/wordprocessingml/2006/main">
        <w:t xml:space="preserve">१: आपण देवाचे नियम आणि आज्ञा पाळण्याची काळजी घेतली पाहिजे.</w:t>
      </w:r>
    </w:p>
    <w:p/>
    <w:p>
      <w:r xmlns:w="http://schemas.openxmlformats.org/wordprocessingml/2006/main">
        <w:t xml:space="preserve">२: आपण शब्बाथ दिवसाचा सन्मान करण्याचा प्रयत्न केला पाहिजे.</w:t>
      </w:r>
    </w:p>
    <w:p/>
    <w:p>
      <w:r xmlns:w="http://schemas.openxmlformats.org/wordprocessingml/2006/main">
        <w:t xml:space="preserve">1: निर्गम 20:8-11 - शब्बाथ दिवस पवित्र ठेवण्यासाठी लक्षात ठेवा.</w:t>
      </w:r>
    </w:p>
    <w:p/>
    <w:p>
      <w:r xmlns:w="http://schemas.openxmlformats.org/wordprocessingml/2006/main">
        <w:t xml:space="preserve">2: मॅथ्यू 12: 1-14 - येशू आणि त्याचे शिष्य शब्बाथ दिवशी खाण्यासाठी धान्य निवडले.</w:t>
      </w:r>
    </w:p>
    <w:p/>
    <w:p>
      <w:r xmlns:w="http://schemas.openxmlformats.org/wordprocessingml/2006/main">
        <w:t xml:space="preserve">Nehemiah 13:20 सर्व प्रकारच्या वस्तूंचे व्यापारी व विक्रेते एक-दोनदा यरुशलेममध्ये थांबले.</w:t>
      </w:r>
    </w:p>
    <w:p/>
    <w:p>
      <w:r xmlns:w="http://schemas.openxmlformats.org/wordprocessingml/2006/main">
        <w:t xml:space="preserve">सर्व प्रकारच्या व्यवसायातील व्यापारी आणि विक्रेते त्यांचा व्यवसाय करण्यासाठी जेरुसलेमला जात.</w:t>
      </w:r>
    </w:p>
    <w:p/>
    <w:p>
      <w:r xmlns:w="http://schemas.openxmlformats.org/wordprocessingml/2006/main">
        <w:t xml:space="preserve">1. ख्रिश्चनाच्या जीवनात व्यवसायाचे महत्त्व.</w:t>
      </w:r>
    </w:p>
    <w:p/>
    <w:p>
      <w:r xmlns:w="http://schemas.openxmlformats.org/wordprocessingml/2006/main">
        <w:t xml:space="preserve">2. विरोध असूनही देवाच्या योजनेचे पालन करणे.</w:t>
      </w:r>
    </w:p>
    <w:p/>
    <w:p>
      <w:r xmlns:w="http://schemas.openxmlformats.org/wordprocessingml/2006/main">
        <w:t xml:space="preserve">1. नीतिसूत्रे 13:11 - घाईघाईने मिळवलेली संपत्ती कमी होते, पण जो थोडे थोडे जमवतो तो वाढतो.</w:t>
      </w:r>
    </w:p>
    <w:p/>
    <w:p>
      <w:r xmlns:w="http://schemas.openxmlformats.org/wordprocessingml/2006/main">
        <w:t xml:space="preserve">2. नेहेम्या 4:14 - रात्री मी माझ्या नोकरांसोबत व्हॅली गेटजवळून ड्रॅगन स्प्रिंग आणि डंग गेटपर्यंत गेलो आणि जेरूसलेमच्या ज्या भिंती तुटल्या होत्या आणि त्याचे दरवाजे नष्ट झाले होते त्यांची मी पाहणी केली. आग करून.</w:t>
      </w:r>
    </w:p>
    <w:p/>
    <w:p>
      <w:r xmlns:w="http://schemas.openxmlformats.org/wordprocessingml/2006/main">
        <w:t xml:space="preserve">Nehemiah 13:21 मग मी त्यांच्याविरुद्ध साक्ष दिली. जर तुम्ही पुन्हा असे केले तर मी तुमच्यावर हात ठेवीन. तेव्हापासून ते शब्बाथ दिवशी आले नाहीत.</w:t>
      </w:r>
    </w:p>
    <w:p/>
    <w:p>
      <w:r xmlns:w="http://schemas.openxmlformats.org/wordprocessingml/2006/main">
        <w:t xml:space="preserve">नहेम्याने शब्बाथाच्या दिवशी भिंतीजवळ लोकांचा सामना केला आणि त्यांना पुन्हा असे न करण्याचा इशारा दिला.</w:t>
      </w:r>
    </w:p>
    <w:p/>
    <w:p>
      <w:r xmlns:w="http://schemas.openxmlformats.org/wordprocessingml/2006/main">
        <w:t xml:space="preserve">1. देवाच्या नियमांचे पालन करून जगणे</w:t>
      </w:r>
    </w:p>
    <w:p/>
    <w:p>
      <w:r xmlns:w="http://schemas.openxmlformats.org/wordprocessingml/2006/main">
        <w:t xml:space="preserve">2. देवाच्या वचनाला वचनबद्ध राहण्याची निवड करणे</w:t>
      </w:r>
    </w:p>
    <w:p/>
    <w:p>
      <w:r xmlns:w="http://schemas.openxmlformats.org/wordprocessingml/2006/main">
        <w:t xml:space="preserve">1. अनुवाद 5:12-15, तुमचा देव परमेश्वर याने तुम्हाला सांगितल्याप्रमाणे शब्बाथ दिवस पवित्र करण्यासाठी पाळ. सहा दिवस तुम्ही श्रम करा आणि तुमची सर्व कामे करा; पण सातवा दिवस हा तुमचा देव परमेश्वर याचा शब्बाथ आहे: त्या दिवसात तुम्ही, तुमचा मुलगा, तुमची मुलगी, तुमच्या नोकराने किंवा तुमच्या नोकराने कोणतेही काम करू नका. दासी, तुझा बैल, तुझे गाढव, तुझी गुरेढोरे किंवा तुझ्या दाराच्या आत असणार्‍या तुझ्या परदेशी माणसाला; जेणेकरून तुझा नोकर आणि तुझी दासी तुझ्याप्रमाणेच विश्रांती घेतील. आणि लक्षात ठेवा की तू मिसर देशात सेवक होतास, आणि तुझा देव परमेश्वर याने तुला तेथून बाहेर आणले ते सामर्थ्यशाली हाताने आणि पसरलेल्या हाताने. म्हणून तुझा देव परमेश्वर याने तुला शब्बाथ दिवस पाळण्याची आज्ञा दिली.</w:t>
      </w:r>
    </w:p>
    <w:p/>
    <w:p>
      <w:r xmlns:w="http://schemas.openxmlformats.org/wordprocessingml/2006/main">
        <w:t xml:space="preserve">2. यशया 58:13-14, जर तू शब्बाथपासून तुझे पाऊल मागे घेतलेस, माझ्या पवित्र दिवशी तुझे आनंद करण्यापासून; आणि शब्बाथला आनंदाचा दिवस म्हणा, परमेश्वराचा पवित्र, आदरणीय. आणि त्याचा आदर कर. तू स्वत:च्या मार्गाने वागू नकोस, स्वत:च्या आवडीनिवडी शोधू नकोस, स्वतःचे शब्द बोलू नकोस. मग तू परमेश्वरात आनंदी राहशील. मी तुला पृथ्वीवरील उंच ठिकाणांवर स्वार करीन आणि तुझे वडील याकोब यांच्या वारसाप्रमाणे तुला अन्न देईन, कारण परमेश्वराच्या मुखाने हे सांगितले आहे.</w:t>
      </w:r>
    </w:p>
    <w:p/>
    <w:p>
      <w:r xmlns:w="http://schemas.openxmlformats.org/wordprocessingml/2006/main">
        <w:t xml:space="preserve">नहेम्या 13:22 आणि मी लेवींना आज्ञा केली की त्यांनी स्वतःला शुद्ध करावे आणि त्यांनी येऊन वेशी राखून शब्बाथ दिवस पवित्र करावा. हे माझ्या देवा, याविषयीही माझे स्मरण कर आणि तुझ्या कृपेच्या महानतेनुसार मला वाचव.</w:t>
      </w:r>
    </w:p>
    <w:p/>
    <w:p>
      <w:r xmlns:w="http://schemas.openxmlformats.org/wordprocessingml/2006/main">
        <w:t xml:space="preserve">नेहेम्या शब्बाथ दिवस पाळण्याच्या महत्त्वावर जोर देतो आणि त्याच्या याचिकेत देवाला त्याची आठवण ठेवण्याची विनंती करतो.</w:t>
      </w:r>
    </w:p>
    <w:p/>
    <w:p>
      <w:r xmlns:w="http://schemas.openxmlformats.org/wordprocessingml/2006/main">
        <w:t xml:space="preserve">1. देवाच्या आज्ञा पाळणे: शब्बाथचे महत्त्व</w:t>
      </w:r>
    </w:p>
    <w:p/>
    <w:p>
      <w:r xmlns:w="http://schemas.openxmlformats.org/wordprocessingml/2006/main">
        <w:t xml:space="preserve">2. देवाची दया: त्याच्या आशीर्वादासाठी प्रार्थना करणे</w:t>
      </w:r>
    </w:p>
    <w:p/>
    <w:p>
      <w:r xmlns:w="http://schemas.openxmlformats.org/wordprocessingml/2006/main">
        <w:t xml:space="preserve">1. यशया 58:13-14 - जर तुम्ही शब्बाथ मोडण्यापासून आणि माझ्या पवित्र दिवशी तुमच्या इच्छेप्रमाणे करण्यापासून तुमचे पाय रोखले तर, जर तुम्ही शब्बाथला आनंद देणारा आणि परमेश्वराचा पवित्र दिवस आदरणीय म्हटल्यास, आणि जर तुम्ही त्याचा आदर केला तर स्वतःच्या मार्गाने जाऊ नका आणि तुमच्या इच्छेप्रमाणे वागू नका किंवा निरर्थक शब्द बोलू नका, तर तुम्हाला परमेश्वरामध्ये आनंद मिळेल आणि मी तुम्हाला देशाच्या उंचावर विजय मिळवून देईन आणि तुमच्या वडिलांच्या वतनाची मेजवानी देईन. जेकब.</w:t>
      </w:r>
    </w:p>
    <w:p/>
    <w:p>
      <w:r xmlns:w="http://schemas.openxmlformats.org/wordprocessingml/2006/main">
        <w:t xml:space="preserve">2. निर्गम 20:8-11 - शब्बाथ दिवस पवित्र ठेवून त्याची आठवण ठेवा. सहा दिवस तुम्ही श्रम करून तुमची सर्व कामे करा, पण सातवा दिवस हा तुमचा देव परमेश्वर ह्याचा शब्बाथ आहे. त्यावर तुम्ही कोणतेही काम करू नका, ना तुमचा मुलगा किंवा मुलगी, ना तुमचा नोकर किंवा स्त्री, किंवा तुमची जनावरे किंवा तुमच्या गावात राहणार्‍या परदेशी माणसाने. कारण सहा दिवसांत परमेश्वराने आकाश, पृथ्वी, समुद्र आणि त्यातील सर्व काही निर्माण केले, पण सातव्या दिवशी त्याने विसावा घेतला. म्हणून परमेश्वराने शब्बाथ दिवसाला आशीर्वाद दिला आणि तो पवित्र केला.</w:t>
      </w:r>
    </w:p>
    <w:p/>
    <w:p>
      <w:r xmlns:w="http://schemas.openxmlformats.org/wordprocessingml/2006/main">
        <w:t xml:space="preserve">नहेम्या 13:23 त्या दिवसांत अश्दोद, अम्मोनी आणि मवाबच्या स्त्रियांशी लग्न केलेल्या ज्यूंनाही मी पाहिले.</w:t>
      </w:r>
    </w:p>
    <w:p/>
    <w:p>
      <w:r xmlns:w="http://schemas.openxmlformats.org/wordprocessingml/2006/main">
        <w:t xml:space="preserve">1: आम्हाला पवित्र राहण्यासाठी आणि अविश्वासू लोकांमध्ये अडकू नये म्हणून बोलावण्यात आले आहे.</w:t>
      </w:r>
    </w:p>
    <w:p/>
    <w:p>
      <w:r xmlns:w="http://schemas.openxmlformats.org/wordprocessingml/2006/main">
        <w:t xml:space="preserve">२: कितीही किंमत असली तरी आपण आपल्या जीवनाने देवाचा सन्मान करण्याचा प्रयत्न केला पाहिजे.</w:t>
      </w:r>
    </w:p>
    <w:p/>
    <w:p>
      <w:r xmlns:w="http://schemas.openxmlformats.org/wordprocessingml/2006/main">
        <w:t xml:space="preserve">1:2 करिंथकर 6:14-16 "तुम्ही अविश्वासू लोकांबरोबर असमानपणे जोडलेले होऊ नका: धार्मिकता आणि अधार्मिकता कोणत्या सहवासात आहे? आणि प्रकाशाचा अंधाराशी कोणता संबंध आहे? 15 आणि बेलियाशी ख्रिस्ताचे काय सामंजस्य आहे? किंवा त्याचा कोणता भाग आहे? अविश्वासूशी विश्वास ठेवतो? 16 आणि देवाच्या मंदिराचा मूर्तींशी काय करार आहे, कारण तुम्ही जिवंत देवाचे मंदिर आहात; देवाने म्हटल्याप्रमाणे, मी त्यांच्यामध्ये राहीन आणि त्यांच्यामध्ये चालेन; आणि मी त्यांचा देव होईन. आणि ते माझे लोक होतील.”</w:t>
      </w:r>
    </w:p>
    <w:p/>
    <w:p>
      <w:r xmlns:w="http://schemas.openxmlformats.org/wordprocessingml/2006/main">
        <w:t xml:space="preserve">2: Deuteronomy 7:3-4 "तू त्यांच्याशी लग्न करू नकोस; तुझी मुलगी तू त्याच्या मुलाला देऊ नकोस किंवा त्याची मुलगी तुझ्या मुलाला घेऊ नकोस. 4 कारण ते तुझ्या मुलाला माझ्या मागे जाण्यापासून दूर करतील. ते इतर दैवतांची उपासना करू शकतील; त्यामुळे परमेश्वराचा राग तुमच्यावर भडकेल आणि तुमचा अचानक नाश करील.”</w:t>
      </w:r>
    </w:p>
    <w:p/>
    <w:p>
      <w:r xmlns:w="http://schemas.openxmlformats.org/wordprocessingml/2006/main">
        <w:t xml:space="preserve">नहेम्या 13:24 आणि त्यांची मुले अश्दोद भाषेत अर्धे बोलू लागली, आणि त्यांना यहूदी भाषेत बोलता आले नाही, परंतु प्रत्येक लोकांच्या भाषेनुसार बोलता आले.</w:t>
      </w:r>
    </w:p>
    <w:p/>
    <w:p>
      <w:r xmlns:w="http://schemas.openxmlformats.org/wordprocessingml/2006/main">
        <w:t xml:space="preserve">नेहेम्याच्या लोकांची मुले अश्दोदची भाषा बोलत होती, यहुद्यांची भाषा बोलत नव्हती.</w:t>
      </w:r>
    </w:p>
    <w:p/>
    <w:p>
      <w:r xmlns:w="http://schemas.openxmlformats.org/wordprocessingml/2006/main">
        <w:t xml:space="preserve">1. आपल्याला एकत्र किंवा विभाजित करण्यात भाषेची शक्ती</w:t>
      </w:r>
    </w:p>
    <w:p/>
    <w:p>
      <w:r xmlns:w="http://schemas.openxmlformats.org/wordprocessingml/2006/main">
        <w:t xml:space="preserve">2. आपली भाषा जिवंत ठेवणे</w:t>
      </w:r>
    </w:p>
    <w:p/>
    <w:p>
      <w:r xmlns:w="http://schemas.openxmlformats.org/wordprocessingml/2006/main">
        <w:t xml:space="preserve">1. प्रेषितांची कृत्ये 2:4- 11 - पवित्र आत्मा खाली येत आहे, सर्व उपस्थितांसह त्यांच्या स्वतःच्या भाषेत काय म्हटले आहे ते समजण्यास सक्षम आहे.</w:t>
      </w:r>
    </w:p>
    <w:p/>
    <w:p>
      <w:r xmlns:w="http://schemas.openxmlformats.org/wordprocessingml/2006/main">
        <w:t xml:space="preserve">2. उत्पत्ति 11:1-9 - बाबेलचा टॉवर आणि भाषांचा गोंधळ.</w:t>
      </w:r>
    </w:p>
    <w:p/>
    <w:p>
      <w:r xmlns:w="http://schemas.openxmlformats.org/wordprocessingml/2006/main">
        <w:t xml:space="preserve">नहेम्या 13:25 मी त्यांच्याशी वाद घातला, त्यांना शाप दिला आणि काहींना मारले, त्यांचे केस उपटून टाकले आणि त्यांना देवाची शपथ द्यायला सांगितली की, तुम्ही तुमच्या मुली त्यांच्या मुलांना देऊ नकोस, त्यांच्या मुलींना घेऊन जाऊ नका. तुमच्या मुलांसाठी किंवा तुमच्यासाठी.</w:t>
      </w:r>
    </w:p>
    <w:p/>
    <w:p>
      <w:r xmlns:w="http://schemas.openxmlformats.org/wordprocessingml/2006/main">
        <w:t xml:space="preserve">परकीय राष्ट्रांशी विवाह न करण्याच्या देवाच्या आज्ञेचे उल्लंघन करणाऱ्यांशी नेहेम्याने वाद घातला आणि त्यांना शाप देऊन, मारून आणि केस उपटून शिक्षा केली, त्यांना देवाची आज्ञा न मानण्याची शपथ घ्यायला लावली.</w:t>
      </w:r>
    </w:p>
    <w:p/>
    <w:p>
      <w:r xmlns:w="http://schemas.openxmlformats.org/wordprocessingml/2006/main">
        <w:t xml:space="preserve">1. देवाच्या आज्ञांचे पालन करण्यात नेहेम्याचे धैर्य</w:t>
      </w:r>
    </w:p>
    <w:p/>
    <w:p>
      <w:r xmlns:w="http://schemas.openxmlformats.org/wordprocessingml/2006/main">
        <w:t xml:space="preserve">2. देवाच्या वचनाची अवज्ञा केल्याचे परिणाम</w:t>
      </w:r>
    </w:p>
    <w:p/>
    <w:p>
      <w:r xmlns:w="http://schemas.openxmlformats.org/wordprocessingml/2006/main">
        <w:t xml:space="preserve">1. अनुवाद 7:3-4 - "त्यांच्याशी लग्न करू नकोस; तुझी मुलगी तू त्याच्या मुलाला देऊ नकोस किंवा त्याची मुलगी तुझ्या मुलाला घेऊ नकोस. कारण ते तुझ्या मुलाला माझ्या मागे जाण्यापासून दूर करतील. ते इतर देवांची सेवा करू शकतात."</w:t>
      </w:r>
    </w:p>
    <w:p/>
    <w:p>
      <w:r xmlns:w="http://schemas.openxmlformats.org/wordprocessingml/2006/main">
        <w:t xml:space="preserve">2. मॅथ्यू 22:37-40 - "येशू त्याला म्हणाला, तू तुझा देव प्रभू याच्यावर पूर्ण अंत:करणाने, पूर्ण जिवाने व पूर्ण मनाने प्रीती कर. ही पहिली आणि महान आज्ञा आहे. आणि दुसरी त्याच्यासारखेच आहे, तू तुझ्या शेजाऱ्यावर स्वतःसारखी प्रीती कर. या दोन आज्ञांवर सर्व कायदा आणि संदेष्टे टांगलेले आहेत.</w:t>
      </w:r>
    </w:p>
    <w:p/>
    <w:p>
      <w:r xmlns:w="http://schemas.openxmlformats.org/wordprocessingml/2006/main">
        <w:t xml:space="preserve">नहेम्या 13:26 इस्राएलचा राजा शलमोनाने या गोष्टींमुळे पाप केले नाही का? तरीसुद्धा अनेक राष्ट्रांमध्ये त्याच्यासारखा राजा नव्हता, जो त्याच्या देवाला प्रिय होता, आणि देवाने त्याला सर्व इस्राएलचा राजा बनवले; तरीसुद्धा त्याने विदेशी स्त्रियांनी पाप केले.</w:t>
      </w:r>
    </w:p>
    <w:p/>
    <w:p>
      <w:r xmlns:w="http://schemas.openxmlformats.org/wordprocessingml/2006/main">
        <w:t xml:space="preserve">शलमोन हा इस्रायलचा प्रिय राजा होता ज्यावर देवाने कृपा केली होती, परंतु तरीही त्याने परदेशी स्त्रियांच्या प्रभावामुळे पाप केले.</w:t>
      </w:r>
    </w:p>
    <w:p/>
    <w:p>
      <w:r xmlns:w="http://schemas.openxmlformats.org/wordprocessingml/2006/main">
        <w:t xml:space="preserve">1. देवाची कृपा अमरत्व सूचित करत नाही: शलमोनच्या जीवनातील धडे</w:t>
      </w:r>
    </w:p>
    <w:p/>
    <w:p>
      <w:r xmlns:w="http://schemas.openxmlformats.org/wordprocessingml/2006/main">
        <w:t xml:space="preserve">2. प्रलोभन: विश्वासात जागरुक राहण्याची गरज</w:t>
      </w:r>
    </w:p>
    <w:p/>
    <w:p>
      <w:r xmlns:w="http://schemas.openxmlformats.org/wordprocessingml/2006/main">
        <w:t xml:space="preserve">1. जेम्स 1:13-15 - जेव्हा कोणी मोहात पडतो तेव्हा असे म्हणू नये की, देवाकडून माझी परीक्षा होत आहे, कारण देवाला वाईटाने मोहात पाडले जाऊ शकत नाही आणि तो स्वतः कोणालाही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2. रोमन्स 6:12-14 - म्हणून पापाला तुमच्या नश्वर शरीरावर राज्य करू देऊ नका, ज्यामुळे तुम्हाला त्याच्या इच्छांचे पालन करावे लागेल. तुमच्या अवयवांना अनीतिची साधने म्हणून पापाला सादर करू नका, तर ज्यांना मरणातून जीवनात आणण्यात आले आहे त्याप्रमाणे स्वतःला देवासमोर सादर करा आणि तुमचे अवयव नीतिमत्तेचे साधन म्हणून देवाला सादर करा. कारण तुमच्यावर पापाचा अधिकार असणार नाही, कारण तुम्ही नियमशास्त्राच्या अधीन नसून कृपेच्या अधीन आहात.</w:t>
      </w:r>
    </w:p>
    <w:p/>
    <w:p>
      <w:r xmlns:w="http://schemas.openxmlformats.org/wordprocessingml/2006/main">
        <w:t xml:space="preserve">नहेम्या 13:27 मग हे सर्व मोठे दुष्कृत्य करण्यासाठी, अनोळखी बायकांशी लग्न करून आपल्या देवाविरुद्ध उल्लंघन करण्यासाठी आम्ही तुमचे ऐकू का?</w:t>
      </w:r>
    </w:p>
    <w:p/>
    <w:p>
      <w:r xmlns:w="http://schemas.openxmlformats.org/wordprocessingml/2006/main">
        <w:t xml:space="preserve">नेहेम्याने परकीय बायकांशी लग्न केल्यामुळे इस्राएल लोकांची आज्ञा मोडली म्हणून त्यांना फटकारले.</w:t>
      </w:r>
    </w:p>
    <w:p/>
    <w:p>
      <w:r xmlns:w="http://schemas.openxmlformats.org/wordprocessingml/2006/main">
        <w:t xml:space="preserve">1. देवाचे वचन ऐकणे आणि त्याचे पालन करणे शिकणे</w:t>
      </w:r>
    </w:p>
    <w:p/>
    <w:p>
      <w:r xmlns:w="http://schemas.openxmlformats.org/wordprocessingml/2006/main">
        <w:t xml:space="preserve">2. अवज्ञा शक्ती</w:t>
      </w:r>
    </w:p>
    <w:p/>
    <w:p>
      <w:r xmlns:w="http://schemas.openxmlformats.org/wordprocessingml/2006/main">
        <w:t xml:space="preserve">१. अनुवाद ७:१-४</w:t>
      </w:r>
    </w:p>
    <w:p/>
    <w:p>
      <w:r xmlns:w="http://schemas.openxmlformats.org/wordprocessingml/2006/main">
        <w:t xml:space="preserve">२. इफिसकर ५:२२-३३</w:t>
      </w:r>
    </w:p>
    <w:p/>
    <w:p>
      <w:r xmlns:w="http://schemas.openxmlformats.org/wordprocessingml/2006/main">
        <w:t xml:space="preserve">नहेम्या 13:28 एल्याशीब या महायाजकाचा मुलगा योयादाच्या मुलांपैकी एक हा होरोनी सनबल्लटचा जावई होता; म्हणून मी त्याचा पाठलाग केला.</w:t>
      </w:r>
    </w:p>
    <w:p/>
    <w:p>
      <w:r xmlns:w="http://schemas.openxmlformats.org/wordprocessingml/2006/main">
        <w:t xml:space="preserve">नेहेम्याने जोयादाचा एक जावई, सनबल्लट, जो होरोनी होता, याला त्याच्या उपस्थितीतून पळवून लावले.</w:t>
      </w:r>
    </w:p>
    <w:p/>
    <w:p>
      <w:r xmlns:w="http://schemas.openxmlformats.org/wordprocessingml/2006/main">
        <w:t xml:space="preserve">1. तुमच्या हृदयाचे रक्षण करा: नेहेमियाच्या कृतीची शक्ती</w:t>
      </w:r>
    </w:p>
    <w:p/>
    <w:p>
      <w:r xmlns:w="http://schemas.openxmlformats.org/wordprocessingml/2006/main">
        <w:t xml:space="preserve">2. मोह असूनही विश्वासू राहणे: नेहेम्या 13:28 चा अभ्यास</w:t>
      </w:r>
    </w:p>
    <w:p/>
    <w:p>
      <w:r xmlns:w="http://schemas.openxmlformats.org/wordprocessingml/2006/main">
        <w:t xml:space="preserve">1. प्रेषितांची कृत्ये 20:28-29, "स्वतःची आणि सर्व कळपाची काळजी घ्या ज्यांचे पवित्र आत्म्याने तुम्हाला पर्यवेक्षक बनवले आहे. देवाच्या चर्चचे मेंढपाळ व्हा, ज्याला त्याने स्वतःच्या रक्ताने विकत घेतले आहे. मला माहित आहे की मी गेल्यानंतर , जंगली लांडगे तुमच्यामध्ये येतील आणि कळपाला सोडणार नाहीत.</w:t>
      </w:r>
    </w:p>
    <w:p/>
    <w:p>
      <w:r xmlns:w="http://schemas.openxmlformats.org/wordprocessingml/2006/main">
        <w:t xml:space="preserve">2. नीतिसूत्रे 4:23, "सर्वांपेक्षा महत्त्वाचे म्हणजे, आपल्या हृदयाचे रक्षण करा, कारण तुम्ही जे काही करता ते त्यातून वाहते."</w:t>
      </w:r>
    </w:p>
    <w:p/>
    <w:p>
      <w:r xmlns:w="http://schemas.openxmlformats.org/wordprocessingml/2006/main">
        <w:t xml:space="preserve">नहेम्या 13:29 हे माझ्या देवा, त्यांची आठवण ठेव, कारण त्यांनी याजकपद, याजकपदाचा आणि लेवींचा करार भ्रष्ट केला आहे.</w:t>
      </w:r>
    </w:p>
    <w:p/>
    <w:p>
      <w:r xmlns:w="http://schemas.openxmlformats.org/wordprocessingml/2006/main">
        <w:t xml:space="preserve">देवाच्या लोकांनी त्याला आणि त्याच्या कराराला समर्पित राहिले पाहिजे.</w:t>
      </w:r>
    </w:p>
    <w:p/>
    <w:p>
      <w:r xmlns:w="http://schemas.openxmlformats.org/wordprocessingml/2006/main">
        <w:t xml:space="preserve">1: कितीही किंमत असली तरी आपण देव आणि त्याच्या कराराला समर्पित राहिले पाहिजे.</w:t>
      </w:r>
    </w:p>
    <w:p/>
    <w:p>
      <w:r xmlns:w="http://schemas.openxmlformats.org/wordprocessingml/2006/main">
        <w:t xml:space="preserve">2: आपण देव आणि त्याच्या कराराच्या आज्ञाधारकतेची किंमत मोजण्यास तयार असले पाहिजे.</w:t>
      </w:r>
    </w:p>
    <w:p/>
    <w:p>
      <w:r xmlns:w="http://schemas.openxmlformats.org/wordprocessingml/2006/main">
        <w:t xml:space="preserve">1: इब्री लोकांस 13:20-21 - आता शांतीचा देव ज्याने आपल्या प्रभु येशूला मेलेल्यांतून वर आणले, मेंढरांचा तो महान मेंढपाळ, सार्वकालिक कराराच्या रक्ताद्वारे, त्याच्या प्रत्येक चांगल्या कामात तुम्हाला पूर्ण करू दे. येशू ख्रिस्ताद्वारे, ज्याला सदासर्वकाळ गौरव मिळो, त्याच्या दृष्टीने जे चांगले आहे ते तुमच्यामध्ये कार्य करील. आमेन.</w:t>
      </w:r>
    </w:p>
    <w:p/>
    <w:p>
      <w:r xmlns:w="http://schemas.openxmlformats.org/wordprocessingml/2006/main">
        <w:t xml:space="preserve">2: यहेज्केल 11:19-20 - मग मी त्यांना एक हृदय देईन, आणि मी त्यांच्यामध्ये एक नवीन आत्मा देईन, आणि त्यांच्या शरीरातून दगडी हृदय काढून टाकीन, आणि त्यांना मांसाचे हृदय देईन, जेणेकरून ते आत जातील. माझे नियम आणि माझे नियम पाळ. ते माझे लोक होतील आणि मी त्यांचा देव होईन.</w:t>
      </w:r>
    </w:p>
    <w:p/>
    <w:p>
      <w:r xmlns:w="http://schemas.openxmlformats.org/wordprocessingml/2006/main">
        <w:t xml:space="preserve">Nehemiah 13:30 अशा प्रकारे मी त्यांना सर्व अनोळखी लोकांपासून शुद्ध केले, आणि याजक व लेवी यांच्या सेवकांची नेमणूक केली.</w:t>
      </w:r>
    </w:p>
    <w:p/>
    <w:p>
      <w:r xmlns:w="http://schemas.openxmlformats.org/wordprocessingml/2006/main">
        <w:t xml:space="preserve">इस्राएल लोकांना सर्व अनोळखी लोकांपासून शुद्ध करण्यात आले आणि याजक आणि लेवी यांची कर्तव्ये नेमण्यात आली.</w:t>
      </w:r>
    </w:p>
    <w:p/>
    <w:p>
      <w:r xmlns:w="http://schemas.openxmlformats.org/wordprocessingml/2006/main">
        <w:t xml:space="preserve">1. चर्चमधील प्रत्येक व्यक्तीच्या भूमिका ओळखणे आणि त्यांचे कौतुक करणे हे महत्त्व.</w:t>
      </w:r>
    </w:p>
    <w:p/>
    <w:p>
      <w:r xmlns:w="http://schemas.openxmlformats.org/wordprocessingml/2006/main">
        <w:t xml:space="preserve">2. देवाच्या आज्ञांचे पालन केल्याने चर्च कसे मजबूत होते.</w:t>
      </w:r>
    </w:p>
    <w:p/>
    <w:p>
      <w:r xmlns:w="http://schemas.openxmlformats.org/wordprocessingml/2006/main">
        <w:t xml:space="preserve">1. इफिस 4:11-13 "आणि त्याने प्रेषितांना, संदेष्ट्यांना, सुवार्तिकांना, मेंढपाळांना आणि शिक्षकांना, सेवाकार्यासाठी, ख्रिस्ताच्या शरीराची उभारणी करण्यासाठी, जोपर्यंत आपण सर्वजण देवाकडे पोहोचत नाही तोपर्यंत संतांना सुसज्ज करण्यासाठी दिले. विश्वासाची आणि देवाच्या पुत्राच्या ज्ञानाची एकता, प्रौढ पुरुषत्वासाठी, ख्रिस्ताच्या पूर्णतेच्या उंचीच्या मापापर्यंत."</w:t>
      </w:r>
    </w:p>
    <w:p/>
    <w:p>
      <w:r xmlns:w="http://schemas.openxmlformats.org/wordprocessingml/2006/main">
        <w:t xml:space="preserve">2. 1 करिंथकर 12:12-14 "कारण जसे शरीर एक आहे आणि त्याचे अनेक अवयव आहेत, आणि शरीराचे सर्व अवयव जरी अनेक असले तरी ते एक शरीर आहे, तसे ते ख्रिस्ताबरोबर आहे. कारण एकाच आत्म्याने आपण सर्व होतो. एका शरीरात बाप्तिस्मा घेतलेला ज्यू किंवा ग्रीक, गुलाम किंवा स्वतंत्र आणि सर्वांना एकाच आत्म्याने प्यायला दिले. कारण शरीरात एका अवयवाचे नसून अनेक अवयव आहेत."</w:t>
      </w:r>
    </w:p>
    <w:p/>
    <w:p>
      <w:r xmlns:w="http://schemas.openxmlformats.org/wordprocessingml/2006/main">
        <w:t xml:space="preserve">Nehemiah 13:31 आणि लाकूड अर्पण, ठराविक वेळी, आणि पहिल्या फळांसाठी. हे माझ्या देवा, चांगल्यासाठी माझे स्मरण कर.</w:t>
      </w:r>
    </w:p>
    <w:p/>
    <w:p>
      <w:r xmlns:w="http://schemas.openxmlformats.org/wordprocessingml/2006/main">
        <w:t xml:space="preserve">नेमलेल्या वेळी लाकूड, प्रथम फळे आणि इतर अर्पणे अर्पण करून नेहेम्या देवाला त्याच्या विश्वासूपणाची आठवण करून देतो.</w:t>
      </w:r>
    </w:p>
    <w:p/>
    <w:p>
      <w:r xmlns:w="http://schemas.openxmlformats.org/wordprocessingml/2006/main">
        <w:t xml:space="preserve">1. विश्वासू अर्पण करण्याची शक्ती: नेहेम्याचे उदाहरण</w:t>
      </w:r>
    </w:p>
    <w:p/>
    <w:p>
      <w:r xmlns:w="http://schemas.openxmlformats.org/wordprocessingml/2006/main">
        <w:t xml:space="preserve">2. चांगल्यासाठी देवाचे स्मरण: कृतज्ञतापूर्ण जीवन</w:t>
      </w:r>
    </w:p>
    <w:p/>
    <w:p>
      <w:r xmlns:w="http://schemas.openxmlformats.org/wordprocessingml/2006/main">
        <w:t xml:space="preserve">1. रोमन्स 12:1-2: "म्हणून, बंधूंनो आणि भगिनींनो, मी तुम्हाला विनंती करतो की, देवाची दया लक्षात घेऊन, तुमची शरीरे जिवंत यज्ञ म्हणून अर्पण करा, पवित्र आणि देवाला आनंद देणारी ही तुमची खरी आणि योग्य उपासना आहे. करू नका. या जगाच्या नमुन्याशी सुसंगत व्हा, परंतु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स्तोत्र 100:4-5: "त्याच्या दारात स्तुतीसह प्रवेश करा आणि त्याच्या दरबारात स्तुती करा; त्याला धन्यवाद द्या आणि त्याच्या नावाची स्तुती करा. कारण परमेश्वर चांगला आहे आणि त्याचे प्रेम सदैव टिकते; त्याची विश्वासूता सर्व पिढ्यानपिढ्या चालू राहते."</w:t>
      </w:r>
    </w:p>
    <w:p/>
    <w:p>
      <w:r xmlns:w="http://schemas.openxmlformats.org/wordprocessingml/2006/main">
        <w:t xml:space="preserve">एस्तेर धडा 1 राणी एस्थरच्या कथेची ओळख करून देते आणि त्यानंतरच्या घटनांसाठी स्टेज सेट करते. हा अध्याय राजा अहॅस्युरस (झेरक्सेस) याने त्याच्या राजवाड्यात आयोजित केलेल्या भव्य मेजवानीवर केंद्रित आहे, त्याची संपत्ती आणि सामर्थ्य दर्शविते.</w:t>
      </w:r>
    </w:p>
    <w:p/>
    <w:p>
      <w:r xmlns:w="http://schemas.openxmlformats.org/wordprocessingml/2006/main">
        <w:t xml:space="preserve">पहिला परिच्छेद: अध्यायाची सुरुवात राजा अहासूरसने एक भव्य मेजवानी आयोजित केली जी 180 दिवस चालते, त्याच्या राज्यभरातील त्याच्या अधिकाऱ्यांना आणि श्रेष्ठींना त्याची संपत्ती आणि वैभव प्रदर्शित करते (एस्तेर 1:1-4).</w:t>
      </w:r>
    </w:p>
    <w:p/>
    <w:p>
      <w:r xmlns:w="http://schemas.openxmlformats.org/wordprocessingml/2006/main">
        <w:t xml:space="preserve">2रा परिच्छेद: कथा सुसाच्या लोकांसाठी आयोजित केलेल्या वेगळ्या मेजवानीचे वर्णन करते, जिथे राजाचा महाल आहे. या वेळी, राणी वश्ती, तिच्या स्वतःच्या क्वार्टरमध्ये महिलांसाठी मेजवानी देखील आयोजित करते (एस्थर 1:5-9).</w:t>
      </w:r>
    </w:p>
    <w:p/>
    <w:p>
      <w:r xmlns:w="http://schemas.openxmlformats.org/wordprocessingml/2006/main">
        <w:t xml:space="preserve">3रा परिच्छेद: या अहवालात राजाच्या मेजवानीच्या वेळी एक घटना हायलाइट केली आहे जेव्हा तो मद्यधुंद अवस्थेत होता आणि राणी वश्तीला तिचा शाही मुकुट परिधान करून त्याच्यासमोर येण्याचा आदेश देतो. तथापि, ती त्याच्या आज्ञेचे पालन करण्यास नकार देते (एस्तेर 1:10-12).</w:t>
      </w:r>
    </w:p>
    <w:p/>
    <w:p>
      <w:r xmlns:w="http://schemas.openxmlformats.org/wordprocessingml/2006/main">
        <w:t xml:space="preserve">4था परिच्छेद: वश्तीने नकार दिल्यावर राजाने दिलेला प्रतिसाद क्रोध आणि अपमानाच्या रूपात या कथनात दाखवला आहे. त्याचे सल्लागार वश्तीला राणी म्हणून पदच्युत करण्याचे सुचवतात आणि त्यांच्या जागी अधिक आज्ञाधारक असेल असा शोध घ्यावा (एस्थर 1:13-22).</w:t>
      </w:r>
    </w:p>
    <w:p/>
    <w:p>
      <w:r xmlns:w="http://schemas.openxmlformats.org/wordprocessingml/2006/main">
        <w:t xml:space="preserve">सारांश, एस्तेरच्या पहिल्या अध्यायात राजा अहश्वेरोसच्या दरबारात अदभुत मेजवानी आणि संघर्षाचे वर्णन केले आहे. विस्तारित मेजवानीद्वारे व्यक्त केलेले ऐश्वर्य, आणि राणी वश्तीच्या अवहेलनामुळे प्राप्त होणारा तणाव. अवज्ञासाठी दर्शविलेल्या परिणामांचा उल्लेख करणे, आणि नवीन राणी निवडण्यासाठी दिलेला विचार, शक्तीच्या गतिशीलतेचे प्रतिनिधित्व करणारा एक मूर्त स्वरूप आणि एस्थरच्या कथेतील त्यानंतरच्या घटनांसाठी स्टेज सेट करणारा परिचय</w:t>
      </w:r>
    </w:p>
    <w:p/>
    <w:p>
      <w:r xmlns:w="http://schemas.openxmlformats.org/wordprocessingml/2006/main">
        <w:t xml:space="preserve">एस्तेर 1:1 अहश्वेरोशच्या काळात असे घडले, (हा अहश्वेरोस आहे ज्याने भारतापासून इथिओपियापर्यंत एकशे सत्तावीस प्रांतांवर राज्य केले:)</w:t>
      </w:r>
    </w:p>
    <w:p/>
    <w:p>
      <w:r xmlns:w="http://schemas.openxmlformats.org/wordprocessingml/2006/main">
        <w:t xml:space="preserve">भारतापासून इथिओपियापर्यंत 127 प्रांतांवर राज्य करणाऱ्या अहासूरसच्या काळात एक घटना घडली.</w:t>
      </w:r>
    </w:p>
    <w:p/>
    <w:p>
      <w:r xmlns:w="http://schemas.openxmlformats.org/wordprocessingml/2006/main">
        <w:t xml:space="preserve">1. इतिहासावर देवाचे नियंत्रण आहे.</w:t>
      </w:r>
    </w:p>
    <w:p/>
    <w:p>
      <w:r xmlns:w="http://schemas.openxmlformats.org/wordprocessingml/2006/main">
        <w:t xml:space="preserve">2. देव कोणत्याही परिस्थितीत कार्य करू शकतो.</w:t>
      </w:r>
    </w:p>
    <w:p/>
    <w:p>
      <w:r xmlns:w="http://schemas.openxmlformats.org/wordprocessingml/2006/main">
        <w:t xml:space="preserve">1. डॅनियल 2:21 तो [देव] वेळा आणि ऋतू बदलतो; तो राजांना हटवतो आणि राजे बसवतो.</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एस्तेर 1:2 त्या दिवसांत अहश्वेरोश राजा शूशनच्या राजवाड्यात त्याच्या राज्याच्या सिंहासनावर बसला होता.</w:t>
      </w:r>
    </w:p>
    <w:p/>
    <w:p>
      <w:r xmlns:w="http://schemas.openxmlformats.org/wordprocessingml/2006/main">
        <w:t xml:space="preserve">एस्तेरची कथा शुशन राजवाड्यात राजा अहश्वेरोस त्याच्या राज्याच्या सिंहासनावर बसल्यापासून सुरू होते.</w:t>
      </w:r>
    </w:p>
    <w:p/>
    <w:p>
      <w:r xmlns:w="http://schemas.openxmlformats.org/wordprocessingml/2006/main">
        <w:t xml:space="preserve">1: देव आम्हा सर्वांना त्याची सेवा करण्यासाठी आणि इतरांचे नेतृत्व करण्यासाठी जागा देतो.</w:t>
      </w:r>
    </w:p>
    <w:p/>
    <w:p>
      <w:r xmlns:w="http://schemas.openxmlformats.org/wordprocessingml/2006/main">
        <w:t xml:space="preserve">2: देव आपल्याला त्याच्या गौरवासाठी वापरण्यासाठी अधिकाराच्या पदांवर ठेवतो.</w:t>
      </w:r>
    </w:p>
    <w:p/>
    <w:p>
      <w:r xmlns:w="http://schemas.openxmlformats.org/wordprocessingml/2006/main">
        <w:t xml:space="preserve">1: रोमन्स 13: 1-2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अधिकारांचा विरोध करतो आणि जे विरोध करतात त्यांना न्याय मिळेल."</w:t>
      </w:r>
    </w:p>
    <w:p/>
    <w:p>
      <w:r xmlns:w="http://schemas.openxmlformats.org/wordprocessingml/2006/main">
        <w:t xml:space="preserve">2: 1 पेत्र 2: 13-14 "प्रभुच्या फायद्यासाठी प्रत्येक मानवी संस्थेच्या अधीन व्हा, मग तो सम्राट सर्वोच्च म्हणून असो, किंवा वाईट करणार्‍यांना शिक्षा करण्यासाठी आणि चांगले करणार्‍यांची स्तुती करण्यासाठी त्याने पाठवलेले राज्यपालांचे असो. ."</w:t>
      </w:r>
    </w:p>
    <w:p/>
    <w:p>
      <w:r xmlns:w="http://schemas.openxmlformats.org/wordprocessingml/2006/main">
        <w:t xml:space="preserve">एस्तेर 1:3 आपल्या कारकिर्दीच्या तिसऱ्या वर्षी त्याने आपल्या सर्व सरदारांना व नोकरांना मेजवानी दिली. पर्शिया आणि मीडियाचे सामर्थ्य, प्रांतांचे सरदार आणि राजपुत्र, त्याच्यासमोर होते:</w:t>
      </w:r>
    </w:p>
    <w:p/>
    <w:p>
      <w:r xmlns:w="http://schemas.openxmlformats.org/wordprocessingml/2006/main">
        <w:t xml:space="preserve">राजा अहश्वेरसने पर्शिया आणि मीडियामधील आपल्या राजपुत्र, नोकर आणि खानदानी लोकांसाठी एक भव्य मेजवानी आयोजित केली होती.</w:t>
      </w:r>
    </w:p>
    <w:p/>
    <w:p>
      <w:r xmlns:w="http://schemas.openxmlformats.org/wordprocessingml/2006/main">
        <w:t xml:space="preserve">1. देवाचे सार्वभौमत्व आणि माणसाची जबाबदारी</w:t>
      </w:r>
    </w:p>
    <w:p/>
    <w:p>
      <w:r xmlns:w="http://schemas.openxmlformats.org/wordprocessingml/2006/main">
        <w:t xml:space="preserve">2. उदारता मध्ये विपुलता</w:t>
      </w:r>
    </w:p>
    <w:p/>
    <w:p>
      <w:r xmlns:w="http://schemas.openxmlformats.org/wordprocessingml/2006/main">
        <w:t xml:space="preserve">1. नीतिसूत्रे 13:7 - "एखादी व्यक्ती श्रीमंत असल्याचे भासवते, तरीही त्याच्याकडे काहीच नाही; दुसरा गरीब असल्याचे भासवतो, तरीही त्याच्याकडे प्रचंड संपत्ती आहे."</w:t>
      </w:r>
    </w:p>
    <w:p/>
    <w:p>
      <w:r xmlns:w="http://schemas.openxmlformats.org/wordprocessingml/2006/main">
        <w:t xml:space="preserve">2. 1 तीमथ्य 6:17-19 - "सध्याच्या जगात जे श्रीमंत आहेत त्यांना आज्ञा द्या की गर्विष्ठ होऊ नका आणि संपत्तीवर आशा ठेवू नका, जी खूप अनिश्चित आहे, परंतु देवावर आशा ठेवा, जो आपल्याला भरपूर प्रमाणात प्रदान करतो. सर्व काही आमच्या आनंदासाठी. त्यांना चांगले करण्याची आज्ञा द्या, चांगल्या कृत्यांमध्ये समृद्ध व्हा आणि उदार व्हा आणि वाटून घेण्यास तयार व्हा."</w:t>
      </w:r>
    </w:p>
    <w:p/>
    <w:p>
      <w:r xmlns:w="http://schemas.openxmlformats.org/wordprocessingml/2006/main">
        <w:t xml:space="preserve">एस्तेर 1:4 जेव्हा त्याने आपल्या वैभवशाली राज्याची संपत्ती आणि त्याच्या उत्कृष्ट वैभवाचा सन्मान अनेक दिवस दाखवला, अगदी शंभर दिवस.</w:t>
      </w:r>
    </w:p>
    <w:p/>
    <w:p>
      <w:r xmlns:w="http://schemas.openxmlformats.org/wordprocessingml/2006/main">
        <w:t xml:space="preserve">राजा अहासूरसने एकूण 180 दिवस त्याच्या राज्याची संपत्ती आणि त्याच्या वैभवाचे प्रदर्शन केले.</w:t>
      </w:r>
    </w:p>
    <w:p/>
    <w:p>
      <w:r xmlns:w="http://schemas.openxmlformats.org/wordprocessingml/2006/main">
        <w:t xml:space="preserve">1. देवाच्या वैभवात जगणे</w:t>
      </w:r>
    </w:p>
    <w:p/>
    <w:p>
      <w:r xmlns:w="http://schemas.openxmlformats.org/wordprocessingml/2006/main">
        <w:t xml:space="preserve">2. देवाच्या राज्याच्या उदारतेमध्ये जगणे</w:t>
      </w:r>
    </w:p>
    <w:p/>
    <w:p>
      <w:r xmlns:w="http://schemas.openxmlformats.org/wordprocessingml/2006/main">
        <w:t xml:space="preserve">1. 2 करिंथकर 4:6-7 - कारण देव, जो म्हणाला, अंधारातून प्रकाश पडू दे, तो येशू ख्रिस्ताच्या चेहऱ्यावर देवाच्या गौरवाच्या ज्ञानाचा प्रकाश देण्यासाठी आपल्या अंतःकरणात चमकला आहे.</w:t>
      </w:r>
    </w:p>
    <w:p/>
    <w:p>
      <w:r xmlns:w="http://schemas.openxmlformats.org/wordprocessingml/2006/main">
        <w:t xml:space="preserve">2. 2 करिंथकर 9:8-9 - आणि देव तुमच्यावर सर्व कृपा वाढविण्यास समर्थ आहे, जेणेकरून प्रत्येक वेळी सर्व गोष्टींमध्ये पुरेशी असेल, तुम्ही प्रत्येक चांगल्या कामात विपुल व्हावे. लिहिल्याप्रमाणे, त्याने फुकट वाटून दिले आहे, त्याने गरिबांना दिले आहे; त्याचे नीतिमत्व सदैव टिकते.</w:t>
      </w:r>
    </w:p>
    <w:p/>
    <w:p>
      <w:r xmlns:w="http://schemas.openxmlformats.org/wordprocessingml/2006/main">
        <w:t xml:space="preserve">एस्तेर 1:5 जेव्हा हे दिवस संपले तेव्हा राजाने शूशन राजवाड्यात उपस्थित असलेल्या सर्व लोकांसाठी राजवाड्यातील बागेच्या अंगणात सात दिवस मेजवानी दिली.</w:t>
      </w:r>
    </w:p>
    <w:p/>
    <w:p>
      <w:r xmlns:w="http://schemas.openxmlformats.org/wordprocessingml/2006/main">
        <w:t xml:space="preserve">पर्शियाच्या राजाने आपल्या राजवाड्यातील सर्व लोकांसाठी सात दिवसांची मेजवानी ठेवली.</w:t>
      </w:r>
    </w:p>
    <w:p/>
    <w:p>
      <w:r xmlns:w="http://schemas.openxmlformats.org/wordprocessingml/2006/main">
        <w:t xml:space="preserve">1: देव आपल्याला पर्शियाच्या राजाच्या उदाहरणाद्वारे दाखवतो की आपण नेहमी आपल्या संसाधनांसह उदार असले पाहिजे.</w:t>
      </w:r>
    </w:p>
    <w:p/>
    <w:p>
      <w:r xmlns:w="http://schemas.openxmlformats.org/wordprocessingml/2006/main">
        <w:t xml:space="preserve">२: सर्व लोकांसाठी आदरातिथ्य हा एक महत्त्वाचा गुण आहे हे आपण पर्शियाच्या राजाकडून शिकू शकतो.</w:t>
      </w:r>
    </w:p>
    <w:p/>
    <w:p>
      <w:r xmlns:w="http://schemas.openxmlformats.org/wordprocessingml/2006/main">
        <w:t xml:space="preserve">1: लूक 14:12-14 - येशू एका महान मेजवानीची बोधकथा सांगतो आणि लोकांना गरीब आणि अपंगांना आमंत्रित करण्याची सूचना देतो.</w:t>
      </w:r>
    </w:p>
    <w:p/>
    <w:p>
      <w:r xmlns:w="http://schemas.openxmlformats.org/wordprocessingml/2006/main">
        <w:t xml:space="preserve">2: रोमन्स 12:13 - पौल विश्वासणाऱ्यांना कुरकुर न करता एकमेकांचा आदरातिथ्य दाखवण्याची सूचना देतो.</w:t>
      </w:r>
    </w:p>
    <w:p/>
    <w:p>
      <w:r xmlns:w="http://schemas.openxmlformats.org/wordprocessingml/2006/main">
        <w:t xml:space="preserve">एस्तेर 1:6 कोठे पांढरे, हिरवे आणि निळे, तलम तागाच्या आणि जांभळ्या दोऱ्यांनी चांदीच्या कड्या आणि संगमरवरी खांबांनी बांधलेले होते: पलंग सोन्या-चांदीचे होते, फरसबंदीवर लाल, निळे आणि पांढरे होते. , आणि काळा, संगमरवरी.</w:t>
      </w:r>
    </w:p>
    <w:p/>
    <w:p>
      <w:r xmlns:w="http://schemas.openxmlformats.org/wordprocessingml/2006/main">
        <w:t xml:space="preserve">पर्शियाचा राजा अहासूरस याने आपल्या दरबारींसाठी एक भव्य मेजवानी आयोजित केली होती, मेजवानीच्या हॉलला पांढरे, हिरवे आणि निळ्या फाशीने सजवले होते जे बारीक तागाच्या आणि जांभळ्या ते चांदीच्या कड्या आणि संगमरवरी खांबांनी बांधलेले होते. हॉलमधील पलंग लाल, निळ्या, पांढर्‍या आणि काळ्या संगमरवराच्या फुटपाथवर सोन्या-चांदीच्या बनवलेल्या होत्या.</w:t>
      </w:r>
    </w:p>
    <w:p/>
    <w:p>
      <w:r xmlns:w="http://schemas.openxmlformats.org/wordprocessingml/2006/main">
        <w:t xml:space="preserve">1. एस्तेरच्या मेजवानीत देवाचे वैभव आणि वैभव प्रकट झाले</w:t>
      </w:r>
    </w:p>
    <w:p/>
    <w:p>
      <w:r xmlns:w="http://schemas.openxmlformats.org/wordprocessingml/2006/main">
        <w:t xml:space="preserve">2. आदरातिथ्य आणि उदारतेचे आनंद: एस्थर 1 पासून धडे</w:t>
      </w:r>
    </w:p>
    <w:p/>
    <w:p>
      <w:r xmlns:w="http://schemas.openxmlformats.org/wordprocessingml/2006/main">
        <w:t xml:space="preserve">1. नीतिसूत्रे 15:17 - थांबलेल्या बैलापेक्षा आणि त्याबरोबर द्वेष करण्यापेक्षा जिथे प्रेम आहे तिथे औषधी वनस्पतींचे जेवण चांगले आहे.</w:t>
      </w:r>
    </w:p>
    <w:p/>
    <w:p>
      <w:r xmlns:w="http://schemas.openxmlformats.org/wordprocessingml/2006/main">
        <w:t xml:space="preserve">2. रोमन्स 12:13 - संतांच्या आवश्यकतेनुसार वाटप करणे; आदरातिथ्य दिले.</w:t>
      </w:r>
    </w:p>
    <w:p/>
    <w:p>
      <w:r xmlns:w="http://schemas.openxmlformats.org/wordprocessingml/2006/main">
        <w:t xml:space="preserve">एस्तेर 1:7 आणि त्यांनी त्यांना सोन्याच्या भांड्यांमध्ये प्यायला दिले, (ती भांडी एकमेकांपासून वेगळी होती) आणि राजाच्या स्थितीनुसार भरपूर शाही द्राक्षारस दिला.</w:t>
      </w:r>
    </w:p>
    <w:p/>
    <w:p>
      <w:r xmlns:w="http://schemas.openxmlformats.org/wordprocessingml/2006/main">
        <w:t xml:space="preserve">पर्शियाच्या राजाने आपल्या सरदारांसाठी एक भव्य मेजवानी आयोजित केली आणि त्यांना पिण्यासाठी विविध सोन्याचे भांडे तसेच भरपूर रॉयल वाईन दिली.</w:t>
      </w:r>
    </w:p>
    <w:p/>
    <w:p>
      <w:r xmlns:w="http://schemas.openxmlformats.org/wordprocessingml/2006/main">
        <w:t xml:space="preserve">1. देवाची उदारता: पर्शियाच्या राजाच्या उदारतेवर प्रतिबिंबित करणे</w:t>
      </w:r>
    </w:p>
    <w:p/>
    <w:p>
      <w:r xmlns:w="http://schemas.openxmlformats.org/wordprocessingml/2006/main">
        <w:t xml:space="preserve">2. देवाच्या तरतुदी: देवाच्या आशीर्वादांच्या विपुलतेची प्रशंसा करणे</w:t>
      </w:r>
    </w:p>
    <w:p/>
    <w:p>
      <w:r xmlns:w="http://schemas.openxmlformats.org/wordprocessingml/2006/main">
        <w:t xml:space="preserve">1. स्तोत्र 34:10 - "तरुण सिंहांना उणीव भासते आणि भूक लागते; परंतु जे परमेश्वराला शोधतात त्यांना चांगल्या गोष्टीची कमतरता भासणार नाही."</w:t>
      </w:r>
    </w:p>
    <w:p/>
    <w:p>
      <w:r xmlns:w="http://schemas.openxmlformats.org/wordprocessingml/2006/main">
        <w:t xml:space="preserve">2. इफिस 3:20-21 - "आता आपल्यामध्ये कार्य करणार्‍या सामर्थ्यानुसार आपण जे काही मागतो किंवा विचार करतो त्या सर्वांपेक्षा विपुलतेने जो करू शकतो, त्याला ख्रिस्त येशूद्वारे सर्व पिढ्यांपर्यंत चर्चमध्ये गौरव असो. , अनंतकाळ आणि सदैव. आमेन."</w:t>
      </w:r>
    </w:p>
    <w:p/>
    <w:p>
      <w:r xmlns:w="http://schemas.openxmlformats.org/wordprocessingml/2006/main">
        <w:t xml:space="preserve">एस्तेर 1:8 आणि मद्यपान नियमाप्रमाणे होते. कोणीही बळजबरी केली नाही. कारण राजाने आपल्या घरातील सर्व अधिकाऱ्यांना नेमले होते की त्यांनी प्रत्येकाच्या इच्छेनुसार वागावे.</w:t>
      </w:r>
    </w:p>
    <w:p/>
    <w:p>
      <w:r xmlns:w="http://schemas.openxmlformats.org/wordprocessingml/2006/main">
        <w:t xml:space="preserve">राजा अहासूरसने आपल्या अधिकार्‍यांना कायद्यानुसार कोणतीही सक्ती न करता, मद्यपान करण्याचे स्वातंत्र्य दिले.</w:t>
      </w:r>
    </w:p>
    <w:p/>
    <w:p>
      <w:r xmlns:w="http://schemas.openxmlformats.org/wordprocessingml/2006/main">
        <w:t xml:space="preserve">1. निवडीची शक्ती: देव आपल्याला आपले स्वतःचे निर्णय घेण्यास कसे सामर्थ्य देतो</w:t>
      </w:r>
    </w:p>
    <w:p/>
    <w:p>
      <w:r xmlns:w="http://schemas.openxmlformats.org/wordprocessingml/2006/main">
        <w:t xml:space="preserve">2. देवाची कृपा आणि दया: देव आपल्यावर बिनशर्त प्रेम कसे वाढवतो</w:t>
      </w:r>
    </w:p>
    <w:p/>
    <w:p>
      <w:r xmlns:w="http://schemas.openxmlformats.org/wordprocessingml/2006/main">
        <w:t xml:space="preserve">1.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आहे किंवा ज्यांच्या देशात अमोरी लोकांची देवता आहे त्यांची सेवा करा. तुम्ही रहा. पण मी आणि माझ्या घरासाठी, आम्ही परमेश्वराची सेवा करू.</w:t>
      </w:r>
    </w:p>
    <w:p/>
    <w:p>
      <w:r xmlns:w="http://schemas.openxmlformats.org/wordprocessingml/2006/main">
        <w:t xml:space="preserve">2. रोमन्स 6:12-14 - म्हणून पापाला तुमच्या नश्वर शरीरावर राज्य करू देऊ नका, ज्यामुळे तुम्हाला त्याच्या इच्छांचे पालन करावे लागेल. तुमच्या अवयवांना अनीतिची साधने म्हणून पापाला सादर करू नका, तर ज्यांना मरणातून जीवनात आणण्यात आले आहे त्याप्रमाणे स्वतःला देवासमोर सादर करा आणि तुमचे अवयव नीतिमत्तेचे साधन म्हणून देवाला सादर करा. कारण तुमच्यावर पापाचा अधिकार असणार नाही, कारण तुम्ही नियमशास्त्राच्या अधीन नसून कृपेच्या अधीन आहात.</w:t>
      </w:r>
    </w:p>
    <w:p/>
    <w:p>
      <w:r xmlns:w="http://schemas.openxmlformats.org/wordprocessingml/2006/main">
        <w:t xml:space="preserve">एस्तेर 1:9 तसेच वश्ती राणीने राजा अहश्वेरोशच्या राजघरातील स्त्रियांसाठी मेजवानी दिली.</w:t>
      </w:r>
    </w:p>
    <w:p/>
    <w:p>
      <w:r xmlns:w="http://schemas.openxmlformats.org/wordprocessingml/2006/main">
        <w:t xml:space="preserve">राणी वश्तीने राजा अहश्वेरोसच्या शाही घरातील स्त्रियांसाठी मेजवानीचे आयोजन केले होते.</w:t>
      </w:r>
    </w:p>
    <w:p/>
    <w:p>
      <w:r xmlns:w="http://schemas.openxmlformats.org/wordprocessingml/2006/main">
        <w:t xml:space="preserve">1. देवाचे सार्वभौमत्व: आपल्या दैनंदिन जीवनात परमेश्वराची शक्ती ओळखणे</w:t>
      </w:r>
    </w:p>
    <w:p/>
    <w:p>
      <w:r xmlns:w="http://schemas.openxmlformats.org/wordprocessingml/2006/main">
        <w:t xml:space="preserve">2. इतरांची सेवा करणे: नम्रता आणि प्रेमाची शक्ती समजून घेणे</w:t>
      </w:r>
    </w:p>
    <w:p/>
    <w:p>
      <w:r xmlns:w="http://schemas.openxmlformats.org/wordprocessingml/2006/main">
        <w:t xml:space="preserve">1. नीतिसूत्रे 21:1 - "राजाचे हृदय पाण्याच्या नद्यांप्रमाणे परमेश्वराच्या हातात आहे: तो त्याला पाहिजे तिकडे वळवतो."</w:t>
      </w:r>
    </w:p>
    <w:p/>
    <w:p>
      <w:r xmlns:w="http://schemas.openxmlformats.org/wordprocessingml/2006/main">
        <w:t xml:space="preserve">2. फिलिप्पैकर 2: 3-4 - "कलह किंवा अभिमानाने काहीही करू नये; परंतु मनाच्या नम्रतेने प्रत्येकाने स्वतःपेक्षा दुसर्‍याला चांगले मानावे. प्रत्येक मनुष्याने स्वतःच्या गोष्टींकडे पाहू नये, तर प्रत्येक मनुष्याने इतरांच्या गोष्टींकडे देखील पहावे. ."</w:t>
      </w:r>
    </w:p>
    <w:p/>
    <w:p>
      <w:r xmlns:w="http://schemas.openxmlformats.org/wordprocessingml/2006/main">
        <w:t xml:space="preserve">एस्तेर 1:10 सातव्या दिवशी जेव्हा राजाचे मन द्राक्षारसाने आनंदित झाले तेव्हा त्याने मेहमान, बिज्था, हरबोना, बिग्था आणि अबग्था, जेथर आणि कारकस या सात सेवकांना आज्ञा दिली जे अहश्वेरोश राजासमोर सेवा करत होते. ,</w:t>
      </w:r>
    </w:p>
    <w:p/>
    <w:p>
      <w:r xmlns:w="http://schemas.openxmlformats.org/wordprocessingml/2006/main">
        <w:t xml:space="preserve">सातव्या दिवशी, राजा अहश्वेरसने त्याच्या सात सभासदांना त्याची सेवा करण्याची आज्ञा दिली जेव्हा तो द्राक्षारस घेत होता.</w:t>
      </w:r>
    </w:p>
    <w:p/>
    <w:p>
      <w:r xmlns:w="http://schemas.openxmlformats.org/wordprocessingml/2006/main">
        <w:t xml:space="preserve">1. मद्यपानाचा धोका</w:t>
      </w:r>
    </w:p>
    <w:p/>
    <w:p>
      <w:r xmlns:w="http://schemas.openxmlformats.org/wordprocessingml/2006/main">
        <w:t xml:space="preserve">2. आज्ञाधारकतेचा आशीर्वाद</w:t>
      </w:r>
    </w:p>
    <w:p/>
    <w:p>
      <w:r xmlns:w="http://schemas.openxmlformats.org/wordprocessingml/2006/main">
        <w:t xml:space="preserve">1. इफिस 5:18 - आणि द्राक्षारसाने मद्यधुंद होऊ नका, कारण ते लबाडी आहे, परंतु आत्म्याने परिपूर्ण व्हा.</w:t>
      </w:r>
    </w:p>
    <w:p/>
    <w:p>
      <w:r xmlns:w="http://schemas.openxmlformats.org/wordprocessingml/2006/main">
        <w:t xml:space="preserve">2. नीतिसूत्रे 21:17 - ज्याला सुख आवडते तो गरीब माणूस असेल; ज्याला द्राक्षारस आणि तेल आवडते तो श्रीमंत होणार नाही.</w:t>
      </w:r>
    </w:p>
    <w:p/>
    <w:p>
      <w:r xmlns:w="http://schemas.openxmlformats.org/wordprocessingml/2006/main">
        <w:t xml:space="preserve">एस्तेर 1:11 वश्ती राणीला राजेशाही मुकुटासह राजासमोर आणण्यासाठी, लोकांना आणि राजपुत्रांना तिचे सौंदर्य दाखवण्यासाठी; कारण ती दिसायला चांगली होती.</w:t>
      </w:r>
    </w:p>
    <w:p/>
    <w:p>
      <w:r xmlns:w="http://schemas.openxmlformats.org/wordprocessingml/2006/main">
        <w:t xml:space="preserve">राजाने वश्ती राणीला शाही मुकुट परिधान करून आपल्यासमोर आणण्याची आज्ञा केली, तिच्या सौंदर्याबद्दल त्याचे लोक आणि राजपुत्रांनी प्रशंसा केली.</w:t>
      </w:r>
    </w:p>
    <w:p/>
    <w:p>
      <w:r xmlns:w="http://schemas.openxmlformats.org/wordprocessingml/2006/main">
        <w:t xml:space="preserve">1. सौंदर्य क्षणभंगुर आहे, परंतु देवाचे प्रेम चिरंतन आहे.</w:t>
      </w:r>
    </w:p>
    <w:p/>
    <w:p>
      <w:r xmlns:w="http://schemas.openxmlformats.org/wordprocessingml/2006/main">
        <w:t xml:space="preserve">2. आपले बाह्य स्वरूप फसवणूक करणारे असू शकते आणि आपली व्याख्या करत नाही.</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1 सॅम्युएल 16:7 - पण परमेश्वर शमुवेलला म्हणाला, त्याचे स्वरूप किंवा उंची विचारात घेऊ नकोस, कारण मी त्याला नाकारले आहे. लोक ज्या गोष्टींकडे पाहतात त्याकडे परमेश्वर पाहत नाही. लोक बाह्य रूप पाहतात, परंतु परमेश्वर हृदयाकडे पाहतो.</w:t>
      </w:r>
    </w:p>
    <w:p/>
    <w:p>
      <w:r xmlns:w="http://schemas.openxmlformats.org/wordprocessingml/2006/main">
        <w:t xml:space="preserve">एस्तेर 1:12 पण वश्ती राणीने राजाची आज्ञा पाळण्यास नकार दिला; त्यामुळे राजा फार रागावला आणि त्याचा राग त्याच्यावर भडकला.</w:t>
      </w:r>
    </w:p>
    <w:p/>
    <w:p>
      <w:r xmlns:w="http://schemas.openxmlformats.org/wordprocessingml/2006/main">
        <w:t xml:space="preserve">राणी वश्तीने राजाची आज्ञा मानण्यास नकार दिला, ज्यामुळे तो खूप संतापला.</w:t>
      </w:r>
    </w:p>
    <w:p/>
    <w:p>
      <w:r xmlns:w="http://schemas.openxmlformats.org/wordprocessingml/2006/main">
        <w:t xml:space="preserve">1. आज्ञाधारकपणाची शक्ती: देवाच्या अधिकारास अधीन राहण्यास शिकणे</w:t>
      </w:r>
    </w:p>
    <w:p/>
    <w:p>
      <w:r xmlns:w="http://schemas.openxmlformats.org/wordprocessingml/2006/main">
        <w:t xml:space="preserve">2. अवज्ञाचे परिणाम: देवाची आज्ञा न पाळण्याची किंमत समजून घेणे</w:t>
      </w:r>
    </w:p>
    <w:p/>
    <w:p>
      <w:r xmlns:w="http://schemas.openxmlformats.org/wordprocessingml/2006/main">
        <w:t xml:space="preserve">1. इफिसियन्स 5:22-24 - पत्नींनो, प्रभूप्रमाणे तुमच्या स्वतःच्या पतींच्या अधीन व्हा. कारण पती हा पत्नीचा मस्तक आहे तसाच ख्रिस्त हा मंडळीचा मस्तक आहे, त्याचे शरीर आहे आणि तो स्वतः त्याचा तारणारा आहे. आता जशी चर्च ख्रिस्ताच्या अधीन आहे, त्याचप्रमाणे पत्नींनीही प्रत्येक गोष्टीत त्यांच्या पतींच्या अधीन राहावे.</w:t>
      </w:r>
    </w:p>
    <w:p/>
    <w:p>
      <w:r xmlns:w="http://schemas.openxmlformats.org/wordprocessingml/2006/main">
        <w:t xml:space="preserve">2. कलस्सियन 3:18-19 - पत्नींनो, तुमच्या पतींच्या अधीन व्हा, जसे प्रभूमध्ये योग्य आहे. पतींनो, तुमच्या पत्नींवर प्रेम करा आणि त्यांच्याशी कठोर होऊ नका.</w:t>
      </w:r>
    </w:p>
    <w:p/>
    <w:p>
      <w:r xmlns:w="http://schemas.openxmlformats.org/wordprocessingml/2006/main">
        <w:t xml:space="preserve">एस्तेर 1:13 तेव्हा राजा त्या ज्ञानी माणसांना म्हणाला, ज्यांना काळ माहीत होता, (कारण नियम व न्याय जाणणाऱ्या सर्वांप्रती राजाची वागणूक तशी होती:</w:t>
      </w:r>
    </w:p>
    <w:p/>
    <w:p>
      <w:r xmlns:w="http://schemas.openxmlformats.org/wordprocessingml/2006/main">
        <w:t xml:space="preserve">राजाने आपल्या कायदेशीर बाबींवर सल्ला देण्यासाठी शहाण्या माणसांचा सल्ला घेतला.</w:t>
      </w:r>
    </w:p>
    <w:p/>
    <w:p>
      <w:r xmlns:w="http://schemas.openxmlformats.org/wordprocessingml/2006/main">
        <w:t xml:space="preserve">1. देवाचा सल्ला घेण्याचे महत्त्व</w:t>
      </w:r>
    </w:p>
    <w:p/>
    <w:p>
      <w:r xmlns:w="http://schemas.openxmlformats.org/wordprocessingml/2006/main">
        <w:t xml:space="preserve">2. निर्णय घेताना शहाणपणाची शक्ती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एस्तेर 1:14 आणि त्याच्या पुढचा कारशेना, शेथर, अदमाथा, तर्शीश, मेरेस, मार्सेना आणि मेमुकान हे पर्शिया आणि मेडियाचे सात राजपुत्र होते, ज्यांनी राजाचा चेहरा पाहिला आणि जो राज्यात पहिला बसला;)</w:t>
      </w:r>
    </w:p>
    <w:p/>
    <w:p>
      <w:r xmlns:w="http://schemas.openxmlformats.org/wordprocessingml/2006/main">
        <w:t xml:space="preserve">पर्शिया आणि मीडियाचे सात राजपुत्र, कारशेना, शेथर, अदमाथा, तर्शीश, मेरेस, मार्सेना आणि मेमुकान यांना राजाचे तोंड पाहण्याचा आणि राज्यात प्रथम बसण्याचा बहुमान मिळाला.</w:t>
      </w:r>
    </w:p>
    <w:p/>
    <w:p>
      <w:r xmlns:w="http://schemas.openxmlformats.org/wordprocessingml/2006/main">
        <w:t xml:space="preserve">1. नम्रतेची शक्ती</w:t>
      </w:r>
    </w:p>
    <w:p/>
    <w:p>
      <w:r xmlns:w="http://schemas.openxmlformats.org/wordprocessingml/2006/main">
        <w:t xml:space="preserve">2. ऐक्याची ताकद</w:t>
      </w:r>
    </w:p>
    <w:p/>
    <w:p>
      <w:r xmlns:w="http://schemas.openxmlformats.org/wordprocessingml/2006/main">
        <w:t xml:space="preserve">1. फिलिप्पियन्स 4:13- मी सर्व गोष्टी ख्रिस्ताद्वारे करू शकतो जो मला बळ देतो.</w:t>
      </w:r>
    </w:p>
    <w:p/>
    <w:p>
      <w:r xmlns:w="http://schemas.openxmlformats.org/wordprocessingml/2006/main">
        <w:t xml:space="preserve">2. नीतिसूत्रे 15:33- परमेश्वराचे भय हे शहाणपणाचे शिक्षण आहे; आणि सन्मानापूर्वी नम्रता आहे.</w:t>
      </w:r>
    </w:p>
    <w:p/>
    <w:p>
      <w:r xmlns:w="http://schemas.openxmlformats.org/wordprocessingml/2006/main">
        <w:t xml:space="preserve">एस्तेर 1:15 वश्ती राणीचे नियमानुसार आपण काय करावे, कारण तिने अहश्वेरोश राजाच्या आज्ञेचे पालन केले नाही?</w:t>
      </w:r>
    </w:p>
    <w:p/>
    <w:p>
      <w:r xmlns:w="http://schemas.openxmlformats.org/wordprocessingml/2006/main">
        <w:t xml:space="preserve">राजा अहश्वेरसने राणी वश्तीला एक आज्ञा दिली जी तिने पाळली नाही आणि अधिकार्‍यांनी तिच्याशी कायद्यानुसार काय केले पाहिजे असे विचारले.</w:t>
      </w:r>
    </w:p>
    <w:p/>
    <w:p>
      <w:r xmlns:w="http://schemas.openxmlformats.org/wordprocessingml/2006/main">
        <w:t xml:space="preserve">1. आज्ञाधारकता निवडणे: एस्थरकडून धडे</w:t>
      </w:r>
    </w:p>
    <w:p/>
    <w:p>
      <w:r xmlns:w="http://schemas.openxmlformats.org/wordprocessingml/2006/main">
        <w:t xml:space="preserve">2. अवज्ञाचे परिणाम: वश्तीचा अभ्यास</w:t>
      </w:r>
    </w:p>
    <w:p/>
    <w:p>
      <w:r xmlns:w="http://schemas.openxmlformats.org/wordprocessingml/2006/main">
        <w:t xml:space="preserve">1. कलस्सियन 3:23 - तुम्ही जे काही कराल ते मनापासून करा, माणसांसाठी नव्हे तर प्रभूसाठी.</w:t>
      </w:r>
    </w:p>
    <w:p/>
    <w:p>
      <w:r xmlns:w="http://schemas.openxmlformats.org/wordprocessingml/2006/main">
        <w:t xml:space="preserve">2. नीतिसूत्रे 3:1-2 - माझ्या मुला, माझी शिकवण विसरू नकोस, परंतु माझ्या आज्ञा तुझ्या हृदयाला पाळू दे, ते तुला दीर्घायुष्य आणि शांतता वाढवतील.</w:t>
      </w:r>
    </w:p>
    <w:p/>
    <w:p>
      <w:r xmlns:w="http://schemas.openxmlformats.org/wordprocessingml/2006/main">
        <w:t xml:space="preserve">एस्तेर 1:16 ममुकानने राजा आणि सरदारांसमोर उत्तर दिले, वश्ती राणीने फक्त राजाचेच नाही तर सर्व राजपुत्रांचे व राजाच्या अहश्वेरोशच्या सर्व प्रांतांतील सर्व लोकांचेही अन्याय केले आहे.</w:t>
      </w:r>
    </w:p>
    <w:p/>
    <w:p>
      <w:r xmlns:w="http://schemas.openxmlformats.org/wordprocessingml/2006/main">
        <w:t xml:space="preserve">मेमुकानने असा युक्तिवाद केला की वश्ती, राणीने केवळ राजाच नव्हे तर अहश्वेरसच्या सर्व प्रांतातील सर्व राजपुत्र आणि लोकांवरही अन्याय केला होता.</w:t>
      </w:r>
    </w:p>
    <w:p/>
    <w:p>
      <w:r xmlns:w="http://schemas.openxmlformats.org/wordprocessingml/2006/main">
        <w:t xml:space="preserve">1. ऐक्याची शक्ती: एकत्र काम करण्याची शक्ती शोधणे</w:t>
      </w:r>
    </w:p>
    <w:p/>
    <w:p>
      <w:r xmlns:w="http://schemas.openxmlformats.org/wordprocessingml/2006/main">
        <w:t xml:space="preserve">2. नेत्यांची जबाबदारी: खराब नेतृत्वाचे परिणाम समजून घेणे</w:t>
      </w:r>
    </w:p>
    <w:p/>
    <w:p>
      <w:r xmlns:w="http://schemas.openxmlformats.org/wordprocessingml/2006/main">
        <w:t xml:space="preserve">1. इफिस 4:11-13 - आणि त्याने प्रेषितांना, संदेष्ट्यांना, सुवार्तिकांना, मेंढपाळांना आणि शिक्षकांना, सेवाकार्यासाठी, ख्रिस्ताच्या शरीराची उभारणी करण्यासाठी संतांना सुसज्ज करण्यासाठी दिले. विश्वासाची आणि देवाच्या पुत्राच्या ज्ञानाची एकता, प्रौढ पुरुषत्वासाठी, ख्रिस्ताच्या पूर्णतेच्या उंचीच्या मापापर्यंत.</w:t>
      </w:r>
    </w:p>
    <w:p/>
    <w:p>
      <w:r xmlns:w="http://schemas.openxmlformats.org/wordprocessingml/2006/main">
        <w:t xml:space="preserve">2. यशया 3:1-4 - कारण पाहा, सर्वशक्तिमान परमेश्वर जेरूसलेममधून आणि यहूदामधून आधार आणि पुरवठा, भाकरीचा सर्व आधार आणि पाण्याचा सर्व आधार काढून घेत आहे; पराक्रमी पुरुष आणि सैनिक, न्यायाधीश आणि संदेष्टा, भविष्य सांगणारा आणि ज्येष्ठ, पन्नासचा कर्णधार आणि दर्जाचा माणूस, सल्लागार आणि कुशल जादूगार आणि जादूगार.</w:t>
      </w:r>
    </w:p>
    <w:p/>
    <w:p>
      <w:r xmlns:w="http://schemas.openxmlformats.org/wordprocessingml/2006/main">
        <w:t xml:space="preserve">एस्तेर 1:17 कारण राणीचे हे कृत्य सर्व स्त्रियांना परदेशात येईल, जेणेकरून ते आपल्या पतींना त्यांच्या नजरेत तुच्छ मानतील, जेव्हा अशी बातमी येईल, राजा अहश्वेरोशने वश्ती राणीला आपल्यासमोर आणण्याची आज्ञा केली, परंतु ती आले नाही.</w:t>
      </w:r>
    </w:p>
    <w:p/>
    <w:p>
      <w:r xmlns:w="http://schemas.openxmlformats.org/wordprocessingml/2006/main">
        <w:t xml:space="preserve">राणी वश्तीने राजा अहासूरससमोर येण्यास नकार दिला आणि तिच्या अवज्ञामुळे राज्याच्या स्त्रियांमध्ये त्यांच्या पतीचा अनादर होईल अशी भीती निर्माण झाली.</w:t>
      </w:r>
    </w:p>
    <w:p/>
    <w:p>
      <w:r xmlns:w="http://schemas.openxmlformats.org/wordprocessingml/2006/main">
        <w:t xml:space="preserve">1. अवज्ञाची भीती: वष्टीची भीती समजून घेणे</w:t>
      </w:r>
    </w:p>
    <w:p/>
    <w:p>
      <w:r xmlns:w="http://schemas.openxmlformats.org/wordprocessingml/2006/main">
        <w:t xml:space="preserve">2. अवज्ञामध्ये सामर्थ्य शोधणे: वश्तीला धैर्य कसे मिळाले</w:t>
      </w:r>
    </w:p>
    <w:p/>
    <w:p>
      <w:r xmlns:w="http://schemas.openxmlformats.org/wordprocessingml/2006/main">
        <w:t xml:space="preserve">1. इफिस 5:22-33 - पत्नींनी तुमच्या स्वतःच्या पतींच्या अधीन राहा</w:t>
      </w:r>
    </w:p>
    <w:p/>
    <w:p>
      <w:r xmlns:w="http://schemas.openxmlformats.org/wordprocessingml/2006/main">
        <w:t xml:space="preserve">2. नीतिसूत्रे 31:25-31 - सद्गुणी स्त्री आणि तिचे गुण</w:t>
      </w:r>
    </w:p>
    <w:p/>
    <w:p>
      <w:r xmlns:w="http://schemas.openxmlformats.org/wordprocessingml/2006/main">
        <w:t xml:space="preserve">एस्तेर 1:18 त्याचप्रमाणे आज पर्शिया आणि माद्याच्या स्त्रिया राजाच्या सर्व सरदारांना सांगतील, ज्यांनी राणीच्या कृत्याबद्दल ऐकले आहे. त्यामुळे खूप तिरस्कार आणि क्रोध निर्माण होईल.</w:t>
      </w:r>
    </w:p>
    <w:p/>
    <w:p>
      <w:r xmlns:w="http://schemas.openxmlformats.org/wordprocessingml/2006/main">
        <w:t xml:space="preserve">राणीच्या कृतीमुळे खूप तिरस्कार आणि राग आला.</w:t>
      </w:r>
    </w:p>
    <w:p/>
    <w:p>
      <w:r xmlns:w="http://schemas.openxmlformats.org/wordprocessingml/2006/main">
        <w:t xml:space="preserve">1. तुमच्या निर्णय घेताना नम्रता आणि शहाणपणाने वागण्याचे लक्षात ठेवा.</w:t>
      </w:r>
    </w:p>
    <w:p/>
    <w:p>
      <w:r xmlns:w="http://schemas.openxmlformats.org/wordprocessingml/2006/main">
        <w:t xml:space="preserve">2. तुमच्या शब्द आणि कृतीचा प्रभाव लक्षात घ्या.</w:t>
      </w:r>
    </w:p>
    <w:p/>
    <w:p>
      <w:r xmlns:w="http://schemas.openxmlformats.org/wordprocessingml/2006/main">
        <w:t xml:space="preserve">1. नीतिसूत्रे 14:15, साधा सर्व गोष्टींवर विश्वास ठेवतो, परंतु विवेकी त्याच्या पावलांचा विचार करतो.</w:t>
      </w:r>
    </w:p>
    <w:p/>
    <w:p>
      <w:r xmlns:w="http://schemas.openxmlformats.org/wordprocessingml/2006/main">
        <w:t xml:space="preserve">2. जेम्स 3:17,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एस्तेर 1:19 जर राजाला आवडत असेल, तर त्याच्याकडून एक राजेशाही आज्ञा जावो, आणि पर्शियन व मेडी लोकांच्या नियमांमध्ये असे लिहिले जावे की, ते बदलू नये, वश्ती राजा अहश्वेरोशपुढे येऊ नये; आणि राजाने तिची शाही संपत्ती तिच्यापेक्षा चांगली दुसऱ्याला द्यावी.</w:t>
      </w:r>
    </w:p>
    <w:p/>
    <w:p>
      <w:r xmlns:w="http://schemas.openxmlformats.org/wordprocessingml/2006/main">
        <w:t xml:space="preserve">राजा अहश्वेरसने एक शाही आज्ञा जारी केली की वश्ती यापुढे त्याच्यासमोर येणार नाही आणि तो तिची शाही संपत्ती तिच्यापेक्षा चांगल्या व्यक्तीला देतो.</w:t>
      </w:r>
    </w:p>
    <w:p/>
    <w:p>
      <w:r xmlns:w="http://schemas.openxmlformats.org/wordprocessingml/2006/main">
        <w:t xml:space="preserve">1. देव सार्वभौम आहे आणि त्याची इच्छा सर्वोच्च आहे</w:t>
      </w:r>
    </w:p>
    <w:p/>
    <w:p>
      <w:r xmlns:w="http://schemas.openxmlformats.org/wordprocessingml/2006/main">
        <w:t xml:space="preserve">2. प्राधिकरणास सादर करणे आशीर्वाद आणते</w:t>
      </w:r>
    </w:p>
    <w:p/>
    <w:p>
      <w:r xmlns:w="http://schemas.openxmlformats.org/wordprocessingml/2006/main">
        <w:t xml:space="preserve">1. यशया 45:7 - "मी प्रकाश निर्माण करतो आणि अंधार निर्माण करतो: मी शांती करतो आणि वाईट निर्माण करतो: मी परमेश्वर या सर्व गोष्टी करतो."</w:t>
      </w:r>
    </w:p>
    <w:p/>
    <w:p>
      <w:r xmlns:w="http://schemas.openxmlformats.org/wordprocessingml/2006/main">
        <w:t xml:space="preserve">2. रोमन्स 13:1 -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एस्तेर 1:20 आणि जेव्हा राजाचा हुकूम त्याच्या सर्व साम्राज्यात प्रसिद्ध होईल, (कारण ते महान आहे) तेव्हा सर्व बायका आपल्या पतींना, मोठ्या आणि लहान दोघांनाही सन्मान देतील.</w:t>
      </w:r>
    </w:p>
    <w:p/>
    <w:p>
      <w:r xmlns:w="http://schemas.openxmlformats.org/wordprocessingml/2006/main">
        <w:t xml:space="preserve">राजा Xerxes ने एक हुकूम जारी केला की सर्व पत्नींनी त्यांच्या पतींचा सन्मान केला पाहिजे, त्यांची सामाजिक स्थिती विचारात न घेता.</w:t>
      </w:r>
    </w:p>
    <w:p/>
    <w:p>
      <w:r xmlns:w="http://schemas.openxmlformats.org/wordprocessingml/2006/main">
        <w:t xml:space="preserve">1. सन्मानाची शक्ती: आपल्या जोडीदाराचा आदर आणि कौतुक कसे करावे</w:t>
      </w:r>
    </w:p>
    <w:p/>
    <w:p>
      <w:r xmlns:w="http://schemas.openxmlformats.org/wordprocessingml/2006/main">
        <w:t xml:space="preserve">2. आज्ञाधारकतेचा आशीर्वाद: देवाच्या वचनाचे अनुसरण करण्याचे प्रतिफळ</w:t>
      </w:r>
    </w:p>
    <w:p/>
    <w:p>
      <w:r xmlns:w="http://schemas.openxmlformats.org/wordprocessingml/2006/main">
        <w:t xml:space="preserve">1. इफिस 5:33 - "तथापि, तुमच्यापैकी प्रत्येकाने आपल्या पत्नीवर स्वतःसारखे प्रेम करावे आणि पत्नीने आपल्या पतीचा आदर केला पाहिजे हे पहावे."</w:t>
      </w:r>
    </w:p>
    <w:p/>
    <w:p>
      <w:r xmlns:w="http://schemas.openxmlformats.org/wordprocessingml/2006/main">
        <w:t xml:space="preserve">2. कलस्सियन 3:18-19 - "पत्नींनो, प्रभूमध्ये जसे योग्य आहे तसे तुम्ही तुमच्या पतींच्या स्वाधीन व्हा. पतींनो, तुमच्या पत्नींवर प्रेम करा आणि त्यांच्याशी कठोर होऊ नका."</w:t>
      </w:r>
    </w:p>
    <w:p/>
    <w:p>
      <w:r xmlns:w="http://schemas.openxmlformats.org/wordprocessingml/2006/main">
        <w:t xml:space="preserve">एस्तेर 1:21 हे म्हणणे राजाला आणि सरदारांना आवडले. राजाने ममुकानच्या सांगण्याप्रमाणे केले.</w:t>
      </w:r>
    </w:p>
    <w:p/>
    <w:p>
      <w:r xmlns:w="http://schemas.openxmlformats.org/wordprocessingml/2006/main">
        <w:t xml:space="preserve">मेमुकानच्या बोलण्याने राजा आणि राजपुत्र खूश झाले आणि राजाने त्याच्या सल्ल्याचे पालन केले.</w:t>
      </w:r>
    </w:p>
    <w:p/>
    <w:p>
      <w:r xmlns:w="http://schemas.openxmlformats.org/wordprocessingml/2006/main">
        <w:t xml:space="preserve">1. चांगल्या सल्ल्याची शक्ती - कसे ऐकावे आणि कृती कशी करावी</w:t>
      </w:r>
    </w:p>
    <w:p/>
    <w:p>
      <w:r xmlns:w="http://schemas.openxmlformats.org/wordprocessingml/2006/main">
        <w:t xml:space="preserve">2. प्राधिकरणाचे आज्ञापालन - केव्हा अनुसरण करावे आणि केव्हा नेतृत्व करावे</w:t>
      </w:r>
    </w:p>
    <w:p/>
    <w:p>
      <w:r xmlns:w="http://schemas.openxmlformats.org/wordprocessingml/2006/main">
        <w:t xml:space="preserve">1. नीतिसूत्रे 18:15 - "शहाण्या माणसाचे हृदय ज्ञान मिळवते; आणि शहाण्यांचे कान ज्ञान शोधतात."</w:t>
      </w:r>
    </w:p>
    <w:p/>
    <w:p>
      <w:r xmlns:w="http://schemas.openxmlformats.org/wordprocessingml/2006/main">
        <w:t xml:space="preserve">2. रोमन्स 13:1-7 - "प्रत्येक आत्म्याने उच्च शक्तींच्या अधीन असावे. कारण देवाशिवाय कोणतीही शक्ती नाही: ज्या शक्ती देवाने नियुक्त केल्या आहेत."</w:t>
      </w:r>
    </w:p>
    <w:p/>
    <w:p>
      <w:r xmlns:w="http://schemas.openxmlformats.org/wordprocessingml/2006/main">
        <w:t xml:space="preserve">एस्तेर 1:22 कारण त्याने सर्व राजाच्या प्रांतात, प्रत्येक प्रांतात त्या लिहिल्याप्रमाणे पत्रे पाठवली आणि प्रत्येक प्रजेला त्यांच्या भाषेनुसार पत्रे पाठवली, की प्रत्येकाने आपापल्या घरात राज्य करावे आणि ते प्रसिद्ध केले जावे. प्रत्येक लोकांची भाषा.</w:t>
      </w:r>
    </w:p>
    <w:p/>
    <w:p>
      <w:r xmlns:w="http://schemas.openxmlformats.org/wordprocessingml/2006/main">
        <w:t xml:space="preserve">राजा अहश्वेरोसने राज्यातील सर्व प्रांतांना एक हुकूम जारी केला की प्रत्येक प्रांतातील पुरुषांनी स्वतःच्या घरावर राज्य करावे.</w:t>
      </w:r>
    </w:p>
    <w:p/>
    <w:p>
      <w:r xmlns:w="http://schemas.openxmlformats.org/wordprocessingml/2006/main">
        <w:t xml:space="preserve">1. ख्रिश्चन पुरुष म्हणून घरातील आमची भूमिका समजून घेणे</w:t>
      </w:r>
    </w:p>
    <w:p/>
    <w:p>
      <w:r xmlns:w="http://schemas.openxmlformats.org/wordprocessingml/2006/main">
        <w:t xml:space="preserve">2. घरामध्ये नेतृत्वाचे महत्त्व</w:t>
      </w:r>
    </w:p>
    <w:p/>
    <w:p>
      <w:r xmlns:w="http://schemas.openxmlformats.org/wordprocessingml/2006/main">
        <w:t xml:space="preserve">1. इफिसियन्स 5:22-33 - पत्नींनो, प्रभूप्रमाणे तुमच्या पतींच्या अधीन व्हा</w:t>
      </w:r>
    </w:p>
    <w:p/>
    <w:p>
      <w:r xmlns:w="http://schemas.openxmlformats.org/wordprocessingml/2006/main">
        <w:t xml:space="preserve">2. कलस्सियन 3:18-21 - पतींनो, तुमच्या पत्नी आणि मुलांवर प्रेम करा आणि त्यांच्याशी कठोर होऊ नका.</w:t>
      </w:r>
    </w:p>
    <w:p/>
    <w:p>
      <w:r xmlns:w="http://schemas.openxmlformats.org/wordprocessingml/2006/main">
        <w:t xml:space="preserve">एस्थर अध्याय 2 वश्तीच्या जागी नवीन राणीच्या निवडीवर लक्ष केंद्रित करून कथा पुढे चालू ठेवते. या प्रकरणामध्ये एस्थर या तरुण ज्यू स्त्रीची ओळख करून देण्यात आली आहे जी कथेतील मध्यवर्ती व्यक्ती बनते.</w:t>
      </w:r>
    </w:p>
    <w:p/>
    <w:p>
      <w:r xmlns:w="http://schemas.openxmlformats.org/wordprocessingml/2006/main">
        <w:t xml:space="preserve">पहिला परिच्छेद: अध्यायाची सुरुवात राजा अहासूरसच्या सल्लागारांनी सुचवली की त्याने संपूर्ण राज्यातून सुंदर तरुण कुमारींना राणीसाठी संभाव्य उमेदवार म्हणून गणले जावे. एस्तेर, तिचा चुलत भाऊ मर्दखय याने वाढवलेली ज्यू अनाथ, राजाच्या राजवाड्यात नेल्या गेलेल्यांमध्ये आहे (एस्तेर 2:1-4).</w:t>
      </w:r>
    </w:p>
    <w:p/>
    <w:p>
      <w:r xmlns:w="http://schemas.openxmlformats.org/wordprocessingml/2006/main">
        <w:t xml:space="preserve">2रा परिच्छेद: कथेत एस्तेरचे सौंदर्य आणि स्त्रियांचे संरक्षक हेगाई यांच्यावरील तिच्या मर्जीवर प्रकाश टाकला आहे. राजा अहश्वेरोस (एस्तेर 2:5-12) याला सादर करण्यापूर्वी ती बारा महिने सौंदर्य उपचार घेते.</w:t>
      </w:r>
    </w:p>
    <w:p/>
    <w:p>
      <w:r xmlns:w="http://schemas.openxmlformats.org/wordprocessingml/2006/main">
        <w:t xml:space="preserve">3रा परिच्छेद: प्रत्येक उमेदवार राजासोबत एक रात्र कशी घालवतो याचे वर्णन या खात्यात केले आहे, आणि नंतर त्यांना वेगळ्या हॅरेममध्ये पाठवले जाते जेथे ते नावाने बोलावल्याशिवाय परत येणार नाहीत (एस्तेर 2:13-14).</w:t>
      </w:r>
    </w:p>
    <w:p/>
    <w:p>
      <w:r xmlns:w="http://schemas.openxmlformats.org/wordprocessingml/2006/main">
        <w:t xml:space="preserve">4था परिच्छेद: कथा एस्तेरच्या राजासोबतच्या वळणावर केंद्रित आहे. तिला त्याच्या नजरेत कृपा झाली आणि तो तिला वश्तीच्या जागी राणी म्हणून मुकुट घातला. दरम्यान, मर्दखयने राजाच्या जीवनाविरुद्ध एक कट उघड केला आणि एस्तेरला याची माहिती दिली, जी अहश्वेरोसला कळवते (एस्तेर 2:15-23).</w:t>
      </w:r>
    </w:p>
    <w:p/>
    <w:p>
      <w:r xmlns:w="http://schemas.openxmlformats.org/wordprocessingml/2006/main">
        <w:t xml:space="preserve">सारांश, एस्तेरचा दुसरा अध्याय निवड प्रक्रियेचे चित्रण करतो, आणि राजा अहासूरसच्या दरबारात राणी एस्तेरने अनुभवलेला उदय. संभाव्य राण्यांच्या मेळाव्याद्वारे व्यक्त केलेली भर्ती आणि एस्थरच्या अपवादात्मक सौंदर्याद्वारे प्राप्त केलेले वेगळेपण हायलाइट करणे. उमेदवारांना त्यांच्या चकमकीनंतर दाखविलेल्या विभक्ततेचा उल्लेख करणे, आणि हत्येच्या कटासाठी प्रकटीकरण स्वीकारलेले, भविष्यकालीन परिस्थितीचे प्रतिनिधित्व करणारे मूर्त स्वरूप एस्थरच्या उलगडणाऱ्या कथेतील प्रगती</w:t>
      </w:r>
    </w:p>
    <w:p/>
    <w:p>
      <w:r xmlns:w="http://schemas.openxmlformats.org/wordprocessingml/2006/main">
        <w:t xml:space="preserve">एस्तेर 2:1 या गोष्टींनंतर, अहश्वेरोश राजाचा राग शांत झाल्यावर, वश्ती आणि तिने काय केले होते आणि तिच्याविरुद्ध काय आदेश दिले होते ते त्याला आठवले.</w:t>
      </w:r>
    </w:p>
    <w:p/>
    <w:p>
      <w:r xmlns:w="http://schemas.openxmlformats.org/wordprocessingml/2006/main">
        <w:t xml:space="preserve">राजाचा क्रोध शांत झाला आणि त्याला वष्टी आणि तिच्या कृतीचे परिणाम आठवले.</w:t>
      </w:r>
    </w:p>
    <w:p/>
    <w:p>
      <w:r xmlns:w="http://schemas.openxmlformats.org/wordprocessingml/2006/main">
        <w:t xml:space="preserve">1. राजाच्या कृपेची शक्ती: वाष्टीच्या कथेतून शिकणे</w:t>
      </w:r>
    </w:p>
    <w:p/>
    <w:p>
      <w:r xmlns:w="http://schemas.openxmlformats.org/wordprocessingml/2006/main">
        <w:t xml:space="preserve">2. नम्रतेचे मूल्य: वष्टीच्या जीवनातील एक धडा</w:t>
      </w:r>
    </w:p>
    <w:p/>
    <w:p>
      <w:r xmlns:w="http://schemas.openxmlformats.org/wordprocessingml/2006/main">
        <w:t xml:space="preserve">1. जेम्स 4:10 प्रभूच्या समोर नम्र व्हा, आणि तो तुम्हाला उंच करेल.</w:t>
      </w:r>
    </w:p>
    <w:p/>
    <w:p>
      <w:r xmlns:w="http://schemas.openxmlformats.org/wordprocessingml/2006/main">
        <w:t xml:space="preserve">2. नीतिसूत्रे 15:33 परमेश्वराचे भय हे शहाणपणाचे शिक्षण आहे; आणि सन्मानापूर्वी नम्रता आहे.</w:t>
      </w:r>
    </w:p>
    <w:p/>
    <w:p>
      <w:r xmlns:w="http://schemas.openxmlformats.org/wordprocessingml/2006/main">
        <w:t xml:space="preserve">एस्तेर 2:2 तेव्हा त्याची सेवा करणारे राजाचे सेवक म्हणाले, “राजासाठी सुंदर तरुण कुमारी शोधू दे.</w:t>
      </w:r>
    </w:p>
    <w:p/>
    <w:p>
      <w:r xmlns:w="http://schemas.openxmlformats.org/wordprocessingml/2006/main">
        <w:t xml:space="preserve">राजाचे सेवक राजासाठी गोऱ्या तरुण कुमारी शोधत होते.</w:t>
      </w:r>
    </w:p>
    <w:p/>
    <w:p>
      <w:r xmlns:w="http://schemas.openxmlformats.org/wordprocessingml/2006/main">
        <w:t xml:space="preserve">1: देव आपल्याला अधिकार असलेल्यांना आदर आणि आदर दाखवण्यासाठी बोलावतो. रोमकर १३:१-७</w:t>
      </w:r>
    </w:p>
    <w:p/>
    <w:p>
      <w:r xmlns:w="http://schemas.openxmlformats.org/wordprocessingml/2006/main">
        <w:t xml:space="preserve">२: देव आपल्याला आपल्या निर्णयांमध्ये आणि कृतींमध्ये विवेकी होण्यासाठी बोलावतो. नीतिसूत्रे ४:२३-२७</w:t>
      </w:r>
    </w:p>
    <w:p/>
    <w:p>
      <w:r xmlns:w="http://schemas.openxmlformats.org/wordprocessingml/2006/main">
        <w:t xml:space="preserve">१:१ पेत्र २:१३-१७</w:t>
      </w:r>
    </w:p>
    <w:p/>
    <w:p>
      <w:r xmlns:w="http://schemas.openxmlformats.org/wordprocessingml/2006/main">
        <w:t xml:space="preserve">२: तीत २:१-१०</w:t>
      </w:r>
    </w:p>
    <w:p/>
    <w:p>
      <w:r xmlns:w="http://schemas.openxmlformats.org/wordprocessingml/2006/main">
        <w:t xml:space="preserve">एस्तेर 2:3 आणि राजाने आपल्या राज्याच्या सर्व प्रांतात अधिकारी नेमावेत, म्हणजे त्यांनी सर्व सुंदर तरुणींना शूशनच्या राजवाड्यात, स्त्रियांच्या घराकडे, राजाचा सेवक हेगे याच्या देखरेखीसाठी एकत्र आणावे. स्त्रियांचे; आणि त्यांच्या शुद्धीकरणाच्या वस्तू त्यांना द्याव्यात.</w:t>
      </w:r>
    </w:p>
    <w:p/>
    <w:p>
      <w:r xmlns:w="http://schemas.openxmlformats.org/wordprocessingml/2006/main">
        <w:t xml:space="preserve">राजा आपल्या प्रांतात तरुण कुमारिकांना राजवाड्यात आणण्यासाठी आणि त्यांना शुद्धीकरणाच्या वस्तू पुरवण्यासाठी अधिकारी नेमतो.</w:t>
      </w:r>
    </w:p>
    <w:p/>
    <w:p>
      <w:r xmlns:w="http://schemas.openxmlformats.org/wordprocessingml/2006/main">
        <w:t xml:space="preserve">1. नेत्याची नियुक्ती करण्याची शक्ती: देवाचे सार्वभौमत्व आपल्याला कसे सामर्थ्य देते</w:t>
      </w:r>
    </w:p>
    <w:p/>
    <w:p>
      <w:r xmlns:w="http://schemas.openxmlformats.org/wordprocessingml/2006/main">
        <w:t xml:space="preserve">2. देवाची कृपा: पर्शियाच्या राजाने आपल्यावर दया कशी दाखवली</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17 कारण देवाने आपला पुत्र जगाला दोषी ठरवण्यासाठी जगात पाठवले नाही. परंतु त्याच्याद्वारे जगाचे तारण व्हावे.</w:t>
      </w:r>
    </w:p>
    <w:p/>
    <w:p>
      <w:r xmlns:w="http://schemas.openxmlformats.org/wordprocessingml/2006/main">
        <w:t xml:space="preserve">2. एस्तेर 4:14 - कारण या वेळी तू पूर्णपणे शांत राहिल्यास, दुसर्‍या ठिकाणाहून यहुद्यांची वाढ आणि सुटका होईल; पण तुझा आणि तुझ्या बापाच्या घराचा नाश होईल. आणि तू इतक्या वेळेसाठी राज्यात आला आहेस की नाही हे कोणाला माहीत आहे?</w:t>
      </w:r>
    </w:p>
    <w:p/>
    <w:p>
      <w:r xmlns:w="http://schemas.openxmlformats.org/wordprocessingml/2006/main">
        <w:t xml:space="preserve">एस्तेर 2:4 आणि वश्तीऐवजी राजाला आवडणारी कन्या राणी असावी. राजाला ही गोष्ट आवडली. आणि त्याने तसे केले.</w:t>
      </w:r>
    </w:p>
    <w:p/>
    <w:p>
      <w:r xmlns:w="http://schemas.openxmlformats.org/wordprocessingml/2006/main">
        <w:t xml:space="preserve">पर्शियाच्या राजाने त्याला प्रसन्न करण्यासाठी वश्तीऐवजी राणीची नियुक्ती करावी, असे फर्मान काढले.</w:t>
      </w:r>
    </w:p>
    <w:p/>
    <w:p>
      <w:r xmlns:w="http://schemas.openxmlformats.org/wordprocessingml/2006/main">
        <w:t xml:space="preserve">1. स्त्रियांसाठी देवाची योजना: एस्तेर 2:4 समजून घेणे</w:t>
      </w:r>
    </w:p>
    <w:p/>
    <w:p>
      <w:r xmlns:w="http://schemas.openxmlformats.org/wordprocessingml/2006/main">
        <w:t xml:space="preserve">2. आज्ञाधारकतेची शक्ती: एस्तेर 2:4 मध्ये वश्ती आणि एस्तेर</w:t>
      </w:r>
    </w:p>
    <w:p/>
    <w:p>
      <w:r xmlns:w="http://schemas.openxmlformats.org/wordprocessingml/2006/main">
        <w:t xml:space="preserve">1. नीतिसूत्रे 31:30 - मोहिनी फसवी असते आणि सौंदर्य क्षणभंगुर असते, परंतु जी स्त्री परमेश्वराला घाबरते तिचे कौतुक केले पाहिजे.</w:t>
      </w:r>
    </w:p>
    <w:p/>
    <w:p>
      <w:r xmlns:w="http://schemas.openxmlformats.org/wordprocessingml/2006/main">
        <w:t xml:space="preserve">2. कलस्सियन 3:18 - पत्नींनो, प्रभूमध्ये योग्य असल्याप्रमाणे तुम्ही स्वतःला तुमच्या पतींच्या स्वाधीन करा.</w:t>
      </w:r>
    </w:p>
    <w:p/>
    <w:p>
      <w:r xmlns:w="http://schemas.openxmlformats.org/wordprocessingml/2006/main">
        <w:t xml:space="preserve">एस्तेर 2:5 शूशनच्या राजवाड्यात मर्दखय नावाचा एक यहूदी होता. तो याईरचा मुलगा, शिमीचा मुलगा, कीशचा मुलगा, बन्यामीन.</w:t>
      </w:r>
    </w:p>
    <w:p/>
    <w:p>
      <w:r xmlns:w="http://schemas.openxmlformats.org/wordprocessingml/2006/main">
        <w:t xml:space="preserve">मर्दखय हा बन्यामीट यहूदी शूशनच्या राजवाड्यात राहत होता.</w:t>
      </w:r>
    </w:p>
    <w:p/>
    <w:p>
      <w:r xmlns:w="http://schemas.openxmlformats.org/wordprocessingml/2006/main">
        <w:t xml:space="preserve">1. मर्दखयचे महत्त्व: बेंजामाईट ज्यूचे चरित्र शोधणे</w:t>
      </w:r>
    </w:p>
    <w:p/>
    <w:p>
      <w:r xmlns:w="http://schemas.openxmlformats.org/wordprocessingml/2006/main">
        <w:t xml:space="preserve">2. मर्दखयची कथा: विश्वासूपणाचा धडा</w:t>
      </w:r>
    </w:p>
    <w:p/>
    <w:p>
      <w:r xmlns:w="http://schemas.openxmlformats.org/wordprocessingml/2006/main">
        <w:t xml:space="preserve">1. रोमन्स 8:28-30 -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उत्पत्ति 12:2-3 - मी तुला एक महान राष्ट्र बनवीन आणि मी तुला आशीर्वाद देईन; मी तुझे नाव मोठे करीन आणि तू आशीर्वाद होशील.</w:t>
      </w:r>
    </w:p>
    <w:p/>
    <w:p>
      <w:r xmlns:w="http://schemas.openxmlformats.org/wordprocessingml/2006/main">
        <w:t xml:space="preserve">एस्तेर 2:6 जिला यरुशलेममधून बंदिवासात नेण्यात आले होते जे यहूदाचा राजा यकोन्या याच्यासोबत नेले होते, ज्याला बॅबिलोनचा राजा नबुखद्नेस्सर याने नेले होते.</w:t>
      </w:r>
    </w:p>
    <w:p/>
    <w:p>
      <w:r xmlns:w="http://schemas.openxmlformats.org/wordprocessingml/2006/main">
        <w:t xml:space="preserve">यहुदाचा राजा जेकोनिया याच्या बंदिवासात नबुखद्नेस्सरने एस्तेरला नेले होते.</w:t>
      </w:r>
    </w:p>
    <w:p/>
    <w:p>
      <w:r xmlns:w="http://schemas.openxmlformats.org/wordprocessingml/2006/main">
        <w:t xml:space="preserve">1. कठीण काळात देवावर विश्वास ठेवणे: एस्तेर 2:6</w:t>
      </w:r>
    </w:p>
    <w:p/>
    <w:p>
      <w:r xmlns:w="http://schemas.openxmlformats.org/wordprocessingml/2006/main">
        <w:t xml:space="preserve">2. प्रतिकूलतेवर मात करणे: एस्थरचे उदाहरण</w:t>
      </w:r>
    </w:p>
    <w:p/>
    <w:p>
      <w:r xmlns:w="http://schemas.openxmlformats.org/wordprocessingml/2006/main">
        <w:t xml:space="preserve">1. यिर्मया 24:1-10</w:t>
      </w:r>
    </w:p>
    <w:p/>
    <w:p>
      <w:r xmlns:w="http://schemas.openxmlformats.org/wordprocessingml/2006/main">
        <w:t xml:space="preserve">२. रोमन्स ८:२८-३९</w:t>
      </w:r>
    </w:p>
    <w:p/>
    <w:p>
      <w:r xmlns:w="http://schemas.openxmlformats.org/wordprocessingml/2006/main">
        <w:t xml:space="preserve">एस्तेर 2:7 आणि त्याने हदस्सा, म्हणजे एस्तेर, आपल्या मामाची मुलगी वाढवली; कारण तिला आई किंवा वडील नव्हते, आणि दासी गोरी व सुंदर होती. तिचे वडील आणि आई मरण पावल्यावर मर्दखयने तिला स्वतःच्या मुलीसाठी घेतले.</w:t>
      </w:r>
    </w:p>
    <w:p/>
    <w:p>
      <w:r xmlns:w="http://schemas.openxmlformats.org/wordprocessingml/2006/main">
        <w:t xml:space="preserve">मर्दखयने आपल्या मामाची मुलगी एस्तेर हिला दत्तक घेतले, तिचे आईवडील वारल्यानंतर. एस्तेर सुंदर आणि गोरी होती.</w:t>
      </w:r>
    </w:p>
    <w:p/>
    <w:p>
      <w:r xmlns:w="http://schemas.openxmlformats.org/wordprocessingml/2006/main">
        <w:t xml:space="preserve">1. दत्तक घेण्याचे सौंदर्य: कुटुंबाचे प्रेम साजरे करणे</w:t>
      </w:r>
    </w:p>
    <w:p/>
    <w:p>
      <w:r xmlns:w="http://schemas.openxmlformats.org/wordprocessingml/2006/main">
        <w:t xml:space="preserve">2. प्रेमाची शक्ती: मर्दखयचे करुणेचे उदाहरण</w:t>
      </w:r>
    </w:p>
    <w:p/>
    <w:p>
      <w:r xmlns:w="http://schemas.openxmlformats.org/wordprocessingml/2006/main">
        <w:t xml:space="preserve">1. इफिस 1: 5 - "त्याने त्याच्या इच्छेनुसार, येशू ख्रिस्ताद्वारे स्वतःला पुत्र म्हणून दत्तक घेण्यासाठी आम्हाला पूर्वनिश्चित केले"</w:t>
      </w:r>
    </w:p>
    <w:p/>
    <w:p>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एस्तेर 2:8 तेव्हा राजाची आज्ञा व त्याचा हुकूम ऐकला गेला आणि पुष्कळ दासी शूशनच्या राजवाड्यात, हेगयच्या ताब्यासाठी जमल्या, तेव्हा एस्तेरलाही राजाच्या घरी आणण्यात आले. हेगाईचा ताबा, स्त्रियांचा रक्षक.</w:t>
      </w:r>
    </w:p>
    <w:p/>
    <w:p>
      <w:r xmlns:w="http://schemas.openxmlformats.org/wordprocessingml/2006/main">
        <w:t xml:space="preserve">शूशनच्या राजवाड्यात पुष्कळ कन्या जमवल्या गेल्या आणि एस्तेरला हेगाईच्या देखरेखीखाली राजाच्या घरी आणण्यात आले.</w:t>
      </w:r>
    </w:p>
    <w:p/>
    <w:p>
      <w:r xmlns:w="http://schemas.openxmlformats.org/wordprocessingml/2006/main">
        <w:t xml:space="preserve">1. आज्ञाधारकपणाची शक्ती - एस्तेरचे राजाच्या आज्ञेचे पालन करण्याचे उदाहरण</w:t>
      </w:r>
    </w:p>
    <w:p/>
    <w:p>
      <w:r xmlns:w="http://schemas.openxmlformats.org/wordprocessingml/2006/main">
        <w:t xml:space="preserve">2. धैर्याची हाक - प्रतिकूल परिस्थितीत एस्थरचे धैर्य</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एस्तेर 4:14 - जर तुम्ही यावेळी गप्प राहिलात, तर यहुद्यांसाठी इतर ठिकाणाहून आराम आणि सुटका होईल, परंतु तुम्ही आणि तुमच्या वडिलांचे कुटुंब नष्ट व्हाल. तरीही तू एवढ्या वेळेसाठी राज्यात आला आहेस की नाही कुणास ठाऊक?</w:t>
      </w:r>
    </w:p>
    <w:p/>
    <w:p>
      <w:r xmlns:w="http://schemas.openxmlformats.org/wordprocessingml/2006/main">
        <w:t xml:space="preserve">एस्तेर 2:9 तेव्हा कन्येने त्याला प्रसन्न केले आणि तिने त्याच्यावर दया केली. आणि त्याने तिला त्वरेने शुद्धीकरणासाठी तिच्या वस्तू, तिच्या मालकीच्या वस्तू आणि सात दासी, ज्या तिला देण्यासाठी होत्या, त्या राजाच्या घरातून दिल्या; आणि त्याने तिला आणि तिच्या दासींना घराच्या सर्वोत्तम ठिकाणी पसंत केले. महिलांचे.</w:t>
      </w:r>
    </w:p>
    <w:p/>
    <w:p>
      <w:r xmlns:w="http://schemas.openxmlformats.org/wordprocessingml/2006/main">
        <w:t xml:space="preserve">कन्येने राजाला प्रसन्न केले आणि त्याने तिला शुद्धीकरणासाठी आवश्यक असलेले सामान आणि राजाच्या घरातील सात कन्या दिल्या. त्याने तिच्यावर कृपादृष्टी दाखवली आणि तिला स्त्रियांच्या घरात उत्तम स्थान दिले.</w:t>
      </w:r>
    </w:p>
    <w:p/>
    <w:p>
      <w:r xmlns:w="http://schemas.openxmlformats.org/wordprocessingml/2006/main">
        <w:t xml:space="preserve">1. जे त्याला संतुष्ट करतात त्यांच्यावर देव त्याची कृपा दाखवतो.</w:t>
      </w:r>
    </w:p>
    <w:p/>
    <w:p>
      <w:r xmlns:w="http://schemas.openxmlformats.org/wordprocessingml/2006/main">
        <w:t xml:space="preserve">2. आपण देवाला संतुष्ट करण्याचा आणि त्याचे आशीर्वाद प्राप्त करण्याचा प्रयत्न केला पाहिजे.</w:t>
      </w:r>
    </w:p>
    <w:p/>
    <w:p>
      <w:r xmlns:w="http://schemas.openxmlformats.org/wordprocessingml/2006/main">
        <w:t xml:space="preserve">1. लूक 12:32 - "लहान कळपा, भिऊ नको; कारण तुला राज्य देण्यात तुझ्या पित्याला आनंद आहे."</w:t>
      </w:r>
    </w:p>
    <w:p/>
    <w:p>
      <w:r xmlns:w="http://schemas.openxmlformats.org/wordprocessingml/2006/main">
        <w:t xml:space="preserve">2. स्तोत्र 84:11 - "कारण प्रभु देव सूर्य आणि ढाल आहे: प्रभु कृपा आणि गौरव देईल: जे सरळ चालतात त्यांच्यापासून तो कोणतीही चांगली गोष्ट रोखणार नाही."</w:t>
      </w:r>
    </w:p>
    <w:p/>
    <w:p>
      <w:r xmlns:w="http://schemas.openxmlformats.org/wordprocessingml/2006/main">
        <w:t xml:space="preserve">एस्तेर 2:10 एस्तेरने तिच्या लोकांना किंवा तिच्या नातेवाईकांना दाखवले नव्हते, कारण मर्दखयने तिला ते दाखवू नये असे बजावले होते.</w:t>
      </w:r>
    </w:p>
    <w:p/>
    <w:p>
      <w:r xmlns:w="http://schemas.openxmlformats.org/wordprocessingml/2006/main">
        <w:t xml:space="preserve">एस्तेरने विश्वासूपणे मर्दखयच्या सूचनांचे पालन केले आणि आपली ओळख गुप्त ठेवली.</w:t>
      </w:r>
    </w:p>
    <w:p/>
    <w:p>
      <w:r xmlns:w="http://schemas.openxmlformats.org/wordprocessingml/2006/main">
        <w:t xml:space="preserve">१: सोपे नसतानाही देवाच्या सूचनांचे पालन करणे हा विश्‍वासूपणे जगण्याचा एक महत्त्वाचा भाग आहे.</w:t>
      </w:r>
    </w:p>
    <w:p/>
    <w:p>
      <w:r xmlns:w="http://schemas.openxmlformats.org/wordprocessingml/2006/main">
        <w:t xml:space="preserve">२: आपण नेहमी देवावर भरवसा ठेवण्यास व त्याची आज्ञा पाळण्यास तयार असले पाहिजे, जरी असे करणे कठीण वाटत असले तरीही.</w:t>
      </w:r>
    </w:p>
    <w:p/>
    <w:p>
      <w:r xmlns:w="http://schemas.openxmlformats.org/wordprocessingml/2006/main">
        <w:t xml:space="preserve">1: जेम्स 4:7 - म्हणून स्वतःला देवाच्या स्वाधीन करा. सैतानाचा प्रतिकार करा आणि तो तुमच्यापासून पळून जाईल.</w:t>
      </w:r>
    </w:p>
    <w:p/>
    <w:p>
      <w:r xmlns:w="http://schemas.openxmlformats.org/wordprocessingml/2006/main">
        <w:t xml:space="preserve">2: Deuteronomy 5:32-33 - म्हणून तुमचा देव परमेश्वर याने तुम्हाला सांगितल्याप्रमाणे तुम्ही काळजी घ्या. तुम्ही उजवीकडे किंवा डावीकडे वळू नका. तुमचा देव परमेश्वर याने तुम्हाला सांगितलेल्या सर्व मार्गाने तुम्ही चालावे म्हणजे तुम्ही जगाल आणि तुमचे भले होईल आणि तुमच्या ताब्यात असलेल्या देशात तुम्ही दीर्घायुषी व्हाल.</w:t>
      </w:r>
    </w:p>
    <w:p/>
    <w:p>
      <w:r xmlns:w="http://schemas.openxmlformats.org/wordprocessingml/2006/main">
        <w:t xml:space="preserve">एस्तेर 2:11 आणि एस्तेरचे कसे झाले आणि तिचे काय झाले पाहिजे हे जाणून घेण्यासाठी मर्दखय दररोज स्त्रियांच्या घराच्या अंगणात फिरत असे.</w:t>
      </w:r>
    </w:p>
    <w:p/>
    <w:p>
      <w:r xmlns:w="http://schemas.openxmlformats.org/wordprocessingml/2006/main">
        <w:t xml:space="preserve">मर्दखयची देवाप्रती असलेली विश्वासूता एस्तेरच्या काळजीतून दिसून येते.</w:t>
      </w:r>
    </w:p>
    <w:p/>
    <w:p>
      <w:r xmlns:w="http://schemas.openxmlformats.org/wordprocessingml/2006/main">
        <w:t xml:space="preserve">1. विश्वासूपणाची शक्ती: मर्दखयच्या उदाहरणावरून सामर्थ्य मिळवणे</w:t>
      </w:r>
    </w:p>
    <w:p/>
    <w:p>
      <w:r xmlns:w="http://schemas.openxmlformats.org/wordprocessingml/2006/main">
        <w:t xml:space="preserve">2. वचनबद्धतेचे मूल्य: मॉर्डेकयच्या निष्ठेचे अनुकरण करणे</w:t>
      </w:r>
    </w:p>
    <w:p/>
    <w:p>
      <w:r xmlns:w="http://schemas.openxmlformats.org/wordprocessingml/2006/main">
        <w:t xml:space="preserve">1.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नीतिसूत्रे 3:3-4 - स्थिर प्रेम आणि विश्वासूपणा तुम्हाला सोडू देऊ नका; त्यांना आपल्या गळ्यात बांधा; ते तुमच्या हृदयाच्या टॅबलेटवर लिहा. त्यामुळे देव आणि मनुष्य यांच्या दृष्टीने तुम्हाला अनुकूलता आणि चांगले यश मिळेल.</w:t>
      </w:r>
    </w:p>
    <w:p/>
    <w:p>
      <w:r xmlns:w="http://schemas.openxmlformats.org/wordprocessingml/2006/main">
        <w:t xml:space="preserve">एस्तेर 2:12 आता जेव्हा प्रत्येक दासीची पाळी राजा अहश्वेरोशकडे जायची आली, तेव्हा तिला स्त्रियांच्या पद्धतीप्रमाणे बारा महिने झाले, (कारण त्यांच्या शुद्धीकरणाचे दिवस सहा महिने पूर्ण झाले. गंधरसाचे तेल आणि सहा महिने गोड गंध आणि इतर गोष्टींसह स्त्रियांच्या शुद्धीकरणासाठी;)</w:t>
      </w:r>
    </w:p>
    <w:p/>
    <w:p>
      <w:r xmlns:w="http://schemas.openxmlformats.org/wordprocessingml/2006/main">
        <w:t xml:space="preserve">दर बारा महिन्यांनी, युवतींना शुध्दीकरण प्रक्रियेनुसार राजा अहॅस्युरोसकडे जाण्यासाठी निवडले गेले ज्यामध्ये प्रत्येक सहा महिन्यांसाठी गंधरसाचे तेल आणि गोड गंध समाविष्ट होते.</w:t>
      </w:r>
    </w:p>
    <w:p/>
    <w:p>
      <w:r xmlns:w="http://schemas.openxmlformats.org/wordprocessingml/2006/main">
        <w:t xml:space="preserve">1. पवित्रता आणि आत्म-शुद्धीचे महत्त्व</w:t>
      </w:r>
    </w:p>
    <w:p/>
    <w:p>
      <w:r xmlns:w="http://schemas.openxmlformats.org/wordprocessingml/2006/main">
        <w:t xml:space="preserve">2. देवाच्या निर्मितीचे सौंदर्य आणि वैभव</w:t>
      </w:r>
    </w:p>
    <w:p/>
    <w:p>
      <w:r xmlns:w="http://schemas.openxmlformats.org/wordprocessingml/2006/main">
        <w:t xml:space="preserve">1. 1 पीटर 2:9 - "परंतु तुम्ही निवडलेले लोक आहात, एक राजेशाही पुजारी, पवित्र राष्ट्र, देवाची खास मालकी आहे, ज्याने तुम्हाला अंधारातून त्याच्या अद्भुत प्रकाशात बोलावले त्याची स्तुती तुम्ही घोषित करू शकता."</w:t>
      </w:r>
    </w:p>
    <w:p/>
    <w:p>
      <w:r xmlns:w="http://schemas.openxmlformats.org/wordprocessingml/2006/main">
        <w:t xml:space="preserve">2. यशया 61:10 - "मी प्रभूमध्ये खूप आनंदित आहे; माझा आत्मा माझ्या देवामध्ये आनंदित आहे. कारण त्याने मला तारणाची वस्त्रे परिधान केली आहेत आणि मला त्याच्या धार्मिकतेचा झगा घातला आहे."</w:t>
      </w:r>
    </w:p>
    <w:p/>
    <w:p>
      <w:r xmlns:w="http://schemas.openxmlformats.org/wordprocessingml/2006/main">
        <w:t xml:space="preserve">Esther 2:13 अशा प्रकारे प्रत्येक कन्या राजाकडे आली. तिला जे काही हवे होते ते तिला तिच्याबरोबर स्त्रियांच्या घरातून राजाच्या घरी जाण्यास दिले गेले.</w:t>
      </w:r>
    </w:p>
    <w:p/>
    <w:p>
      <w:r xmlns:w="http://schemas.openxmlformats.org/wordprocessingml/2006/main">
        <w:t xml:space="preserve">राजाच्या घरी जाण्यासाठी प्रत्येक कन्येला तिला पाहिजे ते दिले जात असे.</w:t>
      </w:r>
    </w:p>
    <w:p/>
    <w:p>
      <w:r xmlns:w="http://schemas.openxmlformats.org/wordprocessingml/2006/main">
        <w:t xml:space="preserve">1. विश्वासाचे आशीर्वाद: जेव्हा आपण त्याच्यावर विश्वास ठेवतो तेव्हा देव आपल्याला आपल्या अंतःकरणातील इच्छा पूर्ण करतो.</w:t>
      </w:r>
    </w:p>
    <w:p/>
    <w:p>
      <w:r xmlns:w="http://schemas.openxmlformats.org/wordprocessingml/2006/main">
        <w:t xml:space="preserve">2. उद्देशाने जगणे: आपण आपल्या जीवनासाठी देवाची इच्छा पूर्ण करण्याचा प्रयत्न केला पाहिजे.</w:t>
      </w:r>
    </w:p>
    <w:p/>
    <w:p>
      <w:r xmlns:w="http://schemas.openxmlformats.org/wordprocessingml/2006/main">
        <w:t xml:space="preserve">1. स्तोत्र 37:4 - प्रभूमध्ये आनंद घ्या आणि तो तुम्हाला तुमच्या मनातील इच्छा पूर्ण करेल.</w:t>
      </w:r>
    </w:p>
    <w:p/>
    <w:p>
      <w:r xmlns:w="http://schemas.openxmlformats.org/wordprocessingml/2006/main">
        <w:t xml:space="preserve">2. नीतिसूत्रे 16:3 - तुम्ही जे काही करता ते परमेश्वराला सोपवा आणि तुमच्या योजना यशस्वी होतील.</w:t>
      </w:r>
    </w:p>
    <w:p/>
    <w:p>
      <w:r xmlns:w="http://schemas.openxmlformats.org/wordprocessingml/2006/main">
        <w:t xml:space="preserve">एस्तेर 2:14 संध्याकाळी ती गेली आणि दुसर्‍या दिवशी ती स्त्रियांच्या दुसऱ्या घरात, राजाची दाक्षिणा शाशगज याच्या ताब्यात गेली, जो उपपत्नी ठेवत असे; ती यापुढे राजाकडे आली नाही. राजा तिच्यावर आनंदित झाला आणि तिला नावाने हाक मारली.</w:t>
      </w:r>
    </w:p>
    <w:p/>
    <w:p>
      <w:r xmlns:w="http://schemas.openxmlformats.org/wordprocessingml/2006/main">
        <w:t xml:space="preserve">एस्तेर त्या स्त्रियांच्या दुसऱ्या घरी गेली आणि राजाचा सभासद शाशगज याच्या देखरेखीखाली होती. राजाची इच्छा असेल तरच तिला तिच्याकडे येण्याची परवानगी होती.</w:t>
      </w:r>
    </w:p>
    <w:p/>
    <w:p>
      <w:r xmlns:w="http://schemas.openxmlformats.org/wordprocessingml/2006/main">
        <w:t xml:space="preserve">1. देवाची कृपा आणि दया आपल्याला सर्व परिस्थितीत उपलब्ध आहे.</w:t>
      </w:r>
    </w:p>
    <w:p/>
    <w:p>
      <w:r xmlns:w="http://schemas.openxmlformats.org/wordprocessingml/2006/main">
        <w:t xml:space="preserve">2. देव सार्वभौम आहे आणि सर्व गोष्टी त्याच्या इच्छेनुसार करतो.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एस्तेर 4:14 - जर तुम्ही यावेळी गप्प राहिल्यास, यहुद्यांसाठी इतर ठिकाणाहून आराम आणि सुटका होईल, परंतु तुम्ही आणि तुमच्या वडिलांचे घर नष्ट व्हाल. तरीही तू एवढ्या वेळेसाठी राज्यात आला आहेस की नाही कुणास ठाऊक?</w:t>
      </w:r>
    </w:p>
    <w:p/>
    <w:p>
      <w:r xmlns:w="http://schemas.openxmlformats.org/wordprocessingml/2006/main">
        <w:t xml:space="preserve">एस्तेर 2:15 आता जेव्हा मर्दखयचा काका अबीहाईलची मुलगी, ज्याने तिला आपल्या मुलीसाठी नेले होते, एस्तेरची पाळी आली, तेव्हा तिला राजाकडे जाण्याची पाळी आली, तेव्हा तिला राजाचा रक्षक हेगय याच्या शिवाय कशाचीच गरज नव्हती. महिला, नियुक्त. आणि तिच्याकडे पाहणाऱ्या सर्वांच्या नजरेत एस्तेरची कृपा झाली.</w:t>
      </w:r>
    </w:p>
    <w:p/>
    <w:p>
      <w:r xmlns:w="http://schemas.openxmlformats.org/wordprocessingml/2006/main">
        <w:t xml:space="preserve">एस्तेर, मर्दखयची भाची, हिला राजाकडे जाण्यासाठी निवडले गेले आणि तिला आवश्यक असलेले सर्व काही हेगई, राजाचा चेंबरलेन यांनी दिले. तिला पाहणाऱ्या सगळ्यांना ती खूप आवडली होती.</w:t>
      </w:r>
    </w:p>
    <w:p/>
    <w:p>
      <w:r xmlns:w="http://schemas.openxmlformats.org/wordprocessingml/2006/main">
        <w:t xml:space="preserve">1. अनपेक्षित परिस्थितीत देवाची विश्वासूता - एस्तेर 2:15</w:t>
      </w:r>
    </w:p>
    <w:p/>
    <w:p>
      <w:r xmlns:w="http://schemas.openxmlformats.org/wordprocessingml/2006/main">
        <w:t xml:space="preserve">2. अडचणीच्या वेळी देवाची तरतूद - एस्तेर 2:15</w:t>
      </w:r>
    </w:p>
    <w:p/>
    <w:p>
      <w:r xmlns:w="http://schemas.openxmlformats.org/wordprocessingml/2006/main">
        <w:t xml:space="preserve">1. यशया 40:29-31 - तो मूर्च्छितांना शक्ती देतो; आणि ज्यांच्याकडे शक्ती नाही त्यांना तो सामर्थ्य वाढवतो.</w:t>
      </w:r>
    </w:p>
    <w:p/>
    <w:p>
      <w:r xmlns:w="http://schemas.openxmlformats.org/wordprocessingml/2006/main">
        <w:t xml:space="preserve">2. फिलिप्पैकर 4:19 - पण माझा देव तुमच्या सर्व गरजा ख्रिस्त येशूच्या वैभवाने त्याच्या संपत्तीनुसार पुरवील.</w:t>
      </w:r>
    </w:p>
    <w:p/>
    <w:p>
      <w:r xmlns:w="http://schemas.openxmlformats.org/wordprocessingml/2006/main">
        <w:t xml:space="preserve">एस्तेर 2:16 म्हणून एस्तेरला राजा अहश्वेरोशच्या राजवटीत त्याच्या राजवटीच्या सातव्या वर्षी दहाव्या महिन्यात, म्हणजे टेबेथ महिन्यात नेण्यात आले.</w:t>
      </w:r>
    </w:p>
    <w:p/>
    <w:p>
      <w:r xmlns:w="http://schemas.openxmlformats.org/wordprocessingml/2006/main">
        <w:t xml:space="preserve">एस्तेरला राजा अहश्वेरोशच्या त्याच्या कारकिर्दीच्या सातव्या वर्षाच्या दहाव्या महिन्यात लग्नासाठी नेण्यात आले.</w:t>
      </w:r>
    </w:p>
    <w:p/>
    <w:p>
      <w:r xmlns:w="http://schemas.openxmlformats.org/wordprocessingml/2006/main">
        <w:t xml:space="preserve">1. देवाची वेळ नेहमीच परिपूर्ण असते</w:t>
      </w:r>
    </w:p>
    <w:p/>
    <w:p>
      <w:r xmlns:w="http://schemas.openxmlformats.org/wordprocessingml/2006/main">
        <w:t xml:space="preserve">2. आपल्या जीवनात देवाची योजना ओळखणे</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उपदेशक 3:11 त्याने त्याच्या काळात प्रत्येक गोष्ट सुंदर केली आहे; तसेच त्याने त्यांच्या हृदयात जग बसवले आहे, जेणेकरून देव सुरुवातीपासून शेवटपर्यंत जे कार्य करतो ते कोणीही शोधू शकणार नाही.</w:t>
      </w:r>
    </w:p>
    <w:p/>
    <w:p>
      <w:r xmlns:w="http://schemas.openxmlformats.org/wordprocessingml/2006/main">
        <w:t xml:space="preserve">एस्तेर 2:17 आणि राजाने एस्तेरवर सर्व स्त्रियांपेक्षा जास्त प्रेम केले, आणि सर्व कुमारिकांपेक्षा तिला त्याच्या दृष्टीने अधिक कृपा व कृपा मिळाली; म्हणून त्याने तिच्या डोक्यावर शाही मुकुट घातला आणि वश्तीऐवजी तिला राणी केले.</w:t>
      </w:r>
    </w:p>
    <w:p/>
    <w:p>
      <w:r xmlns:w="http://schemas.openxmlformats.org/wordprocessingml/2006/main">
        <w:t xml:space="preserve">एस्तेरची राजाने वश्तीच्या जागी राणी म्हणून निवड केली होती आणि ती इतर कोणत्याही स्त्रीपेक्षा जास्त प्रिय व पसंत होती.</w:t>
      </w:r>
    </w:p>
    <w:p/>
    <w:p>
      <w:r xmlns:w="http://schemas.openxmlformats.org/wordprocessingml/2006/main">
        <w:t xml:space="preserve">1. राजाचे प्रेम: एस्तेर 2:17 मध्ये एक अभ्यास</w:t>
      </w:r>
    </w:p>
    <w:p/>
    <w:p>
      <w:r xmlns:w="http://schemas.openxmlformats.org/wordprocessingml/2006/main">
        <w:t xml:space="preserve">2. देवाची कृपा आणि कृपा: एस्तेर 2:17 समजून घेणे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84:11 - कारण परमेश्वर देव सूर्य आणि ढाल आहे; परमेश्वर कृपा आणि सन्मान देतो. ज्यांचे चालणे निर्दोष आहे त्यांच्यापासून तो कोणतीही चांगली गोष्ट रोखत नाही.</w:t>
      </w:r>
    </w:p>
    <w:p/>
    <w:p>
      <w:r xmlns:w="http://schemas.openxmlformats.org/wordprocessingml/2006/main">
        <w:t xml:space="preserve">एस्तेर 2:18 मग राजाने आपल्या सर्व सरदारांना व सेवकांना एक मोठी मेजवानी दिली. एस्तेरचा सण. त्याने प्रांतांना मोकळे केले आणि राजाच्या राज्याप्रमाणे भेटवस्तू दिल्या.</w:t>
      </w:r>
    </w:p>
    <w:p/>
    <w:p>
      <w:r xmlns:w="http://schemas.openxmlformats.org/wordprocessingml/2006/main">
        <w:t xml:space="preserve">राजाने आपले सर्व राजपुत्र, नोकर आणि एस्थर यांच्यासाठी एक मोठी मेजवानी ठेवली आणि त्याने आपल्या राज्यानुसार प्रांतांना भेटवस्तूही दिल्या.</w:t>
      </w:r>
    </w:p>
    <w:p/>
    <w:p>
      <w:r xmlns:w="http://schemas.openxmlformats.org/wordprocessingml/2006/main">
        <w:t xml:space="preserve">1. राजाची औदार्यता - इतरांना देण्यामध्ये राजाच्या कृपेचा शोध घेणे.</w:t>
      </w:r>
    </w:p>
    <w:p/>
    <w:p>
      <w:r xmlns:w="http://schemas.openxmlformats.org/wordprocessingml/2006/main">
        <w:t xml:space="preserve">2. कृतज्ञता शक्ती - राजाची कृतज्ञता त्याच्या देण्यामध्ये कशी प्रदर्शित झाली याचे परीक्षण करणे.</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तू."</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एस्तेर 2:19 दुसऱ्यांदा कुमारिका एकत्र आल्यावर मर्दखय राजाच्या दारात बसला.</w:t>
      </w:r>
    </w:p>
    <w:p/>
    <w:p>
      <w:r xmlns:w="http://schemas.openxmlformats.org/wordprocessingml/2006/main">
        <w:t xml:space="preserve">एस्तेर 2:19 मध्ये, जेव्हा कुमारींना दुसऱ्यांदा एकत्र करण्यात आले तेव्हा मर्दखय राजाच्या दारात उपस्थित होता असा उल्लेख आहे.</w:t>
      </w:r>
    </w:p>
    <w:p/>
    <w:p>
      <w:r xmlns:w="http://schemas.openxmlformats.org/wordprocessingml/2006/main">
        <w:t xml:space="preserve">1. मॉर्डेकयची विश्वासूता: आपल्या जीवनात स्थिरतेचे महत्त्व तपासणे.</w:t>
      </w:r>
    </w:p>
    <w:p/>
    <w:p>
      <w:r xmlns:w="http://schemas.openxmlformats.org/wordprocessingml/2006/main">
        <w:t xml:space="preserve">2. एकत्र येण्याची शक्ती: आपल्या जीवनात सांप्रदायिक कनेक्शनचा प्रभाव शोधणे.</w:t>
      </w:r>
    </w:p>
    <w:p/>
    <w:p>
      <w:r xmlns:w="http://schemas.openxmlformats.org/wordprocessingml/2006/main">
        <w:t xml:space="preserve">1. इब्री 10:23-25 - आपण डगमगता न येता आपल्या आशेची कबुली घट्ट धरू या, कारण ज्याने वचन दिले तो विश्वासू आहे.</w:t>
      </w:r>
    </w:p>
    <w:p/>
    <w:p>
      <w:r xmlns:w="http://schemas.openxmlformats.org/wordprocessingml/2006/main">
        <w:t xml:space="preserve">2. प्रेषितांची कृत्ये 2:42-47 - त्यांनी प्रेषितांची शिकवण आणि सहभागिता, भाकरी तोडणे आणि प्रार्थना करणे यासाठी स्वतःला समर्पित केले.</w:t>
      </w:r>
    </w:p>
    <w:p/>
    <w:p>
      <w:r xmlns:w="http://schemas.openxmlformats.org/wordprocessingml/2006/main">
        <w:t xml:space="preserve">एस्तेर 2:20 एस्तेरने अद्याप तिचे नातेवाईक किंवा लोक दाखवले नव्हते. जसे मर्दखयने तिला सांगितले होते, कारण एस्तेरने मर्दखयची आज्ञा पाळली होती.</w:t>
      </w:r>
    </w:p>
    <w:p/>
    <w:p>
      <w:r xmlns:w="http://schemas.openxmlformats.org/wordprocessingml/2006/main">
        <w:t xml:space="preserve">एस्तेरने मर्दखयच्या आज्ञेचे पालन केले की तिची ओळख तिच्या लोकांसमोर उघड करू नका.</w:t>
      </w:r>
    </w:p>
    <w:p/>
    <w:p>
      <w:r xmlns:w="http://schemas.openxmlformats.org/wordprocessingml/2006/main">
        <w:t xml:space="preserve">1: अधिकाराचे पालन करणे एस्तेर 2:20</w:t>
      </w:r>
    </w:p>
    <w:p/>
    <w:p>
      <w:r xmlns:w="http://schemas.openxmlformats.org/wordprocessingml/2006/main">
        <w:t xml:space="preserve">2: आदर आणि आज्ञाधारक एस्तेर 2:20</w:t>
      </w:r>
    </w:p>
    <w:p/>
    <w:p>
      <w:r xmlns:w="http://schemas.openxmlformats.org/wordprocessingml/2006/main">
        <w:t xml:space="preserve">1: इफिस 6: 1-3 मुलांनो, प्रभूमध्ये आपल्या पालकांची आज्ञा पाळा: कारण हे योग्य आहे. तुझ्या वडिलांचा आणि आईचा सन्मान कर. (जी वचनासह पहिली आज्ञा आहे;) म्हणजे तुझे चांगले व्हावे आणि तू पृथ्वीवर दीर्घायुष्य व्हावे.</w:t>
      </w:r>
    </w:p>
    <w:p/>
    <w:p>
      <w:r xmlns:w="http://schemas.openxmlformats.org/wordprocessingml/2006/main">
        <w:t xml:space="preserve">2: कलस्सैकरांस 3:20 मुलांनो, प्रत्येक गोष्टीत आपल्या पालकांची आज्ञा पाळा, कारण हे प्रभूला आवडते.</w:t>
      </w:r>
    </w:p>
    <w:p/>
    <w:p>
      <w:r xmlns:w="http://schemas.openxmlformats.org/wordprocessingml/2006/main">
        <w:t xml:space="preserve">एस्तेर 2:21 त्या दिवसांत, मर्दखय राजाच्या दारात बसला असताना, राजाचे दोन दालन, बिग्थान आणि तेरेश, जे दार लावून ठेवत होते, ते रागावले आणि त्यांनी राजा अहश्वेरोशवर हात ठेवण्याचा प्रयत्न केला.</w:t>
      </w:r>
    </w:p>
    <w:p/>
    <w:p>
      <w:r xmlns:w="http://schemas.openxmlformats.org/wordprocessingml/2006/main">
        <w:t xml:space="preserve">राजा अहश्वेरोसच्या काळात, त्याचे दोन चेंबरलेन, बिगथान आणि तेरेश, रागावले आणि त्याला इजा करण्याचा प्रयत्न केला.</w:t>
      </w:r>
    </w:p>
    <w:p/>
    <w:p>
      <w:r xmlns:w="http://schemas.openxmlformats.org/wordprocessingml/2006/main">
        <w:t xml:space="preserve">1. क्रोध आणि कटुतेपासून आपल्या हृदयाचे रक्षण करण्यास कधीही विसरू नका</w:t>
      </w:r>
    </w:p>
    <w:p/>
    <w:p>
      <w:r xmlns:w="http://schemas.openxmlformats.org/wordprocessingml/2006/main">
        <w:t xml:space="preserve">2. कटुता आणि रागाने भरलेल्या हृदयाचे परिणाम भयानक असू शकतात</w:t>
      </w:r>
    </w:p>
    <w:p/>
    <w:p>
      <w:r xmlns:w="http://schemas.openxmlformats.org/wordprocessingml/2006/main">
        <w:t xml:space="preserve">1. नीतिसूत्रे 4:23 सर्वात महत्त्वाचे म्हणजे, तुमच्या हृदयाचे रक्षण करा, कारण तुम्ही जे काही करता ते त्यातूनच निघते.</w:t>
      </w:r>
    </w:p>
    <w:p/>
    <w:p>
      <w:r xmlns:w="http://schemas.openxmlformats.org/wordprocessingml/2006/main">
        <w:t xml:space="preserve">2. स्तोत्र 37:8 क्रोधापासून दूर राहा आणि क्रोधापासून दूर राहा; घाबरू नका ते फक्त वाईटाकडे नेत आहे.</w:t>
      </w:r>
    </w:p>
    <w:p/>
    <w:p>
      <w:r xmlns:w="http://schemas.openxmlformats.org/wordprocessingml/2006/main">
        <w:t xml:space="preserve">एस्तेर 2:22 ही गोष्ट मर्दखयला माहीत होती, त्याने ती राणी एस्तेरला सांगितली. आणि एस्तेरने मर्दखयच्या नावाने राजाचा दाखला दिला.</w:t>
      </w:r>
    </w:p>
    <w:p/>
    <w:p>
      <w:r xmlns:w="http://schemas.openxmlformats.org/wordprocessingml/2006/main">
        <w:t xml:space="preserve">हा उतारा वर्णन करतो की मर्दखयने राणी एस्तेरला एका विशिष्ट घटनेची माहिती कशी दिली आणि नंतर तिने मर्दखयच्या नावाने राजाला कळवले.</w:t>
      </w:r>
    </w:p>
    <w:p/>
    <w:p>
      <w:r xmlns:w="http://schemas.openxmlformats.org/wordprocessingml/2006/main">
        <w:t xml:space="preserve">1. देवाच्या अभिषिक्त नेत्यांप्रती निष्ठा आणि आज्ञाधारकतेचे महत्त्व.</w:t>
      </w:r>
    </w:p>
    <w:p/>
    <w:p>
      <w:r xmlns:w="http://schemas.openxmlformats.org/wordprocessingml/2006/main">
        <w:t xml:space="preserve">2. देव त्याच्या आणि त्याच्या सेवकांना विश्वासू असलेल्यांना प्रतिफळ देईल.</w:t>
      </w:r>
    </w:p>
    <w:p/>
    <w:p>
      <w:r xmlns:w="http://schemas.openxmlformats.org/wordprocessingml/2006/main">
        <w:t xml:space="preserve">1. उपदेशक 8:2-4 मी म्हणतो, राजाची आज्ञा पाळा, कारण देवाने त्याला दिलेली शपथ. त्याची उपस्थिती सोडण्याची घाई करू नका. वाईट कारणासाठी तुमची भूमिका घेऊ नका, कारण तो त्याच्या इच्छेनुसार करतो. कारण राजाचे वचन सर्वोच्च आहे, आणि त्याला कोण म्हणेल, तू काय करतोस?</w:t>
      </w:r>
    </w:p>
    <w:p/>
    <w:p>
      <w:r xmlns:w="http://schemas.openxmlformats.org/wordprocessingml/2006/main">
        <w:t xml:space="preserve">2. इफिस 6:5-8 दासांनो, तुमच्या पृथ्वीवरील मालकांची आदराने आणि भीतीने आणि मनापासून प्रामाणिकपणे आज्ञा पाळा, जसे तुम्ही ख्रिस्ताचे पालन कराल. जेव्हा त्यांची नजर तुमच्यावर असते तेव्हा त्यांची मर्जी जिंकण्यासाठी त्यांचे पालन करा, परंतु ख्रिस्ताच्या दासांप्रमाणे, तुमच्या अंतःकरणापासून देवाची इच्छा पूर्ण करा. मनापासून सेवा करा, जणू काही तुम्ही लोकांची नव्हे तर प्रभूची सेवा करत आहात, कारण तुम्हाला माहीत आहे की प्रत्येकाला ते गुलाम असोत किंवा स्वतंत्र असोत, ते जे काही चांगले करतात त्याचे प्रतिफळ तो देईल.</w:t>
      </w:r>
    </w:p>
    <w:p/>
    <w:p>
      <w:r xmlns:w="http://schemas.openxmlformats.org/wordprocessingml/2006/main">
        <w:t xml:space="preserve">एस्तेर 2:23 आणि या प्रकरणाची चौकशी केली असता ते कळले. म्हणून त्या दोघांना एका झाडावर टांगण्यात आले आणि हे राजासमोर इतिहासाच्या पुस्तकात लिहिले होते.</w:t>
      </w:r>
    </w:p>
    <w:p/>
    <w:p>
      <w:r xmlns:w="http://schemas.openxmlformats.org/wordprocessingml/2006/main">
        <w:t xml:space="preserve">दोन लोक एका गुन्ह्यासाठी दोषी आढळले आणि परिणामी त्यांना एका झाडावर टांगण्यात आले आणि ते इतिहासाच्या पुस्तकात नोंदवले गेले.</w:t>
      </w:r>
    </w:p>
    <w:p/>
    <w:p>
      <w:r xmlns:w="http://schemas.openxmlformats.org/wordprocessingml/2006/main">
        <w:t xml:space="preserve">1. पापाचे परिणाम: एस्तेर 2:23 च्या कथेचे परीक्षण करणे</w:t>
      </w:r>
    </w:p>
    <w:p/>
    <w:p>
      <w:r xmlns:w="http://schemas.openxmlformats.org/wordprocessingml/2006/main">
        <w:t xml:space="preserve">2. देवाच्या न्यायाची शक्ती: एस्तेर 2:23 चा अभ्यास</w:t>
      </w:r>
    </w:p>
    <w:p/>
    <w:p>
      <w:r xmlns:w="http://schemas.openxmlformats.org/wordprocessingml/2006/main">
        <w:t xml:space="preserve">1. गलतीकर 3:13 - ख्रिस्ताने आम्हाला नियमशास्त्राच्या शापापासून मुक्त केले आहे, तो आमच्यासाठी शाप बनला आहे: कारण असे लिहिले आहे की, झाडाला टांगणारा प्रत्येकजण शापित आहे:</w:t>
      </w:r>
    </w:p>
    <w:p/>
    <w:p>
      <w:r xmlns:w="http://schemas.openxmlformats.org/wordprocessingml/2006/main">
        <w:t xml:space="preserve">2. अनुवाद 21:22-23 - आणि जर एखाद्या माणसाने मरणास पात्र असे पाप केले असेल आणि त्याला मृत्युदंड द्यावा, आणि तू त्याला झाडावर टांगले तर त्याचे शरीर रात्रभर झाडावर राहू नये, परंतु त्या दिवशी तू त्याला दफन कर. (कारण ज्याला फाशी देण्यात आली आहे तो देवाने शापित आहे;) तुमचा देव परमेश्वर तुम्हाला वतन म्हणून देत असलेली तुमची जमीन अशुद्ध होऊ नये.</w:t>
      </w:r>
    </w:p>
    <w:p/>
    <w:p>
      <w:r xmlns:w="http://schemas.openxmlformats.org/wordprocessingml/2006/main">
        <w:t xml:space="preserve">एस्तेर अध्याय 3 कथेचा मुख्य विरोधी, हामान आणि ज्यू लोकांचा नाश करण्याच्या त्याच्या कटाची ओळख करून देते. अध्याय हामानच्या सत्तेत वाढ आणि मॉर्डेकय आणि संपूर्ण पर्शियन साम्राज्यातील सर्व ज्यूंचा नायनाट करण्याच्या त्याच्या योजनेवर प्रकाश टाकतो.</w:t>
      </w:r>
    </w:p>
    <w:p/>
    <w:p>
      <w:r xmlns:w="http://schemas.openxmlformats.org/wordprocessingml/2006/main">
        <w:t xml:space="preserve">पहिला परिच्छेद: अहाश्वेरस राजाने हामान या अगागीला त्याच्या राज्यात उच्च अधिकारपदावर बढती दिल्याने धडा सुरू होतो. राजाने आपल्या सर्व नोकरांना नतमस्तक होण्यास आणि हामानला श्रद्धांजली वाहण्याची आज्ञा दिली, परंतु मर्दखयने तसे करण्यास नकार दिला (एस्तेर 3:1-4).</w:t>
      </w:r>
    </w:p>
    <w:p/>
    <w:p>
      <w:r xmlns:w="http://schemas.openxmlformats.org/wordprocessingml/2006/main">
        <w:t xml:space="preserve">2रा परिच्छेद: मर्दखयच्या नकारावर हामानच्या प्रतिक्रियेवर कथा केंद्रित आहे. तो रागाने भरला आणि केवळ मॉर्डेकयविरुद्धच नव्हे तर संपूर्ण साम्राज्यातील सर्व ज्यूंविरुद्ध बदला घेण्याचा प्रयत्न करतो. त्यांच्या नाशाची तारीख निश्चित करण्यासाठी तो चिठ्ठ्या टाकून एक योजना तयार करतो (एस्तेर 3:5-7).</w:t>
      </w:r>
    </w:p>
    <w:p/>
    <w:p>
      <w:r xmlns:w="http://schemas.openxmlformats.org/wordprocessingml/2006/main">
        <w:t xml:space="preserve">3रा परिच्छेद: अहवालात हामान राजा अहासूरसकडे जात असल्याचे आणि राजाचे नियम न पाळणारे असे वर्णन केलेल्या अज्ञात लोकांच्या गटाचा नायनाट करण्याचा प्रस्ताव मांडल्याचे चित्र आहे. हामान ही योजना पूर्ण करण्यासाठी मोबदला म्हणून मोठ्या रकमेची ऑफर देतो (एस्तेर 3:8-9).</w:t>
      </w:r>
    </w:p>
    <w:p/>
    <w:p>
      <w:r xmlns:w="http://schemas.openxmlformats.org/wordprocessingml/2006/main">
        <w:t xml:space="preserve">4था परिच्छेद: कथा एस्तेरच्या लोकांना, यहुदी लोकांना लक्ष्य करते हे नकळत हामानच्या योजनेला परवानगी दिल्याने अहासूरसने समाप्ती केली. चिठ्ठ्या टाकून निवडलेल्या विशिष्ट दिवशी संपूर्ण साम्राज्यात त्यांच्या नाशाची आज्ञा देणारी पत्रे पाठवली जातात (एस्तेर 3:10-15).</w:t>
      </w:r>
    </w:p>
    <w:p/>
    <w:p>
      <w:r xmlns:w="http://schemas.openxmlformats.org/wordprocessingml/2006/main">
        <w:t xml:space="preserve">सारांश, एस्तेरचा तिसरा अध्याय हामानाने राजा अहश्वेरोसच्या दरबारात चालवलेल्या वाढीचे आणि दुष्ट योजनांचे वर्णन करतो. पदोन्नतीद्वारे व्यक्त केलेली पदोन्नती, आणि मॉर्डेकयच्या नकारामुळे प्राप्त झालेले वैर हायलाइट करणे. सामुहिक संहारासाठी दाखवलेल्या प्लॉटचा उल्लेख करणे, आणि विनाशासाठी स्वीकारलेले डिक्री एस्तेरच्या कथेतील वाढत्या संघर्षाचे प्रतिनिधित्व करणारे मूर्त स्वरूप</w:t>
      </w:r>
    </w:p>
    <w:p/>
    <w:p>
      <w:r xmlns:w="http://schemas.openxmlformats.org/wordprocessingml/2006/main">
        <w:t xml:space="preserve">एस्तेर 3:1 या गोष्टींनंतर राजा अहश्वेरोशने हम्मदाथा अगागीचा मुलगा हामान याला बढती दिली, आणि त्याला बढती दिली आणि त्याच्याबरोबरच्या सर्व सरदारांपेक्षा त्याचे स्थान वर ठेवले.</w:t>
      </w:r>
    </w:p>
    <w:p/>
    <w:p>
      <w:r xmlns:w="http://schemas.openxmlformats.org/wordprocessingml/2006/main">
        <w:t xml:space="preserve">राजा अहासूरस हामानला शाही दरबारात इतर सर्व राजपुत्रांपेक्षा वरच्या पदावर बढती देतो.</w:t>
      </w:r>
    </w:p>
    <w:p/>
    <w:p>
      <w:r xmlns:w="http://schemas.openxmlformats.org/wordprocessingml/2006/main">
        <w:t xml:space="preserve">1. गर्वाचा धोका - नीतिसूत्रे 16:18</w:t>
      </w:r>
    </w:p>
    <w:p/>
    <w:p>
      <w:r xmlns:w="http://schemas.openxmlformats.org/wordprocessingml/2006/main">
        <w:t xml:space="preserve">2. नम्रतेची शक्ती - जेम्स 4:6-10</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4:6-10 - पण तो अधिक कृपा देतो. म्हणून तो म्हणतो, देव गर्विष्ठांचा विरोध करतो, पण नम्रांवर कृपा करतो.</w:t>
      </w:r>
    </w:p>
    <w:p/>
    <w:p>
      <w:r xmlns:w="http://schemas.openxmlformats.org/wordprocessingml/2006/main">
        <w:t xml:space="preserve">एस्तेर 3:2 आणि राजाच्या दारात असलेले सर्व राजाचे सेवक हामानला नमन करून आदर करू लागले, कारण राजाने त्याच्याबद्दल तशी आज्ञा केली होती. पण मर्दखयने नमन केले नाही किंवा त्याचा आदर केला नाही.</w:t>
      </w:r>
    </w:p>
    <w:p/>
    <w:p>
      <w:r xmlns:w="http://schemas.openxmlformats.org/wordprocessingml/2006/main">
        <w:t xml:space="preserve">राजाच्या आदेशानंतरही मर्दखयने हामानाला नमन करण्यास नकार दिला.</w:t>
      </w:r>
    </w:p>
    <w:p/>
    <w:p>
      <w:r xmlns:w="http://schemas.openxmlformats.org/wordprocessingml/2006/main">
        <w:t xml:space="preserve">1. मनुष्यापेक्षा देवाची आज्ञा पाळणे - एस्तेर 3:2</w:t>
      </w:r>
    </w:p>
    <w:p/>
    <w:p>
      <w:r xmlns:w="http://schemas.openxmlformats.org/wordprocessingml/2006/main">
        <w:t xml:space="preserve">2. मर्दखयचे धैर्य - एस्तेर 3:2</w:t>
      </w:r>
    </w:p>
    <w:p/>
    <w:p>
      <w:r xmlns:w="http://schemas.openxmlformats.org/wordprocessingml/2006/main">
        <w:t xml:space="preserve">1. प्रेषितांची कृत्ये 5:29 - "मग पेत्र आणि इतर प्रेषितांनी उत्तर दिले आणि म्हणाले, आपण माणसांपेक्षा देवाची आज्ञा पाळली पाहिजे."</w:t>
      </w:r>
    </w:p>
    <w:p/>
    <w:p>
      <w:r xmlns:w="http://schemas.openxmlformats.org/wordprocessingml/2006/main">
        <w:t xml:space="preserve">2. इब्री लोकांस 11:23-27 - "विश्वासाने मोशे, जेव्हा त्याचा जन्म झाला, तेव्हा त्याला त्याच्या पालकांपासून तीन महिने लपवून ठेवण्यात आले, कारण त्यांनी पाहिले की तो एक योग्य मुलगा आहे; आणि ते राजाच्या आज्ञेला घाबरले नाहीत."</w:t>
      </w:r>
    </w:p>
    <w:p/>
    <w:p>
      <w:r xmlns:w="http://schemas.openxmlformats.org/wordprocessingml/2006/main">
        <w:t xml:space="preserve">एस्तेर 3:3 तेव्हा राजाच्या दारात असलेले राजाचे सेवक मर्दखयला म्हणाले, तू राजाची आज्ञा का मोडतोस?</w:t>
      </w:r>
    </w:p>
    <w:p/>
    <w:p>
      <w:r xmlns:w="http://schemas.openxmlformats.org/wordprocessingml/2006/main">
        <w:t xml:space="preserve">राजाच्या सेवकांनी मर्दखयला विचारले की त्याने राजाची आज्ञा का मोडली?</w:t>
      </w:r>
    </w:p>
    <w:p/>
    <w:p>
      <w:r xmlns:w="http://schemas.openxmlformats.org/wordprocessingml/2006/main">
        <w:t xml:space="preserve">1. अधिकाराचे पालन करण्याचे महत्त्व</w:t>
      </w:r>
    </w:p>
    <w:p/>
    <w:p>
      <w:r xmlns:w="http://schemas.openxmlformats.org/wordprocessingml/2006/main">
        <w:t xml:space="preserve">2. देवाची आज्ञा न मानण्याचे परिणाम</w:t>
      </w:r>
    </w:p>
    <w:p/>
    <w:p>
      <w:r xmlns:w="http://schemas.openxmlformats.org/wordprocessingml/2006/main">
        <w:t xml:space="preserve">1. रोमन्स 13:1-7: प्रत्येक व्यक्तीला प्रशासकीय अधिकाऱ्यांच्या अधीन राहू द्या. कारण देवाशिवाय कोणताही अधिकार नाही आणि जे अस्तित्वात आहेत ते देवाने स्थापित केले आहेत.</w:t>
      </w:r>
    </w:p>
    <w:p/>
    <w:p>
      <w:r xmlns:w="http://schemas.openxmlformats.org/wordprocessingml/2006/main">
        <w:t xml:space="preserve">2. जेम्स 4:17: म्हणून ज्याला योग्य गोष्ट करणे माहित आहे आणि ते करण्यात अयशस्वी झाले, त्याच्यासाठी ते पाप आहे.</w:t>
      </w:r>
    </w:p>
    <w:p/>
    <w:p>
      <w:r xmlns:w="http://schemas.openxmlformats.org/wordprocessingml/2006/main">
        <w:t xml:space="preserve">एस्तेर 3:4 आता असे झाले की, जेव्हा ते त्याच्याशी रोज बोलत होते, पण त्याने त्यांचे ऐकले नाही, तेव्हा त्यांनी हामानला सांगितले की, मर्दखयचे प्रकरण टिकेल की नाही हे पाहण्यासाठी; कारण त्याने त्यांना सांगितले होते की तो यहूदी आहे.</w:t>
      </w:r>
    </w:p>
    <w:p/>
    <w:p>
      <w:r xmlns:w="http://schemas.openxmlformats.org/wordprocessingml/2006/main">
        <w:t xml:space="preserve">लोक दररोज राजाशी बोलत होते, परंतु त्याने ऐकले नाही, म्हणून त्यांनी हामानचा सल्ला घेतला आणि मर्दखय या यहूदीचे भविष्य निश्चित केले ज्याने त्यांना त्याची ओळख सांगितली होती.</w:t>
      </w:r>
    </w:p>
    <w:p/>
    <w:p>
      <w:r xmlns:w="http://schemas.openxmlformats.org/wordprocessingml/2006/main">
        <w:t xml:space="preserve">1. इतरांचे दृष्टीकोन ऐकण्याचे महत्त्व</w:t>
      </w:r>
    </w:p>
    <w:p/>
    <w:p>
      <w:r xmlns:w="http://schemas.openxmlformats.org/wordprocessingml/2006/main">
        <w:t xml:space="preserve">2. छळ झालेल्या अल्पसंख्याकांचे देवाचे संरक्षण</w:t>
      </w:r>
    </w:p>
    <w:p/>
    <w:p>
      <w:r xmlns:w="http://schemas.openxmlformats.org/wordprocessingml/2006/main">
        <w:t xml:space="preserve">1. जेम्स 1:19 - ऐकायला चपळ, बोलायला हळू</w:t>
      </w:r>
    </w:p>
    <w:p/>
    <w:p>
      <w:r xmlns:w="http://schemas.openxmlformats.org/wordprocessingml/2006/main">
        <w:t xml:space="preserve">2. एस्तेर 4:14 - जर तुम्ही यावेळी गप्प राहिलात, तर यहुद्यांसाठी इतर ठिकाणाहून आराम आणि सुटका होईल, परंतु तुम्ही आणि तुमच्या वडिलांचे कुटुंब नष्ट व्हाल. आणि एवढ्या वेळेसाठी तू तुझ्या शाही पदावर आलास हे कुणास ठाऊक?</w:t>
      </w:r>
    </w:p>
    <w:p/>
    <w:p>
      <w:r xmlns:w="http://schemas.openxmlformats.org/wordprocessingml/2006/main">
        <w:t xml:space="preserve">एस्तेर 3:5 जेव्हा हामानाने पाहिले की मर्दखयने नमन केले नाही आणि त्याचा आदर केला नाही, तेव्हा हामान रागाने भरला.</w:t>
      </w:r>
    </w:p>
    <w:p/>
    <w:p>
      <w:r xmlns:w="http://schemas.openxmlformats.org/wordprocessingml/2006/main">
        <w:t xml:space="preserve">जेव्हा मर्दखयने त्याला नमन करण्यास नकार दिला तेव्हा हामानचा अभिमान दुखावला गेला.</w:t>
      </w:r>
    </w:p>
    <w:p/>
    <w:p>
      <w:r xmlns:w="http://schemas.openxmlformats.org/wordprocessingml/2006/main">
        <w:t xml:space="preserve">1. अभिमानाचा धोका: आपण स्वतःला नम्र का केले पाहिजे</w:t>
      </w:r>
    </w:p>
    <w:p/>
    <w:p>
      <w:r xmlns:w="http://schemas.openxmlformats.org/wordprocessingml/2006/main">
        <w:t xml:space="preserve">2. नम्रतेची शक्ती: अभिमानाच्या मोहांचा प्रतिकार कसा करावा</w:t>
      </w:r>
    </w:p>
    <w:p/>
    <w:p>
      <w:r xmlns:w="http://schemas.openxmlformats.org/wordprocessingml/2006/main">
        <w:t xml:space="preserve">1. जेम्स 4:6-7 - "परंतु तो अधिक कृपा देतो. म्हणून ते म्हणतात, "देव गर्विष्ठांना विरोध करतो, परंतु नम्रांना कृपा देतो."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एस्तेर 3:6 आणि एकट्या मर्दखयला हात घालणे हे त्याला अपमानास्पद वाटले. कारण त्यांनी त्याला मर्दखयचे लोक दाखवले होते. म्हणून हामानने अहश्वेरोशच्या संपूर्ण राज्यात असलेल्या सर्व यहूद्यांचा, अगदी मर्दखयच्या लोकांचा नाश करण्याचा प्रयत्न केला.</w:t>
      </w:r>
    </w:p>
    <w:p/>
    <w:p>
      <w:r xmlns:w="http://schemas.openxmlformats.org/wordprocessingml/2006/main">
        <w:t xml:space="preserve">अहश्वेरोसच्या संपूर्ण राज्यात फक्त मर्दखयच नव्हे तर सर्व यहुद्यांचा नाश करण्याचा हुकूम जारी करण्यात आला होता.</w:t>
      </w:r>
    </w:p>
    <w:p/>
    <w:p>
      <w:r xmlns:w="http://schemas.openxmlformats.org/wordprocessingml/2006/main">
        <w:t xml:space="preserve">1. छळाचा सामना करताना देवाचे सार्वभौमत्व</w:t>
      </w:r>
    </w:p>
    <w:p/>
    <w:p>
      <w:r xmlns:w="http://schemas.openxmlformats.org/wordprocessingml/2006/main">
        <w:t xml:space="preserve">2. एकता आणि समुदायाची शक्ती</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तुम्ही पाहता तसे अधिक दिवस जवळ येत आहे.</w:t>
      </w:r>
    </w:p>
    <w:p/>
    <w:p>
      <w:r xmlns:w="http://schemas.openxmlformats.org/wordprocessingml/2006/main">
        <w:t xml:space="preserve">एस्तेर 3:7 राजा अहश्वेरोशच्या कारकिर्दीच्या बाराव्या वर्षाच्या पहिल्या महिन्यात, म्हणजे निसान महिन्यात, त्यांनी पूर, म्हणजे चिठ्ठी हामानसमोर दररोज टाकली, आणि महिन्यापासून बाराव्यापर्यंत. महिना, म्हणजे अदार महिना.</w:t>
      </w:r>
    </w:p>
    <w:p/>
    <w:p>
      <w:r xmlns:w="http://schemas.openxmlformats.org/wordprocessingml/2006/main">
        <w:t xml:space="preserve">राजा अहश्वेरोशच्या बाराव्या वर्षी, अदार महिन्याच्या बाराव्या महिन्यापर्यंत दिवसेंदिवस आणि महिन्यापासून महिन्यापर्यंत चिठ्ठ्या काढल्या जात होत्या.</w:t>
      </w:r>
    </w:p>
    <w:p/>
    <w:p>
      <w:r xmlns:w="http://schemas.openxmlformats.org/wordprocessingml/2006/main">
        <w:t xml:space="preserve">1. प्रत्येक दिवस आणि प्रत्येक महिन्यासाठी देवाचा एक उद्देश आहे</w:t>
      </w:r>
    </w:p>
    <w:p/>
    <w:p>
      <w:r xmlns:w="http://schemas.openxmlformats.org/wordprocessingml/2006/main">
        <w:t xml:space="preserve">2. आम्ही आमच्या परिस्थितीत शक्तीहीन नाही</w:t>
      </w:r>
    </w:p>
    <w:p/>
    <w:p>
      <w:r xmlns:w="http://schemas.openxmlformats.org/wordprocessingml/2006/main">
        <w:t xml:space="preserve">1. नीतिसूत्रे 16:9 - त्यांच्या अंतःकरणात मानव त्यांच्या मार्गाची योजना आखतात, परंतु परमेश्वर त्यांची पावले स्थिर करतो.</w:t>
      </w:r>
    </w:p>
    <w:p/>
    <w:p>
      <w:r xmlns:w="http://schemas.openxmlformats.org/wordprocessingml/2006/main">
        <w:t xml:space="preserve">2. यशया 14:24 - सर्वशक्तिमान परमेश्वराने शपथ घेतली आहे की, “निश्चितपणे, मी जसा विचार केला, तसे होईल आणि मी ठरवल्याप्रमाणे ते उभे राहील.</w:t>
      </w:r>
    </w:p>
    <w:p/>
    <w:p>
      <w:r xmlns:w="http://schemas.openxmlformats.org/wordprocessingml/2006/main">
        <w:t xml:space="preserve">एस्तेर 3:8 हामान राजा अहश्वेरोशला म्हणाला, “तुझ्या राज्याच्या सर्व प्रांतांत काही लोक विखुरलेले आहेत आणि लोकांमध्ये विखुरलेले आहेत. आणि त्यांचे कायदे सर्व लोकांपेक्षा भिन्न आहेत; ते राजाचे नियम पाळत नाहीत. म्हणून त्यांना त्रास देणे राजाच्या फायद्याचे नाही.</w:t>
      </w:r>
    </w:p>
    <w:p/>
    <w:p>
      <w:r xmlns:w="http://schemas.openxmlformats.org/wordprocessingml/2006/main">
        <w:t xml:space="preserve">हामानने अहश्वेरोसला दिलेल्या सल्ल्यावरून हे दिसून येते की देवाच्या राज्यात पूर्वग्रह आणि भेदभावाला स्थान नाही.</w:t>
      </w:r>
    </w:p>
    <w:p/>
    <w:p>
      <w:r xmlns:w="http://schemas.openxmlformats.org/wordprocessingml/2006/main">
        <w:t xml:space="preserve">1. देव आपल्याला प्रत्येकावर प्रेम करण्यासाठी आणि स्वीकारण्यासाठी बोलावतो, मग त्यांचे मतभेद असले तरीही.</w:t>
      </w:r>
    </w:p>
    <w:p/>
    <w:p>
      <w:r xmlns:w="http://schemas.openxmlformats.org/wordprocessingml/2006/main">
        <w:t xml:space="preserve">2. आपण सर्व लोकांशी आदराने वागले पाहिजे, कारण देवाच्या दृष्टीने आपण सर्व समान आहोत.</w:t>
      </w:r>
    </w:p>
    <w:p/>
    <w:p>
      <w:r xmlns:w="http://schemas.openxmlformats.org/wordprocessingml/2006/main">
        <w:t xml:space="preserve">1. रोमन्स 12:10 - "एकमेकांवर प्रेमाने वागा. एकमेकांचा आदर करा."</w:t>
      </w:r>
    </w:p>
    <w:p/>
    <w:p>
      <w:r xmlns:w="http://schemas.openxmlformats.org/wordprocessingml/2006/main">
        <w:t xml:space="preserve">2. कलस्सियन 3:14 - "आणि सर्वात महत्त्वाचे म्हणजे हे प्रेम धारण करतात, जे सर्व गोष्टींना परिपूर्ण सुसंवादाने बांधतात."</w:t>
      </w:r>
    </w:p>
    <w:p/>
    <w:p>
      <w:r xmlns:w="http://schemas.openxmlformats.org/wordprocessingml/2006/main">
        <w:t xml:space="preserve">एस्तेर 3:9 जर राजाला आवडले तर त्यांचा नाश व्हावा असे लिहावे: आणि राजाच्या खजिन्यात आणण्यासाठी मी दहा हजार पौंड चांदी देईन.</w:t>
      </w:r>
    </w:p>
    <w:p/>
    <w:p>
      <w:r xmlns:w="http://schemas.openxmlformats.org/wordprocessingml/2006/main">
        <w:t xml:space="preserve">हामानने राजा झेर्क्सेसला एक हुकूम लिहिण्याचा प्रस्ताव ठेवला ज्यामुळे यहुद्यांचा नाश होईल आणि त्यासाठी मोठी रक्कम देण्याची ऑफर दिली.</w:t>
      </w:r>
    </w:p>
    <w:p/>
    <w:p>
      <w:r xmlns:w="http://schemas.openxmlformats.org/wordprocessingml/2006/main">
        <w:t xml:space="preserve">1. लोभाचा धोका: हामानच्या ऑफरमधून आपण काय शिकू शकतो</w:t>
      </w:r>
    </w:p>
    <w:p/>
    <w:p>
      <w:r xmlns:w="http://schemas.openxmlformats.org/wordprocessingml/2006/main">
        <w:t xml:space="preserve">2. जे योग्य आहे त्यासाठी उभे राहणे: एस्थरचे उदाहरण</w:t>
      </w:r>
    </w:p>
    <w:p/>
    <w:p>
      <w:r xmlns:w="http://schemas.openxmlformats.org/wordprocessingml/2006/main">
        <w:t xml:space="preserve">1. जेम्स 5:1-6 - श्रीमंतीचा धोका</w:t>
      </w:r>
    </w:p>
    <w:p/>
    <w:p>
      <w:r xmlns:w="http://schemas.openxmlformats.org/wordprocessingml/2006/main">
        <w:t xml:space="preserve">2. एस्तेर 4:14 - जे योग्य आहे त्यासाठी उभे राहणे</w:t>
      </w:r>
    </w:p>
    <w:p/>
    <w:p>
      <w:r xmlns:w="http://schemas.openxmlformats.org/wordprocessingml/2006/main">
        <w:t xml:space="preserve">एस्तेर 3:10 राजाने त्याच्या हातातून अंगठी काढून यहूद्यांचा शत्रू अगागी हम्मदाथा याचा मुलगा हामान याला दिली.</w:t>
      </w:r>
    </w:p>
    <w:p/>
    <w:p>
      <w:r xmlns:w="http://schemas.openxmlformats.org/wordprocessingml/2006/main">
        <w:t xml:space="preserve">राजाने आपली अंगठी ज्यूंचा शत्रू हामान याला दिली.</w:t>
      </w:r>
    </w:p>
    <w:p/>
    <w:p>
      <w:r xmlns:w="http://schemas.openxmlformats.org/wordprocessingml/2006/main">
        <w:t xml:space="preserve">1. क्षमा करण्याची शक्ती: एस्थरने संकटांवर मात कशी करावी हे आम्हाला कसे दाखवले</w:t>
      </w:r>
    </w:p>
    <w:p/>
    <w:p>
      <w:r xmlns:w="http://schemas.openxmlformats.org/wordprocessingml/2006/main">
        <w:t xml:space="preserve">2. अडचणीच्या काळात देवाची तरतूद: एस्थरची आशा कथा</w:t>
      </w:r>
    </w:p>
    <w:p/>
    <w:p>
      <w:r xmlns:w="http://schemas.openxmlformats.org/wordprocessingml/2006/main">
        <w:t xml:space="preserve">1. मॅथ्यू 5:44-45: "पण मी तुम्हांला सांगतो, तुमच्या शत्रूंवर प्रेम करा आणि जे तुमचा छळ करतात त्यांच्यासाठी प्रार्थना करा, यासाठी की तुम्ही तुमच्या स्वर्गातील पित्याचे पुत्र व्हावे. कारण तो त्याचा सूर्य वाईटावर उगवतो. आणि चांगल्यावर, आणि नीतिमानांवर आणि अन्याय्यांवर पाऊस पाडतो."</w:t>
      </w:r>
    </w:p>
    <w:p/>
    <w:p>
      <w:r xmlns:w="http://schemas.openxmlformats.org/wordprocessingml/2006/main">
        <w:t xml:space="preserve">2. रोमन्स 12:17-21: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एस्तेर 3:11 राजा हामानला म्हणाला, “तुला चांदीची रक्कम दिली आहे, लोकांनाही, तुला जसे चांगले वाटेल तसे करावे.</w:t>
      </w:r>
    </w:p>
    <w:p/>
    <w:p>
      <w:r xmlns:w="http://schemas.openxmlformats.org/wordprocessingml/2006/main">
        <w:t xml:space="preserve">राजा हामानला चांदी देतो आणि त्याला लोकांसोबत जे हवे ते करू देतो.</w:t>
      </w:r>
    </w:p>
    <w:p/>
    <w:p>
      <w:r xmlns:w="http://schemas.openxmlformats.org/wordprocessingml/2006/main">
        <w:t xml:space="preserve">1. शक्तीचा धोका: एस्तेर 3:11 कडून चेतावणी</w:t>
      </w:r>
    </w:p>
    <w:p/>
    <w:p>
      <w:r xmlns:w="http://schemas.openxmlformats.org/wordprocessingml/2006/main">
        <w:t xml:space="preserve">2. निवडीची शक्ती: एस्तेर 3:11 नुसार आमच्या संसाधनांचा सुज्ञपणे वापर करणे</w:t>
      </w:r>
    </w:p>
    <w:p/>
    <w:p>
      <w:r xmlns:w="http://schemas.openxmlformats.org/wordprocessingml/2006/main">
        <w:t xml:space="preserve">1. मॅथ्यू 10:29 (दोन चिमण्या एका पैशाला विकल्या जात नाहीत का? तरीही त्यापैकी एकही तुमच्या पित्याच्या काळजीबाहेर जमिनीवर पडणार नाही.)</w:t>
      </w:r>
    </w:p>
    <w:p/>
    <w:p>
      <w:r xmlns:w="http://schemas.openxmlformats.org/wordprocessingml/2006/main">
        <w:t xml:space="preserve">2. नीतिसूत्रे 22:2 (श्रीमंत आणि गरीब यांच्यात हे साम्य आहे: परमेश्वर त्या सर्वांचा निर्माता आहे.)</w:t>
      </w:r>
    </w:p>
    <w:p/>
    <w:p>
      <w:r xmlns:w="http://schemas.openxmlformats.org/wordprocessingml/2006/main">
        <w:t xml:space="preserve">एस्तेर 3:12 मग पहिल्या महिन्याच्या तेराव्या दिवशी राजाच्या शास्त्रींना बोलावण्यात आले आणि हामानाने राजाच्या सरदारांना, प्रत्येक प्रांतावर असलेल्या राज्यपालांना आणि राज्यकर्त्यांना सांगितलेल्या सर्व गोष्टी लिहिल्या गेल्या. प्रत्‍येक प्रांतातील प्रत्‍येक लोकांच्‍या लिखाणाप्रमाणे व प्रत्‍येक लोकांच्‍या भाषेनुसार; राजा अहश्वेरोशच्या नावाने ते लिहिलेले होते आणि राजाच्या अंगठीने सील केलेले होते.</w:t>
      </w:r>
    </w:p>
    <w:p/>
    <w:p>
      <w:r xmlns:w="http://schemas.openxmlformats.org/wordprocessingml/2006/main">
        <w:t xml:space="preserve">पहिल्या महिन्याच्या तेराव्या दिवशी राजाच्या शास्त्रींना हामानच्या आज्ञेनुसार लिहिण्यासाठी आणि राजाच्या अंगठीने त्यावर शिक्का मारण्यासाठी बोलावण्यात आले.</w:t>
      </w:r>
    </w:p>
    <w:p/>
    <w:p>
      <w:r xmlns:w="http://schemas.openxmlformats.org/wordprocessingml/2006/main">
        <w:t xml:space="preserve">1. सर्वांवर देवाचे सार्वभौमत्व: एस्तेर 3:12 चा अभ्यास</w:t>
      </w:r>
    </w:p>
    <w:p/>
    <w:p>
      <w:r xmlns:w="http://schemas.openxmlformats.org/wordprocessingml/2006/main">
        <w:t xml:space="preserve">2. मन वळवण्याची शक्ती: एस्तेर 3:12 पासून धडे</w:t>
      </w:r>
    </w:p>
    <w:p/>
    <w:p>
      <w:r xmlns:w="http://schemas.openxmlformats.org/wordprocessingml/2006/main">
        <w:t xml:space="preserve">1. डॅनियल 4:34-35 - आणि दिवसांच्या शेवटी मी नबुखद्नेस्सरने माझे डोळे स्वर्गाकडे वर केले, आणि माझी समज माझ्याकडे परत आली आणि मी परात्पर देवाला आशीर्वाद दिला आणि मी सदैव जिवंत असलेल्याची स्तुती केली आणि त्याचा सन्मान केला. वर्चस्व हे सार्वकालिक राज्य आहे आणि त्याचे राज्य पिढ्यानपिढ्या आहे.</w:t>
      </w:r>
    </w:p>
    <w:p/>
    <w:p>
      <w:r xmlns:w="http://schemas.openxmlformats.org/wordprocessingml/2006/main">
        <w:t xml:space="preserve">2. यशया 40:15 - पाहा, राष्ट्रे बादलीच्या थेंबासारखी आहेत, आणि शिल्लक असलेल्या लहान धूळ प्रमाणे गणली जातात: पाहा, तो बेटांना अगदी लहान वस्तू म्हणून उचलतो.</w:t>
      </w:r>
    </w:p>
    <w:p/>
    <w:p>
      <w:r xmlns:w="http://schemas.openxmlformats.org/wordprocessingml/2006/main">
        <w:t xml:space="preserve">एस्तेर 3:13 आणि सर्व यहुदी, तरुण आणि म्हातारे, लहान मुले आणि स्त्रिया, एका दिवसात, अगदी तेराव्या दिवशी, सर्व यहुद्यांचा नाश करण्यासाठी, मारण्यासाठी आणि नाश करण्यासाठी राजाच्या सर्व प्रांतांमध्ये पत्रे टपालाने पाठवली गेली. बाराव्या महिन्याचा दिवस, म्हणजे अदार महिन्याचा, आणि त्यांची लूट शिकार म्हणून घेणे.</w:t>
      </w:r>
    </w:p>
    <w:p/>
    <w:p>
      <w:r xmlns:w="http://schemas.openxmlformats.org/wordprocessingml/2006/main">
        <w:t xml:space="preserve">अदार या बाराव्या महिन्याच्या तेराव्या दिवशी सर्व ज्यूंना ठार मारून त्यांची लूट घ्यायची पत्रे राजाच्या सर्व प्रांतांना पोस्टाने पाठवली गेली.</w:t>
      </w:r>
    </w:p>
    <w:p/>
    <w:p>
      <w:r xmlns:w="http://schemas.openxmlformats.org/wordprocessingml/2006/main">
        <w:t xml:space="preserve">1. शब्दांची शक्ती: आपण जे शब्द बोलतो त्याचा इतरांवर थेट परिणाम कसा होतो</w:t>
      </w:r>
    </w:p>
    <w:p/>
    <w:p>
      <w:r xmlns:w="http://schemas.openxmlformats.org/wordprocessingml/2006/main">
        <w:t xml:space="preserve">2. संकटाचा सामना करताना लवचिकता: कठीण काळात चिकाटीने शिकणे</w:t>
      </w:r>
    </w:p>
    <w:p/>
    <w:p>
      <w:r xmlns:w="http://schemas.openxmlformats.org/wordprocessingml/2006/main">
        <w:t xml:space="preserve">1. नीतिसूत्रे 18:21 मृत्यू आणि जीवन जिभेच्या सामर्थ्यात आहेत आणि ज्यांना ते आवडते ते त्याचे फळ खातील.</w:t>
      </w:r>
    </w:p>
    <w:p/>
    <w:p>
      <w:r xmlns:w="http://schemas.openxmlformats.org/wordprocessingml/2006/main">
        <w:t xml:space="preserve">2. रोमन्स 5:3-4 इतकेच नाही तर दुःखामुळे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एस्तेर 3:14 प्रत्येक प्रांतात दिलेल्या आज्ञेच्या लिखाणाची प्रत सर्व लोकांना प्रसिद्ध करण्यात आली, यासाठी की त्यांनी त्या दिवसासाठी तयार राहावे.</w:t>
      </w:r>
    </w:p>
    <w:p/>
    <w:p>
      <w:r xmlns:w="http://schemas.openxmlformats.org/wordprocessingml/2006/main">
        <w:t xml:space="preserve">राजा अहश्वेरोसचा हुकूम संपूर्ण राज्यात प्रसिद्ध झाला, सर्व लोकांना एका विशिष्ट दिवसाची तयारी करण्याची आज्ञा दिली.</w:t>
      </w:r>
    </w:p>
    <w:p/>
    <w:p>
      <w:r xmlns:w="http://schemas.openxmlformats.org/wordprocessingml/2006/main">
        <w:t xml:space="preserve">1. देवाची वेळ परिपूर्ण आहे - एस्तेर 3:14</w:t>
      </w:r>
    </w:p>
    <w:p/>
    <w:p>
      <w:r xmlns:w="http://schemas.openxmlformats.org/wordprocessingml/2006/main">
        <w:t xml:space="preserve">2. तयारीचे महत्त्व - एस्तेर 3:14</w:t>
      </w:r>
    </w:p>
    <w:p/>
    <w:p>
      <w:r xmlns:w="http://schemas.openxmlformats.org/wordprocessingml/2006/main">
        <w:t xml:space="preserve">१. उपदेशक ३:१-८</w:t>
      </w:r>
    </w:p>
    <w:p/>
    <w:p>
      <w:r xmlns:w="http://schemas.openxmlformats.org/wordprocessingml/2006/main">
        <w:t xml:space="preserve">२. यशया ५५:८-९</w:t>
      </w:r>
    </w:p>
    <w:p/>
    <w:p>
      <w:r xmlns:w="http://schemas.openxmlformats.org/wordprocessingml/2006/main">
        <w:t xml:space="preserve">एस्तेर 3:15 राजाच्या आज्ञेने घाईघाईने पदे निघून गेली आणि शूशन राजवाड्यात हुकूम देण्यात आला. राजा आणि हामान प्यायला बसले. पण शूशन शहर गोंधळून गेले.</w:t>
      </w:r>
    </w:p>
    <w:p/>
    <w:p>
      <w:r xmlns:w="http://schemas.openxmlformats.org/wordprocessingml/2006/main">
        <w:t xml:space="preserve">राजाने हुकुमाने पोस्ट पाठवण्याची आज्ञा केली आणि तो आणि हामान दारू प्यायला बसले. शुशन संभ्रमात पडला होता.</w:t>
      </w:r>
    </w:p>
    <w:p/>
    <w:p>
      <w:r xmlns:w="http://schemas.openxmlformats.org/wordprocessingml/2006/main">
        <w:t xml:space="preserve">1. राजाच्या आज्ञेची शक्ती</w:t>
      </w:r>
    </w:p>
    <w:p/>
    <w:p>
      <w:r xmlns:w="http://schemas.openxmlformats.org/wordprocessingml/2006/main">
        <w:t xml:space="preserve">2. हुकुमांची भयंकर पुनरावृत्ती</w:t>
      </w:r>
    </w:p>
    <w:p/>
    <w:p>
      <w:r xmlns:w="http://schemas.openxmlformats.org/wordprocessingml/2006/main">
        <w:t xml:space="preserve">1. नीतिसूत्रे 21:1 - पाण्याच्या नद्यांप्रमाणे राजाचे हृदय परमेश्वराच्या हातात असते: तो त्याला पाहिजे तिकडे वळवतो.</w:t>
      </w:r>
    </w:p>
    <w:p/>
    <w:p>
      <w:r xmlns:w="http://schemas.openxmlformats.org/wordprocessingml/2006/main">
        <w:t xml:space="preserve">2. यशया 55:11 - माझ्या तोंडातून बाहेर पडणारे माझे वचन असेच असेल: ते माझ्याकडे निरर्थक परत येणार नाही, परंतु मला पाहिजे ते ते पूर्ण करेल आणि मी ज्यासाठी ते पाठवले आहे त्यात ते यशस्वी होईल.</w:t>
      </w:r>
    </w:p>
    <w:p/>
    <w:p>
      <w:r xmlns:w="http://schemas.openxmlformats.org/wordprocessingml/2006/main">
        <w:t xml:space="preserve">यहुद्यांचा नायनाट करण्याच्या हामानच्या हुकुमाला मर्दखय आणि एस्तेरच्या प्रतिसादावर एस्तेर अध्याय 4 लक्ष केंद्रित करते. या प्रकरणामध्ये त्यांची चिंता, त्यांचा संवाद आणि जोखीम असूनही राजाकडे जाण्याचा एस्थरचा निर्णय यावर प्रकाश टाकण्यात आला आहे.</w:t>
      </w:r>
    </w:p>
    <w:p/>
    <w:p>
      <w:r xmlns:w="http://schemas.openxmlformats.org/wordprocessingml/2006/main">
        <w:t xml:space="preserve">पहिला परिच्छेद: अध्यायाची सुरुवात मर्दखयने शोक व्यक्त करून आणि हामानच्या हुकुमावर व्यथा व्यक्त करून केली. तो आपले कपडे फाडतो आणि गोणपाट आणि राख घालतो, हे शोकाचे लक्षण आहे. हे सूसातील अनेक यहुद्यांना असे करण्यास प्रवृत्त करते (एस्तेर 4:1-3).</w:t>
      </w:r>
    </w:p>
    <w:p/>
    <w:p>
      <w:r xmlns:w="http://schemas.openxmlformats.org/wordprocessingml/2006/main">
        <w:t xml:space="preserve">2रा परिच्छेद: कथानकात एस्तेरला मर्दखयच्या कृत्यांबद्दल शिकायला मिळते आणि काय घडत आहे हे शोधण्यासाठी तिचा सेवक हथाकला पाठवले जाते. हामानाच्या योजनेबद्दल मोर्दखयने हथाचला माहिती दिली आणि एस्तेरला तिच्या लोकांची बाजू मांडण्यासाठी राजासमोर जाण्याची विनंती केली (एस्तेर 4:4-9).</w:t>
      </w:r>
    </w:p>
    <w:p/>
    <w:p>
      <w:r xmlns:w="http://schemas.openxmlformats.org/wordprocessingml/2006/main">
        <w:t xml:space="preserve">तिसरा परिच्छेद: न बोलावता राजाजवळ जाण्याच्या धोक्यामुळे एस्थरची सुरुवातीची अनिच्छा हे खाते हायलाइट करते. तिने हथच मार्फत परत संदेश पाठवला आणि राजाच्या उपस्थितीत विनानिमंत्रित प्रवेश करण्याबद्दल तिची चिंता व्यक्त केली (एस्थर 4:10-12).</w:t>
      </w:r>
    </w:p>
    <w:p/>
    <w:p>
      <w:r xmlns:w="http://schemas.openxmlformats.org/wordprocessingml/2006/main">
        <w:t xml:space="preserve">4था परिच्छेद: कथेचा शेवट मॉर्डेकईने एस्थरला आव्हान देऊन तिला आठवण करून दिला की ती स्वतः हामानच्या हुकुमापासून मुक्त नाही, अगदी राणी म्हणूनही. तो तिला विचार करण्यास प्रोत्साहित करतो की कदाचित तिला अशा वेळेसाठी तिच्या पदावर ठेवण्यात आले आहे, तिला कारवाई करण्यास उद्युक्त केले आहे (एस्थर 4:13-17).</w:t>
      </w:r>
    </w:p>
    <w:p/>
    <w:p>
      <w:r xmlns:w="http://schemas.openxmlformats.org/wordprocessingml/2006/main">
        <w:t xml:space="preserve">सारांश, एस्तेरच्या चौथ्या अध्यायात मॉर्डेकय आणि राणी एस्तेर यांना आलेल्या त्रासाचे आणि निर्णायक निर्णयाचे वर्णन केले आहे. दुःखाच्या सार्वजनिक प्रदर्शनांद्वारे व्यक्त केलेला शोक, आणि संदेशांची देवाणघेवाण करून साधलेला संवाद. राजाकडे जाण्यासाठी दाखविण्यात आलेल्या संकोचाचा उल्लेख करणे, आणि भूमिका घेण्यास स्वीकारलेली जाणीव वैयक्तिक बलिदानाचे प्रतिनिधित्व करणारे मूर्त स्वरूप आणि एस्थरच्या कथेतील एका महत्त्वपूर्ण वळणाच्या दिशेने वाढ</w:t>
      </w:r>
    </w:p>
    <w:p/>
    <w:p>
      <w:r xmlns:w="http://schemas.openxmlformats.org/wordprocessingml/2006/main">
        <w:t xml:space="preserve">एस्तेर 4:1 जेव्हा मर्दखयला हे सर्व घडले आहे हे समजले तेव्हा मर्दखयने आपले कपडे फाडले आणि राखेने गोणपाट घातले आणि तो शहराच्या मध्यभागी गेला आणि मोठ्याने ओरडला.</w:t>
      </w:r>
    </w:p>
    <w:p/>
    <w:p>
      <w:r xmlns:w="http://schemas.openxmlformats.org/wordprocessingml/2006/main">
        <w:t xml:space="preserve">मर्दखय आपल्या लोकांच्या छळाला शोक करतो आणि मदतीसाठी देवाकडे वळतो.</w:t>
      </w:r>
    </w:p>
    <w:p/>
    <w:p>
      <w:r xmlns:w="http://schemas.openxmlformats.org/wordprocessingml/2006/main">
        <w:t xml:space="preserve">1. संकटाच्या वेळी सांत्वन आणि मदत देण्यासाठी देव सदैव तत्पर असतो.</w:t>
      </w:r>
    </w:p>
    <w:p/>
    <w:p>
      <w:r xmlns:w="http://schemas.openxmlformats.org/wordprocessingml/2006/main">
        <w:t xml:space="preserve">2. संकटाच्या आणि दुःखाच्या वेळी आपण देवाकडे वळले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55:22 - "तुमचा भार परमेश्वरावर टाका, आणि तो तुम्हाला टिकवून ठेवील; तो नीतिमानांना कधीही हलवू देणार नाही."</w:t>
      </w:r>
    </w:p>
    <w:p/>
    <w:p>
      <w:r xmlns:w="http://schemas.openxmlformats.org/wordprocessingml/2006/main">
        <w:t xml:space="preserve">एस्तेर 4:2 आणि राजाच्या वेशीसमोर आली; कारण गोणपाट परिधान करून कोणीही राजाच्या दरवाजातून आत जाऊ शकत नाही.</w:t>
      </w:r>
    </w:p>
    <w:p/>
    <w:p>
      <w:r xmlns:w="http://schemas.openxmlformats.org/wordprocessingml/2006/main">
        <w:t xml:space="preserve">मर्दखयने शोक केला आणि शोक व्यक्त केला आणि शोक वस्त्र परिधान करून राजाच्या वेशीवर बसला.</w:t>
      </w:r>
    </w:p>
    <w:p/>
    <w:p>
      <w:r xmlns:w="http://schemas.openxmlformats.org/wordprocessingml/2006/main">
        <w:t xml:space="preserve">1. देवाच्या फायद्यासाठी त्याग करण्याची शक्ती</w:t>
      </w:r>
    </w:p>
    <w:p/>
    <w:p>
      <w:r xmlns:w="http://schemas.openxmlformats.org/wordprocessingml/2006/main">
        <w:t xml:space="preserve">2. धार्मिक लोकांसाठी शोक करण्याची शक्ती</w:t>
      </w:r>
    </w:p>
    <w:p/>
    <w:p>
      <w:r xmlns:w="http://schemas.openxmlformats.org/wordprocessingml/2006/main">
        <w:t xml:space="preserve">1. मॅथ्यू 10:37-38 - "जो कोणी आपल्या वडिलांवर किंवा आईवर माझ्यापेक्षा जास्त प्रेम करतो तो माझ्यासाठी योग्य नाही; जो कोणी आपल्या मुलावर किंवा मुलीवर माझ्यापेक्षा जास्त प्रेम करतो तो माझ्यासाठी योग्य नाही. जो कोणी आपला वधस्तंभ उचलत नाही आणि माझे अनुसरण करणे माझ्या लायकीचे नाही."</w:t>
      </w:r>
    </w:p>
    <w:p/>
    <w:p>
      <w:r xmlns:w="http://schemas.openxmlformats.org/wordprocessingml/2006/main">
        <w:t xml:space="preserve">2. फिलिप्पियन्स 3:7-8 - "परंतु मला जे काही लाभ होते ते मी आता ख्रिस्ताच्या फायद्यासाठी नुकसान समजतो. इतकेच काय, ख्रिस्त येशू माझा प्रभू, ज्याच्या फायद्यासाठी मला जाणून घेण्याच्या अत्युत्तम मूल्यामुळे मी सर्वकाही नुकसान समजतो. मी सर्व काही गमावले आहे. मी त्यांना कचरा समजतो, जेणेकरून मी ख्रिस्त मिळवू शकेन."</w:t>
      </w:r>
    </w:p>
    <w:p/>
    <w:p>
      <w:r xmlns:w="http://schemas.openxmlformats.org/wordprocessingml/2006/main">
        <w:t xml:space="preserve">एस्तेर 4:3 आणि प्रत्येक प्रांतात, जेथे जेथे राजाची आज्ञा व हुकूम आला तेथे यहूद्यांमध्ये मोठा शोक, उपवास, रडणे व रडणे असे होते. आणि पुष्कळ लोक गोणपाटात आणि राखेत पडले.</w:t>
      </w:r>
    </w:p>
    <w:p/>
    <w:p>
      <w:r xmlns:w="http://schemas.openxmlformats.org/wordprocessingml/2006/main">
        <w:t xml:space="preserve">राजाच्या आज्ञेला आणि हुकुमाला प्रतिसाद म्हणून प्रत्येक प्रांतातील ज्यूंनी शोक केला, उपवास केला, रडला आणि रडला.</w:t>
      </w:r>
    </w:p>
    <w:p/>
    <w:p>
      <w:r xmlns:w="http://schemas.openxmlformats.org/wordprocessingml/2006/main">
        <w:t xml:space="preserve">1. आज्ञाधारकपणाची शक्ती: देवाच्या इच्छेला प्रतिसाद देणे</w:t>
      </w:r>
    </w:p>
    <w:p/>
    <w:p>
      <w:r xmlns:w="http://schemas.openxmlformats.org/wordprocessingml/2006/main">
        <w:t xml:space="preserve">2. शोक करण्याची ताकद: दुःख आणि नुकसान समजून घेणे</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w:t>
      </w:r>
    </w:p>
    <w:p/>
    <w:p>
      <w:r xmlns:w="http://schemas.openxmlformats.org/wordprocessingml/2006/main">
        <w:t xml:space="preserve">2. मॅथ्यू 5:4 - जे शोक करतात ते धन्य, कारण त्यांना सांत्वन मिळेल.</w:t>
      </w:r>
    </w:p>
    <w:p/>
    <w:p>
      <w:r xmlns:w="http://schemas.openxmlformats.org/wordprocessingml/2006/main">
        <w:t xml:space="preserve">एस्तेर 4:4 तेव्हा एस्तेरच्या दासी आणि तिच्या दासींनी येऊन तिला सांगितले. तेव्हा राणी फार दु:खी झाली; तिने मर्दखयला पोशाख घालण्यासाठी आणि त्याच्यापासून त्याचे गोणपाट काढून घेण्यासाठी कपडे पाठवले; पण त्याला ते मिळाले नाही.</w:t>
      </w:r>
    </w:p>
    <w:p/>
    <w:p>
      <w:r xmlns:w="http://schemas.openxmlformats.org/wordprocessingml/2006/main">
        <w:t xml:space="preserve">एस्तेरला जेव्हा मर्दखयच्या दुःखाबद्दल कळले तेव्हा तिला खूप त्रास झाला.</w:t>
      </w:r>
    </w:p>
    <w:p/>
    <w:p>
      <w:r xmlns:w="http://schemas.openxmlformats.org/wordprocessingml/2006/main">
        <w:t xml:space="preserve">1. देव आपल्या दुःखातून सांत्वन आणि शांती आणण्यासाठी कार्य करतो.</w:t>
      </w:r>
    </w:p>
    <w:p/>
    <w:p>
      <w:r xmlns:w="http://schemas.openxmlformats.org/wordprocessingml/2006/main">
        <w:t xml:space="preserve">2. जेव्हा आपल्याला परीक्षांना तोंड द्यावे लागते तेव्हा देवाचे प्रेम आपल्याला मार्गदर्शन करेल.</w:t>
      </w:r>
    </w:p>
    <w:p/>
    <w:p>
      <w:r xmlns:w="http://schemas.openxmlformats.org/wordprocessingml/2006/main">
        <w:t xml:space="preserve">1. स्तोत्र 34:18, "भगवान ह्रदयाच्या जवळ आहे आणि आत्म्याने चिरडलेल्यांना वाचवतो."</w:t>
      </w:r>
    </w:p>
    <w:p/>
    <w:p>
      <w:r xmlns:w="http://schemas.openxmlformats.org/wordprocessingml/2006/main">
        <w:t xml:space="preserve">2.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एस्तेर 4:5 मग तिने एस्तेरला राजाच्या सेवकांपैकी एक हताचला बोलावून घेतले, ज्याला त्याने तिच्यावर हजर राहण्यासाठी नेमले होते, आणि ते काय होते आणि ते का होते हे जाणून घेण्यासाठी मर्दखयला आज्ञा दिली.</w:t>
      </w:r>
    </w:p>
    <w:p/>
    <w:p>
      <w:r xmlns:w="http://schemas.openxmlformats.org/wordprocessingml/2006/main">
        <w:t xml:space="preserve">मर्दखय इतका अस्वस्थ का आहे हे जाणून घेण्यासाठी एस्तेर तिचा नोकर हताख याला पाठवते.</w:t>
      </w:r>
    </w:p>
    <w:p/>
    <w:p>
      <w:r xmlns:w="http://schemas.openxmlformats.org/wordprocessingml/2006/main">
        <w:t xml:space="preserve">1. देवाची योजना: देव त्याचे उद्देश पूर्ण करण्यासाठी अनपेक्षित लोकांचा वापर कसा करतो</w:t>
      </w:r>
    </w:p>
    <w:p/>
    <w:p>
      <w:r xmlns:w="http://schemas.openxmlformats.org/wordprocessingml/2006/main">
        <w:t xml:space="preserve">2. कठीण काळात देवावर विश्वास ठेवणे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4:4-6- प्रभूमध्ये नेहमी आनंद करा. मी पुन्हा म्हणेन: आनंद करा! तुमची नम्रता सर्वांवर प्रगट होवो. परमेश्वर जवळ आहे. कशाचीही चिंता करू नका, परंतु प्रत्येक परिस्थितीत, प्रार्थना आणि विनंतीद्वारे, धन्यवाद देऊन, आपल्या विनंत्या देवाला सादर करा.</w:t>
      </w:r>
    </w:p>
    <w:p/>
    <w:p>
      <w:r xmlns:w="http://schemas.openxmlformats.org/wordprocessingml/2006/main">
        <w:t xml:space="preserve">एस्तेर 4:6 म्हणून हताख मर्दखयकडे निघून नगराच्या रस्त्याकडे गेला, जो राजाच्या वेशीसमोर होता.</w:t>
      </w:r>
    </w:p>
    <w:p/>
    <w:p>
      <w:r xmlns:w="http://schemas.openxmlformats.org/wordprocessingml/2006/main">
        <w:t xml:space="preserve">हताखला एस्तेरने राजाच्या वेशीसमोर असलेल्या नगराच्या रस्त्यावर मर्दखयकडे जाण्याची सूचना दिली.</w:t>
      </w:r>
    </w:p>
    <w:p/>
    <w:p>
      <w:r xmlns:w="http://schemas.openxmlformats.org/wordprocessingml/2006/main">
        <w:t xml:space="preserve">1. आज्ञाधारकतेचे महत्त्व: एस्तेर 4:6 चा अभ्यास</w:t>
      </w:r>
    </w:p>
    <w:p/>
    <w:p>
      <w:r xmlns:w="http://schemas.openxmlformats.org/wordprocessingml/2006/main">
        <w:t xml:space="preserve">2. विश्वासू सेवक: एस्तेर 4:6 मध्ये हॅटचची कथा</w:t>
      </w:r>
    </w:p>
    <w:p/>
    <w:p>
      <w:r xmlns:w="http://schemas.openxmlformats.org/wordprocessingml/2006/main">
        <w:t xml:space="preserve">1. इफिस 6:5-8 - सेवकांनो, तुमच्या पृथ्वीवरील मालकांची भीती आणि थरथर कापत, प्रामाणिक अंतःकरणाने, जसे तुम्ही ख्रिस्ताचे पालन कराल.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एस्तेर 4:7 आणि मर्दखयने त्याच्यासोबत घडलेल्या सर्व गोष्टींबद्दल आणि हामानने यहूद्यांसाठी राजाच्या खजिन्यात पैसे देण्याचे वचन दिले होते आणि त्यांचा नाश केला होता.</w:t>
      </w:r>
    </w:p>
    <w:p/>
    <w:p>
      <w:r xmlns:w="http://schemas.openxmlformats.org/wordprocessingml/2006/main">
        <w:t xml:space="preserve">मर्दखय आणि एस्तेर यांनी देवावर भरवसा ठेवला आणि कठीण परिस्थितीतही त्यांचा त्याच्यावर विश्वास होता.</w:t>
      </w:r>
    </w:p>
    <w:p/>
    <w:p>
      <w:r xmlns:w="http://schemas.openxmlformats.org/wordprocessingml/2006/main">
        <w:t xml:space="preserve">1. अत्यंत आव्हानात्मक परिस्थितीतही देव नेहमी आपल्यासोबत असतो.</w:t>
      </w:r>
    </w:p>
    <w:p/>
    <w:p>
      <w:r xmlns:w="http://schemas.openxmlformats.org/wordprocessingml/2006/main">
        <w:t xml:space="preserve">2. देवावर विश्वास आणि विश्वास ठेवा, परिस्थिती काहीही असो.</w:t>
      </w:r>
    </w:p>
    <w:p/>
    <w:p>
      <w:r xmlns:w="http://schemas.openxmlformats.org/wordprocessingml/2006/main">
        <w:t xml:space="preserve">1.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एस्तेर 4:8 शिवाय, शूशन येथे त्यांचा नाश करण्‍यासाठी, एस्‍तरला ते दाखविण्‍यासाठी, तिला ते घोषित करण्‍यासाठी आणि तिने राजाकडे जावे अशी तिला आज्ञा ‍‍‍‍‍‍‍‍‍‍‍‍‍‍‍‍‍‍‍‍‍‍‍‍‍‍‍‍‍‍‍‍‍‍‍‍‍‍‍‍पत्र दिले होते, त्याची प्रत त्याने त्याला दिली. , त्याच्याकडे विनवणी करण्यासाठी आणि तिच्या लोकांसाठी त्याच्यापुढे विनंती करण्यासाठी.</w:t>
      </w:r>
    </w:p>
    <w:p/>
    <w:p>
      <w:r xmlns:w="http://schemas.openxmlformats.org/wordprocessingml/2006/main">
        <w:t xml:space="preserve">हा उतारा मर्दखयने एस्तेरला दिलेल्या सूचनांबद्दल सांगतो, तिच्या लोकांच्या वतीने राजाला विनंती करण्यासाठी.</w:t>
      </w:r>
    </w:p>
    <w:p/>
    <w:p>
      <w:r xmlns:w="http://schemas.openxmlformats.org/wordprocessingml/2006/main">
        <w:t xml:space="preserve">1: एस्तेरप्रमाणेच अत्याचारितांसाठी उभे राहण्याची आणि त्यांच्या बाजूने बोलण्याची जबाबदारी आमची आहे.</w:t>
      </w:r>
    </w:p>
    <w:p/>
    <w:p>
      <w:r xmlns:w="http://schemas.openxmlformats.org/wordprocessingml/2006/main">
        <w:t xml:space="preserve">२: एस्तेरप्रमाणे आपणही कठीण परिस्थितीत धैर्य दाखवले पाहिजे आणि देवाच्या विश्वासूपणावर भरवसा ठेवला पाहिजे.</w:t>
      </w:r>
    </w:p>
    <w:p/>
    <w:p>
      <w:r xmlns:w="http://schemas.openxmlformats.org/wordprocessingml/2006/main">
        <w:t xml:space="preserve">1: यशया 1:17 "नीट करायला शिका, न्याय मिळवा. अत्याचारितांचे रक्षण करा. अनाथांची बाजू घ्या; विधवेची बाजू मांडा."</w:t>
      </w:r>
    </w:p>
    <w:p/>
    <w:p>
      <w:r xmlns:w="http://schemas.openxmlformats.org/wordprocessingml/2006/main">
        <w:t xml:space="preserve">2: इब्री लोकांस 11:23-27 "विश्वासाने मोशेचा जन्म झाला तेव्हा त्याच्या पालकांनी त्याला तीन महिने लपवून ठेवले, कारण त्यांनी पाहिले की तो सामान्य मुलगा नाही आणि ते राजाच्या हुकुमाला घाबरले नाहीत. विश्वासाने मोशे , जेव्हा तो मोठा झाला तेव्हा त्याने फारोच्या मुलीचा मुलगा म्हणून ओळखले जाण्यास नकार दिला, कारण त्याने पापाच्या क्षणभंगुर सुखांचा आनंद घेण्यापेक्षा देवाच्या लोकांशी गैरवर्तन करणे पसंत केले. त्याने ख्रिस्ताच्या फायद्यासाठी अपमानाला अधिक मूल्य मानले. इजिप्तच्या खजिन्यापेक्षा, कारण तो त्याच्या प्रतिफळाची वाट पाहत होता. विश्वासाने त्याने इजिप्त सोडला, राजाच्या क्रोधाला न घाबरता; त्याने धीर धरला कारण जो अदृश्य आहे त्याला त्याने पाहिले. विश्वासाने त्याने वल्हांडण आणि रक्त शिंपडले. जेणेकरुन प्रथम जन्मलेल्यांचा नाश करणारा इस्राएलच्या प्रथम जन्मलेल्यांना स्पर्श करणार नाही.”</w:t>
      </w:r>
    </w:p>
    <w:p/>
    <w:p>
      <w:r xmlns:w="http://schemas.openxmlformats.org/wordprocessingml/2006/main">
        <w:t xml:space="preserve">एस्तेर 4:9 हताखने येऊन मर्दखयचे म्हणणे एस्तेरला सांगितले.</w:t>
      </w:r>
    </w:p>
    <w:p/>
    <w:p>
      <w:r xmlns:w="http://schemas.openxmlformats.org/wordprocessingml/2006/main">
        <w:t xml:space="preserve">एस्तेरला हताचने मर्दखयच्या शब्दांची माहिती दिली.</w:t>
      </w:r>
    </w:p>
    <w:p/>
    <w:p>
      <w:r xmlns:w="http://schemas.openxmlformats.org/wordprocessingml/2006/main">
        <w:t xml:space="preserve">1. संवादाची शक्ती: एस्थरला मर्दखयच्या शब्दांची माहिती कशी मिळाली.</w:t>
      </w:r>
    </w:p>
    <w:p/>
    <w:p>
      <w:r xmlns:w="http://schemas.openxmlformats.org/wordprocessingml/2006/main">
        <w:t xml:space="preserve">2. आज्ञाधारकतेचे महत्त्व: एस्तेरने मर्दखयचे का ऐकले.</w:t>
      </w:r>
    </w:p>
    <w:p/>
    <w:p>
      <w:r xmlns:w="http://schemas.openxmlformats.org/wordprocessingml/2006/main">
        <w:t xml:space="preserve">1. नीतिसूत्रे 15:23 - "एखाद्या व्यक्तीला योग्य उत्तर देण्यात आनंद मिळतो आणि वेळेवर शब्द किती चांगला आहे!"</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एस्तेर 4:10 एस्तेर पुन्हा हताकशी बोलली आणि त्याने मर्दखयला आज्ञा दिली.</w:t>
      </w:r>
    </w:p>
    <w:p/>
    <w:p>
      <w:r xmlns:w="http://schemas.openxmlformats.org/wordprocessingml/2006/main">
        <w:t xml:space="preserve">एस्तेरने हटाचला मर्दखयला संदेश देण्याची विनंती केली.</w:t>
      </w:r>
    </w:p>
    <w:p/>
    <w:p>
      <w:r xmlns:w="http://schemas.openxmlformats.org/wordprocessingml/2006/main">
        <w:t xml:space="preserve">1. बोलण्याची शक्ती: कठीण परिस्थितीत विश्वासू संवाद</w:t>
      </w:r>
    </w:p>
    <w:p/>
    <w:p>
      <w:r xmlns:w="http://schemas.openxmlformats.org/wordprocessingml/2006/main">
        <w:t xml:space="preserve">2. आज्ञाधारकतेची वचनबद्धता: देवाच्या सूचनांचे पालन करणे</w:t>
      </w:r>
    </w:p>
    <w:p/>
    <w:p>
      <w:r xmlns:w="http://schemas.openxmlformats.org/wordprocessingml/2006/main">
        <w:t xml:space="preserve">1. जेम्स 3:5 - त्याचप्रमाणे जीभ देखील एक लहान अवयव आहे, तरीही ती मोठ्या गोष्टींचा अभिमान बाळगते. एवढ्या छोट्याशा आगीने किती मोठे जंगल पेटले आहे!</w:t>
      </w:r>
    </w:p>
    <w:p/>
    <w:p>
      <w:r xmlns:w="http://schemas.openxmlformats.org/wordprocessingml/2006/main">
        <w:t xml:space="preserve">2. लूक 8:21 - परंतु त्याने त्यांना उत्तर दिले, माझी आई आणि माझे भाऊ ते आहेत जे देवाचे वचन ऐकतात आणि ते करतात.</w:t>
      </w:r>
    </w:p>
    <w:p/>
    <w:p>
      <w:r xmlns:w="http://schemas.openxmlformats.org/wordprocessingml/2006/main">
        <w:t xml:space="preserve">एस्तेर 4:11 राजाच्या सर्व सेवकांना आणि राजाच्या प्रांतातील लोकांना माहीत आहे की, जो कोणी स्त्री असो वा पुरुष, राजाकडे आतल्या अंगणात यावे, ज्याला बोलावले जात नाही, त्याच्यासाठी एकच नियम आहे. राजा ज्याच्याकडे सोन्याचा राजदंड ठेवील त्याला जिवे मारावे, म्हणजे तो जगेल. पण या तीस दिवसांपासून मला राजाकडे येण्यासाठी बोलावले गेले नाही.</w:t>
      </w:r>
    </w:p>
    <w:p/>
    <w:p>
      <w:r xmlns:w="http://schemas.openxmlformats.org/wordprocessingml/2006/main">
        <w:t xml:space="preserve">राजाच्या सेवकांना हे माहीत आहे की जो कोणी आतल्या दरबारात न बोलावता प्रवेश करतो त्याला मृत्यूला सामोरे जावे लागते, जर त्याला राजाच्या सोन्याच्या राजदंडाने वाचवले नाही.</w:t>
      </w:r>
    </w:p>
    <w:p/>
    <w:p>
      <w:r xmlns:w="http://schemas.openxmlformats.org/wordprocessingml/2006/main">
        <w:t xml:space="preserve">1: देवाची दया ही आपल्या स्वतःच्या मृत्यूची आठवण करून देते.</w:t>
      </w:r>
    </w:p>
    <w:p/>
    <w:p>
      <w:r xmlns:w="http://schemas.openxmlformats.org/wordprocessingml/2006/main">
        <w:t xml:space="preserve">२: संकटातही आपण वाचू शकतो.</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स्तोत्र 103:8-14 - परमेश्वर दयाळू आणि दयाळू आहे, क्रोध करण्यास मंद आहे, प्रेमाने भरलेला आहे. तो नेहमी दोषारोप करणार नाही किंवा त्याचा राग कायमचा ठेवणार नाही; तो आम्हाला आमच्या पापांच्या लायकीप्रमाणे वागवत नाही किंवा आमच्या पापांनुसार आम्हाला परतफेड करत नाही. कारण जेवढे स्वर्ग पृथ्वीच्या वर आहे, तितकेच त्याचे भय धरणाऱ्यांवर त्याचे प्रेम आहे. पूर्वेकडे पश्चिमेकडून जितके दूर आहे तितकेच त्याने आमचे अपराध आमच्यापासून दूर केले आहेत. बाप जसा आपल्या मुलांवर दया करतो, तसाच परमेश्वराला त्याचे भय बाळगणाऱ्यांवर दया येते.</w:t>
      </w:r>
    </w:p>
    <w:p/>
    <w:p>
      <w:r xmlns:w="http://schemas.openxmlformats.org/wordprocessingml/2006/main">
        <w:t xml:space="preserve">एस्तेर 4:12 त्यांनी मर्दखयला एस्तेरचे शब्द सांगितले.</w:t>
      </w:r>
    </w:p>
    <w:p/>
    <w:p>
      <w:r xmlns:w="http://schemas.openxmlformats.org/wordprocessingml/2006/main">
        <w:t xml:space="preserve">एस्तेरच्या शब्दांबद्दल मर्दखयला सांगण्यात आले.</w:t>
      </w:r>
    </w:p>
    <w:p/>
    <w:p>
      <w:r xmlns:w="http://schemas.openxmlformats.org/wordprocessingml/2006/main">
        <w:t xml:space="preserve">1. जेव्हा इतर सर्व मार्ग अवरोधित वाटतात तेव्हा देव मार्ग देईल.</w:t>
      </w:r>
    </w:p>
    <w:p/>
    <w:p>
      <w:r xmlns:w="http://schemas.openxmlformats.org/wordprocessingml/2006/main">
        <w:t xml:space="preserve">2. देवाच्या योजना अनेकदा अनपेक्षित मार्गांनी प्रकट होऊ शकतात.</w:t>
      </w:r>
    </w:p>
    <w:p/>
    <w:p>
      <w:r xmlns:w="http://schemas.openxmlformats.org/wordprocessingml/2006/main">
        <w:t xml:space="preserve">१. एस्तेर ४:१२-१४</w:t>
      </w:r>
    </w:p>
    <w:p/>
    <w:p>
      <w:r xmlns:w="http://schemas.openxmlformats.org/wordprocessingml/2006/main">
        <w:t xml:space="preserve">2. यशया 43:19 - "पाहा, मी एक नवीन गोष्ट करतो आहे! आता ती उगवते आहे; तुला ते कळत नाही का? मी वाळवंटात मार्ग बनवत आहे आणि ओसाड प्रदेशात नाले."</w:t>
      </w:r>
    </w:p>
    <w:p/>
    <w:p>
      <w:r xmlns:w="http://schemas.openxmlformats.org/wordprocessingml/2006/main">
        <w:t xml:space="preserve">एस्तेर 4:13 मग मर्दखयने एस्तेरला उत्तर देण्याची आज्ञा केली, “तू राजाच्या घरात सर्व यहूदी लोकांपेक्षा जास्त पळून जाशील असा विचार करू नकोस.</w:t>
      </w:r>
    </w:p>
    <w:p/>
    <w:p>
      <w:r xmlns:w="http://schemas.openxmlformats.org/wordprocessingml/2006/main">
        <w:t xml:space="preserve">मर्दखय एस्तेरला तिची भीती बाजूला ठेवण्यास आणि यहुदी सर्व समान धोक्यात आहेत हे लक्षात ठेवण्यास प्रोत्साहित करतो.</w:t>
      </w:r>
    </w:p>
    <w:p/>
    <w:p>
      <w:r xmlns:w="http://schemas.openxmlformats.org/wordprocessingml/2006/main">
        <w:t xml:space="preserve">1. भीतीच्या वेळी देवाची शक्ती</w:t>
      </w:r>
    </w:p>
    <w:p/>
    <w:p>
      <w:r xmlns:w="http://schemas.openxmlformats.org/wordprocessingml/2006/main">
        <w:t xml:space="preserve">2. प्रतिकूल परिस्थितीत धैर्य</w:t>
      </w:r>
    </w:p>
    <w:p/>
    <w:p>
      <w:r xmlns:w="http://schemas.openxmlformats.org/wordprocessingml/2006/main">
        <w:t xml:space="preserve">1. जोशुआ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एस्तेर 4:14 कारण या वेळी तू पूर्णपणे शांत राहिल्यास, दुसऱ्या ठिकाणाहून यहुद्यांची वाढ आणि सुटका होईल. पण तुझा आणि तुझ्या बापाच्या घराचा नाश होईल. आणि तू इतक्या वेळेसाठी राज्यात आला आहेस की नाही हे कोणाला माहीत आहे?</w:t>
      </w:r>
    </w:p>
    <w:p/>
    <w:p>
      <w:r xmlns:w="http://schemas.openxmlformats.org/wordprocessingml/2006/main">
        <w:t xml:space="preserve">एस्तेरने तिचा चुलत भाऊ मॉर्डेकईला बोलण्यासाठी आणि कारवाई करण्याचा इशारा दिला, अन्यथा यहुदी लोकांसाठी सुटका आणि संरक्षण दुसर्या स्त्रोताकडून येईल, तर मॉर्डेकय आणि त्याचे कुटुंब नष्ट होईल.</w:t>
      </w:r>
    </w:p>
    <w:p/>
    <w:p>
      <w:r xmlns:w="http://schemas.openxmlformats.org/wordprocessingml/2006/main">
        <w:t xml:space="preserve">1. विश्वासाने बोलण्याची शक्ती</w:t>
      </w:r>
    </w:p>
    <w:p/>
    <w:p>
      <w:r xmlns:w="http://schemas.openxmlformats.org/wordprocessingml/2006/main">
        <w:t xml:space="preserve">2. आता वेळ आहे: देवाच्या उद्देशांसाठी संधी मिळवणे</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एस्तेर 4:15 मग एस्तेरने त्यांना मर्दखयला हे उत्तर परत करण्यास सांगितले.</w:t>
      </w:r>
    </w:p>
    <w:p/>
    <w:p>
      <w:r xmlns:w="http://schemas.openxmlformats.org/wordprocessingml/2006/main">
        <w:t xml:space="preserve">मर्दखयच्या विनंतीला प्रतिसाद देऊन एस्तेर तिचे धैर्य आणि देवावरील विश्वास दाखवते.</w:t>
      </w:r>
    </w:p>
    <w:p/>
    <w:p>
      <w:r xmlns:w="http://schemas.openxmlformats.org/wordprocessingml/2006/main">
        <w:t xml:space="preserve">1. विश्वासाची शक्ती: आव्हानात्मक काळात एस्थरच्या धैर्याचे परीक्षण करणे</w:t>
      </w:r>
    </w:p>
    <w:p/>
    <w:p>
      <w:r xmlns:w="http://schemas.openxmlformats.org/wordprocessingml/2006/main">
        <w:t xml:space="preserve">2. आव्हान स्वीकारणे: धैर्य आणि विश्वासाच्या एस्तेरच्या उदाहरणाचे अनुसरण करा</w:t>
      </w:r>
    </w:p>
    <w:p/>
    <w:p>
      <w:r xmlns:w="http://schemas.openxmlformats.org/wordprocessingml/2006/main">
        <w:t xml:space="preserve">1. इब्री लोकांस 11:1-2 - "आता विश्वास म्हणजे आशा असलेल्या गोष्टींची खात्री, न पाहिलेल्या गोष्टींची खात्री. कारण त्याद्वारे जुन्या लोकांची प्रशंसा झाली."</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एस्तेर 4:16 जा, शूशनमध्ये उपस्थित असलेल्या सर्व यहुद्यांना एकत्र करा आणि माझ्यासाठी उपास करा आणि तीन दिवस, रात्र किंवा दिवस काहीही खाऊ किंवा पिऊ नका; मी आणि माझ्या दासी देखील तसेच उपास करू. आणि म्हणून मी राजाकडे जाईन, जे नियमशास्त्रानुसार नाही. आणि जर माझा नाश झाला तर माझा नाश होईल.</w:t>
      </w:r>
    </w:p>
    <w:p/>
    <w:p>
      <w:r xmlns:w="http://schemas.openxmlformats.org/wordprocessingml/2006/main">
        <w:t xml:space="preserve">एस्तेरने शूशनच्या यहुद्यांना तीन दिवस, रात्रंदिवस उपवास करण्याचे आवाहन केले आणि ती आणि तिच्या कुमारिकाही तसेच उपवास करतील. ती राजाकडे जात आहे, जरी हे कायद्याच्या विरुद्ध आहे आणि तिने घोषित केले की जर तिचा नाश झाला तर तिचा नाश झाला.</w:t>
      </w:r>
    </w:p>
    <w:p/>
    <w:p>
      <w:r xmlns:w="http://schemas.openxmlformats.org/wordprocessingml/2006/main">
        <w:t xml:space="preserve">1. विश्वासूपणे जगण्याची किंमत काय आहे?</w:t>
      </w:r>
    </w:p>
    <w:p/>
    <w:p>
      <w:r xmlns:w="http://schemas.openxmlformats.org/wordprocessingml/2006/main">
        <w:t xml:space="preserve">2. संकटाचा सामना करताना धैर्यवान विश्वासाची शक्ती.</w:t>
      </w:r>
    </w:p>
    <w:p/>
    <w:p>
      <w:r xmlns:w="http://schemas.openxmlformats.org/wordprocessingml/2006/main">
        <w:t xml:space="preserve">1. इब्री 11:32-40 - आणि मी आणखी काय बोलू? गिदोन, बराक, सॅमसन, इफ्ताह, डेव्हिड आणि सॅम्युएल आणि संदेष्टे 33 ज्यांनी विश्वासाने राज्ये जिंकली, न्यायाची अंमलबजावणी केली, वचने मिळवली, सिंहांची तोंडे बंद केली, 34 अग्नीची शक्ती शांत केली, 34 पळून गेले त्यांच्याबद्दल सांगण्यास मला वेळ लागणार नाही. तलवारीची धार, दुर्बलतेतून मजबूत केली गेली, युद्धात पराक्रमी बनले, परदेशी सैन्याला पळवून लावले. 35 स्त्रियांना त्यांचे मृत पुनरुत्थानाद्वारे परत मिळाले. काहींना छळ करण्यात आले, त्यांनी सुटका स्वीकारण्यास नकार दिला, जेणेकरून ते पुन्हा चांगले जीवन जगू शकतील. 36 इतरांनी थट्टा करणे, फटके मारणे, अगदी बेड्या व तुरुंगवास भोगला. 37 त्यांच्यावर दगडफेक करण्यात आली, त्यांचे दोन तुकडे करण्यात आले, त्यांना तलवारीने मारण्यात आले. ते शेळ्या-मेंढ्यांच्या कातड्यात फिरले, निराधार, पीडित, वाईट वागले 38 ज्यांच्यापैकी जग वाळवंटात, पर्वतांमध्ये, गुहेत आणि गुहांमध्ये फिरण्यास योग्य नव्हते.</w:t>
      </w:r>
    </w:p>
    <w:p/>
    <w:p>
      <w:r xmlns:w="http://schemas.openxmlformats.org/wordprocessingml/2006/main">
        <w:t xml:space="preserve">2. रोमन्स 5:3-5 - इतकेच नाही, तर आपण आपल्या दु:खात आनंदी होतो, हे जाणतो की दुःख सहनशीलता निर्माण करते, आणि सहनशक्ती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एस्तेर 4:17 म्हणून मर्दखय त्याच्या मार्गाने गेला आणि एस्तेरने त्याला सांगितलेल्या सर्व गोष्टी केल्या.</w:t>
      </w:r>
    </w:p>
    <w:p/>
    <w:p>
      <w:r xmlns:w="http://schemas.openxmlformats.org/wordprocessingml/2006/main">
        <w:t xml:space="preserve">मर्दखयने त्याला एस्तेरने दिलेल्या सूचनांचे पालन केले.</w:t>
      </w:r>
    </w:p>
    <w:p/>
    <w:p>
      <w:r xmlns:w="http://schemas.openxmlformats.org/wordprocessingml/2006/main">
        <w:t xml:space="preserve">1. अधिकाराच्या आज्ञापालनाचे महत्त्व</w:t>
      </w:r>
    </w:p>
    <w:p/>
    <w:p>
      <w:r xmlns:w="http://schemas.openxmlformats.org/wordprocessingml/2006/main">
        <w:t xml:space="preserve">2. सबमिशनद्वारे देवाच्या इच्छेचे पालन करणे</w:t>
      </w:r>
    </w:p>
    <w:p/>
    <w:p>
      <w:r xmlns:w="http://schemas.openxmlformats.org/wordprocessingml/2006/main">
        <w:t xml:space="preserve">1. रोमन्स 13:1-7</w:t>
      </w:r>
    </w:p>
    <w:p/>
    <w:p>
      <w:r xmlns:w="http://schemas.openxmlformats.org/wordprocessingml/2006/main">
        <w:t xml:space="preserve">२. इफिसकर ५:२१-३३</w:t>
      </w:r>
    </w:p>
    <w:p/>
    <w:p>
      <w:r xmlns:w="http://schemas.openxmlformats.org/wordprocessingml/2006/main">
        <w:t xml:space="preserve">एस्तेरचा ५वा अध्याय राजा अहश्वेरसकडे जाण्याच्या एस्तेरच्या धाडसी निर्णयावर आणि आगामी मेजवानीसाठी तिच्या धोरणात्मक नियोजनावर लक्ष केंद्रित करतो. धडा राजा आणि हामान यांच्यासोबत मेजवानी घेण्याची तिची विनंती हायलाइट करते, घटनांच्या महत्त्वपूर्ण वळणासाठी स्टेज सेट करते.</w:t>
      </w:r>
    </w:p>
    <w:p/>
    <w:p>
      <w:r xmlns:w="http://schemas.openxmlformats.org/wordprocessingml/2006/main">
        <w:t xml:space="preserve">पहिला परिच्छेद: अध्यायाची सुरुवात एस्तेरने शाही वस्त्रे परिधान करून राजाच्या महालाच्या आतील अंगणात प्रवेश केला. तिला त्याच्या नजरेत कृपा मिळते आणि तो आपला सोन्याचा राजदंड वाढवतो, जे तिच्या उपस्थितीची स्वीकृती दर्शविते (एस्थर 5:1-3).</w:t>
      </w:r>
    </w:p>
    <w:p/>
    <w:p>
      <w:r xmlns:w="http://schemas.openxmlformats.org/wordprocessingml/2006/main">
        <w:t xml:space="preserve">2रा परिच्छेद: कथानकात अहासूरसने एस्तेरला तिला काय हवे आहे असे विचारले आणि तिला त्याच्या अर्ध्या राज्यापर्यंत देण्याची ऑफर दिली. तात्काळ विनंती करण्याऐवजी, ती त्याला आणि हामानला मेजवानीसाठी आमंत्रित करते जे ती त्यांच्यासाठी तयार करेल (एस्तेर 5:4-8).</w:t>
      </w:r>
    </w:p>
    <w:p/>
    <w:p>
      <w:r xmlns:w="http://schemas.openxmlformats.org/wordprocessingml/2006/main">
        <w:t xml:space="preserve">3रा परिच्छेद: हामान राजा आणि राणीसोबत जेवायला आमंत्रित केल्यामुळे झालेला आनंद या अहवालात हायलाइट केला आहे. तथापि, मर्दखयने राजवाडा सोडताना त्याच्यापुढे नतमस्तक होण्यास नकार दिल्याने त्याचा आनंद ओसरला (एस्तेर 5:9-14).</w:t>
      </w:r>
    </w:p>
    <w:p/>
    <w:p>
      <w:r xmlns:w="http://schemas.openxmlformats.org/wordprocessingml/2006/main">
        <w:t xml:space="preserve">4था परिच्छेद: कथेचा शेवट हामानने मॉर्डकयच्या उद्धटपणाबद्दल त्याच्या पत्नी आणि मित्रांसोबत आपल्या तक्रारी शेअर केल्या. ते सुचवतात की तो पंचाहत्तर फूट उंच फाशी बांधतो ज्यावर मॉर्डेखाईला फाशी दिली जाऊ शकते, हामानच्या निराशेवर उपाय प्रदान करते (एस्तेर 5:14).</w:t>
      </w:r>
    </w:p>
    <w:p/>
    <w:p>
      <w:r xmlns:w="http://schemas.openxmlformats.org/wordprocessingml/2006/main">
        <w:t xml:space="preserve">सारांश, एस्तेरच्या पाचव्या अध्यायात राजा अहासूरसच्या दरबारात राणी एस्तेरने दाखवलेल्या धाडसीपणाचे आणि धोरणात्मक नियोजनाचे वर्णन केले आहे. राजाच्या नजरेत अनुकूलता मिळवून व्यक्त केलेली स्वीकृती हायलाइट करणे आणि मेजवानीसाठी ऑफर वाढवून प्राप्त केलेले आमंत्रण. मॉर्डेकयच्या नकारासाठी दर्शविलेल्या तणावाचा उल्लेख करणे, आणि बदला घेण्यासाठी स्वीकारलेली योजना एस्तेरच्या कथेतील महत्त्वपूर्ण घडामोडींच्या दिशेने वाढणाऱ्या संघर्षाचे प्रतिनिधित्व करणारे मूर्त स्वरूप</w:t>
      </w:r>
    </w:p>
    <w:p/>
    <w:p>
      <w:r xmlns:w="http://schemas.openxmlformats.org/wordprocessingml/2006/main">
        <w:t xml:space="preserve">एस्तेर 5:1 तिसर्‍या दिवशी असे झाले की, एस्तेरने आपली राजेशाही वस्त्रे परिधान केली आणि ती राजाच्या घराच्या आतील अंगणात, राजाच्या घरासमोर उभी राहिली; आणि राजा आपल्या शाही सिंहासनावर बसला. घर, घराच्या गेटसमोर.</w:t>
      </w:r>
    </w:p>
    <w:p/>
    <w:p>
      <w:r xmlns:w="http://schemas.openxmlformats.org/wordprocessingml/2006/main">
        <w:t xml:space="preserve">तिसर्‍या दिवशी, राणी एस्तेरने स्वतःला तयार केले आणि राजवाड्याच्या आतील दरबारात स्वतःला राजासमोर सादर केले.</w:t>
      </w:r>
    </w:p>
    <w:p/>
    <w:p>
      <w:r xmlns:w="http://schemas.openxmlformats.org/wordprocessingml/2006/main">
        <w:t xml:space="preserve">1. तयारीची शक्ती: तयारीसाठी वेळ कसा काढणे यशाकडे नेऊ शकते</w:t>
      </w:r>
    </w:p>
    <w:p/>
    <w:p>
      <w:r xmlns:w="http://schemas.openxmlformats.org/wordprocessingml/2006/main">
        <w:t xml:space="preserve">2. धैर्यवान विश्वासाची शक्ती: एस्तेरने भीतीचा सामना करताना धैर्याने कसे मॉडेल केले</w:t>
      </w:r>
    </w:p>
    <w:p/>
    <w:p>
      <w:r xmlns:w="http://schemas.openxmlformats.org/wordprocessingml/2006/main">
        <w:t xml:space="preserve">1. लूक 12:35-38 - कृतीसाठी कपडे घाला आणि आपले दिवे लावा.</w:t>
      </w:r>
    </w:p>
    <w:p/>
    <w:p>
      <w:r xmlns:w="http://schemas.openxmlformats.org/wordprocessingml/2006/main">
        <w:t xml:space="preserve">2. जेम्स 1:22 - केवळ शब्द ऐकू नका, आणि म्हणून स्वत: ला फसवू नका. जे सांगते ते करा.</w:t>
      </w:r>
    </w:p>
    <w:p/>
    <w:p>
      <w:r xmlns:w="http://schemas.openxmlformats.org/wordprocessingml/2006/main">
        <w:t xml:space="preserve">एस्तेर 5:2 राजाने एस्तेर राणीला दरबारात उभी असलेली पाहिल्यावर त्याच्या नजरेत ती कृपा झाली आणि राजाने एस्तेरच्या हातात सोन्याचा राजदंड धरला. तेव्हा एस्तेर जवळ आली आणि राजदंडाच्या शिखराला स्पर्श केला.</w:t>
      </w:r>
    </w:p>
    <w:p/>
    <w:p>
      <w:r xmlns:w="http://schemas.openxmlformats.org/wordprocessingml/2006/main">
        <w:t xml:space="preserve">एस्तेर राजाकडे गेली आणि त्याच्या नजरेत तिला पसंती मिळाली आणि त्याने तिच्याकडे सोन्याचा राजदंड धरला ज्याला तिने स्पर्श केला.</w:t>
      </w:r>
    </w:p>
    <w:p/>
    <w:p>
      <w:r xmlns:w="http://schemas.openxmlformats.org/wordprocessingml/2006/main">
        <w:t xml:space="preserve">1. देवाची कृपा: देवाची मर्जी कशी मिळवायची आणि राहायची</w:t>
      </w:r>
    </w:p>
    <w:p/>
    <w:p>
      <w:r xmlns:w="http://schemas.openxmlformats.org/wordprocessingml/2006/main">
        <w:t xml:space="preserve">2. आज्ञाधारकतेची शक्ती: देवाच्या कॉलला प्रतिसाद देणे</w:t>
      </w:r>
    </w:p>
    <w:p/>
    <w:p>
      <w:r xmlns:w="http://schemas.openxmlformats.org/wordprocessingml/2006/main">
        <w:t xml:space="preserve">1. यशया 45:2-3 - "मी तुझ्यापुढे जाईन आणि उंच पर्वत समतल करीन, मी पितळेचे दरवाजे तोडून टाकीन आणि लोखंडाच्या सळ्या तोडून टाकीन. मी तुला अंधाराचा खजिना आणि गुप्त ठिकाणी ठेवी देईन, यासाठी की तुला कळेल की मी, इस्राएलचा परमेश्वर देव आहे, जो तुला तुझ्या नावाने हाक मारतो.”</w:t>
      </w:r>
    </w:p>
    <w:p/>
    <w:p>
      <w:r xmlns:w="http://schemas.openxmlformats.org/wordprocessingml/2006/main">
        <w:t xml:space="preserve">2. स्तोत्र 5:12 - "हे परमेश्वरा, तू नीतिमानांना आशीर्वाद देतोस; तू त्याला ढालीप्रमाणे कृपादृष्टीने झाकतोस."</w:t>
      </w:r>
    </w:p>
    <w:p/>
    <w:p>
      <w:r xmlns:w="http://schemas.openxmlformats.org/wordprocessingml/2006/main">
        <w:t xml:space="preserve">एस्तेर 5:3 मग राजा तिला म्हणाला, राणी एस्तेर, तुला काय हवे आहे? आणि तुझी विनंती काय आहे? ते तुम्हाला राज्याच्या अर्ध्या भागापर्यंत दिले जाईल.</w:t>
      </w:r>
    </w:p>
    <w:p/>
    <w:p>
      <w:r xmlns:w="http://schemas.openxmlformats.org/wordprocessingml/2006/main">
        <w:t xml:space="preserve">एस्तेरने धैर्याने राजाला तिच्या लोकांना विनाशापासून वाचवण्याची विनंती केली.</w:t>
      </w:r>
    </w:p>
    <w:p/>
    <w:p>
      <w:r xmlns:w="http://schemas.openxmlformats.org/wordprocessingml/2006/main">
        <w:t xml:space="preserve">१: तिच्या लोकांसाठी उभे राहण्याचे धैर्य आणि विश्वासूपणा यावरून आपण शिकू शकतो.</w:t>
      </w:r>
    </w:p>
    <w:p/>
    <w:p>
      <w:r xmlns:w="http://schemas.openxmlformats.org/wordprocessingml/2006/main">
        <w:t xml:space="preserve">२: देवावर आणि त्याच्या सामर्थ्यावर भरवसा ठेवण्याचे एस्तेरचे उदाहरण आपल्याला कठीण काळात आशा देऊ शकते.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मॅथ्यू 19:26 परंतु येशूने त्यांच्याकडे पाहिले आणि म्हणाला, मनुष्याला हे अशक्य आहे, परंतु देवाला सर्व काही शक्य आहे.</w:t>
      </w:r>
    </w:p>
    <w:p/>
    <w:p>
      <w:r xmlns:w="http://schemas.openxmlformats.org/wordprocessingml/2006/main">
        <w:t xml:space="preserve">एस्तेर 5:4 एस्तेरने उत्तर दिले, जर राजाला बरे वाटले तर आज राजा आणि हामान यांना मी त्याच्यासाठी तयार केलेल्या मेजवानीला यावे.</w:t>
      </w:r>
    </w:p>
    <w:p/>
    <w:p>
      <w:r xmlns:w="http://schemas.openxmlformats.org/wordprocessingml/2006/main">
        <w:t xml:space="preserve">एस्तेर राजा आणि हामान यांना तिने तयार केलेल्या मेजवानीसाठी आमंत्रित करते.</w:t>
      </w:r>
    </w:p>
    <w:p/>
    <w:p>
      <w:r xmlns:w="http://schemas.openxmlformats.org/wordprocessingml/2006/main">
        <w:t xml:space="preserve">1. देव त्याची इच्छा पूर्ण करण्यासाठी कमीतकमी लोकांचा वापर करतो.</w:t>
      </w:r>
    </w:p>
    <w:p/>
    <w:p>
      <w:r xmlns:w="http://schemas.openxmlformats.org/wordprocessingml/2006/main">
        <w:t xml:space="preserve">2. आपण विश्वासाने बाहेर पडण्यास तयार असले पाहिजे आणि देव प्रदान करेल यावर विश्वास ठेवला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एस्तेर 5:5 राजा म्हणाला, “हामानला त्वरा करायला सांग, म्हणजे एस्तेरने सांगितल्याप्रमाणे त्याने करावे. तेव्हा राजा आणि हामान एस्तेरने तयार केलेल्या मेजवानीला आले.</w:t>
      </w:r>
    </w:p>
    <w:p/>
    <w:p>
      <w:r xmlns:w="http://schemas.openxmlformats.org/wordprocessingml/2006/main">
        <w:t xml:space="preserve">एस्तेरने धैर्याने आपला जीव धोक्यात घालून आपल्या लोकांना वाचवले आणि देवावर खूप विश्वास दाखवला.</w:t>
      </w:r>
    </w:p>
    <w:p/>
    <w:p>
      <w:r xmlns:w="http://schemas.openxmlformats.org/wordprocessingml/2006/main">
        <w:t xml:space="preserve">1. विश्वासाची शक्ती: कठीण परिस्थितीत धैर्य दाखवणे</w:t>
      </w:r>
    </w:p>
    <w:p/>
    <w:p>
      <w:r xmlns:w="http://schemas.openxmlformats.org/wordprocessingml/2006/main">
        <w:t xml:space="preserve">2. जाऊ द्या आणि देवाला द्या: राणी एस्थरचा अभ्यास</w:t>
      </w:r>
    </w:p>
    <w:p/>
    <w:p>
      <w:r xmlns:w="http://schemas.openxmlformats.org/wordprocessingml/2006/main">
        <w:t xml:space="preserve">1. इब्री 11:1-3</w:t>
      </w:r>
    </w:p>
    <w:p/>
    <w:p>
      <w:r xmlns:w="http://schemas.openxmlformats.org/wordprocessingml/2006/main">
        <w:t xml:space="preserve">२. लूक १८:१-८</w:t>
      </w:r>
    </w:p>
    <w:p/>
    <w:p>
      <w:r xmlns:w="http://schemas.openxmlformats.org/wordprocessingml/2006/main">
        <w:t xml:space="preserve">एस्तेर 5:6 द्राक्षारसाच्या मेजवानीत राजा एस्तेरला म्हणाला, “तुझी विनंती काय आहे? आणि ते तुला दिले जाईल. आणि तुझी विनंती काय आहे? ते राज्याच्या अर्ध्या भागापर्यंत केले जाईल.</w:t>
      </w:r>
    </w:p>
    <w:p/>
    <w:p>
      <w:r xmlns:w="http://schemas.openxmlformats.org/wordprocessingml/2006/main">
        <w:t xml:space="preserve">एका मेजवानीच्या वेळी, राजा अहासूरसने राणी एस्थरला तिला काय हवे आहे असे विचारले, तिने आश्वासन दिले की तिने जे काही मागितले ते दिले जाईल, अगदी राज्याच्या अर्ध्या भागापर्यंत.</w:t>
      </w:r>
    </w:p>
    <w:p/>
    <w:p>
      <w:r xmlns:w="http://schemas.openxmlformats.org/wordprocessingml/2006/main">
        <w:t xml:space="preserve">1) प्रार्थनेची शक्ती: एस्तेरच्या विनंतीने इतिहास कसा बदलला</w:t>
      </w:r>
    </w:p>
    <w:p/>
    <w:p>
      <w:r xmlns:w="http://schemas.openxmlformats.org/wordprocessingml/2006/main">
        <w:t xml:space="preserve">2) देवाची विश्वासूता: त्याची वचने पूर्ण करण्यासाठी विश्वासार्ह</w:t>
      </w:r>
    </w:p>
    <w:p/>
    <w:p>
      <w:r xmlns:w="http://schemas.openxmlformats.org/wordprocessingml/2006/main">
        <w:t xml:space="preserve">1) जेम्स 1:5-7 -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2) मॅथ्यू 6:7-8 - आणि जेव्हा तुम्ही प्रार्थना करता तेव्हा मूर्तिपूजकांप्रमाणे बडबड करत राहू नका, कारण त्यांना वाटते की त्यांच्या अनेक शब्दांमुळे त्यांचे ऐकले जाईल. त्यांच्यासारखे होऊ नका, कारण तुमचा पिता तुम्हाला काय हवे आहे हे तुम्ही त्याच्याकडे मागण्यापूर्वीच जाणतो.</w:t>
      </w:r>
    </w:p>
    <w:p/>
    <w:p>
      <w:r xmlns:w="http://schemas.openxmlformats.org/wordprocessingml/2006/main">
        <w:t xml:space="preserve">एस्तेर 5:7 मग एस्तेर म्हणाली, “माझी विनंती व विनंती आहे.</w:t>
      </w:r>
    </w:p>
    <w:p/>
    <w:p>
      <w:r xmlns:w="http://schemas.openxmlformats.org/wordprocessingml/2006/main">
        <w:t xml:space="preserve">एस्तेर आपल्या लोकांना वाचवण्यासाठी धैर्याने राजासमोर उभी राहते.</w:t>
      </w:r>
    </w:p>
    <w:p/>
    <w:p>
      <w:r xmlns:w="http://schemas.openxmlformats.org/wordprocessingml/2006/main">
        <w:t xml:space="preserve">1. विश्वासातील धैर्याची शक्ती</w:t>
      </w:r>
    </w:p>
    <w:p/>
    <w:p>
      <w:r xmlns:w="http://schemas.openxmlformats.org/wordprocessingml/2006/main">
        <w:t xml:space="preserve">2. तुमचा विश्वास असलेल्या गोष्टींसाठी उभे राहणे</w:t>
      </w:r>
    </w:p>
    <w:p/>
    <w:p>
      <w:r xmlns:w="http://schemas.openxmlformats.org/wordprocessingml/2006/main">
        <w:t xml:space="preserve">1. यहोशुआ 1:9 -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1 करिंथ 16:13 - सावध रहा; विश्वासात स्थिर राहा. धैर्यवान व्हा; सशक्त व्हा.</w:t>
      </w:r>
    </w:p>
    <w:p/>
    <w:p>
      <w:r xmlns:w="http://schemas.openxmlformats.org/wordprocessingml/2006/main">
        <w:t xml:space="preserve">एस्तेर 5:8 जर माझ्यावर राजाची कृपा झाली असेल, आणि माझी विनंती मान्य करण्यास आणि माझी विनंती पूर्ण करण्यास राजाला आवडले असेल, तर राजा आणि हामान यांना मी त्यांच्यासाठी तयार केलेल्या मेजवानीला यावे. राजाने सांगितल्याप्रमाणे मी उद्या करीन.</w:t>
      </w:r>
    </w:p>
    <w:p/>
    <w:p>
      <w:r xmlns:w="http://schemas.openxmlformats.org/wordprocessingml/2006/main">
        <w:t xml:space="preserve">एस्तेर राजा आणि हामानला तिने तयार केलेल्या मेजवानीसाठी आमंत्रित करते.</w:t>
      </w:r>
    </w:p>
    <w:p/>
    <w:p>
      <w:r xmlns:w="http://schemas.openxmlformats.org/wordprocessingml/2006/main">
        <w:t xml:space="preserve">1. एस्तेरची आज्ञापालन - देवाच्या इच्छेचे पालन करण्याच्या एस्थरच्या इच्छेमुळे देवाच्या लोकांचे तारण कसे झाले.</w:t>
      </w:r>
    </w:p>
    <w:p/>
    <w:p>
      <w:r xmlns:w="http://schemas.openxmlformats.org/wordprocessingml/2006/main">
        <w:t xml:space="preserve">2. दयाळूपणाची शक्ती - देवाची कृपा आणि दया एस्थरने तिच्या शत्रूंवरील दयाळूपणामध्ये कशी दिसू शकते.</w:t>
      </w:r>
    </w:p>
    <w:p/>
    <w:p>
      <w:r xmlns:w="http://schemas.openxmlformats.org/wordprocessingml/2006/main">
        <w:t xml:space="preserve">1. मॅथ्यू 5:7 - "धन्य दयाळू, कारण त्यांना दया मिळेल."</w:t>
      </w:r>
    </w:p>
    <w:p/>
    <w:p>
      <w:r xmlns:w="http://schemas.openxmlformats.org/wordprocessingml/2006/main">
        <w:t xml:space="preserve">2. रोमन्स 12:14-21 - "जे तुमचा छळ करतात त्यांना आशीर्वाद द्या; आशीर्वाद द्या आणि शाप देऊ नका. जे आनंद करतात त्यांच्याबरोबर आनंद करा; जे शोक करतात त्यांच्याबरोबर शोक करा."</w:t>
      </w:r>
    </w:p>
    <w:p/>
    <w:p>
      <w:r xmlns:w="http://schemas.openxmlformats.org/wordprocessingml/2006/main">
        <w:t xml:space="preserve">एस्तेर 5:9 त्या दिवशी हामान आनंदाने व आनंदी अंतःकरणाने निघून गेला; पण जेव्हा हामानने मर्दखयला राजाच्या दारात पाहिले, की तो त्याच्यासाठी उभा राहिला नाही किंवा हलला नाही, तेव्हा तो मर्दखयवर रागावला.</w:t>
      </w:r>
    </w:p>
    <w:p/>
    <w:p>
      <w:r xmlns:w="http://schemas.openxmlformats.org/wordprocessingml/2006/main">
        <w:t xml:space="preserve">हामान आनंदाने भरला होता आणि जोपर्यंत त्याने मर्दखयला राजाच्या वेशीवर पाहिले आणि तो त्याला आदर देत नाही हे लक्षात येईपर्यंत तो आनंदी होता.</w:t>
      </w:r>
    </w:p>
    <w:p/>
    <w:p>
      <w:r xmlns:w="http://schemas.openxmlformats.org/wordprocessingml/2006/main">
        <w:t xml:space="preserve">1: आपण इतरांशी नेहमी आदर आणि सन्मानाने वागले पाहिजे, मग त्यांचे स्थान किंवा आपले स्वतःचे असो.</w:t>
      </w:r>
    </w:p>
    <w:p/>
    <w:p>
      <w:r xmlns:w="http://schemas.openxmlformats.org/wordprocessingml/2006/main">
        <w:t xml:space="preserve">२: आपण इतरांशी ज्या प्रकारे वागतो त्यावरून आपल्या हृदयाची स्थिती दिसून येते.</w:t>
      </w:r>
    </w:p>
    <w:p/>
    <w:p>
      <w:r xmlns:w="http://schemas.openxmlformats.org/wordprocessingml/2006/main">
        <w:t xml:space="preserve">1: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जेम्स 2:8 जर तुम्ही पवित्र शास्त्राप्रमाणे शाही नियमाची पूर्तता करत असाल, "तुम्ही तुमच्या शेजाऱ्यावर स्वतःसारखी प्रीती करा," तुम्ही चांगले करत आहात.</w:t>
      </w:r>
    </w:p>
    <w:p/>
    <w:p>
      <w:r xmlns:w="http://schemas.openxmlformats.org/wordprocessingml/2006/main">
        <w:t xml:space="preserve">एस्तेर 5:10 तरीसुद्धा हामानने स्वतःला टाळले आणि घरी आल्यावर त्याने आपल्या मित्रांना आणि त्याची पत्नी जेरेश यांना बोलावून घेतले.</w:t>
      </w:r>
    </w:p>
    <w:p/>
    <w:p>
      <w:r xmlns:w="http://schemas.openxmlformats.org/wordprocessingml/2006/main">
        <w:t xml:space="preserve">हामानने रागाला न जुमानता संयम दाखवला आणि घरी परतल्यावर त्याचे मित्र आणि पत्नी झेरेशला बोलावले.</w:t>
      </w:r>
    </w:p>
    <w:p/>
    <w:p>
      <w:r xmlns:w="http://schemas.openxmlformats.org/wordprocessingml/2006/main">
        <w:t xml:space="preserve">1. आत्मसंयमाची शक्ती</w:t>
      </w:r>
    </w:p>
    <w:p/>
    <w:p>
      <w:r xmlns:w="http://schemas.openxmlformats.org/wordprocessingml/2006/main">
        <w:t xml:space="preserve">2. प्रियजनांसोबत वेळ घालवण्याचे महत्त्व</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17:27 - जो आपल्या शब्दांना आवर घालतो त्याला ज्ञान असते आणि ज्याच्याकडे शांत आत्मा असतो तो समजूतदार असतो.</w:t>
      </w:r>
    </w:p>
    <w:p/>
    <w:p>
      <w:r xmlns:w="http://schemas.openxmlformats.org/wordprocessingml/2006/main">
        <w:t xml:space="preserve">एस्तेर 5:11 आणि हामानाने त्यांना आपल्या संपत्तीचे वैभव, त्याच्या मुलांची संख्या, आणि राजाने ज्या गोष्टींमध्ये त्याला बढती दिली होती त्या सर्व गोष्टी सांगितल्या, आणि त्याने त्याला राजाच्या सरदार व सेवकांपेक्षा कसे उन्नत केले ते सांगितले.</w:t>
      </w:r>
    </w:p>
    <w:p/>
    <w:p>
      <w:r xmlns:w="http://schemas.openxmlformats.org/wordprocessingml/2006/main">
        <w:t xml:space="preserve">जमलेल्या लोकांसमोर हामानने आपली संपत्ती, त्याची असंख्य मुले आणि राजाने त्याला इतर राजपुत्र आणि नोकरांपेक्षा उंच केले याबद्दल बढाई मारली.</w:t>
      </w:r>
    </w:p>
    <w:p/>
    <w:p>
      <w:r xmlns:w="http://schemas.openxmlformats.org/wordprocessingml/2006/main">
        <w:t xml:space="preserve">1. गर्वाचा धोका: एस्तेर 5:11 मध्ये एक अभ्यास</w:t>
      </w:r>
    </w:p>
    <w:p/>
    <w:p>
      <w:r xmlns:w="http://schemas.openxmlformats.org/wordprocessingml/2006/main">
        <w:t xml:space="preserve">2. खऱ्या नम्रतेचा आशीर्वाद: एस्तेर 5:11 मध्ये एक अभ्यास</w:t>
      </w:r>
    </w:p>
    <w:p/>
    <w:p>
      <w:r xmlns:w="http://schemas.openxmlformats.org/wordprocessingml/2006/main">
        <w:t xml:space="preserve">1. नीतिसूत्रे 16:18, "अभिमान नाश होण्याआधी जातो, आणि पतनापूर्वी गर्विष्ठ आत्मा."</w:t>
      </w:r>
    </w:p>
    <w:p/>
    <w:p>
      <w:r xmlns:w="http://schemas.openxmlformats.org/wordprocessingml/2006/main">
        <w:t xml:space="preserve">2. जेम्स 4:10, "प्रभूच्या समोर नम्र व्हा, आणि तो तुम्हाला उंच करेल."</w:t>
      </w:r>
    </w:p>
    <w:p/>
    <w:p>
      <w:r xmlns:w="http://schemas.openxmlformats.org/wordprocessingml/2006/main">
        <w:t xml:space="preserve">एस्तेर 5:12 हामान पुढे म्हणाला, “होय, एस्तेर राणीने राजाबरोबर माझ्याशिवाय इतर कोणालाही येऊ दिले नाही. आणि उद्या मला राजाबरोबर तिच्याकडे बोलावले आहे.</w:t>
      </w:r>
    </w:p>
    <w:p/>
    <w:p>
      <w:r xmlns:w="http://schemas.openxmlformats.org/wordprocessingml/2006/main">
        <w:t xml:space="preserve">एस्तेरने राजासाठी तयार केलेल्या मेजवानीला उपस्थित राहण्यासाठी हामानला एक विशेष विशेषाधिकार देण्यात आला होता.</w:t>
      </w:r>
    </w:p>
    <w:p/>
    <w:p>
      <w:r xmlns:w="http://schemas.openxmlformats.org/wordprocessingml/2006/main">
        <w:t xml:space="preserve">1. अभिमानाचा धोका: एस्थर 5 मधील हामानच्या कथेचा वापर करून, हे अभिमानाचे परिणाम आणि ते आपल्याला देवापासून कसे दूर नेऊ शकते हे शोधते.</w:t>
      </w:r>
    </w:p>
    <w:p/>
    <w:p>
      <w:r xmlns:w="http://schemas.openxmlformats.org/wordprocessingml/2006/main">
        <w:t xml:space="preserve">2. नम्रतेची शक्ती: एस्थर 5 मधील एस्थरच्या कथेचा वापर करून, हे नम्रतेचे सामर्थ्य आणि ते आपल्याला देवाच्या जवळ कसे आणू शकते याचे परीक्षण करते.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एस्तेर 5:13 तरीही या सर्व गोष्टींचा मला काहीही उपयोग होत नाही, जोपर्यंत मी मर्दखय हा यहूदी राजाच्या वेशीवर बसलेला पाहतो.</w:t>
      </w:r>
    </w:p>
    <w:p/>
    <w:p>
      <w:r xmlns:w="http://schemas.openxmlformats.org/wordprocessingml/2006/main">
        <w:t xml:space="preserve">राजाची विनवणी करूनही मर्दखय अजूनही राजाच्या दारातच असल्याबद्दल राणी एस्तेर दु:खी आहे.</w:t>
      </w:r>
    </w:p>
    <w:p/>
    <w:p>
      <w:r xmlns:w="http://schemas.openxmlformats.org/wordprocessingml/2006/main">
        <w:t xml:space="preserve">1. चिकाटीची शक्ती: प्रतिकूल परिस्थितीत खंबीरपणे उभे राहणे</w:t>
      </w:r>
    </w:p>
    <w:p/>
    <w:p>
      <w:r xmlns:w="http://schemas.openxmlformats.org/wordprocessingml/2006/main">
        <w:t xml:space="preserve">2. रागापासून मुक्तीपर्यंत: आपल्या जीवनातील मत्सरावर मात करणे</w:t>
      </w:r>
    </w:p>
    <w:p/>
    <w:p>
      <w:r xmlns:w="http://schemas.openxmlformats.org/wordprocessingml/2006/main">
        <w:t xml:space="preserve">1. रोमन्स 5:3-5 - "इतकेच नाही, तर आपण आपल्या दु:खात आनंदी होतो, हे जाणून घेतो की दुःख सहनशीलता निर्माण करते, आणि सहनशीलता चारित्र्य निर्माण करते, आणि चारित्र्य आशा उत्पन्न करते, आणि आशा आपल्याला लाजत नाही..."</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एस्तेर 5:14 तेव्हा त्याची बायको जेरेश आणि त्याचे सर्व मित्र त्याला म्हणाले, “पन्नास हात उंच फाशीचा तुकडा बनवा आणि उद्या मर्दखयला फाशी द्यावी असे राजाला सांग. मग तू राजाबरोबर आनंदाने जा. मेजवानी ही गोष्ट हामानला आवडली. आणि त्याने फाशी निर्माण केली.</w:t>
      </w:r>
    </w:p>
    <w:p/>
    <w:p>
      <w:r xmlns:w="http://schemas.openxmlformats.org/wordprocessingml/2006/main">
        <w:t xml:space="preserve">हामानची पत्नी झेरेश आणि त्याचे मित्र हामानला सुचवतात की मॉर्डेकयला फाशी देण्यासाठी एक फाशी बांधावी आणि हामान सहमत आहे.</w:t>
      </w:r>
    </w:p>
    <w:p/>
    <w:p>
      <w:r xmlns:w="http://schemas.openxmlformats.org/wordprocessingml/2006/main">
        <w:t xml:space="preserve">1. आपला अभिमान आणि मत्सर आपल्याला असे निर्णय घेण्यास प्रवृत्त करू शकतो ज्याचे गंभीर परिणाम होतात.</w:t>
      </w:r>
    </w:p>
    <w:p/>
    <w:p>
      <w:r xmlns:w="http://schemas.openxmlformats.org/wordprocessingml/2006/main">
        <w:t xml:space="preserve">2. देव चांगल्यासाठी सर्वात वाईट परिस्थिती देखील वापरू शकतो.</w:t>
      </w:r>
    </w:p>
    <w:p/>
    <w:p>
      <w:r xmlns:w="http://schemas.openxmlformats.org/wordprocessingml/2006/main">
        <w:t xml:space="preserve">1. जेम्स 4:13-15 -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 त्याऐवजी तुम्ही म्हणावे, जर परमेश्वराची इच्छा असेल तर आम्ही जगू आणि हे किंवा ते करू.</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एस्तेर अध्याय 6 कथेतील एक महत्त्वाचा क्षण प्रकट करतो जिथे मॉर्डेकयची राजावरील निष्ठा ओळखली जाते आणि हामानचा पतन उलगडू लागतो. अध्याय हामानच्या अपमानास कारणीभूत असलेल्या घटनांच्या मालिकेवर प्रकाश टाकतो.</w:t>
      </w:r>
    </w:p>
    <w:p/>
    <w:p>
      <w:r xmlns:w="http://schemas.openxmlformats.org/wordprocessingml/2006/main">
        <w:t xml:space="preserve">पहिला परिच्छेद: अध्यायाची सुरुवात राजा अहश्वेरसला निद्रानाश झाल्यामुळे होते आणि त्याने त्याला रेकॉर्डचे पुस्तक वाचून दाखविण्याची विनंती केली होती. हे त्याच्या लक्षात आले आहे की मर्दखयने पूर्वी त्याच्या जीवनाविरूद्ध कट रचला होता, परंतु त्याच्या निष्ठेबद्दल कोणतेही बक्षीस दिले गेले नाही (एस्तेर 6:1-3).</w:t>
      </w:r>
    </w:p>
    <w:p/>
    <w:p>
      <w:r xmlns:w="http://schemas.openxmlformats.org/wordprocessingml/2006/main">
        <w:t xml:space="preserve">2रा परिच्छेद: कथानकात दाखवले आहे की हामान पहाटे राजाच्या दरबारात पोहोचला आणि मर्दखयला त्याने तयार केलेल्या फासावर लटकवण्याची परवानगी मागितली. तथापि, तो बोलण्याआधी, अहश्वेरोस योग्य व्यक्तीचा आदर कसा करावा याबद्दल सल्ला विचारतो (एस्तेर 6:4-5).</w:t>
      </w:r>
    </w:p>
    <w:p/>
    <w:p>
      <w:r xmlns:w="http://schemas.openxmlformats.org/wordprocessingml/2006/main">
        <w:t xml:space="preserve">3रा परिच्छेद: खाते हामानला असे गृहीत धरून हायलाइट करते की त्याला स्वतःला सन्मानित केले जात आहे आणि शाही कौतुकाचे एक विलक्षण प्रदर्शन सुचवले आहे. त्याच्या धक्का आणि निराशेमुळे, राजाने त्याला त्याऐवजी मर्दखयसाठी ते सन्मान पार पाडण्याची सूचना दिली (एस्थर 6:6-11).</w:t>
      </w:r>
    </w:p>
    <w:p/>
    <w:p>
      <w:r xmlns:w="http://schemas.openxmlformats.org/wordprocessingml/2006/main">
        <w:t xml:space="preserve">4था परिच्छेद: कथेचा शेवट हामानने अनिच्छेने राजाच्या आज्ञेचे पालन करून मोर्दखयला घोड्यावर बसवून शहराच्या रस्त्यावरून नेत असताना त्याची महानता घोषित केली. अपमानित आणि निराशेने भरलेला, हामान घरी परतला जिथे त्याची पत्नी आणि सल्लागार त्याच्या आगामी पतनाचा अंदाज लावतात (एस्तेर 6:12-14).</w:t>
      </w:r>
    </w:p>
    <w:p/>
    <w:p>
      <w:r xmlns:w="http://schemas.openxmlformats.org/wordprocessingml/2006/main">
        <w:t xml:space="preserve">सारांश, एस्तेरच्या सहाव्या अध्यायात राजा अहासूरसच्या दरबारात मॉर्डकय आणि हामान यांनी अनुभवलेल्या मान्यता आणि पतनाची सुरुवात दर्शविली आहे. अभिलेखांच्या वाचनाद्वारे व्यक्त केलेल्या शोधावर प्रकाश टाकणे आणि योग्य व्यक्तीचा सन्मान करून प्राप्त केलेले उलटसुलट. हामानच्या भूमिकेच्या उलटसुलटतेसाठी दर्शविलेल्या अपमानाचा उल्लेख करणे, आणि आगामी परिणामांसाठी स्वीकारलेले पूर्वचित्रण दैवी हस्तक्षेपाचे प्रतिनिधित्व करणारे एक मूर्त स्वरूप आणि एस्थरच्या कथेतील एका महत्त्वपूर्ण वळणाच्या दिशेने वाढ</w:t>
      </w:r>
    </w:p>
    <w:p/>
    <w:p>
      <w:r xmlns:w="http://schemas.openxmlformats.org/wordprocessingml/2006/main">
        <w:t xml:space="preserve">एस्तेर 6:1 त्या रात्री राजाला झोप लागली नाही आणि त्याने इतिहासाच्या नोंदींचे पुस्तक आणण्याची आज्ञा केली. ते राजासमोर वाचण्यात आले.</w:t>
      </w:r>
    </w:p>
    <w:p/>
    <w:p>
      <w:r xmlns:w="http://schemas.openxmlformats.org/wordprocessingml/2006/main">
        <w:t xml:space="preserve">राजा झोपू शकला नाही आणि त्याऐवजी त्याच्या नोकरांना रेकॉर्डचे पुस्तक वाचण्याची आज्ञा दिली.</w:t>
      </w:r>
    </w:p>
    <w:p/>
    <w:p>
      <w:r xmlns:w="http://schemas.openxmlformats.org/wordprocessingml/2006/main">
        <w:t xml:space="preserve">1. ईश्‍वरी नेतृत्व - माहितीपूर्ण राहण्याचे आणि सुज्ञ निर्णय घेण्याचे महत्त्व.</w:t>
      </w:r>
    </w:p>
    <w:p/>
    <w:p>
      <w:r xmlns:w="http://schemas.openxmlformats.org/wordprocessingml/2006/main">
        <w:t xml:space="preserve">2. देवाचे सार्वभौमत्व - विश्रांतीच्या काळातही देव नियंत्रणात असतो.</w:t>
      </w:r>
    </w:p>
    <w:p/>
    <w:p>
      <w:r xmlns:w="http://schemas.openxmlformats.org/wordprocessingml/2006/main">
        <w:t xml:space="preserve">1. नीतिसूत्रे 16:9 - "मनुष्य त्यांच्या अंतःकरणात त्यांच्या मार्गाची योजना आखतात, परंतु परमेश्वर त्यांची पावले स्थिर करतो."</w:t>
      </w:r>
    </w:p>
    <w:p/>
    <w:p>
      <w:r xmlns:w="http://schemas.openxmlformats.org/wordprocessingml/2006/main">
        <w:t xml:space="preserve">2. स्तोत्र 127:2 - "तुम्ही लवकर उठता आणि विश्रांतीसाठी उशिरा जा, चिंताग्रस्त कष्टाची भाकर खाणे व्यर्थ आहे; कारण तो त्याच्या प्रिय व्यक्तीला झोप देतो."</w:t>
      </w:r>
    </w:p>
    <w:p/>
    <w:p>
      <w:r xmlns:w="http://schemas.openxmlformats.org/wordprocessingml/2006/main">
        <w:t xml:space="preserve">एस्तेर 6:2 आणि असे लिहिलेले आढळले की, मर्दखयने राजाचे दोन दालन, दाराचे रक्षक असलेले बिग्थना आणि तेरेश यांना सांगितले होते, ते राजा अहश्वेरोशला हात घालू पाहत होते.</w:t>
      </w:r>
    </w:p>
    <w:p/>
    <w:p>
      <w:r xmlns:w="http://schemas.openxmlformats.org/wordprocessingml/2006/main">
        <w:t xml:space="preserve">मोर्दखयने राजाला उघड केले की त्याचे दोन चेंबरलेन, बिग्थना आणि तेरेश यांनी त्याला मारण्याचा कट रचला होता.</w:t>
      </w:r>
    </w:p>
    <w:p/>
    <w:p>
      <w:r xmlns:w="http://schemas.openxmlformats.org/wordprocessingml/2006/main">
        <w:t xml:space="preserve">1. सत्याची शक्ती: मोर्दखयचे धैर्य आणि विश्वासूपणाचे उदाहरण</w:t>
      </w:r>
    </w:p>
    <w:p/>
    <w:p>
      <w:r xmlns:w="http://schemas.openxmlformats.org/wordprocessingml/2006/main">
        <w:t xml:space="preserve">2. आज्ञाधारकतेचा आशीर्वाद: मर्दखयच्या विश्वासूपणाद्वारे देवाचे संरक्षण</w:t>
      </w:r>
    </w:p>
    <w:p/>
    <w:p>
      <w:r xmlns:w="http://schemas.openxmlformats.org/wordprocessingml/2006/main">
        <w:t xml:space="preserve">1. नीतिसूत्रे 24:3-4 - शहाणपणाने घर बांधले जाते; आणि समजून घेऊन ते स्थापित केले जाते: आणि ज्ञानाने कक्ष सर्व मौल्यवान आणि आनंददायी संपत्तीने भरले जातील.</w:t>
      </w:r>
    </w:p>
    <w:p/>
    <w:p>
      <w:r xmlns:w="http://schemas.openxmlformats.org/wordprocessingml/2006/main">
        <w:t xml:space="preserve">2. नीतिसूत्रे 12:17 - जो सत्य बोलतो तो नीतिमत्त्व दाखवतो, पण खोटा साक्षीदार फसवणूक करतो.</w:t>
      </w:r>
    </w:p>
    <w:p/>
    <w:p>
      <w:r xmlns:w="http://schemas.openxmlformats.org/wordprocessingml/2006/main">
        <w:t xml:space="preserve">एस्तेर 6:3 राजा म्हणाला, “यासाठी मर्दखयला काय मान व प्रतिष्ठा मिळाली? तेव्हा राजाची सेवा करणारे सेवक म्हणाले, “त्याच्यासाठी काहीही केले नाही.</w:t>
      </w:r>
    </w:p>
    <w:p/>
    <w:p>
      <w:r xmlns:w="http://schemas.openxmlformats.org/wordprocessingml/2006/main">
        <w:t xml:space="preserve">राजाने विचारले की मर्दखयला त्याच्या सेवेसाठी कोणता सन्मान देण्यात आला होता आणि त्याच्या नोकरांनी काहीही केले नाही असे सांगितले.</w:t>
      </w:r>
    </w:p>
    <w:p/>
    <w:p>
      <w:r xmlns:w="http://schemas.openxmlformats.org/wordprocessingml/2006/main">
        <w:t xml:space="preserve">1. विश्वासूपणाचे खरे बक्षीस - आपली सेवा अनोळखी असतानाही देवाची विश्वासूपणे सेवा करणे म्हणजे काय?</w:t>
      </w:r>
    </w:p>
    <w:p/>
    <w:p>
      <w:r xmlns:w="http://schemas.openxmlformats.org/wordprocessingml/2006/main">
        <w:t xml:space="preserve">2. त्यागाचे मूल्य - देवाच्या सेवेत खरा त्याग करण्यासाठी काय करावे लागते?</w:t>
      </w:r>
    </w:p>
    <w:p/>
    <w:p>
      <w:r xmlns:w="http://schemas.openxmlformats.org/wordprocessingml/2006/main">
        <w:t xml:space="preserve">1. इब्री 11:6 - "आणि विश्वासाशिवाय त्याला संतुष्ट करणे अशक्य आहे, कारण जो देवाकडे येतो त्याने विश्वास ठेवला पाहिजे की तो आहे आणि जे त्याला शोधतात त्यांना तो प्रतिफळ देणारा आहे."</w:t>
      </w:r>
    </w:p>
    <w:p/>
    <w:p>
      <w:r xmlns:w="http://schemas.openxmlformats.org/wordprocessingml/2006/main">
        <w:t xml:space="preserve">2. फिलिप्पियन्स 2:3-4 - "स्वार्थीपणाने किंवा पोकळ अभिमानाने काहीही करू नका, परंतु मनाच्या नम्रतेने एकमेकांना स्वतःहून अधिक महत्त्वाचे समजा; केवळ आपल्या वैयक्तिक हितांकडे लक्ष देऊ नका, तर इतरांच्या हितासाठी देखील पहा. ."</w:t>
      </w:r>
    </w:p>
    <w:p/>
    <w:p>
      <w:r xmlns:w="http://schemas.openxmlformats.org/wordprocessingml/2006/main">
        <w:t xml:space="preserve">एस्तेर 6:4 राजा म्हणाला, दरबारात कोण आहे? मर्दखयने त्याच्यासाठी तयार केलेल्या फासावर लटकवावे म्हणून हामान राजाच्या घराच्या बाहेरच्या अंगणात आला होता.</w:t>
      </w:r>
    </w:p>
    <w:p/>
    <w:p>
      <w:r xmlns:w="http://schemas.openxmlformats.org/wordprocessingml/2006/main">
        <w:t xml:space="preserve">मर्दखयला त्याने तयार केलेल्या फासावर लटकवण्याची परवानगी मागण्यासाठी हामान राजाच्या दरबारात आला.</w:t>
      </w:r>
    </w:p>
    <w:p/>
    <w:p>
      <w:r xmlns:w="http://schemas.openxmlformats.org/wordprocessingml/2006/main">
        <w:t xml:space="preserve">1. अभिमानाचे धोके: एस्तेर 6:4 मध्ये हामानच्या कथेचे परीक्षण करणे</w:t>
      </w:r>
    </w:p>
    <w:p/>
    <w:p>
      <w:r xmlns:w="http://schemas.openxmlformats.org/wordprocessingml/2006/main">
        <w:t xml:space="preserve">2. नम्रतेची शक्ती: एस्तेर 6:4 मध्ये मर्दखयकडून शिकणे</w:t>
      </w:r>
    </w:p>
    <w:p/>
    <w:p>
      <w:r xmlns:w="http://schemas.openxmlformats.org/wordprocessingml/2006/main">
        <w:t xml:space="preserve">1. नीतिसूत्रे 16:18 नाश होण्यापूर्वी गर्व आणि पतनापूर्वी गर्विष्ठ आत्मा जातो.</w:t>
      </w:r>
    </w:p>
    <w:p/>
    <w:p>
      <w:r xmlns:w="http://schemas.openxmlformats.org/wordprocessingml/2006/main">
        <w:t xml:space="preserve">2. जेम्स 4:10 प्रभूच्या समोर नम्र व्हा, आणि तो तुम्हाला उंच करेल.</w:t>
      </w:r>
    </w:p>
    <w:p/>
    <w:p>
      <w:r xmlns:w="http://schemas.openxmlformats.org/wordprocessingml/2006/main">
        <w:t xml:space="preserve">एस्तेर 6:5 राजाचे सेवक त्याला म्हणाले, “हामान अंगणात उभा आहे. राजा म्हणाला, त्याला आत येऊ द्या.</w:t>
      </w:r>
    </w:p>
    <w:p/>
    <w:p>
      <w:r xmlns:w="http://schemas.openxmlformats.org/wordprocessingml/2006/main">
        <w:t xml:space="preserve">राजाच्या नोकरांनी त्याला कळवले की हामान दरबारात वाट पाहत आहे आणि राजाने त्यांना त्याला आत जाण्यास सांगितले.</w:t>
      </w:r>
    </w:p>
    <w:p/>
    <w:p>
      <w:r xmlns:w="http://schemas.openxmlformats.org/wordprocessingml/2006/main">
        <w:t xml:space="preserve">1. नम्रतेची शक्ती: एस्तेर 6:5 पासून शिकणे</w:t>
      </w:r>
    </w:p>
    <w:p/>
    <w:p>
      <w:r xmlns:w="http://schemas.openxmlformats.org/wordprocessingml/2006/main">
        <w:t xml:space="preserve">2. आज्ञाधारकता आणि आदर: एस्तेर 6:5 च्या कोर्टात नेव्हिगेट करणे</w:t>
      </w:r>
    </w:p>
    <w:p/>
    <w:p>
      <w:r xmlns:w="http://schemas.openxmlformats.org/wordprocessingml/2006/main">
        <w:t xml:space="preserve">1. नीतिसूत्रे 16:18 - "अभिमान नाशाच्या आधी, आणि घमेंडाचा आत्मा पडण्यापूर्वी."</w:t>
      </w:r>
    </w:p>
    <w:p/>
    <w:p>
      <w:r xmlns:w="http://schemas.openxmlformats.org/wordprocessingml/2006/main">
        <w:t xml:space="preserve">2. रोमन्स 13:1-7 - "प्रत्‍येक व्‍यक्‍तीने शासन करणार्‍या अधिकार्‍यांच्या अधीन राहावे. कारण देवाशिवाय कोणताही अधिकार नाही, आणि जे अस्तित्त्वात आहेत ते देवानेच स्थापित केले आहेत."</w:t>
      </w:r>
    </w:p>
    <w:p/>
    <w:p>
      <w:r xmlns:w="http://schemas.openxmlformats.org/wordprocessingml/2006/main">
        <w:t xml:space="preserve">एस्तेर 6:6 तेव्हा हामान आत आला. राजा त्याला म्हणाला, “ज्या माणसाचा सन्मान करायला राजाला आनंद वाटतो त्याचे काय करावे? हामानच्या मनात विचार आला, “माझ्यापेक्षा राजाला कोणाचा सन्मान करायला आवडेल?</w:t>
      </w:r>
    </w:p>
    <w:p/>
    <w:p>
      <w:r xmlns:w="http://schemas.openxmlformats.org/wordprocessingml/2006/main">
        <w:t xml:space="preserve">राजाने हामानला एखाद्याचा सन्मान करण्यासाठी काय करावे हे सुचवण्यास सांगितले आणि हामानने गृहीत धरले की राजा इतर कोणापेक्षाही त्याचा सन्मान करेल.</w:t>
      </w:r>
    </w:p>
    <w:p/>
    <w:p>
      <w:r xmlns:w="http://schemas.openxmlformats.org/wordprocessingml/2006/main">
        <w:t xml:space="preserve">1. नाशापूर्वी गर्व येतो - नीतिसूत्रे 16:18</w:t>
      </w:r>
    </w:p>
    <w:p/>
    <w:p>
      <w:r xmlns:w="http://schemas.openxmlformats.org/wordprocessingml/2006/main">
        <w:t xml:space="preserve">2. नम्रतेची शक्ती - मॅथ्यू 18:4</w:t>
      </w:r>
    </w:p>
    <w:p/>
    <w:p>
      <w:r xmlns:w="http://schemas.openxmlformats.org/wordprocessingml/2006/main">
        <w:t xml:space="preserve">1. नीतिसूत्रे 29:23 - "मनुष्याचा अभिमान त्याला खाली आणतो, परंतु सन्मान नम्र आत्म्याला टिकवून ठेवतो."</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एस्तेर 6:7 हामानने राजाला उत्तर दिले, “ज्याचा सन्मान करणे राजाला आवडते.</w:t>
      </w:r>
    </w:p>
    <w:p/>
    <w:p>
      <w:r xmlns:w="http://schemas.openxmlformats.org/wordprocessingml/2006/main">
        <w:t xml:space="preserve">8 शाही पोशाख जो राजा परिधान करतो तो आणावा आणि राजा ज्यावर स्वार होतो तो घोडा आणि त्याच्या डोक्यावर ठेवलेला शाही मुकुट आणावा. राजाचे सर्वोत्कृष्ट राजपुत्र, ज्याला राजाला मान द्यायला आवडेल त्या माणसाला घेऊन त्यांनी घोड्यावर बसून शहराच्या रस्त्यावरून आणावे आणि त्याच्यासमोर घोषणा करावी, राजा ज्याला मान द्यायला आवडतो त्याच्याशी असे वागावे. .</w:t>
      </w:r>
    </w:p>
    <w:p/>
    <w:p>
      <w:r xmlns:w="http://schemas.openxmlformats.org/wordprocessingml/2006/main">
        <w:t xml:space="preserve">हामानचा अभिमान त्याच्या अधोगतीला कारणीभूत ठरतो कारण शहरातील रस्त्यांवर त्याचा अपमान होतो.</w:t>
      </w:r>
    </w:p>
    <w:p/>
    <w:p>
      <w:r xmlns:w="http://schemas.openxmlformats.org/wordprocessingml/2006/main">
        <w:t xml:space="preserve">1: गर्व पडण्याआधी जातो - एस्तेर 6:7-9</w:t>
      </w:r>
    </w:p>
    <w:p/>
    <w:p>
      <w:r xmlns:w="http://schemas.openxmlformats.org/wordprocessingml/2006/main">
        <w:t xml:space="preserve">2: नम्रता हा सन्मानाचा मार्ग आहे - एस्तेर 6:7-9</w:t>
      </w:r>
    </w:p>
    <w:p/>
    <w:p>
      <w:r xmlns:w="http://schemas.openxmlformats.org/wordprocessingml/2006/main">
        <w:t xml:space="preserve">1: नीतिसूत्रे 16:18, नाश होण्यापूर्वी गर्व आणि पतनापूर्वी गर्विष्ठ आत्मा जातो.</w:t>
      </w:r>
    </w:p>
    <w:p/>
    <w:p>
      <w:r xmlns:w="http://schemas.openxmlformats.org/wordprocessingml/2006/main">
        <w:t xml:space="preserve">2: जेम्स 4:10, प्रभूच्या समोर नम्र व्हा, आणि तो तुम्हाला उंच करेल.</w:t>
      </w:r>
    </w:p>
    <w:p/>
    <w:p>
      <w:r xmlns:w="http://schemas.openxmlformats.org/wordprocessingml/2006/main">
        <w:t xml:space="preserve">एस्तेर 6:8 राजा परिधान करतो तो राजेशाही पोशाख, राजा ज्या घोड्यावर स्वार होतो आणि त्याच्या डोक्यावर शाही मुकुट आणावा.</w:t>
      </w:r>
    </w:p>
    <w:p/>
    <w:p>
      <w:r xmlns:w="http://schemas.openxmlformats.org/wordprocessingml/2006/main">
        <w:t xml:space="preserve">राजाने शाही पोशाख, घोडा आणि मुकुट आणण्याची आज्ञा केली.</w:t>
      </w:r>
    </w:p>
    <w:p/>
    <w:p>
      <w:r xmlns:w="http://schemas.openxmlformats.org/wordprocessingml/2006/main">
        <w:t xml:space="preserve">1. राजेशाही पोशाखांचे महत्त्व - शाही पोशाख परिधान करणे म्हणजे काय?</w:t>
      </w:r>
    </w:p>
    <w:p/>
    <w:p>
      <w:r xmlns:w="http://schemas.openxmlformats.org/wordprocessingml/2006/main">
        <w:t xml:space="preserve">2. मुकुटाची शक्ती - अधिकाराचा भौतिक मुकुट परिधान करण्याचे परिणाम.</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वऱ्हाडीने सजवल्याप्रमाणे त्याने मला धार्मिकतेचा झगा घातला आहे. स्वतःला दागिन्यांनी, आणि वधू जशी स्वतःला तिच्या दागिन्यांनी सजवते."</w:t>
      </w:r>
    </w:p>
    <w:p/>
    <w:p>
      <w:r xmlns:w="http://schemas.openxmlformats.org/wordprocessingml/2006/main">
        <w:t xml:space="preserve">2. फिलिप्पैकर 3:20 - "कारण आमचे संभाषण स्वर्गात आहे; तेथूनही आम्ही तारणहार, प्रभु येशू ख्रिस्ताचा शोध घेत आहोत:"</w:t>
      </w:r>
    </w:p>
    <w:p/>
    <w:p>
      <w:r xmlns:w="http://schemas.openxmlformats.org/wordprocessingml/2006/main">
        <w:t xml:space="preserve">एस्तेर 6:9 आणि हा पोशाख आणि घोडा राजाच्या एका श्रेष्ठ राजपुत्राच्या हाती द्यावा, म्हणजे ज्या माणसाला राजाला मान द्यायला आवडेल त्याला ते सजवतील आणि घोड्यावर बसून नगराच्या रस्त्यावरून आणतील. आणि त्याच्यासमोर घोषणा कर, “राजा ज्याचा सन्मान करायला आवडेल त्याच्याशी असेच वागावे.</w:t>
      </w:r>
    </w:p>
    <w:p/>
    <w:p>
      <w:r xmlns:w="http://schemas.openxmlformats.org/wordprocessingml/2006/main">
        <w:t xml:space="preserve">राजा एका उदात्त राजपुत्राला त्याच्या निवडलेल्या माणसाला पोशाख आणि घोडा देऊन त्याचा सन्मान करण्याची आज्ञा देतो आणि त्याला शहरातील रस्त्यांवरून फिरवतो.</w:t>
      </w:r>
    </w:p>
    <w:p/>
    <w:p>
      <w:r xmlns:w="http://schemas.openxmlformats.org/wordprocessingml/2006/main">
        <w:t xml:space="preserve">1. इतरांचा सन्मान करणे: ख्रिस्ताचे अनुयायी या नात्याने आमचे आवाहन पूर्ण करणे</w:t>
      </w:r>
    </w:p>
    <w:p/>
    <w:p>
      <w:r xmlns:w="http://schemas.openxmlformats.org/wordprocessingml/2006/main">
        <w:t xml:space="preserve">2. इतरांची सेवा करण्यासाठी आपले सर्वोत्तम देणे: एस्तेर 6:9 मधील धडा</w:t>
      </w:r>
    </w:p>
    <w:p/>
    <w:p>
      <w:r xmlns:w="http://schemas.openxmlformats.org/wordprocessingml/2006/main">
        <w:t xml:space="preserve">1. फिलिप्पैकर 2:3-5 स्वार्थी महत्त्वाकांक्षा किंवा व्यर्थ अभिमानाने काहीही करू नका. त्याऐवजी, नम्रतेने इतरांना स्वतःहून अधिक महत्त्व द्या, स्वतःचे हित न पाहता तुमच्यापैकी प्रत्येकाने इतरांचे हित पहा. एकमेकांसोबतच्या तुमच्या नातेसंबंधात, ख्रिस्त येशूसारखीच मानसिकता ठेवा.</w:t>
      </w:r>
    </w:p>
    <w:p/>
    <w:p>
      <w:r xmlns:w="http://schemas.openxmlformats.org/wordprocessingml/2006/main">
        <w:t xml:space="preserve">2. मॅथ्यू 25:40 राजा उत्तर देईल, मी तुम्हाला खरे सांगतो, माझ्या या सर्वात लहान भाऊ आणि बहिणींपैकी एकासाठी तुम्ही जे काही केले ते माझ्यासाठी केले.</w:t>
      </w:r>
    </w:p>
    <w:p/>
    <w:p>
      <w:r xmlns:w="http://schemas.openxmlformats.org/wordprocessingml/2006/main">
        <w:t xml:space="preserve">एस्तेर 6:10 तेव्हा राजा हामानला म्हणाला, तू सांगितल्याप्रमाणे कपडे व घोडा घे आणि राजाच्या वेशीवर बसलेल्या मर्दखय या यहूदीलाही तसे कर. बोलला आहे.</w:t>
      </w:r>
    </w:p>
    <w:p/>
    <w:p>
      <w:r xmlns:w="http://schemas.openxmlformats.org/wordprocessingml/2006/main">
        <w:t xml:space="preserve">राजाने हामानला कपडे आणि घोडा देऊन मोर्दखय या यहुदीला दिलेले वचन पूर्ण करण्याची आज्ञा दिली.</w:t>
      </w:r>
    </w:p>
    <w:p/>
    <w:p>
      <w:r xmlns:w="http://schemas.openxmlformats.org/wordprocessingml/2006/main">
        <w:t xml:space="preserve">1. आज्ञाधारकपणाची शक्ती: देवाचा आशीर्वाद आपल्या आज्ञाधारकतेचे अनुसरण करतो</w:t>
      </w:r>
    </w:p>
    <w:p/>
    <w:p>
      <w:r xmlns:w="http://schemas.openxmlformats.org/wordprocessingml/2006/main">
        <w:t xml:space="preserve">2. उदारतेची शक्ती: दयाळूपणा दाखवण्याचे व्यावहारिक मार्ग</w:t>
      </w:r>
    </w:p>
    <w:p/>
    <w:p>
      <w:r xmlns:w="http://schemas.openxmlformats.org/wordprocessingml/2006/main">
        <w:t xml:space="preserve">1. जेम्स 1:22 - परंतु वचनाचे पालन करणारे व्हा, आणि केवळ ऐकणारेच नव्हे तर स्वतःची फसवणूक करा.</w:t>
      </w:r>
    </w:p>
    <w:p/>
    <w:p>
      <w:r xmlns:w="http://schemas.openxmlformats.org/wordprocessingml/2006/main">
        <w:t xml:space="preserve">2. नीतिसूत्रे 19:17 - जो कोणी गरीबांसाठी उदार आहे तो परमेश्वराला कर्ज देतो आणि तो त्याला त्याच्या कृत्याची परतफेड करेल.</w:t>
      </w:r>
    </w:p>
    <w:p/>
    <w:p>
      <w:r xmlns:w="http://schemas.openxmlformats.org/wordprocessingml/2006/main">
        <w:t xml:space="preserve">एस्तेर 6:11 मग हामानने वस्त्र आणि घोडा घेतला आणि मर्दखयला सजवले आणि घोड्यावर बसवून नगराच्या रस्त्यावरून आणले आणि त्याच्यासमोर घोषणा केली, राजा ज्याला मान देऊ इच्छितो त्याच्याशी असेच केले जाईल.</w:t>
      </w:r>
    </w:p>
    <w:p/>
    <w:p>
      <w:r xmlns:w="http://schemas.openxmlformats.org/wordprocessingml/2006/main">
        <w:t xml:space="preserve">मर्दखयला राजेशाही पोशाख आणि घोडा देण्यात आला आणि त्याचा सन्मान करण्यासाठी शहराच्या रस्त्यांवरून मिरवणूक काढण्यात आली.</w:t>
      </w:r>
    </w:p>
    <w:p/>
    <w:p>
      <w:r xmlns:w="http://schemas.openxmlformats.org/wordprocessingml/2006/main">
        <w:t xml:space="preserve">1. आपल्या जीवनासाठी देवाची योजना: देव त्याला शोधणाऱ्यांचा कसा सन्मान करतो</w:t>
      </w:r>
    </w:p>
    <w:p/>
    <w:p>
      <w:r xmlns:w="http://schemas.openxmlformats.org/wordprocessingml/2006/main">
        <w:t xml:space="preserve">2. जे पात्र आहेत त्यांना सन्मान दाखवणे - एस्थरच्या पुस्तकातील धडे</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स्तोत्र 37:5 - आपला मार्ग परमेश्वराकडे सोपवा; त्याच्यावर विश्वास ठेवा; त्याने ते पूर्ण करावे.</w:t>
      </w:r>
    </w:p>
    <w:p/>
    <w:p>
      <w:r xmlns:w="http://schemas.openxmlformats.org/wordprocessingml/2006/main">
        <w:t xml:space="preserve">एस्तेर 6:12 मर्दखय पुन्हा राजाच्या वेशीजवळ आला. पण हामान शोक करीत आणि डोके झाकून घरी गेला.</w:t>
      </w:r>
    </w:p>
    <w:p/>
    <w:p>
      <w:r xmlns:w="http://schemas.openxmlformats.org/wordprocessingml/2006/main">
        <w:t xml:space="preserve">मर्दखय राजाच्या वेशीकडे परतला, तर हामान दु:खाने डोके झाकून घाईघाईने घरी आला.</w:t>
      </w:r>
    </w:p>
    <w:p/>
    <w:p>
      <w:r xmlns:w="http://schemas.openxmlformats.org/wordprocessingml/2006/main">
        <w:t xml:space="preserve">1. नम्रतेची शक्ती: मर्दखयचे उदाहरण</w:t>
      </w:r>
    </w:p>
    <w:p/>
    <w:p>
      <w:r xmlns:w="http://schemas.openxmlformats.org/wordprocessingml/2006/main">
        <w:t xml:space="preserve">2. गर्वाचा धोका: हामानचा पतन</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नीतिसूत्रे 16:18 - "अभिमान विनाशापूर्वी, पतनापूर्वी गर्विष्ठ आत्मा."</w:t>
      </w:r>
    </w:p>
    <w:p/>
    <w:p>
      <w:r xmlns:w="http://schemas.openxmlformats.org/wordprocessingml/2006/main">
        <w:t xml:space="preserve">एस्तेर 6:13 आणि हामानने आपली पत्नी जेरेश आणि आपल्या सर्व मित्रांना आपल्यावर घडलेल्या सर्व गोष्टी सांगितल्या. तेव्हा त्याचे ज्ञानी माणसे आणि त्याची बायको जेरेश त्याला म्हणाले, “जर मर्दखय यहुद्यांच्या वंशजांपैकी असेल, ज्याच्यापुढे तू पडण्यास सुरुवात केलीस, तर तू त्याच्यावर विजय मिळवू शकणार नाहीस, तर त्याच्यापुढे नक्कीच पडशील.</w:t>
      </w:r>
    </w:p>
    <w:p/>
    <w:p>
      <w:r xmlns:w="http://schemas.openxmlformats.org/wordprocessingml/2006/main">
        <w:t xml:space="preserve">हामानने आपल्या पत्नी आणि मित्रांना मॉर्डकयला हरवल्याबद्दल त्याच्या दुर्दैवाबद्दल सांगितले, त्याच्या ज्ञानी पुरुष आणि पत्नीने त्याला सल्ला दिला की तो यहूदी वंशाचा असल्याने तो मॉर्डेकयचा पराभव करण्यात यशस्वी होणार नाही.</w:t>
      </w:r>
    </w:p>
    <w:p/>
    <w:p>
      <w:r xmlns:w="http://schemas.openxmlformats.org/wordprocessingml/2006/main">
        <w:t xml:space="preserve">1. देव आपल्या परिस्थितीवर नियंत्रण ठेवतो - एस्तेर 6:13</w:t>
      </w:r>
    </w:p>
    <w:p/>
    <w:p>
      <w:r xmlns:w="http://schemas.openxmlformats.org/wordprocessingml/2006/main">
        <w:t xml:space="preserve">2. देवाच्या बुद्धीवर विश्वास ठेवा - एस्तेर 6:13</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2 करिंथकर 4:7 - परंतु ही सर्वोत्कृष्ट शक्ती आपल्याकडून नसून देवाकडून आहे हे दाखवण्यासाठी हा खजिना मातीच्या भांड्यात आहे.</w:t>
      </w:r>
    </w:p>
    <w:p/>
    <w:p>
      <w:r xmlns:w="http://schemas.openxmlformats.org/wordprocessingml/2006/main">
        <w:t xml:space="preserve">एस्तेर 6:14 ते त्याच्याशी बोलत असतानाच राजाचे अधिकारी आले आणि एस्तेरने तयार केलेल्या मेजवानीला हामानला घेऊन येण्याची घाई केली.</w:t>
      </w:r>
    </w:p>
    <w:p/>
    <w:p>
      <w:r xmlns:w="http://schemas.openxmlformats.org/wordprocessingml/2006/main">
        <w:t xml:space="preserve">राणी एस्तेरने तयार केलेल्या मेजवानीसाठी हामानला आमंत्रित करण्यात आले होते.</w:t>
      </w:r>
    </w:p>
    <w:p/>
    <w:p>
      <w:r xmlns:w="http://schemas.openxmlformats.org/wordprocessingml/2006/main">
        <w:t xml:space="preserve">1. एस्थरच्या कथेतून देवाची प्रविष्ठता स्पष्ट होते कारण तो राणी एस्थरच्या कृतींद्वारे मुक्ती आणतो.</w:t>
      </w:r>
    </w:p>
    <w:p/>
    <w:p>
      <w:r xmlns:w="http://schemas.openxmlformats.org/wordprocessingml/2006/main">
        <w:t xml:space="preserve">2. आपण देवाच्या वेळेवर विश्वास ठेवला पाहिजे आणि आपल्या स्वतःच्या जीवनात त्याच्या मार्गदर्शनावर अवलंबून राहिले पाहिजे.</w:t>
      </w:r>
    </w:p>
    <w:p/>
    <w:p>
      <w:r xmlns:w="http://schemas.openxmlformats.org/wordprocessingml/2006/main">
        <w:t xml:space="preserve">1. एस्तेर 6:14</w:t>
      </w:r>
    </w:p>
    <w:p/>
    <w:p>
      <w:r xmlns:w="http://schemas.openxmlformats.org/wordprocessingml/2006/main">
        <w:t xml:space="preserve">2. जॉन 15:5 - मी द्राक्षांचा वेल आहे; तुम्ही शाखा आहात. जो माझ्यामध्ये राहतो आणि मी त्याच्यामध्ये, तोच खूप फळ देतो, कारण माझ्याशिवाय तुम्ही काहीही करू शकत नाही.</w:t>
      </w:r>
    </w:p>
    <w:p/>
    <w:p>
      <w:r xmlns:w="http://schemas.openxmlformats.org/wordprocessingml/2006/main">
        <w:t xml:space="preserve">एस्थर अध्याय 7 कथेतील एक महत्त्वपूर्ण वळण दर्शवते कारण एस्थर तिची ओळख प्रकट करते आणि हामानचे वाईट हेतू उघड करते. हा अध्याय एस्तेर, हामान आणि राजा अहॅशुरस यांच्यातील संघर्षावर प्रकाश टाकतो, ज्यामुळे हामानचा शेवटचा पराभव झाला.</w:t>
      </w:r>
    </w:p>
    <w:p/>
    <w:p>
      <w:r xmlns:w="http://schemas.openxmlformats.org/wordprocessingml/2006/main">
        <w:t xml:space="preserve">पहिला परिच्छेद: अध्यायाची सुरुवात एस्तेरने राजा अहश्वेरोस आणि हामानला तिने तयार केलेल्या दुसऱ्या मेजवानीसाठी आमंत्रित करण्यापासून होते. मेजवानीच्या वेळी, राजा एस्तेरला तिची विनंती विचारतो आणि ती देण्याचे वचन देतो (एस्तेर 7:1-2).</w:t>
      </w:r>
    </w:p>
    <w:p/>
    <w:p>
      <w:r xmlns:w="http://schemas.openxmlformats.org/wordprocessingml/2006/main">
        <w:t xml:space="preserve">2रा परिच्छेद: कथेत एस्तेर प्रथमच तिची यहुदी ओळख प्रकट करते आणि राजाला तिचे आयुष्य आणि तिच्या लोकांचे जीवन वाचवण्याची विनंती करते असे चित्रित केले आहे. तिने हामानवर त्यांच्या नाशाचा कट रचल्याचा आरोप केला (एस्तेर 7:3-4).</w:t>
      </w:r>
    </w:p>
    <w:p/>
    <w:p>
      <w:r xmlns:w="http://schemas.openxmlformats.org/wordprocessingml/2006/main">
        <w:t xml:space="preserve">तिसरा परिच्छेद: हामानावर एस्तेरचा आरोप ऐकून राजा अहश्वेरोशचा राग या अहवालात हायलाइट केला आहे. त्याच्या रागात, तो क्षणार्धात खोली सोडतो, तर हामान एस्तेरला त्याच्या जीवाची विनवणी करतो (एस्तेर 7:5-7).</w:t>
      </w:r>
    </w:p>
    <w:p/>
    <w:p>
      <w:r xmlns:w="http://schemas.openxmlformats.org/wordprocessingml/2006/main">
        <w:t xml:space="preserve">4था परिच्छेद: राजा अहासूरस हामानला राणी एस्तेरच्या पलंगावर हताश अवस्थेत पडलेला पाहण्यासाठी परत आल्याने कथा संपते. हामानने तिला आणखी हानी पोहोचवण्याचा केलेला प्रयत्न म्हणून तो याचा चुकीचा अर्थ लावतो, ज्यामुळे त्याचा राग आणखी वाढतो. राजाच्या सेवकांपैकी एकाने हामानला फाशीवर लटकवण्याचा सल्ला दिला जो त्याने मोर्दखयसाठी तयार केला होता (एस्तेर 7:8-10).</w:t>
      </w:r>
    </w:p>
    <w:p/>
    <w:p>
      <w:r xmlns:w="http://schemas.openxmlformats.org/wordprocessingml/2006/main">
        <w:t xml:space="preserve">सारांश, एस्तेरच्या सातव्या अध्यायात राजा अहासूरसच्या दरबारात राणी एस्तेर आणि हामान यांनी अनुभवलेल्या प्रकटीकरण आणि पतनाचे वर्णन केले आहे. एखाद्याची ओळख उघड करून व्यक्त केलेले प्रकटीकरण हायलाइट करणे, आणि एखाद्या गुन्हेगारावर आरोप करून झालेला संघर्ष. राजा अहासूरसच्या प्रतिक्रियेबद्दल दर्शविलेल्या क्रोधाचा उल्लेख करणे, आणि काव्यात्मक न्याय प्रतिशोधासाठी स्वीकारलेला एक दैवी न्याय दर्शविणारा एक मूर्त स्वरूप आणि एस्थरच्या कथेतील एका गंभीर वळणाच्या दिशेने वाढ</w:t>
      </w:r>
    </w:p>
    <w:p/>
    <w:p>
      <w:r xmlns:w="http://schemas.openxmlformats.org/wordprocessingml/2006/main">
        <w:t xml:space="preserve">एस्तेर 7:1 राजा आणि हामान एस्तेर राणीबरोबर मेजवानी करायला आले.</w:t>
      </w:r>
    </w:p>
    <w:p/>
    <w:p>
      <w:r xmlns:w="http://schemas.openxmlformats.org/wordprocessingml/2006/main">
        <w:t xml:space="preserve">राजा आणि हामान राणी एस्तेरच्या राजवाड्यात मेजवानीला उपस्थित होते.</w:t>
      </w:r>
    </w:p>
    <w:p/>
    <w:p>
      <w:r xmlns:w="http://schemas.openxmlformats.org/wordprocessingml/2006/main">
        <w:t xml:space="preserve">1. आमंत्रणाची शक्ती: एस्तेरने राजा आणि हामान यांचे कसे स्वागत केले</w:t>
      </w:r>
    </w:p>
    <w:p/>
    <w:p>
      <w:r xmlns:w="http://schemas.openxmlformats.org/wordprocessingml/2006/main">
        <w:t xml:space="preserve">2. एस्थरचे शहाणपण: एका राणीने तिचा प्रभाव चांगल्यासाठी कसा वापरला</w:t>
      </w:r>
    </w:p>
    <w:p/>
    <w:p>
      <w:r xmlns:w="http://schemas.openxmlformats.org/wordprocessingml/2006/main">
        <w:t xml:space="preserve">1. नीतिसूत्रे 31:25 26: तिने सामर्थ्य आणि प्रतिष्ठा घातली आहे; ती येणाऱ्या दिवसांवर हसू शकते. ती शहाणपणाने बोलते आणि तिच्या जिभेवर विश्वासू शिकवण असते.</w:t>
      </w:r>
    </w:p>
    <w:p/>
    <w:p>
      <w:r xmlns:w="http://schemas.openxmlformats.org/wordprocessingml/2006/main">
        <w:t xml:space="preserve">2. लूक 14:12 14: मग येशू त्याच्या यजमानांना म्हणाला, जेव्हा तुम्ही जेवण किंवा रात्रीचे जेवण देता तेव्हा तुमच्या मित्रांना, तुमच्या भावांना किंवा बहिणींना, तुमच्या नातेवाईकांना किंवा तुमच्या श्रीमंत शेजाऱ्यांना आमंत्रित करू नका; तुम्ही असे केल्यास, ते तुम्हाला परत आमंत्रित करू शकतात आणि त्यामुळे तुम्हाला परतफेड केली जाईल. पण जेव्हा तुम्ही मेजवानी देता तेव्हा गरीब, अपंग, लंगडे, आंधळे यांना आमंत्रित करा आणि तुम्हाला आशीर्वाद मिळेल.</w:t>
      </w:r>
    </w:p>
    <w:p/>
    <w:p>
      <w:r xmlns:w="http://schemas.openxmlformats.org/wordprocessingml/2006/main">
        <w:t xml:space="preserve">एस्तेर 7:2 दुसऱ्या दिवशी द्राक्षारसाच्या मेजवानीच्या वेळी राजा पुन्हा एस्तेरला म्हणाला, राणी एस्तेर, तुझी विनंती काय आहे? आणि ते तुला दिले जाईल. आणि तुझी विनंती काय आहे? आणि ते राज्याच्या अर्ध्या भागापर्यंत केले जाईल.</w:t>
      </w:r>
    </w:p>
    <w:p/>
    <w:p>
      <w:r xmlns:w="http://schemas.openxmlformats.org/wordprocessingml/2006/main">
        <w:t xml:space="preserve">द्राक्षारसाच्या मेजवानीच्या दुसऱ्या दिवशी, राजाने राणी एस्थरला तिची विनंती आणि विनंती काय आहे हे विचारले, त्या दोघांनाही, अगदी अर्ध्या राज्यापर्यंत देण्याचे वचन दिले.</w:t>
      </w:r>
    </w:p>
    <w:p/>
    <w:p>
      <w:r xmlns:w="http://schemas.openxmlformats.org/wordprocessingml/2006/main">
        <w:t xml:space="preserve">1. देव चांगला आणि उदार आहे, अगदी कमी किंवा कमी शक्ती असलेल्यांसाठीही.</w:t>
      </w:r>
    </w:p>
    <w:p/>
    <w:p>
      <w:r xmlns:w="http://schemas.openxmlformats.org/wordprocessingml/2006/main">
        <w:t xml:space="preserve">2. भीतीच्या क्षणी, धैर्य देवाच्या विश्वासूपणावर विश्वास ठेवण्याने येऊ शकते.</w:t>
      </w:r>
    </w:p>
    <w:p/>
    <w:p>
      <w:r xmlns:w="http://schemas.openxmlformats.org/wordprocessingml/2006/main">
        <w:t xml:space="preserve">1. मॅथ्यू 7:7-11 - विचारा आणि ते तुम्हाला दिले जाईल; शोधा आणि तुम्हाला सापडेल. ठोका आणि दार तुमच्यासाठी उघडले जाईल.</w:t>
      </w:r>
    </w:p>
    <w:p/>
    <w:p>
      <w:r xmlns:w="http://schemas.openxmlformats.org/wordprocessingml/2006/main">
        <w:t xml:space="preserve">2. स्तोत्र 27:1 - परमेश्वर माझा प्रकाश आणि माझे तारण आहे मी कोणाची भीती बाळगू? परमेश्वर माझ्या जीवनाचा गड आहे मी कोणाला घाबरू?</w:t>
      </w:r>
    </w:p>
    <w:p/>
    <w:p>
      <w:r xmlns:w="http://schemas.openxmlformats.org/wordprocessingml/2006/main">
        <w:t xml:space="preserve">एस्तेर 7:3 एस्तेर राणीने उत्तर दिले, “राजा, जर मला तुझी कृपा झाली असेल आणि राजाला आवडले असेल, तर माझ्या विनंतीनुसार मला आणि माझ्या लोकांनी माझ्या विनंतीनुसार मला जीव द्यावा.</w:t>
      </w:r>
    </w:p>
    <w:p/>
    <w:p>
      <w:r xmlns:w="http://schemas.openxmlformats.org/wordprocessingml/2006/main">
        <w:t xml:space="preserve">राणी एस्तेर राजाला तिच्या लोकांच्या जीवनासाठी आवाहन करते.</w:t>
      </w:r>
    </w:p>
    <w:p/>
    <w:p>
      <w:r xmlns:w="http://schemas.openxmlformats.org/wordprocessingml/2006/main">
        <w:t xml:space="preserve">1. विश्वासू प्रार्थनेची शक्ती - एस्थरने तिच्या लोकांसाठी केलेली प्रार्थना कशी विश्वासू प्रार्थनेच्या सामर्थ्याचे उदाहरण आहे हे शोधणे.</w:t>
      </w:r>
    </w:p>
    <w:p/>
    <w:p>
      <w:r xmlns:w="http://schemas.openxmlformats.org/wordprocessingml/2006/main">
        <w:t xml:space="preserve">2. गॅपमध्ये उभे राहणे - एस्थरची तिच्या लोकांसाठी तिचा जीव धोक्यात घालण्याची तयारी आणि प्रार्थनेतील धैर्य किती शक्तिशाली साक्ष असू शकते याचे परीक्षण करणे.</w:t>
      </w:r>
    </w:p>
    <w:p/>
    <w:p>
      <w:r xmlns:w="http://schemas.openxmlformats.org/wordprocessingml/2006/main">
        <w:t xml:space="preserve">1. लूक 18:1-8 - चिकाटीच्या विधवेची बोधकथा</w:t>
      </w:r>
    </w:p>
    <w:p/>
    <w:p>
      <w:r xmlns:w="http://schemas.openxmlformats.org/wordprocessingml/2006/main">
        <w:t xml:space="preserve">2. जेम्स 5:16 - प्रार्थनेची शक्ती आणि कबुलीजबाब</w:t>
      </w:r>
    </w:p>
    <w:p/>
    <w:p>
      <w:r xmlns:w="http://schemas.openxmlformats.org/wordprocessingml/2006/main">
        <w:t xml:space="preserve">एस्तेर 7:4 कारण आम्ही, मी आणि माझे लोक, नष्ट होण्यासाठी, मारले जाण्यासाठी आणि नाश होण्यासाठी विकले गेले आहोत. परंतु जर आपण गुलाम आणि दास्यांसाठी विकले गेले असते तर मी माझी जीभ धरून ठेवली होती, जरी शत्रू राजाचे नुकसान भरून काढू शकला नाही.</w:t>
      </w:r>
    </w:p>
    <w:p/>
    <w:p>
      <w:r xmlns:w="http://schemas.openxmlformats.org/wordprocessingml/2006/main">
        <w:t xml:space="preserve">राणी एस्तेरने राजाला सांगितले की तिला आणि तिच्या लोकांना मारले जाण्याचा धोका आहे, परंतु जर त्यांना गुलामगिरीत विकले गेले असते तर तिने मौन बाळगले असते.</w:t>
      </w:r>
    </w:p>
    <w:p/>
    <w:p>
      <w:r xmlns:w="http://schemas.openxmlformats.org/wordprocessingml/2006/main">
        <w:t xml:space="preserve">1. आपण धोक्याचा सामना कसा करू शकतो?</w:t>
      </w:r>
    </w:p>
    <w:p/>
    <w:p>
      <w:r xmlns:w="http://schemas.openxmlformats.org/wordprocessingml/2006/main">
        <w:t xml:space="preserve">2. राणी एस्थरचे धैर्य.</w:t>
      </w:r>
    </w:p>
    <w:p/>
    <w:p>
      <w:r xmlns:w="http://schemas.openxmlformats.org/wordprocessingml/2006/main">
        <w:t xml:space="preserve">1. जोशुआ 1:9 -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मॅथ्यू 10:28 - "जे शरीराला मारतात परंतु आत्म्याला मारू शकत नाहीत त्यांना घाबरू नका. त्याऐवजी, जो नरकात आत्मा आणि शरीर दोन्ही नष्ट करू शकतो त्याला घाबरा."</w:t>
      </w:r>
    </w:p>
    <w:p/>
    <w:p>
      <w:r xmlns:w="http://schemas.openxmlformats.org/wordprocessingml/2006/main">
        <w:t xml:space="preserve">एस्तेर 7:5 तेव्हा राजा अहश्वेरोशने उत्तर दिले आणि एस्तेर राणीला विचारले, तो कोण आहे आणि तो कुठे आहे?</w:t>
      </w:r>
    </w:p>
    <w:p/>
    <w:p>
      <w:r xmlns:w="http://schemas.openxmlformats.org/wordprocessingml/2006/main">
        <w:t xml:space="preserve">राणी एस्तेर धाडसाने हामानच्या दुष्ट योजनांविरुद्ध बोलते, ज्यामुळे त्याचा नाश होतो.</w:t>
      </w:r>
    </w:p>
    <w:p/>
    <w:p>
      <w:r xmlns:w="http://schemas.openxmlformats.org/wordprocessingml/2006/main">
        <w:t xml:space="preserve">१: अन्यायाविरुद्ध बोलण्याचे धैर्य आपल्यात असले पाहिजे.</w:t>
      </w:r>
    </w:p>
    <w:p/>
    <w:p>
      <w:r xmlns:w="http://schemas.openxmlformats.org/wordprocessingml/2006/main">
        <w:t xml:space="preserve">२: जे योग्य आहे त्याच्यासाठी उभे राहतात त्यांचे रक्षण देव करील.</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नीतिसूत्रे 31:8-9 निराधार असलेल्या सर्वांच्या हक्कासाठी, मूकांसाठी आपले तोंड उघड. आपले तोंड उघडा, न्याय्यपणे न्याय करा, गरीब आणि गरजूंच्या हक्कांचे रक्षण करा.</w:t>
      </w:r>
    </w:p>
    <w:p/>
    <w:p>
      <w:r xmlns:w="http://schemas.openxmlformats.org/wordprocessingml/2006/main">
        <w:t xml:space="preserve">एस्तेर 7:6 एस्तेर म्हणाली, हा दुष्ट हामान हा शत्रू व शत्रू आहे. तेव्हा हामान राजा आणि राणीसमोर घाबरला.</w:t>
      </w:r>
    </w:p>
    <w:p/>
    <w:p>
      <w:r xmlns:w="http://schemas.openxmlformats.org/wordprocessingml/2006/main">
        <w:t xml:space="preserve">एस्तेरने धैर्याने दुष्ट हामानसमोर उभे राहून राजा आणि राणीच्या उपस्थितीत त्याला आपला शत्रू घोषित केले.</w:t>
      </w:r>
    </w:p>
    <w:p/>
    <w:p>
      <w:r xmlns:w="http://schemas.openxmlformats.org/wordprocessingml/2006/main">
        <w:t xml:space="preserve">1. शक्यता असूनही जे योग्य आहे त्यासाठी उभे राहणे</w:t>
      </w:r>
    </w:p>
    <w:p/>
    <w:p>
      <w:r xmlns:w="http://schemas.openxmlformats.org/wordprocessingml/2006/main">
        <w:t xml:space="preserve">2. विरोधाला सामोरे जाऊन सत्य बोलण्याचे धैर्य</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10:28-31 - आणि जे शरीराला मारतात पण आत्म्याला मारू शकत नाहीत त्यांना घाबरू नका. त्यापेक्षा जो नरकात आत्मा आणि शरीर दोघांचा नाश करू शकतो त्याला घाबरा. दोन चिमण्या एका पैशाला विकल्या जात नाहीत का? आणि त्यांच्यापैकी कोणीही तुमच्या पित्याशिवाय जमिनीवर पडणार नाही. पण तुमच्या डोक्यावरचे केसही मोजलेले आहेत. म्हणून घाबरू नका; तुम्ही अनेक चिमण्यांपेक्षा अधिक मोलाचे आहात.</w:t>
      </w:r>
    </w:p>
    <w:p/>
    <w:p>
      <w:r xmlns:w="http://schemas.openxmlformats.org/wordprocessingml/2006/main">
        <w:t xml:space="preserve">एस्तेर 7:7 राजा रागावून द्राक्षारसाच्या मेजवानीने उठून राजवाड्यात गेला आणि हामान राणी एस्तेरला आपला जीव देण्याची विनंती करायला उभा राहिला. कारण राजाने आपल्यावर वाईट गोष्टी घडवून आणल्याचे त्याने पाहिले.</w:t>
      </w:r>
    </w:p>
    <w:p/>
    <w:p>
      <w:r xmlns:w="http://schemas.openxmlformats.org/wordprocessingml/2006/main">
        <w:t xml:space="preserve">राजा रागावला आणि दारूची मेजवानी सोडून गेला. राजाने आपल्याला शिक्षा करण्याचा निर्णय घेतला आहे हे समजून हामानने राणी एस्तेरकडे आपल्या जीवाची भीक मागितली.</w:t>
      </w:r>
    </w:p>
    <w:p/>
    <w:p>
      <w:r xmlns:w="http://schemas.openxmlformats.org/wordprocessingml/2006/main">
        <w:t xml:space="preserve">1. देवाची कृपा आपल्याविरुद्ध ठरवलेल्या कोणत्याही वाईटापेक्षा अधिक शक्तिशाली आहे.</w:t>
      </w:r>
    </w:p>
    <w:p/>
    <w:p>
      <w:r xmlns:w="http://schemas.openxmlformats.org/wordprocessingml/2006/main">
        <w:t xml:space="preserve">2. नम्रतेने आणि देवावर विश्वास ठेवून क्रोधाला कसे प्रतिसाद द्यावे.</w:t>
      </w:r>
    </w:p>
    <w:p/>
    <w:p>
      <w:r xmlns:w="http://schemas.openxmlformats.org/wordprocessingml/2006/main">
        <w:t xml:space="preserve">1. इफिस 2:4-9 - देवाची अद्भुत कृपा जी आपल्याला वाचवते.</w:t>
      </w:r>
    </w:p>
    <w:p/>
    <w:p>
      <w:r xmlns:w="http://schemas.openxmlformats.org/wordprocessingml/2006/main">
        <w:t xml:space="preserve">2. नीतिसूत्रे 15:1 - सौम्य उत्तर क्रोध दूर करते.</w:t>
      </w:r>
    </w:p>
    <w:p/>
    <w:p>
      <w:r xmlns:w="http://schemas.openxmlformats.org/wordprocessingml/2006/main">
        <w:t xml:space="preserve">Esther 7:8 मग राजा राजवाड्याच्या बागेतून द्राक्षारसाच्या मेजवानीच्या ठिकाणी परतला. एस्तेर ज्या पलंगावर होती त्या पलंगावर हामान पडला होता. तेव्हा राजा म्हणाला, तो माझ्यासमोर राणीलाही घरात आणेल का? राजाच्या तोंडातून शब्द निघताच त्यांनी हामानचा चेहरा झाकला.</w:t>
      </w:r>
    </w:p>
    <w:p/>
    <w:p>
      <w:r xmlns:w="http://schemas.openxmlformats.org/wordprocessingml/2006/main">
        <w:t xml:space="preserve">एस्तेर जिथे होती तिथे हामान बेडवर पडलेला पाहून पर्शियाचा राजा रागावला. त्याने विचारले की हामान त्याच्या उपस्थितीत राणीवर जबरदस्ती करण्याचा प्रयत्न करीत आहे का? राजा बोलताच हामानचा चेहरा झाकला गेला.</w:t>
      </w:r>
    </w:p>
    <w:p/>
    <w:p>
      <w:r xmlns:w="http://schemas.openxmlformats.org/wordprocessingml/2006/main">
        <w:t xml:space="preserve">1. देवाचे असुरक्षितांचे संरक्षण - एस्तेर 7:8</w:t>
      </w:r>
    </w:p>
    <w:p/>
    <w:p>
      <w:r xmlns:w="http://schemas.openxmlformats.org/wordprocessingml/2006/main">
        <w:t xml:space="preserve">2. शब्दांची शक्ती - एस्तेर 7:8</w:t>
      </w:r>
    </w:p>
    <w:p/>
    <w:p>
      <w:r xmlns:w="http://schemas.openxmlformats.org/wordprocessingml/2006/main">
        <w:t xml:space="preserve">1. स्तोत्र 91:14-15 - "कारण तो माझ्यावर प्रेम करतो," परमेश्वर म्हणतो, "मी त्याला सोडवीन; मी त्याचे रक्षण करीन, कारण तो माझे नाव ओळखतो. तो मला हाक मारील आणि मी त्याला उत्तर देईन; मी संकटात त्याच्याबरोबर असेल, मी त्याला सोडवीन आणि त्याचा सन्मान करीन.”</w:t>
      </w:r>
    </w:p>
    <w:p/>
    <w:p>
      <w:r xmlns:w="http://schemas.openxmlformats.org/wordprocessingml/2006/main">
        <w:t xml:space="preserve">2. नीतिसूत्रे 18:21 - जीभ मृत्यू किंवा जीवन आणू शकते; ज्यांना बोलायला आवडते ते त्याचे परिणाम भोगतील.</w:t>
      </w:r>
    </w:p>
    <w:p/>
    <w:p>
      <w:r xmlns:w="http://schemas.openxmlformats.org/wordprocessingml/2006/main">
        <w:t xml:space="preserve">एस्तेर 7:9 हारबोना नावाचा एक दालन राजासमोर म्हणाला, “पाहा, हामानाने मर्दखयसाठी बनवलेला पन्नास हात उंच फाशीचा तुकडा हामानाच्या घरात उभा आहे. तेव्हा राजा म्हणाला, त्याला फाशी द्या.</w:t>
      </w:r>
    </w:p>
    <w:p/>
    <w:p>
      <w:r xmlns:w="http://schemas.openxmlformats.org/wordprocessingml/2006/main">
        <w:t xml:space="preserve">हामानाने त्याच्यासाठी बांधलेल्या फाशीवर मर्दखयला लटकवण्याच्या हार्बोनाच्या सूचनेला राजाने प्रतिसाद दिला.</w:t>
      </w:r>
    </w:p>
    <w:p/>
    <w:p>
      <w:r xmlns:w="http://schemas.openxmlformats.org/wordprocessingml/2006/main">
        <w:t xml:space="preserve">1. क्षमा करण्याची शक्ती</w:t>
      </w:r>
    </w:p>
    <w:p/>
    <w:p>
      <w:r xmlns:w="http://schemas.openxmlformats.org/wordprocessingml/2006/main">
        <w:t xml:space="preserve">2. बदललेल्या हृदयाची शक्ती</w:t>
      </w:r>
    </w:p>
    <w:p/>
    <w:p>
      <w:r xmlns:w="http://schemas.openxmlformats.org/wordprocessingml/2006/main">
        <w:t xml:space="preserve">1. रोमन्स 12:17-21 - वाईटासाठी कोणाचीही वाईट परतफेड करू नका, परंतु सर्वांच्या दृष्टीने जे चांगले आहे त्याचा विचार करा.</w:t>
      </w:r>
    </w:p>
    <w:p/>
    <w:p>
      <w:r xmlns:w="http://schemas.openxmlformats.org/wordprocessingml/2006/main">
        <w:t xml:space="preserve">2. मॅथ्यू 18:21-35 - येशूने आपल्या नोकराचे मोठे कर्ज माफ करणाऱ्या एका माणसाबद्दल बोधकथा शिकवली.</w:t>
      </w:r>
    </w:p>
    <w:p/>
    <w:p>
      <w:r xmlns:w="http://schemas.openxmlformats.org/wordprocessingml/2006/main">
        <w:t xml:space="preserve">एस्तेर 7:10 म्हणून त्यांनी हामानला फाशीवर लटकवले जे त्याने मर्दखयसाठी तयार केले होते. तेव्हा राजाचा राग शांत झाला.</w:t>
      </w:r>
    </w:p>
    <w:p/>
    <w:p>
      <w:r xmlns:w="http://schemas.openxmlformats.org/wordprocessingml/2006/main">
        <w:t xml:space="preserve">हामानने मर्दखयसाठी तयार केलेल्या फासावर लटकले तेव्हा राजाचा राग शांत झाला.</w:t>
      </w:r>
    </w:p>
    <w:p/>
    <w:p>
      <w:r xmlns:w="http://schemas.openxmlformats.org/wordprocessingml/2006/main">
        <w:t xml:space="preserve">1. परमेश्वर न्यायी आहे: एस्तेर 7:10 मध्ये देवाचा न्याय समजून घेणे</w:t>
      </w:r>
    </w:p>
    <w:p/>
    <w:p>
      <w:r xmlns:w="http://schemas.openxmlformats.org/wordprocessingml/2006/main">
        <w:t xml:space="preserve">2. नम्रतेचा धडा: एस्तेर 7:10 मध्ये मर्दखयची नम्रता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1 पेत्र 2:23 - जेव्हा त्यांनी त्याचा अपमान केला तेव्हा त्याने बदला घेतला नाही; जेव्हा त्याला त्रास झाला तेव्हा त्याने कोणतीही धमकी दिली नाही. त्याऐवजी, जो न्यायनिवाडा करतो त्याच्या हाती त्याने स्वतःला सोपवले.</w:t>
      </w:r>
    </w:p>
    <w:p/>
    <w:p>
      <w:r xmlns:w="http://schemas.openxmlformats.org/wordprocessingml/2006/main">
        <w:t xml:space="preserve">एस्तेर धडा 8 हामानच्या पतनानंतर आणि त्याच्या हुकुमाचा प्रतिकार करण्यासाठी केलेल्या कृतींवर लक्ष केंद्रित करते. अध्याय मॉर्डेकयचे सक्षमीकरण, नवीन हुकूम जारी करणे आणि यहुद्यांची नवीन आशा यावर प्रकाश टाकतो.</w:t>
      </w:r>
    </w:p>
    <w:p/>
    <w:p>
      <w:r xmlns:w="http://schemas.openxmlformats.org/wordprocessingml/2006/main">
        <w:t xml:space="preserve">पहिला परिच्छेद: अध्यायाची सुरुवात राजा अहासूरसने राणी एस्थरला त्याच्या स्वाक्षरीची अंगठी देऊन, त्याच्या विश्वासाचे आणि अधिकाराचे प्रतीक आहे. एस्तेर नंतर मर्दखयला नवीन हुकूम लिहिण्याची परवानगी देते जे यहुद्यांच्या नाशासाठी हामानच्या पूर्वीच्या आदेशाला विरोध करेल (एस्तेर 8:1-2).</w:t>
      </w:r>
    </w:p>
    <w:p/>
    <w:p>
      <w:r xmlns:w="http://schemas.openxmlformats.org/wordprocessingml/2006/main">
        <w:t xml:space="preserve">2रा परिच्छेद: कथनात मॉर्डेकय राजाच्या नावाने नवीन हुकूम तयार करताना दाखवले आहे, त्याच्या अंगठीने सीलबंद केले आहे. हा हुकूम संपूर्ण साम्राज्यातील यहुद्यांना एका विशिष्ट दिवशी त्यांच्या शत्रूंपासून स्वतःचे रक्षण करण्यास अनुमती देतो (एस्थर 8:3-9).</w:t>
      </w:r>
    </w:p>
    <w:p/>
    <w:p>
      <w:r xmlns:w="http://schemas.openxmlformats.org/wordprocessingml/2006/main">
        <w:t xml:space="preserve">3रा परिच्छेद: नवीन हुकुमाच्या प्रतींसह सर्व प्रांतांमध्ये संदेशवाहक पाठवले जात असल्याचे खाते हायलाइट करते, जे पूर्वी भीतीने जगत होते अशा अनेक यहुदी समुदायांना आशा आणि आराम मिळतो (एस्तेर 8:10-14).</w:t>
      </w:r>
    </w:p>
    <w:p/>
    <w:p>
      <w:r xmlns:w="http://schemas.openxmlformats.org/wordprocessingml/2006/main">
        <w:t xml:space="preserve">4था परिच्छेद: कथेचा शेवट मॉर्डखाई राजा अहश्वेरोसने शाही वस्त्रे आणि सोन्याचा मुकुट परिधान करून सन्मान केला. ज्यूंमध्ये उत्सव साजरा केला जातो कारण ते त्यांच्या नवीन सुरक्षिततेबद्दल आनंद व्यक्त करतात (एस्थर 8:15-17).</w:t>
      </w:r>
    </w:p>
    <w:p/>
    <w:p>
      <w:r xmlns:w="http://schemas.openxmlformats.org/wordprocessingml/2006/main">
        <w:t xml:space="preserve">सारांश, एस्तेरच्या आठव्या अध्यायात मॉर्डेकय आणि यहुदी लोकांनी राजा अहासूरसच्या दरबारात अनुभवलेल्या सक्षमीकरणाचे आणि उलटसुलटपणाचे चित्रण केले आहे. एक स्वाक्षरी रिंग मंजूर करून व्यक्त केलेला अधिकार हायलाइट करणे आणि नवीन डिक्री जारी करून प्राप्त केलेला प्रतिकार. ज्यू समुदायांसाठी दर्शविलेल्या मदतीचा उल्लेख करणे, आणि नवीन सुरक्षिततेसाठी स्वीकारलेले उत्सव हे दैवी हस्तक्षेपाचे प्रतिनिधित्व करणारे मूर्त स्वरूप आणि एस्थरच्या कथेतील निराकरणाच्या दिशेने वाढ</w:t>
      </w:r>
    </w:p>
    <w:p/>
    <w:p>
      <w:r xmlns:w="http://schemas.openxmlformats.org/wordprocessingml/2006/main">
        <w:t xml:space="preserve">एस्तेर 8:1 त्या दिवशी राजा अहश्वेरोशने यहूदी शत्रू हामानचे घर एस्तेर राणीला दिले. मर्दखय राजासमोर आला. कारण एस्तेरने तिला सांगितले होते की तो काय आहे.</w:t>
      </w:r>
    </w:p>
    <w:p/>
    <w:p>
      <w:r xmlns:w="http://schemas.openxmlformats.org/wordprocessingml/2006/main">
        <w:t xml:space="preserve">राजा अहश्वेरोसने हामानचे घर राणी एस्तेरला दिले, तिने मर्दखयची ओळख राजाला सांगितल्यानंतर.</w:t>
      </w:r>
    </w:p>
    <w:p/>
    <w:p>
      <w:r xmlns:w="http://schemas.openxmlformats.org/wordprocessingml/2006/main">
        <w:t xml:space="preserve">1. जे विश्वासू आहेत त्यांना देव प्रतिफळ देईल</w:t>
      </w:r>
    </w:p>
    <w:p/>
    <w:p>
      <w:r xmlns:w="http://schemas.openxmlformats.org/wordprocessingml/2006/main">
        <w:t xml:space="preserve">2. देव गरजेच्या वेळी प्रदान करेल</w:t>
      </w:r>
    </w:p>
    <w:p/>
    <w:p>
      <w:r xmlns:w="http://schemas.openxmlformats.org/wordprocessingml/2006/main">
        <w:t xml:space="preserve">1. यशया 40:31 - जे परमेश्वराची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एस्तेर 8:2 राजाने हामानाकडून घेतलेली अंगठी काढून मर्दखयला दिली. आणि एस्तेरने मर्दखयला हामानच्या घरावर बसवले.</w:t>
      </w:r>
    </w:p>
    <w:p/>
    <w:p>
      <w:r xmlns:w="http://schemas.openxmlformats.org/wordprocessingml/2006/main">
        <w:t xml:space="preserve">राजाने हामानला दिलेली अंगठी काढून मर्दखयला दिली आणि एस्तेरने मर्दखयला हामानच्या घराचा प्रमुख बनवले.</w:t>
      </w:r>
    </w:p>
    <w:p/>
    <w:p>
      <w:r xmlns:w="http://schemas.openxmlformats.org/wordprocessingml/2006/main">
        <w:t xml:space="preserve">1. देवाची त्याच्या लोकांशी विश्वासूता: एस्तेर 8:2</w:t>
      </w:r>
    </w:p>
    <w:p/>
    <w:p>
      <w:r xmlns:w="http://schemas.openxmlformats.org/wordprocessingml/2006/main">
        <w:t xml:space="preserve">2. न्याय करणे आणि गर्विष्ठांना नम्र करणे: एस्तेर 8:2</w:t>
      </w:r>
    </w:p>
    <w:p/>
    <w:p>
      <w:r xmlns:w="http://schemas.openxmlformats.org/wordprocessingml/2006/main">
        <w:t xml:space="preserve">1. स्तोत्र 37:7-9 परमेश्वरासमोर स्थिर रहा आणि धीराने त्याची वाट पहा; जो आपल्या मार्गात यशस्वी होतो त्याच्याबद्दल, वाईट गोष्टी करणाऱ्या माणसाबद्दल चिडवू नका. क्रोधापासून दूर राहा आणि क्रोधाचा त्याग कर! स्वतःला घाबरू नका; ते फक्त वाईटाकडे झुकते. कारण दुष्कृत्यांचा नाश केला जाईल, परंतु जे परमेश्वराची वाट पाहत आहेत त्यांना देश वतन मिळेल.</w:t>
      </w:r>
    </w:p>
    <w:p/>
    <w:p>
      <w:r xmlns:w="http://schemas.openxmlformats.org/wordprocessingml/2006/main">
        <w:t xml:space="preserve">2. जेम्स 4:6-10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 दु:खी व्हा आणि शोक करा आणि रडा. तुमचे हास्य शोकात बदलू दे आणि तुमचा आनंद उदास होऊ दे. परमेश्वरासमोर नम्र व्हा, आणि तो तुम्हाला उंच करेल.</w:t>
      </w:r>
    </w:p>
    <w:p/>
    <w:p>
      <w:r xmlns:w="http://schemas.openxmlformats.org/wordprocessingml/2006/main">
        <w:t xml:space="preserve">एस्तेर 8:3 एस्तेर राजासमोर पुन्हा बोलली आणि त्याच्या पाया पडून अगागी हामानचे दुष्कृत्य आणि त्याने यहूद्यांच्या विरोधात रचलेली त्याची युक्ती दूर करण्यासाठी अश्रू ढाळत त्याला विनंती केली.</w:t>
      </w:r>
    </w:p>
    <w:p/>
    <w:p>
      <w:r xmlns:w="http://schemas.openxmlformats.org/wordprocessingml/2006/main">
        <w:t xml:space="preserve">हामान अगागीच्या धोक्यापासून यहुद्यांना वाचवण्यासाठी एस्तेरने अश्रू ढाळत राजाला विनवणी केली.</w:t>
      </w:r>
    </w:p>
    <w:p/>
    <w:p>
      <w:r xmlns:w="http://schemas.openxmlformats.org/wordprocessingml/2006/main">
        <w:t xml:space="preserve">1. चिकाटीची शक्ती: एस्तेर 8:3 चा अभ्यास</w:t>
      </w:r>
    </w:p>
    <w:p/>
    <w:p>
      <w:r xmlns:w="http://schemas.openxmlformats.org/wordprocessingml/2006/main">
        <w:t xml:space="preserve">2. प्रार्थनेची शक्ती: एस्थरच्या मध्यस्थीतून शिकणे</w:t>
      </w:r>
    </w:p>
    <w:p/>
    <w:p>
      <w:r xmlns:w="http://schemas.openxmlformats.org/wordprocessingml/2006/main">
        <w:t xml:space="preserve">1. जेम्स 5:16b - "नीतिमान व्यक्तीच्या प्रार्थनेत मोठी शक्ती असते कारण ती कार्य करते."</w:t>
      </w:r>
    </w:p>
    <w:p/>
    <w:p>
      <w:r xmlns:w="http://schemas.openxmlformats.org/wordprocessingml/2006/main">
        <w:t xml:space="preserve">2. लूक 18:1-8 - सततच्या विधवेची बोधकथा.</w:t>
      </w:r>
    </w:p>
    <w:p/>
    <w:p>
      <w:r xmlns:w="http://schemas.openxmlformats.org/wordprocessingml/2006/main">
        <w:t xml:space="preserve">एस्तेर 8:4 मग राजाने सोन्याचा राजदंड एस्तेरकडे धरला. तेव्हा एस्तेर उठून राजासमोर उभी राहिली.</w:t>
      </w:r>
    </w:p>
    <w:p/>
    <w:p>
      <w:r xmlns:w="http://schemas.openxmlformats.org/wordprocessingml/2006/main">
        <w:t xml:space="preserve">एस्तेर राजाचा रोष सहन करूनही धैर्याने त्याच्यासमोर उभी राहते.</w:t>
      </w:r>
    </w:p>
    <w:p/>
    <w:p>
      <w:r xmlns:w="http://schemas.openxmlformats.org/wordprocessingml/2006/main">
        <w:t xml:space="preserve">१: एस्तेर ८:४ मध्ये आपण शिकतो की एस्तेर रागाच्या भरात राजासमोर कशी धैर्याने उभी राहिली. आपल्या शत्रूंचा सामना करताना आपण जरी भयभीत असलो तरी देवावरील विश्वासामुळे आपल्याला धैर्य आणि सामर्थ्य मिळू शकते.</w:t>
      </w:r>
    </w:p>
    <w:p/>
    <w:p>
      <w:r xmlns:w="http://schemas.openxmlformats.org/wordprocessingml/2006/main">
        <w:t xml:space="preserve">2: एस्तेर 8:4 आपल्याला दाखवते की एस्तेर रागाच्या भरात राजासमोर धैर्याने उभे राहण्यास कशी तयार होती. आव्हानात्मक परिस्थितींचा सामना करताना देवावरील विश्वासामुळे आपण जे धैर्य मिळवू शकतो त्याची आठवण करून दिली जाऊ शकते.</w:t>
      </w:r>
    </w:p>
    <w:p/>
    <w:p>
      <w:r xmlns:w="http://schemas.openxmlformats.org/wordprocessingml/2006/main">
        <w:t xml:space="preserve">1: Deuteronomy 31:6, "बलवान आणि धैर्यवान राहा, घाबरू नका, त्यांना घाबरू नका; कारण तुमचा देव परमेश्वर हाच तुमच्याबरोबर जाईल; तो तुम्हाला चुकवणार नाही किंवा तुम्हाला सोडणार नाही. "</w:t>
      </w:r>
    </w:p>
    <w:p/>
    <w:p>
      <w:r xmlns:w="http://schemas.openxmlformats.org/wordprocessingml/2006/main">
        <w:t xml:space="preserve">2: यहोशुआ 1:9, "मी तुला आज्ञा दिली नाही का? खंबीर आणि धैर्यवान राहा; घाबरू नकोस, घाबरू नकोस; कारण तू जेथे जाशील तेथे तुझा देव परमेश्वर तुझ्याबरोबर आहे."</w:t>
      </w:r>
    </w:p>
    <w:p/>
    <w:p>
      <w:r xmlns:w="http://schemas.openxmlformats.org/wordprocessingml/2006/main">
        <w:t xml:space="preserve">एस्तेर 8:5 आणि म्हणाली, जर राजाला ते आवडले असेल, आणि त्याच्या नजरेत माझ्यावर कृपा झाली असेल आणि गोष्ट राजाला योग्य वाटली असेल आणि मला त्याच्या दृष्टीने आनंद झाला असेल, तर ते लिहून ठेवलेल्या अक्षरांना उलट करण्यासाठी लिहावे. हम्मदाथा अगागीचा मुलगा हामान, त्याने राजाच्या सर्व प्रांतांतील यहुद्यांचा नाश करण्यासाठी लिहिले.</w:t>
      </w:r>
    </w:p>
    <w:p/>
    <w:p>
      <w:r xmlns:w="http://schemas.openxmlformats.org/wordprocessingml/2006/main">
        <w:t xml:space="preserve">मर्दखय राजाला विनंती करतो की हामानने संपूर्ण राज्यभर ज्यूंचा नाश करण्यासाठी लिहिलेली पत्रे उलट करा.</w:t>
      </w:r>
    </w:p>
    <w:p/>
    <w:p>
      <w:r xmlns:w="http://schemas.openxmlformats.org/wordprocessingml/2006/main">
        <w:t xml:space="preserve">1. विश्वासाची शक्ती: मर्दखयच्या विश्वासू विनवणीने ज्यू लोकांचे कसे रक्षण केले</w:t>
      </w:r>
    </w:p>
    <w:p/>
    <w:p>
      <w:r xmlns:w="http://schemas.openxmlformats.org/wordprocessingml/2006/main">
        <w:t xml:space="preserve">2. रेकॉर्ड सरळ करणे: हामानच्या वाईट योजनांना उलट करण्याचा धार्मिकता</w:t>
      </w:r>
    </w:p>
    <w:p/>
    <w:p>
      <w:r xmlns:w="http://schemas.openxmlformats.org/wordprocessingml/2006/main">
        <w:t xml:space="preserve">1. मॅथ्यू 21:22 - आणि तुम्ही प्रार्थनेत जे काही मागाल ते तुम्हाला मिळेल, जर तुमचा विश्वास असेल.</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एस्तेर 8:6 कारण माझ्या लोकांवर येणारे संकट मी कसे सहन करू? किंवा माझ्या नातेवाईकांचा नाश मी कसा सहन करू शकतो?</w:t>
      </w:r>
    </w:p>
    <w:p/>
    <w:p>
      <w:r xmlns:w="http://schemas.openxmlformats.org/wordprocessingml/2006/main">
        <w:t xml:space="preserve">राणी एस्तेर तिचे लोक आणि तिचे कुटुंब ज्या धोक्यात आहेत त्याबद्दल तिची व्यथा व्यक्त करते.</w:t>
      </w:r>
    </w:p>
    <w:p/>
    <w:p>
      <w:r xmlns:w="http://schemas.openxmlformats.org/wordprocessingml/2006/main">
        <w:t xml:space="preserve">1. देव कोणतीही परिस्थिती बदलू शकतो: एस्तेर 8:6</w:t>
      </w:r>
    </w:p>
    <w:p/>
    <w:p>
      <w:r xmlns:w="http://schemas.openxmlformats.org/wordprocessingml/2006/main">
        <w:t xml:space="preserve">2. संकटाच्या वेळी आशा सोडू नका: एस्तेर 8:6</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एस्तेर 8:7 राजा अहश्वेरोश एस्तेर राणी व यहुदी मर्दखय यांना म्हणाला, “पाहा, मी एस्तेरला हामानचे घर दिले आहे आणि त्यांनी त्याला फाशीवर लटकवले आहे कारण त्याने यहूद्यांवर हात ठेवला होता.</w:t>
      </w:r>
    </w:p>
    <w:p/>
    <w:p>
      <w:r xmlns:w="http://schemas.openxmlformats.org/wordprocessingml/2006/main">
        <w:t xml:space="preserve">राजा अहश्वेरसने एस्तेरला हामानचे घर मंजूर केले, ज्याने यापूर्वी यहुद्यांवर हल्ला करण्याचा प्रयत्न केला होता आणि नंतर त्याच्या कृत्यामुळे तिला फाशी देण्यात आली.</w:t>
      </w:r>
    </w:p>
    <w:p/>
    <w:p>
      <w:r xmlns:w="http://schemas.openxmlformats.org/wordprocessingml/2006/main">
        <w:t xml:space="preserve">1. देवाचे संरक्षण: परिस्थिती कितीही गडद वाटली तरी देव नेहमी त्याच्या लोकांचे रक्षण करेल.</w:t>
      </w:r>
    </w:p>
    <w:p/>
    <w:p>
      <w:r xmlns:w="http://schemas.openxmlformats.org/wordprocessingml/2006/main">
        <w:t xml:space="preserve">2. दया: देव दयाळू आहे, जे अयोग्य आहेत त्यांच्यासाठी देखील.</w:t>
      </w:r>
    </w:p>
    <w:p/>
    <w:p>
      <w:r xmlns:w="http://schemas.openxmlformats.org/wordprocessingml/2006/main">
        <w:t xml:space="preserve">1. स्तोत्र 34:7 - परमेश्वराचा दूत त्याचे भय मानणाऱ्यांभोवती तळ ठोकतो आणि त्यांना सोडवतो.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एस्तेर 8:8 तुम्हीही यहुद्यांसाठी राजाच्या नावाने लिहा आणि राजाच्या अंगठीने त्यावर शिक्कामोर्तब करा, कारण जे लिखाण राजाच्या नावाने लिहिलेले आहे आणि राजाच्या अंगठीने शिक्कामोर्तब केले आहे, ते कोणीही करू नये. उलट</w:t>
      </w:r>
    </w:p>
    <w:p/>
    <w:p>
      <w:r xmlns:w="http://schemas.openxmlformats.org/wordprocessingml/2006/main">
        <w:t xml:space="preserve">पर्शियाच्या राजाने आपल्या लोकांना त्याच्या नावावर कागदपत्रे लिहिण्याची आणि आपल्या अंगठीने सील करण्याची आज्ञा दिली, कारण कोणीही त्यास उलट करू शकत नाही.</w:t>
      </w:r>
    </w:p>
    <w:p/>
    <w:p>
      <w:r xmlns:w="http://schemas.openxmlformats.org/wordprocessingml/2006/main">
        <w:t xml:space="preserve">1. निर्णय घेण्यासाठी अधिकार आणि शक्ती असणे आणि त्याचा जीवनावर कसा परिणाम होऊ शकतो याचे महत्त्व.</w:t>
      </w:r>
    </w:p>
    <w:p/>
    <w:p>
      <w:r xmlns:w="http://schemas.openxmlformats.org/wordprocessingml/2006/main">
        <w:t xml:space="preserve">2. शब्दांची शक्ती आणि ते इतर लोकांच्या जीवनावर कसा प्रभाव टाकू शकतात.</w:t>
      </w:r>
    </w:p>
    <w:p/>
    <w:p>
      <w:r xmlns:w="http://schemas.openxmlformats.org/wordprocessingml/2006/main">
        <w:t xml:space="preserve">1. फिलिप्पियन्स 2:9-11 - म्हणून देवाने त्याला खूप उंच केले आहे आणि प्रत्येक नावाच्या वर असलेले नाव त्याला बहाल केले आहे, जेणेकरून स्वर्गात, पृथ्वीवर आणि पृथ्वीच्या खाली प्रत्येक गुडघा येशूच्या नावावर नतमस्तक व्हावा, आणि प्रत्येक जीभ कबूल करते की येशू ख्रिस्त प्रभु आहे, देव पित्याच्या गौरवासाठी.</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एस्तेर 8:9 तेव्हा तिसर्‍या महिन्याच्या म्हणजे शिवण महिन्याच्या तिसराव्या दिवशी राजाच्या शास्त्रींना बोलावण्यात आले. आणि मर्दखयने यहुद्यांना, लेफ्टनंट्सना आणि भारतापासून इथिओपियापर्यंतच्या प्रांतांचे एकशे सत्तावीस प्रांत, प्रत्येक प्रांतात, प्रत्येक प्रांताच्या प्रतिनिधींना आणि राज्यकर्त्यांना जे आज्ञा दिल्या होत्या त्याप्रमाणे ते लिहिले होते. आणि प्रत्येक लोकांना त्यांच्या भाषेनुसार आणि यहूद्यांना त्यांच्या लिखाणानुसार आणि त्यांच्या भाषेनुसार.</w:t>
      </w:r>
    </w:p>
    <w:p/>
    <w:p>
      <w:r xmlns:w="http://schemas.openxmlformats.org/wordprocessingml/2006/main">
        <w:t xml:space="preserve">तिसर्‍या महिन्यात राजाच्या शास्त्रींना बोलावण्यात आले आणि ते मॉर्डेकयच्या यहुदी, त्यांचे लेफ्टनंट, डेप्युटी आणि भारतापासून इथिओपियापर्यंतच्या प्रांतांचे राज्यकर्ते यांना त्यांच्या लिखाणानुसार आणि भाषेनुसार लिहिले गेले.</w:t>
      </w:r>
    </w:p>
    <w:p/>
    <w:p>
      <w:r xmlns:w="http://schemas.openxmlformats.org/wordprocessingml/2006/main">
        <w:t xml:space="preserve">1. देवाची त्याच्या लोकांशी विश्वासूता: एस्तेर 8:9</w:t>
      </w:r>
    </w:p>
    <w:p/>
    <w:p>
      <w:r xmlns:w="http://schemas.openxmlformats.org/wordprocessingml/2006/main">
        <w:t xml:space="preserve">2. ऐक्याची शक्ती: एस्तेर 8:9</w:t>
      </w:r>
    </w:p>
    <w:p/>
    <w:p>
      <w:r xmlns:w="http://schemas.openxmlformats.org/wordprocessingml/2006/main">
        <w:t xml:space="preserve">1. नेहेम्या 8:8 - म्हणून ते पुस्तकातून, देवाच्या नियमात स्पष्टपणे वाचतात; आणि त्यांनी अर्थ दिला, आणि त्यांना वाचन समजण्यास मदत केली.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एस्तेर 8:10 आणि त्याने राजा अहश्वेरोशच्या नावाने लिहिले, आणि राजाच्या अंगठीने त्यावर शिक्कामोर्तब केले, आणि घोड्यावर, खेचरांवर, उंटांवर आणि तरुण ड्रोमेडरीजवर पोस्टाने पत्रे पाठवली:</w:t>
      </w:r>
    </w:p>
    <w:p/>
    <w:p>
      <w:r xmlns:w="http://schemas.openxmlformats.org/wordprocessingml/2006/main">
        <w:t xml:space="preserve">राजा अहश्वेरोसने घोड्यावर बसून आणि खेचरांवर, उंटांवर आणि तरुण ड्रोमेडरींवर स्वार होण्यासाठी पोस्टाने पत्रे पाठवली.</w:t>
      </w:r>
    </w:p>
    <w:p/>
    <w:p>
      <w:r xmlns:w="http://schemas.openxmlformats.org/wordprocessingml/2006/main">
        <w:t xml:space="preserve">1. देवाच्या वचनाची शक्ती: एस्तेरच्या पत्राने राष्ट्र कसे बदलले</w:t>
      </w:r>
    </w:p>
    <w:p/>
    <w:p>
      <w:r xmlns:w="http://schemas.openxmlformats.org/wordprocessingml/2006/main">
        <w:t xml:space="preserve">2. सशक्तीकरणाची शक्ती: एस्थर्स धैर्याने राजाला कसा प्रभावित केला</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ब्रेड:</w:t>
      </w:r>
    </w:p>
    <w:p/>
    <w:p>
      <w:r xmlns:w="http://schemas.openxmlformats.org/wordprocessingml/2006/main">
        <w:t xml:space="preserve">2. रोमन्स 10:13-15 - कारण जो कोणी प्रभूचे नाव घेईल त्याचे तारण होईल. मग ज्याच्यावर त्यांनी विश्वास ठेवला नाही त्याला ते कसे बोलावतील? ज्याच्याविषयी त्यांनी ऐकले नाही त्याच्यावर ते कसे विश्वास ठेवतील? आणि उपदेशकाशिवाय ते कसे ऐकतील?</w:t>
      </w:r>
    </w:p>
    <w:p/>
    <w:p>
      <w:r xmlns:w="http://schemas.openxmlformats.org/wordprocessingml/2006/main">
        <w:t xml:space="preserve">एस्तेर 8:11 ज्यामध्ये राजाने प्रत्येक शहरात असलेल्या यहुद्यांना एकत्र येण्यासाठी आणि त्यांच्या जीवनासाठी उभे राहण्यासाठी, नाश करण्यासाठी, वध करण्यासाठी आणि नाश करण्यासाठी, लोकांची व प्रांताची सर्व शक्ती दिली. त्यांना, लहान मुले आणि स्त्रिया, आणि त्यांची लूट शिकार म्हणून घेणे,</w:t>
      </w:r>
    </w:p>
    <w:p/>
    <w:p>
      <w:r xmlns:w="http://schemas.openxmlformats.org/wordprocessingml/2006/main">
        <w:t xml:space="preserve">राजाने प्रत्येक शहरातील ज्यूंना वय किंवा लिंग विचारात न घेता हल्लेखोरांपासून बचाव करण्याचा अधिकार दिला.</w:t>
      </w:r>
    </w:p>
    <w:p/>
    <w:p>
      <w:r xmlns:w="http://schemas.openxmlformats.org/wordprocessingml/2006/main">
        <w:t xml:space="preserve">1. स्व-संरक्षणाची शक्ती: एस्तेर 8:11 मधील धडा</w:t>
      </w:r>
    </w:p>
    <w:p/>
    <w:p>
      <w:r xmlns:w="http://schemas.openxmlformats.org/wordprocessingml/2006/main">
        <w:t xml:space="preserve">2. असुरक्षितांचे संरक्षण: एस्थर 8:11 मधील संदेश</w:t>
      </w:r>
    </w:p>
    <w:p/>
    <w:p>
      <w:r xmlns:w="http://schemas.openxmlformats.org/wordprocessingml/2006/main">
        <w:t xml:space="preserve">1. निर्गम 22:2-3 "जर रात्रीच्या वेळी चोर फोडताना पकडला गेला आणि त्याला प्राणघातक धक्का बसला, तर रक्षक रक्तपातासाठी दोषी नाही; परंतु जर ते सूर्योदयानंतर घडले तर, रक्षक रक्तपातासाठी दोषी आहे."</w:t>
      </w:r>
    </w:p>
    <w:p/>
    <w:p>
      <w:r xmlns:w="http://schemas.openxmlformats.org/wordprocessingml/2006/main">
        <w:t xml:space="preserve">2. यशया 1:17 "नीट करायला शिका; न्याय मिळवा. अत्याचारितांचे रक्षण करा. अनाथांचे समर्थन करा; विधवेची बाजू मांडा."</w:t>
      </w:r>
    </w:p>
    <w:p/>
    <w:p>
      <w:r xmlns:w="http://schemas.openxmlformats.org/wordprocessingml/2006/main">
        <w:t xml:space="preserve">एस्तेर 8:12 अहश्वेरोश राजाच्या सर्व प्रांतात एके दिवशी, म्हणजे अदार महिन्याच्या बाराव्या महिन्याच्या तेराव्या दिवशी.</w:t>
      </w:r>
    </w:p>
    <w:p/>
    <w:p>
      <w:r xmlns:w="http://schemas.openxmlformats.org/wordprocessingml/2006/main">
        <w:t xml:space="preserve">बाराव्या महिन्याचा तेरावा दिवस, अदार हा राजा अहश्वेरोशच्या सर्व प्रांतांमध्ये उत्सवाचा दिवस म्हणून घोषित करण्यात आला.</w:t>
      </w:r>
    </w:p>
    <w:p/>
    <w:p>
      <w:r xmlns:w="http://schemas.openxmlformats.org/wordprocessingml/2006/main">
        <w:t xml:space="preserve">1. प्रभूमध्ये आनंद करणे: देवाच्या प्रोव्हिडन्सचा उत्सव साजरा करणे.</w:t>
      </w:r>
    </w:p>
    <w:p/>
    <w:p>
      <w:r xmlns:w="http://schemas.openxmlformats.org/wordprocessingml/2006/main">
        <w:t xml:space="preserve">2. देवाचे प्रेम आणि काळजी: त्याची अखंड दया साजरी करणे.</w:t>
      </w:r>
    </w:p>
    <w:p/>
    <w:p>
      <w:r xmlns:w="http://schemas.openxmlformats.org/wordprocessingml/2006/main">
        <w:t xml:space="preserve">1. स्तोत्र 118:24: हा दिवस परमेश्वराने बनवला आहे; आपण आनंदी होऊ या.</w:t>
      </w:r>
    </w:p>
    <w:p/>
    <w:p>
      <w:r xmlns:w="http://schemas.openxmlformats.org/wordprocessingml/2006/main">
        <w:t xml:space="preserve">2. रोमन्स 8:28: आणि आम्हाला माहित आहे की जे देवावर प्रेम करतात त्यांच्यासाठी सर्व गोष्टी चांगल्यासाठी काम करतात, ज्यांना त्याच्या उद्देशानुसार बोलावले जाते त्यांच्यासाठी.</w:t>
      </w:r>
    </w:p>
    <w:p/>
    <w:p>
      <w:r xmlns:w="http://schemas.openxmlformats.org/wordprocessingml/2006/main">
        <w:t xml:space="preserve">एस्तेर 8:13 प्रत्येक प्रांतात दिलेल्या आज्ञेच्या लिखाणाची प्रत सर्व लोकांसाठी प्रसिद्ध करण्यात आली आणि यहूदी लोकांनी त्यांच्या शत्रूंचा सूड घेण्यासाठी त्या दिवशी तयार राहावे.</w:t>
      </w:r>
    </w:p>
    <w:p/>
    <w:p>
      <w:r xmlns:w="http://schemas.openxmlformats.org/wordprocessingml/2006/main">
        <w:t xml:space="preserve">ज्यूंना साम्राज्याच्या प्रत्येक प्रांतात त्यांच्या शत्रूंविरुद्ध सूड उगवण्याच्या दिवसासाठी तयार राहण्याची आज्ञा देण्यात आली होती.</w:t>
      </w:r>
    </w:p>
    <w:p/>
    <w:p>
      <w:r xmlns:w="http://schemas.openxmlformats.org/wordprocessingml/2006/main">
        <w:t xml:space="preserve">1. ऐक्याची ताकद: एस्थरच्या उदाहरणावरून शिकणे</w:t>
      </w:r>
    </w:p>
    <w:p/>
    <w:p>
      <w:r xmlns:w="http://schemas.openxmlformats.org/wordprocessingml/2006/main">
        <w:t xml:space="preserve">2. प्रतिकूलतेवर मात करणे: एस्थरच्या पुस्तकातील धडे</w:t>
      </w:r>
    </w:p>
    <w:p/>
    <w:p>
      <w:r xmlns:w="http://schemas.openxmlformats.org/wordprocessingml/2006/main">
        <w:t xml:space="preserve">1. जॉन 15:5 - मी द्राक्षांचा वेल आहे; तुम्ही शाखा आहात. जो माझ्यामध्ये राहतो आणि मी त्याच्यामध्ये, तोच खूप फळ देतो, कारण माझ्याशिवाय तुम्ही काहीही करू शकत नाही.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एस्तेर 8:14 तेव्हा खेचरांवर आणि उंटांवर स्वार होणार्‍या चौक्या निघाल्या, राजाच्या आज्ञेने घाईघाईने आणि दाबून टाकल्या. आणि शुशन राजवाड्यात हुकूम देण्यात आला.</w:t>
      </w:r>
    </w:p>
    <w:p/>
    <w:p>
      <w:r xmlns:w="http://schemas.openxmlformats.org/wordprocessingml/2006/main">
        <w:t xml:space="preserve">राजाने हुकुम लवकरात लवकर राज्यभर पाठवण्याची आज्ञा केली.</w:t>
      </w:r>
    </w:p>
    <w:p/>
    <w:p>
      <w:r xmlns:w="http://schemas.openxmlformats.org/wordprocessingml/2006/main">
        <w:t xml:space="preserve">1. आज्ञाधारकपणाची शक्ती: देवाच्या आज्ञांचे पालन केल्याने आशीर्वाद कसा मिळतो</w:t>
      </w:r>
    </w:p>
    <w:p/>
    <w:p>
      <w:r xmlns:w="http://schemas.openxmlformats.org/wordprocessingml/2006/main">
        <w:t xml:space="preserve">2. देवाच्या वचनाचा अधिकार: त्याच्या आदेशाचे पालन केल्याने यश कसे मिळते</w:t>
      </w:r>
    </w:p>
    <w:p/>
    <w:p>
      <w:r xmlns:w="http://schemas.openxmlformats.org/wordprocessingml/2006/main">
        <w:t xml:space="preserve">1. अनुवाद 28: 1-2 - "आणि जर तुम्ही विश्वासूपणे तुमचा देव परमेश्वर ह्याच्या वाणीचे पालन केले, त्याच्या सर्व आज्ञा पाळण्याची काळजी घेऊन मी आज तुम्हाला आज्ञा देतो, तर तुमचा देव परमेश्वर तुम्हाला सर्व राष्ट्रांवर उच्च स्थान देईल. पृथ्वी. आणि हे सर्व आशीर्वाद तुझ्यावर येतील आणि तुझ्यावर येतील, जर तू तुझा देव परमेश्वर याची वाणी मानलीस."</w:t>
      </w:r>
    </w:p>
    <w:p/>
    <w:p>
      <w:r xmlns:w="http://schemas.openxmlformats.org/wordprocessingml/2006/main">
        <w:t xml:space="preserve">2. यहोशुआ 1:8-9 - "नियमशास्त्राचे हे पुस्तक तुमच्या मुखातून निघून जाणार नाही, तर तुम्ही रात्रंदिवस त्यावर चिंतन करा, जेणेकरून त्यामध्ये जे काही लिहिले आहे त्याप्रमाणे तुम्ही काळजी घ्या. मग तुम्ही तुमचा मार्ग समृद्ध कराल आणि मग तुम्हाला चांगले यश मिळेल."</w:t>
      </w:r>
    </w:p>
    <w:p/>
    <w:p>
      <w:r xmlns:w="http://schemas.openxmlformats.org/wordprocessingml/2006/main">
        <w:t xml:space="preserve">एस्तेर 8:15 मग मर्दखय निळ्या व पांढऱ्या रंगाच्या राजेशाही पोशाखात, सोन्याचा मोठा मुकुट, तलम तागाचे व जांभळे वस्त्र घालून राजाच्या समोरून निघाला; तेव्हा शूशन नगरात आनंद झाला व आनंद झाला.</w:t>
      </w:r>
    </w:p>
    <w:p/>
    <w:p>
      <w:r xmlns:w="http://schemas.openxmlformats.org/wordprocessingml/2006/main">
        <w:t xml:space="preserve">मर्दखय शाही पोशाख घालून राजाच्या समोरून निघून गेला तेव्हा शूशनच्या लोकांना आनंद झाला.</w:t>
      </w:r>
    </w:p>
    <w:p/>
    <w:p>
      <w:r xmlns:w="http://schemas.openxmlformats.org/wordprocessingml/2006/main">
        <w:t xml:space="preserve">1. देवाच्या आवाहनाचे अनुसरण करणे: मर्दखयचे उदाहरण</w:t>
      </w:r>
    </w:p>
    <w:p/>
    <w:p>
      <w:r xmlns:w="http://schemas.openxmlformats.org/wordprocessingml/2006/main">
        <w:t xml:space="preserve">2. देवावर विश्वास ठेवण्याचे आणि जे योग्य आहे ते करण्याचे आशीर्वाद</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इब्री लोकांस 11:24-26 - विश्वासाने मोशेने, जेव्हा तो वर्षांचा झाला, तेव्हा त्याला फारोच्या मुलीचा मुलगा म्हणण्यास नकार दिला; एका हंगामासाठी पापाचे सुख उपभोगण्यापेक्षा देवाच्या लोकांबरोबर दु:ख सहन करणे पसंत करणे; इजिप्तमधील खजिन्यांपेक्षा ख्रिस्ताच्या निंदेचा आदर करणे अधिक श्रीमंत होते, कारण त्याला बक्षीसाच्या प्रतिफळाचा आदर होता.</w:t>
      </w:r>
    </w:p>
    <w:p/>
    <w:p>
      <w:r xmlns:w="http://schemas.openxmlformats.org/wordprocessingml/2006/main">
        <w:t xml:space="preserve">एस्तेर 8:16 ज्यूंना प्रकाश, आनंद, आनंद आणि सन्मान होता.</w:t>
      </w:r>
    </w:p>
    <w:p/>
    <w:p>
      <w:r xmlns:w="http://schemas.openxmlformats.org/wordprocessingml/2006/main">
        <w:t xml:space="preserve">ज्यूंनी आनंद, आनंद, प्रकाश आणि सन्मान अनुभवला.</w:t>
      </w:r>
    </w:p>
    <w:p/>
    <w:p>
      <w:r xmlns:w="http://schemas.openxmlformats.org/wordprocessingml/2006/main">
        <w:t xml:space="preserve">1. देवाच्या उपस्थितीत आनंद करा</w:t>
      </w:r>
    </w:p>
    <w:p/>
    <w:p>
      <w:r xmlns:w="http://schemas.openxmlformats.org/wordprocessingml/2006/main">
        <w:t xml:space="preserve">2. देवाचे लोक असण्याचा विशेषाधिकार</w:t>
      </w:r>
    </w:p>
    <w:p/>
    <w:p>
      <w:r xmlns:w="http://schemas.openxmlformats.org/wordprocessingml/2006/main">
        <w:t xml:space="preserve">1. स्तोत्र 97:11 - नीतिमानांसाठी प्रकाश पेरला जातो आणि प्रामाणिक अंतःकरणासाठी आनंद.</w:t>
      </w:r>
    </w:p>
    <w:p/>
    <w:p>
      <w:r xmlns:w="http://schemas.openxmlformats.org/wordprocessingml/2006/main">
        <w:t xml:space="preserve">2. यशया 60:1-3 - ऊठ, चमक, कारण तुझा प्रकाश आला आहे, आणि प्रभूचे तेज तुझ्यावर उठले आहे.</w:t>
      </w:r>
    </w:p>
    <w:p/>
    <w:p>
      <w:r xmlns:w="http://schemas.openxmlformats.org/wordprocessingml/2006/main">
        <w:t xml:space="preserve">एस्तेर 8:17 आणि प्रत्येक प्रांतात आणि प्रत्येक शहरात, जिथे जिथे राजाची आज्ञा आणि त्याचा हुकूम आला, तिथे यहूद्यांना आनंद आणि आनंद, मेजवानी आणि चांगला दिवस होता. आणि देशातील बरेच लोक यहूदी झाले. कारण यहूदी लोकांचे भय त्यांना पडले.</w:t>
      </w:r>
    </w:p>
    <w:p/>
    <w:p>
      <w:r xmlns:w="http://schemas.openxmlformats.org/wordprocessingml/2006/main">
        <w:t xml:space="preserve">राजाच्या हुकुमामुळे प्रत्येक प्रांतात आणि शहरात ज्यूंना आनंद आणि आनंद झाला आणि ज्यूंच्या भीतीमुळे देशातील बरेच लोक यहूदी बनले.</w:t>
      </w:r>
    </w:p>
    <w:p/>
    <w:p>
      <w:r xmlns:w="http://schemas.openxmlformats.org/wordprocessingml/2006/main">
        <w:t xml:space="preserve">1. भीतीची शक्ती: देवाचे भय आपल्याला त्याच्या जवळ कसे आणू शकते</w:t>
      </w:r>
    </w:p>
    <w:p/>
    <w:p>
      <w:r xmlns:w="http://schemas.openxmlformats.org/wordprocessingml/2006/main">
        <w:t xml:space="preserve">2. आज्ञाधारकतेचा आनंद: देवाच्या आज्ञांचे पालन करण्याचे आशीर्वाद</w:t>
      </w:r>
    </w:p>
    <w:p/>
    <w:p>
      <w:r xmlns:w="http://schemas.openxmlformats.org/wordprocessingml/2006/main">
        <w:t xml:space="preserve">1. लूक 6:46: "तुम्ही मला प्रभु, प्रभु का म्हणता आणि मी तुम्हाला सांगतो ते का करत नाही?"</w:t>
      </w:r>
    </w:p>
    <w:p/>
    <w:p>
      <w:r xmlns:w="http://schemas.openxmlformats.org/wordprocessingml/2006/main">
        <w:t xml:space="preserve">2.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एस्तेरच्या ९व्या अध्यायात यहुद्यांच्या जगण्याच्या संघर्षाचा कळस आणि त्यांच्या शत्रूंवर त्यांचा विजय आहे. अध्याय ज्यूंचे स्व-संरक्षण, त्यांच्या शत्रूंचा पराभव आणि वार्षिक स्मरणोत्सवाची स्थापना यावर प्रकाश टाकतो.</w:t>
      </w:r>
    </w:p>
    <w:p/>
    <w:p>
      <w:r xmlns:w="http://schemas.openxmlformats.org/wordprocessingml/2006/main">
        <w:t xml:space="preserve">पहिला परिच्छेद: यहुद्यांच्या नाशासाठी हामानच्या हुकुमामध्ये निर्दिष्ट केलेल्या दिवसाच्या आगमनाने धडा सुरू होतो. तथापि, निराधार बळी होण्याऐवजी, यहुदी त्यांच्या शत्रूंपासून स्वतःचा बचाव करण्यासाठी एकत्र जमतात (एस्तेर 9:1-2).</w:t>
      </w:r>
    </w:p>
    <w:p/>
    <w:p>
      <w:r xmlns:w="http://schemas.openxmlformats.org/wordprocessingml/2006/main">
        <w:t xml:space="preserve">2रा परिच्छेद: कथा सर्व प्रांतांमध्ये, ज्यूंनी त्यांना हानी पोहोचवू पाहणार्‍यांवर यशस्वीरित्या मात कशी केली याचे वर्णन केले आहे. ते केवळ स्वतःचेच रक्षण करत नाहीत तर त्यांच्या शत्रूंवर मोठ्या शक्तीने प्रहार करतात (एस्तेर 9:3-16).</w:t>
      </w:r>
    </w:p>
    <w:p/>
    <w:p>
      <w:r xmlns:w="http://schemas.openxmlformats.org/wordprocessingml/2006/main">
        <w:t xml:space="preserve">तिसरा परिच्छेद: हामानाच्या दहा मुलांसह एकट्या सुसामध्ये, यहुद्यांकडून पाचशे लोक कसे मारले जातात हे या अहवालात स्पष्ट केले आहे. याव्यतिरिक्त, ते हामानचे मृतदेह प्रतिकात्मक कृती म्हणून फाशीवर लटकवतात (एस्तेर 9:7-14).</w:t>
      </w:r>
    </w:p>
    <w:p/>
    <w:p>
      <w:r xmlns:w="http://schemas.openxmlformats.org/wordprocessingml/2006/main">
        <w:t xml:space="preserve">4था परिच्छेद: मर्दखाईने या घटनांची नोंद करून आणि राजा अहश्वेरसच्या संपूर्ण साम्राज्यातील सर्व ज्यू समुदायांना पत्रे पाठवून कथानकाचा शेवट होतो. नाशातून त्यांची सुटका करण्यासाठी तो पुरीम नावाचा वार्षिक उत्सव स्थापन करतो (एस्थर 9:20-32).</w:t>
      </w:r>
    </w:p>
    <w:p/>
    <w:p>
      <w:r xmlns:w="http://schemas.openxmlformats.org/wordprocessingml/2006/main">
        <w:t xml:space="preserve">सारांश, एस्तेरच्या नवव्या अध्यायात राजा अहासूरसच्या साम्राज्यात ज्यू लोकांनी अनुभवलेल्या विजयाचे आणि स्थापनेचे वर्णन केले आहे. प्रतिस्पर्ध्यांवर मात करून व्यक्त केलेले स्व-संरक्षण, आणि पाठीमागून प्रहार करून प्राप्त केलेला प्रतिकार हायलाइट करणे. ज्यू समुदायांसाठी दर्शविलेल्या विजयाचा उल्लेख करणे, आणि सुटकेसाठी स्वीकारण्यात आलेला स्मरणोत्सव दैवी प्रोव्हिडन्सचे प्रतिनिधित्व करणारा एक मूर्त स्वरूप आहे आणि एस्थरच्या कथेतील संकल्प आणि उत्सवाच्या दिशेने वाढ</w:t>
      </w:r>
    </w:p>
    <w:p/>
    <w:p>
      <w:r xmlns:w="http://schemas.openxmlformats.org/wordprocessingml/2006/main">
        <w:t xml:space="preserve">एस्तेर 9:1 आता बाराव्या महिन्याच्या, म्हणजे अदार महिन्याच्या, त्याच तेराव्या दिवशी, जेव्हा यहूद्यांच्या शत्रूंना आशा होती त्या दिवशी राजाची आज्ञा व त्याचा हुकूम अंमलात आणण्यासाठी जवळ आला. त्यांच्यावर सत्ता मिळवण्यासाठी, (जरी उलट वळले होते, की ज्यूंनी त्यांचा द्वेष करणाऱ्यांवर राज्य केले होते;)</w:t>
      </w:r>
    </w:p>
    <w:p/>
    <w:p>
      <w:r xmlns:w="http://schemas.openxmlformats.org/wordprocessingml/2006/main">
        <w:t xml:space="preserve">ज्यू कॅलेंडरच्या बाराव्या महिन्याच्या (अदार) तेराव्या दिवशी, ज्यूंनी त्यांच्या शत्रूंवर विजय मिळवला, शत्रूने त्यांच्यावर सत्ता मिळवण्याची अपेक्षा केली तरीही.</w:t>
      </w:r>
    </w:p>
    <w:p/>
    <w:p>
      <w:r xmlns:w="http://schemas.openxmlformats.org/wordprocessingml/2006/main">
        <w:t xml:space="preserve">1. संकटात विजय: देवाचा चमत्कारिक हस्तक्षेप</w:t>
      </w:r>
    </w:p>
    <w:p/>
    <w:p>
      <w:r xmlns:w="http://schemas.openxmlformats.org/wordprocessingml/2006/main">
        <w:t xml:space="preserve">2. ऐक्याची शक्ती: अत्याचाराविरुद्ध एकत्र उभे राहणे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एस्तेर 9:2 यहूदी अहश्वेरोश राजाच्या सर्व प्रांतांत आपापल्या शहरांत एकत्र जमले, जे त्यांना दुखावू पाहत होते त्यांना हात लावण्यासाठी; आणि कोणीही त्यांचा सामना करू शकला नाही. कारण सर्व लोकांना त्यांची भीती वाटली.</w:t>
      </w:r>
    </w:p>
    <w:p/>
    <w:p>
      <w:r xmlns:w="http://schemas.openxmlformats.org/wordprocessingml/2006/main">
        <w:t xml:space="preserve">ज्यूंनी त्यांच्या शत्रूंविरूद्ध सामूहिक शक्ती आणि धैर्याने स्वतःचा बचाव केला आणि त्यांना इजा करण्याचा प्रयत्न करणाऱ्यांमध्ये भीतीची भावना निर्माण केली.</w:t>
      </w:r>
    </w:p>
    <w:p/>
    <w:p>
      <w:r xmlns:w="http://schemas.openxmlformats.org/wordprocessingml/2006/main">
        <w:t xml:space="preserve">1. एकतेद्वारे भीतीवर मात करणे</w:t>
      </w:r>
    </w:p>
    <w:p/>
    <w:p>
      <w:r xmlns:w="http://schemas.openxmlformats.org/wordprocessingml/2006/main">
        <w:t xml:space="preserve">2. दडपशाहीचा सामना करताना धैर्य</w:t>
      </w:r>
    </w:p>
    <w:p/>
    <w:p>
      <w:r xmlns:w="http://schemas.openxmlformats.org/wordprocessingml/2006/main">
        <w:t xml:space="preserve">1. नीतिसूत्रे 28:1 - कोणीही पाठलाग करत नाही तेव्हा दुष्ट पळून जातात, पण नीतिमान सिंहासारखे धैर्यवान असतात.</w:t>
      </w:r>
    </w:p>
    <w:p/>
    <w:p>
      <w:r xmlns:w="http://schemas.openxmlformats.org/wordprocessingml/2006/main">
        <w:t xml:space="preserve">2. इब्री 13:6 - म्हणून आपण आत्मविश्वासाने म्हणू शकतो, "परमेश्वर माझा सहाय्यक आहे; मी घाबरणार नाही; मनुष्य माझे काय करू शकतो?"</w:t>
      </w:r>
    </w:p>
    <w:p/>
    <w:p>
      <w:r xmlns:w="http://schemas.openxmlformats.org/wordprocessingml/2006/main">
        <w:t xml:space="preserve">Esther 9:3 सर्व प्रांतांचे अधिकारी, लेफ्टनंट, अधिकारी आणि राजाचे अधिकारी यांनी यहूद्यांना मदत केली. कारण त्यांना मर्दखयची भीती वाटली.</w:t>
      </w:r>
    </w:p>
    <w:p/>
    <w:p>
      <w:r xmlns:w="http://schemas.openxmlformats.org/wordprocessingml/2006/main">
        <w:t xml:space="preserve">राजाचे अधिकारी आणि अधिकारी यहुद्यांना मदत करत होते कारण त्यांना मर्दखयची भीती वाटत होती.</w:t>
      </w:r>
    </w:p>
    <w:p/>
    <w:p>
      <w:r xmlns:w="http://schemas.openxmlformats.org/wordprocessingml/2006/main">
        <w:t xml:space="preserve">1. देव नियंत्रणात आहे: मर्दखयची भीती आपल्याला देवाच्या सार्वभौमत्वाची कशी आठवण करून देते</w:t>
      </w:r>
    </w:p>
    <w:p/>
    <w:p>
      <w:r xmlns:w="http://schemas.openxmlformats.org/wordprocessingml/2006/main">
        <w:t xml:space="preserve">2. भीतीवर मात करणे: मर्दखयकडून आपण काय शिकू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112:7 - "तो वाईट बातमीला घाबरत नाही; त्याचे हृदय दृढ आहे, परमेश्वरावर विश्वास ठेवतो."</w:t>
      </w:r>
    </w:p>
    <w:p/>
    <w:p>
      <w:r xmlns:w="http://schemas.openxmlformats.org/wordprocessingml/2006/main">
        <w:t xml:space="preserve">एस्तेर 9:4 कारण मर्दखय राजाच्या घरात महान होता आणि त्याची कीर्ती सर्व प्रांतात पसरली होती; कारण हा माणूस मर्दखय अधिकाधिक मोठा होत गेला.</w:t>
      </w:r>
    </w:p>
    <w:p/>
    <w:p>
      <w:r xmlns:w="http://schemas.openxmlformats.org/wordprocessingml/2006/main">
        <w:t xml:space="preserve">नम्र मूळ असूनही राजाची सेवा करण्याच्या त्याच्या वचनबद्धतेबद्दल मॉर्डेकयच्या विश्वासूपणाला देवाने पुरस्कृत केले, परिणामी त्याची महान कीर्ती झाली.</w:t>
      </w:r>
    </w:p>
    <w:p/>
    <w:p>
      <w:r xmlns:w="http://schemas.openxmlformats.org/wordprocessingml/2006/main">
        <w:t xml:space="preserve">1. देव विश्वासूपणाला महानतेने बक्षीस देतो.</w:t>
      </w:r>
    </w:p>
    <w:p/>
    <w:p>
      <w:r xmlns:w="http://schemas.openxmlformats.org/wordprocessingml/2006/main">
        <w:t xml:space="preserve">2. लहानापासून मोठ्यांपर्यंत, देव सर्वांचा उपयोग त्याच्या गौरवासाठी करतो.</w:t>
      </w:r>
    </w:p>
    <w:p/>
    <w:p>
      <w:r xmlns:w="http://schemas.openxmlformats.org/wordprocessingml/2006/main">
        <w:t xml:space="preserve">1. स्तोत्र 75:6-7 - पदोन्नती पूर्वेकडून येत नाही, पश्चिमेकडून किंवा दक्षिणेकडून येत नाही. पण देव न्यायाधीश आहे. तो एकाला खाली पाडतो आणि दुसऱ्याला बसवतो.</w:t>
      </w:r>
    </w:p>
    <w:p/>
    <w:p>
      <w:r xmlns:w="http://schemas.openxmlformats.org/wordprocessingml/2006/main">
        <w:t xml:space="preserve">7. नीतिसूत्रे 16:9 - माणसाचे मन त्याचा मार्ग आखतो, पण परमेश्वर त्याची पावले निर्देशित करतो.</w:t>
      </w:r>
    </w:p>
    <w:p/>
    <w:p>
      <w:r xmlns:w="http://schemas.openxmlformats.org/wordprocessingml/2006/main">
        <w:t xml:space="preserve">एस्तेर 9:5 अशा रीतीने यहुद्यांनी त्यांच्या सर्व शत्रूंना तलवारीने मारले, कत्तल व नाश केला, आणि त्यांचा द्वेष करणार्‍यांचे त्यांना वाटेल ते केले.</w:t>
      </w:r>
    </w:p>
    <w:p/>
    <w:p>
      <w:r xmlns:w="http://schemas.openxmlformats.org/wordprocessingml/2006/main">
        <w:t xml:space="preserve">ज्यूंनी त्यांच्या शत्रूंविरुद्ध विजय मिळवून परत लढा दिला.</w:t>
      </w:r>
    </w:p>
    <w:p/>
    <w:p>
      <w:r xmlns:w="http://schemas.openxmlformats.org/wordprocessingml/2006/main">
        <w:t xml:space="preserve">1. देव नेहमी त्याच्यावर विश्वास ठेवणाऱ्यांसोबत असतो.</w:t>
      </w:r>
    </w:p>
    <w:p/>
    <w:p>
      <w:r xmlns:w="http://schemas.openxmlformats.org/wordprocessingml/2006/main">
        <w:t xml:space="preserve">2. देवावरील विश्वासाने आपण आपल्या शत्रूंवर मात करू शकतो.</w:t>
      </w:r>
    </w:p>
    <w:p/>
    <w:p>
      <w:r xmlns:w="http://schemas.openxmlformats.org/wordprocessingml/2006/main">
        <w:t xml:space="preserve">1. स्तोत्र 20:7 - काही रथांवर आणि काही घोड्यांवर विश्वास ठेवतात, परंतु आपण आपला देव परमेश्वराच्या नावावर विश्वास ठेवतो.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एस्तेर 9:6 शूशनच्या राजवाड्यात यहुद्यांनी पाचशे माणसे मारली व त्यांचा नाश केला.</w:t>
      </w:r>
    </w:p>
    <w:p/>
    <w:p>
      <w:r xmlns:w="http://schemas.openxmlformats.org/wordprocessingml/2006/main">
        <w:t xml:space="preserve">यहुद्यांनी शूशन राजवाड्यात 500 माणसे मारली.</w:t>
      </w:r>
    </w:p>
    <w:p/>
    <w:p>
      <w:r xmlns:w="http://schemas.openxmlformats.org/wordprocessingml/2006/main">
        <w:t xml:space="preserve">1: कठीण काळातही आपण परमेश्वराच्या विश्वासूपणाचे स्मरण केले पाहिजे.</w:t>
      </w:r>
    </w:p>
    <w:p/>
    <w:p>
      <w:r xmlns:w="http://schemas.openxmlformats.org/wordprocessingml/2006/main">
        <w:t xml:space="preserve">२: आपल्या कृतींबद्दल आणि त्यांचा इतरांवर कसा परिणाम होऊ शकतो याची आपण जाणीव ठेवली पाहिजे.</w:t>
      </w:r>
    </w:p>
    <w:p/>
    <w:p>
      <w:r xmlns:w="http://schemas.openxmlformats.org/wordprocessingml/2006/main">
        <w:t xml:space="preserve">1: Deuteronomy 32:39 - आता पाहा की मी, अगदी मी, तो आहे, आणि माझ्याबरोबर देव नाही: मी मारतो आणि जिवंत करतो; मी जखमा करतो आणि बरे करतो. माझ्या हातून कोणीही वाचवू शकत नाही.</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एस्तेर 9:7 आणि पर्शंडथा, डॅलफोन आणि अस्पाथा,</w:t>
      </w:r>
    </w:p>
    <w:p/>
    <w:p>
      <w:r xmlns:w="http://schemas.openxmlformats.org/wordprocessingml/2006/main">
        <w:t xml:space="preserve">यहुदी लोकांनी पुरीमचा दिवस साजरा केला, ज्यामध्ये त्यांना मोर्दखय आणि एस्थरने त्यांना दुष्ट हामानपासून कसे वाचवले ते आठवले.</w:t>
      </w:r>
    </w:p>
    <w:p/>
    <w:p>
      <w:r xmlns:w="http://schemas.openxmlformats.org/wordprocessingml/2006/main">
        <w:t xml:space="preserve">1: पुरीमच्या कथेत दिसल्याप्रमाणे देवाने त्याच्या लोकांप्रती असलेल्या विश्वासूपणाबद्दल त्याचे आभार मानले पाहिजेत.</w:t>
      </w:r>
    </w:p>
    <w:p/>
    <w:p>
      <w:r xmlns:w="http://schemas.openxmlformats.org/wordprocessingml/2006/main">
        <w:t xml:space="preserve">2: आपण मर्दखय आणि एस्थर यांच्या विश्वासू कृतींकडे लक्ष दिले पाहिजे आणि त्यांचा विश्वास आणि धैर्याचे उदाहरण म्हणून उपयोग केला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एस्तेर 9:8 आणि पोराथा, अदालिया आणि अरिदाथा,</w:t>
      </w:r>
    </w:p>
    <w:p/>
    <w:p>
      <w:r xmlns:w="http://schemas.openxmlformats.org/wordprocessingml/2006/main">
        <w:t xml:space="preserve">आणि परमाष्ट, आणि अरिसाई, आणि अरिदाई, आणि वैजथा,</w:t>
      </w:r>
    </w:p>
    <w:p/>
    <w:p>
      <w:r xmlns:w="http://schemas.openxmlformats.org/wordprocessingml/2006/main">
        <w:t xml:space="preserve">एस्तेरची कहाणी हामानच्या दुष्ट कारस्थानापासून ज्यू लोकांना वाचवण्यासाठी मॉर्डेकय आणि एस्थरच्या धैर्याची आणि शौर्याची आठवण करते.</w:t>
      </w:r>
    </w:p>
    <w:p/>
    <w:p>
      <w:r xmlns:w="http://schemas.openxmlformats.org/wordprocessingml/2006/main">
        <w:t xml:space="preserve">1. संकटाचा सामना करताना धैर्य: मर्दखय आणि एस्थर यांच्याकडून धडे</w:t>
      </w:r>
    </w:p>
    <w:p/>
    <w:p>
      <w:r xmlns:w="http://schemas.openxmlformats.org/wordprocessingml/2006/main">
        <w:t xml:space="preserve">2. दैवी हस्तक्षेपाची शक्ती: एस्थरच्या कथेत देवाचे संरक्षण</w:t>
      </w:r>
    </w:p>
    <w:p/>
    <w:p>
      <w:r xmlns:w="http://schemas.openxmlformats.org/wordprocessingml/2006/main">
        <w:t xml:space="preserve">1. अनुवाद 31:6 - मजबूत आणि धैर्यवान व्हा. त्यांना घाबरू नकोस किंवा घाबरू नकोस, कारण तुझा देव परमेश्वर तुझ्याबरोबर जातो. तो तुम्हाला सोडणार नाही किंवा सोडणार नाही.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एस्तेर 9:9 आणि परमाष्टा, अरिसाई, अरिदाई आणि वाजेजाथा,</w:t>
      </w:r>
    </w:p>
    <w:p/>
    <w:p>
      <w:r xmlns:w="http://schemas.openxmlformats.org/wordprocessingml/2006/main">
        <w:t xml:space="preserve">एस्थरच्या पुस्तकात राणी एस्तेरची कथा सांगितली आहे, जिने यहुदी लोकांना हामानच्या षड्यंत्रापासून वाचवले होते.</w:t>
      </w:r>
    </w:p>
    <w:p/>
    <w:p>
      <w:r xmlns:w="http://schemas.openxmlformats.org/wordprocessingml/2006/main">
        <w:t xml:space="preserve">एस्थरच्या पुस्तकात राणी एस्थरने ज्यू लोकांना विनाशापासून वाचवण्याच्या यशस्वी प्रयत्नांची कथा सांगितली आहे.</w:t>
      </w:r>
    </w:p>
    <w:p/>
    <w:p>
      <w:r xmlns:w="http://schemas.openxmlformats.org/wordprocessingml/2006/main">
        <w:t xml:space="preserve">1. देवाचे विश्वासू संरक्षण: राणी एस्थरच्या कथेतून शिकणे</w:t>
      </w:r>
    </w:p>
    <w:p/>
    <w:p>
      <w:r xmlns:w="http://schemas.openxmlformats.org/wordprocessingml/2006/main">
        <w:t xml:space="preserve">2. चांगल्याने वाईटावर मात करणे: एस्थरचे धैर्याचे उदाहरण</w:t>
      </w:r>
    </w:p>
    <w:p/>
    <w:p>
      <w:r xmlns:w="http://schemas.openxmlformats.org/wordprocessingml/2006/main">
        <w:t xml:space="preserve">1. रोम. 12:21 - वाईटावर मात करू नका, तर चांगल्याने वाईटावर मात करा.</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एस्तेर 9:10 यहुद्यांचा शत्रू हम्मादाथाचा मुलगा हामान याच्या दहा मुलांनी त्यांचा वध केला. पण लूटवर त्यांनी हात ठेवला नाही.</w:t>
      </w:r>
    </w:p>
    <w:p/>
    <w:p>
      <w:r xmlns:w="http://schemas.openxmlformats.org/wordprocessingml/2006/main">
        <w:t xml:space="preserve">ज्यूंनी लूट न घेता त्यांचा शत्रू हामान आणि त्याच्या दहा मुलांचा पराभव केला.</w:t>
      </w:r>
    </w:p>
    <w:p/>
    <w:p>
      <w:r xmlns:w="http://schemas.openxmlformats.org/wordprocessingml/2006/main">
        <w:t xml:space="preserve">1. जे त्याच्यावर विश्वास ठेवतात त्यांना परमेश्वर प्रतिफळ देतो.</w:t>
      </w:r>
    </w:p>
    <w:p/>
    <w:p>
      <w:r xmlns:w="http://schemas.openxmlformats.org/wordprocessingml/2006/main">
        <w:t xml:space="preserve">2. विजय हा परमेश्वराकडून मिळतो, आपल्या स्वतःच्या सामर्थ्याने नाही.</w:t>
      </w:r>
    </w:p>
    <w:p/>
    <w:p>
      <w:r xmlns:w="http://schemas.openxmlformats.org/wordprocessingml/2006/main">
        <w:t xml:space="preserve">1. स्तोत्रसंहिता 20:7 काही रथांवर तर काही घोड्यांवर भरवसा ठेवतात; पण आपण आपला देव परमेश्वर याच्या नावाची आठवण ठेवू.</w:t>
      </w:r>
    </w:p>
    <w:p/>
    <w:p>
      <w:r xmlns:w="http://schemas.openxmlformats.org/wordprocessingml/2006/main">
        <w:t xml:space="preserve">2. 2 करिंथकरांस 10:4 (कारण आपल्या युद्धाची शस्त्रे दैहिक नसून देवाच्या द्वारे मजबूत पकड पाडण्यासाठी पराक्रमी आहेत;)</w:t>
      </w:r>
    </w:p>
    <w:p/>
    <w:p>
      <w:r xmlns:w="http://schemas.openxmlformats.org/wordprocessingml/2006/main">
        <w:t xml:space="preserve">एस्तेर 9:11 त्या दिवशी शूशनच्या राजवाड्यात मारल्या गेलेल्यांची संख्या राजासमोर आणण्यात आली.</w:t>
      </w:r>
    </w:p>
    <w:p/>
    <w:p>
      <w:r xmlns:w="http://schemas.openxmlformats.org/wordprocessingml/2006/main">
        <w:t xml:space="preserve">शूशनच्या राजवाड्यात मारल्या गेलेल्या लोकांची संख्या राजाला कळवण्यात आली.</w:t>
      </w:r>
    </w:p>
    <w:p/>
    <w:p>
      <w:r xmlns:w="http://schemas.openxmlformats.org/wordprocessingml/2006/main">
        <w:t xml:space="preserve">1. देव नियंत्रणात आहे: एस्तेर 9:11 मध्ये देवाचे सार्वभौमत्व</w:t>
      </w:r>
    </w:p>
    <w:p/>
    <w:p>
      <w:r xmlns:w="http://schemas.openxmlformats.org/wordprocessingml/2006/main">
        <w:t xml:space="preserve">2. संकटांवर मात करणे: एस्तेर 9:11 मध्ये भीतीचा सामना करताना सामर्थ्य शोधणे</w:t>
      </w:r>
    </w:p>
    <w:p/>
    <w:p>
      <w:r xmlns:w="http://schemas.openxmlformats.org/wordprocessingml/2006/main">
        <w:t xml:space="preserve">1. निर्गम 14:13-14 - आणि मोशे लोकांना म्हणाला, घाबरू नका, स्थिर राहा, आणि परमेश्वराचे तारण पहा, जे तो तुम्हाला आज दाखवणार आहे: तुम्ही आज पाहिलेल्या इजिप्शियन लोकांसाठी, तुम्ही त्यांना पुन्हा कधीही पाहणार नाही. परमेश्वर तुमच्यासाठी लढेल आणि तुम्ही शांत राहाल.</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एस्तेर 9:12 राजा एस्तेर राणीला म्हणाला, “शूशनच्या राजवाड्यातील पाचशे माणसे आणि हामानाच्या दहा मुलांना यहूद्यांनी मारून टाकले आहे. राजाच्या बाकीच्या प्रांतात त्यांनी काय केले? आता तुझी याचिका काय आहे? आणि ते तुला मंजूर केले जाईल: किंवा तुझी आणखी काय विनंती आहे? आणि ते केले जाईल.</w:t>
      </w:r>
    </w:p>
    <w:p/>
    <w:p>
      <w:r xmlns:w="http://schemas.openxmlformats.org/wordprocessingml/2006/main">
        <w:t xml:space="preserve">शूशनच्या राजवाड्यात यहुद्यांनी ५०० लोकांना मारल्यानंतर राजा अहश्वेरस राणी एस्तेरला विचारतो की तिची विनंती काय आहे.</w:t>
      </w:r>
    </w:p>
    <w:p/>
    <w:p>
      <w:r xmlns:w="http://schemas.openxmlformats.org/wordprocessingml/2006/main">
        <w:t xml:space="preserve">1. विश्वासाची शक्ती: एस्थर आणि शुशनमधील यहूदी</w:t>
      </w:r>
    </w:p>
    <w:p/>
    <w:p>
      <w:r xmlns:w="http://schemas.openxmlformats.org/wordprocessingml/2006/main">
        <w:t xml:space="preserve">2. कॉलला उत्तर देणे: एस्तेरद्वारे देवाचे कार्य</w:t>
      </w:r>
    </w:p>
    <w:p/>
    <w:p>
      <w:r xmlns:w="http://schemas.openxmlformats.org/wordprocessingml/2006/main">
        <w:t xml:space="preserve">1. इब्री 11:32-40 - बायबलमधील विश्वासाची उदाहरणे</w:t>
      </w:r>
    </w:p>
    <w:p/>
    <w:p>
      <w:r xmlns:w="http://schemas.openxmlformats.org/wordprocessingml/2006/main">
        <w:t xml:space="preserve">2. जेम्स 2:14-19 - आज्ञाधारक कार्यांद्वारे विश्वासाचे समर्थन करणे</w:t>
      </w:r>
    </w:p>
    <w:p/>
    <w:p>
      <w:r xmlns:w="http://schemas.openxmlformats.org/wordprocessingml/2006/main">
        <w:t xml:space="preserve">एस्तेर 9:13 मग एस्तेर म्हणाली, “राजाची इच्छा असेल तर शूशनमध्ये राहणाऱ्या यहूद्यांना उद्याच्या आजच्या हुकुमाप्रमाणे ते देऊ द्या आणि हामानच्या दहा मुलांना फाशीवर लटकवा.</w:t>
      </w:r>
    </w:p>
    <w:p/>
    <w:p>
      <w:r xmlns:w="http://schemas.openxmlformats.org/wordprocessingml/2006/main">
        <w:t xml:space="preserve">यहुद्यांना ठार मारण्याचा हुकूम निघाल्यानंतर, राणी एस्तेरने राजाला विनंती केली की शूशनमधील यहुद्यांना स्वतःचा बचाव करू द्या आणि हामानच्या दहा मुलांना फाशी द्या.</w:t>
      </w:r>
    </w:p>
    <w:p/>
    <w:p>
      <w:r xmlns:w="http://schemas.openxmlformats.org/wordprocessingml/2006/main">
        <w:t xml:space="preserve">1. छळाच्या वेळी देवाचे दैवी संरक्षण.</w:t>
      </w:r>
    </w:p>
    <w:p/>
    <w:p>
      <w:r xmlns:w="http://schemas.openxmlformats.org/wordprocessingml/2006/main">
        <w:t xml:space="preserve">2. विश्वास आणि प्रार्थनेची शक्ती.</w:t>
      </w:r>
    </w:p>
    <w:p/>
    <w:p>
      <w:r xmlns:w="http://schemas.openxmlformats.org/wordprocessingml/2006/main">
        <w:t xml:space="preserve">1. नीतिसूत्रे 18:10: परमेश्वराचे नाव एक मजबूत बुरुज आहे; नीतिमान त्याकडे धावतात आणि सुरक्षित असतात.</w:t>
      </w:r>
    </w:p>
    <w:p/>
    <w:p>
      <w:r xmlns:w="http://schemas.openxmlformats.org/wordprocessingml/2006/main">
        <w:t xml:space="preserve">2. इब्री 4:16: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एस्तेर 9:14 राजाने तसे करण्याची आज्ञा दिली आणि शूशन येथे हुकूम देण्यात आला. त्यांनी हामानच्या दहा मुलांना फाशी दिली.</w:t>
      </w:r>
    </w:p>
    <w:p/>
    <w:p>
      <w:r xmlns:w="http://schemas.openxmlformats.org/wordprocessingml/2006/main">
        <w:t xml:space="preserve">एस्तेरचा विश्वास आणि धैर्य यामुळे तिच्या लोकांचे दुष्ट हामान आणि त्याच्या मुलांपासून तारण झाले.</w:t>
      </w:r>
    </w:p>
    <w:p/>
    <w:p>
      <w:r xmlns:w="http://schemas.openxmlformats.org/wordprocessingml/2006/main">
        <w:t xml:space="preserve">1. देव त्याची दैवी योजना पूर्ण करण्यासाठी विश्वासू लोकांचा वापर करतो.</w:t>
      </w:r>
    </w:p>
    <w:p/>
    <w:p>
      <w:r xmlns:w="http://schemas.openxmlformats.org/wordprocessingml/2006/main">
        <w:t xml:space="preserve">2. देवावरील विश्वासाचे शेवटी प्रतिफळ मिळेल.</w:t>
      </w:r>
    </w:p>
    <w:p/>
    <w:p>
      <w:r xmlns:w="http://schemas.openxmlformats.org/wordprocessingml/2006/main">
        <w:t xml:space="preserve">1. यशया 46:10-11 सुरुवातीपासून शेवटची घोषणा करणे, आणि प्राचीन काळापासून ज्या गोष्टी अद्याप पूर्ण झालेल्या नाहीत, असे म्हणत, माझा सल्ला टिकेल आणि मी माझे सर्व सुख पूर्ण करीन: पूर्वेकडून कावळ्याच्या पक्ष्याला बोलावणे, दूरच्या देशातून माझ्या सल्ल्याची अंमलबजावणी करणारा माणूस. मी हे ठरवले आहे, मी ते पूर्ण करेन.</w:t>
      </w:r>
    </w:p>
    <w:p/>
    <w:p>
      <w:r xmlns:w="http://schemas.openxmlformats.org/wordprocessingml/2006/main">
        <w:t xml:space="preserve">2. जॉन 16:33 या गोष्टी मी तुम्हांला सांगितल्या आहेत, यासाठी की माझ्यामध्ये तुम्हाला शांती मिळावी. जगात तुम्हाला संकटे येतील, पण आनंदी राहा. मी जगावर मात केली आहे.</w:t>
      </w:r>
    </w:p>
    <w:p/>
    <w:p>
      <w:r xmlns:w="http://schemas.openxmlformats.org/wordprocessingml/2006/main">
        <w:t xml:space="preserve">एस्तेर 9:15 कारण जे यहूदी शूशनमध्ये होते ते अदार महिन्याच्या चौदाव्या दिवशी एकत्र आले आणि त्यांनी शूशन येथे तीनशे माणसे मारली. पण त्यांनी शिकारीवर हात ठेवला नाही.</w:t>
      </w:r>
    </w:p>
    <w:p/>
    <w:p>
      <w:r xmlns:w="http://schemas.openxmlformats.org/wordprocessingml/2006/main">
        <w:t xml:space="preserve">अदारच्या चौदाव्या दिवशी शूशनमधील यहुदी एकत्र जमले आणि त्यांनी तीनशे माणसे मारली, पण मारल्या गेलेल्यांकडून काहीही घेतले नाही.</w:t>
      </w:r>
    </w:p>
    <w:p/>
    <w:p>
      <w:r xmlns:w="http://schemas.openxmlformats.org/wordprocessingml/2006/main">
        <w:t xml:space="preserve">1. कृपेने आणि दयेने छळाला कसा प्रतिसाद द्यावा</w:t>
      </w:r>
    </w:p>
    <w:p/>
    <w:p>
      <w:r xmlns:w="http://schemas.openxmlformats.org/wordprocessingml/2006/main">
        <w:t xml:space="preserve">2. संकटाच्या वेळी ऐक्याची शक्ती</w:t>
      </w:r>
    </w:p>
    <w:p/>
    <w:p>
      <w:r xmlns:w="http://schemas.openxmlformats.org/wordprocessingml/2006/main">
        <w:t xml:space="preserve">1.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मॅथ्यू 5:38-48 - "डोळ्याबद्दल डोळा आणि दाताबद्दल दात असे म्हटले होते, हे तुम्ही ऐकले आहे. पण मी तुम्हाला सांगतो, जो वाईट आहे त्याचा प्रतिकार करू नका. पण जर कोणी तुम्हाला थप्पड मारेल. उजव्या गालावर, त्याच्याकडे दुसरा सुद्धा वळा. आणि जर कोणी तुमच्यावर खटला भरून तुमचा अंगरखा घ्यायचा असेल तर त्याला तुमचा अंगरखा देखील द्या आणि जर कोणी तुम्हाला एक मैल जाण्यास भाग पाडले तर त्याच्याबरोबर दोन मैल जा. जो तुमच्याकडून भीक मागतो, आणि जो तुमच्याकडून कर्ज घेईल त्याला नकार देऊ नका. तुम्ही ऐकले आहे की असे म्हटले होते की, तुम्ही तुमच्या शेजाऱ्यावर प्रीती करा आणि तुमच्या शत्रूचा द्वेष करा. पण मी तुम्हाला सांगतो, तुमच्या शत्रूंवर प्रीती करा आणि त्यांच्यासाठी प्रार्थना करा. तुमचा छळ करा, यासाठी की तुम्ही तुमच्या स्वर्गातील पित्याचे पुत्र व्हावे. कारण तो आपला सूर्य वाईट आणि चांगल्यावर उगवतो आणि नीतिमानांवर आणि अन्याय्यांवर पाऊस पाडतो. कारण जर तुम्ही तुमच्यावर प्रेम करणाऱ्यांवर प्रेम करता. , तुमच्याकडे कोणते बक्षीस आहे? जकातदार देखील असेच करत नाहीत का? आणि जर तुम्ही फक्त तुमच्या भावांना अभिवादन केले तर तुम्ही इतरांपेक्षा अधिक काय करत आहात? परराष्ट्रीय देखील असे करत नाहीत का? ... म्हणून तुम्ही परिपूर्ण व्हाल. , ज्याप्रमाणे तुमचा स्वर्गातील पिता परिपूर्ण आहे.</w:t>
      </w:r>
    </w:p>
    <w:p/>
    <w:p>
      <w:r xmlns:w="http://schemas.openxmlformats.org/wordprocessingml/2006/main">
        <w:t xml:space="preserve">एस्तेर 9:16 पण राजाच्या प्रांतात असलेले इतर यहूदी एकत्र जमले आणि त्यांनी आपला जीव वाचवला आणि शत्रूंपासून विसावा घेतला आणि आपल्या पंचाहत्तर हजार शत्रूंना ठार मारले, पण त्यांनी शिकारीला हात लावला नाही. ,</w:t>
      </w:r>
    </w:p>
    <w:p/>
    <w:p>
      <w:r xmlns:w="http://schemas.openxmlformats.org/wordprocessingml/2006/main">
        <w:t xml:space="preserve">राजाच्या प्रांतात असलेले यहूदी एकत्र जमले, त्यांनी त्यांच्या शत्रूंविरुद्ध युद्ध केले आणि त्यांच्यापैकी पंचाहत्तर हजार लोकांना ठार केले. मात्र, त्यांनी लुबाडणूक केली नाही.</w:t>
      </w:r>
    </w:p>
    <w:p/>
    <w:p>
      <w:r xmlns:w="http://schemas.openxmlformats.org/wordprocessingml/2006/main">
        <w:t xml:space="preserve">1. देव त्याच्या लोकांचे रक्षण करतो आणि त्यांना त्यांच्या शत्रूंविरुद्ध उभे राहण्याचा मार्ग प्रदान करतो.</w:t>
      </w:r>
    </w:p>
    <w:p/>
    <w:p>
      <w:r xmlns:w="http://schemas.openxmlformats.org/wordprocessingml/2006/main">
        <w:t xml:space="preserve">2. आपला विश्वास आपल्याला आपल्या आध्यात्मिक शत्रूंविरुद्ध लढण्यासाठी शक्ती देतो.</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इफिसियन्स 6:10-18 - शेवटी, प्रभूमध्ये आणि त्याच्या सामर्थ्यामध्ये बलवान व्हा.</w:t>
      </w:r>
    </w:p>
    <w:p/>
    <w:p>
      <w:r xmlns:w="http://schemas.openxmlformats.org/wordprocessingml/2006/main">
        <w:t xml:space="preserve">एस्तेर 9:17 अदार महिन्याच्या तेराव्या दिवशी; चौदाव्या दिवशी त्यांनी विसावा घेतला आणि तो दिवस मेजवानीचा व आनंदाचा बनवला.</w:t>
      </w:r>
    </w:p>
    <w:p/>
    <w:p>
      <w:r xmlns:w="http://schemas.openxmlformats.org/wordprocessingml/2006/main">
        <w:t xml:space="preserve">यहुद्यांनी अदारचा तेरावा आणि चौदावा दिवस मेजवानी आणि आनंदाने साजरा केला.</w:t>
      </w:r>
    </w:p>
    <w:p/>
    <w:p>
      <w:r xmlns:w="http://schemas.openxmlformats.org/wordprocessingml/2006/main">
        <w:t xml:space="preserve">1. लक्षात ठेवण्याचा आनंद: देवाच्या विश्वासूपणाचा उत्सव साजरा करणे</w:t>
      </w:r>
    </w:p>
    <w:p/>
    <w:p>
      <w:r xmlns:w="http://schemas.openxmlformats.org/wordprocessingml/2006/main">
        <w:t xml:space="preserve">2. उत्सव साजरे करण्याचे मूल्य: देवाच्या उपस्थितीत आनंद करणे</w:t>
      </w:r>
    </w:p>
    <w:p/>
    <w:p>
      <w:r xmlns:w="http://schemas.openxmlformats.org/wordprocessingml/2006/main">
        <w:t xml:space="preserve">1. यशया 12:2-3 - पाहा, देव माझे तारण आहे; मी भरवसा ठेवीन आणि घाबरणार नाही. कारण प्रभू परमेश्वर माझे सामर्थ्य आणि माझे गीत आहे. तो माझे तारण आहे. म्हणून तुम्ही आनंदाने तारणाच्या विहिरीतून पाणी काढाल.</w:t>
      </w:r>
    </w:p>
    <w:p/>
    <w:p>
      <w:r xmlns:w="http://schemas.openxmlformats.org/wordprocessingml/2006/main">
        <w:t xml:space="preserve">2. स्तोत्र 118:24 - हा दिवस परमेश्वराने बनवला आहे; आम्ही त्यात आनंदी आणि आनंदी होऊ.</w:t>
      </w:r>
    </w:p>
    <w:p/>
    <w:p>
      <w:r xmlns:w="http://schemas.openxmlformats.org/wordprocessingml/2006/main">
        <w:t xml:space="preserve">एस्तेर 9:18 पण शूशन येथे असलेले यहूदी तेराव्या व चौदाव्या दिवशी एकत्र जमले. आणि त्याच पंधराव्या दिवशी त्यांनी विसावा घेतला आणि तो मेजवानी आणि आनंदाचा दिवस बनवला.</w:t>
      </w:r>
    </w:p>
    <w:p/>
    <w:p>
      <w:r xmlns:w="http://schemas.openxmlformats.org/wordprocessingml/2006/main">
        <w:t xml:space="preserve">शूशन येथील यहुदी लोकांनी महिन्याचा पंधरावा दिवस मेजवानी आणि आनंदाने साजरा केला.</w:t>
      </w:r>
    </w:p>
    <w:p/>
    <w:p>
      <w:r xmlns:w="http://schemas.openxmlformats.org/wordprocessingml/2006/main">
        <w:t xml:space="preserve">1. उत्सव साजरा करण्याचा आनंद: देवाच्या चांगुलपणामध्ये आनंद कसा घ्यावा</w:t>
      </w:r>
    </w:p>
    <w:p/>
    <w:p>
      <w:r xmlns:w="http://schemas.openxmlformats.org/wordprocessingml/2006/main">
        <w:t xml:space="preserve">2. ऐक्याची शक्ती: समाजातील सामर्थ्य शोधणे</w:t>
      </w:r>
    </w:p>
    <w:p/>
    <w:p>
      <w:r xmlns:w="http://schemas.openxmlformats.org/wordprocessingml/2006/main">
        <w:t xml:space="preserve">1. स्तोत्र 118:24 - हा तो दिवस आहे जो परमेश्वराने बनवला आहे; आम्ही त्यात आनंदी आणि आनंदी होऊ.</w:t>
      </w:r>
    </w:p>
    <w:p/>
    <w:p>
      <w:r xmlns:w="http://schemas.openxmlformats.org/wordprocessingml/2006/main">
        <w:t xml:space="preserve">2. जेम्स 1:2-3 -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एस्तेर 9:19 म्हणून खेडेगावातील यहूदी, जे तटबंदी नसलेल्या गावांमध्ये राहत होते, त्यांनी अदार महिन्याचा चौदावा दिवस आनंदाचा, मेजवानीचा आणि एक चांगला दिवस आणि एकमेकांना वाटा पाठवण्याचा दिवस बनवला.</w:t>
      </w:r>
    </w:p>
    <w:p/>
    <w:p>
      <w:r xmlns:w="http://schemas.openxmlformats.org/wordprocessingml/2006/main">
        <w:t xml:space="preserve">अदार महिन्याच्या चौदाव्या दिवशी, खेडेगावात आणि तटबंदी नसलेल्या शहरांतील यहुदी मेजवानी आणि भेटवस्तूंची देवाणघेवाण करून उत्सव साजरा करतात.</w:t>
      </w:r>
    </w:p>
    <w:p/>
    <w:p>
      <w:r xmlns:w="http://schemas.openxmlformats.org/wordprocessingml/2006/main">
        <w:t xml:space="preserve">1. आनंदी दानाचा आनंद: उदारतेचे आशीर्वाद साजरे करणे.</w:t>
      </w:r>
    </w:p>
    <w:p/>
    <w:p>
      <w:r xmlns:w="http://schemas.openxmlformats.org/wordprocessingml/2006/main">
        <w:t xml:space="preserve">2. कठीण परिस्थितीत देवाच्या चांगुलपणाचा उत्सव साजरा करा.</w:t>
      </w:r>
    </w:p>
    <w:p/>
    <w:p>
      <w:r xmlns:w="http://schemas.openxmlformats.org/wordprocessingml/2006/main">
        <w:t xml:space="preserve">1. लूक 6:38 - "दे, आणि ते तुम्हाला दिले जाईल. एक चांगले माप, खाली दाबले, एकत्र हलवले आणि चालत, तुमच्या मांडीवर ओतले जाईल. कारण तुम्ही वापरता त्या मापाने ते मोजले जाईल. आपण</w:t>
      </w:r>
    </w:p>
    <w:p/>
    <w:p>
      <w:r xmlns:w="http://schemas.openxmlformats.org/wordprocessingml/2006/main">
        <w:t xml:space="preserve">2. उपदेशक 3:12-13 - मला माहित आहे की त्यांच्यासाठी त्यांच्या जीवनात आनंद करणे आणि चांगले करणे याशिवाय दुसरे काहीही चांगले नाही आणि प्रत्येकाने खाणे पिणे आणि त्याच्या सर्व श्रमाचा आनंद घेणे ही देणगी आहे देवाचे.</w:t>
      </w:r>
    </w:p>
    <w:p/>
    <w:p>
      <w:r xmlns:w="http://schemas.openxmlformats.org/wordprocessingml/2006/main">
        <w:t xml:space="preserve">एस्तेर 9:20 मर्दखयने या गोष्टी लिहिल्या आणि राजा अहश्वेरोशच्या सर्व प्रांतात असलेल्या सर्व यहुद्यांना पत्रे पाठवली.</w:t>
      </w:r>
    </w:p>
    <w:p/>
    <w:p>
      <w:r xmlns:w="http://schemas.openxmlformats.org/wordprocessingml/2006/main">
        <w:t xml:space="preserve">यहुद्यांना नेस्तनाबूत करण्याच्या हामानच्या षडयंत्राविरुद्ध एस्थरच्या धाडसी भूमिकेमुळे मॉर्डेकयला राजाच्या प्रत्येक प्रदेशातील सर्व ज्यूंना पत्र लिहिण्यास प्रेरित केले.</w:t>
      </w:r>
    </w:p>
    <w:p/>
    <w:p>
      <w:r xmlns:w="http://schemas.openxmlformats.org/wordprocessingml/2006/main">
        <w:t xml:space="preserve">1. संकटाचा सामना करताना धैर्य: एस्तेरकडून धडे</w:t>
      </w:r>
    </w:p>
    <w:p/>
    <w:p>
      <w:r xmlns:w="http://schemas.openxmlformats.org/wordprocessingml/2006/main">
        <w:t xml:space="preserve">2. परीक्षेच्या काळात देवाची विश्वासूता: एस्थरचा अभ्यास</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इब्री 13:5 -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एस्तेर 9:21 त्यांच्यामध्ये हे स्थिर करण्यासाठी की, त्यांनी अदार महिन्याचा चौदावा दिवस आणि त्याच वर्षीचा पंधरावा दिवस पाळावा.</w:t>
      </w:r>
    </w:p>
    <w:p/>
    <w:p>
      <w:r xmlns:w="http://schemas.openxmlformats.org/wordprocessingml/2006/main">
        <w:t xml:space="preserve">एस्तेर 9:21 आपल्याला शिकवते की देव सर्व घटनांवर नियंत्रण ठेवतो आणि आपल्याला त्याच्यावर विश्वास ठेवण्यास बोलावतो.</w:t>
      </w:r>
    </w:p>
    <w:p/>
    <w:p>
      <w:r xmlns:w="http://schemas.openxmlformats.org/wordprocessingml/2006/main">
        <w:t xml:space="preserve">1: अनिश्चित काळात देवावर विश्वास ठेवणे</w:t>
      </w:r>
    </w:p>
    <w:p/>
    <w:p>
      <w:r xmlns:w="http://schemas.openxmlformats.org/wordprocessingml/2006/main">
        <w:t xml:space="preserve">२: देवाच्या चांगुलपणात आनंद मानणे</w:t>
      </w:r>
    </w:p>
    <w:p/>
    <w:p>
      <w:r xmlns:w="http://schemas.openxmlformats.org/wordprocessingml/2006/main">
        <w:t xml:space="preserve">1: स्तोत्र 46:10 - शांत राहा, आणि मी देव आहे हे जाणून घ्या.</w:t>
      </w:r>
    </w:p>
    <w:p/>
    <w:p>
      <w:r xmlns:w="http://schemas.openxmlformats.org/wordprocessingml/2006/main">
        <w:t xml:space="preserve">2: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एस्तेर 9:22 ज्या दिवसांमध्ये यहूदी त्यांच्या शत्रूंपासून विसावा घेतात, आणि जो महिना त्यांच्यासाठी दु:खापासून आनंदाकडे आणि शोकातून चांगल्या दिवसात बदलला होता: त्यांनी त्यांना मेजवानी आणि आनंदाचे आणि पाठवण्याचे दिवस बनवावेत. एकमेकांना भाग आणि गरिबांना भेटवस्तू.</w:t>
      </w:r>
    </w:p>
    <w:p/>
    <w:p>
      <w:r xmlns:w="http://schemas.openxmlformats.org/wordprocessingml/2006/main">
        <w:t xml:space="preserve">ज्यूंनी त्यांच्या शत्रूंपासून विश्रांतीचा महिना मेजवानी आणि आनंदाने आणि गरिबांना भेटवस्तू देऊन साजरा केला.</w:t>
      </w:r>
    </w:p>
    <w:p/>
    <w:p>
      <w:r xmlns:w="http://schemas.openxmlformats.org/wordprocessingml/2006/main">
        <w:t xml:space="preserve">1. उदारतेचा आनंद: देण्याचे आनंद साजरे करणे</w:t>
      </w:r>
    </w:p>
    <w:p/>
    <w:p>
      <w:r xmlns:w="http://schemas.openxmlformats.org/wordprocessingml/2006/main">
        <w:t xml:space="preserve">2. देवाच्या संरक्षणाच्या आरामात विश्रांती घेणे</w:t>
      </w:r>
    </w:p>
    <w:p/>
    <w:p>
      <w:r xmlns:w="http://schemas.openxmlformats.org/wordprocessingml/2006/main">
        <w:t xml:space="preserve">1. लूक 6:38 - "दे, आणि ते तुम्हाला दिले जाईल: चांगले माप, खाली दाबले, एकत्र हलवले, आणि धावत जातील ते तुमच्या छातीत टाकले जाईल. कारण तुम्ही वापरता त्याच मापाने ते मोजले जाईल. परत तुझ्या कडे."</w:t>
      </w:r>
    </w:p>
    <w:p/>
    <w:p>
      <w:r xmlns:w="http://schemas.openxmlformats.org/wordprocessingml/2006/main">
        <w:t xml:space="preserve">2. नीतिसूत्रे 19:17 - "जो गरीबांवर दयाळू आहे तो परमेश्वराला कर्ज देतो आणि त्याने केलेल्या कृत्यासाठी तो त्याला प्रतिफळ देईल."</w:t>
      </w:r>
    </w:p>
    <w:p/>
    <w:p>
      <w:r xmlns:w="http://schemas.openxmlformats.org/wordprocessingml/2006/main">
        <w:t xml:space="preserve">एस्तेर 9:23 आणि मर्दखयने त्यांना लिहिल्याप्रमाणे यहूद्यांनी सुरुवात केली होती.</w:t>
      </w:r>
    </w:p>
    <w:p/>
    <w:p>
      <w:r xmlns:w="http://schemas.openxmlformats.org/wordprocessingml/2006/main">
        <w:t xml:space="preserve">मर्दखयने त्यांच्यासाठी लिहिलेल्या योजनांनुसार यहुद्यांनी अनुसरण केले.</w:t>
      </w:r>
    </w:p>
    <w:p/>
    <w:p>
      <w:r xmlns:w="http://schemas.openxmlformats.org/wordprocessingml/2006/main">
        <w:t xml:space="preserve">1. चिकाटीची शक्ती: योजनांचे अनुसरण केल्याने यश कसे प्राप्त होऊ शकते</w:t>
      </w:r>
    </w:p>
    <w:p/>
    <w:p>
      <w:r xmlns:w="http://schemas.openxmlformats.org/wordprocessingml/2006/main">
        <w:t xml:space="preserve">2. समुदायाचे मूल्य: जेव्हा आपण एकत्र काम करतो तेव्हा आपण काय साध्य करू शकतो</w:t>
      </w:r>
    </w:p>
    <w:p/>
    <w:p>
      <w:r xmlns:w="http://schemas.openxmlformats.org/wordprocessingml/2006/main">
        <w:t xml:space="preserve">1. रोमन्स 12:10 - प्रेमाने एकमेकांना समर्पित व्हा. स्वतःहून एकमेकांचा सन्मान करा.</w:t>
      </w:r>
    </w:p>
    <w:p/>
    <w:p>
      <w:r xmlns:w="http://schemas.openxmlformats.org/wordprocessingml/2006/main">
        <w:t xml:space="preserve">2. नीतिसूत्रे 16:9 - लोक त्यांच्या अंतःकरणात त्यांच्या मार्गाची योजना करतात, परंतु परमेश्वर त्यांची पावले स्थिर करतो.</w:t>
      </w:r>
    </w:p>
    <w:p/>
    <w:p>
      <w:r xmlns:w="http://schemas.openxmlformats.org/wordprocessingml/2006/main">
        <w:t xml:space="preserve">एस्तेर 9:24 कारण हम्मदाथाचा मुलगा हामान, अगागी, जो सर्व यहुद्यांचा शत्रू होता, याने यहूद्यांचा नाश करण्याचा डाव रचला होता, आणि त्यांचा नाश करण्यासाठी पुर, म्हणजे चिठ्ठी टाकली होती.</w:t>
      </w:r>
    </w:p>
    <w:p/>
    <w:p>
      <w:r xmlns:w="http://schemas.openxmlformats.org/wordprocessingml/2006/main">
        <w:t xml:space="preserve">सर्व ज्यूंचा शत्रू असलेल्या हामानने, पुर, लॉटरीद्वारे त्यांचा नाश करण्याची योजना आखली.</w:t>
      </w:r>
    </w:p>
    <w:p/>
    <w:p>
      <w:r xmlns:w="http://schemas.openxmlformats.org/wordprocessingml/2006/main">
        <w:t xml:space="preserve">1. दुष्ट योजनांवर देवाची शक्ती: एस्तेर 9:24</w:t>
      </w:r>
    </w:p>
    <w:p/>
    <w:p>
      <w:r xmlns:w="http://schemas.openxmlformats.org/wordprocessingml/2006/main">
        <w:t xml:space="preserve">2. देवाचे त्याच्या लोकांचे संरक्षण: एस्तेर 9:24</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4:8 - मी शांतपणे झोपेन आणि झोपेन; हे परमेश्वरा, तूच मला सुरक्षित ठेव.</w:t>
      </w:r>
    </w:p>
    <w:p/>
    <w:p>
      <w:r xmlns:w="http://schemas.openxmlformats.org/wordprocessingml/2006/main">
        <w:t xml:space="preserve">एस्तेर 9:25 पण जेव्हा एस्तेर राजासमोर आली, तेव्हा त्याने पत्रांद्वारे आज्ञा दिली की, त्याने ज्यूंविरुद्ध रचलेली आपली दुष्ट योजना आपल्या डोक्यावर परत यावी आणि त्याला व त्याच्या मुलांना फासावर लटकवावे.</w:t>
      </w:r>
    </w:p>
    <w:p/>
    <w:p>
      <w:r xmlns:w="http://schemas.openxmlformats.org/wordprocessingml/2006/main">
        <w:t xml:space="preserve">पर्शियाच्या राजाने यहुदी लोकांविरुद्ध रचलेली दुष्ट योजना स्वतःच्या आणि त्याच्या मुलांविरुद्ध बदलली पाहिजे आणि त्यांना फाशी द्यावी अशी आज्ञा दिली.</w:t>
      </w:r>
    </w:p>
    <w:p/>
    <w:p>
      <w:r xmlns:w="http://schemas.openxmlformats.org/wordprocessingml/2006/main">
        <w:t xml:space="preserve">1. देवाचा न्याय जलद आणि खात्रीशीर आहे - पाप अशिक्षित होईल असा विचार करून फसवू नका.</w:t>
      </w:r>
    </w:p>
    <w:p/>
    <w:p>
      <w:r xmlns:w="http://schemas.openxmlformats.org/wordprocessingml/2006/main">
        <w:t xml:space="preserve">2. देव नेहमी त्याच्या लोकांच्या मदतीला येईल - जरी वरवर अजिबात न येणार्‍या अडचणींचा सामना केला तरीही.</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एस्तेर 4:14 - कारण जर तुम्ही यावेळी गप्प राहिलात, तर यहुद्यांसाठी इतर ठिकाणाहून आराम आणि सुटका होईल, परंतु तुम्ही आणि तुमच्या वडिलांचे कुटुंब नष्ट व्हाल. तरीही तू एवढ्या वेळेसाठी राज्यात आला आहेस की नाही कुणास ठाऊक?</w:t>
      </w:r>
    </w:p>
    <w:p/>
    <w:p>
      <w:r xmlns:w="http://schemas.openxmlformats.org/wordprocessingml/2006/main">
        <w:t xml:space="preserve">एस्तेर 9:26 म्हणून त्यांनी या दिवसांना पुरच्या नावावरून पुरीम म्हटले. म्हणून या पत्रातील सर्व शब्दांसाठी, आणि त्यांनी या प्रकरणाविषयी जे पाहिले होते आणि जे त्यांच्याकडे आले होते,</w:t>
      </w:r>
    </w:p>
    <w:p/>
    <w:p>
      <w:r xmlns:w="http://schemas.openxmlformats.org/wordprocessingml/2006/main">
        <w:t xml:space="preserve">नाशातून सुटका झाल्याच्या स्मरणार्थ ज्यूंनी पुरीम साजरा केला.</w:t>
      </w:r>
    </w:p>
    <w:p/>
    <w:p>
      <w:r xmlns:w="http://schemas.openxmlformats.org/wordprocessingml/2006/main">
        <w:t xml:space="preserve">1: देवाचे संरक्षण त्याच्या लोकांसाठी नेहमीच उपलब्ध असते.</w:t>
      </w:r>
    </w:p>
    <w:p/>
    <w:p>
      <w:r xmlns:w="http://schemas.openxmlformats.org/wordprocessingml/2006/main">
        <w:t xml:space="preserve">2: प्रभूची विश्वासूता त्याच्या लोकांच्या सुटकेद्वारे दिसून येते.</w:t>
      </w:r>
    </w:p>
    <w:p/>
    <w:p>
      <w:r xmlns:w="http://schemas.openxmlformats.org/wordprocessingml/2006/main">
        <w:t xml:space="preserve">1: निर्गम 14:14 - "परमेश्वर तुमच्यासाठी लढेल, आणि तुम्हाला फक्त शांत राहावे लागेल."</w:t>
      </w:r>
    </w:p>
    <w:p/>
    <w:p>
      <w:r xmlns:w="http://schemas.openxmlformats.org/wordprocessingml/2006/main">
        <w:t xml:space="preserve">2: स्तोत्र 34: 7 - "परमेश्वराचा देवदूत जे त्याचे भय धरतात त्यांच्याभोवती तळ ठोकतो आणि त्यांना सोडवतो."</w:t>
      </w:r>
    </w:p>
    <w:p/>
    <w:p>
      <w:r xmlns:w="http://schemas.openxmlformats.org/wordprocessingml/2006/main">
        <w:t xml:space="preserve">एस्तेर 9:27 यहुद्यांनी ठरवले, आणि त्यांच्यावर, त्यांच्या वंशजांवर आणि त्यांच्याशी जोडलेल्या सर्वांवर, ते चुकू नये म्हणून, त्यांनी हे दोन दिवस त्यांच्या लिखाणानुसार आणि त्यानुसार पाळावेत. दरवर्षी त्यांची नियुक्त वेळ;</w:t>
      </w:r>
    </w:p>
    <w:p/>
    <w:p>
      <w:r xmlns:w="http://schemas.openxmlformats.org/wordprocessingml/2006/main">
        <w:t xml:space="preserve">ज्यूंनी त्यांच्या लेखन आणि वेळेनुसार दरवर्षी दोन दिवस साजरे करण्याची परंपरा प्रस्थापित केली.</w:t>
      </w:r>
    </w:p>
    <w:p/>
    <w:p>
      <w:r xmlns:w="http://schemas.openxmlformats.org/wordprocessingml/2006/main">
        <w:t xml:space="preserve">1. परंपरा साजरे करण्याचे महत्त्व</w:t>
      </w:r>
    </w:p>
    <w:p/>
    <w:p>
      <w:r xmlns:w="http://schemas.openxmlformats.org/wordprocessingml/2006/main">
        <w:t xml:space="preserve">2. देवाच्या आज्ञांचे पालन करण्याचा परिणाम</w:t>
      </w:r>
    </w:p>
    <w:p/>
    <w:p>
      <w:r xmlns:w="http://schemas.openxmlformats.org/wordprocessingml/2006/main">
        <w:t xml:space="preserve">1. अनुवाद 6:17-19 - तुम्ही तुमचा देव परमेश्वर याच्या आज्ञा, त्याच्या साक्ष आणि नियमांचे पालन करा. आणि परमेश्वराच्या दृष्टीने जे चांगले व चांगले आहे ते तुम्ही करा म्हणजे तुमचे भले होईल आणि परमेश्वराने तुमच्या पूर्वजांना वचन दिलेली चांगली जमीन तुम्ही ताब्यात घ्याल. त्याचे नियम व त्याच्या आज्ञा पाळल्या पाहिजेत, ज्याची मी आज आज्ञा देतो, म्हणजे तुझे व तुझ्यानंतर तुझ्या मुलांचे कल्याण व्हावे आणि तुझा देव परमेश्वर तुम्हांला सदैव देत असलेल्या देशात तुमचे दिवस वाढावेत.</w:t>
      </w:r>
    </w:p>
    <w:p/>
    <w:p>
      <w:r xmlns:w="http://schemas.openxmlformats.org/wordprocessingml/2006/main">
        <w:t xml:space="preserve">2. उपदेशक 8:5 - जो कोणी आज्ञा पाळतो त्याला कोणतीही वाईट गोष्ट कळणार नाही आणि शहाण्या मनाला योग्य वेळ आणि योग्य मार्ग कळेल.</w:t>
      </w:r>
    </w:p>
    <w:p/>
    <w:p>
      <w:r xmlns:w="http://schemas.openxmlformats.org/wordprocessingml/2006/main">
        <w:t xml:space="preserve">एस्तेर 9:28 आणि हे दिवस प्रत्येक पिढीने, प्रत्येक कुटुंबात, प्रत्येक प्रांतात आणि प्रत्येक शहरात स्मरणात राहावेत. आणि पुरीमचे हे दिवस यहुदी लोकांमध्ये अपुरे पडू नयेत आणि त्यांच्या संततीपासून त्यांचे स्मारक नष्ट होऊ नये.</w:t>
      </w:r>
    </w:p>
    <w:p/>
    <w:p>
      <w:r xmlns:w="http://schemas.openxmlformats.org/wordprocessingml/2006/main">
        <w:t xml:space="preserve">यहुद्यांना प्रत्येक पिढीपर्यंत पुरीमचे दिवस लक्षात ठेवण्याची आणि पाळण्याची आज्ञा देण्यात आली होती.</w:t>
      </w:r>
    </w:p>
    <w:p/>
    <w:p>
      <w:r xmlns:w="http://schemas.openxmlformats.org/wordprocessingml/2006/main">
        <w:t xml:space="preserve">1. परीक्षा आणि संकटांमध्ये देवाच्या विश्वासूपणाचे स्मरण करणे</w:t>
      </w:r>
    </w:p>
    <w:p/>
    <w:p>
      <w:r xmlns:w="http://schemas.openxmlformats.org/wordprocessingml/2006/main">
        <w:t xml:space="preserve">2. देवाचे विशेष दिवस आणि उत्सव यांचा सन्मान करण्याचे महत्त्व जाणून घेणे</w:t>
      </w:r>
    </w:p>
    <w:p/>
    <w:p>
      <w:r xmlns:w="http://schemas.openxmlformats.org/wordprocessingml/2006/main">
        <w:t xml:space="preserve">1. स्तोत्र 136:1 - परमेश्वराचे आभार माना, कारण तो चांगला आहे. त्याचे प्रेम सदैव टिकते.</w:t>
      </w:r>
    </w:p>
    <w:p/>
    <w:p>
      <w:r xmlns:w="http://schemas.openxmlformats.org/wordprocessingml/2006/main">
        <w:t xml:space="preserve">2. अनुवाद 6:4-9 - हे इस्राएल, ऐका: परमेश्वर आमचा देव, परमेश्वर एकच आहे. तुझा देव परमेश्वर ह्यावर पूर्ण अंतःकरणाने, पूर्ण जिवाने व पूर्ण शक्तीने प्रीती कर. आज मी तुम्हांला देत असलेल्या या आज्ञा तुमच्या अंतःकरणात असायला हव्यात. तुमच्या मुलांवर त्यांची छाप पाडा. जेव्हा तुम्ही घरी बसता आणि जेव्हा तुम्ही रस्त्याने चालता, तुम्ही झोपता आणि जेव्हा तुम्ही उठता तेव्हा त्यांच्याबद्दल बोला. त्यांना आपल्या हातावर प्रतीक म्हणून बांधा आणि आपल्या कपाळावर बांधा. ते तुमच्या घराच्या दाराच्या चौकटीवर आणि दारांवर लिहा.</w:t>
      </w:r>
    </w:p>
    <w:p/>
    <w:p>
      <w:r xmlns:w="http://schemas.openxmlformats.org/wordprocessingml/2006/main">
        <w:t xml:space="preserve">एस्तेर 9:29 मग एस्तेर राणी, अबीहेलची मुलगी आणि मर्दखय यहूदी यांनी पुरीमच्या या दुसऱ्या पत्राची पुष्टी करण्यासाठी सर्व अधिकाराने लिहिले.</w:t>
      </w:r>
    </w:p>
    <w:p/>
    <w:p>
      <w:r xmlns:w="http://schemas.openxmlformats.org/wordprocessingml/2006/main">
        <w:t xml:space="preserve">एस्तेरच्या पुस्तकात मर्दखय आणि राणी एस्तेर पुरीमच्या दुसऱ्या पत्राची पुष्टी करत असल्याची नोंद आहे.</w:t>
      </w:r>
    </w:p>
    <w:p/>
    <w:p>
      <w:r xmlns:w="http://schemas.openxmlformats.org/wordprocessingml/2006/main">
        <w:t xml:space="preserve">1: देवाचा प्रोविडन्स आपल्या जीवनात नेहमी कार्यरत असतो.</w:t>
      </w:r>
    </w:p>
    <w:p/>
    <w:p>
      <w:r xmlns:w="http://schemas.openxmlformats.org/wordprocessingml/2006/main">
        <w:t xml:space="preserve">2: आपण आपल्या जीवनासाठी देवाच्या योजनेवर विश्वास ठेवला पाहिजे आणि धैर्याने आणि बुद्धीने कार्य केले पाहिजे.</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एस्तेर 9:30 आणि त्याने सर्व यहुद्यांना, अहश्वेरोशच्या राज्याच्या एकशे सत्तावीस प्रांतांना पत्रे पाठवली, शांती व सत्याची वचने.</w:t>
      </w:r>
    </w:p>
    <w:p/>
    <w:p>
      <w:r xmlns:w="http://schemas.openxmlformats.org/wordprocessingml/2006/main">
        <w:t xml:space="preserve">अहश्वेरोशच्या राजाने त्याच्या सर्व प्रांतांना शांती आणि सत्याची पत्रे पाठवली.</w:t>
      </w:r>
    </w:p>
    <w:p/>
    <w:p>
      <w:r xmlns:w="http://schemas.openxmlformats.org/wordprocessingml/2006/main">
        <w:t xml:space="preserve">1. "शांतता आणि सत्याची शक्ती"</w:t>
      </w:r>
    </w:p>
    <w:p/>
    <w:p>
      <w:r xmlns:w="http://schemas.openxmlformats.org/wordprocessingml/2006/main">
        <w:t xml:space="preserve">2. "अहश्वेरसच्या राज्यात राहणे"</w:t>
      </w:r>
    </w:p>
    <w:p/>
    <w:p>
      <w:r xmlns:w="http://schemas.openxmlformats.org/wordprocessingml/2006/main">
        <w:t xml:space="preserve">1. कलस्सैकर 3:15 - "आणि देवाची शांती तुमच्या अंतःकरणावर राज्य करू द्या, ज्यासाठी तुम्हाला एका शरीरात बोलावले आहे; आणि कृतज्ञ व्हा."</w:t>
      </w:r>
    </w:p>
    <w:p/>
    <w:p>
      <w:r xmlns:w="http://schemas.openxmlformats.org/wordprocessingml/2006/main">
        <w:t xml:space="preserve">2. यशया 9:6 - "आमच्यासाठी एक मूल जन्माला आले आहे, आम्हाला एक पुत्र देण्यात आला आहे; आणि सरकार त्याच्या खांद्यावर असेल. आणि त्याचे नाव अद्भुत, सल्लागार, पराक्रमी देव, सार्वकालिक पिता, राजकुमार असे म्हटले जाईल. शांतता."</w:t>
      </w:r>
    </w:p>
    <w:p/>
    <w:p>
      <w:r xmlns:w="http://schemas.openxmlformats.org/wordprocessingml/2006/main">
        <w:t xml:space="preserve">एस्तेर 9:31 मर्दखय ज्यू आणि एस्तेर राणी यांनी त्यांना आज्ञा केल्याप्रमाणे आणि त्यांनी स्वतःसाठी आणि त्यांच्या संततीसाठी, उपवास आणि त्यांच्या रडण्याच्या गोष्टी ठरवल्याप्रमाणे पुरीमचे हे दिवस त्यांच्या नियोजित वेळेत निश्चित करण्यासाठी.</w:t>
      </w:r>
    </w:p>
    <w:p/>
    <w:p>
      <w:r xmlns:w="http://schemas.openxmlformats.org/wordprocessingml/2006/main">
        <w:t xml:space="preserve">पर्शियाच्या ज्यूंनी पुरीमचे दिवस स्थापन केले आणि ते उपवास आणि प्रार्थनासह पाळले जावेत असे फर्मान काढले.</w:t>
      </w:r>
    </w:p>
    <w:p/>
    <w:p>
      <w:r xmlns:w="http://schemas.openxmlformats.org/wordprocessingml/2006/main">
        <w:t xml:space="preserve">1. आम्ही आमच्या काळात पुरीम कसा साजरा करू शकतो</w:t>
      </w:r>
    </w:p>
    <w:p/>
    <w:p>
      <w:r xmlns:w="http://schemas.openxmlformats.org/wordprocessingml/2006/main">
        <w:t xml:space="preserve">2. प्रार्थना आणि उपवासाची शक्ती</w:t>
      </w:r>
    </w:p>
    <w:p/>
    <w:p>
      <w:r xmlns:w="http://schemas.openxmlformats.org/wordprocessingml/2006/main">
        <w:t xml:space="preserve">1. मॅथ्यू 17:21 - "तरीही हा प्रकार प्रार्थना आणि उपवासाने बाहेर पडत नाही."</w:t>
      </w:r>
    </w:p>
    <w:p/>
    <w:p>
      <w:r xmlns:w="http://schemas.openxmlformats.org/wordprocessingml/2006/main">
        <w:t xml:space="preserve">2. स्तोत्र 107:19 - "तेव्हा ते त्यांच्या संकटात परमेश्वराकडे धाव घेतात आणि तो त्यांना त्यांच्या संकटातून वाचवतो."</w:t>
      </w:r>
    </w:p>
    <w:p/>
    <w:p>
      <w:r xmlns:w="http://schemas.openxmlformats.org/wordprocessingml/2006/main">
        <w:t xml:space="preserve">एस्तेर 9:32 एस्तेरच्या हुकुमाने पुरीमच्या या गोष्टींची पुष्टी केली. आणि ते पुस्तकात लिहिले होते.</w:t>
      </w:r>
    </w:p>
    <w:p/>
    <w:p>
      <w:r xmlns:w="http://schemas.openxmlformats.org/wordprocessingml/2006/main">
        <w:t xml:space="preserve">एस्तेरच्या पुस्तकात पुरीमच्या घटनांची नोंद आहे आणि त्यांना पुष्टी देणारा एस्तेरचा हुकूम.</w:t>
      </w:r>
    </w:p>
    <w:p/>
    <w:p>
      <w:r xmlns:w="http://schemas.openxmlformats.org/wordprocessingml/2006/main">
        <w:t xml:space="preserve">1. एकतेची शक्ती: एस्थरची पुरीमची आज्ञा आपले जीवन कसे बदलू शकते</w:t>
      </w:r>
    </w:p>
    <w:p/>
    <w:p>
      <w:r xmlns:w="http://schemas.openxmlformats.org/wordprocessingml/2006/main">
        <w:t xml:space="preserve">2. पुरीमचे महत्त्व: एस्तेरचे फर्मान आणि आपल्या जगावर होणारा परिणाम</w:t>
      </w:r>
    </w:p>
    <w:p/>
    <w:p>
      <w:r xmlns:w="http://schemas.openxmlformats.org/wordprocessingml/2006/main">
        <w:t xml:space="preserve">1. इफिस 4:3 - "शांतीच्या बंधनाद्वारे आत्म्याचे ऐक्य टिकवून ठेवण्यासाठी सर्वतोपरी प्रयत्न करणे."</w:t>
      </w:r>
    </w:p>
    <w:p/>
    <w:p>
      <w:r xmlns:w="http://schemas.openxmlformats.org/wordprocessingml/2006/main">
        <w:t xml:space="preserve">2. प्रेषितांची कृत्ये 4:32 - "सर्व विश्वासणारे अंतःकरणाने आणि मनाने एक होते. कोणीही दावा केला नाही की त्यांची कोणतीही मालमत्ता त्यांची आहे, परंतु त्यांनी त्यांच्याकडे असलेल्या सर्व गोष्टी सामायिक केल्या आहेत."</w:t>
      </w:r>
    </w:p>
    <w:p/>
    <w:p>
      <w:r xmlns:w="http://schemas.openxmlformats.org/wordprocessingml/2006/main">
        <w:t xml:space="preserve">एस्तेर अध्याय 10 हा एस्तेरच्या पुस्तकाचा एक संक्षिप्त निष्कर्ष म्हणून काम करतो, राजा अहश्वेरसची महानता आणि अधिकार अधोरेखित करतो. प्रकरण त्याच्या राज्यकारभाराची आणि त्याच्या राजवटीचा प्रभाव कबूल करतो.</w:t>
      </w:r>
    </w:p>
    <w:p/>
    <w:p>
      <w:r xmlns:w="http://schemas.openxmlformats.org/wordprocessingml/2006/main">
        <w:t xml:space="preserve">संपूर्ण अध्याय एका श्लोकाने बनलेला आहे, एस्तेर 10:1, ज्यामध्ये असे म्हटले आहे:</w:t>
      </w:r>
    </w:p>
    <w:p/>
    <w:p>
      <w:r xmlns:w="http://schemas.openxmlformats.org/wordprocessingml/2006/main">
        <w:t xml:space="preserve">"आणि राजा अहश्वेरोसने जमिनीवर आणि समुद्रातील बेटांवर खंडणी लादली."</w:t>
      </w:r>
    </w:p>
    <w:p/>
    <w:p>
      <w:r xmlns:w="http://schemas.openxmlformats.org/wordprocessingml/2006/main">
        <w:t xml:space="preserve">सारांश, एस्तेरच्या दहाव्या अध्यायात राजा अहश्वेरसचा अधिकार त्याच्या राज्यात लादला गेला आणि त्याच्यापर्यंत पोहोचला हे मान्य केले आहे. श्रद्धांजली द्वारे व्यक्त केलेले प्रभुत्व हायलाइट करणे, आणि अधिकार वाढवून प्राप्त केलेला प्रभाव. राजा अहासूरसच्या कारकिर्दीसाठी दाखविलेल्या राज्यकारभाराचा उल्लेख करणे, त्याच्या सामर्थ्याचे प्रतिनिधित्व करणारे एक मूर्त स्वरूप आणि एस्तेरच्या कथेचा शेवट करणारी पुष्टी.</w:t>
      </w:r>
    </w:p>
    <w:p/>
    <w:p>
      <w:r xmlns:w="http://schemas.openxmlformats.org/wordprocessingml/2006/main">
        <w:t xml:space="preserve">एस्तेर 10:1 राजा अहश्वेरोशने जमीन आणि समुद्राच्या बेटांवर खंडणी घातली.</w:t>
      </w:r>
    </w:p>
    <w:p/>
    <w:p>
      <w:r xmlns:w="http://schemas.openxmlformats.org/wordprocessingml/2006/main">
        <w:t xml:space="preserve">राजा अहासूरसने त्याच्या राज्यावर कर लादला.</w:t>
      </w:r>
    </w:p>
    <w:p/>
    <w:p>
      <w:r xmlns:w="http://schemas.openxmlformats.org/wordprocessingml/2006/main">
        <w:t xml:space="preserve">1. देवाच्या तरतुदीचा आशीर्वाद: देवाच्या संसाधनांवर अवलंबून राहणे शिकणे</w:t>
      </w:r>
    </w:p>
    <w:p/>
    <w:p>
      <w:r xmlns:w="http://schemas.openxmlformats.org/wordprocessingml/2006/main">
        <w:t xml:space="preserve">2. औदार्य आणि समाधान: देण्यामध्ये आनंद मिळवणे</w:t>
      </w:r>
    </w:p>
    <w:p/>
    <w:p>
      <w:r xmlns:w="http://schemas.openxmlformats.org/wordprocessingml/2006/main">
        <w:t xml:space="preserve">1. मॅथ्यू 6:25-34 - तुमच्या जीवनाची, तुम्ही काय खावे किंवा प्यावे किंवा तुमच्या शरीराची, तुम्ही काय परिधान कराल याची काळजी करू नका. कारण अन्नापेक्षा जीवन आणि वस्त्रापेक्षा शरीर अधिक आहे.</w:t>
      </w:r>
    </w:p>
    <w:p/>
    <w:p>
      <w:r xmlns:w="http://schemas.openxmlformats.org/wordprocessingml/2006/main">
        <w:t xml:space="preserve">2. नीतिसूत्रे 22:7 - श्रीमंत गरीबांवर राज्य करतो आणि कर्ज घेणारा हा सावकाराचा गुलाम असतो.</w:t>
      </w:r>
    </w:p>
    <w:p/>
    <w:p>
      <w:r xmlns:w="http://schemas.openxmlformats.org/wordprocessingml/2006/main">
        <w:t xml:space="preserve">एस्तेर 10:2 आणि त्याच्या पराक्रमाची आणि पराक्रमाची सर्व कृत्ये आणि मर्दखयच्या महानतेची घोषणा, ज्यावर राजाने त्याला पुढे केले, ते मेडिया आणि पर्शियाच्या राजांच्या इतिहासाच्या पुस्तकात लिहिलेले नाही का?</w:t>
      </w:r>
    </w:p>
    <w:p/>
    <w:p>
      <w:r xmlns:w="http://schemas.openxmlformats.org/wordprocessingml/2006/main">
        <w:t xml:space="preserve">मोर्दखयला त्याच्या सामर्थ्यासाठी आणि पराक्रमासाठी राजाने खूप बक्षीस दिले होते आणि हे बक्षीस मीडिया आणि पर्शियाच्या राजांच्या इतिहासाच्या पुस्तकात नोंदवले गेले होते.</w:t>
      </w:r>
    </w:p>
    <w:p/>
    <w:p>
      <w:r xmlns:w="http://schemas.openxmlformats.org/wordprocessingml/2006/main">
        <w:t xml:space="preserve">1: देव त्याच्याशी असलेल्या आपल्या विश्वासूपणाबद्दल आपल्याला प्रतिफळ देतो.</w:t>
      </w:r>
    </w:p>
    <w:p/>
    <w:p>
      <w:r xmlns:w="http://schemas.openxmlformats.org/wordprocessingml/2006/main">
        <w:t xml:space="preserve">२: मर्दखयच्या विश्‍वासूपणाच्या उदाहरणावरून आपण सर्वजण शिकू शकतो.</w:t>
      </w:r>
    </w:p>
    <w:p/>
    <w:p>
      <w:r xmlns:w="http://schemas.openxmlformats.org/wordprocessingml/2006/main">
        <w:t xml:space="preserve">1: नीतिसूत्रे 3: 3-4 - "दया आणि सत्य तुझा त्याग करू नका: त्यांना आपल्या गळ्यात बांधा; ते आपल्या हृदयाच्या टेबलावर लिहा: म्हणून देव आणि मनुष्याच्या दृष्टीने तुम्हाला कृपा आणि चांगली समज मिळेल."</w:t>
      </w:r>
    </w:p>
    <w:p/>
    <w:p>
      <w:r xmlns:w="http://schemas.openxmlformats.org/wordprocessingml/2006/main">
        <w:t xml:space="preserve">2: कलस्सैकर 3: 23-24 - "आणि तुम्ही जे काही कराल ते प्रभूसाठी करा, माणसांसाठी नाही; प्रभूला हे जाणून तुम्हाला वारशाचे प्रतिफळ मिळेल: कारण तुम्ही प्रभू ख्रिस्ताची सेवा करता. "</w:t>
      </w:r>
    </w:p>
    <w:p/>
    <w:p>
      <w:r xmlns:w="http://schemas.openxmlformats.org/wordprocessingml/2006/main">
        <w:t xml:space="preserve">एस्तेर 10:3 कारण मर्दखय हा यहूदी राजा अहश्वेरोशच्या शेजारी होता, आणि यहुद्यांमध्ये महान होता, आणि त्याच्या बांधवांच्या लोकसमुदायाला स्वीकारले, आपल्या लोकांची संपत्ती शोधत होता आणि त्याच्या सर्व संततीशी शांती बोलत होता.</w:t>
      </w:r>
    </w:p>
    <w:p/>
    <w:p>
      <w:r xmlns:w="http://schemas.openxmlformats.org/wordprocessingml/2006/main">
        <w:t xml:space="preserve">मॉर्डेकय त्याच्या लोकांमध्ये अत्यंत आदरणीय होता आणि त्यांचे संरक्षण आणि त्यांना पुरवण्यासाठी, शांतता आणि एकता वाढवण्यासाठी समर्पित होता.</w:t>
      </w:r>
    </w:p>
    <w:p/>
    <w:p>
      <w:r xmlns:w="http://schemas.openxmlformats.org/wordprocessingml/2006/main">
        <w:t xml:space="preserve">1. प्रभावाची शक्ती आणि जबाबदारी</w:t>
      </w:r>
    </w:p>
    <w:p/>
    <w:p>
      <w:r xmlns:w="http://schemas.openxmlformats.org/wordprocessingml/2006/main">
        <w:t xml:space="preserve">2. आमच्या लोकांची संपत्ती शोधत आहे</w:t>
      </w:r>
    </w:p>
    <w:p/>
    <w:p>
      <w:r xmlns:w="http://schemas.openxmlformats.org/wordprocessingml/2006/main">
        <w:t xml:space="preserve">फुली-</w:t>
      </w:r>
    </w:p>
    <w:p/>
    <w:p>
      <w:r xmlns:w="http://schemas.openxmlformats.org/wordprocessingml/2006/main">
        <w:t xml:space="preserve">1. नीतिसूत्रे 21:21 - जो धार्मिकतेचा आणि निष्ठेचा पाठलाग करतो त्याला जीवन, समृद्धी आणि सन्मान मिळतो.</w:t>
      </w:r>
    </w:p>
    <w:p/>
    <w:p>
      <w:r xmlns:w="http://schemas.openxmlformats.org/wordprocessingml/2006/main">
        <w:t xml:space="preserve">2. मॅथ्यू 5:9 - "धन्य शांती प्रस्थापित करणारे, कारण त्यांना देवाची मुले म्हटले जाईल.</w:t>
      </w:r>
    </w:p>
    <w:p/>
    <w:p>
      <w:r xmlns:w="http://schemas.openxmlformats.org/wordprocessingml/2006/main">
        <w:t xml:space="preserve">जॉब धडा 1 जॉबच्या व्यक्तिरेखेचा परिचय करून देतो आणि त्याच्या गहन दुःखाचा आणि त्यानंतरच्या अर्थाच्या शोधासाठी स्टेज सेट करतो. अध्यायात ईयोबचे नीतिमत्त्व, सैतानाचे त्याच्यासमोरील आव्हान आणि त्याच्यावर होणाऱ्या दुःखद घटनांवर प्रकाश टाकण्यात आला आहे.</w:t>
      </w:r>
    </w:p>
    <w:p/>
    <w:p>
      <w:r xmlns:w="http://schemas.openxmlformats.org/wordprocessingml/2006/main">
        <w:t xml:space="preserve">पहिला परिच्छेद: धडा ईयोबची ओळख करून देतो, जो एक श्रीमंत आणि नीतिमान मनुष्य जो उझ देशात राहत होता. हे त्याचे निर्दोष चारित्र्य, देवाचे भय आणि वाईटापासून दूर राहण्याच्या त्याच्या वचनबद्धतेवर जोर देते (जॉब 1:1-5).</w:t>
      </w:r>
    </w:p>
    <w:p/>
    <w:p>
      <w:r xmlns:w="http://schemas.openxmlformats.org/wordprocessingml/2006/main">
        <w:t xml:space="preserve">2रा परिच्छेद: कथा एका स्वर्गीय दृश्याकडे वळते जिथे देव देवदूतांसोबत बैठक घेतो. सैतान त्यांच्यामध्ये प्रकट होतो आणि देवाने विचारले की त्याने ईयोबच्या नीतिमत्त्वाचा विचार केला आहे का. सैतान ईयोबच्या हेतूंवर प्रश्नचिन्ह लावतो, असे सुचवतो की तो केवळ त्याला मिळणाऱ्या आशीर्वादांमुळे देवाची सेवा करतो (ईयोब 1:6-11).</w:t>
      </w:r>
    </w:p>
    <w:p/>
    <w:p>
      <w:r xmlns:w="http://schemas.openxmlformats.org/wordprocessingml/2006/main">
        <w:t xml:space="preserve">3रा परिच्छेद: या अहवालात सैतानाला ईयोबच्या विश्वासूपणाची चाचणी घेण्यासाठी देवाकडून परवानगी मिळाल्याचे चित्रण करण्यात आले आहे. एकापाठोपाठ, संदेशवाहक आपत्तीच्या बातम्या आणतात की आक्रमणकर्ते पशुधन चोरतात, आग मेंढ्या नष्ट करतात आणि ईयोबची सर्व संपत्ती नष्ट होते (ईयोब 1:12-17).</w:t>
      </w:r>
    </w:p>
    <w:p/>
    <w:p>
      <w:r xmlns:w="http://schemas.openxmlformats.org/wordprocessingml/2006/main">
        <w:t xml:space="preserve">4था परिच्छेद: कथा संपते दुसर्‍या मेसेंजरने विध्वंसक बातमी विजांचा झटका देऊन आणि ईयोबची सर्व दहा मुले एका ठिकाणी एकत्र असताना मारली. या शोकांतिका असूनही, ईयोब दुःखाने आपला झगा फाडून प्रतिसाद देतो परंतु तरीही देवाची उपासना करतो (ईयोब 1:18-22).</w:t>
      </w:r>
    </w:p>
    <w:p/>
    <w:p>
      <w:r xmlns:w="http://schemas.openxmlformats.org/wordprocessingml/2006/main">
        <w:t xml:space="preserve">सारांश, ईयोबचा पहिला अध्याय ईयोब नावाच्या नीतिमान आणि विश्वासू पात्राची ओळख करून देतो आणि त्याच्या नंतरच्या दुःखाचा पाया स्थापित करतो. ईयोबच्या निर्दोष जीवनाद्वारे व्यक्त केलेल्या नीतिमत्तेवर प्रकाश टाकणे आणि सैतानाने त्याच्या विश्वासावर प्रश्नचिन्ह उपस्थित केलेले आव्हान. जॉबने अनुभवलेल्या नुकसानीद्वारे दर्शविलेल्या शोकांतिकेचा उल्लेख करणे, आणि जॉबच्या पुस्तकातील दुःखाचा शोध घेण्याच्या दिशेने मानवी लवचिकतेचे प्रतिनिधित्व करणार्‍या मूर्त स्वरूपाची उपासना करत असताना स्थिरता स्वीकारली.</w:t>
      </w:r>
    </w:p>
    <w:p/>
    <w:p>
      <w:r xmlns:w="http://schemas.openxmlformats.org/wordprocessingml/2006/main">
        <w:t xml:space="preserve">ईयोब 1:1 ऊझ देशात एक मनुष्य होता, त्याचे नाव ईयोब होते. आणि तो मनुष्य परिपूर्ण आणि सरळ होता, आणि देवाची भीती बाळगणारा आणि वाईट गोष्टींपासून दूर राहणारा होता.</w:t>
      </w:r>
    </w:p>
    <w:p/>
    <w:p>
      <w:r xmlns:w="http://schemas.openxmlformats.org/wordprocessingml/2006/main">
        <w:t xml:space="preserve">हा उतारा ईयोब मनुष्याचे वर्णन करतो, जो परिपूर्ण, सरळ आणि देवाचा आदर करणारा होता.</w:t>
      </w:r>
    </w:p>
    <w:p/>
    <w:p>
      <w:r xmlns:w="http://schemas.openxmlformats.org/wordprocessingml/2006/main">
        <w:t xml:space="preserve">1. जे विश्वासू आणि पूज्य आहेत त्यांना देव बक्षीस देतो.</w:t>
      </w:r>
    </w:p>
    <w:p/>
    <w:p>
      <w:r xmlns:w="http://schemas.openxmlformats.org/wordprocessingml/2006/main">
        <w:t xml:space="preserve">२. परिपूर्ण आणि सरळ जीवन जगण्याच्या ईयोबाच्या उदाहरणावरून आपण शिकू शकतो.</w:t>
      </w:r>
    </w:p>
    <w:p/>
    <w:p>
      <w:r xmlns:w="http://schemas.openxmlformats.org/wordprocessingml/2006/main">
        <w:t xml:space="preserve">1. जेम्स 1:12 - "धन्य तो जो परीक्षेत धीर धरतो कारण, परीक्षेत टिकून राहिल्यानंतर, त्या व्यक्तीला जीवनाचा मुकुट मिळेल जो परमेश्वराने त्याच्यावर प्रेम करणाऱ्यांना वचन दिले आहे."</w:t>
      </w:r>
    </w:p>
    <w:p/>
    <w:p>
      <w:r xmlns:w="http://schemas.openxmlformats.org/wordprocessingml/2006/main">
        <w:t xml:space="preserve">2. स्तोत्र 1: 1-2 - "धन्य तो आहे जो दुष्टांच्या बरोबरीने चालत नाही किंवा पापी लोकांच्या वाटेवर उभा राहत नाही किंवा थट्टा करणार्‍यांच्या संगतीत बसत नाही, परंतु ज्याचा आनंद परमेश्वराच्या नियमात आहे, आणि जो रात्रंदिवस त्याच्या नियमाचे मनन करतो."</w:t>
      </w:r>
    </w:p>
    <w:p/>
    <w:p>
      <w:r xmlns:w="http://schemas.openxmlformats.org/wordprocessingml/2006/main">
        <w:t xml:space="preserve">ईयोब 1:2 त्याला सात मुलगे व तीन मुली झाल्या.</w:t>
      </w:r>
    </w:p>
    <w:p/>
    <w:p>
      <w:r xmlns:w="http://schemas.openxmlformats.org/wordprocessingml/2006/main">
        <w:t xml:space="preserve">ईयोबाला सात मुलगे आणि तीन मुली होत्या.</w:t>
      </w:r>
    </w:p>
    <w:p/>
    <w:p>
      <w:r xmlns:w="http://schemas.openxmlformats.org/wordprocessingml/2006/main">
        <w:t xml:space="preserve">1. नोकरीच्या जीवनात कुटुंबाचे महत्त्व</w:t>
      </w:r>
    </w:p>
    <w:p/>
    <w:p>
      <w:r xmlns:w="http://schemas.openxmlformats.org/wordprocessingml/2006/main">
        <w:t xml:space="preserve">2. मोठे कुटुंब असण्याचे आशीर्वाद</w:t>
      </w:r>
    </w:p>
    <w:p/>
    <w:p>
      <w:r xmlns:w="http://schemas.openxmlformats.org/wordprocessingml/2006/main">
        <w:t xml:space="preserve">1. स्तोत्र 127:3-5, पाहा, मुले ही प्रभूकडून मिळालेला वारसा आहे, गर्भाचे फळ एक प्रतिफळ आहे. योद्ध्याच्या हातातल्या बाणाप्रमाणे तरुणांची मुले असतात. धन्य तो माणूस जो त्यांच्यात आपला थरथर भरतो! जेव्हा तो आपल्या शत्रूंशी दारात बोलतो तेव्हा त्याला लाज वाटू नये.</w:t>
      </w:r>
    </w:p>
    <w:p/>
    <w:p>
      <w:r xmlns:w="http://schemas.openxmlformats.org/wordprocessingml/2006/main">
        <w:t xml:space="preserve">2. इफिस 6:1-4, मुलांनो, प्रभूमध्ये तुमच्या पालकांची आज्ञा पाळा, कारण हे योग्य आहे. तुमच्या वडिलांचा आणि आईचा आदर करा (ही वचन असलेली पहिली आज्ञा आहे), जेणेकरून तुमचे भले होईल आणि तुम्ही देशात दीर्घायुषी व्हाल. वडिलांनो, तुमच्या मुलांना राग आणू नका, तर त्यांना प्रभूच्या शिस्तीत आणि शिकवणुकीत वाढवा.</w:t>
      </w:r>
    </w:p>
    <w:p/>
    <w:p>
      <w:r xmlns:w="http://schemas.openxmlformats.org/wordprocessingml/2006/main">
        <w:t xml:space="preserve">Job 1:3 सात हजार मेंढ्या, तीन हजार उंट, बैलांचे पाचशे जोखड, पाचशे गाढवा आणि खूप मोठे घर असे त्याचे धन होते. यासाठी की हा मनुष्य पूर्वेकडील सर्व माणसांमध्ये श्रेष्ठ होता.</w:t>
      </w:r>
    </w:p>
    <w:p/>
    <w:p>
      <w:r xmlns:w="http://schemas.openxmlformats.org/wordprocessingml/2006/main">
        <w:t xml:space="preserve">हा उतारा ईयोबच्या संपत्तीचे आणि यशाचे वर्णन करतो, ज्यामुळे तो पूर्वेकडील सर्व पुरुषांमध्ये श्रेष्ठ होता.</w:t>
      </w:r>
    </w:p>
    <w:p/>
    <w:p>
      <w:r xmlns:w="http://schemas.openxmlformats.org/wordprocessingml/2006/main">
        <w:t xml:space="preserve">1. आपण ईयोबच्या उदाहरणावरून शिकू शकतो, जो खूप विश्वास आणि यशस्वी होता.</w:t>
      </w:r>
    </w:p>
    <w:p/>
    <w:p>
      <w:r xmlns:w="http://schemas.openxmlformats.org/wordprocessingml/2006/main">
        <w:t xml:space="preserve">2. या जगात विश्वास आणि यश मिळणे शक्य आहे.</w:t>
      </w:r>
    </w:p>
    <w:p/>
    <w:p>
      <w:r xmlns:w="http://schemas.openxmlformats.org/wordprocessingml/2006/main">
        <w:t xml:space="preserve">1. नीतिसूत्रे 10:22 - परमेश्वराचा आशीर्वाद संपत्ती आणतो, त्यासाठी कष्ट न करता.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Job 1:4 त्याच्या मुलांनी आपापल्या घरी जाऊन भोजन केले. आणि पाठवून त्यांच्या तिन्ही बहिणींना त्यांच्याबरोबर खायला प्यायला बोलावले.</w:t>
      </w:r>
    </w:p>
    <w:p/>
    <w:p>
      <w:r xmlns:w="http://schemas.openxmlformats.org/wordprocessingml/2006/main">
        <w:t xml:space="preserve">ईयोबच्या मुलांनी आणि मुलींनी एकत्र जेवण केले आणि मेजवानी दिली.</w:t>
      </w:r>
    </w:p>
    <w:p/>
    <w:p>
      <w:r xmlns:w="http://schemas.openxmlformats.org/wordprocessingml/2006/main">
        <w:t xml:space="preserve">1: आनंदाच्या काळात कौटुंबिक मेळावे आणि मेजवानीचे महत्त्व.</w:t>
      </w:r>
    </w:p>
    <w:p/>
    <w:p>
      <w:r xmlns:w="http://schemas.openxmlformats.org/wordprocessingml/2006/main">
        <w:t xml:space="preserve">2: आपल्या जवळच्या लोकांसोबत वेळ घालवण्याचे मूल्य.</w:t>
      </w:r>
    </w:p>
    <w:p/>
    <w:p>
      <w:r xmlns:w="http://schemas.openxmlformats.org/wordprocessingml/2006/main">
        <w:t xml:space="preserve">1: उपदेशक 4:9-12 -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 एकटा आहे त्याच्यावर एखादा माणूस विजय मिळवू शकला, तरी दोघे त्याचा सामना करतील. आणि तिप्पट दोर लवकर तुटत नाही.</w:t>
      </w:r>
    </w:p>
    <w:p/>
    <w:p>
      <w:r xmlns:w="http://schemas.openxmlformats.org/wordprocessingml/2006/main">
        <w:t xml:space="preserve">2: नीतिसूत्रे 27:17 - लोखंड लोखंडाला तीक्ष्ण करते; म्हणून माणूस आपल्या मित्राचा चेहरा धारदार करतो.</w:t>
      </w:r>
    </w:p>
    <w:p/>
    <w:p>
      <w:r xmlns:w="http://schemas.openxmlformats.org/wordprocessingml/2006/main">
        <w:t xml:space="preserve">ईयोब 1:5 त्यांच्या मेजवानीचे दिवस निघून गेल्यावर ईयोबने पाठवून त्यांना पवित्र केले आणि पहाटे उठून त्या सर्वांच्या संख्येनुसार होमार्पण केले; कारण ईयोब म्हणाला, कदाचित माझ्या मुलांनी पाप केले असेल आणि त्यांच्या अंतःकरणात देवाला शाप दिला असेल. ईयोब सतत असेच करत असे.</w:t>
      </w:r>
    </w:p>
    <w:p/>
    <w:p>
      <w:r xmlns:w="http://schemas.openxmlformats.org/wordprocessingml/2006/main">
        <w:t xml:space="preserve">ईयोबच्या विश्वासाची परीक्षा असूनही देव आणि त्याच्या कुटुंबाच्या कल्याणासाठी त्याचे निरंतर समर्पण.</w:t>
      </w:r>
    </w:p>
    <w:p/>
    <w:p>
      <w:r xmlns:w="http://schemas.openxmlformats.org/wordprocessingml/2006/main">
        <w:t xml:space="preserve">1. संकटातही देवाची स्थिर विश्वासूता</w:t>
      </w:r>
    </w:p>
    <w:p/>
    <w:p>
      <w:r xmlns:w="http://schemas.openxmlformats.org/wordprocessingml/2006/main">
        <w:t xml:space="preserve">2. प्रार्थनेची शक्ती आणि देवाला समर्पण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ईयोब 1:6 आता एक दिवस आला जेव्हा देवाचे पुत्र परमेश्वरासमोर हजर होण्यास आले आणि सैतानही त्यांच्यामध्ये आला.</w:t>
      </w:r>
    </w:p>
    <w:p/>
    <w:p>
      <w:r xmlns:w="http://schemas.openxmlformats.org/wordprocessingml/2006/main">
        <w:t xml:space="preserve">देव आणि सैतानाचे पुत्र एका विशिष्ट दिवशी परमेश्वरासमोर आले.</w:t>
      </w:r>
    </w:p>
    <w:p/>
    <w:p>
      <w:r xmlns:w="http://schemas.openxmlformats.org/wordprocessingml/2006/main">
        <w:t xml:space="preserve">1. देवाचे सार्वभौमत्व आणि मनुष्याची स्वतंत्र इच्छा: दोन्ही कसे संतुलित करावे</w:t>
      </w:r>
    </w:p>
    <w:p/>
    <w:p>
      <w:r xmlns:w="http://schemas.openxmlformats.org/wordprocessingml/2006/main">
        <w:t xml:space="preserve">2. आध्यात्मिक युद्धाची वास्तविकता: खंबीरपणे कसे उभे राहायचे</w:t>
      </w:r>
    </w:p>
    <w:p/>
    <w:p>
      <w:r xmlns:w="http://schemas.openxmlformats.org/wordprocessingml/2006/main">
        <w:t xml:space="preserve">1. यशया 45:7 - मी प्रकाश निर्माण करतो आणि अंधार निर्माण करतो, मी शांती करतो आणि संकट निर्माण करतो; मी, परमेश्वर, या सर्व गोष्टी करतो.</w:t>
      </w:r>
    </w:p>
    <w:p/>
    <w:p>
      <w:r xmlns:w="http://schemas.openxmlformats.org/wordprocessingml/2006/main">
        <w:t xml:space="preserve">2. इफिसियन्स 6:10-18 - शेवटी, माझ्या बंधूंनो, प्रभूमध्ये आणि त्याच्या सामर्थ्यामध्ये बलवान व्हा. देवाचे संपूर्ण चिलखत परिधान करा, यासाठी की तुम्ही सैतानाच्या युक्त्यांविरुद्ध उभे राहण्यास सक्षम व्हाल.</w:t>
      </w:r>
    </w:p>
    <w:p/>
    <w:p>
      <w:r xmlns:w="http://schemas.openxmlformats.org/wordprocessingml/2006/main">
        <w:t xml:space="preserve">ईयोब 1:7 परमेश्वर सैतानाला म्हणाला, “तू कोठून आला आहेस? तेव्हा सैतानाने परमेश्वराला उत्तर दिले, “पृथ्वीवर इकडे-तिकडे जाण्यापासून, तिच्यात वर-खाली फिरण्यापासून.</w:t>
      </w:r>
    </w:p>
    <w:p/>
    <w:p>
      <w:r xmlns:w="http://schemas.openxmlformats.org/wordprocessingml/2006/main">
        <w:t xml:space="preserve">सैतानाला देवाचा सामना करावा लागतो आणि तो पृथ्वीभोवती फिरत असल्याचे प्रकट करतो.</w:t>
      </w:r>
    </w:p>
    <w:p/>
    <w:p>
      <w:r xmlns:w="http://schemas.openxmlformats.org/wordprocessingml/2006/main">
        <w:t xml:space="preserve">1. सैतानाची दुष्टता समजून घेणे</w:t>
      </w:r>
    </w:p>
    <w:p/>
    <w:p>
      <w:r xmlns:w="http://schemas.openxmlformats.org/wordprocessingml/2006/main">
        <w:t xml:space="preserve">2. आपल्या शत्रूला ओळखणे: सैतानाचा शोध</w:t>
      </w:r>
    </w:p>
    <w:p/>
    <w:p>
      <w:r xmlns:w="http://schemas.openxmlformats.org/wordprocessingml/2006/main">
        <w:t xml:space="preserve">1. जॉन 10:10 - चोर फक्त चोरी करण्यासाठी आणि मारण्यासाठी आणि नष्ट करण्यासाठी येतो; त्यांना जीवन मिळावे आणि ते पूर्ण व्हावे म्हणून मी आलो आहे.</w:t>
      </w:r>
    </w:p>
    <w:p/>
    <w:p>
      <w:r xmlns:w="http://schemas.openxmlformats.org/wordprocessingml/2006/main">
        <w:t xml:space="preserve">2. यहेज्केल 28:12-15 - मनुष्याच्या पुत्रा, टायरच्या राजाबद्दल विलाप कर आणि त्याला सांग: हे सार्वभौम परमेश्वर म्हणतो: तू परिपूर्णतेचा शिक्का होता, शहाणपणाने परिपूर्ण होता आणि सौंदर्याने परिपूर्ण होता.</w:t>
      </w:r>
    </w:p>
    <w:p/>
    <w:p>
      <w:r xmlns:w="http://schemas.openxmlformats.org/wordprocessingml/2006/main">
        <w:t xml:space="preserve">ईयोब 1:8 परमेश्वर सैतानाला म्हणाला, “माझा सेवक ईयोब याच्यासारखा पृथ्वीवर कोणीही नाही, एक परिपूर्ण व सरळ मनुष्य, देवाचे भय धरणारा व वाईट गोष्टींपासून दूर राहणारा कोणीही नाही असे तू विचार केलास का?</w:t>
      </w:r>
    </w:p>
    <w:p/>
    <w:p>
      <w:r xmlns:w="http://schemas.openxmlformats.org/wordprocessingml/2006/main">
        <w:t xml:space="preserve">ईयोबच्या विश्वासाबद्दल आणि धार्मिकतेबद्दल प्रभुने त्याची प्रशंसा केली आहे.</w:t>
      </w:r>
    </w:p>
    <w:p/>
    <w:p>
      <w:r xmlns:w="http://schemas.openxmlformats.org/wordprocessingml/2006/main">
        <w:t xml:space="preserve">१: आपण ईयोब, प्रभूचा विश्वासू व नीतिमान सेवक होण्याचा प्रयत्न करू शकतो.</w:t>
      </w:r>
    </w:p>
    <w:p/>
    <w:p>
      <w:r xmlns:w="http://schemas.openxmlformats.org/wordprocessingml/2006/main">
        <w:t xml:space="preserve">२: देवाच्या प्रेमाचा नमुना बनण्यासाठी आपण आपल्या विश्वासावर आणि धार्मिकतेवर कार्य करू शकतो.</w:t>
      </w:r>
    </w:p>
    <w:p/>
    <w:p>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1 पेत्र 1: 13-17 - म्हणून, कृतीसाठी आपले मन तयार करा; आत्म-नियंत्रित व्हा; जेव्हा येशू ख्रिस्त प्रकट होईल तेव्हा तुम्हाला मिळणाऱ्या कृपेवर तुमची आशा पूर्णपणे ठेवा. आज्ञाधारक मुले या नात्याने, जेव्हा तुम्ही अज्ञानात जगलात तेव्हा तुम्हाला ज्या वाईट इच्छा होत्या त्या पूर्ण करू नका. पण ज्याने तुम्हांला पाचारण केले तो जसा पवित्र आहे, त्याचप्रमाणे तुम्ही जे काही करता त्यामध्ये पवित्र असा; कारण असे लिहिले आहे: पवित्र व्हा, कारण मी पवित्र आहे.</w:t>
      </w:r>
    </w:p>
    <w:p/>
    <w:p>
      <w:r xmlns:w="http://schemas.openxmlformats.org/wordprocessingml/2006/main">
        <w:t xml:space="preserve">ईयोब 1:9 मग सैतानाने परमेश्वराला उत्तर दिले, “ईयोब देवाचे भय बाळगत नाही का?</w:t>
      </w:r>
    </w:p>
    <w:p/>
    <w:p>
      <w:r xmlns:w="http://schemas.openxmlformats.org/wordprocessingml/2006/main">
        <w:t xml:space="preserve">कठीण परिस्थितीतही ईयोबने देवावर भरवसा ठेवला.</w:t>
      </w:r>
    </w:p>
    <w:p/>
    <w:p>
      <w:r xmlns:w="http://schemas.openxmlformats.org/wordprocessingml/2006/main">
        <w:t xml:space="preserve">१: कितीही कठीण असले तरी आपण सर्व परिस्थितीत देवावर विश्वास ठेवला पाहिजे.</w:t>
      </w:r>
    </w:p>
    <w:p/>
    <w:p>
      <w:r xmlns:w="http://schemas.openxmlformats.org/wordprocessingml/2006/main">
        <w:t xml:space="preserve">2: प्रतिकूल परिस्थितीतही देवाचे आपल्यावरील प्रेम बिनशर्त आणि अटळ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ईयोब 1:10 तू त्याच्याबद्दल, त्याच्या घराविषयी आणि त्याच्या सर्व बाजूंनी जे काही आहे त्याबद्दल रक्षण केले नाहीस का? तू त्याच्या हातांनी केलेल्या कामाला आशीर्वाद दिलास आणि त्याची संपत्ती देशात वाढली आहे.</w:t>
      </w:r>
    </w:p>
    <w:p/>
    <w:p>
      <w:r xmlns:w="http://schemas.openxmlformats.org/wordprocessingml/2006/main">
        <w:t xml:space="preserve">देवाने ईयोबला आशीर्वादित केले आहे आणि त्याच्यासाठी, त्याच्या कुटुंबासाठी आणि मालमत्तेसाठी संरक्षण प्रदान केले आहे, परिणामी विपुलता आणि समृद्धी आहे.</w:t>
      </w:r>
    </w:p>
    <w:p/>
    <w:p>
      <w:r xmlns:w="http://schemas.openxmlformats.org/wordprocessingml/2006/main">
        <w:t xml:space="preserve">1. देवाच्या संरक्षणाचे आशीर्वाद</w:t>
      </w:r>
    </w:p>
    <w:p/>
    <w:p>
      <w:r xmlns:w="http://schemas.openxmlformats.org/wordprocessingml/2006/main">
        <w:t xml:space="preserve">2. देवाच्या तरतुदीवर विश्वास ठेवा</w:t>
      </w:r>
    </w:p>
    <w:p/>
    <w:p>
      <w:r xmlns:w="http://schemas.openxmlformats.org/wordprocessingml/2006/main">
        <w:t xml:space="preserve">1. स्तोत्र 121:7-8 - "परमेश्वर तुझे सर्व वाईटांपासून रक्षण करील: तो तुझ्या आत्म्याचे रक्षण करील. परमेश्वर तुझे बाहेर जाणे आणि येण्याचे रक्षण करील.</w:t>
      </w:r>
    </w:p>
    <w:p/>
    <w:p>
      <w:r xmlns:w="http://schemas.openxmlformats.org/wordprocessingml/2006/main">
        <w:t xml:space="preserve">2. स्तोत्र 16:8 - मी परमेश्वराला नेहमी माझ्यासमोर ठेवले आहे: कारण तो माझ्या उजवीकडे आहे, मी हलणार नाही.</w:t>
      </w:r>
    </w:p>
    <w:p/>
    <w:p>
      <w:r xmlns:w="http://schemas.openxmlformats.org/wordprocessingml/2006/main">
        <w:t xml:space="preserve">ईयोब 1:11 पण आता तुझा हात पुढे कर आणि त्याच्याजवळ असलेल्या सर्व गोष्टींना स्पर्श कर म्हणजे तो तुझ्या तोंडावर तुला शाप देईल.</w:t>
      </w:r>
    </w:p>
    <w:p/>
    <w:p>
      <w:r xmlns:w="http://schemas.openxmlformats.org/wordprocessingml/2006/main">
        <w:t xml:space="preserve">सैतान देवाला आव्हान देतो की जर त्याने त्याची सर्व संपत्ती काढून घेतली तर ईयोब त्याला शाप देईल.</w:t>
      </w:r>
    </w:p>
    <w:p/>
    <w:p>
      <w:r xmlns:w="http://schemas.openxmlformats.org/wordprocessingml/2006/main">
        <w:t xml:space="preserve">1: शत्रूच्या योजनांमुळे देवाची शक्ती आणि विश्वासूपणा कधीही डळमळणार नाही.</w:t>
      </w:r>
    </w:p>
    <w:p/>
    <w:p>
      <w:r xmlns:w="http://schemas.openxmlformats.org/wordprocessingml/2006/main">
        <w:t xml:space="preserve">२: आपली परिस्थिती कितीही कठीण झाली तरी देवावरील आपला विश्‍वास कधीही तडा जाऊ शकत नाही.</w:t>
      </w:r>
    </w:p>
    <w:p/>
    <w:p>
      <w:r xmlns:w="http://schemas.openxmlformats.org/wordprocessingml/2006/main">
        <w:t xml:space="preserve">1: यशया 54:17 "तुझ्याविरूद्ध बनविलेले कोणतेही शस्त्र यशस्वी होणार नाही, आणि न्यायाच्या वेळी तुझ्याविरूद्ध उठणारी प्रत्येक जीभ तू दोषी ठरवशील."</w:t>
      </w:r>
    </w:p>
    <w:p/>
    <w:p>
      <w:r xmlns:w="http://schemas.openxmlformats.org/wordprocessingml/2006/main">
        <w:t xml:space="preserve">2: 1 पेत्र 5: 8-9 "सावध राहा, सावध राहा; कारण तुमचा शत्रू सैतान, गर्जना करणाऱ्या सिंहासारखा, कोणाला गिळावे म्हणून शोधत फिरत आहे: विश्वासात स्थिर राहा..."</w:t>
      </w:r>
    </w:p>
    <w:p/>
    <w:p>
      <w:r xmlns:w="http://schemas.openxmlformats.org/wordprocessingml/2006/main">
        <w:t xml:space="preserve">Job 1:12 परमेश्वर सैतानाला म्हणाला, “पाहा, त्याच्याकडे जे काही आहे ते तुझ्या अधिकारात आहे. फक्त स्वत: वर हात पुढे करू नका. तेव्हा सैतान परमेश्वराच्या समोरून निघून गेला.</w:t>
      </w:r>
    </w:p>
    <w:p/>
    <w:p>
      <w:r xmlns:w="http://schemas.openxmlformats.org/wordprocessingml/2006/main">
        <w:t xml:space="preserve">देवाने सैतानाला ईयोबची सर्व संपत्ती काढून त्याची परीक्षा घेण्याची परवानगी दिली, परंतु सैतानाला ईयोबचे स्वतःचे नुकसान न करण्याचा इशारा दिला.</w:t>
      </w:r>
    </w:p>
    <w:p/>
    <w:p>
      <w:r xmlns:w="http://schemas.openxmlformats.org/wordprocessingml/2006/main">
        <w:t xml:space="preserve">1. प्रतिकूल परिस्थितीत नोकरीची ताकद</w:t>
      </w:r>
    </w:p>
    <w:p/>
    <w:p>
      <w:r xmlns:w="http://schemas.openxmlformats.org/wordprocessingml/2006/main">
        <w:t xml:space="preserve">2. परीक्षेच्या वेळी आपल्यावर देवाचे संरक्षण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1:2-4, "माझ्या बंधूंनो आणि भगिनींनो, जेव्हा जेव्हा तुम्हाला अनेक प्रकारच्या परीक्षांना सामोरे जावे लागते तेव्हा तो शुद्ध आनंदाचा विचार करा, कारण तुम्हाला माहिती आहे की तुमच्या विश्वासाची परीक्षा चिकाटी निर्माण करते. चिकाटीला त्याचे कार्य पूर्ण करू द्या म्हणजे तुम्ही व्हाल. प्रौढ आणि पूर्ण, कशाचीही कमतरता नाही."</w:t>
      </w:r>
    </w:p>
    <w:p/>
    <w:p>
      <w:r xmlns:w="http://schemas.openxmlformats.org/wordprocessingml/2006/main">
        <w:t xml:space="preserve">ईयोब 1:13 आणि एक दिवस असा होता की त्याची मुले व मुली आपल्या मोठ्या भावाच्या घरी जेवत व द्राक्षारस पीत होते.</w:t>
      </w:r>
    </w:p>
    <w:p/>
    <w:p>
      <w:r xmlns:w="http://schemas.openxmlformats.org/wordprocessingml/2006/main">
        <w:t xml:space="preserve">ईयोबच्या मुलांनी त्यांच्या मोठ्या भावाच्या घरी उत्सव साजरा केला.</w:t>
      </w:r>
    </w:p>
    <w:p/>
    <w:p>
      <w:r xmlns:w="http://schemas.openxmlformats.org/wordprocessingml/2006/main">
        <w:t xml:space="preserve">1. कुटुंबाची शक्ती: आनंदाचे प्रसंग एकत्र साजरे करणे</w:t>
      </w:r>
    </w:p>
    <w:p/>
    <w:p>
      <w:r xmlns:w="http://schemas.openxmlformats.org/wordprocessingml/2006/main">
        <w:t xml:space="preserve">2. कृतज्ञता: जीवनातील छोट्या छोट्या गोष्टींचे कौतुक करणे</w:t>
      </w:r>
    </w:p>
    <w:p/>
    <w:p>
      <w:r xmlns:w="http://schemas.openxmlformats.org/wordprocessingml/2006/main">
        <w:t xml:space="preserve">1. इफिस 5:20 - आपल्या प्रभु येशू ख्रिस्ताच्या नावाने सर्व गोष्टींसाठी देव आणि पित्याचे नेहमी आभार मानणे</w:t>
      </w:r>
    </w:p>
    <w:p/>
    <w:p>
      <w:r xmlns:w="http://schemas.openxmlformats.org/wordprocessingml/2006/main">
        <w:t xml:space="preserve">2. नीतिसूत्रे 17:17 - मित्र नेहमी प्रेम करतो आणि भाऊ संकटासाठी जन्माला येतो</w:t>
      </w:r>
    </w:p>
    <w:p/>
    <w:p>
      <w:r xmlns:w="http://schemas.openxmlformats.org/wordprocessingml/2006/main">
        <w:t xml:space="preserve">ईयोब 1:14 आणि एक दूत ईयोबकडे आला आणि म्हणाला, बैल नांगरत होते आणि गाढवे त्यांच्या शेजारी चरत होते.</w:t>
      </w:r>
    </w:p>
    <w:p/>
    <w:p>
      <w:r xmlns:w="http://schemas.openxmlformats.org/wordprocessingml/2006/main">
        <w:t xml:space="preserve">एक संदेशवाहक ईयोबला कळवतो की त्याचे बैल आणि गाढवे नांगरणी करत होते आणि चारत होते.</w:t>
      </w:r>
    </w:p>
    <w:p/>
    <w:p>
      <w:r xmlns:w="http://schemas.openxmlformats.org/wordprocessingml/2006/main">
        <w:t xml:space="preserve">1. कठीण काळात देवावर विश्वास ठेवणे - नोकरी 1:14</w:t>
      </w:r>
    </w:p>
    <w:p/>
    <w:p>
      <w:r xmlns:w="http://schemas.openxmlformats.org/wordprocessingml/2006/main">
        <w:t xml:space="preserve">2. कामाचे मूल्य - नोकरी 1:14</w:t>
      </w:r>
    </w:p>
    <w:p/>
    <w:p>
      <w:r xmlns:w="http://schemas.openxmlformats.org/wordprocessingml/2006/main">
        <w:t xml:space="preserve">1. मॅथ्यू 6:25-34 - येशू आम्हाला आमच्या गरजांची चिंता करू नका, कारण देव आमची काळजी घेईल.</w:t>
      </w:r>
    </w:p>
    <w:p/>
    <w:p>
      <w:r xmlns:w="http://schemas.openxmlformats.org/wordprocessingml/2006/main">
        <w:t xml:space="preserve">2. फिलिप्पैकर 4:6-7 - पौल आपल्याला काळजी करू नये, तर आपल्या विनंत्या प्रार्थनेत देवाला धन्यवाद देण्यास प्रोत्साहित करतो.</w:t>
      </w:r>
    </w:p>
    <w:p/>
    <w:p>
      <w:r xmlns:w="http://schemas.openxmlformats.org/wordprocessingml/2006/main">
        <w:t xml:space="preserve">Job 1:15 आणि साबीन त्यांच्यावर तुटून पडले आणि त्यांना घेऊन गेले. होय, त्यांनी सेवकांना तलवारीच्या धारेने मारले. आणि तुला सांगण्यासाठी मी एकटाच सुटलो आहे.</w:t>
      </w:r>
    </w:p>
    <w:p/>
    <w:p>
      <w:r xmlns:w="http://schemas.openxmlformats.org/wordprocessingml/2006/main">
        <w:t xml:space="preserve">ईयोबच्या नोकरांवर सबीन्सने हल्ला केला आणि त्यांना ठार मारले, परंतु ईयोब एकटाच सुटला.</w:t>
      </w:r>
    </w:p>
    <w:p/>
    <w:p>
      <w:r xmlns:w="http://schemas.openxmlformats.org/wordprocessingml/2006/main">
        <w:t xml:space="preserve">1. आयुष्य कितीही कठीण असले तरी देव नेहमी आपल्यासोबत असतो.</w:t>
      </w:r>
    </w:p>
    <w:p/>
    <w:p>
      <w:r xmlns:w="http://schemas.openxmlformats.org/wordprocessingml/2006/main">
        <w:t xml:space="preserve">2. कोणत्याही अडथळ्यावर मात करण्यासाठी देव शक्ती आणि धैर्य प्रदान करू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Job 1:16 तो बोलत असतानाच, दुसराही आला आणि म्हणाला, “देवाचा अग्नी स्वर्गातून पडला आहे आणि त्याने मेंढरे व नोकरांना जाळून टाकले आहे. आणि तुला सांगण्यासाठी मी एकटाच सुटलो आहे.</w:t>
      </w:r>
    </w:p>
    <w:p/>
    <w:p>
      <w:r xmlns:w="http://schemas.openxmlformats.org/wordprocessingml/2006/main">
        <w:t xml:space="preserve">ईयोबला देवाकडून आलेल्या अग्नीने त्याचे सेवक व मेंढरे भस्मसात केले तेव्हा त्याला एक मोठी शोकांतिका आली.</w:t>
      </w:r>
    </w:p>
    <w:p/>
    <w:p>
      <w:r xmlns:w="http://schemas.openxmlformats.org/wordprocessingml/2006/main">
        <w:t xml:space="preserve">1: दिवस कितीही गडद असो, देव आपल्याला पार पाडतो.</w:t>
      </w:r>
    </w:p>
    <w:p/>
    <w:p>
      <w:r xmlns:w="http://schemas.openxmlformats.org/wordprocessingml/2006/main">
        <w:t xml:space="preserve">2: परमेश्वर देतो आणि परमेश्वर घेतो, परंतु परमेश्वराचे नाव धन्य असो.</w:t>
      </w:r>
    </w:p>
    <w:p/>
    <w:p>
      <w:r xmlns:w="http://schemas.openxmlformats.org/wordprocessingml/2006/main">
        <w:t xml:space="preserve">1: स्तोत्र 46: 1-2 देव हा आपला आश्रय आणि सामर्थ्य आहे, संकटात खूप उपस्थित मदत करतो. म्हणून, पृथ्वी नष्ट झाली, आणि पर्वत समुद्राच्या मध्यभागी नेले तरी आम्ही घाबरणार नाही.</w:t>
      </w:r>
    </w:p>
    <w:p/>
    <w:p>
      <w:r xmlns:w="http://schemas.openxmlformats.org/wordprocessingml/2006/main">
        <w:t xml:space="preserve">2: यशया 43:2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Job 1:17 तो बोलत असतानाच आणखी एकजण आला आणि म्हणाला, “खास्द्यांनी तीन तुकड्या तयार केल्या आणि उंटांवर पडले आणि त्यांना घेऊन गेले, होय, आणि तलवारीच्या धारेने नोकरांना मारले. आणि तुला सांगण्यासाठी मी एकटाच सुटलो आहे.</w:t>
      </w:r>
    </w:p>
    <w:p/>
    <w:p>
      <w:r xmlns:w="http://schemas.openxmlformats.org/wordprocessingml/2006/main">
        <w:t xml:space="preserve">एका नोकराने ईयोबला कळवले की खास्द्यांच्या एका गटाने त्याच्या उंटांवर हल्ला केला आणि त्याच्या नोकरांना ठार मारले आणि तो एकटाच वाचला.</w:t>
      </w:r>
    </w:p>
    <w:p/>
    <w:p>
      <w:r xmlns:w="http://schemas.openxmlformats.org/wordprocessingml/2006/main">
        <w:t xml:space="preserve">1. शोकांतिकेतही देव नियंत्रणात असतो.</w:t>
      </w:r>
    </w:p>
    <w:p/>
    <w:p>
      <w:r xmlns:w="http://schemas.openxmlformats.org/wordprocessingml/2006/main">
        <w:t xml:space="preserve">2. दुःख आपल्याला देवाच्या जवळ आणू शकते.</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ईयोब 1:18 तो बोलत असतानाच दुसरा आला आणि म्हणाला, तुझी मुले व मुली त्यांच्या मोठ्या भावाच्या घरी जेवत व द्राक्षारस पीत होते.</w:t>
      </w:r>
    </w:p>
    <w:p/>
    <w:p>
      <w:r xmlns:w="http://schemas.openxmlformats.org/wordprocessingml/2006/main">
        <w:t xml:space="preserve">ईयोब बोलत असताना ईयोबची मुले त्यांच्या मोठ्या भावाच्या घरी आनंद लुटत होती.</w:t>
      </w:r>
    </w:p>
    <w:p/>
    <w:p>
      <w:r xmlns:w="http://schemas.openxmlformats.org/wordprocessingml/2006/main">
        <w:t xml:space="preserve">1. कौटुंबिक महत्त्व आणि त्यांच्यासोबत असलेल्या वेळेची कदर करणे.</w:t>
      </w:r>
    </w:p>
    <w:p/>
    <w:p>
      <w:r xmlns:w="http://schemas.openxmlformats.org/wordprocessingml/2006/main">
        <w:t xml:space="preserve">2. भावंडांसोबत घनिष्ठ नातेसंबंध ठेवल्याने मिळणारे आशीर्वाद आणि आनंद.</w:t>
      </w:r>
    </w:p>
    <w:p/>
    <w:p>
      <w:r xmlns:w="http://schemas.openxmlformats.org/wordprocessingml/2006/main">
        <w:t xml:space="preserve">1. स्तोत्र 133:1: "पाहा, बांधवांनी एकत्र राहणे किती चांगले आणि आनंददायी आहे!"</w:t>
      </w:r>
    </w:p>
    <w:p/>
    <w:p>
      <w:r xmlns:w="http://schemas.openxmlformats.org/wordprocessingml/2006/main">
        <w:t xml:space="preserve">2. उपदेशक 4:9-12: "एकापेक्षा दोन चांगले आहेत; कारण त्यांना त्यांच्या श्रमाचे चांगले प्रतिफळ आहे. कारण जर ते पडले, तर तो आपल्या सहकाऱ्याला उचलून घेईल; पण जो एकटा पडेल तेव्हा त्याचा धिक्कार असो; कारण त्याला मदत करायला दुसरा कोणी नाही.पुन्हा, जर दोघे एकत्र झोपले तर त्यांना उष्णता असते, पण एकटा एकटा कसा उबदार होऊ शकतो? आणि जर कोणी त्याच्यावर विजय मिळवला तर दोघे त्याचा सामना करतील; आणि तिप्पट दोर लवकर तुटत नाही. ."</w:t>
      </w:r>
    </w:p>
    <w:p/>
    <w:p>
      <w:r xmlns:w="http://schemas.openxmlformats.org/wordprocessingml/2006/main">
        <w:t xml:space="preserve">Job 1:19 आणि पाहा, वाळवंटातून मोठा वारा आला आणि त्याने घराच्या चारही कोपऱ्यांना धडक दिली आणि तो तरुणांवर पडला आणि ते मेले. आणि तुला सांगण्यासाठी मी एकटाच सुटलो आहे.</w:t>
      </w:r>
    </w:p>
    <w:p/>
    <w:p>
      <w:r xmlns:w="http://schemas.openxmlformats.org/wordprocessingml/2006/main">
        <w:t xml:space="preserve">आपल्या कुटुंबाची आणि संपत्तीची हानी होऊनही जॉबचा देवावर मोठा विश्वास आणि विश्वास आहे.</w:t>
      </w:r>
    </w:p>
    <w:p/>
    <w:p>
      <w:r xmlns:w="http://schemas.openxmlformats.org/wordprocessingml/2006/main">
        <w:t xml:space="preserve">1: आपला विश्वास आणि त्याच्यावरील विश्वास वाढवण्यासाठी देव आपली परीक्षा घेतो.</w:t>
      </w:r>
    </w:p>
    <w:p/>
    <w:p>
      <w:r xmlns:w="http://schemas.openxmlformats.org/wordprocessingml/2006/main">
        <w:t xml:space="preserve">2: आपल्या परीक्षांमध्ये देव आपल्यासोबत असतो आणि तो आपल्याला कधीही सोडणार नाही.</w:t>
      </w:r>
    </w:p>
    <w:p/>
    <w:p>
      <w:r xmlns:w="http://schemas.openxmlformats.org/wordprocessingml/2006/main">
        <w:t xml:space="preserve">1: रोमन्स 5: 3-5 - "आम्ही आमच्या दु:खाचा गौरव करतो, कारण आम्हाला माहित आहे की दुःख सहनशीलता, चिकाटी, चारित्र्य, आणि चारित्र्य, आशा निर्माण करते. आणि आशा आपल्याला लाजत नाही, कारण देवाचे प्रेम त्यात ओतले गेले आहे. आमची अंतःकरणे पवित्र आत्म्याद्वारे, जो आम्हाला देण्यात आला आहे."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ईयोब 1:20 मग ईयोब उठला आणि त्याने आपला अंगरखा फाडला आणि आपले डोके मुंडन केले आणि जमिनीवर पडून पूजा केली.</w:t>
      </w:r>
    </w:p>
    <w:p/>
    <w:p>
      <w:r xmlns:w="http://schemas.openxmlformats.org/wordprocessingml/2006/main">
        <w:t xml:space="preserve">कठीण परिस्थितीतही ईयोब देवावर विश्वास दाखवतो.</w:t>
      </w:r>
    </w:p>
    <w:p/>
    <w:p>
      <w:r xmlns:w="http://schemas.openxmlformats.org/wordprocessingml/2006/main">
        <w:t xml:space="preserve">1. देव सार्वभौम आहे आणि त्याची इच्छा आपल्या समजण्याच्या पलीकडे आहे.</w:t>
      </w:r>
    </w:p>
    <w:p/>
    <w:p>
      <w:r xmlns:w="http://schemas.openxmlformats.org/wordprocessingml/2006/main">
        <w:t xml:space="preserve">2. दुःखाच्या काळातही आपण परमेश्वरावर विश्वास ठेवला पाहिजे.</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Job 1:21 आणि म्हणाला, “मी माझ्या आईच्या उदरातून नग्न आलो आहे, आणि नग्नावस्थेतच मी परत येईन: परमेश्वराने दिले आणि परमेश्वराने काढून घेतले. परमेश्वराचे नाव धन्य असो.</w:t>
      </w:r>
    </w:p>
    <w:p/>
    <w:p>
      <w:r xmlns:w="http://schemas.openxmlformats.org/wordprocessingml/2006/main">
        <w:t xml:space="preserve">जॉब त्याच्या जीवनावरील देवाची शक्ती आणि सार्वभौमत्व कबूल करतो, आणि घोषित करतो की परमेश्वर देतो आणि घेतो आणि म्हणून तो स्तुतीस पात्र आहे.</w:t>
      </w:r>
    </w:p>
    <w:p/>
    <w:p>
      <w:r xmlns:w="http://schemas.openxmlformats.org/wordprocessingml/2006/main">
        <w:t xml:space="preserve">1. "देवाचे सार्वभौमत्व: सर्व परिस्थितीत त्याची स्तुती करणे"</w:t>
      </w:r>
    </w:p>
    <w:p/>
    <w:p>
      <w:r xmlns:w="http://schemas.openxmlformats.org/wordprocessingml/2006/main">
        <w:t xml:space="preserve">2. "नोकरीचा विश्वास: संकटाच्या वेळी देवावर विश्वास ठेवणे"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46:10 - तो म्हणतो, शांत राहा आणि जाणून घ्या की मी देव आहे; मी राष्ट्रांमध्ये उंच होईन, मी पृथ्वीवर उंच होईन.</w:t>
      </w:r>
    </w:p>
    <w:p/>
    <w:p>
      <w:r xmlns:w="http://schemas.openxmlformats.org/wordprocessingml/2006/main">
        <w:t xml:space="preserve">ईयोब 1:22 या सर्व प्रकारात ईयोबने पाप केले नाही किंवा देवावर मूर्खपणाचा आरोप केला नाही.</w:t>
      </w:r>
    </w:p>
    <w:p/>
    <w:p>
      <w:r xmlns:w="http://schemas.openxmlformats.org/wordprocessingml/2006/main">
        <w:t xml:space="preserve">ईयोबला अनेक संकटे आणि परीक्षांना सामोरे जावे लागले, पण या सर्व परिस्थितीतही, त्याने देवावरील आपला विश्‍वास कायम ठेवला आणि देवावर चुकीचा आरोप केला नाही.</w:t>
      </w:r>
    </w:p>
    <w:p/>
    <w:p>
      <w:r xmlns:w="http://schemas.openxmlformats.org/wordprocessingml/2006/main">
        <w:t xml:space="preserve">1. "दु:खाच्या वेळी विश्वासाची ताकद"</w:t>
      </w:r>
    </w:p>
    <w:p/>
    <w:p>
      <w:r xmlns:w="http://schemas.openxmlformats.org/wordprocessingml/2006/main">
        <w:t xml:space="preserve">2. "संकटाच्या वेळी देवाची विश्वासूता"</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जेम्स 1:2-4, "माझ्या बंधूंनो आणि भगिनींनो, जेव्हा जेव्हा तुम्हाला अनेक प्रकारच्या परीक्षांना सामोरे जावे लागते तेव्हा तो शुद्ध आनंदाचा विचार करा, कारण तुम्हाला माहिती आहे की तुमच्या विश्वासाची परीक्षा चिकाटी निर्माण करते. चिकाटीला त्याचे कार्य पूर्ण करू द्या म्हणजे तुम्ही व्हाल. प्रौढ आणि पूर्ण, कशाचीही कमतरता नाही."</w:t>
      </w:r>
    </w:p>
    <w:p/>
    <w:p>
      <w:r xmlns:w="http://schemas.openxmlformats.org/wordprocessingml/2006/main">
        <w:t xml:space="preserve">ईयोब अध्याय 2 ईयोबच्या दु:खाचे कथन चालू ठेवतो आणि त्याला तोंड देत असलेल्या अतिरिक्त आव्हानांचा परिचय देतो. हा अध्याय ईयोबचा अढळ विश्वास, त्याचा शारीरिक त्रास आणि सांत्वन देण्यासाठी आलेल्या त्याच्या मित्रांचे आगमन यावर प्रकाश टाकतो.</w:t>
      </w:r>
    </w:p>
    <w:p/>
    <w:p>
      <w:r xmlns:w="http://schemas.openxmlformats.org/wordprocessingml/2006/main">
        <w:t xml:space="preserve">पहिला परिच्छेद: अध्याय दुसर्या स्वर्गीय मेळाव्यापासून सुरू होतो जेथे देव पुन्हा एकदा ईयोबची विश्वासूता आणतो. सैतान असा युक्तिवाद करतो की जर ईयोबला शारीरिक त्रास झाला तर तो नक्कीच देवाला शाप देईल. देव सैतानाला ईयोबला इजा करण्याची परवानगी देतो पण त्याचा जीव वाचवतो (ईयोब 2:1-6).</w:t>
      </w:r>
    </w:p>
    <w:p/>
    <w:p>
      <w:r xmlns:w="http://schemas.openxmlformats.org/wordprocessingml/2006/main">
        <w:t xml:space="preserve">2रा परिच्छेद: जॉबला डोक्यापासून पायापर्यंत वेदनादायक व्रणांनी मारले गेल्याचे कथानक बदलते. तो राखेत बसतो आणि शोक आणि दुःखाची चिन्हे म्हणून तुटलेली भांडी स्वतःला खरडतो (ईयोब 2:7-8).</w:t>
      </w:r>
    </w:p>
    <w:p/>
    <w:p>
      <w:r xmlns:w="http://schemas.openxmlformats.org/wordprocessingml/2006/main">
        <w:t xml:space="preserve">3रा परिच्छेद: खाते तीन मित्र एलीफाझ, बिल्डाड आणि झोफर यांच्या आगमनाचे चित्रण करते जे ईयोबचे सांत्वन करण्यासाठी येतात. सुरुवातीला ते त्याचे रूप पाहून हैराण झाले होते परंतु त्याच्या दुःखाचा आदर म्हणून सात दिवस आणि रात्र शांतपणे त्याच्याबरोबर बसतात (ईयोब 2:11-13).</w:t>
      </w:r>
    </w:p>
    <w:p/>
    <w:p>
      <w:r xmlns:w="http://schemas.openxmlformats.org/wordprocessingml/2006/main">
        <w:t xml:space="preserve">सारांश, ईयोबचा दुसरा धडा ईयोबच्या दु:खाचे चित्रण आणि तीव्रतेने चालू ठेवतो. ईयोबच्या अटल भक्तीद्वारे व्यक्त केलेला विश्वास आणि शारीरिक व्रणांमुळे प्राप्त झालेल्या दुःखावर प्रकाश टाकणे. त्याच्या मित्रांच्या आगमनाने दर्शविलेल्या सहवासाचा उल्लेख करणे, जॉबच्या पुस्तकातील दु:खाच्या गुंतागुंतीचा शोध आणि मानवी एकतेचे प्रतिनिधित्व करणारे मूर्त स्वरूप.</w:t>
      </w:r>
    </w:p>
    <w:p/>
    <w:p>
      <w:r xmlns:w="http://schemas.openxmlformats.org/wordprocessingml/2006/main">
        <w:t xml:space="preserve">ईयोब 2:1 पुन्हा एक दिवस असा आला की देवाचे पुत्र परमेश्वरासमोर हजर होण्यास आले आणि सैतान देखील त्यांच्यामध्ये परमेश्वरासमोर हजर झाला.</w:t>
      </w:r>
    </w:p>
    <w:p/>
    <w:p>
      <w:r xmlns:w="http://schemas.openxmlformats.org/wordprocessingml/2006/main">
        <w:t xml:space="preserve">देव आणि सैतानाने नोकरीची परीक्षा घेतली आहे.</w:t>
      </w:r>
    </w:p>
    <w:p/>
    <w:p>
      <w:r xmlns:w="http://schemas.openxmlformats.org/wordprocessingml/2006/main">
        <w:t xml:space="preserve">1. देवाच्या सार्वभौमत्वावर विश्वास ठेवणे - रोमन्स 8:28</w:t>
      </w:r>
    </w:p>
    <w:p/>
    <w:p>
      <w:r xmlns:w="http://schemas.openxmlformats.org/wordprocessingml/2006/main">
        <w:t xml:space="preserve">2. प्रलोभनाचे स्वरूप - जेम्स 1:12-15</w:t>
      </w:r>
    </w:p>
    <w:p/>
    <w:p>
      <w:r xmlns:w="http://schemas.openxmlformats.org/wordprocessingml/2006/main">
        <w:t xml:space="preserve">1. स्तोत्र 37:5-6 - आपला मार्ग परमेश्वराकडे सोपवा; त्याच्यावर विश्वास ठेवा आणि तो कार्य करेल.</w:t>
      </w:r>
    </w:p>
    <w:p/>
    <w:p>
      <w:r xmlns:w="http://schemas.openxmlformats.org/wordprocessingml/2006/main">
        <w:t xml:space="preserve">2. यशया 55:8-9 - कारण माझे विचार तुमचे विचार नाहीत, तुमचे मार्ग माझे मार्ग नाहीत, असे परमेश्वर घोषित करतो.</w:t>
      </w:r>
    </w:p>
    <w:p/>
    <w:p>
      <w:r xmlns:w="http://schemas.openxmlformats.org/wordprocessingml/2006/main">
        <w:t xml:space="preserve">ईयोब 2:2 परमेश्वर सैतानाला म्हणाला, “तू कोठून आला आहेस? सैतानाने परमेश्वराला उत्तर दिले.</w:t>
      </w:r>
    </w:p>
    <w:p/>
    <w:p>
      <w:r xmlns:w="http://schemas.openxmlformats.org/wordprocessingml/2006/main">
        <w:t xml:space="preserve">सैतान परमेश्वरासमोर हजर होतो आणि त्याला विचारले जाते की तो कोठे होता, ज्यावर तो उत्तर देतो की तो पृथ्वीवर फिरत आहे.</w:t>
      </w:r>
    </w:p>
    <w:p/>
    <w:p>
      <w:r xmlns:w="http://schemas.openxmlformats.org/wordprocessingml/2006/main">
        <w:t xml:space="preserve">1. देवाची सर्वज्ञता आणि सर्वव्यापीता, आणि आपण त्याच्या अधिकाराला ओळखण्याची आणि त्याच्या अधीन राहण्याची गरज.</w:t>
      </w:r>
    </w:p>
    <w:p/>
    <w:p>
      <w:r xmlns:w="http://schemas.openxmlformats.org/wordprocessingml/2006/main">
        <w:t xml:space="preserve">2. वाईटाला आपल्या जीवनावर नियंत्रण ठेवण्याचे धोके आणि त्याविरुद्ध जागरुक राहण्याची गरज.</w:t>
      </w:r>
    </w:p>
    <w:p/>
    <w:p>
      <w:r xmlns:w="http://schemas.openxmlformats.org/wordprocessingml/2006/main">
        <w:t xml:space="preserve">1. स्तोत्र 139:7-12 - मी तुझ्या आत्म्यापासून कोठे जाऊ शकतो? किंवा तुझ्या उपस्थितीपासून मी कोठे पळून जाऊ शकतो?</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ईयोब 2:3 परमेश्वर सैतानाला म्हणाला, “माझा सेवक ईयोब याच्यासारखा पृथ्वीवर कोणीही नाही, एक परिपूर्ण व सरळ मनुष्य, देवाचे भय धरणारा व वाईट गोष्टींपासून दूर राहणारा कोणीही नाही असे तू विचार केलास का? आणि तरीही तो त्याच्या सचोटीला घट्ट धरून आहे, जरी तू मला त्याच्याविरुद्ध प्रवृत्त केलेस, कारण नसताना त्याचा नाश करायला.</w:t>
      </w:r>
    </w:p>
    <w:p/>
    <w:p>
      <w:r xmlns:w="http://schemas.openxmlformats.org/wordprocessingml/2006/main">
        <w:t xml:space="preserve">ईयोब एक परिपूर्ण आणि सरळ मनुष्य होता ज्याने देवाचे भय धरले आणि वाईटापासून दूर गेले. सैतानाने त्याचा नाश करण्याचा कितीही प्रयत्न केला तरीही ईयोबने आपली सचोटी टिकवून ठेवली.</w:t>
      </w:r>
    </w:p>
    <w:p/>
    <w:p>
      <w:r xmlns:w="http://schemas.openxmlformats.org/wordprocessingml/2006/main">
        <w:t xml:space="preserve">1. आपल्याला त्याच्यापासून दूर खेचण्याचा प्रयत्न करणार्‍या वाईटाच्या प्रलोभनांची आणि आक्रमणांची पर्वा न करता देव नेहमी आपल्यासाठी शोधत असतो.</w:t>
      </w:r>
    </w:p>
    <w:p/>
    <w:p>
      <w:r xmlns:w="http://schemas.openxmlformats.org/wordprocessingml/2006/main">
        <w:t xml:space="preserve">2. जेव्हा आपण देवाशी विश्वासू राहतो तेव्हा तो नेहमी आपल्या पाठीशी उभा राहतो आणि आपले रक्षण करतो.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ईयोब 2:4 सैतानाने परमेश्वराला उत्तर दिले, “कातडीच्या बदल्यात कातडे, होय, माणसाला जे काही आहे ते तो त्याच्या जीवासाठी देईल.</w:t>
      </w:r>
    </w:p>
    <w:p/>
    <w:p>
      <w:r xmlns:w="http://schemas.openxmlformats.org/wordprocessingml/2006/main">
        <w:t xml:space="preserve">प्रभू आणि सैतानाचा संवाद आहे जिथे सैतान असा दावा करतो की माणूस आपल्या जीवनासाठी काहीही देईल.</w:t>
      </w:r>
    </w:p>
    <w:p/>
    <w:p>
      <w:r xmlns:w="http://schemas.openxmlformats.org/wordprocessingml/2006/main">
        <w:t xml:space="preserve">1: आपण देवासोबतचे आपले अनंतकाळचे जीवन इतर सर्व गोष्टींपेक्षा महत्त्वाचे मानले पाहिजे.</w:t>
      </w:r>
    </w:p>
    <w:p/>
    <w:p>
      <w:r xmlns:w="http://schemas.openxmlformats.org/wordprocessingml/2006/main">
        <w:t xml:space="preserve">२: आपण आपल्या भौतिक जीवनाशी इतके जोडले जाऊ नये की आपण आपले आध्यात्मिक जीवन विसरतो.</w:t>
      </w:r>
    </w:p>
    <w:p/>
    <w:p>
      <w:r xmlns:w="http://schemas.openxmlformats.org/wordprocessingml/2006/main">
        <w:t xml:space="preserve">1: नीतिसूत्रे 23:4-5 "श्रीमंत होण्यासाठी जास्त काम करू नकोस; आपल्या स्वतःच्या समजुतीमुळे, थांबा! जे नाही आहे त्याकडे तुम्ही डोळे लावाल का? कारण श्रीमंती स्वतःला पंख बनवते; ते गरुडासारखे आकाशाकडे उडतात. ."</w:t>
      </w:r>
    </w:p>
    <w:p/>
    <w:p>
      <w:r xmlns:w="http://schemas.openxmlformats.org/wordprocessingml/2006/main">
        <w:t xml:space="preserve">2: मॅथ्यू 6:19-21 "ज्या ठिकाणी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करतात. चोरी करू नका कारण जिथे तुमचा खजिना आहे तिथे तुमचे हृदयही असेल.</w:t>
      </w:r>
    </w:p>
    <w:p/>
    <w:p>
      <w:r xmlns:w="http://schemas.openxmlformats.org/wordprocessingml/2006/main">
        <w:t xml:space="preserve">Job 2:5 पण आता तुझा हात पुढे कर आणि त्याच्या हाडांना व त्याच्या मांसाला स्पर्श कर म्हणजे तो तुझ्या तोंडावर तुझा शाप देईल.</w:t>
      </w:r>
    </w:p>
    <w:p/>
    <w:p>
      <w:r xmlns:w="http://schemas.openxmlformats.org/wordprocessingml/2006/main">
        <w:t xml:space="preserve">ईयोबला दुःख असूनही देवाला शाप देण्यास सांगून परमेश्वर त्याच्या विश्वासाची परीक्षा घेतो.</w:t>
      </w:r>
    </w:p>
    <w:p/>
    <w:p>
      <w:r xmlns:w="http://schemas.openxmlformats.org/wordprocessingml/2006/main">
        <w:t xml:space="preserve">1. विश्वासाची शक्ती: कठीण प्रसंगांवर मात कशी करावी</w:t>
      </w:r>
    </w:p>
    <w:p/>
    <w:p>
      <w:r xmlns:w="http://schemas.openxmlformats.org/wordprocessingml/2006/main">
        <w:t xml:space="preserve">2. चिकाटीचे सामर्थ्य: संकट असूनही देवाशी खरे कसे राहायचे</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5:3-5 - इतकेच नाही, तर आपण आपल्या दु:खात आनंदी होतो, हे जाणतो की दुःख सहनशीलता निर्माण करते, आणि सहनशक्ती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Job 2:6 परमेश्वर सैतानाला म्हणाला, “पाहा, तो तुझ्या हाती आहे. पण त्याचा जीव वाचवा.</w:t>
      </w:r>
    </w:p>
    <w:p/>
    <w:p>
      <w:r xmlns:w="http://schemas.openxmlformats.org/wordprocessingml/2006/main">
        <w:t xml:space="preserve">परमेश्वर सैतानाला ईयोबला त्रास देण्याची परवानगी देतो, परंतु त्याला त्याचे जीवन वाचवण्याची आज्ञा देतो.</w:t>
      </w:r>
    </w:p>
    <w:p/>
    <w:p>
      <w:r xmlns:w="http://schemas.openxmlformats.org/wordprocessingml/2006/main">
        <w:t xml:space="preserve">1. दु:ख सहन करण्यास देवाचे सार्वभौमत्व आणि बुद्धी</w:t>
      </w:r>
    </w:p>
    <w:p/>
    <w:p>
      <w:r xmlns:w="http://schemas.openxmlformats.org/wordprocessingml/2006/main">
        <w:t xml:space="preserve">2. आपले जीवन वाचवण्यासाठी देवाची आपल्यावर विश्वासूता</w:t>
      </w:r>
    </w:p>
    <w:p/>
    <w:p>
      <w:r xmlns:w="http://schemas.openxmlformats.org/wordprocessingml/2006/main">
        <w:t xml:space="preserve">1. रोमन्स 8:28 - आणि आपल्याला माहित आहे की जे देवावर प्रेम करतात त्यांच्यासाठी, ज्यांना त्याच्या उद्देशानुसार बोलावले जाते त्यांच्यासाठी देव सर्व गोष्टी एकत्रितपणे कार्य करण्यास प्रवृत्त करतो.</w:t>
      </w:r>
    </w:p>
    <w:p/>
    <w:p>
      <w:r xmlns:w="http://schemas.openxmlformats.org/wordprocessingml/2006/main">
        <w:t xml:space="preserve">2. यशया 43:1-3 - पण आता, हे परमेश्वर म्हणतो ज्याने तुला निर्माण केले, याकोब, ज्याने तुला निर्माण केले, इस्राएल: भिऊ नकोस, कारण मी तुझी सुटका केली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ईयोब 2:7 मग सैतान परमेश्वराच्या समोरून निघून गेला आणि त्याने ईयोबला त्याच्या पायाच्या तळव्यापासून मुकुटापर्यंत फोडी मारल्या.</w:t>
      </w:r>
    </w:p>
    <w:p/>
    <w:p>
      <w:r xmlns:w="http://schemas.openxmlformats.org/wordprocessingml/2006/main">
        <w:t xml:space="preserve">सैतानाने ईयोबला डोक्यापासून पायापर्यंत फोडे मारले.</w:t>
      </w:r>
    </w:p>
    <w:p/>
    <w:p>
      <w:r xmlns:w="http://schemas.openxmlformats.org/wordprocessingml/2006/main">
        <w:t xml:space="preserve">1. चिकाटीचे सामर्थ्य - ईयोबने दुःख सहन केले आणि संकटांना तोंड देत विश्वासात चिकाटी ठेवली.</w:t>
      </w:r>
    </w:p>
    <w:p/>
    <w:p>
      <w:r xmlns:w="http://schemas.openxmlformats.org/wordprocessingml/2006/main">
        <w:t xml:space="preserve">2. देवाची विश्वासूता - शोकांतिका आणि दुःखातही, देव त्याच्या वचनांवर विश्वासू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Job 2:8 आणि त्याने स्वत:ला खरवडण्यासाठी एक भांडे घेतले. आणि तो राखेमध्ये बसला.</w:t>
      </w:r>
    </w:p>
    <w:p/>
    <w:p>
      <w:r xmlns:w="http://schemas.openxmlformats.org/wordprocessingml/2006/main">
        <w:t xml:space="preserve">ईयोब एका भयंकर दुःखाने त्रस्त आहे आणि राखेत बसला आहे आणि मातीच्या भांड्याने स्वतःला खरवडून घेत आहे.</w:t>
      </w:r>
    </w:p>
    <w:p/>
    <w:p>
      <w:r xmlns:w="http://schemas.openxmlformats.org/wordprocessingml/2006/main">
        <w:t xml:space="preserve">1. "दु:ख आणि उपचार: वेदनांमध्ये आराम मिळवणे"</w:t>
      </w:r>
    </w:p>
    <w:p/>
    <w:p>
      <w:r xmlns:w="http://schemas.openxmlformats.org/wordprocessingml/2006/main">
        <w:t xml:space="preserve">2. "जीवनाची राख: दुर्बलतेत सामर्थ्य शोधणे"</w:t>
      </w:r>
    </w:p>
    <w:p/>
    <w:p>
      <w:r xmlns:w="http://schemas.openxmlformats.org/wordprocessingml/2006/main">
        <w:t xml:space="preserve">1. यशया 53:3 "तो माणसांनी तुच्छ मानला आणि नाकारला, दु:खाचा माणूस आणि दुःखाने परिचित; आणि ज्याच्यापासून लोक तोंड लपवतात त्याप्रमाणे त्याला तुच्छ लेखले गेले आणि आम्ही त्याचा आदर केला नाही."</w:t>
      </w:r>
    </w:p>
    <w:p/>
    <w:p>
      <w:r xmlns:w="http://schemas.openxmlformats.org/wordprocessingml/2006/main">
        <w:t xml:space="preserve">2. जेम्स 5:11 "पाहा, जे स्थिर राहतात त्यांना आम्ही धन्य मानतो. तुम्ही ईयोबच्या दृढतेबद्दल ऐकले आहे, आणि तुम्ही प्रभूचा उद्देश पाहिला आहे, प्रभु कसा दयाळू आणि दयाळू आहे."</w:t>
      </w:r>
    </w:p>
    <w:p/>
    <w:p>
      <w:r xmlns:w="http://schemas.openxmlformats.org/wordprocessingml/2006/main">
        <w:t xml:space="preserve">Job 2:9 मग त्याची बायको त्याला म्हणाली, “तू अजूनही सचोटी ठेवशील का? देवाला शाप द्या आणि मरा.</w:t>
      </w:r>
    </w:p>
    <w:p/>
    <w:p>
      <w:r xmlns:w="http://schemas.openxmlformats.org/wordprocessingml/2006/main">
        <w:t xml:space="preserve">ईयोबने त्याच्या पत्नीने असे करण्यास प्रोत्साहन दिले असतानाही, त्याच्या अत्यंत दुःखानंतरही देवावरील विश्वास सोडण्यास नकार दिला.</w:t>
      </w:r>
    </w:p>
    <w:p/>
    <w:p>
      <w:r xmlns:w="http://schemas.openxmlformats.org/wordprocessingml/2006/main">
        <w:t xml:space="preserve">1. दुःखाच्या चेहऱ्यावर विश्वासाची शक्ती</w:t>
      </w:r>
    </w:p>
    <w:p/>
    <w:p>
      <w:r xmlns:w="http://schemas.openxmlformats.org/wordprocessingml/2006/main">
        <w:t xml:space="preserve">2. प्रतिकूल परिस्थितीत खंबीरपणे उभे राहणे</w:t>
      </w:r>
    </w:p>
    <w:p/>
    <w:p>
      <w:r xmlns:w="http://schemas.openxmlformats.org/wordprocessingml/2006/main">
        <w:t xml:space="preserve">1. इब्री लोकांस 11:1-2 "आता विश्वास हा ज्या गोष्टींची अपेक्षा आहे, त्या गोष्टींचा पुरावा आहे, न पाहिलेल्या गोष्टींचा पुरावा आहे. कारण त्याद्वारे वडिलांना चांगला अहवाल मिळाला आहे."</w:t>
      </w:r>
    </w:p>
    <w:p/>
    <w:p>
      <w:r xmlns:w="http://schemas.openxmlformats.org/wordprocessingml/2006/main">
        <w:t xml:space="preserve">2. जेम्स 1: 2-4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आणि संपूर्ण व्हाल. , काहीही नको आहे."</w:t>
      </w:r>
    </w:p>
    <w:p/>
    <w:p>
      <w:r xmlns:w="http://schemas.openxmlformats.org/wordprocessingml/2006/main">
        <w:t xml:space="preserve">Job 2:10 पण तो तिला म्हणाला, “मूर्ख बाई बोलते तसे तू बोलतेस. काय? देवाच्या हातून आपण चांगले स्वीकारू आणि वाईट स्वीकारू नये? या सगळ्यात ईयोबने आपल्या ओठांनी पाप केले नाही.</w:t>
      </w:r>
    </w:p>
    <w:p/>
    <w:p>
      <w:r xmlns:w="http://schemas.openxmlformats.org/wordprocessingml/2006/main">
        <w:t xml:space="preserve">मोठ्या दुःखाचा सामना करतानाही ईयोब आपल्या विश्‍वासावर अढळ होता: १: आपण दुःख भोगत असतानाही आपला विश्‍वास दृढ राहिला पाहिजे. रोमकर ५:३-५</w:t>
      </w:r>
    </w:p>
    <w:p/>
    <w:p>
      <w:r xmlns:w="http://schemas.openxmlformats.org/wordprocessingml/2006/main">
        <w:t xml:space="preserve">२: आपल्याला अधिक विश्वासू आणि लवचिक बनवण्यासाठी देव आपली परीक्षा घेतो. याकोब १:२-४</w:t>
      </w:r>
    </w:p>
    <w:p/>
    <w:p>
      <w:r xmlns:w="http://schemas.openxmlformats.org/wordprocessingml/2006/main">
        <w:t xml:space="preserve">1: जेम्स 5:11 - पाहा, जे सहन करतात त्यांना आम्ही आनंदी मानतो.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ईयोब 2:11 ईयोबच्या तीन मित्रांनी त्याच्यावर आलेली सर्व संकटे ऐकली तेव्हा ते प्रत्येकजण आपापल्या ठिकाणाहून आले. अलीफज तेमानी, बिल्दद शूही आणि सोफर नामथी, कारण त्यांनी त्याच्याबरोबर शोक करण्यासाठी आणि त्याचे सांत्वन करण्यासाठी एकत्र भेट घेतली होती.</w:t>
      </w:r>
    </w:p>
    <w:p/>
    <w:p>
      <w:r xmlns:w="http://schemas.openxmlformats.org/wordprocessingml/2006/main">
        <w:t xml:space="preserve">जॉबच्या तीन मित्रांनी त्याच्या दुर्दैवाची बातमी ऐकली आणि त्याचे सांत्वन करायला आले.</w:t>
      </w:r>
    </w:p>
    <w:p/>
    <w:p>
      <w:r xmlns:w="http://schemas.openxmlformats.org/wordprocessingml/2006/main">
        <w:t xml:space="preserve">1. मैत्रीची शक्ती: कठीण काळात मैत्री आपल्याला कशी मजबूत बनवते</w:t>
      </w:r>
    </w:p>
    <w:p/>
    <w:p>
      <w:r xmlns:w="http://schemas.openxmlformats.org/wordprocessingml/2006/main">
        <w:t xml:space="preserve">2. समुदायाचे सांत्वन: इतरांमध्ये सांत्वन शोधण्याचे मूल्य</w:t>
      </w:r>
    </w:p>
    <w:p/>
    <w:p>
      <w:r xmlns:w="http://schemas.openxmlformats.org/wordprocessingml/2006/main">
        <w:t xml:space="preserve">1. उपदेशक 4:9-12 -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2. फिलिप्पियन्स 4:7-9 - आणि देवाची शांती, जी सर्व बुद्धीच्या पलीकडे आहे, ख्रिस्त येशूमध्ये तुमची अंतःकरणे आणि तुमची मने संरक्षित करेल. शेवटी, बंधूंनो, जे काही सत्य आहे, जे काही आदरणीय आहे, जे काही न्याय्य आहे, जे काही शुद्ध आहे, जे काही सुंदर आहे, जे काही प्रशंसनीय आहे, काही उत्कृष्टता असेल, स्तुतीस पात्र असेल तर या गोष्टींचा विचार करा. तुम्ही माझ्यामध्ये जे काही शिकलात, प्राप्त केले, ऐकले आणि पाहिले ते या गोष्टी आचरणात आणा आणि शांतीचा देव तुमच्याबरोबर असेल.</w:t>
      </w:r>
    </w:p>
    <w:p/>
    <w:p>
      <w:r xmlns:w="http://schemas.openxmlformats.org/wordprocessingml/2006/main">
        <w:t xml:space="preserve">Job 2:12 त्यांनी दुरूनच डोळे वर केले आणि त्याला ओळखले नाही तेव्हा त्यांनी आपला आवाज मोठा केला आणि रडले. आणि त्यांनी प्रत्येकाचा अंगरखा फाडला आणि त्यांच्या डोक्यावर आकाशाकडे धूळ शिंपडली.</w:t>
      </w:r>
    </w:p>
    <w:p/>
    <w:p>
      <w:r xmlns:w="http://schemas.openxmlformats.org/wordprocessingml/2006/main">
        <w:t xml:space="preserve">ईयोबच्या दोन मित्रांनी, त्याला त्याची बिकट अवस्थेत पाहून रडले आणि आपल्या डोक्यावर आकाशाकडे धूळ शिंपडण्यापूर्वी त्यांचे आवरण फाडले.</w:t>
      </w:r>
    </w:p>
    <w:p/>
    <w:p>
      <w:r xmlns:w="http://schemas.openxmlformats.org/wordprocessingml/2006/main">
        <w:t xml:space="preserve">1. मैत्रीची शक्ती आणि एकत्र शोक करण्याचे महत्त्व.</w:t>
      </w:r>
    </w:p>
    <w:p/>
    <w:p>
      <w:r xmlns:w="http://schemas.openxmlformats.org/wordprocessingml/2006/main">
        <w:t xml:space="preserve">2. कठीण काळात आत्म-चिंतन आणि आपल्या स्वतःच्या भावना मान्य करण्याचे महत्त्व.</w:t>
      </w:r>
    </w:p>
    <w:p/>
    <w:p>
      <w:r xmlns:w="http://schemas.openxmlformats.org/wordprocessingml/2006/main">
        <w:t xml:space="preserve">1. उपदेशक 4:9-10 -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ईयोब 2:13 म्हणून ते त्याच्याबरोबर सात दिवस आणि सात रात्री जमिनीवर बसले, आणि कोणीही त्याच्याशी एक शब्दही बोलला नाही; कारण त्याचे दुःख फार मोठे आहे हे त्यांनी पाहिले.</w:t>
      </w:r>
    </w:p>
    <w:p/>
    <w:p>
      <w:r xmlns:w="http://schemas.openxmlformats.org/wordprocessingml/2006/main">
        <w:t xml:space="preserve">ईयोबच्या मित्रांनी त्याचे अपार दु:ख पाहिले आणि सात दिवस आणि रात्र शांतपणे त्याच्यासोबत बसण्याचा निर्णय घेतला.</w:t>
      </w:r>
    </w:p>
    <w:p/>
    <w:p>
      <w:r xmlns:w="http://schemas.openxmlformats.org/wordprocessingml/2006/main">
        <w:t xml:space="preserve">1. तेथे असणे: आम्ही शब्दांशिवाय समर्थन कसे दर्शवू शकतो.</w:t>
      </w:r>
    </w:p>
    <w:p/>
    <w:p>
      <w:r xmlns:w="http://schemas.openxmlformats.org/wordprocessingml/2006/main">
        <w:t xml:space="preserve">2. मौनाची शक्ती: दु:खाच्या वेळी सांत्वन मिळवणे.</w:t>
      </w:r>
    </w:p>
    <w:p/>
    <w:p>
      <w:r xmlns:w="http://schemas.openxmlformats.org/wordprocessingml/2006/main">
        <w:t xml:space="preserve">1. रोमन्स 12:15 - जे आनंद करतात त्यांच्याबरोबर आनंद करा आणि जे रडतात त्यांच्याबरोबर रडा.</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ईयोबच्या ३ व्या अध्यायात ईयोबचा तीव्र दु:ख आणि त्याच्या दु:खाबद्दल त्याच्या विलापाचे चित्रण केले आहे. या अध्यायात ईयोबची मृत्यूची इच्छा, जीवनाच्या उद्देशाविषयी प्रश्नचिन्ह आणि त्याच्या वेदनांपासून मुक्त होण्याची त्याची तळमळ यावर प्रकाश टाकण्यात आला आहे.</w:t>
      </w:r>
    </w:p>
    <w:p/>
    <w:p>
      <w:r xmlns:w="http://schemas.openxmlformats.org/wordprocessingml/2006/main">
        <w:t xml:space="preserve">पहिला परिच्छेद: धडा ईयोबने त्याच्या जन्माच्या दिवसाला शाप देऊन सुरू होतो. तो तीव्र निराशा आणि कटुता व्यक्त करतो, ज्या दिवसाची कल्पना केली गेली होती त्या दिवसासाठी तो अस्तित्वात आहे (जॉब 3:1-10).</w:t>
      </w:r>
    </w:p>
    <w:p/>
    <w:p>
      <w:r xmlns:w="http://schemas.openxmlformats.org/wordprocessingml/2006/main">
        <w:t xml:space="preserve">2रा परिच्छेद: कथेत ईयोबला प्रश्न विचारताना दाखवले आहे की जर त्याला इतके गंभीर दुःख भोगावे लागले तर त्याला जगण्याची परवानगी का दिली गेली. तो या वस्तुस्थितीवर शोक करतो की तो जन्माला किंवा गर्भात मरण पावला नाही, कारण यामुळे त्याला या अपार वेदनांपासून वाचवले गेले असते (ईयोब 3:11-19).</w:t>
      </w:r>
    </w:p>
    <w:p/>
    <w:p>
      <w:r xmlns:w="http://schemas.openxmlformats.org/wordprocessingml/2006/main">
        <w:t xml:space="preserve">तिसरा परिच्छेद: मृत्यू हे विसाव्याचे ठिकाण आहे जेथे थकलेल्यांना शांती मिळते यावर ईयोबचे प्रतिबिंब ठळकपणे दाखवते. तो मृत्यूला दु:खापासून सुटका म्हणून पाहतो आणि तो त्याच्यापासून का सुटतो हे आश्चर्यचकित करतो (ईयोब 3:20-26).</w:t>
      </w:r>
    </w:p>
    <w:p/>
    <w:p>
      <w:r xmlns:w="http://schemas.openxmlformats.org/wordprocessingml/2006/main">
        <w:t xml:space="preserve">सारांशात, ईयोबचा तिसरा अध्याय सादर करतो: ईयोबने त्याच्या दुःखाला प्रतिसाद म्हणून व्यक्त केलेला खोल दुःख आणि विलाप. त्याच्या जन्मदिवशी शाप देऊन निराशेवर प्रकाश टाकणे, आणि जीवनाच्या उद्देशाचा विचार करून साध्य केलेले अस्तित्वविषयक प्रश्न. वेदनेपासून मुक्त होण्यासाठी दाखविलेल्या उत्कंठेचा उल्लेख करणे, जॉबच्या पुस्तकातील दु:खाच्या खोलवरचे अन्वेषण मानवी असुरक्षिततेचे प्रतिनिधित्व करणारे मूर्त स्वरूप.</w:t>
      </w:r>
    </w:p>
    <w:p/>
    <w:p>
      <w:r xmlns:w="http://schemas.openxmlformats.org/wordprocessingml/2006/main">
        <w:t xml:space="preserve">ईयोब 3:1 यानंतर ईयोबने आपले तोंड उघडले आणि आपल्या दिवसाला शाप दिला.</w:t>
      </w:r>
    </w:p>
    <w:p/>
    <w:p>
      <w:r xmlns:w="http://schemas.openxmlformats.org/wordprocessingml/2006/main">
        <w:t xml:space="preserve">ईयोबने त्याची निराशा आणि दुःख त्याच्या जन्माच्या दिवसाविरुद्ध शापाच्या रूपात व्यक्त केले.</w:t>
      </w:r>
    </w:p>
    <w:p/>
    <w:p>
      <w:r xmlns:w="http://schemas.openxmlformats.org/wordprocessingml/2006/main">
        <w:t xml:space="preserve">1. दुःखात आशा शोधणे: जीवनातील अडचणींचा सामना कसा करावा</w:t>
      </w:r>
    </w:p>
    <w:p/>
    <w:p>
      <w:r xmlns:w="http://schemas.openxmlformats.org/wordprocessingml/2006/main">
        <w:t xml:space="preserve">2. शब्दांची शक्ती: चांगल्यासाठी आमचे भाषण वापरणे</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2. जेम्स 3:2-10 - आपण सर्व अनेक मार्गांनी अडखळतो. ते जे म्हणतात त्यामध्ये कधीही चूक नसलेली कोणतीही व्यक्ती परिपूर्ण आहे, त्यांचे संपूर्ण शरीर नियंत्रणात ठेवण्यास सक्षम आहे. घोड्यांची आज्ञा पाळावी म्हणून आम्ही त्यांच्या तोंडात बिट्स टाकतो तेव्हा आम्ही संपूर्ण प्राणी फिरवू शकतो. किंवा उदाहरण म्हणून जहाजे घ्या. जरी ते इतके मोठे आहेत आणि जोरदार वाऱ्याने चालवलेले असले तरी, पायलटला जिथे जायचे असेल तिथे ते अगदी लहान रडरने चालवले जातात. त्याचप्रमाणे, जीभ शरीराचा एक छोटासा भाग आहे, परंतु ती मोठी बढाई मारते. एका छोट्या ठिणगीने किती मोठे जंगल पेटले आहे याचा विचार करा. जीभ देखील एक अग्नी आहे, शरीराच्या अवयवांमध्ये दुष्ट जग आहे. हे संपूर्ण शरीर भ्रष्ट करते, एखाद्याच्या संपूर्ण जीवनाला आग लावते आणि स्वतः नरकात आग लावते.</w:t>
      </w:r>
    </w:p>
    <w:p/>
    <w:p>
      <w:r xmlns:w="http://schemas.openxmlformats.org/wordprocessingml/2006/main">
        <w:t xml:space="preserve">ईयोब 3:2 ईयोब बोलला आणि म्हणाला,</w:t>
      </w:r>
    </w:p>
    <w:p/>
    <w:p>
      <w:r xmlns:w="http://schemas.openxmlformats.org/wordprocessingml/2006/main">
        <w:t xml:space="preserve">या उताऱ्यात ईयोबने मृत्यूची इच्छा व्यक्त केली आहे.</w:t>
      </w:r>
    </w:p>
    <w:p/>
    <w:p>
      <w:r xmlns:w="http://schemas.openxmlformats.org/wordprocessingml/2006/main">
        <w:t xml:space="preserve">1: आपण मरणाची इच्छा करण्याइतकी घाई करू नये कारण देवाने आपल्यासाठी काय योजना आखल्या आहेत हे आपल्याला माहीत नाही.</w:t>
      </w:r>
    </w:p>
    <w:p/>
    <w:p>
      <w:r xmlns:w="http://schemas.openxmlformats.org/wordprocessingml/2006/main">
        <w:t xml:space="preserve">2: दुःखाच्या आणि निराशेच्या काळातही आपण परमेश्वरावर विश्वास ठेवायला शिकले पाहिजे.</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Job 3:3 ज्या दिवसात माझा जन्म झाला तो दिवस आणि ज्या रात्री असे म्हटले गेले होते की, एक मुलगा गरोदर आहे तो दिवस नाहीसा होवो.</w:t>
      </w:r>
    </w:p>
    <w:p/>
    <w:p>
      <w:r xmlns:w="http://schemas.openxmlformats.org/wordprocessingml/2006/main">
        <w:t xml:space="preserve">जॉबला त्याच्या जन्माचे दिवस आणि रात्र पुसून टाकण्याची इच्छा आहे: जॉब ३:३ त्याच्या दुःखाबद्दल त्याची तीव्र निराशा प्रकट करते.</w:t>
      </w:r>
    </w:p>
    <w:p/>
    <w:p>
      <w:r xmlns:w="http://schemas.openxmlformats.org/wordprocessingml/2006/main">
        <w:t xml:space="preserve">1. दु:खाच्या वेळी देवाचा प्रॉव्हिडन्स: सर्वात कमी काळात आशा शोधणे</w:t>
      </w:r>
    </w:p>
    <w:p/>
    <w:p>
      <w:r xmlns:w="http://schemas.openxmlformats.org/wordprocessingml/2006/main">
        <w:t xml:space="preserve">2. देवाच्या योजनेवर विश्वास ठेवा: कठीण काळात कृतज्ञतेची शक्ती</w:t>
      </w:r>
    </w:p>
    <w:p/>
    <w:p>
      <w:r xmlns:w="http://schemas.openxmlformats.org/wordprocessingml/2006/main">
        <w:t xml:space="preserve">1. विलाप 3:19-23 - माझ्या दुःखाचा आणि माझ्या बेघरपणाचा विचार म्हणजे जंत आणि पित्त! माझा आत्मा सतत त्याचाच विचार करतो आणि माझ्या आत नतमस्तक होतो. तरीही मी हे लक्षात ठेवतो, आणि म्हणून मला आशा आहे: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3:4 तो दिवस अंधकारमय होवो. वरून देवाने त्याकडे लक्ष देऊ नये आणि त्यावर प्रकाश पडू देऊ नये.</w:t>
      </w:r>
    </w:p>
    <w:p/>
    <w:p>
      <w:r xmlns:w="http://schemas.openxmlformats.org/wordprocessingml/2006/main">
        <w:t xml:space="preserve">जॉब त्याच्या जन्माच्या दिवसाला शाप देतो, देवाला वरून विचार करू नये आणि त्यावर प्रकाश पडू देऊ नये अशी विनंती करतो.</w:t>
      </w:r>
    </w:p>
    <w:p/>
    <w:p>
      <w:r xmlns:w="http://schemas.openxmlformats.org/wordprocessingml/2006/main">
        <w:t xml:space="preserve">1. आपल्या शब्दांची शक्ती - आपले शब्द आपल्या जीवनाला कसे आकार देतात</w:t>
      </w:r>
    </w:p>
    <w:p/>
    <w:p>
      <w:r xmlns:w="http://schemas.openxmlformats.org/wordprocessingml/2006/main">
        <w:t xml:space="preserve">2. दुःखात देवाकडे वळणे - आपल्या दुःखात सांत्वन मिळवणे</w:t>
      </w:r>
    </w:p>
    <w:p/>
    <w:p>
      <w:r xmlns:w="http://schemas.openxmlformats.org/wordprocessingml/2006/main">
        <w:t xml:space="preserve">1. जेम्स 3:5-6 - त्याचप्रमाणे जीभ देखील एक लहान अवयव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w:t>
      </w:r>
    </w:p>
    <w:p/>
    <w:p>
      <w:r xmlns:w="http://schemas.openxmlformats.org/wordprocessingml/2006/main">
        <w:t xml:space="preserve">2. स्तोत्र 62:8 - लोकांनो, नेहमी त्याच्यावर विश्वास ठेवा; तुझे अंतःकरण त्याच्यासमोर ओतणे. देव आम्हां आश्रय ।</w:t>
      </w:r>
    </w:p>
    <w:p/>
    <w:p>
      <w:r xmlns:w="http://schemas.openxmlformats.org/wordprocessingml/2006/main">
        <w:t xml:space="preserve">Job 3:5 अंधार आणि मरणाची छाया दागून दे. त्यावर ढग राहू दे. दिवसाचा काळोख त्याला घाबरू दे.</w:t>
      </w:r>
    </w:p>
    <w:p/>
    <w:p>
      <w:r xmlns:w="http://schemas.openxmlformats.org/wordprocessingml/2006/main">
        <w:t xml:space="preserve">जॉब 3 मधील हा उतारा अंधार आणि ओसाडपणाची विनंती आहे.</w:t>
      </w:r>
    </w:p>
    <w:p/>
    <w:p>
      <w:r xmlns:w="http://schemas.openxmlformats.org/wordprocessingml/2006/main">
        <w:t xml:space="preserve">1: आपल्या जीवनातील अंधाराची शक्ती: मृत्यूच्या सावलीत सामर्थ्य कसे शोधायचे</w:t>
      </w:r>
    </w:p>
    <w:p/>
    <w:p>
      <w:r xmlns:w="http://schemas.openxmlformats.org/wordprocessingml/2006/main">
        <w:t xml:space="preserve">2: अंधाराच्या चेहऱ्यावर भीतीवर मात करणे: अज्ञातामध्ये आराम शोधण्यास शिकणे</w:t>
      </w:r>
    </w:p>
    <w:p/>
    <w:p>
      <w:r xmlns:w="http://schemas.openxmlformats.org/wordprocessingml/2006/main">
        <w:t xml:space="preserve">1: स्तोत्र 23:4 - जरी मी अंधाऱ्या दरीतून चाललो तरी मी कोणत्याही वाईटाला घाबरणार नाही, कारण तू माझ्याबरोबर आहेस.</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Job 3:6 त्या रात्रीचा अंधार पडू दे. ते वर्षाच्या दिवसांशी जोडले जाऊ नये, ते महिन्यांच्या संख्येत येऊ नये.</w:t>
      </w:r>
    </w:p>
    <w:p/>
    <w:p>
      <w:r xmlns:w="http://schemas.openxmlformats.org/wordprocessingml/2006/main">
        <w:t xml:space="preserve">जॉब त्याच्या जन्माची रात्र कॅलेंडरमधून पुसून टाकण्याची इच्छा व्यक्त करतो.</w:t>
      </w:r>
    </w:p>
    <w:p/>
    <w:p>
      <w:r xmlns:w="http://schemas.openxmlformats.org/wordprocessingml/2006/main">
        <w:t xml:space="preserve">1: विलापाची शक्ती आणि देव आपले रडणे कसे ऐकतो.</w:t>
      </w:r>
    </w:p>
    <w:p/>
    <w:p>
      <w:r xmlns:w="http://schemas.openxmlformats.org/wordprocessingml/2006/main">
        <w:t xml:space="preserve">२: आपण आपले दुःख कसे स्वीकारू शकतो आणि तरीही देवावर आशा कशी टिकवून ठेवू शकतो.</w:t>
      </w:r>
    </w:p>
    <w:p/>
    <w:p>
      <w:r xmlns:w="http://schemas.openxmlformats.org/wordprocessingml/2006/main">
        <w:t xml:space="preserve">1: विलाप 3:19-24 - "माझे दुःख आणि माझी भटकंती, कृमी आणि पित्त लक्षात ठेवा! माझा आत्मा सतत ते लक्षात ठेवतो आणि माझ्यामध्ये नतमस्तक होतो."</w:t>
      </w:r>
    </w:p>
    <w:p/>
    <w:p>
      <w:r xmlns:w="http://schemas.openxmlformats.org/wordprocessingml/2006/main">
        <w:t xml:space="preserve">2: यशया 53: 3-5 - "तो माणसांद्वारे तुच्छ आणि नाकारला गेला होता, एक दुःखी आणि दुःखाने परिचित होता; आणि ज्याच्यापासून लोक तोंड लपवतात त्याप्रमाणे त्याला तुच्छ लेखले गेले आणि आम्ही त्याचा आदर केला नाही."</w:t>
      </w:r>
    </w:p>
    <w:p/>
    <w:p>
      <w:r xmlns:w="http://schemas.openxmlformats.org/wordprocessingml/2006/main">
        <w:t xml:space="preserve">Job 3:7 पाहा, ती रात्र एकांत असू दे, त्यात आनंदाचा आवाज येऊ देऊ नका.</w:t>
      </w:r>
    </w:p>
    <w:p/>
    <w:p>
      <w:r xmlns:w="http://schemas.openxmlformats.org/wordprocessingml/2006/main">
        <w:t xml:space="preserve">ईयोब 3:7 मधील हा उतारा आनंदी आवाज नसलेल्या एकाकी रात्रीबद्दल बोलतो.</w:t>
      </w:r>
    </w:p>
    <w:p/>
    <w:p>
      <w:r xmlns:w="http://schemas.openxmlformats.org/wordprocessingml/2006/main">
        <w:t xml:space="preserve">1. एकांतात आनंद शोधणे - अगदी अंधारातही देव आपल्याला कसा आनंद देऊ शकतो हे शोधणे.</w:t>
      </w:r>
    </w:p>
    <w:p/>
    <w:p>
      <w:r xmlns:w="http://schemas.openxmlformats.org/wordprocessingml/2006/main">
        <w:t xml:space="preserve">2. दुःखाचे सांत्वन - दुःखामुळे सांत्वन आणि शांती कशी मिळते याचे परीक्षण करणे.</w:t>
      </w:r>
    </w:p>
    <w:p/>
    <w:p>
      <w:r xmlns:w="http://schemas.openxmlformats.org/wordprocessingml/2006/main">
        <w:t xml:space="preserve">1. स्तोत्र 34:18 "भगवान ह्रदयाच्या जवळ आहे आणि आत्म्याने चिरडलेल्यांना वाचवतो."</w:t>
      </w:r>
    </w:p>
    <w:p/>
    <w:p>
      <w:r xmlns:w="http://schemas.openxmlformats.org/wordprocessingml/2006/main">
        <w:t xml:space="preserve">2. यशया 40:11 "तो मेंढपाळाप्रमाणे आपल्या कळपाची काळजी घेतो: तो कोकरू आपल्या हातात गोळा करतो आणि त्यांना त्याच्या हृदयाच्या जवळ घेऊन जातो; ज्यांच्याकडे तरुण आहेत त्यांना तो हळूवारपणे नेतो."</w:t>
      </w:r>
    </w:p>
    <w:p/>
    <w:p>
      <w:r xmlns:w="http://schemas.openxmlformats.org/wordprocessingml/2006/main">
        <w:t xml:space="preserve">Job 3:8 जे दिवसाला शाप देतात, जे शोक करायला तयार आहेत त्यांना शाप द्या.</w:t>
      </w:r>
    </w:p>
    <w:p/>
    <w:p>
      <w:r xmlns:w="http://schemas.openxmlformats.org/wordprocessingml/2006/main">
        <w:t xml:space="preserve">ईयोब आपले दुःख आणि निराशा व्यक्त करतो, जे त्या दिवसाला शाप देतात त्यांच्यासाठी शोक व्यक्त करतात.</w:t>
      </w:r>
    </w:p>
    <w:p/>
    <w:p>
      <w:r xmlns:w="http://schemas.openxmlformats.org/wordprocessingml/2006/main">
        <w:t xml:space="preserve">1. संकटाचा सामना करताना राग आणि निराशेची शक्ती</w:t>
      </w:r>
    </w:p>
    <w:p/>
    <w:p>
      <w:r xmlns:w="http://schemas.openxmlformats.org/wordprocessingml/2006/main">
        <w:t xml:space="preserve">2. दुःखाच्या वेदनांमध्ये सामर्थ्य शोधणे</w:t>
      </w:r>
    </w:p>
    <w:p/>
    <w:p>
      <w:r xmlns:w="http://schemas.openxmlformats.org/wordprocessingml/2006/main">
        <w:t xml:space="preserve">1. जेम्स 1:2-4 - माझ्या बंधूंनो, जेव्हा तुम्हाला विविध प्रकारच्या परीक्षांना सामोरे जावे लागते तेव्हा हे सर्व आनंद माना.</w:t>
      </w:r>
    </w:p>
    <w:p/>
    <w:p>
      <w:r xmlns:w="http://schemas.openxmlformats.org/wordprocessingml/2006/main">
        <w:t xml:space="preserve">2. रोमन्स 5:3-5 - इतकेच नाही तर दुःखामुळे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Job 3:9 संधिप्रकाशाचे तारे अंधकारमय होऊ दे. तो प्रकाश शोधू दे, पण त्याला प्रकाश नाही. दिवसाची उजाड होऊ देऊ नका:</w:t>
      </w:r>
    </w:p>
    <w:p/>
    <w:p>
      <w:r xmlns:w="http://schemas.openxmlformats.org/wordprocessingml/2006/main">
        <w:t xml:space="preserve">जॉबला त्याच्या दुःखात अंधार आणि निराशेची इच्छा आहे.</w:t>
      </w:r>
    </w:p>
    <w:p/>
    <w:p>
      <w:r xmlns:w="http://schemas.openxmlformats.org/wordprocessingml/2006/main">
        <w:t xml:space="preserve">1. अंधारात आशा शोधणे: वेदनेच्या सावलीत जगणे शिकणे</w:t>
      </w:r>
    </w:p>
    <w:p/>
    <w:p>
      <w:r xmlns:w="http://schemas.openxmlformats.org/wordprocessingml/2006/main">
        <w:t xml:space="preserve">2. दुःखात देवाकडे वळणे: आपल्या निराशेची खोली ओळखणे</w:t>
      </w:r>
    </w:p>
    <w:p/>
    <w:p>
      <w:r xmlns:w="http://schemas.openxmlformats.org/wordprocessingml/2006/main">
        <w:t xml:space="preserve">1. जॉन 16:33 - "जगात तुम्हाला संकटे येतील. पण मन धरा; मी जगावर विजय मिळवला आहे."</w:t>
      </w:r>
    </w:p>
    <w:p/>
    <w:p>
      <w:r xmlns:w="http://schemas.openxmlformats.org/wordprocessingml/2006/main">
        <w:t xml:space="preserve">2. स्तोत्र 34:18 - "परमेश्वर भग्न हृदयाच्या जवळ आहे आणि आत्म्याने चिरडलेल्यांना वाचवतो."</w:t>
      </w:r>
    </w:p>
    <w:p/>
    <w:p>
      <w:r xmlns:w="http://schemas.openxmlformats.org/wordprocessingml/2006/main">
        <w:t xml:space="preserve">ईयोब 3:10 कारण त्याने माझ्या आईच्या गर्भाचे दरवाजे बंद केले नाहीत आणि माझ्या डोळ्यांतून दुःख लपवले नाही.</w:t>
      </w:r>
    </w:p>
    <w:p/>
    <w:p>
      <w:r xmlns:w="http://schemas.openxmlformats.org/wordprocessingml/2006/main">
        <w:t xml:space="preserve">जॉब तो जन्माला आल्याबद्दल शोक करत होता, जीवनात अनुभवलेल्या दु:खामुळे तो जन्माला आला नसता अशी इच्छा व्यक्त करत होता.</w:t>
      </w:r>
    </w:p>
    <w:p/>
    <w:p>
      <w:r xmlns:w="http://schemas.openxmlformats.org/wordprocessingml/2006/main">
        <w:t xml:space="preserve">1. जीवनातील वेदना स्वीकारण्यास शिकणे</w:t>
      </w:r>
    </w:p>
    <w:p/>
    <w:p>
      <w:r xmlns:w="http://schemas.openxmlformats.org/wordprocessingml/2006/main">
        <w:t xml:space="preserve">2. दुःखात देव कुठे आहे?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ईयोब 3:11 मी गर्भातच का मेला नाही? पोटातून बाहेर आल्यावर मी भूत का सोडले नाही?</w:t>
      </w:r>
    </w:p>
    <w:p/>
    <w:p>
      <w:r xmlns:w="http://schemas.openxmlformats.org/wordprocessingml/2006/main">
        <w:t xml:space="preserve">हा उतारा ईयोबच्या दुःखाबद्दल आणि मृत्यूच्या आकांक्षेबद्दल व्यक्‍त करतो.</w:t>
      </w:r>
    </w:p>
    <w:p/>
    <w:p>
      <w:r xmlns:w="http://schemas.openxmlformats.org/wordprocessingml/2006/main">
        <w:t xml:space="preserve">1. "दु:खात आशेने जगणे: नोकरीचे धडे"</w:t>
      </w:r>
    </w:p>
    <w:p/>
    <w:p>
      <w:r xmlns:w="http://schemas.openxmlformats.org/wordprocessingml/2006/main">
        <w:t xml:space="preserve">2. "वेदनाचा विरोधाभास: वाढीसाठी दु:ख स्वीकारणे"</w:t>
      </w:r>
    </w:p>
    <w:p/>
    <w:p>
      <w:r xmlns:w="http://schemas.openxmlformats.org/wordprocessingml/2006/main">
        <w:t xml:space="preserve">1. रोमन्स 5:3-5 - "इतकेच नाही, तर आपण आपल्या दु:खाचाही गौरव करतो, कारण आपल्याला माहित आहे की दुःखामुळे चिकाटी, चिकाटी, चारित्र्य आणि चारित्र्य, आशा निर्माण होते."</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जेणेकरून तुम्ही व्हाल. प्रौढ आणि पूर्ण, कशाचीही कमतरता नाही."</w:t>
      </w:r>
    </w:p>
    <w:p/>
    <w:p>
      <w:r xmlns:w="http://schemas.openxmlformats.org/wordprocessingml/2006/main">
        <w:t xml:space="preserve">Job 3:12 मला गुडघ्यांनी का अडवले? किंवा मी का चोखावे?</w:t>
      </w:r>
    </w:p>
    <w:p/>
    <w:p>
      <w:r xmlns:w="http://schemas.openxmlformats.org/wordprocessingml/2006/main">
        <w:t xml:space="preserve">तो का जन्मला, तो मृत का झाला नाही आणि त्याच्या आईच्या कुशीत त्याचे पालनपोषण का झाले नाही असे प्रश्न जॉबला पडतात.</w:t>
      </w:r>
    </w:p>
    <w:p/>
    <w:p>
      <w:r xmlns:w="http://schemas.openxmlformats.org/wordprocessingml/2006/main">
        <w:t xml:space="preserve">1. दृष्टीकोनाची शक्ती: प्रतिकूलतेवर मात कशी करावी</w:t>
      </w:r>
    </w:p>
    <w:p/>
    <w:p>
      <w:r xmlns:w="http://schemas.openxmlformats.org/wordprocessingml/2006/main">
        <w:t xml:space="preserve">2. नोकरीतून एक धडा: कमकुवतपणात सामर्थ्य शोधणे</w:t>
      </w:r>
    </w:p>
    <w:p/>
    <w:p>
      <w:r xmlns:w="http://schemas.openxmlformats.org/wordprocessingml/2006/main">
        <w:t xml:space="preserve">1. यशया 43: 1-2 - "परंतु आता परमेश्वर असे म्हणतो, ज्याने तुला निर्माण केले, हे याकोब, ज्याने तुला निर्माण केले, हे इस्राएल, भिऊ नकोस, कारण मी तुझा उद्धार केला आहे; मी तुला नावाने हाक मारली आहे, तू माझे आहेत. जेव्हा तू पाण्यातून जाशील तेव्हा मी तुझ्याबरोबर असेन; आणि नद्यांमधून ते तुला पिळवटून टाकणार नाहीत; तू जेव्हा अग्नीतून चालशील तेव्हा तू जाळणार नाहीस आणि ज्योत तुला भस्म करणार नाही."</w:t>
      </w:r>
    </w:p>
    <w:p/>
    <w:p>
      <w:r xmlns:w="http://schemas.openxmlformats.org/wordprocessingml/2006/main">
        <w:t xml:space="preserve">2. रोमन्स 8:18-19 - "कारण मला असे वाटते की सध्याच्या काळातील दु:ख आपल्याला प्रकट होणार्‍या गौरवाशी तुलना करण्यासारखे नाही. कारण सृष्टी देवाच्या पुत्रांच्या प्रकटीकरणाची आतुरतेने वाट पाहत आहे. ."</w:t>
      </w:r>
    </w:p>
    <w:p/>
    <w:p>
      <w:r xmlns:w="http://schemas.openxmlformats.org/wordprocessingml/2006/main">
        <w:t xml:space="preserve">ईयोब 3:13 आत्ता मी शांत बसलो असतो आणि शांत बसलो असतो, मला झोपायला हवे होते; तेव्हा मला विश्रांती मिळाली असती.</w:t>
      </w:r>
    </w:p>
    <w:p/>
    <w:p>
      <w:r xmlns:w="http://schemas.openxmlformats.org/wordprocessingml/2006/main">
        <w:t xml:space="preserve">ईयोबची इच्छा होती की त्याने देवाकडे तक्रार करण्याऐवजी शांत राहून झोपी गेले असते.</w:t>
      </w:r>
    </w:p>
    <w:p/>
    <w:p>
      <w:r xmlns:w="http://schemas.openxmlformats.org/wordprocessingml/2006/main">
        <w:t xml:space="preserve">1. देवाच्या वेळेत विश्रांती घेण्यास शिकणे.</w:t>
      </w:r>
    </w:p>
    <w:p/>
    <w:p>
      <w:r xmlns:w="http://schemas.openxmlformats.org/wordprocessingml/2006/main">
        <w:t xml:space="preserve">2. दु:खाच्या वेळी धीर धरणे.</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यशया 40:29-31 - तो मूर्च्छितांना सामर्थ्य देतो आणि ज्याच्याजवळ शक्ती नाही त्याला तो शक्ती देतो.</w:t>
      </w:r>
    </w:p>
    <w:p/>
    <w:p>
      <w:r xmlns:w="http://schemas.openxmlformats.org/wordprocessingml/2006/main">
        <w:t xml:space="preserve">Job 3:14 पृथ्वीवरील राजे आणि सल्लागार यांच्याबरोबर, ज्यांनी स्वत:साठी उजाड ठिकाणे बांधली;</w:t>
      </w:r>
    </w:p>
    <w:p/>
    <w:p>
      <w:r xmlns:w="http://schemas.openxmlformats.org/wordprocessingml/2006/main">
        <w:t xml:space="preserve">हा उतारा पृथ्वीवरील सामर्थ्य आणि वैभवाच्या व्यर्थतेबद्दल बोलतो, कारण जे त्याचा शोध घेतात ते एके दिवशी विसरले जातील आणि फक्त उजाडपणा सोडून जाईल.</w:t>
      </w:r>
    </w:p>
    <w:p/>
    <w:p>
      <w:r xmlns:w="http://schemas.openxmlformats.org/wordprocessingml/2006/main">
        <w:t xml:space="preserve">1: ऐहिक शक्ती आणि वैभवाच्या वाळूवर आपले जीवन तयार करू नका, कारण ते लवकरच नाहीसे होईल. त्याऐवजी, येशू ख्रिस्ताच्या खडकावर आणि त्याच्या वचनाच्या वचनांवर आपले जीवन तयार करा.</w:t>
      </w:r>
    </w:p>
    <w:p/>
    <w:p>
      <w:r xmlns:w="http://schemas.openxmlformats.org/wordprocessingml/2006/main">
        <w:t xml:space="preserve">2: पृथ्वीवरील सामर्थ्य आणि वैभव मिळविण्यासाठी प्रयत्न करू नका, कारण ते क्षणभंगुर आहे आणि केवळ उजाडपणा सोडेल. त्याऐवजी देवाचे राज्य आणि त्याच्या कृपेने जगण्यामुळे मिळणारे शाश्वत वैभव शोधा.</w:t>
      </w:r>
    </w:p>
    <w:p/>
    <w:p>
      <w:r xmlns:w="http://schemas.openxmlformats.org/wordprocessingml/2006/main">
        <w:t xml:space="preserve">1: मॅथ्यू 7:24-27 - म्हणून प्रत्येकजण जो माझे हे शब्द ऐकतो आणि ते आचरणात आणतो तो एखाद्या शहाण्या माणसासारखा आहे ज्याने आपले घर खडकावर बांधले. पाऊस पडला, ओहोळ वाढले, वारा सुटला आणि त्या घराला धडक दिली; तरीही तो पडला नाही, कारण त्याचा पाया खडकावर होता. पण जो कोणी माझे हे शब्द ऐकतो आणि आचरणात आणत नाही तो त्या मूर्ख माणसासारखा आहे ज्याने आपले घर वाळूवर बांधले. पाऊस पडला, नाले वाढले, वारा सुटला आणि त्या घरावर धडकला आणि ते मोठ्या अपघाताने कोसळले.</w:t>
      </w:r>
    </w:p>
    <w:p/>
    <w:p>
      <w:r xmlns:w="http://schemas.openxmlformats.org/wordprocessingml/2006/main">
        <w:t xml:space="preserve">2: नीतिसूत्रे 16:18 - नाश होण्यापूर्वी गर्व, पतनापूर्वी गर्विष्ठ आत्मा.</w:t>
      </w:r>
    </w:p>
    <w:p/>
    <w:p>
      <w:r xmlns:w="http://schemas.openxmlformats.org/wordprocessingml/2006/main">
        <w:t xml:space="preserve">ईयोब 3:15 किंवा ज्या राजपुत्रांकडे सोने होते, ज्यांनी आपली घरे चांदीने भरली होती.</w:t>
      </w:r>
    </w:p>
    <w:p/>
    <w:p>
      <w:r xmlns:w="http://schemas.openxmlformats.org/wordprocessingml/2006/main">
        <w:t xml:space="preserve">जॉब त्याच्या जन्माच्या दिवशी शोक व्यक्त करतो, परंतु अधिक संपत्ती आणि सामर्थ्य असलेल्यांशी स्वतःची तुलना करतो.</w:t>
      </w:r>
    </w:p>
    <w:p/>
    <w:p>
      <w:r xmlns:w="http://schemas.openxmlformats.org/wordprocessingml/2006/main">
        <w:t xml:space="preserve">1. देवाचे आशीर्वाद पृथ्वीवरील संपत्ती आणि शक्तीमध्ये मोजले जात नाहीत.</w:t>
      </w:r>
    </w:p>
    <w:p/>
    <w:p>
      <w:r xmlns:w="http://schemas.openxmlformats.org/wordprocessingml/2006/main">
        <w:t xml:space="preserve">2. तुमच्या जन्माच्या दिवशी आनंद करा, कारण ही देवाकडून मिळालेली देणगी आहे.</w:t>
      </w:r>
    </w:p>
    <w:p/>
    <w:p>
      <w:r xmlns:w="http://schemas.openxmlformats.org/wordprocessingml/2006/main">
        <w:t xml:space="preserve">1. स्तोत्र 127:3 - "पाहा, मुले ही परमेश्वराकडून मिळालेली वारसा आहेत, गर्भाचे फळ हे प्रतिफळ आहे."</w:t>
      </w:r>
    </w:p>
    <w:p/>
    <w:p>
      <w:r xmlns:w="http://schemas.openxmlformats.org/wordprocessingml/2006/main">
        <w:t xml:space="preserve">2. उपदेशक 7:1 - "चांगले नाव मौल्यवान मलमापेक्षा आणि जन्माच्या दिवसापेक्षा मृत्यूचा दिवस चांगला आहे."</w:t>
      </w:r>
    </w:p>
    <w:p/>
    <w:p>
      <w:r xmlns:w="http://schemas.openxmlformats.org/wordprocessingml/2006/main">
        <w:t xml:space="preserve">ईयोब 3:16 किंवा मी अकाली जन्माला आलेलो नव्हतो. लहान मुलांप्रमाणे ज्यांनी कधीही प्रकाश पाहिला नाही.</w:t>
      </w:r>
    </w:p>
    <w:p/>
    <w:p>
      <w:r xmlns:w="http://schemas.openxmlformats.org/wordprocessingml/2006/main">
        <w:t xml:space="preserve">जॉबने आपल्या जीवनावर शोक व्यक्त केला आणि इच्छा केली की तो कधीही जन्मला नसता आणि त्याने दिवसाचा प्रकाश कधीच पाहिला नसता.</w:t>
      </w:r>
    </w:p>
    <w:p/>
    <w:p>
      <w:r xmlns:w="http://schemas.openxmlformats.org/wordprocessingml/2006/main">
        <w:t xml:space="preserve">1: आपल्याला मिळालेले जीवन आणि त्यासोबत मिळालेल्या आशीर्वादांसाठी आपण आभारी असले पाहिजे.</w:t>
      </w:r>
    </w:p>
    <w:p/>
    <w:p>
      <w:r xmlns:w="http://schemas.openxmlformats.org/wordprocessingml/2006/main">
        <w:t xml:space="preserve">२: अडचणी आणि निराशा असतानाही देवाचा आपल्या जीवनासाठी नेहमीच एक उद्देश असतो हे जाणून आपण सांत्वन घेऊ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139:13-16 - कारण तू माझे अंतरंग निर्माण केलेस; तू मला माझ्या आईच्या उदरात एकत्र विणले आहेस. मी तुझी स्तुती करतो कारण मी भयंकर आणि आश्चर्यकारकपणे बनवले आहे. तुझी कामे अप्रतिम आहेत, मला ते चांगले माहीत आहे. जेव्हा मला गुप्त ठिकाणी बनवले गेले, जेव्हा मी पृथ्वीच्या खोलीत एकत्र विणले गेले तेव्हा माझी फ्रेम तुझ्यापासून लपलेली नव्हती. तुझ्या नेत्रांनी माझे विकृत शरीर पाहिले; माझ्यासाठी ठरविलेले सर्व दिवस तुमच्या पुस्तकात लिहून ठेवले होते.</w:t>
      </w:r>
    </w:p>
    <w:p/>
    <w:p>
      <w:r xmlns:w="http://schemas.openxmlformats.org/wordprocessingml/2006/main">
        <w:t xml:space="preserve">Job 3:17 तेथे दुष्ट लोक त्रास देणे थांबवतात. आणि थकलेले लोक तेथे विश्रांती घेतात.</w:t>
      </w:r>
    </w:p>
    <w:p/>
    <w:p>
      <w:r xmlns:w="http://schemas.openxmlformats.org/wordprocessingml/2006/main">
        <w:t xml:space="preserve">दुष्टांना शिक्षा होते आणि थकलेल्यांना मरणात विश्रांती मिळते.</w:t>
      </w:r>
    </w:p>
    <w:p/>
    <w:p>
      <w:r xmlns:w="http://schemas.openxmlformats.org/wordprocessingml/2006/main">
        <w:t xml:space="preserve">1. प्रभूमध्ये विश्रांती शोधणे - संकटाच्या वेळीही परमेश्वरावर विश्वास कसा ठेवावा आणि खरी आणि चिरस्थायी विश्रांती कशी मिळवावी.</w:t>
      </w:r>
    </w:p>
    <w:p/>
    <w:p>
      <w:r xmlns:w="http://schemas.openxmlformats.org/wordprocessingml/2006/main">
        <w:t xml:space="preserve">2. दुष्टांचे बक्षीस - दुष्टांना शिक्षा का आणि कशी केली जाते हे समजून घेणे आणि त्यांना न्याय मिळवून देणे.</w:t>
      </w:r>
    </w:p>
    <w:p/>
    <w:p>
      <w:r xmlns:w="http://schemas.openxmlformats.org/wordprocessingml/2006/main">
        <w:t xml:space="preserve">1. मॅथ्यू 11:28-29 - "श्रम करणाऱ्या आणि ओझ्याने दबलेल्या सर्वांनो, माझ्याकडे या, आणि मी तुम्हाला विश्रांती देईन. माझे जू तुमच्यावर घ्या आणि माझ्याकडून शिका, कारण मी कोमल आणि नम्र अंतःकरणाचा आहे, आणि तुम्हाला तुमच्या आत्म्याला विश्रांती मिळेल."</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Job 3:18 तेथे कैदी एकत्र विश्रांती घेतात. त्यांना अत्याचार करणाऱ्याचा आवाज ऐकू येत नाही.</w:t>
      </w:r>
    </w:p>
    <w:p/>
    <w:p>
      <w:r xmlns:w="http://schemas.openxmlformats.org/wordprocessingml/2006/main">
        <w:t xml:space="preserve">ईयोब 3:18 मधील हा उतारा अशा ठिकाणाविषयी बोलतो जिथे कैद्यांना अत्याचारीपासून आराम आणि स्वातंत्र्य मिळू शकते.</w:t>
      </w:r>
    </w:p>
    <w:p/>
    <w:p>
      <w:r xmlns:w="http://schemas.openxmlformats.org/wordprocessingml/2006/main">
        <w:t xml:space="preserve">1. देवाच्या सांत्वनाचे स्वातंत्र्य</w:t>
      </w:r>
    </w:p>
    <w:p/>
    <w:p>
      <w:r xmlns:w="http://schemas.openxmlformats.org/wordprocessingml/2006/main">
        <w:t xml:space="preserve">2. देवाच्या मुक्तीची चिरस्थायी आशा</w:t>
      </w:r>
    </w:p>
    <w:p/>
    <w:p>
      <w:r xmlns:w="http://schemas.openxmlformats.org/wordprocessingml/2006/main">
        <w:t xml:space="preserve">1. रोमन्स 8:18 कारण मला असे वाटते की सध्याच्या काळातील दु:ख आपल्याला प्रकट होणार्‍या गौरवाशी तुलना करण्यासारखे नाही.</w:t>
      </w:r>
    </w:p>
    <w:p/>
    <w:p>
      <w:r xmlns:w="http://schemas.openxmlformats.org/wordprocessingml/2006/main">
        <w:t xml:space="preserve">2. यशया 61:1-3 परमेश्वर देवाचा आत्मा माझ्यावर आहे, कारण गरीबांना चांगली बातमी देण्यासाठी परमेश्वराने मला अभिषेक केला आहे; त्याने मला तुटलेल्या अंतःकरणाला बांधण्यासाठी, बंदिवानांना मुक्ततेची घोषणा करण्यासाठी आणि बांधलेल्यांना तुरुंगाचे दरवाजे उघडण्यासाठी पाठवले आहे.</w:t>
      </w:r>
    </w:p>
    <w:p/>
    <w:p>
      <w:r xmlns:w="http://schemas.openxmlformats.org/wordprocessingml/2006/main">
        <w:t xml:space="preserve">Job 3:19 लहान आणि मोठे आहेत; आणि नोकर त्याच्या मालकापासून मुक्त आहे.</w:t>
      </w:r>
    </w:p>
    <w:p/>
    <w:p>
      <w:r xmlns:w="http://schemas.openxmlformats.org/wordprocessingml/2006/main">
        <w:t xml:space="preserve">हा उतारा हे सत्य अधोरेखित करतो की मृत्यू हा महान बरोबरी करणारा आहे, कारण तो लहान आणि मोठा भेदभाव करत नाही किंवा एखाद्याला गुलामगिरीतून मुक्त करत नाही.</w:t>
      </w:r>
    </w:p>
    <w:p/>
    <w:p>
      <w:r xmlns:w="http://schemas.openxmlformats.org/wordprocessingml/2006/main">
        <w:t xml:space="preserve">1. "द ग्रेट इक्वेलायझर: जॉब 3:19 वर एक प्रतिबिंब"</w:t>
      </w:r>
    </w:p>
    <w:p/>
    <w:p>
      <w:r xmlns:w="http://schemas.openxmlformats.org/wordprocessingml/2006/main">
        <w:t xml:space="preserve">2. "मृत्यू: अ लेव्हल प्लेइंग फील्ड"</w:t>
      </w:r>
    </w:p>
    <w:p/>
    <w:p>
      <w:r xmlns:w="http://schemas.openxmlformats.org/wordprocessingml/2006/main">
        <w:t xml:space="preserve">1. यशया 25:8 - तो मृत्यूला कायमचा गिळून टाकील. सार्वभौम परमेश्वर सर्व चेहऱ्यावरील अश्रू पुसून टाकील; तो सर्व पृथ्वीवरील आपल्या लोकांची बदनामी दूर करील.</w:t>
      </w:r>
    </w:p>
    <w:p/>
    <w:p>
      <w:r xmlns:w="http://schemas.openxmlformats.org/wordprocessingml/2006/main">
        <w:t xml:space="preserve">2. जॉन 11:25-26 - येशू तिला म्हणाला, मी पुनरुत्थान आणि जीवन आहे. जो माझ्यावर विश्वास ठेवतो तो मेला तरी जगेल; आणि जो कोणी माझ्यावर विश्वास ठेवून जगतो तो कधीही मरणार नाही. तुमचा यावर विश्वास आहे का?</w:t>
      </w:r>
    </w:p>
    <w:p/>
    <w:p>
      <w:r xmlns:w="http://schemas.openxmlformats.org/wordprocessingml/2006/main">
        <w:t xml:space="preserve">Job 3:20 म्हणून जो दुःखात आहे त्याला प्रकाश आणि जिवाच्या कडूला जीवन दिले जाते.</w:t>
      </w:r>
    </w:p>
    <w:p/>
    <w:p>
      <w:r xmlns:w="http://schemas.openxmlformats.org/wordprocessingml/2006/main">
        <w:t xml:space="preserve">हा उतारा प्रश्न करतो की जे दुःखात आणि कटुतेत आहेत त्यांना जीवन का दिले जाते.</w:t>
      </w:r>
    </w:p>
    <w:p/>
    <w:p>
      <w:r xmlns:w="http://schemas.openxmlformats.org/wordprocessingml/2006/main">
        <w:t xml:space="preserve">1. सहनशक्तीची शक्ती: दुःखात सामर्थ्य शोधणे</w:t>
      </w:r>
    </w:p>
    <w:p/>
    <w:p>
      <w:r xmlns:w="http://schemas.openxmlformats.org/wordprocessingml/2006/main">
        <w:t xml:space="preserve">2. अंधाराच्या मध्यभागी आशा: वेदनांच्या पलीकडे पाहणे</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Job 3:21 ज्यांना मरणाची आकांक्षा आहे पण ती येत नाही. आणि लपवून ठेवलेल्या खजिन्यापेक्षा जास्त खणून काढा.</w:t>
      </w:r>
    </w:p>
    <w:p/>
    <w:p>
      <w:r xmlns:w="http://schemas.openxmlformats.org/wordprocessingml/2006/main">
        <w:t xml:space="preserve">हा उतारा अशा लोकांबद्दल बोलतो जे मरणाची आतुरतेने वाट पाहत असतात, पण ते कधीच येत नाही आणि ते लपविलेल्या खजिन्यापेक्षा जास्त शोधायला तयार असतात.</w:t>
      </w:r>
    </w:p>
    <w:p/>
    <w:p>
      <w:r xmlns:w="http://schemas.openxmlformats.org/wordprocessingml/2006/main">
        <w:t xml:space="preserve">1: आपण मृत्यूच्या शोधात इतके हताश होऊ नये की त्याला जीवनाच्या शोधापेक्षा प्राधान्य मिळेल.</w:t>
      </w:r>
    </w:p>
    <w:p/>
    <w:p>
      <w:r xmlns:w="http://schemas.openxmlformats.org/wordprocessingml/2006/main">
        <w:t xml:space="preserve">2: आपल्या सर्वात गडद क्षणांमध्येही, आपण विश्वासू राहणे आणि देवाची वेळ परिपूर्ण आहे यावर विश्वास ठेवण्याचे लक्षात ठेवले पाहिजे.</w:t>
      </w:r>
    </w:p>
    <w:p/>
    <w:p>
      <w:r xmlns:w="http://schemas.openxmlformats.org/wordprocessingml/2006/main">
        <w:t xml:space="preserve">1: उपदेशक 3:1-8 - प्रत्येक गोष्टीसाठी एक वेळ आहे, आणि आकाशाखालील प्रत्येक कार्यासाठी एक हंगाम आहे.</w:t>
      </w:r>
    </w:p>
    <w:p/>
    <w:p>
      <w:r xmlns:w="http://schemas.openxmlformats.org/wordprocessingml/2006/main">
        <w:t xml:space="preserve">2: यशया 55:8-9 - कारण माझे विचार तुमचे विचार नाहीत, तुमचे मार्ग माझे मार्ग नाहीत, असे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3:22 ज्यांना कबर सापडते तेव्हा कोण अतिशय आनंदित आणि आनंदित होते?</w:t>
      </w:r>
    </w:p>
    <w:p/>
    <w:p>
      <w:r xmlns:w="http://schemas.openxmlformats.org/wordprocessingml/2006/main">
        <w:t xml:space="preserve">जॉब विचारतो की लोक आनंद का करतात आणि त्यांना थडगे सापडल्यावर आनंद का होतो.</w:t>
      </w:r>
    </w:p>
    <w:p/>
    <w:p>
      <w:r xmlns:w="http://schemas.openxmlformats.org/wordprocessingml/2006/main">
        <w:t xml:space="preserve">1. ख्रिस्तामध्ये आनंदी जीवन: कठीण परिस्थितीतही शांती आणि समाधान मिळवणे</w:t>
      </w:r>
    </w:p>
    <w:p/>
    <w:p>
      <w:r xmlns:w="http://schemas.openxmlformats.org/wordprocessingml/2006/main">
        <w:t xml:space="preserve">2. मृत्यूनंतरचे जीवन: शाश्वत जीवनाची आशा स्वीकारणे</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ईयोब 3:23 ज्याचा मार्ग लपलेला आहे आणि ज्याला देवाने वाचवले आहे त्याला प्रकाश का दिला जातो?</w:t>
      </w:r>
    </w:p>
    <w:p/>
    <w:p>
      <w:r xmlns:w="http://schemas.openxmlformats.org/wordprocessingml/2006/main">
        <w:t xml:space="preserve">जॉब विचारत आहे की देव अशा व्यक्तीला प्रकाश का देतो ज्याचा मार्ग त्यांच्यासाठी लपलेला आहे आणि ज्याला देवाने प्रतिबंधित केले आहे.</w:t>
      </w:r>
    </w:p>
    <w:p/>
    <w:p>
      <w:r xmlns:w="http://schemas.openxmlformats.org/wordprocessingml/2006/main">
        <w:t xml:space="preserve">1. देवाच्या प्रोव्हिडन्सच्या प्रकाशात जगणे</w:t>
      </w:r>
    </w:p>
    <w:p/>
    <w:p>
      <w:r xmlns:w="http://schemas.openxmlformats.org/wordprocessingml/2006/main">
        <w:t xml:space="preserve">2. देवाच्या मार्गदर्शनाचा आशीर्वाद</w:t>
      </w:r>
    </w:p>
    <w:p/>
    <w:p>
      <w:r xmlns:w="http://schemas.openxmlformats.org/wordprocessingml/2006/main">
        <w:t xml:space="preserve">1. स्तोत्र 119:105 - तुझा शब्द माझ्या पायांसाठी दिवा आहे, माझ्या मार्गावर प्रकाश आहे.</w:t>
      </w:r>
    </w:p>
    <w:p/>
    <w:p>
      <w:r xmlns:w="http://schemas.openxmlformats.org/wordprocessingml/2006/main">
        <w:t xml:space="preserve">2. यशया 42:16 - मी आंधळ्यांना त्यांना माहीत नसलेल्या मार्गाने नेईन, अपरिचित मार्गांनी मी त्यांना मार्गदर्शन करीन; मी त्यांच्यासमोरील अंधाराचे प्रकाशात रूपांतर करीन आणि खडबडीत जागा गुळगुळीत करीन.</w:t>
      </w:r>
    </w:p>
    <w:p/>
    <w:p>
      <w:r xmlns:w="http://schemas.openxmlformats.org/wordprocessingml/2006/main">
        <w:t xml:space="preserve">Job 3:24 कारण मी खाण्यापूर्वी माझे उसासे येतात आणि माझ्या गर्जना पाण्याप्रमाणे ओतल्या जातात.</w:t>
      </w:r>
    </w:p>
    <w:p/>
    <w:p>
      <w:r xmlns:w="http://schemas.openxmlformats.org/wordprocessingml/2006/main">
        <w:t xml:space="preserve">ईयोब त्याच्या दुःखाबद्दल दुःख व्यक्त करतो आणि त्याच्या दुःखाबद्दल शोक व्यक्त करतो.</w:t>
      </w:r>
    </w:p>
    <w:p/>
    <w:p>
      <w:r xmlns:w="http://schemas.openxmlformats.org/wordprocessingml/2006/main">
        <w:t xml:space="preserve">1: आपल्या सर्वात गडद काळातही देव आपल्यासोबत असतो.</w:t>
      </w:r>
    </w:p>
    <w:p/>
    <w:p>
      <w:r xmlns:w="http://schemas.openxmlformats.org/wordprocessingml/2006/main">
        <w:t xml:space="preserve">2: जेव्हा आपण दुःख का भोगतो हे समजत नाही तेव्हा आपण देवावर विश्वास ठेवू शकतो.</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Job 3:25 कारण ज्या गोष्टीची मला खूप भीती वाटत होती ती माझ्यावर आली आहे आणि ज्याची मला भीती वाटत होती तीच माझ्याकडे आली आहे.</w:t>
      </w:r>
    </w:p>
    <w:p/>
    <w:p>
      <w:r xmlns:w="http://schemas.openxmlformats.org/wordprocessingml/2006/main">
        <w:t xml:space="preserve">ईयोबाला ज्या गोष्टी त्याच्यावर येण्याची अपेक्षा होती त्याबद्दल त्याला जी भीती होती त्याविषयी या उताऱ्यात चर्चा करण्यात आली आहे.</w:t>
      </w:r>
    </w:p>
    <w:p/>
    <w:p>
      <w:r xmlns:w="http://schemas.openxmlformats.org/wordprocessingml/2006/main">
        <w:t xml:space="preserve">1. "भीतीत जगणे: कठीण काळात चिंतेवर मात करणे"</w:t>
      </w:r>
    </w:p>
    <w:p/>
    <w:p>
      <w:r xmlns:w="http://schemas.openxmlformats.org/wordprocessingml/2006/main">
        <w:t xml:space="preserve">2. "संकटाचा सामना करताना विश्वासाची शक्ती"</w:t>
      </w:r>
    </w:p>
    <w:p/>
    <w:p>
      <w:r xmlns:w="http://schemas.openxmlformats.org/wordprocessingml/2006/main">
        <w:t xml:space="preserve">1. स्तोत्र 56:3-4 - जेव्हा मी घाबरतो तेव्हा मी तुझ्यावर विश्वास ठेवतो. देवावर, ज्याच्या शब्दाची मी स्तुती करतो, देवावर माझा विश्वास आहे; मी घाबरणार नाही. देह मला काय करू शकतो?</w:t>
      </w:r>
    </w:p>
    <w:p/>
    <w:p>
      <w:r xmlns:w="http://schemas.openxmlformats.org/wordprocessingml/2006/main">
        <w:t xml:space="preserve">2. 1 जॉन 4:18 - प्रेमात भीती नसते, परंतु परिपूर्ण प्रेम भीती घालवते. कारण भीती शिक्षेशी संबंधित आहे, आणि जो घाबरतो तो प्रेमात परिपूर्ण झाला नाही.</w:t>
      </w:r>
    </w:p>
    <w:p/>
    <w:p>
      <w:r xmlns:w="http://schemas.openxmlformats.org/wordprocessingml/2006/main">
        <w:t xml:space="preserve">Job 3:26 मी सुरक्षित नव्हतो, मला विसावा घेतला नाही, मी शांतही नव्हतो. तरीही संकट आले.</w:t>
      </w:r>
    </w:p>
    <w:p/>
    <w:p>
      <w:r xmlns:w="http://schemas.openxmlformats.org/wordprocessingml/2006/main">
        <w:t xml:space="preserve">हा उतारा ईयोबच्या दुःखाबद्दल आणि त्याच्यात शांती, सुरक्षितता आणि विश्रांतीची कमतरता याबद्दल बोलतो.</w:t>
      </w:r>
    </w:p>
    <w:p/>
    <w:p>
      <w:r xmlns:w="http://schemas.openxmlformats.org/wordprocessingml/2006/main">
        <w:t xml:space="preserve">1. दुःखाची अपरिहार्यता: परीक्षांना तोंड देताना आपण कसे टिकून राहू शकतो</w:t>
      </w:r>
    </w:p>
    <w:p/>
    <w:p>
      <w:r xmlns:w="http://schemas.openxmlformats.org/wordprocessingml/2006/main">
        <w:t xml:space="preserve">2. शांततेचा विरोधाभास: संकटाच्या वेळी सांत्वन मिळवणे</w:t>
      </w:r>
    </w:p>
    <w:p/>
    <w:p>
      <w:r xmlns:w="http://schemas.openxmlformats.org/wordprocessingml/2006/main">
        <w:t xml:space="preserve">1. यशया 53:3-4: तो माणसांकडून तुच्छ आणि नाकारला गेला, तो दु:खाचा माणूस आणि दुःखाने परिचित होता; आणि ज्याच्यापासून लोक तोंड लपवतात त्याप्रमाणे तो तुच्छ मानला गेला आणि आम्ही त्याचा आदर केला नाही. निश्‍चितच त्याने आमचे दु:ख सहन केले आणि आमचे दु:ख वाहून नेले. तरीसुद्धा आम्ही त्याला मारलेला, देवाने मारलेला आणि पीडित असे मानतो.</w:t>
      </w:r>
    </w:p>
    <w:p/>
    <w:p>
      <w:r xmlns:w="http://schemas.openxmlformats.org/wordprocessingml/2006/main">
        <w:t xml:space="preserve">2. रोमन्स 5:3-5: इतकेच नाही तर आपण आपल्या दु:खात आनंद मानतो, कारण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ईयोबचा चौथा अध्याय ईयोबच्या विलापासाठी ईयोबच्या एका मित्राच्या, एलिफजच्या प्रतिसादावर केंद्रित आहे. बुद्धी आणि समजूतदारपणा देण्याचा एलिफजचा प्रयत्न, दैवी न्यायावरचा त्याचा विश्वास आणि ईयोबने त्याच्या दुःखाला पात्र होण्यासाठी काहीतरी चूक केली असावी या त्याच्या सूचनेवर हा अध्याय प्रकाश टाकतो.</w:t>
      </w:r>
    </w:p>
    <w:p/>
    <w:p>
      <w:r xmlns:w="http://schemas.openxmlformats.org/wordprocessingml/2006/main">
        <w:t xml:space="preserve">पहिला परिच्छेद: ईयोबच्या शब्दांना उत्तर देऊन एलिफजने बोलण्याची इच्छा व्यक्त केल्यापासून धडा सुरू होतो. तो ईयोबला धीर धरण्यास आणि ऐकण्यासाठी आग्रह करतो कारण त्याला विश्वास आहे की त्याच्याकडे सामायिक करण्याची बुद्धी आहे (ईयोब 4:1-6).</w:t>
      </w:r>
    </w:p>
    <w:p/>
    <w:p>
      <w:r xmlns:w="http://schemas.openxmlformats.org/wordprocessingml/2006/main">
        <w:t xml:space="preserve">2रा परिच्छेद: एलीफझ रात्रीच्या वेळी त्याला आलेला एक दृष्टी किंवा आध्यात्मिक अनुभव सामायिक करतो. या दृष्टान्तात, एक आत्मा किंवा देवदूत त्याच्यासमोर प्रकट होतो आणि मानवी कमजोरी आणि देवाच्या न्यायाबद्दल ज्ञान देतो (ईयोब 4:7-11).</w:t>
      </w:r>
    </w:p>
    <w:p/>
    <w:p>
      <w:r xmlns:w="http://schemas.openxmlformats.org/wordprocessingml/2006/main">
        <w:t xml:space="preserve">3रा परिच्छेद: एलिफझ सूचित करतो की दुःख हे सहसा पाप किंवा चुकीच्या कृत्यांचे परिणाम असते. तो प्रश्न करतो की ईयोब त्याच्यावर आपत्ती आल्यापासून तो खरोखरच निर्दोष होता का? एलीफाझ सूचित करतो की देव दुष्टांना शिक्षा करतो परंतु नीतिमानांना प्रतिफळ देतो (ईयोब 4:12-21).</w:t>
      </w:r>
    </w:p>
    <w:p/>
    <w:p>
      <w:r xmlns:w="http://schemas.openxmlformats.org/wordprocessingml/2006/main">
        <w:t xml:space="preserve">सारांश, ईयोबचा चौथा अध्याय सादर करतो: ईयोबच्या विलापाच्या प्रतिक्रियेत एलिफझने दिलेला प्रतिसाद आणि दृष्टीकोन. अंतर्दृष्टी अर्पण करून व्यक्त केलेले शहाणपण, आणि कारण आणि परिणामावर जोर देऊन साध्य केलेल्या दैवी न्यायावरील विश्वास. ईयोबच्या धार्मिकतेच्या संदर्भात दर्शविलेल्या प्रश्नांचा उल्लेख करणे, ईयोबच्या पुस्तकातील दु:खांवरील वेगवेगळ्या दृष्टीकोनांचे अन्वेषण करणारे धर्मशास्त्रीय प्रतिबिंब दर्शवणारे एक मूर्त स्वरूप.</w:t>
      </w:r>
    </w:p>
    <w:p/>
    <w:p>
      <w:r xmlns:w="http://schemas.openxmlformats.org/wordprocessingml/2006/main">
        <w:t xml:space="preserve">ईयोब 4:1 तेमानी अलीफज म्हणाला,</w:t>
      </w:r>
    </w:p>
    <w:p/>
    <w:p>
      <w:r xmlns:w="http://schemas.openxmlformats.org/wordprocessingml/2006/main">
        <w:t xml:space="preserve">एलीफज टेमानी ईयोबच्या विलापाला प्रतिसाद देतो.</w:t>
      </w:r>
    </w:p>
    <w:p/>
    <w:p>
      <w:r xmlns:w="http://schemas.openxmlformats.org/wordprocessingml/2006/main">
        <w:t xml:space="preserve">1. देवाचे प्रेम मोठ्या दुःखातही कायम असते.</w:t>
      </w:r>
    </w:p>
    <w:p/>
    <w:p>
      <w:r xmlns:w="http://schemas.openxmlformats.org/wordprocessingml/2006/main">
        <w:t xml:space="preserve">2. अगदी अंधारातही आपण देवाच्या अभिवचनांमध्ये आशा शोधू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रोमन्स 8:18 - "माझ्या मते सध्याच्या काळातील दु:ख हे आपल्यासमोर प्रकट होणार्‍या गौरवाशी तुलना करण्यासारखे नाही."</w:t>
      </w:r>
    </w:p>
    <w:p/>
    <w:p>
      <w:r xmlns:w="http://schemas.openxmlformats.org/wordprocessingml/2006/main">
        <w:t xml:space="preserve">ईयोब 4:2 जर आम्ही तुझ्याशी संवाद साधू असे सांगितले तर तुला दु:ख होईल का? पण स्वत:ला बोलण्यापासून कोण रोखू शकेल?</w:t>
      </w:r>
    </w:p>
    <w:p/>
    <w:p>
      <w:r xmlns:w="http://schemas.openxmlformats.org/wordprocessingml/2006/main">
        <w:t xml:space="preserve">हा उतारा सूचित करतो की आपण आपले मन देवासमोर बोलण्यास घाबरू नये, कारण देवाला त्याचे दुःख होणार नाही.</w:t>
      </w:r>
    </w:p>
    <w:p/>
    <w:p>
      <w:r xmlns:w="http://schemas.openxmlformats.org/wordprocessingml/2006/main">
        <w:t xml:space="preserve">1. "बोलण्याची शक्ती: देवाशी संवाद साधल्याने तुमचा विश्वास कसा मजबूत होऊ शकतो"</w:t>
      </w:r>
    </w:p>
    <w:p/>
    <w:p>
      <w:r xmlns:w="http://schemas.openxmlformats.org/wordprocessingml/2006/main">
        <w:t xml:space="preserve">2. "देवाचे प्रेम: आपण त्याच्याशी आपले मन बोलण्यास का घाबरू नये"</w:t>
      </w:r>
    </w:p>
    <w:p/>
    <w:p>
      <w:r xmlns:w="http://schemas.openxmlformats.org/wordprocessingml/2006/main">
        <w:t xml:space="preserve">1. जॉन 15:13 - माणूस आपल्या मित्रांसाठी आपला जीव देतो यापेक्षा मोठे प्रेम कोणालाच नाही.</w:t>
      </w:r>
    </w:p>
    <w:p/>
    <w:p>
      <w:r xmlns:w="http://schemas.openxmlformats.org/wordprocessingml/2006/main">
        <w:t xml:space="preserve">2. Jeremiah 29:12 - मग तुम्ही मला हाक माराल, आणि तुम्ही जाऊन माझी प्रार्थना कराल आणि मी तुमचे ऐकीन.</w:t>
      </w:r>
    </w:p>
    <w:p/>
    <w:p>
      <w:r xmlns:w="http://schemas.openxmlformats.org/wordprocessingml/2006/main">
        <w:t xml:space="preserve">ईयोब 4:3 पाहा, तू पुष्कळांना शिकवलेस आणि दुर्बल हातांना बळ दिलेस.</w:t>
      </w:r>
    </w:p>
    <w:p/>
    <w:p>
      <w:r xmlns:w="http://schemas.openxmlformats.org/wordprocessingml/2006/main">
        <w:t xml:space="preserve">ईयोबच्या शिकवणीबद्दल आणि इतरांना प्रोत्साहन दिल्याबद्दल त्याचे कौतुक करण्यात आले.</w:t>
      </w:r>
    </w:p>
    <w:p/>
    <w:p>
      <w:r xmlns:w="http://schemas.openxmlformats.org/wordprocessingml/2006/main">
        <w:t xml:space="preserve">1. प्रोत्साहनाची शक्ती: आपण एकमेकांना कसे तयार करू शकतो</w:t>
      </w:r>
    </w:p>
    <w:p/>
    <w:p>
      <w:r xmlns:w="http://schemas.openxmlformats.org/wordprocessingml/2006/main">
        <w:t xml:space="preserve">2. निर्देशांची ताकद: आम्ही इतरांना वाढण्यास कशी मदत करू शकतो</w:t>
      </w:r>
    </w:p>
    <w:p/>
    <w:p>
      <w:r xmlns:w="http://schemas.openxmlformats.org/wordprocessingml/2006/main">
        <w:t xml:space="preserve">1. 1 थेस्सलनीकाकर 5:11: "म्हणून तुम्ही जसे करत आहात तसे एकमेकांना प्रोत्साहन द्या आणि एकमेकांना वाढवा."</w:t>
      </w:r>
    </w:p>
    <w:p/>
    <w:p>
      <w:r xmlns:w="http://schemas.openxmlformats.org/wordprocessingml/2006/main">
        <w:t xml:space="preserve">2. नीतिसूत्रे 15:22: "सल्ल्याशिवाय योजना अयशस्वी होतात, परंतु अनेक सल्लागारांसह ते यशस्वी होतात."</w:t>
      </w:r>
    </w:p>
    <w:p/>
    <w:p>
      <w:r xmlns:w="http://schemas.openxmlformats.org/wordprocessingml/2006/main">
        <w:t xml:space="preserve">ईयोब 4:4 तुझ्या शब्दांनी पडलेल्या माणसाला धीर दिला आणि कमजोर गुडघे बळकट केले.</w:t>
      </w:r>
    </w:p>
    <w:p/>
    <w:p>
      <w:r xmlns:w="http://schemas.openxmlformats.org/wordprocessingml/2006/main">
        <w:t xml:space="preserve">ईयोबच्या शब्दांनी कठीण काळातून जाणाऱ्यांना आधार व सांत्वन दिले आहे.</w:t>
      </w:r>
    </w:p>
    <w:p/>
    <w:p>
      <w:r xmlns:w="http://schemas.openxmlformats.org/wordprocessingml/2006/main">
        <w:t xml:space="preserve">1. "शब्दांची शक्ती: दुसर्‍याच्या आयुष्यात फरक कसा करायचा"</w:t>
      </w:r>
    </w:p>
    <w:p/>
    <w:p>
      <w:r xmlns:w="http://schemas.openxmlformats.org/wordprocessingml/2006/main">
        <w:t xml:space="preserve">2. "सांत्वनाचा आशीर्वाद: देव आपल्याला त्याच्या जवळ आणण्यासाठी इतरांचा कसा उपयोग करतो"</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रोमन्स 15:5 - आता धीर आणि सांत्वन देणारा देव तुम्हाला ख्रिस्त येशूप्रमाणे एकमेकांशी समान विचार करण्याची अनुमती देतो.</w:t>
      </w:r>
    </w:p>
    <w:p/>
    <w:p>
      <w:r xmlns:w="http://schemas.openxmlformats.org/wordprocessingml/2006/main">
        <w:t xml:space="preserve">Job 4:5 पण आता तुझ्यावर संकट आले आहे आणि तू बेशुद्ध झाला आहेस. ते तुला स्पर्श करते आणि तू अस्वस्थ झालास.</w:t>
      </w:r>
    </w:p>
    <w:p/>
    <w:p>
      <w:r xmlns:w="http://schemas.openxmlformats.org/wordprocessingml/2006/main">
        <w:t xml:space="preserve">ईयोबच्या दुःखामुळे तो भारावून जातो आणि चिंताग्रस्त होतो.</w:t>
      </w:r>
    </w:p>
    <w:p/>
    <w:p>
      <w:r xmlns:w="http://schemas.openxmlformats.org/wordprocessingml/2006/main">
        <w:t xml:space="preserve">1: परीक्षेच्या वेळी देव आपल्याला शक्ती देतो.</w:t>
      </w:r>
    </w:p>
    <w:p/>
    <w:p>
      <w:r xmlns:w="http://schemas.openxmlformats.org/wordprocessingml/2006/main">
        <w:t xml:space="preserve">२: देवाचे प्रेम जाणून घेतल्याने आपल्याला आपल्या दुःखांवर मात करण्यास मदत होते.</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स्तोत्र 34:17-19 - जेव्हा नीतिमान मदतीसाठी ओरडतात, तेव्हा परमेश्वर ऐकतो आणि त्यांना त्यांच्या सर्व संकटांतून सोडवतो.</w:t>
      </w:r>
    </w:p>
    <w:p/>
    <w:p>
      <w:r xmlns:w="http://schemas.openxmlformats.org/wordprocessingml/2006/main">
        <w:t xml:space="preserve">ईयोब 4:6 ही तुझी भीती, तुझा आत्मविश्वास, तुझी आशा आणि तुझ्या मार्गातील सरळपणा नाही काय?</w:t>
      </w:r>
    </w:p>
    <w:p/>
    <w:p>
      <w:r xmlns:w="http://schemas.openxmlformats.org/wordprocessingml/2006/main">
        <w:t xml:space="preserve">हा उतारा ईयोबने दुःख सहन करूनही देवावरील भरवसा दर्शवतो.</w:t>
      </w:r>
    </w:p>
    <w:p/>
    <w:p>
      <w:r xmlns:w="http://schemas.openxmlformats.org/wordprocessingml/2006/main">
        <w:t xml:space="preserve">1. "दु:खाच्या वेळी देव नेहमी विश्वासू असतो"</w:t>
      </w:r>
    </w:p>
    <w:p/>
    <w:p>
      <w:r xmlns:w="http://schemas.openxmlformats.org/wordprocessingml/2006/main">
        <w:t xml:space="preserve">2. "सरळ लोकांची आशा"</w:t>
      </w:r>
    </w:p>
    <w:p/>
    <w:p>
      <w:r xmlns:w="http://schemas.openxmlformats.org/wordprocessingml/2006/main">
        <w:t xml:space="preserve">1. रोमन्स 5:3-5 - "इतकेच नाही, तर आपण आपल्या दु:खात आनंदी होतो, हे जाणून घेतो की दुःख सहनशीलता निर्माण करते, आणि सहनशीलता चारित्र्य निर्माण करते, आणि चारित्र्य आशा उत्पन्न करते, आणि आशा आपल्याला लाजत नाही..."</w:t>
      </w:r>
    </w:p>
    <w:p/>
    <w:p>
      <w:r xmlns:w="http://schemas.openxmlformats.org/wordprocessingml/2006/main">
        <w:t xml:space="preserve">2. स्तोत्र 25:21 - "एकनिष्ठता आणि सरळपणा माझे रक्षण करो, कारण माझी आशा तुझ्यावर आहे."</w:t>
      </w:r>
    </w:p>
    <w:p/>
    <w:p>
      <w:r xmlns:w="http://schemas.openxmlformats.org/wordprocessingml/2006/main">
        <w:t xml:space="preserve">ईयोब 4:7 लक्षात ठेवा, निर्दोष असताना कोणाचा कधीही नाश झाला? किंवा नीतिमान कोठे कापले गेले?</w:t>
      </w:r>
    </w:p>
    <w:p/>
    <w:p>
      <w:r xmlns:w="http://schemas.openxmlformats.org/wordprocessingml/2006/main">
        <w:t xml:space="preserve">हा परिच्छेद निर्दोषपणा आणि धार्मिकतेच्या महत्त्वावर जोर देतो आणि देव निरपराध आणि नीतिमानांना शिक्षा का देईल असा प्रश्न विचारतो.</w:t>
      </w:r>
    </w:p>
    <w:p/>
    <w:p>
      <w:r xmlns:w="http://schemas.openxmlformats.org/wordprocessingml/2006/main">
        <w:t xml:space="preserve">1. निर्दोषपणाचा विरोधाभास: नीतिमानांना शिक्षा करताना देवाच्या न्यायाचे परीक्षण करणे</w:t>
      </w:r>
    </w:p>
    <w:p/>
    <w:p>
      <w:r xmlns:w="http://schemas.openxmlformats.org/wordprocessingml/2006/main">
        <w:t xml:space="preserve">2. प्रभूवर विश्वास ठेवणे: जेव्हा आपल्याला देवाची योजना समजत नाही तेव्हा कठीण परिस्थितीत कसे टिकून राहावे</w:t>
      </w:r>
    </w:p>
    <w:p/>
    <w:p>
      <w:r xmlns:w="http://schemas.openxmlformats.org/wordprocessingml/2006/main">
        <w:t xml:space="preserve">1. स्तोत्र 37:39 पण नीतिमानांचे तारण परमेश्वराकडून होते: संकटाच्या वेळी तोच त्यांचे सामर्थ्य असतो.</w:t>
      </w:r>
    </w:p>
    <w:p/>
    <w:p>
      <w:r xmlns:w="http://schemas.openxmlformats.org/wordprocessingml/2006/main">
        <w:t xml:space="preserve">2. यशया 45:21 तुम्हाला सांगा आणि त्यांना जवळ आणा. होय, त्यांनी एकत्र सल्ला घ्यावा: प्राचीन काळापासून हे कोणी सांगितले आहे? तेव्हापासून हे कोणी सांगितले? मी परमेश्वर नाही का? माझ्याशिवाय दुसरा देव नाही. एक न्यायी देव आणि तारणहार; माझ्या बाजूला कोणीही नाही.</w:t>
      </w:r>
    </w:p>
    <w:p/>
    <w:p>
      <w:r xmlns:w="http://schemas.openxmlformats.org/wordprocessingml/2006/main">
        <w:t xml:space="preserve">ईयोब 4:8 मी पाहिल्याप्रमाणे, जे अधर्म नांगरतात आणि दुष्टतेची पेरणी करतात तेच कापणी करतात.</w:t>
      </w:r>
    </w:p>
    <w:p/>
    <w:p>
      <w:r xmlns:w="http://schemas.openxmlformats.org/wordprocessingml/2006/main">
        <w:t xml:space="preserve">हा उतारा शिकवतो की जे चुकीचे करतात त्यांना त्यांच्या कृतीचे परिणाम भोगावे लागतात.</w:t>
      </w:r>
    </w:p>
    <w:p/>
    <w:p>
      <w:r xmlns:w="http://schemas.openxmlformats.org/wordprocessingml/2006/main">
        <w:t xml:space="preserve">1. आपण जे पेरतो ते आपण कापतो - गलतीकर 6:7-9</w:t>
      </w:r>
    </w:p>
    <w:p/>
    <w:p>
      <w:r xmlns:w="http://schemas.openxmlformats.org/wordprocessingml/2006/main">
        <w:t xml:space="preserve">2. शहाणपणाने निवडा, कारण परिणाम वास्तविक आहेत - नीतिसूत्रे 24:12</w:t>
      </w:r>
    </w:p>
    <w:p/>
    <w:p>
      <w:r xmlns:w="http://schemas.openxmlformats.org/wordprocessingml/2006/main">
        <w:t xml:space="preserve">1. 2 करिंथकर 5:10 - कारण आपण सर्वांनी ख्रिस्ताच्या न्यायासनासमोर हजर झाले पाहिजे</w:t>
      </w:r>
    </w:p>
    <w:p/>
    <w:p>
      <w:r xmlns:w="http://schemas.openxmlformats.org/wordprocessingml/2006/main">
        <w:t xml:space="preserve">2. रोमन्स 2:6-8 - देव प्रत्येकाला त्याच्या कृत्यांनुसार बदला देईल</w:t>
      </w:r>
    </w:p>
    <w:p/>
    <w:p>
      <w:r xmlns:w="http://schemas.openxmlformats.org/wordprocessingml/2006/main">
        <w:t xml:space="preserve">ईयोब 4:9 देवाच्या स्फोटाने ते नष्ट होतात आणि त्याच्या नाकपुडीच्या श्वासाने ते नष्ट होतात.</w:t>
      </w:r>
    </w:p>
    <w:p/>
    <w:p>
      <w:r xmlns:w="http://schemas.openxmlformats.org/wordprocessingml/2006/main">
        <w:t xml:space="preserve">देवाची शक्ती निरपेक्ष आणि न थांबवता येणारी आहे.</w:t>
      </w:r>
    </w:p>
    <w:p/>
    <w:p>
      <w:r xmlns:w="http://schemas.openxmlformats.org/wordprocessingml/2006/main">
        <w:t xml:space="preserve">1. देवाची शक्ती अटळ आहे</w:t>
      </w:r>
    </w:p>
    <w:p/>
    <w:p>
      <w:r xmlns:w="http://schemas.openxmlformats.org/wordprocessingml/2006/main">
        <w:t xml:space="preserve">2. देवाच्या अखंड शक्तीवर विसंबून राहा</w:t>
      </w:r>
    </w:p>
    <w:p/>
    <w:p>
      <w:r xmlns:w="http://schemas.openxmlformats.org/wordprocessingml/2006/main">
        <w:t xml:space="preserve">1. यशया 11:4 - "परंतु तो नीतिमत्त्वाने गरिबांचा न्याय करील, आणि पृथ्वीवरील नम्रांना न्यायाने दोष देईल: आणि तो आपल्या तोंडाच्या काठीने आणि आपल्या ओठांच्या श्वासाने पृथ्वीवर प्रहार करील. दुष्टांचा वध करा."</w:t>
      </w:r>
    </w:p>
    <w:p/>
    <w:p>
      <w:r xmlns:w="http://schemas.openxmlformats.org/wordprocessingml/2006/main">
        <w:t xml:space="preserve">2. प्रकटीकरण 1:8 - "मी अल्फा आणि ओमेगा आहे, आरंभ आणि शेवट, सर्वशक्तिमान परमेश्वर म्हणतो, जो आहे, जो होता, आणि जो येणार आहे."</w:t>
      </w:r>
    </w:p>
    <w:p/>
    <w:p>
      <w:r xmlns:w="http://schemas.openxmlformats.org/wordprocessingml/2006/main">
        <w:t xml:space="preserve">Job 4:10 सिंहाची गर्जना, भयंकर सिंहाचा आवाज आणि तरुण सिंहांचे दात तुटलेले आहेत.</w:t>
      </w:r>
    </w:p>
    <w:p/>
    <w:p>
      <w:r xmlns:w="http://schemas.openxmlformats.org/wordprocessingml/2006/main">
        <w:t xml:space="preserve">ईयोबच्या दुःखाची तुलना सिंहाच्या गर्जना शांत करण्याशी केली जाते.</w:t>
      </w:r>
    </w:p>
    <w:p/>
    <w:p>
      <w:r xmlns:w="http://schemas.openxmlformats.org/wordprocessingml/2006/main">
        <w:t xml:space="preserve">१: दुःखात असतानाही देव शांती आणि आशा आणू शकतो.</w:t>
      </w:r>
    </w:p>
    <w:p/>
    <w:p>
      <w:r xmlns:w="http://schemas.openxmlformats.org/wordprocessingml/2006/main">
        <w:t xml:space="preserve">2: संकटाचा सामना करताना, देवावरील विश्वासामुळे आपल्याला शक्ती आणि धैर्य मिळेल.</w:t>
      </w:r>
    </w:p>
    <w:p/>
    <w:p>
      <w:r xmlns:w="http://schemas.openxmlformats.org/wordprocessingml/2006/main">
        <w:t xml:space="preserve">1: स्तोत्र 34:19 - नीतिमानांची अनेक संकटे आहेत, परंतु प्रभु त्याला त्या सर्वांतून सोडवतो.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ईयोब 4:11 म्हातारा सिंह भक्ष्याअभावी मरतो, आणि भक्कम सिंहाचे चावडे विखुरले जातात.</w:t>
      </w:r>
    </w:p>
    <w:p/>
    <w:p>
      <w:r xmlns:w="http://schemas.openxmlformats.org/wordprocessingml/2006/main">
        <w:t xml:space="preserve">संसाधनांच्या कमतरतेमुळे सर्वात बलाढ्य प्राण्यांनाही त्रास होऊ शकतो.</w:t>
      </w:r>
    </w:p>
    <w:p/>
    <w:p>
      <w:r xmlns:w="http://schemas.openxmlformats.org/wordprocessingml/2006/main">
        <w:t xml:space="preserve">1: देव आमचा प्रदाता आहे, आणि गरजेच्या वेळी आम्हाला पुरवण्यासाठी आम्ही नेहमी त्याच्यावर विश्वास ठेवू शकतो.</w:t>
      </w:r>
    </w:p>
    <w:p/>
    <w:p>
      <w:r xmlns:w="http://schemas.openxmlformats.org/wordprocessingml/2006/main">
        <w:t xml:space="preserve">२: आपण ईयोबच्या कथेतून बळ घेऊ शकतो आणि आपल्या सर्वात गडद काळातही आशा सोडू शकत नाही.</w:t>
      </w:r>
    </w:p>
    <w:p/>
    <w:p>
      <w:r xmlns:w="http://schemas.openxmlformats.org/wordprocessingml/2006/main">
        <w:t xml:space="preserve">1: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Job 4:12 आता गुप्तपणे माझ्याकडे एक गोष्ट आणली गेली होती, आणि माझ्या कानाने ती थोडीशी मिळाली.</w:t>
      </w:r>
    </w:p>
    <w:p/>
    <w:p>
      <w:r xmlns:w="http://schemas.openxmlformats.org/wordprocessingml/2006/main">
        <w:t xml:space="preserve">हा उतारा एका गूढ गोष्टीचे वर्णन करतो जी गुप्तपणे ईयोबकडे आणली गेली होती आणि त्याने ती थोडीच ऐकली होती.</w:t>
      </w:r>
    </w:p>
    <w:p/>
    <w:p>
      <w:r xmlns:w="http://schemas.openxmlformats.org/wordprocessingml/2006/main">
        <w:t xml:space="preserve">1. देवाचा रहस्यमय प्रॉव्हिडन्स - देव आपल्या जीवनात कार्य करतो त्या अज्ञात मार्गांचा शोध घेणे.</w:t>
      </w:r>
    </w:p>
    <w:p/>
    <w:p>
      <w:r xmlns:w="http://schemas.openxmlformats.org/wordprocessingml/2006/main">
        <w:t xml:space="preserve">2. दुःखात सामर्थ्य शोधणे - ईयोबच्या उदाहरणावरून धैर्य आणि आशा निर्माण करणे.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ईयोब 4:13 रात्रीच्या दृष्टांतातून विचारात, जेव्हा मनुष्यांना गाढ झोप येते,</w:t>
      </w:r>
    </w:p>
    <w:p/>
    <w:p>
      <w:r xmlns:w="http://schemas.openxmlformats.org/wordprocessingml/2006/main">
        <w:t xml:space="preserve">ईयोब रात्रीच्या दृष्टान्तांच्या आणि स्वप्नांच्या अनुभवावर प्रतिबिंबित करत होता, जेव्हा पुरुषांना गाढ झोप येते.</w:t>
      </w:r>
    </w:p>
    <w:p/>
    <w:p>
      <w:r xmlns:w="http://schemas.openxmlformats.org/wordprocessingml/2006/main">
        <w:t xml:space="preserve">1: संकटाच्या वेळी, देव अजूनही आपल्या स्वप्नांद्वारे आपल्यापर्यंत पोहोचू शकतो.</w:t>
      </w:r>
    </w:p>
    <w:p/>
    <w:p>
      <w:r xmlns:w="http://schemas.openxmlformats.org/wordprocessingml/2006/main">
        <w:t xml:space="preserve">२: आपल्या गाढ झोपेतही देव आपल्यासोबत असतो या वस्तुस्थितीत सांत्वन घ्या.</w:t>
      </w:r>
    </w:p>
    <w:p/>
    <w:p>
      <w:r xmlns:w="http://schemas.openxmlformats.org/wordprocessingml/2006/main">
        <w:t xml:space="preserve">1: जॉन 14:18-19 मी तुम्हाला अनाथ म्हणून सोडणार नाही; मी तुझ्याकडे येईन. अजून थोडा वेळ आणि जग मला दिसणार नाही, पण तुम्ही मला पाहाल. मी जगतो म्हणून तुम्हीही जगाल.</w:t>
      </w:r>
    </w:p>
    <w:p/>
    <w:p>
      <w:r xmlns:w="http://schemas.openxmlformats.org/wordprocessingml/2006/main">
        <w:t xml:space="preserve">2: स्तोत्रसंहिता 127:2 हे व्यर्थ आहे की तू लवकर उठतोस आणि उशिराने विश्रांतीसाठी जातो, चिंताग्रस्त कष्टाची भाकर खातो; कारण तो त्याच्या प्रियकराला झोप देतो.</w:t>
      </w:r>
    </w:p>
    <w:p/>
    <w:p>
      <w:r xmlns:w="http://schemas.openxmlformats.org/wordprocessingml/2006/main">
        <w:t xml:space="preserve">ईयोब 4:14 मला भीती वाटली आणि थरथर कापले, त्यामुळे माझी सर्व हाडे थरथर कापू लागली.</w:t>
      </w:r>
    </w:p>
    <w:p/>
    <w:p>
      <w:r xmlns:w="http://schemas.openxmlformats.org/wordprocessingml/2006/main">
        <w:t xml:space="preserve">जॉब भीती आणि थरथर व्यक्त करत आहे आणि त्याचा त्याच्या शरीरावर कसा परिणाम झाला.</w:t>
      </w:r>
    </w:p>
    <w:p/>
    <w:p>
      <w:r xmlns:w="http://schemas.openxmlformats.org/wordprocessingml/2006/main">
        <w:t xml:space="preserve">1. भीतीमुळे विनाश होऊ शकतो - ईयोब 4:14</w:t>
      </w:r>
    </w:p>
    <w:p/>
    <w:p>
      <w:r xmlns:w="http://schemas.openxmlformats.org/wordprocessingml/2006/main">
        <w:t xml:space="preserve">2. भीतीवर मात कशी करावी - जॉब 4:14</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Job 4:15 मग एक आत्मा माझ्या समोरून गेला. माझ्या शरीराचे केस उभे राहिले:</w:t>
      </w:r>
    </w:p>
    <w:p/>
    <w:p>
      <w:r xmlns:w="http://schemas.openxmlformats.org/wordprocessingml/2006/main">
        <w:t xml:space="preserve">ईयोबच्या चेहऱ्यासमोरून एक आत्मा गेला, ज्यामुळे त्याच्या त्वचेवरील केस उभे राहिले.</w:t>
      </w:r>
    </w:p>
    <w:p/>
    <w:p>
      <w:r xmlns:w="http://schemas.openxmlformats.org/wordprocessingml/2006/main">
        <w:t xml:space="preserve">1. देव बर्‍याचदा रहस्यमय आणि सामर्थ्यवान मार्गांनी आपल्याशी संवाद साधतो.</w:t>
      </w:r>
    </w:p>
    <w:p/>
    <w:p>
      <w:r xmlns:w="http://schemas.openxmlformats.org/wordprocessingml/2006/main">
        <w:t xml:space="preserve">2. आपण क्षुल्लक वाटत असतानाही, देव अजूनही उपस्थित असतो आणि सक्रियपणे आपल्याशी बोलत असतो.</w:t>
      </w:r>
    </w:p>
    <w:p/>
    <w:p>
      <w:r xmlns:w="http://schemas.openxmlformats.org/wordprocessingml/2006/main">
        <w:t xml:space="preserve">1.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जॉब 4:15-16 - मग एक आत्मा माझ्या चेहऱ्यासमोरून गेला; माझ्या शरीराचे केस उभे राहिले: ते स्थिर होते, परंतु मला त्याचे स्वरूप समजले नाही: एक प्रतिमा माझ्या डोळ्यांसमोर होती, शांतता होती आणि मला आवाज ऐकू आला.</w:t>
      </w:r>
    </w:p>
    <w:p/>
    <w:p>
      <w:r xmlns:w="http://schemas.openxmlformats.org/wordprocessingml/2006/main">
        <w:t xml:space="preserve">ईयोब 4:16 तो तसाच उभा राहिला, पण त्याचे स्वरूप मला कळू शकले नाही: माझ्या डोळ्यांसमोर एक प्रतिमा होती, तेथे शांतता होती आणि मला एक वाणी ऐकू आली:</w:t>
      </w:r>
    </w:p>
    <w:p/>
    <w:p>
      <w:r xmlns:w="http://schemas.openxmlformats.org/wordprocessingml/2006/main">
        <w:t xml:space="preserve">जॉबला एका प्रकृतीचा सामना करावा लागतो ज्याचे स्वरूप तो ओळखू शकत नाही आणि त्याला एका विकृत आवाजातून संदेश प्राप्त होतो.</w:t>
      </w:r>
    </w:p>
    <w:p/>
    <w:p>
      <w:r xmlns:w="http://schemas.openxmlformats.org/wordprocessingml/2006/main">
        <w:t xml:space="preserve">1: अडचणीच्या आणि अनिश्चिततेच्या काळात, देवाची उपस्थिती अनपेक्षित मार्गांनी मिळू शकते.</w:t>
      </w:r>
    </w:p>
    <w:p/>
    <w:p>
      <w:r xmlns:w="http://schemas.openxmlformats.org/wordprocessingml/2006/main">
        <w:t xml:space="preserve">2: देवाचे मार्गदर्शन शोधताना आपण सर्व शक्यतांसाठी खुले असले पाहिजे.</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योहान 16:13 जेव्हा सत्याचा आत्मा येईल, तेव्हा तो तुम्हाला सर्व सत्यात मार्गदर्शन करेल, कारण तो स्वतःच्या अधिकाराने बोलणार नाही, तर जे काही तो ऐकेल ते बोलेल आणि जे काही आहे ते तो तुम्हाला सांगेल. येणे.</w:t>
      </w:r>
    </w:p>
    <w:p/>
    <w:p>
      <w:r xmlns:w="http://schemas.openxmlformats.org/wordprocessingml/2006/main">
        <w:t xml:space="preserve">ईयोब 4:17 नश्वर मनुष्य देवापेक्षा अधिक न्यायी असेल का? मनुष्य त्याच्या निर्मात्यापेक्षा अधिक शुद्ध असेल का?</w:t>
      </w:r>
    </w:p>
    <w:p/>
    <w:p>
      <w:r xmlns:w="http://schemas.openxmlformats.org/wordprocessingml/2006/main">
        <w:t xml:space="preserve">हा परिच्छेद मनुष्य देवापेक्षा अधिक न्यायी आणि शुद्ध बनण्याच्या अशक्यतेबद्दल बोलतो.</w:t>
      </w:r>
    </w:p>
    <w:p/>
    <w:p>
      <w:r xmlns:w="http://schemas.openxmlformats.org/wordprocessingml/2006/main">
        <w:t xml:space="preserve">1. आपली धार्मिकता देवाच्या बरोबरीची नाही या वस्तुस्थितीशी आपण सहमत असले पाहिजे.</w:t>
      </w:r>
    </w:p>
    <w:p/>
    <w:p>
      <w:r xmlns:w="http://schemas.openxmlformats.org/wordprocessingml/2006/main">
        <w:t xml:space="preserve">2. आपण न्यायी आणि शुद्ध राहण्याचा प्रयत्न केला पाहिजे, परंतु हे कधीही विसरू नका की आपली धार्मिकता कधीही देवापेक्षा जास्त होणार नाही.</w:t>
      </w:r>
    </w:p>
    <w:p/>
    <w:p>
      <w:r xmlns:w="http://schemas.openxmlformats.org/wordprocessingml/2006/main">
        <w:t xml:space="preserve">1. यशया 64:6 - परंतु आपण सर्व अशुद्ध वस्तूसारखे आहोत, आणि आपले सर्व नीतिमत्त्व अशुद्ध चिंध्यासारखे आहेत; आणि आपण सर्व जण पानासारखे कोमेजून जातो; आणि आमच्या पापांनी आम्हाला वाऱ्यासारखे दूर नेले आहे.</w:t>
      </w:r>
    </w:p>
    <w:p/>
    <w:p>
      <w:r xmlns:w="http://schemas.openxmlformats.org/wordprocessingml/2006/main">
        <w:t xml:space="preserve">2. फिलिप्पैकर 3:9 - आणि त्याच्यामध्ये सापडावे, माझे स्वतःचे नीतिमत्व नाही, जे नियमशास्त्राचे आहे, परंतु जे ख्रिस्ताच्या विश्वासाद्वारे आहे, विश्वासाने देवाचे नीतिमत्व आहे.</w:t>
      </w:r>
    </w:p>
    <w:p/>
    <w:p>
      <w:r xmlns:w="http://schemas.openxmlformats.org/wordprocessingml/2006/main">
        <w:t xml:space="preserve">Job 4:18 पाहा, तो त्याच्या सेवकांवर विश्वास ठेवत नाही. आणि त्याने त्याच्या देवदूतांवर मूर्खपणाचा आरोप लावला:</w:t>
      </w:r>
    </w:p>
    <w:p/>
    <w:p>
      <w:r xmlns:w="http://schemas.openxmlformats.org/wordprocessingml/2006/main">
        <w:t xml:space="preserve">ईयोबचा त्याच्या सेवकांवर आणि देवदूतांवर भरवसा नसल्यामुळे त्याचा अभिमान आणि विश्वासाची कमतरता दिसून येते.</w:t>
      </w:r>
    </w:p>
    <w:p/>
    <w:p>
      <w:r xmlns:w="http://schemas.openxmlformats.org/wordprocessingml/2006/main">
        <w:t xml:space="preserve">1. घसरण होण्यापूर्वी गर्व येतो: नोकरीचा धडा</w:t>
      </w:r>
    </w:p>
    <w:p/>
    <w:p>
      <w:r xmlns:w="http://schemas.openxmlformats.org/wordprocessingml/2006/main">
        <w:t xml:space="preserve">2. देवावर विश्वास ठेवण्यास शिकणे: ईयोबकडून एक धडा</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यशया 26:3, ज्यांचे मन स्थिर आहे त्यांना तू परिपूर्ण शांतीमध्ये ठेवशील, कारण त्यांचा तुझ्यावर विश्वास आहे.</w:t>
      </w:r>
    </w:p>
    <w:p/>
    <w:p>
      <w:r xmlns:w="http://schemas.openxmlformats.org/wordprocessingml/2006/main">
        <w:t xml:space="preserve">ईयोब 4:19 जे मातीच्या घरात राहतात, ज्यांचा पाया धूळात असतो, जे पतंगापुढे ठेचले जातात त्यांच्यात किती कमी आहे?</w:t>
      </w:r>
    </w:p>
    <w:p/>
    <w:p>
      <w:r xmlns:w="http://schemas.openxmlformats.org/wordprocessingml/2006/main">
        <w:t xml:space="preserve">माणसांची तुलना मातीच्या घरांशी करून धूळात पाया घालून माणुसकीचा नाजूकपणा अधोरेखित केला जातो.</w:t>
      </w:r>
    </w:p>
    <w:p/>
    <w:p>
      <w:r xmlns:w="http://schemas.openxmlformats.org/wordprocessingml/2006/main">
        <w:t xml:space="preserve">1: आपण फक्त धूळ आहोत आणि आपण धुळीत परत येऊ, म्हणून आपल्याजवळ असलेल्या वेळेचे कौतुक करूया आणि त्याचा पुरेपूर उपयोग करण्याचा प्रयत्न करूया.</w:t>
      </w:r>
    </w:p>
    <w:p/>
    <w:p>
      <w:r xmlns:w="http://schemas.openxmlformats.org/wordprocessingml/2006/main">
        <w:t xml:space="preserve">2: आपण दुर्बल आणि असुरक्षित आहोत, शक्ती आणि संरक्षणासाठी आपण देवाकडे वळू या.</w:t>
      </w:r>
    </w:p>
    <w:p/>
    <w:p>
      <w:r xmlns:w="http://schemas.openxmlformats.org/wordprocessingml/2006/main">
        <w:t xml:space="preserve">1: स्तोत्र 103:14 - कारण त्याला आपली चौकट माहीत आहे; त्याला आठवते की आपण धूळ आहोत.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ईयोब 4:20 सकाळपासून संध्याकाळपर्यंत त्यांचा नाश केला जातो; ते सर्वकाळासाठी नष्ट होतात.</w:t>
      </w:r>
    </w:p>
    <w:p/>
    <w:p>
      <w:r xmlns:w="http://schemas.openxmlformats.org/wordprocessingml/2006/main">
        <w:t xml:space="preserve">ईयोबचे दुःख इतके मोठे आहे की जणू सकाळपासून संध्याकाळपर्यंत त्याचे जीवन नष्ट होत आहे.</w:t>
      </w:r>
    </w:p>
    <w:p/>
    <w:p>
      <w:r xmlns:w="http://schemas.openxmlformats.org/wordprocessingml/2006/main">
        <w:t xml:space="preserve">1: आपण हे लक्षात ठेवले पाहिजे की आपले दुःख व्यर्थ नाही, परंतु आपल्याला देवाच्या जवळ आणण्यासाठी वापरले जाऊ शकते.</w:t>
      </w:r>
    </w:p>
    <w:p/>
    <w:p>
      <w:r xmlns:w="http://schemas.openxmlformats.org/wordprocessingml/2006/main">
        <w:t xml:space="preserve">2: दुःखाच्या वेळी, आपण प्रभूवर विश्वास ठेवला पाहिजे आणि तो आपल्याला मार्गदर्शन करेल यावर विश्वास ठेवला पाहिजे.</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Job 4:21 त्यांच्यातील श्रेष्ठता नाहीशी होत नाही का? ते शहाणपणाशिवाय मरतात.</w:t>
      </w:r>
    </w:p>
    <w:p/>
    <w:p>
      <w:r xmlns:w="http://schemas.openxmlformats.org/wordprocessingml/2006/main">
        <w:t xml:space="preserve">हा उतारा जीवनाच्या नाजूकपणाबद्दल आणि माणूस कितीही शहाणा किंवा थोर असला तरीही मृत्यू कसा अपरिहार्य आहे याबद्दल बोलतो.</w:t>
      </w:r>
    </w:p>
    <w:p/>
    <w:p>
      <w:r xmlns:w="http://schemas.openxmlformats.org/wordprocessingml/2006/main">
        <w:t xml:space="preserve">1. नीतिसूत्रे 16:31 राखाडी केस हा वैभवाचा मुकुट आहे; ते नीतिमान जीवनात प्राप्त होते.</w:t>
      </w:r>
    </w:p>
    <w:p/>
    <w:p>
      <w:r xmlns:w="http://schemas.openxmlformats.org/wordprocessingml/2006/main">
        <w:t xml:space="preserve">2. उपदेशक 7:2 मेजवानीच्या घरी जाण्यापेक्षा शोक करणार्‍या घरी जाणे चांगले आहे, कारण मृत्यू हे प्रत्येकाचे भाग्य आहे; जिवंत लोकांनी हे मनावर घेतले पाहिजे.</w:t>
      </w:r>
    </w:p>
    <w:p/>
    <w:p>
      <w:r xmlns:w="http://schemas.openxmlformats.org/wordprocessingml/2006/main">
        <w:t xml:space="preserve">1. जॉब 14:1-2 स्त्रीपासून जन्मलेले मर्त्य काही दिवसांचे आणि संकटांनी भरलेले असतात. ते फुलांसारखे उगवतात आणि कोमेजतात; क्षणभंगुर सावल्यांप्रमाणे ते सहन करत नाहीत.</w:t>
      </w:r>
    </w:p>
    <w:p/>
    <w:p>
      <w:r xmlns:w="http://schemas.openxmlformats.org/wordprocessingml/2006/main">
        <w:t xml:space="preserve">2. जेम्स 4:14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ईयोबचा ५वा अध्याय ईयोब आणि त्याचा मित्र एलिफज यांच्यातील संवाद चालू ठेवतो. या अध्यायात, एलिफाझ दुःखाच्या स्वरूपावर त्याचा दृष्टीकोन प्रदान करतो, देवाच्या न्यायावर आणि त्याला शहाणपण आणि पुनर्संचयित करण्याच्या महत्त्वावर जोर देतो.</w:t>
      </w:r>
    </w:p>
    <w:p/>
    <w:p>
      <w:r xmlns:w="http://schemas.openxmlformats.org/wordprocessingml/2006/main">
        <w:t xml:space="preserve">पहिला परिच्छेद: एलीफझने ईयोबला मदतीसाठी देवाला हाक मारण्यास उद्युक्त करून सुरुवात केली कारण कोणीही त्याच्या सामर्थ्याला आव्हान देऊ शकत नाही किंवा त्याचा सामना करू शकत नाही. तो असे ठामपणे सांगतो की जे नम्र आणि नीतिमान आहेत त्यांना देव मदत करतो (ईयोब 5:1-7).</w:t>
      </w:r>
    </w:p>
    <w:p/>
    <w:p>
      <w:r xmlns:w="http://schemas.openxmlformats.org/wordprocessingml/2006/main">
        <w:t xml:space="preserve">2रा परिच्छेद: एलिफझ त्याच्या स्वत: च्या अनुभवांवर विचार करतो, त्याने कसे साक्ष दिले आहे की जे लोक संकट आणि दुष्टाई पेरतात ते शेवटी विनाशाची कापणी करतात. हे परिणाम घडवून आणणारा देवच आहे यावर तो जोर देतो (ईयोब ५:८-१६).</w:t>
      </w:r>
    </w:p>
    <w:p/>
    <w:p>
      <w:r xmlns:w="http://schemas.openxmlformats.org/wordprocessingml/2006/main">
        <w:t xml:space="preserve">3रा परिच्छेद: एलीफाझ ईयोबला देवाच्या शिस्तीचा तिरस्कार करू नये किंवा बरे करण्याच्या आणि पुनर्संचयित करण्याच्या त्याच्या क्षमतेवर आशा गमावू नये. देव नम्र लोकांना कसा आशीर्वाद देतो आणि ज्ञानी लोकांच्या योजनांना कसे अयशस्वी करतो याबद्दल तो बोलतो जेणेकरून त्यांनी त्याचे सार्वभौमत्व ओळखावे (ईयोब 5:17-27).</w:t>
      </w:r>
    </w:p>
    <w:p/>
    <w:p>
      <w:r xmlns:w="http://schemas.openxmlformats.org/wordprocessingml/2006/main">
        <w:t xml:space="preserve">सारांश,</w:t>
      </w:r>
    </w:p>
    <w:p>
      <w:r xmlns:w="http://schemas.openxmlformats.org/wordprocessingml/2006/main">
        <w:t xml:space="preserve">ईयोब सादरीकरणाचा पाचवा अध्याय:</w:t>
      </w:r>
    </w:p>
    <w:p>
      <w:r xmlns:w="http://schemas.openxmlformats.org/wordprocessingml/2006/main">
        <w:t xml:space="preserve">दृष्टीकोन,</w:t>
      </w:r>
    </w:p>
    <w:p>
      <w:r xmlns:w="http://schemas.openxmlformats.org/wordprocessingml/2006/main">
        <w:t xml:space="preserve">आणि ईयोबच्या दुःखाला प्रतिसाद म्हणून एलिफजने दिलेला सल्ला.</w:t>
      </w:r>
    </w:p>
    <w:p/>
    <w:p>
      <w:r xmlns:w="http://schemas.openxmlformats.org/wordprocessingml/2006/main">
        <w:t xml:space="preserve">ईयोबला त्याचा शोध घेण्यास उद्युक्त करून देवावरील विसंबून दाखविणे,</w:t>
      </w:r>
    </w:p>
    <w:p>
      <w:r xmlns:w="http://schemas.openxmlformats.org/wordprocessingml/2006/main">
        <w:t xml:space="preserve">आणि कारण आणि परिणामावर जोर देऊन दैवी न्यायावर विश्वास.</w:t>
      </w:r>
    </w:p>
    <w:p>
      <w:r xmlns:w="http://schemas.openxmlformats.org/wordprocessingml/2006/main">
        <w:t xml:space="preserve">जॉबच्या पुस्तकातील दु:खांवरील वेगवेगळ्या दृष्टीकोनांचा शोध, मानवी लवचिकतेचे प्रतिनिधित्व करणारे एक मूर्त स्वरूप जीर्णोद्धार संदर्भात दर्शविलेल्या प्रोत्साहनाचा उल्लेख करणे.</w:t>
      </w:r>
    </w:p>
    <w:p/>
    <w:p>
      <w:r xmlns:w="http://schemas.openxmlformats.org/wordprocessingml/2006/main">
        <w:t xml:space="preserve">ईयोब 5:1 तुला उत्तर देणारा कोणी असेल तर फोन कर. आणि तुम्ही कोणत्या संतांकडे वळाल?</w:t>
      </w:r>
    </w:p>
    <w:p/>
    <w:p>
      <w:r xmlns:w="http://schemas.openxmlformats.org/wordprocessingml/2006/main">
        <w:t xml:space="preserve">हा उतारा एक वक्तृत्वपूर्ण प्रश्न आहे, जो ईयोबच्या प्रश्नांची उत्तरे देणारा कोणी आहे का आणि तो मदतीसाठी कोणत्या संतांकडे वळेल असे विचारतो.</w:t>
      </w:r>
    </w:p>
    <w:p/>
    <w:p>
      <w:r xmlns:w="http://schemas.openxmlformats.org/wordprocessingml/2006/main">
        <w:t xml:space="preserve">1. कठीण काळात देवावर विश्वास ठेवणे - जॉब 5:1</w:t>
      </w:r>
    </w:p>
    <w:p/>
    <w:p>
      <w:r xmlns:w="http://schemas.openxmlformats.org/wordprocessingml/2006/main">
        <w:t xml:space="preserve">2. संकटाच्या वेळी देवाकडे वळणे - जॉब 5:1</w:t>
      </w:r>
    </w:p>
    <w:p/>
    <w:p>
      <w:r xmlns:w="http://schemas.openxmlformats.org/wordprocessingml/2006/main">
        <w:t xml:space="preserve">1. स्तोत्र 46:1-2 -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ईयोब 5:2 कारण क्रोध मूर्ख माणसाला मारतो आणि मत्सर मूर्खाला मारतो.</w:t>
      </w:r>
    </w:p>
    <w:p/>
    <w:p>
      <w:r xmlns:w="http://schemas.openxmlformats.org/wordprocessingml/2006/main">
        <w:t xml:space="preserve">हे वचन क्रोध आणि मत्सराच्या धोक्यांबद्दल बोलते आणि चेतावणी देते की ते मृत्यूला कारणीभूत ठरू शकतात.</w:t>
      </w:r>
    </w:p>
    <w:p/>
    <w:p>
      <w:r xmlns:w="http://schemas.openxmlformats.org/wordprocessingml/2006/main">
        <w:t xml:space="preserve">1. "क्रोध आणि मत्सराचे धोके"</w:t>
      </w:r>
    </w:p>
    <w:p/>
    <w:p>
      <w:r xmlns:w="http://schemas.openxmlformats.org/wordprocessingml/2006/main">
        <w:t xml:space="preserve">2. "स्व-नियंत्रणाची शक्ती"</w:t>
      </w:r>
    </w:p>
    <w:p/>
    <w:p>
      <w:r xmlns:w="http://schemas.openxmlformats.org/wordprocessingml/2006/main">
        <w:t xml:space="preserve">1. नीतिसूत्रे 15:1 "मृदु उत्तराने राग नाहीसा होतो; पण वाईट शब्दांनी राग येतो."</w:t>
      </w:r>
    </w:p>
    <w:p/>
    <w:p>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ईयोब 5:3 मी मूर्खाला मूळ धरताना पाहिले आहे; पण अचानक मी त्याच्या वस्तीला शाप दिला.</w:t>
      </w:r>
    </w:p>
    <w:p/>
    <w:p>
      <w:r xmlns:w="http://schemas.openxmlformats.org/wordprocessingml/2006/main">
        <w:t xml:space="preserve">जे विचार न करता वागतात त्यांच्या मूर्खपणाबद्दल आणि त्यांच्या परिणामांबद्दल जॉब शोक करतो.</w:t>
      </w:r>
    </w:p>
    <w:p/>
    <w:p>
      <w:r xmlns:w="http://schemas.openxmlformats.org/wordprocessingml/2006/main">
        <w:t xml:space="preserve">१: निर्णय घेताना आपण बुद्धीचा वापर केला पाहिजे आणि आपल्याला योग्य दिशेने नेण्यासाठी देवाच्या मार्गदर्शनावर विश्वास ठेवला पाहिजे.</w:t>
      </w:r>
    </w:p>
    <w:p/>
    <w:p>
      <w:r xmlns:w="http://schemas.openxmlformats.org/wordprocessingml/2006/main">
        <w:t xml:space="preserve">२: आपण शहाणपणाने निर्णय घेण्याचा प्रयत्न केला पाहिजे आणि मूर्खपणाने भरकटत जाऊ नये.</w:t>
      </w:r>
    </w:p>
    <w:p/>
    <w:p>
      <w:r xmlns:w="http://schemas.openxmlformats.org/wordprocessingml/2006/main">
        <w:t xml:space="preserve">1: नीतिसूत्रे 14:15 - साधे लोक कशावरही विश्वास ठेवतात, परंतु विवेकी लोक त्यांच्या पावलांचा विचार करतात.</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Job 5:4 त्याची मुले सुरक्षिततेपासून दूर आहेत, त्यांना वेशीत चिरडले गेले आहे, त्यांना वाचवणारा कोणी नाही.</w:t>
      </w:r>
    </w:p>
    <w:p/>
    <w:p>
      <w:r xmlns:w="http://schemas.openxmlformats.org/wordprocessingml/2006/main">
        <w:t xml:space="preserve">देव आपल्याला त्याच्या जवळ आणण्यासाठी शिक्षा करतो.</w:t>
      </w:r>
    </w:p>
    <w:p/>
    <w:p>
      <w:r xmlns:w="http://schemas.openxmlformats.org/wordprocessingml/2006/main">
        <w:t xml:space="preserve">1: कठीण प्रसंग असतानाही आपण नेहमी देवाच्या परिपूर्ण योजनेवर विश्वास ठेवला पाहिजे.</w:t>
      </w:r>
    </w:p>
    <w:p/>
    <w:p>
      <w:r xmlns:w="http://schemas.openxmlformats.org/wordprocessingml/2006/main">
        <w:t xml:space="preserve">२: देवाची शिस्त त्याच्या प्रेमाचा आणि दयेचा पुरावा आहे.</w:t>
      </w:r>
    </w:p>
    <w:p/>
    <w:p>
      <w:r xmlns:w="http://schemas.openxmlformats.org/wordprocessingml/2006/main">
        <w:t xml:space="preserve">1: यशया 54:10, "पर्वत हादरले आणि टेकड्या काढून टाकल्या गेल्या, तरीही तुझ्यावरील माझे निस्सीम प्रेम डळमळीत होणार नाही आणि माझा शांतीचा करार हटणार नाही," असे परमेश्वर म्हणतो, जो तुमच्यावर दया करतो.</w:t>
      </w:r>
    </w:p>
    <w:p/>
    <w:p>
      <w:r xmlns:w="http://schemas.openxmlformats.org/wordprocessingml/2006/main">
        <w:t xml:space="preserve">2: इब्री लोकांस 12:6-7, "परमेश्वर ज्यावर प्रेम करतो त्याला शिस्त लावतो, आणि तो ज्याला त्याचा मुलगा म्हणून स्वीकारतो त्या प्रत्येकाला तो शिक्षा करतो. शिस्त म्हणून त्रास सहन करा; देव तुम्हाला त्याच्या मुलांप्रमाणे वागवत आहे. कारण मुले त्यांच्याकडून शिस्त लावत नाहीत. वडील?"</w:t>
      </w:r>
    </w:p>
    <w:p/>
    <w:p>
      <w:r xmlns:w="http://schemas.openxmlformats.org/wordprocessingml/2006/main">
        <w:t xml:space="preserve">ईयोब 5:5 ज्याचे पीक भुकेले ते खाऊन टाकतात, काटेरी झाडेही काढून घेतात आणि लुटारू त्यांची संपत्ती गिळतात.</w:t>
      </w:r>
    </w:p>
    <w:p/>
    <w:p>
      <w:r xmlns:w="http://schemas.openxmlformats.org/wordprocessingml/2006/main">
        <w:t xml:space="preserve">हा श्लोक सांगते की गरिबीत असलेल्यांना अधिक संसाधने असलेल्या लोकांकडून शोषणाचा सामना कसा करावा लागतो, ज्यामुळे त्यांना आणखी वंचित राहावे लागते.</w:t>
      </w:r>
    </w:p>
    <w:p/>
    <w:p>
      <w:r xmlns:w="http://schemas.openxmlformats.org/wordprocessingml/2006/main">
        <w:t xml:space="preserve">1: गरीब आणि असुरक्षित लोकांची काळजी घेण्यासाठी येशूचे आवाहन (मॅथ्यू 25:31-46).</w:t>
      </w:r>
    </w:p>
    <w:p/>
    <w:p>
      <w:r xmlns:w="http://schemas.openxmlformats.org/wordprocessingml/2006/main">
        <w:t xml:space="preserve">2: गरजूंसाठी देवाने केलेली तरतूद आणि आपण त्याच्यावर आपल्यासाठी कसा विश्वास ठेवू शकतो (फिलिप्पियन 4:19).</w:t>
      </w:r>
    </w:p>
    <w:p/>
    <w:p>
      <w:r xmlns:w="http://schemas.openxmlformats.org/wordprocessingml/2006/main">
        <w:t xml:space="preserve">1: स्तोत्र 12:5 - "कारण गरीब लुटले गेले आहेत आणि गरजू आक्रोश करत आहेत, मी आता उठेन," परमेश्वर म्हणतो. "जे त्यांना बदनाम करतात त्यांच्यापासून मी त्यांचे रक्षण करीन."</w:t>
      </w:r>
    </w:p>
    <w:p/>
    <w:p>
      <w:r xmlns:w="http://schemas.openxmlformats.org/wordprocessingml/2006/main">
        <w:t xml:space="preserve">2: नीतिसूत्रे 14:31 - "जो गरीबांवर अत्याचार करतो तो त्यांच्या निर्मात्याचा तिरस्कार करतो, परंतु जो गरजूंवर दया करतो तो देवाचा सन्मान करतो."</w:t>
      </w:r>
    </w:p>
    <w:p/>
    <w:p>
      <w:r xmlns:w="http://schemas.openxmlformats.org/wordprocessingml/2006/main">
        <w:t xml:space="preserve">Job 5:6 दु:ख मातीतून निघत नसले तरी संकट जमिनीतून बाहेर पडत नाही.</w:t>
      </w:r>
    </w:p>
    <w:p/>
    <w:p>
      <w:r xmlns:w="http://schemas.openxmlformats.org/wordprocessingml/2006/main">
        <w:t xml:space="preserve">दु:ख पृथ्वीवरून येत नाही आणि संकट जमिनीवरून येत नाही.</w:t>
      </w:r>
    </w:p>
    <w:p/>
    <w:p>
      <w:r xmlns:w="http://schemas.openxmlformats.org/wordprocessingml/2006/main">
        <w:t xml:space="preserve">1. देव आपल्या दुःखावर नियंत्रण ठेवतो - रोमन्स 8:28</w:t>
      </w:r>
    </w:p>
    <w:p/>
    <w:p>
      <w:r xmlns:w="http://schemas.openxmlformats.org/wordprocessingml/2006/main">
        <w:t xml:space="preserve">2. कठीण काळात देवावर विश्वास ठेवणे - यशया 41:10</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ईयोब 5:7 तरीही मनुष्य संकटासाठी जन्माला येतो, जसे ठिणग्या वर उडतात.</w:t>
      </w:r>
    </w:p>
    <w:p/>
    <w:p>
      <w:r xmlns:w="http://schemas.openxmlformats.org/wordprocessingml/2006/main">
        <w:t xml:space="preserve">मनुष्य जन्मतःच दुःख आणि संकटे घेऊन येतो.</w:t>
      </w:r>
    </w:p>
    <w:p/>
    <w:p>
      <w:r xmlns:w="http://schemas.openxmlformats.org/wordprocessingml/2006/main">
        <w:t xml:space="preserve">1. आपले जीवन हे देवाच्या योजनेचे प्रतिबिंब आहे: आपल्यासमोर येणाऱ्या अडचणी समजून घेणे</w:t>
      </w:r>
    </w:p>
    <w:p/>
    <w:p>
      <w:r xmlns:w="http://schemas.openxmlformats.org/wordprocessingml/2006/main">
        <w:t xml:space="preserve">2. संकटांवर मात करणे: प्रभूमध्ये सामर्थ्य आणि सांत्वन मिळवणे</w:t>
      </w:r>
    </w:p>
    <w:p/>
    <w:p>
      <w:r xmlns:w="http://schemas.openxmlformats.org/wordprocessingml/2006/main">
        <w:t xml:space="preserve">1.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1 पेत्र 5:10 - "आणि तुम्ही थोडा वेळ सहन केल्यानंतर, सर्व कृपेचा देव, ज्याने तुम्हाला ख्रिस्तामध्ये त्याच्या शाश्वत गौरवासाठी बोलावले आहे, तो स्वतः तुम्हाला पुनर्संचयित करेल, पुष्टी करेल, बळकट करेल आणि स्थापित करेल."</w:t>
      </w:r>
    </w:p>
    <w:p/>
    <w:p>
      <w:r xmlns:w="http://schemas.openxmlformats.org/wordprocessingml/2006/main">
        <w:t xml:space="preserve">ईयोब 5:8 मी देवाचा शोध घेईन, आणि मी माझे कारण देवाला सोपवीन.</w:t>
      </w:r>
    </w:p>
    <w:p/>
    <w:p>
      <w:r xmlns:w="http://schemas.openxmlformats.org/wordprocessingml/2006/main">
        <w:t xml:space="preserve">हा उतारा आपल्याला देवाचा शोध घेण्यास आणि आपल्या संकटांसह त्याच्यावर विश्वास ठेवण्यास प्रोत्साहित करतो.</w:t>
      </w:r>
    </w:p>
    <w:p/>
    <w:p>
      <w:r xmlns:w="http://schemas.openxmlformats.org/wordprocessingml/2006/main">
        <w:t xml:space="preserve">1. संकटकाळात देवावर विश्वास ठेवणे</w:t>
      </w:r>
    </w:p>
    <w:p/>
    <w:p>
      <w:r xmlns:w="http://schemas.openxmlformats.org/wordprocessingml/2006/main">
        <w:t xml:space="preserve">2. तुमच्या संघर्षात देवावर विसंबून राहा</w:t>
      </w:r>
    </w:p>
    <w:p/>
    <w:p>
      <w:r xmlns:w="http://schemas.openxmlformats.org/wordprocessingml/2006/main">
        <w:t xml:space="preserve">1. स्तोत्र 55:22 - तुमची काळजी परमेश्वरावर टाका आणि तो तुम्हाला टिकवेल; तो नीतिमानांना कधीही डळमळू देणार नाही.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Job 5:9 जो महान आणि अगम्य गोष्टी करतो. संख्या नसलेल्या अद्भुत गोष्टी:</w:t>
      </w:r>
    </w:p>
    <w:p/>
    <w:p>
      <w:r xmlns:w="http://schemas.openxmlformats.org/wordprocessingml/2006/main">
        <w:t xml:space="preserve">देव मानवी आकलनाच्या पलीकडे महान आणि रहस्यमय कार्य करतो.</w:t>
      </w:r>
    </w:p>
    <w:p/>
    <w:p>
      <w:r xmlns:w="http://schemas.openxmlformats.org/wordprocessingml/2006/main">
        <w:t xml:space="preserve">1. देवाची पराक्रमी कार्ये आपल्या समजण्याच्या पलीकडे आहेत - स्तोत्र 139:6-12</w:t>
      </w:r>
    </w:p>
    <w:p/>
    <w:p>
      <w:r xmlns:w="http://schemas.openxmlformats.org/wordprocessingml/2006/main">
        <w:t xml:space="preserve">2. देवाची महानता मान्य करणे - यशया 40:18-25</w:t>
      </w:r>
    </w:p>
    <w:p/>
    <w:p>
      <w:r xmlns:w="http://schemas.openxmlformats.org/wordprocessingml/2006/main">
        <w:t xml:space="preserve">1. ईयोब 36:22-23 - "पाहा, देव त्याच्या सामर्थ्याने उंच करतो: त्याच्यासारखे कोण शिकवते? त्याला त्याचा मार्ग कोणी लावला?"</w:t>
      </w:r>
    </w:p>
    <w:p/>
    <w:p>
      <w:r xmlns:w="http://schemas.openxmlformats.org/wordprocessingml/2006/main">
        <w:t xml:space="preserve">2. स्तोत्र 111:2-3 - "परमेश्वराची कृत्ये महान आहेत, ज्यांना त्यात आनंद आहे त्या सर्वांकडून ते शोधले गेले आहे. त्याचे कार्य सन्माननीय आणि गौरवशाली आहे: आणि त्याचे नीतिमत्व सदैव टिकते."</w:t>
      </w:r>
    </w:p>
    <w:p/>
    <w:p>
      <w:r xmlns:w="http://schemas.openxmlformats.org/wordprocessingml/2006/main">
        <w:t xml:space="preserve">ईयोब 5:10 जो पृथ्वीवर पाऊस पाडतो आणि शेतात पाणी पाठवतो.</w:t>
      </w:r>
    </w:p>
    <w:p/>
    <w:p>
      <w:r xmlns:w="http://schemas.openxmlformats.org/wordprocessingml/2006/main">
        <w:t xml:space="preserve">देव पृथ्वीच्या उदरनिर्वाहासह सर्व गोष्टींचा प्रदाता आहे.</w:t>
      </w:r>
    </w:p>
    <w:p/>
    <w:p>
      <w:r xmlns:w="http://schemas.openxmlformats.org/wordprocessingml/2006/main">
        <w:t xml:space="preserve">1. त्याच्या निर्मितीसाठी प्रदान करण्यात देवाची विश्वासूता</w:t>
      </w:r>
    </w:p>
    <w:p/>
    <w:p>
      <w:r xmlns:w="http://schemas.openxmlformats.org/wordprocessingml/2006/main">
        <w:t xml:space="preserve">2. देवाच्या तरतुदीचा आशीर्वाद</w:t>
      </w:r>
    </w:p>
    <w:p/>
    <w:p>
      <w:r xmlns:w="http://schemas.openxmlformats.org/wordprocessingml/2006/main">
        <w:t xml:space="preserve">1. स्तोत्र 104:14 तो गुरांसाठी गवत वाढवतो आणि मनुष्याच्या सेवेसाठी औषधी वनस्पती उगवतो, जेणेकरून तो पृथ्वीवरून अन्न बाहेर काढू शकेल.</w:t>
      </w:r>
    </w:p>
    <w:p/>
    <w:p>
      <w:r xmlns:w="http://schemas.openxmlformats.org/wordprocessingml/2006/main">
        <w:t xml:space="preserve">2. मॅथ्यू 6:25-34 म्हणून मी तुम्हांला सांगतो, तुम्ही काय खावे किंवा काय प्यावे याचा विचार करू नका. किंवा अजून तुमच्या शरीरासाठी, तुम्ही काय घालावे. मांसापेक्षा जीव आणि वस्त्रापेक्षा शरीर श्रेष्ठ नाही काय?</w:t>
      </w:r>
    </w:p>
    <w:p/>
    <w:p>
      <w:r xmlns:w="http://schemas.openxmlformats.org/wordprocessingml/2006/main">
        <w:t xml:space="preserve">जॉब 5:11 जे कमी आहेत त्यांना उच्च स्थानावर स्थापित करण्यासाठी; यासाठी की जे शोक करतात त्यांना सुरक्षितता प्राप्त होईल.</w:t>
      </w:r>
    </w:p>
    <w:p/>
    <w:p>
      <w:r xmlns:w="http://schemas.openxmlformats.org/wordprocessingml/2006/main">
        <w:t xml:space="preserve">देव खालच्या लोकांना सुरक्षित आणि आनंदाच्या ठिकाणी आणण्यास सक्षम आहे आणि जे शोक करतात त्यांना सुरक्षिततेकडे नेऊ शकतात.</w:t>
      </w:r>
    </w:p>
    <w:p/>
    <w:p>
      <w:r xmlns:w="http://schemas.openxmlformats.org/wordprocessingml/2006/main">
        <w:t xml:space="preserve">1. देव आपल्याला सुरक्षिततेत आणण्यासाठी नेहमीच विश्वासू असतो.</w:t>
      </w:r>
    </w:p>
    <w:p/>
    <w:p>
      <w:r xmlns:w="http://schemas.openxmlformats.org/wordprocessingml/2006/main">
        <w:t xml:space="preserve">2. आपल्या शोकाच्या वेळीही आपण देवावर भरवसा ठेवू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9:9 - परमेश्वर अत्याचारी लोकांसाठी आश्रयस्थान आहे, संकटकाळात एक किल्ला आहे.</w:t>
      </w:r>
    </w:p>
    <w:p/>
    <w:p>
      <w:r xmlns:w="http://schemas.openxmlformats.org/wordprocessingml/2006/main">
        <w:t xml:space="preserve">ईयोब 5:12 तो धूर्तांच्या यंत्रांना निराश करतो, जेणेकरून त्यांचे हात त्यांचे काम करू शकत नाहीत.</w:t>
      </w:r>
    </w:p>
    <w:p/>
    <w:p>
      <w:r xmlns:w="http://schemas.openxmlformats.org/wordprocessingml/2006/main">
        <w:t xml:space="preserve">हे वचन शिकवते की देव त्याच्याविरुद्ध काम करण्याचा प्रयत्न करणार्‍यांच्या योजनांना हाणून पाडण्यासाठी पुरेसा सामर्थ्यवान आहे.</w:t>
      </w:r>
    </w:p>
    <w:p/>
    <w:p>
      <w:r xmlns:w="http://schemas.openxmlformats.org/wordprocessingml/2006/main">
        <w:t xml:space="preserve">1. देव सर्वशक्तिमान आहे आणि त्याच्या आवाक्याबाहेर काहीही नाही</w:t>
      </w:r>
    </w:p>
    <w:p/>
    <w:p>
      <w:r xmlns:w="http://schemas.openxmlformats.org/wordprocessingml/2006/main">
        <w:t xml:space="preserve">2. देवाच्या सामर्थ्याला कमी लेखू नका</w:t>
      </w:r>
    </w:p>
    <w:p/>
    <w:p>
      <w:r xmlns:w="http://schemas.openxmlformats.org/wordprocessingml/2006/main">
        <w:t xml:space="preserve">1. स्तोत्र 33:10-11: "परमेश्वर राष्ट्रांच्या सल्ल्याला खोडून काढतो; तो लोकांच्या योजना निष्फळ करतो. परमेश्वराचा सल्ला सदैव टिकतो, त्याच्या मनातील योजना सर्व पिढ्यान्पिढ्या."</w:t>
      </w:r>
    </w:p>
    <w:p/>
    <w:p>
      <w:r xmlns:w="http://schemas.openxmlformats.org/wordprocessingml/2006/main">
        <w:t xml:space="preserve">2. यशया 55:8-9: "कारण माझे विचार तुमचे विचार नाहीत किंवा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ईयोब 5:13 तो शहाण्यांना त्यांच्याच धूर्तपणात अडकवतो, आणि घाणेरड्या लोकांचे सल्ले पुढे चालतात.</w:t>
      </w:r>
    </w:p>
    <w:p/>
    <w:p>
      <w:r xmlns:w="http://schemas.openxmlformats.org/wordprocessingml/2006/main">
        <w:t xml:space="preserve">देव आपल्याला धडा शिकवण्यासाठी आपली स्वतःची धूर्तता देखील वापरू शकतो.</w:t>
      </w:r>
    </w:p>
    <w:p/>
    <w:p>
      <w:r xmlns:w="http://schemas.openxmlformats.org/wordprocessingml/2006/main">
        <w:t xml:space="preserve">१: देव अनाकलनीय मार्गांनी कार्य करतो आणि आपल्या स्वतःच्या चुका देखील चांगल्यासाठी वापरतो.</w:t>
      </w:r>
    </w:p>
    <w:p/>
    <w:p>
      <w:r xmlns:w="http://schemas.openxmlformats.org/wordprocessingml/2006/main">
        <w:t xml:space="preserve">2: आपण आपल्या स्वतःच्या शहाणपणाचा खूप अभिमान बाळगू नये याची काळजी घेतली पाहिजे आणि हे लक्षात ठेवले पाहिजे की देव त्याचा आपल्याविरुद्ध वापर करू शकतो.</w:t>
      </w:r>
    </w:p>
    <w:p/>
    <w:p>
      <w:r xmlns:w="http://schemas.openxmlformats.org/wordprocessingml/2006/main">
        <w:t xml:space="preserve">1: नीतिसूत्रे 16:18 "अभिमान नाशाच्या आधी, आणि घमेंडाचा आत्मा पडण्यापूर्वी."</w:t>
      </w:r>
    </w:p>
    <w:p/>
    <w:p>
      <w:r xmlns:w="http://schemas.openxmlformats.org/wordprocessingml/2006/main">
        <w:t xml:space="preserve">2: जेम्स 4:6 "परंतु तो अधिक कृपा करतो. म्हणून ते म्हणतात, देव गर्विष्ठांचा विरोध करतो, परंतु नम्रांवर कृपा करतो.</w:t>
      </w:r>
    </w:p>
    <w:p/>
    <w:p>
      <w:r xmlns:w="http://schemas.openxmlformats.org/wordprocessingml/2006/main">
        <w:t xml:space="preserve">ईयोब 5:14 ते दिवसा अंधाराला भेटतात, आणि रात्री प्रमाणे दुपारच्या वेळी चकरा मारतात.</w:t>
      </w:r>
    </w:p>
    <w:p/>
    <w:p>
      <w:r xmlns:w="http://schemas.openxmlformats.org/wordprocessingml/2006/main">
        <w:t xml:space="preserve">लोकांना दिवसा अंधार आणि रात्र झाल्यासारखी दिवसा गोंधळाचा अनुभव येतो.</w:t>
      </w:r>
    </w:p>
    <w:p/>
    <w:p>
      <w:r xmlns:w="http://schemas.openxmlformats.org/wordprocessingml/2006/main">
        <w:t xml:space="preserve">1. अंधारात प्रकाशाची आशा</w:t>
      </w:r>
    </w:p>
    <w:p/>
    <w:p>
      <w:r xmlns:w="http://schemas.openxmlformats.org/wordprocessingml/2006/main">
        <w:t xml:space="preserve">2. दिवसातील गोंधळावर मात करणे</w:t>
      </w:r>
    </w:p>
    <w:p/>
    <w:p>
      <w:r xmlns:w="http://schemas.openxmlformats.org/wordprocessingml/2006/main">
        <w:t xml:space="preserve">1. स्तोत्र 30:5 - कारण त्याचा राग क्षणभराचा असतो आणि त्याची कृपा आयुष्यभरासाठी असते. रडणे रात्रभर थांबू शकते, परंतु सकाळबरोबर आनंद येतो.</w:t>
      </w:r>
    </w:p>
    <w:p/>
    <w:p>
      <w:r xmlns:w="http://schemas.openxmlformats.org/wordprocessingml/2006/main">
        <w:t xml:space="preserve">2. जॉन 8:12 -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ईयोब 5:15 पण तो गरीबांना तलवारीपासून, त्यांच्या तोंडातून आणि पराक्रमी लोकांच्या हातातून वाचवतो.</w:t>
      </w:r>
    </w:p>
    <w:p/>
    <w:p>
      <w:r xmlns:w="http://schemas.openxmlformats.org/wordprocessingml/2006/main">
        <w:t xml:space="preserve">जे त्यांच्यावर अत्याचार करतील त्यांच्यापासून देव गरीबांची सुटका करतो.</w:t>
      </w:r>
    </w:p>
    <w:p/>
    <w:p>
      <w:r xmlns:w="http://schemas.openxmlformats.org/wordprocessingml/2006/main">
        <w:t xml:space="preserve">1. देव आपला संरक्षक आणि उद्धारकर्ता आहे</w:t>
      </w:r>
    </w:p>
    <w:p/>
    <w:p>
      <w:r xmlns:w="http://schemas.openxmlformats.org/wordprocessingml/2006/main">
        <w:t xml:space="preserve">2. गरीबांना वाचवण्यासाठी देवाची शक्ती</w:t>
      </w:r>
    </w:p>
    <w:p/>
    <w:p>
      <w:r xmlns:w="http://schemas.openxmlformats.org/wordprocessingml/2006/main">
        <w:t xml:space="preserve">1. स्तोत्र 18:2 - परमेश्वर माझा खडक, माझा किल्ला आणि माझा उद्धारकर्ता आहे; माझा देव, माझा खडक, ज्याचा मी आश्रय घेतो. माझी ढाल, आणि माझे तारणाचे शिंग, माझा किल्ला.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ईयोब 5:16 गरीबांना आशा असते आणि दुष्कर्म तिचे तोंड बंद करते.</w:t>
      </w:r>
    </w:p>
    <w:p/>
    <w:p>
      <w:r xmlns:w="http://schemas.openxmlformats.org/wordprocessingml/2006/main">
        <w:t xml:space="preserve">हा उतारा गरीबांना असलेल्या आशेबद्दल बोलतो आणि त्यांचे अधर्म कसे शांत केले जातात.</w:t>
      </w:r>
    </w:p>
    <w:p/>
    <w:p>
      <w:r xmlns:w="http://schemas.openxmlformats.org/wordprocessingml/2006/main">
        <w:t xml:space="preserve">1. देव यापैकी कमीत कमी पुरवण्यासाठी विश्वासू आहे आणि आपण त्याच्या तरतुदीवर विश्वास ठेवला पाहिजे.</w:t>
      </w:r>
    </w:p>
    <w:p/>
    <w:p>
      <w:r xmlns:w="http://schemas.openxmlformats.org/wordprocessingml/2006/main">
        <w:t xml:space="preserve">2. जेव्हा आपण गरीबांसाठी देवाच्या आशेवर विश्वास ठेवतो तेव्हा अधर्म शांत होईल.</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स्तोत्र 33:18 - परंतु परमेश्वराची नजर त्यांच्याकडे असते जे त्याचे भय मानतात, ज्यांची आशा त्याच्या अखंड प्रेमावर असते.</w:t>
      </w:r>
    </w:p>
    <w:p/>
    <w:p>
      <w:r xmlns:w="http://schemas.openxmlformats.org/wordprocessingml/2006/main">
        <w:t xml:space="preserve">ईयोब 5:17 पाहा, देव ज्याला सुधारतो तो सुखी आहे; म्हणून सर्वशक्तिमान देवाची शिक्षा तुच्छ मानू नकोस.</w:t>
      </w:r>
    </w:p>
    <w:p/>
    <w:p>
      <w:r xmlns:w="http://schemas.openxmlformats.org/wordprocessingml/2006/main">
        <w:t xml:space="preserve">देवाची शिस्त ही त्याच्याद्वारे सुधारलेल्यांसाठी एक आशीर्वाद आहे.</w:t>
      </w:r>
    </w:p>
    <w:p/>
    <w:p>
      <w:r xmlns:w="http://schemas.openxmlformats.org/wordprocessingml/2006/main">
        <w:t xml:space="preserve">1. देवाची शिस्त समजून घेणे: त्याच्या सुधारणेचा आशीर्वाद</w:t>
      </w:r>
    </w:p>
    <w:p/>
    <w:p>
      <w:r xmlns:w="http://schemas.openxmlformats.org/wordprocessingml/2006/main">
        <w:t xml:space="preserve">2. सर्वशक्तिमान देवाची शिक्षा स्वीकारणे</w:t>
      </w:r>
    </w:p>
    <w:p/>
    <w:p>
      <w:r xmlns:w="http://schemas.openxmlformats.org/wordprocessingml/2006/main">
        <w:t xml:space="preserve">1. इब्री 12:5-11</w:t>
      </w:r>
    </w:p>
    <w:p/>
    <w:p>
      <w:r xmlns:w="http://schemas.openxmlformats.org/wordprocessingml/2006/main">
        <w:t xml:space="preserve">2. नीतिसूत्रे 3:11-12</w:t>
      </w:r>
    </w:p>
    <w:p/>
    <w:p>
      <w:r xmlns:w="http://schemas.openxmlformats.org/wordprocessingml/2006/main">
        <w:t xml:space="preserve">Job 5:18 कारण तो दुखावतो व बांधतो; तो जखम करतो आणि त्याचे हात बरे होतात.</w:t>
      </w:r>
    </w:p>
    <w:p/>
    <w:p>
      <w:r xmlns:w="http://schemas.openxmlformats.org/wordprocessingml/2006/main">
        <w:t xml:space="preserve">जे पीडित आणि जखमी आहेत त्यांना देव बरे करतो आणि बांधतो.</w:t>
      </w:r>
    </w:p>
    <w:p/>
    <w:p>
      <w:r xmlns:w="http://schemas.openxmlformats.org/wordprocessingml/2006/main">
        <w:t xml:space="preserve">1. देवाचे बरे करणारे हात - देवाच्या कृपेने उपचार आणि पुनर्संचयित</w:t>
      </w:r>
    </w:p>
    <w:p/>
    <w:p>
      <w:r xmlns:w="http://schemas.openxmlformats.org/wordprocessingml/2006/main">
        <w:t xml:space="preserve">2. प्रभु बांधतो - संकटाच्या वेळी देव आपले सांत्वन कसे करतो</w:t>
      </w:r>
    </w:p>
    <w:p/>
    <w:p>
      <w:r xmlns:w="http://schemas.openxmlformats.org/wordprocessingml/2006/main">
        <w:t xml:space="preserve">1. यशया 53:5 पण आमच्या अपराधांसाठी त्याला छेद 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२. जेम्स ५:१४-१५ तुमच्यापैकी कोणी आजारी आहे का? त्यांनी चर्चच्या वडिलांना त्यांच्यासाठी प्रार्थना करण्यासाठी बोलावावे आणि त्यांना प्रभूच्या नावाने तेलाचा अभिषेक करावा. आणि विश्वासाने केलेली प्रार्थना आजारी व्यक्तीला बरी करेल; परमेश्वर त्यांना उठवेल. जर त्यांनी पाप केले असेल तर त्यांना क्षमा केली जाईल.</w:t>
      </w:r>
    </w:p>
    <w:p/>
    <w:p>
      <w:r xmlns:w="http://schemas.openxmlformats.org/wordprocessingml/2006/main">
        <w:t xml:space="preserve">Job 5:19 तो तुला सहा संकटांतून सोडवील; होय, सात संकटांत तुला स्पर्श होणार नाही.</w:t>
      </w:r>
    </w:p>
    <w:p/>
    <w:p>
      <w:r xmlns:w="http://schemas.openxmlformats.org/wordprocessingml/2006/main">
        <w:t xml:space="preserve">संकटाच्या वेळी देव आपले रक्षण करेल.</w:t>
      </w:r>
    </w:p>
    <w:p/>
    <w:p>
      <w:r xmlns:w="http://schemas.openxmlformats.org/wordprocessingml/2006/main">
        <w:t xml:space="preserve">1. आपल्या गरजेच्या वेळी देव नेहमी आपल्यासाठी असतो.</w:t>
      </w:r>
    </w:p>
    <w:p/>
    <w:p>
      <w:r xmlns:w="http://schemas.openxmlformats.org/wordprocessingml/2006/main">
        <w:t xml:space="preserve">2. अंधारात असतानाही, देव आपल्याला मार्गदर्शन करेल आणि वाईटापासून आपले रक्षण करेल.</w:t>
      </w:r>
    </w:p>
    <w:p/>
    <w:p>
      <w:r xmlns:w="http://schemas.openxmlformats.org/wordprocessingml/2006/main">
        <w:t xml:space="preserve">1. स्तोत्र 34:17-19 "जेव्हा नीतिमान लोक मदतीसाठी ओरडतात, तेव्हा परमेश्वर ऐकतो आणि त्यांना त्यांच्या सर्व संकटांतून सोडवतो. परमेश्वर भग्न अंतःकरणाच्या जवळ असतो आणि आत्म्याने चिरडलेल्यांना वाचवतो. नीतिमानांची अनेक संकटे असतात, पण परमेश्वर त्याला त्या सर्वांतून सोडवतो.”</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ईयोब 5:20 दुष्काळात तो तुझी मरणापासून सुटका करील, आणि युद्धात तलवारीच्या बळापासून.</w:t>
      </w:r>
    </w:p>
    <w:p/>
    <w:p>
      <w:r xmlns:w="http://schemas.openxmlformats.org/wordprocessingml/2006/main">
        <w:t xml:space="preserve">दुष्काळ आणि युद्धाच्या वेळी देव त्याच्या लोकांचे रक्षण करेल.</w:t>
      </w:r>
    </w:p>
    <w:p/>
    <w:p>
      <w:r xmlns:w="http://schemas.openxmlformats.org/wordprocessingml/2006/main">
        <w:t xml:space="preserve">1. देव आपला संरक्षक आहे - दुष्काळ आणि युद्धाच्या काळात देवाच्या संरक्षणावर विश्वास ठेवणे.</w:t>
      </w:r>
    </w:p>
    <w:p/>
    <w:p>
      <w:r xmlns:w="http://schemas.openxmlformats.org/wordprocessingml/2006/main">
        <w:t xml:space="preserve">2. परमेश्वरावर विसंबून राहा - कठीण काळात देवाला आपली शक्ती आणि आश्रय द्या.</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यशया 26:3 - ज्याचे मन तुझ्यावर टिकून आहे, त्याला तू परिपूर्ण शांततेत ठेवशील: कारण तो तुझ्यावर विश्वास ठेवतो.</w:t>
      </w:r>
    </w:p>
    <w:p/>
    <w:p>
      <w:r xmlns:w="http://schemas.openxmlformats.org/wordprocessingml/2006/main">
        <w:t xml:space="preserve">ईयोब 5:21 जिभेच्या फटक्यापासून तू लपून राहशील, नाश येण्याची भीती बाळगू नकोस.</w:t>
      </w:r>
    </w:p>
    <w:p/>
    <w:p>
      <w:r xmlns:w="http://schemas.openxmlformats.org/wordprocessingml/2006/main">
        <w:t xml:space="preserve">परिच्छेद इतरांच्या शब्दांमुळे होणार्‍या हानीपासून आणि विनाशापासून संरक्षणाबद्दल बोलतो.</w:t>
      </w:r>
    </w:p>
    <w:p/>
    <w:p>
      <w:r xmlns:w="http://schemas.openxmlformats.org/wordprocessingml/2006/main">
        <w:t xml:space="preserve">1. "आमच्या शब्दांची शक्ती"</w:t>
      </w:r>
    </w:p>
    <w:p/>
    <w:p>
      <w:r xmlns:w="http://schemas.openxmlformats.org/wordprocessingml/2006/main">
        <w:t xml:space="preserve">2. "दु:खाच्या माध्यमातून चिकाटी"</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ईयोब 5:22 नाश आणि उपासमारीच्या वेळी तू हसशील; तू पृथ्वीवरील पशूंना घाबरणार नाहीस.</w:t>
      </w:r>
    </w:p>
    <w:p/>
    <w:p>
      <w:r xmlns:w="http://schemas.openxmlformats.org/wordprocessingml/2006/main">
        <w:t xml:space="preserve">कठीण काळातही देव संरक्षणाचे वचन देतो.</w:t>
      </w:r>
    </w:p>
    <w:p/>
    <w:p>
      <w:r xmlns:w="http://schemas.openxmlformats.org/wordprocessingml/2006/main">
        <w:t xml:space="preserve">1. विनाश आणि दुष्काळाच्या काळातही देव नियंत्रणात असतो.</w:t>
      </w:r>
    </w:p>
    <w:p/>
    <w:p>
      <w:r xmlns:w="http://schemas.openxmlformats.org/wordprocessingml/2006/main">
        <w:t xml:space="preserve">2. आम्ही देवावर विश्वास ठेवू शकतो की ते कोणत्याही परिस्थितीत असो, सुरक्षितता आणि सुरक्षा प्रदान करेल.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ईयोब 5:23 कारण तू शेतातील दगडांशी संबंध ठेवशील आणि शेतातील पशू तुझ्याबरोबर शांत राहतील.</w:t>
      </w:r>
    </w:p>
    <w:p/>
    <w:p>
      <w:r xmlns:w="http://schemas.openxmlformats.org/wordprocessingml/2006/main">
        <w:t xml:space="preserve">देव सर्व सजीवांना शांती आणू शकतो: 1- देवाची शक्ती जीवनाच्या सर्व क्षेत्रांमध्ये शांती आणते. 2- हे जाणून घ्या की देव सर्व गोष्टींवर नियंत्रण ठेवतो आणि प्रत्येक परिस्थितीत शांतता आणेल.</w:t>
      </w:r>
    </w:p>
    <w:p/>
    <w:p>
      <w:r xmlns:w="http://schemas.openxmlformats.org/wordprocessingml/2006/main">
        <w:t xml:space="preserve">1- यशया 9:6 कारण आपल्यासाठी एक मूल जन्माला आले आहे, आपल्याला एक मुलगा दिला गेला आहे;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2- फिलिप्पैकर 4:7 आणि देवाची शांती, जी सर्व बुद्धीच्या पलीकडे आहे, ख्रिस्त येशूमध्ये तुमची अंतःकरणे आणि तुमची मने सुरक्षित ठेवेल.</w:t>
      </w:r>
    </w:p>
    <w:p/>
    <w:p>
      <w:r xmlns:w="http://schemas.openxmlformats.org/wordprocessingml/2006/main">
        <w:t xml:space="preserve">Job 5:24 आणि तुझा निवास मंडप शांततेत असेल हे तुला कळेल. आणि तू तुझ्या निवासस्थानाला भेट दे आणि पाप करू नकोस.</w:t>
      </w:r>
    </w:p>
    <w:p/>
    <w:p>
      <w:r xmlns:w="http://schemas.openxmlformats.org/wordprocessingml/2006/main">
        <w:t xml:space="preserve">देव त्याच्या लोकांना वचन देतो की जर त्यांनी त्याच्या आज्ञा पाळल्या आणि पाप करण्यापासून परावृत्त केले तर ते शांततेत जगू शकतात.</w:t>
      </w:r>
    </w:p>
    <w:p/>
    <w:p>
      <w:r xmlns:w="http://schemas.openxmlformats.org/wordprocessingml/2006/main">
        <w:t xml:space="preserve">1. देवाची शांती: धार्मिकतेने जगण्याचे आमंत्रण</w:t>
      </w:r>
    </w:p>
    <w:p/>
    <w:p>
      <w:r xmlns:w="http://schemas.openxmlformats.org/wordprocessingml/2006/main">
        <w:t xml:space="preserve">2. शांततेच्या तंबूचा आशीर्वाद</w:t>
      </w:r>
    </w:p>
    <w:p/>
    <w:p>
      <w:r xmlns:w="http://schemas.openxmlformats.org/wordprocessingml/2006/main">
        <w:t xml:space="preserve">1. फिलिप्पैकर 4:7 - "आणि देवाची शांती, जी सर्व बुद्धीच्या पलीकडे आहे, ख्रिस्त येशूमध्ये तुमची अंतःकरणे आणि तुमची मने संरक्षित करेल."</w:t>
      </w:r>
    </w:p>
    <w:p/>
    <w:p>
      <w:r xmlns:w="http://schemas.openxmlformats.org/wordprocessingml/2006/main">
        <w:t xml:space="preserve">2. जेम्स 4:7-8 -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ह्रदये, तू दुटप्पी आहेस."</w:t>
      </w:r>
    </w:p>
    <w:p/>
    <w:p>
      <w:r xmlns:w="http://schemas.openxmlformats.org/wordprocessingml/2006/main">
        <w:t xml:space="preserve">ईयोब 5:25 तुझी संतती महान होईल आणि तुझी संतती पृथ्वीच्या गवतासारखी असेल हे तुला कळेल.</w:t>
      </w:r>
    </w:p>
    <w:p/>
    <w:p>
      <w:r xmlns:w="http://schemas.openxmlformats.org/wordprocessingml/2006/main">
        <w:t xml:space="preserve">ईयोबाचे वंशज पुष्कळ व विपुल होतील असे देवाने वचन दिले आहे.</w:t>
      </w:r>
    </w:p>
    <w:p/>
    <w:p>
      <w:r xmlns:w="http://schemas.openxmlformats.org/wordprocessingml/2006/main">
        <w:t xml:space="preserve">1. देवाची वचने नेहमी विश्वासार्ह असतात - जॉब 5:25</w:t>
      </w:r>
    </w:p>
    <w:p/>
    <w:p>
      <w:r xmlns:w="http://schemas.openxmlformats.org/wordprocessingml/2006/main">
        <w:t xml:space="preserve">2. अनेक वंशजांचे आशीर्वाद - ईयोब 5:25</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115:14 - परमेश्वर तुम्हाला आणि तुमची मुले अधिकाधिक वाढवेल.</w:t>
      </w:r>
    </w:p>
    <w:p/>
    <w:p>
      <w:r xmlns:w="http://schemas.openxmlformats.org/wordprocessingml/2006/main">
        <w:t xml:space="preserve">ईयोब 5:26 जसा त्याच्या हंगामात धान्याचा झटका येतो तसा तू पूर्ण वयात आपल्या कबरीत येशील.</w:t>
      </w:r>
    </w:p>
    <w:p/>
    <w:p>
      <w:r xmlns:w="http://schemas.openxmlformats.org/wordprocessingml/2006/main">
        <w:t xml:space="preserve">हा श्लोक जीवनाचा शेवट आणि तो त्याच्या नेमलेल्या वेळी कसा येईल याबद्दल बोलतो.</w:t>
      </w:r>
    </w:p>
    <w:p/>
    <w:p>
      <w:r xmlns:w="http://schemas.openxmlformats.org/wordprocessingml/2006/main">
        <w:t xml:space="preserve">1. देवाची वेळ जाणून घेणे: शेवटी शांती मिळवणे</w:t>
      </w:r>
    </w:p>
    <w:p/>
    <w:p>
      <w:r xmlns:w="http://schemas.openxmlformats.org/wordprocessingml/2006/main">
        <w:t xml:space="preserve">2. पूर्ण जीवन जगणे: आपल्या वेळेचा पुरेपूर उपयोग करणे</w:t>
      </w:r>
    </w:p>
    <w:p/>
    <w:p>
      <w:r xmlns:w="http://schemas.openxmlformats.org/wordprocessingml/2006/main">
        <w:t xml:space="preserve">1. उपदेशक 3:1-2 - प्रत्येक गोष्टीसाठी एक ऋतू आहे आणि स्वर्गाखालील प्रत्येक उद्देशासाठी एक वेळ आहे.</w:t>
      </w:r>
    </w:p>
    <w:p/>
    <w:p>
      <w:r xmlns:w="http://schemas.openxmlformats.org/wordprocessingml/2006/main">
        <w:t xml:space="preserve">2. स्तोत्र 90:12 - आम्हाला आमचे दिवस मोजायला शिकवा, जेणेकरून आम्ही आमचे अंतःकरण शहाणपणाकडे लावू.</w:t>
      </w:r>
    </w:p>
    <w:p/>
    <w:p>
      <w:r xmlns:w="http://schemas.openxmlformats.org/wordprocessingml/2006/main">
        <w:t xml:space="preserve">Job 5:27 हे पाहा, आम्ही ते शोधून काढले आहे. ते ऐका आणि तुमच्या भल्यासाठी ते जाणून घ्या.</w:t>
      </w:r>
    </w:p>
    <w:p/>
    <w:p>
      <w:r xmlns:w="http://schemas.openxmlformats.org/wordprocessingml/2006/main">
        <w:t xml:space="preserve">जॉब म्हणतो की सत्याचा शोध घेणे आणि स्वतःच्या फायद्यासाठी ते समजून घेणे महत्त्वाचे आहे.</w:t>
      </w:r>
    </w:p>
    <w:p/>
    <w:p>
      <w:r xmlns:w="http://schemas.openxmlformats.org/wordprocessingml/2006/main">
        <w:t xml:space="preserve">1. सत्य समजून घेणे: आपल्या जीवनातील ज्ञानाची शक्ती</w:t>
      </w:r>
    </w:p>
    <w:p/>
    <w:p>
      <w:r xmlns:w="http://schemas.openxmlformats.org/wordprocessingml/2006/main">
        <w:t xml:space="preserve">2. शहाणपणा शोधायला शिकणे: आपल्या रोजच्या जीवनात नोकरीची बुद्धी लागू करणे</w:t>
      </w:r>
    </w:p>
    <w:p/>
    <w:p>
      <w:r xmlns:w="http://schemas.openxmlformats.org/wordprocessingml/2006/main">
        <w:t xml:space="preserve">1. नीतिसूत्रे 4:5-7 बुद्धी मिळवा; अंतर्दृष्टी मिळवा; विसरु नकोस आणि माझ्या तोंडून बोलू नकोस. तिला सोडू नकोस, ती तुला राखील; तिच्यावर प्रेम करा आणि ती तुझे रक्षण करेल. शहाणपणाची सुरुवात अशी आहे: शहाणपण मिळवा आणि जे काही मिळेल ते अंतर्दृष्टी मिळवा.</w:t>
      </w:r>
    </w:p>
    <w:p/>
    <w:p>
      <w:r xmlns:w="http://schemas.openxmlformats.org/wordprocessingml/2006/main">
        <w:t xml:space="preserve">2. स्तोत्र 111:10 परमेश्वराचे भय हे ज्ञानाची सुरुवात आहे; याचा सराव करणाऱ्या सर्वांना चांगली समज आहे. त्याची स्तुती सदैव टिकेल!</w:t>
      </w:r>
    </w:p>
    <w:p/>
    <w:p>
      <w:r xmlns:w="http://schemas.openxmlformats.org/wordprocessingml/2006/main">
        <w:t xml:space="preserve">ईयोबचा अध्याय 6 त्याच्या मित्रांनी त्याचे सांत्वन करण्याच्या प्रयत्नांना ईयोबचा प्रतिसाद चालू ठेवतो. या अध्यायात, ईयोबने त्याचा तीव्र वेदना आणि मृत्यूची इच्छा व्यक्त केली आहे, तसेच त्याच्या मित्रांच्या शब्दांच्या प्रामाणिकपणावर आणि परिणामकारकतेवर देखील प्रश्नचिन्ह उपस्थित केले आहे.</w:t>
      </w:r>
    </w:p>
    <w:p/>
    <w:p>
      <w:r xmlns:w="http://schemas.openxmlformats.org/wordprocessingml/2006/main">
        <w:t xml:space="preserve">पहिला परिच्छेद: नोकरीची सुरुवात त्याच्या दु:खाचे वजन आणि आराम मिळण्याची इच्छा व्यक्त करून होते. तो त्याच्या दुःखाची तुलना वाळवंटातील वाऱ्यांच्या जडपणाशी आणि वाळलेल्या ओहोळांच्या वांझपणाशी करतो (ईयोब 6:1-7).</w:t>
      </w:r>
    </w:p>
    <w:p/>
    <w:p>
      <w:r xmlns:w="http://schemas.openxmlformats.org/wordprocessingml/2006/main">
        <w:t xml:space="preserve">2रा परिच्छेद: जॉब त्याच्या मित्रांच्या शब्दांच्या मूल्यावर प्रश्नचिन्ह लावतो, खऱ्या सांत्वनाऐवजी रिक्त प्लॅटिट्यूड ऑफर केल्याबद्दल त्यांच्यावर टीका करतो. तो असे सुचवितो की सांत्वनाचे त्यांचे प्रयत्न चव नसलेल्या अन्नासारखे व्यर्थ आहेत (ईयोब 6:8-13).</w:t>
      </w:r>
    </w:p>
    <w:p/>
    <w:p>
      <w:r xmlns:w="http://schemas.openxmlformats.org/wordprocessingml/2006/main">
        <w:t xml:space="preserve">3रा परिच्छेद: जॉबने त्याची हताश आणि मृत्यूची इच्छा व्यक्त केली, असा विश्वास आहे की यामुळे त्याच्या वेदनांचा अंत होईल. त्याने वर्णन केले आहे की त्याने सर्व आशा कशा गमावल्या आहेत आणि देव आणि मानवता या दोघांनीही कसे सोडले आहे (जॉब 6:14-23).</w:t>
      </w:r>
    </w:p>
    <w:p/>
    <w:p>
      <w:r xmlns:w="http://schemas.openxmlformats.org/wordprocessingml/2006/main">
        <w:t xml:space="preserve">4था परिच्छेद: निराश असूनही, ईयोब त्याच्या मित्रांना विनंती करतो की त्याने कुठे चूक केली आहे ते त्याला दाखवावे जेणेकरून त्याला का त्रास होत आहे हे समजेल. तो त्यांना त्याच्याकडून कोणतीही चूक दाखविण्यास सांगतो परंतु हे देखील कबूल करतो की त्यांची समज मर्यादित असू शकते (जॉब 6:24-30).</w:t>
      </w:r>
    </w:p>
    <w:p/>
    <w:p>
      <w:r xmlns:w="http://schemas.openxmlformats.org/wordprocessingml/2006/main">
        <w:t xml:space="preserve">सारांश,</w:t>
      </w:r>
    </w:p>
    <w:p>
      <w:r xmlns:w="http://schemas.openxmlformats.org/wordprocessingml/2006/main">
        <w:t xml:space="preserve">जॉबचा सहावा अध्याय सादर करतो:</w:t>
      </w:r>
    </w:p>
    <w:p>
      <w:r xmlns:w="http://schemas.openxmlformats.org/wordprocessingml/2006/main">
        <w:t xml:space="preserve">सतत विलाप,</w:t>
      </w:r>
    </w:p>
    <w:p>
      <w:r xmlns:w="http://schemas.openxmlformats.org/wordprocessingml/2006/main">
        <w:t xml:space="preserve">आणि ईयोबने त्याच्या दुःखाला प्रतिसाद म्हणून व्यक्त केलेले प्रश्न.</w:t>
      </w:r>
    </w:p>
    <w:p/>
    <w:p>
      <w:r xmlns:w="http://schemas.openxmlformats.org/wordprocessingml/2006/main">
        <w:t xml:space="preserve">ज्वलंत प्रतिमेद्वारे व्यथा हायलाइट करणे,</w:t>
      </w:r>
    </w:p>
    <w:p>
      <w:r xmlns:w="http://schemas.openxmlformats.org/wordprocessingml/2006/main">
        <w:t xml:space="preserve">आणि त्याच्या मित्रांच्या शब्दांवर टीका करून संशय प्राप्त केला.</w:t>
      </w:r>
    </w:p>
    <w:p>
      <w:r xmlns:w="http://schemas.openxmlformats.org/wordprocessingml/2006/main">
        <w:t xml:space="preserve">मृत्यूच्या इच्छेमध्ये दर्शविलेल्या हताशतेचा उल्लेख करणे, जॉबच्या पुस्तकातील दु:खाच्या खोलवरचे अन्वेषण मानवी असुरक्षिततेचे प्रतिनिधित्व करणारे मूर्त स्वरूप.</w:t>
      </w:r>
    </w:p>
    <w:p/>
    <w:p>
      <w:r xmlns:w="http://schemas.openxmlformats.org/wordprocessingml/2006/main">
        <w:t xml:space="preserve">ईयोब 6:1 पण ईयोब म्हणाला,</w:t>
      </w:r>
    </w:p>
    <w:p/>
    <w:p>
      <w:r xmlns:w="http://schemas.openxmlformats.org/wordprocessingml/2006/main">
        <w:t xml:space="preserve">ईयोब त्याच्या दुःखाबद्दल निराशा व्यक्त करतो आणि त्याच्या मित्रांकडून सांत्वन न मिळाल्याबद्दल शोक करतो.</w:t>
      </w:r>
    </w:p>
    <w:p/>
    <w:p>
      <w:r xmlns:w="http://schemas.openxmlformats.org/wordprocessingml/2006/main">
        <w:t xml:space="preserve">1. देव आपल्याला त्याच्या जवळ आणण्यासाठी अनेकदा दुःखाचा वापर करतो.</w:t>
      </w:r>
    </w:p>
    <w:p/>
    <w:p>
      <w:r xmlns:w="http://schemas.openxmlformats.org/wordprocessingml/2006/main">
        <w:t xml:space="preserve">2. देव आपल्याला मौल्यवान धडे शिकवण्यासाठी दुःख सहन करू देतो.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हिब्रू 12:11 - त्यावेळी कोणतीही शिस्त आनंददायी वाटत नाही, परंतु वेदनादायक वाटत नाही. तथापि, नंतरच्या काळात, ज्यांना याद्वारे प्रशिक्षित केले गेले आहे त्यांच्यासाठी ते धार्मिकतेचे आणि शांततेचे पीक देते.</w:t>
      </w:r>
    </w:p>
    <w:p/>
    <w:p>
      <w:r xmlns:w="http://schemas.openxmlformats.org/wordprocessingml/2006/main">
        <w:t xml:space="preserve">ईयोब 6:2 माझे दु:ख पूर्ण झाले असते आणि माझी संकटे एकवटली असती!</w:t>
      </w:r>
    </w:p>
    <w:p/>
    <w:p>
      <w:r xmlns:w="http://schemas.openxmlformats.org/wordprocessingml/2006/main">
        <w:t xml:space="preserve">हा उतारा ईयोबच्या दु:खाचा तोल जावा आणि त्याच्या आपत्तीचे मोजमाप व्हावे अशी त्याची इच्छा व्यक्त करतो.</w:t>
      </w:r>
    </w:p>
    <w:p/>
    <w:p>
      <w:r xmlns:w="http://schemas.openxmlformats.org/wordprocessingml/2006/main">
        <w:t xml:space="preserve">1. देवाला आपले दुःख माहीत आहे आणि तो आपल्याला दुःखाच्या वेळी आवश्यक असलेले सांत्वन प्रदान करण्यास सक्षम आहे.</w:t>
      </w:r>
    </w:p>
    <w:p/>
    <w:p>
      <w:r xmlns:w="http://schemas.openxmlformats.org/wordprocessingml/2006/main">
        <w:t xml:space="preserve">2. आपल्या परीक्षा आणि संकटातून आपल्याला आणण्यासाठी आपण देवावर विश्वास ठेवू शकतो.</w:t>
      </w:r>
    </w:p>
    <w:p/>
    <w:p>
      <w:r xmlns:w="http://schemas.openxmlformats.org/wordprocessingml/2006/main">
        <w:t xml:space="preserve">1. यशया 40:29-31 - तो मूर्च्छितांना शक्ती देतो; आणि ज्यांच्याकडे शक्ती नाही त्यांना तो सामर्थ्य वाढवतो. तरूण सुद्धा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2. 2 करिंथकर 4:16-18 - ज्या कारणास्तव आपण बेहोश होत नाही; परंतु आपला बाह्य माणूस नष्ट होत असला, तरी अंतर्मनाचा मनुष्य दिवसेंदिवस नूतनीकरण होत असतो. कारण आमचे हलके दु:ख, जे काही क्षणापुरते आहे, ते आमच्यासाठी खूप जास्त आणि शाश्वत वैभवाचे काम करते. आपण दिसणाऱ्या गोष्टींकडे पाहत नाही, तर न दिसणाऱ्या गोष्टींकडे पाहतो. पण ज्या गोष्टी दिसत नाहीत त्या शाश्वत आहेत.</w:t>
      </w:r>
    </w:p>
    <w:p/>
    <w:p>
      <w:r xmlns:w="http://schemas.openxmlformats.org/wordprocessingml/2006/main">
        <w:t xml:space="preserve">Job 6:3 आता ते समुद्राच्या वाळूपेक्षा जड असेल; म्हणून माझे शब्द गिळले गेले आहेत.</w:t>
      </w:r>
    </w:p>
    <w:p/>
    <w:p>
      <w:r xmlns:w="http://schemas.openxmlformats.org/wordprocessingml/2006/main">
        <w:t xml:space="preserve">ईयोब त्याच्या दुःखाचे वजन आणि ते इतके जड कसे आहे की त्याने त्याचे शब्द गिळले आहेत हे व्यक्त करतो.</w:t>
      </w:r>
    </w:p>
    <w:p/>
    <w:p>
      <w:r xmlns:w="http://schemas.openxmlformats.org/wordprocessingml/2006/main">
        <w:t xml:space="preserve">1. दु:खात देवाचे सामर्थ्य आपल्या दुःखात देव कसा उपस्थित आहे आणि आपण त्याच्या सामर्थ्यावर कसा विसंबून राहू शकतो याचा शोध घेणे.</w:t>
      </w:r>
    </w:p>
    <w:p/>
    <w:p>
      <w:r xmlns:w="http://schemas.openxmlformats.org/wordprocessingml/2006/main">
        <w:t xml:space="preserve">2. संकटांच्या मध्यभागी आशा आपल्या संघर्षांमध्ये अस्तित्वात असलेली आशा ओळखणे आणि ती कशी मिळवायची.</w:t>
      </w:r>
    </w:p>
    <w:p/>
    <w:p>
      <w:r xmlns:w="http://schemas.openxmlformats.org/wordprocessingml/2006/main">
        <w:t xml:space="preserve">1. रोमन्स 12:12 - आशेने आनंद करणे; संकटात रुग्ण; प्रार्थनेत तत्काळ चालू ठेवणे;</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ईयोब 6:4 कारण सर्वशक्तिमान देवाचे बाण माझ्या आत आहेत, ज्याचे विष माझ्या आत्म्याला पिऊन टाकते; देवाचे भय माझ्यावर उभे आहेत.</w:t>
      </w:r>
    </w:p>
    <w:p/>
    <w:p>
      <w:r xmlns:w="http://schemas.openxmlformats.org/wordprocessingml/2006/main">
        <w:t xml:space="preserve">ईयोब देवाच्या क्रोधाने त्रस्त आहे.</w:t>
      </w:r>
    </w:p>
    <w:p/>
    <w:p>
      <w:r xmlns:w="http://schemas.openxmlformats.org/wordprocessingml/2006/main">
        <w:t xml:space="preserve">1: देवाचा क्रोध ही एक वास्तविकता आहे ज्याचा आपण सर्वांनी सामना केला पाहिजे.</w:t>
      </w:r>
    </w:p>
    <w:p/>
    <w:p>
      <w:r xmlns:w="http://schemas.openxmlformats.org/wordprocessingml/2006/main">
        <w:t xml:space="preserve">2: कोणीही त्यांच्या कृतीच्या परिणामांपासून वाचू शकत नाही.</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इब्री 10:31 - जिवंत देवाच्या हाती पडणे ही भयंकर गोष्ट आहे.</w:t>
      </w:r>
    </w:p>
    <w:p/>
    <w:p>
      <w:r xmlns:w="http://schemas.openxmlformats.org/wordprocessingml/2006/main">
        <w:t xml:space="preserve">ईयोब 6:5 जंगली गाढवाला गवत आहे का? किंवा बैलाला त्याच्या चार्‍यावर कमी ठेवतो?</w:t>
      </w:r>
    </w:p>
    <w:p/>
    <w:p>
      <w:r xmlns:w="http://schemas.openxmlformats.org/wordprocessingml/2006/main">
        <w:t xml:space="preserve">जॉब प्रश्न करतो की प्राणी त्यांच्या अन्नात इतके समाधानी आहेत की ते स्वतःला आनंदाने व्यक्त करतात.</w:t>
      </w:r>
    </w:p>
    <w:p/>
    <w:p>
      <w:r xmlns:w="http://schemas.openxmlformats.org/wordprocessingml/2006/main">
        <w:t xml:space="preserve">1. प्रभूमध्ये समाधान: प्राण्यांचे उदाहरण</w:t>
      </w:r>
    </w:p>
    <w:p/>
    <w:p>
      <w:r xmlns:w="http://schemas.openxmlformats.org/wordprocessingml/2006/main">
        <w:t xml:space="preserve">2. दैनंदिन जीवनात आनंद शोधणे</w:t>
      </w:r>
    </w:p>
    <w:p/>
    <w:p>
      <w:r xmlns:w="http://schemas.openxmlformats.org/wordprocessingml/2006/main">
        <w:t xml:space="preserve">1. फिलिप्पियन्स 4:11-13 - मी गरजेबद्दल बोलतो असे नाही: कारण मी शिकलो आहे, मी कोणत्याही स्थितीत आहे, त्यामध्ये समाधानी आहे.</w:t>
      </w:r>
    </w:p>
    <w:p/>
    <w:p>
      <w:r xmlns:w="http://schemas.openxmlformats.org/wordprocessingml/2006/main">
        <w:t xml:space="preserve">2. 1 तीमथ्य 6:6-8 - परंतु समाधानासह देवभक्ती हा मोठा लाभ आहे. कारण आपण या जगात काहीही आणले नाही आणि आपण काहीही घेऊन जाऊ शकत नाही हे निश्चित आहे.</w:t>
      </w:r>
    </w:p>
    <w:p/>
    <w:p>
      <w:r xmlns:w="http://schemas.openxmlformats.org/wordprocessingml/2006/main">
        <w:t xml:space="preserve">ईयोब 6:6 मिठाशिवाय जे चविष्ट आहे ते खाणे शक्य आहे का? किंवा अंड्याच्या पांढऱ्यामध्ये काही चव असते का?</w:t>
      </w:r>
    </w:p>
    <w:p/>
    <w:p>
      <w:r xmlns:w="http://schemas.openxmlformats.org/wordprocessingml/2006/main">
        <w:t xml:space="preserve">हा उतारा मिठाच्या किंवा इतर कोणत्याही चवीशिवाय खाऊ शकतो की नाही असा प्रश्न उपस्थित करून कोमल अन्नामध्ये चव नसल्याबद्दल बोलतो.</w:t>
      </w:r>
    </w:p>
    <w:p/>
    <w:p>
      <w:r xmlns:w="http://schemas.openxmlformats.org/wordprocessingml/2006/main">
        <w:t xml:space="preserve">1: जीवन नितळ आणि चविष्ट होऊ देऊ नका - देवाने आम्हाला अनेक चव आणि एक्सप्लोर करण्याच्या संधी दिल्या आहेत!</w:t>
      </w:r>
    </w:p>
    <w:p/>
    <w:p>
      <w:r xmlns:w="http://schemas.openxmlformats.org/wordprocessingml/2006/main">
        <w:t xml:space="preserve">2: आपल्या जीवनात मीठाचे महत्त्व विचारात घ्या - ही एक साधी मसाला आहे जी खूप चव वाढवू शकते.</w:t>
      </w:r>
    </w:p>
    <w:p/>
    <w:p>
      <w:r xmlns:w="http://schemas.openxmlformats.org/wordprocessingml/2006/main">
        <w:t xml:space="preserve">1: मॅथ्यू 5:13 - "तुम्ही पृथ्वीचे मीठ आहात. परंतु जर मीठ आपले खारटपणा गमावले तर ते पुन्हा कसे खारट बनवता येईल? बाहेर फेकून आणि पायदळी तुडवण्याशिवाय ते आता काहीही चांगले नाही."</w:t>
      </w:r>
    </w:p>
    <w:p/>
    <w:p>
      <w:r xmlns:w="http://schemas.openxmlformats.org/wordprocessingml/2006/main">
        <w:t xml:space="preserve">2: कलस्सियन 4:6 - "तुमचे संभाषण नेहमी कृपेने परिपूर्ण, मीठाने भरलेले असू द्या, जेणेकरून प्रत्येकाला कसे उत्तर द्यावे हे तुम्हाला कळेल."</w:t>
      </w:r>
    </w:p>
    <w:p/>
    <w:p>
      <w:r xmlns:w="http://schemas.openxmlformats.org/wordprocessingml/2006/main">
        <w:t xml:space="preserve">ईयोब 6:7 ज्या गोष्टींना माझ्या आत्म्याने स्पर्श करण्यास नकार दिला ते माझे दु:खदायक मांस आहे.</w:t>
      </w:r>
    </w:p>
    <w:p/>
    <w:p>
      <w:r xmlns:w="http://schemas.openxmlformats.org/wordprocessingml/2006/main">
        <w:t xml:space="preserve">ईयोबचे दु:ख इतके खोल आहे की तो आता कशातही आनंद घेऊ शकत नाही.</w:t>
      </w:r>
    </w:p>
    <w:p/>
    <w:p>
      <w:r xmlns:w="http://schemas.openxmlformats.org/wordprocessingml/2006/main">
        <w:t xml:space="preserve">1: दुःखाच्या वेळी, सांत्वनासाठी आपण देवाकडे वळले पाहिजे.</w:t>
      </w:r>
    </w:p>
    <w:p/>
    <w:p>
      <w:r xmlns:w="http://schemas.openxmlformats.org/wordprocessingml/2006/main">
        <w:t xml:space="preserve">2: दु:खाशी संघर्ष करणे हा मानवी अनुभवाचा एक सामान्य भाग आहे, परंतु देव आपल्याला सर्वात वाईट काळातही आनंद देऊ शकतो.</w:t>
      </w:r>
    </w:p>
    <w:p/>
    <w:p>
      <w:r xmlns:w="http://schemas.openxmlformats.org/wordprocessingml/2006/main">
        <w:t xml:space="preserve">1: यशया 40:1-2 "माझ्या लोकांना सांत्वन द्या, सांत्वन द्या, तुझा देव म्हणतो. जेरुसलेमशी प्रेमळपणे बोला, आणि तिला ओरडा की तिचे युद्ध संपले आहे, तिच्या पापांची क्षमा झाली आहे."</w:t>
      </w:r>
    </w:p>
    <w:p/>
    <w:p>
      <w:r xmlns:w="http://schemas.openxmlformats.org/wordprocessingml/2006/main">
        <w:t xml:space="preserve">2: स्तोत्र 30:5 "रडणे रात्रभर टिकेल, पण आनंद सकाळी येतो."</w:t>
      </w:r>
    </w:p>
    <w:p/>
    <w:p>
      <w:r xmlns:w="http://schemas.openxmlformats.org/wordprocessingml/2006/main">
        <w:t xml:space="preserve">Job 6:8 माझी विनंती पूर्ण व्हावी. आणि देव मला ती गोष्ट देईल ज्याची मी उत्कंठा बाळगतो!</w:t>
      </w:r>
    </w:p>
    <w:p/>
    <w:p>
      <w:r xmlns:w="http://schemas.openxmlformats.org/wordprocessingml/2006/main">
        <w:t xml:space="preserve">ईयोब देवाकडून त्याची विनंती पूर्ण व्हावी अशी इच्छा व्यक्त करतो.</w:t>
      </w:r>
    </w:p>
    <w:p/>
    <w:p>
      <w:r xmlns:w="http://schemas.openxmlformats.org/wordprocessingml/2006/main">
        <w:t xml:space="preserve">1. प्रार्थनेतील चिकाटीचे सामर्थ्य - ईयोबची देवाला विनंती करत राहण्याची इच्छा आपल्या सर्वांसाठी एक उदाहरण असू शकते.</w:t>
      </w:r>
    </w:p>
    <w:p/>
    <w:p>
      <w:r xmlns:w="http://schemas.openxmlformats.org/wordprocessingml/2006/main">
        <w:t xml:space="preserve">2. विश्वासाने कठीण प्रसंगांना सामोरे जाणे - ईयोबने दुःख भोगूनही देवावर कसा विश्वास ठेवला हे आपल्या सर्वांसाठी एक उदाहरण असू शकते.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ईयोब 6:9 माझा नाश करणं देवाला आवडेल. की तो त्याचा हात सोडेल आणि मला कापेल!</w:t>
      </w:r>
    </w:p>
    <w:p/>
    <w:p>
      <w:r xmlns:w="http://schemas.openxmlformats.org/wordprocessingml/2006/main">
        <w:t xml:space="preserve">ईयोब त्याच्या दुःखाबद्दल निराशा व्यक्त करतो आणि मृत्यूची इच्छा करतो, जरी ते देवाला नाराज करत असले तरीही.</w:t>
      </w:r>
    </w:p>
    <w:p/>
    <w:p>
      <w:r xmlns:w="http://schemas.openxmlformats.org/wordprocessingml/2006/main">
        <w:t xml:space="preserve">1. मुक्तीची आशा: दुःखात देवावर विश्वास ठेवण्यास शिकणे</w:t>
      </w:r>
    </w:p>
    <w:p/>
    <w:p>
      <w:r xmlns:w="http://schemas.openxmlformats.org/wordprocessingml/2006/main">
        <w:t xml:space="preserve">2. परीक्षेद्वारे धीर धरणे: देवामध्ये सामर्थ्य शोधणे</w:t>
      </w:r>
    </w:p>
    <w:p/>
    <w:p>
      <w:r xmlns:w="http://schemas.openxmlformats.org/wordprocessingml/2006/main">
        <w:t xml:space="preserve">1. यशया 43: 1-2 - "परंतु आता, परमेश्वर असे म्हणतो ज्याने तुला निर्माण केले, याकोब, ज्याने तुला निर्माण केले, इस्राएल: भिऊ नकोस, कारण मी तुझी सुटका केली आहे; मी तुला नावाने बोलावले आहे; तू माझा आहेस, तू पाण्यातून जाशील तेव्हा मी तुझ्याबरोबर असेन; आणि जेव्हा तू नद्यांमधून जाशील तेव्हा ते तुझ्यावर झाडणार नाहीत, तू अग्नीतून चाललास तेव्हा तू जाळणार नाहीस, ज्वाला पेटणार नाहीस. तू पेटलास."</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Job 6:10 मग मला अजून सांत्वन मिळाले पाहिजे. होय, मी दु:खात स्वत:ला कठोर करीन. कारण मी पवित्र देवाचे शब्द लपवले नाहीत.</w:t>
      </w:r>
    </w:p>
    <w:p/>
    <w:p>
      <w:r xmlns:w="http://schemas.openxmlformats.org/wordprocessingml/2006/main">
        <w:t xml:space="preserve">ईयोबला दुःखातही पवित्र देवाचे शब्द लपवून न ठेवल्याने सांत्वन मिळते.</w:t>
      </w:r>
    </w:p>
    <w:p/>
    <w:p>
      <w:r xmlns:w="http://schemas.openxmlformats.org/wordprocessingml/2006/main">
        <w:t xml:space="preserve">१: देव दु:खाच्या वेळी नेहमी सांत्वन देतो, जरी ते लगेच दिसून येत नसले तरी.</w:t>
      </w:r>
    </w:p>
    <w:p/>
    <w:p>
      <w:r xmlns:w="http://schemas.openxmlformats.org/wordprocessingml/2006/main">
        <w:t xml:space="preserve">२: दुःखाच्या वेळीही देवाचे शब्द मौल्यवान आणि लक्षात ठेवावेत.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94:19 - "जेव्हा माझ्या हृदयाची काळजी पुष्कळ असते, तेव्हा तुझे सांत्वन माझ्या आत्म्याला आनंदित करते."</w:t>
      </w:r>
    </w:p>
    <w:p/>
    <w:p>
      <w:r xmlns:w="http://schemas.openxmlformats.org/wordprocessingml/2006/main">
        <w:t xml:space="preserve">ईयोब 6:11 माझी आशा काय आहे? आणि मी माझे आयुष्य वाढवावे असे माझे काय आहे?</w:t>
      </w:r>
    </w:p>
    <w:p/>
    <w:p>
      <w:r xmlns:w="http://schemas.openxmlformats.org/wordprocessingml/2006/main">
        <w:t xml:space="preserve">आपल्या जीवनाच्या उद्देशावर प्रश्नचिन्ह उपस्थित करत असताना ईयोब त्याच्या दुःखामुळे आपली निराशा व्यक्त करतो.</w:t>
      </w:r>
    </w:p>
    <w:p/>
    <w:p>
      <w:r xmlns:w="http://schemas.openxmlformats.org/wordprocessingml/2006/main">
        <w:t xml:space="preserve">1: दुःखाच्या वेळी, आपण हे लक्षात ठेवले पाहिजे की देव आपली शक्ती आणि आशा आहे आणि तो आपल्याला आपल्या जीवनात मार्गदर्शन करेल.</w:t>
      </w:r>
    </w:p>
    <w:p/>
    <w:p>
      <w:r xmlns:w="http://schemas.openxmlformats.org/wordprocessingml/2006/main">
        <w:t xml:space="preserve">2: जेव्हा आपण हार मानू इच्छितो तेव्हा हे लक्षात ठेवणे आवश्यक आहे की देवाच्या योजना आपल्या योजनांपेक्षा कितीतरी जास्त आहेत आणि त्याच्याशी विश्वासू राहणे आवश्यक आहे.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स्तोत्रसंहिता 145:14 - जे पडले आहेत त्या सर्वांना परमेश्वर संभाळतो आणि नतमस्तक झालेल्या सर्वांना उठवतो.</w:t>
      </w:r>
    </w:p>
    <w:p/>
    <w:p>
      <w:r xmlns:w="http://schemas.openxmlformats.org/wordprocessingml/2006/main">
        <w:t xml:space="preserve">ईयोब 6:12 माझी ताकद दगडांची ताकद आहे का? किंवा माझे पितळेचे मांस आहे?</w:t>
      </w:r>
    </w:p>
    <w:p/>
    <w:p>
      <w:r xmlns:w="http://schemas.openxmlformats.org/wordprocessingml/2006/main">
        <w:t xml:space="preserve">त्याच्याकडे दगडांची ताकद आहे की पितळेची बॉडी आहे असा प्रश्न जॉबला पडतो.</w:t>
      </w:r>
    </w:p>
    <w:p/>
    <w:p>
      <w:r xmlns:w="http://schemas.openxmlformats.org/wordprocessingml/2006/main">
        <w:t xml:space="preserve">1. धीर धरण्याची ताकद: दुःखात नोकरीची ताकद आपल्याला कशी प्रेरणा देऊ शकते</w:t>
      </w:r>
    </w:p>
    <w:p/>
    <w:p>
      <w:r xmlns:w="http://schemas.openxmlformats.org/wordprocessingml/2006/main">
        <w:t xml:space="preserve">2. अशक्तपणातील सामर्थ्य: नोकरीची अगतिकता आपल्याला देवावर अवलंबून राहण्यास कशी शिकवू शकते</w:t>
      </w:r>
    </w:p>
    <w:p/>
    <w:p>
      <w:r xmlns:w="http://schemas.openxmlformats.org/wordprocessingml/2006/main">
        <w:t xml:space="preserve">1. 2 करिंथ 12:9-10 - आणि तो मला म्हणाला, माझी कृपा तुझ्यासाठी पुरेशी आहे, कारण माझी शक्ती दुर्बलतेत परिपूर्ण होते. त्यामुळे ख्रिस्ताचे सामर्थ्य माझ्यावर राहावे म्हणून मी माझ्या अशक्तपणात गौरव करीन.</w:t>
      </w:r>
    </w:p>
    <w:p/>
    <w:p>
      <w:r xmlns:w="http://schemas.openxmlformats.org/wordprocessingml/2006/main">
        <w:t xml:space="preserve">10.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Job 6:13 माझी मदत माझ्यामध्ये नाही काय? आणि शहाणपण माझ्यापासून दूर आहे का?</w:t>
      </w:r>
    </w:p>
    <w:p/>
    <w:p>
      <w:r xmlns:w="http://schemas.openxmlformats.org/wordprocessingml/2006/main">
        <w:t xml:space="preserve">मदत आणि शहाणपण पूर्णपणे काढून घेण्यात आले आहे की नाही हे पॅसेज प्रश्न.</w:t>
      </w:r>
    </w:p>
    <w:p/>
    <w:p>
      <w:r xmlns:w="http://schemas.openxmlformats.org/wordprocessingml/2006/main">
        <w:t xml:space="preserve">१: मदत आणि बुद्धीसाठी देवावर विसंबून राहण्याची आशा</w:t>
      </w:r>
    </w:p>
    <w:p/>
    <w:p>
      <w:r xmlns:w="http://schemas.openxmlformats.org/wordprocessingml/2006/main">
        <w:t xml:space="preserve">२: मदत आणि बुद्धीसाठी देवापासून दूर जाण्याचा धोका</w:t>
      </w:r>
    </w:p>
    <w:p/>
    <w:p>
      <w:r xmlns:w="http://schemas.openxmlformats.org/wordprocessingml/2006/main">
        <w:t xml:space="preserve">1: जेम्स 1:5-6 -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Job 6:14 ज्याला त्रास होतो त्याला त्याच्या मित्राकडून दया दाखवावी. पण तो सर्वशक्तिमान देवाचे भय सोडतो.</w:t>
      </w:r>
    </w:p>
    <w:p/>
    <w:p>
      <w:r xmlns:w="http://schemas.openxmlformats.org/wordprocessingml/2006/main">
        <w:t xml:space="preserve">हा उतारा असे सुचवितो की ज्यांना त्रास होत आहे त्यांना त्यांच्या मित्रांनी सहानुभूती दाखवली पाहिजे आणि सर्वशक्तिमान देवाने सोडू नये.</w:t>
      </w:r>
    </w:p>
    <w:p/>
    <w:p>
      <w:r xmlns:w="http://schemas.openxmlformats.org/wordprocessingml/2006/main">
        <w:t xml:space="preserve">1. दुःखाच्या काळात सांत्वन: कठीण काळात सामर्थ्य कसे शोधायचे</w:t>
      </w:r>
    </w:p>
    <w:p/>
    <w:p>
      <w:r xmlns:w="http://schemas.openxmlformats.org/wordprocessingml/2006/main">
        <w:t xml:space="preserve">2. करुणेची शक्ती: कठीण काळात एकमेकांना प्रोत्साहन देणे</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इब्री 13:5 - पैशाच्या प्रेमापासून तुमचे जीवन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Job 6:15 माझे भाऊ नाल्याप्रमाणे फसवणूक करीत आहेत, नाल्याच्या प्रवाहाप्रमाणे ते वाहून जातात.</w:t>
      </w:r>
    </w:p>
    <w:p/>
    <w:p>
      <w:r xmlns:w="http://schemas.openxmlformats.org/wordprocessingml/2006/main">
        <w:t xml:space="preserve">ईयोबाचे भाऊ नदीप्रमाणे कपटीपणे वागत आहेत, त्वरीत ओसरत आहेत.</w:t>
      </w:r>
    </w:p>
    <w:p/>
    <w:p>
      <w:r xmlns:w="http://schemas.openxmlformats.org/wordprocessingml/2006/main">
        <w:t xml:space="preserve">1: आपण आपल्या नातेसंबंधात सचोटीने वागण्याचा प्रयत्न केला पाहिजे आणि क्षणभंगुर नदीसारखे होऊ नये.</w:t>
      </w:r>
    </w:p>
    <w:p/>
    <w:p>
      <w:r xmlns:w="http://schemas.openxmlformats.org/wordprocessingml/2006/main">
        <w:t xml:space="preserve">2: जे लोक विश्वासार्ह रीतीने वागताना दिसतात त्यांची फसवणूक होणार नाही याची काळजी घेतली पाहिजे.</w:t>
      </w:r>
    </w:p>
    <w:p/>
    <w:p>
      <w:r xmlns:w="http://schemas.openxmlformats.org/wordprocessingml/2006/main">
        <w:t xml:space="preserve">1: यिर्मया 17:9-10 - "हृदय सर्व गोष्टींपेक्षा कपटी आहे, आणि अत्यंत आजारी आहे; ते कोण समजू शकेल? मी प्रभु हृदयाचा शोध घेतो आणि मनाची परीक्षा करतो, प्रत्येक माणसाला त्याच्या मार्गानुसार, त्याच्या मार्गांनुसार देण्यासाठी त्याच्या कर्माचे फळ."</w:t>
      </w:r>
    </w:p>
    <w:p/>
    <w:p>
      <w:r xmlns:w="http://schemas.openxmlformats.org/wordprocessingml/2006/main">
        <w:t xml:space="preserve">2: नीतिसूत्रे 24:1-2 - "दुष्टांचा मत्सर करू नका, त्यांच्याबरोबर राहण्याची इच्छा बाळगू नका, कारण त्यांची अंतःकरणे हिंसेची योजना आखतात आणि त्यांचे ओठ त्रासाबद्दल बोलतात."</w:t>
      </w:r>
    </w:p>
    <w:p/>
    <w:p>
      <w:r xmlns:w="http://schemas.openxmlformats.org/wordprocessingml/2006/main">
        <w:t xml:space="preserve">ईयोब 6:16 जे बर्फामुळे काळे झाले आहेत आणि ज्यात बर्फ लपलेला आहे:</w:t>
      </w:r>
    </w:p>
    <w:p/>
    <w:p>
      <w:r xmlns:w="http://schemas.openxmlformats.org/wordprocessingml/2006/main">
        <w:t xml:space="preserve">जॉब गोठलेल्या चिखल आणि बर्फाच्या निर्जन लँडस्केपचे वर्णन करत आहे.</w:t>
      </w:r>
    </w:p>
    <w:p/>
    <w:p>
      <w:r xmlns:w="http://schemas.openxmlformats.org/wordprocessingml/2006/main">
        <w:t xml:space="preserve">1. देवाची निर्मिती: निसर्गाच्या सौंदर्याची प्रशंसा करणे</w:t>
      </w:r>
    </w:p>
    <w:p/>
    <w:p>
      <w:r xmlns:w="http://schemas.openxmlformats.org/wordprocessingml/2006/main">
        <w:t xml:space="preserve">2. प्रतिकूलतेवर मात करणे: कठीण परिस्थितीत सामर्थ्य शोधणे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ईयोब 6:17 जेव्हा ते मेण गरम करतात तेव्हा ते नाहीसे होतात: जेव्हा ते गरम होते तेव्हा ते त्यांच्या ठिकाणाहून नष्ट होतात.</w:t>
      </w:r>
    </w:p>
    <w:p/>
    <w:p>
      <w:r xmlns:w="http://schemas.openxmlformats.org/wordprocessingml/2006/main">
        <w:t xml:space="preserve">जॉब खेद व्यक्त करतो की त्याच्या मित्रांचे सांत्वन आणि आधार नाहीसा झाला आहे, ज्याप्रमाणे उबदारपणा आणि उष्णता गोष्टी नष्ट होतात आणि वापरल्या जातात.</w:t>
      </w:r>
    </w:p>
    <w:p/>
    <w:p>
      <w:r xmlns:w="http://schemas.openxmlformats.org/wordprocessingml/2006/main">
        <w:t xml:space="preserve">1. "मित्रांचे नाहीसे होणारे सांत्वन"</w:t>
      </w:r>
    </w:p>
    <w:p/>
    <w:p>
      <w:r xmlns:w="http://schemas.openxmlformats.org/wordprocessingml/2006/main">
        <w:t xml:space="preserve">2. "समर्थनाचे क्षणभंगुर स्वरूप"</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नीतिसूत्रे 14:20 - "गरीब त्याच्या शेजाऱ्यालाही आवडत नाही, पण श्रीमंताला अनेक मित्र असतात."</w:t>
      </w:r>
    </w:p>
    <w:p/>
    <w:p>
      <w:r xmlns:w="http://schemas.openxmlformats.org/wordprocessingml/2006/main">
        <w:t xml:space="preserve">Job 6:18 त्यांच्या वाटेचे मार्ग बाजूला झाले आहेत. ते नाश पावतात आणि नष्ट होतात.</w:t>
      </w:r>
    </w:p>
    <w:p/>
    <w:p>
      <w:r xmlns:w="http://schemas.openxmlformats.org/wordprocessingml/2006/main">
        <w:t xml:space="preserve">जॉब त्याच्या दु:ख आणि दुःखाबद्दल आणि त्याचे मार्ग कसे बाजूला केले गेले याबद्दल शोक व्यक्त करतो.</w:t>
      </w:r>
    </w:p>
    <w:p/>
    <w:p>
      <w:r xmlns:w="http://schemas.openxmlformats.org/wordprocessingml/2006/main">
        <w:t xml:space="preserve">1. आपल्या जीवनासाठी देवाच्या योजना आणि मार्ग: अनपेक्षित समजून घेणे</w:t>
      </w:r>
    </w:p>
    <w:p/>
    <w:p>
      <w:r xmlns:w="http://schemas.openxmlformats.org/wordprocessingml/2006/main">
        <w:t xml:space="preserve">2. परीक्षांमध्ये चिकाटी: आव्हाने असूनही देवावर विश्वास ठेवणे</w:t>
      </w:r>
    </w:p>
    <w:p/>
    <w:p>
      <w:r xmlns:w="http://schemas.openxmlformats.org/wordprocessingml/2006/main">
        <w:t xml:space="preserve">1. यिर्मया 29:11-14 -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w:t>
      </w:r>
    </w:p>
    <w:p/>
    <w:p>
      <w:r xmlns:w="http://schemas.openxmlformats.org/wordprocessingml/2006/main">
        <w:t xml:space="preserve">ईयोब 6:19 तेमाच्या सैन्याने पाहिले, शबाच्या सैन्याने त्यांची वाट पाहिली.</w:t>
      </w:r>
    </w:p>
    <w:p/>
    <w:p>
      <w:r xmlns:w="http://schemas.openxmlformats.org/wordprocessingml/2006/main">
        <w:t xml:space="preserve">हा उतारा तेमा आणि शेबाच्या लोकांचे वर्णन करतो जे ईयोबच्या सैन्याच्या येण्याची वाट पाहत होते.</w:t>
      </w:r>
    </w:p>
    <w:p/>
    <w:p>
      <w:r xmlns:w="http://schemas.openxmlformats.org/wordprocessingml/2006/main">
        <w:t xml:space="preserve">1. देवाची वाट पाहणे: संकटात संयम</w:t>
      </w:r>
    </w:p>
    <w:p/>
    <w:p>
      <w:r xmlns:w="http://schemas.openxmlformats.org/wordprocessingml/2006/main">
        <w:t xml:space="preserve">2. समुदायाची शक्ती: एकत्र काम करणे</w:t>
      </w:r>
    </w:p>
    <w:p/>
    <w:p>
      <w:r xmlns:w="http://schemas.openxmlformats.org/wordprocessingml/2006/main">
        <w:t xml:space="preserve">1. इब्री 10:36 - "तुम्हाला सहनशीलतेची गरज आहे, जेणेकरून तुम्ही देवाची इच्छा पूर्ण केल्यावर तुम्हाला जे वचन दिले आहे ते प्राप्त व्हावे."</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सहकाऱ्याला उचलेल. पण जो एकटा पडेल तेव्हा त्याला वाईट वाटेल. त्याला उचलायला दुसरा नाही!"</w:t>
      </w:r>
    </w:p>
    <w:p/>
    <w:p>
      <w:r xmlns:w="http://schemas.openxmlformats.org/wordprocessingml/2006/main">
        <w:t xml:space="preserve">Job 6:20 त्यांनी आशा केली होती म्हणून ते लज्जित झाले. ते तेथे आले आणि त्यांना लाज वाटली.</w:t>
      </w:r>
    </w:p>
    <w:p/>
    <w:p>
      <w:r xmlns:w="http://schemas.openxmlformats.org/wordprocessingml/2006/main">
        <w:t xml:space="preserve">लोक यशाच्या अपेक्षेने नोकरीकडे आले पण ते निराश आणि लाजले.</w:t>
      </w:r>
    </w:p>
    <w:p/>
    <w:p>
      <w:r xmlns:w="http://schemas.openxmlformats.org/wordprocessingml/2006/main">
        <w:t xml:space="preserve">1. अपूर्ण अपेक्षा सोडून देणे - नोकरी 6:20</w:t>
      </w:r>
    </w:p>
    <w:p/>
    <w:p>
      <w:r xmlns:w="http://schemas.openxmlformats.org/wordprocessingml/2006/main">
        <w:t xml:space="preserve">2. निराशा आणि लाजेवर मात करणे - नोकरी 6:20</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Job 6:21 आता तुम्ही काहीच नाही. तुम्ही माझे खाली पडताना बघता आणि घाबरता.</w:t>
      </w:r>
    </w:p>
    <w:p/>
    <w:p>
      <w:r xmlns:w="http://schemas.openxmlformats.org/wordprocessingml/2006/main">
        <w:t xml:space="preserve">जॉब त्याच्या दुःखाच्या आणि निराशेच्या वेळी त्याच्या मित्रांकडून पाठिंबा नसल्याबद्दल शोक व्यक्त करतो.</w:t>
      </w:r>
    </w:p>
    <w:p/>
    <w:p>
      <w:r xmlns:w="http://schemas.openxmlformats.org/wordprocessingml/2006/main">
        <w:t xml:space="preserve">1: दुःखाच्या वेळी, देव आपल्याला कधीही एकटे सोडणार नाही हे जाणून आपण सांत्वन घेतले पाहिजे.</w:t>
      </w:r>
    </w:p>
    <w:p/>
    <w:p>
      <w:r xmlns:w="http://schemas.openxmlformats.org/wordprocessingml/2006/main">
        <w:t xml:space="preserve">2: आपण सोडून दिल्यासारखे वाटत असतानाही, देवाचे प्रेम आणि दया आपल्यासाठी नेहमीच उपलब्ध असते.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Job 6:22 मी म्हणालो, माझ्याकडे आणा? किंवा, मला तुमच्या पदार्थाचे बक्षीस द्या?</w:t>
      </w:r>
    </w:p>
    <w:p/>
    <w:p>
      <w:r xmlns:w="http://schemas.openxmlformats.org/wordprocessingml/2006/main">
        <w:t xml:space="preserve">ईयोब 6:22 मधील हा उतारा प्रश्न करतो की ईयोबला मदत का मागावी लागेल किंवा त्याच्या दुःखासाठी प्रतिफळ का मिळावे.</w:t>
      </w:r>
    </w:p>
    <w:p/>
    <w:p>
      <w:r xmlns:w="http://schemas.openxmlformats.org/wordprocessingml/2006/main">
        <w:t xml:space="preserve">1. "चिकाटीची शक्ती: दुःखात नोकरीच्या विश्वासाचे परीक्षण करणे"</w:t>
      </w:r>
    </w:p>
    <w:p/>
    <w:p>
      <w:r xmlns:w="http://schemas.openxmlformats.org/wordprocessingml/2006/main">
        <w:t xml:space="preserve">2. "कृपेची भेट: इतरांकडून मदत मिळवण्यास शिकणे"</w:t>
      </w:r>
    </w:p>
    <w:p/>
    <w:p>
      <w:r xmlns:w="http://schemas.openxmlformats.org/wordprocessingml/2006/main">
        <w:t xml:space="preserve">1. इब्री लोकांस 12:1-3 - "म्हणून, आपण साक्षीदारांच्या इतक्या मोठ्या ढगांनी वेढलेले असल्यामुळे, आपण सर्व वजन बाजूला ठेवू या, आणि जे पाप खूप जवळून चिकटले आहे, आणि सेट केलेल्या शर्यतीत धीराने धावू या. आपल्यासमोर, आपल्या विश्वासाचा संस्थापक आणि पूर्ण करणारा येशूकडे पाहत आहोत,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2. मॅथ्यू 5:7 - "धन्य दयाळू, कारण त्यांना दया मिळेल."</w:t>
      </w:r>
    </w:p>
    <w:p/>
    <w:p>
      <w:r xmlns:w="http://schemas.openxmlformats.org/wordprocessingml/2006/main">
        <w:t xml:space="preserve">ईयोब 6:23 किंवा मला शत्रूच्या हातून सोडव? किंवा मला पराक्रमी लोकांच्या हातून सोडव.</w:t>
      </w:r>
    </w:p>
    <w:p/>
    <w:p>
      <w:r xmlns:w="http://schemas.openxmlformats.org/wordprocessingml/2006/main">
        <w:t xml:space="preserve">ईयोब त्याच्या शत्रूंपासून आणि त्याच्यावर सत्ता असलेल्यांपासून सुटका करण्याची विनंती करतो.</w:t>
      </w:r>
    </w:p>
    <w:p/>
    <w:p>
      <w:r xmlns:w="http://schemas.openxmlformats.org/wordprocessingml/2006/main">
        <w:t xml:space="preserve">1. देव गरजेच्या वेळी आपला आश्रय आणि शक्ती आहे</w:t>
      </w:r>
    </w:p>
    <w:p/>
    <w:p>
      <w:r xmlns:w="http://schemas.openxmlformats.org/wordprocessingml/2006/main">
        <w:t xml:space="preserve">2. देव आपला उद्धारकर्ता आणि उद्धारकर्ता आहे</w:t>
      </w:r>
    </w:p>
    <w:p/>
    <w:p>
      <w:r xmlns:w="http://schemas.openxmlformats.org/wordprocessingml/2006/main">
        <w:t xml:space="preserve">1. स्तोत्र 46:1 देव हा आपला आश्रय आणि सामर्थ्य आहे, संकटात सदैव मदत करतो.</w:t>
      </w:r>
    </w:p>
    <w:p/>
    <w:p>
      <w:r xmlns:w="http://schemas.openxmlformats.org/wordprocessingml/2006/main">
        <w:t xml:space="preserve">2. यशया 43:1 पण आता, हे याकोब, ज्याने तुला निर्माण केले, आणि हे इस्राएल, ज्याने तुला निर्माण केले, परमेश्वर म्हणतो: भिऊ नकोस, कारण मी तुझी सुटका केली आहे; मी तुला तुझ्या नावाने बोलावले आहे; तू माझा आहेस.</w:t>
      </w:r>
    </w:p>
    <w:p/>
    <w:p>
      <w:r xmlns:w="http://schemas.openxmlformats.org/wordprocessingml/2006/main">
        <w:t xml:space="preserve">ईयोब 6:24 मला शिकव आणि मी माझी जीभ धरीन आणि मी काय चूक केली ते मला समजावून दे.</w:t>
      </w:r>
    </w:p>
    <w:p/>
    <w:p>
      <w:r xmlns:w="http://schemas.openxmlformats.org/wordprocessingml/2006/main">
        <w:t xml:space="preserve">ईयोब देवाकडून शिकण्याची आणि त्याच्या चुका समजून घेण्याची इच्छा व्यक्त करतो.</w:t>
      </w:r>
    </w:p>
    <w:p/>
    <w:p>
      <w:r xmlns:w="http://schemas.openxmlformats.org/wordprocessingml/2006/main">
        <w:t xml:space="preserve">1. आपण नम्र व्हायला शिकूया आणि देवाकडून ज्ञान मिळवूया.</w:t>
      </w:r>
    </w:p>
    <w:p/>
    <w:p>
      <w:r xmlns:w="http://schemas.openxmlformats.org/wordprocessingml/2006/main">
        <w:t xml:space="preserve">2. देवाच्या बुद्धीचा शोध घेतल्यानेच आपल्याला समज प्राप्त होते.</w:t>
      </w:r>
    </w:p>
    <w:p/>
    <w:p>
      <w:r xmlns:w="http://schemas.openxmlformats.org/wordprocessingml/2006/main">
        <w:t xml:space="preserve">1. नीतिसूत्रे 1:7 - परमेश्वराचे भय हे ज्ञानाची सुरुवात आहे, परंतु मूर्ख लोक शहाणपण आणि शिकवण तुच्छ मानतात.</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ईयोब 6:25 योग्य शब्द किती जबरदस्त आहेत! पण तुमचा वाद काय आहे?</w:t>
      </w:r>
    </w:p>
    <w:p/>
    <w:p>
      <w:r xmlns:w="http://schemas.openxmlformats.org/wordprocessingml/2006/main">
        <w:t xml:space="preserve">जेव्हा लोक वाद घालत असतात तेव्हा शब्द किती प्रभावी असू शकतात हे नोकरी प्रश्न.</w:t>
      </w:r>
    </w:p>
    <w:p/>
    <w:p>
      <w:r xmlns:w="http://schemas.openxmlformats.org/wordprocessingml/2006/main">
        <w:t xml:space="preserve">1. योग्य शब्दांची शक्ती: आपले शब्द कसे फरक करू शकतात</w:t>
      </w:r>
    </w:p>
    <w:p/>
    <w:p>
      <w:r xmlns:w="http://schemas.openxmlformats.org/wordprocessingml/2006/main">
        <w:t xml:space="preserve">2. संघर्षात दयाळूपणाचे महत्त्व: आपण वादविना निराकरण कसे करू शकतो</w:t>
      </w:r>
    </w:p>
    <w:p/>
    <w:p>
      <w:r xmlns:w="http://schemas.openxmlformats.org/wordprocessingml/2006/main">
        <w:t xml:space="preserve">1. नीतिसूत्रे 15:1 - "मृदु उत्तराने राग नाहीसा होतो, पण कठोर शब्दाने राग येतो."</w:t>
      </w:r>
    </w:p>
    <w:p/>
    <w:p>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जे ऐकतील त्यांना कृपा मिळेल."</w:t>
      </w:r>
    </w:p>
    <w:p/>
    <w:p>
      <w:r xmlns:w="http://schemas.openxmlformats.org/wordprocessingml/2006/main">
        <w:t xml:space="preserve">ईयोब 6:26 तुम्ही शब्दांना फटकारण्याची कल्पना करता का?</w:t>
      </w:r>
    </w:p>
    <w:p/>
    <w:p>
      <w:r xmlns:w="http://schemas.openxmlformats.org/wordprocessingml/2006/main">
        <w:t xml:space="preserve">त्याचे शब्द वाऱ्यासारखे असले तरी त्याचे मित्र त्याचे शब्द दुरुस्त करण्याचा प्रयत्न करत असल्याची निराशा जॉब व्यक्त करतो.</w:t>
      </w:r>
    </w:p>
    <w:p/>
    <w:p>
      <w:r xmlns:w="http://schemas.openxmlformats.org/wordprocessingml/2006/main">
        <w:t xml:space="preserve">1. शब्दांची शक्ती: आपले शब्द हुशारीने कसे वापरायचे</w:t>
      </w:r>
    </w:p>
    <w:p/>
    <w:p>
      <w:r xmlns:w="http://schemas.openxmlformats.org/wordprocessingml/2006/main">
        <w:t xml:space="preserve">2. करुणेचे महत्त्व: समर्थनाद्वारे सामर्थ्य शोधणे</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12:18 - एक असा आहे की ज्याचे अविवेकी शब्द तलवारीच्या वारांसारखे असतात, परंतु शहाण्यांची जीभ बरे करते.</w:t>
      </w:r>
    </w:p>
    <w:p/>
    <w:p>
      <w:r xmlns:w="http://schemas.openxmlformats.org/wordprocessingml/2006/main">
        <w:t xml:space="preserve">Job 6:27 होय, तुम्ही अनाथांना पिळवटून टाकता आणि तुमच्या मित्रासाठी खड्डा खणता.</w:t>
      </w:r>
    </w:p>
    <w:p/>
    <w:p>
      <w:r xmlns:w="http://schemas.openxmlformats.org/wordprocessingml/2006/main">
        <w:t xml:space="preserve">जॉबने त्याच्या मित्रांवर अनाथांशी गैरवर्तन केल्याचा आणि त्यांच्या मित्रासाठी खड्डा खोदल्याचा आरोप केला.</w:t>
      </w:r>
    </w:p>
    <w:p/>
    <w:p>
      <w:r xmlns:w="http://schemas.openxmlformats.org/wordprocessingml/2006/main">
        <w:t xml:space="preserve">1. मैत्रीची शक्ती: आपल्या कृतींचा आपल्या जवळच्या लोकांवर कसा परिणाम होतो</w:t>
      </w:r>
    </w:p>
    <w:p/>
    <w:p>
      <w:r xmlns:w="http://schemas.openxmlformats.org/wordprocessingml/2006/main">
        <w:t xml:space="preserve">2. पितृहीनांची काळजी घेणे: विश्वासणारे म्हणून आमची जबाबदारी</w:t>
      </w:r>
    </w:p>
    <w:p/>
    <w:p>
      <w:r xmlns:w="http://schemas.openxmlformats.org/wordprocessingml/2006/main">
        <w:t xml:space="preserve">1. नीतिसूत्रे 17:17: मित्र नेहमीच प्रेम करतो आणि एक भाऊ संकटकाळासाठी जन्माला येतो.</w:t>
      </w:r>
    </w:p>
    <w:p/>
    <w:p>
      <w:r xmlns:w="http://schemas.openxmlformats.org/wordprocessingml/2006/main">
        <w:t xml:space="preserve">2. जेम्स 1:27: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Job 6:28 म्हणून आता समाधानी राहा, माझ्याकडे पाहा. कारण मी खोटे बोलतो हे तुम्हांला स्पष्ट आहे.</w:t>
      </w:r>
    </w:p>
    <w:p/>
    <w:p>
      <w:r xmlns:w="http://schemas.openxmlformats.org/wordprocessingml/2006/main">
        <w:t xml:space="preserve">ईयोब त्याच्या मित्रांना त्याचे शब्द स्वीकारण्याची विनंती करतो, कारण त्याने हे स्पष्ट केले आहे की तो खरे बोलतो.</w:t>
      </w:r>
    </w:p>
    <w:p/>
    <w:p>
      <w:r xmlns:w="http://schemas.openxmlformats.org/wordprocessingml/2006/main">
        <w:t xml:space="preserve">1. दुःखात असतानाही आपण देवाच्या अभिवचनांमध्ये सांत्वन मिळवू शकतो.</w:t>
      </w:r>
    </w:p>
    <w:p/>
    <w:p>
      <w:r xmlns:w="http://schemas.openxmlformats.org/wordprocessingml/2006/main">
        <w:t xml:space="preserve">2. इतरांचे ऐकताना आपण धीर धरला पाहिजे आणि कृपा दाखवली पाहिजे.</w:t>
      </w:r>
    </w:p>
    <w:p/>
    <w:p>
      <w:r xmlns:w="http://schemas.openxmlformats.org/wordprocessingml/2006/main">
        <w:t xml:space="preserve">1. स्तोत्र 119:76 - "तुझ्या सेवकाला दिलेल्या वचनानुसार तुझे अखंड प्रेम माझे सांत्वन होवो."</w:t>
      </w:r>
    </w:p>
    <w:p/>
    <w:p>
      <w:r xmlns:w="http://schemas.openxmlformats.org/wordprocessingml/2006/main">
        <w:t xml:space="preserve">2. 1 करिंथकर 13:4-7 - "प्रेम सहनशील आहे, प्रेम दयाळू आहे. ते मत्सर करत नाही, ते बढाई मारत नाही, गर्व करत नाही. ते इतरांचा अपमान करत नाही, ते स्वार्थ साधणारे नाही, ते नाही. सहज राग येतो, ते चुकीची नोंद ठेवत नाही. प्रेम वाईटात आनंदित होत नाही परंतु सत्याने आनंदित होते. ते नेहमी संरक्षण करते, नेहमी विश्वास ठेवते, नेहमी आशा ठेवते, नेहमी धीर धरते.</w:t>
      </w:r>
    </w:p>
    <w:p/>
    <w:p>
      <w:r xmlns:w="http://schemas.openxmlformats.org/wordprocessingml/2006/main">
        <w:t xml:space="preserve">ईयोब 6:29 परत या, मी तुझी प्रार्थना करतो, अधर्म होऊ देऊ नका. होय, परत ये, माझे चांगुलपणा त्यात आहे.</w:t>
      </w:r>
    </w:p>
    <w:p/>
    <w:p>
      <w:r xmlns:w="http://schemas.openxmlformats.org/wordprocessingml/2006/main">
        <w:t xml:space="preserve">ईयोब देवाला त्याला क्षमा करण्यासाठी आणि त्याचे नीतिमत्व पुनर्संचयित करण्याची विनंती करतो.</w:t>
      </w:r>
    </w:p>
    <w:p/>
    <w:p>
      <w:r xmlns:w="http://schemas.openxmlformats.org/wordprocessingml/2006/main">
        <w:t xml:space="preserve">1. पश्चात्तापाची शक्ती: देवाच्या कृपेकडे परत येणे</w:t>
      </w:r>
    </w:p>
    <w:p/>
    <w:p>
      <w:r xmlns:w="http://schemas.openxmlformats.org/wordprocessingml/2006/main">
        <w:t xml:space="preserve">2. धार्मिकतेचा आनंद: आमचा विश्वास पुनर्संचयित करणे</w:t>
      </w:r>
    </w:p>
    <w:p/>
    <w:p>
      <w:r xmlns:w="http://schemas.openxmlformats.org/wordprocessingml/2006/main">
        <w:t xml:space="preserve">1. यशया 1:18 आता चला, आपण एकत्र विचार करू, परमेश्वर म्हणतो: तुमची पापे लाल रंगाची असली तरी ती बर्फासारखी पांढरी होतील; ते किरमिजीसारखे लाल असले तरी ते लोकरीसारखे होतील.</w:t>
      </w:r>
    </w:p>
    <w:p/>
    <w:p>
      <w:r xmlns:w="http://schemas.openxmlformats.org/wordprocessingml/2006/main">
        <w:t xml:space="preserve">2. स्तोत्र 51:10 हे देवा, माझ्यामध्ये शुद्ध हृदय निर्माण कर आणि माझ्यामध्ये एक योग्य आत्मा नूतनीकरण कर.</w:t>
      </w:r>
    </w:p>
    <w:p/>
    <w:p>
      <w:r xmlns:w="http://schemas.openxmlformats.org/wordprocessingml/2006/main">
        <w:t xml:space="preserve">ईयोब 6:30 माझ्या जिभेवर अधर्म आहे का? माझी चव विकृत गोष्टी ओळखू शकत नाही?</w:t>
      </w:r>
    </w:p>
    <w:p/>
    <w:p>
      <w:r xmlns:w="http://schemas.openxmlformats.org/wordprocessingml/2006/main">
        <w:t xml:space="preserve">जॉब त्याच्या शब्द आणि कृतींच्या शुद्धतेवर प्रश्नचिन्ह निर्माण करतो आणि तो त्याच्या निर्णयात चुकीचा ठरला असेल तर आश्चर्य करतो.</w:t>
      </w:r>
    </w:p>
    <w:p/>
    <w:p>
      <w:r xmlns:w="http://schemas.openxmlformats.org/wordprocessingml/2006/main">
        <w:t xml:space="preserve">1. विवेकशक्ती - जीवनात योग्य आणि अयोग्य कसे ओळखावे.</w:t>
      </w:r>
    </w:p>
    <w:p/>
    <w:p>
      <w:r xmlns:w="http://schemas.openxmlformats.org/wordprocessingml/2006/main">
        <w:t xml:space="preserve">2. विवेकबुद्धीची देवाने दिलेली देणगी - दैनंदिन जीवनात शहाणपण कसे वापरावे.</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1:5-6 -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ईयोबचा सातवा अध्याय ईयोबला त्याच्या दुःखाला त्रासदायक प्रतिसाद देत आहे. या अध्यायात, ईयोब मानवी जीवनातील संक्षिप्तता आणि कष्ट यावर प्रतिबिंबित करतो, त्याची तीव्र निराशा आणि आरामाची तळमळ व्यक्त करतो.</w:t>
      </w:r>
    </w:p>
    <w:p/>
    <w:p>
      <w:r xmlns:w="http://schemas.openxmlformats.org/wordprocessingml/2006/main">
        <w:t xml:space="preserve">पहिला परिच्छेद: नोकरीची सुरुवात मानवी जीवनाच्या क्षणभंगुर स्वरूपाची कबुली देऊन, मोलमजुरी करणाऱ्या कामगाराच्या कष्टाशी आणि संध्याकाळसाठी आसुसलेल्या नोकराच्या अस्वस्थतेशी तुलना करून होते (जॉब ७:१-५).</w:t>
      </w:r>
    </w:p>
    <w:p/>
    <w:p>
      <w:r xmlns:w="http://schemas.openxmlformats.org/wordprocessingml/2006/main">
        <w:t xml:space="preserve">2रा परिच्छेद: जॉब त्याचे तीव्र दुःख व्यक्त करतो आणि त्याच्या रात्री अस्वस्थता आणि यातनाने भरलेल्या असल्याचे वर्णन करतो. तो शारीरिक वेदनांनी भारावून गेला आहे आणि त्रासदायक स्वप्नांनी पीडित आहे (जॉब 7:6-10).</w:t>
      </w:r>
    </w:p>
    <w:p/>
    <w:p>
      <w:r xmlns:w="http://schemas.openxmlformats.org/wordprocessingml/2006/main">
        <w:t xml:space="preserve">3रा परिच्छेद: जॉब देवाचे मानवाकडे लक्ष वेधून घेते, तो त्यांना इतके बारकाईने का तपासतो याचे आश्चर्य वाटते. तो देवाला विनंती करतो की त्याला क्षणभरही एकटे सोडावे जेणेकरून त्याला त्याच्या दुःखातून थोडा आराम मिळेल (ईयोब 7:11-16).</w:t>
      </w:r>
    </w:p>
    <w:p/>
    <w:p>
      <w:r xmlns:w="http://schemas.openxmlformats.org/wordprocessingml/2006/main">
        <w:t xml:space="preserve">4था परिच्छेद: जॉब मानवी जीवनाच्या संक्षिप्ततेचा विचार करतो, त्याची तुलना त्वरीत अदृश्य होणाऱ्या सावलीशी करतो. तो त्याच्या परिस्थितीत आशा नसल्याबद्दल शोक करतो, आराम न करता दुःखाच्या चक्रात अडकल्यासारखे वाटते (जॉब 7:17-21).</w:t>
      </w:r>
    </w:p>
    <w:p/>
    <w:p>
      <w:r xmlns:w="http://schemas.openxmlformats.org/wordprocessingml/2006/main">
        <w:t xml:space="preserve">सारांश,</w:t>
      </w:r>
    </w:p>
    <w:p>
      <w:r xmlns:w="http://schemas.openxmlformats.org/wordprocessingml/2006/main">
        <w:t xml:space="preserve">ईयोब प्रस्तुत सातवा अध्याय:</w:t>
      </w:r>
    </w:p>
    <w:p>
      <w:r xmlns:w="http://schemas.openxmlformats.org/wordprocessingml/2006/main">
        <w:t xml:space="preserve">सतत विलाप,</w:t>
      </w:r>
    </w:p>
    <w:p>
      <w:r xmlns:w="http://schemas.openxmlformats.org/wordprocessingml/2006/main">
        <w:t xml:space="preserve">आणि ईयोबने त्याच्या दुःखाला प्रतिसाद म्हणून व्यक्त केलेले प्रश्न.</w:t>
      </w:r>
    </w:p>
    <w:p/>
    <w:p>
      <w:r xmlns:w="http://schemas.openxmlformats.org/wordprocessingml/2006/main">
        <w:t xml:space="preserve">ज्वलंत प्रतिमांद्वारे मानवी दुर्बलतेचे प्रतिबिंब हायलाइट करणे,</w:t>
      </w:r>
    </w:p>
    <w:p>
      <w:r xmlns:w="http://schemas.openxmlformats.org/wordprocessingml/2006/main">
        <w:t xml:space="preserve">आणि देवाच्या लक्षावर प्रश्नचिन्ह निर्माण करून प्राप्त केलेल्या आरामाची विनंती.</w:t>
      </w:r>
    </w:p>
    <w:p>
      <w:r xmlns:w="http://schemas.openxmlformats.org/wordprocessingml/2006/main">
        <w:t xml:space="preserve">जीवनातील संक्षिप्तता आणि कष्टांबद्दल दर्शविलेल्या निराशेचा उल्लेख करणे, मानवी असुरक्षिततेचे प्रतिनिधित्व करणारे एक मूर्त स्वरूप आणि जॉबच्या पुस्तकातील दुःखाच्या खोलवर शोध.</w:t>
      </w:r>
    </w:p>
    <w:p/>
    <w:p>
      <w:r xmlns:w="http://schemas.openxmlformats.org/wordprocessingml/2006/main">
        <w:t xml:space="preserve">ईयोब 7:1 पृथ्वीवर मनुष्यासाठी नेमलेली वेळ नाही का? त्याचे दिवस मोलमजुरीच्या दिवसांसारखे नाहीत का?</w:t>
      </w:r>
    </w:p>
    <w:p/>
    <w:p>
      <w:r xmlns:w="http://schemas.openxmlformats.org/wordprocessingml/2006/main">
        <w:t xml:space="preserve">हा उतारा जीवनाच्या क्षणभंगुर स्वरूपावर प्रतिबिंबित करतो आणि विचारतो की मानवांसाठी नेमलेली वेळ आहे का आणि आपले दिवस मोलमजुरी करणाऱ्या कामगारांसारखे आहेत का.</w:t>
      </w:r>
    </w:p>
    <w:p/>
    <w:p>
      <w:r xmlns:w="http://schemas.openxmlformats.org/wordprocessingml/2006/main">
        <w:t xml:space="preserve">1. "जीवनाच्या क्षणभंगुरतेला आलिंगन देणे"</w:t>
      </w:r>
    </w:p>
    <w:p/>
    <w:p>
      <w:r xmlns:w="http://schemas.openxmlformats.org/wordprocessingml/2006/main">
        <w:t xml:space="preserve">2. "पृथ्वीवरील आपल्या वेळेचा पुरेपूर उपयोग करणे"</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उपदेशक 3: 1-8 - "प्रत्येक गोष्टीसाठी एक ऋतू आहे, आणि आकाशाखाली प्रत्येक उद्देशासाठी एक वेळ आहे: जन्म घेण्याची वेळ, आणि मरण्याची वेळ; लागवड करण्याची वेळ आणि तोडण्याची वेळ जे पेरले आहे ते वाढवण्याची वेळ आहे; मारण्याची वेळ आहे आणि बरे करण्याची वेळ आहे; तोडण्याची वेळ आहे आणि बांधण्याची वेळ आहे; रडण्याची वेळ आहे आणि हसण्याची वेळ आहे; शोक करण्याची वेळ आहे आणि शोक करण्याची वेळ आहे नृत्य; दगड फेकण्याची वेळ, आणि दगड एकत्र गोळा करण्याची वेळ; मिठी मारण्याची वेळ आणि मिठी मारण्यापासून दूर राहण्याची वेळ;</w:t>
      </w:r>
    </w:p>
    <w:p/>
    <w:p>
      <w:r xmlns:w="http://schemas.openxmlformats.org/wordprocessingml/2006/main">
        <w:t xml:space="preserve">Job 7:2 जसा सेवक सावलीची उत्कट इच्छा करतो, आणि मोलमजुरी करणारा जसा आपल्या कामाचे प्रतिफळ शोधतो.</w:t>
      </w:r>
    </w:p>
    <w:p/>
    <w:p>
      <w:r xmlns:w="http://schemas.openxmlformats.org/wordprocessingml/2006/main">
        <w:t xml:space="preserve">ईयोबला त्याच्या दुःखातून विश्रांतीची आकांक्षा आहे आणि त्याच्या मेहनतीचे प्रतिफळ मिळावे अशी त्याची इच्छा आहे.</w:t>
      </w:r>
    </w:p>
    <w:p/>
    <w:p>
      <w:r xmlns:w="http://schemas.openxmlformats.org/wordprocessingml/2006/main">
        <w:t xml:space="preserve">1. विश्रांतीचा आराम: थकवा मध्ये समाधान शोधणे</w:t>
      </w:r>
    </w:p>
    <w:p/>
    <w:p>
      <w:r xmlns:w="http://schemas.openxmlformats.org/wordprocessingml/2006/main">
        <w:t xml:space="preserve">2. विश्वासूपणाचे बक्षीस: तरतूदीचे देवाचे वचन</w:t>
      </w:r>
    </w:p>
    <w:p/>
    <w:p>
      <w:r xmlns:w="http://schemas.openxmlformats.org/wordprocessingml/2006/main">
        <w:t xml:space="preserve">1. स्तोत्र 23:2-3 "तो मला हिरव्या कुरणात झोपायला लावतो, तो मला शांत पाण्याजवळ नेतो, तो माझा आत्मा पुनर्संचयित करतो. तो त्याच्या नावासाठी मला धार्मिकतेच्या मार्गावर नेतो."</w:t>
      </w:r>
    </w:p>
    <w:p/>
    <w:p>
      <w:r xmlns:w="http://schemas.openxmlformats.org/wordprocessingml/2006/main">
        <w:t xml:space="preserve">2. इब्री 11:6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ईयोब 7:3 म्हणून मला निरर्थक महिने बनवले गेले आहेत आणि मला थकवणाऱ्या रात्री नियुक्त केल्या आहेत.</w:t>
      </w:r>
    </w:p>
    <w:p/>
    <w:p>
      <w:r xmlns:w="http://schemas.openxmlformats.org/wordprocessingml/2006/main">
        <w:t xml:space="preserve">जॉब त्याला सहन करत असलेल्या अनंत दुःखाबद्दल त्याची निराशा व्यक्त करतो.</w:t>
      </w:r>
    </w:p>
    <w:p/>
    <w:p>
      <w:r xmlns:w="http://schemas.openxmlformats.org/wordprocessingml/2006/main">
        <w:t xml:space="preserve">1. जीवनात आपल्याला ज्या संघर्षांचा सामना करावा लागतो त्यावर आपले नियंत्रण नसते, परंतु या काळात आपण देवाच्या अतुलनीय प्रेम आणि उपस्थितीमुळे सांत्वन मिळवू शकतो.</w:t>
      </w:r>
    </w:p>
    <w:p/>
    <w:p>
      <w:r xmlns:w="http://schemas.openxmlformats.org/wordprocessingml/2006/main">
        <w:t xml:space="preserve">2. या क्षणी आपण ते पाहू शकत नसलो तरीही आपल्या दुःखामागे देवाचा एक मोठा हेतू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Job 7:4 जेव्हा मी झोपतो तेव्हा मी म्हणतो, मी केव्हा उठू आणि रात्र निघून जाईल? आणि दिवस उजाडण्यापर्यंत मी भरभरून आहे.</w:t>
      </w:r>
    </w:p>
    <w:p/>
    <w:p>
      <w:r xmlns:w="http://schemas.openxmlformats.org/wordprocessingml/2006/main">
        <w:t xml:space="preserve">हे वचन ईयोबच्या दुःखातून मुक्त होण्याच्या इच्छेबद्दल आहे, जे त्याच्या निद्रानाशातून व्यक्त होते.</w:t>
      </w:r>
    </w:p>
    <w:p/>
    <w:p>
      <w:r xmlns:w="http://schemas.openxmlformats.org/wordprocessingml/2006/main">
        <w:t xml:space="preserve">१: जीवनातील परीक्षांमुळे आपण दबून गेलो तरीही आपण देवावर भरवसा ठेवू शकतो.</w:t>
      </w:r>
    </w:p>
    <w:p/>
    <w:p>
      <w:r xmlns:w="http://schemas.openxmlformats.org/wordprocessingml/2006/main">
        <w:t xml:space="preserve">२: दुःखाच्या वेळी आपण देवाने सांत्वन देण्याच्या अभिवचनांवर विसंबून राहू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स्तोत्र 55:22 - "तुझा भार प्रभूवर टाका, आणि तो तुला टिकवून ठेवील: तो नीतिमानांना कधीही हलवू देणार नाही."</w:t>
      </w:r>
    </w:p>
    <w:p/>
    <w:p>
      <w:r xmlns:w="http://schemas.openxmlformats.org/wordprocessingml/2006/main">
        <w:t xml:space="preserve">Job 7:5 माझ्या शरीरावर जंत आणि धूळ आहे. माझी कातडी तुटली आहे आणि ती तिरस्करणीय झाली आहे.</w:t>
      </w:r>
    </w:p>
    <w:p/>
    <w:p>
      <w:r xmlns:w="http://schemas.openxmlformats.org/wordprocessingml/2006/main">
        <w:t xml:space="preserve">ईयोबचे दुःख इतके मोठे आहे की त्याचे शरीर कृमी आणि धुळीने झाकलेले आहे.</w:t>
      </w:r>
    </w:p>
    <w:p/>
    <w:p>
      <w:r xmlns:w="http://schemas.openxmlformats.org/wordprocessingml/2006/main">
        <w:t xml:space="preserve">1. जेव्हा जीवन कठीण होते: आपल्या कमकुवतपणामध्ये सामर्थ्य शोधणे</w:t>
      </w:r>
    </w:p>
    <w:p/>
    <w:p>
      <w:r xmlns:w="http://schemas.openxmlformats.org/wordprocessingml/2006/main">
        <w:t xml:space="preserve">2. जीवनातील संघर्षांवर मात करणे: दुःखात आशा शोधणे</w:t>
      </w:r>
    </w:p>
    <w:p/>
    <w:p>
      <w:r xmlns:w="http://schemas.openxmlformats.org/wordprocessingml/2006/main">
        <w:t xml:space="preserve">1. 2 करिंथियन्स 12:9-10 - पण तो मला म्हणाला, माझी कृपा तुझ्यासाठी पुरेशी आहे, कारण माझी शक्ती दुर्बलतेत परिपूर्ण होते. म्हणून मी माझ्या दुर्बलतेबद्दल अधिक आनंदाने बढाई मारीन, जेणेकरून ख्रिस्ताचे सामर्थ्य माझ्यावर राहावे. तेव्हा ख्रिस्ताच्या फायद्यासाठी मी दुर्बलता, अपमान, त्रास, छळ आणि संकटे यात समाधानी आहे. कारण जेव्हा मी दुर्बल असतो तेव्हा मी बलवान असतो.</w:t>
      </w:r>
    </w:p>
    <w:p/>
    <w:p>
      <w:r xmlns:w="http://schemas.openxmlformats.org/wordprocessingml/2006/main">
        <w:t xml:space="preserve">2. स्तोत्र 77:1-2 - मी देवाकडे मोठ्याने ओरडतो, देवाकडे मोठ्याने ओरडतो आणि तो माझे ऐकेल. माझ्या संकटाच्या दिवशी मी परमेश्वराचा शोध घेतो. रात्री माझा हात न थकता पसरला आहे. माझा आत्मा सांत्वन करण्यास नकार देतो.</w:t>
      </w:r>
    </w:p>
    <w:p/>
    <w:p>
      <w:r xmlns:w="http://schemas.openxmlformats.org/wordprocessingml/2006/main">
        <w:t xml:space="preserve">ईयोब 7:6 माझे दिवस विणकराच्या शटलपेक्षा वेगवान आहेत, आणि मी आशाशिवाय घालवतो.</w:t>
      </w:r>
    </w:p>
    <w:p/>
    <w:p>
      <w:r xmlns:w="http://schemas.openxmlformats.org/wordprocessingml/2006/main">
        <w:t xml:space="preserve">जॉब जीवनाच्या संक्षिप्ततेबद्दल आणि त्याला जाणवणारी आशा कमी करते.</w:t>
      </w:r>
    </w:p>
    <w:p/>
    <w:p>
      <w:r xmlns:w="http://schemas.openxmlformats.org/wordprocessingml/2006/main">
        <w:t xml:space="preserve">1. जीवनाचा क्षणभंगुरता - जीवनाच्या क्षणभंगुर स्वरूपावर आणि आपल्याकडे असलेल्या वेळेचा पुरेपूर उपयोग करण्याचे महत्त्व यावर ए.</w:t>
      </w:r>
    </w:p>
    <w:p/>
    <w:p>
      <w:r xmlns:w="http://schemas.openxmlformats.org/wordprocessingml/2006/main">
        <w:t xml:space="preserve">2. निराशेच्या मध्यभागी आशा - दुःख आणि दुःखातही जीवनात आशा आणि आनंद शोधणे.</w:t>
      </w:r>
    </w:p>
    <w:p/>
    <w:p>
      <w:r xmlns:w="http://schemas.openxmlformats.org/wordprocessingml/2006/main">
        <w:t xml:space="preserve">1. हिब्रू 4:7-11 - पृथ्वीवरील आपल्या वेळेचा जास्तीत जास्त उपयोग करण्याच्या महत्त्वाची आठवण करून देणारा.</w:t>
      </w:r>
    </w:p>
    <w:p/>
    <w:p>
      <w:r xmlns:w="http://schemas.openxmlformats.org/wordprocessingml/2006/main">
        <w:t xml:space="preserve">2. रोमन्स 12:12 - आशेवर आनंद मानणे, दुःखात धीर धरणे आणि प्रार्थना करणे सुरू ठेवण्याचे महत्त्व.</w:t>
      </w:r>
    </w:p>
    <w:p/>
    <w:p>
      <w:r xmlns:w="http://schemas.openxmlformats.org/wordprocessingml/2006/main">
        <w:t xml:space="preserve">ईयोब 7:7 हे लक्षात ठेवा की माझे जीवन वारा आहे. माझ्या डोळ्यांना यापुढे चांगले दिसणार नाही.</w:t>
      </w:r>
    </w:p>
    <w:p/>
    <w:p>
      <w:r xmlns:w="http://schemas.openxmlformats.org/wordprocessingml/2006/main">
        <w:t xml:space="preserve">हा उतारा ईयोबच्या जाणिवेबद्दल बोलतो की त्याचे जीवन केवळ क्षणभंगुर आहे आणि तो यापुढे चांगल्या गोष्टी अनुभवू शकणार नाही.</w:t>
      </w:r>
    </w:p>
    <w:p/>
    <w:p>
      <w:r xmlns:w="http://schemas.openxmlformats.org/wordprocessingml/2006/main">
        <w:t xml:space="preserve">1. "जीवनाचे परिवर्तन: अनिश्चिततेच्या वेळी देवाच्या प्रेमावर विश्वास ठेवणे"</w:t>
      </w:r>
    </w:p>
    <w:p/>
    <w:p>
      <w:r xmlns:w="http://schemas.openxmlformats.org/wordprocessingml/2006/main">
        <w:t xml:space="preserve">2. "क्षणात जगणे: जीवनातील भेटवस्तूंचे कौतुक करणे"</w:t>
      </w:r>
    </w:p>
    <w:p/>
    <w:p>
      <w:r xmlns:w="http://schemas.openxmlformats.org/wordprocessingml/2006/main">
        <w:t xml:space="preserve">1. उपदेशक 1:2 - व्यर्थपणाचा व्यर्थ, उपदेशक म्हणतो, व्यर्थांचा व्यर्थ! सर्व व्यर्थ आहे.</w:t>
      </w:r>
    </w:p>
    <w:p/>
    <w:p>
      <w:r xmlns:w="http://schemas.openxmlformats.org/wordprocessingml/2006/main">
        <w:t xml:space="preserve">2. यशया 40:6-8 - एक आवाज म्हणतो, रड! तो म्हणाला, मी काय रडू? सर्व देह गवत आहे आणि त्याचे सर्व सौंदर्य शेतातील फुलासारखे आहे. गवत सुकते, फुलं कोमेजून जातात जेव्हा परमेश्वराचा श्वास त्यावर फुंकतो; लोक नक्कीच गवत आहेत. गवत सुकते, फूल कोमेजते, पण आपल्या देवाचे वचन सदैव टिकून राहील.</w:t>
      </w:r>
    </w:p>
    <w:p/>
    <w:p>
      <w:r xmlns:w="http://schemas.openxmlformats.org/wordprocessingml/2006/main">
        <w:t xml:space="preserve">Job 7:8 ज्याने मला पाहिले त्याचा डोळा मला पाहणार नाही. तुझी नजर माझ्यावर आहे आणि मी नाही.</w:t>
      </w:r>
    </w:p>
    <w:p/>
    <w:p>
      <w:r xmlns:w="http://schemas.openxmlformats.org/wordprocessingml/2006/main">
        <w:t xml:space="preserve">जॉब त्याच्या जीवनावर प्रतिबिंबित करतो आणि ज्यांनी त्याला आधी पाहिले आहे त्यांना आता तो कसा दिसत नाही.</w:t>
      </w:r>
    </w:p>
    <w:p/>
    <w:p>
      <w:r xmlns:w="http://schemas.openxmlformats.org/wordprocessingml/2006/main">
        <w:t xml:space="preserve">1: आपण सर्वजण या ज्ञानाने सांत्वन घेऊ शकतो की देव नेहमी आपल्यावर लक्ष ठेवत असतो, जरी आपल्या प्रिय लोकांद्वारे आपण यापुढे पाहू शकत नाही.</w:t>
      </w:r>
    </w:p>
    <w:p/>
    <w:p>
      <w:r xmlns:w="http://schemas.openxmlformats.org/wordprocessingml/2006/main">
        <w:t xml:space="preserve">2: आपण आपले जीवन गृहीत धरू नये, कारण ते कधीही आपल्यापासून दूर जाऊ शकतात.</w:t>
      </w:r>
    </w:p>
    <w:p/>
    <w:p>
      <w:r xmlns:w="http://schemas.openxmlformats.org/wordprocessingml/2006/main">
        <w:t xml:space="preserve">1: स्तोत्र 139:1-4 "हे परमेश्वरा, तू माझा शोध घेतला आहेस आणि मला ओळखले आहेस! मी केव्हा बसतो आणि केव्हा उठतो हे तुला माहीत आहे; तू माझे विचार दुरूनच ओळखतोस. तू माझा मार्ग आणि माझे झोपणे शोधतोस. माझ्या सर्व मार्गांशी परिचित आहे. माझ्या जिभेवर शब्द येण्यापूर्वीच, हे परमेश्वरा, तुला ते पूर्णपणे माहित आहे."</w:t>
      </w:r>
    </w:p>
    <w:p/>
    <w:p>
      <w:r xmlns:w="http://schemas.openxmlformats.org/wordprocessingml/2006/main">
        <w:t xml:space="preserve">2: नीतिसूत्रे 15:3 "परमेश्वराचे डोळे सर्वत्र आहेत, ते वाईट आणि चांगल्यावर लक्ष ठेवतात."</w:t>
      </w:r>
    </w:p>
    <w:p/>
    <w:p>
      <w:r xmlns:w="http://schemas.openxmlformats.org/wordprocessingml/2006/main">
        <w:t xml:space="preserve">Job 7:9 जसा मेघ नष्ट होऊन नाहीसा होतो, तसाच जो कबरेत जातो तो पुन्हा वर येणार नाही.</w:t>
      </w:r>
    </w:p>
    <w:p/>
    <w:p>
      <w:r xmlns:w="http://schemas.openxmlformats.org/wordprocessingml/2006/main">
        <w:t xml:space="preserve">मनुष्य नश्वर आहे आणि त्याचे पृथ्वीवरील जीवन संक्षिप्त आहे.</w:t>
      </w:r>
    </w:p>
    <w:p/>
    <w:p>
      <w:r xmlns:w="http://schemas.openxmlformats.org/wordprocessingml/2006/main">
        <w:t xml:space="preserve">१: आपण पृथ्वीवरील आपल्या वेळेचा सदुपयोग केला पाहिजे आणि मनापासून देवाची सेवा केली पाहिजे.</w:t>
      </w:r>
    </w:p>
    <w:p/>
    <w:p>
      <w:r xmlns:w="http://schemas.openxmlformats.org/wordprocessingml/2006/main">
        <w:t xml:space="preserve">२: पृथ्वीवरील जीवन जरी थोडक्यात असले तरी, आपल्याला देवाजवळ सार्वकालिक जीवनाची आशा आहे.</w:t>
      </w:r>
    </w:p>
    <w:p/>
    <w:p>
      <w:r xmlns:w="http://schemas.openxmlformats.org/wordprocessingml/2006/main">
        <w:t xml:space="preserve">1: उपदेशक 7:2 - मेजवानीच्या घरी जाण्यापेक्षा शोक करणाऱ्या घरी जाणे चांगले आहे, कारण मृत्यू हे प्रत्येकाचे भाग्य आहे; जिवंत लोकांनी हे मनावर घेतले पाहिजे.</w:t>
      </w:r>
    </w:p>
    <w:p/>
    <w:p>
      <w:r xmlns:w="http://schemas.openxmlformats.org/wordprocessingml/2006/main">
        <w:t xml:space="preserve">2: स्तोत्र 90:12 - म्हणून आम्हाला आमचे दिवस मोजण्यास शिकवा, जेणेकरून आम्हाला शहाणपणाचे हृदय मिळेल.</w:t>
      </w:r>
    </w:p>
    <w:p/>
    <w:p>
      <w:r xmlns:w="http://schemas.openxmlformats.org/wordprocessingml/2006/main">
        <w:t xml:space="preserve">ईयोब 7:10 तो यापुढे आपल्या घरी परतणार नाही, त्याची जागा त्याला यापुढे ओळखणार नाही.</w:t>
      </w:r>
    </w:p>
    <w:p/>
    <w:p>
      <w:r xmlns:w="http://schemas.openxmlformats.org/wordprocessingml/2006/main">
        <w:t xml:space="preserve">जॉब जीवनाच्या संक्षिप्ततेवर प्रतिबिंबित करतो, हे ओळखून की तो मरणार आहे आणि त्याच्या घरी परतणार नाही किंवा त्याची जागा त्याला आठवणार नाही.</w:t>
      </w:r>
    </w:p>
    <w:p/>
    <w:p>
      <w:r xmlns:w="http://schemas.openxmlformats.org/wordprocessingml/2006/main">
        <w:t xml:space="preserve">1. जीवनातील नाजूकपणा: आमच्याकडे असलेल्या क्षणांची कदर करा</w:t>
      </w:r>
    </w:p>
    <w:p/>
    <w:p>
      <w:r xmlns:w="http://schemas.openxmlformats.org/wordprocessingml/2006/main">
        <w:t xml:space="preserve">2. वारशाची शक्ती: आपण गेल्यानंतर जगावर कसा प्रभाव टाकतो</w:t>
      </w:r>
    </w:p>
    <w:p/>
    <w:p>
      <w:r xmlns:w="http://schemas.openxmlformats.org/wordprocessingml/2006/main">
        <w:t xml:space="preserve">1. स्तोत्र 103:15-16 मनुष्याचे दिवस गवतासारखे आहेत; तो शेतातील फुलासारखा फुलतो. कारण वारा त्यावरून जातो आणि तो निघून जातो आणि त्याची जागा आता कळत नाही.</w:t>
      </w:r>
    </w:p>
    <w:p/>
    <w:p>
      <w:r xmlns:w="http://schemas.openxmlformats.org/wordprocessingml/2006/main">
        <w:t xml:space="preserve">2. उपदेशक 3:2 जन्माची वेळ आणि मरण्याची वेळ; पेरण्याची वेळ आणि जे पेरले आहे ते उपटण्याची वेळ.</w:t>
      </w:r>
    </w:p>
    <w:p/>
    <w:p>
      <w:r xmlns:w="http://schemas.openxmlformats.org/wordprocessingml/2006/main">
        <w:t xml:space="preserve">Job 7:11 म्हणून मी तोंड सोडणार नाही. मी माझ्या आत्म्याच्या दुःखात बोलेन. मी माझ्या आत्म्याच्या कटुतेने तक्रार करीन.</w:t>
      </w:r>
    </w:p>
    <w:p/>
    <w:p>
      <w:r xmlns:w="http://schemas.openxmlformats.org/wordprocessingml/2006/main">
        <w:t xml:space="preserve">जॉब त्याची आंतरिक अस्वस्थता आणि निराशा व्यक्त करतो.</w:t>
      </w:r>
    </w:p>
    <w:p/>
    <w:p>
      <w:r xmlns:w="http://schemas.openxmlformats.org/wordprocessingml/2006/main">
        <w:t xml:space="preserve">1: कठीण काळात देवावर विश्वास ठेवणे</w:t>
      </w:r>
    </w:p>
    <w:p/>
    <w:p>
      <w:r xmlns:w="http://schemas.openxmlformats.org/wordprocessingml/2006/main">
        <w:t xml:space="preserve">2: दु:खाच्या मध्ये आशा शोधणे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34:18 - ज्यांचे हृदय तुटलेले आहे त्यांच्या जवळ परमेश्वर आहे; आणि अशांना वाचवतो ज्यांना पश्चात्ताप होतो.</w:t>
      </w:r>
    </w:p>
    <w:p/>
    <w:p>
      <w:r xmlns:w="http://schemas.openxmlformats.org/wordprocessingml/2006/main">
        <w:t xml:space="preserve">ईयोब 7:12 मी समुद्र आहे की व्हेल, की तू माझ्यावर लक्ष ठेवतोस?</w:t>
      </w:r>
    </w:p>
    <w:p/>
    <w:p>
      <w:r xmlns:w="http://schemas.openxmlformats.org/wordprocessingml/2006/main">
        <w:t xml:space="preserve">जॉब त्याच्यावर देवाच्या सतत निगराणीवर प्रश्न विचारतो, तो समुद्र आहे की व्हेल आहे ज्याला अशा सावधगिरीची आवश्यकता आहे.</w:t>
      </w:r>
    </w:p>
    <w:p/>
    <w:p>
      <w:r xmlns:w="http://schemas.openxmlformats.org/wordprocessingml/2006/main">
        <w:t xml:space="preserve">1. गॉड्स अनफेलिंग वॉच: ए स्टडी ऑफ जॉब 7:12</w:t>
      </w:r>
    </w:p>
    <w:p/>
    <w:p>
      <w:r xmlns:w="http://schemas.openxmlformats.org/wordprocessingml/2006/main">
        <w:t xml:space="preserve">2. देवाच्या सतत उपस्थितीचा आशीर्वाद</w:t>
      </w:r>
    </w:p>
    <w:p/>
    <w:p>
      <w:r xmlns:w="http://schemas.openxmlformats.org/wordprocessingml/2006/main">
        <w:t xml:space="preserve">1. स्तोत्र १३९:१-१२</w:t>
      </w:r>
    </w:p>
    <w:p/>
    <w:p>
      <w:r xmlns:w="http://schemas.openxmlformats.org/wordprocessingml/2006/main">
        <w:t xml:space="preserve">२. रोमन्स ८:२८-३९</w:t>
      </w:r>
    </w:p>
    <w:p/>
    <w:p>
      <w:r xmlns:w="http://schemas.openxmlformats.org/wordprocessingml/2006/main">
        <w:t xml:space="preserve">Job 7:13 जेव्हा मी म्हणतो, माझे पलंग माझे सांत्वन करील, माझे पलंग माझी तक्रार कमी करेल.</w:t>
      </w:r>
    </w:p>
    <w:p/>
    <w:p>
      <w:r xmlns:w="http://schemas.openxmlformats.org/wordprocessingml/2006/main">
        <w:t xml:space="preserve">ईयोब देवाच्या न्यायावर प्रश्नचिन्ह उपस्थित करत आहे आणि त्याचे दुःख व्यक्त करत आहे.</w:t>
      </w:r>
    </w:p>
    <w:p/>
    <w:p>
      <w:r xmlns:w="http://schemas.openxmlformats.org/wordprocessingml/2006/main">
        <w:t xml:space="preserve">१: दुःख सहन करत असतानाही देवाच्या न्यायावर भरवसा ठेवणे</w:t>
      </w:r>
    </w:p>
    <w:p/>
    <w:p>
      <w:r xmlns:w="http://schemas.openxmlformats.org/wordprocessingml/2006/main">
        <w:t xml:space="preserve">२: संकटात देवाच्या सांत्वनावर अवलंबून राहणे</w:t>
      </w:r>
    </w:p>
    <w:p/>
    <w:p>
      <w:r xmlns:w="http://schemas.openxmlformats.org/wordprocessingml/2006/main">
        <w:t xml:space="preserve">1: 2 करिंथकरांस 1:3-4 आपल्या प्रभु येशू ख्रिस्ताचा देव आणि पिता धन्य असो, दयाळू पिता आणि सर्व सांत्वनाचा देव, जो आपल्या सर्व दु:खात आपले सांत्वन करतो, यासाठी की आपण जे आहेत त्यांचे सांत्वन करू शकू. कोणत्याही संकटात, ज्या सांत्वनाने आपण स्वतः देवाचे सांत्वन करतो.</w:t>
      </w:r>
    </w:p>
    <w:p/>
    <w:p>
      <w:r xmlns:w="http://schemas.openxmlformats.org/wordprocessingml/2006/main">
        <w:t xml:space="preserve">2: स्तोत्र 34:18 परमेश्वर तुटलेल्या अंतःकरणाच्या जवळ आहे आणि आत्म्याने चिरडलेल्यांना वाचवतो.</w:t>
      </w:r>
    </w:p>
    <w:p/>
    <w:p>
      <w:r xmlns:w="http://schemas.openxmlformats.org/wordprocessingml/2006/main">
        <w:t xml:space="preserve">ईयोब 7:14 मग तू मला स्वप्नांनी घाबरवतोस आणि दृष्टान्तांतून मला घाबरवतोस.</w:t>
      </w:r>
    </w:p>
    <w:p/>
    <w:p>
      <w:r xmlns:w="http://schemas.openxmlformats.org/wordprocessingml/2006/main">
        <w:t xml:space="preserve">ईयोबने आपल्या दुःखाच्या कठोरतेबद्दल आणि देवाने भारावून जाण्याच्या भावनेबद्दल विलाप केला.</w:t>
      </w:r>
    </w:p>
    <w:p/>
    <w:p>
      <w:r xmlns:w="http://schemas.openxmlformats.org/wordprocessingml/2006/main">
        <w:t xml:space="preserve">1. देव आपल्याला भारून टाकण्याचा इरादा करत नाही - आपल्याला आठवण करून देतो की देव आपल्याला दृष्टान्त आणि स्वप्नांनी घाबरवण्याचा नाही तर आपल्याला शांती आणि आशेच्या ठिकाणी घेऊन जाण्याचा हेतू आहे.</w:t>
      </w:r>
    </w:p>
    <w:p/>
    <w:p>
      <w:r xmlns:w="http://schemas.openxmlformats.org/wordprocessingml/2006/main">
        <w:t xml:space="preserve">2. दु:खाला आलिंगन देणे - देवाच्या योजनेचा एक भाग म्हणून आपले दुःख स्वीकारण्यास शिकवणे आणि त्यामध्ये शांती, आनंद आणि आशा कशी मिळवायची ते शिकणे.</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Job 7:15 यासाठी की माझा जीव माझ्या जिवापेक्षा गळा दाबून मारणे आणि मरण निवडतो.</w:t>
      </w:r>
    </w:p>
    <w:p/>
    <w:p>
      <w:r xmlns:w="http://schemas.openxmlformats.org/wordprocessingml/2006/main">
        <w:t xml:space="preserve">ईयोबचा हा उतारा जीवनाऐवजी मृत्यूची इच्छा बाळगून त्याला वाटलेली निराशा आणि निराशा प्रतिबिंबित करतो.</w:t>
      </w:r>
    </w:p>
    <w:p/>
    <w:p>
      <w:r xmlns:w="http://schemas.openxmlformats.org/wordprocessingml/2006/main">
        <w:t xml:space="preserve">1. "निराशेच्या खोऱ्यातील जीवन: नोकरी 7:15 मध्ये आशा शोधणे"</w:t>
      </w:r>
    </w:p>
    <w:p/>
    <w:p>
      <w:r xmlns:w="http://schemas.openxmlformats.org/wordprocessingml/2006/main">
        <w:t xml:space="preserve">2. "जेव्हा मृत्यू जीवनापेक्षा चांगला वाटतो: नोकरी 7:15 मध्ये आराम"</w:t>
      </w:r>
    </w:p>
    <w:p/>
    <w:p>
      <w:r xmlns:w="http://schemas.openxmlformats.org/wordprocessingml/2006/main">
        <w:t xml:space="preserve">1. रोमन्स 5:3-5 - "इतकेच नाही, तर दुःखाने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2. 1 करिंथकर 15:55-57 - "हे मृत्यू, तुझा विजय कुठे आहे? हे मृत्यू, तुझा डंक कुठे आहे?"</w:t>
      </w:r>
    </w:p>
    <w:p/>
    <w:p>
      <w:r xmlns:w="http://schemas.openxmlformats.org/wordprocessingml/2006/main">
        <w:t xml:space="preserve">Job 7:16 मला त्याचा तिरस्कार वाटतो. मी सदैव जगणार नाही: मला एकटे सोडा; माझे दिवस व्यर्थ आहेत.</w:t>
      </w:r>
    </w:p>
    <w:p/>
    <w:p>
      <w:r xmlns:w="http://schemas.openxmlformats.org/wordprocessingml/2006/main">
        <w:t xml:space="preserve">जॉब जीवनाबद्दलची निराशा आणि त्याच्या दिवसांच्या व्यर्थतेमुळे एकटे राहण्याची इच्छा व्यक्त करतो.</w:t>
      </w:r>
    </w:p>
    <w:p/>
    <w:p>
      <w:r xmlns:w="http://schemas.openxmlformats.org/wordprocessingml/2006/main">
        <w:t xml:space="preserve">1. "व्हॅनिटी ऑफ लाइफ: क्षणात समाधान शोधणे"</w:t>
      </w:r>
    </w:p>
    <w:p/>
    <w:p>
      <w:r xmlns:w="http://schemas.openxmlformats.org/wordprocessingml/2006/main">
        <w:t xml:space="preserve">2. "आयुष्यातील संघर्ष सोडायला शिकणे"</w:t>
      </w:r>
    </w:p>
    <w:p/>
    <w:p>
      <w:r xmlns:w="http://schemas.openxmlformats.org/wordprocessingml/2006/main">
        <w:t xml:space="preserve">१. उपदेशक ३:१-८</w:t>
      </w:r>
    </w:p>
    <w:p/>
    <w:p>
      <w:r xmlns:w="http://schemas.openxmlformats.org/wordprocessingml/2006/main">
        <w:t xml:space="preserve">२. स्तोत्र ३७:७-११</w:t>
      </w:r>
    </w:p>
    <w:p/>
    <w:p>
      <w:r xmlns:w="http://schemas.openxmlformats.org/wordprocessingml/2006/main">
        <w:t xml:space="preserve">ईयोब 7:17 मनुष्य म्हणजे काय, की तू त्याची स्तुती करतोस? आणि तू तुझे मन त्याच्यावर ठेवले पाहिजेस?</w:t>
      </w:r>
    </w:p>
    <w:p/>
    <w:p>
      <w:r xmlns:w="http://schemas.openxmlformats.org/wordprocessingml/2006/main">
        <w:t xml:space="preserve">देवाच्या तुलनेत माणूस क्षुल्लक आहे, आणि तरीही देव त्याच्यावर प्रेम करतो आणि त्याचे पालनपोषण करतो.</w:t>
      </w:r>
    </w:p>
    <w:p/>
    <w:p>
      <w:r xmlns:w="http://schemas.openxmlformats.org/wordprocessingml/2006/main">
        <w:t xml:space="preserve">1. देवाचे अथांग प्रेम: माणसासाठी देवाच्या काळजीची खोली समजून घेणे</w:t>
      </w:r>
    </w:p>
    <w:p/>
    <w:p>
      <w:r xmlns:w="http://schemas.openxmlformats.org/wordprocessingml/2006/main">
        <w:t xml:space="preserve">2. मूल्याचे आश्चर्य: क्षुल्लक असूनही माणसाच्या महत्त्वाची प्रशंसा करणे</w:t>
      </w:r>
    </w:p>
    <w:p/>
    <w:p>
      <w:r xmlns:w="http://schemas.openxmlformats.org/wordprocessingml/2006/main">
        <w:t xml:space="preserve">1. स्तोत्र 8:3-4, "जेव्हा मी तुझ्या आकाशाचा, तुझ्या बोटांच्या कार्याचा, चंद्र आणि तारे यांचा विचार करतो, जे तू नियुक्त केले आहेस; मनुष्य काय आहे की तू त्याची आठवण ठेवतोस? आणि मनुष्याचा पुत्र, की तू त्याला भेटलास?"</w:t>
      </w:r>
    </w:p>
    <w:p/>
    <w:p>
      <w:r xmlns:w="http://schemas.openxmlformats.org/wordprocessingml/2006/main">
        <w:t xml:space="preserve">2. यशया 40:15-17, "पाहा, राष्ट्रे बादलीच्या एका थेंबासारखी आहेत, आणि शिल्लक असलेल्या लहान धूळ सारखी गणली जातात: पाहा, तो बेटांना अगदी लहान वस्तू म्हणून उचलतो. आणि लेबनॉन नाही. जाळण्यासाठी पुरेसे नाही, किंवा त्यातील पशूही होमार्पणासाठी पुरेसे नाहीत. त्याच्या आधीची सर्व राष्ट्रे शून्य आहेत; आणि ते त्याच्यासाठी शून्य आणि व्यर्थ गणले जातात."</w:t>
      </w:r>
    </w:p>
    <w:p/>
    <w:p>
      <w:r xmlns:w="http://schemas.openxmlformats.org/wordprocessingml/2006/main">
        <w:t xml:space="preserve">ईयोब 7:18 आणि तू रोज सकाळी त्याला भेटायला हवं आणि प्रत्येक क्षणी त्याची परीक्षा पाहायचीस?</w:t>
      </w:r>
    </w:p>
    <w:p/>
    <w:p>
      <w:r xmlns:w="http://schemas.openxmlformats.org/wordprocessingml/2006/main">
        <w:t xml:space="preserve">देव रोज सकाळी आपल्याला भेटतो आणि प्रत्येक क्षणी आपली परीक्षा घेतो.</w:t>
      </w:r>
    </w:p>
    <w:p/>
    <w:p>
      <w:r xmlns:w="http://schemas.openxmlformats.org/wordprocessingml/2006/main">
        <w:t xml:space="preserve">1. देवाची दैनंदिन भेट: प्रत्येक क्षणी शक्तीसाठी देवाकडे पाहणे</w:t>
      </w:r>
    </w:p>
    <w:p/>
    <w:p>
      <w:r xmlns:w="http://schemas.openxmlformats.org/wordprocessingml/2006/main">
        <w:t xml:space="preserve">2. परीक्षेच्या काळात देवावर विश्वास ठेवणे: देवाच्या अखंड प्रेमात सांत्वन मिळवणे</w:t>
      </w:r>
    </w:p>
    <w:p/>
    <w:p>
      <w:r xmlns:w="http://schemas.openxmlformats.org/wordprocessingml/2006/main">
        <w:t xml:space="preserve">1. स्तोत्र 121:1-2 "मी माझे डोळे टेकड्यांकडे उचलतो की माझी मदत कोठून येईल? माझी मदत परमेश्वराकडून येते, ज्याने स्वर्ग आणि पृथ्वी निर्माण केली."</w:t>
      </w:r>
    </w:p>
    <w:p/>
    <w:p>
      <w:r xmlns:w="http://schemas.openxmlformats.org/wordprocessingml/2006/main">
        <w:t xml:space="preserve">2. यशया 40:29-31 "तो मूर्च्छितांना सामर्थ्य देतो, आणि शक्तीहीनांना सामर्थ्य देतो. तरूणही बेहोश होतील आणि थकतील आणि तरुण थकून जातील; परंतु जे प्रभूची वाट पाहत आहेत ते त्यांचे सामर्थ्य नूतनीकरण करतील. गरुडासारखे पंख घेऊन वर चढा, ते धावतील आणि थकणार नाहीत, ते चालतील आणि बेहोश होणार नाहीत."</w:t>
      </w:r>
    </w:p>
    <w:p/>
    <w:p>
      <w:r xmlns:w="http://schemas.openxmlformats.org/wordprocessingml/2006/main">
        <w:t xml:space="preserve">ईयोब 7:19 किती काळ तू माझ्यापासून दूर जाणार नाहीस, आणि मी माझी थुंकी गिळून टाकेपर्यंत मला एकटे राहू देणार नाहीस?</w:t>
      </w:r>
    </w:p>
    <w:p/>
    <w:p>
      <w:r xmlns:w="http://schemas.openxmlformats.org/wordprocessingml/2006/main">
        <w:t xml:space="preserve">देवाने त्याचे दुःख दूर करावे आणि त्याला सोडून द्यावे अशी ईयोबची इच्छा आहे.</w:t>
      </w:r>
    </w:p>
    <w:p/>
    <w:p>
      <w:r xmlns:w="http://schemas.openxmlformats.org/wordprocessingml/2006/main">
        <w:t xml:space="preserve">1. आपल्या दुःखात देव आपल्यासोबत असतो - ईयोब 7:19</w:t>
      </w:r>
    </w:p>
    <w:p/>
    <w:p>
      <w:r xmlns:w="http://schemas.openxmlformats.org/wordprocessingml/2006/main">
        <w:t xml:space="preserve">2. आपले ओझे देवावर सोडणे - ईयोब 7:19</w:t>
      </w:r>
    </w:p>
    <w:p/>
    <w:p>
      <w:r xmlns:w="http://schemas.openxmlformats.org/wordprocessingml/2006/main">
        <w:t xml:space="preserve">1. रोमन्स 8:18 - कारण मला असे वाटते की सध्याच्या काळातील दु:ख आपल्याला प्रकट होणार्‍या गौरवाशी तुलना करणे योग्य नाही.</w:t>
      </w:r>
    </w:p>
    <w:p/>
    <w:p>
      <w:r xmlns:w="http://schemas.openxmlformats.org/wordprocessingml/2006/main">
        <w:t xml:space="preserve">2. 2 करिंथकर 4:17 - हे हलके क्षणिक दुःख आपल्यासाठी सर्व तुलनेच्या पलीकडे शाश्वत वैभवाची तयारी करत आहे.</w:t>
      </w:r>
    </w:p>
    <w:p/>
    <w:p>
      <w:r xmlns:w="http://schemas.openxmlformats.org/wordprocessingml/2006/main">
        <w:t xml:space="preserve">Job 7:20 मी पाप केले आहे; हे लोकांचे रक्षण करणार्‍या, मी तुला काय करावे? मी माझ्यावर ओझे झालो आहे म्हणून तू मला तुझे विरुद्ध चिन्ह का ठरवलेस?</w:t>
      </w:r>
    </w:p>
    <w:p/>
    <w:p>
      <w:r xmlns:w="http://schemas.openxmlformats.org/wordprocessingml/2006/main">
        <w:t xml:space="preserve">हा उतारा ईयोबला त्याच्या पापांची ओळख आणि देवाने त्याला अशा दुःखात का टाकले याबद्दल त्याच्या प्रश्नाविषयी बोलतो.</w:t>
      </w:r>
    </w:p>
    <w:p/>
    <w:p>
      <w:r xmlns:w="http://schemas.openxmlformats.org/wordprocessingml/2006/main">
        <w:t xml:space="preserve">1. जीवनातील चाचण्या: आमच्या संघर्षांना ओळखणे आणि त्यावर मात करणे</w:t>
      </w:r>
    </w:p>
    <w:p/>
    <w:p>
      <w:r xmlns:w="http://schemas.openxmlformats.org/wordprocessingml/2006/main">
        <w:t xml:space="preserve">2. आपल्या पापांचे ओझे उचलणे: प्रभूमध्ये सामर्थ्य शोधणे</w:t>
      </w:r>
    </w:p>
    <w:p/>
    <w:p>
      <w:r xmlns:w="http://schemas.openxmlformats.org/wordprocessingml/2006/main">
        <w:t xml:space="preserve">1. फिलिप्पैकर 4:13 - "मला सामर्थ्य देणाऱ्या ख्रिस्ताद्वारे मी सर्व काही करू शकतो"</w:t>
      </w:r>
    </w:p>
    <w:p/>
    <w:p>
      <w:r xmlns:w="http://schemas.openxmlformats.org/wordprocessingml/2006/main">
        <w:t xml:space="preserve">2. जेम्स 1:2-4 - "तुमच्या विश्वासाची परीक्षा सहनशीलता निर्माण करते हे जाणून तुम्ही विविध परीक्षांमध्ये पडता तेव्हा सर्व आनंद माना"</w:t>
      </w:r>
    </w:p>
    <w:p/>
    <w:p>
      <w:r xmlns:w="http://schemas.openxmlformats.org/wordprocessingml/2006/main">
        <w:t xml:space="preserve">ईयोब 7:21 आणि तू माझ्या अपराधांची क्षमा का करत नाहीस आणि माझे पाप का दूर करत नाहीस? आता मी धुळीत झोपेन. सकाळी तू माझा शोध घेशील पण मी नसेन.</w:t>
      </w:r>
    </w:p>
    <w:p/>
    <w:p>
      <w:r xmlns:w="http://schemas.openxmlformats.org/wordprocessingml/2006/main">
        <w:t xml:space="preserve">ईयोब प्रश्न करतो की देव त्याच्या अपराधाची क्षमा का करणार नाही आणि त्याचे पाप का काढून टाकणार नाही आणि त्याला कळले की शेवटी तो मरणार आहे आणि देव सकाळी त्याचा शोध घेईल.</w:t>
      </w:r>
    </w:p>
    <w:p/>
    <w:p>
      <w:r xmlns:w="http://schemas.openxmlformats.org/wordprocessingml/2006/main">
        <w:t xml:space="preserve">1. आयुष्य लहान आहे हे ओळखणे: सुधारणा करण्याची गरज</w:t>
      </w:r>
    </w:p>
    <w:p/>
    <w:p>
      <w:r xmlns:w="http://schemas.openxmlformats.org/wordprocessingml/2006/main">
        <w:t xml:space="preserve">2. क्षमासाठी देवाचे आमंत्रण: मुक्तीची संधी</w:t>
      </w:r>
    </w:p>
    <w:p/>
    <w:p>
      <w:r xmlns:w="http://schemas.openxmlformats.org/wordprocessingml/2006/main">
        <w:t xml:space="preserve">1. स्तोत्र 90:12: म्हणून आम्हाला आमचे दिवस मोजायला शिकवा, जेणेकरून आम्ही आमचे अंतःकरण शहाणपणाकडे लावू.</w:t>
      </w:r>
    </w:p>
    <w:p/>
    <w:p>
      <w:r xmlns:w="http://schemas.openxmlformats.org/wordprocessingml/2006/main">
        <w:t xml:space="preserve">2.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ईयोबच्या 8 व्या अध्यायात ईयोबच्या विलापासाठी ईयोबचा मित्र बिल्डाडचा प्रतिसाद दर्शविला आहे. बिल्डाड दैवी न्यायाकडे आपला दृष्टीकोन मांडतो आणि ईयोबला कोणत्याही चुकीच्या कृत्याबद्दल पश्चात्ताप करून देवाची मर्जी मिळवण्याची विनंती करतो.</w:t>
      </w:r>
    </w:p>
    <w:p/>
    <w:p>
      <w:r xmlns:w="http://schemas.openxmlformats.org/wordprocessingml/2006/main">
        <w:t xml:space="preserve">पहिला परिच्छेद: बिल्दादने ईयोबला त्याच्या शब्दांबद्दल फटकारून सुरुवात केली, त्याच्यावर अहंकाराने बोलल्याचा आणि देवाच्या सचोटीला आव्हान दिल्याचा आरोप केला. देव न्यायी आहे आणि तो न्याय विकृत करणार नाही असे तो ठामपणे सांगतो (जॉब ८:१-७).</w:t>
      </w:r>
    </w:p>
    <w:p/>
    <w:p>
      <w:r xmlns:w="http://schemas.openxmlformats.org/wordprocessingml/2006/main">
        <w:t xml:space="preserve">2रा परिच्छेद: बिल्डाड त्यांच्या पूर्वजांच्या बुद्धीचा आधार घेतो, जे दुष्टतेची पेरणी करतात ते विनाशाची कापणी करतील यावर जोर देतात. तो ईयोबला देवाचा शोध घेण्यास आणि पश्चात्ताप करण्यास प्रोत्साहित करतो, त्याला खात्री देतो की जर त्याने असे केले तर देव त्याला पुनर्संचयित करेल (ईयोब 8:8-22).</w:t>
      </w:r>
    </w:p>
    <w:p/>
    <w:p>
      <w:r xmlns:w="http://schemas.openxmlformats.org/wordprocessingml/2006/main">
        <w:t xml:space="preserve">सारांश,</w:t>
      </w:r>
    </w:p>
    <w:p>
      <w:r xmlns:w="http://schemas.openxmlformats.org/wordprocessingml/2006/main">
        <w:t xml:space="preserve">नोकरीचा आठवा अध्याय सादर करतो:</w:t>
      </w:r>
    </w:p>
    <w:p>
      <w:r xmlns:w="http://schemas.openxmlformats.org/wordprocessingml/2006/main">
        <w:t xml:space="preserve">प्रतिसाद,</w:t>
      </w:r>
    </w:p>
    <w:p>
      <w:r xmlns:w="http://schemas.openxmlformats.org/wordprocessingml/2006/main">
        <w:t xml:space="preserve">आणि जॉबच्या दुःखाच्या प्रतिक्रियेत बिल्डाडने ऑफर केलेला दृष्टीकोन.</w:t>
      </w:r>
    </w:p>
    <w:p/>
    <w:p>
      <w:r xmlns:w="http://schemas.openxmlformats.org/wordprocessingml/2006/main">
        <w:t xml:space="preserve">कारण आणि परिणामावर जोर देऊन व्यक्त केलेल्या दैवी न्यायावरील विश्वासावर प्रकाश टाकणे,</w:t>
      </w:r>
    </w:p>
    <w:p>
      <w:r xmlns:w="http://schemas.openxmlformats.org/wordprocessingml/2006/main">
        <w:t xml:space="preserve">आणि देवाचा शोध घेण्यास प्रोत्साहन देऊन पश्चात्तापासाठी आग्रह करणे.</w:t>
      </w:r>
    </w:p>
    <w:p>
      <w:r xmlns:w="http://schemas.openxmlformats.org/wordprocessingml/2006/main">
        <w:t xml:space="preserve">देवाच्या अखंडतेवर प्रश्नचिन्ह निर्माण करण्यासंबंधी दर्शविलेल्या फटकाराचा उल्लेख करणे, ईयोबच्या पुस्तकातील दु:खांवरील वेगवेगळ्या दृष्टीकोनांचा शोध आणि धर्मशास्त्रीय प्रतिबिंब दर्शविणारे एक मूर्त स्वरूप.</w:t>
      </w:r>
    </w:p>
    <w:p/>
    <w:p>
      <w:r xmlns:w="http://schemas.openxmlformats.org/wordprocessingml/2006/main">
        <w:t xml:space="preserve">ईयोब 8:1 मग शुही बिल्ददने उत्तर दिले,</w:t>
      </w:r>
    </w:p>
    <w:p/>
    <w:p>
      <w:r xmlns:w="http://schemas.openxmlformats.org/wordprocessingml/2006/main">
        <w:t xml:space="preserve">बिल्डाड जॉबला का त्रास होत आहे याविषयी त्याच्या मतासह उत्तर देतो.</w:t>
      </w:r>
    </w:p>
    <w:p/>
    <w:p>
      <w:r xmlns:w="http://schemas.openxmlformats.org/wordprocessingml/2006/main">
        <w:t xml:space="preserve">1. देवाचे मार्ग आपल्या मार्गांपेक्षा उच्च आहेत, आणि आपण त्याच्या योजनेवर विश्वास ठेवला पाहिजे जरी आपल्याला ते समजत नाही (यशया 55:8-9).</w:t>
      </w:r>
    </w:p>
    <w:p/>
    <w:p>
      <w:r xmlns:w="http://schemas.openxmlformats.org/wordprocessingml/2006/main">
        <w:t xml:space="preserve">2. आपल्या सर्वात अंधकारमय काळातही देवावर नेहमीच आशा असते (यिर्मया 29:11).</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तुमच्या विचारांपेक्षा.</w:t>
      </w:r>
    </w:p>
    <w:p/>
    <w:p>
      <w:r xmlns:w="http://schemas.openxmlformats.org/wordprocessingml/2006/main">
        <w:t xml:space="preserve">2. यिर्मया 29:11 -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ईयोब 8:2 तू किती दिवस या गोष्टी बोलणार आहेस? तुझ्या तोंडचे शब्द वार्‍यासारखे किती काळ चालतील?</w:t>
      </w:r>
    </w:p>
    <w:p/>
    <w:p>
      <w:r xmlns:w="http://schemas.openxmlformats.org/wordprocessingml/2006/main">
        <w:t xml:space="preserve">बिल्दाद ईयोबचे दुःख आणि ते किती काळ टिकेल असा प्रश्न करत आहे.</w:t>
      </w:r>
    </w:p>
    <w:p/>
    <w:p>
      <w:r xmlns:w="http://schemas.openxmlformats.org/wordprocessingml/2006/main">
        <w:t xml:space="preserve">1. शब्दांची शक्ती: आपल्या भाषणाचा आपल्या जीवनावर कसा परिणाम होतो</w:t>
      </w:r>
    </w:p>
    <w:p/>
    <w:p>
      <w:r xmlns:w="http://schemas.openxmlformats.org/wordprocessingml/2006/main">
        <w:t xml:space="preserve">2. जीवनाची अनिश्चितता: जेव्हा आपल्याकडे उत्तरे नसतात तेव्हा आपण काय करू शकतो</w:t>
      </w:r>
    </w:p>
    <w:p/>
    <w:p>
      <w:r xmlns:w="http://schemas.openxmlformats.org/wordprocessingml/2006/main">
        <w:t xml:space="preserve">1. नीतिसूत्रे 18:21 "मृत्यू आणि जीवन जिभेच्या सामर्थ्यात आहेत"</w:t>
      </w:r>
    </w:p>
    <w:p/>
    <w:p>
      <w:r xmlns:w="http://schemas.openxmlformats.org/wordprocessingml/2006/main">
        <w:t xml:space="preserve">2. यशया 55:8-9 "कारण माझे विचार तुमचे विचार नाहीत, तुमचे मार्ग माझे मार्ग नाहीत, परमेश्वर म्हणतो... कारण जसे आकाश पृथ्वीपेक्षा उंच आहे, तसे माझे मार्ग तुमच्या मार्गांपेक्षा उंच आहेत. तुझ्या विचारांपेक्षा माझे विचार."</w:t>
      </w:r>
    </w:p>
    <w:p/>
    <w:p>
      <w:r xmlns:w="http://schemas.openxmlformats.org/wordprocessingml/2006/main">
        <w:t xml:space="preserve">ईयोब 8:3 देव न्याय विकृत करतो का? किंवा सर्वशक्तिमान देव न्यायाचा विपर्यास करतो?</w:t>
      </w:r>
    </w:p>
    <w:p/>
    <w:p>
      <w:r xmlns:w="http://schemas.openxmlformats.org/wordprocessingml/2006/main">
        <w:t xml:space="preserve">देव न्याय आणि न्यायाचा विपर्यास करतो का, असा प्रश्न नोकरीला आहे.</w:t>
      </w:r>
    </w:p>
    <w:p/>
    <w:p>
      <w:r xmlns:w="http://schemas.openxmlformats.org/wordprocessingml/2006/main">
        <w:t xml:space="preserve">१: देवाच्या न्यायावर शंका घेऊ नका.</w:t>
      </w:r>
    </w:p>
    <w:p/>
    <w:p>
      <w:r xmlns:w="http://schemas.openxmlformats.org/wordprocessingml/2006/main">
        <w:t xml:space="preserve">२: देवाचा न्याय परिपूर्ण आहे आणि आपला न्याय दोषपूर्ण आहे.</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9:7-9 - परंतु परमेश्वर सदैव सिंहासनावर विराजमान आहे; त्याने न्यायासाठी आपले सिंहासन स्थापित केले आहे. तो न्यायाने जगाचा न्याय करतो; तो न्यायाने लोकांचा न्याय करतो. परमेश्वर अत्याचारी लोकांसाठी आश्रयस्थान आहे, संकटकाळात गड आहे.</w:t>
      </w:r>
    </w:p>
    <w:p/>
    <w:p>
      <w:r xmlns:w="http://schemas.openxmlformats.org/wordprocessingml/2006/main">
        <w:t xml:space="preserve">Job 8:4 जर तुमच्या मुलांनी त्याच्याविरुध्द पाप केले असेल आणि त्याने त्यांना त्यांच्या अपराधाबद्दल टाकून दिले असेल.</w:t>
      </w:r>
    </w:p>
    <w:p/>
    <w:p>
      <w:r xmlns:w="http://schemas.openxmlformats.org/wordprocessingml/2006/main">
        <w:t xml:space="preserve">देव पाप आणि बंडखोरीची शिक्षा देतो पण दयाही दाखवतो.</w:t>
      </w:r>
    </w:p>
    <w:p/>
    <w:p>
      <w:r xmlns:w="http://schemas.openxmlformats.org/wordprocessingml/2006/main">
        <w:t xml:space="preserve">१: देवाची शिस्त ही प्रेमाची देणगी आहे</w:t>
      </w:r>
    </w:p>
    <w:p/>
    <w:p>
      <w:r xmlns:w="http://schemas.openxmlformats.org/wordprocessingml/2006/main">
        <w:t xml:space="preserve">२: आपण जे पेरतो ते कापतो</w:t>
      </w:r>
    </w:p>
    <w:p/>
    <w:p>
      <w:r xmlns:w="http://schemas.openxmlformats.org/wordprocessingml/2006/main">
        <w:t xml:space="preserve">1: नीतिसूत्रे 3:11-12 - "माझ्या मुला, प्रभूच्या शिस्तीचा तिरस्कार करू नकोस आणि त्याचा निषेध करू नकोस, कारण प्रभु ज्यांच्यावर प्रेम करतो त्यांना शिस्त लावतो, पिता म्हणून त्याला ज्या पुत्रामध्ये आनंद होतो."</w:t>
      </w:r>
    </w:p>
    <w:p/>
    <w:p>
      <w:r xmlns:w="http://schemas.openxmlformats.org/wordprocessingml/2006/main">
        <w:t xml:space="preserve">2: इब्री लोकांस 12:5-6 - "आणि तुला पुत्र म्हणून संबोधणारे प्रोत्साहनाचे वचन तू विसरला आहेस: माझ्या मुला, प्रभूच्या शिस्तीवर प्रकाश टाकू नकोस आणि जेव्हा तो तुला फटकारतो तेव्हा धीर धरू नकोस, कारण प्रभु तो ज्याच्यावर प्रेम करतो त्याला शिस्त लावतो आणि तो आपला मुलगा म्हणून स्वीकारलेल्या प्रत्येकाला शिक्षा करतो.</w:t>
      </w:r>
    </w:p>
    <w:p/>
    <w:p>
      <w:r xmlns:w="http://schemas.openxmlformats.org/wordprocessingml/2006/main">
        <w:t xml:space="preserve">Job 8:5 जर तुम्ही देवाचा शोध घ्याल आणि सर्वशक्तिमान देवाला प्रार्थना कराल.</w:t>
      </w:r>
    </w:p>
    <w:p/>
    <w:p>
      <w:r xmlns:w="http://schemas.openxmlformats.org/wordprocessingml/2006/main">
        <w:t xml:space="preserve">हा उतारा गरजेच्या वेळी देवाला प्रार्थना करण्याच्या महत्त्वावर भर देतो.</w:t>
      </w:r>
    </w:p>
    <w:p/>
    <w:p>
      <w:r xmlns:w="http://schemas.openxmlformats.org/wordprocessingml/2006/main">
        <w:t xml:space="preserve">1. संकटाच्या वेळी देवाकडे वळणे: प्रार्थनेत सामर्थ्य आणि सांत्वन मिळवणे</w:t>
      </w:r>
    </w:p>
    <w:p/>
    <w:p>
      <w:r xmlns:w="http://schemas.openxmlformats.org/wordprocessingml/2006/main">
        <w:t xml:space="preserve">2. देवापर्यंत पोहोचणे: त्याचे मार्गदर्शन मिळविण्याचे फायदे</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घेऊ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18:1-6 - "हे प्रभु, माझे सामर्थ्य, मी तुझ्यावर प्रेम करतो. परमेश्वर माझा खडक, माझा किल्ला आणि माझा उद्धारकर्ता आहे; माझा देव माझा खडक आहे, ज्याचा मी आश्रय घेतो, माझी ढाल आणि माझे शिंग आहे. तारण, माझा किल्ला. मी परमेश्वराला हाक मारली, जो स्तुतीस पात्र आहे, आणि मला माझ्या शत्रूंपासून वाचवले गेले. मृत्यूच्या दोरांनी मला अडकवले; नाशाच्या प्रवाहांनी मला वेढले; कबरेच्या दोऱ्या माझ्याभोवती गुंडाळल्या; मरणाचे सापळे माझ्यासमोर आले. माझ्या संकटात मी परमेश्वराला हाक मारली; मी माझ्या देवाला मदतीसाठी हाक मारली. त्याच्या मंदिरातून त्याने माझा आवाज ऐकला; माझी हाक त्याच्या कानात आली."</w:t>
      </w:r>
    </w:p>
    <w:p/>
    <w:p>
      <w:r xmlns:w="http://schemas.openxmlformats.org/wordprocessingml/2006/main">
        <w:t xml:space="preserve">Job 8:6 जर तू शुद्ध आणि सरळ असतास. आता तो तुझ्यासाठी जागृत होईल आणि तुझ्या चांगुलपणाचे निवासस्थान समृद्ध करेल.</w:t>
      </w:r>
    </w:p>
    <w:p/>
    <w:p>
      <w:r xmlns:w="http://schemas.openxmlformats.org/wordprocessingml/2006/main">
        <w:t xml:space="preserve">ईयोबच्या पुस्तकातील हे वचन सूचित करते की जर एखादी व्यक्ती शुद्ध आणि सरळ असेल तर देव धार्मिकतेचे निवासस्थान समृद्ध करेल.</w:t>
      </w:r>
    </w:p>
    <w:p/>
    <w:p>
      <w:r xmlns:w="http://schemas.openxmlformats.org/wordprocessingml/2006/main">
        <w:t xml:space="preserve">1. धार्मिकतेसाठी देवाचे पुरस्कार: समृद्ध जीवन कसे जगावे</w:t>
      </w:r>
    </w:p>
    <w:p/>
    <w:p>
      <w:r xmlns:w="http://schemas.openxmlformats.org/wordprocessingml/2006/main">
        <w:t xml:space="preserve">2. शुद्धतेची शक्ती: देवावरील भरवसा विपुलतेच्या जीवनाकडे कसा नेतो</w:t>
      </w:r>
    </w:p>
    <w:p/>
    <w:p>
      <w:r xmlns:w="http://schemas.openxmlformats.org/wordprocessingml/2006/main">
        <w:t xml:space="preserve">1. स्तोत्र 1:1-3 - धन्य तो मनुष्य जो दुष्टांच्या सल्ल्यानुसार चालत नाही, पापी लोकांच्या मार्गात उभा राहत नाही किंवा उपहास करणाऱ्यांच्या आसनावर बसत नाही; पण तो परमेश्वराच्या नियमशास्त्रात आनंदी असतो आणि त्याच्या नियमशास्त्रावर तो रात्रंदिवस मनन करतो. तो पाण्याच्या प्रवाहाजवळ लावलेल्या झाडासारखा आहे, जे आपल्या हंगामात फळ देते आणि त्याचे पान कोमेजत नाही. तो जे काही करतो त्यात त्याची भरभराट होते.</w:t>
      </w:r>
    </w:p>
    <w:p/>
    <w:p>
      <w:r xmlns:w="http://schemas.openxmlformats.org/wordprocessingml/2006/main">
        <w:t xml:space="preserve">2. यिर्मया 17:7-8 -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ईयोब 8:7 तुझी सुरुवात लहान असली तरी तुझा शेवट खूप वाढला पाहिजे.</w:t>
      </w:r>
    </w:p>
    <w:p/>
    <w:p>
      <w:r xmlns:w="http://schemas.openxmlformats.org/wordprocessingml/2006/main">
        <w:t xml:space="preserve">नम्र सुरुवात असूनही, जॉब प्रोत्साहन देतो की एखाद्या व्यक्तीचे भविष्य त्यांच्या भूतकाळापेक्षा मोठे असू शकते.</w:t>
      </w:r>
    </w:p>
    <w:p/>
    <w:p>
      <w:r xmlns:w="http://schemas.openxmlformats.org/wordprocessingml/2006/main">
        <w:t xml:space="preserve">1. "लहान सुरुवातीपासून मोठ्या गोष्टी येतात"</w:t>
      </w:r>
    </w:p>
    <w:p/>
    <w:p>
      <w:r xmlns:w="http://schemas.openxmlformats.org/wordprocessingml/2006/main">
        <w:t xml:space="preserve">2. "जे धीर धरतात त्यांना देव बक्षीस देतो"</w:t>
      </w:r>
    </w:p>
    <w:p/>
    <w:p>
      <w:r xmlns:w="http://schemas.openxmlformats.org/wordprocessingml/2006/main">
        <w:t xml:space="preserve">1. लूक 16:10 - "जो कमीत कमी गोष्टीत विश्वासू आहे तो पुष्कळ गोष्टींमध्येही विश्वासू आहे: आणि जो कमीत कमी अन्यायी आहे तो पुष्कळातही अन्यायी आहे."</w:t>
      </w:r>
    </w:p>
    <w:p/>
    <w:p>
      <w:r xmlns:w="http://schemas.openxmlformats.org/wordprocessingml/2006/main">
        <w:t xml:space="preserve">2. नीतिसूत्रे 22:29 - "आपल्या व्यवसायात मेहनती असलेला माणूस पाहतो का? तो राजांसमोर उभा राहील; तो नीच माणसांसमोर उभा राहणार नाही."</w:t>
      </w:r>
    </w:p>
    <w:p/>
    <w:p>
      <w:r xmlns:w="http://schemas.openxmlformats.org/wordprocessingml/2006/main">
        <w:t xml:space="preserve">ईयोब 8:8 मी तुला पूर्वीच्या काळातील चौकशीसाठी विनंती करतो आणि त्यांच्या पूर्वजांच्या शोधासाठी तयार राहा.</w:t>
      </w:r>
    </w:p>
    <w:p/>
    <w:p>
      <w:r xmlns:w="http://schemas.openxmlformats.org/wordprocessingml/2006/main">
        <w:t xml:space="preserve">हा उतारा आपल्याला वडिलांकडून आणि त्यांच्या पूर्वजांकडून सल्ला आणि शहाणपण घेण्यास प्रोत्साहित करतो.</w:t>
      </w:r>
    </w:p>
    <w:p/>
    <w:p>
      <w:r xmlns:w="http://schemas.openxmlformats.org/wordprocessingml/2006/main">
        <w:t xml:space="preserve">1. ज्ञानी लोकांकडून शहाणपण: आपल्या आधीच्या पिढ्यांकडून अंतर्दृष्टी कशी मिळवायची</w:t>
      </w:r>
    </w:p>
    <w:p/>
    <w:p>
      <w:r xmlns:w="http://schemas.openxmlformats.org/wordprocessingml/2006/main">
        <w:t xml:space="preserve">2. परंपरेचे सामर्थ्य: आपला भूतकाळ समजून घेणे आपले भविष्य कसे घडवू शकते</w:t>
      </w:r>
    </w:p>
    <w:p/>
    <w:p>
      <w:r xmlns:w="http://schemas.openxmlformats.org/wordprocessingml/2006/main">
        <w:t xml:space="preserve">1. नीतिसूत्रे 16:31, "राखे केस हा वैभवाचा मुकुट आहे; तो नीतिमान जीवनात प्राप्त होतो."</w:t>
      </w:r>
    </w:p>
    <w:p/>
    <w:p>
      <w:r xmlns:w="http://schemas.openxmlformats.org/wordprocessingml/2006/main">
        <w:t xml:space="preserve">2. स्तोत्र 78:5-7, "त्याने याकोबसाठी कायदे ठरवले आणि इस्राएलमध्ये कायदा प्रस्थापित केला, जो त्याने आपल्या पूर्वजांना त्यांच्या मुलांना शिकवण्याची आज्ञा दिली होती, जेणेकरून पुढच्या पिढीने त्यांना ओळखावे, अगदी जन्माला आलेली मुले देखील, आणि ते त्या बदल्यात ते आपल्या मुलांना सांगतील. मग ते देवावर विश्वास ठेवतील आणि त्याची कृत्ये विसरणार नाहीत तर त्याच्या आज्ञा पाळतील."</w:t>
      </w:r>
    </w:p>
    <w:p/>
    <w:p>
      <w:r xmlns:w="http://schemas.openxmlformats.org/wordprocessingml/2006/main">
        <w:t xml:space="preserve">ईयोब 8:9 (कारण आपण कालचे आहोत, आणि काहीही माहीत नाही, कारण पृथ्वीवरील आपले दिवस सावलीसारखे आहेत:)</w:t>
      </w:r>
    </w:p>
    <w:p/>
    <w:p>
      <w:r xmlns:w="http://schemas.openxmlformats.org/wordprocessingml/2006/main">
        <w:t xml:space="preserve">हा उतारा मानवी जीवनाच्या क्षणभंगुर स्वभावाविषयी बोलतो, आपल्याला याची आठवण करून देतो की आपण येथे फक्त थोड्या काळासाठी आहोत आणि जास्त काही माहित नाही.</w:t>
      </w:r>
    </w:p>
    <w:p/>
    <w:p>
      <w:r xmlns:w="http://schemas.openxmlformats.org/wordprocessingml/2006/main">
        <w:t xml:space="preserve">1. "तुमचा मृत्यू लक्षात ठेवा: जीवनाला गृहीत धरू नका"</w:t>
      </w:r>
    </w:p>
    <w:p/>
    <w:p>
      <w:r xmlns:w="http://schemas.openxmlformats.org/wordprocessingml/2006/main">
        <w:t xml:space="preserve">2. "अनंतकाळच्या प्रकाशात जगणे: आपल्या लहान जीवनाच्या पलीकडे पाहणे"</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उपदेशक 3:11 - "त्याने प्रत्येक गोष्ट त्याच्या काळात सुंदर केली आहे: तसेच त्याने त्यांच्या हृदयात जग बसवले आहे, जेणेकरून देव सुरुवातीपासून शेवटपर्यंत जे कार्य करतो ते कोणीही शोधू शकणार नाही."</w:t>
      </w:r>
    </w:p>
    <w:p/>
    <w:p>
      <w:r xmlns:w="http://schemas.openxmlformats.org/wordprocessingml/2006/main">
        <w:t xml:space="preserve">Job 8:10 ते तुला शिकवतील, सांगतील आणि त्यांच्या अंतःकरणातून शब्द काढतील.</w:t>
      </w:r>
    </w:p>
    <w:p/>
    <w:p>
      <w:r xmlns:w="http://schemas.openxmlformats.org/wordprocessingml/2006/main">
        <w:t xml:space="preserve">हा उतारा वाचकांना इतरांचा सल्ला काळजीपूर्वक ऐकण्यासाठी प्रोत्साहित करतो, कारण तो मनापासून येऊ शकतो.</w:t>
      </w:r>
    </w:p>
    <w:p/>
    <w:p>
      <w:r xmlns:w="http://schemas.openxmlformats.org/wordprocessingml/2006/main">
        <w:t xml:space="preserve">1: आपण इतरांशी सहमत नसलो तरीही आपण त्यांच्याकडून शिकू शकतो.</w:t>
      </w:r>
    </w:p>
    <w:p/>
    <w:p>
      <w:r xmlns:w="http://schemas.openxmlformats.org/wordprocessingml/2006/main">
        <w:t xml:space="preserve">२: आपली काळजी घेणाऱ्यांचा सल्ला ऐकण्यासाठी आपण वेळ काढला पाहिजे.</w:t>
      </w:r>
    </w:p>
    <w:p/>
    <w:p>
      <w:r xmlns:w="http://schemas.openxmlformats.org/wordprocessingml/2006/main">
        <w:t xml:space="preserve">1: फिलिप्पैकर 4:5 - "तुमची सौम्यता सर्वांवर प्रगट होवो. प्रभु जवळ आहे."</w:t>
      </w:r>
    </w:p>
    <w:p/>
    <w:p>
      <w:r xmlns:w="http://schemas.openxmlformats.org/wordprocessingml/2006/main">
        <w:t xml:space="preserve">2: नीतिसूत्रे 11:14 - "जिथे मार्गदर्शन नसते तिथे लोक पडतात, पण भरपूर सल्लागार असतात तिथे सुरक्षितता असते."</w:t>
      </w:r>
    </w:p>
    <w:p/>
    <w:p>
      <w:r xmlns:w="http://schemas.openxmlformats.org/wordprocessingml/2006/main">
        <w:t xml:space="preserve">जॉब 8:11 चिखल न करता गर्दी वाढू शकते का? पाण्याशिवाय ध्वज वाढू शकतो का?</w:t>
      </w:r>
    </w:p>
    <w:p/>
    <w:p>
      <w:r xmlns:w="http://schemas.openxmlformats.org/wordprocessingml/2006/main">
        <w:t xml:space="preserve">जॉबचा प्रश्न गर्दी आणि ध्वजाच्या वाढीसाठी पाणी आणि चिखलाच्या महत्त्वावर जोर देतो.</w:t>
      </w:r>
    </w:p>
    <w:p/>
    <w:p>
      <w:r xmlns:w="http://schemas.openxmlformats.org/wordprocessingml/2006/main">
        <w:t xml:space="preserve">१: देव आपल्या गरजा पुरवतो.</w:t>
      </w:r>
    </w:p>
    <w:p/>
    <w:p>
      <w:r xmlns:w="http://schemas.openxmlformats.org/wordprocessingml/2006/main">
        <w:t xml:space="preserve">2: वाढीसाठी पोषण आवश्यक आहे.</w:t>
      </w:r>
    </w:p>
    <w:p/>
    <w:p>
      <w:r xmlns:w="http://schemas.openxmlformats.org/wordprocessingml/2006/main">
        <w:t xml:space="preserve">1: स्तोत्र 23:2 - तो मला हिरव्या कुरणात झोपायला लावतो: तो मला शांत पाण्याजवळ नेतो.</w:t>
      </w:r>
    </w:p>
    <w:p/>
    <w:p>
      <w:r xmlns:w="http://schemas.openxmlformats.org/wordprocessingml/2006/main">
        <w:t xml:space="preserve">2: मॅथ्यू 11:28 - तुम्ही जे कष्टकरी आणि ओझ्याने दबलेले आहात, माझ्याकडे या आणि मी तुम्हाला विश्रांती देईन.</w:t>
      </w:r>
    </w:p>
    <w:p/>
    <w:p>
      <w:r xmlns:w="http://schemas.openxmlformats.org/wordprocessingml/2006/main">
        <w:t xml:space="preserve">ईयोब 8:12 तो अद्याप त्याच्या हिरवटपणात आहे आणि तो कापला जात नाही, तो इतर औषधी वनस्पतींपुढे सुकतो.</w:t>
      </w:r>
    </w:p>
    <w:p/>
    <w:p>
      <w:r xmlns:w="http://schemas.openxmlformats.org/wordprocessingml/2006/main">
        <w:t xml:space="preserve">ईयोबच्या दुःखामुळे जीवन किती लवकर संपुष्टात येऊ शकते यावर विचार करण्यास प्रवृत्त केले.</w:t>
      </w:r>
    </w:p>
    <w:p/>
    <w:p>
      <w:r xmlns:w="http://schemas.openxmlformats.org/wordprocessingml/2006/main">
        <w:t xml:space="preserve">1. जीवनातील नाजूकपणा समजून घेणे आणि प्रत्येक क्षणाची कदर करणे.</w:t>
      </w:r>
    </w:p>
    <w:p/>
    <w:p>
      <w:r xmlns:w="http://schemas.openxmlformats.org/wordprocessingml/2006/main">
        <w:t xml:space="preserve">2. मृत्यूची तयारी करणे आणि पूर्ण जीवन जगणे.</w:t>
      </w:r>
    </w:p>
    <w:p/>
    <w:p>
      <w:r xmlns:w="http://schemas.openxmlformats.org/wordprocessingml/2006/main">
        <w:t xml:space="preserve">1. जेम्स 4:14 - उद्या काय होईल हे देखील तुम्हाला माहीत नाही. तुमचे जीवन काय आहे? तुम्ही एक धुके आहात जे थोड्या काळासाठी दिसते आणि नंतर नाहीसे होते.</w:t>
      </w:r>
    </w:p>
    <w:p/>
    <w:p>
      <w:r xmlns:w="http://schemas.openxmlformats.org/wordprocessingml/2006/main">
        <w:t xml:space="preserve">2. स्तोत्र 90:12 - आम्हाला आमचे दिवस मोजायला शिकवा, जेणेकरून आम्हाला शहाणपणाचे हृदय मिळेल.</w:t>
      </w:r>
    </w:p>
    <w:p/>
    <w:p>
      <w:r xmlns:w="http://schemas.openxmlformats.org/wordprocessingml/2006/main">
        <w:t xml:space="preserve">Job 8:13 देवाला विसरणाऱ्या सर्वांचे मार्ग असेच आहेत. आणि ढोंगीची आशा नष्ट होईल:</w:t>
      </w:r>
    </w:p>
    <w:p/>
    <w:p>
      <w:r xmlns:w="http://schemas.openxmlformats.org/wordprocessingml/2006/main">
        <w:t xml:space="preserve">जे देवाला विसरतात त्यांना कायमची आशा राहणार नाही आणि ढोंगी लोकांची आशा नष्ट होईल.</w:t>
      </w:r>
    </w:p>
    <w:p/>
    <w:p>
      <w:r xmlns:w="http://schemas.openxmlformats.org/wordprocessingml/2006/main">
        <w:t xml:space="preserve">1. देवाला विसरू नका: देवाला न विसरण्याचे महत्त्व आणि यामुळे चिरस्थायी आशा कशी निर्माण होईल याबद्दल ए.</w:t>
      </w:r>
    </w:p>
    <w:p/>
    <w:p>
      <w:r xmlns:w="http://schemas.openxmlformats.org/wordprocessingml/2006/main">
        <w:t xml:space="preserve">2. ढोंगी आशा: ढोंगी असण्याचे धोके आणि यामुळे नाश होणारी आशा कशी निर्माण होईल याबद्दल ए.</w:t>
      </w:r>
    </w:p>
    <w:p/>
    <w:p>
      <w:r xmlns:w="http://schemas.openxmlformats.org/wordprocessingml/2006/main">
        <w:t xml:space="preserve">1. स्तोत्र 37:7-9 - "परमेश्वरासमोर स्थिर राहा आणि धीराने त्याची वाट पाहा; जेव्हा लोक त्यांच्या मार्गात यशस्वी होतात, जेव्हा ते त्यांच्या दुष्ट योजना पूर्ण करतात तेव्हा घाबरू नका. रागापासून दूर राहा आणि क्रोधापासून दूर राहा; निराश होऊ नका. ते फक्त वाईटाकडे नेत आहे. कारण जे वाईट आहेत त्यांचा नाश होईल, परंतु जे परमेश्वरावर आशा ठेवतात त्यांना देशाचे वतन मिळेल."</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ईयोब 8:14 ज्यांची आशा तोडली जाईल आणि ज्याचा विश्वास कोळ्याचे जाळे असेल.</w:t>
      </w:r>
    </w:p>
    <w:p/>
    <w:p>
      <w:r xmlns:w="http://schemas.openxmlformats.org/wordprocessingml/2006/main">
        <w:t xml:space="preserve">ईयोबची आशा आणि विश्वास नष्ट होईल, त्याची उपमा कोळ्याच्या जाळ्याशी दिली जाईल.</w:t>
      </w:r>
    </w:p>
    <w:p/>
    <w:p>
      <w:r xmlns:w="http://schemas.openxmlformats.org/wordprocessingml/2006/main">
        <w:t xml:space="preserve">1. आपण स्वतःवर नव्हे तर देवावर अवलंबून राहण्यास कसे शिकू शकतो</w:t>
      </w:r>
    </w:p>
    <w:p/>
    <w:p>
      <w:r xmlns:w="http://schemas.openxmlformats.org/wordprocessingml/2006/main">
        <w:t xml:space="preserve">2. आपल्या अडचणी असूनही आपल्या जीवनात देवाचे सार्वभौमत्व.</w:t>
      </w:r>
    </w:p>
    <w:p/>
    <w:p>
      <w:r xmlns:w="http://schemas.openxmlformats.org/wordprocessingml/2006/main">
        <w:t xml:space="preserve">1.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शक्ती नाही त्याला तो सामर्थ्य वाढवतो. तरूणही बेहोश होतील आणि थकतील आणि तरुण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2.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Job 8:15 तो आपल्या घरावर टेकेल, पण ते उभे राहणार नाही; तो त्याला घट्ट धरील, पण ते टिकणार नाही.</w:t>
      </w:r>
    </w:p>
    <w:p/>
    <w:p>
      <w:r xmlns:w="http://schemas.openxmlformats.org/wordprocessingml/2006/main">
        <w:t xml:space="preserve">ईयोबचा स्वतःच्या सामर्थ्यावरचा विश्वास नाजूक आणि क्षणभंगुर आहे.</w:t>
      </w:r>
    </w:p>
    <w:p/>
    <w:p>
      <w:r xmlns:w="http://schemas.openxmlformats.org/wordprocessingml/2006/main">
        <w:t xml:space="preserve">1. लक्षात ठेवा की जीवन नाजूक आणि असुरक्षित आहे आणि आपली एकमेव आशा देवावर आहे.</w:t>
      </w:r>
    </w:p>
    <w:p/>
    <w:p>
      <w:r xmlns:w="http://schemas.openxmlformats.org/wordprocessingml/2006/main">
        <w:t xml:space="preserve">2. विश्वासात वाढ आणि देवावर विश्वास ठेवल्याने कठीण काळातही शांती आणि सुरक्षितता मिळेल.</w:t>
      </w:r>
    </w:p>
    <w:p/>
    <w:p>
      <w:r xmlns:w="http://schemas.openxmlformats.org/wordprocessingml/2006/main">
        <w:t xml:space="preserve">1. जॉब 19:25-26 माझ्यासाठी, मला माहित आहे की माझा उद्धारकर्ता जिवंत आहे आणि शेवटी तो पृथ्वीवर उभा राहील. आणि माझी त्वचा अशा प्रकारे नष्ट झाल्यानंतर, तरीही मी माझ्या देहात देव पाहीन.</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ईयोब 8:16 तो सूर्यासमोर हिरवा आहे आणि त्याच्या बागेत त्याच्या फांद्या फुटतात.</w:t>
      </w:r>
    </w:p>
    <w:p/>
    <w:p>
      <w:r xmlns:w="http://schemas.openxmlformats.org/wordprocessingml/2006/main">
        <w:t xml:space="preserve">बिल्डाड एका व्यक्तीबद्दल बोलतो जी तरुण आणि बहरलेली आहे, त्यांचे आयुष्य त्यांच्या बागेत फुलत आहे.</w:t>
      </w:r>
    </w:p>
    <w:p/>
    <w:p>
      <w:r xmlns:w="http://schemas.openxmlformats.org/wordprocessingml/2006/main">
        <w:t xml:space="preserve">1. तरुणांची शक्ती आणि नूतनीकरण: नवीन सुरुवातीचे सौंदर्य आणि तरुण उर्जेची क्षमता शोधणे.</w:t>
      </w:r>
    </w:p>
    <w:p/>
    <w:p>
      <w:r xmlns:w="http://schemas.openxmlformats.org/wordprocessingml/2006/main">
        <w:t xml:space="preserve">2. जीवनाची बाग जोपासणे: आपल्या जीवनात देवाच्या प्रेमाच्या वाढीचे उदाहरण देणे आणि आपण इतरांसाठी आशीर्वाद कसे बनू शकतो.</w:t>
      </w:r>
    </w:p>
    <w:p/>
    <w:p>
      <w:r xmlns:w="http://schemas.openxmlformats.org/wordprocessingml/2006/main">
        <w:t xml:space="preserve">1. स्तोत्र 1:3 - तो पाण्याच्या नद्यांजवळ लावलेल्या झाडासारखा असेल, जो त्याच्या हंगामात फळ देतो; त्याचे पानही कोमेजणार नाही. आणि तो जे काही करतो ते यशस्वी होईल.</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ईयोब 8:17 त्याची मुळे ढिगाऱ्याभोवती गुंडाळलेली आहेत आणि दगडांची जागा पाहतो.</w:t>
      </w:r>
    </w:p>
    <w:p/>
    <w:p>
      <w:r xmlns:w="http://schemas.openxmlformats.org/wordprocessingml/2006/main">
        <w:t xml:space="preserve">एखाद्या व्यक्तीची मुळे दगडांच्या ढिगाऱ्याभोवती कशी गुंडाळली जातात आणि ते दगडांची जागा कशी पाहू शकतात याबद्दल हा उतारा बोलतो.</w:t>
      </w:r>
    </w:p>
    <w:p/>
    <w:p>
      <w:r xmlns:w="http://schemas.openxmlformats.org/wordprocessingml/2006/main">
        <w:t xml:space="preserve">1: आपण सर्वजण कशात तरी रुजलेले आहोत आणि आपले सामर्थ्य आणि स्थिरतेचे खरे स्त्रोत लक्षात ठेवणे महत्त्वाचे आहे.</w:t>
      </w:r>
    </w:p>
    <w:p/>
    <w:p>
      <w:r xmlns:w="http://schemas.openxmlformats.org/wordprocessingml/2006/main">
        <w:t xml:space="preserve">2: तुम्ही कुठून आला आहात हे कधीही विसरू नका आणि जीवनात शांतता आणि आरामाची जागा शोधण्याचा नेहमी प्रयत्न करा.</w:t>
      </w:r>
    </w:p>
    <w:p/>
    <w:p>
      <w:r xmlns:w="http://schemas.openxmlformats.org/wordprocessingml/2006/main">
        <w:t xml:space="preserve">1: इफिस 6:10-11 - शेवटी, प्रभूमध्ये आणि त्याच्या पराक्रमात सामर्थ्यवान व्हा. देवाचे संपूर्ण चिलखत घाला, जेणेकरून तुम्ही सैतानाच्या योजनांविरुद्ध तुमची भूमिका घेऊ शकता.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Job 8:18 जर त्याने त्याला त्याच्या जागेवरून नष्ट केले तर तो त्याला नाकारेल आणि म्हणेल, मी तुला पाहिले नाही.</w:t>
      </w:r>
    </w:p>
    <w:p/>
    <w:p>
      <w:r xmlns:w="http://schemas.openxmlformats.org/wordprocessingml/2006/main">
        <w:t xml:space="preserve">बिल्दाद ईयोबला सांगतो की जर देवाने त्याचा त्याच्या जागेवरून नाश केला तर देव त्याला नाकारेल, याचा अर्थ ईयोब देवाच्या मर्जीत नाही.</w:t>
      </w:r>
    </w:p>
    <w:p/>
    <w:p>
      <w:r xmlns:w="http://schemas.openxmlformats.org/wordprocessingml/2006/main">
        <w:t xml:space="preserve">1. देव नेहमी नियंत्रणात असतो आणि आपल्या परिस्थितीची पर्वा न करता आपल्या जीवनासाठी त्याची योजना असते.</w:t>
      </w:r>
    </w:p>
    <w:p/>
    <w:p>
      <w:r xmlns:w="http://schemas.openxmlformats.org/wordprocessingml/2006/main">
        <w:t xml:space="preserve">2. जे त्याचे अनुसरण करतात त्यांच्याशी देव विश्वासू आहे आणि आपल्याला कधीही नाकारणार नाही.</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49:15-16 - "एखादी आई आपल्या स्तनातील बाळाला विसरू शकते आणि तिने जन्मलेल्या बाळावर दया दाखवली नाही का? ती विसरली तरी मी तुला विसरणार नाही! बघ, मी तुला तळहातावर कोरले आहे. माझ्या हातांनी; तुझ्या भिंती सदैव माझ्यासमोर आहेत."</w:t>
      </w:r>
    </w:p>
    <w:p/>
    <w:p>
      <w:r xmlns:w="http://schemas.openxmlformats.org/wordprocessingml/2006/main">
        <w:t xml:space="preserve">ईयोब 8:19 पाहा, हा त्याच्या मार्गाचा आनंद आहे आणि पृथ्वीवरून इतर लोक वाढतील.</w:t>
      </w:r>
    </w:p>
    <w:p/>
    <w:p>
      <w:r xmlns:w="http://schemas.openxmlformats.org/wordprocessingml/2006/main">
        <w:t xml:space="preserve">बिल्डड जॉबला आठवण करून देतो की त्याची सध्याची परिस्थिती कठीण असली तरी, पृथ्वीवरून नवीन संधी निर्माण होतील.</w:t>
      </w:r>
    </w:p>
    <w:p/>
    <w:p>
      <w:r xmlns:w="http://schemas.openxmlformats.org/wordprocessingml/2006/main">
        <w:t xml:space="preserve">1. त्याच्या मार्गाचा आनंद: कठीण परिस्थितीतून मार्गदर्शन करण्यासाठी देवावर विश्वास ठेवा</w:t>
      </w:r>
    </w:p>
    <w:p/>
    <w:p>
      <w:r xmlns:w="http://schemas.openxmlformats.org/wordprocessingml/2006/main">
        <w:t xml:space="preserve">2. नवीन संधी: कठीण काळात आशा गमावू नका</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ईयोब 8:20 पाहा, देव परिपूर्ण माणसाला टाकून देणार नाही आणि दुष्टांना मदत करणार नाही.</w:t>
      </w:r>
    </w:p>
    <w:p/>
    <w:p>
      <w:r xmlns:w="http://schemas.openxmlformats.org/wordprocessingml/2006/main">
        <w:t xml:space="preserve">देव नीतिमान व्यक्तीला नाकारणार नाही, परंतु दुष्टांना मदत करणार नाही.</w:t>
      </w:r>
    </w:p>
    <w:p/>
    <w:p>
      <w:r xmlns:w="http://schemas.openxmlformats.org/wordprocessingml/2006/main">
        <w:t xml:space="preserve">1. देवाचा न्याय: धार्मिकतेचा पुरस्कार आणि दुष्टपणाचा परिणाम</w:t>
      </w:r>
    </w:p>
    <w:p/>
    <w:p>
      <w:r xmlns:w="http://schemas.openxmlformats.org/wordprocessingml/2006/main">
        <w:t xml:space="preserve">2. धार्मिकतेची शक्ती: देवाच्या संरक्षणावर आणि मार्गदर्शनावर विश्वास ठेवणे</w:t>
      </w:r>
    </w:p>
    <w:p/>
    <w:p>
      <w:r xmlns:w="http://schemas.openxmlformats.org/wordprocessingml/2006/main">
        <w:t xml:space="preserve">1. स्तोत्र 34:15-16: परमेश्वराची नजर नीतिमानांवर असते आणि त्याचे कान त्यांच्या आरोळीकडे लक्ष देतात; जे वाईट करतात त्यांच्या विरुद्ध परमेश्वराचा चेहरा आहे, त्यांची आठवण पृथ्वीवरून काढून टाकण्यासाठी.</w:t>
      </w:r>
    </w:p>
    <w:p/>
    <w:p>
      <w:r xmlns:w="http://schemas.openxmlformats.org/wordprocessingml/2006/main">
        <w:t xml:space="preserve">2. 1 पीटर 3:12: कारण प्रभूची नजर नीतिमानांवर असते आणि त्याचे कान त्यांच्या प्रार्थनेकडे लक्ष देतात, परंतु प्रभूचा चेहरा वाईट करणार्‍यांवर असतो.</w:t>
      </w:r>
    </w:p>
    <w:p/>
    <w:p>
      <w:r xmlns:w="http://schemas.openxmlformats.org/wordprocessingml/2006/main">
        <w:t xml:space="preserve">ईयोब 8:21 तो तुझे तोंड हसण्याने आणि तुझे ओठ आनंदाने भरेपर्यंत.</w:t>
      </w:r>
    </w:p>
    <w:p/>
    <w:p>
      <w:r xmlns:w="http://schemas.openxmlformats.org/wordprocessingml/2006/main">
        <w:t xml:space="preserve">हा उतारा देव आपले तोंड हास्याने आणि आपले ओठ आनंदाने भरतो असे सांगतो.</w:t>
      </w:r>
    </w:p>
    <w:p/>
    <w:p>
      <w:r xmlns:w="http://schemas.openxmlformats.org/wordprocessingml/2006/main">
        <w:t xml:space="preserve">1. "परमेश्वराचा आनंद ही आपली शक्ती आहे"</w:t>
      </w:r>
    </w:p>
    <w:p/>
    <w:p>
      <w:r xmlns:w="http://schemas.openxmlformats.org/wordprocessingml/2006/main">
        <w:t xml:space="preserve">2. "देव आपल्या आनंदाचा स्रोत आहे"</w:t>
      </w:r>
    </w:p>
    <w:p/>
    <w:p>
      <w:r xmlns:w="http://schemas.openxmlformats.org/wordprocessingml/2006/main">
        <w:t xml:space="preserve">1. यशया 61:3 - सियोनमध्ये शोक करणार्‍यांना राखेऐवजी सुंदर शिरोभूषण, शोक करण्याऐवजी आनंदाचे तेल, मूर्च्छित आत्म्याऐवजी स्तुतीचे वस्त्र प्रदान करण्यासाठी;</w:t>
      </w:r>
    </w:p>
    <w:p/>
    <w:p>
      <w:r xmlns:w="http://schemas.openxmlformats.org/wordprocessingml/2006/main">
        <w:t xml:space="preserve">2. स्तोत्र 30:11-12 - तू माझ्यासाठी माझ्या शोकाचे रूपांतर नृत्यात केले आहेस; तू माझे गोणपाट सोडले आहेस आणि मला आनंदाने परिधान केले आहेस, यासाठी की माझे गौरव तुझी स्तुती गाते आणि गप्प बसू नये. हे परमेश्वरा, माझ्या देवा, मी सदैव तुझे उपकार मानीन.</w:t>
      </w:r>
    </w:p>
    <w:p/>
    <w:p>
      <w:r xmlns:w="http://schemas.openxmlformats.org/wordprocessingml/2006/main">
        <w:t xml:space="preserve">Job 8:22 जे तुझा द्वेष करतात त्यांना लाज वाटेल. आणि दुष्टांचे निवासस्थान नष्ट होईल.</w:t>
      </w:r>
    </w:p>
    <w:p/>
    <w:p>
      <w:r xmlns:w="http://schemas.openxmlformats.org/wordprocessingml/2006/main">
        <w:t xml:space="preserve">जे इतरांवर अन्याय करतात त्यांना देव न्याय देईल आणि दुष्टांची घरे नष्ट होतील.</w:t>
      </w:r>
    </w:p>
    <w:p/>
    <w:p>
      <w:r xmlns:w="http://schemas.openxmlformats.org/wordprocessingml/2006/main">
        <w:t xml:space="preserve">1: येशूने आपल्याला आपल्या शत्रूंवर प्रेम करण्यास शिकवले, परंतु त्याने हे देखील शिकवले की देवाकडून न्याय मिळेल.</w:t>
      </w:r>
    </w:p>
    <w:p/>
    <w:p>
      <w:r xmlns:w="http://schemas.openxmlformats.org/wordprocessingml/2006/main">
        <w:t xml:space="preserve">२: देवाची थट्टा केली जाणार नाही आणि जे दुष्टतेची निवड करतात त्यांचा नाश केला जाईल.</w:t>
      </w:r>
    </w:p>
    <w:p/>
    <w:p>
      <w:r xmlns:w="http://schemas.openxmlformats.org/wordprocessingml/2006/main">
        <w:t xml:space="preserve">1: रोमन्स 12:17-21 - वाईटासाठी कोणाचीही वाईट परतफेड करू नका, परंतु सर्वांच्या दृष्टीने जे चांगले आहे त्याचा विचार करा. हे शक्य असल्यास, जोपर्यंत ते तुमच्यावर अवलंबून आहे, सर्वांसोबत शांततेने जगा. प्रिय मित्रांनो, कधीही सूड उगवू नका, परंतु देवाच्या क्रोधासाठी जागा सोडा; कारण असे लिहिले आहे की, सूड घेणे माझे आहे, मी परतफेड करीन, प्रभु म्हणतो. नाही, तुमचे शत्रू भुकेले असतील तर त्यांना खायला द्या; त्यांना तहान लागली असेल तर त्यांना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प्रकटीकरण 21:3-4 - आणि मी सिंहासनातून एक मोठा आवाज ऐकला, “पाहा, देवाचे घर मर्त्यांमध्ये आहे. तो त्यांच्याबरोबर राहील; ते त्याचे लोक होतील आणि देव स्वतः त्यांच्याबरोबर असेल. तो त्यांच्या डोळ्यातील प्रत्येक अश्रू पुसून टाकील. मृत्यू होणार नाही; शोक, रडणे आणि वेदना यापुढे राहणार नाहीत, कारण पहिल्या गोष्टी निघून गेल्या आहेत.</w:t>
      </w:r>
    </w:p>
    <w:p/>
    <w:p>
      <w:r xmlns:w="http://schemas.openxmlformats.org/wordprocessingml/2006/main">
        <w:t xml:space="preserve">ईयोबचा ९वा अध्याय बिल्डाडच्या शब्दांना ईयोबचा प्रतिसाद चालू ठेवतो. या अध्यायात, ईयोब देवाच्या सामर्थ्याच्या विशालतेवर आणि अगम्यतेवर प्रतिबिंबित करतो आणि त्याच्या दुःखाच्या न्यायावर प्रश्नचिन्ह उपस्थित करतो.</w:t>
      </w:r>
    </w:p>
    <w:p/>
    <w:p>
      <w:r xmlns:w="http://schemas.openxmlformats.org/wordprocessingml/2006/main">
        <w:t xml:space="preserve">पहिला परिच्छेद: जॉब त्याच्या असीम बुद्धी आणि सामर्थ्यामुळे देवाशी वाद घालण्याची अशक्यता मान्य करतो. देव पर्वत कसे हलवू शकतो, भूकंप घडवू शकतो आणि सूर्य व ताऱ्यांना कसे आदेश देऊ शकतो याचे त्याने वर्णन केले आहे (ईयोब 9:1-10).</w:t>
      </w:r>
    </w:p>
    <w:p/>
    <w:p>
      <w:r xmlns:w="http://schemas.openxmlformats.org/wordprocessingml/2006/main">
        <w:t xml:space="preserve">2रा परिच्छेद: ईयोब देवासमोर आपली बाजू मांडण्यास असमर्थतेबद्दल निराशा व्यक्त करतो. तो खेद व्यक्त करतो की जरी तो निर्दोष असला तरीही तो त्याच्यावर देवाच्या आरोपांना उत्तर देऊ शकणार नाही (ईयोब 9:11-20).</w:t>
      </w:r>
    </w:p>
    <w:p/>
    <w:p>
      <w:r xmlns:w="http://schemas.openxmlformats.org/wordprocessingml/2006/main">
        <w:t xml:space="preserve">3रा परिच्छेद: ईयोब मानवी दुःखाच्या दिसत असलेल्या अन्यायावर प्रतिबिंबित करतो, हे लक्षात घेते की नीतिमान आणि दुष्ट दोघांनाही आपत्तीचा सामना करावा लागतो. तो प्रश्न करतो की निष्पाप लोकांना का त्रास होतो तर दुष्कर्म करणारे सहसा शिक्षा भोगत नाहीत (ईयोब 9:21-24).</w:t>
      </w:r>
    </w:p>
    <w:p/>
    <w:p>
      <w:r xmlns:w="http://schemas.openxmlformats.org/wordprocessingml/2006/main">
        <w:t xml:space="preserve">4था परिच्छेद: जॉब सर्वशक्तिमान देवाद्वारे शासित जगात असहायतेची भावना व्यक्त करतो. तो विश्वास ठेवतो की जरी त्याने दयेची याचना केली तरीही देव त्याला विनाकारण त्रास देईल (ईयोब 9:25-35).</w:t>
      </w:r>
    </w:p>
    <w:p/>
    <w:p>
      <w:r xmlns:w="http://schemas.openxmlformats.org/wordprocessingml/2006/main">
        <w:t xml:space="preserve">सारांश,</w:t>
      </w:r>
    </w:p>
    <w:p>
      <w:r xmlns:w="http://schemas.openxmlformats.org/wordprocessingml/2006/main">
        <w:t xml:space="preserve">जॉबचा नववा अध्याय सादर करतो:</w:t>
      </w:r>
    </w:p>
    <w:p>
      <w:r xmlns:w="http://schemas.openxmlformats.org/wordprocessingml/2006/main">
        <w:t xml:space="preserve">सतत प्रतिबिंब,</w:t>
      </w:r>
    </w:p>
    <w:p>
      <w:r xmlns:w="http://schemas.openxmlformats.org/wordprocessingml/2006/main">
        <w:t xml:space="preserve">आणि ईयोबने त्याच्या दुःखाला प्रतिसाद म्हणून व्यक्त केलेले प्रश्न.</w:t>
      </w:r>
    </w:p>
    <w:p/>
    <w:p>
      <w:r xmlns:w="http://schemas.openxmlformats.org/wordprocessingml/2006/main">
        <w:t xml:space="preserve">देवाच्या सामर्थ्याचे चिंतन करून विस्मय निर्माण करणे,</w:t>
      </w:r>
    </w:p>
    <w:p>
      <w:r xmlns:w="http://schemas.openxmlformats.org/wordprocessingml/2006/main">
        <w:t xml:space="preserve">आणि मानवी दु:खांच्या न्याय्यतेवर प्रश्नचिन्ह उपस्थित करून न्यायाशी कुस्ती मिळवली.</w:t>
      </w:r>
    </w:p>
    <w:p>
      <w:r xmlns:w="http://schemas.openxmlformats.org/wordprocessingml/2006/main">
        <w:t xml:space="preserve">एखाद्याच्या केसची बाजू मांडताना दाखवलेल्या असहायतेचा उल्लेख करणे, अस्तित्वाच्या संघर्षाचे प्रतिनिधित्व करणारे मूर्त स्वरूप आणि जॉबच्या पुस्तकातील दुःखाच्या खोलवर शोध.</w:t>
      </w:r>
    </w:p>
    <w:p/>
    <w:p>
      <w:r xmlns:w="http://schemas.openxmlformats.org/wordprocessingml/2006/main">
        <w:t xml:space="preserve">ईयोब 9:1 मग ईयोब म्हणाला,</w:t>
      </w:r>
    </w:p>
    <w:p/>
    <w:p>
      <w:r xmlns:w="http://schemas.openxmlformats.org/wordprocessingml/2006/main">
        <w:t xml:space="preserve">या उताऱ्यात जॉबने आपले खोल दु:ख आणि दुःख व्यक्त केले आहे.</w:t>
      </w:r>
    </w:p>
    <w:p/>
    <w:p>
      <w:r xmlns:w="http://schemas.openxmlformats.org/wordprocessingml/2006/main">
        <w:t xml:space="preserve">1. दुःखातही आपण देवावर विश्वास ठेवला पाहिजे.</w:t>
      </w:r>
    </w:p>
    <w:p/>
    <w:p>
      <w:r xmlns:w="http://schemas.openxmlformats.org/wordprocessingml/2006/main">
        <w:t xml:space="preserve">२. कठीण काळात देवावर भरवसा ठेवण्याच्या ईयोबाच्या उदाहरणावरून आपण शिकू शकतो.</w:t>
      </w:r>
    </w:p>
    <w:p/>
    <w:p>
      <w:r xmlns:w="http://schemas.openxmlformats.org/wordprocessingml/2006/main">
        <w:t xml:space="preserve">1.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ईयोब 9:2 मला माहीत आहे की हे सत्य आहे, परंतु मनुष्याने देवाबरोबर कसे न्यायी असावे?</w:t>
      </w:r>
    </w:p>
    <w:p/>
    <w:p>
      <w:r xmlns:w="http://schemas.openxmlformats.org/wordprocessingml/2006/main">
        <w:t xml:space="preserve">एक माणूस देवाबरोबर कसा न्यायी राहू शकतो हा उतारा प्रश्न करतो.</w:t>
      </w:r>
    </w:p>
    <w:p/>
    <w:p>
      <w:r xmlns:w="http://schemas.openxmlformats.org/wordprocessingml/2006/main">
        <w:t xml:space="preserve">1. "देवाच्या नजरेत न्याय्य जीवन जगणे"</w:t>
      </w:r>
    </w:p>
    <w:p/>
    <w:p>
      <w:r xmlns:w="http://schemas.openxmlformats.org/wordprocessingml/2006/main">
        <w:t xml:space="preserve">2. "देवाच्या नजरेत न्याय्य असणे म्हणजे काय?"</w:t>
      </w:r>
    </w:p>
    <w:p/>
    <w:p>
      <w:r xmlns:w="http://schemas.openxmlformats.org/wordprocessingml/2006/main">
        <w:t xml:space="preserve">1. यशया 64:6 - "आपण सर्वजण अशुद्ध माणसासारखे झालो आहोत आणि आपली सर्व धार्मिक कृत्ये घाणेरड्या चिंध्यांसारखी आहेत; आपण सर्व पानांसारखे कुरकुरतो, आणि वाऱ्याप्रमाणे आपली पापे आपल्याला वाहून नेतात."</w:t>
      </w:r>
    </w:p>
    <w:p/>
    <w:p>
      <w:r xmlns:w="http://schemas.openxmlformats.org/wordprocessingml/2006/main">
        <w:t xml:space="preserve">2. रोमन्स 3:10-12 - "लिहिल्याप्रमाणे: कोणीही नीतिमान नाही, एकही नाही; समजून घेणारा कोणीही नाही; देवाचा शोध घेणारा कोणीही नाही. सर्वजण दूर गेले आहेत, ते एकत्र व्यर्थ झाले आहेत. ;चांगले करणारा कोणीही नाही, एकही नाही.</w:t>
      </w:r>
    </w:p>
    <w:p/>
    <w:p>
      <w:r xmlns:w="http://schemas.openxmlformats.org/wordprocessingml/2006/main">
        <w:t xml:space="preserve">ईयोब 9:3 जर तो त्याच्याशी वाद घालेल तर तो त्याला हजारांपैकी एकाला उत्तर देऊ शकत नाही.</w:t>
      </w:r>
    </w:p>
    <w:p/>
    <w:p>
      <w:r xmlns:w="http://schemas.openxmlformats.org/wordprocessingml/2006/main">
        <w:t xml:space="preserve">हे वचन देवाच्या सामर्थ्याबद्दल आणि त्याच्या सामर्थ्याच्या विशालतेशी स्पर्धा करण्यास मानव कसे असमर्थ आहेत याबद्दल बोलते.</w:t>
      </w:r>
    </w:p>
    <w:p/>
    <w:p>
      <w:r xmlns:w="http://schemas.openxmlformats.org/wordprocessingml/2006/main">
        <w:t xml:space="preserve">1. देवाची अथांग शक्ती ओळखणे - जॉब 9:3</w:t>
      </w:r>
    </w:p>
    <w:p/>
    <w:p>
      <w:r xmlns:w="http://schemas.openxmlformats.org/wordprocessingml/2006/main">
        <w:t xml:space="preserve">2. देवाच्या तुलनेत आपल्या स्वतःच्या मर्यादा समजून घेणे - जॉब 9:3</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डॅनियल 4:35 - पृथ्वीवरील सर्व लोकांना काहीही समजले जात नाही. तो स्वर्गातील आणि पृथ्वीवरील लोकांच्या इच्छेप्रमाणे करतो. कोणीही त्याचा हात धरू शकत नाही किंवा त्याला म्हणू शकत नाही: तू काय केलेस?</w:t>
      </w:r>
    </w:p>
    <w:p/>
    <w:p>
      <w:r xmlns:w="http://schemas.openxmlformats.org/wordprocessingml/2006/main">
        <w:t xml:space="preserve">Job 9:4 तो मनाने शहाणा आणि सामर्थ्याने पराक्रमी आहे. त्याच्याविरुद्ध कोणी कठोर होऊन यश मिळवले?</w:t>
      </w:r>
    </w:p>
    <w:p/>
    <w:p>
      <w:r xmlns:w="http://schemas.openxmlformats.org/wordprocessingml/2006/main">
        <w:t xml:space="preserve">देव ज्ञानी आणि सामर्थ्यवान आहे, तरीही त्याच्या इच्छेपासून वाचणे अशक्य आहे.</w:t>
      </w:r>
    </w:p>
    <w:p/>
    <w:p>
      <w:r xmlns:w="http://schemas.openxmlformats.org/wordprocessingml/2006/main">
        <w:t xml:space="preserve">1. देवाचे ज्ञान आणि सामर्थ्य - ईयोब 9:4</w:t>
      </w:r>
    </w:p>
    <w:p/>
    <w:p>
      <w:r xmlns:w="http://schemas.openxmlformats.org/wordprocessingml/2006/main">
        <w:t xml:space="preserve">2. देवाचे सार्वभौमत्व समजून घेणे - जॉब 9:4</w:t>
      </w:r>
    </w:p>
    <w:p/>
    <w:p>
      <w:r xmlns:w="http://schemas.openxmlformats.org/wordprocessingml/2006/main">
        <w:t xml:space="preserve">1. यशया 40:28-29 - "तुम्हाला माहीत नाही का? तुम्ही ऐकले नाही का? परमेश्वर हा सार्वकालिक देव आहे, पृथ्वीच्या टोकाचा निर्माणकर्ता आहे. तो क्षीण होत नाही किंवा थकत नाही; त्याची समज अगम्य आहे."</w:t>
      </w:r>
    </w:p>
    <w:p/>
    <w:p>
      <w:r xmlns:w="http://schemas.openxmlformats.org/wordprocessingml/2006/main">
        <w:t xml:space="preserve">2. नीतिसूत्रे 21:30 - "कोणतेही शहाणपण, कोणतीही समज, कोणताही सल्ला परमेश्वरावर विजय मिळवू शकत नाही."</w:t>
      </w:r>
    </w:p>
    <w:p/>
    <w:p>
      <w:r xmlns:w="http://schemas.openxmlformats.org/wordprocessingml/2006/main">
        <w:t xml:space="preserve">ईयोब 9:5 तो पर्वत हटवतो आणि त्यांना कळत नाही, जो त्याच्या क्रोधाने त्यांना उलथून टाकतो.</w:t>
      </w:r>
    </w:p>
    <w:p/>
    <w:p>
      <w:r xmlns:w="http://schemas.openxmlformats.org/wordprocessingml/2006/main">
        <w:t xml:space="preserve">हा परिच्छेद पर्वतांवर देवाच्या सामर्थ्याबद्दल आणि नियंत्रणाबद्दल बोलतो, ज्याला तो त्याच्या क्रोधाने हलवू शकतो किंवा उलटवू शकतो.</w:t>
      </w:r>
    </w:p>
    <w:p/>
    <w:p>
      <w:r xmlns:w="http://schemas.openxmlformats.org/wordprocessingml/2006/main">
        <w:t xml:space="preserve">1. देव सर्वशक्तिमान आहे: पर्वतांच्या मागे असलेली शक्ती</w:t>
      </w:r>
    </w:p>
    <w:p/>
    <w:p>
      <w:r xmlns:w="http://schemas.openxmlformats.org/wordprocessingml/2006/main">
        <w:t xml:space="preserve">2. देवाचा क्रोध: त्याचा राग समजून घेणे</w:t>
      </w:r>
    </w:p>
    <w:p/>
    <w:p>
      <w:r xmlns:w="http://schemas.openxmlformats.org/wordprocessingml/2006/main">
        <w:t xml:space="preserve">1. यशया 40:4 - प्रत्येक दरी उंच केली जाईल, आणि प्रत्येक पर्वत आणि टेकडी खालच्या केल्या जातील: आणि वाकड्या सरळ केल्या जातील आणि खडबडीत जागा सपाट केल्या जातील.</w:t>
      </w:r>
    </w:p>
    <w:p/>
    <w:p>
      <w:r xmlns:w="http://schemas.openxmlformats.org/wordprocessingml/2006/main">
        <w:t xml:space="preserve">2. स्तोत्र 29:10 - परमेश्वर प्रलयावर बसतो; होय, परमेश्वर सदैव राजा बसतो.</w:t>
      </w:r>
    </w:p>
    <w:p/>
    <w:p>
      <w:r xmlns:w="http://schemas.openxmlformats.org/wordprocessingml/2006/main">
        <w:t xml:space="preserve">Job 9:6 ती पृथ्वीला तिच्या जागेवरून हलवते आणि तिचे खांब थरथर कापतात.</w:t>
      </w:r>
    </w:p>
    <w:p/>
    <w:p>
      <w:r xmlns:w="http://schemas.openxmlformats.org/wordprocessingml/2006/main">
        <w:t xml:space="preserve">हा उतारा पृथ्वीला हादरवण्याच्या आणि तिचे खांबही थरथर कापण्याच्या देवाच्या सामर्थ्याबद्दल बोलतो.</w:t>
      </w:r>
    </w:p>
    <w:p/>
    <w:p>
      <w:r xmlns:w="http://schemas.openxmlformats.org/wordprocessingml/2006/main">
        <w:t xml:space="preserve">1: देव सर्वशक्तिमान आहे आणि त्याला काहीही अशक्य नाही.</w:t>
      </w:r>
    </w:p>
    <w:p/>
    <w:p>
      <w:r xmlns:w="http://schemas.openxmlformats.org/wordprocessingml/2006/main">
        <w:t xml:space="preserve">२: आपण नेहमी आठवण ठेवली पाहिजे आणि देवाच्या सामर्थ्याचा आणि पराक्रमाचा भय बाळगला पाहिजे.</w:t>
      </w:r>
    </w:p>
    <w:p/>
    <w:p>
      <w:r xmlns:w="http://schemas.openxmlformats.org/wordprocessingml/2006/main">
        <w:t xml:space="preserve">1: इब्री लोकांस 12:28-29 - म्हणून हादरले जाऊ शकत नाही असे राज्य मिळाल्याबद्दल आपण कृतज्ञ होऊ या आणि अशा प्रकारे आपण देवाला श्रद्धेने आणि भयाने स्वीकार्य उपासना देऊ या, कारण आपला देव भस्म करणारा अग्नी आहे.</w:t>
      </w:r>
    </w:p>
    <w:p/>
    <w:p>
      <w:r xmlns:w="http://schemas.openxmlformats.org/wordprocessingml/2006/main">
        <w:t xml:space="preserve">2: स्तोत्र 29:1-2 - हे स्वर्गीय लोकांनो, परमेश्वराला श्रेय द्या, परमेश्वराचे गौरव आणि सामर्थ्य सांगा. परमेश्वराच्या नावाने गौरव करा. पवित्रतेच्या वैभवात परमेश्वराची उपासना करा.</w:t>
      </w:r>
    </w:p>
    <w:p/>
    <w:p>
      <w:r xmlns:w="http://schemas.openxmlformats.org/wordprocessingml/2006/main">
        <w:t xml:space="preserve">Job 9:7 जो सूर्याला आज्ञा देतो पण तो उगवत नाही. आणि तारे सील करतो.</w:t>
      </w:r>
    </w:p>
    <w:p/>
    <w:p>
      <w:r xmlns:w="http://schemas.openxmlformats.org/wordprocessingml/2006/main">
        <w:t xml:space="preserve">सूर्य आणि ताऱ्यांवर नियंत्रण ठेवणाऱ्या देवाच्या सामर्थ्यावर जॉब शोक करतो.</w:t>
      </w:r>
    </w:p>
    <w:p/>
    <w:p>
      <w:r xmlns:w="http://schemas.openxmlformats.org/wordprocessingml/2006/main">
        <w:t xml:space="preserve">1: देव सर्व गोष्टींवर नियंत्रण ठेवतो</w:t>
      </w:r>
    </w:p>
    <w:p/>
    <w:p>
      <w:r xmlns:w="http://schemas.openxmlformats.org/wordprocessingml/2006/main">
        <w:t xml:space="preserve">2: देव सर्वशक्तिमान आहे</w:t>
      </w:r>
    </w:p>
    <w:p/>
    <w:p>
      <w:r xmlns:w="http://schemas.openxmlformats.org/wordprocessingml/2006/main">
        <w:t xml:space="preserve">1: स्तोत्र 93:1 - परमेश्वर राज्य करतो, तो वैभवाने परिधान केलेला आहे; परमेश्वर वैभवाने परिधान केलेला आहे आणि तो सामर्थ्याने सज्ज आहे.</w:t>
      </w:r>
    </w:p>
    <w:p/>
    <w:p>
      <w:r xmlns:w="http://schemas.openxmlformats.org/wordprocessingml/2006/main">
        <w:t xml:space="preserve">2: यशया 40:22 -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Job 9:8 जो एकटाच आकाश पसरवतो आणि समुद्राच्या लाटांवर तुडतो.</w:t>
      </w:r>
    </w:p>
    <w:p/>
    <w:p>
      <w:r xmlns:w="http://schemas.openxmlformats.org/wordprocessingml/2006/main">
        <w:t xml:space="preserve">ईयोब देवाच्या सामर्थ्याची कबुली देतो, ज्याने एकट्याने आकाश आणि समुद्र निर्माण केले आणि त्यांचे नियंत्रण केले.</w:t>
      </w:r>
    </w:p>
    <w:p/>
    <w:p>
      <w:r xmlns:w="http://schemas.openxmlformats.org/wordprocessingml/2006/main">
        <w:t xml:space="preserve">1. देवाचे सामर्थ्य: सर्वशक्तिमान शक्तीची कबुली देणे</w:t>
      </w:r>
    </w:p>
    <w:p/>
    <w:p>
      <w:r xmlns:w="http://schemas.openxmlformats.org/wordprocessingml/2006/main">
        <w:t xml:space="preserve">2. देवाचे सार्वभौमत्व: त्याच्या नियंत्रणावर विश्वास ठेवणे</w:t>
      </w:r>
    </w:p>
    <w:p/>
    <w:p>
      <w:r xmlns:w="http://schemas.openxmlformats.org/wordprocessingml/2006/main">
        <w:t xml:space="preserve">1. स्तोत्र 33:6-9 - परमेश्वराच्या शब्दाने आकाश निर्माण झाले आणि त्यांचे सर्व यजमान त्याच्या मुखाच्या श्वासाने निर्माण झाले. त्याने समुद्राचे पाणी राशीसारखे गोळा केले; त्याने ते भांडारात ठेवले. सर्व पृथ्वीने परमेश्वराचे भय धरावे. जगातील सर्व रहिवाशांना त्याच्याबद्दल आदर वाटू द्या. कारण तो बोलला आणि ते पूर्ण झाले. त्याने आज्ञा केली आणि ती खंबीर राहिली.</w:t>
      </w:r>
    </w:p>
    <w:p/>
    <w:p>
      <w:r xmlns:w="http://schemas.openxmlformats.org/wordprocessingml/2006/main">
        <w:t xml:space="preserve">2. यशया 40:26 - आपले डोळे उंच करा आणि पहा: हे कोणी निर्माण केले? जो त्यांच्या यजमानांना संख्येने बाहेर काढतो, त्यांना नावाने, त्याच्या पराक्रमाच्या महानतेने हाक मारतो, आणि तो सामर्थ्याने बलवान असल्यामुळे एकही चुकत नाही.</w:t>
      </w:r>
    </w:p>
    <w:p/>
    <w:p>
      <w:r xmlns:w="http://schemas.openxmlformats.org/wordprocessingml/2006/main">
        <w:t xml:space="preserve">जॉब 9:9 जे आर्कटुरस, ओरियन आणि प्लीएड्स आणि दक्षिणेकडील चेंबर्स बनवते.</w:t>
      </w:r>
    </w:p>
    <w:p/>
    <w:p>
      <w:r xmlns:w="http://schemas.openxmlformats.org/wordprocessingml/2006/main">
        <w:t xml:space="preserve">देवाने रात्रीच्या आकाशात आर्कटुरस, ओरियन आणि प्लीएड्ससह तारे निर्माण केले.</w:t>
      </w:r>
    </w:p>
    <w:p/>
    <w:p>
      <w:r xmlns:w="http://schemas.openxmlformats.org/wordprocessingml/2006/main">
        <w:t xml:space="preserve">1. देवाची शक्ती - रात्रीच्या सुंदर आकाशात देवाची शक्ती कशी दिसते</w:t>
      </w:r>
    </w:p>
    <w:p/>
    <w:p>
      <w:r xmlns:w="http://schemas.openxmlformats.org/wordprocessingml/2006/main">
        <w:t xml:space="preserve">2. सृष्टीचा महिमा - देवाच्या महानतेची आठवण म्हणून रात्रीच्या आकाशाचे सौंदर्य</w:t>
      </w:r>
    </w:p>
    <w:p/>
    <w:p>
      <w:r xmlns:w="http://schemas.openxmlformats.org/wordprocessingml/2006/main">
        <w:t xml:space="preserve">1. यशया 40:26 - "तुमचे डोळे वर करा आणि आकाशाकडे पहा: हे सर्व कोणी निर्माण केले? जो तारांकित यजमानांना एक एक करून बाहेर आणतो आणि प्रत्येकाला नावाने हाक मारतो. त्याच्या महान सामर्थ्यामुळे आणि पराक्रमी शक्तीमुळे, नाही. त्यापैकी एक बेपत्ता आहे."</w:t>
      </w:r>
    </w:p>
    <w:p/>
    <w:p>
      <w:r xmlns:w="http://schemas.openxmlformats.org/wordprocessingml/2006/main">
        <w:t xml:space="preserve">2. स्तोत्र 8:3-4 - "जेव्हा मी तुझे आकाश, तुझ्या बोटांचे कार्य, चंद्र आणि तारे यांचा विचार करतो, जे तू स्थानबद्ध केले आहेस, तेव्हा मानवजातीला काय आहे की तू त्यांची काळजी घेतोस, मानवजातीला ज्याची तुला काळजी आहे त्यांच्यासाठी?"</w:t>
      </w:r>
    </w:p>
    <w:p/>
    <w:p>
      <w:r xmlns:w="http://schemas.openxmlformats.org/wordprocessingml/2006/main">
        <w:t xml:space="preserve">Job 9:10 जे शोधून काढण्याआधी महान गोष्टी करतात. होय, आणि संख्येशिवाय चमत्कार.</w:t>
      </w:r>
    </w:p>
    <w:p/>
    <w:p>
      <w:r xmlns:w="http://schemas.openxmlformats.org/wordprocessingml/2006/main">
        <w:t xml:space="preserve">हा उतारा देवाच्या महानतेबद्दल आणि सामर्थ्याबद्दल बोलतो जे मानवी आकलनाच्या पलीकडे आहे.</w:t>
      </w:r>
    </w:p>
    <w:p/>
    <w:p>
      <w:r xmlns:w="http://schemas.openxmlformats.org/wordprocessingml/2006/main">
        <w:t xml:space="preserve">1. आमचा देव पराक्रमी आणि अथांग आहे - जॉब 9:10</w:t>
      </w:r>
    </w:p>
    <w:p/>
    <w:p>
      <w:r xmlns:w="http://schemas.openxmlformats.org/wordprocessingml/2006/main">
        <w:t xml:space="preserve">2. प्रभूच्या अगम्य सामर्थ्यावर विस्मय आणि आश्चर्य - जॉब 9:10</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2. स्तोत्र 147:5 - आपला प्रभु महान आणि महान सामर्थ्यवान आहे: त्याची समज असीम आहे.</w:t>
      </w:r>
    </w:p>
    <w:p/>
    <w:p>
      <w:r xmlns:w="http://schemas.openxmlformats.org/wordprocessingml/2006/main">
        <w:t xml:space="preserve">Job 9:11 पाहा, तो माझ्याजवळून जात आहे, पण मी त्याला पाहत नाही; तो पुढे जातो, पण मला तो दिसत नाही.</w:t>
      </w:r>
    </w:p>
    <w:p/>
    <w:p>
      <w:r xmlns:w="http://schemas.openxmlformats.org/wordprocessingml/2006/main">
        <w:t xml:space="preserve">देवाचे सामर्थ्य आणि सार्वभौमत्व मानवी आकलनाच्या पलीकडे आहे.</w:t>
      </w:r>
    </w:p>
    <w:p/>
    <w:p>
      <w:r xmlns:w="http://schemas.openxmlformats.org/wordprocessingml/2006/main">
        <w:t xml:space="preserve">1: देवाची शक्ती आपल्या पलीकडे आहे - ईयोब 9:11</w:t>
      </w:r>
    </w:p>
    <w:p/>
    <w:p>
      <w:r xmlns:w="http://schemas.openxmlformats.org/wordprocessingml/2006/main">
        <w:t xml:space="preserve">2: देवाचे सार्वभौमत्व - ईयोब 9:11</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जॉब 42:2 - मला माहित आहे की तू सर्व काही करू शकतोस, आणि कोणताही विचार तुझ्यापासून रोखला जाऊ शकत नाही.</w:t>
      </w:r>
    </w:p>
    <w:p/>
    <w:p>
      <w:r xmlns:w="http://schemas.openxmlformats.org/wordprocessingml/2006/main">
        <w:t xml:space="preserve">Job 9:12 पाहा, तो घेऊन जातो, त्याला कोण अडवू शकेल? त्याला कोण म्हणेल, तू काय करतोस?</w:t>
      </w:r>
    </w:p>
    <w:p/>
    <w:p>
      <w:r xmlns:w="http://schemas.openxmlformats.org/wordprocessingml/2006/main">
        <w:t xml:space="preserve">देव सर्व शक्तीशाली आहे आणि कोणीही त्याच्या कृतींवर शंका घेऊ शकत नाही.</w:t>
      </w:r>
    </w:p>
    <w:p/>
    <w:p>
      <w:r xmlns:w="http://schemas.openxmlformats.org/wordprocessingml/2006/main">
        <w:t xml:space="preserve">1: देव सर्व शक्तीशाली आहे आणि त्याची कृती आपल्या समजण्याच्या पलीकडे आहे.</w:t>
      </w:r>
    </w:p>
    <w:p/>
    <w:p>
      <w:r xmlns:w="http://schemas.openxmlformats.org/wordprocessingml/2006/main">
        <w:t xml:space="preserve">2: देवाची महानता त्याच्या सामर्थ्यामध्ये आणि वैभवात दिसते.</w:t>
      </w:r>
    </w:p>
    <w:p/>
    <w:p>
      <w:r xmlns:w="http://schemas.openxmlformats.org/wordprocessingml/2006/main">
        <w:t xml:space="preserve">1: यशया 40:25-26 "मग तुम्ही माझी उपमा कोणाशी द्याल, की मी बरोबरी करू? पवित्र देव म्हणतो. तुमचे डोळे वर करा, आणि पाहा, या गोष्टी कोणी निर्माण केल्या आहेत, जे त्यांचे सैन्य संख्येने बाहेर आणते. : तो आपल्या पराक्रमाच्या महानतेने त्या सर्वांना नावाने हाक मारतो, कारण तो सामर्थ्याने बलवान आहे; कोणीही चुकत नाही."</w:t>
      </w:r>
    </w:p>
    <w:p/>
    <w:p>
      <w:r xmlns:w="http://schemas.openxmlformats.org/wordprocessingml/2006/main">
        <w:t xml:space="preserve">2: स्तोत्र 62:11 "देव एकदाच बोलला; मी हे दोनदा ऐकले आहे; ती शक्ती देवाची आहे."</w:t>
      </w:r>
    </w:p>
    <w:p/>
    <w:p>
      <w:r xmlns:w="http://schemas.openxmlformats.org/wordprocessingml/2006/main">
        <w:t xml:space="preserve">ईयोब 9:13 जर देव आपला क्रोध मागे घेणार नाही, तर गर्विष्ठ सहाय्यक त्याच्या खाली झुकतात.</w:t>
      </w:r>
    </w:p>
    <w:p/>
    <w:p>
      <w:r xmlns:w="http://schemas.openxmlformats.org/wordprocessingml/2006/main">
        <w:t xml:space="preserve">देवाचा क्रोध शक्तिशाली आहे आणि तो सर्वात पराक्रमी लोकांना देखील त्याच्या अधीन होण्यास प्रवृत्त करेल.</w:t>
      </w:r>
    </w:p>
    <w:p/>
    <w:p>
      <w:r xmlns:w="http://schemas.openxmlformats.org/wordprocessingml/2006/main">
        <w:t xml:space="preserve">1: जेव्हा देवाचा क्रोध येतो तेव्हा तो गर्विष्ठ लोकांनाही गुडघे टेकतो.</w:t>
      </w:r>
    </w:p>
    <w:p/>
    <w:p>
      <w:r xmlns:w="http://schemas.openxmlformats.org/wordprocessingml/2006/main">
        <w:t xml:space="preserve">2: कोणीही देवाच्या क्रोधाच्या सामर्थ्याला तोंड देण्याइतका पराक्रमी नाही.</w:t>
      </w:r>
    </w:p>
    <w:p/>
    <w:p>
      <w:r xmlns:w="http://schemas.openxmlformats.org/wordprocessingml/2006/main">
        <w:t xml:space="preserve">1: यशया 45:23 - "मी स्वत: ची शपथ घेतली आहे, माझ्या तोंडातून नीतिमत्त्वाने शब्द निघाला आहे, आणि परत येणार नाही, की प्रत्येक गुडघा माझ्यापुढे नतमस्तक होईल, प्रत्येक जीभ शपथ घेईल."</w:t>
      </w:r>
    </w:p>
    <w:p/>
    <w:p>
      <w:r xmlns:w="http://schemas.openxmlformats.org/wordprocessingml/2006/main">
        <w:t xml:space="preserve">2: रोमन्स 14:11 - "कारण असे लिहिले आहे की, मी जगतो, परमेश्वर म्हणतो, प्रत्येक गुडघा माझ्यापुढे नतमस्तक होईल आणि प्रत्येक जीभ देवाला कबूल करेल."</w:t>
      </w:r>
    </w:p>
    <w:p/>
    <w:p>
      <w:r xmlns:w="http://schemas.openxmlformats.org/wordprocessingml/2006/main">
        <w:t xml:space="preserve">Job 9:14 मी त्याला किती कमी उत्तर देऊ आणि त्याच्याशी तर्क करण्यासाठी माझे शब्द निवडू?</w:t>
      </w:r>
    </w:p>
    <w:p/>
    <w:p>
      <w:r xmlns:w="http://schemas.openxmlformats.org/wordprocessingml/2006/main">
        <w:t xml:space="preserve">ईयोबला देवाच्या प्रश्नांची उत्तरे देण्यात अडचण येत असल्याची चर्चा हा उतारा आहे.</w:t>
      </w:r>
    </w:p>
    <w:p/>
    <w:p>
      <w:r xmlns:w="http://schemas.openxmlformats.org/wordprocessingml/2006/main">
        <w:t xml:space="preserve">1. देवाशी तर्क करण्यात अडचण: अनुत्तरितांना कसे प्रतिसाद द्यावे</w:t>
      </w:r>
    </w:p>
    <w:p/>
    <w:p>
      <w:r xmlns:w="http://schemas.openxmlformats.org/wordprocessingml/2006/main">
        <w:t xml:space="preserve">2. देवाशी संवाद साधताना नम्र असण्याचे महत्त्व</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बेहोश होत नाही आणि थकलेला नाही?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Job 9:15 मी नीतिमान असलो तरी कोणाला उत्तर देणार नाही, तर माझ्या न्यायाधीशाला मी विनंती करीन.</w:t>
      </w:r>
    </w:p>
    <w:p/>
    <w:p>
      <w:r xmlns:w="http://schemas.openxmlformats.org/wordprocessingml/2006/main">
        <w:t xml:space="preserve">ईयोब स्वतःचे नीतिमत्व कबूल करतो, परंतु तरीही तो त्याच्या न्यायाधीशाकडे विनंतीसाठी पाहतो.</w:t>
      </w:r>
    </w:p>
    <w:p/>
    <w:p>
      <w:r xmlns:w="http://schemas.openxmlformats.org/wordprocessingml/2006/main">
        <w:t xml:space="preserve">1. नीतिमान आणि न्यायाधीश - अगदी नीतिमानांनी त्यांच्या न्यायाधीशाकडे दयेसाठी कसे पाहिले पाहिजे.</w:t>
      </w:r>
    </w:p>
    <w:p/>
    <w:p>
      <w:r xmlns:w="http://schemas.openxmlformats.org/wordprocessingml/2006/main">
        <w:t xml:space="preserve">2. न्यायाधिशांना विनंती - विनंतीसाठी न्यायी न्यायाधीश शोधण्याचे महत्त्व.</w:t>
      </w:r>
    </w:p>
    <w:p/>
    <w:p>
      <w:r xmlns:w="http://schemas.openxmlformats.org/wordprocessingml/2006/main">
        <w:t xml:space="preserve">1. मॅथ्यू 5:7 - "धन्य दयाळू, कारण त्यांना दया मिळेल."</w:t>
      </w:r>
    </w:p>
    <w:p/>
    <w:p>
      <w:r xmlns:w="http://schemas.openxmlformats.org/wordprocessingml/2006/main">
        <w:t xml:space="preserve">2. स्तोत्र 25:1 - "हे परमेश्वरा, मी माझा आत्मा तुझ्यासाठी उचलतो; हे माझ्या देवा, मी तुझ्यावर विश्वास ठेवतो."</w:t>
      </w:r>
    </w:p>
    <w:p/>
    <w:p>
      <w:r xmlns:w="http://schemas.openxmlformats.org/wordprocessingml/2006/main">
        <w:t xml:space="preserve">Job 9:16 जर मी हाक मारली असती आणि त्याने मला उत्तर दिले असते. तरीही त्याने माझे ऐकले यावर माझा विश्वास बसणार नाही.</w:t>
      </w:r>
    </w:p>
    <w:p/>
    <w:p>
      <w:r xmlns:w="http://schemas.openxmlformats.org/wordprocessingml/2006/main">
        <w:t xml:space="preserve">मदतीसाठी देवाने केलेल्या याचनांबद्दल नोकरीला प्रश्न पडतो.</w:t>
      </w:r>
    </w:p>
    <w:p/>
    <w:p>
      <w:r xmlns:w="http://schemas.openxmlformats.org/wordprocessingml/2006/main">
        <w:t xml:space="preserve">1: आपण देवावर विश्वास ठेवू शकतो जरी आपल्याला त्याचे उत्तर समजत नाही.</w:t>
      </w:r>
    </w:p>
    <w:p/>
    <w:p>
      <w:r xmlns:w="http://schemas.openxmlformats.org/wordprocessingml/2006/main">
        <w:t xml:space="preserve">2: आपली निराशा व्यक्त करणे ठीक आहे, परंतु देवावरील आपला विश्वास डगमगता कामा नये.</w:t>
      </w:r>
    </w:p>
    <w:p/>
    <w:p>
      <w:r xmlns:w="http://schemas.openxmlformats.org/wordprocessingml/2006/main">
        <w:t xml:space="preserve">1: इब्री लोकांस 11:1 - "आता विश्वास ही आशा असलेल्या गोष्टींची खात्री आहे, न पाहिलेल्या गोष्टींची खात्री आहे."</w:t>
      </w:r>
    </w:p>
    <w:p/>
    <w:p>
      <w:r xmlns:w="http://schemas.openxmlformats.org/wordprocessingml/2006/main">
        <w:t xml:space="preserve">2:2 करिंथकरांस 12:9-10 - "परंतु तो मला म्हणाला, माझी कृपा तुझ्यासाठी पुरेशी आहे, कारण माझी शक्ती दुर्बलतेत परिपूर्ण होते. म्हणून मी माझ्या दुर्बलतेबद्दल अधिक आनंदाने बढाई मारीन, जेणेकरून ख्रिस्त माझ्यावर विसावा घेईल."</w:t>
      </w:r>
    </w:p>
    <w:p/>
    <w:p>
      <w:r xmlns:w="http://schemas.openxmlformats.org/wordprocessingml/2006/main">
        <w:t xml:space="preserve">Job 9:17 कारण तो वादळाने मला तोडतो आणि विनाकारण माझ्या जखमा वाढवतो.</w:t>
      </w:r>
    </w:p>
    <w:p/>
    <w:p>
      <w:r xmlns:w="http://schemas.openxmlformats.org/wordprocessingml/2006/main">
        <w:t xml:space="preserve">हा उतारा देव एखाद्या व्यक्तीला वादळी वाऱ्याने फोडतो आणि विनाकारण त्यांच्या जखमा वाढवतो याबद्दल आहे.</w:t>
      </w:r>
    </w:p>
    <w:p/>
    <w:p>
      <w:r xmlns:w="http://schemas.openxmlformats.org/wordprocessingml/2006/main">
        <w:t xml:space="preserve">१: आपल्या संघर्षांवर मात करण्याची देवाची शक्ती</w:t>
      </w:r>
    </w:p>
    <w:p/>
    <w:p>
      <w:r xmlns:w="http://schemas.openxmlformats.org/wordprocessingml/2006/main">
        <w:t xml:space="preserve">२: देवाच्या प्रेमात सामर्थ्य मिळवणे</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9:18 तो मला माझा श्वास घेण्यास त्रास देणार नाही, पण मला कडूपणाने भरेल.</w:t>
      </w:r>
    </w:p>
    <w:p/>
    <w:p>
      <w:r xmlns:w="http://schemas.openxmlformats.org/wordprocessingml/2006/main">
        <w:t xml:space="preserve">जॉब त्याच्या जीवनात येणाऱ्या संकटांबद्दल दुःख आणि निराशा व्यक्त करत आहे.</w:t>
      </w:r>
    </w:p>
    <w:p/>
    <w:p>
      <w:r xmlns:w="http://schemas.openxmlformats.org/wordprocessingml/2006/main">
        <w:t xml:space="preserve">1. जीवनात आपल्याला ज्या संकटांचा सामना करावा लागतो त्यामागे देवाचा नेहमीच एक उद्देश असतो, जरी आपण त्या समजू शकत नसलो तरीही.</w:t>
      </w:r>
    </w:p>
    <w:p/>
    <w:p>
      <w:r xmlns:w="http://schemas.openxmlformats.org/wordprocessingml/2006/main">
        <w:t xml:space="preserve">2. आपण विश्वास ठेवू शकतो की आपल्या दुःखात देव आपल्याला कधीही एकटे सोडणार नाही, परंतु त्यामध्ये आपल्याला मदत करण्यासाठी आपल्यासोबत असेल.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ईयोब 9:19 जर मी सामर्थ्याबद्दल बोललो, तर पहा, तो बलवान आहे; आणि जर न्यायनिवाडा केला तर मला वाद घालण्यासाठी कोण वेळ देईल?</w:t>
      </w:r>
    </w:p>
    <w:p/>
    <w:p>
      <w:r xmlns:w="http://schemas.openxmlformats.org/wordprocessingml/2006/main">
        <w:t xml:space="preserve">ईयोब त्याच्या विश्वासासोबत संघर्ष करत आहे आणि देवाच्या सामर्थ्यावर प्रश्नचिन्ह उपस्थित करत आहे.</w:t>
      </w:r>
    </w:p>
    <w:p/>
    <w:p>
      <w:r xmlns:w="http://schemas.openxmlformats.org/wordprocessingml/2006/main">
        <w:t xml:space="preserve">1. देवावर विश्वास ठेवून संघर्ष आणि शंकांवर मात करणे</w:t>
      </w:r>
    </w:p>
    <w:p/>
    <w:p>
      <w:r xmlns:w="http://schemas.openxmlformats.org/wordprocessingml/2006/main">
        <w:t xml:space="preserve">2. देवावरील विश्वासाद्वारे कठीण काळात सामर्थ्य मिळवणे</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यशया 40:29 - "तो मूर्च्छितांना सामर्थ्य देतो, आणि ज्याच्याकडे सामर्थ्य नाही त्याला तो शक्ती देतो."</w:t>
      </w:r>
    </w:p>
    <w:p/>
    <w:p>
      <w:r xmlns:w="http://schemas.openxmlformats.org/wordprocessingml/2006/main">
        <w:t xml:space="preserve">ईयोब 9:20 जर मी स्वतःला नीतिमान ठरवले तर माझे तोंड मला दोषी ठरवेल; मी परिपूर्ण आहे असे मी म्हटले तर ते मला विकृत सिद्ध करेल.</w:t>
      </w:r>
    </w:p>
    <w:p/>
    <w:p>
      <w:r xmlns:w="http://schemas.openxmlformats.org/wordprocessingml/2006/main">
        <w:t xml:space="preserve">जॉब त्याच्या परिपूर्ण असण्याच्या क्षमतेवर प्रश्नचिन्ह निर्माण करतो आणि स्वतःला विकृत असल्याबद्दल बोलवतो.</w:t>
      </w:r>
    </w:p>
    <w:p/>
    <w:p>
      <w:r xmlns:w="http://schemas.openxmlformats.org/wordprocessingml/2006/main">
        <w:t xml:space="preserve">1. आपण सर्व पापी आहोत आणि परिपूर्णतेपासून दूर आहोत, परंतु देव क्षमा करण्यास नेहमी तयार असतो.</w:t>
      </w:r>
    </w:p>
    <w:p/>
    <w:p>
      <w:r xmlns:w="http://schemas.openxmlformats.org/wordprocessingml/2006/main">
        <w:t xml:space="preserve">2. आपण स्वतःशी नम्र आणि प्रामाणिक असले पाहिजे, आपल्या स्वतःच्या अपयश आणि कमतरता ओळखल्या पाहिजेत.</w:t>
      </w:r>
    </w:p>
    <w:p/>
    <w:p>
      <w:r xmlns:w="http://schemas.openxmlformats.org/wordprocessingml/2006/main">
        <w:t xml:space="preserve">1. रोमन्स 3:10 - "लिहिल्याप्रमाणे, कोणीही नीतिमान नाही, नाही, एकही नाही:"</w:t>
      </w:r>
    </w:p>
    <w:p/>
    <w:p>
      <w:r xmlns:w="http://schemas.openxmlformats.org/wordprocessingml/2006/main">
        <w:t xml:space="preserve">2. स्तोत्र 51:3-4 - "कारण मी माझे अपराध कबूल करतो: आणि माझे पाप माझ्यासमोर आहे. फक्त तुझ्याच विरुद्ध, मी पाप केले आहे आणि तुझ्या दृष्टीने हे वाईट केले आहे."</w:t>
      </w:r>
    </w:p>
    <w:p/>
    <w:p>
      <w:r xmlns:w="http://schemas.openxmlformats.org/wordprocessingml/2006/main">
        <w:t xml:space="preserve">ईयोब 9:21 जरी मी परिपूर्ण असलो तरी मी माझ्या आत्म्याला ओळखणार नाही: मी माझ्या जीवनाचा तिरस्कार करीन.</w:t>
      </w:r>
    </w:p>
    <w:p/>
    <w:p>
      <w:r xmlns:w="http://schemas.openxmlformats.org/wordprocessingml/2006/main">
        <w:t xml:space="preserve">हा उतारा ईयोबला त्याच्या अपूर्णतेची ओळख आणि त्याच्या समजाबद्दल सांगतो की काहीही झाले तरी तो स्वतःच्या आत्म्याला ओळखू शकत नाही.</w:t>
      </w:r>
    </w:p>
    <w:p/>
    <w:p>
      <w:r xmlns:w="http://schemas.openxmlformats.org/wordprocessingml/2006/main">
        <w:t xml:space="preserve">1: परिपूर्णता हे एक अप्राप्य ध्येय आहे, परंतु त्यासाठी आपण सतत प्रयत्नशील राहिले पाहिजे.</w:t>
      </w:r>
    </w:p>
    <w:p/>
    <w:p>
      <w:r xmlns:w="http://schemas.openxmlformats.org/wordprocessingml/2006/main">
        <w:t xml:space="preserve">2: आपले जीवन आपले स्वतःचे नसून देवाचे मार्गदर्शन व मार्गदर्शन आहे.</w:t>
      </w:r>
    </w:p>
    <w:p/>
    <w:p>
      <w:r xmlns:w="http://schemas.openxmlformats.org/wordprocessingml/2006/main">
        <w:t xml:space="preserve">1: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रोमन्स 3:23 कारण सर्वांनी पाप केले आहे आणि ते देवाच्या गौरवाला उणे पडले आहेत.</w:t>
      </w:r>
    </w:p>
    <w:p/>
    <w:p>
      <w:r xmlns:w="http://schemas.openxmlformats.org/wordprocessingml/2006/main">
        <w:t xml:space="preserve">Job 9:22 ही एक गोष्ट आहे, म्हणून मी म्हणालो, तो परिपूर्ण आणि दुष्टांचा नाश करतो.</w:t>
      </w:r>
    </w:p>
    <w:p/>
    <w:p>
      <w:r xmlns:w="http://schemas.openxmlformats.org/wordprocessingml/2006/main">
        <w:t xml:space="preserve">देव परिपूर्ण आणि दुष्ट या दोघांवरही प्रभुत्व गाजवतो आणि आवश्यकतेनुसार दोन्हींचा नाश करतो.</w:t>
      </w:r>
    </w:p>
    <w:p/>
    <w:p>
      <w:r xmlns:w="http://schemas.openxmlformats.org/wordprocessingml/2006/main">
        <w:t xml:space="preserve">1. देवाचा न्याय आणि दया: धार्मिकतेचे संतुलन</w:t>
      </w:r>
    </w:p>
    <w:p/>
    <w:p>
      <w:r xmlns:w="http://schemas.openxmlformats.org/wordprocessingml/2006/main">
        <w:t xml:space="preserve">2. देवाचे सार्वभौमत्व मान्य करणे: त्याच्या उजव्या हाताची शक्ती</w:t>
      </w:r>
    </w:p>
    <w:p/>
    <w:p>
      <w:r xmlns:w="http://schemas.openxmlformats.org/wordprocessingml/2006/main">
        <w:t xml:space="preserve">1. यशया 45:7 - "मी प्रकाश निर्माण करतो आणि अंधार निर्माण करतो: मी शांती करतो आणि वाईट निर्माण करतो: मी परमेश्वर या सर्व गोष्टी करतो."</w:t>
      </w:r>
    </w:p>
    <w:p/>
    <w:p>
      <w:r xmlns:w="http://schemas.openxmlformats.org/wordprocessingml/2006/main">
        <w:t xml:space="preserve">2. नीतिसूत्रे 16:4 - "परमेश्वराने सर्व काही स्वत:साठी बनवले आहे: होय, वाईट दिवसासाठी दुष्ट देखील."</w:t>
      </w:r>
    </w:p>
    <w:p/>
    <w:p>
      <w:r xmlns:w="http://schemas.openxmlformats.org/wordprocessingml/2006/main">
        <w:t xml:space="preserve">ईयोब 9:23 जर तो अकस्मात मारला तर तो निरपराधांच्या खटल्यात हसेल.</w:t>
      </w:r>
    </w:p>
    <w:p/>
    <w:p>
      <w:r xmlns:w="http://schemas.openxmlformats.org/wordprocessingml/2006/main">
        <w:t xml:space="preserve">हा श्लोक देवाच्या सार्वभौमत्वाविषयी न्याय आणि न्यायाच्या बाबतीत बोलतो, हे दाखवून देतो की तो सर्व गोष्टींवर नियंत्रण ठेवतो.</w:t>
      </w:r>
    </w:p>
    <w:p/>
    <w:p>
      <w:r xmlns:w="http://schemas.openxmlformats.org/wordprocessingml/2006/main">
        <w:t xml:space="preserve">1: देवाचे सार्वभौमत्व आणि न्याय - ईयोबचे परीक्षण करणे 9:23</w:t>
      </w:r>
    </w:p>
    <w:p/>
    <w:p>
      <w:r xmlns:w="http://schemas.openxmlformats.org/wordprocessingml/2006/main">
        <w:t xml:space="preserve">2: देवाचे अतुलनीय प्रेम आणि दया - जॉब 9:23 च्या विरोधाभास शोधणे</w:t>
      </w:r>
    </w:p>
    <w:p/>
    <w:p>
      <w:r xmlns:w="http://schemas.openxmlformats.org/wordprocessingml/2006/main">
        <w:t xml:space="preserve">1: स्तोत्र 145:17 - परमेश्वर त्याच्या सर्व मार्गांनी नीतिमान आहे आणि त्याच्या सर्व कार्यात दयाळू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9:24 पृथ्वी दुष्टांच्या हाती दिली आहे. तो तिच्या न्यायाधीशांचे तोंड झाकून ठेवतो. जर नसेल तर तो कुठे आणि कोण आहे?</w:t>
      </w:r>
    </w:p>
    <w:p/>
    <w:p>
      <w:r xmlns:w="http://schemas.openxmlformats.org/wordprocessingml/2006/main">
        <w:t xml:space="preserve">देव दुष्टांना पृथ्वीवर सामर्थ्य देतो, परंतु शेवटी देवच नियंत्रण ठेवतो.</w:t>
      </w:r>
    </w:p>
    <w:p/>
    <w:p>
      <w:r xmlns:w="http://schemas.openxmlformats.org/wordprocessingml/2006/main">
        <w:t xml:space="preserve">1. दुष्ट लोक सत्तेत असल्यासारखे वाटत असतानाही देव नियंत्रणात असतो.</w:t>
      </w:r>
    </w:p>
    <w:p/>
    <w:p>
      <w:r xmlns:w="http://schemas.openxmlformats.org/wordprocessingml/2006/main">
        <w:t xml:space="preserve">2. दुष्टांची शक्ती समजत नसतानाही आपण देवावर विश्वास ठेवला पाहिजे.</w:t>
      </w:r>
    </w:p>
    <w:p/>
    <w:p>
      <w:r xmlns:w="http://schemas.openxmlformats.org/wordprocessingml/2006/main">
        <w:t xml:space="preserve">1. यशया 40:28-31 -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2. जेम्स 4:13-15 - तुम्ही जे म्हणता, आज किंवा उद्या आपण अशा शहरात जाऊ आणि तेथे वर्षभर चालू राहू आणि खरेदी-विक्री करून नफा मिळवू, असे म्हणणाऱ्यांनो, आत्ताच जा: पण तुम्हाला काय माहीत नाही. उद्या होईल. आपले जीवन कशासाठी आहे? ते अगदी एक बाष्प आहे, जे थोड्या काळासाठी दिसते आणि नंतर नाहीसे होते.</w:t>
      </w:r>
    </w:p>
    <w:p/>
    <w:p>
      <w:r xmlns:w="http://schemas.openxmlformats.org/wordprocessingml/2006/main">
        <w:t xml:space="preserve">ईयोब 9:25 आता माझे दिवस पोस्टापेक्षा वेगवान आहेत, ते पळून जातात, त्यांना काही चांगले दिसत नाही.</w:t>
      </w:r>
    </w:p>
    <w:p/>
    <w:p>
      <w:r xmlns:w="http://schemas.openxmlformats.org/wordprocessingml/2006/main">
        <w:t xml:space="preserve">हा उतारा अशी कल्पना देतो की जीवन क्षणभंगुर आहे आणि वेळ लवकर निघून जातो.</w:t>
      </w:r>
    </w:p>
    <w:p/>
    <w:p>
      <w:r xmlns:w="http://schemas.openxmlformats.org/wordprocessingml/2006/main">
        <w:t xml:space="preserve">1: पृथ्वीवरील आपला जास्तीत जास्त वेळ जसा लवकर जातो, उपदेशक 9:10</w:t>
      </w:r>
    </w:p>
    <w:p/>
    <w:p>
      <w:r xmlns:w="http://schemas.openxmlformats.org/wordprocessingml/2006/main">
        <w:t xml:space="preserve">2: जीवनाचा संक्षिप्तपणा समजून घेणे आणि अनंतकाळ जगणे, जेम्स 4:14</w:t>
      </w:r>
    </w:p>
    <w:p/>
    <w:p>
      <w:r xmlns:w="http://schemas.openxmlformats.org/wordprocessingml/2006/main">
        <w:t xml:space="preserve">1: स्तोत्र 39:4, प्रभु, पृथ्वीवरील माझा वेळ किती संक्षिप्त असेल याची आठवण करून दे. मला आठवण करून द्या की माझे आयुष्य किती क्षणभंगुर आहे हे माझे दिवस मोजले आहेत.</w:t>
      </w:r>
    </w:p>
    <w:p/>
    <w:p>
      <w:r xmlns:w="http://schemas.openxmlformats.org/wordprocessingml/2006/main">
        <w:t xml:space="preserve">2: यशया 40:6, सर्व लोक गवतासारखे आहेत आणि त्यांची सर्व विश्वासूता शेतातील फुलांसारखी आहे.</w:t>
      </w:r>
    </w:p>
    <w:p/>
    <w:p>
      <w:r xmlns:w="http://schemas.openxmlformats.org/wordprocessingml/2006/main">
        <w:t xml:space="preserve">ईयोब 9:26 ते वेगवान जहाजांप्रमाणे, शिकाराकडे धावणाऱ्या गरुडाप्रमाणे निघून जातात.</w:t>
      </w:r>
    </w:p>
    <w:p/>
    <w:p>
      <w:r xmlns:w="http://schemas.openxmlformats.org/wordprocessingml/2006/main">
        <w:t xml:space="preserve">जॉब त्याच्या क्षणभंगुर जीवनाची तुलना एका वेगवान जहाजाशी आणि हल्ल्यासाठी चटकन झपाटलेल्या गरुडाशी करतो.</w:t>
      </w:r>
    </w:p>
    <w:p/>
    <w:p>
      <w:r xmlns:w="http://schemas.openxmlformats.org/wordprocessingml/2006/main">
        <w:t xml:space="preserve">1. जीवन क्षणभंगुर आहे: ते गृहीत धरू नका</w:t>
      </w:r>
    </w:p>
    <w:p/>
    <w:p>
      <w:r xmlns:w="http://schemas.openxmlformats.org/wordprocessingml/2006/main">
        <w:t xml:space="preserve">2. प्रत्येक क्षणाला आलिंगन द्या: Carpe Diem</w:t>
      </w:r>
    </w:p>
    <w:p/>
    <w:p>
      <w:r xmlns:w="http://schemas.openxmlformats.org/wordprocessingml/2006/main">
        <w:t xml:space="preserve">1. जेम्स 4:14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2. स्तोत्र 90:12 म्हणून आम्हांला आमचे दिवस मोजण्यास शिकवा, जेणेकरून आम्ही आमचे अंतःकरण शहाणपणाकडे लावू.</w:t>
      </w:r>
    </w:p>
    <w:p/>
    <w:p>
      <w:r xmlns:w="http://schemas.openxmlformats.org/wordprocessingml/2006/main">
        <w:t xml:space="preserve">ईयोब 9:27 जर मी म्हणालो, मी माझी तक्रार विसरेन, मी माझे जडपणा सोडून देईन आणि माझे सांत्वन करीन.</w:t>
      </w:r>
    </w:p>
    <w:p/>
    <w:p>
      <w:r xmlns:w="http://schemas.openxmlformats.org/wordprocessingml/2006/main">
        <w:t xml:space="preserve">जॉब त्याच्या परिस्थितीची अडचण आणि त्याचे दुःख सहन करण्याची धडपड मान्य करतो. त्याला कळते की तो आपली तक्रार विसरू शकत नाही, परंतु तो त्याचे जडपणा सोडून स्वतःला सांत्वन देण्याचे निवडू शकतो.</w:t>
      </w:r>
    </w:p>
    <w:p/>
    <w:p>
      <w:r xmlns:w="http://schemas.openxmlformats.org/wordprocessingml/2006/main">
        <w:t xml:space="preserve">1. "कठीण काळात आराम मिळवणे"</w:t>
      </w:r>
    </w:p>
    <w:p/>
    <w:p>
      <w:r xmlns:w="http://schemas.openxmlformats.org/wordprocessingml/2006/main">
        <w:t xml:space="preserve">2. "जडपणा सोडणे निवडणे"</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यशया 53:4 - "निश्चितपणे त्याने आमचे दुःख घेतले आणि आमचे दुःख सहन केले, तरीही आम्ही त्याला देवाकडून शिक्षा झालेला, त्याच्याद्वारे पीडित आणि पीडित असे मानले."</w:t>
      </w:r>
    </w:p>
    <w:p/>
    <w:p>
      <w:r xmlns:w="http://schemas.openxmlformats.org/wordprocessingml/2006/main">
        <w:t xml:space="preserve">Job 9:28 मला माझ्या सर्व दुःखांची भीती वाटते, मला माहीत आहे की तू मला निर्दोष मानणार नाहीस.</w:t>
      </w:r>
    </w:p>
    <w:p/>
    <w:p>
      <w:r xmlns:w="http://schemas.openxmlformats.org/wordprocessingml/2006/main">
        <w:t xml:space="preserve">ईयोब त्याच्या दु:खाच्या परिणामांची भीती व्यक्त करतो आणि देव त्याला दोषमुक्त करणार नाही हे कबूल करतो.</w:t>
      </w:r>
    </w:p>
    <w:p/>
    <w:p>
      <w:r xmlns:w="http://schemas.openxmlformats.org/wordprocessingml/2006/main">
        <w:t xml:space="preserve">1. देवाची धार्मिकता आणि आपली स्वतःची अपूर्णता कशी ओळखावी</w:t>
      </w:r>
    </w:p>
    <w:p/>
    <w:p>
      <w:r xmlns:w="http://schemas.openxmlformats.org/wordprocessingml/2006/main">
        <w:t xml:space="preserve">2. देवाची शक्ती आणि सार्वभौमत्व समोर नम्रतेची गरज</w:t>
      </w:r>
    </w:p>
    <w:p/>
    <w:p>
      <w:r xmlns:w="http://schemas.openxmlformats.org/wordprocessingml/2006/main">
        <w:t xml:space="preserve">1. यशया 53:6 - मेंढरांसारखे आपण सगळेच भरकटलो आहोत; आम्ही प्रत्येकाला आपापल्या मार्गाकडे वळवले आहे. आणि परमेश्वराने त्याच्यावर आम्हा सर्वांचे पाप लादले आहे.</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ईयोब 9:29 जर मी दुष्ट असेन, तर मग मी व्यर्थ कष्ट का करावे?</w:t>
      </w:r>
    </w:p>
    <w:p/>
    <w:p>
      <w:r xmlns:w="http://schemas.openxmlformats.org/wordprocessingml/2006/main">
        <w:t xml:space="preserve">जर तो दुष्ट असेल तर तो इतका मेहनत का करतो असा प्रश्न जॉबला पडतो.</w:t>
      </w:r>
    </w:p>
    <w:p/>
    <w:p>
      <w:r xmlns:w="http://schemas.openxmlformats.org/wordprocessingml/2006/main">
        <w:t xml:space="preserve">1. धार्मिकतेशिवाय श्रमाची व्यर्थता</w:t>
      </w:r>
    </w:p>
    <w:p/>
    <w:p>
      <w:r xmlns:w="http://schemas.openxmlformats.org/wordprocessingml/2006/main">
        <w:t xml:space="preserve">2. आपल्याला योग्य वाटत नसतानाही चांगली कामे करण्याचे महत्त्व</w:t>
      </w:r>
    </w:p>
    <w:p/>
    <w:p>
      <w:r xmlns:w="http://schemas.openxmlformats.org/wordprocessingml/2006/main">
        <w:t xml:space="preserve">1. मॅथ्यू 6:1-4 - येशू शिकवतो की आपली चांगली कामे ओळखीसाठी नव्हे तर नम्रतेने केली पाहिजेत.</w:t>
      </w:r>
    </w:p>
    <w:p/>
    <w:p>
      <w:r xmlns:w="http://schemas.openxmlformats.org/wordprocessingml/2006/main">
        <w:t xml:space="preserve">2. जेम्स 2:14-17 - कृतींशिवाय विश्वास मृत आहे. चांगली कामे हा विश्वासाचा आवश्यक भाग आहे.</w:t>
      </w:r>
    </w:p>
    <w:p/>
    <w:p>
      <w:r xmlns:w="http://schemas.openxmlformats.org/wordprocessingml/2006/main">
        <w:t xml:space="preserve">Job 9:30 जर मी बर्फाच्या पाण्याने स्वत:ला धुतले आणि माझे हात कधीही स्वच्छ केले नाहीत;</w:t>
      </w:r>
    </w:p>
    <w:p/>
    <w:p>
      <w:r xmlns:w="http://schemas.openxmlformats.org/wordprocessingml/2006/main">
        <w:t xml:space="preserve">ईयोब देवाच्या महानतेच्या तुलनेत स्वतःची शक्तीहीनता ओळखतो.</w:t>
      </w:r>
    </w:p>
    <w:p/>
    <w:p>
      <w:r xmlns:w="http://schemas.openxmlformats.org/wordprocessingml/2006/main">
        <w:t xml:space="preserve">1: आपण नेहमी लक्षात ठेवले पाहिजे की देव आपल्यापैकी कोणापेक्षाही महान आहे आणि आपल्याला आपल्या पापांपासून वाचवण्यासाठी त्याच्या कृपेची आणि दयेची आवश्यकता आहे.</w:t>
      </w:r>
    </w:p>
    <w:p/>
    <w:p>
      <w:r xmlns:w="http://schemas.openxmlformats.org/wordprocessingml/2006/main">
        <w:t xml:space="preserve">2: आपण सर्व पापी आहोत ज्यांना देवाच्या कृपेची गरज आहे; ते प्राप्त करण्यासाठी आपल्यासाठी नम्रता आणि पश्चात्ताप आवश्यक आहे.</w:t>
      </w:r>
    </w:p>
    <w:p/>
    <w:p>
      <w:r xmlns:w="http://schemas.openxmlformats.org/wordprocessingml/2006/main">
        <w:t xml:space="preserve">1: यशया 6:5 - "मग मी म्हणालो, माझे धिक्कार आहे, कारण मी पूर्ववत झालो आहे; कारण मी अशुद्ध ओठांचा माणूस आहे आणि मी अशुद्ध ओठांच्या लोकांमध्ये राहतो; कारण माझ्या डोळ्यांनी राजाला पाहिले आहे. , सर्वशक्तिमान परमेश्वर."</w:t>
      </w:r>
    </w:p>
    <w:p/>
    <w:p>
      <w:r xmlns:w="http://schemas.openxmlformats.org/wordprocessingml/2006/main">
        <w:t xml:space="preserve">2: इब्री लोकांस 4:16 "म्हणून आपण कृपेच्या सिंहासनाकडे धैर्याने येऊ या, जेणेकरून आपल्याला दया मिळावी आणि गरजेच्या वेळी मदत करण्यासाठी कृपा मिळावी."</w:t>
      </w:r>
    </w:p>
    <w:p/>
    <w:p>
      <w:r xmlns:w="http://schemas.openxmlformats.org/wordprocessingml/2006/main">
        <w:t xml:space="preserve">Job 9:31 तरी तू मला खाईत बुडवशील आणि माझे कपडे माझा तिरस्कार करतील.</w:t>
      </w:r>
    </w:p>
    <w:p/>
    <w:p>
      <w:r xmlns:w="http://schemas.openxmlformats.org/wordprocessingml/2006/main">
        <w:t xml:space="preserve">या उताऱ्यात ईयोब त्याच्या दु:खाबद्दल शोक करतो आणि त्याचे स्वतःचे कपडे देखील त्याच्या विरुद्ध कसे झाले हे व्यक्त करतो.</w:t>
      </w:r>
    </w:p>
    <w:p/>
    <w:p>
      <w:r xmlns:w="http://schemas.openxmlformats.org/wordprocessingml/2006/main">
        <w:t xml:space="preserve">1: दुःखाच्या काळात देव अजूनही आपल्यासोबत असतो.</w:t>
      </w:r>
    </w:p>
    <w:p/>
    <w:p>
      <w:r xmlns:w="http://schemas.openxmlformats.org/wordprocessingml/2006/main">
        <w:t xml:space="preserve">२: आपला विश्‍वास वाढवण्यासाठी देव आपल्या दुःखाचा उपयोग करू शकतो.</w:t>
      </w:r>
    </w:p>
    <w:p/>
    <w:p>
      <w:r xmlns:w="http://schemas.openxmlformats.org/wordprocessingml/2006/main">
        <w:t xml:space="preserve">1: विलाप 3:22-23 हे प्रभूच्या दयाळूपणाचे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2: स्तोत्र 34:17-18 नीतिमान ओरडतात, आणि प्रभु ऐकतो, आणि त्यांना त्यांच्या सर्व संकटांतून सोडवतो. परमेश्वर तुटलेल्या अंतःकरणाच्या जवळ असतो. आणि अशांना वाचवतो ज्यांना पश्चात्ताप होतो.</w:t>
      </w:r>
    </w:p>
    <w:p/>
    <w:p>
      <w:r xmlns:w="http://schemas.openxmlformats.org/wordprocessingml/2006/main">
        <w:t xml:space="preserve">Job 9:32 कारण तो माझ्यासारखा माणूस नाही, की मी त्याला उत्तर द्यावे आणि आपण न्यायनिवाड्यात एकत्र यावे.</w:t>
      </w:r>
    </w:p>
    <w:p/>
    <w:p>
      <w:r xmlns:w="http://schemas.openxmlformats.org/wordprocessingml/2006/main">
        <w:t xml:space="preserve">नोकरी देवाच्या न्यायावर आणि त्याला उत्तर देण्याच्या मनुष्याच्या क्षमतेवर प्रश्न करते.</w:t>
      </w:r>
    </w:p>
    <w:p/>
    <w:p>
      <w:r xmlns:w="http://schemas.openxmlformats.org/wordprocessingml/2006/main">
        <w:t xml:space="preserve">१: देवाच्या न्यायावर आपण कधीही शंका घेऊ नये, कारण तोच योग्य न्याय करू शकतो.</w:t>
      </w:r>
    </w:p>
    <w:p/>
    <w:p>
      <w:r xmlns:w="http://schemas.openxmlformats.org/wordprocessingml/2006/main">
        <w:t xml:space="preserve">२: स्वतःच्या मर्यादा मान्य करण्यात आणि आपण देवाला उत्तर देऊ शकत नाही याची जाणीव करून देण्यात आपण फारसा अभिमान बाळगू नये.</w:t>
      </w:r>
    </w:p>
    <w:p/>
    <w:p>
      <w:r xmlns:w="http://schemas.openxmlformats.org/wordprocessingml/2006/main">
        <w:t xml:space="preserve">1: यशया 55:8-9 कारण माझे विचार तुमचे विचार नाहीत, तुमचे मार्ग माझे मार्ग नाहीत, हे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2:1 करिंथकर 4:4-5 कारण मला स्वत:च्या विरुद्ध काहीही माहिती नाही, पण त्यामुळे मी निर्दोष ठरत नाही. परमेश्वर माझा न्याय करतो. म्हणून वेळ येण्याआधी, प्रभु येण्यापूर्वी, जो आता अंधारात लपलेल्या गोष्टी प्रकाशात आणेल आणि अंतःकरणाचे हेतू उघड करेल, त्याआधी निर्णय सांगू नका. मग प्रत्येकाला देवाकडून त्याची प्रशंसा मिळेल.</w:t>
      </w:r>
    </w:p>
    <w:p/>
    <w:p>
      <w:r xmlns:w="http://schemas.openxmlformats.org/wordprocessingml/2006/main">
        <w:t xml:space="preserve">ईयोब 9:33 आम्हा दोघांवर हात ठेवणारा कोणीही दिवसपाळू नाही.</w:t>
      </w:r>
    </w:p>
    <w:p/>
    <w:p>
      <w:r xmlns:w="http://schemas.openxmlformats.org/wordprocessingml/2006/main">
        <w:t xml:space="preserve">जॉब उद्गार काढतो की त्यांच्यातील वाद सोडवण्यासाठी दोघांवर हात ठेवणारा कोणीही मध्यस्थ नाही.</w:t>
      </w:r>
    </w:p>
    <w:p/>
    <w:p>
      <w:r xmlns:w="http://schemas.openxmlformats.org/wordprocessingml/2006/main">
        <w:t xml:space="preserve">1. संघर्षाच्या वेळी मध्यस्थ असण्याचे महत्त्व.</w:t>
      </w:r>
    </w:p>
    <w:p/>
    <w:p>
      <w:r xmlns:w="http://schemas.openxmlformats.org/wordprocessingml/2006/main">
        <w:t xml:space="preserve">2. विवादांचे निराकरण करण्यासाठी मध्यस्थीचा शहाणपणा कसा घ्यावा.</w:t>
      </w:r>
    </w:p>
    <w:p/>
    <w:p>
      <w:r xmlns:w="http://schemas.openxmlformats.org/wordprocessingml/2006/main">
        <w:t xml:space="preserve">1. जेम्स 5:16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नीतिसूत्रे 17:14 भांडणाची सुरुवात ही पाणी सोडण्यासारखी आहे, म्हणून भांडण सुरू होण्यापूर्वी सोडा.</w:t>
      </w:r>
    </w:p>
    <w:p/>
    <w:p>
      <w:r xmlns:w="http://schemas.openxmlformats.org/wordprocessingml/2006/main">
        <w:t xml:space="preserve">ईयोब 9:34 त्याने त्याची काठी माझ्यापासून दूर जावो, त्याच्या भीतीने मला घाबरू नये.</w:t>
      </w:r>
    </w:p>
    <w:p/>
    <w:p>
      <w:r xmlns:w="http://schemas.openxmlformats.org/wordprocessingml/2006/main">
        <w:t xml:space="preserve">ईयोब देवाला त्याचे दुःख दूर करण्यास सांगत आहे आणि त्याला घाबरू नये.</w:t>
      </w:r>
    </w:p>
    <w:p/>
    <w:p>
      <w:r xmlns:w="http://schemas.openxmlformats.org/wordprocessingml/2006/main">
        <w:t xml:space="preserve">1: देवाचे आपल्यावरील प्रेम इतके महान आहे की तो नेहमीच आपले दुःख दूर करेल आणि आपल्याला कधीही घाबरवणार नाही.</w:t>
      </w:r>
    </w:p>
    <w:p/>
    <w:p>
      <w:r xmlns:w="http://schemas.openxmlformats.org/wordprocessingml/2006/main">
        <w:t xml:space="preserve">२: आपण देवावर विश्वास ठेवू शकतो की तो आपले दुःख दूर करेल आणि आपल्याला कधीही घाबरवणार नाही.</w:t>
      </w:r>
    </w:p>
    <w:p/>
    <w:p>
      <w:r xmlns:w="http://schemas.openxmlformats.org/wordprocessingml/2006/main">
        <w:t xml:space="preserve">1: स्तोत्र 34:4 - मी परमेश्वराला शोधले, आणि त्याने माझे ऐकले आणि मला माझ्या सर्व भीतीपासून मुक्त केले.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Job 9:35 मग मी त्याला घाबरणार नाही आणि बोलू शकेन. पण माझ्या बाबतीत तसे नाही.</w:t>
      </w:r>
    </w:p>
    <w:p/>
    <w:p>
      <w:r xmlns:w="http://schemas.openxmlformats.org/wordprocessingml/2006/main">
        <w:t xml:space="preserve">ईयोबला भीती न बाळगता देवासोबत बोलण्याची इच्छा आहे, पण त्याला असे वाटते की तो ते करू शकत नाही.</w:t>
      </w:r>
    </w:p>
    <w:p/>
    <w:p>
      <w:r xmlns:w="http://schemas.openxmlformats.org/wordprocessingml/2006/main">
        <w:t xml:space="preserve">1. भीती ही एक शक्तिशाली भावना आहे, परंतु भीतीच्या काळातही, देव अजूनही आपल्याला धैर्यवान होण्यासाठी आणि बोलण्यासाठी बोलावत आहे.</w:t>
      </w:r>
    </w:p>
    <w:p/>
    <w:p>
      <w:r xmlns:w="http://schemas.openxmlformats.org/wordprocessingml/2006/main">
        <w:t xml:space="preserve">2. आपण या वस्तुस्थितीत सांत्वन घेऊ शकतो की, जरी आपल्याला देवाशी बोलण्यास पात्र वाटत नसले तरी त्याला आपले ऐकायचे आहे.</w:t>
      </w:r>
    </w:p>
    <w:p/>
    <w:p>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2 तीमथ्य 1:7 - "कारण देवाने आपल्याला भित्रेपणाचा आत्मा दिला नाही, तर शक्तीचा, प्रेमाचा आणि आत्म-शिस्तीचा आत्मा दिला."</w:t>
      </w:r>
    </w:p>
    <w:p/>
    <w:p>
      <w:r xmlns:w="http://schemas.openxmlformats.org/wordprocessingml/2006/main">
        <w:t xml:space="preserve">ईयोबच्या १० व्या अध्यायात ईयोबची व्यथित विनवणी आणि विलाप चालू आहे. या अध्यायात, ईयोब त्याच्या दुःखाबद्दल तीव्र निराशा आणि गोंधळ व्यक्त करतो, देवाच्या हेतूंवर प्रश्नचिन्ह उपस्थित करतो आणि समजून घेण्याची विनंती करतो.</w:t>
      </w:r>
    </w:p>
    <w:p/>
    <w:p>
      <w:r xmlns:w="http://schemas.openxmlformats.org/wordprocessingml/2006/main">
        <w:t xml:space="preserve">पहिला परिच्छेद: जॉबची सुरुवात त्याची कटुता आणि दुःख व्यक्त करून, त्याच्या दुःखाच्या वजनाने दबून गेलेली वाटते. तो प्रश्न करतो की देव त्याच्याशी असे वैर आणि तपासणी का करतो (ईयोब 10:1-7).</w:t>
      </w:r>
    </w:p>
    <w:p/>
    <w:p>
      <w:r xmlns:w="http://schemas.openxmlformats.org/wordprocessingml/2006/main">
        <w:t xml:space="preserve">2रा परिच्छेद: जॉब देवाला त्याच्या कृतींवर पुनर्विचार करण्याची विनंती करतो आणि त्याला ईयोबच्या कोणत्याही चुकीच्या गोष्टी उघड करण्यास सांगतो. तो प्रश्न करतो की त्याला विनाकारण त्रास का दिला जातो आणि त्याच्या दुःखातून मुक्त होण्याची इच्छा व्यक्त करतो (ईयोब 10:8-17).</w:t>
      </w:r>
    </w:p>
    <w:p/>
    <w:p>
      <w:r xmlns:w="http://schemas.openxmlformats.org/wordprocessingml/2006/main">
        <w:t xml:space="preserve">3रा परिच्छेद: ईयोब स्वतःच जीवनाच्या चमत्कारावर प्रतिबिंबित करतो, हे कबूल करतो की देवाने त्याला गर्भाशयात बनवले. तथापि, त्याला हे गोंधळात टाकणारे वाटते की देव त्याला केवळ अशा तीव्र दुःखाच्या अधीन करण्यासाठी निर्माण करेल (ईयोब 10:18-22).</w:t>
      </w:r>
    </w:p>
    <w:p/>
    <w:p>
      <w:r xmlns:w="http://schemas.openxmlformats.org/wordprocessingml/2006/main">
        <w:t xml:space="preserve">सारांश,</w:t>
      </w:r>
    </w:p>
    <w:p>
      <w:r xmlns:w="http://schemas.openxmlformats.org/wordprocessingml/2006/main">
        <w:t xml:space="preserve">नोकरीचे दहावा अध्याय सादर करतो:</w:t>
      </w:r>
    </w:p>
    <w:p>
      <w:r xmlns:w="http://schemas.openxmlformats.org/wordprocessingml/2006/main">
        <w:t xml:space="preserve">सतत विलाप,</w:t>
      </w:r>
    </w:p>
    <w:p>
      <w:r xmlns:w="http://schemas.openxmlformats.org/wordprocessingml/2006/main">
        <w:t xml:space="preserve">आणि ईयोबने त्याच्या दुःखाला प्रतिसाद म्हणून व्यक्त केलेले प्रश्न.</w:t>
      </w:r>
    </w:p>
    <w:p/>
    <w:p>
      <w:r xmlns:w="http://schemas.openxmlformats.org/wordprocessingml/2006/main">
        <w:t xml:space="preserve">कटुता आणि वेदना व्यक्त करून निराशेवर प्रकाश टाकणे,</w:t>
      </w:r>
    </w:p>
    <w:p>
      <w:r xmlns:w="http://schemas.openxmlformats.org/wordprocessingml/2006/main">
        <w:t xml:space="preserve">आणि देवाच्या हेतूंवर प्रश्नचिन्ह उपस्थित करून समजून घेणे.</w:t>
      </w:r>
    </w:p>
    <w:p>
      <w:r xmlns:w="http://schemas.openxmlformats.org/wordprocessingml/2006/main">
        <w:t xml:space="preserve">मानवी दु:खाच्या उद्देशाविषयी दर्शविलेल्या गोंधळाचा उल्लेख करणे, अस्तित्वाच्या संघर्षाचे प्रतिनिधित्व करणारे मूर्त स्वरूप आणि जॉबच्या पुस्तकातील दुःखाच्या खोलवर शोध.</w:t>
      </w:r>
    </w:p>
    <w:p/>
    <w:p>
      <w:r xmlns:w="http://schemas.openxmlformats.org/wordprocessingml/2006/main">
        <w:t xml:space="preserve">Job 10:1 माझा जीव माझ्या जीवनाला कंटाळला आहे. मी माझी तक्रार माझ्यावर सोडेन; मी माझ्या आत्म्याच्या कटुतेत बोलेन.</w:t>
      </w:r>
    </w:p>
    <w:p/>
    <w:p>
      <w:r xmlns:w="http://schemas.openxmlformats.org/wordprocessingml/2006/main">
        <w:t xml:space="preserve">जॉब त्याच्या सध्याच्या दुःखावर प्रतिबिंबित करतो आणि त्याचा असंतोष आणि कटुता व्यक्त करतो.</w:t>
      </w:r>
    </w:p>
    <w:p/>
    <w:p>
      <w:r xmlns:w="http://schemas.openxmlformats.org/wordprocessingml/2006/main">
        <w:t xml:space="preserve">१: ईयोबने देवावर भरवसा ठेवल्याने आपल्या दुःखात आपल्याला सांत्वन मिळू शकते.</w:t>
      </w:r>
    </w:p>
    <w:p/>
    <w:p>
      <w:r xmlns:w="http://schemas.openxmlformats.org/wordprocessingml/2006/main">
        <w:t xml:space="preserve">2: जीवन कठीण असतानाही, आपण देवाकडे आपले अंतःकरण ओतून त्याच्याकडून शक्ती मिळवू शकतो.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इब्री लोकांस 4:15-16 - कारण आमच्याकडे असा महायाजक नाही जो आमच्या दुर्बलतेबद्दल सहानुभूती दाखवू शकत नाही, परंतु आमच्याकडे एक असा आहे जो सर्व प्रकारे मोहात पडला आहे, जसे आम्ही आहोत तरीही त्याने पाप केले नाही. चला तर मग आपण आत्मविश्वासाने देवाच्या कृपेच्या सिंहासनाकडे जाऊ, जेणेकरून आपल्यावर दया येईल आणि आपल्या गरजेच्या वेळी आपल्याला मदत करण्यासाठी कृपा मिळेल.</w:t>
      </w:r>
    </w:p>
    <w:p/>
    <w:p>
      <w:r xmlns:w="http://schemas.openxmlformats.org/wordprocessingml/2006/main">
        <w:t xml:space="preserve">Job 10:2 मी देवाला म्हणेन, मला दोषी ठरवू नकोस. तू माझ्याशी का भांडतोस ते मला दाखव.</w:t>
      </w:r>
    </w:p>
    <w:p/>
    <w:p>
      <w:r xmlns:w="http://schemas.openxmlformats.org/wordprocessingml/2006/main">
        <w:t xml:space="preserve">हा उतारा ईयोबने देवाला त्याच्याशी का भांडत आहे हे दाखवण्यास सांगितले आहे.</w:t>
      </w:r>
    </w:p>
    <w:p/>
    <w:p>
      <w:r xmlns:w="http://schemas.openxmlformats.org/wordprocessingml/2006/main">
        <w:t xml:space="preserve">1) देवाची शिस्त: त्याच्या सुधारणा ओळखणे आणि प्रतिसाद देणे</w:t>
      </w:r>
    </w:p>
    <w:p/>
    <w:p>
      <w:r xmlns:w="http://schemas.openxmlformats.org/wordprocessingml/2006/main">
        <w:t xml:space="preserve">२) देव तुमच्याशी वाद घालत आहे असे तुम्हाला वाटते तेव्हा कसे प्रतिसाद द्यावे</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इब्री 12:5-11 - आणि तुम्हाला पुत्र म्हणून संबोधणारा उपदेश तुम्ही विसरलात का? माझ्या मुला, प्रभूच्या शिस्तीला हलके समजू नकोस, आणि त्याच्याकडून निंदित झाल्यावर खचून जाऊ नकोस.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 या क्षणी सर्व शिस्त सुखद वाटण्याऐवजी वेदनादायक वाटते, परंतु नंतर ते ज्यांनी प्रशिक्षित केले आहे त्यांना धार्मिकतेचे शांत फळ देते.</w:t>
      </w:r>
    </w:p>
    <w:p/>
    <w:p>
      <w:r xmlns:w="http://schemas.openxmlformats.org/wordprocessingml/2006/main">
        <w:t xml:space="preserve">Job 10:3 तुझ्यावर अत्याचार करणे, तुझ्या हातांचे काम तुच्छ मानणे आणि दुष्टांच्या सल्ल्यावर चमकणे हे तुझ्यासाठी चांगले आहे काय?</w:t>
      </w:r>
    </w:p>
    <w:p/>
    <w:p>
      <w:r xmlns:w="http://schemas.openxmlformats.org/wordprocessingml/2006/main">
        <w:t xml:space="preserve">देव अत्याचार आणि दुष्टतेचा निषेध करतो.</w:t>
      </w:r>
    </w:p>
    <w:p/>
    <w:p>
      <w:r xmlns:w="http://schemas.openxmlformats.org/wordprocessingml/2006/main">
        <w:t xml:space="preserve">1: अत्याचार करू नका, कारण देवाला मान्यता नाही.</w:t>
      </w:r>
    </w:p>
    <w:p/>
    <w:p>
      <w:r xmlns:w="http://schemas.openxmlformats.org/wordprocessingml/2006/main">
        <w:t xml:space="preserve">2: देवाच्या सल्ल्याचे पालन करा आणि त्याच्या कृत्यांना तुच्छ लेखू नका.</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स्तोत्र 37:27 - वाईटापासून दूर जा आणि चांगले करा; म्हणून तू सदैव राहशील.</w:t>
      </w:r>
    </w:p>
    <w:p/>
    <w:p>
      <w:r xmlns:w="http://schemas.openxmlformats.org/wordprocessingml/2006/main">
        <w:t xml:space="preserve">ईयोब 10:4 तुझे डोळे देहाचे आहेत काय? किंवा मनुष्य पाहतो तसे तू पाहतोस का?</w:t>
      </w:r>
    </w:p>
    <w:p/>
    <w:p>
      <w:r xmlns:w="http://schemas.openxmlformats.org/wordprocessingml/2006/main">
        <w:t xml:space="preserve">हा परिच्छेद देवाप्रमाणेच गोष्टी जाणण्याची आणि समजून घेण्याची क्षमता मानवांमध्ये आहे का असा प्रश्न पडतो.</w:t>
      </w:r>
    </w:p>
    <w:p/>
    <w:p>
      <w:r xmlns:w="http://schemas.openxmlformats.org/wordprocessingml/2006/main">
        <w:t xml:space="preserve">1. देवाचा दृष्टीकोन: नम्रता आणि देवाच्या बुद्धीवर विश्वास ठेवण्याचा धडा.</w:t>
      </w:r>
    </w:p>
    <w:p/>
    <w:p>
      <w:r xmlns:w="http://schemas.openxmlformats.org/wordprocessingml/2006/main">
        <w:t xml:space="preserve">2. आकलन शक्ती: आपण जगाकडे कसे पाहतो आणि त्याचे परिणाम समजून घेणे.</w:t>
      </w:r>
    </w:p>
    <w:p/>
    <w:p>
      <w:r xmlns:w="http://schemas.openxmlformats.org/wordprocessingml/2006/main">
        <w:t xml:space="preserve">1. 1 करिंथकर 13:12 - "आता आपण आरशात अंधुकपणे पाहतो, परंतु नंतर समोरासमोर. आता मला काही अंशी माहित आहे; नंतर मला पूर्णपणे कळेल, जसे की मला पूर्णपणे ओळखले गेले आहे."</w:t>
      </w:r>
    </w:p>
    <w:p/>
    <w:p>
      <w:r xmlns:w="http://schemas.openxmlformats.org/wordprocessingml/2006/main">
        <w:t xml:space="preserve">2. रोमन्स 11:33-36 - "अरे, देवाची श्रीमंती, शहाणपण आणि ज्ञान किती खोल आहे! त्याचे निर्णय किती अगम्य आहेत आणि त्याचे मार्ग किती अगम्य आहेत! कारण प्रभूचे मन कोणी ओळखले आहे किंवा कोण त्याचे आहे सल्लागार? किंवा त्याची परतफेड व्हावी म्हणून त्याला कोणी भेट दिली आहे? कारण त्याच्याकडून आणि त्याच्याद्वारे आणि त्याच्यासाठी सर्व काही आहे. त्याला सदैव गौरव असो. आमेन."</w:t>
      </w:r>
    </w:p>
    <w:p/>
    <w:p>
      <w:r xmlns:w="http://schemas.openxmlformats.org/wordprocessingml/2006/main">
        <w:t xml:space="preserve">ईयोब 10:5 तुझे दिवस माणसाचे दिवस आहेत का? तुझी वर्षे माणसाच्या दिवसासारखी आहेत,</w:t>
      </w:r>
    </w:p>
    <w:p/>
    <w:p>
      <w:r xmlns:w="http://schemas.openxmlformats.org/wordprocessingml/2006/main">
        <w:t xml:space="preserve">जॉब त्याच्या मृत्यू आणि देवाच्या न्यायावर प्रश्न करतो.</w:t>
      </w:r>
    </w:p>
    <w:p/>
    <w:p>
      <w:r xmlns:w="http://schemas.openxmlformats.org/wordprocessingml/2006/main">
        <w:t xml:space="preserve">1. देवाचा न्याय आणि आमचा मृत्यू</w:t>
      </w:r>
    </w:p>
    <w:p/>
    <w:p>
      <w:r xmlns:w="http://schemas.openxmlformats.org/wordprocessingml/2006/main">
        <w:t xml:space="preserve">2. आमचा विश्वासाचा प्रवास आणि आमचा मृत्यू</w:t>
      </w:r>
    </w:p>
    <w:p/>
    <w:p>
      <w:r xmlns:w="http://schemas.openxmlformats.org/wordprocessingml/2006/main">
        <w:t xml:space="preserve">1. स्तोत्र 90:10-12 - आपल्या आयुष्याचे दिवस सत्तर वर्षे आहेत; आणि जर ते सामर्थ्याच्या कारणास्तव ऐंशी वर्षांचे असले तरी त्यांचा अभिमान केवळ श्रम आणि दु:ख आहे. कारण ते लवकरच कापले जाईल आणि आम्ही उडून जाऊ. तुझ्या क्रोधाची शक्ती कोणाला माहीत आहे? कारण जसा तुझा भय आहे तसाच तुझा क्रोध आहे. म्हणून आम्हांला आमचे दिवस मोजण्यास शिकवा, म्हणजे आम्हाला शहाणपणाचे हृदय मिळेल.</w:t>
      </w:r>
    </w:p>
    <w:p/>
    <w:p>
      <w:r xmlns:w="http://schemas.openxmlformats.org/wordprocessingml/2006/main">
        <w:t xml:space="preserve">2. जेम्स 4:14 - तरीही उद्या तुमचे आयुष्य कसे असेल हे तुम्हाला माहीत नाही. तुम्ही फक्त एक वाफ आहात जी थोड्या काळासाठी दिसते आणि नंतर नाहीशी होते.</w:t>
      </w:r>
    </w:p>
    <w:p/>
    <w:p>
      <w:r xmlns:w="http://schemas.openxmlformats.org/wordprocessingml/2006/main">
        <w:t xml:space="preserve">ईयोब 10:6 की तू माझ्या पापाचा शोध घेतोस आणि माझ्या पापाचा शोध घेतोस?</w:t>
      </w:r>
    </w:p>
    <w:p/>
    <w:p>
      <w:r xmlns:w="http://schemas.openxmlformats.org/wordprocessingml/2006/main">
        <w:t xml:space="preserve">देव त्याच्या पापांचा शोध का घेत आहे असा प्रश्न जॉबला पडतो.</w:t>
      </w:r>
    </w:p>
    <w:p/>
    <w:p>
      <w:r xmlns:w="http://schemas.openxmlformats.org/wordprocessingml/2006/main">
        <w:t xml:space="preserve">1. देव आपली दया आणि कृपा दाखवण्यासाठी आपल्या पापांचा शोध घेतो.</w:t>
      </w:r>
    </w:p>
    <w:p/>
    <w:p>
      <w:r xmlns:w="http://schemas.openxmlformats.org/wordprocessingml/2006/main">
        <w:t xml:space="preserve">2. आपल्या पापांपासून दूर कसे जायचे हे दाखवण्यासाठी देव आपल्या पापांचा शोध घेतो.</w:t>
      </w:r>
    </w:p>
    <w:p/>
    <w:p>
      <w:r xmlns:w="http://schemas.openxmlformats.org/wordprocessingml/2006/main">
        <w:t xml:space="preserve">1. स्तोत्र 32:5 - "मी तुझ्यासमोर माझे पाप कबूल केले, आणि माझा अपराध मी लपविला नाही. मी म्हणालो, मी परमेश्वराकडे माझे अपराध कबूल करीन; आणि तू माझ्या पापाची क्षमा केलीस."</w:t>
      </w:r>
    </w:p>
    <w:p/>
    <w:p>
      <w:r xmlns:w="http://schemas.openxmlformats.org/wordprocessingml/2006/main">
        <w:t xml:space="preserve">2. रोमन्स 5:20 - "शिवाय, कायद्याने प्रवेश केला, जेणेकरून अपराध वाढू शकेल. परंतु जेथे पाप जास्त झाले तेथे कृपा अधिक वाढली."</w:t>
      </w:r>
    </w:p>
    <w:p/>
    <w:p>
      <w:r xmlns:w="http://schemas.openxmlformats.org/wordprocessingml/2006/main">
        <w:t xml:space="preserve">Job 10:7 मी दुष्ट नाही हे तुला माहीत आहे. तुझ्या हातून कोणीही वाचवू शकत नाही.</w:t>
      </w:r>
    </w:p>
    <w:p/>
    <w:p>
      <w:r xmlns:w="http://schemas.openxmlformats.org/wordprocessingml/2006/main">
        <w:t xml:space="preserve">देव सर्वशक्तिमान आहे आणि तो आपल्याला कोणत्याही परिस्थितीतून सोडवू शकतो.</w:t>
      </w:r>
    </w:p>
    <w:p/>
    <w:p>
      <w:r xmlns:w="http://schemas.openxmlformats.org/wordprocessingml/2006/main">
        <w:t xml:space="preserve">1: देव आपल्या जीवनावर नियंत्रण ठेवतो आणि तो आपल्याला कधीही चुकीच्या मार्गावर नेणार नाही.</w:t>
      </w:r>
    </w:p>
    <w:p/>
    <w:p>
      <w:r xmlns:w="http://schemas.openxmlformats.org/wordprocessingml/2006/main">
        <w:t xml:space="preserve">2: देवावर विश्वास ठेवा आणि तो कठीण काळात सामर्थ्य आणि आधार देईल.</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Job 10:8 तुझ्या हातांनी मला घडवले आणि मला सभोवताली घडवले. तरी तू माझा नाश करशील.</w:t>
      </w:r>
    </w:p>
    <w:p/>
    <w:p>
      <w:r xmlns:w="http://schemas.openxmlformats.org/wordprocessingml/2006/main">
        <w:t xml:space="preserve">ईयोब प्रश्न विचारतो की देवाने त्याला का निर्माण केले जर तो शेवटी त्याचा नाश करेल.</w:t>
      </w:r>
    </w:p>
    <w:p/>
    <w:p>
      <w:r xmlns:w="http://schemas.openxmlformats.org/wordprocessingml/2006/main">
        <w:t xml:space="preserve">1. दुःखाचे रहस्य: वेदनांमध्ये देवाचा उद्देश शोधणे</w:t>
      </w:r>
    </w:p>
    <w:p/>
    <w:p>
      <w:r xmlns:w="http://schemas.openxmlformats.org/wordprocessingml/2006/main">
        <w:t xml:space="preserve">2. दुःखातून देवाच्या तरतुदीत सामर्थ्य मिळवणे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34:19 - नीतिमानांवर अनेक संकटे येतात, परंतु परमेश्वर त्याला त्या सर्वांतून सोडवतो.</w:t>
      </w:r>
    </w:p>
    <w:p/>
    <w:p>
      <w:r xmlns:w="http://schemas.openxmlformats.org/wordprocessingml/2006/main">
        <w:t xml:space="preserve">Job 10:9 मी तुला विनवणी करतो, तू मला मातीसारखे केलेस हे लक्षात ठेव. आणि तू मला पुन्हा मातीत टाकशील का?</w:t>
      </w:r>
    </w:p>
    <w:p/>
    <w:p>
      <w:r xmlns:w="http://schemas.openxmlformats.org/wordprocessingml/2006/main">
        <w:t xml:space="preserve">जॉब जीवनाच्या नाजूकपणावर प्रतिबिंबित करतो आणि देवाच्या योजनेवर प्रश्नचिन्ह उपस्थित करतो.</w:t>
      </w:r>
    </w:p>
    <w:p/>
    <w:p>
      <w:r xmlns:w="http://schemas.openxmlformats.org/wordprocessingml/2006/main">
        <w:t xml:space="preserve">1: देव रहस्यमय मार्गांनी कार्य करतो - आपण आपल्या जीवनात त्याची इच्छा कधीच समजू शकत नाही, परंतु आपण त्याच्यावर आणि त्याच्या योजनांवर विश्वास ठेवला पाहिजे.</w:t>
      </w:r>
    </w:p>
    <w:p/>
    <w:p>
      <w:r xmlns:w="http://schemas.openxmlformats.org/wordprocessingml/2006/main">
        <w:t xml:space="preserve">2: देव आपला निर्माता आणि टिकाव करणारा आहे - आपण त्याची इच्छा समजत नसतानाही त्याच्या बुद्धीवर विश्वास ठेवला पाहिजे.</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तुमचे विचार नाहीत, तुमचे मार्ग माझे मार्ग नाहीत, हे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10:10 तू मला दुधासारखे ओतले नाहीस आणि चीजसारखे दही केले नाहीस?</w:t>
      </w:r>
    </w:p>
    <w:p/>
    <w:p>
      <w:r xmlns:w="http://schemas.openxmlformats.org/wordprocessingml/2006/main">
        <w:t xml:space="preserve">ईयोब त्याच्या जीवनावर विचार करतो आणि कबूल करतो की देवाने त्याला कुंभार मातीच्या साच्याप्रमाणे बनवले आहे.</w:t>
      </w:r>
    </w:p>
    <w:p/>
    <w:p>
      <w:r xmlns:w="http://schemas.openxmlformats.org/wordprocessingml/2006/main">
        <w:t xml:space="preserve">1: या जीवनात, देव आपले जीवन कुंभार मातीच्या साच्याप्रमाणे बनवतो आणि आपण विश्वास ठेवला पाहिजे की आपल्यासाठी देवाची योजना परिपूर्ण आहे.</w:t>
      </w:r>
    </w:p>
    <w:p/>
    <w:p>
      <w:r xmlns:w="http://schemas.openxmlformats.org/wordprocessingml/2006/main">
        <w:t xml:space="preserve">2: देव आपल्या जीवनाचा निर्माता आहे आणि त्याने आपल्यासाठी जो मार्ग सांगितला त्याबद्दल आपण आभारी असले पाहिजे.</w:t>
      </w:r>
    </w:p>
    <w:p/>
    <w:p>
      <w:r xmlns:w="http://schemas.openxmlformats.org/wordprocessingml/2006/main">
        <w:t xml:space="preserve">1: यिर्मया 18:1-6 - कुंभार आणि माती.</w:t>
      </w:r>
    </w:p>
    <w:p/>
    <w:p>
      <w:r xmlns:w="http://schemas.openxmlformats.org/wordprocessingml/2006/main">
        <w:t xml:space="preserve">2: रोमन्स 9:20-21 - आपल्याला मातीप्रमाणे बनवण्याची देवाची शक्ती.</w:t>
      </w:r>
    </w:p>
    <w:p/>
    <w:p>
      <w:r xmlns:w="http://schemas.openxmlformats.org/wordprocessingml/2006/main">
        <w:t xml:space="preserve">ईयोब 10:11 तू मला कातडे आणि मांस घातले आहेस आणि मला हाडे आणि झिड्डीने कुंपण घातले आहेस.</w:t>
      </w:r>
    </w:p>
    <w:p/>
    <w:p>
      <w:r xmlns:w="http://schemas.openxmlformats.org/wordprocessingml/2006/main">
        <w:t xml:space="preserve">हा परिच्छेद प्रभूचे संरक्षण आणि आपल्यासाठी काळजी दर्शवितो, कारण त्याने आपल्याला त्वचा, मांस, हाडे आणि सायन्यूजने निर्माण केले आहे.</w:t>
      </w:r>
    </w:p>
    <w:p/>
    <w:p>
      <w:r xmlns:w="http://schemas.openxmlformats.org/wordprocessingml/2006/main">
        <w:t xml:space="preserve">1: देवाची आमच्यासाठी बिनशर्त काळजी - नोकरी 10:11</w:t>
      </w:r>
    </w:p>
    <w:p/>
    <w:p>
      <w:r xmlns:w="http://schemas.openxmlformats.org/wordprocessingml/2006/main">
        <w:t xml:space="preserve">2: देवाचे संरक्षण - नोकरी 10:11</w:t>
      </w:r>
    </w:p>
    <w:p/>
    <w:p>
      <w:r xmlns:w="http://schemas.openxmlformats.org/wordprocessingml/2006/main">
        <w:t xml:space="preserve">1: स्तोत्र 139:13-14 - कारण तू माझा लगाम घेतला आहेस: तू मला माझ्या आईच्या उदरात झाकले आहेस. मी तुझी स्तुती करीन. कारण मी भयंकर आणि आश्चर्यकारकपणे तयार झालो आहे. तुझी कामे आश्चर्यकारक आहेत. आणि माझ्या आत्म्याला चांगले माहीत आहे.</w:t>
      </w:r>
    </w:p>
    <w:p/>
    <w:p>
      <w:r xmlns:w="http://schemas.openxmlformats.org/wordprocessingml/2006/main">
        <w:t xml:space="preserve">2: यिर्मया 1:5 - मी तुला पोटात तयार करण्यापूर्वी मी तुला ओळखत होतो; आणि तू गर्भातून बाहेर येण्यापूर्वी मी तुला पवित्र केले आणि मी तुला राष्ट्रांसाठी संदेष्टा म्हणून नियुक्त केले.</w:t>
      </w:r>
    </w:p>
    <w:p/>
    <w:p>
      <w:r xmlns:w="http://schemas.openxmlformats.org/wordprocessingml/2006/main">
        <w:t xml:space="preserve">ईयोब 10:12 तू मला जीवन आणि कृपा दिली आहेस आणि तुझ्या भेटीने माझा आत्मा जपला आहे.</w:t>
      </w:r>
    </w:p>
    <w:p/>
    <w:p>
      <w:r xmlns:w="http://schemas.openxmlformats.org/wordprocessingml/2006/main">
        <w:t xml:space="preserve">ईयोब देवाने त्याला दिलेले जीवन आणि अनुकूलता साजरी करतो आणि देवाच्या उपस्थितीने त्याचा आत्मा जपला आहे हे कबूल करतो.</w:t>
      </w:r>
    </w:p>
    <w:p/>
    <w:p>
      <w:r xmlns:w="http://schemas.openxmlformats.org/wordprocessingml/2006/main">
        <w:t xml:space="preserve">1. देव आपल्या जीवनात नेहमी उपस्थित असतो</w:t>
      </w:r>
    </w:p>
    <w:p/>
    <w:p>
      <w:r xmlns:w="http://schemas.openxmlformats.org/wordprocessingml/2006/main">
        <w:t xml:space="preserve">2. देवाच्या भेटवस्तू ओळखणे</w:t>
      </w:r>
    </w:p>
    <w:p/>
    <w:p>
      <w:r xmlns:w="http://schemas.openxmlformats.org/wordprocessingml/2006/main">
        <w:t xml:space="preserve">1. स्तोत्र 139:7-10 "मी तुझ्या आत्म्यापासून कोठे जाऊ? किंवा मी तुझ्या उपस्थितीपासून कोठे पळून जाऊ? जर मी स्वर्गात गेलो तर तू तेथे आहेस! जर मी माझे पलंग अधोलोकात केले तर तू तेथे आहेस! जर मी पहाटेचे पंख घे आणि समुद्राच्या शेवटच्या भागात राहा, तिथेही तुझा हात मला नेईल आणि तुझा उजवा हात मला धरील."</w:t>
      </w:r>
    </w:p>
    <w:p/>
    <w:p>
      <w:r xmlns:w="http://schemas.openxmlformats.org/wordprocessingml/2006/main">
        <w:t xml:space="preserve">2. जेम्स 1:17 "प्रत्येक चांगली भेटवस्तू आणि प्रत्येक परिपूर्ण देणगी वरून आहे, प्रकाशाच्या पित्याकडून खाली येते ज्याच्यामध्ये बदलामुळे कोणतेही भिन्नता किंवा सावली नाही."</w:t>
      </w:r>
    </w:p>
    <w:p/>
    <w:p>
      <w:r xmlns:w="http://schemas.openxmlformats.org/wordprocessingml/2006/main">
        <w:t xml:space="preserve">Job 10:13 आणि या गोष्टी तू तुझ्या मनात लपवून ठेवल्या आहेस, हे तुझ्याबरोबर आहे हे मला माहीत आहे.</w:t>
      </w:r>
    </w:p>
    <w:p/>
    <w:p>
      <w:r xmlns:w="http://schemas.openxmlformats.org/wordprocessingml/2006/main">
        <w:t xml:space="preserve">ईयोब कबूल करतो की देवाला त्याचे विचार आणि भावना माहीत आहेत.</w:t>
      </w:r>
    </w:p>
    <w:p/>
    <w:p>
      <w:r xmlns:w="http://schemas.openxmlformats.org/wordprocessingml/2006/main">
        <w:t xml:space="preserve">1. देव आमची अंतःकरणे जाणतो - ईयोब 10:13 वापरून देवाला आपल्या अंतःकरणातील भावना आणि विचार कसे माहित आहेत हे स्पष्ट करण्यासाठी.</w:t>
      </w:r>
    </w:p>
    <w:p/>
    <w:p>
      <w:r xmlns:w="http://schemas.openxmlformats.org/wordprocessingml/2006/main">
        <w:t xml:space="preserve">2. कबुलीजबाब देण्याची शक्ती - जॉब 10:13 वापरून आपले विचार आणि भावना देवाला कबूल करण्याची शक्ती प्रदर्शित करणे.</w:t>
      </w:r>
    </w:p>
    <w:p/>
    <w:p>
      <w:r xmlns:w="http://schemas.openxmlformats.org/wordprocessingml/2006/main">
        <w:t xml:space="preserve">1. स्तोत्र 139:1-4 - कारण तू माझा लगाम घेतला आहेस; तू मला माझ्या आईच्या उदरात झाकले आहेस. मी तुझी स्तुती करीन. कारण मी भयंकर आणि आश्चर्यकारकपणे तयार झालो आहे. तुझी कामे आश्चर्यकारक आहेत. आणि माझ्या आत्म्याला चांगले माहीत आहे. जेव्हा मला गुप्तपणे बनवले गेले आणि पृथ्वीच्या सर्वात खालच्या भागात कुतूहलाने तयार केले गेले तेव्हा माझे पदार्थ तुझ्यापासून लपलेले नव्हते. तुझ्या डोळ्यांनी माझा पदार्थ पाहिला, तरीही अपूर्ण आहे; आणि तुझ्या पुस्तकात माझे सर्व सदस्य लिहिले गेले होते, जे अखंडपणे तयार केले गेले होते, जेव्हा त्यांच्यापैकी कोणीही नव्हते.</w:t>
      </w:r>
    </w:p>
    <w:p/>
    <w:p>
      <w:r xmlns:w="http://schemas.openxmlformats.org/wordprocessingml/2006/main">
        <w:t xml:space="preserve">2. यिर्मया 17:10 - मी परमेश्वराच्या हृदयाचा शोध घेतो, मी लगाम घालण्याचा प्रयत्न करतो, अगदी प्रत्येक माणसाला त्याच्या मार्गांनुसार आणि त्याच्या कृत्यांचे फळ देण्यासाठी.</w:t>
      </w:r>
    </w:p>
    <w:p/>
    <w:p>
      <w:r xmlns:w="http://schemas.openxmlformats.org/wordprocessingml/2006/main">
        <w:t xml:space="preserve">ईयोब 10:14 जर मी पाप केले तर तू मला चिन्हांकित कर आणि माझ्या पापातून तू मला दोषमुक्त करणार नाहीस.</w:t>
      </w:r>
    </w:p>
    <w:p/>
    <w:p>
      <w:r xmlns:w="http://schemas.openxmlformats.org/wordprocessingml/2006/main">
        <w:t xml:space="preserve">ईयोबने त्याचे पाप कबूल केले आणि देव त्याला त्यातून मुक्त करणार नाही.</w:t>
      </w:r>
    </w:p>
    <w:p/>
    <w:p>
      <w:r xmlns:w="http://schemas.openxmlformats.org/wordprocessingml/2006/main">
        <w:t xml:space="preserve">1. कबुलीजबाब देण्याची शक्ती: आपली पापे ओळखणे आणि कबूल करणे</w:t>
      </w:r>
    </w:p>
    <w:p/>
    <w:p>
      <w:r xmlns:w="http://schemas.openxmlformats.org/wordprocessingml/2006/main">
        <w:t xml:space="preserve">2. देवाची अखंड विश्वासूता: आपल्या पापातही</w:t>
      </w:r>
    </w:p>
    <w:p/>
    <w:p>
      <w:r xmlns:w="http://schemas.openxmlformats.org/wordprocessingml/2006/main">
        <w:t xml:space="preserve">1. 1 जॉन 1:8-9 जर आपण असे म्हणतो की आपल्यात पाप नाही, तर आपण स्वतःला फसवतो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p>
      <w:r xmlns:w="http://schemas.openxmlformats.org/wordprocessingml/2006/main">
        <w:t xml:space="preserve">2. यहेज्केल 18:30-32 म्हणून हे इस्राएलच्या घराण्यांनो, मी तुमचा न्याय करीन, प्रत्येकाचा त्याच्या मार्गानुसार, परमेश्वर, माझा प्रभू, असे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 कारण कोणाच्याही मरणात मला आनंद नाही, परमेश्वर, माझा प्रभू, असे म्हणतो. म्हणून वळा आणि जगा.</w:t>
      </w:r>
    </w:p>
    <w:p/>
    <w:p>
      <w:r xmlns:w="http://schemas.openxmlformats.org/wordprocessingml/2006/main">
        <w:t xml:space="preserve">Job 10:15 जर मी दुष्ट असेन तर माझे धिक्कार असो. आणि जर मी नीतिमान असलो तरी मी माझे डोके वर काढणार नाही. मी गोंधळाने भरलेला आहे; म्हणून तू माझे दु:ख पाह.</w:t>
      </w:r>
    </w:p>
    <w:p/>
    <w:p>
      <w:r xmlns:w="http://schemas.openxmlformats.org/wordprocessingml/2006/main">
        <w:t xml:space="preserve">हा उतारा ईयोबची निराशा आणि गोंधळाची भावना प्रतिबिंबित करतो कारण तो त्याच्या दुःखाचा विचार करतो.</w:t>
      </w:r>
    </w:p>
    <w:p/>
    <w:p>
      <w:r xmlns:w="http://schemas.openxmlformats.org/wordprocessingml/2006/main">
        <w:t xml:space="preserve">1. निराशेच्या काळात देवाचे सांत्वन</w:t>
      </w:r>
    </w:p>
    <w:p/>
    <w:p>
      <w:r xmlns:w="http://schemas.openxmlformats.org/wordprocessingml/2006/main">
        <w:t xml:space="preserve">2. नीतिमान असणे म्हणजे काय?</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रोमन्स 8:18, "मला वाटते की आपल्या सध्याच्या दुःखांची तुलना आपल्यामध्ये प्रकट होणार्‍या गौरवाशी करणे योग्य नाही."</w:t>
      </w:r>
    </w:p>
    <w:p/>
    <w:p>
      <w:r xmlns:w="http://schemas.openxmlformats.org/wordprocessingml/2006/main">
        <w:t xml:space="preserve">ईयोब 10:16 कारण ते वाढते. भयंकर सिंहाप्रमाणे तू माझी शिकार करतोस आणि तू पुन्हा माझ्यावर अद्भूत असल्याचे दाखवतोस.</w:t>
      </w:r>
    </w:p>
    <w:p/>
    <w:p>
      <w:r xmlns:w="http://schemas.openxmlformats.org/wordprocessingml/2006/main">
        <w:t xml:space="preserve">देवाने त्याचा पाठलाग केल्यामुळे आणि त्याच्या जीवनातील बदलांमुळे जॉबला भारावून जात आहे.</w:t>
      </w:r>
    </w:p>
    <w:p/>
    <w:p>
      <w:r xmlns:w="http://schemas.openxmlformats.org/wordprocessingml/2006/main">
        <w:t xml:space="preserve">1. देवाचा आपला शोध: आपल्या जीवनातील त्याचा उद्देश समजून घेणे</w:t>
      </w:r>
    </w:p>
    <w:p/>
    <w:p>
      <w:r xmlns:w="http://schemas.openxmlformats.org/wordprocessingml/2006/main">
        <w:t xml:space="preserve">2. परीक्षेच्या काळात देवाच्या अद्भुत उपस्थितीचा अनुभव घेणे</w:t>
      </w:r>
    </w:p>
    <w:p/>
    <w:p>
      <w:r xmlns:w="http://schemas.openxmlformats.org/wordprocessingml/2006/main">
        <w:t xml:space="preserve">1. 2 करिंथकर 4:7-10 - पण हा खजिना आमच्याकडे मातीच्या भांड्यात आहे, हे दाखवण्यासाठी की पराकोटीची शक्ती देवाची आहे आणि आमची नाही. आम्ही सर्व प्रकारे दुःखी आहोत, पण चिरडलेले नाही; गोंधळलेले, परंतु निराशेकडे चाललेले नाही; छळ झाला, पण सोडला नाही; खाली मारले, पण नष्ट नाही; येशूचा मृत्यू नेहमी शरीरात वाहून नेतो, जेणेकरून येशूचे जीवन आपल्या शरीरातही प्रकट व्हावे.</w:t>
      </w:r>
    </w:p>
    <w:p/>
    <w:p>
      <w:r xmlns:w="http://schemas.openxmlformats.org/wordprocessingml/2006/main">
        <w:t xml:space="preserve">2. रोमन्स 8:28-39 - आणि आम्हाला माहित आहे की जे देवावर प्रेम करतात त्यांच्यासाठी सर्व गोष्टी चांगल्यासाठी कार्य करतात, ज्यांना त्याच्या उद्देशानुसार बोलावले जाते त्यांच्यासाठी. ज्यांना त्याने अगोदरच ओळखले होते त्यांच्यासाठी त्याने आपल्या पुत्राच्या प्रतिमेप्रमाणे होण्यासाठी पूर्वनिश्चित केले होते, जेणेकरून तो पुष्कळ बांधवांमध्ये प्रथम जन्मलेला असावा. आणि ज्यांना त्याने पूर्वनियोजित केले त्यांना त्याने बोलावले, आणि ज्यांना त्याने बोलावले त्यांना त्याने नीतिमानही केले आणि ज्यांना त्याने नीतिमान ठरवले त्यांचे गौरवही केले.</w:t>
      </w:r>
    </w:p>
    <w:p/>
    <w:p>
      <w:r xmlns:w="http://schemas.openxmlformats.org/wordprocessingml/2006/main">
        <w:t xml:space="preserve">Job 10:17 तू माझ्याविरुध्द साक्ष देतोस, माझ्यावर तुझा राग वाढवतोस. बदल आणि युद्ध माझ्या विरुद्ध आहेत.</w:t>
      </w:r>
    </w:p>
    <w:p/>
    <w:p>
      <w:r xmlns:w="http://schemas.openxmlformats.org/wordprocessingml/2006/main">
        <w:t xml:space="preserve">ईयोबला त्याच्याविरुद्ध देवाच्या न्यायदंडाचे वजन जाणवत आहे.</w:t>
      </w:r>
    </w:p>
    <w:p/>
    <w:p>
      <w:r xmlns:w="http://schemas.openxmlformats.org/wordprocessingml/2006/main">
        <w:t xml:space="preserve">1: देवाचा न्याय अपरिहार्य आणि अपरिहार्य आहे, परंतु तो दया आणि कृपा देखील प्रदान करतो.</w:t>
      </w:r>
    </w:p>
    <w:p/>
    <w:p>
      <w:r xmlns:w="http://schemas.openxmlformats.org/wordprocessingml/2006/main">
        <w:t xml:space="preserve">2: देवाचा न्याय योग्य आणि न्याय्य आहे, परंतु तो आपल्याला कठीण काळातही आशा देतो.</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Job 10:18 मग तू मला गर्भातून बाहेर का आणलेस? अरेरे, मी भूत सोडले असते, आणि कोणत्याही डोळ्याने मला पाहिले नसते!</w:t>
      </w:r>
    </w:p>
    <w:p/>
    <w:p>
      <w:r xmlns:w="http://schemas.openxmlformats.org/wordprocessingml/2006/main">
        <w:t xml:space="preserve">जॉब कधीही जन्माला आला नसावा अशी त्याची इच्छा व्यक्त करतो आणि त्याच्या सध्याच्या दुःखाचा सामना करण्याऐवजी तो गर्भातच मरण पावला पाहिजे अशी इच्छा व्यक्त करतो.</w:t>
      </w:r>
    </w:p>
    <w:p/>
    <w:p>
      <w:r xmlns:w="http://schemas.openxmlformats.org/wordprocessingml/2006/main">
        <w:t xml:space="preserve">1. देवाचे सार्वभौमत्व आणि आपले दुःख: आपण शोकांतिकेला कसा प्रतिसाद देतो?</w:t>
      </w:r>
    </w:p>
    <w:p/>
    <w:p>
      <w:r xmlns:w="http://schemas.openxmlformats.org/wordprocessingml/2006/main">
        <w:t xml:space="preserve">2. दुःखाच्या वेळी देवावर विश्वास ठेवणे: कठीण काळात देवावर अवलंबून राहणे शिकणे.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जॉब 23:10 - पण मी कोणता मार्ग स्वीकारतो हे त्याला माहीत आहे: जेव्हा त्याने माझी परीक्षा घेतली तेव्हा मी सोन्यासारखा बाहेर येईन.</w:t>
      </w:r>
    </w:p>
    <w:p/>
    <w:p>
      <w:r xmlns:w="http://schemas.openxmlformats.org/wordprocessingml/2006/main">
        <w:t xml:space="preserve">जॉब 10:19 मी नव्हतो तसे व्हायला हवे होते; मला गर्भातून थडग्यात घेऊन जायला हवे होते.</w:t>
      </w:r>
    </w:p>
    <w:p/>
    <w:p>
      <w:r xmlns:w="http://schemas.openxmlformats.org/wordprocessingml/2006/main">
        <w:t xml:space="preserve">हा उतारा ईयोबच्या सध्याच्या स्थितीबद्दल प्रचंड दुःख आणि निराशा व्यक्त करतो, मृत्यू लवकर यावा अशी इच्छा व्यक्त करतो.</w:t>
      </w:r>
    </w:p>
    <w:p/>
    <w:p>
      <w:r xmlns:w="http://schemas.openxmlformats.org/wordprocessingml/2006/main">
        <w:t xml:space="preserve">1. कठीण काळात आशा शोधणे</w:t>
      </w:r>
    </w:p>
    <w:p/>
    <w:p>
      <w:r xmlns:w="http://schemas.openxmlformats.org/wordprocessingml/2006/main">
        <w:t xml:space="preserve">2. देवाचे अखंड प्रेम आणि करुणा</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ईयोब 10:20 माझे दिवस कमी नाहीत काय? तेव्हा थांबा आणि मला एकटे सोडा, जेणेकरून मला थोडे आराम मिळेल.</w:t>
      </w:r>
    </w:p>
    <w:p/>
    <w:p>
      <w:r xmlns:w="http://schemas.openxmlformats.org/wordprocessingml/2006/main">
        <w:t xml:space="preserve">त्याच्या दुःखात सांत्वनासाठी ईयोबची याचना.</w:t>
      </w:r>
    </w:p>
    <w:p/>
    <w:p>
      <w:r xmlns:w="http://schemas.openxmlformats.org/wordprocessingml/2006/main">
        <w:t xml:space="preserve">1. देव आपले दुःख समजून घेतो आणि त्यात आपले सांत्वन करतो.</w:t>
      </w:r>
    </w:p>
    <w:p/>
    <w:p>
      <w:r xmlns:w="http://schemas.openxmlformats.org/wordprocessingml/2006/main">
        <w:t xml:space="preserve">2. आपल्या दुःखातही आपण परमेश्वराकडे सांत्वन मिळवू शकतो.</w:t>
      </w:r>
    </w:p>
    <w:p/>
    <w:p>
      <w:r xmlns:w="http://schemas.openxmlformats.org/wordprocessingml/2006/main">
        <w:t xml:space="preserve">1. यशया 40: 1-2 - "माझ्या लोकांना सांत्वन द्या, सांत्वन द्या, तुझा देव म्हणतो. जेरुसलेमशी प्रेमळपणे बोला आणि तिला घोषित करा की तिची कठोर सेवा पूर्ण झाली आहे, तिच्या पापाची परतफेड झाली आहे, जे तिला मिळाले आहे. तिच्या सर्व पापांसाठी परमेश्वराचा हात दुप्पट."</w:t>
      </w:r>
    </w:p>
    <w:p/>
    <w:p>
      <w:r xmlns:w="http://schemas.openxmlformats.org/wordprocessingml/2006/main">
        <w:t xml:space="preserve">2. स्तोत्र 31:9-10 - "प्रभु, माझ्यावर दया कर, कारण मी संकटात आहे; माझे डोळे दु:खाने अशक्त झाले आहेत, माझा आत्मा आणि शरीर दुःखाने क्षीण झाले आहे. माझे आयुष्य दुःखाने आणि माझी वर्षे विलापाने नष्ट झाली आहेत; माझ्या त्रासामुळे शक्ती कमी झाली आणि माझी हाडे कमकुवत झाली."</w:t>
      </w:r>
    </w:p>
    <w:p/>
    <w:p>
      <w:r xmlns:w="http://schemas.openxmlformats.org/wordprocessingml/2006/main">
        <w:t xml:space="preserve">Job 10:21 मी जिथून जाण्याआधी, अंधारात आणि मृत्यूच्या सावलीतही मी परत येणार नाही.</w:t>
      </w:r>
    </w:p>
    <w:p/>
    <w:p>
      <w:r xmlns:w="http://schemas.openxmlformats.org/wordprocessingml/2006/main">
        <w:t xml:space="preserve">जॉब त्याच्या मृत्यूला सामोरे जात आहे आणि मृत्यूच्या अपरिहार्यतेवर प्रतिबिंबित आहे.</w:t>
      </w:r>
    </w:p>
    <w:p/>
    <w:p>
      <w:r xmlns:w="http://schemas.openxmlformats.org/wordprocessingml/2006/main">
        <w:t xml:space="preserve">1. 'एक चांगले जगलेले जीवन: मृत्यूची अपरिहार्यता स्वीकारणे'</w:t>
      </w:r>
    </w:p>
    <w:p/>
    <w:p>
      <w:r xmlns:w="http://schemas.openxmlformats.org/wordprocessingml/2006/main">
        <w:t xml:space="preserve">2. 'मृत्यूच्या सावलीत सांत्वन शोधणे'</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25:8 - तो मृत्यूला कायमचा गिळून टाकील. सार्वभौम परमेश्वर सर्व चेहऱ्यावरील अश्रू पुसून टाकील; तो आपल्या लोकांची बदनामी सर्व पृथ्वीवरून काढून टाकील.</w:t>
      </w:r>
    </w:p>
    <w:p/>
    <w:p>
      <w:r xmlns:w="http://schemas.openxmlformats.org/wordprocessingml/2006/main">
        <w:t xml:space="preserve">Job 10:22 अंधाराचा देश, अंधारासारखा. आणि मृत्यूच्या सावलीपासून, कोणत्याही आदेशाशिवाय, आणि जिथे प्रकाश अंधारासारखा आहे.</w:t>
      </w:r>
    </w:p>
    <w:p/>
    <w:p>
      <w:r xmlns:w="http://schemas.openxmlformats.org/wordprocessingml/2006/main">
        <w:t xml:space="preserve">देव जगाचा निर्माता आहे आणि तोच अंधारात सुव्यवस्था आणि प्रकाश प्रस्थापित करतो.</w:t>
      </w:r>
    </w:p>
    <w:p/>
    <w:p>
      <w:r xmlns:w="http://schemas.openxmlformats.org/wordprocessingml/2006/main">
        <w:t xml:space="preserve">1. देवाचा प्रकाश जीवनातील गडद ठिकाणी सुव्यवस्था आणतो</w:t>
      </w:r>
    </w:p>
    <w:p/>
    <w:p>
      <w:r xmlns:w="http://schemas.openxmlformats.org/wordprocessingml/2006/main">
        <w:t xml:space="preserve">2. अंधाराच्या जगात जीर्णोद्धाराची आशा</w:t>
      </w:r>
    </w:p>
    <w:p/>
    <w:p>
      <w:r xmlns:w="http://schemas.openxmlformats.org/wordprocessingml/2006/main">
        <w:t xml:space="preserve">1. यशया 9:2 - अंधारात चालणाऱ्या लोकांनी मोठा प्रकाश पाहिला आहे; मृत्यूच्या सावलीच्या देशात राहणाऱ्यांवर प्रकाश पडला आहे.</w:t>
      </w:r>
    </w:p>
    <w:p/>
    <w:p>
      <w:r xmlns:w="http://schemas.openxmlformats.org/wordprocessingml/2006/main">
        <w:t xml:space="preserve">2. जॉन 1:5 - प्रकाश अंधारात चमकतो आणि अंधाराने त्यावर मात केली नाही.</w:t>
      </w:r>
    </w:p>
    <w:p/>
    <w:p>
      <w:r xmlns:w="http://schemas.openxmlformats.org/wordprocessingml/2006/main">
        <w:t xml:space="preserve">ईयोबच्या 11 व्या अध्यायात ईयोबच्या विलापासाठी ईयोबचा मित्र झोफरचा प्रतिसाद दर्शविला आहे. झोफरने ईयोबला त्याच्या शब्दांबद्दल फटकारले आणि देवाची क्षमा आणि बुद्धी मिळविण्याच्या महत्त्वावर जोर देऊन, कोणत्याही चुकीच्या कृत्याबद्दल पश्चात्ताप करण्यास उद्युक्त केले.</w:t>
      </w:r>
    </w:p>
    <w:p/>
    <w:p>
      <w:r xmlns:w="http://schemas.openxmlformats.org/wordprocessingml/2006/main">
        <w:t xml:space="preserve">पहिला परिच्छेद: जोफरने ईयोबवर त्याच्या अनेक शब्दांबद्दल टीका करून सुरुवात केली आणि त्याच्यावर त्याच्या स्व-धार्मिकतेमध्ये गर्विष्ठ असल्याचा आरोप केला. तो असे ठामपणे सांगतो की देवाची बुद्धी मानवी आकलनाच्या पलीकडे आहे आणि ईयोबला पश्चात्ताप करण्यास उद्युक्त करतो (जॉब 11:1-6).</w:t>
      </w:r>
    </w:p>
    <w:p/>
    <w:p>
      <w:r xmlns:w="http://schemas.openxmlformats.org/wordprocessingml/2006/main">
        <w:t xml:space="preserve">2रा परिच्छेद: झोफर देवाचा शोध घेण्यासाठी आणि त्याच्या दयेची याचना करण्यासाठी ईयोबच्या गरजेवर जोर देतो. तो सुचवतो की जर ईयोबने मनापासून पश्चात्ताप केला तर तो पुनर्संचयित होईल आणि त्याला पुन्हा आनंद मिळेल (जॉब 11:7-20).</w:t>
      </w:r>
    </w:p>
    <w:p/>
    <w:p>
      <w:r xmlns:w="http://schemas.openxmlformats.org/wordprocessingml/2006/main">
        <w:t xml:space="preserve">सारांश,</w:t>
      </w:r>
    </w:p>
    <w:p>
      <w:r xmlns:w="http://schemas.openxmlformats.org/wordprocessingml/2006/main">
        <w:t xml:space="preserve">जॉबचा अकरावा अध्याय सादर करतो:</w:t>
      </w:r>
    </w:p>
    <w:p>
      <w:r xmlns:w="http://schemas.openxmlformats.org/wordprocessingml/2006/main">
        <w:t xml:space="preserve">प्रतिसाद,</w:t>
      </w:r>
    </w:p>
    <w:p>
      <w:r xmlns:w="http://schemas.openxmlformats.org/wordprocessingml/2006/main">
        <w:t xml:space="preserve">आणि जॉबच्या दुःखाच्या प्रतिक्रियेत जोफरने ऑफर केलेला दृष्टीकोन.</w:t>
      </w:r>
    </w:p>
    <w:p/>
    <w:p>
      <w:r xmlns:w="http://schemas.openxmlformats.org/wordprocessingml/2006/main">
        <w:t xml:space="preserve">ईयोबच्या शब्दांवर टीका करून व्यक्त केलेला फटकार हायलाइट करणे,</w:t>
      </w:r>
    </w:p>
    <w:p>
      <w:r xmlns:w="http://schemas.openxmlformats.org/wordprocessingml/2006/main">
        <w:t xml:space="preserve">आणि पश्चात्तापासाठी आग्रह करणे देवाच्या शोधावर जोर देऊन साध्य केले.</w:t>
      </w:r>
    </w:p>
    <w:p>
      <w:r xmlns:w="http://schemas.openxmlformats.org/wordprocessingml/2006/main">
        <w:t xml:space="preserve">मानवी समजुतीच्या मर्यादा मान्य करण्याबाबत दर्शविलेल्या नम्रतेचा उल्लेख करणे, जॉबच्या पुस्तकातील दु:खाच्या वेगवेगळ्या दृष्टीकोनांचे अन्वेषण करणारे धर्मशास्त्रीय प्रतिबिंब दर्शवणारे मूर्त स्वरूप.</w:t>
      </w:r>
    </w:p>
    <w:p/>
    <w:p>
      <w:r xmlns:w="http://schemas.openxmlformats.org/wordprocessingml/2006/main">
        <w:t xml:space="preserve">ईयोब 11:1 मग सोफर नामथीने उत्तर दिले,</w:t>
      </w:r>
    </w:p>
    <w:p/>
    <w:p>
      <w:r xmlns:w="http://schemas.openxmlformats.org/wordprocessingml/2006/main">
        <w:t xml:space="preserve">जोफरने ईयोबच्या विलापाला प्रतिसाद देऊन खऱ्या विश्वासाच्या आणि पश्चात्तापाच्या सामर्थ्याबद्दल सल्ला दिला.</w:t>
      </w:r>
    </w:p>
    <w:p/>
    <w:p>
      <w:r xmlns:w="http://schemas.openxmlformats.org/wordprocessingml/2006/main">
        <w:t xml:space="preserve">1: आपल्याला देवाच्या जवळ आणण्यासाठी आपण नेहमी खऱ्या विश्वासावर आणि पश्चात्तापावर अवलंबून असले पाहिजे.</w:t>
      </w:r>
    </w:p>
    <w:p/>
    <w:p>
      <w:r xmlns:w="http://schemas.openxmlformats.org/wordprocessingml/2006/main">
        <w:t xml:space="preserve">2: विश्वास आणि पश्चात्ताप यांद्वारे, आपण देवाच्या दया आणि मार्गदर्शनात सांत्वन मिळवू शकतो.</w:t>
      </w:r>
    </w:p>
    <w:p/>
    <w:p>
      <w:r xmlns:w="http://schemas.openxmlformats.org/wordprocessingml/2006/main">
        <w:t xml:space="preserve">1: यशया 55:6-7 "परमेश्वराला सापडेपर्यंत त्याला शोधा; तो जवळ असताना त्याला हाक मारा; दुष्टाने आपला मार्ग सोडावा आणि अनीतिमानाने आपले विचार सोडावे; तो प्रभूकडे परत जावा. त्याच्यावर आणि आपल्या देवावर दया करा, कारण तो मोठ्या प्रमाणात क्षमा करील."</w:t>
      </w:r>
    </w:p>
    <w:p/>
    <w:p>
      <w:r xmlns:w="http://schemas.openxmlformats.org/wordprocessingml/2006/main">
        <w:t xml:space="preserve">2: जेम्स 5:15-16 "आणि विश्वासाची प्रार्थना आजारी माणसाला वाचवेल आणि प्रभु त्याला उठवेल. आणि जर त्याने पाप केले असेल तर त्याला क्षमा केली जाईल. म्हणून, एकमेकांना आपल्या पापांची कबुली द्या. आणि तुम्ही बरे व्हावे म्हणून एकमेकांसाठी प्रार्थना करा. नीतिमान व्यक्तीच्या प्रार्थनेत खूप सामर्थ्य असते कारण ती कार्य करते."</w:t>
      </w:r>
    </w:p>
    <w:p/>
    <w:p>
      <w:r xmlns:w="http://schemas.openxmlformats.org/wordprocessingml/2006/main">
        <w:t xml:space="preserve">ईयोब 11:2 अनेक शब्दांना उत्तर दिले जाऊ नये का? आणि बोलण्याने भरलेला माणूस न्याय्य आहे का?</w:t>
      </w:r>
    </w:p>
    <w:p/>
    <w:p>
      <w:r xmlns:w="http://schemas.openxmlformats.org/wordprocessingml/2006/main">
        <w:t xml:space="preserve">बोलक्या लोकांना त्यांच्या बोलण्याने न्याय्य ठरवता येईल का असा प्रश्न जॉब करत आहे.</w:t>
      </w:r>
    </w:p>
    <w:p/>
    <w:p>
      <w:r xmlns:w="http://schemas.openxmlformats.org/wordprocessingml/2006/main">
        <w:t xml:space="preserve">1. शब्दांची शक्ती: हुशारीने बोलायला शिकणे</w:t>
      </w:r>
    </w:p>
    <w:p/>
    <w:p>
      <w:r xmlns:w="http://schemas.openxmlformats.org/wordprocessingml/2006/main">
        <w:t xml:space="preserve">2. नम्रतेची आवश्यकता: आत्म-चिंतनाची हाक</w:t>
      </w:r>
    </w:p>
    <w:p/>
    <w:p>
      <w:r xmlns:w="http://schemas.openxmlformats.org/wordprocessingml/2006/main">
        <w:t xml:space="preserve">1. जेम्स 3:1-12 - जिभेची शक्ती आणि शहाणपण आणि आत्म-नियंत्रणाची गरज.</w:t>
      </w:r>
    </w:p>
    <w:p/>
    <w:p>
      <w:r xmlns:w="http://schemas.openxmlformats.org/wordprocessingml/2006/main">
        <w:t xml:space="preserve">2. नीतिसूत्रे 10:19 - शहाण्या शब्दांची शक्ती आणि उतावीळ बोलण्याचा धोका.</w:t>
      </w:r>
    </w:p>
    <w:p/>
    <w:p>
      <w:r xmlns:w="http://schemas.openxmlformats.org/wordprocessingml/2006/main">
        <w:t xml:space="preserve">ईयोब 11:3 तुझ्या लबाडीने लोकांना शांत बसावे का? आणि जेव्हा तू थट्टा करतोस तेव्हा कोणी तुझी लाज बाळगणार नाही का?</w:t>
      </w:r>
    </w:p>
    <w:p/>
    <w:p>
      <w:r xmlns:w="http://schemas.openxmlformats.org/wordprocessingml/2006/main">
        <w:t xml:space="preserve">जॉबने झोफरला आव्हान दिले आणि प्रश्न विचारला की झोफरच्या खोट्याने इतर लोकांना शांत का ठेवावे आणि त्याच्या चेष्टेमुळे त्याला लाज का वाटू नये.</w:t>
      </w:r>
    </w:p>
    <w:p/>
    <w:p>
      <w:r xmlns:w="http://schemas.openxmlformats.org/wordprocessingml/2006/main">
        <w:t xml:space="preserve">1. खोटे बोलणारे इतरांना आव्हान देण्यास घाबरू नका.</w:t>
      </w:r>
    </w:p>
    <w:p/>
    <w:p>
      <w:r xmlns:w="http://schemas.openxmlformats.org/wordprocessingml/2006/main">
        <w:t xml:space="preserve">2. देवाची आणि इतरांची थट्टा केल्याचे परिणाम कधीही हलके घेऊ नयेत.</w:t>
      </w:r>
    </w:p>
    <w:p/>
    <w:p>
      <w:r xmlns:w="http://schemas.openxmlformats.org/wordprocessingml/2006/main">
        <w:t xml:space="preserve">1. नीतिसूत्रे 14:5-7 "विश्वासू साक्षीदार खोटे बोलत नाही, परंतु खोटा साक्षीदार खोटे बोलतो. उपहास करणारा व्यर्थ शहाणपणाचा शोध घेतो, परंतु विवेकी माणसाला ज्ञान सोपे असते. मूर्खाची उपस्थिती सोडा, कारण तेथे तुम्ही ज्ञानाचे शब्द पूर्ण करू नका."</w:t>
      </w:r>
    </w:p>
    <w:p/>
    <w:p>
      <w:r xmlns:w="http://schemas.openxmlformats.org/wordprocessingml/2006/main">
        <w:t xml:space="preserve">2. जेम्स 4:11-12 "बंधूंनो, एकमेकांविरुद्ध वाईट बोलू नका. जो एखाद्या भावाविरुद्ध बोलतो किंवा आपल्या भावाचा न्याय करतो, तो नियमशास्त्राविरुद्ध वाईट बोलतो आणि कायद्याचा न्याय करतो. परंतु जर तुम्ही कायद्याचा न्याय करता, तर तुम्ही आहात. कायदा पाळणारा नाही तर न्यायाधीश आहे. फक्त एकच कायदा करणारा आणि न्यायाधीश आहे, जो वाचवू शकतो आणि नाश करू शकतो. पण तुझ्या शेजाऱ्याचा न्याय करणारा तू कोण आहेस?"</w:t>
      </w:r>
    </w:p>
    <w:p/>
    <w:p>
      <w:r xmlns:w="http://schemas.openxmlformats.org/wordprocessingml/2006/main">
        <w:t xml:space="preserve">Job 11:4 कारण तू म्हणालास, माझी शिकवण शुद्ध आहे आणि तुझ्या दृष्टीने मी शुद्ध आहे.</w:t>
      </w:r>
    </w:p>
    <w:p/>
    <w:p>
      <w:r xmlns:w="http://schemas.openxmlformats.org/wordprocessingml/2006/main">
        <w:t xml:space="preserve">ईयोब त्याच्या निर्दोषपणाचा आणि त्याच्या मित्रांच्या आरोपांना तोंड देत देवाच्या न्यायाचा बचाव करतो.</w:t>
      </w:r>
    </w:p>
    <w:p/>
    <w:p>
      <w:r xmlns:w="http://schemas.openxmlformats.org/wordprocessingml/2006/main">
        <w:t xml:space="preserve">१: देव नेहमी न्यायी असतो आणि कधीही चुकीचा नसतो, मग आपली परिस्थिती कशीही असो.</w:t>
      </w:r>
    </w:p>
    <w:p/>
    <w:p>
      <w:r xmlns:w="http://schemas.openxmlformats.org/wordprocessingml/2006/main">
        <w:t xml:space="preserve">२: आपल्यावर कितीही संकटे आली तरी आपण नेहमी देवाच्या चांगुलपणावर आणि धार्मिकतेवर विश्वास ठेवला पाहिजे.</w:t>
      </w:r>
    </w:p>
    <w:p/>
    <w:p>
      <w:r xmlns:w="http://schemas.openxmlformats.org/wordprocessingml/2006/main">
        <w:t xml:space="preserve">1: यशया 45:21-22 - घोषित करतो की देव हा एकमेव खरा देव आहे आणि त्याची नीतिमत्ता आणि न्याय कधीही कमी होणार नाही.</w:t>
      </w:r>
    </w:p>
    <w:p/>
    <w:p>
      <w:r xmlns:w="http://schemas.openxmlformats.org/wordprocessingml/2006/main">
        <w:t xml:space="preserve">2: रोमन्स 8:28 - देव त्याच्यावर प्रेम करणार्‍यांच्या भल्यासाठी सर्व गोष्टी एकत्र करतो आणि जे त्याच्या उद्देशानुसार बोलावले जातात.</w:t>
      </w:r>
    </w:p>
    <w:p/>
    <w:p>
      <w:r xmlns:w="http://schemas.openxmlformats.org/wordprocessingml/2006/main">
        <w:t xml:space="preserve">Job 11:5 पण देव बोलेल आणि तुझ्यावर ओठ उघडेल.</w:t>
      </w:r>
    </w:p>
    <w:p/>
    <w:p>
      <w:r xmlns:w="http://schemas.openxmlformats.org/wordprocessingml/2006/main">
        <w:t xml:space="preserve">देवाची इच्छा आहे की आपण त्याच्यासाठी आपले अंतःकरण उघडावे आणि त्याला बोलण्याची आणि आपल्या जीवनाचे मार्गदर्शन करण्याची परवानगी द्यावी.</w:t>
      </w:r>
    </w:p>
    <w:p/>
    <w:p>
      <w:r xmlns:w="http://schemas.openxmlformats.org/wordprocessingml/2006/main">
        <w:t xml:space="preserve">1. "देवाचा आवाज: त्याचे मार्गदर्शन ऐकणे आणि त्याचे अनुसरण करणे"</w:t>
      </w:r>
    </w:p>
    <w:p/>
    <w:p>
      <w:r xmlns:w="http://schemas.openxmlformats.org/wordprocessingml/2006/main">
        <w:t xml:space="preserve">2. "आपले हृदय उघडणे: देवाचे सत्य प्राप्त करणे"</w:t>
      </w:r>
    </w:p>
    <w:p/>
    <w:p>
      <w:r xmlns:w="http://schemas.openxmlformats.org/wordprocessingml/2006/main">
        <w:t xml:space="preserve">1. जॉन 10:27 "माझी मेंढरे माझा आवाज ऐकतात, आणि मी त्यांना ओळखतो आणि ते माझ्यामागे येतात."</w:t>
      </w:r>
    </w:p>
    <w:p/>
    <w:p>
      <w:r xmlns:w="http://schemas.openxmlformats.org/wordprocessingml/2006/main">
        <w:t xml:space="preserve">2. रोमन्स 10:17 "म्हणून विश्वास श्रवणातून येतो, आणि ख्रिस्ताच्या वचनाद्वारे ऐकतो."</w:t>
      </w:r>
    </w:p>
    <w:p/>
    <w:p>
      <w:r xmlns:w="http://schemas.openxmlformats.org/wordprocessingml/2006/main">
        <w:t xml:space="preserve">Job 11:6 आणि तो तुम्हाला शहाणपणाची गुपिते दाखवेल, की ते जे आहे त्यापेक्षा दुप्पट आहेत! म्हणून हे जाणून घ्या की देव तुझ्याकडून तुझ्या अपराधाला पात्र आहे त्यापेक्षा कमी वसूल करतो.</w:t>
      </w:r>
    </w:p>
    <w:p/>
    <w:p>
      <w:r xmlns:w="http://schemas.openxmlformats.org/wordprocessingml/2006/main">
        <w:t xml:space="preserve">देव दयाळू आहे आणि लोकांना त्यांच्या चुकीच्या कृत्यांबद्दल त्यांना योग्य तितकी शिक्षा देत नाही.</w:t>
      </w:r>
    </w:p>
    <w:p/>
    <w:p>
      <w:r xmlns:w="http://schemas.openxmlformats.org/wordprocessingml/2006/main">
        <w:t xml:space="preserve">1. "देवाची दया आणि क्षमा," आपण पात्र नसतानाही देव दयाळू आणि क्षमाशील आहे या वस्तुस्थितीवर जोर देऊन.</w:t>
      </w:r>
    </w:p>
    <w:p/>
    <w:p>
      <w:r xmlns:w="http://schemas.openxmlformats.org/wordprocessingml/2006/main">
        <w:t xml:space="preserve">2. "पापाची किंमत," देवाची दया महान असली तरीही, पापाचे परिणाम आहेत यावर जोर देऊन.</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Job 11:7 शोधून तुम्ही देवाला शोधू शकता का? तुम्ही सर्वशक्तिमानाला परिपूर्णतेपर्यंत शोधू शकता का?</w:t>
      </w:r>
    </w:p>
    <w:p/>
    <w:p>
      <w:r xmlns:w="http://schemas.openxmlformats.org/wordprocessingml/2006/main">
        <w:t xml:space="preserve">हा उतारा विचारत आहे की आपल्या स्वतःच्या शोधातून आणि ज्ञानाने देव शोधणे शक्य आहे का.</w:t>
      </w:r>
    </w:p>
    <w:p/>
    <w:p>
      <w:r xmlns:w="http://schemas.openxmlformats.org/wordprocessingml/2006/main">
        <w:t xml:space="preserve">1: आपण कधीही देवाचे रहस्य आणि वैभव पूर्णपणे समजू शकत नाही, परंतु तरीही तो आपल्यावर प्रेम करतो आणि आपल्याला शोधण्याची इच्छा करतो.</w:t>
      </w:r>
    </w:p>
    <w:p/>
    <w:p>
      <w:r xmlns:w="http://schemas.openxmlformats.org/wordprocessingml/2006/main">
        <w:t xml:space="preserve">2: आपण स्वतः देव शोधू शकत नाही आणि शोधू शकत नाही, परंतु त्याने स्वतःला येशू ख्रिस्ताद्वारे प्रकट केले आहे.</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मॅथ्यू 7:7-8 - "मागा आणि ते तुम्हाला दिले जाईल; शोधा आणि तुम्हाला सापडेल; ठोठावा आणि तुमच्यासाठी दार उघडले जाईल. कारण जो कोणी मागतो त्याला मिळते; जो शोधतो त्याला सापडतो; आणि जो दार ठोठावेल, दार उघडले जाईल."</w:t>
      </w:r>
    </w:p>
    <w:p/>
    <w:p>
      <w:r xmlns:w="http://schemas.openxmlformats.org/wordprocessingml/2006/main">
        <w:t xml:space="preserve">Job 11:8 तो स्वर्गासारखा उंच आहे; तू काय करू शकतोस? नरकापेक्षा खोल; तुला काय माहित आहे?</w:t>
      </w:r>
    </w:p>
    <w:p/>
    <w:p>
      <w:r xmlns:w="http://schemas.openxmlformats.org/wordprocessingml/2006/main">
        <w:t xml:space="preserve">हा परिच्छेद देवाच्या महानतेबद्दल बोलतो जो मानवी समजापेक्षा जास्त आहे.</w:t>
      </w:r>
    </w:p>
    <w:p/>
    <w:p>
      <w:r xmlns:w="http://schemas.openxmlformats.org/wordprocessingml/2006/main">
        <w:t xml:space="preserve">1: आपण देवाची महानता पूर्णपणे समजू शकत नाही, परंतु आपण त्याच्या चांगुलपणावर आणि दयेवर विश्वास ठेवू शकतो.</w:t>
      </w:r>
    </w:p>
    <w:p/>
    <w:p>
      <w:r xmlns:w="http://schemas.openxmlformats.org/wordprocessingml/2006/main">
        <w:t xml:space="preserve">2: आपले मन देवाच्या महानतेची खोली समजू शकत नाही, परंतु आपण नम्र विश्वासाने त्याच्या जवळ येऊ शकतो.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स्तोत्र 139:7-10 -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ईयोब 11:9 त्याचे माप पृथ्वीपेक्षा लांब आणि समुद्रापेक्षा विस्तृत आहे.</w:t>
      </w:r>
    </w:p>
    <w:p/>
    <w:p>
      <w:r xmlns:w="http://schemas.openxmlformats.org/wordprocessingml/2006/main">
        <w:t xml:space="preserve">हा उतारा देवाच्या बुद्धीची विशालता आणि विशालता अधोरेखित करतो.</w:t>
      </w:r>
    </w:p>
    <w:p/>
    <w:p>
      <w:r xmlns:w="http://schemas.openxmlformats.org/wordprocessingml/2006/main">
        <w:t xml:space="preserve">1. देवाची बुद्धी आपल्या आकलनापेक्षा खूप मोठी आहे.</w:t>
      </w:r>
    </w:p>
    <w:p/>
    <w:p>
      <w:r xmlns:w="http://schemas.openxmlformats.org/wordprocessingml/2006/main">
        <w:t xml:space="preserve">2. देवावर विसंबून राहणे म्हणजे आपल्या समजण्याच्या पलीकडे असलेल्या गोष्टीवर विश्वास ठेवणे होय.</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स्तोत्र 147:5 - "आपला प्रभु महान आहे, आणि सामर्थ्याने विपुल आहे; त्याची समज मोजण्यापलीकडे आहे."</w:t>
      </w:r>
    </w:p>
    <w:p/>
    <w:p>
      <w:r xmlns:w="http://schemas.openxmlformats.org/wordprocessingml/2006/main">
        <w:t xml:space="preserve">Job 11:10 जर तो कापला, बंद झाला किंवा एकत्र जमला, तर त्याला कोण अडवू शकेल?</w:t>
      </w:r>
    </w:p>
    <w:p/>
    <w:p>
      <w:r xmlns:w="http://schemas.openxmlformats.org/wordprocessingml/2006/main">
        <w:t xml:space="preserve">परिच्छेद सांगते की कोणीही देवाच्या सामर्थ्याला रोखू शकत नाही किंवा त्याचा प्रतिकार करू शकत नाही.</w:t>
      </w:r>
    </w:p>
    <w:p/>
    <w:p>
      <w:r xmlns:w="http://schemas.openxmlformats.org/wordprocessingml/2006/main">
        <w:t xml:space="preserve">1: आपण देवाच्या इच्छेवर विश्वास ठेवला पाहिजे आणि त्याचे पालन केले पाहिजे, कारण तो सर्वशक्तिमान आणि अटळ आहे.</w:t>
      </w:r>
    </w:p>
    <w:p/>
    <w:p>
      <w:r xmlns:w="http://schemas.openxmlformats.org/wordprocessingml/2006/main">
        <w:t xml:space="preserve">२: आपण देवाच्या सामर्थ्याला अधीन असले पाहिजे आणि त्याच्या निर्णयांवर शंका घेऊ नये, कारण सर्व गोष्टींवर फक्त तोच नियंत्रण ठेवतो.</w:t>
      </w:r>
    </w:p>
    <w:p/>
    <w:p>
      <w:r xmlns:w="http://schemas.openxmlformats.org/wordprocessingml/2006/main">
        <w:t xml:space="preserve">1: यशया 40:29, "तो मूर्च्छितांना सामर्थ्य देतो; आणि ज्यांच्याकडे शक्ती नाही त्यांना तो शक्ती देतो."</w:t>
      </w:r>
    </w:p>
    <w:p/>
    <w:p>
      <w:r xmlns:w="http://schemas.openxmlformats.org/wordprocessingml/2006/main">
        <w:t xml:space="preserve">2: स्तोत्र 135:6, "परमेश्वराला जे काही आवडले, ते त्याने स्वर्गात, पृथ्वीवर, समुद्रात आणि सर्व खोल ठिकाणी केले."</w:t>
      </w:r>
    </w:p>
    <w:p/>
    <w:p>
      <w:r xmlns:w="http://schemas.openxmlformats.org/wordprocessingml/2006/main">
        <w:t xml:space="preserve">Job 11:11 कारण तो व्यर्थ माणसांना ओळखतो; तो दुष्टताही पाहतो. मग तो विचार करणार नाही का?</w:t>
      </w:r>
    </w:p>
    <w:p/>
    <w:p>
      <w:r xmlns:w="http://schemas.openxmlformats.org/wordprocessingml/2006/main">
        <w:t xml:space="preserve">हा परिच्छेद देवाच्या सर्वज्ञतेबद्दल आणि तो आपल्या कृती आणि अगदी आपले विचार देखील विचारात घेतो या वस्तुस्थितीबद्दल बोलतो.</w:t>
      </w:r>
    </w:p>
    <w:p/>
    <w:p>
      <w:r xmlns:w="http://schemas.openxmlformats.org/wordprocessingml/2006/main">
        <w:t xml:space="preserve">1: "देव आमची अंतःकरणे जाणतो" - देव आपले सर्व विचार, कृती आणि प्रेरणा पाहतो आणि त्यांच्यासाठी तो आपला न्याय करेल.</w:t>
      </w:r>
    </w:p>
    <w:p/>
    <w:p>
      <w:r xmlns:w="http://schemas.openxmlformats.org/wordprocessingml/2006/main">
        <w:t xml:space="preserve">2: "देवाची सर्वज्ञता आपली सुटका करते" - देव सर्वज्ञ आहे आणि त्याचे प्रेम आणि कृपा आपल्याला आपल्या पापापासून मुक्त करू शकते.</w:t>
      </w:r>
    </w:p>
    <w:p/>
    <w:p>
      <w:r xmlns:w="http://schemas.openxmlformats.org/wordprocessingml/2006/main">
        <w:t xml:space="preserve">1: स्तोत्र 139:1-2 - "हे परमेश्वरा, तू माझा शोध घेतलास आणि मला ओळखलेस! मी केव्हा बसतो आणि केव्हा उठतो हे तुला माहीत आहे; तू माझे विचार दुरूनच ओळखतोस."</w:t>
      </w:r>
    </w:p>
    <w:p/>
    <w:p>
      <w:r xmlns:w="http://schemas.openxmlformats.org/wordprocessingml/2006/main">
        <w:t xml:space="preserve">2: इब्री लोकांस 4:13 - "आणि कोणताही प्राणी त्याच्या दृष्टीपासून लपलेला नाही, परंतु ज्याच्याकडे आपण हिशेब द्यायला हवा त्याच्या डोळ्यासमोर सर्व नग्न व उघडे आहेत."</w:t>
      </w:r>
    </w:p>
    <w:p/>
    <w:p>
      <w:r xmlns:w="http://schemas.openxmlformats.org/wordprocessingml/2006/main">
        <w:t xml:space="preserve">ईयोब 11:12 कारण व्यर्थ माणूस शहाणा होईल, जरी माणूस जंगली गाढवाच्या शिंगरासारखा जन्माला आला.</w:t>
      </w:r>
    </w:p>
    <w:p/>
    <w:p>
      <w:r xmlns:w="http://schemas.openxmlformats.org/wordprocessingml/2006/main">
        <w:t xml:space="preserve">ईयोब शहाणपणाला प्रोत्साहन देतो, गर्व आणि मूर्खपणाविरूद्ध इशारा देतो.</w:t>
      </w:r>
    </w:p>
    <w:p/>
    <w:p>
      <w:r xmlns:w="http://schemas.openxmlformats.org/wordprocessingml/2006/main">
        <w:t xml:space="preserve">1: आपण नम्र असले पाहिजे आणि शहाणपण शोधले पाहिजे, कारण गर्व मूर्खपणाकडे नेतो.</w:t>
      </w:r>
    </w:p>
    <w:p/>
    <w:p>
      <w:r xmlns:w="http://schemas.openxmlformats.org/wordprocessingml/2006/main">
        <w:t xml:space="preserve">2: ज्ञान आणि शहाणपण मिळवा आणि गर्वाने फसवू नका.</w:t>
      </w:r>
    </w:p>
    <w:p/>
    <w:p>
      <w:r xmlns:w="http://schemas.openxmlformats.org/wordprocessingml/2006/main">
        <w:t xml:space="preserve">1: नीतिसूत्रे 9:10 "परमेश्वराचे भय हे शहाणपणाची सुरुवात आहे आणि पवित्राचे ज्ञान हे अंतर्दृष्टी आहे."</w:t>
      </w:r>
    </w:p>
    <w:p/>
    <w:p>
      <w:r xmlns:w="http://schemas.openxmlformats.org/wordprocessingml/2006/main">
        <w:t xml:space="preserve">2: जेम्स 4:6 "परंतु तो अधिक कृपा करतो. म्हणून ते म्हणतात, देव गर्विष्ठांचा विरोध करतो परंतु नम्रांना कृपा देतो.</w:t>
      </w:r>
    </w:p>
    <w:p/>
    <w:p>
      <w:r xmlns:w="http://schemas.openxmlformats.org/wordprocessingml/2006/main">
        <w:t xml:space="preserve">Job 11:13 जर तू तुझे अंतःकरण तयार केलेस आणि तुझे हात त्याच्याकडे वाढवलेस.</w:t>
      </w:r>
    </w:p>
    <w:p/>
    <w:p>
      <w:r xmlns:w="http://schemas.openxmlformats.org/wordprocessingml/2006/main">
        <w:t xml:space="preserve">आपली अंतःकरणे तयार करून आणि त्याच्याकडे आपले हात पसरून आपण देवाच्या जवळ कसे जाऊ शकतो हे उतारा सांगतो.</w:t>
      </w:r>
    </w:p>
    <w:p/>
    <w:p>
      <w:r xmlns:w="http://schemas.openxmlformats.org/wordprocessingml/2006/main">
        <w:t xml:space="preserve">१: देवासाठी तुमचे हृदय तयार करा</w:t>
      </w:r>
    </w:p>
    <w:p/>
    <w:p>
      <w:r xmlns:w="http://schemas.openxmlformats.org/wordprocessingml/2006/main">
        <w:t xml:space="preserve">2: देवापर्यंत पोहोचणे</w:t>
      </w:r>
    </w:p>
    <w:p/>
    <w:p>
      <w:r xmlns:w="http://schemas.openxmlformats.org/wordprocessingml/2006/main">
        <w:t xml:space="preserve">1: Deuteronomy 30:11-14 - ही आज्ञा आज मी तुला देत आहे, ती तुझ्यापासून लपलेली नाही, दूरही नाही.</w:t>
      </w:r>
    </w:p>
    <w:p/>
    <w:p>
      <w:r xmlns:w="http://schemas.openxmlformats.org/wordprocessingml/2006/main">
        <w:t xml:space="preserve">2: मॅथ्यू 7:7-8 -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ईयोब 11:14 जर पाप तुझ्या हातात असेल तर ते दूर ठेव आणि तुझ्या निवासस्थानात दुष्टता राहू देऊ नकोस.</w:t>
      </w:r>
    </w:p>
    <w:p/>
    <w:p>
      <w:r xmlns:w="http://schemas.openxmlformats.org/wordprocessingml/2006/main">
        <w:t xml:space="preserve">एखाद्याच्या हातातून अधर्म काढून टाकण्याचा आणि एखाद्याच्या घरात दुष्टपणा टाळण्याचा सल्ला ईयोब देतो.</w:t>
      </w:r>
    </w:p>
    <w:p/>
    <w:p>
      <w:r xmlns:w="http://schemas.openxmlformats.org/wordprocessingml/2006/main">
        <w:t xml:space="preserve">1. क्षमा करण्याची शक्ती: अधर्मावर मात कशी करावी आणि निर्दोषपणा कसा स्वीकारावा</w:t>
      </w:r>
    </w:p>
    <w:p/>
    <w:p>
      <w:r xmlns:w="http://schemas.openxmlformats.org/wordprocessingml/2006/main">
        <w:t xml:space="preserve">2. शुद्धतेचे जीवन: दुष्टतेत राहण्यास नकार देणे</w:t>
      </w:r>
    </w:p>
    <w:p/>
    <w:p>
      <w:r xmlns:w="http://schemas.openxmlformats.org/wordprocessingml/2006/main">
        <w:t xml:space="preserve">1. स्तोत्र 51:9-10 - माझ्या पापांपासून तुझा चेहरा लपव, आणि माझे सर्व पाप पुसून टाक. देवा, माझ्यामध्ये शुद्ध हृदय निर्माण कर. आणि माझ्यामध्ये एक योग्य आत्मा नूतनीकरण करा.</w:t>
      </w:r>
    </w:p>
    <w:p/>
    <w:p>
      <w:r xmlns:w="http://schemas.openxmlformats.org/wordprocessingml/2006/main">
        <w:t xml:space="preserve">2. जेम्स 4:8 - देवाच्या जवळ या, आणि तो तुमच्या जवळ येईल. पाप्यांनो, तुमचे हात स्वच्छ करा. आणि तुमची अंतःकरणे शुद्ध करा.</w:t>
      </w:r>
    </w:p>
    <w:p/>
    <w:p>
      <w:r xmlns:w="http://schemas.openxmlformats.org/wordprocessingml/2006/main">
        <w:t xml:space="preserve">Job 11:15 कारण मग तू तुझा चेहरा डाग नसलेला उंच करशील. होय, तू खंबीर राहशील आणि घाबरू नकोस.</w:t>
      </w:r>
    </w:p>
    <w:p/>
    <w:p>
      <w:r xmlns:w="http://schemas.openxmlformats.org/wordprocessingml/2006/main">
        <w:t xml:space="preserve">सोफरच्या युक्तिवादाला ईयोबने दिलेला प्रतिसाद म्हणजे देवाच्या बुद्धीवर आणि सामर्थ्यावर विश्वास ठेवणे.</w:t>
      </w:r>
    </w:p>
    <w:p/>
    <w:p>
      <w:r xmlns:w="http://schemas.openxmlformats.org/wordprocessingml/2006/main">
        <w:t xml:space="preserve">1. प्रभूच्या बुद्धीवर आणि त्याच्या सामर्थ्यावर विश्वास ठेवा</w:t>
      </w:r>
    </w:p>
    <w:p/>
    <w:p>
      <w:r xmlns:w="http://schemas.openxmlformats.org/wordprocessingml/2006/main">
        <w:t xml:space="preserve">2. विश्वास ठेवा आणि घाबरू नका</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118:6 - परमेश्वर माझ्या पाठीशी आहे; मी घाबरणार नाही. माणूस मला काय करू शकतो?</w:t>
      </w:r>
    </w:p>
    <w:p/>
    <w:p>
      <w:r xmlns:w="http://schemas.openxmlformats.org/wordprocessingml/2006/main">
        <w:t xml:space="preserve">ईयोब 11:16 कारण तू तुझे दु:ख विसरून जाशील आणि ते पाण्यासारखे स्मरणात ठेवशील.</w:t>
      </w:r>
    </w:p>
    <w:p/>
    <w:p>
      <w:r xmlns:w="http://schemas.openxmlformats.org/wordprocessingml/2006/main">
        <w:t xml:space="preserve">ईयोब आपल्या मित्राला हे लक्षात ठेवण्यास प्रोत्साहित करतो की त्याचा त्रास कालांतराने पाण्यासारखा नाहीसा होईल.</w:t>
      </w:r>
    </w:p>
    <w:p/>
    <w:p>
      <w:r xmlns:w="http://schemas.openxmlformats.org/wordprocessingml/2006/main">
        <w:t xml:space="preserve">1. सोडण्याची शक्ती: आमच्या अडचणी सोडवायला शिकणे</w:t>
      </w:r>
    </w:p>
    <w:p/>
    <w:p>
      <w:r xmlns:w="http://schemas.openxmlformats.org/wordprocessingml/2006/main">
        <w:t xml:space="preserve">2. नवीन हंगामाची आशा: बदल आणि नूतनीकरण स्वीकारणे</w:t>
      </w:r>
    </w:p>
    <w:p/>
    <w:p>
      <w:r xmlns:w="http://schemas.openxmlformats.org/wordprocessingml/2006/main">
        <w:t xml:space="preserve">1. स्तोत्र 34:18 - परमेश्वर तुटलेल्या हृदयाच्या जवळ असतो आणि आत्म्याने चिरडलेल्यांना वाचवतो.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ईयोब 11:17 आणि तुझे वय दुपारच्या दिवसापेक्षा अधिक स्पष्ट होईल: तू चमकेल, तू सकाळसारखा होशील.</w:t>
      </w:r>
    </w:p>
    <w:p/>
    <w:p>
      <w:r xmlns:w="http://schemas.openxmlformats.org/wordprocessingml/2006/main">
        <w:t xml:space="preserve">ईयोब आपल्याला जीवनाबद्दल सकारात्मक दृष्टिकोन ठेवण्यास आणि देवाच्या अभिवचनांवर भरवसा ठेवण्याचे प्रोत्साहन देतो.</w:t>
      </w:r>
    </w:p>
    <w:p/>
    <w:p>
      <w:r xmlns:w="http://schemas.openxmlformats.org/wordprocessingml/2006/main">
        <w:t xml:space="preserve">1. देवाच्या वचनांवर विश्वास ठेवणे: आशेचे जीवन जगणे</w:t>
      </w:r>
    </w:p>
    <w:p/>
    <w:p>
      <w:r xmlns:w="http://schemas.openxmlformats.org/wordprocessingml/2006/main">
        <w:t xml:space="preserve">2. आत संभाव्यता सोडणे: स्पष्टतेचे जीवन स्वीकारणे</w:t>
      </w:r>
    </w:p>
    <w:p/>
    <w:p>
      <w:r xmlns:w="http://schemas.openxmlformats.org/wordprocessingml/2006/main">
        <w:t xml:space="preserve">1. यशया 40:31 -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27:14 - परमेश्वरावर थांबा: धैर्यवान व्हा, आणि तो तुमचे हृदय मजबूत करेल: प्रतीक्षा करा, मी म्हणतो, परमेश्वरावर.</w:t>
      </w:r>
    </w:p>
    <w:p/>
    <w:p>
      <w:r xmlns:w="http://schemas.openxmlformats.org/wordprocessingml/2006/main">
        <w:t xml:space="preserve">Job 11:18 आणि तू सुरक्षित राहशील, कारण आशा आहे; होय, तू तुझ्याभोवती खोदशील आणि तू सुरक्षितपणे विश्रांती घेशील.</w:t>
      </w:r>
    </w:p>
    <w:p/>
    <w:p>
      <w:r xmlns:w="http://schemas.openxmlformats.org/wordprocessingml/2006/main">
        <w:t xml:space="preserve">नोकरीला आश्‍वासन देण्यात आले आहे की जर त्याने आशेवर भरवसा ठेवला तर त्याला सुरक्षितता आणि सुरक्षितता मिळेल.</w:t>
      </w:r>
    </w:p>
    <w:p/>
    <w:p>
      <w:r xmlns:w="http://schemas.openxmlformats.org/wordprocessingml/2006/main">
        <w:t xml:space="preserve">1: देवाच्या अभिवचनांवर विश्वास ठेवा आणि त्याच्या तरतूदीवर विश्वास ठेवा.</w:t>
      </w:r>
    </w:p>
    <w:p/>
    <w:p>
      <w:r xmlns:w="http://schemas.openxmlformats.org/wordprocessingml/2006/main">
        <w:t xml:space="preserve">2: आशावादी राहा आणि देवाच्या संरक्षणाच्या सुरक्षिततेत विश्रांती घ्या.</w:t>
      </w:r>
    </w:p>
    <w:p/>
    <w:p>
      <w:r xmlns:w="http://schemas.openxmlformats.org/wordprocessingml/2006/main">
        <w:t xml:space="preserve">1: स्तोत्रसंहिता 18:2 परमेश्वर माझा खडक, माझा किल्ला आणि माझा उद्धारकर्ता आहे. माझा देव, माझी शक्ती, ज्याच्यावर मी विश्वास ठेवीन. माझी ढाल आणि माझे तारणाचे शिंग, माझा किल्ला.</w:t>
      </w:r>
    </w:p>
    <w:p/>
    <w:p>
      <w:r xmlns:w="http://schemas.openxmlformats.org/wordprocessingml/2006/main">
        <w:t xml:space="preserve">2: यशया 26:3 ज्याचे मन तुझ्यावर टिकून आहे त्याला तू परिपूर्ण शांततेत ठेवतोस, कारण तो तुझ्यावर विश्वास ठेवतो.</w:t>
      </w:r>
    </w:p>
    <w:p/>
    <w:p>
      <w:r xmlns:w="http://schemas.openxmlformats.org/wordprocessingml/2006/main">
        <w:t xml:space="preserve">Job 11:19 तसेच तू झोपून राहशील आणि तुला कोणी घाबरवणार नाही. होय, पुष्कळ लोक तुला अनुकूल करतील.</w:t>
      </w:r>
    </w:p>
    <w:p/>
    <w:p>
      <w:r xmlns:w="http://schemas.openxmlformats.org/wordprocessingml/2006/main">
        <w:t xml:space="preserve">जॉब 11:19 वाचकांना देवावर विश्वास ठेवण्यास प्रोत्साहित करते, जो गरजूंना संरक्षण आणि सुरक्षा प्रदान करेल.</w:t>
      </w:r>
    </w:p>
    <w:p/>
    <w:p>
      <w:r xmlns:w="http://schemas.openxmlformats.org/wordprocessingml/2006/main">
        <w:t xml:space="preserve">1. "नोकरी 11:19 मध्ये संरक्षणाची वचने"</w:t>
      </w:r>
    </w:p>
    <w:p/>
    <w:p>
      <w:r xmlns:w="http://schemas.openxmlformats.org/wordprocessingml/2006/main">
        <w:t xml:space="preserve">2. "देवाचे विश्वासू प्रेम: नोकरी 11:19 चा अभ्यास"</w:t>
      </w:r>
    </w:p>
    <w:p/>
    <w:p>
      <w:r xmlns:w="http://schemas.openxmlformats.org/wordprocessingml/2006/main">
        <w:t xml:space="preserve">1. स्तोत्र 91:1-2 - "जो परात्पराच्या गुप्त ठिकाणी राहतो तो सर्वशक्तिमान देवाच्या सावलीत राहील. मी परमेश्वराबद्दल म्हणेन, तो माझा आश्रय आणि माझा किल्ला आहे: माझा देव; त्याच्यामध्ये मी विश्वास ठेवेन."</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ईयोब 11:20 पण दुष्टांचे डोळे मिटतील, ते सुटणार नाहीत आणि त्यांची आशा भूत सोडल्यासारखी असेल.</w:t>
      </w:r>
    </w:p>
    <w:p/>
    <w:p>
      <w:r xmlns:w="http://schemas.openxmlformats.org/wordprocessingml/2006/main">
        <w:t xml:space="preserve">ईयोबने दुष्टांच्या अंतिम अंताचे वर्णन केले आहे - त्यांचे डोळे निकामी होतील आणि ते सुटणार नाहीत, त्यांची आशा भूत सोडल्यासारखी आहे.</w:t>
      </w:r>
    </w:p>
    <w:p/>
    <w:p>
      <w:r xmlns:w="http://schemas.openxmlformats.org/wordprocessingml/2006/main">
        <w:t xml:space="preserve">1. दुष्टांचा अंतिम अंत - नोकरी 11:20</w:t>
      </w:r>
    </w:p>
    <w:p/>
    <w:p>
      <w:r xmlns:w="http://schemas.openxmlformats.org/wordprocessingml/2006/main">
        <w:t xml:space="preserve">2. निर्णयाची निश्चितता - जॉब 11:20</w:t>
      </w:r>
    </w:p>
    <w:p/>
    <w:p>
      <w:r xmlns:w="http://schemas.openxmlformats.org/wordprocessingml/2006/main">
        <w:t xml:space="preserve">1. मॅथ्यू 10:28 - "आणि जे शरीराला मारतात पण आत्म्याला मारू शकत नाहीत त्यांना घाबरू नका. त्याऐवजी जो नरकात आत्मा आणि शरीर दोन्ही नष्ट करू शकतो त्याची भीती बाळगा."</w:t>
      </w:r>
    </w:p>
    <w:p/>
    <w:p>
      <w:r xmlns:w="http://schemas.openxmlformats.org/wordprocessingml/2006/main">
        <w:t xml:space="preserve">2. मॅथ्यू 25:41 - "मग तो त्याच्या डावीकडे असलेल्यांना म्हणेल, 'तुम्ही शापित आहात, माझ्यापासून निघून जा, सैतान आणि त्याच्या देवदूतांसाठी तयार केलेल्या अनंतकाळच्या अग्नीत जा.'"</w:t>
      </w:r>
    </w:p>
    <w:p/>
    <w:p>
      <w:r xmlns:w="http://schemas.openxmlformats.org/wordprocessingml/2006/main">
        <w:t xml:space="preserve">ईयोबच्या १२ व्या अध्यायात ईयोबने त्याच्या मित्रांच्या सल्ल्याला दिलेला प्रतिसाद आणि देवाच्या बुद्धी आणि सामर्थ्याच्या स्वरूपावर त्याचे स्वतःचे प्रतिबिंब दाखवले आहे.</w:t>
      </w:r>
    </w:p>
    <w:p/>
    <w:p>
      <w:r xmlns:w="http://schemas.openxmlformats.org/wordprocessingml/2006/main">
        <w:t xml:space="preserve">1 ला परिच्छेद: जॉब त्याच्या मित्रांना त्यांच्या कथित शहाणपणाबद्दल व्यंग्यपूर्वक फटकारतो, प्राणी आणि पक्ष्यांना देखील ज्ञान आणि समज आहे हे अधोरेखित करते. तो असे ठामपणे सांगतो की तो त्यांच्यापेक्षा विवेकाने कनिष्ठ नाही (ईयोब १२:१-३).</w:t>
      </w:r>
    </w:p>
    <w:p/>
    <w:p>
      <w:r xmlns:w="http://schemas.openxmlformats.org/wordprocessingml/2006/main">
        <w:t xml:space="preserve">2रा परिच्छेद: ईयोब देवाचे सार्वभौमत्व आणि सामर्थ्य कबूल करतो, असे सांगून की तो राजांना त्यांच्या सिंहासनावरून काढून टाकतो आणि पराक्रमी लोकांना खाली आणतो. तो यावर जोर देतो की खरे शहाणपण केवळ देवाकडून येते (ईयोब १२:४-१३).</w:t>
      </w:r>
    </w:p>
    <w:p/>
    <w:p>
      <w:r xmlns:w="http://schemas.openxmlformats.org/wordprocessingml/2006/main">
        <w:t xml:space="preserve">3रा परिच्छेद: जॉब त्याच्या मित्रांवर करुणा आणि समजूतदारपणा नसल्याबद्दल टीका करतो आणि असा दावा करतो की ते कुचकामी डॉक्टरांसारखे आहेत जे त्याच्या दुःखावर कोणताही उपाय देत नाहीत. तो त्याच्या दुःखातून सुटका म्हणून मृत्यूची इच्छा व्यक्त करतो (ईयोब 12:14-25).</w:t>
      </w:r>
    </w:p>
    <w:p/>
    <w:p>
      <w:r xmlns:w="http://schemas.openxmlformats.org/wordprocessingml/2006/main">
        <w:t xml:space="preserve">सारांश,</w:t>
      </w:r>
    </w:p>
    <w:p>
      <w:r xmlns:w="http://schemas.openxmlformats.org/wordprocessingml/2006/main">
        <w:t xml:space="preserve">जॉब प्रेझेंट्सचा बारावा अध्याय:</w:t>
      </w:r>
    </w:p>
    <w:p>
      <w:r xmlns:w="http://schemas.openxmlformats.org/wordprocessingml/2006/main">
        <w:t xml:space="preserve">प्रतिसाद,</w:t>
      </w:r>
    </w:p>
    <w:p>
      <w:r xmlns:w="http://schemas.openxmlformats.org/wordprocessingml/2006/main">
        <w:t xml:space="preserve">आणि ईयोबने त्याच्या मित्रांच्या सल्ल्याला प्रतिसाद म्हणून व्यक्त केलेले प्रतिबिंब.</w:t>
      </w:r>
    </w:p>
    <w:p/>
    <w:p>
      <w:r xmlns:w="http://schemas.openxmlformats.org/wordprocessingml/2006/main">
        <w:t xml:space="preserve">त्याच्या मित्रांच्या कथित शहाणपणाला फटकारून व्यंगावर प्रकाश टाकणे,</w:t>
      </w:r>
    </w:p>
    <w:p>
      <w:r xmlns:w="http://schemas.openxmlformats.org/wordprocessingml/2006/main">
        <w:t xml:space="preserve">आणि देवाच्या सामर्थ्यावर जोर देऊन प्राप्त केलेले दैवी सार्वभौमत्व मान्य करणे.</w:t>
      </w:r>
    </w:p>
    <w:p>
      <w:r xmlns:w="http://schemas.openxmlformats.org/wordprocessingml/2006/main">
        <w:t xml:space="preserve">सहानुभूतीच्या अभावाबद्दल दर्शविलेल्या टीकेचा उल्लेख करणे म्हणजे भावनिक त्रासाचे प्रतिनिधित्व करणे आणि ईयोबच्या पुस्तकातील दुःखावरील वैयक्तिक प्रतिबिंबांचा शोध.</w:t>
      </w:r>
    </w:p>
    <w:p/>
    <w:p>
      <w:r xmlns:w="http://schemas.openxmlformats.org/wordprocessingml/2006/main">
        <w:t xml:space="preserve">ईयोब 12:1 ईयोब म्हणाला,</w:t>
      </w:r>
    </w:p>
    <w:p/>
    <w:p>
      <w:r xmlns:w="http://schemas.openxmlformats.org/wordprocessingml/2006/main">
        <w:t xml:space="preserve">ईयोब त्याच्या मित्रांच्या आरोपांना उत्तर म्हणून बोलतो आणि त्याच्यावर परीक्षा असूनही देवावर विश्वास ठेवतो.</w:t>
      </w:r>
    </w:p>
    <w:p/>
    <w:p>
      <w:r xmlns:w="http://schemas.openxmlformats.org/wordprocessingml/2006/main">
        <w:t xml:space="preserve">1: देव आपल्या परीक्षांमध्ये आपल्याला मदत करेल आणि आपण संकटाच्या वेळी त्याच्या सामर्थ्यावर अवलंबून राहू शकतो.</w:t>
      </w:r>
    </w:p>
    <w:p/>
    <w:p>
      <w:r xmlns:w="http://schemas.openxmlformats.org/wordprocessingml/2006/main">
        <w:t xml:space="preserve">२: जीवन कठीण असले तरी आपण आपल्या विश्वासात दृढ राहू शकतो, आपल्या भविष्यासाठी देवाच्या अभिवचनांवर भरवसा ठेवतो.</w:t>
      </w:r>
    </w:p>
    <w:p/>
    <w:p>
      <w:r xmlns:w="http://schemas.openxmlformats.org/wordprocessingml/2006/main">
        <w:t xml:space="preserve">1: यशया 40:29-31 तो थकलेल्यांना शक्ती देतो आणि दुर्बलांची शक्ती वाढवतो.</w:t>
      </w:r>
    </w:p>
    <w:p/>
    <w:p>
      <w:r xmlns:w="http://schemas.openxmlformats.org/wordprocessingml/2006/main">
        <w:t xml:space="preserve">2: फिलिप्पैकर 4:13 जो मला बळ देतो त्या ख्रिस्ताद्वारे मी सर्व काही करू शकतो.</w:t>
      </w:r>
    </w:p>
    <w:p/>
    <w:p>
      <w:r xmlns:w="http://schemas.openxmlformats.org/wordprocessingml/2006/main">
        <w:t xml:space="preserve">Job 12:2 यात काही शंका नाही की तुम्ही लोक आहात आणि तुमच्याबरोबर शहाणपण मरेल.</w:t>
      </w:r>
    </w:p>
    <w:p/>
    <w:p>
      <w:r xmlns:w="http://schemas.openxmlformats.org/wordprocessingml/2006/main">
        <w:t xml:space="preserve">ईयोब आपली भावना व्यक्त करतो की लोक शहाणे आहेत, परंतु शहाणपण नेहमीच त्यांच्याबरोबर नसते.</w:t>
      </w:r>
    </w:p>
    <w:p/>
    <w:p>
      <w:r xmlns:w="http://schemas.openxmlformats.org/wordprocessingml/2006/main">
        <w:t xml:space="preserve">१: आपण शहाणे आहोत, पण आपली बुद्धी क्षणभंगुर आहे. खरी समज आणि शहाणपण मिळविण्यासाठी आपण त्याचा पूर्ण क्षमतेने वापर केला पाहिजे.</w:t>
      </w:r>
    </w:p>
    <w:p/>
    <w:p>
      <w:r xmlns:w="http://schemas.openxmlformats.org/wordprocessingml/2006/main">
        <w:t xml:space="preserve">2: बुद्धी देवाकडून येते आणि इतरांची सेवा करण्यासाठी वापरली पाहिजे. देवाचा गौरव करण्यासाठी आपण ते जबाबदारीने आणि नम्रपणे वापरले पाहिजे.</w:t>
      </w:r>
    </w:p>
    <w:p/>
    <w:p>
      <w:r xmlns:w="http://schemas.openxmlformats.org/wordprocessingml/2006/main">
        <w:t xml:space="preserve">1: नीतिसूत्रे 2:6, "कारण परमेश्वर बुद्धी देतो; त्याच्या मुखातून ज्ञान आणि समज येते."</w:t>
      </w:r>
    </w:p>
    <w:p/>
    <w:p>
      <w:r xmlns:w="http://schemas.openxmlformats.org/wordprocessingml/2006/main">
        <w:t xml:space="preserve">2: जेम्स 1: 5, "जर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Job 12:3 पण तुझ्यासारखीच मलाही समज आहे. मी तुमच्यापेक्षा कमी नाही. होय, यासारख्या गोष्टी कोणाला माहीत नाहीत?</w:t>
      </w:r>
    </w:p>
    <w:p/>
    <w:p>
      <w:r xmlns:w="http://schemas.openxmlformats.org/wordprocessingml/2006/main">
        <w:t xml:space="preserve">जॉब आपल्या मित्रांना हे सिद्ध करण्याचा प्रयत्न करतो की समजून घेण्याच्या बाबतीत तो त्यांच्यापेक्षा कमी नाही.</w:t>
      </w:r>
    </w:p>
    <w:p/>
    <w:p>
      <w:r xmlns:w="http://schemas.openxmlformats.org/wordprocessingml/2006/main">
        <w:t xml:space="preserve">1: आपण सर्वजण देवाच्या नजरेत समान आहोत, मग आपली स्वतःची वैयक्तिक समज असो.</w:t>
      </w:r>
    </w:p>
    <w:p/>
    <w:p>
      <w:r xmlns:w="http://schemas.openxmlformats.org/wordprocessingml/2006/main">
        <w:t xml:space="preserve">2: आपली समज आणि ज्ञान देवाच्या सेवेत वापरले पाहिजे, आपल्या स्वतःच्या कर्तृत्वाचा अभिमान बाळगू नये.</w:t>
      </w:r>
    </w:p>
    <w:p/>
    <w:p>
      <w:r xmlns:w="http://schemas.openxmlformats.org/wordprocessingml/2006/main">
        <w:t xml:space="preserve">1: गलतीकर 3:28 -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जेम्स 3:13 - तुमच्यापैकी कोण शहाणा आणि समजूतदार आहे? त्याच्या चांगल्या वर्तनाने त्याला शहाणपणाच्या नम्रतेने त्याची कामे दाखवावीत.</w:t>
      </w:r>
    </w:p>
    <w:p/>
    <w:p>
      <w:r xmlns:w="http://schemas.openxmlformats.org/wordprocessingml/2006/main">
        <w:t xml:space="preserve">ईयोब 12:4 मी त्याच्या शेजाऱ्याची थट्टा केली आहे, जो देवाला हाक मारतो आणि तो त्याला उत्तर देतो: न्यायी सरळ माणसाची थट्टा केली जाते.</w:t>
      </w:r>
    </w:p>
    <w:p/>
    <w:p>
      <w:r xmlns:w="http://schemas.openxmlformats.org/wordprocessingml/2006/main">
        <w:t xml:space="preserve">देवावर विश्वास असूनही नीतिमान व सरळ माणसाची त्याच्या शेजाऱ्याकडून थट्टा केली जाते आणि त्याची चेष्टा केली जाते.</w:t>
      </w:r>
    </w:p>
    <w:p/>
    <w:p>
      <w:r xmlns:w="http://schemas.openxmlformats.org/wordprocessingml/2006/main">
        <w:t xml:space="preserve">1: देवाची विश्वासूता माणसांच्या मतांवर अवलंबून नाही.</w:t>
      </w:r>
    </w:p>
    <w:p/>
    <w:p>
      <w:r xmlns:w="http://schemas.openxmlformats.org/wordprocessingml/2006/main">
        <w:t xml:space="preserve">२: इतरांनी थट्टा केली तरी आपण देवाला विश्‍वासू राहिले पाहिजे.</w:t>
      </w:r>
    </w:p>
    <w:p/>
    <w:p>
      <w:r xmlns:w="http://schemas.openxmlformats.org/wordprocessingml/2006/main">
        <w:t xml:space="preserve">1: जेम्स 1:2-3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2: इब्री लोकांस 12: 1-3 म्हणून, आपण साक्षीदारांच्या इतक्या मोठ्या ढगांनी वेढलेले असल्यामुळे, आपण प्रत्येक भार बाजूला ठेवू या, आणि जे पाप इतके जवळून चिकटले आहे, आणि आपल्यासमोर उभे असलेल्या शर्यतीत धीराने धावूया. , येशूकडे पाहत आहोत, जो आपल्या विश्वासाचा संस्थापक आणि परिपूर्ण आहे, ज्याने त्याच्यासमोर ठेवलेल्या आनंदासाठी, लज्जा तुच्छ मानून वधस्तंभ सहन केला आणि देवाच्या सिंहासनाच्या उजवीकडे बसला आहे.</w:t>
      </w:r>
    </w:p>
    <w:p/>
    <w:p>
      <w:r xmlns:w="http://schemas.openxmlformats.org/wordprocessingml/2006/main">
        <w:t xml:space="preserve">Job 12:5 जो पाय घसरायला तयार असतो तो निश्चिंत असलेल्याच्या विचारात दिव्यासारखा तुच्छ असतो.</w:t>
      </w:r>
    </w:p>
    <w:p/>
    <w:p>
      <w:r xmlns:w="http://schemas.openxmlformats.org/wordprocessingml/2006/main">
        <w:t xml:space="preserve">ज्यांनी सुरक्षिततेची भावना प्राप्त केली आहे त्यांच्याकडून तयार व्यक्तीला मूर्ख म्हणून पाहिले जाते.</w:t>
      </w:r>
    </w:p>
    <w:p/>
    <w:p>
      <w:r xmlns:w="http://schemas.openxmlformats.org/wordprocessingml/2006/main">
        <w:t xml:space="preserve">1. जोखीम घेण्यास उत्सुक असलेल्यांचा न्याय करण्यास इतकी घाई करू नका.</w:t>
      </w:r>
    </w:p>
    <w:p/>
    <w:p>
      <w:r xmlns:w="http://schemas.openxmlformats.org/wordprocessingml/2006/main">
        <w:t xml:space="preserve">2. स्वप्न पाहण्यास आणि जोखीम घेण्यास घाबरू नका, कारण सुरक्षा क्षणभंगुर असू शकते.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4:13-17 - उद्याबद्दल बढाई मारणे आणि भविष्यात काय आहे हे माहित नाही.</w:t>
      </w:r>
    </w:p>
    <w:p/>
    <w:p>
      <w:r xmlns:w="http://schemas.openxmlformats.org/wordprocessingml/2006/main">
        <w:t xml:space="preserve">Job 12:6 लुटारूंचे मंडप यशस्वी होतात आणि जे देवाला त्रास देतात ते सुरक्षित असतात. देव ज्याच्या हातात भरपूर आणतो.</w:t>
      </w:r>
    </w:p>
    <w:p/>
    <w:p>
      <w:r xmlns:w="http://schemas.openxmlformats.org/wordprocessingml/2006/main">
        <w:t xml:space="preserve">हा उतारा देव लुटारूंच्या आणि त्याला चिथावणी देणार्‍यांच्या हातात विपुलता कशी आणतो याबद्दल बोलतो.</w:t>
      </w:r>
    </w:p>
    <w:p/>
    <w:p>
      <w:r xmlns:w="http://schemas.openxmlformats.org/wordprocessingml/2006/main">
        <w:t xml:space="preserve">1. देवाची कृपा: आमचे उल्लंघन असूनही</w:t>
      </w:r>
    </w:p>
    <w:p/>
    <w:p>
      <w:r xmlns:w="http://schemas.openxmlformats.org/wordprocessingml/2006/main">
        <w:t xml:space="preserve">2. देवाच्या प्रेमाची संपत्ती</w:t>
      </w:r>
    </w:p>
    <w:p/>
    <w:p>
      <w:r xmlns:w="http://schemas.openxmlformats.org/wordprocessingml/2006/main">
        <w:t xml:space="preserve">1. रोमन्स 5:8 - परंतु देव आपल्यावर त्याचे स्वतःचे प्रेम प्रदर्शित करतो, की आपण पापी असतानाच ख्रिस्त आपल्यासाठी मरण पावला.</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Job 12:7 पण आता पशूंना विचारा म्हणजे ते तुला शिकवतील. आणि हवेतील पक्षी, आणि ते तुला सांगतील:</w:t>
      </w:r>
    </w:p>
    <w:p/>
    <w:p>
      <w:r xmlns:w="http://schemas.openxmlformats.org/wordprocessingml/2006/main">
        <w:t xml:space="preserve">प्राणी हे मानवांसाठी शहाणपण आणि ज्ञानाचे स्रोत असू शकतात.</w:t>
      </w:r>
    </w:p>
    <w:p/>
    <w:p>
      <w:r xmlns:w="http://schemas.openxmlformats.org/wordprocessingml/2006/main">
        <w:t xml:space="preserve">1. बुद्धीसाठी निसर्गाकडे पहा - नोकरी 12:7</w:t>
      </w:r>
    </w:p>
    <w:p/>
    <w:p>
      <w:r xmlns:w="http://schemas.openxmlformats.org/wordprocessingml/2006/main">
        <w:t xml:space="preserve">2. निर्मितीपासून अंतर्दृष्टी प्राप्त करणे - जॉब 12:7</w:t>
      </w:r>
    </w:p>
    <w:p/>
    <w:p>
      <w:r xmlns:w="http://schemas.openxmlformats.org/wordprocessingml/2006/main">
        <w:t xml:space="preserve">1. स्तोत्र 19:1-4</w:t>
      </w:r>
    </w:p>
    <w:p/>
    <w:p>
      <w:r xmlns:w="http://schemas.openxmlformats.org/wordprocessingml/2006/main">
        <w:t xml:space="preserve">२. नीतिसूत्रे ६:६-८</w:t>
      </w:r>
    </w:p>
    <w:p/>
    <w:p>
      <w:r xmlns:w="http://schemas.openxmlformats.org/wordprocessingml/2006/main">
        <w:t xml:space="preserve">Job 12:8 किंवा पृथ्वीशी बोल, आणि ती तुला शिकवेल, आणि समुद्रातील मासे तुला सांगतील.</w:t>
      </w:r>
    </w:p>
    <w:p/>
    <w:p>
      <w:r xmlns:w="http://schemas.openxmlformats.org/wordprocessingml/2006/main">
        <w:t xml:space="preserve">ईयोब आपल्याला शिकवत आहे की देवाचे ज्ञान केवळ मानवांमध्येच नाही तर नैसर्गिक जगात देखील आहे.</w:t>
      </w:r>
    </w:p>
    <w:p/>
    <w:p>
      <w:r xmlns:w="http://schemas.openxmlformats.org/wordprocessingml/2006/main">
        <w:t xml:space="preserve">1. देवाच्या ज्ञानाची शक्ती: नैसर्गिक जग आपल्याला आपल्या निर्मात्याबद्दल कसे शिकवते</w:t>
      </w:r>
    </w:p>
    <w:p/>
    <w:p>
      <w:r xmlns:w="http://schemas.openxmlformats.org/wordprocessingml/2006/main">
        <w:t xml:space="preserve">2. देवाच्या जवळ जाणे: निसर्गाद्वारे समजून घेणे</w:t>
      </w:r>
    </w:p>
    <w:p/>
    <w:p>
      <w:r xmlns:w="http://schemas.openxmlformats.org/wordprocessingml/2006/main">
        <w:t xml:space="preserve">1. स्तोत्र 19:1-2 "आकाश देवाचे गौरव घोषित करतो; आकाश त्याच्या हातांच्या कार्याची घोषणा करते. दिवसेंदिवस ते भाषण ओततात; रात्री ते ज्ञान प्रकट करतात."</w:t>
      </w:r>
    </w:p>
    <w:p/>
    <w:p>
      <w:r xmlns:w="http://schemas.openxmlformats.org/wordprocessingml/2006/main">
        <w:t xml:space="preserve">2. रोमन्स 1:20 "कारण जगाच्या निर्मितीपासून देवाचे अदृश्य गुण त्याचे शाश्वत सामर्थ्य आणि दैवी स्वरूप स्पष्टपणे दिसले आहे, जे बनवले गेले आहे त्यावरून समजले गेले आहे, जेणेकरून लोक कोणत्याही कारणाशिवाय आहेत."</w:t>
      </w:r>
    </w:p>
    <w:p/>
    <w:p>
      <w:r xmlns:w="http://schemas.openxmlformats.org/wordprocessingml/2006/main">
        <w:t xml:space="preserve">ईयोब 12:9 हे सर्व परमेश्वराच्या हाताने घडवले आहे हे कोणाला माहीत नाही?</w:t>
      </w:r>
    </w:p>
    <w:p/>
    <w:p>
      <w:r xmlns:w="http://schemas.openxmlformats.org/wordprocessingml/2006/main">
        <w:t xml:space="preserve">हा उतारा देवाच्या सामर्थ्याबद्दल आहे आणि त्याच्या हाताने कशी महान कार्ये केली आहेत.</w:t>
      </w:r>
    </w:p>
    <w:p/>
    <w:p>
      <w:r xmlns:w="http://schemas.openxmlformats.org/wordprocessingml/2006/main">
        <w:t xml:space="preserve">1. देवाची शक्ती आणि कार्ये सर्व गोष्टींमध्ये स्पष्ट आहेत.</w:t>
      </w:r>
    </w:p>
    <w:p/>
    <w:p>
      <w:r xmlns:w="http://schemas.openxmlformats.org/wordprocessingml/2006/main">
        <w:t xml:space="preserve">2. आपण परमेश्वराच्या कृत्यांबद्दल भयभीत असले पाहिजे आणि तो जे काही करतो त्यामध्ये त्याचा हात ओळखला पाहिजे.</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रोमन्स 1:20 - "कारण जगाच्या निर्मितीपासून त्याच्या अदृश्य गोष्टी स्पष्टपणे दिसत आहेत, ज्या गोष्टी बनवल्या गेल्या आहेत त्याद्वारे समजल्या जातात, अगदी त्याचे शाश्वत सामर्थ्य आणि देवत्व; जेणेकरून ते निमित्त नसतील."</w:t>
      </w:r>
    </w:p>
    <w:p/>
    <w:p>
      <w:r xmlns:w="http://schemas.openxmlformats.org/wordprocessingml/2006/main">
        <w:t xml:space="preserve">ईयोब 12:10 ज्याच्या हातात प्रत्येक सजीवाचा आत्मा आणि सर्व मानवजातीचा श्वास आहे.</w:t>
      </w:r>
    </w:p>
    <w:p/>
    <w:p>
      <w:r xmlns:w="http://schemas.openxmlformats.org/wordprocessingml/2006/main">
        <w:t xml:space="preserve">देव सर्व सजीवांचा निर्माणकर्ता आहे आणि सर्व मानवजातीच्या जीवनावर आणि श्वासावर त्याचे नियंत्रण आहे.</w:t>
      </w:r>
    </w:p>
    <w:p/>
    <w:p>
      <w:r xmlns:w="http://schemas.openxmlformats.org/wordprocessingml/2006/main">
        <w:t xml:space="preserve">1. देवाची शक्ती आणि आपल्या जीवनावर नियंत्रण</w:t>
      </w:r>
    </w:p>
    <w:p/>
    <w:p>
      <w:r xmlns:w="http://schemas.openxmlformats.org/wordprocessingml/2006/main">
        <w:t xml:space="preserve">2. जीवनाचा श्वास: मानवजातीला देवाची भेट</w:t>
      </w:r>
    </w:p>
    <w:p/>
    <w:p>
      <w:r xmlns:w="http://schemas.openxmlformats.org/wordprocessingml/2006/main">
        <w:t xml:space="preserve">1. स्तोत्र 139:13-14 - कारण तू माझे अंतर्मन घडवलेस; माझ्या आईच्या उदरात तू मला एकत्र विणलेस. मी तुझी स्तुती करतो, कारण मी भयंकर आणि आश्चर्यकारकपणे बनवले आहे.</w:t>
      </w:r>
    </w:p>
    <w:p/>
    <w:p>
      <w:r xmlns:w="http://schemas.openxmlformats.org/wordprocessingml/2006/main">
        <w:t xml:space="preserve">2. यशया 42:5 - असे म्हणतो, देव, प्रभु, ज्याने आकाश निर्माण केले आणि ते पसरवले, ज्याने पृथ्वी आणि त्यातून जे काही येते ते पसरवले, जो तिच्यावरील लोकांना श्वास देतो आणि त्यावर चालणार्‍यांना आत्मा देतो. .</w:t>
      </w:r>
    </w:p>
    <w:p/>
    <w:p>
      <w:r xmlns:w="http://schemas.openxmlformats.org/wordprocessingml/2006/main">
        <w:t xml:space="preserve">ईयोब 12:11 कान शब्दांचा प्रयत्न करत नाहीत का? आणि तोंडाला त्याच्या मांसाची चव येते?</w:t>
      </w:r>
    </w:p>
    <w:p/>
    <w:p>
      <w:r xmlns:w="http://schemas.openxmlformats.org/wordprocessingml/2006/main">
        <w:t xml:space="preserve">हे वचन सुचवते की एखाद्या व्यक्तीने शब्दांचे काळजीपूर्वक परीक्षण केले पाहिजे आणि ते काय वापरतात हे समजून घेतले पाहिजे.</w:t>
      </w:r>
    </w:p>
    <w:p/>
    <w:p>
      <w:r xmlns:w="http://schemas.openxmlformats.org/wordprocessingml/2006/main">
        <w:t xml:space="preserve">1. आपण काय बोलतो आणि आपण काय वापरतो यामधील विवेक</w:t>
      </w:r>
    </w:p>
    <w:p/>
    <w:p>
      <w:r xmlns:w="http://schemas.openxmlformats.org/wordprocessingml/2006/main">
        <w:t xml:space="preserve">2. शब्दांचे काळजीपूर्वक परीक्षण करणे</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फिलिप्पैकर 4:8 - शेवटी, बंधू आणि भगिनींनो, जे काही खरे आहे, जे काही उदात्त आहे, जे काही बरोबर आहे, जे काही शुद्ध आहे, जे काही सुंदर आहे, जे काही प्रशंसनीय आहे जर काही उत्कृष्ट किंवा प्रशंसनीय असेल तर अशा गोष्टींचा विचार करा.</w:t>
      </w:r>
    </w:p>
    <w:p/>
    <w:p>
      <w:r xmlns:w="http://schemas.openxmlformats.org/wordprocessingml/2006/main">
        <w:t xml:space="preserve">ईयोब 12:12 प्राचीन लोकांबरोबर शहाणपण आहे. आणि दिवसांच्या कालावधीत समज.</w:t>
      </w:r>
    </w:p>
    <w:p/>
    <w:p>
      <w:r xmlns:w="http://schemas.openxmlformats.org/wordprocessingml/2006/main">
        <w:t xml:space="preserve">हा उतारा आपल्याला आठवण करून देतो की शहाणपण वय आणि अनुभवाने येते.</w:t>
      </w:r>
    </w:p>
    <w:p/>
    <w:p>
      <w:r xmlns:w="http://schemas.openxmlformats.org/wordprocessingml/2006/main">
        <w:t xml:space="preserve">1: शहाणपण हे तरुणपणाचे उत्पादन नाही, तर ते आयुष्यभर शिकण्याचा परिणाम आहे.</w:t>
      </w:r>
    </w:p>
    <w:p/>
    <w:p>
      <w:r xmlns:w="http://schemas.openxmlformats.org/wordprocessingml/2006/main">
        <w:t xml:space="preserve">2: शहाण्यांचा शोध घ्या आणि त्यांच्या शहाणपणापासून शिका, कारण त्यांनी त्यांच्या आयुष्यात बरेच काही पाहिले आहे.</w:t>
      </w:r>
    </w:p>
    <w:p/>
    <w:p>
      <w:r xmlns:w="http://schemas.openxmlformats.org/wordprocessingml/2006/main">
        <w:t xml:space="preserve">1: नीतिसूत्रे 13:20 जो शहाण्या माणसांबरोबर चालतो तो शहाणा होतो, पण मूर्खांचा सोबती नष्ट होतो.</w:t>
      </w:r>
    </w:p>
    <w:p/>
    <w:p>
      <w:r xmlns:w="http://schemas.openxmlformats.org/wordprocessingml/2006/main">
        <w:t xml:space="preserve">2: नीतिसूत्रे 9:10 परमेश्वराचे भय हे शहाणपणाची सुरुवात आहे आणि पवित्राचे ज्ञान म्हणजे समज.</w:t>
      </w:r>
    </w:p>
    <w:p/>
    <w:p>
      <w:r xmlns:w="http://schemas.openxmlformats.org/wordprocessingml/2006/main">
        <w:t xml:space="preserve">ईयोब 12:13 त्याच्याजवळ शहाणपण आणि सामर्थ्य आहे, त्याला सल्ला आणि समज आहे.</w:t>
      </w:r>
    </w:p>
    <w:p/>
    <w:p>
      <w:r xmlns:w="http://schemas.openxmlformats.org/wordprocessingml/2006/main">
        <w:t xml:space="preserve">हे वचन अधोरेखित करते की देवाकडे बुद्धी, सामर्थ्य, सल्ला आणि समज आहे.</w:t>
      </w:r>
    </w:p>
    <w:p/>
    <w:p>
      <w:r xmlns:w="http://schemas.openxmlformats.org/wordprocessingml/2006/main">
        <w:t xml:space="preserve">1. देवाची बुद्धी - नोकरी 12:13 वर एक नजर</w:t>
      </w:r>
    </w:p>
    <w:p/>
    <w:p>
      <w:r xmlns:w="http://schemas.openxmlformats.org/wordprocessingml/2006/main">
        <w:t xml:space="preserve">2. सामर्थ्य, सल्ला आणि समज - नोकरी 12:13 पासून</w:t>
      </w:r>
    </w:p>
    <w:p/>
    <w:p>
      <w:r xmlns:w="http://schemas.openxmlformats.org/wordprocessingml/2006/main">
        <w:t xml:space="preserve">1. यशया 11:2 - प्रभूचा आत्मा त्याच्यावर शहाणपणाचा आणि समंजसपणाचा आत्मा, सल्ला आणि पराक्रमाचा आत्मा, ज्ञानाचा आत्मा आणि परमेश्वराच्या भयाचा आत्मा त्याच्यावर विसावेल.</w:t>
      </w:r>
    </w:p>
    <w:p/>
    <w:p>
      <w:r xmlns:w="http://schemas.openxmlformats.org/wordprocessingml/2006/main">
        <w:t xml:space="preserve">2. नीतिसूत्रे 1:7 - परमेश्वराचे भय ही ज्ञानाची सुरुवात आहे; मूर्ख लोक शहाणपण आणि शिक्षणाचा तिरस्कार करतात.</w:t>
      </w:r>
    </w:p>
    <w:p/>
    <w:p>
      <w:r xmlns:w="http://schemas.openxmlformats.org/wordprocessingml/2006/main">
        <w:t xml:space="preserve">ईयोब 12:14 पाहा, तो तुटतो, आणि तो पुन्हा बांधता येत नाही; तो माणसाला बंद करतो, त्याला उघडता येत नाही.</w:t>
      </w:r>
    </w:p>
    <w:p/>
    <w:p>
      <w:r xmlns:w="http://schemas.openxmlformats.org/wordprocessingml/2006/main">
        <w:t xml:space="preserve">देवाकडे गोष्टी मोडून काढण्याची आणि एखाद्या व्यक्तीच्या जीवनावरील दार बंद करण्याची शक्ती आहे आणि कोणीही ते उघडू शकत नाही.</w:t>
      </w:r>
    </w:p>
    <w:p/>
    <w:p>
      <w:r xmlns:w="http://schemas.openxmlformats.org/wordprocessingml/2006/main">
        <w:t xml:space="preserve">1: देवाचे आपल्या जीवनावर अंतिम नियंत्रण आहे, म्हणून आपण त्याच्यावर विश्वास ठेवण्यास विसरू नये.</w:t>
      </w:r>
    </w:p>
    <w:p/>
    <w:p>
      <w:r xmlns:w="http://schemas.openxmlformats.org/wordprocessingml/2006/main">
        <w:t xml:space="preserve">2: देवाने बंद केलेले दरवाजे उघडण्याचा मोह होऊ नये, कारण तो आपल्यापेक्षा चांगले जाणतो.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12:15 पाहा, तो पाणी रोखून ठेवतो आणि ते कोरडे होतात; त्याने त्यांना बाहेर पाठवले आणि ते पृथ्वी उलथून टाकतात.</w:t>
      </w:r>
    </w:p>
    <w:p/>
    <w:p>
      <w:r xmlns:w="http://schemas.openxmlformats.org/wordprocessingml/2006/main">
        <w:t xml:space="preserve">सृष्टीवर, पर्यावरणावर नियंत्रण आणि हाताळणी करण्यावर देवाची अफाट शक्ती आहे.</w:t>
      </w:r>
    </w:p>
    <w:p/>
    <w:p>
      <w:r xmlns:w="http://schemas.openxmlformats.org/wordprocessingml/2006/main">
        <w:t xml:space="preserve">1: परिस्थिती अत्यंत कठीण असतानाही आपण देवाच्या सामर्थ्यावर आणि आपल्या जीवनावरील नियंत्रणावर विश्वास ठेवू शकतो.</w:t>
      </w:r>
    </w:p>
    <w:p/>
    <w:p>
      <w:r xmlns:w="http://schemas.openxmlformats.org/wordprocessingml/2006/main">
        <w:t xml:space="preserve">2: देवाच्या सामर्थ्याचा आपल्या जीवनात सुज्ञपणे वापर करण्यासाठी आणि त्याचे गौरव करण्यासाठी आपण काळजी घेतली पाहिजे.</w:t>
      </w:r>
    </w:p>
    <w:p/>
    <w:p>
      <w:r xmlns:w="http://schemas.openxmlformats.org/wordprocessingml/2006/main">
        <w:t xml:space="preserve">1: स्तोत्र 33:9 - कारण तो बोलला आणि ते पूर्ण झाले; त्याने आज्ञा केली आणि ते त्वरीत उभे राहिले.</w:t>
      </w:r>
    </w:p>
    <w:p/>
    <w:p>
      <w:r xmlns:w="http://schemas.openxmlformats.org/wordprocessingml/2006/main">
        <w:t xml:space="preserve">2: यशया 45:18 - कारण स्वर्ग निर्माण करणारा परमेश्वर असे म्हणतो; स्वतः देव ज्याने पृथ्वी निर्माण केली आणि ती निर्माण केली; त्याने त्याची स्थापना केली आहे, त्याने ती व्यर्थ निर्माण केली नाही, त्याने ती राहण्यासाठी तयार केली. मी परमेश्वर आहे. आणि दुसरे कोणीही नाही.</w:t>
      </w:r>
    </w:p>
    <w:p/>
    <w:p>
      <w:r xmlns:w="http://schemas.openxmlformats.org/wordprocessingml/2006/main">
        <w:t xml:space="preserve">ईयोब 12:16 त्याच्याजवळ सामर्थ्य आणि शहाणपण आहे: फसवणूक करणारे आणि फसवणारे त्याचे आहेत.</w:t>
      </w:r>
    </w:p>
    <w:p/>
    <w:p>
      <w:r xmlns:w="http://schemas.openxmlformats.org/wordprocessingml/2006/main">
        <w:t xml:space="preserve">ईयोब 12:16 देवाच्या सर्वशक्तिमानतेबद्दल आणि सर्वज्ञतेबद्दल बोलतो, तो जोर देतो की तो सामर्थ्य आणि शहाणपणाचा स्रोत आहे आणि तो फसवणूक करणारा आणि फसवणूक करणारा याची जाणीव आहे.</w:t>
      </w:r>
    </w:p>
    <w:p/>
    <w:p>
      <w:r xmlns:w="http://schemas.openxmlformats.org/wordprocessingml/2006/main">
        <w:t xml:space="preserve">1. "आपल्या सामर्थ्याचा आणि बुद्धीचा स्त्रोत: देव"</w:t>
      </w:r>
    </w:p>
    <w:p/>
    <w:p>
      <w:r xmlns:w="http://schemas.openxmlformats.org/wordprocessingml/2006/main">
        <w:t xml:space="preserve">2. "देवाची सर्वशक्तिमानता आणि सर्वज्ञता"</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घेऊ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नीतिसूत्रे 2:6-8 - "परमेश्वर बुद्धी देतो; त्याच्या मुखातून ज्ञान आणि समज येते. तो सरळ लोकांसाठी यश साठवून ठेवतो, ज्यांचे चालणे निर्दोष आहे त्यांच्यासाठी तो ढाल आहे, कारण तो मार्गाचे रक्षण करतो. न्यायी आणि त्याच्या विश्वासू लोकांच्या मार्गाचे रक्षण करतो."</w:t>
      </w:r>
    </w:p>
    <w:p/>
    <w:p>
      <w:r xmlns:w="http://schemas.openxmlformats.org/wordprocessingml/2006/main">
        <w:t xml:space="preserve">Job 12:17 तो सल्लागारांना लुबाडून नेतो आणि न्यायाधीशांना मूर्ख बनवतो.</w:t>
      </w:r>
    </w:p>
    <w:p/>
    <w:p>
      <w:r xmlns:w="http://schemas.openxmlformats.org/wordprocessingml/2006/main">
        <w:t xml:space="preserve">ज्ञानी लोकांची बुद्धी हिरावून घेण्याच्या आणि न्यायाधीशांना मूर्ख बनवण्याच्या देवाच्या सामर्थ्यावर ईयोब प्रतिबिंबित करतो.</w:t>
      </w:r>
    </w:p>
    <w:p/>
    <w:p>
      <w:r xmlns:w="http://schemas.openxmlformats.org/wordprocessingml/2006/main">
        <w:t xml:space="preserve">1. ज्ञानी लोकांना अपमानित करण्याची देवाची शक्ती</w:t>
      </w:r>
    </w:p>
    <w:p/>
    <w:p>
      <w:r xmlns:w="http://schemas.openxmlformats.org/wordprocessingml/2006/main">
        <w:t xml:space="preserve">2. देवावर विश्वास ठेवून अभिमानावर मात करणे</w:t>
      </w:r>
    </w:p>
    <w:p/>
    <w:p>
      <w:r xmlns:w="http://schemas.openxmlformats.org/wordprocessingml/2006/main">
        <w:t xml:space="preserve">1. नीतिसूत्रे 3:5-7 - आपल्या संपूर्ण अंतःकरणाने परमेश्वरावर विश्वास ठेवा आणि स्वतःच्या समजुतीवर अवलंबून राहू नका. तुमच्या सर्व मार्गांनी त्याला ओळखा, आणि तो तुमचे मार्ग सरळ करेल. स्वत:च्या दृष्टीने शहाणे होऊ नका. परमेश्वराची भीती बाळगा आणि वाईटापासून दूर जा.</w:t>
      </w:r>
    </w:p>
    <w:p/>
    <w:p>
      <w:r xmlns:w="http://schemas.openxmlformats.org/wordprocessingml/2006/main">
        <w:t xml:space="preserve">2. जेम्स 3:13-18 - तुमच्यापैकी कोण शहाणा आणि समजूतदार आहे? त्याच्या चांगल्या वर्तनाने त्याला शहाणपणाच्या नम्रतेने त्याची कामे दाखवावीत. पण जर तुमच्या अंतःकरणात कडवट मत्सर आणि स्वार्थी महत्त्वाकांक्षा असेल तर बढाई मारू नका आणि सत्याला खोटे बोलू नका. हे वरून खाली येणारे शहाणपण नाही तर ते ऐहिक, अध्यात्मिक, राक्षसी आहे. कारण जिथे मत्सर आणि स्वार्थी महत्वाकांक्षा असेल तिथे विकृती आणि सर्व वाईट प्रथा असतील. परंतु वरून येणारे शहाणपण प्रथम शुद्ध, नंतर शांत, सौम्य, तर्काने खुले, दया आणि चांगल्या फळांनी परिपूर्ण, निष्पक्ष आणि प्रामाणिक आहे. आणि जे शांती प्रस्थापित करतात त्यांच्याद्वारे धार्मिकतेचे पीक शांततेत पेरले जाते.</w:t>
      </w:r>
    </w:p>
    <w:p/>
    <w:p>
      <w:r xmlns:w="http://schemas.openxmlformats.org/wordprocessingml/2006/main">
        <w:t xml:space="preserve">Job 12:18 तो राजांची बंधने सोडवतो आणि त्यांच्या कंबरेला कमर बांधतो.</w:t>
      </w:r>
    </w:p>
    <w:p/>
    <w:p>
      <w:r xmlns:w="http://schemas.openxmlformats.org/wordprocessingml/2006/main">
        <w:t xml:space="preserve">देवाकडे सर्व अधिकार नियंत्रित करण्याची शक्ती आहे, अगदी राजांचेही.</w:t>
      </w:r>
    </w:p>
    <w:p/>
    <w:p>
      <w:r xmlns:w="http://schemas.openxmlformats.org/wordprocessingml/2006/main">
        <w:t xml:space="preserve">1: देव सार्वभौम आहे - पृथ्वीवरील कोणताही अधिकार त्याच्यापेक्षा पुढे जाऊ शकत नाही.</w:t>
      </w:r>
    </w:p>
    <w:p/>
    <w:p>
      <w:r xmlns:w="http://schemas.openxmlformats.org/wordprocessingml/2006/main">
        <w:t xml:space="preserve">2: देवाच्या अधिकाराच्या अधीन राहा - जगातील राज्यकर्त्यांनी देखील त्याची आज्ञा पाळली पाहिजे.</w:t>
      </w:r>
    </w:p>
    <w:p/>
    <w:p>
      <w:r xmlns:w="http://schemas.openxmlformats.org/wordprocessingml/2006/main">
        <w:t xml:space="preserve">1: डॅनियल 4:17 - परात्पर मनुष्यांच्या राज्यावर राज्य करतो आणि तो ज्याला पाहिजे त्याला देतो.</w:t>
      </w:r>
    </w:p>
    <w:p/>
    <w:p>
      <w:r xmlns:w="http://schemas.openxmlformats.org/wordprocessingml/2006/main">
        <w:t xml:space="preserve">2: रोमन्स 13:1 - प्रत्येक आत्म्याने उच्च शक्तींच्या अधीन असावे; कारण देवाशिवाय कोणतीही शक्ती नाही.</w:t>
      </w:r>
    </w:p>
    <w:p/>
    <w:p>
      <w:r xmlns:w="http://schemas.openxmlformats.org/wordprocessingml/2006/main">
        <w:t xml:space="preserve">ईयोब 12:19 तो सरदारांना लुबाडून नेतो आणि बलाढ्यांचा पाडाव करतो.</w:t>
      </w:r>
    </w:p>
    <w:p/>
    <w:p>
      <w:r xmlns:w="http://schemas.openxmlformats.org/wordprocessingml/2006/main">
        <w:t xml:space="preserve">हे वचन शासकांना काढून टाकण्यासाठी आणि बलवानांना उपटून टाकण्याच्या देवाच्या सामर्थ्याबद्दल बोलते.</w:t>
      </w:r>
    </w:p>
    <w:p/>
    <w:p>
      <w:r xmlns:w="http://schemas.openxmlformats.org/wordprocessingml/2006/main">
        <w:t xml:space="preserve">1. देवाची शक्ती अतुलनीय आहे - ईयोब 12:19</w:t>
      </w:r>
    </w:p>
    <w:p/>
    <w:p>
      <w:r xmlns:w="http://schemas.openxmlformats.org/wordprocessingml/2006/main">
        <w:t xml:space="preserve">2. आपल्या प्रभूचे सार्वभौमत्व - ईयोब 12:19</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२. यशया ४०:२१-२२ - तुम्हाला माहीत नाही का? तुम्ही ऐकले नाही का? हे तुम्हाला सुरुवातीपासून सांगितले गेले नाही का? पृथ्वीची स्थापना झाल्यापासून तुम्हाला समजले नाही का?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Job 12:20 तो विश्वासू लोकांचे बोलणे काढून टाकतो आणि वृद्धांची समजूत काढून टाकतो.</w:t>
      </w:r>
    </w:p>
    <w:p/>
    <w:p>
      <w:r xmlns:w="http://schemas.openxmlformats.org/wordprocessingml/2006/main">
        <w:t xml:space="preserve">देव वृद्ध लोकांची समजूत काढून घेतो, असा जॉब शोक करतो.</w:t>
      </w:r>
    </w:p>
    <w:p/>
    <w:p>
      <w:r xmlns:w="http://schemas.openxmlformats.org/wordprocessingml/2006/main">
        <w:t xml:space="preserve">1. देव सार्वभौम आहे: देवाच्या प्रोव्हिडन्सवर विश्वास ठेवणे</w:t>
      </w:r>
    </w:p>
    <w:p/>
    <w:p>
      <w:r xmlns:w="http://schemas.openxmlformats.org/wordprocessingml/2006/main">
        <w:t xml:space="preserve">2. संकटावर विश्वास: दुःखात सामर्थ्य शोधणे</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अनुवाद 31:6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ईयोब 12:21 तो सरदारांवर तुच्छतेचा वर्षाव करतो आणि पराक्रमी लोकांचे सामर्थ्य कमकुवत करतो.</w:t>
      </w:r>
    </w:p>
    <w:p/>
    <w:p>
      <w:r xmlns:w="http://schemas.openxmlformats.org/wordprocessingml/2006/main">
        <w:t xml:space="preserve">हा उतारा सामर्थ्यवानांना नम्र करण्याची आणि त्यांना कमकुवत बनवण्याची देवाची शक्ती अधोरेखित करतो.</w:t>
      </w:r>
    </w:p>
    <w:p/>
    <w:p>
      <w:r xmlns:w="http://schemas.openxmlformats.org/wordprocessingml/2006/main">
        <w:t xml:space="preserve">1. "नम्रता: खऱ्या सामर्थ्याचा एकमेव मार्ग"</w:t>
      </w:r>
    </w:p>
    <w:p/>
    <w:p>
      <w:r xmlns:w="http://schemas.openxmlformats.org/wordprocessingml/2006/main">
        <w:t xml:space="preserve">2. "गर्वी आणि सामर्थ्यवानांवर देवाचे सार्वभौमत्व"</w:t>
      </w:r>
    </w:p>
    <w:p/>
    <w:p>
      <w:r xmlns:w="http://schemas.openxmlformats.org/wordprocessingml/2006/main">
        <w:t xml:space="preserve">1. नीतिसूत्रे 16:18 - "अभिमान नाशाच्या आधी, आणि घमेंडाचा आत्मा पडण्यापूर्वी."</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Job 12:22 तो अंधारातून खोल गोष्टी शोधून काढतो आणि मरणाची सावली उजेडात आणतो.</w:t>
      </w:r>
    </w:p>
    <w:p/>
    <w:p>
      <w:r xmlns:w="http://schemas.openxmlformats.org/wordprocessingml/2006/main">
        <w:t xml:space="preserve">देव रहस्ये प्रकट करतो आणि अंधारात आशा आणतो.</w:t>
      </w:r>
    </w:p>
    <w:p/>
    <w:p>
      <w:r xmlns:w="http://schemas.openxmlformats.org/wordprocessingml/2006/main">
        <w:t xml:space="preserve">1: अंधारात आपल्याला मार्गदर्शन करण्यासाठी देव हा प्रकाश आहे</w:t>
      </w:r>
    </w:p>
    <w:p/>
    <w:p>
      <w:r xmlns:w="http://schemas.openxmlformats.org/wordprocessingml/2006/main">
        <w:t xml:space="preserve">2: देव त्याला शोधणाऱ्यांना गोष्टी प्रकट करतो</w:t>
      </w:r>
    </w:p>
    <w:p/>
    <w:p>
      <w:r xmlns:w="http://schemas.openxmlformats.org/wordprocessingml/2006/main">
        <w:t xml:space="preserve">1: यशया 45:3 - "मी तुम्हांला अंधाराचे भांडार, गुप्त ठिकाणी साठवलेली संपत्ती देईन, जेणेकरून तुम्हाला कळेल की मी परमेश्वर, इस्राएलचा देव आहे, जो तुम्हाला नावाने बोलावतो."</w:t>
      </w:r>
    </w:p>
    <w:p/>
    <w:p>
      <w:r xmlns:w="http://schemas.openxmlformats.org/wordprocessingml/2006/main">
        <w:t xml:space="preserve">2: स्तोत्रसंहिता 139:11-12 - "जर मी म्हणेन की, अंधार मला लपवेल आणि प्रकाश माझ्याभोवती रात्र होईल, तर अंधारही तुमच्यासाठी गडद होणार नाही; रात्र दिवसासारखी चमकेल, कारण अंधार आहे. तुला प्रकाश."</w:t>
      </w:r>
    </w:p>
    <w:p/>
    <w:p>
      <w:r xmlns:w="http://schemas.openxmlformats.org/wordprocessingml/2006/main">
        <w:t xml:space="preserve">ईयोब 12:23 तो राष्ट्रांना वाढवतो आणि त्यांचा नाश करतो; तो राष्ट्रांना मोठा करतो आणि त्यांना पुन्हा कमी करतो.</w:t>
      </w:r>
    </w:p>
    <w:p/>
    <w:p>
      <w:r xmlns:w="http://schemas.openxmlformats.org/wordprocessingml/2006/main">
        <w:t xml:space="preserve">देव सर्व राष्ट्रांवर सार्वभौम आहे, तो त्यांना योग्य वाटेल तसे आशीर्वाद देतो आणि शिक्षा देतो.</w:t>
      </w:r>
    </w:p>
    <w:p/>
    <w:p>
      <w:r xmlns:w="http://schemas.openxmlformats.org/wordprocessingml/2006/main">
        <w:t xml:space="preserve">1. "देव नियंत्रणात आहे: परमेश्वराचे सार्वभौमत्व"</w:t>
      </w:r>
    </w:p>
    <w:p/>
    <w:p>
      <w:r xmlns:w="http://schemas.openxmlformats.org/wordprocessingml/2006/main">
        <w:t xml:space="preserve">2. "संकटाच्या काळात देवाच्या कृपेची संपत्ती"</w:t>
      </w:r>
    </w:p>
    <w:p/>
    <w:p>
      <w:r xmlns:w="http://schemas.openxmlformats.org/wordprocessingml/2006/main">
        <w:t xml:space="preserve">1. रोमन्स 8:28-29 -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p>
      <w:r xmlns:w="http://schemas.openxmlformats.org/wordprocessingml/2006/main">
        <w:t xml:space="preserve">2. स्तोत्र 103:19 - परमेश्वराने त्याचे सिंहासन स्वर्गात तयार केले आहे; आणि त्याचे राज्य सर्वांवर राज्य करते.</w:t>
      </w:r>
    </w:p>
    <w:p/>
    <w:p>
      <w:r xmlns:w="http://schemas.openxmlformats.org/wordprocessingml/2006/main">
        <w:t xml:space="preserve">Job 12:24 तो पृथ्वीवरील लोकांच्या प्रमुखाचे मन काढून घेतो आणि त्यांना रस्ता नसलेल्या रानात भटकायला लावतो.</w:t>
      </w:r>
    </w:p>
    <w:p/>
    <w:p>
      <w:r xmlns:w="http://schemas.openxmlformats.org/wordprocessingml/2006/main">
        <w:t xml:space="preserve">वाळवंटात कोणाचे नेतृत्व व मार्गदर्शन करावे हे निवडण्याचे आणि नेतृत्व करण्यास योग्य नसलेल्यांची अंतःकरणे काढून टाकण्याचे सामर्थ्य देवाकडे आहे.</w:t>
      </w:r>
    </w:p>
    <w:p/>
    <w:p>
      <w:r xmlns:w="http://schemas.openxmlformats.org/wordprocessingml/2006/main">
        <w:t xml:space="preserve">1: आपले नेतृत्व कोण करतो यावर देवाचे नियंत्रण आहे, म्हणून आपण देवाच्या मार्गदर्शनाचे पालन केले पाहिजे.</w:t>
      </w:r>
    </w:p>
    <w:p/>
    <w:p>
      <w:r xmlns:w="http://schemas.openxmlformats.org/wordprocessingml/2006/main">
        <w:t xml:space="preserve">२: आपण पृथ्वीवरील नेत्यांवर भरवसा ठेवू नये, तर त्याऐवजी देवाच्या इच्छेवर अवलंबून राहू नये.</w:t>
      </w:r>
    </w:p>
    <w:p/>
    <w:p>
      <w:r xmlns:w="http://schemas.openxmlformats.org/wordprocessingml/2006/main">
        <w:t xml:space="preserve">1: स्तोत्र 79:13 - "म्हणून आम्ही तुझे लोक आणि तुझ्या कुरणातील मेंढरे तुझे सदैव आभार मानू: आम्ही सर्व पिढ्यांपर्यंत तुझी स्तुती करू."</w:t>
      </w:r>
    </w:p>
    <w:p/>
    <w:p>
      <w:r xmlns:w="http://schemas.openxmlformats.org/wordprocessingml/2006/main">
        <w:t xml:space="preserve">2: यशया 40:11 - "तो मेंढपाळाप्रमाणे आपल्या कळपाचे पालनपोषण करील: तो आपल्या हाताने कोकरे गोळा करील, आणि त्यांना आपल्या कुशीत घेईल, आणि तरुणांना हळूवारपणे नेईल."</w:t>
      </w:r>
    </w:p>
    <w:p/>
    <w:p>
      <w:r xmlns:w="http://schemas.openxmlformats.org/wordprocessingml/2006/main">
        <w:t xml:space="preserve">ईयोब 12:25 ते अंधारात उजेड नसताना चकरा मारतात, आणि तो त्यांना मद्यधुंद मनुष्यासारखा डळमळतो.</w:t>
      </w:r>
    </w:p>
    <w:p/>
    <w:p>
      <w:r xmlns:w="http://schemas.openxmlformats.org/wordprocessingml/2006/main">
        <w:t xml:space="preserve">हा उतारा देवाच्या मार्गदर्शनाशिवाय हरवलेल्यांना वाटणाऱ्या अंधार आणि गोंधळाबद्दल बोलतो.</w:t>
      </w:r>
    </w:p>
    <w:p/>
    <w:p>
      <w:r xmlns:w="http://schemas.openxmlformats.org/wordprocessingml/2006/main">
        <w:t xml:space="preserve">1: देवाचा प्रकाश हाच खरा समज आणि शांतीचा मार्ग आहे.</w:t>
      </w:r>
    </w:p>
    <w:p/>
    <w:p>
      <w:r xmlns:w="http://schemas.openxmlformats.org/wordprocessingml/2006/main">
        <w:t xml:space="preserve">2: देवाशिवाय, आपण गोंधळ आणि गोंधळाच्या स्थितीत राहिलो.</w:t>
      </w:r>
    </w:p>
    <w:p/>
    <w:p>
      <w:r xmlns:w="http://schemas.openxmlformats.org/wordprocessingml/2006/main">
        <w:t xml:space="preserve">1: मॅथ्यू 5:14-16 "तुम्ही जगाचा प्रकाश आहात. टेकडीवर वसलेले शहर लपून राहू शकत नाही. लोक दिवा लावून भांड्याखाली ठेवत नाहीत. त्याऐवजी ते त्याच्या स्टँडवर ठेवतात आणि ते घरातील प्रत्येकाला प्रकाश देतो. त्याचप्रमाणे, तुमचा प्रकाश इतरांसमोर चमकू द्या, जेणेकरून त्यांनी तुमची चांगली कृत्ये पाहावी आणि तुमच्या स्वर्गातील पित्याचे गौरव करावे."</w:t>
      </w:r>
    </w:p>
    <w:p/>
    <w:p>
      <w:r xmlns:w="http://schemas.openxmlformats.org/wordprocessingml/2006/main">
        <w:t xml:space="preserve">2: जॉन 8:12 "जेव्हा येशू पुन्हा लोकांशी बोलला, तेव्हा तो म्हणाला, मी जगाचा प्रकाश आहे. जो कोणी माझ्यामागे चालतो तो कधीही अंधारात चालणार नाही, तर त्याला जीवनाचा प्रकाश मिळेल.</w:t>
      </w:r>
    </w:p>
    <w:p/>
    <w:p>
      <w:r xmlns:w="http://schemas.openxmlformats.org/wordprocessingml/2006/main">
        <w:t xml:space="preserve">ईयोबचा १३वा अध्याय त्याच्या मित्रांच्या सल्ल्याला ईयोबने दिलेला प्रतिसाद चालू ठेवतो. या अध्यायात, ईयोब त्याच्या निर्दोषतेचा दावा करतो, देवासमोर आपली बाजू मांडण्याची इच्छा व्यक्त करतो आणि त्याच्या मित्रांच्या शहाणपणाला आणि सचोटीला आव्हान देतो.</w:t>
      </w:r>
    </w:p>
    <w:p/>
    <w:p>
      <w:r xmlns:w="http://schemas.openxmlformats.org/wordprocessingml/2006/main">
        <w:t xml:space="preserve">पहिला परिच्छेद: जॉब आपल्या मित्रांना थेट संबोधित करतो, त्यांना "नालायक वैद्य" म्हणतो आणि देवाच्या वतीने खोटे बोलत असल्याचा आरोप करतो. तो आग्रह करतो की त्याला देवाशी थेट बोलायचे आहे आणि त्याची केस मांडायची आहे (ईयोब 13:1-12).</w:t>
      </w:r>
    </w:p>
    <w:p/>
    <w:p>
      <w:r xmlns:w="http://schemas.openxmlformats.org/wordprocessingml/2006/main">
        <w:t xml:space="preserve">2रा परिच्छेद: ईयोब देवाला विनंती करतो की त्याला त्याच्या दहशतीने भारून टाकू नये तर त्याला त्याचे युक्तिवाद मांडण्याची परवानगी द्यावी. मृत्यूला सामोरे जावे लागले तरीही तो देवावर आपला विश्वास जाहीर करतो (ईयोब 13:13-19).</w:t>
      </w:r>
    </w:p>
    <w:p/>
    <w:p>
      <w:r xmlns:w="http://schemas.openxmlformats.org/wordprocessingml/2006/main">
        <w:t xml:space="preserve">तिसरा परिच्छेद: जॉब त्याच्या मित्रांना त्याला काय म्हणायचे आहे ते काळजीपूर्वक ऐकण्याची विनंती करतो आणि त्यांना पक्षपातीपणा किंवा पक्षपातीपणा दाखवण्याविरुद्ध चेतावणी देतो. तो त्याच्या दुःखाच्या कारणाबद्दल देवाकडून उत्तरे मागतो (ईयोब 13:20-28).</w:t>
      </w:r>
    </w:p>
    <w:p/>
    <w:p>
      <w:r xmlns:w="http://schemas.openxmlformats.org/wordprocessingml/2006/main">
        <w:t xml:space="preserve">सारांश,</w:t>
      </w:r>
    </w:p>
    <w:p>
      <w:r xmlns:w="http://schemas.openxmlformats.org/wordprocessingml/2006/main">
        <w:t xml:space="preserve">नोकरीचे तेरावा अध्याय सादर करतो:</w:t>
      </w:r>
    </w:p>
    <w:p>
      <w:r xmlns:w="http://schemas.openxmlformats.org/wordprocessingml/2006/main">
        <w:t xml:space="preserve">सतत प्रतिसाद,</w:t>
      </w:r>
    </w:p>
    <w:p>
      <w:r xmlns:w="http://schemas.openxmlformats.org/wordprocessingml/2006/main">
        <w:t xml:space="preserve">आणि जॉबने त्याच्या मित्रांच्या सल्ल्याला प्रतिसाद म्हणून व्यक्त केलेले प्रतिपादन.</w:t>
      </w:r>
    </w:p>
    <w:p/>
    <w:p>
      <w:r xmlns:w="http://schemas.openxmlformats.org/wordprocessingml/2006/main">
        <w:t xml:space="preserve">त्याच्या मित्रांच्या शहाणपणाला आणि सचोटीला आव्हान देऊन संघर्ष हायलाइट करणे,</w:t>
      </w:r>
    </w:p>
    <w:p>
      <w:r xmlns:w="http://schemas.openxmlformats.org/wordprocessingml/2006/main">
        <w:t xml:space="preserve">आणि देवाशी थेट संवाद साधून न्याय मिळवण्याची तळमळ.</w:t>
      </w:r>
    </w:p>
    <w:p>
      <w:r xmlns:w="http://schemas.openxmlformats.org/wordprocessingml/2006/main">
        <w:t xml:space="preserve">जॉबच्या पुस्तकातील दुःखावरील वैयक्तिक प्रतिबिंबांचे अन्वेषण समजून घेण्याच्या याचिकेचे प्रतिनिधित्व करणारे मूर्त स्वरूप दुःखाच्या दरम्यान विश्वास टिकवून ठेवण्याबद्दल दर्शविलेल्या विश्वासाचा उल्लेख करणे.</w:t>
      </w:r>
    </w:p>
    <w:p/>
    <w:p>
      <w:r xmlns:w="http://schemas.openxmlformats.org/wordprocessingml/2006/main">
        <w:t xml:space="preserve">Job 13:1 पाहा, माझ्या डोळ्यांनी हे सर्व पाहिले आहे, माझ्या कानांनी ते ऐकले आहे आणि समजले आहे.</w:t>
      </w:r>
    </w:p>
    <w:p/>
    <w:p>
      <w:r xmlns:w="http://schemas.openxmlformats.org/wordprocessingml/2006/main">
        <w:t xml:space="preserve">ईयोब 13:1 मधील हा उतारा एक विधान आहे जेथे ईयोब कबूल करतो की त्याने त्याच्यासोबत घडलेल्या सर्व गोष्टी पाहिल्या आणि ऐकल्या आहेत.</w:t>
      </w:r>
    </w:p>
    <w:p/>
    <w:p>
      <w:r xmlns:w="http://schemas.openxmlformats.org/wordprocessingml/2006/main">
        <w:t xml:space="preserve">1. आपल्यासोबत काय होत आहे हे समजत नसतानाही आपण देवावर विश्वास ठेवायला शिकले पाहिजे.</w:t>
      </w:r>
    </w:p>
    <w:p/>
    <w:p>
      <w:r xmlns:w="http://schemas.openxmlformats.org/wordprocessingml/2006/main">
        <w:t xml:space="preserve">2. देव आपल्याला जीवनातील सर्व संकटे सहन करण्याची शक्ती देतो.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Job 13:2 तुम्हाला जे माहीत आहे, तेच मलाही माहीत आहे: मी तुमच्यापेक्षा कमी नाही.</w:t>
      </w:r>
    </w:p>
    <w:p/>
    <w:p>
      <w:r xmlns:w="http://schemas.openxmlformats.org/wordprocessingml/2006/main">
        <w:t xml:space="preserve">जॉब त्याच्या मित्रांच्या तुलनेत त्याचे समान ज्ञान आणि समज असल्याचे प्रतिपादन करतो.</w:t>
      </w:r>
    </w:p>
    <w:p/>
    <w:p>
      <w:r xmlns:w="http://schemas.openxmlformats.org/wordprocessingml/2006/main">
        <w:t xml:space="preserve">1. देव आपल्यापैकी प्रत्येकाला त्याच्या गौरवासाठी वापरण्यासाठी भेटवस्तू आणि प्रतिभांचा एक अद्वितीय संच देतो.</w:t>
      </w:r>
    </w:p>
    <w:p/>
    <w:p>
      <w:r xmlns:w="http://schemas.openxmlformats.org/wordprocessingml/2006/main">
        <w:t xml:space="preserve">2. देवाने आपल्याला दिलेल्या ज्ञानाची आणि समजाची आपल्याला लाज वाटू नये.</w:t>
      </w:r>
    </w:p>
    <w:p/>
    <w:p>
      <w:r xmlns:w="http://schemas.openxmlformats.org/wordprocessingml/2006/main">
        <w:t xml:space="preserve">1. 1 करिंथकर 12:4-7 - भेटवस्तू विविध आहेत, परंतु एकच आत्मा; आणि सेवा विविध आहेत, पण एकच प्रभु; आणि तेथे विविध प्रकारचे उपक्रम आहेत, परंतु तोच देव आहे जो प्रत्येकामध्ये त्या सर्वांना सामर्थ्य देतो.</w:t>
      </w:r>
    </w:p>
    <w:p/>
    <w:p>
      <w:r xmlns:w="http://schemas.openxmlformats.org/wordprocessingml/2006/main">
        <w:t xml:space="preserve">2. जेम्स 1:5-6 -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 13:3 मी सर्वशक्तिमान देवाशी नक्कीच बोलेन आणि मला देवाशी तर्क करण्याची इच्छा आहे.</w:t>
      </w:r>
    </w:p>
    <w:p/>
    <w:p>
      <w:r xmlns:w="http://schemas.openxmlformats.org/wordprocessingml/2006/main">
        <w:t xml:space="preserve">ईयोबला देवाशी तर्क करण्याची आणि सर्वशक्तिमान देवाशी बोलण्याची इच्छा आहे.</w:t>
      </w:r>
    </w:p>
    <w:p/>
    <w:p>
      <w:r xmlns:w="http://schemas.openxmlformats.org/wordprocessingml/2006/main">
        <w:t xml:space="preserve">1: आपल्या मार्गावर येणारे सर्व त्रास आणि परीक्षा आपल्याला समजत नसल्या तरी, आपण विश्वास ठेवू शकतो की देव आपल्यासोबत आहे आणि आपल्याला कधीही सोडणार नाही.</w:t>
      </w:r>
    </w:p>
    <w:p/>
    <w:p>
      <w:r xmlns:w="http://schemas.openxmlformats.org/wordprocessingml/2006/main">
        <w:t xml:space="preserve">2: देव आपले ऐकतो या वस्तुस्थितीत आपण धैर्य बाळगू शकतो आणि आपण आपल्या विनंत्या आणि विनंत्यांसह धैर्याने त्याच्यासमोर येऊ शकतो.</w:t>
      </w:r>
    </w:p>
    <w:p/>
    <w:p>
      <w:r xmlns:w="http://schemas.openxmlformats.org/wordprocessingml/2006/main">
        <w:t xml:space="preserve">1: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2: स्तोत्र 145:18, "जे लोक त्याला हाक मारतात, जे त्याला सत्याने हाक मारतात त्यांच्या सर्वांच्या जवळ परमेश्वर आहे."</w:t>
      </w:r>
    </w:p>
    <w:p/>
    <w:p>
      <w:r xmlns:w="http://schemas.openxmlformats.org/wordprocessingml/2006/main">
        <w:t xml:space="preserve">ईयोब 13:4 पण तुम्ही खोटे बोलणारे आहात, तुम्ही सर्व वैद्य आहात ज्याची किंमत नाही.</w:t>
      </w:r>
    </w:p>
    <w:p/>
    <w:p>
      <w:r xmlns:w="http://schemas.openxmlformats.org/wordprocessingml/2006/main">
        <w:t xml:space="preserve">हा उतारा अशा लोकांबद्दल बोलतो जे फसवे आहेत आणि त्यांच्या सल्ल्याला महत्त्व देत नाहीत.</w:t>
      </w:r>
    </w:p>
    <w:p/>
    <w:p>
      <w:r xmlns:w="http://schemas.openxmlformats.org/wordprocessingml/2006/main">
        <w:t xml:space="preserve">1: आपण आपल्या बोलण्यात आणि कृतीत प्रामाणिक आणि विश्वासार्ह असले पाहिजे कारण देव आपल्याकडून सत्य बोलण्याची अपेक्षा करतो.</w:t>
      </w:r>
    </w:p>
    <w:p/>
    <w:p>
      <w:r xmlns:w="http://schemas.openxmlformats.org/wordprocessingml/2006/main">
        <w:t xml:space="preserve">२: ऐकणाऱ्‍याला फायदेशीर नसलेला सल्ला किंवा सल्ला आपण देऊ नये कारण ते देवाला आवडणार नाही.</w:t>
      </w:r>
    </w:p>
    <w:p/>
    <w:p>
      <w:r xmlns:w="http://schemas.openxmlformats.org/wordprocessingml/2006/main">
        <w:t xml:space="preserve">1: नीतिसूत्रे 12:22 - खोटे बोलणे हे परमेश्वराला घृणास्पद आहे, परंतु जे विश्वासूपणे वागतात ते त्याला आनंदित करतात.</w:t>
      </w:r>
    </w:p>
    <w:p/>
    <w:p>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p>
      <w:r xmlns:w="http://schemas.openxmlformats.org/wordprocessingml/2006/main">
        <w:t xml:space="preserve">ईयोब 13:5 तुम्ही पूर्णपणे शांत राहाल. आणि ते तुमचे शहाणपण असावे.</w:t>
      </w:r>
    </w:p>
    <w:p/>
    <w:p>
      <w:r xmlns:w="http://schemas.openxmlformats.org/wordprocessingml/2006/main">
        <w:t xml:space="preserve">ईयोब आपल्या मित्रांना गप्प राहण्यास आणि असे करणे शहाणपणाचे आहे हे ओळखण्यास उद्युक्त करतो.</w:t>
      </w:r>
    </w:p>
    <w:p/>
    <w:p>
      <w:r xmlns:w="http://schemas.openxmlformats.org/wordprocessingml/2006/main">
        <w:t xml:space="preserve">1. शांत राहणे शहाणपणाचे आहे</w:t>
      </w:r>
    </w:p>
    <w:p/>
    <w:p>
      <w:r xmlns:w="http://schemas.openxmlformats.org/wordprocessingml/2006/main">
        <w:t xml:space="preserve">2. शांततेची शक्ती</w:t>
      </w:r>
    </w:p>
    <w:p/>
    <w:p>
      <w:r xmlns:w="http://schemas.openxmlformats.org/wordprocessingml/2006/main">
        <w:t xml:space="preserve">1.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2. उपदेशक 3:7 - फाडण्याची वेळ आणि सुधारण्याची वेळ, गप्प राहण्याची आणि बोलण्याची वेळ.</w:t>
      </w:r>
    </w:p>
    <w:p/>
    <w:p>
      <w:r xmlns:w="http://schemas.openxmlformats.org/wordprocessingml/2006/main">
        <w:t xml:space="preserve">ईयोब 13:6 आता माझा युक्तिवाद ऐक आणि माझ्या ओठांच्या विनवणीकडे लक्ष दे.</w:t>
      </w:r>
    </w:p>
    <w:p/>
    <w:p>
      <w:r xmlns:w="http://schemas.openxmlformats.org/wordprocessingml/2006/main">
        <w:t xml:space="preserve">ईयोब एखाद्याला त्याचे तर्क आणि त्याची विनंती ऐकण्यास सांगत आहे.</w:t>
      </w:r>
    </w:p>
    <w:p/>
    <w:p>
      <w:r xmlns:w="http://schemas.openxmlformats.org/wordprocessingml/2006/main">
        <w:t xml:space="preserve">1. मन वळवण्याची शक्ती: तुमचा आवाज कसा ऐकवायचा</w:t>
      </w:r>
    </w:p>
    <w:p/>
    <w:p>
      <w:r xmlns:w="http://schemas.openxmlformats.org/wordprocessingml/2006/main">
        <w:t xml:space="preserve">2. ऐकण्याची शक्ती: इतरांना कसे ऐकायचे ते शिकणे</w:t>
      </w:r>
    </w:p>
    <w:p/>
    <w:p>
      <w:r xmlns:w="http://schemas.openxmlformats.org/wordprocessingml/2006/main">
        <w:t xml:space="preserve">1. नीतिसूत्रे 18:13 जो ऐकण्याआधीच उत्तर देतो, तो त्याच्यासाठी मूर्खपणा आणि लज्जास्पद आहे.</w:t>
      </w:r>
    </w:p>
    <w:p/>
    <w:p>
      <w:r xmlns:w="http://schemas.openxmlformats.org/wordprocessingml/2006/main">
        <w:t xml:space="preserve">2. जेम्स 1:19 तर मग, माझ्या प्रिय बंधूंनो, प्रत्येक मनुष्याने ऐकण्यास तत्पर, बोलण्यास मंद, क्रोधास मंद असावे.</w:t>
      </w:r>
    </w:p>
    <w:p/>
    <w:p>
      <w:r xmlns:w="http://schemas.openxmlformats.org/wordprocessingml/2006/main">
        <w:t xml:space="preserve">ईयोब 13:7 तुम्ही देवासाठी वाईट बोलाल का? आणि त्याच्यासाठी फसव्या बोला?</w:t>
      </w:r>
    </w:p>
    <w:p/>
    <w:p>
      <w:r xmlns:w="http://schemas.openxmlformats.org/wordprocessingml/2006/main">
        <w:t xml:space="preserve">हा उतारा प्रश्न करतो की आपण देवासाठी दुष्टपणे आणि कपटाने बोलावे का.</w:t>
      </w:r>
    </w:p>
    <w:p/>
    <w:p>
      <w:r xmlns:w="http://schemas.openxmlformats.org/wordprocessingml/2006/main">
        <w:t xml:space="preserve">१: आपण नेहमी सत्य बोलले पाहिजे आणि देवाच्या मार्गदर्शनावर विश्वास ठेवला पाहिजे.</w:t>
      </w:r>
    </w:p>
    <w:p/>
    <w:p>
      <w:r xmlns:w="http://schemas.openxmlformats.org/wordprocessingml/2006/main">
        <w:t xml:space="preserve">२: आपण देवाच्या नावाने इतरांना फसवण्याचा प्रयत्न करू नये कारण ते त्याच्या सत्य आणि प्रेमाच्या संदेशाला कमी करते.</w:t>
      </w:r>
    </w:p>
    <w:p/>
    <w:p>
      <w:r xmlns:w="http://schemas.openxmlformats.org/wordprocessingml/2006/main">
        <w:t xml:space="preserve">1: नीतिसूत्रे 12:22 - खोटे बोलणे हे परमेश्वराला घृणास्पद आहे.</w:t>
      </w:r>
    </w:p>
    <w:p/>
    <w:p>
      <w:r xmlns:w="http://schemas.openxmlformats.org/wordprocessingml/2006/main">
        <w:t xml:space="preserve">2: जॉन 8:32 - आणि तुम्हाला सत्य कळेल आणि सत्य तुम्हाला मुक्त करेल.</w:t>
      </w:r>
    </w:p>
    <w:p/>
    <w:p>
      <w:r xmlns:w="http://schemas.openxmlformats.org/wordprocessingml/2006/main">
        <w:t xml:space="preserve">ईयोब 13:8 तुम्ही त्याचा स्वीकार कराल का? तुम्ही देवासाठी भांडाल का?</w:t>
      </w:r>
    </w:p>
    <w:p/>
    <w:p>
      <w:r xmlns:w="http://schemas.openxmlformats.org/wordprocessingml/2006/main">
        <w:t xml:space="preserve">लोक दुसऱ्या व्यक्तीचे मत का स्वीकारतील आणि देवाच्या इच्छेप्रमाणे त्याचे समर्थन का करतील असा प्रश्न जॉबला पडतो.</w:t>
      </w:r>
    </w:p>
    <w:p/>
    <w:p>
      <w:r xmlns:w="http://schemas.openxmlformats.org/wordprocessingml/2006/main">
        <w:t xml:space="preserve">1. "शब्दांची शक्ती: जेव्हा विश्वास आंधळा विश्वास बनतो"</w:t>
      </w:r>
    </w:p>
    <w:p/>
    <w:p>
      <w:r xmlns:w="http://schemas.openxmlformats.org/wordprocessingml/2006/main">
        <w:t xml:space="preserve">2. "खोट्या संदेष्ट्यांपासून सावध रहा: तुमच्या सत्याच्या स्त्रोतांचे परीक्षण करा"</w:t>
      </w:r>
    </w:p>
    <w:p/>
    <w:p>
      <w:r xmlns:w="http://schemas.openxmlformats.org/wordprocessingml/2006/main">
        <w:t xml:space="preserve">1. मॅथ्यू 7:15-16 - "खोट्या संदेष्ट्यांपासून सावध राहा, जे तुमच्याकडे मेंढरांच्या पोशाखात येतात, परंतु आतून ते कावळे लांडगे आहेत."</w:t>
      </w:r>
    </w:p>
    <w:p/>
    <w:p>
      <w:r xmlns:w="http://schemas.openxmlformats.org/wordprocessingml/2006/main">
        <w:t xml:space="preserve">2. यिर्मया 17:9 - "हृदय सर्व गोष्टींपेक्षा कपटी आहे, आणि अत्यंत दुष्ट आहे: ते कोण जाणू शकेल?"</w:t>
      </w:r>
    </w:p>
    <w:p/>
    <w:p>
      <w:r xmlns:w="http://schemas.openxmlformats.org/wordprocessingml/2006/main">
        <w:t xml:space="preserve">ईयोब 13:9 त्याने तुमचा शोध घेणे चांगले आहे का? किंवा जसा एक माणूस दुसऱ्याची थट्टा करतो, तशी तुम्ही त्याची थट्टा करता?</w:t>
      </w:r>
    </w:p>
    <w:p/>
    <w:p>
      <w:r xmlns:w="http://schemas.openxmlformats.org/wordprocessingml/2006/main">
        <w:t xml:space="preserve">ईयोब देवाच्या न्यायावर प्रश्नचिन्ह निर्माण करतो आणि तो त्याची इतक्या बारकाईने चौकशी का करेल याचे आश्चर्य वाटते.</w:t>
      </w:r>
    </w:p>
    <w:p/>
    <w:p>
      <w:r xmlns:w="http://schemas.openxmlformats.org/wordprocessingml/2006/main">
        <w:t xml:space="preserve">1. देवाचा न्याय परिपूर्ण आणि सर्वसमावेशक आहे; आपण आपल्या सर्वात गडद क्षणात देखील त्याच्यावर विश्वास ठेवला पाहिजे.</w:t>
      </w:r>
    </w:p>
    <w:p/>
    <w:p>
      <w:r xmlns:w="http://schemas.openxmlformats.org/wordprocessingml/2006/main">
        <w:t xml:space="preserve">2. आपण देवाच्या मार्गांवर शंका घेऊ नये कारण ते आपल्यापेक्षा उच्च आहेत.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जेम्स 4:13-15 - "तुम्ही जे म्हणता, आज किंवा उद्या आपण अशा शहरात जाऊ आणि तेथे वर्षभर चालू राहू, आणि खरेदी-विक्री करून फायदा मिळवू, असे म्हणणाऱ्यांनो, आत्ताच जा. उद्या काय होईल. तुमचे जीवन काय आहे? ते अगदी एक बाष्प आहे, जे थोड्या काळासाठी दिसते आणि नंतर नाहीसे होते. कारण तुम्ही असे म्हणले पाहिजे की, जर प्रभूची इच्छा असेल तर आम्ही जगू आणि हे करू. , किंवा ते."</w:t>
      </w:r>
    </w:p>
    <w:p/>
    <w:p>
      <w:r xmlns:w="http://schemas.openxmlformats.org/wordprocessingml/2006/main">
        <w:t xml:space="preserve">ईयोब 13:10 जर तुम्ही गुपचूप लोकांचा स्वीकार केलात तर तो तुम्हाला नक्कीच दोषी ठरवील.</w:t>
      </w:r>
    </w:p>
    <w:p/>
    <w:p>
      <w:r xmlns:w="http://schemas.openxmlformats.org/wordprocessingml/2006/main">
        <w:t xml:space="preserve">ईयोब चेतावणी देतो की लोकांनी पक्षपातीपणावर आधारित लोकांना स्वीकारले तर देव त्यांना दटावेल.</w:t>
      </w:r>
    </w:p>
    <w:p/>
    <w:p>
      <w:r xmlns:w="http://schemas.openxmlformats.org/wordprocessingml/2006/main">
        <w:t xml:space="preserve">1. पक्षपाताचा धोका: नोकरीकडून एक चेतावणी</w:t>
      </w:r>
    </w:p>
    <w:p/>
    <w:p>
      <w:r xmlns:w="http://schemas.openxmlformats.org/wordprocessingml/2006/main">
        <w:t xml:space="preserve">2. देवाचा न्याय आणि आमचा अन्याय: जॉब 13:10 वर प्रतिबिंब</w:t>
      </w:r>
    </w:p>
    <w:p/>
    <w:p>
      <w:r xmlns:w="http://schemas.openxmlformats.org/wordprocessingml/2006/main">
        <w:t xml:space="preserve">1. जेम्स 2:1-13 - चर्चमधील पक्षपाताबद्दल चेतावणी</w:t>
      </w:r>
    </w:p>
    <w:p/>
    <w:p>
      <w:r xmlns:w="http://schemas.openxmlformats.org/wordprocessingml/2006/main">
        <w:t xml:space="preserve">2. यहेज्केल 18:5-9 - देवाच्या न्याय आणि निष्पक्षतेची आठवण</w:t>
      </w:r>
    </w:p>
    <w:p/>
    <w:p>
      <w:r xmlns:w="http://schemas.openxmlformats.org/wordprocessingml/2006/main">
        <w:t xml:space="preserve">ईयोब 13:11 त्याचे श्रेष्ठत्व तुम्हाला घाबरवणार नाही का? आणि त्याची भीती तुमच्यावर पडेल?</w:t>
      </w:r>
    </w:p>
    <w:p/>
    <w:p>
      <w:r xmlns:w="http://schemas.openxmlformats.org/wordprocessingml/2006/main">
        <w:t xml:space="preserve">हा उतारा देवाचे भय आणि त्याच्या महानतेची चर्चा करतो.</w:t>
      </w:r>
    </w:p>
    <w:p/>
    <w:p>
      <w:r xmlns:w="http://schemas.openxmlformats.org/wordprocessingml/2006/main">
        <w:t xml:space="preserve">1: "परमेश्वराचे भय ही बुद्धीची सुरुवात आहे"</w:t>
      </w:r>
    </w:p>
    <w:p/>
    <w:p>
      <w:r xmlns:w="http://schemas.openxmlformats.org/wordprocessingml/2006/main">
        <w:t xml:space="preserve">2: "सन्मानाने परमेश्वराची आज्ञा पाळा"</w:t>
      </w:r>
    </w:p>
    <w:p/>
    <w:p>
      <w:r xmlns:w="http://schemas.openxmlformats.org/wordprocessingml/2006/main">
        <w:t xml:space="preserve">1: नीतिसूत्रे 1:7 - "परमेश्‍वराचे भय हे ज्ञानाची सुरुवात आहे; पण मूर्ख लोक शहाणपण आणि शिकवण तुच्छ मानतात."</w:t>
      </w:r>
    </w:p>
    <w:p/>
    <w:p>
      <w:r xmlns:w="http://schemas.openxmlformats.org/wordprocessingml/2006/main">
        <w:t xml:space="preserve">2: उपदेशक 12:13 - "आपण संपूर्ण प्रकरणाचा निष्कर्ष ऐकू या: देवाची भीती बाळगा आणि त्याच्या आज्ञा पाळा: कारण हे मनुष्याचे संपूर्ण कर्तव्य आहे."</w:t>
      </w:r>
    </w:p>
    <w:p/>
    <w:p>
      <w:r xmlns:w="http://schemas.openxmlformats.org/wordprocessingml/2006/main">
        <w:t xml:space="preserve">Job 13:12 तुमची आठवण राखेसारखी आहे, तुमची शरीरे मातीच्या शरीरासारखी आहेत.</w:t>
      </w:r>
    </w:p>
    <w:p/>
    <w:p>
      <w:r xmlns:w="http://schemas.openxmlformats.org/wordprocessingml/2006/main">
        <w:t xml:space="preserve">नोकरी जीवनातील नाजूकपणा आणि ते कसे क्षणभंगुर आहे यावर प्रतिबिंबित करते.</w:t>
      </w:r>
    </w:p>
    <w:p/>
    <w:p>
      <w:r xmlns:w="http://schemas.openxmlformats.org/wordprocessingml/2006/main">
        <w:t xml:space="preserve">1. जीवन क्षणभंगुर आहे त्यामुळे आपण त्याचा पुरेपूर फायदा करून घेतला पाहिजे.</w:t>
      </w:r>
    </w:p>
    <w:p/>
    <w:p>
      <w:r xmlns:w="http://schemas.openxmlformats.org/wordprocessingml/2006/main">
        <w:t xml:space="preserve">2. आपण आपली मृत्युदर ओळखली पाहिजे आणि भौतिक जीवनाच्या पलीकडे चांगल्या जीवनासाठी प्रयत्न केले पाहिजेत.</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स्तोत्र 39:5 - "पाहा, तू माझे दिवस रुंदीसारखे केले आहेस; आणि माझे वय तुझ्यापुढे शून्य आहे."</w:t>
      </w:r>
    </w:p>
    <w:p/>
    <w:p>
      <w:r xmlns:w="http://schemas.openxmlformats.org/wordprocessingml/2006/main">
        <w:t xml:space="preserve">Job 13:13 शांत राहा, मला एकटे सोडा, म्हणजे मी बोलू शकेन आणि माझ्यावर काय हवे ते येऊ द्या.</w:t>
      </w:r>
    </w:p>
    <w:p/>
    <w:p>
      <w:r xmlns:w="http://schemas.openxmlformats.org/wordprocessingml/2006/main">
        <w:t xml:space="preserve">ईयोब देवाच्या स्पष्ट शांतता असूनही बोलण्याच्या त्याच्या अधिकाराची पुष्टी करतो.</w:t>
      </w:r>
    </w:p>
    <w:p/>
    <w:p>
      <w:r xmlns:w="http://schemas.openxmlformats.org/wordprocessingml/2006/main">
        <w:t xml:space="preserve">१: देवाचे मौन बोलण्याचा आपला हक्क नाकारत नाही.</w:t>
      </w:r>
    </w:p>
    <w:p/>
    <w:p>
      <w:r xmlns:w="http://schemas.openxmlformats.org/wordprocessingml/2006/main">
        <w:t xml:space="preserve">२: देव शांत दिसत असला तरीही त्याच्यावर विश्वास ठेवा.</w:t>
      </w:r>
    </w:p>
    <w:p/>
    <w:p>
      <w:r xmlns:w="http://schemas.openxmlformats.org/wordprocessingml/2006/main">
        <w:t xml:space="preserve">1: स्तोत्र 62:8 - "तुम्ही लोकांनो, त्याच्यावर नेहमी विश्वास ठेवा; त्याच्यापुढे तुमची अंतःकरणे ओता. देव आमच्यासाठी आश्रय आहे."</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ईयोब 13:14 मी माझे मांस माझ्या दातांमध्ये का घेतो आणि माझा जीव माझ्या हातात का देतो?</w:t>
      </w:r>
    </w:p>
    <w:p/>
    <w:p>
      <w:r xmlns:w="http://schemas.openxmlformats.org/wordprocessingml/2006/main">
        <w:t xml:space="preserve">हा उतारा ईयोबच्या हताश आणि निराशेच्या भावनांना प्रतिबिंबित करतो कारण तो प्रश्न करतो की तो त्याच्या दुःख आणि दुःखानंतरही जिवंत का आहे.</w:t>
      </w:r>
    </w:p>
    <w:p/>
    <w:p>
      <w:r xmlns:w="http://schemas.openxmlformats.org/wordprocessingml/2006/main">
        <w:t xml:space="preserve">1: आपल्या दुःखाच्या आणि वेदनांच्या काळोख्या काळातही देव आपल्यासोबत असतो.</w:t>
      </w:r>
    </w:p>
    <w:p/>
    <w:p>
      <w:r xmlns:w="http://schemas.openxmlformats.org/wordprocessingml/2006/main">
        <w:t xml:space="preserve">2: देवावर विश्वास ठेवा आणि तो आपले मार्ग निर्देशित करेल आणि कठीण काळातून मार्ग काढेल.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ईयोब 13:15 त्याने मला मारले तरी मी त्याच्यावर भरवसा ठेवीन; पण मी त्याच्यापुढे माझे मार्ग राखीन.</w:t>
      </w:r>
    </w:p>
    <w:p/>
    <w:p>
      <w:r xmlns:w="http://schemas.openxmlformats.org/wordprocessingml/2006/main">
        <w:t xml:space="preserve">ईयोब अनेक संकटांना तोंड देत असतानाही देवावरील आपला अढळ विश्वास व्यक्त करतो.</w:t>
      </w:r>
    </w:p>
    <w:p/>
    <w:p>
      <w:r xmlns:w="http://schemas.openxmlformats.org/wordprocessingml/2006/main">
        <w:t xml:space="preserve">1. विश्वासाची ताकद: ईयोबच्या देवावरील अतूट विश्वासातून शिकणे</w:t>
      </w:r>
    </w:p>
    <w:p/>
    <w:p>
      <w:r xmlns:w="http://schemas.openxmlformats.org/wordprocessingml/2006/main">
        <w:t xml:space="preserve">2. आपले स्वतःचे मार्ग राखणे: सबमिशन आणि आत्म-विश्वासाचा समतोल</w:t>
      </w:r>
    </w:p>
    <w:p/>
    <w:p>
      <w:r xmlns:w="http://schemas.openxmlformats.org/wordprocessingml/2006/main">
        <w:t xml:space="preserve">1. यशया 26:3-4 - "ज्यांची मनं स्थिर आहेत त्यांना तुम्ही परिपूर्ण शांतीमध्ये ठेवाल, कारण ते तुमच्यावर विश्वास ठेवतात. परमेश्वरावर सदैव विश्वास ठेवा, कारण परमेश्वर, स्वतः परमेश्वर हा शाश्वत खडक आहे."</w:t>
      </w:r>
    </w:p>
    <w:p/>
    <w:p>
      <w:r xmlns:w="http://schemas.openxmlformats.org/wordprocessingml/2006/main">
        <w:t xml:space="preserve">2. स्तोत्र 56:3-4 - "जेव्हा मी घाबरतो, तेव्हा मी तुझ्यावर विश्वास ठेवीन. ज्या देवावर मी स्तुती करतो त्या देवावर माझा विश्वास आहे आणि मी घाबरत नाही."</w:t>
      </w:r>
    </w:p>
    <w:p/>
    <w:p>
      <w:r xmlns:w="http://schemas.openxmlformats.org/wordprocessingml/2006/main">
        <w:t xml:space="preserve">ईयोब 13:16 तोच माझे तारण होईल कारण ढोंगी त्याच्यापुढे येणार नाही.</w:t>
      </w:r>
    </w:p>
    <w:p/>
    <w:p>
      <w:r xmlns:w="http://schemas.openxmlformats.org/wordprocessingml/2006/main">
        <w:t xml:space="preserve">ईयोब 13:16 मधील हा उतारा सूचित करतो की देवाकडे जाताना एखाद्या व्यक्तीने प्रामाणिक आणि प्रामाणिक असले पाहिजे, कारण परमेश्वर ढोंगीपणा स्वीकारत नाही.</w:t>
      </w:r>
    </w:p>
    <w:p/>
    <w:p>
      <w:r xmlns:w="http://schemas.openxmlformats.org/wordprocessingml/2006/main">
        <w:t xml:space="preserve">1: कितीही कठीण असले तरी आपण प्रामाणिकपणे आणि सत्याने देवाकडे यावे.</w:t>
      </w:r>
    </w:p>
    <w:p/>
    <w:p>
      <w:r xmlns:w="http://schemas.openxmlformats.org/wordprocessingml/2006/main">
        <w:t xml:space="preserve">२: देवाकडे येताना प्रामाणिक हृदय आणि नम्र वृत्ती आवश्यक आहे.</w:t>
      </w:r>
    </w:p>
    <w:p/>
    <w:p>
      <w:r xmlns:w="http://schemas.openxmlformats.org/wordprocessingml/2006/main">
        <w:t xml:space="preserve">1: स्तोत्र 51:17 हे देवा, माझे यज्ञ तुटलेले आत्मा आहे; देवा, तुटलेले आणि खेदित हृदय तुला तुच्छ मानणार नाही.</w:t>
      </w:r>
    </w:p>
    <w:p/>
    <w:p>
      <w:r xmlns:w="http://schemas.openxmlformats.org/wordprocessingml/2006/main">
        <w:t xml:space="preserve">2: इब्री लोकांस 4:12-13 कारण देवाचे वचन जिवंत आणि सक्रिय आहे, कोणत्याही दुधारी तलवारीपेक्षा तीक्ष्ण आहे, आत्मा आणि आत्मा, सांधे आणि मज्जा यांच्या विभाजनाला छेद देणारे आहे आणि देवाचे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ईयोब 13:17 माझे बोलणे आणि माझी घोषणा आपल्या कानांनी ऐक.</w:t>
      </w:r>
    </w:p>
    <w:p/>
    <w:p>
      <w:r xmlns:w="http://schemas.openxmlformats.org/wordprocessingml/2006/main">
        <w:t xml:space="preserve">हा उतारा आपल्याला जे सांगितले जात आहे ते लक्षपूर्वक ऐकण्यास प्रोत्साहन देतो.</w:t>
      </w:r>
    </w:p>
    <w:p/>
    <w:p>
      <w:r xmlns:w="http://schemas.openxmlformats.org/wordprocessingml/2006/main">
        <w:t xml:space="preserve">1. ऐकणे: समजून घेण्याची गुरुकिल्ली - जर आपल्याला देवाचे वचन समजून घ्यायचे असेल तर आपण ते काळजीपूर्वक ऐकले पाहिजे.</w:t>
      </w:r>
    </w:p>
    <w:p/>
    <w:p>
      <w:r xmlns:w="http://schemas.openxmlformats.org/wordprocessingml/2006/main">
        <w:t xml:space="preserve">2. देवाचे ज्ञान ऐकणे - देवाचा संदेश लक्षपूर्वक ऐकून आपण शहाणपण शोधू शकतो.</w:t>
      </w:r>
    </w:p>
    <w:p/>
    <w:p>
      <w:r xmlns:w="http://schemas.openxmlformats.org/wordprocessingml/2006/main">
        <w:t xml:space="preserve">1.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2. नीतिसूत्रे 2: 1-5 - माझ्या मुला, जर तू माझे शब्द स्वीकारलेस आणि माझ्या आज्ञा तुझ्यामध्ये साठवून ठेवशील, तुझे कान शहाणपणाकडे वळवलेस आणि समजून घेण्यासाठी तुझे अंतःकरण लागू केलेस होय, जर तू अंतर्दृष्टीसाठी हाक मारलीस आणि समजण्यासाठी मोठ्याने ओरडलीस, आणि जर तुम्ही ते चांदीसारखे शोधले आणि लपविलेल्या खजिन्यासारखे ते शोधले तर तुम्हाला परमेश्वराचे भय समजेल आणि देवाचे ज्ञान मिळेल.</w:t>
      </w:r>
    </w:p>
    <w:p/>
    <w:p>
      <w:r xmlns:w="http://schemas.openxmlformats.org/wordprocessingml/2006/main">
        <w:t xml:space="preserve">ईयोब 13:18 आता पाहा, मी माझी बाजू मांडली आहे. मला माहीत आहे की मी न्यायी ठरणार आहे.</w:t>
      </w:r>
    </w:p>
    <w:p/>
    <w:p>
      <w:r xmlns:w="http://schemas.openxmlformats.org/wordprocessingml/2006/main">
        <w:t xml:space="preserve">जॉब आत्मविश्वासाने घोषित करतो की त्याच्या मित्रांसोबतच्या वादात तो सिद्ध होईल.</w:t>
      </w:r>
    </w:p>
    <w:p/>
    <w:p>
      <w:r xmlns:w="http://schemas.openxmlformats.org/wordprocessingml/2006/main">
        <w:t xml:space="preserve">1. परीक्षांमध्ये देवावर विश्वास ठेवणे</w:t>
      </w:r>
    </w:p>
    <w:p/>
    <w:p>
      <w:r xmlns:w="http://schemas.openxmlformats.org/wordprocessingml/2006/main">
        <w:t xml:space="preserve">2. धार्मिकतेमध्ये चिकाटी</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ईयोब 13:19 माझी बाजू मांडणारा कोण आहे? आत्ता मी माझी जीभ धरली तर मी भूत सोडून देईन.</w:t>
      </w:r>
    </w:p>
    <w:p/>
    <w:p>
      <w:r xmlns:w="http://schemas.openxmlformats.org/wordprocessingml/2006/main">
        <w:t xml:space="preserve">ईयोब स्वत: आणि देव यांच्यामध्ये मध्यस्थाची इच्छा व्यक्त करतो.</w:t>
      </w:r>
    </w:p>
    <w:p/>
    <w:p>
      <w:r xmlns:w="http://schemas.openxmlformats.org/wordprocessingml/2006/main">
        <w:t xml:space="preserve">1. देवासमोर स्वतःसाठी बोलण्याची शक्ती समजून घेणे.</w:t>
      </w:r>
    </w:p>
    <w:p/>
    <w:p>
      <w:r xmlns:w="http://schemas.openxmlformats.org/wordprocessingml/2006/main">
        <w:t xml:space="preserve">2. आपण आणि देव यांच्यात मध्यस्थाची गरज ओळखणे.</w:t>
      </w:r>
    </w:p>
    <w:p/>
    <w:p>
      <w:r xmlns:w="http://schemas.openxmlformats.org/wordprocessingml/2006/main">
        <w:t xml:space="preserve">1. मॅथ्यू 10:19-20 - "जेव्हा ते तुम्हाला धरून ठेवतील, तेव्हा तुम्ही कसे किंवा काय बोलाल याचा विचार करू नका; कारण तुम्ही काय बोलावे ते त्याच वेळी तुम्हाला दिले जाईल. कारण तुम्ही बोलणारे नाही तर तुमच्या पित्याचा आत्मा जो तुमच्यामध्ये बोलतो.”</w:t>
      </w:r>
    </w:p>
    <w:p/>
    <w:p>
      <w:r xmlns:w="http://schemas.openxmlformats.org/wordprocessingml/2006/main">
        <w:t xml:space="preserve">2. इब्री लोकांस 9:15 - "आणि या कारणास्तव तो नवीन कराराचा मध्यस्थ आहे, जेणेकरून मृत्यूद्वारे, पहिल्या कराराच्या अंतर्गत झालेल्या पापांची पूर्तता करण्यासाठी, ज्यांना बोलावले जाते त्यांना अनंतकाळचे वचन मिळावे. वारसा."</w:t>
      </w:r>
    </w:p>
    <w:p/>
    <w:p>
      <w:r xmlns:w="http://schemas.openxmlformats.org/wordprocessingml/2006/main">
        <w:t xml:space="preserve">ईयोब 13:20 फक्त दोन गोष्टी माझ्याशी करू नकोस, तर मी तुझ्यापासून लपून राहणार नाही.</w:t>
      </w:r>
    </w:p>
    <w:p/>
    <w:p>
      <w:r xmlns:w="http://schemas.openxmlformats.org/wordprocessingml/2006/main">
        <w:t xml:space="preserve">ईयोब देवापासून लपवू नये म्हणून देवाला त्याच्याशी दोन गोष्टी न करण्याची विनंती करतो.</w:t>
      </w:r>
    </w:p>
    <w:p/>
    <w:p>
      <w:r xmlns:w="http://schemas.openxmlformats.org/wordprocessingml/2006/main">
        <w:t xml:space="preserve">1. देव दयाळू आणि दयाळू आहे आणि तो आपली आशा हिरावून घेणार नाही.</w:t>
      </w:r>
    </w:p>
    <w:p/>
    <w:p>
      <w:r xmlns:w="http://schemas.openxmlformats.org/wordprocessingml/2006/main">
        <w:t xml:space="preserve">2. आशा आणि सांत्वनासाठी आपण नेहमी देवाकडे वळू शकतो.</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2 करिंथकर 1:3-4 - आपल्या प्रभु येशू ख्रिस्ताच्या देव आणि पित्याची स्तुती असो, करुणेचा पिता आणि सर्व सांत्वनाचा देव, जो आपल्या सर्व संकटांमध्ये आपले सांत्वन करतो, जेणेकरून आपण कोणत्याही परिस्थितीत त्यांचे सांत्वन करू शकू. आपल्याला स्वतःला देवाकडून मिळालेल्या सांत्वनाचा त्रास होतो.</w:t>
      </w:r>
    </w:p>
    <w:p/>
    <w:p>
      <w:r xmlns:w="http://schemas.openxmlformats.org/wordprocessingml/2006/main">
        <w:t xml:space="preserve">Job 13:21 तुझा हात माझ्यापासून दूर घे आणि तुझ्या भीतीने मला घाबरू नकोस.</w:t>
      </w:r>
    </w:p>
    <w:p/>
    <w:p>
      <w:r xmlns:w="http://schemas.openxmlformats.org/wordprocessingml/2006/main">
        <w:t xml:space="preserve">हा उतारा ईयोबच्या भावना प्रतिबिंबित करतो, त्याला भीतीपासून वाचवण्यासाठी देवाला त्याची उपस्थिती काढून टाकण्यास सांगते.</w:t>
      </w:r>
    </w:p>
    <w:p/>
    <w:p>
      <w:r xmlns:w="http://schemas.openxmlformats.org/wordprocessingml/2006/main">
        <w:t xml:space="preserve">1. घाबरू नका: देवाच्या वचनांवर विश्वास ठेवण्यास शिकणे</w:t>
      </w:r>
    </w:p>
    <w:p/>
    <w:p>
      <w:r xmlns:w="http://schemas.openxmlformats.org/wordprocessingml/2006/main">
        <w:t xml:space="preserve">2. चिकाटी ठेवण्याची ताकद: कठीण काळात भीतीवर मात करणे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1 जॉन 4:18 - "प्रेमात भीती नसते, परंतु परिपूर्ण प्रीती भीती घालवते. कारण भीती शिक्षेशी संबंधित आहे, आणि जो घाबरतो तो प्रेमात परिपूर्ण झाला नाही."</w:t>
      </w:r>
    </w:p>
    <w:p/>
    <w:p>
      <w:r xmlns:w="http://schemas.openxmlformats.org/wordprocessingml/2006/main">
        <w:t xml:space="preserve">Job 13:22 मग तुला हाक मार म्हणजे मी उत्तर देईन किंवा मला बोलू दे आणि मला उत्तर दे.</w:t>
      </w:r>
    </w:p>
    <w:p/>
    <w:p>
      <w:r xmlns:w="http://schemas.openxmlformats.org/wordprocessingml/2006/main">
        <w:t xml:space="preserve">हा उतारा ईयोबच्या देवासमोर आपली बाजू मांडण्याची आणि त्याच्याकडून उत्तर मिळवण्याच्या इच्छेबद्दल बोलतो.</w:t>
      </w:r>
    </w:p>
    <w:p/>
    <w:p>
      <w:r xmlns:w="http://schemas.openxmlformats.org/wordprocessingml/2006/main">
        <w:t xml:space="preserve">1. उद्देशाने प्रार्थना करण्याची शक्ती: नोकरी 13:22 चा शोध</w:t>
      </w:r>
    </w:p>
    <w:p/>
    <w:p>
      <w:r xmlns:w="http://schemas.openxmlformats.org/wordprocessingml/2006/main">
        <w:t xml:space="preserve">2. देवाचा आवाज ऐकणे: नोकरी 13:22 चा अभ्यास</w:t>
      </w:r>
    </w:p>
    <w:p/>
    <w:p>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ईयोब 13:23 माझे अपराध आणि पापे किती आहेत? मला माझे अपराध आणि माझे पाप कळू दे.</w:t>
      </w:r>
    </w:p>
    <w:p/>
    <w:p>
      <w:r xmlns:w="http://schemas.openxmlformats.org/wordprocessingml/2006/main">
        <w:t xml:space="preserve">हा उतारा ईयोबने त्याची पापे आणि उल्लंघने दाखविण्यास सांगितल्याबद्दल आहे जेणेकरून तो त्यांना समजू शकेल.</w:t>
      </w:r>
    </w:p>
    <w:p/>
    <w:p>
      <w:r xmlns:w="http://schemas.openxmlformats.org/wordprocessingml/2006/main">
        <w:t xml:space="preserve">1. आपल्या पापांची कबुली देण्याची शक्ती</w:t>
      </w:r>
    </w:p>
    <w:p/>
    <w:p>
      <w:r xmlns:w="http://schemas.openxmlformats.org/wordprocessingml/2006/main">
        <w:t xml:space="preserve">2. आपल्या कृतींवर विचार करण्यासाठी बायबलचा वापर करणे</w:t>
      </w:r>
    </w:p>
    <w:p/>
    <w:p>
      <w:r xmlns:w="http://schemas.openxmlformats.org/wordprocessingml/2006/main">
        <w:t xml:space="preserve">1. स्तोत्र 51:3-4 - कारण मी माझे अपराध कबूल करतो: आणि माझे पाप माझ्यासमोर आहे. फक्त तुझ्याच विरुद्ध मी पाप केले आहे आणि तुझ्या दृष्टीने हे वाईट केले आहे. यासाठी की तू जेव्हा बोलशील तेव्हा तू नीतिमान ठरेल आणि जेव्हा तू न्याय करेल तेव्हा स्पष्ट व्हा.</w:t>
      </w:r>
    </w:p>
    <w:p/>
    <w:p>
      <w:r xmlns:w="http://schemas.openxmlformats.org/wordprocessingml/2006/main">
        <w:t xml:space="preserve">2. 1 जॉन 1:8-9 - जर आपण असे म्हणतो की आपल्यात पाप नाही, तर आपण आपली फसवणूक करतो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p>
      <w:r xmlns:w="http://schemas.openxmlformats.org/wordprocessingml/2006/main">
        <w:t xml:space="preserve">ईयोब 13:24 तू तुझा चेहरा का लपवतोस आणि मला तुझ्या शत्रूला धरून ठेवतोस?</w:t>
      </w:r>
    </w:p>
    <w:p/>
    <w:p>
      <w:r xmlns:w="http://schemas.openxmlformats.org/wordprocessingml/2006/main">
        <w:t xml:space="preserve">ईयोब प्रश्न करत आहे की देव त्याच्यापासून दूर का गेला आहे आणि स्वतःला देवाचा शत्रू समजतो आहे.</w:t>
      </w:r>
    </w:p>
    <w:p/>
    <w:p>
      <w:r xmlns:w="http://schemas.openxmlformats.org/wordprocessingml/2006/main">
        <w:t xml:space="preserve">1. आपल्या परीक्षांमुळे आपल्याला देवाच्या प्रेमावर प्रश्नचिन्ह कसे येऊ शकते</w:t>
      </w:r>
    </w:p>
    <w:p/>
    <w:p>
      <w:r xmlns:w="http://schemas.openxmlformats.org/wordprocessingml/2006/main">
        <w:t xml:space="preserve">2. आपल्या परीक्षा असूनही देवावर विश्वास ठेवणे</w:t>
      </w:r>
    </w:p>
    <w:p/>
    <w:p>
      <w:r xmlns:w="http://schemas.openxmlformats.org/wordprocessingml/2006/main">
        <w:t xml:space="preserve">1. स्तोत्र 139:23-24 - हे देवा, मला शोधा आणि माझे हृदय जाणून घ्या; माझी चाचणी घ्या आणि माझे चिंताग्रस्त विचार जाणून घ्या. माझ्यामध्ये काही आक्षेपार्ह मार्ग आहे का ते पहा आणि मला अनंतकाळच्या मार्गाने ने.</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ईयोब 13:25 इकडे तिकडे जाणारे पान तू तोडशील का? आणि तू कोरड्या पेंढ्याचा पाठलाग करशील का?</w:t>
      </w:r>
    </w:p>
    <w:p/>
    <w:p>
      <w:r xmlns:w="http://schemas.openxmlformats.org/wordprocessingml/2006/main">
        <w:t xml:space="preserve">वार्‍याने चालवलेले पान तोडून कोरड्या पेंढ्याचा पाठलाग करण्याच्या देवाच्या सामर्थ्यावर जॉब प्रश्न करतो.</w:t>
      </w:r>
    </w:p>
    <w:p/>
    <w:p>
      <w:r xmlns:w="http://schemas.openxmlformats.org/wordprocessingml/2006/main">
        <w:t xml:space="preserve">1. निसर्गातील देवाची शक्ती</w:t>
      </w:r>
    </w:p>
    <w:p/>
    <w:p>
      <w:r xmlns:w="http://schemas.openxmlformats.org/wordprocessingml/2006/main">
        <w:t xml:space="preserve">2. देवाच्या इच्छेला शरण जाणे</w:t>
      </w:r>
    </w:p>
    <w:p/>
    <w:p>
      <w:r xmlns:w="http://schemas.openxmlformats.org/wordprocessingml/2006/main">
        <w:t xml:space="preserve">1. स्तोत्र 147:15-18 - तो पृथ्वीवर आपली आज्ञा पाठवतो; त्याचे शब्द वेगाने धावतात. तो लोकरीसारखा बर्फ देतो; तो राखेसारखा कुरवाळतो. तो तुकड्यांप्रमाणे बर्फाचे स्फटिक खाली फेकतो; त्याच्या थंडीपुढे कोण उभे राहू शकेल? तो त्याचे वचन पाठवतो आणि त्यांना वितळतो. तो वारा वाहतो आणि पाणी वाहतो.</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ईयोब 13:26 कारण तू माझ्याविरुद्ध कडू गोष्टी लिहितोस, आणि माझ्या तारुण्यातल्या पापांचा ताबा ठेवतोस.</w:t>
      </w:r>
    </w:p>
    <w:p/>
    <w:p>
      <w:r xmlns:w="http://schemas.openxmlformats.org/wordprocessingml/2006/main">
        <w:t xml:space="preserve">हा उतारा देव कसा ईयोबच्या विरुद्ध आहे आणि त्याच्या तारुण्यातल्या पापांचा ताबा घेतो याची चर्चा करतो.</w:t>
      </w:r>
    </w:p>
    <w:p/>
    <w:p>
      <w:r xmlns:w="http://schemas.openxmlformats.org/wordprocessingml/2006/main">
        <w:t xml:space="preserve">1: देवाचा न्याय परिपूर्ण आहे आणि तो आपल्याला कधीही अपयशी ठरणार नाही.</w:t>
      </w:r>
    </w:p>
    <w:p/>
    <w:p>
      <w:r xmlns:w="http://schemas.openxmlformats.org/wordprocessingml/2006/main">
        <w:t xml:space="preserve">2: देवाची दया महान आहे आणि ती नेहमी आपल्यासाठी असेल.</w:t>
      </w:r>
    </w:p>
    <w:p/>
    <w:p>
      <w:r xmlns:w="http://schemas.openxmlformats.org/wordprocessingml/2006/main">
        <w:t xml:space="preserve">1: रोमन्स 8: 1, "म्हणून, जे ख्रिस्त येशूमध्ये आहेत त्यांच्यासाठी आता कोणतीही निंदा नाही."</w:t>
      </w:r>
    </w:p>
    <w:p/>
    <w:p>
      <w:r xmlns:w="http://schemas.openxmlformats.org/wordprocessingml/2006/main">
        <w:t xml:space="preserve">2: इफिस 2: 4-5, "परंतु आपल्यावरील महान प्रेमामुळे, दयाळूपणाने धनी असलेल्या देवाने आम्हांला ख्रिस्ताबरोबर जिवंत केले, जरी आम्ही अपराधात मेलेले होतो, हे कृपेने तुमचे तारण झाले आहे.</w:t>
      </w:r>
    </w:p>
    <w:p/>
    <w:p>
      <w:r xmlns:w="http://schemas.openxmlformats.org/wordprocessingml/2006/main">
        <w:t xml:space="preserve">Job 13:27 तू माझे पायही साठ्यात ठेवतोस आणि माझे सर्व मार्ग अरुंदपणे पाहतोस. तू माझ्या पायाच्या टाचांवर छाप पाडतोस.</w:t>
      </w:r>
    </w:p>
    <w:p/>
    <w:p>
      <w:r xmlns:w="http://schemas.openxmlformats.org/wordprocessingml/2006/main">
        <w:t xml:space="preserve">ईयोब शोक करत आहे की देवाने त्याचे स्वातंत्र्य प्रतिबंधित केले आहे आणि त्याच्याकडे अतिशय काळजीपूर्वक पाहतो.</w:t>
      </w:r>
    </w:p>
    <w:p/>
    <w:p>
      <w:r xmlns:w="http://schemas.openxmlformats.org/wordprocessingml/2006/main">
        <w:t xml:space="preserve">1. "देवाची काळजी: देवाचे संरक्षण आणि भविष्य"</w:t>
      </w:r>
    </w:p>
    <w:p/>
    <w:p>
      <w:r xmlns:w="http://schemas.openxmlformats.org/wordprocessingml/2006/main">
        <w:t xml:space="preserve">2. "देवाचे सार्वभौमत्व: आपली परिस्थिती स्वीकारणे"</w:t>
      </w:r>
    </w:p>
    <w:p/>
    <w:p>
      <w:r xmlns:w="http://schemas.openxmlformats.org/wordprocessingml/2006/main">
        <w:t xml:space="preserve">1. स्तोत्र 139:1-4 - "हे परमेश्वरा, तू माझा शोध घेतला आहेस आणि मला ओळखले आहेस. मी केव्हा बसतो आणि केव्हा उठतो हे तुला माहीत आहे; तू माझे विचार दुरूनच ओळखतोस. तू माझा मार्ग आणि माझे झोपणे शोधतोस आणि माझ्या सर्व मार्गांशी परिचित आहात. माझ्या जिभेवर शब्द येण्यापूर्वीच, हे परमेश्वरा, तुला ते पूर्णपणे माहित आहे."</w:t>
      </w:r>
    </w:p>
    <w:p/>
    <w:p>
      <w:r xmlns:w="http://schemas.openxmlformats.org/wordprocessingml/2006/main">
        <w:t xml:space="preserve">2. नीतिसूत्रे 15:3 - "परमेश्वराचे डोळे सर्वत्र आहेत, वाईट आणि चांगल्यावर लक्ष ठेवतात."</w:t>
      </w:r>
    </w:p>
    <w:p/>
    <w:p>
      <w:r xmlns:w="http://schemas.openxmlformats.org/wordprocessingml/2006/main">
        <w:t xml:space="preserve">ईयोब 13:28 आणि तो कुजलेल्या वस्तूसारखा, पतंगाने खाल्लेल्या कपड्यासारखा खाऊन टाकतो.</w:t>
      </w:r>
    </w:p>
    <w:p/>
    <w:p>
      <w:r xmlns:w="http://schemas.openxmlformats.org/wordprocessingml/2006/main">
        <w:t xml:space="preserve">जॉब स्वतःची तुलना पतंगांनी उद्ध्वस्त झालेल्या कपड्याशी करतो.</w:t>
      </w:r>
    </w:p>
    <w:p/>
    <w:p>
      <w:r xmlns:w="http://schemas.openxmlformats.org/wordprocessingml/2006/main">
        <w:t xml:space="preserve">1. वाईट निवडींचा धोका - रोमन्स 6:23</w:t>
      </w:r>
    </w:p>
    <w:p/>
    <w:p>
      <w:r xmlns:w="http://schemas.openxmlformats.org/wordprocessingml/2006/main">
        <w:t xml:space="preserve">2. जीवनाची नाजूकता - जेम्स 4:14</w:t>
      </w:r>
    </w:p>
    <w:p/>
    <w:p>
      <w:r xmlns:w="http://schemas.openxmlformats.org/wordprocessingml/2006/main">
        <w:t xml:space="preserve">1. यशया 51:8 कारण पतंग त्यांना कपड्यासारखे खाईल, आणि किडा त्यांना लोकरीसारखे खाईल.</w:t>
      </w:r>
    </w:p>
    <w:p/>
    <w:p>
      <w:r xmlns:w="http://schemas.openxmlformats.org/wordprocessingml/2006/main">
        <w:t xml:space="preserve">2. लूक 12:33 तुमची संपत्ती विकून गरजूंना द्या. म्हातारे न होणार्‍या पैशाच्या पिशव्या द्या, स्वर्गात असा खजिना जो निकामी होणार नाही, जिथे चोर येत नाही आणि पतंगाचा नाश होणार नाही.</w:t>
      </w:r>
    </w:p>
    <w:p/>
    <w:p>
      <w:r xmlns:w="http://schemas.openxmlformats.org/wordprocessingml/2006/main">
        <w:t xml:space="preserve">ईयोब अध्याय 14 मानवी जीवनातील संक्षिप्तता आणि कमकुवतपणावर ईयोबच्या चिंतनाचा तसेच दु:खापासून मुक्त होण्याची त्याची तळमळ आणि पुनर्स्थापनेची आशा यांचा अभ्यास करतो.</w:t>
      </w:r>
    </w:p>
    <w:p/>
    <w:p>
      <w:r xmlns:w="http://schemas.openxmlformats.org/wordprocessingml/2006/main">
        <w:t xml:space="preserve">पहिला परिच्छेद: जॉब मानवी अस्तित्वाच्या क्षणिक स्वरूपावर प्रतिबिंबित करते, त्याची तुलना कोमेजणाऱ्या आणि कोमेजणाऱ्या फुलाशी करते. तो मृत्यूची अपरिहार्यता मान्य करतो आणि देवाचे लक्ष आणि दयेची इच्छा व्यक्त करतो (जॉब 14:1-6).</w:t>
      </w:r>
    </w:p>
    <w:p/>
    <w:p>
      <w:r xmlns:w="http://schemas.openxmlformats.org/wordprocessingml/2006/main">
        <w:t xml:space="preserve">2रा परिच्छेद: जॉब मृत्यूनंतर नूतनीकरणाच्या शक्यतेचा विचार करतो, झाड तोडल्यानंतर पुन्हा उगवण्याची काही आशा आहे का यावर विचार करतो. तो त्याच्या दुःखातून मुक्त होण्यासाठी आसुसतो आणि देवाने त्याची आठवण ठेवण्याची त्याची तळमळ व्यक्त करतो (ईयोब 14:7-15).</w:t>
      </w:r>
    </w:p>
    <w:p/>
    <w:p>
      <w:r xmlns:w="http://schemas.openxmlformats.org/wordprocessingml/2006/main">
        <w:t xml:space="preserve">3रा परिच्छेद: जॉब कबूल करतो की मृत्यूमध्येही, मानवांना क्षय आणि भ्रष्टाचार अनुभवतो. देवाच्या कृपेची तळमळ व्यक्त करून, त्याच्या दु:खांपासून कोणताही दिलासा न देता वेळ निघून गेल्याबद्दल तो शोक करतो (ईयोब 14:16-22).</w:t>
      </w:r>
    </w:p>
    <w:p/>
    <w:p>
      <w:r xmlns:w="http://schemas.openxmlformats.org/wordprocessingml/2006/main">
        <w:t xml:space="preserve">सारांश,</w:t>
      </w:r>
    </w:p>
    <w:p>
      <w:r xmlns:w="http://schemas.openxmlformats.org/wordprocessingml/2006/main">
        <w:t xml:space="preserve">नोकरीच्या चौदावा अध्याय सादर करतो:</w:t>
      </w:r>
    </w:p>
    <w:p>
      <w:r xmlns:w="http://schemas.openxmlformats.org/wordprocessingml/2006/main">
        <w:t xml:space="preserve">प्रतिबिंब,</w:t>
      </w:r>
    </w:p>
    <w:p>
      <w:r xmlns:w="http://schemas.openxmlformats.org/wordprocessingml/2006/main">
        <w:t xml:space="preserve">आणि मानवी जीवनाच्या संक्षिप्ततेला प्रतिसाद म्हणून जॉबने व्यक्त केलेली तळमळ.</w:t>
      </w:r>
    </w:p>
    <w:p/>
    <w:p>
      <w:r xmlns:w="http://schemas.openxmlformats.org/wordprocessingml/2006/main">
        <w:t xml:space="preserve">अस्तित्वाच्या क्षणभंगुर स्वरूपाचा विचार करून क्षणभंगुरतेवर प्रकाश टाकणे,</w:t>
      </w:r>
    </w:p>
    <w:p>
      <w:r xmlns:w="http://schemas.openxmlformats.org/wordprocessingml/2006/main">
        <w:t xml:space="preserve">आणि देवाचे लक्ष वेधून घेण्याच्या इच्छेद्वारे प्राप्त झालेल्या दुःखापासून मुक्त होण्याबाबत दाखवलेली उत्कंठा.</w:t>
      </w:r>
    </w:p>
    <w:p>
      <w:r xmlns:w="http://schemas.openxmlformats.org/wordprocessingml/2006/main">
        <w:t xml:space="preserve">अस्तित्वाच्या चिंतनाचे प्रतिनिधित्व करणारे एक अवतार क्षय मान्य करण्यासंदर्भात दर्शविलेल्या मृत्युदराचा उल्लेख करणे, जॉबच्या पुस्तकातील दुःखावरील वैयक्तिक प्रतिबिंबांचे अन्वेषण.</w:t>
      </w:r>
    </w:p>
    <w:p/>
    <w:p>
      <w:r xmlns:w="http://schemas.openxmlformats.org/wordprocessingml/2006/main">
        <w:t xml:space="preserve">ईयोब 14:1 स्त्रीपासून जन्माला आलेला माणूस काही दिवसांचा आणि संकटांनी भरलेला असतो.</w:t>
      </w:r>
    </w:p>
    <w:p/>
    <w:p>
      <w:r xmlns:w="http://schemas.openxmlformats.org/wordprocessingml/2006/main">
        <w:t xml:space="preserve">हा उतारा जीवनातील संक्षिप्तता आणि अडचणींबद्दल बोलतो.</w:t>
      </w:r>
    </w:p>
    <w:p/>
    <w:p>
      <w:r xmlns:w="http://schemas.openxmlformats.org/wordprocessingml/2006/main">
        <w:t xml:space="preserve">1: तुमच्या जीवनाची प्रशंसा करा, कारण ते लहान आणि परीक्षांनी भरलेले आहे.</w:t>
      </w:r>
    </w:p>
    <w:p/>
    <w:p>
      <w:r xmlns:w="http://schemas.openxmlformats.org/wordprocessingml/2006/main">
        <w:t xml:space="preserve">२: देवाला जीवनातील संकटे माहीत आहेत आणि त्यात तुमच्यासोबत आहे हे जाणून सांत्वन मिळवा.</w:t>
      </w:r>
    </w:p>
    <w:p/>
    <w:p>
      <w:r xmlns:w="http://schemas.openxmlformats.org/wordprocessingml/2006/main">
        <w:t xml:space="preserve">1: स्तोत्र 90:10 - आपल्या आयुष्याची वर्षे सत्तर आहेत, किंवा शक्तीच्या कारणास्तव ऐंशी आहेत; तरीही त्यांचा कालावधी फक्त कष्ट आणि त्रास आहे. ते लवकरच निघून जातात आणि आम्ही उडून जातो.</w:t>
      </w:r>
    </w:p>
    <w:p/>
    <w:p>
      <w:r xmlns:w="http://schemas.openxmlformats.org/wordprocessingml/2006/main">
        <w:t xml:space="preserve">2: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Job 14:2 तो फुलासारखा बाहेर येतो, तो कापला जातो; तो सावलीसारखा पळून जातो आणि पुढे जात नाही.</w:t>
      </w:r>
    </w:p>
    <w:p/>
    <w:p>
      <w:r xmlns:w="http://schemas.openxmlformats.org/wordprocessingml/2006/main">
        <w:t xml:space="preserve">माणसाचे आयुष्य लहान आणि क्षणभंगुर आहे.</w:t>
      </w:r>
    </w:p>
    <w:p/>
    <w:p>
      <w:r xmlns:w="http://schemas.openxmlformats.org/wordprocessingml/2006/main">
        <w:t xml:space="preserve">1. आयुष्य लहान आहे, प्रत्येक क्षणाचा पुरेपूर उपयोग करा</w:t>
      </w:r>
    </w:p>
    <w:p/>
    <w:p>
      <w:r xmlns:w="http://schemas.openxmlformats.org/wordprocessingml/2006/main">
        <w:t xml:space="preserve">2. जीवनाला गृहीत धरू नका</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Job 14:3 आणि अशा माणसाकडे तू डोळे उघडून मला तुझ्याबरोबर न्यायलास का?</w:t>
      </w:r>
    </w:p>
    <w:p/>
    <w:p>
      <w:r xmlns:w="http://schemas.openxmlformats.org/wordprocessingml/2006/main">
        <w:t xml:space="preserve">नोकरीला प्रश्न पडतो की त्याला मर्यादित जीवन असताना देव त्याचा न्याय का करेल.</w:t>
      </w:r>
    </w:p>
    <w:p/>
    <w:p>
      <w:r xmlns:w="http://schemas.openxmlformats.org/wordprocessingml/2006/main">
        <w:t xml:space="preserve">1. आपल्या जीवनाच्या मर्यादा ओळखणे आणि पवित्रतेसाठी प्रयत्न करणे</w:t>
      </w:r>
    </w:p>
    <w:p/>
    <w:p>
      <w:r xmlns:w="http://schemas.openxmlformats.org/wordprocessingml/2006/main">
        <w:t xml:space="preserve">2. देवाच्या दया आणि शहाणपणावर विश्वास ठेवणे</w:t>
      </w:r>
    </w:p>
    <w:p/>
    <w:p>
      <w:r xmlns:w="http://schemas.openxmlformats.org/wordprocessingml/2006/main">
        <w:t xml:space="preserve">1. स्तोत्र 103:14 - कारण त्याला आपली चौकट माहीत आहे; त्याला आठवते की आपण माती आहोत.</w:t>
      </w:r>
    </w:p>
    <w:p/>
    <w:p>
      <w:r xmlns:w="http://schemas.openxmlformats.org/wordprocessingml/2006/main">
        <w:t xml:space="preserve">2. यशया 40:28-31 -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ईयोब 14:4 अशुद्ध पदार्थातून शुद्ध कोण आणू शकतो? एक पण नाही.</w:t>
      </w:r>
    </w:p>
    <w:p/>
    <w:p>
      <w:r xmlns:w="http://schemas.openxmlformats.org/wordprocessingml/2006/main">
        <w:t xml:space="preserve">कोणीही अशुद्ध गोष्टीतून काहीतरी स्वच्छ करू शकत नाही.</w:t>
      </w:r>
    </w:p>
    <w:p/>
    <w:p>
      <w:r xmlns:w="http://schemas.openxmlformats.org/wordprocessingml/2006/main">
        <w:t xml:space="preserve">1. देवाच्या प्रेमासाठी काहीही अशुद्ध नाही - रोमन्स 5:8</w:t>
      </w:r>
    </w:p>
    <w:p/>
    <w:p>
      <w:r xmlns:w="http://schemas.openxmlformats.org/wordprocessingml/2006/main">
        <w:t xml:space="preserve">2. आपण कितीही खोलवर पाप केले तरीही देव आपल्यावर प्रेम करतो - 1 जॉन 4:7-10</w:t>
      </w:r>
    </w:p>
    <w:p/>
    <w:p>
      <w:r xmlns:w="http://schemas.openxmlformats.org/wordprocessingml/2006/main">
        <w:t xml:space="preserve">1. यशया 1:18 - आता या, आणि आपण एकत्र चर्चा करू,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2. स्तोत्र 103:12 - पूर्व पश्चिमेकडून जितके दूर आहे तितकेच त्याने आमचे अपराध आमच्यापासून दूर केले आहेत.</w:t>
      </w:r>
    </w:p>
    <w:p/>
    <w:p>
      <w:r xmlns:w="http://schemas.openxmlformats.org/wordprocessingml/2006/main">
        <w:t xml:space="preserve">ईयोब 14:5 त्याचे दिवस ठरलेले पाहून, त्याच्या महिन्याची संख्या तुझ्याकडे आहे, तू त्याच्या मर्यादा ठरवल्या आहेत ज्या तो पार करू शकत नाही.</w:t>
      </w:r>
    </w:p>
    <w:p/>
    <w:p>
      <w:r xmlns:w="http://schemas.openxmlformats.org/wordprocessingml/2006/main">
        <w:t xml:space="preserve">देवाने मानवांचे आयुर्मान ठरवले आहे आणि ते पार करू शकत नाहीत अशा सीमा निश्चित केल्या आहेत.</w:t>
      </w:r>
    </w:p>
    <w:p/>
    <w:p>
      <w:r xmlns:w="http://schemas.openxmlformats.org/wordprocessingml/2006/main">
        <w:t xml:space="preserve">1: देव सार्वभौम आहे आणि आपल्या जीवनावर नियंत्रण ठेवतो.</w:t>
      </w:r>
    </w:p>
    <w:p/>
    <w:p>
      <w:r xmlns:w="http://schemas.openxmlformats.org/wordprocessingml/2006/main">
        <w:t xml:space="preserve">२: आपण देवाच्या बुद्धीवर आणि वेळेवर भरवसा ठेवला पाहिजे.</w:t>
      </w:r>
    </w:p>
    <w:p/>
    <w:p>
      <w:r xmlns:w="http://schemas.openxmlformats.org/wordprocessingml/2006/main">
        <w:t xml:space="preserve">1: रोमन्स 8:28: "आणि आम्हांला माहित आहे की जे देवावर प्रेम करतात त्यांच्यासाठी सर्व गोष्टी एकत्र काम करतात, जे त्याच्या उद्देशानुसार बोलावलेले आहेत त्यांच्यासाठी."</w:t>
      </w:r>
    </w:p>
    <w:p/>
    <w:p>
      <w:r xmlns:w="http://schemas.openxmlformats.org/wordprocessingml/2006/main">
        <w:t xml:space="preserve">2: यशया 55:8-9: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ईयोब 14:6 त्याच्यापासून दूर जा, म्हणजे तो मोलमजुरी करणारा आपला दिवस पूर्ण करेपर्यंत त्याला विश्रांती मिळेल.</w:t>
      </w:r>
    </w:p>
    <w:p/>
    <w:p>
      <w:r xmlns:w="http://schemas.openxmlformats.org/wordprocessingml/2006/main">
        <w:t xml:space="preserve">ईयोब कबूल करतो की देव त्याला योग्य वेळेत पुनर्संचयित करील, पण सध्या त्याने कामाचा दिवस संपेपर्यंत एखाद्या कर्मचाऱ्याप्रमाणे धीराने वाट पाहिली पाहिजे.</w:t>
      </w:r>
    </w:p>
    <w:p/>
    <w:p>
      <w:r xmlns:w="http://schemas.openxmlformats.org/wordprocessingml/2006/main">
        <w:t xml:space="preserve">1. संयम: देवाची वेळ परिपूर्ण आहे</w:t>
      </w:r>
    </w:p>
    <w:p/>
    <w:p>
      <w:r xmlns:w="http://schemas.openxmlformats.org/wordprocessingml/2006/main">
        <w:t xml:space="preserve">2. प्रतिक्षेत देवावर विश्वास ठेवणे</w:t>
      </w:r>
    </w:p>
    <w:p/>
    <w:p>
      <w:r xmlns:w="http://schemas.openxmlformats.org/wordprocessingml/2006/main">
        <w:t xml:space="preserve">1. जेम्स 1:2-4 - तुमच्या विश्वासाची परीक्षा सहनशीलता निर्माण करते हे जाणून तुम्ही परीक्षांना तोंड देता तेव्हा सर्व आनंद माना</w:t>
      </w:r>
    </w:p>
    <w:p/>
    <w:p>
      <w:r xmlns:w="http://schemas.openxmlformats.org/wordprocessingml/2006/main">
        <w:t xml:space="preserve">2. यशया 40:30-31 - जे प्रभूची वाट पाहत आहेत ते त्यांचे सामर्थ्य नूतनीकरण करतील आणि गरुडासारखे पंख घेऊन वर चढतील.</w:t>
      </w:r>
    </w:p>
    <w:p/>
    <w:p>
      <w:r xmlns:w="http://schemas.openxmlformats.org/wordprocessingml/2006/main">
        <w:t xml:space="preserve">Job 14:7 कारण झाड तोडले तर ते पुन्हा उगवेल आणि तिची कोमल फांदी बंद होणार नाही अशी आशा आहे.</w:t>
      </w:r>
    </w:p>
    <w:p/>
    <w:p>
      <w:r xmlns:w="http://schemas.openxmlformats.org/wordprocessingml/2006/main">
        <w:t xml:space="preserve">मोठ्या संकटांना तोंड देत असतानाही आशा मिळू शकते.</w:t>
      </w:r>
    </w:p>
    <w:p/>
    <w:p>
      <w:r xmlns:w="http://schemas.openxmlformats.org/wordprocessingml/2006/main">
        <w:t xml:space="preserve">1: जीवनातील आव्हाने कितीही जबरदस्त वाटत असली तरी देव नेहमीच आशा देतो.</w:t>
      </w:r>
    </w:p>
    <w:p/>
    <w:p>
      <w:r xmlns:w="http://schemas.openxmlformats.org/wordprocessingml/2006/main">
        <w:t xml:space="preserve">२: भवितव्य अंधकारमय वाटत असले तरी, देव आपल्याला सोडणार नाही या विश्‍वासाने आपण उत्तेजित राहू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ईयोब 14:8 जरी त्याची मुळे जमिनीवर जुनी झाली आणि तिचा साठा जमिनीत मरून गेला तरी;</w:t>
      </w:r>
    </w:p>
    <w:p/>
    <w:p>
      <w:r xmlns:w="http://schemas.openxmlformats.org/wordprocessingml/2006/main">
        <w:t xml:space="preserve">झाडाची मुळे जुनी होऊ शकतात आणि साठा जमिनीत मरू शकतो.</w:t>
      </w:r>
    </w:p>
    <w:p/>
    <w:p>
      <w:r xmlns:w="http://schemas.openxmlformats.org/wordprocessingml/2006/main">
        <w:t xml:space="preserve">१: जीवन कितीही कठीण वाटले तरी आपला विश्‍वास कधीही वृद्ध होऊ नये.</w:t>
      </w:r>
    </w:p>
    <w:p/>
    <w:p>
      <w:r xmlns:w="http://schemas.openxmlformats.org/wordprocessingml/2006/main">
        <w:t xml:space="preserve">2: अगदी अंधारातही, देव आपल्याला कधीही सोडणार नाही.</w:t>
      </w:r>
    </w:p>
    <w:p/>
    <w:p>
      <w:r xmlns:w="http://schemas.openxmlformats.org/wordprocessingml/2006/main">
        <w:t xml:space="preserve">1: रोमन्स 8:35 39 कोणतीही गोष्ट आपल्याला देवाच्या प्रेमापासून कधीही वेगळे करू शकत नाही.</w:t>
      </w:r>
    </w:p>
    <w:p/>
    <w:p>
      <w:r xmlns:w="http://schemas.openxmlformats.org/wordprocessingml/2006/main">
        <w:t xml:space="preserve">2: यशया 43:2 आपण अग्नीतून जात असतानाही देव आपल्याबरोबर असेल.</w:t>
      </w:r>
    </w:p>
    <w:p/>
    <w:p>
      <w:r xmlns:w="http://schemas.openxmlformats.org/wordprocessingml/2006/main">
        <w:t xml:space="preserve">ईयोब 14:9 तरीही पाण्याच्या सुगंधाने ते कळी येईल आणि झाडाप्रमाणे फांद्या काढतील.</w:t>
      </w:r>
    </w:p>
    <w:p/>
    <w:p>
      <w:r xmlns:w="http://schemas.openxmlformats.org/wordprocessingml/2006/main">
        <w:t xml:space="preserve">ईयोब आपल्याला आठवण करून देतो की मृत्यूमध्येही आशा असते; जीवन अजूनही फुलू शकते.</w:t>
      </w:r>
    </w:p>
    <w:p/>
    <w:p>
      <w:r xmlns:w="http://schemas.openxmlformats.org/wordprocessingml/2006/main">
        <w:t xml:space="preserve">1: मृत्यूच्या मध्यभागी, जीवन आहे.</w:t>
      </w:r>
    </w:p>
    <w:p/>
    <w:p>
      <w:r xmlns:w="http://schemas.openxmlformats.org/wordprocessingml/2006/main">
        <w:t xml:space="preserve">२: परिस्थिती कशीही असो, आशा नेहमीच असते.</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रोमन्स 5: 3-5 - त्याहूनही अधिक म्हणजे, आपण आपल्या दुःखात आनंदी आहोत, हे जाणतो की दुःख सहनशीलता उत्पन्न करते, आणि सहनशक्ती चारित्र्य उत्पन्न करते, आणि चारित्र्य आशा उत्पन्न करते, आणि आशा आपल्याला लाजत नाही, कारण देवाचे प्रेम आहे. आम्हाला दिलेल्या पवित्र आत्म्याद्वारे आमच्या अंतःकरणात ओतले.</w:t>
      </w:r>
    </w:p>
    <w:p/>
    <w:p>
      <w:r xmlns:w="http://schemas.openxmlformats.org/wordprocessingml/2006/main">
        <w:t xml:space="preserve">Job 14:10 पण माणूस मरतो आणि वाया घालवतो, होय, माणूस भूत सोडतो, आणि तो कुठे असतो?</w:t>
      </w:r>
    </w:p>
    <w:p/>
    <w:p>
      <w:r xmlns:w="http://schemas.openxmlformats.org/wordprocessingml/2006/main">
        <w:t xml:space="preserve">मनुष्याचा मृत्यू हा महान बरोबरी आहे, जीवनात आपला दर्जा काहीही असो, आपण सर्वांचा शेवटी नाश होतो.</w:t>
      </w:r>
    </w:p>
    <w:p/>
    <w:p>
      <w:r xmlns:w="http://schemas.openxmlformats.org/wordprocessingml/2006/main">
        <w:t xml:space="preserve">1: आपण सर्व एकाच प्रवासाचे प्रवासी आहोत, मृत्यूच्या मार्गावर आहोत.</w:t>
      </w:r>
    </w:p>
    <w:p/>
    <w:p>
      <w:r xmlns:w="http://schemas.openxmlformats.org/wordprocessingml/2006/main">
        <w:t xml:space="preserve">2: जीवन क्षणभंगुर आहे, आपल्याकडे असलेल्या वेळेचा पुरेपूर उपयोग करणे आपल्यावर अवलंबून आहे.</w:t>
      </w:r>
    </w:p>
    <w:p/>
    <w:p>
      <w:r xmlns:w="http://schemas.openxmlformats.org/wordprocessingml/2006/main">
        <w:t xml:space="preserve">1: उपदेशक 3:2 - "जन्म घेण्याची वेळ आणि मरण्याची वेळ".</w:t>
      </w:r>
    </w:p>
    <w:p/>
    <w:p>
      <w:r xmlns:w="http://schemas.openxmlformats.org/wordprocessingml/2006/main">
        <w:t xml:space="preserve">2: स्तोत्र 90:12 - "म्हणून आम्हांला आमचे दिवस मोजायला शिकवा, म्हणजे आम्ही आमचे अंतःकरण शहाणपणासाठी लावू".</w:t>
      </w:r>
    </w:p>
    <w:p/>
    <w:p>
      <w:r xmlns:w="http://schemas.openxmlformats.org/wordprocessingml/2006/main">
        <w:t xml:space="preserve">ईयोब 14:11 जसे समुद्राचे पाणी आटते आणि पूर सडतो आणि कोरडा होतो.</w:t>
      </w:r>
    </w:p>
    <w:p/>
    <w:p>
      <w:r xmlns:w="http://schemas.openxmlformats.org/wordprocessingml/2006/main">
        <w:t xml:space="preserve">जॉब जीवनाच्या संक्षिप्ततेबद्दल आणि मृत्यूच्या अपरिहार्यतेबद्दल शोक करतो.</w:t>
      </w:r>
    </w:p>
    <w:p/>
    <w:p>
      <w:r xmlns:w="http://schemas.openxmlformats.org/wordprocessingml/2006/main">
        <w:t xml:space="preserve">1: आपल्या मृत्यूचे स्मरण आणि संपूर्ण जीवन जगण्याची गरज.</w:t>
      </w:r>
    </w:p>
    <w:p/>
    <w:p>
      <w:r xmlns:w="http://schemas.openxmlformats.org/wordprocessingml/2006/main">
        <w:t xml:space="preserve">2: जीवनातील नाजूकपणाचे कौतुक करणे आणि देवावरील आपले अवलंबित्व ओळखणे.</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स्तोत्र 90:12 - म्हणून आम्हाला आमचे दिवस मोजण्यास शिकवा जेणेकरून आम्हाला शहाणपणाचे हृदय मिळेल.</w:t>
      </w:r>
    </w:p>
    <w:p/>
    <w:p>
      <w:r xmlns:w="http://schemas.openxmlformats.org/wordprocessingml/2006/main">
        <w:t xml:space="preserve">Job 14:12 म्हणून माणूस झोपतो, पण उठत नाही; जोपर्यंत स्वर्ग होत नाही तोपर्यंत ते जागे होणार नाहीत किंवा झोपेतून उठणार नाहीत.</w:t>
      </w:r>
    </w:p>
    <w:p/>
    <w:p>
      <w:r xmlns:w="http://schemas.openxmlformats.org/wordprocessingml/2006/main">
        <w:t xml:space="preserve">मनुष्य मृत्यूपुढे शक्तीहीन आहे आणि जगाच्या अंतापर्यंत तो त्याच्या तावडीतून मुक्त होऊ शकणार नाही.</w:t>
      </w:r>
    </w:p>
    <w:p/>
    <w:p>
      <w:r xmlns:w="http://schemas.openxmlformats.org/wordprocessingml/2006/main">
        <w:t xml:space="preserve">1. मानवी जीवनातील व्यर्थ: अनंतकाळ जगणे</w:t>
      </w:r>
    </w:p>
    <w:p/>
    <w:p>
      <w:r xmlns:w="http://schemas.openxmlformats.org/wordprocessingml/2006/main">
        <w:t xml:space="preserve">2. मृत्यूचे स्मरण: शेवटच्या काळाची तयारी करणे</w:t>
      </w:r>
    </w:p>
    <w:p/>
    <w:p>
      <w:r xmlns:w="http://schemas.openxmlformats.org/wordprocessingml/2006/main">
        <w:t xml:space="preserve">1. स्तोत्र 90:12 - "म्हणून आम्हांला आमचे दिवस मोजण्यास शिकवा, जेणेकरून आम्ही आमचे अंतःकरण शहाणपणाकडे लावू."</w:t>
      </w:r>
    </w:p>
    <w:p/>
    <w:p>
      <w:r xmlns:w="http://schemas.openxmlformats.org/wordprocessingml/2006/main">
        <w:t xml:space="preserve">2. उपदेशक 8:8 - "आत्मा टिकवून ठेवण्यासाठी आत्म्यावर सामर्थ्य असणारा कोणीही नाही; मृत्यूच्या दिवशीही त्याला सामर्थ्य नाही: आणि त्या युद्धात कोणतेही निर्वहन नाही; आणि दुष्टता ज्यांना दिले जाते त्यांना सोडवणार नाही. त्यावर."</w:t>
      </w:r>
    </w:p>
    <w:p/>
    <w:p>
      <w:r xmlns:w="http://schemas.openxmlformats.org/wordprocessingml/2006/main">
        <w:t xml:space="preserve">ईयोब 14:13 तू मला थडग्यात लपवून ठेवशील, तुझा क्रोध संपेपर्यंत मला गुप्त ठेवशील, मला एक निश्चित वेळ ठरवून माझी आठवण ठेवशील!</w:t>
      </w:r>
    </w:p>
    <w:p/>
    <w:p>
      <w:r xmlns:w="http://schemas.openxmlformats.org/wordprocessingml/2006/main">
        <w:t xml:space="preserve">ईयोब देवाचा क्रोध संपेपर्यंत लपून राहण्याची आणि त्याच्या दुःखात देवाने त्याची आठवण ठेवण्याची इच्छा व्यक्त केली.</w:t>
      </w:r>
    </w:p>
    <w:p/>
    <w:p>
      <w:r xmlns:w="http://schemas.openxmlformats.org/wordprocessingml/2006/main">
        <w:t xml:space="preserve">1. "आपल्या दुःखात देव आपली आठवण ठेवतो"</w:t>
      </w:r>
    </w:p>
    <w:p/>
    <w:p>
      <w:r xmlns:w="http://schemas.openxmlformats.org/wordprocessingml/2006/main">
        <w:t xml:space="preserve">2. "देवाचा क्रोध संपण्याची वाट पाहत आहे"</w:t>
      </w:r>
    </w:p>
    <w:p/>
    <w:p>
      <w:r xmlns:w="http://schemas.openxmlformats.org/wordprocessingml/2006/main">
        <w:t xml:space="preserve">1. स्तोत्र 31:15 - "माझी वेळ तुझ्या हातात आहे; मला माझ्या शत्रूंच्या हातातून आणि माझा छळ करणार्‍यांपासून वाचव!"</w:t>
      </w:r>
    </w:p>
    <w:p/>
    <w:p>
      <w:r xmlns:w="http://schemas.openxmlformats.org/wordprocessingml/2006/main">
        <w:t xml:space="preserve">2. यशया 26:20 - "माझ्या लोकांनो, या, तुमच्या दालनात प्रवेश करा आणि तुमचे दरवाजे तुमच्या मागे बंद करा; क्रोध निघून जाईपर्यंत थोडा वेळ लपून राहा."</w:t>
      </w:r>
    </w:p>
    <w:p/>
    <w:p>
      <w:r xmlns:w="http://schemas.openxmlformats.org/wordprocessingml/2006/main">
        <w:t xml:space="preserve">Job 14:14 माणूस मेला तर तो पुन्हा जिवंत होईल का? माझ्या नेमलेल्या वेळेचे सर्व दिवस मी माझ्या बदलाची वाट पाहीन.</w:t>
      </w:r>
    </w:p>
    <w:p/>
    <w:p>
      <w:r xmlns:w="http://schemas.openxmlformats.org/wordprocessingml/2006/main">
        <w:t xml:space="preserve">हा उतारा पुनरुत्थानाच्या आशेबद्दल आणि त्यांच्या बदलाची प्रतीक्षा कशी करावी याबद्दल बोलतो.</w:t>
      </w:r>
    </w:p>
    <w:p/>
    <w:p>
      <w:r xmlns:w="http://schemas.openxmlformats.org/wordprocessingml/2006/main">
        <w:t xml:space="preserve">१: आपला विश्वास असला पाहिजे की मृत्यू आला तरी नवीन जीवनाची आशा आहे.</w:t>
      </w:r>
    </w:p>
    <w:p/>
    <w:p>
      <w:r xmlns:w="http://schemas.openxmlformats.org/wordprocessingml/2006/main">
        <w:t xml:space="preserve">२: आपली नेमलेली वेळ का आली हे आपल्याला समजत नसले तरी आपण पुनरुत्थानावर आणि नवीन जीवनाच्या आशेवर आपला विश्‍वास ठेवू शकतो.</w:t>
      </w:r>
    </w:p>
    <w:p/>
    <w:p>
      <w:r xmlns:w="http://schemas.openxmlformats.org/wordprocessingml/2006/main">
        <w:t xml:space="preserve">1: 1 करिंथकर 15:20-23 - पण आता ख्रिस्त मेलेल्यांतून उठला आहे, आणि जे झोपी गेले आहेत त्यांचे पहिले फळ बनले आहे. कारण मनुष्याद्वारे मरण आले, तसेच मनुष्याद्वारे मृतांचे पुनरुत्थानही झाले. कारण जसे आदामात सर्व मरतात, तसे ख्रिस्तामध्ये सर्व जिवंत केले जातील.</w:t>
      </w:r>
    </w:p>
    <w:p/>
    <w:p>
      <w:r xmlns:w="http://schemas.openxmlformats.org/wordprocessingml/2006/main">
        <w:t xml:space="preserve">2: जॉन 11:25-26 - येशू तिला म्हणाला, मी पुनरुत्थान आणि जीवन आहे. जो माझ्यावर विश्वास ठेवतो तो मेला तरी जगेल. आणि जो कोणी जगतो आणि माझ्यावर विश्वास ठेवतो तो कधीही मरणार नाही.</w:t>
      </w:r>
    </w:p>
    <w:p/>
    <w:p>
      <w:r xmlns:w="http://schemas.openxmlformats.org/wordprocessingml/2006/main">
        <w:t xml:space="preserve">Job 14:15 तू हाक मारशील आणि मी तुला उत्तर देईन, तुझ्या हातांनी केलेल्या कामाची तुला इच्छा असेल.</w:t>
      </w:r>
    </w:p>
    <w:p/>
    <w:p>
      <w:r xmlns:w="http://schemas.openxmlformats.org/wordprocessingml/2006/main">
        <w:t xml:space="preserve">ईयोब कबूल करतो की तो प्रार्थना करेल आणि देव उत्तर देईल.</w:t>
      </w:r>
    </w:p>
    <w:p/>
    <w:p>
      <w:r xmlns:w="http://schemas.openxmlformats.org/wordprocessingml/2006/main">
        <w:t xml:space="preserve">1. प्रार्थनेची शक्ती: देवाची उपस्थिती आणि मार्गदर्शन अनुभवणे</w:t>
      </w:r>
    </w:p>
    <w:p/>
    <w:p>
      <w:r xmlns:w="http://schemas.openxmlformats.org/wordprocessingml/2006/main">
        <w:t xml:space="preserve">2. देवाच्या सामर्थ्यावर विसंबून राहणे: त्याच्या इच्छेवर विश्वास ठेवणे आणि त्याचे पालन करणे</w:t>
      </w:r>
    </w:p>
    <w:p/>
    <w:p>
      <w:r xmlns:w="http://schemas.openxmlformats.org/wordprocessingml/2006/main">
        <w:t xml:space="preserve">1. यिर्मया 33:3: मला कॉल करा आणि मी तुम्हाला उत्तर देईन आणि तुम्हाला माहित नसलेल्या महान आणि अगम्य गोष्टी सांगेन.</w:t>
      </w:r>
    </w:p>
    <w:p/>
    <w:p>
      <w:r xmlns:w="http://schemas.openxmlformats.org/wordprocessingml/2006/main">
        <w:t xml:space="preserve">2. जेम्स 1:5-6: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ईयोब 14:16 आता तू माझ्या पावलांची गणना करतोस; तू माझ्या पापाकडे लक्ष देत नाहीस का?</w:t>
      </w:r>
    </w:p>
    <w:p/>
    <w:p>
      <w:r xmlns:w="http://schemas.openxmlformats.org/wordprocessingml/2006/main">
        <w:t xml:space="preserve">ईयोब प्रश्न करत आहे की देव त्याच्या पावलांवर का लक्ष ठेवतो पण त्याच्या पापांवर का नाही.</w:t>
      </w:r>
    </w:p>
    <w:p/>
    <w:p>
      <w:r xmlns:w="http://schemas.openxmlformats.org/wordprocessingml/2006/main">
        <w:t xml:space="preserve">1. देवाला प्रश्न करण्यास घाबरू नका - ईयोब 14:16</w:t>
      </w:r>
    </w:p>
    <w:p/>
    <w:p>
      <w:r xmlns:w="http://schemas.openxmlformats.org/wordprocessingml/2006/main">
        <w:t xml:space="preserve">2. आपण पाप करतो तेव्हाही देव आपल्यावर नेहमी लक्ष ठेवत असतो - जॉब 14:16</w:t>
      </w:r>
    </w:p>
    <w:p/>
    <w:p>
      <w:r xmlns:w="http://schemas.openxmlformats.org/wordprocessingml/2006/main">
        <w:t xml:space="preserve">1.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2. जेम्स 1:12-15 - धन्य तो मनुष्य जो परीक्षेत स्थिर राहतो, कारण जेव्हा तो परीक्षेत उभा राहील तेव्हा त्याला जीवनाचा मुकुट मिळेल, जे देवाने त्याच्यावर प्रेम करणाऱ्यांना वचन दिले आहे. जेव्हा कोणी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व्यक्तीला मोह पडतो जेव्हा तो स्वतःच्या इच्छेने मोहात पडतो. मग इच्छा गर्भधारणा झाल्यावर पापाला जन्म देते आणि पाप पूर्ण वाढल्यावर मृत्यू आणते.</w:t>
      </w:r>
    </w:p>
    <w:p/>
    <w:p>
      <w:r xmlns:w="http://schemas.openxmlformats.org/wordprocessingml/2006/main">
        <w:t xml:space="preserve">ईयोब 14:17 माझे अपराध एका पोत्यात बंद केले आहेत, आणि तू माझे अपराध शिवून टाकतोस.</w:t>
      </w:r>
    </w:p>
    <w:p/>
    <w:p>
      <w:r xmlns:w="http://schemas.openxmlformats.org/wordprocessingml/2006/main">
        <w:t xml:space="preserve">ईयोब त्याच्या पापांवर शिक्कामोर्तब झाल्याबद्दल बोलतो, जणू काही एका पिशवीत, जेणेकरून देव त्यांना पाहू शकणार नाही.</w:t>
      </w:r>
    </w:p>
    <w:p/>
    <w:p>
      <w:r xmlns:w="http://schemas.openxmlformats.org/wordprocessingml/2006/main">
        <w:t xml:space="preserve">1. क्षमा करण्याची शक्ती: देव आपली पापे कशी दूर करतो</w:t>
      </w:r>
    </w:p>
    <w:p/>
    <w:p>
      <w:r xmlns:w="http://schemas.openxmlformats.org/wordprocessingml/2006/main">
        <w:t xml:space="preserve">2. विमोचनाची आशा: क्षमा करण्याचे देवाचे वचन</w:t>
      </w:r>
    </w:p>
    <w:p/>
    <w:p>
      <w:r xmlns:w="http://schemas.openxmlformats.org/wordprocessingml/2006/main">
        <w:t xml:space="preserve">1. स्तोत्र 32:1-2 - "धन्य तो आहे ज्याच्या अपराधांची क्षमा झाली आहे, ज्याचे पाप झाकले गेले आहे. धन्य तो मनुष्य ज्याच्या विरुद्ध परमेश्वर काही अपराध मानत नाही आणि ज्याच्या आत्म्यात कपट नाही."</w:t>
      </w:r>
    </w:p>
    <w:p/>
    <w:p>
      <w:r xmlns:w="http://schemas.openxmlformats.org/wordprocessingml/2006/main">
        <w:t xml:space="preserve">2. यशया 43:25 - "मी, अगदी मी, माझ्या स्वत: च्या फायद्यासाठी तुझे अपराध पुसून टाकणारा आहे, आणि मी तुझ्या पापांची आठवण ठेवणार नाही."</w:t>
      </w:r>
    </w:p>
    <w:p/>
    <w:p>
      <w:r xmlns:w="http://schemas.openxmlformats.org/wordprocessingml/2006/main">
        <w:t xml:space="preserve">ईयोब 14:18 आणि पडणारा डोंगर नक्कीच नाहीसा होईल आणि खडक त्याच्या ठिकाणाहून दूर होईल.</w:t>
      </w:r>
    </w:p>
    <w:p/>
    <w:p>
      <w:r xmlns:w="http://schemas.openxmlformats.org/wordprocessingml/2006/main">
        <w:t xml:space="preserve">पर्वत आणि खडक हे कायमस्वरूपी प्रतीक आहेत, परंतु ते देखील शेवटी निष्फळ होतील.</w:t>
      </w:r>
    </w:p>
    <w:p/>
    <w:p>
      <w:r xmlns:w="http://schemas.openxmlformats.org/wordprocessingml/2006/main">
        <w:t xml:space="preserve">1. जीवनाची कमजोरी आणि क्षणात जगण्याचे महत्त्व.</w:t>
      </w:r>
    </w:p>
    <w:p/>
    <w:p>
      <w:r xmlns:w="http://schemas.openxmlformats.org/wordprocessingml/2006/main">
        <w:t xml:space="preserve">2. वरवर अविनाशी दिसणारे देखील नष्ट केले जाऊ शकते.</w:t>
      </w:r>
    </w:p>
    <w:p/>
    <w:p>
      <w:r xmlns:w="http://schemas.openxmlformats.org/wordprocessingml/2006/main">
        <w:t xml:space="preserve">1. हिब्रू 13:14 - कारण येथे आमचे कोणतेही शहर नाही, परंतु आम्ही एक येण्यासाठी शोधत आहोत.</w:t>
      </w:r>
    </w:p>
    <w:p/>
    <w:p>
      <w:r xmlns:w="http://schemas.openxmlformats.org/wordprocessingml/2006/main">
        <w:t xml:space="preserve">2. स्तोत्र 39:4 - प्रभु, मला माझा शेवट आणि माझ्या दिवसांचे मोजमाप, ते काय आहे हे मला कळव. मी किती कमजोर आहे हे मला कळेल.</w:t>
      </w:r>
    </w:p>
    <w:p/>
    <w:p>
      <w:r xmlns:w="http://schemas.openxmlformats.org/wordprocessingml/2006/main">
        <w:t xml:space="preserve">Job 14:19 पाणी दगड घालतात; पृथ्वीच्या धूळातून उगवलेल्या गोष्टी तू धुवून टाकतोस; आणि तू माणसाची आशा नष्ट करतोस.</w:t>
      </w:r>
    </w:p>
    <w:p/>
    <w:p>
      <w:r xmlns:w="http://schemas.openxmlformats.org/wordprocessingml/2006/main">
        <w:t xml:space="preserve">देवाची शक्ती आणि विश्वासूपणा मनुष्याच्या सर्व आशा आणि स्वप्नांपेक्षा श्रेष्ठ आहे.</w:t>
      </w:r>
    </w:p>
    <w:p/>
    <w:p>
      <w:r xmlns:w="http://schemas.openxmlformats.org/wordprocessingml/2006/main">
        <w:t xml:space="preserve">1. देवाचे सार्वभौमत्व: आपण त्याच्या विश्वासूपणावर कसा अवलंबून राहू शकतो हे समजून घेणे</w:t>
      </w:r>
    </w:p>
    <w:p/>
    <w:p>
      <w:r xmlns:w="http://schemas.openxmlformats.org/wordprocessingml/2006/main">
        <w:t xml:space="preserve">2. देवाचे प्रेम: त्याची शक्ती आपल्याला आपल्या संघर्षातून कशी सोडवते</w:t>
      </w:r>
    </w:p>
    <w:p/>
    <w:p>
      <w:r xmlns:w="http://schemas.openxmlformats.org/wordprocessingml/2006/main">
        <w:t xml:space="preserve">1. स्तोत्र 89:14 - "नीति आणि न्याय हा तुझ्या सिंहासनाचा पाया आहे; स्थिर प्रेम आणि विश्वासूपणा तुझ्यापुढे आहे."</w:t>
      </w:r>
    </w:p>
    <w:p/>
    <w:p>
      <w:r xmlns:w="http://schemas.openxmlformats.org/wordprocessingml/2006/main">
        <w:t xml:space="preserve">2.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ईयोब 14:20 तू त्याच्यावर सदैव विजयी आहेस आणि तो निघून जातो; तू त्याचा चेहरा बदलून त्याला पाठवलेस.</w:t>
      </w:r>
    </w:p>
    <w:p/>
    <w:p>
      <w:r xmlns:w="http://schemas.openxmlformats.org/wordprocessingml/2006/main">
        <w:t xml:space="preserve">देव मनुष्यावर सार्वभौम आहे आणि शेवटी मनुष्याच्या नशिबावर तो आहे.</w:t>
      </w:r>
    </w:p>
    <w:p/>
    <w:p>
      <w:r xmlns:w="http://schemas.openxmlformats.org/wordprocessingml/2006/main">
        <w:t xml:space="preserve">1: देव नियंत्रणात आहे आणि तो एकटाच आपले भाग्य ठरवतो.</w:t>
      </w:r>
    </w:p>
    <w:p/>
    <w:p>
      <w:r xmlns:w="http://schemas.openxmlformats.org/wordprocessingml/2006/main">
        <w:t xml:space="preserve">२: ही आपली कृती नाही तर देवाची इच्छा आपल्या जीवनाला आकार देते.</w:t>
      </w:r>
    </w:p>
    <w:p/>
    <w:p>
      <w:r xmlns:w="http://schemas.openxmlformats.org/wordprocessingml/2006/main">
        <w:t xml:space="preserve">1: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14:21 त्याचे मुलगे सन्मानासाठी येतात आणि त्याला ते कळत नाही. आणि त्यांना खाली आणले जाते, परंतु त्याला ते कळत नाही.</w:t>
      </w:r>
    </w:p>
    <w:p/>
    <w:p>
      <w:r xmlns:w="http://schemas.openxmlformats.org/wordprocessingml/2006/main">
        <w:t xml:space="preserve">ईयोबच्या मुलांचा सन्मान केला जाऊ शकतो आणि त्याला याची माहिती नसते किंवा त्यांना कमी केले जाऊ शकते आणि त्याला याची माहिती नसते.</w:t>
      </w:r>
    </w:p>
    <w:p/>
    <w:p>
      <w:r xmlns:w="http://schemas.openxmlformats.org/wordprocessingml/2006/main">
        <w:t xml:space="preserve">1. देव नेहमी नियंत्रणात असतो, जरी आपल्याला त्याची जाणीव नसते.</w:t>
      </w:r>
    </w:p>
    <w:p/>
    <w:p>
      <w:r xmlns:w="http://schemas.openxmlformats.org/wordprocessingml/2006/main">
        <w:t xml:space="preserve">2. देव काय करत आहे हे समजत नसतानाही आपण देवावर विश्वास ठेवू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46:10 -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ईयोब 14:22 पण त्याच्या शरीराला वेदना होतील आणि त्याच्या आत त्याचा आत्मा शोक करेल.</w:t>
      </w:r>
    </w:p>
    <w:p/>
    <w:p>
      <w:r xmlns:w="http://schemas.openxmlformats.org/wordprocessingml/2006/main">
        <w:t xml:space="preserve">ईयोब एखाद्या व्यक्तीच्या शरीरात आणि आत्म्यामध्ये वेदना आणि शोक याबद्दल बोलतो.</w:t>
      </w:r>
    </w:p>
    <w:p/>
    <w:p>
      <w:r xmlns:w="http://schemas.openxmlformats.org/wordprocessingml/2006/main">
        <w:t xml:space="preserve">1. मानवी आत्म्याचे वेदना आणि शोक</w:t>
      </w:r>
    </w:p>
    <w:p/>
    <w:p>
      <w:r xmlns:w="http://schemas.openxmlformats.org/wordprocessingml/2006/main">
        <w:t xml:space="preserve">2. जीवनातील दुःख समजून घेणे आणि त्यावर मात करणे</w:t>
      </w:r>
    </w:p>
    <w:p/>
    <w:p>
      <w:r xmlns:w="http://schemas.openxmlformats.org/wordprocessingml/2006/main">
        <w:t xml:space="preserve">1. उपदेशक 3:1-2 "प्रत्येक गोष्टीसाठी एक ऋतू आहे, आणि आकाशाखालील प्रत्येक गोष्टीसाठी एक वेळ आहे: जन्म घेण्याची वेळ आणि मरण्याची वेळ; लागवड करण्याची वेळ आणि जे आहे ते उपटण्याची वेळ लावले."</w:t>
      </w:r>
    </w:p>
    <w:p/>
    <w:p>
      <w:r xmlns:w="http://schemas.openxmlformats.org/wordprocessingml/2006/main">
        <w:t xml:space="preserve">2. स्तोत्र 34:18 "परमेश्वर भग्न अंतःकरणाच्या जवळ आहे आणि आत्म्याने चिरडलेल्यांना वाचवतो."</w:t>
      </w:r>
    </w:p>
    <w:p/>
    <w:p>
      <w:r xmlns:w="http://schemas.openxmlformats.org/wordprocessingml/2006/main">
        <w:t xml:space="preserve">ईयोबच्या १५ व्या अध्यायात ईयोबचा मित्र एलिफजचा प्रतिसाद आहे, जो ईयोबला कठोरपणे फटकारतो आणि त्याच्यावर गर्विष्ठपणा आणि मूर्खपणाचा आरोप करतो. एलीफझ स्वतःच्या बुद्धीचा दावा करतो आणि दावा करतो की ईयोबचे दुःख त्याच्या पापाचे परिणाम आहे.</w:t>
      </w:r>
    </w:p>
    <w:p/>
    <w:p>
      <w:r xmlns:w="http://schemas.openxmlformats.org/wordprocessingml/2006/main">
        <w:t xml:space="preserve">पहिला परिच्छेद: एलीफझने ईयोबवर रिकाम्या बोलण्याचा आरोप करून आणि त्याच्या युक्तिवादांच्या वैधतेवर प्रश्नचिन्ह उपस्थित करून सुरुवात केली. तो असे ठामपणे सांगतो की शहाणपण केवळ मनुष्यांकडून येत नाही तर देवाकडून येते, ईयोबला समजूतदारपणा नसतो (ईयोब 15:1-6).</w:t>
      </w:r>
    </w:p>
    <w:p/>
    <w:p>
      <w:r xmlns:w="http://schemas.openxmlformats.org/wordprocessingml/2006/main">
        <w:t xml:space="preserve">2रा परिच्छेद: एलीफाझने ईयोबवर दुष्ट असल्याचा आरोप केला आणि सुचवले की त्याचे दुःख त्याच्या स्वतःच्या पापाचे परिणाम आहे. तो त्याच्या दाव्याचे समर्थन करण्यासाठी विविध उदाहरणे सूचीबद्ध करतो, असे प्रतिपादन करतो की दुष्टांना शेवटी विनाशाचा सामना करावा लागतो (ईयोब 15:7-35).</w:t>
      </w:r>
    </w:p>
    <w:p/>
    <w:p>
      <w:r xmlns:w="http://schemas.openxmlformats.org/wordprocessingml/2006/main">
        <w:t xml:space="preserve">सारांश,</w:t>
      </w:r>
    </w:p>
    <w:p>
      <w:r xmlns:w="http://schemas.openxmlformats.org/wordprocessingml/2006/main">
        <w:t xml:space="preserve">जॉब प्रेझेंट्सचा पंधरावा अध्याय:</w:t>
      </w:r>
    </w:p>
    <w:p>
      <w:r xmlns:w="http://schemas.openxmlformats.org/wordprocessingml/2006/main">
        <w:t xml:space="preserve">प्रतिसाद,</w:t>
      </w:r>
    </w:p>
    <w:p>
      <w:r xmlns:w="http://schemas.openxmlformats.org/wordprocessingml/2006/main">
        <w:t xml:space="preserve">आणि ईयोबच्या दुःखाच्या प्रतिक्रियेत एलिफझने व्यक्त केलेला आरोप.</w:t>
      </w:r>
    </w:p>
    <w:p/>
    <w:p>
      <w:r xmlns:w="http://schemas.openxmlformats.org/wordprocessingml/2006/main">
        <w:t xml:space="preserve">ईयोबवर गर्विष्ठ आणि मूर्खपणाचा आरोप करून फटकार ठळकपणे दाखवणे,</w:t>
      </w:r>
    </w:p>
    <w:p>
      <w:r xmlns:w="http://schemas.openxmlformats.org/wordprocessingml/2006/main">
        <w:t xml:space="preserve">आणि पापाचे परिणाम सांगून प्राप्त केलेल्या दैवी न्यायावर जोर देणे.</w:t>
      </w:r>
    </w:p>
    <w:p>
      <w:r xmlns:w="http://schemas.openxmlformats.org/wordprocessingml/2006/main">
        <w:t xml:space="preserve">ईयोबच्या पुस्तकात दुःख आणि वैयक्तिक धार्मिकता यांच्यातील संबंधाचा शोध घेण्यासंदर्भात दर्शविलेल्या ब्रह्मज्ञानविषयक प्रतिबिंबाचा उल्लेख करणे.</w:t>
      </w:r>
    </w:p>
    <w:p/>
    <w:p>
      <w:r xmlns:w="http://schemas.openxmlformats.org/wordprocessingml/2006/main">
        <w:t xml:space="preserve">ईयोब 15:1 तेमानी अलीफज म्हणाला,</w:t>
      </w:r>
    </w:p>
    <w:p/>
    <w:p>
      <w:r xmlns:w="http://schemas.openxmlformats.org/wordprocessingml/2006/main">
        <w:t xml:space="preserve">एलीफज तेमानी ईयोबाच्या भाषणाला प्रतिसाद देतो.</w:t>
      </w:r>
    </w:p>
    <w:p/>
    <w:p>
      <w:r xmlns:w="http://schemas.openxmlformats.org/wordprocessingml/2006/main">
        <w:t xml:space="preserve">1. देव सार्वभौम आणि नियंत्रणात आहे, म्हणून अडचणीतही त्याच्यावर विश्वास ठेवा.</w:t>
      </w:r>
    </w:p>
    <w:p/>
    <w:p>
      <w:r xmlns:w="http://schemas.openxmlformats.org/wordprocessingml/2006/main">
        <w:t xml:space="preserve">२. चिकाटी आणि विश्‍वास याविषयी आपण ईयोबच्या उदाहरणावरून शिकू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निखळ आनंद समजा,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ईयोब 15:2 शहाण्या माणसाने निरर्थक ज्ञान करून पूर्वेकडील वाऱ्याने पोट भरावे का?</w:t>
      </w:r>
    </w:p>
    <w:p/>
    <w:p>
      <w:r xmlns:w="http://schemas.openxmlformats.org/wordprocessingml/2006/main">
        <w:t xml:space="preserve">जॉब मित्राशी बोलतो आणि आलटून पालटून बोलण्याच्या शहाणपणावर प्रश्नचिन्ह लावतो.</w:t>
      </w:r>
    </w:p>
    <w:p/>
    <w:p>
      <w:r xmlns:w="http://schemas.openxmlformats.org/wordprocessingml/2006/main">
        <w:t xml:space="preserve">1: आपण जे बोलतो त्यात शहाणे असले पाहिजे आणि उलट बोलू नये.</w:t>
      </w:r>
    </w:p>
    <w:p/>
    <w:p>
      <w:r xmlns:w="http://schemas.openxmlformats.org/wordprocessingml/2006/main">
        <w:t xml:space="preserve">2: नेहमी तुमचे शब्द काळजीपूर्वक वापरा आणि बोलण्यापूर्वी विचार करा.</w:t>
      </w:r>
    </w:p>
    <w:p/>
    <w:p>
      <w:r xmlns:w="http://schemas.openxmlformats.org/wordprocessingml/2006/main">
        <w:t xml:space="preserve">1: जेम्स 3:17 - परंतु स्वर्गातून येणारे ज्ञान सर्व प्रथम शुद्ध आहे; मग शांतीप्रिय, विचारशील, अधीनता, दया आणि चांगल्या फळांनी परिपूर्ण, निष्पक्ष आणि प्रामाणिक.</w:t>
      </w:r>
    </w:p>
    <w:p/>
    <w:p>
      <w:r xmlns:w="http://schemas.openxmlformats.org/wordprocessingml/2006/main">
        <w:t xml:space="preserve">2: नीतिसूत्रे 10:19 - जास्त बोलण्याने पाप होते. समजूतदार व्हा आणि तोंड बंद ठेवा.</w:t>
      </w:r>
    </w:p>
    <w:p/>
    <w:p>
      <w:r xmlns:w="http://schemas.openxmlformats.org/wordprocessingml/2006/main">
        <w:t xml:space="preserve">ईयोब 15:3 फायद्याचे नसलेले बोलणे त्याने तर्क करावे का? किंवा ज्या भाषणांनी तो काही चांगले करू शकत नाही?</w:t>
      </w:r>
    </w:p>
    <w:p/>
    <w:p>
      <w:r xmlns:w="http://schemas.openxmlformats.org/wordprocessingml/2006/main">
        <w:t xml:space="preserve">जॉब अनुत्पादक "चर्चा" किंवा "भाषण" च्या मूल्यावर प्रश्नचिन्ह निर्माण करतो जे काही चांगले घडवून आणत नाहीत.</w:t>
      </w:r>
    </w:p>
    <w:p/>
    <w:p>
      <w:r xmlns:w="http://schemas.openxmlformats.org/wordprocessingml/2006/main">
        <w:t xml:space="preserve">1. "शब्दांची शक्ती: उद्देशाने बोला"</w:t>
      </w:r>
    </w:p>
    <w:p/>
    <w:p>
      <w:r xmlns:w="http://schemas.openxmlformats.org/wordprocessingml/2006/main">
        <w:t xml:space="preserve">2. "रिक्त शब्दांचा आशीर्वाद आणि शाप"</w:t>
      </w:r>
    </w:p>
    <w:p/>
    <w:p>
      <w:r xmlns:w="http://schemas.openxmlformats.org/wordprocessingml/2006/main">
        <w:t xml:space="preserve">1. जेम्स 3: 2-12 - "कारण आपण सर्व अनेक मार्गांनी अडखळतो. आणि जर कोणी त्याच्या म्हणण्यामध्ये अडखळत नसेल, तर तो एक परिपूर्ण मनुष्य आहे आणि त्याच्या संपूर्ण शरीरावर लगाम घालण्यास सक्षम आहे."</w:t>
      </w:r>
    </w:p>
    <w:p/>
    <w:p>
      <w:r xmlns:w="http://schemas.openxmlformats.org/wordprocessingml/2006/main">
        <w:t xml:space="preserve">2. स्तोत्र 19:14 - "हे परमेश्वरा, माझा खडक आणि माझा उद्धारकर्ता, माझ्या मुखाचे शब्द आणि माझ्या हृदयाचे ध्यान तुझ्या दृष्टीने स्वीकार्य होवो."</w:t>
      </w:r>
    </w:p>
    <w:p/>
    <w:p>
      <w:r xmlns:w="http://schemas.openxmlformats.org/wordprocessingml/2006/main">
        <w:t xml:space="preserve">ईयोब 15:4 होय, तू भीती दूर करतोस आणि देवासमोर प्रार्थना करण्यास प्रतिबंधित करतोस.</w:t>
      </w:r>
    </w:p>
    <w:p/>
    <w:p>
      <w:r xmlns:w="http://schemas.openxmlformats.org/wordprocessingml/2006/main">
        <w:t xml:space="preserve">हा परिच्छेद देवासमोरील प्रार्थना कशी रोखू शकतो आणि भीती कशी दूर करू शकतो याबद्दल बोलतो.</w:t>
      </w:r>
    </w:p>
    <w:p/>
    <w:p>
      <w:r xmlns:w="http://schemas.openxmlformats.org/wordprocessingml/2006/main">
        <w:t xml:space="preserve">1. विश्वासाची शक्ती: देवावर विश्वास ठेवून कसे बाहेर पडायचे</w:t>
      </w:r>
    </w:p>
    <w:p/>
    <w:p>
      <w:r xmlns:w="http://schemas.openxmlformats.org/wordprocessingml/2006/main">
        <w:t xml:space="preserve">2. निर्भय जीवन स्वीकारणे: भीतीवर मात करणे आणि विश्वास वाढवणे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तीमथ्य 1:7 - "कारण देवाने आपल्याला भीतीचा नाही तर सामर्थ्य आणि प्रेम आणि आत्मसंयमाचा आत्मा दिला आहे."</w:t>
      </w:r>
    </w:p>
    <w:p/>
    <w:p>
      <w:r xmlns:w="http://schemas.openxmlformats.org/wordprocessingml/2006/main">
        <w:t xml:space="preserve">Job 15:5 कारण तुझे तोंड तुझे दुष्कर्म सांगतो आणि तू धूर्तांची जीभ निवडतोस.</w:t>
      </w:r>
    </w:p>
    <w:p/>
    <w:p>
      <w:r xmlns:w="http://schemas.openxmlformats.org/wordprocessingml/2006/main">
        <w:t xml:space="preserve">जॉब चेतावणी देत आहे की शब्दांमध्ये सामर्थ्य असते आणि ते एखाद्याचे आंतरिक विचार प्रकट करू शकतात.</w:t>
      </w:r>
    </w:p>
    <w:p/>
    <w:p>
      <w:r xmlns:w="http://schemas.openxmlformats.org/wordprocessingml/2006/main">
        <w:t xml:space="preserve">1. शब्दांच्या सामर्थ्याकडे लक्ष द्या - जॉब 15:5</w:t>
      </w:r>
    </w:p>
    <w:p/>
    <w:p>
      <w:r xmlns:w="http://schemas.openxmlformats.org/wordprocessingml/2006/main">
        <w:t xml:space="preserve">2. जीवन बोलणे निवडा - नीतिसूत्रे 18:21</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जेम्स 3:1-12 - माझ्या बंधूंनो, तुमच्यापैकी बरेच जण शिक्षक होऊ नयेत, कारण तुम्हाला माहीत आहे की जे शिकवतात त्यांचा अधिक कठोरपणे न्याय केला जाईल.</w:t>
      </w:r>
    </w:p>
    <w:p/>
    <w:p>
      <w:r xmlns:w="http://schemas.openxmlformats.org/wordprocessingml/2006/main">
        <w:t xml:space="preserve">Job 15:6 मी नाही तर तुझेच तोंड तुझा निषेध करते. होय, तुझेच ओठ तुझ्याविरुद्ध साक्ष देतात.</w:t>
      </w:r>
    </w:p>
    <w:p/>
    <w:p>
      <w:r xmlns:w="http://schemas.openxmlformats.org/wordprocessingml/2006/main">
        <w:t xml:space="preserve">ईयोबचे स्वतःचे शब्द देवाला नव्हे तर त्याला दोषी ठरवतात.</w:t>
      </w:r>
    </w:p>
    <w:p/>
    <w:p>
      <w:r xmlns:w="http://schemas.openxmlformats.org/wordprocessingml/2006/main">
        <w:t xml:space="preserve">1: देव आपला न्यायाधीश आहे, आपण नाही.</w:t>
      </w:r>
    </w:p>
    <w:p/>
    <w:p>
      <w:r xmlns:w="http://schemas.openxmlformats.org/wordprocessingml/2006/main">
        <w:t xml:space="preserve">२: आपण आपल्या शब्दांची काळजी घेतली पाहिजे.</w:t>
      </w:r>
    </w:p>
    <w:p/>
    <w:p>
      <w:r xmlns:w="http://schemas.openxmlformats.org/wordprocessingml/2006/main">
        <w:t xml:space="preserve">1: नीतिसूत्रे 18:21 मृत्यू आणि जीवन जिभेच्या सामर्थ्यात आहेत: आणि ज्यांना ते आवडते ते त्याचे फळ खातील.</w:t>
      </w:r>
    </w:p>
    <w:p/>
    <w:p>
      <w:r xmlns:w="http://schemas.openxmlformats.org/wordprocessingml/2006/main">
        <w:t xml:space="preserve">2: जेम्स 3:9-12 याच्या सहाय्याने आपण प्रभू आणि पित्याला आशीर्वाद देतो आणि त्याद्वारे आपण देवाच्या प्रतिरूपात बनलेल्या लोकांना शाप देतो. एकाच मुखातून आशीर्वाद आणि शाप निघतात. माझ्या बंधूंनो, या गोष्टी तशा नसाव्यात. ताजे आणि खारट पाणी एकाच उघड्यापासून झरा बाहेर पडतो का? माझ्या बंधूंनो, अंजिराच्या झाडाला ऑलिव्ह किंवा द्राक्षाच्या वेलीला अंजीर येतात का? मिठाच्या तलावातूनही ताजे पाणी मिळू शकत नाही.</w:t>
      </w:r>
    </w:p>
    <w:p/>
    <w:p>
      <w:r xmlns:w="http://schemas.openxmlformats.org/wordprocessingml/2006/main">
        <w:t xml:space="preserve">ईयोब 15:7 तू जन्मलेला पहिला मनुष्य आहेस का? किंवा तू टेकड्यांपुढे निर्माण झालास?</w:t>
      </w:r>
    </w:p>
    <w:p/>
    <w:p>
      <w:r xmlns:w="http://schemas.openxmlformats.org/wordprocessingml/2006/main">
        <w:t xml:space="preserve">हा उतारा प्रश्न करतो की ईयोब हा पहिला मनुष्य होता का टेकड्यांपूर्वी जन्मला किंवा निर्माण झाला.</w:t>
      </w:r>
    </w:p>
    <w:p/>
    <w:p>
      <w:r xmlns:w="http://schemas.openxmlformats.org/wordprocessingml/2006/main">
        <w:t xml:space="preserve">1. सृष्टीवर देवाची शक्ती आणि सार्वभौमत्व</w:t>
      </w:r>
    </w:p>
    <w:p/>
    <w:p>
      <w:r xmlns:w="http://schemas.openxmlformats.org/wordprocessingml/2006/main">
        <w:t xml:space="preserve">2. देवाच्या योजनेवर विश्वास ठेवण्याचे महत्त्व</w:t>
      </w:r>
    </w:p>
    <w:p/>
    <w:p>
      <w:r xmlns:w="http://schemas.openxmlformats.org/wordprocessingml/2006/main">
        <w:t xml:space="preserve">1. स्तोत्र 90:2 - "पर्वत निर्माण होण्यापूर्वी, किंवा तू पृथ्वी आणि जग निर्माण केलेस, अगदी सनातनापासून अनंतकाळपर्यंत, तू देव आहेस."</w:t>
      </w:r>
    </w:p>
    <w:p/>
    <w:p>
      <w:r xmlns:w="http://schemas.openxmlformats.org/wordprocessingml/2006/main">
        <w:t xml:space="preserve">2. उपदेशक 12:1 - "तुझ्या तारुण्याच्या दिवसात तुझ्या निर्मात्याचे स्मरण कर, वाईट दिवस येत नाहीत किंवा वर्षे जवळ येत नाहीत, जेव्हा तू म्हणशील, मला त्यात आनंद नाही."</w:t>
      </w:r>
    </w:p>
    <w:p/>
    <w:p>
      <w:r xmlns:w="http://schemas.openxmlformats.org/wordprocessingml/2006/main">
        <w:t xml:space="preserve">ईयोब 15:8 देवाचे रहस्य तू ऐकले आहेस का? आणि तू शहाणपण स्वत:ला रोखून ठेवतोस का?</w:t>
      </w:r>
    </w:p>
    <w:p/>
    <w:p>
      <w:r xmlns:w="http://schemas.openxmlformats.org/wordprocessingml/2006/main">
        <w:t xml:space="preserve">ईयोबला बुद्धी गुप्त ठेवू नका किंवा स्वतःला सांगू नका, तर इतरांना सांगा असा इशारा देण्यात आला होता.</w:t>
      </w:r>
    </w:p>
    <w:p/>
    <w:p>
      <w:r xmlns:w="http://schemas.openxmlformats.org/wordprocessingml/2006/main">
        <w:t xml:space="preserve">1. बुद्धी स्वतःकडे ठेवण्याचा धोका</w:t>
      </w:r>
    </w:p>
    <w:p/>
    <w:p>
      <w:r xmlns:w="http://schemas.openxmlformats.org/wordprocessingml/2006/main">
        <w:t xml:space="preserve">2. इतरांसह शहाणपण सामायिक करण्याचे महत्त्व</w:t>
      </w:r>
    </w:p>
    <w:p/>
    <w:p>
      <w:r xmlns:w="http://schemas.openxmlformats.org/wordprocessingml/2006/main">
        <w:t xml:space="preserve">1. नीतिसूत्रे 11:25 - एक उदार व्यक्ती समृद्ध होईल; जो इतरांना ताजेतवाने करतो तो ताजेतवाने होईल.</w:t>
      </w:r>
    </w:p>
    <w:p/>
    <w:p>
      <w:r xmlns:w="http://schemas.openxmlformats.org/wordprocessingml/2006/main">
        <w:t xml:space="preserve">2. कलस्सियन 3:16 - तुम्ही स्तोत्रे, स्तोत्रे आणि आत्म्याच्या गाण्यांद्वारे एकमेकांना शिकवता आणि शिकवता आणि तुमच्या अंतःकरणात कृतज्ञतेने देवाचे गाणे गात असताना ख्रिस्ताचा संदेश तुमच्यामध्ये समृद्धपणे राहू द्या.</w:t>
      </w:r>
    </w:p>
    <w:p/>
    <w:p>
      <w:r xmlns:w="http://schemas.openxmlformats.org/wordprocessingml/2006/main">
        <w:t xml:space="preserve">ईयोब 15:9 आम्हांला माहीत नाही असे तुला काय माहीत? जे आपल्यात नाही ते तुला काय समजते?</w:t>
      </w:r>
    </w:p>
    <w:p/>
    <w:p>
      <w:r xmlns:w="http://schemas.openxmlformats.org/wordprocessingml/2006/main">
        <w:t xml:space="preserve">एलीफजने ईयोबाला आपली बुद्धी सिद्ध करण्याचे आव्हान दिले आणि ईयोबाला एलीफजला नसलेले ज्ञान काय आहे असा प्रश्न विचारला.</w:t>
      </w:r>
    </w:p>
    <w:p/>
    <w:p>
      <w:r xmlns:w="http://schemas.openxmlformats.org/wordprocessingml/2006/main">
        <w:t xml:space="preserve">1. देव आपल्याला आपल्या स्वतःच्या ज्ञानाचा आणि समजाचा विचार करण्यासाठी आणि आपल्याला सर्व काही माहित नाही हे ओळखण्यासाठी बोलावतो.</w:t>
      </w:r>
    </w:p>
    <w:p/>
    <w:p>
      <w:r xmlns:w="http://schemas.openxmlformats.org/wordprocessingml/2006/main">
        <w:t xml:space="preserve">2. आपण देवाच्या बुद्धीवर आणि ज्ञानावर विश्वास ठेवला पाहिजे, जरी आपली स्वतःची समज आपल्याला अपयशी ठरते.</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1 करिंथकर 3:19 - "कारण या जगाची बुद्धी देवाजवळ मूर्खपणा आहे. कारण असे लिहिले आहे की, तो शहाण्यांना त्यांच्याच धूर्ततेत घेतो."</w:t>
      </w:r>
    </w:p>
    <w:p/>
    <w:p>
      <w:r xmlns:w="http://schemas.openxmlformats.org/wordprocessingml/2006/main">
        <w:t xml:space="preserve">ईयोब 15:10 आमच्याबरोबर धूसर आणि म्हातारे दोघेही आहेत, तुझ्या वडिलांपेक्षा खूप मोठे आहेत.</w:t>
      </w:r>
    </w:p>
    <w:p/>
    <w:p>
      <w:r xmlns:w="http://schemas.openxmlformats.org/wordprocessingml/2006/main">
        <w:t xml:space="preserve">हा उतारा वृद्ध लोकांच्या उपस्थितीवर प्रकाश टाकतो, हे लक्षात येते की काही स्पीकरच्या वडिलांपेक्षा खूप मोठे आहेत.</w:t>
      </w:r>
    </w:p>
    <w:p/>
    <w:p>
      <w:r xmlns:w="http://schemas.openxmlformats.org/wordprocessingml/2006/main">
        <w:t xml:space="preserve">1: आपल्या वडिलांचे कौतुक करणे - देवाने आपल्याला ज्ञानी आणि अनुभवी वडील दिले आहेत जे आपल्याला शिकवू शकतात आणि त्यांचे शहाणपण सांगू शकतात.</w:t>
      </w:r>
    </w:p>
    <w:p/>
    <w:p>
      <w:r xmlns:w="http://schemas.openxmlformats.org/wordprocessingml/2006/main">
        <w:t xml:space="preserve">2: जीवन परिपूर्णतेने जगणे - आपण कितीही जुने असलो तरीही आपण आपल्या जीवनाचा जास्तीत जास्त उपयोग करण्याचा प्रयत्न केला पाहिजे.</w:t>
      </w:r>
    </w:p>
    <w:p/>
    <w:p>
      <w:r xmlns:w="http://schemas.openxmlformats.org/wordprocessingml/2006/main">
        <w:t xml:space="preserve">1: निर्गम 20:12 - "तुझ्या वडिलांचा आणि आईचा मान राख, म्हणजे तुझा देव परमेश्वर तुला देत असलेल्या देशात तुझे दिवस दीर्घकाळ जावेत."</w:t>
      </w:r>
    </w:p>
    <w:p/>
    <w:p>
      <w:r xmlns:w="http://schemas.openxmlformats.org/wordprocessingml/2006/main">
        <w:t xml:space="preserve">2: 1 तीमथ्य 5: 1-2 - "एखाद्या मोठ्या माणसाला दटावू नका, तर त्याला वडिलांप्रमाणे प्रोत्साहन द्या, तरुण पुरुष भाऊ म्हणून, वृद्ध स्त्रिया माता म्हणून, तरुण स्त्रियांना बहिणी म्हणून, सर्व शुद्धतेने."</w:t>
      </w:r>
    </w:p>
    <w:p/>
    <w:p>
      <w:r xmlns:w="http://schemas.openxmlformats.org/wordprocessingml/2006/main">
        <w:t xml:space="preserve">ईयोब 15:11 देवाचे सांत्वन तुझे कमी आहे का? तुझ्याबरोबर काही गुप्त गोष्ट आहे का?</w:t>
      </w:r>
    </w:p>
    <w:p/>
    <w:p>
      <w:r xmlns:w="http://schemas.openxmlformats.org/wordprocessingml/2006/main">
        <w:t xml:space="preserve">हा उतारा प्रश्न करतो की एखाद्याला देवाचे सांत्वन मिळत आहे की नाही आणि त्यांच्याकडे काही गुप्त ज्ञान आहे का.</w:t>
      </w:r>
    </w:p>
    <w:p/>
    <w:p>
      <w:r xmlns:w="http://schemas.openxmlformats.org/wordprocessingml/2006/main">
        <w:t xml:space="preserve">1. "कष्टाच्या वेळी देवाचे सांत्वन"</w:t>
      </w:r>
    </w:p>
    <w:p/>
    <w:p>
      <w:r xmlns:w="http://schemas.openxmlformats.org/wordprocessingml/2006/main">
        <w:t xml:space="preserve">2. "गुप्त ज्ञानाची शक्ती"</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यशया 40:1 - "तुम्ही सांत्वन करा, माझ्या लोकांचे सांत्वन करा, तुमचा देव म्हणतो."</w:t>
      </w:r>
    </w:p>
    <w:p/>
    <w:p>
      <w:r xmlns:w="http://schemas.openxmlformats.org/wordprocessingml/2006/main">
        <w:t xml:space="preserve">ईयोब 15:12 तुझे हृदय तुला का वाहून नेत आहे? आणि तुझे डोळे काय मिचकावतात,</w:t>
      </w:r>
    </w:p>
    <w:p/>
    <w:p>
      <w:r xmlns:w="http://schemas.openxmlformats.org/wordprocessingml/2006/main">
        <w:t xml:space="preserve">उतारा आवेगाचे धोके आणि त्याचे परिणाम याबद्दल बोलतो.</w:t>
      </w:r>
    </w:p>
    <w:p/>
    <w:p>
      <w:r xmlns:w="http://schemas.openxmlformats.org/wordprocessingml/2006/main">
        <w:t xml:space="preserve">1. "आवेग नियंत्रित करणे: अविवेकी निर्णय टाळणे"</w:t>
      </w:r>
    </w:p>
    <w:p/>
    <w:p>
      <w:r xmlns:w="http://schemas.openxmlformats.org/wordprocessingml/2006/main">
        <w:t xml:space="preserve">2. "बुद्धीचे हृदय: कधी परावृत्त करावे हे जाणून घेणे"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नीतिसूत्रे 16:2 - "मनुष्याचे सर्व मार्ग त्याच्या स्वतःच्या दृष्टीने शुद्ध असतात, परंतु परमेश्वर आत्म्याचे वजन करतो."</w:t>
      </w:r>
    </w:p>
    <w:p/>
    <w:p>
      <w:r xmlns:w="http://schemas.openxmlformats.org/wordprocessingml/2006/main">
        <w:t xml:space="preserve">ईयोब 15:13 की तू तुझा आत्मा देवाविरुध्द फिरवतोस आणि तुझ्या तोंडातून असे शब्द निघू देतोस?</w:t>
      </w:r>
    </w:p>
    <w:p/>
    <w:p>
      <w:r xmlns:w="http://schemas.openxmlformats.org/wordprocessingml/2006/main">
        <w:t xml:space="preserve">हा उतारा ईयोब देवाविरुद्ध कसा बोलतो आणि त्याच्या अधिकारावर प्रश्नचिन्ह लावतो याचे वर्णन करतो.</w:t>
      </w:r>
    </w:p>
    <w:p/>
    <w:p>
      <w:r xmlns:w="http://schemas.openxmlformats.org/wordprocessingml/2006/main">
        <w:t xml:space="preserve">1. परिस्थिती काहीही असो देवावर विश्वास ठेवायला शिकणे</w:t>
      </w:r>
    </w:p>
    <w:p/>
    <w:p>
      <w:r xmlns:w="http://schemas.openxmlformats.org/wordprocessingml/2006/main">
        <w:t xml:space="preserve">2. देवाच्या अधिकारावर प्रश्नचिन्ह निर्माण करण्याचा धोका</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ईयोब 15:14 माणसाने शुद्ध राहावे असे काय आहे? आणि जो स्त्रीपासून जन्माला आला आहे, तो नीतिमान असावा?</w:t>
      </w:r>
    </w:p>
    <w:p/>
    <w:p>
      <w:r xmlns:w="http://schemas.openxmlformats.org/wordprocessingml/2006/main">
        <w:t xml:space="preserve">जॉब मानवजातीच्या नैतिक शुद्धतेवर प्रश्नचिन्ह निर्माण करतो आणि विचार करतो की मानवांनी नीतिमान असण्याची अपेक्षा का करावी.</w:t>
      </w:r>
    </w:p>
    <w:p/>
    <w:p>
      <w:r xmlns:w="http://schemas.openxmlformats.org/wordprocessingml/2006/main">
        <w:t xml:space="preserve">1. "मानवी निसर्गाचा प्रश्न: धार्मिकतेचा शोध"</w:t>
      </w:r>
    </w:p>
    <w:p/>
    <w:p>
      <w:r xmlns:w="http://schemas.openxmlformats.org/wordprocessingml/2006/main">
        <w:t xml:space="preserve">2. "परिपूर्णतेचा भ्रम: चांगुलपणाच्या अपेक्षांचे परीक्षण करणे"</w:t>
      </w:r>
    </w:p>
    <w:p/>
    <w:p>
      <w:r xmlns:w="http://schemas.openxmlformats.org/wordprocessingml/2006/main">
        <w:t xml:space="preserve">1. जेम्स 3:2 -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p>
      <w:r xmlns:w="http://schemas.openxmlformats.org/wordprocessingml/2006/main">
        <w:t xml:space="preserve">2. रोमन्स 3:10-12 - जसे लिहिले आहे: कोणीही नीतिमान नाही, नाही, एकही नाही; कोणालाही समजत नाही; कोणीही देव शोधत नाही. सगळे बाजूला झाले; ते एकत्र नालायक झाले आहेत. कोणीही चांगले करत नाही, एकही नाही.</w:t>
      </w:r>
    </w:p>
    <w:p/>
    <w:p>
      <w:r xmlns:w="http://schemas.openxmlformats.org/wordprocessingml/2006/main">
        <w:t xml:space="preserve">Job 15:15 पाहा, तो त्याच्या संतांवर विश्वास ठेवत नाही. होय, त्याच्या दृष्टीने आकाश शुद्ध नाही.</w:t>
      </w:r>
    </w:p>
    <w:p/>
    <w:p>
      <w:r xmlns:w="http://schemas.openxmlformats.org/wordprocessingml/2006/main">
        <w:t xml:space="preserve">देव त्याच्या पवित्र जनांवरही भरवसा ठेवत नाही, कारण त्याला संपूर्ण स्वर्गात काहीही शुद्ध सापडत नाही.</w:t>
      </w:r>
    </w:p>
    <w:p/>
    <w:p>
      <w:r xmlns:w="http://schemas.openxmlformats.org/wordprocessingml/2006/main">
        <w:t xml:space="preserve">1. "देवाची पवित्रता: परिपूर्ण मानक"</w:t>
      </w:r>
    </w:p>
    <w:p/>
    <w:p>
      <w:r xmlns:w="http://schemas.openxmlformats.org/wordprocessingml/2006/main">
        <w:t xml:space="preserve">2. "देवाच्या अखंड प्रेमाची शक्ती"</w:t>
      </w:r>
    </w:p>
    <w:p/>
    <w:p>
      <w:r xmlns:w="http://schemas.openxmlformats.org/wordprocessingml/2006/main">
        <w:t xml:space="preserve">1. स्तोत्र 19:7-9 - "परमेश्वराचा नियम परिपूर्ण आहे, आत्म्याला जिवंत करतो; परमेश्वराची साक्ष खात्रीशीर आहे, साध्या लोकांना शहाणे बनवते; परमेश्वराचे नियम योग्य आहेत, अंतःकरणाला आनंद देतात; त्याची आज्ञा परमेश्वर शुद्ध आहे, डोळ्यांना प्रकाश देणारा आहे;</w:t>
      </w:r>
    </w:p>
    <w:p/>
    <w:p>
      <w:r xmlns:w="http://schemas.openxmlformats.org/wordprocessingml/2006/main">
        <w:t xml:space="preserve">2. स्तोत्र 103:11-12 - "पृथ्वीपेक्षा आकाश जितके उंच आहे, तितकेच त्याचे भय धरणाऱ्यांवर त्याचे अविचल प्रेम आहे; पूर्वेकडून पश्चिमेकडे जितके दूर आहे तितकेच तो आपले अपराध दूर करतो. आमच्याकडून."</w:t>
      </w:r>
    </w:p>
    <w:p/>
    <w:p>
      <w:r xmlns:w="http://schemas.openxmlformats.org/wordprocessingml/2006/main">
        <w:t xml:space="preserve">ईयोब 15:16 अधर्म पाण्यासारखा पिणारा मनुष्य किती घृणास्पद व घाणेरडा आहे?</w:t>
      </w:r>
    </w:p>
    <w:p/>
    <w:p>
      <w:r xmlns:w="http://schemas.openxmlformats.org/wordprocessingml/2006/main">
        <w:t xml:space="preserve">मनुष्य पापी आणि घृणास्पद आहे, आणि पाप पाण्याप्रमाणे घेतले जाते.</w:t>
      </w:r>
    </w:p>
    <w:p/>
    <w:p>
      <w:r xmlns:w="http://schemas.openxmlformats.org/wordprocessingml/2006/main">
        <w:t xml:space="preserve">1. पापाचे धोके - अधर्म हलके घेण्याच्या परिणामांपासून सावध रहा</w:t>
      </w:r>
    </w:p>
    <w:p/>
    <w:p>
      <w:r xmlns:w="http://schemas.openxmlformats.org/wordprocessingml/2006/main">
        <w:t xml:space="preserve">2. पापाची शक्ती - आपण सहजपणे कसे मोहित होतो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Job 15:17 मी तुला दाखवीन, माझे ऐक. आणि मी जे पाहिले ते मी जाहीर करीन.</w:t>
      </w:r>
    </w:p>
    <w:p/>
    <w:p>
      <w:r xmlns:w="http://schemas.openxmlformats.org/wordprocessingml/2006/main">
        <w:t xml:space="preserve">ईयोब त्याच्या अनुभवाबद्दल आणि शहाणपणाबद्दल बोलतो आणि त्याने जे पाहिले आहे ते शेअर करण्याची ऑफर देतो.</w:t>
      </w:r>
    </w:p>
    <w:p/>
    <w:p>
      <w:r xmlns:w="http://schemas.openxmlformats.org/wordprocessingml/2006/main">
        <w:t xml:space="preserve">1. अनुभवाचे शहाणपण: नोकरीच्या उदाहरणांवरून शिकणे</w:t>
      </w:r>
    </w:p>
    <w:p/>
    <w:p>
      <w:r xmlns:w="http://schemas.openxmlformats.org/wordprocessingml/2006/main">
        <w:t xml:space="preserve">2. बुद्धी आणि मार्गदर्शनासाठी परमेश्वरावर विश्वास ठेवणे</w:t>
      </w:r>
    </w:p>
    <w:p/>
    <w:p>
      <w:r xmlns:w="http://schemas.openxmlformats.org/wordprocessingml/2006/main">
        <w:t xml:space="preserve">1. नीतिसूत्रे 2:6-8 - कारण परमेश्वर बुद्धी देतो; त्याच्या तोंडातून ज्ञान आणि समज येते. तो प्रामाणिक लोकांसाठी योग्य शहाणपण साठवतो. जे प्रामाणिकपणे चालतात, न्यायाच्या मार्गांचे रक्षण करतात आणि त्याच्या संतांच्या मार्गावर लक्ष ठेवतात त्यांच्यासाठी तो एक ढाल आहे.</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 15:18 जे ज्ञानी माणसांनी त्यांच्या पूर्वजांनी सांगितले आणि ते लपवले नाही.</w:t>
      </w:r>
    </w:p>
    <w:p/>
    <w:p>
      <w:r xmlns:w="http://schemas.openxmlformats.org/wordprocessingml/2006/main">
        <w:t xml:space="preserve">ईयोब 15:18 ज्ञानी माणसांनी त्यांचे ज्ञान त्यांच्या वडिलांकडून कसे दिले आहे आणि ते लपवून ठेवलेले नाही हे सांगते.</w:t>
      </w:r>
    </w:p>
    <w:p/>
    <w:p>
      <w:r xmlns:w="http://schemas.openxmlformats.org/wordprocessingml/2006/main">
        <w:t xml:space="preserve">1. देवाच्या बुद्धीवर उत्तीर्ण होणे: वारशाची शक्ती</w:t>
      </w:r>
    </w:p>
    <w:p/>
    <w:p>
      <w:r xmlns:w="http://schemas.openxmlformats.org/wordprocessingml/2006/main">
        <w:t xml:space="preserve">2. आपल्या पूर्वजांचे मूल्य ओळखणे: त्यांच्या बुद्धीचा उत्सव साजरा करणे</w:t>
      </w:r>
    </w:p>
    <w:p/>
    <w:p>
      <w:r xmlns:w="http://schemas.openxmlformats.org/wordprocessingml/2006/main">
        <w:t xml:space="preserve">1. नीतिसूत्रे 22:6 मुलाला त्याने कोणत्या मार्गाने जावे याचे प्रशिक्षण द्या: आणि जेव्हा तो म्हातारा होईल तेव्हा तो त्यापासून दूर जाणार नाही.</w:t>
      </w:r>
    </w:p>
    <w:p/>
    <w:p>
      <w:r xmlns:w="http://schemas.openxmlformats.org/wordprocessingml/2006/main">
        <w:t xml:space="preserve">2. स्तोत्र 78:2-4 मी बोधकथेत माझे तोंड उघडेन: मी जुन्या काळातील काळ्या गोष्टी सांगेन: जे आम्ही ऐकले आणि ओळखले आणि आमच्या पूर्वजांनी सांगितले. आम्ही त्यांना त्यांच्या मुलांपासून लपवून ठेवणार नाही, येणाऱ्या पिढीला परमेश्वराची स्तुती, त्याचे सामर्थ्य आणि त्याने केलेली अद्भुत कृत्ये दाखवून देऊ.</w:t>
      </w:r>
    </w:p>
    <w:p/>
    <w:p>
      <w:r xmlns:w="http://schemas.openxmlformats.org/wordprocessingml/2006/main">
        <w:t xml:space="preserve">ईयोब 15:19 ज्याला एकट्याने पृथ्वी दिली होती आणि त्यांच्यामध्ये कोणीही अनोळखी जात नव्हते.</w:t>
      </w:r>
    </w:p>
    <w:p/>
    <w:p>
      <w:r xmlns:w="http://schemas.openxmlformats.org/wordprocessingml/2006/main">
        <w:t xml:space="preserve">ईयोब 15:19 हा पृथ्वीवरील देवाच्या सार्वभौमत्वाबद्दल आणि त्याच्या लोकांमधून परक्या लोकांना काढून टाकण्याबद्दलचा उतारा आहे.</w:t>
      </w:r>
    </w:p>
    <w:p/>
    <w:p>
      <w:r xmlns:w="http://schemas.openxmlformats.org/wordprocessingml/2006/main">
        <w:t xml:space="preserve">1. देवाचे सार्वभौमत्व आणि अनन्यता</w:t>
      </w:r>
    </w:p>
    <w:p/>
    <w:p>
      <w:r xmlns:w="http://schemas.openxmlformats.org/wordprocessingml/2006/main">
        <w:t xml:space="preserve">2. देवाची अनन्यता जाणून घेण्याचे आशीर्वाद</w:t>
      </w:r>
    </w:p>
    <w:p/>
    <w:p>
      <w:r xmlns:w="http://schemas.openxmlformats.org/wordprocessingml/2006/main">
        <w:t xml:space="preserve">1. स्तोत्र 24:1 - "पृथ्वी ही परमेश्वराची आहे, आणि त्यातील सर्व काही, जग आणि त्यात राहणारे सर्व."</w:t>
      </w:r>
    </w:p>
    <w:p/>
    <w:p>
      <w:r xmlns:w="http://schemas.openxmlformats.org/wordprocessingml/2006/main">
        <w:t xml:space="preserve">2. जॉन 10:14-16 - "मी चांगला मेंढपाळ आहे; मी माझ्या मेंढरांना ओळखतो आणि माझी मेंढरे मला ओळखतात ज्याप्रमाणे पिता मला ओळखतो आणि मी पित्याला ओळखतो आणि मी मेंढरांसाठी माझा जीव देतो."</w:t>
      </w:r>
    </w:p>
    <w:p/>
    <w:p>
      <w:r xmlns:w="http://schemas.openxmlformats.org/wordprocessingml/2006/main">
        <w:t xml:space="preserve">ईयोब 15:20 दुष्ट माणूस दिवसभर वेदना सहन करतो, आणि अत्याचार करणाऱ्याला किती वर्षे लपलेली असतात.</w:t>
      </w:r>
    </w:p>
    <w:p/>
    <w:p>
      <w:r xmlns:w="http://schemas.openxmlformats.org/wordprocessingml/2006/main">
        <w:t xml:space="preserve">दुष्ट मनुष्य नेहमी दुःखात असतो आणि त्याचे जीवन दुःखाने भरलेले असते.</w:t>
      </w:r>
    </w:p>
    <w:p/>
    <w:p>
      <w:r xmlns:w="http://schemas.openxmlformats.org/wordprocessingml/2006/main">
        <w:t xml:space="preserve">1. दुष्ट माणसाकडे कितीही संपत्ती असली तरी त्यांचे जीवन दुःख आणि दुःखाने भरलेले असते.</w:t>
      </w:r>
    </w:p>
    <w:p/>
    <w:p>
      <w:r xmlns:w="http://schemas.openxmlformats.org/wordprocessingml/2006/main">
        <w:t xml:space="preserve">2. परमेश्वर दुष्ट लोकांना दुःख सहन करू देतो जेणेकरून ते पश्चात्ताप करू शकतील आणि त्याच्याकडे वळतील.</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रोमन्स 2:4 - "किंवा तुम्ही त्याच्या दयाळूपणा, सहनशीलता आणि सहनशीलतेच्या संपत्तीचा तिरस्कार करत आहात, हे लक्षात न घेता की देवाची दयाळूपणा तुम्हाला पश्चात्तापाकडे नेण्याचा हेतू आहे?"</w:t>
      </w:r>
    </w:p>
    <w:p/>
    <w:p>
      <w:r xmlns:w="http://schemas.openxmlformats.org/wordprocessingml/2006/main">
        <w:t xml:space="preserve">ईयोब 15:21 त्याच्या कानात भयंकर आवाज येतो; समृद्धी असताना नाश करणारा त्याच्यावर येईल.</w:t>
      </w:r>
    </w:p>
    <w:p/>
    <w:p>
      <w:r xmlns:w="http://schemas.openxmlformats.org/wordprocessingml/2006/main">
        <w:t xml:space="preserve">ईयोबला इशारा दिला आहे की समृद्धीच्या काळात विनाश येईल.</w:t>
      </w:r>
    </w:p>
    <w:p/>
    <w:p>
      <w:r xmlns:w="http://schemas.openxmlformats.org/wordprocessingml/2006/main">
        <w:t xml:space="preserve">1. आपण कितीही आशीर्वादित असलो तरी आपली सुरक्षितता केवळ देवामध्ये आहे हे आपण कधीही विसरू नये.</w:t>
      </w:r>
    </w:p>
    <w:p/>
    <w:p>
      <w:r xmlns:w="http://schemas.openxmlformats.org/wordprocessingml/2006/main">
        <w:t xml:space="preserve">2. आपण नेहमी लक्षात ठेवले पाहिजे की जे लोक स्वतःच्या समृद्धीवर विश्वास ठेवतात त्यांचा परमेश्वर नाश करेल.</w:t>
      </w:r>
    </w:p>
    <w:p/>
    <w:p>
      <w:r xmlns:w="http://schemas.openxmlformats.org/wordprocessingml/2006/main">
        <w:t xml:space="preserve">1.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2. स्तोत्र 55:22 - तुमचा भार परमेश्वरावर टाका, आणि तो तुम्हाला टिकवेल; तो नीतिमानांना कधीही हलवू देणार नाही.</w:t>
      </w:r>
    </w:p>
    <w:p/>
    <w:p>
      <w:r xmlns:w="http://schemas.openxmlformats.org/wordprocessingml/2006/main">
        <w:t xml:space="preserve">Job 15:22 तो अंधारातून परत येईल यावर विश्वास ठेवत नाही आणि तो तलवारीची वाट पाहत आहे.</w:t>
      </w:r>
    </w:p>
    <w:p/>
    <w:p>
      <w:r xmlns:w="http://schemas.openxmlformats.org/wordprocessingml/2006/main">
        <w:t xml:space="preserve">जॉब एका व्यक्तीच्या विश्वासाच्या अभावाबद्दल बोलतो की तो अंधारातून बाहेर येईल आणि त्याऐवजी त्याच्यावर हल्ला होण्याची अपेक्षा आहे.</w:t>
      </w:r>
    </w:p>
    <w:p/>
    <w:p>
      <w:r xmlns:w="http://schemas.openxmlformats.org/wordprocessingml/2006/main">
        <w:t xml:space="preserve">1. विश्वासाची शक्ती: आपली परिस्थिती असूनही देवावर विश्वास ठेवणे.</w:t>
      </w:r>
    </w:p>
    <w:p/>
    <w:p>
      <w:r xmlns:w="http://schemas.openxmlformats.org/wordprocessingml/2006/main">
        <w:t xml:space="preserve">2. सुटकेची आशा: सध्याचा अंधार असूनही उज्वल भविष्यावर विश्वास ठेवणे.</w:t>
      </w:r>
    </w:p>
    <w:p/>
    <w:p>
      <w:r xmlns:w="http://schemas.openxmlformats.org/wordprocessingml/2006/main">
        <w:t xml:space="preserve">1.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Job 15:23 तो भाकरीसाठी परदेशात फिरतो आणि म्हणतो, कुठे आहे? अंधाराचा दिवस त्याच्या हातात आहे हे त्याला माहीत आहे.</w:t>
      </w:r>
    </w:p>
    <w:p/>
    <w:p>
      <w:r xmlns:w="http://schemas.openxmlformats.org/wordprocessingml/2006/main">
        <w:t xml:space="preserve">अंधाराचा दिवस येत आहे हे जाणून नोकरी भाकरीच्या शोधात भटकत आहे.</w:t>
      </w:r>
    </w:p>
    <w:p/>
    <w:p>
      <w:r xmlns:w="http://schemas.openxmlformats.org/wordprocessingml/2006/main">
        <w:t xml:space="preserve">1. जीवनातील अंधारासाठी तयार राहण्याचे महत्त्व.</w:t>
      </w:r>
    </w:p>
    <w:p/>
    <w:p>
      <w:r xmlns:w="http://schemas.openxmlformats.org/wordprocessingml/2006/main">
        <w:t xml:space="preserve">2. जीवनाच्या अंधाराची तयारी न करण्याचे परिणाम.</w:t>
      </w:r>
    </w:p>
    <w:p/>
    <w:p>
      <w:r xmlns:w="http://schemas.openxmlformats.org/wordprocessingml/2006/main">
        <w:t xml:space="preserve">1. नीतिसूत्रे 27:12 - "विवेकी लोक धोका पाहतात आणि आश्रय घेतात, परंतु साधे लोक पुढे जात राहतात आणि ते सहन करतात."</w:t>
      </w:r>
    </w:p>
    <w:p/>
    <w:p>
      <w:r xmlns:w="http://schemas.openxmlformats.org/wordprocessingml/2006/main">
        <w:t xml:space="preserve">2. मॅथ्यू 25:1-13 - दहा कुमारींची बोधकथा.</w:t>
      </w:r>
    </w:p>
    <w:p/>
    <w:p>
      <w:r xmlns:w="http://schemas.openxmlformats.org/wordprocessingml/2006/main">
        <w:t xml:space="preserve">Job 15:24 संकटे आणि वेदना त्याला घाबरतील. ते त्याच्यावर विजय मिळवतील.</w:t>
      </w:r>
    </w:p>
    <w:p/>
    <w:p>
      <w:r xmlns:w="http://schemas.openxmlformats.org/wordprocessingml/2006/main">
        <w:t xml:space="preserve">संकट आणि वेदना एखाद्या व्यक्तीसाठी भय निर्माण करतात, जसे की युद्धासाठी सज्ज राजा.</w:t>
      </w:r>
    </w:p>
    <w:p/>
    <w:p>
      <w:r xmlns:w="http://schemas.openxmlformats.org/wordprocessingml/2006/main">
        <w:t xml:space="preserve">1. संकट आणि दुःखाचा सामना करताना भीती ही एक नैसर्गिक प्रतिक्रिया आहे, परंतु देव आपल्याला त्याचा सामना करण्यासाठी शक्ती देऊ शकतो.</w:t>
      </w:r>
    </w:p>
    <w:p/>
    <w:p>
      <w:r xmlns:w="http://schemas.openxmlformats.org/wordprocessingml/2006/main">
        <w:t xml:space="preserve">2. राजा जसा युद्धात लढायला तयार असतो तसाच देव आपल्या संघर्षात आपल्यासोबत असतो या वस्तुस्थितीतून आपण धैर्य घेऊ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ईयोब 15:25 कारण तो देवाविरुद्ध आपला हात उगारतो आणि सर्वशक्तिमान देवाविरुद्ध स्वत:ला बळ देतो.</w:t>
      </w:r>
    </w:p>
    <w:p/>
    <w:p>
      <w:r xmlns:w="http://schemas.openxmlformats.org/wordprocessingml/2006/main">
        <w:t xml:space="preserve">ईयोबने देवाला आव्हान देण्याचा आणि सर्वसमर्थाविरुद्ध स्वतःला बळकट करण्याचा प्रयत्न केला आहे.</w:t>
      </w:r>
    </w:p>
    <w:p/>
    <w:p>
      <w:r xmlns:w="http://schemas.openxmlformats.org/wordprocessingml/2006/main">
        <w:t xml:space="preserve">1. देवाच्या अधिकारावर प्रश्नचिन्ह निर्माण करण्याचा धोका</w:t>
      </w:r>
    </w:p>
    <w:p/>
    <w:p>
      <w:r xmlns:w="http://schemas.openxmlformats.org/wordprocessingml/2006/main">
        <w:t xml:space="preserve">2. आपण देवाला आव्हान का देऊ नये</w:t>
      </w:r>
    </w:p>
    <w:p/>
    <w:p>
      <w:r xmlns:w="http://schemas.openxmlformats.org/wordprocessingml/2006/main">
        <w:t xml:space="preserve">1. स्तोत्र 46:10-11 शांत राहा आणि मी देव आहे हे जाणून घ्या. मी राष्ट्रांमध्ये उंच होईन, मी पृथ्वीवर उंच होईन!</w:t>
      </w:r>
    </w:p>
    <w:p/>
    <w:p>
      <w:r xmlns:w="http://schemas.openxmlformats.org/wordprocessingml/2006/main">
        <w:t xml:space="preserve">2. यशया 40:25-26 मग तुम्ही माझी तुलना कोणाशी कराल की मी त्याच्यासारखा व्हावे? पवित्र म्हणतात.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ईयोब 15:26 तो त्याच्यावर, अगदी त्याच्या मानेवर, त्याच्या बकलरच्या जाड मालकांवर धावतो.</w:t>
      </w:r>
    </w:p>
    <w:p/>
    <w:p>
      <w:r xmlns:w="http://schemas.openxmlformats.org/wordprocessingml/2006/main">
        <w:t xml:space="preserve">जॉब १५:२६ एक माणूस स्वतःच्या सुरक्षिततेची पर्वा न करता धोक्याकडे बेपर्वाईने धावत असल्याबद्दल बोलतो.</w:t>
      </w:r>
    </w:p>
    <w:p/>
    <w:p>
      <w:r xmlns:w="http://schemas.openxmlformats.org/wordprocessingml/2006/main">
        <w:t xml:space="preserve">1. बेपर्वाईचे धोके</w:t>
      </w:r>
    </w:p>
    <w:p/>
    <w:p>
      <w:r xmlns:w="http://schemas.openxmlformats.org/wordprocessingml/2006/main">
        <w:t xml:space="preserve">2. मूर्खपणापेक्षा ईश्वरी बुद्धी निवडणे</w:t>
      </w:r>
    </w:p>
    <w:p/>
    <w:p>
      <w:r xmlns:w="http://schemas.openxmlformats.org/wordprocessingml/2006/main">
        <w:t xml:space="preserve">1. नीतिसूत्रे 14:12 असा एक मार्ग आहे जो माणसाला योग्य वाटतो, परंतु त्याचा शेवट मृत्यूचा मार्ग आहे.</w:t>
      </w:r>
    </w:p>
    <w:p/>
    <w:p>
      <w:r xmlns:w="http://schemas.openxmlformats.org/wordprocessingml/2006/main">
        <w:t xml:space="preserve">2. फिलिप्पैकर 4:5 तुमची नम्रता सर्वांना कळू द्या. परमेश्वर जवळ आहे.</w:t>
      </w:r>
    </w:p>
    <w:p/>
    <w:p>
      <w:r xmlns:w="http://schemas.openxmlformats.org/wordprocessingml/2006/main">
        <w:t xml:space="preserve">ईयोब 15:27 कारण तो आपला चेहरा आपल्या लठ्ठपणाने झाकतो आणि त्याच्या पार्श्वभागावर चरबीचे तुकडे करतो.</w:t>
      </w:r>
    </w:p>
    <w:p/>
    <w:p>
      <w:r xmlns:w="http://schemas.openxmlformats.org/wordprocessingml/2006/main">
        <w:t xml:space="preserve">ईयोबचा पापीपणा आणि आत्मभोग ठळकपणे दिसून येतो कारण देव त्याच्या बुद्धीच्या कमतरतेबद्दल त्याला फटकारतो.</w:t>
      </w:r>
    </w:p>
    <w:p/>
    <w:p>
      <w:r xmlns:w="http://schemas.openxmlformats.org/wordprocessingml/2006/main">
        <w:t xml:space="preserve">1. "आत्मभोगाचा धोका"</w:t>
      </w:r>
    </w:p>
    <w:p/>
    <w:p>
      <w:r xmlns:w="http://schemas.openxmlformats.org/wordprocessingml/2006/main">
        <w:t xml:space="preserve">2. "लोभाविरूद्ध देवाची चेतावणी"</w:t>
      </w:r>
    </w:p>
    <w:p/>
    <w:p>
      <w:r xmlns:w="http://schemas.openxmlformats.org/wordprocessingml/2006/main">
        <w:t xml:space="preserve">1. नीतिसूत्रे 15:27 - "जो फायद्याचा लोभी आहे तो स्वतःच्या घराला त्रास देतो, परंतु जो लाचाचा तिरस्कार करतो तो जगेल."</w:t>
      </w:r>
    </w:p>
    <w:p/>
    <w:p>
      <w:r xmlns:w="http://schemas.openxmlformats.org/wordprocessingml/2006/main">
        <w:t xml:space="preserve">2. जेम्स 5:1-6 - "श्रीमंतांनो, आता या, तुमच्यावर येणार्‍या तुमच्या दुःखांसाठी रडा आणि रडा!"</w:t>
      </w:r>
    </w:p>
    <w:p/>
    <w:p>
      <w:r xmlns:w="http://schemas.openxmlformats.org/wordprocessingml/2006/main">
        <w:t xml:space="preserve">ईयोब 15:28 आणि तो उजाड शहरांमध्ये आणि घरांमध्ये राहतो ज्यामध्ये कोणीही राहत नाही, ज्या घरांचा ढीग होण्यास तयार आहेत.</w:t>
      </w:r>
    </w:p>
    <w:p/>
    <w:p>
      <w:r xmlns:w="http://schemas.openxmlformats.org/wordprocessingml/2006/main">
        <w:t xml:space="preserve">दुःखाच्या वेळी ईयोबचा आशेचा संदेश: जीवन उजाड आणि निराश वाटत असतानाही, देव अजूनही आपल्याबरोबर आहे.</w:t>
      </w:r>
    </w:p>
    <w:p/>
    <w:p>
      <w:r xmlns:w="http://schemas.openxmlformats.org/wordprocessingml/2006/main">
        <w:t xml:space="preserve">1. देव नेहमी आपल्यासोबत असतो: दु:खाच्या वेळी आशा शोधणे</w:t>
      </w:r>
    </w:p>
    <w:p/>
    <w:p>
      <w:r xmlns:w="http://schemas.openxmlformats.org/wordprocessingml/2006/main">
        <w:t xml:space="preserve">2. आशेवर जगणे: उजाड होण्याच्या काळात देवाची उपस्थिती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ईयोब 15:29 तो श्रीमंत होणार नाही, त्याची संपत्ती कायम राहणार नाही, पृथ्वीवर त्याची परिपूर्णता वाढवणार नाही.</w:t>
      </w:r>
    </w:p>
    <w:p/>
    <w:p>
      <w:r xmlns:w="http://schemas.openxmlformats.org/wordprocessingml/2006/main">
        <w:t xml:space="preserve">ईयोबची संपत्ती आणि परिपूर्णता सर्वकाळ टिकणार नाही.</w:t>
      </w:r>
    </w:p>
    <w:p/>
    <w:p>
      <w:r xmlns:w="http://schemas.openxmlformats.org/wordprocessingml/2006/main">
        <w:t xml:space="preserve">1. खऱ्या समाधानाचा शोध घेणे: देवाच्या तरतुदीमध्ये आनंद आणि पूर्तता शोधणे</w:t>
      </w:r>
    </w:p>
    <w:p/>
    <w:p>
      <w:r xmlns:w="http://schemas.openxmlformats.org/wordprocessingml/2006/main">
        <w:t xml:space="preserve">2. सोडून देण्यास शिकणे: जीवनातील अपरिहार्य बदलांसाठी तयारी करणे</w:t>
      </w:r>
    </w:p>
    <w:p/>
    <w:p>
      <w:r xmlns:w="http://schemas.openxmlformats.org/wordprocessingml/2006/main">
        <w:t xml:space="preserve">1. उपदेशक 5:18-20 - मी जे पाहिले ते पहा: एखाद्याने खाणे आणि पिणे आणि आयुष्यभर सूर्याखाली घेतलेल्या सर्व श्रमाचा आनंद घेणे चांगले आणि आनंददायक आहे. , जे देव त्याला देतो: कारण तो त्याचा भाग आहे. प्रत्येक मनुष्य ज्याला देवाने संपत्ती आणि संपत्ती दिली आहे आणि त्याला ते खाण्याची, त्याचा भाग घेण्याचा आणि त्याच्या श्रमात आनंद करण्याचा अधिकार दिला आहे. ही देवाची देणगी आहे.</w:t>
      </w:r>
    </w:p>
    <w:p/>
    <w:p>
      <w:r xmlns:w="http://schemas.openxmlformats.org/wordprocessingml/2006/main">
        <w:t xml:space="preserve">2.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Job 15:30 तो अंधारातून बाहेर जाणार नाही. ज्वाला त्याच्या फांद्या सुकवून टाकेल आणि त्याच्या तोंडाच्या श्वासाने तो निघून जाईल.</w:t>
      </w:r>
    </w:p>
    <w:p/>
    <w:p>
      <w:r xmlns:w="http://schemas.openxmlformats.org/wordprocessingml/2006/main">
        <w:t xml:space="preserve">जॉबला अंधाराचा शाप मिळाला आहे आणि त्याच्या नशिबावर शिक्कामोर्तब झाले आहे.</w:t>
      </w:r>
    </w:p>
    <w:p/>
    <w:p>
      <w:r xmlns:w="http://schemas.openxmlformats.org/wordprocessingml/2006/main">
        <w:t xml:space="preserve">1. देव आपल्याला त्याच्या जवळ आणण्यासाठी अंधाराचा अनुभव घेऊ देतो.</w:t>
      </w:r>
    </w:p>
    <w:p/>
    <w:p>
      <w:r xmlns:w="http://schemas.openxmlformats.org/wordprocessingml/2006/main">
        <w:t xml:space="preserve">2. जर आपण देवाकडे वळलो तर आपल्याला अंधार असूनही प्रकाश मिळू शकतो.</w:t>
      </w:r>
    </w:p>
    <w:p/>
    <w:p>
      <w:r xmlns:w="http://schemas.openxmlformats.org/wordprocessingml/2006/main">
        <w:t xml:space="preserve">1. यशया 9:2 - अंधारात चाललेल्या लोकांनी मोठा प्रकाश पाहिला आहे; जे लोक मृत्यूच्या सावलीच्या देशात राहतात, त्यांच्यावर प्रकाश पडला आहे.</w:t>
      </w:r>
    </w:p>
    <w:p/>
    <w:p>
      <w:r xmlns:w="http://schemas.openxmlformats.org/wordprocessingml/2006/main">
        <w:t xml:space="preserve">2. स्तोत्र 23:4 - होय, जरी मी मृत्यूच्या सावलीच्या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Job 15:31 फसवणूक झालेल्याने व्यर्थावर भरवसा ठेवू नये, कारण व्यर्थच त्याची फळे देईल.</w:t>
      </w:r>
    </w:p>
    <w:p/>
    <w:p>
      <w:r xmlns:w="http://schemas.openxmlformats.org/wordprocessingml/2006/main">
        <w:t xml:space="preserve">हे वचन ईयोबकडून देवाऐवजी व्यर्थतेवर विश्वास ठेवण्याच्या परिणामांबद्दल चेतावणी आहे.</w:t>
      </w:r>
    </w:p>
    <w:p/>
    <w:p>
      <w:r xmlns:w="http://schemas.openxmlformats.org/wordprocessingml/2006/main">
        <w:t xml:space="preserve">1. व्हॅनिटीवर विश्वास ठेवण्याचा धोका: फसवू नका</w:t>
      </w:r>
    </w:p>
    <w:p/>
    <w:p>
      <w:r xmlns:w="http://schemas.openxmlformats.org/wordprocessingml/2006/main">
        <w:t xml:space="preserve">2. केवळ देवामध्येच खरी आणि चिरस्थायी आशा शोधा</w:t>
      </w:r>
    </w:p>
    <w:p/>
    <w:p>
      <w:r xmlns:w="http://schemas.openxmlformats.org/wordprocessingml/2006/main">
        <w:t xml:space="preserve">1. यिर्मया 17:5-8</w:t>
      </w:r>
    </w:p>
    <w:p/>
    <w:p>
      <w:r xmlns:w="http://schemas.openxmlformats.org/wordprocessingml/2006/main">
        <w:t xml:space="preserve">2. नीतिसूत्रे 14:12</w:t>
      </w:r>
    </w:p>
    <w:p/>
    <w:p>
      <w:r xmlns:w="http://schemas.openxmlformats.org/wordprocessingml/2006/main">
        <w:t xml:space="preserve">ईयोब 15:32 त्याच्या वेळेपूर्वी ते पूर्ण होईल आणि त्याची फांदी हिरवी होणार नाही.</w:t>
      </w:r>
    </w:p>
    <w:p/>
    <w:p>
      <w:r xmlns:w="http://schemas.openxmlformats.org/wordprocessingml/2006/main">
        <w:t xml:space="preserve">ईयोब 15:32 भविष्यासाठी देवाच्या योजनेबद्दल आणि त्याची योजना कोणाच्याही आड येणार नाही याबद्दल बोलते.</w:t>
      </w:r>
    </w:p>
    <w:p/>
    <w:p>
      <w:r xmlns:w="http://schemas.openxmlformats.org/wordprocessingml/2006/main">
        <w:t xml:space="preserve">1: देवाची योजना काहीही असली तरी शेवटी पूर्ण होईल.</w:t>
      </w:r>
    </w:p>
    <w:p/>
    <w:p>
      <w:r xmlns:w="http://schemas.openxmlformats.org/wordprocessingml/2006/main">
        <w:t xml:space="preserve">२: देवाची योजना पूर्ण होईल यावर विश्वास ठेवून आपण विश्वासू राहिले पाहिजे.</w:t>
      </w:r>
    </w:p>
    <w:p/>
    <w:p>
      <w:r xmlns:w="http://schemas.openxmlformats.org/wordprocessingml/2006/main">
        <w:t xml:space="preserve">1: यशया 14:24-27 - देवाची योजना कोणीही उधळून लावू शकत नाही.</w:t>
      </w:r>
    </w:p>
    <w:p/>
    <w:p>
      <w:r xmlns:w="http://schemas.openxmlformats.org/wordprocessingml/2006/main">
        <w:t xml:space="preserve">2: यिर्मया 29:11 - आपण आपल्या भविष्यासाठी देवाच्या योजनेवर विश्वास ठेवला पाहिजे.</w:t>
      </w:r>
    </w:p>
    <w:p/>
    <w:p>
      <w:r xmlns:w="http://schemas.openxmlformats.org/wordprocessingml/2006/main">
        <w:t xml:space="preserve">ईयोब 15:33 तो आपली न पिकलेली द्राक्षे द्राक्षवेलीप्रमाणे झटकून टाकील आणि जैतुनाचे फूल फेकून देतील.</w:t>
      </w:r>
    </w:p>
    <w:p/>
    <w:p>
      <w:r xmlns:w="http://schemas.openxmlformats.org/wordprocessingml/2006/main">
        <w:t xml:space="preserve">जॉब या गोष्टीबद्दल शोक व्यक्त करतो की तो त्याच्या दुःखातून सुटू शकत नाही आणि त्याचा स्वतःचा दोष नसतानाही तो सहन केला पाहिजे.</w:t>
      </w:r>
    </w:p>
    <w:p/>
    <w:p>
      <w:r xmlns:w="http://schemas.openxmlformats.org/wordprocessingml/2006/main">
        <w:t xml:space="preserve">1. आपण आपल्या सर्वात कठीण काळातही देवाच्या योजनेवर विश्वास ठेवण्यास शिकू शकतो.</w:t>
      </w:r>
    </w:p>
    <w:p/>
    <w:p>
      <w:r xmlns:w="http://schemas.openxmlformats.org/wordprocessingml/2006/main">
        <w:t xml:space="preserve">2. आपण आपल्या जीवनात देवाची इच्छा आणि त्याचा उद्देश स्वीकारण्यास तयार असले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15:34 कारण ढोंगी लोकांची मंडळी उजाड होईल आणि लाचखोरी मंडप अग्नी भस्म करेल.</w:t>
      </w:r>
    </w:p>
    <w:p/>
    <w:p>
      <w:r xmlns:w="http://schemas.openxmlformats.org/wordprocessingml/2006/main">
        <w:t xml:space="preserve">ढोंगी आणि लाचखोरीचे जीवन जगणाऱ्या दुष्टांच्या नशिबी जॉब शोक करतो.</w:t>
      </w:r>
    </w:p>
    <w:p/>
    <w:p>
      <w:r xmlns:w="http://schemas.openxmlformats.org/wordprocessingml/2006/main">
        <w:t xml:space="preserve">1. ढोंगीपणाचे परिणाम - आपल्या निवडी आपले भविष्य कसे घडवतात</w:t>
      </w:r>
    </w:p>
    <w:p/>
    <w:p>
      <w:r xmlns:w="http://schemas.openxmlformats.org/wordprocessingml/2006/main">
        <w:t xml:space="preserve">2. लाचखोरीचे मायावी स्वरूप - क्षणभंगुर सुखासाठी आपला प्रयत्न शेवटी विनाशाकडे कसा नेऊ शकतो</w:t>
      </w:r>
    </w:p>
    <w:p/>
    <w:p>
      <w:r xmlns:w="http://schemas.openxmlformats.org/wordprocessingml/2006/main">
        <w:t xml:space="preserve">1. नीतिसूत्रे 11:1 - "खोटे तोल हे परमेश्वराला घृणास्पद आहे; पण न्याय्य वजन त्याला आनंदित करते."</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ईयोब 15:35 ते दुष्टपणाची कल्पना करतात आणि व्यर्थता उत्पन्न करतात आणि त्यांचे पोट कपट तयार करतात.</w:t>
      </w:r>
    </w:p>
    <w:p/>
    <w:p>
      <w:r xmlns:w="http://schemas.openxmlformats.org/wordprocessingml/2006/main">
        <w:t xml:space="preserve">जॉब 15:35 मानवजातीच्या पापीपणाचे वर्णन करते, हे दर्शविते की लोकांमध्ये दुष्कर्म करण्याची, व्यर्थता आणण्याची आणि कपट तयार करण्याची क्षमता आहे.</w:t>
      </w:r>
    </w:p>
    <w:p/>
    <w:p>
      <w:r xmlns:w="http://schemas.openxmlformats.org/wordprocessingml/2006/main">
        <w:t xml:space="preserve">1. मनुष्याचा पापी स्वभाव: जॉबचे परीक्षण करणे 15:35</w:t>
      </w:r>
    </w:p>
    <w:p/>
    <w:p>
      <w:r xmlns:w="http://schemas.openxmlformats.org/wordprocessingml/2006/main">
        <w:t xml:space="preserve">2. आमचे तुटणे समजून घेणे: नोकरी 15:35 चा अभ्यास</w:t>
      </w:r>
    </w:p>
    <w:p/>
    <w:p>
      <w:r xmlns:w="http://schemas.openxmlformats.org/wordprocessingml/2006/main">
        <w:t xml:space="preserve">1. यिर्मया 17:9 10 अंतःकरण सर्व गोष्टींपेक्षा कपटी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2. रोमन्स 3:23 कारण सर्वांनी पाप केले आहे आणि देवाच्या गौरवाला उणे पडले आहेत.</w:t>
      </w:r>
    </w:p>
    <w:p/>
    <w:p>
      <w:r xmlns:w="http://schemas.openxmlformats.org/wordprocessingml/2006/main">
        <w:t xml:space="preserve">ईयोबच्या १६ व्या अध्यायात त्याच्या मित्रांच्या आरोपांना ईयोबने दिलेला प्रतिसाद चालू ठेवला आहे आणि त्याच्या तीव्र वेदना आणि त्याच्या आणि देवामध्ये मध्यस्थी करण्याची इच्छा व्यक्त करतो.</w:t>
      </w:r>
    </w:p>
    <w:p/>
    <w:p>
      <w:r xmlns:w="http://schemas.openxmlformats.org/wordprocessingml/2006/main">
        <w:t xml:space="preserve">पहिला परिच्छेद: जॉब त्याच्या मित्रांचे निंदनीय शब्द ऐकून त्याचा थकवा व्यक्त करतो. तो कबूल करतो की जर त्यांच्या भूमिका उलट झाल्या तर तो त्यांना कठोर निर्णयाऐवजी सांत्वन आणि प्रोत्साहन देईल (जॉब 16:1-5).</w:t>
      </w:r>
    </w:p>
    <w:p/>
    <w:p>
      <w:r xmlns:w="http://schemas.openxmlformats.org/wordprocessingml/2006/main">
        <w:t xml:space="preserve">2रा परिच्छेद: ईयोबने त्याच्या दुःखाचे वर्णन केले आहे, देवाने त्याला कसे चिरडले आहे, त्याला इतरांसाठी लक्ष्य बनवले आहे आणि त्याचे शरीर कसे वाया गेले आहे हे व्यक्त केले आहे. त्याला देव आणि मानवता या दोघांनी सोडलेले वाटते (ईयोब 16:6-17).</w:t>
      </w:r>
    </w:p>
    <w:p/>
    <w:p>
      <w:r xmlns:w="http://schemas.openxmlformats.org/wordprocessingml/2006/main">
        <w:t xml:space="preserve">3रा परिच्छेद: जॉब साक्षीदार किंवा वकिलासाठी ओरडतो जो देवासमोर आपली बाजू मांडू शकतो. तो अशा व्यक्तीची आकांक्षा बाळगतो जो त्याच्या आणि देवामध्ये मध्यस्थी करू शकेल, त्यांच्यामधील सामर्थ्यातील प्रचंड फरक मान्य करेल (जॉब 16:18-22).</w:t>
      </w:r>
    </w:p>
    <w:p/>
    <w:p>
      <w:r xmlns:w="http://schemas.openxmlformats.org/wordprocessingml/2006/main">
        <w:t xml:space="preserve">सारांश,</w:t>
      </w:r>
    </w:p>
    <w:p>
      <w:r xmlns:w="http://schemas.openxmlformats.org/wordprocessingml/2006/main">
        <w:t xml:space="preserve">ईयोब प्रस्तुत सोळा अध्याय:</w:t>
      </w:r>
    </w:p>
    <w:p>
      <w:r xmlns:w="http://schemas.openxmlformats.org/wordprocessingml/2006/main">
        <w:t xml:space="preserve">सतत प्रतिसाद,</w:t>
      </w:r>
    </w:p>
    <w:p>
      <w:r xmlns:w="http://schemas.openxmlformats.org/wordprocessingml/2006/main">
        <w:t xml:space="preserve">आणि जॉबने त्याच्या मित्रांच्या आरोपांना प्रतिसाद म्हणून व्यक्त केलेला शोक.</w:t>
      </w:r>
    </w:p>
    <w:p/>
    <w:p>
      <w:r xmlns:w="http://schemas.openxmlformats.org/wordprocessingml/2006/main">
        <w:t xml:space="preserve">निंदनीय शब्दांमधून थकवा व्यक्त करून थकवा ठळक करणे,</w:t>
      </w:r>
    </w:p>
    <w:p>
      <w:r xmlns:w="http://schemas.openxmlformats.org/wordprocessingml/2006/main">
        <w:t xml:space="preserve">आणि शारीरिक बिघाडाचे वर्णन करून प्राप्त झालेल्या दुःखाच्या मर्यादेबद्दल दर्शविलेले दुःख.</w:t>
      </w:r>
    </w:p>
    <w:p>
      <w:r xmlns:w="http://schemas.openxmlformats.org/wordprocessingml/2006/main">
        <w:t xml:space="preserve">ईयोबच्या पुस्तकातील दुःखावरील वैयक्तिक प्रतिबिंबांचे अन्वेषण समजून घेण्याच्या आवाहनाचे प्रतिनिधित्व करणारा एक मध्यस्थ इच्छेबद्दल दर्शविलेल्या उत्कंठेचा उल्लेख करणे.</w:t>
      </w:r>
    </w:p>
    <w:p/>
    <w:p>
      <w:r xmlns:w="http://schemas.openxmlformats.org/wordprocessingml/2006/main">
        <w:t xml:space="preserve">ईयोब 16:1 मग ईयोब म्हणाला,</w:t>
      </w:r>
    </w:p>
    <w:p/>
    <w:p>
      <w:r xmlns:w="http://schemas.openxmlformats.org/wordprocessingml/2006/main">
        <w:t xml:space="preserve">ईयोब त्याच्या दु:खाबद्दल दुःख आणि दुःख व्यक्त करतो.</w:t>
      </w:r>
    </w:p>
    <w:p/>
    <w:p>
      <w:r xmlns:w="http://schemas.openxmlformats.org/wordprocessingml/2006/main">
        <w:t xml:space="preserve">1: आपण हे लक्षात ठेवले पाहिजे की दुःखाच्या वेळी देव नियंत्रणात असतो आणि त्याच्या योजनेवर विश्वास ठेवतो.</w:t>
      </w:r>
    </w:p>
    <w:p/>
    <w:p>
      <w:r xmlns:w="http://schemas.openxmlformats.org/wordprocessingml/2006/main">
        <w:t xml:space="preserve">२: देवाची योजना समजत नसतानाही आपण धीर आणि आज्ञाधारक राहिले पाहिजे.</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Job 16:2 मी अशा पुष्कळ गोष्टी ऐकल्या आहेत: तुम्ही सर्व दुःखी सांत्वन करणारे आहात.</w:t>
      </w:r>
    </w:p>
    <w:p/>
    <w:p>
      <w:r xmlns:w="http://schemas.openxmlformats.org/wordprocessingml/2006/main">
        <w:t xml:space="preserve">ईयोब त्याच्या मित्रांच्या पोकळ शब्दांवर आपली निराशा व्यक्त करतो, जे त्याला कोणतेही सांत्वन देत नाहीत.</w:t>
      </w:r>
    </w:p>
    <w:p/>
    <w:p>
      <w:r xmlns:w="http://schemas.openxmlformats.org/wordprocessingml/2006/main">
        <w:t xml:space="preserve">1. आपण सर्वजण जॉबच्या मित्रांच्या चुकांमधून शिकू शकतो आणि आपल्या प्रियजनांना अधिक चांगले सांत्वन देणारा बनण्याचा प्रयत्न करू शकतो.</w:t>
      </w:r>
    </w:p>
    <w:p/>
    <w:p>
      <w:r xmlns:w="http://schemas.openxmlformats.org/wordprocessingml/2006/main">
        <w:t xml:space="preserve">2. आपल्या शब्दांमध्ये सांत्वन आणण्याची किंवा त्रास देण्याची शक्ती आहे, म्हणून आपण ते कसे वापरायचे हे लक्षात ठेवा.</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ईयोब 16:3 निरर्थक शब्दांचा अंत होईल का? किंवा तू उत्तर देतोस हे तुला कशाने धीर देत आहे?</w:t>
      </w:r>
    </w:p>
    <w:p/>
    <w:p>
      <w:r xmlns:w="http://schemas.openxmlformats.org/wordprocessingml/2006/main">
        <w:t xml:space="preserve">जॉब प्रश्न करतो की त्याचे मित्र त्याच्या दुःखाला प्रतिसाद देण्यास इतके उत्सुक का आहेत जेव्हा त्यांच्या बोलण्याने आराम मिळत नाही.</w:t>
      </w:r>
    </w:p>
    <w:p/>
    <w:p>
      <w:r xmlns:w="http://schemas.openxmlformats.org/wordprocessingml/2006/main">
        <w:t xml:space="preserve">1. कृपा आणि सहानुभूतीने दुसर्‍याच्या दुःखाला योग्य प्रतिसाद कसा द्यावा.</w:t>
      </w:r>
    </w:p>
    <w:p/>
    <w:p>
      <w:r xmlns:w="http://schemas.openxmlformats.org/wordprocessingml/2006/main">
        <w:t xml:space="preserve">2. शब्दांची शक्ती आणि ते आराम किंवा वाद आणण्यासाठी कसे वापरले जाऊ शकतात.</w:t>
      </w:r>
    </w:p>
    <w:p/>
    <w:p>
      <w:r xmlns:w="http://schemas.openxmlformats.org/wordprocessingml/2006/main">
        <w:t xml:space="preserve">1. जेम्स 1:19 - ऐकण्यास त्वरीत, बोलण्यास मंद आणि रागावण्यास मंद व्हा.</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Job 16:4 मीही तुमच्याप्रमाणे बोलू शकलो असतो; जर तुमचा आत्मा माझ्या जागी असता तर मी तुमच्याविरुद्ध शब्दांचा ढीग करू शकलो असतो आणि तुमचे डोके हलवू शकलो असतो.</w:t>
      </w:r>
    </w:p>
    <w:p/>
    <w:p>
      <w:r xmlns:w="http://schemas.openxmlformats.org/wordprocessingml/2006/main">
        <w:t xml:space="preserve">ईयोब त्याच्या दु:खावर शोक करतो आणि त्याच्या मित्रांवर राग व्यक्त करतो.</w:t>
      </w:r>
    </w:p>
    <w:p/>
    <w:p>
      <w:r xmlns:w="http://schemas.openxmlformats.org/wordprocessingml/2006/main">
        <w:t xml:space="preserve">1: दुःखाच्या वेळी, आपण देवाच्या योजनेवर विश्वास ठेवण्यास आणि प्रार्थनेत त्याच्याकडे वळणे शिकू शकतो.</w:t>
      </w:r>
    </w:p>
    <w:p/>
    <w:p>
      <w:r xmlns:w="http://schemas.openxmlformats.org/wordprocessingml/2006/main">
        <w:t xml:space="preserve">2: आपल्या सर्वात गडद क्षणांमध्येही, आपण हे लक्षात ठेवू शकतो की देव आपल्यासोबत आहे आणि आपल्यावर प्रेम करतो.</w:t>
      </w:r>
    </w:p>
    <w:p/>
    <w:p>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p>
      <w:r xmlns:w="http://schemas.openxmlformats.org/wordprocessingml/2006/main">
        <w:t xml:space="preserve">2: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ईयोब 16:5 पण मी माझ्या तोंडाने तुला बळ देईन आणि माझ्या ओठांच्या हालचालीने तुझे दु:ख कमी होईल.</w:t>
      </w:r>
    </w:p>
    <w:p/>
    <w:p>
      <w:r xmlns:w="http://schemas.openxmlformats.org/wordprocessingml/2006/main">
        <w:t xml:space="preserve">ईयोब त्याच्या शब्दांतून आणि ओठांतून आपल्या मित्रांना सांत्वन देण्याची इच्छा व्यक्त करतो.</w:t>
      </w:r>
    </w:p>
    <w:p/>
    <w:p>
      <w:r xmlns:w="http://schemas.openxmlformats.org/wordprocessingml/2006/main">
        <w:t xml:space="preserve">1. प्रोत्साहनाची शक्ती: आपले शब्द इतरांना कसे उत्थान आणि बळकट करू शकतात</w:t>
      </w:r>
    </w:p>
    <w:p/>
    <w:p>
      <w:r xmlns:w="http://schemas.openxmlformats.org/wordprocessingml/2006/main">
        <w:t xml:space="preserve">2. मैत्रीचे सांत्वन: आपण एकमेकांमध्ये सांत्वन कसे शोधू शकतो</w:t>
      </w:r>
    </w:p>
    <w:p/>
    <w:p>
      <w:r xmlns:w="http://schemas.openxmlformats.org/wordprocessingml/2006/main">
        <w:t xml:space="preserve">1. नीतिसूत्रे 12:25 - माणसाच्या अंतःकरणातील चिंता त्याला भारून टाकते, परंतु चांगले शब्द त्याला आनंदित करतात.</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ईयोब 16:6 मी बोललो तरी माझे दु:ख कमी होत नाही आणि मी सहन केले तरी मला काय आराम मिळतो?</w:t>
      </w:r>
    </w:p>
    <w:p/>
    <w:p>
      <w:r xmlns:w="http://schemas.openxmlformats.org/wordprocessingml/2006/main">
        <w:t xml:space="preserve">ईयोब दु:खात आणि दुःखात आहे आणि त्याने काहीही केले तरी त्याला आराम मिळत नाही.</w:t>
      </w:r>
    </w:p>
    <w:p/>
    <w:p>
      <w:r xmlns:w="http://schemas.openxmlformats.org/wordprocessingml/2006/main">
        <w:t xml:space="preserve">1. आपल्या दुःखात आणि दुःखात देव आपल्यासोबत असतो.</w:t>
      </w:r>
    </w:p>
    <w:p/>
    <w:p>
      <w:r xmlns:w="http://schemas.openxmlformats.org/wordprocessingml/2006/main">
        <w:t xml:space="preserve">2. देवाने आपल्याला सोडले आहे असे वाटत असतानाही आपण देवावर विश्वास ठेवू शकतो.</w:t>
      </w:r>
    </w:p>
    <w:p/>
    <w:p>
      <w:r xmlns:w="http://schemas.openxmlformats.org/wordprocessingml/2006/main">
        <w:t xml:space="preserve">1. यशया 53:3-5 - त्याला लोक तुच्छ मानतात आणि नाकारतात; दु:खाचा आणि दु:खाशी परिचित असलेला माणूस. आणि आम्ही आमचे तोंड त्याच्यापासून लपविले. तो तुच्छ मानला गेला आणि आम्ही त्याला मान दिला नाही.</w:t>
      </w:r>
    </w:p>
    <w:p/>
    <w:p>
      <w:r xmlns:w="http://schemas.openxmlformats.org/wordprocessingml/2006/main">
        <w:t xml:space="preserve">4. रोमन्स 8:18 - कारण मला असे वाटते की सध्याच्या काळातील दुःखांची तुलना आपल्यामध्ये प्रकट होणार्‍या गौरवाशी करणे योग्य नाही.</w:t>
      </w:r>
    </w:p>
    <w:p/>
    <w:p>
      <w:r xmlns:w="http://schemas.openxmlformats.org/wordprocessingml/2006/main">
        <w:t xml:space="preserve">Job 16:7 पण आता त्याने मला कंटाळले आहे; तू माझा सर्व संघ उजाड केला आहेस.</w:t>
      </w:r>
    </w:p>
    <w:p/>
    <w:p>
      <w:r xmlns:w="http://schemas.openxmlformats.org/wordprocessingml/2006/main">
        <w:t xml:space="preserve">ईयोब त्याच्या दुःखाने त्याला कसे कंटाळले आणि उजाड केले हे प्रतिबिंबित करतो.</w:t>
      </w:r>
    </w:p>
    <w:p/>
    <w:p>
      <w:r xmlns:w="http://schemas.openxmlformats.org/wordprocessingml/2006/main">
        <w:t xml:space="preserve">१: परीक्षेच्या काळात देव आपल्याला सांत्वन आणि आशा देऊ शकतो.</w:t>
      </w:r>
    </w:p>
    <w:p/>
    <w:p>
      <w:r xmlns:w="http://schemas.openxmlformats.org/wordprocessingml/2006/main">
        <w:t xml:space="preserve">2: दुःखाच्या काळातही आपण देवाच्या उपकारांचे आभार मानू या.</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रोमन्स 8:18 कारण मला असे वाटते की सध्याच्या काळातील दु:ख आपल्याला प्रकट होणार्‍या गौरवाशी तुलना करण्यासारखे नाही.</w:t>
      </w:r>
    </w:p>
    <w:p/>
    <w:p>
      <w:r xmlns:w="http://schemas.openxmlformats.org/wordprocessingml/2006/main">
        <w:t xml:space="preserve">Job 16:8 आणि तू माझ्यावर सुरकुत्या भरल्या आहेत, जे माझ्याविरुद्ध साक्ष देणारे आहेत; आणि माझ्यात वाढणारी माझी कृशता माझ्या चेहऱ्यावर साक्ष देते.</w:t>
      </w:r>
    </w:p>
    <w:p/>
    <w:p>
      <w:r xmlns:w="http://schemas.openxmlformats.org/wordprocessingml/2006/main">
        <w:t xml:space="preserve">ईयोबला शारीरिक त्रास होत होता आणि त्याचा देवावरील विश्वासाची साक्ष म्हणून वापर करत होता.</w:t>
      </w:r>
    </w:p>
    <w:p/>
    <w:p>
      <w:r xmlns:w="http://schemas.openxmlformats.org/wordprocessingml/2006/main">
        <w:t xml:space="preserve">1. दुःखात देवावर विश्वास ठेवण्यास शिकणे</w:t>
      </w:r>
    </w:p>
    <w:p/>
    <w:p>
      <w:r xmlns:w="http://schemas.openxmlformats.org/wordprocessingml/2006/main">
        <w:t xml:space="preserve">2. वेदनांद्वारे साक्ष देण्याची शक्ती</w:t>
      </w:r>
    </w:p>
    <w:p/>
    <w:p>
      <w:r xmlns:w="http://schemas.openxmlformats.org/wordprocessingml/2006/main">
        <w:t xml:space="preserve">1.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आम्हाला दिलेल्या पवित्र आत्म्याद्वारे आमच्या अंतःकरणात ओतले गेले आहे."</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Job 16:9 तो माझ्या क्रोधाने मला फाडतो, जो माझा द्वेष करतो तो माझ्यावर दात घासतो. माझा शत्रू माझ्यावर नजर ठेवतो.</w:t>
      </w:r>
    </w:p>
    <w:p/>
    <w:p>
      <w:r xmlns:w="http://schemas.openxmlformats.org/wordprocessingml/2006/main">
        <w:t xml:space="preserve">ईयोब देवाच्या क्रोधाला तोंड देत आपले दुःख आणि निराशा व्यक्त करतो.</w:t>
      </w:r>
    </w:p>
    <w:p/>
    <w:p>
      <w:r xmlns:w="http://schemas.openxmlformats.org/wordprocessingml/2006/main">
        <w:t xml:space="preserve">1. निराशेच्या तोंडावर देवाची दया</w:t>
      </w:r>
    </w:p>
    <w:p/>
    <w:p>
      <w:r xmlns:w="http://schemas.openxmlformats.org/wordprocessingml/2006/main">
        <w:t xml:space="preserve">2. देवाच्या प्रेम आणि करुणेमध्ये सांत्वन मिळवणे</w:t>
      </w:r>
    </w:p>
    <w:p/>
    <w:p>
      <w:r xmlns:w="http://schemas.openxmlformats.org/wordprocessingml/2006/main">
        <w:t xml:space="preserve">1. विलाप 3:22-24 - "हे प्रभूच्या दयाळूपणामुळे आहे की आपण नष्ट होत नाही, कारण त्याची करुणा कमी होत नाही. ते दररोज सकाळी नवीन असतात: तुझी विश्वासूता महान आहे. परमेश्वर माझा भाग आहे, माझा आत्मा म्हणतो; म्हणून मी त्याच्यावर आशा ठेवेन."</w:t>
      </w:r>
    </w:p>
    <w:p/>
    <w:p>
      <w:r xmlns:w="http://schemas.openxmlformats.org/wordprocessingml/2006/main">
        <w:t xml:space="preserve">2. स्तोत्र 34:18 - "भग्न अंतःकरणाच्या लोकांच्या जवळ परमेश्वर असतो; आणि पश्चात्ताप झालेल्यांना वाचवतो."</w:t>
      </w:r>
    </w:p>
    <w:p/>
    <w:p>
      <w:r xmlns:w="http://schemas.openxmlformats.org/wordprocessingml/2006/main">
        <w:t xml:space="preserve">Job 16:10 त्यांनी तोंडाने माझ्यावर कुरघोडी केली आहे. त्यांनी माझ्या गालावर वार केले. ते माझ्याविरुद्ध एकत्र आले आहेत.</w:t>
      </w:r>
    </w:p>
    <w:p/>
    <w:p>
      <w:r xmlns:w="http://schemas.openxmlformats.org/wordprocessingml/2006/main">
        <w:t xml:space="preserve">जॉब त्याच्या मित्रांकडून आणि कुटुंबाकडून सहन केलेल्या गैरवर्तनाबद्दल शोक करत आहे.</w:t>
      </w:r>
    </w:p>
    <w:p/>
    <w:p>
      <w:r xmlns:w="http://schemas.openxmlformats.org/wordprocessingml/2006/main">
        <w:t xml:space="preserve">1. शब्दांची शक्ती: आपले शब्द इतरांवर कसा प्रभाव पाडतात</w:t>
      </w:r>
    </w:p>
    <w:p/>
    <w:p>
      <w:r xmlns:w="http://schemas.openxmlformats.org/wordprocessingml/2006/main">
        <w:t xml:space="preserve">2. नकार आणि गैरवर्तनाचा सामना करताना लवचिकता</w:t>
      </w:r>
    </w:p>
    <w:p/>
    <w:p>
      <w:r xmlns:w="http://schemas.openxmlformats.org/wordprocessingml/2006/main">
        <w:t xml:space="preserve">1. रोमन्स 12:14-21 - जे तुमचा छळ करतात त्यांना आशीर्वाद द्या; आशीर्वाद द्या आणि शाप देऊ नका.</w:t>
      </w:r>
    </w:p>
    <w:p/>
    <w:p>
      <w:r xmlns:w="http://schemas.openxmlformats.org/wordprocessingml/2006/main">
        <w:t xml:space="preserve">2. जेम्स 2:13 - दया न्यायावर विजय मिळवते.</w:t>
      </w:r>
    </w:p>
    <w:p/>
    <w:p>
      <w:r xmlns:w="http://schemas.openxmlformats.org/wordprocessingml/2006/main">
        <w:t xml:space="preserve">ईयोब 16:11 देवाने मला अधार्मिकांच्या स्वाधीन केले आणि मला दुष्टांच्या हाती सोपवले.</w:t>
      </w:r>
    </w:p>
    <w:p/>
    <w:p>
      <w:r xmlns:w="http://schemas.openxmlformats.org/wordprocessingml/2006/main">
        <w:t xml:space="preserve">ईयोब दुष्ट आणि अधार्मिक लोकांच्या हातून दुःख सहन करतो.</w:t>
      </w:r>
    </w:p>
    <w:p/>
    <w:p>
      <w:r xmlns:w="http://schemas.openxmlformats.org/wordprocessingml/2006/main">
        <w:t xml:space="preserve">1. सत्पुरुषांचे दुःख: जॉबची कहाणी शोधणे</w:t>
      </w:r>
    </w:p>
    <w:p/>
    <w:p>
      <w:r xmlns:w="http://schemas.openxmlformats.org/wordprocessingml/2006/main">
        <w:t xml:space="preserve">2. दु:खावर मात करणे: गडद काळात सामर्थ्य शोधणे</w:t>
      </w:r>
    </w:p>
    <w:p/>
    <w:p>
      <w:r xmlns:w="http://schemas.openxmlformats.org/wordprocessingml/2006/main">
        <w:t xml:space="preserve">1. स्तोत्र 34:19 - नीतिमानांची अनेक दु:खं आहेत, परंतु परमेश्वर त्या सर्वातून त्याला सोडवतो.</w:t>
      </w:r>
    </w:p>
    <w:p/>
    <w:p>
      <w:r xmlns:w="http://schemas.openxmlformats.org/wordprocessingml/2006/main">
        <w:t xml:space="preserve">2. 2 करिंथ 4:16-18 - म्हणून आपण धीर सोडत नाही. आपले बाह्यस्व नष्ट होत असले तरी आपले अंतरंग दिवसेंदिवस नवीन होत आहे. कारण हे हलके क्षणिक दुःख आपल्यासाठी सर्व तुलनेच्या पलीकडे वैभवाचे शाश्वत वजन तयार करत आहे, कारण आपण दिसणाऱ्या गोष्टींकडे पाहत नाही तर न दिसणार्‍या गोष्टींकडे पाहतो. कारण दिसणाऱ्या गोष्टी क्षणिक असतात, पण न दिसणार्‍या गोष्टी शाश्वत असतात.</w:t>
      </w:r>
    </w:p>
    <w:p/>
    <w:p>
      <w:r xmlns:w="http://schemas.openxmlformats.org/wordprocessingml/2006/main">
        <w:t xml:space="preserve">Job 16:12 मी निश्चिंत होतो, पण त्याने माझे तुकडे केले आहे; त्याने माझी मान धरली आहे, माझे तुकडे केले आहेत आणि मला त्याच्या चिन्हासाठी उभे केले आहे.</w:t>
      </w:r>
    </w:p>
    <w:p/>
    <w:p>
      <w:r xmlns:w="http://schemas.openxmlformats.org/wordprocessingml/2006/main">
        <w:t xml:space="preserve">ईयोबला जेव्हा देव त्याचे तुकडे तुकडे करतो आणि त्याला एक खूण बनवतो तेव्हा त्याला मोठ्या दुःखाचा सामना करावा लागतो.</w:t>
      </w:r>
    </w:p>
    <w:p/>
    <w:p>
      <w:r xmlns:w="http://schemas.openxmlformats.org/wordprocessingml/2006/main">
        <w:t xml:space="preserve">1. देवाची शिस्त: दुःखाचा उद्देश</w:t>
      </w:r>
    </w:p>
    <w:p/>
    <w:p>
      <w:r xmlns:w="http://schemas.openxmlformats.org/wordprocessingml/2006/main">
        <w:t xml:space="preserve">2. संकटात शांतता शोधणे</w:t>
      </w:r>
    </w:p>
    <w:p/>
    <w:p>
      <w:r xmlns:w="http://schemas.openxmlformats.org/wordprocessingml/2006/main">
        <w:t xml:space="preserve">1. इब्री 12:6-11</w:t>
      </w:r>
    </w:p>
    <w:p/>
    <w:p>
      <w:r xmlns:w="http://schemas.openxmlformats.org/wordprocessingml/2006/main">
        <w:t xml:space="preserve">2. जेम्स 1:2-4</w:t>
      </w:r>
    </w:p>
    <w:p/>
    <w:p>
      <w:r xmlns:w="http://schemas.openxmlformats.org/wordprocessingml/2006/main">
        <w:t xml:space="preserve">Job 16:13 त्याचे धनुर्धारी मला भोवती घेरतात, तो माझे लगाम फाडून टाकतो, तो सोडत नाही. त्याने माझे पित्त जमिनीवर ओतले.</w:t>
      </w:r>
    </w:p>
    <w:p/>
    <w:p>
      <w:r xmlns:w="http://schemas.openxmlformats.org/wordprocessingml/2006/main">
        <w:t xml:space="preserve">ईयोब देवाच्या हातून जे दुःख सोसले त्याचे प्रतिबिंबित करतो.</w:t>
      </w:r>
    </w:p>
    <w:p/>
    <w:p>
      <w:r xmlns:w="http://schemas.openxmlformats.org/wordprocessingml/2006/main">
        <w:t xml:space="preserve">1: देवाचे प्रेम इतके महान आहे की जेव्हा तो आपल्याला शिस्त लावतो तेव्हाही ते हेतूने आणि प्रेमाने केले जाते.</w:t>
      </w:r>
    </w:p>
    <w:p/>
    <w:p>
      <w:r xmlns:w="http://schemas.openxmlformats.org/wordprocessingml/2006/main">
        <w:t xml:space="preserve">२: दुःखात असतानाही आपण देवावर विश्वास ठेवू शकतो, कारण त्याच्याकडे चांगली आणि परिपूर्ण योजना आहे.</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हिब्रू 12:6-11 -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 या क्षणी सर्व शिस्त सुखद वाटण्याऐवजी वेदनादायक वाटते, परंतु नंतर ते ज्यांनी प्रशिक्षित केले आहे त्यांना धार्मिकतेचे शांत फळ देते.</w:t>
      </w:r>
    </w:p>
    <w:p/>
    <w:p>
      <w:r xmlns:w="http://schemas.openxmlformats.org/wordprocessingml/2006/main">
        <w:t xml:space="preserve">ईयोब 16:14 तो मला तोडून तोडतो, तो राक्षसासारखा माझ्यावर धावतो.</w:t>
      </w:r>
    </w:p>
    <w:p/>
    <w:p>
      <w:r xmlns:w="http://schemas.openxmlformats.org/wordprocessingml/2006/main">
        <w:t xml:space="preserve">जॉब त्याच्या दुःखाच्या तीव्रतेबद्दल शोक व्यक्त करतो आणि त्याचे वर्णन एका शक्तिशाली शत्रूकडून अथक हल्ला असे करतो.</w:t>
      </w:r>
    </w:p>
    <w:p/>
    <w:p>
      <w:r xmlns:w="http://schemas.openxmlformats.org/wordprocessingml/2006/main">
        <w:t xml:space="preserve">1. दुःखात देवाचे सार्वभौमत्व: देव आपल्याला परिष्कृत करण्यासाठी वेदनांचा कसा उपयोग करतो</w:t>
      </w:r>
    </w:p>
    <w:p/>
    <w:p>
      <w:r xmlns:w="http://schemas.openxmlformats.org/wordprocessingml/2006/main">
        <w:t xml:space="preserve">2. दुर्बलतेत सामर्थ्य शोधणे: दुःखाच्या वेळी आपण देवावर विसंबून कसे राहू शकतो</w:t>
      </w:r>
    </w:p>
    <w:p/>
    <w:p>
      <w:r xmlns:w="http://schemas.openxmlformats.org/wordprocessingml/2006/main">
        <w:t xml:space="preserve">1. 2 करिंथियन्स 12:7-10: "म्हणून मला प्रकटीकरणाच्या अत्युच्च महानतेमुळे गर्विष्ठ होण्यापासून रोखण्यासाठी, मला देहात एक काटा दिला गेला, मला त्रास देण्यासाठी सैतानाचा दूत, मला गर्विष्ठ होण्यापासून रोखण्यासाठी. याविषयी मी प्रभूकडे तीन वेळा विनवणी केली, की त्याने मला सोडावे, पण तो मला म्हणाला, माझी कृपा तुझ्यासाठी पुरेशी आहे, कारण माझी शक्ती दुर्बलतेत परिपूर्ण होते, म्हणून मी माझ्या दुर्बलतेबद्दल अधिक आनंदाने बढाई मारीन. ,म्हणून ख्रिस्ताचे सामर्थ्य माझ्यावर राहावे.ख्रिस्ताच्या फायद्यासाठी,मग मी दुर्बलता,अपमान,कष्ट,छळ आणि संकटे यात समाधानी आहे.कारण जेव्हा मी दुर्बल असतो तेव्हा मी बलवान असतो.</w:t>
      </w:r>
    </w:p>
    <w:p/>
    <w:p>
      <w:r xmlns:w="http://schemas.openxmlformats.org/wordprocessingml/2006/main">
        <w:t xml:space="preserve">2.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ईयोब 16:15 मी माझ्या कातडीवर गोणपाट शिवले आहे आणि माझे शिंग धुळीने विटाळले आहे.</w:t>
      </w:r>
    </w:p>
    <w:p/>
    <w:p>
      <w:r xmlns:w="http://schemas.openxmlformats.org/wordprocessingml/2006/main">
        <w:t xml:space="preserve">ईयोब त्याच्या दु:खाबद्दल दुःख आणि दुःख व्यक्त करत आहे.</w:t>
      </w:r>
    </w:p>
    <w:p/>
    <w:p>
      <w:r xmlns:w="http://schemas.openxmlformats.org/wordprocessingml/2006/main">
        <w:t xml:space="preserve">1: दुःखाच्या वेळी, हे लक्षात ठेवणे आवश्यक आहे की देव नेहमीच आपल्यासाठी असतो आणि तो आपल्याला कधीही सोडणार नाही.</w:t>
      </w:r>
    </w:p>
    <w:p/>
    <w:p>
      <w:r xmlns:w="http://schemas.openxmlformats.org/wordprocessingml/2006/main">
        <w:t xml:space="preserve">२: आपल्या सर्वात अंधकारमय काळातही आपण देवावर भरवसा ठेवू शकतो आणि त्याच्या उपस्थितीत सांत्वन मिळवू शकतो.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जेव्हा अग्नीतून चालशील तेव्हा तुला जाळले जाणार नाही आणि ज्योत तुला भस्मसात करणार नाही. ."</w:t>
      </w:r>
    </w:p>
    <w:p/>
    <w:p>
      <w:r xmlns:w="http://schemas.openxmlformats.org/wordprocessingml/2006/main">
        <w:t xml:space="preserve">Job 16:16 माझा चेहरा रडून रडला आहे आणि माझ्या पापण्यांवर मरणाची छाया आहे.</w:t>
      </w:r>
    </w:p>
    <w:p/>
    <w:p>
      <w:r xmlns:w="http://schemas.openxmlformats.org/wordprocessingml/2006/main">
        <w:t xml:space="preserve">ईयोब त्याच्या दुःखावर शोक करतो आणि मृत्यूसमोर त्याचे दुःख व्यक्त करतो.</w:t>
      </w:r>
    </w:p>
    <w:p/>
    <w:p>
      <w:r xmlns:w="http://schemas.openxmlformats.org/wordprocessingml/2006/main">
        <w:t xml:space="preserve">1. आपण दु:ख कृपेने स्वीकारले पाहिजे आणि देवाच्या योजनेवर विश्वास ठेवला पाहिजे.</w:t>
      </w:r>
    </w:p>
    <w:p/>
    <w:p>
      <w:r xmlns:w="http://schemas.openxmlformats.org/wordprocessingml/2006/main">
        <w:t xml:space="preserve">2. दु:खाच्या वेळी, आपण सांत्वन आणि शक्तीसाठी देवाकडे वळू या.</w:t>
      </w:r>
    </w:p>
    <w:p/>
    <w:p>
      <w:r xmlns:w="http://schemas.openxmlformats.org/wordprocessingml/2006/main">
        <w:t xml:space="preserve">1. ईयोब 10:18-22 "मग माझी आशा कोठे आहे? माझ्या आशेबद्दल, ती कोण पाहू शकेल? ती मृत्यूच्या दारापर्यंत जाईल का? आपण एकत्र मातीत उतरू का?"</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ईयोब 16:17 माझ्या हातातील कोणत्याही अन्यायासाठी नाही; माझी प्रार्थना देखील शुद्ध आहे.</w:t>
      </w:r>
    </w:p>
    <w:p/>
    <w:p>
      <w:r xmlns:w="http://schemas.openxmlformats.org/wordprocessingml/2006/main">
        <w:t xml:space="preserve">हा उतारा ईयोबच्या नीतिमत्त्वाचे जीवन जगण्याची आणि त्याची प्रार्थना शुद्ध असण्याची वचनबद्धता दर्शवितो.</w:t>
      </w:r>
    </w:p>
    <w:p/>
    <w:p>
      <w:r xmlns:w="http://schemas.openxmlformats.org/wordprocessingml/2006/main">
        <w:t xml:space="preserve">1. शुद्धतेची शक्ती: नोकरीची परीक्षा 16:17</w:t>
      </w:r>
    </w:p>
    <w:p/>
    <w:p>
      <w:r xmlns:w="http://schemas.openxmlformats.org/wordprocessingml/2006/main">
        <w:t xml:space="preserve">2. धार्मिकता आणि विश्वास: जॉब 16:17 आम्हाला कसे मार्गदर्शन करते</w:t>
      </w:r>
    </w:p>
    <w:p/>
    <w:p>
      <w:r xmlns:w="http://schemas.openxmlformats.org/wordprocessingml/2006/main">
        <w:t xml:space="preserve">1. स्तोत्र 51:10 - हे देवा, माझ्यामध्ये शुद्ध अंतःकरण निर्माण कर आणि माझ्यामध्ये एक स्थिर आत्मा नूतनीकरण कर.</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ईयोब 16:18 हे पृथ्वी, माझे रक्त झाकून ठेवू नकोस आणि माझ्या आरोळ्याला जागा देऊ नकोस.</w:t>
      </w:r>
    </w:p>
    <w:p/>
    <w:p>
      <w:r xmlns:w="http://schemas.openxmlformats.org/wordprocessingml/2006/main">
        <w:t xml:space="preserve">ईयोब आपली व्यथा व्यक्त करतो आणि देवाकडे न्यायासाठी याचना करतो.</w:t>
      </w:r>
    </w:p>
    <w:p/>
    <w:p>
      <w:r xmlns:w="http://schemas.openxmlformats.org/wordprocessingml/2006/main">
        <w:t xml:space="preserve">1. आपल्या दु:खात सामर्थ्य शोधणे - वेदना आणि वेदनांमध्ये सांत्वन कसे मिळवायचे.</w:t>
      </w:r>
    </w:p>
    <w:p/>
    <w:p>
      <w:r xmlns:w="http://schemas.openxmlformats.org/wordprocessingml/2006/main">
        <w:t xml:space="preserve">2. परमेश्वराकडून न्याय मागणे - कठीण काळातही देवाच्या न्यायावर विश्वास कसा टिकवायचा.</w:t>
      </w:r>
    </w:p>
    <w:p/>
    <w:p>
      <w:r xmlns:w="http://schemas.openxmlformats.org/wordprocessingml/2006/main">
        <w:t xml:space="preserve">1. स्तोत्र 34:17-19 - "नीतिमानांची ओरड आणि प्रभु ऐकतो आणि त्यांना त्यांच्या सर्व संकटांतून सोडवतो. परमेश्वर भग्न अंतःकरणाच्या जवळ आहे आणि आत्म्याने चिरडलेल्यांना वाचवतो. नीतिमानांचे अनेक दुःख आहेत, परंतु प्रभु त्याला त्या सर्वांतून सोडवतो.”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ईयोब 16:19 आता, पाहा, माझा साक्षी स्वर्गात आहे आणि माझी नोंद उंचावर आहे.</w:t>
      </w:r>
    </w:p>
    <w:p/>
    <w:p>
      <w:r xmlns:w="http://schemas.openxmlformats.org/wordprocessingml/2006/main">
        <w:t xml:space="preserve">ईयोबचा हा उतारा स्वर्गात साक्षीदाराच्या उपस्थितीबद्दल आणि उंचावरील रेकॉर्डबद्दल बोलतो.</w:t>
      </w:r>
    </w:p>
    <w:p/>
    <w:p>
      <w:r xmlns:w="http://schemas.openxmlformats.org/wordprocessingml/2006/main">
        <w:t xml:space="preserve">1. आपले जीवन एका सर्वज्ञ देवाने पाहिले आहे जो आपल्या प्रत्येक कृतीची नोंद करतो.</w:t>
      </w:r>
    </w:p>
    <w:p/>
    <w:p>
      <w:r xmlns:w="http://schemas.openxmlformats.org/wordprocessingml/2006/main">
        <w:t xml:space="preserve">2. देवाला आनंद देणारे जीवन जगण्याचा आपण प्रयत्न केला पाहिजे, हे जाणून तो नेहमी उपस्थित असतो.</w:t>
      </w:r>
    </w:p>
    <w:p/>
    <w:p>
      <w:r xmlns:w="http://schemas.openxmlformats.org/wordprocessingml/2006/main">
        <w:t xml:space="preserve">1. स्तोत्र १३९:१-१२</w:t>
      </w:r>
    </w:p>
    <w:p/>
    <w:p>
      <w:r xmlns:w="http://schemas.openxmlformats.org/wordprocessingml/2006/main">
        <w:t xml:space="preserve">२. इब्री ४:१२-१३</w:t>
      </w:r>
    </w:p>
    <w:p/>
    <w:p>
      <w:r xmlns:w="http://schemas.openxmlformats.org/wordprocessingml/2006/main">
        <w:t xml:space="preserve">Job 16:20 माझे मित्र माझा तिरस्कार करतात, पण माझे डोळे देवाला अश्रू ओततात.</w:t>
      </w:r>
    </w:p>
    <w:p/>
    <w:p>
      <w:r xmlns:w="http://schemas.openxmlformats.org/wordprocessingml/2006/main">
        <w:t xml:space="preserve">ईयोब आपल्या मित्रांच्या तिरस्काराबद्दल आणि सांत्वनाच्या कमतरतेबद्दल आपले दुःख आणि दुःख व्यक्त करतो आणि प्रार्थनेत आपले अश्रू देवाला ओततो.</w:t>
      </w:r>
    </w:p>
    <w:p/>
    <w:p>
      <w:r xmlns:w="http://schemas.openxmlformats.org/wordprocessingml/2006/main">
        <w:t xml:space="preserve">1: आपण दु:ख आणि दुःखाच्या वेळी देवाकडे वळू शकतो आणि सांत्वन आणि करुणेसाठी त्याच्याकडे हाक मारू शकतो.</w:t>
      </w:r>
    </w:p>
    <w:p/>
    <w:p>
      <w:r xmlns:w="http://schemas.openxmlformats.org/wordprocessingml/2006/main">
        <w:t xml:space="preserve">२: आपले मित्र आपल्याला अपयशी ठरले तरी देव आपल्याला कधीही सोडणार नाही किंवा सोडणार नाही.</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ईयोब 16:21 जसा एखादा माणूस आपल्या शेजाऱ्यासाठी विनंती करतो तसा देवाजवळ एखाद्या माणसासाठी याचना करावा.</w:t>
      </w:r>
    </w:p>
    <w:p/>
    <w:p>
      <w:r xmlns:w="http://schemas.openxmlformats.org/wordprocessingml/2006/main">
        <w:t xml:space="preserve">हे वचन मानवजातीच्या वतीने कोणीतरी मध्यस्थी करण्याची ईयोबची इच्छा व्यक्त करते, जेणेकरून त्यांना देवाकडून न्याय आणि दया मिळावी.</w:t>
      </w:r>
    </w:p>
    <w:p/>
    <w:p>
      <w:r xmlns:w="http://schemas.openxmlformats.org/wordprocessingml/2006/main">
        <w:t xml:space="preserve">1. "दया आणि न्याय: देवाच्या प्रेमात संतुलन शोधणे"</w:t>
      </w:r>
    </w:p>
    <w:p/>
    <w:p>
      <w:r xmlns:w="http://schemas.openxmlformats.org/wordprocessingml/2006/main">
        <w:t xml:space="preserve">2. "देवाला ओरडणे: आमच्या शेजाऱ्यांसाठी प्रार्थना करणे"</w:t>
      </w:r>
    </w:p>
    <w:p/>
    <w:p>
      <w:r xmlns:w="http://schemas.openxmlformats.org/wordprocessingml/2006/main">
        <w:t xml:space="preserve">1. 1 जॉन 4:9-11 - "यामध्ये देवाचे आपल्यावरील प्रेम प्रकट झाले, कारण देवाने आपला एकुलता एक पुत्र या जगात पाठवला, जेणेकरून आपण त्याच्याद्वारे जगावे. येथे प्रेम आहे, आपण देवावर प्रेम केले नाही. , परंतु त्याने आपल्यावर प्रीती केली आणि आपल्या पापांचे प्रायश्चित्त होण्यासाठी आपल्या पुत्राला पाठवले. प्रियजनहो, जर देवाने आपल्यावर प्रेम केले तर आपणही एकमेकांवर प्रीती केली पाहिजे.</w:t>
      </w:r>
    </w:p>
    <w:p/>
    <w:p>
      <w:r xmlns:w="http://schemas.openxmlformats.org/wordprocessingml/2006/main">
        <w:t xml:space="preserve">2. जेम्स 2:13 - "कारण त्याला दयाशिवाय न्याय मिळेल, ज्याने दया दाखवली नाही; आणि दया न्यायाच्या विरुद्ध आनंदित होते."</w:t>
      </w:r>
    </w:p>
    <w:p/>
    <w:p>
      <w:r xmlns:w="http://schemas.openxmlformats.org/wordprocessingml/2006/main">
        <w:t xml:space="preserve">ईयोब 16:22 काही वर्षे पूर्ण झाल्यावर मी त्या मार्गाने जाईन जिथून मी परत येणार नाही.</w:t>
      </w:r>
    </w:p>
    <w:p/>
    <w:p>
      <w:r xmlns:w="http://schemas.openxmlformats.org/wordprocessingml/2006/main">
        <w:t xml:space="preserve">ईयोब आपली समजूत व्यक्‍त करतो की तो लवकरच मरणार आहे आणि परत येऊ शकणार नाही.</w:t>
      </w:r>
    </w:p>
    <w:p/>
    <w:p>
      <w:r xmlns:w="http://schemas.openxmlformats.org/wordprocessingml/2006/main">
        <w:t xml:space="preserve">1. मृत्यूच्या तोंडावर आशेने जगणे</w:t>
      </w:r>
    </w:p>
    <w:p/>
    <w:p>
      <w:r xmlns:w="http://schemas.openxmlformats.org/wordprocessingml/2006/main">
        <w:t xml:space="preserve">2. मृत्युदरावरील जॉबच्या प्रतिबिंबातून आपण काय शिकू शकतो</w:t>
      </w:r>
    </w:p>
    <w:p/>
    <w:p>
      <w:r xmlns:w="http://schemas.openxmlformats.org/wordprocessingml/2006/main">
        <w:t xml:space="preserve">1. इब्री लोकांस 9:27 - आणि जसे मनुष्यांना एकदाच मरण्यासाठी नियुक्त केले आहे, परंतु यानंतर न्याय.</w:t>
      </w:r>
    </w:p>
    <w:p/>
    <w:p>
      <w:r xmlns:w="http://schemas.openxmlformats.org/wordprocessingml/2006/main">
        <w:t xml:space="preserve">2. 2 करिंथकरांस 4:18 - आपण दिसणाऱ्या गोष्टींकडे पाहत नाही, तर न दिसणाऱ्या गोष्टींकडे पाहतो: कारण ज्या गोष्टी दिसतात त्या क्षणिक असतात; पण ज्या गोष्टी दिसत नाहीत त्या शाश्वत आहेत.</w:t>
      </w:r>
    </w:p>
    <w:p/>
    <w:p>
      <w:r xmlns:w="http://schemas.openxmlformats.org/wordprocessingml/2006/main">
        <w:t xml:space="preserve">ईयोबचा १७वा अध्याय ईयोबचा विलाप चालू ठेवतो आणि त्याची तीव्र निराशा आणि अलगाव व्यक्त करतो. तो त्याच्या प्रतिष्ठेचा तोटा, त्याला होणारी थट्टा आणि दुःखातून मुक्त होण्याची त्याची तळमळ यावर विचार करतो.</w:t>
      </w:r>
    </w:p>
    <w:p/>
    <w:p>
      <w:r xmlns:w="http://schemas.openxmlformats.org/wordprocessingml/2006/main">
        <w:t xml:space="preserve">पहिला परिच्छेद: जॉब कबूल करतो की त्याचे दिवस मोजले गेले आहेत आणि मृत्यू जवळ आला आहे. लहान मुलेही त्याची थट्टा करतात म्हणून तो त्याच्या सन्मान आणि प्रतिष्ठा गमावल्याबद्दल शोक व्यक्त करतो. तो त्याच्या ओळखीच्या लोकांमध्ये कोणताही शहाणा किंवा नीतिमान व्यक्ती शोधण्यात आपली निराशा व्यक्त करतो (जॉब 17:1-10).</w:t>
      </w:r>
    </w:p>
    <w:p/>
    <w:p>
      <w:r xmlns:w="http://schemas.openxmlformats.org/wordprocessingml/2006/main">
        <w:t xml:space="preserve">2रा परिच्छेद: जॉब त्याच्यासाठी हमीदार किंवा साक्षीदार होण्यासाठी देवाला विनंती करतो कारण इतर कोणीही त्याला पाठिंबा देणार नाही. तो दुःखापासून मुक्त होण्याची इच्छा करतो आणि जे त्याला दोषी ठरवतात त्यांना जबाबदार धरण्याची विनंती करतो (जॉब 17:11-16).</w:t>
      </w:r>
    </w:p>
    <w:p/>
    <w:p>
      <w:r xmlns:w="http://schemas.openxmlformats.org/wordprocessingml/2006/main">
        <w:t xml:space="preserve">सारांश,</w:t>
      </w:r>
    </w:p>
    <w:p>
      <w:r xmlns:w="http://schemas.openxmlformats.org/wordprocessingml/2006/main">
        <w:t xml:space="preserve">ईयोब प्रस्तुत सतरा अध्याय:</w:t>
      </w:r>
    </w:p>
    <w:p>
      <w:r xmlns:w="http://schemas.openxmlformats.org/wordprocessingml/2006/main">
        <w:t xml:space="preserve">सतत आक्रोश,</w:t>
      </w:r>
    </w:p>
    <w:p>
      <w:r xmlns:w="http://schemas.openxmlformats.org/wordprocessingml/2006/main">
        <w:t xml:space="preserve">आणि ईयोबने त्याच्या परिस्थितीला प्रतिसाद म्हणून व्यक्त केलेली निराशा.</w:t>
      </w:r>
    </w:p>
    <w:p/>
    <w:p>
      <w:r xmlns:w="http://schemas.openxmlformats.org/wordprocessingml/2006/main">
        <w:t xml:space="preserve">मृत्यू जवळ आल्याची कबुली देऊन निराशेवर प्रकाश टाकणे,</w:t>
      </w:r>
    </w:p>
    <w:p>
      <w:r xmlns:w="http://schemas.openxmlformats.org/wordprocessingml/2006/main">
        <w:t xml:space="preserve">आणि थट्टेचा सामना करून मिळालेल्या सन्मानाच्या हानीबद्दल दाखवलेले अलगाव.</w:t>
      </w:r>
    </w:p>
    <w:p>
      <w:r xmlns:w="http://schemas.openxmlformats.org/wordprocessingml/2006/main">
        <w:t xml:space="preserve">जॉबच्या पुस्तकातील दु:खांवरील वैयक्तिक प्रतिबिंबांचे अन्वेषण आणि न्यायाच्या याचिकेचे प्रतिनिधित्व करणारे मूर्त स्वरूप दुःखापासून मुक्त होण्याच्या संदर्भात दर्शविलेल्या उत्कटतेचा उल्लेख करणे.</w:t>
      </w:r>
    </w:p>
    <w:p/>
    <w:p>
      <w:r xmlns:w="http://schemas.openxmlformats.org/wordprocessingml/2006/main">
        <w:t xml:space="preserve">ईयोब 17:1 माझा श्वास भ्रष्ट झाला आहे, माझे दिवस नाहीसे झाले आहेत, माझ्यासाठी कबरे तयार आहेत.</w:t>
      </w:r>
    </w:p>
    <w:p/>
    <w:p>
      <w:r xmlns:w="http://schemas.openxmlformats.org/wordprocessingml/2006/main">
        <w:t xml:space="preserve">जॉब त्याच्या मृत्यूबद्दल प्रतिबिंबित करतो आणि मृत्यूशी झुंज देतो.</w:t>
      </w:r>
    </w:p>
    <w:p/>
    <w:p>
      <w:r xmlns:w="http://schemas.openxmlformats.org/wordprocessingml/2006/main">
        <w:t xml:space="preserve">1: क्षणात जगा, कारण जीवन क्षणभंगुर आहे.</w:t>
      </w:r>
    </w:p>
    <w:p/>
    <w:p>
      <w:r xmlns:w="http://schemas.openxmlformats.org/wordprocessingml/2006/main">
        <w:t xml:space="preserve">2: प्रभूमध्ये सांत्वन मिळवा, कारण मृत्यू अटळ आहे.</w:t>
      </w:r>
    </w:p>
    <w:p/>
    <w:p>
      <w:r xmlns:w="http://schemas.openxmlformats.org/wordprocessingml/2006/main">
        <w:t xml:space="preserve">1: उपदेशक 9:10 - तुमच्या हाताला जे काही करायचे आहे ते तुमच्या सामर्थ्याने करा, कारण ज्या अधोलोकात तुम्ही जात आहात तेथे कोणतेही काम, विचार, ज्ञान किंवा शहाणपण नाही.</w:t>
      </w:r>
    </w:p>
    <w:p/>
    <w:p>
      <w:r xmlns:w="http://schemas.openxmlformats.org/wordprocessingml/2006/main">
        <w:t xml:space="preserve">2: जॉन 14:1-3 - "तुमची अंतःकरणे अस्वस्थ होऊ देऊ नका. देवावर विश्वास ठेवा; माझ्यावरही विश्वास ठेवा. माझ्या पित्याच्या घरात अनेक खोल्या आहेत. तसे नसते तर मी तुम्हाला सांगितले असते का की मी जाईन. तुमच्यासाठी जागा तयार करा आणि जर मी जाऊन तुमच्यासाठी जागा तयार केली तर मी पुन्हा येईन आणि तुम्हाला माझ्याकडे घेऊन जाईन, यासाठी की मी जिथे आहे तिथे तुम्हीही असाल.</w:t>
      </w:r>
    </w:p>
    <w:p/>
    <w:p>
      <w:r xmlns:w="http://schemas.openxmlformats.org/wordprocessingml/2006/main">
        <w:t xml:space="preserve">ईयोब 17:2 माझ्याबरोबर थट्टा करणारे नाहीत काय? आणि माझी नजर त्यांच्या चिथावणीकडे पाहत नाही का?</w:t>
      </w:r>
    </w:p>
    <w:p/>
    <w:p>
      <w:r xmlns:w="http://schemas.openxmlformats.org/wordprocessingml/2006/main">
        <w:t xml:space="preserve">ईयोबचा हा उतारा त्याच्या आजूबाजूच्या लोकांच्या थट्टा आणि चिथावणीमुळे सहन करत असलेल्या वेदना आणि दुःखांबद्दल बोलतो.</w:t>
      </w:r>
    </w:p>
    <w:p/>
    <w:p>
      <w:r xmlns:w="http://schemas.openxmlformats.org/wordprocessingml/2006/main">
        <w:t xml:space="preserve">1. "करुणेची हाक: उपहासाच्या वेळी दुःख आणि प्रेम"</w:t>
      </w:r>
    </w:p>
    <w:p/>
    <w:p>
      <w:r xmlns:w="http://schemas.openxmlformats.org/wordprocessingml/2006/main">
        <w:t xml:space="preserve">2. "चिकाटीची शक्ती: उपहास आणि चिथावणीवर मात करणे"</w:t>
      </w:r>
    </w:p>
    <w:p/>
    <w:p>
      <w:r xmlns:w="http://schemas.openxmlformats.org/wordprocessingml/2006/main">
        <w:t xml:space="preserve">1. रोमन्स 12:15 "जे आनंद करतात त्यांच्याबरोबर आनंद करा; जे शोक करतात त्यांच्याबरोबर शोक करा."</w:t>
      </w:r>
    </w:p>
    <w:p/>
    <w:p>
      <w:r xmlns:w="http://schemas.openxmlformats.org/wordprocessingml/2006/main">
        <w:t xml:space="preserve">2. 1 पेत्र 4:12-13 "प्रिय मित्रांनो, जेव्हा तुमच्यावर काही विचित्र घडत असल्याप्रमाणे तुमची परीक्षा घ्यायची अग्नी परीक्षा तुमच्यावर येईल तेव्हा आश्चर्यचकित होऊ नका. परंतु तुम्ही ख्रिस्ताचे दुःख सामायिक कराल म्हणून आनंद करा. त्याचा गौरव प्रगट झाल्यावर आनंद करा आणि आनंद करा.”</w:t>
      </w:r>
    </w:p>
    <w:p/>
    <w:p>
      <w:r xmlns:w="http://schemas.openxmlformats.org/wordprocessingml/2006/main">
        <w:t xml:space="preserve">Job 17:3 आता झोप, मला तुझ्याकडे जामीन ठेव. तो कोण आहे जो माझ्याशी हात मारेल?</w:t>
      </w:r>
    </w:p>
    <w:p/>
    <w:p>
      <w:r xmlns:w="http://schemas.openxmlformats.org/wordprocessingml/2006/main">
        <w:t xml:space="preserve">हा उतारा ईयोबच्या गरजेच्या वेळी त्याला जामीनदार किंवा हमीदार मिळावा म्हणून देवाकडे केलेल्या जिवाची विनंती करतो.</w:t>
      </w:r>
    </w:p>
    <w:p/>
    <w:p>
      <w:r xmlns:w="http://schemas.openxmlformats.org/wordprocessingml/2006/main">
        <w:t xml:space="preserve">1. विश्वासाची शक्ती: देवाच्या संरक्षणाच्या वचनावर विश्वास ठेवणे</w:t>
      </w:r>
    </w:p>
    <w:p/>
    <w:p>
      <w:r xmlns:w="http://schemas.openxmlformats.org/wordprocessingml/2006/main">
        <w:t xml:space="preserve">2. हमीदाराची आशा: देवाच्या सामर्थ्यावर आणि समर्थनावर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ईयोब 17:4 तू त्यांची अंतःकरणे समजून घेण्यापासून लपवून ठेवलीस, म्हणून तू त्यांना उंच करू नकोस.</w:t>
      </w:r>
    </w:p>
    <w:p/>
    <w:p>
      <w:r xmlns:w="http://schemas.openxmlformats.org/wordprocessingml/2006/main">
        <w:t xml:space="preserve">हा उतारा देवाच्या न्यायाविषयी बोलतो जे त्याची इच्छा समजण्यात अयशस्वी ठरतात.</w:t>
      </w:r>
    </w:p>
    <w:p/>
    <w:p>
      <w:r xmlns:w="http://schemas.openxmlformats.org/wordprocessingml/2006/main">
        <w:t xml:space="preserve">1: आपण देवाची इच्छा समजून घेण्याचा प्रयत्न केला पाहिजे, तरच आपण त्याच्या नजरेत उंच होऊ शकतो.</w:t>
      </w:r>
    </w:p>
    <w:p/>
    <w:p>
      <w:r xmlns:w="http://schemas.openxmlformats.org/wordprocessingml/2006/main">
        <w:t xml:space="preserve">2: देवाची इच्छा आपल्यापेक्षा मोठी आहे आणि तो आपला न्याय योग्य आणि त्याच्या योजनेनुसार करेल यावर आपला विश्वास असला पाहिजे.</w:t>
      </w:r>
    </w:p>
    <w:p/>
    <w:p>
      <w:r xmlns:w="http://schemas.openxmlformats.org/wordprocessingml/2006/main">
        <w:t xml:space="preserve">1: स्तोत्र 119:18 - माझे डोळे उघड, म्हणजे मी तुझ्या नियमातून आश्चर्यकारक गोष्टी पाहू शकेन.</w:t>
      </w:r>
    </w:p>
    <w:p/>
    <w:p>
      <w:r xmlns:w="http://schemas.openxmlformats.org/wordprocessingml/2006/main">
        <w:t xml:space="preserve">2: इफिस 1:17-18 - आपल्या प्रभु येशू ख्रिस्ताचा देव, गौरवाचा पिता, त्याने तुम्हांला त्याच्या ज्ञानात ज्ञान आणि प्रकटीकरणाचा आत्मा द्यावा; यासाठी की, त्याच्या पाचारणाची आशा काय आहे आणि संतांमध्ये त्याच्या वारसाच्या वैभवाची श्रीमंती काय आहे हे तुम्हांला कळेल.</w:t>
      </w:r>
    </w:p>
    <w:p/>
    <w:p>
      <w:r xmlns:w="http://schemas.openxmlformats.org/wordprocessingml/2006/main">
        <w:t xml:space="preserve">Job 17:5 जो आपल्या मित्रांशी खुशामत करतो, त्याच्या मुलांचेही डोळे पाणावतील.</w:t>
      </w:r>
    </w:p>
    <w:p/>
    <w:p>
      <w:r xmlns:w="http://schemas.openxmlformats.org/wordprocessingml/2006/main">
        <w:t xml:space="preserve">जॉबने मित्रांसोबत खुशामत न करण्याबद्दल चेतावणी दिली, कारण यामुळे स्वतःच्या कुटुंबाचे नुकसान होईल.</w:t>
      </w:r>
    </w:p>
    <w:p/>
    <w:p>
      <w:r xmlns:w="http://schemas.openxmlformats.org/wordprocessingml/2006/main">
        <w:t xml:space="preserve">1. "शब्दांची शक्ती: आपल्या बोलण्याचा आपल्या प्रियजनांवर कसा परिणाम होतो"</w:t>
      </w:r>
    </w:p>
    <w:p/>
    <w:p>
      <w:r xmlns:w="http://schemas.openxmlformats.org/wordprocessingml/2006/main">
        <w:t xml:space="preserve">2. "प्रामाणिकपणाचे आशीर्वाद: सत्यता आनंदाकडे कशी जाते"</w:t>
      </w:r>
    </w:p>
    <w:p/>
    <w:p>
      <w:r xmlns:w="http://schemas.openxmlformats.org/wordprocessingml/2006/main">
        <w:t xml:space="preserve">1. नीतिसूत्रे 12:17-19 - "जो सत्य बोलतो तो प्रामाणिक पुरावा देतो, पण खोटा साक्षीदार फसवणूक करतो. एक असा आहे की ज्याचे उतावीळ शब्द तलवारीच्या वारांसारखे असतात, परंतु शहाण्यांची जीभ बरे करते. सत्याचे ओठ सदैव टिकतात, पण खोटे बोलणारी जीभ क्षणभर असते."</w:t>
      </w:r>
    </w:p>
    <w:p/>
    <w:p>
      <w:r xmlns:w="http://schemas.openxmlformats.org/wordprocessingml/2006/main">
        <w:t xml:space="preserve">2. जेम्स 3:2-12 - "कारण आपण सर्वजण अनेक मार्गांनी अडखळत असतो. आणि जर कोणी त्याच्या म्हणण्यामध्ये अडखळत नसेल तर तो एक परिपूर्ण मनुष्य आहे, त्याच्या संपूर्ण शरीरावर लगाम घालण्यास सक्षम आहे. जर आपण तोंडात थोपटले तर घोड्यांची संख्या जेणेकरून ते आमचे पालन करतात, आम्ही त्यांच्या संपूर्ण शरीराला देखील मार्गदर्शन करतो. जहाजे देखील पहा: जरी ते इतके मोठे आहेत आणि जोरदार वाऱ्याने चालवले जातात, परंतु पायलटच्या इच्छेनुसार ते अगदी लहान रडरद्वारे निर्देशित केले जातात. तसेच जीभ हा एक छोटा अवयव आहे, तरीही ती मोठ्या गोष्टींचा अभिमान बाळगते. एवढ्या छोट्याशा आगीने किती मोठे जंगल पेटले आहे! आणि जीभ ही आग आहे, अनीतीचे जग आहे. जीभ आपल्या अवयवांमध्ये पेटली आहे, डाग पडते आहे. संपूर्ण शरीर, संपूर्ण जीवनाचा मार्ग आग लावणे, आणि नरकात आग लावणे. कारण सर्व प्रकारचे प्राणी आणि पक्षी, सरपटणारे प्राणी आणि समुद्री प्राणी, यांना काबूत आणले जाऊ शकते आणि मानवजातीला त्यांना काबूत आणले गेले आहे, परंतु कोणताही मनुष्य वश करू शकत नाही. जीभ. ही एक अस्वस्थ वाईट आहे, प्राणघातक विषाने भरलेली आहे. त्याद्वारे आपण आपल्या प्रभु आणि पित्याला आशीर्वाद देतो, आणि त्याद्वारे आपण देवाच्या प्रतिमेत बनलेल्या लोकांना शाप देतो. एकाच मुखातून आशीर्वाद आणि शाप येतात. माझ्या बंधूंनो, या गोष्टी तशा नसाव्यात. ताजे आणि खारट पाणी एकाच उघड्यापासून झरा बाहेर पडतो का?"</w:t>
      </w:r>
    </w:p>
    <w:p/>
    <w:p>
      <w:r xmlns:w="http://schemas.openxmlformats.org/wordprocessingml/2006/main">
        <w:t xml:space="preserve">Job 17:6 देवाने मला लोकांचा उपदेश केला आहे. आणि पूर्वी मी टॅब्रेट म्हणून होतो.</w:t>
      </w:r>
    </w:p>
    <w:p/>
    <w:p>
      <w:r xmlns:w="http://schemas.openxmlformats.org/wordprocessingml/2006/main">
        <w:t xml:space="preserve">ईयोब हा लोकांचा उपशब्द कसा बनवला गेला आणि पूर्वी तो टॅब्रेट कसा होता हे या उताऱ्यात सांगितले आहे.</w:t>
      </w:r>
    </w:p>
    <w:p/>
    <w:p>
      <w:r xmlns:w="http://schemas.openxmlformats.org/wordprocessingml/2006/main">
        <w:t xml:space="preserve">1. देव आपल्या वेदना आणि दुःखाचा उपयोग त्याच्या नावाचा गौरव करण्यासाठी करू शकतो.</w:t>
      </w:r>
    </w:p>
    <w:p/>
    <w:p>
      <w:r xmlns:w="http://schemas.openxmlformats.org/wordprocessingml/2006/main">
        <w:t xml:space="preserve">2. आपण आपल्या दुःखावर देवावर विश्वास ठेवू शकतो आणि त्याच्या नियंत्रणात आहे याचा आनंद करू शकतो.</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ईयोब 17:7 माझे डोळे देखील दु:खामुळे अंधुक झाले आहेत आणि माझे सर्व अवयव सावलीसारखे आहेत.</w:t>
      </w:r>
    </w:p>
    <w:p/>
    <w:p>
      <w:r xmlns:w="http://schemas.openxmlformats.org/wordprocessingml/2006/main">
        <w:t xml:space="preserve">जॉब निराश झाला आहे आणि त्याच्या शारीरिक आणि भावनिक दुःखाने त्याच्यावर परिणाम केला आहे.</w:t>
      </w:r>
    </w:p>
    <w:p/>
    <w:p>
      <w:r xmlns:w="http://schemas.openxmlformats.org/wordprocessingml/2006/main">
        <w:t xml:space="preserve">1. जेव्हा जीवन कठीण असते: कठीण काळात आशा शोधणे</w:t>
      </w:r>
    </w:p>
    <w:p/>
    <w:p>
      <w:r xmlns:w="http://schemas.openxmlformats.org/wordprocessingml/2006/main">
        <w:t xml:space="preserve">2. दुःखाची मुक्ती देणारी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रोमन्स 5: 3-5 - "आणि इतकेच नाही, तर आपण संकटांमध्ये देखील गौरव करतो: हे जाणून घेणे की संकट सहनशीलतेचे कार्य करते; आणि सहनशीलता, अनुभव; आणि अनुभव, आशा: आणि आशा लाज आणत नाही; कारण देवावर प्रेम आहे. आम्हाला दिलेल्या पवित्र आत्म्याने आमच्या अंतःकरणात परदेशात सांडले आहे."</w:t>
      </w:r>
    </w:p>
    <w:p/>
    <w:p>
      <w:r xmlns:w="http://schemas.openxmlformats.org/wordprocessingml/2006/main">
        <w:t xml:space="preserve">ईयोब 17:8 हे पाहून सरळ लोक चकित होतील आणि निर्दोष लोक ढोंगी लोकांविरुद्ध उठतील.</w:t>
      </w:r>
    </w:p>
    <w:p/>
    <w:p>
      <w:r xmlns:w="http://schemas.openxmlformats.org/wordprocessingml/2006/main">
        <w:t xml:space="preserve">ईयोब चेतावणी देत आहे की जे दांभिकपणे वागतात ते उघडकीस आणतील आणि त्यांच्या समवयस्कांकडून त्यांना जबाबदार धरले जाईल.</w:t>
      </w:r>
    </w:p>
    <w:p/>
    <w:p>
      <w:r xmlns:w="http://schemas.openxmlformats.org/wordprocessingml/2006/main">
        <w:t xml:space="preserve">1. "सरळपणाची शक्ती: धार्मिकता ढोंगीपणा कशी उघड करते"</w:t>
      </w:r>
    </w:p>
    <w:p/>
    <w:p>
      <w:r xmlns:w="http://schemas.openxmlformats.org/wordprocessingml/2006/main">
        <w:t xml:space="preserve">2. "कृतीसाठी कॉल: ढोंगीपणाच्या विरोधात उभे राहणे"</w:t>
      </w:r>
    </w:p>
    <w:p/>
    <w:p>
      <w:r xmlns:w="http://schemas.openxmlformats.org/wordprocessingml/2006/main">
        <w:t xml:space="preserve">1. यशया 5:20-21 -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ईयोब 17:9 नीतिमानही त्याचा मार्ग धरील आणि ज्याचे हात स्वच्छ आहेत तो अधिक बलवान होईल.</w:t>
      </w:r>
    </w:p>
    <w:p/>
    <w:p>
      <w:r xmlns:w="http://schemas.openxmlformats.org/wordprocessingml/2006/main">
        <w:t xml:space="preserve">नीतिमान त्यांच्या मार्गावर खरे राहतील आणि स्वच्छ हात असलेले लोक अधिक सामर्थ्यवान होतील.</w:t>
      </w:r>
    </w:p>
    <w:p/>
    <w:p>
      <w:r xmlns:w="http://schemas.openxmlformats.org/wordprocessingml/2006/main">
        <w:t xml:space="preserve">1. सत्पुरुषांचे सामर्थ्य: आपल्या मार्गावर खरे राहणे</w:t>
      </w:r>
    </w:p>
    <w:p/>
    <w:p>
      <w:r xmlns:w="http://schemas.openxmlformats.org/wordprocessingml/2006/main">
        <w:t xml:space="preserve">2. मजबूत होण्यासाठी आपले हात स्वच्छ करणे</w:t>
      </w:r>
    </w:p>
    <w:p/>
    <w:p>
      <w:r xmlns:w="http://schemas.openxmlformats.org/wordprocessingml/2006/main">
        <w:t xml:space="preserve">1. नीतिसूत्रे 10:9 - "जो सचोटीने चालतो तो सुरक्षितपणे चालतो, परंतु जो वाकड्या मार्गाने चालतो तो शोधला जाईल."</w:t>
      </w:r>
    </w:p>
    <w:p/>
    <w:p>
      <w:r xmlns:w="http://schemas.openxmlformats.org/wordprocessingml/2006/main">
        <w:t xml:space="preserve">2. स्तोत्र 24:3-4 - "परमेश्वराच्या टेकडीवर कोण चढू शकतो? त्याच्या पवित्र स्थानावर कोण उभा राहू शकतो? ज्याचे हात स्वच्छ आणि शुद्ध हृदय आहे, जो आपला आत्मा मूर्तीकडे उचलत नाही किंवा शपथ घेत नाही. खोटे काय आहे."</w:t>
      </w:r>
    </w:p>
    <w:p/>
    <w:p>
      <w:r xmlns:w="http://schemas.openxmlformats.org/wordprocessingml/2006/main">
        <w:t xml:space="preserve">ईयोब 17:10 पण तुम्हा सर्वांसाठी, तुम्ही परत या आणि आता या, कारण तुमच्यामध्ये मला एकही शहाणा माणूस सापडणार नाही.</w:t>
      </w:r>
    </w:p>
    <w:p/>
    <w:p>
      <w:r xmlns:w="http://schemas.openxmlformats.org/wordprocessingml/2006/main">
        <w:t xml:space="preserve">जॉबला त्याच्या मित्रांनी सांत्वन देण्यास असमर्थता दाखवल्याबद्दल दुःख होते आणि सुचवले की ते शहाणे नाहीत.</w:t>
      </w:r>
    </w:p>
    <w:p/>
    <w:p>
      <w:r xmlns:w="http://schemas.openxmlformats.org/wordprocessingml/2006/main">
        <w:t xml:space="preserve">1. शहाणपणाचे महत्त्व: आपल्या जीवनात शहाणपण कसे शोधायचे आणि स्वीकारायचे</w:t>
      </w:r>
    </w:p>
    <w:p/>
    <w:p>
      <w:r xmlns:w="http://schemas.openxmlformats.org/wordprocessingml/2006/main">
        <w:t xml:space="preserve">2. मैत्रीची शक्ती: चिरस्थायी नातेसंबंध कसे मजबूत करावे आणि कसे टिकवायचे</w:t>
      </w:r>
    </w:p>
    <w:p/>
    <w:p>
      <w:r xmlns:w="http://schemas.openxmlformats.org/wordprocessingml/2006/main">
        <w:t xml:space="preserve">1. नीतिसूत्रे 4:7-8 बुद्धी ही प्रमुख गोष्ट आहे; म्हणून शहाणपण मिळवा आणि तुमच्या सर्व गोष्टींसह समज मिळवा. तिला उंच करा आणि ती तुझी उन्नती करेल; जेव्हा तू तिला मिठी मारशील तेव्हा ती तुला सन्मानित करेल.</w:t>
      </w:r>
    </w:p>
    <w:p/>
    <w:p>
      <w:r xmlns:w="http://schemas.openxmlformats.org/wordprocessingml/2006/main">
        <w:t xml:space="preserve">2. उपदेशक 4:9-10 एकापेक्षा दोन चांगले आहेत; कारण त्यांना त्यांच्या श्रमाचे चांगले प्रतिफळ आहे. कारण जर ते पडले तर तो आपल्या सोबत्याला उचलेल. कारण त्याला मदत करायला दुसरा कोणी नाही.</w:t>
      </w:r>
    </w:p>
    <w:p/>
    <w:p>
      <w:r xmlns:w="http://schemas.openxmlformats.org/wordprocessingml/2006/main">
        <w:t xml:space="preserve">ईयोब 17:11 माझे दिवस निघून गेले आहेत, माझे हेतू तुटले आहेत, माझ्या मनातील विचारही संपले आहेत.</w:t>
      </w:r>
    </w:p>
    <w:p/>
    <w:p>
      <w:r xmlns:w="http://schemas.openxmlformats.org/wordprocessingml/2006/main">
        <w:t xml:space="preserve">ईयोब 17:11 मधील वक्ता त्यांचे दुःख सुरू झाल्यापासून त्यांचे जीवन कसे पूर्णपणे बदलले आहे यावर प्रतिबिंबित करते.</w:t>
      </w:r>
    </w:p>
    <w:p/>
    <w:p>
      <w:r xmlns:w="http://schemas.openxmlformats.org/wordprocessingml/2006/main">
        <w:t xml:space="preserve">1. देवाच्या योजना आपल्या अपेक्षेप्रमाणे नसतात, परंतु त्याच्याकडे आपल्यासाठी एक योजना असते.</w:t>
      </w:r>
    </w:p>
    <w:p/>
    <w:p>
      <w:r xmlns:w="http://schemas.openxmlformats.org/wordprocessingml/2006/main">
        <w:t xml:space="preserve">2. दुःखाच्या दरम्यान, देव अजूनही नियंत्रणात आहे आणि सर्व गोष्टी आपल्या भल्यासाठी करतो.</w:t>
      </w:r>
    </w:p>
    <w:p/>
    <w:p>
      <w:r xmlns:w="http://schemas.openxmlformats.org/wordprocessingml/2006/main">
        <w:t xml:space="preserve">1. यशया 55:8-9 "कारण माझे विचार तुझे विचार नाहीत, आणि तुझे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ईयोब 17:12 ते रात्र दिवसात बदलतात: अंधारामुळे प्रकाश कमी आहे.</w:t>
      </w:r>
    </w:p>
    <w:p/>
    <w:p>
      <w:r xmlns:w="http://schemas.openxmlformats.org/wordprocessingml/2006/main">
        <w:t xml:space="preserve">ईयोब त्याच्या जीवनातील अंधारावर शोक करतो आणि त्याचा अंत लवकर यावा अशी आकांक्षा बाळगतो.</w:t>
      </w:r>
    </w:p>
    <w:p/>
    <w:p>
      <w:r xmlns:w="http://schemas.openxmlformats.org/wordprocessingml/2006/main">
        <w:t xml:space="preserve">1. अंधारात आशा शोधणे: जीवनातील संघर्षांवर मात कशी करावी</w:t>
      </w:r>
    </w:p>
    <w:p/>
    <w:p>
      <w:r xmlns:w="http://schemas.openxmlformats.org/wordprocessingml/2006/main">
        <w:t xml:space="preserve">2. गोष्टी आशाहीन वाटतात तेव्हा प्रभूवर विश्वास ठेवणे</w:t>
      </w:r>
    </w:p>
    <w:p/>
    <w:p>
      <w:r xmlns:w="http://schemas.openxmlformats.org/wordprocessingml/2006/main">
        <w:t xml:space="preserve">1. यशया 9:2 अंधारात चाललेल्या लोकांनी मोठा प्रकाश पाहिला आहे; जे लोक मृत्यूच्या सावलीच्या देशात राहतात, त्यांच्यावर प्रकाश पडला आहे.</w:t>
      </w:r>
    </w:p>
    <w:p/>
    <w:p>
      <w:r xmlns:w="http://schemas.openxmlformats.org/wordprocessingml/2006/main">
        <w:t xml:space="preserve">2. स्तोत्रसंहिता 18:28 हे परमेश्वरा, तू माझा दिवा तेवत ठेव. माझा देव माझ्या अंधाराचे प्रकाशात रूपांतर करतो.</w:t>
      </w:r>
    </w:p>
    <w:p/>
    <w:p>
      <w:r xmlns:w="http://schemas.openxmlformats.org/wordprocessingml/2006/main">
        <w:t xml:space="preserve">Job 17:13 जर मी वाट पाहिली तर कबर हे माझे घर आहे. मी अंधारात अंथरूण बांधले आहे.</w:t>
      </w:r>
    </w:p>
    <w:p/>
    <w:p>
      <w:r xmlns:w="http://schemas.openxmlformats.org/wordprocessingml/2006/main">
        <w:t xml:space="preserve">हा उतारा ईयोबच्या मृत्यूच्या राजीनाम्याबद्दल बोलतो, जिथे तो कबरेच्या अंधारात त्याच्या अंताची वाट पाहत आहे.</w:t>
      </w:r>
    </w:p>
    <w:p/>
    <w:p>
      <w:r xmlns:w="http://schemas.openxmlformats.org/wordprocessingml/2006/main">
        <w:t xml:space="preserve">1. "नोकरीचा राजीनामा: मृत्यूची अपरिहार्यता स्वीकारणे"</w:t>
      </w:r>
    </w:p>
    <w:p/>
    <w:p>
      <w:r xmlns:w="http://schemas.openxmlformats.org/wordprocessingml/2006/main">
        <w:t xml:space="preserve">2. "कबर: जिथे आपण सर्वांनी जावे"</w:t>
      </w:r>
    </w:p>
    <w:p/>
    <w:p>
      <w:r xmlns:w="http://schemas.openxmlformats.org/wordprocessingml/2006/main">
        <w:t xml:space="preserve">1. जॉन 11:25-26: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उपदेशक 9:10: तुमच्या हाताला जे काही करायचे आहे ते तुमच्या सामर्थ्याने करा, कारण तुम्ही ज्या अधोलोकात जात आहात तेथे कोणतेही काम, विचार, ज्ञान किंवा शहाणपण नाही.</w:t>
      </w:r>
    </w:p>
    <w:p/>
    <w:p>
      <w:r xmlns:w="http://schemas.openxmlformats.org/wordprocessingml/2006/main">
        <w:t xml:space="preserve">Job 17:14 मी भ्रष्टतेला म्हणालो, तू माझा पिता आहेस: किड्याला, तू माझी आई आणि माझी बहीण आहेस.</w:t>
      </w:r>
    </w:p>
    <w:p/>
    <w:p>
      <w:r xmlns:w="http://schemas.openxmlformats.org/wordprocessingml/2006/main">
        <w:t xml:space="preserve">हे वचन ईयोबच्या सध्याच्या स्थितीबद्दल त्याची निराशा व्यक्त करते, हे दाखवते की त्याला कसे सोडले गेले आहे आणि मृत्यूशिवाय त्याच्यावर अवलंबून राहण्यासारखे काहीही नाही.</w:t>
      </w:r>
    </w:p>
    <w:p/>
    <w:p>
      <w:r xmlns:w="http://schemas.openxmlformats.org/wordprocessingml/2006/main">
        <w:t xml:space="preserve">1. देवाला जाणून घेण्याचा दिलासा सदैव असतो, अगदी काळोखातही</w:t>
      </w:r>
    </w:p>
    <w:p/>
    <w:p>
      <w:r xmlns:w="http://schemas.openxmlformats.org/wordprocessingml/2006/main">
        <w:t xml:space="preserve">2. दुःखात आशा कशी शोधायची</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Job 17:15 आणि आता माझी आशा कुठे आहे? माझी आशा कोण पाहील?</w:t>
      </w:r>
    </w:p>
    <w:p/>
    <w:p>
      <w:r xmlns:w="http://schemas.openxmlformats.org/wordprocessingml/2006/main">
        <w:t xml:space="preserve">आपली आशा कुठे आहे आणि ती कोण पाहणार असा प्रश्‍न करत नोकरी आपल्या परिस्थितीबद्दल शोक व्यक्त करते.</w:t>
      </w:r>
    </w:p>
    <w:p/>
    <w:p>
      <w:r xmlns:w="http://schemas.openxmlformats.org/wordprocessingml/2006/main">
        <w:t xml:space="preserve">1. दुःखाच्या मध्यभागी आशा</w:t>
      </w:r>
    </w:p>
    <w:p/>
    <w:p>
      <w:r xmlns:w="http://schemas.openxmlformats.org/wordprocessingml/2006/main">
        <w:t xml:space="preserve">2. तुमची आशा कुठे आहे?</w:t>
      </w:r>
    </w:p>
    <w:p/>
    <w:p>
      <w:r xmlns:w="http://schemas.openxmlformats.org/wordprocessingml/2006/main">
        <w:t xml:space="preserve">1. रोमन्स 5:3-5 - इतकेच नाही, तर आपण आपल्या दु:खात आनंदी होतो, हे जाणतो की दुःख सहनशीलता उत्पन्न करते, आणि सहनशीलता चारित्र्य उत्पन्न करते, आणि चारित्र्य आशा उत्पन्न करते, आणि आशा आपल्याला लाजत नाही, कारण देवाचे प्रेम आहे. आम्हाला दिलेल्या पवित्र आत्म्याद्वारे आमच्या अंतःकरणात ओतले.</w:t>
      </w:r>
    </w:p>
    <w:p/>
    <w:p>
      <w:r xmlns:w="http://schemas.openxmlformats.org/wordprocessingml/2006/main">
        <w:t xml:space="preserve">2. स्तोत्र 31:24 - प्रभूची वाट पाहणाऱ्या सर्वांनो, खंबीर व्हा आणि तुमचे हृदय धैर्य धरू द्या!</w:t>
      </w:r>
    </w:p>
    <w:p/>
    <w:p>
      <w:r xmlns:w="http://schemas.openxmlformats.org/wordprocessingml/2006/main">
        <w:t xml:space="preserve">ईयोब 17:16 जेव्हा आमचा विसावा धुळीत असेल तेव्हा ते खड्ड्याच्या पट्टीत जातील.</w:t>
      </w:r>
    </w:p>
    <w:p/>
    <w:p>
      <w:r xmlns:w="http://schemas.openxmlformats.org/wordprocessingml/2006/main">
        <w:t xml:space="preserve">जॉबने त्याच्या स्थितीबद्दल शोक व्यक्त केला आणि म्हटले की तो आणि त्याचे साथीदार एकत्र कबरेच्या खोलवर जातील.</w:t>
      </w:r>
    </w:p>
    <w:p/>
    <w:p>
      <w:r xmlns:w="http://schemas.openxmlformats.org/wordprocessingml/2006/main">
        <w:t xml:space="preserve">1. आपण सर्व नश्वर आहोत आणि मृत्यू अटळ आहे हे आपण स्वीकारले पाहिजे.</w:t>
      </w:r>
    </w:p>
    <w:p/>
    <w:p>
      <w:r xmlns:w="http://schemas.openxmlformats.org/wordprocessingml/2006/main">
        <w:t xml:space="preserve">2. मृत्यूच्या तोंडावरही समुदाय आणि सहवासाची शक्ती.</w:t>
      </w:r>
    </w:p>
    <w:p/>
    <w:p>
      <w:r xmlns:w="http://schemas.openxmlformats.org/wordprocessingml/2006/main">
        <w:t xml:space="preserve">1. उपदेशक 7:2 - मेजवानीच्या घरी जाण्यापेक्षा शोक करणार्‍या घरी जाणे चांगले आहे, कारण तो सर्व मानवजातीचा अंत आहे आणि जिवंत लोक ते मनावर ठेवतील.</w:t>
      </w:r>
    </w:p>
    <w:p/>
    <w:p>
      <w:r xmlns:w="http://schemas.openxmlformats.org/wordprocessingml/2006/main">
        <w:t xml:space="preserve">2. यशया 38:18-19 - कारण शीओल तुमचे आभार मानत नाही; मृत्यू तुझी स्तुती करत नाही; जे लोक खड्ड्यात उतरतात त्यांना तुझ्या विश्वासूपणाची आशा नाही. जिवंत, जिवंत, तो तुझे आभार मानतो, जसे मी आज करतो.</w:t>
      </w:r>
    </w:p>
    <w:p/>
    <w:p>
      <w:r xmlns:w="http://schemas.openxmlformats.org/wordprocessingml/2006/main">
        <w:t xml:space="preserve">जॉबच्या 18 व्या अध्यायात जॉबचा मित्र बिल्डाडचा प्रतिसाद आहे, जो ईयोबला कठोरपणे फटकारतो आणि निषेध करतो. बिल्डाडने ईयोबवर दुष्ट असल्याचा आरोप केला आणि त्याला कठोर शिक्षेची भविष्यवाणी केली.</w:t>
      </w:r>
    </w:p>
    <w:p/>
    <w:p>
      <w:r xmlns:w="http://schemas.openxmlformats.org/wordprocessingml/2006/main">
        <w:t xml:space="preserve">पहिला परिच्छेद: बिल्डाडने सुरुवात केली की जॉब त्याच्या लांबलचक भाषणांसाठी टीका करतो आणि सुचवतो की तो एकच शहाणा माणूस असल्यासारखे वागत आहे. तो ठामपणे सांगतो की देव शेवटी दुष्टांना शिक्षा करेल आणि त्यांची स्मृती पृथ्वीवरून काढून टाकेल (ईयोब 18:1-4).</w:t>
      </w:r>
    </w:p>
    <w:p/>
    <w:p>
      <w:r xmlns:w="http://schemas.openxmlformats.org/wordprocessingml/2006/main">
        <w:t xml:space="preserve">2रा परिच्छेद: बिल्डाडने दुष्टांची वाट पाहणाऱ्या नशिबाचे स्पष्ट शब्दांत वर्णन केले आहे. त्यांच्या स्वत:च्या कृतीमुळे त्यांच्यावर होत असलेला अंधार, विनाश आणि दहशतीचे चित्र तो रंगवतो. त्याचा असा विश्वास आहे की जे देवाला विरोध करतात त्यांच्यासाठी आपत्ती अपरिहार्य आहे (जॉब 18:5-21).</w:t>
      </w:r>
    </w:p>
    <w:p/>
    <w:p>
      <w:r xmlns:w="http://schemas.openxmlformats.org/wordprocessingml/2006/main">
        <w:t xml:space="preserve">सारांश,</w:t>
      </w:r>
    </w:p>
    <w:p>
      <w:r xmlns:w="http://schemas.openxmlformats.org/wordprocessingml/2006/main">
        <w:t xml:space="preserve">नोकरीचा अठरावा अध्याय सादर करतो:</w:t>
      </w:r>
    </w:p>
    <w:p>
      <w:r xmlns:w="http://schemas.openxmlformats.org/wordprocessingml/2006/main">
        <w:t xml:space="preserve">प्रतिसाद,</w:t>
      </w:r>
    </w:p>
    <w:p>
      <w:r xmlns:w="http://schemas.openxmlformats.org/wordprocessingml/2006/main">
        <w:t xml:space="preserve">आणि ईयोबच्या दुःखाच्या प्रतिक्रियेत बिल्डाडने व्यक्त केलेला निषेध.</w:t>
      </w:r>
    </w:p>
    <w:p/>
    <w:p>
      <w:r xmlns:w="http://schemas.openxmlformats.org/wordprocessingml/2006/main">
        <w:t xml:space="preserve">ईयोबच्या भाषणांवर टीका करून फटकारणे हायलाइट करणे,</w:t>
      </w:r>
    </w:p>
    <w:p>
      <w:r xmlns:w="http://schemas.openxmlformats.org/wordprocessingml/2006/main">
        <w:t xml:space="preserve">आणि कठोर शिक्षेची भविष्यवाणी करून प्राप्त केलेल्या दैवी न्यायावर जोर देणे.</w:t>
      </w:r>
    </w:p>
    <w:p>
      <w:r xmlns:w="http://schemas.openxmlformats.org/wordprocessingml/2006/main">
        <w:t xml:space="preserve">ईयोबच्या पुस्तकात दुष्टतेच्या परिणामांचा शोध घेण्याच्या संदर्भात दर्शविलेल्या ब्रह्मज्ञानविषयक प्रतिबिंबाचा उल्लेख करणे.</w:t>
      </w:r>
    </w:p>
    <w:p/>
    <w:p>
      <w:r xmlns:w="http://schemas.openxmlformats.org/wordprocessingml/2006/main">
        <w:t xml:space="preserve">ईयोब 18:1 मग शुही बिल्ददने उत्तर दिले,</w:t>
      </w:r>
    </w:p>
    <w:p/>
    <w:p>
      <w:r xmlns:w="http://schemas.openxmlformats.org/wordprocessingml/2006/main">
        <w:t xml:space="preserve">देवाच्या न्यायाचे रक्षण करण्यासाठी बिल्दाद ईयोबशी बोलतो.</w:t>
      </w:r>
    </w:p>
    <w:p/>
    <w:p>
      <w:r xmlns:w="http://schemas.openxmlformats.org/wordprocessingml/2006/main">
        <w:t xml:space="preserve">१: देवाचा न्याय निर्विवाद आहे</w:t>
      </w:r>
    </w:p>
    <w:p/>
    <w:p>
      <w:r xmlns:w="http://schemas.openxmlformats.org/wordprocessingml/2006/main">
        <w:t xml:space="preserve">२: देवाचा न्याय अखंड आहे</w:t>
      </w:r>
    </w:p>
    <w:p/>
    <w:p>
      <w:r xmlns:w="http://schemas.openxmlformats.org/wordprocessingml/2006/main">
        <w:t xml:space="preserve">1: यशया 30:18 - "तरीही परमेश्वराची तुमच्यावर कृपा व्हायची इच्छा आहे; म्हणून तो तुमच्यावर दया दाखवण्यासाठी उठेल. कारण परमेश्वर न्यायाचा देव आहे. धन्य ते सर्व जे त्याची वाट पाहत आहेत!"</w:t>
      </w:r>
    </w:p>
    <w:p/>
    <w:p>
      <w:r xmlns:w="http://schemas.openxmlformats.org/wordprocessingml/2006/main">
        <w:t xml:space="preserve">2: जेम्स 2:13 - "कारण दयाळू न झालेल्या कोणालाही दयाशिवाय न्याय दाखविला जाईल. दया न्यायावर विजय मिळवते!"</w:t>
      </w:r>
    </w:p>
    <w:p/>
    <w:p>
      <w:r xmlns:w="http://schemas.openxmlformats.org/wordprocessingml/2006/main">
        <w:t xml:space="preserve">ईयोब 18:2 तुम्ही शब्द संपवायला किती वेळ लागेल? चिन्हांकित करा, आणि नंतर आपण बोलू.</w:t>
      </w:r>
    </w:p>
    <w:p/>
    <w:p>
      <w:r xmlns:w="http://schemas.openxmlformats.org/wordprocessingml/2006/main">
        <w:t xml:space="preserve">ईयोब 18:2 मधील हा उतारा ईयोबच्या मित्रांना शांत राहण्याचे आणि त्याला बोलू देण्याचे आव्हान आहे.</w:t>
      </w:r>
    </w:p>
    <w:p/>
    <w:p>
      <w:r xmlns:w="http://schemas.openxmlformats.org/wordprocessingml/2006/main">
        <w:t xml:space="preserve">1. ऐकण्याची शक्ती - मौनाच्या महत्त्वावर जोर देणे आणि इतरांचे खरोखर ऐकण्यासाठी वेळ काढणे.</w:t>
      </w:r>
    </w:p>
    <w:p/>
    <w:p>
      <w:r xmlns:w="http://schemas.openxmlformats.org/wordprocessingml/2006/main">
        <w:t xml:space="preserve">2. संयमाचे महत्त्व - देवाची वेळ परिपूर्ण आहे आणि प्रत्येक गोष्ट त्याच्या वेळेनुसार येते हे समजून घेणे.</w:t>
      </w:r>
    </w:p>
    <w:p/>
    <w:p>
      <w:r xmlns:w="http://schemas.openxmlformats.org/wordprocessingml/2006/main">
        <w:t xml:space="preserve">1. जेम्स 1:19 माझ्या प्रिय बंधूंनो, हे जाणून घ्या: प्रत्येक व्यक्तीने ऐकण्यास त्वरीत, बोलण्यास मंद, क्रोध करण्यास मंद असावे.</w:t>
      </w:r>
    </w:p>
    <w:p/>
    <w:p>
      <w:r xmlns:w="http://schemas.openxmlformats.org/wordprocessingml/2006/main">
        <w:t xml:space="preserve">2. रोमन्स 12:12 - आशेवर आनंद करा, संकटात धीर धरा, प्रार्थनेत सतत रहा.</w:t>
      </w:r>
    </w:p>
    <w:p/>
    <w:p>
      <w:r xmlns:w="http://schemas.openxmlformats.org/wordprocessingml/2006/main">
        <w:t xml:space="preserve">ईयोब 18:3 आम्हांला पशू का गणले जाते, आणि तुझ्या दृष्टीने नीच का गणले जाते?</w:t>
      </w:r>
    </w:p>
    <w:p/>
    <w:p>
      <w:r xmlns:w="http://schemas.openxmlformats.org/wordprocessingml/2006/main">
        <w:t xml:space="preserve">हा उतारा ईयोबला देवाने केलेल्या अन्यायकारक वागणुकीमुळे निराश आणि निराशेच्या भावना प्रकट करतो.</w:t>
      </w:r>
    </w:p>
    <w:p/>
    <w:p>
      <w:r xmlns:w="http://schemas.openxmlformats.org/wordprocessingml/2006/main">
        <w:t xml:space="preserve">१: देव आपल्याला दुःख का सहन करू देतो हे आपल्याला नेहमी समजत नाही, परंतु आपण यावर भरवसा ठेवू शकतो की त्यामागे त्याचा चांगला उद्देश आहे.</w:t>
      </w:r>
    </w:p>
    <w:p/>
    <w:p>
      <w:r xmlns:w="http://schemas.openxmlformats.org/wordprocessingml/2006/main">
        <w:t xml:space="preserve">2: आपल्या सर्वात गडद क्षणांमध्येही, देव आपल्यासोबत असतो, आपल्याला शक्ती आणि सांत्वन प्रदान करतो.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ईयोब 18:4 तो क्रोधाने स्वतःला फाडून टाकतो; पृथ्वी तुझ्यासाठी सोडून जाईल का? आणि तो खडक त्याच्या जागेवरून काढून टाकला जाईल का?</w:t>
      </w:r>
    </w:p>
    <w:p/>
    <w:p>
      <w:r xmlns:w="http://schemas.openxmlformats.org/wordprocessingml/2006/main">
        <w:t xml:space="preserve">हा श्लोक विचारत आहे की ईयोबसाठी पृथ्वीचा त्याग करावा की ईयोबच्या रागामुळे खडक त्याच्या जागेवरून काढून टाकला जावा.</w:t>
      </w:r>
    </w:p>
    <w:p/>
    <w:p>
      <w:r xmlns:w="http://schemas.openxmlformats.org/wordprocessingml/2006/main">
        <w:t xml:space="preserve">1: रागाची शक्ती आणि त्याचा आपल्या जीवनावर कसा परिणाम होतो</w:t>
      </w:r>
    </w:p>
    <w:p/>
    <w:p>
      <w:r xmlns:w="http://schemas.openxmlformats.org/wordprocessingml/2006/main">
        <w:t xml:space="preserve">2: देवाच्या निर्मितीचे सामर्थ्य आणि त्याची कालातीतता</w:t>
      </w:r>
    </w:p>
    <w:p/>
    <w:p>
      <w:r xmlns:w="http://schemas.openxmlformats.org/wordprocessingml/2006/main">
        <w:t xml:space="preserve">1: नीतिसूत्रे 29:11 - "मूर्ख आपला राग पूर्ण करतो, पण शहाणा माणूस स्वतःला नियंत्रणात ठेवतो."</w:t>
      </w:r>
    </w:p>
    <w:p/>
    <w:p>
      <w:r xmlns:w="http://schemas.openxmlformats.org/wordprocessingml/2006/main">
        <w:t xml:space="preserve">2: रोमन्स 8:20-21 - "कारण सृष्टी स्वतःच्या मर्जीने नव्हे, तर ज्याने तिच्या अधीन केले त्याच्या इच्छेने निराशा झाली होती, या आशेने की सृष्टी स्वतःच्या क्षयातून मुक्त होईल आणि देवाच्या मुलांच्या स्वातंत्र्य आणि वैभवात आणले."</w:t>
      </w:r>
    </w:p>
    <w:p/>
    <w:p>
      <w:r xmlns:w="http://schemas.openxmlformats.org/wordprocessingml/2006/main">
        <w:t xml:space="preserve">Job 18:5 होय, दुष्टाचा प्रकाश विझविला जाईल, त्याच्या अग्नीची ठिणगी चमकणार नाही.</w:t>
      </w:r>
    </w:p>
    <w:p/>
    <w:p>
      <w:r xmlns:w="http://schemas.openxmlformats.org/wordprocessingml/2006/main">
        <w:t xml:space="preserve">दुष्टांचा नाश होईल आणि त्यांची आग टिकणार नाही.</w:t>
      </w:r>
    </w:p>
    <w:p/>
    <w:p>
      <w:r xmlns:w="http://schemas.openxmlformats.org/wordprocessingml/2006/main">
        <w:t xml:space="preserve">1. देव न्यायी आहे आणि दुष्टांना त्यांच्या पापांची शिक्षा देईल</w:t>
      </w:r>
    </w:p>
    <w:p/>
    <w:p>
      <w:r xmlns:w="http://schemas.openxmlformats.org/wordprocessingml/2006/main">
        <w:t xml:space="preserve">2. दुष्टांचा प्रकाश टाकला जाईल</w:t>
      </w:r>
    </w:p>
    <w:p/>
    <w:p>
      <w:r xmlns:w="http://schemas.openxmlformats.org/wordprocessingml/2006/main">
        <w:t xml:space="preserve">1. यशया 5:20-24,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स्तोत्र 34:15-16, परमेश्वराचे डोळे नीतिमानांवर असतात आणि त्याचे कान त्यांच्या आरोळीकडे असतात. जे वाईट करतात त्यांच्याविरुद्ध परमेश्वराचा चेहरा आहे, त्यांची आठवण पृथ्वीवरून काढून टाकण्यासाठी.</w:t>
      </w:r>
    </w:p>
    <w:p/>
    <w:p>
      <w:r xmlns:w="http://schemas.openxmlformats.org/wordprocessingml/2006/main">
        <w:t xml:space="preserve">ईयोब 18:6 त्याच्या निवासमंडपात प्रकाश अंधारमय होईल, आणि त्याचा मेणबत्ती त्याच्याबरोबर विझवला जाईल.</w:t>
      </w:r>
    </w:p>
    <w:p/>
    <w:p>
      <w:r xmlns:w="http://schemas.openxmlformats.org/wordprocessingml/2006/main">
        <w:t xml:space="preserve">ईयोबचा मित्र बिल्दाद दुष्टतेत जगणाऱ्यांना एक इशारा देत आहे आणि म्हणतो की त्यांचा प्रकाश विझला जाईल आणि त्यांचे घर अंधाराने भरले जाईल.</w:t>
      </w:r>
    </w:p>
    <w:p/>
    <w:p>
      <w:r xmlns:w="http://schemas.openxmlformats.org/wordprocessingml/2006/main">
        <w:t xml:space="preserve">1. दुष्टपणात जगण्याचा धोका - नीतिसूत्रे 4:14-15</w:t>
      </w:r>
    </w:p>
    <w:p/>
    <w:p>
      <w:r xmlns:w="http://schemas.openxmlformats.org/wordprocessingml/2006/main">
        <w:t xml:space="preserve">2. धार्मिकता निवडणे - स्तोत्र 84:11</w:t>
      </w:r>
    </w:p>
    <w:p/>
    <w:p>
      <w:r xmlns:w="http://schemas.openxmlformats.org/wordprocessingml/2006/main">
        <w:t xml:space="preserve">1. यशया 5:20-21 -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2. जॉन 3:19-21 - हा निर्णय आहे: जगात प्रकाश आला आहे, परंतु लोकांना प्रकाशाऐवजी अंधार आवडतो कारण त्यांची कृत्ये वाईट होती. प्रत्येकजण जो वाईट करतो तो प्रकाशाचा द्वेष करतो आणि आपली कृत्ये उघड होतील या भीतीने तो प्रकाशात येत नाही.</w:t>
      </w:r>
    </w:p>
    <w:p/>
    <w:p>
      <w:r xmlns:w="http://schemas.openxmlformats.org/wordprocessingml/2006/main">
        <w:t xml:space="preserve">ईयोब 18:7 त्याच्या सामर्थ्याची पावले अडखळली जातील आणि त्याचा स्वतःचा सल्ला त्याला खाली पाडेल.</w:t>
      </w:r>
    </w:p>
    <w:p/>
    <w:p>
      <w:r xmlns:w="http://schemas.openxmlformats.org/wordprocessingml/2006/main">
        <w:t xml:space="preserve">ईयोबचा मित्र बिल्डाड सुचवतो की दुष्टांना त्यांच्या स्वतःच्या कृतीमुळे जीवनात शिक्षा दिली जाते आणि त्यांची शक्ती कमकुवत होईल आणि त्यांच्या स्वतःच्या योजना त्यांच्या पतनास कारणीभूत होतील.</w:t>
      </w:r>
    </w:p>
    <w:p/>
    <w:p>
      <w:r xmlns:w="http://schemas.openxmlformats.org/wordprocessingml/2006/main">
        <w:t xml:space="preserve">1. "पापाचे परिणाम"</w:t>
      </w:r>
    </w:p>
    <w:p/>
    <w:p>
      <w:r xmlns:w="http://schemas.openxmlformats.org/wordprocessingml/2006/main">
        <w:t xml:space="preserve">2. "दुष्टांना देवाची शिक्षा"</w:t>
      </w:r>
    </w:p>
    <w:p/>
    <w:p>
      <w:r xmlns:w="http://schemas.openxmlformats.org/wordprocessingml/2006/main">
        <w:t xml:space="preserve">1. जेम्स 1:13-15 - मोह पडल्यावर कोणीही असे म्हणू नये की देव मला मोहात पाडत आहे. कारण देवाला वाईटाने मोहात पाडता येत नाही आणि तो कोणालाही मोहात पाडत नाही.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नीतिसूत्रे 16:25 - एक मार्ग आहे जो बरोबर दिसतो, परंतु शेवटी तो मृत्यूकडे नेतो.</w:t>
      </w:r>
    </w:p>
    <w:p/>
    <w:p>
      <w:r xmlns:w="http://schemas.openxmlformats.org/wordprocessingml/2006/main">
        <w:t xml:space="preserve">Job 18:8 कारण तो त्याच्याच पायाने जाळ्यात टाकला जातो आणि तो सापळ्यावर चालतो.</w:t>
      </w:r>
    </w:p>
    <w:p/>
    <w:p>
      <w:r xmlns:w="http://schemas.openxmlformats.org/wordprocessingml/2006/main">
        <w:t xml:space="preserve">जॉब आपल्याला आपल्या स्वतःच्या कृतींबद्दल सावधगिरी बाळगण्याची चेतावणी देत आहे, कारण ते आपल्या पतनास कारणीभूत ठरू शकतात.</w:t>
      </w:r>
    </w:p>
    <w:p/>
    <w:p>
      <w:r xmlns:w="http://schemas.openxmlformats.org/wordprocessingml/2006/main">
        <w:t xml:space="preserve">1. "स्व-नाशाचा मार्ग: ते कसे टाळावे"</w:t>
      </w:r>
    </w:p>
    <w:p/>
    <w:p>
      <w:r xmlns:w="http://schemas.openxmlformats.org/wordprocessingml/2006/main">
        <w:t xml:space="preserve">2. "शहाणपणाने चालणे: सुज्ञ निवडी करण्याचे फायदे"</w:t>
      </w:r>
    </w:p>
    <w:p/>
    <w:p>
      <w:r xmlns:w="http://schemas.openxmlformats.org/wordprocessingml/2006/main">
        <w:t xml:space="preserve">1. नीतिसूत्रे 16:17-19 - "चांगल्यांचा मार्ग वाईटाला टाळतो; जे आपल्या मार्गाचे रक्षण करतात ते आपले जीवन वाचवतात. नाशापूर्वी गर्व असतो, पतनापूर्वी गर्विष्ठ आत्मा. अत्याचारी लोकांसोबत नम्र राहणे चांगले. गर्विष्ठ लोकांसोबत लूट वाटून घेणे.</w:t>
      </w:r>
    </w:p>
    <w:p/>
    <w:p>
      <w:r xmlns:w="http://schemas.openxmlformats.org/wordprocessingml/2006/main">
        <w:t xml:space="preserve">2. जेम्स 4:11-12 - "बंधूंनो, एकमेकांविरुद्ध वाईट बोलू नका. जो एखाद्या भावाविरुद्ध बोलतो किंवा आपल्या भावाचा न्याय करतो, तो नियमाविरुद्ध वाईट बोलतो आणि कायद्याचा न्याय करतो. परंतु जर तुम्ही नियमशास्त्राचा न्याय करता, तर तुम्ही कायद्याचे पालन करणारे नाही तर न्यायाधीश आहेत. फक्त एकच कायदेकर्ता आणि न्यायाधीश आहे, जो वाचवण्यास व नाश करण्यास समर्थ आहे. पण तुझ्या शेजाऱ्याचा न्याय करणारा तू कोण आहेस?"</w:t>
      </w:r>
    </w:p>
    <w:p/>
    <w:p>
      <w:r xmlns:w="http://schemas.openxmlformats.org/wordprocessingml/2006/main">
        <w:t xml:space="preserve">ईयोब 18:9 जिन्याने त्याची टाच धरली आणि लुटारू त्याच्यावर विजय मिळवील.</w:t>
      </w:r>
    </w:p>
    <w:p/>
    <w:p>
      <w:r xmlns:w="http://schemas.openxmlformats.org/wordprocessingml/2006/main">
        <w:t xml:space="preserve">हा उतारा वाईटाच्या परिणामांबद्दल सांगतो आणि दुष्टाची टाच कशी धरली जाईल आणि लुटारू त्याच्यावर विजय मिळवेल.</w:t>
      </w:r>
    </w:p>
    <w:p/>
    <w:p>
      <w:r xmlns:w="http://schemas.openxmlformats.org/wordprocessingml/2006/main">
        <w:t xml:space="preserve">1. देवाचा न्याय विजयी होईल: दुष्टांना त्यांच्या चुकीच्या कृत्यांबद्दल शिक्षा होणार नाही.</w:t>
      </w:r>
    </w:p>
    <w:p/>
    <w:p>
      <w:r xmlns:w="http://schemas.openxmlformats.org/wordprocessingml/2006/main">
        <w:t xml:space="preserve">2. वाईटाचे परिणाम: जे योग्य आहे ते करण्याच्या महत्त्वाची आठवण करून देते.</w:t>
      </w:r>
    </w:p>
    <w:p/>
    <w:p>
      <w:r xmlns:w="http://schemas.openxmlformats.org/wordprocessingml/2006/main">
        <w:t xml:space="preserve">1. नीतिसूत्रे 11:21 - खात्री बाळगा की दुष्ट व्यक्ती शिक्षामुक्त होणार नाही, परंतु नीतिमानांना पुरस्कृत केले जाईल.</w:t>
      </w:r>
    </w:p>
    <w:p/>
    <w:p>
      <w:r xmlns:w="http://schemas.openxmlformats.org/wordprocessingml/2006/main">
        <w:t xml:space="preserve">2. यिर्मया 15:21 - मी तुला दुष्टांच्या हातातून मुक्त करीन आणि क्रूरांच्या तावडीतून तुझी सुटका करीन.</w:t>
      </w:r>
    </w:p>
    <w:p/>
    <w:p>
      <w:r xmlns:w="http://schemas.openxmlformats.org/wordprocessingml/2006/main">
        <w:t xml:space="preserve">ईयोब 18:10 त्याच्यासाठी सापळा जमिनीत आणि त्याच्यासाठी मार्गात सापळा आहे.</w:t>
      </w:r>
    </w:p>
    <w:p/>
    <w:p>
      <w:r xmlns:w="http://schemas.openxmlformats.org/wordprocessingml/2006/main">
        <w:t xml:space="preserve">ईयोब 18:10 मध्ये एखाद्या व्यक्तीसाठी जमिनीवर ठेवलेल्या सापळ्याबद्दल आणि वाटेत असलेल्या सापळ्याबद्दल सांगितले आहे.</w:t>
      </w:r>
    </w:p>
    <w:p/>
    <w:p>
      <w:r xmlns:w="http://schemas.openxmlformats.org/wordprocessingml/2006/main">
        <w:t xml:space="preserve">1. चुकीच्या मार्गावर जाण्याचा धोका - योग्य मार्गापासून भटकण्याचे परिणाम शोधणे.</w:t>
      </w:r>
    </w:p>
    <w:p/>
    <w:p>
      <w:r xmlns:w="http://schemas.openxmlformats.org/wordprocessingml/2006/main">
        <w:t xml:space="preserve">2. शत्रूचे सापळे - शत्रूचे सापळे कसे ओळखावे आणि त्यावर मात कशी करावी हे समजून घेणे.</w:t>
      </w:r>
    </w:p>
    <w:p/>
    <w:p>
      <w:r xmlns:w="http://schemas.openxmlformats.org/wordprocessingml/2006/main">
        <w:t xml:space="preserve">1. मॅथ्यू 7:13-14 - अरुंद दरवाजाने प्रवेश करा.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कमी आहेत.</w:t>
      </w:r>
    </w:p>
    <w:p/>
    <w:p>
      <w:r xmlns:w="http://schemas.openxmlformats.org/wordprocessingml/2006/main">
        <w:t xml:space="preserve">2. नीतिसूत्रे 26:27 - जो कोणी खड्डा खणतो तो त्यात पडेल आणि जो तो लोळू लागला त्याच्यावर एक दगड परत येईल.</w:t>
      </w:r>
    </w:p>
    <w:p/>
    <w:p>
      <w:r xmlns:w="http://schemas.openxmlformats.org/wordprocessingml/2006/main">
        <w:t xml:space="preserve">ईयोब 18:11 सर्व बाजूंनी भीती त्याला घाबरवतील आणि त्याला त्याच्या पायावर नेतील.</w:t>
      </w:r>
    </w:p>
    <w:p/>
    <w:p>
      <w:r xmlns:w="http://schemas.openxmlformats.org/wordprocessingml/2006/main">
        <w:t xml:space="preserve">परिच्छेद दहशतीबद्दल बोलतो ज्यामुळे एखाद्याला भीती वाटते आणि त्यांना त्यांच्या पायावर नेले जाते.</w:t>
      </w:r>
    </w:p>
    <w:p/>
    <w:p>
      <w:r xmlns:w="http://schemas.openxmlformats.org/wordprocessingml/2006/main">
        <w:t xml:space="preserve">1. घाबरू नका: संकटाचा सामना करताना चिंता आणि भीतीवर मात करणे</w:t>
      </w:r>
    </w:p>
    <w:p/>
    <w:p>
      <w:r xmlns:w="http://schemas.openxmlformats.org/wordprocessingml/2006/main">
        <w:t xml:space="preserve">2. देवाच्या वचनांवर उभे राहणे: कठीण काळात त्याच्यावर भरवसा ठेवण्यास शिकणे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56:3 - "जेव्हा मी घाबरतो, तेव्हा मी तुझ्यावर विश्वास ठेवतो."</w:t>
      </w:r>
    </w:p>
    <w:p/>
    <w:p>
      <w:r xmlns:w="http://schemas.openxmlformats.org/wordprocessingml/2006/main">
        <w:t xml:space="preserve">ईयोब 18:12 त्याचे सामर्थ्य भुकेले जाईल आणि त्याच्या बाजूला नाश तयार होईल.</w:t>
      </w:r>
    </w:p>
    <w:p/>
    <w:p>
      <w:r xmlns:w="http://schemas.openxmlformats.org/wordprocessingml/2006/main">
        <w:t xml:space="preserve">उपासमारीने नोकरीची शक्ती कमकुवत होईल आणि त्याच्या जवळ विनाश येईल.</w:t>
      </w:r>
    </w:p>
    <w:p/>
    <w:p>
      <w:r xmlns:w="http://schemas.openxmlformats.org/wordprocessingml/2006/main">
        <w:t xml:space="preserve">1: आपण हे लक्षात ठेवले पाहिजे की आपण कितीही बलवान असलो तरीही भूक आणि विनाश आपल्या मार्गावर येऊ शकतो.</w:t>
      </w:r>
    </w:p>
    <w:p/>
    <w:p>
      <w:r xmlns:w="http://schemas.openxmlformats.org/wordprocessingml/2006/main">
        <w:t xml:space="preserve">2: आपण आपल्या कृतींचे परिणाम लक्षात घेतले पाहिजे कारण ते विनाश आणि दुःखास कारणीभूत ठरू शकतात.</w:t>
      </w:r>
    </w:p>
    <w:p/>
    <w:p>
      <w:r xmlns:w="http://schemas.openxmlformats.org/wordprocessingml/2006/main">
        <w:t xml:space="preserve">1: नीतिसूत्रे 19:15 - आळशीपणा गाढ झोप आणतो आणि निष्क्रिय व्यक्तीला भूक लागते.</w:t>
      </w:r>
    </w:p>
    <w:p/>
    <w:p>
      <w:r xmlns:w="http://schemas.openxmlformats.org/wordprocessingml/2006/main">
        <w:t xml:space="preserve">2: यशया 24:17-18 - पृथ्वीच्या रहिवाशा, भीती, खड्डा आणि पाश, तुझ्यावर आहेत. आणि असे होईल की जो कोणी भीतीच्या आवाजापासून पळून जाईल तो खड्ड्यात पडेल. आणि जो खड्ड्यातून वर येईल त्याला सापळ्यात पकडले जाईल.</w:t>
      </w:r>
    </w:p>
    <w:p/>
    <w:p>
      <w:r xmlns:w="http://schemas.openxmlformats.org/wordprocessingml/2006/main">
        <w:t xml:space="preserve">ईयोब 18:13 ते त्याच्या त्वचेचे सामर्थ्य खाऊन टाकतील; मरणाचा पहिला जन्मलेला देखील त्याचे सामर्थ्य खाऊन टाकेल.</w:t>
      </w:r>
    </w:p>
    <w:p/>
    <w:p>
      <w:r xmlns:w="http://schemas.openxmlformats.org/wordprocessingml/2006/main">
        <w:t xml:space="preserve">जॉब 18:13 मृत्यूच्या सामर्थ्याबद्दल बोलते, जी एखाद्या व्यक्तीची त्वचा आणि जीवनाची शक्ती खाऊन टाकते.</w:t>
      </w:r>
    </w:p>
    <w:p/>
    <w:p>
      <w:r xmlns:w="http://schemas.openxmlformats.org/wordprocessingml/2006/main">
        <w:t xml:space="preserve">1. मृत्यूची शक्ती: देवाच्या सामर्थ्याने अपरिहार्यतेचा सामना करणे</w:t>
      </w:r>
    </w:p>
    <w:p/>
    <w:p>
      <w:r xmlns:w="http://schemas.openxmlformats.org/wordprocessingml/2006/main">
        <w:t xml:space="preserve">2. जीवनाला आलिंगन देणे: मृत्यू नाकारणे आणि उद्देशाने जगणे</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Job 18:14 त्याचा विश्वास त्याच्या निवासमंडपातून उखडून टाकला जाईल आणि तो त्याला भयंकर राजाकडे नेईल.</w:t>
      </w:r>
    </w:p>
    <w:p/>
    <w:p>
      <w:r xmlns:w="http://schemas.openxmlformats.org/wordprocessingml/2006/main">
        <w:t xml:space="preserve">ईयोब 18:14 मधील हा उतारा एखाद्या व्यक्तीचा आत्मविश्वास कसा खोडून काढला जाऊ शकतो आणि त्यांना दहशतीच्या राजाकडे कसे घेऊन जाऊ शकतो याबद्दल बोलतो.</w:t>
      </w:r>
    </w:p>
    <w:p/>
    <w:p>
      <w:r xmlns:w="http://schemas.openxmlformats.org/wordprocessingml/2006/main">
        <w:t xml:space="preserve">1. "आत्मविश्वासाचा अभाव आपल्याला दहशतीच्या राजाकडे नेऊ शकतो"</w:t>
      </w:r>
    </w:p>
    <w:p/>
    <w:p>
      <w:r xmlns:w="http://schemas.openxmlformats.org/wordprocessingml/2006/main">
        <w:t xml:space="preserve">2. "आत्मविश्वासावर जास्त अवलंबून राहण्याचा धोका"</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स्तोत्र 34:4 - मी परमेश्वराला शोधले आणि त्याने मला उत्तर दिले; त्याने मला माझ्या सर्व भीतीपासून वाचवले.</w:t>
      </w:r>
    </w:p>
    <w:p/>
    <w:p>
      <w:r xmlns:w="http://schemas.openxmlformats.org/wordprocessingml/2006/main">
        <w:t xml:space="preserve">Job 18:15 तो त्याच्या निवासमंडपात वास करील, कारण तो त्याच्यापैकी नाही; त्याच्या वस्तीवर गंधक विखुरले जाईल.</w:t>
      </w:r>
    </w:p>
    <w:p/>
    <w:p>
      <w:r xmlns:w="http://schemas.openxmlformats.org/wordprocessingml/2006/main">
        <w:t xml:space="preserve">जॉब 18 हा एक उतारा आहे जो दुष्टांवर देवाचा न्याय आणि त्यांचा नाश याबद्दल बोलतो. 1. देवाचा न्याय निश्चित आणि अपरिहार्य आहे, त्यातून कोणीही सुटू शकत नाही. 2. जर आपल्याला त्याच्या क्रोधापासून वाचायचे असेल तर आपण पश्चात्ताप केला पाहिजे आणि देवाकडे वळले पाहिजे. 1. यशया 66:15-16 "कारण पाहा, प्रभू अग्नीत येईल, आणि त्याचे रथ वावटळीप्रमाणे, त्याचा क्रोध अग्नीच्या ज्वाळांनी, आणि त्याचा फटकार अग्नीच्या ज्वाळांनी पूर्ण करतील. कारण अग्नीने प्रभु न्याय करील, आणि त्याच्या तलवारीने, सर्व लोकांवर; आणि जे प्रभूने मारले ते पुष्कळ असतील." 2. मॅथ्यू 25:46 "आणि हे अनंतकाळच्या शिक्षेत जातील, परंतु नीतिमान अनंतकाळच्या जीवनात जातील."</w:t>
      </w:r>
    </w:p>
    <w:p/>
    <w:p>
      <w:r xmlns:w="http://schemas.openxmlformats.org/wordprocessingml/2006/main">
        <w:t xml:space="preserve">ईयोब 18:16 त्याची मुळे खाली सुकली जातील आणि वरच्या फांद्या तोडल्या जातील.</w:t>
      </w:r>
    </w:p>
    <w:p/>
    <w:p>
      <w:r xmlns:w="http://schemas.openxmlformats.org/wordprocessingml/2006/main">
        <w:t xml:space="preserve">जॉब 18:16 अशा व्यक्तीबद्दल बोलते ज्याचे सामर्थ्य आणि समर्थनाचे स्त्रोत तोडले गेले आहेत आणि त्यांना कोणत्याही संसाधन किंवा संरक्षणाशिवाय सोडले आहे.</w:t>
      </w:r>
    </w:p>
    <w:p/>
    <w:p>
      <w:r xmlns:w="http://schemas.openxmlformats.org/wordprocessingml/2006/main">
        <w:t xml:space="preserve">1. देवाची दैवी प्रॉव्हिडन्स: जेव्हा जीवन आपली सर्व मुळे तोडते</w:t>
      </w:r>
    </w:p>
    <w:p/>
    <w:p>
      <w:r xmlns:w="http://schemas.openxmlformats.org/wordprocessingml/2006/main">
        <w:t xml:space="preserve">2. प्रतिकूल परिस्थितीत सामर्थ्य शोधणे</w:t>
      </w:r>
    </w:p>
    <w:p/>
    <w:p>
      <w:r xmlns:w="http://schemas.openxmlformats.org/wordprocessingml/2006/main">
        <w:t xml:space="preserve">1. स्तोत्र 34:18, परमेश्वर तुटलेल्या हृदयाच्या जवळ आहे आणि आत्म्याने चिरडलेल्यांना वाचवतो.</w:t>
      </w:r>
    </w:p>
    <w:p/>
    <w:p>
      <w:r xmlns:w="http://schemas.openxmlformats.org/wordprocessingml/2006/main">
        <w:t xml:space="preserve">2.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ईयोब 18:17 त्याचे स्मरण पृथ्वीवरून नाहीसे होईल आणि रस्त्यावर त्याचे नाव राहणार नाही.</w:t>
      </w:r>
    </w:p>
    <w:p/>
    <w:p>
      <w:r xmlns:w="http://schemas.openxmlformats.org/wordprocessingml/2006/main">
        <w:t xml:space="preserve">या श्लोकात ईयोबच्या मृत्यूवर प्रकाश टाकण्यात आला आहे, मानवी जीवनाची कमजोरी आणि विश्वासाने जीवन जगण्याच्या महत्त्वावर जोर देण्यात आला आहे.</w:t>
      </w:r>
    </w:p>
    <w:p/>
    <w:p>
      <w:r xmlns:w="http://schemas.openxmlformats.org/wordprocessingml/2006/main">
        <w:t xml:space="preserve">1) "अनंतकाळ जगणे: विश्वासाचे जीवन जगण्याचे महत्त्व"</w:t>
      </w:r>
    </w:p>
    <w:p/>
    <w:p>
      <w:r xmlns:w="http://schemas.openxmlformats.org/wordprocessingml/2006/main">
        <w:t xml:space="preserve">2) "मृत्यूची आठवण: जॉब 18:17"</w:t>
      </w:r>
    </w:p>
    <w:p/>
    <w:p>
      <w:r xmlns:w="http://schemas.openxmlformats.org/wordprocessingml/2006/main">
        <w:t xml:space="preserve">1) स्तोत्र 103:14-16 "कारण त्याला माहित आहे की आपण कसे तयार झालो आहोत; आपण माती आहोत हे त्याला आठवते. माणसासाठी त्याचे दिवस गवतासारखे आहेत; तो शेतातील फुलासारखा फुलतो; कारण वारा त्यावरून जातो, आणि तो निघून गेला आणि त्याची जागा आता कळत नाही."</w:t>
      </w:r>
    </w:p>
    <w:p/>
    <w:p>
      <w:r xmlns:w="http://schemas.openxmlformats.org/wordprocessingml/2006/main">
        <w:t xml:space="preserve">2) उपदेशक 12:7 "आणि धूळ जशी होती तशीच पृथ्वीवर परत येते आणि आत्मा ज्याने ती दिली त्या देवाकडे परत येतो."</w:t>
      </w:r>
    </w:p>
    <w:p/>
    <w:p>
      <w:r xmlns:w="http://schemas.openxmlformats.org/wordprocessingml/2006/main">
        <w:t xml:space="preserve">ईयोब 18:18 त्याला प्रकाशातून अंधारात नेले जाईल आणि जगातून पाठलाग केला जाईल.</w:t>
      </w:r>
    </w:p>
    <w:p/>
    <w:p>
      <w:r xmlns:w="http://schemas.openxmlformats.org/wordprocessingml/2006/main">
        <w:t xml:space="preserve">ईयोब दुष्टतेच्या परिणामांविरुद्ध चेतावणी देत आहे, की जे त्याचे पालन करतात त्यांना प्रकाशातून अंधारात नेले जाईल आणि जगातून पाठलाग केला जाईल.</w:t>
      </w:r>
    </w:p>
    <w:p/>
    <w:p>
      <w:r xmlns:w="http://schemas.openxmlformats.org/wordprocessingml/2006/main">
        <w:t xml:space="preserve">1. देव दुष्टता सहन करत नाही आणि जे ते करतात त्यांना शिक्षा करेल.</w:t>
      </w:r>
    </w:p>
    <w:p/>
    <w:p>
      <w:r xmlns:w="http://schemas.openxmlformats.org/wordprocessingml/2006/main">
        <w:t xml:space="preserve">2. प्रलोभनाला बळी पडू नका तर धार्मिकतेने जीवन जगा.</w:t>
      </w:r>
    </w:p>
    <w:p/>
    <w:p>
      <w:r xmlns:w="http://schemas.openxmlformats.org/wordprocessingml/2006/main">
        <w:t xml:space="preserve">1. उपदेशक 8:11 - कारण एखाद्या वाईट कामाच्या विरोधात शिक्षा झपाट्याने चालविली जात नाही, म्हणून मनुष्यपुत्रांचे अंतःकरण त्यांच्यामध्ये दुष्ट कार्य करण्यास पूर्णपणे तयार आहे.</w:t>
      </w:r>
    </w:p>
    <w:p/>
    <w:p>
      <w:r xmlns:w="http://schemas.openxmlformats.org/wordprocessingml/2006/main">
        <w:t xml:space="preserve">2. स्तोत्र 34:14 - वाईटापासून दूर जा आणि चांगले करा; शांतता शोधा आणि त्याचा पाठलाग करा.</w:t>
      </w:r>
    </w:p>
    <w:p/>
    <w:p>
      <w:r xmlns:w="http://schemas.openxmlformats.org/wordprocessingml/2006/main">
        <w:t xml:space="preserve">ईयोब 18:19 त्याला त्याच्या लोकांमध्ये मुलगा किंवा पुतण्या राहणार नाही किंवा त्याच्या घरात कोणीही राहणार नाही.</w:t>
      </w:r>
    </w:p>
    <w:p/>
    <w:p>
      <w:r xmlns:w="http://schemas.openxmlformats.org/wordprocessingml/2006/main">
        <w:t xml:space="preserve">ईयोब 18:19 या वस्तुस्थितीचा सारांश देतो की ईयोबचे स्मरण करण्यासाठी त्याचे कोणतेही कुटुंब किंवा वंशज नसतील.</w:t>
      </w:r>
    </w:p>
    <w:p/>
    <w:p>
      <w:r xmlns:w="http://schemas.openxmlformats.org/wordprocessingml/2006/main">
        <w:t xml:space="preserve">1. जीवनाची अनिश्चितता: जॉबच्या सर्वोत्तम प्रयत्नांनंतरही, त्याचा वारसा विसरला जाईल आणि त्याचे वंशज अस्तित्वात राहणार नाहीत.</w:t>
      </w:r>
    </w:p>
    <w:p/>
    <w:p>
      <w:r xmlns:w="http://schemas.openxmlformats.org/wordprocessingml/2006/main">
        <w:t xml:space="preserve">2. देवाची शक्ती: देव आपले मार्ग ठरवतो आणि जॉबला वारसा नसलेले जीवन जगण्यासाठी निवडले गेले आहे.</w:t>
      </w:r>
    </w:p>
    <w:p/>
    <w:p>
      <w:r xmlns:w="http://schemas.openxmlformats.org/wordprocessingml/2006/main">
        <w:t xml:space="preserve">1. उपदेशक 7:2-4 - "भोजनाच्या घरी जाण्यापेक्षा शोकाच्या घरी जाणे चांगले, कारण मृत्यू हे प्रत्येकाचे भाग्य आहे; जिवंतांनी हे मनावर घेतले पाहिजे. हसण्यापेक्षा दुःख चांगले आहे , कारण दु:खी चेहरा हृदयासाठी चांगला असतो. शहाण्यांचे हृदय शोकाच्या घरात असते, पण मूर्खांचे हृदय सुखाच्या घरात असते."</w:t>
      </w:r>
    </w:p>
    <w:p/>
    <w:p>
      <w:r xmlns:w="http://schemas.openxmlformats.org/wordprocessingml/2006/main">
        <w:t xml:space="preserve">2. स्तोत्र 146:3-4 - "राजपुत्रांवर, माणसांवर विश्वास ठेवू नका, जे वाचवू शकत नाहीत. त्यांचा आत्मा निघून गेल्यावर ते जमिनीवर परततात; त्याच दिवशी त्यांच्या योजना निष्फळ ठरतात."</w:t>
      </w:r>
    </w:p>
    <w:p/>
    <w:p>
      <w:r xmlns:w="http://schemas.openxmlformats.org/wordprocessingml/2006/main">
        <w:t xml:space="preserve">ईयोब 18:20 जे त्याच्यामागे येतील ते त्याच्या दिवसाने चकित होतील, जसे आधी गेलेले भयभीत झाले होते.</w:t>
      </w:r>
    </w:p>
    <w:p/>
    <w:p>
      <w:r xmlns:w="http://schemas.openxmlformats.org/wordprocessingml/2006/main">
        <w:t xml:space="preserve">ईयोबचे मित्र त्याच्या दुर्दैवावर अविश्वासात आहेत, ही भावना त्याच्या आधी गेलेल्यांनी सामायिक केली आहे.</w:t>
      </w:r>
    </w:p>
    <w:p/>
    <w:p>
      <w:r xmlns:w="http://schemas.openxmlformats.org/wordprocessingml/2006/main">
        <w:t xml:space="preserve">1. दुःखाच्या वेळी देवाची परिपूर्ण योजना</w:t>
      </w:r>
    </w:p>
    <w:p/>
    <w:p>
      <w:r xmlns:w="http://schemas.openxmlformats.org/wordprocessingml/2006/main">
        <w:t xml:space="preserve">2. प्रतिकूल परिस्थितीत चिकाटीची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2 करिंथ 12:9 - पण तो मला म्हणाला, माझी कृपा तुझ्यासाठी पुरेशी आहे, कारण माझी शक्ती दुर्बलतेत परिपूर्ण होते.</w:t>
      </w:r>
    </w:p>
    <w:p/>
    <w:p>
      <w:r xmlns:w="http://schemas.openxmlformats.org/wordprocessingml/2006/main">
        <w:t xml:space="preserve">ईयोब 18:21 निश्‍चितच अशी दुष्टांची वस्ती आहे, आणि जो देवाला ओळखत नाही त्याची ही जागा आहे.</w:t>
      </w:r>
    </w:p>
    <w:p/>
    <w:p>
      <w:r xmlns:w="http://schemas.openxmlformats.org/wordprocessingml/2006/main">
        <w:t xml:space="preserve">ईयोब 18:21 दुष्टांच्या आणि देवाला ओळखत नसलेल्या लोकांच्या निवासस्थानांबद्दल बोलते.</w:t>
      </w:r>
    </w:p>
    <w:p/>
    <w:p>
      <w:r xmlns:w="http://schemas.openxmlformats.org/wordprocessingml/2006/main">
        <w:t xml:space="preserve">1. पूर्ण आणि आशीर्वादित जीवन जगण्यासाठी देवाला ओळखणे आवश्यक आहे.</w:t>
      </w:r>
    </w:p>
    <w:p/>
    <w:p>
      <w:r xmlns:w="http://schemas.openxmlformats.org/wordprocessingml/2006/main">
        <w:t xml:space="preserve">2. देवाला न ओळखण्याचे परिणाम भयंकर असू शकतात.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34:8 - चाखून पाहा की परमेश्वर चांगला आहे; जो त्याचा आश्रय घेतो तो धन्य.</w:t>
      </w:r>
    </w:p>
    <w:p/>
    <w:p>
      <w:r xmlns:w="http://schemas.openxmlformats.org/wordprocessingml/2006/main">
        <w:t xml:space="preserve">ईयोबच्या १९ व्या अध्यायात त्याच्या मित्रांच्या आरोपांना ईयोबचा उत्कट प्रतिसाद आहे आणि त्याच्या खोल दुःखाची, न्यायाची तळमळ आणि देवावरील अढळ विश्वास याची झलक आहे.</w:t>
      </w:r>
    </w:p>
    <w:p/>
    <w:p>
      <w:r xmlns:w="http://schemas.openxmlformats.org/wordprocessingml/2006/main">
        <w:t xml:space="preserve">पहिला परिच्छेद: जॉब त्याच्या मित्रांच्या निंदनीय शब्दांबद्दल आपली निराशा व्यक्त करतो आणि घोषित करतो की त्याला लाज देण्याचा त्यांचा प्रयत्न केवळ त्याच्या वेदना वाढवतो. देवाने त्याला त्रास दिला आहे असे सांगून तो करुणा आणि समजूतदारपणाची विनंती करतो (ईयोब 19:1-6).</w:t>
      </w:r>
    </w:p>
    <w:p/>
    <w:p>
      <w:r xmlns:w="http://schemas.openxmlformats.org/wordprocessingml/2006/main">
        <w:t xml:space="preserve">2रा परिच्छेद: जॉब त्याच्या दु:खाच्या व्याप्तीचे वर्णन करतो, त्याच्या सभोवतालच्या प्रत्येकाने त्याला सोडून दिलेले वाटते. तो त्याचे कुटुंब, मित्र आणि आता त्याच्याशी तुच्छतेने वागणाऱ्या नोकरांच्या नुकसानाबद्दल शोक व्यक्त करतो. त्याला अंधारात अडकल्यासारखे वाटते आणि तो न्यायासाठी ओरडतो (जॉब 19:7-20).</w:t>
      </w:r>
    </w:p>
    <w:p/>
    <w:p>
      <w:r xmlns:w="http://schemas.openxmlformats.org/wordprocessingml/2006/main">
        <w:t xml:space="preserve">3रा परिच्छेद: जॉबने त्याच्या मुक्तीकर्त्यावर आपला अतूट विश्वास जाहीर केला जो त्याला सिद्ध करेल. मृत्यूनंतरही देवाचे दर्शन घडेल अशी आशा तो व्यक्त करतो. त्याची सध्याची निराशा असूनही, तो विश्वास धरून आहे की नीतिमत्ता विजयी होईल (जॉब 19:21-29).</w:t>
      </w:r>
    </w:p>
    <w:p/>
    <w:p>
      <w:r xmlns:w="http://schemas.openxmlformats.org/wordprocessingml/2006/main">
        <w:t xml:space="preserve">सारांश,</w:t>
      </w:r>
    </w:p>
    <w:p>
      <w:r xmlns:w="http://schemas.openxmlformats.org/wordprocessingml/2006/main">
        <w:t xml:space="preserve">जॉबचा एकोणिसावा अध्याय सादर करतो:</w:t>
      </w:r>
    </w:p>
    <w:p>
      <w:r xmlns:w="http://schemas.openxmlformats.org/wordprocessingml/2006/main">
        <w:t xml:space="preserve">उत्कट प्रतिसाद,</w:t>
      </w:r>
    </w:p>
    <w:p>
      <w:r xmlns:w="http://schemas.openxmlformats.org/wordprocessingml/2006/main">
        <w:t xml:space="preserve">आणि जॉबने त्याच्या मित्रांच्या आरोपांवर प्रतिक्रिया म्हणून व्यक्त केलेली याचिका.</w:t>
      </w:r>
    </w:p>
    <w:p/>
    <w:p>
      <w:r xmlns:w="http://schemas.openxmlformats.org/wordprocessingml/2006/main">
        <w:t xml:space="preserve">निंदनीय शब्दांनी असंतोष व्यक्त करून निराशा अधोरेखित करणे,</w:t>
      </w:r>
    </w:p>
    <w:p>
      <w:r xmlns:w="http://schemas.openxmlformats.org/wordprocessingml/2006/main">
        <w:t xml:space="preserve">आणि नुकसान आणि तिरस्काराचे वर्णन करून प्राप्त झालेल्या दुःखाच्या मर्यादेबद्दल दर्शविलेले दुःख.</w:t>
      </w:r>
    </w:p>
    <w:p>
      <w:r xmlns:w="http://schemas.openxmlformats.org/wordprocessingml/2006/main">
        <w:t xml:space="preserve">आशा धरून ठेवण्याबद्दल दर्शविलेल्या विश्वासाचा उल्लेख करणे, विश्वासाची पुष्टी दर्शवणारे मूर्त स्वरूप आणि जॉबच्या पुस्तकातील दुःखावरील वैयक्तिक प्रतिबिंबांचे अन्वेषण.</w:t>
      </w:r>
    </w:p>
    <w:p/>
    <w:p>
      <w:r xmlns:w="http://schemas.openxmlformats.org/wordprocessingml/2006/main">
        <w:t xml:space="preserve">ईयोब 19:1 मग ईयोब म्हणाला,</w:t>
      </w:r>
    </w:p>
    <w:p/>
    <w:p>
      <w:r xmlns:w="http://schemas.openxmlformats.org/wordprocessingml/2006/main">
        <w:t xml:space="preserve">ईयोब त्याच्या दुःखावर अन्याय आणि निराशा व्यक्त करतो.</w:t>
      </w:r>
    </w:p>
    <w:p/>
    <w:p>
      <w:r xmlns:w="http://schemas.openxmlformats.org/wordprocessingml/2006/main">
        <w:t xml:space="preserve">1. देवाचा न्याय प्रबळ होईल, जरी आपल्याला आपल्या जीवनात ते समजले नाही.</w:t>
      </w:r>
    </w:p>
    <w:p/>
    <w:p>
      <w:r xmlns:w="http://schemas.openxmlformats.org/wordprocessingml/2006/main">
        <w:t xml:space="preserve">2. दुःख हे आपल्याला देवाच्या जवळ आणण्याचे साधन असू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Job 19:2 किती काळ तुम्ही माझ्या जिवाला त्रास देणार आहात, आणि शब्दांनी माझे तुकडे कराल?</w:t>
      </w:r>
    </w:p>
    <w:p/>
    <w:p>
      <w:r xmlns:w="http://schemas.openxmlformats.org/wordprocessingml/2006/main">
        <w:t xml:space="preserve">जॉब त्याच्या मित्रांना विचारत आहे की ते किती काळ त्याला त्रास देत राहतील आणि त्यांच्या शब्दांनी त्याला तोडून टाकतील.</w:t>
      </w:r>
    </w:p>
    <w:p/>
    <w:p>
      <w:r xmlns:w="http://schemas.openxmlformats.org/wordprocessingml/2006/main">
        <w:t xml:space="preserve">1. शब्दांची शक्ती: दयाळूपणे आणि आदराने बोलायला शिकणे</w:t>
      </w:r>
    </w:p>
    <w:p/>
    <w:p>
      <w:r xmlns:w="http://schemas.openxmlformats.org/wordprocessingml/2006/main">
        <w:t xml:space="preserve">2. आमच्या बंधू आणि बहिणींसोबत वावरणे: अडचणीच्या वेळी कसा प्रतिसाद द्यायचा</w:t>
      </w:r>
    </w:p>
    <w:p/>
    <w:p>
      <w:r xmlns:w="http://schemas.openxmlformats.org/wordprocessingml/2006/main">
        <w:t xml:space="preserve">1. इफिस 4:29 - "तुमच्या तोंडातून कोणतीही भ्रष्ट बोलू नये, परंतु जे ऐकण्यासाठी योग्य आहे तेच उभारणीसाठी चांगले आहे, जेणेकरून जे ऐकतात त्यांना कृपा मिळेल."</w:t>
      </w:r>
    </w:p>
    <w:p/>
    <w:p>
      <w:r xmlns:w="http://schemas.openxmlformats.org/wordprocessingml/2006/main">
        <w:t xml:space="preserve">2. नीतिसूत्रे 12:18 - "एक असा आहे की ज्याचे उतावीळ शब्द तलवारीच्या वारांसारखे असतात, परंतु शहाण्यांची जीभ बरे करते."</w:t>
      </w:r>
    </w:p>
    <w:p/>
    <w:p>
      <w:r xmlns:w="http://schemas.openxmlformats.org/wordprocessingml/2006/main">
        <w:t xml:space="preserve">ईयोब 19:3 या दहा वेळा तुम्ही माझी निंदा केली आहे; तुम्ही माझ्यासाठी अनोळखी आहात याची तुम्हाला लाज वाटत नाही.</w:t>
      </w:r>
    </w:p>
    <w:p/>
    <w:p>
      <w:r xmlns:w="http://schemas.openxmlformats.org/wordprocessingml/2006/main">
        <w:t xml:space="preserve">जॉब त्याच्या मित्रांसमोर त्याची दहा वेळा निंदा केल्यामुळे आणि त्यांच्या वागणुकीबद्दल लाज न दाखवल्यामुळे निराशा व्यक्त करतो.</w:t>
      </w:r>
    </w:p>
    <w:p/>
    <w:p>
      <w:r xmlns:w="http://schemas.openxmlformats.org/wordprocessingml/2006/main">
        <w:t xml:space="preserve">1. सहानुभूतीचे महत्त्व: नोकरीचा अभ्यास 19:3</w:t>
      </w:r>
    </w:p>
    <w:p/>
    <w:p>
      <w:r xmlns:w="http://schemas.openxmlformats.org/wordprocessingml/2006/main">
        <w:t xml:space="preserve">2. शब्दांची शक्ती: नोकरीचा अभ्यास 19:3</w:t>
      </w:r>
    </w:p>
    <w:p/>
    <w:p>
      <w:r xmlns:w="http://schemas.openxmlformats.org/wordprocessingml/2006/main">
        <w:t xml:space="preserve">1. यशया 53:3 त्याला तुच्छ लेखले जाते आणि माणसांकडून नाकारले जाते; दु:खाचा माणूस, आणि दु:खाशी परिचित, आणि आम्ही त्याच्यापासून आमचे तोंड लपविले. तो तुच्छ मानला गेला आणि आम्ही त्याला मान दिला नाही.</w:t>
      </w:r>
    </w:p>
    <w:p/>
    <w:p>
      <w:r xmlns:w="http://schemas.openxmlformats.org/wordprocessingml/2006/main">
        <w:t xml:space="preserve">2. रोमन्स 12:15 जे आनंद करतात त्यांच्याबरोबर आनंद करा आणि जे रडतात त्यांच्याबरोबर रडा.</w:t>
      </w:r>
    </w:p>
    <w:p/>
    <w:p>
      <w:r xmlns:w="http://schemas.openxmlformats.org/wordprocessingml/2006/main">
        <w:t xml:space="preserve">Job 19:4 आणि मी चुकलो असलो तरी माझी चूक माझ्याकडेच राहील.</w:t>
      </w:r>
    </w:p>
    <w:p/>
    <w:p>
      <w:r xmlns:w="http://schemas.openxmlformats.org/wordprocessingml/2006/main">
        <w:t xml:space="preserve">जॉब स्वतःच्या चुका मान्य करतो आणि त्यांची पूर्ण जबाबदारी स्वीकारतो.</w:t>
      </w:r>
    </w:p>
    <w:p/>
    <w:p>
      <w:r xmlns:w="http://schemas.openxmlformats.org/wordprocessingml/2006/main">
        <w:t xml:space="preserve">1. "स्वतःच्या चुकांचे वजन उचलणे"</w:t>
      </w:r>
    </w:p>
    <w:p/>
    <w:p>
      <w:r xmlns:w="http://schemas.openxmlformats.org/wordprocessingml/2006/main">
        <w:t xml:space="preserve">2. "आमच्या कृतींची जबाबदारी स्वीकारणे"</w:t>
      </w:r>
    </w:p>
    <w:p/>
    <w:p>
      <w:r xmlns:w="http://schemas.openxmlformats.org/wordprocessingml/2006/main">
        <w:t xml:space="preserve">1. 2 करिंथकर 5:21 - "कारण त्याने त्याला आपल्यासाठी पाप केले आहे, ज्याला पाप माहित नव्हते; यासाठी की आपण त्याच्यामध्ये देवाचे नीतिमत्व बनू शकू."</w:t>
      </w:r>
    </w:p>
    <w:p/>
    <w:p>
      <w:r xmlns:w="http://schemas.openxmlformats.org/wordprocessingml/2006/main">
        <w:t xml:space="preserve">2. नीतिसूत्रे 28:13 - "जो आपल्या पापांवर पांघरूण घालतो तो यशस्वी होणार नाही; परंतु जो कबूल करतो आणि त्यागतो तो दया करतो."</w:t>
      </w:r>
    </w:p>
    <w:p/>
    <w:p>
      <w:r xmlns:w="http://schemas.openxmlformats.org/wordprocessingml/2006/main">
        <w:t xml:space="preserve">ईयोब 19:5 जर तुम्ही माझ्याविरुद्ध मोठेपणा दाखवाल आणि माझी निंदा कराल तर.</w:t>
      </w:r>
    </w:p>
    <w:p/>
    <w:p>
      <w:r xmlns:w="http://schemas.openxmlformats.org/wordprocessingml/2006/main">
        <w:t xml:space="preserve">जॉब आपल्या परिस्थितीवरील अन्यायाबद्दल आणि त्याच्या मित्रांनी केलेल्या चुकीच्या वागणुकीबद्दल शोक व्यक्त करतो आणि त्यांना त्यांच्या कृत्यांसाठी जबाबदार धरण्याची मागणी करतो.</w:t>
      </w:r>
    </w:p>
    <w:p/>
    <w:p>
      <w:r xmlns:w="http://schemas.openxmlformats.org/wordprocessingml/2006/main">
        <w:t xml:space="preserve">1. आपण ईयोबच्या कथेतून शिकू शकतो की आपण संकटांना आपली व्याख्या करू देऊ नये आणि त्याऐवजी आपल्या विश्वासात स्थिर राहावे.</w:t>
      </w:r>
    </w:p>
    <w:p/>
    <w:p>
      <w:r xmlns:w="http://schemas.openxmlformats.org/wordprocessingml/2006/main">
        <w:t xml:space="preserve">2. आपण आपले शब्द आणि आपल्या मित्रांबद्दलच्या प्रतिक्रिया लक्षात ठेवल्या पाहिजेत, कारण आपल्या शब्दांमध्ये आपल्याला प्रिय असलेल्यांनाही दुखावण्याची क्षमता असते.</w:t>
      </w:r>
    </w:p>
    <w:p/>
    <w:p>
      <w:r xmlns:w="http://schemas.openxmlformats.org/wordprocessingml/2006/main">
        <w:t xml:space="preserve">1. मॅथ्यू 5:38-41 - येशू दुसऱ्या गालावर वळणे आणि आपल्या शत्रूंवर प्रेम करणे शिकवत आहे.</w:t>
      </w:r>
    </w:p>
    <w:p/>
    <w:p>
      <w:r xmlns:w="http://schemas.openxmlformats.org/wordprocessingml/2006/main">
        <w:t xml:space="preserve">2. स्तोत्र 37:1-2 - दुष्टांमुळे खचून न जाण्याची आणि परमेश्वरावर विश्वास ठेवण्याची सूचना.</w:t>
      </w:r>
    </w:p>
    <w:p/>
    <w:p>
      <w:r xmlns:w="http://schemas.openxmlformats.org/wordprocessingml/2006/main">
        <w:t xml:space="preserve">ईयोब 19:6 देवाने मला उध्वस्त केले आहे आणि त्याच्या जाळ्याने मला घेरले आहे हे आता जाणून घ्या.</w:t>
      </w:r>
    </w:p>
    <w:p/>
    <w:p>
      <w:r xmlns:w="http://schemas.openxmlformats.org/wordprocessingml/2006/main">
        <w:t xml:space="preserve">ईयोबला खूप नुकसान आणि निराशा येते, देव त्याच्यापासून दूर गेला आहे असे वाटून.</w:t>
      </w:r>
    </w:p>
    <w:p/>
    <w:p>
      <w:r xmlns:w="http://schemas.openxmlformats.org/wordprocessingml/2006/main">
        <w:t xml:space="preserve">1: आपल्या सर्वात गडद क्षणातही, देव अजूनही आपल्यासोबत असतो.</w:t>
      </w:r>
    </w:p>
    <w:p/>
    <w:p>
      <w:r xmlns:w="http://schemas.openxmlformats.org/wordprocessingml/2006/main">
        <w:t xml:space="preserve">2: देवाची योजना आपल्या स्वतःच्या समजापेक्षा मोठी आहे.</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Job 19:7 पाहा, मी चुकीची ओरडतो, पण माझे ऐकले जात नाही. मी मोठ्याने ओरडतो, पण न्याय होत नाही.</w:t>
      </w:r>
    </w:p>
    <w:p/>
    <w:p>
      <w:r xmlns:w="http://schemas.openxmlformats.org/wordprocessingml/2006/main">
        <w:t xml:space="preserve">जॉब त्याच्या परिस्थितीबद्दल शोक व्यक्त करतो, दुर्लक्षित आणि न्याय नसल्यासारखे वाटते.</w:t>
      </w:r>
    </w:p>
    <w:p/>
    <w:p>
      <w:r xmlns:w="http://schemas.openxmlformats.org/wordprocessingml/2006/main">
        <w:t xml:space="preserve">1. देवाचा न्याय नेहमी कार्य करत असतो, जरी आपण ते पाहू शकत नाही.</w:t>
      </w:r>
    </w:p>
    <w:p/>
    <w:p>
      <w:r xmlns:w="http://schemas.openxmlformats.org/wordprocessingml/2006/main">
        <w:t xml:space="preserve">2. निराशेच्या काळातही देव आपल्यासोबत असतो.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34:17-18 - नीतिमानांची हाक, आणि प्रभु ऐकतो, आणि त्यांना त्यांच्या सर्व संकटांतून सोडवतो. परमेश्वर तुटलेल्या अंतःकरणाच्या जवळ असतो. आणि अशांना वाचवतो ज्यांना पश्चात्ताप होतो.</w:t>
      </w:r>
    </w:p>
    <w:p/>
    <w:p>
      <w:r xmlns:w="http://schemas.openxmlformats.org/wordprocessingml/2006/main">
        <w:t xml:space="preserve">Job 19:8 त्याने माझ्या मार्गावर कुंपण घातले आहे की मी जाऊ शकत नाही आणि त्याने माझ्या मार्गांवर अंधार केला आहे.</w:t>
      </w:r>
    </w:p>
    <w:p/>
    <w:p>
      <w:r xmlns:w="http://schemas.openxmlformats.org/wordprocessingml/2006/main">
        <w:t xml:space="preserve">ईयोब त्याच्यावर येणाऱ्या संकटांबद्दल आपली निराशा व्यक्त करतो, देवाने त्याचा मार्ग रोखला आहे असे वाटून.</w:t>
      </w:r>
    </w:p>
    <w:p/>
    <w:p>
      <w:r xmlns:w="http://schemas.openxmlformats.org/wordprocessingml/2006/main">
        <w:t xml:space="preserve">1: देव आपल्या जीवनातील परीक्षा आणि संकटांना त्याच्या आशीर्वादांना ओळखण्यास आणि त्याची प्रशंसा करण्यास मदत करतो.</w:t>
      </w:r>
    </w:p>
    <w:p/>
    <w:p>
      <w:r xmlns:w="http://schemas.openxmlformats.org/wordprocessingml/2006/main">
        <w:t xml:space="preserve">2: देवाने आपले मार्ग रोखले आहेत असे वाटत असले तरी, तो आपल्याला त्याच्या जवळ आणण्याच्या एका मोठ्या उद्देशाने करतो.</w:t>
      </w:r>
    </w:p>
    <w:p/>
    <w:p>
      <w:r xmlns:w="http://schemas.openxmlformats.org/wordprocessingml/2006/main">
        <w:t xml:space="preserve">1: जॉन 16:33 - "माझ्यामध्ये तुम्हांला शांती मिळावी म्हणून मी तुम्हाला या गोष्टी सांगितल्या आहेत. जगात तुम्हाला संकटे येतील. पण मनावर घ्या; मी जगावर विजय मिळवला आहे."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p>
      <w:r xmlns:w="http://schemas.openxmlformats.org/wordprocessingml/2006/main">
        <w:t xml:space="preserve">ईयोब 19:9 त्याने माझे वैभव हिरावून घेतले आणि माझ्या डोक्यावरील मुकुट काढून घेतला.</w:t>
      </w:r>
    </w:p>
    <w:p/>
    <w:p>
      <w:r xmlns:w="http://schemas.openxmlformats.org/wordprocessingml/2006/main">
        <w:t xml:space="preserve">ईयोब देवाच्या इच्छेनुसार त्याचे वैभव आणि मुकुट गमावतो.</w:t>
      </w:r>
    </w:p>
    <w:p/>
    <w:p>
      <w:r xmlns:w="http://schemas.openxmlformats.org/wordprocessingml/2006/main">
        <w:t xml:space="preserve">1. देवाची इच्छा अस्पष्ट आहे: अनिश्चितता असूनही विश्वास ठेवण्यास आणि आज्ञा पाळण्यास शिकणे</w:t>
      </w:r>
    </w:p>
    <w:p/>
    <w:p>
      <w:r xmlns:w="http://schemas.openxmlformats.org/wordprocessingml/2006/main">
        <w:t xml:space="preserve">2. दुःखाचा विरोधाभास: कमकुवतपणामध्ये सामर्थ्य शोधणे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2 करिंथियन्स 12:9-10: पण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राहावे. म्हणूनच, ख्रिस्ताच्या फायद्यासाठी, मला दुर्बलता, अपमान, संकटे, छळ, अडचणींमध्ये आनंद होतो. कारण जेव्हा मी दुर्बल असतो तेव्हा मी बलवान असतो.</w:t>
      </w:r>
    </w:p>
    <w:p/>
    <w:p>
      <w:r xmlns:w="http://schemas.openxmlformats.org/wordprocessingml/2006/main">
        <w:t xml:space="preserve">Job 19:10 त्याने माझा सर्व बाजूंनी नाश केला आहे, आणि मी नाहीसे झालो आहे; आणि माझी आशा झाडासारखी काढून टाकली आहे.</w:t>
      </w:r>
    </w:p>
    <w:p/>
    <w:p>
      <w:r xmlns:w="http://schemas.openxmlformats.org/wordprocessingml/2006/main">
        <w:t xml:space="preserve">ईयोबने सर्व बाजूंनी देवाचा नाश अनुभवला आहे आणि त्याची आशा दूर झाली आहे.</w:t>
      </w:r>
    </w:p>
    <w:p/>
    <w:p>
      <w:r xmlns:w="http://schemas.openxmlformats.org/wordprocessingml/2006/main">
        <w:t xml:space="preserve">1. दुःखाची अपरिहार्यता: नोकरी 19:10 वर प्रतिबिंब</w:t>
      </w:r>
    </w:p>
    <w:p/>
    <w:p>
      <w:r xmlns:w="http://schemas.openxmlformats.org/wordprocessingml/2006/main">
        <w:t xml:space="preserve">2. संकटाच्या वेळी आशा: नोकरीच्या अनुभवातून शिकणे.</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विलाप 3:19-25 - माझ्या दुःखाचा आणि बेघरपणाचा विचार शब्दांच्या पलीकडे कडू आहे. मी माझ्या नुकसानाबद्दल दुःखी असल्याने हा भयानक काळ मी कधीही विसरणार नाही.</w:t>
      </w:r>
    </w:p>
    <w:p/>
    <w:p>
      <w:r xmlns:w="http://schemas.openxmlformats.org/wordprocessingml/2006/main">
        <w:t xml:space="preserve">Job 19:11 त्याने माझ्यावर राग आणला आहे आणि त्याने मला त्याच्या शत्रूंपैकी एक मानले आहे.</w:t>
      </w:r>
    </w:p>
    <w:p/>
    <w:p>
      <w:r xmlns:w="http://schemas.openxmlformats.org/wordprocessingml/2006/main">
        <w:t xml:space="preserve">देव ईयोबवर रागावला आहे आणि त्याला शत्रू समजतो.</w:t>
      </w:r>
    </w:p>
    <w:p/>
    <w:p>
      <w:r xmlns:w="http://schemas.openxmlformats.org/wordprocessingml/2006/main">
        <w:t xml:space="preserve">1.देवाशी सकारात्मक नातेसंबंध राखण्याचे महत्त्व</w:t>
      </w:r>
    </w:p>
    <w:p/>
    <w:p>
      <w:r xmlns:w="http://schemas.openxmlformats.org/wordprocessingml/2006/main">
        <w:t xml:space="preserve">2. पापाचे धोके आणि त्याचा देवासोबतच्या आपल्या नातेसंबंधावर कसा परिणाम होतो</w:t>
      </w:r>
    </w:p>
    <w:p/>
    <w:p>
      <w:r xmlns:w="http://schemas.openxmlformats.org/wordprocessingml/2006/main">
        <w:t xml:space="preserve">1.रोमन्स 12:17-21 - वाईटासाठी कोणाचीही वाईट परतफेड करू नका, परंतु सर्वांच्या दृष्टीने जे चांगले आहे त्याचा विचार करा.</w:t>
      </w:r>
    </w:p>
    <w:p/>
    <w:p>
      <w:r xmlns:w="http://schemas.openxmlformats.org/wordprocessingml/2006/main">
        <w:t xml:space="preserve">२.जेम्स ४:७-९ -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अंतःकरणे शुद्ध करा.</w:t>
      </w:r>
    </w:p>
    <w:p/>
    <w:p>
      <w:r xmlns:w="http://schemas.openxmlformats.org/wordprocessingml/2006/main">
        <w:t xml:space="preserve">Job 19:12 त्याच्या सैन्याने एकत्र येऊन माझ्यावर हल्ला चढवला आणि माझ्या निवासमंडपाभोवती तळ ठोकला.</w:t>
      </w:r>
    </w:p>
    <w:p/>
    <w:p>
      <w:r xmlns:w="http://schemas.openxmlformats.org/wordprocessingml/2006/main">
        <w:t xml:space="preserve">ईयोब 19:12 मधील हा उतारा ईयोबच्या शत्रूंनी त्याला वेढा घातला आणि त्याच्या घराला धमकावले याबद्दल सांगितले आहे.</w:t>
      </w:r>
    </w:p>
    <w:p/>
    <w:p>
      <w:r xmlns:w="http://schemas.openxmlformats.org/wordprocessingml/2006/main">
        <w:t xml:space="preserve">1. प्रतिकूलतेवर मात करणे - विरोधाला तोंड देत विश्वासू कसे राहायचे</w:t>
      </w:r>
    </w:p>
    <w:p/>
    <w:p>
      <w:r xmlns:w="http://schemas.openxmlformats.org/wordprocessingml/2006/main">
        <w:t xml:space="preserve">2. देवाचे संरक्षण - देवाच्या विश्वासूपणाची आणि परीक्षेच्या वेळी संरक्षणाची आठवण</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Job 19:13 त्याने माझ्या भावांना माझ्यापासून दूर ठेवले आहे आणि माझे ओळखीचे लोक माझ्यापासून दूर गेले आहेत.</w:t>
      </w:r>
    </w:p>
    <w:p/>
    <w:p>
      <w:r xmlns:w="http://schemas.openxmlformats.org/wordprocessingml/2006/main">
        <w:t xml:space="preserve">जॉबला त्याच्या कुटुंबाने आणि मित्रांनी ज्या प्रकारे सोडून दिले आहे त्यामुळे त्याला एकाकीपणाची आणि एकाकीपणाची भावना येते.</w:t>
      </w:r>
    </w:p>
    <w:p/>
    <w:p>
      <w:r xmlns:w="http://schemas.openxmlformats.org/wordprocessingml/2006/main">
        <w:t xml:space="preserve">१: आपण एकटे वाटत असतानाही देव आपल्यासोबत असतो हे जाणून आपल्याला सांत्वन मिळू शकते.</w:t>
      </w:r>
    </w:p>
    <w:p/>
    <w:p>
      <w:r xmlns:w="http://schemas.openxmlformats.org/wordprocessingml/2006/main">
        <w:t xml:space="preserve">२: आपण ईयोबच्या अनुभवातून शिकू शकतो आणि आपले प्रियजन आपल्यासोबत असताना आत्मसंतुष्ट होऊ शकत नाही.</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23:4 - होय, जरी मी मृत्यूच्या सावलीच्या दरीतून चाललो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ईयोब 19:14 माझे नातेवाईक अयशस्वी झाले आहेत आणि माझे परिचित मित्र मला विसरले आहेत.</w:t>
      </w:r>
    </w:p>
    <w:p/>
    <w:p>
      <w:r xmlns:w="http://schemas.openxmlformats.org/wordprocessingml/2006/main">
        <w:t xml:space="preserve">हा उतारा ईयोबच्या एकाकीपणाच्या आणि त्याग करण्याच्या भावनांना प्रतिबिंबित करतो कारण त्याच्या प्रियजनांनी त्याला अपयशी केले आहे.</w:t>
      </w:r>
    </w:p>
    <w:p/>
    <w:p>
      <w:r xmlns:w="http://schemas.openxmlformats.org/wordprocessingml/2006/main">
        <w:t xml:space="preserve">1. "देव आमचा अखंड मित्र आहे"</w:t>
      </w:r>
    </w:p>
    <w:p/>
    <w:p>
      <w:r xmlns:w="http://schemas.openxmlformats.org/wordprocessingml/2006/main">
        <w:t xml:space="preserve">2. "एकटेपणातून जगणे"</w:t>
      </w:r>
    </w:p>
    <w:p/>
    <w:p>
      <w:r xmlns:w="http://schemas.openxmlformats.org/wordprocessingml/2006/main">
        <w:t xml:space="preserve">1. स्तोत्र 18:2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2. नीतिसूत्रे 18:24 अनेक साथीदारांचा नाश होऊ शकतो, पण एक मित्र असा असतो जो भावापेक्षा जवळ असतो.</w:t>
      </w:r>
    </w:p>
    <w:p/>
    <w:p>
      <w:r xmlns:w="http://schemas.openxmlformats.org/wordprocessingml/2006/main">
        <w:t xml:space="preserve">Job 19:15 माझ्या घरात राहणारे आणि माझ्या दासी मला परके समजतात. त्यांच्या दृष्टीने मी परका आहे.</w:t>
      </w:r>
    </w:p>
    <w:p/>
    <w:p>
      <w:r xmlns:w="http://schemas.openxmlformats.org/wordprocessingml/2006/main">
        <w:t xml:space="preserve">जॉबला त्याच्या कुटुंबापासून आणि त्याच्या आजूबाजूच्या लोकांपासून अलिप्त आणि अलिप्त वाटतं.</w:t>
      </w:r>
    </w:p>
    <w:p/>
    <w:p>
      <w:r xmlns:w="http://schemas.openxmlformats.org/wordprocessingml/2006/main">
        <w:t xml:space="preserve">1. परकेपणाच्या दरम्यान देवाची विश्वासूता.</w:t>
      </w:r>
    </w:p>
    <w:p/>
    <w:p>
      <w:r xmlns:w="http://schemas.openxmlformats.org/wordprocessingml/2006/main">
        <w:t xml:space="preserve">2. एकाकीपणाच्या काळात देवासोबतच्या नातेसंबंधात सांत्वन आणि सांत्वन मिळवणे.</w:t>
      </w:r>
    </w:p>
    <w:p/>
    <w:p>
      <w:r xmlns:w="http://schemas.openxmlformats.org/wordprocessingml/2006/main">
        <w:t xml:space="preserve">1. इब्री 13:5 - पैशाच्या प्रेमापासून तुमचे जीवन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Job 19:16 मी माझ्या सेवकाला हाक मारली पण त्याने मला उत्तर दिले नाही. मी तोंडाने त्याला उपचार केले.</w:t>
      </w:r>
    </w:p>
    <w:p/>
    <w:p>
      <w:r xmlns:w="http://schemas.openxmlformats.org/wordprocessingml/2006/main">
        <w:t xml:space="preserve">ईयोब आपल्या नोकराला त्याच्या हाकेला उत्तर द्यावे अशी आतुरतेने वाट पाहत आहे, पण तो अनुत्तरित राहतो.</w:t>
      </w:r>
    </w:p>
    <w:p/>
    <w:p>
      <w:r xmlns:w="http://schemas.openxmlformats.org/wordprocessingml/2006/main">
        <w:t xml:space="preserve">1. निराशेच्या वेळी परमेश्वरावर विसंबून राहणे</w:t>
      </w:r>
    </w:p>
    <w:p/>
    <w:p>
      <w:r xmlns:w="http://schemas.openxmlformats.org/wordprocessingml/2006/main">
        <w:t xml:space="preserve">2. प्रतिकूल परिस्थितीत प्रार्थनेची शक्ती</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जेम्स 5:13-16 - तुमच्यापैकी कोणी दुःखी आहे का? त्याला प्रार्थना करू द्या. कोणी आनंदी आहे का? त्याला स्तुती गाऊ द्या.</w:t>
      </w:r>
    </w:p>
    <w:p/>
    <w:p>
      <w:r xmlns:w="http://schemas.openxmlformats.org/wordprocessingml/2006/main">
        <w:t xml:space="preserve">ईयोब 19:17 जरी मी माझ्या स्वत:च्या शरीरासाठी मुलांसाठी विनवणी केली तरी माझ्या पत्नीसाठी माझा श्वास विचित्र आहे.</w:t>
      </w:r>
    </w:p>
    <w:p/>
    <w:p>
      <w:r xmlns:w="http://schemas.openxmlformats.org/wordprocessingml/2006/main">
        <w:t xml:space="preserve">जॉबला खेद वाटतो की त्याची स्वतःची पत्नी देखील त्याच्यापासून दुरावलेली आहे, जरी त्याने पूर्वी त्यांच्या मुलांसाठी तिच्याकडे विनवणी केली होती.</w:t>
      </w:r>
    </w:p>
    <w:p/>
    <w:p>
      <w:r xmlns:w="http://schemas.openxmlformats.org/wordprocessingml/2006/main">
        <w:t xml:space="preserve">1. कुटुंबाचे महत्त्व: प्रेम करणे आणि क्षमा करणे शिकणे</w:t>
      </w:r>
    </w:p>
    <w:p/>
    <w:p>
      <w:r xmlns:w="http://schemas.openxmlformats.org/wordprocessingml/2006/main">
        <w:t xml:space="preserve">2. देवाच्या मुक्तीची शक्ती: शोकांतिका पासून प्रेम पुनर्संचयित</w:t>
      </w:r>
    </w:p>
    <w:p/>
    <w:p>
      <w:r xmlns:w="http://schemas.openxmlformats.org/wordprocessingml/2006/main">
        <w:t xml:space="preserve">1. मॅथ्यू 5:44-45: "पण मी तुम्हांला सांगतो, तुमच्या शत्रूंवर प्रीती करा आणि जे तुमचा छळ करतात त्यांच्यासाठी प्रार्थना करा, यासाठी की तुम्ही तुमच्या स्वर्गातील पित्याचे पुत्र व्हावे; कारण तो त्याचा सूर्य दुष्ट आणि दुष्टांवर उगवतो. चांगले, आणि नीतिमान आणि अनीतिमानांवर पाऊस पाडतो."</w:t>
      </w:r>
    </w:p>
    <w:p/>
    <w:p>
      <w:r xmlns:w="http://schemas.openxmlformats.org/wordprocessingml/2006/main">
        <w:t xml:space="preserve">2. रोमन्स 12:19-21: "प्रेयसी, स्वतःचा सूड कधीही घेऊ नका, परंतु देवाच्या क्रोधासाठी जागा सोडा, कारण असे लिहिले आहे की, 'सूड घेणे माझे आहे, मी परतफेड करीन,' प्रभु म्हणतो. 'पण जर तुमचे शत्रू भुकेला आहे, त्याला खाऊ घाल, आणि जर तो तहानलेला असेल तर त्याला पाणी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Job 19:18 होय, लहान मुलांनी माझा तिरस्कार केला. मी उठलो आणि ते माझ्याविरुद्ध बोलले.</w:t>
      </w:r>
    </w:p>
    <w:p/>
    <w:p>
      <w:r xmlns:w="http://schemas.openxmlformats.org/wordprocessingml/2006/main">
        <w:t xml:space="preserve">हा उतारा ईयोबच्या अगदी लहान मुलांकडूनही तुच्छतेच्या अनुभवाची चर्चा करतो.</w:t>
      </w:r>
    </w:p>
    <w:p/>
    <w:p>
      <w:r xmlns:w="http://schemas.openxmlformats.org/wordprocessingml/2006/main">
        <w:t xml:space="preserve">1. नकाराची शक्ती: नोकरीचा अनुभव आपल्याला त्यावर मात करण्यास कसे शिकवू शकतो</w:t>
      </w:r>
    </w:p>
    <w:p/>
    <w:p>
      <w:r xmlns:w="http://schemas.openxmlformats.org/wordprocessingml/2006/main">
        <w:t xml:space="preserve">2. संकटाचा सामना करताना चिकाटी: नोकरीच्या कथेतून धडे</w:t>
      </w:r>
    </w:p>
    <w:p/>
    <w:p>
      <w:r xmlns:w="http://schemas.openxmlformats.org/wordprocessingml/2006/main">
        <w:t xml:space="preserve">1. रोमन्स 8:31 37 - मग या गोष्टींना आपण काय म्हणावे? जर देव आपल्यासाठी असेल तर आपल्या विरुद्ध कोण असू शकेल?</w:t>
      </w:r>
    </w:p>
    <w:p/>
    <w:p>
      <w:r xmlns:w="http://schemas.openxmlformats.org/wordprocessingml/2006/main">
        <w:t xml:space="preserve">2. 1 पेत्र 5:8-9 - शांत मनाचे व्हा; सावध रहा तुमचा शत्रू सैतान गर्जना करणार्‍या सिंहाप्रमाणे कोणीतरी गिळावे म्हणून शोधत फिरतो.</w:t>
      </w:r>
    </w:p>
    <w:p/>
    <w:p>
      <w:r xmlns:w="http://schemas.openxmlformats.org/wordprocessingml/2006/main">
        <w:t xml:space="preserve">ईयोब 19:19 माझे सर्व मित्र माझा तिरस्कार करतात आणि मी ज्यांच्यावर प्रेम केले ते माझ्याविरुद्ध गेले आहेत.</w:t>
      </w:r>
    </w:p>
    <w:p/>
    <w:p>
      <w:r xmlns:w="http://schemas.openxmlformats.org/wordprocessingml/2006/main">
        <w:t xml:space="preserve">त्याच्या जवळच्या मित्रांनीही त्याच्यापासून दूर गेल्याबद्दल जॉबला शोक वाटतो.</w:t>
      </w:r>
    </w:p>
    <w:p/>
    <w:p>
      <w:r xmlns:w="http://schemas.openxmlformats.org/wordprocessingml/2006/main">
        <w:t xml:space="preserve">1. देव नेहमी आपल्या सोबत असतो: अगदी मोठ्या अडचणीच्या काळातही</w:t>
      </w:r>
    </w:p>
    <w:p/>
    <w:p>
      <w:r xmlns:w="http://schemas.openxmlformats.org/wordprocessingml/2006/main">
        <w:t xml:space="preserve">2. मैत्रीची शक्ती: समर्थनासाठी एकमेकांवर अवलंबून राहणे शिकणे</w:t>
      </w:r>
    </w:p>
    <w:p/>
    <w:p>
      <w:r xmlns:w="http://schemas.openxmlformats.org/wordprocessingml/2006/main">
        <w:t xml:space="preserve">1. स्तोत्र 23:4 - मी अंधाऱ्या दरीतून चालत असतानाही मी घाबरणार नाही, कारण तू माझ्या जवळ आहेस.</w:t>
      </w:r>
    </w:p>
    <w:p/>
    <w:p>
      <w:r xmlns:w="http://schemas.openxmlformats.org/wordprocessingml/2006/main">
        <w:t xml:space="preserve">2. उपदेशक 4:9-12 - एकापेक्षा दोन चांगले आहेत, कारण त्यांना त्यांच्या श्रमाचा चांगला परतावा मिळतो: जर त्यापैकी एक खाली पडला तर एक दुसऱ्याला मदत करू शकतो. परंतु जो कोणी पडतो आणि त्यांना मदत करण्यासाठी कोणीही नसतो, त्यांच्यावर दया येते. तसेच, दोघे एकत्र झोपले तर ते उबदार राहतील. पण एकटा उबदार कसा ठेवू शकतो? एकावर दबदबा निर्माण झाला असला तरी, दोघे स्वतःचा बचाव करू शकतात. तीन स्ट्रँडची दोरी लवकर तुटत नाही.</w:t>
      </w:r>
    </w:p>
    <w:p/>
    <w:p>
      <w:r xmlns:w="http://schemas.openxmlformats.org/wordprocessingml/2006/main">
        <w:t xml:space="preserve">ईयोब 19:20 माझे हाड माझ्या त्वचेला व मांसाला चिकटले आहे आणि माझ्या दातांच्या कातडीने मी वाचलो आहे.</w:t>
      </w:r>
    </w:p>
    <w:p/>
    <w:p>
      <w:r xmlns:w="http://schemas.openxmlformats.org/wordprocessingml/2006/main">
        <w:t xml:space="preserve">ईयोब त्याच्या परीक्षा आणि दुःखांबद्दल विचार करतो आणि लक्षात ठेवतो की तो मृत्यूपासून थोडक्यात बचावला आहे.</w:t>
      </w:r>
    </w:p>
    <w:p/>
    <w:p>
      <w:r xmlns:w="http://schemas.openxmlformats.org/wordprocessingml/2006/main">
        <w:t xml:space="preserve">1. जीवनातील दुःख आणि परीक्षा: नोकरी 19:20 वर एक प्रतिबिंब</w:t>
      </w:r>
    </w:p>
    <w:p/>
    <w:p>
      <w:r xmlns:w="http://schemas.openxmlformats.org/wordprocessingml/2006/main">
        <w:t xml:space="preserve">2. कठीण काळात आशा शोधणे: नोकरीचा अभ्यास 19:20</w:t>
      </w:r>
    </w:p>
    <w:p/>
    <w:p>
      <w:r xmlns:w="http://schemas.openxmlformats.org/wordprocessingml/2006/main">
        <w:t xml:space="preserve">1. स्तोत्र 34:19 - नीतिमानांवर अनेक संकटे येतात, परंतु परमेश्वर त्याला त्या सर्वांपासून वाचवतो.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Job 19:21 माझ्या मित्रांनो, माझ्यावर दया करा, माझ्यावर दया करा. कारण देवाच्या हाताने मला स्पर्श केला आहे.</w:t>
      </w:r>
    </w:p>
    <w:p/>
    <w:p>
      <w:r xmlns:w="http://schemas.openxmlformats.org/wordprocessingml/2006/main">
        <w:t xml:space="preserve">देवाच्या हाताने स्पर्श करूनही ईयोबने त्याच्या मित्रांकडून दयेची याचना केली.</w:t>
      </w:r>
    </w:p>
    <w:p/>
    <w:p>
      <w:r xmlns:w="http://schemas.openxmlformats.org/wordprocessingml/2006/main">
        <w:t xml:space="preserve">1. दुःखातही देवाची उपस्थिती एक आशीर्वाद आहे.</w:t>
      </w:r>
    </w:p>
    <w:p/>
    <w:p>
      <w:r xmlns:w="http://schemas.openxmlformats.org/wordprocessingml/2006/main">
        <w:t xml:space="preserve">2. नम्रपणे मदत मागण्यात शक्ती आहे.</w:t>
      </w:r>
    </w:p>
    <w:p/>
    <w:p>
      <w:r xmlns:w="http://schemas.openxmlformats.org/wordprocessingml/2006/main">
        <w:t xml:space="preserve">1. जेम्स 5:11 - "पाहा, जे सहन करतात त्यांना आम्ही आनंदी मानतो. तुम्ही ईयोबच्या सहनशीलतेबद्दल ऐकले आहे, आणि प्रभूचा अंत पाहिला आहे; की प्रभु अत्यंत दयाळू आणि कोमल दया करणारा आहे."</w:t>
      </w:r>
    </w:p>
    <w:p/>
    <w:p>
      <w:r xmlns:w="http://schemas.openxmlformats.org/wordprocessingml/2006/main">
        <w:t xml:space="preserve">2. स्तोत्र 34:18 - "भग्न अंतःकरणाच्या लोकांच्या जवळ परमेश्वर असतो; आणि पश्चात्ताप झालेल्यांना वाचवतो."</w:t>
      </w:r>
    </w:p>
    <w:p/>
    <w:p>
      <w:r xmlns:w="http://schemas.openxmlformats.org/wordprocessingml/2006/main">
        <w:t xml:space="preserve">ईयोब 19:22 देव म्हणून तुम्ही माझा छळ का करता?</w:t>
      </w:r>
    </w:p>
    <w:p/>
    <w:p>
      <w:r xmlns:w="http://schemas.openxmlformats.org/wordprocessingml/2006/main">
        <w:t xml:space="preserve">जॉब आपल्यावर झालेल्या कठोर वागणुकीबद्दल शोक व्यक्त करत आहे आणि तो देव असल्यासारखा त्याचा छळ का करत आहे हे विचारत आहे.</w:t>
      </w:r>
    </w:p>
    <w:p/>
    <w:p>
      <w:r xmlns:w="http://schemas.openxmlformats.org/wordprocessingml/2006/main">
        <w:t xml:space="preserve">1. देवाचा मत्सर: नोकरीचा छळ समजून घेणे</w:t>
      </w:r>
    </w:p>
    <w:p/>
    <w:p>
      <w:r xmlns:w="http://schemas.openxmlformats.org/wordprocessingml/2006/main">
        <w:t xml:space="preserve">2. सत्पुरुषांचा छळ: जॉबच्या अनुभवातून शिकणे</w:t>
      </w:r>
    </w:p>
    <w:p/>
    <w:p>
      <w:r xmlns:w="http://schemas.openxmlformats.org/wordprocessingml/2006/main">
        <w:t xml:space="preserve">1. लूक 6:22-23: "जेव्हा लोक तुमचा द्वेष करतात आणि जेव्हा ते तुमचा तिरस्कार करतात आणि तुमची निंदा करतात आणि तुमचे नाव वाईट म्हणून नाकारतात, तेव्हा तुम्ही धन्य आहात! त्या दिवशी आनंद करा आणि आनंदाने उडी मारा, कारण पाहा, स्वर्गात तुमचे प्रतिफळ मोठे आहे.”</w:t>
      </w:r>
    </w:p>
    <w:p/>
    <w:p>
      <w:r xmlns:w="http://schemas.openxmlformats.org/wordprocessingml/2006/main">
        <w:t xml:space="preserve">2. रोमन्स 8:35-37: "आम्हाला ख्रिस्ताच्या प्रेमापासून कोण वेगळे करेल? क्लेश, किंवा संकट, किंवा छळ, किंवा दुष्काळ, किंवा नग्नता, किंवा धोका, किंवा तलवार? जसे लिहिले आहे, 'तुमच्या फायद्यासाठी आम्हाला दिवसभर मारले जात आहे, आम्ही कापल्या जाणाऱ्या मेंढ्या समजतो.' नाही, या सर्व गोष्टींमध्ये ज्याने आपल्यावर प्रेम केले त्याच्याद्वारे आपण जिंकण्यापेक्षा जास्त आहोत."</w:t>
      </w:r>
    </w:p>
    <w:p/>
    <w:p>
      <w:r xmlns:w="http://schemas.openxmlformats.org/wordprocessingml/2006/main">
        <w:t xml:space="preserve">ईयोब 19:23 माझे शब्द आता लिहिले गेले असते तर! अरे ते पुस्तकात छापले होते!</w:t>
      </w:r>
    </w:p>
    <w:p/>
    <w:p>
      <w:r xmlns:w="http://schemas.openxmlformats.org/wordprocessingml/2006/main">
        <w:t xml:space="preserve">जॉबला त्याच्या व्यथा आणि दु:खाचे शब्द लिहून वंशजांसाठी पुस्तकात छापले जावेत अशी इच्छा आहे.</w:t>
      </w:r>
    </w:p>
    <w:p/>
    <w:p>
      <w:r xmlns:w="http://schemas.openxmlformats.org/wordprocessingml/2006/main">
        <w:t xml:space="preserve">1: इतर कोणीही करत नसले तरीही देव आपले आक्रोश आणि दुःख ऐकतो.</w:t>
      </w:r>
    </w:p>
    <w:p/>
    <w:p>
      <w:r xmlns:w="http://schemas.openxmlformats.org/wordprocessingml/2006/main">
        <w:t xml:space="preserve">२: देवाबद्दलची आपली साक्ष इतरांनी वाचावी व त्यावर चिंतन करावे यासाठी लिहून ठेवण्यासारखे आहे.</w:t>
      </w:r>
    </w:p>
    <w:p/>
    <w:p>
      <w:r xmlns:w="http://schemas.openxmlformats.org/wordprocessingml/2006/main">
        <w:t xml:space="preserve">1: स्तोत्र 62:8-9 नेहमी त्याच्यावर विश्वास ठेवा; लोकांनो, तुमची अंतःकरणे त्याच्यासमोर ओता: देव आमच्यासाठी आश्रय आहे. सेलाह. निःसंशयपणे कमी दर्जाचे लोक व्यर्थ आहेत आणि उच्च दर्जाचे लोक खोटे आहेत. ते व्यर्थतेपेक्षा पूर्णपणे हलके आहेत.</w:t>
      </w:r>
    </w:p>
    <w:p/>
    <w:p>
      <w:r xmlns:w="http://schemas.openxmlformats.org/wordprocessingml/2006/main">
        <w:t xml:space="preserve">2: विलाप 3:22-24 हे परमेश्वराच्या दयाळूपणामुळे आहे की आपण नष्ट होत नाही, कारण त्याची करुणा कमी होत नाही. ते दररोज सकाळी नवीन असतात: तुझा विश्वासूपणा महान आहे. परमेश्वर माझा भाग आहे, माझा आत्मा म्हणतो; म्हणून मी त्याच्यावर आशा ठेवतो.</w:t>
      </w:r>
    </w:p>
    <w:p/>
    <w:p>
      <w:r xmlns:w="http://schemas.openxmlformats.org/wordprocessingml/2006/main">
        <w:t xml:space="preserve">ईयोब 19:24 ते लोखंडी कलमाने कोरले गेले आणि खडकात शिसे कायमचे राहील!</w:t>
      </w:r>
    </w:p>
    <w:p/>
    <w:p>
      <w:r xmlns:w="http://schemas.openxmlformats.org/wordprocessingml/2006/main">
        <w:t xml:space="preserve">हा उतारा देवाचे शब्द दगडात कसे लिहिलेले आहेत याबद्दल बोलतो, कधीही विसरता येणार नाही.</w:t>
      </w:r>
    </w:p>
    <w:p/>
    <w:p>
      <w:r xmlns:w="http://schemas.openxmlformats.org/wordprocessingml/2006/main">
        <w:t xml:space="preserve">1. देवाचे वचन कायम आहे: वचनबद्धतेची शक्ती</w:t>
      </w:r>
    </w:p>
    <w:p/>
    <w:p>
      <w:r xmlns:w="http://schemas.openxmlformats.org/wordprocessingml/2006/main">
        <w:t xml:space="preserve">2. देवाचे अपरिवर्तनीय स्वरूप: त्याचे वचन दृढ आहे</w:t>
      </w:r>
    </w:p>
    <w:p/>
    <w:p>
      <w:r xmlns:w="http://schemas.openxmlformats.org/wordprocessingml/2006/main">
        <w:t xml:space="preserve">1. यशया 40:8 "गवत सुकते, फुले कोमेजतात, पण आपल्या देवाचे वचन सदैव टिकेल."</w:t>
      </w:r>
    </w:p>
    <w:p/>
    <w:p>
      <w:r xmlns:w="http://schemas.openxmlformats.org/wordprocessingml/2006/main">
        <w:t xml:space="preserve">2. मॅथ्यू 24:35 "स्वर्ग आणि पृथ्वी नाहीशी होतील, परंतु माझे शब्द नाहीसे होणार नाहीत."</w:t>
      </w:r>
    </w:p>
    <w:p/>
    <w:p>
      <w:r xmlns:w="http://schemas.openxmlformats.org/wordprocessingml/2006/main">
        <w:t xml:space="preserve">ईयोब 19:25 कारण मला माहीत आहे की माझा उद्धारकर्ता जिवंत आहे आणि तो शेवटच्या दिवशी पृथ्वीवर उभा राहील.</w:t>
      </w:r>
    </w:p>
    <w:p/>
    <w:p>
      <w:r xmlns:w="http://schemas.openxmlformats.org/wordprocessingml/2006/main">
        <w:t xml:space="preserve">ईयोब त्याच्या रिडीमरवर त्याच्या विश्वासाची पुष्टी करतो जो शेवटी त्याला वाचवायला येईल.</w:t>
      </w:r>
    </w:p>
    <w:p/>
    <w:p>
      <w:r xmlns:w="http://schemas.openxmlformats.org/wordprocessingml/2006/main">
        <w:t xml:space="preserve">1. रिडीमरची आशा: कठीण काळात आश्वासन</w:t>
      </w:r>
    </w:p>
    <w:p/>
    <w:p>
      <w:r xmlns:w="http://schemas.openxmlformats.org/wordprocessingml/2006/main">
        <w:t xml:space="preserve">2. रिडीमर जगतो: एक अटूट विश्वास</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ईयोब 19:26 आणि जरी माझ्या त्वचेतील किडे या शरीराचा नाश करतात, तरीसुद्धा मी माझ्या देहात देव पाहीन.</w:t>
      </w:r>
    </w:p>
    <w:p/>
    <w:p>
      <w:r xmlns:w="http://schemas.openxmlformats.org/wordprocessingml/2006/main">
        <w:t xml:space="preserve">ईयोब त्याच्या विश्वासाची पुष्टी करतो की त्याचे शरीर जंतांनी नष्ट केल्यानंतरही तो देवाला पाहील.</w:t>
      </w:r>
    </w:p>
    <w:p/>
    <w:p>
      <w:r xmlns:w="http://schemas.openxmlformats.org/wordprocessingml/2006/main">
        <w:t xml:space="preserve">1. विश्वासाचे सामर्थ्य- ईयोबचा अढळ विश्वास की तो त्याच्या नष्ट झालेल्या शरीरातही देवाला पाहील.</w:t>
      </w:r>
    </w:p>
    <w:p/>
    <w:p>
      <w:r xmlns:w="http://schemas.openxmlformats.org/wordprocessingml/2006/main">
        <w:t xml:space="preserve">2. आशेची लवचिकता- निराशा असतानाही जॉबच्या आशेने त्याला पुढे कसे ठेवले.</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इब्री 11:1- आता विश्वास म्हणजे आशा असलेल्या गोष्टींची खात्री, न पाहिलेल्या गोष्टींची खात्री.</w:t>
      </w:r>
    </w:p>
    <w:p/>
    <w:p>
      <w:r xmlns:w="http://schemas.openxmlformats.org/wordprocessingml/2006/main">
        <w:t xml:space="preserve">Job 19:27 ज्याला मी स्वतः पाहीन, आणि माझे डोळे पाहतील, दुसरे नाही. जरी माझे लगाम माझ्या आत खपत आहेत.</w:t>
      </w:r>
    </w:p>
    <w:p/>
    <w:p>
      <w:r xmlns:w="http://schemas.openxmlformats.org/wordprocessingml/2006/main">
        <w:t xml:space="preserve">ईयोब त्याच्या सद्यस्थितीत निराशा असूनही, देवाकडून तो सिद्ध होईल या त्याच्या विश्वासावर विश्वास व्यक्त करतो.</w:t>
      </w:r>
    </w:p>
    <w:p/>
    <w:p>
      <w:r xmlns:w="http://schemas.openxmlformats.org/wordprocessingml/2006/main">
        <w:t xml:space="preserve">1. प्रभूच्या न्यायावर विश्वास ठेवा: ईयोबच्या विश्वासातून आपण काय शिकू शकतो</w:t>
      </w:r>
    </w:p>
    <w:p/>
    <w:p>
      <w:r xmlns:w="http://schemas.openxmlformats.org/wordprocessingml/2006/main">
        <w:t xml:space="preserve">2. देवाच्या मुक्तीची शक्ती: निराशेच्या काळात आशा शोधणे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143:8 - सकाळ मला तुझ्या अखंड प्रेमाचा संदेश देऊ दे, कारण मी तुझ्यावर विश्वास ठेवला आहे. मी कोणत्या मार्गाने जायचे ते मला दाखवा, कारण मी माझा आत्मा तुझ्याकडे उचलतो.</w:t>
      </w:r>
    </w:p>
    <w:p/>
    <w:p>
      <w:r xmlns:w="http://schemas.openxmlformats.org/wordprocessingml/2006/main">
        <w:t xml:space="preserve">Job 19:28 पण तुम्ही म्हणाल, 'माझ्यामध्ये या प्रकरणाचे मूळ सापडले आहे हे पाहून आम्ही त्याचा छळ का करतो?</w:t>
      </w:r>
    </w:p>
    <w:p/>
    <w:p>
      <w:r xmlns:w="http://schemas.openxmlformats.org/wordprocessingml/2006/main">
        <w:t xml:space="preserve">ईयोबने त्याच्या मित्रांना आपला छळ थांबवण्याची विनंती केली कारण या प्रकरणाचे मूळ त्याच्यामध्ये आहे.</w:t>
      </w:r>
    </w:p>
    <w:p/>
    <w:p>
      <w:r xmlns:w="http://schemas.openxmlformats.org/wordprocessingml/2006/main">
        <w:t xml:space="preserve">1. कोणत्याही समस्येचे मूळ आपल्यातच असते आणि त्यावर उपाय शोधण्यासाठी आपण स्वतःमध्ये डोकावले पाहिजे.</w:t>
      </w:r>
    </w:p>
    <w:p/>
    <w:p>
      <w:r xmlns:w="http://schemas.openxmlformats.org/wordprocessingml/2006/main">
        <w:t xml:space="preserve">2. आमच्या नियंत्रणाबाहेर असलेल्या गोष्टींसाठी आमचा छळ होऊ नये.</w:t>
      </w:r>
    </w:p>
    <w:p/>
    <w:p>
      <w:r xmlns:w="http://schemas.openxmlformats.org/wordprocessingml/2006/main">
        <w:t xml:space="preserve">1. जेम्स 1: 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2. यशया 53:5 "परंतु तो आमच्या अपराधांसाठी छेदला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Job 19:29 तुम्ही तलवारीला घाबरा, कारण क्रोध तलवारीने शिक्षा घडवून आणतो, यासाठी की तुम्हांला न्याय आहे हे कळेल.</w:t>
      </w:r>
    </w:p>
    <w:p/>
    <w:p>
      <w:r xmlns:w="http://schemas.openxmlformats.org/wordprocessingml/2006/main">
        <w:t xml:space="preserve">देवाचा न्याय शिक्षेद्वारे प्रकट होतो, पापाच्या परिणामांची भीती आणतो.</w:t>
      </w:r>
    </w:p>
    <w:p/>
    <w:p>
      <w:r xmlns:w="http://schemas.openxmlformats.org/wordprocessingml/2006/main">
        <w:t xml:space="preserve">१: देवाचा न्याय मान्य करा आणि विश्वासाचे प्रतिफळ मिळवा.</w:t>
      </w:r>
    </w:p>
    <w:p/>
    <w:p>
      <w:r xmlns:w="http://schemas.openxmlformats.org/wordprocessingml/2006/main">
        <w:t xml:space="preserve">2: पापाचे परिणाम ओळखा आणि देवाची दया स्वीकारा.</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नीतिसूत्रे 11:21 - याची खात्री बाळगा: दुष्टांना शिक्षा होणार नाही, परंतु जे नीतिमान आहेत ते मुक्त होतील.</w:t>
      </w:r>
    </w:p>
    <w:p/>
    <w:p>
      <w:r xmlns:w="http://schemas.openxmlformats.org/wordprocessingml/2006/main">
        <w:t xml:space="preserve">जॉबच्या २० व्या अध्यायात जॉबचा मित्र झोफरचा प्रतिसाद आहे, जो ईयोबबद्दल निषेध आणि निर्णयाने भरलेले भाषण देतो. झोफरने ईयोबवर दुष्ट असल्याचा आरोप केला आणि त्याच्या पतनाचा अंदाज लावला.</w:t>
      </w:r>
    </w:p>
    <w:p/>
    <w:p>
      <w:r xmlns:w="http://schemas.openxmlformats.org/wordprocessingml/2006/main">
        <w:t xml:space="preserve">पहिला परिच्छेद: झोफर जॉबला त्याच्या गर्विष्ठपणाबद्दल फटकारतो आणि सुचवतो की त्याची समज मर्यादित आहे. तो असे प्रतिपादन करतो की दुष्टांचा विजय अल्पकाळ टिकतो आणि त्यांचा आनंद कालांतराने दुःखात बदलतो (ईयोब 20:1-11).</w:t>
      </w:r>
    </w:p>
    <w:p/>
    <w:p>
      <w:r xmlns:w="http://schemas.openxmlformats.org/wordprocessingml/2006/main">
        <w:t xml:space="preserve">2रा परिच्छेद: झोफर दुष्टांची वाट पाहत असलेल्या नशिबाचे स्पष्ट शब्दांत वर्णन करतो. त्यांचा असा विश्वास आहे की त्यांना त्यांच्या वाईट कृत्यांमुळे नाश, नुकसान आणि यातना या विविध प्रकारांना सामोरे जावे लागेल. देवाचा न्याय शेवटी त्यांच्यावर येईल यावर तो भर देतो (ईयोब २०:१२-२९).</w:t>
      </w:r>
    </w:p>
    <w:p/>
    <w:p>
      <w:r xmlns:w="http://schemas.openxmlformats.org/wordprocessingml/2006/main">
        <w:t xml:space="preserve">सारांश,</w:t>
      </w:r>
    </w:p>
    <w:p>
      <w:r xmlns:w="http://schemas.openxmlformats.org/wordprocessingml/2006/main">
        <w:t xml:space="preserve">नोकरीच्या भेटीचा वीसावा अध्याय:</w:t>
      </w:r>
    </w:p>
    <w:p>
      <w:r xmlns:w="http://schemas.openxmlformats.org/wordprocessingml/2006/main">
        <w:t xml:space="preserve">प्रतिसाद,</w:t>
      </w:r>
    </w:p>
    <w:p>
      <w:r xmlns:w="http://schemas.openxmlformats.org/wordprocessingml/2006/main">
        <w:t xml:space="preserve">आणि जॉबच्या दुःखाच्या प्रतिक्रियेत जोफरने व्यक्त केलेला निषेध.</w:t>
      </w:r>
    </w:p>
    <w:p/>
    <w:p>
      <w:r xmlns:w="http://schemas.openxmlformats.org/wordprocessingml/2006/main">
        <w:t xml:space="preserve">ईयोबच्या समजुतीवर टीका करून फटकारणे हायलाइट करणे,</w:t>
      </w:r>
    </w:p>
    <w:p>
      <w:r xmlns:w="http://schemas.openxmlformats.org/wordprocessingml/2006/main">
        <w:t xml:space="preserve">आणि पडझड भाकीत करून प्राप्त केलेल्या दैवी निर्णयावर जोर देणे.</w:t>
      </w:r>
    </w:p>
    <w:p>
      <w:r xmlns:w="http://schemas.openxmlformats.org/wordprocessingml/2006/main">
        <w:t xml:space="preserve">ईयोबच्या पुस्तकात दुष्टतेच्या परिणामांचा शोध घेण्याच्या संदर्भात दर्शविलेल्या ब्रह्मज्ञानविषयक प्रतिबिंबाचा उल्लेख करणे.</w:t>
      </w:r>
    </w:p>
    <w:p/>
    <w:p>
      <w:r xmlns:w="http://schemas.openxmlformats.org/wordprocessingml/2006/main">
        <w:t xml:space="preserve">ईयोब 20:1 मग सोफर नामथीने उत्तर दिले,</w:t>
      </w:r>
    </w:p>
    <w:p/>
    <w:p>
      <w:r xmlns:w="http://schemas.openxmlformats.org/wordprocessingml/2006/main">
        <w:t xml:space="preserve">जोफर ईयोबच्या शब्दांना प्रतिसाद देतो.</w:t>
      </w:r>
    </w:p>
    <w:p/>
    <w:p>
      <w:r xmlns:w="http://schemas.openxmlformats.org/wordprocessingml/2006/main">
        <w:t xml:space="preserve">1. देवाचा न्याय परिपूर्ण आहे - तो कितीही अयोग्य वाटत असला तरीही</w:t>
      </w:r>
    </w:p>
    <w:p/>
    <w:p>
      <w:r xmlns:w="http://schemas.openxmlformats.org/wordprocessingml/2006/main">
        <w:t xml:space="preserve">2. दुःखाच्या मध्यभागी आशा - कठीण काळात शांती मिळवणे</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जेम्स 5:11 - पाहा, जे स्थिर राहिले त्यांना आम्ही धन्य मानतो. तुम्ही ईयोबच्या स्थिरतेबद्दल ऐकले आहे, आणि परमेश्वराचा उद्देश पाहिला आहे, परमेश्वर कसा दयाळू आणि दयाळू आहे.</w:t>
      </w:r>
    </w:p>
    <w:p/>
    <w:p>
      <w:r xmlns:w="http://schemas.openxmlformats.org/wordprocessingml/2006/main">
        <w:t xml:space="preserve">ईयोब 20:2 म्हणून माझे विचार मला उत्तर देण्यास प्रवृत्त करतात आणि यासाठी मी घाई करतो.</w:t>
      </w:r>
    </w:p>
    <w:p/>
    <w:p>
      <w:r xmlns:w="http://schemas.openxmlformats.org/wordprocessingml/2006/main">
        <w:t xml:space="preserve">ईयोब जीवनाच्या क्षणभंगुर स्वरूपावर आणि त्याच्या कृतींसाठी त्याला उत्तर देण्याची गरज यावर विचार करतो.</w:t>
      </w:r>
    </w:p>
    <w:p/>
    <w:p>
      <w:r xmlns:w="http://schemas.openxmlformats.org/wordprocessingml/2006/main">
        <w:t xml:space="preserve">1: आपण जीवनाला गृहीत धरू नये, तर त्याऐवजी दररोज आपल्या कृतींचे उत्तर शोधण्याचा प्रयत्न केला पाहिजे.</w:t>
      </w:r>
    </w:p>
    <w:p/>
    <w:p>
      <w:r xmlns:w="http://schemas.openxmlformats.org/wordprocessingml/2006/main">
        <w:t xml:space="preserve">2: आपण आपल्या जीवनात आत्मसंतुष्ट होऊ नये, तर त्याऐवजी प्रत्येक क्षणाचा पुरेपूर उपयोग करण्याचा प्रयत्न केला पाहिजे.</w:t>
      </w:r>
    </w:p>
    <w:p/>
    <w:p>
      <w:r xmlns:w="http://schemas.openxmlformats.org/wordprocessingml/2006/main">
        <w:t xml:space="preserve">1: स्तोत्र 39: 4-5 - "हे परमेश्वरा, माझ्या आयुष्याचा शेवट आणि माझ्या दिवसांची संख्या मला दाखव; माझे जीवन किती क्षणभंगुर आहे ते मला सांग. तू माझे दिवस फक्त रुंदी बनवले आहेत; माझ्या वर्षांचा कालावधी आहे. तुमच्यापुढे काहीही नाही. प्रत्येक माणसाचे जीवन फक्त एक श्वास आहे."</w:t>
      </w:r>
    </w:p>
    <w:p/>
    <w:p>
      <w:r xmlns:w="http://schemas.openxmlformats.org/wordprocessingml/2006/main">
        <w:t xml:space="preserve">2: जेम्स 4:14 - "का, उद्या काय होईल हे तुला माहित नाही. तुझे जीवन काय आहे? तू एक धुके आहेस जो थोडा वेळ दिसतो आणि नंतर नाहीसा होतो."</w:t>
      </w:r>
    </w:p>
    <w:p/>
    <w:p>
      <w:r xmlns:w="http://schemas.openxmlformats.org/wordprocessingml/2006/main">
        <w:t xml:space="preserve">Job 20:3 मी माझी निंदा ऐकली आहे आणि माझ्या बुद्धीचा आत्मा मला उत्तर देण्यास प्रवृत्त करतो.</w:t>
      </w:r>
    </w:p>
    <w:p/>
    <w:p>
      <w:r xmlns:w="http://schemas.openxmlformats.org/wordprocessingml/2006/main">
        <w:t xml:space="preserve">ईयोब त्याला झालेल्या निंदेबद्दल आपली समज व्यक्त करतो आणि त्याला प्रतिसाद देतो.</w:t>
      </w:r>
    </w:p>
    <w:p/>
    <w:p>
      <w:r xmlns:w="http://schemas.openxmlformats.org/wordprocessingml/2006/main">
        <w:t xml:space="preserve">1. समजून घेण्याची शक्ती: नम्रतेची ताकद पुन्हा शोधणे</w:t>
      </w:r>
    </w:p>
    <w:p/>
    <w:p>
      <w:r xmlns:w="http://schemas.openxmlformats.org/wordprocessingml/2006/main">
        <w:t xml:space="preserve">2. विश्वासाद्वारे निंदेवर मात करणे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असल्यास, या गोष्टींचा विचार करा."</w:t>
      </w:r>
    </w:p>
    <w:p/>
    <w:p>
      <w:r xmlns:w="http://schemas.openxmlformats.org/wordprocessingml/2006/main">
        <w:t xml:space="preserve">ईयोब 20:4 मनुष्याला पृथ्वीवर बसवल्यापासून हे तुला माहीत नाही का?</w:t>
      </w:r>
    </w:p>
    <w:p/>
    <w:p>
      <w:r xmlns:w="http://schemas.openxmlformats.org/wordprocessingml/2006/main">
        <w:t xml:space="preserve">जॉब या वस्तुस्थितीवर प्रतिबिंबित करतो की लोक सुरुवातीपासून समान समस्यांशी झगडत आहेत.</w:t>
      </w:r>
    </w:p>
    <w:p/>
    <w:p>
      <w:r xmlns:w="http://schemas.openxmlformats.org/wordprocessingml/2006/main">
        <w:t xml:space="preserve">1. "मानवी स्थिती: सुरुवातीपासून समान समस्यांशी संघर्ष करणे"</w:t>
      </w:r>
    </w:p>
    <w:p/>
    <w:p>
      <w:r xmlns:w="http://schemas.openxmlformats.org/wordprocessingml/2006/main">
        <w:t xml:space="preserve">2. "नोकरीचे शहाणपण: आमच्या आधुनिक संघर्षांवर एक प्राचीन दृष्टीकोन"</w:t>
      </w:r>
    </w:p>
    <w:p/>
    <w:p>
      <w:r xmlns:w="http://schemas.openxmlformats.org/wordprocessingml/2006/main">
        <w:t xml:space="preserve">1. उपदेशक 1:9-11 - "जे होते ते पुन्हा होईल, जे केले गेले ते पुन्हा केले जाईल; सूर्याखाली काहीही नवीन नाही."</w:t>
      </w:r>
    </w:p>
    <w:p/>
    <w:p>
      <w:r xmlns:w="http://schemas.openxmlformats.org/wordprocessingml/2006/main">
        <w:t xml:space="preserve">2.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ईयोब 20:5 की दुष्टांचा विजय अल्प आहे आणि ढोंगींचा आनंद क्षणभरासाठी?</w:t>
      </w:r>
    </w:p>
    <w:p/>
    <w:p>
      <w:r xmlns:w="http://schemas.openxmlformats.org/wordprocessingml/2006/main">
        <w:t xml:space="preserve">दुष्टांचा आनंद क्षणिक असतो आणि ढोंगींचा आनंद तात्पुरता असतो.</w:t>
      </w:r>
    </w:p>
    <w:p/>
    <w:p>
      <w:r xmlns:w="http://schemas.openxmlformats.org/wordprocessingml/2006/main">
        <w:t xml:space="preserve">1. सत्पुरुषांचा शाश्वत आनंद</w:t>
      </w:r>
    </w:p>
    <w:p/>
    <w:p>
      <w:r xmlns:w="http://schemas.openxmlformats.org/wordprocessingml/2006/main">
        <w:t xml:space="preserve">2. दुष्टांचे परिवर्तन</w:t>
      </w:r>
    </w:p>
    <w:p/>
    <w:p>
      <w:r xmlns:w="http://schemas.openxmlformats.org/wordprocessingml/2006/main">
        <w:t xml:space="preserve">1. स्तोत्र 37:11 परंतु नम्र लोकांना देशाचा वारसा मिळेल आणि विपुल शांततेत आनंद होईल.</w:t>
      </w:r>
    </w:p>
    <w:p/>
    <w:p>
      <w:r xmlns:w="http://schemas.openxmlformats.org/wordprocessingml/2006/main">
        <w:t xml:space="preserve">2. 1 जॉन 2:15-17 जगावर किंवा जगातील गोष्टींवर प्रेम करू नका. जे जगावर प्रेम करतात त्यांच्यात पित्याचे प्रेम नाही; कारण जगात जे काही आहे ते देहाची वासना, डोळ्यांची वासना आणि जीवनाचा अभिमान पित्यापासून नाही तर जगाचा आहे. आणि जग आणि त्याची वासना नाहीशी होत आहे; परंतु जो देवाच्या इच्छेप्रमाणे करतो तो सदैव राहतो.</w:t>
      </w:r>
    </w:p>
    <w:p/>
    <w:p>
      <w:r xmlns:w="http://schemas.openxmlformats.org/wordprocessingml/2006/main">
        <w:t xml:space="preserve">Job 20:6 जरी त्याचे श्रेष्ठत्व आकाशापर्यंत पोहोचले आणि त्याचे डोके ढगांपर्यंत पोहोचले;</w:t>
      </w:r>
    </w:p>
    <w:p/>
    <w:p>
      <w:r xmlns:w="http://schemas.openxmlformats.org/wordprocessingml/2006/main">
        <w:t xml:space="preserve">ईयोबची श्रेष्ठता आणि सामर्थ्य स्वर्गात आणि त्याही पलीकडे पसरू शकते, पण त्याचे नशीब तेच आहे.</w:t>
      </w:r>
    </w:p>
    <w:p/>
    <w:p>
      <w:r xmlns:w="http://schemas.openxmlformats.org/wordprocessingml/2006/main">
        <w:t xml:space="preserve">1. देवाची शक्ती आणि सामर्थ्य माणसाच्या सामर्थ्याला आणि सामर्थ्याला मागे टाकते</w:t>
      </w:r>
    </w:p>
    <w:p/>
    <w:p>
      <w:r xmlns:w="http://schemas.openxmlformats.org/wordprocessingml/2006/main">
        <w:t xml:space="preserve">2. देवाची इच्छा अंतिम आहे हे लक्षात ठेवा</w:t>
      </w:r>
    </w:p>
    <w:p/>
    <w:p>
      <w:r xmlns:w="http://schemas.openxmlformats.org/wordprocessingml/2006/main">
        <w:t xml:space="preserve">1. उपदेशक 12:13-14 - "आपण संपूर्ण प्रकरणाचा निष्कर्ष ऐकू या: देवाची भीती बाळगा आणि त्याच्या आज्ञा पाळा, कारण हे मनुष्याचे संपूर्ण कर्तव्य आहे. कारण देव प्रत्येक कृतीचा न्याय करेल, प्रत्येक गुप्त गोष्टीसह, ते चांगले असो किंवा वाईट असो."</w:t>
      </w:r>
    </w:p>
    <w:p/>
    <w:p>
      <w:r xmlns:w="http://schemas.openxmlformats.org/wordprocessingml/2006/main">
        <w:t xml:space="preserve">2. रोमन्स 13:1-7 - "प्रत्येक व्यक्तीने प्रशासकीय अधिकाऱ्यांच्या अधीन राहावे. कारण देवाशिवाय कोणताही अधिकार नाही आणि जे अस्तित्वात आहेत ते देवाने स्थापित केले आहेत. म्हणून जो कोणी अधिकार्यांना विरोध करतो तो देवाने नेमलेल्या अधिकारांचा विरोध करतो, आणि जे विरोध करतात त्यांचा न्याय होईल. कारण राज्यकर्ते चांगल्या आचरणासाठी भयभीत नसतात, तर वाईट असतात. तुम्हाला अधिकार असलेल्याची भीती वाटत नाही का? मग जे चांगले आहे ते करा म्हणजे तुम्हाला त्याची मान्यता मिळेल. तुमच्या भल्यासाठी तो देवाचा सेवक आहे. पण जर तुम्ही चूक करत असाल तर घाबरा, कारण तो तलवार व्यर्थ उचलत नाही, कारण तो देवाचा सेवक आहे, जो अन्याय करणाऱ्यावर देवाचा क्रोध ओढवून घेतो तो बदला घेणारा आहे. अधीनता, केवळ देवाचा क्रोध टाळण्यासाठीच नाही तर विवेकाच्या फायद्यासाठी देखील. कारण यासाठी तुम्ही कर देखील भरता, कारण अधिकारी देवाचे सेवक आहेत, ते या गोष्टीकडे लक्ष देतात. त्यांच्याकडे जे देणे आहे ते सर्व द्या: कर ज्याला कर देणे आहे, ज्याला महसूल देणे बाकी आहे, ज्याला आदर देणे आहे त्याचा आदर, ज्याला सन्मान देणे बाकी आहे त्याचा सन्मान."</w:t>
      </w:r>
    </w:p>
    <w:p/>
    <w:p>
      <w:r xmlns:w="http://schemas.openxmlformats.org/wordprocessingml/2006/main">
        <w:t xml:space="preserve">ईयोब 20:7 तो त्याच्या शेणासारखा कायमचा नाश पावेल; ज्यांनी त्याला पाहिले ते म्हणतील, तो कुठे आहे?</w:t>
      </w:r>
    </w:p>
    <w:p/>
    <w:p>
      <w:r xmlns:w="http://schemas.openxmlformats.org/wordprocessingml/2006/main">
        <w:t xml:space="preserve">नोकरीची तुलना शेणाशी केली जाते आणि ते विसरले जाईल.</w:t>
      </w:r>
    </w:p>
    <w:p/>
    <w:p>
      <w:r xmlns:w="http://schemas.openxmlformats.org/wordprocessingml/2006/main">
        <w:t xml:space="preserve">1. जीवनाचा क्षणभंगुरता: आमचा मृत्यू लक्षात ठेवणे</w:t>
      </w:r>
    </w:p>
    <w:p/>
    <w:p>
      <w:r xmlns:w="http://schemas.openxmlformats.org/wordprocessingml/2006/main">
        <w:t xml:space="preserve">2. पृथ्वीवरील उपलब्धींची वैनिटी: आम्ही काय मागे सोडतो</w:t>
      </w:r>
    </w:p>
    <w:p/>
    <w:p>
      <w:r xmlns:w="http://schemas.openxmlformats.org/wordprocessingml/2006/main">
        <w:t xml:space="preserve">1. स्तोत्र 39:4-6 - "प्रभु, पृथ्वीवरील माझा वेळ किती लहान असेल याची मला आठवण करून दे. माझे आयुष्य किती क्षणभंगुर आहे हे माझे दिवस मोजले गेले आहेत. तू माझे आयुष्य माझ्या हाताच्या रुंदीपेक्षा मोठे केले आहेस. माझे संपूर्ण आयुष्य तुमच्यासाठी फक्त एक क्षण आहे; सर्वोत्तम म्हणजे, आपल्यापैकी प्रत्येकजण एक श्वास आहे.</w:t>
      </w:r>
    </w:p>
    <w:p/>
    <w:p>
      <w:r xmlns:w="http://schemas.openxmlformats.org/wordprocessingml/2006/main">
        <w:t xml:space="preserve">2. उपदेशक 6:12 - जीवनात एखाद्या व्यक्तीसाठी काय चांगले आहे हे कोणास ठाऊक आहे, काही आणि निरर्थक दिवसांमध्ये ते सावलीसारखे जातात? ते गेल्यावर सूर्याखाली काय होईल हे त्यांना कोण सांगू शकेल?</w:t>
      </w:r>
    </w:p>
    <w:p/>
    <w:p>
      <w:r xmlns:w="http://schemas.openxmlformats.org/wordprocessingml/2006/main">
        <w:t xml:space="preserve">Job 20:8 तो स्वप्नाप्रमाणे उडून जाईल, तो सापडणार नाही; होय, रात्रीच्या दृष्टान्ताप्रमाणे त्याचा पाठलाग केला जाईल.</w:t>
      </w:r>
    </w:p>
    <w:p/>
    <w:p>
      <w:r xmlns:w="http://schemas.openxmlformats.org/wordprocessingml/2006/main">
        <w:t xml:space="preserve">जॉबचे यशाचे स्वप्न क्षणभंगुर असेल आणि ते टिकवता येणार नाही.</w:t>
      </w:r>
    </w:p>
    <w:p/>
    <w:p>
      <w:r xmlns:w="http://schemas.openxmlformats.org/wordprocessingml/2006/main">
        <w:t xml:space="preserve">1: आपण यशाच्या खोट्या स्वप्नांचा पाठलाग करू नये, कारण ती क्षणभंगुर आणि तात्पुरती असतील.</w:t>
      </w:r>
    </w:p>
    <w:p/>
    <w:p>
      <w:r xmlns:w="http://schemas.openxmlformats.org/wordprocessingml/2006/main">
        <w:t xml:space="preserve">२: आपले यश देवाच्या हातात आहे आणि तो नेहमी आपल्यासोबत असेल या वस्तुस्थितीमुळे आपण सांत्वन घेऊ शकतो.</w:t>
      </w:r>
    </w:p>
    <w:p/>
    <w:p>
      <w:r xmlns:w="http://schemas.openxmlformats.org/wordprocessingml/2006/main">
        <w:t xml:space="preserve">1: स्तोत्र 118:8 - मनुष्यावर विश्वास ठेवण्यापेक्षा परमेश्वरावर विश्वास ठेवणे चांगले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Job 20:9 ज्या डोळ्याने त्याला पाहिले ते त्याला यापुढे पाहणार नाहीत. त्याची जागा त्याला पाहणार नाही.</w:t>
      </w:r>
    </w:p>
    <w:p/>
    <w:p>
      <w:r xmlns:w="http://schemas.openxmlformats.org/wordprocessingml/2006/main">
        <w:t xml:space="preserve">दुष्टांचे स्मरण होणार नाही किंवा पुन्हा पाहिले जाणार नाही.</w:t>
      </w:r>
    </w:p>
    <w:p/>
    <w:p>
      <w:r xmlns:w="http://schemas.openxmlformats.org/wordprocessingml/2006/main">
        <w:t xml:space="preserve">1: दुष्टांना त्यांची योग्य शिक्षा मिळेल आणि त्यांना देवाची आठवण होणार नाही.</w:t>
      </w:r>
    </w:p>
    <w:p/>
    <w:p>
      <w:r xmlns:w="http://schemas.openxmlformats.org/wordprocessingml/2006/main">
        <w:t xml:space="preserve">२: आपण आपल्या कृती आणि शब्दांमध्ये सावध असले पाहिजे कारण देव दुष्टांना क्षमा करणार नाही किंवा त्यांची आठवण ठेवणार नाही.</w:t>
      </w:r>
    </w:p>
    <w:p/>
    <w:p>
      <w:r xmlns:w="http://schemas.openxmlformats.org/wordprocessingml/2006/main">
        <w:t xml:space="preserve">1: यशया 40:17 - "सर्व राष्ट्रे त्याच्यासमोर शून्यासारखी आहेत; ते त्याला शून्य आणि शून्यता पेक्षा कमी समजतात."</w:t>
      </w:r>
    </w:p>
    <w:p/>
    <w:p>
      <w:r xmlns:w="http://schemas.openxmlformats.org/wordprocessingml/2006/main">
        <w:t xml:space="preserve">2: स्तोत्र 37:10 - "थोडा वेळ, आणि दुष्ट राहणार नाहीत; तुम्ही त्यांचा शोध घेतला तरी ते सापडणार नाहीत."</w:t>
      </w:r>
    </w:p>
    <w:p/>
    <w:p>
      <w:r xmlns:w="http://schemas.openxmlformats.org/wordprocessingml/2006/main">
        <w:t xml:space="preserve">ईयोब 20:10 त्याची मुले गरीबांना संतुष्ट करण्याचा प्रयत्न करतील आणि त्याचे हात त्यांचे माल परत करतील.</w:t>
      </w:r>
    </w:p>
    <w:p/>
    <w:p>
      <w:r xmlns:w="http://schemas.openxmlformats.org/wordprocessingml/2006/main">
        <w:t xml:space="preserve">ईयोबची मुले गरीबांना मदत करण्याचा प्रयत्न करतील आणि तो त्यांची हरवलेली संपत्ती परत करेल.</w:t>
      </w:r>
    </w:p>
    <w:p/>
    <w:p>
      <w:r xmlns:w="http://schemas.openxmlformats.org/wordprocessingml/2006/main">
        <w:t xml:space="preserve">1. उदारता जीर्णोद्धार ठरतो</w:t>
      </w:r>
    </w:p>
    <w:p/>
    <w:p>
      <w:r xmlns:w="http://schemas.openxmlformats.org/wordprocessingml/2006/main">
        <w:t xml:space="preserve">2. जीवनाचा मार्ग म्हणून करुणा</w:t>
      </w:r>
    </w:p>
    <w:p/>
    <w:p>
      <w:r xmlns:w="http://schemas.openxmlformats.org/wordprocessingml/2006/main">
        <w:t xml:space="preserve">1. नीतिसूत्रे 14:31 "जो गरीबांवर अत्याचार करतो तो त्यांच्या निर्मात्याचा तिरस्कार करतो, परंतु जो गरजूंवर दया करतो तो देवाचा सन्मान करतो."</w:t>
      </w:r>
    </w:p>
    <w:p/>
    <w:p>
      <w:r xmlns:w="http://schemas.openxmlformats.org/wordprocessingml/2006/main">
        <w:t xml:space="preserve">2. गलतीकर 6:9-10 "चांगले करण्यात आपण खचून जाऊ नये, कारण आपण हार मानली नाही तर योग्य वेळी आपण पीक घेऊ. म्हणून संधी मिळेल तसे सर्व लोकांचे भले करू या. विशेषत: जे विश्वासणाऱ्यांच्या कुटुंबातील आहेत त्यांच्यासाठी."</w:t>
      </w:r>
    </w:p>
    <w:p/>
    <w:p>
      <w:r xmlns:w="http://schemas.openxmlformats.org/wordprocessingml/2006/main">
        <w:t xml:space="preserve">Job 20:11 त्याची हाडे त्याच्या तारुण्याच्या पापाने भरलेली आहेत, ती त्याच्याबरोबर धुळीत पडतील.</w:t>
      </w:r>
    </w:p>
    <w:p/>
    <w:p>
      <w:r xmlns:w="http://schemas.openxmlformats.org/wordprocessingml/2006/main">
        <w:t xml:space="preserve">ईयोबमधील हा उतारा सांगते की तरुणपणाची पापे मृत्यूनंतरही माणसासोबत कशी राहू शकतात.</w:t>
      </w:r>
    </w:p>
    <w:p/>
    <w:p>
      <w:r xmlns:w="http://schemas.openxmlformats.org/wordprocessingml/2006/main">
        <w:t xml:space="preserve">1: देवाची कृपा आपल्या पापापेक्षा मोठी आहे, मग ती आपल्या जीवनाचा कितीही काळ भाग आहे.</w:t>
      </w:r>
    </w:p>
    <w:p/>
    <w:p>
      <w:r xmlns:w="http://schemas.openxmlformats.org/wordprocessingml/2006/main">
        <w:t xml:space="preserve">२: आपल्याकडून चुका झाल्या तरी त्याद्वारे आपल्याला मदत करण्यासाठी देव आपल्या पाठीशी असतो.</w:t>
      </w:r>
    </w:p>
    <w:p/>
    <w:p>
      <w:r xmlns:w="http://schemas.openxmlformats.org/wordprocessingml/2006/main">
        <w:t xml:space="preserve">1: विलाप 3:22-23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5:8 "परंतु देव आपल्यावर त्याचे प्रेम दाखवतो की आपण पापी असतानाच ख्रिस्त आपल्यासाठी मरण पावला."</w:t>
      </w:r>
    </w:p>
    <w:p/>
    <w:p>
      <w:r xmlns:w="http://schemas.openxmlformats.org/wordprocessingml/2006/main">
        <w:t xml:space="preserve">Job 20:12 दुष्टपणा त्याच्या तोंडात गोड असला तरी तो आपल्या जिभेखाली लपवतो.</w:t>
      </w:r>
    </w:p>
    <w:p/>
    <w:p>
      <w:r xmlns:w="http://schemas.openxmlformats.org/wordprocessingml/2006/main">
        <w:t xml:space="preserve">जॉब दुष्टांच्या नशिबाबद्दल शोक व्यक्त करतो आणि शेवटी त्यांना नाशाचा सामना करावा लागतो तरीही त्यांना यश आणि आनंद का अनुभवू दिला जातो असा प्रश्न विचारतो.</w:t>
      </w:r>
    </w:p>
    <w:p/>
    <w:p>
      <w:r xmlns:w="http://schemas.openxmlformats.org/wordprocessingml/2006/main">
        <w:t xml:space="preserve">1. दुष्टपणाचा गोडवा: नोकरीचा इशारा</w:t>
      </w:r>
    </w:p>
    <w:p/>
    <w:p>
      <w:r xmlns:w="http://schemas.openxmlformats.org/wordprocessingml/2006/main">
        <w:t xml:space="preserve">2. नीतिसूत्रे: दुष्टपणाचे अनुसरण करण्याचा आशीर्वाद आणि शाप</w:t>
      </w:r>
    </w:p>
    <w:p/>
    <w:p>
      <w:r xmlns:w="http://schemas.openxmlformats.org/wordprocessingml/2006/main">
        <w:t xml:space="preserve">1. स्तोत्र 1: 1-2 "धन्य तो मनुष्य जो दुष्टांच्या सल्ल्यानुसार चालत नाही, पापींच्या मार्गावर उभा राहत नाही, किंवा उपहास करणार्‍यांच्या आसनावर बसत नाही; परंतु त्याचा आनंद प्रभूच्या नियमात असतो, आणि त्याच्या नियमावर तो रात्रंदिवस ध्यान करतो."</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Job 20:13 जरी त्याने ते सोडले नाही आणि ते सोडले नाही. पण ते त्याच्या तोंडात ठेवा:</w:t>
      </w:r>
    </w:p>
    <w:p/>
    <w:p>
      <w:r xmlns:w="http://schemas.openxmlformats.org/wordprocessingml/2006/main">
        <w:t xml:space="preserve">ईयोबची इच्छा आहे की देव त्याला सोडू नये किंवा सोडू नये तर त्याला त्याच्या तोंडात ठेवावे.</w:t>
      </w:r>
    </w:p>
    <w:p/>
    <w:p>
      <w:r xmlns:w="http://schemas.openxmlformats.org/wordprocessingml/2006/main">
        <w:t xml:space="preserve">1. उत्कंठेची शक्ती: देवाच्या उपस्थितीसाठी नोकरीची विश्वासू विनंती आपल्याला आपल्या विश्वासात सामर्थ्य मिळविण्यासाठी कशी प्रेरणा देऊ शकते</w:t>
      </w:r>
    </w:p>
    <w:p/>
    <w:p>
      <w:r xmlns:w="http://schemas.openxmlformats.org/wordprocessingml/2006/main">
        <w:t xml:space="preserve">2. संरक्षणाचे वचन: जॉबची प्रार्थना आपल्याला देवाच्या प्रोव्हिडन्सची खात्री स्वीकारण्यास कशी मदत करू शकते</w:t>
      </w:r>
    </w:p>
    <w:p/>
    <w:p>
      <w:r xmlns:w="http://schemas.openxmlformats.org/wordprocessingml/2006/main">
        <w:t xml:space="preserve">1. स्तोत्र 5:3 - "सकाळी, प्रभु, तू माझा आवाज ऐकतोस; सकाळी मी तुझ्यापुढे माझ्या विनंत्या ठेवतो आणि आतुरतेने वाट पाहतो."</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ईयोब 20:14 तरीही त्याच्या आतड्यांमधले मांस वळले आहे, ते त्याच्या आतल्या ऍप्सचे पित्त आहे.</w:t>
      </w:r>
    </w:p>
    <w:p/>
    <w:p>
      <w:r xmlns:w="http://schemas.openxmlformats.org/wordprocessingml/2006/main">
        <w:t xml:space="preserve">जॉब शारीरिक त्रासात असलेल्या व्यक्‍तीबद्दल बोलतो, त्यांच्या आतड्यांमध्ये ऍस्प्सचा पित्त असल्याचे वर्णन करतो.</w:t>
      </w:r>
    </w:p>
    <w:p/>
    <w:p>
      <w:r xmlns:w="http://schemas.openxmlformats.org/wordprocessingml/2006/main">
        <w:t xml:space="preserve">1. पापाचे ओझे आत्म्याचे वजन कसे कमी करू शकते</w:t>
      </w:r>
    </w:p>
    <w:p/>
    <w:p>
      <w:r xmlns:w="http://schemas.openxmlformats.org/wordprocessingml/2006/main">
        <w:t xml:space="preserve">2. आपले जीवन बरे करण्याची आणि परिवर्तन करण्याची देवाची शक्ती</w:t>
      </w:r>
    </w:p>
    <w:p/>
    <w:p>
      <w:r xmlns:w="http://schemas.openxmlformats.org/wordprocessingml/2006/main">
        <w:t xml:space="preserve">1. रोमन्स 6:23,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103:3, जो तुमच्या सर्व पापांची क्षमा करतो, जो तुमचे सर्व रोग बरे करतो.</w:t>
      </w:r>
    </w:p>
    <w:p/>
    <w:p>
      <w:r xmlns:w="http://schemas.openxmlformats.org/wordprocessingml/2006/main">
        <w:t xml:space="preserve">ईयोब 20:15 त्याने संपत्ती गिळंकृत केली आहे आणि तो त्यांना पुन्हा उलट्या करेल: देव त्यांना त्याच्या पोटातून बाहेर टाकील.</w:t>
      </w:r>
    </w:p>
    <w:p/>
    <w:p>
      <w:r xmlns:w="http://schemas.openxmlformats.org/wordprocessingml/2006/main">
        <w:t xml:space="preserve">ज्यांनी संपत्ती गिळंकृत केली आहे त्यांचा देव कसा न्याय करेल आणि शेवटी त्यांना उलट्या करून त्यांच्या पोटातून बाहेर फेकून देईल याबद्दल हे वचन सांगते.</w:t>
      </w:r>
    </w:p>
    <w:p/>
    <w:p>
      <w:r xmlns:w="http://schemas.openxmlformats.org/wordprocessingml/2006/main">
        <w:t xml:space="preserve">1. लोभाचा धोका - लोभामुळे आध्यात्मिक आणि शारीरिक नाश कसा होऊ शकतो.</w:t>
      </w:r>
    </w:p>
    <w:p/>
    <w:p>
      <w:r xmlns:w="http://schemas.openxmlformats.org/wordprocessingml/2006/main">
        <w:t xml:space="preserve">2. देवाची कृपा - देव आपल्याला आपल्या पापांपासून कसे सोडवू शकतो आणि आपल्याला नीतिमत्त्वाकडे कसे मार्गदर्शन करू शकतो.</w:t>
      </w:r>
    </w:p>
    <w:p/>
    <w:p>
      <w:r xmlns:w="http://schemas.openxmlformats.org/wordprocessingml/2006/main">
        <w:t xml:space="preserve">1. नीतिसूत्रे 11:4 - क्रोधाच्या दिवशी संपत्तीचा फायदा होत नाही, परंतु धार्मिकता मृत्यूपासून वाचवते.</w:t>
      </w:r>
    </w:p>
    <w:p/>
    <w:p>
      <w:r xmlns:w="http://schemas.openxmlformats.org/wordprocessingml/2006/main">
        <w:t xml:space="preserve">2. लूक 16:19-31 - श्रीमंत माणूस आणि लाजरची बोधकथा.</w:t>
      </w:r>
    </w:p>
    <w:p/>
    <w:p>
      <w:r xmlns:w="http://schemas.openxmlformats.org/wordprocessingml/2006/main">
        <w:t xml:space="preserve">ईयोब 20:16 तो एस्प्सचे विष शोषेल; सापाची जीभ त्याला मारील.</w:t>
      </w:r>
    </w:p>
    <w:p/>
    <w:p>
      <w:r xmlns:w="http://schemas.openxmlformats.org/wordprocessingml/2006/main">
        <w:t xml:space="preserve">ईयोब 20:16 हा ईयोबच्या पुस्तकातील एक उतारा आहे जो पापाच्या परिणामांबद्दल बोलतो.</w:t>
      </w:r>
    </w:p>
    <w:p/>
    <w:p>
      <w:r xmlns:w="http://schemas.openxmlformats.org/wordprocessingml/2006/main">
        <w:t xml:space="preserve">1. पापाची शक्ती: आपल्या निवडींचे परिणाम कसे होतात</w:t>
      </w:r>
    </w:p>
    <w:p/>
    <w:p>
      <w:r xmlns:w="http://schemas.openxmlformats.org/wordprocessingml/2006/main">
        <w:t xml:space="preserve">2. दुःख सहन करणे म्हणजे काय? नोकरीचे पुस्तक एक्सप्लोर करत आहे</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गलतीकर 6:7-8 -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ईयोब 20:17 त्याला नद्या, पूर, मध आणि लोणीचे झरे दिसणार नाहीत.</w:t>
      </w:r>
    </w:p>
    <w:p/>
    <w:p>
      <w:r xmlns:w="http://schemas.openxmlformats.org/wordprocessingml/2006/main">
        <w:t xml:space="preserve">मध आणि लोणीच्या नद्या, पूर आणि नाल्यांचा आनंद घेता येणार नाही याची जॉबला शोक आहे.</w:t>
      </w:r>
    </w:p>
    <w:p/>
    <w:p>
      <w:r xmlns:w="http://schemas.openxmlformats.org/wordprocessingml/2006/main">
        <w:t xml:space="preserve">1. सृष्टीच्या सौंदर्याचा आनंद घेण्याचा आशीर्वाद</w:t>
      </w:r>
    </w:p>
    <w:p/>
    <w:p>
      <w:r xmlns:w="http://schemas.openxmlformats.org/wordprocessingml/2006/main">
        <w:t xml:space="preserve">2. जीवनाचा क्षणभंगुरता आणि खरोखर काय महत्त्वाचे आहे</w:t>
      </w:r>
    </w:p>
    <w:p/>
    <w:p>
      <w:r xmlns:w="http://schemas.openxmlformats.org/wordprocessingml/2006/main">
        <w:t xml:space="preserve">1. स्तोत्र 104:10-13 - "तो दर्‍यांमध्ये झरे ओततो; ते पर्वतांमधून वाहते. ते शेतातील सर्व प्राण्यांना पाणी देतात; जंगली गाढवे त्यांची तहान भागवतात. आकाशातील पक्षी घरटे बांधतात. पाणी; ते फांद्यांमध्ये गातात. तो त्याच्या वरच्या खोलीतून पर्वतांना पाणी देतो; त्याच्या कार्याच्या फळाने जमीन तृप्त होते."</w:t>
      </w:r>
    </w:p>
    <w:p/>
    <w:p>
      <w:r xmlns:w="http://schemas.openxmlformats.org/wordprocessingml/2006/main">
        <w:t xml:space="preserve">2. उपदेशक 3:11 - "त्याने सर्व काही त्याच्या वेळेत सुंदर केले आहे. त्याने मानवी हृदयात अनंतकाळ स्थापित केले आहे; तरीही देवाने सुरुवातीपासून शेवटपर्यंत काय केले आहे हे कोणीही समजू शकत नाही."</w:t>
      </w:r>
    </w:p>
    <w:p/>
    <w:p>
      <w:r xmlns:w="http://schemas.openxmlformats.org/wordprocessingml/2006/main">
        <w:t xml:space="preserve">ईयोब 20:18 ज्यासाठी त्याने परिश्रम केले ते तो परत मिळवून देईल आणि ते गिळून टाकणार नाही: त्याच्या मालमत्तेनुसार परतफेड होईल आणि त्यात त्याला आनंद होणार नाही.</w:t>
      </w:r>
    </w:p>
    <w:p/>
    <w:p>
      <w:r xmlns:w="http://schemas.openxmlformats.org/wordprocessingml/2006/main">
        <w:t xml:space="preserve">ईयोबचे श्रम व्यर्थ जाणार नाहीत आणि त्याला त्याच्या मालमत्तेनुसार मोबदला मिळेल.</w:t>
      </w:r>
    </w:p>
    <w:p/>
    <w:p>
      <w:r xmlns:w="http://schemas.openxmlformats.org/wordprocessingml/2006/main">
        <w:t xml:space="preserve">1. तुमच्या कामात दृढ राहा - देव तुम्हाला प्रतिफळ देईल</w:t>
      </w:r>
    </w:p>
    <w:p/>
    <w:p>
      <w:r xmlns:w="http://schemas.openxmlformats.org/wordprocessingml/2006/main">
        <w:t xml:space="preserve">2. दुःखात संयम - देव प्रदान करेल</w:t>
      </w:r>
    </w:p>
    <w:p/>
    <w:p>
      <w:r xmlns:w="http://schemas.openxmlformats.org/wordprocessingml/2006/main">
        <w:t xml:space="preserve">1. गलतीकर 6:9-10 - आणि आपण चांगले काम करताना खचून जाऊ नये: कारण आपण बेहोश झालो नाही तर योग्य वेळी आपण कापणी करू. म्हणून संधी आहे म्हणून, आपण सर्व लोकांचे, विशेषत: जे विश्वासू घराण्यातील आहेत त्यांचे चांगले करू या.</w:t>
      </w:r>
    </w:p>
    <w:p/>
    <w:p>
      <w:r xmlns:w="http://schemas.openxmlformats.org/wordprocessingml/2006/main">
        <w:t xml:space="preserve">2. 1 पीटर 5:10 - परंतु सर्व कृपेचा देव, ज्याने आपल्याला ख्रिस्त येशूद्वारे त्याच्या चिरंतन गौरवासाठी बोलावले आहे, आपण काही काळ दु:ख सहन केल्यानंतर, आपणास परिपूर्ण, स्थिर, बळकट, स्थिर करा.</w:t>
      </w:r>
    </w:p>
    <w:p/>
    <w:p>
      <w:r xmlns:w="http://schemas.openxmlformats.org/wordprocessingml/2006/main">
        <w:t xml:space="preserve">ईयोब 20:19 कारण त्याने गरिबांवर अत्याचार केले आणि त्यांना सोडून दिले. कारण त्याने बांधलेले घर त्याने हिंसकपणे काढून घेतले आहे.</w:t>
      </w:r>
    </w:p>
    <w:p/>
    <w:p>
      <w:r xmlns:w="http://schemas.openxmlformats.org/wordprocessingml/2006/main">
        <w:t xml:space="preserve">ईयोबचे हे वचन अशा माणसाबद्दल बोलते ज्याने दारिद्र्यांवर अत्याचार केले आणि त्यांचा त्याग केला आणि त्याने बांधलेले घर काढून घेतले.</w:t>
      </w:r>
    </w:p>
    <w:p/>
    <w:p>
      <w:r xmlns:w="http://schemas.openxmlformats.org/wordprocessingml/2006/main">
        <w:t xml:space="preserve">1. लोभाचा परिणाम: स्वार्थीपणा आपल्या सर्वांचे किती नुकसान करतो</w:t>
      </w:r>
    </w:p>
    <w:p/>
    <w:p>
      <w:r xmlns:w="http://schemas.openxmlformats.org/wordprocessingml/2006/main">
        <w:t xml:space="preserve">2. संपत्तीची जबाबदारी: गरजूंची काळजी घेणे</w:t>
      </w:r>
    </w:p>
    <w:p/>
    <w:p>
      <w:r xmlns:w="http://schemas.openxmlformats.org/wordprocessingml/2006/main">
        <w:t xml:space="preserve">1. जेम्स 5:4-6 - पहा, ज्या मजुरांनी तुमची शेतं कापली, त्यांची मजुरी, जी तुम्ही फसवणूक करून मागे ठेवली, ते तुमच्याविरुद्ध ओरडत आहेत; आणि कापणी करणार्‍यांची ओरड सबाथच्या प्रभूच्या कानापर्यंत पोहोचली.</w:t>
      </w:r>
    </w:p>
    <w:p/>
    <w:p>
      <w:r xmlns:w="http://schemas.openxmlformats.org/wordprocessingml/2006/main">
        <w:t xml:space="preserve">5 तुम्ही पृथ्वीवर सुख-विलासाने जगलात. कत्तलीच्या दिवसाप्रमाणे तुम्ही तुमची मने पुष्ट केली आहेत.</w:t>
      </w:r>
    </w:p>
    <w:p/>
    <w:p>
      <w:r xmlns:w="http://schemas.openxmlformats.org/wordprocessingml/2006/main">
        <w:t xml:space="preserve">6 तू दोषी ठरवलेस, तू न्यायी लोकांचा खून केलास. तो तुम्हाला विरोध करत नाही.</w:t>
      </w:r>
    </w:p>
    <w:p/>
    <w:p>
      <w:r xmlns:w="http://schemas.openxmlformats.org/wordprocessingml/2006/main">
        <w:t xml:space="preserve">2. यशया 10:1, 2 - जे वाईट नियम लागू करतात आणि जे सतत अन्यायकारक निर्णय नोंदवतात त्यांचा धिक्कार असो.</w:t>
      </w:r>
    </w:p>
    <w:p/>
    <w:p>
      <w:r xmlns:w="http://schemas.openxmlformats.org/wordprocessingml/2006/main">
        <w:t xml:space="preserve">2 गरजूंना न्यायापासून वंचित ठेवण्यासाठी आणि माझ्या लोकांच्या गरिबांना त्यांचे हक्क हिरावून घेण्यासाठी, विधवा त्यांची लूट व्हावी आणि त्यांनी अनाथांची लूट करावी.</w:t>
      </w:r>
    </w:p>
    <w:p/>
    <w:p>
      <w:r xmlns:w="http://schemas.openxmlformats.org/wordprocessingml/2006/main">
        <w:t xml:space="preserve">ईयोब 20:20 त्याला त्याच्या पोटात शांतता जाणवणार नाही, त्याला जे हवे आहे ते तो वाचवू शकणार नाही.</w:t>
      </w:r>
    </w:p>
    <w:p/>
    <w:p>
      <w:r xmlns:w="http://schemas.openxmlformats.org/wordprocessingml/2006/main">
        <w:t xml:space="preserve">दुष्टांना चिरस्थायी समाधान मिळत नाही आणि त्यांच्या इच्छा पूर्ण होऊ शकत नाहीत याबद्दल नोकरी शोक करते.</w:t>
      </w:r>
    </w:p>
    <w:p/>
    <w:p>
      <w:r xmlns:w="http://schemas.openxmlformats.org/wordprocessingml/2006/main">
        <w:t xml:space="preserve">1. लोभाचा मूर्खपणा - नीतिसूत्रे 15:16-17</w:t>
      </w:r>
    </w:p>
    <w:p/>
    <w:p>
      <w:r xmlns:w="http://schemas.openxmlformats.org/wordprocessingml/2006/main">
        <w:t xml:space="preserve">2. समाधान आणि खऱ्या आनंदाचा मार्ग - मॅथ्यू 6:31-33</w:t>
      </w:r>
    </w:p>
    <w:p/>
    <w:p>
      <w:r xmlns:w="http://schemas.openxmlformats.org/wordprocessingml/2006/main">
        <w:t xml:space="preserve">1. स्तोत्र 37:16-17 - मोठ्या खजिन्यापेक्षा आणि त्याद्वारे त्रास देण्यापेक्षा परमेश्वराचे भय बाळगून थोडेसे चांगले आहे.</w:t>
      </w:r>
    </w:p>
    <w:p/>
    <w:p>
      <w:r xmlns:w="http://schemas.openxmlformats.org/wordprocessingml/2006/main">
        <w:t xml:space="preserve">2. उपदेशक 5:12 - कष्टाळू माणसाची झोप गोड असते, तो थोडे खातो किंवा जास्त: पण श्रीमंतांच्या विपुलतेमुळे त्याला झोप येत नाही.</w:t>
      </w:r>
    </w:p>
    <w:p/>
    <w:p>
      <w:r xmlns:w="http://schemas.openxmlformats.org/wordprocessingml/2006/main">
        <w:t xml:space="preserve">Job 20:21 त्याचे मांस शिल्लक राहणार नाही. म्हणून कोणीही आपल्या मालाकडे पाहू नये.</w:t>
      </w:r>
    </w:p>
    <w:p/>
    <w:p>
      <w:r xmlns:w="http://schemas.openxmlformats.org/wordprocessingml/2006/main">
        <w:t xml:space="preserve">जॉब 20:21 वर्णन करतो की त्याची कोणतीही वस्तू शिल्लक राहणार नाही आणि म्हणून कोणीही त्यांचा शोध घेणार नाही.</w:t>
      </w:r>
    </w:p>
    <w:p/>
    <w:p>
      <w:r xmlns:w="http://schemas.openxmlformats.org/wordprocessingml/2006/main">
        <w:t xml:space="preserve">1. "गरजेच्या वेळी देवाची तरतूद"</w:t>
      </w:r>
    </w:p>
    <w:p/>
    <w:p>
      <w:r xmlns:w="http://schemas.openxmlformats.org/wordprocessingml/2006/main">
        <w:t xml:space="preserve">2. "उदारतेची शक्ती"</w:t>
      </w:r>
    </w:p>
    <w:p/>
    <w:p>
      <w:r xmlns:w="http://schemas.openxmlformats.org/wordprocessingml/2006/main">
        <w:t xml:space="preserve">1. मॅथ्यू 6:24-34 - "कोणीही दोन स्वामींची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ईयोब 20:22 त्याच्या पुरेपूरतेने तो अडचणीत असेल; दुष्टांचा प्रत्येक हात त्याच्यावर येईल.</w:t>
      </w:r>
    </w:p>
    <w:p/>
    <w:p>
      <w:r xmlns:w="http://schemas.openxmlformats.org/wordprocessingml/2006/main">
        <w:t xml:space="preserve">जेव्हा दुष्ट लोक त्याच्यावर येतील तेव्हा ईयोबची पुरेशी स्थिती त्याला संकटात टाकेल.</w:t>
      </w:r>
    </w:p>
    <w:p/>
    <w:p>
      <w:r xmlns:w="http://schemas.openxmlformats.org/wordprocessingml/2006/main">
        <w:t xml:space="preserve">1. देवाची तरतूद वाईटापासून संरक्षणाची खात्री देत नाही</w:t>
      </w:r>
    </w:p>
    <w:p/>
    <w:p>
      <w:r xmlns:w="http://schemas.openxmlformats.org/wordprocessingml/2006/main">
        <w:t xml:space="preserve">2. देवाची दया आपल्या संघर्षांपेक्षा मोठी आहे</w:t>
      </w:r>
    </w:p>
    <w:p/>
    <w:p>
      <w:r xmlns:w="http://schemas.openxmlformats.org/wordprocessingml/2006/main">
        <w:t xml:space="preserve">1. स्तोत्र 91:7-8 - हजार तुमच्या बाजूला पडतील, दहा हजार तुमच्या उजव्या हाताला पडतील, पण ते तुमच्या जवळ येणार नाही.</w:t>
      </w:r>
    </w:p>
    <w:p/>
    <w:p>
      <w:r xmlns:w="http://schemas.openxmlformats.org/wordprocessingml/2006/main">
        <w:t xml:space="preserve">2. मॅथ्यू 5:7 - धन्य ते दयाळू, कारण त्यांना दया मिळेल.</w:t>
      </w:r>
    </w:p>
    <w:p/>
    <w:p>
      <w:r xmlns:w="http://schemas.openxmlformats.org/wordprocessingml/2006/main">
        <w:t xml:space="preserve">ईयोब 20:23 जेव्हा तो पोट भरणार असेल, तेव्हा देव त्याच्या क्रोधाचा राग त्याच्यावर टाकील आणि तो जेवत असताना त्याच्यावर पाऊस पाडील.</w:t>
      </w:r>
    </w:p>
    <w:p/>
    <w:p>
      <w:r xmlns:w="http://schemas.openxmlformats.org/wordprocessingml/2006/main">
        <w:t xml:space="preserve">जे त्याच्या आज्ञा पाळत नाहीत त्यांच्यावर देवाचा क्रोध येईल.</w:t>
      </w:r>
    </w:p>
    <w:p/>
    <w:p>
      <w:r xmlns:w="http://schemas.openxmlformats.org/wordprocessingml/2006/main">
        <w:t xml:space="preserve">1. अवज्ञाचे परिणाम: आपण देवाच्या मार्गांचे पालन का केले पाहिजे</w:t>
      </w:r>
    </w:p>
    <w:p/>
    <w:p>
      <w:r xmlns:w="http://schemas.openxmlformats.org/wordprocessingml/2006/main">
        <w:t xml:space="preserve">2. देवाच्या क्रोधाची शक्ती: देवाचा न्याय समजून घेणे</w:t>
      </w:r>
    </w:p>
    <w:p/>
    <w:p>
      <w:r xmlns:w="http://schemas.openxmlformats.org/wordprocessingml/2006/main">
        <w:t xml:space="preserve">1. रोमन्स 2: 8-9 परंतु जे स्वत: चा शोध घेतात आणि सत्याचे पालन करीत नाहीत, परंतु अनीतीचे पालन करतात त्यांच्यासाठी क्रोध आणि क्रोध असेल.</w:t>
      </w:r>
    </w:p>
    <w:p/>
    <w:p>
      <w:r xmlns:w="http://schemas.openxmlformats.org/wordprocessingml/2006/main">
        <w:t xml:space="preserve">2. स्तोत्र 5:5-6 गर्विष्ठ तुमच्या डोळ्यासमोर उभे राहणार नाही. तू सर्व दुष्कृत्यांचा द्वेष करतोस. जे खोटे बोलतात त्यांचा तू नाश करतोस; परमेश्वर रक्तपाताळलेल्या आणि कपटी माणसाचा तिरस्कार करतो.</w:t>
      </w:r>
    </w:p>
    <w:p/>
    <w:p>
      <w:r xmlns:w="http://schemas.openxmlformats.org/wordprocessingml/2006/main">
        <w:t xml:space="preserve">Job 20:24 तो लोखंडी शस्त्रापासून पळून जाईल आणि पोलादी धनुष्य त्याच्यावर प्रहार करील.</w:t>
      </w:r>
    </w:p>
    <w:p/>
    <w:p>
      <w:r xmlns:w="http://schemas.openxmlformats.org/wordprocessingml/2006/main">
        <w:t xml:space="preserve">हा उतारा देवाच्या न्यायाच्या समोर मनुष्याच्या अशक्तपणाबद्दल बोलतो.</w:t>
      </w:r>
    </w:p>
    <w:p/>
    <w:p>
      <w:r xmlns:w="http://schemas.openxmlformats.org/wordprocessingml/2006/main">
        <w:t xml:space="preserve">1. देवाच्या सर्वशक्तिमानतेच्या विरूद्ध मनुष्याच्या शक्तीहीनतेची विडंबना</w:t>
      </w:r>
    </w:p>
    <w:p/>
    <w:p>
      <w:r xmlns:w="http://schemas.openxmlformats.org/wordprocessingml/2006/main">
        <w:t xml:space="preserve">2. सर्वशक्तिमानाच्या विस्मयामध्ये उभे राहणे</w:t>
      </w:r>
    </w:p>
    <w:p/>
    <w:p>
      <w:r xmlns:w="http://schemas.openxmlformats.org/wordprocessingml/2006/main">
        <w:t xml:space="preserve">1. यशया 31:3 - "इजिप्शियन लोक केवळ नश्वर आहेत, देव नाहीत; त्यांचे घोडे देह आहेत आणि आत्म्याचे नाहीत. जेव्हा परमेश्वर आपला हात पुढे करेल तेव्हा मदतनीस अडखळतील आणि ज्याला मदत मिळेल तो पडेल आणि ते पडतील. सर्व एकत्र नाश पावतात."</w:t>
      </w:r>
    </w:p>
    <w:p/>
    <w:p>
      <w:r xmlns:w="http://schemas.openxmlformats.org/wordprocessingml/2006/main">
        <w:t xml:space="preserve">2. स्तोत्र 33:10-11 - "परमेश्‍वर राष्ट्रांचा सल्‍ला निष्फळ करतो; तो लोकांचे मनसुबे उध्वस्त करतो. परमेश्‍वराचा सल्‍ला सदैव टिकतो, त्याच्या मनातील योजना सर्व पिढ्यान्‍पिढ्या टिकतात."</w:t>
      </w:r>
    </w:p>
    <w:p/>
    <w:p>
      <w:r xmlns:w="http://schemas.openxmlformats.org/wordprocessingml/2006/main">
        <w:t xml:space="preserve">Job 20:25 ते काढले जाते आणि शरीरातून बाहेर येते. त्याच्या पित्तातून चमकणारी तलवार बाहेर पडते.</w:t>
      </w:r>
    </w:p>
    <w:p/>
    <w:p>
      <w:r xmlns:w="http://schemas.openxmlformats.org/wordprocessingml/2006/main">
        <w:t xml:space="preserve">ईयोबला देवाच्या सामर्थ्याद्वारे त्याच्यावर येणार्‍या भीतीबद्दल चेतावणी देण्यात आली आहे.</w:t>
      </w:r>
    </w:p>
    <w:p/>
    <w:p>
      <w:r xmlns:w="http://schemas.openxmlformats.org/wordprocessingml/2006/main">
        <w:t xml:space="preserve">1. चमकणारी तलवार: देवाची दहशत समजून घेणे</w:t>
      </w:r>
    </w:p>
    <w:p/>
    <w:p>
      <w:r xmlns:w="http://schemas.openxmlformats.org/wordprocessingml/2006/main">
        <w:t xml:space="preserve">2. देवाची शक्ती: त्याच्या शिक्षेवर विश्वास ठेवण्यास शिकणे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ईयोब 20:26 सर्व अंधार त्याच्या गुप्त ठिकाणी लपून राहील. जो त्याच्या निवासमंडपात उरला असेल त्याला तो आजारी पडेल.</w:t>
      </w:r>
    </w:p>
    <w:p/>
    <w:p>
      <w:r xmlns:w="http://schemas.openxmlformats.org/wordprocessingml/2006/main">
        <w:t xml:space="preserve">ईयोब दुष्टांच्या नशिबावर चिंतन करतो आणि चेतावणी देतो की ते त्यांच्या स्वत: च्या नसलेल्या अग्नीत भस्म होतील आणि त्यांचा निवास मंडप खराब होईल.</w:t>
      </w:r>
    </w:p>
    <w:p/>
    <w:p>
      <w:r xmlns:w="http://schemas.openxmlformats.org/wordprocessingml/2006/main">
        <w:t xml:space="preserve">1. दुष्टपणाचा धोका: पापाची शिक्षा कशी दिली जाते</w:t>
      </w:r>
    </w:p>
    <w:p/>
    <w:p>
      <w:r xmlns:w="http://schemas.openxmlformats.org/wordprocessingml/2006/main">
        <w:t xml:space="preserve">2. दुष्टांचे नशीब: न्यायाची चेतावणी</w:t>
      </w:r>
    </w:p>
    <w:p/>
    <w:p>
      <w:r xmlns:w="http://schemas.openxmlformats.org/wordprocessingml/2006/main">
        <w:t xml:space="preserve">1. मॅथ्यू 25:46, आणि हे अनंतकाळच्या शिक्षेत जातील, परंतु नीतिमान अनंतकाळच्या जीवनात जातील.</w:t>
      </w:r>
    </w:p>
    <w:p/>
    <w:p>
      <w:r xmlns:w="http://schemas.openxmlformats.org/wordprocessingml/2006/main">
        <w:t xml:space="preserve">2. इब्री लोकांस 10:26-27, कारण सत्याचे ज्ञान मिळाल्यावर जर आपण जाणूनबुजून पाप करत राहिलो, तर पापांसाठी यज्ञ उरला नाही, तर न्यायाची भयंकर अपेक्षा आणि शत्रूंना भस्मसात करणारा अग्नीचा प्रकोप उरतो. .</w:t>
      </w:r>
    </w:p>
    <w:p/>
    <w:p>
      <w:r xmlns:w="http://schemas.openxmlformats.org/wordprocessingml/2006/main">
        <w:t xml:space="preserve">ईयोब 20:27 स्वर्ग त्याचे पाप प्रकट करेल; आणि पृथ्वी त्याच्याविरुद्ध उठेल.</w:t>
      </w:r>
    </w:p>
    <w:p/>
    <w:p>
      <w:r xmlns:w="http://schemas.openxmlformats.org/wordprocessingml/2006/main">
        <w:t xml:space="preserve">एखाद्या व्यक्तीचे पाप स्वर्गात प्रकट होईल आणि पृथ्वी त्यांच्याविरुद्ध उठेल.</w:t>
      </w:r>
    </w:p>
    <w:p/>
    <w:p>
      <w:r xmlns:w="http://schemas.openxmlformats.org/wordprocessingml/2006/main">
        <w:t xml:space="preserve">1. आपण आपल्या सर्व व्यवहारात प्रामाणिक आणि नीतिमान असले पाहिजे, नाही तर आपली पापे स्वर्गात आणि पृथ्वीवर आपल्याविरुद्ध उठतील.</w:t>
      </w:r>
    </w:p>
    <w:p/>
    <w:p>
      <w:r xmlns:w="http://schemas.openxmlformats.org/wordprocessingml/2006/main">
        <w:t xml:space="preserve">2. आपण हे विसरू नये की देव आपल्या सर्व कृती पाहतो आणि आपल्या चुकीच्या कृत्यांसाठी तो आपल्याला जबाबदार धरतो.</w:t>
      </w:r>
    </w:p>
    <w:p/>
    <w:p>
      <w:r xmlns:w="http://schemas.openxmlformats.org/wordprocessingml/2006/main">
        <w:t xml:space="preserve">1. स्तोत्र 90:8 - "तू आमचे पाप तुझ्यासमोर ठेवले आहेस, तुझ्या उपस्थितीच्या प्रकाशात आमची गुप्त पापे आहेत."</w:t>
      </w:r>
    </w:p>
    <w:p/>
    <w:p>
      <w:r xmlns:w="http://schemas.openxmlformats.org/wordprocessingml/2006/main">
        <w:t xml:space="preserve">2. नीतिसूत्रे 16:2 - "मनुष्याचे सर्व मार्ग त्याच्या स्वतःच्या दृष्टीने शुद्ध असतात, परंतु परमेश्वर आत्म्याचे वजन करतो."</w:t>
      </w:r>
    </w:p>
    <w:p/>
    <w:p>
      <w:r xmlns:w="http://schemas.openxmlformats.org/wordprocessingml/2006/main">
        <w:t xml:space="preserve">ईयोब 20:28 त्याच्या घराची वाढ नाहीशी होईल आणि त्याच्या क्रोधाच्या दिवशी त्याचे सामान वाहून जाईल.</w:t>
      </w:r>
    </w:p>
    <w:p/>
    <w:p>
      <w:r xmlns:w="http://schemas.openxmlformats.org/wordprocessingml/2006/main">
        <w:t xml:space="preserve">देवाच्या क्रोधाच्या दिवशी ईयोबची संपत्ती त्याचे रक्षण करणार नाही.</w:t>
      </w:r>
    </w:p>
    <w:p/>
    <w:p>
      <w:r xmlns:w="http://schemas.openxmlformats.org/wordprocessingml/2006/main">
        <w:t xml:space="preserve">1: देवाच्या न्यायापासून आपल्याला वाचवण्यासाठी आपण सांसारिक मालमत्तेवर अवलंबून राहू शकत नाही.</w:t>
      </w:r>
    </w:p>
    <w:p/>
    <w:p>
      <w:r xmlns:w="http://schemas.openxmlformats.org/wordprocessingml/2006/main">
        <w:t xml:space="preserve">2: भौतिक गोष्टींवर लक्ष केंद्रित करण्यापेक्षा आपले जीवन देवाला समर्पित केले पाहिजे.</w:t>
      </w:r>
    </w:p>
    <w:p/>
    <w:p>
      <w:r xmlns:w="http://schemas.openxmlformats.org/wordprocessingml/2006/main">
        <w:t xml:space="preserve">1: मॅथ्यू 5: 3-4 "धन्य आत्म्याने गरीब आहेत, कारण स्वर्गाचे राज्य त्यांचे आहे. धन्य ते शोक करतात, कारण त्यांचे सांत्वन केले जाईल."</w:t>
      </w:r>
    </w:p>
    <w:p/>
    <w:p>
      <w:r xmlns:w="http://schemas.openxmlformats.org/wordprocessingml/2006/main">
        <w:t xml:space="preserve">2: कलस्सैकर 3: 1-2 "मग तुम्ही ख्रिस्ताबरोबर उठवले गेले असाल तर, वरील गोष्टींचा शोध घ्या, जेथे ख्रिस्त देवाच्या उजवीकडे बसला आहे. तुमचे मन वरील गोष्टींवर ठेवा, ज्या गोष्टींवर नाही. पृथ्वीवर आहेत."</w:t>
      </w:r>
    </w:p>
    <w:p/>
    <w:p>
      <w:r xmlns:w="http://schemas.openxmlformats.org/wordprocessingml/2006/main">
        <w:t xml:space="preserve">ईयोब 20:29 हा देवाकडून दुष्ट माणसाचा भाग आहे आणि देवाने त्याला नेमलेला वारसा आहे.</w:t>
      </w:r>
    </w:p>
    <w:p/>
    <w:p>
      <w:r xmlns:w="http://schemas.openxmlformats.org/wordprocessingml/2006/main">
        <w:t xml:space="preserve">हा उतारा दुष्टतेच्या परिणामांबद्दल आणि ते निवडणाऱ्यांना देव कशी शिक्षा करेल याबद्दल बोलतो.</w:t>
      </w:r>
    </w:p>
    <w:p/>
    <w:p>
      <w:r xmlns:w="http://schemas.openxmlformats.org/wordprocessingml/2006/main">
        <w:t xml:space="preserve">1: देव न्याय्य आणि निष्पक्ष आहे- आपण हे लक्षात ठेवले पाहिजे की परमेश्वर न्यायी आणि न्यायी आहे आणि जे दुष्टपणा निवडतात त्यांना त्यांच्या निर्णयांचे परिणाम भोगावे लागतील.</w:t>
      </w:r>
    </w:p>
    <w:p/>
    <w:p>
      <w:r xmlns:w="http://schemas.openxmlformats.org/wordprocessingml/2006/main">
        <w:t xml:space="preserve">2: दुष्टपणाचा परिणाम- दुष्टपणा निवडण्याचे परिणाम आणि तसे केल्यास आपल्याला कोणती शिक्षा भोगावी लागेल याची आपल्याला जाणीव असली पाहिजे.</w:t>
      </w:r>
    </w:p>
    <w:p/>
    <w:p>
      <w:r xmlns:w="http://schemas.openxmlformats.org/wordprocessingml/2006/main">
        <w:t xml:space="preserve">1: रोमन्स 6:23- कारण पापाची मजुरी मृत्यू आहे; परंतु देवाची देणगी म्हणजे आपला प्रभु येशू ख्रिस्ताद्वारे अनंतकाळचे जीवन आहे.</w:t>
      </w:r>
    </w:p>
    <w:p/>
    <w:p>
      <w:r xmlns:w="http://schemas.openxmlformats.org/wordprocessingml/2006/main">
        <w:t xml:space="preserve">2: नीतिसूत्रे 13:15- चांगली समजूतदारपणा देते, परंतु उल्लंघन करणाऱ्यांचा मार्ग कठीण असतो.</w:t>
      </w:r>
    </w:p>
    <w:p/>
    <w:p>
      <w:r xmlns:w="http://schemas.openxmlformats.org/wordprocessingml/2006/main">
        <w:t xml:space="preserve">ईयोब अध्याय 21 त्याच्या मित्रांच्या आरोपांना ईयोबने दिलेला प्रतिसाद चालू ठेवतो आणि दुष्टांच्या भरभराटीचे आणि जगातल्या न्यायाच्या अभावाचे तपशीलवार अन्वेषण करतो.</w:t>
      </w:r>
    </w:p>
    <w:p/>
    <w:p>
      <w:r xmlns:w="http://schemas.openxmlformats.org/wordprocessingml/2006/main">
        <w:t xml:space="preserve">पहिला परिच्छेद: जॉबने त्याच्या मित्रांची लक्षपूर्वक ऐकण्याची इच्छा मान्य केली परंतु ते त्याच्या तक्रारींना त्याच्या अपराधाचा पुरावा का मानतात असा प्रश्न पडतो. तो त्यांना त्याचे शब्द लक्षपूर्वक ऐकण्याचे आव्हान देतो आणि त्याला बोलू दिल्याने सांत्वन मिळते (ईयोब 21:1-6).</w:t>
      </w:r>
    </w:p>
    <w:p/>
    <w:p>
      <w:r xmlns:w="http://schemas.openxmlformats.org/wordprocessingml/2006/main">
        <w:t xml:space="preserve">2रा परिच्छेद: ईयोब पुरावा सादर करतो जे नीतिमान समृद्ध असताना दुष्टांना नेहमीच त्रास होतो या कल्पनेच्या विरोधात आहे. त्याचे निरीक्षण आहे की अनेक दुष्ट लोक संपत्ती आणि सुरक्षिततेने वेढलेले दीर्घ, समृद्ध जीवन जगतात. त्यांना कोणतीही आपत्ती किंवा संकट येत नाही (ईयोब 21:7-16).</w:t>
      </w:r>
    </w:p>
    <w:p/>
    <w:p>
      <w:r xmlns:w="http://schemas.openxmlformats.org/wordprocessingml/2006/main">
        <w:t xml:space="preserve">3रा परिच्छेद: ईयोब दुष्टांबद्दल देवाच्या उघड उदासीनतेबद्दल निराशा व्यक्त करतो. तो प्रश्न करतो की देव त्यांना चांगले आरोग्य उपभोगण्याची, असंख्य मुले जन्माला घालण्याची आणि परिणामाशिवाय संपत्ती का जमवण्याची परवानगी देतो (जॉब 21:17-26).</w:t>
      </w:r>
    </w:p>
    <w:p/>
    <w:p>
      <w:r xmlns:w="http://schemas.openxmlformats.org/wordprocessingml/2006/main">
        <w:t xml:space="preserve">4था परिच्छेद: जॉबने त्याच्या मित्रांच्या दैवी प्रतिशोधावरील विश्वासाविरूद्ध युक्तिवाद केला आहे की काही दुष्ट व्यक्तींवर आपत्ती आली तरीही ती त्यांच्या संपूर्ण कुटुंबावर परिणाम करण्याऐवजी केवळ स्वतःपुरती मर्यादित असते. तो ठामपणे सांगतो की देवाचा न्याय या जीवनात नेहमीच त्वरित किंवा स्पष्ट होत नाही (जॉब 21:27-34).</w:t>
      </w:r>
    </w:p>
    <w:p/>
    <w:p>
      <w:r xmlns:w="http://schemas.openxmlformats.org/wordprocessingml/2006/main">
        <w:t xml:space="preserve">सारांश,</w:t>
      </w:r>
    </w:p>
    <w:p>
      <w:r xmlns:w="http://schemas.openxmlformats.org/wordprocessingml/2006/main">
        <w:t xml:space="preserve">ईयोब प्रस्तुतचा एकविसावा अध्याय:</w:t>
      </w:r>
    </w:p>
    <w:p>
      <w:r xmlns:w="http://schemas.openxmlformats.org/wordprocessingml/2006/main">
        <w:t xml:space="preserve">सतत प्रतिसाद,</w:t>
      </w:r>
    </w:p>
    <w:p>
      <w:r xmlns:w="http://schemas.openxmlformats.org/wordprocessingml/2006/main">
        <w:t xml:space="preserve">आणि जॉबने त्याच्या मित्रांच्या आरोपांवर प्रतिक्रिया म्हणून व्यक्त केलेले अन्वेषण.</w:t>
      </w:r>
    </w:p>
    <w:p/>
    <w:p>
      <w:r xmlns:w="http://schemas.openxmlformats.org/wordprocessingml/2006/main">
        <w:t xml:space="preserve">प्रश्न गृहीत धरून आव्हान हायलाइट करणे,</w:t>
      </w:r>
    </w:p>
    <w:p>
      <w:r xmlns:w="http://schemas.openxmlformats.org/wordprocessingml/2006/main">
        <w:t xml:space="preserve">आणि दुष्कर्म करणार्‍यांनी मिळवलेली समृद्धी पाहण्याबाबत दाखवलेली निराशा.</w:t>
      </w:r>
    </w:p>
    <w:p>
      <w:r xmlns:w="http://schemas.openxmlformats.org/wordprocessingml/2006/main">
        <w:t xml:space="preserve">ईयोबच्या पुस्तकातील दु:खांवरील भिन्न दृष्टीकोनांचे प्रतिनिधित्व करणारे एक मूर्त स्वरूप दैवी न्यायाचा शोध घेण्यासंदर्भात दर्शविलेल्या ब्रह्मज्ञानविषयक प्रतिबिंबाचा उल्लेख करणे.</w:t>
      </w:r>
    </w:p>
    <w:p/>
    <w:p>
      <w:r xmlns:w="http://schemas.openxmlformats.org/wordprocessingml/2006/main">
        <w:t xml:space="preserve">ईयोब 21:1 पण ईयोब म्हणाला,</w:t>
      </w:r>
    </w:p>
    <w:p/>
    <w:p>
      <w:r xmlns:w="http://schemas.openxmlformats.org/wordprocessingml/2006/main">
        <w:t xml:space="preserve">ईयोब प्रश्न करतो की दुष्ट लोक जीवनात समृद्ध का होतात तर नीतिमान दुःख सहन करतात.</w:t>
      </w:r>
    </w:p>
    <w:p/>
    <w:p>
      <w:r xmlns:w="http://schemas.openxmlformats.org/wordprocessingml/2006/main">
        <w:t xml:space="preserve">१: प्रभूचे मार्ग अनाकलनीय आहेत - दुष्ट लोक जीवनात का समृद्ध होतात हे आपल्याला कधीच समजणार नाही, परंतु आपण आपल्यासाठी प्रभूच्या योजनेवर विश्वास ठेवला पाहिजे.</w:t>
      </w:r>
    </w:p>
    <w:p/>
    <w:p>
      <w:r xmlns:w="http://schemas.openxmlformats.org/wordprocessingml/2006/main">
        <w:t xml:space="preserve">2: प्रभू योग्य न्याय देईल - जरी दुर्जन अल्पावधीत यशस्वी होताना दिसत असले तरी शेवटी त्यांची दुष्टाई उघड होईल आणि त्यांना योग्य शिक्षा मिळेल.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37:7-8 - परमेश्वरासमोर स्थिर रहा आणि धीराने त्याची वाट पहा; जेव्हा लोक त्यांच्या मार्गात यशस्वी होतात, जेव्हा ते त्यांच्या दुष्ट योजना पूर्ण करतात तेव्हा घाबरू नका. क्रोधापासून दूर राहा आणि क्रोधापासून दूर राहा; घाबरू नका ते फक्त वाईटाकडे नेत आहे.</w:t>
      </w:r>
    </w:p>
    <w:p/>
    <w:p>
      <w:r xmlns:w="http://schemas.openxmlformats.org/wordprocessingml/2006/main">
        <w:t xml:space="preserve">ईयोब 21:2 माझे बोलणे लक्षपूर्वक ऐका आणि हे तुमचे सांत्वन होवो.</w:t>
      </w:r>
    </w:p>
    <w:p/>
    <w:p>
      <w:r xmlns:w="http://schemas.openxmlformats.org/wordprocessingml/2006/main">
        <w:t xml:space="preserve">ईयोब 21:2 मधील वक्ता त्यांच्या श्रोत्यांना त्यांचे भाषण लक्षपूर्वक ऐकण्यासाठी आणि त्यात सांत्वन मिळवण्यासाठी प्रोत्साहित करतो.</w:t>
      </w:r>
    </w:p>
    <w:p/>
    <w:p>
      <w:r xmlns:w="http://schemas.openxmlformats.org/wordprocessingml/2006/main">
        <w:t xml:space="preserve">1. देवाच्या वचनाचे सांत्वन - प्रभूमध्ये सांत्वन मिळवण्यासाठी जॉब 21:2 वर चिंतन करणे.</w:t>
      </w:r>
    </w:p>
    <w:p/>
    <w:p>
      <w:r xmlns:w="http://schemas.openxmlformats.org/wordprocessingml/2006/main">
        <w:t xml:space="preserve">2. ऐकण्याद्वारे तणाव मुक्त करणे - लक्षपूर्वक ऐकण्यात आराम मिळवण्यास शिकणे.</w:t>
      </w:r>
    </w:p>
    <w:p/>
    <w:p>
      <w:r xmlns:w="http://schemas.openxmlformats.org/wordprocessingml/2006/main">
        <w:t xml:space="preserve">1. यशया 40: 1-2 - "माझ्या लोकांना सांत्वन द्या, सांत्वन द्या, तुझा देव म्हणतो. जेरुसलेमशी प्रेमळपणे बोला आणि तिला घोषित करा की तिची कठोर सेवा पूर्ण झाली आहे, तिच्या पापाची परतफेड झाली आहे, जे तिला मिळाले आहे. तिच्या सर्व पापांसाठी परमेश्वराचा हात दुप्पट आहे."</w:t>
      </w:r>
    </w:p>
    <w:p/>
    <w:p>
      <w:r xmlns:w="http://schemas.openxmlformats.org/wordprocessingml/2006/main">
        <w:t xml:space="preserve">2. स्तोत्र 34:17-19 - "नीतिमान लोक ओरडतात, आणि प्रभु त्यांचे ऐकतो; तो त्यांना त्यांच्या सर्व संकटांतून सोडवतो. परमेश्वर भग्न अंतःकरणाच्या जवळ आहे आणि आत्म्याने चिरडलेल्यांना वाचवतो. एक नीतिमान व्यक्ती असू शकते. पुष्कळ संकटे आली, परंतु प्रभु त्याला त्या सर्वांपासून वाचवतो."</w:t>
      </w:r>
    </w:p>
    <w:p/>
    <w:p>
      <w:r xmlns:w="http://schemas.openxmlformats.org/wordprocessingml/2006/main">
        <w:t xml:space="preserve">Job 21:3 मला बोलू दे. आणि त्यानंतर मी बोललो, थट्टा करा.</w:t>
      </w:r>
    </w:p>
    <w:p/>
    <w:p>
      <w:r xmlns:w="http://schemas.openxmlformats.org/wordprocessingml/2006/main">
        <w:t xml:space="preserve">जॉब त्याच्या टीकाकारांना आव्हान देत आहे की त्याला बोलू द्या आणि जर ते त्याच्या शब्दांशी सहमत नसतील तर त्याची थट्टा करा.</w:t>
      </w:r>
    </w:p>
    <w:p/>
    <w:p>
      <w:r xmlns:w="http://schemas.openxmlformats.org/wordprocessingml/2006/main">
        <w:t xml:space="preserve">1. आपण असहमत असलो तरीही आपण इतरांच्या मतांचा आदर केला पाहिजे.</w:t>
      </w:r>
    </w:p>
    <w:p/>
    <w:p>
      <w:r xmlns:w="http://schemas.openxmlformats.org/wordprocessingml/2006/main">
        <w:t xml:space="preserve">2. देव हा अंतिम न्यायाधीश आहे आणि आपण देवाच्या आधी इतरांचा न्याय करू नये याची काळजी घेतली पाहिजे.</w:t>
      </w:r>
    </w:p>
    <w:p/>
    <w:p>
      <w:r xmlns:w="http://schemas.openxmlformats.org/wordprocessingml/2006/main">
        <w:t xml:space="preserve">1. मॅथ्यू 7:1-2 "निवाडा करू नका, की तुमचा न्याय होणार नाही. कारण तुम्ही ज्या न्यायाने उच्चारता त्या न्यायाने तुमचा न्याय केला जाईल आणि तुम्ही ज्या मापाने वापरता त्याच मापाने तुम्हाला मोजले जाईल."</w:t>
      </w:r>
    </w:p>
    <w:p/>
    <w:p>
      <w:r xmlns:w="http://schemas.openxmlformats.org/wordprocessingml/2006/main">
        <w:t xml:space="preserve">2. जेम्स 4:12 "एकच कायदेकर्ता आणि न्यायाधीश आहे, जो वाचवण्यास व नाश करण्यास समर्थ आहे. परंतु तुझ्या शेजाऱ्याचा न्याय करणारा तू कोण आहेस?"</w:t>
      </w:r>
    </w:p>
    <w:p/>
    <w:p>
      <w:r xmlns:w="http://schemas.openxmlformats.org/wordprocessingml/2006/main">
        <w:t xml:space="preserve">ईयोब 21:4 माझी तक्रार माणसाकडे आहे का? आणि जर असे असेल तर माझा आत्मा अस्वस्थ का होऊ नये?</w:t>
      </w:r>
    </w:p>
    <w:p/>
    <w:p>
      <w:r xmlns:w="http://schemas.openxmlformats.org/wordprocessingml/2006/main">
        <w:t xml:space="preserve">जॉब प्रश्न करतो की त्याने मनुष्याची तक्रार का करावी, जेव्हा त्याचा आत्मा आधीच अस्वस्थ आहे.</w:t>
      </w:r>
    </w:p>
    <w:p/>
    <w:p>
      <w:r xmlns:w="http://schemas.openxmlformats.org/wordprocessingml/2006/main">
        <w:t xml:space="preserve">1. त्रासलेला आत्मा: नोकरीच्या मनातील वेदना समजून घेणे</w:t>
      </w:r>
    </w:p>
    <w:p/>
    <w:p>
      <w:r xmlns:w="http://schemas.openxmlformats.org/wordprocessingml/2006/main">
        <w:t xml:space="preserve">2. दुःखात सांत्वन मिळवणे</w:t>
      </w:r>
    </w:p>
    <w:p/>
    <w:p>
      <w:r xmlns:w="http://schemas.openxmlformats.org/wordprocessingml/2006/main">
        <w:t xml:space="preserve">1. मॅथ्यू 5:4 जे शोक करतात ते धन्य, कारण त्यांचे सांत्वन केले जाईल.</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ईयोब 21:5 मला खूण कर आणि चकित हो आणि तुझा हात तुझ्या तोंडावर ठेव.</w:t>
      </w:r>
    </w:p>
    <w:p/>
    <w:p>
      <w:r xmlns:w="http://schemas.openxmlformats.org/wordprocessingml/2006/main">
        <w:t xml:space="preserve">जॉब त्याच्या मित्रांना त्याच्यावर सतत टीका करण्याऐवजी चिंतन करण्याचे आणि शांत राहण्याचे आव्हान देतो.</w:t>
      </w:r>
    </w:p>
    <w:p/>
    <w:p>
      <w:r xmlns:w="http://schemas.openxmlformats.org/wordprocessingml/2006/main">
        <w:t xml:space="preserve">1: आपल्या स्वतःच्या विश्वासावर विश्वास असतानाही आपण इतरांशी संवाद साधताना नम्र असले पाहिजे.</w:t>
      </w:r>
    </w:p>
    <w:p/>
    <w:p>
      <w:r xmlns:w="http://schemas.openxmlformats.org/wordprocessingml/2006/main">
        <w:t xml:space="preserve">2: आपण इतरांचा दृष्टीकोन आणि परिस्थिती समजून घेतल्याशिवाय निर्णय घेण्यास घाई करू नये.</w:t>
      </w:r>
    </w:p>
    <w:p/>
    <w:p>
      <w:r xmlns:w="http://schemas.openxmlformats.org/wordprocessingml/2006/main">
        <w:t xml:space="preserve">1: जेम्स 1:19-20 - "माझ्या प्रिय बंधूंनो, हे जाणून घ्या: प्रत्येक व्यक्तीने ऐकण्यास त्वरीत, बोलण्यास मंद, क्रोध करण्यास मंद असावे; कारण मनुष्याच्या क्रोधाने देवाचे नीतिमत्व उत्पन्न होत नाही."</w:t>
      </w:r>
    </w:p>
    <w:p/>
    <w:p>
      <w:r xmlns:w="http://schemas.openxmlformats.org/wordprocessingml/2006/main">
        <w:t xml:space="preserve">2: नीतिसूत्रे 19:11 - "चांगल्या बुद्धीमुळे राग येण्यास मंद होतो, आणि अपराधाकडे दुर्लक्ष करणे हा त्याचा गौरव आहे."</w:t>
      </w:r>
    </w:p>
    <w:p/>
    <w:p>
      <w:r xmlns:w="http://schemas.openxmlformats.org/wordprocessingml/2006/main">
        <w:t xml:space="preserve">ईयोब 21:6 जेव्हा मला आठवते तेव्हा मी घाबरतो आणि थरथर कापतो.</w:t>
      </w:r>
    </w:p>
    <w:p/>
    <w:p>
      <w:r xmlns:w="http://schemas.openxmlformats.org/wordprocessingml/2006/main">
        <w:t xml:space="preserve">ईयोबला त्याचे दुःख आठवते आणि तो भीतीने आणि थरथर कापत असतो.</w:t>
      </w:r>
    </w:p>
    <w:p/>
    <w:p>
      <w:r xmlns:w="http://schemas.openxmlformats.org/wordprocessingml/2006/main">
        <w:t xml:space="preserve">1. जेव्हा आपण भीतीने दबून जातो</w:t>
      </w:r>
    </w:p>
    <w:p/>
    <w:p>
      <w:r xmlns:w="http://schemas.openxmlformats.org/wordprocessingml/2006/main">
        <w:t xml:space="preserve">2. दुःखाचा सामना कसा करावा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34:17-18 -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ईयोब 21:7 दुष्ट लोक का जगतात, म्हातारे का होतात?</w:t>
      </w:r>
    </w:p>
    <w:p/>
    <w:p>
      <w:r xmlns:w="http://schemas.openxmlformats.org/wordprocessingml/2006/main">
        <w:t xml:space="preserve">ईयोब प्रश्न करतो की दुष्ट लोक त्यांच्या वाईट कृत्ये करूनही दीर्घ आणि शक्तिशाली आयुष्य का जगतात.</w:t>
      </w:r>
    </w:p>
    <w:p/>
    <w:p>
      <w:r xmlns:w="http://schemas.openxmlformats.org/wordprocessingml/2006/main">
        <w:t xml:space="preserve">1. "वाईटाची समस्या: दुष्टांची प्रगती का होते?"</w:t>
      </w:r>
    </w:p>
    <w:p/>
    <w:p>
      <w:r xmlns:w="http://schemas.openxmlformats.org/wordprocessingml/2006/main">
        <w:t xml:space="preserve">2. "धार्मिक जगण्याची शक्ती: तुम्ही विपुल जीवन कसे जगू शकता"</w:t>
      </w:r>
    </w:p>
    <w:p/>
    <w:p>
      <w:r xmlns:w="http://schemas.openxmlformats.org/wordprocessingml/2006/main">
        <w:t xml:space="preserve">1. नीतिसूत्रे 11:4 "क्रोधादिवशी संपत्ती लाभत नाही, परंतु धार्मिकता मृत्यूपासून मुक्त करते."</w:t>
      </w:r>
    </w:p>
    <w:p/>
    <w:p>
      <w:r xmlns:w="http://schemas.openxmlformats.org/wordprocessingml/2006/main">
        <w:t xml:space="preserve">2. नीतिसूत्रे 28:6 "जो गरीब असला तरी तो श्रीमंत असला तरी त्याच्या मार्गात विकृत होण्यापेक्षा त्याच्या सचोटीने चालणारा गरीब बरा."</w:t>
      </w:r>
    </w:p>
    <w:p/>
    <w:p>
      <w:r xmlns:w="http://schemas.openxmlformats.org/wordprocessingml/2006/main">
        <w:t xml:space="preserve">ईयोब 21:8 त्यांची संतती त्यांच्या डोळ्यासमोर आणि त्यांची संतती त्यांच्या डोळ्यांसमोर स्थिर आहे.</w:t>
      </w:r>
    </w:p>
    <w:p/>
    <w:p>
      <w:r xmlns:w="http://schemas.openxmlformats.org/wordprocessingml/2006/main">
        <w:t xml:space="preserve">हा उतारा सांगतो की देव नीतिमानांना त्यांच्या डोळ्यासमोर, त्यांच्या नजरेसमोर स्थापित झालेल्या मुलांसह कसा आशीर्वाद देतो.</w:t>
      </w:r>
    </w:p>
    <w:p/>
    <w:p>
      <w:r xmlns:w="http://schemas.openxmlformats.org/wordprocessingml/2006/main">
        <w:t xml:space="preserve">1: नीतिमानांना मुलांसह आशीर्वाद देण्याचे देवाचे वचन त्याच्या विश्वासू तरतूदीची आठवण करून देणारे आहे.</w:t>
      </w:r>
    </w:p>
    <w:p/>
    <w:p>
      <w:r xmlns:w="http://schemas.openxmlformats.org/wordprocessingml/2006/main">
        <w:t xml:space="preserve">2: मुलांबद्दल देवाने दिलेले वचन हे त्याच्या विश्वासूतेचे लक्षण आहे आणि आशा आणि आनंदाचा स्रोत आहे.</w:t>
      </w:r>
    </w:p>
    <w:p/>
    <w:p>
      <w:r xmlns:w="http://schemas.openxmlformats.org/wordprocessingml/2006/main">
        <w:t xml:space="preserve">1: स्तोत्र 113:9 - तो वांझ स्त्रीला घर देतो, तिला मुलांची आनंदी आई बनवतो. परमेश्वराचे स्तवन करा!</w:t>
      </w:r>
    </w:p>
    <w:p/>
    <w:p>
      <w:r xmlns:w="http://schemas.openxmlformats.org/wordprocessingml/2006/main">
        <w:t xml:space="preserve">2: स्तोत्र 127:3-5 - मुले ही परमेश्वराकडून मिळालेला वारसा आहे, त्याच्याकडून मिळणारे बक्षीस. योद्ध्याच्या हातातील बाणांप्रमाणे तारुण्यात जन्मलेली मुले असतात. धन्य तो माणूस ज्याचा थरथर त्यांना भरलेला आहे. न्यायालयात त्यांच्या विरोधकांशी वाद घालताना त्यांना लाज वाटणार नाही.</w:t>
      </w:r>
    </w:p>
    <w:p/>
    <w:p>
      <w:r xmlns:w="http://schemas.openxmlformats.org/wordprocessingml/2006/main">
        <w:t xml:space="preserve">ईयोब 21:9 त्यांची घरे भयापासून सुरक्षित आहेत, देवाची काठी त्यांच्यावर नाही.</w:t>
      </w:r>
    </w:p>
    <w:p/>
    <w:p>
      <w:r xmlns:w="http://schemas.openxmlformats.org/wordprocessingml/2006/main">
        <w:t xml:space="preserve">जे लोक वाईट करतात त्यांना बहुतेक वेळा संपत्ती आणि सुरक्षिततेने पुरस्कृत केले जाते, तर जे चांगले करतात त्यांना देवाच्या काठीने त्रास सहन करावा लागतो.</w:t>
      </w:r>
    </w:p>
    <w:p/>
    <w:p>
      <w:r xmlns:w="http://schemas.openxmlformats.org/wordprocessingml/2006/main">
        <w:t xml:space="preserve">1. उलट दिसत असूनही देव न्यायी आणि नीतिमान आहे.</w:t>
      </w:r>
    </w:p>
    <w:p/>
    <w:p>
      <w:r xmlns:w="http://schemas.openxmlformats.org/wordprocessingml/2006/main">
        <w:t xml:space="preserve">2. आपल्या कृतींचे परिणाम, चांगले आणि वाईट दोन्ही, शाश्वत परिणाम आहेत.</w:t>
      </w:r>
    </w:p>
    <w:p/>
    <w:p>
      <w:r xmlns:w="http://schemas.openxmlformats.org/wordprocessingml/2006/main">
        <w:t xml:space="preserve">1. स्तोत्र 37:27-29 "वाईटापासून दूर जा आणि चांगले करा; म्हणून तुम्ही सदैव राहाल. कारण परमेश्वराला न्याय आवडतो; तो त्याच्या संतांना सोडणार नाही. ते कायमचे जतन केले जातात, परंतु दुष्टांचे वंशज कापले जातील. बंद.</w:t>
      </w:r>
    </w:p>
    <w:p/>
    <w:p>
      <w:r xmlns:w="http://schemas.openxmlformats.org/wordprocessingml/2006/main">
        <w:t xml:space="preserve">2. नीतिसूत्रे 11:19 "जशी नीतिमत्ता जीवनाकडे नेत असते, त्याचप्रमाणे जो वाईटाचा पाठलाग करतो तो स्वतःच्या मृत्यूपर्यंत त्याचा पाठलाग करतो."</w:t>
      </w:r>
    </w:p>
    <w:p/>
    <w:p>
      <w:r xmlns:w="http://schemas.openxmlformats.org/wordprocessingml/2006/main">
        <w:t xml:space="preserve">ईयोब 21:10 त्यांचा बैल लिंग वाढतो आणि तो चुकत नाही. त्यांची गाय वासरू आहे, तिच्या वासराला जात नाही.</w:t>
      </w:r>
    </w:p>
    <w:p/>
    <w:p>
      <w:r xmlns:w="http://schemas.openxmlformats.org/wordprocessingml/2006/main">
        <w:t xml:space="preserve">देव धार्मिकांना भरपूर भौतिक आशीर्वाद देतो.</w:t>
      </w:r>
    </w:p>
    <w:p/>
    <w:p>
      <w:r xmlns:w="http://schemas.openxmlformats.org/wordprocessingml/2006/main">
        <w:t xml:space="preserve">१: देवाचे आशीर्वाद भौतिक वस्तूंच्या पलीकडे अर्थपूर्ण आहेत.</w:t>
      </w:r>
    </w:p>
    <w:p/>
    <w:p>
      <w:r xmlns:w="http://schemas.openxmlformats.org/wordprocessingml/2006/main">
        <w:t xml:space="preserve">२: देवाच्या सर्व आशीर्वादांसाठी आपण नम्र आणि कृतज्ञ राहिले पाहिजे.</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34:8 - चाखून पाहा की परमेश्वर चांगला आहे; जो त्याचा आश्रय घेतो तो धन्य.</w:t>
      </w:r>
    </w:p>
    <w:p/>
    <w:p>
      <w:r xmlns:w="http://schemas.openxmlformats.org/wordprocessingml/2006/main">
        <w:t xml:space="preserve">Job 21:11 ते आपल्या लहान मुलांना कळपाप्रमाणे बाहेर पाठवतात आणि त्यांची मुले नाचतात.</w:t>
      </w:r>
    </w:p>
    <w:p/>
    <w:p>
      <w:r xmlns:w="http://schemas.openxmlformats.org/wordprocessingml/2006/main">
        <w:t xml:space="preserve">ईयोबचे कुटुंब त्यांच्याकडे असलेल्या विपुलतेने आणि स्वातंत्र्यामुळे आनंदित आहे.</w:t>
      </w:r>
    </w:p>
    <w:p/>
    <w:p>
      <w:r xmlns:w="http://schemas.openxmlformats.org/wordprocessingml/2006/main">
        <w:t xml:space="preserve">1: देवाच्या आशीर्वादाद्वारे आपण आपल्या विपुलतेमध्ये आणि स्वातंत्र्यामध्ये आनंद मिळवू शकतो.</w:t>
      </w:r>
    </w:p>
    <w:p/>
    <w:p>
      <w:r xmlns:w="http://schemas.openxmlformats.org/wordprocessingml/2006/main">
        <w:t xml:space="preserve">२: देवाकडून मिळालेले आशीर्वाद ओळखून समाधान आणि कृतज्ञता येते.</w:t>
      </w:r>
    </w:p>
    <w:p/>
    <w:p>
      <w:r xmlns:w="http://schemas.openxmlformats.org/wordprocessingml/2006/main">
        <w:t xml:space="preserve">1: स्तोत्र 126:2 - मग आमचे तोंड हास्याने भरले, आणि आमच्या जीभ आनंदाने ओरडली.</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ईयोब 21:12 ते डफ आणि वीणा घेतात आणि अंगाच्या आवाजाने आनंदित होतात.</w:t>
      </w:r>
    </w:p>
    <w:p/>
    <w:p>
      <w:r xmlns:w="http://schemas.openxmlformats.org/wordprocessingml/2006/main">
        <w:t xml:space="preserve">हा उतारा अशा लोकांबद्दल बोलतो जे संगीताचा आनंद घेतात आणि अंगाच्या आवाजात आनंद घेतात.</w:t>
      </w:r>
    </w:p>
    <w:p/>
    <w:p>
      <w:r xmlns:w="http://schemas.openxmlformats.org/wordprocessingml/2006/main">
        <w:t xml:space="preserve">1. देवाच्या निर्मितीमध्ये आनंद करा: संगीताचा आनंद</w:t>
      </w:r>
    </w:p>
    <w:p/>
    <w:p>
      <w:r xmlns:w="http://schemas.openxmlformats.org/wordprocessingml/2006/main">
        <w:t xml:space="preserve">2. संकटग्रस्त जगात समाधान: छोट्या छोट्या गोष्टींमध्ये आनंद शोधणे</w:t>
      </w:r>
    </w:p>
    <w:p/>
    <w:p>
      <w:r xmlns:w="http://schemas.openxmlformats.org/wordprocessingml/2006/main">
        <w:t xml:space="preserve">1. स्तोत्र 98:4-6 सर्व पृथ्वी, परमेश्वराचा जयजयकार कर. आनंदी गाण्यात भाग घ्या आणि स्तुती गा! वीणा, वीणा आणि सुरांच्या आवाजाने परमेश्वराची स्तुती करा! कर्णे आणि शिंगाच्या आवाजाने राजा, परमेश्वरासमोर आनंदी आवाज करा!</w:t>
      </w:r>
    </w:p>
    <w:p/>
    <w:p>
      <w:r xmlns:w="http://schemas.openxmlformats.org/wordprocessingml/2006/main">
        <w:t xml:space="preserve">2. उपदेशक 3:4 रडण्याची वेळ आणि हसण्याची वेळ; शोक करण्याची वेळ आणि नृत्य करण्याची वेळ.</w:t>
      </w:r>
    </w:p>
    <w:p/>
    <w:p>
      <w:r xmlns:w="http://schemas.openxmlformats.org/wordprocessingml/2006/main">
        <w:t xml:space="preserve">ईयोब 21:13 ते आपले दिवस संपत्तीत घालवतात आणि क्षणार्धात थडग्यात जातात.</w:t>
      </w:r>
    </w:p>
    <w:p/>
    <w:p>
      <w:r xmlns:w="http://schemas.openxmlformats.org/wordprocessingml/2006/main">
        <w:t xml:space="preserve">लोकांकडे मोठी संपत्ती असू शकते आणि क्षणार्धात ते थडग्यात जाऊ शकतात.</w:t>
      </w:r>
    </w:p>
    <w:p/>
    <w:p>
      <w:r xmlns:w="http://schemas.openxmlformats.org/wordprocessingml/2006/main">
        <w:t xml:space="preserve">1. द व्हॅनिटी ऑफ रिचेस: आमचे जीवन एका क्षणात कसे बदलू शकते</w:t>
      </w:r>
    </w:p>
    <w:p/>
    <w:p>
      <w:r xmlns:w="http://schemas.openxmlformats.org/wordprocessingml/2006/main">
        <w:t xml:space="preserve">2. जीवनाचा क्षणभंगुरता: आम्ही आमच्यासोबत काहीही घेऊ शकत नाही</w:t>
      </w:r>
    </w:p>
    <w:p/>
    <w:p>
      <w:r xmlns:w="http://schemas.openxmlformats.org/wordprocessingml/2006/main">
        <w:t xml:space="preserve">1. जेम्स 4:14 -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2. उपदेशक 5:14-15 - "श्रीमंतांची संपत्ती हे त्यांचे तटबंदीचे शहर आहे; ते त्या भिंतीची फार उंचीची कल्पना करतात. पण जेव्हा ते ओरडतात तेव्हा परमेश्वराचा राग त्यांच्यावर भडकतो; तो किल्ल्याचा नाश करतो. त्यांच्या ताकदीचा."</w:t>
      </w:r>
    </w:p>
    <w:p/>
    <w:p>
      <w:r xmlns:w="http://schemas.openxmlformats.org/wordprocessingml/2006/main">
        <w:t xml:space="preserve">Job 21:14 म्हणून ते देवाला म्हणतात, आमच्यापासून दूर जा. कारण तुझे मार्ग जाणून घेण्याची आमची इच्छा नाही.</w:t>
      </w:r>
    </w:p>
    <w:p/>
    <w:p>
      <w:r xmlns:w="http://schemas.openxmlformats.org/wordprocessingml/2006/main">
        <w:t xml:space="preserve">लोक देवाच्या मार्गांचे ज्ञान नाकारतात आणि त्यांना एकटे सोडण्याची इच्छा करतात.</w:t>
      </w:r>
    </w:p>
    <w:p/>
    <w:p>
      <w:r xmlns:w="http://schemas.openxmlformats.org/wordprocessingml/2006/main">
        <w:t xml:space="preserve">1. देवाच्या मार्गांचे ज्ञान मिळवण्यासाठी आम्हाला बोलावले आहे, ते कितीही अस्वस्थ वाटत असले तरीही.</w:t>
      </w:r>
    </w:p>
    <w:p/>
    <w:p>
      <w:r xmlns:w="http://schemas.openxmlformats.org/wordprocessingml/2006/main">
        <w:t xml:space="preserve">2. आपण देवाच्या बुद्धीपासून दूर जाऊ नये, तर त्याऐवजी ते समजून घेण्याचा प्रयत्न केला पाहिजे.</w:t>
      </w:r>
    </w:p>
    <w:p/>
    <w:p>
      <w:r xmlns:w="http://schemas.openxmlformats.org/wordprocessingml/2006/main">
        <w:t xml:space="preserve">1. नीतिसूत्रे 4:7 - "शहाणपण ही मुख्य गोष्ट आहे; म्हणून शहाणपण मिळवा: आणि तुमच्या सर्व गोष्टींसह समज मिळवा."</w:t>
      </w:r>
    </w:p>
    <w:p/>
    <w:p>
      <w:r xmlns:w="http://schemas.openxmlformats.org/wordprocessingml/2006/main">
        <w:t xml:space="preserve">2. स्तोत्र 25: 4-5 - "हे परमेश्वरा, मला तुझे मार्ग दाखव; मला तुझे मार्ग शिकव. मला तुझ्या सत्यात ने आणि मला शिकव. कारण तू माझ्या तारणाचा देव आहेस; मी दिवसभर तुझी वाट पाहतो. ."</w:t>
      </w:r>
    </w:p>
    <w:p/>
    <w:p>
      <w:r xmlns:w="http://schemas.openxmlformats.org/wordprocessingml/2006/main">
        <w:t xml:space="preserve">ईयोब 21:15 सर्वशक्तिमान काय आहे की आपण त्याची सेवा करावी? आणि जर आपण त्याला प्रार्थना केली तर आपल्याला काय फायदा होईल?</w:t>
      </w:r>
    </w:p>
    <w:p/>
    <w:p>
      <w:r xmlns:w="http://schemas.openxmlformats.org/wordprocessingml/2006/main">
        <w:t xml:space="preserve">या वचनात लोकांनी देवाची सेवा का करावी आणि त्याला प्रार्थना केल्याने काय फायदा होतो असा प्रश्न पडतो.</w:t>
      </w:r>
    </w:p>
    <w:p/>
    <w:p>
      <w:r xmlns:w="http://schemas.openxmlformats.org/wordprocessingml/2006/main">
        <w:t xml:space="preserve">1: देवाचे प्रेम आणि दया आपण देवाची सेवा केली पाहिजे कारण त्याचे आपल्यावरील प्रेम आणि दया, जे आपल्या मानवी समजापेक्षा खूप मोठे आहे.</w:t>
      </w:r>
    </w:p>
    <w:p/>
    <w:p>
      <w:r xmlns:w="http://schemas.openxmlformats.org/wordprocessingml/2006/main">
        <w:t xml:space="preserve">2: अनंतकाळचे जीवन आपण देवाला प्रार्थना केली पाहिजे कारण आपण त्याच्या मार्गाचे अनुसरण केल्यास तो आपल्याला स्वर्गात अनंतकाळचे जीवन प्रदान करतो.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p>
      <w:r xmlns:w="http://schemas.openxmlformats.org/wordprocessingml/2006/main">
        <w:t xml:space="preserve">2: स्तोत्रसंहिता 34:8 हे चाखून पाहा की परमेश्वर चांगला आहे: धन्य तो माणूस जो त्याच्यावर विश्वास ठेवतो.</w:t>
      </w:r>
    </w:p>
    <w:p/>
    <w:p>
      <w:r xmlns:w="http://schemas.openxmlformats.org/wordprocessingml/2006/main">
        <w:t xml:space="preserve">ईयोब 21:16 पाहा, त्यांचे भले त्यांच्या हातात नाही. दुष्टांचा सल्ला माझ्यापासून दूर आहे.</w:t>
      </w:r>
    </w:p>
    <w:p/>
    <w:p>
      <w:r xmlns:w="http://schemas.openxmlformats.org/wordprocessingml/2006/main">
        <w:t xml:space="preserve">ईयोब पुष्टी करतो की दुष्टांचे स्वतःच्या नशिबावर नियंत्रण नसते आणि त्याचा सल्ला त्यांच्याशी संबंधित नाही.</w:t>
      </w:r>
    </w:p>
    <w:p/>
    <w:p>
      <w:r xmlns:w="http://schemas.openxmlformats.org/wordprocessingml/2006/main">
        <w:t xml:space="preserve">1. चांगली कृत्ये कधीही निष्फळ होणार नाहीत.</w:t>
      </w:r>
    </w:p>
    <w:p/>
    <w:p>
      <w:r xmlns:w="http://schemas.openxmlformats.org/wordprocessingml/2006/main">
        <w:t xml:space="preserve">2. परमेश्वर स्वतःची काळजी घेतो आणि निर्दोषांना न्याय देईल.</w:t>
      </w:r>
    </w:p>
    <w:p/>
    <w:p>
      <w:r xmlns:w="http://schemas.openxmlformats.org/wordprocessingml/2006/main">
        <w:t xml:space="preserve">1. नीतिसूत्रे 10:3-4 "परमेश्वर नीतिमानांना उपाशी ठेवत नाही, परंतु तो दुष्टांची लालसा मिटवतो. ढिलाईमुळे गरिबी येते, पण कष्टाळूचा हात श्रीमंत होतो."</w:t>
      </w:r>
    </w:p>
    <w:p/>
    <w:p>
      <w:r xmlns:w="http://schemas.openxmlformats.org/wordprocessingml/2006/main">
        <w:t xml:space="preserve">2. स्तोत्र 37:17-19 "कारण दुष्टांचा नाश केला जाईल; परंतु जे प्रभूची वाट पाहत आहेत, ते पृथ्वीचे वतन करतील. कारण थोडा वेळ आणि दुष्ट यापुढे राहणार नाहीत; खरोखर, तुम्ही काळजीपूर्वक पहाल. त्याच्या जागेसाठी, परंतु ते यापुढे राहणार नाही. परंतु नम्र लोकांना पृथ्वीचे वतन मिळेल आणि ते विपुल शांततेत आनंदित होतील."</w:t>
      </w:r>
    </w:p>
    <w:p/>
    <w:p>
      <w:r xmlns:w="http://schemas.openxmlformats.org/wordprocessingml/2006/main">
        <w:t xml:space="preserve">ईयोब 21:17 दुष्टांचा मेणबत्ती किती वेळा विझतो! आणि त्यांचा नाश किती वेळा त्यांच्यावर येतो. देव त्याच्या क्रोधाने दुःख वाटून घेतो.</w:t>
      </w:r>
    </w:p>
    <w:p/>
    <w:p>
      <w:r xmlns:w="http://schemas.openxmlformats.org/wordprocessingml/2006/main">
        <w:t xml:space="preserve">देव त्याच्या क्रोधात दुःख निर्माण करून दुष्ट लोकांना शिक्षा करतो.</w:t>
      </w:r>
    </w:p>
    <w:p/>
    <w:p>
      <w:r xmlns:w="http://schemas.openxmlformats.org/wordprocessingml/2006/main">
        <w:t xml:space="preserve">1. दुष्टपणाचे परिणाम - देवाचा क्रोध कसा विनाशाकडे नेईल</w:t>
      </w:r>
    </w:p>
    <w:p/>
    <w:p>
      <w:r xmlns:w="http://schemas.openxmlformats.org/wordprocessingml/2006/main">
        <w:t xml:space="preserve">2. देवाचा न्याय - दुष्टांची शिक्षा समजून घेणे</w:t>
      </w:r>
    </w:p>
    <w:p/>
    <w:p>
      <w:r xmlns:w="http://schemas.openxmlformats.org/wordprocessingml/2006/main">
        <w:t xml:space="preserve">1. नीतिसूत्रे 11:21 - "याची खात्री बाळगा: दुष्टांना शिक्षा होणार नाही, परंतु जे नीतिमान आहेत ते मुक्त होतील."</w:t>
      </w:r>
    </w:p>
    <w:p/>
    <w:p>
      <w:r xmlns:w="http://schemas.openxmlformats.org/wordprocessingml/2006/main">
        <w:t xml:space="preserve">2. स्तोत्र 37:28 - "कारण परमेश्वराला न्याय आवडतो आणि तो त्याच्या विश्वासू लोकांना सोडणार नाही. तो त्यांना कायमचे राखील, परंतु दुष्टांच्या मुलांचा नाश होईल."</w:t>
      </w:r>
    </w:p>
    <w:p/>
    <w:p>
      <w:r xmlns:w="http://schemas.openxmlformats.org/wordprocessingml/2006/main">
        <w:t xml:space="preserve">ईयोब 21:18 ते वार्‍यापुढील भुसासारखे आहेत आणि वादळाने वाहून नेणार्‍या भुसासारखे आहेत.</w:t>
      </w:r>
    </w:p>
    <w:p/>
    <w:p>
      <w:r xmlns:w="http://schemas.openxmlformats.org/wordprocessingml/2006/main">
        <w:t xml:space="preserve">दुष्टांचा शेवटी नाश होईल.</w:t>
      </w:r>
    </w:p>
    <w:p/>
    <w:p>
      <w:r xmlns:w="http://schemas.openxmlformats.org/wordprocessingml/2006/main">
        <w:t xml:space="preserve">1: देव दुष्टांचा न्याय करेल आणि त्यांना न्याय देईल.</w:t>
      </w:r>
    </w:p>
    <w:p/>
    <w:p>
      <w:r xmlns:w="http://schemas.openxmlformats.org/wordprocessingml/2006/main">
        <w:t xml:space="preserve">2: दुष्टांचे नशीब नाश आहे, परंतु नीतिमानांना प्रतिफळ मिळेल.</w:t>
      </w:r>
    </w:p>
    <w:p/>
    <w:p>
      <w:r xmlns:w="http://schemas.openxmlformats.org/wordprocessingml/2006/main">
        <w:t xml:space="preserve">1: नीतिसूत्रे 11:5-7 "निर्दोषाचा नीतिमत्ता त्याचा मार्ग सरळ ठेवतो, परंतु दुष्ट त्याच्या दुष्टपणाने पडतो. सरळ लोकांचे नीतिमत्व त्यांना सोडवते, परंतु विश्वासघातकी लोक त्यांच्या वासनेने पकडले जातात. जेव्हा दुष्टांचा मृत्यू होतो. , त्याची आशा नष्ट होईल आणि संपत्तीची अपेक्षा देखील नष्ट होईल.</w:t>
      </w:r>
    </w:p>
    <w:p/>
    <w:p>
      <w:r xmlns:w="http://schemas.openxmlformats.org/wordprocessingml/2006/main">
        <w:t xml:space="preserve">2: मॅथ्यू 16:27 "कारण मनुष्याचा पुत्र त्याच्या पित्याच्या गौरवात त्याच्या देवदूतांसह येणार आहे, आणि मग तो प्रत्येक व्यक्तीला त्याने केलेल्या कृत्यांप्रमाणे परतफेड देईल."</w:t>
      </w:r>
    </w:p>
    <w:p/>
    <w:p>
      <w:r xmlns:w="http://schemas.openxmlformats.org/wordprocessingml/2006/main">
        <w:t xml:space="preserve">ईयोब 21:19 देव त्याच्या मुलांसाठी त्याचे अपराध ठेवतो; तो त्याला प्रतिफळ देतो आणि त्याला ते कळेल.</w:t>
      </w:r>
    </w:p>
    <w:p/>
    <w:p>
      <w:r xmlns:w="http://schemas.openxmlformats.org/wordprocessingml/2006/main">
        <w:t xml:space="preserve">देव माणसाच्या पापांची दखल घेईल आणि त्यानुसार त्याला बक्षीस देईल आणि मनुष्याला याची जाणीव होईल.</w:t>
      </w:r>
    </w:p>
    <w:p/>
    <w:p>
      <w:r xmlns:w="http://schemas.openxmlformats.org/wordprocessingml/2006/main">
        <w:t xml:space="preserve">1. पापाचे परिणाम: देवाचा न्याय समजून घेणे</w:t>
      </w:r>
    </w:p>
    <w:p/>
    <w:p>
      <w:r xmlns:w="http://schemas.openxmlformats.org/wordprocessingml/2006/main">
        <w:t xml:space="preserve">2. आपल्या जीवनावर पालकांच्या पापाचा प्रभाव</w:t>
      </w:r>
    </w:p>
    <w:p/>
    <w:p>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नीतिसूत्रे 22:8 - जो कोणी अन्याय पेरतो तो आपत्तीचे पीक घेईल, आणि त्याच्या क्रोधाची काठी अपयशी ठरेल.</w:t>
      </w:r>
    </w:p>
    <w:p/>
    <w:p>
      <w:r xmlns:w="http://schemas.openxmlformats.org/wordprocessingml/2006/main">
        <w:t xml:space="preserve">ईयोब 21:20 त्याचे डोळे त्याचा नाश पाहतील आणि तो सर्वशक्तिमान देवाचा क्रोध पिईल.</w:t>
      </w:r>
    </w:p>
    <w:p/>
    <w:p>
      <w:r xmlns:w="http://schemas.openxmlformats.org/wordprocessingml/2006/main">
        <w:t xml:space="preserve">ईयोब या वस्तुस्थितीबद्दल शोक व्यक्त करतो की दुष्ट लोक त्यांच्या चुकीच्या कृत्यांनंतरही यशस्वी होताना दिसतात, तर नीतिमानांना जीवनात त्रास होतो.</w:t>
      </w:r>
    </w:p>
    <w:p/>
    <w:p>
      <w:r xmlns:w="http://schemas.openxmlformats.org/wordprocessingml/2006/main">
        <w:t xml:space="preserve">1. न्यायाची अपरिहार्यता - देवाचा न्याय तात्काळ असू शकत नाही, परंतु तो निश्चित आणि अपरिहार्य आहे.</w:t>
      </w:r>
    </w:p>
    <w:p/>
    <w:p>
      <w:r xmlns:w="http://schemas.openxmlformats.org/wordprocessingml/2006/main">
        <w:t xml:space="preserve">2. दृष्टीकोनाची शक्ती - जीवनातील संघर्षांकडे आपण ज्या प्रकारे पाहतो त्यामुळे सर्व फरक पडू शकतो.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ईयोब 21:21 त्याच्या नंतर त्याच्या घरात त्याला काय आनंद आहे, जेव्हा त्याच्या महिन्याची संख्या कमी झाली आहे?</w:t>
      </w:r>
    </w:p>
    <w:p/>
    <w:p>
      <w:r xmlns:w="http://schemas.openxmlformats.org/wordprocessingml/2006/main">
        <w:t xml:space="preserve">दिवस खूप कमी असताना आणि त्यांचा मृत्यू अटळ असताना लोकांनी त्यांच्या जीवनाचा आनंद का घ्यावा असे नोकरीचे प्रश्न आहेत.</w:t>
      </w:r>
    </w:p>
    <w:p/>
    <w:p>
      <w:r xmlns:w="http://schemas.openxmlformats.org/wordprocessingml/2006/main">
        <w:t xml:space="preserve">1. आयुष्य मौल्यवान आणि छोटं आहे हे जाणून आयुष्य पूर्ण जगा.</w:t>
      </w:r>
    </w:p>
    <w:p/>
    <w:p>
      <w:r xmlns:w="http://schemas.openxmlformats.org/wordprocessingml/2006/main">
        <w:t xml:space="preserve">2. जीवनाला गृहीत धरू नका, आणि लक्षात ठेवा की मृत्यू निश्चित आहे.</w:t>
      </w:r>
    </w:p>
    <w:p/>
    <w:p>
      <w:r xmlns:w="http://schemas.openxmlformats.org/wordprocessingml/2006/main">
        <w:t xml:space="preserve">1. स्तोत्र 90:12 म्हणून आम्हांला आमचे दिवस मोजण्यास शिकवा, जेणेकरून आम्ही आमचे अंतःकरण शहाणपणाकडे लावू.</w:t>
      </w:r>
    </w:p>
    <w:p/>
    <w:p>
      <w:r xmlns:w="http://schemas.openxmlformats.org/wordprocessingml/2006/main">
        <w:t xml:space="preserve">2. उपदेशक 7:2 मेजवानीच्या घरी जाण्यापेक्षा शोक करणार्‍या घरी जाणे चांगले आहे; कारण सर्व माणसांचा अंत आहे. आणि जिवंत लोक ते त्याच्या हृदयात घालतील.</w:t>
      </w:r>
    </w:p>
    <w:p/>
    <w:p>
      <w:r xmlns:w="http://schemas.openxmlformats.org/wordprocessingml/2006/main">
        <w:t xml:space="preserve">ईयोब 21:22 कोणी देवाला ज्ञान शिकवेल का? तो उच्च लोकांचा न्याय करतो.</w:t>
      </w:r>
    </w:p>
    <w:p/>
    <w:p>
      <w:r xmlns:w="http://schemas.openxmlformats.org/wordprocessingml/2006/main">
        <w:t xml:space="preserve">हा उतारा यावर जोर देतो की देव हा अंतिम न्यायाधीश आहे आणि त्याला कोणीही ज्ञान शिकवू शकत नाही.</w:t>
      </w:r>
    </w:p>
    <w:p/>
    <w:p>
      <w:r xmlns:w="http://schemas.openxmlformats.org/wordprocessingml/2006/main">
        <w:t xml:space="preserve">1. "सर्वांचा न्यायाधीश: नोकरीचा अभ्यास 21:22"</w:t>
      </w:r>
    </w:p>
    <w:p/>
    <w:p>
      <w:r xmlns:w="http://schemas.openxmlformats.org/wordprocessingml/2006/main">
        <w:t xml:space="preserve">2. "देवाचे सार्वभौमत्व: नोकरी 21:22 समजून घेणे"</w:t>
      </w:r>
    </w:p>
    <w:p/>
    <w:p>
      <w:r xmlns:w="http://schemas.openxmlformats.org/wordprocessingml/2006/main">
        <w:t xml:space="preserve">1. यशया 40:13-14 - "परमेश्वराच्या आत्म्याचे मार्गदर्शन कोणी केले आहे, किंवा त्याचा सल्लागार म्हणून त्याला कोणी शिकवले आहे? त्याने कोणाचा सल्ला घेतला आणि कोणी त्याला शिकवले, आणि त्याला न्यायाच्या मार्गात शिकवले आणि त्याला शिकवले. ज्ञान, आणि त्याला समजण्याचा मार्ग दाखवला?"</w:t>
      </w:r>
    </w:p>
    <w:p/>
    <w:p>
      <w:r xmlns:w="http://schemas.openxmlformats.org/wordprocessingml/2006/main">
        <w:t xml:space="preserve">2. स्तोत्र 50:6 - "आणि आकाश त्याचे नीतिमत्व घोषित करेल: कारण देव स्वत: न्यायाधीश आहे. सेलाह."</w:t>
      </w:r>
    </w:p>
    <w:p/>
    <w:p>
      <w:r xmlns:w="http://schemas.openxmlformats.org/wordprocessingml/2006/main">
        <w:t xml:space="preserve">ईयोब 21:23 माणूस पूर्णपणे निश्चिंत व शांत राहून पूर्ण शक्तीने मरतो.</w:t>
      </w:r>
    </w:p>
    <w:p/>
    <w:p>
      <w:r xmlns:w="http://schemas.openxmlformats.org/wordprocessingml/2006/main">
        <w:t xml:space="preserve">आरामदायी जीवन जगूनही एखादी व्यक्ती पूर्ण ताकदीने कशी मरू शकते हे या श्लोकात सांगितले आहे.</w:t>
      </w:r>
    </w:p>
    <w:p/>
    <w:p>
      <w:r xmlns:w="http://schemas.openxmlformats.org/wordprocessingml/2006/main">
        <w:t xml:space="preserve">1. प्रभूमध्ये आरामात जगणे: ख्रिस्तामध्ये सामर्थ्य आणि समाधान शोधणे</w:t>
      </w:r>
    </w:p>
    <w:p/>
    <w:p>
      <w:r xmlns:w="http://schemas.openxmlformats.org/wordprocessingml/2006/main">
        <w:t xml:space="preserve">2. प्रत्येक क्षणाची कदर करा: जीवनात कृतज्ञता आणि समाधान जोपासणे</w:t>
      </w:r>
    </w:p>
    <w:p/>
    <w:p>
      <w:r xmlns:w="http://schemas.openxmlformats.org/wordprocessingml/2006/main">
        <w:t xml:space="preserve">1. स्तोत्र 118:24 हा दिवस परमेश्वराने बनवला आहे. आम्ही त्यात आनंदी आणि आनंदी होऊ.</w:t>
      </w:r>
    </w:p>
    <w:p/>
    <w:p>
      <w:r xmlns:w="http://schemas.openxmlformats.org/wordprocessingml/2006/main">
        <w:t xml:space="preserve">2. उपदेशक 7:2 मेजवानीच्या घरी जाण्यापेक्षा शोक करणार्‍या घरी जाणे चांगले आहे; कारण सर्व माणसांचा अंत आहे. आणि जिवंत लोक ते त्याच्या हृदयात घालतील.</w:t>
      </w:r>
    </w:p>
    <w:p/>
    <w:p>
      <w:r xmlns:w="http://schemas.openxmlformats.org/wordprocessingml/2006/main">
        <w:t xml:space="preserve">ईयोब 21:24 त्याचे स्तन दुधाने भरलेले आहेत आणि त्याची हाडे मज्जाने ओलसर आहेत.</w:t>
      </w:r>
    </w:p>
    <w:p/>
    <w:p>
      <w:r xmlns:w="http://schemas.openxmlformats.org/wordprocessingml/2006/main">
        <w:t xml:space="preserve">परिच्छेद ईयोबचे जीवन पौष्टिक दूध आणि मज्जा यांनी समृद्ध असल्याचे सांगतो.</w:t>
      </w:r>
    </w:p>
    <w:p/>
    <w:p>
      <w:r xmlns:w="http://schemas.openxmlformats.org/wordprocessingml/2006/main">
        <w:t xml:space="preserve">१: देवाची विपुलता आपले पोषण कसे करू शकते</w:t>
      </w:r>
    </w:p>
    <w:p/>
    <w:p>
      <w:r xmlns:w="http://schemas.openxmlformats.org/wordprocessingml/2006/main">
        <w:t xml:space="preserve">२: देवाच्या तरतुदींचा आनंद घेणे</w:t>
      </w:r>
    </w:p>
    <w:p/>
    <w:p>
      <w:r xmlns:w="http://schemas.openxmlformats.org/wordprocessingml/2006/main">
        <w:t xml:space="preserve">1: स्तोत्र 23:5 - "माझ्या शत्रूंसमोर तू माझ्यासमोर मेज तयार करतोस. तू माझ्या डोक्यावर तेलाचा अभिषेक करतोस; माझा प्याला ओसंडून वाहतो."</w:t>
      </w:r>
    </w:p>
    <w:p/>
    <w:p>
      <w:r xmlns:w="http://schemas.openxmlformats.org/wordprocessingml/2006/main">
        <w:t xml:space="preserve">2: जॉन 6:35 - "येशू त्यांना म्हणाला, मी जीवनाची भाकर आहे; जो माझ्याकडे येईल त्याला भूक लागणार नाही आणि जो माझ्यावर विश्वास ठेवतो त्याला कधीही तहान लागणार नाही.</w:t>
      </w:r>
    </w:p>
    <w:p/>
    <w:p>
      <w:r xmlns:w="http://schemas.openxmlformats.org/wordprocessingml/2006/main">
        <w:t xml:space="preserve">ईयोब 21:25 आणि दुसरा त्याच्या जिवाच्या कटुतेने मरतो, तो कधीही आनंदाने खात नाही.</w:t>
      </w:r>
    </w:p>
    <w:p/>
    <w:p>
      <w:r xmlns:w="http://schemas.openxmlformats.org/wordprocessingml/2006/main">
        <w:t xml:space="preserve">एखादी व्यक्ती अत्यंत दुःखाने मरू शकते आणि जीवनात कधीही आनंद अनुभवू शकत नाही.</w:t>
      </w:r>
    </w:p>
    <w:p/>
    <w:p>
      <w:r xmlns:w="http://schemas.openxmlformats.org/wordprocessingml/2006/main">
        <w:t xml:space="preserve">1. आपल्यासाठी देवाची योजना नेहमीच सोपी नसते, परंतु तरीही ती चांगली असते.</w:t>
      </w:r>
    </w:p>
    <w:p/>
    <w:p>
      <w:r xmlns:w="http://schemas.openxmlformats.org/wordprocessingml/2006/main">
        <w:t xml:space="preserve">2. आपण संकटातही देवावर विश्वास ठेवू शकतो आणि अगदी अंधारातही आनंद मिळवू शकतो.</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स्तोत्र 84:11-12 - कारण परमेश्वर देव सूर्य आणि ढाल आहे; परमेश्वर कृपा आणि सन्मान देतो; ज्यांचे चालणे निर्दोष आहे त्यांच्यापासून तो कोणतीही चांगली गोष्ट रोखत नाही. हे सर्वशक्तिमान परमेश्वरा, जो तुझ्यावर विश्वास ठेवतो तो धन्य!</w:t>
      </w:r>
    </w:p>
    <w:p/>
    <w:p>
      <w:r xmlns:w="http://schemas.openxmlformats.org/wordprocessingml/2006/main">
        <w:t xml:space="preserve">ईयोब 21:26 ते धुळीत सारखेच पडून राहतील आणि किडे त्यांना झाकतील.</w:t>
      </w:r>
    </w:p>
    <w:p/>
    <w:p>
      <w:r xmlns:w="http://schemas.openxmlformats.org/wordprocessingml/2006/main">
        <w:t xml:space="preserve">जॉब जीवनातील अन्यायाबद्दल शोक व्यक्त करतो आणि कबूल करतो की सर्व लोक, त्यांच्या नैतिक चारित्र्याची पर्वा न करता, मरतील आणि कृमींनी झाकले जातील.</w:t>
      </w:r>
    </w:p>
    <w:p/>
    <w:p>
      <w:r xmlns:w="http://schemas.openxmlformats.org/wordprocessingml/2006/main">
        <w:t xml:space="preserve">1. जीवन क्षणभंगुर आहे, त्यामुळे तुम्ही सचोटीने जीवन जगता याची खात्री करा.</w:t>
      </w:r>
    </w:p>
    <w:p/>
    <w:p>
      <w:r xmlns:w="http://schemas.openxmlformats.org/wordprocessingml/2006/main">
        <w:t xml:space="preserve">2. देव न्यायी आहे आणि सर्व लोकांचा त्यांच्या कृतींनुसार न्याय करेल.</w:t>
      </w:r>
    </w:p>
    <w:p/>
    <w:p>
      <w:r xmlns:w="http://schemas.openxmlformats.org/wordprocessingml/2006/main">
        <w:t xml:space="preserve">1. उपदेशक 12:13-14 आपण संपूर्ण प्रकरणाचा निष्कर्ष ऐकू या: देवाची भीती बाळगा आणि त्याच्या आज्ञा पाळा, कारण हे सर्व मनुष्याचे आहे. कारण देव प्रत्येक कामाचा न्याय करेल, त्यात प्रत्येक गुप्त गोष्टीचा समावेश आहे, मग तो चांगला असो वा वाईट.</w:t>
      </w:r>
    </w:p>
    <w:p/>
    <w:p>
      <w:r xmlns:w="http://schemas.openxmlformats.org/wordprocessingml/2006/main">
        <w:t xml:space="preserve">2. रोमन्स 2: 6-8 जो प्रत्येकाला त्याच्या कृत्यांनुसार प्रतिफळ देईल: जे धीराने चांगले कार्य करत राहून गौरव, सन्मान आणि अमरत्व शोधतात त्यांना अनंतकाळचे जीवन; पण जे स्वार्थी आहेत आणि सत्याचे पालन करीत नाहीत, तर अनीतिचे पालन करतात त्यांच्यावर क्रोध आणि क्रोध आहे.</w:t>
      </w:r>
    </w:p>
    <w:p/>
    <w:p>
      <w:r xmlns:w="http://schemas.openxmlformats.org/wordprocessingml/2006/main">
        <w:t xml:space="preserve">ईयोब 21:27 पाहा, मला तुमचे विचार माहीत आहेत आणि तुम्ही माझ्याविरुद्ध चुकीची कल्पना करत आहात.</w:t>
      </w:r>
    </w:p>
    <w:p/>
    <w:p>
      <w:r xmlns:w="http://schemas.openxmlformats.org/wordprocessingml/2006/main">
        <w:t xml:space="preserve">ईयोब 21:27 मधील हा उतारा देवाच्या सर्वज्ञतेबद्दल बोलतो, आपले विचार आणि योजना चुकीच्या असल्या तरीही ओळखतो.</w:t>
      </w:r>
    </w:p>
    <w:p/>
    <w:p>
      <w:r xmlns:w="http://schemas.openxmlformats.org/wordprocessingml/2006/main">
        <w:t xml:space="preserve">1. देवाचे सर्वज्ञान - देव सर्वज्ञ आणि सर्व पाहणारा आहे या सत्याचा शोध घेणे आणि या सत्याचा आपल्या जीवनावर कसा परिणाम व्हायला हवा.</w:t>
      </w:r>
    </w:p>
    <w:p/>
    <w:p>
      <w:r xmlns:w="http://schemas.openxmlformats.org/wordprocessingml/2006/main">
        <w:t xml:space="preserve">2. देवाच्या ज्ञानाच्या प्रकाशात जगणे - आपल्या प्रत्येक विचार आणि कृतीबद्दल देवाच्या ज्ञानाचा आदर करणार्‍या मार्गाने कसे जगायचे याचे परीक्षण करणे.</w:t>
      </w:r>
    </w:p>
    <w:p/>
    <w:p>
      <w:r xmlns:w="http://schemas.openxmlformats.org/wordprocessingml/2006/main">
        <w:t xml:space="preserve">1. स्तोत्र 139:1-4 - हे परमेश्वरा, तू माझा शोध घेतलास आणि मला ओळखलेस! मी केव्हा बसतो आणि कधी उठतो हे तुला माहीत आहे; तू माझे विचार दुरूनच ओळखतोस. तू माझा मार्ग आणि माझे पडणे शोधतोस आणि माझ्या सर्व मार्गांशी परिचित आहात. माझ्या जिभेवर शब्द येण्याआधीच, हे परमेश्वरा, तुला ते पूर्णपणे माहित आहे.</w:t>
      </w:r>
    </w:p>
    <w:p/>
    <w:p>
      <w:r xmlns:w="http://schemas.openxmlformats.org/wordprocessingml/2006/main">
        <w:t xml:space="preserve">2. इब्री लोकांस 4:13 - आणि कोणताही प्राणी त्याच्या दृष्टीपासून लपलेला नाही, परंतु ज्याच्याकडे आपण हिशेब द्यायला हवा त्याच्या डोळ्यांसमोर सर्व नग्न आणि उघड आहेत.</w:t>
      </w:r>
    </w:p>
    <w:p/>
    <w:p>
      <w:r xmlns:w="http://schemas.openxmlformats.org/wordprocessingml/2006/main">
        <w:t xml:space="preserve">Job 21:28 कारण तुम्ही म्हणता, राजपुत्राचे घर कोठे आहे? आणि दुष्टांची राहण्याची ठिकाणे कोठे आहेत?</w:t>
      </w:r>
    </w:p>
    <w:p/>
    <w:p>
      <w:r xmlns:w="http://schemas.openxmlformats.org/wordprocessingml/2006/main">
        <w:t xml:space="preserve">हा उतारा आहे दुष्ट लोक कसे समृद्ध आणि आनंदी जीवन जगतात, तर नीतिमान दुःख सहन करतात.</w:t>
      </w:r>
    </w:p>
    <w:p/>
    <w:p>
      <w:r xmlns:w="http://schemas.openxmlformats.org/wordprocessingml/2006/main">
        <w:t xml:space="preserve">1. "दुष्टांची प्रगती का होते याचे रहस्य"</w:t>
      </w:r>
    </w:p>
    <w:p/>
    <w:p>
      <w:r xmlns:w="http://schemas.openxmlformats.org/wordprocessingml/2006/main">
        <w:t xml:space="preserve">2. "दुष्टपणा आणि धार्मिकता यातील फरक"</w:t>
      </w:r>
    </w:p>
    <w:p/>
    <w:p>
      <w:r xmlns:w="http://schemas.openxmlformats.org/wordprocessingml/2006/main">
        <w:t xml:space="preserve">1. स्तोत्र 37:1-2 "दुष्कर्म करणार्‍यांमुळे घाबरू नकोस, अधर्म करणार्‍यांचा मत्सर करू नकोस. कारण ते लवकरच गवतासारखे कापले जातील आणि हिरव्या वनस्पतींप्रमाणे सुकून जातील."</w:t>
      </w:r>
    </w:p>
    <w:p/>
    <w:p>
      <w:r xmlns:w="http://schemas.openxmlformats.org/wordprocessingml/2006/main">
        <w:t xml:space="preserve">2. नीतिसूत्रे 16:8 "अधिकार नसलेल्या मोठ्या कमाईपेक्षा धार्मिकतेने थोडे चांगले आहे."</w:t>
      </w:r>
    </w:p>
    <w:p/>
    <w:p>
      <w:r xmlns:w="http://schemas.openxmlformats.org/wordprocessingml/2006/main">
        <w:t xml:space="preserve">Job 21:29 वाटेने जाणाऱ्यांना तुम्ही विचारले नाही काय? आणि त्यांची चिन्हे तुम्हाला माहीत नाहीत का,</w:t>
      </w:r>
    </w:p>
    <w:p/>
    <w:p>
      <w:r xmlns:w="http://schemas.openxmlformats.org/wordprocessingml/2006/main">
        <w:t xml:space="preserve">जॉब 21:29 इतरांच्या अनुभवांचे ऐकणे आणि शिकणे याच्या महत्त्वाबद्दल सांगते.</w:t>
      </w:r>
    </w:p>
    <w:p/>
    <w:p>
      <w:r xmlns:w="http://schemas.openxmlformats.org/wordprocessingml/2006/main">
        <w:t xml:space="preserve">1: आपण इतरांकडून शिकण्यासाठी खुले असले पाहिजे.</w:t>
      </w:r>
    </w:p>
    <w:p/>
    <w:p>
      <w:r xmlns:w="http://schemas.openxmlformats.org/wordprocessingml/2006/main">
        <w:t xml:space="preserve">२: ज्ञानाच्या शोधात आपण नम्र असले पाहिजे.</w:t>
      </w:r>
    </w:p>
    <w:p/>
    <w:p>
      <w:r xmlns:w="http://schemas.openxmlformats.org/wordprocessingml/2006/main">
        <w:t xml:space="preserve">1: नीतिसूत्रे 25:12 - डुकराच्या थुंकीत सोन्याच्या अंगठीप्रमाणे विवेक नसलेली सुंदर स्त्री आहे.</w:t>
      </w:r>
    </w:p>
    <w:p/>
    <w:p>
      <w:r xmlns:w="http://schemas.openxmlformats.org/wordprocessingml/2006/main">
        <w:t xml:space="preserve">2: जेम्स 1:19 - तर मग, माझ्या प्रिय बंधूंनो, प्रत्येक मनुष्याने ऐकण्यास तत्पर, बोलण्यास मंद, क्रोध करण्यास मंद असावं.</w:t>
      </w:r>
    </w:p>
    <w:p/>
    <w:p>
      <w:r xmlns:w="http://schemas.openxmlformats.org/wordprocessingml/2006/main">
        <w:t xml:space="preserve">ईयोब 21:30 की दुर्जन नाशाच्या दिवसासाठी राखीव आहे? त्यांना क्रोधाच्या दिवशी बाहेर आणले जाईल.</w:t>
      </w:r>
    </w:p>
    <w:p/>
    <w:p>
      <w:r xmlns:w="http://schemas.openxmlformats.org/wordprocessingml/2006/main">
        <w:t xml:space="preserve">क्रोधाच्या दिवशी दुष्टांना न्याय दिला जाईल.</w:t>
      </w:r>
    </w:p>
    <w:p/>
    <w:p>
      <w:r xmlns:w="http://schemas.openxmlformats.org/wordprocessingml/2006/main">
        <w:t xml:space="preserve">1. क्रोधाचा दिवस समजून घेणे</w:t>
      </w:r>
    </w:p>
    <w:p/>
    <w:p>
      <w:r xmlns:w="http://schemas.openxmlformats.org/wordprocessingml/2006/main">
        <w:t xml:space="preserve">2. दुष्ट आणि देवाचा न्याय</w:t>
      </w:r>
    </w:p>
    <w:p/>
    <w:p>
      <w:r xmlns:w="http://schemas.openxmlformats.org/wordprocessingml/2006/main">
        <w:t xml:space="preserve">1. रोमन्स 2:5-11 - जे सत्य दडपतात त्यांच्या सर्व अनीतिविरुद्ध देवाचा न्याय आणि क्रोध प्रकट होईल</w:t>
      </w:r>
    </w:p>
    <w:p/>
    <w:p>
      <w:r xmlns:w="http://schemas.openxmlformats.org/wordprocessingml/2006/main">
        <w:t xml:space="preserve">2. 2 थेस्सलनीकांस 1:6-9 - जे त्याला ओळखत नाहीत त्यांना देव त्याच्या उपस्थितीपासून दूर आणि त्याच्या पराक्रमाच्या गौरवाने शाश्वत विनाशाने परतफेड करेल</w:t>
      </w:r>
    </w:p>
    <w:p/>
    <w:p>
      <w:r xmlns:w="http://schemas.openxmlformats.org/wordprocessingml/2006/main">
        <w:t xml:space="preserve">ईयोब 21:31 त्याच्या तोंडासमोर त्याचा मार्ग कोण सांगेल? आणि त्याने जे केले ते त्याला कोण देईल?</w:t>
      </w:r>
    </w:p>
    <w:p/>
    <w:p>
      <w:r xmlns:w="http://schemas.openxmlformats.org/wordprocessingml/2006/main">
        <w:t xml:space="preserve">हा परिच्छेद देवाचे मार्ग पूर्णपणे समजून घेण्यास आणि त्याच्या कार्यांसाठी त्याला प्रतिफळ देण्यास सक्षम आहे असे प्रश्न विचारतो.</w:t>
      </w:r>
    </w:p>
    <w:p/>
    <w:p>
      <w:r xmlns:w="http://schemas.openxmlformats.org/wordprocessingml/2006/main">
        <w:t xml:space="preserve">1. देवाचे मार्ग अगम्य आहेत - देवाच्या सामर्थ्याचा आणि न्यायाचा खोलवर शोध लावणे आणि आपण त्याचे हेतू कसे समजू शकत नाही.</w:t>
      </w:r>
    </w:p>
    <w:p/>
    <w:p>
      <w:r xmlns:w="http://schemas.openxmlformats.org/wordprocessingml/2006/main">
        <w:t xml:space="preserve">2. देवाची परतफेड करणे - आपल्या कृती आणि शब्दांद्वारे देवाचा सन्मान करण्याच्या महत्त्वाबद्दल ए.</w:t>
      </w:r>
    </w:p>
    <w:p/>
    <w:p>
      <w:r xmlns:w="http://schemas.openxmlformats.org/wordprocessingml/2006/main">
        <w:t xml:space="preserve">1. यशया 55:8-9 -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103:1-2 - हे माझ्या आत्म्या, परमेश्वराचा स्तुती कर: आणि जे काही माझ्या आत आहे, त्याच्या पवित्र नावाचा जयजयकार कर. हे माझ्या आत्म्या, परमेश्वराची स्तुती कर आणि त्याचे सर्व फायदे विसरू नकोस.</w:t>
      </w:r>
    </w:p>
    <w:p/>
    <w:p>
      <w:r xmlns:w="http://schemas.openxmlformats.org/wordprocessingml/2006/main">
        <w:t xml:space="preserve">ईयोब 21:32 तरीही त्याला कबरेत आणले जाईल आणि कबरेत राहील.</w:t>
      </w:r>
    </w:p>
    <w:p/>
    <w:p>
      <w:r xmlns:w="http://schemas.openxmlformats.org/wordprocessingml/2006/main">
        <w:t xml:space="preserve">ईयोबचा देवावरचा भरवसा त्याच्या दु:ख सहन करूनही कायम आहे आणि तो कबूल करतो की शेवटी सर्वांना कबरेत आणले जाईल आणि कबरेत राहतील.</w:t>
      </w:r>
    </w:p>
    <w:p/>
    <w:p>
      <w:r xmlns:w="http://schemas.openxmlformats.org/wordprocessingml/2006/main">
        <w:t xml:space="preserve">1. आपल्या सर्वांना कबरेत आणले जाईल हे जाणून घेण्याचा दिलासा</w:t>
      </w:r>
    </w:p>
    <w:p/>
    <w:p>
      <w:r xmlns:w="http://schemas.openxmlformats.org/wordprocessingml/2006/main">
        <w:t xml:space="preserve">2. देवावरील विश्वासाद्वारे दुःखात सामर्थ्य मिळवणे</w:t>
      </w:r>
    </w:p>
    <w:p/>
    <w:p>
      <w:r xmlns:w="http://schemas.openxmlformats.org/wordprocessingml/2006/main">
        <w:t xml:space="preserve">1. उपदेशक 3:2 - जन्म घेण्याची वेळ आणि मरण्याची वेळ</w:t>
      </w:r>
    </w:p>
    <w:p/>
    <w:p>
      <w:r xmlns:w="http://schemas.openxmlformats.org/wordprocessingml/2006/main">
        <w:t xml:space="preserve">2. इब्री लोकांस 11:13 - हे सर्व विश्वासाने मरण पावले, त्यांना वचने न मिळाल्याने, परंतु त्यांना दुरून पाहिले, आणि त्यांचे मन वळवले, त्यांना मिठी मारली आणि कबूल केले की ते पृथ्वीवर अनोळखी आणि यात्रेकरू आहेत.</w:t>
      </w:r>
    </w:p>
    <w:p/>
    <w:p>
      <w:r xmlns:w="http://schemas.openxmlformats.org/wordprocessingml/2006/main">
        <w:t xml:space="preserve">ईयोब 21:33 खोऱ्यातील ढग त्याला गोड वाटतील, आणि प्रत्येक माणूस त्याच्या मागे धावेल, जसे त्याच्यापुढे असंख्य आहेत.</w:t>
      </w:r>
    </w:p>
    <w:p/>
    <w:p>
      <w:r xmlns:w="http://schemas.openxmlformats.org/wordprocessingml/2006/main">
        <w:t xml:space="preserve">ईयोब कबरेच्या सांत्वनाची आकांक्षा बाळगतो, कारण त्याच्या आधी बरेच लोक गेले आहेत आणि नंतर येतील.</w:t>
      </w:r>
    </w:p>
    <w:p/>
    <w:p>
      <w:r xmlns:w="http://schemas.openxmlformats.org/wordprocessingml/2006/main">
        <w:t xml:space="preserve">1. मृत्यूला घाबरू नका: नोकरी 21:33 कडून आश्वासन</w:t>
      </w:r>
    </w:p>
    <w:p/>
    <w:p>
      <w:r xmlns:w="http://schemas.openxmlformats.org/wordprocessingml/2006/main">
        <w:t xml:space="preserve">2. जाणून आरामात जगणे: नोकरीमध्ये मृत्यूचे आश्वासन 21:33</w:t>
      </w:r>
    </w:p>
    <w:p/>
    <w:p>
      <w:r xmlns:w="http://schemas.openxmlformats.org/wordprocessingml/2006/main">
        <w:t xml:space="preserve">1. उपदेशक 3:2 - जन्म घेण्याची वेळ आणि मरण्याची वेळ</w:t>
      </w:r>
    </w:p>
    <w:p/>
    <w:p>
      <w:r xmlns:w="http://schemas.openxmlformats.org/wordprocessingml/2006/main">
        <w:t xml:space="preserve">2. स्तोत्र 23:4 - होय, जरी मी मृत्यूच्या सावलीच्या दरीतून चाललो तरी मी कोणत्याही वाईटाला घाबरणार नाही</w:t>
      </w:r>
    </w:p>
    <w:p/>
    <w:p>
      <w:r xmlns:w="http://schemas.openxmlformats.org/wordprocessingml/2006/main">
        <w:t xml:space="preserve">ईयोब 21:34 मग तुम्ही माझे सांत्वन व्यर्थ कसे करता?</w:t>
      </w:r>
    </w:p>
    <w:p/>
    <w:p>
      <w:r xmlns:w="http://schemas.openxmlformats.org/wordprocessingml/2006/main">
        <w:t xml:space="preserve">ईयोबचा हा उतारा ईयोबच्या त्याच्या मित्रांना सांत्वन करण्याच्या प्रयत्नांबद्दलच्या निराशाविषयी बोलतो, कारण ते कोणतीही सत्य उत्तरे देत नाहीत.</w:t>
      </w:r>
    </w:p>
    <w:p/>
    <w:p>
      <w:r xmlns:w="http://schemas.openxmlformats.org/wordprocessingml/2006/main">
        <w:t xml:space="preserve">1. देवाचे सांत्वन सत्य आहे - जॉब 21:34 लाँचिंग पॅड म्हणून वापरणे, हे खोट्यापेक्षा देवाचे सांत्वन सत्यातून कसे येते हे शोधून काढेल.</w:t>
      </w:r>
    </w:p>
    <w:p/>
    <w:p>
      <w:r xmlns:w="http://schemas.openxmlformats.org/wordprocessingml/2006/main">
        <w:t xml:space="preserve">2. प्रामाणिक मैत्रीची गरज - ईयोब 21:34 ईयोबला खऱ्या मैत्रीची आणि समर्थनाची गरज सांगते आणि हे इतरांसोबतच्या आपल्या नातेसंबंधात देवाचे सत्य प्रतिबिंबित करण्याचे महत्त्व तपासेल.</w:t>
      </w:r>
    </w:p>
    <w:p/>
    <w:p>
      <w:r xmlns:w="http://schemas.openxmlformats.org/wordprocessingml/2006/main">
        <w:t xml:space="preserve">1. स्तोत्र 145:18 - जे लोक त्याला हाक मारतात, जे त्याला सत्याने हाक मारतात त्यांच्या सर्वांच्या जवळ परमेश्वर आहे.</w:t>
      </w:r>
    </w:p>
    <w:p/>
    <w:p>
      <w:r xmlns:w="http://schemas.openxmlformats.org/wordprocessingml/2006/main">
        <w:t xml:space="preserve">2. कलस्सियन 3:9 - एकमेकांशी खोटे बोलू नका, कारण तुम्ही जुने स्वत्व त्याच्या आचरणांसह काढून टाकले आहे.</w:t>
      </w:r>
    </w:p>
    <w:p/>
    <w:p>
      <w:r xmlns:w="http://schemas.openxmlformats.org/wordprocessingml/2006/main">
        <w:t xml:space="preserve">ईयोबच्या 22 व्या अध्यायात ईयोबचा तिसरा मित्र, एलीफझचा प्रतिसाद दर्शविला आहे, जो ईयोबवर विविध पापांचा आरोप करणारे भाषण देतो आणि देवाकडून पुनर्स्थापना आणि आशीर्वाद मिळविण्यासाठी त्याला पश्चात्ताप करण्यास उद्युक्त करतो.</w:t>
      </w:r>
    </w:p>
    <w:p/>
    <w:p>
      <w:r xmlns:w="http://schemas.openxmlformats.org/wordprocessingml/2006/main">
        <w:t xml:space="preserve">1 ला परिच्छेद: एलीफाझने ईयोबवर दुष्ट असल्याचा आरोप केला आणि त्याच्या धार्मिकतेने देवाला काय फायदा होतो असा प्रश्न केला. तो ठामपणे सांगतो की देव दुष्टांना शिक्षा करतो पण जे सरळ आहेत त्यांना आशीर्वाद देतात (जॉब 22:1-11).</w:t>
      </w:r>
    </w:p>
    <w:p/>
    <w:p>
      <w:r xmlns:w="http://schemas.openxmlformats.org/wordprocessingml/2006/main">
        <w:t xml:space="preserve">2रा परिच्छेद: एलीफाझने ईयोबवर विशिष्ट आरोपांची यादी केली आहे, असा दावा केला आहे की त्याने गरिबांवर अत्याचार केले, भुकेल्यांना अन्न आणि पाण्यापासून वंचित ठेवले, अनाथांना वाईट वागणूक दिली आणि वैयक्तिक फायद्यासाठी इतरांचे शोषण केले. तो सुचवतो की या कृतींमुळे ईयोबवर दैवी न्याय झाला आहे (जॉब 22:12-20).</w:t>
      </w:r>
    </w:p>
    <w:p/>
    <w:p>
      <w:r xmlns:w="http://schemas.openxmlformats.org/wordprocessingml/2006/main">
        <w:t xml:space="preserve">3रा परिच्छेद: एलीफाझने ईयोबला देवासमोर नम्र होण्याचा, त्याच्या पापांबद्दल पश्चात्ताप करण्याचा आणि त्याच्याकडे परत जाण्याचा सल्ला दिला. तो वचन देतो की जर ईयोबने असे केले तर त्याला पुनर्संचयित केले जाईल आणि पुन्हा एकदा समृद्धीचा अनुभव येईल (ईयोब 22:21-30).</w:t>
      </w:r>
    </w:p>
    <w:p/>
    <w:p>
      <w:r xmlns:w="http://schemas.openxmlformats.org/wordprocessingml/2006/main">
        <w:t xml:space="preserve">सारांश,</w:t>
      </w:r>
    </w:p>
    <w:p>
      <w:r xmlns:w="http://schemas.openxmlformats.org/wordprocessingml/2006/main">
        <w:t xml:space="preserve">नोकरीचे बाविसावा अध्याय सादर करतो:</w:t>
      </w:r>
    </w:p>
    <w:p>
      <w:r xmlns:w="http://schemas.openxmlformats.org/wordprocessingml/2006/main">
        <w:t xml:space="preserve">प्रतिसाद,</w:t>
      </w:r>
    </w:p>
    <w:p>
      <w:r xmlns:w="http://schemas.openxmlformats.org/wordprocessingml/2006/main">
        <w:t xml:space="preserve">आणि ईयोबच्या दुःखाच्या प्रतिक्रियेत एलिफझने व्यक्त केलेला आरोप.</w:t>
      </w:r>
    </w:p>
    <w:p/>
    <w:p>
      <w:r xmlns:w="http://schemas.openxmlformats.org/wordprocessingml/2006/main">
        <w:t xml:space="preserve">चुकीचे कृत्य करून आरोप हायलाइट करणे,</w:t>
      </w:r>
    </w:p>
    <w:p>
      <w:r xmlns:w="http://schemas.openxmlformats.org/wordprocessingml/2006/main">
        <w:t xml:space="preserve">आणि पुनर्संचयित करण्याच्या आग्रहाद्वारे प्राप्त झालेल्या पश्चात्तापावर जोर देणे.</w:t>
      </w:r>
    </w:p>
    <w:p>
      <w:r xmlns:w="http://schemas.openxmlformats.org/wordprocessingml/2006/main">
        <w:t xml:space="preserve">ईश्‍वरी न्यायाचा शोध घेण्याबाबत दाखवलेल्या धर्मशास्त्रीय प्रतिबिंबाचा उल्लेख करणे, जॉबच्या पुस्तकातील दु:खांवरील विविध दृष्टीकोनांचे प्रतिनिधित्व करणारे मूर्त स्वरूप.</w:t>
      </w:r>
    </w:p>
    <w:p/>
    <w:p>
      <w:r xmlns:w="http://schemas.openxmlformats.org/wordprocessingml/2006/main">
        <w:t xml:space="preserve">ईयोब 22:1 तेमानी अलीफज म्हणाला,</w:t>
      </w:r>
    </w:p>
    <w:p/>
    <w:p>
      <w:r xmlns:w="http://schemas.openxmlformats.org/wordprocessingml/2006/main">
        <w:t xml:space="preserve">एलीफाझ टेमानी ईयोबच्या दुःखावर टीका करतो आणि देवाची कृपा मिळविण्याचा सल्ला देतो.</w:t>
      </w:r>
    </w:p>
    <w:p/>
    <w:p>
      <w:r xmlns:w="http://schemas.openxmlformats.org/wordprocessingml/2006/main">
        <w:t xml:space="preserve">1. आज्ञाधारकपणा आणि नम्रतेद्वारे देवाची कृपा प्राप्त होते.</w:t>
      </w:r>
    </w:p>
    <w:p/>
    <w:p>
      <w:r xmlns:w="http://schemas.openxmlformats.org/wordprocessingml/2006/main">
        <w:t xml:space="preserve">2. आपली परिस्थिती कितीही कठीण असली तरी आपण देवावर विश्वास ठेवला पाहिजे.</w:t>
      </w:r>
    </w:p>
    <w:p/>
    <w:p>
      <w:r xmlns:w="http://schemas.openxmlformats.org/wordprocessingml/2006/main">
        <w:t xml:space="preserve">1. फिलिप्पैकर 4: 6-7 -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ईयोब 22:2 एखादा मनुष्य देवाला फायद्याचा ठरू शकतो, जसा ज्ञानी माणूस स्वत:ला लाभदायक ठरू शकतो?</w:t>
      </w:r>
    </w:p>
    <w:p/>
    <w:p>
      <w:r xmlns:w="http://schemas.openxmlformats.org/wordprocessingml/2006/main">
        <w:t xml:space="preserve">एखादा मनुष्य ज्ञानी होऊन देवाला जितका फायदेशीर ठरू शकतो तितका तो स्वत:साठी फायदेशीर ठरू शकतो का, असा प्रश्न नोकरीला आहे.</w:t>
      </w:r>
    </w:p>
    <w:p/>
    <w:p>
      <w:r xmlns:w="http://schemas.openxmlformats.org/wordprocessingml/2006/main">
        <w:t xml:space="preserve">1. "बुद्धीचे बक्षीस: स्वतःला आणि देवाला लाभदायक बनवणे"</w:t>
      </w:r>
    </w:p>
    <w:p/>
    <w:p>
      <w:r xmlns:w="http://schemas.openxmlformats.org/wordprocessingml/2006/main">
        <w:t xml:space="preserve">2. "आध्यात्मिक प्रवास: देवासाठी फायदेशीर बनणे"</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2. नीतिसूत्रे 1:7 - "परमेश्‍वराचे भय हे ज्ञानाची सुरुवात आहे; पण मूर्ख लोक शहाणपण आणि शिकवण तुच्छ मानतात."</w:t>
      </w:r>
    </w:p>
    <w:p/>
    <w:p>
      <w:r xmlns:w="http://schemas.openxmlformats.org/wordprocessingml/2006/main">
        <w:t xml:space="preserve">ईयोब 22:3 तू नीतिमान आहेस यात सर्वशक्तिमान देवाला काही आनंद आहे का? किंवा तू तुझे मार्ग परिपूर्ण करणे हे त्याचे फायदे आहे का?</w:t>
      </w:r>
    </w:p>
    <w:p/>
    <w:p>
      <w:r xmlns:w="http://schemas.openxmlformats.org/wordprocessingml/2006/main">
        <w:t xml:space="preserve">जर एखादी व्यक्ती नीतिमान असेल आणि त्यांचे मार्ग परिपूर्ण असतील तर ते देवासाठी फायदेशीर आहे का असा प्रश्न उताऱ्यात आहे.</w:t>
      </w:r>
    </w:p>
    <w:p/>
    <w:p>
      <w:r xmlns:w="http://schemas.openxmlformats.org/wordprocessingml/2006/main">
        <w:t xml:space="preserve">1: देवाला आपल्या नीतिमत्त्वाची गरज नाही, परंतु आपली धार्मिकता आपल्यासाठी फायदेशीर आहे.</w:t>
      </w:r>
    </w:p>
    <w:p/>
    <w:p>
      <w:r xmlns:w="http://schemas.openxmlformats.org/wordprocessingml/2006/main">
        <w:t xml:space="preserve">२: आपण नीतिमान बनण्याचा प्रयत्न केला पाहिजे आणि आपले मार्ग देवाच्या फायद्यासाठी नव्हे तर आपल्या स्वतःसाठी परिपूर्ण बनवले पाहिजेत.</w:t>
      </w:r>
    </w:p>
    <w:p/>
    <w:p>
      <w:r xmlns:w="http://schemas.openxmlformats.org/wordprocessingml/2006/main">
        <w:t xml:space="preserve">1: मॅथ्यू 5:48 म्हणून परिपूर्ण व्हा, जसे की तुमचा स्वर्गीय पिता परिपूर्ण आहे</w:t>
      </w:r>
    </w:p>
    <w:p/>
    <w:p>
      <w:r xmlns:w="http://schemas.openxmlformats.org/wordprocessingml/2006/main">
        <w:t xml:space="preserve">2: रोमन्स 6:19 कारण ज्याप्रमाणे तुम्ही एकेकाळी तुमच्या सदस्यांना अशुद्धतेचे गुलाम म्हणून आणि अधर्माचे गुलाम म्हणून सादर केले ज्यामुळे अधिक अधर्माकडे नेले, त्याचप्रमाणे आता तुमच्या सदस्यांना पवित्रतेकडे नेणाऱ्या धार्मिकतेचे गुलाम म्हणून सादर करा.</w:t>
      </w:r>
    </w:p>
    <w:p/>
    <w:p>
      <w:r xmlns:w="http://schemas.openxmlformats.org/wordprocessingml/2006/main">
        <w:t xml:space="preserve">ईयोब 22:4 तुझ्या भीतीने तो तुला दोष देईल काय? तो तुझ्याबरोबर न्यायाला येईल का?</w:t>
      </w:r>
    </w:p>
    <w:p/>
    <w:p>
      <w:r xmlns:w="http://schemas.openxmlformats.org/wordprocessingml/2006/main">
        <w:t xml:space="preserve">हा उतारा प्रश्न करतो की देव भय किंवा आदराने आपला सामना करेल आणि आपला न्याय करेल.</w:t>
      </w:r>
    </w:p>
    <w:p/>
    <w:p>
      <w:r xmlns:w="http://schemas.openxmlformats.org/wordprocessingml/2006/main">
        <w:t xml:space="preserve">1. देवाचे भय ही शहाणपणाची सुरुवात आहे</w:t>
      </w:r>
    </w:p>
    <w:p/>
    <w:p>
      <w:r xmlns:w="http://schemas.openxmlformats.org/wordprocessingml/2006/main">
        <w:t xml:space="preserve">2. देवाचे प्रेम त्याच्या न्यायापेक्षा श्रेष्ठ आहे</w:t>
      </w:r>
    </w:p>
    <w:p/>
    <w:p>
      <w:r xmlns:w="http://schemas.openxmlformats.org/wordprocessingml/2006/main">
        <w:t xml:space="preserve">1. स्तोत्र 111:10 "परमेश्वराचे भय हे शहाणपणाची सुरुवात आहे; जे त्याचे पालन करतात त्यांना चांगली समज असते. त्याची स्तुती सदैव टिकते!"</w:t>
      </w:r>
    </w:p>
    <w:p/>
    <w:p>
      <w:r xmlns:w="http://schemas.openxmlformats.org/wordprocessingml/2006/main">
        <w:t xml:space="preserve">2. रोमन्स 5:8 "परंतु देव आपल्यावर त्याचे प्रेम दाखवतो की आपण पापी असतानाच ख्रिस्त आपल्यासाठी मरण पावला."</w:t>
      </w:r>
    </w:p>
    <w:p/>
    <w:p>
      <w:r xmlns:w="http://schemas.openxmlformats.org/wordprocessingml/2006/main">
        <w:t xml:space="preserve">ईयोब 22:5 तुझी दुष्टता मोठी नाही काय? आणि तुझे अनंत अपराध?</w:t>
      </w:r>
    </w:p>
    <w:p/>
    <w:p>
      <w:r xmlns:w="http://schemas.openxmlformats.org/wordprocessingml/2006/main">
        <w:t xml:space="preserve">ईयोब त्याच्या मित्राच्या दुष्टपणाबद्दल आणि असीम पापांबद्दल प्रश्न विचारत आहे.</w:t>
      </w:r>
    </w:p>
    <w:p/>
    <w:p>
      <w:r xmlns:w="http://schemas.openxmlformats.org/wordprocessingml/2006/main">
        <w:t xml:space="preserve">1. पापाचे परिणाम आहेत जे अनेकदा आपल्या लक्षात येण्यापेक्षा खूप मोठे असू शकतात.</w:t>
      </w:r>
    </w:p>
    <w:p/>
    <w:p>
      <w:r xmlns:w="http://schemas.openxmlformats.org/wordprocessingml/2006/main">
        <w:t xml:space="preserve">2. आपण आपल्या पापांची जबाबदारी घेतली पाहिजे आणि त्याबद्दल पश्चात्ताप केला पाहिजे.</w:t>
      </w:r>
    </w:p>
    <w:p/>
    <w:p>
      <w:r xmlns:w="http://schemas.openxmlformats.org/wordprocessingml/2006/main">
        <w:t xml:space="preserve">1. यशया 1:16-18 - "स्वतःला आंघोळ करा; स्वतःला शुद्ध करा; माझ्या डोळ्यांसमोरून तुमची वाईट कृत्ये काढून टाका; वाईट करणे थांबवा, चांगले करायला शिका; न्याय मिळवा, अत्याचार सुधारा; अनाथांना न्याय द्या, विधवेची बाजू मांडा."</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ईयोब 22:6 कारण तू तुझ्या भावाकडून विनाकारण गहाण घेतले आहेस आणि त्यांची वस्त्रे काढून टाकलीस.</w:t>
      </w:r>
    </w:p>
    <w:p/>
    <w:p>
      <w:r xmlns:w="http://schemas.openxmlformats.org/wordprocessingml/2006/main">
        <w:t xml:space="preserve">जॉब त्याच्या मित्रांवर गरीब लोकांचा गैरफायदा घेत असल्याचा आणि त्यांना स्वतःला कपड्यांचे साधन पुरवत नसल्याचा आरोप करत आहे.</w:t>
      </w:r>
    </w:p>
    <w:p/>
    <w:p>
      <w:r xmlns:w="http://schemas.openxmlformats.org/wordprocessingml/2006/main">
        <w:t xml:space="preserve">1. उदारतेची शक्ती: आम्ही आमच्या संसाधनांसह इतरांना कसे आशीर्वाद देऊ शकतो</w:t>
      </w:r>
    </w:p>
    <w:p/>
    <w:p>
      <w:r xmlns:w="http://schemas.openxmlformats.org/wordprocessingml/2006/main">
        <w:t xml:space="preserve">2. धार्मिकतेने जगणे: गरीब आणि असुरक्षित लोकांची काळजी घेणे आमचे कर्तव्य</w:t>
      </w:r>
    </w:p>
    <w:p/>
    <w:p>
      <w:r xmlns:w="http://schemas.openxmlformats.org/wordprocessingml/2006/main">
        <w:t xml:space="preserve">1. इफिस 4:28: ज्याने चोरी केली आहे त्याने यापुढे चोरी करू नये; उलट त्याने आपल्या हातांनी चांगले काम करावे, जेणेकरून त्याला गरज असलेल्याला द्यावे लागेल.</w:t>
      </w:r>
    </w:p>
    <w:p/>
    <w:p>
      <w:r xmlns:w="http://schemas.openxmlformats.org/wordprocessingml/2006/main">
        <w:t xml:space="preserve">2. मॅथ्यू 25:40: आणि राजा त्यांना उत्तर देईल आणि त्यांना म्हणेल, मी तुम्हांला खरे सांगतो, कारण तुम्ही माझ्या या भावांपैकी सर्वात लहान असलेल्या एकासाठी हे केले आहे, ते तुम्ही माझ्यासाठी केले आहे.</w:t>
      </w:r>
    </w:p>
    <w:p/>
    <w:p>
      <w:r xmlns:w="http://schemas.openxmlformats.org/wordprocessingml/2006/main">
        <w:t xml:space="preserve">ईयोब 22:7 तू थकलेल्यांना प्यायला पाणी दिले नाहीस आणि भुकेल्यांना भाकर थांबवली आहेस.</w:t>
      </w:r>
    </w:p>
    <w:p/>
    <w:p>
      <w:r xmlns:w="http://schemas.openxmlformats.org/wordprocessingml/2006/main">
        <w:t xml:space="preserve">आपण उदार व्हावे आणि आपली संसाधने गरजूंसोबत सामायिक करावी अशी देवाची अपेक्षा आहे.</w:t>
      </w:r>
    </w:p>
    <w:p/>
    <w:p>
      <w:r xmlns:w="http://schemas.openxmlformats.org/wordprocessingml/2006/main">
        <w:t xml:space="preserve">1: येशू म्हणाला, कारण मला भूक लागली होती आणि तू मला खायला दिलेस, मला तहान लागली होती आणि तू मला प्यायला दिलेस, मी अनोळखी होतो आणि तू मला आत बोलावलेस (मॅथ्यू 25:35).</w:t>
      </w:r>
    </w:p>
    <w:p/>
    <w:p>
      <w:r xmlns:w="http://schemas.openxmlformats.org/wordprocessingml/2006/main">
        <w:t xml:space="preserve">2: जो गरीबांवर दयाळू आहे तो परमेश्वराला कर्ज देतो आणि त्याने केलेल्या कृत्यासाठी तो त्याला प्रतिफळ देईल (नीतिसूत्रे 19:17).</w:t>
      </w:r>
    </w:p>
    <w:p/>
    <w:p>
      <w:r xmlns:w="http://schemas.openxmlformats.org/wordprocessingml/2006/main">
        <w:t xml:space="preserve">1: गरज असलेल्या प्रभूच्या लोकांसोबत शेअर करा. आदरातिथ्य करा (रोमन्स 12:13).</w:t>
      </w:r>
    </w:p>
    <w:p/>
    <w:p>
      <w:r xmlns:w="http://schemas.openxmlformats.org/wordprocessingml/2006/main">
        <w:t xml:space="preserve">2: ज्याची डोळा उदार आहे त्याला आशीर्वाद मिळेल, कारण तो आपली भाकर गरिबांना देतो (नीतिसूत्रे 22:9).</w:t>
      </w:r>
    </w:p>
    <w:p/>
    <w:p>
      <w:r xmlns:w="http://schemas.openxmlformats.org/wordprocessingml/2006/main">
        <w:t xml:space="preserve">Job 22:8 पण पराक्रमी माणसासाठी, त्याच्याकडे पृथ्वी होती; आणि आदरणीय माणूस त्यात राहत असे.</w:t>
      </w:r>
    </w:p>
    <w:p/>
    <w:p>
      <w:r xmlns:w="http://schemas.openxmlformats.org/wordprocessingml/2006/main">
        <w:t xml:space="preserve">पराक्रमी माणसाला पृथ्वी दिली गेली आणि सन्माननीय माणसाला त्यात राहण्याची परवानगी देण्यात आली.</w:t>
      </w:r>
    </w:p>
    <w:p/>
    <w:p>
      <w:r xmlns:w="http://schemas.openxmlformats.org/wordprocessingml/2006/main">
        <w:t xml:space="preserve">1. सत्पुरुषांवर प्रभुचा आशीर्वाद - देव त्यांना पृथ्वीवर राहण्यासाठी आणि आनंद घेण्यासाठी एक जागा देऊन सन्मानित करतो.</w:t>
      </w:r>
    </w:p>
    <w:p/>
    <w:p>
      <w:r xmlns:w="http://schemas.openxmlformats.org/wordprocessingml/2006/main">
        <w:t xml:space="preserve">2. नम्रतेची शक्ती - जेव्हा आपण नम्रतेने जगतो तेव्हा आपल्याला परमेश्वराकडून आशीर्वाद मिळू शकतात.</w:t>
      </w:r>
    </w:p>
    <w:p/>
    <w:p>
      <w:r xmlns:w="http://schemas.openxmlformats.org/wordprocessingml/2006/main">
        <w:t xml:space="preserve">1. स्तोत्र 37:3-5 - परमेश्वरावर विश्वास ठेवा आणि चांगले करा; म्हणून तू त्या भूमीत राहशील आणि तुला खायला मिळेल. प्रभूमध्ये देखील आनंदी राहा आणि तो तुम्हाला तुमच्या मनातील इच्छा पूर्ण करेल. तुझा मार्ग परमेश्वराला सोपव. त्याच्यावर विश्वास ठेवा; त्याने ते पूर्ण करावे.</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ईयोब 22:9 तू विधवांना रिकामे पाठवलेस, अनाथांचे हात मोडले आहेत.</w:t>
      </w:r>
    </w:p>
    <w:p/>
    <w:p>
      <w:r xmlns:w="http://schemas.openxmlformats.org/wordprocessingml/2006/main">
        <w:t xml:space="preserve">विधवा आणि अनाथांना त्यांच्या हक्कांपासून वंचित ठेवले जात आहे.</w:t>
      </w:r>
    </w:p>
    <w:p/>
    <w:p>
      <w:r xmlns:w="http://schemas.openxmlformats.org/wordprocessingml/2006/main">
        <w:t xml:space="preserve">1. असुरक्षित लोकांची काळजी घेणे: आमच्या समाजातील विधवा आणि अनाथ</w:t>
      </w:r>
    </w:p>
    <w:p/>
    <w:p>
      <w:r xmlns:w="http://schemas.openxmlformats.org/wordprocessingml/2006/main">
        <w:t xml:space="preserve">2. तुटलेले मन: दुःखाला आशा कशी आणायची</w:t>
      </w:r>
    </w:p>
    <w:p/>
    <w:p>
      <w:r xmlns:w="http://schemas.openxmlformats.org/wordprocessingml/2006/main">
        <w:t xml:space="preserve">1. स्तोत्र 68:5-6 - अनाथांचा पिता आणि विधवांसाठी न्यायाधीश, देव त्याच्या पवित्र निवासस्थानात आहे. देव एकाकी लोकांसाठी घर बनवतो; तो कैद्यांना समृद्धीकडे नेतो, फक्त बंडखोर कोरड्या जमिनीत राहतात.</w:t>
      </w:r>
    </w:p>
    <w:p/>
    <w:p>
      <w:r xmlns:w="http://schemas.openxmlformats.org/wordprocessingml/2006/main">
        <w:t xml:space="preserve">2.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Job 22:10 म्हणून तुझ्याभोवती सापळे आहेत आणि अचानक भीतीने तुला त्रास दिला.</w:t>
      </w:r>
    </w:p>
    <w:p/>
    <w:p>
      <w:r xmlns:w="http://schemas.openxmlformats.org/wordprocessingml/2006/main">
        <w:t xml:space="preserve">ईयोबला त्याच्या कृत्यांबद्दल चेतावणी देण्यात आली होती आणि अचानक भीतीमुळे त्याला त्रास होईल.</w:t>
      </w:r>
    </w:p>
    <w:p/>
    <w:p>
      <w:r xmlns:w="http://schemas.openxmlformats.org/wordprocessingml/2006/main">
        <w:t xml:space="preserve">1. देवाचे इशारे आशीर्वादाकडे नेतात, शाप नाहीत</w:t>
      </w:r>
    </w:p>
    <w:p/>
    <w:p>
      <w:r xmlns:w="http://schemas.openxmlformats.org/wordprocessingml/2006/main">
        <w:t xml:space="preserve">2. आपल्या कृतींचे परिणाम अनपेक्षित भय होऊ शकतात</w:t>
      </w:r>
    </w:p>
    <w:p/>
    <w:p>
      <w:r xmlns:w="http://schemas.openxmlformats.org/wordprocessingml/2006/main">
        <w:t xml:space="preserve">1. नीतिसूत्रे 1:32, "कारण साध्या लोकांची आडमुठेपणा त्यांना मारून टाकेल, आणि मूर्खांची आत्मसंतुष्टता त्यांचा नाश करेल."</w:t>
      </w:r>
    </w:p>
    <w:p/>
    <w:p>
      <w:r xmlns:w="http://schemas.openxmlformats.org/wordprocessingml/2006/main">
        <w:t xml:space="preserve">2. स्तोत्र 91:3, "निश्चितच तो तुम्हांला पक्ष्यांच्या पाशापासून आणि प्राणघातक रोगापासून वाचवेल."</w:t>
      </w:r>
    </w:p>
    <w:p/>
    <w:p>
      <w:r xmlns:w="http://schemas.openxmlformats.org/wordprocessingml/2006/main">
        <w:t xml:space="preserve">Job 22:11 किंवा अंधार, जो तू पाहू शकत नाहीस. आणि भरपूर पाण्याने तुला झाकले आहे.</w:t>
      </w:r>
    </w:p>
    <w:p/>
    <w:p>
      <w:r xmlns:w="http://schemas.openxmlformats.org/wordprocessingml/2006/main">
        <w:t xml:space="preserve">ईयोब 22:11 मधील हा उतारा परिस्थितीच्या अंधाराबद्दल आणि भारावून गेल्याबद्दल बोलतो.</w:t>
      </w:r>
    </w:p>
    <w:p/>
    <w:p>
      <w:r xmlns:w="http://schemas.openxmlformats.org/wordprocessingml/2006/main">
        <w:t xml:space="preserve">1: अंधाराच्या वेळी देव आपला प्रकाश आहे आणि तो आपल्याला आपल्या संघर्षाच्या खोलातून बाहेर काढू शकतो.</w:t>
      </w:r>
    </w:p>
    <w:p/>
    <w:p>
      <w:r xmlns:w="http://schemas.openxmlformats.org/wordprocessingml/2006/main">
        <w:t xml:space="preserve">2: देव आपल्या संकटांपेक्षा मोठा आहे आणि आपल्या गरजेच्या वेळी आपल्याला सामर्थ्य प्रदान करेल.</w:t>
      </w:r>
    </w:p>
    <w:p/>
    <w:p>
      <w:r xmlns:w="http://schemas.openxmlformats.org/wordprocessingml/2006/main">
        <w:t xml:space="preserve">1: स्तोत्र 18:28-29 - "तू माझी मेणबत्ती पेटवशील: परमेश्वर माझा देव माझा अंधार उजळवेल. कारण तुझ्याद्वारे मी सैन्यातून पळून गेलो आहे; आणि माझ्या देवाने मी भिंतीवर उडी मारली आहे."</w:t>
      </w:r>
    </w:p>
    <w:p/>
    <w:p>
      <w:r xmlns:w="http://schemas.openxmlformats.org/wordprocessingml/2006/main">
        <w:t xml:space="preserve">2: यशया 9:2 - "जे लोक अंधारात चालत होते त्यांनी मोठा प्रकाश पाहिला आहे: जे मृत्यूच्या सावलीच्या देशात राहतात, त्यांच्यावर प्रकाश पडला आहे."</w:t>
      </w:r>
    </w:p>
    <w:p/>
    <w:p>
      <w:r xmlns:w="http://schemas.openxmlformats.org/wordprocessingml/2006/main">
        <w:t xml:space="preserve">ईयोब 22:12 देव स्वर्गाच्या उंचीवर नाही का? आणि ताऱ्यांची उंची पाहा, ते किती उंच आहेत!</w:t>
      </w:r>
    </w:p>
    <w:p/>
    <w:p>
      <w:r xmlns:w="http://schemas.openxmlformats.org/wordprocessingml/2006/main">
        <w:t xml:space="preserve">हा उतारा देवाच्या महानतेबद्दल आणि ताऱ्यांवरील त्याच्या सामर्थ्याबद्दल बोलतो.</w:t>
      </w:r>
    </w:p>
    <w:p/>
    <w:p>
      <w:r xmlns:w="http://schemas.openxmlformats.org/wordprocessingml/2006/main">
        <w:t xml:space="preserve">1. देव सर्वांपेक्षा महान आहे - ताऱ्यांच्या तुलनेत देवाच्या अतुलनीय शक्तीवर ए.</w:t>
      </w:r>
    </w:p>
    <w:p/>
    <w:p>
      <w:r xmlns:w="http://schemas.openxmlformats.org/wordprocessingml/2006/main">
        <w:t xml:space="preserve">2. देवाचा महिमा - देवाच्या वैभवाच्या अविश्वसनीय आश्चर्यावर ए.</w:t>
      </w:r>
    </w:p>
    <w:p/>
    <w:p>
      <w:r xmlns:w="http://schemas.openxmlformats.org/wordprocessingml/2006/main">
        <w:t xml:space="preserve">1. यशया 40:25-26 - मग तुम्ही माझी उपमा कोणाशी द्याल की मी बरोबरी करू? पवित्र म्हणतो. तुमचे डोळे वर वर करा आणि पाहा, या गोष्टी कोणी निर्माण केल्या आहेत, जो त्यांच्या सैन्याला संख्यानुसार बाहेर आणतो: तो आपल्या पराक्रमाच्या महानतेने त्या सर्वांना नावाने हाक मारतो, कारण तो सामर्थ्याने बलवान आहे. एकही चुकत नाही.</w:t>
      </w:r>
    </w:p>
    <w:p/>
    <w:p>
      <w:r xmlns:w="http://schemas.openxmlformats.org/wordprocessingml/2006/main">
        <w:t xml:space="preserve">2. स्तोत्र 8:3-4 - जेव्हा मी तुझ्या आकाशाचा, तुझ्या बोटांच्या कार्याचा, चंद्र आणि तारे यांचा विचार करतो, जे तू नियुक्त केले आहेस; माणूस म्हणजे काय, की तू त्याची आठवण ठेवतोस? आणि मनुष्याचा पुत्र, तू त्याची भेट घेशील का?</w:t>
      </w:r>
    </w:p>
    <w:p/>
    <w:p>
      <w:r xmlns:w="http://schemas.openxmlformats.org/wordprocessingml/2006/main">
        <w:t xml:space="preserve">Job 22:13 आणि तू म्हणशील, देवाला कसे कळेल? तो काळ्या ढगातून न्याय करू शकतो का?</w:t>
      </w:r>
    </w:p>
    <w:p/>
    <w:p>
      <w:r xmlns:w="http://schemas.openxmlformats.org/wordprocessingml/2006/main">
        <w:t xml:space="preserve">परिच्छेद सूचित करतो की मानव देवाच्या ज्ञानावर आणि निर्णयावर प्रश्नचिन्ह उपस्थित करतात.</w:t>
      </w:r>
    </w:p>
    <w:p/>
    <w:p>
      <w:r xmlns:w="http://schemas.openxmlformats.org/wordprocessingml/2006/main">
        <w:t xml:space="preserve">1: देवाची बुद्धी आपल्या समजूतदारपणाच्या कोणत्याही अंधारापेक्षा श्रेष्ठ आहे.</w:t>
      </w:r>
    </w:p>
    <w:p/>
    <w:p>
      <w:r xmlns:w="http://schemas.openxmlformats.org/wordprocessingml/2006/main">
        <w:t xml:space="preserve">2: देवावर विश्वास ठेवा, कारण तो सर्व जाणतो आणि त्याचा न्याय करतो.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यिर्मया 29:11-13 -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कॉल कराल आणि या आणि मला प्रार्थना करा आणि मी तुझे ऐकीन. तू मला शोधशील आणि मला शोधशील जेव्हा तू मनापासून मला शोधशील."</w:t>
      </w:r>
    </w:p>
    <w:p/>
    <w:p>
      <w:r xmlns:w="http://schemas.openxmlformats.org/wordprocessingml/2006/main">
        <w:t xml:space="preserve">Job 22:14 दाट ढग त्याच्यासाठी आच्छादन आहेत, त्याला दिसत नाही. आणि तो स्वर्गात फिरतो.</w:t>
      </w:r>
    </w:p>
    <w:p/>
    <w:p>
      <w:r xmlns:w="http://schemas.openxmlformats.org/wordprocessingml/2006/main">
        <w:t xml:space="preserve">देवाचे सामर्थ्य आणि वैभव मानवी आकलनाच्या पलीकडे आहे.</w:t>
      </w:r>
    </w:p>
    <w:p/>
    <w:p>
      <w:r xmlns:w="http://schemas.openxmlformats.org/wordprocessingml/2006/main">
        <w:t xml:space="preserve">1. देवाची योजना आपल्या स्वतःपेक्षा मोठी आहे: विश्वासाचे जीवन कसे जगावे</w:t>
      </w:r>
    </w:p>
    <w:p/>
    <w:p>
      <w:r xmlns:w="http://schemas.openxmlformats.org/wordprocessingml/2006/main">
        <w:t xml:space="preserve">2. देवाचे सार्वभौमत्व: त्याच्या योजनेवर कसा विश्वास ठेवायचा</w:t>
      </w:r>
    </w:p>
    <w:p/>
    <w:p>
      <w:r xmlns:w="http://schemas.openxmlformats.org/wordprocessingml/2006/main">
        <w:t xml:space="preserve">1. स्तोत्र 103:19 - "परमेश्वराने आपले सिंहासन स्वर्गात स्थापित केले आहे आणि त्याचे राज्य सर्वांवर राज्य करते."</w:t>
      </w:r>
    </w:p>
    <w:p/>
    <w:p>
      <w:r xmlns:w="http://schemas.openxmlformats.org/wordprocessingml/2006/main">
        <w:t xml:space="preserve">2. यशया 40:22 -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ईयोब 22:15 दुष्ट लोक पायदळी तुडवलेल्या जुन्या मार्गावर तू चिन्हांकित केले आहेस का?</w:t>
      </w:r>
    </w:p>
    <w:p/>
    <w:p>
      <w:r xmlns:w="http://schemas.openxmlformats.org/wordprocessingml/2006/main">
        <w:t xml:space="preserve">दुष्ट लोकांनी पूर्वनिर्धारित मार्गाचा कसा अवलंब केला याची चर्चा हा उतारा करतो.</w:t>
      </w:r>
    </w:p>
    <w:p/>
    <w:p>
      <w:r xmlns:w="http://schemas.openxmlformats.org/wordprocessingml/2006/main">
        <w:t xml:space="preserve">1. धार्मिकतेचा मार्ग - जगाच्या मोहांना न जुमानता धार्मिकतेने जगणे.</w:t>
      </w:r>
    </w:p>
    <w:p/>
    <w:p>
      <w:r xmlns:w="http://schemas.openxmlformats.org/wordprocessingml/2006/main">
        <w:t xml:space="preserve">2. दुष्टपणाची किंमत - वाईट कृतींचे परिणाम.</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स्तोत्र 1:1-3 - धन्य तो जो दुष्टांच्या सल्ल्यानुसार चालत नाही, पापी लोकांच्या मार्गात उभा राहत नाही किंवा उपहास करणाऱ्यांच्या आसनावर बसत नाही; पण तो परमेश्वराच्या नियमशास्त्रात आनंदी असतो आणि त्याच्या नियमशास्त्रावर तो रात्रंदिवस मनन करतो. तो पाण्याच्या प्रवाहाजवळ लावलेल्या झाडासारखा आहे, जे आपल्या हंगामात फळ देते आणि त्याचे पान कोमेजत नाही. तो जे काही करतो त्यात त्याची भरभराट होते.</w:t>
      </w:r>
    </w:p>
    <w:p/>
    <w:p>
      <w:r xmlns:w="http://schemas.openxmlformats.org/wordprocessingml/2006/main">
        <w:t xml:space="preserve">ईयोब 22:16 जे कालबाह्य झाले होते, ज्यांचा पाया पुराने वाहून गेला होता.</w:t>
      </w:r>
    </w:p>
    <w:p/>
    <w:p>
      <w:r xmlns:w="http://schemas.openxmlformats.org/wordprocessingml/2006/main">
        <w:t xml:space="preserve">या उतार्‍यात पुरामुळे होणारा नाश आणि ते वेळेपूर्वी गोष्टी कशा कमी करू शकतात यावर भर देतात.</w:t>
      </w:r>
    </w:p>
    <w:p/>
    <w:p>
      <w:r xmlns:w="http://schemas.openxmlformats.org/wordprocessingml/2006/main">
        <w:t xml:space="preserve">1: देवाचा नाश करण्याच्या सामर्थ्याला हलके घेतले जाऊ नये आणि आपण नेहमी सर्वात वाईट गोष्टींसाठी तयार असले पाहिजे.</w:t>
      </w:r>
    </w:p>
    <w:p/>
    <w:p>
      <w:r xmlns:w="http://schemas.openxmlformats.org/wordprocessingml/2006/main">
        <w:t xml:space="preserve">2: संकटांना तोंड देत असतानाही, आपण देवावर विश्वास ठेवला पाहिजे की तो मार्ग देईल आणि आपल्या संघर्षांवर मात करण्यास मदत करेल.</w:t>
      </w:r>
    </w:p>
    <w:p/>
    <w:p>
      <w:r xmlns:w="http://schemas.openxmlformats.org/wordprocessingml/2006/main">
        <w:t xml:space="preserve">1: स्तोत्र 46:1-2 देव हा आपला आश्रय आणि सामर्थ्य आहे, संकटात सदैव मदत करतो. म्हणून पृथ्वीने मार्ग सोडला आणि पर्वत समुद्राच्या मध्यभागी पडले तरी आम्ही घाबरणार नाही</w:t>
      </w:r>
    </w:p>
    <w:p/>
    <w:p>
      <w:r xmlns:w="http://schemas.openxmlformats.org/wordprocessingml/2006/main">
        <w:t xml:space="preserve">2: यशया 41:10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ईयोब 22:17 जे देवाला म्हणाले, आमच्यापासून दूर जा, आणि सर्वसमर्थ त्यांच्यासाठी काय करू शकतो?</w:t>
      </w:r>
    </w:p>
    <w:p/>
    <w:p>
      <w:r xmlns:w="http://schemas.openxmlformats.org/wordprocessingml/2006/main">
        <w:t xml:space="preserve">ईयोब 22:17 मध्ये, लोक देवाला त्यांना एकटे सोडण्यास सांगतात आणि सर्वशक्तिमान त्यांच्यासाठी काय करू शकतो असा प्रश्न विचारतात.</w:t>
      </w:r>
    </w:p>
    <w:p/>
    <w:p>
      <w:r xmlns:w="http://schemas.openxmlformats.org/wordprocessingml/2006/main">
        <w:t xml:space="preserve">1. देवाची विश्वासूता: आपण त्याला नाकारले तरीही</w:t>
      </w:r>
    </w:p>
    <w:p/>
    <w:p>
      <w:r xmlns:w="http://schemas.openxmlformats.org/wordprocessingml/2006/main">
        <w:t xml:space="preserve">2. सर्वशक्तिमानाची शक्ती: देव आपल्यासाठी काय करू शकतो</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ईयोब 22:18 तरीही त्याने त्यांची घरे चांगल्या गोष्टींनी भरून टाकली; पण दुष्टांचा सल्ला माझ्यापासून दूर आहे.</w:t>
      </w:r>
    </w:p>
    <w:p/>
    <w:p>
      <w:r xmlns:w="http://schemas.openxmlformats.org/wordprocessingml/2006/main">
        <w:t xml:space="preserve">दुष्टांना भौतिक संपत्तीचा आशीर्वाद मिळतो, पण ईयोबला त्यांचा सल्ला मिळत नाही.</w:t>
      </w:r>
    </w:p>
    <w:p/>
    <w:p>
      <w:r xmlns:w="http://schemas.openxmlformats.org/wordprocessingml/2006/main">
        <w:t xml:space="preserve">1. देवाचे आशीर्वाद वेगवेगळ्या स्वरूपात येतात आणि ते नेहमी आपल्या अपेक्षेप्रमाणे नसतात.</w:t>
      </w:r>
    </w:p>
    <w:p/>
    <w:p>
      <w:r xmlns:w="http://schemas.openxmlformats.org/wordprocessingml/2006/main">
        <w:t xml:space="preserve">2. दुष्टांचा मार्ग सांसारिक संपत्तीकडे घेऊन जाऊ शकतो, परंतु तो कधीही धार्मिकतेकडे नेत नाही.</w:t>
      </w:r>
    </w:p>
    <w:p/>
    <w:p>
      <w:r xmlns:w="http://schemas.openxmlformats.org/wordprocessingml/2006/main">
        <w:t xml:space="preserve">1. नीतिसूत्रे 15:6 - "धार्मिकांच्या घरात पुष्कळ खजिना आहे, परंतु दुष्टांच्या उत्पन्नावर संकटे येतात."</w:t>
      </w:r>
    </w:p>
    <w:p/>
    <w:p>
      <w:r xmlns:w="http://schemas.openxmlformats.org/wordprocessingml/2006/main">
        <w:t xml:space="preserve">2. मॅथ्यू 6:19-21 - "ज्या ठिकाणी पतंग आणि गंज नष्ट करतात आणि जिथे चोर फोडतात आणि चोरतात तिथे स्वतःसाठी संपत्ती जमा करू नका, तर स्वर्गात स्वतःसाठी संपत्ती साठवा,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ईयोब 22:19 नीतिमान ते पाहतात आणि आनंदित होतात, आणि निष्पाप लोक त्यांचा तिरस्कार करण्यासाठी हसतात.</w:t>
      </w:r>
    </w:p>
    <w:p/>
    <w:p>
      <w:r xmlns:w="http://schemas.openxmlformats.org/wordprocessingml/2006/main">
        <w:t xml:space="preserve">दुष्टांना शिक्षा झाल्यावर धार्मिकांना आनंद होतो, तर निरपराधांना आनंद होतो.</w:t>
      </w:r>
    </w:p>
    <w:p/>
    <w:p>
      <w:r xmlns:w="http://schemas.openxmlformats.org/wordprocessingml/2006/main">
        <w:t xml:space="preserve">1. न्यायात आनंद करणे: देवाच्या धार्मिकतेचा उत्सव साजरा करणे</w:t>
      </w:r>
    </w:p>
    <w:p/>
    <w:p>
      <w:r xmlns:w="http://schemas.openxmlformats.org/wordprocessingml/2006/main">
        <w:t xml:space="preserve">2. निर्दोषांचा दृष्टीकोन: दैवी प्रतिशोध समजून घेणे</w:t>
      </w:r>
    </w:p>
    <w:p/>
    <w:p>
      <w:r xmlns:w="http://schemas.openxmlformats.org/wordprocessingml/2006/main">
        <w:t xml:space="preserve">1. स्तोत्र 128:3 - "तुझी बायको तुझ्या घरातील फलदायी वेलीसारखी असेल; तुझी मुले तुझ्या टेबलाभोवती जैतुनाच्या कोंबांसारखी असतील."</w:t>
      </w:r>
    </w:p>
    <w:p/>
    <w:p>
      <w:r xmlns:w="http://schemas.openxmlformats.org/wordprocessingml/2006/main">
        <w:t xml:space="preserve">2. स्तोत्र 37:12-13 - "दुष्ट लोक नीतिमानांविरुद्ध कट रचतात आणि त्यांच्यावर दात घासतात; परंतु परमेश्वर दुष्टांवर हसतो, कारण त्यांचा दिवस येत आहे हे त्याला माहीत आहे."</w:t>
      </w:r>
    </w:p>
    <w:p/>
    <w:p>
      <w:r xmlns:w="http://schemas.openxmlformats.org/wordprocessingml/2006/main">
        <w:t xml:space="preserve">ईयोब 22:20 तर आपले द्रव्य नष्ट होत नाही, परंतु त्यातील अवशेष अग्नी खाऊन टाकतात.</w:t>
      </w:r>
    </w:p>
    <w:p/>
    <w:p>
      <w:r xmlns:w="http://schemas.openxmlformats.org/wordprocessingml/2006/main">
        <w:t xml:space="preserve">आग लोकांच्या संपत्तीचा एक छोटासा भाग खाऊन टाकते, परंतु ते सर्व नाही.</w:t>
      </w:r>
    </w:p>
    <w:p/>
    <w:p>
      <w:r xmlns:w="http://schemas.openxmlformats.org/wordprocessingml/2006/main">
        <w:t xml:space="preserve">1. कृतज्ञ अंतःकरणाने जीवन जगणे, आपल्याजवळ कितीही किंवा कितीही कमी असले तरीही.</w:t>
      </w:r>
    </w:p>
    <w:p/>
    <w:p>
      <w:r xmlns:w="http://schemas.openxmlformats.org/wordprocessingml/2006/main">
        <w:t xml:space="preserve">2. आपली परिस्थिती बिकट आहे असे वाटत असतानाही देव आपल्याला नेहमी पुरवील यावर विश्वास ठेवणे.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ईयोब 22:21 आता त्याच्याशी परिचित व्हा आणि शांत राहा; त्यामुळे तुला चांगलेच लाभेल.</w:t>
      </w:r>
    </w:p>
    <w:p/>
    <w:p>
      <w:r xmlns:w="http://schemas.openxmlformats.org/wordprocessingml/2006/main">
        <w:t xml:space="preserve">हे वचन आपल्याला देवासोबत शांतता प्रस्थापित करण्यास आणि अशा प्रकारे तो आपल्याला प्रदान करणाऱ्या चांगल्या गोष्टी प्राप्त करण्यास प्रोत्साहित करते.</w:t>
      </w:r>
    </w:p>
    <w:p/>
    <w:p>
      <w:r xmlns:w="http://schemas.openxmlformats.org/wordprocessingml/2006/main">
        <w:t xml:space="preserve">१: देवाने दिलेले आशीर्वाद प्राप्त करण्यासाठी आपण त्याच्याशी घनिष्ठ नातेसंबंध निर्माण केला पाहिजे.</w:t>
      </w:r>
    </w:p>
    <w:p/>
    <w:p>
      <w:r xmlns:w="http://schemas.openxmlformats.org/wordprocessingml/2006/main">
        <w:t xml:space="preserve">२: देवासोबतचा शांतीपूर्ण नातेसंबंध आपल्याला आनंद आणि समाधान देईल.</w:t>
      </w:r>
    </w:p>
    <w:p/>
    <w:p>
      <w:r xmlns:w="http://schemas.openxmlformats.org/wordprocessingml/2006/main">
        <w:t xml:space="preserve">1: फिलिप्पैकर 4:7 - आणि देवाची शांती, जी सर्व बुद्धीच्या पलीकडे आहे, ख्रिस्त येशूमध्ये तुमची अंतःकरणे आणि मनाचे रक्षण करेल.</w:t>
      </w:r>
    </w:p>
    <w:p/>
    <w:p>
      <w:r xmlns:w="http://schemas.openxmlformats.org/wordprocessingml/2006/main">
        <w:t xml:space="preserve">2: स्तोत्र 34:14 - वाईटापासून दूर जा आणि चांगले करा; शांतता शोधा आणि त्याचा पाठलाग करा.</w:t>
      </w:r>
    </w:p>
    <w:p/>
    <w:p>
      <w:r xmlns:w="http://schemas.openxmlformats.org/wordprocessingml/2006/main">
        <w:t xml:space="preserve">ईयोब 22:22 मी तुझी प्रार्थना करतो, त्याच्या मुखातून नियमशास्त्र स्वीकार आणि त्याचे शब्द तुझ्या हृदयात घाल.</w:t>
      </w:r>
    </w:p>
    <w:p/>
    <w:p>
      <w:r xmlns:w="http://schemas.openxmlformats.org/wordprocessingml/2006/main">
        <w:t xml:space="preserve">देवाची इच्छा समजून घेण्यासाठी देवाचा नियम स्वीकारणे आवश्यक आहे.</w:t>
      </w:r>
    </w:p>
    <w:p/>
    <w:p>
      <w:r xmlns:w="http://schemas.openxmlformats.org/wordprocessingml/2006/main">
        <w:t xml:space="preserve">1: परमेश्वराचा नियम प्राप्त करा - जॉब 22:22</w:t>
      </w:r>
    </w:p>
    <w:p/>
    <w:p>
      <w:r xmlns:w="http://schemas.openxmlformats.org/wordprocessingml/2006/main">
        <w:t xml:space="preserve">2: देवाचे शब्द तुमच्या हृदयात घालणे - जॉब 22:22</w:t>
      </w:r>
    </w:p>
    <w:p/>
    <w:p>
      <w:r xmlns:w="http://schemas.openxmlformats.org/wordprocessingml/2006/main">
        <w:t xml:space="preserve">1: स्तोत्र 19:8 - परमेश्वराचे नियम योग्य आहेत, हृदयाला आनंदित करतात; परमेश्वराची आज्ञा शुद्ध आहे, डोळ्यांना प्रकाश देणारी आहे.</w:t>
      </w:r>
    </w:p>
    <w:p/>
    <w:p>
      <w:r xmlns:w="http://schemas.openxmlformats.org/wordprocessingml/2006/main">
        <w:t xml:space="preserve">2: Deuteronomy 6:6-7 - आणि हे शब्द, जे मी आज तुला सांगतो ते तुझ्या हृदयात असतील: आणि तू ते तुझ्या मुलांना काळजीपूर्वक शिकव, आणि तू तुझ्या घरी बसल्यावर त्यांच्याबद्दल बोल. तू वाटेने चालतोस, झोपतोस आणि उठतोस तेव्हा.</w:t>
      </w:r>
    </w:p>
    <w:p/>
    <w:p>
      <w:r xmlns:w="http://schemas.openxmlformats.org/wordprocessingml/2006/main">
        <w:t xml:space="preserve">ईयोब 22:23 जर तू सर्वशक्तिमान देवाकडे परत आलास, तर तुझी उभारणी होईल, तू तुझ्या निवासमंडपांपासून अधर्म दूर करशील.</w:t>
      </w:r>
    </w:p>
    <w:p/>
    <w:p>
      <w:r xmlns:w="http://schemas.openxmlformats.org/wordprocessingml/2006/main">
        <w:t xml:space="preserve">ईयोब लोकांना देवाकडे वळण्यास प्रोत्साहित करतो, जेणेकरून त्यांना क्षमा केली जाईल आणि त्यांची पापे त्यांच्यापासून दूर होतील.</w:t>
      </w:r>
    </w:p>
    <w:p/>
    <w:p>
      <w:r xmlns:w="http://schemas.openxmlformats.org/wordprocessingml/2006/main">
        <w:t xml:space="preserve">1. पश्चात्ताप आणि मुक्तीची शक्ती: चांगल्या जीवनासाठी देवाकडे परत जाणे.</w:t>
      </w:r>
    </w:p>
    <w:p/>
    <w:p>
      <w:r xmlns:w="http://schemas.openxmlformats.org/wordprocessingml/2006/main">
        <w:t xml:space="preserve">2. सर्वशक्तिमानाचा आश्रय घेणे: पाप सोडून देणे आणि शांती आणि आनंदासाठी देवाकडे वळणे.</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जेम्स 4:8 - देवाच्या जवळ या, आणि तो तुमच्या जवळ येईल. पाप्यांनो, तुमचे हात स्वच्छ करा. आणि तुमची अंतःकरणे शुद्ध करा.</w:t>
      </w:r>
    </w:p>
    <w:p/>
    <w:p>
      <w:r xmlns:w="http://schemas.openxmlformats.org/wordprocessingml/2006/main">
        <w:t xml:space="preserve">ईयोब 22:24 मग मातीसारखे सोने आणि ओफिरचे सोने नाल्यातील दगडांसारखे ठेव.</w:t>
      </w:r>
    </w:p>
    <w:p/>
    <w:p>
      <w:r xmlns:w="http://schemas.openxmlformats.org/wordprocessingml/2006/main">
        <w:t xml:space="preserve">ईयोब देवाच्या तरतुदीची समृद्धता आणि विपुलता ओळखतो.</w:t>
      </w:r>
    </w:p>
    <w:p/>
    <w:p>
      <w:r xmlns:w="http://schemas.openxmlformats.org/wordprocessingml/2006/main">
        <w:t xml:space="preserve">1. देवाची विपुलता: पृथ्वीवरील संपत्तीवर आपली पकड मुक्त करणे</w:t>
      </w:r>
    </w:p>
    <w:p/>
    <w:p>
      <w:r xmlns:w="http://schemas.openxmlformats.org/wordprocessingml/2006/main">
        <w:t xml:space="preserve">2. ख्रिस्तामध्ये समाधान: पूर्णतेचे जीवन</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फिलिप्पैकर 4:11-13 - "मी गरजू असण्याबद्दल बोलत आहे असे नाही, कारण मला कोणत्याही परिस्थितीत समाधानी राहायचे आहे हे मी शिकले आहे. मला कसे कमी करावे हे माहित आहे आणि मला कसे विपुल करावे हे माहित आहे. आणि प्रत्येक परिस्थितीत, भरपूर आणि उपासमार, विपुलता आणि गरजांना तोंड देण्याचे रहस्य मी शिकले आहे. जो मला सामर्थ्य देतो त्याच्याद्वारे मी सर्व काही करू शकतो."</w:t>
      </w:r>
    </w:p>
    <w:p/>
    <w:p>
      <w:r xmlns:w="http://schemas.openxmlformats.org/wordprocessingml/2006/main">
        <w:t xml:space="preserve">Job 22:25 होय, सर्वशक्तिमान तुझे रक्षण करील आणि तुझ्याकडे भरपूर चांदी असेल.</w:t>
      </w:r>
    </w:p>
    <w:p/>
    <w:p>
      <w:r xmlns:w="http://schemas.openxmlformats.org/wordprocessingml/2006/main">
        <w:t xml:space="preserve">देव आपले रक्षण करेल आणि आपल्याला प्रदान करेल.</w:t>
      </w:r>
    </w:p>
    <w:p/>
    <w:p>
      <w:r xmlns:w="http://schemas.openxmlformats.org/wordprocessingml/2006/main">
        <w:t xml:space="preserve">1. देव आपला रक्षक आणि प्रदाता आहे - स्तोत्र 46:1</w:t>
      </w:r>
    </w:p>
    <w:p/>
    <w:p>
      <w:r xmlns:w="http://schemas.openxmlformats.org/wordprocessingml/2006/main">
        <w:t xml:space="preserve">2. देवाच्या वचनांवर विसंबून राहणे - रोमन्स 8:28</w:t>
      </w:r>
    </w:p>
    <w:p/>
    <w:p>
      <w:r xmlns:w="http://schemas.openxmlformats.org/wordprocessingml/2006/main">
        <w:t xml:space="preserve">1. स्तोत्र 46:1 - देव हा आपला आश्रय आणि सामर्थ्य आहे, संकटात सदैव मदत करतो.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ईयोब 22:26 कारण मग सर्वशक्तिमान देवामध्ये तुझा आनंद होईल आणि तुझे तोंड देवाकडे उंचावेल.</w:t>
      </w:r>
    </w:p>
    <w:p/>
    <w:p>
      <w:r xmlns:w="http://schemas.openxmlformats.org/wordprocessingml/2006/main">
        <w:t xml:space="preserve">जॉब लोकांना सर्वशक्तिमान देवामध्ये आनंद मिळविण्यासाठी आणि शक्ती आणि आशेसाठी देवाकडे पाहण्यास प्रोत्साहित करतो.</w:t>
      </w:r>
    </w:p>
    <w:p/>
    <w:p>
      <w:r xmlns:w="http://schemas.openxmlformats.org/wordprocessingml/2006/main">
        <w:t xml:space="preserve">1. प्रभूमध्ये आनंद मिळवा: कठीण काळात देवावर विसंबून राहा</w:t>
      </w:r>
    </w:p>
    <w:p/>
    <w:p>
      <w:r xmlns:w="http://schemas.openxmlformats.org/wordprocessingml/2006/main">
        <w:t xml:space="preserve">2. तुमची नजर सर्वशक्तिमानावर स्थिर ठेवा: देवाच्या उपस्थितीत आनंद मिळवणे</w:t>
      </w:r>
    </w:p>
    <w:p/>
    <w:p>
      <w:r xmlns:w="http://schemas.openxmlformats.org/wordprocessingml/2006/main">
        <w:t xml:space="preserve">1. स्तोत्र 16:11 तू मला जीवनाचा मार्ग सांगितलास; तुझ्या सान्निध्यात पूर्ण आनंद आहे. तुझ्या उजव्या हाताला अनंतकाळचे सुख आहे.</w:t>
      </w:r>
    </w:p>
    <w:p/>
    <w:p>
      <w:r xmlns:w="http://schemas.openxmlformats.org/wordprocessingml/2006/main">
        <w:t xml:space="preserve">2. यशया 12:2 पाहा, देव माझे तारण आहे; मी विश्वास ठेवीन आणि घाबरणार नाही. कारण परमेश्वर देव माझे सामर्थ्य आणि माझे गाणे आहे आणि तोच माझे तारण आहे.</w:t>
      </w:r>
    </w:p>
    <w:p/>
    <w:p>
      <w:r xmlns:w="http://schemas.openxmlformats.org/wordprocessingml/2006/main">
        <w:t xml:space="preserve">ईयोब 22:27 तू त्याला प्रार्थना कर म्हणजे तो तुझे ऐकेल आणि तू तुझ्या नवस फेडशील.</w:t>
      </w:r>
    </w:p>
    <w:p/>
    <w:p>
      <w:r xmlns:w="http://schemas.openxmlformats.org/wordprocessingml/2006/main">
        <w:t xml:space="preserve">जॉब आपल्याला प्रार्थना करण्यास आणि आपली शपथ पाळण्यास प्रोत्साहित करतो.</w:t>
      </w:r>
    </w:p>
    <w:p/>
    <w:p>
      <w:r xmlns:w="http://schemas.openxmlformats.org/wordprocessingml/2006/main">
        <w:t xml:space="preserve">1. प्रार्थनेची शक्ती: देवाशी जोडणे शिकणे</w:t>
      </w:r>
    </w:p>
    <w:p/>
    <w:p>
      <w:r xmlns:w="http://schemas.openxmlformats.org/wordprocessingml/2006/main">
        <w:t xml:space="preserve">2. आपली शपथ पूर्ण करणे: देवाला दिलेली आपली वचने पाळणे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उपदेशक 5:4-5 - "जेव्हा तुम्ही देवाला नवस करता तेव्हा ते पूर्ण करण्यात उशीर करू नका. त्याला मूर्खांमध्ये आनंद नाही; तुमचा नवस पूर्ण करा. नवस न करणे चांगले आहे. ते पूर्ण करा."</w:t>
      </w:r>
    </w:p>
    <w:p/>
    <w:p>
      <w:r xmlns:w="http://schemas.openxmlformats.org/wordprocessingml/2006/main">
        <w:t xml:space="preserve">ईयोब 22:28 तू एक गोष्ट ठरवशील आणि ती तुझ्यासाठी निश्चित होईल आणि तुझ्या मार्गांवर प्रकाश पडेल.</w:t>
      </w:r>
    </w:p>
    <w:p/>
    <w:p>
      <w:r xmlns:w="http://schemas.openxmlformats.org/wordprocessingml/2006/main">
        <w:t xml:space="preserve">हे वचन आपल्याला देवाच्या मार्गदर्शनावर विश्वास ठेवण्यास प्रोत्साहित करते आणि विश्वास ठेवते की तो आपल्यासाठी यशस्वी होण्याचा मार्ग तयार करेल.</w:t>
      </w:r>
    </w:p>
    <w:p/>
    <w:p>
      <w:r xmlns:w="http://schemas.openxmlformats.org/wordprocessingml/2006/main">
        <w:t xml:space="preserve">1. "तुमच्या मार्गावर प्रकाश पडण्यासाठी देवाच्या मार्गदर्शनावर विश्वास ठेवा"</w:t>
      </w:r>
    </w:p>
    <w:p/>
    <w:p>
      <w:r xmlns:w="http://schemas.openxmlformats.org/wordprocessingml/2006/main">
        <w:t xml:space="preserve">2. "देव तुम्हाला स्थापित करेल आणि यशाचा मार्ग तयार करेल"</w:t>
      </w:r>
    </w:p>
    <w:p/>
    <w:p>
      <w:r xmlns:w="http://schemas.openxmlformats.org/wordprocessingml/2006/main">
        <w:t xml:space="preserve">1. यशया 58:11 "आणि परमेश्वर तुला सतत मार्गदर्शन करील, आणि दुष्काळात तुझ्या आत्म्याला तृप्त करील, आणि तुझी हाडे पुष्ट करील: आणि तू पाण्याने भरलेल्या बागेसारखा आणि पाण्याच्या झऱ्यासारखा होशील, ज्याचे पाणी कमी होत नाही."</w:t>
      </w:r>
    </w:p>
    <w:p/>
    <w:p>
      <w:r xmlns:w="http://schemas.openxmlformats.org/wordprocessingml/2006/main">
        <w:t xml:space="preserve">2. नीतिसूत्रे 3:5-6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ईयोब 22:29 जेव्हा माणसे खाली टाकली जातात, तेव्हा तू म्हणशील, वरती आहे. आणि तो नम्र माणसाला वाचवेल.</w:t>
      </w:r>
    </w:p>
    <w:p/>
    <w:p>
      <w:r xmlns:w="http://schemas.openxmlformats.org/wordprocessingml/2006/main">
        <w:t xml:space="preserve">देव खाली टाकलेल्यांना वर उचलील आणि नम्रांचे रक्षण करील.</w:t>
      </w:r>
    </w:p>
    <w:p/>
    <w:p>
      <w:r xmlns:w="http://schemas.openxmlformats.org/wordprocessingml/2006/main">
        <w:t xml:space="preserve">1. नम्रता हे मोक्षाचे प्रवेशद्वार आहे</w:t>
      </w:r>
    </w:p>
    <w:p/>
    <w:p>
      <w:r xmlns:w="http://schemas.openxmlformats.org/wordprocessingml/2006/main">
        <w:t xml:space="preserve">2. तुटलेल्या हृदयासाठी देव जीवनरेखा आहे</w:t>
      </w:r>
    </w:p>
    <w:p/>
    <w:p>
      <w:r xmlns:w="http://schemas.openxmlformats.org/wordprocessingml/2006/main">
        <w:t xml:space="preserve">1. जेम्स 4:6 - पण तो अधिक कृपा देतो. म्हणून तो म्हणतो: देव गर्विष्ठांचा प्रतिकार करतो, परंतु नम्रांवर कृपा करतो.</w:t>
      </w:r>
    </w:p>
    <w:p/>
    <w:p>
      <w:r xmlns:w="http://schemas.openxmlformats.org/wordprocessingml/2006/main">
        <w:t xml:space="preserve">2. स्तोत्र 34:18 - ज्यांचे हृदय तुटलेले आहे त्यांच्या जवळ परमेश्वर आहे, आणि ज्यांना पश्चात्ताप आहे त्यांना वाचवतो.</w:t>
      </w:r>
    </w:p>
    <w:p/>
    <w:p>
      <w:r xmlns:w="http://schemas.openxmlformats.org/wordprocessingml/2006/main">
        <w:t xml:space="preserve">ईयोब 22:30 तो निर्दोष लोकांच्या बेटाला वाचवील; आणि ते तुझ्या हातांच्या शुद्धतेने सोडवले जाईल.</w:t>
      </w:r>
    </w:p>
    <w:p/>
    <w:p>
      <w:r xmlns:w="http://schemas.openxmlformats.org/wordprocessingml/2006/main">
        <w:t xml:space="preserve">देव निरपराधांचे रक्षण करील, आणि जे त्याचे अनुसरण करतात त्यांच्या धार्मिकतेद्वारे ते होईल.</w:t>
      </w:r>
    </w:p>
    <w:p/>
    <w:p>
      <w:r xmlns:w="http://schemas.openxmlformats.org/wordprocessingml/2006/main">
        <w:t xml:space="preserve">1. "धार्मिकांची सुटका" - विश्वासाच्या सामर्थ्यावर आणि निष्पापांवर देवाचे आशीर्वाद.</w:t>
      </w:r>
    </w:p>
    <w:p/>
    <w:p>
      <w:r xmlns:w="http://schemas.openxmlformats.org/wordprocessingml/2006/main">
        <w:t xml:space="preserve">2. "आमच्या हातांची शुद्धता" - आपली कृती आणि देवाप्रती निष्ठा कशी मुक्ती आणेल यावर ए.</w:t>
      </w:r>
    </w:p>
    <w:p/>
    <w:p>
      <w:r xmlns:w="http://schemas.openxmlformats.org/wordprocessingml/2006/main">
        <w:t xml:space="preserve">1. यशया 26:1 - "त्या दिवशी यहूदाच्या देशात हे गीत गायले जाईल: आमच्याकडे एक मजबूत शहर आहे; देव तारण त्याच्या भिंती आणि तटबंदी बनवतो."</w:t>
      </w:r>
    </w:p>
    <w:p/>
    <w:p>
      <w:r xmlns:w="http://schemas.openxmlformats.org/wordprocessingml/2006/main">
        <w:t xml:space="preserve">2. स्तोत्र 37:39 - "परंतु नीतिमानांचे तारण परमेश्वराकडून होते; संकटसमयी तो त्यांचा गड आहे."</w:t>
      </w:r>
    </w:p>
    <w:p/>
    <w:p>
      <w:r xmlns:w="http://schemas.openxmlformats.org/wordprocessingml/2006/main">
        <w:t xml:space="preserve">ईयोबचा 23वा अध्याय देवासोबत वैयक्तिक भेटीची ईयोबची उत्कंठा आणि समजूतदारपणा आणि न्याय मिळवण्यासाठी त्याच्यासमोर आपली बाजू मांडण्याची त्याची इच्छा दर्शवितो.</w:t>
      </w:r>
    </w:p>
    <w:p/>
    <w:p>
      <w:r xmlns:w="http://schemas.openxmlformats.org/wordprocessingml/2006/main">
        <w:t xml:space="preserve">पहिला परिच्छेद: ईयोब देवाला शोधण्याची आणि त्याच्यासमोर आपली बाजू मांडण्याची तीव्र इच्छा व्यक्त करतो. त्याला आपली निर्दोषता सांगण्याची आणि देवाची प्रतिक्रिया ऐकण्याची संधी हवी आहे (जॉब 23:1-7).</w:t>
      </w:r>
    </w:p>
    <w:p/>
    <w:p>
      <w:r xmlns:w="http://schemas.openxmlformats.org/wordprocessingml/2006/main">
        <w:t xml:space="preserve">2रा परिच्छेद: देव सार्वभौम आहे हे कबूल करून आणि त्याच्याशी संलग्न राहायचे की नाही हे निवडू शकतो हे कबूल करून, ईश्‍वर शोधण्यात त्याला येणाऱ्या आव्हानांचा जॉब विचार करतो. त्याच्या सध्याच्या परिस्थितीमुळे भारावून गेलेला असूनही, ईयोब देवावरील त्याच्या भरवशावर स्थिर आहे (ईयोब 23:8-12).</w:t>
      </w:r>
    </w:p>
    <w:p/>
    <w:p>
      <w:r xmlns:w="http://schemas.openxmlformats.org/wordprocessingml/2006/main">
        <w:t xml:space="preserve">3रा परिच्छेद: ईयोब घोषित करतो की त्याने देवाच्या आज्ञा सोडल्या नाहीत किंवा पापाला त्याच्यावर राज्य करू दिले नाही. त्याला देवाच्या मार्गांची सखोल माहिती हवी आहे आणि तो सहन करत असलेल्या दु:खांपासून पुनर्संचयित होण्याची इच्छा बाळगतो (जॉब 23:13-17).</w:t>
      </w:r>
    </w:p>
    <w:p/>
    <w:p>
      <w:r xmlns:w="http://schemas.openxmlformats.org/wordprocessingml/2006/main">
        <w:t xml:space="preserve">सारांश,</w:t>
      </w:r>
    </w:p>
    <w:p>
      <w:r xmlns:w="http://schemas.openxmlformats.org/wordprocessingml/2006/main">
        <w:t xml:space="preserve">नोकरीचे तेविसावा अध्याय सादर करतो:</w:t>
      </w:r>
    </w:p>
    <w:p>
      <w:r xmlns:w="http://schemas.openxmlformats.org/wordprocessingml/2006/main">
        <w:t xml:space="preserve">आत्मनिरीक्षण चिंतन,</w:t>
      </w:r>
    </w:p>
    <w:p>
      <w:r xmlns:w="http://schemas.openxmlformats.org/wordprocessingml/2006/main">
        <w:t xml:space="preserve">आणि ईयोबने त्याच्या दुःखाच्या प्रतिक्रियेत व्यक्त केलेली तळमळ.</w:t>
      </w:r>
    </w:p>
    <w:p/>
    <w:p>
      <w:r xmlns:w="http://schemas.openxmlformats.org/wordprocessingml/2006/main">
        <w:t xml:space="preserve">वैयक्तिक भेटीची इच्छा व्यक्त करून उत्कंठा ठळक करणे,</w:t>
      </w:r>
    </w:p>
    <w:p>
      <w:r xmlns:w="http://schemas.openxmlformats.org/wordprocessingml/2006/main">
        <w:t xml:space="preserve">आणि विश्वासूपणाची पुष्टी करून मिळवलेल्या विश्वासावर जोर देणे.</w:t>
      </w:r>
    </w:p>
    <w:p>
      <w:r xmlns:w="http://schemas.openxmlformats.org/wordprocessingml/2006/main">
        <w:t xml:space="preserve">दैवी उपस्थितीचा शोध घेण्याच्या संदर्भात दर्शविलेल्या ब्रह्मज्ञानविषयक प्रतिबिंबाचा उल्लेख करणे, एक अंतरंग विनंतीचे प्रतिनिधित्व करणारे एक मूर्त स्वरूप आणि जॉबच्या पुस्तकातील दुःखावरील वैयक्तिक प्रतिबिंबांचे अन्वेषण.</w:t>
      </w:r>
    </w:p>
    <w:p/>
    <w:p>
      <w:r xmlns:w="http://schemas.openxmlformats.org/wordprocessingml/2006/main">
        <w:t xml:space="preserve">ईयोब 23:1 मग ईयोब म्हणाला,</w:t>
      </w:r>
    </w:p>
    <w:p/>
    <w:p>
      <w:r xmlns:w="http://schemas.openxmlformats.org/wordprocessingml/2006/main">
        <w:t xml:space="preserve">जॉब त्याच्या अपात्र दु:खाबद्दल शोक करतो आणि देवाच्या न्यायासाठी आसुसतो.</w:t>
      </w:r>
    </w:p>
    <w:p/>
    <w:p>
      <w:r xmlns:w="http://schemas.openxmlformats.org/wordprocessingml/2006/main">
        <w:t xml:space="preserve">1. दुःख असूनही कधीही विश्वास गमावू नका: नोकरी 23:1 चा अभ्यास</w:t>
      </w:r>
    </w:p>
    <w:p/>
    <w:p>
      <w:r xmlns:w="http://schemas.openxmlformats.org/wordprocessingml/2006/main">
        <w:t xml:space="preserve">2. संकटातून सामर्थ्य मिळवणे: नोकरी 23:1 पासून प्रोत्साहन</w:t>
      </w:r>
    </w:p>
    <w:p/>
    <w:p>
      <w:r xmlns:w="http://schemas.openxmlformats.org/wordprocessingml/2006/main">
        <w:t xml:space="preserve">1. रोमन्स 8:18, कारण मला असे वाटते की सध्याच्या काळातील दु:ख आपल्याला प्रकट होणार्‍या गौरवाशी तुलना करण्यासारखे नाही.</w:t>
      </w:r>
    </w:p>
    <w:p/>
    <w:p>
      <w:r xmlns:w="http://schemas.openxmlformats.org/wordprocessingml/2006/main">
        <w:t xml:space="preserve">2. इब्री लोकांस 10:35, म्हणून तुमचा आत्मविश्वास टाकू नका, ज्यामध्ये मोठे प्रतिफळ आहे.</w:t>
      </w:r>
    </w:p>
    <w:p/>
    <w:p>
      <w:r xmlns:w="http://schemas.openxmlformats.org/wordprocessingml/2006/main">
        <w:t xml:space="preserve">ईयोब 23:2 आजही माझी तक्रार कडू आहे; माझ्या आक्रोशापेक्षा माझा आघात जड आहे.</w:t>
      </w:r>
    </w:p>
    <w:p/>
    <w:p>
      <w:r xmlns:w="http://schemas.openxmlformats.org/wordprocessingml/2006/main">
        <w:t xml:space="preserve">ईयोब त्याला सहन करत असलेल्या दुःखाबद्दल कटुता व्यक्त करतो.</w:t>
      </w:r>
    </w:p>
    <w:p/>
    <w:p>
      <w:r xmlns:w="http://schemas.openxmlformats.org/wordprocessingml/2006/main">
        <w:t xml:space="preserve">1: देव आपल्या दुःखापेक्षा मोठा आहे; तो आपल्याला शांती देईल.</w:t>
      </w:r>
    </w:p>
    <w:p/>
    <w:p>
      <w:r xmlns:w="http://schemas.openxmlformats.org/wordprocessingml/2006/main">
        <w:t xml:space="preserve">2: तुमच्या दुःखाला कटुता येऊ देऊ नका - देवाच्या योजनेवर विश्वास ठेवा.</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ईयोब 23:3 अरे मला कळले असते की मी त्याला कुठे शोधू शकतो! की मी त्याच्या आसनावरही यावे!</w:t>
      </w:r>
    </w:p>
    <w:p/>
    <w:p>
      <w:r xmlns:w="http://schemas.openxmlformats.org/wordprocessingml/2006/main">
        <w:t xml:space="preserve">ईयोबला देव शोधून त्याच्या आसनावर येण्याची इच्छा आहे.</w:t>
      </w:r>
    </w:p>
    <w:p/>
    <w:p>
      <w:r xmlns:w="http://schemas.openxmlformats.org/wordprocessingml/2006/main">
        <w:t xml:space="preserve">1. देव सर्वत्र आहे: जीवन आपल्यावर कितीही फेकले तरी, देव नेहमी आपल्यासोबत असतो हे जाणून आपल्याला सांत्वन मिळू शकते.</w:t>
      </w:r>
    </w:p>
    <w:p/>
    <w:p>
      <w:r xmlns:w="http://schemas.openxmlformats.org/wordprocessingml/2006/main">
        <w:t xml:space="preserve">2. देवावर विश्वास ठेवा: देव खूप दूर आहे असे वाटत असतानाही, आपण त्याच्यावर आणि आपल्या जीवनासाठी त्याच्या योजनेवर विश्वास ठेवला पाहिजे.</w:t>
      </w:r>
    </w:p>
    <w:p/>
    <w:p>
      <w:r xmlns:w="http://schemas.openxmlformats.org/wordprocessingml/2006/main">
        <w:t xml:space="preserve">1. स्तोत्र 139:7-10 - "मी तुझ्या आत्म्यापासून कोठे जाऊ? किंवा मी तुझ्या उपस्थितीपासून कोठे पळून जाऊ? जर मी स्वर्गात गेलो, तर तू तेथे आहेस! जर मी माझे पलंग अधोलोकात केले तर तू तेथे आहेस! जर मी सकाळचे पंख घेतो आणि समुद्राच्या शेवटच्या भागात राहतो, तिथेही तुझा हात मला नेईल आणि तुझा उजवा हात मला धरील."</w:t>
      </w:r>
    </w:p>
    <w:p/>
    <w:p>
      <w:r xmlns:w="http://schemas.openxmlformats.org/wordprocessingml/2006/main">
        <w:t xml:space="preserve">2. यशया 55: 6-7 - "परमेश्वराला सापडेपर्यंत त्याला शोधा; तो जवळ असताना त्याला हाक मारा; दुष्टाने त्याचा मार्ग सोडावा आणि अनीतिमानाने आपले विचार सोडावे; तो प्रभूकडे परत जावा. त्याच्यावर आणि आपल्या देवावर दया करा, कारण तो विपुल प्रमाणात क्षमा करील."</w:t>
      </w:r>
    </w:p>
    <w:p/>
    <w:p>
      <w:r xmlns:w="http://schemas.openxmlformats.org/wordprocessingml/2006/main">
        <w:t xml:space="preserve">ईयोब 23:4 मी त्याच्यासमोर माझी बाजू मांडीन आणि माझ्या तोंडात वाद घालीन.</w:t>
      </w:r>
    </w:p>
    <w:p/>
    <w:p>
      <w:r xmlns:w="http://schemas.openxmlformats.org/wordprocessingml/2006/main">
        <w:t xml:space="preserve">ईयोब त्याचे कारण देवासमोर मांडण्याचा आणि त्याची बाजू मांडण्याचा प्रयत्न करतो.</w:t>
      </w:r>
    </w:p>
    <w:p/>
    <w:p>
      <w:r xmlns:w="http://schemas.openxmlformats.org/wordprocessingml/2006/main">
        <w:t xml:space="preserve">1. परमेश्वरावर विश्वास ठेवा आणि आपल्या चिंता त्याच्यासमोर आणा</w:t>
      </w:r>
    </w:p>
    <w:p/>
    <w:p>
      <w:r xmlns:w="http://schemas.openxmlformats.org/wordprocessingml/2006/main">
        <w:t xml:space="preserve">2. देव न्याय्य आणि दयाळू आहे</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55:22 - तुमचा भार परमेश्वरावर टाका, आणि तो तुम्हाला टिकवेल; तो नीतिमानांना कधीही हलवू देणार नाही.</w:t>
      </w:r>
    </w:p>
    <w:p/>
    <w:p>
      <w:r xmlns:w="http://schemas.openxmlformats.org/wordprocessingml/2006/main">
        <w:t xml:space="preserve">Job 23:5 तो मला काय उत्तर देईल ते मला कळेल आणि तो मला काय म्हणेल ते मला समजेल.</w:t>
      </w:r>
    </w:p>
    <w:p/>
    <w:p>
      <w:r xmlns:w="http://schemas.openxmlformats.org/wordprocessingml/2006/main">
        <w:t xml:space="preserve">ईयोब विचार करत आहे की देव त्याच्या प्रश्नांना आणि तक्रारींना काय प्रतिसाद देईल.</w:t>
      </w:r>
    </w:p>
    <w:p/>
    <w:p>
      <w:r xmlns:w="http://schemas.openxmlformats.org/wordprocessingml/2006/main">
        <w:t xml:space="preserve">1. देवाला उत्तरे विचारण्यास घाबरू नका.</w:t>
      </w:r>
    </w:p>
    <w:p/>
    <w:p>
      <w:r xmlns:w="http://schemas.openxmlformats.org/wordprocessingml/2006/main">
        <w:t xml:space="preserve">2. आपल्या शंका आणि प्रश्नांच्या दरम्यान, आपण विश्वास ठेवू शकतो की देव ऐकत आहे.</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1:5-8 - जर तुमच्यापैकी कोणाला शहाणपणाची कमतरता असेल, तर त्याने देवाकडे मागावे, जो सर्व लोकांना उदारपणे देतो आणि अपमानित करत नाही; आणि ते त्याला दिले जाईल. पण त्याला विश्वासाने विचारू द्या, काहीही डगमगले नाही. कारण जो डगमगतो तो समुद्राच्या लाटेसारखा असतो जो वाऱ्याने वाहतो आणि फेकतो. कारण त्या माणसाने असे समजू नये की त्याला प्रभूकडून काही मिळेल. दुहेरी मनाचा माणूस त्याच्या सर्व मार्गांनी अस्थिर असतो.</w:t>
      </w:r>
    </w:p>
    <w:p/>
    <w:p>
      <w:r xmlns:w="http://schemas.openxmlformats.org/wordprocessingml/2006/main">
        <w:t xml:space="preserve">ईयोब 23:6 तो त्याच्या महान सामर्थ्याने माझ्याविरुद्ध वाद घालेल काय? नाही; पण तो माझ्यात शक्ती निर्माण करेल.</w:t>
      </w:r>
    </w:p>
    <w:p/>
    <w:p>
      <w:r xmlns:w="http://schemas.openxmlformats.org/wordprocessingml/2006/main">
        <w:t xml:space="preserve">ईयोब कबूल करतो की देवाकडे मोठी शक्ती आहे, परंतु त्याच्या कृपेने तो ईयोबला शक्ती देईल.</w:t>
      </w:r>
    </w:p>
    <w:p/>
    <w:p>
      <w:r xmlns:w="http://schemas.openxmlformats.org/wordprocessingml/2006/main">
        <w:t xml:space="preserve">1. देवाच्या कृपेची ताकद - त्याची शक्ती आपल्याला कशी शक्ती देऊ शकते.</w:t>
      </w:r>
    </w:p>
    <w:p/>
    <w:p>
      <w:r xmlns:w="http://schemas.openxmlformats.org/wordprocessingml/2006/main">
        <w:t xml:space="preserve">2. विश्वासाची शक्ती - देवावर आणि त्याच्या सामर्थ्यावर कसा विश्वास ठेवावा.</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यशया 40:29-31 - तो मूर्च्छितांना शक्ती देतो; आणि ज्यांच्याकडे शक्ती नाही त्यांना तो सामर्थ्य वाढवतो.</w:t>
      </w:r>
    </w:p>
    <w:p/>
    <w:p>
      <w:r xmlns:w="http://schemas.openxmlformats.org/wordprocessingml/2006/main">
        <w:t xml:space="preserve">Job 23:7 तेथे नीतिमान त्याच्याशी वाद घालू शकतात. म्हणून मला माझ्या न्यायाधीशापासून कायमचे सोडवले जावे.</w:t>
      </w:r>
    </w:p>
    <w:p/>
    <w:p>
      <w:r xmlns:w="http://schemas.openxmlformats.org/wordprocessingml/2006/main">
        <w:t xml:space="preserve">ईयोब देवाशी वाद घालण्यास आणि त्याच्या दुःखातून मुक्त होण्याची इच्छा व्यक्त करतो.</w:t>
      </w:r>
    </w:p>
    <w:p/>
    <w:p>
      <w:r xmlns:w="http://schemas.openxmlformats.org/wordprocessingml/2006/main">
        <w:t xml:space="preserve">1. संकल्पाची आशा: जॉब 23:7 वर एक प्रतिबिंब</w:t>
      </w:r>
    </w:p>
    <w:p/>
    <w:p>
      <w:r xmlns:w="http://schemas.openxmlformats.org/wordprocessingml/2006/main">
        <w:t xml:space="preserve">2. चिकाटी ठेवण्याची ताकद: नोकरी 23:7 चा अभ्यास</w:t>
      </w:r>
    </w:p>
    <w:p/>
    <w:p>
      <w:r xmlns:w="http://schemas.openxmlformats.org/wordprocessingml/2006/main">
        <w:t xml:space="preserve">1. यशया 1:18 - "आता, आपण एकत्र तर्क करूया, प्रभु म्हणतो."</w:t>
      </w:r>
    </w:p>
    <w:p/>
    <w:p>
      <w:r xmlns:w="http://schemas.openxmlformats.org/wordprocessingml/2006/main">
        <w:t xml:space="preserve">2. इब्री लोकांस 10:19-22 - "म्हणून, बंधूंनो, येशूच्या रक्ताने पवित्र स्थानांमध्ये प्रवेश करण्याचा आम्हांला विश्वास आहे, त्याने आपल्यासाठी पडद्याद्वारे, म्हणजे त्याच्या देहातून उघडलेल्या नवीन आणि जिवंत मार्गाने. , आणि देवाच्या घरावर आपला एक महान पुजारी असल्यामुळे, आपण विश्वासाच्या पूर्ण खात्रीने खऱ्या अंतःकरणाने जवळ येऊ या."</w:t>
      </w:r>
    </w:p>
    <w:p/>
    <w:p>
      <w:r xmlns:w="http://schemas.openxmlformats.org/wordprocessingml/2006/main">
        <w:t xml:space="preserve">Job 23:8 पाहा, मी पुढे जातो, पण तो तेथे नाही. आणि मागे, पण मी त्याला ओळखू शकत नाही:</w:t>
      </w:r>
    </w:p>
    <w:p/>
    <w:p>
      <w:r xmlns:w="http://schemas.openxmlformats.org/wordprocessingml/2006/main">
        <w:t xml:space="preserve">जॉब त्याच्या जीवनात देव शोधण्यात अक्षमतेवर प्रतिबिंबित करतो.</w:t>
      </w:r>
    </w:p>
    <w:p/>
    <w:p>
      <w:r xmlns:w="http://schemas.openxmlformats.org/wordprocessingml/2006/main">
        <w:t xml:space="preserve">1. देव नेहमी प्रकट होत नाही, परंतु त्याची उपस्थिती अजूनही आपल्या जीवनात जाणवू शकते.</w:t>
      </w:r>
    </w:p>
    <w:p/>
    <w:p>
      <w:r xmlns:w="http://schemas.openxmlformats.org/wordprocessingml/2006/main">
        <w:t xml:space="preserve">2. आपण त्याला पाहू शकत नसतानाही देव आपल्यासोबत असतो यावर विश्वास ठेवा.</w:t>
      </w:r>
    </w:p>
    <w:p/>
    <w:p>
      <w:r xmlns:w="http://schemas.openxmlformats.org/wordprocessingml/2006/main">
        <w:t xml:space="preserve">1. यशया 45:15 - "खरोखर तू स्वतःला लपवणारा देव आहेस, हे इस्राएलच्या देवा, तारणारा."</w:t>
      </w:r>
    </w:p>
    <w:p/>
    <w:p>
      <w:r xmlns:w="http://schemas.openxmlformats.org/wordprocessingml/2006/main">
        <w:t xml:space="preserve">2. जेम्स 4:8 - "देवाच्या जवळ जा, आणि तो तुमच्या जवळ येईल."</w:t>
      </w:r>
    </w:p>
    <w:p/>
    <w:p>
      <w:r xmlns:w="http://schemas.openxmlformats.org/wordprocessingml/2006/main">
        <w:t xml:space="preserve">ईयोब 23:9 डाव्या हाताला, जिथे तो काम करतो, पण मी त्याला पाहू शकत नाही; तो उजव्या हाताला लपतो, की मी त्याला पाहू शकत नाही.</w:t>
      </w:r>
    </w:p>
    <w:p/>
    <w:p>
      <w:r xmlns:w="http://schemas.openxmlformats.org/wordprocessingml/2006/main">
        <w:t xml:space="preserve">ईयोब देवाच्या न्यायावर प्रश्नचिन्ह उपस्थित करत आहे आणि तो त्याला का पाहू शकत नाही याचे आश्चर्य वाटत आहे.</w:t>
      </w:r>
    </w:p>
    <w:p/>
    <w:p>
      <w:r xmlns:w="http://schemas.openxmlformats.org/wordprocessingml/2006/main">
        <w:t xml:space="preserve">1. देवाचे मार्ग आपल्या मार्गांपेक्षा उच्च आहेत</w:t>
      </w:r>
    </w:p>
    <w:p/>
    <w:p>
      <w:r xmlns:w="http://schemas.openxmlformats.org/wordprocessingml/2006/main">
        <w:t xml:space="preserve">2. कठीण काळात देवावर विश्वास ठेवणे</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Job 23:10 पण मी कोणता मार्ग स्वीकारतो हे त्याला माहीत आहे; त्याने माझी परीक्षा केल्यावर मी सोन्यासारखा बाहेर येईन.</w:t>
      </w:r>
    </w:p>
    <w:p/>
    <w:p>
      <w:r xmlns:w="http://schemas.openxmlformats.org/wordprocessingml/2006/main">
        <w:t xml:space="preserve">हे वचन देवाचे ज्ञान आणि आपल्याला सोन्यासारखे परिष्कृत करण्याचा प्रयत्न करण्याच्या सामर्थ्याबद्दल बोलते.</w:t>
      </w:r>
    </w:p>
    <w:p/>
    <w:p>
      <w:r xmlns:w="http://schemas.openxmlformats.org/wordprocessingml/2006/main">
        <w:t xml:space="preserve">1. अधिक मजबूत आणि अधिक शुद्ध होण्यासाठी आपण आपल्या जीवनात देवाच्या परिष्कृत शक्तीवर विश्वास ठेवला पाहिजे.</w:t>
      </w:r>
    </w:p>
    <w:p/>
    <w:p>
      <w:r xmlns:w="http://schemas.openxmlformats.org/wordprocessingml/2006/main">
        <w:t xml:space="preserve">2. आपल्या परीक्षांमध्येही देव आपल्याबरोबर असतो आणि तो आपल्याला सोन्याप्रमाणे त्यांच्याद्वारे आणेल.</w:t>
      </w:r>
    </w:p>
    <w:p/>
    <w:p>
      <w:r xmlns:w="http://schemas.openxmlformats.org/wordprocessingml/2006/main">
        <w:t xml:space="preserve">1. यशया 48:10 - "पाहा, मी तुला परिष्कृत केले आहे, परंतु चांदीने नाही; मी तुला दुःखाच्या भट्टीत निवडले आहे."</w:t>
      </w:r>
    </w:p>
    <w:p/>
    <w:p>
      <w:r xmlns:w="http://schemas.openxmlformats.org/wordprocessingml/2006/main">
        <w:t xml:space="preserve">2. मॅथ्यू 7: 24-27 - "म्हणून जो कोणी माझी ही वचने ऐकतो आणि पाळतो, मी त्याला एका ज्ञानी माणसाशी उपमा देईन, ज्याने आपले घर खडकावर बांधले: आणि पाऊस पडला आणि पूर आला. वारा सुटला आणि त्या घरावर धडकला; पण ते पडले नाही; कारण ते खडकावर वसले होते."</w:t>
      </w:r>
    </w:p>
    <w:p/>
    <w:p>
      <w:r xmlns:w="http://schemas.openxmlformats.org/wordprocessingml/2006/main">
        <w:t xml:space="preserve">ईयोब 23:11 माझ्या पावलांनी त्याची पावले धरली आहेत, मी त्याचा मार्ग पाळला आहे, मी नकार दिला नाही.</w:t>
      </w:r>
    </w:p>
    <w:p/>
    <w:p>
      <w:r xmlns:w="http://schemas.openxmlformats.org/wordprocessingml/2006/main">
        <w:t xml:space="preserve">हा उतारा ईयोबच्या कठीण परीक्षा असूनही देवाशी बांधिलकी दर्शवतो.</w:t>
      </w:r>
    </w:p>
    <w:p/>
    <w:p>
      <w:r xmlns:w="http://schemas.openxmlformats.org/wordprocessingml/2006/main">
        <w:t xml:space="preserve">१: सर्वात कठीण प्रसंगही सहन करण्याची शक्ती देव आपल्याला नेहमी देईल.</w:t>
      </w:r>
    </w:p>
    <w:p/>
    <w:p>
      <w:r xmlns:w="http://schemas.openxmlformats.org/wordprocessingml/2006/main">
        <w:t xml:space="preserve">२: संकटे असूनही देवाला विश्वासू राहणे ही आपल्या आध्यात्मिक वाढीची गुरुकिल्ली आहे.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5: 3-4 - दुःख सहनशीलता निर्माण करते आणि सहनशीलता चारित्र्य निर्माण करते आणि चारित्र्य आशा निर्माण करते हे जाणून आपण आपल्या दु:खात आनंदित होतो.</w:t>
      </w:r>
    </w:p>
    <w:p/>
    <w:p>
      <w:r xmlns:w="http://schemas.openxmlformats.org/wordprocessingml/2006/main">
        <w:t xml:space="preserve">Job 23:12 मी त्याच्या ओठांच्या आज्ञेपासून मागे गेलो नाही. माझ्या आवश्यक अन्नापेक्षा मी त्याच्या मुखातील शब्दांना अधिक महत्त्व दिले आहे.</w:t>
      </w:r>
    </w:p>
    <w:p/>
    <w:p>
      <w:r xmlns:w="http://schemas.openxmlformats.org/wordprocessingml/2006/main">
        <w:t xml:space="preserve">कठीण परिस्थितीतही ईयोब देवाला विश्‍वासू राहिला आहे.</w:t>
      </w:r>
    </w:p>
    <w:p/>
    <w:p>
      <w:r xmlns:w="http://schemas.openxmlformats.org/wordprocessingml/2006/main">
        <w:t xml:space="preserve">१: आपल्या शारीरिक गरजांपेक्षा देवाचे वचन अधिक महत्त्वाचे आहे.</w:t>
      </w:r>
    </w:p>
    <w:p/>
    <w:p>
      <w:r xmlns:w="http://schemas.openxmlformats.org/wordprocessingml/2006/main">
        <w:t xml:space="preserve">२: काहीही झाले तरी देवाची अभिवचने आपल्याला आशा आणि धीर धरण्याची शक्ती देतात.</w:t>
      </w:r>
    </w:p>
    <w:p/>
    <w:p>
      <w:r xmlns:w="http://schemas.openxmlformats.org/wordprocessingml/2006/main">
        <w:t xml:space="preserve">1: यिर्मया 29:11 - कारण मला तुमच्यासाठी असलेल्या योजना माहित आहेत, परमेश्वर घोषित करतो, तुमची प्रगती करण्याची योजना आहे आणि तुम्हाला हानी पोहोचवू नये, तुम्हाला आशा आणि भविष्य देण्याची योजना आहे.</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ईयोब 23:13 पण तो एका मनाने आहे आणि त्याला कोण वळवू शकेल? आणि त्याच्या आत्म्याला जे पाहिजे तेच तो करतो.</w:t>
      </w:r>
    </w:p>
    <w:p/>
    <w:p>
      <w:r xmlns:w="http://schemas.openxmlformats.org/wordprocessingml/2006/main">
        <w:t xml:space="preserve">देव त्याच्या इच्छेमध्ये आणि इच्छांमध्ये अपरिवर्तनीय आहे आणि कोणत्याही विरोधाला न जुमानता त्याची इच्छा पूर्ण करेल.</w:t>
      </w:r>
    </w:p>
    <w:p/>
    <w:p>
      <w:r xmlns:w="http://schemas.openxmlformats.org/wordprocessingml/2006/main">
        <w:t xml:space="preserve">1. आमचा अपरिवर्तनीय देव: सर्वशक्तिमानाची अपरिवर्तनीयता</w:t>
      </w:r>
    </w:p>
    <w:p/>
    <w:p>
      <w:r xmlns:w="http://schemas.openxmlformats.org/wordprocessingml/2006/main">
        <w:t xml:space="preserve">2. देवाची अपरिवर्तनीय योजना: त्याची इच्छा पूर्ण होईल</w:t>
      </w:r>
    </w:p>
    <w:p/>
    <w:p>
      <w:r xmlns:w="http://schemas.openxmlformats.org/wordprocessingml/2006/main">
        <w:t xml:space="preserve">1. यशया 46:10-11 - "सुरुवातीपासून शेवटची घोषणा करणे, आणि प्राचीन काळापासून ज्या गोष्टी अद्याप पूर्ण झालेल्या नाहीत, ते सांगणे, माझा सल्ला कायम राहील आणि मी माझे सर्व सुख पूर्ण करीन: कावळ्याच्या पक्ष्याला बोलावणे. पूर्वे, दूर देशातून माझा सल्ला पाळणारा माणूस: होय, मी ते बोललो आहे, मी ते पूर्ण करीन; मी ते ठरवले आहे, मी ते पूर्ण करीन."</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Job 23:14 कारण तो माझ्यासाठी नेमलेले कार्य पूर्ण करतो आणि अशा अनेक गोष्टी त्याच्याजवळ आहेत.</w:t>
      </w:r>
    </w:p>
    <w:p/>
    <w:p>
      <w:r xmlns:w="http://schemas.openxmlformats.org/wordprocessingml/2006/main">
        <w:t xml:space="preserve">ईयोब हा विश्वास व्यक्त करतो की देव त्याला दिलेले वचन पूर्ण करेल आणि देवासोबत अशी आणखी बरीच वचने आहेत.</w:t>
      </w:r>
    </w:p>
    <w:p/>
    <w:p>
      <w:r xmlns:w="http://schemas.openxmlformats.org/wordprocessingml/2006/main">
        <w:t xml:space="preserve">1. देवाची वचने खरी आहेत: देवाच्या अखंड प्रेमावर विश्वास ठेवण्यास शिकणे</w:t>
      </w:r>
    </w:p>
    <w:p/>
    <w:p>
      <w:r xmlns:w="http://schemas.openxmlformats.org/wordprocessingml/2006/main">
        <w:t xml:space="preserve">2. देवाची विश्वासू तरतूद: आपला स्वर्गीय पिता आपली कशी काळजी घेतो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इब्री 11:1 - आता विश्वास हा आशा असलेल्या गोष्टींचा, न पाहिलेल्या गोष्टींचा पुरावा आहे.</w:t>
      </w:r>
    </w:p>
    <w:p/>
    <w:p>
      <w:r xmlns:w="http://schemas.openxmlformats.org/wordprocessingml/2006/main">
        <w:t xml:space="preserve">ईयोब 23:15 म्हणून मी त्याच्या उपस्थितीने अस्वस्थ होतो, जेव्हा मी विचार करतो तेव्हा मला त्याची भीती वाटते.</w:t>
      </w:r>
    </w:p>
    <w:p/>
    <w:p>
      <w:r xmlns:w="http://schemas.openxmlformats.org/wordprocessingml/2006/main">
        <w:t xml:space="preserve">ईयोबला देवाच्या सान्निध्यात भारावून आणि भीती वाटते.</w:t>
      </w:r>
    </w:p>
    <w:p/>
    <w:p>
      <w:r xmlns:w="http://schemas.openxmlformats.org/wordprocessingml/2006/main">
        <w:t xml:space="preserve">1. देवाची इच्छा आहे की आपण भीती आणि थरथरत्या स्थितीत त्याच्यावर विसंबून राहावे</w:t>
      </w:r>
    </w:p>
    <w:p/>
    <w:p>
      <w:r xmlns:w="http://schemas.openxmlformats.org/wordprocessingml/2006/main">
        <w:t xml:space="preserve">2. देवाच्या भीतीमध्ये सामर्थ्य आणि धैर्य शोधणे</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23: 4,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ईयोब 23:16 कारण देव माझे मन कोमल करतो आणि सर्वशक्तिमान मला त्रास देतो.</w:t>
      </w:r>
    </w:p>
    <w:p/>
    <w:p>
      <w:r xmlns:w="http://schemas.openxmlformats.org/wordprocessingml/2006/main">
        <w:t xml:space="preserve">ईयोबचा देवावरील विश्वास अढळ आहे, परीक्षा आणि संकटांनाही तोंड देत आहे.</w:t>
      </w:r>
    </w:p>
    <w:p/>
    <w:p>
      <w:r xmlns:w="http://schemas.openxmlformats.org/wordprocessingml/2006/main">
        <w:t xml:space="preserve">1. संकटाचा सामना करताना विश्वासाची शक्ती</w:t>
      </w:r>
    </w:p>
    <w:p/>
    <w:p>
      <w:r xmlns:w="http://schemas.openxmlformats.org/wordprocessingml/2006/main">
        <w:t xml:space="preserve">2. कठीण काळात देवामध्ये सामर्थ्य शोधणे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ईयोब 23:17 कारण मी अंधाराच्या आधी कापला नाही आणि त्याने माझ्या चेहऱ्यावरून अंधार झाकलेला नाही.</w:t>
      </w:r>
    </w:p>
    <w:p/>
    <w:p>
      <w:r xmlns:w="http://schemas.openxmlformats.org/wordprocessingml/2006/main">
        <w:t xml:space="preserve">अंधारातही देवाची उपस्थिती आपल्यासोबत असते.</w:t>
      </w:r>
    </w:p>
    <w:p/>
    <w:p>
      <w:r xmlns:w="http://schemas.openxmlformats.org/wordprocessingml/2006/main">
        <w:t xml:space="preserve">१: कठीण काळात देव आपल्यासोबत आहे हे जाणून आपण सांत्वन घेऊ शकतो.</w:t>
      </w:r>
    </w:p>
    <w:p/>
    <w:p>
      <w:r xmlns:w="http://schemas.openxmlformats.org/wordprocessingml/2006/main">
        <w:t xml:space="preserve">२: आपण अगदी अंधारात असतानाही देव आपल्याला कधीही सोडणार नाही यावर आपण विश्वास ठेवू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28:20 - "आणि पाहा, मी युगाच्या शेवटपर्यंत नेहमी तुमच्याबरोबर आहे.</w:t>
      </w:r>
    </w:p>
    <w:p/>
    <w:p>
      <w:r xmlns:w="http://schemas.openxmlformats.org/wordprocessingml/2006/main">
        <w:t xml:space="preserve">ईयोबच्या 24 व्या अध्यायात ईयोब जगामध्ये पाहत असलेल्या उघड अन्याय आणि दुष्टतेचे वर्णन करतो, देव निष्पाप लोकांवर अत्याचार करण्यास आणि दुष्कर्म करणार्‍यांची भरभराट का करू देतो असा प्रश्न विचारतो.</w:t>
      </w:r>
    </w:p>
    <w:p/>
    <w:p>
      <w:r xmlns:w="http://schemas.openxmlformats.org/wordprocessingml/2006/main">
        <w:t xml:space="preserve">पहिला परिच्छेद: जॉब सूचित करतो की दुष्ट व्यक्ती अनेकदा शिक्षेपासून वाचतात आणि इतरांविरुद्ध हिंसाचार करतात. तो अनाथ आणि गरीब यांसारख्या असुरक्षित लोकांचे शोषण अधोरेखित करतो, जे त्यांचे रक्षण करण्यासाठी कोणीही नसताना त्रास देतात (ईयोब 24:1-12).</w:t>
      </w:r>
    </w:p>
    <w:p/>
    <w:p>
      <w:r xmlns:w="http://schemas.openxmlformats.org/wordprocessingml/2006/main">
        <w:t xml:space="preserve">2रा परिच्छेद: अशा अन्यायांना तोंड देताना देव दूर आणि शांत का दिसतो हे नोकरीचे प्रश्न. तो यावर भर देतो की जरी हे दुष्ट लोक तात्पुरते समृद्ध झाले असले तरी त्यांचा अंतिम अंत विनाश होईल (ईयोब 24:13-17).</w:t>
      </w:r>
    </w:p>
    <w:p/>
    <w:p>
      <w:r xmlns:w="http://schemas.openxmlformats.org/wordprocessingml/2006/main">
        <w:t xml:space="preserve">3रा परिच्छेद: जॉब वर्णन करतो की काही दुष्ट लोक अंधाराच्या आडून फसव्या प्रथा कशा प्रकारे गुंततात. ते व्यभिचार, चोरी आणि निर्दोषपणे खून करतात. त्यांची कृती मानवी नजरेपासून लपलेली असूनही, ईयोबचा असा विश्वास आहे की देव सर्वकाही पाहतो (जॉब 24:18-25).</w:t>
      </w:r>
    </w:p>
    <w:p/>
    <w:p>
      <w:r xmlns:w="http://schemas.openxmlformats.org/wordprocessingml/2006/main">
        <w:t xml:space="preserve">सारांश,</w:t>
      </w:r>
    </w:p>
    <w:p>
      <w:r xmlns:w="http://schemas.openxmlformats.org/wordprocessingml/2006/main">
        <w:t xml:space="preserve">चोविसावा अध्याय नोकरीच्या सादरीकरणात:</w:t>
      </w:r>
    </w:p>
    <w:p>
      <w:r xmlns:w="http://schemas.openxmlformats.org/wordprocessingml/2006/main">
        <w:t xml:space="preserve">निरीक्षण,</w:t>
      </w:r>
    </w:p>
    <w:p>
      <w:r xmlns:w="http://schemas.openxmlformats.org/wordprocessingml/2006/main">
        <w:t xml:space="preserve">आणि जगातील अन्यायाविषयी ईयोबने व्यक्त केलेले प्रश्न.</w:t>
      </w:r>
    </w:p>
    <w:p/>
    <w:p>
      <w:r xmlns:w="http://schemas.openxmlformats.org/wordprocessingml/2006/main">
        <w:t xml:space="preserve">अत्याचाराचे वर्णन करून अन्यायावर प्रकाश टाकणे,</w:t>
      </w:r>
    </w:p>
    <w:p>
      <w:r xmlns:w="http://schemas.openxmlformats.org/wordprocessingml/2006/main">
        <w:t xml:space="preserve">आणि दैवी ज्ञानाचे प्रतिपादन करून प्राप्त झालेल्या दैवी जागृतीवर जोर देणे.</w:t>
      </w:r>
    </w:p>
    <w:p>
      <w:r xmlns:w="http://schemas.openxmlformats.org/wordprocessingml/2006/main">
        <w:t xml:space="preserve">मानवी दु:खांचा शोध घेण्याच्या संदर्भात दर्शविलेल्या धर्मशास्त्रीय प्रतिबिंबाचा उल्लेख करणे, नैतिक दुविधांच्या चौकशीचे प्रतिनिधित्व करणारे मूर्त स्वरूप आणि जॉबच्या पुस्तकातील दुःखावरील वैयक्तिक प्रतिबिंबांचे अन्वेषण.</w:t>
      </w:r>
    </w:p>
    <w:p/>
    <w:p>
      <w:r xmlns:w="http://schemas.openxmlformats.org/wordprocessingml/2006/main">
        <w:t xml:space="preserve">ईयोब 24:1 सर्वशक्तिमान देवापासून वेळ लपलेली का नाही, जे त्याला ओळखतात त्यांना त्याचे दिवस का दिसत नाहीत?</w:t>
      </w:r>
    </w:p>
    <w:p/>
    <w:p>
      <w:r xmlns:w="http://schemas.openxmlformats.org/wordprocessingml/2006/main">
        <w:t xml:space="preserve">देवाची शक्‍ती काळाच्या काळात दिसून येते तेव्हा लोक का ओळखत नाहीत, असा प्रश्‍न नोकरीचा आहे.</w:t>
      </w:r>
    </w:p>
    <w:p/>
    <w:p>
      <w:r xmlns:w="http://schemas.openxmlformats.org/wordprocessingml/2006/main">
        <w:t xml:space="preserve">1. देवाची शक्ती सर्वत्र आहे - आपल्या जीवनात ती ओळखणे</w:t>
      </w:r>
    </w:p>
    <w:p/>
    <w:p>
      <w:r xmlns:w="http://schemas.openxmlformats.org/wordprocessingml/2006/main">
        <w:t xml:space="preserve">2. देवाची उपस्थिती निःसंदिग्ध आहे - आमच्या काळात ते मान्य करणे</w:t>
      </w:r>
    </w:p>
    <w:p/>
    <w:p>
      <w:r xmlns:w="http://schemas.openxmlformats.org/wordprocessingml/2006/main">
        <w:t xml:space="preserve">1. यशया 40:28-31 - तुम्हाला माहीत नाही का? तुम्ही ऐकले नाही का? सार्वकालिक देव, परमेश्वर, पृथ्वीच्या टोकाचा निर्माणकर्ता, बेहोश होत नाही आणि थकत नाही. त्याची समज अगम्य आहे. तो दुर्बलांना सामर्थ्य देतो आणि ज्यांच्याकडे सामर्थ्य नाही त्यांना तो शक्ती वाढवतो.</w:t>
      </w:r>
    </w:p>
    <w:p/>
    <w:p>
      <w:r xmlns:w="http://schemas.openxmlformats.org/wordprocessingml/2006/main">
        <w:t xml:space="preserve">2. स्तोत्र 139:7-10 - मी तुझ्या आत्म्यापासून कोठे जाऊ शकतो? किंवा मी तुझ्या उपस्थितीपासून कोठे पळू शकतो? मी स्वर्गात गेलो तर तू तिथे आहेस; जर मी माझा अंथरुण नरकात बनवला तर बघ, तू तिथे आहेस. जर मी सकाळचे पंख घेईन आणि समुद्राच्या अगदी शेवटच्या भागात राहिलो तर तिथेही तुझा हात मला नेईल आणि तुझा उजवा हात मला धरील.</w:t>
      </w:r>
    </w:p>
    <w:p/>
    <w:p>
      <w:r xmlns:w="http://schemas.openxmlformats.org/wordprocessingml/2006/main">
        <w:t xml:space="preserve">Job 24:2 काही लोक खुणा काढून टाकतात; ते हिंसकपणे कळप घेऊन जातात आणि त्यांना चारतात.</w:t>
      </w:r>
    </w:p>
    <w:p/>
    <w:p>
      <w:r xmlns:w="http://schemas.openxmlformats.org/wordprocessingml/2006/main">
        <w:t xml:space="preserve">मालमत्तेची व्याख्या करणाऱ्या खुणा हलवून लोक मेंढ्यांचे कळप चोरत आहेत.</w:t>
      </w:r>
    </w:p>
    <w:p/>
    <w:p>
      <w:r xmlns:w="http://schemas.openxmlformats.org/wordprocessingml/2006/main">
        <w:t xml:space="preserve">1) चोरी करण्याचे पाप: जे योग्य नाही ते घेण्याचे परिणाम तपासणे.</w:t>
      </w:r>
    </w:p>
    <w:p/>
    <w:p>
      <w:r xmlns:w="http://schemas.openxmlformats.org/wordprocessingml/2006/main">
        <w:t xml:space="preserve">2) दहा आज्ञा: देव चोरी करण्यास का मनाई करतो आणि ती आज आपल्यावर कशी लागू होते.</w:t>
      </w:r>
    </w:p>
    <w:p/>
    <w:p>
      <w:r xmlns:w="http://schemas.openxmlformats.org/wordprocessingml/2006/main">
        <w:t xml:space="preserve">1) निर्गम 20:15 "चोरी करू नकोस."</w:t>
      </w:r>
    </w:p>
    <w:p/>
    <w:p>
      <w:r xmlns:w="http://schemas.openxmlformats.org/wordprocessingml/2006/main">
        <w:t xml:space="preserve">2) नीतिसूत्रे 22:28 "तुझ्या पूर्वजांनी स्थापित केलेल्या प्राचीन खुणा काढू नका."</w:t>
      </w:r>
    </w:p>
    <w:p/>
    <w:p>
      <w:r xmlns:w="http://schemas.openxmlformats.org/wordprocessingml/2006/main">
        <w:t xml:space="preserve">Job 24:3 ते अनाथांचे गाढव पळवून लावतात, विधवेचा बैल गहाण ठेवतात.</w:t>
      </w:r>
    </w:p>
    <w:p/>
    <w:p>
      <w:r xmlns:w="http://schemas.openxmlformats.org/wordprocessingml/2006/main">
        <w:t xml:space="preserve">दुष्ट लोक तारण ठेवण्यासाठी अनाथ आणि विधवा यांची मालमत्ता काढून घेतात.</w:t>
      </w:r>
    </w:p>
    <w:p/>
    <w:p>
      <w:r xmlns:w="http://schemas.openxmlformats.org/wordprocessingml/2006/main">
        <w:t xml:space="preserve">1. गरिबांसाठी करुणा आणि न्यायाची गरज</w:t>
      </w:r>
    </w:p>
    <w:p/>
    <w:p>
      <w:r xmlns:w="http://schemas.openxmlformats.org/wordprocessingml/2006/main">
        <w:t xml:space="preserve">2. लोभाचा भ्रष्टाचार - तो गरजूंना कसा हानी पोहोचवतो</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ईयोब 24:4 ते गरीबांना मार्गापासून दूर करतात; पृथ्वीवरील गरीब लोक एकत्र लपतात.</w:t>
      </w:r>
    </w:p>
    <w:p/>
    <w:p>
      <w:r xmlns:w="http://schemas.openxmlformats.org/wordprocessingml/2006/main">
        <w:t xml:space="preserve">हा उतारा दर्शवितो की गरजू आणि गरीबांवर कसे अत्याचार केले जातात आणि त्यांना लपविण्यास भाग पाडले जाते.</w:t>
      </w:r>
    </w:p>
    <w:p/>
    <w:p>
      <w:r xmlns:w="http://schemas.openxmlformats.org/wordprocessingml/2006/main">
        <w:t xml:space="preserve">1: देव आपल्याला शोषितांसाठी आवाज बनण्यासाठी आणि गरजूंना मदत करण्यासाठी बोलावतो.</w:t>
      </w:r>
    </w:p>
    <w:p/>
    <w:p>
      <w:r xmlns:w="http://schemas.openxmlformats.org/wordprocessingml/2006/main">
        <w:t xml:space="preserve">2: गरज असलेल्यांना आपण दूर करू नये, तर त्याऐवजी त्यांना देवाची करुणा आणि कृपा दाखवावी.</w:t>
      </w:r>
    </w:p>
    <w:p/>
    <w:p>
      <w:r xmlns:w="http://schemas.openxmlformats.org/wordprocessingml/2006/main">
        <w:t xml:space="preserve">1: यशया 1:17, "चांगले करायला शिका; न्याय मिळवा, अत्याचार सुधारा; अनाथांना न्याय मिळवून द्या, विधवेची बाजू मांडा."</w:t>
      </w:r>
    </w:p>
    <w:p/>
    <w:p>
      <w:r xmlns:w="http://schemas.openxmlformats.org/wordprocessingml/2006/main">
        <w:t xml:space="preserve">2: जेम्स 1:27,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Job 24:5 पाहा, वाळवंटातील गाढवांप्रमाणे ते त्यांच्या कामाला निघून जातात. वाळवंटात त्यांना आणि त्यांच्या मुलांसाठी अन्न मिळते.</w:t>
      </w:r>
    </w:p>
    <w:p/>
    <w:p>
      <w:r xmlns:w="http://schemas.openxmlformats.org/wordprocessingml/2006/main">
        <w:t xml:space="preserve">देव त्याच्या सर्व प्राण्यांसाठी अगदी अनपेक्षित ठिकाणीही पुरवतो.</w:t>
      </w:r>
    </w:p>
    <w:p/>
    <w:p>
      <w:r xmlns:w="http://schemas.openxmlformats.org/wordprocessingml/2006/main">
        <w:t xml:space="preserve">1. कठीण काळात देवाची तरतूद</w:t>
      </w:r>
    </w:p>
    <w:p/>
    <w:p>
      <w:r xmlns:w="http://schemas.openxmlformats.org/wordprocessingml/2006/main">
        <w:t xml:space="preserve">2. तरतुदीचे ठिकाण म्हणून वाळवंट</w:t>
      </w:r>
    </w:p>
    <w:p/>
    <w:p>
      <w:r xmlns:w="http://schemas.openxmlformats.org/wordprocessingml/2006/main">
        <w:t xml:space="preserve">1. मॅथ्यू 6:25-34 - काळजी करू नका, कारण देव देईल</w:t>
      </w:r>
    </w:p>
    <w:p/>
    <w:p>
      <w:r xmlns:w="http://schemas.openxmlformats.org/wordprocessingml/2006/main">
        <w:t xml:space="preserve">2. स्तोत्र 104:10-14 - देव वन्य प्राण्यांसाठी तरतूद करतो</w:t>
      </w:r>
    </w:p>
    <w:p/>
    <w:p>
      <w:r xmlns:w="http://schemas.openxmlformats.org/wordprocessingml/2006/main">
        <w:t xml:space="preserve">ईयोब 24:6 ते प्रत्येकजण शेतात आपले धान्य कापतात आणि दुष्टांची द्राक्षे गोळा करतात.</w:t>
      </w:r>
    </w:p>
    <w:p/>
    <w:p>
      <w:r xmlns:w="http://schemas.openxmlformats.org/wordprocessingml/2006/main">
        <w:t xml:space="preserve">दुष्ट लोक त्यांच्या शेतात केलेल्या श्रमाचे फायदे घेतात आणि त्यांच्या दुष्टतेचे पीक गोळा करतात.</w:t>
      </w:r>
    </w:p>
    <w:p/>
    <w:p>
      <w:r xmlns:w="http://schemas.openxmlformats.org/wordprocessingml/2006/main">
        <w:t xml:space="preserve">1. देव न्यायी आणि नीतिमान आहे - तो दुष्टांना शिक्षा न करता जाऊ देणार नाही (रोमन्स 12:19)</w:t>
      </w:r>
    </w:p>
    <w:p/>
    <w:p>
      <w:r xmlns:w="http://schemas.openxmlformats.org/wordprocessingml/2006/main">
        <w:t xml:space="preserve">2. पापाचे परिणाम - दुष्टांनी जे पेरले तेच ते कापून घेतील (गलती 6:7-8)</w:t>
      </w:r>
    </w:p>
    <w:p/>
    <w:p>
      <w:r xmlns:w="http://schemas.openxmlformats.org/wordprocessingml/2006/main">
        <w:t xml:space="preserve">1. रोमन्स 12:19 - "प्रियजनहो, सूड उगवू नका, तर क्रोधाला स्थान द्या: कारण असे लिहिले आहे की, सूड घेणे माझे आहे; मी परतफेड करीन, प्रभु म्हणतो."</w:t>
      </w:r>
    </w:p>
    <w:p/>
    <w:p>
      <w:r xmlns:w="http://schemas.openxmlformats.org/wordprocessingml/2006/main">
        <w:t xml:space="preserve">2. गलतीकर 6:7-8 - "फसवू नका; देवाची थट्टा केली जात नाही: कारण मनुष्य जे काही पेरतो, ते त्याचे कापणीही करेल. कारण जो आपल्या देहासाठी पेरतो तो देहातून भ्रष्ट कापणी करतो; परंतु जो पेरतो तो त्याच्या शरीरासाठी खराब करतो. आत्म्याचा आत्मा सार्वकालिक जीवनाची कापणी करेल."</w:t>
      </w:r>
    </w:p>
    <w:p/>
    <w:p>
      <w:r xmlns:w="http://schemas.openxmlformats.org/wordprocessingml/2006/main">
        <w:t xml:space="preserve">Job 24:7 ते नग्नांना वस्त्राशिवाय झोपायला लावतात, त्यांना थंडीत पांघरूण नसते.</w:t>
      </w:r>
    </w:p>
    <w:p/>
    <w:p>
      <w:r xmlns:w="http://schemas.openxmlformats.org/wordprocessingml/2006/main">
        <w:t xml:space="preserve">लोकांना पुरेशा प्रमाणात कपडे दिले जात नाहीत आणि त्यांना थंड हवामानाचा सामना करावा लागतो.</w:t>
      </w:r>
    </w:p>
    <w:p/>
    <w:p>
      <w:r xmlns:w="http://schemas.openxmlformats.org/wordprocessingml/2006/main">
        <w:t xml:space="preserve">1. असुरक्षित लोकांना उबदारपणा आणि सांत्वन प्रदान करण्याचा आशीर्वाद</w:t>
      </w:r>
    </w:p>
    <w:p/>
    <w:p>
      <w:r xmlns:w="http://schemas.openxmlformats.org/wordprocessingml/2006/main">
        <w:t xml:space="preserve">2. गरजूंची काळजी घेण्याची विश्वासूंची जबाबदारी</w:t>
      </w:r>
    </w:p>
    <w:p/>
    <w:p>
      <w:r xmlns:w="http://schemas.openxmlformats.org/wordprocessingml/2006/main">
        <w:t xml:space="preserve">1. जेम्स 2:15-17 जर एखादा भाऊ किंवा बहीण खराब कपडे घातलेले असेल आणि दैनंदिन अन्नाची कमतरता असेल आणि तुमच्यापैकी कोणी त्यांना शरीरासाठी आवश्यक असलेल्या गोष्टी न देता शांतीने जा, उबदार व भरभरून राहा असे म्हणत असेल तर काय? ते चांगले आहे का?</w:t>
      </w:r>
    </w:p>
    <w:p/>
    <w:p>
      <w:r xmlns:w="http://schemas.openxmlformats.org/wordprocessingml/2006/main">
        <w:t xml:space="preserve">2. मॅथ्यू 25:31-46 मग राजा त्याच्या उजवीकडे असलेल्यांना म्हणेल, या, माझ्या पित्याने आशीर्वादित आहात, जगाच्या स्थापनेपासून तुमच्यासाठी तयार केलेल्या राज्याचे वारसा घ्या. कारण मी भुकेला होतो आणि तू मला अन्न दिलेस, मला तहान लागली होती आणि तू मला प्यायला दिलेस, मी एक अनोळखी होतो आणि तू माझे स्वागत केलेस.</w:t>
      </w:r>
    </w:p>
    <w:p/>
    <w:p>
      <w:r xmlns:w="http://schemas.openxmlformats.org/wordprocessingml/2006/main">
        <w:t xml:space="preserve">Job 24:8 ते डोंगराच्या सरींनी ओले झाले आहेत आणि निवारा नसल्यामुळे ते खडकाला मिठी मारतात.</w:t>
      </w:r>
    </w:p>
    <w:p/>
    <w:p>
      <w:r xmlns:w="http://schemas.openxmlformats.org/wordprocessingml/2006/main">
        <w:t xml:space="preserve">जॉब अशा लोकांबद्दल बोलतो ज्यांना आश्रय मिळत नाही किंवा घटकांपासून संरक्षण नाही.</w:t>
      </w:r>
    </w:p>
    <w:p/>
    <w:p>
      <w:r xmlns:w="http://schemas.openxmlformats.org/wordprocessingml/2006/main">
        <w:t xml:space="preserve">1. गरीब आणि गरजूंसाठी देवाची तरतूद</w:t>
      </w:r>
    </w:p>
    <w:p/>
    <w:p>
      <w:r xmlns:w="http://schemas.openxmlformats.org/wordprocessingml/2006/main">
        <w:t xml:space="preserve">2. असुरक्षितांना निवारा देण्याचे महत्त्व</w:t>
      </w:r>
    </w:p>
    <w:p/>
    <w:p>
      <w:r xmlns:w="http://schemas.openxmlformats.org/wordprocessingml/2006/main">
        <w:t xml:space="preserve">1.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मॅथ्यू 25:35-36 -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ईयोब 24:9 ते अनाथांना उरापासून हिसकावून घेतात आणि गरिबांना गहाण ठेवतात.</w:t>
      </w:r>
    </w:p>
    <w:p/>
    <w:p>
      <w:r xmlns:w="http://schemas.openxmlformats.org/wordprocessingml/2006/main">
        <w:t xml:space="preserve">अनाथ आणि गरीब लोकांसह जे वंचित आहेत त्यांचा फायदा लोक घेत आहेत.</w:t>
      </w:r>
    </w:p>
    <w:p/>
    <w:p>
      <w:r xmlns:w="http://schemas.openxmlformats.org/wordprocessingml/2006/main">
        <w:t xml:space="preserve">1. गरीब आणि असुरक्षित लोकांसाठी देवाचे प्रेम आणि करुणा</w:t>
      </w:r>
    </w:p>
    <w:p/>
    <w:p>
      <w:r xmlns:w="http://schemas.openxmlformats.org/wordprocessingml/2006/main">
        <w:t xml:space="preserve">2. अन्यायाविरुद्ध उभे राहणे</w:t>
      </w:r>
    </w:p>
    <w:p/>
    <w:p>
      <w:r xmlns:w="http://schemas.openxmlformats.org/wordprocessingml/2006/main">
        <w:t xml:space="preserve">1.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2. यशया 1:17 - चांगले करायला शिका; न्याय मिळवा, अत्याचार करणाऱ्याला फटकारले; अनाथांचे रक्षण करा, विधवेसाठी विनवणी करा.</w:t>
      </w:r>
    </w:p>
    <w:p/>
    <w:p>
      <w:r xmlns:w="http://schemas.openxmlformats.org/wordprocessingml/2006/main">
        <w:t xml:space="preserve">Job 24:10 ते त्याला वस्त्राशिवाय नग्न करण्यास प्रवृत्त करतात आणि भुकेल्यापासून ते पेंढी काढून घेतात.</w:t>
      </w:r>
    </w:p>
    <w:p/>
    <w:p>
      <w:r xmlns:w="http://schemas.openxmlformats.org/wordprocessingml/2006/main">
        <w:t xml:space="preserve">दुष्ट लोक गरिबांची संपत्ती हिरावून घेतात आणि त्यांना निराधार सोडतात.</w:t>
      </w:r>
    </w:p>
    <w:p/>
    <w:p>
      <w:r xmlns:w="http://schemas.openxmlformats.org/wordprocessingml/2006/main">
        <w:t xml:space="preserve">1: आम्हाला आमच्या संसाधनांसह उदार होण्यासाठी आणि गरजूंना मदत करण्यासाठी त्यांचा वापर करण्यास सांगितले जाते.</w:t>
      </w:r>
    </w:p>
    <w:p/>
    <w:p>
      <w:r xmlns:w="http://schemas.openxmlformats.org/wordprocessingml/2006/main">
        <w:t xml:space="preserve">2: आपण असुरक्षित लोकांचा फायदा घेऊ नये आणि इतरांना आशीर्वाद देण्यासाठी आपली संसाधने वापरली पाहिजेत.</w:t>
      </w:r>
    </w:p>
    <w:p/>
    <w:p>
      <w:r xmlns:w="http://schemas.openxmlformats.org/wordprocessingml/2006/main">
        <w:t xml:space="preserve">1: जेम्स 2: 15-17 - "जर एखादा भाऊ किंवा बहीण खराब कपडे घातलेला असेल आणि रोजच्या अन्नाची कमतरता असेल आणि तुमच्यापैकी कोणी त्यांना म्हणतो, शांतीने जा, उबदार व्हा आणि तृप्त व्हा, शरीरासाठी आवश्यक असलेल्या गोष्टी न देता. , ते काय चांगले आहे?"</w:t>
      </w:r>
    </w:p>
    <w:p/>
    <w:p>
      <w:r xmlns:w="http://schemas.openxmlformats.org/wordprocessingml/2006/main">
        <w:t xml:space="preserve">2: 1 जॉन 3:17 - "परंतु जर कोणाकडे जगाची वस्तू आहे आणि तो आपल्या भावाला गरजू पाहतो, तरीही त्याच्याविरूद्ध आपले हृदय बंद करतो, तर देवाचे प्रेम त्याच्यामध्ये कसे राहते?"</w:t>
      </w:r>
    </w:p>
    <w:p/>
    <w:p>
      <w:r xmlns:w="http://schemas.openxmlformats.org/wordprocessingml/2006/main">
        <w:t xml:space="preserve">Job 24:11 ते त्यांच्या भिंतींना तेल लावतात, द्राक्षारस तुडवतात आणि तहान भागवतात.</w:t>
      </w:r>
    </w:p>
    <w:p/>
    <w:p>
      <w:r xmlns:w="http://schemas.openxmlformats.org/wordprocessingml/2006/main">
        <w:t xml:space="preserve">तेल आणि वाईन प्रेसमध्ये काम करणार्‍या, तहान भागवणार्‍यांच्या कठोर परिश्रमांचे वर्णन या उतार्‍यामध्ये आहे.</w:t>
      </w:r>
    </w:p>
    <w:p/>
    <w:p>
      <w:r xmlns:w="http://schemas.openxmlformats.org/wordprocessingml/2006/main">
        <w:t xml:space="preserve">1: प्रभूसाठी कोणतेही श्रम करणे फार कठीण नसते; त्याच्या गौरवासाठी ते सहन करण्याची खात्री करा.</w:t>
      </w:r>
    </w:p>
    <w:p/>
    <w:p>
      <w:r xmlns:w="http://schemas.openxmlformats.org/wordprocessingml/2006/main">
        <w:t xml:space="preserve">2: नीतिमानांचे श्रम व्यर्थ जाणार नाहीत; तुम्ही जे काही करता त्यामध्ये प्रभूची सेवा करण्याचा प्रयत्न करा.</w:t>
      </w:r>
    </w:p>
    <w:p/>
    <w:p>
      <w:r xmlns:w="http://schemas.openxmlformats.org/wordprocessingml/2006/main">
        <w:t xml:space="preserve">1: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2:1 करिंथकरांस 10:31 - म्हणून, तुम्ही जे काही खा किंवा प्या, किंवा जे काही करता ते सर्व देवाच्या गौरवासाठी करा.</w:t>
      </w:r>
    </w:p>
    <w:p/>
    <w:p>
      <w:r xmlns:w="http://schemas.openxmlformats.org/wordprocessingml/2006/main">
        <w:t xml:space="preserve">ईयोब 24:12 शहरातून लोक आक्रोश करतात आणि जखमींचा आत्मा ओरडतो, तरीही देव त्यांना मूर्खपणा देत नाही.</w:t>
      </w:r>
    </w:p>
    <w:p/>
    <w:p>
      <w:r xmlns:w="http://schemas.openxmlformats.org/wordprocessingml/2006/main">
        <w:t xml:space="preserve">देवाचा न्याय निःपक्षपाती आहे आणि तो लोकांना त्यांच्या दुष्कर्मांसाठी शिक्षा देत नाही.</w:t>
      </w:r>
    </w:p>
    <w:p/>
    <w:p>
      <w:r xmlns:w="http://schemas.openxmlformats.org/wordprocessingml/2006/main">
        <w:t xml:space="preserve">1. देवाचा न्याय निःपक्षपाती आहे आणि तो पक्षपातीपणा दाखवत नाही</w:t>
      </w:r>
    </w:p>
    <w:p/>
    <w:p>
      <w:r xmlns:w="http://schemas.openxmlformats.org/wordprocessingml/2006/main">
        <w:t xml:space="preserve">2. अत्याचारितांची ओरड देवाने ऐकली आहे आणि तो सर्व गोष्टी ठीक करेल</w:t>
      </w:r>
    </w:p>
    <w:p/>
    <w:p>
      <w:r xmlns:w="http://schemas.openxmlformats.org/wordprocessingml/2006/main">
        <w:t xml:space="preserve">1. जेम्स 2:1-13 - निर्णयात पक्षपातीपणा दाखवू नका</w:t>
      </w:r>
    </w:p>
    <w:p/>
    <w:p>
      <w:r xmlns:w="http://schemas.openxmlformats.org/wordprocessingml/2006/main">
        <w:t xml:space="preserve">2. नीतिसूत्रे 21:15 - न्याय हा नीतिमानांसाठी आनंद आहे, परंतु दुष्कर्म करणाऱ्यांसाठी भय आहे</w:t>
      </w:r>
    </w:p>
    <w:p/>
    <w:p>
      <w:r xmlns:w="http://schemas.openxmlformats.org/wordprocessingml/2006/main">
        <w:t xml:space="preserve">Job 24:13 ते प्रकाशाविरुद्ध बंड करणाऱ्यांपैकी आहेत. त्यांना त्याचे मार्ग माहित नाहीत किंवा त्यांच्या मार्गात राहत नाहीत.</w:t>
      </w:r>
    </w:p>
    <w:p/>
    <w:p>
      <w:r xmlns:w="http://schemas.openxmlformats.org/wordprocessingml/2006/main">
        <w:t xml:space="preserve">दुष्ट लोक प्रकाशाविरुद्ध बंड करतात आणि धार्मिकतेचे मार्ग स्वीकारत नाहीत.</w:t>
      </w:r>
    </w:p>
    <w:p/>
    <w:p>
      <w:r xmlns:w="http://schemas.openxmlformats.org/wordprocessingml/2006/main">
        <w:t xml:space="preserve">1. "प्रकाशात चालणे: धार्मिकतेच्या मार्गावर राहणे"</w:t>
      </w:r>
    </w:p>
    <w:p/>
    <w:p>
      <w:r xmlns:w="http://schemas.openxmlformats.org/wordprocessingml/2006/main">
        <w:t xml:space="preserve">2. "बंडाचे परिणाम: सत्य नाकारणे"</w:t>
      </w:r>
    </w:p>
    <w:p/>
    <w:p>
      <w:r xmlns:w="http://schemas.openxmlformats.org/wordprocessingml/2006/main">
        <w:t xml:space="preserve">1.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मॅथ्यू 7:13-14 "अरुंद दरवाजाने आत जा. कारण दरवाजा रुंद आहे आणि नाशाकडे नेणारा मार्ग सोपा आहे आणि त्यातून प्रवेश करणारे पुष्कळ आहेत. कारण दरवाजा अरुंद आहे आणि मार्ग कठीण आहे. जीवनाकडे नेतो, आणि ज्यांना ते सापडते ते कमी आहेत."</w:t>
      </w:r>
    </w:p>
    <w:p/>
    <w:p>
      <w:r xmlns:w="http://schemas.openxmlformats.org/wordprocessingml/2006/main">
        <w:t xml:space="preserve">ईयोब 24:14 प्रकाशाने उठणारा खुनी गरीब आणि गरजूंना मारतो आणि रात्री चोरासारखा असतो.</w:t>
      </w:r>
    </w:p>
    <w:p/>
    <w:p>
      <w:r xmlns:w="http://schemas.openxmlformats.org/wordprocessingml/2006/main">
        <w:t xml:space="preserve">खुनी सकाळी बाहेर जाऊन गरीब आणि गरजू लोकांना कसे मारतो आणि रात्री चोरासारखे कसे वागतो याबद्दल हा उतारा बोलतो.</w:t>
      </w:r>
    </w:p>
    <w:p/>
    <w:p>
      <w:r xmlns:w="http://schemas.openxmlformats.org/wordprocessingml/2006/main">
        <w:t xml:space="preserve">1. गरीब आणि गरजूंना मारणाऱ्या खुनीसारखे होऊ नका.</w:t>
      </w:r>
    </w:p>
    <w:p/>
    <w:p>
      <w:r xmlns:w="http://schemas.openxmlformats.org/wordprocessingml/2006/main">
        <w:t xml:space="preserve">2. देव सर्व अन्याय पाहतो आणि त्यांना शिक्षा न करता जाऊ देणार नाही.</w:t>
      </w:r>
    </w:p>
    <w:p/>
    <w:p>
      <w:r xmlns:w="http://schemas.openxmlformats.org/wordprocessingml/2006/main">
        <w:t xml:space="preserve">1. नीतिसूत्रे 21:13 - जो कोणी गरीबांच्या रडण्याकडे कान बंद करतो तो देखील ओरडतो आणि त्याला उत्तर दिले जाणार नाही.</w:t>
      </w:r>
    </w:p>
    <w:p/>
    <w:p>
      <w:r xmlns:w="http://schemas.openxmlformats.org/wordprocessingml/2006/main">
        <w:t xml:space="preserve">2. मॅथ्यू 25:31-46 - गरीब आणि गरजूंशी केलेल्या वागणुकीच्या आधारावर लोकांचा न्याय कसा केला जाईल याबद्दल येशू बोलतो.</w:t>
      </w:r>
    </w:p>
    <w:p/>
    <w:p>
      <w:r xmlns:w="http://schemas.openxmlformats.org/wordprocessingml/2006/main">
        <w:t xml:space="preserve">Job 24:15 व्यभिचारीचा डोळाही संध्याकाळची वाट पाहत असतो आणि म्हणतो, 'कोणताही डोळा मला पाहणार नाही, आणि चेहरा वेष करतो.</w:t>
      </w:r>
    </w:p>
    <w:p/>
    <w:p>
      <w:r xmlns:w="http://schemas.openxmlformats.org/wordprocessingml/2006/main">
        <w:t xml:space="preserve">व्यभिचारी ओळख टाळण्यासाठी सावलीत लपतो.</w:t>
      </w:r>
    </w:p>
    <w:p/>
    <w:p>
      <w:r xmlns:w="http://schemas.openxmlformats.org/wordprocessingml/2006/main">
        <w:t xml:space="preserve">1: पापाचे परिणाम - आपण पापाच्या परिणामांकडे दुर्लक्ष करू नये, कितीही मोहक वाटला तरीही सोपा मार्ग स्वीकारला पाहिजे.</w:t>
      </w:r>
    </w:p>
    <w:p/>
    <w:p>
      <w:r xmlns:w="http://schemas.openxmlformats.org/wordprocessingml/2006/main">
        <w:t xml:space="preserve">2: प्रकाशाची शक्ती - आपण अंधारापासून दूर गेले पाहिजे आणि देवाच्या प्रकाशाचा शोध घेतला पाहिजे, जो आपल्याला आपल्या पापांवर मात करण्यास मदत करू शकतो.</w:t>
      </w:r>
    </w:p>
    <w:p/>
    <w:p>
      <w:r xmlns:w="http://schemas.openxmlformats.org/wordprocessingml/2006/main">
        <w:t xml:space="preserve">1: नीतिसूत्रे 2:12-15 - दुष्ट माणसाच्या मार्गापासून, खोट्या गोष्टी बोलणार्‍या माणसापासून तुला वाचवण्यासाठी; जे सरळ मार्ग सोडून अंधाराच्या मार्गाने चालतात. ते वाईट गोष्टी करण्यात आनंद मानतात आणि दुष्टांच्या लबाडीने आनंदित होतात. ज्यांचे मार्ग वाकड्या आहेत, आणि ते त्यांच्या मार्गात कुचकामी आहेत.</w:t>
      </w:r>
    </w:p>
    <w:p/>
    <w:p>
      <w:r xmlns:w="http://schemas.openxmlformats.org/wordprocessingml/2006/main">
        <w:t xml:space="preserve">2: जेम्स 1:14-15 - परंतु जेव्हा प्रत्येक व्यक्तीला त्याच्या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Job 24:16 अंधारात ते घरे खोदतात, जे त्यांनी दिवसा स्वतःसाठी चिन्हांकित केले होते; त्यांना प्रकाश माहित नाही.</w:t>
      </w:r>
    </w:p>
    <w:p/>
    <w:p>
      <w:r xmlns:w="http://schemas.openxmlformats.org/wordprocessingml/2006/main">
        <w:t xml:space="preserve">ईयोब त्या दुष्टांवर चिंतन करतो जे अंधारातही जबाबदारीची भीती न बाळगता आपली वाईट कृत्ये पूर्ण करू शकतात.</w:t>
      </w:r>
    </w:p>
    <w:p/>
    <w:p>
      <w:r xmlns:w="http://schemas.openxmlformats.org/wordprocessingml/2006/main">
        <w:t xml:space="preserve">1. इतर कोणी करत नसतानाही देव आपल्याला आपल्या कृतींसाठी जबाबदार धरतो.</w:t>
      </w:r>
    </w:p>
    <w:p/>
    <w:p>
      <w:r xmlns:w="http://schemas.openxmlformats.org/wordprocessingml/2006/main">
        <w:t xml:space="preserve">2. अगदी काळोखातही परमेश्वर आपला प्रकाश आणि आशा आहे.</w:t>
      </w:r>
    </w:p>
    <w:p/>
    <w:p>
      <w:r xmlns:w="http://schemas.openxmlformats.org/wordprocessingml/2006/main">
        <w:t xml:space="preserve">1. यशया 5:20-21 - "जे वाईटाला चांगले आणि चांगल्याला वाईट म्हणतात, जे अंधाराला प्रकाश आणि प्रकाशाला अंधार घालतात, जे गोडाला कडू आणि कडूला गोड म्हणतात!"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ईयोब 24:17 कारण सकाळ ही त्यांच्यासाठी मृत्यूच्या सावलीसारखी आहे; जर कोणी त्यांना ओळखले तर ते मृत्यूच्या सावलीच्या भीतीत असतात.</w:t>
      </w:r>
    </w:p>
    <w:p/>
    <w:p>
      <w:r xmlns:w="http://schemas.openxmlformats.org/wordprocessingml/2006/main">
        <w:t xml:space="preserve">आळशीपणा आणि उदासीनतेच्या परिणामांबद्दल देव आपल्याला चेतावणी देत आहे.</w:t>
      </w:r>
    </w:p>
    <w:p/>
    <w:p>
      <w:r xmlns:w="http://schemas.openxmlformats.org/wordprocessingml/2006/main">
        <w:t xml:space="preserve">1: आपल्या कृतींचे परिणाम आहेत - नोकरी 24:17</w:t>
      </w:r>
    </w:p>
    <w:p/>
    <w:p>
      <w:r xmlns:w="http://schemas.openxmlformats.org/wordprocessingml/2006/main">
        <w:t xml:space="preserve">2: आळस विनाशाकडे नेतो - नीतिसूत्रे 24:30-34</w:t>
      </w:r>
    </w:p>
    <w:p/>
    <w:p>
      <w:r xmlns:w="http://schemas.openxmlformats.org/wordprocessingml/2006/main">
        <w:t xml:space="preserve">1:1 करिंथकर 15:33 - फसवू नका: वाईट संगतीने चांगल्या नैतिकतेचा नाश होतो.</w:t>
      </w:r>
    </w:p>
    <w:p/>
    <w:p>
      <w:r xmlns:w="http://schemas.openxmlformats.org/wordprocessingml/2006/main">
        <w:t xml:space="preserve">2: नीतिसूत्रे 13:4 - आळशीचा आत्मा हवासा वाटतो आणि त्याला काहीही मिळत नाही, तर मेहनतीच्या आत्म्याला भरपूर प्रमाणात पुरवठा केला जातो.</w:t>
      </w:r>
    </w:p>
    <w:p/>
    <w:p>
      <w:r xmlns:w="http://schemas.openxmlformats.org/wordprocessingml/2006/main">
        <w:t xml:space="preserve">Job 24:18 तो पाण्यासारखा वेगवान आहे. त्यांचा भाग पृथ्वीवर शापित आहे. तो द्राक्षमळ्यांचा मार्ग पाहत नाही.</w:t>
      </w:r>
    </w:p>
    <w:p/>
    <w:p>
      <w:r xmlns:w="http://schemas.openxmlformats.org/wordprocessingml/2006/main">
        <w:t xml:space="preserve">देवाचा न्याय जलद आणि कठोर आहे, त्याचा कोणावर परिणाम होतो याची पर्वा न करता.</w:t>
      </w:r>
    </w:p>
    <w:p/>
    <w:p>
      <w:r xmlns:w="http://schemas.openxmlformats.org/wordprocessingml/2006/main">
        <w:t xml:space="preserve">1. देवाचा न्याय निःपक्षपाती आहे आणि त्याचा आदर केला पाहिजे.</w:t>
      </w:r>
    </w:p>
    <w:p/>
    <w:p>
      <w:r xmlns:w="http://schemas.openxmlformats.org/wordprocessingml/2006/main">
        <w:t xml:space="preserve">2. आपण देवासमोर नम्र राहिले पाहिजे, हे जाणून की त्याचा न्याय योग्य आहे.</w:t>
      </w:r>
    </w:p>
    <w:p/>
    <w:p>
      <w:r xmlns:w="http://schemas.openxmlformats.org/wordprocessingml/2006/main">
        <w:t xml:space="preserve">1. रोमन्स 2:6-11 - देव प्रत्येकाला त्याच्या कर्माप्रमाणे प्रतिफळ देईल.</w:t>
      </w:r>
    </w:p>
    <w:p/>
    <w:p>
      <w:r xmlns:w="http://schemas.openxmlformats.org/wordprocessingml/2006/main">
        <w:t xml:space="preserve">2. यशया 11:3-5 - तो न्याय आणि न्याय्यतेने न्याय देईल.</w:t>
      </w:r>
    </w:p>
    <w:p/>
    <w:p>
      <w:r xmlns:w="http://schemas.openxmlformats.org/wordprocessingml/2006/main">
        <w:t xml:space="preserve">ईयोब 24:19 दुष्काळ आणि उष्णता हे बर्फाचे पाणी खाऊन टाकतात; ज्यांनी पाप केले आहे त्याप्रमाणेच कबर देखील करते.</w:t>
      </w:r>
    </w:p>
    <w:p/>
    <w:p>
      <w:r xmlns:w="http://schemas.openxmlformats.org/wordprocessingml/2006/main">
        <w:t xml:space="preserve">दुष्काळ आणि उष्णतेमुळे पाण्याचे बाष्पीभवन होऊ शकते आणि त्याचप्रमाणे मृत्यू पापी लोकांना हरण करतो.</w:t>
      </w:r>
    </w:p>
    <w:p/>
    <w:p>
      <w:r xmlns:w="http://schemas.openxmlformats.org/wordprocessingml/2006/main">
        <w:t xml:space="preserve">1. आपण अजिंक्य आहोत असे जरी आपल्याला वाटत असले तरी मृत्यू अटळ आहे आणि तो प्रत्येकासाठी येईल.</w:t>
      </w:r>
    </w:p>
    <w:p/>
    <w:p>
      <w:r xmlns:w="http://schemas.openxmlformats.org/wordprocessingml/2006/main">
        <w:t xml:space="preserve">2. आपण एकतर देवाची कृपा स्वीकारणे आणि तारणे निवडू शकतो किंवा आपल्या पापांचे परिणाम भोगू शकतो.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Job 24:20 गर्भ त्याला विसरेल. किडा त्याला गोड खाईल; त्याची यापुढे आठवण होणार नाही. आणि दुष्टाई झाडासारखी तोडली जाईल.</w:t>
      </w:r>
    </w:p>
    <w:p/>
    <w:p>
      <w:r xmlns:w="http://schemas.openxmlformats.org/wordprocessingml/2006/main">
        <w:t xml:space="preserve">देवाचा न्याय दुष्टांवर विजय मिळवेल, जगाला धार्मिकता पुनर्संचयित करेल.</w:t>
      </w:r>
    </w:p>
    <w:p/>
    <w:p>
      <w:r xmlns:w="http://schemas.openxmlformats.org/wordprocessingml/2006/main">
        <w:t xml:space="preserve">१: देवाचा न्याय परिपूर्ण आहे आणि दुष्टांवर नेहमीच विजयी होईल.</w:t>
      </w:r>
    </w:p>
    <w:p/>
    <w:p>
      <w:r xmlns:w="http://schemas.openxmlformats.org/wordprocessingml/2006/main">
        <w:t xml:space="preserve">2: अंतिम विजय घडवून आणण्यासाठी आपण देवाच्या धार्मिकतेवर विश्वास ठेवू शकतो.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यशया 11:4-5 - परंतु तो नीतिमत्त्वाने गरिबांचा न्याय करील आणि पृथ्वीवरील नम्रांसाठी न्यायनिवाडा करील; तो आपल्या तोंडाच्या काठीने पृथ्वीवर प्रहार करील आणि आपल्या ओठांच्या श्वासाने तो दुष्टांचा वध करील.</w:t>
      </w:r>
    </w:p>
    <w:p/>
    <w:p>
      <w:r xmlns:w="http://schemas.openxmlformats.org/wordprocessingml/2006/main">
        <w:t xml:space="preserve">Job 24:21 तो जन्म न देणाऱ्या वांझांना वाईट वागणूक देतो आणि विधवेशी चांगले करत नाही.</w:t>
      </w:r>
    </w:p>
    <w:p/>
    <w:p>
      <w:r xmlns:w="http://schemas.openxmlformats.org/wordprocessingml/2006/main">
        <w:t xml:space="preserve">हा उतारा अशा लोकांबद्दल बोलतो जे वांझांना वाईट वागणूक देतात आणि विधवेला मदत करत नाहीत.</w:t>
      </w:r>
    </w:p>
    <w:p/>
    <w:p>
      <w:r xmlns:w="http://schemas.openxmlformats.org/wordprocessingml/2006/main">
        <w:t xml:space="preserve">1. देव आपल्याला गरज असलेल्यांना करुणा आणि दयाळूपणा दाखवण्यासाठी बोलावतो.</w:t>
      </w:r>
    </w:p>
    <w:p/>
    <w:p>
      <w:r xmlns:w="http://schemas.openxmlformats.org/wordprocessingml/2006/main">
        <w:t xml:space="preserve">2. गरज असलेल्यांना मदत करताना आपल्या कृती शब्दांपेक्षा मोठ्याने बोलतात.</w:t>
      </w:r>
    </w:p>
    <w:p/>
    <w:p>
      <w:r xmlns:w="http://schemas.openxmlformats.org/wordprocessingml/2006/main">
        <w:t xml:space="preserve">1. यशया 1:17 - "चांगले करायला शिका; न्याय मिळवा, अत्याचार सुधारा; अनाथांना न्याय मिळवून द्या, विधवांची बाजू मांडा."</w:t>
      </w:r>
    </w:p>
    <w:p/>
    <w:p>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ईयोब 24:22 तो आपल्या सामर्थ्याने पराक्रमी लोकांनाही आकर्षित करतो; तो उठतो, आणि कोणालाही जीवनाची खात्री नसते.</w:t>
      </w:r>
    </w:p>
    <w:p/>
    <w:p>
      <w:r xmlns:w="http://schemas.openxmlformats.org/wordprocessingml/2006/main">
        <w:t xml:space="preserve">देवाची शक्ती अमर्याद आहे आणि कोणीही त्याच्या निर्णयापासून सुरक्षित नाही.</w:t>
      </w:r>
    </w:p>
    <w:p/>
    <w:p>
      <w:r xmlns:w="http://schemas.openxmlformats.org/wordprocessingml/2006/main">
        <w:t xml:space="preserve">1. देवाची अद्भुत शक्ती: सर्वशक्तिमानाच्या अमर्याद सामर्थ्याचे अन्वेषण करणे</w:t>
      </w:r>
    </w:p>
    <w:p/>
    <w:p>
      <w:r xmlns:w="http://schemas.openxmlformats.org/wordprocessingml/2006/main">
        <w:t xml:space="preserve">2. एक सतत स्मरणपत्र: देवाच्या न्यायापासून कोणीही सुरक्षित नाही</w:t>
      </w:r>
    </w:p>
    <w:p/>
    <w:p>
      <w:r xmlns:w="http://schemas.openxmlformats.org/wordprocessingml/2006/main">
        <w:t xml:space="preserve">1. रोमन्स 11:33-36 - अरे, देवाच्या बुद्धी आणि ज्ञानाच्या संपत्तीची खोली! त्याचे निर्णय किती अगम्य आहेत आणि त्याचे मार्ग शोधण्यापलीकडे आहेत!</w:t>
      </w:r>
    </w:p>
    <w:p/>
    <w:p>
      <w:r xmlns:w="http://schemas.openxmlformats.org/wordprocessingml/2006/main">
        <w:t xml:space="preserve">2. स्तोत्र 139:7-12 -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Job 24:23 जरी त्याला सुरक्षीत राहण्यासाठी दिलेले असले तरी तो विसावा घेतो. तरीही त्याची नजर त्यांच्या मार्गावर आहे.</w:t>
      </w:r>
    </w:p>
    <w:p/>
    <w:p>
      <w:r xmlns:w="http://schemas.openxmlformats.org/wordprocessingml/2006/main">
        <w:t xml:space="preserve">देव लोकांवर लक्ष ठेवतो, जरी त्यांना सुरक्षित आणि आरामदायक वाटत असेल.</w:t>
      </w:r>
    </w:p>
    <w:p/>
    <w:p>
      <w:r xmlns:w="http://schemas.openxmlformats.org/wordprocessingml/2006/main">
        <w:t xml:space="preserve">1. देव नेहमी आपल्यावर लक्ष ठेवतो आणि त्याची काळजी घेत असतो, जरी आपण त्याला नेहमी ओळखत नसतो.</w:t>
      </w:r>
    </w:p>
    <w:p/>
    <w:p>
      <w:r xmlns:w="http://schemas.openxmlformats.org/wordprocessingml/2006/main">
        <w:t xml:space="preserve">2. आपण नेहमी आपले जीवन देवाला आवडेल अशा प्रकारे जगण्याचा प्रयत्न केला पाहिजे, अगदी आराम आणि सुरक्षिततेच्या काळातही.</w:t>
      </w:r>
    </w:p>
    <w:p/>
    <w:p>
      <w:r xmlns:w="http://schemas.openxmlformats.org/wordprocessingml/2006/main">
        <w:t xml:space="preserve">1.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2. स्तोत्र 33:18 - "परंतु परमेश्वराची नजर त्यांच्याकडे असते जे त्याचे भय मानतात, ज्यांची आशा त्याच्या अखंड प्रेमावर असते."</w:t>
      </w:r>
    </w:p>
    <w:p/>
    <w:p>
      <w:r xmlns:w="http://schemas.openxmlformats.org/wordprocessingml/2006/main">
        <w:t xml:space="preserve">Job 24:24 ते थोड्या काळासाठी उंचावले जातात, पण ते गेले आणि खाली आणले जातात. ते इतर सर्वांप्रमाणेच मार्गातून बाहेर काढले जातात आणि धान्याच्या कानांच्या शेंडासारखे कापले जातात.</w:t>
      </w:r>
    </w:p>
    <w:p/>
    <w:p>
      <w:r xmlns:w="http://schemas.openxmlformats.org/wordprocessingml/2006/main">
        <w:t xml:space="preserve">जॉबला पीडितांचे दुःख आणि त्यांचा आनंद अनेकदा अल्पकाळ टिकणारा असतो हे अनुभवतो.</w:t>
      </w:r>
    </w:p>
    <w:p/>
    <w:p>
      <w:r xmlns:w="http://schemas.openxmlformats.org/wordprocessingml/2006/main">
        <w:t xml:space="preserve">१: ज्यांना दुःख सहन करावे लागत आहे त्यांचा न्याय करण्यास आपण इतके घाई करू नये.</w:t>
      </w:r>
    </w:p>
    <w:p/>
    <w:p>
      <w:r xmlns:w="http://schemas.openxmlformats.org/wordprocessingml/2006/main">
        <w:t xml:space="preserve">2: आपण हे लक्षात ठेवले पाहिजे की प्रत्येकजण समान परीक्षा आणि संकटांच्या अधीन आहे.</w:t>
      </w:r>
    </w:p>
    <w:p/>
    <w:p>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इब्री लोकांस 13:1-3 - एकमेकांवर भाऊ आणि बहिणीसारखे प्रेम करत रहा. अनोळखी लोकांचा आदरातिथ्य करण्यास विसरू नका, कारण असे करून काही लोकांनी देवदूतांना नकळत आदरातिथ्य दाखवले आहे. तुरुंगात असलेल्यांची आठवण ठेवा जसे की तुम्ही तुरुंगात त्यांच्याबरोबर आहात आणि ज्यांना तुम्ही स्वतःच त्रास देत आहात अशाप्रकारे वाईट वागणूक दिली आहे.</w:t>
      </w:r>
    </w:p>
    <w:p/>
    <w:p>
      <w:r xmlns:w="http://schemas.openxmlformats.org/wordprocessingml/2006/main">
        <w:t xml:space="preserve">ईयोब 24:25 आणि आता तसे झाले नाही तर मला खोटे कोण ठरवील आणि माझ्या बोलण्याला काही अर्थ नाही?</w:t>
      </w:r>
    </w:p>
    <w:p/>
    <w:p>
      <w:r xmlns:w="http://schemas.openxmlformats.org/wordprocessingml/2006/main">
        <w:t xml:space="preserve">ईयोब त्याच्या दुःखात देवाच्या न्याय आणि दयेच्या शक्यतेवर प्रश्न विचारतो.</w:t>
      </w:r>
    </w:p>
    <w:p/>
    <w:p>
      <w:r xmlns:w="http://schemas.openxmlformats.org/wordprocessingml/2006/main">
        <w:t xml:space="preserve">1. देवाची दया आणि न्याय: दुःखाच्या मध्यभागी एक आशा</w:t>
      </w:r>
    </w:p>
    <w:p/>
    <w:p>
      <w:r xmlns:w="http://schemas.openxmlformats.org/wordprocessingml/2006/main">
        <w:t xml:space="preserve">2. देवाच्या अखंड प्रेमावर विश्वास ठेवणे</w:t>
      </w:r>
    </w:p>
    <w:p/>
    <w:p>
      <w:r xmlns:w="http://schemas.openxmlformats.org/wordprocessingml/2006/main">
        <w:t xml:space="preserve">1. स्तोत्र 18:30 - देवासाठी, त्याचा मार्ग परिपूर्ण आहे: परमेश्वराचे वचन आजमावले गेले आहे: जे त्याच्यावर विश्वास ठेवतात त्यांच्यासाठी तो बकलर आहे.</w:t>
      </w:r>
    </w:p>
    <w:p/>
    <w:p>
      <w:r xmlns:w="http://schemas.openxmlformats.org/wordprocessingml/2006/main">
        <w:t xml:space="preserve">2. यशया 48:17 - परमेश्वर, तुझा उद्धारकर्ता, इस्राएलचा पवित्र देव असे म्हणतो; मी तुझा देव परमेश्वर आहे जो तुला नफा मिळवण्यास शिकवतो आणि तुला ज्या मार्गाने जायचे आहे त्या मार्गाने नेतो.</w:t>
      </w:r>
    </w:p>
    <w:p/>
    <w:p>
      <w:r xmlns:w="http://schemas.openxmlformats.org/wordprocessingml/2006/main">
        <w:t xml:space="preserve">ईयोबच्या 25 व्या अध्यायात ईयोबच्या मित्र बिल्डाडचा एक संक्षिप्त प्रतिसाद आहे, जो मानवतेच्या जन्मजात पापीपणाच्या तुलनेत देवाची महानता आणि शुद्धता मान्य करतो.</w:t>
      </w:r>
    </w:p>
    <w:p/>
    <w:p>
      <w:r xmlns:w="http://schemas.openxmlformats.org/wordprocessingml/2006/main">
        <w:t xml:space="preserve">1 ला परिच्छेद: बिल्डड कबूल करतो की देवाकडे सर्व गोष्टींवर सामर्थ्य आणि प्रभुत्व आहे. तो असा प्रश्न करतो की अशा पवित्र देवाच्या दृष्टीने मानव कसे नीतिमान किंवा शुद्ध असू शकतात (जॉब 25:1-4).</w:t>
      </w:r>
    </w:p>
    <w:p/>
    <w:p>
      <w:r xmlns:w="http://schemas.openxmlformats.org/wordprocessingml/2006/main">
        <w:t xml:space="preserve">2रा परिच्छेद: बिल्डाड जोर देतो की चंद्र आणि तारे देखील देवाच्या दृष्टीने शुद्ध नाहीत, याचा अर्थ असा आहे की कोणीही मनुष्य त्याच्यासमोर धार्मिकतेचा दावा करू शकत नाही. तो असे ठासून सांगतो की मानव सर्वशक्तिमान देवासमोर जन्मजात दोषपूर्ण आणि अयोग्य आहेत (जॉब 25:5-6).</w:t>
      </w:r>
    </w:p>
    <w:p/>
    <w:p>
      <w:r xmlns:w="http://schemas.openxmlformats.org/wordprocessingml/2006/main">
        <w:t xml:space="preserve">सारांश,</w:t>
      </w:r>
    </w:p>
    <w:p>
      <w:r xmlns:w="http://schemas.openxmlformats.org/wordprocessingml/2006/main">
        <w:t xml:space="preserve">नोकरीच्या भेटीचा पंचविसावा अध्याय:</w:t>
      </w:r>
    </w:p>
    <w:p>
      <w:r xmlns:w="http://schemas.openxmlformats.org/wordprocessingml/2006/main">
        <w:t xml:space="preserve">थोडक्यात प्रतिसाद,</w:t>
      </w:r>
    </w:p>
    <w:p>
      <w:r xmlns:w="http://schemas.openxmlformats.org/wordprocessingml/2006/main">
        <w:t xml:space="preserve">आणि देवाच्या महानतेबद्दल आणि शुद्धतेबद्दल बिल्दादने व्यक्त केलेली पावती.</w:t>
      </w:r>
    </w:p>
    <w:p/>
    <w:p>
      <w:r xmlns:w="http://schemas.openxmlformats.org/wordprocessingml/2006/main">
        <w:t xml:space="preserve">मानवी मर्यादा ओळखून नम्रता अधोरेखित करणे,</w:t>
      </w:r>
    </w:p>
    <w:p>
      <w:r xmlns:w="http://schemas.openxmlformats.org/wordprocessingml/2006/main">
        <w:t xml:space="preserve">आणि देवाच्या परिपूर्णतेचे प्रतिपादन करून प्राप्त केलेल्या दैवी पवित्रतेवर जोर देणे.</w:t>
      </w:r>
    </w:p>
    <w:p>
      <w:r xmlns:w="http://schemas.openxmlformats.org/wordprocessingml/2006/main">
        <w:t xml:space="preserve">ईयोबच्या पुस्तकात दुःखाचा दृष्टीकोन दर्शविणारा एक मूर्त स्वरूप दैवी उत्क्रांतीचा शोध घेण्यासंदर्भात दर्शविलेल्या धर्मशास्त्रीय प्रतिबिंबाचा उल्लेख करणे.</w:t>
      </w:r>
    </w:p>
    <w:p/>
    <w:p>
      <w:r xmlns:w="http://schemas.openxmlformats.org/wordprocessingml/2006/main">
        <w:t xml:space="preserve">ईयोब 25:1 मग शुही बिल्ददने उत्तर दिले,</w:t>
      </w:r>
    </w:p>
    <w:p/>
    <w:p>
      <w:r xmlns:w="http://schemas.openxmlformats.org/wordprocessingml/2006/main">
        <w:t xml:space="preserve">बिल्दाद शूही ईयोबच्या विलापाला मानवी कमजोरी आणि देवाच्या वैभवाची आठवण करून देतो.</w:t>
      </w:r>
    </w:p>
    <w:p/>
    <w:p>
      <w:r xmlns:w="http://schemas.openxmlformats.org/wordprocessingml/2006/main">
        <w:t xml:space="preserve">1. देव माणसापेक्षा खूप मोठा आहे आणि त्याचे मार्ग रहस्यमय आहेत.</w:t>
      </w:r>
    </w:p>
    <w:p/>
    <w:p>
      <w:r xmlns:w="http://schemas.openxmlformats.org/wordprocessingml/2006/main">
        <w:t xml:space="preserve">2. नम्रता आणि विस्मय हे देवाच्या महानतेला योग्य प्रतिसाद आहेत.</w:t>
      </w:r>
    </w:p>
    <w:p/>
    <w:p>
      <w:r xmlns:w="http://schemas.openxmlformats.org/wordprocessingml/2006/main">
        <w:t xml:space="preserve">1.रोमन्स 11:33-36 - अरे, देवाच्या बुद्धी आणि ज्ञानाच्या संपत्तीची खोली! त्याचे निर्णय किती अगम्य आहेत आणि त्याचे मार्ग शोधण्यापलीकडे आहेत!</w:t>
      </w:r>
    </w:p>
    <w:p/>
    <w:p>
      <w:r xmlns:w="http://schemas.openxmlformats.org/wordprocessingml/2006/main">
        <w:t xml:space="preserve">2. Isaiah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25:2 प्रभुत्व आणि भय त्याच्याबरोबर आहे, तो त्याच्या उच्च स्थानांवर शांती प्रस्थापित करतो.</w:t>
      </w:r>
    </w:p>
    <w:p/>
    <w:p>
      <w:r xmlns:w="http://schemas.openxmlformats.org/wordprocessingml/2006/main">
        <w:t xml:space="preserve">देव सर्वांवर सार्वभौम आहे आणि तो त्याच्या स्वर्गीय राज्यात शांती आणतो.</w:t>
      </w:r>
    </w:p>
    <w:p/>
    <w:p>
      <w:r xmlns:w="http://schemas.openxmlformats.org/wordprocessingml/2006/main">
        <w:t xml:space="preserve">1. देवाचे सार्वभौमत्व आणि आमचा प्रतिसाद</w:t>
      </w:r>
    </w:p>
    <w:p/>
    <w:p>
      <w:r xmlns:w="http://schemas.openxmlformats.org/wordprocessingml/2006/main">
        <w:t xml:space="preserve">2. आमच्या जीवनात शांततेचे वचन</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फिलिप्पियन्स 4:7 - आणि देवाची शांती, जी सर्व समजूतदारपणाच्या पलीकडे आहे, ख्रिस्त येशूमध्ये तुमची अंतःकरणे आणि तुमची मने रक्षण करेल.</w:t>
      </w:r>
    </w:p>
    <w:p/>
    <w:p>
      <w:r xmlns:w="http://schemas.openxmlformats.org/wordprocessingml/2006/main">
        <w:t xml:space="preserve">ईयोब 25:3 त्याच्या सैन्याची संख्या आहे का? आणि त्याचा प्रकाश कोणावर होत नाही?</w:t>
      </w:r>
    </w:p>
    <w:p/>
    <w:p>
      <w:r xmlns:w="http://schemas.openxmlformats.org/wordprocessingml/2006/main">
        <w:t xml:space="preserve">ईयोब 25:3 आपल्याला आठवण करून देतो की देवाची शक्ती आणि गौरव आपल्या समजण्याच्या पलीकडे आहे.</w:t>
      </w:r>
    </w:p>
    <w:p/>
    <w:p>
      <w:r xmlns:w="http://schemas.openxmlformats.org/wordprocessingml/2006/main">
        <w:t xml:space="preserve">1: देवाचे सामर्थ्य आणि गौरव आपल्या समजण्याच्या पलीकडे आहे</w:t>
      </w:r>
    </w:p>
    <w:p/>
    <w:p>
      <w:r xmlns:w="http://schemas.openxmlformats.org/wordprocessingml/2006/main">
        <w:t xml:space="preserve">2: देवाचा महिमा: त्याच्या निर्मितीमध्ये आपले स्थान समजून घेणे</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स्तोत्र 147:5 - आपला प्रभु महान आहे, आणि सामर्थ्याने विपुल आहे; त्याची समज पलीकडे आहे.</w:t>
      </w:r>
    </w:p>
    <w:p/>
    <w:p>
      <w:r xmlns:w="http://schemas.openxmlformats.org/wordprocessingml/2006/main">
        <w:t xml:space="preserve">ईयोब 25:4 मग मनुष्य देवासमोर नीतिमान कसा ठरू शकतो? किंवा स्त्रीपासून जन्मलेला तो शुद्ध कसा असू शकतो?</w:t>
      </w:r>
    </w:p>
    <w:p/>
    <w:p>
      <w:r xmlns:w="http://schemas.openxmlformats.org/wordprocessingml/2006/main">
        <w:t xml:space="preserve">हा उतारा प्रश्न करतो की पापी मनुष्य पवित्र देवासमोर कसा न्यायी ठरू शकतो.</w:t>
      </w:r>
    </w:p>
    <w:p/>
    <w:p>
      <w:r xmlns:w="http://schemas.openxmlformats.org/wordprocessingml/2006/main">
        <w:t xml:space="preserve">1. "पापाची समस्या: आपण देवासमोर कसे न्यायी ठरू शकतो?"</w:t>
      </w:r>
    </w:p>
    <w:p/>
    <w:p>
      <w:r xmlns:w="http://schemas.openxmlformats.org/wordprocessingml/2006/main">
        <w:t xml:space="preserve">2. "पापावर उपाय: देवाची कृपा पुरेशी आहे"</w:t>
      </w:r>
    </w:p>
    <w:p/>
    <w:p>
      <w:r xmlns:w="http://schemas.openxmlformats.org/wordprocessingml/2006/main">
        <w:t xml:space="preserve">1. रोमन्स 3:23-24 - "कारण सर्वांनी पाप केले आहे आणि ते देवाच्या गौरवापासून उणे पडले आहेत, आणि त्याच्या कृपेने देणगी म्हणून नीतिमान ठरले आहेत, ख्रिस्त येशूमध्ये असलेल्या मुक्तीद्वारे"</w:t>
      </w:r>
    </w:p>
    <w:p/>
    <w:p>
      <w:r xmlns:w="http://schemas.openxmlformats.org/wordprocessingml/2006/main">
        <w:t xml:space="preserve">2. यशया 1:18 - "चला, आता आपण एकत्र विचार करू, परमेश्वर म्हणतो: तुमची पापे किरमिजी रंगाची असली तरी ती बर्फासारखी पांढरी होतील; ती किरमिजीसारखी लाल असली तरी लोकरीसारखी होतील."</w:t>
      </w:r>
    </w:p>
    <w:p/>
    <w:p>
      <w:r xmlns:w="http://schemas.openxmlformats.org/wordprocessingml/2006/main">
        <w:t xml:space="preserve">Job 25:5 चंद्राकडे पाहा, तो चमकत नाही. त्याच्या दृष्टीने तारे शुद्ध नाहीत.</w:t>
      </w:r>
    </w:p>
    <w:p/>
    <w:p>
      <w:r xmlns:w="http://schemas.openxmlformats.org/wordprocessingml/2006/main">
        <w:t xml:space="preserve">देव सर्वशक्तिमान आहे आणि त्याची दृष्टी इतकी महान आहे की चंद्र आणि तारे यांची तुलना होऊ शकत नाही.</w:t>
      </w:r>
    </w:p>
    <w:p/>
    <w:p>
      <w:r xmlns:w="http://schemas.openxmlformats.org/wordprocessingml/2006/main">
        <w:t xml:space="preserve">1. "देवाची शक्ती: ताऱ्यांच्या पलीकडे पाहणे"</w:t>
      </w:r>
    </w:p>
    <w:p/>
    <w:p>
      <w:r xmlns:w="http://schemas.openxmlformats.org/wordprocessingml/2006/main">
        <w:t xml:space="preserve">2. "देवाची पवित्रता: त्याची दृष्टी अतुलनीय आहे"</w:t>
      </w:r>
    </w:p>
    <w:p/>
    <w:p>
      <w:r xmlns:w="http://schemas.openxmlformats.org/wordprocessingml/2006/main">
        <w:t xml:space="preserve">1. यशया 40:25 - "मग तुम्ही माझी उपमा कोणाशी द्याल की मी बरोबरी करू? पवित्र देव म्हणतो."</w:t>
      </w:r>
    </w:p>
    <w:p/>
    <w:p>
      <w:r xmlns:w="http://schemas.openxmlformats.org/wordprocessingml/2006/main">
        <w:t xml:space="preserve">2. स्तोत्र 19:1 - "आकाश देवाच्या गौरवाची घोषणा करतो; आणि आकाश त्याचे कार्य दर्शवितो."</w:t>
      </w:r>
    </w:p>
    <w:p/>
    <w:p>
      <w:r xmlns:w="http://schemas.openxmlformats.org/wordprocessingml/2006/main">
        <w:t xml:space="preserve">ईयोब 25:6 मनुष्य, किडा किती कमी आहे? आणि मनुष्याचा पुत्र, किडा कोणता आहे?</w:t>
      </w:r>
    </w:p>
    <w:p/>
    <w:p>
      <w:r xmlns:w="http://schemas.openxmlformats.org/wordprocessingml/2006/main">
        <w:t xml:space="preserve">1: देवाच्या महानतेच्या आणि सामर्थ्याच्या तुलनेत आपण सर्व किडे आहोत.</w:t>
      </w:r>
    </w:p>
    <w:p/>
    <w:p>
      <w:r xmlns:w="http://schemas.openxmlformats.org/wordprocessingml/2006/main">
        <w:t xml:space="preserve">2: परमेश्वराच्या सान्निध्यात असलेले आपले नम्र स्थान आपण कधीही विसरू नये.</w:t>
      </w:r>
    </w:p>
    <w:p/>
    <w:p>
      <w:r xmlns:w="http://schemas.openxmlformats.org/wordprocessingml/2006/main">
        <w:t xml:space="preserve">1: जेम्स 4:10 "प्रभूच्या समोर नम्र व्हा, आणि तो तुम्हाला उंच करेल."</w:t>
      </w:r>
    </w:p>
    <w:p/>
    <w:p>
      <w:r xmlns:w="http://schemas.openxmlformats.org/wordprocessingml/2006/main">
        <w:t xml:space="preserve">2: स्तोत्र 8:4 "मनुष्य म्हणजे काय, की तू त्याची आठवण ठेवतोस? आणि मनुष्याचा पुत्र, की तू त्याची भेट घेतोस?"</w:t>
      </w:r>
    </w:p>
    <w:p/>
    <w:p>
      <w:r xmlns:w="http://schemas.openxmlformats.org/wordprocessingml/2006/main">
        <w:t xml:space="preserve">ईयोब अध्याय 26 बिल्डाडला ईयोबचा प्रतिसाद दर्शवितो, जिथे तो सर्व सृष्टीवरील देवाची शक्ती आणि सार्वभौमत्व कबूल करतो. तो देवाच्या कृतींच्या विशालतेवर आणि चमत्कारांवर प्रतिबिंबित करतो, त्याचे शहाणपण आणि अधिकार हायलाइट करतो.</w:t>
      </w:r>
    </w:p>
    <w:p/>
    <w:p>
      <w:r xmlns:w="http://schemas.openxmlformats.org/wordprocessingml/2006/main">
        <w:t xml:space="preserve">पहिला परिच्छेद: ईयोब देवाच्या महानतेची प्रशंसा करतो हे कबूल करून की तो शक्तीहीनांना शक्ती आणि आधार देतो. तो देवाच्या ज्ञानाच्या आणि समजुतीच्या मर्यादेवर आश्चर्यचकित होतो (ईयोब 26:1-4).</w:t>
      </w:r>
    </w:p>
    <w:p/>
    <w:p>
      <w:r xmlns:w="http://schemas.openxmlformats.org/wordprocessingml/2006/main">
        <w:t xml:space="preserve">2रा परिच्छेद: ईयोब सृष्टीच्या विविध पैलूंचे वर्णन करतो जे देवाची शक्ती प्रदर्शित करतात. देव आकाश कसे पसरवतो, पृथ्वीला कशावरही लटकवतो, ढगांवर नियंत्रण ठेवतो, समुद्राला आज्ञा देतो आणि दिवस आणि रात्र कशी ठरवतो हे त्याने नमूद केले आहे (जॉब 26:5-14).</w:t>
      </w:r>
    </w:p>
    <w:p/>
    <w:p>
      <w:r xmlns:w="http://schemas.openxmlformats.org/wordprocessingml/2006/main">
        <w:t xml:space="preserve">3रा परिच्छेद: हे देवाच्या कार्याचा एक छोटासा भाग आहे यावर जोर देऊन जॉबने निष्कर्ष काढला; त्याचे सामर्थ्य मानवी आकलनाच्या पलीकडे आहे. त्याचे दुःख असूनही, ईयोब देवाच्या बुद्धीवर विश्वास ठेवतो आणि त्याचे सार्वभौमत्व मान्य करतो (जॉब 26:14).</w:t>
      </w:r>
    </w:p>
    <w:p/>
    <w:p>
      <w:r xmlns:w="http://schemas.openxmlformats.org/wordprocessingml/2006/main">
        <w:t xml:space="preserve">सारांश,</w:t>
      </w:r>
    </w:p>
    <w:p>
      <w:r xmlns:w="http://schemas.openxmlformats.org/wordprocessingml/2006/main">
        <w:t xml:space="preserve">नोकरी सादर करण्याचा सव्वीसवा अध्याय:</w:t>
      </w:r>
    </w:p>
    <w:p>
      <w:r xmlns:w="http://schemas.openxmlformats.org/wordprocessingml/2006/main">
        <w:t xml:space="preserve">प्रतिसाद,</w:t>
      </w:r>
    </w:p>
    <w:p>
      <w:r xmlns:w="http://schemas.openxmlformats.org/wordprocessingml/2006/main">
        <w:t xml:space="preserve">आणि ईयोबने देवाच्या महानतेबद्दल आणि सामर्थ्याबद्दल व्यक्त केलेले प्रतिबिंब.</w:t>
      </w:r>
    </w:p>
    <w:p/>
    <w:p>
      <w:r xmlns:w="http://schemas.openxmlformats.org/wordprocessingml/2006/main">
        <w:t xml:space="preserve">दैवी शक्तीचा स्वीकार करून विस्मय ठळक करणे,</w:t>
      </w:r>
    </w:p>
    <w:p>
      <w:r xmlns:w="http://schemas.openxmlformats.org/wordprocessingml/2006/main">
        <w:t xml:space="preserve">आणि दैवी कार्यांची स्तुती करून प्राप्त झालेल्या दैवी सार्वभौमत्वावर जोर देणे.</w:t>
      </w:r>
    </w:p>
    <w:p>
      <w:r xmlns:w="http://schemas.openxmlformats.org/wordprocessingml/2006/main">
        <w:t xml:space="preserve">ईयोबच्या पुस्तकातील दु:खाच्या दृष्टीकोनाचे प्रतिनिधित्व करणारे एक मूर्त स्वरूप दैवी वैभवाचा शोध घेण्यासंदर्भात दर्शविलेल्या धर्मशास्त्रीय प्रतिबिंबाचा उल्लेख करणे.</w:t>
      </w:r>
    </w:p>
    <w:p/>
    <w:p>
      <w:r xmlns:w="http://schemas.openxmlformats.org/wordprocessingml/2006/main">
        <w:t xml:space="preserve">ईयोब 26:1 पण ईयोब म्हणाला,</w:t>
      </w:r>
    </w:p>
    <w:p/>
    <w:p>
      <w:r xmlns:w="http://schemas.openxmlformats.org/wordprocessingml/2006/main">
        <w:t xml:space="preserve">ईयोब त्याच्या मित्रांच्या भाषणांना देवाच्या सामर्थ्याची आणि बुद्धीची महानता सांगून प्रतिसाद देतो.</w:t>
      </w:r>
    </w:p>
    <w:p/>
    <w:p>
      <w:r xmlns:w="http://schemas.openxmlformats.org/wordprocessingml/2006/main">
        <w:t xml:space="preserve">1. देवाची शक्ती आणि बुद्धी अथांग आहे; केवळ विश्वासानेच आपण त्याची प्रशंसा करू शकतो.</w:t>
      </w:r>
    </w:p>
    <w:p/>
    <w:p>
      <w:r xmlns:w="http://schemas.openxmlformats.org/wordprocessingml/2006/main">
        <w:t xml:space="preserve">2. देवाच्या सामर्थ्याचा आणि बुद्धीचा प्रश्न विचारण्याऐवजी त्याची महानता मान्य करा.</w:t>
      </w:r>
    </w:p>
    <w:p/>
    <w:p>
      <w:r xmlns:w="http://schemas.openxmlformats.org/wordprocessingml/2006/main">
        <w:t xml:space="preserve">1. रोमन्स 11:33-36 - अरे, देवाची श्रीमंती आणि शहाणपण आणि ज्ञान किती खोल आहे! त्याचे निर्णय किती अगम्य आहेत आणि त्याचे मार्ग किती अगम्य आहेत!</w:t>
      </w:r>
    </w:p>
    <w:p/>
    <w:p>
      <w:r xmlns:w="http://schemas.openxmlformats.org/wordprocessingml/2006/main">
        <w:t xml:space="preserve">2. जॉब 37:23 - सर्वशक्तिमान आपण त्याला शोधू शकत नाही; तो सामर्थ्य आणि न्यायाने महान आहे, आणि विपुल धार्मिकतेचा तो उल्लंघन करणार नाही.</w:t>
      </w:r>
    </w:p>
    <w:p/>
    <w:p>
      <w:r xmlns:w="http://schemas.openxmlformats.org/wordprocessingml/2006/main">
        <w:t xml:space="preserve">ईयोब 26:2 जो शक्तीहीन आहे त्याला तू कशी मदत केलीस? शक्ती नसलेल्या बाहूला तू कसे वाचवणार?</w:t>
      </w:r>
    </w:p>
    <w:p/>
    <w:p>
      <w:r xmlns:w="http://schemas.openxmlformats.org/wordprocessingml/2006/main">
        <w:t xml:space="preserve">हा उतारा विचारतो की देव शक्तीहीन लोकांना कशी मदत करतो आणि ज्यांच्याकडे शक्ती नाही त्यांना तो कसा वाचवतो.</w:t>
      </w:r>
    </w:p>
    <w:p/>
    <w:p>
      <w:r xmlns:w="http://schemas.openxmlformats.org/wordprocessingml/2006/main">
        <w:t xml:space="preserve">1. आपल्या दुर्बलतेत देवाची शक्ती</w:t>
      </w:r>
    </w:p>
    <w:p/>
    <w:p>
      <w:r xmlns:w="http://schemas.openxmlformats.org/wordprocessingml/2006/main">
        <w:t xml:space="preserve">2. देवाच्या प्रेमाने सशक्त</w:t>
      </w:r>
    </w:p>
    <w:p/>
    <w:p>
      <w:r xmlns:w="http://schemas.openxmlformats.org/wordprocessingml/2006/main">
        <w:t xml:space="preserve">1. यशया 40:29 - तो थकलेल्यांना शक्ती देतो आणि दुर्बलांची शक्ती वाढवतो.</w:t>
      </w:r>
    </w:p>
    <w:p/>
    <w:p>
      <w:r xmlns:w="http://schemas.openxmlformats.org/wordprocessingml/2006/main">
        <w:t xml:space="preserve">2. 2 करिंथियन्स 12:9 - माझी कृपा तुमच्यासाठी पुरेशी आहे, कारण माझी शक्ती दुर्बलतेत परिपूर्ण होते.</w:t>
      </w:r>
    </w:p>
    <w:p/>
    <w:p>
      <w:r xmlns:w="http://schemas.openxmlformats.org/wordprocessingml/2006/main">
        <w:t xml:space="preserve">ईयोब 26:3 ज्याला शहाणपण नाही त्याला तू कसा सल्ला दिलास? आणि तू ती गोष्ट जशी आहे तशी किती भरभरून सांगितलीस?</w:t>
      </w:r>
    </w:p>
    <w:p/>
    <w:p>
      <w:r xmlns:w="http://schemas.openxmlformats.org/wordprocessingml/2006/main">
        <w:t xml:space="preserve">ईयोबने त्याच्याशी केलेल्या वागणुकीबद्दल देवावर टीका केली होती, म्हणून देव त्याला त्याच्या स्वतःच्या मर्यादांची आठवण करून देऊन त्याला प्रतिसाद देतो.</w:t>
      </w:r>
    </w:p>
    <w:p/>
    <w:p>
      <w:r xmlns:w="http://schemas.openxmlformats.org/wordprocessingml/2006/main">
        <w:t xml:space="preserve">1. आपण आपल्या स्वतःच्या मर्यादा लक्षात ठेवल्या पाहिजेत आणि देवावर प्रश्न विचारू नये.</w:t>
      </w:r>
    </w:p>
    <w:p/>
    <w:p>
      <w:r xmlns:w="http://schemas.openxmlformats.org/wordprocessingml/2006/main">
        <w:t xml:space="preserve">2. देवाच्या योजना आपल्या स्वतःच्या समजापेक्षा मोठ्या आहेत.</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ईयोब 26:4 तू कोणाला शब्द उच्चारलास? आणि तुझ्याकडून कोणाचा आत्मा आला?</w:t>
      </w:r>
    </w:p>
    <w:p/>
    <w:p>
      <w:r xmlns:w="http://schemas.openxmlformats.org/wordprocessingml/2006/main">
        <w:t xml:space="preserve">परिच्छेद शहाणपण आणि समजूतदारपणाच्या स्त्रोतावर प्रश्नचिन्ह उपस्थित करतो.</w:t>
      </w:r>
    </w:p>
    <w:p/>
    <w:p>
      <w:r xmlns:w="http://schemas.openxmlformats.org/wordprocessingml/2006/main">
        <w:t xml:space="preserve">1: "बुद्धीचा स्त्रोत देव आहे: ईयोब 26:4"</w:t>
      </w:r>
    </w:p>
    <w:p/>
    <w:p>
      <w:r xmlns:w="http://schemas.openxmlformats.org/wordprocessingml/2006/main">
        <w:t xml:space="preserve">2: "बुद्धीसाठी देवावर विश्वास ठेवा: जॉब 26:4"</w:t>
      </w:r>
    </w:p>
    <w:p/>
    <w:p>
      <w:r xmlns:w="http://schemas.openxmlformats.org/wordprocessingml/2006/main">
        <w:t xml:space="preserve">1: जेम्स 1: 5 -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2: नीतिसूत्रे 16:16 - "सोन्यापेक्षा शहाणपण मिळवणे किती चांगले आहे! समज मिळविण्यासाठी चांदीपेक्षा निवड करणे आवश्यक आहे."</w:t>
      </w:r>
    </w:p>
    <w:p/>
    <w:p>
      <w:r xmlns:w="http://schemas.openxmlformats.org/wordprocessingml/2006/main">
        <w:t xml:space="preserve">ईयोब 26:5 मृत वस्तू पाण्याखाली आणि त्यातील रहिवासी तयार होतात.</w:t>
      </w:r>
    </w:p>
    <w:p/>
    <w:p>
      <w:r xmlns:w="http://schemas.openxmlformats.org/wordprocessingml/2006/main">
        <w:t xml:space="preserve">पाण्याच्या खालून मृत वस्तू कशा तयार होऊ शकतात आणि पाण्याचे रहिवासी कसे आहेत याबद्दल उतारा बोलतो.</w:t>
      </w:r>
    </w:p>
    <w:p/>
    <w:p>
      <w:r xmlns:w="http://schemas.openxmlformats.org/wordprocessingml/2006/main">
        <w:t xml:space="preserve">1. पाण्यातील देवाची निर्मिती: नोकरीच्या मागे अर्थ 26:5</w:t>
      </w:r>
    </w:p>
    <w:p/>
    <w:p>
      <w:r xmlns:w="http://schemas.openxmlformats.org/wordprocessingml/2006/main">
        <w:t xml:space="preserve">2. पाण्याच्या खाली सापडलेले जीवन: A ऑन जॉब 26:5</w:t>
      </w:r>
    </w:p>
    <w:p/>
    <w:p>
      <w:r xmlns:w="http://schemas.openxmlformats.org/wordprocessingml/2006/main">
        <w:t xml:space="preserve">1. यशया 43:1-2 पण आता परमेश्वर म्हणतो, ज्याने तुला निर्माण केले, हे याकोब,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उत्पत्ती 1:2 पृथ्वी निराकार आणि शून्य होती आणि खोलवर अंधार पसरला होता. आणि देवाचा आत्मा पाण्याच्या तोंडावर घिरट्या घालत होता.</w:t>
      </w:r>
    </w:p>
    <w:p/>
    <w:p>
      <w:r xmlns:w="http://schemas.openxmlformats.org/wordprocessingml/2006/main">
        <w:t xml:space="preserve">ईयोब 26:6 नरक त्याच्यासमोर नग्न आहे, आणि विनाशाला आवरण नाही.</w:t>
      </w:r>
    </w:p>
    <w:p/>
    <w:p>
      <w:r xmlns:w="http://schemas.openxmlformats.org/wordprocessingml/2006/main">
        <w:t xml:space="preserve">ईयोब पुष्टी करतो की देव सर्व पाहणारा आणि सर्वशक्तिमान आहे आणि त्याच्या दृष्टीपासून काहीही लपलेले नाही.</w:t>
      </w:r>
    </w:p>
    <w:p/>
    <w:p>
      <w:r xmlns:w="http://schemas.openxmlformats.org/wordprocessingml/2006/main">
        <w:t xml:space="preserve">1. देव सर्व पाहतो: देवाच्या सार्वभौमत्वाची पुष्टी करणे</w:t>
      </w:r>
    </w:p>
    <w:p/>
    <w:p>
      <w:r xmlns:w="http://schemas.openxmlformats.org/wordprocessingml/2006/main">
        <w:t xml:space="preserve">2. देवाची शक्ती: त्याच्या संरक्षणावर विश्वास ठेवणे</w:t>
      </w:r>
    </w:p>
    <w:p/>
    <w:p>
      <w:r xmlns:w="http://schemas.openxmlformats.org/wordprocessingml/2006/main">
        <w:t xml:space="preserve">1. स्तोत्र 139:1-2 - हे परमेश्वरा, तू माझा शोध घेतलास आणि तू मला ओळखलेस. मी केव्हा बसतो आणि केव्हा उठतो हे तुला माहीत आहे; तुला माझे विचार दुरूनच कळतात.</w:t>
      </w:r>
    </w:p>
    <w:p/>
    <w:p>
      <w:r xmlns:w="http://schemas.openxmlformats.org/wordprocessingml/2006/main">
        <w:t xml:space="preserve">2. इब्री 4:12-13 - कारण देवाचे वचन जिवंत आणि सक्रिय आहे. कोणत्याही दुधारी तलवारीपेक्षा तीक्ष्ण, ती आत्मा आणि आत्मा, सांधे आणि मज्जा विभाजित करण्यासाठी देखील प्रवेश करते; ते अंतःकरणातील विचार आणि वृत्तींचा न्याय करते. सर्व सृष्टीतील कोणतीही गोष्ट ईश्वराच्या दृष्टीपासून लपलेली नाही.</w:t>
      </w:r>
    </w:p>
    <w:p/>
    <w:p>
      <w:r xmlns:w="http://schemas.openxmlformats.org/wordprocessingml/2006/main">
        <w:t xml:space="preserve">ईयोब 26:7 तो रिकाम्या जागेवर उत्तरेला पसरतो आणि पृथ्वीला शून्यावर टांगतो.</w:t>
      </w:r>
    </w:p>
    <w:p/>
    <w:p>
      <w:r xmlns:w="http://schemas.openxmlformats.org/wordprocessingml/2006/main">
        <w:t xml:space="preserve">देवाची शक्ती आणि सर्व सृष्टीवर नियंत्रण या श्लोकात दिसते.</w:t>
      </w:r>
    </w:p>
    <w:p/>
    <w:p>
      <w:r xmlns:w="http://schemas.openxmlformats.org/wordprocessingml/2006/main">
        <w:t xml:space="preserve">1: आपण आपल्या जीवनात देवाच्या सामर्थ्यावर आणि नियंत्रणावर विश्वास ठेवू शकतो.</w:t>
      </w:r>
    </w:p>
    <w:p/>
    <w:p>
      <w:r xmlns:w="http://schemas.openxmlformats.org/wordprocessingml/2006/main">
        <w:t xml:space="preserve">2: देवाच्या सर्जनशील शक्तीबद्दल आपल्याला आदर आणि आदर असला पाहिजे.</w:t>
      </w:r>
    </w:p>
    <w:p/>
    <w:p>
      <w:r xmlns:w="http://schemas.openxmlformats.org/wordprocessingml/2006/main">
        <w:t xml:space="preserve">1: स्तोत्र 33: 6-9 - परमेश्वराच्या शब्दाने आकाश निर्माण केले गेले आणि त्याचे सर्व यजमान त्याच्या मुखाच्या श्वासाने बनले.</w:t>
      </w:r>
    </w:p>
    <w:p/>
    <w:p>
      <w:r xmlns:w="http://schemas.openxmlformats.org/wordprocessingml/2006/main">
        <w:t xml:space="preserve">2: इब्री लोकांस 11:3 - विश्वासाद्वारे आपण समजतो की जग देवाच्या वचनाने तयार केले गेले आहे, जेणेकरून जे दृश्य आहे ते दिसणाऱ्या गोष्टींपासून बनलेले नाही.</w:t>
      </w:r>
    </w:p>
    <w:p/>
    <w:p>
      <w:r xmlns:w="http://schemas.openxmlformats.org/wordprocessingml/2006/main">
        <w:t xml:space="preserve">Job 26:8 तो त्याच्या दाट ढगांमध्ये पाणी बांधतो. आणि ढग त्यांच्या खाली भाडत नाही.</w:t>
      </w:r>
    </w:p>
    <w:p/>
    <w:p>
      <w:r xmlns:w="http://schemas.openxmlformats.org/wordprocessingml/2006/main">
        <w:t xml:space="preserve">निसर्गाच्या शक्तींवर नियंत्रण ठेवण्याची शक्ती देवाकडे आहे.</w:t>
      </w:r>
    </w:p>
    <w:p/>
    <w:p>
      <w:r xmlns:w="http://schemas.openxmlformats.org/wordprocessingml/2006/main">
        <w:t xml:space="preserve">1: देव नैसर्गिक जगावर नियंत्रण ठेवण्यास सक्षम आहे; त्याच्यावर विश्वास ठेवल्याने शांती आणि आश्वासन मिळू शकते.</w:t>
      </w:r>
    </w:p>
    <w:p/>
    <w:p>
      <w:r xmlns:w="http://schemas.openxmlformats.org/wordprocessingml/2006/main">
        <w:t xml:space="preserve">2: देवाचे सामर्थ्य आपल्याला त्याच्या सार्वभौमत्वाची आठवण करून देऊन ढगांमध्ये पाणी बांधून ठेवते त्यामध्ये दिसते.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स्तोत्र 147:4-5 - तो ताऱ्यांची संख्या निश्चित करतो आणि प्रत्येकाला नावाने संबोधतो. आपला प्रभू महान आणि सामर्थ्यशाली आहे. त्याच्या समजुतीला मर्यादा नाही.</w:t>
      </w:r>
    </w:p>
    <w:p/>
    <w:p>
      <w:r xmlns:w="http://schemas.openxmlformats.org/wordprocessingml/2006/main">
        <w:t xml:space="preserve">ईयोब 26:9 त्याने आपल्या सिंहासनाचा मुखवटा धरून त्यावर आपला ढग पसरविला.</w:t>
      </w:r>
    </w:p>
    <w:p/>
    <w:p>
      <w:r xmlns:w="http://schemas.openxmlformats.org/wordprocessingml/2006/main">
        <w:t xml:space="preserve">देवाकडे सामर्थ्य आणि अधिकार आहे, जे तो त्याच्या सिंहासनाद्वारे आणि ढगांच्या आवरणाद्वारे प्रकट करतो.</w:t>
      </w:r>
    </w:p>
    <w:p/>
    <w:p>
      <w:r xmlns:w="http://schemas.openxmlformats.org/wordprocessingml/2006/main">
        <w:t xml:space="preserve">1. देव त्याच्या सिंहासन आणि ढगांच्या माध्यमातून त्याचा अधिकार कसा प्रकट करतो</w:t>
      </w:r>
    </w:p>
    <w:p/>
    <w:p>
      <w:r xmlns:w="http://schemas.openxmlformats.org/wordprocessingml/2006/main">
        <w:t xml:space="preserve">2. त्याच्या सिंहासनाद्वारे आणि ढगांच्या आवरणांद्वारे देवाचे सार्वभौमत्व समजून घेणे</w:t>
      </w:r>
    </w:p>
    <w:p/>
    <w:p>
      <w:r xmlns:w="http://schemas.openxmlformats.org/wordprocessingml/2006/main">
        <w:t xml:space="preserve">1. यशया 40:22 -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2. स्तोत्र 97:2 - ढग आणि दाट अंधार त्याला घेरतो; धार्मिकता आणि न्याय हा त्याच्या सिंहासनाचा पाया आहे.</w:t>
      </w:r>
    </w:p>
    <w:p/>
    <w:p>
      <w:r xmlns:w="http://schemas.openxmlformats.org/wordprocessingml/2006/main">
        <w:t xml:space="preserve">ईयोब 26:10 दिवस आणि रात्र संपेपर्यंत त्याने पाण्याला सीमांनी वेढले आहे.</w:t>
      </w:r>
    </w:p>
    <w:p/>
    <w:p>
      <w:r xmlns:w="http://schemas.openxmlformats.org/wordprocessingml/2006/main">
        <w:t xml:space="preserve">ईयोबने पाण्यावरील देवाच्या सामर्थ्याचे वर्णन केले आहे आणि काळाच्या शेवटपर्यंत त्याने त्यांना त्यांच्या जागी कसे ठेवले आहे.</w:t>
      </w:r>
    </w:p>
    <w:p/>
    <w:p>
      <w:r xmlns:w="http://schemas.openxmlformats.org/wordprocessingml/2006/main">
        <w:t xml:space="preserve">1: सर्व सृष्टीवर देवाची शक्ती असीम आणि निर्विवाद आहे.</w:t>
      </w:r>
    </w:p>
    <w:p/>
    <w:p>
      <w:r xmlns:w="http://schemas.openxmlformats.org/wordprocessingml/2006/main">
        <w:t xml:space="preserve">2: आपला देव सुव्यवस्था आणि संरचनेचा देव आहे, ज्याने सर्वकाही त्याच्या जागी ठेवले आहे.</w:t>
      </w:r>
    </w:p>
    <w:p/>
    <w:p>
      <w:r xmlns:w="http://schemas.openxmlformats.org/wordprocessingml/2006/main">
        <w:t xml:space="preserve">1: स्तोत्र 147:5 - आपला प्रभु महान आणि महान सामर्थ्यवान आहे: त्याची समज असीम आहे.</w:t>
      </w:r>
    </w:p>
    <w:p/>
    <w:p>
      <w:r xmlns:w="http://schemas.openxmlformats.org/wordprocessingml/2006/main">
        <w:t xml:space="preserve">2: Jeremiah 10:12 - त्याने आपल्या सामर्थ्याने पृथ्वी निर्माण केली आहे, त्याने आपल्या शहाणपणाने जगाची स्थापना केली आहे, आणि आपल्या विवेकबुद्धीने आकाश पसरवले आहे.</w:t>
      </w:r>
    </w:p>
    <w:p/>
    <w:p>
      <w:r xmlns:w="http://schemas.openxmlformats.org/wordprocessingml/2006/main">
        <w:t xml:space="preserve">ईयोब 26:11 स्वर्गाचे खांब थरथर कापतात आणि त्याच्या दोषाने आश्चर्यचकित होतात.</w:t>
      </w:r>
    </w:p>
    <w:p/>
    <w:p>
      <w:r xmlns:w="http://schemas.openxmlformats.org/wordprocessingml/2006/main">
        <w:t xml:space="preserve">हा उतारा देवाच्या सामर्थ्याचे वर्णन करतो, की केवळ त्याच्या फटकारामुळे स्वर्गाचे खांबही थरथर कापू शकतात आणि आश्चर्यचकित होऊ शकतात.</w:t>
      </w:r>
    </w:p>
    <w:p/>
    <w:p>
      <w:r xmlns:w="http://schemas.openxmlformats.org/wordprocessingml/2006/main">
        <w:t xml:space="preserve">1. देवाची सर्वशक्तिमान शक्ती</w:t>
      </w:r>
    </w:p>
    <w:p/>
    <w:p>
      <w:r xmlns:w="http://schemas.openxmlformats.org/wordprocessingml/2006/main">
        <w:t xml:space="preserve">2. देवाच्या वचनाचा जबरदस्त प्रभाव</w:t>
      </w:r>
    </w:p>
    <w:p/>
    <w:p>
      <w:r xmlns:w="http://schemas.openxmlformats.org/wordprocessingml/2006/main">
        <w:t xml:space="preserve">1. स्तोत्र 33:8 - सर्व पृथ्वीने परमेश्वराचे भय धरावे; जगातील सर्व रहिवाशांना त्याच्याबद्दल आदर वाटू द्या.</w:t>
      </w:r>
    </w:p>
    <w:p/>
    <w:p>
      <w:r xmlns:w="http://schemas.openxmlformats.org/wordprocessingml/2006/main">
        <w:t xml:space="preserve">2. हिब्रू 12:25-29 - जो बोलत आहे त्याला तुम्ही नकार देऊ नका हे पहा. कारण ज्याने त्यांना पृथ्वीवर चेतावणी दिली त्याला त्यांनी नकार दिला तेव्हा जर ते सुटले नाहीत, तर स्वर्गातून चेतावणी देणार्‍याला आपण नाकारले तर आपण कितीही कमी सुटू. तेव्हा त्याच्या आवाजाने पृथ्वी हादरली, पण आता त्याने वचन दिले आहे की, पुन्हा एकदा मी केवळ पृथ्वीच नाही तर आकाशालाही हादरवून टाकीन. हा वाक्प्रचार, तरीही पुन्हा एकदा, ज्या गोष्टी हलवल्या जातात त्या काढून टाकण्याचे सूचित करते, म्हणजे ज्या गोष्टी हलवल्या जाऊ शकत नाहीत त्या कायम राहण्यासाठी बनवल्या गेल्या आहेत. म्हणून आपण एक राज्य प्राप्त केल्याबद्दल कृतज्ञ होऊ या ज्याला हादरले जाऊ शकत नाही आणि अशा प्रकारे आपण देवाला श्रद्धेने आणि आदराने स्वीकार्य उपासना करूया.</w:t>
      </w:r>
    </w:p>
    <w:p/>
    <w:p>
      <w:r xmlns:w="http://schemas.openxmlformats.org/wordprocessingml/2006/main">
        <w:t xml:space="preserve">ईयोब 26:12 तो आपल्या सामर्थ्याने समुद्र दुभंगतो, आणि आपल्या बुद्धीने तो गर्विष्ठांना मारतो.</w:t>
      </w:r>
    </w:p>
    <w:p/>
    <w:p>
      <w:r xmlns:w="http://schemas.openxmlformats.org/wordprocessingml/2006/main">
        <w:t xml:space="preserve">निसर्गातील सर्वात शक्तिशाली शक्तींवरही मात करण्यासाठी ईयोब देवाची शक्ती प्रदर्शित करतो.</w:t>
      </w:r>
    </w:p>
    <w:p/>
    <w:p>
      <w:r xmlns:w="http://schemas.openxmlformats.org/wordprocessingml/2006/main">
        <w:t xml:space="preserve">1. देवाचे सामर्थ्य: देव कशावरही मात करू शकतो, अगदी बलवान शक्तींवरही.</w:t>
      </w:r>
    </w:p>
    <w:p/>
    <w:p>
      <w:r xmlns:w="http://schemas.openxmlformats.org/wordprocessingml/2006/main">
        <w:t xml:space="preserve">2. देवाला समजून घेणे: आपल्या जीवनात त्याची शक्ती स्वीकारणे आणि समजून घेणे शिकणे.</w:t>
      </w:r>
    </w:p>
    <w:p/>
    <w:p>
      <w:r xmlns:w="http://schemas.openxmlformats.org/wordprocessingml/2006/main">
        <w:t xml:space="preserve">1. स्तोत्र 107:29 - तो वादळ शांत करतो, त्यामुळे त्याच्या लाटा स्थिर असतात.</w:t>
      </w:r>
    </w:p>
    <w:p/>
    <w:p>
      <w:r xmlns:w="http://schemas.openxmlformats.org/wordprocessingml/2006/main">
        <w:t xml:space="preserve">2. यशया 55:9 - कारण जसे स्वर्ग पृथ्वीपेक्षा उंच आहेत, तसे माझे मार्ग तुमच्या मार्गांपेक्षा आणि माझे विचार तुमच्या विचारांपेक्षा उंच आहेत.</w:t>
      </w:r>
    </w:p>
    <w:p/>
    <w:p>
      <w:r xmlns:w="http://schemas.openxmlformats.org/wordprocessingml/2006/main">
        <w:t xml:space="preserve">ईयोब 26:13 त्याने आपल्या आत्म्याने स्वर्ग सुशोभित केला आहे. त्याच्या हाताने वाकडा सर्प तयार केला आहे.</w:t>
      </w:r>
    </w:p>
    <w:p/>
    <w:p>
      <w:r xmlns:w="http://schemas.openxmlformats.org/wordprocessingml/2006/main">
        <w:t xml:space="preserve">देवाच्या आत्म्याने आकाश निर्माण केले आहे आणि सुशोभित केले आहे आणि त्याच्या हाताने वाकडा सर्प तयार केला आहे.</w:t>
      </w:r>
    </w:p>
    <w:p/>
    <w:p>
      <w:r xmlns:w="http://schemas.openxmlformats.org/wordprocessingml/2006/main">
        <w:t xml:space="preserve">1. "देवाच्या निर्मितीचा महिमा"</w:t>
      </w:r>
    </w:p>
    <w:p/>
    <w:p>
      <w:r xmlns:w="http://schemas.openxmlformats.org/wordprocessingml/2006/main">
        <w:t xml:space="preserve">2. "देवाच्या हाताची शक्ती"</w:t>
      </w:r>
    </w:p>
    <w:p/>
    <w:p>
      <w:r xmlns:w="http://schemas.openxmlformats.org/wordprocessingml/2006/main">
        <w:t xml:space="preserve">1. नोकरी 26:13</w:t>
      </w:r>
    </w:p>
    <w:p/>
    <w:p>
      <w:r xmlns:w="http://schemas.openxmlformats.org/wordprocessingml/2006/main">
        <w:t xml:space="preserve">2. स्तोत्र 33:6 - "परमेश्वराच्या वचनाने आकाश निर्माण झाले; आणि त्याचे सर्व सैन्य त्याच्या मुखाच्या श्वासाने."</w:t>
      </w:r>
    </w:p>
    <w:p/>
    <w:p>
      <w:r xmlns:w="http://schemas.openxmlformats.org/wordprocessingml/2006/main">
        <w:t xml:space="preserve">ईयोब 26:14 पाहा, हे त्याच्या मार्गाचे काही भाग आहेत, परंतु त्याच्याबद्दल किती कमी ऐकले जाते? पण त्याच्या सामर्थ्याचा गडगडाट कोण समजू शकेल?</w:t>
      </w:r>
    </w:p>
    <w:p/>
    <w:p>
      <w:r xmlns:w="http://schemas.openxmlformats.org/wordprocessingml/2006/main">
        <w:t xml:space="preserve">ईयोब देवाच्या मार्गांबद्दल बोलतो आणि त्यातील काही भाग लोकांना समजतो. तो प्रश्न करतो की देवाची शक्ती कोण समजू शकते.</w:t>
      </w:r>
    </w:p>
    <w:p/>
    <w:p>
      <w:r xmlns:w="http://schemas.openxmlformats.org/wordprocessingml/2006/main">
        <w:t xml:space="preserve">1. देवाचे मार्ग अनाकलनीय आहेत - ईयोब 26:14 मध्ये देवाच्या सखोल बुद्धीचा शोध घेणे</w:t>
      </w:r>
    </w:p>
    <w:p/>
    <w:p>
      <w:r xmlns:w="http://schemas.openxmlformats.org/wordprocessingml/2006/main">
        <w:t xml:space="preserve">2. देवाच्या सामर्थ्याचा गडगडाट - ईयोब 26:14 मध्ये देवाच्या अथांग सामर्थ्याचा शोध</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4:13-14 - आज ना उद्या आपण अशा गावात जाऊ आणि तिथे एक वर्ष घालवू आणि व्यापार करू आणि नफा कमवू, परंतु उद्या काय होईल हे आपल्याला माहिती नाही. तुमचे जीवन काय आहे? कारण तुम्ही धुके आहात जे थोड्या काळासाठी दिसते आणि नंतर नाहीसे होते.</w:t>
      </w:r>
    </w:p>
    <w:p/>
    <w:p>
      <w:r xmlns:w="http://schemas.openxmlformats.org/wordprocessingml/2006/main">
        <w:t xml:space="preserve">ईयोबच्या 27 व्या अध्यायात ईयोबने त्याच्या सचोटीचे सतत संरक्षण केले आहे आणि त्याच्या मित्रांच्या आरोपांना तोंड देताना त्याची धार्मिकता टिकवून ठेवण्याचा त्याचा निर्धार दर्शविला आहे.</w:t>
      </w:r>
    </w:p>
    <w:p/>
    <w:p>
      <w:r xmlns:w="http://schemas.openxmlformats.org/wordprocessingml/2006/main">
        <w:t xml:space="preserve">पहिला परिच्छेद: जॉबची सुरुवात धार्मिकता टिकवून ठेवण्याच्या त्याच्या वचनबद्धतेची पुष्टी करून, जोपर्यंत त्याच्यात श्वास आहे तोपर्यंत तो खोटे बोलणार नाही किंवा त्याची सचोटी नाकारणार नाही. तो घोषित करतो की देव त्याच्या निर्दोषतेचा साक्षीदार आहे (जॉब 27:1-6).</w:t>
      </w:r>
    </w:p>
    <w:p/>
    <w:p>
      <w:r xmlns:w="http://schemas.openxmlformats.org/wordprocessingml/2006/main">
        <w:t xml:space="preserve">2रा परिच्छेद: ईयोब दुष्टांची वाट पाहत असलेले नशीब व्यक्त करतो, ते विनाश आणि आपत्तीला कसे सामोरे जातील याचे वर्णन करतात. तो ठामपणे सांगतो की त्यांची संपत्ती आणि संपत्ती त्यांना शाश्वत आनंद किंवा सुरक्षितता देणार नाही (जॉब 27:7-10).</w:t>
      </w:r>
    </w:p>
    <w:p/>
    <w:p>
      <w:r xmlns:w="http://schemas.openxmlformats.org/wordprocessingml/2006/main">
        <w:t xml:space="preserve">3रा परिच्छेद: जॉब या कल्पनेविरुद्ध युक्तिवाद करतो की दुःख हे नेहमीच दुष्टतेचे परिणाम असते. तो कबूल करतो की काहीवेळा दुष्ट लोक तात्पुरते समृद्ध होताना दिसतील, परंतु शेवटी त्यांना दैवी न्यायास सामोरे जावे लागेल (जॉब 27:11-23).</w:t>
      </w:r>
    </w:p>
    <w:p/>
    <w:p>
      <w:r xmlns:w="http://schemas.openxmlformats.org/wordprocessingml/2006/main">
        <w:t xml:space="preserve">सारांश,</w:t>
      </w:r>
    </w:p>
    <w:p>
      <w:r xmlns:w="http://schemas.openxmlformats.org/wordprocessingml/2006/main">
        <w:t xml:space="preserve">नोकरीचा सत्ताविसावा अध्याय सादर करतो:</w:t>
      </w:r>
    </w:p>
    <w:p>
      <w:r xmlns:w="http://schemas.openxmlformats.org/wordprocessingml/2006/main">
        <w:t xml:space="preserve">सतत संरक्षण,</w:t>
      </w:r>
    </w:p>
    <w:p>
      <w:r xmlns:w="http://schemas.openxmlformats.org/wordprocessingml/2006/main">
        <w:t xml:space="preserve">आणि ईयोबने त्याच्या सचोटी आणि धार्मिकतेबद्दल व्यक्त केलेली पुष्टी.</w:t>
      </w:r>
    </w:p>
    <w:p/>
    <w:p>
      <w:r xmlns:w="http://schemas.openxmlformats.org/wordprocessingml/2006/main">
        <w:t xml:space="preserve">वैयक्तिक सचोटी राखून स्थिरता अधोरेखित करणे,</w:t>
      </w:r>
    </w:p>
    <w:p>
      <w:r xmlns:w="http://schemas.openxmlformats.org/wordprocessingml/2006/main">
        <w:t xml:space="preserve">आणि चुकीच्या कृत्यांचे परिणाम सांगून प्राप्त केलेल्या दैवी न्यायावर जोर देणे.</w:t>
      </w:r>
    </w:p>
    <w:p>
      <w:r xmlns:w="http://schemas.openxmlformats.org/wordprocessingml/2006/main">
        <w:t xml:space="preserve">नैतिक उत्तरदायित्वाचा शोध घेण्याच्या संदर्भात दर्शविलेल्या धर्मशास्त्रीय प्रतिबिंबाचा उल्लेख करणे, जॉबच्या पुस्तकात दुःखाचा दृष्टीकोन दर्शविणारा एक मूर्त स्वरूप.</w:t>
      </w:r>
    </w:p>
    <w:p/>
    <w:p>
      <w:r xmlns:w="http://schemas.openxmlformats.org/wordprocessingml/2006/main">
        <w:t xml:space="preserve">ईयोब 27:1 शिवाय ईयोबने आपला दाखला पुढे चालू ठेवला आणि म्हणाला,</w:t>
      </w:r>
    </w:p>
    <w:p/>
    <w:p>
      <w:r xmlns:w="http://schemas.openxmlformats.org/wordprocessingml/2006/main">
        <w:t xml:space="preserve">ईयोब त्याच्या दुःखाला न जुमानता सचोटी आणि नीतिमत्तेची वचनबद्धता पुष्टी करतो.</w:t>
      </w:r>
    </w:p>
    <w:p/>
    <w:p>
      <w:r xmlns:w="http://schemas.openxmlformats.org/wordprocessingml/2006/main">
        <w:t xml:space="preserve">१: दुःखाच्या काळातही देवाची विश्वासूता अपरिवर्तित आहे.</w:t>
      </w:r>
    </w:p>
    <w:p/>
    <w:p>
      <w:r xmlns:w="http://schemas.openxmlformats.org/wordprocessingml/2006/main">
        <w:t xml:space="preserve">२: आपली परिस्थिती योग्य वाटत नसली तरीही आपण देवाच्या न्यायावर भरवसा ठेवू शकतो.</w:t>
      </w:r>
    </w:p>
    <w:p/>
    <w:p>
      <w:r xmlns:w="http://schemas.openxmlformats.org/wordprocessingml/2006/main">
        <w:t xml:space="preserve">1: यशया 41:10-13 "भिऊ नकोस, कारण मी तुझ्याबरोबर आहे; निराश होऊ नकोस, कारण मी तुझा देव आहे; मी तुला बळ देईन, मी तुला मदत करीन, मी माझ्या उजव्या हाताने तुला धरीन.</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27:2 देवाची शपथ, ज्याने माझा न्याय काढून घेतला आहे. आणि सर्वशक्तिमान, ज्याने माझ्या आत्म्याला त्रास दिला.</w:t>
      </w:r>
    </w:p>
    <w:p/>
    <w:p>
      <w:r xmlns:w="http://schemas.openxmlformats.org/wordprocessingml/2006/main">
        <w:t xml:space="preserve">ईयोब देवावरचा त्याचा विश्वास आणि सर्वशक्तिमान देवाकडून त्रास होण्याच्या त्याच्या अधिकाराची पुष्टी करतो.</w:t>
      </w:r>
    </w:p>
    <w:p/>
    <w:p>
      <w:r xmlns:w="http://schemas.openxmlformats.org/wordprocessingml/2006/main">
        <w:t xml:space="preserve">1. "विश्वासाची शक्ती: दुःखाच्या वेळी देवावर विश्वास ठेवणे"</w:t>
      </w:r>
    </w:p>
    <w:p/>
    <w:p>
      <w:r xmlns:w="http://schemas.openxmlformats.org/wordprocessingml/2006/main">
        <w:t xml:space="preserve">2. "आशेची ताकद: कठीण काळात प्रभूमध्ये सांत्वन मिळवणे"</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रोमन्स 8:18 - कारण मला असे वाटते की सध्याच्या काळातील दु:ख आपल्याला प्रकट होणार्‍या गौरवाशी तुलना करण्यासारखे नाही.</w:t>
      </w:r>
    </w:p>
    <w:p/>
    <w:p>
      <w:r xmlns:w="http://schemas.openxmlformats.org/wordprocessingml/2006/main">
        <w:t xml:space="preserve">Job 27:3 माझा श्वास माझ्यात असतो आणि देवाचा आत्मा माझ्या नाकपुड्यात असतो.</w:t>
      </w:r>
    </w:p>
    <w:p/>
    <w:p>
      <w:r xmlns:w="http://schemas.openxmlformats.org/wordprocessingml/2006/main">
        <w:t xml:space="preserve">आपल्या मित्रांच्या आरोपांना न जुमानता ईयोब त्याच्या निर्दोषपणाची आणि देवाप्रती एकनिष्ठ असल्याची पुष्टी करतो.</w:t>
      </w:r>
    </w:p>
    <w:p/>
    <w:p>
      <w:r xmlns:w="http://schemas.openxmlformats.org/wordprocessingml/2006/main">
        <w:t xml:space="preserve">1: आपल्या मित्रांनी काहीही म्हटले तरी देव आपल्या दुःखाच्या वेळी आपल्यासोबत असतो.</w:t>
      </w:r>
    </w:p>
    <w:p/>
    <w:p>
      <w:r xmlns:w="http://schemas.openxmlformats.org/wordprocessingml/2006/main">
        <w:t xml:space="preserve">२: दुःख सहन करत असतानाही आपण देवाला एकनिष्ठ राहिले पाहिजे.</w:t>
      </w:r>
    </w:p>
    <w:p/>
    <w:p>
      <w:r xmlns:w="http://schemas.openxmlformats.org/wordprocessingml/2006/main">
        <w:t xml:space="preserve">1: यशया 41:10 -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आहे."</w:t>
      </w:r>
    </w:p>
    <w:p/>
    <w:p>
      <w:r xmlns:w="http://schemas.openxmlformats.org/wordprocessingml/2006/main">
        <w:t xml:space="preserve">ईयोब 27:4 माझे ओठ दुष्ट बोलणार नाहीत, माझी जीभ लबाडी बोलणार नाही.</w:t>
      </w:r>
    </w:p>
    <w:p/>
    <w:p>
      <w:r xmlns:w="http://schemas.openxmlformats.org/wordprocessingml/2006/main">
        <w:t xml:space="preserve">ईयोब प्रामाणिकपणा आणि सचोटीबद्दलच्या त्याच्या वचनबद्धतेची पुष्टी करतो आणि घोषित करतो की त्याचे ओठ दुष्ट बोलणार नाहीत आणि त्याची जीभ लबाडी करणार नाही.</w:t>
      </w:r>
    </w:p>
    <w:p/>
    <w:p>
      <w:r xmlns:w="http://schemas.openxmlformats.org/wordprocessingml/2006/main">
        <w:t xml:space="preserve">1. प्रामाणिकपणा हे सर्वोत्तम धोरण आहे: नोकरीचा अभ्यास 27:4</w:t>
      </w:r>
    </w:p>
    <w:p/>
    <w:p>
      <w:r xmlns:w="http://schemas.openxmlformats.org/wordprocessingml/2006/main">
        <w:t xml:space="preserve">2. सर्व गोष्टींमध्ये सचोटी: जगणे नोकरी 27:4</w:t>
      </w:r>
    </w:p>
    <w:p/>
    <w:p>
      <w:r xmlns:w="http://schemas.openxmlformats.org/wordprocessingml/2006/main">
        <w:t xml:space="preserve">1. स्तोत्र 34:13 - "तुमची जीभ वाईटापासून आणि तुमचे ओठ फसव्या बोलण्यापासून ठेवा."</w:t>
      </w:r>
    </w:p>
    <w:p/>
    <w:p>
      <w:r xmlns:w="http://schemas.openxmlformats.org/wordprocessingml/2006/main">
        <w:t xml:space="preserve">2. जेम्स 5:12 - "परंतु सर्वात महत्त्वाचे म्हणजे, माझ्या बंधूंनो, स्वर्गाची, पृथ्वीची किंवा इतर कोणत्याही शपथेची शपथ घेऊ नका, तर तुमचे होय होय आणि नाही असे असू द्या, जेणेकरून तुम्ही खाली पडू नये. निषेध."</w:t>
      </w:r>
    </w:p>
    <w:p/>
    <w:p>
      <w:r xmlns:w="http://schemas.openxmlformats.org/wordprocessingml/2006/main">
        <w:t xml:space="preserve">ईयोब 27:5 मी तुला नीतिमान ठरवू नये म्हणून देवाने मनाई केली आहे: मी मरेपर्यंत मी माझी प्रामाणिकता माझ्यापासून दूर करणार नाही.</w:t>
      </w:r>
    </w:p>
    <w:p/>
    <w:p>
      <w:r xmlns:w="http://schemas.openxmlformats.org/wordprocessingml/2006/main">
        <w:t xml:space="preserve">ईयोबने त्याच्यावर लावलेल्या खोट्या आरोपांना नकार दिला आणि मरेपर्यंत तो त्याच्या सचोटीवर ठाम राहील.</w:t>
      </w:r>
    </w:p>
    <w:p/>
    <w:p>
      <w:r xmlns:w="http://schemas.openxmlformats.org/wordprocessingml/2006/main">
        <w:t xml:space="preserve">1. अखंडता: चारित्र्याचा आधारशिला</w:t>
      </w:r>
    </w:p>
    <w:p/>
    <w:p>
      <w:r xmlns:w="http://schemas.openxmlformats.org/wordprocessingml/2006/main">
        <w:t xml:space="preserve">2. सचोटीचे जीवन: ते कसे दिसते?</w:t>
      </w:r>
    </w:p>
    <w:p/>
    <w:p>
      <w:r xmlns:w="http://schemas.openxmlformats.org/wordprocessingml/2006/main">
        <w:t xml:space="preserve">1. नीतिसूत्रे 10:9, "जो सचोटीने चालतो तो सुरक्षितपणे चालतो, पण जो वाकडा मार्ग काढतो तो शोधून काढला जाईल."</w:t>
      </w:r>
    </w:p>
    <w:p/>
    <w:p>
      <w:r xmlns:w="http://schemas.openxmlformats.org/wordprocessingml/2006/main">
        <w:t xml:space="preserve">2. 1 पेत्र 1: 14-16, "आज्ञाधारक मुले या नात्याने, तुमच्या पूर्वीच्या अज्ञानाच्या वासनांशी जुळवून घेऊ नका, परंतु ज्याने तुम्हाला बोलावले तो पवित्र आहे, तुम्ही देखील तुमच्या सर्व आचरणात पवित्र व्हा, कारण असे लिहिले आहे की, 'तुम्ही पवित्र व्हा, कारण मी पवित्र आहे.'</w:t>
      </w:r>
    </w:p>
    <w:p/>
    <w:p>
      <w:r xmlns:w="http://schemas.openxmlformats.org/wordprocessingml/2006/main">
        <w:t xml:space="preserve">ईयोब 27:6 मी माझे नीतिमत्व घट्ट धरून ठेवतो आणि ते जाऊ देणार नाही; मी जिवंत असेपर्यंत माझे मन माझी निंदा करणार नाही.</w:t>
      </w:r>
    </w:p>
    <w:p/>
    <w:p>
      <w:r xmlns:w="http://schemas.openxmlformats.org/wordprocessingml/2006/main">
        <w:t xml:space="preserve">माझे नीतिमत्व मी घट्ट धरून आहे: ईयोबने दुःख असूनही त्याचा विश्वास सोडण्यास नकार दिला.</w:t>
      </w:r>
    </w:p>
    <w:p/>
    <w:p>
      <w:r xmlns:w="http://schemas.openxmlformats.org/wordprocessingml/2006/main">
        <w:t xml:space="preserve">1: देवाची विश्वासूता आपल्या दुःखांपेक्षा मोठी आहे.</w:t>
      </w:r>
    </w:p>
    <w:p/>
    <w:p>
      <w:r xmlns:w="http://schemas.openxmlformats.org/wordprocessingml/2006/main">
        <w:t xml:space="preserve">२: संघर्षाच्या काळातही आपण आपल्या विश्‍वासावर स्थिर राहू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2:1 पेत्र 4:12 13 - प्रियजनांनो, जेव्हा तुमच्यावर काही विलक्षण घडत आहे तेव्हा तुमची परीक्षा घेण्यासाठी तुमच्यावर अग्नीपरीक्षा आली तेव्हा आश्चर्यचकित होऊ नका. परंतु तुम्ही ख्रिस्ताचे दु:ख सामायिक करत असताना आनंद करा, जेणेकरून जेव्हा त्याचा गौरव प्रकट होईल तेव्हा तुम्ही आनंदी व्हावे आणि आनंदी व्हावे.</w:t>
      </w:r>
    </w:p>
    <w:p/>
    <w:p>
      <w:r xmlns:w="http://schemas.openxmlformats.org/wordprocessingml/2006/main">
        <w:t xml:space="preserve">ईयोब 27:7 माझा शत्रू दुष्टांसारखा आणि जो माझ्याविरुद्ध उठतो तो अनीतिमान होवो.</w:t>
      </w:r>
    </w:p>
    <w:p/>
    <w:p>
      <w:r xmlns:w="http://schemas.openxmlformats.org/wordprocessingml/2006/main">
        <w:t xml:space="preserve">ईयोब आपली इच्छा व्यक्त करतो की त्याच्या शत्रूंना दुष्ट आणि अनीतिमानांसारखेच नशीब भोगावे लागते.</w:t>
      </w:r>
    </w:p>
    <w:p/>
    <w:p>
      <w:r xmlns:w="http://schemas.openxmlformats.org/wordprocessingml/2006/main">
        <w:t xml:space="preserve">1. नोकरीची धार्मिकता: त्याच्या दृढ विश्वासामुळे विजय कसा झाला</w:t>
      </w:r>
    </w:p>
    <w:p/>
    <w:p>
      <w:r xmlns:w="http://schemas.openxmlformats.org/wordprocessingml/2006/main">
        <w:t xml:space="preserve">2. दुष्टांना बोलावणे: देवाच्या न्यायाची शक्ती</w:t>
      </w:r>
    </w:p>
    <w:p/>
    <w:p>
      <w:r xmlns:w="http://schemas.openxmlformats.org/wordprocessingml/2006/main">
        <w:t xml:space="preserve">1. स्तोत्र 37:28 - कारण परमेश्वराला न्याय आवडतो आणि तो त्याच्या विश्वासू लोकांना सोडणार नाही. तो त्यांचे कारण कायमचे राखील.</w:t>
      </w:r>
    </w:p>
    <w:p/>
    <w:p>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मुले व्हा. तो त्याचा सूर्य वाईट आणि चांगल्यावर उगवतो आणि नीतिमान आणि अनीतिमानांवर पाऊस पाडतो.</w:t>
      </w:r>
    </w:p>
    <w:p/>
    <w:p>
      <w:r xmlns:w="http://schemas.openxmlformats.org/wordprocessingml/2006/main">
        <w:t xml:space="preserve">ईयोब 27:8 कारण ढोंगी माणसाने मिळवले असले तरी देव त्याचा आत्मा काढून घेतो तेव्हा त्याची आशा काय असते?</w:t>
      </w:r>
    </w:p>
    <w:p/>
    <w:p>
      <w:r xmlns:w="http://schemas.openxmlformats.org/wordprocessingml/2006/main">
        <w:t xml:space="preserve">ढोंगी माणसाची आशा क्षणभंगुर असते, कारण देव त्याचा आत्मा काढून घेईल.</w:t>
      </w:r>
    </w:p>
    <w:p/>
    <w:p>
      <w:r xmlns:w="http://schemas.openxmlformats.org/wordprocessingml/2006/main">
        <w:t xml:space="preserve">1: आपले जीवन त्याच्या हातात असल्यामुळे आपण देवाशिवाय कोणतीही आशा करू शकत नाही.</w:t>
      </w:r>
    </w:p>
    <w:p/>
    <w:p>
      <w:r xmlns:w="http://schemas.openxmlformats.org/wordprocessingml/2006/main">
        <w:t xml:space="preserve">2: देवाची थट्टा होणार नाही; ढोंगी शिक्षा सुटणार नाही.</w:t>
      </w:r>
    </w:p>
    <w:p/>
    <w:p>
      <w:r xmlns:w="http://schemas.openxmlformats.org/wordprocessingml/2006/main">
        <w:t xml:space="preserve">1: मॅथ्यू 6:19-20 आपल्यासाठी पृथ्वीवर संपत्ती साठवू नका, जिथे पतंग आणि गंज नष्ट करतात आणि जिथे चोर फोडतात आणि चोरतात, तर आपल्यासाठी स्वर्गात संपत्ती साठवा, जिथे पतंग किंवा गंज नष्ट करत नाही आणि जिथे चोर करतात. फोडू नका आणि चोरी करू नका.</w:t>
      </w:r>
    </w:p>
    <w:p/>
    <w:p>
      <w:r xmlns:w="http://schemas.openxmlformats.org/wordprocessingml/2006/main">
        <w:t xml:space="preserve">2: नीतिसूत्रे 11:4 क्रोधाच्या दिवशी संपत्तीचा फायदा होत नाही, परंतु धार्मिकता मृत्यूपासून वाचवते.</w:t>
      </w:r>
    </w:p>
    <w:p/>
    <w:p>
      <w:r xmlns:w="http://schemas.openxmlformats.org/wordprocessingml/2006/main">
        <w:t xml:space="preserve">ईयोब 27:9 जेव्हा त्याच्यावर संकट येईल तेव्हा देव त्याची हाक ऐकेल का?</w:t>
      </w:r>
    </w:p>
    <w:p/>
    <w:p>
      <w:r xmlns:w="http://schemas.openxmlformats.org/wordprocessingml/2006/main">
        <w:t xml:space="preserve">अडचणीच्या वेळी देव त्याची आरोळी ऐकेल का, असे नोकरीचे प्रश्न.</w:t>
      </w:r>
    </w:p>
    <w:p/>
    <w:p>
      <w:r xmlns:w="http://schemas.openxmlformats.org/wordprocessingml/2006/main">
        <w:t xml:space="preserve">1. देव नेहमी आपल्यासोबत असतो, अगदी आपल्या सर्वात गडद वेळेतही.</w:t>
      </w:r>
    </w:p>
    <w:p/>
    <w:p>
      <w:r xmlns:w="http://schemas.openxmlformats.org/wordprocessingml/2006/main">
        <w:t xml:space="preserve">2. अडचणीच्या काळातही आपण आपला विश्वास आणि देवावर विश्वास ठेवला पाहिजे.</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ईयोब 27:10 तो सर्वशक्तिमान देवामध्ये आनंदित होईल का? तो नेहमी देवाला हाक मारेल का?</w:t>
      </w:r>
    </w:p>
    <w:p/>
    <w:p>
      <w:r xmlns:w="http://schemas.openxmlformats.org/wordprocessingml/2006/main">
        <w:t xml:space="preserve">ईयोब त्याच्यावर संकटे असूनही देवावर आपला भरवसा व्यक्‍त करतो.</w:t>
      </w:r>
    </w:p>
    <w:p/>
    <w:p>
      <w:r xmlns:w="http://schemas.openxmlformats.org/wordprocessingml/2006/main">
        <w:t xml:space="preserve">1. "विश्वासाचे हृदय: सर्वशक्तिमानावर विश्वास ठेवणे"</w:t>
      </w:r>
    </w:p>
    <w:p/>
    <w:p>
      <w:r xmlns:w="http://schemas.openxmlformats.org/wordprocessingml/2006/main">
        <w:t xml:space="preserve">2. "विश्वासात टिकून राहणे: संकटकाळात देवाला बोलावणे"</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घेऊ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46 - "देव हा आमचा आश्रय आणि सामर्थ्य आहे, संकटात सदैव मदत करणारा आहे. म्हणून आम्ही घाबरणार नाही, जरी पृथ्वीने मार्ग दिला आणि पर्वत समुद्राच्या मध्यभागी पडले, जरी तिचे पाणी गर्जना आणि फेस आणि पर्वत त्यांच्या उधळण्याने थरथर कापतात. एक नदी आहे ज्याच्या प्रवाहाने देवाचे शहर, परात्पर देवाचे पवित्र स्थान आनंदित करते."</w:t>
      </w:r>
    </w:p>
    <w:p/>
    <w:p>
      <w:r xmlns:w="http://schemas.openxmlformats.org/wordprocessingml/2006/main">
        <w:t xml:space="preserve">ईयोब 27:11 मी तुला देवाच्या हाताने शिकवीन; जे सर्वसमर्थ आहे ते मी लपविणार नाही.</w:t>
      </w:r>
    </w:p>
    <w:p/>
    <w:p>
      <w:r xmlns:w="http://schemas.openxmlformats.org/wordprocessingml/2006/main">
        <w:t xml:space="preserve">ईयोब घोषित करतो की तो त्याला प्रकट केलेली देवाची रहस्ये शिकवेल, जी तो लपवून ठेवणार नाही.</w:t>
      </w:r>
    </w:p>
    <w:p/>
    <w:p>
      <w:r xmlns:w="http://schemas.openxmlformats.org/wordprocessingml/2006/main">
        <w:t xml:space="preserve">1. देवाची इच्छा जाणून घेण्याचे आशीर्वाद - देवाची इच्छा शोधण्याचे महत्त्व आणि ते जाणून घेतल्याने मिळणारे मोठे आशीर्वाद घोषित करणे.</w:t>
      </w:r>
    </w:p>
    <w:p/>
    <w:p>
      <w:r xmlns:w="http://schemas.openxmlformats.org/wordprocessingml/2006/main">
        <w:t xml:space="preserve">2. देवाचे सत्य प्रकट करण्याचे मूल्य - इतरांना देवाच्या सत्यांचे ज्ञान सामायिक करण्याचे महत्त्व एक्सप्लोर करणे.</w:t>
      </w:r>
    </w:p>
    <w:p/>
    <w:p>
      <w:r xmlns:w="http://schemas.openxmlformats.org/wordprocessingml/2006/main">
        <w:t xml:space="preserve">1. स्तोत्र 25:14 - परमेश्वराचे रहस्य त्यांच्याकडे आहे जे त्याचे भय मानतात; आणि तो त्यांना त्याचा करार दाखवील.</w:t>
      </w:r>
    </w:p>
    <w:p/>
    <w:p>
      <w:r xmlns:w="http://schemas.openxmlformats.org/wordprocessingml/2006/main">
        <w:t xml:space="preserve">2. कलस्सियन 1:25-27 - देवाचे वचन पूर्ण करण्यासाठी, मला तुमच्यासाठी देण्यात आलेल्या देवाच्या अधिकारानुसार, मला सेवक बनवण्यात आले आहे; जे रहस्य युगानुयुगे आणि पिढ्यानपिढ्या लपलेले होते, परंतु आता त्याच्या संतांना प्रकट केले आहे: परराष्ट्रीयांमध्ये या रहस्याच्या वैभवाचे धन काय आहे हे देव ज्यांना सांगणार होता; जो तुमच्यामध्ये ख्रिस्त आहे, गौरवाची आशा आहे.</w:t>
      </w:r>
    </w:p>
    <w:p/>
    <w:p>
      <w:r xmlns:w="http://schemas.openxmlformats.org/wordprocessingml/2006/main">
        <w:t xml:space="preserve">Job 27:12 पाहा, तुम्ही सर्वांनी ते पाहिले आहे. मग तुम्ही असे पूर्णपणे व्यर्थ का आहात?</w:t>
      </w:r>
    </w:p>
    <w:p/>
    <w:p>
      <w:r xmlns:w="http://schemas.openxmlformats.org/wordprocessingml/2006/main">
        <w:t xml:space="preserve">ईयोबचे हे वचन आपल्याला आत्मसंतुष्ट न राहण्याची आणि आपल्या स्वतःच्या ऐवजी देवाच्या न्यायावर विश्वास ठेवण्याची आठवण करून देते.</w:t>
      </w:r>
    </w:p>
    <w:p/>
    <w:p>
      <w:r xmlns:w="http://schemas.openxmlformats.org/wordprocessingml/2006/main">
        <w:t xml:space="preserve">1: आत्मसंतुष्ट होऊ नका - नोकरी 27:12</w:t>
      </w:r>
    </w:p>
    <w:p/>
    <w:p>
      <w:r xmlns:w="http://schemas.openxmlformats.org/wordprocessingml/2006/main">
        <w:t xml:space="preserve">2: देवाच्या न्यायावर विश्वास ठेवा - ईयोब 27:12</w:t>
      </w:r>
    </w:p>
    <w:p/>
    <w:p>
      <w:r xmlns:w="http://schemas.openxmlformats.org/wordprocessingml/2006/main">
        <w:t xml:space="preserve">1: नीतिसूत्रे 3:5-6 - आपल्या संपूर्ण अंतःकरणाने प्रभूवर विश्वास ठेवा आणि आपल्या स्वतःच्या बुद्धीवर अवलंबून राहू नका; तुमच्या सर्व मार्गांनी त्याला ओळखा आणि तो तुमचे मार्ग दाखवील.</w:t>
      </w:r>
    </w:p>
    <w:p/>
    <w:p>
      <w:r xmlns:w="http://schemas.openxmlformats.org/wordprocessingml/2006/main">
        <w:t xml:space="preserve">2: स्तोत्र 37:5 - आपला मार्ग परमेश्वराकडे सोपवा, त्याच्यावर देखील विश्वास ठेवा आणि तो ते पूर्ण करेल.</w:t>
      </w:r>
    </w:p>
    <w:p/>
    <w:p>
      <w:r xmlns:w="http://schemas.openxmlformats.org/wordprocessingml/2006/main">
        <w:t xml:space="preserve">ईयोब 27:13 हा दुष्ट माणसाचा देवाबरोबरचा भाग आहे आणि अत्याचार करणार्‍यांचा वारसा आहे, जो त्यांना सर्वशक्तिमान देवाकडून मिळेल.</w:t>
      </w:r>
    </w:p>
    <w:p/>
    <w:p>
      <w:r xmlns:w="http://schemas.openxmlformats.org/wordprocessingml/2006/main">
        <w:t xml:space="preserve">दुष्ट माणसाचा वाटा देवाकडून आहे आणि अत्याचार करणाऱ्यांचा वारसा सर्वशक्तिमान देवाकडून आहे.</w:t>
      </w:r>
    </w:p>
    <w:p/>
    <w:p>
      <w:r xmlns:w="http://schemas.openxmlformats.org/wordprocessingml/2006/main">
        <w:t xml:space="preserve">1. देवाचे वचन स्पष्ट आहे: दुष्टता आणि जुलूम आशीर्वादित होणार नाहीत</w:t>
      </w:r>
    </w:p>
    <w:p/>
    <w:p>
      <w:r xmlns:w="http://schemas.openxmlformats.org/wordprocessingml/2006/main">
        <w:t xml:space="preserve">2. देवाचा न्याय: अत्याचार करणाऱ्यांना त्यांचे हक्क मिळतील</w:t>
      </w:r>
    </w:p>
    <w:p/>
    <w:p>
      <w:r xmlns:w="http://schemas.openxmlformats.org/wordprocessingml/2006/main">
        <w:t xml:space="preserve">1. नीतिसूत्रे 3:33 - "दुष्टांच्या घरावर परमेश्वराचा शाप असतो, परंतु तो नीतिमानांच्या निवासस्थानाला आशीर्वाद देतो."</w:t>
      </w:r>
    </w:p>
    <w:p/>
    <w:p>
      <w:r xmlns:w="http://schemas.openxmlformats.org/wordprocessingml/2006/main">
        <w:t xml:space="preserve">2. यशया 3:11 - "दुष्टाचा धिक्कार! तो त्याच्याबरोबर आजारी पडेल, कारण तो त्याच्यासाठी योग्य आहे."</w:t>
      </w:r>
    </w:p>
    <w:p/>
    <w:p>
      <w:r xmlns:w="http://schemas.openxmlformats.org/wordprocessingml/2006/main">
        <w:t xml:space="preserve">ईयोब 27:14 जर त्याची मुले वाढली तर ती तलवारीसाठी आहे आणि त्याची संतती भाकराने तृप्त होणार नाही.</w:t>
      </w:r>
    </w:p>
    <w:p/>
    <w:p>
      <w:r xmlns:w="http://schemas.openxmlformats.org/wordprocessingml/2006/main">
        <w:t xml:space="preserve">ईयोबमधील हा उतारा माणसाच्या निर्णयांच्या परिणामांचे वर्णन करतो; जर त्याला पुष्कळ मुले असतील तर ते तलवारीमुळे होईल, आणि त्याच्या संततीला पोटभर भाकर मिळणार नाही.</w:t>
      </w:r>
    </w:p>
    <w:p/>
    <w:p>
      <w:r xmlns:w="http://schemas.openxmlformats.org/wordprocessingml/2006/main">
        <w:t xml:space="preserve">1. आपल्या निर्णयांचे परिणाम - आपल्या कृतींचे परिणाम आणि ते आपले जीवन आणि आपल्या सभोवतालच्या लोकांचे जीवन कसे आकार देतात याचा शोध घेणे.</w:t>
      </w:r>
    </w:p>
    <w:p/>
    <w:p>
      <w:r xmlns:w="http://schemas.openxmlformats.org/wordprocessingml/2006/main">
        <w:t xml:space="preserve">2. तरतुदीची शक्ती - शोकांतिकेच्या काळातही देव आपल्याला कशा प्रकारे पुरवतो आणि उदरनिर्वाहासाठी त्याच्यावर अवलंबून कसे राहावे याचे परीक्षण करणे.</w:t>
      </w:r>
    </w:p>
    <w:p/>
    <w:p>
      <w:r xmlns:w="http://schemas.openxmlformats.org/wordprocessingml/2006/main">
        <w:t xml:space="preserve">1. स्तोत्र 34:8-10 - चाखून पाहा की परमेश्वर चांगला आहे; धन्य तो जो त्याचा आश्रय घेतो.</w:t>
      </w:r>
    </w:p>
    <w:p/>
    <w:p>
      <w:r xmlns:w="http://schemas.openxmlformats.org/wordprocessingml/2006/main">
        <w:t xml:space="preserve">2. मॅथ्यू 6:25-34 - म्हणून, 'आम्ही काय खाऊ' असे म्हणत काळजी करू नका? किंवा 'आम्ही काय प्यावे?' किंवा 'आम्ही काय घालू?' कारण मूर्तिपूजक या सर्व गोष्टींच्या मागे धावतात आणि तुमच्या स्वर्गीय पित्याला माहीत आहे की तुम्हाला त्यांची गरज आहे. पण प्रथम त्याचे राज्य व त्याचे नीतिमत्व शोधा म्हणजे या सर्व गोष्टी तुम्हांलाही दिल्या जातील.</w:t>
      </w:r>
    </w:p>
    <w:p/>
    <w:p>
      <w:r xmlns:w="http://schemas.openxmlformats.org/wordprocessingml/2006/main">
        <w:t xml:space="preserve">ईयोब 27:15 जे त्याच्यात राहतील ते मरणाने पुरतील आणि त्याच्या विधवा रडणार नाहीत.</w:t>
      </w:r>
    </w:p>
    <w:p/>
    <w:p>
      <w:r xmlns:w="http://schemas.openxmlformats.org/wordprocessingml/2006/main">
        <w:t xml:space="preserve">ईयोब घोषित करतो की जे मरण पावले आहेत त्यांची आठवण ठेवली जाणार नाही आणि त्यांच्या विधवा त्यांच्या नुकसानासाठी शोक करू शकणार नाहीत.</w:t>
      </w:r>
    </w:p>
    <w:p/>
    <w:p>
      <w:r xmlns:w="http://schemas.openxmlformats.org/wordprocessingml/2006/main">
        <w:t xml:space="preserve">1. जे उत्तीर्ण झाले आहेत आणि जे मागे राहिले आहेत त्यांचे स्मरण करणे.</w:t>
      </w:r>
    </w:p>
    <w:p/>
    <w:p>
      <w:r xmlns:w="http://schemas.openxmlformats.org/wordprocessingml/2006/main">
        <w:t xml:space="preserve">2. आपल्या प्रियजनांच्या नुकसानाबद्दल शोक करणे आणि देवाच्या अभिवचनांमध्ये सांत्वन मिळवणे.</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स्तोत्र 116:15 - "परमेश्वराच्या दृष्टीने मौल्यवान त्याच्या संतांचा मृत्यू आहे."</w:t>
      </w:r>
    </w:p>
    <w:p/>
    <w:p>
      <w:r xmlns:w="http://schemas.openxmlformats.org/wordprocessingml/2006/main">
        <w:t xml:space="preserve">ईयोब 27:16 जरी त्याने धूळीसारखे चांदीचे ढीग केले आणि मातीसारखे कपडे तयार केले.</w:t>
      </w:r>
    </w:p>
    <w:p/>
    <w:p>
      <w:r xmlns:w="http://schemas.openxmlformats.org/wordprocessingml/2006/main">
        <w:t xml:space="preserve">नोकरीमध्ये संपत्ती जमा होते, पण त्यामुळे त्याला आराम मिळत नाही.</w:t>
      </w:r>
    </w:p>
    <w:p/>
    <w:p>
      <w:r xmlns:w="http://schemas.openxmlformats.org/wordprocessingml/2006/main">
        <w:t xml:space="preserve">1. द व्हॅनिटी ऑफ वेल्थ - उपदेशक 5:10-12</w:t>
      </w:r>
    </w:p>
    <w:p/>
    <w:p>
      <w:r xmlns:w="http://schemas.openxmlformats.org/wordprocessingml/2006/main">
        <w:t xml:space="preserve">2. सर्व परिस्थितीत समाधान - फिलिप्पैकर 4:11-13</w:t>
      </w:r>
    </w:p>
    <w:p/>
    <w:p>
      <w:r xmlns:w="http://schemas.openxmlformats.org/wordprocessingml/2006/main">
        <w:t xml:space="preserve">1. उपदेशक 5:10-12 - ज्याला पैशावर प्रेम आहे तो पैशाने समाधानी होणार नाही, किंवा जो त्याच्या उत्पन्नावर संपत्तीवर प्रेम करतो तो समाधानी होणार नाही; हे देखील व्यर्थ आहे. जेव्हा वस्तू वाढतात तेव्हा ते वाढतात जे त्यांना खातात आणि त्यांच्या मालकाला त्याच्या डोळ्यांनी पाहण्याशिवाय काय फायदा आहे? मजुराची झोप गोड असते, तो थोडे खातो किंवा जास्त, पण श्रीमंताचे पोट त्याला झोपू देत नाही.</w:t>
      </w:r>
    </w:p>
    <w:p/>
    <w:p>
      <w:r xmlns:w="http://schemas.openxmlformats.org/wordprocessingml/2006/main">
        <w:t xml:space="preserve">2. फिलिप्पियन्स 4:11-13 -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ईयोब 27:17 तो ते तयार करू शकेल, पण नीतिमान ते घालतील, आणि निर्दोष लोक चांदीची वाटणी करतील.</w:t>
      </w:r>
    </w:p>
    <w:p/>
    <w:p>
      <w:r xmlns:w="http://schemas.openxmlformats.org/wordprocessingml/2006/main">
        <w:t xml:space="preserve">ईयोब घोषित करतो की, जरी दुष्ट लोक संपत्ती जमा करत असले तरी त्याचा फायदा न्यायी आणि निर्दोष लोकांनाच होतो.</w:t>
      </w:r>
    </w:p>
    <w:p/>
    <w:p>
      <w:r xmlns:w="http://schemas.openxmlformats.org/wordprocessingml/2006/main">
        <w:t xml:space="preserve">1. संपत्ती हे सत्पुरुषांसाठी वरदान आहे</w:t>
      </w:r>
    </w:p>
    <w:p/>
    <w:p>
      <w:r xmlns:w="http://schemas.openxmlformats.org/wordprocessingml/2006/main">
        <w:t xml:space="preserve">2. परमेश्वरावर विश्वास ठेवा आणि तो प्रदान करेल</w:t>
      </w:r>
    </w:p>
    <w:p/>
    <w:p>
      <w:r xmlns:w="http://schemas.openxmlformats.org/wordprocessingml/2006/main">
        <w:t xml:space="preserve">1. नीतिसूत्रे 28:8 - जो कोणी आपली संपत्ती व्याज आणि नफ्याने वाढवतो तो गरीबांसाठी उदार असलेल्या त्याच्यासाठी ती गोळा करतो.</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ईयोब 27:18 तो आपले घर पतंगाप्रमाणे बांधतो आणि पाळणाघरी बांधतो.</w:t>
      </w:r>
    </w:p>
    <w:p/>
    <w:p>
      <w:r xmlns:w="http://schemas.openxmlformats.org/wordprocessingml/2006/main">
        <w:t xml:space="preserve">ईयोबचे जीवन नाजूक आहे आणि त्याचे घर तात्पुरत्या निवारासारखे बांधले आहे.</w:t>
      </w:r>
    </w:p>
    <w:p/>
    <w:p>
      <w:r xmlns:w="http://schemas.openxmlformats.org/wordprocessingml/2006/main">
        <w:t xml:space="preserve">1. पृथ्वीवरील जीवनाची अनिश्चितता: आपले नाजूक अस्तित्व आणि भौतिक संपत्तीचे परिवर्तन.</w:t>
      </w:r>
    </w:p>
    <w:p/>
    <w:p>
      <w:r xmlns:w="http://schemas.openxmlformats.org/wordprocessingml/2006/main">
        <w:t xml:space="preserve">2. जीवन क्षणभंगुर आहे: आपले जीवन संक्षिप्त आहे आणि आपले घर तात्पुरते आहे हे समजून घेणे.</w:t>
      </w:r>
    </w:p>
    <w:p/>
    <w:p>
      <w:r xmlns:w="http://schemas.openxmlformats.org/wordprocessingml/2006/main">
        <w:t xml:space="preserve">1. स्तोत्र 103:14-16 - कारण त्याला आपली चौकट माहीत आहे; त्याला आठवते की आपण धूळ आहोत.</w:t>
      </w:r>
    </w:p>
    <w:p/>
    <w:p>
      <w:r xmlns:w="http://schemas.openxmlformats.org/wordprocessingml/2006/main">
        <w:t xml:space="preserve">2. जेम्स 4:14 -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ईयोब 27:19 श्रीमंत माणूस झोपेल, पण त्याला जमणार नाही; त्याने डोळे उघडले तरी तो नाही.</w:t>
      </w:r>
    </w:p>
    <w:p/>
    <w:p>
      <w:r xmlns:w="http://schemas.openxmlformats.org/wordprocessingml/2006/main">
        <w:t xml:space="preserve">श्रीमंत मनुष्य आपली संपत्ती थडग्यात नेऊ शकणार नाही; त्याऐवजी, ते मागे सोडले जाईल.</w:t>
      </w:r>
    </w:p>
    <w:p/>
    <w:p>
      <w:r xmlns:w="http://schemas.openxmlformats.org/wordprocessingml/2006/main">
        <w:t xml:space="preserve">1: या जीवनात आपल्याला आपली संपत्ती आणि खजिना साठवून ठेवण्याचा मोह होत असला तरी, हे लक्षात ठेवणे आवश्यक आहे की आपण मरताना ते आपल्यासोबत घेऊ शकत नाही.</w:t>
      </w:r>
    </w:p>
    <w:p/>
    <w:p>
      <w:r xmlns:w="http://schemas.openxmlformats.org/wordprocessingml/2006/main">
        <w:t xml:space="preserve">2: आपली संपत्ती केवळ तात्पुरती आहे आणि आपण पुढे गेल्यावर आपल्याबरोबर येणार नाही हे लक्षात ठेवून आपण शहाणे आणि आपल्या संसाधनांसह उदार असले पाहिजे.</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जमा करा,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उपदेशक 5:15 - "जसा तो त्याच्या आईच्या उदरातून आला, तो नग्नावस्थेतच परत येईल, जसा तो आला तसा जाण्यासाठी; आणि त्याच्या श्रमातून काहीही घेणार नाही जे तो त्याच्या हातात घेऊन जाईल."</w:t>
      </w:r>
    </w:p>
    <w:p/>
    <w:p>
      <w:r xmlns:w="http://schemas.openxmlformats.org/wordprocessingml/2006/main">
        <w:t xml:space="preserve">ईयोब 27:20 भीतीने त्याला पाण्यासारखे पकडले, रात्री वादळ त्याला पळवून नेले.</w:t>
      </w:r>
    </w:p>
    <w:p/>
    <w:p>
      <w:r xmlns:w="http://schemas.openxmlformats.org/wordprocessingml/2006/main">
        <w:t xml:space="preserve">जॉबला दहशतीचा अनुभव येतो आणि रात्री अचानक तिला दूर नेले जाते.</w:t>
      </w:r>
    </w:p>
    <w:p/>
    <w:p>
      <w:r xmlns:w="http://schemas.openxmlformats.org/wordprocessingml/2006/main">
        <w:t xml:space="preserve">1. भीती आणि दुःखाच्या काळात देव आपल्यासोबत असतो</w:t>
      </w:r>
    </w:p>
    <w:p/>
    <w:p>
      <w:r xmlns:w="http://schemas.openxmlformats.org/wordprocessingml/2006/main">
        <w:t xml:space="preserve">2. अनिश्चिततेच्या काळात देवावर विश्वास ठेवण्यास शिकणे</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हल्ला करणार नाहीत.</w:t>
      </w:r>
    </w:p>
    <w:p/>
    <w:p>
      <w:r xmlns:w="http://schemas.openxmlformats.org/wordprocessingml/2006/main">
        <w:t xml:space="preserve">2. स्तोत्र 46:10 - तो म्हणतो, शांत राहा आणि जाणून घ्या की मी देव आहे; मी राष्ट्रांमध्ये उंच होईन, मी पृथ्वीवर उंच होईन.</w:t>
      </w:r>
    </w:p>
    <w:p/>
    <w:p>
      <w:r xmlns:w="http://schemas.openxmlformats.org/wordprocessingml/2006/main">
        <w:t xml:space="preserve">ईयोब 27:21 पूर्वेचा वारा त्याला वाहून नेतो आणि तो निघून जातो आणि वादळाप्रमाणे त्याला त्याच्या जागेवरून फेकून देतो.</w:t>
      </w:r>
    </w:p>
    <w:p/>
    <w:p>
      <w:r xmlns:w="http://schemas.openxmlformats.org/wordprocessingml/2006/main">
        <w:t xml:space="preserve">पूर्वेकडील वारा देवाच्या सामर्थ्याचे आणि न्यायाचे प्रतीक आहे, ज्यामुळे एखाद्या व्यक्तीला त्यांच्या ठिकाणाहून निघून जावे लागते.</w:t>
      </w:r>
    </w:p>
    <w:p/>
    <w:p>
      <w:r xmlns:w="http://schemas.openxmlformats.org/wordprocessingml/2006/main">
        <w:t xml:space="preserve">1. देव सार्वभौम आहे आणि आपल्या सद्य परिस्थितीतून आपल्याला न्याय देण्याची आणि दूर करण्याची अंतिम शक्ती त्याच्याकडे आहे.</w:t>
      </w:r>
    </w:p>
    <w:p/>
    <w:p>
      <w:r xmlns:w="http://schemas.openxmlformats.org/wordprocessingml/2006/main">
        <w:t xml:space="preserve">2. आपण परीक्षा आणि संकटांमध्येही नम्र आणि विश्वासू राहिले पाहिजे, आपल्या स्वतःच्या नव्हे तर प्रभूच्या न्यायावर विश्वास ठेवला पाहिजे.</w:t>
      </w:r>
    </w:p>
    <w:p/>
    <w:p>
      <w:r xmlns:w="http://schemas.openxmlformats.org/wordprocessingml/2006/main">
        <w:t xml:space="preserve">1. रोमन्स 12:2 -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ईयोब 27:22 कारण देव त्याच्यावर टाकील आणि सोडणार नाही; तो त्याच्या हातातून पळून जाईल.</w:t>
      </w:r>
    </w:p>
    <w:p/>
    <w:p>
      <w:r xmlns:w="http://schemas.openxmlformats.org/wordprocessingml/2006/main">
        <w:t xml:space="preserve">ज्यांनी पाप केले आहे त्यांना देव सोडणार नाही आणि त्यांनी त्याचा हात सोडण्याचा प्रयत्न केला तरी तो त्यांना शिक्षा करेल.</w:t>
      </w:r>
    </w:p>
    <w:p/>
    <w:p>
      <w:r xmlns:w="http://schemas.openxmlformats.org/wordprocessingml/2006/main">
        <w:t xml:space="preserve">1. देवाचा न्याय: पापाचे परिणाम</w:t>
      </w:r>
    </w:p>
    <w:p/>
    <w:p>
      <w:r xmlns:w="http://schemas.openxmlformats.org/wordprocessingml/2006/main">
        <w:t xml:space="preserve">2. जेव्हा पळून जाणे तुम्हाला वाचवणार नाही</w:t>
      </w:r>
    </w:p>
    <w:p/>
    <w:p>
      <w:r xmlns:w="http://schemas.openxmlformats.org/wordprocessingml/2006/main">
        <w:t xml:space="preserve">1. रोमन्स 6:23 - "कारण पापाची मजुरी मरण आहे, परंतु देवाची मोफत देणगी म्हणजे ख्रिस्त येशू आपल्या प्रभुमध्ये अनंतकाळचे जीवन आहे."</w:t>
      </w:r>
    </w:p>
    <w:p/>
    <w:p>
      <w:r xmlns:w="http://schemas.openxmlformats.org/wordprocessingml/2006/main">
        <w:t xml:space="preserve">2. इब्री 10:31 - "जिवंत देवाच्या हाती पडणे ही भयंकर गोष्ट आहे."</w:t>
      </w:r>
    </w:p>
    <w:p/>
    <w:p>
      <w:r xmlns:w="http://schemas.openxmlformats.org/wordprocessingml/2006/main">
        <w:t xml:space="preserve">ईयोब 27:23 लोक त्याच्यावर टाळ्या वाजवतील आणि त्याला त्याच्या जागेवरून हाकलून देतील.</w:t>
      </w:r>
    </w:p>
    <w:p/>
    <w:p>
      <w:r xmlns:w="http://schemas.openxmlformats.org/wordprocessingml/2006/main">
        <w:t xml:space="preserve">ईयोबच्या दुःखाच्या वेळी लोक त्याची थट्टा करतील आणि हिसका मारतील.</w:t>
      </w:r>
    </w:p>
    <w:p/>
    <w:p>
      <w:r xmlns:w="http://schemas.openxmlformats.org/wordprocessingml/2006/main">
        <w:t xml:space="preserve">1. "नाकारण्यापासून घाबरू नका" - जॉब 27:23 म्हणून वापरणे, ईयोब त्याच्या समुदायाची टीका आणि तिरस्कार असूनही देवाशी कसा विश्वासू राहिला हे स्पष्ट करू शकतो.</w:t>
      </w:r>
    </w:p>
    <w:p/>
    <w:p>
      <w:r xmlns:w="http://schemas.openxmlformats.org/wordprocessingml/2006/main">
        <w:t xml:space="preserve">2. "प्रोत्साहनाची शक्ती" - जॉब 27:23 , a म्हणून वापरणे इतरांना त्यांच्या संघर्षानंतरही प्रोत्साहन देण्याच्या महत्त्वावर जोर देऊ शकते.</w:t>
      </w:r>
    </w:p>
    <w:p/>
    <w:p>
      <w:r xmlns:w="http://schemas.openxmlformats.org/wordprocessingml/2006/main">
        <w:t xml:space="preserve">1. स्तोत्र 34:17-19 - "जेव्हा नीतिमान मदतीसाठी ओरडतात, तेव्हा परमेश्वर ऐकतो आणि त्यांना त्यांच्या सर्व संकटांतून सोडवतो. परमेश्वर भग्न अंतःकरणाच्या जवळ असतो आणि आत्म्याने चिरडलेल्यांना वाचवतो. नीतिमानांचे पुष्कळ संकटे असतात. पण परमेश्वर त्याला त्या सर्वांमधून सोडवतो.”</w:t>
      </w:r>
    </w:p>
    <w:p/>
    <w:p>
      <w:r xmlns:w="http://schemas.openxmlformats.org/wordprocessingml/2006/main">
        <w:t xml:space="preserve">2. रोमन्स 8:37-39 - "नाही, ज्याने आपल्यावर प्रेम केले त्याच्याद्वारे आपण या सर्व गोष्टींमध्ये विजय मिळवण्यापेक्षा जास्त आहोत. कारण मला खात्री आहे की मृत्यू किंवा जीवन, देवदूत किंवा राज्यकर्ते, वर्तमान किंवा भविष्यातील गोष्टी नाहीत. किंवा सामर्थ्य, उंची किंवा खोली किंवा सर्व सृष्टीतील इतर कोणतीही गोष्ट, ख्रिस्त येशू ख्रिस्तामध्ये देवाच्या प्रेमापासून आपल्याला वेगळे करू शकणार नाही."</w:t>
      </w:r>
    </w:p>
    <w:p/>
    <w:p>
      <w:r xmlns:w="http://schemas.openxmlformats.org/wordprocessingml/2006/main">
        <w:t xml:space="preserve">नोकरीचा धडा २८ बुद्धीचा विषय आणि त्याच्या मायावी स्वभावाचा शोध घेतो. हे यावर जोर देते की खरे शहाणपण मानवी प्रयत्नांद्वारे प्राप्त केले जाऊ शकत नाही किंवा भौतिक साधनांद्वारे प्राप्त केले जाऊ शकत नाही, तर ते केवळ देवाकडूनच प्राप्त होते.</w:t>
      </w:r>
    </w:p>
    <w:p/>
    <w:p>
      <w:r xmlns:w="http://schemas.openxmlformats.org/wordprocessingml/2006/main">
        <w:t xml:space="preserve">पहिला परिच्छेद: मानव पृथ्वीवरून मौल्यवान धातू आणि रत्ने यासारखी मौल्यवान संसाधने कशी काढू शकतात याचे वर्णन करून धडा सुरू होतो. जॉब या सामग्रीचे खाणकाम आणि परिष्करण करण्याच्या त्यांच्या कौशल्याची कबुली देतो (जॉब 28:1-11).</w:t>
      </w:r>
    </w:p>
    <w:p/>
    <w:p>
      <w:r xmlns:w="http://schemas.openxmlformats.org/wordprocessingml/2006/main">
        <w:t xml:space="preserve">2रा परिच्छेद: जॉब मानवी ज्ञान आणि क्षमतांच्या मर्यादांवर प्रतिबिंबित करते, असे सांगते की पृथ्वीवरील कोणत्याही भौतिक ठिकाणी शहाणपण सापडत नाही. तो शहाणपणाच्या शोधाची तुलना मौल्यवान खजिन्यासाठी खाणकामाशी करतो, त्याच्या दुर्मिळतेवर प्रकाश टाकतो (जॉब 28:12-19).</w:t>
      </w:r>
    </w:p>
    <w:p/>
    <w:p>
      <w:r xmlns:w="http://schemas.openxmlformats.org/wordprocessingml/2006/main">
        <w:t xml:space="preserve">3रा परिच्छेद: जॉब असे ठासून सांगतो की खरे शहाणपण मानवी डोळ्यांपासून लपलेले आहे; मृत्यू आणि नाश यांनाही त्याचे ज्ञान नसते. तो यावर जोर देतो की केवळ देवाला शहाणपणाचा मार्ग समजतो आणि त्याने ते दैवी तत्त्व म्हणून स्थापित केले आहे (जॉब 28:20-28).</w:t>
      </w:r>
    </w:p>
    <w:p/>
    <w:p>
      <w:r xmlns:w="http://schemas.openxmlformats.org/wordprocessingml/2006/main">
        <w:t xml:space="preserve">सारांश,</w:t>
      </w:r>
    </w:p>
    <w:p>
      <w:r xmlns:w="http://schemas.openxmlformats.org/wordprocessingml/2006/main">
        <w:t xml:space="preserve">नोकरीचा अठ्ठावीसवा अध्याय सादर करतो:</w:t>
      </w:r>
    </w:p>
    <w:p>
      <w:r xmlns:w="http://schemas.openxmlformats.org/wordprocessingml/2006/main">
        <w:t xml:space="preserve">शोध,</w:t>
      </w:r>
    </w:p>
    <w:p>
      <w:r xmlns:w="http://schemas.openxmlformats.org/wordprocessingml/2006/main">
        <w:t xml:space="preserve">आणि खऱ्या शहाणपणाच्या मायावी स्वरूपाविषयी जॉबने व्यक्त केलेली मान्यता.</w:t>
      </w:r>
    </w:p>
    <w:p/>
    <w:p>
      <w:r xmlns:w="http://schemas.openxmlformats.org/wordprocessingml/2006/main">
        <w:t xml:space="preserve">मानवी मर्यादा मान्य करून नम्रता अधोरेखित करणे,</w:t>
      </w:r>
    </w:p>
    <w:p>
      <w:r xmlns:w="http://schemas.openxmlformats.org/wordprocessingml/2006/main">
        <w:t xml:space="preserve">आणि दैवी उत्पत्तीवर जोर देणे देवाच्या ज्ञानाचा अनन्य ताबा ओळखून प्राप्त केले.</w:t>
      </w:r>
    </w:p>
    <w:p>
      <w:r xmlns:w="http://schemas.openxmlformats.org/wordprocessingml/2006/main">
        <w:t xml:space="preserve">ईश्‍वरी ज्ञानाचा शोध घेण्याबाबत दाखवलेल्या धर्मशास्त्रीय प्रतिबिंबाचा उल्लेख करणे, जॉबच्या पुस्तकात दुःखाचा दृष्टीकोन दर्शविणारा एक मूर्त स्वरूप.</w:t>
      </w:r>
    </w:p>
    <w:p/>
    <w:p>
      <w:r xmlns:w="http://schemas.openxmlformats.org/wordprocessingml/2006/main">
        <w:t xml:space="preserve">ईयोब 28:1 चांदीसाठी शिरा आणि सोन्यासाठी एक जागा आहे जिथे ते दंड करतात.</w:t>
      </w:r>
    </w:p>
    <w:p/>
    <w:p>
      <w:r xmlns:w="http://schemas.openxmlformats.org/wordprocessingml/2006/main">
        <w:t xml:space="preserve">हा परिच्छेद देवाने मानवजातीला लाभ मिळवण्यासाठी केलेल्या संसाधनांच्या तरतुदीबद्दल बोलतो.</w:t>
      </w:r>
    </w:p>
    <w:p/>
    <w:p>
      <w:r xmlns:w="http://schemas.openxmlformats.org/wordprocessingml/2006/main">
        <w:t xml:space="preserve">१: देवाच्या तात्पुरत्या काळजीने, आपण विपुल प्रमाणात कापू शकतो</w:t>
      </w:r>
    </w:p>
    <w:p/>
    <w:p>
      <w:r xmlns:w="http://schemas.openxmlformats.org/wordprocessingml/2006/main">
        <w:t xml:space="preserve">२: देवाचा खजिना: त्याच्या तरतुदीचे खाणकाम</w:t>
      </w:r>
    </w:p>
    <w:p/>
    <w:p>
      <w:r xmlns:w="http://schemas.openxmlformats.org/wordprocessingml/2006/main">
        <w:t xml:space="preserve">1: मॅथ्यू 6:33-34 "परंतु प्रथम त्याचे राज्य आणि त्याचे नीतिमत्व शोधा, आणि या सर्व गोष्टी तुम्हालाही मिळतील. म्हणून उद्याची चिंता करू नका, कारण उद्याची काळजी स्वतःच करेल. प्रत्येक दिवसाला पुरेसा त्रास होतो. त्याची स्वतःची."</w:t>
      </w:r>
    </w:p>
    <w:p/>
    <w:p>
      <w:r xmlns:w="http://schemas.openxmlformats.org/wordprocessingml/2006/main">
        <w:t xml:space="preserve">2: स्तोत्र 24:1 "पृथ्वी परमेश्वराची आहे, आणि त्यातील सर्व काही, जग आणि त्यात राहणारे सर्व."</w:t>
      </w:r>
    </w:p>
    <w:p/>
    <w:p>
      <w:r xmlns:w="http://schemas.openxmlformats.org/wordprocessingml/2006/main">
        <w:t xml:space="preserve">ईयोब 28:2 लोखंड पृथ्वीवरून काढले जाते, आणि पितळ दगडातून वितळले जाते.</w:t>
      </w:r>
    </w:p>
    <w:p/>
    <w:p>
      <w:r xmlns:w="http://schemas.openxmlformats.org/wordprocessingml/2006/main">
        <w:t xml:space="preserve">ईयोब 28:2 पृथ्वी आणि दगडातून अनुक्रमे लोखंड आणि पितळ काढण्याबद्दल बोलतो.</w:t>
      </w:r>
    </w:p>
    <w:p/>
    <w:p>
      <w:r xmlns:w="http://schemas.openxmlformats.org/wordprocessingml/2006/main">
        <w:t xml:space="preserve">१: देवाची सृष्टी ही संसाधनांचा विपुल स्रोत आहे</w:t>
      </w:r>
    </w:p>
    <w:p/>
    <w:p>
      <w:r xmlns:w="http://schemas.openxmlformats.org/wordprocessingml/2006/main">
        <w:t xml:space="preserve">२: देवाने आपल्याला दिलेल्या संसाधनांची काळजी घेण्याची आपली जबाबदारी</w:t>
      </w:r>
    </w:p>
    <w:p/>
    <w:p>
      <w:r xmlns:w="http://schemas.openxmlformats.org/wordprocessingml/2006/main">
        <w:t xml:space="preserve">1: स्तोत्र 8:3-9 - जेव्हा मी तुझ्या आकाशाचा विचार करतो, तुझ्या बोटांचे कार्य, चंद्र आणि तारे, जे तू स्थानबद्ध केले आहेस, तेव्हा मानवजातीला काय आहे की तू त्यांच्याबद्दल लक्षात ठेवतोस, ज्या मानवांची तुला काळजी आहे त्यांना?</w:t>
      </w:r>
    </w:p>
    <w:p/>
    <w:p>
      <w:r xmlns:w="http://schemas.openxmlformats.org/wordprocessingml/2006/main">
        <w:t xml:space="preserve">2: उपदेशक 5:19 - ज्या प्रत्येकाला देवाने संपत्ती आणि संपत्ती आणि सामर्थ्य दिले आहे त्यांचा उपभोग घेण्यासाठी आणि त्याचा आनंद स्वीकारणे आणि त्याच्या कष्टात आनंद करणे ही देवाची देणगी आहे.</w:t>
      </w:r>
    </w:p>
    <w:p/>
    <w:p>
      <w:r xmlns:w="http://schemas.openxmlformats.org/wordprocessingml/2006/main">
        <w:t xml:space="preserve">Job 28:3 तो अंधाराचा अंत करतो आणि सर्व परिपूर्णता शोधतो: अंधाराचे दगड आणि मृत्यूची सावली.</w:t>
      </w:r>
    </w:p>
    <w:p/>
    <w:p>
      <w:r xmlns:w="http://schemas.openxmlformats.org/wordprocessingml/2006/main">
        <w:t xml:space="preserve">ईयोब शहाणपणाच्या खोलवर आणि देवाच्या परिपूर्ण कार्यांना समजून घेण्यासाठी ते कसे लागू केले जाऊ शकते याचा शोध घेत आहे.</w:t>
      </w:r>
    </w:p>
    <w:p/>
    <w:p>
      <w:r xmlns:w="http://schemas.openxmlformats.org/wordprocessingml/2006/main">
        <w:t xml:space="preserve">1. देवाची बुद्धी: त्याची परिपूर्ण कामे समजून घेणे</w:t>
      </w:r>
    </w:p>
    <w:p/>
    <w:p>
      <w:r xmlns:w="http://schemas.openxmlformats.org/wordprocessingml/2006/main">
        <w:t xml:space="preserve">2. अंधाराची शक्ती: सावली आणि मृत्यूवर मात करणे</w:t>
      </w:r>
    </w:p>
    <w:p/>
    <w:p>
      <w:r xmlns:w="http://schemas.openxmlformats.org/wordprocessingml/2006/main">
        <w:t xml:space="preserve">1. नीतिसूत्रे 3:19-20 - प्रभूने बुद्धीने पृथ्वीची स्थापना केली आहे; ज्ञानाने त्याने स्वर्गाची स्थापना केली.</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Job 28:4 पूर रहिवाशातून बाहेर पडतो; पाय विसरलेले पाणी देखील सुकले आहे, ते माणसांपासून दूर गेले आहेत.</w:t>
      </w:r>
    </w:p>
    <w:p/>
    <w:p>
      <w:r xmlns:w="http://schemas.openxmlformats.org/wordprocessingml/2006/main">
        <w:t xml:space="preserve">देवाची शक्ती आणि बुद्धी पृथ्वीच्या खोलवर प्रकट झाली आहे, जी मानवजातीपासून लपलेली आहे.</w:t>
      </w:r>
    </w:p>
    <w:p/>
    <w:p>
      <w:r xmlns:w="http://schemas.openxmlformats.org/wordprocessingml/2006/main">
        <w:t xml:space="preserve">1: देवाचे सामर्थ्य अगदी अदृश्य मध्ये देखील दिसून येते, जे आपल्याला त्याच्यावर आणि त्याच्या वचनांवर विश्वास ठेवण्याची आठवण करून देते.</w:t>
      </w:r>
    </w:p>
    <w:p/>
    <w:p>
      <w:r xmlns:w="http://schemas.openxmlformats.org/wordprocessingml/2006/main">
        <w:t xml:space="preserve">2: देव काय करतो हे आपल्याला समजू शकत नाही, परंतु त्याचे मार्ग आपल्यापेक्षा उच्च आहेत आणि काय चांगले आहे हे त्याला माहीत आहे.</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जॉब 42:2 - मला माहित आहे की तू सर्व काही करू शकतोस, आणि कोणताही विचार तुझ्यापासून रोखला जाऊ शकत नाही.</w:t>
      </w:r>
    </w:p>
    <w:p/>
    <w:p>
      <w:r xmlns:w="http://schemas.openxmlformats.org/wordprocessingml/2006/main">
        <w:t xml:space="preserve">ईयोब 28:5 पृथ्वीबद्दल, तिच्यापासून भाकर निघते आणि तिच्याखाली ती अग्नीसारखी उठते.</w:t>
      </w:r>
    </w:p>
    <w:p/>
    <w:p>
      <w:r xmlns:w="http://schemas.openxmlformats.org/wordprocessingml/2006/main">
        <w:t xml:space="preserve">हा परिच्छेद पृथ्वीच्या सुपीकतेबद्दल बोलतो, जी भाकर पुरवते आणि तिच्या पृष्ठभागाखाली आगीने गरम होते.</w:t>
      </w:r>
    </w:p>
    <w:p/>
    <w:p>
      <w:r xmlns:w="http://schemas.openxmlformats.org/wordprocessingml/2006/main">
        <w:t xml:space="preserve">1. जीवनाची भाकर: देव आपल्यासाठी पृथ्वीचा वापर कसा करतो</w:t>
      </w:r>
    </w:p>
    <w:p/>
    <w:p>
      <w:r xmlns:w="http://schemas.openxmlformats.org/wordprocessingml/2006/main">
        <w:t xml:space="preserve">2. निर्मितीची खोली: असामान्य ठिकाणी आग शोधणे</w:t>
      </w:r>
    </w:p>
    <w:p/>
    <w:p>
      <w:r xmlns:w="http://schemas.openxmlformats.org/wordprocessingml/2006/main">
        <w:t xml:space="preserve">1. मॅथ्यू 6:11 - आज आम्हाला आमची रोजची भाकर द्या</w:t>
      </w:r>
    </w:p>
    <w:p/>
    <w:p>
      <w:r xmlns:w="http://schemas.openxmlformats.org/wordprocessingml/2006/main">
        <w:t xml:space="preserve">2. यशया 30:23-26 - तो पाऊस तुमच्यासाठी आशीर्वाद देईल. जमीन फळ देईल आणि शेतातील झाडे फळ देतील. तुमची मळणी द्राक्ष कापणीपर्यंत चालेल आणि द्राक्ष काढणी पेरणीच्या वेळेपर्यंत टिकेल. तुमच्याकडे खायला भरपूर धान्य असेल आणि तुमचे पोट भरलेले असेल. त्या दिवशी तुझी गुरेढोरे विस्तीर्ण कुरणात चरतील.</w:t>
      </w:r>
    </w:p>
    <w:p/>
    <w:p>
      <w:r xmlns:w="http://schemas.openxmlformats.org/wordprocessingml/2006/main">
        <w:t xml:space="preserve">ईयोब 28:6 त्यातील दगड हे नीलमणीचे स्थान आहेत आणि त्यात सोन्याची धूळ आहे.</w:t>
      </w:r>
    </w:p>
    <w:p/>
    <w:p>
      <w:r xmlns:w="http://schemas.openxmlformats.org/wordprocessingml/2006/main">
        <w:t xml:space="preserve">या उताऱ्यात देवाच्या सृष्टीची भव्यता आणि अनमोलता यांचा उल्लेख आहे.</w:t>
      </w:r>
    </w:p>
    <w:p/>
    <w:p>
      <w:r xmlns:w="http://schemas.openxmlformats.org/wordprocessingml/2006/main">
        <w:t xml:space="preserve">1: देव हा एक कुशल कलाकार आहे ज्याने आपल्यासाठी एक सुंदर आणि मौल्यवान जग तयार केले आहे.</w:t>
      </w:r>
    </w:p>
    <w:p/>
    <w:p>
      <w:r xmlns:w="http://schemas.openxmlformats.org/wordprocessingml/2006/main">
        <w:t xml:space="preserve">२: देवाने आपल्याला दिलेल्या मौल्यवान भेटवस्तूंची आपण कदर केली पाहिजे आणि त्याची काळजी घेतली पाहिजे.</w:t>
      </w:r>
    </w:p>
    <w:p/>
    <w:p>
      <w:r xmlns:w="http://schemas.openxmlformats.org/wordprocessingml/2006/main">
        <w:t xml:space="preserve">1: स्तोत्र 104:24 - हे परमेश्वरा, तुझी कामे किती विपुल आहेत! तू त्या सर्वांना शहाणपणाने बनवले आहेस. पृथ्वी तुझ्या संपत्तीने भरलेली आहे.</w:t>
      </w:r>
    </w:p>
    <w:p/>
    <w:p>
      <w:r xmlns:w="http://schemas.openxmlformats.org/wordprocessingml/2006/main">
        <w:t xml:space="preserve">2: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ईयोब 28:7 असा एक मार्ग आहे जो पक्ष्याला माहित नाही आणि गिधाडाच्या डोळ्याने पाहिलेला नाही.</w:t>
      </w:r>
    </w:p>
    <w:p/>
    <w:p>
      <w:r xmlns:w="http://schemas.openxmlformats.org/wordprocessingml/2006/main">
        <w:t xml:space="preserve">हा उतारा एका अशा मार्गाबद्दल बोलतो जो पक्षी आणि गिधाडांनाही अज्ञात आहे, असे सुचवितो की सत्य शोधण्यासाठी मानवांनी परिश्रमपूर्वक शोध केला पाहिजे.</w:t>
      </w:r>
    </w:p>
    <w:p/>
    <w:p>
      <w:r xmlns:w="http://schemas.openxmlformats.org/wordprocessingml/2006/main">
        <w:t xml:space="preserve">1. "सत्याचा शोध: अज्ञात मार्गाचा उलगडा"</w:t>
      </w:r>
    </w:p>
    <w:p/>
    <w:p>
      <w:r xmlns:w="http://schemas.openxmlformats.org/wordprocessingml/2006/main">
        <w:t xml:space="preserve">2. "खोली शोधणे: न पाहिलेला मार्ग शोधणे"</w:t>
      </w:r>
    </w:p>
    <w:p/>
    <w:p>
      <w:r xmlns:w="http://schemas.openxmlformats.org/wordprocessingml/2006/main">
        <w:t xml:space="preserve">1. यिर्मया 6:16 - परमेश्वर असे म्हणतो: रस्त्यांच्या कडेला उभे राहा, पहा, आणि प्राचीन मार्ग शोधून काढा, जेथे चांगला मार्ग आहे; आणि त्यात चाला, आणि तुमच्या आत्म्याला विश्रांती मिळवा.</w:t>
      </w:r>
    </w:p>
    <w:p/>
    <w:p>
      <w:r xmlns:w="http://schemas.openxmlformats.org/wordprocessingml/2006/main">
        <w:t xml:space="preserve">2. नीतिसूत्रे 4:18-19 - परंतु नीतिमानांचा मार्ग पहाटेच्या प्रकाशासारखा असतो, जो पूर्ण दिवसापर्यंत उजळ आणि उजळ असतो. दुष्टांचा मार्ग गडद अंधारासारखा आहे. ते कशामुळे अडखळतात हे त्यांना माहीत नाही.</w:t>
      </w:r>
    </w:p>
    <w:p/>
    <w:p>
      <w:r xmlns:w="http://schemas.openxmlformats.org/wordprocessingml/2006/main">
        <w:t xml:space="preserve">ईयोब 28:8 सिंहाच्या चाकांनी त्याला तुडवले नाही आणि भयंकर सिंह त्याच्याजवळून गेला नाही.</w:t>
      </w:r>
    </w:p>
    <w:p/>
    <w:p>
      <w:r xmlns:w="http://schemas.openxmlformats.org/wordprocessingml/2006/main">
        <w:t xml:space="preserve">देवाचे शहाणपण मानवी आकलनाच्या पलीकडे आहे, ते सर्वात शक्तिशाली प्राण्यांच्या पलीकडे आहे.</w:t>
      </w:r>
    </w:p>
    <w:p/>
    <w:p>
      <w:r xmlns:w="http://schemas.openxmlformats.org/wordprocessingml/2006/main">
        <w:t xml:space="preserve">1. देवाच्या बुद्धीची ताकद: ईयोब 28:8 वर एक प्रतिबिंब</w:t>
      </w:r>
    </w:p>
    <w:p/>
    <w:p>
      <w:r xmlns:w="http://schemas.openxmlformats.org/wordprocessingml/2006/main">
        <w:t xml:space="preserve">2. बुद्धीमध्ये सामर्थ्य शोधणे: नोकरीची शक्ती 28:8</w:t>
      </w:r>
    </w:p>
    <w:p/>
    <w:p>
      <w:r xmlns:w="http://schemas.openxmlformats.org/wordprocessingml/2006/main">
        <w:t xml:space="preserve">1. नीतिसूत्रे 2:6-8 कारण परमेश्वर बुद्धी देतो आणि त्याच्या मुखातून ज्ञान व समज येते. तो सरळ लोकांसाठी यश साठवून ठेवतो, ज्यांचे चालणे निर्दोष आहे त्यांच्यासाठी तो ढाल आहे, कारण तो नीतिमानांच्या मार्गाचे रक्षण करतो आणि त्याच्या विश्वासू लोकांच्या मार्गाचे रक्षण करतो.</w:t>
      </w:r>
    </w:p>
    <w:p/>
    <w:p>
      <w:r xmlns:w="http://schemas.openxmlformats.org/wordprocessingml/2006/main">
        <w:t xml:space="preserve">2. रोमन्स 11:33 अरे, देवाच्या बुद्धी आणि ज्ञानाच्या संपत्तीची खोली! त्याचे निर्णय किती अगम्य आहेत आणि त्याचे मार्ग शोधण्यापलीकडे आहेत!</w:t>
      </w:r>
    </w:p>
    <w:p/>
    <w:p>
      <w:r xmlns:w="http://schemas.openxmlformats.org/wordprocessingml/2006/main">
        <w:t xml:space="preserve">Job 28:9 त्याने खडकावर हात पुढे केला. तो पर्वत मुळापासून उलथून टाकतो.</w:t>
      </w:r>
    </w:p>
    <w:p/>
    <w:p>
      <w:r xmlns:w="http://schemas.openxmlformats.org/wordprocessingml/2006/main">
        <w:t xml:space="preserve">देव शक्तिशाली आहे आणि एका स्पर्शाने पर्वत हलवू शकतो.</w:t>
      </w:r>
    </w:p>
    <w:p/>
    <w:p>
      <w:r xmlns:w="http://schemas.openxmlformats.org/wordprocessingml/2006/main">
        <w:t xml:space="preserve">1. देवाची अखंड शक्ती - रोमन्स 8:31,37-39</w:t>
      </w:r>
    </w:p>
    <w:p/>
    <w:p>
      <w:r xmlns:w="http://schemas.openxmlformats.org/wordprocessingml/2006/main">
        <w:t xml:space="preserve">2. देवाचे सार्वभौमत्व समजून घेणे - स्तोत्र 103:19-22</w:t>
      </w:r>
    </w:p>
    <w:p/>
    <w:p>
      <w:r xmlns:w="http://schemas.openxmlformats.org/wordprocessingml/2006/main">
        <w:t xml:space="preserve">1. यशया 40:12 - ज्याने आपल्या हाताच्या पोकळीत पाणी मोजले आहे, आणि अंतराने स्वर्ग काढला आहे, आणि पृथ्वीची धूळ एका मापाने ओळखली आहे, आणि पर्वतांना तराजूमध्ये आणि टेकड्यांचे वजन मोजले आहे. शिल्लक?</w:t>
      </w:r>
    </w:p>
    <w:p/>
    <w:p>
      <w:r xmlns:w="http://schemas.openxmlformats.org/wordprocessingml/2006/main">
        <w:t xml:space="preserve">2. लूक 1:37 - कारण देवाला काहीही अशक्य नाही.</w:t>
      </w:r>
    </w:p>
    <w:p/>
    <w:p>
      <w:r xmlns:w="http://schemas.openxmlformats.org/wordprocessingml/2006/main">
        <w:t xml:space="preserve">Job 28:10 तो खडकांमधून नद्या कापतो. आणि त्याचा डोळा सर्व मौल्यवान वस्तू पाहतो.</w:t>
      </w:r>
    </w:p>
    <w:p/>
    <w:p>
      <w:r xmlns:w="http://schemas.openxmlformats.org/wordprocessingml/2006/main">
        <w:t xml:space="preserve">खडकांमधून नद्या निर्माण करण्याची शक्ती देवाकडे आहे आणि तो सर्व मौल्यवान गोष्टी पाहू शकतो आणि त्याची प्रशंसा करू शकतो.</w:t>
      </w:r>
    </w:p>
    <w:p/>
    <w:p>
      <w:r xmlns:w="http://schemas.openxmlformats.org/wordprocessingml/2006/main">
        <w:t xml:space="preserve">1. "देवाची शक्ती: देव चमत्कार कसा निर्माण करू शकतो"</w:t>
      </w:r>
    </w:p>
    <w:p/>
    <w:p>
      <w:r xmlns:w="http://schemas.openxmlformats.org/wordprocessingml/2006/main">
        <w:t xml:space="preserve">2. "देव सर्व काही पाहतो: त्याच्या परिपूर्ण दृष्टीचे स्मरण"</w:t>
      </w:r>
    </w:p>
    <w:p/>
    <w:p>
      <w:r xmlns:w="http://schemas.openxmlformats.org/wordprocessingml/2006/main">
        <w:t xml:space="preserve">1.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2. स्तोत्र 19:1 - "आकाश देवाचे गौरव घोषित करतो; आकाश त्याच्या हातांच्या कार्याची घोषणा करते."</w:t>
      </w:r>
    </w:p>
    <w:p/>
    <w:p>
      <w:r xmlns:w="http://schemas.openxmlformats.org/wordprocessingml/2006/main">
        <w:t xml:space="preserve">ईयोब 28:11 तो पूर ओसंडून वाहत आहे. आणि लपलेली गोष्ट तो समोर आणतो.</w:t>
      </w:r>
    </w:p>
    <w:p/>
    <w:p>
      <w:r xmlns:w="http://schemas.openxmlformats.org/wordprocessingml/2006/main">
        <w:t xml:space="preserve">घटकांवर नियंत्रण ठेवण्याची आणि लपलेल्या गोष्टींना प्रकाशात आणण्याची शक्ती देवाकडे आहे.</w:t>
      </w:r>
    </w:p>
    <w:p/>
    <w:p>
      <w:r xmlns:w="http://schemas.openxmlformats.org/wordprocessingml/2006/main">
        <w:t xml:space="preserve">1: देव नियंत्रणात आहे - जीवन आपल्या मार्गावर काहीही असो, आपण विश्वास ठेवू शकतो की देव नियंत्रणात आहे.</w:t>
      </w:r>
    </w:p>
    <w:p/>
    <w:p>
      <w:r xmlns:w="http://schemas.openxmlformats.org/wordprocessingml/2006/main">
        <w:t xml:space="preserve">2: प्रकाशासाठी देवाकडे पहा - अंधाराच्या क्षणी, आपण प्रकाश आणि मार्गदर्शनासाठी देवाकडे पाहू शकतो.</w:t>
      </w:r>
    </w:p>
    <w:p/>
    <w:p>
      <w:r xmlns:w="http://schemas.openxmlformats.org/wordprocessingml/2006/main">
        <w:t xml:space="preserve">1: स्तोत्र 33:8-10 - सर्व पृथ्वीने परमेश्वराचे भय धरावे; जगातील सर्व रहिवाशांना त्याच्याबद्दल आदर वाटू द्या! कारण तो बोलला आणि ते पूर्ण झाले. त्याने आज्ञा केली आणि ती खंबीर राहिली. प्रभू राष्ट्रांच्या सल्ल्याला खोडून काढतो. तो लोकांच्या योजना उधळून लावतो.</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ईयोब 28:12 पण शहाणपण कोठे मिळेल? आणि समजण्याची जागा कुठे आहे?</w:t>
      </w:r>
    </w:p>
    <w:p/>
    <w:p>
      <w:r xmlns:w="http://schemas.openxmlformats.org/wordprocessingml/2006/main">
        <w:t xml:space="preserve">नोकरीचे प्रश्न जेथे शहाणपण आणि समज मिळू शकते.</w:t>
      </w:r>
    </w:p>
    <w:p/>
    <w:p>
      <w:r xmlns:w="http://schemas.openxmlformats.org/wordprocessingml/2006/main">
        <w:t xml:space="preserve">1. "बुद्धी कुठून येते?"</w:t>
      </w:r>
    </w:p>
    <w:p/>
    <w:p>
      <w:r xmlns:w="http://schemas.openxmlformats.org/wordprocessingml/2006/main">
        <w:t xml:space="preserve">2. "समजून घेणे"</w:t>
      </w:r>
    </w:p>
    <w:p/>
    <w:p>
      <w:r xmlns:w="http://schemas.openxmlformats.org/wordprocessingml/2006/main">
        <w:t xml:space="preserve">1. नीतिसूत्रे 4:7 - "शहाणपण ही मुख्य गोष्ट आहे; म्हणून शहाणपण मिळवा: आणि तुमच्या सर्व गोष्टींसह समज मिळवा."</w:t>
      </w:r>
    </w:p>
    <w:p/>
    <w:p>
      <w:r xmlns:w="http://schemas.openxmlformats.org/wordprocessingml/2006/main">
        <w:t xml:space="preserve">2.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Job 28:13 माणसाला त्याची किंमत कळत नाही. ते जिवंत लोकांच्या देशात आढळत नाही.</w:t>
      </w:r>
    </w:p>
    <w:p/>
    <w:p>
      <w:r xmlns:w="http://schemas.openxmlformats.org/wordprocessingml/2006/main">
        <w:t xml:space="preserve">शहाणपणाची किंमत अज्ञात आहे आणि जिवंत लोकांमध्ये सापडत नाही.</w:t>
      </w:r>
    </w:p>
    <w:p/>
    <w:p>
      <w:r xmlns:w="http://schemas.openxmlformats.org/wordprocessingml/2006/main">
        <w:t xml:space="preserve">1. शहाणपणाचे अथांग मूल्य</w:t>
      </w:r>
    </w:p>
    <w:p/>
    <w:p>
      <w:r xmlns:w="http://schemas.openxmlformats.org/wordprocessingml/2006/main">
        <w:t xml:space="preserve">2. अपरिचित ठिकाणी शहाणपण शोधणे</w:t>
      </w:r>
    </w:p>
    <w:p/>
    <w:p>
      <w:r xmlns:w="http://schemas.openxmlformats.org/wordprocessingml/2006/main">
        <w:t xml:space="preserve">1. नीतिसूत्रे 4:7 - बुद्धी ही प्रमुख गोष्ट आहे; म्हणून शहाणपण मिळवा आणि तुमच्या सर्व गोष्टींसह समज मिळवा.</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Job 28:14 खोल म्हणते, ते माझ्यात नाही, आणि समुद्र म्हणतो, तो माझ्याजवळ नाही.</w:t>
      </w:r>
    </w:p>
    <w:p/>
    <w:p>
      <w:r xmlns:w="http://schemas.openxmlformats.org/wordprocessingml/2006/main">
        <w:t xml:space="preserve">खोली आणि समुद्र हे दोन्ही घोषित करतात की त्यांच्यामध्ये शहाणपण सापडत नाही.</w:t>
      </w:r>
    </w:p>
    <w:p/>
    <w:p>
      <w:r xmlns:w="http://schemas.openxmlformats.org/wordprocessingml/2006/main">
        <w:t xml:space="preserve">1. खरे शहाणपण जाणून घेणे: खोलीच्या पलीकडे बुद्धी शोधणे</w:t>
      </w:r>
    </w:p>
    <w:p/>
    <w:p>
      <w:r xmlns:w="http://schemas.openxmlformats.org/wordprocessingml/2006/main">
        <w:t xml:space="preserve">2. देवाची बुद्धी: स्वतःच्या पलीकडे बुद्धी शोधणे</w:t>
      </w:r>
    </w:p>
    <w:p/>
    <w:p>
      <w:r xmlns:w="http://schemas.openxmlformats.org/wordprocessingml/2006/main">
        <w:t xml:space="preserve">1. नीतिसूत्रे 2:6-7 - कारण परमेश्वर बुद्धी देतो; त्याच्या तोंडातून ज्ञान आणि समज येते. तो प्रामाणिक लोकांसाठी योग्य शहाणपण साठवतो. जे प्रामाणिकपणे चालतात त्यांच्यासाठी तो ढाल आहे.</w:t>
      </w:r>
    </w:p>
    <w:p/>
    <w:p>
      <w:r xmlns:w="http://schemas.openxmlformats.org/wordprocessingml/2006/main">
        <w:t xml:space="preserve">2. जेम्स 1:5-6 -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w:t>
      </w:r>
    </w:p>
    <w:p/>
    <w:p>
      <w:r xmlns:w="http://schemas.openxmlformats.org/wordprocessingml/2006/main">
        <w:t xml:space="preserve">ईयोब 28:15 ते सोन्यासाठी मिळवता येत नाही आणि त्याच्या किंमतीनुसार चांदीचे वजन करता येत नाही.</w:t>
      </w:r>
    </w:p>
    <w:p/>
    <w:p>
      <w:r xmlns:w="http://schemas.openxmlformats.org/wordprocessingml/2006/main">
        <w:t xml:space="preserve">उतारा अशा गोष्टीबद्दल बोलतो जी सोने किंवा चांदीने खरेदी केली जाऊ शकत नाही.</w:t>
      </w:r>
    </w:p>
    <w:p/>
    <w:p>
      <w:r xmlns:w="http://schemas.openxmlformats.org/wordprocessingml/2006/main">
        <w:t xml:space="preserve">1. मोजमापाच्या पलीकडे असलेल्या गोष्टींचे मूल्य</w:t>
      </w:r>
    </w:p>
    <w:p/>
    <w:p>
      <w:r xmlns:w="http://schemas.openxmlformats.org/wordprocessingml/2006/main">
        <w:t xml:space="preserve">2. देवाच्या आशीर्वादांची अतुलनीय किंमत</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स्तोत्र 37:4 - "स्वतःला प्रभूमध्ये आनंदित करा, आणि तो तुम्हाला तुमच्या मनातील इच्छा पूर्ण करेल."</w:t>
      </w:r>
    </w:p>
    <w:p/>
    <w:p>
      <w:r xmlns:w="http://schemas.openxmlformats.org/wordprocessingml/2006/main">
        <w:t xml:space="preserve">ईयोब 28:16 त्याचे मोल ओफिरच्या सोन्याने, मौल्यवान गोमेद किंवा नीलमणीने करता येत नाही.</w:t>
      </w:r>
    </w:p>
    <w:p/>
    <w:p>
      <w:r xmlns:w="http://schemas.openxmlformats.org/wordprocessingml/2006/main">
        <w:t xml:space="preserve">बुद्धीचे मूल्य कोणत्याही मौल्यवान दगडापेक्षा जास्त आहे.</w:t>
      </w:r>
    </w:p>
    <w:p/>
    <w:p>
      <w:r xmlns:w="http://schemas.openxmlformats.org/wordprocessingml/2006/main">
        <w:t xml:space="preserve">1: आपण इतर सर्वांपेक्षा शहाणपण शोधले पाहिजे कारण ते कोणत्याही भौतिक संपत्तीपेक्षा अधिक मौल्यवान आहे.</w:t>
      </w:r>
    </w:p>
    <w:p/>
    <w:p>
      <w:r xmlns:w="http://schemas.openxmlformats.org/wordprocessingml/2006/main">
        <w:t xml:space="preserve">2: बुद्धी हा एक असा खजिना आहे जो आर्थिक दृष्टीने मोजला जात नाही आणि तो केवळ देवाच्या शोधात सापडतो.</w:t>
      </w:r>
    </w:p>
    <w:p/>
    <w:p>
      <w:r xmlns:w="http://schemas.openxmlformats.org/wordprocessingml/2006/main">
        <w:t xml:space="preserve">1: नीतिसूत्रे 3:13-14 - "धन्य ती ज्याला शहाणपण मिळते आणि ज्याला समज मिळते, कारण तिच्याकडून मिळणारा फायदा चांदीच्या कमाईपेक्षा आणि तिचा नफा सोन्यापेक्षा चांगला आहे."</w:t>
      </w:r>
    </w:p>
    <w:p/>
    <w:p>
      <w:r xmlns:w="http://schemas.openxmlformats.org/wordprocessingml/2006/main">
        <w:t xml:space="preserve">2: जेम्स 1: 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 28:17 सोने आणि स्फटिक यांची बरोबरी होऊ शकत नाही; आणि त्याची देवाणघेवाण बारीक सोन्याचे दागिने असू नये.</w:t>
      </w:r>
    </w:p>
    <w:p/>
    <w:p>
      <w:r xmlns:w="http://schemas.openxmlformats.org/wordprocessingml/2006/main">
        <w:t xml:space="preserve">बुद्धीचे मूल्य कोणत्याही भौतिक संपत्तीपेक्षा जास्त आहे.</w:t>
      </w:r>
    </w:p>
    <w:p/>
    <w:p>
      <w:r xmlns:w="http://schemas.openxmlformats.org/wordprocessingml/2006/main">
        <w:t xml:space="preserve">1. शहाणपणाचे मूल्य: पदार्थाचे जीवन कसे जगायचे</w:t>
      </w:r>
    </w:p>
    <w:p/>
    <w:p>
      <w:r xmlns:w="http://schemas.openxmlformats.org/wordprocessingml/2006/main">
        <w:t xml:space="preserve">2. हृदयाची श्रीमंती: आध्यात्मिक संपत्तीची शक्ती</w:t>
      </w:r>
    </w:p>
    <w:p/>
    <w:p>
      <w:r xmlns:w="http://schemas.openxmlformats.org/wordprocessingml/2006/main">
        <w:t xml:space="preserve">1. नीतिसूत्रे 16:16 - सोन्यापेक्षा शहाणपण मिळवणे किती चांगले आहे! समंजसपणा मिळवण्यासाठी चांदीपेक्षा निवड करावी लागेल.</w:t>
      </w:r>
    </w:p>
    <w:p/>
    <w:p>
      <w:r xmlns:w="http://schemas.openxmlformats.org/wordprocessingml/2006/main">
        <w:t xml:space="preserve">2. जेम्स 3:17 -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ईयोब 28:18 प्रवाळ किंवा मोत्यांचा उल्लेख केला जाऊ नये; कारण शहाणपणाची किंमत माणिकांपेक्षा जास्त आहे.</w:t>
      </w:r>
    </w:p>
    <w:p/>
    <w:p>
      <w:r xmlns:w="http://schemas.openxmlformats.org/wordprocessingml/2006/main">
        <w:t xml:space="preserve">सांसारिक संपत्ती आणि खजिना यांच्यापेक्षा बुद्धी अधिक मौल्यवान आहे.</w:t>
      </w:r>
    </w:p>
    <w:p/>
    <w:p>
      <w:r xmlns:w="http://schemas.openxmlformats.org/wordprocessingml/2006/main">
        <w:t xml:space="preserve">1. शहाणपणाचे मूल्य: नोकरी 28:18 वर एक नजर</w:t>
      </w:r>
    </w:p>
    <w:p/>
    <w:p>
      <w:r xmlns:w="http://schemas.openxmlformats.org/wordprocessingml/2006/main">
        <w:t xml:space="preserve">2. रुबीपेक्षा अधिक मौल्यवान: नोकरी 28:18 आपल्याला काय शिकवते</w:t>
      </w:r>
    </w:p>
    <w:p/>
    <w:p>
      <w:r xmlns:w="http://schemas.openxmlformats.org/wordprocessingml/2006/main">
        <w:t xml:space="preserve">1. नीतिसूत्रे 3:13-18 - शहाणपणाचे मूल्य</w:t>
      </w:r>
    </w:p>
    <w:p/>
    <w:p>
      <w:r xmlns:w="http://schemas.openxmlformats.org/wordprocessingml/2006/main">
        <w:t xml:space="preserve">2. जेम्स 3:13-18 - वरून बुद्धी</w:t>
      </w:r>
    </w:p>
    <w:p/>
    <w:p>
      <w:r xmlns:w="http://schemas.openxmlformats.org/wordprocessingml/2006/main">
        <w:t xml:space="preserve">ईयोब 28:19 इथिओपियाचा पुष्कराज त्याची बरोबरी करू शकत नाही किंवा त्याची किंमत शुद्ध सोन्याने मोजली जाऊ नये.</w:t>
      </w:r>
    </w:p>
    <w:p/>
    <w:p>
      <w:r xmlns:w="http://schemas.openxmlformats.org/wordprocessingml/2006/main">
        <w:t xml:space="preserve">इथिओपियाच्या पुष्कराजची शहाणपणाशी तुलना करता येत नाही आणि त्याची शुद्ध सोन्यासाठी देवाणघेवाण करता येत नाही.</w:t>
      </w:r>
    </w:p>
    <w:p/>
    <w:p>
      <w:r xmlns:w="http://schemas.openxmlformats.org/wordprocessingml/2006/main">
        <w:t xml:space="preserve">1. शहाणपणाचे अतुलनीय मूल्य</w:t>
      </w:r>
    </w:p>
    <w:p/>
    <w:p>
      <w:r xmlns:w="http://schemas.openxmlformats.org/wordprocessingml/2006/main">
        <w:t xml:space="preserve">2. धनावर शहाणपण शोधणे</w:t>
      </w:r>
    </w:p>
    <w:p/>
    <w:p>
      <w:r xmlns:w="http://schemas.openxmlformats.org/wordprocessingml/2006/main">
        <w:t xml:space="preserve">1. नीतिसूत्रे 3:13-15 - ज्याला शहाणपण मिळते आणि ज्याला समज मिळते ती धन्य, कारण तिच्याकडून मिळणारा फायदा चांदीच्या कमाईपेक्षा आणि तिचा नफा सोन्यापेक्षा चांगला आहे. ती दागिन्यांपेक्षा अधिक मौल्यवान आहे आणि तिच्याशी तुलना करू शकत नाही.</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ईयोब 28:20 मग शहाणपण कोठून येते? आणि समजण्याची जागा कुठे आहे?</w:t>
      </w:r>
    </w:p>
    <w:p/>
    <w:p>
      <w:r xmlns:w="http://schemas.openxmlformats.org/wordprocessingml/2006/main">
        <w:t xml:space="preserve">नोकरी बुद्धीची उत्पत्ती आणि समजूतदारपणाचे स्थान यावर विचार करते.</w:t>
      </w:r>
    </w:p>
    <w:p/>
    <w:p>
      <w:r xmlns:w="http://schemas.openxmlformats.org/wordprocessingml/2006/main">
        <w:t xml:space="preserve">1. शहाणपणाचा शोध: नोकरीची परीक्षा 28:20</w:t>
      </w:r>
    </w:p>
    <w:p/>
    <w:p>
      <w:r xmlns:w="http://schemas.openxmlformats.org/wordprocessingml/2006/main">
        <w:t xml:space="preserve">2. समज कोठे शोधावी: नोकरी 28:20 वर एक नजर</w:t>
      </w:r>
    </w:p>
    <w:p/>
    <w:p>
      <w:r xmlns:w="http://schemas.openxmlformats.org/wordprocessingml/2006/main">
        <w:t xml:space="preserve">1. नीतिसूत्रे 2:6-7 "कारण परमेश्वर बुद्धी देतो; त्याच्या मुखातून ज्ञान आणि समज येते; तो सरळ लोकांसाठी योग्य ज्ञान साठवतो; जे प्रामाणिकपणे चालतात त्यांच्यासाठी तो ढाल आहे."</w:t>
      </w:r>
    </w:p>
    <w:p/>
    <w:p>
      <w:r xmlns:w="http://schemas.openxmlformats.org/wordprocessingml/2006/main">
        <w:t xml:space="preserve">2. जेम्स 1:5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 28:21 हे पाहिल्यावर सर्व सजीवांच्या नजरेपासून लपलेले आहे, आणि हवेतील पक्ष्यांपासून जवळ ठेवले आहे.</w:t>
      </w:r>
    </w:p>
    <w:p/>
    <w:p>
      <w:r xmlns:w="http://schemas.openxmlformats.org/wordprocessingml/2006/main">
        <w:t xml:space="preserve">जॉब शहाणपणाचे रहस्यमय आणि लपलेले स्वरूप हायलाइट करतो.</w:t>
      </w:r>
    </w:p>
    <w:p/>
    <w:p>
      <w:r xmlns:w="http://schemas.openxmlformats.org/wordprocessingml/2006/main">
        <w:t xml:space="preserve">1. "शहाणपणा कुठे सापडतो?"</w:t>
      </w:r>
    </w:p>
    <w:p/>
    <w:p>
      <w:r xmlns:w="http://schemas.openxmlformats.org/wordprocessingml/2006/main">
        <w:t xml:space="preserve">2. "लपलेल्या ठिकाणी शहाणपण शोधणे"</w:t>
      </w:r>
    </w:p>
    <w:p/>
    <w:p>
      <w:r xmlns:w="http://schemas.openxmlformats.org/wordprocessingml/2006/main">
        <w:t xml:space="preserve">1. नीतिसूत्रे 2:4-5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ईयोब 28:22 नाश आणि मृत्यू म्हणतात, त्याची कीर्ती आम्ही आमच्या कानांनी ऐकली आहे.</w:t>
      </w:r>
    </w:p>
    <w:p/>
    <w:p>
      <w:r xmlns:w="http://schemas.openxmlformats.org/wordprocessingml/2006/main">
        <w:t xml:space="preserve">हा उतारा नाश आणि मृत्यूबद्दल शहाणपणाच्या कीर्तीशी परिचित असल्याचे सांगतो.</w:t>
      </w:r>
    </w:p>
    <w:p/>
    <w:p>
      <w:r xmlns:w="http://schemas.openxmlformats.org/wordprocessingml/2006/main">
        <w:t xml:space="preserve">1. शहाणपणाची भीती: अज्ञातांना मिठी मारण्यास शिकणे</w:t>
      </w:r>
    </w:p>
    <w:p/>
    <w:p>
      <w:r xmlns:w="http://schemas.openxmlformats.org/wordprocessingml/2006/main">
        <w:t xml:space="preserve">2. शहाणपणाची शक्ती: जीवनातील आव्हाने नेव्हिगेट करणे</w:t>
      </w:r>
    </w:p>
    <w:p/>
    <w:p>
      <w:r xmlns:w="http://schemas.openxmlformats.org/wordprocessingml/2006/main">
        <w:t xml:space="preserve">1. नीतिसूत्रे 4:7-9 "शहाणपण ही प्रमुख गोष्ट आहे; म्हणून शहाणपण मिळवा: आणि तुमच्या सर्व गोष्टींसह समज मिळवा. तिला उंच करा, आणि ती तुमची उन्नती करेल: जेव्हा तुम्ही तिला मिठी माराल तेव्हा ती तुम्हाला सन्मान देईल. तुझ्या मस्तकाला कृपेचा अलंकार देईन; ती तुला गौरवाचा मुकुट देईल."</w:t>
      </w:r>
    </w:p>
    <w:p/>
    <w:p>
      <w:r xmlns:w="http://schemas.openxmlformats.org/wordprocessingml/2006/main">
        <w:t xml:space="preserve">2. जेम्स 3:13-18 "तुमच्यामध्ये ज्ञानी आणि ज्ञानी माणूस कोण आहे? त्याने चांगल्या संभाषणातून त्याची कृत्ये शहाणपणाच्या नम्रतेने दाखवावीत. परंतु जर तुमच्या अंतःकरणात कटु मत्सर व कलह असेल तर गर्व करू नका. , आणि सत्याच्या विरुद्ध खोटे बोलू नका. हे शहाणपण वरून आलेले नाही, तर ते ऐहिक, कामुक, सैतानी आहे. कारण जिथे मत्सर आणि भांडणे आहेत तिथे गोंधळ आणि प्रत्येक वाईट काम आहे. परंतु वरून येणारे शहाणपण प्रथम शुद्ध आहे, नंतर शांतीप्रिय, सौम्य आणि सहज वागण्याजोगी, दया आणि चांगल्या फळांनी परिपूर्ण, पक्षपातीपणाशिवाय आणि ढोंगीपणाशिवाय. आणि जे शांती प्रस्थापित करतात त्यांच्यामध्ये धार्मिकतेचे फळ पेरले जाते."</w:t>
      </w:r>
    </w:p>
    <w:p/>
    <w:p>
      <w:r xmlns:w="http://schemas.openxmlformats.org/wordprocessingml/2006/main">
        <w:t xml:space="preserve">ईयोब 28:23 देवाला त्याचा मार्ग समजतो आणि त्याचे स्थान त्याला माहीत आहे.</w:t>
      </w:r>
    </w:p>
    <w:p/>
    <w:p>
      <w:r xmlns:w="http://schemas.openxmlformats.org/wordprocessingml/2006/main">
        <w:t xml:space="preserve">देवाला बुद्धीची उत्पत्ती आणि गंतव्य माहित आहे.</w:t>
      </w:r>
    </w:p>
    <w:p/>
    <w:p>
      <w:r xmlns:w="http://schemas.openxmlformats.org/wordprocessingml/2006/main">
        <w:t xml:space="preserve">1: बुद्धी देवाकडून येते आणि ती आपल्याला त्याच्याकडे नेण्यासाठी असते.</w:t>
      </w:r>
    </w:p>
    <w:p/>
    <w:p>
      <w:r xmlns:w="http://schemas.openxmlformats.org/wordprocessingml/2006/main">
        <w:t xml:space="preserve">२: ज्ञान मिळवण्यासाठी आणि त्याचा उपयोग आपल्या फायद्यासाठी करण्यासाठी आपण देवावर भरवसा ठेवू शकतो.</w:t>
      </w:r>
    </w:p>
    <w:p/>
    <w:p>
      <w:r xmlns:w="http://schemas.openxmlformats.org/wordprocessingml/2006/main">
        <w:t xml:space="preserve">1: नीतिसूत्रे 2:6-8 - कारण परमेश्वर बुद्धी देतो; त्याच्या तोंडातून ज्ञान आणि समज येते. तो प्रामाणिक लोकांसाठी योग्य शहाणपण साठवतो. जे प्रामाणिकपणे चालतात, न्यायाच्या मार्गांचे रक्षण करतात आणि त्याच्या संतांच्या मार्गावर लक्ष ठेवतात त्यांच्यासाठी तो एक ढाल आहे.</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ईयोब 28:24 कारण तो पृथ्वीच्या टोकाकडे पाहतो आणि सर्व आकाशाखाली पाहतो.</w:t>
      </w:r>
    </w:p>
    <w:p/>
    <w:p>
      <w:r xmlns:w="http://schemas.openxmlformats.org/wordprocessingml/2006/main">
        <w:t xml:space="preserve">जॉब देवाच्या बुद्धीचे आणि जगाला पाहण्याची आणि समजून घेण्याची त्याची क्षमता यावर प्रतिबिंबित करतो.</w:t>
      </w:r>
    </w:p>
    <w:p/>
    <w:p>
      <w:r xmlns:w="http://schemas.openxmlformats.org/wordprocessingml/2006/main">
        <w:t xml:space="preserve">1: देव हा आपल्या ज्ञानाचा आणि समजाचा अंतिम स्रोत आहे.</w:t>
      </w:r>
    </w:p>
    <w:p/>
    <w:p>
      <w:r xmlns:w="http://schemas.openxmlformats.org/wordprocessingml/2006/main">
        <w:t xml:space="preserve">२: कठीण आणि दुःखाच्या काळातही, देवाच्या बुद्धी आणि सामर्थ्याने आपल्याला सांत्वन मिळू शकते.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जेम्स 1:5 -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Job 28:25 वार्‍याचे वजन करणे; तो पाण्याचे मोजमाप करतो.</w:t>
      </w:r>
    </w:p>
    <w:p/>
    <w:p>
      <w:r xmlns:w="http://schemas.openxmlformats.org/wordprocessingml/2006/main">
        <w:t xml:space="preserve">वारा आणि पाण्यावर देवाचे नियंत्रण आहे, ते प्रत्येकाचे माप ठरवतात.</w:t>
      </w:r>
    </w:p>
    <w:p/>
    <w:p>
      <w:r xmlns:w="http://schemas.openxmlformats.org/wordprocessingml/2006/main">
        <w:t xml:space="preserve">1. देव सर्व सृष्टीवर सार्वभौम आहे आणि त्याच्या नियंत्रणासाठी कोणतीही गोष्ट लहान किंवा मोठी नाही.</w:t>
      </w:r>
    </w:p>
    <w:p/>
    <w:p>
      <w:r xmlns:w="http://schemas.openxmlformats.org/wordprocessingml/2006/main">
        <w:t xml:space="preserve">2. देवाचे प्रेम आणि ज्ञान आपल्या जीवनातील सर्वात लहान तपशीलांपर्यंत विस्तारित आहे.</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मॅथ्यू 10:29-31 - दोन चिमण्या एका पैशाला विकल्या जात नाहीत का? आणि त्यांच्यापैकी कोणीही तुमच्या पित्याशिवाय जमिनीवर पडणार नाही. पण तुमच्या डोक्यावरचे केसही मोजलेले आहेत. म्हणून घाबरू नका; तुम्ही अनेक चिमण्यांपेक्षा अधिक मोलाचे आहात.</w:t>
      </w:r>
    </w:p>
    <w:p/>
    <w:p>
      <w:r xmlns:w="http://schemas.openxmlformats.org/wordprocessingml/2006/main">
        <w:t xml:space="preserve">ईयोब 28:26 जेव्हा त्याने पावसासाठी हुकूम केला आणि विजांच्या गडगडाटासाठी मार्ग काढला:</w:t>
      </w:r>
    </w:p>
    <w:p/>
    <w:p>
      <w:r xmlns:w="http://schemas.openxmlformats.org/wordprocessingml/2006/main">
        <w:t xml:space="preserve">हा उतारा घटकांवर नियंत्रण ठेवण्याच्या देवाच्या सामर्थ्याबद्दल बोलतो, विशेषतः पाऊस आणि मेघगर्जना.</w:t>
      </w:r>
    </w:p>
    <w:p/>
    <w:p>
      <w:r xmlns:w="http://schemas.openxmlformats.org/wordprocessingml/2006/main">
        <w:t xml:space="preserve">1: देव सर्व गोष्टींवर, अगदी नैसर्गिक घटकांवर नियंत्रण ठेवतो.</w:t>
      </w:r>
    </w:p>
    <w:p/>
    <w:p>
      <w:r xmlns:w="http://schemas.openxmlformats.org/wordprocessingml/2006/main">
        <w:t xml:space="preserve">२: अराजकता आणि अनिश्चिततेच्या काळातही आपण देवावर भरवसा ठेवू शकतो.</w:t>
      </w:r>
    </w:p>
    <w:p/>
    <w:p>
      <w:r xmlns:w="http://schemas.openxmlformats.org/wordprocessingml/2006/main">
        <w:t xml:space="preserve">1: स्तोत्रसंहिता 147:17-18 तो आपला बर्फ फुग्यासारखा बाहेर टाकतो: त्याच्या थंडीपुढे कोण उभे राहू शकेल? तो त्याचे वचन पाठवतो आणि त्यांना वितळतो. तो वारा वाहतो आणि पाणी वाहतो.</w:t>
      </w:r>
    </w:p>
    <w:p/>
    <w:p>
      <w:r xmlns:w="http://schemas.openxmlformats.org/wordprocessingml/2006/main">
        <w:t xml:space="preserve">2: Jeremiah 10:13 जेव्हा तो आपला आवाज उच्चारतो, तेव्हा आकाशात पाण्याचा एक समूह असतो आणि तो पृथ्वीच्या टोकापासून वाफांना वर आणतो; तो पावसाबरोबर विजांचा लखलखाट करतो आणि त्याच्या खजिन्यातून वारा बाहेर काढतो.</w:t>
      </w:r>
    </w:p>
    <w:p/>
    <w:p>
      <w:r xmlns:w="http://schemas.openxmlformats.org/wordprocessingml/2006/main">
        <w:t xml:space="preserve">Job 28:27 मग त्याने ते पाहिले आणि ते घोषित केले; त्याने ते तयार केले, होय, आणि त्याचा शोध घेतला.</w:t>
      </w:r>
    </w:p>
    <w:p/>
    <w:p>
      <w:r xmlns:w="http://schemas.openxmlformats.org/wordprocessingml/2006/main">
        <w:t xml:space="preserve">जे शोधतात त्यांना देव गुप्त ज्ञान प्रकट करतो.</w:t>
      </w:r>
    </w:p>
    <w:p/>
    <w:p>
      <w:r xmlns:w="http://schemas.openxmlformats.org/wordprocessingml/2006/main">
        <w:t xml:space="preserve">1: जीवनाचा मार्ग शोधण्यासाठी देवाच्या गुप्त बुद्धीचा शोध घ्या.</w:t>
      </w:r>
    </w:p>
    <w:p/>
    <w:p>
      <w:r xmlns:w="http://schemas.openxmlformats.org/wordprocessingml/2006/main">
        <w:t xml:space="preserve">2: जे त्याचा शोध घेतात त्यांना देव रहस्ये प्रकट करेल.</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जेम्स 1:5 - जर तुमच्यापैकी कोणाकडे शहाणपणाची कमतरता असेल तर त्याने देवाकडे मागावे, जो सर्वांना उदारतेने आणि निंदा न करता देतो, आणि ते त्याला दिले जाईल.</w:t>
      </w:r>
    </w:p>
    <w:p/>
    <w:p>
      <w:r xmlns:w="http://schemas.openxmlformats.org/wordprocessingml/2006/main">
        <w:t xml:space="preserve">ईयोब 28:28 तो मनुष्याला म्हणाला, “पहा, परमेश्वराचे भय हेच शहाणपण आहे. आणि वाईटापासून दूर जाणे म्हणजे समज.</w:t>
      </w:r>
    </w:p>
    <w:p/>
    <w:p>
      <w:r xmlns:w="http://schemas.openxmlformats.org/wordprocessingml/2006/main">
        <w:t xml:space="preserve">हा उतारा स्पष्ट करतो की परमेश्वराचे भय बाळगण्यात शहाणपण मिळते आणि वाईटापासून दूर राहून समज प्राप्त होते.</w:t>
      </w:r>
    </w:p>
    <w:p/>
    <w:p>
      <w:r xmlns:w="http://schemas.openxmlformats.org/wordprocessingml/2006/main">
        <w:t xml:space="preserve">1: परमेश्वराच्या नजरेत शहाणा असणे</w:t>
      </w:r>
    </w:p>
    <w:p/>
    <w:p>
      <w:r xmlns:w="http://schemas.openxmlformats.org/wordprocessingml/2006/main">
        <w:t xml:space="preserve">2: चांगले आणि वाईट मधील फरक समजून घेणे</w:t>
      </w:r>
    </w:p>
    <w:p/>
    <w:p>
      <w:r xmlns:w="http://schemas.openxmlformats.org/wordprocessingml/2006/main">
        <w:t xml:space="preserve">1: नीतिसूत्रे 3:7 - "स्वतःच्या दृष्टीने शहाणे होऊ नका; परमेश्वराचे भय धरा आणि वाईटापासून दूर राहा."</w:t>
      </w:r>
    </w:p>
    <w:p/>
    <w:p>
      <w:r xmlns:w="http://schemas.openxmlformats.org/wordprocessingml/2006/main">
        <w:t xml:space="preserve">2: रोमन्स 12:2 - "या जगाच्या नमुन्याशी सुसंगत होऊ नका, परंतु आपल्या मनाच्या नूतनीकरणाने बदला. मग तुम्ही देवाची इच्छा काय आहे हे तपासण्यास आणि मंजूर करण्यास सक्षम असाल, त्याची चांगली, आनंददायक आणि परिपूर्ण इच्छा आहे."</w:t>
      </w:r>
    </w:p>
    <w:p/>
    <w:p>
      <w:r xmlns:w="http://schemas.openxmlformats.org/wordprocessingml/2006/main">
        <w:t xml:space="preserve">जॉब अध्याय 29 ईयोबच्या पूर्वीच्या समृद्धीबद्दल आणि त्याच्या समवयस्कांमध्ये त्याला मिळालेला सन्मान आणि आदर याबद्दलचे नॉस्टॅल्जिक प्रतिबिंब आठवते. तो त्याच्या भूतकाळातील आशीर्वादांना त्याच्या सध्याच्या दु:खाशी विसंगत करतो, त्या दिवसांत परत येण्याची इच्छा करतो.</w:t>
      </w:r>
    </w:p>
    <w:p/>
    <w:p>
      <w:r xmlns:w="http://schemas.openxmlformats.org/wordprocessingml/2006/main">
        <w:t xml:space="preserve">पहिला परिच्छेद: जेव्हा देवाने त्याच्यावर लक्ष ठेवले होते, त्याला त्याचा दिव्य प्रकाश आणि मार्गदर्शन प्रदान केले होते त्या दिवसांची तो किती आतुरतेने वाट पाहत आहे याचे वर्णन करून जॉबची सुरुवात होते. त्याला देवाकडून मिळालेल्या कृपेची आणि त्याच्यासोबत आलेल्या समृद्धीची आठवण करून दिली (ईयोब 29:1-6).</w:t>
      </w:r>
    </w:p>
    <w:p/>
    <w:p>
      <w:r xmlns:w="http://schemas.openxmlformats.org/wordprocessingml/2006/main">
        <w:t xml:space="preserve">2रा परिच्छेद: जॉब आपल्या अधिकार आणि प्रभावाच्या स्थानावर जोर देऊन लोकांमध्ये किती आदरणीय होता हे आठवते. तो हायलाइट करतो की सर्वांनी त्याचा आदर कसा केला, त्याचा सल्ला घेतला आणि त्याच्या शहाणपणाचा फायदा झाला (ईयोब 29:7-17).</w:t>
      </w:r>
    </w:p>
    <w:p/>
    <w:p>
      <w:r xmlns:w="http://schemas.openxmlformats.org/wordprocessingml/2006/main">
        <w:t xml:space="preserve">3रा परिच्छेद: जॉब व्यक्त करतो की तो गरजूंना कशी मदत करत असे, त्यांच्या वतीने न्यायासाठी वकिली करत असे. तो विधवा आणि अनाथांना मदत करणारा, अत्याचारितांचा संरक्षक म्हणून स्वतःचे वर्णन करतो (जॉब 29:18-25).</w:t>
      </w:r>
    </w:p>
    <w:p/>
    <w:p>
      <w:r xmlns:w="http://schemas.openxmlformats.org/wordprocessingml/2006/main">
        <w:t xml:space="preserve">सारांश,</w:t>
      </w:r>
    </w:p>
    <w:p>
      <w:r xmlns:w="http://schemas.openxmlformats.org/wordprocessingml/2006/main">
        <w:t xml:space="preserve">ईयोब प्रस्तुतचा एकोणतीसवा अध्याय:</w:t>
      </w:r>
    </w:p>
    <w:p>
      <w:r xmlns:w="http://schemas.openxmlformats.org/wordprocessingml/2006/main">
        <w:t xml:space="preserve">नॉस्टॅल्जिक प्रतिबिंब,</w:t>
      </w:r>
    </w:p>
    <w:p>
      <w:r xmlns:w="http://schemas.openxmlformats.org/wordprocessingml/2006/main">
        <w:t xml:space="preserve">आणि ईयोबने त्याच्या पूर्वीच्या समृद्धी आणि सन्मानाबद्दल व्यक्त केलेली तळमळ.</w:t>
      </w:r>
    </w:p>
    <w:p/>
    <w:p>
      <w:r xmlns:w="http://schemas.openxmlformats.org/wordprocessingml/2006/main">
        <w:t xml:space="preserve">भूतकाळातील आशीर्वादांचे स्मरण करून आठवणींना उजाळा देणे,</w:t>
      </w:r>
    </w:p>
    <w:p>
      <w:r xmlns:w="http://schemas.openxmlformats.org/wordprocessingml/2006/main">
        <w:t xml:space="preserve">आणि वैयक्तिक प्रभाव हायलाइट करून सामाजिक स्थितीवर जोर देणे.</w:t>
      </w:r>
    </w:p>
    <w:p>
      <w:r xmlns:w="http://schemas.openxmlformats.org/wordprocessingml/2006/main">
        <w:t xml:space="preserve">जॉबच्या पुस्तकात दुःखाचा दृष्टीकोन दर्शविणारा एक मूर्त स्वरूप वैयक्तिक ओळख शोधण्यासंदर्भात दर्शविलेल्या धर्मशास्त्रीय प्रतिबिंबाचा उल्लेख करणे.</w:t>
      </w:r>
    </w:p>
    <w:p/>
    <w:p>
      <w:r xmlns:w="http://schemas.openxmlformats.org/wordprocessingml/2006/main">
        <w:t xml:space="preserve">ईयोब 29:1 शिवाय ईयोबने आपला दाखला चालू ठेवला आणि म्हणाला,</w:t>
      </w:r>
    </w:p>
    <w:p/>
    <w:p>
      <w:r xmlns:w="http://schemas.openxmlformats.org/wordprocessingml/2006/main">
        <w:t xml:space="preserve">ईयोब त्याच्या पूर्वीच्या जीवनातील आनंदावर प्रतिबिंबित करतो आणि त्याच्या सध्याच्या दुःखाबद्दल शोक करतो.</w:t>
      </w:r>
    </w:p>
    <w:p/>
    <w:p>
      <w:r xmlns:w="http://schemas.openxmlformats.org/wordprocessingml/2006/main">
        <w:t xml:space="preserve">1. आपण जीवनातील आशीर्वादांचे स्मरण आणि आभार मानले पाहिजे, अगदी कठीण काळातही.</w:t>
      </w:r>
    </w:p>
    <w:p/>
    <w:p>
      <w:r xmlns:w="http://schemas.openxmlformats.org/wordprocessingml/2006/main">
        <w:t xml:space="preserve">2. आपला विश्वास आपल्याला दुःख सहन करण्यास मदत करू शकतो आणि विश्वास ठेवू शकतो की देव आपल्याला पाहील.</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ईयोब 29:2 देवाने माझे रक्षण केले त्या दिवसांप्रमाणे मी गेल्या काही महिन्यांत असतो.</w:t>
      </w:r>
    </w:p>
    <w:p/>
    <w:p>
      <w:r xmlns:w="http://schemas.openxmlformats.org/wordprocessingml/2006/main">
        <w:t xml:space="preserve">ईयोबला त्या दिवसांची आकांक्षा आहे जेव्हा देवाने त्याचे रक्षण केले आणि त्याचे जीवन शांत आणि समृद्ध होते.</w:t>
      </w:r>
    </w:p>
    <w:p/>
    <w:p>
      <w:r xmlns:w="http://schemas.openxmlformats.org/wordprocessingml/2006/main">
        <w:t xml:space="preserve">1. देवाचे संरक्षण जीवनात आशीर्वाद आणि आनंद आणते.</w:t>
      </w:r>
    </w:p>
    <w:p/>
    <w:p>
      <w:r xmlns:w="http://schemas.openxmlformats.org/wordprocessingml/2006/main">
        <w:t xml:space="preserve">2. कठीण काळात संरक्षणासाठी देवावर विश्वास कसा ठेवावा.</w:t>
      </w:r>
    </w:p>
    <w:p/>
    <w:p>
      <w:r xmlns:w="http://schemas.openxmlformats.org/wordprocessingml/2006/main">
        <w:t xml:space="preserve">1. स्तोत्र 91:4 - तो तुम्हाला त्याच्या पंखांनी झाकून टाकील आणि त्याच्या पंखाखाली तुम्हाला आश्रय मिळेल.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Job 29:3 जेव्हा त्याची मेणबत्ती माझ्या डोक्यावर चमकली आणि जेव्हा मी त्याच्या प्रकाशाने अंधारातून चालत असे;</w:t>
      </w:r>
    </w:p>
    <w:p/>
    <w:p>
      <w:r xmlns:w="http://schemas.openxmlformats.org/wordprocessingml/2006/main">
        <w:t xml:space="preserve">ईयोब आनंदाच्या आणि सुरक्षिततेच्या वेळी प्रतिबिंबित करतो जेव्हा देव त्याच्यासोबत होता आणि अंधारात प्रकाश प्रदान करतो.</w:t>
      </w:r>
    </w:p>
    <w:p/>
    <w:p>
      <w:r xmlns:w="http://schemas.openxmlformats.org/wordprocessingml/2006/main">
        <w:t xml:space="preserve">1. अंधारात मेणबत्ती: जीवनातील संघर्षातून देव आपल्याला कसे मार्गदर्शन करतो</w:t>
      </w:r>
    </w:p>
    <w:p/>
    <w:p>
      <w:r xmlns:w="http://schemas.openxmlformats.org/wordprocessingml/2006/main">
        <w:t xml:space="preserve">2. आमच्या सर्वात गडद क्षणांमध्ये देवाच्या प्रेमाचा प्रकाश स्वीकारणे</w:t>
      </w:r>
    </w:p>
    <w:p/>
    <w:p>
      <w:r xmlns:w="http://schemas.openxmlformats.org/wordprocessingml/2006/main">
        <w:t xml:space="preserve">1. यशया 9:2 - अंधारात चाललेल्या लोकांनी मोठा प्रकाश पाहिला आहे; जे लोक गडद अंधारात राहतात, त्यांच्यावर प्रकाश पडला आहे.</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Job 29:4 मी माझ्या तारुण्याच्या दिवसात होतो, जेव्हा देवाचे रहस्य माझ्या निवासमंडपावर होते.</w:t>
      </w:r>
    </w:p>
    <w:p/>
    <w:p>
      <w:r xmlns:w="http://schemas.openxmlformats.org/wordprocessingml/2006/main">
        <w:t xml:space="preserve">ईयोब त्याच्या तरुणपणाच्या दिवसांवर विचार करतो जेव्हा तो देवाच्या जवळ होता आणि त्याचे रहस्य त्याच्यावर होते.</w:t>
      </w:r>
    </w:p>
    <w:p/>
    <w:p>
      <w:r xmlns:w="http://schemas.openxmlformats.org/wordprocessingml/2006/main">
        <w:t xml:space="preserve">१: ईयोबने आपल्या तारुण्यात जसे केले होते तसे आपण आयुष्यभर देवाच्या जवळ राहण्याचा प्रयत्न केला पाहिजे.</w:t>
      </w:r>
    </w:p>
    <w:p/>
    <w:p>
      <w:r xmlns:w="http://schemas.openxmlformats.org/wordprocessingml/2006/main">
        <w:t xml:space="preserve">२: संकटे आली तरी देवाच्या सान्निध्यात असण्याचा आनंद आपण कधीही विसरू नये.</w:t>
      </w:r>
    </w:p>
    <w:p/>
    <w:p>
      <w:r xmlns:w="http://schemas.openxmlformats.org/wordprocessingml/2006/main">
        <w:t xml:space="preserve">1: स्तोत्र 16:11 "तू मला जीवनाचा मार्ग सांगितलास; तुझ्या उपस्थितीत आनंदाची परिपूर्णता आहे; तुझ्या उजव्या हाताला अनंतकाळचे सुख आहेत."</w:t>
      </w:r>
    </w:p>
    <w:p/>
    <w:p>
      <w:r xmlns:w="http://schemas.openxmlformats.org/wordprocessingml/2006/main">
        <w:t xml:space="preserve">2: Deuteronomy 4:29-31 "परंतु तिथून तुम्ही तुमचा देव परमेश्वर याचा शोध कराल आणि तुम्हाला तो सापडेल, जर तुम्ही पूर्ण मनाने आणि पूर्ण जिवाने त्याचा शोध घेतलात. तुम्ही संकटात असताना आणि या सर्व गोष्टी नंतरच्या दिवसांत तुम्ही तुमच्यावर या, तुम्ही तुमचा देव परमेश्वराकडे परत जाल आणि त्याची वाणी ऐकाल, कारण तुमचा देव परमेश्वर हा दयाळू देव आहे, तो तुम्हाला सोडणार नाही किंवा तुमचा नाश करणार नाही किंवा तुमच्या पूर्वजांशी केलेला करार विसरणार नाही. त्यांना."</w:t>
      </w:r>
    </w:p>
    <w:p/>
    <w:p>
      <w:r xmlns:w="http://schemas.openxmlformats.org/wordprocessingml/2006/main">
        <w:t xml:space="preserve">Job 29:5 जेव्हा सर्वशक्तिमान माझ्याबरोबर होता, जेव्हा माझी मुले माझ्याभोवती होती;</w:t>
      </w:r>
    </w:p>
    <w:p/>
    <w:p>
      <w:r xmlns:w="http://schemas.openxmlformats.org/wordprocessingml/2006/main">
        <w:t xml:space="preserve">ईयोब अशा वेळी प्रतिबिंबित करतो जेव्हा देव अजूनही त्याच्याबरोबर होता आणि त्याची मुले त्याच्याभोवती होती.</w:t>
      </w:r>
    </w:p>
    <w:p/>
    <w:p>
      <w:r xmlns:w="http://schemas.openxmlformats.org/wordprocessingml/2006/main">
        <w:t xml:space="preserve">1: देव नेहमी आपल्यासोबत असतो आणि जेव्हा आपण आपल्या प्रियजनांनी वेढलेले असतो तेव्हा आपल्याला पूर्णतेची भावना येते.</w:t>
      </w:r>
    </w:p>
    <w:p/>
    <w:p>
      <w:r xmlns:w="http://schemas.openxmlformats.org/wordprocessingml/2006/main">
        <w:t xml:space="preserve">2: जेव्हा देव जवळ होता आणि आपल्या सभोवताली आपल्या प्रेमाच्या व्यक्तींनी वेढलेले होते त्या काळाकडे मागे वळून पाहण्यास सक्षम असणे आपल्याला आनंद आणि समाधानाची भावना आणू शकते.</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Job 29:6 जेव्हा मी लोणीने माझी पावले धुतली आणि खडकाने मला तेलाच्या नद्या ओतल्या;</w:t>
      </w:r>
    </w:p>
    <w:p/>
    <w:p>
      <w:r xmlns:w="http://schemas.openxmlformats.org/wordprocessingml/2006/main">
        <w:t xml:space="preserve">ईयोबला तो महान संपत्ती आणि यशाचा काळ आठवतो जेव्हा तो लोणीने आपले पाय धुण्यास सक्षम होता आणि खडकाने तेलाच्या नद्या ओतल्या होत्या.</w:t>
      </w:r>
    </w:p>
    <w:p/>
    <w:p>
      <w:r xmlns:w="http://schemas.openxmlformats.org/wordprocessingml/2006/main">
        <w:t xml:space="preserve">1. उदारतेचा लहरी प्रभाव: देवाचे आशीर्वाद त्याच्या लोकांद्वारे कसे वाहतात</w:t>
      </w:r>
    </w:p>
    <w:p/>
    <w:p>
      <w:r xmlns:w="http://schemas.openxmlformats.org/wordprocessingml/2006/main">
        <w:t xml:space="preserve">2. देवाच्या विपुलतेची शक्ती: परमेश्वराच्या विपुल आशीर्वादांचा उत्सव साजरा करणे</w:t>
      </w:r>
    </w:p>
    <w:p/>
    <w:p>
      <w:r xmlns:w="http://schemas.openxmlformats.org/wordprocessingml/2006/main">
        <w:t xml:space="preserve">1. स्तोत्र 18:2 - "परमेश्वर हा माझा खडक,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2. नीतिसूत्रे 24:3-4 - "शहाणपणाने घर बांधले जाते, आणि समजाने ते स्थापित केले जाते; ज्ञानाने त्याच्या खोल्या दुर्मिळ आणि सुंदर खजिन्याने भरल्या जातात."</w:t>
      </w:r>
    </w:p>
    <w:p/>
    <w:p>
      <w:r xmlns:w="http://schemas.openxmlformats.org/wordprocessingml/2006/main">
        <w:t xml:space="preserve">Job 29:7 जेव्हा मी शहरातून बाहेर वेशीत गेलो, तेव्हा मी रस्त्यावर माझी जागा तयार केली.</w:t>
      </w:r>
    </w:p>
    <w:p/>
    <w:p>
      <w:r xmlns:w="http://schemas.openxmlformats.org/wordprocessingml/2006/main">
        <w:t xml:space="preserve">जॉब त्याच्या पूर्वीच्या वैभवाच्या दिवसांची आठवण करून देतो जेव्हा त्याला शहरात आदर होता.</w:t>
      </w:r>
    </w:p>
    <w:p/>
    <w:p>
      <w:r xmlns:w="http://schemas.openxmlformats.org/wordprocessingml/2006/main">
        <w:t xml:space="preserve">1. भूतकाळाची आठवण ठेवल्याने आपल्याला देवाने दिलेल्या सर्व गोष्टींची कदर करण्यास मदत होते.</w:t>
      </w:r>
    </w:p>
    <w:p/>
    <w:p>
      <w:r xmlns:w="http://schemas.openxmlformats.org/wordprocessingml/2006/main">
        <w:t xml:space="preserve">2. देव चांगल्या आणि वाईट अशा सर्व गोष्टींचा दाता आहे आणि आपण आपल्या अनुभवांचा उपयोग त्याच्या जवळ येण्यासाठी करू शकतो.</w:t>
      </w:r>
    </w:p>
    <w:p/>
    <w:p>
      <w:r xmlns:w="http://schemas.openxmlformats.org/wordprocessingml/2006/main">
        <w:t xml:space="preserve">1. अनुवाद 8: 2-3 - "आणि तुमचा देव परमेश्वर याने तुम्हाला वाळवंटात चाळीस वर्षे नेले त्या मार्गाचे तुम्हाला संपूर्ण स्मरण ठेवावे, जेणेकरून त्याने तुम्हाला नम्र करावे, तुमच्या अंतःकरणात काय आहे हे जाणून घेण्यासाठी तुमची परीक्षा होईल. त्याच्या आज्ञा पाळल्या पाहिजेत की नाही. आणि त्याने तुम्हाला नम्र केले आणि तुम्हाला भूक दिली आणि तुम्हाला मान्ना खायला दिला, जो तुम्हाला माहीत नव्हता किंवा तुमच्या पूर्वजांनाही माहीत नव्हता, जेणेकरून तो तुम्हाला समजेल की माणूस केवळ भाकरीने जगत नाही तर माणूस जगतो. परमेश्वराच्या मुखातून आलेल्या प्रत्येक शब्दाने जगतो."</w:t>
      </w:r>
    </w:p>
    <w:p/>
    <w:p>
      <w:r xmlns:w="http://schemas.openxmlformats.org/wordprocessingml/2006/main">
        <w:t xml:space="preserve">2. स्तोत्र 103:1-2 - "हे माझ्या आत्म्या, आणि माझ्या आत असलेल्या सर्व गोष्टी परमेश्वराला आशीर्वाद दे, त्याच्या पवित्र नावाचा जयजयकार कर! हे माझ्या आत्म्या, परमेश्वराला आशीर्वाद दे आणि त्याचे सर्व फायदे विसरू नकोस"</w:t>
      </w:r>
    </w:p>
    <w:p/>
    <w:p>
      <w:r xmlns:w="http://schemas.openxmlformats.org/wordprocessingml/2006/main">
        <w:t xml:space="preserve">ईयोब 29:8 तरुणांनी मला पाहिले आणि लपून बसले; आणि वृद्ध उठले आणि उभे राहिले.</w:t>
      </w:r>
    </w:p>
    <w:p/>
    <w:p>
      <w:r xmlns:w="http://schemas.openxmlformats.org/wordprocessingml/2006/main">
        <w:t xml:space="preserve">जॉब सांगतो की तरुण लोक त्याला पाहून कसे लपून बसायचे, तर वृद्ध लोक उभे राहून आदर दाखवायचे.</w:t>
      </w:r>
    </w:p>
    <w:p/>
    <w:p>
      <w:r xmlns:w="http://schemas.openxmlformats.org/wordprocessingml/2006/main">
        <w:t xml:space="preserve">1. आदराची शक्ती - आदराचे महत्त्व आणि यामुळे अनेकदा आपल्याबद्दल अधिक आदर कसा होऊ शकतो हे शोधणे.</w:t>
      </w:r>
    </w:p>
    <w:p/>
    <w:p>
      <w:r xmlns:w="http://schemas.openxmlformats.org/wordprocessingml/2006/main">
        <w:t xml:space="preserve">2. शहाणपण आणि वय - वय आणि शहाणपणाचे मूल्य तपासणे आणि यामुळे जगाची अधिक समज कशी होऊ शकते.</w:t>
      </w:r>
    </w:p>
    <w:p/>
    <w:p>
      <w:r xmlns:w="http://schemas.openxmlformats.org/wordprocessingml/2006/main">
        <w:t xml:space="preserve">1. नीतिसूत्रे 22:6 -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2. 1 पेत्र 5:5 - "तसेच, तुम्ही धाकट्यांनो, वडिलांच्या स्वाधीन व्हा. होय, तुम्ही सर्वांनी एकमेकांच्या अधीन व्हा आणि नम्रतेचे वस्त्र परिधान करा, कारण देव गर्विष्ठांचा प्रतिकार करतो, परंतु नम्रांवर कृपा करतो. "</w:t>
      </w:r>
    </w:p>
    <w:p/>
    <w:p>
      <w:r xmlns:w="http://schemas.openxmlformats.org/wordprocessingml/2006/main">
        <w:t xml:space="preserve">ईयोब 29:9 सरदारांनी बोलणे टाळले आणि तोंडावर हात ठेवला.</w:t>
      </w:r>
    </w:p>
    <w:p/>
    <w:p>
      <w:r xmlns:w="http://schemas.openxmlformats.org/wordprocessingml/2006/main">
        <w:t xml:space="preserve">ईयोबाच्या बोलण्याने राजपुत्र इतके प्रभावित झाले की त्यांनी बोलणे बंद केले आणि आदराने तोंडावर हात ठेवले.</w:t>
      </w:r>
    </w:p>
    <w:p/>
    <w:p>
      <w:r xmlns:w="http://schemas.openxmlformats.org/wordprocessingml/2006/main">
        <w:t xml:space="preserve">1. ईश्वरी भाषणाची शक्ती: आपले शब्द इतरांवर कसा परिणाम करू शकतात</w:t>
      </w:r>
    </w:p>
    <w:p/>
    <w:p>
      <w:r xmlns:w="http://schemas.openxmlformats.org/wordprocessingml/2006/main">
        <w:t xml:space="preserve">2. आदराने ऐकणे: मौनाचे मूल्य शिकणे</w:t>
      </w:r>
    </w:p>
    <w:p/>
    <w:p>
      <w:r xmlns:w="http://schemas.openxmlformats.org/wordprocessingml/2006/main">
        <w:t xml:space="preserve">1. नीतिसूत्रे 10:19, "जेव्हा शब्द पुष्कळ असतात, तेव्हा उल्लंघनाची कमतरता नसते, परंतु जो आपल्या ओठांना आवरतो तो विवेकी असतो."</w:t>
      </w:r>
    </w:p>
    <w:p/>
    <w:p>
      <w:r xmlns:w="http://schemas.openxmlformats.org/wordprocessingml/2006/main">
        <w:t xml:space="preserve">2. जेम्स 3:2-5, "कारण आपण सर्वजण अनेक मार्गांनी अडखळतो. आणि जर कोणी त्याच्या म्हणण्यामध्ये अडखळत नसेल, तर तो एक परिपूर्ण मनुष्य आहे, त्याच्या संपूर्ण शरीरावर लगाम घालण्यास सक्षम आहे. जर आपण तोंडात काटे घातले तर घोड्यांची संख्या जेणेकरून ते आमचे पालन करतात, आम्ही त्यांच्या संपूर्ण शरीराला देखील मार्गदर्शन करतो. जहाजे देखील पहा: जरी ते इतके मोठे आहेत आणि जोरदार वाऱ्याने चालवले जातात, परंतु पायलटच्या इच्छेनुसार ते अगदी लहान रडरद्वारे निर्देशित केले जातात. त्याचप्रमाणे जीभ देखील एक लहान अवयव आहे, तरीही ती मोठ्या गोष्टींचा अभिमान बाळगते."</w:t>
      </w:r>
    </w:p>
    <w:p/>
    <w:p>
      <w:r xmlns:w="http://schemas.openxmlformats.org/wordprocessingml/2006/main">
        <w:t xml:space="preserve">ईयोब 29:10 थोर लोकांनी शांतता राखली आणि त्यांची जीभ त्यांच्या तोंडाला चिकटली.</w:t>
      </w:r>
    </w:p>
    <w:p/>
    <w:p>
      <w:r xmlns:w="http://schemas.openxmlformats.org/wordprocessingml/2006/main">
        <w:t xml:space="preserve">ईयोब स्वतःला अशा परिस्थितीत सापडला जिथे श्रेष्ठींनी शांतता राखली आणि एक शब्दही बोलला नाही.</w:t>
      </w:r>
    </w:p>
    <w:p/>
    <w:p>
      <w:r xmlns:w="http://schemas.openxmlformats.org/wordprocessingml/2006/main">
        <w:t xml:space="preserve">1: संकटाच्या वेळी, हे लक्षात ठेवणे आवश्यक आहे की देव हा आपला सांत्वन आणि शक्तीचा अंतिम स्त्रोत आहे.</w:t>
      </w:r>
    </w:p>
    <w:p/>
    <w:p>
      <w:r xmlns:w="http://schemas.openxmlformats.org/wordprocessingml/2006/main">
        <w:t xml:space="preserve">२: आपल्या सभोवतालच्या लोकांना समजत नसले तरीही आपण देवाच्या परिपूर्ण योजनेवर विश्वास ठेवू शकतो.</w:t>
      </w:r>
    </w:p>
    <w:p/>
    <w:p>
      <w:r xmlns:w="http://schemas.openxmlformats.org/wordprocessingml/2006/main">
        <w:t xml:space="preserve">1: यशया 40:31 - परंतु जे प्रभूवर थांबतात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91:2 - मी परमेश्वराबद्दल म्हणेन, "तो माझा आश्रय आणि माझा किल्ला आहे; माझ्या देवा, मी त्याच्यावर विश्वास ठेवीन."</w:t>
      </w:r>
    </w:p>
    <w:p/>
    <w:p>
      <w:r xmlns:w="http://schemas.openxmlformats.org/wordprocessingml/2006/main">
        <w:t xml:space="preserve">ईयोब 29:11 जेव्हा कानांनी माझे ऐकले तेव्हा त्याने मला आशीर्वाद दिला. आणि जेव्हा डोळ्याने मला पाहिले तेव्हा त्याने मला साक्ष दिली:</w:t>
      </w:r>
    </w:p>
    <w:p/>
    <w:p>
      <w:r xmlns:w="http://schemas.openxmlformats.org/wordprocessingml/2006/main">
        <w:t xml:space="preserve">ईयोबने देवाच्या आशीर्वादाचा अनुभव घेतला आणि आयुष्यभर देवाच्या चांगुलपणाची साक्ष दिली.</w:t>
      </w:r>
    </w:p>
    <w:p/>
    <w:p>
      <w:r xmlns:w="http://schemas.openxmlformats.org/wordprocessingml/2006/main">
        <w:t xml:space="preserve">1: देव आपल्याला आशीर्वाद देतो आणि त्याचा चांगुलपणा आपल्याला अनेक मार्गांनी दाखवतो.</w:t>
      </w:r>
    </w:p>
    <w:p/>
    <w:p>
      <w:r xmlns:w="http://schemas.openxmlformats.org/wordprocessingml/2006/main">
        <w:t xml:space="preserve">२: आपल्या परीक्षेतही देवाचे प्रेम आपल्यासोबत आहे याची आपण खात्री बाळगू शकतो.</w:t>
      </w:r>
    </w:p>
    <w:p/>
    <w:p>
      <w:r xmlns:w="http://schemas.openxmlformats.org/wordprocessingml/2006/main">
        <w:t xml:space="preserve">1: रोमन्स 8: 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2: स्तोत्र 27:1 - "परमेश्वर माझा प्रकाश आणि माझे तारण आहे; मी कोणाला घाबरू? परमेश्वर माझ्या जीवनाचा किल्ला आहे; मी कोणाला घाबरू?"</w:t>
      </w:r>
    </w:p>
    <w:p/>
    <w:p>
      <w:r xmlns:w="http://schemas.openxmlformats.org/wordprocessingml/2006/main">
        <w:t xml:space="preserve">ईयोब 29:12 कारण मी रडणाऱ्या गरीबांना, अनाथांना आणि मदतीला कोणी नसलेल्यांना वाचवले.</w:t>
      </w:r>
    </w:p>
    <w:p/>
    <w:p>
      <w:r xmlns:w="http://schemas.openxmlformats.org/wordprocessingml/2006/main">
        <w:t xml:space="preserve">हा उतारा ईयोबच्या गरजूंना मदत करण्याच्या वचनबद्धतेबद्दल बोलतो.</w:t>
      </w:r>
    </w:p>
    <w:p/>
    <w:p>
      <w:r xmlns:w="http://schemas.openxmlformats.org/wordprocessingml/2006/main">
        <w:t xml:space="preserve">1: गरजेच्या वेळी, आपण नेहमी आपल्या सभोवतालच्या लोकांसाठी मदत आणि सांत्वनाचा स्रोत बनण्याचा प्रयत्न केला पाहिजे.</w:t>
      </w:r>
    </w:p>
    <w:p/>
    <w:p>
      <w:r xmlns:w="http://schemas.openxmlformats.org/wordprocessingml/2006/main">
        <w:t xml:space="preserve">2: जे आपल्यासारखे भाग्यवान नाहीत त्यांना वर देण्यासाठी आपण आपली संसाधने वापरली पाहिजेत.</w:t>
      </w:r>
    </w:p>
    <w:p/>
    <w:p>
      <w:r xmlns:w="http://schemas.openxmlformats.org/wordprocessingml/2006/main">
        <w:t xml:space="preserve">1: जेम्स 1:27 - देव आणि पित्यासमोर शुद्ध आणि अशुद्ध धर्म हा आहे: अनाथ आणि विधवांना त्यांच्या संकटात भेटणे आणि स्वतःला जगापासून निष्कलंक ठेवणे.</w:t>
      </w:r>
    </w:p>
    <w:p/>
    <w:p>
      <w:r xmlns:w="http://schemas.openxmlformats.org/wordprocessingml/2006/main">
        <w:t xml:space="preserve">2: गलती 6:2 - एकमेकांचे ओझे वाहून घ्या, आणि म्हणून ख्रिस्ताचा नियम पूर्ण करा.</w:t>
      </w:r>
    </w:p>
    <w:p/>
    <w:p>
      <w:r xmlns:w="http://schemas.openxmlformats.org/wordprocessingml/2006/main">
        <w:t xml:space="preserve">Job 29:13 ज्याचा नाश व्हायला तयार होता त्याचा आशीर्वाद माझ्यावर आला आणि मी त्या विधवेचे मन आनंदाने गाऊ लागले.</w:t>
      </w:r>
    </w:p>
    <w:p/>
    <w:p>
      <w:r xmlns:w="http://schemas.openxmlformats.org/wordprocessingml/2006/main">
        <w:t xml:space="preserve">ईयोबने विधवेला आनंद दिला, जे संघर्ष करत होते त्यांना आशा आणि आशीर्वाद दिला.</w:t>
      </w:r>
    </w:p>
    <w:p/>
    <w:p>
      <w:r xmlns:w="http://schemas.openxmlformats.org/wordprocessingml/2006/main">
        <w:t xml:space="preserve">1. देवाच्या प्रेमामुळे गरज असलेल्यांना आनंद आणि आशा मिळते.</w:t>
      </w:r>
    </w:p>
    <w:p/>
    <w:p>
      <w:r xmlns:w="http://schemas.openxmlformats.org/wordprocessingml/2006/main">
        <w:t xml:space="preserve">2. आपण ईयोबसारखे बनण्याचा प्रयत्न केला पाहिजे, ज्याने गरजूंना आशीर्वाद आणि सांत्वन दिले पाहिजे.</w:t>
      </w:r>
    </w:p>
    <w:p/>
    <w:p>
      <w:r xmlns:w="http://schemas.openxmlformats.org/wordprocessingml/2006/main">
        <w:t xml:space="preserve">1. स्तोत्र 10:17-18 - परमेश्वरा, तू पीडितांची इच्छा ऐकतोस; तू त्यांचे हृदय बळकट करशील. अनाथ आणि अत्याचारितांना न्याय देण्यास तू तुझे कान वळवशील, म्हणजे पृथ्वीवरील मनुष्याला यापुढे भीती वाटू नये.</w:t>
      </w:r>
    </w:p>
    <w:p/>
    <w:p>
      <w:r xmlns:w="http://schemas.openxmlformats.org/wordprocessingml/2006/main">
        <w:t xml:space="preserve">2.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ईयोब 29:14 मी नीतिमत्व धारण केले आणि ते मला धारण केले; माझा न्याय झगा व मुकुटासारखा होता.</w:t>
      </w:r>
    </w:p>
    <w:p/>
    <w:p>
      <w:r xmlns:w="http://schemas.openxmlformats.org/wordprocessingml/2006/main">
        <w:t xml:space="preserve">हे वचन धार्मिकतेच्या सामर्थ्याबद्दल बोलते, जे एखाद्या वस्त्रासारखे आहे जे ते घालणाऱ्याचे रक्षण करते आणि त्याला शोभा देते.</w:t>
      </w:r>
    </w:p>
    <w:p/>
    <w:p>
      <w:r xmlns:w="http://schemas.openxmlformats.org/wordprocessingml/2006/main">
        <w:t xml:space="preserve">1. "धार्मिकतेची शक्ती"</w:t>
      </w:r>
    </w:p>
    <w:p/>
    <w:p>
      <w:r xmlns:w="http://schemas.openxmlformats.org/wordprocessingml/2006/main">
        <w:t xml:space="preserve">2. "धार्मिकतेचा झगा घालणे"</w:t>
      </w:r>
    </w:p>
    <w:p/>
    <w:p>
      <w:r xmlns:w="http://schemas.openxmlformats.org/wordprocessingml/2006/main">
        <w:t xml:space="preserve">1. यशया 61:10 मी प्रभूमध्ये खूप आनंद करीन, माझा आत्मा माझ्या देवामध्ये आनंदित होईल; कारण त्याने मला तारणाचे वस्त्र परिधान केले आहे, त्याने मला धार्मिकतेचे वस्त्र पांघरले आहे.</w:t>
      </w:r>
    </w:p>
    <w:p/>
    <w:p>
      <w:r xmlns:w="http://schemas.openxmlformats.org/wordprocessingml/2006/main">
        <w:t xml:space="preserve">2. रोमन्स 13:12 रात्र खूप झाली आहे, दिवस जवळ आला आहे: म्हणून आपण अंधाराची कामे टाकून देऊ आणि प्रकाशाचे चिलखत घालू या.</w:t>
      </w:r>
    </w:p>
    <w:p/>
    <w:p>
      <w:r xmlns:w="http://schemas.openxmlformats.org/wordprocessingml/2006/main">
        <w:t xml:space="preserve">ईयोब 29:15 मी आंधळ्यांसाठी डोळे होतो आणि लंगड्यांसाठी मी पाय होतो.</w:t>
      </w:r>
    </w:p>
    <w:p/>
    <w:p>
      <w:r xmlns:w="http://schemas.openxmlformats.org/wordprocessingml/2006/main">
        <w:t xml:space="preserve">जॉब एक दयाळू आणि दानशूर व्यक्ती होता ज्याने कमी भाग्यवानांना मदत केली.</w:t>
      </w:r>
    </w:p>
    <w:p/>
    <w:p>
      <w:r xmlns:w="http://schemas.openxmlformats.org/wordprocessingml/2006/main">
        <w:t xml:space="preserve">1: करुणा आणि दान: नोकरीचे उदाहरण</w:t>
      </w:r>
    </w:p>
    <w:p/>
    <w:p>
      <w:r xmlns:w="http://schemas.openxmlformats.org/wordprocessingml/2006/main">
        <w:t xml:space="preserve">२: गरिबांची सेवा करण्यासाठी देवाचे आवाहन</w:t>
      </w:r>
    </w:p>
    <w:p/>
    <w:p>
      <w:r xmlns:w="http://schemas.openxmlformats.org/wordprocessingml/2006/main">
        <w:t xml:space="preserve">1: मॅथ्यू 25:35-40 - कारण मला भूक लागली होती आणि तू मला खायला दिलेस, मला तहान लागली होती आणि तू मला प्यायला दिलेस, मी अनोळखी होतो आणि तू मला आत बोलावलेस, मला कपड्याची गरज आहे आणि तू मला कपडे घातलेस, मी आजारी होतो आणि तू माझी काळजी घेतलीस, मी तुरुंगात होतो आणि तू मला भेटायला आलास.</w:t>
      </w:r>
    </w:p>
    <w:p/>
    <w:p>
      <w:r xmlns:w="http://schemas.openxmlformats.org/wordprocessingml/2006/main">
        <w:t xml:space="preserve">2: जेम्स 2:14-17 - माझ्या बंधूंनो आणि बहिणींनो, जर कोणी विश्वास ठेवण्याचा दावा करत असेल पण कृती करत नसेल तर त्याचा काय फायदा? असा विश्वास त्यांना वाचवू शकेल? समजा एखादा भाऊ किंवा बहीण कपडे आणि रोजच्या अन्नाशिवाय आहे. जर तुमच्यापैकी कोणी त्यांना म्हणाला, शांतीने जा; उबदार आणि चांगले खायला ठेवा, परंतु त्यांच्या शारीरिक गरजा पूर्ण करत नाही, हे काय चांगले आहे?</w:t>
      </w:r>
    </w:p>
    <w:p/>
    <w:p>
      <w:r xmlns:w="http://schemas.openxmlformats.org/wordprocessingml/2006/main">
        <w:t xml:space="preserve">Job 29:16 मी गरिबांचा बाप होतो आणि जे कारण मला माहीत नव्हते ते मी शोधून काढले.</w:t>
      </w:r>
    </w:p>
    <w:p/>
    <w:p>
      <w:r xmlns:w="http://schemas.openxmlformats.org/wordprocessingml/2006/main">
        <w:t xml:space="preserve">ईयोब हा एक दयाळू माणूस होता जो गरिबांची काळजी घेत असे आणि गरजूंना त्यांची परिस्थिती माहीत नसतानाही त्यांना मदत करत असे.</w:t>
      </w:r>
    </w:p>
    <w:p/>
    <w:p>
      <w:r xmlns:w="http://schemas.openxmlformats.org/wordprocessingml/2006/main">
        <w:t xml:space="preserve">1. येशूचे प्रेम आपल्याला गरजूंची सेवा करण्यास भाग पाडते</w:t>
      </w:r>
    </w:p>
    <w:p/>
    <w:p>
      <w:r xmlns:w="http://schemas.openxmlformats.org/wordprocessingml/2006/main">
        <w:t xml:space="preserve">2. करुणा आणि दयाळूपणा: खऱ्या ख्रिस्ती धर्माचे हृदय</w:t>
      </w:r>
    </w:p>
    <w:p/>
    <w:p>
      <w:r xmlns:w="http://schemas.openxmlformats.org/wordprocessingml/2006/main">
        <w:t xml:space="preserve">1. मॅथ्यू 25:35-40 "कारण मला भूक लागली होती आणि तू मला खायला दिलेस, मला तहान लागली होती आणि तू मला प्यायला दिलेस, मी अनोळखी होतो आणि तू मला आत बोलावलेस"</w:t>
      </w:r>
    </w:p>
    <w:p/>
    <w:p>
      <w:r xmlns:w="http://schemas.openxmlformats.org/wordprocessingml/2006/main">
        <w:t xml:space="preserve">2. गलतीकर 5:13-14 "माझ्या बंधूंनो आणि बहिणींनो, तुम्हांला मुक्त होण्यासाठी बोलावण्यात आले होते. परंतु तुमच्या स्वातंत्र्याचा देह भोगण्यासाठी उपयोग करू नका; उलट, प्रेमाने एकमेकांची नम्रपणे सेवा करा."</w:t>
      </w:r>
    </w:p>
    <w:p/>
    <w:p>
      <w:r xmlns:w="http://schemas.openxmlformats.org/wordprocessingml/2006/main">
        <w:t xml:space="preserve">ईयोब 29:17 आणि मी त्या दुष्टाचे जबडे मोडून टाकले आणि त्याच्या दातांतील लुटालूट काढली.</w:t>
      </w:r>
    </w:p>
    <w:p/>
    <w:p>
      <w:r xmlns:w="http://schemas.openxmlformats.org/wordprocessingml/2006/main">
        <w:t xml:space="preserve">ईयोब त्याच्या भूतकाळातील कृत्यांवर चिंतन करतो आणि तो दुष्टांच्या विरोधात कसा उभा राहायचा आणि त्यांची लूट कशी घेईल याची आठवण करून देतो.</w:t>
      </w:r>
    </w:p>
    <w:p/>
    <w:p>
      <w:r xmlns:w="http://schemas.openxmlformats.org/wordprocessingml/2006/main">
        <w:t xml:space="preserve">1. जे योग्य आहे त्यासाठी उभे राहण्याची शक्ती</w:t>
      </w:r>
    </w:p>
    <w:p/>
    <w:p>
      <w:r xmlns:w="http://schemas.openxmlformats.org/wordprocessingml/2006/main">
        <w:t xml:space="preserve">2. न्याय करण्याचे पुरस्कार</w:t>
      </w:r>
    </w:p>
    <w:p/>
    <w:p>
      <w:r xmlns:w="http://schemas.openxmlformats.org/wordprocessingml/2006/main">
        <w:t xml:space="preserve">1. नीतिसूत्रे 21:15 - जेव्हा न्याय केला जातो तेव्हा ते नीतिमानांना आनंद देते परंतु दुष्कर्म करणार्‍यांना भीती वाटते.</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Job 29:18 मग मी म्हणालो, मी माझ्या घरट्यात मरीन आणि माझे दिवस वाळूसारखे वाढवीन.</w:t>
      </w:r>
    </w:p>
    <w:p/>
    <w:p>
      <w:r xmlns:w="http://schemas.openxmlformats.org/wordprocessingml/2006/main">
        <w:t xml:space="preserve">सुरक्षित घरात दीर्घायुष्य जगण्याची इच्छा जॉब व्यक्त करतो.</w:t>
      </w:r>
    </w:p>
    <w:p/>
    <w:p>
      <w:r xmlns:w="http://schemas.openxmlformats.org/wordprocessingml/2006/main">
        <w:t xml:space="preserve">1. आपल्यासाठी देवाची योजना: नोकरीच्या कथेतून कठीण काळात प्रोत्साहन</w:t>
      </w:r>
    </w:p>
    <w:p/>
    <w:p>
      <w:r xmlns:w="http://schemas.openxmlformats.org/wordprocessingml/2006/main">
        <w:t xml:space="preserve">2. समाधानी जीवन जगणे: जॉबच्या कथेतील धडे</w:t>
      </w:r>
    </w:p>
    <w:p/>
    <w:p>
      <w:r xmlns:w="http://schemas.openxmlformats.org/wordprocessingml/2006/main">
        <w:t xml:space="preserve">1. स्तोत्र 90:10 - "आपल्या आयुष्याची वर्षे सत्तर आहेत, किंवा ताकदीने ऐंशी आहेत"</w:t>
      </w:r>
    </w:p>
    <w:p/>
    <w:p>
      <w:r xmlns:w="http://schemas.openxmlformats.org/wordprocessingml/2006/main">
        <w:t xml:space="preserve">2. यशया 46:4 - "तुझ्या म्हातारपणापर्यंत मी तो आहे, आणि राखाडी केसांपर्यंतही मी तुला वाहून नेईन! मी बनविले आहे आणि मी सहन करीन; अगदी मी वाहून घेईन आणि तुला सोडवीन."</w:t>
      </w:r>
    </w:p>
    <w:p/>
    <w:p>
      <w:r xmlns:w="http://schemas.openxmlformats.org/wordprocessingml/2006/main">
        <w:t xml:space="preserve">ईयोब 29:19 माझे मुळे पाण्याने पसरले होते आणि माझ्या फांदीवर रात्रभर दव पडले होते.</w:t>
      </w:r>
    </w:p>
    <w:p/>
    <w:p>
      <w:r xmlns:w="http://schemas.openxmlformats.org/wordprocessingml/2006/main">
        <w:t xml:space="preserve">ईयोब त्याच्या दुःखापूर्वी अनुभवलेल्या समृद्धीचे प्रतिबिंबित करतो.</w:t>
      </w:r>
    </w:p>
    <w:p/>
    <w:p>
      <w:r xmlns:w="http://schemas.openxmlformats.org/wordprocessingml/2006/main">
        <w:t xml:space="preserve">1. आपली परिस्थिती उदास असली तरीही देव आपल्याला जीवनातील वादळांमधून आणू शकतो.</w:t>
      </w:r>
    </w:p>
    <w:p/>
    <w:p>
      <w:r xmlns:w="http://schemas.openxmlformats.org/wordprocessingml/2006/main">
        <w:t xml:space="preserve">2. दुःखाच्या वेळीही आपण आपल्या आशीर्वादांवर विचार करण्यासाठी वेळ काढला पाहिजे.</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ईयोब 29:20 माझे वैभव माझ्यामध्ये ताजे होते आणि माझे धनुष्य माझ्या हातात नवीन होते.</w:t>
      </w:r>
    </w:p>
    <w:p/>
    <w:p>
      <w:r xmlns:w="http://schemas.openxmlformats.org/wordprocessingml/2006/main">
        <w:t xml:space="preserve">ईयोब त्याच्या पूर्वीच्या समृद्धी आणि आशीर्वादांवर प्रतिबिंबित करतो.</w:t>
      </w:r>
    </w:p>
    <w:p/>
    <w:p>
      <w:r xmlns:w="http://schemas.openxmlformats.org/wordprocessingml/2006/main">
        <w:t xml:space="preserve">1. नूतनीकरणाचे मूल्य: नोकरीच्या प्रतिबिंबातील धडे</w:t>
      </w:r>
    </w:p>
    <w:p/>
    <w:p>
      <w:r xmlns:w="http://schemas.openxmlformats.org/wordprocessingml/2006/main">
        <w:t xml:space="preserve">2. ताज्या गौरवाचा आशीर्वाद: देवामध्ये सामर्थ्य शोधणे</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51:10 - हे देवा, माझ्यामध्ये शुद्ध अंतःकरण निर्माण कर आणि माझ्यामध्ये एक स्थिर आत्मा नूतनीकरण कर.</w:t>
      </w:r>
    </w:p>
    <w:p/>
    <w:p>
      <w:r xmlns:w="http://schemas.openxmlformats.org/wordprocessingml/2006/main">
        <w:t xml:space="preserve">ईयोब 29:21 लोकांनी माझे ऐकले, वाट पाहिली आणि माझ्या सल्ल्याकडे त्यांनी मौन पाळले.</w:t>
      </w:r>
    </w:p>
    <w:p/>
    <w:p>
      <w:r xmlns:w="http://schemas.openxmlformats.org/wordprocessingml/2006/main">
        <w:t xml:space="preserve">त्याने सांगितलेल्या बुद्धीमुळे जॉबला खूप आदर दिला गेला.</w:t>
      </w:r>
    </w:p>
    <w:p/>
    <w:p>
      <w:r xmlns:w="http://schemas.openxmlformats.org/wordprocessingml/2006/main">
        <w:t xml:space="preserve">1. देवाच्या राज्यात ज्ञान आणि बुद्धीची शक्ती</w:t>
      </w:r>
    </w:p>
    <w:p/>
    <w:p>
      <w:r xmlns:w="http://schemas.openxmlformats.org/wordprocessingml/2006/main">
        <w:t xml:space="preserve">2. देवाची बुद्धी ऐकण्यास शिकणे</w:t>
      </w:r>
    </w:p>
    <w:p/>
    <w:p>
      <w:r xmlns:w="http://schemas.openxmlformats.org/wordprocessingml/2006/main">
        <w:t xml:space="preserve">1. नीतिसूत्रे 4:5-7 "शहाणपण मिळवा; अंतर्दृष्टी मिळवा; विसरू नकोस आणि माझ्या तोंडी बोलण्यापासून दूर जाऊ नकोस. तिला सोडू नकोस, आणि ती तुझे रक्षण करेल; तिच्यावर प्रेम कर, आणि ती तुझे रक्षण करील. शहाणपणाची सुरुवात अशी आहे: शहाणपण मिळवा, आणि जे काही मिळेल ते अंतर्दृष्टी मिळवा.</w:t>
      </w:r>
    </w:p>
    <w:p/>
    <w:p>
      <w:r xmlns:w="http://schemas.openxmlformats.org/wordprocessingml/2006/main">
        <w:t xml:space="preserve">2. जेम्स 1: 5-6 "जर तुमच्यापैकी कोणाकडे शहाणपणाची कमतरता असेल, तर त्याने देवाकडे मागावे, जो निंद न करता सर्वांना उदारपणे देतो, आणि ते त्याला दिले जाईल. परंतु त्याने विश्वासाने, संशय न घेता, एकासाठी मागावे. जो संशय घेतो तो समुद्राच्या लाटेसारखा असतो जो वाऱ्याने ओढला जातो.</w:t>
      </w:r>
    </w:p>
    <w:p/>
    <w:p>
      <w:r xmlns:w="http://schemas.openxmlformats.org/wordprocessingml/2006/main">
        <w:t xml:space="preserve">Job 29:22 माझ्या बोलण्यानंतर ते पुन्हा बोलले नाहीत. आणि माझे बोलणे त्यांच्यावर पडले.</w:t>
      </w:r>
    </w:p>
    <w:p/>
    <w:p>
      <w:r xmlns:w="http://schemas.openxmlformats.org/wordprocessingml/2006/main">
        <w:t xml:space="preserve">जॉब उत्कटतेने त्याच्या निर्दोषतेची विनंती करतो आणि घोषित करतो की त्याच्या शब्दांनी त्याच्यावर आरोप करणाऱ्यांना शांत केले.</w:t>
      </w:r>
    </w:p>
    <w:p/>
    <w:p>
      <w:r xmlns:w="http://schemas.openxmlformats.org/wordprocessingml/2006/main">
        <w:t xml:space="preserve">1: द्वेष आणि फूट पाडणारे शब्द नव्हे तर शांतता वाढवणारे आणि सुधारतील असे शब्द बोलण्याचा आपण प्रयत्न केला पाहिजे.</w:t>
      </w:r>
    </w:p>
    <w:p/>
    <w:p>
      <w:r xmlns:w="http://schemas.openxmlformats.org/wordprocessingml/2006/main">
        <w:t xml:space="preserve">2: आपले शब्द कृपेने आणि सत्याने भरलेले असले पाहिजेत, जेणेकरून आपण देवाच्या प्रेमाचे आणि दयेचे साधन म्हणून वापरले जाऊ शकू.</w:t>
      </w:r>
    </w:p>
    <w:p/>
    <w:p>
      <w:r xmlns:w="http://schemas.openxmlformats.org/wordprocessingml/2006/main">
        <w:t xml:space="preserve">1: कलस्सैकर 4:6 तुमचे बोलणे नेहमी दयाळू, मीठाने रुचलेले असू द्या, जेणेकरून तुम्ही प्रत्येकाला कसे उत्तर दिले पाहिजे हे तुम्हाला कळेल.</w:t>
      </w:r>
    </w:p>
    <w:p/>
    <w:p>
      <w:r xmlns:w="http://schemas.openxmlformats.org/wordprocessingml/2006/main">
        <w:t xml:space="preserve">2: नीतिसूत्रे 18:21 मृत्यू आणि जीवन जिभेच्या सामर्थ्यात आहेत आणि ज्यांना ते आवडते ते त्याचे फळ खातील.</w:t>
      </w:r>
    </w:p>
    <w:p/>
    <w:p>
      <w:r xmlns:w="http://schemas.openxmlformats.org/wordprocessingml/2006/main">
        <w:t xml:space="preserve">Job 29:23 आणि ते पावसाप्रमाणे माझी वाट पाहत होते. नंतरच्या पावसाप्रमाणे त्यांनी तोंड उघडले.</w:t>
      </w:r>
    </w:p>
    <w:p/>
    <w:p>
      <w:r xmlns:w="http://schemas.openxmlformats.org/wordprocessingml/2006/main">
        <w:t xml:space="preserve">जॉब त्याच्या पूर्वीच्या लोकप्रियतेचे प्रतिबिंबित करतो आणि लोक आदराने त्याला पैसे देत होते, जणू ते दीर्घ दुष्काळानंतर पावसाची अपेक्षा करत होते.</w:t>
      </w:r>
    </w:p>
    <w:p/>
    <w:p>
      <w:r xmlns:w="http://schemas.openxmlformats.org/wordprocessingml/2006/main">
        <w:t xml:space="preserve">1. अनपेक्षित ठिकाणी देवाचा आशीर्वाद मिळतो.</w:t>
      </w:r>
    </w:p>
    <w:p/>
    <w:p>
      <w:r xmlns:w="http://schemas.openxmlformats.org/wordprocessingml/2006/main">
        <w:t xml:space="preserve">2. तुमच्या प्रभावाची शक्ती कमी लेखू नका.</w:t>
      </w:r>
    </w:p>
    <w:p/>
    <w:p>
      <w:r xmlns:w="http://schemas.openxmlformats.org/wordprocessingml/2006/main">
        <w:t xml:space="preserve">1. मॅथ्यू 5:13-16 - "तुम्ही पृथ्वीचे मीठ आहात ... तुमचा प्रकाश इतरांसमोर चमकू द्या, जेणेकरून ते तुमची चांगली कामे पाहतील आणि तुमच्या स्वर्गातील पित्याचा गौरव करतील."</w:t>
      </w:r>
    </w:p>
    <w:p/>
    <w:p>
      <w:r xmlns:w="http://schemas.openxmlformats.org/wordprocessingml/2006/main">
        <w:t xml:space="preserve">2. जेम्स 5:7-8 - "म्हणून, बंधूंनो, प्रभूचे आगमन होईपर्यंत धीर धरा. शेतकरी पृथ्वीवरील मौल्यवान फळाची वाट पाहत आहे, त्याबद्दल धीर धरून आहे, जोपर्यंत ते लवकर आणि उशीरा मिळत नाही. पाऊस."</w:t>
      </w:r>
    </w:p>
    <w:p/>
    <w:p>
      <w:r xmlns:w="http://schemas.openxmlformats.org/wordprocessingml/2006/main">
        <w:t xml:space="preserve">Job 29:24 मी त्यांच्यावर हसलो तर त्यांनी विश्वास ठेवला नाही. आणि त्यांनी माझ्या चेहऱ्याचा प्रकाश टाकला नाही.</w:t>
      </w:r>
    </w:p>
    <w:p/>
    <w:p>
      <w:r xmlns:w="http://schemas.openxmlformats.org/wordprocessingml/2006/main">
        <w:t xml:space="preserve">ईयोब त्याच्या भरभराटीचा पूर्वीचा आनंद व्यक्त करतो आणि तो कसा इतरांच्या मान्यतेवर अवलंबून नव्हता.</w:t>
      </w:r>
    </w:p>
    <w:p/>
    <w:p>
      <w:r xmlns:w="http://schemas.openxmlformats.org/wordprocessingml/2006/main">
        <w:t xml:space="preserve">1. परमेश्वराचा आनंद इतरांच्या मान्यतेवर अवलंबून नाही</w:t>
      </w:r>
    </w:p>
    <w:p/>
    <w:p>
      <w:r xmlns:w="http://schemas.openxmlformats.org/wordprocessingml/2006/main">
        <w:t xml:space="preserve">2. पुरुषांच्या स्तुतीवर देवाच्या संमतीवर अवलंबून राहणे</w:t>
      </w:r>
    </w:p>
    <w:p/>
    <w:p>
      <w:r xmlns:w="http://schemas.openxmlformats.org/wordprocessingml/2006/main">
        <w:t xml:space="preserve">1.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2. उपदेशक 7:1 - मौल्यवान मलमापेक्षा चांगले नाव आणि जन्माच्या दिवसापेक्षा मृत्यूचा दिवस चांगला आहे.</w:t>
      </w:r>
    </w:p>
    <w:p/>
    <w:p>
      <w:r xmlns:w="http://schemas.openxmlformats.org/wordprocessingml/2006/main">
        <w:t xml:space="preserve">ईयोब 29:25 मी त्यांचा मार्ग निवडला, आणि मुख्य होऊन बसलो, आणि सैन्यात राजा म्हणून राहिलो, शोक करणार्‍यांचे सांत्वन करणारा म्हणून मी राहिलो.</w:t>
      </w:r>
    </w:p>
    <w:p/>
    <w:p>
      <w:r xmlns:w="http://schemas.openxmlformats.org/wordprocessingml/2006/main">
        <w:t xml:space="preserve">जॉब त्याच्या पूर्वीच्या जीवनावर प्रतिबिंबित करतो जेव्हा त्याला स्वतःला आणि त्याच्या आजूबाजूला समाधान आणि शांतता वाटत होती.</w:t>
      </w:r>
    </w:p>
    <w:p/>
    <w:p>
      <w:r xmlns:w="http://schemas.openxmlformats.org/wordprocessingml/2006/main">
        <w:t xml:space="preserve">1. समाधानाचा सांत्वन - जीवनात शांती आणि परिपूर्णता शोधणे.</w:t>
      </w:r>
    </w:p>
    <w:p/>
    <w:p>
      <w:r xmlns:w="http://schemas.openxmlformats.org/wordprocessingml/2006/main">
        <w:t xml:space="preserve">2. चांगल्या जीवनाचे आशीर्वाद - जीवनातील चांगल्या गोष्टींचे कौतुक करायला शिकणे.</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उपदेशक 5:18-19 - पाहा, मी जे चांगले आणि योग्य असल्याचे पाहिले ते म्हणजे खाणे, पिणे आणि देवाने त्याला दिलेल्या आयुष्यातील काही दिवस सूर्याखाली जे कष्ट करतात त्या सर्व परिश्रमात आनंद मिळवणे. , हे त्याचे भरपूर आहे. ज्या प्रत्येकाला देवाने संपत्ती, संपत्ती आणि सामर्थ्य दिले आहे त्यांचा उपभोग घ्यावा, आणि त्याचा आनंद स्वीकारावा आणि त्याच्या कष्टात आनंद घ्यावा ही देवाची देणगी आहे.</w:t>
      </w:r>
    </w:p>
    <w:p/>
    <w:p>
      <w:r xmlns:w="http://schemas.openxmlformats.org/wordprocessingml/2006/main">
        <w:t xml:space="preserve">ईयोबच्या ३० व्या अध्यायात ईयोबची सध्याची निराशा आणि दुःखाची स्थिती चित्रित केली आहे, ती त्याच्या पूर्वीच्या समृद्धीशी विपरित आहे. तो त्याच्या सन्मानाच्या हानीबद्दल आणि इतरांकडून सहन करत असलेल्या उपहासाबद्दल शोक करतो.</w:t>
      </w:r>
    </w:p>
    <w:p/>
    <w:p>
      <w:r xmlns:w="http://schemas.openxmlformats.org/wordprocessingml/2006/main">
        <w:t xml:space="preserve">पहिला परिच्छेद: जॉब वर्णन करतो की आता त्याच्या खाली असलेल्या तरुण पुरुषांनी त्याची कशी थट्टा केली आहे. तो त्याच्याबद्दलच्या त्यांच्या तिरस्काराच्या वागणुकीवर जोर देतो, त्याच्या अपमानाची तीव्र भावना व्यक्त करतो (जॉब 30:1-8).</w:t>
      </w:r>
    </w:p>
    <w:p/>
    <w:p>
      <w:r xmlns:w="http://schemas.openxmlformats.org/wordprocessingml/2006/main">
        <w:t xml:space="preserve">2रा परिच्छेद: जॉब त्याला आता भोगाव्या लागलेल्या शारीरिक त्रासांबद्दल सांगतो, ज्यात त्वचेच्या आजारांचा समावेश आहे ज्यामुळे त्याला खूप वेदना आणि अस्वस्थता येते. त्याला देवाने सोडलेले आणि समाजापासून अलिप्त वाटते, निर्जन ठिकाणी राहतो (जॉब 30:9-15).</w:t>
      </w:r>
    </w:p>
    <w:p/>
    <w:p>
      <w:r xmlns:w="http://schemas.openxmlformats.org/wordprocessingml/2006/main">
        <w:t xml:space="preserve">तिसरा परिच्छेद: जॉब त्याची संपत्ती आणि दर्जा गमावल्याबद्दल दुःख व्यक्त करतो. तो स्वत:ची तुलना एका तुटलेल्या भांड्याशी करतो, तो खोल दु: ख आणि शोक अनुभवतो (जॉब 30:16-23).</w:t>
      </w:r>
    </w:p>
    <w:p/>
    <w:p>
      <w:r xmlns:w="http://schemas.openxmlformats.org/wordprocessingml/2006/main">
        <w:t xml:space="preserve">4था परिच्छेद: ईयोब देवाला न्यायासाठी अपील करून समारोप करतो, निर्दोष असूनही त्याला इतके दुःख का सहन केले जाते? तो त्याच्या दु:खांपासून दयेची आणि सुटकेची याचना करतो (ईयोब 30:24-31).</w:t>
      </w:r>
    </w:p>
    <w:p/>
    <w:p>
      <w:r xmlns:w="http://schemas.openxmlformats.org/wordprocessingml/2006/main">
        <w:t xml:space="preserve">सारांश,</w:t>
      </w:r>
    </w:p>
    <w:p>
      <w:r xmlns:w="http://schemas.openxmlformats.org/wordprocessingml/2006/main">
        <w:t xml:space="preserve">नोकरीचा तीसवा अध्याय सादर करतो:</w:t>
      </w:r>
    </w:p>
    <w:p>
      <w:r xmlns:w="http://schemas.openxmlformats.org/wordprocessingml/2006/main">
        <w:t xml:space="preserve">चित्रण,</w:t>
      </w:r>
    </w:p>
    <w:p>
      <w:r xmlns:w="http://schemas.openxmlformats.org/wordprocessingml/2006/main">
        <w:t xml:space="preserve">आणि ईयोबने त्याच्या सध्याच्या निराशा आणि दुःखाबद्दल व्यक्त केलेला शोक.</w:t>
      </w:r>
    </w:p>
    <w:p/>
    <w:p>
      <w:r xmlns:w="http://schemas.openxmlformats.org/wordprocessingml/2006/main">
        <w:t xml:space="preserve">चिरस्थायी उपहासाद्वारे अपमानावर प्रकाश टाकणे,</w:t>
      </w:r>
    </w:p>
    <w:p>
      <w:r xmlns:w="http://schemas.openxmlformats.org/wordprocessingml/2006/main">
        <w:t xml:space="preserve">आणि वैयक्तिक वेदनांचे वर्णन करून प्राप्त झालेल्या शारीरिक त्रासावर जोर देणे.</w:t>
      </w:r>
    </w:p>
    <w:p>
      <w:r xmlns:w="http://schemas.openxmlformats.org/wordprocessingml/2006/main">
        <w:t xml:space="preserve">दैवी न्यायाचा शोध घेण्याच्या संदर्भात दर्शविलेल्या धर्मशास्त्रीय प्रतिबिंबाचा उल्लेख करणे, जॉबच्या पुस्तकात दुःखाचा दृष्टीकोन दर्शविणारा एक मूर्त स्वरूप.</w:t>
      </w:r>
    </w:p>
    <w:p/>
    <w:p>
      <w:r xmlns:w="http://schemas.openxmlformats.org/wordprocessingml/2006/main">
        <w:t xml:space="preserve">Job 30:1 पण आता माझ्यापेक्षा वयाने लहान असलेल्यांनी माझी थट्टा केली आहे, ज्यांच्या पूर्वजांना मी माझ्या कळपातील कुत्र्यांचा तिरस्कार केला असता.</w:t>
      </w:r>
    </w:p>
    <w:p/>
    <w:p>
      <w:r xmlns:w="http://schemas.openxmlformats.org/wordprocessingml/2006/main">
        <w:t xml:space="preserve">जॉब शोक करत आहे की त्याच्यापेक्षा लहान लोकांकडून त्याची थट्टा केली जात आहे, ज्यांना त्याने स्वतःच्या कुत्र्यांच्या सहवासात राहण्यास योग्य समजले नसते.</w:t>
      </w:r>
    </w:p>
    <w:p/>
    <w:p>
      <w:r xmlns:w="http://schemas.openxmlformats.org/wordprocessingml/2006/main">
        <w:t xml:space="preserve">1. कठीण काळात देवाची विश्वासूता</w:t>
      </w:r>
    </w:p>
    <w:p/>
    <w:p>
      <w:r xmlns:w="http://schemas.openxmlformats.org/wordprocessingml/2006/main">
        <w:t xml:space="preserve">2. नम्रता आणि एकमेकांचा आदर करण्याचे महत्त्व</w:t>
      </w:r>
    </w:p>
    <w:p/>
    <w:p>
      <w:r xmlns:w="http://schemas.openxmlformats.org/wordprocessingml/2006/main">
        <w:t xml:space="preserve">1. स्तोत्र 73:26 - "माझे शरीर आणि माझे हृदय अपयशी ठरू शकते, परंतु देव माझ्या हृदयाची शक्ती आणि माझा भाग आहे."</w:t>
      </w:r>
    </w:p>
    <w:p/>
    <w:p>
      <w:r xmlns:w="http://schemas.openxmlformats.org/wordprocessingml/2006/main">
        <w:t xml:space="preserve">2. 1 पीटर 5:5 - "नम्रतेने इतरांना स्वतःहून अधिक महत्त्व द्या, स्वतःचे हित पाहत नाही तर तुमच्यापैकी प्रत्येकाने इतरांचे हित पहा."</w:t>
      </w:r>
    </w:p>
    <w:p/>
    <w:p>
      <w:r xmlns:w="http://schemas.openxmlformats.org/wordprocessingml/2006/main">
        <w:t xml:space="preserve">Job 30:2 होय, म्हातारपणात ज्यांचा नाश झाला, त्यांच्या हातांच्या बळाचा मला फायदा होणार नाही?</w:t>
      </w:r>
    </w:p>
    <w:p/>
    <w:p>
      <w:r xmlns:w="http://schemas.openxmlformats.org/wordprocessingml/2006/main">
        <w:t xml:space="preserve">जॉबचा हा उतारा म्हातारा होण्याच्या धडपडीचे प्रतिबिंबित करतो आणि यामुळे शक्तीहीनतेची आणि उद्देशाची कमतरता कशी निर्माण होऊ शकते.</w:t>
      </w:r>
    </w:p>
    <w:p/>
    <w:p>
      <w:r xmlns:w="http://schemas.openxmlformats.org/wordprocessingml/2006/main">
        <w:t xml:space="preserve">1. "सन्मानाने वृद्ध होणे: आपल्या नंतरच्या वर्षांत उद्देश कसा शोधायचा"</w:t>
      </w:r>
    </w:p>
    <w:p/>
    <w:p>
      <w:r xmlns:w="http://schemas.openxmlformats.org/wordprocessingml/2006/main">
        <w:t xml:space="preserve">2. "वय ही फक्त एक संख्या आहे: वृद्ध होण्याचे फायदे स्वीकारणे"</w:t>
      </w:r>
    </w:p>
    <w:p/>
    <w:p>
      <w:r xmlns:w="http://schemas.openxmlformats.org/wordprocessingml/2006/main">
        <w:t xml:space="preserve">1. स्तोत्र 71:9 "वृद्धापकाळात मला टाकून देऊ नकोस; माझी शक्ती कमी झाल्यावर मला सोडू नकोस."</w:t>
      </w:r>
    </w:p>
    <w:p/>
    <w:p>
      <w:r xmlns:w="http://schemas.openxmlformats.org/wordprocessingml/2006/main">
        <w:t xml:space="preserve">2. उपदेशक 12:1-7 "आता तुमच्या तारुण्याच्या दिवसात तुमच्या निर्मात्याचे स्मरण करा, कठीण दिवस येण्याआधी, आणि वर्षे जवळ येण्याआधी तुम्ही म्हणता, मला त्यात आनंद नाही ..."</w:t>
      </w:r>
    </w:p>
    <w:p/>
    <w:p>
      <w:r xmlns:w="http://schemas.openxmlformats.org/wordprocessingml/2006/main">
        <w:t xml:space="preserve">Job 30:3 गरज आणि दुष्काळामुळे ते एकटे होते. पूर्वीच्या निर्जन आणि कचरा मध्ये वाळवंटात पळून जाणे.</w:t>
      </w:r>
    </w:p>
    <w:p/>
    <w:p>
      <w:r xmlns:w="http://schemas.openxmlformats.org/wordprocessingml/2006/main">
        <w:t xml:space="preserve">ईयोबच्या दुःखामुळे तो एकटा आणि एकटा झाला आहे, कारण त्याला एका निर्जन आणि उजाड अरण्यात पळून जाण्यास भाग पाडले गेले आहे.</w:t>
      </w:r>
    </w:p>
    <w:p/>
    <w:p>
      <w:r xmlns:w="http://schemas.openxmlformats.org/wordprocessingml/2006/main">
        <w:t xml:space="preserve">1. आपण हे लक्षात ठेवले पाहिजे की आपल्या सर्वात गडद क्षणांमध्येही देव आपल्यासोबत असतो.</w:t>
      </w:r>
    </w:p>
    <w:p/>
    <w:p>
      <w:r xmlns:w="http://schemas.openxmlformats.org/wordprocessingml/2006/main">
        <w:t xml:space="preserve">2. आपण आपल्या सभोवतालच्या लोकांचे दुःख विसरू नये आणि सांत्वन आणि समर्थनाचा स्रोत बनण्याचा प्रयत्न करू नये.</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ईयोब 30:4 जो झुडुपांतून माळतो आणि त्यांच्या मांसासाठी काळीभोर फळे येतात.</w:t>
      </w:r>
    </w:p>
    <w:p/>
    <w:p>
      <w:r xmlns:w="http://schemas.openxmlformats.org/wordprocessingml/2006/main">
        <w:t xml:space="preserve">जॉब त्याच्या पडलेल्या अवस्थेबद्दल शोक व्यक्त करत आहे आणि तो मॉलो आणि जुनिपरची मुळे खाण्यात कसा कमी झाला आहे याचे वर्णन करतो.</w:t>
      </w:r>
    </w:p>
    <w:p/>
    <w:p>
      <w:r xmlns:w="http://schemas.openxmlformats.org/wordprocessingml/2006/main">
        <w:t xml:space="preserve">१: जीवन आपल्याला कमी आणते तेव्हाही आपण देवाच्या तरतुदीत आनंद मिळवू शकतो.</w:t>
      </w:r>
    </w:p>
    <w:p/>
    <w:p>
      <w:r xmlns:w="http://schemas.openxmlformats.org/wordprocessingml/2006/main">
        <w:t xml:space="preserve">2: अगदी अंधारातही, आपल्या गरजा भागवण्यासाठी देव आपल्यासोबत असतो.</w:t>
      </w:r>
    </w:p>
    <w:p/>
    <w:p>
      <w:r xmlns:w="http://schemas.openxmlformats.org/wordprocessingml/2006/main">
        <w:t xml:space="preserve">1: स्तोत्रसंहिता 23:5 माझ्या शत्रूंसमोर तू माझ्यासमोर मेज तयार करतोस; तू माझ्या डोक्याला तेल लाव. माझा कप भरून गेला.</w:t>
      </w:r>
    </w:p>
    <w:p/>
    <w:p>
      <w:r xmlns:w="http://schemas.openxmlformats.org/wordprocessingml/2006/main">
        <w:t xml:space="preserve">2: फिलिप्पैकरांस 4:19 आणि माझा देव ख्रिस्त येशूमध्ये त्याच्या वैभवात असलेल्या संपत्तीनुसार तुमची प्रत्येक गरज भागवेल.</w:t>
      </w:r>
    </w:p>
    <w:p/>
    <w:p>
      <w:r xmlns:w="http://schemas.openxmlformats.org/wordprocessingml/2006/main">
        <w:t xml:space="preserve">ईयोब 30:5 त्यांना माणसांतून हाकलून देण्यात आले, (ते चोरासारखे त्यांच्यामागे ओरडले;)</w:t>
      </w:r>
    </w:p>
    <w:p/>
    <w:p>
      <w:r xmlns:w="http://schemas.openxmlformats.org/wordprocessingml/2006/main">
        <w:t xml:space="preserve">ईयोबच्या मित्रांनी त्याला चोराशी उपमा देऊन आपल्या कंपनीतून काढून टाकले आहे.</w:t>
      </w:r>
    </w:p>
    <w:p/>
    <w:p>
      <w:r xmlns:w="http://schemas.openxmlformats.org/wordprocessingml/2006/main">
        <w:t xml:space="preserve">1. ज्यांना इतरांनी हाकलून दिले आहे आणि विसरले आहे त्यांची देवाला खूप काळजी आहे.</w:t>
      </w:r>
    </w:p>
    <w:p/>
    <w:p>
      <w:r xmlns:w="http://schemas.openxmlformats.org/wordprocessingml/2006/main">
        <w:t xml:space="preserve">2. जे संघर्ष करत आहेत त्यांच्याबद्दल आपण समजूतदार आणि दयाळू होण्याचा प्रयत्न केला पाहिजे.</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गलतीकरांस 6:2 एकमेकांचे ओझे वाहून घ्या आणि म्हणून ख्रिस्ताचा नियम पूर्ण करा.</w:t>
      </w:r>
    </w:p>
    <w:p/>
    <w:p>
      <w:r xmlns:w="http://schemas.openxmlformats.org/wordprocessingml/2006/main">
        <w:t xml:space="preserve">ईयोब 30:6 दर्‍यांच्या कड्यांत, पृथ्वीच्या गुहेत आणि खडकांमध्ये राहण्यासाठी.</w:t>
      </w:r>
    </w:p>
    <w:p/>
    <w:p>
      <w:r xmlns:w="http://schemas.openxmlformats.org/wordprocessingml/2006/main">
        <w:t xml:space="preserve">ईयोब एक बहिष्कृत असल्यासारखा वाटत होता, निर्जन ठिकाणी राहत होता आणि त्याची सर्व संपत्ती गमावली होती.</w:t>
      </w:r>
    </w:p>
    <w:p/>
    <w:p>
      <w:r xmlns:w="http://schemas.openxmlformats.org/wordprocessingml/2006/main">
        <w:t xml:space="preserve">1: देवाचे आपल्यावरील प्रेम बिनशर्त आहे, जरी आपल्याला बहिष्कृत वाटत असले तरीही.</w:t>
      </w:r>
    </w:p>
    <w:p/>
    <w:p>
      <w:r xmlns:w="http://schemas.openxmlformats.org/wordprocessingml/2006/main">
        <w:t xml:space="preserve">२: प्रतिकूल परिस्थितीतही आपल्याजवळ जे आहे त्याबद्दल आभार मानण्याचे आपण लक्षात ठेवले पाहिजे.</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थेस्सलनीकाकर 5:18 - सर्व परिस्थितीत आभार माना; कारण तुमच्यासाठी ख्रिस्त येशूमध्ये देवाची ही इच्छा आहे.</w:t>
      </w:r>
    </w:p>
    <w:p/>
    <w:p>
      <w:r xmlns:w="http://schemas.openxmlformats.org/wordprocessingml/2006/main">
        <w:t xml:space="preserve">ईयोब 30:7 ते झुडूपांमध्ये वाळले. चिडव्यांच्या खाली ते एकत्र जमले.</w:t>
      </w:r>
    </w:p>
    <w:p/>
    <w:p>
      <w:r xmlns:w="http://schemas.openxmlformats.org/wordprocessingml/2006/main">
        <w:t xml:space="preserve">जॉब त्याच्या जीवनाच्या स्थितीबद्दल शोक व्यक्त करतो आणि त्याची तुलना निर्जन वातावरणात राहणाऱ्या प्राण्यांशी करतो.</w:t>
      </w:r>
    </w:p>
    <w:p/>
    <w:p>
      <w:r xmlns:w="http://schemas.openxmlformats.org/wordprocessingml/2006/main">
        <w:t xml:space="preserve">1. उजाडपणाच्या दरम्यान आशा: कठीण ठिकाणी आनंद शोधणे शिकणे</w:t>
      </w:r>
    </w:p>
    <w:p/>
    <w:p>
      <w:r xmlns:w="http://schemas.openxmlformats.org/wordprocessingml/2006/main">
        <w:t xml:space="preserve">2. प्रतिकूलतेवर मात करणे: प्रयत्नांच्या काळात सामर्थ्य शोधणे</w:t>
      </w:r>
    </w:p>
    <w:p/>
    <w:p>
      <w:r xmlns:w="http://schemas.openxmlformats.org/wordprocessingml/2006/main">
        <w:t xml:space="preserve">1. स्तोत्र 139:7-10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2. फिलिप्पैकर 4:11-13 मी गरजू असल्याबद्दल बोलत आहे असे नाही, कारण मी कोणत्याही परिस्थितीत समाधानी राहणे शिकलो आहे. मला कमी कसे आणायचे ते मला माहित आहे आणि मला कसे विपुल करावे हे माहित आहे. कोणत्याही आणि प्रत्येक परिस्थितीत, भरपूर आणि उपासमार, विपुलता आणि गरजांना तोंड देण्याचे रहस्य मी शिकले आहे. जो मला बळ देतो त्याच्याद्वारे मी सर्व काही करू शकतो.</w:t>
      </w:r>
    </w:p>
    <w:p/>
    <w:p>
      <w:r xmlns:w="http://schemas.openxmlformats.org/wordprocessingml/2006/main">
        <w:t xml:space="preserve">Job 30:8 ते मूर्खांची मुले होती, होय, अधोलोकाची मुले होती; ते पृथ्वीपेक्षा वाईट होते.</w:t>
      </w:r>
    </w:p>
    <w:p/>
    <w:p>
      <w:r xmlns:w="http://schemas.openxmlformats.org/wordprocessingml/2006/main">
        <w:t xml:space="preserve">जॉब त्याच्या सभोवतालचे लोक पृथ्वीपेक्षा कसे खालचे झाले आहेत यावर प्रतिबिंबित करतात, त्यांचे वर्णन "मूर्खांची मुले" आणि "मूर्ख माणसांची मुले" असे करतात.</w:t>
      </w:r>
    </w:p>
    <w:p/>
    <w:p>
      <w:r xmlns:w="http://schemas.openxmlformats.org/wordprocessingml/2006/main">
        <w:t xml:space="preserve">1. खराब नातेसंबंधांचा धोका - वाईट चारित्र्याच्या लोकांशी संबंध ठेवण्याचे परिणाम शोधणे.</w:t>
      </w:r>
    </w:p>
    <w:p/>
    <w:p>
      <w:r xmlns:w="http://schemas.openxmlformats.org/wordprocessingml/2006/main">
        <w:t xml:space="preserve">2. अडचणीत सामर्थ्य शोधणे - जॉबला त्याच्या संघर्षात सामर्थ्य कसे मिळवता आले ते पाहणे.</w:t>
      </w:r>
    </w:p>
    <w:p/>
    <w:p>
      <w:r xmlns:w="http://schemas.openxmlformats.org/wordprocessingml/2006/main">
        <w:t xml:space="preserve">1. नीतिसूत्रे 13:20 - "जो शहाण्या माणसांबरोबर चालतो तो शहाणा होतो; पण मूर्खांचा साथीदार नष्ट होतो."</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Job 30:9 आणि आता मी त्यांचे गाणे आहे, होय, मी त्यांचा शब्द आहे.</w:t>
      </w:r>
    </w:p>
    <w:p/>
    <w:p>
      <w:r xmlns:w="http://schemas.openxmlformats.org/wordprocessingml/2006/main">
        <w:t xml:space="preserve">हा उतारा ईयोबच्या दु:खाला प्रतिबिंबित करतो कारण त्याच्या पूर्वीच्या मित्रांनी त्याची थट्टा केली आणि त्याची थट्टा केली.</w:t>
      </w:r>
    </w:p>
    <w:p/>
    <w:p>
      <w:r xmlns:w="http://schemas.openxmlformats.org/wordprocessingml/2006/main">
        <w:t xml:space="preserve">1: एकमेकांवर प्रेम करणे आणि संकटाच्या वेळी एकमेकांच्या सोबत असण्याचे महत्त्व.</w:t>
      </w:r>
    </w:p>
    <w:p/>
    <w:p>
      <w:r xmlns:w="http://schemas.openxmlformats.org/wordprocessingml/2006/main">
        <w:t xml:space="preserve">2: इतरांचा न्याय करण्यास आणि टीका करण्यास घाई करू नका, त्याऐवजी त्यांना सहानुभूती आणि समज दाखवा.</w:t>
      </w:r>
    </w:p>
    <w:p/>
    <w:p>
      <w:r xmlns:w="http://schemas.openxmlformats.org/wordprocessingml/2006/main">
        <w:t xml:space="preserve">1: रोमन्स 12:15 - जे आनंद करतात त्यांच्याबरोबर आनंद करा; जे शोक करतात त्यांच्याबरोबर शोक करा.</w:t>
      </w:r>
    </w:p>
    <w:p/>
    <w:p>
      <w:r xmlns:w="http://schemas.openxmlformats.org/wordprocessingml/2006/main">
        <w:t xml:space="preserve">2: स्तोत्र 34:17-18 - नीतिमान ओरडतात, आणि प्रभु त्यांचे ऐकतो; तो त्यांना त्यांच्या सर्व संकटांपासून वाचवतो. परमेश्वर तुटलेल्या हृदयाच्या जवळ आहे आणि आत्म्याने चिरडलेल्यांना वाचवतो.</w:t>
      </w:r>
    </w:p>
    <w:p/>
    <w:p>
      <w:r xmlns:w="http://schemas.openxmlformats.org/wordprocessingml/2006/main">
        <w:t xml:space="preserve">ईयोब 30:10 ते माझा तिरस्कार करतात, ते माझ्यापासून दूर पळतात आणि माझ्या तोंडावर थुंकायलाही सोडत नाहीत.</w:t>
      </w:r>
    </w:p>
    <w:p/>
    <w:p>
      <w:r xmlns:w="http://schemas.openxmlformats.org/wordprocessingml/2006/main">
        <w:t xml:space="preserve">हा उतारा ईयोबच्या सभोवतालच्या लोकांच्या नकारामुळे आणि वाईट वागणुकीमुळे त्याच्या खोल वेदना आणि दुःख प्रकट करतो.</w:t>
      </w:r>
    </w:p>
    <w:p/>
    <w:p>
      <w:r xmlns:w="http://schemas.openxmlformats.org/wordprocessingml/2006/main">
        <w:t xml:space="preserve">1. "नकाराची शक्ती: जेव्हा तुम्ही बाहेर पडता तेव्हा त्यावर मात कशी करावी"</w:t>
      </w:r>
    </w:p>
    <w:p/>
    <w:p>
      <w:r xmlns:w="http://schemas.openxmlformats.org/wordprocessingml/2006/main">
        <w:t xml:space="preserve">2. "अलगावचे संकट: कठीण काळात सामर्थ्य शोधणे"</w:t>
      </w:r>
    </w:p>
    <w:p/>
    <w:p>
      <w:r xmlns:w="http://schemas.openxmlformats.org/wordprocessingml/2006/main">
        <w:t xml:space="preserve">1. यशया 53:3 - तो माणसांनी तुच्छ लेखला आणि नाकारला, तो दु:खाचा माणूस आणि दुःखाने परिचित होता.</w:t>
      </w:r>
    </w:p>
    <w:p/>
    <w:p>
      <w:r xmlns:w="http://schemas.openxmlformats.org/wordprocessingml/2006/main">
        <w:t xml:space="preserve">2. स्तोत्र 34:18 - परमेश्वर तुटलेल्या हृदयाच्या जवळ असतो आणि आत्म्याने चिरडलेल्यांना वाचवतो.</w:t>
      </w:r>
    </w:p>
    <w:p/>
    <w:p>
      <w:r xmlns:w="http://schemas.openxmlformats.org/wordprocessingml/2006/main">
        <w:t xml:space="preserve">ईयोब 30:11 कारण त्याने माझी दोरी सोडली आणि मला त्रास दिला, त्यांनी माझ्यापुढे लगाम सोडला.</w:t>
      </w:r>
    </w:p>
    <w:p/>
    <w:p>
      <w:r xmlns:w="http://schemas.openxmlformats.org/wordprocessingml/2006/main">
        <w:t xml:space="preserve">देवाने त्याच्या जीवनावरील बंधने सैल केल्यामुळे त्याला किती वेदना आणि दु:ख होत आहे हे जॉब प्रतिबिंबित करतो.</w:t>
      </w:r>
    </w:p>
    <w:p/>
    <w:p>
      <w:r xmlns:w="http://schemas.openxmlformats.org/wordprocessingml/2006/main">
        <w:t xml:space="preserve">1. विश्वासाने परीक्षांना कसे तोंड द्यावे - तीव्र दुःखातही देवावर विश्वास ठेवण्याचे जॉबचे उदाहरण वापरणे.</w:t>
      </w:r>
    </w:p>
    <w:p/>
    <w:p>
      <w:r xmlns:w="http://schemas.openxmlformats.org/wordprocessingml/2006/main">
        <w:t xml:space="preserve">2. लवचिकतेत वाढ - प्रतिकूल परिस्थितीत जॉबची लवचिकता कठीण काळात टिकून राहण्याचा नमुना कसा असू शकतो याचे परीक्षण करणे.</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2. जेम्स 1:2 - "माझ्या बंधूंनो आणि बहिणींनो, जेव्हा तुम्हाला अनेक प्रकारच्या परीक्षांना तोंड द्यावे लागते तेव्हा तो आनंदाचा विचार करा, कारण तुम्हाला माहिती आहे की तुमच्या विश्वासाची परीक्षा चिकाटी निर्माण करते."</w:t>
      </w:r>
    </w:p>
    <w:p/>
    <w:p>
      <w:r xmlns:w="http://schemas.openxmlformats.org/wordprocessingml/2006/main">
        <w:t xml:space="preserve">Job 30:12 माझ्या उजव्या हातावर तरुण उठ. ते माझे पाय दूर ढकलतात आणि ते माझ्या विरुद्ध त्यांच्या नाशाचे मार्ग उभे करतात.</w:t>
      </w:r>
    </w:p>
    <w:p/>
    <w:p>
      <w:r xmlns:w="http://schemas.openxmlformats.org/wordprocessingml/2006/main">
        <w:t xml:space="preserve">तरुण लोक ईयोबच्या पायापासून दूर ढकलत आहेत आणि त्याच्या जीवनाचा नाश करत आहेत.</w:t>
      </w:r>
    </w:p>
    <w:p/>
    <w:p>
      <w:r xmlns:w="http://schemas.openxmlformats.org/wordprocessingml/2006/main">
        <w:t xml:space="preserve">1: आपण आपली तारुण्य आणि ऊर्जा इतरांना मदत करण्यासाठी वापरली पाहिजे, त्यांच्या जीवनात विनाश घडवू नये.</w:t>
      </w:r>
    </w:p>
    <w:p/>
    <w:p>
      <w:r xmlns:w="http://schemas.openxmlformats.org/wordprocessingml/2006/main">
        <w:t xml:space="preserve">२: अत्यंत कठीण परिस्थितीतही देव विश्वासू राहतो.</w:t>
      </w:r>
    </w:p>
    <w:p/>
    <w:p>
      <w:r xmlns:w="http://schemas.openxmlformats.org/wordprocessingml/2006/main">
        <w:t xml:space="preserve">1: जेम्स 1:2-4 - माझ्या बंधूंनो, जेव्हा तुम्ही विविध परीक्षांना सामोरे जाता तेव्हा सर्व आनंदाचा विचार करा, हे जाणून घ्या की तुमच्या विश्वासाची परीक्षा सहनशक्ती निर्माण करते. आणि धीराचा परिपूर्ण परिणाम होऊ द्या, यासाठी की तुम्ही परिपूर्ण आणि परिपूर्ण व्हाल, कोणत्याही गोष्टीची कमतरता नाही.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ईयोब 30:13 त्यांनी माझा मार्ग बंद केला, त्यांनी माझी संकटे पुढे केली, त्यांना कोणीही मदतनीस नाही.</w:t>
      </w:r>
    </w:p>
    <w:p/>
    <w:p>
      <w:r xmlns:w="http://schemas.openxmlformats.org/wordprocessingml/2006/main">
        <w:t xml:space="preserve">त्याच्या दुःखाच्या काळात त्याला इतरांकडून मदत न मिळाल्याबद्दल नोकरी शोक व्यक्त करते.</w:t>
      </w:r>
    </w:p>
    <w:p/>
    <w:p>
      <w:r xmlns:w="http://schemas.openxmlformats.org/wordprocessingml/2006/main">
        <w:t xml:space="preserve">1. "समुदायाची शक्ती: गरजेच्या वेळी इतरांवर अवलंबून राहणे महत्त्वाचे का आहे"</w:t>
      </w:r>
    </w:p>
    <w:p/>
    <w:p>
      <w:r xmlns:w="http://schemas.openxmlformats.org/wordprocessingml/2006/main">
        <w:t xml:space="preserve">2. "दु:खात देवाची उपस्थिती: दुःखात सांत्वन मिळवणे"</w:t>
      </w:r>
    </w:p>
    <w:p/>
    <w:p>
      <w:r xmlns:w="http://schemas.openxmlformats.org/wordprocessingml/2006/main">
        <w:t xml:space="preserve">1. इब्री लोकांस 13:5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2. रोमन्स 12:15 जे आनंद करतात त्यांच्याबरोबर आनंद करा आणि जे रडतात त्यांच्याबरोबर रडा.</w:t>
      </w:r>
    </w:p>
    <w:p/>
    <w:p>
      <w:r xmlns:w="http://schemas.openxmlformats.org/wordprocessingml/2006/main">
        <w:t xml:space="preserve">Job 30:14 ते माझ्यावर विस्तीर्ण पाण्याप्रमाणे आले, उजाड असताना त्यांनी माझ्यावर लोळले.</w:t>
      </w:r>
    </w:p>
    <w:p/>
    <w:p>
      <w:r xmlns:w="http://schemas.openxmlformats.org/wordprocessingml/2006/main">
        <w:t xml:space="preserve">ईयोब त्याच्या निराशा आणि दुःखावर प्रतिबिंबित करतो आणि त्याच्या अनुभवाची तुलना जबरदस्त पुराशी करतो.</w:t>
      </w:r>
    </w:p>
    <w:p/>
    <w:p>
      <w:r xmlns:w="http://schemas.openxmlformats.org/wordprocessingml/2006/main">
        <w:t xml:space="preserve">1: देव आपल्याला जीवनाच्या पुरातून आणू शकतो.</w:t>
      </w:r>
    </w:p>
    <w:p/>
    <w:p>
      <w:r xmlns:w="http://schemas.openxmlformats.org/wordprocessingml/2006/main">
        <w:t xml:space="preserve">2: अंधारातही देव आपल्या पाठीशी असतो.</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स्तोत्र 18:16 तो उंचावरून खाली आला आणि त्याने मला धरले; त्याने मला खोल पाण्यातून बाहेर काढले.</w:t>
      </w:r>
    </w:p>
    <w:p/>
    <w:p>
      <w:r xmlns:w="http://schemas.openxmlformats.org/wordprocessingml/2006/main">
        <w:t xml:space="preserve">Job 30:15 माझ्यावर भीती पसरली आहे, ते वाऱ्याप्रमाणे माझ्या जिवाचा पाठलाग करतात; आणि माझे कल्याण ढगासारखे निघून जाते.</w:t>
      </w:r>
    </w:p>
    <w:p/>
    <w:p>
      <w:r xmlns:w="http://schemas.openxmlformats.org/wordprocessingml/2006/main">
        <w:t xml:space="preserve">ईयोबच्या आत्म्याचा पाठलाग वाऱ्यासारखा दहशतीने केला जात आहे आणि चांगल्या भविष्याची त्याची आशा लवकर मावळत आहे.</w:t>
      </w:r>
    </w:p>
    <w:p/>
    <w:p>
      <w:r xmlns:w="http://schemas.openxmlformats.org/wordprocessingml/2006/main">
        <w:t xml:space="preserve">1: वादळ कितीही गडद असले तरी, प्रकाश आणि आशा देण्यासाठी देव नेहमीच असतो.</w:t>
      </w:r>
    </w:p>
    <w:p/>
    <w:p>
      <w:r xmlns:w="http://schemas.openxmlformats.org/wordprocessingml/2006/main">
        <w:t xml:space="preserve">2: आपण कधीही आपल्या अडचणींना आपली व्याख्या करू देऊ नये आणि त्याऐवजी देवाने दिलेल्या आशेवर लक्ष केंद्रित करू नये.</w:t>
      </w:r>
    </w:p>
    <w:p/>
    <w:p>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 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Job 30:16 आणि आता माझा आत्मा माझ्यावर ओतला आहे. माझ्यावर संकटाचे दिवस आले आहेत.</w:t>
      </w:r>
    </w:p>
    <w:p/>
    <w:p>
      <w:r xmlns:w="http://schemas.openxmlformats.org/wordprocessingml/2006/main">
        <w:t xml:space="preserve">नोकरी तीव्र दुःखाचा काळ अनुभवत आहे.</w:t>
      </w:r>
    </w:p>
    <w:p/>
    <w:p>
      <w:r xmlns:w="http://schemas.openxmlformats.org/wordprocessingml/2006/main">
        <w:t xml:space="preserve">1. "दु:खाच्या काळात देवाचे सांत्वन"</w:t>
      </w:r>
    </w:p>
    <w:p/>
    <w:p>
      <w:r xmlns:w="http://schemas.openxmlformats.org/wordprocessingml/2006/main">
        <w:t xml:space="preserve">2. "कठीण काळात चिकाटीने वागणे"</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मॅथ्यू 5:4 - "जे शोक करतात ते धन्य, कारण त्यांचे सांत्वन केले जाईल."</w:t>
      </w:r>
    </w:p>
    <w:p/>
    <w:p>
      <w:r xmlns:w="http://schemas.openxmlformats.org/wordprocessingml/2006/main">
        <w:t xml:space="preserve">ईयोब 30:17 रात्रीच्या वेळी माझी हाडे माझ्यामध्ये टोचली जातात आणि माझ्या सायनास विश्रांती घेत नाहीत.</w:t>
      </w:r>
    </w:p>
    <w:p/>
    <w:p>
      <w:r xmlns:w="http://schemas.openxmlformats.org/wordprocessingml/2006/main">
        <w:t xml:space="preserve">ईयोबला त्याच्या दुःखाने खूप त्रास होत आहे आणि रात्रीही त्याला आराम मिळत नाही.</w:t>
      </w:r>
    </w:p>
    <w:p/>
    <w:p>
      <w:r xmlns:w="http://schemas.openxmlformats.org/wordprocessingml/2006/main">
        <w:t xml:space="preserve">1. दुःखात सांत्वन मिळवणे</w:t>
      </w:r>
    </w:p>
    <w:p/>
    <w:p>
      <w:r xmlns:w="http://schemas.openxmlformats.org/wordprocessingml/2006/main">
        <w:t xml:space="preserve">2. कठीण काळात देवावर अवलंबून राहणे शिकणे</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p>
      <w:r xmlns:w="http://schemas.openxmlformats.org/wordprocessingml/2006/main">
        <w:t xml:space="preserve">2. 2 करिंथकर 1:3-4, "आपल्या प्रभु येशू ख्रिस्ताचा देव आणि पिता धन्य असो, दयाळू पिता आणि सर्व सांत्वनाचा देव, जो आपल्या सर्व दुःखात आपले सांत्वन करतो, जेणेकरून आपण त्यांचे सांत्वन करू शकू. जे कोणत्याही संकटात आहेत, ज्या सांत्वनाने आपण स्वतः देवाचे सांत्वन करतो."</w:t>
      </w:r>
    </w:p>
    <w:p/>
    <w:p>
      <w:r xmlns:w="http://schemas.openxmlformats.org/wordprocessingml/2006/main">
        <w:t xml:space="preserve">ईयोब 30:18 माझ्या रोगाच्या मोठ्या शक्तीने माझे वस्त्र बदलले आहे; ते मला माझ्या अंगरख्याच्या कॉलरसारखे बांधले आहे.</w:t>
      </w:r>
    </w:p>
    <w:p/>
    <w:p>
      <w:r xmlns:w="http://schemas.openxmlformats.org/wordprocessingml/2006/main">
        <w:t xml:space="preserve">ईयोब त्याच्या दुःखाच्या वेदना आणि त्यामुळे त्याचे जीवन कसे बदलले आहे याचे प्रतिबिंबित करतो.</w:t>
      </w:r>
    </w:p>
    <w:p/>
    <w:p>
      <w:r xmlns:w="http://schemas.openxmlformats.org/wordprocessingml/2006/main">
        <w:t xml:space="preserve">1. दुःखाची शक्ती: वेदना आपले जीवन कसे बदलू शकते</w:t>
      </w:r>
    </w:p>
    <w:p/>
    <w:p>
      <w:r xmlns:w="http://schemas.openxmlformats.org/wordprocessingml/2006/main">
        <w:t xml:space="preserve">2. कठीण काळात आशा शोधणे: दुःख सहन करूनही कसे टिकावे</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ईयोब 30:19 त्याने मला चिखलात टाकले आहे आणि मी धूळ आणि राख सारखा झालो आहे.</w:t>
      </w:r>
    </w:p>
    <w:p/>
    <w:p>
      <w:r xmlns:w="http://schemas.openxmlformats.org/wordprocessingml/2006/main">
        <w:t xml:space="preserve">ईयोब त्याच्या दुःखावर विचार करतो आणि कबूल करतो की तो धूळ आणि राख सारखा खालचा झाला आहे.</w:t>
      </w:r>
    </w:p>
    <w:p/>
    <w:p>
      <w:r xmlns:w="http://schemas.openxmlformats.org/wordprocessingml/2006/main">
        <w:t xml:space="preserve">1. आपले दुःख असूनही, आपण हे लक्षात ठेवले पाहिजे की देव नियंत्रणात आहे आणि आपण त्याच्यावर विश्वास ठेवू शकतो.</w:t>
      </w:r>
    </w:p>
    <w:p/>
    <w:p>
      <w:r xmlns:w="http://schemas.openxmlformats.org/wordprocessingml/2006/main">
        <w:t xml:space="preserve">2. आपल्या अंधकारमय क्षणांतही, आपण देवाच्या अभिवचनांमध्ये आणि विश्वासूपणामध्ये आशा शोधू शकतो.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ईयोब 30:20 मी तुझा धावा करतो पण तू माझे ऐकत नाहीस, मी उभा राहिलो पण तू माझी दखल घेत नाहीस.</w:t>
      </w:r>
    </w:p>
    <w:p/>
    <w:p>
      <w:r xmlns:w="http://schemas.openxmlformats.org/wordprocessingml/2006/main">
        <w:t xml:space="preserve">जॉब निराश आहे आणि देवाने ऐकले नाही असे वाटते.</w:t>
      </w:r>
    </w:p>
    <w:p/>
    <w:p>
      <w:r xmlns:w="http://schemas.openxmlformats.org/wordprocessingml/2006/main">
        <w:t xml:space="preserve">1: देव नेहमी ऐकत असतो, जरी आपल्याला ते जाणवत नाही.</w:t>
      </w:r>
    </w:p>
    <w:p/>
    <w:p>
      <w:r xmlns:w="http://schemas.openxmlformats.org/wordprocessingml/2006/main">
        <w:t xml:space="preserve">2: आपल्या सर्वात गडद क्षणातही, देव आपल्यासोबत असतो.</w:t>
      </w:r>
    </w:p>
    <w:p/>
    <w:p>
      <w:r xmlns:w="http://schemas.openxmlformats.org/wordprocessingml/2006/main">
        <w:t xml:space="preserve">1: स्तोत्र 34:17-18 - "जेव्हा नीतिमान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ईयोब 30:21 तू माझ्यावर क्रूर झाला आहेस, तू तुझ्या बलवान हाताने माझा विरोध करतोस.</w:t>
      </w:r>
    </w:p>
    <w:p/>
    <w:p>
      <w:r xmlns:w="http://schemas.openxmlformats.org/wordprocessingml/2006/main">
        <w:t xml:space="preserve">ईयोब शोक करतो की देव त्याच्यावर क्रूर झाला आहे आणि त्याच्या मजबूत हाताने त्याच्यावर अत्याचार करत आहे.</w:t>
      </w:r>
    </w:p>
    <w:p/>
    <w:p>
      <w:r xmlns:w="http://schemas.openxmlformats.org/wordprocessingml/2006/main">
        <w:t xml:space="preserve">1. "संयमाची शक्ती: दुःखाच्या वेळी आशा शोधणे"</w:t>
      </w:r>
    </w:p>
    <w:p/>
    <w:p>
      <w:r xmlns:w="http://schemas.openxmlformats.org/wordprocessingml/2006/main">
        <w:t xml:space="preserve">2. "संकटांवर मात करणे: कठीण काळात सामर्थ्य कसे शोधायचे"</w:t>
      </w:r>
    </w:p>
    <w:p/>
    <w:p>
      <w:r xmlns:w="http://schemas.openxmlformats.org/wordprocessingml/2006/main">
        <w:t xml:space="preserve">1.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30:22 तू मला वाऱ्यावर उचलतोस. तू मला त्यावर स्वार करतोस आणि माझे पदार्थ विरघळवून टाकतोस.</w:t>
      </w:r>
    </w:p>
    <w:p/>
    <w:p>
      <w:r xmlns:w="http://schemas.openxmlformats.org/wordprocessingml/2006/main">
        <w:t xml:space="preserve">देवाने त्याची सुरक्षितता कशी काढून घेतली आणि त्याला दुःख कसे सोसले हे ईयोब प्रतिबिंबित करतो.</w:t>
      </w:r>
    </w:p>
    <w:p/>
    <w:p>
      <w:r xmlns:w="http://schemas.openxmlformats.org/wordprocessingml/2006/main">
        <w:t xml:space="preserve">१: देवाने आपल्यासाठी केलेल्या काळजीमध्ये केवळ सांत्वन आणि सुरक्षितता नाही तर त्रास आणि वेदना यांचाही समावेश होतो.</w:t>
      </w:r>
    </w:p>
    <w:p/>
    <w:p>
      <w:r xmlns:w="http://schemas.openxmlformats.org/wordprocessingml/2006/main">
        <w:t xml:space="preserve">2: जेव्हा आपण आपली सुरक्षा समजतो ती देव हिरावून घेतो तेव्हा तो अजूनही नियंत्रणात असतो आणि तो आपल्या भल्यासाठी वापरू शकतो.</w:t>
      </w:r>
    </w:p>
    <w:p/>
    <w:p>
      <w:r xmlns:w="http://schemas.openxmlformats.org/wordprocessingml/2006/main">
        <w:t xml:space="preserve">1: स्तोत्र 139:7-12 - मी तुझ्या आत्म्यापासून कोठे जाऊ शकतो? किंवा मी तुझ्या उपस्थितीपासून कोठे पळू शकतो? मी स्वर्गात गेलो तर तू तिथे आहेस; जर मी माझा अंथरुण नरकात बनवला तर बघ, तू तिथे आहेस. जर मी सकाळचे पंख धरले आणि समुद्राच्या शेवटच्या भागात राहिलो, तर तेथेही तुझा हात मला नेईल, आणि तुझा उजवा हात मला धरील.</w:t>
      </w:r>
    </w:p>
    <w:p/>
    <w:p>
      <w:r xmlns:w="http://schemas.openxmlformats.org/wordprocessingml/2006/main">
        <w:t xml:space="preserve">2: इब्री लोकांस 12:5-11 - आणि तुम्ही पुत्रांबद्दल सांगितलेला उपदेश विसरलात: माझ्या मुला, प्रभूच्या शिक्षेला तुच्छ लेखू नकोस, त्याच्याकडून तुम्हांला फटकारल्यावर निराश होऊ नकोस; प्रभु ज्याच्यावर प्रेम करतो त्याच्यासाठी तो शिक्षा करतो, आणि प्रत्येक पुत्राला फटके मारतो. जर तुम्ही शिक्षा सहन करत असाल, तर देव तुमच्याशी जसा मुलांसारखा वागतो; कारण असा कोणता मुलगा आहे ज्याला वडील शिक्षा करत नाहीत?</w:t>
      </w:r>
    </w:p>
    <w:p/>
    <w:p>
      <w:r xmlns:w="http://schemas.openxmlformats.org/wordprocessingml/2006/main">
        <w:t xml:space="preserve">ईयोब 30:23 कारण मला माहीत आहे की तू मला मरण आणि सर्व जिवंतांसाठी नियुक्त केलेल्या घराकडे नेणार आहेस.</w:t>
      </w:r>
    </w:p>
    <w:p/>
    <w:p>
      <w:r xmlns:w="http://schemas.openxmlformats.org/wordprocessingml/2006/main">
        <w:t xml:space="preserve">मृत्यू अटळ आहे हे जॉबने ओळखले आहे आणि सर्व सजीवांसाठी समान नशिबाची वाट पाहत आहे.</w:t>
      </w:r>
    </w:p>
    <w:p/>
    <w:p>
      <w:r xmlns:w="http://schemas.openxmlformats.org/wordprocessingml/2006/main">
        <w:t xml:space="preserve">1. "मृत्यूची अपरिहार्यता आणि जीवनातील व्यर्थता"</w:t>
      </w:r>
    </w:p>
    <w:p/>
    <w:p>
      <w:r xmlns:w="http://schemas.openxmlformats.org/wordprocessingml/2006/main">
        <w:t xml:space="preserve">2. "जीवन आणि मृत्यूचा अंतिम समतोल"</w:t>
      </w:r>
    </w:p>
    <w:p/>
    <w:p>
      <w:r xmlns:w="http://schemas.openxmlformats.org/wordprocessingml/2006/main">
        <w:t xml:space="preserve">१. उपदेशक ३:१-८</w:t>
      </w:r>
    </w:p>
    <w:p/>
    <w:p>
      <w:r xmlns:w="http://schemas.openxmlformats.org/wordprocessingml/2006/main">
        <w:t xml:space="preserve">2. रोमन्स 6:23</w:t>
      </w:r>
    </w:p>
    <w:p/>
    <w:p>
      <w:r xmlns:w="http://schemas.openxmlformats.org/wordprocessingml/2006/main">
        <w:t xml:space="preserve">ईयोब 30:24 जरी लोक त्याच्या नाशात रडत असले तरी तो कबरेकडे हात उगारणार नाही.</w:t>
      </w:r>
    </w:p>
    <w:p/>
    <w:p>
      <w:r xmlns:w="http://schemas.openxmlformats.org/wordprocessingml/2006/main">
        <w:t xml:space="preserve">ईयोब आपले दु:ख आणि निराशा असे सांगून व्यक्त करतो की लोक त्यांच्या दुःखात ओरडत असले तरी देव कबरेपर्यंत पोहोचणार नाही.</w:t>
      </w:r>
    </w:p>
    <w:p/>
    <w:p>
      <w:r xmlns:w="http://schemas.openxmlformats.org/wordprocessingml/2006/main">
        <w:t xml:space="preserve">1. आमच्या रडण्याची शक्ती: दुःखात असताना देवावर अवलंबून राहणे शिकणे</w:t>
      </w:r>
    </w:p>
    <w:p/>
    <w:p>
      <w:r xmlns:w="http://schemas.openxmlformats.org/wordprocessingml/2006/main">
        <w:t xml:space="preserve">2. दुःखाच्या काळात देवाचे सार्वभौमत्व</w:t>
      </w:r>
    </w:p>
    <w:p/>
    <w:p>
      <w:r xmlns:w="http://schemas.openxmlformats.org/wordprocessingml/2006/main">
        <w:t xml:space="preserve">1. स्तोत्रसंहिता 18:6 - माझ्या संकटात मी परमेश्वराचा धावा केला आणि माझ्या देवाचा धावा केला: आणि त्याने त्याच्या मंदिरातून माझा आवाज ऐकला आणि माझी हाक त्याच्या कानात गेली.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Job 30:25 संकटात सापडलेल्यासाठी मी रडलो नाही का? माझा आत्मा गरीबांसाठी दु:खी नव्हता का?</w:t>
      </w:r>
    </w:p>
    <w:p/>
    <w:p>
      <w:r xmlns:w="http://schemas.openxmlformats.org/wordprocessingml/2006/main">
        <w:t xml:space="preserve">हा उतारा ईयोबच्या गरिबांच्या दुःखाबद्दल सहानुभूती दर्शवतो.</w:t>
      </w:r>
    </w:p>
    <w:p/>
    <w:p>
      <w:r xmlns:w="http://schemas.openxmlformats.org/wordprocessingml/2006/main">
        <w:t xml:space="preserve">1. सहानुभूतीसाठी आवाहन: गरिबांची दुर्दशा समजून घेणे.</w:t>
      </w:r>
    </w:p>
    <w:p/>
    <w:p>
      <w:r xmlns:w="http://schemas.openxmlformats.org/wordprocessingml/2006/main">
        <w:t xml:space="preserve">2. करुणेची शक्ती: गरजूंची काळजी घेणे.</w:t>
      </w:r>
    </w:p>
    <w:p/>
    <w:p>
      <w:r xmlns:w="http://schemas.openxmlformats.org/wordprocessingml/2006/main">
        <w:t xml:space="preserve">1. जेम्स 2:14-17 - माझ्या बंधूंनो आणि भगिनींनो, जर कोणी विश्वास ठेवण्याचा दावा करत असेल, पण कृती करत नसेल तर त्याचा काय फायदा? असा विश्वास त्यांना वाचवू शकेल?</w:t>
      </w:r>
    </w:p>
    <w:p/>
    <w:p>
      <w:r xmlns:w="http://schemas.openxmlformats.org/wordprocessingml/2006/main">
        <w:t xml:space="preserve">2. नीतिसूत्रे 14:21 - आपल्या शेजाऱ्याला तुच्छ मानणे हे पाप आहे, परंतु जो गरीबांवर दयाळू आहे तो धन्य आहे.</w:t>
      </w:r>
    </w:p>
    <w:p/>
    <w:p>
      <w:r xmlns:w="http://schemas.openxmlformats.org/wordprocessingml/2006/main">
        <w:t xml:space="preserve">ईयोब 30:26 जेव्हा मी चांगुलपणाची अपेक्षा केली तेव्हा वाईट माझ्याकडे आले आणि मी प्रकाशाची वाट पाहत असताना अंधार झाला.</w:t>
      </w:r>
    </w:p>
    <w:p/>
    <w:p>
      <w:r xmlns:w="http://schemas.openxmlformats.org/wordprocessingml/2006/main">
        <w:t xml:space="preserve">जॉब अंधार आणि वाईटाचा काळ अनुभवतो जेव्हा त्याला प्रकाश आणि चांगल्याची अपेक्षा असते.</w:t>
      </w:r>
    </w:p>
    <w:p/>
    <w:p>
      <w:r xmlns:w="http://schemas.openxmlformats.org/wordprocessingml/2006/main">
        <w:t xml:space="preserve">1. आस्तिकाच्या जीवनातील अंधाराचे वास्तव</w:t>
      </w:r>
    </w:p>
    <w:p/>
    <w:p>
      <w:r xmlns:w="http://schemas.openxmlformats.org/wordprocessingml/2006/main">
        <w:t xml:space="preserve">2. दुःखात आशा शोधणे</w:t>
      </w:r>
    </w:p>
    <w:p/>
    <w:p>
      <w:r xmlns:w="http://schemas.openxmlformats.org/wordprocessingml/2006/main">
        <w:t xml:space="preserve">1. स्तोत्र 18:28 - कारण तू माझा मेणबत्ती पेटवशील: परमेश्वर माझा देव माझा अंधार उजेड करेल.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ईयोब 30:27 माझे आतडे उकळले, आणि विश्रांती घेतली नाही; दुःखाच्या दिवसांनी मला रोखले.</w:t>
      </w:r>
    </w:p>
    <w:p/>
    <w:p>
      <w:r xmlns:w="http://schemas.openxmlformats.org/wordprocessingml/2006/main">
        <w:t xml:space="preserve">ईयोब देवाकडून पीडित झाल्यानंतर त्याचे दुःख आणि निराशा व्यक्त करत आहे.</w:t>
      </w:r>
    </w:p>
    <w:p/>
    <w:p>
      <w:r xmlns:w="http://schemas.openxmlformats.org/wordprocessingml/2006/main">
        <w:t xml:space="preserve">1: दुःख आणि निराशेच्या काळातही आपण धीर धरायला आणि देवावर विश्वास ठेवायला शिकले पाहिजे.</w:t>
      </w:r>
    </w:p>
    <w:p/>
    <w:p>
      <w:r xmlns:w="http://schemas.openxmlformats.org/wordprocessingml/2006/main">
        <w:t xml:space="preserve">२: कठीण असतानाही आपण आपली अंतःकरणे आणि मन देवाच्या इच्छेसाठी उघडले पाहिजे.</w:t>
      </w:r>
    </w:p>
    <w:p/>
    <w:p>
      <w:r xmlns:w="http://schemas.openxmlformats.org/wordprocessingml/2006/main">
        <w:t xml:space="preserve">1: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2: रोमन्स 12:12 - "आशेने आनंदित होणे; संकटात धीर धरणे; प्रार्थनेत त्वरित चालू ठेवणे."</w:t>
      </w:r>
    </w:p>
    <w:p/>
    <w:p>
      <w:r xmlns:w="http://schemas.openxmlformats.org/wordprocessingml/2006/main">
        <w:t xml:space="preserve">ईयोब 30:28 मी सूर्याशिवाय शोक करत गेलो; मी उभा राहिलो आणि मंडळीत रडलो.</w:t>
      </w:r>
    </w:p>
    <w:p/>
    <w:p>
      <w:r xmlns:w="http://schemas.openxmlformats.org/wordprocessingml/2006/main">
        <w:t xml:space="preserve">ईयोब 30:28 मधील हा उतारा ईयोबला सूर्याशिवाय शोक करताना मंडळीत उभा राहून रडत असताना त्याला वाटणाऱ्या वेदनांचे वर्णन आहे.</w:t>
      </w:r>
    </w:p>
    <w:p/>
    <w:p>
      <w:r xmlns:w="http://schemas.openxmlformats.org/wordprocessingml/2006/main">
        <w:t xml:space="preserve">1. आपल्या सर्वात गडद क्षणांमध्येही देव आपल्यासोबत असतो</w:t>
      </w:r>
    </w:p>
    <w:p/>
    <w:p>
      <w:r xmlns:w="http://schemas.openxmlformats.org/wordprocessingml/2006/main">
        <w:t xml:space="preserve">2. शोकपूर्ण अभिव्यक्तीची शक्ती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2 करिंथकर 1:3-4 - आपल्या प्रभु येशू ख्रिस्ताच्या देव आणि पित्याची स्तुती असो, करुणेचा पिता आणि सर्व सांत्वनाचा देव, जो आपल्या सर्व संकटांमध्ये आपले सांत्वन करतो, जेणेकरून आपण कोणत्याही परिस्थितीत त्यांचे सांत्वन करू शकू. आपल्याला स्वतःला देवाकडून मिळालेल्या सांत्वनाचा त्रास होतो.</w:t>
      </w:r>
    </w:p>
    <w:p/>
    <w:p>
      <w:r xmlns:w="http://schemas.openxmlformats.org/wordprocessingml/2006/main">
        <w:t xml:space="preserve">ईयोब 30:29 मी ड्रॅगनचा भाऊ आणि घुबडांचा साथीदार आहे.</w:t>
      </w:r>
    </w:p>
    <w:p/>
    <w:p>
      <w:r xmlns:w="http://schemas.openxmlformats.org/wordprocessingml/2006/main">
        <w:t xml:space="preserve">नोकरी रात्रीच्या प्राण्यांशी स्वतःची तुलना करत त्याच्या स्थितीबद्दल शोक करतो.</w:t>
      </w:r>
    </w:p>
    <w:p/>
    <w:p>
      <w:r xmlns:w="http://schemas.openxmlformats.org/wordprocessingml/2006/main">
        <w:t xml:space="preserve">1. नोकरीच्या दुःखात शोक करण्याची शक्ती</w:t>
      </w:r>
    </w:p>
    <w:p/>
    <w:p>
      <w:r xmlns:w="http://schemas.openxmlformats.org/wordprocessingml/2006/main">
        <w:t xml:space="preserve">2. गडद काळातील सहचर शोधणे</w:t>
      </w:r>
    </w:p>
    <w:p/>
    <w:p>
      <w:r xmlns:w="http://schemas.openxmlformats.org/wordprocessingml/2006/main">
        <w:t xml:space="preserve">1. मॅथ्यू 5:4 - जे शोक करतात ते धन्य, कारण त्यांना सांत्वन मिळेल.</w:t>
      </w:r>
    </w:p>
    <w:p/>
    <w:p>
      <w:r xmlns:w="http://schemas.openxmlformats.org/wordprocessingml/2006/main">
        <w:t xml:space="preserve">2. स्तोत्र 34:18 - परमेश्वर तुटलेल्या हृदयाच्या जवळ आहे आणि आत्म्याने चिरडलेल्यांना वाचवतो.</w:t>
      </w:r>
    </w:p>
    <w:p/>
    <w:p>
      <w:r xmlns:w="http://schemas.openxmlformats.org/wordprocessingml/2006/main">
        <w:t xml:space="preserve">ईयोब 30:30 माझी कातडी माझ्यावर काळी पडली आहे आणि माझी हाडे उष्णतेने भाजली आहेत.</w:t>
      </w:r>
    </w:p>
    <w:p/>
    <w:p>
      <w:r xmlns:w="http://schemas.openxmlformats.org/wordprocessingml/2006/main">
        <w:t xml:space="preserve">नोकरीला शारीरिक आणि भावनिकदृष्ट्या खूप त्रास होत आहे आणि त्याच्या त्रासामुळे त्याची त्वचा काळी पडली आहे.</w:t>
      </w:r>
    </w:p>
    <w:p/>
    <w:p>
      <w:r xmlns:w="http://schemas.openxmlformats.org/wordprocessingml/2006/main">
        <w:t xml:space="preserve">1. देव नियंत्रणात आहे: दुःखाच्या वेळी त्याच्या सार्वभौमत्वावर विश्वास ठेवा</w:t>
      </w:r>
    </w:p>
    <w:p/>
    <w:p>
      <w:r xmlns:w="http://schemas.openxmlformats.org/wordprocessingml/2006/main">
        <w:t xml:space="preserve">2. नम्रतेचा आशीर्वाद: अशक्तपणात सामर्थ्य शोधणे</w:t>
      </w:r>
    </w:p>
    <w:p/>
    <w:p>
      <w:r xmlns:w="http://schemas.openxmlformats.org/wordprocessingml/2006/main">
        <w:t xml:space="preserve">1. रोमन्स 5:3-5 - इतकेच नाही तर आपण आपल्या दु:खात आनंदित होतो, कारण आपल्याला माहित आहे की दुःखामुळे चिकाटी निर्माण होते; 4 चिकाटी, चारित्र्य; आणि चारित्र्य, आशा. 5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2. 2 करिंथ 12:9-10 - पण तो मला म्हणाला, माझी कृपा तुझ्यासाठी पुरेशी आहे, कारण माझी शक्ती दुर्बलतेत परिपूर्ण होते. म्हणून मी माझ्या कमकुवतपणाबद्दल अधिक आनंदाने बढाई मारीन, जेणेकरून ख्रिस्ताचे सामर्थ्य माझ्यावर राहावे. 10म्हणूनच, ख्रिस्ताच्या फायद्यासाठी, मला दुर्बलता, अपमान, संकटे, छळ, अडचणी यांत आनंद वाटतो. कारण जेव्हा मी दुर्बल असतो तेव्हा मी बलवान असतो.</w:t>
      </w:r>
    </w:p>
    <w:p/>
    <w:p>
      <w:r xmlns:w="http://schemas.openxmlformats.org/wordprocessingml/2006/main">
        <w:t xml:space="preserve">Job 30:31 माझी वीणाही शोकात बदलली आहे, आणि माझे अवयव रडणाऱ्यांच्या आवाजात बदलले आहेत.</w:t>
      </w:r>
    </w:p>
    <w:p/>
    <w:p>
      <w:r xmlns:w="http://schemas.openxmlformats.org/wordprocessingml/2006/main">
        <w:t xml:space="preserve">हा उतारा ईयोबच्या दु:खाबद्दल आणि दु:खाबद्दल संगीताद्वारे व्यक्त करतो.</w:t>
      </w:r>
    </w:p>
    <w:p/>
    <w:p>
      <w:r xmlns:w="http://schemas.openxmlformats.org/wordprocessingml/2006/main">
        <w:t xml:space="preserve">1. संगीताद्वारे दुःख व्यक्त करताना सांत्वन मिळवणे</w:t>
      </w:r>
    </w:p>
    <w:p/>
    <w:p>
      <w:r xmlns:w="http://schemas.openxmlformats.org/wordprocessingml/2006/main">
        <w:t xml:space="preserve">2. स्वतःला शोक करण्याची परवानगी देण्याचे महत्त्व</w:t>
      </w:r>
    </w:p>
    <w:p/>
    <w:p>
      <w:r xmlns:w="http://schemas.openxmlformats.org/wordprocessingml/2006/main">
        <w:t xml:space="preserve">1. स्तोत्र 147:3 - तो तुटलेल्या हृदयाला बरे करतो आणि त्यांच्या जखमा बांधतो.</w:t>
      </w:r>
    </w:p>
    <w:p/>
    <w:p>
      <w:r xmlns:w="http://schemas.openxmlformats.org/wordprocessingml/2006/main">
        <w:t xml:space="preserve">2. यशया 61:1-3 - परमेश्वर देवाचा आत्मा माझ्यावर आहे; कारण नम्र लोकांना चांगली बातमी सांगण्यासाठी परमेश्वराने मला अभिषेक केला आहे. त्याने मला तुटलेल्या अंतःकरणाला बांधण्यासाठी, बंदिवानांना मुक्तीची घोषणा करण्यासाठी आणि बांधलेल्यांना तुरुंगाचे दरवाजे उघडण्यासाठी पाठवले आहे.</w:t>
      </w:r>
    </w:p>
    <w:p/>
    <w:p>
      <w:r xmlns:w="http://schemas.openxmlformats.org/wordprocessingml/2006/main">
        <w:t xml:space="preserve">ईयोबचा अध्याय 31 ईयोबचा त्याच्या सचोटीचा आणि धार्मिकतेचा अंतिम बचाव दर्शवितो, कारण त्याने त्याच्या आयुष्यभर पालन केलेल्या नैतिक तत्त्वांची आणि कृतींची तपशीलवार यादी सादर केली आहे.</w:t>
      </w:r>
    </w:p>
    <w:p/>
    <w:p>
      <w:r xmlns:w="http://schemas.openxmlformats.org/wordprocessingml/2006/main">
        <w:t xml:space="preserve">पहिला परिच्छेद: जॉब घोषित करतो की त्याने आपल्या डोळ्यांनी करार केला आहे, स्त्रियांकडे वासनेने न पाहण्याचे वचन दिले आहे. तो पवित्रता राखण्यासाठी आणि लैंगिक अनैतिकता टाळण्याच्या त्याच्या वचनबद्धतेची पुष्टी करतो (जॉब 31:1-4).</w:t>
      </w:r>
    </w:p>
    <w:p/>
    <w:p>
      <w:r xmlns:w="http://schemas.openxmlformats.org/wordprocessingml/2006/main">
        <w:t xml:space="preserve">2रा परिच्छेद: जॉब असे प्रतिपादन करतो की तो त्याच्या व्यावसायिक व्यवहारात प्रामाणिक आहे, फसवणूक करत नाही किंवा इतरांचा फायदा घेत नाही. तो आर्थिक व्यवहारांमध्ये निष्पक्षता आणि सचोटीच्या महत्त्वावर भर देतो (जॉब ३१:५-८).</w:t>
      </w:r>
    </w:p>
    <w:p/>
    <w:p>
      <w:r xmlns:w="http://schemas.openxmlformats.org/wordprocessingml/2006/main">
        <w:t xml:space="preserve">तिसरा परिच्छेद: जॉब आपल्या पत्नीशी एकनिष्ठ राहिला आहे आणि व्यभिचार करण्यापासून परावृत्त झाला आहे असे सांगून विवाहात त्याच्या विश्वासूपणाची घोषणा करतो. अशा कृत्यांमध्ये गुंतलेल्यांवर त्याचे गंभीर परिणाम भोगावे लागतील असे त्याला वाटते (जॉब ३१:९-१२).</w:t>
      </w:r>
    </w:p>
    <w:p/>
    <w:p>
      <w:r xmlns:w="http://schemas.openxmlformats.org/wordprocessingml/2006/main">
        <w:t xml:space="preserve">4था परिच्छेद: जॉब अधोरेखित करतो की त्याने कमी नशीबवानांना करुणा आणि उदारतेने कसे वागवले. तो वर्णन करतो की त्याने गरीब, विधवा, अनाथ आणि अनोळखी लोकांसाठी त्यांच्या गरजा लक्षात घेऊन ते कसे पुरवले (जॉब 31:13-23).</w:t>
      </w:r>
    </w:p>
    <w:p/>
    <w:p>
      <w:r xmlns:w="http://schemas.openxmlformats.org/wordprocessingml/2006/main">
        <w:t xml:space="preserve">५वा परिच्छेद: जॉब म्हणतो की त्याने भौतिक संपत्तीवर विश्वास ठेवला नाही किंवा त्यांची मूर्ती म्हणून पूजा केली नाही. तो मूर्तिपूजेत सहभाग नाकारतो किंवा संपत्तीला अवाजवी महत्त्व देतो (जॉब 31:24-28).</w:t>
      </w:r>
    </w:p>
    <w:p/>
    <w:p>
      <w:r xmlns:w="http://schemas.openxmlformats.org/wordprocessingml/2006/main">
        <w:t xml:space="preserve">6वा परिच्छेद: जॉब इतरांच्या दुर्दैवाने आनंदित होण्याच्या किंवा शत्रूंविरुद्ध बदला घेण्याच्या आरोपांचे खंडन करतो. त्याऐवजी, तो असा दावा करतो की ज्यांनी त्याला हानी पोहोचवली त्यांच्याबद्दल दयाळूपणा दाखवला (ईयोब 31:29-34).</w:t>
      </w:r>
    </w:p>
    <w:p/>
    <w:p>
      <w:r xmlns:w="http://schemas.openxmlformats.org/wordprocessingml/2006/main">
        <w:t xml:space="preserve">7वा परिच्छेद: ईयोब देवाला त्याच्या कृतींचे परीक्षण करण्यासाठी आणि त्याला योग्य तराजूवर तोलण्यासाठी आमंत्रित करून समाप्त करतो. जो कोणी त्याच्या विरुद्ध आयुष्यभर केलेल्या कोणत्याही चुकीच्या कृत्याबद्दल पुरावा आणू शकतो त्याला तो आव्हान देतो (जॉब 31:35-40).</w:t>
      </w:r>
    </w:p>
    <w:p/>
    <w:p>
      <w:r xmlns:w="http://schemas.openxmlformats.org/wordprocessingml/2006/main">
        <w:t xml:space="preserve">सारांश,</w:t>
      </w:r>
    </w:p>
    <w:p>
      <w:r xmlns:w="http://schemas.openxmlformats.org/wordprocessingml/2006/main">
        <w:t xml:space="preserve">जॉब प्रस्तुतांपैकी एकतीसावा अध्याय:</w:t>
      </w:r>
    </w:p>
    <w:p>
      <w:r xmlns:w="http://schemas.openxmlformats.org/wordprocessingml/2006/main">
        <w:t xml:space="preserve">सर्वसमावेशक संरक्षण,</w:t>
      </w:r>
    </w:p>
    <w:p>
      <w:r xmlns:w="http://schemas.openxmlformats.org/wordprocessingml/2006/main">
        <w:t xml:space="preserve">आणि नैतिक तत्त्वांचे पालन करण्याबद्दल जॉबने व्यक्त केलेली पुष्टी.</w:t>
      </w:r>
    </w:p>
    <w:p/>
    <w:p>
      <w:r xmlns:w="http://schemas.openxmlformats.org/wordprocessingml/2006/main">
        <w:t xml:space="preserve">विविध नैतिक मानकांचे पालन करून वैयक्तिक अखंडतेवर प्रकाश टाकणे,</w:t>
      </w:r>
    </w:p>
    <w:p>
      <w:r xmlns:w="http://schemas.openxmlformats.org/wordprocessingml/2006/main">
        <w:t xml:space="preserve">आणि आव्हानात्मक छाननीद्वारे प्राप्त केलेल्या उत्तरदायित्वावर जोर देणे.</w:t>
      </w:r>
    </w:p>
    <w:p>
      <w:r xmlns:w="http://schemas.openxmlformats.org/wordprocessingml/2006/main">
        <w:t xml:space="preserve">वैयक्तिक धार्मिकतेचा शोध घेण्याच्या संदर्भात दर्शविलेल्या ब्रह्मज्ञानविषयक प्रतिबिंबाचा उल्लेख करणे, जॉबच्या पुस्तकात दुःखाचा दृष्टीकोन दर्शविणारा एक मूर्त स्वरूप.</w:t>
      </w:r>
    </w:p>
    <w:p/>
    <w:p>
      <w:r xmlns:w="http://schemas.openxmlformats.org/wordprocessingml/2006/main">
        <w:t xml:space="preserve">Job 31:1 मी माझ्या डोळ्यांशी करार केला आहे; मग मी दासीचा विचार का करू?</w:t>
      </w:r>
    </w:p>
    <w:p/>
    <w:p>
      <w:r xmlns:w="http://schemas.openxmlformats.org/wordprocessingml/2006/main">
        <w:t xml:space="preserve">जॉब स्त्रीकडे वासनेने न पाहण्याचा त्याच्या डोळ्यांशी करार करून नैतिक शुद्ध जीवन जगण्याची आपली वचनबद्धता दर्शवतो.</w:t>
      </w:r>
    </w:p>
    <w:p/>
    <w:p>
      <w:r xmlns:w="http://schemas.openxmlformats.org/wordprocessingml/2006/main">
        <w:t xml:space="preserve">1. स्वतःशी करार करण्याची शक्ती</w:t>
      </w:r>
    </w:p>
    <w:p/>
    <w:p>
      <w:r xmlns:w="http://schemas.openxmlformats.org/wordprocessingml/2006/main">
        <w:t xml:space="preserve">2. नैतिक शुद्धतेचे महत्त्व</w:t>
      </w:r>
    </w:p>
    <w:p/>
    <w:p>
      <w:r xmlns:w="http://schemas.openxmlformats.org/wordprocessingml/2006/main">
        <w:t xml:space="preserve">1. मॅथ्यू 5:27-28 - तुम्ही ऐकले आहे की असे म्हटले होते की, तू व्यभिचार करू नकोस. पण मी तुम्हांला सांगतो की, जो कोणी स्त्रीकडे वासनेने पाहतो, त्याने आधीच तिच्याशी व्यभिचार केला आहे.</w:t>
      </w:r>
    </w:p>
    <w:p/>
    <w:p>
      <w:r xmlns:w="http://schemas.openxmlformats.org/wordprocessingml/2006/main">
        <w:t xml:space="preserve">2. नीतिसूत्रे 6:25 - तिच्या सौंदर्याची तुमच्या हृदयात इच्छा करू नका आणि तिला तिच्या पापण्यांनी तुम्हाला पकडू देऊ नका.</w:t>
      </w:r>
    </w:p>
    <w:p/>
    <w:p>
      <w:r xmlns:w="http://schemas.openxmlformats.org/wordprocessingml/2006/main">
        <w:t xml:space="preserve">ईयोब 31:2 वरून देवाचा कोणता भाग आहे? आणि सर्वशक्तिमानाचा कोणता वारसा उंचावरून आहे?</w:t>
      </w:r>
    </w:p>
    <w:p/>
    <w:p>
      <w:r xmlns:w="http://schemas.openxmlformats.org/wordprocessingml/2006/main">
        <w:t xml:space="preserve">हा उतारा वरून देवाचा कोणता भाग आहे हे प्रतिबिंबित करतो आणि सर्वशक्तिमानाकडून कोणता वारसा उंचावरून प्राप्त होतो.</w:t>
      </w:r>
    </w:p>
    <w:p/>
    <w:p>
      <w:r xmlns:w="http://schemas.openxmlformats.org/wordprocessingml/2006/main">
        <w:t xml:space="preserve">1. परमेश्वराला जाणून घेण्याचा आनंद - देवाला जाणून घेण्याचा आशीर्वाद आणि तो आपल्याला काय देऊ करतो यावर एक नजर.</w:t>
      </w:r>
    </w:p>
    <w:p/>
    <w:p>
      <w:r xmlns:w="http://schemas.openxmlformats.org/wordprocessingml/2006/main">
        <w:t xml:space="preserve">२. राज्यात आपले स्थान समजून घेणे - देवाच्या राज्यात आपले स्थान ओळखण्याचे महत्त्व आणि त्याचा आपल्या जीवनावर कसा परिणाम होतो याचा अभ्यास.</w:t>
      </w:r>
    </w:p>
    <w:p/>
    <w:p>
      <w:r xmlns:w="http://schemas.openxmlformats.org/wordprocessingml/2006/main">
        <w:t xml:space="preserve">1. स्तोत्र 16:5-6 परमेश्वर माझा निवडलेला भाग आणि माझा प्याला आहे; तू माझे खूप काही धरून आहेस. ओळी माझ्यासाठी सुखद ठिकाणी पडल्या आहेत; खरंच, माझ्याकडे एक सुंदर वारसा आहे.</w:t>
      </w:r>
    </w:p>
    <w:p/>
    <w:p>
      <w:r xmlns:w="http://schemas.openxmlformats.org/wordprocessingml/2006/main">
        <w:t xml:space="preserve">2. यिर्मया 32:38-41 ते माझे लोक होतील आणि मी त्यांचा देव होईन. मी त्यांना एक हृदय आणि एक मार्ग देईन, जेणेकरून त्यांनी कायमचे माझे भय धरावे, त्यांच्या स्वतःच्या आणि त्यांच्या नंतरच्या त्यांच्या मुलांच्या भल्यासाठी. मी त्यांच्याशी एक चिरंतन करार करीन, की मी त्यांचे चांगले करण्यापासून दूर जाणार नाही. आणि त्यांनी माझ्यापासून दूर जाऊ नये म्हणून मी त्यांच्या मनात माझी भीती घालीन. त्यांचे चांगले करण्यात मला आनंद होईल, आणि मी त्यांना या देशात विश्वासूपणे, माझ्या संपूर्ण अंतःकरणाने आणि पूर्ण आत्म्याने लावीन.</w:t>
      </w:r>
    </w:p>
    <w:p/>
    <w:p>
      <w:r xmlns:w="http://schemas.openxmlformats.org/wordprocessingml/2006/main">
        <w:t xml:space="preserve">ईयोब 31:3 दुष्टांचा नाश नाही काय? आणि अधर्म करणार्‍यांना विचित्र शिक्षा?</w:t>
      </w:r>
    </w:p>
    <w:p/>
    <w:p>
      <w:r xmlns:w="http://schemas.openxmlformats.org/wordprocessingml/2006/main">
        <w:t xml:space="preserve">ईयोब दुष्टांच्या भवितव्याची पुष्टी करतो आणि न्याय मागतो.</w:t>
      </w:r>
    </w:p>
    <w:p/>
    <w:p>
      <w:r xmlns:w="http://schemas.openxmlformats.org/wordprocessingml/2006/main">
        <w:t xml:space="preserve">1: देवाचा न्याय परिपूर्ण आहे आणि दुष्टांना त्याची शिक्षा निश्चित आहे.</w:t>
      </w:r>
    </w:p>
    <w:p/>
    <w:p>
      <w:r xmlns:w="http://schemas.openxmlformats.org/wordprocessingml/2006/main">
        <w:t xml:space="preserve">2: आम्ही सर्व आमच्या कृतींसाठी जबाबदार आहोत, आणि आमच्या निवडींचे परिणाम भोगू.</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2 थेस्सलनीकाकर 1:5-10 - हे त्या दिवशी घडेल जेव्हा देव येशू ख्रिस्ताद्वारे लोकांच्या रहस्यांचा न्याय करेल, जसे माझे शुभवर्तमान घोषित करते.</w:t>
      </w:r>
    </w:p>
    <w:p/>
    <w:p>
      <w:r xmlns:w="http://schemas.openxmlformats.org/wordprocessingml/2006/main">
        <w:t xml:space="preserve">Job 31:4 तो माझे मार्ग पाहत नाही आणि माझी सर्व पावले मोजत नाही का?</w:t>
      </w:r>
    </w:p>
    <w:p/>
    <w:p>
      <w:r xmlns:w="http://schemas.openxmlformats.org/wordprocessingml/2006/main">
        <w:t xml:space="preserve">हा परिच्छेद देवाच्या सर्वज्ञता आणि सर्व गोष्टींवर सार्वभौम नियंत्रण बोलतो.</w:t>
      </w:r>
    </w:p>
    <w:p/>
    <w:p>
      <w:r xmlns:w="http://schemas.openxmlformats.org/wordprocessingml/2006/main">
        <w:t xml:space="preserve">1. देव सर्व पाहतो: देवाचे सार्वभौमत्व समजून घेणे</w:t>
      </w:r>
    </w:p>
    <w:p/>
    <w:p>
      <w:r xmlns:w="http://schemas.openxmlformats.org/wordprocessingml/2006/main">
        <w:t xml:space="preserve">2. विश्वासाची पायरी: देवाच्या प्रोव्हिडन्सला स्वीकारणे</w:t>
      </w:r>
    </w:p>
    <w:p/>
    <w:p>
      <w:r xmlns:w="http://schemas.openxmlformats.org/wordprocessingml/2006/main">
        <w:t xml:space="preserve">1. स्तोत्र 139:1-4 - हे परमेश्वरा, तू माझा शोध घेतलास आणि मला ओळखलेस!</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Job 31:5 जर मी व्यर्थ चाललो असेल किंवा माझ्या पायाने फसवणूक करण्यास घाई केली असेल तर;</w:t>
      </w:r>
    </w:p>
    <w:p/>
    <w:p>
      <w:r xmlns:w="http://schemas.openxmlformats.org/wordprocessingml/2006/main">
        <w:t xml:space="preserve">जॉब शोक करतो की त्याने व्यर्थतेने चालणे किंवा फसवणूक करण्यास घाई करून पाप केले नाही.</w:t>
      </w:r>
    </w:p>
    <w:p/>
    <w:p>
      <w:r xmlns:w="http://schemas.openxmlformats.org/wordprocessingml/2006/main">
        <w:t xml:space="preserve">1. व्यर्थ आणि फसवणुकीचा धोका</w:t>
      </w:r>
    </w:p>
    <w:p/>
    <w:p>
      <w:r xmlns:w="http://schemas.openxmlformats.org/wordprocessingml/2006/main">
        <w:t xml:space="preserve">2. व्यर्थ आणि फसवणुकीच्या मार्गांपासून दूर राहणे</w:t>
      </w:r>
    </w:p>
    <w:p/>
    <w:p>
      <w:r xmlns:w="http://schemas.openxmlformats.org/wordprocessingml/2006/main">
        <w:t xml:space="preserve">1. नीतिसूत्रे 12:2 "चांगल्या माणसाला परमेश्वराची कृपा प्राप्त होते, परंतु वाईट हेतू असलेल्या माणसाला तो दोषी ठरवतो."</w:t>
      </w:r>
    </w:p>
    <w:p/>
    <w:p>
      <w:r xmlns:w="http://schemas.openxmlformats.org/wordprocessingml/2006/main">
        <w:t xml:space="preserve">2. स्तोत्र 25:4-5 "हे परमेश्वरा, मला तुझे मार्ग समजावून दे; मला तुझे मार्ग शिकव ."</w:t>
      </w:r>
    </w:p>
    <w:p/>
    <w:p>
      <w:r xmlns:w="http://schemas.openxmlformats.org/wordprocessingml/2006/main">
        <w:t xml:space="preserve">ईयोब 31:6 देवाला माझी सचोटी कळावी म्हणून मला समतोलपणे तोलले जाऊ दे.</w:t>
      </w:r>
    </w:p>
    <w:p/>
    <w:p>
      <w:r xmlns:w="http://schemas.openxmlformats.org/wordprocessingml/2006/main">
        <w:t xml:space="preserve">हा उतारा देवासमोर व्यक्तीच्या जीवनात सचोटीच्या महत्त्वावर भर देतो.</w:t>
      </w:r>
    </w:p>
    <w:p/>
    <w:p>
      <w:r xmlns:w="http://schemas.openxmlformats.org/wordprocessingml/2006/main">
        <w:t xml:space="preserve">1. "एकात्मतेची गरज: आपल्या जीवनात संतुलन शोधणे"</w:t>
      </w:r>
    </w:p>
    <w:p/>
    <w:p>
      <w:r xmlns:w="http://schemas.openxmlformats.org/wordprocessingml/2006/main">
        <w:t xml:space="preserve">2. "एकात्मतेसाठी देवाचे आवाहन: त्याच्यासमोर आपल्या जीवनाचे परीक्षण करणे"</w:t>
      </w:r>
    </w:p>
    <w:p/>
    <w:p>
      <w:r xmlns:w="http://schemas.openxmlformats.org/wordprocessingml/2006/main">
        <w:t xml:space="preserve">1. नीतिसूत्रे 11: 1 - "खोटे तोल हे परमेश्वराला घृणास्पद आहे, परंतु योग्य तोल त्याला आनंदित करते."</w:t>
      </w:r>
    </w:p>
    <w:p/>
    <w:p>
      <w:r xmlns:w="http://schemas.openxmlformats.org/wordprocessingml/2006/main">
        <w:t xml:space="preserve">2.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Job 31:7 जर माझे पाऊल चुकले असेल आणि माझे हृदय माझ्या डोळ्यांमागे चालले असेल आणि माझ्या हातावर डाग पडला असेल तर;</w:t>
      </w:r>
    </w:p>
    <w:p/>
    <w:p>
      <w:r xmlns:w="http://schemas.openxmlformats.org/wordprocessingml/2006/main">
        <w:t xml:space="preserve">ईयोब त्याच्या पापाची क्षमता आणि पश्चात्ताप करण्याची त्याची गरज ओळखतो.</w:t>
      </w:r>
    </w:p>
    <w:p/>
    <w:p>
      <w:r xmlns:w="http://schemas.openxmlformats.org/wordprocessingml/2006/main">
        <w:t xml:space="preserve">1: आपण आपल्या स्वतःच्या कमकुवतपणा ओळखल्या पाहिजेत आणि पश्चात्ताप आणि शक्तीसाठी परमेश्वराकडे वळले पाहिजे.</w:t>
      </w:r>
    </w:p>
    <w:p/>
    <w:p>
      <w:r xmlns:w="http://schemas.openxmlformats.org/wordprocessingml/2006/main">
        <w:t xml:space="preserve">२: आपल्या इच्छांना आपण कधीही परमेश्वराच्या मार्गापासून भरकटू देऊ नये.</w:t>
      </w:r>
    </w:p>
    <w:p/>
    <w:p>
      <w:r xmlns:w="http://schemas.openxmlformats.org/wordprocessingml/2006/main">
        <w:t xml:space="preserve">1: जेम्स 1:14-15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नीतिसूत्रे 4:23-27 सर्वात महत्त्वाचे म्हणजे, आपल्या हृदयाचे रक्षण करा, कारण आपण जे काही करता ते त्याच्यापासूनच होते. आपले तोंड विकृतपणापासून मुक्त ठेवा; भ्रष्ट बोलणे आपल्या ओठांपासून दूर ठेवा. आपले डोळे सरळ पुढे पाहू द्या; तुमची नजर थेट तुमच्या समोर ठेवा. आपल्या पायांसाठीच्या मार्गांचा काळजीपूर्वक विचार करा आणि आपल्या सर्व मार्गांवर स्थिर रहा. उजवीकडे किंवा डावीकडे वळू नका; वाईटापासून आपले पाऊल ठेवा.</w:t>
      </w:r>
    </w:p>
    <w:p/>
    <w:p>
      <w:r xmlns:w="http://schemas.openxmlformats.org/wordprocessingml/2006/main">
        <w:t xml:space="preserve">Job 31:8 मग मला पेरू द्या आणि दुसऱ्याला खाऊ द्या. होय, माझी संतती उपटून टाकू दे.</w:t>
      </w:r>
    </w:p>
    <w:p/>
    <w:p>
      <w:r xmlns:w="http://schemas.openxmlformats.org/wordprocessingml/2006/main">
        <w:t xml:space="preserve">ईयोब घोषित करतो की जर त्याने पाप केले असेल तर त्याला मुले होण्याचा आणि त्याच्या श्रमाचे फळ घेण्याचा अधिकार नाकारला गेला पाहिजे.</w:t>
      </w:r>
    </w:p>
    <w:p/>
    <w:p>
      <w:r xmlns:w="http://schemas.openxmlformats.org/wordprocessingml/2006/main">
        <w:t xml:space="preserve">1. पापाचे परिणाम: आपण जे पेरतो ते आपण कसे कापतो</w:t>
      </w:r>
    </w:p>
    <w:p/>
    <w:p>
      <w:r xmlns:w="http://schemas.openxmlformats.org/wordprocessingml/2006/main">
        <w:t xml:space="preserve">2. देवाच्या दृष्टीने नीतिमान जीवनाचे महत्त्व</w:t>
      </w:r>
    </w:p>
    <w:p/>
    <w:p>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नीतिसूत्रे 22:8 - जो कोणी अन्याय पेरतो तो आपत्तीचे पीक घेईल, आणि त्याच्या क्रोधाची काठी अपयशी ठरेल.</w:t>
      </w:r>
    </w:p>
    <w:p/>
    <w:p>
      <w:r xmlns:w="http://schemas.openxmlformats.org/wordprocessingml/2006/main">
        <w:t xml:space="preserve">Job 31:9 जर माझे हृदय एखाद्या स्त्रीने फसवले असेल किंवा मी माझ्या शेजाऱ्याच्या दारात थांबले असेल;</w:t>
      </w:r>
    </w:p>
    <w:p/>
    <w:p>
      <w:r xmlns:w="http://schemas.openxmlformats.org/wordprocessingml/2006/main">
        <w:t xml:space="preserve">ईयोब पापाचा मोह आणि विश्वासू राहण्यासाठी ते टाळण्याचे महत्त्व ओळखतो.</w:t>
      </w:r>
    </w:p>
    <w:p/>
    <w:p>
      <w:r xmlns:w="http://schemas.openxmlformats.org/wordprocessingml/2006/main">
        <w:t xml:space="preserve">1. "आपल्या विश्वासूपणाद्वारे देवाचा गौरव"</w:t>
      </w:r>
    </w:p>
    <w:p/>
    <w:p>
      <w:r xmlns:w="http://schemas.openxmlformats.org/wordprocessingml/2006/main">
        <w:t xml:space="preserve">2. "पापाचा मोह आणि पुण्यची ताकद"</w:t>
      </w:r>
    </w:p>
    <w:p/>
    <w:p>
      <w:r xmlns:w="http://schemas.openxmlformats.org/wordprocessingml/2006/main">
        <w:t xml:space="preserve">1. जेम्स 1:13-15 - "कोणीही मोहात पडतो तेव्हा असे म्हणू नये की, 'देवाकडून माझी परीक्षा होत आहे,' कारण देवाला वाईटाने मोहात पाडले जाऊ शकत नाही आणि तो स्वतः कोणाला मोहात पाडत नाही. परंतु प्रत्येक व्यक्तीची परीक्षा होते तेव्हा स्वतःच्या इच्छेने मोहात पाडले जाते. मग इच्छा गर्भधारणा झाल्यावर पापाला जन्म देते आणि पाप पूर्ण वाढल्यावर मृत्यू आणते."</w:t>
      </w:r>
    </w:p>
    <w:p/>
    <w:p>
      <w:r xmlns:w="http://schemas.openxmlformats.org/wordprocessingml/2006/main">
        <w:t xml:space="preserve">2. नीतिसूत्रे 7:24-27 - "पाहा, मी माझ्या इच्छेनुसार चाललो आहे; मी माझे मन माझ्या मार्गावर ठेवले आहे. मी माझ्या तोंडाला शाप देऊन त्याचे जीवन मागून पाप करू दिले नाही. मी ऐकले नाही. त्याच्या तोंडाचे शब्द, माझे मन त्याच्या मार्गाकडे वळवले नाही. मी माझे मन त्याच्यावर ठेवले आहे आणि मी त्याचे मार्ग पाळीन."</w:t>
      </w:r>
    </w:p>
    <w:p/>
    <w:p>
      <w:r xmlns:w="http://schemas.openxmlformats.org/wordprocessingml/2006/main">
        <w:t xml:space="preserve">Job 31:10 मग माझी बायको दुस-याला दळू दे आणि इतरांनी तिला नमन करू दे.</w:t>
      </w:r>
    </w:p>
    <w:p/>
    <w:p>
      <w:r xmlns:w="http://schemas.openxmlformats.org/wordprocessingml/2006/main">
        <w:t xml:space="preserve">हा उतारा ईयोबच्या वैवाहिक जीवनात विश्वासू राहण्याच्या वचनबद्धतेबद्दल बोलतो.</w:t>
      </w:r>
    </w:p>
    <w:p/>
    <w:p>
      <w:r xmlns:w="http://schemas.openxmlformats.org/wordprocessingml/2006/main">
        <w:t xml:space="preserve">1: "लग्नाची विश्वासूता: वचनबद्धतेचे आवाहन"</w:t>
      </w:r>
    </w:p>
    <w:p/>
    <w:p>
      <w:r xmlns:w="http://schemas.openxmlformats.org/wordprocessingml/2006/main">
        <w:t xml:space="preserve">2: "विश्वासूपणाद्वारे विवाह जतन करणे"</w:t>
      </w:r>
    </w:p>
    <w:p/>
    <w:p>
      <w:r xmlns:w="http://schemas.openxmlformats.org/wordprocessingml/2006/main">
        <w:t xml:space="preserve">1: इफिस 5:25-33 - पतींनी त्यांच्या पत्नीवर प्रेम केले पाहिजे जसे ख्रिस्ताने चर्चवर प्रेम केले आणि पत्नींनी त्यांच्या पतींचा आदर केला पाहिजे.</w:t>
      </w:r>
    </w:p>
    <w:p/>
    <w:p>
      <w:r xmlns:w="http://schemas.openxmlformats.org/wordprocessingml/2006/main">
        <w:t xml:space="preserve">2: नीतिसूत्रे 5:18-19 - आपल्या तारुण्याच्या पत्नीचा आनंद घ्या आणि तिला एक प्रेमळ हरिण आणि सुंदर डोई बनू द्या.</w:t>
      </w:r>
    </w:p>
    <w:p/>
    <w:p>
      <w:r xmlns:w="http://schemas.openxmlformats.org/wordprocessingml/2006/main">
        <w:t xml:space="preserve">Job 31:11 कारण हा भयंकर अपराध आहे. होय, न्यायाधीशांनी शिक्षा करणे हा एक अपराध आहे.</w:t>
      </w:r>
    </w:p>
    <w:p/>
    <w:p>
      <w:r xmlns:w="http://schemas.openxmlformats.org/wordprocessingml/2006/main">
        <w:t xml:space="preserve">हा उतारा काही गुन्ह्यांचा जघन्यपणा आणि न्यायाधीशांकडून शिक्षेची गरज याबद्दल बोलतो.</w:t>
      </w:r>
    </w:p>
    <w:p/>
    <w:p>
      <w:r xmlns:w="http://schemas.openxmlformats.org/wordprocessingml/2006/main">
        <w:t xml:space="preserve">1. "पापाचे गुरुत्वाकर्षण: न्यायाची गरज समजून घेणे"</w:t>
      </w:r>
    </w:p>
    <w:p/>
    <w:p>
      <w:r xmlns:w="http://schemas.openxmlformats.org/wordprocessingml/2006/main">
        <w:t xml:space="preserve">2. "चुकीचे परिणाम: अधर्माची शिक्षा"</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यहेज्केल 18:20 - जो आत्मा पाप करतो, तो मरेल. मुलगा वडिलांच्या पापाचा भार सहन करणार नाही आणि वडिलांनाही मुलाचे पाप सहन करावे लागणार नाही: नीतिमानांचे नीतिमत्व त्याच्यावर असेल आणि दुष्टांचे दुष्टपणा त्याच्यावर असेल.</w:t>
      </w:r>
    </w:p>
    <w:p/>
    <w:p>
      <w:r xmlns:w="http://schemas.openxmlformats.org/wordprocessingml/2006/main">
        <w:t xml:space="preserve">ईयोब 31:12 कारण तो अग्नी आहे जो नाश करील आणि माझी सर्व वाढ उपटून टाकेल.</w:t>
      </w:r>
    </w:p>
    <w:p/>
    <w:p>
      <w:r xmlns:w="http://schemas.openxmlformats.org/wordprocessingml/2006/main">
        <w:t xml:space="preserve">हा उतारा अशा अग्नीबद्दल बोलतो जो आपल्या सर्व संपत्तीचा नाश करतो आणि नेऊ शकतो.</w:t>
      </w:r>
    </w:p>
    <w:p/>
    <w:p>
      <w:r xmlns:w="http://schemas.openxmlformats.org/wordprocessingml/2006/main">
        <w:t xml:space="preserve">१: खरी आणि चिरस्थायी सुरक्षा देणारा एकमेव देव आहे.</w:t>
      </w:r>
    </w:p>
    <w:p/>
    <w:p>
      <w:r xmlns:w="http://schemas.openxmlformats.org/wordprocessingml/2006/main">
        <w:t xml:space="preserve">२: आपण या जगाच्या गोष्टींवर विसंबून राहू शकत नाही, परंतु आपला विश्वास देवावर ठेवला पाहिजे.</w:t>
      </w:r>
    </w:p>
    <w:p/>
    <w:p>
      <w:r xmlns:w="http://schemas.openxmlformats.org/wordprocessingml/2006/main">
        <w:t xml:space="preserve">1: मॅथ्यू 6:19-21 पृथ्वीवर स्वतःसाठी संपत्ती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स्तोत्र 37:25 मी तरुण होतो आणि आता वृद्ध झालो आहे. तरीही मी नीतिमानांचा त्याग केलेला किंवा त्याची मुले भाकर मागताना पाहिली नाहीत.</w:t>
      </w:r>
    </w:p>
    <w:p/>
    <w:p>
      <w:r xmlns:w="http://schemas.openxmlformats.org/wordprocessingml/2006/main">
        <w:t xml:space="preserve">Job 31:13 जर मी माझ्या नोकराचा किंवा माझ्या दासीच्या कारणाचा तिरस्कार केला असेल, जेव्हा त्यांनी माझ्याशी वाद घातला;</w:t>
      </w:r>
    </w:p>
    <w:p/>
    <w:p>
      <w:r xmlns:w="http://schemas.openxmlformats.org/wordprocessingml/2006/main">
        <w:t xml:space="preserve">हा उतारा ईयोबच्या आपल्या सेवकांशी न्यायाने वागण्याच्या वचनबद्धतेबद्दल बोलतो.</w:t>
      </w:r>
    </w:p>
    <w:p/>
    <w:p>
      <w:r xmlns:w="http://schemas.openxmlformats.org/wordprocessingml/2006/main">
        <w:t xml:space="preserve">1. आमच्या कर्मचार्‍यांचा आदर करणे आणि त्यांच्याशी सन्मानाने वागण्याचे महत्त्व.</w:t>
      </w:r>
    </w:p>
    <w:p/>
    <w:p>
      <w:r xmlns:w="http://schemas.openxmlformats.org/wordprocessingml/2006/main">
        <w:t xml:space="preserve">2. आपल्या सेवकांना प्रेम आणि करुणा दाखवण्याचे व्यावहारिक मार्ग.</w:t>
      </w:r>
    </w:p>
    <w:p/>
    <w:p>
      <w:r xmlns:w="http://schemas.openxmlformats.org/wordprocessingml/2006/main">
        <w:t xml:space="preserve">1. इफिस 6:5-9 - गुलामांनो, तुमच्या पृथ्वीवरील मालकांची आदराने आणि भीतीने आणि मनापासून प्रामाणिकपणे आज्ञा पाळा, जसे तुम्ही ख्रिस्ताचे पालन कराल.</w:t>
      </w:r>
    </w:p>
    <w:p/>
    <w:p>
      <w:r xmlns:w="http://schemas.openxmlformats.org/wordprocessingml/2006/main">
        <w:t xml:space="preserve">2. कलस्सियन 4:1 - स्वामींनो, तुमच्या गुलामांना जे योग्य आणि न्याय्य आहे ते द्या, कारण तुम्हाला माहीत आहे की तुमचाही स्वामी स्वर्गात आहे.</w:t>
      </w:r>
    </w:p>
    <w:p/>
    <w:p>
      <w:r xmlns:w="http://schemas.openxmlformats.org/wordprocessingml/2006/main">
        <w:t xml:space="preserve">Job 31:14 देव उठल्यावर मी काय करू? आणि जेव्हा तो भेटेल तेव्हा मी त्याला काय उत्तर देऊ?</w:t>
      </w:r>
    </w:p>
    <w:p/>
    <w:p>
      <w:r xmlns:w="http://schemas.openxmlformats.org/wordprocessingml/2006/main">
        <w:t xml:space="preserve">ईयोब देवाला सामोरे जाण्याची अपरिहार्यता आणि तो आल्यावर काय करेल यावर विचार करतो.</w:t>
      </w:r>
    </w:p>
    <w:p/>
    <w:p>
      <w:r xmlns:w="http://schemas.openxmlformats.org/wordprocessingml/2006/main">
        <w:t xml:space="preserve">1. देवाला सामोरे जाण्याची तयारी: जॉब 31:14 वर चिंतन करणे.</w:t>
      </w:r>
    </w:p>
    <w:p/>
    <w:p>
      <w:r xmlns:w="http://schemas.openxmlformats.org/wordprocessingml/2006/main">
        <w:t xml:space="preserve">2. देवाला उत्तर देणे: नोकरी 31:14 च्या प्रकाशात स्वतःचे परीक्षण करणे.</w:t>
      </w:r>
    </w:p>
    <w:p/>
    <w:p>
      <w:r xmlns:w="http://schemas.openxmlformats.org/wordprocessingml/2006/main">
        <w:t xml:space="preserve">1. रोमन्स 14:12 - तर मग आपल्यापैकी प्रत्येकाने स्वतःचा हिशेब देवाला द्यावा.</w:t>
      </w:r>
    </w:p>
    <w:p/>
    <w:p>
      <w:r xmlns:w="http://schemas.openxmlformats.org/wordprocessingml/2006/main">
        <w:t xml:space="preserve">2. उपदेशक 12:14 - कारण देव प्रत्येक कामाचा न्याय करेल, प्रत्येक गुप्त गोष्टीसह, मग ते चांगले असो किंवा वाईट असो.</w:t>
      </w:r>
    </w:p>
    <w:p/>
    <w:p>
      <w:r xmlns:w="http://schemas.openxmlformats.org/wordprocessingml/2006/main">
        <w:t xml:space="preserve">Job 31:15 ज्याने मला गर्भात निर्माण केले त्यानेच त्याला घडवले नाही काय? आणि कोणीही आम्हांला गर्भात बनवले नाही का?</w:t>
      </w:r>
    </w:p>
    <w:p/>
    <w:p>
      <w:r xmlns:w="http://schemas.openxmlformats.org/wordprocessingml/2006/main">
        <w:t xml:space="preserve">हा उतारा ईयोब आणि त्याचा शत्रू दोघांनाही निर्माण करणारा देव आहे या कल्पनेवर चर्चा करतो, अशा प्रकारे देव सर्व गोष्टींवर नियंत्रण ठेवतो हे समजून घेण्याच्या महत्त्वावर जोर देतो.</w:t>
      </w:r>
    </w:p>
    <w:p/>
    <w:p>
      <w:r xmlns:w="http://schemas.openxmlformats.org/wordprocessingml/2006/main">
        <w:t xml:space="preserve">1. देवाचे सार्वभौमत्व: नोकरी 31:15 चे परिणाम समजून घेणे</w:t>
      </w:r>
    </w:p>
    <w:p/>
    <w:p>
      <w:r xmlns:w="http://schemas.openxmlformats.org/wordprocessingml/2006/main">
        <w:t xml:space="preserve">2. मानवजातीची एकता: जॉब 31:15 वर सखोल प्रतिबिंब</w:t>
      </w:r>
    </w:p>
    <w:p/>
    <w:p>
      <w:r xmlns:w="http://schemas.openxmlformats.org/wordprocessingml/2006/main">
        <w:t xml:space="preserve">१. स्तोत्र १३९:१३-१६</w:t>
      </w:r>
    </w:p>
    <w:p/>
    <w:p>
      <w:r xmlns:w="http://schemas.openxmlformats.org/wordprocessingml/2006/main">
        <w:t xml:space="preserve">२. यशया ४४:२-५</w:t>
      </w:r>
    </w:p>
    <w:p/>
    <w:p>
      <w:r xmlns:w="http://schemas.openxmlformats.org/wordprocessingml/2006/main">
        <w:t xml:space="preserve">Job 31:16 जर मी गरीबांना त्यांच्या इच्छेपासून रोखले असेल किंवा विधवेचे डोळे पाणावले असतील;</w:t>
      </w:r>
    </w:p>
    <w:p/>
    <w:p>
      <w:r xmlns:w="http://schemas.openxmlformats.org/wordprocessingml/2006/main">
        <w:t xml:space="preserve">ईयोब त्याच्या नीतिमत्तेवर आणि सचोटीवर प्रतिबिंबित करत आहे आणि येथे त्याने असे म्हटले आहे की त्याने गरिबांचे चांगले केले नाही किंवा विधवेचे डोळे निकामी केले नाहीत.</w:t>
      </w:r>
    </w:p>
    <w:p/>
    <w:p>
      <w:r xmlns:w="http://schemas.openxmlformats.org/wordprocessingml/2006/main">
        <w:t xml:space="preserve">1. उदारतेची शक्ती: आपण इतरांच्या जीवनात कसा फरक करू शकतो</w:t>
      </w:r>
    </w:p>
    <w:p/>
    <w:p>
      <w:r xmlns:w="http://schemas.openxmlformats.org/wordprocessingml/2006/main">
        <w:t xml:space="preserve">2. असुरक्षितांची काळजी घेणे: करुणेचे आमंत्रण</w:t>
      </w:r>
    </w:p>
    <w:p/>
    <w:p>
      <w:r xmlns:w="http://schemas.openxmlformats.org/wordprocessingml/2006/main">
        <w:t xml:space="preserve">1. जेम्स 2:15-17 - जर एखादा भाऊ किंवा बहीण खराब कपडे घातलेला असेल आणि त्याला रोजच्या अन्नाची कमतरता असेल आणि तुमच्यापैकी कोणीतरी त्यांना म्हणतो, शांतीने जा, उबदार व्हा आणि तृप्त व्हा, त्यांना शरीरासाठी आवश्यक असलेल्या गोष्टी न देता, ते काय चांगले आहे?</w:t>
      </w:r>
    </w:p>
    <w:p/>
    <w:p>
      <w:r xmlns:w="http://schemas.openxmlformats.org/wordprocessingml/2006/main">
        <w:t xml:space="preserve">2. यशया 58:7-10 - भुकेल्यांना तुमची भाकर वाटून घ्या आणि बेघर गरिबांना तुमच्या घरात आणायचे नाही का? जेव्हा तुम्ही नग्न पाहाल तेव्हा त्याला झाकण्यासाठी, आणि स्वतःला आपल्या शरीरापासून लपवू नका?</w:t>
      </w:r>
    </w:p>
    <w:p/>
    <w:p>
      <w:r xmlns:w="http://schemas.openxmlformats.org/wordprocessingml/2006/main">
        <w:t xml:space="preserve">Job 31:17 किंवा मी एकट्याने माझे अन्न खाल्ले आहे, आणि अनाथांनी ते खाल्ले नाही.</w:t>
      </w:r>
    </w:p>
    <w:p/>
    <w:p>
      <w:r xmlns:w="http://schemas.openxmlformats.org/wordprocessingml/2006/main">
        <w:t xml:space="preserve">जॉब दानाचे महत्त्व ओळखतो आणि गरीब आणि अनाथांना मदत करण्याची त्याची वचनबद्धता सामायिक करतो.</w:t>
      </w:r>
    </w:p>
    <w:p/>
    <w:p>
      <w:r xmlns:w="http://schemas.openxmlformats.org/wordprocessingml/2006/main">
        <w:t xml:space="preserve">1: ईयोबप्रमाणेच जे कमी भाग्यवान आहेत त्यांच्याबद्दल करुणा आणि औदार्य दाखवण्यासाठी देव आपल्याला बोलावतो.</w:t>
      </w:r>
    </w:p>
    <w:p/>
    <w:p>
      <w:r xmlns:w="http://schemas.openxmlformats.org/wordprocessingml/2006/main">
        <w:t xml:space="preserve">2: आपल्या दयाळूपणाच्या आणि परोपकाराच्या कृतींद्वारे आपण देवाचा सन्मान करू शकतो आणि आपला विश्वास दाखवू शकतो.</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मॅथ्यू 25:35-36 - कारण मला भूक लागली होती आणि तू मला अन्न दिलेस, मी तहानलेला होतो आणि तू मला प्यायला दिलेस, मी एक अनोळखी होतो आणि तू माझे स्वागत केलेस.</w:t>
      </w:r>
    </w:p>
    <w:p/>
    <w:p>
      <w:r xmlns:w="http://schemas.openxmlformats.org/wordprocessingml/2006/main">
        <w:t xml:space="preserve">ईयोब 31:18 (माझ्या तरुणपणापासून तो माझ्याबरोबर वडिलांप्रमाणे वाढला आहे आणि मी तिला माझ्या आईच्या उदरातून मार्गदर्शन केले आहे;)</w:t>
      </w:r>
    </w:p>
    <w:p/>
    <w:p>
      <w:r xmlns:w="http://schemas.openxmlformats.org/wordprocessingml/2006/main">
        <w:t xml:space="preserve">हा उतारा ईयोब आणि त्याचा सेवक यांच्यातील विशेष बंधनाचे वर्णन करतो. हे सूचित करते की ईयोबने आपल्या सेवकाला पालकांप्रमाणेच काळजी आणि मार्गदर्शन दिले आहे.</w:t>
      </w:r>
    </w:p>
    <w:p/>
    <w:p>
      <w:r xmlns:w="http://schemas.openxmlformats.org/wordprocessingml/2006/main">
        <w:t xml:space="preserve">1. "कुटुंबाचे बंधन: नातेसंबंधात पालकांची भूमिका"</w:t>
      </w:r>
    </w:p>
    <w:p/>
    <w:p>
      <w:r xmlns:w="http://schemas.openxmlformats.org/wordprocessingml/2006/main">
        <w:t xml:space="preserve">2. "कार्यात देवाचे प्रेम: इतरांची स्वतःप्रमाणे काळजी घेणे"</w:t>
      </w:r>
    </w:p>
    <w:p/>
    <w:p>
      <w:r xmlns:w="http://schemas.openxmlformats.org/wordprocessingml/2006/main">
        <w:t xml:space="preserve">1. नीतिसूत्रे 22:6 - मुलाला ज्या मार्गाने जावे त्याचे प्रशिक्षण द्या; तो म्हातारा झाला तरी त्यापासून दूर जाणार नाही.</w:t>
      </w:r>
    </w:p>
    <w:p/>
    <w:p>
      <w:r xmlns:w="http://schemas.openxmlformats.org/wordprocessingml/2006/main">
        <w:t xml:space="preserve">2. इफिस 6:4 - वडिलांनो, तुमच्या मुलांना राग आणू नका, तर त्यांना प्रभूच्या शिस्तीत आणि शिकवणीनुसार वाढवा.</w:t>
      </w:r>
    </w:p>
    <w:p/>
    <w:p>
      <w:r xmlns:w="http://schemas.openxmlformats.org/wordprocessingml/2006/main">
        <w:t xml:space="preserve">Job 31:19 जर मला कपड्यांच्या अभावामुळे मरताना किंवा पांघरूण नसताना कोणी गरीब दिसला असेल;</w:t>
      </w:r>
    </w:p>
    <w:p/>
    <w:p>
      <w:r xmlns:w="http://schemas.openxmlformats.org/wordprocessingml/2006/main">
        <w:t xml:space="preserve">हा उतारा ईयोबच्या गरजूंची काळजी घेण्याच्या वचनबद्धतेबद्दल बोलतो.</w:t>
      </w:r>
    </w:p>
    <w:p/>
    <w:p>
      <w:r xmlns:w="http://schemas.openxmlformats.org/wordprocessingml/2006/main">
        <w:t xml:space="preserve">1. विश्वासू करुणा: गरजूंची काळजी घेणे</w:t>
      </w:r>
    </w:p>
    <w:p/>
    <w:p>
      <w:r xmlns:w="http://schemas.openxmlformats.org/wordprocessingml/2006/main">
        <w:t xml:space="preserve">2. गरिबांची सेवा करण्यासाठी देवाचे आवाहन</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यशया 58:7 - भुकेल्यांना तुमची भाकर वाटून घ्या आणि बेघर गरीबांना तुमच्या घरात आणा हे नाही का? जेव्हा तुम्ही नग्न पाहाल तेव्हा त्याला झाकण्यासाठी, आणि स्वतःला आपल्या शरीरापासून लपवू नका?</w:t>
      </w:r>
    </w:p>
    <w:p/>
    <w:p>
      <w:r xmlns:w="http://schemas.openxmlformats.org/wordprocessingml/2006/main">
        <w:t xml:space="preserve">Job 31:20 जर त्याच्या कंबरेने मला आशीर्वाद दिला नाही आणि माझ्या मेंढरांच्या लोकरांनी त्याला गरम केले नाही तर;</w:t>
      </w:r>
    </w:p>
    <w:p/>
    <w:p>
      <w:r xmlns:w="http://schemas.openxmlformats.org/wordprocessingml/2006/main">
        <w:t xml:space="preserve">ईयोब त्याच्या मालमत्तेचा विश्वासू कारभारीपणा आणि त्यामुळे इतरांना कसा आशीर्वाद मिळाला आहे यावर विचार करतो.</w:t>
      </w:r>
    </w:p>
    <w:p/>
    <w:p>
      <w:r xmlns:w="http://schemas.openxmlformats.org/wordprocessingml/2006/main">
        <w:t xml:space="preserve">१: आपल्यावर सोपवलेल्या मालमत्तेचे आपण विश्वासू कारभारी असले पाहिजे, केवळ स्वतःचा फायदा होण्यासाठी नव्हे तर इतरांना आशीर्वाद देण्यासाठी.</w:t>
      </w:r>
    </w:p>
    <w:p/>
    <w:p>
      <w:r xmlns:w="http://schemas.openxmlformats.org/wordprocessingml/2006/main">
        <w:t xml:space="preserve">२: आपण उदार होण्याचा प्रयत्न केला पाहिजे आणि इतरांना प्रथम स्थान दिले पाहिजे, विशेषतः जे आपल्यावर अवलंबून आहेत.</w:t>
      </w:r>
    </w:p>
    <w:p/>
    <w:p>
      <w:r xmlns:w="http://schemas.openxmlformats.org/wordprocessingml/2006/main">
        <w:t xml:space="preserve">1: लूक 12:42-48 - येशू शिकवतो की आपण देवाने आपल्याला दिलेल्या संसाधनांचे विश्वासू कारभारी असले पाहिजे.</w:t>
      </w:r>
    </w:p>
    <w:p/>
    <w:p>
      <w:r xmlns:w="http://schemas.openxmlformats.org/wordprocessingml/2006/main">
        <w:t xml:space="preserve">2: कृत्ये 20:35 - पॉल विश्वासणाऱ्यांना उदार होण्यासाठी आणि इतरांना प्रथम स्थान देण्यास प्रोत्साहित करतो.</w:t>
      </w:r>
    </w:p>
    <w:p/>
    <w:p>
      <w:r xmlns:w="http://schemas.openxmlformats.org/wordprocessingml/2006/main">
        <w:t xml:space="preserve">ईयोब 31:21 जर मी अनाथांवर हात उचलला असेल, जेव्हा मी दारात माझी मदत पाहिली असेल:</w:t>
      </w:r>
    </w:p>
    <w:p/>
    <w:p>
      <w:r xmlns:w="http://schemas.openxmlformats.org/wordprocessingml/2006/main">
        <w:t xml:space="preserve">जॉब त्याच्या स्वतःच्या सचोटीबद्दल आणि देव आणि त्याच्या आज्ञांप्रती भक्तीबद्दल शोक व्यक्त करतो, त्याच्या चुकीच्या कृत्यांचा न्याय केला जाईल हे जाणून.</w:t>
      </w:r>
    </w:p>
    <w:p/>
    <w:p>
      <w:r xmlns:w="http://schemas.openxmlformats.org/wordprocessingml/2006/main">
        <w:t xml:space="preserve">1. देवाच्या आज्ञा पाळणे: ईयोब 31:21 नीतिमान जीवनाचा नमुना म्हणून</w:t>
      </w:r>
    </w:p>
    <w:p/>
    <w:p>
      <w:r xmlns:w="http://schemas.openxmlformats.org/wordprocessingml/2006/main">
        <w:t xml:space="preserve">2. असुरक्षितांचे संरक्षण करण्याचे महत्त्व: नोकरीमध्ये सामर्थ्य शोधणे 31:21</w:t>
      </w:r>
    </w:p>
    <w:p/>
    <w:p>
      <w:r xmlns:w="http://schemas.openxmlformats.org/wordprocessingml/2006/main">
        <w:t xml:space="preserve">1. स्तोत्र 82:3-4: दुर्बल आणि अनाथांना न्याय द्या; पीडित आणि निराधारांचे हक्क राखणे. दुर्बल आणि गरजूंना वाचवा; त्यांना दुष्टांच्या हातातून सोडव.</w:t>
      </w:r>
    </w:p>
    <w:p/>
    <w:p>
      <w:r xmlns:w="http://schemas.openxmlformats.org/wordprocessingml/2006/main">
        <w:t xml:space="preserve">2. जेम्स 1:27: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Job 31:22 मग माझा हात माझ्या खांद्यावरून पडू दे आणि माझा हात हाडापासून तुटून पडू दे.</w:t>
      </w:r>
    </w:p>
    <w:p/>
    <w:p>
      <w:r xmlns:w="http://schemas.openxmlformats.org/wordprocessingml/2006/main">
        <w:t xml:space="preserve">हा उतारा ईयोबच्या निर्दोषपणावर आणि धार्मिकतेवरच्या आत्मविश्वासावर जोर देतो.</w:t>
      </w:r>
    </w:p>
    <w:p/>
    <w:p>
      <w:r xmlns:w="http://schemas.openxmlformats.org/wordprocessingml/2006/main">
        <w:t xml:space="preserve">1: देव आपल्या कृतींचा अंतिम न्यायाधीश आहे आणि त्याच्यासमोर नीतिमान आणि नम्र राहण्याची आपली जबाबदारी आहे.</w:t>
      </w:r>
    </w:p>
    <w:p/>
    <w:p>
      <w:r xmlns:w="http://schemas.openxmlformats.org/wordprocessingml/2006/main">
        <w:t xml:space="preserve">2: आपण नेहमी आपल्या स्वतःच्या निर्दोषपणावर आणि नीतिमत्त्वावर विश्वास ठेवला पाहिजे आणि देव आपला न्याय योग्य प्रकारे करेल यावर विश्वास ठेवला पाहिजे.</w:t>
      </w:r>
    </w:p>
    <w:p/>
    <w:p>
      <w:r xmlns:w="http://schemas.openxmlformats.org/wordprocessingml/2006/main">
        <w:t xml:space="preserve">1: नीतिसूत्रे 16:2 मनुष्याचे सर्व मार्ग त्याच्या स्वतःच्या दृष्टीने शुद्ध असतात, परंतु प्रभु आत्म्याला वजन देतो.</w:t>
      </w:r>
    </w:p>
    <w:p/>
    <w:p>
      <w:r xmlns:w="http://schemas.openxmlformats.org/wordprocessingml/2006/main">
        <w:t xml:space="preserve">2: इब्री लोकांस 4:12-13 कारण देवाचे वचन जिवंत आणि सक्रिय आहे, कोणत्याही दुधारी तलवारीपेक्षा तीक्ष्ण आहे, आत्मा आणि आत्मा, सांधे आणि मज्जा यांच्या विभाजनाला छेद देणारे आहे आणि देवाचे विचार आणि हेतू ओळखणारे आहे. हृदय आणि कोणताही प्राणी त्याच्या दृष्टीपासून लपलेला नाही, परंतु ज्याला आपण हिशेब द्यावा त्याच्या डोळ्यासमोर सर्व नग्न व उघडे आहेत.</w:t>
      </w:r>
    </w:p>
    <w:p/>
    <w:p>
      <w:r xmlns:w="http://schemas.openxmlformats.org/wordprocessingml/2006/main">
        <w:t xml:space="preserve">ईयोब 31:23 कारण देवाचा नाश माझ्यासाठी भयंकर होता, आणि त्याच्या उच्चतेमुळे मी सहन करू शकलो नाही.</w:t>
      </w:r>
    </w:p>
    <w:p/>
    <w:p>
      <w:r xmlns:w="http://schemas.openxmlformats.org/wordprocessingml/2006/main">
        <w:t xml:space="preserve">ईयोब व्यक्त करतो की देवाचा नाश त्याच्यासाठी दहशतीचा स्रोत आहे आणि तो देवाच्या महानतेसमोर टिकू शकत नाही.</w:t>
      </w:r>
    </w:p>
    <w:p/>
    <w:p>
      <w:r xmlns:w="http://schemas.openxmlformats.org/wordprocessingml/2006/main">
        <w:t xml:space="preserve">1. परमेश्वराचे भय: देवाच्या सामर्थ्याचा आदर करण्यास शिकणे</w:t>
      </w:r>
    </w:p>
    <w:p/>
    <w:p>
      <w:r xmlns:w="http://schemas.openxmlformats.org/wordprocessingml/2006/main">
        <w:t xml:space="preserve">2. देवाच्या सार्वभौमत्वावर विश्वास ठेवणे: विश्वासाद्वारे भीतीवर मात करणे</w:t>
      </w:r>
    </w:p>
    <w:p/>
    <w:p>
      <w:r xmlns:w="http://schemas.openxmlformats.org/wordprocessingml/2006/main">
        <w:t xml:space="preserve">1. स्तोत्र 33:8 सर्व पृथ्वीने परमेश्वराचे भय धरावे. जगातील सर्व रहिवाशांना त्याच्याबद्दल आदर वाटू द्या.</w:t>
      </w:r>
    </w:p>
    <w:p/>
    <w:p>
      <w:r xmlns:w="http://schemas.openxmlformats.org/wordprocessingml/2006/main">
        <w:t xml:space="preserve">2. यशया 12:2 पाहा, देव माझे तारण आहे; मी विश्वास ठेवीन आणि घाबरणार नाही. कारण परमेश्वर देव माझे सामर्थ्य आणि माझे गाणे आहे आणि तोच माझे तारण आहे.</w:t>
      </w:r>
    </w:p>
    <w:p/>
    <w:p>
      <w:r xmlns:w="http://schemas.openxmlformats.org/wordprocessingml/2006/main">
        <w:t xml:space="preserve">Job 31:24 जर मी सोन्याला माझी आशा बनवली असेल किंवा उत्तम सोन्याला म्हणालो की, तू माझा विश्वास आहेस.</w:t>
      </w:r>
    </w:p>
    <w:p/>
    <w:p>
      <w:r xmlns:w="http://schemas.openxmlformats.org/wordprocessingml/2006/main">
        <w:t xml:space="preserve">ईयोबने आपली आशा देवाऐवजी भौतिक संपत्तीवर ठेवली आहे.</w:t>
      </w:r>
    </w:p>
    <w:p/>
    <w:p>
      <w:r xmlns:w="http://schemas.openxmlformats.org/wordprocessingml/2006/main">
        <w:t xml:space="preserve">1. "आपली आशा देवावर असली पाहिजे, सोन्याची नाही"</w:t>
      </w:r>
    </w:p>
    <w:p/>
    <w:p>
      <w:r xmlns:w="http://schemas.openxmlformats.org/wordprocessingml/2006/main">
        <w:t xml:space="preserve">2. "श्रीमंतावर आपला भरवसा ठेवण्याचा धोका"</w:t>
      </w:r>
    </w:p>
    <w:p/>
    <w:p>
      <w:r xmlns:w="http://schemas.openxmlformats.org/wordprocessingml/2006/main">
        <w:t xml:space="preserve">1. नीतिसूत्रे 11:28 "जो कोणी आपल्या संपत्तीवर विश्वास ठेवतो तो पडेल, परंतु नीतिमान हिरव्या पानाप्रमाणे वाढेल."</w:t>
      </w:r>
    </w:p>
    <w:p/>
    <w:p>
      <w:r xmlns:w="http://schemas.openxmlformats.org/wordprocessingml/2006/main">
        <w:t xml:space="preserve">2. 1 तीमथ्य 6:17-19 "सध्याच्या युगातील श्रीमंतांसाठी, त्यांना गर्विष्ठ होऊ नका किंवा श्रीमंतीच्या अनिश्चिततेवर आशा ठेवू नका, परंतु देवावर जो आपल्याला आनंद घेण्यासाठी सर्व काही प्रदान करतो. त्यांनी चांगले काम करावे, चांगल्या कामात श्रीमंत व्हावे, उदार व्हावे आणि वाटून घेण्यास तयार व्हावे, अशा प्रकारे भविष्यासाठी एक चांगला पाया म्हणून स्वतःसाठी खजिना साठवून ठेवावा, जेणेकरून ते खरोखर जीवन आहे ते पकडू शकतील."</w:t>
      </w:r>
    </w:p>
    <w:p/>
    <w:p>
      <w:r xmlns:w="http://schemas.openxmlformats.org/wordprocessingml/2006/main">
        <w:t xml:space="preserve">Job 31:25 माझी संपत्ती खूप आहे आणि माझ्या हाताला पुष्कळ मिळाले आहे म्हणून जर मी आनंदित झालो असतो;</w:t>
      </w:r>
    </w:p>
    <w:p/>
    <w:p>
      <w:r xmlns:w="http://schemas.openxmlformats.org/wordprocessingml/2006/main">
        <w:t xml:space="preserve">ईयोब त्याच्या भूतकाळातील कृतींवर विचार करतो आणि ओळखतो की त्याने त्याच्या संपत्ती आणि संपत्तीमध्ये आनंद केला असता तर ते चुकीचे ठरले असते.</w:t>
      </w:r>
    </w:p>
    <w:p/>
    <w:p>
      <w:r xmlns:w="http://schemas.openxmlformats.org/wordprocessingml/2006/main">
        <w:t xml:space="preserve">1. संपत्तीमध्ये आनंद करण्याचा धोका</w:t>
      </w:r>
    </w:p>
    <w:p/>
    <w:p>
      <w:r xmlns:w="http://schemas.openxmlformats.org/wordprocessingml/2006/main">
        <w:t xml:space="preserve">2. समाधानाचे मूल्य</w:t>
      </w:r>
    </w:p>
    <w:p/>
    <w:p>
      <w:r xmlns:w="http://schemas.openxmlformats.org/wordprocessingml/2006/main">
        <w:t xml:space="preserve">1. फिलिप्पियन्स 4:11-13 - मी गरजू असल्याबद्दल बोलत आहे असे नाही, कारण मी कोणत्याही परिस्थितीत समाधानी राहणे शिकलो आहे.</w:t>
      </w:r>
    </w:p>
    <w:p/>
    <w:p>
      <w:r xmlns:w="http://schemas.openxmlformats.org/wordprocessingml/2006/main">
        <w:t xml:space="preserve">2. मॅथ्यू 6:24-25 - कोणीही दोन मालकांची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ईयोब 31:26 जर मी सूर्याला चमकताना पाहिले असेल किंवा चंद्र तेजाने फिरताना पाहिला असेल;</w:t>
      </w:r>
    </w:p>
    <w:p/>
    <w:p>
      <w:r xmlns:w="http://schemas.openxmlformats.org/wordprocessingml/2006/main">
        <w:t xml:space="preserve">हा उतारा निसर्गाचे सौंदर्य आणि त्याचा देवाशी असलेला संबंध सांगतो.</w:t>
      </w:r>
    </w:p>
    <w:p/>
    <w:p>
      <w:r xmlns:w="http://schemas.openxmlformats.org/wordprocessingml/2006/main">
        <w:t xml:space="preserve">1. निर्मिती विस्मयकारक आहे: निसर्गातील देवाचे आश्चर्य शोधणे</w:t>
      </w:r>
    </w:p>
    <w:p/>
    <w:p>
      <w:r xmlns:w="http://schemas.openxmlformats.org/wordprocessingml/2006/main">
        <w:t xml:space="preserve">2. स्वर्गाचा महिमा: देवाच्या गौरवाचे प्रतिबिंब</w:t>
      </w:r>
    </w:p>
    <w:p/>
    <w:p>
      <w:r xmlns:w="http://schemas.openxmlformats.org/wordprocessingml/2006/main">
        <w:t xml:space="preserve">1. स्तोत्र 19:1-4</w:t>
      </w:r>
    </w:p>
    <w:p/>
    <w:p>
      <w:r xmlns:w="http://schemas.openxmlformats.org/wordprocessingml/2006/main">
        <w:t xml:space="preserve">2. रोमन्स 1:20-22</w:t>
      </w:r>
    </w:p>
    <w:p/>
    <w:p>
      <w:r xmlns:w="http://schemas.openxmlformats.org/wordprocessingml/2006/main">
        <w:t xml:space="preserve">ईयोब 31:27 आणि माझे हृदय गुप्तपणे मोहित झाले आहे किंवा माझ्या तोंडाने माझ्या हाताचे चुंबन घेतले आहे.</w:t>
      </w:r>
    </w:p>
    <w:p/>
    <w:p>
      <w:r xmlns:w="http://schemas.openxmlformats.org/wordprocessingml/2006/main">
        <w:t xml:space="preserve">ईयोब देवाच्या इच्छेविरुद्ध वागण्याचा मोह झाला हे कबूल करून स्वतःच्या मानवी दुर्बलतेची कबुली देतो.</w:t>
      </w:r>
    </w:p>
    <w:p/>
    <w:p>
      <w:r xmlns:w="http://schemas.openxmlformats.org/wordprocessingml/2006/main">
        <w:t xml:space="preserve">1. प्रलोभनाची शक्ती: आपल्या जीवनातील मोहावर मात कशी करावी</w:t>
      </w:r>
    </w:p>
    <w:p/>
    <w:p>
      <w:r xmlns:w="http://schemas.openxmlformats.org/wordprocessingml/2006/main">
        <w:t xml:space="preserve">2. आपली दुर्बलता मान्य करणे: देवाच्या सामर्थ्याची आपली गरज मान्य करणे</w:t>
      </w:r>
    </w:p>
    <w:p/>
    <w:p>
      <w:r xmlns:w="http://schemas.openxmlformats.org/wordprocessingml/2006/main">
        <w:t xml:space="preserve">1. 1 करिंथियन्स 10:13 - मानवजातीसाठी जे सामान्य आहे त्याशिवाय कोणत्याही मोहाने तुम्हाला आवरले नाही. पण देव विश्वासू आहे; तो तुम्हांला तुमच्या सहनशक्तीच्या पलीकडे मोहात पडू देणार नाही. पण जेव्हा तुमची परीक्षा असेल तेव्हा तो बाहेर पडण्याचा मार्गही देईल जेणेकरून तुम्ही ते सहन करू शकाल.</w:t>
      </w:r>
    </w:p>
    <w:p/>
    <w:p>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ईयोब 31:28 हा देखील न्यायाधीशाकडून शिक्षा व्हावा असा एक अपराध होता, कारण वरील देवाला मी नाकारले असते.</w:t>
      </w:r>
    </w:p>
    <w:p/>
    <w:p>
      <w:r xmlns:w="http://schemas.openxmlformats.org/wordprocessingml/2006/main">
        <w:t xml:space="preserve">ईयोब देवासमोर आपला अपराध कबूल करतो आणि कबुल करतो की तो शिक्षेस पात्र आहे.</w:t>
      </w:r>
    </w:p>
    <w:p/>
    <w:p>
      <w:r xmlns:w="http://schemas.openxmlformats.org/wordprocessingml/2006/main">
        <w:t xml:space="preserve">1. कबुलीजबाबची शक्ती: पश्चात्ताप कसा पुनर्संचयित करतो</w:t>
      </w:r>
    </w:p>
    <w:p/>
    <w:p>
      <w:r xmlns:w="http://schemas.openxmlformats.org/wordprocessingml/2006/main">
        <w:t xml:space="preserve">2. परमेश्वराचे भय: धार्मिकतेचे आमंत्रण</w:t>
      </w:r>
    </w:p>
    <w:p/>
    <w:p>
      <w:r xmlns:w="http://schemas.openxmlformats.org/wordprocessingml/2006/main">
        <w:t xml:space="preserve">1. यशया 55:7 दुष्टाने आपला मार्ग सोडावा आणि अनीतिमानाने आपले विचार सोडावे; आणि त्याने परमेश्वराकडे परत यावे आणि तो त्याच्यावर दया करील; आणि आमच्या देवाला, कारण तो भरपूर क्षमा करील.</w:t>
      </w:r>
    </w:p>
    <w:p/>
    <w:p>
      <w:r xmlns:w="http://schemas.openxmlformats.org/wordprocessingml/2006/main">
        <w:t xml:space="preserve">2. स्तोत्र 51:17 देवाचे यज्ञ तुटलेले आत्मा आहेत: तुटलेले आणि पश्चात्ताप हृदय, हे देवा, तू तुच्छ मानणार नाहीस.</w:t>
      </w:r>
    </w:p>
    <w:p/>
    <w:p>
      <w:r xmlns:w="http://schemas.openxmlformats.org/wordprocessingml/2006/main">
        <w:t xml:space="preserve">ईयोब 31:29 ज्याने माझा द्वेष केला त्याचा नाश झाल्यामुळे मी आनंदित झालो किंवा वाईट दिसल्यावर मी स्वत: वर उचलले तर:</w:t>
      </w:r>
    </w:p>
    <w:p/>
    <w:p>
      <w:r xmlns:w="http://schemas.openxmlformats.org/wordprocessingml/2006/main">
        <w:t xml:space="preserve">हा उतारा जे शत्रू होते त्यांच्या पतनाबद्दल आनंद न करण्याबद्दल बोलते, तर त्याऐवजी दया दाखवते.</w:t>
      </w:r>
    </w:p>
    <w:p/>
    <w:p>
      <w:r xmlns:w="http://schemas.openxmlformats.org/wordprocessingml/2006/main">
        <w:t xml:space="preserve">1. "दयाची शक्ती: द्वेषाच्या चेहऱ्यावर प्रेम दाखवणे"</w:t>
      </w:r>
    </w:p>
    <w:p/>
    <w:p>
      <w:r xmlns:w="http://schemas.openxmlformats.org/wordprocessingml/2006/main">
        <w:t xml:space="preserve">2. "दुसरा गाल फिरवणे: शत्रूंना कसे प्रतिसाद द्यावे"</w:t>
      </w:r>
    </w:p>
    <w:p/>
    <w:p>
      <w:r xmlns:w="http://schemas.openxmlformats.org/wordprocessingml/2006/main">
        <w:t xml:space="preserve">1. लूक 6:27-36</w:t>
      </w:r>
    </w:p>
    <w:p/>
    <w:p>
      <w:r xmlns:w="http://schemas.openxmlformats.org/wordprocessingml/2006/main">
        <w:t xml:space="preserve">2. रोमन्स 12:17-21</w:t>
      </w:r>
    </w:p>
    <w:p/>
    <w:p>
      <w:r xmlns:w="http://schemas.openxmlformats.org/wordprocessingml/2006/main">
        <w:t xml:space="preserve">Job 31:30 त्याच्या आत्म्याला शाप मिळावा म्हणून मी माझ्या तोंडाला पाप करायला लावले नाही.</w:t>
      </w:r>
    </w:p>
    <w:p/>
    <w:p>
      <w:r xmlns:w="http://schemas.openxmlformats.org/wordprocessingml/2006/main">
        <w:t xml:space="preserve">जॉब दुसर्‍या व्यक्‍तीला हानी पोहोचवू नये म्हणून त्याच्या निर्दोषतेची पुष्टी करतो.</w:t>
      </w:r>
    </w:p>
    <w:p/>
    <w:p>
      <w:r xmlns:w="http://schemas.openxmlformats.org/wordprocessingml/2006/main">
        <w:t xml:space="preserve">1. शुद्धतेचा आशीर्वाद: नोकरी 31:30 वर एक अभ्यास</w:t>
      </w:r>
    </w:p>
    <w:p/>
    <w:p>
      <w:r xmlns:w="http://schemas.openxmlformats.org/wordprocessingml/2006/main">
        <w:t xml:space="preserve">2. वाईट बोलण्यापासून परावृत्त: जॉबच्या शब्दांची शक्ती</w:t>
      </w:r>
    </w:p>
    <w:p/>
    <w:p>
      <w:r xmlns:w="http://schemas.openxmlformats.org/wordprocessingml/2006/main">
        <w:t xml:space="preserve">1. स्तोत्र 19:14 - हे परमेश्वरा, माझा खडक आणि माझा उद्धारकर्ता, माझ्या तोंडाचे शब्द आणि माझ्या हृदयाचे ध्यान तुझ्या दृष्टीने स्वीकार्य होवो.</w:t>
      </w:r>
    </w:p>
    <w:p/>
    <w:p>
      <w:r xmlns:w="http://schemas.openxmlformats.org/wordprocessingml/2006/main">
        <w:t xml:space="preserve">2. जेम्स 3:10 - एकाच मुखातून आशीर्वाद आणि शाप येतात. माझ्या बंधूंनो, या गोष्टी तशा नसाव्यात.</w:t>
      </w:r>
    </w:p>
    <w:p/>
    <w:p>
      <w:r xmlns:w="http://schemas.openxmlformats.org/wordprocessingml/2006/main">
        <w:t xml:space="preserve">ईयोब 31:31 जर माझ्या निवासमंडपातील माणसे असे म्हणाली नसती, तर आम्हांला त्याचे मांस मिळाले असते! आम्ही समाधानी होऊ शकत नाही.</w:t>
      </w:r>
    </w:p>
    <w:p/>
    <w:p>
      <w:r xmlns:w="http://schemas.openxmlformats.org/wordprocessingml/2006/main">
        <w:t xml:space="preserve">हा उतारा ईयोबचा देवावर असलेला भरवसा प्रकट करतो, जरी त्याच्या मित्रांनी त्याच्यावर टीका केली तेव्हाही.</w:t>
      </w:r>
    </w:p>
    <w:p/>
    <w:p>
      <w:r xmlns:w="http://schemas.openxmlformats.org/wordprocessingml/2006/main">
        <w:t xml:space="preserve">1. "देवाच्या योजनेवर विश्वास ठेवा: नोकरीचे धडे"</w:t>
      </w:r>
    </w:p>
    <w:p/>
    <w:p>
      <w:r xmlns:w="http://schemas.openxmlformats.org/wordprocessingml/2006/main">
        <w:t xml:space="preserve">2. "विश्वासात टिकून राहा: नोकरीची कथा"</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इब्री 11:1 - आता विश्वास म्हणजे आशा असलेल्या गोष्टींची खात्री, न पाहिलेल्या गोष्टींची खात्री.</w:t>
      </w:r>
    </w:p>
    <w:p/>
    <w:p>
      <w:r xmlns:w="http://schemas.openxmlformats.org/wordprocessingml/2006/main">
        <w:t xml:space="preserve">Job 31:32 अनोळखी माणूस रस्त्यावर थांबला नाही, पण मी प्रवाशाला माझे दरवाजे उघडले.</w:t>
      </w:r>
    </w:p>
    <w:p/>
    <w:p>
      <w:r xmlns:w="http://schemas.openxmlformats.org/wordprocessingml/2006/main">
        <w:t xml:space="preserve">ईयोबने प्रवाशांसाठी आपले दरवाजे उघडले, त्यांना राहण्यासाठी जागा असल्याची खात्री केली.</w:t>
      </w:r>
    </w:p>
    <w:p/>
    <w:p>
      <w:r xmlns:w="http://schemas.openxmlformats.org/wordprocessingml/2006/main">
        <w:t xml:space="preserve">1. या जगात आपण सर्व अनोळखी आहोत आणि आपल्याला एकमेकांची काळजी घेणे आवश्यक आहे.</w:t>
      </w:r>
    </w:p>
    <w:p/>
    <w:p>
      <w:r xmlns:w="http://schemas.openxmlformats.org/wordprocessingml/2006/main">
        <w:t xml:space="preserve">2. गरजूंशी आदरातिथ्य करण्याच्या ईयोबच्या उदाहरणाचे आपण अनुकरण केले पाहिजे.</w:t>
      </w:r>
    </w:p>
    <w:p/>
    <w:p>
      <w:r xmlns:w="http://schemas.openxmlformats.org/wordprocessingml/2006/main">
        <w:t xml:space="preserve">1. इफिस 4:32 - "एकमेकांवर दयाळू आणि दयाळू व्हा, एकमेकांना क्षमा करा, जसे ख्रिस्तामध्ये देवाने तुम्हाला क्षमा केली."</w:t>
      </w:r>
    </w:p>
    <w:p/>
    <w:p>
      <w:r xmlns:w="http://schemas.openxmlformats.org/wordprocessingml/2006/main">
        <w:t xml:space="preserve">2. रोमन्स 12:13 - "गरज असलेल्या प्रभूच्या लोकांसोबत सामायिक करा. आदरातिथ्य करा."</w:t>
      </w:r>
    </w:p>
    <w:p/>
    <w:p>
      <w:r xmlns:w="http://schemas.openxmlformats.org/wordprocessingml/2006/main">
        <w:t xml:space="preserve">ईयोब 31:33 जर मी आदामासारखे माझे अपराध झाकून टाकले, माझे अपराध माझ्या छातीत लपवून:</w:t>
      </w:r>
    </w:p>
    <w:p/>
    <w:p>
      <w:r xmlns:w="http://schemas.openxmlformats.org/wordprocessingml/2006/main">
        <w:t xml:space="preserve">ईयोब स्वतःचा अपराध कबूल करतो आणि नम्रपणे त्याच्या पापांची कबुली देतो.</w:t>
      </w:r>
    </w:p>
    <w:p/>
    <w:p>
      <w:r xmlns:w="http://schemas.openxmlformats.org/wordprocessingml/2006/main">
        <w:t xml:space="preserve">1. आपली पापे लपविण्याचे परिणाम</w:t>
      </w:r>
    </w:p>
    <w:p/>
    <w:p>
      <w:r xmlns:w="http://schemas.openxmlformats.org/wordprocessingml/2006/main">
        <w:t xml:space="preserve">2. आपल्या पापांची कबुली देण्याचे शहाणपण</w:t>
      </w:r>
    </w:p>
    <w:p/>
    <w:p>
      <w:r xmlns:w="http://schemas.openxmlformats.org/wordprocessingml/2006/main">
        <w:t xml:space="preserve">1. स्तोत्र 32:5 - मी तुला माझे पाप कबूल केले आणि माझे अपराध मी लपवले नाहीत. मी म्हणालो, मी परमेश्वराला माझे अपराध कबूल करीन. आणि तू माझ्या पापांची क्षमा केलीस.</w:t>
      </w:r>
    </w:p>
    <w:p/>
    <w:p>
      <w:r xmlns:w="http://schemas.openxmlformats.org/wordprocessingml/2006/main">
        <w:t xml:space="preserve">2. नीतिसूत्रे 28:13 - जो आपल्या पापांवर पांघरूण घालतो तो यशस्वी होणार नाही; परंतु जो कबूल करतो आणि त्यागतो त्याला दया येते.</w:t>
      </w:r>
    </w:p>
    <w:p/>
    <w:p>
      <w:r xmlns:w="http://schemas.openxmlformats.org/wordprocessingml/2006/main">
        <w:t xml:space="preserve">ईयोब 31:34 मला मोठ्या लोकसमुदायाची भीती वाटली का, की कुटूंबाच्या तिरस्काराने मला घाबरले, की मी गप्प राहिलो आणि दाराबाहेर गेलो नाही?</w:t>
      </w:r>
    </w:p>
    <w:p/>
    <w:p>
      <w:r xmlns:w="http://schemas.openxmlformats.org/wordprocessingml/2006/main">
        <w:t xml:space="preserve">जॉब इतरांसोबतच्या त्याच्या व्यवहारात आपले निर्दोषत्व व्यक्त करतो, कोणत्याही दोषाच्या आरोपाविरुद्ध आपली बाजू मांडतो.</w:t>
      </w:r>
    </w:p>
    <w:p/>
    <w:p>
      <w:r xmlns:w="http://schemas.openxmlformats.org/wordprocessingml/2006/main">
        <w:t xml:space="preserve">1: आपण नेहमी आपल्या कृती आणि त्यांचे परिणाम लक्षात ठेवले पाहिजे, जरी याचा अर्थ इतरांच्या न्यायास सामोरे जावे लागले तरीही.</w:t>
      </w:r>
    </w:p>
    <w:p/>
    <w:p>
      <w:r xmlns:w="http://schemas.openxmlformats.org/wordprocessingml/2006/main">
        <w:t xml:space="preserve">२: आपण इतरांशी कसे वागावे हे निवडण्याची इच्छा देवाने आपल्याला दिली आहे आणि आपण नेहमी आपल्या निवडी लक्षात ठेवल्या पाहिजेत.</w:t>
      </w:r>
    </w:p>
    <w:p/>
    <w:p>
      <w:r xmlns:w="http://schemas.openxmlformats.org/wordprocessingml/2006/main">
        <w:t xml:space="preserve">1: मॅथ्यू 7:12 - म्हणून लोकांनी तुमच्याशी जे काही करावे असे तुम्हांला वाटते, ते तुम्ही त्यांच्याशीही करा: कारण हा नियम आणि संदेष्टे आहे.</w:t>
      </w:r>
    </w:p>
    <w:p/>
    <w:p>
      <w:r xmlns:w="http://schemas.openxmlformats.org/wordprocessingml/2006/main">
        <w:t xml:space="preserve">2: रोमन्स 12:18 - जर शक्य असेल तर, जितके तुमच्यामध्ये आहे तितके सर्व लोकांसोबत शांततेने जगा.</w:t>
      </w:r>
    </w:p>
    <w:p/>
    <w:p>
      <w:r xmlns:w="http://schemas.openxmlformats.org/wordprocessingml/2006/main">
        <w:t xml:space="preserve">ईयोब 31:35 अरे, कोणी माझे ऐकले असते! पाहा, माझी इच्छा आहे की सर्वशक्तिमान देव मला उत्तर देईल आणि माझ्या शत्रूने एक पुस्तक लिहिले आहे.</w:t>
      </w:r>
    </w:p>
    <w:p/>
    <w:p>
      <w:r xmlns:w="http://schemas.openxmlformats.org/wordprocessingml/2006/main">
        <w:t xml:space="preserve">ईयोबला देवाने त्याच्या प्रार्थनेचे उत्तर द्यावे आणि त्याच्या शत्रूने एक पुस्तक लिहावे अशी इच्छा आहे.</w:t>
      </w:r>
    </w:p>
    <w:p/>
    <w:p>
      <w:r xmlns:w="http://schemas.openxmlformats.org/wordprocessingml/2006/main">
        <w:t xml:space="preserve">1. प्रार्थनेची शक्ती: नोकरीची तळमळ समजून घेणे</w:t>
      </w:r>
    </w:p>
    <w:p/>
    <w:p>
      <w:r xmlns:w="http://schemas.openxmlformats.org/wordprocessingml/2006/main">
        <w:t xml:space="preserve">2. अनुत्तरीत प्रार्थना: देवाच्या वेळेवर अवलंबून राहणे शिकणे</w:t>
      </w:r>
    </w:p>
    <w:p/>
    <w:p>
      <w:r xmlns:w="http://schemas.openxmlformats.org/wordprocessingml/2006/main">
        <w:t xml:space="preserve">1. जेम्स 5:13-18 - तुमच्यापैकी कोणी दुःखी आहे का? त्याला प्रार्थना करू द्या. कोणी आनंदी आहे का? त्याला स्तुती गाऊ द्या.</w:t>
      </w:r>
    </w:p>
    <w:p/>
    <w:p>
      <w:r xmlns:w="http://schemas.openxmlformats.org/wordprocessingml/2006/main">
        <w:t xml:space="preserve">2. स्तोत्र 143:1-6 - हे परमेश्वरा, माझी प्रार्थना ऐक; माझ्या विनवणीकडे लक्ष दे! तुझ्या विश्वासूपणाने मला उत्तर दे आणि तुझ्या चांगुलपणाने.</w:t>
      </w:r>
    </w:p>
    <w:p/>
    <w:p>
      <w:r xmlns:w="http://schemas.openxmlformats.org/wordprocessingml/2006/main">
        <w:t xml:space="preserve">ईयोब 31:36 मी ते खांद्यावर घेईन आणि मुकुटाप्रमाणे बांधीन.</w:t>
      </w:r>
    </w:p>
    <w:p/>
    <w:p>
      <w:r xmlns:w="http://schemas.openxmlformats.org/wordprocessingml/2006/main">
        <w:t xml:space="preserve">ईयोब त्याच्या सचोटीची पुष्टी करतो आणि घोषित करतो की त्याने स्वतःवर केलेली कोणतीही चूक तो स्वीकारेल आणि तो मुकुट म्हणून परिधान करेल.</w:t>
      </w:r>
    </w:p>
    <w:p/>
    <w:p>
      <w:r xmlns:w="http://schemas.openxmlformats.org/wordprocessingml/2006/main">
        <w:t xml:space="preserve">1. "नम्रतेचा मुकुट: आमच्या चुका स्वीकारणे"</w:t>
      </w:r>
    </w:p>
    <w:p/>
    <w:p>
      <w:r xmlns:w="http://schemas.openxmlformats.org/wordprocessingml/2006/main">
        <w:t xml:space="preserve">2. "जबाबदारी घेण्याचे सौंदर्य"</w:t>
      </w:r>
    </w:p>
    <w:p/>
    <w:p>
      <w:r xmlns:w="http://schemas.openxmlformats.org/wordprocessingml/2006/main">
        <w:t xml:space="preserve">1. जेम्स 4:6-7 - "परंतु तो अधिक कृपा देतो. म्हणून ते म्हणतात, देव गर्विष्ठांना विरोध करतो, परंतु नम्रांना कृपा देतो. म्हणून स्वत: ला देवाच्या स्वाधीन करा. सैतानाचा प्रतिकार करा, आणि तो तुमच्यापासून पळून जाईल."</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Job 31:37 मी त्याला माझ्या पावलांची संख्या सांगेन. राजपुत्र म्हणून मी त्याच्या जवळ जाईन.</w:t>
      </w:r>
    </w:p>
    <w:p/>
    <w:p>
      <w:r xmlns:w="http://schemas.openxmlformats.org/wordprocessingml/2006/main">
        <w:t xml:space="preserve">ईयोब देवाकडे जाण्याची आणि त्याच्या कृती आणि आचारांचे स्पष्टीकरण देण्याची इच्छा व्यक्त करतो.</w:t>
      </w:r>
    </w:p>
    <w:p/>
    <w:p>
      <w:r xmlns:w="http://schemas.openxmlformats.org/wordprocessingml/2006/main">
        <w:t xml:space="preserve">1. कबुलीजबाब आणि आत्म-चिंतनाची शक्ती</w:t>
      </w:r>
    </w:p>
    <w:p/>
    <w:p>
      <w:r xmlns:w="http://schemas.openxmlformats.org/wordprocessingml/2006/main">
        <w:t xml:space="preserve">2. नम्रतेने देवाजवळ जाणे</w:t>
      </w:r>
    </w:p>
    <w:p/>
    <w:p>
      <w:r xmlns:w="http://schemas.openxmlformats.org/wordprocessingml/2006/main">
        <w:t xml:space="preserve">1. जेम्स 5:16 - एकमेकांना तुमचे अपराध कबूल करा आणि एकमेकांसाठी प्रार्थना करा, जेणेकरून तुम्ही बरे व्हाल.</w:t>
      </w:r>
    </w:p>
    <w:p/>
    <w:p>
      <w:r xmlns:w="http://schemas.openxmlformats.org/wordprocessingml/2006/main">
        <w:t xml:space="preserve">2. लूक 18:9-14 - येशूने देवाला प्रार्थना करणाऱ्या नम्र जकातदाराचा दाखला सांगितला.</w:t>
      </w:r>
    </w:p>
    <w:p/>
    <w:p>
      <w:r xmlns:w="http://schemas.openxmlformats.org/wordprocessingml/2006/main">
        <w:t xml:space="preserve">Job 31:38 जर माझी भूमी माझ्याविरुद्ध ओरडत असेल किंवा त्‍याच्‍या कुशीने तक्रार केली तर;</w:t>
      </w:r>
    </w:p>
    <w:p/>
    <w:p>
      <w:r xmlns:w="http://schemas.openxmlformats.org/wordprocessingml/2006/main">
        <w:t xml:space="preserve">हा उतारा ईयोबच्या त्याच्या जमिनीची काळजी घेण्याच्या त्याच्या जबाबदारीबद्दल विचार करतो.</w:t>
      </w:r>
    </w:p>
    <w:p/>
    <w:p>
      <w:r xmlns:w="http://schemas.openxmlformats.org/wordprocessingml/2006/main">
        <w:t xml:space="preserve">1. कारभारीपणाचे हृदय जोपासणे: नोकरीच्या उदाहरणावरून शिकणे</w:t>
      </w:r>
    </w:p>
    <w:p/>
    <w:p>
      <w:r xmlns:w="http://schemas.openxmlformats.org/wordprocessingml/2006/main">
        <w:t xml:space="preserve">2. देण्याचा आनंद: उदारता आपले जीवन कसे बदलू शकते</w:t>
      </w:r>
    </w:p>
    <w:p/>
    <w:p>
      <w:r xmlns:w="http://schemas.openxmlformats.org/wordprocessingml/2006/main">
        <w:t xml:space="preserve">1. स्तोत्र 24:1 - पृथ्वी ही परमेश्वराची आहे, आणि त्यातील सर्व काही, जग आणि त्यात राहणारे सर्व.</w:t>
      </w:r>
    </w:p>
    <w:p/>
    <w:p>
      <w:r xmlns:w="http://schemas.openxmlformats.org/wordprocessingml/2006/main">
        <w:t xml:space="preserve">2. 1 करिंथकर 4:2 - शिवाय कारभाऱ्यांमध्ये माणूस विश्वासू असणे आवश्यक आहे.</w:t>
      </w:r>
    </w:p>
    <w:p/>
    <w:p>
      <w:r xmlns:w="http://schemas.openxmlformats.org/wordprocessingml/2006/main">
        <w:t xml:space="preserve">ईयोब 31:39 जर मी त्याची फळे पैशाशिवाय खाल्ले असतील किंवा त्यांच्या मालकांना त्यांचा जीव गमवावा लागला असेल तर:</w:t>
      </w:r>
    </w:p>
    <w:p/>
    <w:p>
      <w:r xmlns:w="http://schemas.openxmlformats.org/wordprocessingml/2006/main">
        <w:t xml:space="preserve">जॉब त्याच्या संभाव्य पापाबद्दल विचार करतो, आश्चर्यचकित करतो की त्याने पैसे न देता दुसर्‍याची उपजीविका घेतली किंवा दुसर्‍याचा जीव घेतला.</w:t>
      </w:r>
    </w:p>
    <w:p/>
    <w:p>
      <w:r xmlns:w="http://schemas.openxmlformats.org/wordprocessingml/2006/main">
        <w:t xml:space="preserve">1: प्रत्येकाची जबाबदारी आहे की आपल्या शेजाऱ्याशी आदराने आणि दयाळूपणे वागणे.</w:t>
      </w:r>
    </w:p>
    <w:p/>
    <w:p>
      <w:r xmlns:w="http://schemas.openxmlformats.org/wordprocessingml/2006/main">
        <w:t xml:space="preserve">2: आपण आपल्या कृतींसाठी प्रामाणिक आणि जबाबदार असले पाहिजे आणि आपल्या निवडींचे परिणाम स्वीकारण्यास तयार असले पाहिजे.</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Ephesians 4:28 - चोराने यापुढे चोरी करू नये, तर त्याने स्वत:च्या हातांनी प्रामाणिकपणे काम करावे, जेणेकरून त्याला गरजूंसोबत वाटून घेण्यासारखे काहीतरी असेल.</w:t>
      </w:r>
    </w:p>
    <w:p/>
    <w:p>
      <w:r xmlns:w="http://schemas.openxmlformats.org/wordprocessingml/2006/main">
        <w:t xml:space="preserve">Job 31:40 गव्हाऐवजी काटेरी फुले व बार्ली ऐवजी कोंबडा वाढू द्या. ईयोबचे शब्द संपले.</w:t>
      </w:r>
    </w:p>
    <w:p/>
    <w:p>
      <w:r xmlns:w="http://schemas.openxmlformats.org/wordprocessingml/2006/main">
        <w:t xml:space="preserve">ईयोब आपल्याला आपले दुःख स्वीकारण्यास आणि देवावर विश्वास ठेवण्यास शिकवतो.</w:t>
      </w:r>
    </w:p>
    <w:p/>
    <w:p>
      <w:r xmlns:w="http://schemas.openxmlformats.org/wordprocessingml/2006/main">
        <w:t xml:space="preserve">1: आपल्या जीवनात दुःख का येते हे आपल्याला समजत नाही, परंतु आपण देवावर विश्वास ठेवला पाहिजे आणि ते स्वीकारले पाहिजे.</w:t>
      </w:r>
    </w:p>
    <w:p/>
    <w:p>
      <w:r xmlns:w="http://schemas.openxmlformats.org/wordprocessingml/2006/main">
        <w:t xml:space="preserve">2: जीवन अयोग्य वाटत असतानाही, परमेश्वर हा आपला आश्रय आणि सांत्वन आहे.</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रोमन्स 8:18 "मला वाटते की आपल्या सध्याच्या दु:खांची तुलना आपल्यामध्ये प्रकट होणार्‍या गौरवाशी करणे योग्य नाही."</w:t>
      </w:r>
    </w:p>
    <w:p/>
    <w:p>
      <w:r xmlns:w="http://schemas.openxmlformats.org/wordprocessingml/2006/main">
        <w:t xml:space="preserve">ईयोबच्या ३२ व्या अध्यायात अलीहू नावाच्या एका नवीन पात्राची ओळख आहे, जो ईयोब आणि त्याच्या मित्रांमधील संभाषण शांतपणे ऐकत आहे. एलीहू ईयोबच्या मित्रांना नकार देऊ शकत नसल्यामुळे निराश होतो आणि बोलण्याचा निर्णय घेतो.</w:t>
      </w:r>
    </w:p>
    <w:p/>
    <w:p>
      <w:r xmlns:w="http://schemas.openxmlformats.org/wordprocessingml/2006/main">
        <w:t xml:space="preserve">पहिला परिच्छेद: एलीहू, एक तरुण जो पूर्वीच्या चर्चेदरम्यान उपस्थित होता, त्याने ईयोबच्या मित्रांबद्दल त्याच्या विरुद्ध खात्रीलायक युक्तिवाद प्रदान करण्यात अयशस्वी झाल्याबद्दल आपली निराशा व्यक्त केली. तो म्हणतो की वृद्ध पुरुषांच्या तुलनेत त्याच्या तारुण्यामुळे तो बोलणे टाळत आहे (जॉब 32:1-6).</w:t>
      </w:r>
    </w:p>
    <w:p/>
    <w:p>
      <w:r xmlns:w="http://schemas.openxmlformats.org/wordprocessingml/2006/main">
        <w:t xml:space="preserve">2रा परिच्छेद: एलिहू स्पष्ट करतो की त्याचा विश्वास आहे की शहाणपण देवाकडून येते आणि ते वय समजण्यासारखे नसते. तो असा दावा करतो की तो देवाच्या आत्म्याने भरलेला आहे आणि त्याचे अंतर्दृष्टी सामायिक करू इच्छितो (जॉब 32:7-22).</w:t>
      </w:r>
    </w:p>
    <w:p/>
    <w:p>
      <w:r xmlns:w="http://schemas.openxmlformats.org/wordprocessingml/2006/main">
        <w:t xml:space="preserve">सारांश,</w:t>
      </w:r>
    </w:p>
    <w:p>
      <w:r xmlns:w="http://schemas.openxmlformats.org/wordprocessingml/2006/main">
        <w:t xml:space="preserve">बत्तीसवा अध्याय जॉब प्रस्तुत करतो:</w:t>
      </w:r>
    </w:p>
    <w:p>
      <w:r xmlns:w="http://schemas.openxmlformats.org/wordprocessingml/2006/main">
        <w:t xml:space="preserve">परिचय,</w:t>
      </w:r>
    </w:p>
    <w:p>
      <w:r xmlns:w="http://schemas.openxmlformats.org/wordprocessingml/2006/main">
        <w:t xml:space="preserve">आणि जॉबच्या मित्रांनी दिलेल्या अपुऱ्या प्रतिसादाबद्दल एलिहूने व्यक्त केलेली निराशा.</w:t>
      </w:r>
    </w:p>
    <w:p/>
    <w:p>
      <w:r xmlns:w="http://schemas.openxmlformats.org/wordprocessingml/2006/main">
        <w:t xml:space="preserve">वय हा शहाणपणाचा समानार्थी नसावा यावर जोर देऊन तरुणांच्या दृष्टीकोनावर प्रकाश टाकणे,</w:t>
      </w:r>
    </w:p>
    <w:p>
      <w:r xmlns:w="http://schemas.openxmlformats.org/wordprocessingml/2006/main">
        <w:t xml:space="preserve">आणि आध्यात्मिक मार्गदर्शनाचा दावा करून प्राप्त केलेल्या दैवी प्रेरणेवर जोर देणे.</w:t>
      </w:r>
    </w:p>
    <w:p>
      <w:r xmlns:w="http://schemas.openxmlformats.org/wordprocessingml/2006/main">
        <w:t xml:space="preserve">नवीन आवाजाची ओळख करून देण्याबाबत दाखवलेल्या धर्मशास्त्रीय प्रतिबिंबाचा उल्लेख करणे, जॉबच्या पुस्तकात दुःखाचा दृष्टीकोन दर्शविणारा एक मूर्त स्वरूप.</w:t>
      </w:r>
    </w:p>
    <w:p/>
    <w:p>
      <w:r xmlns:w="http://schemas.openxmlformats.org/wordprocessingml/2006/main">
        <w:t xml:space="preserve">ईयोब 32:1 तेव्हा या तिघांनी ईयोबला उत्तर देणे बंद केले कारण तो स्वतःच्या दृष्टीने नीतिमान होता.</w:t>
      </w:r>
    </w:p>
    <w:p/>
    <w:p>
      <w:r xmlns:w="http://schemas.openxmlformats.org/wordprocessingml/2006/main">
        <w:t xml:space="preserve">जॉब स्वतःच्या नजरेत बरोबर होता आणि तिघांना प्रतिसादात सांगण्यासारखे काहीच नव्हते.</w:t>
      </w:r>
    </w:p>
    <w:p/>
    <w:p>
      <w:r xmlns:w="http://schemas.openxmlformats.org/wordprocessingml/2006/main">
        <w:t xml:space="preserve">१: ईयोबाप्रमाणे आपण नम्र असले पाहिजे आणि नम्रपणे देवाच्या इच्छेला अधीन राहावे.</w:t>
      </w:r>
    </w:p>
    <w:p/>
    <w:p>
      <w:r xmlns:w="http://schemas.openxmlformats.org/wordprocessingml/2006/main">
        <w:t xml:space="preserve">2: आपण स्वतःबद्दल इतके खात्री बाळगू नये की आपण इतरांचे शहाणपण ऐकू शकत नाही याची काळजी घेतली पाहिजे.</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2: जेम्स 1:19-20 "माझ्या प्रिय बंधूंनो, हे जाणून घ्या: प्रत्येक व्यक्तीने ऐकण्यास तत्पर, बोलण्यास मंद, क्रोध करण्यास मंद असावे; कारण मनुष्याच्या क्रोधाने देवाला अपेक्षित असलेले नीतिमत्व उत्पन्न होत नाही."</w:t>
      </w:r>
    </w:p>
    <w:p/>
    <w:p>
      <w:r xmlns:w="http://schemas.openxmlformats.org/wordprocessingml/2006/main">
        <w:t xml:space="preserve">ईयोब 32:2 तेव्हा रामाच्या वंशातील बरखेल बुजीचा मुलगा अलीहू याचा क्रोध भडकला; ईयोबवर त्याचा क्रोध भडकला, कारण त्याने देवापेक्षा स्वतःला नीतिमान ठरवले.</w:t>
      </w:r>
    </w:p>
    <w:p/>
    <w:p>
      <w:r xmlns:w="http://schemas.openxmlformats.org/wordprocessingml/2006/main">
        <w:t xml:space="preserve">एलीहूचा राग ईयोबवर भडकला कारण देवाऐवजी स्वतःला नीतिमान ठरवले.</w:t>
      </w:r>
    </w:p>
    <w:p/>
    <w:p>
      <w:r xmlns:w="http://schemas.openxmlformats.org/wordprocessingml/2006/main">
        <w:t xml:space="preserve">1. समजणे कठीण असतानाही आपण नेहमी देवाला प्रथम स्थान दिले पाहिजे आणि त्याच्या न्यायावर विश्वास ठेवला पाहिजे.</w:t>
      </w:r>
    </w:p>
    <w:p/>
    <w:p>
      <w:r xmlns:w="http://schemas.openxmlformats.org/wordprocessingml/2006/main">
        <w:t xml:space="preserve">2. ईयोबची कथा आपल्याला परमेश्वरासमोर नम्र होण्यास आणि त्याच्या इच्छेवर समाधानी राहण्यास शिकवते.</w:t>
      </w:r>
    </w:p>
    <w:p/>
    <w:p>
      <w:r xmlns:w="http://schemas.openxmlformats.org/wordprocessingml/2006/main">
        <w:t xml:space="preserve">1. रोमन्स 12:1-2 - "म्हणून, बंधूंनो, देवाच्या कृपेने मी तुम्हांला आवाहन करतो की, तुमची शरीरे जिवंत यज्ञ म्हणून अर्पण करा, पवित्र आणि देवाला स्वीकार्य, जी तुमची आध्यात्मिक उपासना आहे. हे जग, परंतु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जेम्स 4:6-10 - "परंतु तो अधिक कृपा देतो. म्हणून असे म्हटले आहे की, देव गर्विष्ठांना विरोध करतो, परंतु नम्रांना कृपा देतो. म्हणून स्वतःला देवाच्या स्वाधीन करा. सैतानाचा प्रतिकार करा, आणि तो तुमच्यापासून पळून जाईल. देवाच्या जवळ जा, आणि तो तुमच्या जवळ येईल. पापी लोकांनो, तुमचे हात स्वच्छ करा आणि तुमची अंतःकरणे शुद्ध करा, अहो दुटप्पी विचार करा. दु:खी व्हा आणि शोक करा आणि रडा. तुमचे हास्य शोकात बदलू द्या आणि तुमचा आनंद उदास होऊ द्या. नम्र तुम्ही प्रभूसमोर उभे राहा आणि तो तुम्हाला उंच करेल."</w:t>
      </w:r>
    </w:p>
    <w:p/>
    <w:p>
      <w:r xmlns:w="http://schemas.openxmlformats.org/wordprocessingml/2006/main">
        <w:t xml:space="preserve">ईयोब 32:3 शिवाय त्याच्या तीन मित्रांवरही त्याचा क्रोध भडकला, कारण त्यांना उत्तर सापडले नव्हते आणि तरीही त्यांनी ईयोबला दोषी ठरवले होते.</w:t>
      </w:r>
    </w:p>
    <w:p/>
    <w:p>
      <w:r xmlns:w="http://schemas.openxmlformats.org/wordprocessingml/2006/main">
        <w:t xml:space="preserve">ईयोबचे तीन मित्र त्यांच्या प्रश्नांची उत्तरे देऊ न शकल्यामुळे आणि ईयोबचा निषेध केल्यामुळे त्याच्यावर रागावले.</w:t>
      </w:r>
    </w:p>
    <w:p/>
    <w:p>
      <w:r xmlns:w="http://schemas.openxmlformats.org/wordprocessingml/2006/main">
        <w:t xml:space="preserve">1. देवाची कृपा आणि दया अमर्यादित आहे</w:t>
      </w:r>
    </w:p>
    <w:p/>
    <w:p>
      <w:r xmlns:w="http://schemas.openxmlformats.org/wordprocessingml/2006/main">
        <w:t xml:space="preserve">2. देव सार्वभौम आहे आणि त्याच्या योजना परिपूर्ण आहेत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 4-5 -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ईयोब 32:4 ईयोब बोलेपर्यंत अलीहू थांबला होता, कारण ते त्याच्यापेक्षा मोठे होते.</w:t>
      </w:r>
    </w:p>
    <w:p/>
    <w:p>
      <w:r xmlns:w="http://schemas.openxmlformats.org/wordprocessingml/2006/main">
        <w:t xml:space="preserve">ईयोब आणि वडील बोलेपर्यंत अलीहू बोलण्यासाठी थांबला.</w:t>
      </w:r>
    </w:p>
    <w:p/>
    <w:p>
      <w:r xmlns:w="http://schemas.openxmlformats.org/wordprocessingml/2006/main">
        <w:t xml:space="preserve">1: जे वृद्ध आणि अधिक अनुभवी आहेत त्यांच्या बुद्धीचा आदर करणे महत्त्वाचे आहे.</w:t>
      </w:r>
    </w:p>
    <w:p/>
    <w:p>
      <w:r xmlns:w="http://schemas.openxmlformats.org/wordprocessingml/2006/main">
        <w:t xml:space="preserve">2: संयम हा एक गुण आहे - जरी आपण आपले स्वतःचे विचार सांगण्यास उत्सुक असतो, तरीही आपण इतरांच्या मतांचा आदर केला पाहिजे.</w:t>
      </w:r>
    </w:p>
    <w:p/>
    <w:p>
      <w:r xmlns:w="http://schemas.openxmlformats.org/wordprocessingml/2006/main">
        <w:t xml:space="preserve">1: उपदेशक 5:2 - "तुझ्या तोंडाने उतावीळ होऊ नकोस आणि देवासमोर काहीही बोलण्यास तुझे अंतःकरण घाई करू नकोस; कारण देव स्वर्गात आहे आणि तू पृथ्वीवर आहे; म्हणून तुझे शब्द कमी असू दे."</w:t>
      </w:r>
    </w:p>
    <w:p/>
    <w:p>
      <w:r xmlns:w="http://schemas.openxmlformats.org/wordprocessingml/2006/main">
        <w:t xml:space="preserve">2: नीतिसूत्रे 15:23 - "मनुष्याला त्याच्या तोंडाच्या उत्तराने आनंद होतो: आणि योग्य वेळी बोललेले शब्द, ते किती चांगले आहे!"</w:t>
      </w:r>
    </w:p>
    <w:p/>
    <w:p>
      <w:r xmlns:w="http://schemas.openxmlformats.org/wordprocessingml/2006/main">
        <w:t xml:space="preserve">ईयोब 32:5 जेव्हा अलीहूने पाहिले की या तिघांच्या तोंडून उत्तर नाही, तेव्हा त्याचा राग भडकला.</w:t>
      </w:r>
    </w:p>
    <w:p/>
    <w:p>
      <w:r xmlns:w="http://schemas.openxmlformats.org/wordprocessingml/2006/main">
        <w:t xml:space="preserve">एलीहूचा क्रोध भडकला जेव्हा त्याने पाहिलं की त्या तिघांकडे उत्तरात काही बोलायचं नाही.</w:t>
      </w:r>
    </w:p>
    <w:p/>
    <w:p>
      <w:r xmlns:w="http://schemas.openxmlformats.org/wordprocessingml/2006/main">
        <w:t xml:space="preserve">१: आपण आपल्या स्वतःच्या मतांवर इतके लक्ष केंद्रित करू नये की आपण इतरांचे शहाणपण ऐकण्यात अपयशी ठरू नये याची काळजी घेतली पाहिजे.</w:t>
      </w:r>
    </w:p>
    <w:p/>
    <w:p>
      <w:r xmlns:w="http://schemas.openxmlformats.org/wordprocessingml/2006/main">
        <w:t xml:space="preserve">२: आपण सुधारणा स्वीकारण्यास तयार असले पाहिजे आणि टीकेसाठी खुले असले पाहिजे, कारण ते एक प्रकारचे निर्देश असू शकते.</w:t>
      </w:r>
    </w:p>
    <w:p/>
    <w:p>
      <w:r xmlns:w="http://schemas.openxmlformats.org/wordprocessingml/2006/main">
        <w:t xml:space="preserve">1: नीतिसूत्रे 12:1 - ज्याला शिस्त आवडते त्याला ज्ञान आवडते, परंतु जो सुधारणेचा तिरस्कार करतो तो मूर्ख आहे.</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ईयोब 32:6 बुजी बाराखेलचा मुलगा अलीहू म्हणाला, मी तरुण आहे आणि तुम्ही खूप वृद्ध आहात. म्हणून मी घाबरलो होतो, आणि माझे मत तुम्हाला सांगण्याची हिंमत नव्हती.</w:t>
      </w:r>
    </w:p>
    <w:p/>
    <w:p>
      <w:r xmlns:w="http://schemas.openxmlformats.org/wordprocessingml/2006/main">
        <w:t xml:space="preserve">बराकेल बुझीटचा मुलगा एलीहू बोलतो, त्याने हे उघड केले की तो स्वत: आणि ज्यांच्याशी बोलत होता त्यांच्या वयातील फरकामुळे तो घाबरला होता आणि म्हणून आपले मत देण्यास कचरत होता.</w:t>
      </w:r>
    </w:p>
    <w:p/>
    <w:p>
      <w:r xmlns:w="http://schemas.openxmlformats.org/wordprocessingml/2006/main">
        <w:t xml:space="preserve">1. संकटातही धैर्याने आपले सत्य बोलण्यासाठी देव आपल्याला बोलावतो.</w:t>
      </w:r>
    </w:p>
    <w:p/>
    <w:p>
      <w:r xmlns:w="http://schemas.openxmlformats.org/wordprocessingml/2006/main">
        <w:t xml:space="preserve">2. आमची मते व्यक्त करताना वय किंवा पदावरून घाबरून जाऊ नये.</w:t>
      </w:r>
    </w:p>
    <w:p/>
    <w:p>
      <w:r xmlns:w="http://schemas.openxmlformats.org/wordprocessingml/2006/main">
        <w:t xml:space="preserve">1. जोशुआ 1:6-9 - खंबीर आणि धैर्यवान व्हा, कारण तुझा देव परमेश्वर तुझ्याबरोबर आहे जेथे तू जा.</w:t>
      </w:r>
    </w:p>
    <w:p/>
    <w:p>
      <w:r xmlns:w="http://schemas.openxmlformats.org/wordprocessingml/2006/main">
        <w:t xml:space="preserve">2. नीतिसूत्रे 28:1 - कोणीही पाठलाग करत नाही तेव्हा दुष्ट पळून जातात, पण नीतिमान सिंहासारखे धैर्यवान असतात.</w:t>
      </w:r>
    </w:p>
    <w:p/>
    <w:p>
      <w:r xmlns:w="http://schemas.openxmlformats.org/wordprocessingml/2006/main">
        <w:t xml:space="preserve">ईयोब 32:7 मी म्हणालो, दिवस बोलले पाहिजेत आणि अनेक वर्षे शहाणपण शिकवतील.</w:t>
      </w:r>
    </w:p>
    <w:p/>
    <w:p>
      <w:r xmlns:w="http://schemas.openxmlformats.org/wordprocessingml/2006/main">
        <w:t xml:space="preserve">हा श्लोक असे सुचवितो की अनुभवातून आणि कालांतराने शहाणपण मिळवता येते.</w:t>
      </w:r>
    </w:p>
    <w:p/>
    <w:p>
      <w:r xmlns:w="http://schemas.openxmlformats.org/wordprocessingml/2006/main">
        <w:t xml:space="preserve">1: बुद्धी अनुभवातून येते</w:t>
      </w:r>
    </w:p>
    <w:p/>
    <w:p>
      <w:r xmlns:w="http://schemas.openxmlformats.org/wordprocessingml/2006/main">
        <w:t xml:space="preserve">२: समजूतदारपणाची गुरुकिल्ली आहे संयम</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4:7 - शहाणपणाची सुरुवात ही आहे: शहाणपण मिळवा, आणि जे काही मिळेल ते अंतर्दृष्टी मिळवा.</w:t>
      </w:r>
    </w:p>
    <w:p/>
    <w:p>
      <w:r xmlns:w="http://schemas.openxmlformats.org/wordprocessingml/2006/main">
        <w:t xml:space="preserve">ईयोब 32:8 परंतु मनुष्यामध्ये आत्मा आहे आणि सर्वशक्तिमान देवाच्या प्रेरणेने त्यांना समज मिळते.</w:t>
      </w:r>
    </w:p>
    <w:p/>
    <w:p>
      <w:r xmlns:w="http://schemas.openxmlformats.org/wordprocessingml/2006/main">
        <w:t xml:space="preserve">एलीहू मनुष्याच्या आत्म्याचे महत्त्व सांगतो, आणि ती देवाची प्रेरणा आहे जी समजूतदारपणा आणते.</w:t>
      </w:r>
    </w:p>
    <w:p/>
    <w:p>
      <w:r xmlns:w="http://schemas.openxmlformats.org/wordprocessingml/2006/main">
        <w:t xml:space="preserve">1. मनुष्यातील आत्मा: सर्वशक्तिमान देवाच्या प्रेरणेवर अवलंबून राहणे</w:t>
      </w:r>
    </w:p>
    <w:p/>
    <w:p>
      <w:r xmlns:w="http://schemas.openxmlformats.org/wordprocessingml/2006/main">
        <w:t xml:space="preserve">२.देवाच्या प्रेरणेने समजून घेणे</w:t>
      </w:r>
    </w:p>
    <w:p/>
    <w:p>
      <w:r xmlns:w="http://schemas.openxmlformats.org/wordprocessingml/2006/main">
        <w:t xml:space="preserve">1. जॉन 16:13 - जेव्हा सत्याचा आत्मा येईल, तेव्हा तो तुम्हाला सर्व सत्यात मार्गदर्शन करेल.</w:t>
      </w:r>
    </w:p>
    <w:p/>
    <w:p>
      <w:r xmlns:w="http://schemas.openxmlformats.org/wordprocessingml/2006/main">
        <w:t xml:space="preserve">2. रोमन्स 8:14 - कारण जे सर्व देवाच्या आत्म्याने चालवले जातात ते देवाचे पुत्र आहेत.</w:t>
      </w:r>
    </w:p>
    <w:p/>
    <w:p>
      <w:r xmlns:w="http://schemas.openxmlformats.org/wordprocessingml/2006/main">
        <w:t xml:space="preserve">ईयोब 32:9 महान पुरुष नेहमी शहाणे नसतात: वृद्धांनाही न्याय समजत नाही.</w:t>
      </w:r>
    </w:p>
    <w:p/>
    <w:p>
      <w:r xmlns:w="http://schemas.openxmlformats.org/wordprocessingml/2006/main">
        <w:t xml:space="preserve">हा उतारा अधोरेखित करतो की वय आणि सामाजिक स्थितीनुसार शहाणपण आणि समज वाढणे आवश्यक नाही.</w:t>
      </w:r>
    </w:p>
    <w:p/>
    <w:p>
      <w:r xmlns:w="http://schemas.openxmlformats.org/wordprocessingml/2006/main">
        <w:t xml:space="preserve">1: तुम्ही किती वर्षे जगलात किंवा आयुष्यात तुम्ही किती दर्जा मिळवलात यात शहाणपण सापडत नाही.</w:t>
      </w:r>
    </w:p>
    <w:p/>
    <w:p>
      <w:r xmlns:w="http://schemas.openxmlformats.org/wordprocessingml/2006/main">
        <w:t xml:space="preserve">२: आपण हे ओळखले पाहिजे की बुद्धी देवाकडून येते आणि ती आपल्या वयाने किंवा सामाजिक स्थितीवर अवलंबून नसते.</w:t>
      </w:r>
    </w:p>
    <w:p/>
    <w:p>
      <w:r xmlns:w="http://schemas.openxmlformats.org/wordprocessingml/2006/main">
        <w:t xml:space="preserve">1: जेम्स 1: 5 - "तुमच्यापैकी कोणाकडे शहाणपणाची कमतरता असेल तर त्याने देवाकडे मागावे, जो निंदा न करता सर्वांना उदारपणे देतो, आणि ते त्याला दिले जाईल."</w:t>
      </w:r>
    </w:p>
    <w:p/>
    <w:p>
      <w:r xmlns:w="http://schemas.openxmlformats.org/wordprocessingml/2006/main">
        <w:t xml:space="preserve">2: नीतिसूत्रे 9:10 - "परमेश्वराचे भय हे शहाणपणाची सुरुवात आहे आणि पवित्राचे ज्ञान हे अंतर्दृष्टी आहे."</w:t>
      </w:r>
    </w:p>
    <w:p/>
    <w:p>
      <w:r xmlns:w="http://schemas.openxmlformats.org/wordprocessingml/2006/main">
        <w:t xml:space="preserve">Job 32:10 म्हणून मी म्हणालो, माझे ऐक. मी माझे मतही मांडेन.</w:t>
      </w:r>
    </w:p>
    <w:p/>
    <w:p>
      <w:r xmlns:w="http://schemas.openxmlformats.org/wordprocessingml/2006/main">
        <w:t xml:space="preserve">ईयोब 32:10 हे ईयोबने आपले मत व्यक्त करण्याबद्दल आहे.</w:t>
      </w:r>
    </w:p>
    <w:p/>
    <w:p>
      <w:r xmlns:w="http://schemas.openxmlformats.org/wordprocessingml/2006/main">
        <w:t xml:space="preserve">1: आपण सर्वांनी आपले मत व्यक्त करण्यासाठी वेळ काढला पाहिजे.</w:t>
      </w:r>
    </w:p>
    <w:p/>
    <w:p>
      <w:r xmlns:w="http://schemas.openxmlformats.org/wordprocessingml/2006/main">
        <w:t xml:space="preserve">2: आपले जग समजून घेण्यासाठी इतरांचे मत ऐकण्यास शिकणे आवश्यक आहे.</w:t>
      </w:r>
    </w:p>
    <w:p/>
    <w:p>
      <w:r xmlns:w="http://schemas.openxmlformats.org/wordprocessingml/2006/main">
        <w:t xml:space="preserve">1: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2: नीतिसूत्रे 18:2 - मूर्ख माणूस समजून घेण्यात आनंद घेत नाही, परंतु केवळ त्याचे मत व्यक्त करण्यात आनंद घेतो.</w:t>
      </w:r>
    </w:p>
    <w:p/>
    <w:p>
      <w:r xmlns:w="http://schemas.openxmlformats.org/wordprocessingml/2006/main">
        <w:t xml:space="preserve">Job 32:11 पाहा, मी तुझ्या शब्दांची वाट पाहत होतो. मी तुमची कारणे ऐकली, तुम्ही काय म्हणायचे ते शोधत असताना.</w:t>
      </w:r>
    </w:p>
    <w:p/>
    <w:p>
      <w:r xmlns:w="http://schemas.openxmlformats.org/wordprocessingml/2006/main">
        <w:t xml:space="preserve">ईयोब त्याच्या मित्रांचे म्हणणे लक्षपूर्वक ऐकत होता आणि ते काहीतरी बोलण्याचा विचार करत होते.</w:t>
      </w:r>
    </w:p>
    <w:p/>
    <w:p>
      <w:r xmlns:w="http://schemas.openxmlformats.org/wordprocessingml/2006/main">
        <w:t xml:space="preserve">1) इतरांचे ऐकणे आणि धीर धरण्याचे महत्त्व.</w:t>
      </w:r>
    </w:p>
    <w:p/>
    <w:p>
      <w:r xmlns:w="http://schemas.openxmlformats.org/wordprocessingml/2006/main">
        <w:t xml:space="preserve">२) बोलण्यास घाई करू नका आणि सल्ला देण्यापूर्वी ऐका.</w:t>
      </w:r>
    </w:p>
    <w:p/>
    <w:p>
      <w:r xmlns:w="http://schemas.openxmlformats.org/wordprocessingml/2006/main">
        <w:t xml:space="preserve">1) जेम्स 1:19 - "माझ्या प्रिय बंधूंनो, हे जाणून घ्या: प्रत्येक व्यक्तीने ऐकण्यास तत्पर, बोलण्यास मंद, क्रोध करण्यास मंद असावे."</w:t>
      </w:r>
    </w:p>
    <w:p/>
    <w:p>
      <w:r xmlns:w="http://schemas.openxmlformats.org/wordprocessingml/2006/main">
        <w:t xml:space="preserve">2) नीतिसूत्रे 18:13 - "जर कोणी ऐकण्यापूर्वी उत्तर दिले तर तो त्याचा मूर्खपणा आणि लज्जास्पद आहे."</w:t>
      </w:r>
    </w:p>
    <w:p/>
    <w:p>
      <w:r xmlns:w="http://schemas.openxmlformats.org/wordprocessingml/2006/main">
        <w:t xml:space="preserve">ईयोब 32:12 होय, मी तुमच्याकडे लक्ष दिले, आणि पाहा, तुमच्यापैकी कोणीही ईयोबची खात्री पटवणारा किंवा त्याच्या शब्दांना उत्तर देणारा नव्हता.</w:t>
      </w:r>
    </w:p>
    <w:p/>
    <w:p>
      <w:r xmlns:w="http://schemas.openxmlformats.org/wordprocessingml/2006/main">
        <w:t xml:space="preserve">ईयोबच्या तीन मित्रांपैकी एकही त्याच्या प्रश्नांची उत्तरे देऊ शकला नाही किंवा त्याला खात्रीशीर सल्ला देऊ शकला नाही.</w:t>
      </w:r>
    </w:p>
    <w:p/>
    <w:p>
      <w:r xmlns:w="http://schemas.openxmlformats.org/wordprocessingml/2006/main">
        <w:t xml:space="preserve">1. इतरांचे ऐकण्याचे महत्त्व</w:t>
      </w:r>
    </w:p>
    <w:p/>
    <w:p>
      <w:r xmlns:w="http://schemas.openxmlformats.org/wordprocessingml/2006/main">
        <w:t xml:space="preserve">2. सुज्ञ सल्ल्याची गरज</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Job 32:13 तुम्ही असे म्हणू नये की, आम्हाला शहाणपण सापडले आहे: देवाने त्याला खाली पाडले, मनुष्याने नाही.</w:t>
      </w:r>
    </w:p>
    <w:p/>
    <w:p>
      <w:r xmlns:w="http://schemas.openxmlformats.org/wordprocessingml/2006/main">
        <w:t xml:space="preserve">हा उतारा सूचित करतो की शहाणपण मानवजातीला सापडत नाही, तर देवाने ते जाणून घेण्याची परवानगी दिली आहे.</w:t>
      </w:r>
    </w:p>
    <w:p/>
    <w:p>
      <w:r xmlns:w="http://schemas.openxmlformats.org/wordprocessingml/2006/main">
        <w:t xml:space="preserve">1. देवाच्या बुद्धीचा शोध</w:t>
      </w:r>
    </w:p>
    <w:p/>
    <w:p>
      <w:r xmlns:w="http://schemas.openxmlformats.org/wordprocessingml/2006/main">
        <w:t xml:space="preserve">2. शहाणपण वरून येते हे ओळखणे</w:t>
      </w:r>
    </w:p>
    <w:p/>
    <w:p>
      <w:r xmlns:w="http://schemas.openxmlformats.org/wordprocessingml/2006/main">
        <w:t xml:space="preserve">1. यशया 55:8-9 - कारण माझे विचार तुमचे विचार नाहीत, तुमचे मार्ग माझे मार्ग नाहीत, असे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 संपूर्ण अंतःकरणाने परमेश्वरावर विश्वास ठेवा आणि स्वतःच्या बुद्धीवर अवलंबून राहू नका; तुमच्या सर्व मार्गांनी त्याला अधीन राहा आणि तो तुमचे मार्ग सरळ करील.</w:t>
      </w:r>
    </w:p>
    <w:p/>
    <w:p>
      <w:r xmlns:w="http://schemas.openxmlformats.org/wordprocessingml/2006/main">
        <w:t xml:space="preserve">ईयोब 32:14 आता त्याने माझ्याविरुद्ध बोलले नाही; मी त्याला तुमच्या भाषणांनी उत्तर देणार नाही.</w:t>
      </w:r>
    </w:p>
    <w:p/>
    <w:p>
      <w:r xmlns:w="http://schemas.openxmlformats.org/wordprocessingml/2006/main">
        <w:t xml:space="preserve">हा उतारा ईयोबने त्याच्या मित्रांना त्यांच्या युक्तिवादांसह प्रतिसाद देण्यास नकार दिल्याबद्दल बोलतो.</w:t>
      </w:r>
    </w:p>
    <w:p/>
    <w:p>
      <w:r xmlns:w="http://schemas.openxmlformats.org/wordprocessingml/2006/main">
        <w:t xml:space="preserve">1. आपण टीकेला बचावात्मकतेपेक्षा कृपा आणि समजूतदारपणे उत्तर देण्याची काळजी घेतली पाहिजे.</w:t>
      </w:r>
    </w:p>
    <w:p/>
    <w:p>
      <w:r xmlns:w="http://schemas.openxmlformats.org/wordprocessingml/2006/main">
        <w:t xml:space="preserve">2. आपण बरोबर असताना देखील इतरांना प्रेमाने आणि दयाळूपणे प्रतिसाद देणे महत्वाचे आहे.</w:t>
      </w:r>
    </w:p>
    <w:p/>
    <w:p>
      <w:r xmlns:w="http://schemas.openxmlformats.org/wordprocessingml/2006/main">
        <w:t xml:space="preserve">1. इफिस 4:31-32 - "सर्व द्वेषासह सर्व कटुता, क्रोध, क्रोध, कोलाहल आणि निंदा तुमच्यापासून दूर होऊ द्या. एकमेकांशी दयाळू, कोमल मनाने, एकमेकांना क्षमा करा, जसे ख्रिस्तामध्ये देवाने तुम्हाला क्षमा केली. ."</w:t>
      </w:r>
    </w:p>
    <w:p/>
    <w:p>
      <w:r xmlns:w="http://schemas.openxmlformats.org/wordprocessingml/2006/main">
        <w:t xml:space="preserve">2. कलस्सैकर 3:12-14 - "तेव्हा,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जसे परमेश्वराने तुम्हांला क्षमा केली आहे, तशी तुम्हीही क्षमा केली पाहिजे. आणि सर्वात महत्त्वाचे म्हणजे प्रेम धारण करा, जे सर्व गोष्टींना परिपूर्ण सुसंवादाने बांधते."</w:t>
      </w:r>
    </w:p>
    <w:p/>
    <w:p>
      <w:r xmlns:w="http://schemas.openxmlformats.org/wordprocessingml/2006/main">
        <w:t xml:space="preserve">Job 32:15 ते आश्चर्यचकित झाले, त्यांनी उत्तर दिले नाही; त्यांनी बोलणे सोडले.</w:t>
      </w:r>
    </w:p>
    <w:p/>
    <w:p>
      <w:r xmlns:w="http://schemas.openxmlformats.org/wordprocessingml/2006/main">
        <w:t xml:space="preserve">ईयोब ज्या लोकांशी बोलत होता ते त्याच्या बोलण्याने इतके भारावून गेले की त्यांनी काहीच प्रतिसाद दिला नाही आणि बोलणे बंद केले.</w:t>
      </w:r>
    </w:p>
    <w:p/>
    <w:p>
      <w:r xmlns:w="http://schemas.openxmlformats.org/wordprocessingml/2006/main">
        <w:t xml:space="preserve">1. देवाचे वचन शक्तिशाली आहे आणि ते हलके घेतले जाऊ नये.</w:t>
      </w:r>
    </w:p>
    <w:p/>
    <w:p>
      <w:r xmlns:w="http://schemas.openxmlformats.org/wordprocessingml/2006/main">
        <w:t xml:space="preserve">2. शहाणपणाने बोला आणि तुमच्या शब्दांचा प्रभाव लक्षात घ्या.</w:t>
      </w:r>
    </w:p>
    <w:p/>
    <w:p>
      <w:r xmlns:w="http://schemas.openxmlformats.org/wordprocessingml/2006/main">
        <w:t xml:space="preserve">1. नीतिसूत्रे 15:7 - "शहाण्यांचे ओठ ज्ञान पसरवतात; मूर्खांचे हृदय तसे नाही."</w:t>
      </w:r>
    </w:p>
    <w:p/>
    <w:p>
      <w:r xmlns:w="http://schemas.openxmlformats.org/wordprocessingml/2006/main">
        <w:t xml:space="preserve">2. जेम्स 3:5-6 - "तसेच जीभ देखील एक लहान अवयव आहे, तरीही ती मोठ्या गोष्टींचा अभिमान बाळगते. एवढ्या लहानशा अग्नीने किती मोठे जंगल पेटले आहे! आणि जीभ ही आग आहे, अधार्मिक जग आहे. जीभ आपल्या अवयवांमध्ये बसते, संपूर्ण शरीराला डाग लावते, संपूर्ण जीवनात आग लावते आणि नरकात आग लावते."</w:t>
      </w:r>
    </w:p>
    <w:p/>
    <w:p>
      <w:r xmlns:w="http://schemas.openxmlformats.org/wordprocessingml/2006/main">
        <w:t xml:space="preserve">ईयोब 32:16 मी थांबलो होतो, (कारण ते काही बोलले नाहीत, पण उभे राहिले आणि उत्तर दिले नाही;)</w:t>
      </w:r>
    </w:p>
    <w:p/>
    <w:p>
      <w:r xmlns:w="http://schemas.openxmlformats.org/wordprocessingml/2006/main">
        <w:t xml:space="preserve">ईयोबने त्याच्या मित्रांचे बोलणे थांबवून प्रतिसाद देण्याची वाट पाहिली, पण ते गप्प राहिले.</w:t>
      </w:r>
    </w:p>
    <w:p/>
    <w:p>
      <w:r xmlns:w="http://schemas.openxmlformats.org/wordprocessingml/2006/main">
        <w:t xml:space="preserve">1: आपल्या मित्रांच्या मदतीची गरज असताना आपण कधीही गप्प बसू नये.</w:t>
      </w:r>
    </w:p>
    <w:p/>
    <w:p>
      <w:r xmlns:w="http://schemas.openxmlformats.org/wordprocessingml/2006/main">
        <w:t xml:space="preserve">2: ज्यांना गरज आहे त्यांना सांत्वन आणि समर्थनाचे शब्द बोलण्यास आपण नेहमी तयार असले पाहिजे.</w:t>
      </w:r>
    </w:p>
    <w:p/>
    <w:p>
      <w:r xmlns:w="http://schemas.openxmlformats.org/wordprocessingml/2006/main">
        <w:t xml:space="preserve">1: जेम्स 1:19 - प्रत्येकाने ऐकण्यास त्वरीत, बोलण्यात मंद आणि रागावण्यास मंद असावे.</w:t>
      </w:r>
    </w:p>
    <w:p/>
    <w:p>
      <w:r xmlns:w="http://schemas.openxmlformats.org/wordprocessingml/2006/main">
        <w:t xml:space="preserve">2: नीतिसूत्रे 25:11 - योग्यरित्या उच्चारलेला शब्द चांदीच्या सेटिंगमध्ये सोन्याच्या सफरचंदासारखा असतो.</w:t>
      </w:r>
    </w:p>
    <w:p/>
    <w:p>
      <w:r xmlns:w="http://schemas.openxmlformats.org/wordprocessingml/2006/main">
        <w:t xml:space="preserve">Job 32:17 मी म्हणालो, मी माझ्या बाजूचे उत्तर देईन, मी माझे मत देखील सांगेन.</w:t>
      </w:r>
    </w:p>
    <w:p/>
    <w:p>
      <w:r xmlns:w="http://schemas.openxmlformats.org/wordprocessingml/2006/main">
        <w:t xml:space="preserve">एलीहू उत्तर देण्याचा आणि आपले मत व्यक्त करण्याचा दृढनिश्चय करतो.</w:t>
      </w:r>
    </w:p>
    <w:p/>
    <w:p>
      <w:r xmlns:w="http://schemas.openxmlformats.org/wordprocessingml/2006/main">
        <w:t xml:space="preserve">1. आमच्या विचारांची आणि शब्दांची जबाबदारी घेणे</w:t>
      </w:r>
    </w:p>
    <w:p/>
    <w:p>
      <w:r xmlns:w="http://schemas.openxmlformats.org/wordprocessingml/2006/main">
        <w:t xml:space="preserve">2. विश्वास आणि आत्मविश्वासाने बोलणे</w:t>
      </w:r>
    </w:p>
    <w:p/>
    <w:p>
      <w:r xmlns:w="http://schemas.openxmlformats.org/wordprocessingml/2006/main">
        <w:t xml:space="preserve">1. नीतिसूत्रे 16:24 - आनंददायी शब्द हे मधाच्या पोळ्यासारखे असतात, आत्म्याला गोडवा देतात आणि हाडांना आरोग्य देतात.</w:t>
      </w:r>
    </w:p>
    <w:p/>
    <w:p>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Job 32:18 कारण मी पदार्थांनी भरलेला आहे, माझ्यातील आत्मा मला विवश करतो.</w:t>
      </w:r>
    </w:p>
    <w:p/>
    <w:p>
      <w:r xmlns:w="http://schemas.openxmlformats.org/wordprocessingml/2006/main">
        <w:t xml:space="preserve">ईयोब 32:18 मधील हा उतारा दर्शवितो की ईयोब द्रव्याने भरलेला आहे आणि त्याचा आत्मा त्याला विवश करत आहे म्हणून जो आंतरिक संघर्ष अनुभवत आहे.</w:t>
      </w:r>
    </w:p>
    <w:p/>
    <w:p>
      <w:r xmlns:w="http://schemas.openxmlformats.org/wordprocessingml/2006/main">
        <w:t xml:space="preserve">1. कितीही कठीण असले तरीही देव आपल्या संघर्षात नेहमी उपस्थित असतो.</w:t>
      </w:r>
    </w:p>
    <w:p/>
    <w:p>
      <w:r xmlns:w="http://schemas.openxmlformats.org/wordprocessingml/2006/main">
        <w:t xml:space="preserve">2. आंतरिक संघर्षाच्या वेळी देवाचे मार्गदर्शन घेण्याचे लक्षात ठेवा.</w:t>
      </w:r>
    </w:p>
    <w:p/>
    <w:p>
      <w:r xmlns:w="http://schemas.openxmlformats.org/wordprocessingml/2006/main">
        <w:t xml:space="preserve">1. 2 करिंथकर 12:9 - "आणि तो मला म्हणाला, माझी कृपा तुझ्यासाठी पुरेशी आहे, कारण माझे सामर्थ्य अशक्तपणात परिपूर्ण होते. म्हणून मी माझ्या अशक्तपणावर अभिमान बाळगीन, जेणेकरून ख्रिस्ताचे सामर्थ्य त्यावर विसावा घेईल. मी."</w:t>
      </w:r>
    </w:p>
    <w:p/>
    <w:p>
      <w:r xmlns:w="http://schemas.openxmlformats.org/wordprocessingml/2006/main">
        <w:t xml:space="preserve">2. यशया 40:29 - "तो दुर्बलांना सामर्थ्य देतो, आणि ज्यांच्याकडे सामर्थ्य नाही त्यांना तो शक्ती वाढवतो."</w:t>
      </w:r>
    </w:p>
    <w:p/>
    <w:p>
      <w:r xmlns:w="http://schemas.openxmlformats.org/wordprocessingml/2006/main">
        <w:t xml:space="preserve">ईयोब 32:19 पाहा, माझे पोट द्राक्षारसाचे आहे ज्याला द्राक्षारस नाही. ते नवीन बाटल्यांसारखे फुटण्यास तयार आहे.</w:t>
      </w:r>
    </w:p>
    <w:p/>
    <w:p>
      <w:r xmlns:w="http://schemas.openxmlformats.org/wordprocessingml/2006/main">
        <w:t xml:space="preserve">जॉब स्वत:ची तुलना वाइनशी करतो जो फुटायला तयार असतो कारण त्यात हवा नसतो.</w:t>
      </w:r>
    </w:p>
    <w:p/>
    <w:p>
      <w:r xmlns:w="http://schemas.openxmlformats.org/wordprocessingml/2006/main">
        <w:t xml:space="preserve">1. जीवनाचा दबाव: निरोगी मार्गाने तणावाचा सामना कसा करावा</w:t>
      </w:r>
    </w:p>
    <w:p/>
    <w:p>
      <w:r xmlns:w="http://schemas.openxmlformats.org/wordprocessingml/2006/main">
        <w:t xml:space="preserve">2. कधी जाऊ द्यायचे हे जाणून घेणे: जेव्हा जीवन जबरदस्त होते तेव्हा शांतता मिळवणे</w:t>
      </w:r>
    </w:p>
    <w:p/>
    <w:p>
      <w:r xmlns:w="http://schemas.openxmlformats.org/wordprocessingml/2006/main">
        <w:t xml:space="preserve">1. रोमन्स 8:18-25 - गौरवाची आशा</w:t>
      </w:r>
    </w:p>
    <w:p/>
    <w:p>
      <w:r xmlns:w="http://schemas.openxmlformats.org/wordprocessingml/2006/main">
        <w:t xml:space="preserve">2. स्तोत्र 46:10 - शांत राहा आणि मी देव आहे हे जाणून घ्या</w:t>
      </w:r>
    </w:p>
    <w:p/>
    <w:p>
      <w:r xmlns:w="http://schemas.openxmlformats.org/wordprocessingml/2006/main">
        <w:t xml:space="preserve">Job 32:20 मी बोलेन, मला ताजेतवाने व्हावे लागेल, मी माझे ओठ उघडून उत्तर देईन.</w:t>
      </w:r>
    </w:p>
    <w:p/>
    <w:p>
      <w:r xmlns:w="http://schemas.openxmlformats.org/wordprocessingml/2006/main">
        <w:t xml:space="preserve">नोकरीला बोलता येण्याची आणि ताजेतवाने होण्याची इच्छा आहे.</w:t>
      </w:r>
    </w:p>
    <w:p/>
    <w:p>
      <w:r xmlns:w="http://schemas.openxmlformats.org/wordprocessingml/2006/main">
        <w:t xml:space="preserve">1. बोलण्याचा आराम: मोकळेपणामध्ये ताजेतवाने कसे शोधावे</w:t>
      </w:r>
    </w:p>
    <w:p/>
    <w:p>
      <w:r xmlns:w="http://schemas.openxmlformats.org/wordprocessingml/2006/main">
        <w:t xml:space="preserve">2. तुमचा विश्वास व्यक्त करण्याची शक्ती: प्रार्थनेत सामर्थ्य शोधणे</w:t>
      </w:r>
    </w:p>
    <w:p/>
    <w:p>
      <w:r xmlns:w="http://schemas.openxmlformats.org/wordprocessingml/2006/main">
        <w:t xml:space="preserve">१. जेम्स ५:१३-१६ - तुमच्यापैकी कोणी संकटात आहे का? त्याने प्रार्थना करावी. कोणी आनंदी आहे का? त्याला स्तुतीगीते गाऊ द्या.</w:t>
      </w:r>
    </w:p>
    <w:p/>
    <w:p>
      <w:r xmlns:w="http://schemas.openxmlformats.org/wordprocessingml/2006/main">
        <w:t xml:space="preserve">2. स्तोत्र 19:14 - हे परमेश्वरा, माझा खडक आणि माझा उद्धारकर्ता, माझ्या तोंडाचे शब्द आणि माझ्या हृदयाचे ध्यान तुझ्या दृष्टीने प्रसन्न होऊ दे.</w:t>
      </w:r>
    </w:p>
    <w:p/>
    <w:p>
      <w:r xmlns:w="http://schemas.openxmlformats.org/wordprocessingml/2006/main">
        <w:t xml:space="preserve">ईयोब 32:21 मी तुम्हांला प्रार्थना करतो की, मला कोणत्याही माणसाची व्यक्ती स्वीकारू देऊ नकोस, मला माणसाला खुशामत करणारी पदवी देऊ देऊ नकोस.</w:t>
      </w:r>
    </w:p>
    <w:p/>
    <w:p>
      <w:r xmlns:w="http://schemas.openxmlformats.org/wordprocessingml/2006/main">
        <w:t xml:space="preserve">जॉब लोकांना विनंती करतो की लोकांकडून पक्षपातीपणा किंवा खुशामत स्वीकारू नका.</w:t>
      </w:r>
    </w:p>
    <w:p/>
    <w:p>
      <w:r xmlns:w="http://schemas.openxmlformats.org/wordprocessingml/2006/main">
        <w:t xml:space="preserve">1. खुशामत करण्याचा धोका: मनुष्याच्या मतावरून ईश्वरी सल्ला कसा ओळखावा</w:t>
      </w:r>
    </w:p>
    <w:p/>
    <w:p>
      <w:r xmlns:w="http://schemas.openxmlformats.org/wordprocessingml/2006/main">
        <w:t xml:space="preserve">2. नम्रतेची शक्ती: खुशामत करण्याचा मोह नाकारणे</w:t>
      </w:r>
    </w:p>
    <w:p/>
    <w:p>
      <w:r xmlns:w="http://schemas.openxmlformats.org/wordprocessingml/2006/main">
        <w:t xml:space="preserve">1. नीतिसूत्रे 16:18-19: नाशापूर्वी गर्व आणि पतनापूर्वी गर्विष्ठ आत्मा. गर्विष्ठ लोकांबरोबर लूट वाटून घेण्यापेक्षा गरीबांसोबत नीच भावनेने वागणे चांगले.</w:t>
      </w:r>
    </w:p>
    <w:p/>
    <w:p>
      <w:r xmlns:w="http://schemas.openxmlformats.org/wordprocessingml/2006/main">
        <w:t xml:space="preserve">2. जेम्स 3:13-18: तुमच्यापैकी कोण शहाणा आणि समजूतदार आहे? त्याच्या चांगल्या वर्तनाने त्याला शहाणपणाच्या नम्रतेने त्याची कामे दाखवावीत. पण जर तुमच्या अंतःकरणात कडवट मत्सर आणि स्वार्थी महत्त्वाकांक्षा असेल तर बढाई मारू नका आणि सत्याला खोटे बोलू नका.</w:t>
      </w:r>
    </w:p>
    <w:p/>
    <w:p>
      <w:r xmlns:w="http://schemas.openxmlformats.org/wordprocessingml/2006/main">
        <w:t xml:space="preserve">Job 32:22 कारण मला माहीत आहे की खुशामत करणारी उपाधी देऊ नयेत. असे केल्याने माझा निर्माता लवकरच मला घेऊन जाईल.</w:t>
      </w:r>
    </w:p>
    <w:p/>
    <w:p>
      <w:r xmlns:w="http://schemas.openxmlformats.org/wordprocessingml/2006/main">
        <w:t xml:space="preserve">ईयोब इतरांची खुशामत करत नाही कारण त्याला माहीत आहे की यामुळे देव नाराज होईल.</w:t>
      </w:r>
    </w:p>
    <w:p/>
    <w:p>
      <w:r xmlns:w="http://schemas.openxmlformats.org/wordprocessingml/2006/main">
        <w:t xml:space="preserve">1. इतरांशी संवाद साधताना प्रामाणिक असण्याचे महत्त्व.</w:t>
      </w:r>
    </w:p>
    <w:p/>
    <w:p>
      <w:r xmlns:w="http://schemas.openxmlformats.org/wordprocessingml/2006/main">
        <w:t xml:space="preserve">2. देव आपल्या नातेसंबंधात नम्रता आणि प्रामाणिकपणाला किती महत्त्व देतो.</w:t>
      </w:r>
    </w:p>
    <w:p/>
    <w:p>
      <w:r xmlns:w="http://schemas.openxmlformats.org/wordprocessingml/2006/main">
        <w:t xml:space="preserve">1. नीतिसूत्रे 12:22 - खोटे बोलणे हे परमेश्वराला घृणास्पद आहे, परंतु जे प्रामाणिकपणे वागतात ते त्याला आनंदित करतात.</w:t>
      </w:r>
    </w:p>
    <w:p/>
    <w:p>
      <w:r xmlns:w="http://schemas.openxmlformats.org/wordprocessingml/2006/main">
        <w:t xml:space="preserve">2. जेम्स 3:13-18 - तुमच्यापैकी कोण शहाणा आणि समजूतदार आहे? त्याच्या चांगल्या वर्तनाने त्याला शहाणपणाच्या नम्रतेने त्याची कामे दाखवावीत.</w:t>
      </w:r>
    </w:p>
    <w:p/>
    <w:p>
      <w:r xmlns:w="http://schemas.openxmlformats.org/wordprocessingml/2006/main">
        <w:t xml:space="preserve">ईयोबच्या 33 व्या अध्यायात एलीहूने ईयोबला दिलेला प्रतिसाद चालू ठेवला आहे, तो देवाच्या वतीने बोलतो आणि ईयोबच्या दु:खाबद्दल वेगळा दृष्टीकोन देतो.</w:t>
      </w:r>
    </w:p>
    <w:p/>
    <w:p>
      <w:r xmlns:w="http://schemas.openxmlformats.org/wordprocessingml/2006/main">
        <w:t xml:space="preserve">पहिला परिच्छेद: एलीहू थेट ईयोबला संबोधित करतो आणि त्याचे शब्द लक्षपूर्वक ऐकण्याची विनंती करतो. तो असा दावा करतो की तो शहाणपणाने आणि समंजसपणाने बोलेल (ईयोब 33:1-7).</w:t>
      </w:r>
    </w:p>
    <w:p/>
    <w:p>
      <w:r xmlns:w="http://schemas.openxmlformats.org/wordprocessingml/2006/main">
        <w:t xml:space="preserve">2रा परिच्छेद: ईयोबच्या देवासमोर निर्दोष असल्याच्या दाव्याविरुद्ध एलीहूने युक्तिवाद केला. तो असे प्रतिपादन करतो की देव कोणत्याही मानवापेक्षा महान आहे आणि स्वप्ने आणि दृष्टान्तांसह विविध मार्गांनी व्यक्तींशी संवाद साधतो (जॉब 33:8-18).</w:t>
      </w:r>
    </w:p>
    <w:p/>
    <w:p>
      <w:r xmlns:w="http://schemas.openxmlformats.org/wordprocessingml/2006/main">
        <w:t xml:space="preserve">3रा परिच्छेद: एलिहू यावर जोर देतो की देव लोकांना विनाशाच्या उंबरठ्यावरून परत आणण्यासाठी शिस्तीचे साधन म्हणून दुःखाचा वापर करतो. तो असे सुचवतो की दुःख आणि क्लेश हे देवाला एखाद्याच्या आत्म्याला विनाशाच्या मार्गापासून वाचवण्याचा एक मार्ग म्हणून काम करू शकतात (जॉब 33:19-30).</w:t>
      </w:r>
    </w:p>
    <w:p/>
    <w:p>
      <w:r xmlns:w="http://schemas.openxmlformats.org/wordprocessingml/2006/main">
        <w:t xml:space="preserve">4था परिच्छेद: एलीहू ईयोबने काही पाप केले असल्यास त्याची चूक कबूल करण्यास प्रोत्साहित करतो. तो त्याला खात्री देतो की देव दयाळू आहे आणि जे प्रामाणिकपणे पश्चात्ताप करतात त्यांना क्षमा करण्यास तयार आहे (जॉब 33:31-33).</w:t>
      </w:r>
    </w:p>
    <w:p/>
    <w:p>
      <w:r xmlns:w="http://schemas.openxmlformats.org/wordprocessingml/2006/main">
        <w:t xml:space="preserve">सारांश,</w:t>
      </w:r>
    </w:p>
    <w:p>
      <w:r xmlns:w="http://schemas.openxmlformats.org/wordprocessingml/2006/main">
        <w:t xml:space="preserve">जॉब प्रेझेंट्सचा तेहतीसवा अध्याय:</w:t>
      </w:r>
    </w:p>
    <w:p>
      <w:r xmlns:w="http://schemas.openxmlformats.org/wordprocessingml/2006/main">
        <w:t xml:space="preserve">सातत्य,</w:t>
      </w:r>
    </w:p>
    <w:p>
      <w:r xmlns:w="http://schemas.openxmlformats.org/wordprocessingml/2006/main">
        <w:t xml:space="preserve">आणि दुःखामागील उद्देश आणि पश्चात्तापाची गरज याबद्दल एलिहूने व्यक्त केलेला दृष्टीकोन.</w:t>
      </w:r>
    </w:p>
    <w:p/>
    <w:p>
      <w:r xmlns:w="http://schemas.openxmlformats.org/wordprocessingml/2006/main">
        <w:t xml:space="preserve">देव मानवांशी संवाद साधतो त्या विविध मार्गांवर जोर देऊन दैवी संप्रेषण हायलाइट करणे,</w:t>
      </w:r>
    </w:p>
    <w:p>
      <w:r xmlns:w="http://schemas.openxmlformats.org/wordprocessingml/2006/main">
        <w:t xml:space="preserve">आणि वैयक्तिक वाढीचे साधन म्हणून दुःख सुचवून प्राप्त झालेल्या आध्यात्मिक शिस्तीवर जोर देणे.</w:t>
      </w:r>
    </w:p>
    <w:p>
      <w:r xmlns:w="http://schemas.openxmlformats.org/wordprocessingml/2006/main">
        <w:t xml:space="preserve">ईयोबच्या पुस्तकातील दु:खाच्या दृष्टीकोनाचे प्रतिनिधित्व करणारे एक मूर्त स्वरूप पर्यायी दृष्टिकोन देण्याबाबत दाखवलेल्या धर्मशास्त्रीय प्रतिबिंबाचा उल्लेख करणे.</w:t>
      </w:r>
    </w:p>
    <w:p/>
    <w:p>
      <w:r xmlns:w="http://schemas.openxmlformats.org/wordprocessingml/2006/main">
        <w:t xml:space="preserve">ईयोब 33:1 म्हणून, ईयोब, मी तुझी प्रार्थना करतो, माझे भाषण ऐक आणि माझे सर्व शब्द ऐक.</w:t>
      </w:r>
    </w:p>
    <w:p/>
    <w:p>
      <w:r xmlns:w="http://schemas.openxmlformats.org/wordprocessingml/2006/main">
        <w:t xml:space="preserve">ईयोब अलीहूचे भाषण आणि शहाणपणाचे शब्द ऐकतो.</w:t>
      </w:r>
    </w:p>
    <w:p/>
    <w:p>
      <w:r xmlns:w="http://schemas.openxmlformats.org/wordprocessingml/2006/main">
        <w:t xml:space="preserve">1: शहाणपण वेगवेगळ्या स्वरूपात आढळते आणि शहाणपणाचे विविध स्त्रोत ऐकण्यासाठी वेळ काढणे महत्वाचे आहे.</w:t>
      </w:r>
    </w:p>
    <w:p/>
    <w:p>
      <w:r xmlns:w="http://schemas.openxmlformats.org/wordprocessingml/2006/main">
        <w:t xml:space="preserve">२: इतरांचे ऐकून आणि मन मोकळे ठेवण्यापासून आपण मौल्यवान धडे शिकू शकतो.</w:t>
      </w:r>
    </w:p>
    <w:p/>
    <w:p>
      <w:r xmlns:w="http://schemas.openxmlformats.org/wordprocessingml/2006/main">
        <w:t xml:space="preserve">1: नीतिसूत्रे 2:1-6 -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2: जेम्स 1:19-20 -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Job 33:2 पाहा, आता मी माझे तोंड उघडले आहे, माझी जीभ माझ्या तोंडात बोलली आहे.</w:t>
      </w:r>
    </w:p>
    <w:p/>
    <w:p>
      <w:r xmlns:w="http://schemas.openxmlformats.org/wordprocessingml/2006/main">
        <w:t xml:space="preserve">ईयोब तोंड उघडतो आणि जीभेने बोलतो याबद्दल हा उतारा आहे.</w:t>
      </w:r>
    </w:p>
    <w:p/>
    <w:p>
      <w:r xmlns:w="http://schemas.openxmlformats.org/wordprocessingml/2006/main">
        <w:t xml:space="preserve">1. शब्दांची शक्ती - आपण जे शब्द बोलतो त्याचा आपल्या जीवनावर प्रभावशाली प्रभाव पडतो.</w:t>
      </w:r>
    </w:p>
    <w:p/>
    <w:p>
      <w:r xmlns:w="http://schemas.openxmlformats.org/wordprocessingml/2006/main">
        <w:t xml:space="preserve">2. जीवन बोला - जीवन आणि प्रोत्साहन शब्द बोलण्याची शक्ती.</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Ephesians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Job 33:3 माझे शब्द माझ्या हृदयाच्या सरळपणाचे असतील आणि माझे ओठ स्पष्टपणे ज्ञान सांगतील.</w:t>
      </w:r>
    </w:p>
    <w:p/>
    <w:p>
      <w:r xmlns:w="http://schemas.openxmlformats.org/wordprocessingml/2006/main">
        <w:t xml:space="preserve">जॉब खरे आणि स्पष्टपणे बोलण्याच्या महत्त्वावर जोर देत आहे.</w:t>
      </w:r>
    </w:p>
    <w:p/>
    <w:p>
      <w:r xmlns:w="http://schemas.openxmlformats.org/wordprocessingml/2006/main">
        <w:t xml:space="preserve">1. सरळ भाषणाची शक्ती - आपल्या अंतःकरणाची अखंडता प्रतिबिंबित करणारे शब्द वापरणे.</w:t>
      </w:r>
    </w:p>
    <w:p/>
    <w:p>
      <w:r xmlns:w="http://schemas.openxmlformats.org/wordprocessingml/2006/main">
        <w:t xml:space="preserve">2. प्रामाणिक शब्दांचा प्रभाव - सत्य बोलण्याचे महत्त्व समजून घेणे.</w:t>
      </w:r>
    </w:p>
    <w:p/>
    <w:p>
      <w:r xmlns:w="http://schemas.openxmlformats.org/wordprocessingml/2006/main">
        <w:t xml:space="preserve">1. स्तोत्र 15:2 - जो सरळ चालतो, चांगुलपणाने वागतो आणि मनापासून सत्य बोलतो.</w:t>
      </w:r>
    </w:p>
    <w:p/>
    <w:p>
      <w:r xmlns:w="http://schemas.openxmlformats.org/wordprocessingml/2006/main">
        <w:t xml:space="preserve">2. नीतिसूत्रे 12:17 - जो सत्य बोलतो तो नीतिमत्त्व दाखवतो, पण खोटा साक्षीदार फसवणूक करतो.</w:t>
      </w:r>
    </w:p>
    <w:p/>
    <w:p>
      <w:r xmlns:w="http://schemas.openxmlformats.org/wordprocessingml/2006/main">
        <w:t xml:space="preserve">Job 33:4 देवाच्या आत्म्याने मला बनवले आहे आणि सर्वसमर्थाच्या श्वासाने मला जीवन दिले आहे.</w:t>
      </w:r>
    </w:p>
    <w:p/>
    <w:p>
      <w:r xmlns:w="http://schemas.openxmlformats.org/wordprocessingml/2006/main">
        <w:t xml:space="preserve">ईयोब कबूल करतो की त्याच्या जीवनासाठी आणि त्यात समाविष्ट असलेल्या सर्व गोष्टींसाठी देव जबाबदार आहे.</w:t>
      </w:r>
    </w:p>
    <w:p/>
    <w:p>
      <w:r xmlns:w="http://schemas.openxmlformats.org/wordprocessingml/2006/main">
        <w:t xml:space="preserve">1. जीवनाचा श्वास: देवाकडून जीवनाची भेट साजरी करणे</w:t>
      </w:r>
    </w:p>
    <w:p/>
    <w:p>
      <w:r xmlns:w="http://schemas.openxmlformats.org/wordprocessingml/2006/main">
        <w:t xml:space="preserve">2. देवाचा आत्मा: सृष्टीतील आपला उद्देश समजून घेणे</w:t>
      </w:r>
    </w:p>
    <w:p/>
    <w:p>
      <w:r xmlns:w="http://schemas.openxmlformats.org/wordprocessingml/2006/main">
        <w:t xml:space="preserve">1. उत्पत्ति 2:7 - आणि प्रभू देवाने जमिनीच्या धूळापासून मनुष्याची निर्मिती केली आणि त्याच्या नाकपुडीत जीवनाचा श्वास फुंकला; आणि माणूस एक जिवंत आत्मा बनला.</w:t>
      </w:r>
    </w:p>
    <w:p/>
    <w:p>
      <w:r xmlns:w="http://schemas.openxmlformats.org/wordprocessingml/2006/main">
        <w:t xml:space="preserve">2. जॉन 4:24 - देव आत्मा आहे: आणि जे त्याची उपासना करतात त्यांनी आत्म्याने आणि सत्याने त्याची उपासना केली पाहिजे.</w:t>
      </w:r>
    </w:p>
    <w:p/>
    <w:p>
      <w:r xmlns:w="http://schemas.openxmlformats.org/wordprocessingml/2006/main">
        <w:t xml:space="preserve">Job 33:5 जर तू मला उत्तर देऊ शकलास, तर तुझे शब्द माझ्यासमोर व्यवस्थित ठेव, उभा राहा.</w:t>
      </w:r>
    </w:p>
    <w:p/>
    <w:p>
      <w:r xmlns:w="http://schemas.openxmlformats.org/wordprocessingml/2006/main">
        <w:t xml:space="preserve">जॉब प्रश्नाचे उत्तर विचारत आहे आणि संघटित प्रतिसादासाठी कॉल करीत आहे.</w:t>
      </w:r>
    </w:p>
    <w:p/>
    <w:p>
      <w:r xmlns:w="http://schemas.openxmlformats.org/wordprocessingml/2006/main">
        <w:t xml:space="preserve">1: जेव्हा आपण देवाशी संवाद साधतो तेव्हा आपण ते सुव्यवस्थित आणि संघटितपणे केले पाहिजे.</w:t>
      </w:r>
    </w:p>
    <w:p/>
    <w:p>
      <w:r xmlns:w="http://schemas.openxmlformats.org/wordprocessingml/2006/main">
        <w:t xml:space="preserve">२: जेव्हा आपण देवाकडून उत्तरे शोधतो तेव्हा आपण संघटित आणि तार्किक प्रतिसाद देण्यासाठी तयार असले पाहिजे.</w:t>
      </w:r>
    </w:p>
    <w:p/>
    <w:p>
      <w:r xmlns:w="http://schemas.openxmlformats.org/wordprocessingml/2006/main">
        <w:t xml:space="preserve">1: नीतिसूत्रे 15:28 - "नीतिमानाचे अंतःकरण कसे उत्तर द्यावे याचा अभ्यास करते, परंतु दुष्टांचे तोंड वाईट ओतते."</w:t>
      </w:r>
    </w:p>
    <w:p/>
    <w:p>
      <w:r xmlns:w="http://schemas.openxmlformats.org/wordprocessingml/2006/main">
        <w:t xml:space="preserve">2: जेम्स 1:19-20 - "माझ्या प्रिय बंधूंनो, हे जाणून घ्या: प्रत्येक व्यक्तीने ऐकण्यास तत्पर, बोलण्यास मंद, क्रोध करण्यास मंद असावे; कारण मनुष्याच्या क्रोधाने देवाला अपेक्षित असलेले नीतिमत्व उत्पन्न होत नाही."</w:t>
      </w:r>
    </w:p>
    <w:p/>
    <w:p>
      <w:r xmlns:w="http://schemas.openxmlformats.org/wordprocessingml/2006/main">
        <w:t xml:space="preserve">Job 33:6 पाहा, देवाच्या जागी मी तुझ्या इच्छेप्रमाणे आहे; मी देखील मातीपासून बनलेला आहे.</w:t>
      </w:r>
    </w:p>
    <w:p/>
    <w:p>
      <w:r xmlns:w="http://schemas.openxmlformats.org/wordprocessingml/2006/main">
        <w:t xml:space="preserve">देवाने मातीपासून ईयोब तयार केला आणि त्याच्या जागी तो आहे.</w:t>
      </w:r>
    </w:p>
    <w:p/>
    <w:p>
      <w:r xmlns:w="http://schemas.openxmlformats.org/wordprocessingml/2006/main">
        <w:t xml:space="preserve">1. देवाची नम्रता: देवाने नम्रपणे आपल्याला मातीपासून बनवण्याची निवड केली आहे हे जाणून घेणे आपल्याला अधिक नम्रपणे जगण्यास मदत करू शकते.</w:t>
      </w:r>
    </w:p>
    <w:p/>
    <w:p>
      <w:r xmlns:w="http://schemas.openxmlformats.org/wordprocessingml/2006/main">
        <w:t xml:space="preserve">2. निर्मितीची देणगी: देवाने आपल्याला जीवनाची देणगी दिली आहे आणि मातीपासून तयार होण्याचा विशेषाधिकार दिला आहे.</w:t>
      </w:r>
    </w:p>
    <w:p/>
    <w:p>
      <w:r xmlns:w="http://schemas.openxmlformats.org/wordprocessingml/2006/main">
        <w:t xml:space="preserve">1. स्तोत्र 139:14 - मी तुझी स्तुती करतो, कारण मी भयंकर आणि आश्चर्यकारकपणे बनवले आहे. तुझी कामे अद्भुत आहेत; माझ्या आत्म्याला ते चांगले माहीत आहे.</w:t>
      </w:r>
    </w:p>
    <w:p/>
    <w:p>
      <w:r xmlns:w="http://schemas.openxmlformats.org/wordprocessingml/2006/main">
        <w:t xml:space="preserve">2. उत्पत्ति 2:7 - मग प्रभू देवाने जमिनीतून मातीचा मनुष्य निर्माण केला आणि त्याच्या नाकपुडीत जीवनाचा श्वास फुंकला आणि तो माणूस जिवंत प्राणी बनला.</w:t>
      </w:r>
    </w:p>
    <w:p/>
    <w:p>
      <w:r xmlns:w="http://schemas.openxmlformats.org/wordprocessingml/2006/main">
        <w:t xml:space="preserve">Job 33:7 पाहा, माझी भीती तुला घाबरणार नाही आणि माझा हात तुझ्यावर जड होणार नाही.</w:t>
      </w:r>
    </w:p>
    <w:p/>
    <w:p>
      <w:r xmlns:w="http://schemas.openxmlformats.org/wordprocessingml/2006/main">
        <w:t xml:space="preserve">देव ईयोबला आश्‍वासन देतो की तो त्याच्यावर दहशत आणणार नाही किंवा त्याच्यावर मोठा भार टाकणार नाही.</w:t>
      </w:r>
    </w:p>
    <w:p/>
    <w:p>
      <w:r xmlns:w="http://schemas.openxmlformats.org/wordprocessingml/2006/main">
        <w:t xml:space="preserve">1. देवाचे सांत्वनाचे वचन - देवाचे प्रेम आणि संरक्षण आपल्याला कठीण काळात शांती आणि शक्ती कशी मिळवून देऊ शकते.</w:t>
      </w:r>
    </w:p>
    <w:p/>
    <w:p>
      <w:r xmlns:w="http://schemas.openxmlformats.org/wordprocessingml/2006/main">
        <w:t xml:space="preserve">2. देवाचे सामर्थ्य हीच आपली ढाल आहे - या जीवनातील संकटांपासून आपले रक्षण करण्यासाठी आपण देवाची शक्ती कशी वापरू शकतो.</w:t>
      </w:r>
    </w:p>
    <w:p/>
    <w:p>
      <w:r xmlns:w="http://schemas.openxmlformats.org/wordprocessingml/2006/main">
        <w:t xml:space="preserve">1. स्तोत्र 23:4 - जरी मी मृत्यूच्या सावलीच्या खोऱ्यातून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ईयोब 33:8 तू माझ्या कानावर बोललास आणि मी तुझ्या शब्दांचा आवाज ऐकला आहे.</w:t>
      </w:r>
    </w:p>
    <w:p/>
    <w:p>
      <w:r xmlns:w="http://schemas.openxmlformats.org/wordprocessingml/2006/main">
        <w:t xml:space="preserve">देव त्याच्या वचनाद्वारे आपल्याशी बोलतो.</w:t>
      </w:r>
    </w:p>
    <w:p/>
    <w:p>
      <w:r xmlns:w="http://schemas.openxmlformats.org/wordprocessingml/2006/main">
        <w:t xml:space="preserve">1: जेव्हा देव त्याच्या वचनाद्वारे आपल्याशी बोलतो तेव्हा आपण लक्ष दिले पाहिजे आणि ऐकले पाहिजे.</w:t>
      </w:r>
    </w:p>
    <w:p/>
    <w:p>
      <w:r xmlns:w="http://schemas.openxmlformats.org/wordprocessingml/2006/main">
        <w:t xml:space="preserve">२: देव काय म्हणत आहे आणि ते आपल्या जीवनात कसे लागू होते यावर विचार करण्यासाठी आपण वेळ काढला पाहिजे.</w:t>
      </w:r>
    </w:p>
    <w:p/>
    <w:p>
      <w:r xmlns:w="http://schemas.openxmlformats.org/wordprocessingml/2006/main">
        <w:t xml:space="preserve">1: नीतिसूत्रे 8:34-35 - धन्य तो जो माझे ऐकतो, दररोज माझ्या वेशीवर लक्ष ठेवतो, माझ्या दारापाशी वाट पाहतो. कारण जो कोणी मला शोधतो त्याला जीवन मिळते आणि त्याला प्रभूची कृपा प्राप्त होते.</w:t>
      </w:r>
    </w:p>
    <w:p/>
    <w:p>
      <w:r xmlns:w="http://schemas.openxmlformats.org/wordprocessingml/2006/main">
        <w:t xml:space="preserve">2: स्तोत्र 25:4-5 - हे परमेश्वरा, मला तुझे मार्ग कळव. मला तुझे मार्ग शिकव. मला तुझ्या सत्यात ने आणि मला शिकव, कारण तू माझ्या तारणाचा देव आहेस; मी दिवसभर तुझी वाट पाहतो.</w:t>
      </w:r>
    </w:p>
    <w:p/>
    <w:p>
      <w:r xmlns:w="http://schemas.openxmlformats.org/wordprocessingml/2006/main">
        <w:t xml:space="preserve">Job 33:9 मी पापाशिवाय शुद्ध आहे, मी निर्दोष आहे. माझ्यामध्ये काही अधर्म नाही.</w:t>
      </w:r>
    </w:p>
    <w:p/>
    <w:p>
      <w:r xmlns:w="http://schemas.openxmlformats.org/wordprocessingml/2006/main">
        <w:t xml:space="preserve">ईयोब त्याच्या निर्दोषपणाची आणि उल्लंघनाच्या अभावाची पुष्टी करतो, त्याच्यामध्ये कोणताही अधर्म नाही यावर जोर देऊन.</w:t>
      </w:r>
    </w:p>
    <w:p/>
    <w:p>
      <w:r xmlns:w="http://schemas.openxmlformats.org/wordprocessingml/2006/main">
        <w:t xml:space="preserve">1. प्रतिकूल परिस्थितीत निर्दोषत्वाची पुष्टी करण्याची शक्ती</w:t>
      </w:r>
    </w:p>
    <w:p/>
    <w:p>
      <w:r xmlns:w="http://schemas.openxmlformats.org/wordprocessingml/2006/main">
        <w:t xml:space="preserve">2. आपल्याबद्दल देवाच्या न्यायावर विश्वास ठेवण्यास शिकणे</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मॅथ्यू 11:28 - तुम्ही जे कष्टकरी आणि ओझ्याने दबलेले आहात, माझ्याकडे या आणि मी तुम्हाला विश्रांती देईन.</w:t>
      </w:r>
    </w:p>
    <w:p/>
    <w:p>
      <w:r xmlns:w="http://schemas.openxmlformats.org/wordprocessingml/2006/main">
        <w:t xml:space="preserve">ईयोब 33:10 पाहा, त्याला माझ्याविरुद्ध प्रसंग येतात, तो मला त्याचा शत्रू समजतो.</w:t>
      </w:r>
    </w:p>
    <w:p/>
    <w:p>
      <w:r xmlns:w="http://schemas.openxmlformats.org/wordprocessingml/2006/main">
        <w:t xml:space="preserve">ईयोबचे दुःख देवामुळे होते, जो त्याच्या विरुद्ध प्रसंग शोधतो आणि त्याला आपला शत्रू मानतो.</w:t>
      </w:r>
    </w:p>
    <w:p/>
    <w:p>
      <w:r xmlns:w="http://schemas.openxmlformats.org/wordprocessingml/2006/main">
        <w:t xml:space="preserve">1. दुःखाच्या वेळी विश्वास गमावू नका - अडचणीच्या वेळी देवावर विश्वास ठेवा</w:t>
      </w:r>
    </w:p>
    <w:p/>
    <w:p>
      <w:r xmlns:w="http://schemas.openxmlformats.org/wordprocessingml/2006/main">
        <w:t xml:space="preserve">2. दुःखात देवाचे सार्वभौमत्व - वेदनादायक काळात देवाची शक्ती आणि प्रेम समजून घेणे</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हल्ला करणार नाहीत.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Job 33:11 तो माझे पाय साठ्यात ठेवतो, तो माझे सर्व मार्ग विकतो.</w:t>
      </w:r>
    </w:p>
    <w:p/>
    <w:p>
      <w:r xmlns:w="http://schemas.openxmlformats.org/wordprocessingml/2006/main">
        <w:t xml:space="preserve">आपण घेत असलेल्या प्रत्येक मार्गावर आणि आपण टाकलेल्या प्रत्येक पावलावर देवाचे नियंत्रण असते.</w:t>
      </w:r>
    </w:p>
    <w:p/>
    <w:p>
      <w:r xmlns:w="http://schemas.openxmlformats.org/wordprocessingml/2006/main">
        <w:t xml:space="preserve">1. देवाचे सार्वभौमत्व: आपल्यावरील देवाचे नियंत्रण समजून घेणे</w:t>
      </w:r>
    </w:p>
    <w:p/>
    <w:p>
      <w:r xmlns:w="http://schemas.openxmlformats.org/wordprocessingml/2006/main">
        <w:t xml:space="preserve">2. आपल्या जीवनात देवाची दिशा कशी ओळखावी</w:t>
      </w:r>
    </w:p>
    <w:p/>
    <w:p>
      <w:r xmlns:w="http://schemas.openxmlformats.org/wordprocessingml/2006/main">
        <w:t xml:space="preserve">1. नीतिसूत्रे 16:9 - "मनुष्य त्याच्या अंतःकरणात त्याच्या मार्गाची योजना करतो, परंतु परमेश्वर त्याची पावले निश्चित करतो."</w:t>
      </w:r>
    </w:p>
    <w:p/>
    <w:p>
      <w:r xmlns:w="http://schemas.openxmlformats.org/wordprocessingml/2006/main">
        <w:t xml:space="preserve">2. स्तोत्र 139:3 - "माझे बाहेर जाणे आणि माझे झोपणे तू ओळखतोस; तुला माझे सर्व मार्ग माहित आहेत."</w:t>
      </w:r>
    </w:p>
    <w:p/>
    <w:p>
      <w:r xmlns:w="http://schemas.openxmlformats.org/wordprocessingml/2006/main">
        <w:t xml:space="preserve">Job 33:12 पाहा, यात तू न्यायी नाहीस; मी तुला उत्तर देईन की देव मनुष्यापेक्षा मोठा आहे.</w:t>
      </w:r>
    </w:p>
    <w:p/>
    <w:p>
      <w:r xmlns:w="http://schemas.openxmlformats.org/wordprocessingml/2006/main">
        <w:t xml:space="preserve">हा उतारा मनुष्यापेक्षा देवाच्या श्रेष्ठतेवर भर देतो.</w:t>
      </w:r>
    </w:p>
    <w:p/>
    <w:p>
      <w:r xmlns:w="http://schemas.openxmlformats.org/wordprocessingml/2006/main">
        <w:t xml:space="preserve">1. सर्वशक्तिमान देव - देव मनुष्यापेक्षा किती महान आहे</w:t>
      </w:r>
    </w:p>
    <w:p/>
    <w:p>
      <w:r xmlns:w="http://schemas.openxmlformats.org/wordprocessingml/2006/main">
        <w:t xml:space="preserve">2. नम्रता - आपण का स्मरण केले पाहिजे देव सर्वांपेक्षा वरचा आहे</w:t>
      </w:r>
    </w:p>
    <w:p/>
    <w:p>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2. जेम्स 4:10 "प्रभूसमोर नम्र व्हा, आणि तो तुम्हाला उंच करेल."</w:t>
      </w:r>
    </w:p>
    <w:p/>
    <w:p>
      <w:r xmlns:w="http://schemas.openxmlformats.org/wordprocessingml/2006/main">
        <w:t xml:space="preserve">ईयोब 33:13 तू त्याच्याशी का भांडतोस? कारण तो त्याच्या कोणत्याही गोष्टींचा हिशेब देत नाही.</w:t>
      </w:r>
    </w:p>
    <w:p/>
    <w:p>
      <w:r xmlns:w="http://schemas.openxmlformats.org/wordprocessingml/2006/main">
        <w:t xml:space="preserve">जॉब प्रश्न करतो की मानव देवाला त्याच्या कृतींचे स्पष्टीकरण देत नसताना त्याला आव्हान देण्याचा प्रयत्न का करतो.</w:t>
      </w:r>
    </w:p>
    <w:p/>
    <w:p>
      <w:r xmlns:w="http://schemas.openxmlformats.org/wordprocessingml/2006/main">
        <w:t xml:space="preserve">1. "आपल्याला समजत नसतानाही देवावर विश्वास ठेवणे"</w:t>
      </w:r>
    </w:p>
    <w:p/>
    <w:p>
      <w:r xmlns:w="http://schemas.openxmlformats.org/wordprocessingml/2006/main">
        <w:t xml:space="preserve">2. "देवाच्या इच्छेला अधीन होणे"</w:t>
      </w:r>
    </w:p>
    <w:p/>
    <w:p>
      <w:r xmlns:w="http://schemas.openxmlformats.org/wordprocessingml/2006/main">
        <w:t xml:space="preserve">1. रोमन्स 11:33-36 (अरे, देवाची श्रीमंती आणि शहाणपण आणि ज्ञानाची खोली! त्याचे निर्णय किती अगम्य आहेत आणि त्याचे मार्ग किती अगम्य आहेत!)</w:t>
      </w:r>
    </w:p>
    <w:p/>
    <w:p>
      <w:r xmlns:w="http://schemas.openxmlformats.org/wordprocessingml/2006/main">
        <w:t xml:space="preserve">2. यशया 55:8-9 (कारण माझे विचार हे तुमचे विचार नाहीत, तुमचे मार्ग माझे मार्ग नाहीत, हे परमेश्वर घोषित करतो. कारण जसे आकाश पृथ्वीपेक्षा उंच आहे, तसे माझे मार्ग तुमच्या मार्गांपेक्षा आणि माझे विचार माझ्यापेक्षा उंच आहेत. तुझे विचार.)</w:t>
      </w:r>
    </w:p>
    <w:p/>
    <w:p>
      <w:r xmlns:w="http://schemas.openxmlformats.org/wordprocessingml/2006/main">
        <w:t xml:space="preserve">ईयोब 33:14 कारण देव एकदाच बोलतो, दोनदा, पण मनुष्याला ते कळत नाही.</w:t>
      </w:r>
    </w:p>
    <w:p/>
    <w:p>
      <w:r xmlns:w="http://schemas.openxmlformats.org/wordprocessingml/2006/main">
        <w:t xml:space="preserve">देव आपल्याशी बोलतो, परंतु आपण अनेकदा ऐकण्यात अपयशी ठरतो.</w:t>
      </w:r>
    </w:p>
    <w:p/>
    <w:p>
      <w:r xmlns:w="http://schemas.openxmlformats.org/wordprocessingml/2006/main">
        <w:t xml:space="preserve">1. "प्रभूचा आवाज ऐका"</w:t>
      </w:r>
    </w:p>
    <w:p/>
    <w:p>
      <w:r xmlns:w="http://schemas.openxmlformats.org/wordprocessingml/2006/main">
        <w:t xml:space="preserve">2. "देव बोलत आहे - तुम्ही ऐकत आहात?"</w:t>
      </w:r>
    </w:p>
    <w:p/>
    <w:p>
      <w:r xmlns:w="http://schemas.openxmlformats.org/wordprocessingml/2006/main">
        <w:t xml:space="preserve">1. स्तोत्र 19:14 - "हे परमेश्वरा, माझा खडक आणि माझा उद्धारकर्ता, माझ्या मुखाचे शब्द आणि माझ्या हृदयाचे चिंतन तुझ्या दृष्टीने स्वीकार्य होवो."</w:t>
      </w:r>
    </w:p>
    <w:p/>
    <w:p>
      <w:r xmlns:w="http://schemas.openxmlformats.org/wordprocessingml/2006/main">
        <w:t xml:space="preserve">2.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Job 33:15 स्वप्नात, रात्रीच्या दृष्टान्तात, जेव्हा गाढ झोप माणसांवर पडते, अंथरुणावर झोपलेली असते;</w:t>
      </w:r>
    </w:p>
    <w:p/>
    <w:p>
      <w:r xmlns:w="http://schemas.openxmlformats.org/wordprocessingml/2006/main">
        <w:t xml:space="preserve">जॉब एक स्वप्न अनुभवतो ज्यामध्ये त्याला दैवी सूचना दिल्या जातात.</w:t>
      </w:r>
    </w:p>
    <w:p/>
    <w:p>
      <w:r xmlns:w="http://schemas.openxmlformats.org/wordprocessingml/2006/main">
        <w:t xml:space="preserve">1. स्वप्ने: एक ब्रिज टू द डिव्हाईन</w:t>
      </w:r>
    </w:p>
    <w:p/>
    <w:p>
      <w:r xmlns:w="http://schemas.openxmlformats.org/wordprocessingml/2006/main">
        <w:t xml:space="preserve">2. झोपेची शक्ती: आध्यात्मिक चिंतनाची संधी</w:t>
      </w:r>
    </w:p>
    <w:p/>
    <w:p>
      <w:r xmlns:w="http://schemas.openxmlformats.org/wordprocessingml/2006/main">
        <w:t xml:space="preserve">1. उत्पत्ति 28:10-17 - याकोबचे स्वर्गात शिडीचे स्वप्न</w:t>
      </w:r>
    </w:p>
    <w:p/>
    <w:p>
      <w:r xmlns:w="http://schemas.openxmlformats.org/wordprocessingml/2006/main">
        <w:t xml:space="preserve">2. स्तोत्र 127:2 - देव आपल्या शारीरिक आणि आध्यात्मिक फायद्यासाठी आपल्याला विश्रांती आणि झोप देतो</w:t>
      </w:r>
    </w:p>
    <w:p/>
    <w:p>
      <w:r xmlns:w="http://schemas.openxmlformats.org/wordprocessingml/2006/main">
        <w:t xml:space="preserve">ईयोब 33:16 मग तो माणसांचे कान उघडतो आणि त्यांच्या शिकवणीवर शिक्का मारतो.</w:t>
      </w:r>
    </w:p>
    <w:p/>
    <w:p>
      <w:r xmlns:w="http://schemas.openxmlformats.org/wordprocessingml/2006/main">
        <w:t xml:space="preserve">ईयोब विश्वासणाऱ्यांना देवाच्या सूचनेकडे कान उघडून ते स्वीकारण्यास प्रोत्साहित करतो.</w:t>
      </w:r>
    </w:p>
    <w:p/>
    <w:p>
      <w:r xmlns:w="http://schemas.openxmlformats.org/wordprocessingml/2006/main">
        <w:t xml:space="preserve">1. "देवाचे वचन ऐकण्याची शक्ती"</w:t>
      </w:r>
    </w:p>
    <w:p/>
    <w:p>
      <w:r xmlns:w="http://schemas.openxmlformats.org/wordprocessingml/2006/main">
        <w:t xml:space="preserve">2. "आपल्या जीवनासाठी देवाची सूचना शोधणे"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Job 33:17 तो माणसाला त्याच्या उद्देशापासून दूर ठेवू शकतो आणि माणसापासून गर्व लपवू शकतो.</w:t>
      </w:r>
    </w:p>
    <w:p/>
    <w:p>
      <w:r xmlns:w="http://schemas.openxmlformats.org/wordprocessingml/2006/main">
        <w:t xml:space="preserve">हा परिच्छेद मनुष्याचा अभिमान काढून घेण्याच्या आणि त्याला त्याच्या स्वतःच्या उद्देशांपासून दूर करण्याच्या देवाच्या सामर्थ्याबद्दल बोलतो.</w:t>
      </w:r>
    </w:p>
    <w:p/>
    <w:p>
      <w:r xmlns:w="http://schemas.openxmlformats.org/wordprocessingml/2006/main">
        <w:t xml:space="preserve">1. देवाची शक्ती: आपल्या जीवनात देवाचा हात पाहणे</w:t>
      </w:r>
    </w:p>
    <w:p/>
    <w:p>
      <w:r xmlns:w="http://schemas.openxmlformats.org/wordprocessingml/2006/main">
        <w:t xml:space="preserve">2. अभिमानापासून दूर जाणे: आपल्या स्वतःच्या इच्छांवर मात करणे</w:t>
      </w:r>
    </w:p>
    <w:p/>
    <w:p>
      <w:r xmlns:w="http://schemas.openxmlformats.org/wordprocessingml/2006/main">
        <w:t xml:space="preserve">1. नीतिसूत्रे 16:18 - नाश होण्यापूर्वी गर्व, पतनापूर्वी गर्विष्ठ आत्मा.</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ईयोब 33:18 तो आपला जीव खड्ड्यापासून वाचवतो आणि तलवारीने त्याचा जीव वाचवतो.</w:t>
      </w:r>
    </w:p>
    <w:p/>
    <w:p>
      <w:r xmlns:w="http://schemas.openxmlformats.org/wordprocessingml/2006/main">
        <w:t xml:space="preserve">ईयोबचे हे वचन आपल्याला नाशापासून वाचवण्याच्या देवाच्या सामर्थ्याबद्दल बोलते.</w:t>
      </w:r>
    </w:p>
    <w:p/>
    <w:p>
      <w:r xmlns:w="http://schemas.openxmlformats.org/wordprocessingml/2006/main">
        <w:t xml:space="preserve">1. धोक्याच्या वेळी देवाचे संरक्षण</w:t>
      </w:r>
    </w:p>
    <w:p/>
    <w:p>
      <w:r xmlns:w="http://schemas.openxmlformats.org/wordprocessingml/2006/main">
        <w:t xml:space="preserve">2. देवावरील विश्वासाची शक्ती</w:t>
      </w:r>
    </w:p>
    <w:p/>
    <w:p>
      <w:r xmlns:w="http://schemas.openxmlformats.org/wordprocessingml/2006/main">
        <w:t xml:space="preserve">1. स्तोत्र 91:9-11 - कारण तू परमेश्वराला तुझे निवासस्थान बनवले आहेस, जो माझा आश्रयस्थान आहे 10 तुझ्यावर कोणतेही संकट येऊ देणार नाही, तुझ्या तंबूजवळ कोणतीही पीडा येऊ देणार नाही. 11 कारण तो आपल्या दूतांना तुमच्या सर्व मार्गांनी तुमचे रक्षण करण्याची आज्ञा देईल.</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अनंतकाळचे जीवन मिळावे.</w:t>
      </w:r>
    </w:p>
    <w:p/>
    <w:p>
      <w:r xmlns:w="http://schemas.openxmlformats.org/wordprocessingml/2006/main">
        <w:t xml:space="preserve">ईयोब 33:19 त्याला त्याच्या अंथरुणावर वेदनेने शिस्त लावली जाते आणि त्याच्या हाडांच्या समूहाला तीव्र वेदना होतात.</w:t>
      </w:r>
    </w:p>
    <w:p/>
    <w:p>
      <w:r xmlns:w="http://schemas.openxmlformats.org/wordprocessingml/2006/main">
        <w:t xml:space="preserve">देवाच्या शिक्षेमुळे ईयोबला शारीरिक वेदना आणि यातना सहन कराव्या लागल्या.</w:t>
      </w:r>
    </w:p>
    <w:p/>
    <w:p>
      <w:r xmlns:w="http://schemas.openxmlformats.org/wordprocessingml/2006/main">
        <w:t xml:space="preserve">1. देवाची शिस्त: आपल्या वाढीसाठी आवश्यक वेदना</w:t>
      </w:r>
    </w:p>
    <w:p/>
    <w:p>
      <w:r xmlns:w="http://schemas.openxmlformats.org/wordprocessingml/2006/main">
        <w:t xml:space="preserve">2. दुःखाचे मूल्य: आपल्या मोठ्या चांगल्यासाठी कार्य करणे</w:t>
      </w:r>
    </w:p>
    <w:p/>
    <w:p>
      <w:r xmlns:w="http://schemas.openxmlformats.org/wordprocessingml/2006/main">
        <w:t xml:space="preserve">1. इब्री 12:5-11</w:t>
      </w:r>
    </w:p>
    <w:p/>
    <w:p>
      <w:r xmlns:w="http://schemas.openxmlformats.org/wordprocessingml/2006/main">
        <w:t xml:space="preserve">२. रोमन्स ५:३-५</w:t>
      </w:r>
    </w:p>
    <w:p/>
    <w:p>
      <w:r xmlns:w="http://schemas.openxmlformats.org/wordprocessingml/2006/main">
        <w:t xml:space="preserve">ईयोब 33:20 त्यामुळे त्याच्या जीवनाला भाकरीचा आणि त्याच्या जीवाला चवदार मांसाचा तिरस्कार वाटतो.</w:t>
      </w:r>
    </w:p>
    <w:p/>
    <w:p>
      <w:r xmlns:w="http://schemas.openxmlformats.org/wordprocessingml/2006/main">
        <w:t xml:space="preserve">ज्याची शारीरिक आणि आध्यात्मिक भूक भागू शकत नाही अशा व्यक्‍तीच्या दुःखाबद्दल जॉब शोक करतो.</w:t>
      </w:r>
    </w:p>
    <w:p/>
    <w:p>
      <w:r xmlns:w="http://schemas.openxmlformats.org/wordprocessingml/2006/main">
        <w:t xml:space="preserve">1. "आध्यात्मिक भुकेचा त्रास"</w:t>
      </w:r>
    </w:p>
    <w:p/>
    <w:p>
      <w:r xmlns:w="http://schemas.openxmlformats.org/wordprocessingml/2006/main">
        <w:t xml:space="preserve">2. "शारीरिक आणि आध्यात्मिक गरजा पूर्ण करण्यास असमर्थता"</w:t>
      </w:r>
    </w:p>
    <w:p/>
    <w:p>
      <w:r xmlns:w="http://schemas.openxmlformats.org/wordprocessingml/2006/main">
        <w:t xml:space="preserve">1. स्तोत्र 107:9 - "कारण तो तळमळलेल्या आत्म्याला तृप्त करतो, आणि भुकेल्या आत्म्याला चांगुलपणाने भरतो."</w:t>
      </w:r>
    </w:p>
    <w:p/>
    <w:p>
      <w:r xmlns:w="http://schemas.openxmlformats.org/wordprocessingml/2006/main">
        <w:t xml:space="preserve">2. मॅथ्यू 5:6 - "धन्य ते जे धार्मिकतेची भूक व तहान करतात: कारण ते तृप्त होतील."</w:t>
      </w:r>
    </w:p>
    <w:p/>
    <w:p>
      <w:r xmlns:w="http://schemas.openxmlformats.org/wordprocessingml/2006/main">
        <w:t xml:space="preserve">Job 33:21 त्याचे देह असे नष्ट झाले आहे की ते दिसत नाही. आणि त्याची हाडे जी दिसली नाहीत ती बाहेर पडतात.</w:t>
      </w:r>
    </w:p>
    <w:p/>
    <w:p>
      <w:r xmlns:w="http://schemas.openxmlformats.org/wordprocessingml/2006/main">
        <w:t xml:space="preserve">ईयोबचे मांस वाया जात आहे आणि त्याची हाडे बाहेर पडू लागली आहेत.</w:t>
      </w:r>
    </w:p>
    <w:p/>
    <w:p>
      <w:r xmlns:w="http://schemas.openxmlformats.org/wordprocessingml/2006/main">
        <w:t xml:space="preserve">1. "जीवन क्षणभंगुर आहे: क्षणभर जगणे"</w:t>
      </w:r>
    </w:p>
    <w:p/>
    <w:p>
      <w:r xmlns:w="http://schemas.openxmlformats.org/wordprocessingml/2006/main">
        <w:t xml:space="preserve">2. "दु:खाचे वास्तव: अशांततेत सांत्वन मिळवणे"</w:t>
      </w:r>
    </w:p>
    <w:p/>
    <w:p>
      <w:r xmlns:w="http://schemas.openxmlformats.org/wordprocessingml/2006/main">
        <w:t xml:space="preserve">1. स्तोत्र 39: 4-5 - "प्रभु, मला माझा शेवट आणि माझ्या दिवसांचे मोजमाप काय आहे हे कळू दे, जेणेकरून मी किती कमजोर आहे हे मला कळेल. तुझ्यासमोर काहीही नाही; प्रत्येक माणूस त्याच्या सर्वोत्तम स्थितीत फक्त वाफ आहे."</w:t>
      </w:r>
    </w:p>
    <w:p/>
    <w:p>
      <w:r xmlns:w="http://schemas.openxmlformats.org/wordprocessingml/2006/main">
        <w:t xml:space="preserve">2. यशया 40:30-31 - "तरुण सुद्धा बेहोश होतील आणि खचून जातील, आणि तरुण पूर्णपणे पडतील, परंतु जे प्रभूची वाट पाहत आहेत ते त्यांचे सामर्थ्य नवीन करतील; ते गरुडासारखे पंख घेऊन वर चढतील. धावा आणि थकू नका, ते चालतील आणि बेहोश होणार नाहीत."</w:t>
      </w:r>
    </w:p>
    <w:p/>
    <w:p>
      <w:r xmlns:w="http://schemas.openxmlformats.org/wordprocessingml/2006/main">
        <w:t xml:space="preserve">Job 33:22 होय, त्याचा आत्मा थडग्याच्या जवळ येतो आणि त्याचे जीवन नाश करणाऱ्यांकडे जाते.</w:t>
      </w:r>
    </w:p>
    <w:p/>
    <w:p>
      <w:r xmlns:w="http://schemas.openxmlformats.org/wordprocessingml/2006/main">
        <w:t xml:space="preserve">नोकरी मृत्यूची अपरिहार्यता आणि त्याच्या विध्वंसक शक्तींवर प्रतिबिंबित करते.</w:t>
      </w:r>
    </w:p>
    <w:p/>
    <w:p>
      <w:r xmlns:w="http://schemas.openxmlformats.org/wordprocessingml/2006/main">
        <w:t xml:space="preserve">1. जीवनाचा क्षणभंगुरता: दु:खाच्या जगात नश्वरता समजून घेणे</w:t>
      </w:r>
    </w:p>
    <w:p/>
    <w:p>
      <w:r xmlns:w="http://schemas.openxmlformats.org/wordprocessingml/2006/main">
        <w:t xml:space="preserve">2. देवाचे सार्वभौमत्व: मृत्यूच्या तोंडावर त्याची योजना समजून घेणे</w:t>
      </w:r>
    </w:p>
    <w:p/>
    <w:p>
      <w:r xmlns:w="http://schemas.openxmlformats.org/wordprocessingml/2006/main">
        <w:t xml:space="preserve">1. इब्री लोकांस 9:27-28 आणि ज्याप्रमाणे मनुष्याने एकदाच मरावे आणि त्यानंतर न्यायनिवाडा होईल असे ठरवले आहे, त्याचप्रमाणे ख्रिस्ताला, अनेकांची पापे सहन करण्यासाठी एकदाच अर्पण केले गेले आहे, तो दुसऱ्यांदा प्रकट होईल, त्याच्याशी व्यवहार करण्यासाठी नाही. पाप पण जे त्याची आतुरतेने वाट पाहत आहेत त्यांना वाचवण्यासाठी.</w:t>
      </w:r>
    </w:p>
    <w:p/>
    <w:p>
      <w:r xmlns:w="http://schemas.openxmlformats.org/wordprocessingml/2006/main">
        <w:t xml:space="preserve">2. उपदेशक 3:2 जन्माची वेळ आणि मरण्याची वेळ; लागवड करण्याची एक वेळ आहे आणि जे पेरले आहे ते उपटण्याची वेळ आहे.</w:t>
      </w:r>
    </w:p>
    <w:p/>
    <w:p>
      <w:r xmlns:w="http://schemas.openxmlformats.org/wordprocessingml/2006/main">
        <w:t xml:space="preserve">ईयोब 33:23 जर त्याच्याबरोबर एक दूत असेल, एक दुभाषी असेल, एक हजारांपैकी एक, मनुष्याला त्याचे सरळपणा दाखवण्यासाठी.</w:t>
      </w:r>
    </w:p>
    <w:p/>
    <w:p>
      <w:r xmlns:w="http://schemas.openxmlformats.org/wordprocessingml/2006/main">
        <w:t xml:space="preserve">ईयोबचा देवावरील विश्वास आणि भरवसा एका दूताच्या उपस्थितीने पुष्टी होतो.</w:t>
      </w:r>
    </w:p>
    <w:p/>
    <w:p>
      <w:r xmlns:w="http://schemas.openxmlformats.org/wordprocessingml/2006/main">
        <w:t xml:space="preserve">1: आपण नेहमी देवावर विश्वास ठेवू शकतो की तो आपल्या कठीण काळात आपल्यासोबत असेल.</w:t>
      </w:r>
    </w:p>
    <w:p/>
    <w:p>
      <w:r xmlns:w="http://schemas.openxmlformats.org/wordprocessingml/2006/main">
        <w:t xml:space="preserve">2: आपल्या संघर्षात मदत करण्यासाठी देव आपल्याला नेहमी एक संदेशवाहक प्रदान करेल.</w:t>
      </w:r>
    </w:p>
    <w:p/>
    <w:p>
      <w:r xmlns:w="http://schemas.openxmlformats.org/wordprocessingml/2006/main">
        <w:t xml:space="preserve">1: स्तोत्र 46: 1 - "देव आमचा आश्रय आणि सामर्थ्य आहे, संकटात खूप उपस्थित मदत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Job 33:24 मग तो त्याच्यावर कृपा करून म्हणाला, त्याला खड्ड्यात जाण्यापासून वाचव. मला खंडणी सापडली आहे.</w:t>
      </w:r>
    </w:p>
    <w:p/>
    <w:p>
      <w:r xmlns:w="http://schemas.openxmlformats.org/wordprocessingml/2006/main">
        <w:t xml:space="preserve">ईयोबला देवाच्या कृपेने मुक्ती मिळते.</w:t>
      </w:r>
    </w:p>
    <w:p/>
    <w:p>
      <w:r xmlns:w="http://schemas.openxmlformats.org/wordprocessingml/2006/main">
        <w:t xml:space="preserve">1: देव त्याच्या कृपेने आपल्याला मुक्ती देतो.</w:t>
      </w:r>
    </w:p>
    <w:p/>
    <w:p>
      <w:r xmlns:w="http://schemas.openxmlformats.org/wordprocessingml/2006/main">
        <w:t xml:space="preserve">2: देवाच्या दयेत आपण नेहमी तारण शोधू शकतो.</w:t>
      </w:r>
    </w:p>
    <w:p/>
    <w:p>
      <w:r xmlns:w="http://schemas.openxmlformats.org/wordprocessingml/2006/main">
        <w:t xml:space="preserve">1: रोमन्स 3:23-24 - कारण सर्वांनी पाप केले आहे आणि देवाच्या गौरवापासून ते कमी पडले आहेत, आणि ख्रिस्त येशूमध्ये असलेल्या मुक्तीद्वारे देणगी म्हणून त्याच्या कृपेने नीतिमान ठरले आहेत.</w:t>
      </w:r>
    </w:p>
    <w:p/>
    <w:p>
      <w:r xmlns:w="http://schemas.openxmlformats.org/wordprocessingml/2006/main">
        <w:t xml:space="preserve">2: इफिस 1:7-8 - त्याच्यामध्ये आपल्याला त्याच्या रक्ताद्वारे मुक्ती आहे, त्याच्या कृपेच्या संपत्तीनुसार आपल्या अपराधांची क्षमा आहे.</w:t>
      </w:r>
    </w:p>
    <w:p/>
    <w:p>
      <w:r xmlns:w="http://schemas.openxmlformats.org/wordprocessingml/2006/main">
        <w:t xml:space="preserve">ईयोब 33:25 त्याचे शरीर मुलापेक्षा ताजे असेल; तो तारुण्याच्या दिवसात परत येईल.</w:t>
      </w:r>
    </w:p>
    <w:p/>
    <w:p>
      <w:r xmlns:w="http://schemas.openxmlformats.org/wordprocessingml/2006/main">
        <w:t xml:space="preserve">ईयोबला आध्यात्मिक नूतनीकरण मिळाले ज्यामुळे शारीरिक परिवर्तन घडून आले.</w:t>
      </w:r>
    </w:p>
    <w:p/>
    <w:p>
      <w:r xmlns:w="http://schemas.openxmlformats.org/wordprocessingml/2006/main">
        <w:t xml:space="preserve">1: देव आपल्या जीवनात चमत्कारिक मार्गांनी कार्य करण्यास सक्षम आहे, केवळ आपली परिस्थिती बदलण्यासाठीच नाही तर आपल्याला आतून बाहेरून बदलण्यासाठी.</w:t>
      </w:r>
    </w:p>
    <w:p/>
    <w:p>
      <w:r xmlns:w="http://schemas.openxmlformats.org/wordprocessingml/2006/main">
        <w:t xml:space="preserve">२: सध्याचे संघर्ष आणि दुःख असूनही आपण सर्व काही नवीन करण्यासाठी देवावर भरवसा ठेवू शकतो.</w:t>
      </w:r>
    </w:p>
    <w:p/>
    <w:p>
      <w:r xmlns:w="http://schemas.openxmlformats.org/wordprocessingml/2006/main">
        <w:t xml:space="preserve">1: यशया 43:18-19 "पूर्वीच्या गोष्टी लक्षात ठेवू नकोस, जुन्या गोष्टींचा विचार करू नकोस. पाहा, मी नवीन गोष्ट करीन, आता ती उगवेल; तुला कळणार नाही का? मी एक रस्ता देखील करीन. वाळवंटात आणि वाळवंटात नद्या."</w:t>
      </w:r>
    </w:p>
    <w:p/>
    <w:p>
      <w:r xmlns:w="http://schemas.openxmlformats.org/wordprocessingml/2006/main">
        <w:t xml:space="preserve">2:2 करिंथकरांस 5:17 "म्हणून, जर कोणी ख्रिस्तामध्ये आहे, तो एक नवीन निर्मिती आहे; जुन्या गोष्टी निघून गेल्या आहेत; पाहा, सर्व गोष्टी नवीन झाल्या आहेत."</w:t>
      </w:r>
    </w:p>
    <w:p/>
    <w:p>
      <w:r xmlns:w="http://schemas.openxmlformats.org/wordprocessingml/2006/main">
        <w:t xml:space="preserve">Job 33:26 तो देवाची प्रार्थना करील आणि तो त्याच्यावर कृपा करील आणि तो त्याचा चेहरा आनंदाने पाहील; कारण तो मनुष्याला त्याचे नीतिमत्व देईल.</w:t>
      </w:r>
    </w:p>
    <w:p/>
    <w:p>
      <w:r xmlns:w="http://schemas.openxmlformats.org/wordprocessingml/2006/main">
        <w:t xml:space="preserve">जे त्याला मनापासून शोधतात त्यांच्यासाठी देव कृपा करण्यास तयार आहे.</w:t>
      </w:r>
    </w:p>
    <w:p/>
    <w:p>
      <w:r xmlns:w="http://schemas.openxmlformats.org/wordprocessingml/2006/main">
        <w:t xml:space="preserve">1: जे त्याला विश्वासाने शोधतात त्यांच्यासाठी देव कृपा करण्यास तयार आहे.</w:t>
      </w:r>
    </w:p>
    <w:p/>
    <w:p>
      <w:r xmlns:w="http://schemas.openxmlformats.org/wordprocessingml/2006/main">
        <w:t xml:space="preserve">२: देवाचे नीतिमत्त्व शोधून आपण आनंद मिळवू शकतो.</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त्याला मनापासून शोधतात त्यांना तो प्रतिफळ देतो.</w:t>
      </w:r>
    </w:p>
    <w:p/>
    <w:p>
      <w:r xmlns:w="http://schemas.openxmlformats.org/wordprocessingml/2006/main">
        <w:t xml:space="preserve">Job 33:27 तो माणसांकडे पाहतो आणि जर कोणी म्हणतो की, मी पाप केले आहे आणि जे योग्य होते ते विकृत केले आहे, आणि त्याचा मला फायदा झाला नाही.</w:t>
      </w:r>
    </w:p>
    <w:p/>
    <w:p>
      <w:r xmlns:w="http://schemas.openxmlformats.org/wordprocessingml/2006/main">
        <w:t xml:space="preserve">ईयोब प्रकट करतो की जे लोक त्यांच्या पापांची कबुली देतात आणि पश्चात्ताप करतात त्यांची देव दखल घेतो.</w:t>
      </w:r>
    </w:p>
    <w:p/>
    <w:p>
      <w:r xmlns:w="http://schemas.openxmlformats.org/wordprocessingml/2006/main">
        <w:t xml:space="preserve">1: आपल्या पापांची कबुली द्या आणि पश्चात्ताप करा - नोकरी 33:27</w:t>
      </w:r>
    </w:p>
    <w:p/>
    <w:p>
      <w:r xmlns:w="http://schemas.openxmlformats.org/wordprocessingml/2006/main">
        <w:t xml:space="preserve">2: पश्चात्तापाची नफा - नोकरी 33:27</w:t>
      </w:r>
    </w:p>
    <w:p/>
    <w:p>
      <w:r xmlns:w="http://schemas.openxmlformats.org/wordprocessingml/2006/main">
        <w:t xml:space="preserve">1: 1 जॉन 1: 9 - जर आपण आपल्या पापांची कबुली दिली, तर तो विश्वासू आणि न्यायी आहे आमच्या पापांची क्षमा करण्यासाठी आणि आम्हाला सर्व अनीतिपासून शुद्ध करण्यासाठी.</w:t>
      </w:r>
    </w:p>
    <w:p/>
    <w:p>
      <w:r xmlns:w="http://schemas.openxmlformats.org/wordprocessingml/2006/main">
        <w:t xml:space="preserve">2: लूक 13:3 - मी तुम्हाला सांगतो, नाही; परंतु जर तुम्ही पश्चात्ताप केला नाही तर तुमचाही नाश होईल.</w:t>
      </w:r>
    </w:p>
    <w:p/>
    <w:p>
      <w:r xmlns:w="http://schemas.openxmlformats.org/wordprocessingml/2006/main">
        <w:t xml:space="preserve">ईयोब 33:28 तो आपल्या जिवाला खड्ड्यात जाण्यापासून वाचवील आणि त्याचे जीवन प्रकाश पाहील.</w:t>
      </w:r>
    </w:p>
    <w:p/>
    <w:p>
      <w:r xmlns:w="http://schemas.openxmlformats.org/wordprocessingml/2006/main">
        <w:t xml:space="preserve">देव आपल्याला आपल्या दु:खापासून वाचवण्यास आणि प्रकाशाच्या जीवनाकडे नेण्यास सक्षम आहे.</w:t>
      </w:r>
    </w:p>
    <w:p/>
    <w:p>
      <w:r xmlns:w="http://schemas.openxmlformats.org/wordprocessingml/2006/main">
        <w:t xml:space="preserve">1: देव आपला तारणारा, उद्धारकर्ता आणि उद्धारकर्ता आहे.</w:t>
      </w:r>
    </w:p>
    <w:p/>
    <w:p>
      <w:r xmlns:w="http://schemas.openxmlformats.org/wordprocessingml/2006/main">
        <w:t xml:space="preserve">2: अंधारात देव प्रकाश आणतो.</w:t>
      </w:r>
    </w:p>
    <w:p/>
    <w:p>
      <w:r xmlns:w="http://schemas.openxmlformats.org/wordprocessingml/2006/main">
        <w:t xml:space="preserve">1: स्तोत्रसंहिता 40:2 त्याने मला चिखलाच्या खड्ड्यातून, चिखलातून बाहेर काढले; त्याने माझे पाय एका खडकावर ठेवले आणि मला उभे राहण्यासाठी जागा दिली.</w:t>
      </w:r>
    </w:p>
    <w:p/>
    <w:p>
      <w:r xmlns:w="http://schemas.openxmlformats.org/wordprocessingml/2006/main">
        <w:t xml:space="preserve">2: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ईयोब 33:29 पाहा, या सर्व गोष्टी देव वारंवार मनुष्याबरोबर कार्य करतो.</w:t>
      </w:r>
    </w:p>
    <w:p/>
    <w:p>
      <w:r xmlns:w="http://schemas.openxmlformats.org/wordprocessingml/2006/main">
        <w:t xml:space="preserve">देव रहस्यमय मार्गांनी कार्य करतो आणि त्याच्या लोकांच्या जीवनाला आकार देण्यासाठी अनेकदा अनपेक्षित घटनांचा वापर करतो.</w:t>
      </w:r>
    </w:p>
    <w:p/>
    <w:p>
      <w:r xmlns:w="http://schemas.openxmlformats.org/wordprocessingml/2006/main">
        <w:t xml:space="preserve">1: देवाच्या गूढ मार्गांद्वारे, आपली परीक्षा होऊ शकते आणि बळकट केले जाऊ शकते.</w:t>
      </w:r>
    </w:p>
    <w:p/>
    <w:p>
      <w:r xmlns:w="http://schemas.openxmlformats.org/wordprocessingml/2006/main">
        <w:t xml:space="preserve">२: आपण देवाच्या योजनेवर विश्वास ठेवू शकतो जरी आपल्याला ते समजू शकत नाही.</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Job 33:30 त्याचा आत्मा खड्ड्यातून परत आणण्यासाठी, जिवंतांच्या प्रकाशाने प्रकाशमान होण्यासाठी.</w:t>
      </w:r>
    </w:p>
    <w:p/>
    <w:p>
      <w:r xmlns:w="http://schemas.openxmlformats.org/wordprocessingml/2006/main">
        <w:t xml:space="preserve">देव आपल्याला निराशेच्या गर्तेतून वाचवू शकतो आणि जिवंत प्रकाशाद्वारे आशेने भरू शकतो.</w:t>
      </w:r>
    </w:p>
    <w:p/>
    <w:p>
      <w:r xmlns:w="http://schemas.openxmlformats.org/wordprocessingml/2006/main">
        <w:t xml:space="preserve">1. निराशेचा खड्डा: देवाच्या प्रकाशात आशा शोधणे</w:t>
      </w:r>
    </w:p>
    <w:p/>
    <w:p>
      <w:r xmlns:w="http://schemas.openxmlformats.org/wordprocessingml/2006/main">
        <w:t xml:space="preserve">2. हरवले आणि सापडले: जिवंत प्रकाशाने आमचे आत्मा पुनर्संचयित करणे</w:t>
      </w:r>
    </w:p>
    <w:p/>
    <w:p>
      <w:r xmlns:w="http://schemas.openxmlformats.org/wordprocessingml/2006/main">
        <w:t xml:space="preserve">1. स्तोत्र 40:2 "त्याने मला भयंकर खड्ड्यातून, चिकणमातीतून बाहेर काढले, आणि माझे पाय खडकावर ठेवले आणि माझी वाटचाल स्थापित केली."</w:t>
      </w:r>
    </w:p>
    <w:p/>
    <w:p>
      <w:r xmlns:w="http://schemas.openxmlformats.org/wordprocessingml/2006/main">
        <w:t xml:space="preserve">2. यशया 58:8 "तेव्हा तुझा प्रकाश पहाटेसारखा पसरेल, आणि तुझे आरोग्य झपाट्याने उगवेल; आणि तुझे नीतिमत्व तुझ्यापुढे जाईल; परमेश्वराचे गौरव तुझे प्रतिफळ असेल."</w:t>
      </w:r>
    </w:p>
    <w:p/>
    <w:p>
      <w:r xmlns:w="http://schemas.openxmlformats.org/wordprocessingml/2006/main">
        <w:t xml:space="preserve">ईयोब 33:31 हे ईयोब, माझे ऐक, शांत राहा आणि मी बोलेन.</w:t>
      </w:r>
    </w:p>
    <w:p/>
    <w:p>
      <w:r xmlns:w="http://schemas.openxmlformats.org/wordprocessingml/2006/main">
        <w:t xml:space="preserve">परिच्छेद ईयोबला ऐकण्यासाठी आणि शांत राहण्यास प्रोत्साहित करतो जेणेकरून देव बोलू शकेल.</w:t>
      </w:r>
    </w:p>
    <w:p/>
    <w:p>
      <w:r xmlns:w="http://schemas.openxmlformats.org/wordprocessingml/2006/main">
        <w:t xml:space="preserve">1. देवाचे वचन हा सर्वात महत्वाचा आवाज आहे</w:t>
      </w:r>
    </w:p>
    <w:p/>
    <w:p>
      <w:r xmlns:w="http://schemas.openxmlformats.org/wordprocessingml/2006/main">
        <w:t xml:space="preserve">2. देवाला आमच्या शांततेतून बोलू द्या</w:t>
      </w:r>
    </w:p>
    <w:p/>
    <w:p>
      <w:r xmlns:w="http://schemas.openxmlformats.org/wordprocessingml/2006/main">
        <w:t xml:space="preserve">1. जेम्स 1:19 - "माझ्या प्रिय बंधूंनो, हे जाणून घ्या: प्रत्येक व्यक्तीने ऐकण्यास तत्पर, बोलण्यास मंद, रागास मंद असावे."</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Job 33:32 जर तुला काही बोलायचे असेल तर मला उत्तर दे: बोल, कारण मला तुला नीतिमान ठरवायचे आहे.</w:t>
      </w:r>
    </w:p>
    <w:p/>
    <w:p>
      <w:r xmlns:w="http://schemas.openxmlformats.org/wordprocessingml/2006/main">
        <w:t xml:space="preserve">जॉबला अन्याय झालेल्यांना न्याय देण्याची इच्छा आहे आणि ते ऐकून पुरावे विचारात घेण्यास तयार आहेत.</w:t>
      </w:r>
    </w:p>
    <w:p/>
    <w:p>
      <w:r xmlns:w="http://schemas.openxmlformats.org/wordprocessingml/2006/main">
        <w:t xml:space="preserve">1. स्रोत काहीही असो, आपण सत्य स्वीकारण्यास आणि विचार करण्यास तयार असले पाहिजे.</w:t>
      </w:r>
    </w:p>
    <w:p/>
    <w:p>
      <w:r xmlns:w="http://schemas.openxmlformats.org/wordprocessingml/2006/main">
        <w:t xml:space="preserve">2. देवाला न्याय आणि धार्मिकता हवी आहे आणि आपणही पाहिजे.</w:t>
      </w:r>
    </w:p>
    <w:p/>
    <w:p>
      <w:r xmlns:w="http://schemas.openxmlformats.org/wordprocessingml/2006/main">
        <w:t xml:space="preserve">1. नीतिसूत्रे 31:8-9 - "जे स्वत: साठी बोलू शकत नाहीत त्यांच्यासाठी बोला, जे निराधार आहेत त्यांच्या हक्कांसाठी बोला. बोला आणि न्यायपूर्वक न्याय करा; गरीब आणि गरजूंच्या हक्कांचे रक्षण करा."</w:t>
      </w:r>
    </w:p>
    <w:p/>
    <w:p>
      <w:r xmlns:w="http://schemas.openxmlformats.org/wordprocessingml/2006/main">
        <w:t xml:space="preserve">2.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Job 33:33 नाही तर माझे ऐक. शांत राहा आणि मी तुला शहाणपण शिकवीन.</w:t>
      </w:r>
    </w:p>
    <w:p/>
    <w:p>
      <w:r xmlns:w="http://schemas.openxmlformats.org/wordprocessingml/2006/main">
        <w:t xml:space="preserve">ईयोब आपल्याला त्याचे ऐकण्याचे आणि बुद्धी प्राप्त करण्याचे प्रोत्साहन देतो.</w:t>
      </w:r>
    </w:p>
    <w:p/>
    <w:p>
      <w:r xmlns:w="http://schemas.openxmlformats.org/wordprocessingml/2006/main">
        <w:t xml:space="preserve">1. शांत राहा आणि देवाचे ऐका - स्तोत्र 46:10</w:t>
      </w:r>
    </w:p>
    <w:p/>
    <w:p>
      <w:r xmlns:w="http://schemas.openxmlformats.org/wordprocessingml/2006/main">
        <w:t xml:space="preserve">2. बुद्धी देवाकडून येते - जेम्स 1:5</w:t>
      </w:r>
    </w:p>
    <w:p/>
    <w:p>
      <w:r xmlns:w="http://schemas.openxmlformats.org/wordprocessingml/2006/main">
        <w:t xml:space="preserve">1. स्तोत्र 46:10 शांत राहा आणि मी देव आहे हे जाणून घ्या.</w:t>
      </w:r>
    </w:p>
    <w:p/>
    <w:p>
      <w:r xmlns:w="http://schemas.openxmlformats.org/wordprocessingml/2006/main">
        <w:t xml:space="preserve">2. जेम्स 1:5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ईयोबचा अध्याय 34 एलीहूने ईयोबला दिलेल्या प्रतिक्रियेसह पुढे चालू ठेवला आहे, कारण तो देवाच्या न्यायाचा दावा करतो आणि ईयोबने अन्यायकारक वागणूक दिल्याच्या दाव्याचे खंडन करतो.</w:t>
      </w:r>
    </w:p>
    <w:p/>
    <w:p>
      <w:r xmlns:w="http://schemas.openxmlformats.org/wordprocessingml/2006/main">
        <w:t xml:space="preserve">पहिला परिच्छेद: एलीहू ईयोब आणि त्याच्या मित्रांना संबोधित करतो आणि त्यांना त्याचे शब्द लक्षपूर्वक ऐकण्याची विनंती करतो. तो जाहीर करतो की तो शहाणपणाने आणि समंजसपणाने बोलेल (ईयोब 34:1-4).</w:t>
      </w:r>
    </w:p>
    <w:p/>
    <w:p>
      <w:r xmlns:w="http://schemas.openxmlformats.org/wordprocessingml/2006/main">
        <w:t xml:space="preserve">2रा परिच्छेद: एलीहू ठामपणे सांगतो की देव न्यायी आहे आणि तो न्याय विकृत करत नाही. तो यावर जोर देतो की देव मानवी कृतींचा प्रभाव किंवा दुष्टतेने प्रभावित होऊ शकत नाही (ईयोब 34:5-12).</w:t>
      </w:r>
    </w:p>
    <w:p/>
    <w:p>
      <w:r xmlns:w="http://schemas.openxmlformats.org/wordprocessingml/2006/main">
        <w:t xml:space="preserve">तिसरा परिच्छेद: देवाच्या नीतिमत्तेवर प्रश्नचिन्ह उपस्थित केल्याबद्दल एलिहूने ईयोबवर टीका केली आणि असा युक्तिवाद केला की सर्वशक्तिमान देवाने अन्यायकारकपणे वागणे अकल्पनीय आहे. तो ठळकपणे सांगतो की देवाला प्रत्येक व्यक्तीच्या कृतीची जाणीव आहे आणि त्यानुसार त्यांचा न्याय करतो (जॉब 34:13-20).</w:t>
      </w:r>
    </w:p>
    <w:p/>
    <w:p>
      <w:r xmlns:w="http://schemas.openxmlformats.org/wordprocessingml/2006/main">
        <w:t xml:space="preserve">4था परिच्छेद: एलीहू पृथ्वीवरील शासकांवर विश्वास ठेवण्यापासून किंवा त्यांच्याकडून कृपा मिळविण्यापासून चेतावणी देतो, कारण ते चुकीचे आहेत. त्याऐवजी, तो देवाचे सार्वभौमत्व ओळखण्याच्या आणि त्याच्या अधिकाराच्या अधीन होण्याच्या महत्त्वावर जोर देतो (जॉब 34:21-30).</w:t>
      </w:r>
    </w:p>
    <w:p/>
    <w:p>
      <w:r xmlns:w="http://schemas.openxmlformats.org/wordprocessingml/2006/main">
        <w:t xml:space="preserve">5 वा परिच्छेद: ईयोबने पाप केले असल्यास पश्चात्ताप करावा आणि त्याची चूक कबूल करावी असे आवाहन करून एलीहू समाप्त करतो. तो त्याला आश्वासन देतो की जर ईयोब नीतिमत्वाकडे वळला तर देवाच्या दयेने त्याला पुनर्संचयित केले जाईल (ईयोब 34:31-37).</w:t>
      </w:r>
    </w:p>
    <w:p/>
    <w:p>
      <w:r xmlns:w="http://schemas.openxmlformats.org/wordprocessingml/2006/main">
        <w:t xml:space="preserve">सारांश,</w:t>
      </w:r>
    </w:p>
    <w:p>
      <w:r xmlns:w="http://schemas.openxmlformats.org/wordprocessingml/2006/main">
        <w:t xml:space="preserve">नोकरीचे चौतीसवा अध्याय सादर करतो:</w:t>
      </w:r>
    </w:p>
    <w:p>
      <w:r xmlns:w="http://schemas.openxmlformats.org/wordprocessingml/2006/main">
        <w:t xml:space="preserve">सातत्य,</w:t>
      </w:r>
    </w:p>
    <w:p>
      <w:r xmlns:w="http://schemas.openxmlformats.org/wordprocessingml/2006/main">
        <w:t xml:space="preserve">आणि एलिहूने देवाच्या न्यायाविषयी व्यक्त केलेला बचाव आणि ईयोबला दैवी धार्मिकतेवर प्रश्नचिन्ह उपस्थित करण्याचा सल्ला दिला.</w:t>
      </w:r>
    </w:p>
    <w:p/>
    <w:p>
      <w:r xmlns:w="http://schemas.openxmlformats.org/wordprocessingml/2006/main">
        <w:t xml:space="preserve">देवाच्या निःपक्षपातीपणावर जोर देऊन दैवी न्याय हायलाइट करणे,</w:t>
      </w:r>
    </w:p>
    <w:p>
      <w:r xmlns:w="http://schemas.openxmlformats.org/wordprocessingml/2006/main">
        <w:t xml:space="preserve">आणि वैयक्तिक उत्तरदायित्वावर जोर देणे पश्चात्तापाच्या आग्रहाद्वारे साध्य केले जाते.</w:t>
      </w:r>
    </w:p>
    <w:p>
      <w:r xmlns:w="http://schemas.openxmlformats.org/wordprocessingml/2006/main">
        <w:t xml:space="preserve">ईयोबच्या पुस्तकात दुःखाचा दृष्टीकोन दर्शविणारा एक प्रतिवाद प्रदान करण्याच्या संदर्भात दर्शविलेल्या धर्मशास्त्रीय प्रतिबिंबाचा उल्लेख करणे.</w:t>
      </w:r>
    </w:p>
    <w:p/>
    <w:p>
      <w:r xmlns:w="http://schemas.openxmlformats.org/wordprocessingml/2006/main">
        <w:t xml:space="preserve">ईयोब 34:1 अलीहूने उत्तर दिले,</w:t>
      </w:r>
    </w:p>
    <w:p/>
    <w:p>
      <w:r xmlns:w="http://schemas.openxmlformats.org/wordprocessingml/2006/main">
        <w:t xml:space="preserve">एलीहू देवाच्या न्याय आणि धार्मिकतेबद्दल बोलतो.</w:t>
      </w:r>
    </w:p>
    <w:p/>
    <w:p>
      <w:r xmlns:w="http://schemas.openxmlformats.org/wordprocessingml/2006/main">
        <w:t xml:space="preserve">1: देवाचा न्याय आणि धार्मिकता परिपूर्ण आणि अगम्य आहे.</w:t>
      </w:r>
    </w:p>
    <w:p/>
    <w:p>
      <w:r xmlns:w="http://schemas.openxmlformats.org/wordprocessingml/2006/main">
        <w:t xml:space="preserve">२: आपण देवाच्या परिपूर्ण न्यायावर आणि धार्मिकतेवर भरवसा ठेवू शकतो.</w:t>
      </w:r>
    </w:p>
    <w:p/>
    <w:p>
      <w:r xmlns:w="http://schemas.openxmlformats.org/wordprocessingml/2006/main">
        <w:t xml:space="preserve">1: यशया 45:21-22 काय आहे ते घोषित करा, ते सादर करा त्यांना एकत्र सल्ला घेऊ द्या. हे फार पूर्वी कोणी भाकीत केले होते, प्राचीन काळापासून ते कोणी घोषित केले होते? परमेश्वर मीच नव्हतो का? आणि माझ्याशिवाय दुसरा कोणी देव नाही, तो नीतिमान देव आणि तारणारा आहे. माझ्याशिवाय कोणीही नाही.</w:t>
      </w:r>
    </w:p>
    <w:p/>
    <w:p>
      <w:r xmlns:w="http://schemas.openxmlformats.org/wordprocessingml/2006/main">
        <w:t xml:space="preserve">2: रोमन्स 3:21-26 परंतु आता नियमशास्त्राशिवाय देवाचे नीतिमत्व प्रगट झाले आहे, ज्याची नियमशास्त्र आणि संदेष्टे साक्ष देतात. हे नीतिमत्व येशू ख्रिस्तावरील विश्वासाद्वारे विश्वास ठेवणाऱ्या सर्वांना दिले जाते. यहूदी आणि परराष्ट्रीय यांच्यात काही फरक नाही, कारण सर्वांनी पाप केले आहे आणि देवाच्या गौरवापासून कमी पडले आहे आणि ख्रिस्त येशूद्वारे मिळालेल्या मुक्तीद्वारे सर्व त्याच्या कृपेने मुक्तपणे नीतिमान आहेत. देवाने ख्रिस्ताला प्रायश्चिताचे यज्ञ म्हणून सादर केले, त्याच्या रक्ताच्या सांडून विश्वासाने प्राप्त केले. त्याने आपले नीतिमत्व दाखवण्यासाठी हे केले, कारण त्याच्या सहनशीलतेने त्याने अगोदर केलेल्या पापांना शिक्षा न करता सोडले होते.</w:t>
      </w:r>
    </w:p>
    <w:p/>
    <w:p>
      <w:r xmlns:w="http://schemas.openxmlformats.org/wordprocessingml/2006/main">
        <w:t xml:space="preserve">Job 34:2 ज्ञानी लोकांनो, माझे शब्द ऐका. आणि तुम्ही जे ज्ञानी आहात, माझे ऐका.</w:t>
      </w:r>
    </w:p>
    <w:p/>
    <w:p>
      <w:r xmlns:w="http://schemas.openxmlformats.org/wordprocessingml/2006/main">
        <w:t xml:space="preserve">जॉब त्याच्या तीन मित्रांच्या शहाणपणावर आणि समजुतीवर प्रश्नचिन्ह लावतो.</w:t>
      </w:r>
    </w:p>
    <w:p/>
    <w:p>
      <w:r xmlns:w="http://schemas.openxmlformats.org/wordprocessingml/2006/main">
        <w:t xml:space="preserve">1. बुद्धीचा खरा स्रोत: देवाच्या मार्गदर्शनाची गरज ओळखणे</w:t>
      </w:r>
    </w:p>
    <w:p/>
    <w:p>
      <w:r xmlns:w="http://schemas.openxmlformats.org/wordprocessingml/2006/main">
        <w:t xml:space="preserve">2. मानवी ज्ञानाच्या मर्यादा मान्य करणे</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34:3 कारण तोंडाला जसे मांस चाखते तसे कान शब्द तपासतात.</w:t>
      </w:r>
    </w:p>
    <w:p/>
    <w:p>
      <w:r xmlns:w="http://schemas.openxmlformats.org/wordprocessingml/2006/main">
        <w:t xml:space="preserve">हा श्लोक सुचवितो की आपण आपल्या शब्दांबद्दल सावधगिरी बाळगली पाहिजे कारण ते अन्नाप्रमाणेच चाखले जाऊ शकतात.</w:t>
      </w:r>
    </w:p>
    <w:p/>
    <w:p>
      <w:r xmlns:w="http://schemas.openxmlformats.org/wordprocessingml/2006/main">
        <w:t xml:space="preserve">१: आपण आपले शब्द हुशारीने निवडले पाहिजेत, कारण त्यांचा कायमचा परिणाम होऊ शकतो.</w:t>
      </w:r>
    </w:p>
    <w:p/>
    <w:p>
      <w:r xmlns:w="http://schemas.openxmlformats.org/wordprocessingml/2006/main">
        <w:t xml:space="preserve">2: शब्दांमध्ये शक्ती असते, म्हणून त्यांचा वापर बांधण्यासाठी करा आणि नष्ट करण्यासाठी नाही.</w:t>
      </w:r>
    </w:p>
    <w:p/>
    <w:p>
      <w:r xmlns:w="http://schemas.openxmlformats.org/wordprocessingml/2006/main">
        <w:t xml:space="preserve">1: Ephesians 4:29 - तुमच्या तोंडातून कोणताही भ्रष्ट संवाद निघू देऊ नका, परंतु जे सुधारण्यासाठी चांगले आहे तेच बाहेर पडू द्या, जेणेकरून ते ऐकणाऱ्यांवर कृपा करू शकेल.</w:t>
      </w:r>
    </w:p>
    <w:p/>
    <w:p>
      <w:r xmlns:w="http://schemas.openxmlformats.org/wordprocessingml/2006/main">
        <w:t xml:space="preserve">2: नीतिसूत्रे 16:24 - आनंददायी शब्द मधाच्या पोळ्यासारखे असतात, जिवासाठी गोड असतात आणि हाडांना आरोग्य देतात.</w:t>
      </w:r>
    </w:p>
    <w:p/>
    <w:p>
      <w:r xmlns:w="http://schemas.openxmlformats.org/wordprocessingml/2006/main">
        <w:t xml:space="preserve">ईयोब 34:4 आपण आपल्यासाठी निर्णय निवडू या: चांगले काय आहे ते आपल्याला आपापसात कळू द्या.</w:t>
      </w:r>
    </w:p>
    <w:p/>
    <w:p>
      <w:r xmlns:w="http://schemas.openxmlformats.org/wordprocessingml/2006/main">
        <w:t xml:space="preserve">हा परिच्छेद आपल्याला सुज्ञ निर्णय घेण्यास आणि आपल्या निवडींमध्ये प्रामाणिक आणि इतरांचा विचार करण्यास प्रोत्साहित करतो.</w:t>
      </w:r>
    </w:p>
    <w:p/>
    <w:p>
      <w:r xmlns:w="http://schemas.openxmlformats.org/wordprocessingml/2006/main">
        <w:t xml:space="preserve">1. "निवडीची शक्ती: योग्य निर्णय घेणे"</w:t>
      </w:r>
    </w:p>
    <w:p/>
    <w:p>
      <w:r xmlns:w="http://schemas.openxmlformats.org/wordprocessingml/2006/main">
        <w:t xml:space="preserve">2. "इतरांशी विचारशील आणि प्रामाणिक असण्याचे महत्त्व"</w:t>
      </w:r>
    </w:p>
    <w:p/>
    <w:p>
      <w:r xmlns:w="http://schemas.openxmlformats.org/wordprocessingml/2006/main">
        <w:t xml:space="preserve">1. नीतिसूत्रे 3:5-7 -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7 स्वत:च्या दृष्टीने शहाणे होऊ नका. परमेश्वराची भीती बाळगा आणि वाईट गोष्टींपासून दूर राहा.</w:t>
      </w:r>
    </w:p>
    <w:p/>
    <w:p>
      <w:r xmlns:w="http://schemas.openxmlformats.org/wordprocessingml/2006/main">
        <w:t xml:space="preserve">2. जेम्स 4:17 - म्हणून ज्याला योग्य गोष्ट करणे माहित आहे आणि ते करण्यात अयशस्वी झाले, त्याच्यासाठी ते पाप आहे.</w:t>
      </w:r>
    </w:p>
    <w:p/>
    <w:p>
      <w:r xmlns:w="http://schemas.openxmlformats.org/wordprocessingml/2006/main">
        <w:t xml:space="preserve">ईयोब 34:5 कारण ईयोब म्हणाला, मी नीतिमान आहे आणि देवाने माझा न्याय काढून घेतला आहे.</w:t>
      </w:r>
    </w:p>
    <w:p/>
    <w:p>
      <w:r xmlns:w="http://schemas.openxmlformats.org/wordprocessingml/2006/main">
        <w:t xml:space="preserve">जॉब आपल्यावर झालेल्या अन्यायाबद्दल आणि देवाने न्यायाकडे दुर्लक्ष केल्याबद्दल शोक व्यक्त करतो.</w:t>
      </w:r>
    </w:p>
    <w:p/>
    <w:p>
      <w:r xmlns:w="http://schemas.openxmlformats.org/wordprocessingml/2006/main">
        <w:t xml:space="preserve">१: देव न्यायी आहे आणि तो नेहमी न्याय्यपणे न्याय देईल.</w:t>
      </w:r>
    </w:p>
    <w:p/>
    <w:p>
      <w:r xmlns:w="http://schemas.openxmlformats.org/wordprocessingml/2006/main">
        <w:t xml:space="preserve">२: आपण देवाच्या निर्णयांवर शंका घेऊ नये, जरी आपल्याला ते समजत नसले तरीही.</w:t>
      </w:r>
    </w:p>
    <w:p/>
    <w:p>
      <w:r xmlns:w="http://schemas.openxmlformats.org/wordprocessingml/2006/main">
        <w:t xml:space="preserve">1: यशया 40:13-14 "परमेश्वराच्या आत्म्याचे मार्गदर्शन कोणी केले, किंवा त्याचा सल्लागार म्हणून त्याला कोणी शिकवले? त्याने कोणाशी सल्लामसलत केली आणि कोणी त्याला शिकवले, आणि त्याला न्यायाच्या मार्गात शिकवले आणि त्याला ज्ञान दिले. , आणि त्याला समजण्याचा मार्ग दाखवला?"</w:t>
      </w:r>
    </w:p>
    <w:p/>
    <w:p>
      <w:r xmlns:w="http://schemas.openxmlformats.org/wordprocessingml/2006/main">
        <w:t xml:space="preserve">2: यशया 45:21 "तुम्ही सांगा आणि त्यांना जवळ आणा; होय, त्यांनी एकत्र सल्ला घ्यावा: प्राचीन काळापासून हे कोणी घोषित केले आहे? त्या काळापासून ते कोणी सांगितले आहे? मी परमेश्वर नाही का? आणि कोणीही देव नाही? माझ्याशिवाय; एक न्यायी देव आणि तारणारा; माझ्याशिवाय कोणीही नाही."</w:t>
      </w:r>
    </w:p>
    <w:p/>
    <w:p>
      <w:r xmlns:w="http://schemas.openxmlformats.org/wordprocessingml/2006/main">
        <w:t xml:space="preserve">Job 34:6 मी माझ्या अधिकाराविरुद्ध खोटे बोलू का? माझी जखम असाध्य आहे.</w:t>
      </w:r>
    </w:p>
    <w:p/>
    <w:p>
      <w:r xmlns:w="http://schemas.openxmlformats.org/wordprocessingml/2006/main">
        <w:t xml:space="preserve">हा उतारा चुकीच्या कृतीच्या परिणामांचे वर्णन करतो, ईयोबने त्याच्या अधिकाराविरुद्ध खोटे बोलायचे की नाही असा प्रश्न विचारला आणि त्याची जखम मान्य केली की उल्लंघन केल्याशिवाय तो असाध्य आहे.</w:t>
      </w:r>
    </w:p>
    <w:p/>
    <w:p>
      <w:r xmlns:w="http://schemas.openxmlformats.org/wordprocessingml/2006/main">
        <w:t xml:space="preserve">1. चुकीची कबुली देण्याची बरे करण्याची शक्ती: आपली पापे कबूल केल्याने पुनर्स्थापना कशी होऊ शकते</w:t>
      </w:r>
    </w:p>
    <w:p/>
    <w:p>
      <w:r xmlns:w="http://schemas.openxmlformats.org/wordprocessingml/2006/main">
        <w:t xml:space="preserve">2. फसवणुकीचे धोके: आपल्या धार्मिकतेविरुद्ध खोटे बोलल्याने गंभीर परिणाम होऊ शकतात</w:t>
      </w:r>
    </w:p>
    <w:p/>
    <w:p>
      <w:r xmlns:w="http://schemas.openxmlformats.org/wordprocessingml/2006/main">
        <w:t xml:space="preserve">फुली-</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नीतिसूत्रे 28:13 - "जो आपले अपराध लपवतो तो यशस्वी होणार नाही, परंतु जो कबूल करतो आणि त्याग करतो त्याला दया मिळेल."</w:t>
      </w:r>
    </w:p>
    <w:p/>
    <w:p>
      <w:r xmlns:w="http://schemas.openxmlformats.org/wordprocessingml/2006/main">
        <w:t xml:space="preserve">ईयोब 34:7 ईयोबसारखा कोणता मनुष्य आहे, जो पाण्यासारखा तिरस्कार पितो?</w:t>
      </w:r>
    </w:p>
    <w:p/>
    <w:p>
      <w:r xmlns:w="http://schemas.openxmlformats.org/wordprocessingml/2006/main">
        <w:t xml:space="preserve">ईयोब हे नीतिमान माणसाचे उदाहरण आहे जो नम्रतेने अपमान हाताळू शकतो.</w:t>
      </w:r>
    </w:p>
    <w:p/>
    <w:p>
      <w:r xmlns:w="http://schemas.openxmlformats.org/wordprocessingml/2006/main">
        <w:t xml:space="preserve">1. आपण ईयोबच्या उदाहरणावरून नम्रता आणि नीतिमत्ता शिकू या.</w:t>
      </w:r>
    </w:p>
    <w:p/>
    <w:p>
      <w:r xmlns:w="http://schemas.openxmlformats.org/wordprocessingml/2006/main">
        <w:t xml:space="preserve">2. आपल्यावर अन्याय होत असतानाही, आपण कृपा आणि सभ्यतेने प्रतिसाद देण्याचा प्रयत्न केला पाहिजे.</w:t>
      </w:r>
    </w:p>
    <w:p/>
    <w:p>
      <w:r xmlns:w="http://schemas.openxmlformats.org/wordprocessingml/2006/main">
        <w:t xml:space="preserve">1. नीतिसूत्रे 15:1 - "सौम्य उत्तर क्रोध दूर करते, परंतु कठोर शब्द क्रोध उत्तेजित करते."</w:t>
      </w:r>
    </w:p>
    <w:p/>
    <w:p>
      <w:r xmlns:w="http://schemas.openxmlformats.org/wordprocessingml/2006/main">
        <w:t xml:space="preserve">2. जेम्स 1:19 - "माझ्या प्रिय बंधूंनो आणि भगिनींनो, हे लक्षात घ्या: प्रत्येकाने ऐकण्यात तत्पर, बोलण्यात मंद आणि रागावण्यास मंद असावे."</w:t>
      </w:r>
    </w:p>
    <w:p/>
    <w:p>
      <w:r xmlns:w="http://schemas.openxmlformats.org/wordprocessingml/2006/main">
        <w:t xml:space="preserve">Job 34:8 जो अधर्म करणार्‍यांच्या सहवासात जातो आणि दुष्टांबरोबर चालतो.</w:t>
      </w:r>
    </w:p>
    <w:p/>
    <w:p>
      <w:r xmlns:w="http://schemas.openxmlformats.org/wordprocessingml/2006/main">
        <w:t xml:space="preserve">ईयोब म्हणतो की काही लोक दुष्टांशी संगत करतात आणि त्यांच्यासोबत चालतात.</w:t>
      </w:r>
    </w:p>
    <w:p/>
    <w:p>
      <w:r xmlns:w="http://schemas.openxmlformats.org/wordprocessingml/2006/main">
        <w:t xml:space="preserve">1. आपण कोणाशी संबंध ठेवतो आणि ते आपल्या स्वतःच्या चारित्र्यावर कसे प्रतिबिंबित होते याची आपण काळजी घेतली पाहिजे.</w:t>
      </w:r>
    </w:p>
    <w:p/>
    <w:p>
      <w:r xmlns:w="http://schemas.openxmlformats.org/wordprocessingml/2006/main">
        <w:t xml:space="preserve">2. दुष्टांच्या संगतीत चालणे मूर्खपणाचे आहे, कारण ते आपल्याला दिशाभूल करू शकते.</w:t>
      </w:r>
    </w:p>
    <w:p/>
    <w:p>
      <w:r xmlns:w="http://schemas.openxmlformats.org/wordprocessingml/2006/main">
        <w:t xml:space="preserve">1. स्तोत्र 1: 1-2 - धन्य तो मनुष्य जो दुष्टांच्या सल्ल्यानुसार चालत नाही, पापी लोकांच्या मार्गावर उभा राहत नाही किंवा उपहास करणाऱ्यांच्या आसनावर बसत नाही.</w:t>
      </w:r>
    </w:p>
    <w:p/>
    <w:p>
      <w:r xmlns:w="http://schemas.openxmlformats.org/wordprocessingml/2006/main">
        <w:t xml:space="preserve">2. नीतिसूत्रे 13:20 - जो शहाण्यांबरोबर चालतो तो शहाणा होतो, पण मूर्खांच्या सोबतीला नुकसान होते.</w:t>
      </w:r>
    </w:p>
    <w:p/>
    <w:p>
      <w:r xmlns:w="http://schemas.openxmlformats.org/wordprocessingml/2006/main">
        <w:t xml:space="preserve">ईयोब 34:9 कारण त्याने म्हटले आहे की, मनुष्याने देवाबरोबर आनंदी राहून काही फायदा होत नाही.</w:t>
      </w:r>
    </w:p>
    <w:p/>
    <w:p>
      <w:r xmlns:w="http://schemas.openxmlformats.org/wordprocessingml/2006/main">
        <w:t xml:space="preserve">हा परिच्छेद स्वतःच्या कृतींद्वारे देवाला संतुष्ट करण्याचा प्रयत्न करण्याच्या व्यर्थतेबद्दल बोलतो.</w:t>
      </w:r>
    </w:p>
    <w:p/>
    <w:p>
      <w:r xmlns:w="http://schemas.openxmlformats.org/wordprocessingml/2006/main">
        <w:t xml:space="preserve">1. "स्व-धार्मिकतेची व्यर्थता"</w:t>
      </w:r>
    </w:p>
    <w:p/>
    <w:p>
      <w:r xmlns:w="http://schemas.openxmlformats.org/wordprocessingml/2006/main">
        <w:t xml:space="preserve">2. "देवाची अखंड कृपा"</w:t>
      </w:r>
    </w:p>
    <w:p/>
    <w:p>
      <w:r xmlns:w="http://schemas.openxmlformats.org/wordprocessingml/2006/main">
        <w:t xml:space="preserve">1. रोमन्स 3:20-24 - कारण नियमशास्त्राच्या कृत्यांमुळे कोणताही मनुष्य त्याच्या दृष्टीने नीतिमान ठरणार नाही, कारण नियमशास्त्राद्वारे पापाचे ज्ञान प्राप्त होते.</w:t>
      </w:r>
    </w:p>
    <w:p/>
    <w:p>
      <w:r xmlns:w="http://schemas.openxmlformats.org/wordprocessingml/2006/main">
        <w:t xml:space="preserve">2. तीतस 3:4-7 - परंतु जेव्हा आपला तारणहार देवाचा चांगुलपणा आणि प्रेमळ दयाळूपणा प्रकट झाला, तेव्हा त्याने आपले तारण केले, आपण धार्मिकतेने केलेल्या कामांमुळे नव्हे तर त्याच्या स्वतःच्या दयेनुसार, पुनरुत्थान आणि नूतनीकरणाच्या धुलाईने. पवित्र आत्म्याचे.</w:t>
      </w:r>
    </w:p>
    <w:p/>
    <w:p>
      <w:r xmlns:w="http://schemas.openxmlformats.org/wordprocessingml/2006/main">
        <w:t xml:space="preserve">Job 34:10 म्हणून समजूतदार लोकांनो, माझे ऐका. देवाने दुष्कृत्ये करणे दूर राहा. आणि सर्वशक्तिमान देवाकडून, त्याने पाप करावे.</w:t>
      </w:r>
    </w:p>
    <w:p/>
    <w:p>
      <w:r xmlns:w="http://schemas.openxmlformats.org/wordprocessingml/2006/main">
        <w:t xml:space="preserve">ईयोब समजूतदार माणसांना त्याचे ऐकण्याचे आव्हान देतो, कारण देवाला दुष्टता करणे किंवा सर्वसमर्थाने अधर्म करणे अशक्य आहे.</w:t>
      </w:r>
    </w:p>
    <w:p/>
    <w:p>
      <w:r xmlns:w="http://schemas.openxmlformats.org/wordprocessingml/2006/main">
        <w:t xml:space="preserve">1. शहाणपणाचा स्वीकार करा आणि दुष्टपणाचा त्याग करा</w:t>
      </w:r>
    </w:p>
    <w:p/>
    <w:p>
      <w:r xmlns:w="http://schemas.openxmlformats.org/wordprocessingml/2006/main">
        <w:t xml:space="preserve">2. देव त्याच्या चांगुलपणामध्ये अपरिवर्तित आणि अटल आहे</w:t>
      </w:r>
    </w:p>
    <w:p/>
    <w:p>
      <w:r xmlns:w="http://schemas.openxmlformats.org/wordprocessingml/2006/main">
        <w:t xml:space="preserve">1. स्तोत्र 33:4, "कारण परमेश्वराचे वचन बरोबर आहे आणि त्याची सर्व कामे सत्याने केली आहेत."</w:t>
      </w:r>
    </w:p>
    <w:p/>
    <w:p>
      <w:r xmlns:w="http://schemas.openxmlformats.org/wordprocessingml/2006/main">
        <w:t xml:space="preserve">2. 2 तीमथ्य 3:16-17, "सर्व पवित्र शास्त्र देवाच्या प्रेरणेने दिलेले आहे, आणि ते शिकवणीसाठी, दोषासाठी, सुधारण्यासाठी, नीतिमत्वाच्या शिकवणीसाठी फायदेशीर आहे, जेणेकरून देवाचा माणूस पूर्ण आणि सर्वांसाठी सुसज्ज असावा. चांगले काम."</w:t>
      </w:r>
    </w:p>
    <w:p/>
    <w:p>
      <w:r xmlns:w="http://schemas.openxmlformats.org/wordprocessingml/2006/main">
        <w:t xml:space="preserve">Job 34:11 माणसाच्या कामासाठी तो त्याला प्रतिफळ देईल आणि प्रत्येकाला त्याच्या मार्गानुसार शोधून देईल.</w:t>
      </w:r>
    </w:p>
    <w:p/>
    <w:p>
      <w:r xmlns:w="http://schemas.openxmlformats.org/wordprocessingml/2006/main">
        <w:t xml:space="preserve">परमेश्वर आपल्याला आपल्या कर्माप्रमाणे फळ देईल.</w:t>
      </w:r>
    </w:p>
    <w:p/>
    <w:p>
      <w:r xmlns:w="http://schemas.openxmlformats.org/wordprocessingml/2006/main">
        <w:t xml:space="preserve">1: जे योग्य आहे ते करणे - देव न्यायी आणि न्यायी आहे म्हणून आम्हाला आमच्या चांगल्या कृत्यांचे प्रतिफळ मिळेल.</w:t>
      </w:r>
    </w:p>
    <w:p/>
    <w:p>
      <w:r xmlns:w="http://schemas.openxmlformats.org/wordprocessingml/2006/main">
        <w:t xml:space="preserve">2: प्रभूसाठी कार्य करणे - आपण आपल्या कृतीतून परमेश्वराला संतुष्ट करण्याचा प्रयत्न केला पाहिजे आणि तो आपल्याला त्याचे प्रतिफळ देईल.</w:t>
      </w:r>
    </w:p>
    <w:p/>
    <w:p>
      <w:r xmlns:w="http://schemas.openxmlformats.org/wordprocessingml/2006/main">
        <w:t xml:space="preserve">1: गलतीकर 6: 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मॅथ्यू 6:19-21 - जिथे पतंग आणि गंज नष्ट करतात आणि जिथे चोर फोडतात आणि चोरतात तिथे स्वतःसाठी संपत्ती साठवू नका, तर स्वर्गात स्वतःसाठी खजिना साठवा, जिथे पतंग किंवा गंज नष्ट करत नाही आणि जिथे चोर. फोडू नका आणि चोरी करू नका. कारण जिथे तुमचा खजिना असेल तिथे तुमचे हृदयही असेल.</w:t>
      </w:r>
    </w:p>
    <w:p/>
    <w:p>
      <w:r xmlns:w="http://schemas.openxmlformats.org/wordprocessingml/2006/main">
        <w:t xml:space="preserve">ईयोब 34:12 होय, देव दुष्टपणे वागणार नाही, सर्वसमर्थ न्याय विकृत करणार नाही.</w:t>
      </w:r>
    </w:p>
    <w:p/>
    <w:p>
      <w:r xmlns:w="http://schemas.openxmlformats.org/wordprocessingml/2006/main">
        <w:t xml:space="preserve">हा परिच्छेद देवाच्या नीतिमत्तेवर आणि न्यायावर प्रकाश टाकतो, असे सांगतो की देव कधीही वाईट करणार नाही किंवा तो निर्णय विकृत करणार नाही.</w:t>
      </w:r>
    </w:p>
    <w:p/>
    <w:p>
      <w:r xmlns:w="http://schemas.openxmlformats.org/wordprocessingml/2006/main">
        <w:t xml:space="preserve">1. देवाचा अखंड धार्मिकता: आपल्या निर्मात्याच्या न्यायाचे परीक्षण करणे</w:t>
      </w:r>
    </w:p>
    <w:p/>
    <w:p>
      <w:r xmlns:w="http://schemas.openxmlformats.org/wordprocessingml/2006/main">
        <w:t xml:space="preserve">2. विश्वासात खंबीरपणे उभे राहणे: संकटाच्या वेळी देवाच्या न्यायावर विश्वास ठेवणे</w:t>
      </w:r>
    </w:p>
    <w:p/>
    <w:p>
      <w:r xmlns:w="http://schemas.openxmlformats.org/wordprocessingml/2006/main">
        <w:t xml:space="preserve">1. उत्पत्ती 18:25 - असे कृत्य करणे, नीतिमानांना दुष्टांबरोबर मारणे, जेणेकरुन नीतिमानाने दुष्टांसारखे वागणे तुमच्यापासून दूर आहे! ते तुझ्यापासून लांब असू दे! सर्व पृथ्वीचा न्यायाधीश जे न्याय्य आहे तेच करणार नाही का?</w:t>
      </w:r>
    </w:p>
    <w:p/>
    <w:p>
      <w:r xmlns:w="http://schemas.openxmlformats.org/wordprocessingml/2006/main">
        <w:t xml:space="preserve">2. स्तोत्र 19:9 - परमेश्वराचे भय शुद्ध, चिरकाल टिकणारे आहे. प्रभूचे नियम सत्य आहेत, आणि संपूर्णपणे नीतिमान आहेत.</w:t>
      </w:r>
    </w:p>
    <w:p/>
    <w:p>
      <w:r xmlns:w="http://schemas.openxmlformats.org/wordprocessingml/2006/main">
        <w:t xml:space="preserve">ईयोब 34:13 त्याला पृथ्वीवर कोणी अधिकार दिला आहे? किंवा सर्व जगाचा विल्हेवाट कोणी लावली?</w:t>
      </w:r>
    </w:p>
    <w:p/>
    <w:p>
      <w:r xmlns:w="http://schemas.openxmlformats.org/wordprocessingml/2006/main">
        <w:t xml:space="preserve">हा परिच्छेद पृथ्वी आणि जगावरील देवाच्या सार्वभौमत्व आणि अधिकाराबद्दल बोलतो.</w:t>
      </w:r>
    </w:p>
    <w:p/>
    <w:p>
      <w:r xmlns:w="http://schemas.openxmlformats.org/wordprocessingml/2006/main">
        <w:t xml:space="preserve">1. देवाचे सार्वभौमत्व: देवाची अमर्याद शक्ती समजून घेणे</w:t>
      </w:r>
    </w:p>
    <w:p/>
    <w:p>
      <w:r xmlns:w="http://schemas.openxmlformats.org/wordprocessingml/2006/main">
        <w:t xml:space="preserve">2. देवाची शक्ती: स्वीकारण्याची आणि त्याचे पालन करण्याची आपली गरज</w:t>
      </w:r>
    </w:p>
    <w:p/>
    <w:p>
      <w:r xmlns:w="http://schemas.openxmlformats.org/wordprocessingml/2006/main">
        <w:t xml:space="preserve">1. स्तोत्र 24:1-2 - पृथ्वी ही परमेश्वराची आहे, आणि तिची संपूर्णता, जग आणि त्यात राहणारे. कारण त्याने त्याची स्थापना समुद्रावर केली आहे आणि पाण्यावर त्याची स्थापना केली आहे.</w:t>
      </w:r>
    </w:p>
    <w:p/>
    <w:p>
      <w:r xmlns:w="http://schemas.openxmlformats.org/wordprocessingml/2006/main">
        <w:t xml:space="preserve">2. यशया 40:28 - तुम्हाला माहीत नाही का? तुम्ही ऐकले नाही का? सार्वकालिक देव, परमेश्वर, पृथ्वीच्या टोकाचा निर्माणकर्ता, बेहोश होत नाही आणि थकलेला नाही. त्याची समज अगम्य आहे.</w:t>
      </w:r>
    </w:p>
    <w:p/>
    <w:p>
      <w:r xmlns:w="http://schemas.openxmlformats.org/wordprocessingml/2006/main">
        <w:t xml:space="preserve">Job 34:14 जर त्याने आपले मन मनुष्यावर ठेवले, जर त्याने त्याचा आत्मा व श्वास स्वत:कडे गोळा केला.</w:t>
      </w:r>
    </w:p>
    <w:p/>
    <w:p>
      <w:r xmlns:w="http://schemas.openxmlformats.org/wordprocessingml/2006/main">
        <w:t xml:space="preserve">हा परिच्छेद वर्णन करतो की देवाची मनुष्यावर इच्छा आणि सामर्थ्य कसे आहे आणि ते मानवी जीवनातून त्याचा आत्मा आणि श्वास काढून घेणे निवडू शकतात.</w:t>
      </w:r>
    </w:p>
    <w:p/>
    <w:p>
      <w:r xmlns:w="http://schemas.openxmlformats.org/wordprocessingml/2006/main">
        <w:t xml:space="preserve">1. देवाचे सार्वभौमत्व: मनुष्यावर देवाच्या इच्छेची शक्ती</w:t>
      </w:r>
    </w:p>
    <w:p/>
    <w:p>
      <w:r xmlns:w="http://schemas.openxmlformats.org/wordprocessingml/2006/main">
        <w:t xml:space="preserve">2. देवाच्या इच्छेला अधीनता समजून घेणे</w:t>
      </w:r>
    </w:p>
    <w:p/>
    <w:p>
      <w:r xmlns:w="http://schemas.openxmlformats.org/wordprocessingml/2006/main">
        <w:t xml:space="preserve">1. रोमन्स 9:17-18 - कारण पवित्र शास्त्र फारोला म्हणतो, मी तुला याच उद्देशासाठी उठवले आहे, जेणेकरून मी तुझ्यामध्ये माझे सामर्थ्य दाखवू शकेन आणि माझे नाव संपूर्ण पृथ्वीवर घोषित केले जावे.</w:t>
      </w:r>
    </w:p>
    <w:p/>
    <w:p>
      <w:r xmlns:w="http://schemas.openxmlformats.org/wordprocessingml/2006/main">
        <w:t xml:space="preserve">2. स्तोत्र 33:10-11 - परमेश्वर राष्ट्रांचा सल्ला व्यर्थ आणतो: तो निष्फळ लोकांची साधने बनवतो. परमेश्वराचा सल्ला सदैव टिकून राहतो, त्याच्या मनातील विचार पिढ्यान्पिढ्या टिकतात.</w:t>
      </w:r>
    </w:p>
    <w:p/>
    <w:p>
      <w:r xmlns:w="http://schemas.openxmlformats.org/wordprocessingml/2006/main">
        <w:t xml:space="preserve">Job 34:15 सर्व देह एकत्र नाश पावतील, आणि मनुष्य पुन्हा मातीत बदलेल.</w:t>
      </w:r>
    </w:p>
    <w:p/>
    <w:p>
      <w:r xmlns:w="http://schemas.openxmlformats.org/wordprocessingml/2006/main">
        <w:t xml:space="preserve">सर्व लोक शेवटी मरतील आणि मातीत परत जातील.</w:t>
      </w:r>
    </w:p>
    <w:p/>
    <w:p>
      <w:r xmlns:w="http://schemas.openxmlformats.org/wordprocessingml/2006/main">
        <w:t xml:space="preserve">1. आपली स्थिती काहीही असो, मृत्यू हा महान बरोबरीचा आहे.</w:t>
      </w:r>
    </w:p>
    <w:p/>
    <w:p>
      <w:r xmlns:w="http://schemas.openxmlformats.org/wordprocessingml/2006/main">
        <w:t xml:space="preserve">2. शेवटी, आपल्या सर्वांना मृत्यूला सामोरे जावे लागेल.</w:t>
      </w:r>
    </w:p>
    <w:p/>
    <w:p>
      <w:r xmlns:w="http://schemas.openxmlformats.org/wordprocessingml/2006/main">
        <w:t xml:space="preserve">1. उपदेशक 3:20, "सर्व एकाच ठिकाणी जातात; सर्व धूळाचे आहेत, आणि सर्व पुन्हा धुळीत वळतात."</w:t>
      </w:r>
    </w:p>
    <w:p/>
    <w:p>
      <w:r xmlns:w="http://schemas.openxmlformats.org/wordprocessingml/2006/main">
        <w:t xml:space="preserve">2. स्तोत्र 90:3, "तू माणसाला विनाशाकडे वळवतोस; आणि म्हणतोस, पुरुषांनो, परत या."</w:t>
      </w:r>
    </w:p>
    <w:p/>
    <w:p>
      <w:r xmlns:w="http://schemas.openxmlformats.org/wordprocessingml/2006/main">
        <w:t xml:space="preserve">Job 34:16 आता जर तुला समजत असेल तर हे ऐका: माझे शब्द ऐक.</w:t>
      </w:r>
    </w:p>
    <w:p/>
    <w:p>
      <w:r xmlns:w="http://schemas.openxmlformats.org/wordprocessingml/2006/main">
        <w:t xml:space="preserve">ईयोब लोकांना समजूतदार असल्यास त्याचे शब्द ऐकण्यास सांगत आहे.</w:t>
      </w:r>
    </w:p>
    <w:p/>
    <w:p>
      <w:r xmlns:w="http://schemas.openxmlformats.org/wordprocessingml/2006/main">
        <w:t xml:space="preserve">1. समज आणि शहाणपणासाठी आपण नेहमी आपले अंतःकरण आणि मन उघडले पाहिजे.</w:t>
      </w:r>
    </w:p>
    <w:p/>
    <w:p>
      <w:r xmlns:w="http://schemas.openxmlformats.org/wordprocessingml/2006/main">
        <w:t xml:space="preserve">2. तुमच्या सभोवतालच्या लोकांचे शब्द ऐका - तुम्हाला कदाचित काहीतरी मौल्यवान वाटेल.</w:t>
      </w:r>
    </w:p>
    <w:p/>
    <w:p>
      <w:r xmlns:w="http://schemas.openxmlformats.org/wordprocessingml/2006/main">
        <w:t xml:space="preserve">1. नीतिसूत्रे 1:5, "शहाण्याने ऐकावे आणि ज्ञान वाढवावे, आणि जो समजतो त्याला मार्गदर्शन मिळावे."</w:t>
      </w:r>
    </w:p>
    <w:p/>
    <w:p>
      <w:r xmlns:w="http://schemas.openxmlformats.org/wordprocessingml/2006/main">
        <w:t xml:space="preserve">2. जेम्स 1:19, "माझ्या प्रिय बंधूंनो, हे जाणून घ्या: प्रत्येक व्यक्तीने ऐकण्यास त्वरीत, बोलण्यास मंद, क्रोध करण्यास मंद असावे."</w:t>
      </w:r>
    </w:p>
    <w:p/>
    <w:p>
      <w:r xmlns:w="http://schemas.openxmlformats.org/wordprocessingml/2006/main">
        <w:t xml:space="preserve">ईयोब 34:17 ज्याला तिरस्कार वाटतो तो सुद्धा राज्य करील का? आणि जो सर्वात न्यायी आहे त्याला तू दोषी ठरवणार का?</w:t>
      </w:r>
    </w:p>
    <w:p/>
    <w:p>
      <w:r xmlns:w="http://schemas.openxmlformats.org/wordprocessingml/2006/main">
        <w:t xml:space="preserve">जॉब 34:17 जे लोक न्यायाचा तिरस्कार करतात ते अजूनही सत्तेच्या पदावर असू शकतात का आणि सर्वात न्यायी लोकांचा निषेध केला जाऊ शकतो का असा प्रश्न पडतो.</w:t>
      </w:r>
    </w:p>
    <w:p/>
    <w:p>
      <w:r xmlns:w="http://schemas.openxmlformats.org/wordprocessingml/2006/main">
        <w:t xml:space="preserve">1: जे सत्तेच्या पदावर आहेत ते न्याय्य आहेत आणि निरपराधांवर अत्याचार करण्यासाठी त्यांची शक्ती वापरणार नाहीत याची आपण खात्री केली पाहिजे.</w:t>
      </w:r>
    </w:p>
    <w:p/>
    <w:p>
      <w:r xmlns:w="http://schemas.openxmlformats.org/wordprocessingml/2006/main">
        <w:t xml:space="preserve">2: आपण न्यायाचे महत्त्व ओळखले पाहिजे आणि ते कठीण असतानाही त्याचा पाठपुरावा करण्याचा नेहमीच प्रयत्न केला पाहिजे.</w:t>
      </w:r>
    </w:p>
    <w:p/>
    <w:p>
      <w:r xmlns:w="http://schemas.openxmlformats.org/wordprocessingml/2006/main">
        <w:t xml:space="preserve">1: जेम्स 2:8-9 जर तुम्ही पवित्र शास्त्राप्रमाणे शाही नियमाची पूर्तता करत असाल, तर तुम्ही तुमच्या शेजाऱ्यावर स्वतःसारखे प्रेम करा, तुम्ही चांगले करत आहात. परंतु जर तुम्ही पक्षपातीपणा दाखवलात तर तुम्ही पाप करत आहात आणि कायद्याने तुम्हाला अपराधी म्हणून दोषी ठरवले आहे.</w:t>
      </w:r>
    </w:p>
    <w:p/>
    <w:p>
      <w:r xmlns:w="http://schemas.openxmlformats.org/wordprocessingml/2006/main">
        <w:t xml:space="preserve">2: रोमन्स 12:9-10 प्रेम खरे असू द्या. वाईट गोष्टींचा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ईयोब 34:18 राजाला तू दुष्ट आहेस असे म्हणणे योग्य आहे का? आणि सरदारांना, तुम्ही अधार्मिक आहात?</w:t>
      </w:r>
    </w:p>
    <w:p/>
    <w:p>
      <w:r xmlns:w="http://schemas.openxmlformats.org/wordprocessingml/2006/main">
        <w:t xml:space="preserve">आपण असहमत असलो तरीही आपण एकमेकांशी आदराने वागावे अशी देवाची अपेक्षा आहे.</w:t>
      </w:r>
    </w:p>
    <w:p/>
    <w:p>
      <w:r xmlns:w="http://schemas.openxmlformats.org/wordprocessingml/2006/main">
        <w:t xml:space="preserve">1. अधिकाराचा आदर: आपल्याकडून देवाच्या अपेक्षा</w:t>
      </w:r>
    </w:p>
    <w:p/>
    <w:p>
      <w:r xmlns:w="http://schemas.openxmlformats.org/wordprocessingml/2006/main">
        <w:t xml:space="preserve">2. आदरणीय असण्याचा काय अर्थ होतो?</w:t>
      </w:r>
    </w:p>
    <w:p/>
    <w:p>
      <w:r xmlns:w="http://schemas.openxmlformats.org/wordprocessingml/2006/main">
        <w:t xml:space="preserve">1. इफिसियन्स 6:5-7 - गुलामांनो, तुमच्या पृथ्वीवरील मालकांची आदराने आणि भीतीने आणि मनापासून प्रामाणिकपणे आज्ञा पाळा, जसे तुम्ही ख्रिस्ताचे पालन कराल.</w:t>
      </w:r>
    </w:p>
    <w:p/>
    <w:p>
      <w:r xmlns:w="http://schemas.openxmlformats.org/wordprocessingml/2006/main">
        <w:t xml:space="preserve">2. नीतिसूत्रे 15:1 - सौम्य उत्तर क्रोध दूर करते, परंतु कठोर शब्द क्रोध उत्तेजित करते.</w:t>
      </w:r>
    </w:p>
    <w:p/>
    <w:p>
      <w:r xmlns:w="http://schemas.openxmlformats.org/wordprocessingml/2006/main">
        <w:t xml:space="preserve">Job 34:19 जो राजपुत्रांना स्वीकारत नाही, गरीबांपेक्षा श्रीमंतांना महत्त्व देत नाही, तो किती कमी आहे? कारण ते सर्व त्याच्या हातचे काम आहेत.</w:t>
      </w:r>
    </w:p>
    <w:p/>
    <w:p>
      <w:r xmlns:w="http://schemas.openxmlformats.org/wordprocessingml/2006/main">
        <w:t xml:space="preserve">देव गरीब आणि दुर्बल यांच्यावर श्रीमंत किंवा शक्तिशाली यांची कृपा करत नाही. त्याच्या नजरेत सर्व लोक सारखेच आहेत.</w:t>
      </w:r>
    </w:p>
    <w:p/>
    <w:p>
      <w:r xmlns:w="http://schemas.openxmlformats.org/wordprocessingml/2006/main">
        <w:t xml:space="preserve">1. श्रीमंत माणूस आणि लाजरची बोधकथा: देव प्रत्येकाला समान मानतो</w:t>
      </w:r>
    </w:p>
    <w:p/>
    <w:p>
      <w:r xmlns:w="http://schemas.openxmlformats.org/wordprocessingml/2006/main">
        <w:t xml:space="preserve">2. नम्रतेची शक्ती: संपत्ती आणि प्रतिष्ठा मिळवण्यापूर्वी देवाचा शोध घेणे</w:t>
      </w:r>
    </w:p>
    <w:p/>
    <w:p>
      <w:r xmlns:w="http://schemas.openxmlformats.org/wordprocessingml/2006/main">
        <w:t xml:space="preserve">1. जेम्स 2:1-4 - श्रीमंतांना पक्षपातीपणा दाखवू नका</w:t>
      </w:r>
    </w:p>
    <w:p/>
    <w:p>
      <w:r xmlns:w="http://schemas.openxmlformats.org/wordprocessingml/2006/main">
        <w:t xml:space="preserve">2. मॅथ्यू 5:3 - जे आत्म्याने गरीब आहेत ते धन्य, कारण स्वर्गाचे राज्य त्यांचे आहे</w:t>
      </w:r>
    </w:p>
    <w:p/>
    <w:p>
      <w:r xmlns:w="http://schemas.openxmlformats.org/wordprocessingml/2006/main">
        <w:t xml:space="preserve">ईयोब 34:20 क्षणार्धात ते मरतील, लोक मध्यरात्री अस्वस्थ होतील, आणि निघून जातील; आणि पराक्रमी हात न घेता काढून घेतले जातील.</w:t>
      </w:r>
    </w:p>
    <w:p/>
    <w:p>
      <w:r xmlns:w="http://schemas.openxmlformats.org/wordprocessingml/2006/main">
        <w:t xml:space="preserve">देवाचे सामर्थ्य असे आहे की पराक्रमी लोक देखील एका क्षणात हिरावून घेऊ शकतात.</w:t>
      </w:r>
    </w:p>
    <w:p/>
    <w:p>
      <w:r xmlns:w="http://schemas.openxmlformats.org/wordprocessingml/2006/main">
        <w:t xml:space="preserve">१: आपण देवाचे सामर्थ्य आणि अधिकार ओळखले पाहिजे.</w:t>
      </w:r>
    </w:p>
    <w:p/>
    <w:p>
      <w:r xmlns:w="http://schemas.openxmlformats.org/wordprocessingml/2006/main">
        <w:t xml:space="preserve">2: देवाच्या सेवेत विश्वासू जीवन जगा, त्याच्याकडे अंतिम नियंत्रण आहे हे जाणून घ्या.</w:t>
      </w:r>
    </w:p>
    <w:p/>
    <w:p>
      <w:r xmlns:w="http://schemas.openxmlformats.org/wordprocessingml/2006/main">
        <w:t xml:space="preserve">1: इब्री लोकांस 12:1-2 म्हणून, आपण साक्षीदारांच्या इतक्या मोठ्या ढगांनी वेढलेले असल्यामुळे, अडथळा आणणारी प्रत्येक गोष्ट आणि सहजपणे अडकवणारे पाप आपण फेकून देऊ या. आणि आपल्यासाठी निश्चित केलेल्या शर्यतीत चिकाटीने धावूया,</w:t>
      </w:r>
    </w:p>
    <w:p/>
    <w:p>
      <w:r xmlns:w="http://schemas.openxmlformats.org/wordprocessingml/2006/main">
        <w:t xml:space="preserve">2: स्तोत्र 55:22 तुमची काळजी परमेश्वरावर टाका आणि तो तुम्हाला टिकवेल; तो नीतिमानांना कधीही डळमळू देणार नाही.</w:t>
      </w:r>
    </w:p>
    <w:p/>
    <w:p>
      <w:r xmlns:w="http://schemas.openxmlformats.org/wordprocessingml/2006/main">
        <w:t xml:space="preserve">ईयोब 34:21 कारण त्याची नजर मनुष्याच्या मार्गाकडे असते आणि त्याचे सर्व चालणे तो पाहतो.</w:t>
      </w:r>
    </w:p>
    <w:p/>
    <w:p>
      <w:r xmlns:w="http://schemas.openxmlformats.org/wordprocessingml/2006/main">
        <w:t xml:space="preserve">ईयोबचे हे वचन स्पष्ट करते की देवाला लोक जे काही करतात त्याची जाणीव आहे आणि त्यांची प्रत्येक कृती त्याला माहीत आहे.</w:t>
      </w:r>
    </w:p>
    <w:p/>
    <w:p>
      <w:r xmlns:w="http://schemas.openxmlformats.org/wordprocessingml/2006/main">
        <w:t xml:space="preserve">1: देव पाहत आहे - आपण नेहमी लक्षात ठेवले पाहिजे की देव आपल्या प्रत्येक कृतीची जाणीव आहे आणि तो आपल्याला पाहत आहे.</w:t>
      </w:r>
    </w:p>
    <w:p/>
    <w:p>
      <w:r xmlns:w="http://schemas.openxmlformats.org/wordprocessingml/2006/main">
        <w:t xml:space="preserve">2: देव सर्वज्ञ आणि सर्वशक्तिमान आहे - देव सर्वज्ञ आणि सर्वशक्तिमान आहे आणि आपण जे काही करतो त्याची त्याला जाणीव आहे.</w:t>
      </w:r>
    </w:p>
    <w:p/>
    <w:p>
      <w:r xmlns:w="http://schemas.openxmlformats.org/wordprocessingml/2006/main">
        <w:t xml:space="preserve">1: स्तोत्र 139:7-12 -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 जर मी म्हणालो, अंधार मला झाकून टाकेल आणि माझ्याभोवतीचा प्रकाश रात्र असेल, तर अंधारही तुमच्यासाठी अंधार नाही. रात्र दिवसासारखी उजळ आहे, कारण अंधार तुमच्याबरोबर प्रकाश आहे.</w:t>
      </w:r>
    </w:p>
    <w:p/>
    <w:p>
      <w:r xmlns:w="http://schemas.openxmlformats.org/wordprocessingml/2006/main">
        <w:t xml:space="preserve">2: इब्री लोकांस 4:13 - आणि कोणताही प्राणी त्याच्या नजरेपासून लपलेला नाही, परंतु ज्याच्याकडे आपण हिशेब द्यायला हवा त्याच्या डोळ्यासमोर सर्व नग्न व उघडे आहेत.</w:t>
      </w:r>
    </w:p>
    <w:p/>
    <w:p>
      <w:r xmlns:w="http://schemas.openxmlformats.org/wordprocessingml/2006/main">
        <w:t xml:space="preserve">Job 34:22 असा अंधार नाही की मरणाची सावली नाही, जिथे अधर्म करणारे स्वतःला लपवू शकतील.</w:t>
      </w:r>
    </w:p>
    <w:p/>
    <w:p>
      <w:r xmlns:w="http://schemas.openxmlformats.org/wordprocessingml/2006/main">
        <w:t xml:space="preserve">थडग्याच्या अंधारात आणि सावलीतही देवाच्या न्यायापासून कोणीही लपवू शकत नाही.</w:t>
      </w:r>
    </w:p>
    <w:p/>
    <w:p>
      <w:r xmlns:w="http://schemas.openxmlformats.org/wordprocessingml/2006/main">
        <w:t xml:space="preserve">1. देवाचा अपरिहार्य निर्णय</w:t>
      </w:r>
    </w:p>
    <w:p/>
    <w:p>
      <w:r xmlns:w="http://schemas.openxmlformats.org/wordprocessingml/2006/main">
        <w:t xml:space="preserve">2. देवाच्या न्यायाची अटळ पोहोच</w:t>
      </w:r>
    </w:p>
    <w:p/>
    <w:p>
      <w:r xmlns:w="http://schemas.openxmlformats.org/wordprocessingml/2006/main">
        <w:t xml:space="preserve">1. स्तोत्र 139:7-10 -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2. इब्री 4:13 - सर्व सृष्टीतील कोणतीही गोष्ट देवाच्या नजरेपासून लपलेली नाही. ज्याला आपण हिशेब द्यायला हवा त्याच्या डोळ्यासमोर सर्व काही उघड आणि उघडे आहे.</w:t>
      </w:r>
    </w:p>
    <w:p/>
    <w:p>
      <w:r xmlns:w="http://schemas.openxmlformats.org/wordprocessingml/2006/main">
        <w:t xml:space="preserve">Job 34:23 कारण तो मनुष्यावर अधिकारापेक्षा जास्त टाकणार नाही. की त्याने देवाबरोबर न्याय करावा.</w:t>
      </w:r>
    </w:p>
    <w:p/>
    <w:p>
      <w:r xmlns:w="http://schemas.openxmlformats.org/wordprocessingml/2006/main">
        <w:t xml:space="preserve">ईयोबने ओळखले की देव न्यायी आहे आणि त्याला योग्य आहे त्यापेक्षा जास्त मनुष्याची गरज नाही.</w:t>
      </w:r>
    </w:p>
    <w:p/>
    <w:p>
      <w:r xmlns:w="http://schemas.openxmlformats.org/wordprocessingml/2006/main">
        <w:t xml:space="preserve">1. देवाचा न्याय आणि दया</w:t>
      </w:r>
    </w:p>
    <w:p/>
    <w:p>
      <w:r xmlns:w="http://schemas.openxmlformats.org/wordprocessingml/2006/main">
        <w:t xml:space="preserve">2. देवाच्या धार्मिकतेवर विश्वास ठेवणे</w:t>
      </w:r>
    </w:p>
    <w:p/>
    <w:p>
      <w:r xmlns:w="http://schemas.openxmlformats.org/wordprocessingml/2006/main">
        <w:t xml:space="preserve">1. स्तोत्र 103:8-10 - प्रभु दयाळू आणि दयाळू आहे, क्रोध करण्यास मंद आणि स्थिर प्रेमाने भरलेला आहे. तो नेहमी चिडणार नाही किंवा तो आपला राग कायमचा ठेवणार नाही. तो आपल्या पापांनुसार आपल्याशी व्यवहार करत नाही, किंवा आपल्या पापांनुसार आपल्याला फेडत नाही.</w:t>
      </w:r>
    </w:p>
    <w:p/>
    <w:p>
      <w:r xmlns:w="http://schemas.openxmlformats.org/wordprocessingml/2006/main">
        <w:t xml:space="preserve">2.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Job 34:24 तो संख्या नसलेल्या पराक्रमी पुरुषांचे तुकडे करील आणि त्यांच्या जागी इतरांना बसवेल.</w:t>
      </w:r>
    </w:p>
    <w:p/>
    <w:p>
      <w:r xmlns:w="http://schemas.openxmlformats.org/wordprocessingml/2006/main">
        <w:t xml:space="preserve">देव सार्वभौम आहे आणि गर्विष्ठ आणि सामर्थ्यवान लोकांना खाली आणण्यास आणि नम्र आणि शक्तीहीनांना उठविण्यास सक्षम आहे.</w:t>
      </w:r>
    </w:p>
    <w:p/>
    <w:p>
      <w:r xmlns:w="http://schemas.openxmlformats.org/wordprocessingml/2006/main">
        <w:t xml:space="preserve">1. देव नियंत्रणात आहे: ईयोब 34:24 मधील धडे</w:t>
      </w:r>
    </w:p>
    <w:p/>
    <w:p>
      <w:r xmlns:w="http://schemas.openxmlformats.org/wordprocessingml/2006/main">
        <w:t xml:space="preserve">2. सामर्थ्यवान ते शक्तिहीन: नोकरीचे परीक्षण करणे 34:24</w:t>
      </w:r>
    </w:p>
    <w:p/>
    <w:p>
      <w:r xmlns:w="http://schemas.openxmlformats.org/wordprocessingml/2006/main">
        <w:t xml:space="preserve">1. यशया 40:21-22 - "तुम्हाला माहित नाही का? तुम्ही ऐकले नाही का? हे तुम्हाला सुरुवातीपासून सांगितले गेले नाही का? तुम्हाला पृथ्वीच्या पायापासून समजले नाही का? तोच आहे जो वर्तुळाच्या वर बसला आहे. पृथ्वी आणि तिचे रहिवासी हे तृणपाकासारखे आहेत, जो आकाशाला पडद्याप्रमाणे पसरवतो आणि राहण्यासाठी तंबूप्रमाणे पसरतो.</w:t>
      </w:r>
    </w:p>
    <w:p/>
    <w:p>
      <w:r xmlns:w="http://schemas.openxmlformats.org/wordprocessingml/2006/main">
        <w:t xml:space="preserve">2. नीतिसूत्रे 21:1 - राजाचे हृदय हे परमेश्वराच्या हातात पाण्याचा प्रवाह आहे; तो त्याला पाहिजे तिकडे वळवतो.</w:t>
      </w:r>
    </w:p>
    <w:p/>
    <w:p>
      <w:r xmlns:w="http://schemas.openxmlformats.org/wordprocessingml/2006/main">
        <w:t xml:space="preserve">ईयोब 34:25 म्हणून त्यांची कृत्ये त्याला ठाऊक आहेत आणि तो रात्रीच्या वेळी त्यांचा नाश करतो.</w:t>
      </w:r>
    </w:p>
    <w:p/>
    <w:p>
      <w:r xmlns:w="http://schemas.openxmlformats.org/wordprocessingml/2006/main">
        <w:t xml:space="preserve">देवाला मानवजातीच्या कार्यांची जाणीव आहे आणि तो त्यांना दूर करू शकतो आणि एका क्षणात त्यांचा नाश करू शकतो.</w:t>
      </w:r>
    </w:p>
    <w:p/>
    <w:p>
      <w:r xmlns:w="http://schemas.openxmlformats.org/wordprocessingml/2006/main">
        <w:t xml:space="preserve">1. आपण नेहमी देवाच्या सर्वशक्तिमानतेबद्दल जागरूक असले पाहिजे आणि तो आपली कार्ये एका क्षणात कशी नष्ट करू शकतो.</w:t>
      </w:r>
    </w:p>
    <w:p/>
    <w:p>
      <w:r xmlns:w="http://schemas.openxmlformats.org/wordprocessingml/2006/main">
        <w:t xml:space="preserve">2. शेवटी आपला न्याय करण्यासाठी देव नेहमीच असतो आणि आपली कार्ये ओळखल्याशिवाय राहणार नाहीत.</w:t>
      </w:r>
    </w:p>
    <w:p/>
    <w:p>
      <w:r xmlns:w="http://schemas.openxmlformats.org/wordprocessingml/2006/main">
        <w:t xml:space="preserve">1. स्तोत्र 33:13-15 - परमेश्वर स्वर्गातून पाहतो; तो सर्व माणसांना पाहतो. त्याच्या निवासस्थानापासून तो पृथ्वीवरील सर्व रहिवाशांकडे पाहतो. तो त्यांच्या अंतःकरणाची रचना करतो. तो त्यांच्या सर्व कामांचा विचार करतो.</w:t>
      </w:r>
    </w:p>
    <w:p/>
    <w:p>
      <w:r xmlns:w="http://schemas.openxmlformats.org/wordprocessingml/2006/main">
        <w:t xml:space="preserve">2. यिर्मया 17:10 - मी परमेश्वर हृदयाचा शोध घेतो, मी लगाम घालण्याचा प्रयत्न करतो, अगदी प्रत्येक माणसाला त्याच्या मार्गानुसार आणि त्याच्या कृत्यांचे फळ देण्यासाठी.</w:t>
      </w:r>
    </w:p>
    <w:p/>
    <w:p>
      <w:r xmlns:w="http://schemas.openxmlformats.org/wordprocessingml/2006/main">
        <w:t xml:space="preserve">Job 34:26 तो त्यांना दुष्ट माणसांप्रमाणे इतरांच्या नजरेत मारतो.</w:t>
      </w:r>
    </w:p>
    <w:p/>
    <w:p>
      <w:r xmlns:w="http://schemas.openxmlformats.org/wordprocessingml/2006/main">
        <w:t xml:space="preserve">देव दुष्टांना त्यांच्या अपराधांबद्दल इतरांसमोर शिक्षा देतो.</w:t>
      </w:r>
    </w:p>
    <w:p/>
    <w:p>
      <w:r xmlns:w="http://schemas.openxmlformats.org/wordprocessingml/2006/main">
        <w:t xml:space="preserve">1. चुकीची किंमत: पापाचे परिणाम</w:t>
      </w:r>
    </w:p>
    <w:p/>
    <w:p>
      <w:r xmlns:w="http://schemas.openxmlformats.org/wordprocessingml/2006/main">
        <w:t xml:space="preserve">2. देवाचा न्याय: तो पापी लोकांशी कसा व्यवहार करतो</w:t>
      </w:r>
    </w:p>
    <w:p/>
    <w:p>
      <w:r xmlns:w="http://schemas.openxmlformats.org/wordprocessingml/2006/main">
        <w:t xml:space="preserve">1. नीतिसूत्रे 11:21 - याची खात्री बाळगा: दुष्ट शिक्षामुक्त राहणार नाहीत, परंतु जे नीतिमान आहेत ते मुक्त होतील.</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ईयोब 34:27 कारण ते त्याच्यापासून मागे फिरले, आणि त्याच्या कोणत्याही मार्गाचा विचार केला नाही.</w:t>
      </w:r>
    </w:p>
    <w:p/>
    <w:p>
      <w:r xmlns:w="http://schemas.openxmlformats.org/wordprocessingml/2006/main">
        <w:t xml:space="preserve">लोक देवापासून दूर गेले आहेत आणि त्याचे कोणतेही मार्ग त्यांनी विचारात घेतले नाहीत.</w:t>
      </w:r>
    </w:p>
    <w:p/>
    <w:p>
      <w:r xmlns:w="http://schemas.openxmlformats.org/wordprocessingml/2006/main">
        <w:t xml:space="preserve">1. प्रभूचे मार्ग नीतिमान आहेत - यशया 55:8-9</w:t>
      </w:r>
    </w:p>
    <w:p/>
    <w:p>
      <w:r xmlns:w="http://schemas.openxmlformats.org/wordprocessingml/2006/main">
        <w:t xml:space="preserve">2. प्रभूवर विश्वास ठेवा - नीतिसूत्रे 3:5-6</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12 मग तू मला हाक मारशील आणि माझ्याकडे येऊन प्रार्थना करशील आणि मी तुझे ऐकीन.</w:t>
      </w:r>
    </w:p>
    <w:p/>
    <w:p>
      <w:r xmlns:w="http://schemas.openxmlformats.org/wordprocessingml/2006/main">
        <w:t xml:space="preserve">13 जेव्हा तुम्ही मनापासून मला शोधता तेव्हा तुम्ही मला शोधता आणि मला शोधता.</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ईयोब 34:28 ते गरिबांची आरोळी त्याच्याकडे आणतात आणि तो दुःखी लोकांची हाक ऐकतो.</w:t>
      </w:r>
    </w:p>
    <w:p/>
    <w:p>
      <w:r xmlns:w="http://schemas.openxmlformats.org/wordprocessingml/2006/main">
        <w:t xml:space="preserve">ईयोब देवाची दया आणि दुःखांबद्दल करुणा ओळखतो.</w:t>
      </w:r>
    </w:p>
    <w:p/>
    <w:p>
      <w:r xmlns:w="http://schemas.openxmlformats.org/wordprocessingml/2006/main">
        <w:t xml:space="preserve">1: देवाची दया आणि दुःख सहन करणार्‍यांसाठी करुणा</w:t>
      </w:r>
    </w:p>
    <w:p/>
    <w:p>
      <w:r xmlns:w="http://schemas.openxmlformats.org/wordprocessingml/2006/main">
        <w:t xml:space="preserve">2: देवाने ऐकले गरीब आणि पीडित लोकांची हाक</w:t>
      </w:r>
    </w:p>
    <w:p/>
    <w:p>
      <w:r xmlns:w="http://schemas.openxmlformats.org/wordprocessingml/2006/main">
        <w:t xml:space="preserve">1: मॅथ्यू 5:7 - धन्य ते दयाळू, कारण त्यांच्यावर दया केली जाईल.</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ईयोब 34:29 जेव्हा तो शांत राहतो तेव्हा कोण त्रास देऊ शकतो? आणि जेव्हा तो आपला चेहरा लपवतो तेव्हा त्याला कोण पाहू शकेल? ते एखाद्या राष्ट्राविरुद्ध असो, किंवा केवळ माणसाविरुद्ध असो.</w:t>
      </w:r>
    </w:p>
    <w:p/>
    <w:p>
      <w:r xmlns:w="http://schemas.openxmlformats.org/wordprocessingml/2006/main">
        <w:t xml:space="preserve">देव हा एकच आहे जो शांती आणू शकतो आणि जो मनुष्यापासून लपून राहू शकतो.</w:t>
      </w:r>
    </w:p>
    <w:p/>
    <w:p>
      <w:r xmlns:w="http://schemas.openxmlformats.org/wordprocessingml/2006/main">
        <w:t xml:space="preserve">1: देव हा शांती आणि सांत्वनाचा अंतिम स्रोत आहे.</w:t>
      </w:r>
    </w:p>
    <w:p/>
    <w:p>
      <w:r xmlns:w="http://schemas.openxmlformats.org/wordprocessingml/2006/main">
        <w:t xml:space="preserve">2: देव सार्वभौम आहे आणि आपल्या समजण्याच्या पलीकडे आहे.</w:t>
      </w:r>
    </w:p>
    <w:p/>
    <w:p>
      <w:r xmlns:w="http://schemas.openxmlformats.org/wordprocessingml/2006/main">
        <w:t xml:space="preserve">1: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91:1 जो परात्पर देवाच्या आश्रयामध्ये राहतो तो सर्वशक्तिमान देवाच्या सावलीत राहतो.</w:t>
      </w:r>
    </w:p>
    <w:p/>
    <w:p>
      <w:r xmlns:w="http://schemas.openxmlformats.org/wordprocessingml/2006/main">
        <w:t xml:space="preserve">ईयोब 34:30 म्हणजे ढोंगी राज्य करू नये, जेणेकरून लोक पाशात येतील.</w:t>
      </w:r>
    </w:p>
    <w:p/>
    <w:p>
      <w:r xmlns:w="http://schemas.openxmlformats.org/wordprocessingml/2006/main">
        <w:t xml:space="preserve">ईयोब चेतावणी देत आहे की ढोंगी लोकांना सत्ता देऊ नये, जेणेकरून लोकांना वेठीस धरू नये.</w:t>
      </w:r>
    </w:p>
    <w:p/>
    <w:p>
      <w:r xmlns:w="http://schemas.openxmlformats.org/wordprocessingml/2006/main">
        <w:t xml:space="preserve">1: लोकांची दिशाभूल होऊ नये म्हणून आपण सचोटीचे आणि चारित्र्याचे नेते निवडले पाहिजेत.</w:t>
      </w:r>
    </w:p>
    <w:p/>
    <w:p>
      <w:r xmlns:w="http://schemas.openxmlformats.org/wordprocessingml/2006/main">
        <w:t xml:space="preserve">2: आपण आपल्या स्वतःच्या ढोंगीपणाबद्दल जागरूक असले पाहिजे आणि आपल्या स्वतःच्या जीवनात प्रामाणिक आणि प्रामाणिक राहण्याचा प्रयत्न केला पाहिजे.</w:t>
      </w:r>
    </w:p>
    <w:p/>
    <w:p>
      <w:r xmlns:w="http://schemas.openxmlformats.org/wordprocessingml/2006/main">
        <w:t xml:space="preserve">1: नीतिसूत्रे 11:3 सरळ लोकांची सचोटी त्यांना मार्गदर्शन करते, पण कपटी लोकांची कुटिलता त्यांचा नाश करते.</w:t>
      </w:r>
    </w:p>
    <w:p/>
    <w:p>
      <w:r xmlns:w="http://schemas.openxmlformats.org/wordprocessingml/2006/main">
        <w:t xml:space="preserve">2: मॅथ्यू 6: 1-2 इतर लोकांसमोर आपले नीतिमत्व आचरणात आणण्यापासून सावध राहा जेणेकरून ते त्यांना दिसावेत, कारण तेव्हा तुम्हाला तुमच्या स्वर्गातील पित्याकडून कोणतेही प्रतिफळ मिळणार नाही.</w:t>
      </w:r>
    </w:p>
    <w:p/>
    <w:p>
      <w:r xmlns:w="http://schemas.openxmlformats.org/wordprocessingml/2006/main">
        <w:t xml:space="preserve">ईयोब 34:31 देवाला असे म्हणणे योग्य आहे की, मी शिक्षा भोगली आहे, मी यापुढे अपमान करणार नाही.</w:t>
      </w:r>
    </w:p>
    <w:p/>
    <w:p>
      <w:r xmlns:w="http://schemas.openxmlformats.org/wordprocessingml/2006/main">
        <w:t xml:space="preserve">परिच्छेद शिक्षा स्वीकारण्याची आणि यापुढे देवाला नाराज न करण्याच्या गरजेबद्दल बोलतो.</w:t>
      </w:r>
    </w:p>
    <w:p/>
    <w:p>
      <w:r xmlns:w="http://schemas.openxmlformats.org/wordprocessingml/2006/main">
        <w:t xml:space="preserve">1: धार्मिकतेचा मार्ग म्हणून शिक्षा स्वीकारणे</w:t>
      </w:r>
    </w:p>
    <w:p/>
    <w:p>
      <w:r xmlns:w="http://schemas.openxmlformats.org/wordprocessingml/2006/main">
        <w:t xml:space="preserve">2: अपराधापासून पश्चात्ताप करणे आणि कृपेने वाढणे</w:t>
      </w:r>
    </w:p>
    <w:p/>
    <w:p>
      <w:r xmlns:w="http://schemas.openxmlformats.org/wordprocessingml/2006/main">
        <w:t xml:space="preserve">1: हिब्रू 12:5-11 - परीक्षांमध्ये शिस्त आणि सहनशीलता</w:t>
      </w:r>
    </w:p>
    <w:p/>
    <w:p>
      <w:r xmlns:w="http://schemas.openxmlformats.org/wordprocessingml/2006/main">
        <w:t xml:space="preserve">2:2 करिंथकर 7:10 - ईश्वरी दु:ख आणि पश्चात्ताप</w:t>
      </w:r>
    </w:p>
    <w:p/>
    <w:p>
      <w:r xmlns:w="http://schemas.openxmlformats.org/wordprocessingml/2006/main">
        <w:t xml:space="preserve">Job 34:32 मी जे पाहतो ते तू मला शिकवू नकोस; जर मी दुष्कृत्य केले असेल तर मी यापुढे करणार नाही.</w:t>
      </w:r>
    </w:p>
    <w:p/>
    <w:p>
      <w:r xmlns:w="http://schemas.openxmlformats.org/wordprocessingml/2006/main">
        <w:t xml:space="preserve">ईयोब देवाला विचारत आहे की त्याने काय चूक केली आहे ते त्याला दाखवावे जेणेकरून तो ते योग्य करू शकेल.</w:t>
      </w:r>
    </w:p>
    <w:p/>
    <w:p>
      <w:r xmlns:w="http://schemas.openxmlformats.org/wordprocessingml/2006/main">
        <w:t xml:space="preserve">1. आपण चुकीचे आहात हे मान्य करण्याची शक्ती - आपण चूक केली आहे हे लक्षात आल्यावर आपल्या कृती नम्रपणे स्वीकारणे आणि समायोजित करणे शिकणे.</w:t>
      </w:r>
    </w:p>
    <w:p/>
    <w:p>
      <w:r xmlns:w="http://schemas.openxmlformats.org/wordprocessingml/2006/main">
        <w:t xml:space="preserve">2. मार्गदर्शन शोधण्याची गरज - जीवनात योग्य निवडी करण्यासाठी देवाने दिलेले ज्ञान शोधण्याचे महत्त्व ओळखणे.</w:t>
      </w:r>
    </w:p>
    <w:p/>
    <w:p>
      <w:r xmlns:w="http://schemas.openxmlformats.org/wordprocessingml/2006/main">
        <w:t xml:space="preserve">1. जेम्स 1: 5 -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निर्देशित करेल."</w:t>
      </w:r>
    </w:p>
    <w:p/>
    <w:p>
      <w:r xmlns:w="http://schemas.openxmlformats.org/wordprocessingml/2006/main">
        <w:t xml:space="preserve">Job 34:33 ते तुझ्या मनाप्रमाणे असावे का? तू नकार दिलास किंवा तू निवडलास तरी तो त्याची भरपाई देईल; आणि मी नाही. म्हणून तुला जे माहीत आहे ते बोल.</w:t>
      </w:r>
    </w:p>
    <w:p/>
    <w:p>
      <w:r xmlns:w="http://schemas.openxmlformats.org/wordprocessingml/2006/main">
        <w:t xml:space="preserve">सर्वोत्कृष्ट काय आहे हे शेवटी देव ठरवेल आणि न्याय करणे मानवांवर अवलंबून नाही.</w:t>
      </w:r>
    </w:p>
    <w:p/>
    <w:p>
      <w:r xmlns:w="http://schemas.openxmlformats.org/wordprocessingml/2006/main">
        <w:t xml:space="preserve">1: आपण हे लक्षात ठेवले पाहिजे की देव शेवटी नियंत्रणात आहे आणि इतरांचा न्याय करण्याची आपली जागा नाही, तर त्यांच्यावर प्रेम करणे आणि त्यांचा स्वीकार करणे हे आपले स्थान आहे.</w:t>
      </w:r>
    </w:p>
    <w:p/>
    <w:p>
      <w:r xmlns:w="http://schemas.openxmlformats.org/wordprocessingml/2006/main">
        <w:t xml:space="preserve">२: देवाची इच्छा परिपूर्ण आहे आणि आपल्यासाठी काय चांगले आहे हे त्याला माहीत आहे हे आपण स्वीकारले पाहिजे.</w:t>
      </w:r>
    </w:p>
    <w:p/>
    <w:p>
      <w:r xmlns:w="http://schemas.openxmlformats.org/wordprocessingml/2006/main">
        <w:t xml:space="preserve">1: मॅथ्यू 7: 1-2 "निवाडा करू नका की तुमचा न्याय होणार नाही. कारण तुम्ही ज्या न्यायाने न्याय कराल, त्या न्यायाने तुमचा न्याय केला जाईल: आणि ज्या मापाने तुम्ही मोजता तेच तुम्हाला पुन्हा मोजले जाईल."</w:t>
      </w:r>
    </w:p>
    <w:p/>
    <w:p>
      <w:r xmlns:w="http://schemas.openxmlformats.org/wordprocessingml/2006/main">
        <w:t xml:space="preserve">2: जेम्स 4:12 "एक कायदाकर्ता आहे, जो वाचविण्यास व नाश करण्यास समर्थ आहे: तू कोण आहेस जो दुसर्‍याचा न्याय करतोस?"</w:t>
      </w:r>
    </w:p>
    <w:p/>
    <w:p>
      <w:r xmlns:w="http://schemas.openxmlformats.org/wordprocessingml/2006/main">
        <w:t xml:space="preserve">Job 34:34 समजूतदारांनी मला सांगावे आणि शहाण्या माणसाने माझे ऐकावे.</w:t>
      </w:r>
    </w:p>
    <w:p/>
    <w:p>
      <w:r xmlns:w="http://schemas.openxmlformats.org/wordprocessingml/2006/main">
        <w:t xml:space="preserve">ईयोब सुज्ञ आणि समजूतदार लोकांना त्याचे शब्द ऐकण्यास सांगत आहे.</w:t>
      </w:r>
    </w:p>
    <w:p/>
    <w:p>
      <w:r xmlns:w="http://schemas.openxmlformats.org/wordprocessingml/2006/main">
        <w:t xml:space="preserve">1. शिकण्यासाठी आपण सुज्ञ आणि समजदार लोक शोधले पाहिजेत.</w:t>
      </w:r>
    </w:p>
    <w:p/>
    <w:p>
      <w:r xmlns:w="http://schemas.openxmlformats.org/wordprocessingml/2006/main">
        <w:t xml:space="preserve">2. जर आपण शहाणपण आणि समजूतदारपणा शोधला तर आपल्या शब्दांचा कायमस्वरूपी परिणाम होऊ शकतो.</w:t>
      </w:r>
    </w:p>
    <w:p/>
    <w:p>
      <w:r xmlns:w="http://schemas.openxmlformats.org/wordprocessingml/2006/main">
        <w:t xml:space="preserve">1. नीतिसूत्रे 11:14 - जेथे सल्ला नाही तेथे लोक पडतात: परंतु सल्लागारांच्या गर्दीत सुरक्षितता असते.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ईयोब 34:35 ईयोब नकळत बोलला आणि त्याचे शब्द शहाणपणाशिवाय बोलले.</w:t>
      </w:r>
    </w:p>
    <w:p/>
    <w:p>
      <w:r xmlns:w="http://schemas.openxmlformats.org/wordprocessingml/2006/main">
        <w:t xml:space="preserve">ईयोब न समजता बोलला आणि त्याच्या बोलण्यात बुद्धीचा अभाव होता.</w:t>
      </w:r>
    </w:p>
    <w:p/>
    <w:p>
      <w:r xmlns:w="http://schemas.openxmlformats.org/wordprocessingml/2006/main">
        <w:t xml:space="preserve">1. शहाणपणाशिवाय बोलण्याचा धोका</w:t>
      </w:r>
    </w:p>
    <w:p/>
    <w:p>
      <w:r xmlns:w="http://schemas.openxmlformats.org/wordprocessingml/2006/main">
        <w:t xml:space="preserve">2. समजून घेण्याचे महत्त्व</w:t>
      </w:r>
    </w:p>
    <w:p/>
    <w:p>
      <w:r xmlns:w="http://schemas.openxmlformats.org/wordprocessingml/2006/main">
        <w:t xml:space="preserve">1. नीतिसूत्रे 14:7- "मूर्खांपासून दूर राहा, कारण त्यांच्या ओठांवर तुम्हाला ज्ञान मिळणार नाही"</w:t>
      </w:r>
    </w:p>
    <w:p/>
    <w:p>
      <w:r xmlns:w="http://schemas.openxmlformats.org/wordprocessingml/2006/main">
        <w:t xml:space="preserve">2. जेम्स 1:5-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ईयोब 34:36 माझी इच्छा आहे की ईयोबने दुष्ट माणसांना दिलेल्या उत्तरांमुळे शेवटपर्यंत त्याची परीक्षा व्हावी.</w:t>
      </w:r>
    </w:p>
    <w:p/>
    <w:p>
      <w:r xmlns:w="http://schemas.openxmlformats.org/wordprocessingml/2006/main">
        <w:t xml:space="preserve">दुष्ट माणसांना दिलेल्या उत्तरांमुळे नोकरीची अत्यंत परीक्षा होत आहे.</w:t>
      </w:r>
    </w:p>
    <w:p/>
    <w:p>
      <w:r xmlns:w="http://schemas.openxmlformats.org/wordprocessingml/2006/main">
        <w:t xml:space="preserve">1. देवाची परीक्षा त्याच्या धार्मिकतेचे प्रतिबिंब आहे</w:t>
      </w:r>
    </w:p>
    <w:p/>
    <w:p>
      <w:r xmlns:w="http://schemas.openxmlformats.org/wordprocessingml/2006/main">
        <w:t xml:space="preserve">2. संकटाचा सामना करताना जॉबच्या सहनशीलतेपासून शिकू या</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2. 2 करिंथ 4:16-18 - म्हणून आपण धीर सोडत नाही. आपले बाह्यस्व नष्ट होत असले तरी आपले अंतरंग दिवसेंदिवस नवीन होत आहे. या हलक्या क्षणिक दुःखामुळे सर्व तुलनेच्या पलीकडे वैभवाचे शाश्वत वजन आपल्यासाठी तयार होत आहे.</w:t>
      </w:r>
    </w:p>
    <w:p/>
    <w:p>
      <w:r xmlns:w="http://schemas.openxmlformats.org/wordprocessingml/2006/main">
        <w:t xml:space="preserve">Job 34:37 कारण तो त्याच्या पापात बंडखोरी वाढवतो, तो आपल्यामध्ये टाळ्या वाजवतो आणि देवाविरुद्ध त्याचे शब्द वाढवतो.</w:t>
      </w:r>
    </w:p>
    <w:p/>
    <w:p>
      <w:r xmlns:w="http://schemas.openxmlformats.org/wordprocessingml/2006/main">
        <w:t xml:space="preserve">नोकरी देवाच्या न्याय आणि धार्मिकतेवर प्रश्नचिन्ह निर्माण करते. तो आश्चर्य करतो की जे देवाविरुद्ध बंड करतात ते सहसा समृद्ध का होतात, तर जे देवाला शोधतात ते दुःखी का होतात.</w:t>
      </w:r>
    </w:p>
    <w:p/>
    <w:p>
      <w:r xmlns:w="http://schemas.openxmlformats.org/wordprocessingml/2006/main">
        <w:t xml:space="preserve">1. देवाचा न्याय शेवटी विजयी होईल; आपण त्याच्या निर्णयांवर विश्वास ठेवला पाहिजे जरी आपल्याला ते समजत नाही.</w:t>
      </w:r>
    </w:p>
    <w:p/>
    <w:p>
      <w:r xmlns:w="http://schemas.openxmlformats.org/wordprocessingml/2006/main">
        <w:t xml:space="preserve">2. आपण आपल्या पापांमध्ये बंडखोरी वाढवू नये याची काळजी घेतली पाहिजे, जेणेकरून आपल्याला देवाकडून आणखी न्याय मिळू नये.</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इब्री 11:6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जॉबच्या 35 व्या अध्यायात एलीहूने जॉबला दिलेला प्रतिसाद चालू ठेवला आहे, मानवी कृती आणि देवाची प्रतिक्रिया यांच्यातील संबंधांवर लक्ष केंद्रित केले आहे.</w:t>
      </w:r>
    </w:p>
    <w:p/>
    <w:p>
      <w:r xmlns:w="http://schemas.openxmlformats.org/wordprocessingml/2006/main">
        <w:t xml:space="preserve">पहिला परिच्छेद: एलीहू त्याचे शब्द ईयोबकडे निर्देशित करतो, ईयोबच्या धार्मिकतेच्या मूल्यावर प्रश्नचिन्ह उपस्थित करतो. तो असा युक्तिवाद करतो की जर ईयोब नीतिमान असेल तर त्याचा देवाला कोणत्याही प्रकारे परिणाम होत नाही किंवा त्याचा फायदा होत नाही (जॉब 35:1-8).</w:t>
      </w:r>
    </w:p>
    <w:p/>
    <w:p>
      <w:r xmlns:w="http://schemas.openxmlformats.org/wordprocessingml/2006/main">
        <w:t xml:space="preserve">2रा परिच्छेद: एलिहू असे ठामपणे सांगतो की लोक जेव्हा दुःखाचा सामना करतात तेव्हा मदतीसाठी ओरडतात परंतु देवाची महानता ओळखण्यात आणि त्याच्या बुद्धीचा शोध घेण्यात अपयशी ठरतात. तो देवाचे सार्वभौमत्व ओळखण्याच्या आणि त्याला योग्य आदर देण्याच्या महत्त्वावर जोर देतो (जॉब 35:9-16).</w:t>
      </w:r>
    </w:p>
    <w:p/>
    <w:p>
      <w:r xmlns:w="http://schemas.openxmlformats.org/wordprocessingml/2006/main">
        <w:t xml:space="preserve">सारांश,</w:t>
      </w:r>
    </w:p>
    <w:p>
      <w:r xmlns:w="http://schemas.openxmlformats.org/wordprocessingml/2006/main">
        <w:t xml:space="preserve">जॉब प्रेझेंट्सचा पस्तीसवा अध्याय:</w:t>
      </w:r>
    </w:p>
    <w:p>
      <w:r xmlns:w="http://schemas.openxmlformats.org/wordprocessingml/2006/main">
        <w:t xml:space="preserve">सातत्य,</w:t>
      </w:r>
    </w:p>
    <w:p>
      <w:r xmlns:w="http://schemas.openxmlformats.org/wordprocessingml/2006/main">
        <w:t xml:space="preserve">आणि देवाच्या प्रतिसादावर मानवी क्रियांच्या मर्यादित प्रभावाविषयी एलिहूने व्यक्त केलेला सल्ला.</w:t>
      </w:r>
    </w:p>
    <w:p/>
    <w:p>
      <w:r xmlns:w="http://schemas.openxmlformats.org/wordprocessingml/2006/main">
        <w:t xml:space="preserve">मानवी धार्मिकतेपासून देवाच्या स्वातंत्र्यावर जोर देऊन दैवी पलीकडे प्रकाश टाकणे,</w:t>
      </w:r>
    </w:p>
    <w:p>
      <w:r xmlns:w="http://schemas.openxmlformats.org/wordprocessingml/2006/main">
        <w:t xml:space="preserve">आणि देवाच्या महानतेची कबुली देण्याच्या आग्रहाने साध्य केलेल्या योग्य आदरावर जोर देणे.</w:t>
      </w:r>
    </w:p>
    <w:p>
      <w:r xmlns:w="http://schemas.openxmlformats.org/wordprocessingml/2006/main">
        <w:t xml:space="preserve">ईयोबच्या पुस्तकात दुःखाचा दृष्टीकोन मजबूत करण्याच्या संदर्भात दर्शविलेल्या धर्मशास्त्रीय प्रतिबिंबाचा उल्लेख करणे.</w:t>
      </w:r>
    </w:p>
    <w:p/>
    <w:p>
      <w:r xmlns:w="http://schemas.openxmlformats.org/wordprocessingml/2006/main">
        <w:t xml:space="preserve">ईयोब 35:1 अलीहू आणखी बोलला आणि म्हणाला,</w:t>
      </w:r>
    </w:p>
    <w:p/>
    <w:p>
      <w:r xmlns:w="http://schemas.openxmlformats.org/wordprocessingml/2006/main">
        <w:t xml:space="preserve">एलीहू बोलतो की देवाला त्याच्याशी योग्य संबंध ठेवण्यासाठी एखाद्या व्यक्तीच्या कृतींची गरज नाही.</w:t>
      </w:r>
    </w:p>
    <w:p/>
    <w:p>
      <w:r xmlns:w="http://schemas.openxmlformats.org/wordprocessingml/2006/main">
        <w:t xml:space="preserve">1: देवाचे प्रेम आपल्या कृतींपेक्षा मोठे आहे - आपण अयशस्वी झालो तरीही देवाचे प्रेम आपल्या स्वतःच्या कृतींपेक्षा मोठे आणि अधिक शक्तिशाली आहे.</w:t>
      </w:r>
    </w:p>
    <w:p/>
    <w:p>
      <w:r xmlns:w="http://schemas.openxmlformats.org/wordprocessingml/2006/main">
        <w:t xml:space="preserve">2: देवाची दया अखंड आहे - आपण काहीही केले तरी देवाची दया आणि प्रेम कधीही न संपणारे आहे.</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विलाप 3:22-23 - प्रभूच्या महान प्रेमामुळे आपण नष्ट होत नाही, कारण त्याची करुणा कधीही कमी होत नाही. ते रोज सकाळी नवीन असतात; तुझा विश्वासूपणा महान आहे.</w:t>
      </w:r>
    </w:p>
    <w:p/>
    <w:p>
      <w:r xmlns:w="http://schemas.openxmlformats.org/wordprocessingml/2006/main">
        <w:t xml:space="preserve">ईयोब 35:2 माझे नीतिमत्व देवापेक्षा अधिक आहे असे तू म्हणालास हे तुला योग्य वाटते का?</w:t>
      </w:r>
    </w:p>
    <w:p/>
    <w:p>
      <w:r xmlns:w="http://schemas.openxmlformats.org/wordprocessingml/2006/main">
        <w:t xml:space="preserve">हा उतारा ईयोबच्या देवाच्या न्यायाच्या प्रश्नाशी बोलतो.</w:t>
      </w:r>
    </w:p>
    <w:p/>
    <w:p>
      <w:r xmlns:w="http://schemas.openxmlformats.org/wordprocessingml/2006/main">
        <w:t xml:space="preserve">1. देवाचा न्याय आपल्या स्वतःपेक्षा मोठा आहे - ईयोब 35:2</w:t>
      </w:r>
    </w:p>
    <w:p/>
    <w:p>
      <w:r xmlns:w="http://schemas.openxmlformats.org/wordprocessingml/2006/main">
        <w:t xml:space="preserve">2. आपण देवाच्या न्यायावर शंका घेऊ नये - ईयोब 35:2</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4:11-12 बंधूंनो, एकमेकांबद्दल वाईट बोलू नका. जो आपल्या भावाविषयी वाईट बोलतो आणि आपल्या भावाचा न्याय करतो, तो नियमशास्त्राचे वाईट बोलतो आणि कायद्याचा न्याय करतो; परंतु जर तुम्ही नियमशास्त्राचा न्याय केला तर तुम्ही नियमशास्त्र पाळणारे नाही तर न्यायाधीश आहात. एकच कायदाकर्ता आहे, जो वाचवण्यास व नाश करण्यास समर्थ आहे; दुसऱ्याचा न्याय करणारा तू कोण आहेस?</w:t>
      </w:r>
    </w:p>
    <w:p/>
    <w:p>
      <w:r xmlns:w="http://schemas.openxmlformats.org/wordprocessingml/2006/main">
        <w:t xml:space="preserve">Job 35:3 कारण तू म्हणालास, तुला काय फायदा होईल? आणि, जर मी माझ्या पापापासून शुद्ध झालो तर मला काय फायदा होईल?</w:t>
      </w:r>
    </w:p>
    <w:p/>
    <w:p>
      <w:r xmlns:w="http://schemas.openxmlformats.org/wordprocessingml/2006/main">
        <w:t xml:space="preserve">जॉब त्याच्या पापांपासून शुद्ध होण्याच्या फायद्यावर प्रश्न विचारतो.</w:t>
      </w:r>
    </w:p>
    <w:p/>
    <w:p>
      <w:r xmlns:w="http://schemas.openxmlformats.org/wordprocessingml/2006/main">
        <w:t xml:space="preserve">1: आपण देवाच्या आशीर्वादांवर शंका घेऊ नये, तर त्याऐवजी त्याच्या कृपेने आणि दयेचा आनंद घ्यावा.</w:t>
      </w:r>
    </w:p>
    <w:p/>
    <w:p>
      <w:r xmlns:w="http://schemas.openxmlformats.org/wordprocessingml/2006/main">
        <w:t xml:space="preserve">2: आपल्या सर्वांमध्ये अशक्तपणा आणि संशयाचे क्षण आहेत, परंतु देवाचे प्रेम आणि दया तशीच आहे.</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स्तोत्र 103:8-12 - "परमेश्वर दयाळू आणि दयाळू आहे, क्रोध करण्यास मंद आहे, प्रेमाने भरलेला आहे. तो नेहमी आरोप करणार नाही किंवा तो आपला राग कायमचा ठेवणार नाही; तो आपल्या पापांना पात्र आहे किंवा त्याची परतफेड करत नाही. आम्हांला आमच्या अपराधांप्रमाणे. कारण पृथ्वीच्या वर आकाश जितके उंच आहे, तितकेच त्याचे भय धरणाऱ्यांवर त्याचे प्रेम आहे; पूर्व पश्चिमेकडून जितके दूर आहे तितकेच त्याने आमचे अपराध आमच्यापासून दूर केले आहेत."</w:t>
      </w:r>
    </w:p>
    <w:p/>
    <w:p>
      <w:r xmlns:w="http://schemas.openxmlformats.org/wordprocessingml/2006/main">
        <w:t xml:space="preserve">ईयोब 35:4 मी तुला उत्तर देईन आणि तुझे सोबती तुझ्याबरोबर आहेत.</w:t>
      </w:r>
    </w:p>
    <w:p/>
    <w:p>
      <w:r xmlns:w="http://schemas.openxmlformats.org/wordprocessingml/2006/main">
        <w:t xml:space="preserve">देव ईयोब आणि त्याच्या साथीदारांना उत्तर देण्याचे वचन देतो.</w:t>
      </w:r>
    </w:p>
    <w:p/>
    <w:p>
      <w:r xmlns:w="http://schemas.openxmlformats.org/wordprocessingml/2006/main">
        <w:t xml:space="preserve">1. देव उत्तरे: कठीण काळात आशा शोधणे</w:t>
      </w:r>
    </w:p>
    <w:p/>
    <w:p>
      <w:r xmlns:w="http://schemas.openxmlformats.org/wordprocessingml/2006/main">
        <w:t xml:space="preserve">2. दुःखात सहवास: एकमेकांवर झुकणे शिकणे</w:t>
      </w:r>
    </w:p>
    <w:p/>
    <w:p>
      <w:r xmlns:w="http://schemas.openxmlformats.org/wordprocessingml/2006/main">
        <w:t xml:space="preserve">1. इब्री 13:5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Job 35:5 आकाशाकडे पाहा आणि पाहा. आणि तुझ्यापेक्षा उंच ढग पहा.</w:t>
      </w:r>
    </w:p>
    <w:p/>
    <w:p>
      <w:r xmlns:w="http://schemas.openxmlformats.org/wordprocessingml/2006/main">
        <w:t xml:space="preserve">देवाची महानता आपल्यापेक्षा उंच असलेल्या आकाशात दिसते.</w:t>
      </w:r>
    </w:p>
    <w:p/>
    <w:p>
      <w:r xmlns:w="http://schemas.openxmlformats.org/wordprocessingml/2006/main">
        <w:t xml:space="preserve">1: देवाची महानता आणि वैभव आकाशात आणि त्याने निर्माण केलेल्या सर्व गोष्टींमध्ये दिसते.</w:t>
      </w:r>
    </w:p>
    <w:p/>
    <w:p>
      <w:r xmlns:w="http://schemas.openxmlformats.org/wordprocessingml/2006/main">
        <w:t xml:space="preserve">२: आपण स्वर्गाकडे पाहिले पाहिजे आणि देवाच्या महानतेची आणि सामर्थ्याची आठवण करून दिली पाहिजे.</w:t>
      </w:r>
    </w:p>
    <w:p/>
    <w:p>
      <w:r xmlns:w="http://schemas.openxmlformats.org/wordprocessingml/2006/main">
        <w:t xml:space="preserve">1: यशया 40:26 -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2: स्तोत्र 8:3-4 - जेव्हा मी तुझ्या आकाशाकडे पाहतो, तुझ्या बोटांचे कार्य, चंद्र आणि तारे, जे तू स्थानबद्ध केले आहेस, मनुष्य काय आहे की तू त्याची आठवण ठेवतोस आणि मनुष्याचा पुत्र की तुला त्याची काळजी आहे?</w:t>
      </w:r>
    </w:p>
    <w:p/>
    <w:p>
      <w:r xmlns:w="http://schemas.openxmlformats.org/wordprocessingml/2006/main">
        <w:t xml:space="preserve">ईयोब 35:6 तू पाप करतोस तर तू त्याच्याविरुद्ध काय करतोस? किंवा तुझे अपराध वाढले तर तू त्याला काय करणार?</w:t>
      </w:r>
    </w:p>
    <w:p/>
    <w:p>
      <w:r xmlns:w="http://schemas.openxmlformats.org/wordprocessingml/2006/main">
        <w:t xml:space="preserve">ईयोबचे प्रश्न सूचित करतात की देवाविरुद्ध पाप करण्यात अर्थ नाही कारण ते आपल्यासाठी फायदेशीर नाही.</w:t>
      </w:r>
    </w:p>
    <w:p/>
    <w:p>
      <w:r xmlns:w="http://schemas.openxmlformats.org/wordprocessingml/2006/main">
        <w:t xml:space="preserve">1: देव पापाचे फळ देत नाही, मग ते का करावे?</w:t>
      </w:r>
    </w:p>
    <w:p/>
    <w:p>
      <w:r xmlns:w="http://schemas.openxmlformats.org/wordprocessingml/2006/main">
        <w:t xml:space="preserve">2: पाप आपल्याला कोणत्याही प्रकारे लाभ देत नाही, मग ते का करायचे?</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ईयोब 35:7 जर तू नीतिमान असशील तर तुला त्याला काय मिळाले? किंवा त्याला तुझ्याकडून काय मिळते?</w:t>
      </w:r>
    </w:p>
    <w:p/>
    <w:p>
      <w:r xmlns:w="http://schemas.openxmlformats.org/wordprocessingml/2006/main">
        <w:t xml:space="preserve">ईयोब असा प्रश्न करत आहे की, जर लोक त्यांच्या बदल्यात देण्यासारखे काही नसतील तर ते नीतिमान असताना देवाने त्यांना प्रतिफळ देण्याची अपेक्षा का केली?</w:t>
      </w:r>
    </w:p>
    <w:p/>
    <w:p>
      <w:r xmlns:w="http://schemas.openxmlformats.org/wordprocessingml/2006/main">
        <w:t xml:space="preserve">1. "धार्मिकतेने जगणे: आपली कृतज्ञता दाखवण्यासाठी आपण काय करू शकतो?"</w:t>
      </w:r>
    </w:p>
    <w:p/>
    <w:p>
      <w:r xmlns:w="http://schemas.openxmlformats.org/wordprocessingml/2006/main">
        <w:t xml:space="preserve">2. "धार्मिकतेचा आशीर्वाद: आम्ही काय मिळवू?"</w:t>
      </w:r>
    </w:p>
    <w:p/>
    <w:p>
      <w:r xmlns:w="http://schemas.openxmlformats.org/wordprocessingml/2006/main">
        <w:t xml:space="preserve">1. लूक 17:10 - तर तुम्हीही, तुम्हाला आज्ञा केल्याप्रमाणे सर्व पूर्ण केल्यावर म्हणा, आम्ही अयोग्य सेवक आहोत; आम्ही फक्त आमचे कर्तव्य केले आहे.</w:t>
      </w:r>
    </w:p>
    <w:p/>
    <w:p>
      <w:r xmlns:w="http://schemas.openxmlformats.org/wordprocessingml/2006/main">
        <w:t xml:space="preserve">2. 2 करिंथकर 9:6-8 - मुद्दा हा आहे: जो थोडय़ा प्रमाणात पेरतो तोही कमी कापणी करतो आणि जो उदारपणे पेरतो तोही उदंड कापणी करतो. प्रत्येकाने मनाप्रमाणे द्यायला हवे, अनिच्छेने किंवा बळजबरीने नव्हे, कारण देवाला आनंदाने देणारा आवडतो. आणि देव तुमच्यावर सर्व कृपा वाढविण्यास समर्थ आहे, यासाठी की, सर्व गोष्टींमध्ये सर्वकाळ पुरेशी असण्याने, तुम्ही प्रत्येक चांगल्या कामात विपुल व्हावे.</w:t>
      </w:r>
    </w:p>
    <w:p/>
    <w:p>
      <w:r xmlns:w="http://schemas.openxmlformats.org/wordprocessingml/2006/main">
        <w:t xml:space="preserve">ईयोब 35:8 तुझ्या दुष्टपणामुळे तू जसा आहेस तसा मनुष्य दुखावू शकतो. आणि तुझे चांगुलपणा मनुष्याच्या पुत्राला लाभेल.</w:t>
      </w:r>
    </w:p>
    <w:p/>
    <w:p>
      <w:r xmlns:w="http://schemas.openxmlformats.org/wordprocessingml/2006/main">
        <w:t xml:space="preserve">देवाची धार्मिकता लोकांना मदत करू शकते, परंतु दुष्टता त्यांना हानी पोहोचवू शकते.</w:t>
      </w:r>
    </w:p>
    <w:p/>
    <w:p>
      <w:r xmlns:w="http://schemas.openxmlformats.org/wordprocessingml/2006/main">
        <w:t xml:space="preserve">1. देवाची धार्मिकता - यशस्वी जीवनाची गुरुकिल्ली</w:t>
      </w:r>
    </w:p>
    <w:p/>
    <w:p>
      <w:r xmlns:w="http://schemas.openxmlformats.org/wordprocessingml/2006/main">
        <w:t xml:space="preserve">2. दुष्टपणाचे धोके</w:t>
      </w:r>
    </w:p>
    <w:p/>
    <w:p>
      <w:r xmlns:w="http://schemas.openxmlformats.org/wordprocessingml/2006/main">
        <w:t xml:space="preserve">1. रोमन्स 3:23-24 कारण सर्वांनी पाप केले आहे आणि ते देवाच्या गौरवापासून कमी पडले आहेत, आणि त्याच्या कृपेने एक देणगी म्हणून नीतिमान ठरले आहेत, ख्रिस्त येशूमध्ये असलेल्या मुक्तीद्वारे</w:t>
      </w:r>
    </w:p>
    <w:p/>
    <w:p>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ईयोब 35:9 अनेक अत्याचारांमुळे ते अत्याचारी लोकांना रडायला लावतात; ते बलवानांच्या बाहूमुळे ओरडतात.</w:t>
      </w:r>
    </w:p>
    <w:p/>
    <w:p>
      <w:r xmlns:w="http://schemas.openxmlformats.org/wordprocessingml/2006/main">
        <w:t xml:space="preserve">पराक्रमी लोकांकडून अन्याय झालेल्या अत्याचारितांना देवाचा न्याय मिळतो.</w:t>
      </w:r>
    </w:p>
    <w:p/>
    <w:p>
      <w:r xmlns:w="http://schemas.openxmlformats.org/wordprocessingml/2006/main">
        <w:t xml:space="preserve">1: देव न्यायाचा देव आहे आणि तो नेहमीच अत्याचारितांच्या बाजूने उभा राहील.</w:t>
      </w:r>
    </w:p>
    <w:p/>
    <w:p>
      <w:r xmlns:w="http://schemas.openxmlformats.org/wordprocessingml/2006/main">
        <w:t xml:space="preserve">2: दडपशाही आणि दुःखाच्या वेळी देव आपली आशा आणि शक्ती आहे.</w:t>
      </w:r>
    </w:p>
    <w:p/>
    <w:p>
      <w:r xmlns:w="http://schemas.openxmlformats.org/wordprocessingml/2006/main">
        <w:t xml:space="preserve">1: यशया 61: 1-3, "परमेश्वर देवाचा आत्मा माझ्यावर आहे, कारण गरीबांना चांगली बातमी देण्यासाठी परमेश्वराने मला अभिषेक केला आहे; त्याने मला तुटलेल्या मनाला बांधण्यासाठी, बंदिवानांना स्वातंत्र्य घोषित करण्यासाठी पाठवले आहे. , आणि जे बांधलेले आहेत त्यांच्यासाठी तुरुंगाचे उद्घाटन; प्रभूच्या कृपेचे वर्ष आणि आपल्या देवाचा सूड घेण्याचा दिवस घोषित करण्यासाठी; शोक करणाऱ्या सर्वांचे सांत्वन करण्यासाठी."</w:t>
      </w:r>
    </w:p>
    <w:p/>
    <w:p>
      <w:r xmlns:w="http://schemas.openxmlformats.org/wordprocessingml/2006/main">
        <w:t xml:space="preserve">2: स्तोत्र 103:6, "परमेश्वर सर्व अत्याचारित लोकांसाठी नीतिमत्व आणि न्याय कार्य करतो."</w:t>
      </w:r>
    </w:p>
    <w:p/>
    <w:p>
      <w:r xmlns:w="http://schemas.openxmlformats.org/wordprocessingml/2006/main">
        <w:t xml:space="preserve">Job 35:10 पण कोणीही म्हणत नाही, 'माझा निर्माता देव कोठे आहे, जो रात्री गाणे गातो.</w:t>
      </w:r>
    </w:p>
    <w:p/>
    <w:p>
      <w:r xmlns:w="http://schemas.openxmlformats.org/wordprocessingml/2006/main">
        <w:t xml:space="preserve">ईयोब देवाच्या उपस्थितीच्या अनुपस्थितीवर प्रतिबिंबित करतो आणि तो कुठे आहे हे आश्चर्यचकित करतो.</w:t>
      </w:r>
    </w:p>
    <w:p/>
    <w:p>
      <w:r xmlns:w="http://schemas.openxmlformats.org/wordprocessingml/2006/main">
        <w:t xml:space="preserve">1. देवाची स्थायी उपस्थिती: रात्रीच्या वेळी देवाचा अनुभव घेणे</w:t>
      </w:r>
    </w:p>
    <w:p/>
    <w:p>
      <w:r xmlns:w="http://schemas.openxmlformats.org/wordprocessingml/2006/main">
        <w:t xml:space="preserve">2. अदृश्य देवावर विश्वास आणि विश्वास ठेवणे</w:t>
      </w:r>
    </w:p>
    <w:p/>
    <w:p>
      <w:r xmlns:w="http://schemas.openxmlformats.org/wordprocessingml/2006/main">
        <w:t xml:space="preserve">1.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2. स्तोत्र 139:7-10 - "मी तुझ्या आत्म्यापासून कोठे जाऊ शकतो? मी तुझ्या उपस्थितीपासून कोठे पळून जाऊ शकतो? जर मी स्वर्गात गेलो तर तू तेथे आहेस; जर मी माझे अंथरुण खोलवर केले तर तू तेथे आहेस. जर मी पहाटेच्या पंखांवर उभे राहिलो,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ईयोब 35:11 पृथ्वीवरील पशूंहून अधिक कोण आम्हांला शिकवतो, आणि आकाशातील पक्ष्यांपेक्षा शहाणा कोण आहे?</w:t>
      </w:r>
    </w:p>
    <w:p/>
    <w:p>
      <w:r xmlns:w="http://schemas.openxmlformats.org/wordprocessingml/2006/main">
        <w:t xml:space="preserve">देव आपल्याला प्राण्यांपेक्षा जास्त शिकवतो आणि पक्ष्यांपेक्षा शहाणा बनवतो.</w:t>
      </w:r>
    </w:p>
    <w:p/>
    <w:p>
      <w:r xmlns:w="http://schemas.openxmlformats.org/wordprocessingml/2006/main">
        <w:t xml:space="preserve">1. देवाची बुद्धी: देव आपल्याला अधिक समजून घेण्यासाठी कसे मार्गदर्शन करतो</w:t>
      </w:r>
    </w:p>
    <w:p/>
    <w:p>
      <w:r xmlns:w="http://schemas.openxmlformats.org/wordprocessingml/2006/main">
        <w:t xml:space="preserve">2. निर्मितीपासून शिकणे: देव निसर्गाद्वारे आपल्याला कसे शिकवतो</w:t>
      </w:r>
    </w:p>
    <w:p/>
    <w:p>
      <w:r xmlns:w="http://schemas.openxmlformats.org/wordprocessingml/2006/main">
        <w:t xml:space="preserve">1. स्तोत्र 19:1-2 स्वर्ग देवाचा गौरव घोषित करतो; आकाश त्याच्या हातांच्या कामाची घोषणा करतो. दिवसेंदिवस ते भाषण करतात; रात्रंदिवस ते ज्ञान प्रदर्शित करतात.</w:t>
      </w:r>
    </w:p>
    <w:p/>
    <w:p>
      <w:r xmlns:w="http://schemas.openxmlformats.org/wordprocessingml/2006/main">
        <w:t xml:space="preserve">2. नीतिसूत्रे 2:6-7 कारण परमेश्वर बुद्धी देतो; त्याच्या तोंडातून ज्ञान आणि समज येते. तो प्रामाणिक लोकांसाठी योग्य शहाणपण साठवतो. जे प्रामाणिकपणे चालतात त्यांच्यासाठी तो ढाल आहे.</w:t>
      </w:r>
    </w:p>
    <w:p/>
    <w:p>
      <w:r xmlns:w="http://schemas.openxmlformats.org/wordprocessingml/2006/main">
        <w:t xml:space="preserve">Job 35:12 तेथे ते ओरडतात, पण दुष्टांच्या गर्विष्ठपणामुळे कोणीही उत्तर देत नाही.</w:t>
      </w:r>
    </w:p>
    <w:p/>
    <w:p>
      <w:r xmlns:w="http://schemas.openxmlformats.org/wordprocessingml/2006/main">
        <w:t xml:space="preserve">संकटात सापडलेले लोक मदतीसाठी ओरडू शकतात, परंतु दुष्ट लोकांच्या गर्वामुळे त्यांना उत्तर मिळणार नाही.</w:t>
      </w:r>
    </w:p>
    <w:p/>
    <w:p>
      <w:r xmlns:w="http://schemas.openxmlformats.org/wordprocessingml/2006/main">
        <w:t xml:space="preserve">1. नम्रतेची शक्ती: गर्विष्ठ आणि वाईट परिस्थितीतही नम्र व्हायला शिकणे.</w:t>
      </w:r>
    </w:p>
    <w:p/>
    <w:p>
      <w:r xmlns:w="http://schemas.openxmlformats.org/wordprocessingml/2006/main">
        <w:t xml:space="preserve">2. अनुत्तरित रडणे: आपल्या प्रार्थनेचे उत्तर नेहमीच का मिळत नाही हे समजून घेणे.</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स्तोत्र 9:12 - "कारण जो रक्ताचा सूड घेतो तो स्मरणात राहतो; तो पीडितांच्या रडण्याकडे दुर्लक्ष करत नाही."</w:t>
      </w:r>
    </w:p>
    <w:p/>
    <w:p>
      <w:r xmlns:w="http://schemas.openxmlformats.org/wordprocessingml/2006/main">
        <w:t xml:space="preserve">ईयोब 35:13 निश्‍चितच देव व्यर्थपणा ऐकणार नाही, सर्वसमर्थ त्याकडे लक्ष देणार नाही.</w:t>
      </w:r>
    </w:p>
    <w:p/>
    <w:p>
      <w:r xmlns:w="http://schemas.openxmlformats.org/wordprocessingml/2006/main">
        <w:t xml:space="preserve">देव निरर्थक किंवा रिकाम्या प्रार्थना ऐकणार नाही किंवा त्याकडे लक्ष देणार नाही.</w:t>
      </w:r>
    </w:p>
    <w:p/>
    <w:p>
      <w:r xmlns:w="http://schemas.openxmlformats.org/wordprocessingml/2006/main">
        <w:t xml:space="preserve">1. खरी प्रार्थना अंतःकरणातून येते आणि ती नम्रता आणि देवाप्रती आदरात रुजलेली असते.</w:t>
      </w:r>
    </w:p>
    <w:p/>
    <w:p>
      <w:r xmlns:w="http://schemas.openxmlformats.org/wordprocessingml/2006/main">
        <w:t xml:space="preserve">2. देवाला त्याच्या लोकांकडून प्रामाणिक आणि प्रामाणिक प्रार्थना हवी आहे.</w:t>
      </w:r>
    </w:p>
    <w:p/>
    <w:p>
      <w:r xmlns:w="http://schemas.openxmlformats.org/wordprocessingml/2006/main">
        <w:t xml:space="preserve">1. जेम्स 4:7-10, "म्हणून स्वतःला देवाच्या स्वाधीन करा. सैतानाचा प्रतिकार करा, आणि तो तुमच्यापासून पळून जाईल. देवाजवळ या म्हणजे तो तुमच्या जवळ येईल. पापी लोकांनो, तुमचे हात स्वच्छ करा; आणि तुमचे शुद्ध करा. मनांनो, दुटप्पी मनाच्या लोकांनो, दु:खी व्हा, शोक करा आणि रडा: तुमचे हसणे शोकात आणि तुमचा आनंद जड होवो. परमेश्वरासमोर नम्र व्हा, आणि तो तुम्हाला उंच करेल."</w:t>
      </w:r>
    </w:p>
    <w:p/>
    <w:p>
      <w:r xmlns:w="http://schemas.openxmlformats.org/wordprocessingml/2006/main">
        <w:t xml:space="preserve">2. मॅथ्यू 6: 7-8, "परंतु जेव्हा तुम्ही प्रार्थना करता तेव्हा राष्ट्रांप्रमाणे निरर्थक पुनरावृत्ती करू नका: कारण त्यांना वाटते की त्यांच्या जास्त बोलण्यामुळे त्यांचे ऐकले जाईल. म्हणून तुम्ही त्यांच्यासारखे होऊ नका: कारण तुमच्या पित्याला माहित आहे. तुम्ही त्याला विचारण्यापूर्वी तुम्हाला कोणत्या गोष्टींची गरज आहे."</w:t>
      </w:r>
    </w:p>
    <w:p/>
    <w:p>
      <w:r xmlns:w="http://schemas.openxmlformats.org/wordprocessingml/2006/main">
        <w:t xml:space="preserve">Job 35:14 तू त्याला पाहणार नाहीस असे तू म्हणत असशील तरी न्याय त्याच्यासमोर आहे. म्हणून तू त्याच्यावर विश्वास ठेव.</w:t>
      </w:r>
    </w:p>
    <w:p/>
    <w:p>
      <w:r xmlns:w="http://schemas.openxmlformats.org/wordprocessingml/2006/main">
        <w:t xml:space="preserve">ईयोब आपल्याला आठवण करून देतो की आपण देवाला पाहू शकत नसलो तरी आपण त्याच्यावर विश्वास ठेवला पाहिजे कारण तो न्यायावर नियंत्रण ठेवतो.</w:t>
      </w:r>
    </w:p>
    <w:p/>
    <w:p>
      <w:r xmlns:w="http://schemas.openxmlformats.org/wordprocessingml/2006/main">
        <w:t xml:space="preserve">1. "जेव्हा आपण त्याला पाहू शकत नाही तेव्हा देवावर विश्वास ठेवण्याचे मूल्य काय आहे?"</w:t>
      </w:r>
    </w:p>
    <w:p/>
    <w:p>
      <w:r xmlns:w="http://schemas.openxmlformats.org/wordprocessingml/2006/main">
        <w:t xml:space="preserve">2. "अदृश्य परिस्थितींचा सामना करताना विश्वासाची शक्ती"</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इब्री 11:1 - "आता विश्वास म्हणजे आपण ज्याची अपेक्षा करतो त्यावरील विश्वास आणि जे दिसत नाही त्याबद्दलची खात्री."</w:t>
      </w:r>
    </w:p>
    <w:p/>
    <w:p>
      <w:r xmlns:w="http://schemas.openxmlformats.org/wordprocessingml/2006/main">
        <w:t xml:space="preserve">Job 35:15 पण आता तसे झाले नाही म्हणून तो रागावला आहे. तरीही त्याला हे कळत नाही.</w:t>
      </w:r>
    </w:p>
    <w:p/>
    <w:p>
      <w:r xmlns:w="http://schemas.openxmlformats.org/wordprocessingml/2006/main">
        <w:t xml:space="preserve">परिस्थिती समजून न घेता, रागाच्या भरात लोकांना कधी भेट द्यायची आणि शिक्षा करायची हे देवाला माहीत आहे.</w:t>
      </w:r>
    </w:p>
    <w:p/>
    <w:p>
      <w:r xmlns:w="http://schemas.openxmlformats.org/wordprocessingml/2006/main">
        <w:t xml:space="preserve">1. "देवाचा क्रोध: त्याचा न्याय समजून घेणे"</w:t>
      </w:r>
    </w:p>
    <w:p/>
    <w:p>
      <w:r xmlns:w="http://schemas.openxmlformats.org/wordprocessingml/2006/main">
        <w:t xml:space="preserve">2. "देवाची दया: त्याच्या शिक्षेची कृपा"</w:t>
      </w:r>
    </w:p>
    <w:p/>
    <w:p>
      <w:r xmlns:w="http://schemas.openxmlformats.org/wordprocessingml/2006/main">
        <w:t xml:space="preserve">1. स्तोत्र 103:10 - त्याने आमच्या पापांनुसार आमच्याशी व्यवहार केला नाही किंवा आमच्या पापांनुसार आम्हाला शिक्षा दिली नाही.</w:t>
      </w:r>
    </w:p>
    <w:p/>
    <w:p>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पुत्र व्हावे.</w:t>
      </w:r>
    </w:p>
    <w:p/>
    <w:p>
      <w:r xmlns:w="http://schemas.openxmlformats.org/wordprocessingml/2006/main">
        <w:t xml:space="preserve">Job 35:16 म्हणून ईयोब व्यर्थ तोंड उघडतो; तो ज्ञानाशिवाय शब्दांची संख्या वाढवतो.</w:t>
      </w:r>
    </w:p>
    <w:p/>
    <w:p>
      <w:r xmlns:w="http://schemas.openxmlformats.org/wordprocessingml/2006/main">
        <w:t xml:space="preserve">जॉब नकळत बोलणे आणि बरेच शब्द वापरणे.</w:t>
      </w:r>
    </w:p>
    <w:p/>
    <w:p>
      <w:r xmlns:w="http://schemas.openxmlformats.org/wordprocessingml/2006/main">
        <w:t xml:space="preserve">1. काही शब्दांची शक्ती: ज्ञान आणि विवेकबुद्धीने बोला</w:t>
      </w:r>
    </w:p>
    <w:p/>
    <w:p>
      <w:r xmlns:w="http://schemas.openxmlformats.org/wordprocessingml/2006/main">
        <w:t xml:space="preserve">2. विचार न करता बोलण्याचे धोके: निरर्थक शब्द कसे टाळायचे</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नीतिसूत्रे 10:19 - जेव्हा शब्द पुष्कळ असतात, तेव्हा उल्लंघनाची कमतरता नसते, परंतु जो आपल्या ओठांना आवर घालतो तो शहाणा असतो.</w:t>
      </w:r>
    </w:p>
    <w:p/>
    <w:p>
      <w:r xmlns:w="http://schemas.openxmlformats.org/wordprocessingml/2006/main">
        <w:t xml:space="preserve">ईयोबचा अध्याय 36 एलीहूने ईयोबला दिलेल्या प्रतिसादासह पुढे चालू ठेवला आहे, कारण तो पुढे देवाच्या न्याय आणि सार्वभौमत्वावर स्पष्ट करतो.</w:t>
      </w:r>
    </w:p>
    <w:p/>
    <w:p>
      <w:r xmlns:w="http://schemas.openxmlformats.org/wordprocessingml/2006/main">
        <w:t xml:space="preserve">पहिला परिच्छेद: एलीहू ईयोबला संबोधित करतो, असे ठासून सांगतो की देवाच्या वतीने त्याला अजून बरेच काही सांगायचे आहे. तो ईयोबला धीर धरण्यास आणि लक्ष देण्यास प्रोत्साहित करतो, कारण त्याचे शब्द दैवी ज्ञान प्रकट करतील (ईयोब 36:1-4).</w:t>
      </w:r>
    </w:p>
    <w:p/>
    <w:p>
      <w:r xmlns:w="http://schemas.openxmlformats.org/wordprocessingml/2006/main">
        <w:t xml:space="preserve">2रा परिच्छेद: एलीहू देवाच्या महानतेसाठी आणि सामर्थ्यासाठी त्याची स्तुती करतो, नीतिमानांना टिकवून ठेवण्याची आणि दुष्टांवर न्याय करण्याच्या त्याच्या क्षमतेवर प्रकाश टाकतो. तो यावर जोर देतो की देव मानवतेशी त्याच्या व्यवहारात न्याय्य आहे (जॉब 36:5-15).</w:t>
      </w:r>
    </w:p>
    <w:p/>
    <w:p>
      <w:r xmlns:w="http://schemas.openxmlformats.org/wordprocessingml/2006/main">
        <w:t xml:space="preserve">3रा परिच्छेद: एलिहू अभिमान आणि बंडखोरीविरूद्ध चेतावणी देतो, असे सांगत की या वृत्तीमुळे विनाश होऊ शकतो. तो ईयोबला देवासमोर नम्र होण्यासाठी आणि त्याचे नीतिमत्व कबूल करण्यास उद्युक्त करतो (ईयोब 36:16-21).</w:t>
      </w:r>
    </w:p>
    <w:p/>
    <w:p>
      <w:r xmlns:w="http://schemas.openxmlformats.org/wordprocessingml/2006/main">
        <w:t xml:space="preserve">4था परिच्छेद: एलीहू स्पष्ट करतो की देव व्यक्तींसाठी शिस्त किंवा सूचना म्हणून दुःख कसे वापरतो. तो असे ठामपणे सांगतो की दु:खातून, देव लोकांचे शहाणपणाचे कान उघडतो आणि त्यांना विनाशाच्या मार्गापासून दूर नेतो (ईयोब 36:22-33).</w:t>
      </w:r>
    </w:p>
    <w:p/>
    <w:p>
      <w:r xmlns:w="http://schemas.openxmlformats.org/wordprocessingml/2006/main">
        <w:t xml:space="preserve">सारांश,</w:t>
      </w:r>
    </w:p>
    <w:p>
      <w:r xmlns:w="http://schemas.openxmlformats.org/wordprocessingml/2006/main">
        <w:t xml:space="preserve">नोकरीच्या छत्तीसवा अध्याय सादर करतो:</w:t>
      </w:r>
    </w:p>
    <w:p>
      <w:r xmlns:w="http://schemas.openxmlformats.org/wordprocessingml/2006/main">
        <w:t xml:space="preserve">सातत्य,</w:t>
      </w:r>
    </w:p>
    <w:p>
      <w:r xmlns:w="http://schemas.openxmlformats.org/wordprocessingml/2006/main">
        <w:t xml:space="preserve">आणि देवाच्या न्याय आणि सार्वभौमत्वाबद्दल एलिहूने व्यक्त केलेला उपदेश.</w:t>
      </w:r>
    </w:p>
    <w:p/>
    <w:p>
      <w:r xmlns:w="http://schemas.openxmlformats.org/wordprocessingml/2006/main">
        <w:t xml:space="preserve">नीतिमानांना टिकवून ठेवण्याच्या देवाच्या क्षमतेवर जोर देऊन दैवी शक्तीवर प्रकाश टाकणे,</w:t>
      </w:r>
    </w:p>
    <w:p>
      <w:r xmlns:w="http://schemas.openxmlformats.org/wordprocessingml/2006/main">
        <w:t xml:space="preserve">आणि दैवी धार्मिकतेची पावती देण्याच्या आग्रहाद्वारे प्राप्त नम्रतेवर जोर देणे.</w:t>
      </w:r>
    </w:p>
    <w:p>
      <w:r xmlns:w="http://schemas.openxmlformats.org/wordprocessingml/2006/main">
        <w:t xml:space="preserve">ईयोबच्या पुस्तकात दुःखाचा दृष्टीकोन दर्शविणारा एक मूर्त स्वरूप दुःखाविषयी अंतर्दृष्टी ऑफर करण्यासंदर्भात दर्शविलेल्या धर्मशास्त्रीय प्रतिबिंबाचा उल्लेख करणे.</w:t>
      </w:r>
    </w:p>
    <w:p/>
    <w:p>
      <w:r xmlns:w="http://schemas.openxmlformats.org/wordprocessingml/2006/main">
        <w:t xml:space="preserve">ईयोब 36:1 अलीहू पुढे गेला आणि म्हणाला,</w:t>
      </w:r>
    </w:p>
    <w:p/>
    <w:p>
      <w:r xmlns:w="http://schemas.openxmlformats.org/wordprocessingml/2006/main">
        <w:t xml:space="preserve">एलिहू देवाच्या न्याय आणि सामर्थ्याबद्दल बोलतो.</w:t>
      </w:r>
    </w:p>
    <w:p/>
    <w:p>
      <w:r xmlns:w="http://schemas.openxmlformats.org/wordprocessingml/2006/main">
        <w:t xml:space="preserve">1: देवाचा न्याय आणि सामर्थ्य त्याच्या आपल्यावरील प्रेमाद्वारे प्रकट होते.</w:t>
      </w:r>
    </w:p>
    <w:p/>
    <w:p>
      <w:r xmlns:w="http://schemas.openxmlformats.org/wordprocessingml/2006/main">
        <w:t xml:space="preserve">२: देवाचा न्याय आणि सामर्थ्य हा आपल्या विश्वासाचा आणि आशेचा पाया आहे.</w:t>
      </w:r>
    </w:p>
    <w:p/>
    <w:p>
      <w:r xmlns:w="http://schemas.openxmlformats.org/wordprocessingml/2006/main">
        <w:t xml:space="preserve">1: रोमन्स 5:5-8 - "आणि आशा आपल्याला लाजत नाही, कारण देवाचे प्रेम आपल्या अंतःकरणात पवित्र आत्म्याद्वारे ओतले गेले आहे, जो आपल्याला देण्यात आला आहे. तुम्ही पहा, अगदी योग्य वेळी , जेव्हा आपण अजूनही शक्तीहीन होतो, तेव्हा ख्रिस्त अधार्मिकांसाठी मरण पावला. नीतिमान व्यक्तीसाठी फार क्वचितच कोणी मरेल, जरी एखाद्या चांगल्या व्यक्तीसाठी कोणीतरी मरण्याची हिंमत करू शकेल. परंतु देव आपल्यावरचे स्वतःचे प्रेम यात दाखवतो: आम्ही अजूनही असताना पापी, ख्रिस्त आमच्यासाठी मरण पावला."</w:t>
      </w:r>
    </w:p>
    <w:p/>
    <w:p>
      <w:r xmlns:w="http://schemas.openxmlformats.org/wordprocessingml/2006/main">
        <w:t xml:space="preserve">2: स्तोत्र 19:7-11 - "परमेश्वराचा नियम परिपूर्ण आहे, आत्म्याला ताजेतवाने करतो. प्रभूचे नियम विश्वासार्ह आहेत, साधे ज्ञानी बनवतात. प्रभूचे नियम योग्य आहेत, हृदयाला आनंद देतात. परमेश्वराच्या आज्ञा तेजस्वी आहेत, डोळ्यांना प्रकाश देतात. परमेश्वराचे भय शुद्ध आहे, चिरकाल टिकणारे आहे. परमेश्वराचे नियम दृढ आहेत आणि ते सर्व नीतिमान आहेत. ते सोन्याहून अधिक मौल्यवान आहेत, शुद्ध सोन्यापेक्षा जास्त आहेत. ; ते मधापेक्षा गोड आहेत, मधाच्या पोळ्याच्या मधापेक्षा, त्यांच्याद्वारे तुझ्या सेवकाला सावध केले जाते; त्यांचे पालन केल्याने मोठे बक्षीस आहे."</w:t>
      </w:r>
    </w:p>
    <w:p/>
    <w:p>
      <w:r xmlns:w="http://schemas.openxmlformats.org/wordprocessingml/2006/main">
        <w:t xml:space="preserve">Job 36:2 मला थोडे सहन करा आणि मी तुम्हाला दाखवून देईन की मला देवाच्या वतीने बोलायचे आहे.</w:t>
      </w:r>
    </w:p>
    <w:p/>
    <w:p>
      <w:r xmlns:w="http://schemas.openxmlformats.org/wordprocessingml/2006/main">
        <w:t xml:space="preserve">देव त्याच्या वचनाद्वारे आपल्याला मार्गदर्शन आणि बुद्धी देतो.</w:t>
      </w:r>
    </w:p>
    <w:p/>
    <w:p>
      <w:r xmlns:w="http://schemas.openxmlformats.org/wordprocessingml/2006/main">
        <w:t xml:space="preserve">1. जीवनात आपल्याला मार्गदर्शन करण्यासाठी देवाच्या वचनाचा उपयोग करणे</w:t>
      </w:r>
    </w:p>
    <w:p/>
    <w:p>
      <w:r xmlns:w="http://schemas.openxmlformats.org/wordprocessingml/2006/main">
        <w:t xml:space="preserve">2. बुद्धीसाठी देवाचा आवाज ऐकणे</w:t>
      </w:r>
    </w:p>
    <w:p/>
    <w:p>
      <w:r xmlns:w="http://schemas.openxmlformats.org/wordprocessingml/2006/main">
        <w:t xml:space="preserve">1. स्तोत्र 119:105 तुझा शब्द माझ्या पायांसाठी दिवा आहे, माझ्या मार्गावर प्रकाश आहे.</w:t>
      </w:r>
    </w:p>
    <w:p/>
    <w:p>
      <w:r xmlns:w="http://schemas.openxmlformats.org/wordprocessingml/2006/main">
        <w:t xml:space="preserve">2. जेम्स 1:5 जर तुमच्यापैकी कोणाकडे शहाणपणाची कमतरता असेल, तर तुम्ही देवाकडे मागावे, जो दोष न शोधता सर्वांना उदारतेने देतो, आणि ते तुम्हाला दिले जाईल.</w:t>
      </w:r>
    </w:p>
    <w:p/>
    <w:p>
      <w:r xmlns:w="http://schemas.openxmlformats.org/wordprocessingml/2006/main">
        <w:t xml:space="preserve">ईयोब 36:3 मी माझे ज्ञान दुरून आणीन, आणि माझ्या निर्मात्याला नीतिमत्वाचे श्रेय देईन.</w:t>
      </w:r>
    </w:p>
    <w:p/>
    <w:p>
      <w:r xmlns:w="http://schemas.openxmlformats.org/wordprocessingml/2006/main">
        <w:t xml:space="preserve">ईयोबने देवाच्या धार्मिकतेवर आपला विश्वास जाहीर केला आणि दैवीकडून शहाणपणाची मागणी केली.</w:t>
      </w:r>
    </w:p>
    <w:p/>
    <w:p>
      <w:r xmlns:w="http://schemas.openxmlformats.org/wordprocessingml/2006/main">
        <w:t xml:space="preserve">1. विश्वासाची शक्ती: देवाच्या धार्मिकतेवर विश्वास ठेवण्यास शिकणे</w:t>
      </w:r>
    </w:p>
    <w:p/>
    <w:p>
      <w:r xmlns:w="http://schemas.openxmlformats.org/wordprocessingml/2006/main">
        <w:t xml:space="preserve">2. दैवी ज्ञान शोधणे: देवाच्या ज्ञानात सामर्थ्य मिळवणे</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1:5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 36:4 कारण खरेच माझे शब्द खोटे ठरणार नाहीत; जो ज्ञानाने परिपूर्ण आहे तो तुझ्याबरोबर आहे.</w:t>
      </w:r>
    </w:p>
    <w:p/>
    <w:p>
      <w:r xmlns:w="http://schemas.openxmlformats.org/wordprocessingml/2006/main">
        <w:t xml:space="preserve">हे वचन देवाच्या परिपूर्ण ज्ञानाबद्दल आणि आपल्यासोबत त्याच्या उपस्थितीबद्दल बोलते.</w:t>
      </w:r>
    </w:p>
    <w:p/>
    <w:p>
      <w:r xmlns:w="http://schemas.openxmlformats.org/wordprocessingml/2006/main">
        <w:t xml:space="preserve">1. देवाच्या उपस्थितीचा आणि परिपूर्ण ज्ञानाचा दिलासा</w:t>
      </w:r>
    </w:p>
    <w:p/>
    <w:p>
      <w:r xmlns:w="http://schemas.openxmlformats.org/wordprocessingml/2006/main">
        <w:t xml:space="preserve">2. देवाचे परफेक्ट नॉलेज: अॅन्कर ऑफ होप इन ट्रायिंग टाइम्स</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ईयोब 36:5 पाहा, देव पराक्रमी आहे, तो कोणाचाही तिरस्कार करीत नाही; तो सामर्थ्य व शहाणपणाने पराक्रमी आहे.</w:t>
      </w:r>
    </w:p>
    <w:p/>
    <w:p>
      <w:r xmlns:w="http://schemas.openxmlformats.org/wordprocessingml/2006/main">
        <w:t xml:space="preserve">देव पराक्रमी आणि ज्ञानी आहे आणि तो पक्षपात करत नाही.</w:t>
      </w:r>
    </w:p>
    <w:p/>
    <w:p>
      <w:r xmlns:w="http://schemas.openxmlformats.org/wordprocessingml/2006/main">
        <w:t xml:space="preserve">1. देवाचे सामर्थ्य आणि बुद्धी: त्याचे अखंड प्रेम समजून घेणे</w:t>
      </w:r>
    </w:p>
    <w:p/>
    <w:p>
      <w:r xmlns:w="http://schemas.openxmlformats.org/wordprocessingml/2006/main">
        <w:t xml:space="preserve">२. देवाने तुच्छ मानणे म्हणजे काय?</w:t>
      </w:r>
    </w:p>
    <w:p/>
    <w:p>
      <w:r xmlns:w="http://schemas.openxmlformats.org/wordprocessingml/2006/main">
        <w:t xml:space="preserve">1. स्तोत्र 147:5 - आपला प्रभु महान आणि सामर्थ्यवान आहे; त्याच्या समजुतीला मर्यादा नाही.</w:t>
      </w:r>
    </w:p>
    <w:p/>
    <w:p>
      <w:r xmlns:w="http://schemas.openxmlformats.org/wordprocessingml/2006/main">
        <w:t xml:space="preserve">2. रोमन्स 2:11 - कारण देव पक्षपातीपणा दाखवत नाही.</w:t>
      </w:r>
    </w:p>
    <w:p/>
    <w:p>
      <w:r xmlns:w="http://schemas.openxmlformats.org/wordprocessingml/2006/main">
        <w:t xml:space="preserve">ईयोब 36:6 तो दुष्टांच्या जीवाचे रक्षण करत नाही, तो गरिबांना हक्क देतो.</w:t>
      </w:r>
    </w:p>
    <w:p/>
    <w:p>
      <w:r xmlns:w="http://schemas.openxmlformats.org/wordprocessingml/2006/main">
        <w:t xml:space="preserve">देव न्यायी आहे आणि तो दुष्टांचे जीवन रक्षण करणार नाही, परंतु गरिबांना हक्क देईल.</w:t>
      </w:r>
    </w:p>
    <w:p/>
    <w:p>
      <w:r xmlns:w="http://schemas.openxmlformats.org/wordprocessingml/2006/main">
        <w:t xml:space="preserve">1. "गरिबांसाठी न्याय: गरजूंवर प्रेम आणि सेवा करण्याचे आवाहन"</w:t>
      </w:r>
    </w:p>
    <w:p/>
    <w:p>
      <w:r xmlns:w="http://schemas.openxmlformats.org/wordprocessingml/2006/main">
        <w:t xml:space="preserve">2. "देवाची दया आणि न्याय: नीतिमान आणि दुष्टांची परीक्षा"</w:t>
      </w:r>
    </w:p>
    <w:p/>
    <w:p>
      <w:r xmlns:w="http://schemas.openxmlformats.org/wordprocessingml/2006/main">
        <w:t xml:space="preserve">1. जेम्स 2:5-7 माझ्या प्रिय बंधूंनो, ऐका, देवाने जगातील गरीब लोकांना विश्वासाने श्रीमंत होण्यासाठी आणि त्याच्यावर प्रेम करणाऱ्यांना ज्या राज्याचे वचन दिले आहे त्याचे वारसदार म्हणून निवडले नाही का? पण तुम्ही गरीब माणसाचा अपमान केलात. जे तुमच्यावर अत्याचार करतात आणि जे तुम्हाला न्यायालयात खेचतात ते श्रीमंतच नाहीत का? तुम्हाला ज्या नावाने हाक मारण्यात आली होती, त्याची निंदा करणारे तेच नाहीत काय?</w:t>
      </w:r>
    </w:p>
    <w:p/>
    <w:p>
      <w:r xmlns:w="http://schemas.openxmlformats.org/wordprocessingml/2006/main">
        <w:t xml:space="preserve">2. स्तोत्र 82:3-4 दुर्बल आणि अनाथांना न्याय द्या; पीडित आणि निराधारांचे हक्क राखणे. दुर्बल आणि गरजूंना वाचवा; त्यांना दुष्टांच्या हातातून सोडव.</w:t>
      </w:r>
    </w:p>
    <w:p/>
    <w:p>
      <w:r xmlns:w="http://schemas.openxmlformats.org/wordprocessingml/2006/main">
        <w:t xml:space="preserve">ईयोब 36:7 तो नीतिमान लोकांवर नजर ठेवत नाही. होय, तो त्यांना कायमचा स्थापतो, आणि ते उंच आहेत.</w:t>
      </w:r>
    </w:p>
    <w:p/>
    <w:p>
      <w:r xmlns:w="http://schemas.openxmlformats.org/wordprocessingml/2006/main">
        <w:t xml:space="preserve">देव नीतिमानांना बक्षीस देतो आणि राजे सदैव स्थापन करतो.</w:t>
      </w:r>
    </w:p>
    <w:p/>
    <w:p>
      <w:r xmlns:w="http://schemas.openxmlformats.org/wordprocessingml/2006/main">
        <w:t xml:space="preserve">1: देव नीतिमानांना प्रतिफळ देतो</w:t>
      </w:r>
    </w:p>
    <w:p/>
    <w:p>
      <w:r xmlns:w="http://schemas.openxmlformats.org/wordprocessingml/2006/main">
        <w:t xml:space="preserve">२: देवाच्या प्रस्थापित राजांचा आशीर्वाद</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स्तोत्र 72:17 - त्याचे नाव सदैव टिकेल: सूर्य असेपर्यंत त्याचे नाव चालू राहील: आणि लोक त्याच्यामध्ये आशीर्वादित होतील: सर्व राष्ट्रे त्याला धन्य म्हणतील.</w:t>
      </w:r>
    </w:p>
    <w:p/>
    <w:p>
      <w:r xmlns:w="http://schemas.openxmlformats.org/wordprocessingml/2006/main">
        <w:t xml:space="preserve">Job 36:8 आणि जर ते बेड्यांनी बांधले गेले आणि दु:खांच्या दोरीने जखडले गेले.</w:t>
      </w:r>
    </w:p>
    <w:p/>
    <w:p>
      <w:r xmlns:w="http://schemas.openxmlformats.org/wordprocessingml/2006/main">
        <w:t xml:space="preserve">देव आपल्याला बळ देण्यासाठी परीक्षा आणि अडचणी आणतो.</w:t>
      </w:r>
    </w:p>
    <w:p/>
    <w:p>
      <w:r xmlns:w="http://schemas.openxmlformats.org/wordprocessingml/2006/main">
        <w:t xml:space="preserve">1: परीक्षेच्या वेळी, आपण हे लक्षात ठेवले पाहिजे की देवाचे आपल्यावरील प्रेम इतके मजबूत आहे की तो आपल्याला त्याच्या जवळ आणण्यासाठी काहीही करेल.</w:t>
      </w:r>
    </w:p>
    <w:p/>
    <w:p>
      <w:r xmlns:w="http://schemas.openxmlformats.org/wordprocessingml/2006/main">
        <w:t xml:space="preserve">2: आपण हे विसरू नये की जेव्हा देव आपल्याला अडचणीच्या वेळी ठेवतो तेव्हा तो अजूनही आपल्यासोबत असतो आणि आपल्याला कधीही सोडणार नाही.</w:t>
      </w:r>
    </w:p>
    <w:p/>
    <w:p>
      <w:r xmlns:w="http://schemas.openxmlformats.org/wordprocessingml/2006/main">
        <w:t xml:space="preserve">1: यिर्मया 29:11 - "मला तुमच्यासाठी असलेल्या योजना माहित आहेत, परमेश्वर घोषित करतो, तुमची प्रगती करण्याची योजना आखत आहे आणि तुमचे नुकसान करू नये, तुम्हाला आशा आणि भविष्य देण्याची योजना आहे."</w:t>
      </w:r>
    </w:p>
    <w:p/>
    <w:p>
      <w:r xmlns:w="http://schemas.openxmlformats.org/wordprocessingml/2006/main">
        <w:t xml:space="preserve">2: रोमन्स 8:31-39 - "मग या गोष्टींना उत्तर म्हणून आपण काय म्हणू? जर देव आपल्यासाठी असेल तर आपल्या विरुद्ध कोण असू शकेल? ज्याने स्वतःच्या पुत्राला सोडले नाही, परंतु त्याला आपल्यासाठी सोडून दिले. सर्व काही, तो त्याच्याबरोबर, कृपेने आपल्याला सर्व काही कसे देणार नाही? देवाने ज्यांना निवडले आहे त्यांच्यावर कोण आरोप लावेल? तो न्यायी ठरविणारा देव आहे. मग दोषी कोण आहे? कोणी नाही. ख्रिस्त येशू जो मरण पावला. त्याहूनही अधिक, ज्याला जिवंत केले गेले तो देवाच्या उजवीकडे आहे आणि तो आपल्यासाठी मध्यस्थीही करतो. ख्रिस्ताच्या प्रेमापासून कोण आम्हांला वेगळे करेल? संकट किंवा त्रास किंवा छळ किंवा दुष्काळ किंवा नग्नता किंवा धोका किंवा तलवार? असे लिहिले आहे: तुमच्यासाठी आम्ही दिवसभर मरणाला सामोरे जातो; आम्हाला कापल्या जाणाऱ्या मेंढरासारखे समजले जाते. नाही, या सर्व गोष्टींमध्ये ज्याने आपल्यावर प्रेम केले त्याच्याद्वारे आपण विजयी आहोत. कारण मला खात्री आहे की मृत्यू किंवा जीवन नाही. देवदूत किंवा भुते, ना वर्तमान किंवा भविष्य, ना कोणतीही शक्ती, ना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ईयोब 36:9 मग त्याने त्यांना त्यांचे कार्य आणि त्यांनी केलेल्या पापांची माहिती दिली.</w:t>
      </w:r>
    </w:p>
    <w:p/>
    <w:p>
      <w:r xmlns:w="http://schemas.openxmlformats.org/wordprocessingml/2006/main">
        <w:t xml:space="preserve">देव आपल्याला आपली पापे आणि आपण केलेले कार्य प्रकट करतो.</w:t>
      </w:r>
    </w:p>
    <w:p/>
    <w:p>
      <w:r xmlns:w="http://schemas.openxmlformats.org/wordprocessingml/2006/main">
        <w:t xml:space="preserve">1. देवाची दया आणि क्षमा - रोमन्स 5:8</w:t>
      </w:r>
    </w:p>
    <w:p/>
    <w:p>
      <w:r xmlns:w="http://schemas.openxmlformats.org/wordprocessingml/2006/main">
        <w:t xml:space="preserve">2. पापाचे परिणाम - गलतीकर 6:7-8</w:t>
      </w:r>
    </w:p>
    <w:p/>
    <w:p>
      <w:r xmlns:w="http://schemas.openxmlformats.org/wordprocessingml/2006/main">
        <w:t xml:space="preserve">1. स्तोत्र 51:3 - कारण मी माझे अपराध कबूल करतो आणि माझे पाप माझ्यासमोर आहे.</w:t>
      </w:r>
    </w:p>
    <w:p/>
    <w:p>
      <w:r xmlns:w="http://schemas.openxmlformats.org/wordprocessingml/2006/main">
        <w:t xml:space="preserve">2. जेम्स 4:17 - म्हणून ज्याला चांगले करणे माहित आहे आणि ते करत नाही, त्याच्यासाठी ते पाप आहे.</w:t>
      </w:r>
    </w:p>
    <w:p/>
    <w:p>
      <w:r xmlns:w="http://schemas.openxmlformats.org/wordprocessingml/2006/main">
        <w:t xml:space="preserve">ईयोब 36:10 तो शिस्त लावण्यासाठी त्यांचे कान उघडतो आणि त्यांना पापातून परत येण्याची आज्ञा देतो.</w:t>
      </w:r>
    </w:p>
    <w:p/>
    <w:p>
      <w:r xmlns:w="http://schemas.openxmlformats.org/wordprocessingml/2006/main">
        <w:t xml:space="preserve">देव आपल्याला पापापासून दूर जाण्याची आणि त्याची शिस्त स्वीकारण्याची आज्ञा देतो.</w:t>
      </w:r>
    </w:p>
    <w:p/>
    <w:p>
      <w:r xmlns:w="http://schemas.openxmlformats.org/wordprocessingml/2006/main">
        <w:t xml:space="preserve">1. "देवाची शिस्त: पश्चात्तापाची हाक"</w:t>
      </w:r>
    </w:p>
    <w:p/>
    <w:p>
      <w:r xmlns:w="http://schemas.openxmlformats.org/wordprocessingml/2006/main">
        <w:t xml:space="preserve">2. "अधर्मातून परत येणे: धार्मिकतेचे आमंत्रण"</w:t>
      </w:r>
    </w:p>
    <w:p/>
    <w:p>
      <w:r xmlns:w="http://schemas.openxmlformats.org/wordprocessingml/2006/main">
        <w:t xml:space="preserve">1. इब्री लोकांस 12:5-6 - "आणि तुला पुत्रांबद्दल सांगणारा उपदेश तू विसरला आहेस: माझ्या मुला, प्रभूच्या शिक्षेला तुच्छ लेखू नकोस, आणि जेव्हा तुला त्याच्याकडून फटकारले जाते तेव्हा निराश होऊ नकोस; 6 ज्यांच्यासाठी प्रभूला प्रेम आहे की तो शिक्षा करतो, आणि ज्याला तो स्वीकारतो त्या प्रत्येक मुलाला फटके मारतो.</w:t>
      </w:r>
    </w:p>
    <w:p/>
    <w:p>
      <w:r xmlns:w="http://schemas.openxmlformats.org/wordprocessingml/2006/main">
        <w:t xml:space="preserve">2. 1 करिंथकर 11:31-32 - "कारण जर आपण स्वतःचा न्याय केला तर आपला न्याय केला जाणार नाही. 32 परंतु जेव्हा आपला न्याय केला जातो तेव्हा आपल्याला प्रभूकडून शिस्त मिळते, जेणेकरून जगासमोर आपली निंदा होऊ नये."</w:t>
      </w:r>
    </w:p>
    <w:p/>
    <w:p>
      <w:r xmlns:w="http://schemas.openxmlformats.org/wordprocessingml/2006/main">
        <w:t xml:space="preserve">ईयोब 36:11 जर त्यांनी त्याची आज्ञा पाळली आणि त्याची सेवा केली तर ते त्यांचे दिवस समृद्धीमध्ये आणि त्यांची वर्षे सुखात घालवतील.</w:t>
      </w:r>
    </w:p>
    <w:p/>
    <w:p>
      <w:r xmlns:w="http://schemas.openxmlformats.org/wordprocessingml/2006/main">
        <w:t xml:space="preserve">जे देवाची सेवा करतात आणि त्याची आज्ञा पाळतात त्यांना शांती आणि समृद्धी कशी अनुभवता येईल याबद्दल हा उतारा बोलतो.</w:t>
      </w:r>
    </w:p>
    <w:p/>
    <w:p>
      <w:r xmlns:w="http://schemas.openxmlformats.org/wordprocessingml/2006/main">
        <w:t xml:space="preserve">1. देवाची सेवा करण्याचे फायदे - देवाच्या आज्ञापालनाचे बक्षीस शिकणे.</w:t>
      </w:r>
    </w:p>
    <w:p/>
    <w:p>
      <w:r xmlns:w="http://schemas.openxmlformats.org/wordprocessingml/2006/main">
        <w:t xml:space="preserve">2. शांती आणि समृद्धीचा मार्ग - देवाच्या इच्छेच्या अधीन राहून आनंद शोधणे.</w:t>
      </w:r>
    </w:p>
    <w:p/>
    <w:p>
      <w:r xmlns:w="http://schemas.openxmlformats.org/wordprocessingml/2006/main">
        <w:t xml:space="preserve">1. फिलिप्पैकर 4: 6-7 -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स्तोत्र 1: 1-3 - "धन्य तो मनुष्य जो दुष्टांच्या सल्ल्यानुसार चालत नाही, पापींच्या मार्गात उभा राहत नाही, किंवा उपहास करणार्‍यांच्या आसनावर बसत नाही; परंतु त्याचा आनंद प्रभूच्या नियमात असतो. , आणि त्याच्या नियमावर तो रात्रंदिवस मनन करतो. तो पाण्याच्या प्रवाहाजवळ लावलेल्या झाडासारखा आहे जो आपल्या हंगामात फळ देतो आणि त्याचे पान कोमेजत नाही. तो जे काही करतो त्यात तो समृद्ध होतो."</w:t>
      </w:r>
    </w:p>
    <w:p/>
    <w:p>
      <w:r xmlns:w="http://schemas.openxmlformats.org/wordprocessingml/2006/main">
        <w:t xml:space="preserve">Job 36:12 पण जर त्यांनी आज्ञा पाळली नाही तर त्यांचा तलवारीने नाश होईल आणि ते नकळत मरतील.</w:t>
      </w:r>
    </w:p>
    <w:p/>
    <w:p>
      <w:r xmlns:w="http://schemas.openxmlformats.org/wordprocessingml/2006/main">
        <w:t xml:space="preserve">जे त्याची आज्ञा पाळत नाहीत त्यांना देव शिक्षा करेल, पण जे करतात त्यांना ज्ञान व समजही तो देईल.</w:t>
      </w:r>
    </w:p>
    <w:p/>
    <w:p>
      <w:r xmlns:w="http://schemas.openxmlformats.org/wordprocessingml/2006/main">
        <w:t xml:space="preserve">1. देवाची चेतावणी: आज्ञा पाळा आणि ज्ञान प्राप्त करा</w:t>
      </w:r>
    </w:p>
    <w:p/>
    <w:p>
      <w:r xmlns:w="http://schemas.openxmlformats.org/wordprocessingml/2006/main">
        <w:t xml:space="preserve">2. देवाचे पालन करण्याचा आशीर्वाद</w:t>
      </w:r>
    </w:p>
    <w:p/>
    <w:p>
      <w:r xmlns:w="http://schemas.openxmlformats.org/wordprocessingml/2006/main">
        <w:t xml:space="preserve">1. मॅथ्यू 11:29 - माझे जू तुमच्यावर घ्या आणि माझ्याकडून शिका, कारण मी कोमल आणि नम्र अंतःकरणाचा आहे आणि तुम्हाला तुमच्या आत्म्याला विश्रांती मिळेल.</w:t>
      </w:r>
    </w:p>
    <w:p/>
    <w:p>
      <w:r xmlns:w="http://schemas.openxmlformats.org/wordprocessingml/2006/main">
        <w:t xml:space="preserve">2. स्तोत्र 111:10 - परमेश्वराचे भय हे ज्ञानाची सुरुवात आहे; याचा सराव करणाऱ्या सर्वांना चांगली समज आहे.</w:t>
      </w:r>
    </w:p>
    <w:p/>
    <w:p>
      <w:r xmlns:w="http://schemas.openxmlformats.org/wordprocessingml/2006/main">
        <w:t xml:space="preserve">ईयोब 36:13 पण ढोंगी लोक अंत:करणात क्रोधाचे रास करतात, जेव्हा तो त्यांना बांधतो तेव्हा ते रडत नाहीत.</w:t>
      </w:r>
    </w:p>
    <w:p/>
    <w:p>
      <w:r xmlns:w="http://schemas.openxmlformats.org/wordprocessingml/2006/main">
        <w:t xml:space="preserve">ढोंगी लोक संकटात असताना देवाचा धावा करण्यात अयशस्वी होऊन स्वतःसाठी क्रोध साठवून ठेवतात.</w:t>
      </w:r>
    </w:p>
    <w:p/>
    <w:p>
      <w:r xmlns:w="http://schemas.openxmlformats.org/wordprocessingml/2006/main">
        <w:t xml:space="preserve">1. ढोंगीपणाचा धोका: देवाचा धावा न केल्याने क्रोध कसा होऊ शकतो</w:t>
      </w:r>
    </w:p>
    <w:p/>
    <w:p>
      <w:r xmlns:w="http://schemas.openxmlformats.org/wordprocessingml/2006/main">
        <w:t xml:space="preserve">2. नम्रतेचे मूल्य: देवाचा धावा केल्याने सुरक्षितता कशी होऊ शकते</w:t>
      </w:r>
    </w:p>
    <w:p/>
    <w:p>
      <w:r xmlns:w="http://schemas.openxmlformats.org/wordprocessingml/2006/main">
        <w:t xml:space="preserve">1. जेम्स 4:6-7 - परंतु तो अधिक कृपा देतो. म्हणून तो म्हणतो, देव गर्विष्ठांचा प्रतिकार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2. स्तोत्र 50:15 - आणि संकटाच्या दिवशी मला हाक मारा: मी तुला वाचवीन आणि तू माझे गौरव करशील.</w:t>
      </w:r>
    </w:p>
    <w:p/>
    <w:p>
      <w:r xmlns:w="http://schemas.openxmlformats.org/wordprocessingml/2006/main">
        <w:t xml:space="preserve">Job 36:14 ते तारुण्यात मरतात आणि त्यांचे जीवन अशुद्ध लोकांमध्ये असते.</w:t>
      </w:r>
    </w:p>
    <w:p/>
    <w:p>
      <w:r xmlns:w="http://schemas.openxmlformats.org/wordprocessingml/2006/main">
        <w:t xml:space="preserve">लोक लहानपणी मरतात आणि त्यांचे जीवन पापी वर्तनाने भरलेले असते.</w:t>
      </w:r>
    </w:p>
    <w:p/>
    <w:p>
      <w:r xmlns:w="http://schemas.openxmlformats.org/wordprocessingml/2006/main">
        <w:t xml:space="preserve">1. पवित्र आणि पवित्र जीवन जगण्याचे महत्त्व.</w:t>
      </w:r>
    </w:p>
    <w:p/>
    <w:p>
      <w:r xmlns:w="http://schemas.openxmlformats.org/wordprocessingml/2006/main">
        <w:t xml:space="preserve">2. जीवनाचा संक्षिप्तपणा आणि योग्य निवडी करण्याची गरज.</w:t>
      </w:r>
    </w:p>
    <w:p/>
    <w:p>
      <w:r xmlns:w="http://schemas.openxmlformats.org/wordprocessingml/2006/main">
        <w:t xml:space="preserve">1. नीतिसूत्रे 14:12 - "एक मार्ग आहे जो योग्य वाटतो, परंतु शेवटी तो मृत्यूकडे नेतो."</w:t>
      </w:r>
    </w:p>
    <w:p/>
    <w:p>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p>
      <w:r xmlns:w="http://schemas.openxmlformats.org/wordprocessingml/2006/main">
        <w:t xml:space="preserve">ईयोब 36:15 तो गरीबांना त्याच्या दु:खात सोडवतो आणि अत्याचारात त्यांचे कान उघडतो.</w:t>
      </w:r>
    </w:p>
    <w:p/>
    <w:p>
      <w:r xmlns:w="http://schemas.openxmlformats.org/wordprocessingml/2006/main">
        <w:t xml:space="preserve">देव गरीबांना त्यांच्या दु:खात सोडवतो आणि अत्याचाराच्या वेळी ऐकण्यासाठी त्यांचे कान उघडतो.</w:t>
      </w:r>
    </w:p>
    <w:p/>
    <w:p>
      <w:r xmlns:w="http://schemas.openxmlformats.org/wordprocessingml/2006/main">
        <w:t xml:space="preserve">1. "गरजेच्या वेळी देवाची कृपा"</w:t>
      </w:r>
    </w:p>
    <w:p/>
    <w:p>
      <w:r xmlns:w="http://schemas.openxmlformats.org/wordprocessingml/2006/main">
        <w:t xml:space="preserve">2. "अत्याचाराच्या काळात देवाचा आवाज ऐकणे"</w:t>
      </w:r>
    </w:p>
    <w:p/>
    <w:p>
      <w:r xmlns:w="http://schemas.openxmlformats.org/wordprocessingml/2006/main">
        <w:t xml:space="preserve">1. याकोब 2:14-17</w:t>
      </w:r>
    </w:p>
    <w:p/>
    <w:p>
      <w:r xmlns:w="http://schemas.openxmlformats.org/wordprocessingml/2006/main">
        <w:t xml:space="preserve">२. यशया १:१७-२०</w:t>
      </w:r>
    </w:p>
    <w:p/>
    <w:p>
      <w:r xmlns:w="http://schemas.openxmlformats.org/wordprocessingml/2006/main">
        <w:t xml:space="preserve">Job 36:16 त्याने तुला सामुद्रधुनीतून बाहेर काढून एका विस्तीर्ण जागी नेले असते, जेथे कोणतीही अडचण नसते. आणि तुझ्या टेबलावर जे ठेवावे ते लठ्ठपणाने भरलेले असावे.</w:t>
      </w:r>
    </w:p>
    <w:p/>
    <w:p>
      <w:r xmlns:w="http://schemas.openxmlformats.org/wordprocessingml/2006/main">
        <w:t xml:space="preserve">देव त्याच्या लोकांना भरपूर आशीर्वाद प्रदान करू इच्छितो आणि त्यांना सर्व प्रकारच्या बंदिवासातून आणि दुःखांपासून मुक्त करू इच्छितो.</w:t>
      </w:r>
    </w:p>
    <w:p/>
    <w:p>
      <w:r xmlns:w="http://schemas.openxmlformats.org/wordprocessingml/2006/main">
        <w:t xml:space="preserve">1. देवाची विपुलता: परमेश्वराच्या आशीर्वादांचा अनुभव घेणे</w:t>
      </w:r>
    </w:p>
    <w:p/>
    <w:p>
      <w:r xmlns:w="http://schemas.openxmlformats.org/wordprocessingml/2006/main">
        <w:t xml:space="preserve">2. देवाच्या तरतुदीचे स्वातंत्र्य: निर्बंधांपासून मुक्त होणे</w:t>
      </w:r>
    </w:p>
    <w:p/>
    <w:p>
      <w:r xmlns:w="http://schemas.openxmlformats.org/wordprocessingml/2006/main">
        <w:t xml:space="preserve">1. स्तोत्र 23:5 - "माझ्या शत्रूंसमोर तू माझ्यासमोर मेज तयार करतोस; तू माझ्या डोक्यावर तेल लावतोस; माझा प्याला संपतो."</w:t>
      </w:r>
    </w:p>
    <w:p/>
    <w:p>
      <w:r xmlns:w="http://schemas.openxmlformats.org/wordprocessingml/2006/main">
        <w:t xml:space="preserve">2. मॅथ्यू 6:26 आकाशातील पक्ष्यांकडे पहा, कारण ते पेरत नाहीत, कापणी करत नाहीत किंवा कोठारात गोळा करत नाहीत; तरीही तुमचा स्वर्गीय पिता त्यांना खायला घालतो. तुम्ही त्यांच्यापेक्षा जास्त मूल्यवान नाही का?</w:t>
      </w:r>
    </w:p>
    <w:p/>
    <w:p>
      <w:r xmlns:w="http://schemas.openxmlformats.org/wordprocessingml/2006/main">
        <w:t xml:space="preserve">ईयोब 36:17 पण तू दुष्टांचा न्याय पूर्ण केला आहेस, न्याय आणि न्याय तुला धरून ठेवतात.</w:t>
      </w:r>
    </w:p>
    <w:p/>
    <w:p>
      <w:r xmlns:w="http://schemas.openxmlformats.org/wordprocessingml/2006/main">
        <w:t xml:space="preserve">ईयोब कबूल करतो की देवाने दुष्टांचा न्याय पूर्ण केला आहे आणि देव न्याय राखतो.</w:t>
      </w:r>
    </w:p>
    <w:p/>
    <w:p>
      <w:r xmlns:w="http://schemas.openxmlformats.org/wordprocessingml/2006/main">
        <w:t xml:space="preserve">1. देवाचा न्याय न्याय्य आहे - जॉब 36:17</w:t>
      </w:r>
    </w:p>
    <w:p/>
    <w:p>
      <w:r xmlns:w="http://schemas.openxmlformats.org/wordprocessingml/2006/main">
        <w:t xml:space="preserve">2. देव धार्मिकता आणि न्याय आहे - जॉब 36:17</w:t>
      </w:r>
    </w:p>
    <w:p/>
    <w:p>
      <w:r xmlns:w="http://schemas.openxmlformats.org/wordprocessingml/2006/main">
        <w:t xml:space="preserve">1. यिर्मया 32:19 - सल्ल्यामध्ये महान आणि कार्यात पराक्रमी: कारण तुझे डोळे मनुष्यपुत्रांच्या सर्व मार्गांवर उघडे आहेत: प्रत्येकाला त्याच्या मार्गांनुसार आणि त्याच्या कृतींचे फळ देण्यासाठी.</w:t>
      </w:r>
    </w:p>
    <w:p/>
    <w:p>
      <w:r xmlns:w="http://schemas.openxmlformats.org/wordprocessingml/2006/main">
        <w:t xml:space="preserve">2. रोमन्स 2: 6-8 - जो प्रत्येक माणसाला त्याच्या कृत्यांनुसार प्रतिफळ देईल: जे धीराने चांगले कार्य करून गौरव, सन्मान आणि अमरत्व, अनंतकाळचे जीवन शोधतात त्यांना: परंतु जे वादग्रस्त आहेत आणि ते करत नाहीत. सत्याचे पालन करा, परंतु अनीति, क्रोध आणि क्रोध यांचे पालन करा.</w:t>
      </w:r>
    </w:p>
    <w:p/>
    <w:p>
      <w:r xmlns:w="http://schemas.openxmlformats.org/wordprocessingml/2006/main">
        <w:t xml:space="preserve">ईयोब 36:18 कारण क्रोध आहे, सावध राहा, तो तुम्हाला मारून नेणार नाही, तर मोठी खंडणी तुम्हाला वाचवू शकणार नाही.</w:t>
      </w:r>
    </w:p>
    <w:p/>
    <w:p>
      <w:r xmlns:w="http://schemas.openxmlformats.org/wordprocessingml/2006/main">
        <w:t xml:space="preserve">देव आपल्याला पापाच्या परिणामांबद्दल आणि पश्चात्तापाची गरज याबद्दल चेतावणी देतो.</w:t>
      </w:r>
    </w:p>
    <w:p/>
    <w:p>
      <w:r xmlns:w="http://schemas.openxmlformats.org/wordprocessingml/2006/main">
        <w:t xml:space="preserve">1: आता पश्चात्ताप करा किंवा अनंतकाळचा शाप जोखीम</w:t>
      </w:r>
    </w:p>
    <w:p/>
    <w:p>
      <w:r xmlns:w="http://schemas.openxmlformats.org/wordprocessingml/2006/main">
        <w:t xml:space="preserve">2: आपल्या जीवनात पश्चात्तापाची गरज</w:t>
      </w:r>
    </w:p>
    <w:p/>
    <w:p>
      <w:r xmlns:w="http://schemas.openxmlformats.org/wordprocessingml/2006/main">
        <w:t xml:space="preserve">1: यहेज्केल 18:30 - म्हणून हे इस्राएलाच्या घराण्यांनो,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w:t>
      </w:r>
    </w:p>
    <w:p/>
    <w:p>
      <w:r xmlns:w="http://schemas.openxmlformats.org/wordprocessingml/2006/main">
        <w:t xml:space="preserve">2: मॅथ्यू 4:17 - तेव्हापासून येशू उपदेश करू लागला, आणि म्हणू लागला, पश्चात्ताप करा: कारण स्वर्गाचे राज्य जवळ आले आहे.</w:t>
      </w:r>
    </w:p>
    <w:p/>
    <w:p>
      <w:r xmlns:w="http://schemas.openxmlformats.org/wordprocessingml/2006/main">
        <w:t xml:space="preserve">ईयोब 36:19 तो तुझ्या संपत्तीची कदर करील का? नाही, सोने नाही, किंवा सर्व शक्ती नाही.</w:t>
      </w:r>
    </w:p>
    <w:p/>
    <w:p>
      <w:r xmlns:w="http://schemas.openxmlformats.org/wordprocessingml/2006/main">
        <w:t xml:space="preserve">सोने आणि सामर्थ्य यांसारख्या ऐहिक संपत्तीने देव प्रभावित होत नाही.</w:t>
      </w:r>
    </w:p>
    <w:p/>
    <w:p>
      <w:r xmlns:w="http://schemas.openxmlformats.org/wordprocessingml/2006/main">
        <w:t xml:space="preserve">1. "देवाच्या प्रेमाची शक्ती"</w:t>
      </w:r>
    </w:p>
    <w:p/>
    <w:p>
      <w:r xmlns:w="http://schemas.openxmlformats.org/wordprocessingml/2006/main">
        <w:t xml:space="preserve">2. "देवाची खरी संपत्ती"</w:t>
      </w:r>
    </w:p>
    <w:p/>
    <w:p>
      <w:r xmlns:w="http://schemas.openxmlformats.org/wordprocessingml/2006/main">
        <w:t xml:space="preserve">1. मॅथ्यू 6:19-21 - "ज्या ठिकाणी पतंग आणि गंज नष्ट करतात आणि जेथे चोर फोडून चोरतात तेथे स्वतःसाठी संपत्ती साठवू नका. परंतु स्वर्गात स्वतःसाठी संपत्ती साठवा, जिथे पतंग किंवा गंज नष्ट करत नाही. आणि जिथे चोर फोडत नाहीत किंवा चोरी करत नाहीत; कारण जिथे तुमचा खजिना आहे तिथे तुमचे हृदयही असेल."</w:t>
      </w:r>
    </w:p>
    <w:p/>
    <w:p>
      <w:r xmlns:w="http://schemas.openxmlformats.org/wordprocessingml/2006/main">
        <w:t xml:space="preserve">2. 1 तीमथ्य 6:17-19 - "सध्याच्या जगात जे श्रीमंत आहेत त्यांना अभिमान बाळगू नका किंवा संपत्तीच्या अनिश्चिततेवर आशा ठेवू नका, तर देवावर, जो आपल्याला आनंद घेण्यासाठी सर्व गोष्टी विपुलतेने पुरवतो यावर शिकवा. त्यांनी चांगले काम करावे, चांगल्या कामात श्रीमंत व्हावे, उदार व्हावे आणि वाटून घेण्यास तयार व्हावे, भविष्यासाठी चांगल्या पायाचा खजिना स्वत:साठी साठवून ठेवावा, जेणेकरून ते खरोखरच जीवन आहे.</w:t>
      </w:r>
    </w:p>
    <w:p/>
    <w:p>
      <w:r xmlns:w="http://schemas.openxmlformats.org/wordprocessingml/2006/main">
        <w:t xml:space="preserve">ईयोब 36:20 त्या रात्रीची इच्छा करू नका, जेव्हा लोक त्यांच्या जागी कापले जातात.</w:t>
      </w:r>
    </w:p>
    <w:p/>
    <w:p>
      <w:r xmlns:w="http://schemas.openxmlformats.org/wordprocessingml/2006/main">
        <w:t xml:space="preserve">लोकांनी रात्रीची इच्छा करू नये, कारण ही अशी वेळ आहे जेव्हा लोकांना त्यांच्या स्वतःच्या जागेवर नेले जाते.</w:t>
      </w:r>
    </w:p>
    <w:p/>
    <w:p>
      <w:r xmlns:w="http://schemas.openxmlformats.org/wordprocessingml/2006/main">
        <w:t xml:space="preserve">1. आपण अंधारासाठी झटावे अशी देवाची इच्छा नाही, तर आपण प्रकाशाचा शोध घ्यावा अशी त्याची इच्छा आहे.</w:t>
      </w:r>
    </w:p>
    <w:p/>
    <w:p>
      <w:r xmlns:w="http://schemas.openxmlformats.org/wordprocessingml/2006/main">
        <w:t xml:space="preserve">2. आपण हे लक्षात ठेवले पाहिजे की रात्र ही आनंदाची वेळ नाही, तर ती दु: ख आणि शोक करण्याची वेळ आहे.</w:t>
      </w:r>
    </w:p>
    <w:p/>
    <w:p>
      <w:r xmlns:w="http://schemas.openxmlformats.org/wordprocessingml/2006/main">
        <w:t xml:space="preserve">1. जॉन 8:12 - "मी जगाचा प्रकाश आहे. जो कोणी माझे अनुसरण करतो तो कधीही अंधारात चालणार नाही, परंतु त्याला जीवनाचा प्रकाश मिळेल."</w:t>
      </w:r>
    </w:p>
    <w:p/>
    <w:p>
      <w:r xmlns:w="http://schemas.openxmlformats.org/wordprocessingml/2006/main">
        <w:t xml:space="preserve">2. स्तोत्र 30:5 - "त्याचा राग क्षणभराचा असतो, आणि त्याची कृपा आयुष्यभरासाठी असते. रडणे रात्रभर टिकू शकते, पण सकाळबरोबर आनंद येतो."</w:t>
      </w:r>
    </w:p>
    <w:p/>
    <w:p>
      <w:r xmlns:w="http://schemas.openxmlformats.org/wordprocessingml/2006/main">
        <w:t xml:space="preserve">ईयोब 36:21 सावध राहा, अधर्माकडे दुर्लक्ष करू नकोस, कारण दु:खापेक्षा हेच तू निवडले आहेस.</w:t>
      </w:r>
    </w:p>
    <w:p/>
    <w:p>
      <w:r xmlns:w="http://schemas.openxmlformats.org/wordprocessingml/2006/main">
        <w:t xml:space="preserve">हा उतारा आपल्याला आपल्या निवडीकडे लक्ष देण्यास आणि चुकीच्या गोष्टींवर लक्ष केंद्रित न करण्यास प्रोत्साहित करतो, आपल्याला आठवण करून देतो की आपण चुकीच्या निर्णयांचा त्रास घेण्याऐवजी योग्य करणे निवडले पाहिजे.</w:t>
      </w:r>
    </w:p>
    <w:p/>
    <w:p>
      <w:r xmlns:w="http://schemas.openxmlformats.org/wordprocessingml/2006/main">
        <w:t xml:space="preserve">1: "दु:खापेक्षा धार्मिकता निवडा"</w:t>
      </w:r>
    </w:p>
    <w:p/>
    <w:p>
      <w:r xmlns:w="http://schemas.openxmlformats.org/wordprocessingml/2006/main">
        <w:t xml:space="preserve">2: "शहाणाने निवड करणे"</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यिर्मया 29:11 - कारण मला तुमच्यासाठी असलेल्या योजना माहित आहेत, परमेश्वर घोषित करतो, तुमची उन्नती करण्याची योजना आखत आहे आणि तुम्हाला हानी पोहोचवू नये, तुम्हाला आशा आणि भविष्य देण्याची योजना आहे.</w:t>
      </w:r>
    </w:p>
    <w:p/>
    <w:p>
      <w:r xmlns:w="http://schemas.openxmlformats.org/wordprocessingml/2006/main">
        <w:t xml:space="preserve">ईयोब 36:22 पाहा, देव त्याच्या सामर्थ्याने उंच करतो, त्याच्यासारखा कोण शिकवतो?</w:t>
      </w:r>
    </w:p>
    <w:p/>
    <w:p>
      <w:r xmlns:w="http://schemas.openxmlformats.org/wordprocessingml/2006/main">
        <w:t xml:space="preserve">देव सामर्थ्यशाली आणि शहाणपणा आणि शिकवणीत अतुलनीय आहे.</w:t>
      </w:r>
    </w:p>
    <w:p/>
    <w:p>
      <w:r xmlns:w="http://schemas.openxmlformats.org/wordprocessingml/2006/main">
        <w:t xml:space="preserve">1: देव सर्वशक्तिमान आणि सर्वज्ञ आहे</w:t>
      </w:r>
    </w:p>
    <w:p/>
    <w:p>
      <w:r xmlns:w="http://schemas.openxmlformats.org/wordprocessingml/2006/main">
        <w:t xml:space="preserve">2: देव हा सर्वोच्च गुरू आहे</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111:10 - परमेश्वराचे भय हे शहाणपणाची सुरुवात आहे; याचा सराव करणाऱ्या सर्वांना चांगली समज आहे. त्याची स्तुती सदैव टिकेल!</w:t>
      </w:r>
    </w:p>
    <w:p/>
    <w:p>
      <w:r xmlns:w="http://schemas.openxmlformats.org/wordprocessingml/2006/main">
        <w:t xml:space="preserve">ईयोब 36:23 त्याला त्याच्या मार्गाची आज्ञा कोणी दिली? किंवा कोण म्हणू शकेल, तू पाप केले आहेस?</w:t>
      </w:r>
    </w:p>
    <w:p/>
    <w:p>
      <w:r xmlns:w="http://schemas.openxmlformats.org/wordprocessingml/2006/main">
        <w:t xml:space="preserve">जीवनाच्या सर्व पैलूंवर देवाचे नियंत्रण आहे आणि कोणीही त्याच्यावर चुकीचा आरोप करू शकत नाही.</w:t>
      </w:r>
    </w:p>
    <w:p/>
    <w:p>
      <w:r xmlns:w="http://schemas.openxmlformats.org/wordprocessingml/2006/main">
        <w:t xml:space="preserve">1. देव सार्वभौम आणि सर्वज्ञ आहे; आपल्यासाठी योग्य मार्ग त्यालाच माहीत आहे.</w:t>
      </w:r>
    </w:p>
    <w:p/>
    <w:p>
      <w:r xmlns:w="http://schemas.openxmlformats.org/wordprocessingml/2006/main">
        <w:t xml:space="preserve">2. जीवनात काहीही आले तरी देवाच्या नियंत्रणात आहे आणि तो कधीही चूक करणार नाही.</w:t>
      </w:r>
    </w:p>
    <w:p/>
    <w:p>
      <w:r xmlns:w="http://schemas.openxmlformats.org/wordprocessingml/2006/main">
        <w:t xml:space="preserve">1. यशया 46:10-11 - "माझा उद्देश उभा राहील, आणि मी माझ्या इच्छेनुसार सर्व काही करीन. पूर्वेकडून मी एका शिकारी पक्ष्याला बोलावतो; दूरच्या देशातून, माझा उद्देश पूर्ण करण्यासाठी एक माणूस. म्हंटले आहे, मी ते घडवून आणीन; मी जे योजले आहे तेच मी करीन."</w:t>
      </w:r>
    </w:p>
    <w:p/>
    <w:p>
      <w:r xmlns:w="http://schemas.openxmlformats.org/wordprocessingml/2006/main">
        <w:t xml:space="preserve">2. नीतिसूत्रे 19:21 - एखाद्या व्यक्तीच्या मनातील अनेक योजना असतात, परंतु परमेश्वराचा हेतू प्रबळ असतो.</w:t>
      </w:r>
    </w:p>
    <w:p/>
    <w:p>
      <w:r xmlns:w="http://schemas.openxmlformats.org/wordprocessingml/2006/main">
        <w:t xml:space="preserve">ईयोब 36:24 लक्षात ठेवा की तू त्याचे कार्य मोठे करतोस, जे लोक पाहतात.</w:t>
      </w:r>
    </w:p>
    <w:p/>
    <w:p>
      <w:r xmlns:w="http://schemas.openxmlformats.org/wordprocessingml/2006/main">
        <w:t xml:space="preserve">हा परिच्छेद मानवजातीने पाहिलेले देवाचे कार्य लक्षात ठेवण्यासाठी आणि मोठे करण्यासाठी एक स्मरणपत्र आहे.</w:t>
      </w:r>
    </w:p>
    <w:p/>
    <w:p>
      <w:r xmlns:w="http://schemas.openxmlformats.org/wordprocessingml/2006/main">
        <w:t xml:space="preserve">1. देवाचे कार्य प्रदर्शित करणारे जीवन कसे जगावे - देवाचे कार्य प्रतिबिंबित करणारे आणि त्याचे गौरव करणारे जीवन कसे जगावे याबद्दल.</w:t>
      </w:r>
    </w:p>
    <w:p/>
    <w:p>
      <w:r xmlns:w="http://schemas.openxmlformats.org/wordprocessingml/2006/main">
        <w:t xml:space="preserve">2. कृतज्ञतेचे जीवन जगणे - देवाच्या कार्याबद्दल कृतज्ञता कशी व्यक्त करावी आणि त्याबद्दल कृतज्ञता कशी दाखवावी याबद्दल ए.</w:t>
      </w:r>
    </w:p>
    <w:p/>
    <w:p>
      <w:r xmlns:w="http://schemas.openxmlformats.org/wordprocessingml/2006/main">
        <w:t xml:space="preserve">1. कलस्सैकर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स्तोत्र 66:2 - "त्याच्या नावाचा गौरव गा; त्याची स्तुती करा!"</w:t>
      </w:r>
    </w:p>
    <w:p/>
    <w:p>
      <w:r xmlns:w="http://schemas.openxmlformats.org/wordprocessingml/2006/main">
        <w:t xml:space="preserve">Job 36:25 प्रत्येकाला ते दिसेल; माणूस ते दूरवर पाहू शकतो.</w:t>
      </w:r>
    </w:p>
    <w:p/>
    <w:p>
      <w:r xmlns:w="http://schemas.openxmlformats.org/wordprocessingml/2006/main">
        <w:t xml:space="preserve">हा उतारा देवाच्या महानतेबद्दल आणि सामर्थ्याबद्दल बोलतो जो सर्वजण पाहू शकतात.</w:t>
      </w:r>
    </w:p>
    <w:p/>
    <w:p>
      <w:r xmlns:w="http://schemas.openxmlformats.org/wordprocessingml/2006/main">
        <w:t xml:space="preserve">1: देवाची महानता आणि सामर्थ्य सर्वजण पाहू शकतात, मग ते कितीही अंतर असले तरीही.</w:t>
      </w:r>
    </w:p>
    <w:p/>
    <w:p>
      <w:r xmlns:w="http://schemas.openxmlformats.org/wordprocessingml/2006/main">
        <w:t xml:space="preserve">2: तुम्ही जीवनात कुठेही असलात तरी देवाची महानता आणि सामर्थ्य अजूनही अस्तित्वात आहे.</w:t>
      </w:r>
    </w:p>
    <w:p/>
    <w:p>
      <w:r xmlns:w="http://schemas.openxmlformats.org/wordprocessingml/2006/main">
        <w:t xml:space="preserve">1: स्तोत्र 139:7-10 - "मी तुझ्या आत्म्यापासून कोठे जाऊ शकतो? मी तुझ्या उपस्थितीपासून कोठे पळून जाऊ शकतो? जर मी स्वर्गात गेलो तर तू तेथे आहेस; जर मी माझे अंथरुण खोलवर केले तर तू तेथे आहेस जर मी पहाटेच्या पंखांवर उभे राहिलो, जर मी समुद्राच्या दूरवर स्थायिक झालो तर तेथेही तुझा हात मला मार्गदर्शन करेल, तुझा उजवा हात मला घट्ट पकडेल.</w:t>
      </w:r>
    </w:p>
    <w:p/>
    <w:p>
      <w:r xmlns:w="http://schemas.openxmlformats.org/wordprocessingml/2006/main">
        <w:t xml:space="preserve">2: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ईयोब 36:26 पाहा, देव महान आहे, आणि आपण त्याला ओळखत नाही, त्याच्या वर्षांची संख्या शोधता येत नाही.</w:t>
      </w:r>
    </w:p>
    <w:p/>
    <w:p>
      <w:r xmlns:w="http://schemas.openxmlformats.org/wordprocessingml/2006/main">
        <w:t xml:space="preserve">देव महानतेत अतुलनीय आहे आणि त्याची वर्षे अनंत आहेत आणि मोजता येत नाहीत.</w:t>
      </w:r>
    </w:p>
    <w:p/>
    <w:p>
      <w:r xmlns:w="http://schemas.openxmlformats.org/wordprocessingml/2006/main">
        <w:t xml:space="preserve">1. देवाची अतुलनीय महानता</w:t>
      </w:r>
    </w:p>
    <w:p/>
    <w:p>
      <w:r xmlns:w="http://schemas.openxmlformats.org/wordprocessingml/2006/main">
        <w:t xml:space="preserve">2. अनंताचा शोध: देवाच्या वर्षांच्या अमर्याद विस्ताराचा शोध</w:t>
      </w:r>
    </w:p>
    <w:p/>
    <w:p>
      <w:r xmlns:w="http://schemas.openxmlformats.org/wordprocessingml/2006/main">
        <w:t xml:space="preserve">1. स्तोत्र 90:2: पर्वत निर्माण होण्यापूर्वी, किंवा तू पृथ्वी आणि जगाची निर्मिती केलीस, अगदी अनादीपासून अनंतकाळपर्यंत, तू देव आहेस.</w:t>
      </w:r>
    </w:p>
    <w:p/>
    <w:p>
      <w:r xmlns:w="http://schemas.openxmlformats.org/wordprocessingml/2006/main">
        <w:t xml:space="preserve">2. यशया 40:28: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ईयोब 36:27 कारण तो पाण्याचे थेंब लहान करतो; ते त्याच्या वाफेप्रमाणे पाऊस पाडतात.</w:t>
      </w:r>
    </w:p>
    <w:p/>
    <w:p>
      <w:r xmlns:w="http://schemas.openxmlformats.org/wordprocessingml/2006/main">
        <w:t xml:space="preserve">देव पावसाचा वापर जगाला जीवन आणि उदरनिर्वाह करण्यासाठी करतो.</w:t>
      </w:r>
    </w:p>
    <w:p/>
    <w:p>
      <w:r xmlns:w="http://schemas.openxmlformats.org/wordprocessingml/2006/main">
        <w:t xml:space="preserve">1: पावसाचा देवाचा आशीर्वाद आपल्यासाठी त्याच्या तरतूदीची आठवण करून देतो.</w:t>
      </w:r>
    </w:p>
    <w:p/>
    <w:p>
      <w:r xmlns:w="http://schemas.openxmlformats.org/wordprocessingml/2006/main">
        <w:t xml:space="preserve">२: पावसावर देवाचे नियंत्रण हे त्याच्या सामर्थ्याचे आणि सार्वभौमत्वाचे स्मरण आहे.</w:t>
      </w:r>
    </w:p>
    <w:p/>
    <w:p>
      <w:r xmlns:w="http://schemas.openxmlformats.org/wordprocessingml/2006/main">
        <w:t xml:space="preserve">1: स्तोत्र 104:10-14 - तो ढगांना त्याचा रथ बनवतो आणि वाऱ्याच्या पंखांवर स्वार होतो.</w:t>
      </w:r>
    </w:p>
    <w:p/>
    <w:p>
      <w:r xmlns:w="http://schemas.openxmlformats.org/wordprocessingml/2006/main">
        <w:t xml:space="preserve">2: जेम्स 5:17-18 - पाऊस पडू नये म्हणून एलीयाने कळकळीने प्रार्थना केली आणि साडेतीन वर्षे जमिनीवर पाऊस पडला नाही.</w:t>
      </w:r>
    </w:p>
    <w:p/>
    <w:p>
      <w:r xmlns:w="http://schemas.openxmlformats.org/wordprocessingml/2006/main">
        <w:t xml:space="preserve">ईयोब 36:28 जे ढग माणसावर विपुल प्रमाणात गळतात आणि वितळतात.</w:t>
      </w:r>
    </w:p>
    <w:p/>
    <w:p>
      <w:r xmlns:w="http://schemas.openxmlformats.org/wordprocessingml/2006/main">
        <w:t xml:space="preserve">हा उतारा ढगांमधून पडणाऱ्या पावसाद्वारे देव मानवजातीसाठी विपुल प्रमाणात कसा पुरवतो याबद्दल बोलतो.</w:t>
      </w:r>
    </w:p>
    <w:p/>
    <w:p>
      <w:r xmlns:w="http://schemas.openxmlformats.org/wordprocessingml/2006/main">
        <w:t xml:space="preserve">1: देव एक प्रेमळ आणि उदार प्रदाता आहे आणि आपण नेहमी त्याच्या विपुलतेवर विश्वास ठेवू शकतो.</w:t>
      </w:r>
    </w:p>
    <w:p/>
    <w:p>
      <w:r xmlns:w="http://schemas.openxmlformats.org/wordprocessingml/2006/main">
        <w:t xml:space="preserve">२: देवाप्रती आपली निष्ठा आपल्याला त्याच्या विपुलतेचे आशीर्वाद देईल.</w:t>
      </w:r>
    </w:p>
    <w:p/>
    <w:p>
      <w:r xmlns:w="http://schemas.openxmlformats.org/wordprocessingml/2006/main">
        <w:t xml:space="preserve">1: जेम्स 1:17 - "प्रत्येक चांगली आणि परिपूर्ण देणगी वरून येते, स्वर्गीय प्रकाशांच्या पित्याकडून खाली येते, जो सावल्या हलवल्याप्रमाणे बदलत नाही."</w:t>
      </w:r>
    </w:p>
    <w:p/>
    <w:p>
      <w:r xmlns:w="http://schemas.openxmlformats.org/wordprocessingml/2006/main">
        <w:t xml:space="preserve">2: स्तोत्र 65:9-10 - "तू जमिनीची काळजी घेतोस आणि तिला पाणी देतोस; तू ती समृद्ध आणि सुपीक बनवतोस. लोकांना धान्य देण्यासाठी देवाचे प्रवाह पाण्याने भरलेले आहेत, कारण तू त्याची नियुक्ती केली आहेस."</w:t>
      </w:r>
    </w:p>
    <w:p/>
    <w:p>
      <w:r xmlns:w="http://schemas.openxmlformats.org/wordprocessingml/2006/main">
        <w:t xml:space="preserve">ईयोब 36:29 तसेच ढगांचा पसारा किंवा त्याच्या निवासमंडपाचा आवाज कोणी समजू शकतो का?</w:t>
      </w:r>
    </w:p>
    <w:p/>
    <w:p>
      <w:r xmlns:w="http://schemas.openxmlformats.org/wordprocessingml/2006/main">
        <w:t xml:space="preserve">हा परिच्छेद देवाच्या महानतेबद्दल आणि चमत्कारांबद्दल बोलतो आणि आपली मानवी समज त्याच्या सामर्थ्याची पूर्णता कशी समजू शकत नाही.</w:t>
      </w:r>
    </w:p>
    <w:p/>
    <w:p>
      <w:r xmlns:w="http://schemas.openxmlformats.org/wordprocessingml/2006/main">
        <w:t xml:space="preserve">१: देवाची महानता आपण पूर्णपणे समजू शकत नाही.</w:t>
      </w:r>
    </w:p>
    <w:p/>
    <w:p>
      <w:r xmlns:w="http://schemas.openxmlformats.org/wordprocessingml/2006/main">
        <w:t xml:space="preserve">२: आपण जे समजू शकतो त्याद्वारे आपण देवाची महानता कधीही मर्यादित करू नये.</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स्तोत्र 19:1 "आकाश देवाचे गौरव घोषित करतो; आणि आकाश त्याच्या हस्तकला दर्शवितो."</w:t>
      </w:r>
    </w:p>
    <w:p/>
    <w:p>
      <w:r xmlns:w="http://schemas.openxmlformats.org/wordprocessingml/2006/main">
        <w:t xml:space="preserve">Job 36:30 पाहा, त्याने आपला प्रकाश त्यावर पसरवला आणि समुद्राचा तळ व्यापला.</w:t>
      </w:r>
    </w:p>
    <w:p/>
    <w:p>
      <w:r xmlns:w="http://schemas.openxmlformats.org/wordprocessingml/2006/main">
        <w:t xml:space="preserve">देव समुद्राच्या खोलीला प्रकाशित करतो आणि प्रकाशाने झाकतो.</w:t>
      </w:r>
    </w:p>
    <w:p/>
    <w:p>
      <w:r xmlns:w="http://schemas.openxmlformats.org/wordprocessingml/2006/main">
        <w:t xml:space="preserve">1. देवाचा प्रकाश आपल्या जीवनाची खोली प्रकाशित करतो</w:t>
      </w:r>
    </w:p>
    <w:p/>
    <w:p>
      <w:r xmlns:w="http://schemas.openxmlformats.org/wordprocessingml/2006/main">
        <w:t xml:space="preserve">2. आपल्या जीवनातील सर्वात गडद काळात देव उपस्थित आहे</w:t>
      </w:r>
    </w:p>
    <w:p/>
    <w:p>
      <w:r xmlns:w="http://schemas.openxmlformats.org/wordprocessingml/2006/main">
        <w:t xml:space="preserve">1. स्तोत्र 139:7-12 - मी तुझ्या आत्म्यापासून कोठे जाऊ? किंवा तुझ्या उपस्थितीपासून मी कोठे पळून जाऊ? मी स्वर्गात गेलो तर तू तिथे आहेस! जर मी अधोलोकात अंथरूण बांधले तर तू तिथे आहेस! जर मी सकाळचे पंख घेऊन समुद्राच्या शेवटच्या भागात राहिलो तर तिथेही तुझा हात मला नेईल आणि तुझा उजवा हात मला धरील.</w:t>
      </w:r>
    </w:p>
    <w:p/>
    <w:p>
      <w:r xmlns:w="http://schemas.openxmlformats.org/wordprocessingml/2006/main">
        <w:t xml:space="preserve">2. जॉन 1:1-5 - सुरुवातीला शब्द होता, आणि शब्द देवाबरोबर होता आणि शब्द देव होता. तो सुरुवातीला देवाबरोबर होता. सर्व गोष्टी त्याच्याद्वारे निर्माण केल्या गेल्या, आणि त्याच्याशिवाय काहीही निर्माण झाले नाही. त्याच्यामध्ये जीवन होते आणि जीवन हा मनुष्यांचा प्रकाश होता. आणि प्रकाश अंधारात चमकतो, आणि अंधाराने ते समजले नाही.</w:t>
      </w:r>
    </w:p>
    <w:p/>
    <w:p>
      <w:r xmlns:w="http://schemas.openxmlformats.org/wordprocessingml/2006/main">
        <w:t xml:space="preserve">Job 36:31 कारण त्यांच्याद्वारे तो लोकांचा न्याय करतो. तो भरपूर मांस देतो.</w:t>
      </w:r>
    </w:p>
    <w:p/>
    <w:p>
      <w:r xmlns:w="http://schemas.openxmlformats.org/wordprocessingml/2006/main">
        <w:t xml:space="preserve">हा उतारा देव लोकांचा न्याय कसा करतो आणि त्यांना विपुलता प्रदान करतो याबद्दल बोलतो.</w:t>
      </w:r>
    </w:p>
    <w:p/>
    <w:p>
      <w:r xmlns:w="http://schemas.openxmlformats.org/wordprocessingml/2006/main">
        <w:t xml:space="preserve">1. देव त्याच्या निर्णयाद्वारे आपल्याला त्याचे प्रेम आणि तरतूद दाखवतो.</w:t>
      </w:r>
    </w:p>
    <w:p/>
    <w:p>
      <w:r xmlns:w="http://schemas.openxmlformats.org/wordprocessingml/2006/main">
        <w:t xml:space="preserve">2. आपल्या जीवनातील देवाच्या कृपेची आणि तरतूदीची प्रशंसा करणे.</w:t>
      </w:r>
    </w:p>
    <w:p/>
    <w:p>
      <w:r xmlns:w="http://schemas.openxmlformats.org/wordprocessingml/2006/main">
        <w:t xml:space="preserve">1. स्तोत्र 145:15-16 - सर्वांचे डोळे तुझ्याकडे पाहतात आणि तू त्यांना योग्य वेळी अन्न देतोस. तुम्ही हात उघडा; तू प्रत्येक सजीवाची इच्छा पूर्ण करतोस.</w:t>
      </w:r>
    </w:p>
    <w:p/>
    <w:p>
      <w:r xmlns:w="http://schemas.openxmlformats.org/wordprocessingml/2006/main">
        <w:t xml:space="preserve">2. मॅथ्यू 6:31-32 - म्हणून 'आम्ही काय खावे' असे म्हणत चिंताग्रस्त होऊ नका? किंवा 'आम्ही काय प्यावे?' किंवा 'आम्ही काय घालू?' कारण परराष्ट्रीय या सर्व गोष्टींचा शोध घेतात आणि तुमच्या स्वर्गीय पित्याला माहीत आहे की तुम्हाला त्या सर्वांची गरज आहे.</w:t>
      </w:r>
    </w:p>
    <w:p/>
    <w:p>
      <w:r xmlns:w="http://schemas.openxmlformats.org/wordprocessingml/2006/main">
        <w:t xml:space="preserve">Job 36:32 तो ढगांनी प्रकाश झाकतो. आणि मध्यभागी येणार्‍या ढगाने चमकू नये अशी आज्ञा दिली.</w:t>
      </w:r>
    </w:p>
    <w:p/>
    <w:p>
      <w:r xmlns:w="http://schemas.openxmlformats.org/wordprocessingml/2006/main">
        <w:t xml:space="preserve">देव त्याच्या आज्ञेनुसार अंधार आणण्यासाठी आणि प्रकाश रोखण्यासाठी ढगांचा वापर करतो.</w:t>
      </w:r>
    </w:p>
    <w:p/>
    <w:p>
      <w:r xmlns:w="http://schemas.openxmlformats.org/wordprocessingml/2006/main">
        <w:t xml:space="preserve">1: देव आपल्या जीवनावर नियंत्रण ठेवतो आणि तो अंधार आणू शकतो आणि त्याच्या इच्छेनुसार प्रकाश आणू शकतो.</w:t>
      </w:r>
    </w:p>
    <w:p/>
    <w:p>
      <w:r xmlns:w="http://schemas.openxmlformats.org/wordprocessingml/2006/main">
        <w:t xml:space="preserve">2: देवाचे त्याच्या लोकांवरील प्रेम इतके महान आहे की तो अंधाराला प्रकाशात बदलू शकतो.</w:t>
      </w:r>
    </w:p>
    <w:p/>
    <w:p>
      <w:r xmlns:w="http://schemas.openxmlformats.org/wordprocessingml/2006/main">
        <w:t xml:space="preserve">1: यशया 9:2 - अंधारात चाललेल्या लोकांनी मोठा प्रकाश पाहिला आहे; जे लोक मृत्यूच्या सावलीच्या देशात राहतात, त्यांच्यावर प्रकाश पडला आहे.</w:t>
      </w:r>
    </w:p>
    <w:p/>
    <w:p>
      <w:r xmlns:w="http://schemas.openxmlformats.org/wordprocessingml/2006/main">
        <w:t xml:space="preserve">2: जेम्स 1:17 - प्रत्येक चांगली भेटवस्तू आणि प्रत्येक परिपूर्ण भेट वरून आहे, आणि प्रकाशाच्या पित्याकडून खाली येते, ज्याच्यामध्ये वळण्याची कोणतीही भिन्नता किंवा सावली नाही.</w:t>
      </w:r>
    </w:p>
    <w:p/>
    <w:p>
      <w:r xmlns:w="http://schemas.openxmlformats.org/wordprocessingml/2006/main">
        <w:t xml:space="preserve">Job 36:33 त्याचा गोंगाट त्याबद्दल सांगतो, गुरेढोरेही बाष्पाविषयी सांगतात.</w:t>
      </w:r>
    </w:p>
    <w:p/>
    <w:p>
      <w:r xmlns:w="http://schemas.openxmlformats.org/wordprocessingml/2006/main">
        <w:t xml:space="preserve">ईयोब ३६:३३ सांगते की वादळाचा गडगडाट आणि वीज माणसे आणि प्राणी दोघेही ऐकू आणि पाहू शकतात.</w:t>
      </w:r>
    </w:p>
    <w:p/>
    <w:p>
      <w:r xmlns:w="http://schemas.openxmlformats.org/wordprocessingml/2006/main">
        <w:t xml:space="preserve">1. "देवाच्या निर्मितीची शक्ती: मेघगर्जना आणि वीज"</w:t>
      </w:r>
    </w:p>
    <w:p/>
    <w:p>
      <w:r xmlns:w="http://schemas.openxmlformats.org/wordprocessingml/2006/main">
        <w:t xml:space="preserve">2. "सृष्टीत देवाची दया: वादळ ऐकणे आणि पाहणे"</w:t>
      </w:r>
    </w:p>
    <w:p/>
    <w:p>
      <w:r xmlns:w="http://schemas.openxmlformats.org/wordprocessingml/2006/main">
        <w:t xml:space="preserve">1. स्तोत्र 29:3-9</w:t>
      </w:r>
    </w:p>
    <w:p/>
    <w:p>
      <w:r xmlns:w="http://schemas.openxmlformats.org/wordprocessingml/2006/main">
        <w:t xml:space="preserve">२. निर्गम २०:१८-२१</w:t>
      </w:r>
    </w:p>
    <w:p/>
    <w:p>
      <w:r xmlns:w="http://schemas.openxmlformats.org/wordprocessingml/2006/main">
        <w:t xml:space="preserve">ईयोबचा अध्याय 37 एलिहूच्या भाषणातून नैसर्गिक घटनांद्वारे प्रदर्शित झालेल्या देवाच्या भव्य सामर्थ्याकडे आणि बुद्धीकडे लक्ष वेधतो.</w:t>
      </w:r>
    </w:p>
    <w:p/>
    <w:p>
      <w:r xmlns:w="http://schemas.openxmlformats.org/wordprocessingml/2006/main">
        <w:t xml:space="preserve">पहिला परिच्छेद: एलिहू कबूल करतो की देवाच्या गडगडाटाने त्याचे हृदय थरथरते आणि विविध नैसर्गिक घटनांचे वर्णन देवाच्या शक्तीचे प्रकटीकरण म्हणून करते, जसे की वीज, ढग आणि पाऊस (जॉब 37:1-13).</w:t>
      </w:r>
    </w:p>
    <w:p/>
    <w:p>
      <w:r xmlns:w="http://schemas.openxmlformats.org/wordprocessingml/2006/main">
        <w:t xml:space="preserve">2रा परिच्छेद: निसर्गाच्या गुंतागुंतीच्या कार्याबद्दल आणि ते देवाचे ज्ञान कसे प्रतिबिंबित करतात यावर एलीहू आश्चर्यचकित होतो. तो हवामान आणि ऋतूंच्या चक्रीय नमुन्यांचे वर्णन करतो, ते जगामध्ये वेगवेगळ्या उद्देशांसाठी कसे कार्य करतात यावर प्रकाश टाकतात (जॉब 37:14-18).</w:t>
      </w:r>
    </w:p>
    <w:p/>
    <w:p>
      <w:r xmlns:w="http://schemas.openxmlformats.org/wordprocessingml/2006/main">
        <w:t xml:space="preserve">3रा परिच्छेद: एलिहू जोर देतो की कोणीही या नैसर्गिक घटना पूर्णपणे समजून किंवा नियंत्रित करू शकत नाही. तो ईयोबला देवाच्या वैभवाच्या भीतीने उभे राहण्यास आणि सृष्टीवरील त्याचे सार्वभौमत्व मान्य करण्यास प्रोत्साहित करतो (ईयोब 37:19-24).</w:t>
      </w:r>
    </w:p>
    <w:p/>
    <w:p>
      <w:r xmlns:w="http://schemas.openxmlformats.org/wordprocessingml/2006/main">
        <w:t xml:space="preserve">सारांश,</w:t>
      </w:r>
    </w:p>
    <w:p>
      <w:r xmlns:w="http://schemas.openxmlformats.org/wordprocessingml/2006/main">
        <w:t xml:space="preserve">जॉब प्रस्तुतचा सदतीसावा अध्याय:</w:t>
      </w:r>
    </w:p>
    <w:p>
      <w:r xmlns:w="http://schemas.openxmlformats.org/wordprocessingml/2006/main">
        <w:t xml:space="preserve">चित्रण,</w:t>
      </w:r>
    </w:p>
    <w:p>
      <w:r xmlns:w="http://schemas.openxmlformats.org/wordprocessingml/2006/main">
        <w:t xml:space="preserve">आणि नैसर्गिक घटनांद्वारे प्रदर्शित झालेल्या देवाच्या सामर्थ्याबद्दल आणि शहाणपणाबद्दल एलिहूने व्यक्त केलेला विस्मय.</w:t>
      </w:r>
    </w:p>
    <w:p/>
    <w:p>
      <w:r xmlns:w="http://schemas.openxmlformats.org/wordprocessingml/2006/main">
        <w:t xml:space="preserve">देवाच्या सामर्थ्याचे प्रकटीकरण म्हणून निसर्गाच्या विविध घटकांवर जोर देऊन दैवी भव्यतेवर प्रकाश टाकणे,</w:t>
      </w:r>
    </w:p>
    <w:p>
      <w:r xmlns:w="http://schemas.openxmlformats.org/wordprocessingml/2006/main">
        <w:t xml:space="preserve">आणि या शक्तींना पूर्णपणे समजून घेण्यास किंवा नियंत्रित करण्यात आपली असमर्थता मान्य करून मानवी मर्यादांवर जोर देणे.</w:t>
      </w:r>
    </w:p>
    <w:p>
      <w:r xmlns:w="http://schemas.openxmlformats.org/wordprocessingml/2006/main">
        <w:t xml:space="preserve">ईयोबच्या पुस्तकात दैवी वैभवाकडे लक्ष वेधून दुःखाचा दृष्टीकोन देण्याबाबत दाखवलेल्या धर्मशास्त्रीय प्रतिबिंबाचा उल्लेख करणे.</w:t>
      </w:r>
    </w:p>
    <w:p/>
    <w:p>
      <w:r xmlns:w="http://schemas.openxmlformats.org/wordprocessingml/2006/main">
        <w:t xml:space="preserve">Job 37:1 हे ऐकून माझेही हृदय थरथर कापते, आणि त्याच्या जागेवरून हलले.</w:t>
      </w:r>
    </w:p>
    <w:p/>
    <w:p>
      <w:r xmlns:w="http://schemas.openxmlformats.org/wordprocessingml/2006/main">
        <w:t xml:space="preserve">ईयोबला देवाच्या सामर्थ्याचा धाक वाटतो आणि तो कधीही कसा मोजू शकतो याचे त्याला आश्चर्य वाटते.</w:t>
      </w:r>
    </w:p>
    <w:p/>
    <w:p>
      <w:r xmlns:w="http://schemas.openxmlformats.org/wordprocessingml/2006/main">
        <w:t xml:space="preserve">1. विस्मय शक्ती: देवाच्या महिमा आणि गौरवाची प्रशंसा कशी करावी</w:t>
      </w:r>
    </w:p>
    <w:p/>
    <w:p>
      <w:r xmlns:w="http://schemas.openxmlformats.org/wordprocessingml/2006/main">
        <w:t xml:space="preserve">2. देवाच्या महानतेच्या चेहऱ्यावर नम्रता: त्याच्या विश्वातील आपले स्थान योग्यरित्या कसे ओळखावे</w:t>
      </w:r>
    </w:p>
    <w:p/>
    <w:p>
      <w:r xmlns:w="http://schemas.openxmlformats.org/wordprocessingml/2006/main">
        <w:t xml:space="preserve">1. स्तोत्र 46:10 - शांत राहा आणि मी देव आहे हे जाणून घ्या.</w:t>
      </w:r>
    </w:p>
    <w:p/>
    <w:p>
      <w:r xmlns:w="http://schemas.openxmlformats.org/wordprocessingml/2006/main">
        <w:t xml:space="preserve">2.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ईयोब 37:2 त्याचा आवाज आणि त्याच्या तोंडातून निघणारा आवाज लक्षपूर्वक ऐका.</w:t>
      </w:r>
    </w:p>
    <w:p/>
    <w:p>
      <w:r xmlns:w="http://schemas.openxmlformats.org/wordprocessingml/2006/main">
        <w:t xml:space="preserve">परिच्छेद आपल्याला देवाचा आवाज काळजीपूर्वक ऐकण्यास आणि त्याच्या शब्दांकडे लक्ष देण्यास प्रोत्साहित करतो.</w:t>
      </w:r>
    </w:p>
    <w:p/>
    <w:p>
      <w:r xmlns:w="http://schemas.openxmlformats.org/wordprocessingml/2006/main">
        <w:t xml:space="preserve">1. "देव बोलत आहे: लक्षपूर्वक ऐका"</w:t>
      </w:r>
    </w:p>
    <w:p/>
    <w:p>
      <w:r xmlns:w="http://schemas.openxmlformats.org/wordprocessingml/2006/main">
        <w:t xml:space="preserve">2. "आमच्या प्रभूचे शब्द ऐका"</w:t>
      </w:r>
    </w:p>
    <w:p/>
    <w:p>
      <w:r xmlns:w="http://schemas.openxmlformats.org/wordprocessingml/2006/main">
        <w:t xml:space="preserve">1. स्तोत्र 66:17-18 - "मी माझ्या तोंडाने त्याला हाक मारली, आणि माझ्या जिभेने त्याची स्तुती केली. जर मी माझ्या अंतःकरणात अधर्म पाहिला तर परमेश्वर माझे ऐकणार नाही."</w:t>
      </w:r>
    </w:p>
    <w:p/>
    <w:p>
      <w:r xmlns:w="http://schemas.openxmlformats.org/wordprocessingml/2006/main">
        <w:t xml:space="preserve">2. यिर्मया 29:12-13 - "मग तुम्ही मला हाक द्याल, आणि तुम्ही जाऊन माझी प्रार्थना कराल, आणि मी तुमचे ऐकीन. आणि तुम्ही माझा शोध कराल आणि मला सापडाल, जेव्हा तुम्ही माझा शोध घ्याल. तुझे सर्व हृदय."</w:t>
      </w:r>
    </w:p>
    <w:p/>
    <w:p>
      <w:r xmlns:w="http://schemas.openxmlformats.org/wordprocessingml/2006/main">
        <w:t xml:space="preserve">ईयोब 37:3 तो संपूर्ण आकाशाखाली आणि त्याची वीज पृथ्वीच्या टोकापर्यंत नेतो.</w:t>
      </w:r>
    </w:p>
    <w:p/>
    <w:p>
      <w:r xmlns:w="http://schemas.openxmlformats.org/wordprocessingml/2006/main">
        <w:t xml:space="preserve">देव विजेवर नियंत्रण ठेवतो आणि पृथ्वीच्या टोकापर्यंत पाठवतो.</w:t>
      </w:r>
    </w:p>
    <w:p/>
    <w:p>
      <w:r xmlns:w="http://schemas.openxmlformats.org/wordprocessingml/2006/main">
        <w:t xml:space="preserve">1. देव सर्व गोष्टींवर नियंत्रण ठेवतो, अगदी विजेवरही.</w:t>
      </w:r>
    </w:p>
    <w:p/>
    <w:p>
      <w:r xmlns:w="http://schemas.openxmlformats.org/wordprocessingml/2006/main">
        <w:t xml:space="preserve">2. देवाची शक्ती पृथ्वीच्या टोकापर्यंत पसरलेली आहे.</w:t>
      </w:r>
    </w:p>
    <w:p/>
    <w:p>
      <w:r xmlns:w="http://schemas.openxmlformats.org/wordprocessingml/2006/main">
        <w:t xml:space="preserve">1. स्तोत्र 135:7 तो पृथ्वीच्या टोकापासून वाफांना वर आणतो; तो पावसासाठी विजा करतो; तो त्याच्या खजिन्यातून वारा बाहेर काढतो.</w:t>
      </w:r>
    </w:p>
    <w:p/>
    <w:p>
      <w:r xmlns:w="http://schemas.openxmlformats.org/wordprocessingml/2006/main">
        <w:t xml:space="preserve">2. मॅथ्यू 5:45 जेणेकरून तुम्ही तुमच्या स्वर्गातील पित्याचे पुत्र व्हाल; कारण तो त्याचा सूर्य वाईट आणि चांगल्यावर उगवतो आणि नीतिमानांवर आणि अन्याय्यांवर पाऊस पाडतो.</w:t>
      </w:r>
    </w:p>
    <w:p/>
    <w:p>
      <w:r xmlns:w="http://schemas.openxmlformats.org/wordprocessingml/2006/main">
        <w:t xml:space="preserve">Job 37:4 नंतर एक वाणी गर्जना केली, तो त्याच्या महान आवाजाने गर्जतो. आणि जेव्हा त्याचा आवाज ऐकू येईल तेव्हा तो त्यांना थांबणार नाही.</w:t>
      </w:r>
    </w:p>
    <w:p/>
    <w:p>
      <w:r xmlns:w="http://schemas.openxmlformats.org/wordprocessingml/2006/main">
        <w:t xml:space="preserve">जेव्हा तो गडगडतो तेव्हा देवाचा आवाज ऐकू येतो आणि जेव्हा तो बोलतो तेव्हा कोणीही त्याला रोखू शकत नाही.</w:t>
      </w:r>
    </w:p>
    <w:p/>
    <w:p>
      <w:r xmlns:w="http://schemas.openxmlformats.org/wordprocessingml/2006/main">
        <w:t xml:space="preserve">1. देवाचा आवाज शक्तिशाली आणि न थांबवता येणारा आहे</w:t>
      </w:r>
    </w:p>
    <w:p/>
    <w:p>
      <w:r xmlns:w="http://schemas.openxmlformats.org/wordprocessingml/2006/main">
        <w:t xml:space="preserve">2. आपल्या जीवनात देवाचा आवाज ऐकणे</w:t>
      </w:r>
    </w:p>
    <w:p/>
    <w:p>
      <w:r xmlns:w="http://schemas.openxmlformats.org/wordprocessingml/2006/main">
        <w:t xml:space="preserve">1. स्तोत्र 29:3-9</w:t>
      </w:r>
    </w:p>
    <w:p/>
    <w:p>
      <w:r xmlns:w="http://schemas.openxmlformats.org/wordprocessingml/2006/main">
        <w:t xml:space="preserve">२. यशया ४०:१२-१४</w:t>
      </w:r>
    </w:p>
    <w:p/>
    <w:p>
      <w:r xmlns:w="http://schemas.openxmlformats.org/wordprocessingml/2006/main">
        <w:t xml:space="preserve">ईयोब 37:5 देव त्याच्या वाणीने अद्भूत गडगडाट करतो. तो महान गोष्टी करतो, ज्या आपण समजू शकत नाही.</w:t>
      </w:r>
    </w:p>
    <w:p/>
    <w:p>
      <w:r xmlns:w="http://schemas.openxmlformats.org/wordprocessingml/2006/main">
        <w:t xml:space="preserve">देवाची महानता आणि सामर्थ्य आपल्या समजण्याच्या पलीकडे आहे.</w:t>
      </w:r>
    </w:p>
    <w:p/>
    <w:p>
      <w:r xmlns:w="http://schemas.openxmlformats.org/wordprocessingml/2006/main">
        <w:t xml:space="preserve">1: आपल्याला समजत नसतानाही आपण देवावर विश्वास ठेवू शकतो.</w:t>
      </w:r>
    </w:p>
    <w:p/>
    <w:p>
      <w:r xmlns:w="http://schemas.openxmlformats.org/wordprocessingml/2006/main">
        <w:t xml:space="preserve">२: देवाची शक्ती आपल्या समजण्यापेक्षा मोठी आहे.</w:t>
      </w:r>
    </w:p>
    <w:p/>
    <w:p>
      <w:r xmlns:w="http://schemas.openxmlformats.org/wordprocessingml/2006/main">
        <w:t xml:space="preserve">1: यशया 55:8-9 - "कारण माझे विचार तुमचे विचार नाहीत, तुमचे मार्ग माझे मार्ग नाहीत, हे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2: जॉब 42:2 - "मला माहित आहे की तू सर्व काही करू शकतोस, आणि तुझा कोणताही उद्देश हाणून पाडला जाऊ शकत नाही."</w:t>
      </w:r>
    </w:p>
    <w:p/>
    <w:p>
      <w:r xmlns:w="http://schemas.openxmlformats.org/wordprocessingml/2006/main">
        <w:t xml:space="preserve">Job 37:6 कारण तो बर्फाला म्हणतो, तू पृथ्वीवर राहा. त्याचप्रमाणे लहान पाऊस आणि त्याच्या शक्तीच्या मोठ्या पावसाला.</w:t>
      </w:r>
    </w:p>
    <w:p/>
    <w:p>
      <w:r xmlns:w="http://schemas.openxmlformats.org/wordprocessingml/2006/main">
        <w:t xml:space="preserve">देव बोलतो आणि पृथ्वीवर बर्फ, लहान पाऊस आणि मोठा पाऊस पाडण्याची आज्ञा देण्याची शक्ती त्याच्याकडे आहे.</w:t>
      </w:r>
    </w:p>
    <w:p/>
    <w:p>
      <w:r xmlns:w="http://schemas.openxmlformats.org/wordprocessingml/2006/main">
        <w:t xml:space="preserve">1. हवामानाला आज्ञा देण्याची देवाची शक्ती: नोकरी 37:6 वर एक अभ्यास</w:t>
      </w:r>
    </w:p>
    <w:p/>
    <w:p>
      <w:r xmlns:w="http://schemas.openxmlformats.org/wordprocessingml/2006/main">
        <w:t xml:space="preserve">2. द पॉवर ऑफ आवर लॉर्ड्स व्हॉईस: ए रिफ्लेक्शन ऑन जॉब 37:6</w:t>
      </w:r>
    </w:p>
    <w:p/>
    <w:p>
      <w:r xmlns:w="http://schemas.openxmlformats.org/wordprocessingml/2006/main">
        <w:t xml:space="preserve">1. स्तोत्र 148:8 - "आग, आणि गारा; बर्फ आणि बाष्प; आणि वादळी वारा त्याचे वचन पूर्ण करतो."</w:t>
      </w:r>
    </w:p>
    <w:p/>
    <w:p>
      <w:r xmlns:w="http://schemas.openxmlformats.org/wordprocessingml/2006/main">
        <w:t xml:space="preserve">2. यशया 55:10-11 - "कारण जसा पाऊस पडतो, आणि आकाशातून बर्फ पडतो, आणि तेथून परत येत नाही, तर पृथ्वीला पाणी घालते, आणि तिला पेरणी करणार्‍याला बियाणे देईल, आणि खाणार्‍याला भाकर: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w:t>
      </w:r>
    </w:p>
    <w:p/>
    <w:p>
      <w:r xmlns:w="http://schemas.openxmlformats.org/wordprocessingml/2006/main">
        <w:t xml:space="preserve">Job 37:7 तो प्रत्येकाच्या हातावर शिक्का मारतो. सर्व लोकांना त्याचे कार्य कळावे.</w:t>
      </w:r>
    </w:p>
    <w:p/>
    <w:p>
      <w:r xmlns:w="http://schemas.openxmlformats.org/wordprocessingml/2006/main">
        <w:t xml:space="preserve">हा उतारा प्रत्येक माणसाच्या हातावर शिक्कामोर्तब करण्याच्या देवाच्या क्षमतेबद्दल बोलतो जेणेकरून सर्वांना त्याचे कार्य कळेल.</w:t>
      </w:r>
    </w:p>
    <w:p/>
    <w:p>
      <w:r xmlns:w="http://schemas.openxmlformats.org/wordprocessingml/2006/main">
        <w:t xml:space="preserve">1. देवाच्या सार्वभौमत्वाची शक्ती ओळखणे</w:t>
      </w:r>
    </w:p>
    <w:p/>
    <w:p>
      <w:r xmlns:w="http://schemas.openxmlformats.org/wordprocessingml/2006/main">
        <w:t xml:space="preserve">2. संकटसमयी देवाच्या बुद्धीवर विसंबून राहणे</w:t>
      </w:r>
    </w:p>
    <w:p/>
    <w:p>
      <w:r xmlns:w="http://schemas.openxmlformats.org/wordprocessingml/2006/main">
        <w:t xml:space="preserve">1.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11:33-36 - "हे देवाचे शहाणपण आणि ज्ञान या दोन्हीच्या संपत्तीची खोली! त्याचे निर्णय किती अगम्य आहेत आणि त्याचे मागचे मार्ग शोधून काढत आहेत!"</w:t>
      </w:r>
    </w:p>
    <w:p/>
    <w:p>
      <w:r xmlns:w="http://schemas.openxmlformats.org/wordprocessingml/2006/main">
        <w:t xml:space="preserve">ईयोब 37:8 मग पशू गुहेत जातात आणि आपापल्या जागी राहतात.</w:t>
      </w:r>
    </w:p>
    <w:p/>
    <w:p>
      <w:r xmlns:w="http://schemas.openxmlformats.org/wordprocessingml/2006/main">
        <w:t xml:space="preserve">वादळात प्राणी त्यांच्या घरात आसरा शोधतात.</w:t>
      </w:r>
    </w:p>
    <w:p/>
    <w:p>
      <w:r xmlns:w="http://schemas.openxmlformats.org/wordprocessingml/2006/main">
        <w:t xml:space="preserve">1. जीवनातील वादळांमध्ये निवारा शोधणे</w:t>
      </w:r>
    </w:p>
    <w:p/>
    <w:p>
      <w:r xmlns:w="http://schemas.openxmlformats.org/wordprocessingml/2006/main">
        <w:t xml:space="preserve">2. घराची ताकद: अडचणीच्या काळात एक आश्रय</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यशया 32:18 - "माझे लोक शांत निवासस्थानात, सुरक्षित निवासस्थानात आणि शांत विश्रांतीच्या ठिकाणी राहतील."</w:t>
      </w:r>
    </w:p>
    <w:p/>
    <w:p>
      <w:r xmlns:w="http://schemas.openxmlformats.org/wordprocessingml/2006/main">
        <w:t xml:space="preserve">Job 37:9 दक्षिणेकडून वावटळी येते आणि उत्तरेकडून थंडी येते.</w:t>
      </w:r>
    </w:p>
    <w:p/>
    <w:p>
      <w:r xmlns:w="http://schemas.openxmlformats.org/wordprocessingml/2006/main">
        <w:t xml:space="preserve">हा परिच्छेद देवाच्या सामर्थ्याबद्दल आणि सामर्थ्याबद्दल बोलतो, त्याच्या सामर्थ्याच्या अप्रत्याशित स्वरूपावर आणि ती कोणत्याही दिशेने कशी येऊ शकते यावर जोर देते.</w:t>
      </w:r>
    </w:p>
    <w:p/>
    <w:p>
      <w:r xmlns:w="http://schemas.openxmlformats.org/wordprocessingml/2006/main">
        <w:t xml:space="preserve">1. देवाची शक्ती अप्रत्याशित आहे, तरीही तो अजूनही नियंत्रणात आहे.</w:t>
      </w:r>
    </w:p>
    <w:p/>
    <w:p>
      <w:r xmlns:w="http://schemas.openxmlformats.org/wordprocessingml/2006/main">
        <w:t xml:space="preserve">2. आपण देवाच्या सामर्थ्यावर विश्वास ठेवला पाहिजे आणि त्यावर विश्वास ठेवला पाहिजे.</w:t>
      </w:r>
    </w:p>
    <w:p/>
    <w:p>
      <w:r xmlns:w="http://schemas.openxmlformats.org/wordprocessingml/2006/main">
        <w:t xml:space="preserve">1. यिर्मया 10:13, जेव्हा तो आपला आवाज उच्चारतो, तेव्हा आकाशात भरपूर पाणी होते आणि तो पृथ्वीच्या टोकापासून वाफांना वर आणतो; तो पावसाबरोबर विजा चमकवतो आणि त्याच्या खजिन्यातून वारा बाहेर काढतो.</w:t>
      </w:r>
    </w:p>
    <w:p/>
    <w:p>
      <w:r xmlns:w="http://schemas.openxmlformats.org/wordprocessingml/2006/main">
        <w:t xml:space="preserve">2. जॉब 38:22-23, तू बर्फाच्या खजिन्यात प्रवेश केला आहेस का? तू गारांचा खजिना पाहिलास का? मी संकटकाळात, लढाई आणि युद्धाच्या दिवसासाठी राखून ठेवलेला आहे?</w:t>
      </w:r>
    </w:p>
    <w:p/>
    <w:p>
      <w:r xmlns:w="http://schemas.openxmlformats.org/wordprocessingml/2006/main">
        <w:t xml:space="preserve">ईयोब 37:10 देवाच्या श्वासाने दंव दिले जाते आणि पाण्याची रुंदी कमी होते.</w:t>
      </w:r>
    </w:p>
    <w:p/>
    <w:p>
      <w:r xmlns:w="http://schemas.openxmlformats.org/wordprocessingml/2006/main">
        <w:t xml:space="preserve">ऋतू बदलणे आणि महासागरांचे नियंत्रण यामध्ये देवाची शक्ती दिसून येते.</w:t>
      </w:r>
    </w:p>
    <w:p/>
    <w:p>
      <w:r xmlns:w="http://schemas.openxmlformats.org/wordprocessingml/2006/main">
        <w:t xml:space="preserve">1. देवाचा श्वास: देवाच्या सामर्थ्याचे प्रतिबिंब</w:t>
      </w:r>
    </w:p>
    <w:p/>
    <w:p>
      <w:r xmlns:w="http://schemas.openxmlformats.org/wordprocessingml/2006/main">
        <w:t xml:space="preserve">2. ऋतू बदलणे: देवाचे सार्वभौमत्व समजून घेणे</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2. स्तोत्र 33:6-9 - परमेश्वराच्या शब्दाने आकाश निर्माण झाले, त्याच्या मुखाच्या श्वासाने तारांकित यजमान. तो समुद्राचे पाणी भांड्यात गोळा करतो. तो खोल भांडारात ठेवतो. सर्व पृथ्वीने परमेश्वराचे भय धरावे. जगातील सर्व लोकांनी त्याचा आदर करावा. कारण तो बोलला आणि ते घडले. त्याने आज्ञा केली आणि ती खंबीर राहिली.</w:t>
      </w:r>
    </w:p>
    <w:p/>
    <w:p>
      <w:r xmlns:w="http://schemas.openxmlformats.org/wordprocessingml/2006/main">
        <w:t xml:space="preserve">ईयोब 37:11 तसेच पाणी पिऊन तो दाट ढग थकवतो; तो आपला तेजस्वी ढग विखुरतो.</w:t>
      </w:r>
    </w:p>
    <w:p/>
    <w:p>
      <w:r xmlns:w="http://schemas.openxmlformats.org/wordprocessingml/2006/main">
        <w:t xml:space="preserve">पाऊस पाडण्यासाठी आणि ढग पांगवण्यासाठी देव त्याच्या सामर्थ्याचा वापर करतो.</w:t>
      </w:r>
    </w:p>
    <w:p/>
    <w:p>
      <w:r xmlns:w="http://schemas.openxmlformats.org/wordprocessingml/2006/main">
        <w:t xml:space="preserve">1. देव हवामानाच्या नियंत्रणात आहे</w:t>
      </w:r>
    </w:p>
    <w:p/>
    <w:p>
      <w:r xmlns:w="http://schemas.openxmlformats.org/wordprocessingml/2006/main">
        <w:t xml:space="preserve">2. देवाला त्याचे कार्य करू द्या</w:t>
      </w:r>
    </w:p>
    <w:p/>
    <w:p>
      <w:r xmlns:w="http://schemas.openxmlformats.org/wordprocessingml/2006/main">
        <w:t xml:space="preserve">1. स्तोत्र 147:8-9 - तो पृथ्वीवर आपली आज्ञा पाठवतो; त्याचे शब्द वेगाने धावतात. तो लोकरीसारखा बर्फ देतो; तो राखेप्रमाणे दंव विखुरतो.</w:t>
      </w:r>
    </w:p>
    <w:p/>
    <w:p>
      <w:r xmlns:w="http://schemas.openxmlformats.org/wordprocessingml/2006/main">
        <w:t xml:space="preserve">2. यशया 55:10-11 - जसा पाऊस आणि बर्फ आकाशातून खाली येतो आणि पृथ्वीला पाणी दिल्याशिवाय आणि तिला कळ्या बनविल्याशिवाय आणि ती फुलवल्याशिवाय त्याच्याकडे परत जाऊ नका, जेणेकरून पेरणाऱ्याला बी आणि खाणाऱ्याला भाकर मिळेल. , माझ्या तोंडून बाहेर पडलेले माझे शब्द असेच आहे: ते माझ्याकडे रिकामे परत येणार नाही, परंतु मला जे हवे आहे ते पूर्ण करेल आणि ज्या उद्देशासाठी मी ते पाठवले आहे ते साध्य करेल.</w:t>
      </w:r>
    </w:p>
    <w:p/>
    <w:p>
      <w:r xmlns:w="http://schemas.openxmlformats.org/wordprocessingml/2006/main">
        <w:t xml:space="preserve">ईयोब 37:12 आणि त्याच्या सल्ल्यानुसार तो फिरवला जातो: पृथ्वीवरील जगाच्या तोंडावर तो त्यांना जे काही आदेश देतो ते त्यांनी पाळावे.</w:t>
      </w:r>
    </w:p>
    <w:p/>
    <w:p>
      <w:r xmlns:w="http://schemas.openxmlformats.org/wordprocessingml/2006/main">
        <w:t xml:space="preserve">देवाची शक्ती आणि बुद्धी पृथ्वीवर चालवल्या जाणार्‍या त्याच्या योजना आणि आज्ञांद्वारे प्रकट होते.</w:t>
      </w:r>
    </w:p>
    <w:p/>
    <w:p>
      <w:r xmlns:w="http://schemas.openxmlformats.org/wordprocessingml/2006/main">
        <w:t xml:space="preserve">1. देवाची बुद्धी: त्याच्या योजना आपल्यावर कसा परिणाम करतात</w:t>
      </w:r>
    </w:p>
    <w:p/>
    <w:p>
      <w:r xmlns:w="http://schemas.openxmlformats.org/wordprocessingml/2006/main">
        <w:t xml:space="preserve">2. आपल्या जीवनातील देवाची इच्छा आणि उद्देश समजून घेणे</w:t>
      </w:r>
    </w:p>
    <w:p/>
    <w:p>
      <w:r xmlns:w="http://schemas.openxmlformats.org/wordprocessingml/2006/main">
        <w:t xml:space="preserve">1.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2. स्तोत्र 33:11 - परमेश्वराचा सल्ला सदैव उभा राहतो, त्याच्या मनातील योजना सर्व पिढ्यांसाठी.</w:t>
      </w:r>
    </w:p>
    <w:p/>
    <w:p>
      <w:r xmlns:w="http://schemas.openxmlformats.org/wordprocessingml/2006/main">
        <w:t xml:space="preserve">Job 37:13 तो ते घडवून आणतो, मग ते सुधारण्यासाठी, किंवा त्याच्या भूमीसाठी, किंवा दयेसाठी.</w:t>
      </w:r>
    </w:p>
    <w:p/>
    <w:p>
      <w:r xmlns:w="http://schemas.openxmlformats.org/wordprocessingml/2006/main">
        <w:t xml:space="preserve">देव विविध कारणांसाठी पाऊस पाठवतो, ज्यात सुधारणा, स्वतःच्या भूमीसाठी आणि दयेसाठी समावेश होतो.</w:t>
      </w:r>
    </w:p>
    <w:p/>
    <w:p>
      <w:r xmlns:w="http://schemas.openxmlformats.org/wordprocessingml/2006/main">
        <w:t xml:space="preserve">1. पावसाद्वारे देवाची दया: नोकरी 37:13 चा शोध</w:t>
      </w:r>
    </w:p>
    <w:p/>
    <w:p>
      <w:r xmlns:w="http://schemas.openxmlformats.org/wordprocessingml/2006/main">
        <w:t xml:space="preserve">2. पावसाद्वारे देवाची सुधारणा: जॉबचे परीक्षण करणे 37:13</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147:8 - तो आकाश ढगांनी झाकतो; तो पृथ्वीला पाऊस देतो आणि टेकड्यांवर गवत उगवतो.</w:t>
      </w:r>
    </w:p>
    <w:p/>
    <w:p>
      <w:r xmlns:w="http://schemas.openxmlformats.org/wordprocessingml/2006/main">
        <w:t xml:space="preserve">ईयोब 37:14 हे ईयोब, हे ऐक, स्थिर राहा आणि देवाच्या अद्भुत कृत्यांचा विचार कर.</w:t>
      </w:r>
    </w:p>
    <w:p/>
    <w:p>
      <w:r xmlns:w="http://schemas.openxmlformats.org/wordprocessingml/2006/main">
        <w:t xml:space="preserve">देवाच्या चमत्कारांचा विचार केला पाहिजे आणि त्याचे कौतुक केले पाहिजे.</w:t>
      </w:r>
    </w:p>
    <w:p/>
    <w:p>
      <w:r xmlns:w="http://schemas.openxmlformats.org/wordprocessingml/2006/main">
        <w:t xml:space="preserve">1: देवाच्या चमत्कारांची प्रशंसा आणि मौल्यवान आहे, दुर्लक्ष करू नका.</w:t>
      </w:r>
    </w:p>
    <w:p/>
    <w:p>
      <w:r xmlns:w="http://schemas.openxmlformats.org/wordprocessingml/2006/main">
        <w:t xml:space="preserve">२: देवाच्या अद्‌भुत कृत्यांवर चिंतन करण्यात आपल्याला आनंद मिळू शकतो.</w:t>
      </w:r>
    </w:p>
    <w:p/>
    <w:p>
      <w:r xmlns:w="http://schemas.openxmlformats.org/wordprocessingml/2006/main">
        <w:t xml:space="preserve">1: स्तोत्र 19:1-3 - स्वर्ग देवाचा गौरव घोषित करतो आणि वरील आकाश त्याच्या हस्तकला घोषित करते. दिवसेंदिवस वाणीचा वर्षाव होतो आणि रात्र रात्र ज्ञान प्रकट करते.</w:t>
      </w:r>
    </w:p>
    <w:p/>
    <w:p>
      <w:r xmlns:w="http://schemas.openxmlformats.org/wordprocessingml/2006/main">
        <w:t xml:space="preserve">2: स्तोत्रसंहिता 111:2 परमेश्वराची कृत्ये महान आहेत, ज्यांचा त्यात आनंद असणार्‍या सर्वांनी अभ्यास केला आहे.</w:t>
      </w:r>
    </w:p>
    <w:p/>
    <w:p>
      <w:r xmlns:w="http://schemas.openxmlformats.org/wordprocessingml/2006/main">
        <w:t xml:space="preserve">ईयोब 37:15 देवाने त्यांचा विल्हेवाट केव्हा केला आणि त्याच्या मेघाचा प्रकाश केव्हा केला हे तुला माहीत आहे का?</w:t>
      </w:r>
    </w:p>
    <w:p/>
    <w:p>
      <w:r xmlns:w="http://schemas.openxmlformats.org/wordprocessingml/2006/main">
        <w:t xml:space="preserve">हा उतारा स्वर्ग आणि पृथ्वी निर्माण करण्यात देवाच्या महानतेबद्दल आणि सामर्थ्याबद्दल बोलतो.</w:t>
      </w:r>
    </w:p>
    <w:p/>
    <w:p>
      <w:r xmlns:w="http://schemas.openxmlformats.org/wordprocessingml/2006/main">
        <w:t xml:space="preserve">1. देवाचे सार्वभौमत्व: देवाची महानता आणि सामर्थ्य ओळखणे</w:t>
      </w:r>
    </w:p>
    <w:p/>
    <w:p>
      <w:r xmlns:w="http://schemas.openxmlformats.org/wordprocessingml/2006/main">
        <w:t xml:space="preserve">2. देवाची निर्मिती: स्वर्ग आणि पृथ्वीच्या चमत्कारावर आश्चर्य वाटणे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उत्पत्ति 1:1 - "सुरुवातीला देवाने आकाश आणि पृथ्वी निर्माण केली."</w:t>
      </w:r>
    </w:p>
    <w:p/>
    <w:p>
      <w:r xmlns:w="http://schemas.openxmlformats.org/wordprocessingml/2006/main">
        <w:t xml:space="preserve">ईयोब 37:16 तुला ढगांचे संतुलन माहीत आहे का, ज्ञानाने परिपूर्ण असलेल्या देवाची अद्भुत कृत्ये तुला माहीत आहेत का?</w:t>
      </w:r>
    </w:p>
    <w:p/>
    <w:p>
      <w:r xmlns:w="http://schemas.openxmlformats.org/wordprocessingml/2006/main">
        <w:t xml:space="preserve">हा श्लोक देवाच्या ज्ञानाच्या सामर्थ्याबद्दल आणि त्याच्या सर्जनशील कार्यांच्या जटिलतेबद्दल बोलतो.</w:t>
      </w:r>
    </w:p>
    <w:p/>
    <w:p>
      <w:r xmlns:w="http://schemas.openxmlformats.org/wordprocessingml/2006/main">
        <w:t xml:space="preserve">1: आपण कितीही विचार केला तरी आपल्याला माहित आहे, देवाचे ज्ञान परिपूर्ण आणि आपल्या आकलनाच्या पलीकडे आहे.</w:t>
      </w:r>
    </w:p>
    <w:p/>
    <w:p>
      <w:r xmlns:w="http://schemas.openxmlformats.org/wordprocessingml/2006/main">
        <w:t xml:space="preserve">2: आम्ही आश्चर्य आणि गुंतागुंतीच्या देवाची सेवा करतो, जो त्याच्या सर्जनशील कृतींद्वारे आम्हाला त्याची शक्ती दाखवतो.</w:t>
      </w:r>
    </w:p>
    <w:p/>
    <w:p>
      <w:r xmlns:w="http://schemas.openxmlformats.org/wordprocessingml/2006/main">
        <w:t xml:space="preserve">1: स्तोत्र 104:1-2 "हे माझ्या आत्म्या, परमेश्वराला आशीर्वाद दे! हे परमेश्वरा, माझ्या देवा, तू खूप महान आहेस! तू वैभव आणि वैभवाने परिधान केलेला आहेस, कपड्यांप्रमाणे प्रकाशाने झाकतोस."</w:t>
      </w:r>
    </w:p>
    <w:p/>
    <w:p>
      <w:r xmlns:w="http://schemas.openxmlformats.org/wordprocessingml/2006/main">
        <w:t xml:space="preserve">2: यशया 40:25-26 "मग तुम्ही माझी तुलना कोणाशी कराल, की मी त्याच्यासारखा व्हावे? पवित्र देव म्हणतो. आपले डोळे वर उचला आणि पहा: हे कोणी निर्माण केले? जो त्यांचे यजमान संख्येने बाहेर आणतो. , त्या सर्वांना नावाने हाक मारतो; त्याच्या पराक्रमाच्या महानतेमुळे आणि तो सामर्थ्याने बलवान आहे, एकही गमावत नाही."</w:t>
      </w:r>
    </w:p>
    <w:p/>
    <w:p>
      <w:r xmlns:w="http://schemas.openxmlformats.org/wordprocessingml/2006/main">
        <w:t xml:space="preserve">ईयोब 37:17 जेव्हा तो दक्षिणेकडील वाऱ्याने पृथ्वी शांत करतो तेव्हा तुझी वस्त्रे कशी उबदार होतात?</w:t>
      </w:r>
    </w:p>
    <w:p/>
    <w:p>
      <w:r xmlns:w="http://schemas.openxmlformats.org/wordprocessingml/2006/main">
        <w:t xml:space="preserve">हा उतारा लोकांना उबदार ठेवण्यासाठी हवामान नियंत्रित करण्याच्या देवाच्या सामर्थ्याबद्दल बोलतो.</w:t>
      </w:r>
    </w:p>
    <w:p/>
    <w:p>
      <w:r xmlns:w="http://schemas.openxmlformats.org/wordprocessingml/2006/main">
        <w:t xml:space="preserve">1. देव आपला प्रदाता आणि संरक्षक आहे.</w:t>
      </w:r>
    </w:p>
    <w:p/>
    <w:p>
      <w:r xmlns:w="http://schemas.openxmlformats.org/wordprocessingml/2006/main">
        <w:t xml:space="preserve">2. आपल्या दैनंदिन जीवनातही देवाचे प्रेम आणि काळजी दिसून येते.</w:t>
      </w:r>
    </w:p>
    <w:p/>
    <w:p>
      <w:r xmlns:w="http://schemas.openxmlformats.org/wordprocessingml/2006/main">
        <w:t xml:space="preserve">1. मॅथ्यू 6:25-34 - आपल्या गरजांची काळजी न करण्याबद्दल येशूची शिकवण.</w:t>
      </w:r>
    </w:p>
    <w:p/>
    <w:p>
      <w:r xmlns:w="http://schemas.openxmlformats.org/wordprocessingml/2006/main">
        <w:t xml:space="preserve">2. स्तोत्र १२१:२-८ - देव संरक्षक आणि संरक्षक म्हणून.</w:t>
      </w:r>
    </w:p>
    <w:p/>
    <w:p>
      <w:r xmlns:w="http://schemas.openxmlformats.org/wordprocessingml/2006/main">
        <w:t xml:space="preserve">ईयोब 37:18 तू त्याच्याबरोबर आकाश पसरले आहेस, जे मजबूत आणि वितळलेल्या काचेसारखे आहे?</w:t>
      </w:r>
    </w:p>
    <w:p/>
    <w:p>
      <w:r xmlns:w="http://schemas.openxmlformats.org/wordprocessingml/2006/main">
        <w:t xml:space="preserve">ईयोबमधील हा उतारा असा प्रश्न करतो की आकाशाच्या निर्मितीमध्ये मानवांचा हात होता का, जे मजबूत आणि काचेसारखे दिसते.</w:t>
      </w:r>
    </w:p>
    <w:p/>
    <w:p>
      <w:r xmlns:w="http://schemas.openxmlformats.org/wordprocessingml/2006/main">
        <w:t xml:space="preserve">1: देवाचे चमत्कार- आपण आकाशातील देवाची शक्तिशाली आणि गुंतागुंतीची निर्मिती मान्य केली पाहिजे.</w:t>
      </w:r>
    </w:p>
    <w:p/>
    <w:p>
      <w:r xmlns:w="http://schemas.openxmlformats.org/wordprocessingml/2006/main">
        <w:t xml:space="preserve">2: आपली नपुंसकता- विश्वाच्या भव्यतेच्या तुलनेत आपण स्वतःच्या मर्यादा ओळखल्या पाहिजेत.</w:t>
      </w:r>
    </w:p>
    <w:p/>
    <w:p>
      <w:r xmlns:w="http://schemas.openxmlformats.org/wordprocessingml/2006/main">
        <w:t xml:space="preserve">1: यशया 40:12 ज्याने आपल्या हाताच्या पोकळीत पाणी मोजले आहे, आणि अंतराने आकाश मोजले आहे, आणि पृथ्वीची धूळ एका मापाने ओळखली आहे, आणि पर्वतांना तराजूत आणि टेकड्या समतोलपणे तोलल्या आहेत. ?</w:t>
      </w:r>
    </w:p>
    <w:p/>
    <w:p>
      <w:r xmlns:w="http://schemas.openxmlformats.org/wordprocessingml/2006/main">
        <w:t xml:space="preserve">2: स्तोत्र 19:1 स्वर्ग देवाचा गौरव घोषित करतो; आणि आकाश त्याच्या हस्तकला दर्शवितो.</w:t>
      </w:r>
    </w:p>
    <w:p/>
    <w:p>
      <w:r xmlns:w="http://schemas.openxmlformats.org/wordprocessingml/2006/main">
        <w:t xml:space="preserve">Job 37:19 आम्ही त्याला काय बोलू ते आम्हाला शिकवा. कारण अंधारामुळे आपण आपल्या बोलण्याचा क्रम लावू शकत नाही.</w:t>
      </w:r>
    </w:p>
    <w:p/>
    <w:p>
      <w:r xmlns:w="http://schemas.openxmlformats.org/wordprocessingml/2006/main">
        <w:t xml:space="preserve">जॉब देवाच्या सामर्थ्याला कसा प्रतिसाद द्यायचा हे शिकविण्यास सांगत आहे, कारण तो त्याद्वारे भारावून गेला आहे आणि स्वतःला स्पष्ट करू शकत नाही.</w:t>
      </w:r>
    </w:p>
    <w:p/>
    <w:p>
      <w:r xmlns:w="http://schemas.openxmlformats.org/wordprocessingml/2006/main">
        <w:t xml:space="preserve">1. "देवाची शक्ती: एक कॉल टू विस्मय"</w:t>
      </w:r>
    </w:p>
    <w:p/>
    <w:p>
      <w:r xmlns:w="http://schemas.openxmlformats.org/wordprocessingml/2006/main">
        <w:t xml:space="preserve">2. "विश्वासाचे रहस्य: आमच्या मर्यादा ओळखणे"</w:t>
      </w:r>
    </w:p>
    <w:p/>
    <w:p>
      <w:r xmlns:w="http://schemas.openxmlformats.org/wordprocessingml/2006/main">
        <w:t xml:space="preserve">1. स्तोत्र 19:1-2 "आकाश देवाचा महिमा घोषित करतो, आणि वरचे आकाश त्याची हस्तकला घोषित करते. दिवसेंदिवस भाषण ओतते, आणि रात्र रात्र ज्ञान प्रकट करते."</w:t>
      </w:r>
    </w:p>
    <w:p/>
    <w:p>
      <w:r xmlns:w="http://schemas.openxmlformats.org/wordprocessingml/2006/main">
        <w:t xml:space="preserve">2. यशया 55:8-9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माझ्यापेक्षा उंच आहेत. तुझे विचार."</w:t>
      </w:r>
    </w:p>
    <w:p/>
    <w:p>
      <w:r xmlns:w="http://schemas.openxmlformats.org/wordprocessingml/2006/main">
        <w:t xml:space="preserve">Job 37:20 मी बोलतो असे त्याला सांगावे का? जर एखादा माणूस बोलला तर तो नक्कीच गिळंकृत होईल.</w:t>
      </w:r>
    </w:p>
    <w:p/>
    <w:p>
      <w:r xmlns:w="http://schemas.openxmlformats.org/wordprocessingml/2006/main">
        <w:t xml:space="preserve">ईयोब देवाच्या सामर्थ्याबद्दल आणि त्याच्याविरुद्ध बोलणाऱ्यांना गिळून टाकण्याच्या त्याच्या क्षमतेबद्दल बोलतो.</w:t>
      </w:r>
    </w:p>
    <w:p/>
    <w:p>
      <w:r xmlns:w="http://schemas.openxmlformats.org/wordprocessingml/2006/main">
        <w:t xml:space="preserve">1: देव सामर्थ्यवान आहे आणि त्याच्या क्रोधाला कमी लेखू नये.</w:t>
      </w:r>
    </w:p>
    <w:p/>
    <w:p>
      <w:r xmlns:w="http://schemas.openxmlformats.org/wordprocessingml/2006/main">
        <w:t xml:space="preserve">२: आपल्या शब्दांमध्ये सामर्थ्य आहे आणि त्याचा उपयोग देवाला गौरव करण्यासाठी केला पाहिजे.</w:t>
      </w:r>
    </w:p>
    <w:p/>
    <w:p>
      <w:r xmlns:w="http://schemas.openxmlformats.org/wordprocessingml/2006/main">
        <w:t xml:space="preserve">1: यशया 40:12-17 - ज्याने आपल्या हाताच्या पोकळीतील पाणी मोजले आहे, आणि आकाशाला एका अंतराने चिन्हांकित केले आहे, पृथ्वीची धूळ एका मापाने बंद केली आहे आणि पर्वतांना तराजूत आणि टेकड्यांचे वजन केले आहे. शिल्लक?</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Job 37:21 आणि आता लोकांना ढगांमध्ये असलेला तेजस्वी प्रकाश दिसत नाही, परंतु वारा निघून जातो आणि त्यांना शुद्ध करतो.</w:t>
      </w:r>
    </w:p>
    <w:p/>
    <w:p>
      <w:r xmlns:w="http://schemas.openxmlformats.org/wordprocessingml/2006/main">
        <w:t xml:space="preserve">पुरुषांना यापुढे ढगांमधील तेजस्वी प्रकाश दिसत नाही, परंतु वारा त्यांना दूर करतो.</w:t>
      </w:r>
    </w:p>
    <w:p/>
    <w:p>
      <w:r xmlns:w="http://schemas.openxmlformats.org/wordprocessingml/2006/main">
        <w:t xml:space="preserve">1. देवाच्या वाऱ्याची शक्ती: नोकरी 37:21 वर एक प्रतिबिंब</w:t>
      </w:r>
    </w:p>
    <w:p/>
    <w:p>
      <w:r xmlns:w="http://schemas.openxmlformats.org/wordprocessingml/2006/main">
        <w:t xml:space="preserve">2. अदृश्य पाहणे: आम्ही ढगांमध्ये आशा कशी शोधू शकतो</w:t>
      </w:r>
    </w:p>
    <w:p/>
    <w:p>
      <w:r xmlns:w="http://schemas.openxmlformats.org/wordprocessingml/2006/main">
        <w:t xml:space="preserve">1. यशया 40:31-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स्तोत्र 147:18- तो पृथ्वीवर आपली आज्ञा पाठवतो; त्याचे शब्द वेगाने धावतात.</w:t>
      </w:r>
    </w:p>
    <w:p/>
    <w:p>
      <w:r xmlns:w="http://schemas.openxmlformats.org/wordprocessingml/2006/main">
        <w:t xml:space="preserve">Job 37:22 उत्तरेकडून चांगले हवामान येते; देवाजवळ भयंकर वैभव आहे.</w:t>
      </w:r>
    </w:p>
    <w:p/>
    <w:p>
      <w:r xmlns:w="http://schemas.openxmlformats.org/wordprocessingml/2006/main">
        <w:t xml:space="preserve">हा श्लोक आपल्याला याची आठवण करून देतो की हवामानासह सर्व गोष्टींवर देवाचा अधिकार आहे आणि त्याचे वैभव विस्मयकारक आहे.</w:t>
      </w:r>
    </w:p>
    <w:p/>
    <w:p>
      <w:r xmlns:w="http://schemas.openxmlformats.org/wordprocessingml/2006/main">
        <w:t xml:space="preserve">1. निसर्गावर देवाचे सार्वभौमत्व</w:t>
      </w:r>
    </w:p>
    <w:p/>
    <w:p>
      <w:r xmlns:w="http://schemas.openxmlformats.org/wordprocessingml/2006/main">
        <w:t xml:space="preserve">2. देवाचा महिमा</w:t>
      </w:r>
    </w:p>
    <w:p/>
    <w:p>
      <w:r xmlns:w="http://schemas.openxmlformats.org/wordprocessingml/2006/main">
        <w:t xml:space="preserve">1. मॅथ्यू 5:45 जेणेकरून तुम्ही तुमच्या स्वर्गातील पित्याची मुले व्हाल; कारण तो त्याचा सूर्य वाईट आणि चांगल्यावर उगवतो आणि नीतिमानांवर आणि अन्याय्यांवर पाऊस पाडतो.</w:t>
      </w:r>
    </w:p>
    <w:p/>
    <w:p>
      <w:r xmlns:w="http://schemas.openxmlformats.org/wordprocessingml/2006/main">
        <w:t xml:space="preserve">2. स्तोत्र 19:1 स्वर्ग देवाचा गौरव घोषित करतो; आकाश त्याच्या हातांच्या कामाची घोषणा करतो.</w:t>
      </w:r>
    </w:p>
    <w:p/>
    <w:p>
      <w:r xmlns:w="http://schemas.openxmlformats.org/wordprocessingml/2006/main">
        <w:t xml:space="preserve">ईयोब 37:23 सर्वशक्तिमान देवाला स्पर्श करून आपण त्याला शोधू शकत नाही: तो सामर्थ्य, न्याय आणि भरपूर न्यायाने उत्कृष्ट आहे; तो त्रास देणार नाही.</w:t>
      </w:r>
    </w:p>
    <w:p/>
    <w:p>
      <w:r xmlns:w="http://schemas.openxmlformats.org/wordprocessingml/2006/main">
        <w:t xml:space="preserve">देव सामर्थ्यवान आणि न्यायी आहे आणि त्याला त्रास देणार नाही.</w:t>
      </w:r>
    </w:p>
    <w:p/>
    <w:p>
      <w:r xmlns:w="http://schemas.openxmlformats.org/wordprocessingml/2006/main">
        <w:t xml:space="preserve">1. देवाच्या दयेची शक्ती</w:t>
      </w:r>
    </w:p>
    <w:p/>
    <w:p>
      <w:r xmlns:w="http://schemas.openxmlformats.org/wordprocessingml/2006/main">
        <w:t xml:space="preserve">2. देवाच्या न्यायावर विसंबून राहणे</w:t>
      </w:r>
    </w:p>
    <w:p/>
    <w:p>
      <w:r xmlns:w="http://schemas.openxmlformats.org/wordprocessingml/2006/main">
        <w:t xml:space="preserve">1. लूक 6:36-38 - "जसा तुमचा पिता दयाळू आहे तसे दयाळू व्हा. न्याय करू नका, आणि तुमचा न्याय केला जाणार नाही. दोषी ठरवू नका, आणि तुमची निंदा केली जाणार नाही. क्षमा करा, आणि तुम्हाला क्षमा केली जाईल.</w:t>
      </w:r>
    </w:p>
    <w:p/>
    <w:p>
      <w:r xmlns:w="http://schemas.openxmlformats.org/wordprocessingml/2006/main">
        <w:t xml:space="preserve">2. स्तोत्र 145:17 - परमेश्वर त्याच्या सर्व मार्गांनी नीतिमान आहे आणि त्याने केलेल्या सर्व गोष्टींवर प्रेम करतो.</w:t>
      </w:r>
    </w:p>
    <w:p/>
    <w:p>
      <w:r xmlns:w="http://schemas.openxmlformats.org/wordprocessingml/2006/main">
        <w:t xml:space="preserve">ईयोब 37:24 म्हणून लोक त्याला घाबरतात; तो मनाने शहाणा कोणाचाही आदर करत नाही.</w:t>
      </w:r>
    </w:p>
    <w:p/>
    <w:p>
      <w:r xmlns:w="http://schemas.openxmlformats.org/wordprocessingml/2006/main">
        <w:t xml:space="preserve">हा उतारा देवाच्या सामर्थ्यावर आणि स्वतःच्या दृष्टीने शहाणा असलेल्या लोकांबद्दलची त्याची अवहेलना दर्शवितो.</w:t>
      </w:r>
    </w:p>
    <w:p/>
    <w:p>
      <w:r xmlns:w="http://schemas.openxmlformats.org/wordprocessingml/2006/main">
        <w:t xml:space="preserve">1. देव सर्वशक्तिमान आहे आणि त्याचा अधिकार निर्विवाद आहे</w:t>
      </w:r>
    </w:p>
    <w:p/>
    <w:p>
      <w:r xmlns:w="http://schemas.openxmlformats.org/wordprocessingml/2006/main">
        <w:t xml:space="preserve">2. अभिमान हे देवाच्या दृष्टीने घृणास्पद गोष्ट आहे</w:t>
      </w:r>
    </w:p>
    <w:p/>
    <w:p>
      <w:r xmlns:w="http://schemas.openxmlformats.org/wordprocessingml/2006/main">
        <w:t xml:space="preserve">1. नीतिसूत्रे 3:5-7 -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ईयोब अध्याय 38 पुस्तकातील एक महत्त्वपूर्ण वळण बिंदू दर्शवितो, कारण देव स्वत: ईयोबला वावटळीतून प्रतिसाद देतो, त्याच्या अधिकाराचा दावा करतो आणि ईयोबच्या समजुतीला आव्हान देतो.</w:t>
      </w:r>
    </w:p>
    <w:p/>
    <w:p>
      <w:r xmlns:w="http://schemas.openxmlformats.org/wordprocessingml/2006/main">
        <w:t xml:space="preserve">पहिला परिच्छेद: देव वावटळीतून ईयोबशी बोलतो, त्याला अनेक वक्तृत्वात्मक प्रश्न विचारतो जे त्याचे सामर्थ्य आणि शहाणपण ठळक करतात. तो प्रश्न करतो की जेव्हा त्याने पृथ्वीचा पाया घातला आणि निसर्गाचे विविध घटक निर्माण केले तेव्हा ईयोब कुठे होता (ईयोब 38:1-11).</w:t>
      </w:r>
    </w:p>
    <w:p/>
    <w:p>
      <w:r xmlns:w="http://schemas.openxmlformats.org/wordprocessingml/2006/main">
        <w:t xml:space="preserve">2रा परिच्छेद: देव त्याला समुद्राच्या सीमा समजतात की प्रकाश आणि अंधारावर नियंत्रण आहे का असे विचारून ईयोबच्या ज्ञानाला आव्हान देत आहे. निर्मितीवरील त्याच्या अधिकारावर जोर देण्यासाठी तो विविध नैसर्गिक घटनांचा संदर्भ देतो (जॉब ३८:१२-२४).</w:t>
      </w:r>
    </w:p>
    <w:p/>
    <w:p>
      <w:r xmlns:w="http://schemas.openxmlformats.org/wordprocessingml/2006/main">
        <w:t xml:space="preserve">3रा परिच्छेद: देव ईयोबला पाऊस, बर्फ, गारपीट आणि वादळांसह हवामानाच्या नमुन्यांबद्दलच्या त्याच्या समजाबद्दल प्रश्न विचारतो. विशिष्ट हेतूंसाठी या घटनांचे आयोजन करण्याच्या त्याच्या भूमिकेवर तो जोर देतो (जॉब ३८:२५-३८).</w:t>
      </w:r>
    </w:p>
    <w:p/>
    <w:p>
      <w:r xmlns:w="http://schemas.openxmlformats.org/wordprocessingml/2006/main">
        <w:t xml:space="preserve">4था परिच्छेद: ईयोबच्या आकलनाला देव पुढे आव्हान देतो की त्याला तारे आणि नक्षत्रांसारख्या खगोलीय पिंडांबद्दल माहिती आहे का. तो स्वर्गावर त्याच्या सार्वभौमत्वाचा दावा करतो (ईयोब 38:39-41).</w:t>
      </w:r>
    </w:p>
    <w:p/>
    <w:p>
      <w:r xmlns:w="http://schemas.openxmlformats.org/wordprocessingml/2006/main">
        <w:t xml:space="preserve">सारांश,</w:t>
      </w:r>
    </w:p>
    <w:p>
      <w:r xmlns:w="http://schemas.openxmlformats.org/wordprocessingml/2006/main">
        <w:t xml:space="preserve">जॉबचा अडतिसावा अध्याय सादर करतो:</w:t>
      </w:r>
    </w:p>
    <w:p>
      <w:r xmlns:w="http://schemas.openxmlformats.org/wordprocessingml/2006/main">
        <w:t xml:space="preserve">दैवी प्रतिसाद,</w:t>
      </w:r>
    </w:p>
    <w:p>
      <w:r xmlns:w="http://schemas.openxmlformats.org/wordprocessingml/2006/main">
        <w:t xml:space="preserve">आणि सृष्टीवरील त्याच्या सामर्थ्याबद्दल, शहाणपणाबद्दल आणि अधिकाराबद्दल स्वतः देवाने व्यक्त केलेले प्रतिपादन.</w:t>
      </w:r>
    </w:p>
    <w:p/>
    <w:p>
      <w:r xmlns:w="http://schemas.openxmlformats.org/wordprocessingml/2006/main">
        <w:t xml:space="preserve">वक्तृत्वात्मक प्रश्नांवर जोर देऊन दैवी सार्वभौमत्वावर प्रकाश टाकणे जे निसर्गावर देवाचे नियंत्रण दर्शवतात,</w:t>
      </w:r>
    </w:p>
    <w:p>
      <w:r xmlns:w="http://schemas.openxmlformats.org/wordprocessingml/2006/main">
        <w:t xml:space="preserve">आणि जॉबच्या आकलनाला आव्हान देऊन साध्य केलेल्या मानवी मर्यादांवर जोर देणे.</w:t>
      </w:r>
    </w:p>
    <w:p>
      <w:r xmlns:w="http://schemas.openxmlformats.org/wordprocessingml/2006/main">
        <w:t xml:space="preserve">दैवी सर्वोच्चता हायलाइट करून ईयोबच्या पुस्तकात दुःखावर गहन दृष्टीकोन देण्याबाबत दर्शविलेल्या धर्मशास्त्रीय प्रतिबिंबाचा उल्लेख करणे.</w:t>
      </w:r>
    </w:p>
    <w:p/>
    <w:p>
      <w:r xmlns:w="http://schemas.openxmlformats.org/wordprocessingml/2006/main">
        <w:t xml:space="preserve">ईयोब 38:1 मग परमेश्वराने ईयोबाला वावटळीतून उत्तर दिले आणि म्हणाला,</w:t>
      </w:r>
    </w:p>
    <w:p/>
    <w:p>
      <w:r xmlns:w="http://schemas.openxmlformats.org/wordprocessingml/2006/main">
        <w:t xml:space="preserve">परमेश्वर वावटळीतून ईयोबशी बोलतो.</w:t>
      </w:r>
    </w:p>
    <w:p/>
    <w:p>
      <w:r xmlns:w="http://schemas.openxmlformats.org/wordprocessingml/2006/main">
        <w:t xml:space="preserve">1. जेव्हा आपण दुःखाच्या काळात असतो, तेव्हाही देव आपल्याशी बोलतो.</w:t>
      </w:r>
    </w:p>
    <w:p/>
    <w:p>
      <w:r xmlns:w="http://schemas.openxmlformats.org/wordprocessingml/2006/main">
        <w:t xml:space="preserve">2. गोंधळातही देव शांती आणि दिशा देतो.</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उपदेशक 3:11 त्याने त्याच्या काळात प्रत्येक गोष्ट सुंदर केली आहे; तसेच त्याने त्यांच्या हृदयात जग बसवले आहे, जेणेकरून देव सुरुवातीपासून शेवटपर्यंत जे कार्य करतो ते कोणीही शोधू शकणार नाही.</w:t>
      </w:r>
    </w:p>
    <w:p/>
    <w:p>
      <w:r xmlns:w="http://schemas.openxmlformats.org/wordprocessingml/2006/main">
        <w:t xml:space="preserve">ईयोब 38:2 हा कोण आहे जो नकळत शब्दांनी सल्ला अंधारात टाकतो?</w:t>
      </w:r>
    </w:p>
    <w:p/>
    <w:p>
      <w:r xmlns:w="http://schemas.openxmlformats.org/wordprocessingml/2006/main">
        <w:t xml:space="preserve">हा उतारा ज्ञानाशिवाय बोलणाऱ्या व्यक्तीच्या शहाणपणावर प्रश्नचिन्ह निर्माण करतो.</w:t>
      </w:r>
    </w:p>
    <w:p/>
    <w:p>
      <w:r xmlns:w="http://schemas.openxmlformats.org/wordprocessingml/2006/main">
        <w:t xml:space="preserve">1. ज्ञानाचे सामर्थ्य - नीतिसूत्रे 1:7 - परमेश्वराचे भय हे ज्ञानाची सुरुवात आहे: परंतु मूर्ख लोक शहाणपण आणि शिकवणीला तुच्छ मानतात.</w:t>
      </w:r>
    </w:p>
    <w:p/>
    <w:p>
      <w:r xmlns:w="http://schemas.openxmlformats.org/wordprocessingml/2006/main">
        <w:t xml:space="preserve">2. विवेकाचे महत्त्व - रोमन्स 12:2 - आणि या जगाशी सुसंगत होऊ नका: परंतु तुमच्या मनाच्या नूतनीकरणाने तुमचे रूपांतर व्हा, जेणेकरून देवाची ती चांगली, स्वीकार्य आणि परिपूर्ण इच्छा काय आहे हे तुम्ही सिद्ध करू शकता.</w:t>
      </w:r>
    </w:p>
    <w:p/>
    <w:p>
      <w:r xmlns:w="http://schemas.openxmlformats.org/wordprocessingml/2006/main">
        <w:t xml:space="preserve">1. नीतिसूत्रे 18:15 - विवेकी माणसाचे हृदय ज्ञान मिळवते; आणि शहाण्यांचे कान ज्ञान शोधतात.</w:t>
      </w:r>
    </w:p>
    <w:p/>
    <w:p>
      <w:r xmlns:w="http://schemas.openxmlformats.org/wordprocessingml/2006/main">
        <w:t xml:space="preserve">2. नीतिसूत्रे 15:14 - ज्याला समज आहे त्याचे अंतःकरण ज्ञानाचा शोध घेते, परंतु मूर्खांचे तोंड मूर्खपणाचे आहार घेते.</w:t>
      </w:r>
    </w:p>
    <w:p/>
    <w:p>
      <w:r xmlns:w="http://schemas.openxmlformats.org/wordprocessingml/2006/main">
        <w:t xml:space="preserve">Job 38:3 आता तुझी कंबर माणसासारखी बांध. कारण मी तुझी मागणी करीन आणि तू मला उत्तर दे.</w:t>
      </w:r>
    </w:p>
    <w:p/>
    <w:p>
      <w:r xmlns:w="http://schemas.openxmlformats.org/wordprocessingml/2006/main">
        <w:t xml:space="preserve">देव ईयोबला त्याच्या दुःखाचा धैर्याने आणि धैर्याने सामना करण्यासाठी बोलावतो.</w:t>
      </w:r>
    </w:p>
    <w:p/>
    <w:p>
      <w:r xmlns:w="http://schemas.openxmlformats.org/wordprocessingml/2006/main">
        <w:t xml:space="preserve">१: दुःखातही आपण धैर्यवान राहू शकतो.</w:t>
      </w:r>
    </w:p>
    <w:p/>
    <w:p>
      <w:r xmlns:w="http://schemas.openxmlformats.org/wordprocessingml/2006/main">
        <w:t xml:space="preserve">2: आपल्या सर्वात मोठ्या दुःखातही देव नेहमी आपल्यासोबत असतो.</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फिलिप्पैकर 4:13 - "मी ख्रिस्ताद्वारे सर्व काही करू शकतो जो मला बळ देतो."</w:t>
      </w:r>
    </w:p>
    <w:p/>
    <w:p>
      <w:r xmlns:w="http://schemas.openxmlformats.org/wordprocessingml/2006/main">
        <w:t xml:space="preserve">Job 38:4 मी पृथ्वीचा पाया घातला तेव्हा तू कुठे होतास? जर तुम्हाला समज असेल तर जाहीर करा.</w:t>
      </w:r>
    </w:p>
    <w:p/>
    <w:p>
      <w:r xmlns:w="http://schemas.openxmlformats.org/wordprocessingml/2006/main">
        <w:t xml:space="preserve">परिच्छेद आपल्याला सृष्टीच्या भव्य योजनेत आपले स्थान विचारात घेण्यास आणि देव सर्वांचा निर्माणकर्ता आहे हे लक्षात ठेवण्यास सांगतो.</w:t>
      </w:r>
    </w:p>
    <w:p/>
    <w:p>
      <w:r xmlns:w="http://schemas.openxmlformats.org/wordprocessingml/2006/main">
        <w:t xml:space="preserve">1. "देव सर्वांचा निर्माता आहे: निर्मितीच्या भव्य योजनेत आपले स्थान समजून घेणे"</w:t>
      </w:r>
    </w:p>
    <w:p/>
    <w:p>
      <w:r xmlns:w="http://schemas.openxmlformats.org/wordprocessingml/2006/main">
        <w:t xml:space="preserve">2. "देवाच्या निर्मितीचे आश्चर्य: विस्मय आणि उपासनेचे आमंत्रण"</w:t>
      </w:r>
    </w:p>
    <w:p/>
    <w:p>
      <w:r xmlns:w="http://schemas.openxmlformats.org/wordprocessingml/2006/main">
        <w:t xml:space="preserve">1. स्तोत्र 24:1-2 "पृथ्वी आणि तिची परिपूर्णता ही परमेश्वराची आहे; जग आणि त्यात राहणारे लोक. कारण त्याने ती समुद्रांवर स्थापली आणि प्रलयावर स्थापली."</w:t>
      </w:r>
    </w:p>
    <w:p/>
    <w:p>
      <w:r xmlns:w="http://schemas.openxmlformats.org/wordprocessingml/2006/main">
        <w:t xml:space="preserve">2. यशया 40:25-26 "मग तुम्ही माझी उपमा कोणाशी द्याल की मी बरोबरी करू? पवित्र देव म्हणतो. आपले डोळे वर करा, आणि पहा, या गोष्टी कोणी निर्माण केल्या आहेत, जे त्यांचे सैन्य संख्यानुसार बाहेर आणते. : तो आपल्या पराक्रमाच्या महानतेने त्या सर्वांना नावाने हाक मारतो, कारण तो सामर्थ्याने बलवान आहे; कोणीही चुकत नाही."</w:t>
      </w:r>
    </w:p>
    <w:p/>
    <w:p>
      <w:r xmlns:w="http://schemas.openxmlformats.org/wordprocessingml/2006/main">
        <w:t xml:space="preserve">ईयोब 38:5 जर तुला माहीत असेल तर त्याचे मोजमाप कोणी केले? किंवा त्यावर रेषा कोणी वाढवली आहे?</w:t>
      </w:r>
    </w:p>
    <w:p/>
    <w:p>
      <w:r xmlns:w="http://schemas.openxmlformats.org/wordprocessingml/2006/main">
        <w:t xml:space="preserve">हा उतारा विचारत आहे की पृथ्वीचे मोजमाप कोणी केले आहे आणि तिच्या सीमा चिन्हांकित केल्या आहेत.</w:t>
      </w:r>
    </w:p>
    <w:p/>
    <w:p>
      <w:r xmlns:w="http://schemas.openxmlformats.org/wordprocessingml/2006/main">
        <w:t xml:space="preserve">1. आपल्या जीवनात मर्यादा आणि सीमा परिभाषित करणारा देव आहे.</w:t>
      </w:r>
    </w:p>
    <w:p/>
    <w:p>
      <w:r xmlns:w="http://schemas.openxmlformats.org/wordprocessingml/2006/main">
        <w:t xml:space="preserve">2. आपल्यासाठी सीमा निश्चित करण्यासाठी आपण देवाच्या परिपूर्ण बुद्धीवर विश्वास ठेवू शकतो.</w:t>
      </w:r>
    </w:p>
    <w:p/>
    <w:p>
      <w:r xmlns:w="http://schemas.openxmlformats.org/wordprocessingml/2006/main">
        <w:t xml:space="preserve">1. नीतिसूत्रे 22:28 - तुमच्या पूर्वजांनी स्थापित केलेल्या प्राचीन खुणा काढू नका.</w:t>
      </w:r>
    </w:p>
    <w:p/>
    <w:p>
      <w:r xmlns:w="http://schemas.openxmlformats.org/wordprocessingml/2006/main">
        <w:t xml:space="preserve">२. स्तोत्र ३३:१३-१५ - परमेश्वर स्वर्गातून पाहतो; तो सर्व माणसांना पाहतो. त्याच्या निवासस्थानापासून तो पृथ्वीवरील सर्व रहिवाशांकडे पाहतो. तो त्यांच्या अंतःकरणाची रचना करतो. तो त्यांच्या सर्व कामांचा विचार करतो.</w:t>
      </w:r>
    </w:p>
    <w:p/>
    <w:p>
      <w:r xmlns:w="http://schemas.openxmlformats.org/wordprocessingml/2006/main">
        <w:t xml:space="preserve">ईयोब 38:6 त्याचा पाया कशावर घट्ट केला आहे? किंवा त्याचा कोनशिला कोणी घातला?</w:t>
      </w:r>
    </w:p>
    <w:p/>
    <w:p>
      <w:r xmlns:w="http://schemas.openxmlformats.org/wordprocessingml/2006/main">
        <w:t xml:space="preserve">या परिच्छेदात देवाच्या विश्वाची निर्मिती आणि त्याची स्थापना कशी झाली याबद्दल चर्चा केली आहे.</w:t>
      </w:r>
    </w:p>
    <w:p/>
    <w:p>
      <w:r xmlns:w="http://schemas.openxmlformats.org/wordprocessingml/2006/main">
        <w:t xml:space="preserve">1: देव हा विश्वाचा निर्माता आणि आपल्या जीवनाचा आधारशिला आहे</w:t>
      </w:r>
    </w:p>
    <w:p/>
    <w:p>
      <w:r xmlns:w="http://schemas.openxmlformats.org/wordprocessingml/2006/main">
        <w:t xml:space="preserve">२: देवाच्या पायाची ताकद सुरक्षित आहे</w:t>
      </w:r>
    </w:p>
    <w:p/>
    <w:p>
      <w:r xmlns:w="http://schemas.openxmlformats.org/wordprocessingml/2006/main">
        <w:t xml:space="preserve">1: स्तोत्र 33:6-9 - परमेश्वराच्या वचनाने आकाश निर्माण झाले; आणि त्याच्या तोंडाच्या श्वासोच्छवासाने त्यांचे सर्व सैन्य. तो समुद्रातील पाण्याचा ढीग गोळा करतो. सर्व पृथ्वीने परमेश्वराचे भय धरावे: जगातील सर्व रहिवाशांनी त्याचे भय धरावे. कारण तो बोलला आणि ते झाले. त्याने आज्ञा केली आणि ते त्वरीत उभे राहिले.</w:t>
      </w:r>
    </w:p>
    <w:p/>
    <w:p>
      <w:r xmlns:w="http://schemas.openxmlformats.org/wordprocessingml/2006/main">
        <w:t xml:space="preserve">2: मॅथ्यू 7:24-25 - म्हणून जो कोणी माझे हे म्हणणे ऐकतो आणि ते पाळतो, मी त्याला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w:t>
      </w:r>
    </w:p>
    <w:p/>
    <w:p>
      <w:r xmlns:w="http://schemas.openxmlformats.org/wordprocessingml/2006/main">
        <w:t xml:space="preserve">ईयोब 38:7 जेव्हा सकाळचे तारे एकत्र गात होते आणि देवाचे सर्व पुत्र आनंदाने ओरडत होते?</w:t>
      </w:r>
    </w:p>
    <w:p/>
    <w:p>
      <w:r xmlns:w="http://schemas.openxmlformats.org/wordprocessingml/2006/main">
        <w:t xml:space="preserve">देवाच्या जगाची निर्मिती सकाळच्या तारे आणि देवाच्या पुत्रांनी साजरी केली.</w:t>
      </w:r>
    </w:p>
    <w:p/>
    <w:p>
      <w:r xmlns:w="http://schemas.openxmlformats.org/wordprocessingml/2006/main">
        <w:t xml:space="preserve">1. निर्मितीचा आनंद: देवाच्या हस्तकला साजरा करणे</w:t>
      </w:r>
    </w:p>
    <w:p/>
    <w:p>
      <w:r xmlns:w="http://schemas.openxmlformats.org/wordprocessingml/2006/main">
        <w:t xml:space="preserve">2. स्तुतीची शक्ती: देवाच्या चांगुलपणामध्ये आनंद करणे</w:t>
      </w:r>
    </w:p>
    <w:p/>
    <w:p>
      <w:r xmlns:w="http://schemas.openxmlformats.org/wordprocessingml/2006/main">
        <w:t xml:space="preserve">1. उत्पत्ति 1:1-31; देव जग निर्माण करतो</w:t>
      </w:r>
    </w:p>
    <w:p/>
    <w:p>
      <w:r xmlns:w="http://schemas.openxmlformats.org/wordprocessingml/2006/main">
        <w:t xml:space="preserve">२. स्तोत्र १४८:१-५; सर्व सृष्टी ईश्वराची स्तुती करते</w:t>
      </w:r>
    </w:p>
    <w:p/>
    <w:p>
      <w:r xmlns:w="http://schemas.openxmlformats.org/wordprocessingml/2006/main">
        <w:t xml:space="preserve">ईयोब 38:8 किंवा समुद्राला दारं लावून कोणी बंद केले, जेव्हा तो उगवतो, जणू तो गर्भातून बाहेर पडतो?</w:t>
      </w:r>
    </w:p>
    <w:p/>
    <w:p>
      <w:r xmlns:w="http://schemas.openxmlformats.org/wordprocessingml/2006/main">
        <w:t xml:space="preserve">उताऱ्यात समुद्रावर नियंत्रण ठेवण्याच्या देवाच्या सामर्थ्याचे वर्णन केले आहे.</w:t>
      </w:r>
    </w:p>
    <w:p/>
    <w:p>
      <w:r xmlns:w="http://schemas.openxmlformats.org/wordprocessingml/2006/main">
        <w:t xml:space="preserve">1. देव सर्वशक्तिमान आहे आणि समुद्राच्या शक्तिशाली पाण्यावरही नियंत्रण ठेवण्यास सक्षम आहे.</w:t>
      </w:r>
    </w:p>
    <w:p/>
    <w:p>
      <w:r xmlns:w="http://schemas.openxmlformats.org/wordprocessingml/2006/main">
        <w:t xml:space="preserve">2. अत्यंत कठीण आव्हाने असतानाही, देवाच्या सामर्थ्यावर विश्वास ठेवण्याच्या महत्त्वाची आपल्याला आठवण करून दिली जाते.</w:t>
      </w:r>
    </w:p>
    <w:p/>
    <w:p>
      <w:r xmlns:w="http://schemas.openxmlformats.org/wordprocessingml/2006/main">
        <w:t xml:space="preserve">1. यशया 40:12 - कोणी आपल्या हाताच्या पोकळीत पाणी मोजले आणि आकाशाला अंतराने चिन्हांकित केले, पृथ्वीची धूळ एका मापाने बंद केली आणि पर्वतांना तराजूत आणि टेकड्या समतोलपणे तोलल्या?</w:t>
      </w:r>
    </w:p>
    <w:p/>
    <w:p>
      <w:r xmlns:w="http://schemas.openxmlformats.org/wordprocessingml/2006/main">
        <w:t xml:space="preserve">2. स्तोत्र 93:3-4 - समुद्रांनी वर उचलले आहे, हे परमेश्वरा, समुद्रांनी आपला आवाज उंचावला आहे; समुद्राने त्यांच्या जोरदार लाटा उचलल्या आहेत. पुष्कळ पाण्याच्या गडगडाटापेक्षा पराक्रमी, समुद्राच्या लाटांपेक्षा पराक्रमी, उंचावरील परमेश्वर पराक्रमी आहे!</w:t>
      </w:r>
    </w:p>
    <w:p/>
    <w:p>
      <w:r xmlns:w="http://schemas.openxmlformats.org/wordprocessingml/2006/main">
        <w:t xml:space="preserve">ईयोब 38:9 जेव्हा मी मेघाला त्याचे वस्त्र बनवले आणि दाट अंधार त्याच्यासाठी पट्टी बनवले.</w:t>
      </w:r>
    </w:p>
    <w:p/>
    <w:p>
      <w:r xmlns:w="http://schemas.openxmlformats.org/wordprocessingml/2006/main">
        <w:t xml:space="preserve">देव आकाशाच्या निर्मितीमध्ये त्याची सर्जनशील शक्ती प्रकट करतो.</w:t>
      </w:r>
    </w:p>
    <w:p/>
    <w:p>
      <w:r xmlns:w="http://schemas.openxmlformats.org/wordprocessingml/2006/main">
        <w:t xml:space="preserve">1: देवाची सर्जनशील शक्ती आकाशात दिसते आणि आपण नेहमी प्रदान करण्यासाठी त्याच्यावर अवलंबून राहू शकतो.</w:t>
      </w:r>
    </w:p>
    <w:p/>
    <w:p>
      <w:r xmlns:w="http://schemas.openxmlformats.org/wordprocessingml/2006/main">
        <w:t xml:space="preserve">2: आकाशातून, आपण देवाचे वैभव अनुभवू शकतो आणि त्याच्या सामर्थ्यावर विश्वास ठेवू शकतो.</w:t>
      </w:r>
    </w:p>
    <w:p/>
    <w:p>
      <w:r xmlns:w="http://schemas.openxmlformats.org/wordprocessingml/2006/main">
        <w:t xml:space="preserve">1: उत्पत्ति 1:1-2 सुरुवातीला देवाने आकाश आणि पृथ्वी निर्माण केली. पृथ्वी निराकार आणि शून्य होती आणि खोलवर अंधार पसरला होता. आणि देवाचा आत्मा पाण्याच्या तोंडावर घिरट्या घालत होता.</w:t>
      </w:r>
    </w:p>
    <w:p/>
    <w:p>
      <w:r xmlns:w="http://schemas.openxmlformats.org/wordprocessingml/2006/main">
        <w:t xml:space="preserve">2: स्तोत्र 19:1-2 स्वर्ग देवाचा गौरव घोषित करतो आणि वरील आकाश त्याच्या हस्तकला घोषित करते. दिवसेंदिवस वाणीचा वर्षाव होतो आणि रात्र रात्र ज्ञान प्रकट करते.</w:t>
      </w:r>
    </w:p>
    <w:p/>
    <w:p>
      <w:r xmlns:w="http://schemas.openxmlformats.org/wordprocessingml/2006/main">
        <w:t xml:space="preserve">ईयोब 38:10 आणि माझ्या ठरवलेल्या जागेसाठी तोडा आणि दारे आणि दारे लावा.</w:t>
      </w:r>
    </w:p>
    <w:p/>
    <w:p>
      <w:r xmlns:w="http://schemas.openxmlformats.org/wordprocessingml/2006/main">
        <w:t xml:space="preserve">देवाने समुद्रासाठी सेट बार आणि दरवाजे असलेल्या सीमा निश्चित केल्या.</w:t>
      </w:r>
    </w:p>
    <w:p/>
    <w:p>
      <w:r xmlns:w="http://schemas.openxmlformats.org/wordprocessingml/2006/main">
        <w:t xml:space="preserve">1: देव सर्व गोष्टींमध्ये अंतिम अधिकार आहे, आणि म्हणून त्याने आपल्यासाठी स्थापित केलेल्या सीमा ओळखणे आणि त्यांचा आदर करणे आपल्यासाठी योग्य आहे.</w:t>
      </w:r>
    </w:p>
    <w:p/>
    <w:p>
      <w:r xmlns:w="http://schemas.openxmlformats.org/wordprocessingml/2006/main">
        <w:t xml:space="preserve">२: देवाने आपल्यासाठी निश्चित केलेल्या सीमा जाणून घेतल्याने आणि त्याचा आदर केल्याने आपल्याला उत्पादक आणि अर्थपूर्ण जीवन जगण्यास मदत होऊ शकते.</w:t>
      </w:r>
    </w:p>
    <w:p/>
    <w:p>
      <w:r xmlns:w="http://schemas.openxmlformats.org/wordprocessingml/2006/main">
        <w:t xml:space="preserve">1: स्तोत्र 19:9 - परमेश्वराचे भय शुद्ध आहे, सर्वकाळ टिकणारे आहे; परमेश्वराचे नियम खरे आहेत, आणि संपूर्णपणे नीतिमान आहेत.</w:t>
      </w:r>
    </w:p>
    <w:p/>
    <w:p>
      <w:r xmlns:w="http://schemas.openxmlformats.org/wordprocessingml/2006/main">
        <w:t xml:space="preserve">2: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Job 38:11 आणि म्हणाला, तू इथपर्यंत येशील, पण पुढे नाही; आणि तुझ्या गर्विष्ठ लाटा इथेच थांबतील?</w:t>
      </w:r>
    </w:p>
    <w:p/>
    <w:p>
      <w:r xmlns:w="http://schemas.openxmlformats.org/wordprocessingml/2006/main">
        <w:t xml:space="preserve">निसर्गावर देवाची शक्ती अमर्याद आहे, आणि त्याने सीमा स्थापित केल्या आहेत ज्या ओलांडल्या जाऊ शकत नाहीत.</w:t>
      </w:r>
    </w:p>
    <w:p/>
    <w:p>
      <w:r xmlns:w="http://schemas.openxmlformats.org/wordprocessingml/2006/main">
        <w:t xml:space="preserve">1. देवाची शक्ती आणि त्याच्या सीमा</w:t>
      </w:r>
    </w:p>
    <w:p/>
    <w:p>
      <w:r xmlns:w="http://schemas.openxmlformats.org/wordprocessingml/2006/main">
        <w:t xml:space="preserve">2. देवाच्या निर्मितीमध्ये आपले स्थान समजून घेणे</w:t>
      </w:r>
    </w:p>
    <w:p/>
    <w:p>
      <w:r xmlns:w="http://schemas.openxmlformats.org/wordprocessingml/2006/main">
        <w:t xml:space="preserve">1. स्तोत्र 33:9 - कारण तो बोलला आणि ते पूर्ण झाले; त्याने आज्ञा केली आणि ते त्वरीत उभे राहिले.</w:t>
      </w:r>
    </w:p>
    <w:p/>
    <w:p>
      <w:r xmlns:w="http://schemas.openxmlformats.org/wordprocessingml/2006/main">
        <w:t xml:space="preserve">2. यिर्मया 5:22 - तुम्हाला माझी भीती वाटत नाही? परमेश्वर म्हणतो, “तुम्ही माझ्यापुढे थरथरणार नाही का, ज्याने समुद्राची वाळू कायमची ठेवली आहे, ती पार करू शकत नाही. आणि त्याच्या लाटा उसळल्या तरी त्या जिंकू शकत नाहीत. ते गर्जना करत असले तरी ते त्यावरून जाऊ शकत नाहीत?</w:t>
      </w:r>
    </w:p>
    <w:p/>
    <w:p>
      <w:r xmlns:w="http://schemas.openxmlformats.org/wordprocessingml/2006/main">
        <w:t xml:space="preserve">Job 38:12 तुझ्या दिवसापासून तू सकाळची आज्ञा दिली आहेस. आणि प्रवाशाला त्याचे स्थान कळले.</w:t>
      </w:r>
    </w:p>
    <w:p/>
    <w:p>
      <w:r xmlns:w="http://schemas.openxmlformats.org/wordprocessingml/2006/main">
        <w:t xml:space="preserve">हा उतारा सकाळची आज्ञा देण्याच्या देवाच्या सामर्थ्याबद्दल आणि अधिकाराबद्दल बोलतो.</w:t>
      </w:r>
    </w:p>
    <w:p/>
    <w:p>
      <w:r xmlns:w="http://schemas.openxmlformats.org/wordprocessingml/2006/main">
        <w:t xml:space="preserve">1: देव हा सकाळचे नियंत्रण करणारा आहे आणि त्याने सुरुवातीपासूनच असे केले आहे.</w:t>
      </w:r>
    </w:p>
    <w:p/>
    <w:p>
      <w:r xmlns:w="http://schemas.openxmlformats.org/wordprocessingml/2006/main">
        <w:t xml:space="preserve">2: आपण देवाच्या अधिकारावर आणि सामर्थ्यावर विश्वास ठेवला पाहिजे कारण तो सकाळची आज्ञा देतो.</w:t>
      </w:r>
    </w:p>
    <w:p/>
    <w:p>
      <w:r xmlns:w="http://schemas.openxmlformats.org/wordprocessingml/2006/main">
        <w:t xml:space="preserve">1: स्तोत्र 46:10 - शांत राहा आणि जाणून घ्या की मी देव आहे; मी राष्ट्रांमध्ये उंच होईन, मी पृथ्वीवर उंच होईन!</w:t>
      </w:r>
    </w:p>
    <w:p/>
    <w:p>
      <w:r xmlns:w="http://schemas.openxmlformats.org/wordprocessingml/2006/main">
        <w:t xml:space="preserve">2: जेम्स 4:13-15 - आज ना उद्या आपण अशा शहरात जाऊ, तिथे एक वर्ष घालवू, खरेदी-विक्री करू आणि नफा कमवू, असे म्हणणारे तुम्ही आता या; उद्या काय होईल हे तुम्हाला माहीत नाही. आपले जीवन कशासाठी आहे? हे अगदी एक वाफ आहे जे थोड्या काळासाठी दिसते आणि नंतर नाहीसे होते. त्याऐवजी तुम्ही म्हणावे, जर प्रभूची इच्छा असेल तर आम्ही जगू आणि हे किंवा ते करू.</w:t>
      </w:r>
    </w:p>
    <w:p/>
    <w:p>
      <w:r xmlns:w="http://schemas.openxmlformats.org/wordprocessingml/2006/main">
        <w:t xml:space="preserve">ईयोब 38:13 पृथ्वीच्या शेवटच्या टोकाला धरून दुष्टांना त्यातून बाहेर काढता यावे म्हणून?</w:t>
      </w:r>
    </w:p>
    <w:p/>
    <w:p>
      <w:r xmlns:w="http://schemas.openxmlformats.org/wordprocessingml/2006/main">
        <w:t xml:space="preserve">देव ईयोबला त्याच्या सामर्थ्याचा आणि पराक्रमाचा विचार करण्याचे आव्हान देतो आणि तो पृथ्वीच्या कानाकोपऱ्यावर कसा नियंत्रण ठेवू शकतो आणि दुष्टांनाही हाकलून देऊ शकतो.</w:t>
      </w:r>
    </w:p>
    <w:p/>
    <w:p>
      <w:r xmlns:w="http://schemas.openxmlformats.org/wordprocessingml/2006/main">
        <w:t xml:space="preserve">1. देवाचे सार्वभौमत्व: आपल्या जीवनातील देवाची शक्ती समजून घेणे</w:t>
      </w:r>
    </w:p>
    <w:p/>
    <w:p>
      <w:r xmlns:w="http://schemas.openxmlformats.org/wordprocessingml/2006/main">
        <w:t xml:space="preserve">2. आपले दुष्ट मार्ग सोडून देणे: देव आपल्या पापाचा उपटून कसा काढतो</w:t>
      </w:r>
    </w:p>
    <w:p/>
    <w:p>
      <w:r xmlns:w="http://schemas.openxmlformats.org/wordprocessingml/2006/main">
        <w:t xml:space="preserve">1. स्तोत्र 104:5 - त्याने पृथ्वीला तिच्या पायावर ठेवले, जेणेकरून ती कधीही हलू नये.</w:t>
      </w:r>
    </w:p>
    <w:p/>
    <w:p>
      <w:r xmlns:w="http://schemas.openxmlformats.org/wordprocessingml/2006/main">
        <w:t xml:space="preserve">2. यशया 5:14 - म्हणून कबर आपली भूक वाढवते आणि मर्यादेशिवाय तोंड उघडते; त्यामध्ये त्यांच्या सर्व भांडखोर आणि रीवलर्ससह त्यांचे श्रेष्ठ आणि जनता उतरतील.</w:t>
      </w:r>
    </w:p>
    <w:p/>
    <w:p>
      <w:r xmlns:w="http://schemas.openxmlformats.org/wordprocessingml/2006/main">
        <w:t xml:space="preserve">Job 38:14 ते शिक्का मारण्यासाठी मातीसारखे झाले आहे. आणि ते कपडे म्हणून उभे आहेत.</w:t>
      </w:r>
    </w:p>
    <w:p/>
    <w:p>
      <w:r xmlns:w="http://schemas.openxmlformats.org/wordprocessingml/2006/main">
        <w:t xml:space="preserve">परिच्छेद स्पष्ट करतो की देव एक वस्त्र तयार करण्यासाठी मातीप्रमाणे त्याच्या सृष्टीला आकार देऊ शकतो आणि सील करू शकतो.</w:t>
      </w:r>
    </w:p>
    <w:p/>
    <w:p>
      <w:r xmlns:w="http://schemas.openxmlformats.org/wordprocessingml/2006/main">
        <w:t xml:space="preserve">1: आपण सर्व देवाची निर्मिती आहोत ज्याला तो प्रेमाने मातीसारखा आकार देतो आणि सील करतो.</w:t>
      </w:r>
    </w:p>
    <w:p/>
    <w:p>
      <w:r xmlns:w="http://schemas.openxmlformats.org/wordprocessingml/2006/main">
        <w:t xml:space="preserve">2: आपण देवावर भरवसा ठेवला पाहिजे की तो आपल्याला नेहमी सर्वोत्तम घडवेल.</w:t>
      </w:r>
    </w:p>
    <w:p/>
    <w:p>
      <w:r xmlns:w="http://schemas.openxmlformats.org/wordprocessingml/2006/main">
        <w:t xml:space="preserve">1: यशया 64:8 - "पण आता, हे परमेश्वरा, तू आमचा पिता आहेस; आम्ही माती आहोत आणि तू आमचा कुंभार आहे; आणि आम्ही सर्व तुझ्या हातचे काम आहोत."</w:t>
      </w:r>
    </w:p>
    <w:p/>
    <w:p>
      <w:r xmlns:w="http://schemas.openxmlformats.org/wordprocessingml/2006/main">
        <w:t xml:space="preserve">2: यिर्मया 18:3-6 - "मग मी कुंभाराच्या घरी गेलो, आणि पाहतो, तो चाकांवर काम करत आहे. आणि त्याने मातीचे बनवलेले भांडे कुंभाराच्या हातात पडले होते: म्हणून तो कुंभाराला ते बनवायला बरे वाटले म्हणून ते पुन्हा दुसरे भांडे बनवले.तेव्हा परमेश्वराचा संदेश माझ्याकडे आला, “हे इस्राएल घराण्यांनो, या कुंभाराप्रमाणे मी तुमच्याशी करू शकत नाही काय?”परमेश्वर म्हणतो, “पाहा. माती कुंभाराच्या हातात आहे, तसेच हे इस्राएल घरा, तुम्ही माझ्या हातात आहात.”</w:t>
      </w:r>
    </w:p>
    <w:p/>
    <w:p>
      <w:r xmlns:w="http://schemas.openxmlformats.org/wordprocessingml/2006/main">
        <w:t xml:space="preserve">ईयोब 38:15 आणि दुष्टांपासून त्यांचा प्रकाश रोखला जाईल आणि उंच हात मोडला जाईल.</w:t>
      </w:r>
    </w:p>
    <w:p/>
    <w:p>
      <w:r xmlns:w="http://schemas.openxmlformats.org/wordprocessingml/2006/main">
        <w:t xml:space="preserve">देव दुष्टांपासून प्रकाश आणि सामर्थ्य रोखून ठेवतो आणि त्यांचे सामर्थ्य मोडतो.</w:t>
      </w:r>
    </w:p>
    <w:p/>
    <w:p>
      <w:r xmlns:w="http://schemas.openxmlformats.org/wordprocessingml/2006/main">
        <w:t xml:space="preserve">1) देव अंतिम न्यायाधीश आहे - तो दुष्टांना न्याय देईल.</w:t>
      </w:r>
    </w:p>
    <w:p/>
    <w:p>
      <w:r xmlns:w="http://schemas.openxmlformats.org/wordprocessingml/2006/main">
        <w:t xml:space="preserve">२) दुष्ट लोक देवाच्या न्यायदंडापासून सुटणार नाहीत.</w:t>
      </w:r>
    </w:p>
    <w:p/>
    <w:p>
      <w:r xmlns:w="http://schemas.openxmlformats.org/wordprocessingml/2006/main">
        <w:t xml:space="preserve">1) यशया 10:12-14 - म्हणून असे घडेल की जेव्हा परमेश्वराने त्याचे संपूर्ण कार्य सियोन पर्वतावर आणि जेरुसलेमवर केले तेव्हा मी अश्शूरच्या राजाच्या कणखर हृदयाचे फळ आणि वैभव यांना शिक्षा करीन. त्याच्या उच्च देखावा. कारण तो म्हणतो, मी माझ्या हाताच्या बळावर आणि माझ्या शहाणपणाने हे केले आहे. कारण मी हुशार आहे. मी लोकांच्या सीमा काढून टाकल्या आहेत, त्यांचा खजिना लुटला आहे आणि मी रहिवाशांना शूर माणसाप्रमाणे खाली टाकले आहे. आणि माझ्या हाताला घरट्याप्रमाणे लोकांची संपत्ती सापडली आहे. उरलेली अंडी गोळा करतो, मी सर्व पृथ्वी गोळा केली आहे. आणि पंख हलवणारा, तोंड उघडणारा किंवा डोकावणारा कोणीही नव्हता.</w:t>
      </w:r>
    </w:p>
    <w:p/>
    <w:p>
      <w:r xmlns:w="http://schemas.openxmlformats.org/wordprocessingml/2006/main">
        <w:t xml:space="preserve">2) स्तोत्र 9:16 - परमेश्वर जो न्याय करतो त्याद्वारे तो ओळखला जातो: दुष्ट त्याच्या स्वत: च्या हाताच्या कामात अडकतो. हिग्गायन. सेलाह.</w:t>
      </w:r>
    </w:p>
    <w:p/>
    <w:p>
      <w:r xmlns:w="http://schemas.openxmlformats.org/wordprocessingml/2006/main">
        <w:t xml:space="preserve">ईयोब 38:16 तू समुद्राच्या झऱ्यांत शिरला आहेस का? किंवा तू खोल शोधात चालला आहेस?</w:t>
      </w:r>
    </w:p>
    <w:p/>
    <w:p>
      <w:r xmlns:w="http://schemas.openxmlformats.org/wordprocessingml/2006/main">
        <w:t xml:space="preserve">हा उतारा समुद्राच्या खोलवर देवाच्या सामर्थ्याबद्दल आणि अधिकाराबद्दल बोलतो.</w:t>
      </w:r>
    </w:p>
    <w:p/>
    <w:p>
      <w:r xmlns:w="http://schemas.openxmlformats.org/wordprocessingml/2006/main">
        <w:t xml:space="preserve">1. देवाचे समुद्रावरील नियंत्रण: त्याच्या सार्वभौमत्वाची आठवण</w:t>
      </w:r>
    </w:p>
    <w:p/>
    <w:p>
      <w:r xmlns:w="http://schemas.openxmlformats.org/wordprocessingml/2006/main">
        <w:t xml:space="preserve">2. समुद्राची खोली: देवाच्या प्रेमाच्या खोलीसाठी एक रूपक</w:t>
      </w:r>
    </w:p>
    <w:p/>
    <w:p>
      <w:r xmlns:w="http://schemas.openxmlformats.org/wordprocessingml/2006/main">
        <w:t xml:space="preserve">1. स्तोत्र 29:10 - "प्रलयाच्या वेळी परमेश्वर राजा म्हणून बसला; होय, परमेश्वर कायमचा राजा म्हणून बसला आहे."</w:t>
      </w:r>
    </w:p>
    <w:p/>
    <w:p>
      <w:r xmlns:w="http://schemas.openxmlformats.org/wordprocessingml/2006/main">
        <w:t xml:space="preserve">2. यशया 43:16 - "परमेश्वर असे म्हणतो, जो समुद्रात मार्ग बनवतो आणि शक्तिशाली पाण्यातून मार्ग काढतो."</w:t>
      </w:r>
    </w:p>
    <w:p/>
    <w:p>
      <w:r xmlns:w="http://schemas.openxmlformats.org/wordprocessingml/2006/main">
        <w:t xml:space="preserve">Job 38:17 तुझ्यासाठी मरणाचे दरवाजे उघडले आहेत का? किंवा तू मृत्यूच्या सावलीचे दरवाजे पाहिले आहेस का?</w:t>
      </w:r>
    </w:p>
    <w:p/>
    <w:p>
      <w:r xmlns:w="http://schemas.openxmlformats.org/wordprocessingml/2006/main">
        <w:t xml:space="preserve">हा उतारा विचारत आहे की ईयोबने मृत्यूच्या पलीकडे आणि नंतरच्या जीवनाच्या क्षेत्रात पाहिले आहे का.</w:t>
      </w:r>
    </w:p>
    <w:p/>
    <w:p>
      <w:r xmlns:w="http://schemas.openxmlformats.org/wordprocessingml/2006/main">
        <w:t xml:space="preserve">1. मृत्यूच्या पलीकडे पाहणारा देव एकमेव आहे</w:t>
      </w:r>
    </w:p>
    <w:p/>
    <w:p>
      <w:r xmlns:w="http://schemas.openxmlformats.org/wordprocessingml/2006/main">
        <w:t xml:space="preserve">2. नंतरच्या जीवनात आशा मिळवण्यासाठी देवावर विश्वास ठेवा</w:t>
      </w:r>
    </w:p>
    <w:p/>
    <w:p>
      <w:r xmlns:w="http://schemas.openxmlformats.org/wordprocessingml/2006/main">
        <w:t xml:space="preserve">1. प्रकटीकरण 1:18 - मी तो आहे जो जिवंत आहे आणि मेला आहे; आणि, पाहा, मी सदैव जिवंत आहे, आमेन; आणि नरक आणि मृत्यूच्या चाव्या आहेत.</w:t>
      </w:r>
    </w:p>
    <w:p/>
    <w:p>
      <w:r xmlns:w="http://schemas.openxmlformats.org/wordprocessingml/2006/main">
        <w:t xml:space="preserve">2. जॉन 11:25 - येशू तिला म्हणाला, मी पुनरुत्थान आणि जीवन आहे: जो माझ्यावर विश्वास ठेवतो तो मेला असला तरी तो जिवंत राहील.</w:t>
      </w:r>
    </w:p>
    <w:p/>
    <w:p>
      <w:r xmlns:w="http://schemas.openxmlformats.org/wordprocessingml/2006/main">
        <w:t xml:space="preserve">ईयोब 38:18 तुला पृथ्वीची रुंदी समजली आहे का? तुम्हाला हे सर्व माहित असल्यास जाहीर करा.</w:t>
      </w:r>
    </w:p>
    <w:p/>
    <w:p>
      <w:r xmlns:w="http://schemas.openxmlformats.org/wordprocessingml/2006/main">
        <w:t xml:space="preserve">देव पृथ्वीच्या आकाराविषयी ईयोबच्या ज्ञानावर आणि बुद्धीवर प्रश्नचिन्ह उपस्थित करतो.</w:t>
      </w:r>
    </w:p>
    <w:p/>
    <w:p>
      <w:r xmlns:w="http://schemas.openxmlformats.org/wordprocessingml/2006/main">
        <w:t xml:space="preserve">1. देव हा ज्ञान आणि बुद्धीचा अंतिम स्रोत आहे.</w:t>
      </w:r>
    </w:p>
    <w:p/>
    <w:p>
      <w:r xmlns:w="http://schemas.openxmlformats.org/wordprocessingml/2006/main">
        <w:t xml:space="preserve">2. देवाच्या तुलनेत जगाबद्दलची आपली समज मर्यादित आहे.</w:t>
      </w:r>
    </w:p>
    <w:p/>
    <w:p>
      <w:r xmlns:w="http://schemas.openxmlformats.org/wordprocessingml/2006/main">
        <w:t xml:space="preserve">1. नीतिसूत्रे 3:5-6 -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2. यिर्मया 29:11 - "कारण मी तुझ्याबद्दल जे विचार करतो ते मला माहीत आहे, परमेश्वर म्हणतो, शांतीचे विचार, वाईट नव्हे, तुला अपेक्षित अंत देण्यासाठी."</w:t>
      </w:r>
    </w:p>
    <w:p/>
    <w:p>
      <w:r xmlns:w="http://schemas.openxmlformats.org/wordprocessingml/2006/main">
        <w:t xml:space="preserve">ईयोब 38:19 जेथे प्रकाश राहतो तो मार्ग कोठे आहे? आणि अंधारासाठी, तिची जागा कोठे आहे,</w:t>
      </w:r>
    </w:p>
    <w:p/>
    <w:p>
      <w:r xmlns:w="http://schemas.openxmlformats.org/wordprocessingml/2006/main">
        <w:t xml:space="preserve">देव त्याच्या सार्वभौमत्वाची आणि वैभवाची आठवण करून देत सृष्टीवर त्याची शक्ती आणि वैभव घोषित करतो.</w:t>
      </w:r>
    </w:p>
    <w:p/>
    <w:p>
      <w:r xmlns:w="http://schemas.openxmlformats.org/wordprocessingml/2006/main">
        <w:t xml:space="preserve">1: देवाची महानता आणि भव्यता - ईयोब 38:19</w:t>
      </w:r>
    </w:p>
    <w:p/>
    <w:p>
      <w:r xmlns:w="http://schemas.openxmlformats.org/wordprocessingml/2006/main">
        <w:t xml:space="preserve">2: देवाच्या निर्मितीचा प्रकाश आणि अंधार - ईयोब 38:19</w:t>
      </w:r>
    </w:p>
    <w:p/>
    <w:p>
      <w:r xmlns:w="http://schemas.openxmlformats.org/wordprocessingml/2006/main">
        <w:t xml:space="preserve">1: स्तोत्र 19: 1 - "आकाश देवाचे गौरव घोषित करतो; आणि आकाश त्याचे कार्य दर्शवितो."</w:t>
      </w:r>
    </w:p>
    <w:p/>
    <w:p>
      <w:r xmlns:w="http://schemas.openxmlformats.org/wordprocessingml/2006/main">
        <w:t xml:space="preserve">2: कलस्सैकर 1:17 - "आणि तो सर्व गोष्टींच्या आधी आहे, आणि त्याच्याद्वारे सर्व गोष्टी होतात."</w:t>
      </w:r>
    </w:p>
    <w:p/>
    <w:p>
      <w:r xmlns:w="http://schemas.openxmlformats.org/wordprocessingml/2006/main">
        <w:t xml:space="preserve">ईयोब 38:20 तू ते त्याच्या बांधावर नेले पाहिजेस आणि तुला त्याच्या घराकडे जाणारे मार्ग माहित असावेत?</w:t>
      </w:r>
    </w:p>
    <w:p/>
    <w:p>
      <w:r xmlns:w="http://schemas.openxmlformats.org/wordprocessingml/2006/main">
        <w:t xml:space="preserve">देवाने ईयोबला समुद्राच्या मर्यादा आणि त्याच्या राहण्याचे ठिकाण स्पष्ट करण्याचे आव्हान दिले.</w:t>
      </w:r>
    </w:p>
    <w:p/>
    <w:p>
      <w:r xmlns:w="http://schemas.openxmlformats.org/wordprocessingml/2006/main">
        <w:t xml:space="preserve">1. देवाची निर्मिती: समुद्राची भव्यता आणि भव्यता</w:t>
      </w:r>
    </w:p>
    <w:p/>
    <w:p>
      <w:r xmlns:w="http://schemas.openxmlformats.org/wordprocessingml/2006/main">
        <w:t xml:space="preserve">2. देवाची शक्ती: त्याचे अथांग ज्ञान</w:t>
      </w:r>
    </w:p>
    <w:p/>
    <w:p>
      <w:r xmlns:w="http://schemas.openxmlformats.org/wordprocessingml/2006/main">
        <w:t xml:space="preserve">1. स्तोत्र 8:3-4 - "जेव्हा मी तुझे आकाश, तुझ्या बोटांचे कार्य, चंद्र आणि तारे यांचा विचार करतो, जे तू स्थानबद्ध केले आहेस, तेव्हा मानवजातीला काय आहे की तू त्यांची काळजी घेतोस, मानवजातीला ज्याची तुला काळजी आहे त्यांच्यासाठी?"</w:t>
      </w:r>
    </w:p>
    <w:p/>
    <w:p>
      <w:r xmlns:w="http://schemas.openxmlformats.org/wordprocessingml/2006/main">
        <w:t xml:space="preserve">2. जॉब 36:24-25 - "त्याच्या कार्याची प्रशंसा करण्याचे लक्षात ठेवा, ज्याची लोकांनी गाण्यातून स्तुती केली आहे. सर्व मानवजातीने ते पाहिले आहे; मनुष्य दुरून ते पाहत आहेत."</w:t>
      </w:r>
    </w:p>
    <w:p/>
    <w:p>
      <w:r xmlns:w="http://schemas.openxmlformats.org/wordprocessingml/2006/main">
        <w:t xml:space="preserve">ईयोब 38:21 तेव्हा तुझा जन्म झाला होतास हे तुला माहीत आहे का? किंवा तुझ्या दिवसांची संख्या मोठी आहे म्हणून?</w:t>
      </w:r>
    </w:p>
    <w:p/>
    <w:p>
      <w:r xmlns:w="http://schemas.openxmlformats.org/wordprocessingml/2006/main">
        <w:t xml:space="preserve">हा उतारा विचारत आहे की वाचकाला विश्वाची रहस्ये माहित आहेत का, आणि तसे असल्यास, ते त्यांच्या वयामुळे किंवा त्यांच्या ज्ञानामुळे आहे.</w:t>
      </w:r>
    </w:p>
    <w:p/>
    <w:p>
      <w:r xmlns:w="http://schemas.openxmlformats.org/wordprocessingml/2006/main">
        <w:t xml:space="preserve">1: आपण देवासमोर नम्र असले पाहिजे, कारण त्यालाच विश्वाचे रहस्य माहित आहे.</w:t>
      </w:r>
    </w:p>
    <w:p/>
    <w:p>
      <w:r xmlns:w="http://schemas.openxmlformats.org/wordprocessingml/2006/main">
        <w:t xml:space="preserve">2: ज्ञानाच्या शोधात, आपण हे लक्षात ठेवले पाहिजे की केवळ देवाद्वारेच आपल्याला खरोखर समजू शकते.</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Job 38:22 तू बर्फाच्या खजिन्यात शिरला आहेस का? किंवा तू गारांचा खजिना पाहिला आहेस,</w:t>
      </w:r>
    </w:p>
    <w:p/>
    <w:p>
      <w:r xmlns:w="http://schemas.openxmlformats.org/wordprocessingml/2006/main">
        <w:t xml:space="preserve">हा उतारा निसर्गावरील देवाच्या सामर्थ्याबद्दल आणि बर्फ आणि गारा तयार करण्याची आणि साठवण्याची त्याची क्षमता याबद्दल बोलतो.</w:t>
      </w:r>
    </w:p>
    <w:p/>
    <w:p>
      <w:r xmlns:w="http://schemas.openxmlformats.org/wordprocessingml/2006/main">
        <w:t xml:space="preserve">1: देव हा सर्वशक्तिमान निर्माणकर्ता आहे ज्याचा सर्व गोष्टींवर, अगदी निसर्गाच्या घटकांवरही अधिकार आहे.</w:t>
      </w:r>
    </w:p>
    <w:p/>
    <w:p>
      <w:r xmlns:w="http://schemas.openxmlformats.org/wordprocessingml/2006/main">
        <w:t xml:space="preserve">2: अराजकता आणि नाश असतानाही देव नेहमी नियंत्रणात असतो.</w:t>
      </w:r>
    </w:p>
    <w:p/>
    <w:p>
      <w:r xmlns:w="http://schemas.openxmlformats.org/wordprocessingml/2006/main">
        <w:t xml:space="preserve">1: स्तोत्र 147:16-17 - तो लोकरीसारखा बर्फ पाठवतो: तो राखेसारखा भुसभुशीत विखुरतो. तो बर्फासारखा बर्फ बाहेर काढतो. त्याच्या थंडीपुढे कोण उभे राहू शकेल?</w:t>
      </w:r>
    </w:p>
    <w:p/>
    <w:p>
      <w:r xmlns:w="http://schemas.openxmlformats.org/wordprocessingml/2006/main">
        <w:t xml:space="preserve">2: यशया 55:10-11 - कारण जसा पाऊस पडतो, आणि आकाशातून बर्फ पडतो, आणि तेथून परत येत नाही, तर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Job 38:23 मी संकटकाळात, लढाई आणि युद्धाच्या दिवसासाठी कोणता राखून ठेवला आहे?</w:t>
      </w:r>
    </w:p>
    <w:p/>
    <w:p>
      <w:r xmlns:w="http://schemas.openxmlformats.org/wordprocessingml/2006/main">
        <w:t xml:space="preserve">देवाने संकटाचा, लढाईचा आणि युद्धाचा एक खास काळ बाजूला ठेवला आहे.</w:t>
      </w:r>
    </w:p>
    <w:p/>
    <w:p>
      <w:r xmlns:w="http://schemas.openxmlformats.org/wordprocessingml/2006/main">
        <w:t xml:space="preserve">1. वेळ कठीण असतानाही देव नेहमी नियंत्रणात असतो.</w:t>
      </w:r>
    </w:p>
    <w:p/>
    <w:p>
      <w:r xmlns:w="http://schemas.openxmlformats.org/wordprocessingml/2006/main">
        <w:t xml:space="preserve">2. लक्षात ठेवा की संकट, युद्ध आणि युद्धाच्या वेळी देव हा अंतिम रक्षक आहे.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ईयोब 38:24 पूर्वेकडील वारा पृथ्वीवर पसरवणारा प्रकाश कोणत्या मार्गाने दुभंगतो?</w:t>
      </w:r>
    </w:p>
    <w:p/>
    <w:p>
      <w:r xmlns:w="http://schemas.openxmlformats.org/wordprocessingml/2006/main">
        <w:t xml:space="preserve">पूर्वेचा वारा पृथ्वीवर कसा पसरतो याबद्दल देव ईयोबला प्रश्न करतो.</w:t>
      </w:r>
    </w:p>
    <w:p/>
    <w:p>
      <w:r xmlns:w="http://schemas.openxmlformats.org/wordprocessingml/2006/main">
        <w:t xml:space="preserve">1. देवाची शक्ती आणि बुद्धी: निर्मितीची भव्यता शोधणे</w:t>
      </w:r>
    </w:p>
    <w:p/>
    <w:p>
      <w:r xmlns:w="http://schemas.openxmlformats.org/wordprocessingml/2006/main">
        <w:t xml:space="preserve">2. न पाहिलेला समजून घेणे: नैसर्गिक जगाच्या चमत्कारांची कबुली देणे</w:t>
      </w:r>
    </w:p>
    <w:p/>
    <w:p>
      <w:r xmlns:w="http://schemas.openxmlformats.org/wordprocessingml/2006/main">
        <w:t xml:space="preserve">1. स्तोत्र 104:10-13 - तो दर्‍यांमध्ये झरे पाठवतो, जे टेकड्यांमधून वाहतात.</w:t>
      </w:r>
    </w:p>
    <w:p/>
    <w:p>
      <w:r xmlns:w="http://schemas.openxmlformats.org/wordprocessingml/2006/main">
        <w:t xml:space="preserve">2. Ecclesiastes 11:5 - तुम्हाला वाऱ्याचा मार्ग माहीत नसल्यामुळे, किंवा मातेच्या गर्भात शरीर कसे तयार होते हे माहीत नसल्यामुळे, सर्व गोष्टींचा निर्माता देवाचे कार्य तुम्हाला समजू शकत नाही.</w:t>
      </w:r>
    </w:p>
    <w:p/>
    <w:p>
      <w:r xmlns:w="http://schemas.openxmlformats.org/wordprocessingml/2006/main">
        <w:t xml:space="preserve">Job 38:25 ज्याने पाण्याच्या प्रवाहासाठी जलधारेचे विभाजन केले आहे, किंवा विजांच्या गडगडाटासाठी मार्ग वाटला आहे;</w:t>
      </w:r>
    </w:p>
    <w:p/>
    <w:p>
      <w:r xmlns:w="http://schemas.openxmlformats.org/wordprocessingml/2006/main">
        <w:t xml:space="preserve">हा परिच्छेद निसर्गाच्या सामर्थ्यावर नियंत्रण ठेवण्याच्या देवाच्या सामर्थ्याबद्दल बोलतो.</w:t>
      </w:r>
    </w:p>
    <w:p/>
    <w:p>
      <w:r xmlns:w="http://schemas.openxmlformats.org/wordprocessingml/2006/main">
        <w:t xml:space="preserve">1: निसर्गाच्या सामर्थ्यावर देवाचे सामर्थ्य आहे आणि यामुळे आपल्याला देवाच्या सामर्थ्याची आणि सार्वभौमत्वाची आठवण करून दिली पाहिजे.</w:t>
      </w:r>
    </w:p>
    <w:p/>
    <w:p>
      <w:r xmlns:w="http://schemas.openxmlformats.org/wordprocessingml/2006/main">
        <w:t xml:space="preserve">2: देवाच्या सामर्थ्याने आणि सार्वभौमत्वाद्वारे, त्याच्याकडे वादळ आणि संकटांमध्ये आपल्याला शक्ती आणि धैर्य देण्याची शक्ती आहे.</w:t>
      </w:r>
    </w:p>
    <w:p/>
    <w:p>
      <w:r xmlns:w="http://schemas.openxmlformats.org/wordprocessingml/2006/main">
        <w:t xml:space="preserve">1: स्तोत्र 30:5 - कारण त्याचा क्रोध क्षणभर टिकतो; त्याच्या मर्जीत जीवन आहे: रडणे रात्रभर टिकेल, पण आनंद सकाळी येतो.</w:t>
      </w:r>
    </w:p>
    <w:p/>
    <w:p>
      <w:r xmlns:w="http://schemas.openxmlformats.org/wordprocessingml/2006/main">
        <w:t xml:space="preserve">2: यशया 40:28-31 - तुला माहीत नाही का? तू ऐकले नाहीस का की, सार्वकालिक देव, परमेश्वर, पृथ्वीच्या शेवटच्या टोकाचा निर्माणकर्ता, थकलेला नाही आणि थकलेला नाही? त्याच्या समजुतीचा शोध लागत नाही. तो मूर्च्छितांना शक्ती देतो. आणि ज्यांच्याकडे शक्ती नाही त्यांना तो सामर्थ्य वाढवतो. तरूणही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Job 38:26 पृथ्वीवर पाऊस पाडण्यासाठी, जेथे कोणीही नाही; वाळवंटात, जिथे माणूस नाही.</w:t>
      </w:r>
    </w:p>
    <w:p/>
    <w:p>
      <w:r xmlns:w="http://schemas.openxmlformats.org/wordprocessingml/2006/main">
        <w:t xml:space="preserve">जिथे माणूस नसतो तिथेही पाऊस पाडण्यास देव समर्थ असतो.</w:t>
      </w:r>
    </w:p>
    <w:p/>
    <w:p>
      <w:r xmlns:w="http://schemas.openxmlformats.org/wordprocessingml/2006/main">
        <w:t xml:space="preserve">1. देवाचे सार्वभौमत्व: निसर्गावर नियंत्रण ठेवण्याची सर्वशक्तिमान शक्ती</w:t>
      </w:r>
    </w:p>
    <w:p/>
    <w:p>
      <w:r xmlns:w="http://schemas.openxmlformats.org/wordprocessingml/2006/main">
        <w:t xml:space="preserve">2. देवाची तरतूद: निर्मात्याच्या अखंड प्रेमाचा अनुभव घेणे</w:t>
      </w:r>
    </w:p>
    <w:p/>
    <w:p>
      <w:r xmlns:w="http://schemas.openxmlformats.org/wordprocessingml/2006/main">
        <w:t xml:space="preserve">1. स्तोत्र 24:1 - पृथ्वी आणि तिची परिपूर्णता परमेश्वराची आहे; जग आणि त्यात राहणारे.</w:t>
      </w:r>
    </w:p>
    <w:p/>
    <w:p>
      <w:r xmlns:w="http://schemas.openxmlformats.org/wordprocessingml/2006/main">
        <w:t xml:space="preserve">2. मॅथ्यू 5:45 - यासाठी की तुम्ही तुमच्या स्वर्गातील पित्याची मुले व्हा: कारण तो आपला सूर्य वाईट आणि चांगल्यावर उगवतो आणि नीतिमानांवर आणि अन्याय्यांवर पाऊस पाडतो.</w:t>
      </w:r>
    </w:p>
    <w:p/>
    <w:p>
      <w:r xmlns:w="http://schemas.openxmlformats.org/wordprocessingml/2006/main">
        <w:t xml:space="preserve">Job 38:27 ओसाड आणि पडीक जमीन तृप्त करण्यासाठी; आणि कोमल औषधी वनस्पतीची कळी बाहेर पडण्यासाठी?</w:t>
      </w:r>
    </w:p>
    <w:p/>
    <w:p>
      <w:r xmlns:w="http://schemas.openxmlformats.org/wordprocessingml/2006/main">
        <w:t xml:space="preserve">हा उतारा निर्जन आणि ओसाड ठिकाणांमधून जीवन आणण्याच्या देवाच्या सामर्थ्याबद्दल बोलतो.</w:t>
      </w:r>
    </w:p>
    <w:p/>
    <w:p>
      <w:r xmlns:w="http://schemas.openxmlformats.org/wordprocessingml/2006/main">
        <w:t xml:space="preserve">1: देव सर्वात संभव नसलेल्या ठिकाणाहून जीवन आणू शकतो - ईयोब 38:27</w:t>
      </w:r>
    </w:p>
    <w:p/>
    <w:p>
      <w:r xmlns:w="http://schemas.openxmlformats.org/wordprocessingml/2006/main">
        <w:t xml:space="preserve">2: देवाची शक्ती राखेतून सौंदर्य आणू शकते - यशया 61:3</w:t>
      </w:r>
    </w:p>
    <w:p/>
    <w:p>
      <w:r xmlns:w="http://schemas.openxmlformats.org/wordprocessingml/2006/main">
        <w:t xml:space="preserve">1: स्तोत्र 104:14 - तो गुरांसाठी गवत वाढवतो आणि मनुष्याच्या सेवेसाठी वनस्पती वाढवतो.</w:t>
      </w:r>
    </w:p>
    <w:p/>
    <w:p>
      <w:r xmlns:w="http://schemas.openxmlformats.org/wordprocessingml/2006/main">
        <w:t xml:space="preserve">2:2 करिंथकरांस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Job 38:28 पावसाला बाप आहे का? किंवा दव थेंब कोणाला जन्म दिला?</w:t>
      </w:r>
    </w:p>
    <w:p/>
    <w:p>
      <w:r xmlns:w="http://schemas.openxmlformats.org/wordprocessingml/2006/main">
        <w:t xml:space="preserve">प्रभु ईयोबच्या नैसर्गिक जगाच्या समजावर प्रश्नचिन्ह निर्माण करतो, त्याला विश्वाची गुंतागुंत आणि निर्माणकर्त्याची शक्ती विचारात घेण्यास आव्हान देतो.</w:t>
      </w:r>
    </w:p>
    <w:p/>
    <w:p>
      <w:r xmlns:w="http://schemas.openxmlformats.org/wordprocessingml/2006/main">
        <w:t xml:space="preserve">1: आपल्याला परमेश्वराची शक्ती आणि जटिलता आणि विश्वाच्या सर्व पैलूंवर त्याचे अंतिम नियंत्रण ओळखण्यासाठी बोलावले जाते.</w:t>
      </w:r>
    </w:p>
    <w:p/>
    <w:p>
      <w:r xmlns:w="http://schemas.openxmlformats.org/wordprocessingml/2006/main">
        <w:t xml:space="preserve">2: आपण परमेश्वराचे भय बाळगले पाहिजे, ज्याने एक जटिल आणि शक्तिशाली विश्व निर्माण केले आहे आणि ज्याची शक्ती आपल्या स्वतःच्या वर आहे.</w:t>
      </w:r>
    </w:p>
    <w:p/>
    <w:p>
      <w:r xmlns:w="http://schemas.openxmlformats.org/wordprocessingml/2006/main">
        <w:t xml:space="preserve">1: स्तोत्र 19:1-4 - स्वर्ग देवाचा गौरव घोषित करतो आणि वरील आकाश त्याच्या हस्तकला घोषित करते.</w:t>
      </w:r>
    </w:p>
    <w:p/>
    <w:p>
      <w:r xmlns:w="http://schemas.openxmlformats.org/wordprocessingml/2006/main">
        <w:t xml:space="preserve">2: रोमन्स 1:20 - कारण त्याचे अदृश्य गुणधर्म, म्हणजे, त्याचे शाश्वत सामर्थ्य आणि दैवी स्वरूप, जगाच्या निर्मितीपासून, ज्या गोष्टी बनविल्या गेल्या आहेत त्यामध्ये स्पष्टपणे जाणवले आहे.</w:t>
      </w:r>
    </w:p>
    <w:p/>
    <w:p>
      <w:r xmlns:w="http://schemas.openxmlformats.org/wordprocessingml/2006/main">
        <w:t xml:space="preserve">ईयोब 38:29 बर्फ कोणाच्या गर्भातून आला? आणि स्वर्गातील तुषार, त्याचे लिंग कोणी केले?</w:t>
      </w:r>
    </w:p>
    <w:p/>
    <w:p>
      <w:r xmlns:w="http://schemas.openxmlformats.org/wordprocessingml/2006/main">
        <w:t xml:space="preserve">ईयोबचा हा उतारा विचारतो की स्वर्गातील बर्फ आणि दंव कुठून येतात.</w:t>
      </w:r>
    </w:p>
    <w:p/>
    <w:p>
      <w:r xmlns:w="http://schemas.openxmlformats.org/wordprocessingml/2006/main">
        <w:t xml:space="preserve">1. देवाची शक्ती आणि निर्मिती: जॉब 38:29 वर एक नजर</w:t>
      </w:r>
    </w:p>
    <w:p/>
    <w:p>
      <w:r xmlns:w="http://schemas.openxmlformats.org/wordprocessingml/2006/main">
        <w:t xml:space="preserve">2. निसर्गाचे चमत्कार: नोकरी 38:29 वर एक प्रतिबिंब</w:t>
      </w:r>
    </w:p>
    <w:p/>
    <w:p>
      <w:r xmlns:w="http://schemas.openxmlformats.org/wordprocessingml/2006/main">
        <w:t xml:space="preserve">1. उत्पत्ति 1:1-31, देव पृथ्वी आणि त्यातील सर्व काही निर्माण करतो.</w:t>
      </w:r>
    </w:p>
    <w:p/>
    <w:p>
      <w:r xmlns:w="http://schemas.openxmlformats.org/wordprocessingml/2006/main">
        <w:t xml:space="preserve">2. यशया 55:9-11, देवाच्या योजना आपल्यापेक्षा उच्च आहेत आणि तो त्या पूर्ण करेल.</w:t>
      </w:r>
    </w:p>
    <w:p/>
    <w:p>
      <w:r xmlns:w="http://schemas.openxmlformats.org/wordprocessingml/2006/main">
        <w:t xml:space="preserve">ईयोब 38:30 दगडाप्रमाणे पाणी लपलेले आहे आणि खोलवरचे तोंड गोठले आहे.</w:t>
      </w:r>
    </w:p>
    <w:p/>
    <w:p>
      <w:r xmlns:w="http://schemas.openxmlformats.org/wordprocessingml/2006/main">
        <w:t xml:space="preserve">पाणी कसे लपलेले आहे आणि खोलचा चेहरा कसा गोठलेला आहे हे देव वर्णन करतो.</w:t>
      </w:r>
    </w:p>
    <w:p/>
    <w:p>
      <w:r xmlns:w="http://schemas.openxmlformats.org/wordprocessingml/2006/main">
        <w:t xml:space="preserve">1. सृष्टीतील देवाची बुद्धी</w:t>
      </w:r>
    </w:p>
    <w:p/>
    <w:p>
      <w:r xmlns:w="http://schemas.openxmlformats.org/wordprocessingml/2006/main">
        <w:t xml:space="preserve">2. निसर्गावर देवाची शक्ती</w:t>
      </w:r>
    </w:p>
    <w:p/>
    <w:p>
      <w:r xmlns:w="http://schemas.openxmlformats.org/wordprocessingml/2006/main">
        <w:t xml:space="preserve">1. स्तोत्र 104:1-4 - हे माझ्या आत्म्या, परमेश्वराला आशीर्वाद दे! हे परमेश्वरा, माझ्या देवा, तू महान आहेस! तू वैभव आणि वैभवाने परिधान केलेले आहेस, तू कपड्यांप्रमाणे प्रकाशाने झाकलेला आहेस, तंबूप्रमाणे स्वर्ग पसरलेला आहेस. तो पाण्यावर त्याच्या खोलीचे तुळके घालतो; तो ढगांना आपला रथ बनवतो. तो वाऱ्याच्या पंखांवर स्वार होतो;</w:t>
      </w:r>
    </w:p>
    <w:p/>
    <w:p>
      <w:r xmlns:w="http://schemas.openxmlformats.org/wordprocessingml/2006/main">
        <w:t xml:space="preserve">2. यशया 40:12 - कोणी आपल्या हाताच्या पोकळीत पाणी मोजले आणि आकाशाला अंतराने चिन्हांकित केले, पृथ्वीची धूळ एका मापाने बांधली आणि पर्वतांना तराजूत आणि टेकड्या समतोलपणे तोलल्या?</w:t>
      </w:r>
    </w:p>
    <w:p/>
    <w:p>
      <w:r xmlns:w="http://schemas.openxmlformats.org/wordprocessingml/2006/main">
        <w:t xml:space="preserve">Job 38:31 तू Pleiades च्या गोड प्रभावांना बांधून ठेवू शकतोस किंवा ओरियनच्या पट्ट्या सोडू शकतोस?</w:t>
      </w:r>
    </w:p>
    <w:p/>
    <w:p>
      <w:r xmlns:w="http://schemas.openxmlformats.org/wordprocessingml/2006/main">
        <w:t xml:space="preserve">जॉबमधील हा उतारा मानवजातीकडे प्लीएड्स आणि ओरियनच्या ताऱ्यांवर नियंत्रण ठेवण्याची किंवा प्रभावित करण्याची शक्ती आहे का असा प्रश्न पडतो.</w:t>
      </w:r>
    </w:p>
    <w:p/>
    <w:p>
      <w:r xmlns:w="http://schemas.openxmlformats.org/wordprocessingml/2006/main">
        <w:t xml:space="preserve">1. देवाला शरण जाणे: स्वर्गाच्या तोंडावर आपली शक्तीहीनता ओळखणे</w:t>
      </w:r>
    </w:p>
    <w:p/>
    <w:p>
      <w:r xmlns:w="http://schemas.openxmlformats.org/wordprocessingml/2006/main">
        <w:t xml:space="preserve">2. प्रभूच्या योजनेवर विश्वास ठेवणे: विश्वातील आपले स्थान समजून घेणे</w:t>
      </w:r>
    </w:p>
    <w:p/>
    <w:p>
      <w:r xmlns:w="http://schemas.openxmlformats.org/wordprocessingml/2006/main">
        <w:t xml:space="preserve">1. यिर्मया 10:23-24 - "हे परमेश्वरा, मला माहित आहे की मनुष्याचा मार्ग स्वतःमध्ये नाही: तो मनुष्यामध्ये नाही जो त्याच्या पावलांना निर्देशित करण्यासाठी चालतो."</w:t>
      </w:r>
    </w:p>
    <w:p/>
    <w:p>
      <w:r xmlns:w="http://schemas.openxmlformats.org/wordprocessingml/2006/main">
        <w:t xml:space="preserve">2. स्तोत्र 19:1-4 - "आकाश देवाचे गौरव घोषित करतो; आणि आकाश त्याचे कार्य दर्शवितो."</w:t>
      </w:r>
    </w:p>
    <w:p/>
    <w:p>
      <w:r xmlns:w="http://schemas.openxmlformats.org/wordprocessingml/2006/main">
        <w:t xml:space="preserve">ईयोब 38:32 तू त्याच्या हंगामात माझारोथला जन्म देऊ शकतोस का? किंवा तू आर्कचरसला त्याच्या मुलांसह मार्गदर्शन करू शकतोस?</w:t>
      </w:r>
    </w:p>
    <w:p/>
    <w:p>
      <w:r xmlns:w="http://schemas.openxmlformats.org/wordprocessingml/2006/main">
        <w:t xml:space="preserve">देवाने ईयोबला आव्हान दिले आहे की माझारोथ, ताऱ्यांचा एक नक्षत्र, त्याच्या हंगामात बाहेर आणावा आणि आर्कटुरस या तारेला त्याच्या मुलांसह मार्गदर्शन करावे.</w:t>
      </w:r>
    </w:p>
    <w:p/>
    <w:p>
      <w:r xmlns:w="http://schemas.openxmlformats.org/wordprocessingml/2006/main">
        <w:t xml:space="preserve">1. देवाच्या अचूक वेळेवर विश्वास ठेवण्यास शिकणे</w:t>
      </w:r>
    </w:p>
    <w:p/>
    <w:p>
      <w:r xmlns:w="http://schemas.openxmlformats.org/wordprocessingml/2006/main">
        <w:t xml:space="preserve">2. देवाच्या नेतृत्वाचे अनुसरण करण्यात संयमाचे मूल्य</w:t>
      </w:r>
    </w:p>
    <w:p/>
    <w:p>
      <w:r xmlns:w="http://schemas.openxmlformats.org/wordprocessingml/2006/main">
        <w:t xml:space="preserve">1. स्तोत्र 25:4-5 - "हे परमेश्वरा, मला तुझे मार्ग दाखव, मला तुझे मार्ग शिकव; तुझ्या सत्यात मला मार्गदर्शन कर आणि मला शिकव, कारण तू माझा तारणारा देव आहेस आणि माझी आशा दिवसभर तुझ्यावर आहे."</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ईयोब 38:33 तुला स्वर्गातील नियम माहीत आहेत का? तू पृथ्वीवर त्याचे राज्य स्थापित करू शकतोस का?</w:t>
      </w:r>
    </w:p>
    <w:p/>
    <w:p>
      <w:r xmlns:w="http://schemas.openxmlformats.org/wordprocessingml/2006/main">
        <w:t xml:space="preserve">हा उतारा विचारतो की आपण स्वर्गातील नियम समजू शकतो आणि पृथ्वीवर त्यांची अंमलबजावणी करू शकतो.</w:t>
      </w:r>
    </w:p>
    <w:p/>
    <w:p>
      <w:r xmlns:w="http://schemas.openxmlformats.org/wordprocessingml/2006/main">
        <w:t xml:space="preserve">1. स्वर्गाचे नियम समजून घेणे आणि आपल्या जीवनासाठी त्यांचे परिणाम</w:t>
      </w:r>
    </w:p>
    <w:p/>
    <w:p>
      <w:r xmlns:w="http://schemas.openxmlformats.org/wordprocessingml/2006/main">
        <w:t xml:space="preserve">2. स्वर्गातील नियमांनुसार जगणे शिकणे</w:t>
      </w:r>
    </w:p>
    <w:p/>
    <w:p>
      <w:r xmlns:w="http://schemas.openxmlformats.org/wordprocessingml/2006/main">
        <w:t xml:space="preserve">1. स्तोत्र 119:89-90 - हे प्रभू, सदैव तुझे वचन स्वर्गात स्थिरावले आहे. तुझा विश्वासूपणा पिढ्यान्पिढ्या टिकतो; तू पृथ्वीची स्थापना केलीस आणि ती कायम आहे.</w:t>
      </w:r>
    </w:p>
    <w:p/>
    <w:p>
      <w:r xmlns:w="http://schemas.openxmlformats.org/wordprocessingml/2006/main">
        <w:t xml:space="preserve">2. मॅथ्यू 5:17-18 - मी कायदा किंवा संदेष्टे रद्द करण्यासाठी आलो आहे असे समजू नका; मी ते नाहीसे करायला नाही तर ते पूर्ण करायला आलो आहे. कारण मी तुम्हांला खरे सांगतो, जोपर्यंत स्वर्ग व पृथ्वी नाहीशी होत नाही तोपर्यंत नियमशास्त्रातून एकही बिंदू नाहीसा होणार नाही.</w:t>
      </w:r>
    </w:p>
    <w:p/>
    <w:p>
      <w:r xmlns:w="http://schemas.openxmlformats.org/wordprocessingml/2006/main">
        <w:t xml:space="preserve">ईयोब 38:34 तू तुझा आवाज ढगांकडे उंच करू शकतोस का?</w:t>
      </w:r>
    </w:p>
    <w:p/>
    <w:p>
      <w:r xmlns:w="http://schemas.openxmlformats.org/wordprocessingml/2006/main">
        <w:t xml:space="preserve">हा उतारा नैसर्गिक जगावर देवाच्या सामर्थ्याबद्दल बोलतो आणि तो एखाद्याला झाकण्यासाठी भरपूर पाणी कसे आणू शकतो.</w:t>
      </w:r>
    </w:p>
    <w:p/>
    <w:p>
      <w:r xmlns:w="http://schemas.openxmlformats.org/wordprocessingml/2006/main">
        <w:t xml:space="preserve">1: देवाची शक्ती कोणत्याही वादळापेक्षा मोठी आहे - स्तोत्र 29:10-11</w:t>
      </w:r>
    </w:p>
    <w:p/>
    <w:p>
      <w:r xmlns:w="http://schemas.openxmlformats.org/wordprocessingml/2006/main">
        <w:t xml:space="preserve">2: देव आपल्या गरजा पुरवतो - मॅथ्यू 6:25-34</w:t>
      </w:r>
    </w:p>
    <w:p/>
    <w:p>
      <w:r xmlns:w="http://schemas.openxmlformats.org/wordprocessingml/2006/main">
        <w:t xml:space="preserve">1: स्तोत्र 29:10-11 - प्रलयावर प्रभु सिंहासनावर बसला आहे; परमेश्वर कायमचा राजा म्हणून विराजमान आहे. परमेश्वर त्याच्या लोकांना शक्ती देवो! परमेश्वर त्याच्या लोकांना शांती देवो!</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ईयोब 38:35 तू विजा पाठवू शकतोस का?</w:t>
      </w:r>
    </w:p>
    <w:p/>
    <w:p>
      <w:r xmlns:w="http://schemas.openxmlformats.org/wordprocessingml/2006/main">
        <w:t xml:space="preserve">हा उतारा मदतीसाठी केलेल्या आवाहनाला उत्तर देण्यासाठी वीज पाठवण्याच्या देवाच्या सामर्थ्याबद्दल बोलतो.</w:t>
      </w:r>
    </w:p>
    <w:p/>
    <w:p>
      <w:r xmlns:w="http://schemas.openxmlformats.org/wordprocessingml/2006/main">
        <w:t xml:space="preserve">1. देव नेहमी आपल्यासोबत असतो आणि मदतीसाठी आपल्या आवाहनाला उत्तर देण्यासाठी तयार असतो.</w:t>
      </w:r>
    </w:p>
    <w:p/>
    <w:p>
      <w:r xmlns:w="http://schemas.openxmlformats.org/wordprocessingml/2006/main">
        <w:t xml:space="preserve">2. आपण नेहमी देवाच्या सामर्थ्याला ओळखण्यास आणि त्यावर विश्वास ठेवण्यास तयार असले पाहिजे.</w:t>
      </w:r>
    </w:p>
    <w:p/>
    <w:p>
      <w:r xmlns:w="http://schemas.openxmlformats.org/wordprocessingml/2006/main">
        <w:t xml:space="preserve">1. स्तोत्र 18:14 त्याने आकाशातून वीज चमकवली; समुद्राची खोली उघड झाली.</w:t>
      </w:r>
    </w:p>
    <w:p/>
    <w:p>
      <w:r xmlns:w="http://schemas.openxmlformats.org/wordprocessingml/2006/main">
        <w:t xml:space="preserve">2. यशया 40:28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ईयोब 38:36 अंतरंगात शहाणपण कोणी ठेवले आहे? किंवा मनाला कोणी समज दिली आहे?</w:t>
      </w:r>
    </w:p>
    <w:p/>
    <w:p>
      <w:r xmlns:w="http://schemas.openxmlformats.org/wordprocessingml/2006/main">
        <w:t xml:space="preserve">ईयोबचे हे वचन विचारते की मनाला बुद्धी आणि समज कोणी दिली आहे.</w:t>
      </w:r>
    </w:p>
    <w:p/>
    <w:p>
      <w:r xmlns:w="http://schemas.openxmlformats.org/wordprocessingml/2006/main">
        <w:t xml:space="preserve">1. "शहाणपणाची शक्ती: तुमचे जीवन समृद्ध करण्यासाठी समज कसे वापरावे"</w:t>
      </w:r>
    </w:p>
    <w:p/>
    <w:p>
      <w:r xmlns:w="http://schemas.openxmlformats.org/wordprocessingml/2006/main">
        <w:t xml:space="preserve">2. "आतल्या शहाणपणाचे रहस्य: समज कुठून येते?"</w:t>
      </w:r>
    </w:p>
    <w:p/>
    <w:p>
      <w:r xmlns:w="http://schemas.openxmlformats.org/wordprocessingml/2006/main">
        <w:t xml:space="preserve">1. नीतिसूत्रे 3:13-18 - "धन्य ती ज्याला शहाणपण मिळते आणि ज्याला समज मिळते ... कारण तिच्याकडून मिळणारा लाभ चांदीच्या कमाईपेक्षा आणि तिचा नफा सोन्यापेक्षा चांगला आहे."</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ईयोब 38:37 शहाणपणाने ढगांची संख्या कोण करू शकेल? किंवा स्वर्गाच्या बाटल्या कोण राहू शकेल,</w:t>
      </w:r>
    </w:p>
    <w:p/>
    <w:p>
      <w:r xmlns:w="http://schemas.openxmlformats.org/wordprocessingml/2006/main">
        <w:t xml:space="preserve">हे वचन देवाच्या सामर्थ्याचा संदर्भ देते, ज्याने ढग आणि आकाश निर्माण केले आणि त्यांचे व्यवस्थापन केले.</w:t>
      </w:r>
    </w:p>
    <w:p/>
    <w:p>
      <w:r xmlns:w="http://schemas.openxmlformats.org/wordprocessingml/2006/main">
        <w:t xml:space="preserve">1: देव नियंत्रणात आहे - ईयोब 38:37 आपल्याला आपल्या निर्मात्याच्या अफाट शक्तीची आठवण करून देतो, जो ढग आणि आकाश नियंत्रित करू शकतो.</w:t>
      </w:r>
    </w:p>
    <w:p/>
    <w:p>
      <w:r xmlns:w="http://schemas.openxmlformats.org/wordprocessingml/2006/main">
        <w:t xml:space="preserve">2: देवाचे शहाणपण - ईयोब 38:37 आपल्याला दाखवते की आपला देव किती शहाणा आहे, कारण तो ढगांची संख्या आणि आकाश नियंत्रित करण्यास सक्षम आहे.</w:t>
      </w:r>
    </w:p>
    <w:p/>
    <w:p>
      <w:r xmlns:w="http://schemas.openxmlformats.org/wordprocessingml/2006/main">
        <w:t xml:space="preserve">1: यशया 40:26 - तो ताऱ्यांची संख्या निश्चित करतो आणि प्रत्येकाला नावाने संबोधतो.</w:t>
      </w:r>
    </w:p>
    <w:p/>
    <w:p>
      <w:r xmlns:w="http://schemas.openxmlformats.org/wordprocessingml/2006/main">
        <w:t xml:space="preserve">2: स्तोत्र 147:4 - तो ताऱ्यांची संख्या ठरवतो आणि प्रत्येकाला नावाने संबोधतो.</w:t>
      </w:r>
    </w:p>
    <w:p/>
    <w:p>
      <w:r xmlns:w="http://schemas.openxmlformats.org/wordprocessingml/2006/main">
        <w:t xml:space="preserve">ईयोब 38:38 जेव्हा धूळ कडक होते आणि घट्ट घट्ट होतात तेव्हा?</w:t>
      </w:r>
    </w:p>
    <w:p/>
    <w:p>
      <w:r xmlns:w="http://schemas.openxmlformats.org/wordprocessingml/2006/main">
        <w:t xml:space="preserve">धूळ कशी घट्ट होऊ शकते आणि ती एकत्र दाबली जाते तेव्हा त्याचे ढिगारे कसे बनतात याबद्दल देव बोलतो.</w:t>
      </w:r>
    </w:p>
    <w:p/>
    <w:p>
      <w:r xmlns:w="http://schemas.openxmlformats.org/wordprocessingml/2006/main">
        <w:t xml:space="preserve">1. देवाची निर्मिती: निसर्गाचा चमत्कार समजून घेणे</w:t>
      </w:r>
    </w:p>
    <w:p/>
    <w:p>
      <w:r xmlns:w="http://schemas.openxmlformats.org/wordprocessingml/2006/main">
        <w:t xml:space="preserve">2. कठीण काळात विश्वास: देवावर विश्वास</w:t>
      </w:r>
    </w:p>
    <w:p/>
    <w:p>
      <w:r xmlns:w="http://schemas.openxmlformats.org/wordprocessingml/2006/main">
        <w:t xml:space="preserve">1. स्तोत्र 104:24 - "हे परमेश्वरा, तुझी कृत्ये किती विपुल आहेत! तू ती सर्व बुद्धीने निर्माण केली आहेस: पृथ्वी तुझ्या संपत्तीने भरलेली आहे."</w:t>
      </w:r>
    </w:p>
    <w:p/>
    <w:p>
      <w:r xmlns:w="http://schemas.openxmlformats.org/wordprocessingml/2006/main">
        <w:t xml:space="preserve">2. ईयोब 36:26-27 - "पाहा, देव महान आहे, आणि आपण त्याला ओळखत नाही, त्याच्या वर्षांची संख्या देखील शोधता येत नाही. कारण तो पाण्याचे थेंब लहान करतो: ते बाष्पानुसार पाऊस पाडतात. त्याचा."</w:t>
      </w:r>
    </w:p>
    <w:p/>
    <w:p>
      <w:r xmlns:w="http://schemas.openxmlformats.org/wordprocessingml/2006/main">
        <w:t xml:space="preserve">ईयोब 38:39 तू सिंहाची शिकार करणार आहेस का? किंवा तरुण सिंहांची भूक भागवा,</w:t>
      </w:r>
    </w:p>
    <w:p/>
    <w:p>
      <w:r xmlns:w="http://schemas.openxmlformats.org/wordprocessingml/2006/main">
        <w:t xml:space="preserve">देवाने ईयोबला प्रश्न विचारला की तो जंगलातल्या सिंहांची सोय करू शकतो का.</w:t>
      </w:r>
    </w:p>
    <w:p/>
    <w:p>
      <w:r xmlns:w="http://schemas.openxmlformats.org/wordprocessingml/2006/main">
        <w:t xml:space="preserve">1. वन्य सिंहांसाठी देवाची प्रोव्हिडेंशियल केअर</w:t>
      </w:r>
    </w:p>
    <w:p/>
    <w:p>
      <w:r xmlns:w="http://schemas.openxmlformats.org/wordprocessingml/2006/main">
        <w:t xml:space="preserve">2. देवाच्या भविष्यकालीन काळजीवर विश्वास ठेवण्याची गरज</w:t>
      </w:r>
    </w:p>
    <w:p/>
    <w:p>
      <w:r xmlns:w="http://schemas.openxmlformats.org/wordprocessingml/2006/main">
        <w:t xml:space="preserve">1. मॅथ्यू 6:25-34 - येशू त्याच्या शिष्यांना देवाच्या भविष्यकालीन काळजीवर विश्वास ठेवण्यास प्रोत्साहित करतो.</w:t>
      </w:r>
    </w:p>
    <w:p/>
    <w:p>
      <w:r xmlns:w="http://schemas.openxmlformats.org/wordprocessingml/2006/main">
        <w:t xml:space="preserve">2. स्तोत्र 36:5-7 - त्याच्या सर्व प्राण्यांसाठी देवाची भविष्यकालीन काळजी.</w:t>
      </w:r>
    </w:p>
    <w:p/>
    <w:p>
      <w:r xmlns:w="http://schemas.openxmlformats.org/wordprocessingml/2006/main">
        <w:t xml:space="preserve">ईयोब 38:40 जेव्हा ते त्यांच्या गुहेत पलंग करतात आणि आच्छादनात थांबतात तेव्हा?</w:t>
      </w:r>
    </w:p>
    <w:p/>
    <w:p>
      <w:r xmlns:w="http://schemas.openxmlformats.org/wordprocessingml/2006/main">
        <w:t xml:space="preserve">वन्य प्राणी कधी लपून थांबतात हे त्याला माहीत आहे का, हे देवाने ईयोबला कसे विचारले याबद्दल हा उतारा सांगतो.</w:t>
      </w:r>
    </w:p>
    <w:p/>
    <w:p>
      <w:r xmlns:w="http://schemas.openxmlformats.org/wordprocessingml/2006/main">
        <w:t xml:space="preserve">1: देव सर्वज्ञ कसा आहे आणि अगदी सूक्ष्म तपशीलही त्याला कसे माहीत आहेत हे आपण लक्षात ठेवले पाहिजे.</w:t>
      </w:r>
    </w:p>
    <w:p/>
    <w:p>
      <w:r xmlns:w="http://schemas.openxmlformats.org/wordprocessingml/2006/main">
        <w:t xml:space="preserve">2: आपण देवाच्या योजनेवर विश्वास ठेवला पाहिजे आणि त्याची शक्ती आणि सर्वज्ञता लक्षात ठेवली पाहिजे.</w:t>
      </w:r>
    </w:p>
    <w:p/>
    <w:p>
      <w:r xmlns:w="http://schemas.openxmlformats.org/wordprocessingml/2006/main">
        <w:t xml:space="preserve">1: लूक 10:39 - मार्था खूप सेवा केल्याने विचलित झाली आणि ती त्याच्याकडे आली आणि म्हणाली, प्रभु, माझी बहीण मला एकटीने सेवा करायला सोडली आहे याची तुला काळजी नाही का? तेव्हा तिला मला मदत करायला सांग.</w:t>
      </w:r>
    </w:p>
    <w:p/>
    <w:p>
      <w:r xmlns:w="http://schemas.openxmlformats.org/wordprocessingml/2006/main">
        <w:t xml:space="preserve">2: नीतिसूत्रे 3:5-6 -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ईयोब 38:41 कावळ्याला त्याचे अन्न कोण पुरवते? जेव्हा त्याची पिल्ले देवाचा धावा करतात तेव्हा ते मांसा अभावी भटकतात.</w:t>
      </w:r>
    </w:p>
    <w:p/>
    <w:p>
      <w:r xmlns:w="http://schemas.openxmlformats.org/wordprocessingml/2006/main">
        <w:t xml:space="preserve">देव सर्व प्राण्यांसाठी, अगदी लहान आणि सर्वात असुरक्षित देखील पुरवतो.</w:t>
      </w:r>
    </w:p>
    <w:p/>
    <w:p>
      <w:r xmlns:w="http://schemas.openxmlformats.org/wordprocessingml/2006/main">
        <w:t xml:space="preserve">1. देवाची तरतूद: सर्व निर्मितीची काळजी घेणे</w:t>
      </w:r>
    </w:p>
    <w:p/>
    <w:p>
      <w:r xmlns:w="http://schemas.openxmlformats.org/wordprocessingml/2006/main">
        <w:t xml:space="preserve">2. प्रार्थनेची शक्ती: सर्वांच्या गरजा पूर्ण करणे</w:t>
      </w:r>
    </w:p>
    <w:p/>
    <w:p>
      <w:r xmlns:w="http://schemas.openxmlformats.org/wordprocessingml/2006/main">
        <w:t xml:space="preserve">1. मॅथ्यू 6:25-34 - येशू आपल्याला काळजी करू नये असे शिकवतो, कारण देव आपल्याला प्रदान करेल.</w:t>
      </w:r>
    </w:p>
    <w:p/>
    <w:p>
      <w:r xmlns:w="http://schemas.openxmlformats.org/wordprocessingml/2006/main">
        <w:t xml:space="preserve">2. स्तोत्र 145:15-16 - परमेश्वर दयाळू आणि दयाळू आहे, सर्वांच्या गरजा पुरवतो.</w:t>
      </w:r>
    </w:p>
    <w:p/>
    <w:p>
      <w:r xmlns:w="http://schemas.openxmlformats.org/wordprocessingml/2006/main">
        <w:t xml:space="preserve">जॉब अध्याय 39 ईयोबला देवाच्या प्रतिसादासह पुढे चालू ठेवतो, प्राण्यांच्या साम्राज्याच्या गुंतागुंतांवर लक्ष केंद्रित करतो आणि त्यांच्या रचना आणि वागणुकीतील त्याच्या शहाणपणावर प्रकाश टाकतो.</w:t>
      </w:r>
    </w:p>
    <w:p/>
    <w:p>
      <w:r xmlns:w="http://schemas.openxmlformats.org/wordprocessingml/2006/main">
        <w:t xml:space="preserve">पहिला परिच्छेद: देव ईयोबला जंगली शेळ्या आणि हरणांपासून सुरुवात करून विविध प्राण्यांबद्दल प्रश्नांची मालिका विचारतो. तो त्यांना त्यांच्या नैसर्गिक अधिवासात कसे पुरवतो यावर जोर देतो (ईयोब ३९:१-४).</w:t>
      </w:r>
    </w:p>
    <w:p/>
    <w:p>
      <w:r xmlns:w="http://schemas.openxmlformats.org/wordprocessingml/2006/main">
        <w:t xml:space="preserve">2रा परिच्छेद: देव वन्य गाढवांच्या वर्तनावर आणि मानवी नियंत्रणापासून त्यांच्या स्वातंत्र्यावर चर्चा करतो. तो ठळकपणे सांगतो की ते रानात मुक्तपणे फिरतात, स्वतःसाठी अन्न शोधतात (ईयोब 39:5-8).</w:t>
      </w:r>
    </w:p>
    <w:p/>
    <w:p>
      <w:r xmlns:w="http://schemas.openxmlformats.org/wordprocessingml/2006/main">
        <w:t xml:space="preserve">3रा परिच्छेद: देवाने जंगली बैलाची शक्ती आणि वैभव यांचे वर्णन केले आहे, त्याच्या अतुलनीय स्वभावावर जोर दिला आहे. तो प्रश्न करतो की ईयोब त्याच्या सामर्थ्याचा उपयोग करू शकतो किंवा त्याच्या गरजांसाठी त्यावर अवलंबून राहू शकतो (ईयोब 39:9-12).</w:t>
      </w:r>
    </w:p>
    <w:p/>
    <w:p>
      <w:r xmlns:w="http://schemas.openxmlformats.org/wordprocessingml/2006/main">
        <w:t xml:space="preserve">4था परिच्छेद: देव शहामृगाच्या अद्वितीय वैशिष्ट्यांबद्दल बोलतो, ज्यामध्ये उडण्याची असमर्थता आणि शहाणपणाची कमतरता समाविष्ट आहे. तो इतर पक्ष्यांशी तुलना करतो जे अधिक बुद्धिमत्ता प्रदर्शित करतात (जॉब 39:13-18).</w:t>
      </w:r>
    </w:p>
    <w:p/>
    <w:p>
      <w:r xmlns:w="http://schemas.openxmlformats.org/wordprocessingml/2006/main">
        <w:t xml:space="preserve">5 वा परिच्छेद: देवाने घोड्याचे सामर्थ्य, चपळता आणि युद्धातील निर्भयतेचे वर्णन केले आहे. त्याने विशिष्ट हेतूंसाठी घोडे कसे सुसज्ज केले आहेत हे तो हायलाइट करतो आणि ईयोबला त्याच्या सामर्थ्याशी जुळण्यासाठी आव्हान देतो (ईयोब 39:19-25).</w:t>
      </w:r>
    </w:p>
    <w:p/>
    <w:p>
      <w:r xmlns:w="http://schemas.openxmlformats.org/wordprocessingml/2006/main">
        <w:t xml:space="preserve">6 वा परिच्छेद: देवाने विविध पक्ष्यांचा उल्लेख केला आहे जसे की बाक आणि गरुड, त्याने प्रदान केलेल्या त्यांच्या प्रवृत्ती आणि क्षमतांवर जोर दिला. त्यांची उडणारी उड्डाण आणि तीक्ष्ण दृष्टी पाहून तो आश्चर्यचकित होतो (ईयोब 39:26-30).</w:t>
      </w:r>
    </w:p>
    <w:p/>
    <w:p>
      <w:r xmlns:w="http://schemas.openxmlformats.org/wordprocessingml/2006/main">
        <w:t xml:space="preserve">सारांश,</w:t>
      </w:r>
    </w:p>
    <w:p>
      <w:r xmlns:w="http://schemas.openxmlformats.org/wordprocessingml/2006/main">
        <w:t xml:space="preserve">जॉबचा एकोणतीसवा अध्याय सादर करतो:</w:t>
      </w:r>
    </w:p>
    <w:p>
      <w:r xmlns:w="http://schemas.openxmlformats.org/wordprocessingml/2006/main">
        <w:t xml:space="preserve">सातत्य,</w:t>
      </w:r>
    </w:p>
    <w:p>
      <w:r xmlns:w="http://schemas.openxmlformats.org/wordprocessingml/2006/main">
        <w:t xml:space="preserve">आणि विविध प्राण्यांद्वारे प्रदर्शित केलेल्या त्याच्या बुद्धीबद्दल देवाने व्यक्त केलेले वर्णन.</w:t>
      </w:r>
    </w:p>
    <w:p/>
    <w:p>
      <w:r xmlns:w="http://schemas.openxmlformats.org/wordprocessingml/2006/main">
        <w:t xml:space="preserve">देव प्राण्यांना त्यांच्या नैसर्गिक अधिवासात कशा प्रकारे पुरवतो यावर जोर देऊन दैवी प्रोव्हिडन्स हायलाइट करणे,</w:t>
      </w:r>
    </w:p>
    <w:p>
      <w:r xmlns:w="http://schemas.openxmlformats.org/wordprocessingml/2006/main">
        <w:t xml:space="preserve">आणि प्राण्यांच्या वर्तनावर त्याचे नियंत्रण दाखवून त्याच्या सार्वभौमत्वावर जोर देणे.</w:t>
      </w:r>
    </w:p>
    <w:p>
      <w:r xmlns:w="http://schemas.openxmlformats.org/wordprocessingml/2006/main">
        <w:t xml:space="preserve">ईयोबच्या पुस्तकात सृष्टीमध्ये प्रकट झालेल्या दैवी बुद्धीचे उदाहरण देऊन दुःखाविषयी अंतर्दृष्टी ऑफर करण्यासंदर्भात दर्शविलेल्या धर्मशास्त्रीय प्रतिबिंबाचा उल्लेख करणे.</w:t>
      </w:r>
    </w:p>
    <w:p/>
    <w:p>
      <w:r xmlns:w="http://schemas.openxmlformats.org/wordprocessingml/2006/main">
        <w:t xml:space="preserve">ईयोब 39:1 खडकाच्या रानातल्या शेळ्या कधी जन्माला येतात हे तुला माहीत आहे का? किंवा हिंदे वासरू आहेत तेव्हा तुम्ही चिन्हांकित करू शकता?</w:t>
      </w:r>
    </w:p>
    <w:p/>
    <w:p>
      <w:r xmlns:w="http://schemas.openxmlformats.org/wordprocessingml/2006/main">
        <w:t xml:space="preserve">निसर्गातील गुंतागुंत समजून घेण्याच्या परमेश्वराच्या क्षमतेवर जॉब प्रश्न करतो.</w:t>
      </w:r>
    </w:p>
    <w:p/>
    <w:p>
      <w:r xmlns:w="http://schemas.openxmlformats.org/wordprocessingml/2006/main">
        <w:t xml:space="preserve">1. देवाचा अनाकलनीय स्वरूप</w:t>
      </w:r>
    </w:p>
    <w:p/>
    <w:p>
      <w:r xmlns:w="http://schemas.openxmlformats.org/wordprocessingml/2006/main">
        <w:t xml:space="preserve">2. निसर्गाचे अथांग चमत्कार</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रोमन्स 11:33 - अरे, देवाची श्रीमंती आणि शहाणपण आणि ज्ञान किती खोल आहे! त्याचे निर्णय किती अगम्य आहेत आणि त्याचे मार्ग किती अगम्य आहेत!</w:t>
      </w:r>
    </w:p>
    <w:p/>
    <w:p>
      <w:r xmlns:w="http://schemas.openxmlformats.org/wordprocessingml/2006/main">
        <w:t xml:space="preserve">ईयोब 39:2 ते किती महिने पूर्ण करतात ते तू मोजू शकतोस का? ते कधी जन्माला येतात हे तुला माहीत आहे का?</w:t>
      </w:r>
    </w:p>
    <w:p/>
    <w:p>
      <w:r xmlns:w="http://schemas.openxmlformats.org/wordprocessingml/2006/main">
        <w:t xml:space="preserve">परिच्छेद विचारत आहे की आपण महिने मोजू शकतो आणि प्राणी कधी जन्म देतील याचा अंदाज लावू शकतो.</w:t>
      </w:r>
    </w:p>
    <w:p/>
    <w:p>
      <w:r xmlns:w="http://schemas.openxmlformats.org/wordprocessingml/2006/main">
        <w:t xml:space="preserve">1: देवाची शक्ती आणि ज्ञान आपल्यापेक्षा मोठे आहे; आम्ही महिने मोजू शकत नाही किंवा प्राणी कधी जन्म देतील हे सांगू शकत नाही.</w:t>
      </w:r>
    </w:p>
    <w:p/>
    <w:p>
      <w:r xmlns:w="http://schemas.openxmlformats.org/wordprocessingml/2006/main">
        <w:t xml:space="preserve">2: आपण देवासमोर नम्र असले पाहिजे आणि हे मान्य केले पाहिजे की तो करतो त्या निसर्गाचे रहस्य आपल्याला माहित नाही.</w:t>
      </w:r>
    </w:p>
    <w:p/>
    <w:p>
      <w:r xmlns:w="http://schemas.openxmlformats.org/wordprocessingml/2006/main">
        <w:t xml:space="preserve">1: स्तोत्र 147:4-5 तो ताऱ्यांची संख्या ठरवतो; तो त्या सर्वांना त्यांची नावे देतो. आमचा प्रभू महान आणि सामर्थ्याने विपुल आहे. त्याची समज पलीकडे आहे.</w:t>
      </w:r>
    </w:p>
    <w:p/>
    <w:p>
      <w:r xmlns:w="http://schemas.openxmlformats.org/wordprocessingml/2006/main">
        <w:t xml:space="preserve">2: इब्री लोकांस 11:3 विश्वासाने आपण समजतो की हे विश्व देवाच्या वचनाने निर्माण केले गेले आहे, जेणेकरून जे दिसते ते दृश्यमान गोष्टींपासून बनलेले नाही.</w:t>
      </w:r>
    </w:p>
    <w:p/>
    <w:p>
      <w:r xmlns:w="http://schemas.openxmlformats.org/wordprocessingml/2006/main">
        <w:t xml:space="preserve">Job 39:3 ते नतमस्तक होतात, ते त्यांची पिल्ले जन्माला घालतात, ते त्यांचे दु:ख घालवतात.</w:t>
      </w:r>
    </w:p>
    <w:p/>
    <w:p>
      <w:r xmlns:w="http://schemas.openxmlformats.org/wordprocessingml/2006/main">
        <w:t xml:space="preserve">हा परिच्छेद त्यांच्या नैसर्गिक वातावरणातील प्राण्यांबद्दल बोलतो, जिथे ते नतमस्तक होण्यास, त्यांची पिल्ले जन्माला घालण्यास आणि त्यांच्या दु:खाला बाहेर काढण्यास मोकळे असतात.</w:t>
      </w:r>
    </w:p>
    <w:p/>
    <w:p>
      <w:r xmlns:w="http://schemas.openxmlformats.org/wordprocessingml/2006/main">
        <w:t xml:space="preserve">1. देवाची निर्मिती: प्राणी त्याचे वैभव कसे प्रतिबिंबित करतात</w:t>
      </w:r>
    </w:p>
    <w:p/>
    <w:p>
      <w:r xmlns:w="http://schemas.openxmlformats.org/wordprocessingml/2006/main">
        <w:t xml:space="preserve">2. जंगली स्वातंत्र्य: नैसर्गिक जगात आनंद शोधणे</w:t>
      </w:r>
    </w:p>
    <w:p/>
    <w:p>
      <w:r xmlns:w="http://schemas.openxmlformats.org/wordprocessingml/2006/main">
        <w:t xml:space="preserve">1. उत्पत्ति 1:26-28 आणि देव म्हणाला, आपण आपल्या प्रतिमेनुसार, आपल्या प्रतिमेनुसार मनुष्य बनवूया... आणि देवाने मनुष्याला त्याच्या स्वतःच्या प्रतिरूपात निर्माण केले.</w:t>
      </w:r>
    </w:p>
    <w:p/>
    <w:p>
      <w:r xmlns:w="http://schemas.openxmlformats.org/wordprocessingml/2006/main">
        <w:t xml:space="preserve">2. स्तोत्र 104:25 हे परमेश्वरा, तुझी कृत्ये किती विपुल आहेत! तू त्या सर्वांना शहाणपणाने बनवले आहेस. पृथ्वी तुझ्या संपत्तीने भरलेली आहे.</w:t>
      </w:r>
    </w:p>
    <w:p/>
    <w:p>
      <w:r xmlns:w="http://schemas.openxmlformats.org/wordprocessingml/2006/main">
        <w:t xml:space="preserve">Job 39:4 त्यांची पिल्ले चांगली आवडतात, ते धान्याने वाढतात; ते बाहेर जातात आणि त्यांच्याकडे परत येत नाहीत.</w:t>
      </w:r>
    </w:p>
    <w:p/>
    <w:p>
      <w:r xmlns:w="http://schemas.openxmlformats.org/wordprocessingml/2006/main">
        <w:t xml:space="preserve">जॉबचे निरीक्षण आहे की लहान प्राण्यांचे पालनपोषण आणि काळजी निसर्गात असते.</w:t>
      </w:r>
    </w:p>
    <w:p/>
    <w:p>
      <w:r xmlns:w="http://schemas.openxmlformats.org/wordprocessingml/2006/main">
        <w:t xml:space="preserve">1. देवाने त्याच्या सर्व प्राण्यांची काळजी घेणे, कारभारीपणाचे महत्त्व आणि प्राण्यांवर दयाळूपणावर जोर देणे.</w:t>
      </w:r>
    </w:p>
    <w:p/>
    <w:p>
      <w:r xmlns:w="http://schemas.openxmlformats.org/wordprocessingml/2006/main">
        <w:t xml:space="preserve">2. त्याच्या सर्व प्राण्यांना पुरवण्यात देवाची विश्वासूता.</w:t>
      </w:r>
    </w:p>
    <w:p/>
    <w:p>
      <w:r xmlns:w="http://schemas.openxmlformats.org/wordprocessingml/2006/main">
        <w:t xml:space="preserve">1. स्तोत्र 145:15-16 - "सर्वांचे डोळे तुझ्याकडे पाहतात, आणि तू त्यांना योग्य वेळी अन्न देतोस. तू तुझा हात उघडतोस; तू प्रत्येक सजीवाची इच्छा पूर्ण करतोस."</w:t>
      </w:r>
    </w:p>
    <w:p/>
    <w:p>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ईयोब 39:5 जंगली गाढवाला कोणी मुक्त केले? किंवा जंगली गाढवाच्या पट्ट्या कोणी सोडल्या आहेत?</w:t>
      </w:r>
    </w:p>
    <w:p/>
    <w:p>
      <w:r xmlns:w="http://schemas.openxmlformats.org/wordprocessingml/2006/main">
        <w:t xml:space="preserve">हा उतारा जंगली गाढवाच्या स्वातंत्र्यावर प्रतिबिंबित करतो आणि असे स्वातंत्र्य देण्याचा अधिकार कोणाला आहे असा प्रश्न पडतो.</w:t>
      </w:r>
    </w:p>
    <w:p/>
    <w:p>
      <w:r xmlns:w="http://schemas.openxmlformats.org/wordprocessingml/2006/main">
        <w:t xml:space="preserve">1. देव आपल्याला इतरांना जंगली वाटेल अशा प्रकारे स्वतःला एक्सप्लोर करण्याचे आणि व्यक्त करण्याचे स्वातंत्र्य देतो.</w:t>
      </w:r>
    </w:p>
    <w:p/>
    <w:p>
      <w:r xmlns:w="http://schemas.openxmlformats.org/wordprocessingml/2006/main">
        <w:t xml:space="preserve">2. आपल्या जीवनाचे वाळवंट सर्वशक्तिमान देवाद्वारे मुक्त केले जाऊ शकते आणि नवीन बनविले जाऊ शकते.</w:t>
      </w:r>
    </w:p>
    <w:p/>
    <w:p>
      <w:r xmlns:w="http://schemas.openxmlformats.org/wordprocessingml/2006/main">
        <w:t xml:space="preserve">1. यशया 43:19 - "पाहा, मी एक नवीन गोष्ट करीन; आता ती उगवेल; तुम्हाला ते कळणार नाही का? मी वाळवंटात आणि वाळवंटात नद्या तयार करीन."</w:t>
      </w:r>
    </w:p>
    <w:p/>
    <w:p>
      <w:r xmlns:w="http://schemas.openxmlformats.org/wordprocessingml/2006/main">
        <w:t xml:space="preserve">2. स्तोत्र 32:8 - "मी तुला शिकवीन आणि तुला ज्या मार्गाने जावे ते शिकवीन: मी तुला माझ्या डोळ्याने मार्गदर्शन करीन."</w:t>
      </w:r>
    </w:p>
    <w:p/>
    <w:p>
      <w:r xmlns:w="http://schemas.openxmlformats.org/wordprocessingml/2006/main">
        <w:t xml:space="preserve">ईयोब 39:6 ज्याचे घर मी वाळवंट केले आहे आणि नापीक जमीन त्याचे निवासस्थान केले आहे.</w:t>
      </w:r>
    </w:p>
    <w:p/>
    <w:p>
      <w:r xmlns:w="http://schemas.openxmlformats.org/wordprocessingml/2006/main">
        <w:t xml:space="preserve">हा उतारा देवाने वाळवंट आणि नापीक जमीन शहामृगांसाठी घर बनवली आहे याचे वर्णन करतो.</w:t>
      </w:r>
    </w:p>
    <w:p/>
    <w:p>
      <w:r xmlns:w="http://schemas.openxmlformats.org/wordprocessingml/2006/main">
        <w:t xml:space="preserve">1. देव आपल्यातील अगदी लहानालाही घर देतो.</w:t>
      </w:r>
    </w:p>
    <w:p/>
    <w:p>
      <w:r xmlns:w="http://schemas.openxmlformats.org/wordprocessingml/2006/main">
        <w:t xml:space="preserve">2. देवाचे सार्वभौमत्व सृष्टीच्या प्रत्येक कोपऱ्यात पसरलेले आहे.</w:t>
      </w:r>
    </w:p>
    <w:p/>
    <w:p>
      <w:r xmlns:w="http://schemas.openxmlformats.org/wordprocessingml/2006/main">
        <w:t xml:space="preserve">1. स्तोत्र 104:24-25 - हे परमेश्वरा, तुझी कामे किती विपुल आहेत! तू त्या सर्वांना शहाणपणाने बनवले आहेस. पृथ्वी तुझ्या प्राण्यांनी भरलेली आहे.</w:t>
      </w:r>
    </w:p>
    <w:p/>
    <w:p>
      <w:r xmlns:w="http://schemas.openxmlformats.org/wordprocessingml/2006/main">
        <w:t xml:space="preserve">2. यशया 35:1 - वाळवंट आणि कोरडी जमीन आनंदित होईल; वाळवंट आनंदी होईल आणि गुलाबाप्रमाणे फुलतील.</w:t>
      </w:r>
    </w:p>
    <w:p/>
    <w:p>
      <w:r xmlns:w="http://schemas.openxmlformats.org/wordprocessingml/2006/main">
        <w:t xml:space="preserve">Job 39:7 तो शहरातील लोकांचा तिरस्कार करतो, तो ड्रायव्हरच्या रडण्याकडे लक्ष देत नाही.</w:t>
      </w:r>
    </w:p>
    <w:p/>
    <w:p>
      <w:r xmlns:w="http://schemas.openxmlformats.org/wordprocessingml/2006/main">
        <w:t xml:space="preserve">ईयोबचे ३९:७ दाखवते की देव नियंत्रणात आहे आणि त्याला कोणाच्याही इनपुट किंवा आवाहनाची गरज नाही.</w:t>
      </w:r>
    </w:p>
    <w:p/>
    <w:p>
      <w:r xmlns:w="http://schemas.openxmlformats.org/wordprocessingml/2006/main">
        <w:t xml:space="preserve">1: देव सर्व गोष्टींवर नियंत्रण ठेवतो आणि कोणीही त्याला प्रभावित करू शकत नाही.</w:t>
      </w:r>
    </w:p>
    <w:p/>
    <w:p>
      <w:r xmlns:w="http://schemas.openxmlformats.org/wordprocessingml/2006/main">
        <w:t xml:space="preserve">२: देव प्रदान करेल यावर आपण भरवसा ठेवला पाहिजे आणि आपल्या नियंत्रणाबाहेरील गोष्टींची चिंता करू नये.</w:t>
      </w:r>
    </w:p>
    <w:p/>
    <w:p>
      <w:r xmlns:w="http://schemas.openxmlformats.org/wordprocessingml/2006/main">
        <w:t xml:space="preserve">1: फिलिप्पैकर 4:6-7 कशाचीही चिंता करू नका, तर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ईयोब 39:8 पर्वतांची रांग हे त्याचे कुरण आहे आणि तो प्रत्येक हिरवळीचा शोध घेतो.</w:t>
      </w:r>
    </w:p>
    <w:p/>
    <w:p>
      <w:r xmlns:w="http://schemas.openxmlformats.org/wordprocessingml/2006/main">
        <w:t xml:space="preserve">देव त्याच्या प्राण्यांसाठी डोंगरावर सुरक्षित आणि मुबलक घर देतो.</w:t>
      </w:r>
    </w:p>
    <w:p/>
    <w:p>
      <w:r xmlns:w="http://schemas.openxmlformats.org/wordprocessingml/2006/main">
        <w:t xml:space="preserve">1. देवाची त्याच्या प्राण्यांची काळजी: सृष्टीमध्ये देवाची तरतूद पाहणे</w:t>
      </w:r>
    </w:p>
    <w:p/>
    <w:p>
      <w:r xmlns:w="http://schemas.openxmlformats.org/wordprocessingml/2006/main">
        <w:t xml:space="preserve">2. प्रदान करण्यासाठी देवावर विश्वास ठेवणे: देवाच्या विपुल तरतुदीमध्ये विश्रांती घेणे</w:t>
      </w:r>
    </w:p>
    <w:p/>
    <w:p>
      <w:r xmlns:w="http://schemas.openxmlformats.org/wordprocessingml/2006/main">
        <w:t xml:space="preserve">1. स्तोत्र 23:2 - तो मला हिरव्या कुरणात झोपायला लावतो</w:t>
      </w:r>
    </w:p>
    <w:p/>
    <w:p>
      <w:r xmlns:w="http://schemas.openxmlformats.org/wordprocessingml/2006/main">
        <w:t xml:space="preserve">2. मॅथ्यू 6:25-26 -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w:t>
      </w:r>
    </w:p>
    <w:p/>
    <w:p>
      <w:r xmlns:w="http://schemas.openxmlformats.org/wordprocessingml/2006/main">
        <w:t xml:space="preserve">ईयोब 39:9 युनिकॉर्न तुझी सेवा करण्यास तयार असेल किंवा तुझ्या घरकुलात राहण्यास तयार असेल?</w:t>
      </w:r>
    </w:p>
    <w:p/>
    <w:p>
      <w:r xmlns:w="http://schemas.openxmlformats.org/wordprocessingml/2006/main">
        <w:t xml:space="preserve">ईयोब 39:9 मधील हा उतारा प्रश्न करतो की युनिकॉर्न मानवांची सेवा करण्यास इच्छुक आहे की पाळीव प्राणी.</w:t>
      </w:r>
    </w:p>
    <w:p/>
    <w:p>
      <w:r xmlns:w="http://schemas.openxmlformats.org/wordprocessingml/2006/main">
        <w:t xml:space="preserve">1. देवाची निर्मिती आणि आपली कारभारी: आपण त्याच्या प्राण्यांची काळजी कशी घ्यावी</w:t>
      </w:r>
    </w:p>
    <w:p/>
    <w:p>
      <w:r xmlns:w="http://schemas.openxmlformats.org/wordprocessingml/2006/main">
        <w:t xml:space="preserve">2. आज्ञाधारकतेची ताकद: देवाच्या इच्छेला अधीन होण्याची शक्ती</w:t>
      </w:r>
    </w:p>
    <w:p/>
    <w:p>
      <w:r xmlns:w="http://schemas.openxmlformats.org/wordprocessingml/2006/main">
        <w:t xml:space="preserve">1. उत्पत्ति 1:28 - आणि देवाने त्यांना आशीर्वाद दिला, आणि देव त्यांना म्हणाला, फलद्रूप व्हा, गुणाकार करा, आणि पृथ्वीला भरून टाका आणि तिला वश करा: आणि समुद्रातील माशांवर आणि हवेतील पक्षींवर प्रभुत्व मिळवा. , आणि पृथ्वीवर फिरणाऱ्या प्रत्येक जीवावर.</w:t>
      </w:r>
    </w:p>
    <w:p/>
    <w:p>
      <w:r xmlns:w="http://schemas.openxmlformats.org/wordprocessingml/2006/main">
        <w:t xml:space="preserve">2. 1 पेत्र 5:5-6 - त्याचप्रमाणे, तुम्ही तरुणांनो, मोठ्याच्या स्वाधीन व्हा. होय, तुम्ही सर्वांनी एकमेकांच्या अधीन व्हा आणि नम्रतेचे वस्त्र परिधान करा, कारण देव गर्विष्ठांचा प्रतिकार करतो आणि नम्रांवर कृपा करतो. म्हणून देवाच्या सामर्थ्यशाली हाताखाली स्वतःला नम्र करा, यासाठी की तो तुम्हाला योग्य वेळी उंच करेल.</w:t>
      </w:r>
    </w:p>
    <w:p/>
    <w:p>
      <w:r xmlns:w="http://schemas.openxmlformats.org/wordprocessingml/2006/main">
        <w:t xml:space="preserve">ईयोब 39:10 तू युनिकॉर्नला त्याच्या पट्ट्याने बांधू शकतोस का? तो तुझा पाठलाग करील?</w:t>
      </w:r>
    </w:p>
    <w:p/>
    <w:p>
      <w:r xmlns:w="http://schemas.openxmlformats.org/wordprocessingml/2006/main">
        <w:t xml:space="preserve">हा उतारा युनिकॉर्नची शक्ती आणि सामर्थ्य हायलाइट करतो आणि त्याला काबूत ठेवता येईल का असा प्रश्न पडतो.</w:t>
      </w:r>
    </w:p>
    <w:p/>
    <w:p>
      <w:r xmlns:w="http://schemas.openxmlformats.org/wordprocessingml/2006/main">
        <w:t xml:space="preserve">1. प्रभूची शक्ती: देवाच्या सामर्थ्यावर विश्वास ठेवण्यास शिकणे</w:t>
      </w:r>
    </w:p>
    <w:p/>
    <w:p>
      <w:r xmlns:w="http://schemas.openxmlformats.org/wordprocessingml/2006/main">
        <w:t xml:space="preserve">2. बेलगाम आशा: युनिकॉर्नच्या सामर्थ्यावर एक प्रतिबिंब</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स्तोत्र 147:5 - आपला प्रभू महान आणि सामर्थ्याने विपुल आहे; त्याची समज पलीकडे आहे.</w:t>
      </w:r>
    </w:p>
    <w:p/>
    <w:p>
      <w:r xmlns:w="http://schemas.openxmlformats.org/wordprocessingml/2006/main">
        <w:t xml:space="preserve">ईयोब 39:11 तू त्याच्यावर विश्वास ठेवशील का, कारण त्याचे सामर्थ्य मोठे आहे? किंवा तू तुझे श्रम त्याच्यावर सोडशील का?</w:t>
      </w:r>
    </w:p>
    <w:p/>
    <w:p>
      <w:r xmlns:w="http://schemas.openxmlformats.org/wordprocessingml/2006/main">
        <w:t xml:space="preserve">नोकरीला प्रश्न पडतो की त्याने देवाच्या सामर्थ्यावर विश्वास ठेवावा आणि त्याचे श्रम देवावर सोडावे.</w:t>
      </w:r>
    </w:p>
    <w:p/>
    <w:p>
      <w:r xmlns:w="http://schemas.openxmlformats.org/wordprocessingml/2006/main">
        <w:t xml:space="preserve">1. आपण आपले श्रम पूर्ण करण्यासाठी देवाच्या सामर्थ्यावर आणि सामर्थ्यावर विश्वास ठेवू शकतो, परंतु आपण आपले कार्य देखील केले पाहिजे.</w:t>
      </w:r>
    </w:p>
    <w:p/>
    <w:p>
      <w:r xmlns:w="http://schemas.openxmlformats.org/wordprocessingml/2006/main">
        <w:t xml:space="preserve">2. प्रत्येक श्रम ही देवाच्या सामर्थ्यावर आणि बुद्धीवर अवलंबून राहण्याची संधी आहे.</w:t>
      </w:r>
    </w:p>
    <w:p/>
    <w:p>
      <w:r xmlns:w="http://schemas.openxmlformats.org/wordprocessingml/2006/main">
        <w:t xml:space="preserve">1. यशया 40:29-31 - तो मूर्च्छितांना शक्ती देतो; आणि ज्यांच्याकडे शक्ती नाही त्यांना तो सामर्थ्य वाढवतो. तरूण सुद्धा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46:1-3 - देव हा आपला आश्रय आणि सामर्थ्य आहे, संकटात खूप उपस्थित मदत करतो. म्हणून पृथ्वी नष्ट झाली, पर्वत समुद्रात नेले तरी आम्ही घाबरणार नाही. त्याचे पाणी गर्जना आणि त्रासदायक असले तरी, त्याच्या सूजाने पर्वत थरथर कापत असले तरी. सेलाह.</w:t>
      </w:r>
    </w:p>
    <w:p/>
    <w:p>
      <w:r xmlns:w="http://schemas.openxmlformats.org/wordprocessingml/2006/main">
        <w:t xml:space="preserve">ईयोब 39:12 तू त्याच्यावर विश्वास ठेवशील का?</w:t>
      </w:r>
    </w:p>
    <w:p/>
    <w:p>
      <w:r xmlns:w="http://schemas.openxmlformats.org/wordprocessingml/2006/main">
        <w:t xml:space="preserve">हा परिच्छेद आपल्या पिकांना प्रदान करण्यासाठी आणि संरक्षित करण्यासाठी देवावर विश्वास ठेवण्याबद्दल बोलतो.</w:t>
      </w:r>
    </w:p>
    <w:p/>
    <w:p>
      <w:r xmlns:w="http://schemas.openxmlformats.org/wordprocessingml/2006/main">
        <w:t xml:space="preserve">1. "देव आमचा प्रदाता आहे: त्याच्या तरतुदीवर विश्वास ठेवण्यास शिकणे"</w:t>
      </w:r>
    </w:p>
    <w:p/>
    <w:p>
      <w:r xmlns:w="http://schemas.openxmlformats.org/wordprocessingml/2006/main">
        <w:t xml:space="preserve">2. "देवाच्या भेटवस्तू: त्याच्या संरक्षणाचे लाभ घेणे"</w:t>
      </w:r>
    </w:p>
    <w:p/>
    <w:p>
      <w:r xmlns:w="http://schemas.openxmlformats.org/wordprocessingml/2006/main">
        <w:t xml:space="preserve">1. मॅथ्यू 6:25-33 - आपल्या गरजांसाठी देवावर विश्वास ठेवण्याची येशूची शिकवण</w:t>
      </w:r>
    </w:p>
    <w:p/>
    <w:p>
      <w:r xmlns:w="http://schemas.openxmlformats.org/wordprocessingml/2006/main">
        <w:t xml:space="preserve">2. स्तोत्र 37:25 - नीतिमानांसाठी प्रदान करण्याचे देवाचे वचन</w:t>
      </w:r>
    </w:p>
    <w:p/>
    <w:p>
      <w:r xmlns:w="http://schemas.openxmlformats.org/wordprocessingml/2006/main">
        <w:t xml:space="preserve">Job 39:13 तू मोरांना सुंदर पंख दिलेस का? किंवा शहामृगाला पंख आणि पंख?</w:t>
      </w:r>
    </w:p>
    <w:p/>
    <w:p>
      <w:r xmlns:w="http://schemas.openxmlformats.org/wordprocessingml/2006/main">
        <w:t xml:space="preserve">हा उतारा मोर आणि शहामृगाचे अद्वितीय पंख आणि पंख तयार करण्याच्या देवाच्या सर्जनशील सामर्थ्यावर प्रश्नचिन्ह उपस्थित करतो.</w:t>
      </w:r>
    </w:p>
    <w:p/>
    <w:p>
      <w:r xmlns:w="http://schemas.openxmlformats.org/wordprocessingml/2006/main">
        <w:t xml:space="preserve">1. देवाच्या सर्जनशीलतेचा महिमा</w:t>
      </w:r>
    </w:p>
    <w:p/>
    <w:p>
      <w:r xmlns:w="http://schemas.openxmlformats.org/wordprocessingml/2006/main">
        <w:t xml:space="preserve">2. सृष्टीच्या चमत्कारांमध्ये आनंद करणे</w:t>
      </w:r>
    </w:p>
    <w:p/>
    <w:p>
      <w:r xmlns:w="http://schemas.openxmlformats.org/wordprocessingml/2006/main">
        <w:t xml:space="preserve">1. निर्गम 31:1-11 (मंडप तयार करण्यात देवाची सर्जनशील शक्ती)</w:t>
      </w:r>
    </w:p>
    <w:p/>
    <w:p>
      <w:r xmlns:w="http://schemas.openxmlformats.org/wordprocessingml/2006/main">
        <w:t xml:space="preserve">2. स्तोत्र 104:24-30 (पृथ्वी आणि तिच्यात राहणारे सर्व प्राणी निर्माण करण्यात देवाची सर्जनशील शक्ती)</w:t>
      </w:r>
    </w:p>
    <w:p/>
    <w:p>
      <w:r xmlns:w="http://schemas.openxmlformats.org/wordprocessingml/2006/main">
        <w:t xml:space="preserve">ईयोब 39:14 जी तिची अंडी पृथ्वीवर सोडते आणि त्यांना धूळात गरम करते.</w:t>
      </w:r>
    </w:p>
    <w:p/>
    <w:p>
      <w:r xmlns:w="http://schemas.openxmlformats.org/wordprocessingml/2006/main">
        <w:t xml:space="preserve">हा उतारा अशा प्राण्याबद्दल बोलतो जो पृथ्वीवर आपली अंडी घालतो आणि त्यांना धूळ घालतो.</w:t>
      </w:r>
    </w:p>
    <w:p/>
    <w:p>
      <w:r xmlns:w="http://schemas.openxmlformats.org/wordprocessingml/2006/main">
        <w:t xml:space="preserve">1. देवाच्या निर्मितीचे सामर्थ्य: छोट्या छोट्या गोष्टी कशा प्रकारे त्याचे वैभव प्रदर्शित करतात</w:t>
      </w:r>
    </w:p>
    <w:p/>
    <w:p>
      <w:r xmlns:w="http://schemas.openxmlformats.org/wordprocessingml/2006/main">
        <w:t xml:space="preserve">2. संयम विकसित करणे: देवाच्या वेळेनुसार सांत्वन घेणे</w:t>
      </w:r>
    </w:p>
    <w:p/>
    <w:p>
      <w:r xmlns:w="http://schemas.openxmlformats.org/wordprocessingml/2006/main">
        <w:t xml:space="preserve">1. यशया 40:26 - तो तारांकित यजमानांना एक-एक करून पुढे आणतो आणि प्रत्येकाला नावाने हाक मारतो.</w:t>
      </w:r>
    </w:p>
    <w:p/>
    <w:p>
      <w:r xmlns:w="http://schemas.openxmlformats.org/wordprocessingml/2006/main">
        <w:t xml:space="preserve">2. स्तोत्र 8:3-4 - जेव्हा मी तुझे आकाश, तुझ्या बोटांचे कार्य, चंद्र आणि तारे यांचा विचार करतो, जे तू स्थानबद्ध केले आहेस, मानवजातीला काय आहे की तू त्यांच्याबद्दल लक्षात ठेवतोस, ज्या मानवांची तुला काळजी आहे त्यांना?</w:t>
      </w:r>
    </w:p>
    <w:p/>
    <w:p>
      <w:r xmlns:w="http://schemas.openxmlformats.org/wordprocessingml/2006/main">
        <w:t xml:space="preserve">ईयोब 39:15 आणि पाय त्यांना चिरडून टाकेल किंवा जंगली पशू त्यांना तोडेल हे विसरतो.</w:t>
      </w:r>
    </w:p>
    <w:p/>
    <w:p>
      <w:r xmlns:w="http://schemas.openxmlformats.org/wordprocessingml/2006/main">
        <w:t xml:space="preserve">हा उतारा जीवनाच्या नाजूकपणाबद्दल चर्चा करतो, कारण ते जंगली श्वापदाने चिरडले किंवा तोडले जाऊ शकते.</w:t>
      </w:r>
    </w:p>
    <w:p/>
    <w:p>
      <w:r xmlns:w="http://schemas.openxmlformats.org/wordprocessingml/2006/main">
        <w:t xml:space="preserve">1. आपण हे लक्षात ठेवले पाहिजे की जीवन मौल्यवान आणि नाजूक आहे आणि ते मौल्यवान आणि काळजीपूर्वक हाताळले पाहिजे.</w:t>
      </w:r>
    </w:p>
    <w:p/>
    <w:p>
      <w:r xmlns:w="http://schemas.openxmlformats.org/wordprocessingml/2006/main">
        <w:t xml:space="preserve">2. आपण आपल्या जीवनाच्या प्रत्येक पैलूमध्ये देवाच्या उपस्थितीची जाणीव ठेवली पाहिजे, कारण तो आपला अंतिम संरक्षक आहे.</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ईयोब 39:16 ती तिच्या पिलांवर कठोर झाली आहे, जणू काही ती तिचीच नाही; तिचे कष्ट व्यर्थ आहेत.</w:t>
      </w:r>
    </w:p>
    <w:p/>
    <w:p>
      <w:r xmlns:w="http://schemas.openxmlformats.org/wordprocessingml/2006/main">
        <w:t xml:space="preserve">जॉब 39:16 मादी प्राण्यांच्या मातृत्वाच्या अभावाचे वर्णन करते, निसर्गाच्या कठोरतेवर प्रकाश टाकते.</w:t>
      </w:r>
    </w:p>
    <w:p/>
    <w:p>
      <w:r xmlns:w="http://schemas.openxmlformats.org/wordprocessingml/2006/main">
        <w:t xml:space="preserve">1. देव सर्व गोष्टींमध्ये सार्वभौम आहे - रोमन्स 8:28</w:t>
      </w:r>
    </w:p>
    <w:p/>
    <w:p>
      <w:r xmlns:w="http://schemas.openxmlformats.org/wordprocessingml/2006/main">
        <w:t xml:space="preserve">2. निसर्गापासून जीवनाचे धडे - स्तोत्र 104:24</w:t>
      </w:r>
    </w:p>
    <w:p/>
    <w:p>
      <w:r xmlns:w="http://schemas.openxmlformats.org/wordprocessingml/2006/main">
        <w:t xml:space="preserve">1. स्तोत्र 127:3 - पाहा, मुले ही परमेश्वराकडून मिळालेला वारसा आहे, गर्भाचे फळ हे प्रतिफळ आहे.</w:t>
      </w:r>
    </w:p>
    <w:p/>
    <w:p>
      <w:r xmlns:w="http://schemas.openxmlformats.org/wordprocessingml/2006/main">
        <w:t xml:space="preserve">2. मॅथ्यू 6:26 - हवेतील पक्ष्यांकडे पहा: ते पेरत नाहीत, कापणी करत नाहीत किंवा कोठारात गोळा करत नाहीत आणि तरीही तुमचा स्वर्गीय पिता त्यांना खायला घालतो.</w:t>
      </w:r>
    </w:p>
    <w:p/>
    <w:p>
      <w:r xmlns:w="http://schemas.openxmlformats.org/wordprocessingml/2006/main">
        <w:t xml:space="preserve">ईयोब 39:17 कारण देवाने तिला शहाणपणापासून वंचित ठेवले आहे आणि तिला समज दिली नाही.</w:t>
      </w:r>
    </w:p>
    <w:p/>
    <w:p>
      <w:r xmlns:w="http://schemas.openxmlformats.org/wordprocessingml/2006/main">
        <w:t xml:space="preserve">देवाने शहामृगापासून शहाणपण काढून घेतले आहे आणि त्याला समज दिली नाही.</w:t>
      </w:r>
    </w:p>
    <w:p/>
    <w:p>
      <w:r xmlns:w="http://schemas.openxmlformats.org/wordprocessingml/2006/main">
        <w:t xml:space="preserve">1: आपण हे लक्षात ठेवले पाहिजे की देव सर्व गोष्टींवर, अगदी शहामृगाच्या बुद्धीवर नियंत्रण ठेवतो आणि आपल्यासाठी काय चांगले आहे हे जाणून घेण्यासाठी आपण त्याच्यावर विश्वास ठेवला पाहिजे.</w:t>
      </w:r>
    </w:p>
    <w:p/>
    <w:p>
      <w:r xmlns:w="http://schemas.openxmlformats.org/wordprocessingml/2006/main">
        <w:t xml:space="preserve">2: देवाने आपल्याला दिलेली बुद्धी आणि समज आपण गृहीत धरू नये, तर त्याचा उपयोग त्याचा गौरव करण्यासाठी केला पाहिजे.</w:t>
      </w:r>
    </w:p>
    <w:p/>
    <w:p>
      <w:r xmlns:w="http://schemas.openxmlformats.org/wordprocessingml/2006/main">
        <w:t xml:space="preserve">1: नीतिसूत्रे 2:6-7 - कारण परमेश्वर बुद्धी देतो; त्याच्या तोंडातून ज्ञान आणि समज येते. तो प्रामाणिक लोकांसाठी योग्य शहाणपणा साठवतो.</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ईयोब 39:18 जेव्हा ती उंचावर येते तेव्हा ती घोड्याची आणि त्याच्या स्वाराची हेटाळणी करते.</w:t>
      </w:r>
    </w:p>
    <w:p/>
    <w:p>
      <w:r xmlns:w="http://schemas.openxmlformats.org/wordprocessingml/2006/main">
        <w:t xml:space="preserve">हा उतारा शहामृगाच्या सामर्थ्याबद्दल बोलतो, जो स्वतःला उंच करू शकतो आणि घोडा आणि त्याच्या स्वाराच्या सामर्थ्याचा तिरस्कार करू शकतो.</w:t>
      </w:r>
    </w:p>
    <w:p/>
    <w:p>
      <w:r xmlns:w="http://schemas.openxmlformats.org/wordprocessingml/2006/main">
        <w:t xml:space="preserve">1. विश्वासाची शक्ती: शहामृगाच्या सामर्थ्यापासून शिकणे</w:t>
      </w:r>
    </w:p>
    <w:p/>
    <w:p>
      <w:r xmlns:w="http://schemas.openxmlformats.org/wordprocessingml/2006/main">
        <w:t xml:space="preserve">2. संशयावर मात करणे: शहामृगाच्या धैर्याने भीतीवर विजय मिळवणे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ईयोब 39:19 तू घोड्याला बळ दिले आहेस का? तू त्याच्या गळ्यात मेघगर्जनेचे कपडे घातले आहेस का?</w:t>
      </w:r>
    </w:p>
    <w:p/>
    <w:p>
      <w:r xmlns:w="http://schemas.openxmlformats.org/wordprocessingml/2006/main">
        <w:t xml:space="preserve">जॉब 39 हा बायबलमधील एक उतारा आहे जो सृष्टीतील देवाच्या सामर्थ्याबद्दल बोलतो, विशेषतः घोड्याच्या निर्मितीमध्ये.</w:t>
      </w:r>
    </w:p>
    <w:p/>
    <w:p>
      <w:r xmlns:w="http://schemas.openxmlformats.org/wordprocessingml/2006/main">
        <w:t xml:space="preserve">1: देवाची सर्जनशील शक्ती: घोड्याचा महिमा</w:t>
      </w:r>
    </w:p>
    <w:p/>
    <w:p>
      <w:r xmlns:w="http://schemas.openxmlformats.org/wordprocessingml/2006/main">
        <w:t xml:space="preserve">2: देवाचे सामर्थ्य: नोकरी 39:19 वर एक प्रतिबिंब</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150:1-6 परमेश्वराची स्तुती करा. देवाच्या मंदिरात त्याची स्तुती करा: त्याच्या सामर्थ्याच्या आकाशात त्याची स्तुती करा. त्याच्या पराक्रमी कृत्यांबद्दल त्याची स्तुती करा: त्याच्या उत्कृष्ट महानतेनुसार त्याची स्तुती करा. कर्णा वाजवून त्याची स्तुती करा: स्तोत्र आणि वीणा वाजवून त्याची स्तुती करा. त्याची स्तुती करा आणि नृत्य करा: तंतुवाद्ये आणि अवयवांनी त्याची स्तुती करा. मोठा आवाज करणाऱ्या झांजांवर त्याची स्तुती करा. श्वास घेणार्‍या प्रत्येक वस्तूने परमेश्वराची स्तुती करावी. परमेश्वराची स्तुती करा.</w:t>
      </w:r>
    </w:p>
    <w:p/>
    <w:p>
      <w:r xmlns:w="http://schemas.openxmlformats.org/wordprocessingml/2006/main">
        <w:t xml:space="preserve">ईयोब 39:20 तू त्याला टोळधाडीप्रमाणे घाबरवू शकतोस का? त्याच्या नाकपुड्यांचे वैभव भयंकर आहे.</w:t>
      </w:r>
    </w:p>
    <w:p/>
    <w:p>
      <w:r xmlns:w="http://schemas.openxmlformats.org/wordprocessingml/2006/main">
        <w:t xml:space="preserve">देवाने ईयोबला प्रश्न विचारला की तो एखाद्या प्राण्याला वन्य बैलासारखा शक्तिशाली बनवू शकतो का, ज्याला तो तृणधाऱ्यासारखा घाबरतो. बैलाच्या नाकपुडीची शक्ती थक्क करणारी आहे.</w:t>
      </w:r>
    </w:p>
    <w:p/>
    <w:p>
      <w:r xmlns:w="http://schemas.openxmlformats.org/wordprocessingml/2006/main">
        <w:t xml:space="preserve">1. देवाची सर्वोच्च शक्ती: निर्मितीच्या सामर्थ्याचे अन्वेषण करणे</w:t>
      </w:r>
    </w:p>
    <w:p/>
    <w:p>
      <w:r xmlns:w="http://schemas.openxmlformats.org/wordprocessingml/2006/main">
        <w:t xml:space="preserve">2. संकटात सामर्थ्य शोधणे: नोकरी 39:20 पासून धडे</w:t>
      </w:r>
    </w:p>
    <w:p/>
    <w:p>
      <w:r xmlns:w="http://schemas.openxmlformats.org/wordprocessingml/2006/main">
        <w:t xml:space="preserve">1. यशया 40:26 -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2. स्तोत्र 148:7-8 - पृथ्वीवरून परमेश्वराची स्तुती करा, हे महान समुद्री प्राणी आणि सर्व खोल, अग्नी आणि गारा, बर्फ आणि धुके, वादळी वारा त्याचे वचन पूर्ण कर!</w:t>
      </w:r>
    </w:p>
    <w:p/>
    <w:p>
      <w:r xmlns:w="http://schemas.openxmlformats.org/wordprocessingml/2006/main">
        <w:t xml:space="preserve">Job 39:21 तो खोऱ्यात वावरतो आणि त्याच्या सामर्थ्याने आनंदित होतो; तो शस्त्रधारी माणसांना भेटायला जातो.</w:t>
      </w:r>
    </w:p>
    <w:p/>
    <w:p>
      <w:r xmlns:w="http://schemas.openxmlformats.org/wordprocessingml/2006/main">
        <w:t xml:space="preserve">ईयोब त्याच्या सामर्थ्याबद्दल देवाची स्तुती करत आहे आणि त्याचा वापर करून बाहेर जाऊन कोणत्याही धोक्याचा सामना करत आहे.</w:t>
      </w:r>
    </w:p>
    <w:p/>
    <w:p>
      <w:r xmlns:w="http://schemas.openxmlformats.org/wordprocessingml/2006/main">
        <w:t xml:space="preserve">1. कोणत्याही गोष्टीला तोंड देण्याची ताकद: देवामध्ये सामर्थ्य कसे शोधायचे</w:t>
      </w:r>
    </w:p>
    <w:p/>
    <w:p>
      <w:r xmlns:w="http://schemas.openxmlformats.org/wordprocessingml/2006/main">
        <w:t xml:space="preserve">2. देवाच्या सामर्थ्यामध्ये आनंद करणे: प्रभूच्या सामर्थ्यामध्ये आनंद कसा घ्यावा</w:t>
      </w:r>
    </w:p>
    <w:p/>
    <w:p>
      <w:r xmlns:w="http://schemas.openxmlformats.org/wordprocessingml/2006/main">
        <w:t xml:space="preserve">1. स्तोत्र 18:2 - परमेश्वर माझा खडक, माझा किल्ला आणि माझा उद्धारकर्ता आहे; माझा देव माझी शक्ती आहे ज्याच्यावर मी विश्वास ठेवीन.</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Job 39:22 तो घाबरून थट्टा करतो आणि घाबरत नाही. तो तलवारीपासून मागे हटत नाही.</w:t>
      </w:r>
    </w:p>
    <w:p/>
    <w:p>
      <w:r xmlns:w="http://schemas.openxmlformats.org/wordprocessingml/2006/main">
        <w:t xml:space="preserve">ईयोब म्हणतो की देवाचे सामर्थ्य इतके बलवान आणि पराक्रमी आहे की त्याला कशाचीही भीती वाटत नाही, अगदी तलवारीचीही नाही.</w:t>
      </w:r>
    </w:p>
    <w:p/>
    <w:p>
      <w:r xmlns:w="http://schemas.openxmlformats.org/wordprocessingml/2006/main">
        <w:t xml:space="preserve">1. देवाचे सामर्थ्य अतुलनीय आहे - देवाची शक्ती या जगातील कोणत्याही गोष्टीशी कशी अतुलनीय आहे आणि कठीण काळात ती आपल्याला कशी सांत्वन देते हे शोधणे.</w:t>
      </w:r>
    </w:p>
    <w:p/>
    <w:p>
      <w:r xmlns:w="http://schemas.openxmlformats.org/wordprocessingml/2006/main">
        <w:t xml:space="preserve">2. निर्भय आणि अचल - देवाचे धैर्य आणि स्थिरता आपल्याला जीवनातील आव्हानांना तोंड देण्याचे सामर्थ्य कसे देते याचे परीक्षण करणे.</w:t>
      </w:r>
    </w:p>
    <w:p/>
    <w:p>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91:1-2 - "जो परात्पर देवाच्या आश्रयस्थानात राहतो तो सर्वशक्तिमान देवाच्या सावलीत विसावा घेईल. मी परमेश्वराबद्दल म्हणेन, तो माझा आश्रय आणि माझा किल्ला आहे, माझा देव आहे, ज्याच्यामध्ये मी आहे. विश्वास</w:t>
      </w:r>
    </w:p>
    <w:p/>
    <w:p>
      <w:r xmlns:w="http://schemas.openxmlformats.org/wordprocessingml/2006/main">
        <w:t xml:space="preserve">ईयोब 39:23 त्याच्यावर थरथर, चकाकणारा भाला आणि ढाल.</w:t>
      </w:r>
    </w:p>
    <w:p/>
    <w:p>
      <w:r xmlns:w="http://schemas.openxmlformats.org/wordprocessingml/2006/main">
        <w:t xml:space="preserve">हा उतारा जंगली बैलाच्या सामर्थ्याबद्दल बोलतो, ज्याचे वैशिष्ट्य त्याच्या मोठ्या आवाजात आणि त्याच्या चकचकीत भाला आणि ढालीची शस्त्रे आहे.</w:t>
      </w:r>
    </w:p>
    <w:p/>
    <w:p>
      <w:r xmlns:w="http://schemas.openxmlformats.org/wordprocessingml/2006/main">
        <w:t xml:space="preserve">1. जंगली बैलाची ताकद: देवाच्या निर्मितीची शक्ती</w:t>
      </w:r>
    </w:p>
    <w:p/>
    <w:p>
      <w:r xmlns:w="http://schemas.openxmlformats.org/wordprocessingml/2006/main">
        <w:t xml:space="preserve">2. संकट आणि भीतीचा सामना करताना खंबीरपणे उभे राहणे</w:t>
      </w:r>
    </w:p>
    <w:p/>
    <w:p>
      <w:r xmlns:w="http://schemas.openxmlformats.org/wordprocessingml/2006/main">
        <w:t xml:space="preserve">1. स्तोत्र 147:10-11: घोड्याच्या बळावर त्याला आनंद होत नाही; तो माणसाच्या पायात सुख घेत नाही. जे त्याचे भय धरतात, जे त्याच्या अखंड प्रेमाची आशा ठेवतात त्यांच्यामध्ये परमेश्वर आनंदी असतो.</w:t>
      </w:r>
    </w:p>
    <w:p/>
    <w:p>
      <w:r xmlns:w="http://schemas.openxmlformats.org/wordprocessingml/2006/main">
        <w:t xml:space="preserve">2. स्तोत्र 104:24: हे परमेश्वरा, तुझी कामे किती विपुल आहेत! तू त्या सर्वांना शहाणपणाने बनवले आहेस. पृथ्वी तुझ्या प्राण्यांनी भरलेली आहे.</w:t>
      </w:r>
    </w:p>
    <w:p/>
    <w:p>
      <w:r xmlns:w="http://schemas.openxmlformats.org/wordprocessingml/2006/main">
        <w:t xml:space="preserve">ईयोब 39:24 तो उग्रपणाने आणि रागाने जमीन गिळतो; तो कर्णेचा आवाज आहे यावर त्याचा विश्वास बसत नाही.</w:t>
      </w:r>
    </w:p>
    <w:p/>
    <w:p>
      <w:r xmlns:w="http://schemas.openxmlformats.org/wordprocessingml/2006/main">
        <w:t xml:space="preserve">ईयोबचा देवावरील भरवसा निसर्गाच्या उग्रपणामुळे आव्हानात्मक आहे.</w:t>
      </w:r>
    </w:p>
    <w:p/>
    <w:p>
      <w:r xmlns:w="http://schemas.openxmlformats.org/wordprocessingml/2006/main">
        <w:t xml:space="preserve">1: निसर्गाच्या आव्हानात्मक शक्तींचा सामना करताना देखील आपण देवावर विश्वास ठेवण्याचे लक्षात ठेवले पाहिजे.</w:t>
      </w:r>
    </w:p>
    <w:p/>
    <w:p>
      <w:r xmlns:w="http://schemas.openxmlformats.org/wordprocessingml/2006/main">
        <w:t xml:space="preserve">2: अडचणीच्या वेळी, आपला विश्वास असला पाहिजे की देव नियंत्रणात आहे आणि आपल्याला मदत करेल.</w:t>
      </w:r>
    </w:p>
    <w:p/>
    <w:p>
      <w:r xmlns:w="http://schemas.openxmlformats.org/wordprocessingml/2006/main">
        <w:t xml:space="preserve">1: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इब्री 11:1 - आता विश्वास म्हणजे आपण ज्याची अपेक्षा करतो त्यावरील विश्वास आणि जे दिसत नाही त्याबद्दलची खात्री.</w:t>
      </w:r>
    </w:p>
    <w:p/>
    <w:p>
      <w:r xmlns:w="http://schemas.openxmlformats.org/wordprocessingml/2006/main">
        <w:t xml:space="preserve">Job 39:25 तो कर्णा वाजवत म्हणाला, हा, हा. त्याला दुरूनच युद्धाचा वास येत होता, सेनापतींच्या गडगडाटाचा आणि ओरडण्याचा त्याला वास येत होता.</w:t>
      </w:r>
    </w:p>
    <w:p/>
    <w:p>
      <w:r xmlns:w="http://schemas.openxmlformats.org/wordprocessingml/2006/main">
        <w:t xml:space="preserve">ईयोब देवाच्या घोड्याच्या निर्मितीबद्दल त्याची स्तुती करत आहे, त्याची ताकद आणि धैर्य पाहून आश्चर्यचकित होत आहे.</w:t>
      </w:r>
    </w:p>
    <w:p/>
    <w:p>
      <w:r xmlns:w="http://schemas.openxmlformats.org/wordprocessingml/2006/main">
        <w:t xml:space="preserve">1. देवाची निर्मिती: सामर्थ्य आणि धैर्याचे उदाहरण</w:t>
      </w:r>
    </w:p>
    <w:p/>
    <w:p>
      <w:r xmlns:w="http://schemas.openxmlformats.org/wordprocessingml/2006/main">
        <w:t xml:space="preserve">2. त्याच्या निर्मितीद्वारे देवाच्या प्रोव्हिडन्सची प्रशंसा करणे</w:t>
      </w:r>
    </w:p>
    <w:p/>
    <w:p>
      <w:r xmlns:w="http://schemas.openxmlformats.org/wordprocessingml/2006/main">
        <w:t xml:space="preserve">1. स्तोत्र 148:7-10 "पृथ्वीवरून परमेश्वराची स्तुती करा, ड्रॅगन आणि सर्व खोल: अग्नी, गारा; बर्फ आणि बाष्प; वादळी वारा त्याचे वचन पूर्ण करतो: पर्वत आणि सर्व टेकड्या; फलदायी झाडे आणि सर्व देवदार: पशू आणि सर्व गुरेढोरे; सरपटणारे प्राणी आणि उडणारे पक्षी: पृथ्वीचे राजे आणि सर्व लोक; राजपुत्र आणि पृथ्वीचे सर्व न्यायाधीश."</w:t>
      </w:r>
    </w:p>
    <w:p/>
    <w:p>
      <w:r xmlns:w="http://schemas.openxmlformats.org/wordprocessingml/2006/main">
        <w:t xml:space="preserve">2. ईयोब 12:7-10 "पण आता पशूंना विचारा, ते तुला शिकवतील; आणि हवेतील पक्षी, आणि ते तुला सांगतील: किंवा पृथ्वीशी बोल, आणि ते तुला शिकवेल: आणि मासे. समुद्र तुला सांगेल. या सर्व गोष्टींमध्ये परमेश्वराच्या हाताने हे घडवले आहे हे कोणाला माहीत नाही? ज्याच्या हातात प्रत्येक सजीवाचा आत्मा आहे आणि सर्व मानवजातीचा श्वास आहे."</w:t>
      </w:r>
    </w:p>
    <w:p/>
    <w:p>
      <w:r xmlns:w="http://schemas.openxmlformats.org/wordprocessingml/2006/main">
        <w:t xml:space="preserve">ईयोब 39:26 बाजा तुझ्या बुद्धीने उडते आणि तिचे पंख दक्षिणेकडे पसरते का?</w:t>
      </w:r>
    </w:p>
    <w:p/>
    <w:p>
      <w:r xmlns:w="http://schemas.openxmlformats.org/wordprocessingml/2006/main">
        <w:t xml:space="preserve">जॉब बाजाबद्दल देवाला प्रश्न विचारतो, त्याचे उड्डाण त्याच्या बुद्धीने चालते का आणि तो त्याच्या दिशेने दक्षिणेकडे उडतो का असे विचारतो.</w:t>
      </w:r>
    </w:p>
    <w:p/>
    <w:p>
      <w:r xmlns:w="http://schemas.openxmlformats.org/wordprocessingml/2006/main">
        <w:t xml:space="preserve">1: आपण प्रभूच्या बुद्धीवर आणि मार्गदर्शनावर विश्वास ठेवला पाहिजे, अगदी लहान गोष्टींसाठीही.</w:t>
      </w:r>
    </w:p>
    <w:p/>
    <w:p>
      <w:r xmlns:w="http://schemas.openxmlformats.org/wordprocessingml/2006/main">
        <w:t xml:space="preserve">२: देवाच्या इच्छेचे पालन करण्याच्या निसर्गाच्या उदाहरणावरून आपण शिकू शकतो.</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55:8-9 - "कारण माझे विचार तुझे विचार नाहीत, आणि तुझे मार्ग माझे मार्ग नाहीत, परमेश्वर घोषित करतो. जसे आकाश पृथ्वीपेक्षा उंच आहे, तसे माझे मार्ग तुझ्या मार्गांपेक्षा आणि माझे विचार माझ्यापेक्षा उंच आहेत. तुझे विचार."</w:t>
      </w:r>
    </w:p>
    <w:p/>
    <w:p>
      <w:r xmlns:w="http://schemas.openxmlformats.org/wordprocessingml/2006/main">
        <w:t xml:space="preserve">ईयोब 39:27 तुझ्या आज्ञेप्रमाणे गरुड वर चढते आणि उंचावर घरटे बांधते का?</w:t>
      </w:r>
    </w:p>
    <w:p/>
    <w:p>
      <w:r xmlns:w="http://schemas.openxmlformats.org/wordprocessingml/2006/main">
        <w:t xml:space="preserve">उतार्‍यावरून असे सूचित होते की गरुड मनुष्याच्या आज्ञेत नाही आणि आपले घरटे कोठे बनवायचे यासह स्वतःचे निर्णय घेण्यास स्वतंत्र आहे.</w:t>
      </w:r>
    </w:p>
    <w:p/>
    <w:p>
      <w:r xmlns:w="http://schemas.openxmlformats.org/wordprocessingml/2006/main">
        <w:t xml:space="preserve">1: देवाची निर्मिती शक्तिशाली आणि अनियंत्रित आहे</w:t>
      </w:r>
    </w:p>
    <w:p/>
    <w:p>
      <w:r xmlns:w="http://schemas.openxmlformats.org/wordprocessingml/2006/main">
        <w:t xml:space="preserve">2: सोडून देण्याचे आणि देवावर विश्वास ठेवण्याचे फायदे</w:t>
      </w:r>
    </w:p>
    <w:p/>
    <w:p>
      <w:r xmlns:w="http://schemas.openxmlformats.org/wordprocessingml/2006/main">
        <w:t xml:space="preserve">1: यशया 40:28-31 "तुम्हाला माहित नाही का? तुम्ही ऐकले नाही का? परमेश्वर हा सार्वकालिक देव आहे, पृथ्वीच्या शेवटचा निर्माणकर्ता आहे. तो थकणार नाही किंवा थकणार नाही आणि त्याची समजूत कोणीही समजू शकत नाही. तो थकलेल्यांना सामर्थ्य देतो आणि दुर्बलांचे सामर्थ्य वाढवतो, तरूण देखील थकतात आणि थकतात आणि तरुण अडखळतात आणि पडतात; परंतु जे प्रभूवर आशा ठेवतात ते त्यांचे सामर्थ्य नवीन करतील, ते गरुडासारखे पंखांवर उडतील; धावतील आणि थकणार नाहीत, ते चालतील आणि बेहोश होणार नाहीत."</w:t>
      </w:r>
    </w:p>
    <w:p/>
    <w:p>
      <w:r xmlns:w="http://schemas.openxmlformats.org/wordprocessingml/2006/main">
        <w:t xml:space="preserve">2: स्तोत्र 84:3 "अगदी चिमणीला एक घर सापडले आहे, आणि गिळताना स्वतःसाठी एक घरटे आहे, जिथे तिचे पिल्लू तुझ्या वेदीच्या जवळ असू शकते, सर्वशक्तिमान प्रभु, माझा राजा आणि माझा देव."</w:t>
      </w:r>
    </w:p>
    <w:p/>
    <w:p>
      <w:r xmlns:w="http://schemas.openxmlformats.org/wordprocessingml/2006/main">
        <w:t xml:space="preserve">ईयोब 39:28 ती खडकावर, खडकाच्या खंदकावर आणि भक्कम जागेवर राहते व राहते.</w:t>
      </w:r>
    </w:p>
    <w:p/>
    <w:p>
      <w:r xmlns:w="http://schemas.openxmlformats.org/wordprocessingml/2006/main">
        <w:t xml:space="preserve">जॉब माउंटन गरुडाच्या ताकदीची आणि लवचिकतेची प्रशंसा करत आहे.</w:t>
      </w:r>
    </w:p>
    <w:p/>
    <w:p>
      <w:r xmlns:w="http://schemas.openxmlformats.org/wordprocessingml/2006/main">
        <w:t xml:space="preserve">1: कठीण काळात देवावर विश्वास ठेवणे आणि त्याच्यासारखे मजबूत आणि लवचिक राहणे हे आपण पर्वतीय गरुडाकडून शिकू शकतो.</w:t>
      </w:r>
    </w:p>
    <w:p/>
    <w:p>
      <w:r xmlns:w="http://schemas.openxmlformats.org/wordprocessingml/2006/main">
        <w:t xml:space="preserve">2: आपण डोंगराळ गरुडाप्रमाणे शहाणे आणि धैर्यवान व्हायला शिकू या आणि आपल्या आव्हानांना तोंड देण्यासाठी देवावर विसंबून राहू या.</w:t>
      </w:r>
    </w:p>
    <w:p/>
    <w:p>
      <w:r xmlns:w="http://schemas.openxmlformats.org/wordprocessingml/2006/main">
        <w:t xml:space="preserve">1: नीतिसूत्रे 3:5-6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यशया 40:31 (परंतु जे प्रभूची वाट पाहत आहेत ते त्यांचे सामर्थ्य नूतनीकरण करतील; ते गरुडासारखे पंख धरून वर चढतील; ते धावतील, थकणार नाहीत; आणि ते चालतील, आणि बेहोश होणार नाहीत.)</w:t>
      </w:r>
    </w:p>
    <w:p/>
    <w:p>
      <w:r xmlns:w="http://schemas.openxmlformats.org/wordprocessingml/2006/main">
        <w:t xml:space="preserve">Job 39:29 तिथून ती भक्ष शोधते आणि तिचे डोळे दूरवर दिसतात.</w:t>
      </w:r>
    </w:p>
    <w:p/>
    <w:p>
      <w:r xmlns:w="http://schemas.openxmlformats.org/wordprocessingml/2006/main">
        <w:t xml:space="preserve">ईयोब 39:29 गरुड आपली शिकार शोधत आहे आणि दुरून पाहू शकतो याबद्दल बोलते.</w:t>
      </w:r>
    </w:p>
    <w:p/>
    <w:p>
      <w:r xmlns:w="http://schemas.openxmlformats.org/wordprocessingml/2006/main">
        <w:t xml:space="preserve">1. गरुडाचा डोळा: देवाच्या चमत्कारांवर विचार करायला शिकणे</w:t>
      </w:r>
    </w:p>
    <w:p/>
    <w:p>
      <w:r xmlns:w="http://schemas.openxmlformats.org/wordprocessingml/2006/main">
        <w:t xml:space="preserve">2. दृष्टीची शक्ती: कसे धीर धरायचे आणि वर चढायचे</w:t>
      </w:r>
    </w:p>
    <w:p/>
    <w:p>
      <w:r xmlns:w="http://schemas.openxmlformats.org/wordprocessingml/2006/main">
        <w:t xml:space="preserve">1. हबक्कूक 2:1-2 - मी माझ्या पहाऱ्यावर उभा राहीन, आणि मला बुरुजावर ठेवीन, आणि तो मला काय म्हणेल आणि मला दोष दिल्यावर मी काय उत्तर देईन ते पाहीन. परमेश्वराने मला उत्तर दिले आणि तो म्हणाला, “दृष्टान्त लिहा आणि टेबलांवर स्पष्ट कर म्हणजे जो वाचतो तो धावेल.</w:t>
      </w:r>
    </w:p>
    <w:p/>
    <w:p>
      <w:r xmlns:w="http://schemas.openxmlformats.org/wordprocessingml/2006/main">
        <w:t xml:space="preserve">2. नीतिसूत्रे 23:17 - तुझ्या अंतःकरणात पापी लोकांचा हेवा करू नकोस, तर दिवसभर परमेश्वराचे भय बाळग.</w:t>
      </w:r>
    </w:p>
    <w:p/>
    <w:p>
      <w:r xmlns:w="http://schemas.openxmlformats.org/wordprocessingml/2006/main">
        <w:t xml:space="preserve">Job 39:30 तिची पिल्ले सुद्धा रक्त शोषून घेतात; आणि जिथे मारले गेले तिथे ती असते.</w:t>
      </w:r>
    </w:p>
    <w:p/>
    <w:p>
      <w:r xmlns:w="http://schemas.openxmlformats.org/wordprocessingml/2006/main">
        <w:t xml:space="preserve">गिधाडांची पिल्ले मेलेल्या प्राण्यांचे रक्त खातात.</w:t>
      </w:r>
    </w:p>
    <w:p/>
    <w:p>
      <w:r xmlns:w="http://schemas.openxmlformats.org/wordprocessingml/2006/main">
        <w:t xml:space="preserve">1. देव त्याच्या सर्व प्राण्यांसाठी, अगदी आपल्यासाठी अप्रिय असलेल्या सर्व प्राण्यांची तरतूद करतो.</w:t>
      </w:r>
    </w:p>
    <w:p/>
    <w:p>
      <w:r xmlns:w="http://schemas.openxmlformats.org/wordprocessingml/2006/main">
        <w:t xml:space="preserve">2. आपण गिधाडांकडून शिकू शकतो, जे मृत्यू आणि नाशाच्या दरम्यानही देवावर भरवसा ठेवतात.</w:t>
      </w:r>
    </w:p>
    <w:p/>
    <w:p>
      <w:r xmlns:w="http://schemas.openxmlformats.org/wordprocessingml/2006/main">
        <w:t xml:space="preserve">1. स्तोत्र 104:21-22 "तरुण सिंह त्यांच्या भक्ष्यामागे गर्जना करतात आणि देवाकडे त्यांचे मांस शोधतात. सूर्याला त्याचे अस्ताला जाणे माहीत आहे; तू अंधार करतोस आणि रात्र झाली आहे."</w:t>
      </w:r>
    </w:p>
    <w:p/>
    <w:p>
      <w:r xmlns:w="http://schemas.openxmlformats.org/wordprocessingml/2006/main">
        <w:t xml:space="preserve">2. स्तोत्र 147:9 "तो पशूला त्याचे अन्न देतो आणि ओरडणाऱ्या कावळ्यांना देतो."</w:t>
      </w:r>
    </w:p>
    <w:p/>
    <w:p>
      <w:r xmlns:w="http://schemas.openxmlformats.org/wordprocessingml/2006/main">
        <w:t xml:space="preserve">ईयोबच्या 40 व्या अध्यायात ईयोबला देवाचा सतत प्रतिसाद दर्शविला जातो, जिथे तो ईयोबच्या समजुतीला आव्हान देतो आणि त्याच्या सर्वोच्चतेचा दावा करतो.</w:t>
      </w:r>
    </w:p>
    <w:p/>
    <w:p>
      <w:r xmlns:w="http://schemas.openxmlformats.org/wordprocessingml/2006/main">
        <w:t xml:space="preserve">पहिला परिच्छेद: देव ईयोबला प्रश्न विचारतो की तो सर्वशक्तिमान देवाशी वाद घालू शकतो आणि त्याला सुधारू शकतो का. तो ईयोबला स्वतःला तयार करण्यास आणि त्याच्या प्रश्नांची उत्तरे देण्यास उद्युक्त करतो (ईयोब 40:1-5).</w:t>
      </w:r>
    </w:p>
    <w:p/>
    <w:p>
      <w:r xmlns:w="http://schemas.openxmlformats.org/wordprocessingml/2006/main">
        <w:t xml:space="preserve">2रा परिच्छेद: देव ईयोबच्या ज्ञानाला आव्हान देतो की तो शक्ती आणि अधिकाराच्या बाबतीत देवाशी तुलना करू शकतो का. तो बेहेमोथचे वर्णन करतो, एक शक्तिशाली प्राणी ज्यावर केवळ देवच नियंत्रण करू शकतो (जॉब 40:6-24).</w:t>
      </w:r>
    </w:p>
    <w:p/>
    <w:p>
      <w:r xmlns:w="http://schemas.openxmlformats.org/wordprocessingml/2006/main">
        <w:t xml:space="preserve">सारांश,</w:t>
      </w:r>
    </w:p>
    <w:p>
      <w:r xmlns:w="http://schemas.openxmlformats.org/wordprocessingml/2006/main">
        <w:t xml:space="preserve">नोकरीचा चाळीसवा अध्याय सादर करतो:</w:t>
      </w:r>
    </w:p>
    <w:p>
      <w:r xmlns:w="http://schemas.openxmlformats.org/wordprocessingml/2006/main">
        <w:t xml:space="preserve">दैवी निरंतरता,</w:t>
      </w:r>
    </w:p>
    <w:p>
      <w:r xmlns:w="http://schemas.openxmlformats.org/wordprocessingml/2006/main">
        <w:t xml:space="preserve">आणि सर्व सृष्टीवरील त्याच्या वर्चस्वाबद्दल स्वतः देवाने व्यक्त केलेले आव्हान.</w:t>
      </w:r>
    </w:p>
    <w:p/>
    <w:p>
      <w:r xmlns:w="http://schemas.openxmlformats.org/wordprocessingml/2006/main">
        <w:t xml:space="preserve">ईयोबच्या त्याच्याशी वाद घालण्याच्या किंवा सुधारण्याच्या क्षमतेवर प्रश्नचिन्ह उपस्थित करून दैवी अधिकारावर प्रकाश टाकणे,</w:t>
      </w:r>
    </w:p>
    <w:p>
      <w:r xmlns:w="http://schemas.openxmlformats.org/wordprocessingml/2006/main">
        <w:t xml:space="preserve">आणि केवळ देवाच्या नियंत्रणाखाली असलेल्या प्राण्याचे उदाहरण म्हणून बेहेमोथचे वर्णन करून प्राप्त केलेल्या अतुलनीय शक्तीवर जोर देणे.</w:t>
      </w:r>
    </w:p>
    <w:p>
      <w:r xmlns:w="http://schemas.openxmlformats.org/wordprocessingml/2006/main">
        <w:t xml:space="preserve">दैवी वर्चस्वाचा दावा करून ईयोबच्या पुस्तकात दुःखाचा गहन दृष्टीकोन देण्याबाबत दर्शविलेल्या धर्मशास्त्रीय प्रतिबिंबाचा उल्लेख करणे.</w:t>
      </w:r>
    </w:p>
    <w:p/>
    <w:p>
      <w:r xmlns:w="http://schemas.openxmlformats.org/wordprocessingml/2006/main">
        <w:t xml:space="preserve">ईयोब 40:1 शिवाय परमेश्वराने ईयोबाला उत्तर दिले,</w:t>
      </w:r>
    </w:p>
    <w:p/>
    <w:p>
      <w:r xmlns:w="http://schemas.openxmlformats.org/wordprocessingml/2006/main">
        <w:t xml:space="preserve">ईयोबला प्रभूने तोंड दिले आणि त्याच्या महानतेने नम्र केले.</w:t>
      </w:r>
    </w:p>
    <w:p/>
    <w:p>
      <w:r xmlns:w="http://schemas.openxmlformats.org/wordprocessingml/2006/main">
        <w:t xml:space="preserve">1: देव आपल्यापेक्षा महान आहे आणि आपण त्याच्यापुढे नम्र झाले पाहिजे.</w:t>
      </w:r>
    </w:p>
    <w:p/>
    <w:p>
      <w:r xmlns:w="http://schemas.openxmlformats.org/wordprocessingml/2006/main">
        <w:t xml:space="preserve">2: देवाची महानता आपल्या जीवनात साजरी केली पाहिजे आणि मान्य केली पाहिजे.</w:t>
      </w:r>
    </w:p>
    <w:p/>
    <w:p>
      <w:r xmlns:w="http://schemas.openxmlformats.org/wordprocessingml/2006/main">
        <w:t xml:space="preserve">1: यशया 40:12-17 - ज्याने आपल्या हाताच्या पोकळीत पाणी मोजले आणि आकाशाला अंतराने चिन्हांकित केले, पृथ्वीची धूळ एका मापाने बंद केली आणि पर्वतांना तराजूत आणि टेकड्या समतोलपणे तोलल्या. ?</w:t>
      </w:r>
    </w:p>
    <w:p/>
    <w:p>
      <w:r xmlns:w="http://schemas.openxmlformats.org/wordprocessingml/2006/main">
        <w:t xml:space="preserve">2: रोमन्स 11:33-36 - अरे, देवाची श्रीमंती आणि ज्ञान आणि ज्ञानाची खोली! त्याचे निर्णय किती अगम्य आहेत आणि त्याचे मार्ग किती अगम्य आहेत!</w:t>
      </w:r>
    </w:p>
    <w:p/>
    <w:p>
      <w:r xmlns:w="http://schemas.openxmlformats.org/wordprocessingml/2006/main">
        <w:t xml:space="preserve">Job 40:2 जो सर्वशक्तिमान देवाशी वाद घालतो तो त्याला शिकवेल का? जो देवाला दोष देतो त्याने त्याचे उत्तर द्यावे.</w:t>
      </w:r>
    </w:p>
    <w:p/>
    <w:p>
      <w:r xmlns:w="http://schemas.openxmlformats.org/wordprocessingml/2006/main">
        <w:t xml:space="preserve">हा उतारा देवाला सुधारण्याचा प्रयत्न करण्याच्या व्यर्थतेची चर्चा करतो.</w:t>
      </w:r>
    </w:p>
    <w:p/>
    <w:p>
      <w:r xmlns:w="http://schemas.openxmlformats.org/wordprocessingml/2006/main">
        <w:t xml:space="preserve">1. "आमच्या समजुतीची मर्यादा: नोकरी 40:2 ची चर्चा"</w:t>
      </w:r>
    </w:p>
    <w:p/>
    <w:p>
      <w:r xmlns:w="http://schemas.openxmlformats.org/wordprocessingml/2006/main">
        <w:t xml:space="preserve">2. "सर्वशक्तिमानाशी कोण जुळेल? जॉब 40:2 चा शोध"</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11:33-34: अरे देवाची बुद्धी आणि ज्ञान या दोन्हीच्या संपत्तीची खोली! त्याचे निर्णय किती अगम्य आहेत, आणि त्याचे मार्ग शोधून काढत आहेत! कारण परमेश्वराचे मन कोणी ओळखले आहे? किंवा त्याचा सल्लागार कोण होता?</w:t>
      </w:r>
    </w:p>
    <w:p/>
    <w:p>
      <w:r xmlns:w="http://schemas.openxmlformats.org/wordprocessingml/2006/main">
        <w:t xml:space="preserve">ईयोब 40:3 मग ईयोबने परमेश्वराला उत्तर दिले,</w:t>
      </w:r>
    </w:p>
    <w:p/>
    <w:p>
      <w:r xmlns:w="http://schemas.openxmlformats.org/wordprocessingml/2006/main">
        <w:t xml:space="preserve">ईयोबने प्रभूच्या आव्हानाला नम्रपणे प्रतिसाद दिला.</w:t>
      </w:r>
    </w:p>
    <w:p/>
    <w:p>
      <w:r xmlns:w="http://schemas.openxmlformats.org/wordprocessingml/2006/main">
        <w:t xml:space="preserve">1: कठीण काळात, आपण स्वतःला परमेश्वरासमोर नम्र करणे आणि त्याचे मार्गदर्शन मिळविण्याचे लक्षात ठेवले पाहिजे.</w:t>
      </w:r>
    </w:p>
    <w:p/>
    <w:p>
      <w:r xmlns:w="http://schemas.openxmlformats.org/wordprocessingml/2006/main">
        <w:t xml:space="preserve">२: आपण प्रभूची आव्हाने ऐकण्याचा आणि आदराने व नम्रतेने स्वीकारण्याचा प्रयत्न केला पाहिजे.</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यशया 66:2 - कारण त्या सर्व गोष्टी माझ्या हाताने घडवल्या आहेत, आणि त्या सर्व गोष्टी आहेत, असे परमेश्वर म्हणतो, परंतु मी या माणसाकडे पाहीन, अगदी गरीब आणि खेदग्रस्त आत्म्याकडे, आणि थरथर कापतो. माझे शब्द.</w:t>
      </w:r>
    </w:p>
    <w:p/>
    <w:p>
      <w:r xmlns:w="http://schemas.openxmlformats.org/wordprocessingml/2006/main">
        <w:t xml:space="preserve">Job 40:4 पाहा, मी नीच आहे. मी तुला काय उत्तर देऊ? मी माझ्या तोंडावर हात ठेवीन.</w:t>
      </w:r>
    </w:p>
    <w:p/>
    <w:p>
      <w:r xmlns:w="http://schemas.openxmlformats.org/wordprocessingml/2006/main">
        <w:t xml:space="preserve">ईयोब नम्रपणे पराक्रमी देवासमोर स्वतःची अयोग्यता कबूल करतो.</w:t>
      </w:r>
    </w:p>
    <w:p/>
    <w:p>
      <w:r xmlns:w="http://schemas.openxmlformats.org/wordprocessingml/2006/main">
        <w:t xml:space="preserve">1. नम्र प्रवेशाची शक्ती: नोकरीच्या उदाहरणावरून शिकणे</w:t>
      </w:r>
    </w:p>
    <w:p/>
    <w:p>
      <w:r xmlns:w="http://schemas.openxmlformats.org/wordprocessingml/2006/main">
        <w:t xml:space="preserve">2. सर्वशक्तिमान देवाच्या उपस्थितीत आपले स्थान जाणून घेणे</w:t>
      </w:r>
    </w:p>
    <w:p/>
    <w:p>
      <w:r xmlns:w="http://schemas.openxmlformats.org/wordprocessingml/2006/main">
        <w:t xml:space="preserve">1. यशया 6:5 - मग मी म्हणालो, माझे धिक्कार आहे! कारण मी पूर्ववत आहे; कारण मी अशुद्ध ओठांचा माणूस आहे आणि मी अशुद्ध ओठांच्या लोकांमध्ये राहतो. कारण माझ्या डोळ्यांनी सर्वशक्तिमान परमेश्वर राजाला पाहिले आहे.</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Job 40:5 मी एकदा बोललो. पण मी उत्तर देणार नाही: होय, दोनदा; पण मी पुढे जाणार नाही.</w:t>
      </w:r>
    </w:p>
    <w:p/>
    <w:p>
      <w:r xmlns:w="http://schemas.openxmlformats.org/wordprocessingml/2006/main">
        <w:t xml:space="preserve">जॉब घोषित करतो की त्याने एकदाच आपले मत बोलले आहे आणि ते पुन्हा करणार नाही.</w:t>
      </w:r>
    </w:p>
    <w:p/>
    <w:p>
      <w:r xmlns:w="http://schemas.openxmlformats.org/wordprocessingml/2006/main">
        <w:t xml:space="preserve">1. मौनाची शक्ती: आपल्या जीवनात बोलणे आणि न बोलणे शिकणे</w:t>
      </w:r>
    </w:p>
    <w:p/>
    <w:p>
      <w:r xmlns:w="http://schemas.openxmlformats.org/wordprocessingml/2006/main">
        <w:t xml:space="preserve">2. केव्हा थांबायचे हे जाणून घेणे: कधी बोलणे टाळायचे हे जाणून घेण्याचे शहाणपण समजून घेणे</w:t>
      </w:r>
    </w:p>
    <w:p/>
    <w:p>
      <w:r xmlns:w="http://schemas.openxmlformats.org/wordprocessingml/2006/main">
        <w:t xml:space="preserve">1. जेम्स 1:19 - माझ्या प्रिय बंधूंनो, हे समजून घ्या: प्रत्येक व्यक्तीने ऐकण्यास त्वरीत, बोलण्यास मंद, क्रोध करण्यास मंद असावे.</w:t>
      </w:r>
    </w:p>
    <w:p/>
    <w:p>
      <w:r xmlns:w="http://schemas.openxmlformats.org/wordprocessingml/2006/main">
        <w:t xml:space="preserve">2. नीतिसूत्रे 17:27-28 - जो आपल्या शब्दांना आवर घालतो त्याला ज्ञान असते आणि ज्याच्याकडे शांत आत्मा असतो तो समजूतदार असतो. गप्प बसणारा मूर्खही शहाणा समजला जातो. जेव्हा तो आपले ओठ बंद करतो तेव्हा तो बुद्धिमान समजला जातो.</w:t>
      </w:r>
    </w:p>
    <w:p/>
    <w:p>
      <w:r xmlns:w="http://schemas.openxmlformats.org/wordprocessingml/2006/main">
        <w:t xml:space="preserve">ईयोब 40:6 मग परमेश्वराने वावटळीतून ईयोबाला उत्तर दिले आणि म्हणाला,</w:t>
      </w:r>
    </w:p>
    <w:p/>
    <w:p>
      <w:r xmlns:w="http://schemas.openxmlformats.org/wordprocessingml/2006/main">
        <w:t xml:space="preserve">देव वावटळीतून ईयोबशी बोलतो, त्याला त्याच्या सामर्थ्याची आणि वैभवाची आठवण करून देतो.</w:t>
      </w:r>
    </w:p>
    <w:p/>
    <w:p>
      <w:r xmlns:w="http://schemas.openxmlformats.org/wordprocessingml/2006/main">
        <w:t xml:space="preserve">1. देवाची शक्ती आणि वैभव: जॉब 40:6 वर प्रतिबिंबित करणे</w:t>
      </w:r>
    </w:p>
    <w:p/>
    <w:p>
      <w:r xmlns:w="http://schemas.openxmlformats.org/wordprocessingml/2006/main">
        <w:t xml:space="preserve">2. देवाचे सार्वभौमत्व: नोकरी 40:6 ला आमचा प्रतिसाद</w:t>
      </w:r>
    </w:p>
    <w:p/>
    <w:p>
      <w:r xmlns:w="http://schemas.openxmlformats.org/wordprocessingml/2006/main">
        <w:t xml:space="preserve">1. यशया 40:18-31 - मनुष्याच्या तुच्छतेच्या तुलनेत देवाची शक्ती आणि वैभव.</w:t>
      </w:r>
    </w:p>
    <w:p/>
    <w:p>
      <w:r xmlns:w="http://schemas.openxmlformats.org/wordprocessingml/2006/main">
        <w:t xml:space="preserve">2. हबक्कुक 3:2-7 - विनाश आणि अराजकतेच्या दरम्यान देवाचे सार्वभौमत्व.</w:t>
      </w:r>
    </w:p>
    <w:p/>
    <w:p>
      <w:r xmlns:w="http://schemas.openxmlformats.org/wordprocessingml/2006/main">
        <w:t xml:space="preserve">Job 40:7 आता माणसाप्रमाणे कंबर कस. मी तुझी मागणी करीन आणि तू मला सांग.</w:t>
      </w:r>
    </w:p>
    <w:p/>
    <w:p>
      <w:r xmlns:w="http://schemas.openxmlformats.org/wordprocessingml/2006/main">
        <w:t xml:space="preserve">ईयोब 40:7 मध्ये, देव ईयोबला स्वतःला तयार करण्याची आणि त्याच्या प्रश्नांची उत्तरे देण्यास तयार राहण्याची आज्ञा देतो.</w:t>
      </w:r>
    </w:p>
    <w:p/>
    <w:p>
      <w:r xmlns:w="http://schemas.openxmlformats.org/wordprocessingml/2006/main">
        <w:t xml:space="preserve">1. देवाच्या आव्हानांना तोंड द्या: धैर्याने देवाच्या प्रश्नांची तयारी करा.</w:t>
      </w:r>
    </w:p>
    <w:p/>
    <w:p>
      <w:r xmlns:w="http://schemas.openxmlformats.org/wordprocessingml/2006/main">
        <w:t xml:space="preserve">2. देवासमोर उभे राहण्याचे धैर्य: पवित्रतेची हाक समजून घेणे.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ईयोब 40:8 तू माझा न्याय रद्द करशील का? तू मला दोषी ठरवशील का?</w:t>
      </w:r>
    </w:p>
    <w:p/>
    <w:p>
      <w:r xmlns:w="http://schemas.openxmlformats.org/wordprocessingml/2006/main">
        <w:t xml:space="preserve">देव ईयोबला आव्हान देतो आणि विचारतो की तो स्वतःला नीतिमान दिसण्यासाठी त्याला दोषी ठरवेल का.</w:t>
      </w:r>
    </w:p>
    <w:p/>
    <w:p>
      <w:r xmlns:w="http://schemas.openxmlformats.org/wordprocessingml/2006/main">
        <w:t xml:space="preserve">1. देवाच्या न्यायाची शक्ती: देवाच्या बुद्धीला स्थगिती देणे</w:t>
      </w:r>
    </w:p>
    <w:p/>
    <w:p>
      <w:r xmlns:w="http://schemas.openxmlformats.org/wordprocessingml/2006/main">
        <w:t xml:space="preserve">2. देवाच्या अधिकारास अधीन होणे: आपल्या मर्यादा ओळखणे</w:t>
      </w:r>
    </w:p>
    <w:p/>
    <w:p>
      <w:r xmlns:w="http://schemas.openxmlformats.org/wordprocessingml/2006/main">
        <w:t xml:space="preserve">1. स्तोत्र 94:1-2: "हे प्रभू देवा, सूड कोणाचा आहे, हे देवा, सूड कोणाचा आहे, प्रकाशमय हो! हे पृथ्वीचे न्यायाधीश, ऊठ; गर्विष्ठांना शिक्षा दे."</w:t>
      </w:r>
    </w:p>
    <w:p/>
    <w:p>
      <w:r xmlns:w="http://schemas.openxmlformats.org/wordprocessingml/2006/main">
        <w:t xml:space="preserve">2. रोमन्स 3:23-24: "सर्वांनी पाप केले आहे आणि ते देवाच्या गौरवापासून कमी पडले आहेत, ख्रिस्त येशूमध्ये असलेल्या मुक्तीद्वारे त्याच्या कृपेने मुक्तपणे नीतिमान बनले आहेत."</w:t>
      </w:r>
    </w:p>
    <w:p/>
    <w:p>
      <w:r xmlns:w="http://schemas.openxmlformats.org/wordprocessingml/2006/main">
        <w:t xml:space="preserve">ईयोब 40:9 देवासारखा हात तुझा आहे काय? किंवा त्याच्यासारख्या आवाजाने तू गर्जना करू शकतोस का?</w:t>
      </w:r>
    </w:p>
    <w:p/>
    <w:p>
      <w:r xmlns:w="http://schemas.openxmlformats.org/wordprocessingml/2006/main">
        <w:t xml:space="preserve">ईयोब 40:9 मध्ये, देव ईयोबला प्रश्न विचारतो, त्याच्याकडे देवासारखा हात आहे का आणि तो त्याच्यासारख्या आवाजाने गर्जना करू शकतो का?</w:t>
      </w:r>
    </w:p>
    <w:p/>
    <w:p>
      <w:r xmlns:w="http://schemas.openxmlformats.org/wordprocessingml/2006/main">
        <w:t xml:space="preserve">1. देवाची शक्ती आणि सामर्थ्य: जॉब 40:9 तपासणे</w:t>
      </w:r>
    </w:p>
    <w:p/>
    <w:p>
      <w:r xmlns:w="http://schemas.openxmlformats.org/wordprocessingml/2006/main">
        <w:t xml:space="preserve">2. देवाची अतुलनीय शक्ती ओळखणे: जॉब 40:9 चे विश्लेषण</w:t>
      </w:r>
    </w:p>
    <w:p/>
    <w:p>
      <w:r xmlns:w="http://schemas.openxmlformats.org/wordprocessingml/2006/main">
        <w:t xml:space="preserve">1. स्तोत्र 33:6-9 परमेश्वराच्या वचनाने आकाश निर्माण झाले आणि त्याच्या मुखाच्या श्वासाने त्यांचे सर्व सैन्य तयार झाले. तो समुद्राचे पाणी राशीप्रमाणे गोळा करतो. तो भांडारात खोल ठेवतो. सर्व पृथ्वीने परमेश्वराचे भय धरावे. जगातील सर्व रहिवाशांना त्याच्याबद्दल आदर वाटू द्या! कारण तो बोलला आणि ते घडले. त्याने आज्ञा केली आणि ती खंबीर राहिली.</w:t>
      </w:r>
    </w:p>
    <w:p/>
    <w:p>
      <w:r xmlns:w="http://schemas.openxmlformats.org/wordprocessingml/2006/main">
        <w:t xml:space="preserve">2. यशया 40:12-17 कोणी आपल्या हाताच्या पोकळीत पाणी मोजले आहे आणि आकाशाला अंतराने चिन्हांकित केले आहे, पृथ्वीची धूळ एका मापाने बांधली आहे आणि पर्वतांना तराजूत आणि टेकड्यांना तराजूत तोलले आहे? प्रभूच्या आत्म्याचे मोजमाप कोणी केले आहे किंवा कोणता मनुष्य त्याला त्याचा सल्ला देतो? त्याने कोणाचा सल्ला घेतला आणि त्याला कोणी समजावले? त्याला न्यायाचा मार्ग कोणी शिकवला, त्याला ज्ञान शिकवले आणि समजण्याचा मार्ग कोणी दाखवला? पाहा, राष्ट्रे बादलीतील थेंबासारखी आहेत आणि तराजूवरील धूळ सारखी आहेत.</w:t>
      </w:r>
    </w:p>
    <w:p/>
    <w:p>
      <w:r xmlns:w="http://schemas.openxmlformats.org/wordprocessingml/2006/main">
        <w:t xml:space="preserve">ईयोब 40:10 आता स्वतःला वैभव आणि श्रेष्ठतेने सजवा. आणि स्वतःला वैभव आणि सौंदर्याने सजवा.</w:t>
      </w:r>
    </w:p>
    <w:p/>
    <w:p>
      <w:r xmlns:w="http://schemas.openxmlformats.org/wordprocessingml/2006/main">
        <w:t xml:space="preserve">देव ईयोबला स्वतःला वैभव, उच्चता आणि वैभवाने सजवण्यासाठी प्रोत्साहन देतो.</w:t>
      </w:r>
    </w:p>
    <w:p/>
    <w:p>
      <w:r xmlns:w="http://schemas.openxmlformats.org/wordprocessingml/2006/main">
        <w:t xml:space="preserve">1. देवाच्या निर्मितीचे सौंदर्य: दैनंदिन जीवनात वैभव शोधणे</w:t>
      </w:r>
    </w:p>
    <w:p/>
    <w:p>
      <w:r xmlns:w="http://schemas.openxmlformats.org/wordprocessingml/2006/main">
        <w:t xml:space="preserve">२. स्वतःला वैभव आणि श्रेष्ठतेने सुशोभित करणे: देवाचा सन्मान करण्यासाठी आपल्या सामर्थ्याचा उपयोग करणे</w:t>
      </w:r>
    </w:p>
    <w:p/>
    <w:p>
      <w:r xmlns:w="http://schemas.openxmlformats.org/wordprocessingml/2006/main">
        <w:t xml:space="preserve">1. यशया 61:10 - मी परमेश्वरामध्ये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2. स्तोत्र 96:9 - पवित्रतेच्या सौंदर्याने परमेश्वराची उपासना करा: सर्व पृथ्वी, त्याच्यापुढे भीती बाळगा.</w:t>
      </w:r>
    </w:p>
    <w:p/>
    <w:p>
      <w:r xmlns:w="http://schemas.openxmlformats.org/wordprocessingml/2006/main">
        <w:t xml:space="preserve">ईयोब 40:11 तुझ्या क्रोधाचा राग बाहेर फेकून दे, आणि प्रत्येक गर्विष्ठ पाहा आणि त्याची निंदा कर.</w:t>
      </w:r>
    </w:p>
    <w:p/>
    <w:p>
      <w:r xmlns:w="http://schemas.openxmlformats.org/wordprocessingml/2006/main">
        <w:t xml:space="preserve">देव आपल्याला गर्विष्ठ लोकांना नम्र करण्याची आणि आपला राग काढून टाकण्याची आज्ञा देतो.</w:t>
      </w:r>
    </w:p>
    <w:p/>
    <w:p>
      <w:r xmlns:w="http://schemas.openxmlformats.org/wordprocessingml/2006/main">
        <w:t xml:space="preserve">1. पतनापूर्वी प्राइड गोएथ: देवासमोर स्वतःला नम्र करण्याचा इशारा</w:t>
      </w:r>
    </w:p>
    <w:p/>
    <w:p>
      <w:r xmlns:w="http://schemas.openxmlformats.org/wordprocessingml/2006/main">
        <w:t xml:space="preserve">2. क्रोधाच्या पशूवर नियंत्रण ठेवणे: करुणेने संघर्ष कसा सोडवायचा</w:t>
      </w:r>
    </w:p>
    <w:p/>
    <w:p>
      <w:r xmlns:w="http://schemas.openxmlformats.org/wordprocessingml/2006/main">
        <w:t xml:space="preserve">1. नीतिसूत्रे 16:18 नाश होण्यापूर्वी गर्व आणि पतनापूर्वी गर्विष्ठ आत्मा जातो.</w:t>
      </w:r>
    </w:p>
    <w:p/>
    <w:p>
      <w:r xmlns:w="http://schemas.openxmlformats.org/wordprocessingml/2006/main">
        <w:t xml:space="preserve">2. इफिस 4:31-32 सर्व कटुता, क्रोध, क्रोध, कोलाहल आणि वाईट बोलणे हे सर्व द्वेषाने तुमच्यापासून दूर होऊ द्या: आणि तुम्ही एकमेकांशी दयाळू, कोमल मनाचे, एकमेकांना क्षमा करा. ख्रिस्ताच्या फायद्यासाठी देवाने तुम्हाला क्षमा केली आहे.</w:t>
      </w:r>
    </w:p>
    <w:p/>
    <w:p>
      <w:r xmlns:w="http://schemas.openxmlformats.org/wordprocessingml/2006/main">
        <w:t xml:space="preserve">Job 40:12 गर्विष्ठ असलेल्या प्रत्येकाकडे पहा आणि त्याला खाली आणा. आणि दुष्टांना त्यांच्या जागी तुडवा.</w:t>
      </w:r>
    </w:p>
    <w:p/>
    <w:p>
      <w:r xmlns:w="http://schemas.openxmlformats.org/wordprocessingml/2006/main">
        <w:t xml:space="preserve">देव आपल्याला दुष्ट आणि गर्विष्ठ लोकांना खाली आणण्याची आणि त्यांच्या जागी त्यांना तुडवण्याची आज्ञा देतो.</w:t>
      </w:r>
    </w:p>
    <w:p/>
    <w:p>
      <w:r xmlns:w="http://schemas.openxmlformats.org/wordprocessingml/2006/main">
        <w:t xml:space="preserve">1. प्राइड गोएथ बिफोर अ फॉल: अभिमानाचे धोके आणि नम्रतेचे महत्त्व.</w:t>
      </w:r>
    </w:p>
    <w:p/>
    <w:p>
      <w:r xmlns:w="http://schemas.openxmlformats.org/wordprocessingml/2006/main">
        <w:t xml:space="preserve">2. देवाची शक्ती: दुष्टांना खाली आणण्यासाठी आणि गर्विष्ठांना नम्र करण्यासाठी देवाच्या सामर्थ्यावर ए.</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स्तोत्र 37:5-7 - आपला मार्ग परमेश्वराकडे सोपवा; त्याच्यावर विश्वास ठेवा; त्याने ते पूर्ण करावे. आणि तो तुझा नीतिमत्व प्रकाशासारखा आणि तुझा न्याय दुपारच्या दिवसासारखा दाखवील. प्रभूमध्ये विसावा घ्या आणि धीराने त्याची वाट पाहा. जो त्याच्या मार्गात यशस्वी होतो त्याच्याबद्दल, वाईट गोष्टी घडवून आणणाऱ्या माणसामुळे निराश होऊ नका.</w:t>
      </w:r>
    </w:p>
    <w:p/>
    <w:p>
      <w:r xmlns:w="http://schemas.openxmlformats.org/wordprocessingml/2006/main">
        <w:t xml:space="preserve">Job 40:13 त्यांना एकत्र धुळीत लपवा. आणि त्यांचे चेहरे गुप्तपणे बांधा.</w:t>
      </w:r>
    </w:p>
    <w:p/>
    <w:p>
      <w:r xmlns:w="http://schemas.openxmlformats.org/wordprocessingml/2006/main">
        <w:t xml:space="preserve">जॉब 40:13 देवाच्या सामर्थ्याचा संदर्भ देते आणि लोकांना गुप्तपणे बांधून ठेवते.</w:t>
      </w:r>
    </w:p>
    <w:p/>
    <w:p>
      <w:r xmlns:w="http://schemas.openxmlformats.org/wordprocessingml/2006/main">
        <w:t xml:space="preserve">1: देव एकच आहे ज्याला लपवलेल्या गोष्टी माहित आहेत.</w:t>
      </w:r>
    </w:p>
    <w:p/>
    <w:p>
      <w:r xmlns:w="http://schemas.openxmlformats.org/wordprocessingml/2006/main">
        <w:t xml:space="preserve">2: गोष्टी आपल्यापासून लपलेल्या दिसत असल्या तरीही देव संरक्षक आणि प्रदाता आहे.</w:t>
      </w:r>
    </w:p>
    <w:p/>
    <w:p>
      <w:r xmlns:w="http://schemas.openxmlformats.org/wordprocessingml/2006/main">
        <w:t xml:space="preserve">1: स्तोत्र 9:9-10 - परमेश्वर अत्याचारितांसाठी आश्रयस्थान आहे, संकटकाळात एक किल्ला आहे. ज्यांना तुझे नाव माहित आहे ते तुझ्यावर विश्वास ठेवतात, कारण तू हे प्रभु, तुला शोधणार्‍यांना कधीही सोडले नाही.</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Job 40:14 मग मी तुला कबूल करीन की तुझा उजवा हात तुला वाचवू शकतो.</w:t>
      </w:r>
    </w:p>
    <w:p/>
    <w:p>
      <w:r xmlns:w="http://schemas.openxmlformats.org/wordprocessingml/2006/main">
        <w:t xml:space="preserve">ईयोब त्याला वाचवण्यासाठी देवाच्या सामर्थ्याची कबुली देतो आणि त्याच्यावर विश्वास ठेवतो.</w:t>
      </w:r>
    </w:p>
    <w:p/>
    <w:p>
      <w:r xmlns:w="http://schemas.openxmlformats.org/wordprocessingml/2006/main">
        <w:t xml:space="preserve">1. देवावर आमचा विश्वास: त्याच्या उजव्या हाताची शक्ती समजून घेणे</w:t>
      </w:r>
    </w:p>
    <w:p/>
    <w:p>
      <w:r xmlns:w="http://schemas.openxmlformats.org/wordprocessingml/2006/main">
        <w:t xml:space="preserve">2. देवाच्या बचत कृपेचा बायबलसंबंधी साक्षीदार</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Job 40:15 पाहा, मी तुझ्याबरोबर बनवलेला बेहेमोथ आहे. तो बैलाप्रमाणे गवत खातो.</w:t>
      </w:r>
    </w:p>
    <w:p/>
    <w:p>
      <w:r xmlns:w="http://schemas.openxmlformats.org/wordprocessingml/2006/main">
        <w:t xml:space="preserve">हा उतारा देवाच्या बेहेमोथच्या निर्मितीबद्दल बोलतो, ज्याला त्याने ईयोबबरोबर बनवले आणि बैलासारखे गवत खातो.</w:t>
      </w:r>
    </w:p>
    <w:p/>
    <w:p>
      <w:r xmlns:w="http://schemas.openxmlformats.org/wordprocessingml/2006/main">
        <w:t xml:space="preserve">1. देवाची निर्मिती आश्चर्यकारक आहे - ईयोब 40:15 मध्ये बेहेमोथच्या चमत्कारांवर प्रतिबिंबित करणे</w:t>
      </w:r>
    </w:p>
    <w:p/>
    <w:p>
      <w:r xmlns:w="http://schemas.openxmlformats.org/wordprocessingml/2006/main">
        <w:t xml:space="preserve">2. देवाची महानता - बेहेमोथ तयार करण्यात देवाच्या सामर्थ्याचे कौतुक करणे.</w:t>
      </w:r>
    </w:p>
    <w:p/>
    <w:p>
      <w:r xmlns:w="http://schemas.openxmlformats.org/wordprocessingml/2006/main">
        <w:t xml:space="preserve">1. यशया 40:12 ज्याने आपल्या हाताच्या पोकळीत पाणी मोजले आहे, आणि अंतराने आकाश मोजले आहे, आणि पृथ्वीची धूळ एका मापाने ओळखली आहे, आणि पर्वतांना तराजूत आणि टेकड्यांना तराजूत तोलले आहे. ?</w:t>
      </w:r>
    </w:p>
    <w:p/>
    <w:p>
      <w:r xmlns:w="http://schemas.openxmlformats.org/wordprocessingml/2006/main">
        <w:t xml:space="preserve">2. स्तोत्र 104:24 हे परमेश्वरा, तुझी कृत्ये किती विपुल आहेत! तू त्या सर्वांना शहाणपणाने बनवले आहेस. पृथ्वी तुझ्या संपत्तीने भरलेली आहे.</w:t>
      </w:r>
    </w:p>
    <w:p/>
    <w:p>
      <w:r xmlns:w="http://schemas.openxmlformats.org/wordprocessingml/2006/main">
        <w:t xml:space="preserve">ईयोब 40:16 आता पाहा, त्याचे सामर्थ्य त्याच्या कंबरेत आहे आणि त्याचे बल त्याच्या पोटाच्या नाभीत आहे.</w:t>
      </w:r>
    </w:p>
    <w:p/>
    <w:p>
      <w:r xmlns:w="http://schemas.openxmlformats.org/wordprocessingml/2006/main">
        <w:t xml:space="preserve">ईयोब देवाची श्रेष्ठ शक्ती आणि सामर्थ्य कबूल करतो.</w:t>
      </w:r>
    </w:p>
    <w:p/>
    <w:p>
      <w:r xmlns:w="http://schemas.openxmlformats.org/wordprocessingml/2006/main">
        <w:t xml:space="preserve">1. देवाचे सामर्थ्य अतुलनीय आहे: आपला विश्वास देवाच्या सामर्थ्यावर आणि प्रेमावर ठेवला पाहिजे.</w:t>
      </w:r>
    </w:p>
    <w:p/>
    <w:p>
      <w:r xmlns:w="http://schemas.openxmlformats.org/wordprocessingml/2006/main">
        <w:t xml:space="preserve">2. देवाच्या सामर्थ्याचा स्वीकार करा: आपण देवाची अफाट शक्ती ओळखली पाहिजे आणि त्यावर अवलंबून राहायला हवे.</w:t>
      </w:r>
    </w:p>
    <w:p/>
    <w:p>
      <w:r xmlns:w="http://schemas.openxmlformats.org/wordprocessingml/2006/main">
        <w:t xml:space="preserve">1. रोमन्स 8:31-39 - दुःख असूनही देवावर विश्वास आणि प्रेमाचा पौलाचा उपदेश.</w:t>
      </w:r>
    </w:p>
    <w:p/>
    <w:p>
      <w:r xmlns:w="http://schemas.openxmlformats.org/wordprocessingml/2006/main">
        <w:t xml:space="preserve">2. स्तोत्र 18:1-2 - देवाच्या सामर्थ्याची आणि संरक्षणाची डेव्हिडची घोषणा.</w:t>
      </w:r>
    </w:p>
    <w:p/>
    <w:p>
      <w:r xmlns:w="http://schemas.openxmlformats.org/wordprocessingml/2006/main">
        <w:t xml:space="preserve">ईयोब 40:17 तो देवदाराप्रमाणे आपली शेपटी हलवतो; त्याच्या दगडांची पट्टी गुंडाळलेली असते.</w:t>
      </w:r>
    </w:p>
    <w:p/>
    <w:p>
      <w:r xmlns:w="http://schemas.openxmlformats.org/wordprocessingml/2006/main">
        <w:t xml:space="preserve">हे वचन सृष्टीतील देवाच्या सामर्थ्याबद्दल बोलते, विशेषतः प्राण्यांच्या सामर्थ्यावर लक्ष केंद्रित करते.</w:t>
      </w:r>
    </w:p>
    <w:p/>
    <w:p>
      <w:r xmlns:w="http://schemas.openxmlformats.org/wordprocessingml/2006/main">
        <w:t xml:space="preserve">1: देवाच्या निर्मितीचे सामर्थ्य</w:t>
      </w:r>
    </w:p>
    <w:p/>
    <w:p>
      <w:r xmlns:w="http://schemas.openxmlformats.org/wordprocessingml/2006/main">
        <w:t xml:space="preserve">२: निर्मितीच्या सामर्थ्यापासून आपण काय शिकू शकतो</w:t>
      </w:r>
    </w:p>
    <w:p/>
    <w:p>
      <w:r xmlns:w="http://schemas.openxmlformats.org/wordprocessingml/2006/main">
        <w:t xml:space="preserve">1: स्तोत्र 104:24 - "हे परमेश्वरा, तुझी कृत्ये किती विपुल आहेत! तू ते सर्व ज्ञानाने बनवले आहेस: पृथ्वी तुझ्या संपत्तीने भरलेली आहे."</w:t>
      </w:r>
    </w:p>
    <w:p/>
    <w:p>
      <w:r xmlns:w="http://schemas.openxmlformats.org/wordprocessingml/2006/main">
        <w:t xml:space="preserve">2: स्तोत्र 8:3 - "जेव्हा मी तुझ्या आकाशाचा, तुझ्या बोटांच्या कार्याचा, चंद्र आणि तारे यांचा विचार करतो, जे तू नियुक्त केले आहेस."</w:t>
      </w:r>
    </w:p>
    <w:p/>
    <w:p>
      <w:r xmlns:w="http://schemas.openxmlformats.org/wordprocessingml/2006/main">
        <w:t xml:space="preserve">Job 40:18 त्याची हाडे पितळेच्या मजबूत तुकड्यांसारखी आहेत. त्याची हाडे लोखंडी सळ्यांसारखी आहेत.</w:t>
      </w:r>
    </w:p>
    <w:p/>
    <w:p>
      <w:r xmlns:w="http://schemas.openxmlformats.org/wordprocessingml/2006/main">
        <w:t xml:space="preserve">ईयोब 40:18 देवाच्या निर्मितीच्या सामर्थ्याबद्दल बोलतो, त्याच्या टिकाऊपणावर जोर देतो.</w:t>
      </w:r>
    </w:p>
    <w:p/>
    <w:p>
      <w:r xmlns:w="http://schemas.openxmlformats.org/wordprocessingml/2006/main">
        <w:t xml:space="preserve">1. देवाची निर्मिती त्याच्या सामर्थ्याचा आणि सामर्थ्याचा पुरावा आहे.</w:t>
      </w:r>
    </w:p>
    <w:p/>
    <w:p>
      <w:r xmlns:w="http://schemas.openxmlformats.org/wordprocessingml/2006/main">
        <w:t xml:space="preserve">2. जर आपण आपल्या गरजेच्या वेळी त्याच्याकडे पाहिले तर आपण देवाच्या निर्मितीमध्ये सामर्थ्य शोधू शकतो.</w:t>
      </w:r>
    </w:p>
    <w:p/>
    <w:p>
      <w:r xmlns:w="http://schemas.openxmlformats.org/wordprocessingml/2006/main">
        <w:t xml:space="preserve">1. स्तोत्र 8:3-5 - जेव्हा मी तुझे आकाश, तुझ्या बोटांचे कार्य, चंद्र आणि तारे यांचा विचार करतो, जे तू स्थानबद्ध केले आहेस, मानवजातीला काय आहे की तू त्यांच्याबद्दल लक्षात ठेवतोस, ज्या मानवांची तुला काळजी आहे त्यांना?</w:t>
      </w:r>
    </w:p>
    <w:p/>
    <w:p>
      <w:r xmlns:w="http://schemas.openxmlformats.org/wordprocessingml/2006/main">
        <w:t xml:space="preserve">2. यशया 40:26 - आपले डोळे वर करा आणि आकाशाकडे पहा: हे सर्व कोणी निर्माण केले? जो तारांकित यजमानांना एक-एक करून बाहेर काढतो आणि प्रत्येकाला नावाने हाक मारतो. त्याच्या महान सामर्थ्यामुळे आणि पराक्रमी सामर्थ्यामुळे, त्यापैकी एकही गहाळ नाही.</w:t>
      </w:r>
    </w:p>
    <w:p/>
    <w:p>
      <w:r xmlns:w="http://schemas.openxmlformats.org/wordprocessingml/2006/main">
        <w:t xml:space="preserve">ईयोब 40:19 तो देवाच्या मार्गांचा प्रमुख आहे; ज्याने त्याला बनवले तो आपली तलवार त्याच्याकडे आणू शकतो.</w:t>
      </w:r>
    </w:p>
    <w:p/>
    <w:p>
      <w:r xmlns:w="http://schemas.openxmlformats.org/wordprocessingml/2006/main">
        <w:t xml:space="preserve">हे वचन देवाच्या सार्वभौमत्व आणि सामर्थ्याबद्दल बोलते, सर्व गोष्टींवरील त्याच्या अधिकाराकडे निर्देश करते.</w:t>
      </w:r>
    </w:p>
    <w:p/>
    <w:p>
      <w:r xmlns:w="http://schemas.openxmlformats.org/wordprocessingml/2006/main">
        <w:t xml:space="preserve">1. देव नियंत्रणात आहे: अनिश्चिततेच्या काळात आपण त्याच्यावर कसा अवलंबून राहू शकतो</w:t>
      </w:r>
    </w:p>
    <w:p/>
    <w:p>
      <w:r xmlns:w="http://schemas.openxmlformats.org/wordprocessingml/2006/main">
        <w:t xml:space="preserve">2. देवाचे सार्वभौमत्व: त्याचा अधिकार सर्व गोष्टींवर कसा शासन करतो</w:t>
      </w:r>
    </w:p>
    <w:p/>
    <w:p>
      <w:r xmlns:w="http://schemas.openxmlformats.org/wordprocessingml/2006/main">
        <w:t xml:space="preserve">1. यशया 46:9-10 - जुन्या जुन्या गोष्टी लक्षात ठेवा; कारण मी देव आहे आणि दुसरा कोणी नाही. मी देव आहे, आणि माझ्यासारखा कोणीही नाही, सुरुवातीपासून शेवटची घोषणा करतो, आणि प्राचीन काळापासून ज्या गोष्टी अद्याप पूर्ण झालेल्या नाहीत, असे म्हणतो, 'माझा सल्ला कायम राहील आणि मी माझ्या सर्व इच्छा पूर्ण करीन.</w:t>
      </w:r>
    </w:p>
    <w:p/>
    <w:p>
      <w:r xmlns:w="http://schemas.openxmlformats.org/wordprocessingml/2006/main">
        <w:t xml:space="preserve">2. स्तोत्र 103:19 - परमेश्वराने त्याचे सिंहासन स्वर्गात स्थापित केले आहे आणि त्याचे राज्य सर्वांवर राज्य करते.</w:t>
      </w:r>
    </w:p>
    <w:p/>
    <w:p>
      <w:r xmlns:w="http://schemas.openxmlformats.org/wordprocessingml/2006/main">
        <w:t xml:space="preserve">ईयोब 40:20 निश्‍चितच पर्वत त्याला अन्न देतात, जेथे सर्व पशू खेळतात.</w:t>
      </w:r>
    </w:p>
    <w:p/>
    <w:p>
      <w:r xmlns:w="http://schemas.openxmlformats.org/wordprocessingml/2006/main">
        <w:t xml:space="preserve">हा परिच्छेद पर्वत आणि वाळवंटातील इतर भागांतून प्राण्यांना अन्न पुरवणारा परमेश्वर सांगतो.</w:t>
      </w:r>
    </w:p>
    <w:p/>
    <w:p>
      <w:r xmlns:w="http://schemas.openxmlformats.org/wordprocessingml/2006/main">
        <w:t xml:space="preserve">1. देवाची तरतूद: परमेश्वर त्याच्या निर्मितीसाठी कशी तरतूद करतो</w:t>
      </w:r>
    </w:p>
    <w:p/>
    <w:p>
      <w:r xmlns:w="http://schemas.openxmlformats.org/wordprocessingml/2006/main">
        <w:t xml:space="preserve">2. देवाच्या काळजी आणि तरतुदीवर विश्वास ठेवणे</w:t>
      </w:r>
    </w:p>
    <w:p/>
    <w:p>
      <w:r xmlns:w="http://schemas.openxmlformats.org/wordprocessingml/2006/main">
        <w:t xml:space="preserve">1. स्तोत्र 104:14 - तो गुरांसाठी गवत वाढवतो आणि मनुष्याच्या सेवेसाठी वनस्पती वाढवतो, जेणेकरून त्याने पृथ्वीवरून अन्न बाहेर काढावे.</w:t>
      </w:r>
    </w:p>
    <w:p/>
    <w:p>
      <w:r xmlns:w="http://schemas.openxmlformats.org/wordprocessingml/2006/main">
        <w:t xml:space="preserve">2. मॅथ्यू 6:26 - आकाशातील पक्ष्यांकडे पहा, कारण ते पेरत नाहीत, कापणी करत नाहीत किंवा कोठारात गोळा करत नाहीत; तरीही तुमचा स्वर्गीय पिता त्यांना खायला घालतो. तुम्ही त्यांच्यापेक्षा जास्त मूल्यवान नाही का?</w:t>
      </w:r>
    </w:p>
    <w:p/>
    <w:p>
      <w:r xmlns:w="http://schemas.openxmlformats.org/wordprocessingml/2006/main">
        <w:t xml:space="preserve">ईयोब 40:21 तो सावलीच्या झाडाखाली, वेळूच्या आच्छादनात आणि कुंपणात झोपतो.</w:t>
      </w:r>
    </w:p>
    <w:p/>
    <w:p>
      <w:r xmlns:w="http://schemas.openxmlformats.org/wordprocessingml/2006/main">
        <w:t xml:space="preserve">देव आपल्यासाठी सुरक्षित विसाव्याची जागा कशी पुरवतो हे उताऱ्यात सांगितले आहे.</w:t>
      </w:r>
    </w:p>
    <w:p/>
    <w:p>
      <w:r xmlns:w="http://schemas.openxmlformats.org/wordprocessingml/2006/main">
        <w:t xml:space="preserve">1: अशांत काळात देव आपल्याला आश्रय देईल.</w:t>
      </w:r>
    </w:p>
    <w:p/>
    <w:p>
      <w:r xmlns:w="http://schemas.openxmlformats.org/wordprocessingml/2006/main">
        <w:t xml:space="preserve">२: देव आपल्याला आश्रय आणि सांत्वनाची जागा देईल.</w:t>
      </w:r>
    </w:p>
    <w:p/>
    <w:p>
      <w:r xmlns:w="http://schemas.openxmlformats.org/wordprocessingml/2006/main">
        <w:t xml:space="preserve">1: यशया 32:2 - माणूस वाऱ्यापासून लपण्याची जागा आणि वादळापासून आच्छादन असेल.</w:t>
      </w:r>
    </w:p>
    <w:p/>
    <w:p>
      <w:r xmlns:w="http://schemas.openxmlformats.org/wordprocessingml/2006/main">
        <w:t xml:space="preserve">2: स्तोत्र 91:1 - जो सर्वोच्च देवाच्या गुप्त ठिकाणी राहतो तो सर्वशक्तिमान देवाच्या सावलीत राहतो.</w:t>
      </w:r>
    </w:p>
    <w:p/>
    <w:p>
      <w:r xmlns:w="http://schemas.openxmlformats.org/wordprocessingml/2006/main">
        <w:t xml:space="preserve">Job 40:22 सावलीची झाडे त्याला आपल्या सावलीने झाकतात. नाल्याच्या विलो त्याला घेरतात.</w:t>
      </w:r>
    </w:p>
    <w:p/>
    <w:p>
      <w:r xmlns:w="http://schemas.openxmlformats.org/wordprocessingml/2006/main">
        <w:t xml:space="preserve">झाडे आणि विलो नाल्यात राहणाऱ्या प्राण्यांना सावली आणि संरक्षण देतात.</w:t>
      </w:r>
    </w:p>
    <w:p/>
    <w:p>
      <w:r xmlns:w="http://schemas.openxmlformats.org/wordprocessingml/2006/main">
        <w:t xml:space="preserve">1. निसर्गाची शक्ती: देव आपले संरक्षण करण्यासाठी नैसर्गिक जगाचा कसा वापर करतो</w:t>
      </w:r>
    </w:p>
    <w:p/>
    <w:p>
      <w:r xmlns:w="http://schemas.openxmlformats.org/wordprocessingml/2006/main">
        <w:t xml:space="preserve">2. देवाचे संरक्षण: तो गरजेच्या वेळी निवारा आणि सांत्वन कसा देतो</w:t>
      </w:r>
    </w:p>
    <w:p/>
    <w:p>
      <w:r xmlns:w="http://schemas.openxmlformats.org/wordprocessingml/2006/main">
        <w:t xml:space="preserve">1. स्तोत्र 91:11-12 - कारण तो त्याच्या देवदूतांना तुमच्या सर्व मार्गांनी तुमचे रक्षण करण्याची आज्ञा देईल; ते तुला त्यांच्या हातात उचलतील, म्हणजे तुझा पाय दगडावर आपटणार नाही.</w:t>
      </w:r>
    </w:p>
    <w:p/>
    <w:p>
      <w:r xmlns:w="http://schemas.openxmlformats.org/wordprocessingml/2006/main">
        <w:t xml:space="preserve">2. स्तोत्र 23:4 -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ईयोब 40:23 पाहा, तो नदी पितो आणि घाई करत नाही; त्याला विश्वास आहे की तो यार्देन आपल्या तोंडात ओढू शकतो.</w:t>
      </w:r>
    </w:p>
    <w:p/>
    <w:p>
      <w:r xmlns:w="http://schemas.openxmlformats.org/wordprocessingml/2006/main">
        <w:t xml:space="preserve">अशक्य वाटणाऱ्या गोष्टी करण्याच्या त्याच्या क्षमतेद्वारे देवाचे सामर्थ्य दिसून येते.</w:t>
      </w:r>
    </w:p>
    <w:p/>
    <w:p>
      <w:r xmlns:w="http://schemas.openxmlformats.org/wordprocessingml/2006/main">
        <w:t xml:space="preserve">1: देवाच्या सामर्थ्यावर विश्वास ठेवा - परिस्थिती कितीही कठीण वाटली तरी देव अशक्य गोष्टी करण्यास सक्षम आहे.</w:t>
      </w:r>
    </w:p>
    <w:p/>
    <w:p>
      <w:r xmlns:w="http://schemas.openxmlformats.org/wordprocessingml/2006/main">
        <w:t xml:space="preserve">2: देवाच्या क्षमतेवर विश्वास ठेवा - देव जे अशक्य वाटतं ते करू शकतो यावर विश्वास ठेवून, आपण कोणत्याही आव्हानावर मात करण्यास सक्षम होतो.</w:t>
      </w:r>
    </w:p>
    <w:p/>
    <w:p>
      <w:r xmlns:w="http://schemas.openxmlformats.org/wordprocessingml/2006/main">
        <w:t xml:space="preserve">1: मॅथ्यू 19:26 - येशूने उत्तर दिले, मनुष्याला हे अशक्य आहे, परंतु देवाला सर्व काही शक्य आहे.</w:t>
      </w:r>
    </w:p>
    <w:p/>
    <w:p>
      <w:r xmlns:w="http://schemas.openxmlformats.org/wordprocessingml/2006/main">
        <w:t xml:space="preserve">2: स्तोत्र 62:11 - देव एकदाच बोलला आहे; मी हे दोनदा ऐकले आहे: ती शक्ती देवाची आहे.</w:t>
      </w:r>
    </w:p>
    <w:p/>
    <w:p>
      <w:r xmlns:w="http://schemas.openxmlformats.org/wordprocessingml/2006/main">
        <w:t xml:space="preserve">ईयोब 40:24 तो डोळ्यांनी तो घेतो; त्याचे नाक सापळ्यात घुसते.</w:t>
      </w:r>
    </w:p>
    <w:p/>
    <w:p>
      <w:r xmlns:w="http://schemas.openxmlformats.org/wordprocessingml/2006/main">
        <w:t xml:space="preserve">देवाचे सामर्थ्य आणि शहाणपण इतके महान आहे की तो त्याच्या विरुद्ध ठेवलेल्या कोणत्याही अडथळ्यांवर आणि सापळ्यांवर मात करू शकतो.</w:t>
      </w:r>
    </w:p>
    <w:p/>
    <w:p>
      <w:r xmlns:w="http://schemas.openxmlformats.org/wordprocessingml/2006/main">
        <w:t xml:space="preserve">1. कठीण काळात देवाच्या सामर्थ्यावर आणि बुद्धीवर विश्वास ठेवण्याचे महत्त्व.</w:t>
      </w:r>
    </w:p>
    <w:p/>
    <w:p>
      <w:r xmlns:w="http://schemas.openxmlformats.org/wordprocessingml/2006/main">
        <w:t xml:space="preserve">2. देवाची सर्वज्ञता आणि सर्वशक्तिमानता त्याला कोणत्याही अडथळ्यावर मात करण्यास अनुमती देते.</w:t>
      </w:r>
    </w:p>
    <w:p/>
    <w:p>
      <w:r xmlns:w="http://schemas.openxmlformats.org/wordprocessingml/2006/main">
        <w:t xml:space="preserve">1.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2. स्तोत्र 33:4 - कारण परमेश्वराचे वचन योग्य आणि सत्य आहे; तो जे काही करतो त्यात तो विश्वासू असतो.</w:t>
      </w:r>
    </w:p>
    <w:p/>
    <w:p>
      <w:r xmlns:w="http://schemas.openxmlformats.org/wordprocessingml/2006/main">
        <w:t xml:space="preserve">ईयोब अध्याय 41 देवाने ईयोबला दिलेल्या प्रतिसादासह पुढे चालू ठेवला आहे, त्याच्या सार्वभौमत्वाचे आणि अतुलनीय सामर्थ्याचे प्रदर्शन म्हणून एक शक्तिशाली समुद्री प्राणी लेविथनवर लक्ष केंद्रित करते.</w:t>
      </w:r>
    </w:p>
    <w:p/>
    <w:p>
      <w:r xmlns:w="http://schemas.openxmlformats.org/wordprocessingml/2006/main">
        <w:t xml:space="preserve">पहिला परिच्छेद: देव ईयोबला लेव्हियाथनचा सामना करण्याचे आव्हान देतो, त्याच्या भयानक वैशिष्ट्यांचे आणि असह्य स्वभावाचे वर्णन करतो. तो त्याचे अभेद्य तराजू, भयंकर श्वास आणि भयानक सामर्थ्य ठळक करतो (ईयोब 41:1-10).</w:t>
      </w:r>
    </w:p>
    <w:p/>
    <w:p>
      <w:r xmlns:w="http://schemas.openxmlformats.org/wordprocessingml/2006/main">
        <w:t xml:space="preserve">2रा परिच्छेद: देवाला प्रश्न पडतो की कोणी लिव्हियाथनला पकडू किंवा वश करू शकेल का. तो यावर जोर देतो की ते पाहूनही लोकांमध्ये भीती आणि भीती निर्माण होते (ईयोब 41:11-25).</w:t>
      </w:r>
    </w:p>
    <w:p/>
    <w:p>
      <w:r xmlns:w="http://schemas.openxmlformats.org/wordprocessingml/2006/main">
        <w:t xml:space="preserve">सारांश,</w:t>
      </w:r>
    </w:p>
    <w:p>
      <w:r xmlns:w="http://schemas.openxmlformats.org/wordprocessingml/2006/main">
        <w:t xml:space="preserve">ईयोब प्रस्तुतांपैकी चाळीसावा अध्याय:</w:t>
      </w:r>
    </w:p>
    <w:p>
      <w:r xmlns:w="http://schemas.openxmlformats.org/wordprocessingml/2006/main">
        <w:t xml:space="preserve">दैवी निरंतरता,</w:t>
      </w:r>
    </w:p>
    <w:p>
      <w:r xmlns:w="http://schemas.openxmlformats.org/wordprocessingml/2006/main">
        <w:t xml:space="preserve">आणि लेविथनद्वारे दाखवलेल्या त्याच्या अतुलनीय सामर्थ्याबद्दल स्वतः देवाने व्यक्त केलेले वर्णन.</w:t>
      </w:r>
    </w:p>
    <w:p/>
    <w:p>
      <w:r xmlns:w="http://schemas.openxmlformats.org/wordprocessingml/2006/main">
        <w:t xml:space="preserve">लेव्हियाथनची भयानक वैशिष्ट्ये आणि असह्य स्वभाव यावर जोर देऊन दैवी सार्वभौमत्व हायलाइट करणे,</w:t>
      </w:r>
    </w:p>
    <w:p>
      <w:r xmlns:w="http://schemas.openxmlformats.org/wordprocessingml/2006/main">
        <w:t xml:space="preserve">आणि त्याच्या अदम्य सामर्थ्यावर प्रकाश टाकून साध्य केलेल्या मानवी मर्यादांवर जोर देणे.</w:t>
      </w:r>
    </w:p>
    <w:p>
      <w:r xmlns:w="http://schemas.openxmlformats.org/wordprocessingml/2006/main">
        <w:t xml:space="preserve">सर्व सृष्टीवरील दैवी वर्चस्व दाखवून ईयोबच्या पुस्तकात दुःखाचा गहन दृष्टीकोन देण्याबाबत दाखवलेल्या धर्मशास्त्रीय प्रतिबिंबाचा उल्लेख करणे.</w:t>
      </w:r>
    </w:p>
    <w:p/>
    <w:p>
      <w:r xmlns:w="http://schemas.openxmlformats.org/wordprocessingml/2006/main">
        <w:t xml:space="preserve">ईयोब 41:1 तू हुकने लिव्याथान काढू शकतोस का? किंवा त्याची जीभ दोरीने खाली टाकली आहेस?</w:t>
      </w:r>
    </w:p>
    <w:p/>
    <w:p>
      <w:r xmlns:w="http://schemas.openxmlformats.org/wordprocessingml/2006/main">
        <w:t xml:space="preserve">हा श्लोक विचारतो की लेविथनला फिशिंग हुकने पकडणे किंवा त्याची जीभ दोरीने बांधणे शक्य आहे का.</w:t>
      </w:r>
    </w:p>
    <w:p/>
    <w:p>
      <w:r xmlns:w="http://schemas.openxmlformats.org/wordprocessingml/2006/main">
        <w:t xml:space="preserve">1. सर्वशक्तिमानाची शक्ती समजून घेणे: देवाची निर्मिती आपल्या आकलनाच्या पलीकडे कशी आहे</w:t>
      </w:r>
    </w:p>
    <w:p/>
    <w:p>
      <w:r xmlns:w="http://schemas.openxmlformats.org/wordprocessingml/2006/main">
        <w:t xml:space="preserve">2. जीवनातील संघर्षांवर मात करणे: देवावर विश्वास ठेवून सामर्थ्य मिळवणे</w:t>
      </w:r>
    </w:p>
    <w:p/>
    <w:p>
      <w:r xmlns:w="http://schemas.openxmlformats.org/wordprocessingml/2006/main">
        <w:t xml:space="preserve">1. स्तोत्र 104:24-26 - "हे परमेश्वरा, तुझी कृत्ये किती विपुल आहेत! तू ती सर्व बुद्धीने बनविली आहेस: पृथ्वी तुझ्या संपत्तीने भरलेली आहे. हा मोठा आणि विस्तीर्ण समुद्र आहे, ज्यामध्ये असंख्य गोष्टी रेंगाळत आहेत. लहान आणि मोठे पशू. तेथे जहाजे जातात: तेथे तो लेविथान आहे, ज्याला तू त्यात खेळायला लावले आहेस."</w:t>
      </w:r>
    </w:p>
    <w:p/>
    <w:p>
      <w:r xmlns:w="http://schemas.openxmlformats.org/wordprocessingml/2006/main">
        <w:t xml:space="preserve">2. ईयोब 26:12-13 - "तो आपल्या सामर्थ्याने समुद्र दुभंगतो, आणि त्याच्या बुद्धीने तो गर्विष्ठांना मारतो. त्याच्या आत्म्याने त्याने स्वर्ग सुशोभित केला आहे; त्याच्या हाताने वाकडा सर्प निर्माण केला आहे."</w:t>
      </w:r>
    </w:p>
    <w:p/>
    <w:p>
      <w:r xmlns:w="http://schemas.openxmlformats.org/wordprocessingml/2006/main">
        <w:t xml:space="preserve">Job 41:2 तू त्याच्या नाकात आकडा घालू शकतोस का? किंवा त्याचा जबडा काटा काढला?</w:t>
      </w:r>
    </w:p>
    <w:p/>
    <w:p>
      <w:r xmlns:w="http://schemas.openxmlformats.org/wordprocessingml/2006/main">
        <w:t xml:space="preserve">जॉब 41:2 मधील हा उतारा एक वक्तृत्वपूर्ण प्रश्न विचारतो आणि आश्चर्यचकित करतो की एखाद्या लेविथन सारख्या शक्तिशाली प्राण्यावर नियंत्रण कसे ठेवता येईल.</w:t>
      </w:r>
    </w:p>
    <w:p/>
    <w:p>
      <w:r xmlns:w="http://schemas.openxmlformats.org/wordprocessingml/2006/main">
        <w:t xml:space="preserve">1. "पशूवर नियंत्रण ठेवणे: सर्व निर्मितीवर देवाचे सार्वभौमत्व"</w:t>
      </w:r>
    </w:p>
    <w:p/>
    <w:p>
      <w:r xmlns:w="http://schemas.openxmlformats.org/wordprocessingml/2006/main">
        <w:t xml:space="preserve">2. "विश्वासाची शक्ती: अज्ञाताच्या भीतीवर मात करणे"</w:t>
      </w:r>
    </w:p>
    <w:p/>
    <w:p>
      <w:r xmlns:w="http://schemas.openxmlformats.org/wordprocessingml/2006/main">
        <w:t xml:space="preserve">1. स्तोत्र 104:24-26 - "हे परमेश्वरा, तुझी कृती किती विपुल आहे! तू ती सर्व बुद्धीने निर्माण केली आहेस; पृथ्वी तुझ्या प्राण्यांनी भरलेली आहे. येथे समुद्र आहे, मोठा आणि रुंद, जो असंख्य प्राण्यांनी भरलेला आहे, लहान आणि मोठ्या दोन्ही सजीव वस्तू. तेथे जहाजे जातात आणि लेव्हियाथन, जे तुम्ही त्यात खेळण्यासाठी तयार केले होते."</w:t>
      </w:r>
    </w:p>
    <w:p/>
    <w:p>
      <w:r xmlns:w="http://schemas.openxmlformats.org/wordprocessingml/2006/main">
        <w:t xml:space="preserve">2. यशया 27:1 - "त्या दिवशी परमेश्वर त्याच्या कठोर, मोठ्या आणि मजबूत तलवारीने पळून जाणाऱ्या लेविथानला, वळणावळणाला फिरणाऱ्या सर्पाला, आणि तो समुद्रातील अजगराचा वध करील."</w:t>
      </w:r>
    </w:p>
    <w:p/>
    <w:p>
      <w:r xmlns:w="http://schemas.openxmlformats.org/wordprocessingml/2006/main">
        <w:t xml:space="preserve">ईयोब 41:3 तो तुला पुष्कळ विनवणी करील का? तो तुझ्याशी सौम्य शब्द बोलेल का?</w:t>
      </w:r>
    </w:p>
    <w:p/>
    <w:p>
      <w:r xmlns:w="http://schemas.openxmlformats.org/wordprocessingml/2006/main">
        <w:t xml:space="preserve">हा उतारा देवाच्या सामर्थ्याबद्दल आणि वैभवाबद्दल बोलतो आणि प्रश्न करतो की कोणी त्याला आव्हान देण्याइतके धैर्यवान असू शकते का.</w:t>
      </w:r>
    </w:p>
    <w:p/>
    <w:p>
      <w:r xmlns:w="http://schemas.openxmlformats.org/wordprocessingml/2006/main">
        <w:t xml:space="preserve">1. देव सर्वांपेक्षा महान आहे: आपण त्याच्या महिमामध्ये आनंद करूया</w:t>
      </w:r>
    </w:p>
    <w:p/>
    <w:p>
      <w:r xmlns:w="http://schemas.openxmlformats.org/wordprocessingml/2006/main">
        <w:t xml:space="preserve">2. अजिंक्य निर्माता: आमचा आदर आणि आराधना</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स्तोत्र 8: 3-4 - "जेव्हा मी तुझ्या आकाशाकडे पाहतो, तुझ्या बोटांचे कार्य, चंद्र आणि तारे, जे तू स्थानबद्ध केले आहेस, मनुष्य काय आहे की तू त्याची आठवण ठेवतोस, आणि त्याचा पुत्र माणूस तू त्याची काळजी करतोस?"</w:t>
      </w:r>
    </w:p>
    <w:p/>
    <w:p>
      <w:r xmlns:w="http://schemas.openxmlformats.org/wordprocessingml/2006/main">
        <w:t xml:space="preserve">ईयोब 41:4 तो तुझ्याशी करार करील का? तू त्याला कायमचा सेवक म्हणून घेशील का?</w:t>
      </w:r>
    </w:p>
    <w:p/>
    <w:p>
      <w:r xmlns:w="http://schemas.openxmlformats.org/wordprocessingml/2006/main">
        <w:t xml:space="preserve">परिच्छेद विचारत आहे की कोणी देवाशी करार करू शकतो आणि देवाला कायमचा सेवक म्हणून घेतले जाऊ शकते का.</w:t>
      </w:r>
    </w:p>
    <w:p/>
    <w:p>
      <w:r xmlns:w="http://schemas.openxmlformats.org/wordprocessingml/2006/main">
        <w:t xml:space="preserve">1: देव आपला विश्वासू सेवक आहे, जो त्याच्या कराराद्वारे आपल्यासाठी आणि आपल्या गरजांसाठी वचनबद्ध आहे.</w:t>
      </w:r>
    </w:p>
    <w:p/>
    <w:p>
      <w:r xmlns:w="http://schemas.openxmlformats.org/wordprocessingml/2006/main">
        <w:t xml:space="preserve">2: आपण त्याच्या कराराद्वारे देवाच्या विश्वासूपणावर आणि आपल्याशी बांधिलकीवर विश्वास ठेवू शकतो.</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माझा आहे. मदतनीस; मी घाबरणार नाही; मनुष्य माझे काय करू शकतो?</w:t>
      </w:r>
    </w:p>
    <w:p/>
    <w:p>
      <w:r xmlns:w="http://schemas.openxmlformats.org/wordprocessingml/2006/main">
        <w:t xml:space="preserve">ईयोब 41:5 पक्ष्याप्रमाणे तू त्याच्याशी खेळशील का? किंवा तू त्याला तुझ्या दासींसाठी बांधशील का?</w:t>
      </w:r>
    </w:p>
    <w:p/>
    <w:p>
      <w:r xmlns:w="http://schemas.openxmlformats.org/wordprocessingml/2006/main">
        <w:t xml:space="preserve">हा उतारा लेविथन, एक शक्तिशाली प्राणी आहे जो अनियंत्रित आहे आणि त्याला काबूत ठेवता येत नाही याबद्दल बोलतो.</w:t>
      </w:r>
    </w:p>
    <w:p/>
    <w:p>
      <w:r xmlns:w="http://schemas.openxmlformats.org/wordprocessingml/2006/main">
        <w:t xml:space="preserve">1. देवाचे सामर्थ्य: अनियंत्रित लेविथन</w:t>
      </w:r>
    </w:p>
    <w:p/>
    <w:p>
      <w:r xmlns:w="http://schemas.openxmlformats.org/wordprocessingml/2006/main">
        <w:t xml:space="preserve">2. देवावरील आपल्या विश्वासाची ताकद</w:t>
      </w:r>
    </w:p>
    <w:p/>
    <w:p>
      <w:r xmlns:w="http://schemas.openxmlformats.org/wordprocessingml/2006/main">
        <w:t xml:space="preserve">1. स्तोत्र 104:24-26 - "हे परमेश्वरा, तुझी कृत्ये किती विपुल आहेत! तू ती सर्व बुद्धीने बनविली आहेस: पृथ्वी तुझ्या संपत्तीने भरलेली आहे. हा मोठा आणि विस्तीर्ण समुद्र आहे, ज्यामध्ये असंख्य गोष्टी रेंगाळत आहेत. लहान आणि मोठे पशू. तेथे जहाजे जातात: तेथे तो लेविथान आहे, ज्याला तू त्यात खेळायला लावले आहेस."</w:t>
      </w:r>
    </w:p>
    <w:p/>
    <w:p>
      <w:r xmlns:w="http://schemas.openxmlformats.org/wordprocessingml/2006/main">
        <w:t xml:space="preserve">2. यशया 27:1 - "त्या दिवशी परमेश्वर त्याच्या घावलेल्या आणि मोठ्या आणि मजबूत तलवारीने लिविथनला टोचणाऱ्या सर्पाला, अगदी त्या वाकड्या सर्पाला देखील शिक्षा करील; आणि तो समुद्रातील ड्रॅगनचा वध करील."</w:t>
      </w:r>
    </w:p>
    <w:p/>
    <w:p>
      <w:r xmlns:w="http://schemas.openxmlformats.org/wordprocessingml/2006/main">
        <w:t xml:space="preserve">ईयोब 41:6 सोबती त्याला मेजवानी देतील का? ते त्याला व्यापाऱ्यांमध्ये भाग पाडतील का?</w:t>
      </w:r>
    </w:p>
    <w:p/>
    <w:p>
      <w:r xmlns:w="http://schemas.openxmlformats.org/wordprocessingml/2006/main">
        <w:t xml:space="preserve">देवाच्या प्राण्यांचे साथीदार त्यांची मेजवानी करू शकत नाहीत किंवा ते त्यांना व्यापार्यांमध्ये विभागू शकत नाहीत.</w:t>
      </w:r>
    </w:p>
    <w:p/>
    <w:p>
      <w:r xmlns:w="http://schemas.openxmlformats.org/wordprocessingml/2006/main">
        <w:t xml:space="preserve">1. देवाचे प्राणी शोषणासाठी आपले नाहीत.</w:t>
      </w:r>
    </w:p>
    <w:p/>
    <w:p>
      <w:r xmlns:w="http://schemas.openxmlformats.org/wordprocessingml/2006/main">
        <w:t xml:space="preserve">2. जे देवाने बनवले आहे ते विभागण्यासाठी आमचे नाही.</w:t>
      </w:r>
    </w:p>
    <w:p/>
    <w:p>
      <w:r xmlns:w="http://schemas.openxmlformats.org/wordprocessingml/2006/main">
        <w:t xml:space="preserve">1. उत्पत्ति 1:26-28, देवाने मनुष्याला त्याच्या प्रतिमेत बनवले आणि त्याला पृथ्वीवरील प्राण्यांवर प्रभुत्व दिले.</w:t>
      </w:r>
    </w:p>
    <w:p/>
    <w:p>
      <w:r xmlns:w="http://schemas.openxmlformats.org/wordprocessingml/2006/main">
        <w:t xml:space="preserve">2. स्तोत्र 24:1, पृथ्वी परमेश्वराची आहे, आणि तिची सर्व परिपूर्णता, जग आणि त्यात राहणारे.</w:t>
      </w:r>
    </w:p>
    <w:p/>
    <w:p>
      <w:r xmlns:w="http://schemas.openxmlformats.org/wordprocessingml/2006/main">
        <w:t xml:space="preserve">ईयोब 41:7 तू त्याची कातडी काटेरी लोखंडांनी भरू शकतोस का? किंवा माशांच्या भाल्यांनी त्याचे डोके?</w:t>
      </w:r>
    </w:p>
    <w:p/>
    <w:p>
      <w:r xmlns:w="http://schemas.openxmlformats.org/wordprocessingml/2006/main">
        <w:t xml:space="preserve">हा उतारा देवाच्या निर्मितीबद्दल आणि सामर्थ्याबद्दल बोलतो, जसे की लेव्हियाथन मनुष्याने तयार केलेल्या कोणत्याही शस्त्रासाठी अगम्य आहे.</w:t>
      </w:r>
    </w:p>
    <w:p/>
    <w:p>
      <w:r xmlns:w="http://schemas.openxmlformats.org/wordprocessingml/2006/main">
        <w:t xml:space="preserve">1: ईयोबमधील उतारा आपल्याला शिकवतो की देव सामर्थ्यवान आणि सर्वज्ञ आहे. हे आपल्याला आठवण करून देते की त्याने जग आणि त्यातील सर्व काही निर्माण केले आहे आणि तो सर्वांपेक्षा श्रेष्ठ आहे.</w:t>
      </w:r>
    </w:p>
    <w:p/>
    <w:p>
      <w:r xmlns:w="http://schemas.openxmlformats.org/wordprocessingml/2006/main">
        <w:t xml:space="preserve">2: ईयोबचा उतारा आपल्याला सत्याची आठवण करून देतो की देव सर्वशक्तिमान आहे आणि त्याची निर्मिती आपल्या समजण्याच्या पलीकडे आहे. आपण देवावर आणि त्याच्या वचनावर विश्वास ठेवला पाहिजे, कारण त्याला सर्व गोष्टी माहित आहेत आणि त्याची शक्ती अतुलनीय आहे.</w:t>
      </w:r>
    </w:p>
    <w:p/>
    <w:p>
      <w:r xmlns:w="http://schemas.openxmlformats.org/wordprocessingml/2006/main">
        <w:t xml:space="preserve">1: स्तोत्र 33:6-9 - परमेश्वराच्या वचनाने आकाश निर्माण झाले; आणि त्याच्या तोंडाच्या श्वासोच्छवासाने त्यांचे सर्व सैन्य. तो समुद्रातील पाण्याचा ढीग गोळा करतो. सर्व पृथ्वीने परमेश्वराचे भय धरावे: जगातील सर्व रहिवाशांनी त्याचे भय धरावे. कारण तो बोलला आणि ते झाले. त्याने आज्ञा केली आणि ते त्वरीत उभे राहिले.</w:t>
      </w:r>
    </w:p>
    <w:p/>
    <w:p>
      <w:r xmlns:w="http://schemas.openxmlformats.org/wordprocessingml/2006/main">
        <w:t xml:space="preserve">2: यशया 40:28-29 - तुला माहीत नाही का? तू ऐकले नाहीस का की, सार्वकालिक देव, परमेश्वर, पृथ्वीच्या शेवटच्या टोकाचा निर्माणकर्ता, बेहोश होत नाही आणि थकलेला नाही? त्याच्या समजुतीचा शोध लागत नाही. तो मूर्च्छितांना शक्ती देतो. आणि ज्यांच्याकडे शक्ती नाही त्यांना तो सामर्थ्य वाढवतो.</w:t>
      </w:r>
    </w:p>
    <w:p/>
    <w:p>
      <w:r xmlns:w="http://schemas.openxmlformats.org/wordprocessingml/2006/main">
        <w:t xml:space="preserve">ईयोब 41:8 त्याच्यावर हात ठेव, लढाईची आठवण ठेव, यापुढे करू नकोस.</w:t>
      </w:r>
    </w:p>
    <w:p/>
    <w:p>
      <w:r xmlns:w="http://schemas.openxmlformats.org/wordprocessingml/2006/main">
        <w:t xml:space="preserve">ईयोब 41:8 मधील हा उतारा शत्रूवर हात ठेवण्याबद्दल आणि लढाईची आठवण ठेवण्याबद्दल बोलतो, परंतु पुढील संघर्षात गुंतलेले नाही.</w:t>
      </w:r>
    </w:p>
    <w:p/>
    <w:p>
      <w:r xmlns:w="http://schemas.openxmlformats.org/wordprocessingml/2006/main">
        <w:t xml:space="preserve">1. "माफीची शक्ती: पुढील संघर्षापासून परावृत्त"</w:t>
      </w:r>
    </w:p>
    <w:p/>
    <w:p>
      <w:r xmlns:w="http://schemas.openxmlformats.org/wordprocessingml/2006/main">
        <w:t xml:space="preserve">2. "संघर्षाच्या वेळी संयम: जॉब 41:8 पासून शिकणे"</w:t>
      </w:r>
    </w:p>
    <w:p/>
    <w:p>
      <w:r xmlns:w="http://schemas.openxmlformats.org/wordprocessingml/2006/main">
        <w:t xml:space="preserve">1. मॅथ्यू 5:38-39 - "डोळ्याबद्दल डोळा आणि दाताबद्दल दात, असे म्हटले आहे हे तुम्ही ऐकले आहे; परंतु मी तुम्हांला सांगतो की, वाईटाचा प्रतिकार करू नका; परंतु जो कोणी तुम्हाला मारेल. तुझा उजवा गाल, दुसराही त्याच्याकडे वळ."</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ईयोब 41:9 पाहा, त्याची आशा व्यर्थ आहे. त्याला पाहताच कोणीही निराश होणार नाही का?</w:t>
      </w:r>
    </w:p>
    <w:p/>
    <w:p>
      <w:r xmlns:w="http://schemas.openxmlformats.org/wordprocessingml/2006/main">
        <w:t xml:space="preserve">देवाचे भय जबरदस्त आहे आणि यामुळे एखाद्या व्यक्तीला हताश वाटू शकते.</w:t>
      </w:r>
    </w:p>
    <w:p/>
    <w:p>
      <w:r xmlns:w="http://schemas.openxmlformats.org/wordprocessingml/2006/main">
        <w:t xml:space="preserve">1: परिस्थिती कितीही कठीण असली तरी देवामध्ये नेहमीच आशा असते.</w:t>
      </w:r>
    </w:p>
    <w:p/>
    <w:p>
      <w:r xmlns:w="http://schemas.openxmlformats.org/wordprocessingml/2006/main">
        <w:t xml:space="preserve">२: आपण भारावून गेल्यावरही आपण देवाकडे आशेसाठी पाहण्याचे लक्षात ठेवले पाहिजे.</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23:4 - जरी मी मृत्यूच्या सावलीच्या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ईयोब 41:10 कोणीही इतके भयंकर नाही जे त्याला उत्तेजित करू शकेल; मग माझ्यापुढे कोण उभे राहू शकेल?</w:t>
      </w:r>
    </w:p>
    <w:p/>
    <w:p>
      <w:r xmlns:w="http://schemas.openxmlformats.org/wordprocessingml/2006/main">
        <w:t xml:space="preserve">हा परिच्छेद देवाच्या सामर्थ्याबद्दल आणि सामर्थ्याबद्दल बोलतो, यावर जोर देतो की त्याला आव्हान देण्याइतके कोणीही बलवान नाही आणि तो सर्वशक्तिमान आणि अटळ आहे.</w:t>
      </w:r>
    </w:p>
    <w:p/>
    <w:p>
      <w:r xmlns:w="http://schemas.openxmlformats.org/wordprocessingml/2006/main">
        <w:t xml:space="preserve">1. "देवाची न थांबवता येणारी शक्ती: विश्वातील आपले स्थान समजून घेणे"</w:t>
      </w:r>
    </w:p>
    <w:p/>
    <w:p>
      <w:r xmlns:w="http://schemas.openxmlformats.org/wordprocessingml/2006/main">
        <w:t xml:space="preserve">2. "अथांग सामर्थ्य: आपण सर्वशक्तिमानाच्या विस्मयामध्ये उभे राहूया"</w:t>
      </w:r>
    </w:p>
    <w:p/>
    <w:p>
      <w:r xmlns:w="http://schemas.openxmlformats.org/wordprocessingml/2006/main">
        <w:t xml:space="preserve">1. स्तोत्र 46:10 "शांत राहा, आणि मी देव आहे हे जाणून घ्या."</w:t>
      </w:r>
    </w:p>
    <w:p/>
    <w:p>
      <w:r xmlns:w="http://schemas.openxmlformats.org/wordprocessingml/2006/main">
        <w:t xml:space="preserve">2. यशया 40:12-14 "ज्याने आपल्या हाताच्या पोकळीत पाणी मोजले आहे आणि आकाशाला अंतराने चिन्हांकित केले आहे, पृथ्वीची धूळ एका मापाने बांधली आहे आणि पर्वतांना तराजूत आणि टेकड्या समतोलपणे तोलल्या आहेत. प्रभूच्या आत्म्याचे मोजमाप कोणी केले किंवा कोणता मनुष्य त्याला त्याचा सल्ला देतो? त्याने कोणाशी सल्लामसलत केली आणि त्याला कोणी समजवले? त्याला न्यायाचा मार्ग कोणी शिकवला, त्याला ज्ञान शिकवले आणि त्याला समजण्याचा मार्ग कोणी दाखवला? "</w:t>
      </w:r>
    </w:p>
    <w:p/>
    <w:p>
      <w:r xmlns:w="http://schemas.openxmlformats.org/wordprocessingml/2006/main">
        <w:t xml:space="preserve">Job 41:11 मी त्याची परतफेड करावी म्हणून मला कोणी रोखले? संपूर्ण स्वर्गाखाली जे काही आहे ते माझे आहे.</w:t>
      </w:r>
    </w:p>
    <w:p/>
    <w:p>
      <w:r xmlns:w="http://schemas.openxmlformats.org/wordprocessingml/2006/main">
        <w:t xml:space="preserve">देव ईयोबला आठवण करून देत आहे की, आकाशाखालील जगातील सर्व काही त्याच्या मालकीचे आहे.</w:t>
      </w:r>
    </w:p>
    <w:p/>
    <w:p>
      <w:r xmlns:w="http://schemas.openxmlformats.org/wordprocessingml/2006/main">
        <w:t xml:space="preserve">1. देव सर्व संपत्तीचा अंतिम मालक आहे आणि आपण हे लक्षात ठेवले पाहिजे की आपल्याजवळ जे काही आहे ते शेवटी त्याच्याकडून आहे.</w:t>
      </w:r>
    </w:p>
    <w:p/>
    <w:p>
      <w:r xmlns:w="http://schemas.openxmlformats.org/wordprocessingml/2006/main">
        <w:t xml:space="preserve">2. आपण हे लक्षात ठेवले पाहिजे की देव सर्व गोष्टींवर सार्वभौम आहे; तो देतो आणि घेतो.</w:t>
      </w:r>
    </w:p>
    <w:p/>
    <w:p>
      <w:r xmlns:w="http://schemas.openxmlformats.org/wordprocessingml/2006/main">
        <w:t xml:space="preserve">1. Deuteronomy 8:17-18 आणि तू मनातल्या मनात म्हण, माझ्या सामर्थ्याने आणि माझ्या हाताच्या सामर्थ्याने मला ही संपत्ती मिळाली आहे. पण तुमचा देव परमेश्वर याची आठवण ठेवा कारण तोच तुम्हाला संपत्ती मिळविण्याचे सामर्थ्य देतो.</w:t>
      </w:r>
    </w:p>
    <w:p/>
    <w:p>
      <w:r xmlns:w="http://schemas.openxmlformats.org/wordprocessingml/2006/main">
        <w:t xml:space="preserve">2. स्तोत्र 24:1 पृथ्वी ही परमेश्वराची आहे आणि तिची परिपूर्णता आहे; जग आणि त्यात राहणारे.</w:t>
      </w:r>
    </w:p>
    <w:p/>
    <w:p>
      <w:r xmlns:w="http://schemas.openxmlformats.org/wordprocessingml/2006/main">
        <w:t xml:space="preserve">ईयोब 41:12 मी त्याचे भाग लपविणार नाही, त्याचे सामर्थ्य किंवा त्याचे प्रमाण लपवणार नाही.</w:t>
      </w:r>
    </w:p>
    <w:p/>
    <w:p>
      <w:r xmlns:w="http://schemas.openxmlformats.org/wordprocessingml/2006/main">
        <w:t xml:space="preserve">देव ईयोबला समुद्रातील राक्षस लेविथनची शक्ती आणि सौंदर्य प्रकट करतो.</w:t>
      </w:r>
    </w:p>
    <w:p/>
    <w:p>
      <w:r xmlns:w="http://schemas.openxmlformats.org/wordprocessingml/2006/main">
        <w:t xml:space="preserve">1. देवाच्या निर्मितीची शक्ती - जॉब 41:12</w:t>
      </w:r>
    </w:p>
    <w:p/>
    <w:p>
      <w:r xmlns:w="http://schemas.openxmlformats.org/wordprocessingml/2006/main">
        <w:t xml:space="preserve">2. देवाच्या प्राण्यांमध्ये सौंदर्य आणि वैभव - जॉब 41:12</w:t>
      </w:r>
    </w:p>
    <w:p/>
    <w:p>
      <w:r xmlns:w="http://schemas.openxmlformats.org/wordprocessingml/2006/main">
        <w:t xml:space="preserve">1. स्तोत्र 104:24-25 - प्रभु, तुझी कामे किती आहेत! बुद्धीने तू त्या सर्वांना घडवलेस; पृथ्वी तुझ्या प्राण्यांनी भरलेली आहे.</w:t>
      </w:r>
    </w:p>
    <w:p/>
    <w:p>
      <w:r xmlns:w="http://schemas.openxmlformats.org/wordprocessingml/2006/main">
        <w:t xml:space="preserve">2. यशया 40:12 - कोणी आपल्या हाताच्या पोकळीत पाणी मोजले आहे किंवा त्याच्या हाताच्या रुंदीने आकाशात चिन्हांकित केले आहे? पृथ्वीची धूळ कोणी टोपलीत ठेवली आहे, किंवा पर्वतांना तराजूवर आणि टेकड्या समतोलपणे तोलल्या आहेत?</w:t>
      </w:r>
    </w:p>
    <w:p/>
    <w:p>
      <w:r xmlns:w="http://schemas.openxmlformats.org/wordprocessingml/2006/main">
        <w:t xml:space="preserve">ईयोब 41:13 त्याच्या वस्त्राचा चेहरा कोण शोधू शकतो? किंवा दुहेरी लगाम घेऊन त्याच्याकडे कोण येऊ शकेल?</w:t>
      </w:r>
    </w:p>
    <w:p/>
    <w:p>
      <w:r xmlns:w="http://schemas.openxmlformats.org/wordprocessingml/2006/main">
        <w:t xml:space="preserve">हा उतारा देवाचे मार्ग समजून घेण्याच्या आणि त्याच्या जवळ जाण्याच्या अडचणींबद्दल बोलतो.</w:t>
      </w:r>
    </w:p>
    <w:p/>
    <w:p>
      <w:r xmlns:w="http://schemas.openxmlformats.org/wordprocessingml/2006/main">
        <w:t xml:space="preserve">1: देवाच्या मार्गांचे रहस्य</w:t>
      </w:r>
    </w:p>
    <w:p/>
    <w:p>
      <w:r xmlns:w="http://schemas.openxmlformats.org/wordprocessingml/2006/main">
        <w:t xml:space="preserve">२: देवाजवळ येण्याचे आव्हान</w:t>
      </w:r>
    </w:p>
    <w:p/>
    <w:p>
      <w:r xmlns:w="http://schemas.openxmlformats.org/wordprocessingml/2006/main">
        <w:t xml:space="preserve">1: यशया 55:8-9 कारण माझे विचार तुमचे विचार नाहीत, तुमचे मार्ग माझे मार्ग नाहीत, असे परमेश्वर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जेम्स 4:8 देवाजवळ या म्हणजे तो तुमच्या जवळ येईल. पापी लोकांनो, तुमचे हात स्वच्छ करा आणि तुमची अंतःकरणे शुद्ध करा.</w:t>
      </w:r>
    </w:p>
    <w:p/>
    <w:p>
      <w:r xmlns:w="http://schemas.openxmlformats.org/wordprocessingml/2006/main">
        <w:t xml:space="preserve">ईयोब 41:14 त्याच्या चेहऱ्याचे दरवाजे कोण उघडू शकतात? त्याचे दात आजूबाजूला भयानक आहेत.</w:t>
      </w:r>
    </w:p>
    <w:p/>
    <w:p>
      <w:r xmlns:w="http://schemas.openxmlformats.org/wordprocessingml/2006/main">
        <w:t xml:space="preserve">हा उतारा देवाच्या भयानक आणि शक्तिशाली स्वरूपावर प्रकाश टाकतो.</w:t>
      </w:r>
    </w:p>
    <w:p/>
    <w:p>
      <w:r xmlns:w="http://schemas.openxmlformats.org/wordprocessingml/2006/main">
        <w:t xml:space="preserve">1: देव सामर्थ्यवान आहे - त्याच्या मार्गात काहीही उभे राहू शकत नाही.</w:t>
      </w:r>
    </w:p>
    <w:p/>
    <w:p>
      <w:r xmlns:w="http://schemas.openxmlformats.org/wordprocessingml/2006/main">
        <w:t xml:space="preserve">2: परमेश्वराचे भय बाळगा - त्याची शक्ती आपल्या समजण्याच्या पलीकडे आहे.</w:t>
      </w:r>
    </w:p>
    <w:p/>
    <w:p>
      <w:r xmlns:w="http://schemas.openxmlformats.org/wordprocessingml/2006/main">
        <w:t xml:space="preserve">1: स्तोत्रसंहिता 68:35 - "हे देवा, तुझ्या पवित्रस्थानातून तू अद्भुत आहेस. इस्राएलचा देव स्वतः त्याच्या लोकांना सामर्थ्य आणि सामर्थ्य देतो. देवाची स्तुती असो!"</w:t>
      </w:r>
    </w:p>
    <w:p/>
    <w:p>
      <w:r xmlns:w="http://schemas.openxmlformats.org/wordprocessingml/2006/main">
        <w:t xml:space="preserve">2: डॅनियल 4:35 - "पृथ्वीवरील सर्व लोक शून्य म्हणून गणले गेले आहेत, आणि तो स्वर्गातील आणि पृथ्वीवरील लोकांच्या इच्छेनुसार करतो. कोणीही त्याचा हात धरू शकत नाही किंवा त्याला म्हणू शकत नाही, काय? तुम्ही केले आहे का?"</w:t>
      </w:r>
    </w:p>
    <w:p/>
    <w:p>
      <w:r xmlns:w="http://schemas.openxmlformats.org/wordprocessingml/2006/main">
        <w:t xml:space="preserve">ईयोब 41:15 त्याचा तराजू त्याचा अभिमान आहे.</w:t>
      </w:r>
    </w:p>
    <w:p/>
    <w:p>
      <w:r xmlns:w="http://schemas.openxmlformats.org/wordprocessingml/2006/main">
        <w:t xml:space="preserve">जॉब 41:15 अशा प्राण्याचे वर्णन करते ज्याचा तराजू त्याचा अभिमान आहे, जसे की ते सीलबंद केले आहे.</w:t>
      </w:r>
    </w:p>
    <w:p/>
    <w:p>
      <w:r xmlns:w="http://schemas.openxmlformats.org/wordprocessingml/2006/main">
        <w:t xml:space="preserve">1. देवाची निर्मिती: नैसर्गिक जगात विस्मय आणि आश्चर्य</w:t>
      </w:r>
    </w:p>
    <w:p/>
    <w:p>
      <w:r xmlns:w="http://schemas.openxmlformats.org/wordprocessingml/2006/main">
        <w:t xml:space="preserve">2. अभिमान: मनुष्याचे पतन</w:t>
      </w:r>
    </w:p>
    <w:p/>
    <w:p>
      <w:r xmlns:w="http://schemas.openxmlformats.org/wordprocessingml/2006/main">
        <w:t xml:space="preserve">1. स्तोत्र 104:24 - "हे परमेश्वरा, तुझी कृती किती विपुल आहे! तू ती सर्व बुद्धीने निर्माण केली आहेस; पृथ्वी तुझ्या प्राण्यांनी भरलेली आहे."</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ईयोब 41:16 एक दुसऱ्याच्या इतका जवळ आहे की त्यांच्यामध्ये हवा येऊ शकत नाही.</w:t>
      </w:r>
    </w:p>
    <w:p/>
    <w:p>
      <w:r xmlns:w="http://schemas.openxmlformats.org/wordprocessingml/2006/main">
        <w:t xml:space="preserve">जॉब ४१:१६ मध्ये दोन गोष्टींचे वर्णन केले आहे जे एकमेकांच्या इतक्या जवळ आहेत की त्यांच्यामध्ये हवा येऊ शकत नाही.</w:t>
      </w:r>
    </w:p>
    <w:p/>
    <w:p>
      <w:r xmlns:w="http://schemas.openxmlformats.org/wordprocessingml/2006/main">
        <w:t xml:space="preserve">1. देव आणि मनुष्याची जवळीक: नोकरी 41:16 मध्ये एक अभ्यास</w:t>
      </w:r>
    </w:p>
    <w:p/>
    <w:p>
      <w:r xmlns:w="http://schemas.openxmlformats.org/wordprocessingml/2006/main">
        <w:t xml:space="preserve">2. आपण समजू शकत नाही अशी जवळीक: एक्सप्लोरिंग जॉब 41:16</w:t>
      </w:r>
    </w:p>
    <w:p/>
    <w:p>
      <w:r xmlns:w="http://schemas.openxmlformats.org/wordprocessingml/2006/main">
        <w:t xml:space="preserve">1. उत्पत्ति 2:24-25, "म्हणून एक माणूस आपल्या आईवडिलांना सोडून आपल्या पत्नीला घट्ट धरून राहिल, आणि ते एकदेह होतील. आणि पुरुष आणि त्याची पत्नी दोघेही नग्न होते आणि त्यांना लाज वाटली नाही."</w:t>
      </w:r>
    </w:p>
    <w:p/>
    <w:p>
      <w:r xmlns:w="http://schemas.openxmlformats.org/wordprocessingml/2006/main">
        <w:t xml:space="preserve">2. इफिस 5:31-32, "म्हणून एक माणूस आपल्या आई-वडिलांना सोडून आपल्या पत्नीला घट्ट धरून राहिल, आणि ते दोघे एकदेह होतील. हे गूढ गहन आहे, आणि मी म्हणतो की ते ख्रिस्त आणि देवाला सूचित करते. चर्च."</w:t>
      </w:r>
    </w:p>
    <w:p/>
    <w:p>
      <w:r xmlns:w="http://schemas.openxmlformats.org/wordprocessingml/2006/main">
        <w:t xml:space="preserve">ईयोब 41:17 ते एकमेकांना जोडलेले आहेत, ते एकमेकांना चिकटलेले आहेत, ते वेगळे होऊ शकत नाहीत.</w:t>
      </w:r>
    </w:p>
    <w:p/>
    <w:p>
      <w:r xmlns:w="http://schemas.openxmlformats.org/wordprocessingml/2006/main">
        <w:t xml:space="preserve">हा श्लोक ऐक्याच्या बळावर आणि ते कशाला अतूट होऊ देते यावर जोर देते.</w:t>
      </w:r>
    </w:p>
    <w:p/>
    <w:p>
      <w:r xmlns:w="http://schemas.openxmlformats.org/wordprocessingml/2006/main">
        <w:t xml:space="preserve">1. देवाने आपल्याला एकात्मतेने एकत्र येण्याचे आवाहन केले आहे, कारण एकत्रितपणे आपण कोणत्याही अडथळ्यावर मात करू शकतो.</w:t>
      </w:r>
    </w:p>
    <w:p/>
    <w:p>
      <w:r xmlns:w="http://schemas.openxmlformats.org/wordprocessingml/2006/main">
        <w:t xml:space="preserve">2. देवाच्या नावाने एकत्र उभे राहिल्यास आपण काहीही जिंकू शकतो.</w:t>
      </w:r>
    </w:p>
    <w:p/>
    <w:p>
      <w:r xmlns:w="http://schemas.openxmlformats.org/wordprocessingml/2006/main">
        <w:t xml:space="preserve">1. स्तोत्र 133:1-3 - पाहा, जेव्हा बांधव एकतेत राहतात तेव्हा ते किती चांगले आणि आनंददायी असते! हे म्हणजे डोक्यावरचे मौल्यवान तेल, दाढीवर, आरोनच्या दाढीवर, त्याच्या झग्याच्या कॉलरवर खाली धावत आहे! हे सियोन पर्वतावर पडणाऱ्या हर्मोनच्या दवसारखे आहे! कारण तेथे परमेश्वराने आशीर्वादाची आज्ञा दिली आहे, अनंतकाळचे जीवन.</w:t>
      </w:r>
    </w:p>
    <w:p/>
    <w:p>
      <w:r xmlns:w="http://schemas.openxmlformats.org/wordprocessingml/2006/main">
        <w:t xml:space="preserve">2. उपदेशक 4:9-12 - एकापेक्षा दोन चांगले आहेत, कारण त्यांना त्यांच्या कष्टाचे चांगले प्रतिफळ आहे. कारण जर ते पडले तर कोणीतरी आपल्या सोबत्याला उठवेल. पण धिक्कार असो, जो एकटा पडतो तेव्हा त्याला उठवायला दुसरा नसतो. पुन्हा, दोघे एकत्र झोपले तर ते उबदार राहतात, पण एकटे कसे उबदार ठेवू शकतात? आणि जो एकटा आहे त्याच्यावर एक माणूस विजय मिळवू शकतो, परंतु दोन त्याच्याशी सामना करतील, तिप्पट दोर लवकर तुटत नाही.</w:t>
      </w:r>
    </w:p>
    <w:p/>
    <w:p>
      <w:r xmlns:w="http://schemas.openxmlformats.org/wordprocessingml/2006/main">
        <w:t xml:space="preserve">ईयोब 41:18 त्याच्या गरजेने प्रकाश पडतो आणि त्याचे डोळे पहाटेच्या पापण्यांसारखे असतात.</w:t>
      </w:r>
    </w:p>
    <w:p/>
    <w:p>
      <w:r xmlns:w="http://schemas.openxmlformats.org/wordprocessingml/2006/main">
        <w:t xml:space="preserve">देवाची शक्ती इतकी महान आहे की त्याचा श्वासही प्रकाश आणू शकतो.</w:t>
      </w:r>
    </w:p>
    <w:p/>
    <w:p>
      <w:r xmlns:w="http://schemas.openxmlformats.org/wordprocessingml/2006/main">
        <w:t xml:space="preserve">१: देवाचा प्रकाश आपल्याला अंधारातून बाहेर काढू शकतो.</w:t>
      </w:r>
    </w:p>
    <w:p/>
    <w:p>
      <w:r xmlns:w="http://schemas.openxmlformats.org/wordprocessingml/2006/main">
        <w:t xml:space="preserve">२: देवाची शक्ती आपल्या समजुतीपेक्षा मोठी आहे.</w:t>
      </w:r>
    </w:p>
    <w:p/>
    <w:p>
      <w:r xmlns:w="http://schemas.openxmlformats.org/wordprocessingml/2006/main">
        <w:t xml:space="preserve">1: यशया 9:2 - अंधारात चाललेल्या लोकांनी मोठा प्रकाश पाहिला आहे.</w:t>
      </w:r>
    </w:p>
    <w:p/>
    <w:p>
      <w:r xmlns:w="http://schemas.openxmlformats.org/wordprocessingml/2006/main">
        <w:t xml:space="preserve">2: 2 करिंथ 4:6 - कारण देव, जो म्हणाला, "अंधारातून प्रकाश चमकू दे," आमच्या अंतःकरणात चमकला आहे.</w:t>
      </w:r>
    </w:p>
    <w:p/>
    <w:p>
      <w:r xmlns:w="http://schemas.openxmlformats.org/wordprocessingml/2006/main">
        <w:t xml:space="preserve">ईयोब 41:19 त्याच्या तोंडातून धगधगते दिवे निघतात आणि अग्नीच्या ठिणग्या बाहेर पडतात.</w:t>
      </w:r>
    </w:p>
    <w:p/>
    <w:p>
      <w:r xmlns:w="http://schemas.openxmlformats.org/wordprocessingml/2006/main">
        <w:t xml:space="preserve">हा उतारा देवाच्या सामर्थ्याची चर्चा करतो, तोंड असलेल्या प्राण्याचे प्रतीक आहे ज्यातून जळणारे दिवे आणि अग्नीच्या ठिणग्या बाहेर पडतात.</w:t>
      </w:r>
    </w:p>
    <w:p/>
    <w:p>
      <w:r xmlns:w="http://schemas.openxmlformats.org/wordprocessingml/2006/main">
        <w:t xml:space="preserve">1. "देवाची शक्ती: एक जिवंत ज्योत"</w:t>
      </w:r>
    </w:p>
    <w:p/>
    <w:p>
      <w:r xmlns:w="http://schemas.openxmlformats.org/wordprocessingml/2006/main">
        <w:t xml:space="preserve">2. "देवाचे सामर्थ्य आणि सामर्थ्य: मार्ग प्रकाशित करणे"</w:t>
      </w:r>
    </w:p>
    <w:p/>
    <w:p>
      <w:r xmlns:w="http://schemas.openxmlformats.org/wordprocessingml/2006/main">
        <w:t xml:space="preserve">1. यशया 4:5 - "मग परमेश्वर सियोन पर्वताच्या संपूर्ण जागेवर आणि तिच्या मंडळ्यांवर दिवसा ढग निर्माण करील आणि रात्री धूर आणि धगधगत्या अग्नीचा प्रकाश निर्माण करील; कारण सर्व वैभवावर एक छत."</w:t>
      </w:r>
    </w:p>
    <w:p/>
    <w:p>
      <w:r xmlns:w="http://schemas.openxmlformats.org/wordprocessingml/2006/main">
        <w:t xml:space="preserve">2. इब्री 12:29 - "कारण आपला देव भस्म करणारा अग्नी आहे."</w:t>
      </w:r>
    </w:p>
    <w:p/>
    <w:p>
      <w:r xmlns:w="http://schemas.openxmlformats.org/wordprocessingml/2006/main">
        <w:t xml:space="preserve">ईयोब 41:20 त्याच्या नाकपुड्यातून धूर निघतो, जसा खळखळणाऱ्या भांड्यातून किंवा कढईतून धूर निघतो.</w:t>
      </w:r>
    </w:p>
    <w:p/>
    <w:p>
      <w:r xmlns:w="http://schemas.openxmlformats.org/wordprocessingml/2006/main">
        <w:t xml:space="preserve">जॉब 41:20 मध्ये लिव्हियाथन, एक पौराणिक प्राणी, त्याच्या नाकपुड्यांमधून धूर बाहेर पडणाऱ्या भांड्याप्रमाणे किंवा काल्ड्रॉनच्या सामर्थ्याचे वर्णन केले आहे.</w:t>
      </w:r>
    </w:p>
    <w:p/>
    <w:p>
      <w:r xmlns:w="http://schemas.openxmlformats.org/wordprocessingml/2006/main">
        <w:t xml:space="preserve">1. देवाने आपल्या कल्पनेच्या पलीकडे असलेल्या शक्तीने प्राणी निर्माण केले आहेत.</w:t>
      </w:r>
    </w:p>
    <w:p/>
    <w:p>
      <w:r xmlns:w="http://schemas.openxmlformats.org/wordprocessingml/2006/main">
        <w:t xml:space="preserve">2. देव आपल्याला त्याच्या सामर्थ्याबद्दल शिकवण्यासाठी प्राण्यांचा वापर करू शकतो.</w:t>
      </w:r>
    </w:p>
    <w:p/>
    <w:p>
      <w:r xmlns:w="http://schemas.openxmlformats.org/wordprocessingml/2006/main">
        <w:t xml:space="preserve">1. स्तोत्र 104:24-26 - हे परमेश्वरा, तुझी कामे किती विपुल आहेत! तू त्या सर्वांना शहाणपणाने बनवले आहेस. पृथ्वी तुझ्या प्राण्यांनी भरलेली आहे. हा समुद्र मोठा आणि रुंद आहे, जो लहान आणि मोठ्या अशा असंख्य प्राण्यांनी भरलेला आहे. तेथे जहाजे जातात आणि लेविथन जी तुम्ही त्यात खेळण्यासाठी तयार केली होती.</w:t>
      </w:r>
    </w:p>
    <w:p/>
    <w:p>
      <w:r xmlns:w="http://schemas.openxmlformats.org/wordprocessingml/2006/main">
        <w:t xml:space="preserve">2. यशया 27:1 - त्या दिवशी परमेश्वर त्याच्या कठोर, मोठ्या आणि बलवान तलवारीने पळून जाणाऱ्या लेविथनला, वळणावळणाला फिरणाऱ्या सर्पाला शिक्षा करील आणि तो समुद्रातील ड्रॅगनचा वध करील.</w:t>
      </w:r>
    </w:p>
    <w:p/>
    <w:p>
      <w:r xmlns:w="http://schemas.openxmlformats.org/wordprocessingml/2006/main">
        <w:t xml:space="preserve">Job 41:21 त्याचा श्वास निखारे पेटवतो आणि त्याच्या तोंडातून ज्वाला निघते.</w:t>
      </w:r>
    </w:p>
    <w:p/>
    <w:p>
      <w:r xmlns:w="http://schemas.openxmlformats.org/wordprocessingml/2006/main">
        <w:t xml:space="preserve">अग्नी निर्माण आणि नियंत्रित करण्याच्या त्याच्या क्षमतेमध्ये देवाची शक्ती दिसून येते.</w:t>
      </w:r>
    </w:p>
    <w:p/>
    <w:p>
      <w:r xmlns:w="http://schemas.openxmlformats.org/wordprocessingml/2006/main">
        <w:t xml:space="preserve">1. "देवाची शक्ती: नोकरी 41:21 वर एक प्रतिबिंब"</w:t>
      </w:r>
    </w:p>
    <w:p/>
    <w:p>
      <w:r xmlns:w="http://schemas.openxmlformats.org/wordprocessingml/2006/main">
        <w:t xml:space="preserve">2. "देवाचे सार्वभौमत्व: नोकरी 41:21 चा अभ्यास"</w:t>
      </w:r>
    </w:p>
    <w:p/>
    <w:p>
      <w:r xmlns:w="http://schemas.openxmlformats.org/wordprocessingml/2006/main">
        <w:t xml:space="preserve">1.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शक्ती नाही त्याला तो सामर्थ्य वाढवतो. तरूणही बेहोश होतील आणि थकतील आणि तरुण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2. स्तोत्र 33: 6-9 - "परमेश्वराच्या वचनाने आकाश निर्माण झाले, आणि त्याच्या मुखाच्या श्वासाने त्यांचे सर्व यजमान. तो समुद्राचे पाणी रास म्हणून गोळा करतो; तो भांडारांमध्ये खोल ठेवतो. सर्व पृथ्वीने परमेश्वराचे भय धरावे; जगातील सर्व रहिवाशांनी त्याचे भय धरावे; कारण तो बोलला आणि ते घडले; त्याने आज्ञा केली आणि ती स्थिर राहिली."</w:t>
      </w:r>
    </w:p>
    <w:p/>
    <w:p>
      <w:r xmlns:w="http://schemas.openxmlformats.org/wordprocessingml/2006/main">
        <w:t xml:space="preserve">Job 41:22 त्याच्या गळ्यात बळ असते आणि त्याच्यासमोर दुःखाचे रूपांतर आनंदात होते.</w:t>
      </w:r>
    </w:p>
    <w:p/>
    <w:p>
      <w:r xmlns:w="http://schemas.openxmlformats.org/wordprocessingml/2006/main">
        <w:t xml:space="preserve">जॉब 41:22 देवावर भरवसा ठेवण्यापासून प्राप्त होणार्‍या सामर्थ्याशी बोलतो, अगदी दु:खाच्या वेळीही, कारण शेवटी आनंद मिळेल.</w:t>
      </w:r>
    </w:p>
    <w:p/>
    <w:p>
      <w:r xmlns:w="http://schemas.openxmlformats.org/wordprocessingml/2006/main">
        <w:t xml:space="preserve">1. "आनंदाची शक्ती: दुःखाच्या वेळी सामर्थ्य कसे शोधावे"</w:t>
      </w:r>
    </w:p>
    <w:p/>
    <w:p>
      <w:r xmlns:w="http://schemas.openxmlformats.org/wordprocessingml/2006/main">
        <w:t xml:space="preserve">2. "विश्वासाची ताकद: वेदनांमध्ये आनंद कसा मिळवावा"</w:t>
      </w:r>
    </w:p>
    <w:p/>
    <w:p>
      <w:r xmlns:w="http://schemas.openxmlformats.org/wordprocessingml/2006/main">
        <w:t xml:space="preserve">1. फिलिप्पैकर 4: 4-7 - "प्रभूमध्ये नेहमी आनंद करा; मी पुन्हा म्हणेन, आनंद करा. तुमची समजूतदारता सर्वांना कळू द्या. प्रभु जवळ आहे; कशाचीही चिंता करू नका, परंतु प्रत्येक गोष्टीत प्रार्थनेने आणि तुमच्या विनंत्या देवाला कळवल्या जाव्यात म्हणून आभार मानून प्रार्थना करा. आणि देवाची शांती, जी सर्व बुद्धीच्या पलीकडे आहे, ती ख्रिस्त येशूमध्ये तुमची अंतःकरणे व तुमची मने सुरक्षित ठेवील."</w:t>
      </w:r>
    </w:p>
    <w:p/>
    <w:p>
      <w:r xmlns:w="http://schemas.openxmlformats.org/wordprocessingml/2006/main">
        <w:t xml:space="preserve">2. यशया 40:29 - "तो मूर्च्छितांना सामर्थ्य देतो, आणि ज्याच्याकडे सामर्थ्य नाही त्याला तो शक्ती देतो."</w:t>
      </w:r>
    </w:p>
    <w:p/>
    <w:p>
      <w:r xmlns:w="http://schemas.openxmlformats.org/wordprocessingml/2006/main">
        <w:t xml:space="preserve">Job 41:23 त्याच्या देहाचे तुकडे एकमेकांशी जोडलेले आहेत; ते स्वतःमध्ये दृढ आहेत. त्यांना हलवता येत नाही.</w:t>
      </w:r>
    </w:p>
    <w:p/>
    <w:p>
      <w:r xmlns:w="http://schemas.openxmlformats.org/wordprocessingml/2006/main">
        <w:t xml:space="preserve">हे वचन ईयोबच्या पुस्तकात नमूद केलेल्या लेविथान या प्राण्याच्या शारीरिक सामर्थ्याचे वर्णन करते.</w:t>
      </w:r>
    </w:p>
    <w:p/>
    <w:p>
      <w:r xmlns:w="http://schemas.openxmlformats.org/wordprocessingml/2006/main">
        <w:t xml:space="preserve">1. देवाचे सामर्थ्य अतुलनीय आहे - देवाच्या सामर्थ्यावर ए लेविथानद्वारे प्रदर्शित केले</w:t>
      </w:r>
    </w:p>
    <w:p/>
    <w:p>
      <w:r xmlns:w="http://schemas.openxmlformats.org/wordprocessingml/2006/main">
        <w:t xml:space="preserve">2. कठीण काळात लवचिकता शोधणे - देवाच्या उदाहरणाकडे पाहून कठीण परिस्थितीत सामर्थ्य मिळवणे</w:t>
      </w:r>
    </w:p>
    <w:p/>
    <w:p>
      <w:r xmlns:w="http://schemas.openxmlformats.org/wordprocessingml/2006/main">
        <w:t xml:space="preserve">1. स्तोत्र 103:19 - परमेश्वराने त्याचे सिंहासन स्वर्गात स्थापित केले आहे आणि त्याचे राज्य सर्वांवर राज्य करते.</w:t>
      </w:r>
    </w:p>
    <w:p/>
    <w:p>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Job 41:24 त्याचे हृदय दगडासारखे दृढ आहे. होय, खालच्या गिरणीच्या तुकड्यासारखे कठीण.</w:t>
      </w:r>
    </w:p>
    <w:p/>
    <w:p>
      <w:r xmlns:w="http://schemas.openxmlformats.org/wordprocessingml/2006/main">
        <w:t xml:space="preserve">ईयोबचे हृदय दगडासारखे दृढ व मजबूत आहे.</w:t>
      </w:r>
    </w:p>
    <w:p/>
    <w:p>
      <w:r xmlns:w="http://schemas.openxmlformats.org/wordprocessingml/2006/main">
        <w:t xml:space="preserve">1: आपल्या सर्वांकडे क्षणभंगुरतेचे क्षण आहेत, परंतु आपल्याला याची आठवण करून दिली जाऊ शकते की देवाच्या मदतीने आपली अंतःकरणे कोणत्याही परिस्थितीत दगडासारखी मजबूत आणि दृढ होऊ शकतात.</w:t>
      </w:r>
    </w:p>
    <w:p/>
    <w:p>
      <w:r xmlns:w="http://schemas.openxmlformats.org/wordprocessingml/2006/main">
        <w:t xml:space="preserve">२: ईयोबच्या विश्‍वासाचे उदाहरण आपल्याला देवाप्रती आपली भक्ती खंबीर व स्थिर राहण्यास प्रोत्साहन देऊ शकते, मग आपल्यावर कितीही आव्हाने आली तरी चालेल.</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यशया 26:3-4 - "ज्याचे मन तुझ्यावर टिकून आहे त्याला तू परिपूर्ण शांततेत ठेवतोस, कारण तो तुझ्यावर विश्वास ठेवतो. परमेश्वरावर सदैव विश्वास ठेवा, कारण परमेश्वर देव हा सार्वकालिक खडक आहे."</w:t>
      </w:r>
    </w:p>
    <w:p/>
    <w:p>
      <w:r xmlns:w="http://schemas.openxmlformats.org/wordprocessingml/2006/main">
        <w:t xml:space="preserve">Job 41:25 जेव्हा तो स्वत:ला उठवतो, तेव्हा पराक्रमी घाबरतात;</w:t>
      </w:r>
    </w:p>
    <w:p/>
    <w:p>
      <w:r xmlns:w="http://schemas.openxmlformats.org/wordprocessingml/2006/main">
        <w:t xml:space="preserve">पराक्रमी लोक देवाच्या सामर्थ्याला घाबरतात आणि प्रतिसादात ते स्वतःला शुद्ध करतात.</w:t>
      </w:r>
    </w:p>
    <w:p/>
    <w:p>
      <w:r xmlns:w="http://schemas.openxmlformats.org/wordprocessingml/2006/main">
        <w:t xml:space="preserve">1: परमेश्वराचे भय ही बुद्धीची सुरुवात आहे</w:t>
      </w:r>
    </w:p>
    <w:p/>
    <w:p>
      <w:r xmlns:w="http://schemas.openxmlformats.org/wordprocessingml/2006/main">
        <w:t xml:space="preserve">2: देवाची शक्ती आणि त्याचा आपल्या जीवनावर कसा परिणाम व्हायला हवा</w:t>
      </w:r>
    </w:p>
    <w:p/>
    <w:p>
      <w:r xmlns:w="http://schemas.openxmlformats.org/wordprocessingml/2006/main">
        <w:t xml:space="preserve">1: स्तोत्र 111:10 - परमेश्वराचे भय हे शहाणपणाची सुरुवात आहे; याचा सराव करणाऱ्या सर्वांना चांगली समज आहे. त्याची स्तुती सदैव टिकेल!</w:t>
      </w:r>
    </w:p>
    <w:p/>
    <w:p>
      <w:r xmlns:w="http://schemas.openxmlformats.org/wordprocessingml/2006/main">
        <w:t xml:space="preserve">2: प्रेषितांची कृत्ये 2:37-38 - आता जेव्हा त्यांनी हे ऐकले तेव्हा त्यांचे हृदय कापले, आणि ते पेत्र आणि इतर प्रेषितांना म्हणाले, बंधूंनो, आपण काय करावे? आणि पेत्र त्यांना म्हणाला, पश्चात्ताप करा आणि तुमच्या पापांची क्षमा होण्यासाठी तुम्ही प्रत्येकाने येशू ख्रिस्ताच्या नावाने बाप्तिस्मा घ्या आणि तुम्हाला पवित्र आत्म्याचे दान मिळेल.</w:t>
      </w:r>
    </w:p>
    <w:p/>
    <w:p>
      <w:r xmlns:w="http://schemas.openxmlformats.org/wordprocessingml/2006/main">
        <w:t xml:space="preserve">ईयोब 41:26 त्याच्यावर वार करणार्‍याची तलवार धरू शकत नाही: भाला, वार किंवा हाबरगेन.</w:t>
      </w:r>
    </w:p>
    <w:p/>
    <w:p>
      <w:r xmlns:w="http://schemas.openxmlformats.org/wordprocessingml/2006/main">
        <w:t xml:space="preserve">देवाचे संरक्षण अभेद्य आहे.</w:t>
      </w:r>
    </w:p>
    <w:p/>
    <w:p>
      <w:r xmlns:w="http://schemas.openxmlformats.org/wordprocessingml/2006/main">
        <w:t xml:space="preserve">1. देवाची संरक्षणाची ढाल - जॉब 41:26</w:t>
      </w:r>
    </w:p>
    <w:p/>
    <w:p>
      <w:r xmlns:w="http://schemas.openxmlformats.org/wordprocessingml/2006/main">
        <w:t xml:space="preserve">2. परमेश्वराची अखंड सुरक्षा - जॉब 41:26</w:t>
      </w:r>
    </w:p>
    <w:p/>
    <w:p>
      <w:r xmlns:w="http://schemas.openxmlformats.org/wordprocessingml/2006/main">
        <w:t xml:space="preserve">1. स्तोत्र 3:3 - पण हे परमेश्वरा, तू माझ्यासाठी ढाल आहेस; माझे गौरव आणि माझे डोके वर उचलणारा.</w:t>
      </w:r>
    </w:p>
    <w:p/>
    <w:p>
      <w:r xmlns:w="http://schemas.openxmlformats.org/wordprocessingml/2006/main">
        <w:t xml:space="preserve">2. यशया 59:16 - आणि त्याने पाहिले की तेथे कोणीही नाही, आणि त्याला आश्चर्य वाटले की कोणीही मध्यस्थ नाही; म्हणून त्याच्या हाताने त्याचे तारण केले; आणि त्याच्या चांगुलपणाने त्याला टिकवले.</w:t>
      </w:r>
    </w:p>
    <w:p/>
    <w:p>
      <w:r xmlns:w="http://schemas.openxmlformats.org/wordprocessingml/2006/main">
        <w:t xml:space="preserve">ईयोब 41:27 तो लोखंडाला पेंढा आणि पितळेला कुजलेल्या लाकडाप्रमाणे मानतो.</w:t>
      </w:r>
    </w:p>
    <w:p/>
    <w:p>
      <w:r xmlns:w="http://schemas.openxmlformats.org/wordprocessingml/2006/main">
        <w:t xml:space="preserve">उतार्‍यामध्ये देव त्याच्या तुलनेत पृथ्वीवरील संपत्ती आणि भौतिक वस्तूंकडे कशा प्रकारे पाहतो याबद्दल बोलत आहे.</w:t>
      </w:r>
    </w:p>
    <w:p/>
    <w:p>
      <w:r xmlns:w="http://schemas.openxmlformats.org/wordprocessingml/2006/main">
        <w:t xml:space="preserve">1: "तुमची किंमत काय आहे? - देवाच्या भव्यतेच्या तुलनेत पृथ्वीवरील मालमत्तेचे तुच्छता लक्षात घेणे"</w:t>
      </w:r>
    </w:p>
    <w:p/>
    <w:p>
      <w:r xmlns:w="http://schemas.openxmlformats.org/wordprocessingml/2006/main">
        <w:t xml:space="preserve">2: "संपत्तीचे क्षणिक स्वरूप - भौतिक गोष्टींपेक्षा आध्यात्मिक खजिन्याला महत्त्व देण्यास शिकणे"</w:t>
      </w:r>
    </w:p>
    <w:p/>
    <w:p>
      <w:r xmlns:w="http://schemas.openxmlformats.org/wordprocessingml/2006/main">
        <w:t xml:space="preserve">1: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2:2 करिंथकरांस 4:18 - म्हणून आपण आपली नजर जे दिसते त्यावर नाही तर जे अदृश्य आहे त्यावर लावतो, कारण जे दिसते ते तात्पुरते आहे, परंतु जे अदृश्य आहे ते शाश्वत आहे.</w:t>
      </w:r>
    </w:p>
    <w:p/>
    <w:p>
      <w:r xmlns:w="http://schemas.openxmlformats.org/wordprocessingml/2006/main">
        <w:t xml:space="preserve">ईयोब 41:28 बाण त्याला पळून जाऊ शकत नाही; त्याच्याबरोबर गोफणीचे दगड बनले आहेत.</w:t>
      </w:r>
    </w:p>
    <w:p/>
    <w:p>
      <w:r xmlns:w="http://schemas.openxmlformats.org/wordprocessingml/2006/main">
        <w:t xml:space="preserve">हा उतारा देवाच्या सामर्थ्यावर प्रकाश टाकतो, जो इतका पराक्रमी आहे की सर्वात शक्तिशाली शस्त्रे देखील त्याला पळून जाऊ शकत नाहीत.</w:t>
      </w:r>
    </w:p>
    <w:p/>
    <w:p>
      <w:r xmlns:w="http://schemas.openxmlformats.org/wordprocessingml/2006/main">
        <w:t xml:space="preserve">1. "देव, आमचा पराक्रमी रक्षक"</w:t>
      </w:r>
    </w:p>
    <w:p/>
    <w:p>
      <w:r xmlns:w="http://schemas.openxmlformats.org/wordprocessingml/2006/main">
        <w:t xml:space="preserve">2. "देवाचा अढळ विश्वास"</w:t>
      </w:r>
    </w:p>
    <w:p/>
    <w:p>
      <w:r xmlns:w="http://schemas.openxmlformats.org/wordprocessingml/2006/main">
        <w:t xml:space="preserve">1. स्तोत्र 62:7 - "माझे तारण आणि माझा सन्मान देवावर अवलंबून आहे; तो माझा पराक्रमी खडक, माझा आश्रय आहे."</w:t>
      </w:r>
    </w:p>
    <w:p/>
    <w:p>
      <w:r xmlns:w="http://schemas.openxmlformats.org/wordprocessingml/2006/main">
        <w:t xml:space="preserve">2. यशया 40:29 - "तो मूर्च्छितांना शक्ती देतो, आणि शक्तीहीनांना सामर्थ्य देतो."</w:t>
      </w:r>
    </w:p>
    <w:p/>
    <w:p>
      <w:r xmlns:w="http://schemas.openxmlformats.org/wordprocessingml/2006/main">
        <w:t xml:space="preserve">ईयोब 41:29 डार्टस हे भुसभुशीत गणले जाते: तो भाला हलवताना हसतो.</w:t>
      </w:r>
    </w:p>
    <w:p/>
    <w:p>
      <w:r xmlns:w="http://schemas.openxmlformats.org/wordprocessingml/2006/main">
        <w:t xml:space="preserve">हा उतारा सूचित करतो की देव मानवी शस्त्रे गांभीर्याने घेत नाही; भाल्याचा थरकाप ऐकून तो हसतो.</w:t>
      </w:r>
    </w:p>
    <w:p/>
    <w:p>
      <w:r xmlns:w="http://schemas.openxmlformats.org/wordprocessingml/2006/main">
        <w:t xml:space="preserve">1: आपली शस्त्रे मनुष्याच्या दृष्टीने कितीही शक्तिशाली वाटत असली तरी ती देवाला काहीच नाहीत.</w:t>
      </w:r>
    </w:p>
    <w:p/>
    <w:p>
      <w:r xmlns:w="http://schemas.openxmlformats.org/wordprocessingml/2006/main">
        <w:t xml:space="preserve">2: खरी शक्ती आणि शक्तीचा एकमेव स्त्रोत देव आहे; आपण फक्त त्याच्यावर विश्वास ठेवला पाहिजे.</w:t>
      </w:r>
    </w:p>
    <w:p/>
    <w:p>
      <w:r xmlns:w="http://schemas.openxmlformats.org/wordprocessingml/2006/main">
        <w:t xml:space="preserve">1: स्तोत्र 33:16-17 - "कोणताही राजा त्याच्या सैन्याच्या आकारमानाने वाचत नाही; कोणताही योद्धा त्याच्या मोठ्या सामर्थ्याने पळून जात नाही. घोडा ही सुटकेची व्यर्थ आशा आहे; सर्व शक्ती असूनही तो वाचवू शकत नाही."</w:t>
      </w:r>
    </w:p>
    <w:p/>
    <w:p>
      <w:r xmlns:w="http://schemas.openxmlformats.org/wordprocessingml/2006/main">
        <w:t xml:space="preserve">2: यशया 31:1 - "जे मदतीसाठी इजिप्तमध्ये उतरतात, जे घोड्यांवर अवलंबून असतात, जे आपल्या रथांच्या संख्येवर आणि आपल्या घोडेस्वारांच्या मोठ्या सामर्थ्यावर विश्वास ठेवतात, परंतु त्या पवित्र देवाकडे पाहत नाहीत. इस्राएल, किंवा परमेश्वराची मदत घ्या."</w:t>
      </w:r>
    </w:p>
    <w:p/>
    <w:p>
      <w:r xmlns:w="http://schemas.openxmlformats.org/wordprocessingml/2006/main">
        <w:t xml:space="preserve">Job 41:30 त्याच्या खाली धारदार दगड आहेत; तो चिखलावर तीक्ष्ण टोकदार गोष्टी पसरवतो.</w:t>
      </w:r>
    </w:p>
    <w:p/>
    <w:p>
      <w:r xmlns:w="http://schemas.openxmlformats.org/wordprocessingml/2006/main">
        <w:t xml:space="preserve">जॉब 41:30 लेविथन नावाच्या सागरी प्राण्याच्या सामर्थ्याबद्दल आणि त्याच्या जाड त्वचेत कशाप्रकारे प्रवेश करू शकत नाही याबद्दल बोलते.</w:t>
      </w:r>
    </w:p>
    <w:p/>
    <w:p>
      <w:r xmlns:w="http://schemas.openxmlformats.org/wordprocessingml/2006/main">
        <w:t xml:space="preserve">1. देवाची निर्मिती: लेविथनची ताकद</w:t>
      </w:r>
    </w:p>
    <w:p/>
    <w:p>
      <w:r xmlns:w="http://schemas.openxmlformats.org/wordprocessingml/2006/main">
        <w:t xml:space="preserve">2. द पॉवर ऑफ द अनस्टॉपेबल: लेविथनकडून संकेत घेणे</w:t>
      </w:r>
    </w:p>
    <w:p/>
    <w:p>
      <w:r xmlns:w="http://schemas.openxmlformats.org/wordprocessingml/2006/main">
        <w:t xml:space="preserve">1. स्तोत्र 104:25-26 - हा मोठा आणि विस्तीर्ण समुद्र आहे, ज्यामध्ये लहान आणि मोठे दोन्ही प्राणी असंख्य रेंगाळत आहेत. तेथे जहाजे जातात: तेथे ते लिविथान आहे, ज्याला तू त्यात खेळायला लावले आहेस.</w:t>
      </w:r>
    </w:p>
    <w:p/>
    <w:p>
      <w:r xmlns:w="http://schemas.openxmlformats.org/wordprocessingml/2006/main">
        <w:t xml:space="preserve">2. यशया 27:1 - त्या दिवशी प्रभु त्याच्या घावलेल्या आणि मोठ्या आणि मजबूत तलवारीने लेविथनला टोचणाऱ्या सर्पाला, अगदी त्या वाकड्या सर्पाला देखील शिक्षा करील; आणि तो समुद्रात असलेल्या अजगराचा वध करील.</w:t>
      </w:r>
    </w:p>
    <w:p/>
    <w:p>
      <w:r xmlns:w="http://schemas.openxmlformats.org/wordprocessingml/2006/main">
        <w:t xml:space="preserve">ईयोब 41:31 तो समुद्राला मडकाप्रमाणे उकळतो.</w:t>
      </w:r>
    </w:p>
    <w:p/>
    <w:p>
      <w:r xmlns:w="http://schemas.openxmlformats.org/wordprocessingml/2006/main">
        <w:t xml:space="preserve">सृष्टीवरील देवाचे सामर्थ्य अफाट आणि अखंड आहे.</w:t>
      </w:r>
    </w:p>
    <w:p/>
    <w:p>
      <w:r xmlns:w="http://schemas.openxmlformats.org/wordprocessingml/2006/main">
        <w:t xml:space="preserve">1. देवाची शक्ती अमर्याद आहे आणि तिचा आदर केला पाहिजे</w:t>
      </w:r>
    </w:p>
    <w:p/>
    <w:p>
      <w:r xmlns:w="http://schemas.openxmlformats.org/wordprocessingml/2006/main">
        <w:t xml:space="preserve">2. देव विश्वाच्या नियंत्रणात आहे आणि आपण स्वतःला त्याच्यासमोर नम्र केले पाहिजे</w:t>
      </w:r>
    </w:p>
    <w:p/>
    <w:p>
      <w:r xmlns:w="http://schemas.openxmlformats.org/wordprocessingml/2006/main">
        <w:t xml:space="preserve">1. स्तोत्र 104:24-30 - हे परमेश्वरा, तुझी कामे किती विपुल आहेत! तू त्या सर्वांना शहाणपणाने बनवले आहेस. पृथ्वी तुझ्या प्राण्यांनी भरलेली आहे.</w:t>
      </w:r>
    </w:p>
    <w:p/>
    <w:p>
      <w:r xmlns:w="http://schemas.openxmlformats.org/wordprocessingml/2006/main">
        <w:t xml:space="preserve">2. यशया 40:26 - आपले डोळे उंच करा आणि पहा: हे कोणी निर्माण केले? जो त्यांच्या यजमानांना संख्येने बाहेर काढतो, त्यांना नावाने हाक मारतो, त्याच्या पराक्रमाच्या महानतेने आणि तो सामर्थ्याने बलवान असल्यामुळे एकही चुकत नाही.</w:t>
      </w:r>
    </w:p>
    <w:p/>
    <w:p>
      <w:r xmlns:w="http://schemas.openxmlformats.org/wordprocessingml/2006/main">
        <w:t xml:space="preserve">ईयोब 41:32 तो त्याच्या मागे उजळण्याचा मार्ग तयार करतो. एखाद्याला असे वाटेल की खोल असेल.</w:t>
      </w:r>
    </w:p>
    <w:p/>
    <w:p>
      <w:r xmlns:w="http://schemas.openxmlformats.org/wordprocessingml/2006/main">
        <w:t xml:space="preserve">हा परिच्छेद देवाच्या महानतेबद्दल आणि सामर्थ्याबद्दल बोलतो, हे दर्शवितो की समुद्राची खोली देखील त्याच्या उपस्थितीने प्रकाशित होऊ शकते.</w:t>
      </w:r>
    </w:p>
    <w:p/>
    <w:p>
      <w:r xmlns:w="http://schemas.openxmlformats.org/wordprocessingml/2006/main">
        <w:t xml:space="preserve">1. देवाची शक्ती खोलवर प्रकाश टाकते - अगदी गडद ठिकाणीही प्रकाश आणण्यासाठी देवाच्या सामर्थ्यावर ए.</w:t>
      </w:r>
    </w:p>
    <w:p/>
    <w:p>
      <w:r xmlns:w="http://schemas.openxmlformats.org/wordprocessingml/2006/main">
        <w:t xml:space="preserve">2. देवाच्या मार्गाची चमक - देवाची उपस्थिती आपल्या जीवनात प्रकाश आणि आशा कशी आणते यावर ए.</w:t>
      </w:r>
    </w:p>
    <w:p/>
    <w:p>
      <w:r xmlns:w="http://schemas.openxmlformats.org/wordprocessingml/2006/main">
        <w:t xml:space="preserve">1. स्तोत्र 19:1-2 - स्वर्ग देवाचा गौरव घोषित करतो आणि वरील आकाश त्याच्या हस्तकला घोषित करते. दिवसेंदिवस वाणीचा वर्षाव होतो आणि रात्र रात्र ज्ञान प्रकट करते.</w:t>
      </w:r>
    </w:p>
    <w:p/>
    <w:p>
      <w:r xmlns:w="http://schemas.openxmlformats.org/wordprocessingml/2006/main">
        <w:t xml:space="preserve">2. यशया 9:2 - अंधारात चाललेल्या लोकांना मोठा प्रकाश दिसला; जे लोक गडद अंधारात राहतात, त्यांच्यावर प्रकाश पडला आहे.</w:t>
      </w:r>
    </w:p>
    <w:p/>
    <w:p>
      <w:r xmlns:w="http://schemas.openxmlformats.org/wordprocessingml/2006/main">
        <w:t xml:space="preserve">ईयोब 41:33 पृथ्वीवर त्याच्यासारखा कोणी नाही, जो निर्भयपणे निर्माण झाला आहे.</w:t>
      </w:r>
    </w:p>
    <w:p/>
    <w:p>
      <w:r xmlns:w="http://schemas.openxmlformats.org/wordprocessingml/2006/main">
        <w:t xml:space="preserve">ईयोब 41:33 सारांशित करतो की पृथ्वीवर देवासारखा कोणीही नाही, तो निर्भय आहे.</w:t>
      </w:r>
    </w:p>
    <w:p/>
    <w:p>
      <w:r xmlns:w="http://schemas.openxmlformats.org/wordprocessingml/2006/main">
        <w:t xml:space="preserve">1. देवाच्या निर्भयतेची शक्ती - त्याच्या निर्भयतेमध्ये देवाच्या सामर्थ्याच्या विशालतेचा शोध घेणे.</w:t>
      </w:r>
    </w:p>
    <w:p/>
    <w:p>
      <w:r xmlns:w="http://schemas.openxmlformats.org/wordprocessingml/2006/main">
        <w:t xml:space="preserve">2. निर्भय असण्याचा काय अर्थ होतो? - निर्भय असण्याचा अर्थ काय आहे आणि ते देवासोबतच्या आपल्या नातेसंबंधाशी कसे संबंधित आहे हे शोधणे.</w:t>
      </w:r>
    </w:p>
    <w:p/>
    <w:p>
      <w:r xmlns:w="http://schemas.openxmlformats.org/wordprocessingml/2006/main">
        <w:t xml:space="preserve">1. यशया 45:5-7 - "मी परमेश्वर आहे, आणि माझ्याशिवाय दुसरा कोणीही नाही, देव नाही; तू मला ओळखत नसला तरी मी तुला सुसज्ज करतो, जेणेकरून लोकांना सूर्योदयापासून कळेल. आणि पश्चिमेकडून, की माझ्याशिवाय कोणी नाही; मी परमेश्वर आहे आणि दुसरा कोणीही नाही, मी प्रकाश निर्माण करतो आणि अंधार निर्माण करतो, मी कल्याण करतो आणि संकटे निर्माण करतो, या सर्व गोष्टी करणारा मी परमेश्वर आहे. "</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ईयोब 41:34 तो सर्व उच्च गोष्टी पाहतो; तो सर्व गर्विष्ठ मुलांवर राजा आहे.</w:t>
      </w:r>
    </w:p>
    <w:p/>
    <w:p>
      <w:r xmlns:w="http://schemas.openxmlformats.org/wordprocessingml/2006/main">
        <w:t xml:space="preserve">हे वचन वर्णन करते की देव सर्व सृष्टीवर कसा सार्वभौम आहे, ज्यात गर्विष्ठ आणि गर्विष्ठ लोकांचा समावेश आहे.</w:t>
      </w:r>
    </w:p>
    <w:p/>
    <w:p>
      <w:r xmlns:w="http://schemas.openxmlformats.org/wordprocessingml/2006/main">
        <w:t xml:space="preserve">1. अभिमान आणि नम्रता: नोकरीचा अभ्यास 41:34</w:t>
      </w:r>
    </w:p>
    <w:p/>
    <w:p>
      <w:r xmlns:w="http://schemas.openxmlformats.org/wordprocessingml/2006/main">
        <w:t xml:space="preserve">2. राजांचा राजा: ईयोब 41:34 मध्ये देवाचे सार्वभौमत्व ओळखणे</w:t>
      </w:r>
    </w:p>
    <w:p/>
    <w:p>
      <w:r xmlns:w="http://schemas.openxmlformats.org/wordprocessingml/2006/main">
        <w:t xml:space="preserve">1. जेम्स 4:6 - पण तो अधिक कृपा देतो. म्हणून तो म्हणतो: देव गर्विष्ठांचा प्रतिकार करतो, परंतु नम्रांवर कृपा करतो.</w:t>
      </w:r>
    </w:p>
    <w:p/>
    <w:p>
      <w:r xmlns:w="http://schemas.openxmlformats.org/wordprocessingml/2006/main">
        <w:t xml:space="preserve">2. यशया 40:10-11 - पाहा, प्रभु देव बलवान हाताने येईल, आणि त्याचा हात त्याच्यासाठी राज्य करेल; पाहा, त्याचे प्रतिफळ त्याच्याकडे आहे आणि त्याचे कार्य त्याच्यासमोर आहे. तो मेंढपाळाप्रमाणे आपल्या कळपाचे पालनपोषण करील; तो आपल्या हाताने कोकरू गोळा करील, आणि त्यांना आपल्या कुशीत घेईल, आणि जे तरुण सोबत आहेत त्यांना हळूवारपणे नेईल.</w:t>
      </w:r>
    </w:p>
    <w:p/>
    <w:p>
      <w:r xmlns:w="http://schemas.openxmlformats.org/wordprocessingml/2006/main">
        <w:t xml:space="preserve">ईयोब अध्याय 42 देवाच्या प्रकटीकरणाला ईयोबच्या नम्र प्रतिसादाने आणि ईयोबच्या नशिबाची देवाने पुनर्स्थापना करून पुस्तकाचा शेवट करतो.</w:t>
      </w:r>
    </w:p>
    <w:p/>
    <w:p>
      <w:r xmlns:w="http://schemas.openxmlformats.org/wordprocessingml/2006/main">
        <w:t xml:space="preserve">पहिला परिच्छेद: जॉबने देवाची अमर्याद शक्ती आणि शहाणपण मान्य केले, त्याच्या समजूतदारपणाची कबुली दिली आणि धूळ आणि राखेमध्ये पश्चात्ताप केला (जॉब 42:1-6).</w:t>
      </w:r>
    </w:p>
    <w:p/>
    <w:p>
      <w:r xmlns:w="http://schemas.openxmlformats.org/wordprocessingml/2006/main">
        <w:t xml:space="preserve">2रा परिच्छेद: देव ईयोबच्या मित्रांबद्दल नाराजी व्यक्त करतो, जे ईयोबप्रमाणे त्याच्याबद्दल योग्य बोलत नाहीत. तो त्यांना यज्ञ करण्यास सांगतो आणि ईयोबला त्यांच्यासाठी मध्यस्थी करण्यास सांगतो (ईयोब 42:7-9).</w:t>
      </w:r>
    </w:p>
    <w:p/>
    <w:p>
      <w:r xmlns:w="http://schemas.openxmlformats.org/wordprocessingml/2006/main">
        <w:t xml:space="preserve">3रा परिच्छेद: देव जॉबचे नशीब पुनर्संचयित करतो, त्याला पूर्वीपेक्षा दुप्पट आशीर्वाद देतो. तो त्याला नवीन कुटुंब, संपत्ती आणि दीर्घायुष्य देतो (जॉब ४२:१०-१७).</w:t>
      </w:r>
    </w:p>
    <w:p/>
    <w:p>
      <w:r xmlns:w="http://schemas.openxmlformats.org/wordprocessingml/2006/main">
        <w:t xml:space="preserve">सारांश,</w:t>
      </w:r>
    </w:p>
    <w:p>
      <w:r xmlns:w="http://schemas.openxmlformats.org/wordprocessingml/2006/main">
        <w:t xml:space="preserve">जॉब प्रस्तुतचा बेचाळीसवा अध्याय:</w:t>
      </w:r>
    </w:p>
    <w:p>
      <w:r xmlns:w="http://schemas.openxmlformats.org/wordprocessingml/2006/main">
        <w:t xml:space="preserve">तात्पर्य,</w:t>
      </w:r>
    </w:p>
    <w:p>
      <w:r xmlns:w="http://schemas.openxmlformats.org/wordprocessingml/2006/main">
        <w:t xml:space="preserve">आणि संकल्प ईयोबच्या देवाला नम्र प्रतिसाद आणि त्याचे नशीब पुनर्संचयित करून व्यक्त केले.</w:t>
      </w:r>
    </w:p>
    <w:p/>
    <w:p>
      <w:r xmlns:w="http://schemas.openxmlformats.org/wordprocessingml/2006/main">
        <w:t xml:space="preserve">ईयोबद्वारे प्राप्त केलेली नम्रता ठळकपणे दाखवून देवाच्या तुलनेत त्याची मर्यादित समज मान्य करणे,</w:t>
      </w:r>
    </w:p>
    <w:p>
      <w:r xmlns:w="http://schemas.openxmlformats.org/wordprocessingml/2006/main">
        <w:t xml:space="preserve">आणि ईयोबच्या मित्रांना त्यांच्या चुकीच्या शब्दांसाठी फटकारण्याद्वारे प्राप्त झालेल्या दैवी न्यायावर जोर देणे.</w:t>
      </w:r>
    </w:p>
    <w:p>
      <w:r xmlns:w="http://schemas.openxmlformats.org/wordprocessingml/2006/main">
        <w:t xml:space="preserve">ईयोबच्या पुस्तकात जे विश्वासू राहतात त्यांच्याबद्दल दैवी कृपा दाखवून दुःखाच्या पुनर्स्थापनेची एक झलक अर्पण करण्यासंबंधी दर्शविलेल्या धर्मशास्त्रीय प्रतिबिंबाचा उल्लेख करणे.</w:t>
      </w:r>
    </w:p>
    <w:p/>
    <w:p>
      <w:r xmlns:w="http://schemas.openxmlformats.org/wordprocessingml/2006/main">
        <w:t xml:space="preserve">ईयोब 42:1 मग ईयोबने परमेश्वराला उत्तर दिले,</w:t>
      </w:r>
    </w:p>
    <w:p/>
    <w:p>
      <w:r xmlns:w="http://schemas.openxmlformats.org/wordprocessingml/2006/main">
        <w:t xml:space="preserve">ईयोब नम्रपणे देवाची शक्ती आणि बुद्धी कबूल करतो.</w:t>
      </w:r>
    </w:p>
    <w:p/>
    <w:p>
      <w:r xmlns:w="http://schemas.openxmlformats.org/wordprocessingml/2006/main">
        <w:t xml:space="preserve">१: देवाची शक्ती आणि बुद्धी ओळखा</w:t>
      </w:r>
    </w:p>
    <w:p/>
    <w:p>
      <w:r xmlns:w="http://schemas.openxmlformats.org/wordprocessingml/2006/main">
        <w:t xml:space="preserve">२: देवाचा महिमा ओळखणे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जेम्स 1:5-8 - जर तुमच्यापैकी कोणाकडे शहाणपणाची कमतरता असेल, तर त्याने देवाकडे मागावे, जो निंदा न करता सर्वांना उदारतेने देतो आणि ते त्याला दिले जाईल. पण त्याने विश्वासाने विचारावे, संशय न बाळगता, कारण जो संशय घेतो तो समुद्राच्या लाटेसारखा असतो जो वाऱ्याने ओढला जातो. कारण त्या व्यक्तीने असे समजू नये की त्याला प्रभूकडून काही मिळेल; तो दुटप्पी माणूस आहे, त्याच्या सर्व मार्गांनी अस्थिर आहे.</w:t>
      </w:r>
    </w:p>
    <w:p/>
    <w:p>
      <w:r xmlns:w="http://schemas.openxmlformats.org/wordprocessingml/2006/main">
        <w:t xml:space="preserve">ईयोब 42:2 मला माहीत आहे की तू सर्व काही करू शकतोस, आणि कोणताही विचार तुझ्यापासून रोखला जाऊ शकत नाही.</w:t>
      </w:r>
    </w:p>
    <w:p/>
    <w:p>
      <w:r xmlns:w="http://schemas.openxmlformats.org/wordprocessingml/2006/main">
        <w:t xml:space="preserve">ईयोब देवाची शक्ती आणि सर्वज्ञता मान्य करतो.</w:t>
      </w:r>
    </w:p>
    <w:p/>
    <w:p>
      <w:r xmlns:w="http://schemas.openxmlformats.org/wordprocessingml/2006/main">
        <w:t xml:space="preserve">1. देवाचे सार्वभौमत्व: त्याची शक्ती आणि सर्वज्ञान समजून घेणे</w:t>
      </w:r>
    </w:p>
    <w:p/>
    <w:p>
      <w:r xmlns:w="http://schemas.openxmlformats.org/wordprocessingml/2006/main">
        <w:t xml:space="preserve">2. काहीही करण्याची देवाची क्षमता ओळखणे आणि त्याचे विचार जाणून घेणे</w:t>
      </w:r>
    </w:p>
    <w:p/>
    <w:p>
      <w:r xmlns:w="http://schemas.openxmlformats.org/wordprocessingml/2006/main">
        <w:t xml:space="preserve">1. स्तोत्र १३९:१-६</w:t>
      </w:r>
    </w:p>
    <w:p/>
    <w:p>
      <w:r xmlns:w="http://schemas.openxmlformats.org/wordprocessingml/2006/main">
        <w:t xml:space="preserve">२. यशया ५५:८-९</w:t>
      </w:r>
    </w:p>
    <w:p/>
    <w:p>
      <w:r xmlns:w="http://schemas.openxmlformats.org/wordprocessingml/2006/main">
        <w:t xml:space="preserve">Job 42:3 तो कोण आहे जो नकळत सल्ला लपवतो? म्हणून मी बोललो की मला समजले नाही. माझ्यासाठी खूप आश्चर्यकारक गोष्टी, ज्या मला माहित नव्हत्या.</w:t>
      </w:r>
    </w:p>
    <w:p/>
    <w:p>
      <w:r xmlns:w="http://schemas.openxmlformats.org/wordprocessingml/2006/main">
        <w:t xml:space="preserve">देव आपल्या समजण्याच्या पलीकडे आहे आणि त्याच्या योजना आपल्याला समजण्यास फारच अद्भुत आहेत.</w:t>
      </w:r>
    </w:p>
    <w:p/>
    <w:p>
      <w:r xmlns:w="http://schemas.openxmlformats.org/wordprocessingml/2006/main">
        <w:t xml:space="preserve">1. देव आपल्या कल्पनेपेक्षा श्रेष्ठ आहे</w:t>
      </w:r>
    </w:p>
    <w:p/>
    <w:p>
      <w:r xmlns:w="http://schemas.openxmlformats.org/wordprocessingml/2006/main">
        <w:t xml:space="preserve">2. देवाच्या योजनांचे रहस्य</w:t>
      </w:r>
    </w:p>
    <w:p/>
    <w:p>
      <w:r xmlns:w="http://schemas.openxmlformats.org/wordprocessingml/2006/main">
        <w:t xml:space="preserve">1. यशया 55:9,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इफिस 3:20, "आता जो आपल्यामध्ये कार्य करत असलेल्या त्याच्या सामर्थ्यानुसार, आपण विचारतो किंवा कल्पना करतो त्यापेक्षा जास्त करू शकतो त्याला."</w:t>
      </w:r>
    </w:p>
    <w:p/>
    <w:p>
      <w:r xmlns:w="http://schemas.openxmlformats.org/wordprocessingml/2006/main">
        <w:t xml:space="preserve">ईयोब 42:4 मी तुझी विनवणी करतो ऐक आणि मी बोलेन, मी तुझी मागणी करीन आणि तू मला सांग.</w:t>
      </w:r>
    </w:p>
    <w:p/>
    <w:p>
      <w:r xmlns:w="http://schemas.openxmlformats.org/wordprocessingml/2006/main">
        <w:t xml:space="preserve">ईयोब देवाकडून शिकतो की त्याने देवाच्या इच्छेवर शंका घेण्याऐवजी विश्वास ठेवला पाहिजे आणि त्याचा स्वीकार केला पाहिजे.</w:t>
      </w:r>
    </w:p>
    <w:p/>
    <w:p>
      <w:r xmlns:w="http://schemas.openxmlformats.org/wordprocessingml/2006/main">
        <w:t xml:space="preserve">1. देवाच्या इच्छेवर विश्वास ठेवणे: आपण जे समजू शकत नाही ते स्वीकारणे</w:t>
      </w:r>
    </w:p>
    <w:p/>
    <w:p>
      <w:r xmlns:w="http://schemas.openxmlformats.org/wordprocessingml/2006/main">
        <w:t xml:space="preserve">2. सबमिशनद्वारे देवाच्या जवळ वाढणे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यशया 55:8-9 -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Job 42:5 मी तुझ्याविषयी ऐकले आहे, पण आता माझे डोळे तुला पाहत आहेत.</w:t>
      </w:r>
    </w:p>
    <w:p/>
    <w:p>
      <w:r xmlns:w="http://schemas.openxmlformats.org/wordprocessingml/2006/main">
        <w:t xml:space="preserve">ईयोबला देवाची सखोल समज प्राप्त होते जेव्हा तो देवाबद्दल फक्त ऐकण्याऐवजी स्वतःच्या डोळ्यांनी पाहू शकतो.</w:t>
      </w:r>
    </w:p>
    <w:p/>
    <w:p>
      <w:r xmlns:w="http://schemas.openxmlformats.org/wordprocessingml/2006/main">
        <w:t xml:space="preserve">1. "देवाला स्वतःच्या डोळ्यांनी पाहणे: जॉब 42:5"</w:t>
      </w:r>
    </w:p>
    <w:p/>
    <w:p>
      <w:r xmlns:w="http://schemas.openxmlformats.org/wordprocessingml/2006/main">
        <w:t xml:space="preserve">2. "वैयक्तिक अनुभवाची शक्ती: नोकरी 42:5 चा अभ्यास"</w:t>
      </w:r>
    </w:p>
    <w:p/>
    <w:p>
      <w:r xmlns:w="http://schemas.openxmlformats.org/wordprocessingml/2006/main">
        <w:t xml:space="preserve">1. जॉन 1:14 - "आणि शब्द देह बनला आणि आपल्यामध्ये राहिला, आणि आम्ही त्याचा गौरव, पित्याच्या एकुलत्या एका पुत्राप्रमाणे, कृपेने आणि सत्याने भरलेला गौरव पाहिला."</w:t>
      </w:r>
    </w:p>
    <w:p/>
    <w:p>
      <w:r xmlns:w="http://schemas.openxmlformats.org/wordprocessingml/2006/main">
        <w:t xml:space="preserve">2. मॅथ्यू 5:8 - "धन्य ते अंतःकरणाने शुद्ध आहेत, कारण ते देवाला पाहतील."</w:t>
      </w:r>
    </w:p>
    <w:p/>
    <w:p>
      <w:r xmlns:w="http://schemas.openxmlformats.org/wordprocessingml/2006/main">
        <w:t xml:space="preserve">ईयोब 42:6 म्हणून मी स्वतःचा तिरस्कार करतो आणि धूळ आणि राखेमध्ये पश्चात्ताप करतो.</w:t>
      </w:r>
    </w:p>
    <w:p/>
    <w:p>
      <w:r xmlns:w="http://schemas.openxmlformats.org/wordprocessingml/2006/main">
        <w:t xml:space="preserve">ईयोब त्याच्या समजूतदारपणाची कमतरता ओळखतो आणि त्याच्या चुकीच्या कृत्यांसाठी नम्रपणे पश्चात्ताप करतो.</w:t>
      </w:r>
    </w:p>
    <w:p/>
    <w:p>
      <w:r xmlns:w="http://schemas.openxmlformats.org/wordprocessingml/2006/main">
        <w:t xml:space="preserve">1. नोकरीचे धडे: नम्रता आणि पश्चात्ताप</w:t>
      </w:r>
    </w:p>
    <w:p/>
    <w:p>
      <w:r xmlns:w="http://schemas.openxmlformats.org/wordprocessingml/2006/main">
        <w:t xml:space="preserve">2. पश्चात्तापाची शक्ती</w:t>
      </w:r>
    </w:p>
    <w:p/>
    <w:p>
      <w:r xmlns:w="http://schemas.openxmlformats.org/wordprocessingml/2006/main">
        <w:t xml:space="preserve">1. लूक 15:11-32 (उधळत्या पुत्राची बोधकथा)</w:t>
      </w:r>
    </w:p>
    <w:p/>
    <w:p>
      <w:r xmlns:w="http://schemas.openxmlformats.org/wordprocessingml/2006/main">
        <w:t xml:space="preserve">2. स्तोत्र 51:17 ( देवाचे यज्ञ हा तुटलेला आत्मा आहे; हे देवा, तुटलेले आणि पश्चात्ताप झालेले हृदय, तू तुच्छ मानणार नाहीस.)</w:t>
      </w:r>
    </w:p>
    <w:p/>
    <w:p>
      <w:r xmlns:w="http://schemas.openxmlformats.org/wordprocessingml/2006/main">
        <w:t xml:space="preserve">ईयोब 42:7 परमेश्वराने ईयोबाला हे शब्द सांगितल्यानंतर परमेश्वर तेमानी अलीफजला म्हणाला, “माझा राग तुझ्यावर व तुझ्या दोन मित्रांवर भडकला आहे; कारण तू माझ्याविषयी काही बोलला नाहीस. माझा सेवक ईयोब बरोबर आहे.</w:t>
      </w:r>
    </w:p>
    <w:p/>
    <w:p>
      <w:r xmlns:w="http://schemas.openxmlformats.org/wordprocessingml/2006/main">
        <w:t xml:space="preserve">ईयोबने देवाबद्दल खरे बोलल्यानंतर, परमेश्वर अलीफज आणि त्याच्या दोन मित्रांना त्याच्याबद्दल बरोबर न बोलल्याबद्दल फटकारतो.</w:t>
      </w:r>
    </w:p>
    <w:p/>
    <w:p>
      <w:r xmlns:w="http://schemas.openxmlformats.org/wordprocessingml/2006/main">
        <w:t xml:space="preserve">1. कितीही किंमत असली तरी देवाबद्दल सत्य बोला.</w:t>
      </w:r>
    </w:p>
    <w:p/>
    <w:p>
      <w:r xmlns:w="http://schemas.openxmlformats.org/wordprocessingml/2006/main">
        <w:t xml:space="preserve">2. परमेश्वराची आज्ञा पाळा आणि त्याच्याबद्दल योग्य बोला.</w:t>
      </w:r>
    </w:p>
    <w:p/>
    <w:p>
      <w:r xmlns:w="http://schemas.openxmlformats.org/wordprocessingml/2006/main">
        <w:t xml:space="preserve">1. नीतिसूत्रे 12:19 - खरे ओठ सदैव टिकतात, परंतु खोटे बोलणारी जीभ क्षणभर टिकते.</w:t>
      </w:r>
    </w:p>
    <w:p/>
    <w:p>
      <w:r xmlns:w="http://schemas.openxmlformats.org/wordprocessingml/2006/main">
        <w:t xml:space="preserve">2. 1 जॉन 4:1 - प्रिय मित्रांनो, प्रत्येक आत्म्यावर विश्वास ठेवू नका, परंतु ते देवाकडून आले आहेत की नाही हे पाहण्यासाठी आत्म्यांची चाचणी घ्या, कारण बरेच खोटे संदेष्टे जगात गेले आहेत.</w:t>
      </w:r>
    </w:p>
    <w:p/>
    <w:p>
      <w:r xmlns:w="http://schemas.openxmlformats.org/wordprocessingml/2006/main">
        <w:t xml:space="preserve">Job 42:8 म्हणून आता तुम्ही सात बैल आणि सात मेंढे घेऊन माझा सेवक ईयोब याच्याकडे जा आणि तुमच्यासाठी होमार्पण करा. आणि माझा सेवक ईयोब तुमच्यासाठी प्रार्थना करील: मी त्याला स्वीकारीन: मी तुमच्या मूर्खपणाबद्दल तुमच्याशी वागेन, कारण तुम्ही माझ्या सेवक ईयोबप्रमाणे जे योग्य आहे ते बोलले नाही.</w:t>
      </w:r>
    </w:p>
    <w:p/>
    <w:p>
      <w:r xmlns:w="http://schemas.openxmlformats.org/wordprocessingml/2006/main">
        <w:t xml:space="preserve">ईयोबने नम्रपणे देवाचा निर्णय स्वीकारला, आपल्या मित्रांसाठी बलिदान दिले आणि त्यांच्यासाठी मध्यस्थी केली.</w:t>
      </w:r>
    </w:p>
    <w:p/>
    <w:p>
      <w:r xmlns:w="http://schemas.openxmlformats.org/wordprocessingml/2006/main">
        <w:t xml:space="preserve">1. मध्यस्थीची शक्ती: नोकरीचे उदाहरण</w:t>
      </w:r>
    </w:p>
    <w:p/>
    <w:p>
      <w:r xmlns:w="http://schemas.openxmlformats.org/wordprocessingml/2006/main">
        <w:t xml:space="preserve">2. देवाच्या इच्छेच्या चेहऱ्यावर नम्रता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यशया 53:12 - "म्हणून मी त्याला महान लोकांमध्ये एक भाग देईन, आणि तो लूट बलाढ्यांसह वाटून घेईल, कारण त्याने आपले जीवन मरणासाठी ओतले, आणि तो अपराध्यांमध्ये गणला गेला. कारण त्याने पाप केले पुष्कळांचे, आणि उल्लंघन करणार्‍यांसाठी मध्यस्थी केली."</w:t>
      </w:r>
    </w:p>
    <w:p/>
    <w:p>
      <w:r xmlns:w="http://schemas.openxmlformats.org/wordprocessingml/2006/main">
        <w:t xml:space="preserve">ईयोब 42:9 तेव्हा अलीफज तेमानी, बिल्दद शूही आणि सोफर नामथी हे गेले आणि त्यांनी परमेश्वराच्या आज्ञेप्रमाणे केले; परमेश्वरानेही ईयोबाचा स्वीकार केला.</w:t>
      </w:r>
    </w:p>
    <w:p/>
    <w:p>
      <w:r xmlns:w="http://schemas.openxmlformats.org/wordprocessingml/2006/main">
        <w:t xml:space="preserve">अलीफज तेमानी, बिल्दद शुहीट आणि सोफर नामथी यांनी परमेश्वराच्या आज्ञेचे पालन केल्यावर परमेश्वराने ईयोबचा स्वीकार केला.</w:t>
      </w:r>
    </w:p>
    <w:p/>
    <w:p>
      <w:r xmlns:w="http://schemas.openxmlformats.org/wordprocessingml/2006/main">
        <w:t xml:space="preserve">1. देव त्याच्या आज्ञा पाळणाऱ्यांना प्रतिफळ देतो.</w:t>
      </w:r>
    </w:p>
    <w:p/>
    <w:p>
      <w:r xmlns:w="http://schemas.openxmlformats.org/wordprocessingml/2006/main">
        <w:t xml:space="preserve">2. आपण विश्वासाने चालले पाहिजे आणि देव प्रदान करेल यावर विश्वास ठेवला पाहिजे.</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ईयोब 42:10 जेव्हा ईयोबने आपल्या मित्रांसाठी प्रार्थना केली तेव्हा परमेश्वराने त्याला बंदिवान करून दिले; तसेच परमेश्वराने ईयोबला पूर्वीपेक्षा दुप्पट रक्कम दिली.</w:t>
      </w:r>
    </w:p>
    <w:p/>
    <w:p>
      <w:r xmlns:w="http://schemas.openxmlformats.org/wordprocessingml/2006/main">
        <w:t xml:space="preserve">ईयोबचे दुःख असूनही त्याच्या विश्वासूपणाचे प्रतिफळ प्रभूने दिले, ज्याने ईयोबचे नशीब पुनर्संचयित केले आणि त्याला पूर्वी जे होते त्याच्या दुप्पट दिले.</w:t>
      </w:r>
    </w:p>
    <w:p/>
    <w:p>
      <w:r xmlns:w="http://schemas.openxmlformats.org/wordprocessingml/2006/main">
        <w:t xml:space="preserve">1. देवाच्या विश्वासूपणाला आशीर्वाद दिले जातात.</w:t>
      </w:r>
    </w:p>
    <w:p/>
    <w:p>
      <w:r xmlns:w="http://schemas.openxmlformats.org/wordprocessingml/2006/main">
        <w:t xml:space="preserve">2. दु:खातही चिकाटी ठेवल्याने फळ मिळते.</w:t>
      </w:r>
    </w:p>
    <w:p/>
    <w:p>
      <w:r xmlns:w="http://schemas.openxmlformats.org/wordprocessingml/2006/main">
        <w:t xml:space="preserve">1. रोमन्स 8:18- "कारण मला असे वाटते की सध्याच्या काळातील दु:ख आपल्याला प्रकट होणार्‍या गौरवाशी तुलना करणे योग्य नाही."</w:t>
      </w:r>
    </w:p>
    <w:p/>
    <w:p>
      <w:r xmlns:w="http://schemas.openxmlformats.org/wordprocessingml/2006/main">
        <w:t xml:space="preserve">2. जेम्स 1:12- "धन्य तो मनुष्य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ईयोब 42:11 मग त्याचे सर्व भाऊ, त्याच्या सर्व बहिणी आणि जे त्याच्या आधी ओळखीचे होते ते सर्व त्याच्याकडे आले आणि त्यांनी त्याच्या घरी त्याच्याबरोबर भोजन केले; आणि त्यांनी त्याचे शोक केले आणि सर्व लोकांचे सांत्वन केले. परमेश्वराने त्याच्यावर वाईट गोष्टी आणल्या होत्या. प्रत्येकाने त्याला एक एक पैसा आणि प्रत्येकाला सोन्याचे कानातले दिले.</w:t>
      </w:r>
    </w:p>
    <w:p/>
    <w:p>
      <w:r xmlns:w="http://schemas.openxmlformats.org/wordprocessingml/2006/main">
        <w:t xml:space="preserve">ईयोबचे मित्र आणि कुटुंबीय त्याला भेटायला गेले, त्याच्या दुःखावर शोक केला आणि सांत्वन आणि भेटवस्तू दिल्या.</w:t>
      </w:r>
    </w:p>
    <w:p/>
    <w:p>
      <w:r xmlns:w="http://schemas.openxmlformats.org/wordprocessingml/2006/main">
        <w:t xml:space="preserve">1. देवाचे प्रेम त्यांच्याद्वारे प्रकट होते जे आपल्या सर्वात गडद क्षणांमध्ये आपल्याला घेरतात.</w:t>
      </w:r>
    </w:p>
    <w:p/>
    <w:p>
      <w:r xmlns:w="http://schemas.openxmlformats.org/wordprocessingml/2006/main">
        <w:t xml:space="preserve">2. दुःखाच्या वेळी, अगदी जवळचे नातेसंबंध आशा आणि उपचार आणू शकतात.</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ईयोब 42:12 म्हणून परमेश्वराने ईयोबच्या शेवटच्या भागाला त्याच्या सुरुवातीपेक्षा जास्त आशीर्वाद दिला; कारण त्याच्याकडे चौदा हजार मेंढ्या, सहा हजार उंट, एक हजार बैल आणि एक हजार गाढव होत्या.</w:t>
      </w:r>
    </w:p>
    <w:p/>
    <w:p>
      <w:r xmlns:w="http://schemas.openxmlformats.org/wordprocessingml/2006/main">
        <w:t xml:space="preserve">ईयोबच्या आयुष्याला खूप आशीर्वाद मिळाले कारण त्याला त्याच्या आयुष्याच्या सुरुवातीपेक्षा जास्त संपत्ती मिळाली.</w:t>
      </w:r>
    </w:p>
    <w:p/>
    <w:p>
      <w:r xmlns:w="http://schemas.openxmlformats.org/wordprocessingml/2006/main">
        <w:t xml:space="preserve">1. गरजेच्या वेळी देव आपल्याला नेहमी पुरवील.</w:t>
      </w:r>
    </w:p>
    <w:p/>
    <w:p>
      <w:r xmlns:w="http://schemas.openxmlformats.org/wordprocessingml/2006/main">
        <w:t xml:space="preserve">२. परीक्षांमुळे मोठे आशीर्वाद मिळू शकतात.</w:t>
      </w:r>
    </w:p>
    <w:p/>
    <w:p>
      <w:r xmlns:w="http://schemas.openxmlformats.org/wordprocessingml/2006/main">
        <w:t xml:space="preserve">1. जेम्स 1:12 - धन्य तो माणूस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स्तोत्र 34:19 - नीतिमानांवर अनेक संकटे येतात, परंतु परमेश्वर त्याला त्या सर्वांतून सोडवतो.</w:t>
      </w:r>
    </w:p>
    <w:p/>
    <w:p>
      <w:r xmlns:w="http://schemas.openxmlformats.org/wordprocessingml/2006/main">
        <w:t xml:space="preserve">ईयोब 42:13 त्याला सात मुलगे आणि तीन मुली देखील होत्या.</w:t>
      </w:r>
    </w:p>
    <w:p/>
    <w:p>
      <w:r xmlns:w="http://schemas.openxmlformats.org/wordprocessingml/2006/main">
        <w:t xml:space="preserve">ईयोबचा विश्वास आणि लवचिकता त्याच्या दुःखात दिसून आली आणि त्याचे प्रतिफळ मिळाले कारण त्याला शेवटी सात मुलगे आणि तीन मुली झाल्या.</w:t>
      </w:r>
    </w:p>
    <w:p/>
    <w:p>
      <w:r xmlns:w="http://schemas.openxmlformats.org/wordprocessingml/2006/main">
        <w:t xml:space="preserve">1. ईयोबच्या चिकाटीच्या उदाहरणाद्वारे देवाची विश्वासूता प्रकट होते.</w:t>
      </w:r>
    </w:p>
    <w:p/>
    <w:p>
      <w:r xmlns:w="http://schemas.openxmlformats.org/wordprocessingml/2006/main">
        <w:t xml:space="preserve">2. जे दुःखातही विश्वासू राहतात त्यांना देव बक्षीस देतो.</w:t>
      </w:r>
    </w:p>
    <w:p/>
    <w:p>
      <w:r xmlns:w="http://schemas.openxmlformats.org/wordprocessingml/2006/main">
        <w:t xml:space="preserve">1. रोमन्स 5: 3-5 - "इतकेच नाही, तर आपण आपल्या दु:खात आनंदी होतो, हे जाणतो की दुःख सहनशीलता निर्माण करते, आणि सहनशीलता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Job 42:14 त्याने पहिल्याचे नाव जेमिमा ठेवले. आणि दुसऱ्याचे नाव केझिया; आणि तिसर्‍याचे नाव केरेनहाप्पुच.</w:t>
      </w:r>
    </w:p>
    <w:p/>
    <w:p>
      <w:r xmlns:w="http://schemas.openxmlformats.org/wordprocessingml/2006/main">
        <w:t xml:space="preserve">जॉब आपल्या मुलींना नवीन नावे देतो.</w:t>
      </w:r>
    </w:p>
    <w:p/>
    <w:p>
      <w:r xmlns:w="http://schemas.openxmlformats.org/wordprocessingml/2006/main">
        <w:t xml:space="preserve">1. मुलांना अर्थपूर्ण नावे देण्याचे महत्त्व.</w:t>
      </w:r>
    </w:p>
    <w:p/>
    <w:p>
      <w:r xmlns:w="http://schemas.openxmlformats.org/wordprocessingml/2006/main">
        <w:t xml:space="preserve">2. देवाचे आशीर्वाद ओळखणे आणि त्यांचा सन्मान करणे याचे महत्त्व.</w:t>
      </w:r>
    </w:p>
    <w:p/>
    <w:p>
      <w:r xmlns:w="http://schemas.openxmlformats.org/wordprocessingml/2006/main">
        <w:t xml:space="preserve">1. नीतिसूत्रे 22:1 - "मोठ्या संपत्तीपेक्षा चांगले नाव निवडले पाहिजे आणि चांदी किंवा सोन्यापेक्षा कृपा चांगली आहे."</w:t>
      </w:r>
    </w:p>
    <w:p/>
    <w:p>
      <w:r xmlns:w="http://schemas.openxmlformats.org/wordprocessingml/2006/main">
        <w:t xml:space="preserve">2. स्तोत्र 127:3 - "पाहा, मुले ही परमेश्वराकडून मिळालेली वारसा आहेत, गर्भाचे फळ हे प्रतिफळ आहे."</w:t>
      </w:r>
    </w:p>
    <w:p/>
    <w:p>
      <w:r xmlns:w="http://schemas.openxmlformats.org/wordprocessingml/2006/main">
        <w:t xml:space="preserve">ईयोब 42:15 सर्व देशात ईयोबाच्या मुलींएवढ्या सुंदर स्त्रिया आढळल्या नाहीत आणि त्यांच्या वडिलांनी त्यांना त्यांच्या भावांमध्ये वारसा दिला.</w:t>
      </w:r>
    </w:p>
    <w:p/>
    <w:p>
      <w:r xmlns:w="http://schemas.openxmlformats.org/wordprocessingml/2006/main">
        <w:t xml:space="preserve">ईयोबला सुंदर मुलींचा आशीर्वाद मिळाला आणि त्यांना त्यांच्या भावांमध्ये वारसा दिला.</w:t>
      </w:r>
    </w:p>
    <w:p/>
    <w:p>
      <w:r xmlns:w="http://schemas.openxmlformats.org/wordprocessingml/2006/main">
        <w:t xml:space="preserve">1. देवाचे आशीर्वाद भौतिक आणि अध्यात्मिक क्षेत्राच्या पलीकडे आहेत - जॉब 42:15.</w:t>
      </w:r>
    </w:p>
    <w:p/>
    <w:p>
      <w:r xmlns:w="http://schemas.openxmlformats.org/wordprocessingml/2006/main">
        <w:t xml:space="preserve">2. देवाचे प्रेम निःपक्षपाती आहे, जे त्याच्या सर्व मुलांवर आहे - ईयोब 42:15.</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133:1 - पाहा, बांधवांनी एकात्मतेने एकत्र राहणे किती चांगले आणि किती आनंददायी आहे!</w:t>
      </w:r>
    </w:p>
    <w:p/>
    <w:p>
      <w:r xmlns:w="http://schemas.openxmlformats.org/wordprocessingml/2006/main">
        <w:t xml:space="preserve">ईयोब 42:16 यानंतर ईयोब एकशे चाळीस वर्षे जगला, त्याने त्याचे मुलगे व त्याचे मुलगे, अगदी चार पिढ्या पाहिल्या.</w:t>
      </w:r>
    </w:p>
    <w:p/>
    <w:p>
      <w:r xmlns:w="http://schemas.openxmlformats.org/wordprocessingml/2006/main">
        <w:t xml:space="preserve">जॉबने कठीण संकटांवर मात केली आणि आपल्या कुटुंबाच्या चार पिढ्या पाहत दीर्घ आणि समृद्ध जीवन जगले.</w:t>
      </w:r>
    </w:p>
    <w:p/>
    <w:p>
      <w:r xmlns:w="http://schemas.openxmlformats.org/wordprocessingml/2006/main">
        <w:t xml:space="preserve">1: आपल्यावर कितीही संकटे आणि संकटे आली तरी देव आपल्याला त्यातून बाहेर काढू शकतो आणि आपल्याला दीर्घ आणि समृद्ध जीवनाचा आशीर्वाद देऊ शकतो.</w:t>
      </w:r>
    </w:p>
    <w:p/>
    <w:p>
      <w:r xmlns:w="http://schemas.openxmlformats.org/wordprocessingml/2006/main">
        <w:t xml:space="preserve">२: समजणे कठीण असतानाही आपण आपल्या जीवनासाठी देवाच्या योजनेवर विश्वास ठेवू शकतो.</w:t>
      </w:r>
    </w:p>
    <w:p/>
    <w:p>
      <w:r xmlns:w="http://schemas.openxmlformats.org/wordprocessingml/2006/main">
        <w:t xml:space="preserve">1: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Deuteronomy 31:6 - "बलवान आणि धैर्यवान व्हा. त्यांच्यामुळे घाबरू नका किंवा घाबरू नका, कारण तुमचा देव परमेश्वर तुमच्याबरोबर आहे; तो तुम्हाला कधीही सोडणार नाही आणि तुम्हाला सोडणार नाही."</w:t>
      </w:r>
    </w:p>
    <w:p/>
    <w:p>
      <w:r xmlns:w="http://schemas.openxmlformats.org/wordprocessingml/2006/main">
        <w:t xml:space="preserve">ईयोब 42:17 त्यामुळे ईयोब म्हातारा व पूर्ण दिवस मरण पावला.</w:t>
      </w:r>
    </w:p>
    <w:p/>
    <w:p>
      <w:r xmlns:w="http://schemas.openxmlformats.org/wordprocessingml/2006/main">
        <w:t xml:space="preserve">दीर्घ आणि पूर्ण आयुष्यानंतर ईयोबचे आयुष्य संपले.</w:t>
      </w:r>
    </w:p>
    <w:p/>
    <w:p>
      <w:r xmlns:w="http://schemas.openxmlformats.org/wordprocessingml/2006/main">
        <w:t xml:space="preserve">1. देवाची योजना: प्रभूच्या वेळेवर विश्वास ठेवणे</w:t>
      </w:r>
    </w:p>
    <w:p/>
    <w:p>
      <w:r xmlns:w="http://schemas.openxmlformats.org/wordprocessingml/2006/main">
        <w:t xml:space="preserve">2. चांगल्या प्रकारे जगलेल्या जीवनाचे मूल्य</w:t>
      </w:r>
    </w:p>
    <w:p/>
    <w:p>
      <w:r xmlns:w="http://schemas.openxmlformats.org/wordprocessingml/2006/main">
        <w:t xml:space="preserve">1. उपदेशक 7:1, "चांगले नाव मौल्यवान मलमापेक्षा चांगले आहे; आणि मृत्यूचा दिवस एखाद्याच्या जन्माच्या दिवसापेक्षा."</w:t>
      </w:r>
    </w:p>
    <w:p/>
    <w:p>
      <w:r xmlns:w="http://schemas.openxmlformats.org/wordprocessingml/2006/main">
        <w:t xml:space="preserve">2. स्तोत्र 90:10, "आपल्या वर्षांचे दिवस सत्तर वर्षे आणि दहा आहेत; आणि सामर्थ्याच्या कारणास्तव ते सत्तर वर्षे आहेत, तरीही त्यांचे सामर्थ्य श्रम आणि दुःख आहे; कारण ते लवकरच कापले जाईल आणि आपण उडून जाऊ. "</w:t>
      </w:r>
    </w:p>
    <w:p/>
    <w:p>
      <w:r xmlns:w="http://schemas.openxmlformats.org/wordprocessingml/2006/main">
        <w:t xml:space="preserve">स्तोत्र 1 हे स्तोत्रांच्या पुस्तकाची ओळख म्हणून काम करते, नीतिमान आणि दुष्ट यांच्यातील तफावत प्रस्तुत करते, देवाच्या नियमात आनंदित झाल्यामुळे मिळणाऱ्या आशीर्वादांवर जोर देते.</w:t>
      </w:r>
    </w:p>
    <w:p/>
    <w:p>
      <w:r xmlns:w="http://schemas.openxmlformats.org/wordprocessingml/2006/main">
        <w:t xml:space="preserve">पहिला परिच्छेद: स्तोत्राची सुरुवात अशा लोकांच्या आशीर्वादाचे वर्णन करून होते जे दुष्टांच्या बरोबरीने चालत नाहीत किंवा त्यांच्या सल्ल्याचे पालन करत नाहीत. त्याऐवजी, देवाच्या नियमावर रात्रंदिवस मनन करण्यात त्यांना आनंद मिळतो (स्तोत्र 1:1-2).</w:t>
      </w:r>
    </w:p>
    <w:p/>
    <w:p>
      <w:r xmlns:w="http://schemas.openxmlformats.org/wordprocessingml/2006/main">
        <w:t xml:space="preserve">2रा परिच्छेद: स्तोत्रात नीतिमान व्यक्तीची तुलना पाण्याच्या प्रवाहांनी लावलेल्या झाडाशी केली आहे. ते त्यांची फलदायीता आणि समृद्धी ठळकपणे दर्शविते, वाऱ्याने उडून गेलेल्या भुसाप्रमाणे दुष्टांच्या नशिबाशी त्याचा विरोधाभास करते (स्तोत्र 1:3-4).</w:t>
      </w:r>
    </w:p>
    <w:p/>
    <w:p>
      <w:r xmlns:w="http://schemas.openxmlformats.org/wordprocessingml/2006/main">
        <w:t xml:space="preserve">3रा परिच्छेद: देव नीतिमानांच्या मार्गावर लक्ष ठेवतो परंतु पापी लोकांच्या मार्गावर नाश आणतो असे सांगून स्तोत्राचा शेवट होतो. हे यावर जोर देते की शेवटी, देवच त्यांचे नशीब ठरवतो (स्तोत्र १:५-६).</w:t>
      </w:r>
    </w:p>
    <w:p/>
    <w:p>
      <w:r xmlns:w="http://schemas.openxmlformats.org/wordprocessingml/2006/main">
        <w:t xml:space="preserve">सारांश,</w:t>
      </w:r>
    </w:p>
    <w:p>
      <w:r xmlns:w="http://schemas.openxmlformats.org/wordprocessingml/2006/main">
        <w:t xml:space="preserve">स्तोत्र एक सादर करतो</w:t>
      </w:r>
    </w:p>
    <w:p>
      <w:r xmlns:w="http://schemas.openxmlformats.org/wordprocessingml/2006/main">
        <w:t xml:space="preserve">ओळख,</w:t>
      </w:r>
    </w:p>
    <w:p>
      <w:r xmlns:w="http://schemas.openxmlformats.org/wordprocessingml/2006/main">
        <w:t xml:space="preserve">आणि नीतिमान आणि दुष्ट व्यक्तींमध्ये व्यक्त केलेला फरक,</w:t>
      </w:r>
    </w:p>
    <w:p>
      <w:r xmlns:w="http://schemas.openxmlformats.org/wordprocessingml/2006/main">
        <w:t xml:space="preserve">जे देवाच्या नियमात आनंदी आहेत त्यांच्यासाठी दैवी कृपा दर्शवणे.</w:t>
      </w:r>
    </w:p>
    <w:p/>
    <w:p>
      <w:r xmlns:w="http://schemas.openxmlformats.org/wordprocessingml/2006/main">
        <w:t xml:space="preserve">त्यांच्या समृद्धीचे आणि फलदायी स्वरूपाचे वर्णन करून प्राप्त केलेल्या आशीर्वादांवर जोर देणे,</w:t>
      </w:r>
    </w:p>
    <w:p>
      <w:r xmlns:w="http://schemas.openxmlformats.org/wordprocessingml/2006/main">
        <w:t xml:space="preserve">आणि जे पापी मार्ग निवडतात त्यांच्यासाठी विनाशाशी विरोधाभास करून प्राप्त केलेल्या दैवी न्यायावर जोर देणे.</w:t>
      </w:r>
    </w:p>
    <w:p>
      <w:r xmlns:w="http://schemas.openxmlformats.org/wordprocessingml/2006/main">
        <w:t xml:space="preserve">खऱ्या आनंदाचा आणि सुरक्षिततेचा स्रोत म्हणून देवाच्या इच्छेनुसार जीवन जगण्यासाठी अंतर्दृष्टी देण्याबाबत दाखवलेल्या धर्मशास्त्रीय प्रतिबिंबाचा उल्लेख करणे.</w:t>
      </w:r>
    </w:p>
    <w:p/>
    <w:p>
      <w:r xmlns:w="http://schemas.openxmlformats.org/wordprocessingml/2006/main">
        <w:t xml:space="preserve">स्तोत्रसंहिता 1:1 धन्य तो मनुष्य जो अधार्मिकांच्या सल्ल्यानुसार चालत नाही, पापी लोकांच्या वाटेवर उभा राहत नाही, निंदा करणाऱ्यांच्या आसनावर बसत नाही.</w:t>
      </w:r>
    </w:p>
    <w:p/>
    <w:p>
      <w:r xmlns:w="http://schemas.openxmlformats.org/wordprocessingml/2006/main">
        <w:t xml:space="preserve">नीतिमानांना आशीर्वाद मिळेल जर त्यांनी अधार्मिक सल्ला, पापी लोकांचा मार्ग आणि तिरस्कार करणाऱ्यांचे आसन टाळले.</w:t>
      </w:r>
    </w:p>
    <w:p/>
    <w:p>
      <w:r xmlns:w="http://schemas.openxmlformats.org/wordprocessingml/2006/main">
        <w:t xml:space="preserve">1. परमेश्वराचा आशीर्वाद प्राप्त करण्यासाठी त्याच्या मार्गाने चाला</w:t>
      </w:r>
    </w:p>
    <w:p/>
    <w:p>
      <w:r xmlns:w="http://schemas.openxmlformats.org/wordprocessingml/2006/main">
        <w:t xml:space="preserve">2. सत्मार्ग हाच खऱ्या आनंदाचा एकमेव मार्ग आहे</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30:21 - तुम्ही उजवीकडे किंवा डावीकडे वळा, तुमच्या कानाला तुमच्या मागे आवाज ऐकू येईल, हा मार्ग आहे; त्यात चाला.</w:t>
      </w:r>
    </w:p>
    <w:p/>
    <w:p>
      <w:r xmlns:w="http://schemas.openxmlformats.org/wordprocessingml/2006/main">
        <w:t xml:space="preserve">स्तोत्रसंहिता 1:2 पण परमेश्वराच्या नियमशास्त्रात त्याचा आनंद असतो. तो रात्रंदिवस त्याच्या नियमशास्त्रात चिंतन करतो.</w:t>
      </w:r>
    </w:p>
    <w:p/>
    <w:p>
      <w:r xmlns:w="http://schemas.openxmlformats.org/wordprocessingml/2006/main">
        <w:t xml:space="preserve">स्तोत्रकर्त्याला परमेश्वराच्या नियमात आनंद आहे आणि ते रात्रंदिवस त्याचे चिंतन करतात.</w:t>
      </w:r>
    </w:p>
    <w:p/>
    <w:p>
      <w:r xmlns:w="http://schemas.openxmlformats.org/wordprocessingml/2006/main">
        <w:t xml:space="preserve">1. देवाच्या वचनात आनंदाचे हृदय विकसित करणे</w:t>
      </w:r>
    </w:p>
    <w:p/>
    <w:p>
      <w:r xmlns:w="http://schemas.openxmlformats.org/wordprocessingml/2006/main">
        <w:t xml:space="preserve">2. पवित्र शास्त्रावर ध्यान करण्याचे फायदे</w:t>
      </w:r>
    </w:p>
    <w:p/>
    <w:p>
      <w:r xmlns:w="http://schemas.openxmlformats.org/wordprocessingml/2006/main">
        <w:t xml:space="preserve">1. स्तोत्र 119:97-104</w:t>
      </w:r>
    </w:p>
    <w:p/>
    <w:p>
      <w:r xmlns:w="http://schemas.openxmlformats.org/wordprocessingml/2006/main">
        <w:t xml:space="preserve">2. रोमन्स 12:2</w:t>
      </w:r>
    </w:p>
    <w:p/>
    <w:p>
      <w:r xmlns:w="http://schemas.openxmlformats.org/wordprocessingml/2006/main">
        <w:t xml:space="preserve">स्तोत्रसंहिता 1:3 आणि तो पाण्याच्या नद्यांजवळ लावलेल्या झाडासारखा असेल, जो त्याच्या हंगामात फळ देतो. त्याचे पानही कोमेजणार नाही. आणि तो जे काही करतो ते यशस्वी होईल.</w:t>
      </w:r>
    </w:p>
    <w:p/>
    <w:p>
      <w:r xmlns:w="http://schemas.openxmlformats.org/wordprocessingml/2006/main">
        <w:t xml:space="preserve">स्तोत्रकर्ता देवाने आशीर्वादित असलेल्यांची तुलना पाण्याच्या नद्यांनी लावलेल्या आणि हंगामात फळ देणार्‍या झाडाशी करतो, ज्याची पाने कधीही कोमेजत नाहीत आणि त्यांची सर्व कृती समृद्ध होईल.</w:t>
      </w:r>
    </w:p>
    <w:p/>
    <w:p>
      <w:r xmlns:w="http://schemas.openxmlformats.org/wordprocessingml/2006/main">
        <w:t xml:space="preserve">1. आशीर्वाद आणि परिपूर्णतेचे जीवन जोपासणे</w:t>
      </w:r>
    </w:p>
    <w:p/>
    <w:p>
      <w:r xmlns:w="http://schemas.openxmlformats.org/wordprocessingml/2006/main">
        <w:t xml:space="preserve">2. त्याच्या लोकांसाठी देवाची मुबलक तरतूद</w:t>
      </w:r>
    </w:p>
    <w:p/>
    <w:p>
      <w:r xmlns:w="http://schemas.openxmlformats.org/wordprocessingml/2006/main">
        <w:t xml:space="preserve">1. यिर्मया 17:7-8 - "धन्य तो माणूस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चिंतित नाही, कारण ते फळ देण्यास थांबत नाही."</w:t>
      </w:r>
    </w:p>
    <w:p/>
    <w:p>
      <w:r xmlns:w="http://schemas.openxmlformats.org/wordprocessingml/2006/main">
        <w:t xml:space="preserve">2. जॉन 15: 1-2 - "मी खरा द्राक्षवेल आहे आणि माझा पिता द्राक्षमळा आहे. माझी प्रत्येक फांदी ज्याला फळ येत नाही तो तो काढून टाकतो आणि फळ देणारी प्रत्येक फांदी तो छाटतो, जेणेकरून ती येईल. अधिक फळ."</w:t>
      </w:r>
    </w:p>
    <w:p/>
    <w:p>
      <w:r xmlns:w="http://schemas.openxmlformats.org/wordprocessingml/2006/main">
        <w:t xml:space="preserve">स्तोत्रसंहिता 1:4 अधार्मिक लोक तसे नसतात, तर वाऱ्याने पळवलेल्या भुसासारखे असतात.</w:t>
      </w:r>
    </w:p>
    <w:p/>
    <w:p>
      <w:r xmlns:w="http://schemas.openxmlformats.org/wordprocessingml/2006/main">
        <w:t xml:space="preserve">दुष्टांना देवाच्या राज्यात स्थान नाही, त्यामध्ये राहणाऱ्या नीतिमानांप्रमाणे.</w:t>
      </w:r>
    </w:p>
    <w:p/>
    <w:p>
      <w:r xmlns:w="http://schemas.openxmlformats.org/wordprocessingml/2006/main">
        <w:t xml:space="preserve">1: भुसासारखे होऊ नका, नीतिमानांसारखे व्हा आणि तुम्ही देवाच्या राज्यात राहाल.</w:t>
      </w:r>
    </w:p>
    <w:p/>
    <w:p>
      <w:r xmlns:w="http://schemas.openxmlformats.org/wordprocessingml/2006/main">
        <w:t xml:space="preserve">२: दुष्टांना देवाच्या राज्यात स्थान मिळणार नाही, पण नीतिमान कायमचे राहतील.</w:t>
      </w:r>
    </w:p>
    <w:p/>
    <w:p>
      <w:r xmlns:w="http://schemas.openxmlformats.org/wordprocessingml/2006/main">
        <w:t xml:space="preserve">1: मॅथ्यू 7:13-14 "अरुंद दरवाजाने आत जा. कारण दरवाजा रुंद आहे आणि नाशाकडे नेणारा मार्ग सोपा आहे आणि त्यातून प्रवेश करणारे पुष्कळ आहेत. कारण दरवाजा अरुंद आहे आणि मार्ग कठीण आहे. जीवनाकडे नेतो, आणि ज्यांना ते सापडते ते कमी आहेत."</w:t>
      </w:r>
    </w:p>
    <w:p/>
    <w:p>
      <w:r xmlns:w="http://schemas.openxmlformats.org/wordprocessingml/2006/main">
        <w:t xml:space="preserve">2: रोमन्स 9:13 "लिहिल्याप्रमाणे, मी याकोबवर प्रेम केले, परंतु मी एसावचा द्वेष केला.</w:t>
      </w:r>
    </w:p>
    <w:p/>
    <w:p>
      <w:r xmlns:w="http://schemas.openxmlformats.org/wordprocessingml/2006/main">
        <w:t xml:space="preserve">स्तोत्रसंहिता 1:5 म्हणून अधार्मिक लोक न्यायाच्या वेळी टिकणार नाहीत आणि नीतिमानांच्या मंडळीत पापीही उभे राहणार नाहीत.</w:t>
      </w:r>
    </w:p>
    <w:p/>
    <w:p>
      <w:r xmlns:w="http://schemas.openxmlformats.org/wordprocessingml/2006/main">
        <w:t xml:space="preserve">नीतिमानांच्या उपस्थितीत अधार्मिकांना नीतिमान ठरवले जाणार नाही.</w:t>
      </w:r>
    </w:p>
    <w:p/>
    <w:p>
      <w:r xmlns:w="http://schemas.openxmlformats.org/wordprocessingml/2006/main">
        <w:t xml:space="preserve">1. देवाच्या धार्मिकतेने चालणे: पवित्र जीवन जगणे</w:t>
      </w:r>
    </w:p>
    <w:p/>
    <w:p>
      <w:r xmlns:w="http://schemas.openxmlformats.org/wordprocessingml/2006/main">
        <w:t xml:space="preserve">2. देवाचा न्याय: आपण त्याच्या नजरेत कसे न्यायी राहू शकतो</w:t>
      </w:r>
    </w:p>
    <w:p/>
    <w:p>
      <w:r xmlns:w="http://schemas.openxmlformats.org/wordprocessingml/2006/main">
        <w:t xml:space="preserve">1. 1 जॉन 1:7-9 - परंतु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w:t>
      </w:r>
    </w:p>
    <w:p/>
    <w:p>
      <w:r xmlns:w="http://schemas.openxmlformats.org/wordprocessingml/2006/main">
        <w:t xml:space="preserve">स्तोत्रसंहिता 1:6 कारण नीतिमानांचा मार्ग परमेश्वर जाणतो, पण अधार्मिकांचा मार्ग नाश पावतो.</w:t>
      </w:r>
    </w:p>
    <w:p/>
    <w:p>
      <w:r xmlns:w="http://schemas.openxmlformats.org/wordprocessingml/2006/main">
        <w:t xml:space="preserve">परमेश्वराला सज्जनांचा मार्ग माहीत आहे आणि दुष्टांचा मार्ग विनाशाकडे नेतो.</w:t>
      </w:r>
    </w:p>
    <w:p/>
    <w:p>
      <w:r xmlns:w="http://schemas.openxmlformats.org/wordprocessingml/2006/main">
        <w:t xml:space="preserve">1 - परमेश्वर जाणतो: सत्पुरुषांचा मार्ग जाणतो</w:t>
      </w:r>
    </w:p>
    <w:p/>
    <w:p>
      <w:r xmlns:w="http://schemas.openxmlformats.org/wordprocessingml/2006/main">
        <w:t xml:space="preserve">2 - परमेश्वर न्यायी आहे: दुष्टांचा मार्ग विनाशाकडे नेईल</w:t>
      </w:r>
    </w:p>
    <w:p/>
    <w:p>
      <w:r xmlns:w="http://schemas.openxmlformats.org/wordprocessingml/2006/main">
        <w:t xml:space="preserve">1 - नीतिसूत्रे 14:12 असा एक मार्ग आहे जो मनुष्याला योग्य वाटतो, परंतु त्याचा शेवट मृत्यूचा मार्ग आहे.</w:t>
      </w:r>
    </w:p>
    <w:p/>
    <w:p>
      <w:r xmlns:w="http://schemas.openxmlformats.org/wordprocessingml/2006/main">
        <w:t xml:space="preserve">2 - मॅथ्यू 7:13-14 सामुद्रधुनी दाराने आत जा: कारण दरवाजा रुंद आहे आणि मार्ग रुंद आहे, जो विनाशाकडे नेतो, आणि तेथून आत जाणारे पुष्कळ आहेत: कारण सामुद्रधुनी दरवाजा आहे आणि अरुंद आहे जीवनाकडे नेणारा मार्ग आहे, आणि तो शोधणारे थोडेच आहेत.</w:t>
      </w:r>
    </w:p>
    <w:p/>
    <w:p>
      <w:r xmlns:w="http://schemas.openxmlformats.org/wordprocessingml/2006/main">
        <w:t xml:space="preserve">स्तोत्र 2 देवाच्या सार्वभौमत्वाची थीम आणि पृथ्वीवरील राज्यकर्त्यांच्या त्याच्या विरुद्ध बंडखोरीचा शोध घेते, शेवटी त्याचा अंतिम अधिकार आणि त्याच्यामध्ये आश्रय घेणाऱ्यांचा आशीर्वाद घोषित करते.</w:t>
      </w:r>
    </w:p>
    <w:p/>
    <w:p>
      <w:r xmlns:w="http://schemas.openxmlformats.org/wordprocessingml/2006/main">
        <w:t xml:space="preserve">पहिला परिच्छेद: स्तोत्राची सुरुवात राष्ट्रे आणि त्यांचे राज्यकर्ते देव आणि त्याचा अभिषिक्‍त (मशीहा) विरुद्ध कट रचत आहेत याचे वर्णन करून होते. ते बंड करण्याचा आणि त्याचा अधिकार काढून टाकण्याचा प्रयत्न करतात (स्तोत्र 2:1-3).</w:t>
      </w:r>
    </w:p>
    <w:p/>
    <w:p>
      <w:r xmlns:w="http://schemas.openxmlformats.org/wordprocessingml/2006/main">
        <w:t xml:space="preserve">2रा परिच्छेद: देव त्यांच्या व्यर्थ प्रयत्नांची खिल्ली उडवत त्यांच्या बंडखोरीला हसून प्रतिसाद देतो. तो घोषित करतो की त्याने त्याच्या निवडलेल्या राजाला सियोन, त्याच्या पवित्र टेकडीवर बसवले आहे (स्तोत्र 2:4-6).</w:t>
      </w:r>
    </w:p>
    <w:p/>
    <w:p>
      <w:r xmlns:w="http://schemas.openxmlformats.org/wordprocessingml/2006/main">
        <w:t xml:space="preserve">3रा परिच्छेद: अभिषिक्त राजा बोलतो, देवाचा पुत्र म्हणून त्याच्या दैवी नियुक्तीची घोषणा करतो. त्याला सर्व राष्ट्रांवर अधिकार देण्यात आला आहे, लोखंडाच्या दंडाने त्यांच्यावर राज्य करण्याचे वचन दिले आहे (स्तोत्र 2:7-9).</w:t>
      </w:r>
    </w:p>
    <w:p/>
    <w:p>
      <w:r xmlns:w="http://schemas.openxmlformats.org/wordprocessingml/2006/main">
        <w:t xml:space="preserve">4था परिच्छेद: स्तोत्राचा शेवट पृथ्वीवरील शासकांना भीतीने परमेश्वराची सेवा करण्याच्या आणि थरथरत्या आनंदाने करण्याच्या चेतावणीने होतो. जे लोक त्याचा आश्रय घेतात ते धन्य, तर त्याचा विरोध करणाऱ्यांचा विनाश वाट पाहत आहे (स्तोत्र 2:10-12).</w:t>
      </w:r>
    </w:p>
    <w:p/>
    <w:p>
      <w:r xmlns:w="http://schemas.openxmlformats.org/wordprocessingml/2006/main">
        <w:t xml:space="preserve">सारांश,</w:t>
      </w:r>
    </w:p>
    <w:p>
      <w:r xmlns:w="http://schemas.openxmlformats.org/wordprocessingml/2006/main">
        <w:t xml:space="preserve">स्तोत्र दोन भेटवस्तू</w:t>
      </w:r>
    </w:p>
    <w:p>
      <w:r xmlns:w="http://schemas.openxmlformats.org/wordprocessingml/2006/main">
        <w:t xml:space="preserve">एक प्रतिबिंब,</w:t>
      </w:r>
    </w:p>
    <w:p>
      <w:r xmlns:w="http://schemas.openxmlformats.org/wordprocessingml/2006/main">
        <w:t xml:space="preserve">आणि पृथ्वीवरील शासकांवरील देवाच्या सार्वभौमत्वाविषयी व्यक्त केलेली घोषणा,</w:t>
      </w:r>
    </w:p>
    <w:p>
      <w:r xmlns:w="http://schemas.openxmlformats.org/wordprocessingml/2006/main">
        <w:t xml:space="preserve">त्याच्या अभिषिक्त राजाची स्थापना करून प्राप्त केलेल्या दैवी अधिकारावर प्रकाश टाकणे.</w:t>
      </w:r>
    </w:p>
    <w:p/>
    <w:p>
      <w:r xmlns:w="http://schemas.openxmlformats.org/wordprocessingml/2006/main">
        <w:t xml:space="preserve">देवाविरुद्ध राष्ट्रांच्या कटाचे वर्णन करून प्राप्त केलेल्या बंडखोरीवर जोर देणे,</w:t>
      </w:r>
    </w:p>
    <w:p>
      <w:r xmlns:w="http://schemas.openxmlformats.org/wordprocessingml/2006/main">
        <w:t xml:space="preserve">आणि त्याच्या निवडलेल्या राजाचे वर्चस्व सांगून प्राप्त केलेल्या दैवी प्रतिसादावर जोर देणे.</w:t>
      </w:r>
    </w:p>
    <w:p>
      <w:r xmlns:w="http://schemas.openxmlformats.org/wordprocessingml/2006/main">
        <w:t xml:space="preserve">देवाच्या राजवटीला आशीर्वादाचा स्रोत म्हणून अधीन होण्याबद्दल अंतर्दृष्टी ऑफर करण्याबद्दल दर्शविल्या गेलेल्या ब्रह्मज्ञानविषयक प्रतिबिंबाचा उल्लेख करणे आणि त्याला विरोध करण्याविरुद्ध चेतावणी देणे.</w:t>
      </w:r>
    </w:p>
    <w:p/>
    <w:p>
      <w:r xmlns:w="http://schemas.openxmlformats.org/wordprocessingml/2006/main">
        <w:t xml:space="preserve">स्तोत्रसंहिता 2:1 विदेशी लोक का रागावतात आणि लोक व्यर्थ गोष्टीची कल्पना का करतात?</w:t>
      </w:r>
    </w:p>
    <w:p/>
    <w:p>
      <w:r xmlns:w="http://schemas.openxmlformats.org/wordprocessingml/2006/main">
        <w:t xml:space="preserve">स्तोत्रकर्ता विचारतो की जगातील लोक अशा गोंधळात का आहेत आणि ते निरर्थक उद्दिष्टे साध्य करण्याचा प्रयत्न का करत आहेत.</w:t>
      </w:r>
    </w:p>
    <w:p/>
    <w:p>
      <w:r xmlns:w="http://schemas.openxmlformats.org/wordprocessingml/2006/main">
        <w:t xml:space="preserve">1. विद्रोहाची निरर्थकता - देवाविरुद्ध उभे राहण्याचा प्रयत्न करण्याच्या व्यर्थतेचे परीक्षण करणे.</w:t>
      </w:r>
    </w:p>
    <w:p/>
    <w:p>
      <w:r xmlns:w="http://schemas.openxmlformats.org/wordprocessingml/2006/main">
        <w:t xml:space="preserve">2. व्यर्थतेचा पाठलाग - व्यर्थतेचा पाठलाग करण्याचे धोके आणि देवाशिवाय जीवनाची शून्यता तपासणे.</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मॅथ्यू 16:26 - मनुष्याने सर्व जग मिळवले आणि आपला आत्मा गमावला तर त्याचा काय फायदा होईल?</w:t>
      </w:r>
    </w:p>
    <w:p/>
    <w:p>
      <w:r xmlns:w="http://schemas.openxmlformats.org/wordprocessingml/2006/main">
        <w:t xml:space="preserve">स्तोत्रसंहिता 2:2 पृथ्वीचे राजे स्वत: ला तयार करतात, आणि राज्यकर्ते एकत्र मसलत करतात, परमेश्वराच्या आणि त्याच्या अभिषिक्‍तांच्या विरुद्ध, म्हणतात,</w:t>
      </w:r>
    </w:p>
    <w:p/>
    <w:p>
      <w:r xmlns:w="http://schemas.openxmlformats.org/wordprocessingml/2006/main">
        <w:t xml:space="preserve">पृथ्वीवरील राजे देव आणि त्याच्या निवडलेल्या व्यक्तीविरुद्ध कट रचत आहेत.</w:t>
      </w:r>
    </w:p>
    <w:p/>
    <w:p>
      <w:r xmlns:w="http://schemas.openxmlformats.org/wordprocessingml/2006/main">
        <w:t xml:space="preserve">1. अविश्वासूंच्या चेहऱ्यावर देवाची शक्ती</w:t>
      </w:r>
    </w:p>
    <w:p/>
    <w:p>
      <w:r xmlns:w="http://schemas.openxmlformats.org/wordprocessingml/2006/main">
        <w:t xml:space="preserve">2. विरोध असूनही विश्वासाने ठाम राहणे</w:t>
      </w:r>
    </w:p>
    <w:p/>
    <w:p>
      <w:r xmlns:w="http://schemas.openxmlformats.org/wordprocessingml/2006/main">
        <w:t xml:space="preserve">1. स्तोत्र 37:7-9 "परमेश्वरासमोर स्थिर राहा आणि धीराने त्याची वाट पाहा; जेव्हा लोक त्यांच्या मार्गात यशस्वी होतात, जेव्हा ते त्यांच्या दुष्ट योजना राबवतात तेव्हा घाबरू नका. रागापासून दूर राहा आणि क्रोधापासून दूर राहा; ते चिडवू नका. केवळ वाईटाकडे नेतो. कारण जे वाईट आहेत त्यांचा नाश होईल, परंतु जे परमेश्वरावर आशा ठेवतील त्यांना देशाचे वतन मिळेल."</w:t>
      </w:r>
    </w:p>
    <w:p/>
    <w:p>
      <w:r xmlns:w="http://schemas.openxmlformats.org/wordprocessingml/2006/main">
        <w:t xml:space="preserve">2. 2 करिंथकर 10:3-5 "कारण आपण जगात राहत असलो तरी जगाप्रमाणे आपण युद्ध करत नाही. आपण ज्या शस्त्रांनी लढतो ते जगाची शस्त्रे नाहीत. उलट त्यांच्याकडे दैवी शक्ती आहे. किल्ले उध्वस्त करा. आम्ही वादविवाद आणि देवाच्या ज्ञानाच्या विरोधात स्वतःला स्थापित करणारी प्रत्येक ढोंग उद्ध्वस्त करतो आणि ख्रिस्ताच्या आज्ञाधारक बनवण्यासाठी आम्ही प्रत्येक विचारांना बंदी बनवतो."</w:t>
      </w:r>
    </w:p>
    <w:p/>
    <w:p>
      <w:r xmlns:w="http://schemas.openxmlformats.org/wordprocessingml/2006/main">
        <w:t xml:space="preserve">स्तोत्रसंहिता 2:3 आपण त्यांच्या पट्ट्या तोडू आणि त्यांच्या दोरखंड आपल्यापासून दूर फेकून देऊ.</w:t>
      </w:r>
    </w:p>
    <w:p/>
    <w:p>
      <w:r xmlns:w="http://schemas.openxmlformats.org/wordprocessingml/2006/main">
        <w:t xml:space="preserve">स्तोत्रकर्ता जुलमी शक्तींपासून मुक्त होण्याचे आणि मुक्त होण्याचे आवाहन करतो.</w:t>
      </w:r>
    </w:p>
    <w:p/>
    <w:p>
      <w:r xmlns:w="http://schemas.openxmlformats.org/wordprocessingml/2006/main">
        <w:t xml:space="preserve">1. मुक्ततेची शक्ती: दडपशाहीवर मात कशी करावी आणि मुक्ती कशी शोधावी</w:t>
      </w:r>
    </w:p>
    <w:p/>
    <w:p>
      <w:r xmlns:w="http://schemas.openxmlformats.org/wordprocessingml/2006/main">
        <w:t xml:space="preserve">2. अस्वास्थ्यकर संबंधांपासून स्वतःला मुक्त करणे: उत्तम जीवनासाठी मुक्त होणे</w:t>
      </w:r>
    </w:p>
    <w:p/>
    <w:p>
      <w:r xmlns:w="http://schemas.openxmlformats.org/wordprocessingml/2006/main">
        <w:t xml:space="preserve">1. गलती 5:1 - "स्वातंत्र्यासाठी ख्रिस्ताने आपल्याला मुक्त केले आहे; म्हणून खंबीरपणे उभे राहा आणि पुन्हा गुलामगिरीच्या जोखडाच्या अधीन होऊ नका."</w:t>
      </w:r>
    </w:p>
    <w:p/>
    <w:p>
      <w:r xmlns:w="http://schemas.openxmlformats.org/wordprocessingml/2006/main">
        <w:t xml:space="preserve">2. रोमन्स 8:21 - "म्हणजे सृष्टी स्वतःच भ्रष्टाचाराच्या गुलामगिरीतून मुक्त होईल आणि देवाच्या मुलांच्या गौरवाचे स्वातंत्र्य प्राप्त करेल."</w:t>
      </w:r>
    </w:p>
    <w:p/>
    <w:p>
      <w:r xmlns:w="http://schemas.openxmlformats.org/wordprocessingml/2006/main">
        <w:t xml:space="preserve">स्तोत्रसंहिता 2:4 जो स्वर्गात बसला आहे तो हसेल; परमेश्वर त्यांची थट्टा करील.</w:t>
      </w:r>
    </w:p>
    <w:p/>
    <w:p>
      <w:r xmlns:w="http://schemas.openxmlformats.org/wordprocessingml/2006/main">
        <w:t xml:space="preserve">देव त्याला विरोध करणाऱ्यांच्या प्रयत्नांवर हसतो.</w:t>
      </w:r>
    </w:p>
    <w:p/>
    <w:p>
      <w:r xmlns:w="http://schemas.openxmlformats.org/wordprocessingml/2006/main">
        <w:t xml:space="preserve">1: देवाचे सार्वभौमत्व: संकटाचा सामना करताना हसणे</w:t>
      </w:r>
    </w:p>
    <w:p/>
    <w:p>
      <w:r xmlns:w="http://schemas.openxmlformats.org/wordprocessingml/2006/main">
        <w:t xml:space="preserve">2: देवाची शक्ती: विरोधकांच्या चेहऱ्यावर हास्य</w:t>
      </w:r>
    </w:p>
    <w:p/>
    <w:p>
      <w:r xmlns:w="http://schemas.openxmlformats.org/wordprocessingml/2006/main">
        <w:t xml:space="preserve">1: नीतिसूत्रे 1:24-26 कारण मी बोलावले आणि तुम्ही नाकारले; मी माझा हात पुढे केला आणि कोणीही विचार केला नाही. पण तुम्ही माझे सर्व सल्ले धुडकावून लावलेत. तुम्ही माझी शिक्षा पाळली नाहीत. मी तुमच्या संकटावर हसीन. जेव्हा तुझी भीती येईल तेव्हा मी थट्टा करीन.</w:t>
      </w:r>
    </w:p>
    <w:p/>
    <w:p>
      <w:r xmlns:w="http://schemas.openxmlformats.org/wordprocessingml/2006/main">
        <w:t xml:space="preserve">2: नीतिसूत्रे 3:34 तो निंदा करणार्‍यांची तिरस्कार करतो, पण तो दीनांवर कृपा करतो.</w:t>
      </w:r>
    </w:p>
    <w:p/>
    <w:p>
      <w:r xmlns:w="http://schemas.openxmlformats.org/wordprocessingml/2006/main">
        <w:t xml:space="preserve">स्तोत्रसंहिता 2:5 मग तो त्याच्या क्रोधाने त्यांच्याशी बोलेल आणि त्याच्या तीव्र नाराजीने त्यांना त्रास देईल.</w:t>
      </w:r>
    </w:p>
    <w:p/>
    <w:p>
      <w:r xmlns:w="http://schemas.openxmlformats.org/wordprocessingml/2006/main">
        <w:t xml:space="preserve">परिच्छेद देवाच्या क्रोध आणि नाराजी बोलतो.</w:t>
      </w:r>
    </w:p>
    <w:p/>
    <w:p>
      <w:r xmlns:w="http://schemas.openxmlformats.org/wordprocessingml/2006/main">
        <w:t xml:space="preserve">1. देवाचा राग: त्याचा आपल्यासाठी काय अर्थ आहे?</w:t>
      </w:r>
    </w:p>
    <w:p/>
    <w:p>
      <w:r xmlns:w="http://schemas.openxmlformats.org/wordprocessingml/2006/main">
        <w:t xml:space="preserve">2. देवाच्या शिस्तीची शक्ती.</w:t>
      </w:r>
    </w:p>
    <w:p/>
    <w:p>
      <w:r xmlns:w="http://schemas.openxmlformats.org/wordprocessingml/2006/main">
        <w:t xml:space="preserve">1. यशया 30:27-33</w:t>
      </w:r>
    </w:p>
    <w:p/>
    <w:p>
      <w:r xmlns:w="http://schemas.openxmlformats.org/wordprocessingml/2006/main">
        <w:t xml:space="preserve">2. जेम्स 1:19-21</w:t>
      </w:r>
    </w:p>
    <w:p/>
    <w:p>
      <w:r xmlns:w="http://schemas.openxmlformats.org/wordprocessingml/2006/main">
        <w:t xml:space="preserve">स्तोत्रसंहिता 2:6 तरीही मी माझ्या राजाला माझ्या पवित्र सियोन टेकडीवर बसवले आहे.</w:t>
      </w:r>
    </w:p>
    <w:p/>
    <w:p>
      <w:r xmlns:w="http://schemas.openxmlformats.org/wordprocessingml/2006/main">
        <w:t xml:space="preserve">स्तोत्रकर्त्याने घोषित केले की देवाने त्याच्या पवित्र झिऑनच्या टेकडीवर राजा बसवला आहे.</w:t>
      </w:r>
    </w:p>
    <w:p/>
    <w:p>
      <w:r xmlns:w="http://schemas.openxmlformats.org/wordprocessingml/2006/main">
        <w:t xml:space="preserve">1. देवाची राजांची निवड: स्तोत्र 2:6 वर एक नजर</w:t>
      </w:r>
    </w:p>
    <w:p/>
    <w:p>
      <w:r xmlns:w="http://schemas.openxmlformats.org/wordprocessingml/2006/main">
        <w:t xml:space="preserve">2. देवाच्या राज्याची शक्ती: सियोनचे राज्य</w:t>
      </w:r>
    </w:p>
    <w:p/>
    <w:p>
      <w:r xmlns:w="http://schemas.openxmlformats.org/wordprocessingml/2006/main">
        <w:t xml:space="preserve">1. स्तोत्र 2:6</w:t>
      </w:r>
    </w:p>
    <w:p/>
    <w:p>
      <w:r xmlns:w="http://schemas.openxmlformats.org/wordprocessingml/2006/main">
        <w:t xml:space="preserve">2. यशया 24:23 - मग चंद्र लाजवेल आणि सूर्य लाजवेल, कारण सर्वशक्तिमान परमेश्वर सियोन पर्वतावर आणि जेरुसलेममध्ये राज्य करेल आणि त्याचे गौरव त्याच्या वडीलधाऱ्यांसमोर असेल.</w:t>
      </w:r>
    </w:p>
    <w:p/>
    <w:p>
      <w:r xmlns:w="http://schemas.openxmlformats.org/wordprocessingml/2006/main">
        <w:t xml:space="preserve">स्तोत्रसंहिता 2:7 मी आज्ञा सांगेन, परमेश्वराने मला सांगितले आहे, तू माझा पुत्र आहेस. आज मी तुला जन्म दिला आहे.</w:t>
      </w:r>
    </w:p>
    <w:p/>
    <w:p>
      <w:r xmlns:w="http://schemas.openxmlformats.org/wordprocessingml/2006/main">
        <w:t xml:space="preserve">देव घोषित करतो की येशू त्याचा पुत्र आहे आणि त्याला अधिकार देण्यात आला आहे.</w:t>
      </w:r>
    </w:p>
    <w:p/>
    <w:p>
      <w:r xmlns:w="http://schemas.openxmlformats.org/wordprocessingml/2006/main">
        <w:t xml:space="preserve">1. येशूचा अधिकार</w:t>
      </w:r>
    </w:p>
    <w:p/>
    <w:p>
      <w:r xmlns:w="http://schemas.openxmlformats.org/wordprocessingml/2006/main">
        <w:t xml:space="preserve">2. देवाच्या आदेशाची शक्ती</w:t>
      </w:r>
    </w:p>
    <w:p/>
    <w:p>
      <w:r xmlns:w="http://schemas.openxmlformats.org/wordprocessingml/2006/main">
        <w:t xml:space="preserve">1. मॅथ्यू 28:18-20 (आणि येशू आला आणि त्यांच्याशी बोलला, म्हणाला, स्वर्गात आणि पृथ्वीवर सर्व शक्ती मला देण्यात आली आहे.)</w:t>
      </w:r>
    </w:p>
    <w:p/>
    <w:p>
      <w:r xmlns:w="http://schemas.openxmlformats.org/wordprocessingml/2006/main">
        <w:t xml:space="preserve">2. रोमन्स 9:5 (कोणाचे वडील आहेत, आणि ज्यांच्या शरीराविषयी ख्रिस्त आला, जो सर्वांवर आहे, देव सदैव आशीर्वादित आहे. आमेन.)</w:t>
      </w:r>
    </w:p>
    <w:p/>
    <w:p>
      <w:r xmlns:w="http://schemas.openxmlformats.org/wordprocessingml/2006/main">
        <w:t xml:space="preserve">स्तोत्रसंहिता 2:8 माझ्याकडे मागा, आणि मी तुला तुझ्या वतनासाठी राष्ट्रे देईन, आणि पृथ्वीचा शेवटचा भाग तुझ्या ताब्यात देईन.</w:t>
      </w:r>
    </w:p>
    <w:p/>
    <w:p>
      <w:r xmlns:w="http://schemas.openxmlformats.org/wordprocessingml/2006/main">
        <w:t xml:space="preserve">जर आपण मागितले तर देव आपल्याला जगाचा ताबा देण्याचे वचन देतो.</w:t>
      </w:r>
    </w:p>
    <w:p/>
    <w:p>
      <w:r xmlns:w="http://schemas.openxmlformats.org/wordprocessingml/2006/main">
        <w:t xml:space="preserve">1. प्रार्थनेची शक्ती: आपल्याला जे हवे आहे ते देवाकडे मागायला शिकणे.</w:t>
      </w:r>
    </w:p>
    <w:p/>
    <w:p>
      <w:r xmlns:w="http://schemas.openxmlformats.org/wordprocessingml/2006/main">
        <w:t xml:space="preserve">2. देवाची विश्वासूता: आपण त्याच्या तरतूदीच्या वचनावर विश्वास ठेवू शकतो.</w:t>
      </w:r>
    </w:p>
    <w:p/>
    <w:p>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स्तोत्रसंहिता 2:9 तू त्यांना लोखंडाच्या दंडाने मोडून टाक. कुंभाराच्या भांड्याप्रमाणे तू त्यांचे तुकडे कर.</w:t>
      </w:r>
    </w:p>
    <w:p/>
    <w:p>
      <w:r xmlns:w="http://schemas.openxmlformats.org/wordprocessingml/2006/main">
        <w:t xml:space="preserve">सर्व वाईट गोष्टींचा नाश करण्यासाठी देवाची शक्ती मजबूत आहे.</w:t>
      </w:r>
    </w:p>
    <w:p/>
    <w:p>
      <w:r xmlns:w="http://schemas.openxmlformats.org/wordprocessingml/2006/main">
        <w:t xml:space="preserve">1: देव आपल्या जीवनातील सर्व वाईट गोष्टींचा नाश करण्यास सक्षम आहे.</w:t>
      </w:r>
    </w:p>
    <w:p/>
    <w:p>
      <w:r xmlns:w="http://schemas.openxmlformats.org/wordprocessingml/2006/main">
        <w:t xml:space="preserve">2: आपल्या जीवनातील वाईटाच्या साखळ्या तोडण्यासाठी आपण देवावर विश्वास ठेवला पाहिजे.</w:t>
      </w:r>
    </w:p>
    <w:p/>
    <w:p>
      <w:r xmlns:w="http://schemas.openxmlformats.org/wordprocessingml/2006/main">
        <w:t xml:space="preserve">1: रोमन्स 12:21 - वाईटावर मात करू नका, तर चांगल्याने वाईटावर मात करा.</w:t>
      </w:r>
    </w:p>
    <w:p/>
    <w:p>
      <w:r xmlns:w="http://schemas.openxmlformats.org/wordprocessingml/2006/main">
        <w:t xml:space="preserve">2: 2 करिंथकर 10: 3-5 - कारण आपण देहाने चालत असलो तरी देहानुसार आपण युद्ध करत नाही. कारण आपल्या युद्धाची शस्त्रे देहाची नसून गड नष्ट करण्याची दैवी शक्ती आहे.</w:t>
      </w:r>
    </w:p>
    <w:p/>
    <w:p>
      <w:r xmlns:w="http://schemas.openxmlformats.org/wordprocessingml/2006/main">
        <w:t xml:space="preserve">स्तोत्रसंहिता 2:10 म्हणून हे राजे, आता शहाणे व्हा, पृथ्वीच्या न्यायाधीशांनो, शिकवा.</w:t>
      </w:r>
    </w:p>
    <w:p/>
    <w:p>
      <w:r xmlns:w="http://schemas.openxmlformats.org/wordprocessingml/2006/main">
        <w:t xml:space="preserve">पृथ्वीवरील राजे आणि न्यायाधीशांना शहाणे आणि शिकवण्याचे प्रोत्साहन दिले जाते.</w:t>
      </w:r>
    </w:p>
    <w:p/>
    <w:p>
      <w:r xmlns:w="http://schemas.openxmlformats.org/wordprocessingml/2006/main">
        <w:t xml:space="preserve">1. नेतृत्वातील शहाणपण: स्तोत्र 2:10 चे उदाहरण वापरून शहाणे असण्याचे आणि अधिकाराच्या पदांवर मार्गदर्शन करण्याचे महत्त्व प्रदर्शित करणे.</w:t>
      </w:r>
    </w:p>
    <w:p/>
    <w:p>
      <w:r xmlns:w="http://schemas.openxmlformats.org/wordprocessingml/2006/main">
        <w:t xml:space="preserve">2. नेतृत्वात विवेकाची भूमिका: स्तोत्र 2:10 मधील शब्द अधिकाराच्या पदांवर काम करताना विवेकबुद्धीची आवश्यकता कशी उदाहरण देतात हे शोधणे.</w:t>
      </w:r>
    </w:p>
    <w:p/>
    <w:p>
      <w:r xmlns:w="http://schemas.openxmlformats.org/wordprocessingml/2006/main">
        <w:t xml:space="preserve">1. नीतिसूत्रे 9:10 - "परमेश्वराचे भय हे शहाणपणाची सुरुवात आहे आणि पवित्राचे ज्ञान म्हणजे समज."</w:t>
      </w:r>
    </w:p>
    <w:p/>
    <w:p>
      <w:r xmlns:w="http://schemas.openxmlformats.org/wordprocessingml/2006/main">
        <w:t xml:space="preserve">2. नीतिसूत्रे 16:16 - "सोन्यापेक्षा शहाणपण मिळवणे किती चांगले आहे! समज मिळविण्यासाठी चांदीपेक्षा निवड करणे आवश्यक आहे."</w:t>
      </w:r>
    </w:p>
    <w:p/>
    <w:p>
      <w:r xmlns:w="http://schemas.openxmlformats.org/wordprocessingml/2006/main">
        <w:t xml:space="preserve">स्तोत्रसंहिता 2:11 भयाने परमेश्वराची सेवा करा आणि थरथर कापत आनंद करा.</w:t>
      </w:r>
    </w:p>
    <w:p/>
    <w:p>
      <w:r xmlns:w="http://schemas.openxmlformats.org/wordprocessingml/2006/main">
        <w:t xml:space="preserve">श्रद्धावानांनी श्रद्धेने आणि आनंदाने परमेश्वराची सेवा केली पाहिजे, परंतु विस्मय आणि भीतीच्या निरोगी भावनेने.</w:t>
      </w:r>
    </w:p>
    <w:p/>
    <w:p>
      <w:r xmlns:w="http://schemas.openxmlformats.org/wordprocessingml/2006/main">
        <w:t xml:space="preserve">1. परमेश्वराचे भय ही बुद्धीची सुरुवात आहे</w:t>
      </w:r>
    </w:p>
    <w:p/>
    <w:p>
      <w:r xmlns:w="http://schemas.openxmlformats.org/wordprocessingml/2006/main">
        <w:t xml:space="preserve">2. प्रभूच्या सेवेत आनंदाने अधीनता</w:t>
      </w:r>
    </w:p>
    <w:p/>
    <w:p>
      <w:r xmlns:w="http://schemas.openxmlformats.org/wordprocessingml/2006/main">
        <w:t xml:space="preserve">1. नीतिसूत्रे 1:7 - परमेश्वराचे भय हे ज्ञानाची सुरुवात आहे: परंतु मूर्ख लोक शहाणपण आणि सूचनांचा तिरस्कार करतात.</w:t>
      </w:r>
    </w:p>
    <w:p/>
    <w:p>
      <w:r xmlns:w="http://schemas.openxmlformats.org/wordprocessingml/2006/main">
        <w:t xml:space="preserve">2. फिलिप्पैकर 2:12-13 - म्हणून, माझ्या प्रिय, तू नेहमी आज्ञा पाळली आहेस, म्हणून आता, फक्त माझ्या उपस्थितीतच नाही तर माझ्या अनुपस्थितीतही, भीतीने आणि थरथर कापत तुझ्या स्वत: च्या तारणासाठी प्रयत्न करा, कारण तो देव आहे. जो तुमच्यामध्ये काम करतो, इच्छेसाठी आणि त्याच्या चांगल्या आनंदासाठी कार्य करण्यासाठी.</w:t>
      </w:r>
    </w:p>
    <w:p/>
    <w:p>
      <w:r xmlns:w="http://schemas.openxmlformats.org/wordprocessingml/2006/main">
        <w:t xml:space="preserve">स्तोत्रसंहिता 2:12 पुत्राचे चुंबन घ्या, नाही तर तो रागावेल आणि तुमचा नाश होईल, जेव्हा त्याचा क्रोध थोडासा प्रज्वलित होईल. ज्यांनी त्याच्यावर विश्वास ठेवला ते सर्व धन्य.</w:t>
      </w:r>
    </w:p>
    <w:p/>
    <w:p>
      <w:r xmlns:w="http://schemas.openxmlformats.org/wordprocessingml/2006/main">
        <w:t xml:space="preserve">आशीर्वादित होण्यासाठी पुत्राचे चुंबन घ्या आणि त्याचा क्रोध टाळण्यासाठी त्याच्यावर विश्वास ठेवा.</w:t>
      </w:r>
    </w:p>
    <w:p/>
    <w:p>
      <w:r xmlns:w="http://schemas.openxmlformats.org/wordprocessingml/2006/main">
        <w:t xml:space="preserve">1: येशूवर आदर आणि विश्वास ठेवण्याचे महत्त्व</w:t>
      </w:r>
    </w:p>
    <w:p/>
    <w:p>
      <w:r xmlns:w="http://schemas.openxmlformats.org/wordprocessingml/2006/main">
        <w:t xml:space="preserve">2: देवावर विश्वास ठेवण्याचा आणि त्याचा आदर करण्याचा आशीर्वाद</w:t>
      </w:r>
    </w:p>
    <w:p/>
    <w:p>
      <w:r xmlns:w="http://schemas.openxmlformats.org/wordprocessingml/2006/main">
        <w:t xml:space="preserve">1: रोमन्स 10:9 - "जर तुम्ही तुमच्या तोंडाने घोषित केले की, येशू प्रभु आहे, आणि तुमच्या अंतःकरणात विश्वास ठेवला की देवाने त्याला मेलेल्यांतून उठवले, तर तुमचे तारण होईल."</w:t>
      </w:r>
    </w:p>
    <w:p/>
    <w:p>
      <w:r xmlns:w="http://schemas.openxmlformats.org/wordprocessingml/2006/main">
        <w:t xml:space="preserve">2: नीतिसूत्रे 3:5-6 - "तुमच्या मनापासून परमेश्वरावर विश्वास ठेवा आणि स्वतःच्या बुद्धीवर विसंबून राहू नका; तुमच्या सर्व मार्गांनी त्याच्या अधीन राहा, आणि तो तुमचे मार्ग सरळ करील."</w:t>
      </w:r>
    </w:p>
    <w:p/>
    <w:p>
      <w:r xmlns:w="http://schemas.openxmlformats.org/wordprocessingml/2006/main">
        <w:t xml:space="preserve">स्तोत्र 3 हे संकटाच्या वेळी डेव्हिडचे शोक आहे, देवाच्या सुटकेवर त्याचा विश्वास व्यक्त करतो आणि त्याच्या शत्रूंपासून त्याचे संरक्षण शोधतो.</w:t>
      </w:r>
    </w:p>
    <w:p/>
    <w:p>
      <w:r xmlns:w="http://schemas.openxmlformats.org/wordprocessingml/2006/main">
        <w:t xml:space="preserve">1 ला परिच्छेद: स्तोत्राची सुरुवात डेव्हिडने त्याच्या शत्रूंची संख्या आणि त्याच्यावर केलेल्या टोमण्यांची कबुली देऊन होते. भयंकर परिस्थिती असूनही, तो त्याची ढाल आणि त्याचे डोके उचलणारा म्हणून देवावरील त्याच्या विश्वासाची पुष्टी करतो (स्तोत्र 3:1-3).</w:t>
      </w:r>
    </w:p>
    <w:p/>
    <w:p>
      <w:r xmlns:w="http://schemas.openxmlformats.org/wordprocessingml/2006/main">
        <w:t xml:space="preserve">2रा परिच्छेद: डेव्हिड मदतीसाठी देवाकडे ओरडतो, त्याची निराशाजनक परिस्थिती सांगतो आणि देव त्याच्या पवित्र टेकडीवरून त्याला उत्तर देईल असा विश्वास व्यक्त करतो. तो घोषित करतो की तो घाबरणार नाही कारण देव त्याला टिकवून ठेवतो (स्तोत्र 3:4-6).</w:t>
      </w:r>
    </w:p>
    <w:p/>
    <w:p>
      <w:r xmlns:w="http://schemas.openxmlformats.org/wordprocessingml/2006/main">
        <w:t xml:space="preserve">3रा परिच्छेद: डेव्हिड त्याच्या शत्रूंपासून मुक्तीसाठी प्रार्थना करतो, देवाला उठून त्याला वाचवण्यास सांगतो. तो त्याच्या शत्रूंचा नाश करण्याच्या आणि तारण आणण्याच्या देवाच्या क्षमतेवर विश्वास व्यक्त करतो (स्तोत्र 3:7-8).</w:t>
      </w:r>
    </w:p>
    <w:p/>
    <w:p>
      <w:r xmlns:w="http://schemas.openxmlformats.org/wordprocessingml/2006/main">
        <w:t xml:space="preserve">4था परिच्छेद: स्तोत्राचा शेवट डेव्हिडने आश्वासन देऊन केला की विजय परमेश्वराचा आहे. तो त्याच्या लोकांवर आशीर्वादासाठी प्रार्थना करतो (स्तोत्र 3:9-10).</w:t>
      </w:r>
    </w:p>
    <w:p/>
    <w:p>
      <w:r xmlns:w="http://schemas.openxmlformats.org/wordprocessingml/2006/main">
        <w:t xml:space="preserve">सारांश,</w:t>
      </w:r>
    </w:p>
    <w:p>
      <w:r xmlns:w="http://schemas.openxmlformats.org/wordprocessingml/2006/main">
        <w:t xml:space="preserve">स्तोत्र तीन भेटवस्तू</w:t>
      </w:r>
    </w:p>
    <w:p>
      <w:r xmlns:w="http://schemas.openxmlformats.org/wordprocessingml/2006/main">
        <w:t xml:space="preserve">एक शोक,</w:t>
      </w:r>
    </w:p>
    <w:p>
      <w:r xmlns:w="http://schemas.openxmlformats.org/wordprocessingml/2006/main">
        <w:t xml:space="preserve">आणि संकटाच्या वेळी डेव्हिडने व्यक्त केलेला विश्वास,</w:t>
      </w:r>
    </w:p>
    <w:p>
      <w:r xmlns:w="http://schemas.openxmlformats.org/wordprocessingml/2006/main">
        <w:t xml:space="preserve">देवाच्या सुटकेवर अवलंबून राहणे हायलाइट करणे.</w:t>
      </w:r>
    </w:p>
    <w:p/>
    <w:p>
      <w:r xmlns:w="http://schemas.openxmlformats.org/wordprocessingml/2006/main">
        <w:t xml:space="preserve">शत्रूंच्या संख्येचे आणि त्यांच्या टोमणेचे वर्णन करून प्राप्त झालेल्या प्रतिकूलतेवर जोर देणे,</w:t>
      </w:r>
    </w:p>
    <w:p>
      <w:r xmlns:w="http://schemas.openxmlformats.org/wordprocessingml/2006/main">
        <w:t xml:space="preserve">आणि संरक्षणाचा स्त्रोत म्हणून देवावरील विश्वासाची पुष्टी करून प्राप्त झालेल्या विश्वासावर जोर देणे.</w:t>
      </w:r>
    </w:p>
    <w:p>
      <w:r xmlns:w="http://schemas.openxmlformats.org/wordprocessingml/2006/main">
        <w:t xml:space="preserve">अंतिम विजय परमेश्वराचा आहे हे कबूल करताना तारणासाठी प्रार्थना करण्याबाबत दाखवलेल्या धर्मशास्त्रीय प्रतिबिंबाचा उल्लेख करणे.</w:t>
      </w:r>
    </w:p>
    <w:p/>
    <w:p>
      <w:r xmlns:w="http://schemas.openxmlformats.org/wordprocessingml/2006/main">
        <w:t xml:space="preserve">स्तोत्रसंहिता 3:1 परमेश्वरा, मला त्रास देणारे ते कसे वाढले आहेत! माझ्याविरुद्ध उठणारे पुष्कळ आहेत.</w:t>
      </w:r>
    </w:p>
    <w:p/>
    <w:p>
      <w:r xmlns:w="http://schemas.openxmlformats.org/wordprocessingml/2006/main">
        <w:t xml:space="preserve">अनेक लोक स्पीकरच्या विरोधात उठून त्याला त्रास देत आहेत.</w:t>
      </w:r>
    </w:p>
    <w:p/>
    <w:p>
      <w:r xmlns:w="http://schemas.openxmlformats.org/wordprocessingml/2006/main">
        <w:t xml:space="preserve">१: जग आपल्याविरुद्ध उठत आहे असे वाटत असतानाही आपण प्रभूमध्ये सांत्वन घेऊ शकतो.</w:t>
      </w:r>
    </w:p>
    <w:p/>
    <w:p>
      <w:r xmlns:w="http://schemas.openxmlformats.org/wordprocessingml/2006/main">
        <w:t xml:space="preserve">२: कठीण प्रसंगातून मार्ग काढण्यासाठी आपण प्रभूवर भरवसा ठेवू शकतो.</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स्तोत्रसंहिता 34:17 - "जेव्हा नीतिमान मदतीसाठी ओरडतात, तेव्हा परमेश्वर ऐकतो आणि त्यांना त्यांच्या सर्व संकटांतून सोडवतो."</w:t>
      </w:r>
    </w:p>
    <w:p/>
    <w:p>
      <w:r xmlns:w="http://schemas.openxmlformats.org/wordprocessingml/2006/main">
        <w:t xml:space="preserve">स्तोत्रसंहिता 3:2 असे पुष्कळ आहेत जे माझ्या आत्म्याबद्दल म्हणतात, देवामध्ये त्याला मदत नाही. सेलाह.</w:t>
      </w:r>
    </w:p>
    <w:p/>
    <w:p>
      <w:r xmlns:w="http://schemas.openxmlformats.org/wordprocessingml/2006/main">
        <w:t xml:space="preserve">पुष्कळ लोकांनी असे म्हटले आहे की देव स्तोत्रकर्त्याला त्याच्या संकटात मदत करणार नाही.</w:t>
      </w:r>
    </w:p>
    <w:p/>
    <w:p>
      <w:r xmlns:w="http://schemas.openxmlformats.org/wordprocessingml/2006/main">
        <w:t xml:space="preserve">1. गरजेच्या वेळी देवाची मदत</w:t>
      </w:r>
    </w:p>
    <w:p/>
    <w:p>
      <w:r xmlns:w="http://schemas.openxmlformats.org/wordprocessingml/2006/main">
        <w:t xml:space="preserve">2. सर्व परिस्थितीत देवाचे प्रेम आणि विश्वासूपणा</w:t>
      </w:r>
    </w:p>
    <w:p/>
    <w:p>
      <w:r xmlns:w="http://schemas.openxmlformats.org/wordprocessingml/2006/main">
        <w:t xml:space="preserve">१. स्तोत्र ३:२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स्तोत्रसंहिता 3:3 पण हे परमेश्वरा, तू माझी ढाल आहेस. माझे गौरव आणि माझे डोके वर उचलणारा.</w:t>
      </w:r>
    </w:p>
    <w:p/>
    <w:p>
      <w:r xmlns:w="http://schemas.openxmlformats.org/wordprocessingml/2006/main">
        <w:t xml:space="preserve">परमेश्वर एक ढाल आणि संरक्षक आहे, तो गौरव प्रदान करतो आणि गरजेच्या वेळी डोके वर काढतो.</w:t>
      </w:r>
    </w:p>
    <w:p/>
    <w:p>
      <w:r xmlns:w="http://schemas.openxmlformats.org/wordprocessingml/2006/main">
        <w:t xml:space="preserve">1. गरजेच्या वेळी प्रभूचे संरक्षण</w:t>
      </w:r>
    </w:p>
    <w:p/>
    <w:p>
      <w:r xmlns:w="http://schemas.openxmlformats.org/wordprocessingml/2006/main">
        <w:t xml:space="preserve">2. परमेश्वराचा गौरव आणि सामर्थ्य</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स्तोत्रसंहिता 3:4 मी माझ्या वाणीने परमेश्वराचा धावा केला आणि त्याने मला त्याच्या पवित्र टेकडीवरून ऐकले. सेलाह.</w:t>
      </w:r>
    </w:p>
    <w:p/>
    <w:p>
      <w:r xmlns:w="http://schemas.openxmlformats.org/wordprocessingml/2006/main">
        <w:t xml:space="preserve">डेव्हिडच्या एका स्तोत्रातून प्रकट होते की त्याने परमेश्वराचा धावा कसा केला आणि परमेश्वराच्या पवित्र टेकडीवरून त्याचे ऐकले गेले.</w:t>
      </w:r>
    </w:p>
    <w:p/>
    <w:p>
      <w:r xmlns:w="http://schemas.openxmlformats.org/wordprocessingml/2006/main">
        <w:t xml:space="preserve">1. देव आमच्या प्रार्थना ऐकतो: प्रार्थनेच्या सामर्थ्याचा अभ्यास</w:t>
      </w:r>
    </w:p>
    <w:p/>
    <w:p>
      <w:r xmlns:w="http://schemas.openxmlformats.org/wordprocessingml/2006/main">
        <w:t xml:space="preserve">2. गरजेच्या वेळी देवापर्यंत पोहोचणे: मदतीसाठी डेव्हिडच्या ओरडण्यावर एक अभ्यास</w:t>
      </w:r>
    </w:p>
    <w:p/>
    <w:p>
      <w:r xmlns:w="http://schemas.openxmlformats.org/wordprocessingml/2006/main">
        <w:t xml:space="preserve">1. स्तोत्र 18:6 - "माझ्या संकटात मी परमेश्वराला हाक मारली; मी माझ्या देवाकडे मदतीसाठी हाक मारली. त्याच्या मंदिरातून त्याने माझा आवाज ऐकला, आणि माझी हाक त्याच्या कानापर्यंत पोहोचली."</w:t>
      </w:r>
    </w:p>
    <w:p/>
    <w:p>
      <w:r xmlns:w="http://schemas.openxmlformats.org/wordprocessingml/2006/main">
        <w:t xml:space="preserve">2. यशया 65:24 - "त्यांनी हाक मारण्यापूर्वी मी उत्तर देईन; ते बोलत असतानाच मी ऐकेन."</w:t>
      </w:r>
    </w:p>
    <w:p/>
    <w:p>
      <w:r xmlns:w="http://schemas.openxmlformats.org/wordprocessingml/2006/main">
        <w:t xml:space="preserve">स्तोत्रसंहिता 3:5 मी मला झोपवले. मी जागा झालो; कारण परमेश्वराने मला सांभाळले.</w:t>
      </w:r>
    </w:p>
    <w:p/>
    <w:p>
      <w:r xmlns:w="http://schemas.openxmlformats.org/wordprocessingml/2006/main">
        <w:t xml:space="preserve">हा उतारा प्रभू स्तोत्रकर्त्याला त्याच्या झोपेतही टिकवून ठेवतो आणि त्याचे संरक्षण करतो याबद्दल बोलतो.</w:t>
      </w:r>
    </w:p>
    <w:p/>
    <w:p>
      <w:r xmlns:w="http://schemas.openxmlformats.org/wordprocessingml/2006/main">
        <w:t xml:space="preserve">1. देव नेहमी आपल्यावर लक्ष ठेवून असतो</w:t>
      </w:r>
    </w:p>
    <w:p/>
    <w:p>
      <w:r xmlns:w="http://schemas.openxmlformats.org/wordprocessingml/2006/main">
        <w:t xml:space="preserve">2. परमेश्वराच्या सांत्वनात शांती मिळवणे</w:t>
      </w:r>
    </w:p>
    <w:p/>
    <w:p>
      <w:r xmlns:w="http://schemas.openxmlformats.org/wordprocessingml/2006/main">
        <w:t xml:space="preserve">1. स्तोत्रसंहिता 4:8 - "मी शांततेने मला झोपवीन आणि झोपीन; कारण, परमेश्वरा, फक्त तूच मला सुरक्षिततेने वसवतोस."</w:t>
      </w:r>
    </w:p>
    <w:p/>
    <w:p>
      <w:r xmlns:w="http://schemas.openxmlformats.org/wordprocessingml/2006/main">
        <w:t xml:space="preserve">2. यशया 26:3 - "ज्याचे मन तुझ्यावर आहे, त्याला तू परिपूर्ण शांततेत ठेवशील: कारण तो तुझ्यावर विश्वास ठेवतो."</w:t>
      </w:r>
    </w:p>
    <w:p/>
    <w:p>
      <w:r xmlns:w="http://schemas.openxmlformats.org/wordprocessingml/2006/main">
        <w:t xml:space="preserve">स्तोत्रसंहिता 3:6 मी अशा दहा हजार लोकांना घाबरणार नाही, जे माझ्या विरुद्ध उभे आहेत.</w:t>
      </w:r>
    </w:p>
    <w:p/>
    <w:p>
      <w:r xmlns:w="http://schemas.openxmlformats.org/wordprocessingml/2006/main">
        <w:t xml:space="preserve">स्तोत्रकर्त्याने देवावरील त्याच्या विश्वासाची पुष्टी केली आणि घोषित केले की त्याच्या विरोधात असलेल्या अनेक लोकांपासून तो घाबरणार नाही.</w:t>
      </w:r>
    </w:p>
    <w:p/>
    <w:p>
      <w:r xmlns:w="http://schemas.openxmlformats.org/wordprocessingml/2006/main">
        <w:t xml:space="preserve">1. संकटाच्या वेळी देवावर विश्वास ठेवणे</w:t>
      </w:r>
    </w:p>
    <w:p/>
    <w:p>
      <w:r xmlns:w="http://schemas.openxmlformats.org/wordprocessingml/2006/main">
        <w:t xml:space="preserve">2. परमेश्वराच्या सामर्थ्यावर विसंबून राहणे</w:t>
      </w:r>
    </w:p>
    <w:p/>
    <w:p>
      <w:r xmlns:w="http://schemas.openxmlformats.org/wordprocessingml/2006/main">
        <w:t xml:space="preserve">1.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3:7 हे परमेश्वरा, ऊठ; माझ्या देवा, मला वाचव. तू अधार्मिकांचे दात तोडलेस.</w:t>
      </w:r>
    </w:p>
    <w:p/>
    <w:p>
      <w:r xmlns:w="http://schemas.openxmlformats.org/wordprocessingml/2006/main">
        <w:t xml:space="preserve">स्तोत्रकर्ता देवाला वाचवण्याची विनंती करतो, कारण त्याने त्याच्या सर्व शत्रूंचा पराभव केला आहे.</w:t>
      </w:r>
    </w:p>
    <w:p/>
    <w:p>
      <w:r xmlns:w="http://schemas.openxmlformats.org/wordprocessingml/2006/main">
        <w:t xml:space="preserve">1. वाईटावर देवाचा विजय</w:t>
      </w:r>
    </w:p>
    <w:p/>
    <w:p>
      <w:r xmlns:w="http://schemas.openxmlformats.org/wordprocessingml/2006/main">
        <w:t xml:space="preserve">2. देवाच्या संरक्षणावर विश्वास ठेवणे</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w:t>
      </w:r>
    </w:p>
    <w:p/>
    <w:p>
      <w:r xmlns:w="http://schemas.openxmlformats.org/wordprocessingml/2006/main">
        <w:t xml:space="preserve">2. रोम 8:31 - मग या गोष्टींना आपण काय म्हणावे? जर देव आपल्यासाठी असेल तर आपल्या विरुद्ध कोण असू शकेल?</w:t>
      </w:r>
    </w:p>
    <w:p/>
    <w:p>
      <w:r xmlns:w="http://schemas.openxmlformats.org/wordprocessingml/2006/main">
        <w:t xml:space="preserve">स्तोत्रसंहिता 3:8 तारण परमेश्वराचे आहे; तुझा आशीर्वाद तुझ्या लोकांवर आहे. सेलाह.</w:t>
      </w:r>
    </w:p>
    <w:p/>
    <w:p>
      <w:r xmlns:w="http://schemas.openxmlformats.org/wordprocessingml/2006/main">
        <w:t xml:space="preserve">स्तोत्र ३:८ देव त्याच्या लोकांना मिळणारे सांत्वन आणि आश्वासन व्यक्त करतो आणि त्याच्या आशीर्वादांची आठवण करून देतो.</w:t>
      </w:r>
    </w:p>
    <w:p/>
    <w:p>
      <w:r xmlns:w="http://schemas.openxmlformats.org/wordprocessingml/2006/main">
        <w:t xml:space="preserve">1. देव हा आपला आश्रय आणि सामर्थ्य आहे: संकटाच्या वेळी देवाच्या संरक्षणाचा अनुभव घेणे</w:t>
      </w:r>
    </w:p>
    <w:p/>
    <w:p>
      <w:r xmlns:w="http://schemas.openxmlformats.org/wordprocessingml/2006/main">
        <w:t xml:space="preserve">2. देव प्रदान करेल: त्याच्या तरतूदी आणि आशीर्वादांसाठी देवावर अवलंबून राहणे</w:t>
      </w:r>
    </w:p>
    <w:p/>
    <w:p>
      <w:r xmlns:w="http://schemas.openxmlformats.org/wordprocessingml/2006/main">
        <w:t xml:space="preserve">1. स्तोत्र 46:1-3 "देव आमचा आश्रय आणि सामर्थ्य आहे, संकटात सदैव मदत करणारा आहे. म्हणून पृथ्वीने मार्ग सोडला आणि पर्वत समुद्राच्या मध्यभागी पडले, जरी तिचे पाणी गर्जत असले तरी आम्ही घाबरणार नाही. आणि फेस आणि पर्वत त्यांच्या उधळण्याने थरथर कापतात."</w:t>
      </w:r>
    </w:p>
    <w:p/>
    <w:p>
      <w:r xmlns:w="http://schemas.openxmlformats.org/wordprocessingml/2006/main">
        <w:t xml:space="preserve">2. अनुवाद 28:1-2 "तुम्ही तुमचा देव परमेश्वर याची पूर्ण आज्ञा पाळली आणि आज मी तुम्हाला देत असलेल्या त्याच्या सर्व आज्ञा काळजीपूर्वक पाळल्या तर, तुमचा देव परमेश्वर तुम्हाला पृथ्वीवरील सर्व राष्ट्रांमध्ये उच्च स्थान देईल. हे सर्व आशीर्वाद तुमच्यावर येतील. आणि जर तुम्ही तुमचा देव परमेश्वर याची आज्ञा पाळाल तर तुमच्या सोबत राहा.”</w:t>
      </w:r>
    </w:p>
    <w:p/>
    <w:p>
      <w:r xmlns:w="http://schemas.openxmlformats.org/wordprocessingml/2006/main">
        <w:t xml:space="preserve">स्तोत्र 4 हे डेव्हिडचे एक स्तोत्र आहे जे देवावर त्याचा भरवसा व्यक्त करते आणि संकटातही त्याची कृपा शोधते. हे नीतिमान आणि दुष्ट यांच्यातील फरकावर जोर देते, लोकांना शांती आणि आनंदासाठी देवाकडे वळण्यास प्रोत्साहित करते.</w:t>
      </w:r>
    </w:p>
    <w:p/>
    <w:p>
      <w:r xmlns:w="http://schemas.openxmlformats.org/wordprocessingml/2006/main">
        <w:t xml:space="preserve">1 ला परिच्छेद: डेव्हिड देवाला मदतीसाठी हाक मारतो, त्याला त्याची प्रार्थना ऐकण्यास आणि त्याच्यावर दया करण्यास सांगतो. तो देवाला त्याचा न्यायी रक्षक म्हणून आवाहन करतो (स्तोत्र ४:१-३).</w:t>
      </w:r>
    </w:p>
    <w:p/>
    <w:p>
      <w:r xmlns:w="http://schemas.openxmlformats.org/wordprocessingml/2006/main">
        <w:t xml:space="preserve">2रा परिच्छेद: डेव्हिड जे लोक खोटेपणा आणि अनादर शोधत आहेत त्यांना संबोधित करतात, त्यांना त्यांच्या मार्गापासून दूर जाण्यास आणि देवाने स्वत: साठी देवाला वेगळे केले आहे हे ओळखण्यास उद्युक्त केले. तो त्यांना धार्मिकतेचे यज्ञ अर्पण करण्यास प्रोत्साहित करतो (स्तोत्र ४:४-५).</w:t>
      </w:r>
    </w:p>
    <w:p/>
    <w:p>
      <w:r xmlns:w="http://schemas.openxmlformats.org/wordprocessingml/2006/main">
        <w:t xml:space="preserve">3रा परिच्छेद: डेव्हिड देवावर त्याचा वैयक्तिक विश्वास व्यक्त करतो, तो कबूल करतो की तो अडचणीच्या काळातही आनंद आणि समाधान देतो. तो इतरांनाही त्याच्यावर विश्वास ठेवण्यास प्रोत्साहित करतो (स्तोत्र ४:६-८).</w:t>
      </w:r>
    </w:p>
    <w:p/>
    <w:p>
      <w:r xmlns:w="http://schemas.openxmlformats.org/wordprocessingml/2006/main">
        <w:t xml:space="preserve">सारांश,</w:t>
      </w:r>
    </w:p>
    <w:p>
      <w:r xmlns:w="http://schemas.openxmlformats.org/wordprocessingml/2006/main">
        <w:t xml:space="preserve">स्तोत्र चार भेटवस्तू</w:t>
      </w:r>
    </w:p>
    <w:p>
      <w:r xmlns:w="http://schemas.openxmlformats.org/wordprocessingml/2006/main">
        <w:t xml:space="preserve">एक विनवणी,</w:t>
      </w:r>
    </w:p>
    <w:p>
      <w:r xmlns:w="http://schemas.openxmlformats.org/wordprocessingml/2006/main">
        <w:t xml:space="preserve">आणि संकटाच्या वेळी डेव्हिडने व्यक्त केलेला विश्वास,</w:t>
      </w:r>
    </w:p>
    <w:p>
      <w:r xmlns:w="http://schemas.openxmlformats.org/wordprocessingml/2006/main">
        <w:t xml:space="preserve">देवाच्या धार्मिकतेवर विसंबून राहणे.</w:t>
      </w:r>
    </w:p>
    <w:p/>
    <w:p>
      <w:r xmlns:w="http://schemas.openxmlformats.org/wordprocessingml/2006/main">
        <w:t xml:space="preserve">मदतीसाठी हाक मारून प्राप्त केलेली दैवी कृपा मिळविण्यावर जोर देणे,</w:t>
      </w:r>
    </w:p>
    <w:p>
      <w:r xmlns:w="http://schemas.openxmlformats.org/wordprocessingml/2006/main">
        <w:t xml:space="preserve">आणि लोकांना असत्यतेकडून नीतिमत्तेकडे वळवण्यास उद्युक्त करून साधलेल्या विरोधाभासी जीवनशैलीवर जोर देणे.</w:t>
      </w:r>
    </w:p>
    <w:p>
      <w:r xmlns:w="http://schemas.openxmlformats.org/wordprocessingml/2006/main">
        <w:t xml:space="preserve">इतरांना त्याच्यासोबतच्या या नातेसंबंधात आमंत्रित करताना प्रतिकूल परिस्थितीत देवावर विश्वास ठेवून आनंद आणि समाधान मिळवण्याबाबत दाखवलेल्या धर्मशास्त्रीय प्रतिबिंबाचा उल्लेख करणे.</w:t>
      </w:r>
    </w:p>
    <w:p/>
    <w:p>
      <w:r xmlns:w="http://schemas.openxmlformats.org/wordprocessingml/2006/main">
        <w:t xml:space="preserve">स्तोत्रसंहिता 4:1 हे माझ्या चांगुलपणाच्या देवा, जेव्हा मी हाक मारतो तेव्हा माझे ऐक; मी संकटात असताना तू मला मोठे केलेस. माझ्यावर दया कर आणि माझी प्रार्थना ऐक.</w:t>
      </w:r>
    </w:p>
    <w:p/>
    <w:p>
      <w:r xmlns:w="http://schemas.openxmlformats.org/wordprocessingml/2006/main">
        <w:t xml:space="preserve">संकटाच्या वेळी देव आपल्यासोबत असतो आणि तो आपल्या प्रार्थना ऐकतो.</w:t>
      </w:r>
    </w:p>
    <w:p/>
    <w:p>
      <w:r xmlns:w="http://schemas.openxmlformats.org/wordprocessingml/2006/main">
        <w:t xml:space="preserve">1: "देव संकटात आपल्याबरोबर आहे"</w:t>
      </w:r>
    </w:p>
    <w:p/>
    <w:p>
      <w:r xmlns:w="http://schemas.openxmlformats.org/wordprocessingml/2006/main">
        <w:t xml:space="preserve">2: "देवाची दया: शक्तीचा स्रोत"</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फिलिप्पैकर 4:6-7 - "काहीही काळजी करू नका; परंतु प्रत्येक गोष्टीत प्रार्थना आणि विनंत्या द्वारे आभारप्रदर्शनासह तुमच्या विनंत्या देवाला कळवाव्यात. आणि देवाची शांती, जी सर्व समजूतदारपणापासून दूर आहे, तुमची अंतःकरणे आणि ख्रिस्त येशू द्वारे मन."</w:t>
      </w:r>
    </w:p>
    <w:p/>
    <w:p>
      <w:r xmlns:w="http://schemas.openxmlformats.org/wordprocessingml/2006/main">
        <w:t xml:space="preserve">स्तोत्रसंहिता 4:2 अरे लोकांनो, किती काळ तुम्ही माझ्या गौरवाचे रूपांतर लाजिरवाणे कराल? तुम्ही किती काळ व्यर्थ प्रेम कराल आणि भाड्याने घेण्याचा प्रयत्न कराल? सेलाह.</w:t>
      </w:r>
    </w:p>
    <w:p/>
    <w:p>
      <w:r xmlns:w="http://schemas.openxmlformats.org/wordprocessingml/2006/main">
        <w:t xml:space="preserve">स्तोत्रकर्ता प्रश्न करतो की लोक सतत देवाचा अनादर का करत आहेत आणि सत्याऐवजी असत्य का शोधत आहेत.</w:t>
      </w:r>
    </w:p>
    <w:p/>
    <w:p>
      <w:r xmlns:w="http://schemas.openxmlformats.org/wordprocessingml/2006/main">
        <w:t xml:space="preserve">1. व्यर्थ आणि खोटेपणाचे धोके: देवाचा आदर कसा करावा</w:t>
      </w:r>
    </w:p>
    <w:p/>
    <w:p>
      <w:r xmlns:w="http://schemas.openxmlformats.org/wordprocessingml/2006/main">
        <w:t xml:space="preserve">2. सत्याचा शोध: देवाचा गौरव शोधणे</w:t>
      </w:r>
    </w:p>
    <w:p/>
    <w:p>
      <w:r xmlns:w="http://schemas.openxmlformats.org/wordprocessingml/2006/main">
        <w:t xml:space="preserve">1. नीतिसूत्रे 14:12 - एक मार्ग आहे जो मनुष्याला योग्य वाटतो, परंतु त्याचा शेवट मृत्यूचा मार्ग आहे.</w:t>
      </w:r>
    </w:p>
    <w:p/>
    <w:p>
      <w:r xmlns:w="http://schemas.openxmlformats.org/wordprocessingml/2006/main">
        <w:t xml:space="preserve">2. जॉन 14:6 - येशू त्याला म्हणाला, मी मार्ग, सत्य आणि जीवन आहे: माझ्याद्वारे कोणीही पित्याकडे येत नाही.</w:t>
      </w:r>
    </w:p>
    <w:p/>
    <w:p>
      <w:r xmlns:w="http://schemas.openxmlformats.org/wordprocessingml/2006/main">
        <w:t xml:space="preserve">स्तोत्रसंहिता 4:3 पण हे जाणून घ्या की परमेश्वराने जो देवभक्त आहे त्याला स्वतःसाठी वेगळे केले आहे; मी जेव्हा त्याला हाक मारीन तेव्हा परमेश्वर ऐकेल.</w:t>
      </w:r>
    </w:p>
    <w:p/>
    <w:p>
      <w:r xmlns:w="http://schemas.openxmlformats.org/wordprocessingml/2006/main">
        <w:t xml:space="preserve">जे देवभक्त आहेत त्यांना देव स्वतःसाठी वेगळे करतो आणि जेव्हा ते त्याला हाक मारतील तेव्हा ते ऐकतील.</w:t>
      </w:r>
    </w:p>
    <w:p/>
    <w:p>
      <w:r xmlns:w="http://schemas.openxmlformats.org/wordprocessingml/2006/main">
        <w:t xml:space="preserve">1. देवाचे दैवी लोकांवरील प्रेम - देव त्यांना वेगळे करून आणि त्यांचे रडणे ऐकून देवाप्रती त्याचे प्रेम कसे प्रदर्शित करतो.</w:t>
      </w:r>
    </w:p>
    <w:p/>
    <w:p>
      <w:r xmlns:w="http://schemas.openxmlformats.org/wordprocessingml/2006/main">
        <w:t xml:space="preserve">2. प्रार्थनेची शक्ती - प्रार्थनेची शक्ती आपल्याला देवाशी जोडण्याची आणि ऐकण्याची परवानगी देते.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स्तोत्रसंहिता 4:4 भयभीत होऊन उभे राहा आणि पाप करू नका: आपल्या अंथरुणावर स्वतःच्या हृदयाशी संवाद साधा आणि शांत रहा. सेलाह.</w:t>
      </w:r>
    </w:p>
    <w:p/>
    <w:p>
      <w:r xmlns:w="http://schemas.openxmlformats.org/wordprocessingml/2006/main">
        <w:t xml:space="preserve">शांत राहा आणि देवाशी संवाद साधा, पाप करण्याच्या आग्रहाचा प्रतिकार करा.</w:t>
      </w:r>
    </w:p>
    <w:p/>
    <w:p>
      <w:r xmlns:w="http://schemas.openxmlformats.org/wordprocessingml/2006/main">
        <w:t xml:space="preserve">1. प्रतिबिंबित करण्यासाठी थोडा वेळ घ्या: गोंधळलेल्या जगात शांतता शोधणे</w:t>
      </w:r>
    </w:p>
    <w:p/>
    <w:p>
      <w:r xmlns:w="http://schemas.openxmlformats.org/wordprocessingml/2006/main">
        <w:t xml:space="preserve">2. शांततेतून समाधान शोधणे</w:t>
      </w:r>
    </w:p>
    <w:p/>
    <w:p>
      <w:r xmlns:w="http://schemas.openxmlformats.org/wordprocessingml/2006/main">
        <w:t xml:space="preserve">1. 1 इतिहास 16:11 - परमेश्वर आणि त्याची शक्ती शोधा; त्याची उपस्थिती सतत शोधा!</w:t>
      </w:r>
    </w:p>
    <w:p/>
    <w:p>
      <w:r xmlns:w="http://schemas.openxmlformats.org/wordprocessingml/2006/main">
        <w:t xml:space="preserve">2. स्तोत्र 46:10 - शांत राहा आणि मी देव आहे हे जाणून घ्या.</w:t>
      </w:r>
    </w:p>
    <w:p/>
    <w:p>
      <w:r xmlns:w="http://schemas.openxmlformats.org/wordprocessingml/2006/main">
        <w:t xml:space="preserve">स्तोत्रसंहिता 4:5 चांगुलपणाचे यज्ञ अर्पण करा आणि परमेश्वरावर विश्वास ठेवा.</w:t>
      </w:r>
    </w:p>
    <w:p/>
    <w:p>
      <w:r xmlns:w="http://schemas.openxmlformats.org/wordprocessingml/2006/main">
        <w:t xml:space="preserve">स्तोत्रकर्ता आपल्याला नीतिमान यज्ञ करण्यास आणि प्रभूवर भरवसा ठेवण्यास प्रोत्साहित करतो.</w:t>
      </w:r>
    </w:p>
    <w:p/>
    <w:p>
      <w:r xmlns:w="http://schemas.openxmlformats.org/wordprocessingml/2006/main">
        <w:t xml:space="preserve">1. धार्मिक अर्पण शक्ती</w:t>
      </w:r>
    </w:p>
    <w:p/>
    <w:p>
      <w:r xmlns:w="http://schemas.openxmlformats.org/wordprocessingml/2006/main">
        <w:t xml:space="preserve">2. परमेश्वरावर विश्वास ठेवण्याचे मूल्य</w:t>
      </w:r>
    </w:p>
    <w:p/>
    <w:p>
      <w:r xmlns:w="http://schemas.openxmlformats.org/wordprocessingml/2006/main">
        <w:t xml:space="preserve">1. इब्री 11: 6 -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स्तोत्रसंहिता 4:6 असे म्हणणारे पुष्कळ आहेत की, कोण आम्हांला चांगले दाखवील? परमेश्वरा, तू तुझ्या चेहऱ्याचा प्रकाश आमच्यावर उंच कर.</w:t>
      </w:r>
    </w:p>
    <w:p/>
    <w:p>
      <w:r xmlns:w="http://schemas.openxmlformats.org/wordprocessingml/2006/main">
        <w:t xml:space="preserve">पुष्कळ लोक देवाकडे चांगुलपणा दाखवण्यास सांगत आहेत.</w:t>
      </w:r>
    </w:p>
    <w:p/>
    <w:p>
      <w:r xmlns:w="http://schemas.openxmlformats.org/wordprocessingml/2006/main">
        <w:t xml:space="preserve">1: विचारा आणि तुम्हाला मिळेल - जर आपण त्याच्यावर विश्वास ठेवला तर देव चांगल्यासाठी आमच्या प्रामाणिक विनंत्यांचे उत्तर देईल.</w:t>
      </w:r>
    </w:p>
    <w:p/>
    <w:p>
      <w:r xmlns:w="http://schemas.openxmlformats.org/wordprocessingml/2006/main">
        <w:t xml:space="preserve">2: देवाचा प्रकाश नेहमी आपल्यावर असतो - जरी आपण ते ओळखत नाही, तरीही देवाचे प्रेम आणि प्रकाश आपल्या जीवनात उपस्थित असतो.</w:t>
      </w:r>
    </w:p>
    <w:p/>
    <w:p>
      <w:r xmlns:w="http://schemas.openxmlformats.org/wordprocessingml/2006/main">
        <w:t xml:space="preserve">1: मॅथ्यू 7:7-8 -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स्तोत्रसंहिता 4:7 तू माझ्या अंतःकरणात आनंद दिला आहेस, त्यांच्या धान्याची व द्राक्षारसाची वाढ झाली आहे.</w:t>
      </w:r>
    </w:p>
    <w:p/>
    <w:p>
      <w:r xmlns:w="http://schemas.openxmlformats.org/wordprocessingml/2006/main">
        <w:t xml:space="preserve">भौतिक विपुलतेच्या आनंदाला ओलांडणाऱ्या हृदयाला परमेश्वर आनंद देतो.</w:t>
      </w:r>
    </w:p>
    <w:p/>
    <w:p>
      <w:r xmlns:w="http://schemas.openxmlformats.org/wordprocessingml/2006/main">
        <w:t xml:space="preserve">1. "आमच्यासाठी देवाचा आनंद: भौतिक संपत्तीऐवजी प्रभूमध्ये आनंद करणे"</w:t>
      </w:r>
    </w:p>
    <w:p/>
    <w:p>
      <w:r xmlns:w="http://schemas.openxmlformats.org/wordprocessingml/2006/main">
        <w:t xml:space="preserve">2. "देवाचे अखंड प्रेम: चिरस्थायी आनंदाचा स्रोत"</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1 थेस्सलनीकांस 5:16-18 - "नेहमी आनंद करा, सतत प्रार्थना करा, सर्व परिस्थितीत उपकार माना; कारण ख्रिस्त येशूमध्ये तुमच्यासाठी हीच देवाची इच्छा आहे."</w:t>
      </w:r>
    </w:p>
    <w:p/>
    <w:p>
      <w:r xmlns:w="http://schemas.openxmlformats.org/wordprocessingml/2006/main">
        <w:t xml:space="preserve">स्तोत्रसंहिता 4:8 मी मला शांततेत झोपवीन आणि झोपी जाईन; कारण हे परमेश्वरा, तूच मला सुरक्षिततेने वसवतोस.</w:t>
      </w:r>
    </w:p>
    <w:p/>
    <w:p>
      <w:r xmlns:w="http://schemas.openxmlformats.org/wordprocessingml/2006/main">
        <w:t xml:space="preserve">देव आपला संरक्षक आहे आणि आपल्याला सुरक्षा आणि शांती प्रदान करतो.</w:t>
      </w:r>
    </w:p>
    <w:p/>
    <w:p>
      <w:r xmlns:w="http://schemas.openxmlformats.org/wordprocessingml/2006/main">
        <w:t xml:space="preserve">1. देव आमचा संरक्षक आहे: कठीण काळात शांतता आणि सुरक्षितता शोधणे</w:t>
      </w:r>
    </w:p>
    <w:p/>
    <w:p>
      <w:r xmlns:w="http://schemas.openxmlformats.org/wordprocessingml/2006/main">
        <w:t xml:space="preserve">2. देवाच्या बाहूमध्ये विश्रांती घ्या: त्याच्या संरक्षणावर आणि काळजीवर अवलंबून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स्तोत्र 5 ही डेव्हिडची प्रार्थना आहे, जी त्याच्या शत्रूंविरुद्ध देवाचे मार्गदर्शन, संरक्षण आणि न्याय शोधत आहे. हे देवाच्या धार्मिकतेवर आणि दुष्टांच्या विरोधाभासी भविष्यावर जोर देते.</w:t>
      </w:r>
    </w:p>
    <w:p/>
    <w:p>
      <w:r xmlns:w="http://schemas.openxmlformats.org/wordprocessingml/2006/main">
        <w:t xml:space="preserve">1 ला परिच्छेद: डेव्हिड देवाला हाक मारून सुरुवात करतो, त्याला त्याचे शब्द ऐकण्यास सांगतो आणि मदतीसाठी त्याच्या याचिकेवर विचार करतो. तो देवाच्या धार्मिकतेवर विश्वास व्यक्त करतो आणि त्याच्या मार्गदर्शनासाठी विचारतो (स्तोत्र 5:1-3).</w:t>
      </w:r>
    </w:p>
    <w:p/>
    <w:p>
      <w:r xmlns:w="http://schemas.openxmlformats.org/wordprocessingml/2006/main">
        <w:t xml:space="preserve">2रा परिच्छेद: डेव्हिड त्याच्या शत्रूंच्या दुष्टतेवर प्रकाश टाकतो, त्यांच्या नाशाची इच्छा व्यक्त करतो. तो पुष्टी करतो की देव वाईटात आनंद घेत नाही आणि कोणताही कपटी माणूस त्याच्यापुढे टिकू शकत नाही (स्तोत्र 5:4-6).</w:t>
      </w:r>
    </w:p>
    <w:p/>
    <w:p>
      <w:r xmlns:w="http://schemas.openxmlformats.org/wordprocessingml/2006/main">
        <w:t xml:space="preserve">3रा परिच्छेद: डेव्हिड देवाच्या संरक्षणासाठी प्रार्थना करतो आणि त्याला त्याच्या धार्मिकतेमध्ये नेण्यास सांगतो. तो त्याच्या शत्रूंपासून सुटकेसाठी विनंती करतो आणि देव त्याला उत्तर देईल असा विश्वास व्यक्त करतो (स्तोत्र 5:7-8).</w:t>
      </w:r>
    </w:p>
    <w:p/>
    <w:p>
      <w:r xmlns:w="http://schemas.openxmlformats.org/wordprocessingml/2006/main">
        <w:t xml:space="preserve">4था परिच्छेद: डेव्हिडने देवाच्या न्यायासाठी आवाहन केले आणि दुष्टांना त्यांच्या कृत्यांसाठी जबाबदार धरण्यास सांगितले. देवाचा आश्रय घेणाऱ्या नीतिमानांवर तो आशीर्वाद देतो (स्तोत्र ५:९-१२).</w:t>
      </w:r>
    </w:p>
    <w:p/>
    <w:p>
      <w:r xmlns:w="http://schemas.openxmlformats.org/wordprocessingml/2006/main">
        <w:t xml:space="preserve">सारांश,</w:t>
      </w:r>
    </w:p>
    <w:p>
      <w:r xmlns:w="http://schemas.openxmlformats.org/wordprocessingml/2006/main">
        <w:t xml:space="preserve">स्तोत्र पाच भेट</w:t>
      </w:r>
    </w:p>
    <w:p>
      <w:r xmlns:w="http://schemas.openxmlformats.org/wordprocessingml/2006/main">
        <w:t xml:space="preserve">एक प्रार्थना,</w:t>
      </w:r>
    </w:p>
    <w:p>
      <w:r xmlns:w="http://schemas.openxmlformats.org/wordprocessingml/2006/main">
        <w:t xml:space="preserve">आणि दैवी मार्गदर्शन, संरक्षण आणि न्याय मिळवण्यासाठी डेव्हिडने व्यक्त केलेली याचिका,</w:t>
      </w:r>
    </w:p>
    <w:p>
      <w:r xmlns:w="http://schemas.openxmlformats.org/wordprocessingml/2006/main">
        <w:t xml:space="preserve">देवाच्या धार्मिकतेवर विसंबून राहणे.</w:t>
      </w:r>
    </w:p>
    <w:p/>
    <w:p>
      <w:r xmlns:w="http://schemas.openxmlformats.org/wordprocessingml/2006/main">
        <w:t xml:space="preserve">शत्रूंच्या दुष्टपणावर प्रकाश टाकून साध्य केलेल्या विरोधाभासी नियतीवर जोर देणे,</w:t>
      </w:r>
    </w:p>
    <w:p>
      <w:r xmlns:w="http://schemas.openxmlformats.org/wordprocessingml/2006/main">
        <w:t xml:space="preserve">आणि देवाच्या प्रतिसादावरील विश्वासाची पुष्टी करून प्राप्त झालेल्या विश्वासावर जोर देणे.</w:t>
      </w:r>
    </w:p>
    <w:p>
      <w:r xmlns:w="http://schemas.openxmlformats.org/wordprocessingml/2006/main">
        <w:t xml:space="preserve">देवाचा आश्रय घेणार्‍यांवर आशीर्वाद स्वीकारताना दैवी न्यायाचे आवाहन करण्याबाबत दाखवलेल्या धर्मशास्त्रीय प्रतिबिंबाचा उल्लेख करणे.</w:t>
      </w:r>
    </w:p>
    <w:p/>
    <w:p>
      <w:r xmlns:w="http://schemas.openxmlformats.org/wordprocessingml/2006/main">
        <w:t xml:space="preserve">स्तोत्रसंहिता 5:1 हे परमेश्वरा, माझ्या शब्दांकडे लक्ष दे, माझ्या ध्यानाकडे लक्ष दे.</w:t>
      </w:r>
    </w:p>
    <w:p/>
    <w:p>
      <w:r xmlns:w="http://schemas.openxmlformats.org/wordprocessingml/2006/main">
        <w:t xml:space="preserve">हा उतारा आपल्याला आपल्या विनंत्या आणि विचार प्रभूसमोर आणण्यास प्रोत्साहित करतो.</w:t>
      </w:r>
    </w:p>
    <w:p/>
    <w:p>
      <w:r xmlns:w="http://schemas.openxmlformats.org/wordprocessingml/2006/main">
        <w:t xml:space="preserve">1. देवाला विनंती: त्याच्या वेळेवर विश्वास ठेवण्यास शिकणे</w:t>
      </w:r>
    </w:p>
    <w:p/>
    <w:p>
      <w:r xmlns:w="http://schemas.openxmlformats.org/wordprocessingml/2006/main">
        <w:t xml:space="preserve">2. प्रार्थनेला प्राधान्य देणे: प्रतिबिंब आणि सुसंगतता</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ठोकतो त्याच्यासाठी उघडले जाईल.</w:t>
      </w:r>
    </w:p>
    <w:p/>
    <w:p>
      <w:r xmlns:w="http://schemas.openxmlformats.org/wordprocessingml/2006/main">
        <w:t xml:space="preserve">2. जेम्स 5:16 म्हणून एकमेकांना आपल्या पापांची कबुली द्या आणि एकमेकांसाठी प्रार्थना करा जेणेकरून तुम्ही बरे व्हाल. नीतिमान व्यक्तीची प्रार्थना शक्तिशाली आणि प्रभावी असते.</w:t>
      </w:r>
    </w:p>
    <w:p/>
    <w:p>
      <w:r xmlns:w="http://schemas.openxmlformats.org/wordprocessingml/2006/main">
        <w:t xml:space="preserve">स्तोत्रसंहिता 5:2 माझ्या राजा, माझ्या देवा, माझ्या आरोळीकडे लक्ष दे, कारण मी तुझी प्रार्थना करीन.</w:t>
      </w:r>
    </w:p>
    <w:p/>
    <w:p>
      <w:r xmlns:w="http://schemas.openxmlformats.org/wordprocessingml/2006/main">
        <w:t xml:space="preserve">हे स्तोत्र वक्त्याची देवाला प्रार्थना करण्याची इच्छा व्यक्त करते.</w:t>
      </w:r>
    </w:p>
    <w:p/>
    <w:p>
      <w:r xmlns:w="http://schemas.openxmlformats.org/wordprocessingml/2006/main">
        <w:t xml:space="preserve">१: आपल्या प्रार्थना देवाने ऐकल्या आहेत आणि तो ऐकण्यास तयार आहे.</w:t>
      </w:r>
    </w:p>
    <w:p/>
    <w:p>
      <w:r xmlns:w="http://schemas.openxmlformats.org/wordprocessingml/2006/main">
        <w:t xml:space="preserve">२: आपण देवाला हाक मारतो तेव्हा तो प्रतिसाद देतो.</w:t>
      </w:r>
    </w:p>
    <w:p/>
    <w:p>
      <w:r xmlns:w="http://schemas.openxmlformats.org/wordprocessingml/2006/main">
        <w:t xml:space="preserve">1: 1 पेत्र 5: 7 - "तुमची सर्व काळजी त्याच्यावर टाका; कारण त्याला तुमची काळजी आहे."</w:t>
      </w:r>
    </w:p>
    <w:p/>
    <w:p>
      <w:r xmlns:w="http://schemas.openxmlformats.org/wordprocessingml/2006/main">
        <w:t xml:space="preserve">2: यशया 65:24 - "आणि असे होईल की त्यांनी हाक मारण्यापूर्वी, मी उत्तर देईन; आणि ते बोलत असतानाच मी ऐकेन."</w:t>
      </w:r>
    </w:p>
    <w:p/>
    <w:p>
      <w:r xmlns:w="http://schemas.openxmlformats.org/wordprocessingml/2006/main">
        <w:t xml:space="preserve">स्तोत्रसंहिता 5:3 परमेश्वरा, सकाळी तू माझी वाणी ऐकशील. सकाळी मी माझी प्रार्थना तुझ्याकडे करीन आणि वर पाहीन.</w:t>
      </w:r>
    </w:p>
    <w:p/>
    <w:p>
      <w:r xmlns:w="http://schemas.openxmlformats.org/wordprocessingml/2006/main">
        <w:t xml:space="preserve">देव सकाळी आमच्या प्रार्थना ऐकतो आणि त्यांचे उत्तर देतो.</w:t>
      </w:r>
    </w:p>
    <w:p/>
    <w:p>
      <w:r xmlns:w="http://schemas.openxmlformats.org/wordprocessingml/2006/main">
        <w:t xml:space="preserve">1. सकाळी प्रार्थना: देवाशी जोडण्यासाठी मार्गदर्शक</w:t>
      </w:r>
    </w:p>
    <w:p/>
    <w:p>
      <w:r xmlns:w="http://schemas.openxmlformats.org/wordprocessingml/2006/main">
        <w:t xml:space="preserve">2. निर्देशित प्रार्थनेची शक्ती: उद्देशपूर्ण प्रार्थनेद्वारे देवाशी जोडणे</w:t>
      </w:r>
    </w:p>
    <w:p/>
    <w:p>
      <w:r xmlns:w="http://schemas.openxmlformats.org/wordprocessingml/2006/main">
        <w:t xml:space="preserve">1. 1 योहान 5:14-15 - "आणि त्याच्यावर आपला हा विश्वास आहे की आपण त्याच्या इच्छेनुसार काहीही मागितले तर तो आपले ऐकतो. आणि आपण जे काही विचारतो त्यामध्ये तो आपले ऐकतो हे आपल्याला माहीत आहे, की आम्ही त्याच्याकडे मागितलेल्या विनंत्या आमच्याकडे आहेत."</w:t>
      </w:r>
    </w:p>
    <w:p/>
    <w:p>
      <w:r xmlns:w="http://schemas.openxmlformats.org/wordprocessingml/2006/main">
        <w:t xml:space="preserve">2. मार्क 11:24 - "म्हणून मी तुम्हांला सांगतो, तुम्ही प्रार्थनेत जे काही मागाल, ते तुम्हाला मिळाले आहे असा विश्वास ठेवा आणि ते तुमचेच होईल."</w:t>
      </w:r>
    </w:p>
    <w:p/>
    <w:p>
      <w:r xmlns:w="http://schemas.openxmlformats.org/wordprocessingml/2006/main">
        <w:t xml:space="preserve">स्तोत्रसंहिता 5:4 कारण तू दुष्टतेत आनंद देणारा देव नाहीस, तुझ्याबरोबर वाईटही राहणार नाही.</w:t>
      </w:r>
    </w:p>
    <w:p/>
    <w:p>
      <w:r xmlns:w="http://schemas.openxmlformats.org/wordprocessingml/2006/main">
        <w:t xml:space="preserve">हा उतारा यावर भर देतो की देव दुष्टाईत आनंद घेत नाही आणि वाईट त्याच्या उपस्थितीत राहू शकत नाही.</w:t>
      </w:r>
    </w:p>
    <w:p/>
    <w:p>
      <w:r xmlns:w="http://schemas.openxmlformats.org/wordprocessingml/2006/main">
        <w:t xml:space="preserve">1. "देव दुष्टता नाकारतो"</w:t>
      </w:r>
    </w:p>
    <w:p/>
    <w:p>
      <w:r xmlns:w="http://schemas.openxmlformats.org/wordprocessingml/2006/main">
        <w:t xml:space="preserve">2. "देवाची पवित्रता"</w:t>
      </w:r>
    </w:p>
    <w:p/>
    <w:p>
      <w:r xmlns:w="http://schemas.openxmlformats.org/wordprocessingml/2006/main">
        <w:t xml:space="preserve">1. यशया 59:2 -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जेम्स 1:13-14 - "कोणीही मोहात पडल्यावर असे म्हणू नये की, देवाकडून माझी परीक्षा होत आहे, कारण देवाला वाईटाने मोहात पाडले जाऊ शकत नाही, आणि तो स्वतः कोणाला मोहात पाडत नाही. परंतु प्रत्येक व्यक्तीला मोहात पडल्यावर मोह पडतो. आणि त्याच्या स्वतःच्या इच्छेने मोहित झाले."</w:t>
      </w:r>
    </w:p>
    <w:p/>
    <w:p>
      <w:r xmlns:w="http://schemas.openxmlformats.org/wordprocessingml/2006/main">
        <w:t xml:space="preserve">स्तोत्रसंहिता 5:5 मूर्ख लोक तुझ्यासमोर उभे राहणार नाहीत; तू सर्व दुष्कर्म करणार्‍यांचा तिरस्कार करतोस.</w:t>
      </w:r>
    </w:p>
    <w:p/>
    <w:p>
      <w:r xmlns:w="http://schemas.openxmlformats.org/wordprocessingml/2006/main">
        <w:t xml:space="preserve">जे चुकीचे करतात त्यांचा देव द्वेष करतो आणि त्यांचा मूर्खपणा सहन करत नाही.</w:t>
      </w:r>
    </w:p>
    <w:p/>
    <w:p>
      <w:r xmlns:w="http://schemas.openxmlformats.org/wordprocessingml/2006/main">
        <w:t xml:space="preserve">1. देव पापाचा द्वेष करतो, पापींचा नाही</w:t>
      </w:r>
    </w:p>
    <w:p/>
    <w:p>
      <w:r xmlns:w="http://schemas.openxmlformats.org/wordprocessingml/2006/main">
        <w:t xml:space="preserve">2. अधर्माबद्दल देवाच्या द्वेषाची शक्ती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यशया 59:2 - परंतु तुमच्या पापांमुळे तुम्हाला तुमच्या देवापासून वेगळे केले आहे; तुमच्या पापांमुळे त्याचा चेहरा तुमच्यापासून लपविला गेला आहे, तो ऐकणार नाही.</w:t>
      </w:r>
    </w:p>
    <w:p/>
    <w:p>
      <w:r xmlns:w="http://schemas.openxmlformats.org/wordprocessingml/2006/main">
        <w:t xml:space="preserve">स्तोत्रसंहिता 5:6 जे लोक भाडेतत्त्वावर बोलतात त्यांचा तू नाश कर; परमेश्वर त्या खूनी व कपटी माणसाचा तिरस्कार करील.</w:t>
      </w:r>
    </w:p>
    <w:p/>
    <w:p>
      <w:r xmlns:w="http://schemas.openxmlformats.org/wordprocessingml/2006/main">
        <w:t xml:space="preserve">जे खोटे बोलतात आणि जे हिंसक आणि कपटी असतात त्यांना परमेश्वर नाकारेल आणि नष्ट करेल.</w:t>
      </w:r>
    </w:p>
    <w:p/>
    <w:p>
      <w:r xmlns:w="http://schemas.openxmlformats.org/wordprocessingml/2006/main">
        <w:t xml:space="preserve">1: आपण खोटे आणि कपट नाकारले पाहिजे कारण देव ते सहन करणार नाही.</w:t>
      </w:r>
    </w:p>
    <w:p/>
    <w:p>
      <w:r xmlns:w="http://schemas.openxmlformats.org/wordprocessingml/2006/main">
        <w:t xml:space="preserve">२: देवाची प्रीती पराक्रमी आहे आणि जे चुकीचे करतात त्यांच्यापासून तो आपले रक्षण करेल.</w:t>
      </w:r>
    </w:p>
    <w:p/>
    <w:p>
      <w:r xmlns:w="http://schemas.openxmlformats.org/wordprocessingml/2006/main">
        <w:t xml:space="preserve">1: नीतिसूत्रे 6:16-19 - सहा गोष्टी आहेत ज्यांचा परमेश्वराला तिरस्कार आहे, सात गोष्टी ज्या त्याला घृणास्पद आहेत: गर्विष्ठ डोळे, खोटे बोलणारी जीभ आणि निष्पापांचे रक्त सांडणारे हात, दुष्ट योजना आखणारे हृदय, पाय वाईटाकडे धावण्याची घाई, खोटा साक्षीदार जो खोट्याचा फुंकर घालतो आणि जो बांधवांमध्ये कलह पेरतो.</w:t>
      </w:r>
    </w:p>
    <w:p/>
    <w:p>
      <w:r xmlns:w="http://schemas.openxmlformats.org/wordprocessingml/2006/main">
        <w:t xml:space="preserve">2: रोमन्स 12:9 प्रेम खरे असू द्या. वाईट गोष्टींचा तिरस्कार करा; जे चांगले आहे ते घट्ट धरून ठेवा.</w:t>
      </w:r>
    </w:p>
    <w:p/>
    <w:p>
      <w:r xmlns:w="http://schemas.openxmlformats.org/wordprocessingml/2006/main">
        <w:t xml:space="preserve">स्तोत्रसंहिता 5:7 पण माझ्यासाठी, तुझ्या दयाळूपणाने मी तुझ्या घरात येईन, आणि तुझ्या भीतीने मी तुझ्या पवित्र मंदिराकडे पूजा करीन.</w:t>
      </w:r>
    </w:p>
    <w:p/>
    <w:p>
      <w:r xmlns:w="http://schemas.openxmlformats.org/wordprocessingml/2006/main">
        <w:t xml:space="preserve">स्तोत्रकर्त्याने देवाच्या घरात पुष्कळ दयेने उपासना करण्याची इच्छा व्यक्त केली आहे.</w:t>
      </w:r>
    </w:p>
    <w:p/>
    <w:p>
      <w:r xmlns:w="http://schemas.openxmlformats.org/wordprocessingml/2006/main">
        <w:t xml:space="preserve">1. दयाळूपणे जगणे: प्रभूच्या घरात आराम करणे</w:t>
      </w:r>
    </w:p>
    <w:p/>
    <w:p>
      <w:r xmlns:w="http://schemas.openxmlformats.org/wordprocessingml/2006/main">
        <w:t xml:space="preserve">2. परमेश्वराचे भय: उपासनेचे आमंत्रण</w:t>
      </w:r>
    </w:p>
    <w:p/>
    <w:p>
      <w:r xmlns:w="http://schemas.openxmlformats.org/wordprocessingml/2006/main">
        <w:t xml:space="preserve">1. यशया 57:15 - कारण असे म्हणतो की, अनंतकाळ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इब्रीज 12:28-29 - म्हणून आपण एक राज्य प्राप्त केल्याबद्दल कृतज्ञ होऊ या जे हादरले जाऊ शकत नाही आणि अशा प्रकारे आपण देवाला स्वीकार्य उपासना, श्रद्धेने आणि भयभीत करूया, कारण आपला देव भस्म करणारा अग्नी आहे.</w:t>
      </w:r>
    </w:p>
    <w:p/>
    <w:p>
      <w:r xmlns:w="http://schemas.openxmlformats.org/wordprocessingml/2006/main">
        <w:t xml:space="preserve">स्तोत्रसंहिता 5:8 हे परमेश्वरा, माझ्या शत्रूंमुळे मला तुझ्या नीतिमत्त्वात ने. माझ्या समोर तुझा मार्ग सरळ कर.</w:t>
      </w:r>
    </w:p>
    <w:p/>
    <w:p>
      <w:r xmlns:w="http://schemas.openxmlformats.org/wordprocessingml/2006/main">
        <w:t xml:space="preserve">शत्रूंपासून संरक्षणासाठी धार्मिकतेचे जीवन जगणे आवश्यक आहे.</w:t>
      </w:r>
    </w:p>
    <w:p/>
    <w:p>
      <w:r xmlns:w="http://schemas.openxmlformats.org/wordprocessingml/2006/main">
        <w:t xml:space="preserve">1: देवाचा मार्ग धार्मिकता आणि संरक्षणाचा एकमेव मार्ग आहे.</w:t>
      </w:r>
    </w:p>
    <w:p/>
    <w:p>
      <w:r xmlns:w="http://schemas.openxmlformats.org/wordprocessingml/2006/main">
        <w:t xml:space="preserve">2: परमेश्वराच्या मार्गाचे अनुसरण केल्याने यश आणि सुरक्षितता मिळते.</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2: यशया 30:21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स्तोत्रसंहिता 5:9 कारण त्यांच्या तोंडात विश्वासूपणा नाही. त्यांच्या अंतर्मनात खूप दुष्टता आहे. त्यांचा गळा उघडी कबर आहे. ते त्यांच्या जिभेने खुशामत करतात.</w:t>
      </w:r>
    </w:p>
    <w:p/>
    <w:p>
      <w:r xmlns:w="http://schemas.openxmlformats.org/wordprocessingml/2006/main">
        <w:t xml:space="preserve">लोक विश्वासू नसतात आणि त्यांचे आंतरिक विचार दुष्ट असतात. ते त्यांच्या जिभेचा वापर खुशामत करण्यासाठी आणि फसवणूक करण्यासाठी करतात.</w:t>
      </w:r>
    </w:p>
    <w:p/>
    <w:p>
      <w:r xmlns:w="http://schemas.openxmlformats.org/wordprocessingml/2006/main">
        <w:t xml:space="preserve">1. शब्दांची शक्ती: आपल्या भाषा चांगल्या किंवा वाईटासाठी कशा वापरल्या जाऊ शकतात</w:t>
      </w:r>
    </w:p>
    <w:p/>
    <w:p>
      <w:r xmlns:w="http://schemas.openxmlformats.org/wordprocessingml/2006/main">
        <w:t xml:space="preserve">2. फसवणुकीचा धोका: फसवणूक कशी टाळायची</w:t>
      </w:r>
    </w:p>
    <w:p/>
    <w:p>
      <w:r xmlns:w="http://schemas.openxmlformats.org/wordprocessingml/2006/main">
        <w:t xml:space="preserve">1. मॅथ्यू 12:34-37 - "हृदयाच्या विपुलतेतून तोंड बोलते. चांगला माणूस त्याच्या चांगल्या खजिन्यातून चांगले बाहेर काढतो आणि वाईट माणूस त्याच्या वाईट खजिन्यातून वाईट बाहेर काढतो."</w:t>
      </w:r>
    </w:p>
    <w:p/>
    <w:p>
      <w:r xmlns:w="http://schemas.openxmlformats.org/wordprocessingml/2006/main">
        <w:t xml:space="preserve">2. जेम्स 3: 1-12 - "जर आपण घोड्यांच्या तोंडात काटे टाकले जेणेकरून ते आपले पालन करतात, तर आपण त्यांच्या संपूर्ण शरीराला देखील मार्गदर्शन करतो. जहाजे देखील पहा: जरी ते खूप मोठे आहेत आणि जोरदार वाऱ्याने चालवले जातात. , पायलटच्या इच्छेनुसार ते अगदी लहान रडरद्वारे मार्गदर्शन करतात. त्याचप्रमाणे जीभ देखील एक लहान सदस्य आहे, तरीही ती मोठ्या गोष्टींचा अभिमान बाळगते. एवढ्या लहान आगीने किती मोठे जंगल पेटले आहे!"</w:t>
      </w:r>
    </w:p>
    <w:p/>
    <w:p>
      <w:r xmlns:w="http://schemas.openxmlformats.org/wordprocessingml/2006/main">
        <w:t xml:space="preserve">स्तोत्रसंहिता 5:10 देवा, तू त्यांचा नाश कर. त्यांना त्यांच्या सल्ल्याने पडू द्या. त्यांना त्यांच्या अपराधांमुळे बाहेर फेकून दे. कारण त्यांनी तुझ्याविरुद्ध बंड केले आहे.</w:t>
      </w:r>
    </w:p>
    <w:p/>
    <w:p>
      <w:r xmlns:w="http://schemas.openxmlformats.org/wordprocessingml/2006/main">
        <w:t xml:space="preserve">ज्यांनी त्याच्याविरुद्ध बंड केले त्यांचा न्याय देव करील आणि त्यांना त्यांच्या अपराधांच्या गर्दीत घालवून देईल.</w:t>
      </w:r>
    </w:p>
    <w:p/>
    <w:p>
      <w:r xmlns:w="http://schemas.openxmlformats.org/wordprocessingml/2006/main">
        <w:t xml:space="preserve">1. देवाचा न्याय: बंडखोरीचे परिणाम</w:t>
      </w:r>
    </w:p>
    <w:p/>
    <w:p>
      <w:r xmlns:w="http://schemas.openxmlformats.org/wordprocessingml/2006/main">
        <w:t xml:space="preserve">2. देवाची शक्ती: पश्चात्ताप करण्यासाठी कॉल</w:t>
      </w:r>
    </w:p>
    <w:p/>
    <w:p>
      <w:r xmlns:w="http://schemas.openxmlformats.org/wordprocessingml/2006/main">
        <w:t xml:space="preserve">1. रोमन्स 2:6-8 देव प्रत्येक व्यक्तीला त्यांच्या कृत्यांनुसार बदला देईल.</w:t>
      </w:r>
    </w:p>
    <w:p/>
    <w:p>
      <w:r xmlns:w="http://schemas.openxmlformats.org/wordprocessingml/2006/main">
        <w:t xml:space="preserve">2. इब्री 10:31 जिवंत देवाच्या हाती पडणे ही भयंकर गोष्ट आहे.</w:t>
      </w:r>
    </w:p>
    <w:p/>
    <w:p>
      <w:r xmlns:w="http://schemas.openxmlformats.org/wordprocessingml/2006/main">
        <w:t xml:space="preserve">स्तोत्रसंहिता 5:11 परंतु जे लोक तुझ्यावर विश्वास ठेवतात त्यांना आनंद होऊ दे; तू त्यांचे रक्षण करतोस म्हणून त्यांनी नेहमी आनंदाने जयघोष करावा; जे तुझ्या नावावर प्रेम करतात त्यांनाही तुझ्यामध्ये आनंदी होवो.</w:t>
      </w:r>
    </w:p>
    <w:p/>
    <w:p>
      <w:r xmlns:w="http://schemas.openxmlformats.org/wordprocessingml/2006/main">
        <w:t xml:space="preserve">जे देवावर विश्वास ठेवतात ते आनंदित होतील आणि आनंदाने ओरडतील आणि जे देवाच्या नावावर प्रेम करतात ते त्याच्यामध्ये आनंदित होतील.</w:t>
      </w:r>
    </w:p>
    <w:p/>
    <w:p>
      <w:r xmlns:w="http://schemas.openxmlformats.org/wordprocessingml/2006/main">
        <w:t xml:space="preserve">1. देवावर विश्वास ठेवण्याचा आनंद</w:t>
      </w:r>
    </w:p>
    <w:p/>
    <w:p>
      <w:r xmlns:w="http://schemas.openxmlformats.org/wordprocessingml/2006/main">
        <w:t xml:space="preserve">2. परमेश्वराच्या नावाने आनंद करणे</w:t>
      </w:r>
    </w:p>
    <w:p/>
    <w:p>
      <w:r xmlns:w="http://schemas.openxmlformats.org/wordprocessingml/2006/main">
        <w:t xml:space="preserve">1. यशया 12:2-3 "पाहा, देव माझे तारण आहे; मी भरवसा ठेवीन आणि घाबरणार नाही; कारण प्रभु यहोवा माझे सामर्थ्य आणि माझे गाणे आहे; तो देखील माझे तारण आहे. म्हणून तुम्ही आनंदाने पाणी काढाल. तारणाच्या विहिरीतून."</w:t>
      </w:r>
    </w:p>
    <w:p/>
    <w:p>
      <w:r xmlns:w="http://schemas.openxmlformats.org/wordprocessingml/2006/main">
        <w:t xml:space="preserve">2. जॉन 15:11 "माझा आनंद तुमच्यामध्ये राहावा आणि तुमचा आनंद पूर्ण व्हावा म्हणून मी तुम्हाला या गोष्टी सांगितल्या आहेत."</w:t>
      </w:r>
    </w:p>
    <w:p/>
    <w:p>
      <w:r xmlns:w="http://schemas.openxmlformats.org/wordprocessingml/2006/main">
        <w:t xml:space="preserve">स्तोत्रसंहिता 5:12 कारण हे परमेश्वरा, तू नीतिमानांना आशीर्वाद दे. कृपेने तू त्याला ढालीप्रमाणे घेरशील.</w:t>
      </w:r>
    </w:p>
    <w:p/>
    <w:p>
      <w:r xmlns:w="http://schemas.openxmlformats.org/wordprocessingml/2006/main">
        <w:t xml:space="preserve">देव नीतिमानांना कृपा आणि संरक्षण देतो.</w:t>
      </w:r>
    </w:p>
    <w:p/>
    <w:p>
      <w:r xmlns:w="http://schemas.openxmlformats.org/wordprocessingml/2006/main">
        <w:t xml:space="preserve">1: देवाची कृपा आणि संरक्षण नीतिमानांसाठी आहे</w:t>
      </w:r>
    </w:p>
    <w:p/>
    <w:p>
      <w:r xmlns:w="http://schemas.openxmlformats.org/wordprocessingml/2006/main">
        <w:t xml:space="preserve">2: धार्मिकतेचा आशीर्वाद</w:t>
      </w:r>
    </w:p>
    <w:p/>
    <w:p>
      <w:r xmlns:w="http://schemas.openxmlformats.org/wordprocessingml/2006/main">
        <w:t xml:space="preserve">1: स्तोत्रसंहिता 35:27 ते आनंदाने ओरडतील आणि आनंदी व्हा, जे माझ्या न्यायी कारणासाठी अनुकूल आहेत: होय, त्यांनी सतत म्हणू द्या, परमेश्वराचा गौरव होऊ द्या, ज्याला त्याच्या सेवकाच्या भरभराटीचा आनंद आहे.</w:t>
      </w:r>
    </w:p>
    <w:p/>
    <w:p>
      <w:r xmlns:w="http://schemas.openxmlformats.org/wordprocessingml/2006/main">
        <w:t xml:space="preserve">2: नीतिसूत्रे 8:35-36 कारण जो मला शोधतो त्याला जीवन मिळेल आणि परमेश्वराची कृपा प्राप्त होईल. पण जो माझ्याविरुद्ध पाप करतो तो स्वत:च्या जिवावर अन्याय करतो. जे लोक माझा द्वेष करतात ते मरणावर प्रेम करतात.</w:t>
      </w:r>
    </w:p>
    <w:p/>
    <w:p>
      <w:r xmlns:w="http://schemas.openxmlformats.org/wordprocessingml/2006/main">
        <w:t xml:space="preserve">स्तोत्र 6 हे गंभीर दुःखाच्या वेळी डेव्हिडकडून दया आणि बरे होण्याची मनापासून विनंती आहे. हे त्याचे दुःख, पश्चात्ताप आणि देवाच्या करुणेवर विश्वास दर्शवते.</w:t>
      </w:r>
    </w:p>
    <w:p/>
    <w:p>
      <w:r xmlns:w="http://schemas.openxmlformats.org/wordprocessingml/2006/main">
        <w:t xml:space="preserve">1 ला परिच्छेद: डेव्हिड देवाकडे ओरडतो, दया आणि बरे होण्याची विनंती करतो. तो त्याच्या शारीरिक आणि भावनिक वेदना व्यक्त करतो, त्याच्या दुःखाने भारावून जातो (स्तोत्र 6:1-3).</w:t>
      </w:r>
    </w:p>
    <w:p/>
    <w:p>
      <w:r xmlns:w="http://schemas.openxmlformats.org/wordprocessingml/2006/main">
        <w:t xml:space="preserve">2रा परिच्छेद: डेव्हिड स्वतःच्या पापीपणाची कबुली देतो आणि देवाची क्षमा मागतो. तो त्याच्या शत्रूंपासून सुटका मागतो जे त्याच्या कमकुवतपणाबद्दल त्याला टोमणा मारतात (स्तोत्र 6:4-7).</w:t>
      </w:r>
    </w:p>
    <w:p/>
    <w:p>
      <w:r xmlns:w="http://schemas.openxmlformats.org/wordprocessingml/2006/main">
        <w:t xml:space="preserve">3रा परिच्छेद: त्याच्या वेदना असूनही, डेव्हिडने देवाच्या स्थिर प्रेमावर आणि विश्वासूपणावर विश्वास व्यक्त केला. त्याचा विश्वास आहे की देव त्याचे रडणे ऐकतो आणि त्याला उत्तर देईल (स्तोत्र 6:8-10).</w:t>
      </w:r>
    </w:p>
    <w:p/>
    <w:p>
      <w:r xmlns:w="http://schemas.openxmlformats.org/wordprocessingml/2006/main">
        <w:t xml:space="preserve">सारांश,</w:t>
      </w:r>
    </w:p>
    <w:p>
      <w:r xmlns:w="http://schemas.openxmlformats.org/wordprocessingml/2006/main">
        <w:t xml:space="preserve">स्तोत्र सहा सादर</w:t>
      </w:r>
    </w:p>
    <w:p>
      <w:r xmlns:w="http://schemas.openxmlformats.org/wordprocessingml/2006/main">
        <w:t xml:space="preserve">एक शोक,</w:t>
      </w:r>
    </w:p>
    <w:p>
      <w:r xmlns:w="http://schemas.openxmlformats.org/wordprocessingml/2006/main">
        <w:t xml:space="preserve">आणि तीव्र संकटाच्या वेळी डेव्हिडने व्यक्त केलेली विनंती,</w:t>
      </w:r>
    </w:p>
    <w:p>
      <w:r xmlns:w="http://schemas.openxmlformats.org/wordprocessingml/2006/main">
        <w:t xml:space="preserve">देवाच्या दयेवर अवलंबून राहणे हायलाइट करणे.</w:t>
      </w:r>
    </w:p>
    <w:p/>
    <w:p>
      <w:r xmlns:w="http://schemas.openxmlformats.org/wordprocessingml/2006/main">
        <w:t xml:space="preserve">खोल दुःख व्यक्त करून प्राप्त झालेल्या दुःखावर जोर देऊन,</w:t>
      </w:r>
    </w:p>
    <w:p>
      <w:r xmlns:w="http://schemas.openxmlformats.org/wordprocessingml/2006/main">
        <w:t xml:space="preserve">आणि पापीपणाची कबुली देऊन पश्चात्ताप करण्यावर जोर देणे.</w:t>
      </w:r>
    </w:p>
    <w:p>
      <w:r xmlns:w="http://schemas.openxmlformats.org/wordprocessingml/2006/main">
        <w:t xml:space="preserve">शत्रूंपासून सुटका शोधताना देवाच्या स्थिर प्रेमावर विश्वास ठेवण्यासंबंधी दर्शविलेल्या धर्मशास्त्रीय प्रतिबिंबाचा उल्लेख करणे.</w:t>
      </w:r>
    </w:p>
    <w:p/>
    <w:p>
      <w:r xmlns:w="http://schemas.openxmlformats.org/wordprocessingml/2006/main">
        <w:t xml:space="preserve">स्तोत्रसंहिता 6:1 हे परमेश्वरा, तुझ्या क्रोधाने मला दटावू नकोस, तुझ्या तीव्र नाराजीत मला शिक्षा करू नकोस.</w:t>
      </w:r>
    </w:p>
    <w:p/>
    <w:p>
      <w:r xmlns:w="http://schemas.openxmlformats.org/wordprocessingml/2006/main">
        <w:t xml:space="preserve">स्तोत्रकर्ता प्रभूला त्याच्या क्रोधाने शिक्षा करू नये अशी विनंती करतो.</w:t>
      </w:r>
    </w:p>
    <w:p/>
    <w:p>
      <w:r xmlns:w="http://schemas.openxmlformats.org/wordprocessingml/2006/main">
        <w:t xml:space="preserve">1. प्रतिकूल परिस्थितीत प्रार्थना करण्याची शक्ती</w:t>
      </w:r>
    </w:p>
    <w:p/>
    <w:p>
      <w:r xmlns:w="http://schemas.openxmlformats.org/wordprocessingml/2006/main">
        <w:t xml:space="preserve">2. कठीण परिस्थिती असूनही देवावर विश्वास ठेवण्यास शिकणे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6:2 हे परमेश्वरा, माझ्यावर दया कर. कारण मी अशक्त आहे. हे परमेश्वरा, मला बरे कर. कारण माझी हाडे दुखावली आहेत.</w:t>
      </w:r>
    </w:p>
    <w:p/>
    <w:p>
      <w:r xmlns:w="http://schemas.openxmlformats.org/wordprocessingml/2006/main">
        <w:t xml:space="preserve">अशक्तपणा आणि संकटाच्या वेळी देवाची दया आणि उपचार मिळू शकतात.</w:t>
      </w:r>
    </w:p>
    <w:p/>
    <w:p>
      <w:r xmlns:w="http://schemas.openxmlformats.org/wordprocessingml/2006/main">
        <w:t xml:space="preserve">1. "अशक्तपणाच्या काळात देवाचे उपचार"</w:t>
      </w:r>
    </w:p>
    <w:p/>
    <w:p>
      <w:r xmlns:w="http://schemas.openxmlformats.org/wordprocessingml/2006/main">
        <w:t xml:space="preserve">2. "देवाच्या दयेची शक्ती"</w:t>
      </w:r>
    </w:p>
    <w:p/>
    <w:p>
      <w:r xmlns:w="http://schemas.openxmlformats.org/wordprocessingml/2006/main">
        <w:t xml:space="preserve">1. यशया 41:10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२. जेम्स ५:१४-१५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 आणि जर त्याने पाप केले असेल तर त्याला क्षमा केली जाईल.</w:t>
      </w:r>
    </w:p>
    <w:p/>
    <w:p>
      <w:r xmlns:w="http://schemas.openxmlformats.org/wordprocessingml/2006/main">
        <w:t xml:space="preserve">स्तोत्रसंहिता 6:3 माझा जीवही व्याकुळ झाला आहे, पण हे परमेश्वरा, तू किती काळ?</w:t>
      </w:r>
    </w:p>
    <w:p/>
    <w:p>
      <w:r xmlns:w="http://schemas.openxmlformats.org/wordprocessingml/2006/main">
        <w:t xml:space="preserve">स्तोत्रकर्ता संकटात आहे आणि देवाला विचारतो की ते किती काळ टिकेल.</w:t>
      </w:r>
    </w:p>
    <w:p/>
    <w:p>
      <w:r xmlns:w="http://schemas.openxmlformats.org/wordprocessingml/2006/main">
        <w:t xml:space="preserve">1. संकटाच्या वेळी देवाशी संपर्क साधण्याचे महत्त्व</w:t>
      </w:r>
    </w:p>
    <w:p/>
    <w:p>
      <w:r xmlns:w="http://schemas.openxmlformats.org/wordprocessingml/2006/main">
        <w:t xml:space="preserve">2. देवाची वेळ आणि आमचा संयम</w:t>
      </w:r>
    </w:p>
    <w:p/>
    <w:p>
      <w:r xmlns:w="http://schemas.openxmlformats.org/wordprocessingml/2006/main">
        <w:t xml:space="preserve">1. रोमन्स 8:18 - "मला असे वाटते की सध्याच्या काळातील दु:ख आपल्याला प्रकट होणार्‍या गौरवाशी तुलना करण्यासारखे नाही."</w:t>
      </w:r>
    </w:p>
    <w:p/>
    <w:p>
      <w:r xmlns:w="http://schemas.openxmlformats.org/wordprocessingml/2006/main">
        <w:t xml:space="preserve">2. इफिस 6:18 - "सर्वदा आत्म्याने, सर्व प्रार्थना आणि विनवणीने प्रार्थना करा. त्यासाठी सर्व संतांसाठी विनवणी करत सर्व चिकाटीने सावध रहा."</w:t>
      </w:r>
    </w:p>
    <w:p/>
    <w:p>
      <w:r xmlns:w="http://schemas.openxmlformats.org/wordprocessingml/2006/main">
        <w:t xml:space="preserve">स्तोत्रसंहिता 6:4 हे परमेश्वरा, परत ये, माझ्या जिवाचे रक्षण कर, तुझ्या दयाळूपणासाठी मला वाचव.</w:t>
      </w:r>
    </w:p>
    <w:p/>
    <w:p>
      <w:r xmlns:w="http://schemas.openxmlformats.org/wordprocessingml/2006/main">
        <w:t xml:space="preserve">स्तोत्रकर्ता प्रभूला त्याच्या दयेमुळे त्यांना पुनर्संचयित करण्यासाठी आणि वाचवण्याची विनंती करतो.</w:t>
      </w:r>
    </w:p>
    <w:p/>
    <w:p>
      <w:r xmlns:w="http://schemas.openxmlformats.org/wordprocessingml/2006/main">
        <w:t xml:space="preserve">1. दया: आम्हाला त्याची गरज का आहे आणि ते कसे प्राप्त करावे</w:t>
      </w:r>
    </w:p>
    <w:p/>
    <w:p>
      <w:r xmlns:w="http://schemas.openxmlformats.org/wordprocessingml/2006/main">
        <w:t xml:space="preserve">2. देवाचे चरित्र जाणून घेणे: त्याची दया आणि प्रेम</w:t>
      </w:r>
    </w:p>
    <w:p/>
    <w:p>
      <w:r xmlns:w="http://schemas.openxmlformats.org/wordprocessingml/2006/main">
        <w:t xml:space="preserve">1. विलाप 3:22-24 - "हे परमेश्वराच्या कृपेने आहे की आपण नष्ट होत नाही, कारण त्याची करुणा कमी होत नाही. ते दररोज सकाळी नवीन असतात: तुझी विश्वासूता महान आहे. परमेश्वर माझा भाग आहे, माझा आत्मा म्हणतो; म्हणून मी त्याच्यावर आशा ठेवेन."</w:t>
      </w:r>
    </w:p>
    <w:p/>
    <w:p>
      <w:r xmlns:w="http://schemas.openxmlformats.org/wordprocessingml/2006/main">
        <w:t xml:space="preserve">2. स्तोत्र 107:1 - "परमेश्वराचे आभार माना, कारण तो चांगला आहे; कारण त्याची दया सदैव टिकते."</w:t>
      </w:r>
    </w:p>
    <w:p/>
    <w:p>
      <w:r xmlns:w="http://schemas.openxmlformats.org/wordprocessingml/2006/main">
        <w:t xml:space="preserve">स्तोत्रसंहिता 6:5 कारण मरणात तुझी आठवण येत नाही; थडग्यात तुझे उपकार कोण करणार?</w:t>
      </w:r>
    </w:p>
    <w:p/>
    <w:p>
      <w:r xmlns:w="http://schemas.openxmlformats.org/wordprocessingml/2006/main">
        <w:t xml:space="preserve">मृत्यूमध्ये, देवाची ओळख नसते आणि थडग्यात कोणीही त्याचे आभार मानू शकत नाही.</w:t>
      </w:r>
    </w:p>
    <w:p/>
    <w:p>
      <w:r xmlns:w="http://schemas.openxmlformats.org/wordprocessingml/2006/main">
        <w:t xml:space="preserve">1. देवाबद्दल कृतज्ञतापूर्ण जीवन जगणे</w:t>
      </w:r>
    </w:p>
    <w:p/>
    <w:p>
      <w:r xmlns:w="http://schemas.openxmlformats.org/wordprocessingml/2006/main">
        <w:t xml:space="preserve">2. मृत्यूची वास्तविकता आणि शाश्वत जीवनाची आशा</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स्तोत्रसंहिता 6:6 मी माझ्या आक्रोशाने थकलो आहे. रात्रभर मला पोहण्यासाठी झोपायला लावते. मी माझ्या अश्रूंनी माझ्या पलंगाला पाणी देतो.</w:t>
      </w:r>
    </w:p>
    <w:p/>
    <w:p>
      <w:r xmlns:w="http://schemas.openxmlformats.org/wordprocessingml/2006/main">
        <w:t xml:space="preserve">मी दु:खाने दुर्बल आहे; रात्रभर मी माझ्या अंथरुणाला रडून, माझ्या अश्रूंनी भिजवतो.</w:t>
      </w:r>
    </w:p>
    <w:p/>
    <w:p>
      <w:r xmlns:w="http://schemas.openxmlformats.org/wordprocessingml/2006/main">
        <w:t xml:space="preserve">1: देव आपल्या दु:खात आणि वेदनांमध्ये उपस्थित असतो.</w:t>
      </w:r>
    </w:p>
    <w:p/>
    <w:p>
      <w:r xmlns:w="http://schemas.openxmlformats.org/wordprocessingml/2006/main">
        <w:t xml:space="preserve">२: आपल्या संघर्षात आपण देवाकडे वळू शकतो आणि सांत्वन मिळवू शकतो.</w:t>
      </w:r>
    </w:p>
    <w:p/>
    <w:p>
      <w:r xmlns:w="http://schemas.openxmlformats.org/wordprocessingml/2006/main">
        <w:t xml:space="preserve">1: यशया 40:29-31 तो थकलेल्यांना शक्ती देतो आणि दुर्बलांची शक्ती वाढवतो.</w:t>
      </w:r>
    </w:p>
    <w:p/>
    <w:p>
      <w:r xmlns:w="http://schemas.openxmlformats.org/wordprocessingml/2006/main">
        <w:t xml:space="preserve">2: स्तोत्र 34:17-19 परमेश्वर पीडितांच्या प्रार्थना ऐकतो आणि त्यांना त्यांच्या सर्व संकटांपासून वाचवतो.</w:t>
      </w:r>
    </w:p>
    <w:p/>
    <w:p>
      <w:r xmlns:w="http://schemas.openxmlformats.org/wordprocessingml/2006/main">
        <w:t xml:space="preserve">स्तोत्रसंहिता 6:7 माझे डोळे दु:खाने नष्ट झाले आहेत. माझ्या सर्व शत्रूंमुळे ते जुने झाले आहे.</w:t>
      </w:r>
    </w:p>
    <w:p/>
    <w:p>
      <w:r xmlns:w="http://schemas.openxmlformats.org/wordprocessingml/2006/main">
        <w:t xml:space="preserve">स्तोत्रकर्ता त्याच्या शत्रूंचा आणि दु:खाबद्दल शोक करतो, त्याचे डोळे दु:खाने ग्रासलेले असतात.</w:t>
      </w:r>
    </w:p>
    <w:p/>
    <w:p>
      <w:r xmlns:w="http://schemas.openxmlformats.org/wordprocessingml/2006/main">
        <w:t xml:space="preserve">1. "छळाचे ओझे: जेव्हा शत्रूंचा विजय होतो"</w:t>
      </w:r>
    </w:p>
    <w:p/>
    <w:p>
      <w:r xmlns:w="http://schemas.openxmlformats.org/wordprocessingml/2006/main">
        <w:t xml:space="preserve">2. "दु:खाचा भार: जेव्हा दुःख आपल्याला घेते"</w:t>
      </w:r>
    </w:p>
    <w:p/>
    <w:p>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असेल तर भुकेला असेल तर त्याला खायला द्या; त्याला तहान लागली असेल तर त्याला प्यायला द्या; कारण असे केल्याने तुम्ही त्याच्या डोक्यावर जळत्या निखाऱ्यांचा ढीग कराल.</w:t>
      </w:r>
    </w:p>
    <w:p/>
    <w:p>
      <w:r xmlns:w="http://schemas.openxmlformats.org/wordprocessingml/2006/main">
        <w:t xml:space="preserve">2. विलाप 3:19-24 - "माझे दु:ख आणि माझी भटकंती, कृमी आणि पित्त लक्षात ठेवा! माझा आत्मा सतत ते लक्षात ठेवतो आणि माझ्यामध्ये नतमस्तक होतो. परंतु मी हे लक्षात ठेवतो, आणि म्हणून मला आशा आहे: स्थिर प्रभूचे प्रेम कधीच थांबत नाही; त्याची दया कधीच संपत नाही; ते दररोज सकाळी नवीन असतात; तुमची विश्वासूता महान आहे, परमेश्वर माझा भाग आहे, माझा आत्मा म्हणतो, म्हणून मी त्याच्यावर आशा ठेवतो. परमेश्वर त्यांच्यासाठी चांगला आहे. त्याची वाट पाहा, त्याला शोधणाऱ्या आत्म्याची."</w:t>
      </w:r>
    </w:p>
    <w:p/>
    <w:p>
      <w:r xmlns:w="http://schemas.openxmlformats.org/wordprocessingml/2006/main">
        <w:t xml:space="preserve">स्तोत्रसंहिता 6:8 अहो सर्व अधर्म करणाऱ्यांनो, माझ्यापासून दूर जा. कारण परमेश्वराने माझ्या रडण्याचा आवाज ऐकला आहे.</w:t>
      </w:r>
    </w:p>
    <w:p/>
    <w:p>
      <w:r xmlns:w="http://schemas.openxmlformats.org/wordprocessingml/2006/main">
        <w:t xml:space="preserve">परमेश्वर आपल्या रडण्याचा आवाज ऐकतो आणि आपल्याला अधर्मापासून दूर जाण्यास बोलावतो.</w:t>
      </w:r>
    </w:p>
    <w:p/>
    <w:p>
      <w:r xmlns:w="http://schemas.openxmlformats.org/wordprocessingml/2006/main">
        <w:t xml:space="preserve">1. प्रभूच्या दयेवर विश्वास ठेवणे - पापापासून दूर जाण्यासाठी सामर्थ्य शोधणे</w:t>
      </w:r>
    </w:p>
    <w:p/>
    <w:p>
      <w:r xmlns:w="http://schemas.openxmlformats.org/wordprocessingml/2006/main">
        <w:t xml:space="preserve">2. प्रार्थनेची शक्ती - देव ऐकत आहे असा आत्मविश्वास असणे</w:t>
      </w:r>
    </w:p>
    <w:p/>
    <w:p>
      <w:r xmlns:w="http://schemas.openxmlformats.org/wordprocessingml/2006/main">
        <w:t xml:space="preserve">1. यशया 41:10, "म्हणून घाबरू नकोस,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जेम्स 4:7-8, "तेव्हा, स्वतःला देवाच्या स्वाधीन करा. सैतानाचा प्रतिकार करा, आणि तो तुमच्यापासून पळून जाईल. देवाच्या जवळ या म्हणजे तो तुमच्या जवळ येईल. पापी लोकांनो, आपले हात धुवा आणि शुद्ध करा. तुमची अंतःकरणे, तुम्ही दुटप्पी आहात."</w:t>
      </w:r>
    </w:p>
    <w:p/>
    <w:p>
      <w:r xmlns:w="http://schemas.openxmlformats.org/wordprocessingml/2006/main">
        <w:t xml:space="preserve">Psalms 6:9 परमेश्वराने माझी प्रार्थना ऐकली आहे. परमेश्वर माझी प्रार्थना स्वीकारेल.</w:t>
      </w:r>
    </w:p>
    <w:p/>
    <w:p>
      <w:r xmlns:w="http://schemas.openxmlformats.org/wordprocessingml/2006/main">
        <w:t xml:space="preserve">प्रभु आपल्या प्रार्थना आणि विनंत्या ऐकतो आणि ऐकतो.</w:t>
      </w:r>
    </w:p>
    <w:p/>
    <w:p>
      <w:r xmlns:w="http://schemas.openxmlformats.org/wordprocessingml/2006/main">
        <w:t xml:space="preserve">1. देव सदैव उपस्थित आहे आणि आपल्या प्रार्थना ऐकण्यास उत्सुक आहे.</w:t>
      </w:r>
    </w:p>
    <w:p/>
    <w:p>
      <w:r xmlns:w="http://schemas.openxmlformats.org/wordprocessingml/2006/main">
        <w:t xml:space="preserve">2. देवाला ऐकण्यासाठी आपल्या प्रार्थना कधीच लहान नसतात.</w:t>
      </w:r>
    </w:p>
    <w:p/>
    <w:p>
      <w:r xmlns:w="http://schemas.openxmlformats.org/wordprocessingml/2006/main">
        <w:t xml:space="preserve">१. जेम्स ५:१३-१८ - तुमच्यापैकी कोणी संकटात आहे का? त्यांना प्रार्थना करू द्या.</w:t>
      </w:r>
    </w:p>
    <w:p/>
    <w:p>
      <w:r xmlns:w="http://schemas.openxmlformats.org/wordprocessingml/2006/main">
        <w:t xml:space="preserve">2. जॉन 16:23-24 - तुम्ही माझ्या नावाने पित्याकडे जे काही मागाल ते तो तुम्हाला देईल.</w:t>
      </w:r>
    </w:p>
    <w:p/>
    <w:p>
      <w:r xmlns:w="http://schemas.openxmlformats.org/wordprocessingml/2006/main">
        <w:t xml:space="preserve">स्तोत्रसंहिता 6:10 माझ्या सर्व शत्रूंना लाज वाटू दे आणि ते दु:खी होऊ दे; ते परत या आणि अचानक लज्जित होऊ दे.</w:t>
      </w:r>
    </w:p>
    <w:p/>
    <w:p>
      <w:r xmlns:w="http://schemas.openxmlformats.org/wordprocessingml/2006/main">
        <w:t xml:space="preserve">त्याच्या लोकांच्या शत्रूंना लाज वाटावी अशी देवाची इच्छा आहे.</w:t>
      </w:r>
    </w:p>
    <w:p/>
    <w:p>
      <w:r xmlns:w="http://schemas.openxmlformats.org/wordprocessingml/2006/main">
        <w:t xml:space="preserve">1. आपल्या शत्रूंना न्याय देण्यासाठी आपण देवावर विश्वास ठेवू शकतो.</w:t>
      </w:r>
    </w:p>
    <w:p/>
    <w:p>
      <w:r xmlns:w="http://schemas.openxmlformats.org/wordprocessingml/2006/main">
        <w:t xml:space="preserve">2. आपण सूड घेऊ नये, तर न्यायाचे काम देवावर सोडावे.</w:t>
      </w:r>
    </w:p>
    <w:p/>
    <w:p>
      <w:r xmlns:w="http://schemas.openxmlformats.org/wordprocessingml/2006/main">
        <w:t xml:space="preserve">1. रोमन्स 12:19-20,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स्तोत्र 37:13, परमेश्वर दुष्टांवर हसतो, कारण त्यांचा दिवस येत आहे हे त्याला माहीत आहे.</w:t>
      </w:r>
    </w:p>
    <w:p/>
    <w:p>
      <w:r xmlns:w="http://schemas.openxmlformats.org/wordprocessingml/2006/main">
        <w:t xml:space="preserve">स्तोत्र 7 ही डेव्हिडची प्रार्थना आहे, जी देवाचा न्याय आणि खोटे आरोप आणि शत्रूंपासून संरक्षण शोधत आहे. यात डेव्हिडचे निर्दोषत्व, नीतिमान न्यायाधीश म्हणून देवावर असलेला त्याचा भरवसा आणि दैवी सुटकेवरचा त्याचा विश्वास दाखवण्यात आला आहे.</w:t>
      </w:r>
    </w:p>
    <w:p/>
    <w:p>
      <w:r xmlns:w="http://schemas.openxmlformats.org/wordprocessingml/2006/main">
        <w:t xml:space="preserve">पहिला परिच्छेद: डेव्हिड देवाला विनंती करतो की जे त्याचा पाठलाग करतात त्यांच्यापासून त्याला सोडवावे. तो आपले निर्दोषत्व घोषित करतो आणि खोट्या आरोपांविरुद्ध न्याय मागतो (स्तोत्र 7:1-5).</w:t>
      </w:r>
    </w:p>
    <w:p/>
    <w:p>
      <w:r xmlns:w="http://schemas.openxmlformats.org/wordprocessingml/2006/main">
        <w:t xml:space="preserve">2रा परिच्छेद: डेव्हिडने दुष्टांविरुद्ध त्याचा न्यायनिवाडा करण्यासाठी नीतिमान न्यायाधीश म्हणून देवाला बोलावले. तो त्यांच्या वाईट कृत्यांचे वर्णन करतो आणि देव न्याय करेल असा विश्वास व्यक्त करतो (स्तोत्र ७:६-९).</w:t>
      </w:r>
    </w:p>
    <w:p/>
    <w:p>
      <w:r xmlns:w="http://schemas.openxmlformats.org/wordprocessingml/2006/main">
        <w:t xml:space="preserve">3रा परिच्छेद: डेव्हिड देवाच्या धार्मिकतेवर विश्वास ठेवतो आणि दैवी संरक्षणासाठी विचारतो. तो कबूल करतो की जर त्याने चूक केली असेल तर तो शिक्षेस पात्र आहे परंतु देवाच्या दयेला आवाहन करतो (स्तोत्र 7:10-13).</w:t>
      </w:r>
    </w:p>
    <w:p/>
    <w:p>
      <w:r xmlns:w="http://schemas.openxmlformats.org/wordprocessingml/2006/main">
        <w:t xml:space="preserve">4था परिच्छेद: डेव्हिड देवाच्या धार्मिकतेबद्दल त्याची स्तुती करून आणि दुष्टांवरील त्याचा न्याय कबूल करून समाप्त करतो. तो देवाच्या सुटकेबद्दल कृतज्ञता व्यक्त करतो आणि त्याची उपासना करण्याची त्याची वचनबद्धता जाहीर करतो (स्तोत्र 7:14-17).</w:t>
      </w:r>
    </w:p>
    <w:p/>
    <w:p>
      <w:r xmlns:w="http://schemas.openxmlformats.org/wordprocessingml/2006/main">
        <w:t xml:space="preserve">सारांश,</w:t>
      </w:r>
    </w:p>
    <w:p>
      <w:r xmlns:w="http://schemas.openxmlformats.org/wordprocessingml/2006/main">
        <w:t xml:space="preserve">स्तोत्र सात भेटवस्तू</w:t>
      </w:r>
    </w:p>
    <w:p>
      <w:r xmlns:w="http://schemas.openxmlformats.org/wordprocessingml/2006/main">
        <w:t xml:space="preserve">एक प्रार्थना,</w:t>
      </w:r>
    </w:p>
    <w:p>
      <w:r xmlns:w="http://schemas.openxmlformats.org/wordprocessingml/2006/main">
        <w:t xml:space="preserve">आणि दैवी न्याय, संरक्षण आणि न्याय मिळावा यासाठी डेव्हिडने व्यक्त केलेली याचिका,</w:t>
      </w:r>
    </w:p>
    <w:p>
      <w:r xmlns:w="http://schemas.openxmlformats.org/wordprocessingml/2006/main">
        <w:t xml:space="preserve">नीतिमान न्यायाधीश म्हणून देवावर अवलंबून राहणे अधोरेखित करणे.</w:t>
      </w:r>
    </w:p>
    <w:p/>
    <w:p>
      <w:r xmlns:w="http://schemas.openxmlformats.org/wordprocessingml/2006/main">
        <w:t xml:space="preserve">पाठलाग करणार्‍यांपासून सुटकेची विनंती करून मिळवलेल्या खोट्या आरोपांवर जोर देणे,</w:t>
      </w:r>
    </w:p>
    <w:p>
      <w:r xmlns:w="http://schemas.openxmlformats.org/wordprocessingml/2006/main">
        <w:t xml:space="preserve">आणि दैवी निर्णयावरील विश्वासाची पुष्टी करून प्राप्त केलेल्या विश्वासावर जोर देणे.</w:t>
      </w:r>
    </w:p>
    <w:p>
      <w:r xmlns:w="http://schemas.openxmlformats.org/wordprocessingml/2006/main">
        <w:t xml:space="preserve">सुटकेबद्दल कृतज्ञता व्यक्त करताना आणि देवाची उपासना करण्यास वचनबद्ध असताना वैयक्तिक उत्तरदायित्व कबूल करण्याबद्दल दर्शविलेल्या ब्रह्मज्ञानविषयक प्रतिबिंबाचा उल्लेख करणे.</w:t>
      </w:r>
    </w:p>
    <w:p/>
    <w:p>
      <w:r xmlns:w="http://schemas.openxmlformats.org/wordprocessingml/2006/main">
        <w:t xml:space="preserve">स्तोत्रसंहिता 7:1 हे परमेश्वरा, माझ्या देवा, मी तुझ्यावर भरवसा ठेवतो; जे माझा छळ करतात त्यांच्यापासून मला वाचव आणि मला सोडव.</w:t>
      </w:r>
    </w:p>
    <w:p/>
    <w:p>
      <w:r xmlns:w="http://schemas.openxmlformats.org/wordprocessingml/2006/main">
        <w:t xml:space="preserve">स्तोत्रकर्ता देवावर आपला भरवसा व्यक्‍त करतो आणि त्याचा छळ करणाऱ्यांपासून सुटका करण्याची विनंती करतो.</w:t>
      </w:r>
    </w:p>
    <w:p/>
    <w:p>
      <w:r xmlns:w="http://schemas.openxmlformats.org/wordprocessingml/2006/main">
        <w:t xml:space="preserve">1. परमेश्वरावर विश्वास ठेवा: आपला आश्रयस्थान म्हणून देवावर विसंबून राहणे</w:t>
      </w:r>
    </w:p>
    <w:p/>
    <w:p>
      <w:r xmlns:w="http://schemas.openxmlformats.org/wordprocessingml/2006/main">
        <w:t xml:space="preserve">2. प्रार्थनेची शक्ती: देवाकडून सुटका मिळवणे</w:t>
      </w:r>
    </w:p>
    <w:p/>
    <w:p>
      <w:r xmlns:w="http://schemas.openxmlformats.org/wordprocessingml/2006/main">
        <w:t xml:space="preserve">1.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18:2-3 - परमेश्वर माझा खडक आणि माझा किल्ला आणि माझा उद्धारकर्ता, माझा देव, माझा खडक आहे, ज्यामध्ये मी आश्रय घेतो, माझी ढाल आणि माझ्या तारणाचे शिंग, माझा किल्ला आहे.</w:t>
      </w:r>
    </w:p>
    <w:p/>
    <w:p>
      <w:r xmlns:w="http://schemas.openxmlformats.org/wordprocessingml/2006/main">
        <w:t xml:space="preserve">स्तोत्रसंहिता 7:2 असे होऊ नये की तो माझा जीव सिंहासारखा फाडून टाकील, त्याचे तुकडे तुकडे करील, आणि कोणीही वाचवणार नाही.</w:t>
      </w:r>
    </w:p>
    <w:p/>
    <w:p>
      <w:r xmlns:w="http://schemas.openxmlformats.org/wordprocessingml/2006/main">
        <w:t xml:space="preserve">स्तोत्रकर्त्याला सिंहाच्या तुलनेने सामर्थ्यशाली शत्रूची भीती वाटते आणि तो सुटकेसाठी प्रार्थना करतो.</w:t>
      </w:r>
    </w:p>
    <w:p/>
    <w:p>
      <w:r xmlns:w="http://schemas.openxmlformats.org/wordprocessingml/2006/main">
        <w:t xml:space="preserve">1: या जीवनात आपल्या सर्वांचे शत्रू आहेत आणि देवाशिवाय कोणीही आपल्याला त्यांच्यापासून वाचवू शकत नाही.</w:t>
      </w:r>
    </w:p>
    <w:p/>
    <w:p>
      <w:r xmlns:w="http://schemas.openxmlformats.org/wordprocessingml/2006/main">
        <w:t xml:space="preserve">२: बलाढ्य शत्रूंना तोंड देत असतानाही, आपण देवावर भरवसा ठेवू शकतो.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34:4 - मी परमेश्वराला शोधले, आणि त्याने मला उत्तर दिले आणि माझ्या सर्व भीतीपासून माझी सुटका केली.</w:t>
      </w:r>
    </w:p>
    <w:p/>
    <w:p>
      <w:r xmlns:w="http://schemas.openxmlformats.org/wordprocessingml/2006/main">
        <w:t xml:space="preserve">स्तोत्रसंहिता 7:3 हे परमेश्वरा, माझ्या देवा, जर मी हे केले असेल; जर माझ्या हातात पाप असेल तर;</w:t>
      </w:r>
    </w:p>
    <w:p/>
    <w:p>
      <w:r xmlns:w="http://schemas.openxmlformats.org/wordprocessingml/2006/main">
        <w:t xml:space="preserve">हा उतारा एखाद्याच्या कृतीसाठी जबाबदार असण्याचे आणि एखाद्याने चूक केली असेल तर देवाची क्षमा मागणे या महत्त्वाबद्दल सांगितले आहे.</w:t>
      </w:r>
    </w:p>
    <w:p/>
    <w:p>
      <w:r xmlns:w="http://schemas.openxmlformats.org/wordprocessingml/2006/main">
        <w:t xml:space="preserve">1. उत्तरदायित्वाची शक्ती: आपल्या चुका स्वीकारण्यास शिकणे</w:t>
      </w:r>
    </w:p>
    <w:p/>
    <w:p>
      <w:r xmlns:w="http://schemas.openxmlformats.org/wordprocessingml/2006/main">
        <w:t xml:space="preserve">2. देवाची क्षमा मागणे: मुक्तीचा मार्ग</w:t>
      </w:r>
    </w:p>
    <w:p/>
    <w:p>
      <w:r xmlns:w="http://schemas.openxmlformats.org/wordprocessingml/2006/main">
        <w:t xml:space="preserve">1. जेम्स 5:16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नीतिसूत्रे 28:13 जो कोणी आपले अपराध लपवून ठेवतो तो यशस्वी होणार नाही, परंतु जो कबूल करतो आणि त्याग करतो त्याला दया मिळेल.</w:t>
      </w:r>
    </w:p>
    <w:p/>
    <w:p>
      <w:r xmlns:w="http://schemas.openxmlformats.org/wordprocessingml/2006/main">
        <w:t xml:space="preserve">स्तोत्रसंहिता 7:4 जर माझ्याबरोबर शांती असलेल्या त्याला मी वाईट प्रतिफळ दिले असेल; (होय, मी त्याला सोडवले आहे जो विनाकारण माझा शत्रू आहे:)</w:t>
      </w:r>
    </w:p>
    <w:p/>
    <w:p>
      <w:r xmlns:w="http://schemas.openxmlformats.org/wordprocessingml/2006/main">
        <w:t xml:space="preserve">स्तोत्रकर्त्याने त्याच्याशी शांती असलेल्या एखाद्या व्यक्तीवर आणि विनाकारण शत्रूवरही कसा अन्याय केला असेल यावर विचार करत आहे.</w:t>
      </w:r>
    </w:p>
    <w:p/>
    <w:p>
      <w:r xmlns:w="http://schemas.openxmlformats.org/wordprocessingml/2006/main">
        <w:t xml:space="preserve">1. ज्यांनी आपल्यावर अन्याय केला आहे त्यांच्यावर कृपा व दया दाखवण्याचा काय अर्थ होतो?</w:t>
      </w:r>
    </w:p>
    <w:p/>
    <w:p>
      <w:r xmlns:w="http://schemas.openxmlformats.org/wordprocessingml/2006/main">
        <w:t xml:space="preserve">२. ज्यांनी आपल्याला दुखावले आहे त्यांना आपण क्षमा कशी देऊ शकतो?</w:t>
      </w:r>
    </w:p>
    <w:p/>
    <w:p>
      <w:r xmlns:w="http://schemas.openxmlformats.org/wordprocessingml/2006/main">
        <w:t xml:space="preserve">1.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रोमन्स 12:17-19 -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प्रभु म्हणतो.</w:t>
      </w:r>
    </w:p>
    <w:p/>
    <w:p>
      <w:r xmlns:w="http://schemas.openxmlformats.org/wordprocessingml/2006/main">
        <w:t xml:space="preserve">स्तोत्रसंहिता 7:5 शत्रू माझ्या जिवाचा छळ करू दे आणि ते घे. होय, तो माझे जीवन पृथ्वीवर तुडवू दे आणि माझा सन्मान धुळीत टाकू दे. सेलाह.</w:t>
      </w:r>
    </w:p>
    <w:p/>
    <w:p>
      <w:r xmlns:w="http://schemas.openxmlformats.org/wordprocessingml/2006/main">
        <w:t xml:space="preserve">स्तोत्रकर्ता देवाला विनवणी करतो की शत्रूला त्यांचे जीवन आणि सन्मान हिरावून घेऊन ते मातीत टाकू द्यावे.</w:t>
      </w:r>
    </w:p>
    <w:p/>
    <w:p>
      <w:r xmlns:w="http://schemas.openxmlformats.org/wordprocessingml/2006/main">
        <w:t xml:space="preserve">1. छळावर मात करणे: स्तोत्रकर्त्याचे संकटाविरुद्ध उभे राहण्याचे आवाहन</w:t>
      </w:r>
    </w:p>
    <w:p/>
    <w:p>
      <w:r xmlns:w="http://schemas.openxmlformats.org/wordprocessingml/2006/main">
        <w:t xml:space="preserve">2. अडचणीच्या वेळी देवावर विश्वास ठेवणे: संकटाच्या वेळी देवावर अवलंबून कसे राहावे</w:t>
      </w:r>
    </w:p>
    <w:p/>
    <w:p>
      <w:r xmlns:w="http://schemas.openxmlformats.org/wordprocessingml/2006/main">
        <w:t xml:space="preserve">1. 1 पेत्र 5:8-9 - सावध रहा, सावध रहा; कारण तुमचा शत्रू सैतान, गर्जणाऱ्या सिंहाप्रमाणे, कोणाला गिळंकृत करील याच्या शोधात फिरत आहे: ज्याचा विश्‍वासात खंबीरपणे प्रतिकार करा, हे माहीत आहे की, जगात तुमच्या बंधूंवरही अशीच संकटे येत आहेत.</w:t>
      </w:r>
    </w:p>
    <w:p/>
    <w:p>
      <w:r xmlns:w="http://schemas.openxmlformats.org/wordprocessingml/2006/main">
        <w:t xml:space="preserve">2. जेम्स 1:2-4 - माझ्या बंधूंनो,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स्तोत्रसंहिता 7:6 हे परमेश्वरा, ऊठ, तुझ्या रागात, माझ्या शत्रूंच्या रागामुळे उठ, आणि तू आज्ञा दिलेल्या न्यायासाठी मला जागे कर.</w:t>
      </w:r>
    </w:p>
    <w:p/>
    <w:p>
      <w:r xmlns:w="http://schemas.openxmlformats.org/wordprocessingml/2006/main">
        <w:t xml:space="preserve">स्तोत्रकर्ता प्रभूला त्याच्या क्रोधाने उठण्यासाठी आणि त्याच्या शत्रूंपासून स्तोत्रकर्त्याचे रक्षण करण्याची विनंती करतो.</w:t>
      </w:r>
    </w:p>
    <w:p/>
    <w:p>
      <w:r xmlns:w="http://schemas.openxmlformats.org/wordprocessingml/2006/main">
        <w:t xml:space="preserve">1. उठणे: प्रार्थना करणार्‍यांची शक्ती</w:t>
      </w:r>
    </w:p>
    <w:p/>
    <w:p>
      <w:r xmlns:w="http://schemas.openxmlformats.org/wordprocessingml/2006/main">
        <w:t xml:space="preserve">2. देवाचा न्याय आणि आमचा बचाव</w:t>
      </w:r>
    </w:p>
    <w:p/>
    <w:p>
      <w:r xmlns:w="http://schemas.openxmlformats.org/wordprocessingml/2006/main">
        <w:t xml:space="preserve">1. यशया 64:1 - अरे की, तू आकाश फाडून टाकशील, की तू खाली येशील, तुझ्या उपस्थितीत पर्वत खाली वाहू लागतील.</w:t>
      </w:r>
    </w:p>
    <w:p/>
    <w:p>
      <w:r xmlns:w="http://schemas.openxmlformats.org/wordprocessingml/2006/main">
        <w:t xml:space="preserve">2. जेम्स 5:16 - नीतिमान माणसाची प्रभावी उत्कट प्रार्थना खूप फायदेशीर ठरते.</w:t>
      </w:r>
    </w:p>
    <w:p/>
    <w:p>
      <w:r xmlns:w="http://schemas.openxmlformats.org/wordprocessingml/2006/main">
        <w:t xml:space="preserve">स्तोत्रसंहिता 7:7 म्हणून लोकांची मंडळी तुला घेरतील; त्यांच्यासाठी तू उंचावर परत ये.</w:t>
      </w:r>
    </w:p>
    <w:p/>
    <w:p>
      <w:r xmlns:w="http://schemas.openxmlformats.org/wordprocessingml/2006/main">
        <w:t xml:space="preserve">देवाचे लोक त्याचे रक्षण करतील आणि त्याचे समर्थन करतील आणि म्हणून त्याने त्याच्या गौरवाकडे परत यावे.</w:t>
      </w:r>
    </w:p>
    <w:p/>
    <w:p>
      <w:r xmlns:w="http://schemas.openxmlformats.org/wordprocessingml/2006/main">
        <w:t xml:space="preserve">1. देवाचे लोक: त्याच्या सामर्थ्याचा पाया</w:t>
      </w:r>
    </w:p>
    <w:p/>
    <w:p>
      <w:r xmlns:w="http://schemas.openxmlformats.org/wordprocessingml/2006/main">
        <w:t xml:space="preserve">2. देवाच्या संरक्षणाचा आशीर्वाद</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इफिस 6:10-11 - शेवटी, माझ्या बंधूंनो, प्रभूमध्ये आणि त्याच्या सामर्थ्यामध्ये बलवान व्हा. देवाचे संपूर्ण चिलखत परिधान करा, यासाठी की तुम्ही सैतानाच्या युक्त्यांविरुद्ध उभे राहण्यास सक्षम व्हाल.</w:t>
      </w:r>
    </w:p>
    <w:p/>
    <w:p>
      <w:r xmlns:w="http://schemas.openxmlformats.org/wordprocessingml/2006/main">
        <w:t xml:space="preserve">स्तोत्रसंहिता 7:8 परमेश्वर लोकांचा न्याय करील: हे परमेश्वरा, माझ्या चांगुलपणानुसार आणि माझ्यामध्ये असलेल्या सचोटीनुसार माझा न्याय कर.</w:t>
      </w:r>
    </w:p>
    <w:p/>
    <w:p>
      <w:r xmlns:w="http://schemas.openxmlformats.org/wordprocessingml/2006/main">
        <w:t xml:space="preserve">परमेश्वर हा लोकांचा अंतिम न्यायाधीश आहे आणि तो नीतिमत्ता आणि सचोटीनुसार न्याय करेल.</w:t>
      </w:r>
    </w:p>
    <w:p/>
    <w:p>
      <w:r xmlns:w="http://schemas.openxmlformats.org/wordprocessingml/2006/main">
        <w:t xml:space="preserve">1: आपण नेहमी नीतिमान राहण्याचा आणि सचोटीचा प्रयत्न केला पाहिजे, कारण परमेश्वर त्यानुसार आपला न्याय करेल.</w:t>
      </w:r>
    </w:p>
    <w:p/>
    <w:p>
      <w:r xmlns:w="http://schemas.openxmlformats.org/wordprocessingml/2006/main">
        <w:t xml:space="preserve">2: आपण हे कधीही विसरू नये की परमेश्वर हा अंतिम न्यायाधीश आहे आणि तो नेहमीच आपला न्यायनिवाडा करील.</w:t>
      </w:r>
    </w:p>
    <w:p/>
    <w:p>
      <w:r xmlns:w="http://schemas.openxmlformats.org/wordprocessingml/2006/main">
        <w:t xml:space="preserve">1: कलस्सियन 3:23-24 - तुम्ही जे काही कराल, मनापासून काम करा, प्रभूसाठी आणि माणसांसाठी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2: 1 पेत्र 1:17 - आणि जर तुम्ही प्रत्येकाच्या कृतीनुसार निःपक्षपातीपणे न्याय करणारा पिता म्हणून त्याला हाक मारत असाल, तर तुमच्या वनवासाच्या संपूर्ण काळात भीतीने वागा.</w:t>
      </w:r>
    </w:p>
    <w:p/>
    <w:p>
      <w:r xmlns:w="http://schemas.openxmlformats.org/wordprocessingml/2006/main">
        <w:t xml:space="preserve">स्तोत्रसंहिता 7:9 अरे, दुष्टांची दुष्टता संपू दे. पण न्यायी लोकांची स्थापना करा: कारण नीतिमान देव अंतःकरण आणि लगाम तपासतो.</w:t>
      </w:r>
    </w:p>
    <w:p/>
    <w:p>
      <w:r xmlns:w="http://schemas.openxmlformats.org/wordprocessingml/2006/main">
        <w:t xml:space="preserve">दुष्टांची दुष्टता संपली पाहिजे आणि नीतिमान स्थापित केले पाहिजे, कारण देव नीतिमानांच्या अंतःकरणाची आणि मनाची तपासणी करतो.</w:t>
      </w:r>
    </w:p>
    <w:p/>
    <w:p>
      <w:r xmlns:w="http://schemas.openxmlformats.org/wordprocessingml/2006/main">
        <w:t xml:space="preserve">1. देव न्याय्य आणि नीतिमान आहे: सत्यासाठी उभे राहण्याची आवश्यकता</w:t>
      </w:r>
    </w:p>
    <w:p/>
    <w:p>
      <w:r xmlns:w="http://schemas.openxmlformats.org/wordprocessingml/2006/main">
        <w:t xml:space="preserve">2. देव आपल्या अंतःकरणाचे आणि मनाचे परीक्षण करतो: धार्मिक जीवनाचे महत्त्व</w:t>
      </w:r>
    </w:p>
    <w:p/>
    <w:p>
      <w:r xmlns:w="http://schemas.openxmlformats.org/wordprocessingml/2006/main">
        <w:t xml:space="preserve">1. नीतिसूत्रे 17:15 - जो दुष्टाला नीतिमान ठरवतो आणि जो नीतिमानांना दोषी ठरवतो, ते दोघेही परमेश्वराला तिरस्कार करतात.</w:t>
      </w:r>
    </w:p>
    <w:p/>
    <w:p>
      <w:r xmlns:w="http://schemas.openxmlformats.org/wordprocessingml/2006/main">
        <w:t xml:space="preserve">2. 1 करिंथकर 4:5 - म्हणून प्रभू येईपर्यंत वेळेपूर्वी कशाचाही न्याय करू नका, जो अंधारातील लपलेल्या गोष्टी प्रकाशात आणेल आणि अंतःकरणातील सल्ले प्रकट करील: आणि मग प्रत्येक माणसाची प्रशंसा होईल. देव.</w:t>
      </w:r>
    </w:p>
    <w:p/>
    <w:p>
      <w:r xmlns:w="http://schemas.openxmlformats.org/wordprocessingml/2006/main">
        <w:t xml:space="preserve">स्तोत्रसंहिता 7:10 माझे संरक्षण देवापासून आहे, जो सरळ हृदयाचे रक्षण करतो.</w:t>
      </w:r>
    </w:p>
    <w:p/>
    <w:p>
      <w:r xmlns:w="http://schemas.openxmlformats.org/wordprocessingml/2006/main">
        <w:t xml:space="preserve">परमेश्वर सज्जनांचे रक्षण करतो.</w:t>
      </w:r>
    </w:p>
    <w:p/>
    <w:p>
      <w:r xmlns:w="http://schemas.openxmlformats.org/wordprocessingml/2006/main">
        <w:t xml:space="preserve">1. आपले संरक्षण प्रभूमध्ये आहे, जो सरळ हृदयात वाचवतो</w:t>
      </w:r>
    </w:p>
    <w:p/>
    <w:p>
      <w:r xmlns:w="http://schemas.openxmlformats.org/wordprocessingml/2006/main">
        <w:t xml:space="preserve">2. संरक्षणासाठी परमेश्वरावर विश्वास ठेवणे</w:t>
      </w:r>
    </w:p>
    <w:p/>
    <w:p>
      <w:r xmlns:w="http://schemas.openxmlformats.org/wordprocessingml/2006/main">
        <w:t xml:space="preserve">1. यशया 41:10,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 97:10, "तुम्ही जे परमेश्वरावर प्रेम करतात, वाईटाचा द्वेष करा: तो आपल्या संतांच्या आत्म्याचे रक्षण करतो; तो त्यांना दुष्टांच्या हातातून सोडवतो."</w:t>
      </w:r>
    </w:p>
    <w:p/>
    <w:p>
      <w:r xmlns:w="http://schemas.openxmlformats.org/wordprocessingml/2006/main">
        <w:t xml:space="preserve">स्तोत्रसंहिता 7:11 देव नीतिमानांचा न्याय करतो, आणि देव दुष्टांवर दररोज रागावतो.</w:t>
      </w:r>
    </w:p>
    <w:p/>
    <w:p>
      <w:r xmlns:w="http://schemas.openxmlformats.org/wordprocessingml/2006/main">
        <w:t xml:space="preserve">देव एक न्यायी न्यायाधीश आहे जो सतत नीतिमान आणि दुष्टांचा न्याय करतो.</w:t>
      </w:r>
    </w:p>
    <w:p/>
    <w:p>
      <w:r xmlns:w="http://schemas.openxmlformats.org/wordprocessingml/2006/main">
        <w:t xml:space="preserve">1. देवाचा न्याय: धार्मिकता आणि दुष्टपणाचे संतुलन समजून घेणे</w:t>
      </w:r>
    </w:p>
    <w:p/>
    <w:p>
      <w:r xmlns:w="http://schemas.openxmlformats.org/wordprocessingml/2006/main">
        <w:t xml:space="preserve">2. देवाचा क्रोध: दुष्टांना चेतावणी</w:t>
      </w:r>
    </w:p>
    <w:p/>
    <w:p>
      <w:r xmlns:w="http://schemas.openxmlformats.org/wordprocessingml/2006/main">
        <w:t xml:space="preserve">1. यशया 30:18, "म्हणून परमेश्वर तुमच्यावर कृपा होण्याची वाट पाहत आहे, आणि म्हणून तो तुमच्यावर दया दाखवण्यासाठी स्वत: ला उंच करतो. कारण परमेश्वर न्यायाचा देव आहे; जे त्याची वाट पाहत आहेत ते सर्व धन्य आहेत."</w:t>
      </w:r>
    </w:p>
    <w:p/>
    <w:p>
      <w:r xmlns:w="http://schemas.openxmlformats.org/wordprocessingml/2006/main">
        <w:t xml:space="preserve">2. नीतिसूत्रे 15:29, "परमेश्वर दुष्टांपासून दूर आहे, परंतु तो नीतिमानांची प्रार्थना ऐकतो."</w:t>
      </w:r>
    </w:p>
    <w:p/>
    <w:p>
      <w:r xmlns:w="http://schemas.openxmlformats.org/wordprocessingml/2006/main">
        <w:t xml:space="preserve">स्तोत्रसंहिता 7:12 जर तो वळला नाही तर तो आपली तलवार चालवील. त्याने आपले धनुष्य वाकवले आणि ते तयार केले.</w:t>
      </w:r>
    </w:p>
    <w:p/>
    <w:p>
      <w:r xmlns:w="http://schemas.openxmlformats.org/wordprocessingml/2006/main">
        <w:t xml:space="preserve">जे देवाला विश्वासू आहेत त्यांचे संरक्षण आणि रक्षण करण्याची शक्ती देवाकडे आहे.</w:t>
      </w:r>
    </w:p>
    <w:p/>
    <w:p>
      <w:r xmlns:w="http://schemas.openxmlformats.org/wordprocessingml/2006/main">
        <w:t xml:space="preserve">1. देवाचे संरक्षण: प्रभूच्या प्रोव्हिडन्सवर विश्वास ठेवणे</w:t>
      </w:r>
    </w:p>
    <w:p/>
    <w:p>
      <w:r xmlns:w="http://schemas.openxmlformats.org/wordprocessingml/2006/main">
        <w:t xml:space="preserve">2. देवाची शक्ती: त्याच्या लोकांचे रक्षण करणे</w:t>
      </w:r>
    </w:p>
    <w:p/>
    <w:p>
      <w:r xmlns:w="http://schemas.openxmlformats.org/wordprocessingml/2006/main">
        <w:t xml:space="preserve">1. स्तोत्र 46: 1-2 - "देव हा आपला आश्रय आणि सामर्थ्य आहे, संकटात एक अतिशय उपस्थित मदतनीस आहे. म्हणून पृथ्वीने मार्ग दिला तरी आम्ही घाबरणार नाही, पर्वत समुद्राच्या मध्यभागी हलवले तरी"</w:t>
      </w:r>
    </w:p>
    <w:p/>
    <w:p>
      <w:r xmlns:w="http://schemas.openxmlformats.org/wordprocessingml/2006/main">
        <w:t xml:space="preserve">2. यशया 54:17 - "तुमच्या विरुद्ध बनवलेले कोणतेही शस्त्र यशस्वी होणार नाही, आणि न्यायाच्या वेळी तुमच्याविरूद्ध उठणाऱ्या प्रत्येक जिभेचे तुम्ही खंडन कराल. हा परमेश्वराच्या सेवकांचा वारसा आहे आणि माझ्याकडून त्यांचा न्याय आहे, हे परमेश्वर घोषित करतो. ."</w:t>
      </w:r>
    </w:p>
    <w:p/>
    <w:p>
      <w:r xmlns:w="http://schemas.openxmlformats.org/wordprocessingml/2006/main">
        <w:t xml:space="preserve">स्तोत्रसंहिता 7:13 त्याने त्याच्यासाठी मरणाची साधनेही तयार केली आहेत. तो छळ करणाऱ्यांवर बाण चालवतो.</w:t>
      </w:r>
    </w:p>
    <w:p/>
    <w:p>
      <w:r xmlns:w="http://schemas.openxmlformats.org/wordprocessingml/2006/main">
        <w:t xml:space="preserve">आपल्या छळ करणाऱ्यांपासून आणि आपले नुकसान करू पाहणाऱ्यांपासून देव आपले रक्षण करेल.</w:t>
      </w:r>
    </w:p>
    <w:p/>
    <w:p>
      <w:r xmlns:w="http://schemas.openxmlformats.org/wordprocessingml/2006/main">
        <w:t xml:space="preserve">1: देव आपला रक्षक आहे आणि अडचणीच्या वेळी नेहमी आपल्यासोबत असतो.</w:t>
      </w:r>
    </w:p>
    <w:p/>
    <w:p>
      <w:r xmlns:w="http://schemas.openxmlformats.org/wordprocessingml/2006/main">
        <w:t xml:space="preserve">२: आपल्यावर कठीण परिस्थिती असतानाही आपण देवाच्या संरक्षणावर भरवसा ठेवला पाहिजे.</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स्तोत्रसंहिता 7:14 पाहा, तो अधर्माने कष्ट घेतो, त्याने दुष्कर्म केले आणि खोटेपणा निर्माण केला.</w:t>
      </w:r>
    </w:p>
    <w:p/>
    <w:p>
      <w:r xmlns:w="http://schemas.openxmlformats.org/wordprocessingml/2006/main">
        <w:t xml:space="preserve">तो गर्भधारणा करत आहे आणि वाईट कृत्ये पुढे आणत आहे.</w:t>
      </w:r>
    </w:p>
    <w:p/>
    <w:p>
      <w:r xmlns:w="http://schemas.openxmlformats.org/wordprocessingml/2006/main">
        <w:t xml:space="preserve">1. पापाचा धोका: वाईट कृत्ये कशी फळाला येऊ शकतात</w:t>
      </w:r>
    </w:p>
    <w:p/>
    <w:p>
      <w:r xmlns:w="http://schemas.openxmlformats.org/wordprocessingml/2006/main">
        <w:t xml:space="preserve">2. पश्चात्तापाची शक्ती: पापापासून दूर जाणे आणि त्याचे परिणाम</w:t>
      </w:r>
    </w:p>
    <w:p/>
    <w:p>
      <w:r xmlns:w="http://schemas.openxmlformats.org/wordprocessingml/2006/main">
        <w:t xml:space="preserve">1. नीतिसूत्रे 6:16-19 - सहा गोष्टी आहेत ज्या परमेश्वराला आवडत नाहीत, सात गोष्टी त्याला घृणास्पद आहेत: गर्विष्ठ डोळे, खोटे बोलणारी जीभ आणि निष्पापांचे रक्त सांडणारे हात, दुष्ट योजना आखणारे हृदय, घाई करणारे पाय वाईटाकडे पळण्यासाठी, खोटा साक्षीदार जो खोट्याचा फुंकर घालतो आणि जो भाऊबंदांमध्ये कलह पेरतो.</w:t>
      </w:r>
    </w:p>
    <w:p/>
    <w:p>
      <w:r xmlns:w="http://schemas.openxmlformats.org/wordprocessingml/2006/main">
        <w:t xml:space="preserve">2. 1 जॉन 3:8-10 - जो कोणी पाप करण्याचा सराव करतो तो सैतानाचा आहे, कारण सैतान सुरुवातीपासून पाप करत आहे. देवाचा पुत्र प्रकट होण्याचे कारण म्हणजे सैतानाची कामे नष्ट करणे. देवापासून जन्मलेला कोणीही पाप करण्याची प्रथा करत नाही, कारण देवाचे बीज त्याच्यामध्ये असते आणि तो पाप करत राहू शकत नाही कारण तो देवापासून जन्माला आला आहे. यावरून हे स्पष्ट होते की कोण देवाची मुले आहेत आणि कोण सैतानाची मुले आहेत: जो कोणी नीतिमत्व पाळत नाही तो देवाचा नाही किंवा जो आपल्या भावावर प्रेम करत नाही तो देवाचा नाही.</w:t>
      </w:r>
    </w:p>
    <w:p/>
    <w:p>
      <w:r xmlns:w="http://schemas.openxmlformats.org/wordprocessingml/2006/main">
        <w:t xml:space="preserve">स्तोत्रसंहिता 7:15 त्याने खड्डा केला आणि तो खणला आणि तो खड्डा पडला.</w:t>
      </w:r>
    </w:p>
    <w:p/>
    <w:p>
      <w:r xmlns:w="http://schemas.openxmlformats.org/wordprocessingml/2006/main">
        <w:t xml:space="preserve">एका व्यक्तीने खड्डा केला असून त्यात तो पडला आहे.</w:t>
      </w:r>
    </w:p>
    <w:p/>
    <w:p>
      <w:r xmlns:w="http://schemas.openxmlformats.org/wordprocessingml/2006/main">
        <w:t xml:space="preserve">1. आपण आपल्या स्वतःच्या कृतींपासून सावध असले पाहिजे आणि त्यांचे परिणाम होऊ शकतात.</w:t>
      </w:r>
    </w:p>
    <w:p/>
    <w:p>
      <w:r xmlns:w="http://schemas.openxmlformats.org/wordprocessingml/2006/main">
        <w:t xml:space="preserve">2. कठीण परिस्थितीतून मार्ग काढण्यासाठी आपण नम्र असले पाहिजे आणि देवावर विश्वास ठेवला पाहिजे.</w:t>
      </w:r>
    </w:p>
    <w:p/>
    <w:p>
      <w:r xmlns:w="http://schemas.openxmlformats.org/wordprocessingml/2006/main">
        <w:t xml:space="preserve">1. नीतिसूत्रे 28:26 जो कोणी स्वतःच्या मनावर विश्वास ठेवतो तो मूर्ख आहे, परंतु जो शहाणपणाने चालतो तो वाचविला जाईल.</w:t>
      </w:r>
    </w:p>
    <w:p/>
    <w:p>
      <w:r xmlns:w="http://schemas.openxmlformats.org/wordprocessingml/2006/main">
        <w:t xml:space="preserve">2. स्तोत्र 18:2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स्तोत्रसंहिता 7:16 त्याचा दुष्कर्म त्याच्याच डोक्यावर येईल, आणि त्याचा हिंसक व्यवहार त्याच्याच पायावर येईल.</w:t>
      </w:r>
    </w:p>
    <w:p/>
    <w:p>
      <w:r xmlns:w="http://schemas.openxmlformats.org/wordprocessingml/2006/main">
        <w:t xml:space="preserve">जे चूक करतात त्यांना परमेश्वर शिक्षा देईल आणि त्यांच्या चुकीचे परिणाम त्यांच्याकडे परत येतील.</w:t>
      </w:r>
    </w:p>
    <w:p/>
    <w:p>
      <w:r xmlns:w="http://schemas.openxmlformats.org/wordprocessingml/2006/main">
        <w:t xml:space="preserve">1. देव न्याय्य आणि निष्पक्ष आहे: तो चुकीच्या कृत्यांना शिक्षा देईल</w:t>
      </w:r>
    </w:p>
    <w:p/>
    <w:p>
      <w:r xmlns:w="http://schemas.openxmlformats.org/wordprocessingml/2006/main">
        <w:t xml:space="preserve">2. तुम्ही जे पेरता ते कापणी करा: तुमच्या कृतींचे परिणाम</w:t>
      </w:r>
    </w:p>
    <w:p/>
    <w:p>
      <w:r xmlns:w="http://schemas.openxmlformats.org/wordprocessingml/2006/main">
        <w:t xml:space="preserve">1. नीतिसूत्रे 12:14 मनुष्य त्याच्या तोंडी फळाने तृप्त होतो, आणि मनुष्याच्या हाताचे कार्य त्याच्याकडे परत येते.</w:t>
      </w:r>
    </w:p>
    <w:p/>
    <w:p>
      <w:r xmlns:w="http://schemas.openxmlformats.org/wordprocessingml/2006/main">
        <w:t xml:space="preserve">2. उपदेशक 8:11 कारण एखाद्या वाईट कृत्याविरुद्धची शिक्षा त्वरीत अंमलात आणली जात नाही, मनुष्याच्या मुलांचे हृदय वाईट करण्यासाठी पूर्णपणे तयार असते.</w:t>
      </w:r>
    </w:p>
    <w:p/>
    <w:p>
      <w:r xmlns:w="http://schemas.openxmlformats.org/wordprocessingml/2006/main">
        <w:t xml:space="preserve">स्तोत्रसंहिता 7:17 मी परमेश्वराची त्याच्या नीतिमत्त्वाप्रमाणे स्तुती करीन; आणि सर्वोच्च परमेश्वराच्या नावाची स्तुती करीन.</w:t>
      </w:r>
    </w:p>
    <w:p/>
    <w:p>
      <w:r xmlns:w="http://schemas.openxmlformats.org/wordprocessingml/2006/main">
        <w:t xml:space="preserve">हे स्तोत्र परमेश्वराच्या धार्मिकतेचे आणि त्याच्या नावाचे गुणगान साजरे करते.</w:t>
      </w:r>
    </w:p>
    <w:p/>
    <w:p>
      <w:r xmlns:w="http://schemas.openxmlformats.org/wordprocessingml/2006/main">
        <w:t xml:space="preserve">1: स्तुती आणि थँक्सगिव्हिंगची शक्ती</w:t>
      </w:r>
    </w:p>
    <w:p/>
    <w:p>
      <w:r xmlns:w="http://schemas.openxmlformats.org/wordprocessingml/2006/main">
        <w:t xml:space="preserve">2: देवाच्या धार्मिकतेची शक्ती</w:t>
      </w:r>
    </w:p>
    <w:p/>
    <w:p>
      <w:r xmlns:w="http://schemas.openxmlformats.org/wordprocessingml/2006/main">
        <w:t xml:space="preserve">1: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w:t>
      </w:r>
    </w:p>
    <w:p/>
    <w:p>
      <w:r xmlns:w="http://schemas.openxmlformats.org/wordprocessingml/2006/main">
        <w:t xml:space="preserve">2: स्तोत्र 92:1-3 - परमेश्वराचे आभार मानणे, हे परात्पर, तुझ्या नावाचे गुणगान गाणे चांगले आहे; सकाळी तुझे स्थिर प्रेम आणि रात्री तुझ्या विश्वासूपणाची घोषणा कर.</w:t>
      </w:r>
    </w:p>
    <w:p/>
    <w:p>
      <w:r xmlns:w="http://schemas.openxmlformats.org/wordprocessingml/2006/main">
        <w:t xml:space="preserve">स्तोत्र 8 हे स्तुतीचे स्तोत्र आहे जे त्याच्या निर्मितीमध्ये प्रदर्शित केल्याप्रमाणे देवाचे वैभव आणि गौरव वाढवते. हे देवाच्या नावाची महानता आणि मानवतेसाठी त्याची काळजी यावर प्रतिबिंबित करते.</w:t>
      </w:r>
    </w:p>
    <w:p/>
    <w:p>
      <w:r xmlns:w="http://schemas.openxmlformats.org/wordprocessingml/2006/main">
        <w:t xml:space="preserve">1 ला परिच्छेद: स्तोत्राची सुरुवात देवाच्या स्तुतीच्या घोषणेने होते, त्याचे भव्य नाव आणि त्याने सर्व पृथ्वीवर दाखवलेल्या चमत्कारांची कबुली देते. लहान मुलांच्या तोंडातूनही देवाचा गौरव कसा प्रकट होतो हे आश्चर्यकारक आहे (स्तोत्र ८:१-२).</w:t>
      </w:r>
    </w:p>
    <w:p/>
    <w:p>
      <w:r xmlns:w="http://schemas.openxmlformats.org/wordprocessingml/2006/main">
        <w:t xml:space="preserve">2रा परिच्छेद: स्तोत्रकर्त्याने आकाश, चंद्र आणि ताऱ्यांसह देवाच्या निर्मितीच्या विशालतेचा विचार केला. मानवतेच्या तुलनेत लहान असूनही, देवाने त्यांना गौरव आणि सन्मानाने मुकुट घातला आहे, त्यांना त्याच्या कार्यांवर प्रभुत्व दिले आहे (स्तोत्र 8:3-8).</w:t>
      </w:r>
    </w:p>
    <w:p/>
    <w:p>
      <w:r xmlns:w="http://schemas.openxmlformats.org/wordprocessingml/2006/main">
        <w:t xml:space="preserve">3रा परिच्छेद: स्तोत्राचा शेवट संपूर्ण पृथ्वीवर देवाच्या भव्य नावाचा विस्मय व्यक्त करून होतो. सृष्टीतील प्रत्येक गोष्ट त्याच्या उत्कृष्टतेची घोषणा कशी करते यावर ते भर देते (स्तोत्र ८:९).</w:t>
      </w:r>
    </w:p>
    <w:p/>
    <w:p>
      <w:r xmlns:w="http://schemas.openxmlformats.org/wordprocessingml/2006/main">
        <w:t xml:space="preserve">सारांश,</w:t>
      </w:r>
    </w:p>
    <w:p>
      <w:r xmlns:w="http://schemas.openxmlformats.org/wordprocessingml/2006/main">
        <w:t xml:space="preserve">स्तोत्र आठ भेटवस्तू</w:t>
      </w:r>
    </w:p>
    <w:p>
      <w:r xmlns:w="http://schemas.openxmlformats.org/wordprocessingml/2006/main">
        <w:t xml:space="preserve">एक भजन,</w:t>
      </w:r>
    </w:p>
    <w:p>
      <w:r xmlns:w="http://schemas.openxmlformats.org/wordprocessingml/2006/main">
        <w:t xml:space="preserve">आणि स्तुतीची अभिव्यक्ती जी सृष्टीमध्ये प्रदर्शित केलेल्या देवाच्या वैभवाला उंच करते,</w:t>
      </w:r>
    </w:p>
    <w:p>
      <w:r xmlns:w="http://schemas.openxmlformats.org/wordprocessingml/2006/main">
        <w:t xml:space="preserve">त्याच्याबद्दल विस्मय आणि कृतज्ञता हायलाइट करणे.</w:t>
      </w:r>
    </w:p>
    <w:p/>
    <w:p>
      <w:r xmlns:w="http://schemas.openxmlformats.org/wordprocessingml/2006/main">
        <w:t xml:space="preserve">देवाच्या नावाच्या आणि कृत्यांच्या महानतेचे चिंतन करून मिळवलेल्या आश्चर्यावर जोर देऊन,</w:t>
      </w:r>
    </w:p>
    <w:p>
      <w:r xmlns:w="http://schemas.openxmlformats.org/wordprocessingml/2006/main">
        <w:t xml:space="preserve">आणि वैभव आणि सन्मानाने मुकुट घातला जाण्याची कबुली देऊन साध्य केलेल्या मानवी महत्त्वावर जोर देणे.</w:t>
      </w:r>
    </w:p>
    <w:p>
      <w:r xmlns:w="http://schemas.openxmlformats.org/wordprocessingml/2006/main">
        <w:t xml:space="preserve">संपूर्ण सृष्टीमध्ये प्रकट झालेल्या दैवी श्रेष्ठतेला ओळखण्याबाबत दाखवलेल्या ब्रह्मज्ञानविषयक प्रतिबिंबाचा उल्लेख करणे.</w:t>
      </w:r>
    </w:p>
    <w:p/>
    <w:p>
      <w:r xmlns:w="http://schemas.openxmlformats.org/wordprocessingml/2006/main">
        <w:t xml:space="preserve">स्तोत्रसंहिता 8:1 हे परमेश्वरा, आमच्या प्रभू, सर्व पृथ्वीवर तुझे नाव किती श्रेष्ठ आहे! ज्याने तुझे गौरव स्वर्गापेक्षा वर ठेवले आहे.</w:t>
      </w:r>
    </w:p>
    <w:p/>
    <w:p>
      <w:r xmlns:w="http://schemas.openxmlformats.org/wordprocessingml/2006/main">
        <w:t xml:space="preserve">देवाच्या गौरवासाठी आणि उत्कृष्टतेसाठी स्तुती करणारे गीत जे संपूर्ण पृथ्वीवर दिसते.</w:t>
      </w:r>
    </w:p>
    <w:p/>
    <w:p>
      <w:r xmlns:w="http://schemas.openxmlformats.org/wordprocessingml/2006/main">
        <w:t xml:space="preserve">1. देवाची महिमा आणि ते आपल्याला कसे बदलते हे समजून घेणे</w:t>
      </w:r>
    </w:p>
    <w:p/>
    <w:p>
      <w:r xmlns:w="http://schemas.openxmlformats.org/wordprocessingml/2006/main">
        <w:t xml:space="preserve">2. दैनंदिन जीवनात देवाच्या उत्कृष्टतेचा अनुभव घेणे</w:t>
      </w:r>
    </w:p>
    <w:p/>
    <w:p>
      <w:r xmlns:w="http://schemas.openxmlformats.org/wordprocessingml/2006/main">
        <w:t xml:space="preserve">1. इफिस 3:19 - आणि ख्रिस्ताचे प्रेम जाणून घेणे, जे ज्ञानातून जाते, जेणेकरून तुम्ही देवाच्या सर्व परिपूर्णतेने परिपूर्ण व्हावे.</w:t>
      </w:r>
    </w:p>
    <w:p/>
    <w:p>
      <w:r xmlns:w="http://schemas.openxmlformats.org/wordprocessingml/2006/main">
        <w:t xml:space="preserve">2. रोमन्स 5:5 - आणि आशा लाजत नाही; कारण पवित्र आत्म्याने आपल्या अंतःकरणात देवाचे प्रेम पसरवले आहे.</w:t>
      </w:r>
    </w:p>
    <w:p/>
    <w:p>
      <w:r xmlns:w="http://schemas.openxmlformats.org/wordprocessingml/2006/main">
        <w:t xml:space="preserve">स्तोत्रसंहिता 8:2 तुझ्या शत्रूंमुळे तू बाळाच्या आणि दुधाच्या तोंडातून सामर्थ्य निर्माण केले आहेस, जेणेकरून तू शत्रू आणि सूड घेईल.</w:t>
      </w:r>
    </w:p>
    <w:p/>
    <w:p>
      <w:r xmlns:w="http://schemas.openxmlformats.org/wordprocessingml/2006/main">
        <w:t xml:space="preserve">शत्रूंना पराभूत करण्यासाठी आणि चुकीचा बदला घेण्यासाठी देव मुलांच्या तोंडातून शक्ती नियुक्त करतो.</w:t>
      </w:r>
    </w:p>
    <w:p/>
    <w:p>
      <w:r xmlns:w="http://schemas.openxmlformats.org/wordprocessingml/2006/main">
        <w:t xml:space="preserve">1. मुलांची शक्ती: तरुण आवाज कसा फरक करू शकतात</w:t>
      </w:r>
    </w:p>
    <w:p/>
    <w:p>
      <w:r xmlns:w="http://schemas.openxmlformats.org/wordprocessingml/2006/main">
        <w:t xml:space="preserve">2. कठीण काळात विश्वासाचे महत्त्व</w:t>
      </w:r>
    </w:p>
    <w:p/>
    <w:p>
      <w:r xmlns:w="http://schemas.openxmlformats.org/wordprocessingml/2006/main">
        <w:t xml:space="preserve">1. मॅथ्यू 21:15-16 - येशू मुलांच्या स्तुतीने मंदिर स्वच्छ करतो</w:t>
      </w:r>
    </w:p>
    <w:p/>
    <w:p>
      <w:r xmlns:w="http://schemas.openxmlformats.org/wordprocessingml/2006/main">
        <w:t xml:space="preserve">2. यशया 54:17 - तुमच्या विरुद्ध कोणतेही हत्यार तयार होणार नाही</w:t>
      </w:r>
    </w:p>
    <w:p/>
    <w:p>
      <w:r xmlns:w="http://schemas.openxmlformats.org/wordprocessingml/2006/main">
        <w:t xml:space="preserve">स्तोत्रसंहिता 8:3 जेव्हा मी तुझ्या आकाशाचा, तुझ्या बोटांच्या कामाचा, चंद्र आणि तारे यांचा विचार करतो, जे तू नियुक्त केले आहेस;</w:t>
      </w:r>
    </w:p>
    <w:p/>
    <w:p>
      <w:r xmlns:w="http://schemas.openxmlformats.org/wordprocessingml/2006/main">
        <w:t xml:space="preserve">देवाचे वैभव आणि सामर्थ्य आकाशात आणि त्याने निर्माण केलेल्या खगोलीय पिंडांमध्ये प्रकट झाले आहे.</w:t>
      </w:r>
    </w:p>
    <w:p/>
    <w:p>
      <w:r xmlns:w="http://schemas.openxmlformats.org/wordprocessingml/2006/main">
        <w:t xml:space="preserve">1. "देवाची भव्यता: आमच्या निर्मात्याच्या वैभवावर एक प्रतिबिंब"</w:t>
      </w:r>
    </w:p>
    <w:p/>
    <w:p>
      <w:r xmlns:w="http://schemas.openxmlformats.org/wordprocessingml/2006/main">
        <w:t xml:space="preserve">2. "देवाने नियुक्त केलेले: विश्वातील आमचे स्थान समजून घेणे"</w:t>
      </w:r>
    </w:p>
    <w:p/>
    <w:p>
      <w:r xmlns:w="http://schemas.openxmlformats.org/wordprocessingml/2006/main">
        <w:t xml:space="preserve">1. यशया 40:25-26 - "मग तुम्ही माझी उपमा कोणाशी द्याल की मी बरोबरी करू? पवित्र देव म्हणतो. आपले डोळे वर करा, आणि पहा, या गोष्टी कोणी निर्माण केल्या आहेत, ज्याने त्यांचे यजमान बाहेर काढले आहे. संख्या: तो आपल्या पराक्रमाच्या महानतेने त्या सर्वांना नावाने हाक मारतो, कारण तो सामर्थ्याने बलवान आहे; कोणीही चुकत नाही."</w:t>
      </w:r>
    </w:p>
    <w:p/>
    <w:p>
      <w:r xmlns:w="http://schemas.openxmlformats.org/wordprocessingml/2006/main">
        <w:t xml:space="preserve">2. ईयोब 38:2-7 - "अज्ञानाशिवाय शब्दांनी सल्ले अंधकारमय करणारा हा कोण आहे? आता माणसाप्रमाणे कंबर बांधा; कारण मी तुझी मागणी करीन आणि तू मला उत्तर दे. मी पाया घातला तेव्हा तू कुठे होतास? पृथ्वीचे?, जर तुला समज असेल तर सांग. तुला माहित असल्यास, तिचे मोजमाप कोणी केले आहे? किंवा त्यावर रेषा कोणी वाढवली आहे? तिचा पाया कोठे घट्ट बांधला आहे? किंवा तिचा कोपरा कोणी घातला आहे; जेव्हा सकाळचे तारे एकत्र गाणे गायले, आणि सर्व देवाचे पुत्र आनंदाने ओरडले?"</w:t>
      </w:r>
    </w:p>
    <w:p/>
    <w:p>
      <w:r xmlns:w="http://schemas.openxmlformats.org/wordprocessingml/2006/main">
        <w:t xml:space="preserve">स्तोत्रसंहिता 8:4 मनुष्य म्हणजे काय, की तू त्याची आठवण ठेवतोस? आणि मनुष्याचा पुत्र, तू त्याची भेट घेशील का?</w:t>
      </w:r>
    </w:p>
    <w:p/>
    <w:p>
      <w:r xmlns:w="http://schemas.openxmlformats.org/wordprocessingml/2006/main">
        <w:t xml:space="preserve">देवाच्या महानतेच्या तुलनेत माणूस नगण्य आहे, तरीही तो आपल्यावर प्रेम आणि दया दाखवतो.</w:t>
      </w:r>
    </w:p>
    <w:p/>
    <w:p>
      <w:r xmlns:w="http://schemas.openxmlformats.org/wordprocessingml/2006/main">
        <w:t xml:space="preserve">1. "देवाच्या प्रेमाची भव्यता: आपण इतके धन्य का आहोत"</w:t>
      </w:r>
    </w:p>
    <w:p/>
    <w:p>
      <w:r xmlns:w="http://schemas.openxmlformats.org/wordprocessingml/2006/main">
        <w:t xml:space="preserve">2. "देवाचे श्रेष्ठ महिमा: नम्रतेवर लक्ष केंद्रित"</w:t>
      </w:r>
    </w:p>
    <w:p/>
    <w:p>
      <w:r xmlns:w="http://schemas.openxmlformats.org/wordprocessingml/2006/main">
        <w:t xml:space="preserve">1. मॅथ्यू 5: 3-7 "धन्य आत्म्याने गरीब आहेत: कारण स्वर्गाचे राज्य त्यांचे आहे."</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8:5 कारण तू त्याला देवदूतांपेक्षा थोडे खालचे केले आहेस आणि त्याला गौरव व सन्मानाने मुकुट घातला आहेस.</w:t>
      </w:r>
    </w:p>
    <w:p/>
    <w:p>
      <w:r xmlns:w="http://schemas.openxmlformats.org/wordprocessingml/2006/main">
        <w:t xml:space="preserve">देवाने मानवांना देवदूतांपेक्षा थोडे खालचे बनवले आहे आणि त्यांना सन्मान व वैभव दिले आहे.</w:t>
      </w:r>
    </w:p>
    <w:p/>
    <w:p>
      <w:r xmlns:w="http://schemas.openxmlformats.org/wordprocessingml/2006/main">
        <w:t xml:space="preserve">1. देवाच्या प्रतिमेत निर्माण झाल्याचा गौरव</w:t>
      </w:r>
    </w:p>
    <w:p/>
    <w:p>
      <w:r xmlns:w="http://schemas.openxmlformats.org/wordprocessingml/2006/main">
        <w:t xml:space="preserve">2. देवाच्या निर्मितीचा सन्मान कसा मिळवावा</w:t>
      </w:r>
    </w:p>
    <w:p/>
    <w:p>
      <w:r xmlns:w="http://schemas.openxmlformats.org/wordprocessingml/2006/main">
        <w:t xml:space="preserve">1. उत्पत्ति 1:27 - म्हणून देवाने मनुष्याला त्याच्या स्वतःच्या प्रतिमेत निर्माण केले, देवाच्या प्रतिमेत त्याने त्याला निर्माण केले; नर आणि मादी त्याने त्यांना निर्माण केले.</w:t>
      </w:r>
    </w:p>
    <w:p/>
    <w:p>
      <w:r xmlns:w="http://schemas.openxmlformats.org/wordprocessingml/2006/main">
        <w:t xml:space="preserve">2. उपदेशक 12:13 - आपण संपूर्ण प्रकरणाचा निष्कर्ष ऐकू या: देवाची भीती बाळगा आणि त्याच्या आज्ञा पाळा: कारण हे मनुष्याचे संपूर्ण कर्तव्य आहे.</w:t>
      </w:r>
    </w:p>
    <w:p/>
    <w:p>
      <w:r xmlns:w="http://schemas.openxmlformats.org/wordprocessingml/2006/main">
        <w:t xml:space="preserve">स्तोत्रसंहिता 8:6 तू त्याला तुझ्या हातच्या कृतींवर प्रभुत्व मिळवून दिलेस. तू सर्व काही त्याच्या पायाखाली ठेवले आहेस.</w:t>
      </w:r>
    </w:p>
    <w:p/>
    <w:p>
      <w:r xmlns:w="http://schemas.openxmlformats.org/wordprocessingml/2006/main">
        <w:t xml:space="preserve">हा उतारा देवाने मानवजातीला प्रभुत्व आणि अधिकार बहाल केल्याचे सांगितले आहे.</w:t>
      </w:r>
    </w:p>
    <w:p/>
    <w:p>
      <w:r xmlns:w="http://schemas.openxmlformats.org/wordprocessingml/2006/main">
        <w:t xml:space="preserve">1. मनुष्याला शक्ती आणि अधिकार सोपविण्याची देवाची हेतुपुरस्सर योजना</w:t>
      </w:r>
    </w:p>
    <w:p/>
    <w:p>
      <w:r xmlns:w="http://schemas.openxmlformats.org/wordprocessingml/2006/main">
        <w:t xml:space="preserve">2. देवाच्या राज्यात राज्य करण्यासाठी आमची भूमिका स्वीकारणे</w:t>
      </w:r>
    </w:p>
    <w:p/>
    <w:p>
      <w:r xmlns:w="http://schemas.openxmlformats.org/wordprocessingml/2006/main">
        <w:t xml:space="preserve">1. उत्पत्ती 1:26-28- आणि देव म्हणाला, आपण आपल्या प्रतिमेप्रमाणे मनुष्य बनवू या: आणि समुद्रातील मासे, हवेतील पक्षी आणि गुरेढोरे यांच्यावर त्यांचे प्रभुत्व असू द्या. आणि सर्व पृथ्वीवर आणि पृथ्वीवर रेंगाळणाऱ्या प्रत्येक सरपटणाऱ्या प्राण्यांवर. म्हणून देवाने मनुष्याला त्याच्या स्वतःच्या प्रतिमेत निर्माण केले, देवाच्या प्रतिमेत त्याने त्याला निर्माण केले; नर आणि मादी त्याने त्यांना निर्माण केले. आणि देवाने त्यांना आशीर्वाद दिला, आणि देव त्यांना म्हणाला, “फलद्रूप व्हा, वाढवा, पृथ्वी भरून टाका आणि तिला वश करा. आणि समुद्रातील मासे, हवेतील पक्षी आणि पृथ्वीवर फिरणाऱ्या सर्व सजीवांवर प्रभुत्व मिळवा.</w:t>
      </w:r>
    </w:p>
    <w:p/>
    <w:p>
      <w:r xmlns:w="http://schemas.openxmlformats.org/wordprocessingml/2006/main">
        <w:t xml:space="preserve">2. इफिस 4:11-13- आणि त्याने काही, प्रेषित दिले; आणि काही, संदेष्टे; आणि काही, सुवार्तिक; आणि काही, पाद्री आणि शिक्षक; संतांच्या परिपूर्णतेसाठी, सेवेच्या कार्यासाठी, ख्रिस्ताच्या शरीराच्या संवर्धनासाठी: जोपर्यंत आपण सर्वजण विश्वासाच्या आणि देवाच्या पुत्राच्या ज्ञानाच्या एकात्मतेने, परिपूर्ण मनुष्याकडे येईपर्यंत. ख्रिस्ताच्या परिपूर्णतेचे माप.</w:t>
      </w:r>
    </w:p>
    <w:p/>
    <w:p>
      <w:r xmlns:w="http://schemas.openxmlformats.org/wordprocessingml/2006/main">
        <w:t xml:space="preserve">Psalms 8:7 सर्व मेंढरे आणि बैल, होय, आणि शेतातील पशू;</w:t>
      </w:r>
    </w:p>
    <w:p/>
    <w:p>
      <w:r xmlns:w="http://schemas.openxmlformats.org/wordprocessingml/2006/main">
        <w:t xml:space="preserve">निसर्गाचे सौंदर्य नम्र आहे आणि आपल्याला देवाच्या वैभवाची झलक देते.</w:t>
      </w:r>
    </w:p>
    <w:p/>
    <w:p>
      <w:r xmlns:w="http://schemas.openxmlformats.org/wordprocessingml/2006/main">
        <w:t xml:space="preserve">1: सृष्टीतील देवाचे वैभव - स्तोत्र 8:7</w:t>
      </w:r>
    </w:p>
    <w:p/>
    <w:p>
      <w:r xmlns:w="http://schemas.openxmlformats.org/wordprocessingml/2006/main">
        <w:t xml:space="preserve">2: प्रभूची त्याच्या महानतेसाठी स्तुती करणे - स्तोत्र 8:7</w:t>
      </w:r>
    </w:p>
    <w:p/>
    <w:p>
      <w:r xmlns:w="http://schemas.openxmlformats.org/wordprocessingml/2006/main">
        <w:t xml:space="preserve">1: यशया 40:12-14 ज्याने आपल्या हाताच्या पोकळीत पाणी मोजले, आणि अंतराने आकाश मोजले, आणि पृथ्वीची धूळ एका मापाने ओळखली, आणि पर्वतांना तराजूमध्ये आणि टेकड्यांचे वजन मोजले. शिल्लक?</w:t>
      </w:r>
    </w:p>
    <w:p/>
    <w:p>
      <w:r xmlns:w="http://schemas.openxmlformats.org/wordprocessingml/2006/main">
        <w:t xml:space="preserve">2: Job 12:7-10 पण आता पशूंना विचारा, ते तुला शिकवतील; आणि हवेतील पक्षी, आणि ते तुला सांगतील: किंवा पृथ्वीशी बोल, आणि ते तुला शिकवेल: आणि समुद्रातील मासे तुला सांगतील. हे सर्व परमेश्वराच्या हाताने घडवले आहे हे कोणाला माहीत नाही?</w:t>
      </w:r>
    </w:p>
    <w:p/>
    <w:p>
      <w:r xmlns:w="http://schemas.openxmlformats.org/wordprocessingml/2006/main">
        <w:t xml:space="preserve">स्तोत्रसंहिता 8:8 हवेतील पक्षी, समुद्रातील मासे आणि समुद्राच्या वाटेवरून जाणारे सर्व प्राणी.</w:t>
      </w:r>
    </w:p>
    <w:p/>
    <w:p>
      <w:r xmlns:w="http://schemas.openxmlformats.org/wordprocessingml/2006/main">
        <w:t xml:space="preserve">स्तोत्रकर्ता आकाशातील प्राणी, समुद्र आणि समुद्राच्या मार्गांबद्दल देवाची स्तुती करतो.</w:t>
      </w:r>
    </w:p>
    <w:p/>
    <w:p>
      <w:r xmlns:w="http://schemas.openxmlformats.org/wordprocessingml/2006/main">
        <w:t xml:space="preserve">1. देवाची निर्मिती: स्तुतीसाठी कॉल</w:t>
      </w:r>
    </w:p>
    <w:p/>
    <w:p>
      <w:r xmlns:w="http://schemas.openxmlformats.org/wordprocessingml/2006/main">
        <w:t xml:space="preserve">2. निसर्गाचा महिमा: देवाची हस्तकला</w:t>
      </w:r>
    </w:p>
    <w:p/>
    <w:p>
      <w:r xmlns:w="http://schemas.openxmlformats.org/wordprocessingml/2006/main">
        <w:t xml:space="preserve">1. नोकरी 12:7-10</w:t>
      </w:r>
    </w:p>
    <w:p/>
    <w:p>
      <w:r xmlns:w="http://schemas.openxmlformats.org/wordprocessingml/2006/main">
        <w:t xml:space="preserve">2. स्तोत्र 104:24-25</w:t>
      </w:r>
    </w:p>
    <w:p/>
    <w:p>
      <w:r xmlns:w="http://schemas.openxmlformats.org/wordprocessingml/2006/main">
        <w:t xml:space="preserve">स्तोत्रसंहिता 8:9 हे परमेश्वरा, आमच्या प्रभू, सर्व पृथ्वीवर तुझे नाव किती श्रेष्ठ आहे!</w:t>
      </w:r>
    </w:p>
    <w:p/>
    <w:p>
      <w:r xmlns:w="http://schemas.openxmlformats.org/wordprocessingml/2006/main">
        <w:t xml:space="preserve">स्तोत्रसंहिता ८:९ मध्ये परमेश्वराची स्तुती करण्यात आली आहे की त्याने पृथ्वीवर त्याच्या उत्कृष्ट नावाची प्रशंसा केली आहे.</w:t>
      </w:r>
    </w:p>
    <w:p/>
    <w:p>
      <w:r xmlns:w="http://schemas.openxmlformats.org/wordprocessingml/2006/main">
        <w:t xml:space="preserve">1. परमेश्वराच्या नावाची भव्यता</w:t>
      </w:r>
    </w:p>
    <w:p/>
    <w:p>
      <w:r xmlns:w="http://schemas.openxmlformats.org/wordprocessingml/2006/main">
        <w:t xml:space="preserve">2. देवाच्या नावाची स्तुती करण्याची शक्ती</w:t>
      </w:r>
    </w:p>
    <w:p/>
    <w:p>
      <w:r xmlns:w="http://schemas.openxmlformats.org/wordprocessingml/2006/main">
        <w:t xml:space="preserve">1. फिलिप्पैकर 2:9-11 - म्हणून देवाने त्याला खूप उंच केले आहे आणि प्रत्येक नावापेक्षा वरचे नाव त्याला बहाल केले आहे.</w:t>
      </w:r>
    </w:p>
    <w:p/>
    <w:p>
      <w:r xmlns:w="http://schemas.openxmlformats.org/wordprocessingml/2006/main">
        <w:t xml:space="preserve">2. यशया 9:6 - आमच्यासाठी एक मूल जन्माला येते, आम्हाला एक मुलगा दिला जातो; आणि सरकार त्याच्या खांद्यावर असेल, आणि त्याचे नाव अद्भुत सल्लागार, पराक्रमी देव, सार्वकालिक पिता, शांतीचा राजकुमार असे म्हटले जाईल.</w:t>
      </w:r>
    </w:p>
    <w:p/>
    <w:p>
      <w:r xmlns:w="http://schemas.openxmlformats.org/wordprocessingml/2006/main">
        <w:t xml:space="preserve">स्तोत्र 9 हे कृतज्ञतेचे स्तोत्र आहे आणि देवाच्या न्यायी न्याय आणि सुटकेसाठी त्याची स्तुती केली आहे. हे देवाचे सार्वभौमत्व, न्याय आणि संरक्षण साजरे करते.</w:t>
      </w:r>
    </w:p>
    <w:p/>
    <w:p>
      <w:r xmlns:w="http://schemas.openxmlformats.org/wordprocessingml/2006/main">
        <w:t xml:space="preserve">पहिला परिच्छेद: स्तोत्रकर्ता देवाची संपूर्ण अंतःकरणाने स्तुती करून आणि त्याच्या अद्भुत कृत्यांची घोषणा करून सुरुवात करतो. तो त्याच्या शत्रूंवर देवाच्या विजयात आनंदित होतो आणि दुष्टांचा न्याय केला जाईल हे कबूल करतो (स्तोत्र 9:1-8).</w:t>
      </w:r>
    </w:p>
    <w:p/>
    <w:p>
      <w:r xmlns:w="http://schemas.openxmlformats.org/wordprocessingml/2006/main">
        <w:t xml:space="preserve">2रा परिच्छेद: स्तोत्रकर्त्याने देव कसा शोषितांसाठी आश्रयस्थान आहे, संकटाच्या वेळी एक किल्ला आहे यावर प्रतिबिंबित करतो. तो देवाच्या न्यायावर विश्वास ठेवतो आणि घोषित करतो की परमेश्वर पीडितांचे रडणे विसरत नाही (स्तोत्र 9:9-12).</w:t>
      </w:r>
    </w:p>
    <w:p/>
    <w:p>
      <w:r xmlns:w="http://schemas.openxmlformats.org/wordprocessingml/2006/main">
        <w:t xml:space="preserve">3रा परिच्छेद: स्तोत्रकर्त्याने सर्व राष्ट्रांना देवाला त्यांचा न्यायी न्यायाधीश म्हणून स्वीकारण्याचे आवाहन केले आहे. निरपराधांचा बदला घेतल्याबद्दल आणि त्याला शोधणार्‍यांची सुटका केल्याबद्दल तो त्याची स्तुती करतो. तो देवाच्या अखंड प्रेमावर विश्वास व्यक्त करतो (स्तोत्र ९:१३-१८).</w:t>
      </w:r>
    </w:p>
    <w:p/>
    <w:p>
      <w:r xmlns:w="http://schemas.openxmlformats.org/wordprocessingml/2006/main">
        <w:t xml:space="preserve">4 था परिच्छेद: स्तोत्राचा शेवट शत्रूंपासून मुक्तीसाठी, दया आणि संरक्षणासाठी प्रार्थना करून होतो. स्तोत्रकर्त्याने देवाचे आभार मानण्याचे आणि राष्ट्रांमध्ये त्याच्या कृत्यांची घोषणा करण्याचे वचन दिले (स्तोत्र 9:19-20).</w:t>
      </w:r>
    </w:p>
    <w:p/>
    <w:p>
      <w:r xmlns:w="http://schemas.openxmlformats.org/wordprocessingml/2006/main">
        <w:t xml:space="preserve">सारांश,</w:t>
      </w:r>
    </w:p>
    <w:p>
      <w:r xmlns:w="http://schemas.openxmlformats.org/wordprocessingml/2006/main">
        <w:t xml:space="preserve">स्तोत्र नऊ सादर</w:t>
      </w:r>
    </w:p>
    <w:p>
      <w:r xmlns:w="http://schemas.openxmlformats.org/wordprocessingml/2006/main">
        <w:t xml:space="preserve">आभाराचे भजन,</w:t>
      </w:r>
    </w:p>
    <w:p>
      <w:r xmlns:w="http://schemas.openxmlformats.org/wordprocessingml/2006/main">
        <w:t xml:space="preserve">आणि स्तुतीची अभिव्यक्ती देवाची धार्मिकता, न्याय आणि सुटका साजरी करणे,</w:t>
      </w:r>
    </w:p>
    <w:p>
      <w:r xmlns:w="http://schemas.openxmlformats.org/wordprocessingml/2006/main">
        <w:t xml:space="preserve">त्याच्या सार्वभौमत्वावर विश्वास अधोरेखित करणे.</w:t>
      </w:r>
    </w:p>
    <w:p/>
    <w:p>
      <w:r xmlns:w="http://schemas.openxmlformats.org/wordprocessingml/2006/main">
        <w:t xml:space="preserve">त्याने केलेल्या अद्‌भुत कृत्यांची कबुली देऊन प्राप्त झालेल्या आनंदावर जोर देऊन,</w:t>
      </w:r>
    </w:p>
    <w:p>
      <w:r xmlns:w="http://schemas.openxmlformats.org/wordprocessingml/2006/main">
        <w:t xml:space="preserve">आणि त्याच्या न्यायावर विसंबून राहून साध्य केलेल्या विश्वासावर जोर देणे.</w:t>
      </w:r>
    </w:p>
    <w:p>
      <w:r xmlns:w="http://schemas.openxmlformats.org/wordprocessingml/2006/main">
        <w:t xml:space="preserve">सर्व राष्ट्रांना त्यांचा न्यायाधीश म्हणून स्वीकार करण्याचे आवाहन करताना अत्याचारितांना देऊ केलेल्या दैवी संरक्षणास मान्यता देण्याबाबत दर्शविलेल्या धर्मशास्त्रीय प्रतिबिंबाचा उल्लेख करणे.</w:t>
      </w:r>
    </w:p>
    <w:p/>
    <w:p>
      <w:r xmlns:w="http://schemas.openxmlformats.org/wordprocessingml/2006/main">
        <w:t xml:space="preserve">स्तोत्रसंहिता 9:1 हे परमेश्वरा, मी मनापासून तुझी स्तुती करीन. मी तुझी सर्व अद्भुत कृत्ये दाखवीन.</w:t>
      </w:r>
    </w:p>
    <w:p/>
    <w:p>
      <w:r xmlns:w="http://schemas.openxmlformats.org/wordprocessingml/2006/main">
        <w:t xml:space="preserve">मी मनापासून परमेश्वराची स्तुती करीन.</w:t>
      </w:r>
    </w:p>
    <w:p/>
    <w:p>
      <w:r xmlns:w="http://schemas.openxmlformats.org/wordprocessingml/2006/main">
        <w:t xml:space="preserve">1: आपण देवाच्या अद्भुत कृत्यांबद्दल आभारी असले पाहिजे आणि ते स्तुतीद्वारे दाखवले पाहिजे.</w:t>
      </w:r>
    </w:p>
    <w:p/>
    <w:p>
      <w:r xmlns:w="http://schemas.openxmlformats.org/wordprocessingml/2006/main">
        <w:t xml:space="preserve">2: त्याने आपल्यासाठी केलेल्या सर्व चांगल्या गोष्टींसाठी आपण आपले संपूर्ण अंतःकरण परमेश्वराची स्तुती करण्यासाठी समर्पित केले पाहिजे.</w:t>
      </w:r>
    </w:p>
    <w:p/>
    <w:p>
      <w:r xmlns:w="http://schemas.openxmlformats.org/wordprocessingml/2006/main">
        <w:t xml:space="preserve">1: इफिस 5:19-20 - स्तोत्रे, स्तोत्रे आणि आध्यात्मिक गाण्यांसह एकमेकांशी बोला. प्रत्येक गोष्टीसाठी देव पित्याचे नेहमी आभार मानून आपल्या हृदयात प्रभूसाठी गा आणि संगीत करा.</w:t>
      </w:r>
    </w:p>
    <w:p/>
    <w:p>
      <w:r xmlns:w="http://schemas.openxmlformats.org/wordprocessingml/2006/main">
        <w:t xml:space="preserve">2: कलस्सियन 3:16 - तुम्ही स्तोत्रे, स्तोत्रे आणि आत्म्याच्या गाण्यांद्वारे सर्व ज्ञानाने एकमेकांना शिकवता आणि शिकवता तेव्हा ख्रिस्ताचा संदेश तुमच्यामध्ये समृद्धपणे राहू द्या, तुमच्या अंतःकरणात कृतज्ञतेने देवाचे गाणे गा.</w:t>
      </w:r>
    </w:p>
    <w:p/>
    <w:p>
      <w:r xmlns:w="http://schemas.openxmlformats.org/wordprocessingml/2006/main">
        <w:t xml:space="preserve">स्तोत्रसंहिता 9:2 मला तुझ्यामध्ये आनंद होईल आणि आनंद होईल: हे परात्पर, मी तुझ्या नावाची स्तुती करीन.</w:t>
      </w:r>
    </w:p>
    <w:p/>
    <w:p>
      <w:r xmlns:w="http://schemas.openxmlformats.org/wordprocessingml/2006/main">
        <w:t xml:space="preserve">स्तोत्रकर्ता देवामध्ये आनंद आणि आनंद व्यक्त करतो, त्याच्या नावाची, परात्परतेची स्तुती गातो.</w:t>
      </w:r>
    </w:p>
    <w:p/>
    <w:p>
      <w:r xmlns:w="http://schemas.openxmlformats.org/wordprocessingml/2006/main">
        <w:t xml:space="preserve">1. प्रभूमध्ये आनंद करणे: आपल्या जीवनात आनंद आणि उपासनेचा अनुभव घेणे</w:t>
      </w:r>
    </w:p>
    <w:p/>
    <w:p>
      <w:r xmlns:w="http://schemas.openxmlformats.org/wordprocessingml/2006/main">
        <w:t xml:space="preserve">2. सर्वोच्च देवाच्या नावाची स्तुती गाणे</w:t>
      </w:r>
    </w:p>
    <w:p/>
    <w:p>
      <w:r xmlns:w="http://schemas.openxmlformats.org/wordprocessingml/2006/main">
        <w:t xml:space="preserve">1. इफिस 5:19-20 - स्तोत्रे, स्तोत्रे आणि आध्यात्मिक गाणी एकमेकांशी बोलणे, गाणे आणि प्रभूला आपल्या हृदयात गाणे, 20 आपल्या प्रभु येशूच्या नावाने सर्व गोष्टींसाठी देव पित्याचे नेहमी आभार मानणे ख्रिस्त.</w:t>
      </w:r>
    </w:p>
    <w:p/>
    <w:p>
      <w:r xmlns:w="http://schemas.openxmlformats.org/wordprocessingml/2006/main">
        <w:t xml:space="preserve">2. स्तोत्र 100:1-2 - सर्व देशांनो, परमेश्वराचा जयजयकार करा! 2 आनंदाने परमेश्वराची सेवा करा. गायनाने त्याच्या उपस्थितीसमोर या.</w:t>
      </w:r>
    </w:p>
    <w:p/>
    <w:p>
      <w:r xmlns:w="http://schemas.openxmlformats.org/wordprocessingml/2006/main">
        <w:t xml:space="preserve">स्तोत्रसंहिता 9:3 जेव्हा माझे शत्रू माघारी फिरतील तेव्हा ते पडतील आणि तुझ्या उपस्थितीत नष्ट होतील.</w:t>
      </w:r>
    </w:p>
    <w:p/>
    <w:p>
      <w:r xmlns:w="http://schemas.openxmlformats.org/wordprocessingml/2006/main">
        <w:t xml:space="preserve">देवाचे शत्रू पडतील आणि त्याच्या उपस्थितीचा सामना करताना त्यांचा नाश होईल.</w:t>
      </w:r>
    </w:p>
    <w:p/>
    <w:p>
      <w:r xmlns:w="http://schemas.openxmlformats.org/wordprocessingml/2006/main">
        <w:t xml:space="preserve">1. "देव विजयी आहे: शत्रू उभे राहणार नाहीत"</w:t>
      </w:r>
    </w:p>
    <w:p/>
    <w:p>
      <w:r xmlns:w="http://schemas.openxmlformats.org/wordprocessingml/2006/main">
        <w:t xml:space="preserve">2. "देवाच्या उपस्थितीची शक्ती"</w:t>
      </w:r>
    </w:p>
    <w:p/>
    <w:p>
      <w:r xmlns:w="http://schemas.openxmlformats.org/wordprocessingml/2006/main">
        <w:t xml:space="preserve">1. स्तोत्र 37:34-35 - "परमेश्वराची वाट पाहा आणि त्याचा मार्ग ठेवा, आणि तो तुम्हाला देशाचे वतन म्हणून उंच करेल; जेव्हा दुष्टांचा नाश होईल, तेव्हा तुम्हाला ते दिसेल. मी एक दुष्ट, निर्दयी मनुष्य पाहिला आहे, स्वतःला हिरव्या लॉरेलच्या झाडासारखे पसरवत आहे.</w:t>
      </w:r>
    </w:p>
    <w:p/>
    <w:p>
      <w:r xmlns:w="http://schemas.openxmlformats.org/wordprocessingml/2006/main">
        <w:t xml:space="preserve">2. यशया 13:11 - मी जगाला त्याच्या वाईटासाठी आणि दुष्टांना त्यांच्या अधर्मासाठी शिक्षा करीन; मी गर्विष्ठ लोकांचा आभिमान नाहीसा करीन, आणि निर्दयी लोकांचा गर्व कमी करीन.</w:t>
      </w:r>
    </w:p>
    <w:p/>
    <w:p>
      <w:r xmlns:w="http://schemas.openxmlformats.org/wordprocessingml/2006/main">
        <w:t xml:space="preserve">स्तोत्रसंहिता 9:4 कारण तू माझा हक्क आणि माझा हक्क राखला आहेस. तू सिंहासनावर बसला आहेस.</w:t>
      </w:r>
    </w:p>
    <w:p/>
    <w:p>
      <w:r xmlns:w="http://schemas.openxmlformats.org/wordprocessingml/2006/main">
        <w:t xml:space="preserve">देव नीतिमान आहे आणि न्यायाने न्याय करीत सिंहासनावर बसतो.</w:t>
      </w:r>
    </w:p>
    <w:p/>
    <w:p>
      <w:r xmlns:w="http://schemas.openxmlformats.org/wordprocessingml/2006/main">
        <w:t xml:space="preserve">1. देव न्यायी आहे: स्तोत्र ९:४ चा शोध घेणे</w:t>
      </w:r>
    </w:p>
    <w:p/>
    <w:p>
      <w:r xmlns:w="http://schemas.openxmlformats.org/wordprocessingml/2006/main">
        <w:t xml:space="preserve">2. देवाचा न्याय: त्याचे निर्णय समजून घेणे</w:t>
      </w:r>
    </w:p>
    <w:p/>
    <w:p>
      <w:r xmlns:w="http://schemas.openxmlformats.org/wordprocessingml/2006/main">
        <w:t xml:space="preserve">1. यशया 11:3-5 (आणि परमेश्वराच्या भीतीने त्याला त्वरीत समजूतदार बनवील: आणि तो त्याच्या डोळ्यांनी पाहिल्यानंतर न्याय करणार नाही, कानांनी ऐकल्यानंतर दोष देणार नाही: परंतु तो न्यायीपणाने न्याय करील. गरीबांना, आणि पृथ्वीवरील नम्रांना न्यायाने दोष द्या: आणि तो आपल्या तोंडाच्या काठीने पृथ्वीवर प्रहार करील, आणि त्याच्या ओठांच्या श्वासाने तो दुष्टांचा वध करील, आणि धार्मिकता त्याच्या कंबरेचा पट्टा असेल. आणि विश्वासूपणा त्याच्या लगाम च्या कमरपट्टा.)</w:t>
      </w:r>
    </w:p>
    <w:p/>
    <w:p>
      <w:r xmlns:w="http://schemas.openxmlformats.org/wordprocessingml/2006/main">
        <w:t xml:space="preserve">2. रोमन्स 2: 5-8 (परंतु तुझे कठोरपणा आणि अधीरता अंतःकरण रागाच्या दिवसाविरूद्ध आणि देवाच्या न्यायी न्यायाच्या प्रकटीकरणाच्या विरूद्ध क्रोधाचे भांडार साठवून ठेवते; जो प्रत्येक माणसाला त्याच्या कृत्यांनुसार प्रतिफळ देईल: ज्यांनी धीर धरून चांगल्या कृत्यांमध्ये सातत्य राखून वैभव, सन्मान आणि अमरत्व, अनंतकाळचे जीवन मिळवा: परंतु जे वादग्रस्त आहेत आणि सत्याचे पालन करत नाहीत, परंतु अनीतीचे पालन करतात, क्रोध आणि क्रोध, क्लेश आणि दुःख, वाईट कृत्य करणार्या मनुष्याच्या प्रत्येक जीवावर ...)</w:t>
      </w:r>
    </w:p>
    <w:p/>
    <w:p>
      <w:r xmlns:w="http://schemas.openxmlformats.org/wordprocessingml/2006/main">
        <w:t xml:space="preserve">स्तोत्रसंहिता 9:5 तू राष्ट्रांना फटकारले आहेस, तू दुष्टांचा नाश केला आहेस, तू त्यांचे नाव सदासर्वकाळासाठी काढून टाकलेस.</w:t>
      </w:r>
    </w:p>
    <w:p/>
    <w:p>
      <w:r xmlns:w="http://schemas.openxmlformats.org/wordprocessingml/2006/main">
        <w:t xml:space="preserve">देव सामर्थ्यशाली आहे आणि जे दुष्ट आहेत त्यांना फटकारण्यास आणि त्यांचा नाश करण्याइतका बलवान आहे, त्यांच्या अस्तित्वाचा कोणताही मागमूस न ठेवता.</w:t>
      </w:r>
    </w:p>
    <w:p/>
    <w:p>
      <w:r xmlns:w="http://schemas.openxmlformats.org/wordprocessingml/2006/main">
        <w:t xml:space="preserve">1: जीवनात, देव कधीकधी आपल्याला कठीण परिस्थिती अनुभवू देतो. याद्वारे, तो आपल्याला नम्र होण्यास आणि मार्गदर्शनासाठी त्याच्याकडे वळण्यास शिकवत आहे.</w:t>
      </w:r>
    </w:p>
    <w:p/>
    <w:p>
      <w:r xmlns:w="http://schemas.openxmlformats.org/wordprocessingml/2006/main">
        <w:t xml:space="preserve">२: आपण देवाच्या सामर्थ्यावर आणि सामर्थ्यावर विश्वास ठेवू शकतो कारण तो दुष्टांना शिक्षा करण्यास आणि त्यांना आपल्या जीवनातून कायमचे काढून टाकण्यास सक्षम आहे.</w:t>
      </w:r>
    </w:p>
    <w:p/>
    <w:p>
      <w:r xmlns:w="http://schemas.openxmlformats.org/wordprocessingml/2006/main">
        <w:t xml:space="preserve">1: नीतिसूत्रे 10:29 - परमेश्वराचा मार्ग निर्दोष लोकांसाठी गड आहे, परंतु दुष्कर्म करणाऱ्यांचा नाश आहे.</w:t>
      </w:r>
    </w:p>
    <w:p/>
    <w:p>
      <w:r xmlns:w="http://schemas.openxmlformats.org/wordprocessingml/2006/main">
        <w:t xml:space="preserve">2: स्तोत्र 5:4-5 - कारण तू दुष्टतेत आनंद देणारा देव नाहीस; वाईट तुझ्याबरोबर राहणार नाही. फुशारकी मारणारे तुमच्या डोळ्यासमोर उभे राहणार नाहीत. तू सर्व दुष्कृत्यांचा द्वेष करतोस.</w:t>
      </w:r>
    </w:p>
    <w:p/>
    <w:p>
      <w:r xmlns:w="http://schemas.openxmlformats.org/wordprocessingml/2006/main">
        <w:t xml:space="preserve">स्तोत्रसंहिता 9:6 हे शत्रू, नाश कायमचा संपला आहे; आणि तू शहरांचा नाश केला आहेस. त्यांच्यासोबत त्यांचे स्मारक नष्ट झाले आहे.</w:t>
      </w:r>
    </w:p>
    <w:p/>
    <w:p>
      <w:r xmlns:w="http://schemas.openxmlformats.org/wordprocessingml/2006/main">
        <w:t xml:space="preserve">शहरांच्या नाशामुळे शत्रूची शक्ती संपुष्टात आली आहे.</w:t>
      </w:r>
    </w:p>
    <w:p/>
    <w:p>
      <w:r xmlns:w="http://schemas.openxmlformats.org/wordprocessingml/2006/main">
        <w:t xml:space="preserve">1. देवाची शक्ती मनुष्याच्या सामर्थ्यापेक्षा मोठी आहे</w:t>
      </w:r>
    </w:p>
    <w:p/>
    <w:p>
      <w:r xmlns:w="http://schemas.openxmlformats.org/wordprocessingml/2006/main">
        <w:t xml:space="preserve">2. सर्व गोष्टींमध्ये देवाचे सार्वभौमत्व</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 जेव्हा तुम्ही तुमच्या शत्रूंशी भांडाल तेव्हा तुम्ही विजयी व्हाल.</w:t>
      </w:r>
    </w:p>
    <w:p/>
    <w:p>
      <w:r xmlns:w="http://schemas.openxmlformats.org/wordprocessingml/2006/main">
        <w:t xml:space="preserve">स्तोत्रसंहिता 9:7 पण परमेश्वर सदासर्वकाळ टिकेल; त्याने न्यायासाठी त्याचे सिंहासन तयार केले आहे.</w:t>
      </w:r>
    </w:p>
    <w:p/>
    <w:p>
      <w:r xmlns:w="http://schemas.openxmlformats.org/wordprocessingml/2006/main">
        <w:t xml:space="preserve">परमेश्वर सनातन आहे आणि न्याय करण्यास तयार आहे.</w:t>
      </w:r>
    </w:p>
    <w:p/>
    <w:p>
      <w:r xmlns:w="http://schemas.openxmlformats.org/wordprocessingml/2006/main">
        <w:t xml:space="preserve">1. आपल्या जीवनात देवाची शाश्वत उपस्थिती</w:t>
      </w:r>
    </w:p>
    <w:p/>
    <w:p>
      <w:r xmlns:w="http://schemas.openxmlformats.org/wordprocessingml/2006/main">
        <w:t xml:space="preserve">2. आपल्या जीवनात निर्णयाचे महत्त्व</w:t>
      </w:r>
    </w:p>
    <w:p/>
    <w:p>
      <w:r xmlns:w="http://schemas.openxmlformats.org/wordprocessingml/2006/main">
        <w:t xml:space="preserve">1. यशया 40:28 - "तुला माहित नाही का? तू ऐकले नाहीस का? परमेश्वर हा सार्वकालिक देव आहे, पृथ्वीच्या टोकाचा निर्माणकर्ता आहे."</w:t>
      </w:r>
    </w:p>
    <w:p/>
    <w:p>
      <w:r xmlns:w="http://schemas.openxmlformats.org/wordprocessingml/2006/main">
        <w:t xml:space="preserve">2. इब्री लोकांस 4:13 - "आणि कोणताही प्राणी त्याच्या दृष्टीपासून लपलेला नाही, परंतु ज्याला आपण हिशेब द्यायला हवा त्याच्या डोळ्यांसमोर सर्व नग्न व उघडे आहेत."</w:t>
      </w:r>
    </w:p>
    <w:p/>
    <w:p>
      <w:r xmlns:w="http://schemas.openxmlformats.org/wordprocessingml/2006/main">
        <w:t xml:space="preserve">स्तोत्रसंहिता 9:8 आणि तो न्यायाने जगाचा न्याय करील, तो लोकांचा न्याय सरळपणाने करील.</w:t>
      </w:r>
    </w:p>
    <w:p/>
    <w:p>
      <w:r xmlns:w="http://schemas.openxmlformats.org/wordprocessingml/2006/main">
        <w:t xml:space="preserve">प्रभु जगाचा न्याय आणि न्यायाने न्याय करेल.</w:t>
      </w:r>
    </w:p>
    <w:p/>
    <w:p>
      <w:r xmlns:w="http://schemas.openxmlformats.org/wordprocessingml/2006/main">
        <w:t xml:space="preserve">1: देवाचा न्याय परिपूर्ण आणि परिपूर्ण आहे.</w:t>
      </w:r>
    </w:p>
    <w:p/>
    <w:p>
      <w:r xmlns:w="http://schemas.openxmlformats.org/wordprocessingml/2006/main">
        <w:t xml:space="preserve">2: आपण नेहमी परमेश्वरासमोर नीतिमान होण्याचा प्रयत्न केला पाहिजे.</w:t>
      </w:r>
    </w:p>
    <w:p/>
    <w:p>
      <w:r xmlns:w="http://schemas.openxmlformats.org/wordprocessingml/2006/main">
        <w:t xml:space="preserve">1: यशया 11:4 - परंतु तो नीतिमत्त्वाने गरिबांचा न्याय करील आणि पृथ्वीवरील नम्र लोकांसाठी न्यायाने दोष काढील.</w:t>
      </w:r>
    </w:p>
    <w:p/>
    <w:p>
      <w:r xmlns:w="http://schemas.openxmlformats.org/wordprocessingml/2006/main">
        <w:t xml:space="preserve">2: नीतिसूत्रे 21:3 - न्याय आणि न्याय करणे हे त्यागापेक्षा परमेश्वराला मान्य आहे.</w:t>
      </w:r>
    </w:p>
    <w:p/>
    <w:p>
      <w:r xmlns:w="http://schemas.openxmlformats.org/wordprocessingml/2006/main">
        <w:t xml:space="preserve">स्तोत्रसंहिता 9:9 परमेश्वर अत्याचारी लोकांसाठी आश्रयस्थान असेल, संकटकाळात आश्रयस्थान असेल.</w:t>
      </w:r>
    </w:p>
    <w:p/>
    <w:p>
      <w:r xmlns:w="http://schemas.openxmlformats.org/wordprocessingml/2006/main">
        <w:t xml:space="preserve">ज्यांना संरक्षण आणि सांत्वनाची गरज आहे त्यांच्यासाठी परमेश्वर आश्रयस्थान आहे.</w:t>
      </w:r>
    </w:p>
    <w:p/>
    <w:p>
      <w:r xmlns:w="http://schemas.openxmlformats.org/wordprocessingml/2006/main">
        <w:t xml:space="preserve">1. परमेश्वराचा सार्वकालिक आश्रय</w:t>
      </w:r>
    </w:p>
    <w:p/>
    <w:p>
      <w:r xmlns:w="http://schemas.openxmlformats.org/wordprocessingml/2006/main">
        <w:t xml:space="preserve">2. संकटाच्या काळात आशाचा स्रोत म्हणून परमेश्वर</w:t>
      </w:r>
    </w:p>
    <w:p/>
    <w:p>
      <w:r xmlns:w="http://schemas.openxmlformats.org/wordprocessingml/2006/main">
        <w:t xml:space="preserve">1. यशया 25:4 - कारण तू असहायांसाठी संरक्षण आहेस, त्याच्या संकटात गरजूंसाठी संरक्षण आहेस, वादळापासून आश्रय आहेस, उष्णतेपासून सावली आहेस; कारण भयंकरांचा स्फोट भिंतीवर वादळासारखा आहे.</w:t>
      </w:r>
    </w:p>
    <w:p/>
    <w:p>
      <w:r xmlns:w="http://schemas.openxmlformats.org/wordprocessingml/2006/main">
        <w:t xml:space="preserve">2. यशया 32:2 - माणूस वाऱ्यापासून लपण्याची जागा, आणि वादळापासून आच्छादन, कोरड्या जागी पाण्याच्या नद्यांसारखा, थकलेल्या भूमीत मोठ्या खडकाच्या सावलीसारखा असेल.</w:t>
      </w:r>
    </w:p>
    <w:p/>
    <w:p>
      <w:r xmlns:w="http://schemas.openxmlformats.org/wordprocessingml/2006/main">
        <w:t xml:space="preserve">स्तोत्रसंहिता 9:10 आणि ज्यांना तुझे नाव माहीत आहे ते तुझ्यावर विश्वास ठेवतील; कारण हे परमेश्वरा, जे तुझे शोध घेतात त्यांना तू सोडले नाहीस.</w:t>
      </w:r>
    </w:p>
    <w:p/>
    <w:p>
      <w:r xmlns:w="http://schemas.openxmlformats.org/wordprocessingml/2006/main">
        <w:t xml:space="preserve">जे त्याच्यावर भरवसा ठेवतात त्यांना देव कधीही सोडणार नाही.</w:t>
      </w:r>
    </w:p>
    <w:p/>
    <w:p>
      <w:r xmlns:w="http://schemas.openxmlformats.org/wordprocessingml/2006/main">
        <w:t xml:space="preserve">1. सर्व परिस्थितीत देवावर विश्वास ठेवणे</w:t>
      </w:r>
    </w:p>
    <w:p/>
    <w:p>
      <w:r xmlns:w="http://schemas.openxmlformats.org/wordprocessingml/2006/main">
        <w:t xml:space="preserve">2. देवाची विश्वासूता</w:t>
      </w:r>
    </w:p>
    <w:p/>
    <w:p>
      <w:r xmlns:w="http://schemas.openxmlformats.org/wordprocessingml/2006/main">
        <w:t xml:space="preserve">1. स्तोत्र 37:3-5 - परमेश्वरावर विश्वास ठेवा आणि चांगले करा; जमिनीत राहा आणि सुरक्षित कुरणाचा आनंद घ्या. प्रभूमध्ये आनंद करा आणि तो तुम्हाला तुमच्या मनातील इच्छा पूर्ण करेल. तुमचा मार्ग परमेश्वराकडे सोपवा; त्याच्यावर विश्वास ठेवा आणि तो हे करेल:</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9:11 सियोनमध्ये राहणार्‍या परमेश्वराची स्तुती करा; त्याची कृत्ये लोकांसमोर सांगा.</w:t>
      </w:r>
    </w:p>
    <w:p/>
    <w:p>
      <w:r xmlns:w="http://schemas.openxmlformats.org/wordprocessingml/2006/main">
        <w:t xml:space="preserve">स्तोत्रकर्ता आपल्याला प्रभूच्या कृत्यांची लोकांमध्ये घोषणा करण्यास प्रोत्साहित करतो.</w:t>
      </w:r>
    </w:p>
    <w:p/>
    <w:p>
      <w:r xmlns:w="http://schemas.openxmlformats.org/wordprocessingml/2006/main">
        <w:t xml:space="preserve">1. साक्ष देण्याची शक्ती - परमेश्वराच्या कृत्यांमध्ये सामायिक करणे महत्त्वाचे का आहे</w:t>
      </w:r>
    </w:p>
    <w:p/>
    <w:p>
      <w:r xmlns:w="http://schemas.openxmlformats.org/wordprocessingml/2006/main">
        <w:t xml:space="preserve">2. स्तुतीसाठी कॉल - आपण सतत परमेश्वराची स्तुती का केली पाहिजे</w:t>
      </w:r>
    </w:p>
    <w:p/>
    <w:p>
      <w:r xmlns:w="http://schemas.openxmlformats.org/wordprocessingml/2006/main">
        <w:t xml:space="preserve">1. प्रकटीकरण 12:10-11 - येशूची साक्ष ही भविष्यवाणीचा आत्मा आहे</w:t>
      </w:r>
    </w:p>
    <w:p/>
    <w:p>
      <w:r xmlns:w="http://schemas.openxmlformats.org/wordprocessingml/2006/main">
        <w:t xml:space="preserve">2. यशया 12:4-6 - गाणे आणि परमेश्वराची स्तुती करा</w:t>
      </w:r>
    </w:p>
    <w:p/>
    <w:p>
      <w:r xmlns:w="http://schemas.openxmlformats.org/wordprocessingml/2006/main">
        <w:t xml:space="preserve">स्तोत्रसंहिता 9:12 जेव्हा तो रक्ताची चौकशी करतो तेव्हा तो त्यांची आठवण ठेवतो; तो नम्र लोकांचा आक्रोश विसरत नाही.</w:t>
      </w:r>
    </w:p>
    <w:p/>
    <w:p>
      <w:r xmlns:w="http://schemas.openxmlformats.org/wordprocessingml/2006/main">
        <w:t xml:space="preserve">देव स्मरण करतो आणि नम्रांच्या रडण्याला कधीही विसरत नाही.</w:t>
      </w:r>
    </w:p>
    <w:p/>
    <w:p>
      <w:r xmlns:w="http://schemas.openxmlformats.org/wordprocessingml/2006/main">
        <w:t xml:space="preserve">1. देव नम्रांची ओरड ऐकतो</w:t>
      </w:r>
    </w:p>
    <w:p/>
    <w:p>
      <w:r xmlns:w="http://schemas.openxmlformats.org/wordprocessingml/2006/main">
        <w:t xml:space="preserve">2. मदतीसाठी ओरडणे कधीही ऐकले जात नाही</w:t>
      </w:r>
    </w:p>
    <w:p/>
    <w:p>
      <w:r xmlns:w="http://schemas.openxmlformats.org/wordprocessingml/2006/main">
        <w:t xml:space="preserve">1. लूक 1:48 - "त्याने आपल्या दासीची नीच संपत्ती मानली आहे: कारण, पाहा, यापुढे सर्व पिढ्या मला धन्य म्हणतील."</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स्तोत्रसंहिता 9:13 हे परमेश्वरा, माझ्यावर दया कर. माझा द्वेष करणार्‍यांकडून मला जे त्रास सहन करावे लागतात ते लक्षात घे.</w:t>
      </w:r>
    </w:p>
    <w:p/>
    <w:p>
      <w:r xmlns:w="http://schemas.openxmlformats.org/wordprocessingml/2006/main">
        <w:t xml:space="preserve">स्तोत्रकर्ता देवाची दया आणि त्यांच्या छळ करणाऱ्यांपासून सुटकेसाठी याचना करतो.</w:t>
      </w:r>
    </w:p>
    <w:p/>
    <w:p>
      <w:r xmlns:w="http://schemas.openxmlformats.org/wordprocessingml/2006/main">
        <w:t xml:space="preserve">1: देवाची दया पुरेशी आहे - आपली परिस्थिती कितीही बेताची असली तरी देवाची दया आपल्याला पार पाडण्यासाठी पुरेशी आहे.</w:t>
      </w:r>
    </w:p>
    <w:p/>
    <w:p>
      <w:r xmlns:w="http://schemas.openxmlformats.org/wordprocessingml/2006/main">
        <w:t xml:space="preserve">2: विश्वासाची शक्ती - जेव्हा आपण देवावर विश्वास ठेवतो, तेव्हा तो आपल्याला निराशेच्या गर्तेतून वर काढतो.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स्तोत्रसंहिता 9:14 मी सियोन कन्येच्या वेशीवर तुझी सर्व स्तुती सांगेन: तुझ्या तारणात मला आनंद होईल.</w:t>
      </w:r>
    </w:p>
    <w:p/>
    <w:p>
      <w:r xmlns:w="http://schemas.openxmlformats.org/wordprocessingml/2006/main">
        <w:t xml:space="preserve">स्तोत्रकर्ता देवाच्या तारणासाठी कृतज्ञ आहे आणि सियोनच्या दारात परमेश्वराची स्तुती करू इच्छितो.</w:t>
      </w:r>
    </w:p>
    <w:p/>
    <w:p>
      <w:r xmlns:w="http://schemas.openxmlformats.org/wordprocessingml/2006/main">
        <w:t xml:space="preserve">1. स्तुतीची शक्ती: देवाबद्दलची कृतज्ञता कशी आनंदाकडे घेऊन जाते</w:t>
      </w:r>
    </w:p>
    <w:p/>
    <w:p>
      <w:r xmlns:w="http://schemas.openxmlformats.org/wordprocessingml/2006/main">
        <w:t xml:space="preserve">2. तारणासाठी आमचा प्रतिसाद: देवाबद्दल कृतज्ञता व्यक्त करण्यासाठी स्तुती वापरणे</w:t>
      </w:r>
    </w:p>
    <w:p/>
    <w:p>
      <w:r xmlns:w="http://schemas.openxmlformats.org/wordprocessingml/2006/main">
        <w:t xml:space="preserve">1. स्तोत्र 107:1 - परमेश्वराचे आभार माना, कारण तो चांगला आहे; त्याचे प्रेम सदैव टिकते.</w:t>
      </w:r>
    </w:p>
    <w:p/>
    <w:p>
      <w:r xmlns:w="http://schemas.openxmlformats.org/wordprocessingml/2006/main">
        <w:t xml:space="preserve">2. यशया 12:2 - निश्चितच देव माझे तारण आहे; मी विश्वास ठेवीन आणि घाबरणार नाही. परमेश्वर, परमेश्वर, माझे सामर्थ्य आणि माझे गाणे आहे. तो माझा तारण झाला आहे.</w:t>
      </w:r>
    </w:p>
    <w:p/>
    <w:p>
      <w:r xmlns:w="http://schemas.openxmlformats.org/wordprocessingml/2006/main">
        <w:t xml:space="preserve">स्तोत्रसंहिता 9:15 राष्ट्रांनी बनवलेल्या खड्ड्यात बुडाले आहे; ज्या जाळ्यात त्यांनी लपवले होते त्या जाळ्यात त्यांचेच पाऊल पडले आहे.</w:t>
      </w:r>
    </w:p>
    <w:p/>
    <w:p>
      <w:r xmlns:w="http://schemas.openxmlformats.org/wordprocessingml/2006/main">
        <w:t xml:space="preserve">परधर्मीय त्यांच्याच योजनांमुळे फसले आहेत.</w:t>
      </w:r>
    </w:p>
    <w:p/>
    <w:p>
      <w:r xmlns:w="http://schemas.openxmlformats.org/wordprocessingml/2006/main">
        <w:t xml:space="preserve">1. "अभिमानाची किंमत: स्तोत्र 9:15 मधील एक धडा"</w:t>
      </w:r>
    </w:p>
    <w:p/>
    <w:p>
      <w:r xmlns:w="http://schemas.openxmlformats.org/wordprocessingml/2006/main">
        <w:t xml:space="preserve">2. "पापाचे परिणाम: स्तोत्र 9:15 चा अभ्यास"</w:t>
      </w:r>
    </w:p>
    <w:p/>
    <w:p>
      <w:r xmlns:w="http://schemas.openxmlformats.org/wordprocessingml/2006/main">
        <w:t xml:space="preserve">1. रोमन्स 6:23 - "कारण पापाची मजुरी मरण आहे, परंतु देवाची देणगी म्हणजे ख्रिस्त येशू आपल्या प्रभुमध्ये अनंतकाळचे जीवन आहे."</w:t>
      </w:r>
    </w:p>
    <w:p/>
    <w:p>
      <w:r xmlns:w="http://schemas.openxmlformats.org/wordprocessingml/2006/main">
        <w:t xml:space="preserve">2. नीतिसूत्रे 16:18 - "अभिमान विनाशापूर्वी, पतनापूर्वी गर्विष्ठ आत्मा."</w:t>
      </w:r>
    </w:p>
    <w:p/>
    <w:p>
      <w:r xmlns:w="http://schemas.openxmlformats.org/wordprocessingml/2006/main">
        <w:t xml:space="preserve">स्तोत्रसंहिता 9:16 परमेश्वर जो न्याय करतो त्याद्वारे तो ओळखला जातो: दुष्ट त्याच्या हातांनी केलेल्या कामात अडकतो. हिग्गायन. सेलाह.</w:t>
      </w:r>
    </w:p>
    <w:p/>
    <w:p>
      <w:r xmlns:w="http://schemas.openxmlformats.org/wordprocessingml/2006/main">
        <w:t xml:space="preserve">परमेश्वर न्यायी आहे आणि दुष्टांना त्यांच्या स्वतःच्या चुकीची शिक्षा देतो.</w:t>
      </w:r>
    </w:p>
    <w:p/>
    <w:p>
      <w:r xmlns:w="http://schemas.openxmlformats.org/wordprocessingml/2006/main">
        <w:t xml:space="preserve">1: देवाचा न्याय आपले संरक्षण करण्यासाठी आहे आणि जे चुकीचे करतात त्यांना त्यांच्या स्वतःच्या कृतींद्वारे शिक्षा दिली जाईल.</w:t>
      </w:r>
    </w:p>
    <w:p/>
    <w:p>
      <w:r xmlns:w="http://schemas.openxmlformats.org/wordprocessingml/2006/main">
        <w:t xml:space="preserve">२: देवाच्या न्यायावर भरवसा ठेवण्यास आपण घाबरू नये, कारण खरा न्याय मिळवण्याचा हा एकमेव मार्ग आहे.</w:t>
      </w:r>
    </w:p>
    <w:p/>
    <w:p>
      <w:r xmlns:w="http://schemas.openxmlformats.org/wordprocessingml/2006/main">
        <w:t xml:space="preserve">1: नीतिसूत्रे 11:31 पाहा, पृथ्वीवर नीतिमानांना मोबदला दिला जाईल: दुष्ट आणि पापी लोकांपेक्षा खूप जास्त.</w:t>
      </w:r>
    </w:p>
    <w:p/>
    <w:p>
      <w:r xmlns:w="http://schemas.openxmlformats.org/wordprocessingml/2006/main">
        <w:t xml:space="preserve">2: रोमन्स 12:19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स्तोत्रसंहिता 9:17 दुष्टांचे नरकात रूपांतर होईल, आणि सर्व राष्ट्रे जे देवाला विसरतील.</w:t>
      </w:r>
    </w:p>
    <w:p/>
    <w:p>
      <w:r xmlns:w="http://schemas.openxmlformats.org/wordprocessingml/2006/main">
        <w:t xml:space="preserve">जर ते देवाला विसरले तर दुष्टांना नरकात पाठवले जाईल.</w:t>
      </w:r>
    </w:p>
    <w:p/>
    <w:p>
      <w:r xmlns:w="http://schemas.openxmlformats.org/wordprocessingml/2006/main">
        <w:t xml:space="preserve">1. "देवाला विसरण्याचे परिणाम"</w:t>
      </w:r>
    </w:p>
    <w:p/>
    <w:p>
      <w:r xmlns:w="http://schemas.openxmlformats.org/wordprocessingml/2006/main">
        <w:t xml:space="preserve">2. "दुष्टांवर देवाचा न्याय"</w:t>
      </w:r>
    </w:p>
    <w:p/>
    <w:p>
      <w:r xmlns:w="http://schemas.openxmlformats.org/wordprocessingml/2006/main">
        <w:t xml:space="preserve">1. मॅथ्यू 25:41, "मग तो त्याच्या डावीकडे असलेल्यांना म्हणेल, 'तुम्ही शापित हो, सैतान आणि त्याच्या देवदूतांसाठी तयार केलेल्या अनंतकाळच्या अग्नीत माझ्यापासून दूर जा.'"</w:t>
      </w:r>
    </w:p>
    <w:p/>
    <w:p>
      <w:r xmlns:w="http://schemas.openxmlformats.org/wordprocessingml/2006/main">
        <w:t xml:space="preserve">2. रोमन्स 14:12, "म्हणून मग आपण प्रत्येकजण देवाला स्वतःचा हिशोब देऊ."</w:t>
      </w:r>
    </w:p>
    <w:p/>
    <w:p>
      <w:r xmlns:w="http://schemas.openxmlformats.org/wordprocessingml/2006/main">
        <w:t xml:space="preserve">स्तोत्रसंहिता 9:18 कारण गरजूंना नेहमी विसरले जाणार नाही: गरिबांची अपेक्षा कायमची नष्ट होणार नाही.</w:t>
      </w:r>
    </w:p>
    <w:p/>
    <w:p>
      <w:r xmlns:w="http://schemas.openxmlformats.org/wordprocessingml/2006/main">
        <w:t xml:space="preserve">गरजूंना नेहमी विसरले जाणार नाही आणि गरिबांची आशा कधीच हरवली जाणार नाही.</w:t>
      </w:r>
    </w:p>
    <w:p/>
    <w:p>
      <w:r xmlns:w="http://schemas.openxmlformats.org/wordprocessingml/2006/main">
        <w:t xml:space="preserve">1. गरजूंचे स्मरण: गरीबांसाठी देवाचे प्रेम</w:t>
      </w:r>
    </w:p>
    <w:p/>
    <w:p>
      <w:r xmlns:w="http://schemas.openxmlformats.org/wordprocessingml/2006/main">
        <w:t xml:space="preserve">2. गरजेच्या वेळी आशा: गरीबांसाठी देवाची विश्वासूता</w:t>
      </w:r>
    </w:p>
    <w:p/>
    <w:p>
      <w:r xmlns:w="http://schemas.openxmlformats.org/wordprocessingml/2006/main">
        <w:t xml:space="preserve">1. यशया 49:14-16 - पण सियोन म्हणाला, परमेश्वराने मला सोडले आहे, माझा प्रभु मला विसरला आहे. आई आपल्या स्तनातील बाळाला विसरू शकते आणि तिने जन्मलेल्या बाळावर दया दाखवू शकत नाही? ती विसरली तरी मी तुला विसरणार नाही! पाहा, मी तुला माझ्या हाताच्या तळव्यावर कोरले आहे; तुझ्या भिंती माझ्यासमोर आहेत.</w:t>
      </w:r>
    </w:p>
    <w:p/>
    <w:p>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स्तोत्रसंहिता 9:19 हे परमेश्वरा, ऊठ; माणसांचा विजय होऊ देऊ नकोस. तुझ्यासमोर राष्ट्रांचा न्याय होऊ दे.</w:t>
      </w:r>
    </w:p>
    <w:p/>
    <w:p>
      <w:r xmlns:w="http://schemas.openxmlformats.org/wordprocessingml/2006/main">
        <w:t xml:space="preserve">देवाने उठून त्याच्या दृष्टीने इतर राष्ट्रांचा न्याय केला पाहिजे, जेणेकरून माणूस विजय मिळवू शकणार नाही.</w:t>
      </w:r>
    </w:p>
    <w:p/>
    <w:p>
      <w:r xmlns:w="http://schemas.openxmlformats.org/wordprocessingml/2006/main">
        <w:t xml:space="preserve">1. देवाची शक्ती: जगावर मात करण्यासाठी देवाच्या सामर्थ्यावर अवलंबून राहणे</w:t>
      </w:r>
    </w:p>
    <w:p/>
    <w:p>
      <w:r xmlns:w="http://schemas.openxmlformats.org/wordprocessingml/2006/main">
        <w:t xml:space="preserve">2. देवाचे सार्वभौमत्व: देव नियंत्रणात आहे हे जाणून घेणे आणि आपण त्याच्या निर्णयावर विश्वास ठेवू शकतो</w:t>
      </w:r>
    </w:p>
    <w:p/>
    <w:p>
      <w:r xmlns:w="http://schemas.openxmlformats.org/wordprocessingml/2006/main">
        <w:t xml:space="preserve">1. यशया 40:22-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2. स्तोत्र 46:10- तो म्हणतो, शांत राहा आणि जाणून घ्या की मी देव आहे; मी राष्ट्रांमध्ये उंच होईन, मी पृथ्वीवर उंच होईन.</w:t>
      </w:r>
    </w:p>
    <w:p/>
    <w:p>
      <w:r xmlns:w="http://schemas.openxmlformats.org/wordprocessingml/2006/main">
        <w:t xml:space="preserve">स्तोत्रसंहिता 9:20 हे परमेश्वरा, त्यांना भयभीत कर, म्हणजे राष्ट्रांनी स्वतःला फक्त पुरुषच असल्याचे समजावे. सेलाह.</w:t>
      </w:r>
    </w:p>
    <w:p/>
    <w:p>
      <w:r xmlns:w="http://schemas.openxmlformats.org/wordprocessingml/2006/main">
        <w:t xml:space="preserve">परमेश्वराला राष्ट्रांमध्ये भीती निर्माण करण्यास सांगितले आहे, जेणेकरून त्यांना समजेल की ते केवळ मानव आहेत.</w:t>
      </w:r>
    </w:p>
    <w:p/>
    <w:p>
      <w:r xmlns:w="http://schemas.openxmlformats.org/wordprocessingml/2006/main">
        <w:t xml:space="preserve">1. देवाच्या चेहऱ्यावर नम्रतेचे महत्त्व</w:t>
      </w:r>
    </w:p>
    <w:p/>
    <w:p>
      <w:r xmlns:w="http://schemas.openxmlformats.org/wordprocessingml/2006/main">
        <w:t xml:space="preserve">2. परमेश्वराच्या उपस्थितीत आपली मानवता ओळखणे</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यशया 40:15 - "पाहा, राष्ट्रे बादलीच्या थेंबासारखी आहेत, आणि शिल्लक धूळ म्हणून गणली जातात..."</w:t>
      </w:r>
    </w:p>
    <w:p/>
    <w:p>
      <w:r xmlns:w="http://schemas.openxmlformats.org/wordprocessingml/2006/main">
        <w:t xml:space="preserve">स्तोत्र १० हे एक शोक आहे जे स्तोत्रकर्त्याची व्यथा व्यक्त करते आणि दुष्टांच्या स्पष्ट समृद्धीबद्दल आणि देवाच्या हस्तक्षेपाच्या अनुपस्थितीबद्दलचे प्रश्न व्यक्त करते. हे अत्याचार करणार्‍यांच्या दुष्टतेवर प्रतिबिंबित करते आणि देवाला उठून न्याय मिळवून देण्यास आवाहन करते.</w:t>
      </w:r>
    </w:p>
    <w:p/>
    <w:p>
      <w:r xmlns:w="http://schemas.openxmlformats.org/wordprocessingml/2006/main">
        <w:t xml:space="preserve">पहिला परिच्छेद: स्तोत्रकर्ता इतरांवर अत्याचार करत असताना दुष्ट लोक समृद्ध का होतात असा प्रश्न विचारून सुरुवात करतो. तो त्यांच्या गर्विष्ठपणा, कपट आणि हिंसक कृतींचे वर्णन करतो (स्तोत्र 10:1-11).</w:t>
      </w:r>
    </w:p>
    <w:p/>
    <w:p>
      <w:r xmlns:w="http://schemas.openxmlformats.org/wordprocessingml/2006/main">
        <w:t xml:space="preserve">2रा परिच्छेद: स्तोत्रकर्त्याने निष्पाप लोकांच्या दुःखाबद्दल आपले दुःख व्यक्त केले आणि त्यांचे दुःख पाहण्यासाठी देवाला आवाहन केले. तो अनाथांचा मदतनीस आणि अत्याचारितांचा रक्षक म्हणून देवावर विश्वास ठेवतो (स्तोत्र 10:12-18).</w:t>
      </w:r>
    </w:p>
    <w:p/>
    <w:p>
      <w:r xmlns:w="http://schemas.openxmlformats.org/wordprocessingml/2006/main">
        <w:t xml:space="preserve">सारांश,</w:t>
      </w:r>
    </w:p>
    <w:p>
      <w:r xmlns:w="http://schemas.openxmlformats.org/wordprocessingml/2006/main">
        <w:t xml:space="preserve">स्तोत्र दहा भेट</w:t>
      </w:r>
    </w:p>
    <w:p>
      <w:r xmlns:w="http://schemas.openxmlformats.org/wordprocessingml/2006/main">
        <w:t xml:space="preserve">एक शोक,</w:t>
      </w:r>
    </w:p>
    <w:p>
      <w:r xmlns:w="http://schemas.openxmlformats.org/wordprocessingml/2006/main">
        <w:t xml:space="preserve">आणि दुष्ट लोक इतरांवर अत्याचार करत असताना समृद्धी का करतात असा प्रश्न विचारून दुःख व्यक्त करणे,</w:t>
      </w:r>
    </w:p>
    <w:p>
      <w:r xmlns:w="http://schemas.openxmlformats.org/wordprocessingml/2006/main">
        <w:t xml:space="preserve">दैवी हस्तक्षेपाची विनंती हायलाइट करणे.</w:t>
      </w:r>
    </w:p>
    <w:p/>
    <w:p>
      <w:r xmlns:w="http://schemas.openxmlformats.org/wordprocessingml/2006/main">
        <w:t xml:space="preserve">गर्विष्ठ, कपटी आणि हिंसक अत्याचार करणाऱ्यांच्या कृतींचे वर्णन करून प्राप्त झालेल्या त्रासावर जोर देणे,</w:t>
      </w:r>
    </w:p>
    <w:p>
      <w:r xmlns:w="http://schemas.openxmlformats.org/wordprocessingml/2006/main">
        <w:t xml:space="preserve">आणि सहाय्यक आणि बचावकर्ता म्हणून देवावर अवलंबून राहण्याची पुष्टी करून प्राप्त केलेल्या विश्वासावर जोर देणे.</w:t>
      </w:r>
    </w:p>
    <w:p>
      <w:r xmlns:w="http://schemas.openxmlformats.org/wordprocessingml/2006/main">
        <w:t xml:space="preserve">पीडितांच्या वतीने दैवी हस्तक्षेपाचे आवाहन करताना अन्याय ओळखण्याबाबत दाखवलेल्या धर्मशास्त्रीय प्रतिबिंबाचा उल्लेख करणे.</w:t>
      </w:r>
    </w:p>
    <w:p/>
    <w:p>
      <w:r xmlns:w="http://schemas.openxmlformats.org/wordprocessingml/2006/main">
        <w:t xml:space="preserve">स्तोत्रसंहिता 10:1 हे परमेश्वरा, तू दूर का उभा आहेस? संकटाच्या वेळी तू का लपवतोस?</w:t>
      </w:r>
    </w:p>
    <w:p/>
    <w:p>
      <w:r xmlns:w="http://schemas.openxmlformats.org/wordprocessingml/2006/main">
        <w:t xml:space="preserve">स्तोत्रकर्ता देवाला विचारतो की तो दूर का आहे आणि संकटाच्या वेळी स्वतःला लपवतो.</w:t>
      </w:r>
    </w:p>
    <w:p/>
    <w:p>
      <w:r xmlns:w="http://schemas.openxmlformats.org/wordprocessingml/2006/main">
        <w:t xml:space="preserve">1. संकटकाळात देवाच्या उपस्थितीचे सांत्वन</w:t>
      </w:r>
    </w:p>
    <w:p/>
    <w:p>
      <w:r xmlns:w="http://schemas.openxmlformats.org/wordprocessingml/2006/main">
        <w:t xml:space="preserve">2. परीक्षांच्या दरम्यान विश्वास</w:t>
      </w:r>
    </w:p>
    <w:p/>
    <w:p>
      <w:r xmlns:w="http://schemas.openxmlformats.org/wordprocessingml/2006/main">
        <w:t xml:space="preserve">1.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2. यशया 43:1-2 - पण आता परमेश्वर असे म्हणतो, ज्याने तुला निर्माण केले, हे याकोब,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स्तोत्रसंहिता 10:2 दुष्ट आपल्या अभिमानाने गरीबांचा छळ करतात; त्यांनी कल्पिलेल्या साधनांमध्ये त्यांना पकडले जाऊ द्या.</w:t>
      </w:r>
    </w:p>
    <w:p/>
    <w:p>
      <w:r xmlns:w="http://schemas.openxmlformats.org/wordprocessingml/2006/main">
        <w:t xml:space="preserve">दुष्ट लोक गरीबांचा छळ करतात आणि शेवटी त्यांच्याच योजनांमध्ये अडकतात.</w:t>
      </w:r>
    </w:p>
    <w:p/>
    <w:p>
      <w:r xmlns:w="http://schemas.openxmlformats.org/wordprocessingml/2006/main">
        <w:t xml:space="preserve">1. "देवाचा न्याय विजयी होईल: दुष्ट जे पेरतील ते कापतील"</w:t>
      </w:r>
    </w:p>
    <w:p/>
    <w:p>
      <w:r xmlns:w="http://schemas.openxmlformats.org/wordprocessingml/2006/main">
        <w:t xml:space="preserve">2. "अभिमानाची शक्ती: अहंकार आपल्याला वास्तवाकडे कसे आंधळे करतो"</w:t>
      </w:r>
    </w:p>
    <w:p/>
    <w:p>
      <w:r xmlns:w="http://schemas.openxmlformats.org/wordprocessingml/2006/main">
        <w:t xml:space="preserve">1. नीतिसूत्रे 16:18 - "अभिमान विनाशाच्या आधी जातो, आणि पतनापूर्वी गर्विष्ठ आत्मा."</w:t>
      </w:r>
    </w:p>
    <w:p/>
    <w:p>
      <w:r xmlns:w="http://schemas.openxmlformats.org/wordprocessingml/2006/main">
        <w:t xml:space="preserve">2. जेम्स 4:6 - "परंतु तो अधिक कृपा करतो. म्हणून तो म्हणतो, देव गर्विष्ठांचा प्रतिकार करतो, परंतु नम्रांना कृपा देतो."</w:t>
      </w:r>
    </w:p>
    <w:p/>
    <w:p>
      <w:r xmlns:w="http://schemas.openxmlformats.org/wordprocessingml/2006/main">
        <w:t xml:space="preserve">स्तोत्रसंहिता 10:3 कारण दुष्ट आपल्या मनाच्या इच्छेचा अभिमान बाळगतो आणि लोभी लोकांना आशीर्वाद देतो, ज्यांचा परमेश्वर तिरस्कार करतो.</w:t>
      </w:r>
    </w:p>
    <w:p/>
    <w:p>
      <w:r xmlns:w="http://schemas.openxmlformats.org/wordprocessingml/2006/main">
        <w:t xml:space="preserve">दुष्ट लोक आपल्या इच्छेबद्दल बढाई मारतात आणि लोभी लोकांची स्तुती करतात, ज्याला परमेश्वर तुच्छ मानतो.</w:t>
      </w:r>
    </w:p>
    <w:p/>
    <w:p>
      <w:r xmlns:w="http://schemas.openxmlformats.org/wordprocessingml/2006/main">
        <w:t xml:space="preserve">1. गर्व आणि लोभ: एक दुधारी तलवार</w:t>
      </w:r>
    </w:p>
    <w:p/>
    <w:p>
      <w:r xmlns:w="http://schemas.openxmlformats.org/wordprocessingml/2006/main">
        <w:t xml:space="preserve">2. दुष्टांचे हृदय: देव ज्याचा तिरस्कार करतो त्याची इच्छा करणे</w:t>
      </w:r>
    </w:p>
    <w:p/>
    <w:p>
      <w:r xmlns:w="http://schemas.openxmlformats.org/wordprocessingml/2006/main">
        <w:t xml:space="preserve">1. नीतिसूत्रे 15:16 मोठा खजिना आणि त्रास होण्यापेक्षा परमेश्वराचे भय बाळगणे हे थोडे चांगले आहे.</w:t>
      </w:r>
    </w:p>
    <w:p/>
    <w:p>
      <w:r xmlns:w="http://schemas.openxmlformats.org/wordprocessingml/2006/main">
        <w:t xml:space="preserve">२. जेम्स ४:१-३ कशामुळे भांडणे होतात आणि तुमच्यात भांडणे कशामुळे होतात? तुमच्या आकांक्षा तुमच्यातच लढत आहेत हेच नाही का? तुमची इच्छा आहे आणि नाही, म्हणून तुम्ही खून करता. तुम्ही लोभ धरता आणि मिळवू शकत नाही, म्हणून तुम्ही भांडता आणि भांडता. तुमच्याकडे नाही, कारण तुम्ही विचारत नाही.</w:t>
      </w:r>
    </w:p>
    <w:p/>
    <w:p>
      <w:r xmlns:w="http://schemas.openxmlformats.org/wordprocessingml/2006/main">
        <w:t xml:space="preserve">स्तोत्रसंहिता 10:4 दुष्ट, त्याच्या मुखाच्या गर्वाने, देवाचा शोध घेणार नाही: देव त्याच्या सर्व विचारांमध्ये नाही.</w:t>
      </w:r>
    </w:p>
    <w:p/>
    <w:p>
      <w:r xmlns:w="http://schemas.openxmlformats.org/wordprocessingml/2006/main">
        <w:t xml:space="preserve">दुष्ट गर्विष्ठ आहेत आणि देवाचा शोध घेत नाहीत. देव त्यांच्या विचारात नाही.</w:t>
      </w:r>
    </w:p>
    <w:p/>
    <w:p>
      <w:r xmlns:w="http://schemas.openxmlformats.org/wordprocessingml/2006/main">
        <w:t xml:space="preserve">1: गर्व आपल्याला देवापासून वेगळे करतो आणि त्याचा शोध घेण्यापासून प्रतिबंधित करतो.</w:t>
      </w:r>
    </w:p>
    <w:p/>
    <w:p>
      <w:r xmlns:w="http://schemas.openxmlformats.org/wordprocessingml/2006/main">
        <w:t xml:space="preserve">२: देवाच्या जवळ येण्यासाठी आपण नम्रपणे त्याचा शोध घेतला पाहिजे.</w:t>
      </w:r>
    </w:p>
    <w:p/>
    <w:p>
      <w:r xmlns:w="http://schemas.openxmlformats.org/wordprocessingml/2006/main">
        <w:t xml:space="preserve">1: नीतिसूत्रे 3:5-6 -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2: जेम्स 4:6 - "परंतु तो अधिक कृपा करतो. म्हणून ते म्हणतात, देव गर्विष्ठांचा विरोध करतो, परंतु नम्रांना कृपा देतो.</w:t>
      </w:r>
    </w:p>
    <w:p/>
    <w:p>
      <w:r xmlns:w="http://schemas.openxmlformats.org/wordprocessingml/2006/main">
        <w:t xml:space="preserve">स्तोत्रसंहिता 10:5 त्याचे मार्ग नेहमीच दुःखदायक असतात. तुझे निर्णय त्याच्या दृष्टीकोनातून खूप वरचे आहेत. त्याच्या सर्व शत्रूंना तो फुंकतो.</w:t>
      </w:r>
    </w:p>
    <w:p/>
    <w:p>
      <w:r xmlns:w="http://schemas.openxmlformats.org/wordprocessingml/2006/main">
        <w:t xml:space="preserve">देवाचे मार्ग नेहमीच न्याय्य असतात आणि त्याचे निर्णय आपल्या नजरेतून खूप वरचे असतात, तर तो त्याच्या सर्व शत्रूंवर नियंत्रण ठेवतो.</w:t>
      </w:r>
    </w:p>
    <w:p/>
    <w:p>
      <w:r xmlns:w="http://schemas.openxmlformats.org/wordprocessingml/2006/main">
        <w:t xml:space="preserve">1. देवाचे मार्ग नेहमी न्यायी असतात - स्तोत्र 10:5</w:t>
      </w:r>
    </w:p>
    <w:p/>
    <w:p>
      <w:r xmlns:w="http://schemas.openxmlformats.org/wordprocessingml/2006/main">
        <w:t xml:space="preserve">2. देव नियंत्रणात आहे हे जाणून सांत्वन मिळवा - स्तोत्र 10:5</w:t>
      </w:r>
    </w:p>
    <w:p/>
    <w:p>
      <w:r xmlns:w="http://schemas.openxmlformats.org/wordprocessingml/2006/main">
        <w:t xml:space="preserve">1.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रोमन्स 11:33-36 - अरे, देवाच्या बुद्धी आणि ज्ञानाच्या संपत्तीची खोली! त्याचे निर्णय किती अगम्य आहेत आणि त्याचे मार्ग शोधण्यापलीकडे आहेत! परमेश्वराचे मन कोणी जाणले आहे? किंवा त्याचे समुपदेशक कोण होते? देवाने त्यांची परतफेड करावी असे कोणी देवाला दिले आहे? कारण त्याच्याकडून आणि त्याच्याद्वारे आणि त्याच्यासाठी सर्व गोष्टी आहेत. त्याला सदैव गौरव असो! आमेन.</w:t>
      </w:r>
    </w:p>
    <w:p/>
    <w:p>
      <w:r xmlns:w="http://schemas.openxmlformats.org/wordprocessingml/2006/main">
        <w:t xml:space="preserve">स्तोत्रसंहिता 10:6 तो आपल्या अंतःकरणात म्हणाला आहे, मी हलणार नाही, कारण मी कधीही संकटात पडणार नाही.</w:t>
      </w:r>
    </w:p>
    <w:p/>
    <w:p>
      <w:r xmlns:w="http://schemas.openxmlformats.org/wordprocessingml/2006/main">
        <w:t xml:space="preserve">स्तोत्रकर्ता घोषित करतो की जे देवावर विसंबून राहतात ते कधीही हलणार नाहीत किंवा संकटात सापडणार नाहीत.</w:t>
      </w:r>
    </w:p>
    <w:p/>
    <w:p>
      <w:r xmlns:w="http://schemas.openxmlformats.org/wordprocessingml/2006/main">
        <w:t xml:space="preserve">1. संकटात देवाचे सामर्थ्य आणि संरक्षण</w:t>
      </w:r>
    </w:p>
    <w:p/>
    <w:p>
      <w:r xmlns:w="http://schemas.openxmlformats.org/wordprocessingml/2006/main">
        <w:t xml:space="preserve">2.प्रभूवर विश्वास ठेवा आणि त्याचा आशीर्वाद घ्या</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27:1 - परमेश्वर माझा प्रकाश आणि माझे तारण आहे मग मी का घाबरू? परमेश्वर माझा किल्ला आहे, तो मला धोक्यापासून वाचवतो, मग मी का थरथरू?</w:t>
      </w:r>
    </w:p>
    <w:p/>
    <w:p>
      <w:r xmlns:w="http://schemas.openxmlformats.org/wordprocessingml/2006/main">
        <w:t xml:space="preserve">स्तोत्रसंहिता 10:7 त्याचे तोंड शापाने, कपटाने व कपटाने भरलेले आहे; त्याच्या जिभेखाली कुरबुरी व व्यर्थ आहे.</w:t>
      </w:r>
    </w:p>
    <w:p/>
    <w:p>
      <w:r xmlns:w="http://schemas.openxmlformats.org/wordprocessingml/2006/main">
        <w:t xml:space="preserve">स्तोत्रकर्ता दुष्टांबद्दल बोलतो आणि त्यांचे वर्णन करतो की त्यांचे तोंड शाप आणि कपटाने भरलेले आहे आणि त्यांच्या जिभेखाली खोडसाळपणा आणि व्यर्थ आहे.</w:t>
      </w:r>
    </w:p>
    <w:p/>
    <w:p>
      <w:r xmlns:w="http://schemas.openxmlformats.org/wordprocessingml/2006/main">
        <w:t xml:space="preserve">1. फसवणुकीचे धोके - नीतिसूत्रे 12:22</w:t>
      </w:r>
    </w:p>
    <w:p/>
    <w:p>
      <w:r xmlns:w="http://schemas.openxmlformats.org/wordprocessingml/2006/main">
        <w:t xml:space="preserve">2. द पॉवर ऑफ द टंग - जेम्स 3:1-12</w:t>
      </w:r>
    </w:p>
    <w:p/>
    <w:p>
      <w:r xmlns:w="http://schemas.openxmlformats.org/wordprocessingml/2006/main">
        <w:t xml:space="preserve">1. नीतिसूत्रे 12:22 - खोटे बोलणे हे परमेश्वराला घृणास्पद आहे, परंतु जे विश्वासूपणे वागतात ते त्याला आनंदित करतात.</w:t>
      </w:r>
    </w:p>
    <w:p/>
    <w:p>
      <w:r xmlns:w="http://schemas.openxmlformats.org/wordprocessingml/2006/main">
        <w:t xml:space="preserve">2. जेम्स 3:1-12 - माझ्या बंधूंनो, तुमच्यापैकी पुष्कळांना शिक्षक होऊ देऊ नका, कारण आम्हाला अधिक कठोर न्याय मिळेल. कारण आपण सर्व अनेक मार्गांनी अडखळतो. आणि जर कोणी त्याच्या म्हणण्यामध्ये अडखळत नसेल तर तो एक परिपूर्ण मनुष्य आहे, त्याच्या संपूर्ण शरीरावर लगाम घालण्यास सक्षम आहे.</w:t>
      </w:r>
    </w:p>
    <w:p/>
    <w:p>
      <w:r xmlns:w="http://schemas.openxmlformats.org/wordprocessingml/2006/main">
        <w:t xml:space="preserve">स्तोत्रसंहिता 10:8 तो खेड्यापाड्यात लपून बसतो; गुप्त ठिकाणी तो निरपराधांचा खून करतो; त्याची नजर गरीबांवर खिळलेली असते.</w:t>
      </w:r>
    </w:p>
    <w:p/>
    <w:p>
      <w:r xmlns:w="http://schemas.openxmlformats.org/wordprocessingml/2006/main">
        <w:t xml:space="preserve">जे निर्दोष आहेत त्यांच्या विरोधात तो छुप्या ठिकाणी लपून गरिबांना मारण्याचा कट रचत आहे.</w:t>
      </w:r>
    </w:p>
    <w:p/>
    <w:p>
      <w:r xmlns:w="http://schemas.openxmlformats.org/wordprocessingml/2006/main">
        <w:t xml:space="preserve">1. देव नेहमी पाहत असतो, त्यामुळे कठीण परिस्थितीतही त्याच्यावर विश्वास ठेवण्यास घाबरू नका.</w:t>
      </w:r>
    </w:p>
    <w:p/>
    <w:p>
      <w:r xmlns:w="http://schemas.openxmlformats.org/wordprocessingml/2006/main">
        <w:t xml:space="preserve">2. आपण आपल्या कृतींबद्दल आणि आपल्या सभोवतालच्या लोकांवर त्यांचा कसा परिणाम होतो, विशेषत: जे असुरक्षित आणि कमी भाग्यवान आहेत त्याबद्दल आपण जागरूक असले पाहिजे.</w:t>
      </w:r>
    </w:p>
    <w:p/>
    <w:p>
      <w:r xmlns:w="http://schemas.openxmlformats.org/wordprocessingml/2006/main">
        <w:t xml:space="preserve">1. स्तोत्र 34:14-15 "वाईटापासून वळा आणि चांगले करा; शांती मिळवा आणि त्याचा पाठलाग करा. परमेश्वराची नजर नीतिमानांवर असते आणि त्याचे कान त्यांच्या ओरडण्याकडे लक्ष देतात.</w:t>
      </w:r>
    </w:p>
    <w:p/>
    <w:p>
      <w:r xmlns:w="http://schemas.openxmlformats.org/wordprocessingml/2006/main">
        <w:t xml:space="preserve">2. नीतिसूत्रे 14:31 जो गरीबांवर अत्याचार करतो तो त्यांच्या निर्मात्याचा तिरस्कार करतो, परंतु जो गरजूंवर दया करतो तो देवाचा सन्मान करतो.</w:t>
      </w:r>
    </w:p>
    <w:p/>
    <w:p>
      <w:r xmlns:w="http://schemas.openxmlformats.org/wordprocessingml/2006/main">
        <w:t xml:space="preserve">स्तोत्रसंहिता 10:9 तो आपल्या गुहेत सिंहासारखा गुपचूप वाट पाहत बसतो; तो गरिबांना पकडण्यासाठी ताटकळत बसतो; तो गरीबांना आपल्या जाळ्यात ओढतो तेव्हा त्याला पकडतो.</w:t>
      </w:r>
    </w:p>
    <w:p/>
    <w:p>
      <w:r xmlns:w="http://schemas.openxmlformats.org/wordprocessingml/2006/main">
        <w:t xml:space="preserve">स्तोत्रकर्त्याने देवाचे चित्र गरिबांना पकडण्यासाठी आणि आपल्या जाळ्यात ओढण्यासाठी बसलेल्या सिंहासारखे रेखाटले आहे.</w:t>
      </w:r>
    </w:p>
    <w:p/>
    <w:p>
      <w:r xmlns:w="http://schemas.openxmlformats.org/wordprocessingml/2006/main">
        <w:t xml:space="preserve">1. देवाची आपल्यासाठी नेहमीच योजना असते - स्तोत्र 10:9</w:t>
      </w:r>
    </w:p>
    <w:p/>
    <w:p>
      <w:r xmlns:w="http://schemas.openxmlformats.org/wordprocessingml/2006/main">
        <w:t xml:space="preserve">2. सिंहाची हाक - स्तोत्र 10:9 मध्ये सिंह कोण आहे?</w:t>
      </w:r>
    </w:p>
    <w:p/>
    <w:p>
      <w:r xmlns:w="http://schemas.openxmlformats.org/wordprocessingml/2006/main">
        <w:t xml:space="preserve">1. मॅथ्यू 5:3-5 - जे आत्म्याने गरीब आहेत ते धन्य: कारण स्वर्गाचे राज्य त्यांचे आहे.</w:t>
      </w:r>
    </w:p>
    <w:p/>
    <w:p>
      <w:r xmlns:w="http://schemas.openxmlformats.org/wordprocessingml/2006/main">
        <w:t xml:space="preserve">2. नीतिसूत्रे 22:2 - श्रीमंत आणि गरीब एकत्र येतात: परमेश्वर त्या सर्वांचा निर्माता आहे.</w:t>
      </w:r>
    </w:p>
    <w:p/>
    <w:p>
      <w:r xmlns:w="http://schemas.openxmlformats.org/wordprocessingml/2006/main">
        <w:t xml:space="preserve">स्तोत्रसंहिता 10:10 तो घुटमळतो आणि स्वत:ला नम्र करतो, जेणेकरून गरीबांना त्याच्या बलवानांकडून पडावे.</w:t>
      </w:r>
    </w:p>
    <w:p/>
    <w:p>
      <w:r xmlns:w="http://schemas.openxmlformats.org/wordprocessingml/2006/main">
        <w:t xml:space="preserve">सशक्त लोकांच्या कृतींमुळे गरीबांची कशी गैरसोय होते यावर उतारा अधोरेखित करतो.</w:t>
      </w:r>
    </w:p>
    <w:p/>
    <w:p>
      <w:r xmlns:w="http://schemas.openxmlformats.org/wordprocessingml/2006/main">
        <w:t xml:space="preserve">1. आपण आपली ताकद गरिबांना उंचावण्यासाठी वापरली पाहिजे, त्यांना चिरडून टाकू नये.</w:t>
      </w:r>
    </w:p>
    <w:p/>
    <w:p>
      <w:r xmlns:w="http://schemas.openxmlformats.org/wordprocessingml/2006/main">
        <w:t xml:space="preserve">2. आम्हाला नम्र होण्यासाठी म्हणतात, असुरक्षितांवर अत्याचार करण्यासाठी नाही.</w:t>
      </w:r>
    </w:p>
    <w:p/>
    <w:p>
      <w:r xmlns:w="http://schemas.openxmlformats.org/wordprocessingml/2006/main">
        <w:t xml:space="preserve">1. जेम्स 2:13 - कारण ज्याने दया दाखवली नाही त्याला न्याय दयाविना आहे. दयेचा निर्णयावर विजय होतो.</w:t>
      </w:r>
    </w:p>
    <w:p/>
    <w:p>
      <w:r xmlns:w="http://schemas.openxmlformats.org/wordprocessingml/2006/main">
        <w:t xml:space="preserve">2. स्तोत्र 82:3 - दुर्बल आणि अनाथांना न्याय द्या; पीडित आणि निराधारांचे हक्क राखणे.</w:t>
      </w:r>
    </w:p>
    <w:p/>
    <w:p>
      <w:r xmlns:w="http://schemas.openxmlformats.org/wordprocessingml/2006/main">
        <w:t xml:space="preserve">स्तोत्रसंहिता 10:11 तो आपल्या मनात म्हणाला, देव विसरला आहे, त्याने आपले तोंड लपवले आहे. तो कधीही पाहणार नाही.</w:t>
      </w:r>
    </w:p>
    <w:p/>
    <w:p>
      <w:r xmlns:w="http://schemas.openxmlformats.org/wordprocessingml/2006/main">
        <w:t xml:space="preserve">देव आपल्याला विसरला नाही आणि तो कधीही आपल्यापासून दूर जाणार नाही.</w:t>
      </w:r>
    </w:p>
    <w:p/>
    <w:p>
      <w:r xmlns:w="http://schemas.openxmlformats.org/wordprocessingml/2006/main">
        <w:t xml:space="preserve">1. देव सदैव आपल्या सोबत असतो, मग आपण काहीही असो.</w:t>
      </w:r>
    </w:p>
    <w:p/>
    <w:p>
      <w:r xmlns:w="http://schemas.openxmlformats.org/wordprocessingml/2006/main">
        <w:t xml:space="preserve">2. देव ऐकत नाही असे वाटत असतानाही आपण आपल्या विश्वासावर कधीही शंका घेऊ नये.</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स्तोत्रसंहिता 10:12 हे परमेश्वरा, ऊठ; देवा, तुझा हात वर कर. नम्र लोकांना विसरू नकोस.</w:t>
      </w:r>
    </w:p>
    <w:p/>
    <w:p>
      <w:r xmlns:w="http://schemas.openxmlformats.org/wordprocessingml/2006/main">
        <w:t xml:space="preserve">स्तोत्रकर्ता प्रभूला विनंती करतो की नम्र लोकांना विसरू नका आणि उठून हात वर करा.</w:t>
      </w:r>
    </w:p>
    <w:p/>
    <w:p>
      <w:r xmlns:w="http://schemas.openxmlformats.org/wordprocessingml/2006/main">
        <w:t xml:space="preserve">1. देव नम्रांना कधीही विसरणार नाही</w:t>
      </w:r>
    </w:p>
    <w:p/>
    <w:p>
      <w:r xmlns:w="http://schemas.openxmlformats.org/wordprocessingml/2006/main">
        <w:t xml:space="preserve">2. देवाकडे आमची विनंती: उठा आणि हात वर करा</w:t>
      </w:r>
    </w:p>
    <w:p/>
    <w:p>
      <w:r xmlns:w="http://schemas.openxmlformats.org/wordprocessingml/2006/main">
        <w:t xml:space="preserve">1. जेम्स 4:6 - "देव गर्विष्ठांना विरोध करतो पण नम्रांना कृपा देतो."</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स्तोत्रसंहिता 10:13 दुष्ट लोक देवाचा तिरस्कार का करतात? तो मनात म्हणाला, तुला त्याची गरज नाही.</w:t>
      </w:r>
    </w:p>
    <w:p/>
    <w:p>
      <w:r xmlns:w="http://schemas.openxmlformats.org/wordprocessingml/2006/main">
        <w:t xml:space="preserve">दुष्ट लोक त्यांच्या कृत्यांबद्दल त्यांना जबाबदार धरले जाणार नाही असा विश्वास ठेवून देवाचा धिक्कार करतात.</w:t>
      </w:r>
    </w:p>
    <w:p/>
    <w:p>
      <w:r xmlns:w="http://schemas.openxmlformats.org/wordprocessingml/2006/main">
        <w:t xml:space="preserve">1: आपण नेहमी लक्षात ठेवले पाहिजे की देव आपल्या कृतींसाठी आपल्याला उत्तर देण्याची अपेक्षा करेल.</w:t>
      </w:r>
    </w:p>
    <w:p/>
    <w:p>
      <w:r xmlns:w="http://schemas.openxmlformats.org/wordprocessingml/2006/main">
        <w:t xml:space="preserve">२: देव सर्व पाहतो आणि आपल्या चुकीच्या कृत्यांसाठी तो आपला न्याय करेल हे आपण कधीही विसरू नये.</w:t>
      </w:r>
    </w:p>
    <w:p/>
    <w:p>
      <w:r xmlns:w="http://schemas.openxmlformats.org/wordprocessingml/2006/main">
        <w:t xml:space="preserve">1: स्तोत्रसंहिता 9:16 परमेश्वर जो न्याय करतो त्याद्वारे तो ओळखला जातो: दुष्ट त्याच्या हातांनी केलेल्या कामात अडकतो.</w:t>
      </w:r>
    </w:p>
    <w:p/>
    <w:p>
      <w:r xmlns:w="http://schemas.openxmlformats.org/wordprocessingml/2006/main">
        <w:t xml:space="preserve">2: उपदेशक 12:14 कारण देव प्रत्येक कामाचा न्याय करेल, प्रत्येक गुप्त गोष्टीसह, मग ते चांगले असो किंवा वाईट असो.</w:t>
      </w:r>
    </w:p>
    <w:p/>
    <w:p>
      <w:r xmlns:w="http://schemas.openxmlformats.org/wordprocessingml/2006/main">
        <w:t xml:space="preserve">Psalms 10:14 तू ते पाहिले आहेस; कारण तू दुष्कृत्ये आणि तिरस्कार पाहतोस, तुझ्या हाताने त्याची परतफेड कर. गरीब स्वत:ला तुझ्या स्वाधीन करतो. तू अनाथांचा सहाय्यक आहेस.</w:t>
      </w:r>
    </w:p>
    <w:p/>
    <w:p>
      <w:r xmlns:w="http://schemas.openxmlformats.org/wordprocessingml/2006/main">
        <w:t xml:space="preserve">गरीब स्वतःला देवाच्या स्वाधीन करतात आणि जेव्हा ते अनाथ असतात तेव्हा देव त्यांचा सहाय्यक असतो.</w:t>
      </w:r>
    </w:p>
    <w:p/>
    <w:p>
      <w:r xmlns:w="http://schemas.openxmlformats.org/wordprocessingml/2006/main">
        <w:t xml:space="preserve">1. देव आपला संरक्षक आणि प्रदाता आहे</w:t>
      </w:r>
    </w:p>
    <w:p/>
    <w:p>
      <w:r xmlns:w="http://schemas.openxmlformats.org/wordprocessingml/2006/main">
        <w:t xml:space="preserve">2. वडिलांचे प्रेम</w:t>
      </w:r>
    </w:p>
    <w:p/>
    <w:p>
      <w:r xmlns:w="http://schemas.openxmlformats.org/wordprocessingml/2006/main">
        <w:t xml:space="preserve">1. स्तोत्र 10:14</w:t>
      </w:r>
    </w:p>
    <w:p/>
    <w:p>
      <w:r xmlns:w="http://schemas.openxmlformats.org/wordprocessingml/2006/main">
        <w:t xml:space="preserve">2. यशया 41:17-20, जेव्हा गरीब आणि गरजू पाण्याचा शोध घेतात, परंतु तेथे कोणीच नसते आणि त्यांची जीभ तहानने थकते तेव्हा मी परमेश्वर त्यांचे ऐकतो, मी इस्राएलचा देव त्यांना सोडणार नाही. मी उंच ठिकाणी नद्या आणि खोऱ्यांमध्ये झरे उघडीन. मी वाळवंटाला पाण्याचा तलाव आणि कोरड्या जमिनीला पाण्याचे झरे करीन.</w:t>
      </w:r>
    </w:p>
    <w:p/>
    <w:p>
      <w:r xmlns:w="http://schemas.openxmlformats.org/wordprocessingml/2006/main">
        <w:t xml:space="preserve">स्तोत्रसंहिता 10:15 तू दुष्टाचा व दुष्टाचा हात मोडून टाक; जोपर्यंत तुला सापडत नाही तोपर्यंत त्याच्या दुष्टाचा शोध घे.</w:t>
      </w:r>
    </w:p>
    <w:p/>
    <w:p>
      <w:r xmlns:w="http://schemas.openxmlformats.org/wordprocessingml/2006/main">
        <w:t xml:space="preserve">दुष्टांचे हात तोडण्यासाठी आणि त्यांच्या दुष्टतेचा शोध घेण्यासाठी देव आपल्याला बोलावतो.</w:t>
      </w:r>
    </w:p>
    <w:p/>
    <w:p>
      <w:r xmlns:w="http://schemas.openxmlformats.org/wordprocessingml/2006/main">
        <w:t xml:space="preserve">1. प्रार्थनेद्वारे, आपण दुष्टपणाची शक्ती तोडू शकतो</w:t>
      </w:r>
    </w:p>
    <w:p/>
    <w:p>
      <w:r xmlns:w="http://schemas.openxmlformats.org/wordprocessingml/2006/main">
        <w:t xml:space="preserve">2. देवाचा न्याय: आपण दुष्टपणाला कसे प्रतिसाद द्यावे</w:t>
      </w:r>
    </w:p>
    <w:p/>
    <w:p>
      <w:r xmlns:w="http://schemas.openxmlformats.org/wordprocessingml/2006/main">
        <w:t xml:space="preserve">1.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2. इफिसियन्स 6:12 - कारण आम्ही मांस आणि रक्त यांच्याशी लढत नाही, तर सत्ता, सत्ता, या जगाच्या अंधाराच्या अधिपतींविरुद्ध, उच्च स्थानावरील आध्यात्मिक दुष्टतेविरुद्ध लढतो.</w:t>
      </w:r>
    </w:p>
    <w:p/>
    <w:p>
      <w:r xmlns:w="http://schemas.openxmlformats.org/wordprocessingml/2006/main">
        <w:t xml:space="preserve">स्तोत्रसंहिता 10:16 परमेश्वर अनंतकाळचा राजा आहे: त्याच्या देशातून इतर राष्ट्रांचा नाश झाला आहे.</w:t>
      </w:r>
    </w:p>
    <w:p/>
    <w:p>
      <w:r xmlns:w="http://schemas.openxmlformats.org/wordprocessingml/2006/main">
        <w:t xml:space="preserve">परमेश्वर हा सदासर्वकाळ राजा आहे आणि त्याच्या भूमीतून इतर राष्ट्रे निघून गेली आहेत.</w:t>
      </w:r>
    </w:p>
    <w:p/>
    <w:p>
      <w:r xmlns:w="http://schemas.openxmlformats.org/wordprocessingml/2006/main">
        <w:t xml:space="preserve">1. देवाचे सार्वभौमत्व - त्याचे राज्य आणि सर्वांवर प्रभुत्व</w:t>
      </w:r>
    </w:p>
    <w:p/>
    <w:p>
      <w:r xmlns:w="http://schemas.openxmlformats.org/wordprocessingml/2006/main">
        <w:t xml:space="preserve">2. एक चिरंतन करार - परमेश्वराची वचने खरी आहेत</w:t>
      </w:r>
    </w:p>
    <w:p/>
    <w:p>
      <w:r xmlns:w="http://schemas.openxmlformats.org/wordprocessingml/2006/main">
        <w:t xml:space="preserve">1. स्तोत्र 47:2, "कारण परात्पर परमेश्वर अद्भुत आहे; तो सर्व पृथ्वीवर एक महान राजा आहे."</w:t>
      </w:r>
    </w:p>
    <w:p/>
    <w:p>
      <w:r xmlns:w="http://schemas.openxmlformats.org/wordprocessingml/2006/main">
        <w:t xml:space="preserve">2. रोमन्स 11:29, "कारण भेटवस्तू आणि देवाचे आवाहन अपरिवर्तनीय आहेत."</w:t>
      </w:r>
    </w:p>
    <w:p/>
    <w:p>
      <w:r xmlns:w="http://schemas.openxmlformats.org/wordprocessingml/2006/main">
        <w:t xml:space="preserve">स्तोत्रसंहिता 10:17 परमेश्वरा, तू नम्रांची इच्छा ऐकली आहेस; तू त्यांचे हृदय तयार करशील, तू तुझे कान ऐकू दे.</w:t>
      </w:r>
    </w:p>
    <w:p/>
    <w:p>
      <w:r xmlns:w="http://schemas.openxmlformats.org/wordprocessingml/2006/main">
        <w:t xml:space="preserve">परमेश्वर नम्र लोकांच्या इच्छा ऐकतो आणि त्यांचे हृदय तयार करण्यास तयार असतो.</w:t>
      </w:r>
    </w:p>
    <w:p/>
    <w:p>
      <w:r xmlns:w="http://schemas.openxmlformats.org/wordprocessingml/2006/main">
        <w:t xml:space="preserve">1: नम्र लोकांसाठी देवाची दया आणि करुणा</w:t>
      </w:r>
    </w:p>
    <w:p/>
    <w:p>
      <w:r xmlns:w="http://schemas.openxmlformats.org/wordprocessingml/2006/main">
        <w:t xml:space="preserve">2: प्रभूवर विश्वास ठेवण्यास आणि त्याचे अनुसरण करण्यास शिकणे</w:t>
      </w:r>
    </w:p>
    <w:p/>
    <w:p>
      <w:r xmlns:w="http://schemas.openxmlformats.org/wordprocessingml/2006/main">
        <w:t xml:space="preserve">1: स्तोत्र 34:17-18 - नीतिमान ओरडतात, आणि परमेश्वर त्यांचे ऐकतो; तो त्यांना त्यांच्या सर्व संकटांपासून वाचवतो. परमेश्वर तुटलेल्या अंतःकरणाच्या जवळ आहे आणि आत्म्याने चिरडलेल्यांना वाचवतो.</w:t>
      </w:r>
    </w:p>
    <w:p/>
    <w:p>
      <w:r xmlns:w="http://schemas.openxmlformats.org/wordprocessingml/2006/main">
        <w:t xml:space="preserve">2: जेम्स 4:6-7 - परंतु तो आपल्याला अधिक कृपा देतो. म्हणूनच पवित्र शास्त्र म्हणते: देव गर्विष्ठांचा विरोध करतो पण नम्रांवर कृपा करतो. म्हणून देवासमोर नम्र व्हा. सैतानाचा प्रतिकार करा आणि तो तुमच्यापासून पळून जाईल.</w:t>
      </w:r>
    </w:p>
    <w:p/>
    <w:p>
      <w:r xmlns:w="http://schemas.openxmlformats.org/wordprocessingml/2006/main">
        <w:t xml:space="preserve">स्तोत्रसंहिता 10:18 अनाथ आणि अत्याचारी लोकांचा न्याय करण्यासाठी, पृथ्वीवरील माणसाने यापुढे अत्याचार करू नये.</w:t>
      </w:r>
    </w:p>
    <w:p/>
    <w:p>
      <w:r xmlns:w="http://schemas.openxmlformats.org/wordprocessingml/2006/main">
        <w:t xml:space="preserve">स्तोत्रसंहिता 10:18 देवाच्या लोकांना न्यायासाठी उभे राहण्यास आणि अत्याचाराविरुद्ध लढण्यासाठी प्रोत्साहित करते जेणेकरून अत्याचारितांची सुटका होईल.</w:t>
      </w:r>
    </w:p>
    <w:p/>
    <w:p>
      <w:r xmlns:w="http://schemas.openxmlformats.org/wordprocessingml/2006/main">
        <w:t xml:space="preserve">1. न्यायासाठी उभे राहण्याचे आवाहन: आपण दडपशाहीशी का लढले पाहिजे</w:t>
      </w:r>
    </w:p>
    <w:p/>
    <w:p>
      <w:r xmlns:w="http://schemas.openxmlformats.org/wordprocessingml/2006/main">
        <w:t xml:space="preserve">2. पितृहीन आणि अत्याचारित लोकांसाठी देवाचे हृदय</w:t>
      </w:r>
    </w:p>
    <w:p/>
    <w:p>
      <w:r xmlns:w="http://schemas.openxmlformats.org/wordprocessingml/2006/main">
        <w:t xml:space="preserve">1. निर्गम 23:6-9 त्याच्या खटल्यातील तुमच्या गरीबामुळे तुम्ही न्याय विकृत करू नका. खोट्या आरोपापासून दूर राहा आणि निष्पाप आणि नीतिमानांना मारू नका, कारण मी दुष्टांना दोषमुक्त करणार नाही. आणि तुम्ही लाच घेऊ नका, कारण लाच स्पष्ट दृष्टी असलेल्यांना आंधळे करते आणि जे उजव्या बाजूचे आहेत त्यांच्या कारणाचा नाश करते.</w:t>
      </w:r>
    </w:p>
    <w:p/>
    <w:p>
      <w:r xmlns:w="http://schemas.openxmlformats.org/wordprocessingml/2006/main">
        <w:t xml:space="preserve">2. यशया 1:17 चांगले करायला शिका; न्याय मिळवा, अत्याचार दुरुस्त करा; अनाथांना न्याय मिळवून द्या, विधवेची बाजू मांडा.</w:t>
      </w:r>
    </w:p>
    <w:p/>
    <w:p>
      <w:r xmlns:w="http://schemas.openxmlformats.org/wordprocessingml/2006/main">
        <w:t xml:space="preserve">स्तोत्र ११ हे देवाच्या आश्रयावर आणि संकटाच्या वेळी नीतिमत्त्वावर भरवसा ठेवणारे स्तोत्र आहे. हे नीतिमानांना देवाच्या संरक्षणात स्थिर आणि विश्वास ठेवण्यास प्रोत्साहित करते.</w:t>
      </w:r>
    </w:p>
    <w:p/>
    <w:p>
      <w:r xmlns:w="http://schemas.openxmlformats.org/wordprocessingml/2006/main">
        <w:t xml:space="preserve">1 ला परिच्छेद: स्तोत्रकर्ता प्रभूवर त्याचा आश्रय म्हणून विश्वास ठेवतो आणि त्याने पक्ष्याप्रमाणे डोंगरावर का पळून जावे असे प्रश्न विचारतो. तो कबूल करतो की देव सर्व काही पाहतो आणि नीतिमानांची परीक्षा घेतो (स्तोत्र 11:1-4).</w:t>
      </w:r>
    </w:p>
    <w:p/>
    <w:p>
      <w:r xmlns:w="http://schemas.openxmlformats.org/wordprocessingml/2006/main">
        <w:t xml:space="preserve">2रा परिच्छेद: स्तोत्रकर्ता ज्यांना हिंसा आवडते त्यांच्या दुष्टतेवर चिंतन करतो आणि देव त्यांच्यावर न्यायाचा वर्षाव करेल याची खात्री देतो. तो देवाच्या नीतिमत्तेवर आणि न्यायावरील त्याच्या प्रेमावर जोर देतो (स्तोत्र 11:5-7).</w:t>
      </w:r>
    </w:p>
    <w:p/>
    <w:p>
      <w:r xmlns:w="http://schemas.openxmlformats.org/wordprocessingml/2006/main">
        <w:t xml:space="preserve">सारांश,</w:t>
      </w:r>
    </w:p>
    <w:p>
      <w:r xmlns:w="http://schemas.openxmlformats.org/wordprocessingml/2006/main">
        <w:t xml:space="preserve">स्तोत्र अकरा सादर</w:t>
      </w:r>
    </w:p>
    <w:p>
      <w:r xmlns:w="http://schemas.openxmlformats.org/wordprocessingml/2006/main">
        <w:t xml:space="preserve">विश्वासाची घोषणा,</w:t>
      </w:r>
    </w:p>
    <w:p>
      <w:r xmlns:w="http://schemas.openxmlformats.org/wordprocessingml/2006/main">
        <w:t xml:space="preserve">आणि प्रतिकूल परिस्थितीत देवाच्या आश्रयावर आणि धार्मिकतेवर विश्वास ठेवण्याची पुष्टी,</w:t>
      </w:r>
    </w:p>
    <w:p>
      <w:r xmlns:w="http://schemas.openxmlformats.org/wordprocessingml/2006/main">
        <w:t xml:space="preserve">नीतिमानांना स्थिर राहण्यासाठी प्रोत्साहन देणे.</w:t>
      </w:r>
    </w:p>
    <w:p/>
    <w:p>
      <w:r xmlns:w="http://schemas.openxmlformats.org/wordprocessingml/2006/main">
        <w:t xml:space="preserve">देवाला विश्वासार्ह आश्रय म्हणून स्वीकारून प्राप्त झालेल्या विश्वासावर जोर देणे,</w:t>
      </w:r>
    </w:p>
    <w:p>
      <w:r xmlns:w="http://schemas.openxmlformats.org/wordprocessingml/2006/main">
        <w:t xml:space="preserve">आणि दुष्टांवरील त्याचा न्याय ओळखून प्राप्त केलेल्या दैवी न्यायावर जोर देणे.</w:t>
      </w:r>
    </w:p>
    <w:p>
      <w:r xmlns:w="http://schemas.openxmlformats.org/wordprocessingml/2006/main">
        <w:t xml:space="preserve">देवाचे सर्वज्ञत्व ओळखण्याबाबत दाखवलेल्या ब्रह्मज्ञानविषयक प्रतिबिंबाचा उल्लेख करताना त्याच्या धार्मिकतेच्या वचनबद्धतेची पुष्टी करणे.</w:t>
      </w:r>
    </w:p>
    <w:p/>
    <w:p>
      <w:r xmlns:w="http://schemas.openxmlformats.org/wordprocessingml/2006/main">
        <w:t xml:space="preserve">स्तोत्रसंहिता 11:1 मी परमेश्वरावर माझा विश्वास ठेवतो, तुम्ही माझ्या जिवाशी असे कसे म्हणता की, आपल्या डोंगरावर पक्ष्याप्रमाणे पळून जा?</w:t>
      </w:r>
    </w:p>
    <w:p/>
    <w:p>
      <w:r xmlns:w="http://schemas.openxmlformats.org/wordprocessingml/2006/main">
        <w:t xml:space="preserve">आजूबाजूच्या लोकांनी पळून जाण्याचा खोटा सल्ला देऊनही स्तोत्रकर्ता प्रभूवर आपला भरवसा व्यक्त करतो.</w:t>
      </w:r>
    </w:p>
    <w:p/>
    <w:p>
      <w:r xmlns:w="http://schemas.openxmlformats.org/wordprocessingml/2006/main">
        <w:t xml:space="preserve">1. "संकटातही परमेश्वरावर विश्वास ठेवणे"</w:t>
      </w:r>
    </w:p>
    <w:p/>
    <w:p>
      <w:r xmlns:w="http://schemas.openxmlformats.org/wordprocessingml/2006/main">
        <w:t xml:space="preserve">2. "प्रभूमध्ये खंबीरपणे उभे राहणे"</w:t>
      </w:r>
    </w:p>
    <w:p/>
    <w:p>
      <w:r xmlns:w="http://schemas.openxmlformats.org/wordprocessingml/2006/main">
        <w:t xml:space="preserve">1. यशया 26:3 - "ज्याचे मन तुझ्यावर आहे, त्याला तू परिपूर्ण शांततेत ठेवशील: कारण तो तुझ्यावर विश्वास ठेवतो."</w:t>
      </w:r>
    </w:p>
    <w:p/>
    <w:p>
      <w:r xmlns:w="http://schemas.openxmlformats.org/wordprocessingml/2006/main">
        <w:t xml:space="preserve">2. फिलिप्पैकर 4:6-7 - "काहीही काळजी करू नका; परंतु प्रत्येक गोष्टीत प्रार्थना आणि विनंतीने धन्यवाद देऊन तुमच्या विनंत्या देवाला कळवाव्यात. आणि देवाची शांती, जी सर्व समजूतदारपणापासून दूर आहे, तुमची अंतःकरणे आणि ख्रिस्त येशू द्वारे मन."</w:t>
      </w:r>
    </w:p>
    <w:p/>
    <w:p>
      <w:r xmlns:w="http://schemas.openxmlformats.org/wordprocessingml/2006/main">
        <w:t xml:space="preserve">स्तोत्रसंहिता 11:2 कारण, पाहा, दुष्ट आपले धनुष्य वाकवतात, ते आपले बाण तारेवर तयार करतात, जेणेकरून ते सरळ हृदयाच्या लोकांवर गोळ्या झाडतील.</w:t>
      </w:r>
    </w:p>
    <w:p/>
    <w:p>
      <w:r xmlns:w="http://schemas.openxmlformats.org/wordprocessingml/2006/main">
        <w:t xml:space="preserve">हा उतारा दुष्ट लोक निरपराधांना इजा करण्याचा प्रयत्न करत असल्याचे सांगतो.</w:t>
      </w:r>
    </w:p>
    <w:p/>
    <w:p>
      <w:r xmlns:w="http://schemas.openxmlformats.org/wordprocessingml/2006/main">
        <w:t xml:space="preserve">1. देव निर्दोष लोकांचे दुष्टांपासून रक्षण करेल.</w:t>
      </w:r>
    </w:p>
    <w:p/>
    <w:p>
      <w:r xmlns:w="http://schemas.openxmlformats.org/wordprocessingml/2006/main">
        <w:t xml:space="preserve">2. या जगाच्या दुष्टाईला न जुमानता आपण आपल्या विश्‍वासाशी प्रामाणिक राहिले पाहिजे.</w:t>
      </w:r>
    </w:p>
    <w:p/>
    <w:p>
      <w:r xmlns:w="http://schemas.openxmlformats.org/wordprocessingml/2006/main">
        <w:t xml:space="preserve">1. यशया 54:17 - तुमच्या विरुद्ध तयार केलेले कोणतेही शस्त्र यशस्वी होणार नाही</w:t>
      </w:r>
    </w:p>
    <w:p/>
    <w:p>
      <w:r xmlns:w="http://schemas.openxmlformats.org/wordprocessingml/2006/main">
        <w:t xml:space="preserve">2. स्तोत्र 56:9 - जेव्हा मी तुला हाक मारतो, तेव्हा माझे शत्रू मागे फिरतील.</w:t>
      </w:r>
    </w:p>
    <w:p/>
    <w:p>
      <w:r xmlns:w="http://schemas.openxmlformats.org/wordprocessingml/2006/main">
        <w:t xml:space="preserve">स्तोत्रसंहिता 11:3 जर पायाच नष्ट झाला तर नीतिमान काय करू शकतात?</w:t>
      </w:r>
    </w:p>
    <w:p/>
    <w:p>
      <w:r xmlns:w="http://schemas.openxmlformats.org/wordprocessingml/2006/main">
        <w:t xml:space="preserve">स्तोत्रकर्त्याने प्रश्‍न केला की त्यांच्या जगाचा पाया नष्ट झाल्यावर नीतिमान कसे वागू शकतात.</w:t>
      </w:r>
    </w:p>
    <w:p/>
    <w:p>
      <w:r xmlns:w="http://schemas.openxmlformats.org/wordprocessingml/2006/main">
        <w:t xml:space="preserve">१: आपल्या जगाचा पाया ढासळत असताना आपण विश्वासू राहिले पाहिजे.</w:t>
      </w:r>
    </w:p>
    <w:p/>
    <w:p>
      <w:r xmlns:w="http://schemas.openxmlformats.org/wordprocessingml/2006/main">
        <w:t xml:space="preserve">२: अराजकतेच्या काळातही आपण धार्मिकतेत रुजले पाहिजे.</w:t>
      </w:r>
    </w:p>
    <w:p/>
    <w:p>
      <w:r xmlns:w="http://schemas.openxmlformats.org/wordprocessingml/2006/main">
        <w:t xml:space="preserve">1: इब्री 10:23 - आपण न डगमगता आपल्या विश्वासाचा व्यवसाय घट्ट धरू या; (कारण वचन दिलेला तो विश्वासू आहे;)</w:t>
      </w:r>
    </w:p>
    <w:p/>
    <w:p>
      <w:r xmlns:w="http://schemas.openxmlformats.org/wordprocessingml/2006/main">
        <w:t xml:space="preserve">2: यशया 28:16 - म्हणून परमेश्वर देव म्हणतो, पाहा, मी सियोनमध्ये पायासाठी एक दगड, एक दगड, एक मौल्यवान कोपरा दगड, एक निश्चित पाया ठेवतो: जो विश्वास ठेवतो तो घाई करणार नाही.</w:t>
      </w:r>
    </w:p>
    <w:p/>
    <w:p>
      <w:r xmlns:w="http://schemas.openxmlformats.org/wordprocessingml/2006/main">
        <w:t xml:space="preserve">स्तोत्रसंहिता 11:4 परमेश्वर त्याच्या पवित्र मंदिरात आहे, परमेश्वराचे सिंहासन स्वर्गात आहे: त्याचे डोळे पाहत आहेत, त्याच्या पापण्या प्रयत्न करतात, माणसांची मुले.</w:t>
      </w:r>
    </w:p>
    <w:p/>
    <w:p>
      <w:r xmlns:w="http://schemas.openxmlformats.org/wordprocessingml/2006/main">
        <w:t xml:space="preserve">परमेश्वर त्याच्या पवित्र मंदिरात आहे आणि त्याचे सिंहासन स्वर्गात आहे, तो मानवजातीच्या कृतींचे निरीक्षण करतो आणि त्यांचा न्याय करतो.</w:t>
      </w:r>
    </w:p>
    <w:p/>
    <w:p>
      <w:r xmlns:w="http://schemas.openxmlformats.org/wordprocessingml/2006/main">
        <w:t xml:space="preserve">1. परमेश्वराची पवित्रता आणि त्याची सर्वव्यापीता</w:t>
      </w:r>
    </w:p>
    <w:p/>
    <w:p>
      <w:r xmlns:w="http://schemas.openxmlformats.org/wordprocessingml/2006/main">
        <w:t xml:space="preserve">2. देवाचे सार्वभौमत्व आणि मानवजातीवरील त्याचा अधिकार</w:t>
      </w:r>
    </w:p>
    <w:p/>
    <w:p>
      <w:r xmlns:w="http://schemas.openxmlformats.org/wordprocessingml/2006/main">
        <w:t xml:space="preserve">1. यशया 66:1 -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2. यिर्मया 23:24 - "मी त्याला पाहू शकत नाही म्हणून कोणीही स्वत: ला गुप्त ठिकाणी लपवू शकतो का? परमेश्वर घोषित करतो. मी स्वर्ग आणि पृथ्वी भरत नाही का? परमेश्वर म्हणतो.</w:t>
      </w:r>
    </w:p>
    <w:p/>
    <w:p>
      <w:r xmlns:w="http://schemas.openxmlformats.org/wordprocessingml/2006/main">
        <w:t xml:space="preserve">स्तोत्रसंहिता 11:5 परमेश्वर नीतिमानांची परीक्षा घेतो, पण दुष्टांचा आणि हिंसाचारावर प्रेम करणारा त्याचा जीव द्वेष करतो.</w:t>
      </w:r>
    </w:p>
    <w:p/>
    <w:p>
      <w:r xmlns:w="http://schemas.openxmlformats.org/wordprocessingml/2006/main">
        <w:t xml:space="preserve">परमेश्वर नीतिमानांची परीक्षा घेतो, परंतु ज्यांना हिंसा आवडते त्यांचा द्वेष करतो.</w:t>
      </w:r>
    </w:p>
    <w:p/>
    <w:p>
      <w:r xmlns:w="http://schemas.openxmlformats.org/wordprocessingml/2006/main">
        <w:t xml:space="preserve">1: धार्मिकतेने कसे जगावे आणि हिंसाचार टाळावा हे दाखवण्यासाठी प्रभु आपली परीक्षा घेतो.</w:t>
      </w:r>
    </w:p>
    <w:p/>
    <w:p>
      <w:r xmlns:w="http://schemas.openxmlformats.org/wordprocessingml/2006/main">
        <w:t xml:space="preserve">2: आपण धार्मिकतेने जगण्याचा प्रयत्न केला पाहिजे आणि सर्व प्रकारची हिंसा नाकारली पाहिजे.</w:t>
      </w:r>
    </w:p>
    <w:p/>
    <w:p>
      <w:r xmlns:w="http://schemas.openxmlformats.org/wordprocessingml/2006/main">
        <w:t xml:space="preserve">1: जेम्स 1:12 - धन्य तो मनुष्य जो परीक्षेत स्थिर राहतो, कारण जेव्हा तो परीक्षेत उभा राहील तेव्हा त्याला जीवनाचा मुकुट मिळेल, जे देवाने त्याच्यावर प्रेम करणाऱ्यांना वचन दिले आहे.</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स्तोत्रसंहिता 11:6 तो दुष्टांवर सापळे, अग्नी आणि गंधक आणि भयंकर वादळाचा वर्षाव करील: हा त्यांच्या प्याल्याचा भाग असेल.</w:t>
      </w:r>
    </w:p>
    <w:p/>
    <w:p>
      <w:r xmlns:w="http://schemas.openxmlformats.org/wordprocessingml/2006/main">
        <w:t xml:space="preserve">दुष्टांना सापळे, अग्नी, गंधक आणि भयंकर वादळ यांची योग्य शिक्षा मिळेल.</w:t>
      </w:r>
    </w:p>
    <w:p/>
    <w:p>
      <w:r xmlns:w="http://schemas.openxmlformats.org/wordprocessingml/2006/main">
        <w:t xml:space="preserve">1. देवाचा न्याय - देवाचा न्याय्य निर्णय आणि तो दुष्टांना कसा दिला जाईल यावर ए.</w:t>
      </w:r>
    </w:p>
    <w:p/>
    <w:p>
      <w:r xmlns:w="http://schemas.openxmlformats.org/wordprocessingml/2006/main">
        <w:t xml:space="preserve">2. देवाचा क्रोध - देवाच्या क्रोधावर आणि त्याचे सत्य नाकारण्याचे परिणाम.</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यहेज्केल 18:30 - म्हणून हे इस्राएलाच्या घराण्यांनो, मी तुमचा न्याय करीन, प्रत्येकाचा त्याच्या मार्गानुसार, परमेश्वर, माझा प्रभू म्हणतो. पश्चात्ताप करा आणि तुमच्या सर्व पापांपासून दूर राहा. त्यामुळे अधर्माने तुमचा नाश होणार नाही.</w:t>
      </w:r>
    </w:p>
    <w:p/>
    <w:p>
      <w:r xmlns:w="http://schemas.openxmlformats.org/wordprocessingml/2006/main">
        <w:t xml:space="preserve">स्तोत्रसंहिता 11:7 कारण नीतिमान परमेश्वराला नीतिमत्व आवडते. त्याच्या चेहऱ्यावर सरळ लोक दिसतात.</w:t>
      </w:r>
    </w:p>
    <w:p/>
    <w:p>
      <w:r xmlns:w="http://schemas.openxmlformats.org/wordprocessingml/2006/main">
        <w:t xml:space="preserve">परमेश्वराला नीतिमत्व आवडते आणि ते सरळ लोकांकडे कृपादृष्टीने पाहतात.</w:t>
      </w:r>
    </w:p>
    <w:p/>
    <w:p>
      <w:r xmlns:w="http://schemas.openxmlformats.org/wordprocessingml/2006/main">
        <w:t xml:space="preserve">1. नीतिमान असणे: देवाच्या कृपेचा मार्ग</w:t>
      </w:r>
    </w:p>
    <w:p/>
    <w:p>
      <w:r xmlns:w="http://schemas.openxmlformats.org/wordprocessingml/2006/main">
        <w:t xml:space="preserve">2. प्रेमळ धार्मिकता: धन्य जीवनाची गुरुकिल्ली</w:t>
      </w:r>
    </w:p>
    <w:p/>
    <w:p>
      <w:r xmlns:w="http://schemas.openxmlformats.org/wordprocessingml/2006/main">
        <w:t xml:space="preserve">1. नीतिसूत्रे 15:9 - दुष्टाचा मार्ग परमेश्वराला घृणास्पद आहे, परंतु जो नीतिमत्वाचा पाठलाग करतो त्याच्यावर तो प्रेम करतो.</w:t>
      </w:r>
    </w:p>
    <w:p/>
    <w:p>
      <w:r xmlns:w="http://schemas.openxmlformats.org/wordprocessingml/2006/main">
        <w:t xml:space="preserve">2. यशया 11:3-5 - आणि परमेश्वराच्या भीतीने त्याला लवकर समजूतदार करील: आणि तो त्याच्या डोळ्यांनी पाहिल्यानंतर न्याय करणार नाही, कानांनी ऐकल्यानंतर दोष देणार नाही: परंतु तो न्यायीपणाने न्याय करेल. गरीबांना, आणि पृथ्वीवरील नम्र लोकांना न्यायाने शिक्षा करा, आणि तो आपल्या तोंडाच्या काठीने पृथ्वीवर प्रहार करील आणि आपल्या ओठांच्या श्वासाने दुष्टांचा वध करील. आणि नीतिमत्व त्याच्या कंबरेचा कमरपट्टा असेल, आणि विश्वासूपणा त्याच्या लगामांचा कमरपट्टा असेल.</w:t>
      </w:r>
    </w:p>
    <w:p/>
    <w:p>
      <w:r xmlns:w="http://schemas.openxmlformats.org/wordprocessingml/2006/main">
        <w:t xml:space="preserve">स्तोत्र १२ हे एक विलाप आहे जे व्यापक फसवणूक आणि दडपशाहीच्या काळात देवाच्या मदतीसाठी स्तोत्रकर्त्याची विनंती व्यक्त करते. हे देवाची विश्वासूता आणि लोकांची अविश्वासूता यांच्यातील फरक अधोरेखित करते.</w:t>
      </w:r>
    </w:p>
    <w:p/>
    <w:p>
      <w:r xmlns:w="http://schemas.openxmlformats.org/wordprocessingml/2006/main">
        <w:t xml:space="preserve">1 ला परिच्छेद: स्तोत्रकर्त्याने देवाला मदतीसाठी आवाहन करून सुरुवात केली, लोकांमध्ये खोटेपणा आणि खुशामत वाढल्याबद्दल चिंता व्यक्त केली. तो विलाप करतो की विश्वासू लोक कमी झाले आहेत आणि प्रत्येकजण फसव्या ओठांनी बोलतो (स्तोत्र 12:1-4).</w:t>
      </w:r>
    </w:p>
    <w:p/>
    <w:p>
      <w:r xmlns:w="http://schemas.openxmlformats.org/wordprocessingml/2006/main">
        <w:t xml:space="preserve">2रा परिच्छेद: स्तोत्रकर्ता देवाला उठण्यासाठी आणि न्याय मिळवून देण्यास आवाहन करतो. तो अत्याचारितांचे रक्षण करण्याचे देवाचे वचन कबूल करतो आणि त्याचे शब्द शुद्ध आणि विश्वासार्ह असल्याचे घोषित करतो (स्तोत्र 12:5-7).</w:t>
      </w:r>
    </w:p>
    <w:p/>
    <w:p>
      <w:r xmlns:w="http://schemas.openxmlformats.org/wordprocessingml/2006/main">
        <w:t xml:space="preserve">सारांश,</w:t>
      </w:r>
    </w:p>
    <w:p>
      <w:r xmlns:w="http://schemas.openxmlformats.org/wordprocessingml/2006/main">
        <w:t xml:space="preserve">स्तोत्र बारा भेट</w:t>
      </w:r>
    </w:p>
    <w:p>
      <w:r xmlns:w="http://schemas.openxmlformats.org/wordprocessingml/2006/main">
        <w:t xml:space="preserve">एक शोक,</w:t>
      </w:r>
    </w:p>
    <w:p>
      <w:r xmlns:w="http://schemas.openxmlformats.org/wordprocessingml/2006/main">
        <w:t xml:space="preserve">आणि व्यापक फसवणूक आणि दडपशाही दरम्यान दैवी मदतीसाठी याचना व्यक्त करणे,</w:t>
      </w:r>
    </w:p>
    <w:p>
      <w:r xmlns:w="http://schemas.openxmlformats.org/wordprocessingml/2006/main">
        <w:t xml:space="preserve">देवाच्या विश्‍वासूपणावर भरवसा दाखवणे.</w:t>
      </w:r>
    </w:p>
    <w:p/>
    <w:p>
      <w:r xmlns:w="http://schemas.openxmlformats.org/wordprocessingml/2006/main">
        <w:t xml:space="preserve">लोकांमध्ये खोटेपणा आणि खुशामत वाढल्याचे वर्णन करून प्राप्त झालेल्या चिंतेवर जोर देणे,</w:t>
      </w:r>
    </w:p>
    <w:p>
      <w:r xmlns:w="http://schemas.openxmlformats.org/wordprocessingml/2006/main">
        <w:t xml:space="preserve">आणि संरक्षण करण्याच्या देवाच्या वचनावर विसंबून राहून साध्य केलेल्या विश्वासावर जोर देणे.</w:t>
      </w:r>
    </w:p>
    <w:p>
      <w:r xmlns:w="http://schemas.openxmlformats.org/wordprocessingml/2006/main">
        <w:t xml:space="preserve">मानवी अविश्वासूपणाची कबुली देताना दैवी शुद्धता ओळखण्यासंबंधी दर्शविलेल्या ब्रह्मज्ञानविषयक प्रतिबिंबाचा उल्लेख करणे.</w:t>
      </w:r>
    </w:p>
    <w:p/>
    <w:p>
      <w:r xmlns:w="http://schemas.openxmlformats.org/wordprocessingml/2006/main">
        <w:t xml:space="preserve">स्तोत्रसंहिता 12:1 परमेश्वरा, मदत कर; कारण देवभक्त माणूस थांबतो. कारण विश्वासू लोकांच्या मुलांमधून अपयशी ठरतात.</w:t>
      </w:r>
    </w:p>
    <w:p/>
    <w:p>
      <w:r xmlns:w="http://schemas.openxmlformats.org/wordprocessingml/2006/main">
        <w:t xml:space="preserve">देवभक्त आणि विश्वासू पुरुषांच्या मुलांमधून नाहीसे झाले आहेत.</w:t>
      </w:r>
    </w:p>
    <w:p/>
    <w:p>
      <w:r xmlns:w="http://schemas.openxmlformats.org/wordprocessingml/2006/main">
        <w:t xml:space="preserve">1: कितीही कठीण प्रसंग आला तरी आपण देवावरील आपला विश्‍वास जपून ठेवला पाहिजे.</w:t>
      </w:r>
    </w:p>
    <w:p/>
    <w:p>
      <w:r xmlns:w="http://schemas.openxmlformats.org/wordprocessingml/2006/main">
        <w:t xml:space="preserve">2: आपल्या समुदायांमध्ये धार्मिक आणि विश्वासू लोकांना पाठिंबा आणि पोषण मिळावे यासाठी आपण एकत्र काम केले पाहिजे.</w:t>
      </w:r>
    </w:p>
    <w:p/>
    <w:p>
      <w:r xmlns:w="http://schemas.openxmlformats.org/wordprocessingml/2006/main">
        <w:t xml:space="preserve">1: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2: कलस्सियन 3:12-14 - म्हणून, देवाचे निवडलेले लोक, पवित्र आणि प्रिय म्हणून, दया, दयाळूपणा, नम्रता, सौम्यता आणि सहनशीलता धारण करा. एकमेकांना सहन करा आणि तुमच्यापैकी कोणाला कोणाबद्दल काही तक्रार असेल तर एकमेकांना माफ करा. परमेश्वराने तुम्हाला क्षमा केली म्हणून क्षमा करा. आणि या सर्व सद्गुणांवर प्रेम धारण करते, जे त्या सर्वांना परिपूर्ण एकात्मतेने बांधते.</w:t>
      </w:r>
    </w:p>
    <w:p/>
    <w:p>
      <w:r xmlns:w="http://schemas.openxmlformats.org/wordprocessingml/2006/main">
        <w:t xml:space="preserve">स्तोत्रसंहिता 12:2 ते प्रत्येकजण आपल्या शेजाऱ्याशी व्यर्थ बोलतात; ते खुशाल ओठांनी आणि दुप्पट मनाने बोलतात.</w:t>
      </w:r>
    </w:p>
    <w:p/>
    <w:p>
      <w:r xmlns:w="http://schemas.openxmlformats.org/wordprocessingml/2006/main">
        <w:t xml:space="preserve">लोक त्यांच्या शेजाऱ्यांशी फसवे आणि दांभिक बोलतात.</w:t>
      </w:r>
    </w:p>
    <w:p/>
    <w:p>
      <w:r xmlns:w="http://schemas.openxmlformats.org/wordprocessingml/2006/main">
        <w:t xml:space="preserve">1: फसवणूक शिक्षा केल्याशिवाय राहणार नाही.</w:t>
      </w:r>
    </w:p>
    <w:p/>
    <w:p>
      <w:r xmlns:w="http://schemas.openxmlformats.org/wordprocessingml/2006/main">
        <w:t xml:space="preserve">2: तुमच्या सर्व बोलण्यात प्रामाणिक आणि सरळ व्हा.</w:t>
      </w:r>
    </w:p>
    <w:p/>
    <w:p>
      <w:r xmlns:w="http://schemas.openxmlformats.org/wordprocessingml/2006/main">
        <w:t xml:space="preserve">1: इफिस 4:25: "म्हणून, खोटे दूर करून, तुमच्यापैकी प्रत्येकाने आपल्या शेजाऱ्याशी खरे बोलावे, कारण आपण एकमेकांचे अवयव आहोत."</w:t>
      </w:r>
    </w:p>
    <w:p/>
    <w:p>
      <w:r xmlns:w="http://schemas.openxmlformats.org/wordprocessingml/2006/main">
        <w:t xml:space="preserve">2: नीतिसूत्रे 6:16-19: "परमेश्वराला तिरस्कार असलेल्या सहा गोष्टी आहेत, सात गोष्टी त्याला तिरस्करणीय आहेत: गर्विष्ठ डोळे, खोटे बोलणारी जीभ आणि निष्पापांचे रक्त सांडणारे हात, दुष्ट योजना आखणारे हृदय, पाय वाईटाकडे धावण्याची घाई करा, खोटा साक्षीदार जो खोट्याचा फुंकर घालतो आणि जो बांधवांमध्ये कलह पेरतो.</w:t>
      </w:r>
    </w:p>
    <w:p/>
    <w:p>
      <w:r xmlns:w="http://schemas.openxmlformats.org/wordprocessingml/2006/main">
        <w:t xml:space="preserve">स्तोत्रसंहिता 12:3 परमेश्वर सर्व खुशामत करणारे ओठ आणि गर्विष्ठ गोष्टी बोलणारी जीभ कापून टाकील.</w:t>
      </w:r>
    </w:p>
    <w:p/>
    <w:p>
      <w:r xmlns:w="http://schemas.openxmlformats.org/wordprocessingml/2006/main">
        <w:t xml:space="preserve">जे गर्विष्ठ आणि फसवे बोलतात त्यांना परमेश्वर शिक्षा देईल.</w:t>
      </w:r>
    </w:p>
    <w:p/>
    <w:p>
      <w:r xmlns:w="http://schemas.openxmlformats.org/wordprocessingml/2006/main">
        <w:t xml:space="preserve">1: बोलण्यात नम्रता: आदर आणि सन्मानाने कसे बोलावे</w:t>
      </w:r>
    </w:p>
    <w:p/>
    <w:p>
      <w:r xmlns:w="http://schemas.openxmlformats.org/wordprocessingml/2006/main">
        <w:t xml:space="preserve">2: गर्वाने बोलू नका: बढाई मारण्याचे परिणाम</w:t>
      </w:r>
    </w:p>
    <w:p/>
    <w:p>
      <w:r xmlns:w="http://schemas.openxmlformats.org/wordprocessingml/2006/main">
        <w:t xml:space="preserve">1: जेम्स 3:5-6 - "जरी जीभ एक लहान अवयव आहे, आणि मोठ्या गोष्टींचा अभिमान बाळगते. पाहा, थोडासा अग्नी किती मोठा आहे! आणि जीभ ही आग आहे, अधर्माचे जग आहे. आपल्या अवयवांमध्ये जीभ, की ती संपूर्ण शरीराला विटाळते आणि निसर्गाच्या वाटेला आग लावते; आणि ती नरकाची आग लावते."</w:t>
      </w:r>
    </w:p>
    <w:p/>
    <w:p>
      <w:r xmlns:w="http://schemas.openxmlformats.org/wordprocessingml/2006/main">
        <w:t xml:space="preserve">2: नीतिसूत्रे 16:18 - "अभिमान विनाशाच्या आधी जातो, आणि पतनापूर्वी गर्विष्ठ आत्मा."</w:t>
      </w:r>
    </w:p>
    <w:p/>
    <w:p>
      <w:r xmlns:w="http://schemas.openxmlformats.org/wordprocessingml/2006/main">
        <w:t xml:space="preserve">स्तोत्रसंहिता 12:4 जे म्हणतात, आम्ही आमच्या जिभेने विजय मिळवू. आमचे ओठ आमचेच आहेत. आमच्यावर प्रभु कोण आहे?</w:t>
      </w:r>
    </w:p>
    <w:p/>
    <w:p>
      <w:r xmlns:w="http://schemas.openxmlformats.org/wordprocessingml/2006/main">
        <w:t xml:space="preserve">लोक खोटे दावा करतात की ते त्यांच्या शब्दांनी त्यांना हवे ते करू शकतात, कोणतेही परिणाम न होता.</w:t>
      </w:r>
    </w:p>
    <w:p/>
    <w:p>
      <w:r xmlns:w="http://schemas.openxmlformats.org/wordprocessingml/2006/main">
        <w:t xml:space="preserve">1. परमेश्वर आपला अंतिम न्यायाधीश आणि अधिकार आहे.</w:t>
      </w:r>
    </w:p>
    <w:p/>
    <w:p>
      <w:r xmlns:w="http://schemas.openxmlformats.org/wordprocessingml/2006/main">
        <w:t xml:space="preserve">2. आपल्या शब्दांमध्ये सामर्थ्य आहे आणि त्याचा वापर सुज्ञपणे केला पाहिजे.</w:t>
      </w:r>
    </w:p>
    <w:p/>
    <w:p>
      <w:r xmlns:w="http://schemas.openxmlformats.org/wordprocessingml/2006/main">
        <w:t xml:space="preserve">1. स्तोत्र १२:४</w:t>
      </w:r>
    </w:p>
    <w:p/>
    <w:p>
      <w:r xmlns:w="http://schemas.openxmlformats.org/wordprocessingml/2006/main">
        <w:t xml:space="preserve">2. जेम्स 3:5-6 - त्याचप्रमाणे जीभ देखील एक लहान अवयव आहे, तरीही ती मोठ्या गोष्टींचा अभिमान बाळगते. एवढ्या छोट्याशा आगीने किती मोठे जंगल पेटले आहे! आणि जीभ ही अग्नी आहे, अधर्माचे जग आहे. जीभ आपल्या अवयवांमध्ये बसवली जाते, संपूर्ण शरीराला डाग लावते, संपूर्ण जीवनात आग लावते आणि नरकात आग लावते.</w:t>
      </w:r>
    </w:p>
    <w:p/>
    <w:p>
      <w:r xmlns:w="http://schemas.openxmlformats.org/wordprocessingml/2006/main">
        <w:t xml:space="preserve">स्तोत्रसंहिता 12:5 गोरगरिबांच्या छळासाठी, दरिद्रींच्या उसासेसाठी, आता मी उठेन, परमेश्वर म्हणतो; जो त्याच्यावर फुंकर घालतो त्याच्यापासून मी त्याला सुरक्षित ठेवीन.</w:t>
      </w:r>
    </w:p>
    <w:p/>
    <w:p>
      <w:r xmlns:w="http://schemas.openxmlformats.org/wordprocessingml/2006/main">
        <w:t xml:space="preserve">गरीब आणि गरजूंना त्यांच्यावर अत्याचार करणाऱ्यांपासून वाचवण्यासाठी परमेश्वर उठेल.</w:t>
      </w:r>
    </w:p>
    <w:p/>
    <w:p>
      <w:r xmlns:w="http://schemas.openxmlformats.org/wordprocessingml/2006/main">
        <w:t xml:space="preserve">1: देव अत्याचारितांचा रक्षक आहे</w:t>
      </w:r>
    </w:p>
    <w:p/>
    <w:p>
      <w:r xmlns:w="http://schemas.openxmlformats.org/wordprocessingml/2006/main">
        <w:t xml:space="preserve">२: अत्याचारितांसाठी देवाच्या न्यायावर विसंबून राहणे</w:t>
      </w:r>
    </w:p>
    <w:p/>
    <w:p>
      <w:r xmlns:w="http://schemas.openxmlformats.org/wordprocessingml/2006/main">
        <w:t xml:space="preserve">1: जेम्स 1:27 - "देव आपला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2: यशया 1:17 - "नीट करायला शिका; न्याय मिळवा. अत्याचारितांचे रक्षण करा. अनाथांचे समर्थन करा; विधवेची बाजू मांडा."</w:t>
      </w:r>
    </w:p>
    <w:p/>
    <w:p>
      <w:r xmlns:w="http://schemas.openxmlformats.org/wordprocessingml/2006/main">
        <w:t xml:space="preserve">स्तोत्रसंहिता 12:6 परमेश्वराचे शब्द शुद्ध शब्द आहेत: जसे चांदी पृथ्वीच्या भट्टीत तपासली जाते, सात वेळा शुद्ध केली जाते.</w:t>
      </w:r>
    </w:p>
    <w:p/>
    <w:p>
      <w:r xmlns:w="http://schemas.openxmlformats.org/wordprocessingml/2006/main">
        <w:t xml:space="preserve">सात वेळा शुद्ध केलेल्या चांदीप्रमाणे परमेश्वराचे वचन शुद्ध व शुद्ध आहेत.</w:t>
      </w:r>
    </w:p>
    <w:p/>
    <w:p>
      <w:r xmlns:w="http://schemas.openxmlformats.org/wordprocessingml/2006/main">
        <w:t xml:space="preserve">1. देवाच्या शब्दांची शुद्धता - पवित्र शास्त्राचे सामर्थ्य आणि परिपूर्णता शोधणे</w:t>
      </w:r>
    </w:p>
    <w:p/>
    <w:p>
      <w:r xmlns:w="http://schemas.openxmlformats.org/wordprocessingml/2006/main">
        <w:t xml:space="preserve">2. आपला विश्वास सुधारणे - आपल्या जीवनात देवाच्या वचनाच्या परिष्करणाचे परीक्षण करणे</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स्तोत्रसंहिता 12:7 हे परमेश्वरा, तू त्यांचे रक्षण कर, या पिढीपासून तू त्यांचे रक्षण कर.</w:t>
      </w:r>
    </w:p>
    <w:p/>
    <w:p>
      <w:r xmlns:w="http://schemas.openxmlformats.org/wordprocessingml/2006/main">
        <w:t xml:space="preserve">देव त्याच्या लोकांना या पिढीपासून आणि सदैव जतन करेल.</w:t>
      </w:r>
    </w:p>
    <w:p/>
    <w:p>
      <w:r xmlns:w="http://schemas.openxmlformats.org/wordprocessingml/2006/main">
        <w:t xml:space="preserve">1. देवासोबत चालणे: आशा आणि संरक्षणाचा संदेश.</w:t>
      </w:r>
    </w:p>
    <w:p/>
    <w:p>
      <w:r xmlns:w="http://schemas.openxmlformats.org/wordprocessingml/2006/main">
        <w:t xml:space="preserve">2. देवाचे अखंड प्रेम: एक शाश्वत वचन.</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ते धावतील आणि थकणार नाहीत, ते चालतील आणि बेहोश होणार नाहीत."</w:t>
      </w:r>
    </w:p>
    <w:p/>
    <w:p>
      <w:r xmlns:w="http://schemas.openxmlformats.org/wordprocessingml/2006/main">
        <w:t xml:space="preserve">2. इब्री 13:5-6 - "तुमचे जीवन पैशाच्या प्रेमापासून मुक्त ठेवा आणि तुमच्याकडे जे आहे त्यात समाधानी रहा, कारण देवाने सांगितले आहे की, मी तुम्हाला कधीही सोडणार नाही; मी तुम्हाला कधीही सोडणार नाही. म्हणून आम्ही आत्मविश्वासाने म्हणतो, परमेश्वर माझा सहाय्यक आहे, मी घाबरणार नाही. फक्त मनुष्य माझे काय करू शकतात?"</w:t>
      </w:r>
    </w:p>
    <w:p/>
    <w:p>
      <w:r xmlns:w="http://schemas.openxmlformats.org/wordprocessingml/2006/main">
        <w:t xml:space="preserve">स्तोत्रसंहिता 12:8 दुष्ट लोक सर्व बाजूंनी चालतात, जेव्हा नीच लोक उंचावले जातात.</w:t>
      </w:r>
    </w:p>
    <w:p/>
    <w:p>
      <w:r xmlns:w="http://schemas.openxmlformats.org/wordprocessingml/2006/main">
        <w:t xml:space="preserve">दुष्ट सर्वत्र आहेत, अगदी सत्ता आणि प्रभावाच्या पदांवरही.</w:t>
      </w:r>
    </w:p>
    <w:p/>
    <w:p>
      <w:r xmlns:w="http://schemas.openxmlformats.org/wordprocessingml/2006/main">
        <w:t xml:space="preserve">1. देवाचा न्याय आणि दुष्ट - स्तोत्र १२:८ दुष्टांच्या तोंडावर देवाच्या न्यायाशी कसे बोलतो ते शोधत आहे.</w:t>
      </w:r>
    </w:p>
    <w:p/>
    <w:p>
      <w:r xmlns:w="http://schemas.openxmlformats.org/wordprocessingml/2006/main">
        <w:t xml:space="preserve">2. दुष्टांची उन्नती - सत्तेच्या पदांवर वाईटाच्या उपस्थितीमुळे अन्याय आणि दुःख कसे होऊ शकते याचे परीक्षण करणे.</w:t>
      </w:r>
    </w:p>
    <w:p/>
    <w:p>
      <w:r xmlns:w="http://schemas.openxmlformats.org/wordprocessingml/2006/main">
        <w:t xml:space="preserve">1. रोमन्स 12:19-20 -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37:12-13 - दुष्ट लोक नीतिमानांच्या विरोधात कट करतात आणि त्यांच्यावर दात घासतात; पण परमेश्वर दुष्टांवर हसतो, कारण त्यांचा दिवस येत आहे हे त्याला माहीत आहे.</w:t>
      </w:r>
    </w:p>
    <w:p/>
    <w:p>
      <w:r xmlns:w="http://schemas.openxmlformats.org/wordprocessingml/2006/main">
        <w:t xml:space="preserve">स्तोत्र 13 हे विलाप आणि याचनाचे स्तोत्र आहे, जे स्तोत्रकर्त्याच्या निराशेच्या भावना आणि देवाच्या हस्तक्षेपासाठी त्याची विनंती व्यक्त करते. यात दुःखापासून विश्वास आणि स्तुतीपर्यंतचा प्रवास दिसून येतो.</w:t>
      </w:r>
    </w:p>
    <w:p/>
    <w:p>
      <w:r xmlns:w="http://schemas.openxmlformats.org/wordprocessingml/2006/main">
        <w:t xml:space="preserve">1 ला परिच्छेद: स्तोत्रकर्ता आपले अंतःकरण देवाला ओतून, त्याग करण्याच्या भावना व्यक्त करून आणि त्याला उत्तर देण्यासाठी देवाला विनंती करून सुरुवात करतो. तो प्रश्न करतो की त्याला त्याच्या आत्म्यात किती काळ दुःख सहन करावे लागेल (स्तोत्र 13:1-2).</w:t>
      </w:r>
    </w:p>
    <w:p/>
    <w:p>
      <w:r xmlns:w="http://schemas.openxmlformats.org/wordprocessingml/2006/main">
        <w:t xml:space="preserve">2रा परिच्छेद: स्तोत्रकर्त्याने विचारले की त्याचे शत्रू त्याच्यावर विजय मिळवतील का आणि देवाला त्याचा विचार करून उत्तर देण्याची विनंती करतो. तो देवाच्या स्थिर प्रेमावर आपला विश्वास व्यक्त करतो, जेव्हा तारण येईल तेव्हा आनंद होईल अशी अपेक्षा करतो (स्तोत्र 13:3-6).</w:t>
      </w:r>
    </w:p>
    <w:p/>
    <w:p>
      <w:r xmlns:w="http://schemas.openxmlformats.org/wordprocessingml/2006/main">
        <w:t xml:space="preserve">सारांश,</w:t>
      </w:r>
    </w:p>
    <w:p>
      <w:r xmlns:w="http://schemas.openxmlformats.org/wordprocessingml/2006/main">
        <w:t xml:space="preserve">स्तोत्र तेरा सादर</w:t>
      </w:r>
    </w:p>
    <w:p>
      <w:r xmlns:w="http://schemas.openxmlformats.org/wordprocessingml/2006/main">
        <w:t xml:space="preserve">एक शोक,</w:t>
      </w:r>
    </w:p>
    <w:p>
      <w:r xmlns:w="http://schemas.openxmlformats.org/wordprocessingml/2006/main">
        <w:t xml:space="preserve">आणि निराशेची अभिव्यक्ती विश्वास आणि प्रशंसा मध्ये संक्रमण,</w:t>
      </w:r>
    </w:p>
    <w:p>
      <w:r xmlns:w="http://schemas.openxmlformats.org/wordprocessingml/2006/main">
        <w:t xml:space="preserve">दैवी हस्तक्षेपाची विनंती हायलाइट करणे.</w:t>
      </w:r>
    </w:p>
    <w:p/>
    <w:p>
      <w:r xmlns:w="http://schemas.openxmlformats.org/wordprocessingml/2006/main">
        <w:t xml:space="preserve">त्याग करण्याच्या भावना व्यक्त करून प्राप्त झालेल्या निराशेवर जोर देणे,</w:t>
      </w:r>
    </w:p>
    <w:p>
      <w:r xmlns:w="http://schemas.openxmlformats.org/wordprocessingml/2006/main">
        <w:t xml:space="preserve">आणि देवाच्या स्थिर प्रेमावर विसंबून राहून मिळवलेल्या विश्वासावर जोर देणे.</w:t>
      </w:r>
    </w:p>
    <w:p>
      <w:r xmlns:w="http://schemas.openxmlformats.org/wordprocessingml/2006/main">
        <w:t xml:space="preserve">भविष्यातील मोक्षात आनंदाची अपेक्षा करताना दैवी विचाराची गरज ओळखण्यासंबंधी दर्शविलेल्या ब्रह्मज्ञानविषयक प्रतिबिंबाचा उल्लेख करणे.</w:t>
      </w:r>
    </w:p>
    <w:p/>
    <w:p>
      <w:r xmlns:w="http://schemas.openxmlformats.org/wordprocessingml/2006/main">
        <w:t xml:space="preserve">स्तोत्रसंहिता 13:1 हे परमेश्वरा, तू मला किती काळ विसरणार आहेस? कायमचे? तू किती दिवस माझ्यापासून तोंड लपवणार आहेस?</w:t>
      </w:r>
    </w:p>
    <w:p/>
    <w:p>
      <w:r xmlns:w="http://schemas.openxmlformats.org/wordprocessingml/2006/main">
        <w:t xml:space="preserve">स्तोत्रकर्ता देवाच्या अनुपस्थितीवर प्रश्न करतो आणि विचारतो की तो त्याला किती काळ विसरेल.</w:t>
      </w:r>
    </w:p>
    <w:p/>
    <w:p>
      <w:r xmlns:w="http://schemas.openxmlformats.org/wordprocessingml/2006/main">
        <w:t xml:space="preserve">1. देव नसतानाही नेहमी आपल्यासोबत असतो.</w:t>
      </w:r>
    </w:p>
    <w:p/>
    <w:p>
      <w:r xmlns:w="http://schemas.openxmlformats.org/wordprocessingml/2006/main">
        <w:t xml:space="preserve">2. देवाची वेळ आपल्याला समजत नसतानाही आपण त्याच्यावर विश्वासू असण्याचा विश्वास ठेवू शकतो.</w:t>
      </w:r>
    </w:p>
    <w:p/>
    <w:p>
      <w:r xmlns:w="http://schemas.openxmlformats.org/wordprocessingml/2006/main">
        <w:t xml:space="preserve">1. विलाप 3:22-24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2. इब्री 13: 5-6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स्तोत्रसंहिता 13:2 मी किती दिवस माझ्या आत्म्याचा सल्ला घेऊ, माझ्या हृदयात दररोज दु: ख आहे? माझा शत्रू किती काळ माझ्यावर मात करणार?</w:t>
      </w:r>
    </w:p>
    <w:p/>
    <w:p>
      <w:r xmlns:w="http://schemas.openxmlformats.org/wordprocessingml/2006/main">
        <w:t xml:space="preserve">स्तोत्रकर्ता विचारत आहे की ही कठीण परिस्थिती किती काळ चालू राहील, कारण त्यांचा शत्रू त्यांच्यावर वरचढ आहे.</w:t>
      </w:r>
    </w:p>
    <w:p/>
    <w:p>
      <w:r xmlns:w="http://schemas.openxmlformats.org/wordprocessingml/2006/main">
        <w:t xml:space="preserve">1. कठीण प्रसंगी प्रभूचे सांत्वन</w:t>
      </w:r>
    </w:p>
    <w:p/>
    <w:p>
      <w:r xmlns:w="http://schemas.openxmlformats.org/wordprocessingml/2006/main">
        <w:t xml:space="preserve">2. विश्वासाद्वारे संकटांवर मात करणे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स्तोत्रसंहिता 13:3 हे परमेश्वरा, माझ्या देवा, माझा विचार कर आणि माझे ऐक.</w:t>
      </w:r>
    </w:p>
    <w:p/>
    <w:p>
      <w:r xmlns:w="http://schemas.openxmlformats.org/wordprocessingml/2006/main">
        <w:t xml:space="preserve">स्तोत्रकर्ता देवाला त्यांचा विचार करण्यास आणि त्यांचे ऐकण्यास आणि त्यांच्या डोळ्यांना प्रकाश देण्यास सांगत आहे जेणेकरून ते मृत्यूला बळी पडू नयेत.</w:t>
      </w:r>
    </w:p>
    <w:p/>
    <w:p>
      <w:r xmlns:w="http://schemas.openxmlformats.org/wordprocessingml/2006/main">
        <w:t xml:space="preserve">1. "देवाचा जीवन देणारा प्रकाश: त्याच्या संरक्षणावर विश्वास ठेवणे"</w:t>
      </w:r>
    </w:p>
    <w:p/>
    <w:p>
      <w:r xmlns:w="http://schemas.openxmlformats.org/wordprocessingml/2006/main">
        <w:t xml:space="preserve">2. "देवाचा प्रकाश: जीवनाच्या संघर्षातून झोपू नका"</w:t>
      </w:r>
    </w:p>
    <w:p/>
    <w:p>
      <w:r xmlns:w="http://schemas.openxmlformats.org/wordprocessingml/2006/main">
        <w:t xml:space="preserve">1. यशया 49: 6-9, "तो म्हणतो: याकोबाच्या वंशांना पुनर्संचयित करणे आणि मी जपलेल्या इस्राएल लोकांना परत आणणे हे तू माझे सेवक आहेस ही खूप छोटी गोष्ट आहे. मी तुला सुद्धा प्रकाश बनवीन. परराष्ट्रीयांनो, तुम्ही माझे तारण पृथ्वीच्या शेवटापर्यंत पोहोचवावे.</w:t>
      </w:r>
    </w:p>
    <w:p/>
    <w:p>
      <w:r xmlns:w="http://schemas.openxmlformats.org/wordprocessingml/2006/main">
        <w:t xml:space="preserve">2. मॅथ्यू 5:14-16, तुम्ही जगाचा प्रकाश आहात. डोंगरावर वसलेले नगर लपून राहू शकत नाही. लोक दिवा लावून भांड्याखाली ठेवत नाहीत. त्याऐवजी ते त्याच्या स्टँडवर ठेवतात आणि ते घरातील सर्वांना प्रकाश देते. त्याचप्रमाणे, तुमचा प्रकाश इतरांसमोर चमकू द्या, जेणेकरून ते तुमची चांगली कृत्ये पाहतील आणि तुमच्या स्वर्गातील पित्याचे गौरव करतील.</w:t>
      </w:r>
    </w:p>
    <w:p/>
    <w:p>
      <w:r xmlns:w="http://schemas.openxmlformats.org/wordprocessingml/2006/main">
        <w:t xml:space="preserve">स्तोत्रसंहिता 13:4 माझा शत्रू म्हणू नये की मी त्याच्यावर विजय मिळवला आहे. आणि जे मला त्रास देतात त्यांना मी हलवले तेव्हा आनंद होतो.</w:t>
      </w:r>
    </w:p>
    <w:p/>
    <w:p>
      <w:r xmlns:w="http://schemas.openxmlformats.org/wordprocessingml/2006/main">
        <w:t xml:space="preserve">स्तोत्रकर्त्याला भीती वाटते की तो संकटात असताना त्याचे शत्रू आनंदित होतील.</w:t>
      </w:r>
    </w:p>
    <w:p/>
    <w:p>
      <w:r xmlns:w="http://schemas.openxmlformats.org/wordprocessingml/2006/main">
        <w:t xml:space="preserve">1. शत्रूंचे सामर्थ्य: जे आपल्याला त्रास देतात त्यांना कसे पराभूत करावे</w:t>
      </w:r>
    </w:p>
    <w:p/>
    <w:p>
      <w:r xmlns:w="http://schemas.openxmlformats.org/wordprocessingml/2006/main">
        <w:t xml:space="preserve">2. संकटात आशा शोधणे: कठीण काळात देवावर विसंबून राहणे</w:t>
      </w:r>
    </w:p>
    <w:p/>
    <w:p>
      <w:r xmlns:w="http://schemas.openxmlformats.org/wordprocessingml/2006/main">
        <w:t xml:space="preserve">1. रोमन्स 8:31-39 - पॉलचे आश्वासन की कोणतीही गोष्ट आपल्याला देवाच्या प्रेमापासून वेगळे करू शकत नाही.</w:t>
      </w:r>
    </w:p>
    <w:p/>
    <w:p>
      <w:r xmlns:w="http://schemas.openxmlformats.org/wordprocessingml/2006/main">
        <w:t xml:space="preserve">2. यशया 41:10 - देवाचे वचन की तो त्याच्या लोकांना सोडणार नाही.</w:t>
      </w:r>
    </w:p>
    <w:p/>
    <w:p>
      <w:r xmlns:w="http://schemas.openxmlformats.org/wordprocessingml/2006/main">
        <w:t xml:space="preserve">स्तोत्रसंहिता 13:5 पण मी तुझ्या दयेवर विश्वास ठेवला आहे. तुझ्या तारणामुळे माझे मन आनंदित होईल.</w:t>
      </w:r>
    </w:p>
    <w:p/>
    <w:p>
      <w:r xmlns:w="http://schemas.openxmlformats.org/wordprocessingml/2006/main">
        <w:t xml:space="preserve">स्तोत्रकर्ता देवाच्या दयेवर विश्वास व्यक्त करतो आणि त्याच्या तारणाचा आनंद करतो.</w:t>
      </w:r>
    </w:p>
    <w:p/>
    <w:p>
      <w:r xmlns:w="http://schemas.openxmlformats.org/wordprocessingml/2006/main">
        <w:t xml:space="preserve">1. देवाच्या तारणात आनंद करणे</w:t>
      </w:r>
    </w:p>
    <w:p/>
    <w:p>
      <w:r xmlns:w="http://schemas.openxmlformats.org/wordprocessingml/2006/main">
        <w:t xml:space="preserve">2. देवाच्या दयेवर आपला भरवसा ठेवणे</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सामर्थ्य,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यशया 12:2 "पाहा, देव माझे तारण आहे; मी विश्वास ठेवीन आणि घाबरणार नाही; कारण परमेश्वर देव माझे सामर्थ्य आणि माझे गाणे आहे, आणि तो माझा तारण झाला आहे.</w:t>
      </w:r>
    </w:p>
    <w:p/>
    <w:p>
      <w:r xmlns:w="http://schemas.openxmlformats.org/wordprocessingml/2006/main">
        <w:t xml:space="preserve">स्तोत्रसंहिता 13:6 मी परमेश्वराची स्तुती करीन, कारण त्याने माझ्याशी उदारपणे वागत आहे.</w:t>
      </w:r>
    </w:p>
    <w:p/>
    <w:p>
      <w:r xmlns:w="http://schemas.openxmlformats.org/wordprocessingml/2006/main">
        <w:t xml:space="preserve">स्तोत्रकर्ता त्याच्या जीवनात परमेश्वराच्या उदार आशीर्वादांबद्दल कृतज्ञता व्यक्त करतो.</w:t>
      </w:r>
    </w:p>
    <w:p/>
    <w:p>
      <w:r xmlns:w="http://schemas.openxmlformats.org/wordprocessingml/2006/main">
        <w:t xml:space="preserve">1. देवाच्या उदारतेची प्रशंसा करणे</w:t>
      </w:r>
    </w:p>
    <w:p/>
    <w:p>
      <w:r xmlns:w="http://schemas.openxmlformats.org/wordprocessingml/2006/main">
        <w:t xml:space="preserve">2. परमेश्वराबद्दल कृतज्ञता व्यक्त करणे</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103:2 - हे माझ्या आत्म्या, परमेश्वराचा जयजयकार कर आणि त्याचे सर्व फायदे विसरू नकोस.</w:t>
      </w:r>
    </w:p>
    <w:p/>
    <w:p>
      <w:r xmlns:w="http://schemas.openxmlformats.org/wordprocessingml/2006/main">
        <w:t xml:space="preserve">स्तोत्र 14 हे एक स्तोत्र आहे जे दुष्टांच्या मूर्खपणाला संबोधित करते आणि धार्मिकता आणि देवावर विश्वास ठेवण्याच्या गरजेवर जोर देते. हे मानवी पापीपणाचे सार्वभौमिक स्वरूप हायलाइट करते आणि पश्चात्ताप करण्याची विनंती करते.</w:t>
      </w:r>
    </w:p>
    <w:p/>
    <w:p>
      <w:r xmlns:w="http://schemas.openxmlformats.org/wordprocessingml/2006/main">
        <w:t xml:space="preserve">पहिला परिच्छेद: स्तोत्रकर्त्याने असे घोषित करून सुरुवात केली की मूर्ख लोक त्यांच्या अंतःकरणात म्हणतात की देव नाही. तो त्यांच्या भ्रष्ट मार्गांचे वर्णन करतो, त्यांची समजूत नसणे आणि चांगले करण्यात अपयशी ठरतो (स्तोत्र 14:1-3).</w:t>
      </w:r>
    </w:p>
    <w:p/>
    <w:p>
      <w:r xmlns:w="http://schemas.openxmlformats.org/wordprocessingml/2006/main">
        <w:t xml:space="preserve">2रा परिच्छेद: स्तोत्रकर्ता मानवतेच्या स्थितीवर प्रतिबिंबित करतो आणि म्हणतो की सर्वजण देवाच्या मार्गांपासून दूर गेले आहेत. तो मानवी पापीपणाच्या सार्वत्रिक स्वरूपावर भर देतो, कोणीही कसे नीतिमान नाही हे अधोरेखित करतो (स्तोत्र 14:4-6).</w:t>
      </w:r>
    </w:p>
    <w:p/>
    <w:p>
      <w:r xmlns:w="http://schemas.openxmlformats.org/wordprocessingml/2006/main">
        <w:t xml:space="preserve">3रा परिच्छेद: स्तोत्रकर्ता इस्राएलच्या तारणाची आशा व्यक्त करतो, देवाला मुक्ती आणण्यासाठी आणि त्याच्या लोकांना पुनर्संचयित करण्यासाठी आवाहन करतो. देव जेव्हा मुक्ती आणतो तेव्हा तो आनंदाची अपेक्षा करतो (स्तोत्र 14:7).</w:t>
      </w:r>
    </w:p>
    <w:p/>
    <w:p>
      <w:r xmlns:w="http://schemas.openxmlformats.org/wordprocessingml/2006/main">
        <w:t xml:space="preserve">सारांश,</w:t>
      </w:r>
    </w:p>
    <w:p>
      <w:r xmlns:w="http://schemas.openxmlformats.org/wordprocessingml/2006/main">
        <w:t xml:space="preserve">स्तोत्र चौदा सादर</w:t>
      </w:r>
    </w:p>
    <w:p>
      <w:r xmlns:w="http://schemas.openxmlformats.org/wordprocessingml/2006/main">
        <w:t xml:space="preserve">मानवी मूर्खपणाचे प्रतिबिंब,</w:t>
      </w:r>
    </w:p>
    <w:p>
      <w:r xmlns:w="http://schemas.openxmlformats.org/wordprocessingml/2006/main">
        <w:t xml:space="preserve">आणि नीतिमत्व आणि देवावर विश्वास ठेवण्याचे आवाहन,</w:t>
      </w:r>
    </w:p>
    <w:p>
      <w:r xmlns:w="http://schemas.openxmlformats.org/wordprocessingml/2006/main">
        <w:t xml:space="preserve">आवश्यक प्रतिसाद म्हणून पश्चात्ताप हायलाइट करणे.</w:t>
      </w:r>
    </w:p>
    <w:p/>
    <w:p>
      <w:r xmlns:w="http://schemas.openxmlformats.org/wordprocessingml/2006/main">
        <w:t xml:space="preserve">देवाचे अस्तित्व नाकारणाऱ्यांचे वर्णन करून साध्य केलेल्या मूर्खपणावर जोर देऊन,</w:t>
      </w:r>
    </w:p>
    <w:p>
      <w:r xmlns:w="http://schemas.openxmlformats.org/wordprocessingml/2006/main">
        <w:t xml:space="preserve">आणि धार्मिकतेपासून सार्वत्रिक मानवी विचलन ओळखून प्राप्त झालेल्या पापीपणावर जोर देणे.</w:t>
      </w:r>
    </w:p>
    <w:p>
      <w:r xmlns:w="http://schemas.openxmlformats.org/wordprocessingml/2006/main">
        <w:t xml:space="preserve">सुटका आणि पुनर्संचयित करण्याची आशा व्यक्त करताना दैवी मोक्ष ओळखण्यासंबंधी दर्शविलेल्या ब्रह्मज्ञानविषयक प्रतिबिंबाचा उल्लेख करणे.</w:t>
      </w:r>
    </w:p>
    <w:p/>
    <w:p>
      <w:r xmlns:w="http://schemas.openxmlformats.org/wordprocessingml/2006/main">
        <w:t xml:space="preserve">स्तोत्रसंहिता 14:1 मूर्ख माणूस मनात म्हणतो, देव नाही. ते भ्रष्ट आहेत, त्यांनी घृणास्पद कृत्ये केली आहेत, चांगले करणारा कोणीही नाही.</w:t>
      </w:r>
    </w:p>
    <w:p/>
    <w:p>
      <w:r xmlns:w="http://schemas.openxmlformats.org/wordprocessingml/2006/main">
        <w:t xml:space="preserve">मूर्ख देवाचे अस्तित्व नाकारतो आणि सर्व लोक भ्रष्ट आहेत आणि त्यांनी घृणास्पद कामे केली आहेत.</w:t>
      </w:r>
    </w:p>
    <w:p/>
    <w:p>
      <w:r xmlns:w="http://schemas.openxmlformats.org/wordprocessingml/2006/main">
        <w:t xml:space="preserve">1. देव नाकारण्याची व्यर्थता: स्तोत्रसंहिता 14:1 वर</w:t>
      </w:r>
    </w:p>
    <w:p/>
    <w:p>
      <w:r xmlns:w="http://schemas.openxmlformats.org/wordprocessingml/2006/main">
        <w:t xml:space="preserve">2. मानवजातीची भ्रष्टता: स्तोत्रसंहिता 14:1 वर A</w:t>
      </w:r>
    </w:p>
    <w:p/>
    <w:p>
      <w:r xmlns:w="http://schemas.openxmlformats.org/wordprocessingml/2006/main">
        <w:t xml:space="preserve">1. रोमन्स 3:10-18 - मानवजातीच्या सार्वत्रिक पापीपणा आणि भ्रष्टतेबद्दल पॉलच्या शिकवणी.</w:t>
      </w:r>
    </w:p>
    <w:p/>
    <w:p>
      <w:r xmlns:w="http://schemas.openxmlformats.org/wordprocessingml/2006/main">
        <w:t xml:space="preserve">2. रोमन्स 1:18-25 - देवाचे अस्तित्व नाकारण्याच्या व्यर्थतेबद्दल पॉलच्या शिकवणी.</w:t>
      </w:r>
    </w:p>
    <w:p/>
    <w:p>
      <w:r xmlns:w="http://schemas.openxmlformats.org/wordprocessingml/2006/main">
        <w:t xml:space="preserve">स्तोत्रसंहिता 14:2 परमेश्वराने स्वर्गातून माणसांच्या मुलांकडे पाहिले, समजणारे कोणी आहेत का हे पाहण्यासाठी आणि देवाला शोधणारे.</w:t>
      </w:r>
    </w:p>
    <w:p/>
    <w:p>
      <w:r xmlns:w="http://schemas.openxmlformats.org/wordprocessingml/2006/main">
        <w:t xml:space="preserve">कोणी त्याला शोधत आहे की नाही हे पाहण्यासाठी देव खाली पाहतो.</w:t>
      </w:r>
    </w:p>
    <w:p/>
    <w:p>
      <w:r xmlns:w="http://schemas.openxmlformats.org/wordprocessingml/2006/main">
        <w:t xml:space="preserve">1. देव नेहमी आपल्यावर लक्ष ठेवत असतो आणि आपण त्याचा शोध घ्यावा अशी त्याची इच्छा असते.</w:t>
      </w:r>
    </w:p>
    <w:p/>
    <w:p>
      <w:r xmlns:w="http://schemas.openxmlformats.org/wordprocessingml/2006/main">
        <w:t xml:space="preserve">2. आपल्या जीवनात उद्देश शोधण्यासाठी आपण देवाला समजून घेण्याचा आणि शोधण्याचा प्रयत्न केला पाहिजे.</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स्तोत्र 27:8 - "जेव्हा तू म्हणालास, "माझा चेहरा शोधा," तेव्हा माझे हृदय तुला म्हणाले, "हे परमेश्वरा, मी शोधीन.</w:t>
      </w:r>
    </w:p>
    <w:p/>
    <w:p>
      <w:r xmlns:w="http://schemas.openxmlformats.org/wordprocessingml/2006/main">
        <w:t xml:space="preserve">स्तोत्रसंहिता 14:3 ते सर्व बाजूला गेले आहेत, ते सर्व मिळून घाणेरडे झाले आहेत: चांगले करणारा कोणीही नाही, एकही नाही.</w:t>
      </w:r>
    </w:p>
    <w:p/>
    <w:p>
      <w:r xmlns:w="http://schemas.openxmlformats.org/wordprocessingml/2006/main">
        <w:t xml:space="preserve">कोणीही परिपूर्ण नाही आणि कोणीही पापापासून मुक्त नाही.</w:t>
      </w:r>
    </w:p>
    <w:p/>
    <w:p>
      <w:r xmlns:w="http://schemas.openxmlformats.org/wordprocessingml/2006/main">
        <w:t xml:space="preserve">1: आपण देवाच्या जवळ जाण्याचा आणि नीतिमत्ता आणि न्यायाने जीवन जगण्याचा प्रयत्न केला पाहिजे.</w:t>
      </w:r>
    </w:p>
    <w:p/>
    <w:p>
      <w:r xmlns:w="http://schemas.openxmlformats.org/wordprocessingml/2006/main">
        <w:t xml:space="preserve">2: आपण आपल्या स्वतःच्या अपयशांची जाणीव ठेवली पाहिजे आणि देवाच्या कृपेने त्यावर मात करण्याचा प्रयत्न केला पाहिजे.</w:t>
      </w:r>
    </w:p>
    <w:p/>
    <w:p>
      <w:r xmlns:w="http://schemas.openxmlformats.org/wordprocessingml/2006/main">
        <w:t xml:space="preserve">1: इफिस 2:8-9 - कारण कृपेने विश्वासाने तुमचे तारण झाले आहे; आणि ते तुमच्याकडून नाही: ही देवाची देणगी आहे: कर्मांमुळे नाही, जेणेकरून कोणीही बढाई मारू नये.</w:t>
      </w:r>
    </w:p>
    <w:p/>
    <w:p>
      <w:r xmlns:w="http://schemas.openxmlformats.org/wordprocessingml/2006/main">
        <w:t xml:space="preserve">2: रोमन्स 3:23 - कारण सर्वांनी पाप केले आहे आणि देवाच्या गौरवाला उणे पडले आहेत.</w:t>
      </w:r>
    </w:p>
    <w:p/>
    <w:p>
      <w:r xmlns:w="http://schemas.openxmlformats.org/wordprocessingml/2006/main">
        <w:t xml:space="preserve">स्तोत्रसंहिता 14:4 सर्व अधर्म करणार्‍यांना माहीत नाही का? जे माझ्या लोकांना भाकरी खातात म्हणून ते खातात आणि परमेश्वराचा धावा करत नाहीत.</w:t>
      </w:r>
    </w:p>
    <w:p/>
    <w:p>
      <w:r xmlns:w="http://schemas.openxmlformats.org/wordprocessingml/2006/main">
        <w:t xml:space="preserve">अधर्म करणार्‍यांना देवाचे ज्ञान नसते आणि ते देवाच्या लोकांचा नाश करतात.</w:t>
      </w:r>
    </w:p>
    <w:p/>
    <w:p>
      <w:r xmlns:w="http://schemas.openxmlformats.org/wordprocessingml/2006/main">
        <w:t xml:space="preserve">1: पापाचे विनाशकारी स्वरूप</w:t>
      </w:r>
    </w:p>
    <w:p/>
    <w:p>
      <w:r xmlns:w="http://schemas.openxmlformats.org/wordprocessingml/2006/main">
        <w:t xml:space="preserve">2: देव जाणून घेणे विरुद्ध वाईट जाणून घेणे</w:t>
      </w:r>
    </w:p>
    <w:p/>
    <w:p>
      <w:r xmlns:w="http://schemas.openxmlformats.org/wordprocessingml/2006/main">
        <w:t xml:space="preserve">1: रोमन्स 6:23 - "पापाची मजुरी मरण आहे, परंतु देवाची देणगी म्हणजे ख्रिस्त येशू आपल्या प्रभुमध्ये अनंतकाळचे जीवन आहे."</w:t>
      </w:r>
    </w:p>
    <w:p/>
    <w:p>
      <w:r xmlns:w="http://schemas.openxmlformats.org/wordprocessingml/2006/main">
        <w:t xml:space="preserve">2: यिर्मया 17:9 - "हृदय सर्व गोष्टींपेक्षा कपटी आहे, आणि अत्यंत दुष्ट आहे: ते कोण जाणू शकेल?"</w:t>
      </w:r>
    </w:p>
    <w:p/>
    <w:p>
      <w:r xmlns:w="http://schemas.openxmlformats.org/wordprocessingml/2006/main">
        <w:t xml:space="preserve">स्तोत्रसंहिता 14:5 ते भयभीत झाले कारण देव नीतिमानांच्या पिढीत आहे.</w:t>
      </w:r>
    </w:p>
    <w:p/>
    <w:p>
      <w:r xmlns:w="http://schemas.openxmlformats.org/wordprocessingml/2006/main">
        <w:t xml:space="preserve">जे लोक योग्य ते करतात ते त्यांच्यामध्ये असलेल्या देवाला घाबरतात.</w:t>
      </w:r>
    </w:p>
    <w:p/>
    <w:p>
      <w:r xmlns:w="http://schemas.openxmlformats.org/wordprocessingml/2006/main">
        <w:t xml:space="preserve">1. जे योग्य ते करतात त्यांच्याबरोबर देव असतो</w:t>
      </w:r>
    </w:p>
    <w:p/>
    <w:p>
      <w:r xmlns:w="http://schemas.openxmlformats.org/wordprocessingml/2006/main">
        <w:t xml:space="preserve">2. देवाची भीती बाळगा आणि जे योग्य आहे ते करा</w:t>
      </w:r>
    </w:p>
    <w:p/>
    <w:p>
      <w:r xmlns:w="http://schemas.openxmlformats.org/wordprocessingml/2006/main">
        <w:t xml:space="preserve">1. नीतिसूत्रे 14:2 जो कोणी सरळ मार्गाने चालतो तो परमेश्वराचे भय धरतो, परंतु जो त्याच्या मार्गाने चालतो तो त्याचा तिरस्कार करतो.</w:t>
      </w:r>
    </w:p>
    <w:p/>
    <w:p>
      <w:r xmlns:w="http://schemas.openxmlformats.org/wordprocessingml/2006/main">
        <w:t xml:space="preserve">2. रोमन्स 12:1-2 म्हणून, बंधूंनो, देवाच्या कृपेने मी तुम्हांला विनंती करतो की, तुमची शरीरे एक जिवंत यज्ञ म्हणून,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स्तोत्रसंहिता 14:6 तुम्ही गरीबांच्या सल्ल्याचा अपमान केला आहे, कारण परमेश्वर त्याचा आश्रय आहे.</w:t>
      </w:r>
    </w:p>
    <w:p/>
    <w:p>
      <w:r xmlns:w="http://schemas.openxmlformats.org/wordprocessingml/2006/main">
        <w:t xml:space="preserve">गरिबांना इतरांनी लज्जित केले आहे, परंतु परमेश्वर त्यांचा आश्रय आहे.</w:t>
      </w:r>
    </w:p>
    <w:p/>
    <w:p>
      <w:r xmlns:w="http://schemas.openxmlformats.org/wordprocessingml/2006/main">
        <w:t xml:space="preserve">1. "आश्रयाला लाज नाही: देवामध्ये सांत्वन मिळवणे"</w:t>
      </w:r>
    </w:p>
    <w:p/>
    <w:p>
      <w:r xmlns:w="http://schemas.openxmlformats.org/wordprocessingml/2006/main">
        <w:t xml:space="preserve">2. "गरीबांचे सांत्वन: परमेश्वरावर विश्वास ठेवणे"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40:17 - "पण माझ्यासाठी, मी गरीब आणि गरजू आहे; परमेश्वर माझा विचार करू शकेल. तू माझा मदतनीस आणि माझा उद्धारकर्ता आहेस; तू माझा देव आहेस, उशीर करू नकोस."</w:t>
      </w:r>
    </w:p>
    <w:p/>
    <w:p>
      <w:r xmlns:w="http://schemas.openxmlformats.org/wordprocessingml/2006/main">
        <w:t xml:space="preserve">स्तोत्रसंहिता 14:7 इस्राएलचे तारण सियोनमधून बाहेर आले असते तर! जेव्हा परमेश्वर त्याच्या लोकांना बंदिवासात आणेल तेव्हा याकोब आनंदित होईल आणि इस्राएल आनंदी होईल.</w:t>
      </w:r>
    </w:p>
    <w:p/>
    <w:p>
      <w:r xmlns:w="http://schemas.openxmlformats.org/wordprocessingml/2006/main">
        <w:t xml:space="preserve">इस्त्रायलचे तारण सियोनमधून होईल आणि जेव्हा परमेश्वर बंदिवानांना परत आणेल तेव्हा याकोब आणि इस्राएल आनंदित होतील.</w:t>
      </w:r>
    </w:p>
    <w:p/>
    <w:p>
      <w:r xmlns:w="http://schemas.openxmlformats.org/wordprocessingml/2006/main">
        <w:t xml:space="preserve">1. मुक्तीचा आनंद: प्रभूच्या सुटकेचा आनंद</w:t>
      </w:r>
    </w:p>
    <w:p/>
    <w:p>
      <w:r xmlns:w="http://schemas.openxmlformats.org/wordprocessingml/2006/main">
        <w:t xml:space="preserve">2. प्रभूमध्ये आशा: त्याच्या तारणावर विश्वास ठेवणे</w:t>
      </w:r>
    </w:p>
    <w:p/>
    <w:p>
      <w:r xmlns:w="http://schemas.openxmlformats.org/wordprocessingml/2006/main">
        <w:t xml:space="preserve">1. यशया 12:2-3 "पाहा, देव माझे तारण आहे; मी भरवसा ठेवीन आणि घाबरणार नाही; कारण परमेश्वर यहोवा माझे सामर्थ्य आणि माझे गाणे आहे; तो देखील माझे तारण आहे. म्हणून तुम्ही आनंदाने पाणी काढाल. तारणाच्या विहिरीतून."</w:t>
      </w:r>
    </w:p>
    <w:p/>
    <w:p>
      <w:r xmlns:w="http://schemas.openxmlformats.org/wordprocessingml/2006/main">
        <w:t xml:space="preserve">2. मीका 7:7 "म्हणून मी परमेश्वराकडे पाहीन; मी माझ्या तारणाच्या देवाची वाट पाहीन; माझा देव माझे ऐकेल."</w:t>
      </w:r>
    </w:p>
    <w:p/>
    <w:p>
      <w:r xmlns:w="http://schemas.openxmlformats.org/wordprocessingml/2006/main">
        <w:t xml:space="preserve">स्तोत्र 15 हे एक स्तोत्र आहे जे देवाच्या उपस्थितीत राहण्याची परवानगी असलेल्या लोकांची वैशिष्ट्ये आणि वागणूक शोधते. हे धार्मिकता, सचोटी आणि देवाच्या आज्ञांचे पालन या महत्त्वावर जोर देते.</w:t>
      </w:r>
    </w:p>
    <w:p/>
    <w:p>
      <w:r xmlns:w="http://schemas.openxmlformats.org/wordprocessingml/2006/main">
        <w:t xml:space="preserve">पहिला परिच्छेद: स्तोत्रकर्ता देवाच्या पवित्र तंबूत किंवा त्याच्या पवित्र टेकडीवर कोण राहू शकतो हा प्रश्न उपस्थित करून सुरुवात करतो. त्यानंतर तो पात्र लोकांच्या गुणांचे आणि कृतींचे वर्णन करण्यास पुढे जातो (स्तोत्र 15:1-2).</w:t>
      </w:r>
    </w:p>
    <w:p/>
    <w:p>
      <w:r xmlns:w="http://schemas.openxmlformats.org/wordprocessingml/2006/main">
        <w:t xml:space="preserve">2रा परिच्छेद: स्तोत्रकर्त्याने सत्य बोलणे, निंदा करण्यापासून दूर राहणे, इतरांचे वाईट न करणे, वाईटाचा तिरस्कार करणे, परमेश्वराचे भय बाळगणाऱ्यांचा सन्मान करणे, वैयक्तिक किंमतींवर देखील आपली वचने पाळणे यासह अनेक नीतिमान वर्तनांवर प्रकाश टाकला (स्तोत्र 15:3-5).</w:t>
      </w:r>
    </w:p>
    <w:p/>
    <w:p>
      <w:r xmlns:w="http://schemas.openxmlformats.org/wordprocessingml/2006/main">
        <w:t xml:space="preserve">सारांश,</w:t>
      </w:r>
    </w:p>
    <w:p>
      <w:r xmlns:w="http://schemas.openxmlformats.org/wordprocessingml/2006/main">
        <w:t xml:space="preserve">स्तोत्र पंधरा भेट</w:t>
      </w:r>
    </w:p>
    <w:p>
      <w:r xmlns:w="http://schemas.openxmlformats.org/wordprocessingml/2006/main">
        <w:t xml:space="preserve">वैशिष्ट्ये आणि वर्तनांचा शोध</w:t>
      </w:r>
    </w:p>
    <w:p>
      <w:r xmlns:w="http://schemas.openxmlformats.org/wordprocessingml/2006/main">
        <w:t xml:space="preserve">ज्यांना देवाच्या उपस्थितीत राहण्याची परवानगी आहे,</w:t>
      </w:r>
    </w:p>
    <w:p>
      <w:r xmlns:w="http://schemas.openxmlformats.org/wordprocessingml/2006/main">
        <w:t xml:space="preserve">नीतिमत्ता आणि सचोटीला आवश्यक गुण म्हणून हायलाइट करणे.</w:t>
      </w:r>
    </w:p>
    <w:p/>
    <w:p>
      <w:r xmlns:w="http://schemas.openxmlformats.org/wordprocessingml/2006/main">
        <w:t xml:space="preserve">देवाच्या सान्निध्यात राहण्याविषयी प्रश्न उपस्थित करून प्राप्त केलेल्या चौकशीवर जोर देणे,</w:t>
      </w:r>
    </w:p>
    <w:p>
      <w:r xmlns:w="http://schemas.openxmlformats.org/wordprocessingml/2006/main">
        <w:t xml:space="preserve">आणि विशिष्ट कृतींचे वर्णन करून साध्य केलेल्या धार्मिक वर्तनावर जोर देणे.</w:t>
      </w:r>
    </w:p>
    <w:p>
      <w:r xmlns:w="http://schemas.openxmlformats.org/wordprocessingml/2006/main">
        <w:t xml:space="preserve">नैतिक आचरणाच्या महत्त्वाची पुष्टी करताना दैवी पावित्र्य ओळखण्यासंबंधी दर्शविलेल्या धर्मशास्त्रीय प्रतिबिंबाचा उल्लेख करणे.</w:t>
      </w:r>
    </w:p>
    <w:p/>
    <w:p>
      <w:r xmlns:w="http://schemas.openxmlformats.org/wordprocessingml/2006/main">
        <w:t xml:space="preserve">स्तोत्रसंहिता 15:1 परमेश्वरा, तुझ्या निवासमंडपात कोण राहील? तुझ्या पवित्र टेकडीवर कोण राहणार?</w:t>
      </w:r>
    </w:p>
    <w:p/>
    <w:p>
      <w:r xmlns:w="http://schemas.openxmlformats.org/wordprocessingml/2006/main">
        <w:t xml:space="preserve">हा उतारा प्रभूच्या निवासमंडपात राहण्यास कोण पात्र आहे आणि त्याच्या पवित्र टेकडीवर राहण्यास कोण पात्र आहे असा प्रश्न विचारतो.</w:t>
      </w:r>
    </w:p>
    <w:p/>
    <w:p>
      <w:r xmlns:w="http://schemas.openxmlformats.org/wordprocessingml/2006/main">
        <w:t xml:space="preserve">1: प्रभूच्या तंबूमध्ये राहण्याचा मार्ग</w:t>
      </w:r>
    </w:p>
    <w:p/>
    <w:p>
      <w:r xmlns:w="http://schemas.openxmlformats.org/wordprocessingml/2006/main">
        <w:t xml:space="preserve">2: देवाच्या पवित्र टेकडीवर राहण्यास पात्र बनणे</w:t>
      </w:r>
    </w:p>
    <w:p/>
    <w:p>
      <w:r xmlns:w="http://schemas.openxmlformats.org/wordprocessingml/2006/main">
        <w:t xml:space="preserve">1: यशया 33:14-16 - नीतिमान परमेश्वराच्या उपस्थितीत राहतील आणि त्याच्या पवित्र टेकडीवर सुरक्षितपणे राहतील.</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या गोष्टींबद्दल.</w:t>
      </w:r>
    </w:p>
    <w:p/>
    <w:p>
      <w:r xmlns:w="http://schemas.openxmlformats.org/wordprocessingml/2006/main">
        <w:t xml:space="preserve">स्तोत्रसंहिता 15:2 जो सरळ चालतो, चांगुलपणाने वागतो आणि मनापासून सत्य बोलतो.</w:t>
      </w:r>
    </w:p>
    <w:p/>
    <w:p>
      <w:r xmlns:w="http://schemas.openxmlformats.org/wordprocessingml/2006/main">
        <w:t xml:space="preserve">हा उतारा एका नीतिमान व्यक्तीबद्दल बोलतो जो सरळपणे चालतो आणि कार्य करतो आणि मनापासून सत्य बोलतो.</w:t>
      </w:r>
    </w:p>
    <w:p/>
    <w:p>
      <w:r xmlns:w="http://schemas.openxmlformats.org/wordprocessingml/2006/main">
        <w:t xml:space="preserve">1. आपल्या अंतःकरणात सत्य बोलणे</w:t>
      </w:r>
    </w:p>
    <w:p/>
    <w:p>
      <w:r xmlns:w="http://schemas.openxmlformats.org/wordprocessingml/2006/main">
        <w:t xml:space="preserve">2. नीतिमान जीवन जगणे</w:t>
      </w:r>
    </w:p>
    <w:p/>
    <w:p>
      <w:r xmlns:w="http://schemas.openxmlformats.org/wordprocessingml/2006/main">
        <w:t xml:space="preserve">1. रोमन्स 12:9-10 - प्रेम खरे असू द्या. वाईट गोष्टींचा तिरस्कार करा; जे चांगले आहे ते घट्ट धरून ठेवा. एकमेकांवर बंधुभावाने प्रेम करा. आदर दाखवण्यात एकमेकांना मागे टाका.</w:t>
      </w:r>
    </w:p>
    <w:p/>
    <w:p>
      <w:r xmlns:w="http://schemas.openxmlformats.org/wordprocessingml/2006/main">
        <w:t xml:space="preserve">2. नीतिसूत्रे 10:19 - जेव्हा शब्द पुष्कळ असतात, तेव्हा उल्लंघनाची कमतरता नसते, परंतु जो आपल्या ओठांना आवर घालतो तो शहाणा असतो.</w:t>
      </w:r>
    </w:p>
    <w:p/>
    <w:p>
      <w:r xmlns:w="http://schemas.openxmlformats.org/wordprocessingml/2006/main">
        <w:t xml:space="preserve">स्तोत्रसंहिता 15:3 जो आपल्या जिभेने निंदा करीत नाही, आपल्या शेजाऱ्याचे वाईट करीत नाही, आपल्या शेजाऱ्याची निंदा करीत नाही.</w:t>
      </w:r>
    </w:p>
    <w:p/>
    <w:p>
      <w:r xmlns:w="http://schemas.openxmlformats.org/wordprocessingml/2006/main">
        <w:t xml:space="preserve">जो इतरांबद्दल दयाळूपणे बोलतो आणि त्यांचे नुकसान करत नाही किंवा त्यांच्याबद्दल वाईट बोलत नाही, तो आशीर्वादित होईल.</w:t>
      </w:r>
    </w:p>
    <w:p/>
    <w:p>
      <w:r xmlns:w="http://schemas.openxmlformats.org/wordprocessingml/2006/main">
        <w:t xml:space="preserve">1: शब्दांची शक्ती - आपले शब्द आपल्या जीवनात आशीर्वाद किंवा शाप कसे आणू शकतात.</w:t>
      </w:r>
    </w:p>
    <w:p/>
    <w:p>
      <w:r xmlns:w="http://schemas.openxmlformats.org/wordprocessingml/2006/main">
        <w:t xml:space="preserve">2: आपल्या शेजाऱ्यावर प्रेम करा - आपल्या सभोवतालच्या लोकांना दयाळूपणा आणि समजूतदारपणा दाखवणे.</w:t>
      </w:r>
    </w:p>
    <w:p/>
    <w:p>
      <w:r xmlns:w="http://schemas.openxmlformats.org/wordprocessingml/2006/main">
        <w:t xml:space="preserve">1: लूक 6:31 "जसे इतरांनी तुमच्याशी करावे तसे तुम्ही त्यांच्याशी वागा."</w:t>
      </w:r>
    </w:p>
    <w:p/>
    <w:p>
      <w:r xmlns:w="http://schemas.openxmlformats.org/wordprocessingml/2006/main">
        <w:t xml:space="preserve">2: कलस्सियन 4:6 "तुमचे संभाषण नेहमी कृपेने भरलेले असू द्या, मीठाने मसालेदार असू द्या, जेणेकरून तुम्हाला प्रत्येकाला कसे उत्तर द्यावे हे कळेल."</w:t>
      </w:r>
    </w:p>
    <w:p/>
    <w:p>
      <w:r xmlns:w="http://schemas.openxmlformats.org/wordprocessingml/2006/main">
        <w:t xml:space="preserve">स्तोत्रसंहिता 15:4 ज्याच्या नजरेत नीच माणूस तिरस्कारित आहे; पण जे परमेश्वराचे भय मानतात त्यांचा तो सन्मान करतो. जो स्वत:ला दुखावण्याची शपथ घेतो आणि बदलत नाही.</w:t>
      </w:r>
    </w:p>
    <w:p/>
    <w:p>
      <w:r xmlns:w="http://schemas.openxmlformats.org/wordprocessingml/2006/main">
        <w:t xml:space="preserve">स्तोत्रकर्ता त्या लोकांची स्तुती करतो जे प्रभूचा आदर करतात आणि त्यांचे वचन पाळतात, जरी ते त्यांच्या स्वतःच्या हानीचे असले तरीही.</w:t>
      </w:r>
    </w:p>
    <w:p/>
    <w:p>
      <w:r xmlns:w="http://schemas.openxmlformats.org/wordprocessingml/2006/main">
        <w:t xml:space="preserve">1. तुमचे वचन पाळण्याची शक्ती</w:t>
      </w:r>
    </w:p>
    <w:p/>
    <w:p>
      <w:r xmlns:w="http://schemas.openxmlformats.org/wordprocessingml/2006/main">
        <w:t xml:space="preserve">2. प्रत्येक परिस्थितीत परमेश्वराचा आदर करणे</w:t>
      </w:r>
    </w:p>
    <w:p/>
    <w:p>
      <w:r xmlns:w="http://schemas.openxmlformats.org/wordprocessingml/2006/main">
        <w:t xml:space="preserve">1. मॅथ्यू 5:33-37 - शपथेवर येशूची शिकवण आणि शब्द पाळणे</w:t>
      </w:r>
    </w:p>
    <w:p/>
    <w:p>
      <w:r xmlns:w="http://schemas.openxmlformats.org/wordprocessingml/2006/main">
        <w:t xml:space="preserve">2. नीतिसूत्रे 3:1-4 सर्व परिस्थितींमध्ये प्रभूचा सन्मान करण्याच्या सूचना</w:t>
      </w:r>
    </w:p>
    <w:p/>
    <w:p>
      <w:r xmlns:w="http://schemas.openxmlformats.org/wordprocessingml/2006/main">
        <w:t xml:space="preserve">स्तोत्रसंहिता 15:5 जो आपले पैसे व्याजासाठी लावत नाही किंवा निर्दोष लोकांवर बक्षीस घेत नाही. जो या गोष्टी करतो तो कधीही हलणार नाही.</w:t>
      </w:r>
    </w:p>
    <w:p/>
    <w:p>
      <w:r xmlns:w="http://schemas.openxmlformats.org/wordprocessingml/2006/main">
        <w:t xml:space="preserve">नीतिमान सुरक्षित राहतील जर त्यांनी इतरांचे शोषण केले नाही किंवा अन्यायकारक फायदा घेतला नाही.</w:t>
      </w:r>
    </w:p>
    <w:p/>
    <w:p>
      <w:r xmlns:w="http://schemas.openxmlformats.org/wordprocessingml/2006/main">
        <w:t xml:space="preserve">1. सरळ लोकांसाठी देवाचे संरक्षण</w:t>
      </w:r>
    </w:p>
    <w:p/>
    <w:p>
      <w:r xmlns:w="http://schemas.openxmlformats.org/wordprocessingml/2006/main">
        <w:t xml:space="preserve">2. कृतीत धार्मिकतेचा आशीर्वाद</w:t>
      </w:r>
    </w:p>
    <w:p/>
    <w:p>
      <w:r xmlns:w="http://schemas.openxmlformats.org/wordprocessingml/2006/main">
        <w:t xml:space="preserve">1. नीतिसूत्रे 13:11 - घाईघाईने मिळवलेली संपत्ती कमी होते, पण जो थोडे थोडे जमवतो तो वाढतो.</w:t>
      </w:r>
    </w:p>
    <w:p/>
    <w:p>
      <w:r xmlns:w="http://schemas.openxmlformats.org/wordprocessingml/2006/main">
        <w:t xml:space="preserve">2. मीखा 6:8 - हे मनुष्य, चांगले काय आहे ते त्याने तुला सांगितले आहे; आणि परमेश्वराला तुमच्याकडून न्याय आणि दयाळूपणाची प्रीती आणि तुमच्या देवाबरोबर नम्रपणे चालण्याशिवाय काय हवे आहे?</w:t>
      </w:r>
    </w:p>
    <w:p/>
    <w:p>
      <w:r xmlns:w="http://schemas.openxmlformats.org/wordprocessingml/2006/main">
        <w:t xml:space="preserve">स्तोत्र 16 हे देवाच्या संरक्षण आणि तरतुदीवर विश्वास आणि आत्मविश्वासाचे स्तोत्र आहे. हे स्तोत्रकर्त्याची देवावरील भक्ती आणि मार्गदर्शन, आनंद आणि सुरक्षिततेसाठी त्याच्यावर विसंबून आहे हे व्यक्त करते.</w:t>
      </w:r>
    </w:p>
    <w:p/>
    <w:p>
      <w:r xmlns:w="http://schemas.openxmlformats.org/wordprocessingml/2006/main">
        <w:t xml:space="preserve">1 ला परिच्छेद: स्तोत्रकर्त्याने देवावरील विश्वास हा त्याचा आश्रय म्हणून घोषित केला आहे, हे कबूल केले आहे की त्याच्याशिवाय कोणतीही चांगली गोष्ट नाही. त्याने निवडलेला भाग आणि सुरक्षित वारसा म्हणून तो परमेश्वराची स्तुती करतो (स्तोत्र 16:1-3).</w:t>
      </w:r>
    </w:p>
    <w:p/>
    <w:p>
      <w:r xmlns:w="http://schemas.openxmlformats.org/wordprocessingml/2006/main">
        <w:t xml:space="preserve">2रा परिच्छेद: स्तोत्रकर्ता त्याच्या सभोवतालच्या धार्मिक लोकांबद्दल आनंद व्यक्त करतो आणि मूर्तिपूजक प्रथांशी कोणत्याही प्रकारचा संबंध सोडतो. तो पुष्टी करतो की देव त्याचा भाग आणि सल्ल्याचा स्रोत आहे, अगदी रात्री (स्तोत्र 16:4-7).</w:t>
      </w:r>
    </w:p>
    <w:p/>
    <w:p>
      <w:r xmlns:w="http://schemas.openxmlformats.org/wordprocessingml/2006/main">
        <w:t xml:space="preserve">3रा परिच्छेद: स्तोत्रकर्ता प्रभूच्या उपस्थितीत आनंदित होतो, त्याचे मार्गदर्शन आणि आश्वासन स्वीकारतो. त्याला विश्वास आहे की देव त्याला शिओलमध्ये सोडणार नाही परंतु त्याच्या उपस्थितीत त्याला अनंतकाळचे जीवन देईल (स्तोत्र 16:8-11).</w:t>
      </w:r>
    </w:p>
    <w:p/>
    <w:p>
      <w:r xmlns:w="http://schemas.openxmlformats.org/wordprocessingml/2006/main">
        <w:t xml:space="preserve">सारांश,</w:t>
      </w:r>
    </w:p>
    <w:p>
      <w:r xmlns:w="http://schemas.openxmlformats.org/wordprocessingml/2006/main">
        <w:t xml:space="preserve">स्तोत्र सोळा प्रस्तुत</w:t>
      </w:r>
    </w:p>
    <w:p>
      <w:r xmlns:w="http://schemas.openxmlformats.org/wordprocessingml/2006/main">
        <w:t xml:space="preserve">विश्वासाची घोषणा,</w:t>
      </w:r>
    </w:p>
    <w:p>
      <w:r xmlns:w="http://schemas.openxmlformats.org/wordprocessingml/2006/main">
        <w:t xml:space="preserve">आणि देवाच्या भक्तीची अभिव्यक्ती,</w:t>
      </w:r>
    </w:p>
    <w:p>
      <w:r xmlns:w="http://schemas.openxmlformats.org/wordprocessingml/2006/main">
        <w:t xml:space="preserve">मार्गदर्शन, आनंद आणि सुरक्षिततेसाठी त्याच्यावर अवलंबून राहणे हायलाइट करणे.</w:t>
      </w:r>
    </w:p>
    <w:p/>
    <w:p>
      <w:r xmlns:w="http://schemas.openxmlformats.org/wordprocessingml/2006/main">
        <w:t xml:space="preserve">देवाला आश्रय म्हणून पुष्टी करून प्राप्त झालेल्या विश्वासावर जोर देणे,</w:t>
      </w:r>
    </w:p>
    <w:p>
      <w:r xmlns:w="http://schemas.openxmlformats.org/wordprocessingml/2006/main">
        <w:t xml:space="preserve">आणि ईश्वरी सहवासात आनंद व्यक्त करून प्राप्त केलेल्या भक्तीवर जोर देणे.</w:t>
      </w:r>
    </w:p>
    <w:p>
      <w:r xmlns:w="http://schemas.openxmlformats.org/wordprocessingml/2006/main">
        <w:t xml:space="preserve">त्याच्या उपस्थितीत शाश्वत जीवनाची अपेक्षा करताना दैवी मार्गदर्शन ओळखण्यासंबंधी दर्शविलेल्या धर्मशास्त्रीय प्रतिबिंबाचा उल्लेख करणे.</w:t>
      </w:r>
    </w:p>
    <w:p/>
    <w:p>
      <w:r xmlns:w="http://schemas.openxmlformats.org/wordprocessingml/2006/main">
        <w:t xml:space="preserve">स्तोत्रसंहिता 16:1 देवा, माझे रक्षण कर, कारण मी तुझ्यावर विश्वास ठेवतो.</w:t>
      </w:r>
    </w:p>
    <w:p/>
    <w:p>
      <w:r xmlns:w="http://schemas.openxmlformats.org/wordprocessingml/2006/main">
        <w:t xml:space="preserve">स्तोत्रकर्त्याने देवावर भरवसा ठेवल्यामुळे त्याचे रक्षण व जतन करण्याची विनंती करतो.</w:t>
      </w:r>
    </w:p>
    <w:p/>
    <w:p>
      <w:r xmlns:w="http://schemas.openxmlformats.org/wordprocessingml/2006/main">
        <w:t xml:space="preserve">1. संकटकाळात देवावर विश्वास ठेवणे</w:t>
      </w:r>
    </w:p>
    <w:p/>
    <w:p>
      <w:r xmlns:w="http://schemas.openxmlformats.org/wordprocessingml/2006/main">
        <w:t xml:space="preserve">2. देवामध्ये सुरक्षितता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56:4 - "देवावर, ज्याच्या शब्दाची मी स्तुती करतो, देवावर माझा विश्वास आहे; मी घाबरणार नाही. देह माझे काय करू शकते?"</w:t>
      </w:r>
    </w:p>
    <w:p/>
    <w:p>
      <w:r xmlns:w="http://schemas.openxmlformats.org/wordprocessingml/2006/main">
        <w:t xml:space="preserve">स्तोत्रसंहिता 16:2 हे माझ्या आत्म्या, तू परमेश्वराला म्हणालास, तू माझा प्रभू आहेस.</w:t>
      </w:r>
    </w:p>
    <w:p/>
    <w:p>
      <w:r xmlns:w="http://schemas.openxmlformats.org/wordprocessingml/2006/main">
        <w:t xml:space="preserve">स्तोत्रकर्ता परमेश्वराच्या महानतेवर विचार करतो आणि त्याच्या तुलनेत त्याची अपुरीता व्यक्त करतो.</w:t>
      </w:r>
    </w:p>
    <w:p/>
    <w:p>
      <w:r xmlns:w="http://schemas.openxmlformats.org/wordprocessingml/2006/main">
        <w:t xml:space="preserve">1: प्रभूमध्ये आनंद करणे - आपण देवाच्या महानतेमध्ये समाधानी राहू शकतो</w:t>
      </w:r>
    </w:p>
    <w:p/>
    <w:p>
      <w:r xmlns:w="http://schemas.openxmlformats.org/wordprocessingml/2006/main">
        <w:t xml:space="preserve">2: आपले स्थान जाणून घेणे - देवासमोर आपल्या स्वतःच्या मर्यादा मान्य करणे</w:t>
      </w:r>
    </w:p>
    <w:p/>
    <w:p>
      <w:r xmlns:w="http://schemas.openxmlformats.org/wordprocessingml/2006/main">
        <w:t xml:space="preserve">1: यशया 40:25-26 "मग तुम्ही माझी उपमा कोणाशी द्याल, की मी बरोबरी करू? पवित्र देव म्हणतो. तुमचे डोळे वर करा, आणि पाहा, या गोष्टी कोणी निर्माण केल्या आहेत, जे त्यांचे सैन्य संख्येने बाहेर आणते. : तो आपल्या पराक्रमाच्या महानतेने त्या सर्वांना नावाने हाक मारतो, कारण तो सामर्थ्याने बलवान आहे; कोणीही चुकत नाही."</w:t>
      </w:r>
    </w:p>
    <w:p/>
    <w:p>
      <w:r xmlns:w="http://schemas.openxmlformats.org/wordprocessingml/2006/main">
        <w:t xml:space="preserve">2: यिर्मया 9:23-24 "परमेश्वर असे म्हणतो, ज्ञानी माणसाने आपल्या शहाणपणाचा गौरव करू नये, बलाढ्य माणसाने आपल्या पराक्रमाचा गौरव करू नये, श्रीमंताने आपल्या संपत्तीचा गौरव करू नये; परंतु जो गौरव करतो त्याने गौरव करावा. यामुळे, तो मला समजून घेईल आणि मला ओळखेल, की मी पृथ्वीवर प्रेमदया, न्याय आणि नीतिमत्व वापरणारा परमेश्वर आहे; कारण या गोष्टींमध्ये मला आनंद होतो, असे परमेश्वर म्हणतो."</w:t>
      </w:r>
    </w:p>
    <w:p/>
    <w:p>
      <w:r xmlns:w="http://schemas.openxmlformats.org/wordprocessingml/2006/main">
        <w:t xml:space="preserve">स्तोत्रसंहिता 16:3 परंतु पृथ्वीवर असलेल्या संतांना, आणि उत्कृष्ट लोकांसाठी, ज्यांच्यामध्ये माझा पूर्ण आनंद आहे.</w:t>
      </w:r>
    </w:p>
    <w:p/>
    <w:p>
      <w:r xmlns:w="http://schemas.openxmlformats.org/wordprocessingml/2006/main">
        <w:t xml:space="preserve">पृथ्वीवर जे उत्कृष्ट आणि पवित्र आहेत त्यांच्याबद्दल स्तोत्रकर्ता आपला आनंद व्यक्त करतो.</w:t>
      </w:r>
    </w:p>
    <w:p/>
    <w:p>
      <w:r xmlns:w="http://schemas.openxmlformats.org/wordprocessingml/2006/main">
        <w:t xml:space="preserve">1. पवित्रतेचे आशीर्वाद: स्तोत्र 16:3 चा अभ्यास</w:t>
      </w:r>
    </w:p>
    <w:p/>
    <w:p>
      <w:r xmlns:w="http://schemas.openxmlformats.org/wordprocessingml/2006/main">
        <w:t xml:space="preserve">२. देवाची सेवा करण्याचा आनंद: स्तोत्र १६:३ आपल्याला काय शिकवू शकतात</w:t>
      </w:r>
    </w:p>
    <w:p/>
    <w:p>
      <w:r xmlns:w="http://schemas.openxmlformats.org/wordprocessingml/2006/main">
        <w:t xml:space="preserve">1. नीतिसूत्रे 3:13-15 - धन्य ते ज्यांना शहाणपण मिळते, ज्यांना समज मिळते.</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स्तोत्रसंहिता 16:4 दुस-या देवाच्या मागे धावणारे त्यांचे दु:ख पुष्कळ वाढेल; मी त्यांचे रक्ताचे पेय अर्पण करणार नाही, त्यांची नावे माझ्या ओठांवर घेणार नाही.</w:t>
      </w:r>
    </w:p>
    <w:p/>
    <w:p>
      <w:r xmlns:w="http://schemas.openxmlformats.org/wordprocessingml/2006/main">
        <w:t xml:space="preserve">देवाची इच्छा आहे की आपण इतर देव आणि मूर्तिपूजेपासून दूर राहावे.</w:t>
      </w:r>
    </w:p>
    <w:p/>
    <w:p>
      <w:r xmlns:w="http://schemas.openxmlformats.org/wordprocessingml/2006/main">
        <w:t xml:space="preserve">1: देवाची इच्छा आहे की आपण खोट्या दैवतांपासून आणि मूर्तींपासून दूर राहावे आणि केवळ त्याच्याशीच खरे राहावे.</w:t>
      </w:r>
    </w:p>
    <w:p/>
    <w:p>
      <w:r xmlns:w="http://schemas.openxmlformats.org/wordprocessingml/2006/main">
        <w:t xml:space="preserve">२: मार्गदर्शनासाठी इतर मूर्तींकडे पाहण्याऐवजी त्याच्या चांगुलपणावर आणि सामर्थ्यावर लक्ष केंद्रित केल्यास आपण देवाशी खरे राहू शकतो.</w:t>
      </w:r>
    </w:p>
    <w:p/>
    <w:p>
      <w:r xmlns:w="http://schemas.openxmlformats.org/wordprocessingml/2006/main">
        <w:t xml:space="preserve">1: Deuteronomy 6:5 - तुम्ही तुमचा देव परमेश्वर ह्यावर पूर्ण अंतःकरणाने, पूर्ण जिवाने आणि पूर्ण शक्तीने प्रीती करा.</w:t>
      </w:r>
    </w:p>
    <w:p/>
    <w:p>
      <w:r xmlns:w="http://schemas.openxmlformats.org/wordprocessingml/2006/main">
        <w:t xml:space="preserve">2:1 जॉन 5:21 - लहान मुलांनो, स्वतःला मूर्तीपासून दूर ठेवा. आमेन.</w:t>
      </w:r>
    </w:p>
    <w:p/>
    <w:p>
      <w:r xmlns:w="http://schemas.openxmlformats.org/wordprocessingml/2006/main">
        <w:t xml:space="preserve">स्तोत्रसंहिता 16:5 परमेश्वर हा माझ्या वतनाचा आणि माझ्या प्याल्याचा भाग आहे; तूच माझे रक्षण करतोस.</w:t>
      </w:r>
    </w:p>
    <w:p/>
    <w:p>
      <w:r xmlns:w="http://schemas.openxmlformats.org/wordprocessingml/2006/main">
        <w:t xml:space="preserve">देव हा तरतुदीचा, संरक्षणाचा आणि शांतीचा अंतिम स्रोत आहे.</w:t>
      </w:r>
    </w:p>
    <w:p/>
    <w:p>
      <w:r xmlns:w="http://schemas.openxmlformats.org/wordprocessingml/2006/main">
        <w:t xml:space="preserve">1: देव सर्व आशीर्वादांचा अंतिम स्रोत आहे.</w:t>
      </w:r>
    </w:p>
    <w:p/>
    <w:p>
      <w:r xmlns:w="http://schemas.openxmlformats.org/wordprocessingml/2006/main">
        <w:t xml:space="preserve">२: तुमच्या गरजांसाठी देवावर विसंबून राहा आणि तो पुरवेल.</w:t>
      </w:r>
    </w:p>
    <w:p/>
    <w:p>
      <w:r xmlns:w="http://schemas.openxmlformats.org/wordprocessingml/2006/main">
        <w:t xml:space="preserve">1: मॅथ्यू 6:33 परंतु प्रथम त्याचे राज्य आणि त्याचे नीतिमत्व शोधा, म्हणजे या सर्व गोष्टी तुम्हालाही दिल्या जातील.</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स्तोत्रसंहिता 16:6 ओळी माझ्यासाठी सुंदर ठिकाणी पडल्या आहेत; होय, मला चांगला वारसा आहे.</w:t>
      </w:r>
    </w:p>
    <w:p/>
    <w:p>
      <w:r xmlns:w="http://schemas.openxmlformats.org/wordprocessingml/2006/main">
        <w:t xml:space="preserve">स्तोत्रकर्ता त्याच्या वारशाच्या आशीर्वादांबद्दल कृतज्ञता व्यक्त करत आहे.</w:t>
      </w:r>
    </w:p>
    <w:p/>
    <w:p>
      <w:r xmlns:w="http://schemas.openxmlformats.org/wordprocessingml/2006/main">
        <w:t xml:space="preserve">1. तुमच्या वारशाच्या आशीर्वादात आनंद करा</w:t>
      </w:r>
    </w:p>
    <w:p/>
    <w:p>
      <w:r xmlns:w="http://schemas.openxmlformats.org/wordprocessingml/2006/main">
        <w:t xml:space="preserve">2. देवाच्या चांगल्या भेटींबद्दल कृतज्ञता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 1:3 - आपल्या प्रभु येशू ख्रिस्ताचा देव आणि पिता धन्य असो, ज्याने आपल्याला ख्रिस्तामध्ये स्वर्गीय ठिकाणी सर्व आध्यात्मिक आशीर्वाद दिले आहेत.</w:t>
      </w:r>
    </w:p>
    <w:p/>
    <w:p>
      <w:r xmlns:w="http://schemas.openxmlformats.org/wordprocessingml/2006/main">
        <w:t xml:space="preserve">स्तोत्रसंहिता 16:7 मी परमेश्वराला धन्यवाद देईन, ज्याने मला सल्ला दिला आहे, रात्रीच्या वेळी माझा लगाम मला शिकवतो.</w:t>
      </w:r>
    </w:p>
    <w:p/>
    <w:p>
      <w:r xmlns:w="http://schemas.openxmlformats.org/wordprocessingml/2006/main">
        <w:t xml:space="preserve">स्तोत्रकर्ता त्याच्या सल्ल्याबद्दल आणि सूचनांसाठी देवाचे आभार मानतो.</w:t>
      </w:r>
    </w:p>
    <w:p/>
    <w:p>
      <w:r xmlns:w="http://schemas.openxmlformats.org/wordprocessingml/2006/main">
        <w:t xml:space="preserve">1. "प्रभूचा सल्ला: आपल्या जीवनासाठी एक आशीर्वाद"</w:t>
      </w:r>
    </w:p>
    <w:p/>
    <w:p>
      <w:r xmlns:w="http://schemas.openxmlformats.org/wordprocessingml/2006/main">
        <w:t xml:space="preserve">2. "देवाचे रात्रीचे ऋतू: त्याच्या मार्गदर्शनाचे पालन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मॅथ्यू 6:9-10 - मग अशी प्रार्थना करा: आमच्या स्वर्गातील पित्या, तुझे नाव पवित्र मानले जावो. तुझे राज्य येवो, तुझी इच्छा पूर्ण होवो, जसे स्वर्गात आहे तसे पृथ्वीवरही होवो.</w:t>
      </w:r>
    </w:p>
    <w:p/>
    <w:p>
      <w:r xmlns:w="http://schemas.openxmlformats.org/wordprocessingml/2006/main">
        <w:t xml:space="preserve">स्तोत्रसंहिता 16:8 मी परमेश्वराला नेहमी माझ्यासमोर ठेवले आहे, कारण तो माझ्या उजवीकडे आहे, मी हलणार नाही.</w:t>
      </w:r>
    </w:p>
    <w:p/>
    <w:p>
      <w:r xmlns:w="http://schemas.openxmlformats.org/wordprocessingml/2006/main">
        <w:t xml:space="preserve">मी परमेश्वरावर विश्वास ठेवला आहे आणि तो मला कधीही डळमळू देणार नाही.</w:t>
      </w:r>
    </w:p>
    <w:p/>
    <w:p>
      <w:r xmlns:w="http://schemas.openxmlformats.org/wordprocessingml/2006/main">
        <w:t xml:space="preserve">1. आपण परमेश्वरावर विश्वास ठेवला पाहिजे आणि तो आपल्याला सर्व प्रकारच्या हानीपासून वाचवेल.</w:t>
      </w:r>
    </w:p>
    <w:p/>
    <w:p>
      <w:r xmlns:w="http://schemas.openxmlformats.org/wordprocessingml/2006/main">
        <w:t xml:space="preserve">2. परमेश्वरावर विश्वास ठेवल्याने आणि त्याच्यावर विसंबून राहिल्याने आपण सुरक्षित राहू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स्तोत्रसंहिता 16:9 म्हणून माझे अंतःकरण आनंदित आहे आणि माझे वैभव आनंदित आहे; माझे शरीरही आशेने विसावतील.</w:t>
      </w:r>
    </w:p>
    <w:p/>
    <w:p>
      <w:r xmlns:w="http://schemas.openxmlformats.org/wordprocessingml/2006/main">
        <w:t xml:space="preserve">डेव्हिड प्रभूमध्ये आनंद आणि आशा व्यक्त करतो.</w:t>
      </w:r>
    </w:p>
    <w:p/>
    <w:p>
      <w:r xmlns:w="http://schemas.openxmlformats.org/wordprocessingml/2006/main">
        <w:t xml:space="preserve">1. अडचणीच्या काळात आनंद आणि आशा शोधणे</w:t>
      </w:r>
    </w:p>
    <w:p/>
    <w:p>
      <w:r xmlns:w="http://schemas.openxmlformats.org/wordprocessingml/2006/main">
        <w:t xml:space="preserve">2. प्रभूमध्ये असलेल्या आशेबद्दल कृतज्ञ असणे</w:t>
      </w:r>
    </w:p>
    <w:p/>
    <w:p>
      <w:r xmlns:w="http://schemas.openxmlformats.org/wordprocessingml/2006/main">
        <w:t xml:space="preserve">1. रोमन्स 5:2-5 - देवाच्या गौरवाच्या आशेने आपण आनंदी आहोत</w:t>
      </w:r>
    </w:p>
    <w:p/>
    <w:p>
      <w:r xmlns:w="http://schemas.openxmlformats.org/wordprocessingml/2006/main">
        <w:t xml:space="preserve">2. फिलिप्पैंस 4:4-7 - प्रभूमध्ये नेहमी आनंद करा</w:t>
      </w:r>
    </w:p>
    <w:p/>
    <w:p>
      <w:r xmlns:w="http://schemas.openxmlformats.org/wordprocessingml/2006/main">
        <w:t xml:space="preserve">स्तोत्रसंहिता 16:10 कारण तू माझा जीव नरकात सोडणार नाहीस. तू तुझ्या पवित्र देवाला भ्रष्ट होऊ देणार नाहीस.</w:t>
      </w:r>
    </w:p>
    <w:p/>
    <w:p>
      <w:r xmlns:w="http://schemas.openxmlformats.org/wordprocessingml/2006/main">
        <w:t xml:space="preserve">देव आपल्याला मृत्यूच्या सामर्थ्यापासून, अगदी अनंतकाळच्या मृत्यूपासून वाचवेल.</w:t>
      </w:r>
    </w:p>
    <w:p/>
    <w:p>
      <w:r xmlns:w="http://schemas.openxmlformats.org/wordprocessingml/2006/main">
        <w:t xml:space="preserve">1: आपण देवावर विश्वास ठेवू शकतो, कारण तो आपल्या आत्म्याला मृत्यूमध्ये सोडणार नाही, कितीही गंभीर परिस्थिती असली तरीही.</w:t>
      </w:r>
    </w:p>
    <w:p/>
    <w:p>
      <w:r xmlns:w="http://schemas.openxmlformats.org/wordprocessingml/2006/main">
        <w:t xml:space="preserve">2: आपण पवित्र देवाच्या सामर्थ्यावर विश्वास ठेवू शकतो, कारण तो आपल्यावर कधीही भ्रष्टाचार होऊ देणार नाही.</w:t>
      </w:r>
    </w:p>
    <w:p/>
    <w:p>
      <w:r xmlns:w="http://schemas.openxmlformats.org/wordprocessingml/2006/main">
        <w:t xml:space="preserve">1: यशया 26:19 - तुमचे मृत जिवंत होतील; त्यांची शरीरे उठतील. धुळीत राहणाऱ्या, जागे व्हा आणि आनंदाने गा! कारण तुझे दव हे प्रकाशाचे दव आहे आणि पृथ्वी मृतांना जन्म देईल.</w:t>
      </w:r>
    </w:p>
    <w:p/>
    <w:p>
      <w:r xmlns:w="http://schemas.openxmlformats.org/wordprocessingml/2006/main">
        <w:t xml:space="preserve">2: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स्तोत्रसंहिता 16:11 तू मला जीवनाचा मार्ग दाखवशील; तुझ्या उपस्थितीत आनंदाची भरभराट आहे. तुझ्या उजव्या हाताला अनंतकाळचे सुख आहे.</w:t>
      </w:r>
    </w:p>
    <w:p/>
    <w:p>
      <w:r xmlns:w="http://schemas.openxmlformats.org/wordprocessingml/2006/main">
        <w:t xml:space="preserve">देव आपल्याला योग्य मार्गावर मार्गदर्शन करेल आणि त्याच्या उपस्थितीत आपल्याला अनंत काळासाठी आनंद आणि आनंद देईल.</w:t>
      </w:r>
    </w:p>
    <w:p/>
    <w:p>
      <w:r xmlns:w="http://schemas.openxmlformats.org/wordprocessingml/2006/main">
        <w:t xml:space="preserve">1. परमेश्वराच्या उपस्थितीत आनंद आणि आनंद</w:t>
      </w:r>
    </w:p>
    <w:p/>
    <w:p>
      <w:r xmlns:w="http://schemas.openxmlformats.org/wordprocessingml/2006/main">
        <w:t xml:space="preserve">2. देवाच्या इच्छेनुसार जीवनाचा मार्ग शोधणे</w:t>
      </w:r>
    </w:p>
    <w:p/>
    <w:p>
      <w:r xmlns:w="http://schemas.openxmlformats.org/wordprocessingml/2006/main">
        <w:t xml:space="preserve">1. मॅथ्यू 6:33 - परंतु तुम्ही प्रथम देवाचे राज्य आणि त्याचे नीतिमत्व शोधा; आणि या सर्व गोष्टी तुम्हाला जोडल्या जातील.</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स्तोत्र 17 ही देवाच्या संरक्षणासाठी आणि त्याच्या शत्रूंपासून मुक्तीसाठी डेव्हिडची प्रार्थना आहे. हे स्तोत्रकर्त्याचा देवाच्या नीतिमत्तेवर असलेला भरवसा आणि त्याची पुष्टी करण्याची विनंती प्रकट करते.</w:t>
      </w:r>
    </w:p>
    <w:p/>
    <w:p>
      <w:r xmlns:w="http://schemas.openxmlformats.org/wordprocessingml/2006/main">
        <w:t xml:space="preserve">1 ला परिच्छेद: स्तोत्रकर्ता देवाला आवाहन करून सुरुवात करतो, त्याला त्याची प्रार्थना ऐकण्यास आणि त्याच्या धार्मिक कारणाचा विचार करण्यास सांगतो. तो देवाच्या न्यायावर आपला विश्वास व्यक्त करतो, त्याला त्याचे हृदय आणि कृती तपासण्यास सांगतो (स्तोत्र 17:1-3).</w:t>
      </w:r>
    </w:p>
    <w:p/>
    <w:p>
      <w:r xmlns:w="http://schemas.openxmlformats.org/wordprocessingml/2006/main">
        <w:t xml:space="preserve">2रा परिच्छेद: स्तोत्रकर्ता त्याच्या शत्रूंच्या कृतींचे वर्णन करतो जे त्याला हानी पोहोचवू इच्छितात. तो देवाच्या संरक्षणासाठी विनंती करतो, स्वतःची त्याच्या डोळ्याच्या सफरचंदाशी तुलना करतो आणि त्याच्या पंखाखाली आश्रय देण्याची विनंती करतो (स्तोत्र 17:4-9).</w:t>
      </w:r>
    </w:p>
    <w:p/>
    <w:p>
      <w:r xmlns:w="http://schemas.openxmlformats.org/wordprocessingml/2006/main">
        <w:t xml:space="preserve">तिसरा परिच्छेद: स्तोत्रकर्ता देवाला उठून त्याच्या शत्रूंचा सामना करण्यास सांगतो. तो देवाच्या धार्मिकतेवर विश्वास व्यक्त करतो, जेव्हा तो जागृत होतो तेव्हा तो त्याचा चेहरा नीतिमत्त्वात पाहील असे पुष्टी करतो (स्तोत्र 17:10-15).</w:t>
      </w:r>
    </w:p>
    <w:p/>
    <w:p>
      <w:r xmlns:w="http://schemas.openxmlformats.org/wordprocessingml/2006/main">
        <w:t xml:space="preserve">सारांश,</w:t>
      </w:r>
    </w:p>
    <w:p>
      <w:r xmlns:w="http://schemas.openxmlformats.org/wordprocessingml/2006/main">
        <w:t xml:space="preserve">स्तोत्र सतरा सादर</w:t>
      </w:r>
    </w:p>
    <w:p>
      <w:r xmlns:w="http://schemas.openxmlformats.org/wordprocessingml/2006/main">
        <w:t xml:space="preserve">संरक्षणासाठी प्रार्थना,</w:t>
      </w:r>
    </w:p>
    <w:p>
      <w:r xmlns:w="http://schemas.openxmlformats.org/wordprocessingml/2006/main">
        <w:t xml:space="preserve">आणि पुष्टीकरणाची विनंती,</w:t>
      </w:r>
    </w:p>
    <w:p>
      <w:r xmlns:w="http://schemas.openxmlformats.org/wordprocessingml/2006/main">
        <w:t xml:space="preserve">देवाच्या धार्मिकतेवर भरवसा दाखवणे.</w:t>
      </w:r>
    </w:p>
    <w:p/>
    <w:p>
      <w:r xmlns:w="http://schemas.openxmlformats.org/wordprocessingml/2006/main">
        <w:t xml:space="preserve">दैवी लक्ष वेधून घेण्याद्वारे साध्य केलेल्या प्रार्थनेवर जोर देणे,</w:t>
      </w:r>
    </w:p>
    <w:p>
      <w:r xmlns:w="http://schemas.openxmlformats.org/wordprocessingml/2006/main">
        <w:t xml:space="preserve">आणि दैवी निर्णयावर विश्वास व्यक्त करून साध्य केलेल्या विश्वासावर जोर देणे.</w:t>
      </w:r>
    </w:p>
    <w:p>
      <w:r xmlns:w="http://schemas.openxmlformats.org/wordprocessingml/2006/main">
        <w:t xml:space="preserve">धार्मिकतेमध्ये देवाचा चेहरा पाहण्याची अपेक्षा करताना दैवी संरक्षण ओळखण्यासंबंधी दर्शविलेल्या ब्रह्मज्ञानविषयक प्रतिबिंबाचा उल्लेख करणे.</w:t>
      </w:r>
    </w:p>
    <w:p/>
    <w:p>
      <w:r xmlns:w="http://schemas.openxmlformats.org/wordprocessingml/2006/main">
        <w:t xml:space="preserve">स्तोत्रसंहिता 17:1 हे परमेश्वरा, बरोबर ऐक, माझ्या आरोळ्याकडे लक्ष दे, माझ्या प्रार्थनेकडे कान दे, ती खोटी ओठातून निघत नाही.</w:t>
      </w:r>
    </w:p>
    <w:p/>
    <w:p>
      <w:r xmlns:w="http://schemas.openxmlformats.org/wordprocessingml/2006/main">
        <w:t xml:space="preserve">स्तोत्रकर्ता देवाला त्याचे ओरडणे आणि प्रार्थना ऐकण्यास सांगतो, जे प्रामाणिक आणि प्रामाणिक ओठांमधून येतात.</w:t>
      </w:r>
    </w:p>
    <w:p/>
    <w:p>
      <w:r xmlns:w="http://schemas.openxmlformats.org/wordprocessingml/2006/main">
        <w:t xml:space="preserve">1: देवाची इच्छा आहे की आपण त्याच्याकडे प्रामाणिक आणि प्रामाणिक विनंत्या याव्यात.</w:t>
      </w:r>
    </w:p>
    <w:p/>
    <w:p>
      <w:r xmlns:w="http://schemas.openxmlformats.org/wordprocessingml/2006/main">
        <w:t xml:space="preserve">2: देव आपले रडणे आणि प्रार्थना ऐकण्यास तयार आहे आणि तो खऱ्या अंतःकरणाला प्रतिसाद देतो.</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स्तोत्र 66:18 - "जर मी माझ्या हृदयात पाप जपले असते, तर परमेश्वराने ऐकले नसते."</w:t>
      </w:r>
    </w:p>
    <w:p/>
    <w:p>
      <w:r xmlns:w="http://schemas.openxmlformats.org/wordprocessingml/2006/main">
        <w:t xml:space="preserve">स्तोत्रसंहिता 17:2 तुझ्या सान्निध्यातून माझे वचन निघू दे. तुझ्या डोळ्यांनी समान गोष्टी पाहू दे.</w:t>
      </w:r>
    </w:p>
    <w:p/>
    <w:p>
      <w:r xmlns:w="http://schemas.openxmlformats.org/wordprocessingml/2006/main">
        <w:t xml:space="preserve">स्तोत्रकर्ता देवाला त्याचा न्याय्य आणि न्याय्यपणे न्याय करण्यास सांगत आहे.</w:t>
      </w:r>
    </w:p>
    <w:p/>
    <w:p>
      <w:r xmlns:w="http://schemas.openxmlformats.org/wordprocessingml/2006/main">
        <w:t xml:space="preserve">1. योग्य न्यायाधीश - देवाचा न्याय सर्वांपेक्षा कसा आहे आणि आपला न्याय करण्यासाठी आपण त्याच्यावर विश्वास का ठेवला पाहिजे.</w:t>
      </w:r>
    </w:p>
    <w:p/>
    <w:p>
      <w:r xmlns:w="http://schemas.openxmlformats.org/wordprocessingml/2006/main">
        <w:t xml:space="preserve">2. न्याय मिळवणे - न्याय मिळवणे का महत्त्वाचे आहे आणि न्याय्य निर्णयासाठी देवावर विश्वास कसा ठेवावा.</w:t>
      </w:r>
    </w:p>
    <w:p/>
    <w:p>
      <w:r xmlns:w="http://schemas.openxmlformats.org/wordprocessingml/2006/main">
        <w:t xml:space="preserve">1. स्तोत्र 19:9, परमेश्वराचे भय शुद्ध आहे, सर्वकाळ टिकणारे आहे; परमेश्वराचे नियम खरे आहेत, आणि संपूर्णपणे नीतिमान आहेत.</w:t>
      </w:r>
    </w:p>
    <w:p/>
    <w:p>
      <w:r xmlns:w="http://schemas.openxmlformats.org/wordprocessingml/2006/main">
        <w:t xml:space="preserve">2. नीतिसूत्रे 21:3, नीतिमत्ता आणि न्याय करणे हे त्यागापेक्षा परमेश्वराला मान्य आहे.</w:t>
      </w:r>
    </w:p>
    <w:p/>
    <w:p>
      <w:r xmlns:w="http://schemas.openxmlformats.org/wordprocessingml/2006/main">
        <w:t xml:space="preserve">Psalms 17:3 तू माझे मन सिद्ध केले आहेस. रात्री तू मला भेट दिलीस. तू माझा प्रयत्न केलास, पण तुला काहीही सापडणार नाही. माझ्या तोंडून उल्लंघन होणार नाही असा माझा उद्देश आहे.</w:t>
      </w:r>
    </w:p>
    <w:p/>
    <w:p>
      <w:r xmlns:w="http://schemas.openxmlformats.org/wordprocessingml/2006/main">
        <w:t xml:space="preserve">स्तोत्रकर्ता प्रकट करतो की देवाने त्याची परीक्षा घेतली आहे आणि तो विश्वासू आहे.</w:t>
      </w:r>
    </w:p>
    <w:p/>
    <w:p>
      <w:r xmlns:w="http://schemas.openxmlformats.org/wordprocessingml/2006/main">
        <w:t xml:space="preserve">1. विश्‍वासूपणात खंबीरपणे उभे राहणे: स्तोत्र 17:3 चा अभ्यास</w:t>
      </w:r>
    </w:p>
    <w:p/>
    <w:p>
      <w:r xmlns:w="http://schemas.openxmlformats.org/wordprocessingml/2006/main">
        <w:t xml:space="preserve">2. देवाचे सिद्ध करणारी कारणे: विश्वास ठेवणाऱ्याच्या जीवनातील चाचणी आणि प्रलोभन</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w:t>
      </w:r>
    </w:p>
    <w:p/>
    <w:p>
      <w:r xmlns:w="http://schemas.openxmlformats.org/wordprocessingml/2006/main">
        <w:t xml:space="preserve">2. 1 पीटर 1:7 - जेणेकरुन तुमच्या विश्वासाची चाचणी केलेली सत्यता अग्नीद्वारे चाचणी केली तरी नाश पावणाऱ्या सोन्यापेक्षा अधिक मौल्यवान आहे आणि येशू ख्रिस्ताच्या प्रकटीकरणाच्या वेळी स्तुती आणि गौरव आणि सन्मान प्राप्त होईल.</w:t>
      </w:r>
    </w:p>
    <w:p/>
    <w:p>
      <w:r xmlns:w="http://schemas.openxmlformats.org/wordprocessingml/2006/main">
        <w:t xml:space="preserve">स्तोत्रसंहिता 17:4 माणसांच्या कृतींबद्दल, तुझ्या ओठांच्या वचनाने मी मला नाशकर्त्याच्या मार्गापासून वाचवले आहे.</w:t>
      </w:r>
    </w:p>
    <w:p/>
    <w:p>
      <w:r xmlns:w="http://schemas.openxmlformats.org/wordprocessingml/2006/main">
        <w:t xml:space="preserve">स्तोत्रकर्त्याला विश्वास आहे की देवाच्या ओठांच्या शब्दाने त्याला विनाशाच्या मार्गांपासून दूर ठेवले जाईल.</w:t>
      </w:r>
    </w:p>
    <w:p/>
    <w:p>
      <w:r xmlns:w="http://schemas.openxmlformats.org/wordprocessingml/2006/main">
        <w:t xml:space="preserve">1. देवाच्या वचनावर भरवसा ठेवल्यास ते नाशापासून दूर राहतील</w:t>
      </w:r>
    </w:p>
    <w:p/>
    <w:p>
      <w:r xmlns:w="http://schemas.openxmlformats.org/wordprocessingml/2006/main">
        <w:t xml:space="preserve">2. आपल्याला सुरक्षित ठेवण्यासाठी देवाच्या वचनाची शक्ती</w:t>
      </w:r>
    </w:p>
    <w:p/>
    <w:p>
      <w:r xmlns:w="http://schemas.openxmlformats.org/wordprocessingml/2006/main">
        <w:t xml:space="preserve">1. यशया 55:11 माझ्या मुखातून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योहान 14:23-24 येशूने त्याला उत्तर दिले, जर कोणी माझ्यावर प्रीती करत असेल तर तो माझे वचन पाळील आणि माझा पिता त्याच्यावर प्रेम करील आणि आपण त्याच्याकडे येऊ आणि त्याच्याबरोबर आपले घर करू. जो माझ्यावर प्रेम करत नाही तो माझे शब्द पाळत नाही. आणि जे वचन तुम्ही ऐकता ते माझे नसून ज्या पित्याने मला पाठवले त्याचे आहे.</w:t>
      </w:r>
    </w:p>
    <w:p/>
    <w:p>
      <w:r xmlns:w="http://schemas.openxmlformats.org/wordprocessingml/2006/main">
        <w:t xml:space="preserve">स्तोत्रसंहिता 17:5 तुझ्या मार्गावर माझी वाटचाल धरा, म्हणजे माझी पाऊले घसरणार नाहीत.</w:t>
      </w:r>
    </w:p>
    <w:p/>
    <w:p>
      <w:r xmlns:w="http://schemas.openxmlformats.org/wordprocessingml/2006/main">
        <w:t xml:space="preserve">स्तोत्रकर्ता देवाला त्याच्या पावलांचे मार्गदर्शन करण्यास आणि त्याला घसरण्यापासून रोखण्यास सांगतो.</w:t>
      </w:r>
    </w:p>
    <w:p/>
    <w:p>
      <w:r xmlns:w="http://schemas.openxmlformats.org/wordprocessingml/2006/main">
        <w:t xml:space="preserve">1. स्थिर विश्वास: कठीण काळात देवावर विश्वास ठेवण्याचे मूल्य</w:t>
      </w:r>
    </w:p>
    <w:p/>
    <w:p>
      <w:r xmlns:w="http://schemas.openxmlformats.org/wordprocessingml/2006/main">
        <w:t xml:space="preserve">2. दिशा आणि संरक्षणासाठी देवावर विश्वास ठेवणे</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यशया 30:21 "तुम्ही उजवीकडे वळाल किंवा डावीकडे वळलात तरी तुमच्या कानांना तुमच्या मागून एक वाणी ऐकू येईल, 'हाच मार्ग आहे; त्यात चाला.'</w:t>
      </w:r>
    </w:p>
    <w:p/>
    <w:p>
      <w:r xmlns:w="http://schemas.openxmlformats.org/wordprocessingml/2006/main">
        <w:t xml:space="preserve">स्तोत्रसंहिता 17:6 मी तुला हाक मारली आहे, कारण हे देवा, तू माझे ऐकशील; माझ्याकडे कान टेकवून माझे बोलणे ऐक.</w:t>
      </w:r>
    </w:p>
    <w:p/>
    <w:p>
      <w:r xmlns:w="http://schemas.openxmlformats.org/wordprocessingml/2006/main">
        <w:t xml:space="preserve">देव आपल्या प्रार्थना ऐकण्यास आणि उत्तर देण्यास तयार आहे.</w:t>
      </w:r>
    </w:p>
    <w:p/>
    <w:p>
      <w:r xmlns:w="http://schemas.openxmlformats.org/wordprocessingml/2006/main">
        <w:t xml:space="preserve">1: देव तुमच्या प्रार्थना ऐकण्यास आणि उत्तर देण्यास तयार आहे</w:t>
      </w:r>
    </w:p>
    <w:p/>
    <w:p>
      <w:r xmlns:w="http://schemas.openxmlformats.org/wordprocessingml/2006/main">
        <w:t xml:space="preserve">२: प्रार्थना हे देवाशी संवाद साधण्याचे आपले माध्यम आहे</w:t>
      </w:r>
    </w:p>
    <w:p/>
    <w:p>
      <w:r xmlns:w="http://schemas.openxmlformats.org/wordprocessingml/2006/main">
        <w:t xml:space="preserve">1: जेम्स 5:16 - "नीतिमान व्यक्तीच्या प्रार्थनेत मोठी शक्ती असते कारण ती कार्य करते."</w:t>
      </w:r>
    </w:p>
    <w:p/>
    <w:p>
      <w:r xmlns:w="http://schemas.openxmlformats.org/wordprocessingml/2006/main">
        <w:t xml:space="preserve">2: 1 जॉन 5: 14-15 - "आणि त्याच्यावर आपला हा विश्वास आहे की आपण त्याच्या इच्छेनुसार काहीही मागितले तर तो आपले ऐकतो. आणि आपण जे काही विचारतो त्यामध्ये तो आपले ऐकतो हे आपल्याला माहीत आहे, की आम्ही त्याच्याकडे मागितलेल्या विनंत्या आमच्याकडे आहेत."</w:t>
      </w:r>
    </w:p>
    <w:p/>
    <w:p>
      <w:r xmlns:w="http://schemas.openxmlformats.org/wordprocessingml/2006/main">
        <w:t xml:space="preserve">स्तोत्रसंहिता 17:7 तू तुझ्या उजव्या हाताने तुझ्यावर विश्वास ठेवणार्‍यांना त्यांच्याविरुद्ध उठणार्‍यांपासून वाचवणार्‍या, तू तुझी अद्भुत प्रेमळ दया दाखव.</w:t>
      </w:r>
    </w:p>
    <w:p/>
    <w:p>
      <w:r xmlns:w="http://schemas.openxmlformats.org/wordprocessingml/2006/main">
        <w:t xml:space="preserve">देवाची प्रेमदया अद्भुत आहे आणि जे त्याच्यावर विश्वास ठेवतात त्यांना तो विरोध करणाऱ्यांपासून वाचवतो.</w:t>
      </w:r>
    </w:p>
    <w:p/>
    <w:p>
      <w:r xmlns:w="http://schemas.openxmlformats.org/wordprocessingml/2006/main">
        <w:t xml:space="preserve">1. संकटातही विश्वासाने जीवन जगणे</w:t>
      </w:r>
    </w:p>
    <w:p/>
    <w:p>
      <w:r xmlns:w="http://schemas.openxmlformats.org/wordprocessingml/2006/main">
        <w:t xml:space="preserve">2. देवाच्या प्रेमाची आणि दयेची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57:1 - देवा, माझ्यावर दया कर, माझ्यावर दया कर, कारण माझा आत्मा तुझ्यामध्ये आश्रय घेतो; विनाशाची वादळे निघून जाईपर्यंत मी तुझ्या पंखांच्या सावलीत आश्रय घेईन.</w:t>
      </w:r>
    </w:p>
    <w:p/>
    <w:p>
      <w:r xmlns:w="http://schemas.openxmlformats.org/wordprocessingml/2006/main">
        <w:t xml:space="preserve">स्तोत्रसंहिता 17:8 मला डोळ्याच्या सफरचंदाप्रमाणे ठेवा, मला तुझ्या पंखांच्या सावलीत लपवा.</w:t>
      </w:r>
    </w:p>
    <w:p/>
    <w:p>
      <w:r xmlns:w="http://schemas.openxmlformats.org/wordprocessingml/2006/main">
        <w:t xml:space="preserve">1. देवाचे संरक्षण जाणून घेण्याचे सौंदर्य</w:t>
      </w:r>
    </w:p>
    <w:p/>
    <w:p>
      <w:r xmlns:w="http://schemas.openxmlformats.org/wordprocessingml/2006/main">
        <w:t xml:space="preserve">2. देवाचा आश्रय प्राप्त करण्याचा विशेषाधिकार</w:t>
      </w:r>
    </w:p>
    <w:p/>
    <w:p>
      <w:r xmlns:w="http://schemas.openxmlformats.org/wordprocessingml/2006/main">
        <w:t xml:space="preserve">1. स्तोत्र 91:4, "तो तुला त्याच्या पंखांनी झाकून टाकील आणि त्याच्या पंखाखाली तुला आश्रय मिळेल"</w:t>
      </w:r>
    </w:p>
    <w:p/>
    <w:p>
      <w:r xmlns:w="http://schemas.openxmlformats.org/wordprocessingml/2006/main">
        <w:t xml:space="preserve">2. यशया 40:11, "तो मेंढपाळाप्रमाणे आपल्या कळपाची काळजी घेतो: तो कोकरू आपल्या हातात गोळा करतो आणि त्यांना त्याच्या हृदयाच्या जवळ घेऊन जातो"</w:t>
      </w:r>
    </w:p>
    <w:p/>
    <w:p>
      <w:r xmlns:w="http://schemas.openxmlformats.org/wordprocessingml/2006/main">
        <w:t xml:space="preserve">स्तोत्रसंहिता 17:9 माझ्यावर अत्याचार करणाऱ्या दुष्टांपासून, माझ्या प्राणघातक शत्रूंपासून, जे मला घेरतात.</w:t>
      </w:r>
    </w:p>
    <w:p/>
    <w:p>
      <w:r xmlns:w="http://schemas.openxmlformats.org/wordprocessingml/2006/main">
        <w:t xml:space="preserve">स्तोत्रकर्ता त्याच्या जुलमी आणि त्याच्या सभोवतालच्या प्राणघातक शत्रूंपासून संरक्षणासाठी देवाचा धावा करत आहे.</w:t>
      </w:r>
    </w:p>
    <w:p/>
    <w:p>
      <w:r xmlns:w="http://schemas.openxmlformats.org/wordprocessingml/2006/main">
        <w:t xml:space="preserve">1. संकटाच्या वेळी प्रार्थनेची शक्ती</w:t>
      </w:r>
    </w:p>
    <w:p/>
    <w:p>
      <w:r xmlns:w="http://schemas.openxmlformats.org/wordprocessingml/2006/main">
        <w:t xml:space="preserve">2. धोक्याच्या वेळी देवाचे संरक्षण</w:t>
      </w:r>
    </w:p>
    <w:p/>
    <w:p>
      <w:r xmlns:w="http://schemas.openxmlformats.org/wordprocessingml/2006/main">
        <w:t xml:space="preserve">1. मॅथ्यू 7:7-8 -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17:10 ते त्यांच्याच चरबीत गुंतलेले आहेत, ते त्यांच्या तोंडाने अभिमानाने बोलतात.</w:t>
      </w:r>
    </w:p>
    <w:p/>
    <w:p>
      <w:r xmlns:w="http://schemas.openxmlformats.org/wordprocessingml/2006/main">
        <w:t xml:space="preserve">स्वतःच्या संपत्तीने आणि समृद्धीने वेढलेले असूनही लोक अभिमानाने बोलतात.</w:t>
      </w:r>
    </w:p>
    <w:p/>
    <w:p>
      <w:r xmlns:w="http://schemas.openxmlformats.org/wordprocessingml/2006/main">
        <w:t xml:space="preserve">1. पतनापूर्वी गर्व येतो - नीतिसूत्रे 16:18</w:t>
      </w:r>
    </w:p>
    <w:p/>
    <w:p>
      <w:r xmlns:w="http://schemas.openxmlformats.org/wordprocessingml/2006/main">
        <w:t xml:space="preserve">2. संपत्ती क्षणभंगुर आहे - जेम्स 1:10-11</w:t>
      </w:r>
    </w:p>
    <w:p/>
    <w:p>
      <w:r xmlns:w="http://schemas.openxmlformats.org/wordprocessingml/2006/main">
        <w:t xml:space="preserve">1. नीतिसूत्रे 28:25 - गर्विष्ठ अंतःकरणाचा कलह निर्माण करतो, परंतु जो परमेश्वरावर विश्वास ठेवतो तो पुष्ट होतो.</w:t>
      </w:r>
    </w:p>
    <w:p/>
    <w:p>
      <w:r xmlns:w="http://schemas.openxmlformats.org/wordprocessingml/2006/main">
        <w:t xml:space="preserve">2. Ecclesiastes 5:13-14 - मी सूर्याखाली पाहिलेले एक भयंकर दुष्कृत्य आहे, ते म्हणजे, त्याच्या मालकांसाठी त्यांच्या दुखापतीसाठी ठेवलेली संपत्ती. पण ती संपत्ती दुष्ट कष्टाने नष्ट होते, आणि त्याला मुलगा झाला आणि त्याच्या हातात काहीच उरले नाही.</w:t>
      </w:r>
    </w:p>
    <w:p/>
    <w:p>
      <w:r xmlns:w="http://schemas.openxmlformats.org/wordprocessingml/2006/main">
        <w:t xml:space="preserve">स्तोत्रसंहिता 17:11 त्यांनी आता आपल्या पावलांवर आम्हांला घेरले आहे; त्यांनी आपले डोळे पृथ्वीकडे टेकले आहेत;</w:t>
      </w:r>
    </w:p>
    <w:p/>
    <w:p>
      <w:r xmlns:w="http://schemas.openxmlformats.org/wordprocessingml/2006/main">
        <w:t xml:space="preserve">स्तोत्रकर्त्याला शत्रूंनी वेढले आहे.</w:t>
      </w:r>
    </w:p>
    <w:p/>
    <w:p>
      <w:r xmlns:w="http://schemas.openxmlformats.org/wordprocessingml/2006/main">
        <w:t xml:space="preserve">१: तुमच्या शत्रूंमुळे निराश होऊ नका.</w:t>
      </w:r>
    </w:p>
    <w:p/>
    <w:p>
      <w:r xmlns:w="http://schemas.openxmlformats.org/wordprocessingml/2006/main">
        <w:t xml:space="preserve">२: आपण प्रभूमध्ये आश्रय घेऊ शकतो.</w:t>
      </w:r>
    </w:p>
    <w:p/>
    <w:p>
      <w:r xmlns:w="http://schemas.openxmlformats.org/wordprocessingml/2006/main">
        <w:t xml:space="preserve">1: स्तोत्रसंहिता 18:2 "परमेश्वर माझा खडक, माझा किल्ला आणि माझा उद्धारकर्ता आहे; माझा देव, माझे सामर्थ्य, ज्याच्यावर मी विश्वास ठेवीन; माझा बकलर, आणि माझ्या तारणाचे शिंग आणि माझा उंच बुरुज आहे."</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स्तोत्रसंहिता 17:12 आपल्या शिकाराचा लोभ असलेल्या सिंहासारखा आणि गुप्त ठिकाणी लपून बसलेल्या तरुण सिंहासारखा.</w:t>
      </w:r>
    </w:p>
    <w:p/>
    <w:p>
      <w:r xmlns:w="http://schemas.openxmlformats.org/wordprocessingml/2006/main">
        <w:t xml:space="preserve">स्तोत्रकर्त्याने देवाच्या शत्रूंची तुलना शिकारीसाठी भुकेलेल्या आणि गुप्ततेत लपलेल्या सिंहाशी केली आहे.</w:t>
      </w:r>
    </w:p>
    <w:p/>
    <w:p>
      <w:r xmlns:w="http://schemas.openxmlformats.org/wordprocessingml/2006/main">
        <w:t xml:space="preserve">1. देवाचे शत्रू शक्तिशाली आणि धूर्त आहेत, परंतु तो अधिक बलवान आहे.</w:t>
      </w:r>
    </w:p>
    <w:p/>
    <w:p>
      <w:r xmlns:w="http://schemas.openxmlformats.org/wordprocessingml/2006/main">
        <w:t xml:space="preserve">2. शत्रूच्या योजनांविरुद्ध सदैव सतर्क आणि तयार राहा.</w:t>
      </w:r>
    </w:p>
    <w:p/>
    <w:p>
      <w:r xmlns:w="http://schemas.openxmlformats.org/wordprocessingml/2006/main">
        <w:t xml:space="preserve">1. इफिस 6:10-12 -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2. 1 पीटर 5:8 - सावध आणि शांत मनाने रहा. तुमचा शत्रू सैतान गर्जना करणाऱ्या सिंहासारखा कोणीतरी गिळंकृत करण्यासाठी शोधत फिरतो.</w:t>
      </w:r>
    </w:p>
    <w:p/>
    <w:p>
      <w:r xmlns:w="http://schemas.openxmlformats.org/wordprocessingml/2006/main">
        <w:t xml:space="preserve">स्तोत्रसंहिता 17:13 हे परमेश्वरा, ऊठ, त्याची निराशा कर, त्याला खाली फेकून दे, माझ्या आत्म्याला दुष्टापासून वाचव, ही तुझी तलवार आहे.</w:t>
      </w:r>
    </w:p>
    <w:p/>
    <w:p>
      <w:r xmlns:w="http://schemas.openxmlformats.org/wordprocessingml/2006/main">
        <w:t xml:space="preserve">स्तोत्रकर्त्याने परमेश्वराला विनवणी केली की उठून, दुष्टांना निराश करा आणि त्यांच्यापासून आपला आत्मा सोडवा.</w:t>
      </w:r>
    </w:p>
    <w:p/>
    <w:p>
      <w:r xmlns:w="http://schemas.openxmlformats.org/wordprocessingml/2006/main">
        <w:t xml:space="preserve">1. प्रार्थनेचे सामर्थ्य: दुष्टपणापासून मुक्तीसाठी विनवणी कशी करावी</w:t>
      </w:r>
    </w:p>
    <w:p/>
    <w:p>
      <w:r xmlns:w="http://schemas.openxmlformats.org/wordprocessingml/2006/main">
        <w:t xml:space="preserve">2. स्तोत्रकर्त्याचा विश्वास: अत्याचार करणाऱ्यांपासून संरक्षणासाठी देवावर विसंबून राहणे</w:t>
      </w:r>
    </w:p>
    <w:p/>
    <w:p>
      <w:r xmlns:w="http://schemas.openxmlformats.org/wordprocessingml/2006/main">
        <w:t xml:space="preserve">1. यशया 54:17 - "तुझ्याविरूद्ध तयार केलेले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परमेश्वर म्हणतो."</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स्तोत्रसंहिता 17:14 हे परमेश्वरा, जे लोक तुझे हात आहेत, त्या जगातील लोकांपासून, ज्यांना या जीवनात त्यांचा वाटा आहे, आणि ज्यांचे पोट तू तुझ्या लपवलेल्या खजिन्याने भरतोस: ते मुलांनी भरलेले आहेत, आणि त्यांचे बाकीचे सोडून द्या. त्यांच्या बाळांना पदार्थ.</w:t>
      </w:r>
    </w:p>
    <w:p/>
    <w:p>
      <w:r xmlns:w="http://schemas.openxmlformats.org/wordprocessingml/2006/main">
        <w:t xml:space="preserve">प्रभु जगातील पुरुषांसाठी प्रदान करतो, ज्यांचा या जीवनात त्यांचा भाग आहे आणि ते देवाच्या लपलेल्या खजिन्याने भरलेले आहेत, त्यांना मुलांनी आशीर्वाद दिला आहे आणि त्यांची उर्वरित संपत्ती त्यांच्या मुलांसाठी सोडली आहे.</w:t>
      </w:r>
    </w:p>
    <w:p/>
    <w:p>
      <w:r xmlns:w="http://schemas.openxmlformats.org/wordprocessingml/2006/main">
        <w:t xml:space="preserve">1. प्रभूची तरतूद: देवाच्या आशीर्वादांवर अवलंबून कसे राहायचे</w:t>
      </w:r>
    </w:p>
    <w:p/>
    <w:p>
      <w:r xmlns:w="http://schemas.openxmlformats.org/wordprocessingml/2006/main">
        <w:t xml:space="preserve">2. पालकत्वाचा आनंद: विश्वासाचा वारसा सोडणे</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Deuteronomy 28:2 - आणि हे सर्व आशीर्वाद तुमच्यावर येतील आणि तुमच्यावर येतील, जर तुम्ही तुमचा देव परमेश्वर याची वाणी पाळलीत.</w:t>
      </w:r>
    </w:p>
    <w:p/>
    <w:p>
      <w:r xmlns:w="http://schemas.openxmlformats.org/wordprocessingml/2006/main">
        <w:t xml:space="preserve">स्तोत्रसंहिता 17:15 माझ्यासाठी, मी तुझा चेहरा नीतिमत्त्वात पाहीन; जेव्हा मी जागे होईन तेव्हा तुझ्या प्रतिरूपाने मी तृप्त होईन.</w:t>
      </w:r>
    </w:p>
    <w:p/>
    <w:p>
      <w:r xmlns:w="http://schemas.openxmlformats.org/wordprocessingml/2006/main">
        <w:t xml:space="preserve">देवाचा चेहरा धार्मिकतेने पाहून मला समाधान मिळेल.</w:t>
      </w:r>
    </w:p>
    <w:p/>
    <w:p>
      <w:r xmlns:w="http://schemas.openxmlformats.org/wordprocessingml/2006/main">
        <w:t xml:space="preserve">1. देव जाणून घेण्याचा आनंद</w:t>
      </w:r>
    </w:p>
    <w:p/>
    <w:p>
      <w:r xmlns:w="http://schemas.openxmlformats.org/wordprocessingml/2006/main">
        <w:t xml:space="preserve">2. पवित्रतेमध्ये समाधान</w:t>
      </w:r>
    </w:p>
    <w:p/>
    <w:p>
      <w:r xmlns:w="http://schemas.openxmlformats.org/wordprocessingml/2006/main">
        <w:t xml:space="preserve">1. रोमन्स 8:28-29 - आणि आपल्याला माहित आहे की देव सर्व गोष्टींमध्ये त्याच्यावर प्रेम करणाऱ्यांच्या भल्यासाठी कार्य करतो, ज्यांना त्याच्या उद्देशानुसार बोलावण्यात आले आहे. ज्यांना देवाने आधीच ओळखले होते त्यांच्यासाठी त्याने त्याच्या पुत्राच्या प्रतिमेप्रमाणे होण्यासाठी पूर्वनिश्चित केले होते, जेणेकरून तो अनेक बंधुभगिनींमध्ये ज्येष्ठ असावा.</w:t>
      </w:r>
    </w:p>
    <w:p/>
    <w:p>
      <w:r xmlns:w="http://schemas.openxmlformats.org/wordprocessingml/2006/main">
        <w:t xml:space="preserve">2. मॅथ्यू 5:8 - धन्य अंतःकरणातील शुद्ध, कारण ते देवाला पाहतील.</w:t>
      </w:r>
    </w:p>
    <w:p/>
    <w:p>
      <w:r xmlns:w="http://schemas.openxmlformats.org/wordprocessingml/2006/main">
        <w:t xml:space="preserve">स्तोत्र 18 हे देवाच्या सुटकेसाठी आणि संरक्षणासाठी धन्यवाद आणि स्तुतीचे स्तोत्र आहे. हे देवाचे सामर्थ्य, विश्वासूपणा आणि स्तोत्रकर्त्याच्या शत्रूंवर विजय साजरा करते.</w:t>
      </w:r>
    </w:p>
    <w:p/>
    <w:p>
      <w:r xmlns:w="http://schemas.openxmlformats.org/wordprocessingml/2006/main">
        <w:t xml:space="preserve">1 ला परिच्छेद: स्तोत्रकर्ता प्रभूवर त्याचे प्रेम घोषित करून सुरुवात करतो, जो त्याचे सामर्थ्य, खडक, किल्ला आणि उद्धारकर्ता आहे. तो वर्णन करतो की त्याने संकटात देवाला कसे बोलावले आणि त्याच्या शत्रूंपासून वाचवले (स्तोत्र 18:1-3).</w:t>
      </w:r>
    </w:p>
    <w:p/>
    <w:p>
      <w:r xmlns:w="http://schemas.openxmlformats.org/wordprocessingml/2006/main">
        <w:t xml:space="preserve">2रा परिच्छेद: स्तोत्रकर्त्याने त्याच्या वतीने देवाच्या शक्तिशाली हस्तक्षेपाचे स्पष्टपणे चित्रण केले आहे. तो भूकंप आणि गडगडाट यासारख्या अशांत नैसर्गिक घटनांचे वर्णन त्याच्या शत्रूंवर देवाच्या क्रोधाचे प्रकटीकरण म्हणून करतो (स्तोत्र 18:4-15).</w:t>
      </w:r>
    </w:p>
    <w:p/>
    <w:p>
      <w:r xmlns:w="http://schemas.openxmlformats.org/wordprocessingml/2006/main">
        <w:t xml:space="preserve">3रा परिच्छेद: स्तोत्रकर्त्याने सांगितले की देवाने त्याला त्याच्या विरोधकांच्या हातातून कसे सोडवले. तो यावर जोर देतो की देवानेच त्याला सोडवले कारण त्याच्यावर त्याचा आनंद आहे आणि त्याच्या करारावर विश्वासू आहे (स्तोत्र 18:16-29).</w:t>
      </w:r>
    </w:p>
    <w:p/>
    <w:p>
      <w:r xmlns:w="http://schemas.openxmlformats.org/wordprocessingml/2006/main">
        <w:t xml:space="preserve">4था परिच्छेद: स्तोत्रकर्ता देवाची स्तुती करतो ज्याने त्याला सामर्थ्य दिले आहे आणि त्याला त्याच्या शत्रूंवर मात करण्यास सक्षम केले आहे. तो कबूल करतो की देवाच्या मदतीनेच तो कोणत्याही आव्हानावर विजय मिळवू शकतो (स्तोत्र 18:30-45).</w:t>
      </w:r>
    </w:p>
    <w:p/>
    <w:p>
      <w:r xmlns:w="http://schemas.openxmlformats.org/wordprocessingml/2006/main">
        <w:t xml:space="preserve">5 वा परिच्छेद: स्तोत्रकर्ता प्रभूची स्तुती करण्याच्या घोषणेने समाप्त करतो जो त्याचा बदला घेतो, त्याला त्याच्या शत्रूंपासून वाचवतो आणि त्याच्या अभिषिक्त व्यक्तीवर स्थिर प्रेम दाखवतो (स्तोत्र 18:46-50).</w:t>
      </w:r>
    </w:p>
    <w:p/>
    <w:p>
      <w:r xmlns:w="http://schemas.openxmlformats.org/wordprocessingml/2006/main">
        <w:t xml:space="preserve">सारांश,</w:t>
      </w:r>
    </w:p>
    <w:p>
      <w:r xmlns:w="http://schemas.openxmlformats.org/wordprocessingml/2006/main">
        <w:t xml:space="preserve">स्तोत्र अठरा सादर</w:t>
      </w:r>
    </w:p>
    <w:p>
      <w:r xmlns:w="http://schemas.openxmlformats.org/wordprocessingml/2006/main">
        <w:t xml:space="preserve">थँक्सगिव्हिंग गाणे,</w:t>
      </w:r>
    </w:p>
    <w:p>
      <w:r xmlns:w="http://schemas.openxmlformats.org/wordprocessingml/2006/main">
        <w:t xml:space="preserve">आणि दैवी सुटकेचा उत्सव,</w:t>
      </w:r>
    </w:p>
    <w:p>
      <w:r xmlns:w="http://schemas.openxmlformats.org/wordprocessingml/2006/main">
        <w:t xml:space="preserve">देवाची शक्ती, विश्वासूता आणि विजय हायलाइट करणे.</w:t>
      </w:r>
    </w:p>
    <w:p/>
    <w:p>
      <w:r xmlns:w="http://schemas.openxmlformats.org/wordprocessingml/2006/main">
        <w:t xml:space="preserve">परमेश्वरावरील प्रेमाची घोषणा करून प्राप्त केलेल्या कृतज्ञतेवर जोर देणे,</w:t>
      </w:r>
    </w:p>
    <w:p>
      <w:r xmlns:w="http://schemas.openxmlformats.org/wordprocessingml/2006/main">
        <w:t xml:space="preserve">आणि अलौकिक अभिव्यक्तींचे स्पष्टपणे वर्णन करून प्राप्त केलेल्या दैवी हस्तक्षेपावर जोर देणे.</w:t>
      </w:r>
    </w:p>
    <w:p>
      <w:r xmlns:w="http://schemas.openxmlformats.org/wordprocessingml/2006/main">
        <w:t xml:space="preserve">देवाच्या सामर्थ्यावर अवलंबून राहण्याची कबुली देताना दैवी बचाव ओळखण्यासंबंधी दर्शविलेल्या ब्रह्मज्ञानविषयक प्रतिबिंबाचा उल्लेख करणे.</w:t>
      </w:r>
    </w:p>
    <w:p/>
    <w:p>
      <w:r xmlns:w="http://schemas.openxmlformats.org/wordprocessingml/2006/main">
        <w:t xml:space="preserve">स्तोत्रसंहिता 18:1 हे परमेश्वरा, माझी शक्ती मी तुझ्यावर प्रेम करीन.</w:t>
      </w:r>
    </w:p>
    <w:p/>
    <w:p>
      <w:r xmlns:w="http://schemas.openxmlformats.org/wordprocessingml/2006/main">
        <w:t xml:space="preserve">हा उतारा म्हणजे आपली शक्ती असल्याबद्दल परमेश्वराप्रती प्रेम आणि कृतज्ञता व्यक्त करणे.</w:t>
      </w:r>
    </w:p>
    <w:p/>
    <w:p>
      <w:r xmlns:w="http://schemas.openxmlformats.org/wordprocessingml/2006/main">
        <w:t xml:space="preserve">1. "देवाला आपली शक्ती म्हणून पाहणे"</w:t>
      </w:r>
    </w:p>
    <w:p/>
    <w:p>
      <w:r xmlns:w="http://schemas.openxmlformats.org/wordprocessingml/2006/main">
        <w:t xml:space="preserve">2. "प्रभूप्रती कृतज्ञता व्यक्त करणे"</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2 करिंथियन्स 12:9-10 - माझी कृपा तुमच्यासाठी पुरेशी आहे, कारण माझी शक्ती दुर्बलतेत परिपूर्ण होते.</w:t>
      </w:r>
    </w:p>
    <w:p/>
    <w:p>
      <w:r xmlns:w="http://schemas.openxmlformats.org/wordprocessingml/2006/main">
        <w:t xml:space="preserve">स्तोत्रसंहिता 18:2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स्तोत्रकर्ता देवावर त्याचा खडक, किल्ला, सामर्थ्य, सुटका करणारा, बकलर, तारणाचे शिंग आणि उंच बुरुज म्हणून आपला भरवसा व्यक्त करतो.</w:t>
      </w:r>
    </w:p>
    <w:p/>
    <w:p>
      <w:r xmlns:w="http://schemas.openxmlformats.org/wordprocessingml/2006/main">
        <w:t xml:space="preserve">1. देव आमचा खडक आहे: कठीण काळात सामर्थ्य शोधणे</w:t>
      </w:r>
    </w:p>
    <w:p/>
    <w:p>
      <w:r xmlns:w="http://schemas.openxmlformats.org/wordprocessingml/2006/main">
        <w:t xml:space="preserve">2. मोक्षाचे शिंग: देवाचे असीम प्रेम आणि संरक्षण</w:t>
      </w:r>
    </w:p>
    <w:p/>
    <w:p>
      <w:r xmlns:w="http://schemas.openxmlformats.org/wordprocessingml/2006/main">
        <w:t xml:space="preserve">1. यशया 26:4 - परमेश्वरावर सदैव विश्वास ठेवा, कारण प्रभू देवामध्ये तुझा एक चिरंतन खडक आहे.</w:t>
      </w:r>
    </w:p>
    <w:p/>
    <w:p>
      <w:r xmlns:w="http://schemas.openxmlformats.org/wordprocessingml/2006/main">
        <w:t xml:space="preserve">2. रोमन्स 10:13 - कारण प्रत्येकजण जो प्रभूचे नाव घेतो त्याचे तारण होईल.</w:t>
      </w:r>
    </w:p>
    <w:p/>
    <w:p>
      <w:r xmlns:w="http://schemas.openxmlformats.org/wordprocessingml/2006/main">
        <w:t xml:space="preserve">स्तोत्रसंहिता 18:3 मी परमेश्वराचा धावा करीन, जो स्तुतीसाठी योग्य आहे; म्हणून माझे माझ्या शत्रूंपासून रक्षण होईल.</w:t>
      </w:r>
    </w:p>
    <w:p/>
    <w:p>
      <w:r xmlns:w="http://schemas.openxmlformats.org/wordprocessingml/2006/main">
        <w:t xml:space="preserve">परमेश्वर स्तुतीस पात्र आहे आणि तो आपल्याला आपल्या शत्रूंपासून वाचवेल.</w:t>
      </w:r>
    </w:p>
    <w:p/>
    <w:p>
      <w:r xmlns:w="http://schemas.openxmlformats.org/wordprocessingml/2006/main">
        <w:t xml:space="preserve">1. परमेश्वर स्तुतीस पात्र आहे: देवाला आनंद देणारे जीवन कसे जगावे</w:t>
      </w:r>
    </w:p>
    <w:p/>
    <w:p>
      <w:r xmlns:w="http://schemas.openxmlformats.org/wordprocessingml/2006/main">
        <w:t xml:space="preserve">2. शत्रूंपासून देवाचे संरक्षण: परमेश्वराच्या सामर्थ्यावर विसंबून राहणे</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 कारण देवाने आपल्या पुत्राला जगाला दोषी ठरवण्यासाठी जगात पाठवले नाही, तर त्याच्याद्वारे जगाचे रक्षण करण्यासाठी.</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स्तोत्रसंहिता 18:4 मरणाच्या दु:खाने मला वेढले आणि अधार्मिक लोकांच्या महापुराने मला घाबरवले.</w:t>
      </w:r>
    </w:p>
    <w:p/>
    <w:p>
      <w:r xmlns:w="http://schemas.openxmlformats.org/wordprocessingml/2006/main">
        <w:t xml:space="preserve">स्तोत्रकर्त्याला मृत्यूने वेढले होते आणि त्याला अधार्मिक लोकांकडून धमकावले गेले होते.</w:t>
      </w:r>
    </w:p>
    <w:p/>
    <w:p>
      <w:r xmlns:w="http://schemas.openxmlformats.org/wordprocessingml/2006/main">
        <w:t xml:space="preserve">1. देव आपला संरक्षक आहे: कठीण काळातही प्रभूमध्ये सांत्वन घेणे</w:t>
      </w:r>
    </w:p>
    <w:p/>
    <w:p>
      <w:r xmlns:w="http://schemas.openxmlformats.org/wordprocessingml/2006/main">
        <w:t xml:space="preserve">2. भीतीची शक्ती आणि त्यावर मात कशी करावी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31:8 - "तुझ्यापुढे जाणारा परमेश्वर आहे. तो तुझ्याबरोबर असेल; तो तुला सोडणार नाही किंवा तुला सोडणार नाही. घाबरू नकोस किंवा निराश होऊ नकोस."</w:t>
      </w:r>
    </w:p>
    <w:p/>
    <w:p>
      <w:r xmlns:w="http://schemas.openxmlformats.org/wordprocessingml/2006/main">
        <w:t xml:space="preserve">स्तोत्रसंहिता 18:5 नरकाच्या दु:खाने मला वेढले: मृत्यूच्या पाशांनी मला रोखले.</w:t>
      </w:r>
    </w:p>
    <w:p/>
    <w:p>
      <w:r xmlns:w="http://schemas.openxmlformats.org/wordprocessingml/2006/main">
        <w:t xml:space="preserve">हा उतारा मृत्यूच्या धोक्याबद्दल आणि नरकाच्या त्रासाबद्दल बोलतो.</w:t>
      </w:r>
    </w:p>
    <w:p/>
    <w:p>
      <w:r xmlns:w="http://schemas.openxmlformats.org/wordprocessingml/2006/main">
        <w:t xml:space="preserve">1. "मृत्यूचा धोका"</w:t>
      </w:r>
    </w:p>
    <w:p/>
    <w:p>
      <w:r xmlns:w="http://schemas.openxmlformats.org/wordprocessingml/2006/main">
        <w:t xml:space="preserve">2. "नरकाची भीती"</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1 पीटर 3:18 - कारण ख्रिस्ताने देखील एकदा पापांसाठी, न्यायी अन्यायी लोकांसाठी दु:ख सहन केले आहे, जेणेकरून त्याने आपल्याला देवाकडे आणावे, देहात मरण पावले, परंतु आत्म्याने जिवंत केले.</w:t>
      </w:r>
    </w:p>
    <w:p/>
    <w:p>
      <w:r xmlns:w="http://schemas.openxmlformats.org/wordprocessingml/2006/main">
        <w:t xml:space="preserve">स्तोत्रसंहिता 18:6 माझ्या संकटात मी परमेश्वराचा धावा केला आणि माझ्या देवाचा धावा केला; त्याने त्याच्या मंदिरातून माझा आवाज ऐकला, आणि माझी हाक त्याच्या कानात आली.</w:t>
      </w:r>
    </w:p>
    <w:p/>
    <w:p>
      <w:r xmlns:w="http://schemas.openxmlformats.org/wordprocessingml/2006/main">
        <w:t xml:space="preserve">देव त्याच्या लोकांची ओरड ऐकतो आणि त्यांच्या प्रार्थनांचे उत्तर देतो.</w:t>
      </w:r>
    </w:p>
    <w:p/>
    <w:p>
      <w:r xmlns:w="http://schemas.openxmlformats.org/wordprocessingml/2006/main">
        <w:t xml:space="preserve">1. ऐकणे: देवाची करुणा आणि त्याच्या लोकांची काळजी</w:t>
      </w:r>
    </w:p>
    <w:p/>
    <w:p>
      <w:r xmlns:w="http://schemas.openxmlformats.org/wordprocessingml/2006/main">
        <w:t xml:space="preserve">2. संकट आणि सुटका: देवाच्या वेळेवर विश्वास ठेवण्यास शिकणे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जेम्स 5:16 - "आपले दोष एकमेकांसमोर कबूल करा आणि एकमेकांसाठी प्रार्थना करा, जेणेकरून तुम्ही बरे व्हाल. नीतिमान माणसाची प्रभावी प्रार्थना खूप फायदेशीर ठरते."</w:t>
      </w:r>
    </w:p>
    <w:p/>
    <w:p>
      <w:r xmlns:w="http://schemas.openxmlformats.org/wordprocessingml/2006/main">
        <w:t xml:space="preserve">स्तोत्रसंहिता 18:7 तेव्हा पृथ्वी हादरली आणि थरथर कापली. टेकड्यांचा पायाही हलला आणि हादरला, कारण तो रागावला होता.</w:t>
      </w:r>
    </w:p>
    <w:p/>
    <w:p>
      <w:r xmlns:w="http://schemas.openxmlformats.org/wordprocessingml/2006/main">
        <w:t xml:space="preserve">देवाच्या क्रोधामुळे पृथ्वी हादरली आणि टेकड्यांचा पाया हलला.</w:t>
      </w:r>
    </w:p>
    <w:p/>
    <w:p>
      <w:r xmlns:w="http://schemas.openxmlformats.org/wordprocessingml/2006/main">
        <w:t xml:space="preserve">1: देवाचा क्रोध शक्तिशाली आहे आणि त्याला हलके घेतले जाऊ नये.</w:t>
      </w:r>
    </w:p>
    <w:p/>
    <w:p>
      <w:r xmlns:w="http://schemas.openxmlformats.org/wordprocessingml/2006/main">
        <w:t xml:space="preserve">2: देवाचा क्रोध जरी तीव्र असला तरी तो आपल्यावर असलेल्या प्रेमामुळे घडतो.</w:t>
      </w:r>
    </w:p>
    <w:p/>
    <w:p>
      <w:r xmlns:w="http://schemas.openxmlformats.org/wordprocessingml/2006/main">
        <w:t xml:space="preserve">1: रोमन्स 12:19 - सूड घेणे माझे आहे, मी परतफेड करीन, प्रभु म्हणतो.</w:t>
      </w:r>
    </w:p>
    <w:p/>
    <w:p>
      <w:r xmlns:w="http://schemas.openxmlformats.org/wordprocessingml/2006/main">
        <w:t xml:space="preserve">2: नीतिसूत्रे 16:32 - सामर्थ्यापेक्षा धीर धरणे चांगले; शहर जिंकण्यापेक्षा स्वतःवर नियंत्रण ठेवणे चांगले.</w:t>
      </w:r>
    </w:p>
    <w:p/>
    <w:p>
      <w:r xmlns:w="http://schemas.openxmlformats.org/wordprocessingml/2006/main">
        <w:t xml:space="preserve">स्तोत्रसंहिता 18:8 त्याच्या नाकपुड्यातून धूर निघत होता, त्याच्या तोंडातून अग्नी निघत होता; त्यातून निखारे पेटले होते.</w:t>
      </w:r>
    </w:p>
    <w:p/>
    <w:p>
      <w:r xmlns:w="http://schemas.openxmlformats.org/wordprocessingml/2006/main">
        <w:t xml:space="preserve">त्याच्या तोंडातून आणि नाकातून धूर आणि आग निघत असताना, निखारे पेटवताना देवाच्या उपस्थितीचे वर्णन शक्तिशाली प्रतिमांनी केले आहे.</w:t>
      </w:r>
    </w:p>
    <w:p/>
    <w:p>
      <w:r xmlns:w="http://schemas.openxmlformats.org/wordprocessingml/2006/main">
        <w:t xml:space="preserve">1. देवाची उपस्थिती ही एक शक्तिशाली शक्ती आहे</w:t>
      </w:r>
    </w:p>
    <w:p/>
    <w:p>
      <w:r xmlns:w="http://schemas.openxmlformats.org/wordprocessingml/2006/main">
        <w:t xml:space="preserve">2. देवाच्या उपस्थितीची आग</w:t>
      </w:r>
    </w:p>
    <w:p/>
    <w:p>
      <w:r xmlns:w="http://schemas.openxmlformats.org/wordprocessingml/2006/main">
        <w:t xml:space="preserve">1. निर्गम 3:2-4 - बर्निंग बुश</w:t>
      </w:r>
    </w:p>
    <w:p/>
    <w:p>
      <w:r xmlns:w="http://schemas.openxmlformats.org/wordprocessingml/2006/main">
        <w:t xml:space="preserve">2. यशया 30:27-33 - परमेश्वराची गौरवशाली उपस्थिती</w:t>
      </w:r>
    </w:p>
    <w:p/>
    <w:p>
      <w:r xmlns:w="http://schemas.openxmlformats.org/wordprocessingml/2006/main">
        <w:t xml:space="preserve">स्तोत्रसंहिता 18:9 त्याने आकाशही वाकवले आणि खाली आला आणि त्याच्या पायाखाली अंधार पडला.</w:t>
      </w:r>
    </w:p>
    <w:p/>
    <w:p>
      <w:r xmlns:w="http://schemas.openxmlformats.org/wordprocessingml/2006/main">
        <w:t xml:space="preserve">देव स्वर्गातून उतरला आणि त्याच्या खाली अंधार होता.</w:t>
      </w:r>
    </w:p>
    <w:p/>
    <w:p>
      <w:r xmlns:w="http://schemas.openxmlformats.org/wordprocessingml/2006/main">
        <w:t xml:space="preserve">1. देवाचा महिमा आणि सामर्थ्य: स्वर्गातून उतरणे</w:t>
      </w:r>
    </w:p>
    <w:p/>
    <w:p>
      <w:r xmlns:w="http://schemas.openxmlformats.org/wordprocessingml/2006/main">
        <w:t xml:space="preserve">2. देवाचा प्रकाश: अंधारातून छेदन</w:t>
      </w:r>
    </w:p>
    <w:p/>
    <w:p>
      <w:r xmlns:w="http://schemas.openxmlformats.org/wordprocessingml/2006/main">
        <w:t xml:space="preserve">1. यशया 40:22-23 (तो पृथ्वीच्या वर्तुळाच्या वर सिंहासनावर विराजमान आहे, आणि त्याचे लोक तृणदाणासारखे आहेत. तो स्वर्ग छत सारखा पसरवतो आणि राहण्यासाठी तंबूप्रमाणे पसरतो.)</w:t>
      </w:r>
    </w:p>
    <w:p/>
    <w:p>
      <w:r xmlns:w="http://schemas.openxmlformats.org/wordprocessingml/2006/main">
        <w:t xml:space="preserve">2. ईयोब 22:14 (जाड ढगांनी त्याला आच्छादित केले, जेणेकरून तो दिसत नाही, आणि तो स्वर्गाच्या तिजोरीवर चालतो.)</w:t>
      </w:r>
    </w:p>
    <w:p/>
    <w:p>
      <w:r xmlns:w="http://schemas.openxmlformats.org/wordprocessingml/2006/main">
        <w:t xml:space="preserve">स्तोत्रसंहिता 18:10 आणि तो करूबवर स्वार झाला आणि उडला; होय, तो वाऱ्याच्या पंखांवर उडला.</w:t>
      </w:r>
    </w:p>
    <w:p/>
    <w:p>
      <w:r xmlns:w="http://schemas.openxmlformats.org/wordprocessingml/2006/main">
        <w:t xml:space="preserve">स्तोत्र १८:१० मध्ये देव करूबवर स्वार होऊन वाऱ्याच्या पंखांवर उडत असल्याचे वर्णन करते.</w:t>
      </w:r>
    </w:p>
    <w:p/>
    <w:p>
      <w:r xmlns:w="http://schemas.openxmlformats.org/wordprocessingml/2006/main">
        <w:t xml:space="preserve">1. देवाची शक्ती आणि महिमा: स्तोत्रसंहिता 18:10 मधून दैवी स्वरूप समजून घेणे</w:t>
      </w:r>
    </w:p>
    <w:p/>
    <w:p>
      <w:r xmlns:w="http://schemas.openxmlformats.org/wordprocessingml/2006/main">
        <w:t xml:space="preserve">2. आत्म्याचा वारा: आपल्या जीवनात देवाच्या सामर्थ्याचा अनुभव घेणे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प्रेषितांची कृत्ये 2:2-4 - आणि अचानक स्वर्गातून जोरदार वाऱ्यासारखा आवाज आला आणि ते जिथे बसले होते ते संपूर्ण घर भरून गेले. आणि अग्नीप्रमाणे विभागलेल्या जीभ त्यांना दिसल्या आणि त्या प्रत्येकावर विसावल्या. आणि ते सर्व पवित्र आत्म्याने भरले आणि आत्म्याने त्यांना उच्चार दिल्याप्रमाणे ते इतर भाषांमध्ये बोलू लागले.</w:t>
      </w:r>
    </w:p>
    <w:p/>
    <w:p>
      <w:r xmlns:w="http://schemas.openxmlformats.org/wordprocessingml/2006/main">
        <w:t xml:space="preserve">Psalms 18:11 त्याने अंधाराला आपले गुप्त स्थान केले. त्याच्या मंडपभोवती गडद पाणी आणि आकाशातील दाट ढग होते.</w:t>
      </w:r>
    </w:p>
    <w:p/>
    <w:p>
      <w:r xmlns:w="http://schemas.openxmlformats.org/wordprocessingml/2006/main">
        <w:t xml:space="preserve">त्याला अंधारात एक गुप्त आश्रयस्थान सापडले.</w:t>
      </w:r>
    </w:p>
    <w:p/>
    <w:p>
      <w:r xmlns:w="http://schemas.openxmlformats.org/wordprocessingml/2006/main">
        <w:t xml:space="preserve">1. देवाच्या संरक्षणाचे सांत्वन</w:t>
      </w:r>
    </w:p>
    <w:p/>
    <w:p>
      <w:r xmlns:w="http://schemas.openxmlformats.org/wordprocessingml/2006/main">
        <w:t xml:space="preserve">2. देवाच्या पंखांच्या सावलीत सुरक्षितता शोधणे</w:t>
      </w:r>
    </w:p>
    <w:p/>
    <w:p>
      <w:r xmlns:w="http://schemas.openxmlformats.org/wordprocessingml/2006/main">
        <w:t xml:space="preserve">1. स्तोत्र 91:1-2 "जो परात्पराच्या आश्रयस्थानात राहतो तो सर्वशक्तिमान देवाच्या सावलीत राहील. मी परमेश्वराला म्हणेन, माझा आश्रय आणि माझा किल्ला, माझा देव, ज्याच्यावर माझा विश्वास आहे.</w:t>
      </w:r>
    </w:p>
    <w:p/>
    <w:p>
      <w:r xmlns:w="http://schemas.openxmlformats.org/wordprocessingml/2006/main">
        <w:t xml:space="preserve">2. स्तोत्र 57:1 "हे देवा, माझ्यावर दया कर, माझ्यावर दया कर, कारण माझा आत्मा तुझ्यामध्ये आश्रय घेतो; विनाशाची वादळे निघून जाईपर्यंत मी तुझ्या पंखांच्या सावलीत आश्रय घेईन."</w:t>
      </w:r>
    </w:p>
    <w:p/>
    <w:p>
      <w:r xmlns:w="http://schemas.openxmlformats.org/wordprocessingml/2006/main">
        <w:t xml:space="preserve">स्तोत्रसंहिता 18:12 त्याच्या समोरच्या तेजाने त्याचे दाट ढग निघून गेले, गारा आणि निखारे निघून गेले.</w:t>
      </w:r>
    </w:p>
    <w:p/>
    <w:p>
      <w:r xmlns:w="http://schemas.openxmlformats.org/wordprocessingml/2006/main">
        <w:t xml:space="preserve">देवाच्या तेजामुळे दाट ढग, गारा आणि आगीचे निखारे निघून गेले.</w:t>
      </w:r>
    </w:p>
    <w:p/>
    <w:p>
      <w:r xmlns:w="http://schemas.openxmlformats.org/wordprocessingml/2006/main">
        <w:t xml:space="preserve">1. देवाचे वैभव: प्रत्येक परिस्थितीत प्रकाश पाहणे.</w:t>
      </w:r>
    </w:p>
    <w:p/>
    <w:p>
      <w:r xmlns:w="http://schemas.openxmlformats.org/wordprocessingml/2006/main">
        <w:t xml:space="preserve">2. देवाची शक्ती: आपला निर्माता पर्वत कसा हलवतो.</w:t>
      </w:r>
    </w:p>
    <w:p/>
    <w:p>
      <w:r xmlns:w="http://schemas.openxmlformats.org/wordprocessingml/2006/main">
        <w:t xml:space="preserve">1. यशया 40:26 - तो ताऱ्यांची संख्या ठरवतो आणि प्रत्येकाला नावाने संबोधतो.</w:t>
      </w:r>
    </w:p>
    <w:p/>
    <w:p>
      <w:r xmlns:w="http://schemas.openxmlformats.org/wordprocessingml/2006/main">
        <w:t xml:space="preserve">2. स्तोत्र 29:3-9 - परमेश्वराचा आवाज पाण्यावर आहे; गौरवाचा देव, परमेश्वर, अनेक पाण्यावर मेघगर्जना करतो.</w:t>
      </w:r>
    </w:p>
    <w:p/>
    <w:p>
      <w:r xmlns:w="http://schemas.openxmlformats.org/wordprocessingml/2006/main">
        <w:t xml:space="preserve">स्तोत्रसंहिता 18:13 परमेश्वराने आकाशात मेघगर्जना केली आणि सर्वोच्च देवाने आपला आवाज दिला. गारा आणि आगीचे निखारे.</w:t>
      </w:r>
    </w:p>
    <w:p/>
    <w:p>
      <w:r xmlns:w="http://schemas.openxmlformats.org/wordprocessingml/2006/main">
        <w:t xml:space="preserve">परमेश्वराने आकाशात गडगडाट आणि गारा आणि आगीच्या निखाऱ्यांद्वारे आपली शक्ती प्रदर्शित केली.</w:t>
      </w:r>
    </w:p>
    <w:p/>
    <w:p>
      <w:r xmlns:w="http://schemas.openxmlformats.org/wordprocessingml/2006/main">
        <w:t xml:space="preserve">1. देवाची शक्ती आणि महिमा</w:t>
      </w:r>
    </w:p>
    <w:p/>
    <w:p>
      <w:r xmlns:w="http://schemas.openxmlformats.org/wordprocessingml/2006/main">
        <w:t xml:space="preserve">2. देवाच्या सामर्थ्याला आपल्या प्रतिसादाचा आपल्या जीवनावर कसा परिणाम झाला पाहिजे</w:t>
      </w:r>
    </w:p>
    <w:p/>
    <w:p>
      <w:r xmlns:w="http://schemas.openxmlformats.org/wordprocessingml/2006/main">
        <w:t xml:space="preserve">1. स्तोत्र 29:3-9</w:t>
      </w:r>
    </w:p>
    <w:p/>
    <w:p>
      <w:r xmlns:w="http://schemas.openxmlformats.org/wordprocessingml/2006/main">
        <w:t xml:space="preserve">2. इब्री 12:25-29</w:t>
      </w:r>
    </w:p>
    <w:p/>
    <w:p>
      <w:r xmlns:w="http://schemas.openxmlformats.org/wordprocessingml/2006/main">
        <w:t xml:space="preserve">स्तोत्रसंहिता 18:14 होय, त्याने आपले बाण सोडले आणि त्यांना उधळले. आणि त्याने विजेचा लखलखाट केला आणि त्यांना अस्वस्थ केले.</w:t>
      </w:r>
    </w:p>
    <w:p/>
    <w:p>
      <w:r xmlns:w="http://schemas.openxmlformats.org/wordprocessingml/2006/main">
        <w:t xml:space="preserve">देव आपली शक्ती आपल्या जीवनात आपले संरक्षण आणि मार्गदर्शन करण्यासाठी वापरतो.</w:t>
      </w:r>
    </w:p>
    <w:p/>
    <w:p>
      <w:r xmlns:w="http://schemas.openxmlformats.org/wordprocessingml/2006/main">
        <w:t xml:space="preserve">१: देवाची शक्ती आपल्याला कोणत्याही आव्हानापासून वाचवू शकते.</w:t>
      </w:r>
    </w:p>
    <w:p/>
    <w:p>
      <w:r xmlns:w="http://schemas.openxmlformats.org/wordprocessingml/2006/main">
        <w:t xml:space="preserve">२: देवाचे सामर्थ्य आपल्याला पूर्ण जीवन जगण्याचा मार्ग दाखवते.</w:t>
      </w:r>
    </w:p>
    <w:p/>
    <w:p>
      <w:r xmlns:w="http://schemas.openxmlformats.org/wordprocessingml/2006/main">
        <w:t xml:space="preserve">1: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इब्री 11:1 "आता विश्वास म्हणजे आपण ज्याची आशा करतो त्यावरील विश्वास आणि जे दिसत नाही त्याबद्दलची खात्री."</w:t>
      </w:r>
    </w:p>
    <w:p/>
    <w:p>
      <w:r xmlns:w="http://schemas.openxmlformats.org/wordprocessingml/2006/main">
        <w:t xml:space="preserve">स्तोत्रसंहिता 18:15 मग जलवाहिन्या दिसल्या, आणि जगाचा पाया दिसला, हे परमेश्वरा, तुझ्या नाकपुड्याच्या श्वासाच्या स्फोटाने तुझा आक्षेप घेतला गेला.</w:t>
      </w:r>
    </w:p>
    <w:p/>
    <w:p>
      <w:r xmlns:w="http://schemas.openxmlformats.org/wordprocessingml/2006/main">
        <w:t xml:space="preserve">परमेश्वराने आपल्या नाकपुड्यातून पाण्याच्या वाहिन्या आणि जगाचा पाया प्रगट केला.</w:t>
      </w:r>
    </w:p>
    <w:p/>
    <w:p>
      <w:r xmlns:w="http://schemas.openxmlformats.org/wordprocessingml/2006/main">
        <w:t xml:space="preserve">1. प्रभूची शक्ती निर्मितीमध्ये प्रकट झाली</w:t>
      </w:r>
    </w:p>
    <w:p/>
    <w:p>
      <w:r xmlns:w="http://schemas.openxmlformats.org/wordprocessingml/2006/main">
        <w:t xml:space="preserve">2. निसर्गावर देवाचा भव्य अधिकार</w:t>
      </w:r>
    </w:p>
    <w:p/>
    <w:p>
      <w:r xmlns:w="http://schemas.openxmlformats.org/wordprocessingml/2006/main">
        <w:t xml:space="preserve">1. स्तोत्र 19:1 स्वर्ग देवाचा गौरव घोषित करतो; आणि आकाश त्याच्या हस्तकला दर्शवितो.</w:t>
      </w:r>
    </w:p>
    <w:p/>
    <w:p>
      <w:r xmlns:w="http://schemas.openxmlformats.org/wordprocessingml/2006/main">
        <w:t xml:space="preserve">2. ईयोब 26:7 तो रिकाम्या जागेवर उत्तरेला पसरतो आणि पृथ्वीला शून्यावर टांगतो.</w:t>
      </w:r>
    </w:p>
    <w:p/>
    <w:p>
      <w:r xmlns:w="http://schemas.openxmlformats.org/wordprocessingml/2006/main">
        <w:t xml:space="preserve">स्तोत्रसंहिता 18:16 त्याने वरून पाठवले, त्याने मला नेले, त्याने मला पुष्कळ पाण्यातून बाहेर काढले.</w:t>
      </w:r>
    </w:p>
    <w:p/>
    <w:p>
      <w:r xmlns:w="http://schemas.openxmlformats.org/wordprocessingml/2006/main">
        <w:t xml:space="preserve">देवाने स्तोत्रकर्त्याला संकटातून व अडचणीतून वाचवले.</w:t>
      </w:r>
    </w:p>
    <w:p/>
    <w:p>
      <w:r xmlns:w="http://schemas.openxmlformats.org/wordprocessingml/2006/main">
        <w:t xml:space="preserve">1. जर आपण त्याच्यावर विश्वास ठेवला तर देव आपल्याला आपल्या संकटांपासून वाचवेल.</w:t>
      </w:r>
    </w:p>
    <w:p/>
    <w:p>
      <w:r xmlns:w="http://schemas.openxmlformats.org/wordprocessingml/2006/main">
        <w:t xml:space="preserve">2. अडचणीच्या वेळी देव आपला आश्रय आणि सामर्थ्य आहे.</w:t>
      </w:r>
    </w:p>
    <w:p/>
    <w:p>
      <w:r xmlns:w="http://schemas.openxmlformats.org/wordprocessingml/2006/main">
        <w:t xml:space="preserve">1. स्तोत्र 34:18 "परमेश्वर भग्न हृदयाच्या जवळ आहे आणि आत्म्याने चिरडलेल्यांना वाचवतो."</w:t>
      </w:r>
    </w:p>
    <w:p/>
    <w:p>
      <w:r xmlns:w="http://schemas.openxmlformats.org/wordprocessingml/2006/main">
        <w:t xml:space="preserve">2. यशया 43:2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तुला पेटवणार नाही."</w:t>
      </w:r>
    </w:p>
    <w:p/>
    <w:p>
      <w:r xmlns:w="http://schemas.openxmlformats.org/wordprocessingml/2006/main">
        <w:t xml:space="preserve">स्तोत्रसंहिता 18:17 त्याने मला माझ्या बलवान शत्रूपासून आणि माझा द्वेष करणाऱ्यांपासून वाचवले; कारण ते माझ्यासाठी खूप बलवान होते.</w:t>
      </w:r>
    </w:p>
    <w:p/>
    <w:p>
      <w:r xmlns:w="http://schemas.openxmlformats.org/wordprocessingml/2006/main">
        <w:t xml:space="preserve">त्याला त्याच्या शत्रूंपासून वाचवले गेले, जे त्याच्यासाठी खूप बलवान होते.</w:t>
      </w:r>
    </w:p>
    <w:p/>
    <w:p>
      <w:r xmlns:w="http://schemas.openxmlformats.org/wordprocessingml/2006/main">
        <w:t xml:space="preserve">1. आपल्या शत्रूंपासून आपले रक्षण करण्यासाठी देव नेहमीच असतो, मग ते कितीही बलवान असले तरीही.</w:t>
      </w:r>
    </w:p>
    <w:p/>
    <w:p>
      <w:r xmlns:w="http://schemas.openxmlformats.org/wordprocessingml/2006/main">
        <w:t xml:space="preserve">2. आपल्याला प्रचंड संकटांपासून वाचवण्यासाठी आपण देवावर विश्वास ठेवू शकतो.</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18:18 माझ्या संकटाच्या दिवशी त्यांनी मला रोखले; पण परमेश्वर माझा मुक्काम होता.</w:t>
      </w:r>
    </w:p>
    <w:p/>
    <w:p>
      <w:r xmlns:w="http://schemas.openxmlformats.org/wordprocessingml/2006/main">
        <w:t xml:space="preserve">संकटाच्या वेळी देव आपला रक्षक आहे.</w:t>
      </w:r>
    </w:p>
    <w:p/>
    <w:p>
      <w:r xmlns:w="http://schemas.openxmlformats.org/wordprocessingml/2006/main">
        <w:t xml:space="preserve">1: परमेश्वर आमचा आश्रय आहे - स्तोत्रसंहिता 18:18</w:t>
      </w:r>
    </w:p>
    <w:p/>
    <w:p>
      <w:r xmlns:w="http://schemas.openxmlformats.org/wordprocessingml/2006/main">
        <w:t xml:space="preserve">2: परमेश्वरावर विश्वास ठेवा - नीतिसूत्रे 3:5-6</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स्तोत्रसंहिता 18:19 त्याने मला मोठ्या ठिकाणी आणले; त्याने मला सोडवले कारण तो माझ्यावर प्रसन्न होता.</w:t>
      </w:r>
    </w:p>
    <w:p/>
    <w:p>
      <w:r xmlns:w="http://schemas.openxmlformats.org/wordprocessingml/2006/main">
        <w:t xml:space="preserve">देवाने स्तोत्रकर्त्याला धोक्यापासून वाचवले कारण तो त्याच्यावर प्रसन्न होता.</w:t>
      </w:r>
    </w:p>
    <w:p/>
    <w:p>
      <w:r xmlns:w="http://schemas.openxmlformats.org/wordprocessingml/2006/main">
        <w:t xml:space="preserve">1. देवाचे प्रेम: एक बिनशर्त आशीर्वाद</w:t>
      </w:r>
    </w:p>
    <w:p/>
    <w:p>
      <w:r xmlns:w="http://schemas.openxmlformats.org/wordprocessingml/2006/main">
        <w:t xml:space="preserve">2. प्रभूच्या संरक्षणात आनंद करणे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स्तोत्रसंहिता 18:20 परमेश्वराने मला माझ्या नीतिमत्त्वाप्रमाणे प्रतिफळ दिले. माझ्या हाताच्या शुद्धतेनुसार त्याने मला मोबदला दिला आहे.</w:t>
      </w:r>
    </w:p>
    <w:p/>
    <w:p>
      <w:r xmlns:w="http://schemas.openxmlformats.org/wordprocessingml/2006/main">
        <w:t xml:space="preserve">आपल्या धार्मिकतेसाठी आणि आपल्या हातांच्या स्वच्छतेबद्दल देव आपल्याला प्रतिफळ देतो.</w:t>
      </w:r>
    </w:p>
    <w:p/>
    <w:p>
      <w:r xmlns:w="http://schemas.openxmlformats.org/wordprocessingml/2006/main">
        <w:t xml:space="preserve">1. देवाचा न्याय: प्रभु धार्मिकतेचे प्रतिफळ कसे देतो</w:t>
      </w:r>
    </w:p>
    <w:p/>
    <w:p>
      <w:r xmlns:w="http://schemas.openxmlformats.org/wordprocessingml/2006/main">
        <w:t xml:space="preserve">2. स्वच्छ हात ठेवणे: पवित्रतेचे आवाहन</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यशया 32:17 - आणि धार्मिकतेचा परिणाम शांतता असेल, आणि धार्मिकतेचा परिणाम, शांतता आणि विश्वास कायमचा असेल.</w:t>
      </w:r>
    </w:p>
    <w:p/>
    <w:p>
      <w:r xmlns:w="http://schemas.openxmlformats.org/wordprocessingml/2006/main">
        <w:t xml:space="preserve">स्तोत्रसंहिता 18:21 कारण मी परमेश्वराचे मार्ग पाळले आहेत, आणि माझ्या देवापासून दुष्टपणे दूर गेलो नाही.</w:t>
      </w:r>
    </w:p>
    <w:p/>
    <w:p>
      <w:r xmlns:w="http://schemas.openxmlformats.org/wordprocessingml/2006/main">
        <w:t xml:space="preserve">स्तोत्रकर्ता देवाशी विश्वासू राहण्याची आणि त्याच्या मार्गांचे अनुसरण करण्याची घोषणा करतो.</w:t>
      </w:r>
    </w:p>
    <w:p/>
    <w:p>
      <w:r xmlns:w="http://schemas.openxmlformats.org/wordprocessingml/2006/main">
        <w:t xml:space="preserve">1. प्रभूमध्ये राहणे: विश्वासू राहणे</w:t>
      </w:r>
    </w:p>
    <w:p/>
    <w:p>
      <w:r xmlns:w="http://schemas.openxmlformats.org/wordprocessingml/2006/main">
        <w:t xml:space="preserve">2. देवाशी निष्ठा: पुरस्कृत आणि धन्य</w:t>
      </w:r>
    </w:p>
    <w:p/>
    <w:p>
      <w:r xmlns:w="http://schemas.openxmlformats.org/wordprocessingml/2006/main">
        <w:t xml:space="preserve">1. 2 करिंथकर 5:7 कारण आपण विश्वासाने चालतो, नजरेने नाही.</w:t>
      </w:r>
    </w:p>
    <w:p/>
    <w:p>
      <w:r xmlns:w="http://schemas.openxmlformats.org/wordprocessingml/2006/main">
        <w:t xml:space="preserve">2. इब्री 11:6 आणि विश्वासाशिवाय देवाला संतुष्ट करणे अशक्य आहे, कारण जो कोणी त्याच्याकडे येतो तो विश्वास ठेवला पाहिजे की तो अस्तित्वात आहे आणि जे त्याचा शोध घेतात त्यांना तो प्रतिफळ देतो.</w:t>
      </w:r>
    </w:p>
    <w:p/>
    <w:p>
      <w:r xmlns:w="http://schemas.openxmlformats.org/wordprocessingml/2006/main">
        <w:t xml:space="preserve">स्तोत्रसंहिता 18:22 कारण त्याचे सर्व न्याय माझ्यासमोर होते आणि मी त्याचे नियम माझ्यापासून दूर केले नाहीत.</w:t>
      </w:r>
    </w:p>
    <w:p/>
    <w:p>
      <w:r xmlns:w="http://schemas.openxmlformats.org/wordprocessingml/2006/main">
        <w:t xml:space="preserve">स्तोत्रसंहिता 18:22 मधील हे वचन देवाच्या न्यायावर आणि त्याच्या नियमांवर जोर देते जे आपण पाळले पाहिजेत.</w:t>
      </w:r>
    </w:p>
    <w:p/>
    <w:p>
      <w:r xmlns:w="http://schemas.openxmlformats.org/wordprocessingml/2006/main">
        <w:t xml:space="preserve">1. देवाचा न्याय: स्तोत्रसंहिता १८:२२ चा अभ्यास</w:t>
      </w:r>
    </w:p>
    <w:p/>
    <w:p>
      <w:r xmlns:w="http://schemas.openxmlformats.org/wordprocessingml/2006/main">
        <w:t xml:space="preserve">2. देवाच्या नियमांचे पालन करणे: स्तोत्रसंहिता 18:22 चे अनिवार्य</w:t>
      </w:r>
    </w:p>
    <w:p/>
    <w:p>
      <w:r xmlns:w="http://schemas.openxmlformats.org/wordprocessingml/2006/main">
        <w:t xml:space="preserve">1. 2 तीमथ्य 3:16-17 - सर्व पवित्र शास्त्र हे देवाने दिलेले आहे आणि शिकवण्यासाठी, दोष देण्यासाठी, सुधारण्यासाठी आणि धार्मिकतेच्या प्रशिक्षणासाठी फायदेशीर आहे.</w:t>
      </w:r>
    </w:p>
    <w:p/>
    <w:p>
      <w:r xmlns:w="http://schemas.openxmlformats.org/wordprocessingml/2006/main">
        <w:t xml:space="preserve">2. अनुवाद 10:12-13 - तुमचा देव परमेश्वर याची तुमच्याकडून काय अपेक्षा आहे, पण तुमचा देव परमेश्वर याचे भय बाळगणे, त्याच्या सर्व मार्गांनी चालणे, त्याच्यावर प्रेम करणे, तुमचा देव परमेश्वर याची मनापासून आणि मनापासून सेवा करणे तुमचा सर्व आत्मा.</w:t>
      </w:r>
    </w:p>
    <w:p/>
    <w:p>
      <w:r xmlns:w="http://schemas.openxmlformats.org/wordprocessingml/2006/main">
        <w:t xml:space="preserve">स्तोत्रसंहिता 18:23 मी त्याच्यापुढे सरळ राहिलो आणि मी माझ्या अधर्मापासून स्वतःला दूर ठेवले.</w:t>
      </w:r>
    </w:p>
    <w:p/>
    <w:p>
      <w:r xmlns:w="http://schemas.openxmlformats.org/wordprocessingml/2006/main">
        <w:t xml:space="preserve">हे वचन पाप टाळण्याचे आणि देवासमोर धार्मिकतेचे जीवन जगण्याचा प्रयत्न करण्याचे महत्त्व अधोरेखित करते.</w:t>
      </w:r>
    </w:p>
    <w:p/>
    <w:p>
      <w:r xmlns:w="http://schemas.openxmlformats.org/wordprocessingml/2006/main">
        <w:t xml:space="preserve">1. सरळ राहण्याची शक्ती</w:t>
      </w:r>
    </w:p>
    <w:p/>
    <w:p>
      <w:r xmlns:w="http://schemas.openxmlformats.org/wordprocessingml/2006/main">
        <w:t xml:space="preserve">2. स्वतःला पापापासून दूर ठेवण्याचा आशीर्वाद</w:t>
      </w:r>
    </w:p>
    <w:p/>
    <w:p>
      <w:r xmlns:w="http://schemas.openxmlformats.org/wordprocessingml/2006/main">
        <w:t xml:space="preserve">1. रोमन्स 6:12-15 - म्हणून पापाला तुमच्या नश्वर शरीरावर राज्य करू देऊ नका जेणेकरून तुम्ही त्याच्या इच्छांचे पालन कराल.</w:t>
      </w:r>
    </w:p>
    <w:p/>
    <w:p>
      <w:r xmlns:w="http://schemas.openxmlformats.org/wordprocessingml/2006/main">
        <w:t xml:space="preserve">2. मॅथ्यू 5:8 - धन्य ते अंतःकरणाचे शुद्ध, कारण ते देवाला पाहतील.</w:t>
      </w:r>
    </w:p>
    <w:p/>
    <w:p>
      <w:r xmlns:w="http://schemas.openxmlformats.org/wordprocessingml/2006/main">
        <w:t xml:space="preserve">स्तोत्रसंहिता 18:24 म्हणून परमेश्वराने मला माझ्या नीतिमत्त्वाप्रमाणे, माझ्या हातांच्या शुद्धतेनुसार त्याच्या दृष्टीनुसार मोबदला दिला आहे.</w:t>
      </w:r>
    </w:p>
    <w:p/>
    <w:p>
      <w:r xmlns:w="http://schemas.openxmlformats.org/wordprocessingml/2006/main">
        <w:t xml:space="preserve">देव आपल्याला आपल्या धार्मिकतेनुसार आणि आपल्या कृतींच्या शुद्धतेनुसार प्रतिफळ देतो.</w:t>
      </w:r>
    </w:p>
    <w:p/>
    <w:p>
      <w:r xmlns:w="http://schemas.openxmlformats.org/wordprocessingml/2006/main">
        <w:t xml:space="preserve">1. परमेश्वराच्या दृष्टीने नीतिमान आणि शुद्ध व्हा</w:t>
      </w:r>
    </w:p>
    <w:p/>
    <w:p>
      <w:r xmlns:w="http://schemas.openxmlformats.org/wordprocessingml/2006/main">
        <w:t xml:space="preserve">2. जे योग्य आहे ते केल्याने देवाकडून प्रतिफळ मिळते</w:t>
      </w:r>
    </w:p>
    <w:p/>
    <w:p>
      <w:r xmlns:w="http://schemas.openxmlformats.org/wordprocessingml/2006/main">
        <w:t xml:space="preserve">1. इफिस 6: 1-4 -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मॅथ्यू 6:33 - परंतु प्रथम त्याचे राज्य आणि त्याचे नीतिमत्व शोधा, आणि या सर्व गोष्टी तुम्हाला देखील दिल्या जातील.</w:t>
      </w:r>
    </w:p>
    <w:p/>
    <w:p>
      <w:r xmlns:w="http://schemas.openxmlformats.org/wordprocessingml/2006/main">
        <w:t xml:space="preserve">स्तोत्रसंहिता 18:25 दयाळू लोकांबरोबर तू दयाळू असल्याचे दाखवशील; एका सरळ माणसाबरोबर तू स्वतःला सरळ दाखवशील.</w:t>
      </w:r>
    </w:p>
    <w:p/>
    <w:p>
      <w:r xmlns:w="http://schemas.openxmlformats.org/wordprocessingml/2006/main">
        <w:t xml:space="preserve">देव प्रत्येकावर दया आणि धार्मिकता दाखवतो, मग ते कोणीही असो.</w:t>
      </w:r>
    </w:p>
    <w:p/>
    <w:p>
      <w:r xmlns:w="http://schemas.openxmlformats.org/wordprocessingml/2006/main">
        <w:t xml:space="preserve">1. दयेची शक्ती: सर्वांसाठी देवाचे प्रेम</w:t>
      </w:r>
    </w:p>
    <w:p/>
    <w:p>
      <w:r xmlns:w="http://schemas.openxmlformats.org/wordprocessingml/2006/main">
        <w:t xml:space="preserve">2. धार्मिकता आणि न्याय: मानवतेसाठी देवाचे मानक</w:t>
      </w:r>
    </w:p>
    <w:p/>
    <w:p>
      <w:r xmlns:w="http://schemas.openxmlformats.org/wordprocessingml/2006/main">
        <w:t xml:space="preserve">1. मॅथ्यू 5:7 - "धन्य दयाळू, कारण त्यांना दया मिळेल"</w:t>
      </w:r>
    </w:p>
    <w:p/>
    <w:p>
      <w:r xmlns:w="http://schemas.openxmlformats.org/wordprocessingml/2006/main">
        <w:t xml:space="preserve">2. रोमन्स 2: 6-11 - "देव प्रत्येक व्यक्तीला त्यांनी केलेल्या कृत्यानुसार परतफेड देईल"</w:t>
      </w:r>
    </w:p>
    <w:p/>
    <w:p>
      <w:r xmlns:w="http://schemas.openxmlformats.org/wordprocessingml/2006/main">
        <w:t xml:space="preserve">स्तोत्रसंहिता 18:26 शुद्ध बरोबर तू स्वतःला शुद्ध दाखवशील. आणि तुच्छतेने तू स्वत:ला वाईट दाखवशील.</w:t>
      </w:r>
    </w:p>
    <w:p/>
    <w:p>
      <w:r xmlns:w="http://schemas.openxmlformats.org/wordprocessingml/2006/main">
        <w:t xml:space="preserve">देव पवित्र आहे आणि तो आपल्याकडून शुद्धतेची अपेक्षा करतो.</w:t>
      </w:r>
    </w:p>
    <w:p/>
    <w:p>
      <w:r xmlns:w="http://schemas.openxmlformats.org/wordprocessingml/2006/main">
        <w:t xml:space="preserve">1. देवाची पवित्रता आणि शुद्धतेचा आमचा शोध</w:t>
      </w:r>
    </w:p>
    <w:p/>
    <w:p>
      <w:r xmlns:w="http://schemas.openxmlformats.org/wordprocessingml/2006/main">
        <w:t xml:space="preserve">2. देवासोबतच्या आपल्या नातेसंबंधावर आपल्या कृतींचा प्रभाव</w:t>
      </w:r>
    </w:p>
    <w:p/>
    <w:p>
      <w:r xmlns:w="http://schemas.openxmlformats.org/wordprocessingml/2006/main">
        <w:t xml:space="preserve">१. यशया ६:१-३</w:t>
      </w:r>
    </w:p>
    <w:p/>
    <w:p>
      <w:r xmlns:w="http://schemas.openxmlformats.org/wordprocessingml/2006/main">
        <w:t xml:space="preserve">२. इफिसकर ५:११-१३</w:t>
      </w:r>
    </w:p>
    <w:p/>
    <w:p>
      <w:r xmlns:w="http://schemas.openxmlformats.org/wordprocessingml/2006/main">
        <w:t xml:space="preserve">स्तोत्रसंहिता 18:27 कारण तू पीडित लोकांचे रक्षण करशील; पण उच्च देखावा खाली आणेल.</w:t>
      </w:r>
    </w:p>
    <w:p/>
    <w:p>
      <w:r xmlns:w="http://schemas.openxmlformats.org/wordprocessingml/2006/main">
        <w:t xml:space="preserve">देव दु:खी झालेल्यांना वाचवील, पण गर्विष्ठांना तो नम्र करील.</w:t>
      </w:r>
    </w:p>
    <w:p/>
    <w:p>
      <w:r xmlns:w="http://schemas.openxmlformats.org/wordprocessingml/2006/main">
        <w:t xml:space="preserve">1. अभिमानाची शिक्षा होईल - नीतिसूत्रे 16:18</w:t>
      </w:r>
    </w:p>
    <w:p/>
    <w:p>
      <w:r xmlns:w="http://schemas.openxmlformats.org/wordprocessingml/2006/main">
        <w:t xml:space="preserve">2. देव पीडितांसाठी आश्रयस्थान आहे - स्तोत्र 46:1</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18:28 कारण तू माझा मेणबत्ती पेटवशील; माझा देव परमेश्वर माझा अंधार उजेड करील.</w:t>
      </w:r>
    </w:p>
    <w:p/>
    <w:p>
      <w:r xmlns:w="http://schemas.openxmlformats.org/wordprocessingml/2006/main">
        <w:t xml:space="preserve">जे लोक त्याचा प्रकाश शोधतात त्यांच्या अंधारात देव प्रकाश टाकेल.</w:t>
      </w:r>
    </w:p>
    <w:p/>
    <w:p>
      <w:r xmlns:w="http://schemas.openxmlformats.org/wordprocessingml/2006/main">
        <w:t xml:space="preserve">1. देवाचा प्रकाश: जगाच्या अंधारावर मात करणे</w:t>
      </w:r>
    </w:p>
    <w:p/>
    <w:p>
      <w:r xmlns:w="http://schemas.openxmlformats.org/wordprocessingml/2006/main">
        <w:t xml:space="preserve">2. परमेश्वराचा प्रकाश शोधणे: जीवनाच्या अंधारातून स्वतःला मुक्त करणे</w:t>
      </w:r>
    </w:p>
    <w:p/>
    <w:p>
      <w:r xmlns:w="http://schemas.openxmlformats.org/wordprocessingml/2006/main">
        <w:t xml:space="preserve">1. स्तोत्र 18:28 - "कारण तू माझा मेणबत्ती पेटवशील: परमेश्वर माझा देव माझा अंधार उजळवेल."</w:t>
      </w:r>
    </w:p>
    <w:p/>
    <w:p>
      <w:r xmlns:w="http://schemas.openxmlformats.org/wordprocessingml/2006/main">
        <w:t xml:space="preserve">2. जॉन 8:12 - "पुन्हा येशू त्यांच्याशी बोलला, म्हणाला, मी जगाचा प्रकाश आहे. जो कोणी माझ्यामागे चालतो तो अंधारात चालणार नाही, तर त्याला जीवनाचा प्रकाश मिळेल.</w:t>
      </w:r>
    </w:p>
    <w:p/>
    <w:p>
      <w:r xmlns:w="http://schemas.openxmlformats.org/wordprocessingml/2006/main">
        <w:t xml:space="preserve">स्तोत्रसंहिता 18:29 कारण तुझ्याद्वारे मी सैन्यातून पळून गेलो आहे. आणि माझ्या देवाच्या द्वारे मी भिंतीवर उडी मारली.</w:t>
      </w:r>
    </w:p>
    <w:p/>
    <w:p>
      <w:r xmlns:w="http://schemas.openxmlformats.org/wordprocessingml/2006/main">
        <w:t xml:space="preserve">स्तोत्र 18:29 देवाच्या सामर्थ्याचा आणि संरक्षणाचा उत्सव साजरा करते, देवाच्या मदतीने कोणीही सैन्यातून पळून भिंतीवर उडी मारू शकते असे घोषित करते.</w:t>
      </w:r>
    </w:p>
    <w:p/>
    <w:p>
      <w:r xmlns:w="http://schemas.openxmlformats.org/wordprocessingml/2006/main">
        <w:t xml:space="preserve">1. देवावर विश्वास: कोणत्याही अडथळ्यावर मात कशी करावी</w:t>
      </w:r>
    </w:p>
    <w:p/>
    <w:p>
      <w:r xmlns:w="http://schemas.openxmlformats.org/wordprocessingml/2006/main">
        <w:t xml:space="preserve">2. देवाचे सामर्थ्य: कठीण काळासाठी प्रोत्साहनाचा स्रोत</w:t>
      </w:r>
    </w:p>
    <w:p/>
    <w:p>
      <w:r xmlns:w="http://schemas.openxmlformats.org/wordprocessingml/2006/main">
        <w:t xml:space="preserve">1. इब्री लोकांस 11:1 - "आता विश्वास हा ज्या गोष्टींची अपेक्षा आहे, त्या गोष्टींचा पुरावा आहे, न पाहिलेल्या गोष्टींचा पुरावा."</w:t>
      </w:r>
    </w:p>
    <w:p/>
    <w:p>
      <w:r xmlns:w="http://schemas.openxmlformats.org/wordprocessingml/2006/main">
        <w:t xml:space="preserve">2. 2 इतिहास 32:7 - "बलवान आणि धैर्यवान व्हा; अश्शूरच्या राजापुढे किंवा त्याच्याबरोबर असलेल्या सर्व लोकसमुदायापुढे घाबरू नका किंवा घाबरू नका; कारण त्याच्याबरोबर आमच्याबरोबर बरेच काही आहेत."</w:t>
      </w:r>
    </w:p>
    <w:p/>
    <w:p>
      <w:r xmlns:w="http://schemas.openxmlformats.org/wordprocessingml/2006/main">
        <w:t xml:space="preserve">स्तोत्रसंहिता 18:30 देवासाठी, त्याचा मार्ग परिपूर्ण आहे: परमेश्वराचे वचन तपासले गेले आहे; जे त्याच्यावर विश्वास ठेवतात त्यांच्यासाठी तो बळकट आहे.</w:t>
      </w:r>
    </w:p>
    <w:p/>
    <w:p>
      <w:r xmlns:w="http://schemas.openxmlformats.org/wordprocessingml/2006/main">
        <w:t xml:space="preserve">देवाचा मार्ग परिपूर्ण आणि खरा आहे आणि त्याच्यावर विश्वास ठेवणाऱ्या सर्वांसाठी तो एक ढाल आहे.</w:t>
      </w:r>
    </w:p>
    <w:p/>
    <w:p>
      <w:r xmlns:w="http://schemas.openxmlformats.org/wordprocessingml/2006/main">
        <w:t xml:space="preserve">1: जेव्हा आपण त्याच्यावर विश्वास ठेवतो तेव्हा आपण देवावर आपले रक्षण करेल यावर विश्वास ठेवू शकतो.</w:t>
      </w:r>
    </w:p>
    <w:p/>
    <w:p>
      <w:r xmlns:w="http://schemas.openxmlformats.org/wordprocessingml/2006/main">
        <w:t xml:space="preserve">2: देवाचे मार्ग परिपूर्ण आणि सत्य आहेत आणि आपण त्याच्यावर विसंबून राहू शकतो ज्यामुळे आपल्याला हानीपासून वाचवता येते.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एकत्रितपणे कार्य करतात.</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18:31 कारण परमेश्वराशिवाय देव कोण आहे? किंवा आमच्या देवाशिवाय खडक कोण आहे?</w:t>
      </w:r>
    </w:p>
    <w:p/>
    <w:p>
      <w:r xmlns:w="http://schemas.openxmlformats.org/wordprocessingml/2006/main">
        <w:t xml:space="preserve">स्तोत्रसंहिता १८:३१ मधील हा उतारा देवाच्या सामर्थ्याबद्दल आणि मानवतेला वाचवण्याच्या त्याच्या क्षमतेबद्दल बोलतो.</w:t>
      </w:r>
    </w:p>
    <w:p/>
    <w:p>
      <w:r xmlns:w="http://schemas.openxmlformats.org/wordprocessingml/2006/main">
        <w:t xml:space="preserve">1. आपल्या देवाची अखंड शक्ती</w:t>
      </w:r>
    </w:p>
    <w:p/>
    <w:p>
      <w:r xmlns:w="http://schemas.openxmlformats.org/wordprocessingml/2006/main">
        <w:t xml:space="preserve">2. एकट्या परमेश्वराद्वारे मोक्ष</w:t>
      </w:r>
    </w:p>
    <w:p/>
    <w:p>
      <w:r xmlns:w="http://schemas.openxmlformats.org/wordprocessingml/2006/main">
        <w:t xml:space="preserve">1. स्तोत्र 62:7, देवामध्ये माझे तारण आणि माझे वैभव आहे: माझ्या शक्तीचा खडक आणि माझा आश्रय देवामध्ये आहे.</w:t>
      </w:r>
    </w:p>
    <w:p/>
    <w:p>
      <w:r xmlns:w="http://schemas.openxmlformats.org/wordprocessingml/2006/main">
        <w:t xml:space="preserve">2. यशया 12:2, पाहा, देव माझे तारण आहे; मी भरवसा ठेवीन, घाबरणार नाही. कारण परमेश्वर, माझे सामर्थ्य आणि माझे गीत आहे. तो माझे तारण आहे.</w:t>
      </w:r>
    </w:p>
    <w:p/>
    <w:p>
      <w:r xmlns:w="http://schemas.openxmlformats.org/wordprocessingml/2006/main">
        <w:t xml:space="preserve">स्तोत्रसंहिता 18:32 देव मला सामर्थ्याने बांधतो आणि माझा मार्ग परिपूर्ण करतो.</w:t>
      </w:r>
    </w:p>
    <w:p/>
    <w:p>
      <w:r xmlns:w="http://schemas.openxmlformats.org/wordprocessingml/2006/main">
        <w:t xml:space="preserve">देव आपल्याला बळ देतो आणि परिपूर्ण मार्गावर मार्गदर्शन करतो.</w:t>
      </w:r>
    </w:p>
    <w:p/>
    <w:p>
      <w:r xmlns:w="http://schemas.openxmlformats.org/wordprocessingml/2006/main">
        <w:t xml:space="preserve">1. देवाचे सामर्थ्य परिपूर्ण आहे - स्तोत्र 18:32</w:t>
      </w:r>
    </w:p>
    <w:p/>
    <w:p>
      <w:r xmlns:w="http://schemas.openxmlformats.org/wordprocessingml/2006/main">
        <w:t xml:space="preserve">2. परिपूर्ण मार्ग - स्तोत्रसंहिता 18:32</w:t>
      </w:r>
    </w:p>
    <w:p/>
    <w:p>
      <w:r xmlns:w="http://schemas.openxmlformats.org/wordprocessingml/2006/main">
        <w:t xml:space="preserve">1. 2 करिंथकर 12:9-10 - "माझी कृपा तुमच्यासाठी पुरेशी आहे, कारण माझी शक्ती दुर्बलतेत परिपूर्ण आहे."</w:t>
      </w:r>
    </w:p>
    <w:p/>
    <w:p>
      <w:r xmlns:w="http://schemas.openxmlformats.org/wordprocessingml/2006/main">
        <w:t xml:space="preserve">2. इफिस 3:16-20 - "त्याच्या वैभवाच्या संपत्तीनुसार तो तुम्हाला त्याच्या आत्म्याद्वारे तुमच्या अंतरंगात सामर्थ्यवान होण्यास अनुमती देईल."</w:t>
      </w:r>
    </w:p>
    <w:p/>
    <w:p>
      <w:r xmlns:w="http://schemas.openxmlformats.org/wordprocessingml/2006/main">
        <w:t xml:space="preserve">स्तोत्रसंहिता 18:33 तो माझे पाय मागच्या पायांसारखे बनवतो आणि मला माझ्या उच्च स्थानांवर ठेवतो.</w:t>
      </w:r>
    </w:p>
    <w:p/>
    <w:p>
      <w:r xmlns:w="http://schemas.openxmlformats.org/wordprocessingml/2006/main">
        <w:t xml:space="preserve">देव त्याच्या लोकांना कठीण मार्गांवर चालण्यास आणि उच्च स्थानांवर जाण्यास सक्षम होण्यासाठी शक्ती देतो.</w:t>
      </w:r>
    </w:p>
    <w:p/>
    <w:p>
      <w:r xmlns:w="http://schemas.openxmlformats.org/wordprocessingml/2006/main">
        <w:t xml:space="preserve">1. परमेश्वराचे सामर्थ्य: देव आपल्याला नवीन उंचीवर जाण्याचे सामर्थ्य कसे देतो</w:t>
      </w:r>
    </w:p>
    <w:p/>
    <w:p>
      <w:r xmlns:w="http://schemas.openxmlformats.org/wordprocessingml/2006/main">
        <w:t xml:space="preserve">2. कठीण मार्गांवर सामर्थ्य आणि मार्गदर्शनासाठी परमेश्वरावर अवलंबून कसे रहावे</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12:1-2 - म्हणून, आपण साक्षीदारांच्या इतक्या मोठ्या ढगांनी वेढलेले असल्यामुळे, अडथळा आणणारी प्रत्येक गोष्ट आणि सहजपणे अडकवणारे पाप आपण फेकून देऊ या. आणि आपण आपल्यासाठी चिन्हांकित केलेल्या शर्यतीत चिकाटीने धावू या आणि विश्वासाचा प्रणेता आणि परिपूर्ण करणार्‍या येशूवर आपली नजर रोखूया. त्याच्यासमोर असलेल्या आनंदासाठी त्याने वधस्तंभ सहन केला, त्याची लाज वाटली आणि देवाच्या सिंहासनाच्या उजवीकडे बसला.</w:t>
      </w:r>
    </w:p>
    <w:p/>
    <w:p>
      <w:r xmlns:w="http://schemas.openxmlformats.org/wordprocessingml/2006/main">
        <w:t xml:space="preserve">स्तोत्रसंहिता 18:34 तो माझे हात युद्ध करायला शिकवतो, माझ्या हातांनी पोलादी धनुष्य मोडले जाते.</w:t>
      </w:r>
    </w:p>
    <w:p/>
    <w:p>
      <w:r xmlns:w="http://schemas.openxmlformats.org/wordprocessingml/2006/main">
        <w:t xml:space="preserve">देव त्याच्या लोकांना त्यांच्या शत्रूंविरुद्ध लढायला शिकवतो आणि सामर्थ्य देतो, अगदी पोलादापासून बनवलेल्या शस्त्रांसह.</w:t>
      </w:r>
    </w:p>
    <w:p/>
    <w:p>
      <w:r xmlns:w="http://schemas.openxmlformats.org/wordprocessingml/2006/main">
        <w:t xml:space="preserve">1. देवाची शक्ती: देवाची शक्ती कोणत्याही शस्त्रावर कशी मात करू शकते</w:t>
      </w:r>
    </w:p>
    <w:p/>
    <w:p>
      <w:r xmlns:w="http://schemas.openxmlformats.org/wordprocessingml/2006/main">
        <w:t xml:space="preserve">2. विश्वासाची लढाई: विश्वासाद्वारे आपण आपल्या शत्रूंवर विजय कसा मिळवू शकतो</w:t>
      </w:r>
    </w:p>
    <w:p/>
    <w:p>
      <w:r xmlns:w="http://schemas.openxmlformats.org/wordprocessingml/2006/main">
        <w:t xml:space="preserve">1. अनुवाद 20:1 - "जेव्हा तुम्ही तुमच्या शत्रूंविरुद्ध लढायला निघाल आणि तुमच्यापेक्षा जास्त घोडे, रथ आणि लोक बघाल, तेव्हा त्यांना घाबरू नका; कारण तुमचा देव परमेश्वर तुमच्या पाठीशी आहे, ज्याने तुम्हाला वाढवले. इजिप्त देशातून."</w:t>
      </w:r>
    </w:p>
    <w:p/>
    <w:p>
      <w:r xmlns:w="http://schemas.openxmlformats.org/wordprocessingml/2006/main">
        <w:t xml:space="preserve">2. नीतिसूत्रे 21:31 - "युद्धाच्या दिवसासाठी घोडा तयार आहे, परंतु विजय परमेश्वराचा आहे."</w:t>
      </w:r>
    </w:p>
    <w:p/>
    <w:p>
      <w:r xmlns:w="http://schemas.openxmlformats.org/wordprocessingml/2006/main">
        <w:t xml:space="preserve">स्तोत्रसंहिता 18:35 तू मला तुझ्या तारणाची ढाल दिली आहेस, तुझ्या उजव्या हाताने मला धरले आहे आणि तुझ्या सौम्यतेने मला मोठे केले आहे.</w:t>
      </w:r>
    </w:p>
    <w:p/>
    <w:p>
      <w:r xmlns:w="http://schemas.openxmlformats.org/wordprocessingml/2006/main">
        <w:t xml:space="preserve">देवाची तारणाची ढाल आणि उजव्या हाताने आपल्याला धरून ठेवले आहे आणि त्याच्या सौम्यतेने आपल्याला महान बनवले आहे.</w:t>
      </w:r>
    </w:p>
    <w:p/>
    <w:p>
      <w:r xmlns:w="http://schemas.openxmlformats.org/wordprocessingml/2006/main">
        <w:t xml:space="preserve">1: देवाचे संरक्षण आणि सामर्थ्य नेहमी उपस्थित आहे</w:t>
      </w:r>
    </w:p>
    <w:p/>
    <w:p>
      <w:r xmlns:w="http://schemas.openxmlformats.org/wordprocessingml/2006/main">
        <w:t xml:space="preserve">2: देवाच्या सौम्यतेची शक्ती</w:t>
      </w:r>
    </w:p>
    <w:p/>
    <w:p>
      <w:r xmlns:w="http://schemas.openxmlformats.org/wordprocessingml/2006/main">
        <w:t xml:space="preserve">1: इफिस 2:8-9 - कारण कृपेने विश्वासाद्वारे तुमचे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स्तोत्रसंहिता 18:36 तू माझ्या पायाखाली माझे पाऊल मोठे केलेस, माझे पाय घसरले नाहीत.</w:t>
      </w:r>
    </w:p>
    <w:p/>
    <w:p>
      <w:r xmlns:w="http://schemas.openxmlformats.org/wordprocessingml/2006/main">
        <w:t xml:space="preserve">देव आपल्याला स्थिर करतो जेणेकरून आपण आपल्या विश्वासात स्थिर राहू शकू.</w:t>
      </w:r>
    </w:p>
    <w:p/>
    <w:p>
      <w:r xmlns:w="http://schemas.openxmlformats.org/wordprocessingml/2006/main">
        <w:t xml:space="preserve">1. देवाचे सामर्थ्य: आपला सर्वशक्तिमान पिता संकटाच्या वेळी आपल्याला कसे स्थिर करतो</w:t>
      </w:r>
    </w:p>
    <w:p/>
    <w:p>
      <w:r xmlns:w="http://schemas.openxmlformats.org/wordprocessingml/2006/main">
        <w:t xml:space="preserve">2. प्रभूमध्ये सुरक्षितता शोधणे: आपण दृढ विश्वासासाठी देवावर विसंबून का राहू शकतो</w:t>
      </w:r>
    </w:p>
    <w:p/>
    <w:p>
      <w:r xmlns:w="http://schemas.openxmlformats.org/wordprocessingml/2006/main">
        <w:t xml:space="preserve">1. स्तोत्र 18:36</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18:37 मी माझ्या शत्रूंचा पाठलाग केला आणि त्यांना पकडले; त्यांचा नाश होईपर्यंत मी परत फिरलो नाही.</w:t>
      </w:r>
    </w:p>
    <w:p/>
    <w:p>
      <w:r xmlns:w="http://schemas.openxmlformats.org/wordprocessingml/2006/main">
        <w:t xml:space="preserve">स्तोत्रकर्त्याने त्यांच्या शत्रूंचा पाठलाग केला आणि त्यांचा नाश होईपर्यंत थांबला नाही.</w:t>
      </w:r>
    </w:p>
    <w:p/>
    <w:p>
      <w:r xmlns:w="http://schemas.openxmlformats.org/wordprocessingml/2006/main">
        <w:t xml:space="preserve">1. "पाठलाग करण्याची शक्ती: आपल्या शत्रूंचा पाठलाग करताना देवाचे अनुसरण करणे"</w:t>
      </w:r>
    </w:p>
    <w:p/>
    <w:p>
      <w:r xmlns:w="http://schemas.openxmlformats.org/wordprocessingml/2006/main">
        <w:t xml:space="preserve">2. "खंबीरपणे उभे राहणे: आपल्या शत्रूंवर मात करण्यासाठी देवाच्या सामर्थ्यावर विश्वास ठेवणे"</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इफिस 6:10-13 -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 म्हणून देवाचे संपूर्ण चिलखत परिधान करा, यासाठी की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स्तोत्रसंहिता 18:38 मी त्यांना घायाळ केले आहे की ते उठू शकले नाहीत; ते माझ्या पायाखाली पडले आहेत.</w:t>
      </w:r>
    </w:p>
    <w:p/>
    <w:p>
      <w:r xmlns:w="http://schemas.openxmlformats.org/wordprocessingml/2006/main">
        <w:t xml:space="preserve">स्तोत्रसंहिता 18:38 शत्रूंना घायाळ करण्याच्या आणि पराभूत करण्याच्या देवाच्या सामर्थ्याबद्दल बोलते, जेणेकरुन ते उठू शकत नाहीत आणि पूर्णपणे त्याच्या पायाखाली असतात.</w:t>
      </w:r>
    </w:p>
    <w:p/>
    <w:p>
      <w:r xmlns:w="http://schemas.openxmlformats.org/wordprocessingml/2006/main">
        <w:t xml:space="preserve">1. देवाची शक्ती: देवाची शक्ती कशी अतुलनीय आहे</w:t>
      </w:r>
    </w:p>
    <w:p/>
    <w:p>
      <w:r xmlns:w="http://schemas.openxmlformats.org/wordprocessingml/2006/main">
        <w:t xml:space="preserve">2. विश्वासाद्वारे विजय: देवाच्या मदतीने आव्हानांवर मात करणे</w:t>
      </w:r>
    </w:p>
    <w:p/>
    <w:p>
      <w:r xmlns:w="http://schemas.openxmlformats.org/wordprocessingml/2006/main">
        <w:t xml:space="preserve">1. इफिस 6:10-18 - विश्वासात स्थिर राहा आणि आध्यात्मिक युद्धासाठी देवाची संपूर्ण शस्त्रसामग्री घाला</w:t>
      </w:r>
    </w:p>
    <w:p/>
    <w:p>
      <w:r xmlns:w="http://schemas.openxmlformats.org/wordprocessingml/2006/main">
        <w:t xml:space="preserve">2. यशया 40:29-31 - देव सामर्थ्यवान आणि सामर्थ्याचा स्त्रोत आहे जो आपल्याला नूतनीकरण करतो आणि टिकवतो</w:t>
      </w:r>
    </w:p>
    <w:p/>
    <w:p>
      <w:r xmlns:w="http://schemas.openxmlformats.org/wordprocessingml/2006/main">
        <w:t xml:space="preserve">स्तोत्रसंहिता 18:39 तू मला सामर्थ्याने लढाईसाठी कंबर कसली आहेस; जे माझ्याविरुद्ध उठले त्यांना तू माझ्या अधीन केलेस.</w:t>
      </w:r>
    </w:p>
    <w:p/>
    <w:p>
      <w:r xmlns:w="http://schemas.openxmlformats.org/wordprocessingml/2006/main">
        <w:t xml:space="preserve">देवाची शक्ती आपल्याला कोणत्याही आव्हानावर मात करण्यास सक्षम करते.</w:t>
      </w:r>
    </w:p>
    <w:p/>
    <w:p>
      <w:r xmlns:w="http://schemas.openxmlformats.org/wordprocessingml/2006/main">
        <w:t xml:space="preserve">1: जो ख्रिस्त आपल्याला बळ देतो त्याच्याद्वारे आपण सर्व काही करू शकतो.</w:t>
      </w:r>
    </w:p>
    <w:p/>
    <w:p>
      <w:r xmlns:w="http://schemas.openxmlformats.org/wordprocessingml/2006/main">
        <w:t xml:space="preserve">2: देवाची शक्ती आपल्याला कोणत्याही युद्धातून पाहू शकते.</w:t>
      </w:r>
    </w:p>
    <w:p/>
    <w:p>
      <w:r xmlns:w="http://schemas.openxmlformats.org/wordprocessingml/2006/main">
        <w:t xml:space="preserve">1: फिलिप्पैकर 4:13 जो ख्रिस्त मला सामर्थ्य देतो त्याच्याद्वारे मी सर्व काही करू शकतो.</w:t>
      </w:r>
    </w:p>
    <w:p/>
    <w:p>
      <w:r xmlns:w="http://schemas.openxmlformats.org/wordprocessingml/2006/main">
        <w:t xml:space="preserve">2:2 इतिहास 16:7-9 त्याच वेळी हनानी हा द्रष्टा यहूदाचा राजा आसा याच्याकडे आला आणि त्याला म्हणाला, “तुम्ही अरामच्या राजावर विसंबून राहिलात आणि तुमचा देव परमेश्वर ह्यावर विसंबून राहिला नाही. सीरियाच्या राजाचे सैन्य तुमच्या हातून निसटले आहे. इथिओपियन आणि लुबिम हे सैन्य तुमच्यासाठी फार मोठे नव्हते का? तरीही, तुम्ही परमेश्वरावर विसंबून राहिल्यामुळे, त्याने त्यांना तुमच्या हाती दिले. कारण ज्यांचे अंतःकरण त्याच्याशी एकनिष्ठ आहे त्यांच्यासाठी स्वतःला सामर्थ्यवान दाखवण्यासाठी प्रभूचे डोळे संपूर्ण पृथ्वीवर इकडे तिकडे धावतात.</w:t>
      </w:r>
    </w:p>
    <w:p/>
    <w:p>
      <w:r xmlns:w="http://schemas.openxmlformats.org/wordprocessingml/2006/main">
        <w:t xml:space="preserve">स्तोत्रसंहिता 18:40 तू मला माझ्या शत्रूंचा पराभव केला आहेस. जे माझा द्वेष करतात त्यांचा मी नाश करू शकेन.</w:t>
      </w:r>
    </w:p>
    <w:p/>
    <w:p>
      <w:r xmlns:w="http://schemas.openxmlformats.org/wordprocessingml/2006/main">
        <w:t xml:space="preserve">देवाने स्तोत्रकर्त्याला त्याच्या शत्रूंवर मात करण्याची शक्ती दिली आहे.</w:t>
      </w:r>
    </w:p>
    <w:p/>
    <w:p>
      <w:r xmlns:w="http://schemas.openxmlformats.org/wordprocessingml/2006/main">
        <w:t xml:space="preserve">1. देवावरील विश्वासाद्वारे शत्रूंवर मात करणे</w:t>
      </w:r>
    </w:p>
    <w:p/>
    <w:p>
      <w:r xmlns:w="http://schemas.openxmlformats.org/wordprocessingml/2006/main">
        <w:t xml:space="preserve">2. जे आपला तिरस्कार करतात त्यांच्या विरोधात कधी भूमिका घ्यावी हे जाणून घेणे</w:t>
      </w:r>
    </w:p>
    <w:p/>
    <w:p>
      <w:r xmlns:w="http://schemas.openxmlformats.org/wordprocessingml/2006/main">
        <w:t xml:space="preserve">1. स्तोत्र 18:2 - परमेश्वर माझा खडक, माझा किल्ला आणि माझा उद्धारकर्ता आहे; माझा देव, माझी शक्ती, ज्याच्यावर मी विश्वास ठेवीन.</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 प्रिय मित्रांनो, कधीही सूड उगवू नका, परंतु ते देवाच्या क्रोधावर सोडा, कारण असे लिहिले आहे की, सूड घेणे माझे आहे, मी परतफेड करीन,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स्तोत्रसंहिता 18:41 त्यांनी आरडाओरडा केला, पण त्यांना वाचवणारा कोणीच नव्हता, परमेश्वरालाही त्याने उत्तर दिले नाही.</w:t>
      </w:r>
    </w:p>
    <w:p/>
    <w:p>
      <w:r xmlns:w="http://schemas.openxmlformats.org/wordprocessingml/2006/main">
        <w:t xml:space="preserve">परमेश्वराने गरजूंच्या ओरडण्याला उत्तर दिले नाही.</w:t>
      </w:r>
    </w:p>
    <w:p/>
    <w:p>
      <w:r xmlns:w="http://schemas.openxmlformats.org/wordprocessingml/2006/main">
        <w:t xml:space="preserve">1: आपल्या सर्वात अंधारातही देव आपल्यासोबत असतो.</w:t>
      </w:r>
    </w:p>
    <w:p/>
    <w:p>
      <w:r xmlns:w="http://schemas.openxmlformats.org/wordprocessingml/2006/main">
        <w:t xml:space="preserve">2: आमची ओरड ऐकू येत नाही, देव आमची विनवणी ऐकतो.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स्तोत्रसंहिता 18:42 मग मी त्यांना वार्‍यासमोरील धूळ सारखे मारले; मी त्यांना रस्त्यावरील धूळ फेकून दिले.</w:t>
      </w:r>
    </w:p>
    <w:p/>
    <w:p>
      <w:r xmlns:w="http://schemas.openxmlformats.org/wordprocessingml/2006/main">
        <w:t xml:space="preserve">स्तोत्रकर्त्याने दुष्टांना लहान मारून आणि रस्त्यावरील घाणीप्रमाणे बाहेर फेकून देवाने केलेल्या शिक्षांचे वर्णन केले आहे.</w:t>
      </w:r>
    </w:p>
    <w:p/>
    <w:p>
      <w:r xmlns:w="http://schemas.openxmlformats.org/wordprocessingml/2006/main">
        <w:t xml:space="preserve">1. "देव न्यायी आहे: दुष्टपणाचे परिणाम"</w:t>
      </w:r>
    </w:p>
    <w:p/>
    <w:p>
      <w:r xmlns:w="http://schemas.openxmlformats.org/wordprocessingml/2006/main">
        <w:t xml:space="preserve">2. "देवाची शक्ती: आपण जे पेरतो ते कापतो"</w:t>
      </w:r>
    </w:p>
    <w:p/>
    <w:p>
      <w:r xmlns:w="http://schemas.openxmlformats.org/wordprocessingml/2006/main">
        <w:t xml:space="preserve">1. यिर्मया 17:10 - "प्रत्येक माणसाला त्याच्या मार्गानुसार, त्याच्या कृत्यांचे फळ देण्यासाठी मी परमेश्वर हृदयाचा शोध घेतो आणि मनाची परीक्षा करतो."</w:t>
      </w:r>
    </w:p>
    <w:p/>
    <w:p>
      <w:r xmlns:w="http://schemas.openxmlformats.org/wordprocessingml/2006/main">
        <w:t xml:space="preserve">2. रोमन्स 2: 6-8 - "तो प्रत्येकाला त्याच्या कृत्यांप्रमाणे प्रतिफळ देईल: जे धीराने चांगले काम करून गौरव, सन्मान आणि अमरत्व मिळवण्याचा प्रयत्न करतात त्यांना तो अनंतकाळचे जीवन देईल; परंतु जे स्वतः आहेत त्यांच्यासाठी - सत्याचा शोध घ्या आणि त्याचे पालन करू नका, परंतु अधर्माचे पालन करा, क्रोध आणि राग येईल."</w:t>
      </w:r>
    </w:p>
    <w:p/>
    <w:p>
      <w:r xmlns:w="http://schemas.openxmlformats.org/wordprocessingml/2006/main">
        <w:t xml:space="preserve">स्तोत्रसंहिता 18:43 तू मला लोकांच्या धडपडीपासून वाचवलेस. आणि तू मला इतर राष्ट्रांचे प्रमुख केले आहेस. ज्या लोकांना मी ओळखत नाही ते माझी सेवा करतील.</w:t>
      </w:r>
    </w:p>
    <w:p/>
    <w:p>
      <w:r xmlns:w="http://schemas.openxmlformats.org/wordprocessingml/2006/main">
        <w:t xml:space="preserve">देवाने स्तोत्रकर्त्याला लोकांच्या संघर्षातून वाचवले आहे आणि त्याला राष्ट्रांचा नेता बनवले आहे. जे लोक त्याला ओळखत नव्हते ते आता त्याची सेवा करतील.</w:t>
      </w:r>
    </w:p>
    <w:p/>
    <w:p>
      <w:r xmlns:w="http://schemas.openxmlformats.org/wordprocessingml/2006/main">
        <w:t xml:space="preserve">1. देवाची सुटका: संघर्षाच्या काळात परमेश्वराच्या सामर्थ्याचा अनुभव घेणे</w:t>
      </w:r>
    </w:p>
    <w:p/>
    <w:p>
      <w:r xmlns:w="http://schemas.openxmlformats.org/wordprocessingml/2006/main">
        <w:t xml:space="preserve">2. देवाच्या सार्वभौमत्वाची शक्ती: राष्ट्रांचे नेते बनणे</w:t>
      </w:r>
    </w:p>
    <w:p/>
    <w:p>
      <w:r xmlns:w="http://schemas.openxmlformats.org/wordprocessingml/2006/main">
        <w:t xml:space="preserve">1. यशया 40:30-31 - तरूण देखील बेहोश होतील आणि थकतील आणि तरुण लोक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स्तोत्रसंहिता 18:44 जेव्हा ते माझे ऐकतील तेव्हा ते माझी आज्ञा पाळतील; परके माझ्या स्वाधीन होतील.</w:t>
      </w:r>
    </w:p>
    <w:p/>
    <w:p>
      <w:r xmlns:w="http://schemas.openxmlformats.org/wordprocessingml/2006/main">
        <w:t xml:space="preserve">स्तोत्रसंहिता 18:44 मधील हा उतारा सांगते की जेव्हा लोक देवाबद्दल ऐकतात तेव्हा ते त्याचे पालन करतील आणि अनोळखी लोक देखील त्याच्या स्वाधीन होतील.</w:t>
      </w:r>
    </w:p>
    <w:p/>
    <w:p>
      <w:r xmlns:w="http://schemas.openxmlformats.org/wordprocessingml/2006/main">
        <w:t xml:space="preserve">1. देवाचे नाव ऐकण्याची शक्ती: देव त्याला ओळखणाऱ्या सर्वांकडून अधीनतेची आज्ञा कशी देतो</w:t>
      </w:r>
    </w:p>
    <w:p/>
    <w:p>
      <w:r xmlns:w="http://schemas.openxmlformats.org/wordprocessingml/2006/main">
        <w:t xml:space="preserve">2. देवाची आज्ञाधारकता: त्याच्या अधिकाराला आवश्यक प्रतिसाद</w:t>
      </w:r>
    </w:p>
    <w:p/>
    <w:p>
      <w:r xmlns:w="http://schemas.openxmlformats.org/wordprocessingml/2006/main">
        <w:t xml:space="preserve">1. मॅथ्यू 28:18-20 - "आणि येशू आला आणि त्यांना म्हणाला, 'स्वर्गातील आणि पृथ्वीवरील सर्व अधिकार मला देण्यात आला आहे. म्हणून जा आणि सर्व राष्ट्रांना शिष्य करा, त्यांना पित्याच्या नावाने बाप्तिस्मा द्या आणि पुत्राचा आणि पवित्र आत्म्याचा, मी तुम्हांला सांगितलेल्या सर्व गोष्टी पाळण्यास शिकवतो. आणि पाहा, युगाच्या शेवटपर्यंत मी तुमच्याबरोबर आहे.'</w:t>
      </w:r>
    </w:p>
    <w:p/>
    <w:p>
      <w:r xmlns:w="http://schemas.openxmlformats.org/wordprocessingml/2006/main">
        <w:t xml:space="preserve">2. जोशुआ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स्तोत्रसंहिता 18:45 अनोळखी लोक लुप्त होतील आणि त्यांच्या जवळच्या ठिकाणाहून घाबरतील.</w:t>
      </w:r>
    </w:p>
    <w:p/>
    <w:p>
      <w:r xmlns:w="http://schemas.openxmlformats.org/wordprocessingml/2006/main">
        <w:t xml:space="preserve">स्तोत्रकर्ता घोषित करतो की अनोळखी लोक नाहीसे होतील आणि त्यांच्या आश्रयस्थानापासून घाबरतील.</w:t>
      </w:r>
    </w:p>
    <w:p/>
    <w:p>
      <w:r xmlns:w="http://schemas.openxmlformats.org/wordprocessingml/2006/main">
        <w:t xml:space="preserve">1. देव आमचा आश्रय आणि सामर्थ्य आहे</w:t>
      </w:r>
    </w:p>
    <w:p/>
    <w:p>
      <w:r xmlns:w="http://schemas.openxmlformats.org/wordprocessingml/2006/main">
        <w:t xml:space="preserve">2. भिऊ नका, कारण देव आपल्यासोबत आहे</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18:46 परमेश्वर जगतो; आणि माझा खडक धन्य होवो. आणि माझ्या तारणाच्या देवाचा गौरव करो.</w:t>
      </w:r>
    </w:p>
    <w:p/>
    <w:p>
      <w:r xmlns:w="http://schemas.openxmlformats.org/wordprocessingml/2006/main">
        <w:t xml:space="preserve">देव जिवंत आहे आणि स्तुती आणि कौतुकास पात्र आहे.</w:t>
      </w:r>
    </w:p>
    <w:p/>
    <w:p>
      <w:r xmlns:w="http://schemas.openxmlformats.org/wordprocessingml/2006/main">
        <w:t xml:space="preserve">1: जिवंत देव - स्तोत्रसंहिता 18:46 वर एक नजर</w:t>
      </w:r>
    </w:p>
    <w:p/>
    <w:p>
      <w:r xmlns:w="http://schemas.openxmlformats.org/wordprocessingml/2006/main">
        <w:t xml:space="preserve">2: तारणाच्या देवाची स्तुती करणे</w:t>
      </w:r>
    </w:p>
    <w:p/>
    <w:p>
      <w:r xmlns:w="http://schemas.openxmlformats.org/wordprocessingml/2006/main">
        <w:t xml:space="preserve">1: रोमन्स 10:9 - जर तू तुझ्या मुखाने प्रभु येशूची कबुली दिलीस आणि देवाने त्याला मेलेल्यांतून उठवले आहे यावर तुझ्या अंतःकरणात विश्वास ठेवला तर तुझे तारण होईल.</w:t>
      </w:r>
    </w:p>
    <w:p/>
    <w:p>
      <w:r xmlns:w="http://schemas.openxmlformats.org/wordprocessingml/2006/main">
        <w:t xml:space="preserve">2: स्तोत्र 150:6 - श्वास घेणार्‍या प्रत्येक वस्तूने परमेश्वराची स्तुती करावी. परमेश्वराची स्तुती करा.</w:t>
      </w:r>
    </w:p>
    <w:p/>
    <w:p>
      <w:r xmlns:w="http://schemas.openxmlformats.org/wordprocessingml/2006/main">
        <w:t xml:space="preserve">स्तोत्रसंहिता 18:47 देव माझा बदला घेतो आणि लोकांना माझ्या अधीन करतो.</w:t>
      </w:r>
    </w:p>
    <w:p/>
    <w:p>
      <w:r xmlns:w="http://schemas.openxmlformats.org/wordprocessingml/2006/main">
        <w:t xml:space="preserve">देव स्तोत्रकर्त्याचा सूड घेतो आणि लोकांना त्याच्या अधीन करतो.</w:t>
      </w:r>
    </w:p>
    <w:p/>
    <w:p>
      <w:r xmlns:w="http://schemas.openxmlformats.org/wordprocessingml/2006/main">
        <w:t xml:space="preserve">1. देव आमचा बदला घेणारा आहे: देव आमच्यासाठी कसा लढतो</w:t>
      </w:r>
    </w:p>
    <w:p/>
    <w:p>
      <w:r xmlns:w="http://schemas.openxmlformats.org/wordprocessingml/2006/main">
        <w:t xml:space="preserve">2. देवाची शक्ती: देव आपल्या शत्रूंना कसे वश करतो</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यशया 59:17-18 - त्याने धार्मिकता धारण केली आणि त्याच्या डोक्यावर तारणाचे शिरस्त्राण घातले; त्याने सूडाची वस्त्रे परिधान केली आणि झगा सारखा आवेशाने गुंडाळला. त्यांच्या कृत्यांप्रमाणे तो परतफेड करील, त्याच्या शत्रूंचा क्रोध, त्याच्या शत्रूंना परतफेड करील.</w:t>
      </w:r>
    </w:p>
    <w:p/>
    <w:p>
      <w:r xmlns:w="http://schemas.openxmlformats.org/wordprocessingml/2006/main">
        <w:t xml:space="preserve">स्तोत्रसंहिता 18:48 तो मला माझ्या शत्रूंपासून वाचवतो; होय, जे माझ्याविरुद्ध उठतात त्यांच्यापासून तू मला उंच केलेस; तू मला हिंसक माणसापासून वाचवलेस.</w:t>
      </w:r>
    </w:p>
    <w:p/>
    <w:p>
      <w:r xmlns:w="http://schemas.openxmlformats.org/wordprocessingml/2006/main">
        <w:t xml:space="preserve">आम्हाला आमच्या शत्रूंपासून वाचवल्याबद्दल देवाच्या स्तुतीचे स्तोत्र.</w:t>
      </w:r>
    </w:p>
    <w:p/>
    <w:p>
      <w:r xmlns:w="http://schemas.openxmlformats.org/wordprocessingml/2006/main">
        <w:t xml:space="preserve">1. संरक्षणाची शक्ती: देव आपल्याला हानीपासून कसे वाचवतो</w:t>
      </w:r>
    </w:p>
    <w:p/>
    <w:p>
      <w:r xmlns:w="http://schemas.openxmlformats.org/wordprocessingml/2006/main">
        <w:t xml:space="preserve">2. कठीण काळात सांत्वन मिळवणे: शक्तीसाठी देवावर विसंबून राहणे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 देव हा आपला आश्रय आणि सामर्थ्य आहे, संकटात सदैव मदत करतो.</w:t>
      </w:r>
    </w:p>
    <w:p/>
    <w:p>
      <w:r xmlns:w="http://schemas.openxmlformats.org/wordprocessingml/2006/main">
        <w:t xml:space="preserve">स्तोत्रसंहिता 18:49 म्हणून हे परमेश्वरा, मी राष्ट्रांमध्ये तुझे उपकार करीन आणि तुझ्या नावाची स्तुती करीन.</w:t>
      </w:r>
    </w:p>
    <w:p/>
    <w:p>
      <w:r xmlns:w="http://schemas.openxmlformats.org/wordprocessingml/2006/main">
        <w:t xml:space="preserve">राष्ट्रांमध्ये देवाची स्तुती आणि आभार मानले पाहिजेत.</w:t>
      </w:r>
    </w:p>
    <w:p/>
    <w:p>
      <w:r xmlns:w="http://schemas.openxmlformats.org/wordprocessingml/2006/main">
        <w:t xml:space="preserve">1. स्तुतीची शक्ती: राष्ट्रांमध्ये देवाचे आभार मानण्याचे महत्त्व</w:t>
      </w:r>
    </w:p>
    <w:p/>
    <w:p>
      <w:r xmlns:w="http://schemas.openxmlformats.org/wordprocessingml/2006/main">
        <w:t xml:space="preserve">2. उपासनेचा आनंद: सर्व राष्ट्रांमध्ये परमेश्वराच्या नावाने आनंद करणे</w:t>
      </w:r>
    </w:p>
    <w:p/>
    <w:p>
      <w:r xmlns:w="http://schemas.openxmlformats.org/wordprocessingml/2006/main">
        <w:t xml:space="preserve">1. रोमन्स 15:11 - आणि पुन्हा, सर्व विदेशी लोकांनो, प्रभूची स्तुती करा; सर्व लोकांनो, त्याची स्तुती करा.</w:t>
      </w:r>
    </w:p>
    <w:p/>
    <w:p>
      <w:r xmlns:w="http://schemas.openxmlformats.org/wordprocessingml/2006/main">
        <w:t xml:space="preserve">2. स्तोत्र 117:1 - सर्व राष्ट्रे, परमेश्वराची स्तुती करा: सर्व लोकांनो, त्याची स्तुती करा.</w:t>
      </w:r>
    </w:p>
    <w:p/>
    <w:p>
      <w:r xmlns:w="http://schemas.openxmlformats.org/wordprocessingml/2006/main">
        <w:t xml:space="preserve">स्तोत्रसंहिता 18:50 तो त्याच्या राजाला मोठी सुटका देतो. आणि त्याच्या अभिषिक्त, दावीद आणि त्याच्या वंशजांवर सदासर्वकाळ दया करतो.</w:t>
      </w:r>
    </w:p>
    <w:p/>
    <w:p>
      <w:r xmlns:w="http://schemas.openxmlformats.org/wordprocessingml/2006/main">
        <w:t xml:space="preserve">देव ज्यांना त्याने निवडले आहे त्यांच्याशी विश्वासू आहे, अनंतकाळपर्यंत त्यांना मुक्ती आणि दया देतो.</w:t>
      </w:r>
    </w:p>
    <w:p/>
    <w:p>
      <w:r xmlns:w="http://schemas.openxmlformats.org/wordprocessingml/2006/main">
        <w:t xml:space="preserve">1. देवाची अखंड विश्वासूता</w:t>
      </w:r>
    </w:p>
    <w:p/>
    <w:p>
      <w:r xmlns:w="http://schemas.openxmlformats.org/wordprocessingml/2006/main">
        <w:t xml:space="preserve">2. दया आणि सुटकाचा करार</w:t>
      </w:r>
    </w:p>
    <w:p/>
    <w:p>
      <w:r xmlns:w="http://schemas.openxmlformats.org/wordprocessingml/2006/main">
        <w:t xml:space="preserve">1. 2 तीमथ्य 2:13 - "जर आपण अविश्वासू आहोत, तर तो विश्वासू राहतो कारण तो स्वतःला नाकारू शकत नाही."</w:t>
      </w:r>
    </w:p>
    <w:p/>
    <w:p>
      <w:r xmlns:w="http://schemas.openxmlformats.org/wordprocessingml/2006/main">
        <w:t xml:space="preserve">2. लूक 1:72-73 - "आमच्या पूर्वजांना दिलेली दया दाखवण्यासाठी आणि त्याच्या पवित्र कराराची आठवण ठेवण्यासाठी, त्याने आमचे वडील अब्राहाम यांना दिलेली शपथ."</w:t>
      </w:r>
    </w:p>
    <w:p/>
    <w:p>
      <w:r xmlns:w="http://schemas.openxmlformats.org/wordprocessingml/2006/main">
        <w:t xml:space="preserve">स्तोत्र 19 हे एक स्तोत्र आहे जे निसर्ग आणि त्याच्या नियमाद्वारे प्रकट केल्याप्रमाणे देवाच्या गौरवाचे गौरव करते. हे देवाच्या सूचनांची परिपूर्णता आणि शहाणपण आणि त्यांचे पालन करणार्‍यांच्या जीवनात त्यांची परिवर्तनशील शक्ती यावर जोर देते.</w:t>
      </w:r>
    </w:p>
    <w:p/>
    <w:p>
      <w:r xmlns:w="http://schemas.openxmlformats.org/wordprocessingml/2006/main">
        <w:t xml:space="preserve">1 ला परिच्छेद: स्तोत्रकर्त्याने घोषणा करून सुरुवात केली की स्वर्ग देवाचा गौरव घोषित करतो आणि आकाश त्याच्या हस्तकला घोषित करते. तो वर्णन करतो की सृष्टी दिवसेंदिवस देवाच्या वैभवाबद्दल भाषण कसे ओतते (स्तोत्र 19:1-4).</w:t>
      </w:r>
    </w:p>
    <w:p/>
    <w:p>
      <w:r xmlns:w="http://schemas.openxmlformats.org/wordprocessingml/2006/main">
        <w:t xml:space="preserve">2रा परिच्छेद: स्तोत्रकर्ता देवाच्या नियमाकडे लक्ष केंद्रित करतो, त्याचे वर्णन परिपूर्ण, विश्वासार्ह, योग्य, तेजस्वी आणि सोन्यापेक्षा अधिक इष्ट असे करतो. तो कबूल करतो की देवाच्या आज्ञांचे पालन केल्याने मोठे प्रतिफळ मिळते (स्तोत्र 19:7-11).</w:t>
      </w:r>
    </w:p>
    <w:p/>
    <w:p>
      <w:r xmlns:w="http://schemas.openxmlformats.org/wordprocessingml/2006/main">
        <w:t xml:space="preserve">3रा परिच्छेद: स्तोत्रकर्ता देवाच्या सूचनांच्या परिवर्तनीय सामर्थ्यावर प्रतिबिंबित करतो. तो लपलेल्या दोषांपासून क्षमा करण्यासाठी प्रार्थना करतो आणि जाणूनबुजून पापे टाळण्यासाठी मदतीसाठी विचारतो. त्याचे शब्द आणि विचार देवाला आवडतील अशी त्याची इच्छा आहे (स्तोत्र 19:12-14).</w:t>
      </w:r>
    </w:p>
    <w:p/>
    <w:p>
      <w:r xmlns:w="http://schemas.openxmlformats.org/wordprocessingml/2006/main">
        <w:t xml:space="preserve">सारांश,</w:t>
      </w:r>
    </w:p>
    <w:p>
      <w:r xmlns:w="http://schemas.openxmlformats.org/wordprocessingml/2006/main">
        <w:t xml:space="preserve">स्तोत्र एकोणीस सादर</w:t>
      </w:r>
    </w:p>
    <w:p>
      <w:r xmlns:w="http://schemas.openxmlformats.org/wordprocessingml/2006/main">
        <w:t xml:space="preserve">दैवी प्रकटीकरणाचा उत्सव,</w:t>
      </w:r>
    </w:p>
    <w:p>
      <w:r xmlns:w="http://schemas.openxmlformats.org/wordprocessingml/2006/main">
        <w:t xml:space="preserve">आणि देवाच्या नियमाच्या मूल्याची पुष्टी,</w:t>
      </w:r>
    </w:p>
    <w:p>
      <w:r xmlns:w="http://schemas.openxmlformats.org/wordprocessingml/2006/main">
        <w:t xml:space="preserve">त्याची परिपूर्णता आणि परिवर्तनीय शक्ती हायलाइट करणे.</w:t>
      </w:r>
    </w:p>
    <w:p/>
    <w:p>
      <w:r xmlns:w="http://schemas.openxmlformats.org/wordprocessingml/2006/main">
        <w:t xml:space="preserve">सृष्टीतील दैवी वैभव ओळखून प्राप्त झालेल्या साक्षात्कारावर जोर देऊन,</w:t>
      </w:r>
    </w:p>
    <w:p>
      <w:r xmlns:w="http://schemas.openxmlformats.org/wordprocessingml/2006/main">
        <w:t xml:space="preserve">आणि देवाच्या नियमांचे गुणगान करून प्राप्त केलेल्या सूचनांवर जोर देणे.</w:t>
      </w:r>
    </w:p>
    <w:p>
      <w:r xmlns:w="http://schemas.openxmlformats.org/wordprocessingml/2006/main">
        <w:t xml:space="preserve">वैयक्तिक धार्मिकतेची इच्छा व्यक्त करताना दैवी ज्ञान ओळखण्यासंबंधी दर्शविलेल्या ब्रह्मज्ञानविषयक प्रतिबिंबाचा उल्लेख करणे.</w:t>
      </w:r>
    </w:p>
    <w:p/>
    <w:p>
      <w:r xmlns:w="http://schemas.openxmlformats.org/wordprocessingml/2006/main">
        <w:t xml:space="preserve">स्तोत्रसंहिता 19:1 स्वर्ग देवाचा गौरव सांगतो; आणि आकाश त्याच्या हस्तकला दर्शवितो.</w:t>
      </w:r>
    </w:p>
    <w:p/>
    <w:p>
      <w:r xmlns:w="http://schemas.openxmlformats.org/wordprocessingml/2006/main">
        <w:t xml:space="preserve">स्वर्ग स्पष्टपणे देवाच्या महानतेची आणि त्याच्या अद्भुत कृत्यांची घोषणा करतो.</w:t>
      </w:r>
    </w:p>
    <w:p/>
    <w:p>
      <w:r xmlns:w="http://schemas.openxmlformats.org/wordprocessingml/2006/main">
        <w:t xml:space="preserve">१: देवाचे वैभव त्याच्या निर्मितीमध्ये दिसून येते</w:t>
      </w:r>
    </w:p>
    <w:p/>
    <w:p>
      <w:r xmlns:w="http://schemas.openxmlformats.org/wordprocessingml/2006/main">
        <w:t xml:space="preserve">२: देवाची अद्भुत कृत्ये स्वर्गात दिसून येतात</w:t>
      </w:r>
    </w:p>
    <w:p/>
    <w:p>
      <w:r xmlns:w="http://schemas.openxmlformats.org/wordprocessingml/2006/main">
        <w:t xml:space="preserve">1: रोमन्स 1:20 - कारण जगाच्या निर्मितीपासून त्याचे अदृश्य गुणधर्म स्पष्टपणे दिसतात, ज्या गोष्टी बनवल्या जातात त्याद्वारे समजल्या जातात, अगदी त्याचे शाश्वत सामर्थ्य आणि देवत्व, जेणेकरून ते कोणत्याही कारणाशिवाय आहेत.</w:t>
      </w:r>
    </w:p>
    <w:p/>
    <w:p>
      <w:r xmlns:w="http://schemas.openxmlformats.org/wordprocessingml/2006/main">
        <w:t xml:space="preserve">2: स्तोत्र 8:1-3 - हे परमेश्वरा, आमच्या प्रभु, तुझे नाव सर्व पृथ्वीवर किती उत्कृष्ट आहे, ज्याने तुझे गौरव स्वर्गापेक्षा जास्त ठेवले आहे! लहान मुलांच्या ओठांवरून आणि दूध पिणाऱ्या बाळांना तू तुझ्या शत्रूंमुळे सामर्थ्य दिले आहेस, तू शत्रूला आणि सूड घेणार्‍यांना शांत करशील.</w:t>
      </w:r>
    </w:p>
    <w:p/>
    <w:p>
      <w:r xmlns:w="http://schemas.openxmlformats.org/wordprocessingml/2006/main">
        <w:t xml:space="preserve">स्तोत्रसंहिता 19:2 रात्रंदिवस वाणी बोलतात आणि रात्र रात्र ज्ञान दाखवते.</w:t>
      </w:r>
    </w:p>
    <w:p/>
    <w:p>
      <w:r xmlns:w="http://schemas.openxmlformats.org/wordprocessingml/2006/main">
        <w:t xml:space="preserve">स्वर्ग देवाचा गौरव घोषित करतो आणि त्याच्या इच्छेचे ज्ञान प्रकट करतो.</w:t>
      </w:r>
    </w:p>
    <w:p/>
    <w:p>
      <w:r xmlns:w="http://schemas.openxmlformats.org/wordprocessingml/2006/main">
        <w:t xml:space="preserve">1. देवाच्या गौरवाची न संपणारी साक्ष</w:t>
      </w:r>
    </w:p>
    <w:p/>
    <w:p>
      <w:r xmlns:w="http://schemas.openxmlformats.org/wordprocessingml/2006/main">
        <w:t xml:space="preserve">2. देवाच्या बुद्धीची घोषणा</w:t>
      </w:r>
    </w:p>
    <w:p/>
    <w:p>
      <w:r xmlns:w="http://schemas.openxmlformats.org/wordprocessingml/2006/main">
        <w:t xml:space="preserve">1. रोमन्स 1:19-20 - कारण देवाविषयी जे काही कळू शकते ते त्यांच्यासाठी स्पष्ट आहे, कारण देवाने त्यांना ते दाखवले आहे. कारण त्याचे अदृश्य गुणधर्म, म्हणजे, त्याचे शाश्वत सामर्थ्य आणि दैवी स्वरूप, जगाच्या निर्मितीपासून, ज्या गोष्टी बनवल्या गेल्या आहेत त्यामध्ये स्पष्टपणे जाणवले आहे.</w:t>
      </w:r>
    </w:p>
    <w:p/>
    <w:p>
      <w:r xmlns:w="http://schemas.openxmlformats.org/wordprocessingml/2006/main">
        <w:t xml:space="preserve">2. स्तोत्र 97:6 - स्वर्ग त्याचे नीतिमत्व घोषित करतो आणि सर्व लोक त्याचा गौरव पाहतात.</w:t>
      </w:r>
    </w:p>
    <w:p/>
    <w:p>
      <w:r xmlns:w="http://schemas.openxmlformats.org/wordprocessingml/2006/main">
        <w:t xml:space="preserve">स्तोत्रसंहिता 19:3 असे कोणतेही भाषण किंवा भाषा नाही, जिथे त्यांचा आवाज ऐकू येत नाही.</w:t>
      </w:r>
    </w:p>
    <w:p/>
    <w:p>
      <w:r xmlns:w="http://schemas.openxmlformats.org/wordprocessingml/2006/main">
        <w:t xml:space="preserve">देवाचा आवाज सर्वत्र ऐकू येतो, भाषा किंवा भाषणाची पर्वा न करता.</w:t>
      </w:r>
    </w:p>
    <w:p/>
    <w:p>
      <w:r xmlns:w="http://schemas.openxmlformats.org/wordprocessingml/2006/main">
        <w:t xml:space="preserve">1. देवाचा आवाज सार्वत्रिक आहे आणि तो आपल्या सर्वांशी बोलतो.</w:t>
      </w:r>
    </w:p>
    <w:p/>
    <w:p>
      <w:r xmlns:w="http://schemas.openxmlformats.org/wordprocessingml/2006/main">
        <w:t xml:space="preserve">2. देवाची शक्ती भाषा आणि संस्कृतीच्या पलीकडे आहे.</w:t>
      </w:r>
    </w:p>
    <w:p/>
    <w:p>
      <w:r xmlns:w="http://schemas.openxmlformats.org/wordprocessingml/2006/main">
        <w:t xml:space="preserve">1. रोमन्स 10:17-18 - म्हणून विश्वास ऐकण्यातून येतो आणि ख्रिस्ताच्या वचनाद्वारे ऐकण्यातून येतो.</w:t>
      </w:r>
    </w:p>
    <w:p/>
    <w:p>
      <w:r xmlns:w="http://schemas.openxmlformats.org/wordprocessingml/2006/main">
        <w:t xml:space="preserve">2. प्रेषितांची कृत्ये 2:1-4 - ते सर्व पवित्र आत्म्याने भरले आणि आत्म्याने त्यांना उच्चार दिल्याप्रमाणे ते इतर भाषांमध्ये बोलू लागले.</w:t>
      </w:r>
    </w:p>
    <w:p/>
    <w:p>
      <w:r xmlns:w="http://schemas.openxmlformats.org/wordprocessingml/2006/main">
        <w:t xml:space="preserve">स्तोत्रसंहिता 19:4 त्यांची ओळ सर्व पृथ्वीवर पसरली आहे, आणि त्यांचे शब्द जगाच्या शेवटापर्यंत गेले आहेत. त्यामध्ये त्याने सूर्यासाठी निवासमंडप उभारला आहे.</w:t>
      </w:r>
    </w:p>
    <w:p/>
    <w:p>
      <w:r xmlns:w="http://schemas.openxmlformats.org/wordprocessingml/2006/main">
        <w:t xml:space="preserve">देवाचे शब्द जगासमोर गेले आहेत आणि त्यात घट्ट रोवले गेले आहेत.</w:t>
      </w:r>
    </w:p>
    <w:p/>
    <w:p>
      <w:r xmlns:w="http://schemas.openxmlformats.org/wordprocessingml/2006/main">
        <w:t xml:space="preserve">1. देवाच्या शब्दाच्या सामर्थ्याबद्दल आणि त्याची पोहोच किती दूर आहे याबद्दल आपण आभारी असले पाहिजे.</w:t>
      </w:r>
    </w:p>
    <w:p/>
    <w:p>
      <w:r xmlns:w="http://schemas.openxmlformats.org/wordprocessingml/2006/main">
        <w:t xml:space="preserve">2. आपण देवाचे वचन जगाला सांगण्याचा प्रयत्न केला पाहिजे आणि ते हृदयात दृढपणे रुजवले पाहिजे.</w:t>
      </w:r>
    </w:p>
    <w:p/>
    <w:p>
      <w:r xmlns:w="http://schemas.openxmlformats.org/wordprocessingml/2006/main">
        <w:t xml:space="preserve">1. रोमन्स 10:17 - "म्हणून विश्वास ऐकण्यापासून येतो आणि ख्रिस्ताच्या वचनाद्वारे ऐकण्यातून येतो."</w:t>
      </w:r>
    </w:p>
    <w:p/>
    <w:p>
      <w:r xmlns:w="http://schemas.openxmlformats.org/wordprocessingml/2006/main">
        <w:t xml:space="preserve">2. यिर्मया 15:16 - "तुझे शब्द सापडले, आणि मी ते खाल्ले, आणि तुझे शब्द माझ्यासाठी आनंद आणि माझ्या हृदयाचा आनंद झाला, कारण हे परमेश्वरा, सर्वशक्तिमान देवा, मला तुझ्या नावाने संबोधले जाते."</w:t>
      </w:r>
    </w:p>
    <w:p/>
    <w:p>
      <w:r xmlns:w="http://schemas.openxmlformats.org/wordprocessingml/2006/main">
        <w:t xml:space="preserve">स्तोत्रसंहिता 19:5 जो नवरा आपल्या खोलीतून बाहेर पडतो आणि शर्यतीत धावण्यासाठी बलवान पुरुषासारखा आनंद करतो.</w:t>
      </w:r>
    </w:p>
    <w:p/>
    <w:p>
      <w:r xmlns:w="http://schemas.openxmlformats.org/wordprocessingml/2006/main">
        <w:t xml:space="preserve">देवाचे वचन हे सामर्थ्य आणि मार्गदर्शनाचा आनंददायक स्रोत आहे.</w:t>
      </w:r>
    </w:p>
    <w:p/>
    <w:p>
      <w:r xmlns:w="http://schemas.openxmlformats.org/wordprocessingml/2006/main">
        <w:t xml:space="preserve">1. देवाच्या सामर्थ्यामध्ये आनंद करणे</w:t>
      </w:r>
    </w:p>
    <w:p/>
    <w:p>
      <w:r xmlns:w="http://schemas.openxmlformats.org/wordprocessingml/2006/main">
        <w:t xml:space="preserve">2. विश्वासाची शर्यत धावणे</w:t>
      </w:r>
    </w:p>
    <w:p/>
    <w:p>
      <w:r xmlns:w="http://schemas.openxmlformats.org/wordprocessingml/2006/main">
        <w:t xml:space="preserve">1. इफिस 6:10-13 - प्रभूमध्ये आणि त्याच्या पराक्रमी सामर्थ्यामध्ये बलवान व्हा.</w:t>
      </w:r>
    </w:p>
    <w:p/>
    <w:p>
      <w:r xmlns:w="http://schemas.openxmlformats.org/wordprocessingml/2006/main">
        <w:t xml:space="preserve">2. यशया 40:31 - जे प्रभूवर आशा ठेवतात ते त्यांचे सामर्थ्य नूतनीकरण करतील.</w:t>
      </w:r>
    </w:p>
    <w:p/>
    <w:p>
      <w:r xmlns:w="http://schemas.openxmlformats.org/wordprocessingml/2006/main">
        <w:t xml:space="preserve">स्तोत्रसंहिता 19:6 स्वर्गाच्या टोकापासून त्याची प्रदक्षिणा आहे, आणि त्याची प्रदक्षिणा त्याच्या टोकापर्यंत आहे; आणि त्याच्या उष्णतेपासून काहीही लपलेले नाही.</w:t>
      </w:r>
    </w:p>
    <w:p/>
    <w:p>
      <w:r xmlns:w="http://schemas.openxmlformats.org/wordprocessingml/2006/main">
        <w:t xml:space="preserve">स्तोत्र 19:6 देवाच्या सामर्थ्याचे वर्णन करते, हे दर्शविते की त्याची उपस्थिती सर्वत्र आहे आणि त्याच्यापासून काहीही लपवले जाऊ शकत नाही.</w:t>
      </w:r>
    </w:p>
    <w:p/>
    <w:p>
      <w:r xmlns:w="http://schemas.openxmlformats.org/wordprocessingml/2006/main">
        <w:t xml:space="preserve">1. देव सर्व पाहतो: स्तोत्रसंहिता 19:6 वर</w:t>
      </w:r>
    </w:p>
    <w:p/>
    <w:p>
      <w:r xmlns:w="http://schemas.openxmlformats.org/wordprocessingml/2006/main">
        <w:t xml:space="preserve">2. सर्वव्यापी देव: A on the Power of Psalms 19:6</w:t>
      </w:r>
    </w:p>
    <w:p/>
    <w:p>
      <w:r xmlns:w="http://schemas.openxmlformats.org/wordprocessingml/2006/main">
        <w:t xml:space="preserve">1. यिर्मया 23:24 - "मी त्याला पाहू शकणार नाही अशा गुप्त ठिकाणी कोणी लपून राहू शकतो का? परमेश्वर म्हणतो. मी स्वर्ग आणि पृथ्वी भरत नाही का? परमेश्वर म्हणतो."</w:t>
      </w:r>
    </w:p>
    <w:p/>
    <w:p>
      <w:r xmlns:w="http://schemas.openxmlformats.org/wordprocessingml/2006/main">
        <w:t xml:space="preserve">2. इब्री लोकांस 4:13 - आणि कोणताही प्राणी त्याच्या दृष्टीपासून लपलेला नाही, परंतु ज्याच्याकडे आपण हिशेब द्यायला हवा त्याच्या डोळ्यांसमोर सर्व नग्न आणि उघड आहेत.</w:t>
      </w:r>
    </w:p>
    <w:p/>
    <w:p>
      <w:r xmlns:w="http://schemas.openxmlformats.org/wordprocessingml/2006/main">
        <w:t xml:space="preserve">स्तोत्रसंहिता 19:7 परमेश्वराचा नियम परिपूर्ण आहे, तो आत्म्याला बदलतो: परमेश्वराची साक्ष खात्रीशीर आहे, साध्या लोकांना शहाणे बनवते.</w:t>
      </w:r>
    </w:p>
    <w:p/>
    <w:p>
      <w:r xmlns:w="http://schemas.openxmlformats.org/wordprocessingml/2006/main">
        <w:t xml:space="preserve">परमेश्वराचा नियम परिपूर्ण आहे आणि आत्मा पुनर्संचयित करतो; प्रभूची साक्ष खात्रीशीर आहे आणि साध्या लोकांना शहाणे बनवते.</w:t>
      </w:r>
    </w:p>
    <w:p/>
    <w:p>
      <w:r xmlns:w="http://schemas.openxmlformats.org/wordprocessingml/2006/main">
        <w:t xml:space="preserve">1. देवाचे वचन हे ज्ञान आणि मार्गदर्शनाचा स्रोत आहे.</w:t>
      </w:r>
    </w:p>
    <w:p/>
    <w:p>
      <w:r xmlns:w="http://schemas.openxmlformats.org/wordprocessingml/2006/main">
        <w:t xml:space="preserve">2. आपल्या आत्म्याचे नूतनीकरण आणि पुनर्संचयित करण्यासाठी प्रभूच्या कायद्याची शक्ती.</w:t>
      </w:r>
    </w:p>
    <w:p/>
    <w:p>
      <w:r xmlns:w="http://schemas.openxmlformats.org/wordprocessingml/2006/main">
        <w:t xml:space="preserve">1. जॉन 17:17 - तुझ्या सत्याद्वारे त्यांना पवित्र करा: तुझे वचन सत्य आहे.</w:t>
      </w:r>
    </w:p>
    <w:p/>
    <w:p>
      <w:r xmlns:w="http://schemas.openxmlformats.org/wordprocessingml/2006/main">
        <w:t xml:space="preserve">2. जेम्स 1:18-19 - त्याच्या स्वतःच्या इच्छेने त्याने आपल्याला सत्याच्या वचनाने जन्म दिला, की आपण त्याच्या प्राण्यांचे पहिले फळ व्हावे.</w:t>
      </w:r>
    </w:p>
    <w:p/>
    <w:p>
      <w:r xmlns:w="http://schemas.openxmlformats.org/wordprocessingml/2006/main">
        <w:t xml:space="preserve">स्तोत्रसंहिता 19:8 परमेश्वराचे नियम योग्य आहेत, हृदयाला आनंद देतात: परमेश्वराची आज्ञा शुद्ध आहे, डोळ्यांना प्रकाश देणारी आहे.</w:t>
      </w:r>
    </w:p>
    <w:p/>
    <w:p>
      <w:r xmlns:w="http://schemas.openxmlformats.org/wordprocessingml/2006/main">
        <w:t xml:space="preserve">परमेश्वराच्या आज्ञा हृदयाला आनंद देतात आणि डोळ्यांना ज्ञान देतात.</w:t>
      </w:r>
    </w:p>
    <w:p/>
    <w:p>
      <w:r xmlns:w="http://schemas.openxmlformats.org/wordprocessingml/2006/main">
        <w:t xml:space="preserve">1. आज्ञापालनाचा आनंद: देवाच्या आज्ञांचे पालन केल्याने आनंद कसा मिळू शकतो</w:t>
      </w:r>
    </w:p>
    <w:p/>
    <w:p>
      <w:r xmlns:w="http://schemas.openxmlformats.org/wordprocessingml/2006/main">
        <w:t xml:space="preserve">2. प्रकाश पाहणे: देवाचे मार्गदर्शन आपले जीवन कसे प्रकाशित करू शकते</w:t>
      </w:r>
    </w:p>
    <w:p/>
    <w:p>
      <w:r xmlns:w="http://schemas.openxmlformats.org/wordprocessingml/2006/main">
        <w:t xml:space="preserve">1. स्तोत्र 19:8</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स्तोत्रसंहिता 19:9 परमेश्वराचे भय शुद्ध आहे, ते सर्वकाळ टिकणारे आहे: परमेश्वराचे न्याय पूर्णतः सत्य आणि न्याय्य आहेत.</w:t>
      </w:r>
    </w:p>
    <w:p/>
    <w:p>
      <w:r xmlns:w="http://schemas.openxmlformats.org/wordprocessingml/2006/main">
        <w:t xml:space="preserve">परमेश्वराचे भय आणि निर्णय शुद्ध आणि नीतिमान आहेत.</w:t>
      </w:r>
    </w:p>
    <w:p/>
    <w:p>
      <w:r xmlns:w="http://schemas.openxmlformats.org/wordprocessingml/2006/main">
        <w:t xml:space="preserve">1. देवाची पवित्रता आणि न्याय</w:t>
      </w:r>
    </w:p>
    <w:p/>
    <w:p>
      <w:r xmlns:w="http://schemas.openxmlformats.org/wordprocessingml/2006/main">
        <w:t xml:space="preserve">2. देवाचा न्याय स्वीकारणे</w:t>
      </w:r>
    </w:p>
    <w:p/>
    <w:p>
      <w:r xmlns:w="http://schemas.openxmlformats.org/wordprocessingml/2006/main">
        <w:t xml:space="preserve">1.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स्तोत्र 119:142 - तुझे नीतिमत्व हे सार्वकालिक धार्मिकता आहे आणि तुझा कायदा सत्य आहे.</w:t>
      </w:r>
    </w:p>
    <w:p/>
    <w:p>
      <w:r xmlns:w="http://schemas.openxmlformats.org/wordprocessingml/2006/main">
        <w:t xml:space="preserve">स्तोत्रसंहिता 19:10 ते सोन्यापेक्षा जास्त हवे आहेत, होय, अगदी बारीक सोन्यापेक्षा; मध आणि पोळ्यापेक्षाही गोड आहेत.</w:t>
      </w:r>
    </w:p>
    <w:p/>
    <w:p>
      <w:r xmlns:w="http://schemas.openxmlformats.org/wordprocessingml/2006/main">
        <w:t xml:space="preserve">देवाच्या नियमांचे सौंदर्य सोन्यापेक्षा मौल्यवान आणि मधापेक्षा गोड आहे.</w:t>
      </w:r>
    </w:p>
    <w:p/>
    <w:p>
      <w:r xmlns:w="http://schemas.openxmlformats.org/wordprocessingml/2006/main">
        <w:t xml:space="preserve">1. देवाच्या वचनातील गोडपणा: आज्ञाधारक जीवन जगण्याचा आनंद शोधणे</w:t>
      </w:r>
    </w:p>
    <w:p/>
    <w:p>
      <w:r xmlns:w="http://schemas.openxmlformats.org/wordprocessingml/2006/main">
        <w:t xml:space="preserve">2. आज्ञाधारकतेचे मोठे मूल्य: देवाच्या इच्छेचे पालन केल्याने मिळणारे प्रतिफळ समजून घेणे</w:t>
      </w:r>
    </w:p>
    <w:p/>
    <w:p>
      <w:r xmlns:w="http://schemas.openxmlformats.org/wordprocessingml/2006/main">
        <w:t xml:space="preserve">1. स्तोत्र 119:103 - "तुझे शब्द माझ्या चवीनुसार किती गोड आहेत! होय, माझ्या तोंडात मधापेक्षा गोड आहे."</w:t>
      </w:r>
    </w:p>
    <w:p/>
    <w:p>
      <w:r xmlns:w="http://schemas.openxmlformats.org/wordprocessingml/2006/main">
        <w:t xml:space="preserve">2. नीतिसूत्रे 16:20 - "जो शहाणपणाने प्रकरण हाताळतो त्याला चांगले मिळेल: आणि जो प्रभूवर विश्वास ठेवतो तो सुखी आहे."</w:t>
      </w:r>
    </w:p>
    <w:p/>
    <w:p>
      <w:r xmlns:w="http://schemas.openxmlformats.org/wordprocessingml/2006/main">
        <w:t xml:space="preserve">स्तोत्रसंहिता 19:11 शिवाय त्यांच्याद्वारे तुझा सेवक सावध करतो; आणि त्यांचे पालन केल्याने मोठे प्रतिफळ आहे.</w:t>
      </w:r>
    </w:p>
    <w:p/>
    <w:p>
      <w:r xmlns:w="http://schemas.openxmlformats.org/wordprocessingml/2006/main">
        <w:t xml:space="preserve">देवाचे वचन जे त्याचे पालन करतात त्यांच्यासाठी चेतावणी आणि महान प्रतिफळ प्रदान करते.</w:t>
      </w:r>
    </w:p>
    <w:p/>
    <w:p>
      <w:r xmlns:w="http://schemas.openxmlformats.org/wordprocessingml/2006/main">
        <w:t xml:space="preserve">1. "आज्ञापालनाचा आशीर्वाद: देवाचे वचन"</w:t>
      </w:r>
    </w:p>
    <w:p/>
    <w:p>
      <w:r xmlns:w="http://schemas.openxmlformats.org/wordprocessingml/2006/main">
        <w:t xml:space="preserve">2. "पुरस्काराचे जीवन जगणे: स्तोत्र 19:11 चे वचन"</w:t>
      </w:r>
    </w:p>
    <w:p/>
    <w:p>
      <w:r xmlns:w="http://schemas.openxmlformats.org/wordprocessingml/2006/main">
        <w:t xml:space="preserve">1. यहोशुआ 1: 7-8, "माझा सेवक मोशेने तुला सांगितलेल्या सर्व नियमाप्रमाणे वागण्याची काळजी घे, फक्त बलवान आणि खूप धैर्यवान राहा. त्यापासून उजवीकडे किंवा डावीकडे वळू नका, जेणेकरून तुम्हाला शक्य होईल. तुम्ही जिथे जाल तिथे चांगले यश मिळवा.</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Psalms 19:12 त्याच्या चुका कोण समजू शकेल? गुप्त दोषांपासून मला शुद्ध कर.</w:t>
      </w:r>
    </w:p>
    <w:p/>
    <w:p>
      <w:r xmlns:w="http://schemas.openxmlformats.org/wordprocessingml/2006/main">
        <w:t xml:space="preserve">हे स्तोत्र देवाला लपलेल्या पापांची क्षमा करण्यास आणि वक्त्याला त्यांच्या चुकांपासून शुद्ध करण्यास सांगते.</w:t>
      </w:r>
    </w:p>
    <w:p/>
    <w:p>
      <w:r xmlns:w="http://schemas.openxmlformats.org/wordprocessingml/2006/main">
        <w:t xml:space="preserve">1. कबुलीची शक्ती: पश्चात्तापाची हाक</w:t>
      </w:r>
    </w:p>
    <w:p/>
    <w:p>
      <w:r xmlns:w="http://schemas.openxmlformats.org/wordprocessingml/2006/main">
        <w:t xml:space="preserve">2. तुटलेले नातेसंबंध पुनर्संचयित करण्यासाठी क्षमाशीलतेचे महत्त्व</w:t>
      </w:r>
    </w:p>
    <w:p/>
    <w:p>
      <w:r xmlns:w="http://schemas.openxmlformats.org/wordprocessingml/2006/main">
        <w:t xml:space="preserve">1. नीतिसूत्रे 28:13 जो कोणी आपली पापे लपवून ठेवतो तो यशस्वी होत नाही, परंतु जो कबूल करतो आणि त्याग करतो त्याला दया येते.</w:t>
      </w:r>
    </w:p>
    <w:p/>
    <w:p>
      <w:r xmlns:w="http://schemas.openxmlformats.org/wordprocessingml/2006/main">
        <w:t xml:space="preserve">2. जेम्स 5:16 म्हणून एकमेकांना आपल्या पापांची कबुली द्या आणि एकमेकांसाठी प्रार्थना करा, जेणेकरून तुम्ही बरे व्हाल.</w:t>
      </w:r>
    </w:p>
    <w:p/>
    <w:p>
      <w:r xmlns:w="http://schemas.openxmlformats.org/wordprocessingml/2006/main">
        <w:t xml:space="preserve">स्तोत्रसंहिता 19:13 तुझ्या सेवकालाही अहंकारी पापांपासून दूर ठेव. त्यांनी माझ्यावर सत्ता गाजवू नये. मग मी सरळ राहीन आणि मी मोठ्या अपराधापासून निर्दोष असेन.</w:t>
      </w:r>
    </w:p>
    <w:p/>
    <w:p>
      <w:r xmlns:w="http://schemas.openxmlformats.org/wordprocessingml/2006/main">
        <w:t xml:space="preserve">स्तोत्रकर्ता देवाला विनवणी करतो की त्यांनी त्यांना अभिमानास्पद पापे करण्यापासून रोखावे आणि अशा पापांनी त्यांचे रक्षण करावे, जेणेकरून ते सरळ आणि निर्दोष राहतील.</w:t>
      </w:r>
    </w:p>
    <w:p/>
    <w:p>
      <w:r xmlns:w="http://schemas.openxmlformats.org/wordprocessingml/2006/main">
        <w:t xml:space="preserve">1. पापापासून आपले रक्षण करण्यासाठी देवाची शक्ती</w:t>
      </w:r>
    </w:p>
    <w:p/>
    <w:p>
      <w:r xmlns:w="http://schemas.openxmlformats.org/wordprocessingml/2006/main">
        <w:t xml:space="preserve">2. सरळपणा आणि धार्मिकतेचे महत्त्व</w:t>
      </w:r>
    </w:p>
    <w:p/>
    <w:p>
      <w:r xmlns:w="http://schemas.openxmlformats.org/wordprocessingml/2006/main">
        <w:t xml:space="preserve">1. रोमन्स 6:12-14 - "म्हणून पापाला तुमच्या नश्वर शरीरावर राज्य करू देऊ नका जेणेकरून तुम्ही त्याच्या वाईट इच्छांचे पालन कराल. दुष्टतेचे साधन म्हणून स्वतःचा कोणताही भाग पाप करण्यासाठी देऊ नका, तर स्वतःला देवाला अर्पण करा. ज्यांना मरणातून जीवनात आणले गेले आहे; आणि नीतिमत्त्वाचे साधन म्हणून स्वतःचा प्रत्येक भाग त्याला अर्पण करा. कारण पाप यापुढे तुमचा स्वामी होणार नाही, कारण तुम्ही नियमशास्त्राच्या अधीन नाही तर कृपेच्या अधीन आहात."</w:t>
      </w:r>
    </w:p>
    <w:p/>
    <w:p>
      <w:r xmlns:w="http://schemas.openxmlformats.org/wordprocessingml/2006/main">
        <w:t xml:space="preserve">2. 1 पीटर 5:8 - "सावध आणि शांत मनाने राहा. तुमचा शत्रू सैतान गर्जणाऱ्या सिंहासारखा कोणीतरी गिळंकृत करण्यासाठी शोधत फिरतो."</w:t>
      </w:r>
    </w:p>
    <w:p/>
    <w:p>
      <w:r xmlns:w="http://schemas.openxmlformats.org/wordprocessingml/2006/main">
        <w:t xml:space="preserve">स्तोत्रसंहिता 19:14 हे परमेश्वरा, माझे सामर्थ्य आणि माझा उद्धारकर्ता, माझ्या मुखाचे शब्द आणि माझ्या हृदयाचे चिंतन, तुझ्या दृष्टीने स्वीकार्य होवो.</w:t>
      </w:r>
    </w:p>
    <w:p/>
    <w:p>
      <w:r xmlns:w="http://schemas.openxmlformats.org/wordprocessingml/2006/main">
        <w:t xml:space="preserve">हा परिच्छेद आपल्याला प्रभूला आवडेल अशा प्रकारे बोलण्यास आणि विचार करण्यास प्रोत्साहित करतो.</w:t>
      </w:r>
    </w:p>
    <w:p/>
    <w:p>
      <w:r xmlns:w="http://schemas.openxmlformats.org/wordprocessingml/2006/main">
        <w:t xml:space="preserve">१: प्रभूला आवडेल अशा पद्धतीने बोला आणि विचार करा</w:t>
      </w:r>
    </w:p>
    <w:p/>
    <w:p>
      <w:r xmlns:w="http://schemas.openxmlformats.org/wordprocessingml/2006/main">
        <w:t xml:space="preserve">२: हुशारीने शब्द निवडणे</w:t>
      </w:r>
    </w:p>
    <w:p/>
    <w:p>
      <w:r xmlns:w="http://schemas.openxmlformats.org/wordprocessingml/2006/main">
        <w:t xml:space="preserve">1: कलस्सैकर 3:17 - आणि तुम्ही जे काही कराल, मग ते शब्दात किंवा कृतीत, ते सर्व प्रभु येशूच्या नावाने करा आणि त्याच्याद्वारे देव पित्याचे आभार मानून करा.</w:t>
      </w:r>
    </w:p>
    <w:p/>
    <w:p>
      <w:r xmlns:w="http://schemas.openxmlformats.org/wordprocessingml/2006/main">
        <w:t xml:space="preserve">2: जेम्स 3: 1-10 - माझ्या सहविश्वासूंनो, तुमच्यापैकी बरेच जण शिक्षक होऊ नयेत, कारण तुम्हाला माहीत आहे की जे आम्ही शिकवतो त्यांचा अधिक कठोरपणे न्याय केला जाईल.</w:t>
      </w:r>
    </w:p>
    <w:p/>
    <w:p>
      <w:r xmlns:w="http://schemas.openxmlformats.org/wordprocessingml/2006/main">
        <w:t xml:space="preserve">स्तोत्र 20 हे देवाच्या निवडलेल्या राजा किंवा नेत्याच्या यशासाठी आणि विजयासाठी प्रार्थना आणि आशीर्वादाचे स्तोत्र आहे. ते त्यांच्या याचिकांना उत्तर देण्यासाठी समाजाचा पाठिंबा आणि देवाच्या सामर्थ्यावर विश्वास व्यक्त करते.</w:t>
      </w:r>
    </w:p>
    <w:p/>
    <w:p>
      <w:r xmlns:w="http://schemas.openxmlformats.org/wordprocessingml/2006/main">
        <w:t xml:space="preserve">पहिला परिच्छेद: स्तोत्रकर्त्याने संकटाच्या वेळी प्रभूने उत्तर देण्याची इच्छा व्यक्त करून सुरुवात केली. तो कबूल करतो की मदत केवळ देवाकडूनच येते, मानवी शक्ती किंवा लष्करी सामर्थ्याने नाही (स्तोत्र 20:1-5).</w:t>
      </w:r>
    </w:p>
    <w:p/>
    <w:p>
      <w:r xmlns:w="http://schemas.openxmlformats.org/wordprocessingml/2006/main">
        <w:t xml:space="preserve">2रा परिच्छेद: स्तोत्रकर्ता देवाने निवडलेल्या राजा किंवा नेत्यासाठी प्रार्थना आणि आशीर्वाद देतो. तो विचारतो की देवाने त्याला विजय द्यावा, त्याच्या इच्छा पूर्ण करा आणि त्याच्या प्रार्थनांचे उत्तर द्या. लोक देवाच्या तारण शक्तीवर विश्वास ठेवतात (स्तोत्र 20:6-9).</w:t>
      </w:r>
    </w:p>
    <w:p/>
    <w:p>
      <w:r xmlns:w="http://schemas.openxmlformats.org/wordprocessingml/2006/main">
        <w:t xml:space="preserve">सारांश,</w:t>
      </w:r>
    </w:p>
    <w:p>
      <w:r xmlns:w="http://schemas.openxmlformats.org/wordprocessingml/2006/main">
        <w:t xml:space="preserve">स्तोत्र वीस भेट</w:t>
      </w:r>
    </w:p>
    <w:p>
      <w:r xmlns:w="http://schemas.openxmlformats.org/wordprocessingml/2006/main">
        <w:t xml:space="preserve">यश आणि विजयासाठी प्रार्थना</w:t>
      </w:r>
    </w:p>
    <w:p>
      <w:r xmlns:w="http://schemas.openxmlformats.org/wordprocessingml/2006/main">
        <w:t xml:space="preserve">देवाने निवडलेला राजा किंवा नेता,</w:t>
      </w:r>
    </w:p>
    <w:p>
      <w:r xmlns:w="http://schemas.openxmlformats.org/wordprocessingml/2006/main">
        <w:t xml:space="preserve">दैवी शक्तीवर अवलंबून राहणे हायलाइट करणे.</w:t>
      </w:r>
    </w:p>
    <w:p/>
    <w:p>
      <w:r xmlns:w="http://schemas.openxmlformats.org/wordprocessingml/2006/main">
        <w:t xml:space="preserve">संकटसमयी दैवी साहाय्य मिळवून साध्य केलेल्या प्रार्थनेवर जोर देणे,</w:t>
      </w:r>
    </w:p>
    <w:p>
      <w:r xmlns:w="http://schemas.openxmlformats.org/wordprocessingml/2006/main">
        <w:t xml:space="preserve">आणि देवाच्या बचत शक्तीवर पाठिंबा आणि विश्वास व्यक्त करून प्राप्त केलेल्या आशीर्वादावर जोर देणे.</w:t>
      </w:r>
    </w:p>
    <w:p>
      <w:r xmlns:w="http://schemas.openxmlformats.org/wordprocessingml/2006/main">
        <w:t xml:space="preserve">त्याच्या हस्तक्षेपावर अवलंबित्वाची पुष्टी करताना दैवी सार्वभौमत्व ओळखण्यासंबंधी दर्शविलेल्या धर्मशास्त्रीय प्रतिबिंबाचा उल्लेख करणे.</w:t>
      </w:r>
    </w:p>
    <w:p/>
    <w:p>
      <w:r xmlns:w="http://schemas.openxmlformats.org/wordprocessingml/2006/main">
        <w:t xml:space="preserve">स्तोत्रसंहिता 20:1 संकटाच्या दिवशी परमेश्वर तुझे ऐकतो. याकोबाच्या देवाचे नाव तुझे रक्षण करते.</w:t>
      </w:r>
    </w:p>
    <w:p/>
    <w:p>
      <w:r xmlns:w="http://schemas.openxmlformats.org/wordprocessingml/2006/main">
        <w:t xml:space="preserve">हे स्तोत्र संकटाच्या वेळी ऐकण्यासाठी आणि बचाव करण्यासाठी देवावर विश्वास व्यक्त करते.</w:t>
      </w:r>
    </w:p>
    <w:p/>
    <w:p>
      <w:r xmlns:w="http://schemas.openxmlformats.org/wordprocessingml/2006/main">
        <w:t xml:space="preserve">1: आपले ऐकण्यासाठी आणि बचाव करण्यासाठी देव नेहमीच असतो</w:t>
      </w:r>
    </w:p>
    <w:p/>
    <w:p>
      <w:r xmlns:w="http://schemas.openxmlformats.org/wordprocessingml/2006/main">
        <w:t xml:space="preserve">२: संकटकाळात देवावर विश्वास ठेवा</w:t>
      </w:r>
    </w:p>
    <w:p/>
    <w:p>
      <w:r xmlns:w="http://schemas.openxmlformats.org/wordprocessingml/2006/main">
        <w:t xml:space="preserve">1: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20:2 तुला पवित्रस्थानातून मदत पाठव आणि सियोनमधून तुला बळ दे;</w:t>
      </w:r>
    </w:p>
    <w:p/>
    <w:p>
      <w:r xmlns:w="http://schemas.openxmlformats.org/wordprocessingml/2006/main">
        <w:t xml:space="preserve">देव त्याच्या पवित्र स्थानातून मदत आणि शक्ती प्रदान करेल.</w:t>
      </w:r>
    </w:p>
    <w:p/>
    <w:p>
      <w:r xmlns:w="http://schemas.openxmlformats.org/wordprocessingml/2006/main">
        <w:t xml:space="preserve">1. देवाचे सामर्थ्य: देवाच्या अभयारण्यातून मदत कशी मिळवायची</w:t>
      </w:r>
    </w:p>
    <w:p/>
    <w:p>
      <w:r xmlns:w="http://schemas.openxmlformats.org/wordprocessingml/2006/main">
        <w:t xml:space="preserve">2. सियोनमध्ये सामर्थ्य शोधणे: कठीण काळात देवाचा आशीर्वाद अनुभवणे</w:t>
      </w:r>
    </w:p>
    <w:p/>
    <w:p>
      <w:r xmlns:w="http://schemas.openxmlformats.org/wordprocessingml/2006/main">
        <w:t xml:space="preserve">1. स्तोत्र 46:1 - "देव आमचा आश्रय आणि सामर्थ्य आहे, संकटात सदैव मदत करणारा आहे."</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20:3 तुझ्या सर्व अर्पणांची आठवण ठेव आणि तुझा होम यज्ञ स्वीकार. सेलाह.</w:t>
      </w:r>
    </w:p>
    <w:p/>
    <w:p>
      <w:r xmlns:w="http://schemas.openxmlformats.org/wordprocessingml/2006/main">
        <w:t xml:space="preserve">स्तोत्रकर्ता देवाला त्याला केलेल्या सर्व अर्पणांची आठवण ठेवण्यास आणि होम यज्ञ स्वीकारण्यास सांगतो.</w:t>
      </w:r>
    </w:p>
    <w:p/>
    <w:p>
      <w:r xmlns:w="http://schemas.openxmlformats.org/wordprocessingml/2006/main">
        <w:t xml:space="preserve">1. त्यागाची शक्ती: देवाला अर्पण केल्याने आपले जीवन कसे बदलू शकते</w:t>
      </w:r>
    </w:p>
    <w:p/>
    <w:p>
      <w:r xmlns:w="http://schemas.openxmlformats.org/wordprocessingml/2006/main">
        <w:t xml:space="preserve">2. उपासनेचा आनंद: देवाच्या आशीर्वादांमध्ये आनंद करणे</w:t>
      </w:r>
    </w:p>
    <w:p/>
    <w:p>
      <w:r xmlns:w="http://schemas.openxmlformats.org/wordprocessingml/2006/main">
        <w:t xml:space="preserve">1. इब्री 13:15-16 - म्हणून आपण त्याच्याद्वारे देवाला सतत स्तुतीचे यज्ञ अर्पण करू या, म्हणजेच त्याच्या नावाचे आभार मानणारे आपल्या ओठांचे फळ. परंतु चांगले करणे आणि संवाद साधणे विसरू नका: कारण अशा यज्ञांनी देव प्रसन्न होतो.</w:t>
      </w:r>
    </w:p>
    <w:p/>
    <w:p>
      <w:r xmlns:w="http://schemas.openxmlformats.org/wordprocessingml/2006/main">
        <w:t xml:space="preserve">2. उत्पत्ति 4:3-4 - आणि कालांतराने असे घडले की, काइनाने जमिनीतील फळे परमेश्वराला अर्पण केली. आणि हाबेल, त्याने आपल्या कळपातील पहिली मुले आणि त्याची चरबीही आणली. परमेश्वराने हाबेलला आणि त्याच्या अर्पणाचा आदर केला.</w:t>
      </w:r>
    </w:p>
    <w:p/>
    <w:p>
      <w:r xmlns:w="http://schemas.openxmlformats.org/wordprocessingml/2006/main">
        <w:t xml:space="preserve">स्तोत्रसंहिता 20:4 तुझ्या स्वतःच्या मनाप्रमाणे तुला दे, आणि तुझा सर्व सल्ला पूर्ण कर.</w:t>
      </w:r>
    </w:p>
    <w:p/>
    <w:p>
      <w:r xmlns:w="http://schemas.openxmlformats.org/wordprocessingml/2006/main">
        <w:t xml:space="preserve">स्तोत्र 20:4 आपल्याला आपल्या अंतःकरणातील इच्छा पूर्ण करण्यासाठी आणि आपल्या जीवनासाठी त्याच्या योजना पूर्ण करण्यासाठी देवाकडे विनंती करण्यास प्रोत्साहित करते.</w:t>
      </w:r>
    </w:p>
    <w:p/>
    <w:p>
      <w:r xmlns:w="http://schemas.openxmlformats.org/wordprocessingml/2006/main">
        <w:t xml:space="preserve">1. प्रार्थनेची शक्ती: आपल्या अंतःकरणाने देवापर्यंत पोहोचणे</w:t>
      </w:r>
    </w:p>
    <w:p/>
    <w:p>
      <w:r xmlns:w="http://schemas.openxmlformats.org/wordprocessingml/2006/main">
        <w:t xml:space="preserve">2. देवाच्या इच्छेनुसार जगणे: त्याच्या योजना पूर्ण करण्यासाठी देवावर विश्वास ठेवणे</w:t>
      </w:r>
    </w:p>
    <w:p/>
    <w:p>
      <w:r xmlns:w="http://schemas.openxmlformats.org/wordprocessingml/2006/main">
        <w:t xml:space="preserve">1. जेम्स 4:2-3 - तुमच्याकडे नाही कारण तुम्ही विचारत नाही.</w:t>
      </w:r>
    </w:p>
    <w:p/>
    <w:p>
      <w:r xmlns:w="http://schemas.openxmlformats.org/wordprocessingml/2006/main">
        <w:t xml:space="preserve">2. फिलिप्पैकर 4:6-7 - चिंताग्रस्त होऊ नका, परंतु प्रत्येक गोष्टीत प्रार्थना आणि विनवणीने धन्यवाद देऊन तुमच्या विनंत्या देवाला कळवाव्यात.</w:t>
      </w:r>
    </w:p>
    <w:p/>
    <w:p>
      <w:r xmlns:w="http://schemas.openxmlformats.org/wordprocessingml/2006/main">
        <w:t xml:space="preserve">स्तोत्रसंहिता 20:5 तुझ्या तारणात आम्हांला आनंद होईल, आणि आमच्या देवाच्या नावाने आम्ही आमची पताका लावू, परमेश्वर तुझ्या सर्व मागण्या पूर्ण कर.</w:t>
      </w:r>
    </w:p>
    <w:p/>
    <w:p>
      <w:r xmlns:w="http://schemas.openxmlformats.org/wordprocessingml/2006/main">
        <w:t xml:space="preserve">स्तोत्रकर्ता विश्वास व्यक्त करतो की देव प्रार्थनांचे उत्तर देईल आणि तारण देईल, आनंद देईल आणि त्याच्या नावाने बॅनर लावेल.</w:t>
      </w:r>
    </w:p>
    <w:p/>
    <w:p>
      <w:r xmlns:w="http://schemas.openxmlformats.org/wordprocessingml/2006/main">
        <w:t xml:space="preserve">1. प्रभूमध्ये आनंद करा: स्तोत्र 20:5 चे परीक्षण</w:t>
      </w:r>
    </w:p>
    <w:p/>
    <w:p>
      <w:r xmlns:w="http://schemas.openxmlformats.org/wordprocessingml/2006/main">
        <w:t xml:space="preserve">2. विश्वासाचे बॅनर: स्तोत्र 20:5 चे अन्वेषण</w:t>
      </w:r>
    </w:p>
    <w:p/>
    <w:p>
      <w:r xmlns:w="http://schemas.openxmlformats.org/wordprocessingml/2006/main">
        <w:t xml:space="preserve">1. Psalms 27:4-5 - मला परमेश्वराकडून एक गोष्ट हवी आहे, ती मी शोधीन; मी आयुष्यभर परमेश्वराच्या मंदिरात राहू शकेन.</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स्तोत्रसंहिता 20:6 आता मला माहीत आहे की परमेश्वर त्याच्या अभिषिक्ताला वाचवतो. तो त्याच्या पवित्र स्वर्गातून त्याच्या उजव्या हाताच्या वाचवण्याच्या सामर्थ्याने त्याचे ऐकेल.</w:t>
      </w:r>
    </w:p>
    <w:p/>
    <w:p>
      <w:r xmlns:w="http://schemas.openxmlformats.org/wordprocessingml/2006/main">
        <w:t xml:space="preserve">देव ज्यांना त्याने निवडले आहे त्यांना तो नेहमी वाचवेल आणि स्वर्गातून त्यांची प्रार्थना ऐकेल.</w:t>
      </w:r>
    </w:p>
    <w:p/>
    <w:p>
      <w:r xmlns:w="http://schemas.openxmlformats.org/wordprocessingml/2006/main">
        <w:t xml:space="preserve">1. देवाचे संरक्षण आणि त्याच्या अभिषिक्तांसाठी तरतूद</w:t>
      </w:r>
    </w:p>
    <w:p/>
    <w:p>
      <w:r xmlns:w="http://schemas.openxmlformats.org/wordprocessingml/2006/main">
        <w:t xml:space="preserve">2. अभिषिक्तांच्या जीवनात प्रार्थनेची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20:7 कोणी रथावर तर कोणी घोड्यांवर भरवसा ठेवतो, पण आपण आपल्या परमेश्वर देवाचे स्मरण करू.</w:t>
      </w:r>
    </w:p>
    <w:p/>
    <w:p>
      <w:r xmlns:w="http://schemas.openxmlformats.org/wordprocessingml/2006/main">
        <w:t xml:space="preserve">आपण आपला विश्वास देवावर ठेवला पाहिजे, सांसारिक गोष्टींवर नाही.</w:t>
      </w:r>
    </w:p>
    <w:p/>
    <w:p>
      <w:r xmlns:w="http://schemas.openxmlformats.org/wordprocessingml/2006/main">
        <w:t xml:space="preserve">1: आपण नेहमी प्रभूवर विश्वास ठेवला पाहिजे, सांसारिक संपत्तीवर नाही.</w:t>
      </w:r>
    </w:p>
    <w:p/>
    <w:p>
      <w:r xmlns:w="http://schemas.openxmlformats.org/wordprocessingml/2006/main">
        <w:t xml:space="preserve">२: आपल्याला खरी सुरक्षितता केवळ परमेश्वरामध्येच मिळू शकते आणि पृथ्वीवरील गोष्टींमध्ये नाही.</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यिर्मया 17:7-8 - "परंतु जो परमेश्वरावर विश्वास ठेवतो, ज्याचा त्याच्यावर विश्वास आहे तो धन्य आहे. ते पाण्याने लावलेल्या झाडासारखे असतील, जे पाण्याने आपली मुळे बाहेर टाकतात. त्याला भीती वाटत नाही. जेव्हा उष्णता येते तेव्हा त्याची पाने नेहमीच हिरवी असतात. दुष्काळाच्या वर्षात याला चिंता नसते आणि फळही येत नाही."</w:t>
      </w:r>
    </w:p>
    <w:p/>
    <w:p>
      <w:r xmlns:w="http://schemas.openxmlformats.org/wordprocessingml/2006/main">
        <w:t xml:space="preserve">स्तोत्रसंहिता 20:8 ते खाली आणले जातात आणि पडलेले असतात; पण आपण उठलो आहोत आणि सरळ उभे आहोत.</w:t>
      </w:r>
    </w:p>
    <w:p/>
    <w:p>
      <w:r xmlns:w="http://schemas.openxmlformats.org/wordprocessingml/2006/main">
        <w:t xml:space="preserve">1. जेव्हा आपण खाली असतो तेव्हा देव आपल्याला वर उचलतो.</w:t>
      </w:r>
    </w:p>
    <w:p/>
    <w:p>
      <w:r xmlns:w="http://schemas.openxmlformats.org/wordprocessingml/2006/main">
        <w:t xml:space="preserve">2. जोपर्यंत आपण देवावर विश्वास ठेवतो तोपर्यंत आपण ताकदीने उभे राहू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30:2 - हे परमेश्वरा, माझ्या देवा, मी तुझा धावा केला आणि तू मला बरे केलेस.</w:t>
      </w:r>
    </w:p>
    <w:p/>
    <w:p>
      <w:r xmlns:w="http://schemas.openxmlformats.org/wordprocessingml/2006/main">
        <w:t xml:space="preserve">स्तोत्रसंहिता 20:9 परमेश्वरा, वाचव, आम्ही जेव्हा हाक मारतो तेव्हा राजा आमचे ऐकू दे.</w:t>
      </w:r>
    </w:p>
    <w:p/>
    <w:p>
      <w:r xmlns:w="http://schemas.openxmlformats.org/wordprocessingml/2006/main">
        <w:t xml:space="preserve">हा श्लोक राजाचे रक्षण व रक्षण करण्यासाठी देवाला केलेली प्रार्थना आहे.</w:t>
      </w:r>
    </w:p>
    <w:p/>
    <w:p>
      <w:r xmlns:w="http://schemas.openxmlformats.org/wordprocessingml/2006/main">
        <w:t xml:space="preserve">1. प्रार्थनेची शक्ती: गरजेच्या वेळी देवाचे संरक्षण आणि तरतूद शोधणे</w:t>
      </w:r>
    </w:p>
    <w:p/>
    <w:p>
      <w:r xmlns:w="http://schemas.openxmlformats.org/wordprocessingml/2006/main">
        <w:t xml:space="preserve">2. आपण आपल्या नेत्यांसाठी प्रार्थना का केली पाहिजे</w:t>
      </w:r>
    </w:p>
    <w:p/>
    <w:p>
      <w:r xmlns:w="http://schemas.openxmlformats.org/wordprocessingml/2006/main">
        <w:t xml:space="preserve">1. इफिस 6:18 - सर्व वेळी आत्म्याने, सर्व प्रार्थना आणि विनवणीसह प्रार्थना करणे. त्यासाठी सर्व संतांची विनवणी करून सर्व चिकाटीने सावध राहा.</w:t>
      </w:r>
    </w:p>
    <w:p/>
    <w:p>
      <w:r xmlns:w="http://schemas.openxmlformats.org/wordprocessingml/2006/main">
        <w:t xml:space="preserve">2. 1 तीमथ्य 2: 1-2 - सर्व प्रथम, मी विनंति करतो की सर्व लोकांसाठी, राजे आणि उच्च पदांवर असलेल्या सर्वांसाठी विनंत्या, प्रार्थना, मध्यस्थी आणि आभार मानले जावेत, जेणेकरून आपण शांततापूर्ण आणि शांत जीवन, ईश्वरनिष्ठ आणि सर्व प्रकारे प्रतिष्ठित.</w:t>
      </w:r>
    </w:p>
    <w:p/>
    <w:p>
      <w:r xmlns:w="http://schemas.openxmlformats.org/wordprocessingml/2006/main">
        <w:t xml:space="preserve">स्तोत्र 21 हे स्तुतीचे स्तोत्र आहे आणि देवाने राजा किंवा नेत्याला दिलेल्या विजय आणि आशीर्वादांसाठी धन्यवाद. हे देवाची विश्वासूता, सामर्थ्य आणि चिरस्थायी प्रेम साजरे करते.</w:t>
      </w:r>
    </w:p>
    <w:p/>
    <w:p>
      <w:r xmlns:w="http://schemas.openxmlformats.org/wordprocessingml/2006/main">
        <w:t xml:space="preserve">पहिला परिच्छेद: स्तोत्रकर्त्याला राजाच्या सामर्थ्याने आणि देवाने दिलेल्या विजयांमध्ये आनंद होतो. तो कबूल करतो की राजाच्या मनातील इच्छा पूर्ण झाल्या आहेत आणि त्याला दीर्घायुष्य लाभले आहे (स्तोत्र 21:1-4).</w:t>
      </w:r>
    </w:p>
    <w:p/>
    <w:p>
      <w:r xmlns:w="http://schemas.openxmlformats.org/wordprocessingml/2006/main">
        <w:t xml:space="preserve">2रा परिच्छेद: स्तोत्रकर्त्याने राजावरील त्याच्या स्थिर प्रेम आणि आशीर्वादासाठी देवाची स्तुती केली. तो ओळखतो की देवाने त्याला सन्मान, वैभव आणि वैभव बहाल केले आहे. लोक त्यांच्या राजाचे समर्थन करण्यासाठी देवाच्या सामर्थ्यावर विश्वास ठेवतात (स्तोत्र 21:5-7).</w:t>
      </w:r>
    </w:p>
    <w:p/>
    <w:p>
      <w:r xmlns:w="http://schemas.openxmlformats.org/wordprocessingml/2006/main">
        <w:t xml:space="preserve">3रा परिच्छेद: स्तोत्रकर्ता पुष्टी करतो की देव राजाच्या शत्रूंचा नाश करेल. ते आगीत कसे भस्मसात होतील आणि देवाच्या उपस्थितीसमोर कसे नष्ट होतील याचे वर्णन त्याने केले आहे. लोक त्यांच्या सुटकेचा आनंद करतात (स्तोत्र 21:8-13).</w:t>
      </w:r>
    </w:p>
    <w:p/>
    <w:p>
      <w:r xmlns:w="http://schemas.openxmlformats.org/wordprocessingml/2006/main">
        <w:t xml:space="preserve">सारांश,</w:t>
      </w:r>
    </w:p>
    <w:p>
      <w:r xmlns:w="http://schemas.openxmlformats.org/wordprocessingml/2006/main">
        <w:t xml:space="preserve">स्तोत्र एकवीस सादर</w:t>
      </w:r>
    </w:p>
    <w:p>
      <w:r xmlns:w="http://schemas.openxmlformats.org/wordprocessingml/2006/main">
        <w:t xml:space="preserve">स्तुतीचे गाणे,</w:t>
      </w:r>
    </w:p>
    <w:p>
      <w:r xmlns:w="http://schemas.openxmlformats.org/wordprocessingml/2006/main">
        <w:t xml:space="preserve">आणि दैवी आशीर्वादांचा उत्सव,</w:t>
      </w:r>
    </w:p>
    <w:p>
      <w:r xmlns:w="http://schemas.openxmlformats.org/wordprocessingml/2006/main">
        <w:t xml:space="preserve">देवाची विश्वासूता आणि विजयी हस्तक्षेप हायलाइट करणे.</w:t>
      </w:r>
    </w:p>
    <w:p/>
    <w:p>
      <w:r xmlns:w="http://schemas.openxmlformats.org/wordprocessingml/2006/main">
        <w:t xml:space="preserve">देवाने दिलेल्या विजयांमध्ये आनंद व्यक्त करून प्राप्त केलेल्या कृतज्ञतेवर जोर देणे,</w:t>
      </w:r>
    </w:p>
    <w:p>
      <w:r xmlns:w="http://schemas.openxmlformats.org/wordprocessingml/2006/main">
        <w:t xml:space="preserve">आणि त्याच्या स्थिर प्रेमाची कबुली देऊन प्राप्त केलेल्या दैवी कृपेवर जोर देणे.</w:t>
      </w:r>
    </w:p>
    <w:p>
      <w:r xmlns:w="http://schemas.openxmlformats.org/wordprocessingml/2006/main">
        <w:t xml:space="preserve">शत्रूंविरूद्धच्या त्याच्या निर्णयावर विश्वास व्यक्त करताना दैवी संरक्षण ओळखण्यासंबंधी दर्शविलेल्या ब्रह्मज्ञानविषयक प्रतिबिंबाचा उल्लेख करणे.</w:t>
      </w:r>
    </w:p>
    <w:p/>
    <w:p>
      <w:r xmlns:w="http://schemas.openxmlformats.org/wordprocessingml/2006/main">
        <w:t xml:space="preserve">स्तोत्रसंहिता 21:1 परमेश्वरा, तुझ्या सामर्थ्याने राजा आनंदित होईल. आणि तुझ्या तारणात तो किती आनंदित होईल!</w:t>
      </w:r>
    </w:p>
    <w:p/>
    <w:p>
      <w:r xmlns:w="http://schemas.openxmlformats.org/wordprocessingml/2006/main">
        <w:t xml:space="preserve">देवाच्या सामर्थ्याने आणि तारणात राजाला आनंद होतो.</w:t>
      </w:r>
    </w:p>
    <w:p/>
    <w:p>
      <w:r xmlns:w="http://schemas.openxmlformats.org/wordprocessingml/2006/main">
        <w:t xml:space="preserve">1. परमेश्वराच्या सामर्थ्यामध्ये आनंद</w:t>
      </w:r>
    </w:p>
    <w:p/>
    <w:p>
      <w:r xmlns:w="http://schemas.openxmlformats.org/wordprocessingml/2006/main">
        <w:t xml:space="preserve">2. परमेश्वराच्या तारणात आनंद करा</w:t>
      </w:r>
    </w:p>
    <w:p/>
    <w:p>
      <w:r xmlns:w="http://schemas.openxmlformats.org/wordprocessingml/2006/main">
        <w:t xml:space="preserve">1. यशया 12:2 - पाहा, देव माझे तारण आहे; मी विश्वास ठेवीन आणि घाबरणार नाही. कारण परमेश्वर, माझे सामर्थ्य आणि माझे गाणे आहे. तो माझे तारण आहे.</w:t>
      </w:r>
    </w:p>
    <w:p/>
    <w:p>
      <w:r xmlns:w="http://schemas.openxmlformats.org/wordprocessingml/2006/main">
        <w:t xml:space="preserve">2. रोमन्स 5:2-5 - त्याच्याद्वारे आपल्याला या कृपेत विश्वासाने प्रवेश मिळाला आहे ज्यामध्ये आपण उभे आहोत आणि आपण देवाच्या गौरवाच्या आशेने आनंदित आहोत. इतकेच नाही तर आपण आपल्या दु:खात आनंदी होतो, कारण आपण हे जाणून आहोत की दुःख सहनशीलता निर्माण करते आणि धीरामुळे चारित्र्य निर्माण होते आणि चारित्र्य आशा उत्पन्न करते आणि आशा आपल्याला लाजत नाही कारण देवाचे प्रेम पवित्र आत्म्याद्वारे आपल्या अंतःकरणात ओतले गेले आहे. आम्हाला देण्यात आले आहे.</w:t>
      </w:r>
    </w:p>
    <w:p/>
    <w:p>
      <w:r xmlns:w="http://schemas.openxmlformats.org/wordprocessingml/2006/main">
        <w:t xml:space="preserve">स्तोत्रसंहिता 21:2 तू त्याच्या मनाची इच्छा त्याला दिली आहेस, त्याच्या ओठांची विनंती तू टाळली नाहीस. सेलाह.</w:t>
      </w:r>
    </w:p>
    <w:p/>
    <w:p>
      <w:r xmlns:w="http://schemas.openxmlformats.org/wordprocessingml/2006/main">
        <w:t xml:space="preserve">जेव्हा आपण विश्वासाने विचारतो तेव्हा देव आपल्याला आपल्या अंतःकरणातील इच्छा पूर्ण करतो.</w:t>
      </w:r>
    </w:p>
    <w:p/>
    <w:p>
      <w:r xmlns:w="http://schemas.openxmlformats.org/wordprocessingml/2006/main">
        <w:t xml:space="preserve">1: आपण देवावर भरवसा ठेवला पाहिजे आणि तो आपल्याला उत्तर देईल या आत्मविश्वासाने आपल्या अंतःकरणातील इच्छा विचारल्या पाहिजेत.</w:t>
      </w:r>
    </w:p>
    <w:p/>
    <w:p>
      <w:r xmlns:w="http://schemas.openxmlformats.org/wordprocessingml/2006/main">
        <w:t xml:space="preserve">2: देव एक विश्वासू पिता आहे ज्याला त्याची मुले जेव्हा विश्वासाने विचारतात तेव्हा त्यांना चांगल्या भेटवस्तू द्यायला आवडतात.</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स्तोत्र 37:4 - परमेश्वरामध्ये देखील आनंदी राहा; आणि तो तुला तुझ्या मनातील इच्छा पूर्ण करील.</w:t>
      </w:r>
    </w:p>
    <w:p/>
    <w:p>
      <w:r xmlns:w="http://schemas.openxmlformats.org/wordprocessingml/2006/main">
        <w:t xml:space="preserve">स्तोत्रसंहिता 21:3 तू त्याला चांगुलपणाच्या आशीर्वादाने रोखतोस; तू त्याच्या डोक्यावर शुद्ध सोन्याचा मुकुट ठेवतोस.</w:t>
      </w:r>
    </w:p>
    <w:p/>
    <w:p>
      <w:r xmlns:w="http://schemas.openxmlformats.org/wordprocessingml/2006/main">
        <w:t xml:space="preserve">जे त्याला शोधतात त्यांना देव चांगुलपणाचे आशीर्वाद आणि शुद्ध सोन्याचा मुकुट देतो.</w:t>
      </w:r>
    </w:p>
    <w:p/>
    <w:p>
      <w:r xmlns:w="http://schemas.openxmlformats.org/wordprocessingml/2006/main">
        <w:t xml:space="preserve">1. देव शोधण्याचे आशीर्वाद</w:t>
      </w:r>
    </w:p>
    <w:p/>
    <w:p>
      <w:r xmlns:w="http://schemas.openxmlformats.org/wordprocessingml/2006/main">
        <w:t xml:space="preserve">2. शुद्ध सोन्याचा मुकुट: विश्वासूपणासाठी एक बक्षीस</w:t>
      </w:r>
    </w:p>
    <w:p/>
    <w:p>
      <w:r xmlns:w="http://schemas.openxmlformats.org/wordprocessingml/2006/main">
        <w:t xml:space="preserve">1. जेम्स 4:8 - देवाच्या जवळ या, आणि तो तुमच्या जवळ येईल.</w:t>
      </w:r>
    </w:p>
    <w:p/>
    <w:p>
      <w:r xmlns:w="http://schemas.openxmlformats.org/wordprocessingml/2006/main">
        <w:t xml:space="preserve">2. स्तोत्र 37:4 - प्रभूमध्ये देखील आनंदी राहा आणि तो तुम्हाला तुमच्या मनातील इच्छा पूर्ण करेल.</w:t>
      </w:r>
    </w:p>
    <w:p/>
    <w:p>
      <w:r xmlns:w="http://schemas.openxmlformats.org/wordprocessingml/2006/main">
        <w:t xml:space="preserve">स्तोत्रसंहिता 21:4 त्याने तुझ्याकडे आयुष्य मागितले, आणि तू त्याला ते दिले, अगदी सदासर्वकाळचे दिवस.</w:t>
      </w:r>
    </w:p>
    <w:p/>
    <w:p>
      <w:r xmlns:w="http://schemas.openxmlformats.org/wordprocessingml/2006/main">
        <w:t xml:space="preserve">त्याने देवाकडे जीवनाची विनंती केली आणि देवाने त्याला शाश्वत भेट म्हणून दिली.</w:t>
      </w:r>
    </w:p>
    <w:p/>
    <w:p>
      <w:r xmlns:w="http://schemas.openxmlformats.org/wordprocessingml/2006/main">
        <w:t xml:space="preserve">1: देव कृपेने आपल्याला आयुष्य आणि दिवसांची लांबी देतो.</w:t>
      </w:r>
    </w:p>
    <w:p/>
    <w:p>
      <w:r xmlns:w="http://schemas.openxmlformats.org/wordprocessingml/2006/main">
        <w:t xml:space="preserve">२: देवाचे अखंड प्रेम आणि दया हा एक मोठा आशीर्वाद आहे.</w:t>
      </w:r>
    </w:p>
    <w:p/>
    <w:p>
      <w:r xmlns:w="http://schemas.openxmlformats.org/wordprocessingml/2006/main">
        <w:t xml:space="preserve">1: जेम्स 4:6, परंतु तो अधिक कृपा देतो. म्हणून तो म्हणतो, देव गर्विष्ठांचा प्रतिकार करतो, पण नम्रांवर कृपा करतो.</w:t>
      </w:r>
    </w:p>
    <w:p/>
    <w:p>
      <w:r xmlns:w="http://schemas.openxmlformats.org/wordprocessingml/2006/main">
        <w:t xml:space="preserve">2: Isaiah 53:10, तरीसुद्धा परमेश्वराला त्याचा ठेच लावणे आवडले; देवाने त्याला दुःखात टाकले आहे. जेव्हा तू त्याचा जीव पापासाठी अर्पण करशील तेव्हा त्याला त्याची संतती दिसेल, तो त्याचे आयुष्य वाढवेल आणि परमेश्वराची प्रसन्नता त्याच्या हातात असेल.</w:t>
      </w:r>
    </w:p>
    <w:p/>
    <w:p>
      <w:r xmlns:w="http://schemas.openxmlformats.org/wordprocessingml/2006/main">
        <w:t xml:space="preserve">स्तोत्रसंहिता 21:5 तुझ्या तारणात त्याचा गौरव मोठा आहे;</w:t>
      </w:r>
    </w:p>
    <w:p/>
    <w:p>
      <w:r xmlns:w="http://schemas.openxmlformats.org/wordprocessingml/2006/main">
        <w:t xml:space="preserve">ज्यांनी त्याचे तारण स्वीकारले आहे त्यांना देवाने मोठा गौरव आणि सन्मान दिला आहे.</w:t>
      </w:r>
    </w:p>
    <w:p/>
    <w:p>
      <w:r xmlns:w="http://schemas.openxmlformats.org/wordprocessingml/2006/main">
        <w:t xml:space="preserve">1. देवाच्या तारणाचा गौरव</w:t>
      </w:r>
    </w:p>
    <w:p/>
    <w:p>
      <w:r xmlns:w="http://schemas.openxmlformats.org/wordprocessingml/2006/main">
        <w:t xml:space="preserve">2. देवाच्या भव्य प्रेमात आनंद करा</w:t>
      </w:r>
    </w:p>
    <w:p/>
    <w:p>
      <w:r xmlns:w="http://schemas.openxmlformats.org/wordprocessingml/2006/main">
        <w:t xml:space="preserve">1. यशया 60: 1-2 - ऊठ, चमक, कारण तुझा प्रकाश आला आहे, आणि प्रभूचे तेज तुझ्यावर उठले आहे.</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स्तोत्रसंहिता 21:6 तू त्याला सदैव आशीर्वादित केले आहेस; तू त्याला तुझ्या चेहऱ्याने खूप आनंदित केले आहेस.</w:t>
      </w:r>
    </w:p>
    <w:p/>
    <w:p>
      <w:r xmlns:w="http://schemas.openxmlformats.org/wordprocessingml/2006/main">
        <w:t xml:space="preserve">देवाने जे त्याचे अनुसरण करतात त्यांना धन्य आणि आनंदित केले आहे.</w:t>
      </w:r>
    </w:p>
    <w:p/>
    <w:p>
      <w:r xmlns:w="http://schemas.openxmlformats.org/wordprocessingml/2006/main">
        <w:t xml:space="preserve">1. प्रभूमध्ये आनंद करा: देवाचा चेहरा कसा आनंद आणतो</w:t>
      </w:r>
    </w:p>
    <w:p/>
    <w:p>
      <w:r xmlns:w="http://schemas.openxmlformats.org/wordprocessingml/2006/main">
        <w:t xml:space="preserve">2. देवाचे आशीर्वाद साजरे करणे: देवाच्या उपस्थितीत आनंद मिळवणे</w:t>
      </w:r>
    </w:p>
    <w:p/>
    <w:p>
      <w:r xmlns:w="http://schemas.openxmlformats.org/wordprocessingml/2006/main">
        <w:t xml:space="preserve">1. जेम्स 1:17 - प्रत्येक चांगली देणगी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स्तोत्रसंहिता 21:7 कारण राजा परमेश्वरावर विश्वास ठेवतो, आणि परात्पर देवाच्या दयेने तो डगमगणार नाही.</w:t>
      </w:r>
    </w:p>
    <w:p/>
    <w:p>
      <w:r xmlns:w="http://schemas.openxmlformats.org/wordprocessingml/2006/main">
        <w:t xml:space="preserve">राजा देवावर विश्वास ठेवतो आणि त्याच्या दयेने तो स्थिर राहील.</w:t>
      </w:r>
    </w:p>
    <w:p/>
    <w:p>
      <w:r xmlns:w="http://schemas.openxmlformats.org/wordprocessingml/2006/main">
        <w:t xml:space="preserve">1. देवाची दया आणि संरक्षण याची खात्री</w:t>
      </w:r>
    </w:p>
    <w:p/>
    <w:p>
      <w:r xmlns:w="http://schemas.openxmlformats.org/wordprocessingml/2006/main">
        <w:t xml:space="preserve">2. आपल्या सामर्थ्याचा स्त्रोत म्हणून देवावरील विश्वास</w:t>
      </w:r>
    </w:p>
    <w:p/>
    <w:p>
      <w:r xmlns:w="http://schemas.openxmlformats.org/wordprocessingml/2006/main">
        <w:t xml:space="preserve">1. यशया 26:3-4 - ज्यांची मने स्थिर आहेत त्यांना तुम्ही परिपूर्ण शांती ठेवाल, कारण त्यांचा तुमच्यावर विश्वास आहे. परमेश्वरावर सदैव विश्वास ठेवा, कारण परमेश्वर, स्वतः परमेश्वर हा शाश्वत खडक आहे.</w:t>
      </w:r>
    </w:p>
    <w:p/>
    <w:p>
      <w:r xmlns:w="http://schemas.openxmlformats.org/wordprocessingml/2006/main">
        <w:t xml:space="preserve">2. स्तोत्र 62:1-2 - खरोखर माझ्या आत्म्याला देवामध्ये विश्रांती मिळते; माझे तारण त्याच्याकडून होते. तो खरोखर माझा खडक आणि माझे तारण आहे. तो माझा किल्ला आहे, मी कधीही डळमळणार नाही.</w:t>
      </w:r>
    </w:p>
    <w:p/>
    <w:p>
      <w:r xmlns:w="http://schemas.openxmlformats.org/wordprocessingml/2006/main">
        <w:t xml:space="preserve">स्तोत्रसंहिता 21:8 तुझा हात तुझ्या सर्व शत्रूंचा शोध घेईल; जे तुझा द्वेष करतात त्यांना तुझा उजवा हात शोधील.</w:t>
      </w:r>
    </w:p>
    <w:p/>
    <w:p>
      <w:r xmlns:w="http://schemas.openxmlformats.org/wordprocessingml/2006/main">
        <w:t xml:space="preserve">देवाचा हात त्याच्या सर्व शत्रूंची काळजी घेईल.</w:t>
      </w:r>
    </w:p>
    <w:p/>
    <w:p>
      <w:r xmlns:w="http://schemas.openxmlformats.org/wordprocessingml/2006/main">
        <w:t xml:space="preserve">1. देवाच्या हाताची शक्ती</w:t>
      </w:r>
    </w:p>
    <w:p/>
    <w:p>
      <w:r xmlns:w="http://schemas.openxmlformats.org/wordprocessingml/2006/main">
        <w:t xml:space="preserve">2. देवाच्या संरक्षणावर अवलंबून कसे राहावे</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शकेल?"</w:t>
      </w:r>
    </w:p>
    <w:p/>
    <w:p>
      <w:r xmlns:w="http://schemas.openxmlformats.org/wordprocessingml/2006/main">
        <w:t xml:space="preserve">2. नीतिसूत्रे 18:10 - "परमेश्वराचे नाव एक मजबूत बुरुज आहे; नीतिमान त्यात धावतात आणि सुरक्षित असतात."</w:t>
      </w:r>
    </w:p>
    <w:p/>
    <w:p>
      <w:r xmlns:w="http://schemas.openxmlformats.org/wordprocessingml/2006/main">
        <w:t xml:space="preserve">स्तोत्रसंहिता 21:9 तुझ्या क्रोधाच्या वेळी तू त्यांना जळत्या भट्टीप्रमाणे करशील; परमेश्वर त्यांच्या क्रोधाने त्यांना गिळून टाकील आणि अग्नी त्यांना खाऊन टाकील.</w:t>
      </w:r>
    </w:p>
    <w:p/>
    <w:p>
      <w:r xmlns:w="http://schemas.openxmlformats.org/wordprocessingml/2006/main">
        <w:t xml:space="preserve">देवाचा क्रोध तीव्र आणि न्याय्य आहे, परंतु त्याचे प्रेम अधिक आहे.</w:t>
      </w:r>
    </w:p>
    <w:p/>
    <w:p>
      <w:r xmlns:w="http://schemas.openxmlformats.org/wordprocessingml/2006/main">
        <w:t xml:space="preserve">1: देवाचे प्रेम त्याच्या क्रोधापेक्षा मोठे आहे</w:t>
      </w:r>
    </w:p>
    <w:p/>
    <w:p>
      <w:r xmlns:w="http://schemas.openxmlformats.org/wordprocessingml/2006/main">
        <w:t xml:space="preserve">२: देवाचा क्रोध मान्य करण्याचे महत्त्व</w:t>
      </w:r>
    </w:p>
    <w:p/>
    <w:p>
      <w:r xmlns:w="http://schemas.openxmlformats.org/wordprocessingml/2006/main">
        <w:t xml:space="preserve">1: जॉन 3:16 कारण देवाने जगावर एवढी प्रीती केली की, त्याने आपला एकुलता एक पुत्र दिला, यासाठी की जो कोणी त्याच्यावर विश्वास ठेवतो त्याचा नाश होऊ नये, तर त्याला सार्वकालिक जीवन मिळावे.</w:t>
      </w:r>
    </w:p>
    <w:p/>
    <w:p>
      <w:r xmlns:w="http://schemas.openxmlformats.org/wordprocessingml/2006/main">
        <w:t xml:space="preserve">2: रोमन्स 5:8 परंतु देव आपल्यावरील त्याच्या प्रेमाची प्रशंसा करतो, की आपण पापी असतानाच ख्रिस्त आपल्यासाठी मरण पावला.</w:t>
      </w:r>
    </w:p>
    <w:p/>
    <w:p>
      <w:r xmlns:w="http://schemas.openxmlformats.org/wordprocessingml/2006/main">
        <w:t xml:space="preserve">स्तोत्रसंहिता 21:10 तू त्यांची फळे पृथ्वीवरून नष्ट कर, आणि त्यांची संतती माणसांच्या मुलांमधून नष्ट कर.</w:t>
      </w:r>
    </w:p>
    <w:p/>
    <w:p>
      <w:r xmlns:w="http://schemas.openxmlformats.org/wordprocessingml/2006/main">
        <w:t xml:space="preserve">देव पृथ्वीवरून आणि मानवजातीतून दुष्टांचे फळ आणि बीज नष्ट करेल.</w:t>
      </w:r>
    </w:p>
    <w:p/>
    <w:p>
      <w:r xmlns:w="http://schemas.openxmlformats.org/wordprocessingml/2006/main">
        <w:t xml:space="preserve">1. दुष्टपणाचा धोका: दुष्टांना त्यांच्या पापाची शिक्षा कशी दिली जाईल.</w:t>
      </w:r>
    </w:p>
    <w:p/>
    <w:p>
      <w:r xmlns:w="http://schemas.openxmlformats.org/wordprocessingml/2006/main">
        <w:t xml:space="preserve">2. देवाची शक्ती: देवाचा न्याय कसा न्याय्य आणि दयाळू आहे.</w:t>
      </w:r>
    </w:p>
    <w:p/>
    <w:p>
      <w:r xmlns:w="http://schemas.openxmlformats.org/wordprocessingml/2006/main">
        <w:t xml:space="preserve">1. मॅथ्यू 7:19 - "चांगली फळे न देणारे प्रत्येक झाड तोडून अग्नीत टाकले जाते."</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स्तोत्रसंहिता 21:11 कारण त्यांनी तुझ्याविरुद्ध दुष्कर्म करण्याचा हेतू ठेवला होता; त्यांनी एका खोडकर यंत्राची कल्पना केली होती, जी ते पूर्ण करू शकत नाहीत.</w:t>
      </w:r>
    </w:p>
    <w:p/>
    <w:p>
      <w:r xmlns:w="http://schemas.openxmlformats.org/wordprocessingml/2006/main">
        <w:t xml:space="preserve">दुष्ट लोक देवाविरुद्ध वाईट योजना आखतात परंतु शेवटी ते पूर्ण करू शकत नाहीत.</w:t>
      </w:r>
    </w:p>
    <w:p/>
    <w:p>
      <w:r xmlns:w="http://schemas.openxmlformats.org/wordprocessingml/2006/main">
        <w:t xml:space="preserve">1. देव नियंत्रणात आहे आणि दुष्ट त्याच्या विरुद्ध योजना आखत असलेल्या कोणत्याही अडथळ्यांवर मात करेल.</w:t>
      </w:r>
    </w:p>
    <w:p/>
    <w:p>
      <w:r xmlns:w="http://schemas.openxmlformats.org/wordprocessingml/2006/main">
        <w:t xml:space="preserve">2. देवावर विश्वास आणि विश्वास ठेवा, कारण तो आपल्याविरुद्ध आखलेल्या कोणत्याही वाईट योजनांपासून आपले रक्षण करेल.</w:t>
      </w:r>
    </w:p>
    <w:p/>
    <w:p>
      <w:r xmlns:w="http://schemas.openxmlformats.org/wordprocessingml/2006/main">
        <w:t xml:space="preserve">1. रोमन्स 8:28-आणि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यिर्मया 29:11-कारण मी तुझ्याबद्दल जे विचार करतो ते मला माहीत आहे, परमेश्वर म्हणतो, शांतीचे विचार, वाईट नव्हे, तुला अपेक्षित अंत देण्यासाठी.</w:t>
      </w:r>
    </w:p>
    <w:p/>
    <w:p>
      <w:r xmlns:w="http://schemas.openxmlformats.org/wordprocessingml/2006/main">
        <w:t xml:space="preserve">स्तोत्रसंहिता 21:12 म्हणून तू त्यांना पाठ फिरवशील, तेव्हा तू तुझे बाण त्यांच्या तोंडावर सोडशील.</w:t>
      </w:r>
    </w:p>
    <w:p/>
    <w:p>
      <w:r xmlns:w="http://schemas.openxmlformats.org/wordprocessingml/2006/main">
        <w:t xml:space="preserve">देव त्याच्या शत्रूंना पाठ फिरवण्यासाठी बाण वापरू शकतो.</w:t>
      </w:r>
    </w:p>
    <w:p/>
    <w:p>
      <w:r xmlns:w="http://schemas.openxmlformats.org/wordprocessingml/2006/main">
        <w:t xml:space="preserve">1. देवाचे संरक्षणाचे बाण - देव आपले शत्रूंपासून कसे संरक्षण करतो</w:t>
      </w:r>
    </w:p>
    <w:p/>
    <w:p>
      <w:r xmlns:w="http://schemas.openxmlformats.org/wordprocessingml/2006/main">
        <w:t xml:space="preserve">2. प्रार्थनेची शक्ती - शत्रूंपासून सुरक्षितता आणि संरक्षणासाठी प्रार्थना कशी करावी</w:t>
      </w:r>
    </w:p>
    <w:p/>
    <w:p>
      <w:r xmlns:w="http://schemas.openxmlformats.org/wordprocessingml/2006/main">
        <w:t xml:space="preserve">1. यशया 59:19 - म्हणून ते पश्चिमेकडून परमेश्वराच्या नावाचे आणि सूर्योदयापासून त्याच्या गौरवाचे भय धरतील. जेव्हा शत्रू प्रलयासारखा आत येईल, तेव्हा प्रभूचा आत्मा त्याच्याविरुद्ध एक मानक उंचावेल.</w:t>
      </w:r>
    </w:p>
    <w:p/>
    <w:p>
      <w:r xmlns:w="http://schemas.openxmlformats.org/wordprocessingml/2006/main">
        <w:t xml:space="preserve">2. इफिसियन्स 6:10-18 - शेवटी, माझ्या बंधूंनो, प्रभूमध्ये आणि त्याच्या सामर्थ्यामध्ये बलवान व्हा. देवाचे संपूर्ण चिलखत परिधान करा, यासाठी की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w:t>
      </w:r>
    </w:p>
    <w:p/>
    <w:p>
      <w:r xmlns:w="http://schemas.openxmlformats.org/wordprocessingml/2006/main">
        <w:t xml:space="preserve">स्तोत्रसंहिता 21:13 परमेश्वरा, तू स्वतःच्या सामर्थ्याने उंच हो; म्हणून आम्ही तुझ्या सामर्थ्याची स्तुती करू.</w:t>
      </w:r>
    </w:p>
    <w:p/>
    <w:p>
      <w:r xmlns:w="http://schemas.openxmlformats.org/wordprocessingml/2006/main">
        <w:t xml:space="preserve">स्तोत्रकर्ता परमेश्वराला त्याच्या स्वत:च्या सामर्थ्याने उंच व्हावे असे आवाहन करतो आणि गाण्यातून त्याच्या सामर्थ्याची स्तुती करतो.</w:t>
      </w:r>
    </w:p>
    <w:p/>
    <w:p>
      <w:r xmlns:w="http://schemas.openxmlformats.org/wordprocessingml/2006/main">
        <w:t xml:space="preserve">1. देवाचे सामर्थ्य: त्याच्या महानतेवर अवलंबून कसे राहायचे</w:t>
      </w:r>
    </w:p>
    <w:p/>
    <w:p>
      <w:r xmlns:w="http://schemas.openxmlformats.org/wordprocessingml/2006/main">
        <w:t xml:space="preserve">2. स्तुतीची शक्ती: आनंदाने परमेश्वराला गाणे</w:t>
      </w:r>
    </w:p>
    <w:p/>
    <w:p>
      <w:r xmlns:w="http://schemas.openxmlformats.org/wordprocessingml/2006/main">
        <w:t xml:space="preserve">1. इफिसकर 3:14-21 - आपण विचारू किंवा कल्पना करू शकत नाही त्यापेक्षा जास्त करू शकण्यामध्ये पॉल प्रभुच्या सामर्थ्याबद्दल बोलतो.</w:t>
      </w:r>
    </w:p>
    <w:p/>
    <w:p>
      <w:r xmlns:w="http://schemas.openxmlformats.org/wordprocessingml/2006/main">
        <w:t xml:space="preserve">2. स्तोत्र 103:1-5 - हा उतारा परमेश्वराच्या सर्व अद्भुत गोष्टींसाठी त्याची स्तुती करतो आणि त्याच्या नावाचा आशीर्वाद देण्यासाठी आपल्याला बोलावतो.</w:t>
      </w:r>
    </w:p>
    <w:p/>
    <w:p>
      <w:r xmlns:w="http://schemas.openxmlformats.org/wordprocessingml/2006/main">
        <w:t xml:space="preserve">स्तोत्र 22 हे डेव्हिडचे श्रेय असलेले गंभीर भावनिक आणि भविष्यसूचक स्तोत्र आहे. याची सुरुवात दु:खाच्या रडण्याने आणि त्याग करण्याच्या भावनांनी होते, परंतु देवाच्या सुटकेसाठी विश्वास आणि स्तुतीच्या अभिव्यक्तीमध्ये संक्रमण होते.</w:t>
      </w:r>
    </w:p>
    <w:p/>
    <w:p>
      <w:r xmlns:w="http://schemas.openxmlformats.org/wordprocessingml/2006/main">
        <w:t xml:space="preserve">1 ला परिच्छेद: स्तोत्रकर्त्याने आपले दुःख व्यक्त करून सुरुवात केली, देवाने सोडून दिलेली आणि शत्रूंनी वेढलेली भावना. येशू ख्रिस्ताच्या वधस्तंभावर जाण्याची पूर्वचित्रण करणारी प्रतिमा वापरून तो त्याच्या शारीरिक दुःखाचे स्पष्टपणे वर्णन करतो (स्तोत्र 22:1-18).</w:t>
      </w:r>
    </w:p>
    <w:p/>
    <w:p>
      <w:r xmlns:w="http://schemas.openxmlformats.org/wordprocessingml/2006/main">
        <w:t xml:space="preserve">2रा परिच्छेद: स्तोत्रकर्त्याचा स्वर बदलतो कारण तो त्याच्या तरुणपणापासून देवाच्या विश्वासूपणावर विश्वास ठेवतो. तो सर्व राष्ट्रांवरील देवाचे सार्वभौमत्व कबूल करतो आणि भविष्यातील पिढ्या त्याची स्तुती करतील असा विश्वास व्यक्त करतो (स्तोत्र 22:19-31).</w:t>
      </w:r>
    </w:p>
    <w:p/>
    <w:p>
      <w:r xmlns:w="http://schemas.openxmlformats.org/wordprocessingml/2006/main">
        <w:t xml:space="preserve">सारांश,</w:t>
      </w:r>
    </w:p>
    <w:p>
      <w:r xmlns:w="http://schemas.openxmlformats.org/wordprocessingml/2006/main">
        <w:t xml:space="preserve">स्तोत्र बावीस भेटी</w:t>
      </w:r>
    </w:p>
    <w:p>
      <w:r xmlns:w="http://schemas.openxmlformats.org/wordprocessingml/2006/main">
        <w:t xml:space="preserve">विलापाचे रूपांतर विश्वासात झाले,</w:t>
      </w:r>
    </w:p>
    <w:p>
      <w:r xmlns:w="http://schemas.openxmlformats.org/wordprocessingml/2006/main">
        <w:t xml:space="preserve">आणि भविष्यातील स्तुतीची घोषणा,</w:t>
      </w:r>
    </w:p>
    <w:p>
      <w:r xmlns:w="http://schemas.openxmlformats.org/wordprocessingml/2006/main">
        <w:t xml:space="preserve">आशेमध्ये बदललेल्या त्यागाच्या अनुभवावर प्रकाश टाकणे.</w:t>
      </w:r>
    </w:p>
    <w:p/>
    <w:p>
      <w:r xmlns:w="http://schemas.openxmlformats.org/wordprocessingml/2006/main">
        <w:t xml:space="preserve">व्यथा आणि त्यागाची भावना व्यक्त करून साध्य केलेल्या शोकांवर जोर देणे,</w:t>
      </w:r>
    </w:p>
    <w:p>
      <w:r xmlns:w="http://schemas.openxmlformats.org/wordprocessingml/2006/main">
        <w:t xml:space="preserve">आणि देवाच्या विश्वासूपणाची कबुली देऊन मिळवलेल्या विश्वासावर जोर देणे.</w:t>
      </w:r>
    </w:p>
    <w:p>
      <w:r xmlns:w="http://schemas.openxmlformats.org/wordprocessingml/2006/main">
        <w:t xml:space="preserve">भविष्यातील पिढ्यांच्या उपासनेची पुष्टी करताना, वधस्तंभाच्या संबंधात वर्णन केलेल्या दुःखांबद्दल दर्शविलेल्या भविष्यसूचक घटकांचा उल्लेख करणे.</w:t>
      </w:r>
    </w:p>
    <w:p/>
    <w:p>
      <w:r xmlns:w="http://schemas.openxmlformats.org/wordprocessingml/2006/main">
        <w:t xml:space="preserve">स्तोत्रसंहिता 22:1 माझ्या देवा, माझ्या देवा, तू माझा त्याग का केलास? तू मला मदत करण्यापासून आणि माझ्या गर्जना करण्यापासून दूर का आहेस?</w:t>
      </w:r>
    </w:p>
    <w:p/>
    <w:p>
      <w:r xmlns:w="http://schemas.openxmlformats.org/wordprocessingml/2006/main">
        <w:t xml:space="preserve">दुःख आणि निराशेच्या वेळी देवाची उपस्थिती नेहमीच जाणवत नाही.</w:t>
      </w:r>
    </w:p>
    <w:p/>
    <w:p>
      <w:r xmlns:w="http://schemas.openxmlformats.org/wordprocessingml/2006/main">
        <w:t xml:space="preserve">1. दुःखाच्या वेळी, देव अजूनही उपस्थित आहे आणि आपल्याला मदत करेल.</w:t>
      </w:r>
    </w:p>
    <w:p/>
    <w:p>
      <w:r xmlns:w="http://schemas.openxmlformats.org/wordprocessingml/2006/main">
        <w:t xml:space="preserve">2. आपल्याला त्याची उपस्थिती जाणवत नसतानाही देव आपल्यासोबत आहे यावर आपण विश्वास ठेवू शकतो.</w:t>
      </w:r>
    </w:p>
    <w:p/>
    <w:p>
      <w:r xmlns:w="http://schemas.openxmlformats.org/wordprocessingml/2006/main">
        <w:t xml:space="preserve">1. स्तोत्र 34:18 - "परमेश्वर भग्न हृदयाच्या जवळ आहे आणि आत्म्याने चिरडलेल्यांना वाचवतो."</w:t>
      </w:r>
    </w:p>
    <w:p/>
    <w:p>
      <w:r xmlns:w="http://schemas.openxmlformats.org/wordprocessingml/2006/main">
        <w:t xml:space="preserve">2. यशया 43:2 -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स्तोत्रसंहिता 22:2 हे माझ्या देवा, मी दिवसा रडतो, पण तू ऐकत नाहीस. आणि रात्रीच्या वेळी, आणि मी गप्प बसत नाही.</w:t>
      </w:r>
    </w:p>
    <w:p/>
    <w:p>
      <w:r xmlns:w="http://schemas.openxmlformats.org/wordprocessingml/2006/main">
        <w:t xml:space="preserve">देव नेहमी ऐकत असतो, जरी त्याला वाटत नसतानाही.</w:t>
      </w:r>
    </w:p>
    <w:p/>
    <w:p>
      <w:r xmlns:w="http://schemas.openxmlformats.org/wordprocessingml/2006/main">
        <w:t xml:space="preserve">1: देव नेहमीच असतो.</w:t>
      </w:r>
    </w:p>
    <w:p/>
    <w:p>
      <w:r xmlns:w="http://schemas.openxmlformats.org/wordprocessingml/2006/main">
        <w:t xml:space="preserve">2: देव नेहमी ऐकत असतो.</w:t>
      </w:r>
    </w:p>
    <w:p/>
    <w:p>
      <w:r xmlns:w="http://schemas.openxmlformats.org/wordprocessingml/2006/main">
        <w:t xml:space="preserve">1: फिलिप्पैकर 4: 6-7,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यशया 55:6-7, "परमेश्वराला सापडेपर्यंत त्याला शोधा; तो जवळ असताना त्याला हाक मारा; दुष्टाने आपला मार्ग सोडावा, आणि अनीतिमानाने आपले विचार सोडावे; त्याने प्रभूकडे परत जावे. त्याच्यावर आणि आपल्या देवावर दया करा, कारण तो विपुल प्रमाणात क्षमा करील."</w:t>
      </w:r>
    </w:p>
    <w:p/>
    <w:p>
      <w:r xmlns:w="http://schemas.openxmlformats.org/wordprocessingml/2006/main">
        <w:t xml:space="preserve">स्तोत्रसंहिता 22:3 पण तू पवित्र आहेस, हे इस्राएलची स्तुती करणारे निवासी.</w:t>
      </w:r>
    </w:p>
    <w:p/>
    <w:p>
      <w:r xmlns:w="http://schemas.openxmlformats.org/wordprocessingml/2006/main">
        <w:t xml:space="preserve">देव पवित्र आहे आणि इस्राएलची स्तुती करतो.</w:t>
      </w:r>
    </w:p>
    <w:p/>
    <w:p>
      <w:r xmlns:w="http://schemas.openxmlformats.org/wordprocessingml/2006/main">
        <w:t xml:space="preserve">1. देव स्तुतीस पात्र आहे</w:t>
      </w:r>
    </w:p>
    <w:p/>
    <w:p>
      <w:r xmlns:w="http://schemas.openxmlformats.org/wordprocessingml/2006/main">
        <w:t xml:space="preserve">2. देवाची पवित्रता</w:t>
      </w:r>
    </w:p>
    <w:p/>
    <w:p>
      <w:r xmlns:w="http://schemas.openxmlformats.org/wordprocessingml/2006/main">
        <w:t xml:space="preserve">1. स्तोत्र 150:2 "त्याच्या पराक्रमी कृत्यांबद्दल त्याची स्तुती करा; त्याच्या उत्कृष्ट महानतेनुसार त्याची स्तुती करा!"</w:t>
      </w:r>
    </w:p>
    <w:p/>
    <w:p>
      <w:r xmlns:w="http://schemas.openxmlformats.org/wordprocessingml/2006/main">
        <w:t xml:space="preserve">2. यशया 6:3 "आणि एकाने दुसर्‍याला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स्तोत्रसंहिता 22:4 आमच्या पूर्वजांनी तुझ्यावर विश्वास ठेवला; त्यांनी विश्वास ठेवला आणि तू त्यांना सोडवलेस.</w:t>
      </w:r>
    </w:p>
    <w:p/>
    <w:p>
      <w:r xmlns:w="http://schemas.openxmlformats.org/wordprocessingml/2006/main">
        <w:t xml:space="preserve">स्तोत्रातील हा उतारा पुष्टी करतो की देव नेहमी त्याच्यावर विश्वास ठेवणाऱ्यांच्या मदतीला येईल.</w:t>
      </w:r>
    </w:p>
    <w:p/>
    <w:p>
      <w:r xmlns:w="http://schemas.openxmlformats.org/wordprocessingml/2006/main">
        <w:t xml:space="preserve">1. परमेश्वरावर विश्वास ठेवा: विश्वासाची शक्ती</w:t>
      </w:r>
    </w:p>
    <w:p/>
    <w:p>
      <w:r xmlns:w="http://schemas.openxmlformats.org/wordprocessingml/2006/main">
        <w:t xml:space="preserve">2. घाबरू नका: देवावर विश्वास ठेवण्याची सुरक्षा</w:t>
      </w:r>
    </w:p>
    <w:p/>
    <w:p>
      <w:r xmlns:w="http://schemas.openxmlformats.org/wordprocessingml/2006/main">
        <w:t xml:space="preserve">1. यशया 12:2 - "पाहा, देव माझे तारण आहे; मी भरवसा ठेवीन आणि घाबरणार नाही; कारण परमेश्वर यहोवा माझे सामर्थ्य आणि माझे गाणे आहे; तो देखील माझे तारण आहे."</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स्तोत्रसंहिता 22:5 त्यांनी तुझ्याकडे हाक मारली आणि सुटका झाली; त्यांनी तुझ्यावर विश्वास ठेवला आणि ते लज्जित झाले नाहीत.</w:t>
      </w:r>
    </w:p>
    <w:p/>
    <w:p>
      <w:r xmlns:w="http://schemas.openxmlformats.org/wordprocessingml/2006/main">
        <w:t xml:space="preserve">स्तोत्रकर्ता पुष्टी करतो की देव त्याच्या लोकांची ओरड ऐकतो आणि त्यांना उत्तर देतो, ते त्याच्यावर विश्वास ठेवतात म्हणून त्यांचे संरक्षण करतात आणि टिकवून ठेवतात.</w:t>
      </w:r>
    </w:p>
    <w:p/>
    <w:p>
      <w:r xmlns:w="http://schemas.openxmlformats.org/wordprocessingml/2006/main">
        <w:t xml:space="preserve">1: जेव्हा आपण देवाचा धावा करतो तेव्हा तो आपल्याला उत्तर देतो</w:t>
      </w:r>
    </w:p>
    <w:p/>
    <w:p>
      <w:r xmlns:w="http://schemas.openxmlformats.org/wordprocessingml/2006/main">
        <w:t xml:space="preserve">२: देवाच्या संरक्षणावर आणि तरतुदीवर अवलंबून राहणे</w:t>
      </w:r>
    </w:p>
    <w:p/>
    <w:p>
      <w:r xmlns:w="http://schemas.openxmlformats.org/wordprocessingml/2006/main">
        <w:t xml:space="preserve">1: रोमन्स 10:13, "कारण जो कोणी प्रभूचे नाव घेईल त्याचे तारण होईल."</w:t>
      </w:r>
    </w:p>
    <w:p/>
    <w:p>
      <w:r xmlns:w="http://schemas.openxmlformats.org/wordprocessingml/2006/main">
        <w:t xml:space="preserve">2: स्तोत्र 94:19, "माझ्या मनात असलेल्या माझ्या विचारांच्या पुष्कळात तुझे सांत्वन माझ्या आत्म्याला आनंदित करते."</w:t>
      </w:r>
    </w:p>
    <w:p/>
    <w:p>
      <w:r xmlns:w="http://schemas.openxmlformats.org/wordprocessingml/2006/main">
        <w:t xml:space="preserve">स्तोत्रसंहिता 22:6 पण मी किडा आहे, माणूस नाही. लोकांची निंदा आणि लोकांचा तिरस्कार.</w:t>
      </w:r>
    </w:p>
    <w:p/>
    <w:p>
      <w:r xmlns:w="http://schemas.openxmlformats.org/wordprocessingml/2006/main">
        <w:t xml:space="preserve">मी काहीही नाही आणि सर्वांनी मला तुच्छ लेखले आहे.</w:t>
      </w:r>
    </w:p>
    <w:p/>
    <w:p>
      <w:r xmlns:w="http://schemas.openxmlformats.org/wordprocessingml/2006/main">
        <w:t xml:space="preserve">1. संकटकाळात देव आपला आश्रय आहे</w:t>
      </w:r>
    </w:p>
    <w:p/>
    <w:p>
      <w:r xmlns:w="http://schemas.openxmlformats.org/wordprocessingml/2006/main">
        <w:t xml:space="preserve">2. नम्रता आपल्याला देवाच्या जवळ आणते</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स्तोत्रसंहिता 22:7 जे मला पाहतात ते सर्व माझा तिरस्कार करण्यासाठी हसतात; ते ओठ बाहेर काढतात, ते डोके हलवतात आणि म्हणतात,</w:t>
      </w:r>
    </w:p>
    <w:p/>
    <w:p>
      <w:r xmlns:w="http://schemas.openxmlformats.org/wordprocessingml/2006/main">
        <w:t xml:space="preserve">स्तोत्रकर्त्याला पाहणाऱ्या लोकांकडून त्याची थट्टा केली जात आहे.</w:t>
      </w:r>
    </w:p>
    <w:p/>
    <w:p>
      <w:r xmlns:w="http://schemas.openxmlformats.org/wordprocessingml/2006/main">
        <w:t xml:space="preserve">1: आपण इतरांशी असहमत असलो तरीही आपण इतरांची थट्टा किंवा तुच्छ लेखू नये याची काळजी घेतली पाहिजे.</w:t>
      </w:r>
    </w:p>
    <w:p/>
    <w:p>
      <w:r xmlns:w="http://schemas.openxmlformats.org/wordprocessingml/2006/main">
        <w:t xml:space="preserve">२: देव शेवटी नीतिमानांना न्याय देईल, जरी इतरांनी त्यांची थट्टा केली तरीही.</w:t>
      </w:r>
    </w:p>
    <w:p/>
    <w:p>
      <w:r xmlns:w="http://schemas.openxmlformats.org/wordprocessingml/2006/main">
        <w:t xml:space="preserve">1: नीतिसूत्रे 11:12 जो कोणी आपल्या शेजाऱ्याला तुच्छ लेखतो त्याला अक्कल नसते, पण समजूतदार माणूस शांत राहतो.</w:t>
      </w:r>
    </w:p>
    <w:p/>
    <w:p>
      <w:r xmlns:w="http://schemas.openxmlformats.org/wordprocessingml/2006/main">
        <w:t xml:space="preserve">2: स्तोत्र 37:12-13 दुष्ट लोक नीतिमान लोकांविरुद्ध कट करतात आणि त्यांच्यावर दात खात असतात; पण परमेश्वर दुष्टांवर हसतो, कारण त्यांचा दिवस येत आहे हे त्याला माहीत आहे.</w:t>
      </w:r>
    </w:p>
    <w:p/>
    <w:p>
      <w:r xmlns:w="http://schemas.openxmlformats.org/wordprocessingml/2006/main">
        <w:t xml:space="preserve">स्तोत्रसंहिता 22:8 त्याने परमेश्वरावर भरवसा ठेवला की तो त्याला सोडवील; तो त्याच्यावर आनंदित असल्याचे पाहून त्याने त्याला सोडवावे.</w:t>
      </w:r>
    </w:p>
    <w:p/>
    <w:p>
      <w:r xmlns:w="http://schemas.openxmlformats.org/wordprocessingml/2006/main">
        <w:t xml:space="preserve">कठीण परिस्थितीचा सामना करत असतानाही, स्तोत्रकर्त्याने विश्वास ठेवला की प्रभु त्याला सोडवेल कारण परमेश्वर त्याच्यावर प्रसन्न आहे.</w:t>
      </w:r>
    </w:p>
    <w:p/>
    <w:p>
      <w:r xmlns:w="http://schemas.openxmlformats.org/wordprocessingml/2006/main">
        <w:t xml:space="preserve">1. प्रत्येक परिस्थितीत परमेश्वरावर विश्वास ठेवा</w:t>
      </w:r>
    </w:p>
    <w:p/>
    <w:p>
      <w:r xmlns:w="http://schemas.openxmlformats.org/wordprocessingml/2006/main">
        <w:t xml:space="preserve">2. देवाचे प्रेम आणि त्याच्या लोकांसाठी संरक्षण</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स्तोत्रसंहिता 22:9 पण तूच आहेस ज्याने मला गर्भातून बाहेर काढले; मी माझ्या आईच्या छातीवर असताना तू मला आशा दिलीस.</w:t>
      </w:r>
    </w:p>
    <w:p/>
    <w:p>
      <w:r xmlns:w="http://schemas.openxmlformats.org/wordprocessingml/2006/main">
        <w:t xml:space="preserve">देव हाच आहे ज्याने आपल्याला जगात आणले आणि त्याच्या प्रेमाने आपले पालनपोषण केले.</w:t>
      </w:r>
    </w:p>
    <w:p/>
    <w:p>
      <w:r xmlns:w="http://schemas.openxmlformats.org/wordprocessingml/2006/main">
        <w:t xml:space="preserve">1. देवाचे शाश्वत प्रेम</w:t>
      </w:r>
    </w:p>
    <w:p/>
    <w:p>
      <w:r xmlns:w="http://schemas.openxmlformats.org/wordprocessingml/2006/main">
        <w:t xml:space="preserve">2. आपल्या आशेचा स्रोत जाणून घेणे</w:t>
      </w:r>
    </w:p>
    <w:p/>
    <w:p>
      <w:r xmlns:w="http://schemas.openxmlformats.org/wordprocessingml/2006/main">
        <w:t xml:space="preserve">1. स्तोत्र 22:9</w:t>
      </w:r>
    </w:p>
    <w:p/>
    <w:p>
      <w:r xmlns:w="http://schemas.openxmlformats.org/wordprocessingml/2006/main">
        <w:t xml:space="preserve">2. यशया 49:15 - "एखादी स्त्री आपल्या बाळाला विसरू शकते का, की तिला तिच्या पोटातील मुलावर दया येऊ नये? हे जरी विसरले तरी मी तुला विसरणार नाही."</w:t>
      </w:r>
    </w:p>
    <w:p/>
    <w:p>
      <w:r xmlns:w="http://schemas.openxmlformats.org/wordprocessingml/2006/main">
        <w:t xml:space="preserve">स्तोत्रसंहिता 22:10 मी गर्भापासून तुझ्यावर टाकले आहे; माझ्या आईच्या उदरातून तू माझा देव आहेस.</w:t>
      </w:r>
    </w:p>
    <w:p/>
    <w:p>
      <w:r xmlns:w="http://schemas.openxmlformats.org/wordprocessingml/2006/main">
        <w:t xml:space="preserve">स्तोत्रकर्ता पुष्टी करतो की तो गर्भापासून देवावर अवलंबून होता आणि देव त्याच्या आईच्या पोटापासून त्याच्याबरोबर होता.</w:t>
      </w:r>
    </w:p>
    <w:p/>
    <w:p>
      <w:r xmlns:w="http://schemas.openxmlformats.org/wordprocessingml/2006/main">
        <w:t xml:space="preserve">1. देवाचे प्रेम बिनशर्त आणि चिरंतन आहे</w:t>
      </w:r>
    </w:p>
    <w:p/>
    <w:p>
      <w:r xmlns:w="http://schemas.openxmlformats.org/wordprocessingml/2006/main">
        <w:t xml:space="preserve">2. देवाच्या योजना आणि मार्गदर्शनावर विश्वास ठेवा</w:t>
      </w:r>
    </w:p>
    <w:p/>
    <w:p>
      <w:r xmlns:w="http://schemas.openxmlformats.org/wordprocessingml/2006/main">
        <w:t xml:space="preserve">1. यिर्मया 1:5 - मी तुला गर्भात निर्माण करण्यापूर्वी मी तुला ओळखत होतो, तुझ्या जन्मापूर्वी मी तुला वेगळे केले;</w:t>
      </w:r>
    </w:p>
    <w:p/>
    <w:p>
      <w:r xmlns:w="http://schemas.openxmlformats.org/wordprocessingml/2006/main">
        <w:t xml:space="preserve">2. यशया 44:2 - परमेश्वर असे म्हणतो, ज्याने तुला निर्माण केले आणि तुला गर्भातून निर्माण केले, जो तुला मदत करेल.</w:t>
      </w:r>
    </w:p>
    <w:p/>
    <w:p>
      <w:r xmlns:w="http://schemas.openxmlformats.org/wordprocessingml/2006/main">
        <w:t xml:space="preserve">स्तोत्रसंहिता 22:11 माझ्यापासून दूर जाऊ नकोस; कारण संकट जवळ आले आहे. कारण मदतीला कोणी नाही.</w:t>
      </w:r>
    </w:p>
    <w:p/>
    <w:p>
      <w:r xmlns:w="http://schemas.openxmlformats.org/wordprocessingml/2006/main">
        <w:t xml:space="preserve">स्तोत्रकर्ता देवाच्या उपस्थितीसाठी आणि संकटाच्या वेळी मदतीची याचना करतो.</w:t>
      </w:r>
    </w:p>
    <w:p/>
    <w:p>
      <w:r xmlns:w="http://schemas.openxmlformats.org/wordprocessingml/2006/main">
        <w:t xml:space="preserve">1. देव नेहमी जवळ असतो: संकटाच्या वेळी त्याच्या उपस्थितीवर विश्वास ठेवणे</w:t>
      </w:r>
    </w:p>
    <w:p/>
    <w:p>
      <w:r xmlns:w="http://schemas.openxmlformats.org/wordprocessingml/2006/main">
        <w:t xml:space="preserve">2. प्रभूमध्ये सामर्थ्य शोधणे: कठीण प्रसंगी त्याची मदत घेणे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Psalms 22:12 पुष्कळ बैलांनी मला घेरले आहे; बाशानच्या बलवान बैलांनी मला घेरले आहे.</w:t>
      </w:r>
    </w:p>
    <w:p/>
    <w:p>
      <w:r xmlns:w="http://schemas.openxmlformats.org/wordprocessingml/2006/main">
        <w:t xml:space="preserve">स्तोत्र 22:12 मध्ये बाशानच्या किती बलवान बैलांनी वक्त्याला वेढले आहे याचे वर्णन केले आहे.</w:t>
      </w:r>
    </w:p>
    <w:p/>
    <w:p>
      <w:r xmlns:w="http://schemas.openxmlformats.org/wordprocessingml/2006/main">
        <w:t xml:space="preserve">1. कठीण काळात देवाचे संरक्षण: स्तोत्र 22:12 चे उदाहरण</w:t>
      </w:r>
    </w:p>
    <w:p/>
    <w:p>
      <w:r xmlns:w="http://schemas.openxmlformats.org/wordprocessingml/2006/main">
        <w:t xml:space="preserve">2. संकटांनी वेढलेले असताना देवावर विश्वास ठेवणे: स्तोत्र 22:12 मधील धडे</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6:25-27 -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w:t>
      </w:r>
    </w:p>
    <w:p/>
    <w:p>
      <w:r xmlns:w="http://schemas.openxmlformats.org/wordprocessingml/2006/main">
        <w:t xml:space="preserve">स्तोत्रसंहिता 22:13 कावळ्यासारखा व गर्जना करणार्‍या सिंहाप्रमाणे त्यांनी तोंडाने माझ्यावर आघात केला.</w:t>
      </w:r>
    </w:p>
    <w:p/>
    <w:p>
      <w:r xmlns:w="http://schemas.openxmlformats.org/wordprocessingml/2006/main">
        <w:t xml:space="preserve">लोक तोंड उघडे ठेवून वक्त्याकडे बघत होते, जसे सिंह आपले शिकार खाण्यास तयार असतो.</w:t>
      </w:r>
    </w:p>
    <w:p/>
    <w:p>
      <w:r xmlns:w="http://schemas.openxmlformats.org/wordprocessingml/2006/main">
        <w:t xml:space="preserve">1) गप्पांचा धोका: आम्हाला इतरांचा न्याय आणि निंदा करण्यासाठी बोलावले जात नाही.</w:t>
      </w:r>
    </w:p>
    <w:p/>
    <w:p>
      <w:r xmlns:w="http://schemas.openxmlformats.org/wordprocessingml/2006/main">
        <w:t xml:space="preserve">२) देवाचे सामर्थ्य: जे आपले नुकसान करू पाहत आहेत त्यांच्या चेहऱ्यावरही देव आपली शक्ती आणि आश्रय आहे.</w:t>
      </w:r>
    </w:p>
    <w:p/>
    <w:p>
      <w:r xmlns:w="http://schemas.openxmlformats.org/wordprocessingml/2006/main">
        <w:t xml:space="preserve">1) नीतिसूत्रे 18:21 मृत्यू आणि जीवन जिभेच्या सामर्थ्यात आहेत आणि ज्यांना ते आवडते ते त्याचे फळ खातील.</w:t>
      </w:r>
    </w:p>
    <w:p/>
    <w:p>
      <w:r xmlns:w="http://schemas.openxmlformats.org/wordprocessingml/2006/main">
        <w:t xml:space="preserve">2) स्तोत्र 3:3 पण हे परमेश्वरा, तू माझ्यासाठी ढाल आहेस, माझे वैभव आहेस आणि माझे डोके उचलणारा आहेस.</w:t>
      </w:r>
    </w:p>
    <w:p/>
    <w:p>
      <w:r xmlns:w="http://schemas.openxmlformats.org/wordprocessingml/2006/main">
        <w:t xml:space="preserve">स्तोत्रसंहिता 22:14 मी पाण्यासारखा ओतला आहे, माझी सर्व हाडे सांधे बाहेर गेली आहेत; माझे हृदय मेणासारखे आहे. ते माझ्या आतड्यांमध्ये वितळले आहे.</w:t>
      </w:r>
    </w:p>
    <w:p/>
    <w:p>
      <w:r xmlns:w="http://schemas.openxmlformats.org/wordprocessingml/2006/main">
        <w:t xml:space="preserve">स्तोत्रकर्त्याने पूर्ण थकल्याच्या भावनेचे वर्णन केले आहे, असे व्यक्त केले आहे की त्यांचे हृदय मेणासारखे आहे, त्यांच्या आतड्यांमध्ये वितळले आहे.</w:t>
      </w:r>
    </w:p>
    <w:p/>
    <w:p>
      <w:r xmlns:w="http://schemas.openxmlformats.org/wordprocessingml/2006/main">
        <w:t xml:space="preserve">1. जेव्हा गोष्टी खूप जास्त वाटतात: देवाच्या हातांमध्ये विश्रांती मिळवणे</w:t>
      </w:r>
    </w:p>
    <w:p/>
    <w:p>
      <w:r xmlns:w="http://schemas.openxmlformats.org/wordprocessingml/2006/main">
        <w:t xml:space="preserve">2. दुःखाच्या वेळी आशा: देवावर अवलंबून राहणे शिकणे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ते धावतील आणि थकणार नाहीत, ते चालतील आणि बेहोश होणार नाहीत."</w:t>
      </w:r>
    </w:p>
    <w:p/>
    <w:p>
      <w:r xmlns:w="http://schemas.openxmlformats.org/wordprocessingml/2006/main">
        <w:t xml:space="preserve">2.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 तुमच्या आत्म्याला विश्रांती मिळेल. कारण माझे जू सोपे आहे आणि माझे ओझे हलके आहे."</w:t>
      </w:r>
    </w:p>
    <w:p/>
    <w:p>
      <w:r xmlns:w="http://schemas.openxmlformats.org/wordprocessingml/2006/main">
        <w:t xml:space="preserve">स्तोत्रसंहिता 22:15 माझी शक्ती कुंड्याप्रमाणे सुकून गेली आहे. आणि माझी जीभ माझ्या जबड्याला चिकटली आहे. आणि तू मला मृत्यूच्या धुळीत नेलेस.</w:t>
      </w:r>
    </w:p>
    <w:p/>
    <w:p>
      <w:r xmlns:w="http://schemas.openxmlformats.org/wordprocessingml/2006/main">
        <w:t xml:space="preserve">स्तोत्रकर्ता अशक्त आणि निराशेच्या अवस्थेत आहे आणि मृत्यू जवळ आला आहे असे त्याला वाटते.</w:t>
      </w:r>
    </w:p>
    <w:p/>
    <w:p>
      <w:r xmlns:w="http://schemas.openxmlformats.org/wordprocessingml/2006/main">
        <w:t xml:space="preserve">1. कमकुवतपणामध्ये सामर्थ्य शोधणे</w:t>
      </w:r>
    </w:p>
    <w:p/>
    <w:p>
      <w:r xmlns:w="http://schemas.openxmlformats.org/wordprocessingml/2006/main">
        <w:t xml:space="preserve">2. कठीण काळात चिकाटीने वागणे</w:t>
      </w:r>
    </w:p>
    <w:p/>
    <w:p>
      <w:r xmlns:w="http://schemas.openxmlformats.org/wordprocessingml/2006/main">
        <w:t xml:space="preserve">1. यशया 40:29-31 - तो थकलेल्यांना शक्ती देतो आणि दुर्बलांची शक्ती वाढवतो.</w:t>
      </w:r>
    </w:p>
    <w:p/>
    <w:p>
      <w:r xmlns:w="http://schemas.openxmlformats.org/wordprocessingml/2006/main">
        <w:t xml:space="preserve">2. 2 करिंथियन्स 12:9-10 - त्याची कृपा आपल्यासाठी पुरेशी आहे, कारण त्याची शक्ती दुर्बलतेत परिपूर्ण होते.</w:t>
      </w:r>
    </w:p>
    <w:p/>
    <w:p>
      <w:r xmlns:w="http://schemas.openxmlformats.org/wordprocessingml/2006/main">
        <w:t xml:space="preserve">स्तोत्रसंहिता 22:16 कारण कुत्र्यांनी मला घेरले आहे; दुष्टांच्या जमावाने मला वेढले आहे; त्यांनी माझे हात पाय टोचले आहेत.</w:t>
      </w:r>
    </w:p>
    <w:p/>
    <w:p>
      <w:r xmlns:w="http://schemas.openxmlformats.org/wordprocessingml/2006/main">
        <w:t xml:space="preserve">हे स्तोत्र वधस्तंभावरील येशूच्या दुःखाबद्दल बोलते.</w:t>
      </w:r>
    </w:p>
    <w:p/>
    <w:p>
      <w:r xmlns:w="http://schemas.openxmlformats.org/wordprocessingml/2006/main">
        <w:t xml:space="preserve">1. दुःखाचा सामना करताना देवाची विश्वासूता</w:t>
      </w:r>
    </w:p>
    <w:p/>
    <w:p>
      <w:r xmlns:w="http://schemas.openxmlformats.org/wordprocessingml/2006/main">
        <w:t xml:space="preserve">2. प्रतिकूलतेच्या काळात आशेची शक्ती</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रोमन्स 5:6-8 - कारण आपण दुर्बल असताना, योग्य वेळी ख्रिस्त अधार्मिकांसाठी मरण पावला. कारण एखाद्या नीतिमान व्यक्तीसाठी क्वचितच मरेल जरी कदाचित एखाद्या चांगल्या व्यक्तीसाठी मरण्याचे धाडस केले जाईल परंतु देव आपल्यावर त्याचे प्रेम दर्शवतो की आपण पापी असतानाच ख्रिस्त आपल्यासाठी मरण पावला.</w:t>
      </w:r>
    </w:p>
    <w:p/>
    <w:p>
      <w:r xmlns:w="http://schemas.openxmlformats.org/wordprocessingml/2006/main">
        <w:t xml:space="preserve">स्तोत्रसंहिता 22:17 मी माझी सर्व हाडे सांगू शकेन, ते माझ्याकडे पाहत आहेत.</w:t>
      </w:r>
    </w:p>
    <w:p/>
    <w:p>
      <w:r xmlns:w="http://schemas.openxmlformats.org/wordprocessingml/2006/main">
        <w:t xml:space="preserve">स्तोत्रकर्ता इतरांनी पाहिलेल्या आणि पाहिल्या जाण्याची भावना व्यक्त करतो.</w:t>
      </w:r>
    </w:p>
    <w:p/>
    <w:p>
      <w:r xmlns:w="http://schemas.openxmlformats.org/wordprocessingml/2006/main">
        <w:t xml:space="preserve">1. "पाहण्यात आल्याची भावना: देव आपल्याला आपल्या संघर्षात कसा पाहतो"</w:t>
      </w:r>
    </w:p>
    <w:p/>
    <w:p>
      <w:r xmlns:w="http://schemas.openxmlformats.org/wordprocessingml/2006/main">
        <w:t xml:space="preserve">2. "देवाला जाणून घेण्याचे सांत्वन: स्तोत्र 22:17 वर प्रतिबिंब"</w:t>
      </w:r>
    </w:p>
    <w:p/>
    <w:p>
      <w:r xmlns:w="http://schemas.openxmlformats.org/wordprocessingml/2006/main">
        <w:t xml:space="preserve">1. जॉन 3:16-17 "कारण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जगाला दोषी ठरवण्यासाठी जगात पाठवले नाही. , पण त्याच्याद्वारे जगाचे तारण व्हावे म्हणून."</w:t>
      </w:r>
    </w:p>
    <w:p/>
    <w:p>
      <w:r xmlns:w="http://schemas.openxmlformats.org/wordprocessingml/2006/main">
        <w:t xml:space="preserve">2. यशया 53:3-5 "तो माणसांनी तुच्छ मानला आणि नाकारला, दु:खाचा माणूस आणि दु:खाशी परिचित; आणि ज्याच्यापासून लोक तोंड लपवतात त्याप्रमाणे त्याला तुच्छ लेखले गेले, आणि आम्ही त्याचा आदर केला नाही. निश्चितच त्याने आमचा जन्म घेतला आहे. दुःख सहन केले आणि आमचे दु:ख वाहून नेले; तरीही आम्ही त्याला मारले, देवाने मारले आणि पीडित असे मानले; पण तो आमच्या अपराधांसाठी छेदला गेला; आमच्या पापांसाठी तो चिरडला गेला; त्याच्यावर शिक्षा झाली ज्यामुळे आम्हाला शांती मिळाली आणि त्याच्या जखमांनी आम्ही आहोत. बरे झाले."</w:t>
      </w:r>
    </w:p>
    <w:p/>
    <w:p>
      <w:r xmlns:w="http://schemas.openxmlformats.org/wordprocessingml/2006/main">
        <w:t xml:space="preserve">स्तोत्रसंहिता 22:18 ते माझी वस्त्रे त्यांच्यात विभागतात आणि माझ्या वस्त्रावर चिठ्ठ्या टाकतात.</w:t>
      </w:r>
    </w:p>
    <w:p/>
    <w:p>
      <w:r xmlns:w="http://schemas.openxmlformats.org/wordprocessingml/2006/main">
        <w:t xml:space="preserve">लोकांनी वक्त्याचे कपडे वाटून घेतले आणि त्याच्या कपड्यांसाठी चिठ्ठ्या टाकल्या.</w:t>
      </w:r>
    </w:p>
    <w:p/>
    <w:p>
      <w:r xmlns:w="http://schemas.openxmlformats.org/wordprocessingml/2006/main">
        <w:t xml:space="preserve">1. संकटाचा सामना करताना विश्वासाची शक्ती</w:t>
      </w:r>
    </w:p>
    <w:p/>
    <w:p>
      <w:r xmlns:w="http://schemas.openxmlformats.org/wordprocessingml/2006/main">
        <w:t xml:space="preserve">2. एकतेद्वारे कठीण प्रसंगांवर मात करणे</w:t>
      </w:r>
    </w:p>
    <w:p/>
    <w:p>
      <w:r xmlns:w="http://schemas.openxmlformats.org/wordprocessingml/2006/main">
        <w:t xml:space="preserve">1. इब्री 11:32-34 - आणि मी आणखी काय बोलू? कारण मला गिदोन, बराक, सॅमसन, इफ्ताह, डेव्हिड आणि सॅम्युएल आणि संदेष्टे यांच्याबद्दल सांगण्यास वेळ लागणार नाही ज्यांनी विश्वासाने राज्ये जिंकली, न्यायाची अंमलबजावणी केली, वचने मिळवली, सिंहांचे तोंड बंद केले, अग्नीचे सामर्थ्य शमवले, बचावले. तलवारीची धार, दुर्बलतेतून मजबूत केली गेली, युद्धात पराक्रमी बनले, परदेशी सैन्याला पळवून लावले.</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स्तोत्रसंहिता 22:19 पण हे परमेश्वरा, तू माझ्यापासून दूर जाऊ नकोस, हे माझ्या सामर्थ्या, मला मदत करण्यास त्वरा कर.</w:t>
      </w:r>
    </w:p>
    <w:p/>
    <w:p>
      <w:r xmlns:w="http://schemas.openxmlformats.org/wordprocessingml/2006/main">
        <w:t xml:space="preserve">स्तोत्रकर्ता देवाला हाक मारत आहे, त्याला दूर न राहण्यास आणि मदतीसाठी त्वरीत येण्यास सांगत आहे.</w:t>
      </w:r>
    </w:p>
    <w:p/>
    <w:p>
      <w:r xmlns:w="http://schemas.openxmlformats.org/wordprocessingml/2006/main">
        <w:t xml:space="preserve">1. कठीण काळात विश्वास कसा ठेवावा</w:t>
      </w:r>
    </w:p>
    <w:p/>
    <w:p>
      <w:r xmlns:w="http://schemas.openxmlformats.org/wordprocessingml/2006/main">
        <w:t xml:space="preserve">2. प्रत्येक परिस्थितीत देवावर विश्वास ठेवण्यास शिकणे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फिलिप्पैंस 4:13 - जो मला शक्ती देतो त्याच्याद्वारे मी हे सर्व करू शकतो.</w:t>
      </w:r>
    </w:p>
    <w:p/>
    <w:p>
      <w:r xmlns:w="http://schemas.openxmlformats.org/wordprocessingml/2006/main">
        <w:t xml:space="preserve">Psalms 22:20 माझा जीव तलवारीपासून वाचव. कुत्र्याच्या सामर्थ्यापासून माझ्या प्रिये.</w:t>
      </w:r>
    </w:p>
    <w:p/>
    <w:p>
      <w:r xmlns:w="http://schemas.openxmlformats.org/wordprocessingml/2006/main">
        <w:t xml:space="preserve">हे स्तोत्र आत्म्याला धोक्यापासून मुक्त करण्याबद्दल बोलते.</w:t>
      </w:r>
    </w:p>
    <w:p/>
    <w:p>
      <w:r xmlns:w="http://schemas.openxmlformats.org/wordprocessingml/2006/main">
        <w:t xml:space="preserve">१: संकटाच्या वेळी देवाचे संरक्षण</w:t>
      </w:r>
    </w:p>
    <w:p/>
    <w:p>
      <w:r xmlns:w="http://schemas.openxmlformats.org/wordprocessingml/2006/main">
        <w:t xml:space="preserve">2: प्रार्थनेची शक्ती</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2:1 पेत्र 5:7, तुमच्या सर्व चिंता त्याच्यावर टाका, कारण त्याला तुमची काळजी आहे.</w:t>
      </w:r>
    </w:p>
    <w:p/>
    <w:p>
      <w:r xmlns:w="http://schemas.openxmlformats.org/wordprocessingml/2006/main">
        <w:t xml:space="preserve">स्तोत्रसंहिता 22:21 सिंहाच्या तोंडातून माझे रक्षण कर, कारण तू मला शिंगांच्या शिंगांपासून ऐकले आहेस.</w:t>
      </w:r>
    </w:p>
    <w:p/>
    <w:p>
      <w:r xmlns:w="http://schemas.openxmlformats.org/wordprocessingml/2006/main">
        <w:t xml:space="preserve">देव सर्वात धोकादायक परिस्थितींपासून आपले रक्षण करू शकतो.</w:t>
      </w:r>
    </w:p>
    <w:p/>
    <w:p>
      <w:r xmlns:w="http://schemas.openxmlformats.org/wordprocessingml/2006/main">
        <w:t xml:space="preserve">१: परिस्थिती कितीही बिकट असली तरी देव आपल्याला कधीही सोडणार नाही.</w:t>
      </w:r>
    </w:p>
    <w:p/>
    <w:p>
      <w:r xmlns:w="http://schemas.openxmlformats.org/wordprocessingml/2006/main">
        <w:t xml:space="preserve">२: आपण सर्व संकटकाळात देवाच्या संरक्षणावर भरवसा ठेवू शकतो.</w:t>
      </w:r>
    </w:p>
    <w:p/>
    <w:p>
      <w:r xmlns:w="http://schemas.openxmlformats.org/wordprocessingml/2006/main">
        <w:t xml:space="preserve">1: स्तोत्र 91:14-16 - कारण तो माझ्यावर प्रेम करतो, परमेश्वर म्हणतो, मी त्याला सोडवीन; मी त्याचे रक्षण करीन, कारण तो माझे नाव मान्य करतो.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2: स्तोत्र 34:7 - परमेश्वराचा देवदूत त्याचे भय धरणाऱ्यांभोवती तळ ठोकतो आणि त्यांना सोडवतो.</w:t>
      </w:r>
    </w:p>
    <w:p/>
    <w:p>
      <w:r xmlns:w="http://schemas.openxmlformats.org/wordprocessingml/2006/main">
        <w:t xml:space="preserve">स्तोत्रसंहिता 22:22 मी माझ्या बंधूंना तुझे नाव सांगेन, मंडळीमध्ये मी तुझी स्तुती करीन.</w:t>
      </w:r>
    </w:p>
    <w:p/>
    <w:p>
      <w:r xmlns:w="http://schemas.openxmlformats.org/wordprocessingml/2006/main">
        <w:t xml:space="preserve">स्तोत्रकर्ता देवाचे नाव मंडळीतील इतरांना सांगून त्याची स्तुती करतो.</w:t>
      </w:r>
    </w:p>
    <w:p/>
    <w:p>
      <w:r xmlns:w="http://schemas.openxmlformats.org/wordprocessingml/2006/main">
        <w:t xml:space="preserve">1. देवाच्या नावाची घोषणा करण्याची शक्ती</w:t>
      </w:r>
    </w:p>
    <w:p/>
    <w:p>
      <w:r xmlns:w="http://schemas.openxmlformats.org/wordprocessingml/2006/main">
        <w:t xml:space="preserve">2. सार्वजनिक ठिकाणी देवाची स्तुती करण्याचे महत्त्व</w:t>
      </w:r>
    </w:p>
    <w:p/>
    <w:p>
      <w:r xmlns:w="http://schemas.openxmlformats.org/wordprocessingml/2006/main">
        <w:t xml:space="preserve">1. इब्री 13:15 - "त्याच्याद्वारे आपण सतत देवाला स्तुतीचा यज्ञ अर्पण करू या, म्हणजे त्याचे नाव स्वीकारणाऱ्या ओठांचे फळ."</w:t>
      </w:r>
    </w:p>
    <w:p/>
    <w:p>
      <w:r xmlns:w="http://schemas.openxmlformats.org/wordprocessingml/2006/main">
        <w:t xml:space="preserve">2. प्रेषितांची कृत्ये 2:16-21 - पीटरने स्तोत्रे उद्धृत करून येशूच्या नावाची घोषणा केली आणि 3000 लोकांनी बाप्तिस्मा घेतला.</w:t>
      </w:r>
    </w:p>
    <w:p/>
    <w:p>
      <w:r xmlns:w="http://schemas.openxmlformats.org/wordprocessingml/2006/main">
        <w:t xml:space="preserve">स्तोत्रसंहिता 22:23 परमेश्वराचे भय धरणाऱ्यांनो, त्याची स्तुती करा. तुम्ही सर्व याकोबाच्या वंशजांनो, त्याचा गौरव करा. इस्राएलच्या सर्व वंशजांनो, त्याचे भय धरा.</w:t>
      </w:r>
    </w:p>
    <w:p/>
    <w:p>
      <w:r xmlns:w="http://schemas.openxmlformats.org/wordprocessingml/2006/main">
        <w:t xml:space="preserve">स्तोत्रकर्ता परमेश्वराचे भय मानणाऱ्यांना त्याची स्तुती आणि गौरव करण्यास प्रोत्साहित करतो आणि याकोब आणि इस्राएलच्या सर्व वंशजांनाही असेच करण्यास सांगितले.</w:t>
      </w:r>
    </w:p>
    <w:p/>
    <w:p>
      <w:r xmlns:w="http://schemas.openxmlformats.org/wordprocessingml/2006/main">
        <w:t xml:space="preserve">1. स्तुतीची शक्ती: देवाची उपासना केल्याने आपला विश्वास कसा मजबूत होतो</w:t>
      </w:r>
    </w:p>
    <w:p/>
    <w:p>
      <w:r xmlns:w="http://schemas.openxmlformats.org/wordprocessingml/2006/main">
        <w:t xml:space="preserve">2. परमेश्वराचे भय: देवासाठी आदराचे जीवन कसे जगावे</w:t>
      </w:r>
    </w:p>
    <w:p/>
    <w:p>
      <w:r xmlns:w="http://schemas.openxmlformats.org/wordprocessingml/2006/main">
        <w:t xml:space="preserve">1. Psalms 22:23 - परमेश्वराचे भय धरणाऱ्यांनो, त्याची स्तुती करा. तुम्ही सर्व याकोबाच्या वंशजांनो, त्याचा गौरव करा. इस्राएलच्या सर्व वंशजांनो, त्याचे भय धरा.</w:t>
      </w:r>
    </w:p>
    <w:p/>
    <w:p>
      <w:r xmlns:w="http://schemas.openxmlformats.org/wordprocessingml/2006/main">
        <w:t xml:space="preserve">2. अनुवाद 10:12-13 - आणि आता, इस्राएल, तुझा देव परमेश्वर तुझ्याकडून काय अपेक्षा करतो, पण तुझा देव परमेश्वर याचे भय बाळगणे, त्याच्या सर्व मार्गांनी चालणे, त्याच्यावर प्रेम करणे, तुझा देव परमेश्वर याची सेवा करणे तुमच्या पूर्ण अंत:करणाने आणि पूर्ण जिवाने, आणि परमेश्वराच्या आज्ञा व नियमांचे पालन करा, ज्याची मी आज तुम्हाला आज्ञा देत आहे.</w:t>
      </w:r>
    </w:p>
    <w:p/>
    <w:p>
      <w:r xmlns:w="http://schemas.openxmlformats.org/wordprocessingml/2006/main">
        <w:t xml:space="preserve">स्तोत्रसंहिता 22:24 कारण त्याने पिडीतांच्या दु:खाचा तिरस्कार केला नाही किंवा तिरस्कार केला नाही. त्याने त्याच्यापासून तोंड लपवले नाही. पण जेव्हा त्याने त्याला हाक मारली तेव्हा त्याने ऐकले.</w:t>
      </w:r>
    </w:p>
    <w:p/>
    <w:p>
      <w:r xmlns:w="http://schemas.openxmlformats.org/wordprocessingml/2006/main">
        <w:t xml:space="preserve">देव नेहमी आपल्या विनंत्या ऐकतो आणि गरजूंकडे तो कधीच ऐकत नाही.</w:t>
      </w:r>
    </w:p>
    <w:p/>
    <w:p>
      <w:r xmlns:w="http://schemas.openxmlformats.org/wordprocessingml/2006/main">
        <w:t xml:space="preserve">1. देव सदैव तेथे असतो - दुःखाच्या वेळी सांत्वन आणि सामर्थ्यासाठी आपण नेहमी देवावर अवलंबून राहू शकतो.</w:t>
      </w:r>
    </w:p>
    <w:p/>
    <w:p>
      <w:r xmlns:w="http://schemas.openxmlformats.org/wordprocessingml/2006/main">
        <w:t xml:space="preserve">2. प्रार्थनेची शक्ती - प्रार्थना हा देवापर्यंत पोहोचण्याचा आणि त्याचे प्रेम आणि दया प्राप्त करण्याचा एक प्रभावी मार्ग आहे.</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8:26-28 - त्याचप्रमाणे आत्मा देखील आपल्या दुर्बलतेला मदत करतो: कारण आपण कशासाठी प्रार्थना करावी हे आपल्याला माहित नाही; परंतु आत्मा स्वतःच आपल्यासाठी आक्रोश करून मध्यस्थी करतो जे उच्चारले जाऊ शकत नाही. आणि जो अंतःकरणाचा शोध घेतो त्याला आत्म्याचे मन काय आहे हे माहीत असते, कारण तो देवाच्या इच्छेनुसार संतांसाठी मध्यस्थी करतो. आणि आम्हांला माहीत आहे की जे देवावर प्रीती करतात त्यांच्यासाठी, ज्यांना त्याच्या उद्देशानुसार पाचारण करण्यात आले आहे त्यांच्यासाठी सर्व गोष्टी एकत्रितपणे कार्य करतात.</w:t>
      </w:r>
    </w:p>
    <w:p/>
    <w:p>
      <w:r xmlns:w="http://schemas.openxmlformats.org/wordprocessingml/2006/main">
        <w:t xml:space="preserve">स्तोत्रसंहिता 22:25 मोठ्या मंडळीत तुझी स्तुती होईल; जे त्याचे भय मानतात त्यांच्यापुढे मी माझ्या नवस फेडतो.</w:t>
      </w:r>
    </w:p>
    <w:p/>
    <w:p>
      <w:r xmlns:w="http://schemas.openxmlformats.org/wordprocessingml/2006/main">
        <w:t xml:space="preserve">स्तोत्रकर्ता मंडळीत उपस्थित राहून देवाची स्तुती करत आहे आणि जे त्याचे भय बाळगतात त्यांना त्याने दिलेली वचने पूर्ण केली आहेत.</w:t>
      </w:r>
    </w:p>
    <w:p/>
    <w:p>
      <w:r xmlns:w="http://schemas.openxmlformats.org/wordprocessingml/2006/main">
        <w:t xml:space="preserve">1. स्तुतीची शक्ती: मंडळीत देवाचा उत्सव साजरा करणे</w:t>
      </w:r>
    </w:p>
    <w:p/>
    <w:p>
      <w:r xmlns:w="http://schemas.openxmlformats.org/wordprocessingml/2006/main">
        <w:t xml:space="preserve">2. घाबरू नका: महान मंडळीमध्ये देवाला दिलेली वचने पाळणे</w:t>
      </w:r>
    </w:p>
    <w:p/>
    <w:p>
      <w:r xmlns:w="http://schemas.openxmlformats.org/wordprocessingml/2006/main">
        <w:t xml:space="preserve">1. इब्री लोकांस 13:15 - म्हणून, येशूच्या द्वारे, आपण देवाला त्याच्या नावाचा खुलेपणाने प्रतिपादन करणार्‍या ओठांच्या फळाची स्तुती करण्यासाठी सतत अर्पण करू या.</w:t>
      </w:r>
    </w:p>
    <w:p/>
    <w:p>
      <w:r xmlns:w="http://schemas.openxmlformats.org/wordprocessingml/2006/main">
        <w:t xml:space="preserve">2. स्तोत्र 111:10 - परमेश्वराचे भय हे ज्ञानाची सुरुवात आहे; जे त्याच्या आज्ञा पाळतात त्यांना चांगली समज आहे. त्याची शाश्वत स्तुती आहे.</w:t>
      </w:r>
    </w:p>
    <w:p/>
    <w:p>
      <w:r xmlns:w="http://schemas.openxmlformats.org/wordprocessingml/2006/main">
        <w:t xml:space="preserve">स्तोत्रसंहिता 22:26 नम्र लोक खाऊन तृप्त होतील; ते परमेश्वराचा शोध करणार्‍याची स्तुती करतील; तुझे अंतःकरण सदैव जिवंत राहील.</w:t>
      </w:r>
    </w:p>
    <w:p/>
    <w:p>
      <w:r xmlns:w="http://schemas.openxmlformats.org/wordprocessingml/2006/main">
        <w:t xml:space="preserve">जेव्हा ते प्रभूचा शोध घेतात तेव्हा नम्र लोकांना आशीर्वाद मिळतो, कारण ते समाधानी होतील आणि सदासर्वकाळ जगतील.</w:t>
      </w:r>
    </w:p>
    <w:p/>
    <w:p>
      <w:r xmlns:w="http://schemas.openxmlformats.org/wordprocessingml/2006/main">
        <w:t xml:space="preserve">1. परमेश्वराचा शोध हा समाधानाचा आणि सार्वकालिक जीवनाचा मार्ग आहे.</w:t>
      </w:r>
    </w:p>
    <w:p/>
    <w:p>
      <w:r xmlns:w="http://schemas.openxmlformats.org/wordprocessingml/2006/main">
        <w:t xml:space="preserve">2. देवाची वचने खरी आहेत आणि नम्र लोकांमध्ये आढळू शकतात.</w:t>
      </w:r>
    </w:p>
    <w:p/>
    <w:p>
      <w:r xmlns:w="http://schemas.openxmlformats.org/wordprocessingml/2006/main">
        <w:t xml:space="preserve">1. मॅथ्यू 5:5: नम्र ते धन्य, कारण त्यांना पृथ्वीचे वारसा मिळेल.</w:t>
      </w:r>
    </w:p>
    <w:p/>
    <w:p>
      <w:r xmlns:w="http://schemas.openxmlformats.org/wordprocessingml/2006/main">
        <w:t xml:space="preserve">2. स्तोत्र 37:11: परंतु नम्र लोकांना देशाचा वारसा मिळेल आणि विपुल शांततेत आनंद होईल.</w:t>
      </w:r>
    </w:p>
    <w:p/>
    <w:p>
      <w:r xmlns:w="http://schemas.openxmlformats.org/wordprocessingml/2006/main">
        <w:t xml:space="preserve">स्तोत्रसंहिता 22:27 जगातील सर्व लोक स्मरण करतील आणि परमेश्वराकडे वळतील आणि सर्व राष्ट्रे तुझी उपासना करतील.</w:t>
      </w:r>
    </w:p>
    <w:p/>
    <w:p>
      <w:r xmlns:w="http://schemas.openxmlformats.org/wordprocessingml/2006/main">
        <w:t xml:space="preserve">स्तोत्रकर्ता घोषित करतो की जगभरातील सर्व लोक देवाचे स्मरण करतील आणि त्याची उपासना करतील.</w:t>
      </w:r>
    </w:p>
    <w:p/>
    <w:p>
      <w:r xmlns:w="http://schemas.openxmlformats.org/wordprocessingml/2006/main">
        <w:t xml:space="preserve">1. जगभरातील उपासनेचे आवाहन: स्तोत्रकर्त्याच्या घोषणेचा शोध घेणे</w:t>
      </w:r>
    </w:p>
    <w:p/>
    <w:p>
      <w:r xmlns:w="http://schemas.openxmlformats.org/wordprocessingml/2006/main">
        <w:t xml:space="preserve">2. सार्वत्रिक स्मरणाचे आमंत्रण: सर्व राष्ट्रे प्रभूच्या स्तुतीमध्ये कसे सामील होऊ शकतात</w:t>
      </w:r>
    </w:p>
    <w:p/>
    <w:p>
      <w:r xmlns:w="http://schemas.openxmlformats.org/wordprocessingml/2006/main">
        <w:t xml:space="preserve">1. यशया 56:7 - "त्यांनाही मी माझ्या पवित्र पर्वतावर आणीन आणि माझ्या प्रार्थनागृहात त्यांना आनंदित करीन: त्यांचे होमार्पण आणि यज्ञ माझ्या वेदीवर स्वीकारले जातील; कारण माझ्या घराला देवाचे घर म्हटले जाईल. सर्व लोकांसाठी प्रार्थना."</w:t>
      </w:r>
    </w:p>
    <w:p/>
    <w:p>
      <w:r xmlns:w="http://schemas.openxmlformats.org/wordprocessingml/2006/main">
        <w:t xml:space="preserve">2. फिलिप्पैकर 2:10-11 - "स्वर्गातील, पृथ्वीवरील आणि पृथ्वीच्या खाली असलेल्या प्रत्येक गोष्टीने येशूच्या नावावर प्रत्येक गुडघा टेकला पाहिजे; आणि प्रत्येक जिभेने येशू ख्रिस्त प्रभु आहे हे कबूल केले पाहिजे. देव पित्याचा गौरव."</w:t>
      </w:r>
    </w:p>
    <w:p/>
    <w:p>
      <w:r xmlns:w="http://schemas.openxmlformats.org/wordprocessingml/2006/main">
        <w:t xml:space="preserve">स्तोत्रसंहिता 22:28 कारण राज्य हे परमेश्वराचे आहे आणि तो राष्ट्रांमध्ये राज्यपाल आहे.</w:t>
      </w:r>
    </w:p>
    <w:p/>
    <w:p>
      <w:r xmlns:w="http://schemas.openxmlformats.org/wordprocessingml/2006/main">
        <w:t xml:space="preserve">परमेश्वराचा सर्व राष्ट्रांवर अंतिम अधिकार आहे आणि तो अंतिम शासक आहे.</w:t>
      </w:r>
    </w:p>
    <w:p/>
    <w:p>
      <w:r xmlns:w="http://schemas.openxmlformats.org/wordprocessingml/2006/main">
        <w:t xml:space="preserve">1. देवाचे सार्वभौमत्व: देव सर्व राष्ट्रांवर कसे राज्य करतो</w:t>
      </w:r>
    </w:p>
    <w:p/>
    <w:p>
      <w:r xmlns:w="http://schemas.openxmlformats.org/wordprocessingml/2006/main">
        <w:t xml:space="preserve">2. प्रभु राजा आहे: त्याच्या राज्याप्रती आपल्या वचनबद्धतेची पुष्टी करणे</w:t>
      </w:r>
    </w:p>
    <w:p/>
    <w:p>
      <w:r xmlns:w="http://schemas.openxmlformats.org/wordprocessingml/2006/main">
        <w:t xml:space="preserve">1. यशया 40:10-11 - "पाहा, प्रभु देव सामर्थ्याने येईल, त्याच्या बाहूसह त्याच्यासाठी राज्य करेल; पाहा, त्याचे प्रतिफळ त्याच्याबरोबर आहे आणि त्याचे प्रतिफळ त्याच्यासमोर आहे. तो मेंढपाळाप्रमाणे आपल्या कळपाची काळजी घेईल; तो कोकऱ्यांना आपल्या कुशीत घेईल; तो त्यांना आपल्या कुशीत घेईल आणि जे तरुण आहेत त्यांना हळूवारपणे नेईल."</w:t>
      </w:r>
    </w:p>
    <w:p/>
    <w:p>
      <w:r xmlns:w="http://schemas.openxmlformats.org/wordprocessingml/2006/main">
        <w:t xml:space="preserve">2. डॅनियल 4:17 - "हे वाक्य पहारेकर्‍यांच्या हुकुमाने, पवित्र लोकांच्या वचनाद्वारे दिलेले निर्णय, जेणेकरून जिवंत लोकांना कळेल की परात्पर मनुष्यांच्या राज्यावर राज्य करतो आणि ते कोणाला देतो. तो इच्‍छा करील आणि त्‍यावर सर्वात खालच्‍या माणसांना बसवतो.”</w:t>
      </w:r>
    </w:p>
    <w:p/>
    <w:p>
      <w:r xmlns:w="http://schemas.openxmlformats.org/wordprocessingml/2006/main">
        <w:t xml:space="preserve">स्तोत्रसंहिता 22:29 जे पृथ्वीवर जाड आहेत ते सर्व खातील आणि पूजा करतील; जे लोक मातीत जातात ते सर्व त्याच्यापुढे नतमस्तक होतील; आणि कोणीही स्वत: च्या जीवाला जिवंत ठेवू शकत नाही.</w:t>
      </w:r>
    </w:p>
    <w:p/>
    <w:p>
      <w:r xmlns:w="http://schemas.openxmlformats.org/wordprocessingml/2006/main">
        <w:t xml:space="preserve">सर्व लोक, त्यांच्या पृथ्वीवरील संपत्तीची पर्वा न करता, देवाची उपासना करण्यासाठी येतील आणि त्याच्यापुढे नतमस्तक होतील, कारण तो जीवन देणारा आणि पाळणारा आहे.</w:t>
      </w:r>
    </w:p>
    <w:p/>
    <w:p>
      <w:r xmlns:w="http://schemas.openxmlformats.org/wordprocessingml/2006/main">
        <w:t xml:space="preserve">1. देवाची महानता: सर्व लोक त्याची पूजा करतात आणि नतमस्तक होतात</w:t>
      </w:r>
    </w:p>
    <w:p/>
    <w:p>
      <w:r xmlns:w="http://schemas.openxmlformats.org/wordprocessingml/2006/main">
        <w:t xml:space="preserve">2. देव जीवनाचा दाता आणि रक्षक आहे: त्याच्या सार्वभौमत्वावर विश्वास ठेवा</w:t>
      </w:r>
    </w:p>
    <w:p/>
    <w:p>
      <w:r xmlns:w="http://schemas.openxmlformats.org/wordprocessingml/2006/main">
        <w:t xml:space="preserve">1. डॅनियल 4: 34-35 - "आणि दिवसांच्या शेवटी मी नबुखद्नेस्सरने माझे डोळे स्वर्गाकडे पाहिले, आणि माझी समज माझ्याकडे परत आली, आणि मी परात्पर देवाचा आशीर्वाद दिला, आणि जो सदासर्वकाळ जिवंत आहे त्याची मी स्तुती व सन्मान केला. , ज्याचे प्रभुत्व हे सार्वकालिक राज्य आहे आणि त्याचे राज्य पिढ्यानपिढ्या आहे."</w:t>
      </w:r>
    </w:p>
    <w:p/>
    <w:p>
      <w:r xmlns:w="http://schemas.openxmlformats.org/wordprocessingml/2006/main">
        <w:t xml:space="preserve">2. जॉन 4:24 - "देव आत्मा आहे: आणि जे त्याची उपासना करतात त्यांनी आत्म्याने आणि सत्याने त्याची उपासना केली पाहिजे."</w:t>
      </w:r>
    </w:p>
    <w:p/>
    <w:p>
      <w:r xmlns:w="http://schemas.openxmlformats.org/wordprocessingml/2006/main">
        <w:t xml:space="preserve">स्तोत्रसंहिता 22:30 एक बीज त्याची सेवा करील; ते एका पिढीसाठी परमेश्वराला दिले जाईल.</w:t>
      </w:r>
    </w:p>
    <w:p/>
    <w:p>
      <w:r xmlns:w="http://schemas.openxmlformats.org/wordprocessingml/2006/main">
        <w:t xml:space="preserve">स्तोत्र 22:30 म्हणते की विश्वासाचे वंशज प्रभूची सेवा करतील आणि त्यांचा विश्वास पुढील पिढ्यांसाठी लक्षात ठेवला जाईल.</w:t>
      </w:r>
    </w:p>
    <w:p/>
    <w:p>
      <w:r xmlns:w="http://schemas.openxmlformats.org/wordprocessingml/2006/main">
        <w:t xml:space="preserve">1. विश्वासू वंशजांची शक्ती</w:t>
      </w:r>
    </w:p>
    <w:p/>
    <w:p>
      <w:r xmlns:w="http://schemas.openxmlformats.org/wordprocessingml/2006/main">
        <w:t xml:space="preserve">2. विश्वासाचा वारसा</w:t>
      </w:r>
    </w:p>
    <w:p/>
    <w:p>
      <w:r xmlns:w="http://schemas.openxmlformats.org/wordprocessingml/2006/main">
        <w:t xml:space="preserve">1. यशया 59:21 - माझ्यासाठी, त्यांच्याशी माझा हा करार आहे, परमेश्वर म्हणतो: माझा आत्मा जो तुझ्यावर आहे आणि माझे शब्द जे मी तुझ्या तोंडात ठेवले आहेत ते तुझ्या तोंडातून किंवा बाहेर जाणार नाहीत. तुझ्या संततीच्या मुखातून किंवा तुझ्या संततीच्या मुखातून, परमेश्वर म्हणतो, आजपासून आणि सदासर्वकाळ.</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 आणि पाहा, मी युगाच्या शेवटपर्यंत नेहमी तुमच्याबरोबर आहे.</w:t>
      </w:r>
    </w:p>
    <w:p/>
    <w:p>
      <w:r xmlns:w="http://schemas.openxmlformats.org/wordprocessingml/2006/main">
        <w:t xml:space="preserve">स्तोत्रसंहिता 22:31 ते येतील आणि जन्माला येणार्‍या लोकांसमोर त्याचे नीतिमत्व घोषित करतील, की त्याने हे केले आहे.</w:t>
      </w:r>
    </w:p>
    <w:p/>
    <w:p>
      <w:r xmlns:w="http://schemas.openxmlformats.org/wordprocessingml/2006/main">
        <w:t xml:space="preserve">भविष्यातील पिढ्यांसाठी आशेचे वचन, कारण ते देवाच्या धार्मिक कृत्यांबद्दल ऐकतील आणि त्यांना प्रेरणा मिळेल.</w:t>
      </w:r>
    </w:p>
    <w:p/>
    <w:p>
      <w:r xmlns:w="http://schemas.openxmlformats.org/wordprocessingml/2006/main">
        <w:t xml:space="preserve">1: देवाने आपल्यासाठी महान गोष्टी केल्या आहेत, आणि त्याचे प्रेम आणि नीतिमत्व येणाऱ्या पिढ्यांसह सामायिक करणे हे आपले कर्तव्य आहे.</w:t>
      </w:r>
    </w:p>
    <w:p/>
    <w:p>
      <w:r xmlns:w="http://schemas.openxmlformats.org/wordprocessingml/2006/main">
        <w:t xml:space="preserve">2: आपण भावी पिढ्यांसाठी प्रकाश बनू या आणि आपण पाहिलेली देवाची धार्मिक कृत्ये सामायिक करूया.</w:t>
      </w:r>
    </w:p>
    <w:p/>
    <w:p>
      <w:r xmlns:w="http://schemas.openxmlformats.org/wordprocessingml/2006/main">
        <w:t xml:space="preserve">1: रोमन्स 10:14-15 - "मग ज्याच्यावर त्यांनी विश्वास ठेवला नाही त्याला ते कसे बोलावतील? आणि ज्याच्याविषयी त्यांनी कधीही ऐकले नाही त्याच्यावर विश्वास कसा ठेवायचा? आणि कोणी उपदेश केल्याशिवाय ते कसे ऐकतील? आणि पाठवल्याशिवाय त्यांनी प्रचार कसा करायचा?"</w:t>
      </w:r>
    </w:p>
    <w:p/>
    <w:p>
      <w:r xmlns:w="http://schemas.openxmlformats.org/wordprocessingml/2006/main">
        <w:t xml:space="preserve">2: स्तोत्र 145:4 - "एक पिढी दुसऱ्या पिढीला तुमच्या कृत्यांची प्रशंसा करेल आणि तुमच्या पराक्रमी कृत्यांची घोषणा करेल."</w:t>
      </w:r>
    </w:p>
    <w:p/>
    <w:p>
      <w:r xmlns:w="http://schemas.openxmlformats.org/wordprocessingml/2006/main">
        <w:t xml:space="preserve">स्तोत्र 23 हे सर्वात प्रसिद्ध आणि प्रिय स्तोत्रांपैकी एक आहे, ज्याला "मेंढपाळाचे स्तोत्र" म्हणून संबोधले जाते. हे एक सांत्वनदायक आणि आश्वासक स्तोत्र आहे जे देवाची प्रेमळ काळजी आणि त्याच्या लोकांसाठी केलेली तरतूद दर्शवते.</w:t>
      </w:r>
    </w:p>
    <w:p/>
    <w:p>
      <w:r xmlns:w="http://schemas.openxmlformats.org/wordprocessingml/2006/main">
        <w:t xml:space="preserve">1 ला परिच्छेद: स्तोत्रकर्त्याने हे घोषित करून सुरुवात केली की परमेश्वर त्याचा मेंढपाळ आहे, जवळच्या आणि घनिष्ठ नातेसंबंधाचे प्रतीक आहे. तो कबूल करतो की देवाच्या काळजीमुळे त्याला कशाचीही कमतरता नाही (स्तोत्र 23:1-3).</w:t>
      </w:r>
    </w:p>
    <w:p/>
    <w:p>
      <w:r xmlns:w="http://schemas.openxmlformats.org/wordprocessingml/2006/main">
        <w:t xml:space="preserve">2रा परिच्छेद: स्तोत्रकर्त्याने वर्णन केले आहे की देव त्याला शांत पाण्याच्या बाजूला कसा नेतो आणि त्याचा आत्मा पुनर्संचयित करतो. अंधारात किंवा धोक्याच्या वेळीही त्याला देवाच्या सान्निध्यात सांत्वन मिळते. तो देवाच्या मार्गदर्शनावर आणि संरक्षणावर विश्वास ठेवतो (स्तोत्र 23:4-6).</w:t>
      </w:r>
    </w:p>
    <w:p/>
    <w:p>
      <w:r xmlns:w="http://schemas.openxmlformats.org/wordprocessingml/2006/main">
        <w:t xml:space="preserve">सारांश,</w:t>
      </w:r>
    </w:p>
    <w:p>
      <w:r xmlns:w="http://schemas.openxmlformats.org/wordprocessingml/2006/main">
        <w:t xml:space="preserve">स्तोत्र तेवीस भेट</w:t>
      </w:r>
    </w:p>
    <w:p>
      <w:r xmlns:w="http://schemas.openxmlformats.org/wordprocessingml/2006/main">
        <w:t xml:space="preserve">काळजीवाहू मेंढपाळ म्हणून देवाचे चित्रण,</w:t>
      </w:r>
    </w:p>
    <w:p>
      <w:r xmlns:w="http://schemas.openxmlformats.org/wordprocessingml/2006/main">
        <w:t xml:space="preserve">आणि विश्वास आणि समाधानाची अभिव्यक्ती,</w:t>
      </w:r>
    </w:p>
    <w:p>
      <w:r xmlns:w="http://schemas.openxmlformats.org/wordprocessingml/2006/main">
        <w:t xml:space="preserve">त्याची तरतूद, मार्गदर्शन आणि सांत्वन हायलाइट करणे.</w:t>
      </w:r>
    </w:p>
    <w:p/>
    <w:p>
      <w:r xmlns:w="http://schemas.openxmlformats.org/wordprocessingml/2006/main">
        <w:t xml:space="preserve">देवाला वैयक्तिक मेंढपाळ म्हणून ओळखून प्राप्त झालेल्या नातेसंबंधावर जोर देणे,</w:t>
      </w:r>
    </w:p>
    <w:p>
      <w:r xmlns:w="http://schemas.openxmlformats.org/wordprocessingml/2006/main">
        <w:t xml:space="preserve">आणि त्याच्या उपस्थितीत सांत्वन मिळवण्याद्वारे प्राप्त झालेल्या विश्वासावर जोर देणे.</w:t>
      </w:r>
    </w:p>
    <w:p>
      <w:r xmlns:w="http://schemas.openxmlformats.org/wordprocessingml/2006/main">
        <w:t xml:space="preserve">त्याच्या तरतुदीबद्दल समाधान व्यक्त करताना दैवी काळजी ओळखण्यासंबंधी दर्शविलेल्या ब्रह्मज्ञानविषयक प्रतिबिंबाचा उल्लेख करणे.</w:t>
      </w:r>
    </w:p>
    <w:p/>
    <w:p>
      <w:r xmlns:w="http://schemas.openxmlformats.org/wordprocessingml/2006/main">
        <w:t xml:space="preserve">स्तोत्रसंहिता 23:1 परमेश्वर माझा मेंढपाळ आहे; मला इच्छा नाही.</w:t>
      </w:r>
    </w:p>
    <w:p/>
    <w:p>
      <w:r xmlns:w="http://schemas.openxmlformats.org/wordprocessingml/2006/main">
        <w:t xml:space="preserve">23 स्तोत्र देवाच्या तरतुदीची आणि त्याच्या लोकांची काळजी घेण्याचे आश्वासन व्यक्त करते.</w:t>
      </w:r>
    </w:p>
    <w:p/>
    <w:p>
      <w:r xmlns:w="http://schemas.openxmlformats.org/wordprocessingml/2006/main">
        <w:t xml:space="preserve">1. देव आपल्याला आवश्यक असलेल्या सर्व गोष्टी पुरवतो</w:t>
      </w:r>
    </w:p>
    <w:p/>
    <w:p>
      <w:r xmlns:w="http://schemas.openxmlformats.org/wordprocessingml/2006/main">
        <w:t xml:space="preserve">2. प्रभूच्या काळजीवर विश्वास ठेवणे</w:t>
      </w:r>
    </w:p>
    <w:p/>
    <w:p>
      <w:r xmlns:w="http://schemas.openxmlformats.org/wordprocessingml/2006/main">
        <w:t xml:space="preserve">1. यशया 40:11 -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स्तोत्रसंहिता 23:2 तो मला हिरव्या कुरणात झोपायला लावतो, तो मला शांत पाण्याजवळ नेतो.</w:t>
      </w:r>
    </w:p>
    <w:p/>
    <w:p>
      <w:r xmlns:w="http://schemas.openxmlformats.org/wordprocessingml/2006/main">
        <w:t xml:space="preserve">देव आपल्याला शांतीपूर्ण आणि निवांत ठिकाणी नेतो, आपल्याला सांत्वन मिळवून देतो.</w:t>
      </w:r>
    </w:p>
    <w:p/>
    <w:p>
      <w:r xmlns:w="http://schemas.openxmlformats.org/wordprocessingml/2006/main">
        <w:t xml:space="preserve">1. आपल्या गरजांसाठी देवाची विश्वासू तरतूद</w:t>
      </w:r>
    </w:p>
    <w:p/>
    <w:p>
      <w:r xmlns:w="http://schemas.openxmlformats.org/wordprocessingml/2006/main">
        <w:t xml:space="preserve">2. देवाच्या काळजीमध्ये शांती आणि विश्रांती मिळवणे</w:t>
      </w:r>
    </w:p>
    <w:p/>
    <w:p>
      <w:r xmlns:w="http://schemas.openxmlformats.org/wordprocessingml/2006/main">
        <w:t xml:space="preserve">1. मत्तय 11:28-30; तुम्ही जे थकलेले आणि ओझ्याने दबलेले आहात, माझ्याकडे या आणि मी तुम्हाला विश्रांती देईन.</w:t>
      </w:r>
    </w:p>
    <w:p/>
    <w:p>
      <w:r xmlns:w="http://schemas.openxmlformats.org/wordprocessingml/2006/main">
        <w:t xml:space="preserve">2. यशया 40:11;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स्तोत्रसंहिता 23:3 तो माझा आत्मा पुनर्संचयित करतो, त्याच्या नावासाठी तो मला नीतिमत्त्वाच्या मार्गावर नेतो.</w:t>
      </w:r>
    </w:p>
    <w:p/>
    <w:p>
      <w:r xmlns:w="http://schemas.openxmlformats.org/wordprocessingml/2006/main">
        <w:t xml:space="preserve">प्रभु आपल्याला धार्मिकतेच्या मार्गावर मार्गदर्शन करतो आणि तो आपल्या आत्म्याला पुनर्संचयित करतो.</w:t>
      </w:r>
    </w:p>
    <w:p/>
    <w:p>
      <w:r xmlns:w="http://schemas.openxmlformats.org/wordprocessingml/2006/main">
        <w:t xml:space="preserve">1. प्रभूच्या मार्गाचे अनुसरण करणे: धार्मिकतेचा मार्ग</w:t>
      </w:r>
    </w:p>
    <w:p/>
    <w:p>
      <w:r xmlns:w="http://schemas.openxmlformats.org/wordprocessingml/2006/main">
        <w:t xml:space="preserve">2. देवाचे प्रेम पुनर्संचयित करणे: सांत्वन आणि शक्तीचा स्रोत</w:t>
      </w:r>
    </w:p>
    <w:p/>
    <w:p>
      <w:r xmlns:w="http://schemas.openxmlformats.org/wordprocessingml/2006/main">
        <w:t xml:space="preserve">1.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23:4 होय,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अगदी अंधारातही, देव आपल्यासोबत असतो, सांत्वन आणि संरक्षण देतो.</w:t>
      </w:r>
    </w:p>
    <w:p/>
    <w:p>
      <w:r xmlns:w="http://schemas.openxmlformats.org/wordprocessingml/2006/main">
        <w:t xml:space="preserve">1. कठीण काळात देवाचे सांत्वन आणि संरक्षण</w:t>
      </w:r>
    </w:p>
    <w:p/>
    <w:p>
      <w:r xmlns:w="http://schemas.openxmlformats.org/wordprocessingml/2006/main">
        <w:t xml:space="preserve">2. भीती आणि अनिश्चिततेच्या काळात देवामध्ये सामर्थ्य शोधणे</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इब्री 13:5-6 - तुमचे संभाषण लोभविरहित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स्तोत्रसंहिता 23:5 तू माझ्या शत्रूंसमोर माझ्यासमोर मेज तयार करतोस; तू माझ्या डोक्याला तेल लावतोस; माझा कप संपला.</w:t>
      </w:r>
    </w:p>
    <w:p/>
    <w:p>
      <w:r xmlns:w="http://schemas.openxmlformats.org/wordprocessingml/2006/main">
        <w:t xml:space="preserve">हा उतारा देवाच्या तरतुदीबद्दल आणि त्याच्या लोकांसाठी, अगदी प्रतिकूल परिस्थितीतही संरक्षण याबद्दल बोलतो.</w:t>
      </w:r>
    </w:p>
    <w:p/>
    <w:p>
      <w:r xmlns:w="http://schemas.openxmlformats.org/wordprocessingml/2006/main">
        <w:t xml:space="preserve">1. परमेश्वर माझा प्रदाता आहे - स्तोत्र 23:5</w:t>
      </w:r>
    </w:p>
    <w:p/>
    <w:p>
      <w:r xmlns:w="http://schemas.openxmlformats.org/wordprocessingml/2006/main">
        <w:t xml:space="preserve">2. संकटाच्या वेळी देवाचे संरक्षण - स्तोत्र 23:5</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स्तोत्रसंहिता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स्तोत्रसंहिता 23:6 निश्‍चितच चांगुलपणा आणि दया माझ्या आयुष्यभर माझ्यामागे राहतील आणि मी सदैव परमेश्वराच्या मंदिरात राहीन.</w:t>
      </w:r>
    </w:p>
    <w:p/>
    <w:p>
      <w:r xmlns:w="http://schemas.openxmlformats.org/wordprocessingml/2006/main">
        <w:t xml:space="preserve">स्तोत्रकर्ता घोषित करतो की चांगुलपणा आणि दयाळूपणा त्याच्या आयुष्यातील सर्व दिवस त्याच्यासोबत असेल आणि तो परमेश्वराच्या घरात कायमचा वास करेल.</w:t>
      </w:r>
    </w:p>
    <w:p/>
    <w:p>
      <w:r xmlns:w="http://schemas.openxmlformats.org/wordprocessingml/2006/main">
        <w:t xml:space="preserve">1. आशीर्वादाचे जीवन जगणे: देवाचे चांगुलपणा आणि दया कशी प्राप्त करावी</w:t>
      </w:r>
    </w:p>
    <w:p/>
    <w:p>
      <w:r xmlns:w="http://schemas.openxmlformats.org/wordprocessingml/2006/main">
        <w:t xml:space="preserve">2. प्रभूच्या घरात राहण्याचा आनंद</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91:1 - जो परात्पराच्या गुप्त ठिकाणी राहतो तो सर्वशक्तिमान देवाच्या सावलीत राहतो.</w:t>
      </w:r>
    </w:p>
    <w:p/>
    <w:p>
      <w:r xmlns:w="http://schemas.openxmlformats.org/wordprocessingml/2006/main">
        <w:t xml:space="preserve">स्तोत्र २४ हे एक स्तोत्र आहे जे देवाचे राज्य आणि गौरव साजरे करते. हे त्याच्या उपस्थितीकडे जाण्यासाठी आवश्यक असलेल्या पवित्रता आणि धार्मिकतेवर जोर देते आणि गौरवाच्या राजाला प्रवेश करण्यासाठी दरवाजे उचलण्याची मागणी करते.</w:t>
      </w:r>
    </w:p>
    <w:p/>
    <w:p>
      <w:r xmlns:w="http://schemas.openxmlformats.org/wordprocessingml/2006/main">
        <w:t xml:space="preserve">1 ला परिच्छेद: स्तोत्रकर्ता घोषित करतो की पृथ्वी आणि त्यातील सर्व काही परमेश्वराचे आहे, कारण तो सर्वांचा निर्माणकर्ता आणि पालनकर्ता आहे. तो देवाच्या पवित्र टेकडीवर चढू शकणार्‍यांचे वर्णन करतो, हृदयाची शुद्धता आणि धार्मिक कृत्यांवर जोर देतो (स्तोत्र 24:1-6).</w:t>
      </w:r>
    </w:p>
    <w:p/>
    <w:p>
      <w:r xmlns:w="http://schemas.openxmlformats.org/wordprocessingml/2006/main">
        <w:t xml:space="preserve">2रा परिच्छेद: स्तोत्रकर्त्याने त्याच्या अभयारण्यात वैभवाच्या राजाचे स्वागत करून दरवाजे उघडण्यास सांगितले. देव लढाईत बलवान आणि पराक्रमी आहे यावर जोर देऊन तो या आवाहनाची पुनरावृत्ती करतो. लोक त्याला गौरवाचा राजा म्हणून स्वीकारून प्रतिसाद देतात (स्तोत्र 24:7-10).</w:t>
      </w:r>
    </w:p>
    <w:p/>
    <w:p>
      <w:r xmlns:w="http://schemas.openxmlformats.org/wordprocessingml/2006/main">
        <w:t xml:space="preserve">सारांश,</w:t>
      </w:r>
    </w:p>
    <w:p>
      <w:r xmlns:w="http://schemas.openxmlformats.org/wordprocessingml/2006/main">
        <w:t xml:space="preserve">स्तोत्र चोवीस भेटी</w:t>
      </w:r>
    </w:p>
    <w:p>
      <w:r xmlns:w="http://schemas.openxmlformats.org/wordprocessingml/2006/main">
        <w:t xml:space="preserve">देवाच्या राज्याची घोषणा,</w:t>
      </w:r>
    </w:p>
    <w:p>
      <w:r xmlns:w="http://schemas.openxmlformats.org/wordprocessingml/2006/main">
        <w:t xml:space="preserve">आणि त्याच्या गौरवशाली प्रवेशासाठी कॉल,</w:t>
      </w:r>
    </w:p>
    <w:p>
      <w:r xmlns:w="http://schemas.openxmlformats.org/wordprocessingml/2006/main">
        <w:t xml:space="preserve">त्याचे सार्वभौमत्व, पवित्रता आणि धार्मिकता हायलाइट करणे.</w:t>
      </w:r>
    </w:p>
    <w:p/>
    <w:p>
      <w:r xmlns:w="http://schemas.openxmlformats.org/wordprocessingml/2006/main">
        <w:t xml:space="preserve">देवाला निर्माता आणि पालनकर्ता म्हणून ओळखून प्राप्त झालेल्या मालकीवर जोर देणे,</w:t>
      </w:r>
    </w:p>
    <w:p>
      <w:r xmlns:w="http://schemas.openxmlformats.org/wordprocessingml/2006/main">
        <w:t xml:space="preserve">आणि त्याच्या शुद्धतेच्या गरजा मान्य करून प्राप्त केलेल्या आदरावर जोर देणे.</w:t>
      </w:r>
    </w:p>
    <w:p>
      <w:r xmlns:w="http://schemas.openxmlformats.org/wordprocessingml/2006/main">
        <w:t xml:space="preserve">त्याच्या अभयारण्यात त्याचे स्वागत करण्याची तयारी व्यक्त करताना दैवी शक्ती ओळखण्याबाबत दाखवलेल्या धर्मशास्त्रीय प्रतिबिंबाचा उल्लेख करणे.</w:t>
      </w:r>
    </w:p>
    <w:p/>
    <w:p>
      <w:r xmlns:w="http://schemas.openxmlformats.org/wordprocessingml/2006/main">
        <w:t xml:space="preserve">स्तोत्रसंहिता 24:1 पृथ्वी आणि तिची परिपूर्णता परमेश्वराची आहे; जग आणि त्यात राहणारे.</w:t>
      </w:r>
    </w:p>
    <w:p/>
    <w:p>
      <w:r xmlns:w="http://schemas.openxmlformats.org/wordprocessingml/2006/main">
        <w:t xml:space="preserve">पृथ्वी आणि तिचे रहिवासी परमेश्वराचे आहेत.</w:t>
      </w:r>
    </w:p>
    <w:p/>
    <w:p>
      <w:r xmlns:w="http://schemas.openxmlformats.org/wordprocessingml/2006/main">
        <w:t xml:space="preserve">1. "पृथ्वी आणि तेथील रहिवाशांवर परमेश्वराची मालकी"</w:t>
      </w:r>
    </w:p>
    <w:p/>
    <w:p>
      <w:r xmlns:w="http://schemas.openxmlformats.org/wordprocessingml/2006/main">
        <w:t xml:space="preserve">2. "आपण आपल्या प्रभूचे आपले जीवन का ऋणी आहोत"</w:t>
      </w:r>
    </w:p>
    <w:p/>
    <w:p>
      <w:r xmlns:w="http://schemas.openxmlformats.org/wordprocessingml/2006/main">
        <w:t xml:space="preserve">1. रोमन्स 11:33-36 - देवाची बुद्धी आणि ज्ञान या दोहोंच्या श्रीमंतीची खोली! त्याचे निर्णय किती अगम्य आहेत, आणि त्याचे मार्ग शोधून काढत आहेत! कारण परमेश्वराचे मन कोणी ओळखले आहे? किंवा त्याचा सल्लागार कोण आहे? किंवा त्याला प्रथम कोणी दिले, आणि त्याची परतफेड त्याला दिली जाईल? कारण त्याच्याकडून, त्याच्याद्वारे, आणि त्याच्यासाठी, सर्व गोष्टी आहेत: ज्याचा सदैव गौरव असो. आमेन.</w:t>
      </w:r>
    </w:p>
    <w:p/>
    <w:p>
      <w:r xmlns:w="http://schemas.openxmlformats.org/wordprocessingml/2006/main">
        <w:t xml:space="preserve">2. स्तोत्र 66:7-8 - तो सदैव त्याच्या सामर्थ्याने राज्य करतो; त्याचे डोळे राष्ट्रे पाहतात. बंडखोरांनी स्वत:ला उंच करू नये. सेलाह. लोकांनो, आमच्या देवाला आशीर्वाद द्या आणि त्याची स्तुती करा.</w:t>
      </w:r>
    </w:p>
    <w:p/>
    <w:p>
      <w:r xmlns:w="http://schemas.openxmlformats.org/wordprocessingml/2006/main">
        <w:t xml:space="preserve">स्तोत्रसंहिता 24:2 कारण त्याने त्याची स्थापना समुद्रावर केली आहे आणि प्रलयावर त्याची स्थापना केली आहे.</w:t>
      </w:r>
    </w:p>
    <w:p/>
    <w:p>
      <w:r xmlns:w="http://schemas.openxmlformats.org/wordprocessingml/2006/main">
        <w:t xml:space="preserve">देवाने समुद्र आणि पूर यांच्यावर पृथ्वीची स्थापना केली आहे.</w:t>
      </w:r>
    </w:p>
    <w:p/>
    <w:p>
      <w:r xmlns:w="http://schemas.openxmlformats.org/wordprocessingml/2006/main">
        <w:t xml:space="preserve">1. पृथ्वीचा देवाचा पाया: देवाने आपले जग कसे स्थापित केले आहे</w:t>
      </w:r>
    </w:p>
    <w:p/>
    <w:p>
      <w:r xmlns:w="http://schemas.openxmlformats.org/wordprocessingml/2006/main">
        <w:t xml:space="preserve">2. देवाच्या सामर्थ्याची विशालता: निर्मितीची शक्ती</w:t>
      </w:r>
    </w:p>
    <w:p/>
    <w:p>
      <w:r xmlns:w="http://schemas.openxmlformats.org/wordprocessingml/2006/main">
        <w:t xml:space="preserve">1. स्तोत्र 24:2</w:t>
      </w:r>
    </w:p>
    <w:p/>
    <w:p>
      <w:r xmlns:w="http://schemas.openxmlformats.org/wordprocessingml/2006/main">
        <w:t xml:space="preserve">२. उत्पत्ति १:१-३१ (देव जग निर्माण करतो)</w:t>
      </w:r>
    </w:p>
    <w:p/>
    <w:p>
      <w:r xmlns:w="http://schemas.openxmlformats.org/wordprocessingml/2006/main">
        <w:t xml:space="preserve">स्तोत्रसंहिता 24:3 परमेश्वराच्या टेकडीवर कोण चढेल? किंवा त्याच्या पवित्र स्थानावर कोण उभे राहील?</w:t>
      </w:r>
    </w:p>
    <w:p/>
    <w:p>
      <w:r xmlns:w="http://schemas.openxmlformats.org/wordprocessingml/2006/main">
        <w:t xml:space="preserve">स्तोत्रसंहिता २४:३ चा हा भाग विचारतो की प्रभूच्या टेकडीवर चढून त्याच्या पवित्र ठिकाणी उभे राहण्यास कोण पात्र आहे.</w:t>
      </w:r>
    </w:p>
    <w:p/>
    <w:p>
      <w:r xmlns:w="http://schemas.openxmlformats.org/wordprocessingml/2006/main">
        <w:t xml:space="preserve">1. "लॉर्ड्स हिल: चढण्यासाठी काय लागते"</w:t>
      </w:r>
    </w:p>
    <w:p/>
    <w:p>
      <w:r xmlns:w="http://schemas.openxmlformats.org/wordprocessingml/2006/main">
        <w:t xml:space="preserve">2. "त्याच्या स्थानाची पवित्रता: उपासनेचे आवाहन"</w:t>
      </w:r>
    </w:p>
    <w:p/>
    <w:p>
      <w:r xmlns:w="http://schemas.openxmlformats.org/wordprocessingml/2006/main">
        <w:t xml:space="preserve">1. यशया 40: 3-5 - "एक हाक मारणारा आवाज: वाळवंटात परमेश्वरासाठी मार्ग तयार करा; वाळवंटात आमच्या देवासाठी एक राजमार्ग बनवा. प्रत्येक दरी उंच केली जाईल, प्रत्येक डोंगर आणि टेकडी खाली केली जाईल. खडबडीत जमीन सपाट होईल, खडबडीत जागा सपाट होईल, आणि प्रभूचे गौरव प्रकट होईल आणि सर्व लोक ते एकत्र पाहतील, कारण परमेश्वराच्या मुखाने सांगितले आहे.</w:t>
      </w:r>
    </w:p>
    <w:p/>
    <w:p>
      <w:r xmlns:w="http://schemas.openxmlformats.org/wordprocessingml/2006/main">
        <w:t xml:space="preserve">2. स्तोत्र 15:1-2 - परमेश्वरा, तुझ्या पवित्र तंबूत कोण राहू शकेल? तुझ्या पवित्र पर्वतावर कोण राहू शकेल? ज्यांचे चालणे निर्दोष आहे, जे नीतीने वागतात, जे मनापासून खरे बोलतात.</w:t>
      </w:r>
    </w:p>
    <w:p/>
    <w:p>
      <w:r xmlns:w="http://schemas.openxmlformats.org/wordprocessingml/2006/main">
        <w:t xml:space="preserve">Psalms 24:4 ज्याचे हात स्वच्छ आणि शुद्ध अंतःकरण आहे. ज्याने आपला आत्मा व्यर्थतेकडे उचलला नाही किंवा कपटाने शपथ घेतली नाही.</w:t>
      </w:r>
    </w:p>
    <w:p/>
    <w:p>
      <w:r xmlns:w="http://schemas.openxmlformats.org/wordprocessingml/2006/main">
        <w:t xml:space="preserve">हा श्लोक देवाला स्वीकारण्यासाठी स्वच्छ हृदय आणि शुद्ध हात असण्याचे महत्त्व सांगतो.</w:t>
      </w:r>
    </w:p>
    <w:p/>
    <w:p>
      <w:r xmlns:w="http://schemas.openxmlformats.org/wordprocessingml/2006/main">
        <w:t xml:space="preserve">1. "शुद्ध जीवन जगणे: हृदय आणि हात स्वच्छ करून पवित्रता प्राप्त करणे"</w:t>
      </w:r>
    </w:p>
    <w:p/>
    <w:p>
      <w:r xmlns:w="http://schemas.openxmlformats.org/wordprocessingml/2006/main">
        <w:t xml:space="preserve">2. "शुद्धतेची शक्ती: स्वच्छ हृदय आणि शुद्ध हात कसे देवाशी जवळचे नाते निर्माण करू शकतात"</w:t>
      </w:r>
    </w:p>
    <w:p/>
    <w:p>
      <w:r xmlns:w="http://schemas.openxmlformats.org/wordprocessingml/2006/main">
        <w:t xml:space="preserve">1. मॅथ्यू 5:8 - "धन्य ते अंतःकरणाचे शुद्ध आहेत, कारण ते देवाला पाहतील."</w:t>
      </w:r>
    </w:p>
    <w:p/>
    <w:p>
      <w:r xmlns:w="http://schemas.openxmlformats.org/wordprocessingml/2006/main">
        <w:t xml:space="preserve">2. 1 जॉन 3:3 - "आणि ज्याला त्याच्यावर ही आशा आहे तो जसा तो शुद्ध आहे, तो स्वतःला शुद्ध करतो."</w:t>
      </w:r>
    </w:p>
    <w:p/>
    <w:p>
      <w:r xmlns:w="http://schemas.openxmlformats.org/wordprocessingml/2006/main">
        <w:t xml:space="preserve">स्तोत्रसंहिता 24:5 त्याला परमेश्वराकडून आशीर्वाद आणि त्याच्या तारणकर्त्या देवाकडून नीतिमत्त्व मिळेल.</w:t>
      </w:r>
    </w:p>
    <w:p/>
    <w:p>
      <w:r xmlns:w="http://schemas.openxmlformats.org/wordprocessingml/2006/main">
        <w:t xml:space="preserve">जे त्याच्याकडून तारण शोधतात त्यांना परमेश्वर आशीर्वाद आणि धार्मिकता देईल.</w:t>
      </w:r>
    </w:p>
    <w:p/>
    <w:p>
      <w:r xmlns:w="http://schemas.openxmlformats.org/wordprocessingml/2006/main">
        <w:t xml:space="preserve">1. मोक्षाद्वारे धार्मिकता प्राप्त करणे</w:t>
      </w:r>
    </w:p>
    <w:p/>
    <w:p>
      <w:r xmlns:w="http://schemas.openxmlformats.org/wordprocessingml/2006/main">
        <w:t xml:space="preserve">2. मोक्ष शोधण्याचा आशीर्वाद</w:t>
      </w:r>
    </w:p>
    <w:p/>
    <w:p>
      <w:r xmlns:w="http://schemas.openxmlformats.org/wordprocessingml/2006/main">
        <w:t xml:space="preserve">1. रोमन्स 10:9-10 - जर तुम्ही तुमच्या तोंडाने येशू प्रभु आहे हे कबूल केले आणि देवाने त्याला मेलेल्यांतून उठवले यावर तुमच्या अंतःकरणात विश्वास ठेवला तर तुमचे तारण होईल. कारण तुमच्या अंतःकरणावर विश्वास ठेवल्याने तुम्ही देवासमोर नीतिमान बनला आहात आणि तुमच्या मुखाने कबूल केल्याने तुमचे तारण झाले आहे.</w:t>
      </w:r>
    </w:p>
    <w:p/>
    <w:p>
      <w:r xmlns:w="http://schemas.openxmlformats.org/wordprocessingml/2006/main">
        <w:t xml:space="preserve">2. इफिसियन्स 2:8-9 - जेव्हा तुम्ही विश्वास ठेवला तेव्हा देवाने त्याच्या कृपेने तुमचे रक्षण केले. आणि तुम्ही याचे श्रेय घेऊ शकत नाही; ही देवाची देणगी आहे. तारण हे आपण केलेल्या चांगल्या गोष्टींचे बक्षीस नाही, म्हणून आपल्यापैकी कोणीही त्याबद्दल बढाई मारू शकत नाही.</w:t>
      </w:r>
    </w:p>
    <w:p/>
    <w:p>
      <w:r xmlns:w="http://schemas.openxmlformats.org/wordprocessingml/2006/main">
        <w:t xml:space="preserve">स्तोत्रसंहिता 24:6 हे याकोब, जे त्याला शोधतात त्यांची ही पिढी आहे. सेलाह.</w:t>
      </w:r>
    </w:p>
    <w:p/>
    <w:p>
      <w:r xmlns:w="http://schemas.openxmlformats.org/wordprocessingml/2006/main">
        <w:t xml:space="preserve">हा परिच्छेद देव आणि त्याचा चेहरा शोधणाऱ्या लोकांच्या पिढीबद्दल बोलतो.</w:t>
      </w:r>
    </w:p>
    <w:p/>
    <w:p>
      <w:r xmlns:w="http://schemas.openxmlformats.org/wordprocessingml/2006/main">
        <w:t xml:space="preserve">1: आपण त्याला शोधण्यासाठी आणि त्याचा आशीर्वाद प्राप्त करण्यासाठी देवाचा शोध घेतला पाहिजे.</w:t>
      </w:r>
    </w:p>
    <w:p/>
    <w:p>
      <w:r xmlns:w="http://schemas.openxmlformats.org/wordprocessingml/2006/main">
        <w:t xml:space="preserve">2: आपण प्रार्थना आणि भक्तीमध्ये देवाचा चेहरा मनापासून शोधला पाहिजे.</w:t>
      </w:r>
    </w:p>
    <w:p/>
    <w:p>
      <w:r xmlns:w="http://schemas.openxmlformats.org/wordprocessingml/2006/main">
        <w:t xml:space="preserve">1: मॅथ्यू 6:33 परंतु तुम्ही प्रथम देवाचे राज्य आणि त्याचे नीतिमत्व शोधा. आणि या सर्व गोष्टी तुम्हाला जोडल्या जातील.</w:t>
      </w:r>
    </w:p>
    <w:p/>
    <w:p>
      <w:r xmlns:w="http://schemas.openxmlformats.org/wordprocessingml/2006/main">
        <w:t xml:space="preserve">2: Jeremiah 29:13 आणि तुम्ही माझा शोध कराल आणि मला सापडाल, जेव्हा तुम्ही पूर्ण मनाने माझा शोध घ्याल.</w:t>
      </w:r>
    </w:p>
    <w:p/>
    <w:p>
      <w:r xmlns:w="http://schemas.openxmlformats.org/wordprocessingml/2006/main">
        <w:t xml:space="preserve">स्तोत्रसंहिता 24:7 दारांनो, डोके वर करा. अनंतकाळचे दरवाजे, उंच व्हा. आणि गौरवाचा राजा आत येईल.</w:t>
      </w:r>
    </w:p>
    <w:p/>
    <w:p>
      <w:r xmlns:w="http://schemas.openxmlformats.org/wordprocessingml/2006/main">
        <w:t xml:space="preserve">हा परिच्छेद विश्वासणाऱ्यांना गौरवाच्या राजाच्या आगमनासाठी त्यांचे अंतःकरण उघडण्यास प्रोत्साहित करतो.</w:t>
      </w:r>
    </w:p>
    <w:p/>
    <w:p>
      <w:r xmlns:w="http://schemas.openxmlformats.org/wordprocessingml/2006/main">
        <w:t xml:space="preserve">1. "वैभवाच्या राजाकडे आपले हृदय उघडा"</w:t>
      </w:r>
    </w:p>
    <w:p/>
    <w:p>
      <w:r xmlns:w="http://schemas.openxmlformats.org/wordprocessingml/2006/main">
        <w:t xml:space="preserve">2. "वैभवाच्या राजाकडे गेट्स उचलणे"</w:t>
      </w:r>
    </w:p>
    <w:p/>
    <w:p>
      <w:r xmlns:w="http://schemas.openxmlformats.org/wordprocessingml/2006/main">
        <w:t xml:space="preserve">1. यशया 9: 6-7 - "आमच्यासाठी एक मूल जन्माला आले आहे, आम्हाला एक मुलगा देण्यात आला आहे; आणि सरकार त्याच्या खांद्यावर असेल, आणि त्याचे नाव अद्भुत सल्लागार, पराक्रमी देव, सार्वकालिक पिता, राजकुमार असे म्हटले जाईल. शांततेचे. त्याच्या सरकारच्या वाढीचा आणि शांतीचा अंत होणार नाही, डेव्हिडच्या सिंहासनावर आणि त्याच्या राज्यावर, ते स्थापित करण्यासाठी आणि ते न्यायाने आणि धार्मिकतेने यापुढे आणि सदासर्वकाळ टिकवून ठेवण्यासाठी.</w:t>
      </w:r>
    </w:p>
    <w:p/>
    <w:p>
      <w:r xmlns:w="http://schemas.openxmlformats.org/wordprocessingml/2006/main">
        <w:t xml:space="preserve">2. मॅथ्यू 23:37 - "हे जेरुसलेम, जेरूसलेम, जे संदेष्ट्यांना मारते आणि ज्यांना पाठवले जाते त्यांना दगड मारते! कोंबडी जशी आपली पिल्ले पंखाखाली गोळा करते, त्याप्रमाणे मी तुझ्या मुलांना किती वेळा एकत्र केले असते आणि तू होतास. इच्छा नाही!"</w:t>
      </w:r>
    </w:p>
    <w:p/>
    <w:p>
      <w:r xmlns:w="http://schemas.openxmlformats.org/wordprocessingml/2006/main">
        <w:t xml:space="preserve">Psalms 24:8 हा वैभवाचा राजा कोण आहे? परमेश्वर सामर्थ्यवान आणि पराक्रमी आहे, परमेश्वर युद्धात पराक्रमी आहे.</w:t>
      </w:r>
    </w:p>
    <w:p/>
    <w:p>
      <w:r xmlns:w="http://schemas.openxmlformats.org/wordprocessingml/2006/main">
        <w:t xml:space="preserve">स्तोत्रकर्ता वैभवाचा राजा कोण आहे असे विचारतो आणि उत्तर देतो की तो परमेश्वर आहे, जो युद्धात बलवान आणि पराक्रमी आहे.</w:t>
      </w:r>
    </w:p>
    <w:p/>
    <w:p>
      <w:r xmlns:w="http://schemas.openxmlformats.org/wordprocessingml/2006/main">
        <w:t xml:space="preserve">1. परमेश्वराची शक्ती: लढाईत देवाच्या सामर्थ्याचा उत्सव साजरा करणे</w:t>
      </w:r>
    </w:p>
    <w:p/>
    <w:p>
      <w:r xmlns:w="http://schemas.openxmlformats.org/wordprocessingml/2006/main">
        <w:t xml:space="preserve">2. राजाचा महिमा: परमेश्वराचा गौरव ओळखणे</w:t>
      </w:r>
    </w:p>
    <w:p/>
    <w:p>
      <w:r xmlns:w="http://schemas.openxmlformats.org/wordprocessingml/2006/main">
        <w:t xml:space="preserve">1. यशया 55:8-9 कारण माझे विचार तुमचे विचार नाहीत, तुमचे मार्ग माझे मार्ग नाहीत, असे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स्तोत्र 46:10 शांत राहा आणि मी देव आहे हे जाणून घ्या. मी राष्ट्रांमध्ये उंच होईन, मी पृथ्वीवर उंच होईन!</w:t>
      </w:r>
    </w:p>
    <w:p/>
    <w:p>
      <w:r xmlns:w="http://schemas.openxmlformats.org/wordprocessingml/2006/main">
        <w:t xml:space="preserve">स्तोत्रसंहिता 24:9 दारांनो, डोके वर करा. अनंतकाळच्या दारांनो, त्यांना उंच करा. आणि गौरवाचा राजा आत येईल.</w:t>
      </w:r>
    </w:p>
    <w:p/>
    <w:p>
      <w:r xmlns:w="http://schemas.openxmlformats.org/wordprocessingml/2006/main">
        <w:t xml:space="preserve">स्तोत्रकर्ता आपल्याला प्रभूच्या आगमनासाठी आपले अंतःकरण आणि मन उघडण्यास प्रोत्साहित करतो.</w:t>
      </w:r>
    </w:p>
    <w:p/>
    <w:p>
      <w:r xmlns:w="http://schemas.openxmlformats.org/wordprocessingml/2006/main">
        <w:t xml:space="preserve">1. शाश्वत दरवाजे: प्रभूसाठी आपले हृदय उघडणे</w:t>
      </w:r>
    </w:p>
    <w:p/>
    <w:p>
      <w:r xmlns:w="http://schemas.openxmlformats.org/wordprocessingml/2006/main">
        <w:t xml:space="preserve">2. गौरवाचा राजा येत आहे: त्याच्या येण्यासाठी आपले हृदय तयार करणे</w:t>
      </w:r>
    </w:p>
    <w:p/>
    <w:p>
      <w:r xmlns:w="http://schemas.openxmlformats.org/wordprocessingml/2006/main">
        <w:t xml:space="preserve">1. इफिसकर 3:14-19 ख्रिस्ताचे प्रेम समजून घेण्यासाठी इफिसकरांना पवित्र आत्म्याच्या सामर्थ्याने बळकट करण्यासाठी पौलाची प्रार्थना</w:t>
      </w:r>
    </w:p>
    <w:p/>
    <w:p>
      <w:r xmlns:w="http://schemas.openxmlformats.org/wordprocessingml/2006/main">
        <w:t xml:space="preserve">2. इब्री लोकांस 4:12-13 देवाचे वचन जिवंत आणि सक्रिय आहे, आणि कोणत्याही दुधारी तलवारीपेक्षा तीक्ष्ण आहे, आत्मा आणि आत्मा, सांधे आणि मज्जा यांच्या विभागणीला छेद देणारे आणि विचार आणि हेतू ओळखणारे आहे. हृदय</w:t>
      </w:r>
    </w:p>
    <w:p/>
    <w:p>
      <w:r xmlns:w="http://schemas.openxmlformats.org/wordprocessingml/2006/main">
        <w:t xml:space="preserve">Psalms 24:10 हा वैभवाचा राजा कोण आहे? सर्वशक्तिमान परमेश्वर, तो गौरवाचा राजा आहे. सेलाह.</w:t>
      </w:r>
    </w:p>
    <w:p/>
    <w:p>
      <w:r xmlns:w="http://schemas.openxmlformats.org/wordprocessingml/2006/main">
        <w:t xml:space="preserve">सर्वशक्तिमान परमेश्वर हा गौरवाचा राजा आहे.</w:t>
      </w:r>
    </w:p>
    <w:p/>
    <w:p>
      <w:r xmlns:w="http://schemas.openxmlformats.org/wordprocessingml/2006/main">
        <w:t xml:space="preserve">1: आपल्या प्रभु आणि राजाची सर्व स्तुती आणि गौरव.</w:t>
      </w:r>
    </w:p>
    <w:p/>
    <w:p>
      <w:r xmlns:w="http://schemas.openxmlformats.org/wordprocessingml/2006/main">
        <w:t xml:space="preserve">2: आपण आपल्या पराक्रमी राजाला, सर्वशक्तिमान परमेश्वराची उपासना करू या.</w:t>
      </w:r>
    </w:p>
    <w:p/>
    <w:p>
      <w:r xmlns:w="http://schemas.openxmlformats.org/wordprocessingml/2006/main">
        <w:t xml:space="preserve">1: फिलिप्पैंस 2:11 - प्रत्येक गुडघा नतमस्तक झाला पाहिजे आणि प्रत्येक जिभेने कबूल केले पाहिजे की येशू ख्रिस्त प्रभु आहे.</w:t>
      </w:r>
    </w:p>
    <w:p/>
    <w:p>
      <w:r xmlns:w="http://schemas.openxmlformats.org/wordprocessingml/2006/main">
        <w:t xml:space="preserve">2: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स्तोत्र 25 ही मार्गदर्शन, क्षमा आणि सुटकेसाठी मनापासून प्रार्थना आहे. हे स्तोत्रकर्त्याचा देवाच्या चारित्र्यावर असलेला विश्वास व्यक्त करतो आणि त्याची बुद्धी आणि संरक्षण शोधतो.</w:t>
      </w:r>
    </w:p>
    <w:p/>
    <w:p>
      <w:r xmlns:w="http://schemas.openxmlformats.org/wordprocessingml/2006/main">
        <w:t xml:space="preserve">पहिला परिच्छेद: स्तोत्रकर्ता आपला आत्मा देवाकडे उचलून, त्याच्यावर विश्वास आणि अवलंबित्व व्यक्त करून सुरुवात करतो. तो देवाला त्याचे मार्ग दाखवण्यास आणि त्याचे मार्ग शिकवण्यास सांगतो. स्तोत्रकर्ता त्याच्या पापांची कबुली देतो आणि देवाच्या दयेची याचना करतो (स्तोत्र 25:1-7).</w:t>
      </w:r>
    </w:p>
    <w:p/>
    <w:p>
      <w:r xmlns:w="http://schemas.openxmlformats.org/wordprocessingml/2006/main">
        <w:t xml:space="preserve">2रा परिच्छेद: स्तोत्रकर्ता देवाचे मार्गदर्शन आणि संरक्षण शोधतो, त्याला नीतिमत्त्वात नेण्यास सांगतो. तो देवाशी जवळीक साधण्याची इच्छा व्यक्त करतो आणि त्याला त्रास देणाऱ्या शत्रूंपासून मुक्ती मागतो. स्तोत्रकर्ता प्रभूवरील त्याच्या आशेची पुष्टी करून समाप्त करतो (स्तोत्र 25:8-22).</w:t>
      </w:r>
    </w:p>
    <w:p/>
    <w:p>
      <w:r xmlns:w="http://schemas.openxmlformats.org/wordprocessingml/2006/main">
        <w:t xml:space="preserve">सारांश,</w:t>
      </w:r>
    </w:p>
    <w:p>
      <w:r xmlns:w="http://schemas.openxmlformats.org/wordprocessingml/2006/main">
        <w:t xml:space="preserve">स्तोत्र पंचवीस भेट</w:t>
      </w:r>
    </w:p>
    <w:p>
      <w:r xmlns:w="http://schemas.openxmlformats.org/wordprocessingml/2006/main">
        <w:t xml:space="preserve">विश्वासाची प्रार्थना,</w:t>
      </w:r>
    </w:p>
    <w:p>
      <w:r xmlns:w="http://schemas.openxmlformats.org/wordprocessingml/2006/main">
        <w:t xml:space="preserve">आणि मार्गदर्शन, क्षमा आणि सुटकेसाठी विनंती,</w:t>
      </w:r>
    </w:p>
    <w:p>
      <w:r xmlns:w="http://schemas.openxmlformats.org/wordprocessingml/2006/main">
        <w:t xml:space="preserve">देवाची बुद्धी, दया आणि संरक्षण यावर अवलंबून राहणे यावर प्रकाश टाकणे.</w:t>
      </w:r>
    </w:p>
    <w:p/>
    <w:p>
      <w:r xmlns:w="http://schemas.openxmlformats.org/wordprocessingml/2006/main">
        <w:t xml:space="preserve">देवाच्या चारित्र्यावर विश्वास व्यक्त करून प्राप्त झालेल्या अवलंबित्वावर जोर देणे,</w:t>
      </w:r>
    </w:p>
    <w:p>
      <w:r xmlns:w="http://schemas.openxmlformats.org/wordprocessingml/2006/main">
        <w:t xml:space="preserve">आणि दैवी मार्गदर्शन मिळवून प्राप्त केलेल्या विनवणीवर जोर देणे.</w:t>
      </w:r>
    </w:p>
    <w:p>
      <w:r xmlns:w="http://schemas.openxmlformats.org/wordprocessingml/2006/main">
        <w:t xml:space="preserve">प्रभूच्या विश्वासूपणाबद्दल आशा व्यक्त करताना क्षमा करण्याची गरज ओळखण्यासंबंधी दर्शविलेल्या धर्मशास्त्रीय प्रतिबिंबाचा उल्लेख करणे.</w:t>
      </w:r>
    </w:p>
    <w:p/>
    <w:p>
      <w:r xmlns:w="http://schemas.openxmlformats.org/wordprocessingml/2006/main">
        <w:t xml:space="preserve">स्तोत्रसंहिता 25:1 हे परमेश्वरा, मी माझा जीव तुझ्याकडे चढवतो.</w:t>
      </w:r>
    </w:p>
    <w:p/>
    <w:p>
      <w:r xmlns:w="http://schemas.openxmlformats.org/wordprocessingml/2006/main">
        <w:t xml:space="preserve">स्तोत्रकर्ता प्रभूवर त्यांची आशा आणि विश्वास व्यक्त करतो, त्यांचा आत्मा त्याच्याकडे उचलतो.</w:t>
      </w:r>
    </w:p>
    <w:p/>
    <w:p>
      <w:r xmlns:w="http://schemas.openxmlformats.org/wordprocessingml/2006/main">
        <w:t xml:space="preserve">1. "आमची काळजी प्रभूवर टाकणे"</w:t>
      </w:r>
    </w:p>
    <w:p/>
    <w:p>
      <w:r xmlns:w="http://schemas.openxmlformats.org/wordprocessingml/2006/main">
        <w:t xml:space="preserve">2. "एक आत्मा परमेश्वराकडे उचलला गेला"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स्तोत्रसंहिता 25:2 हे माझ्या देवा, माझा तुझ्यावर विश्वास आहे, मला लाज वाटू देऊ नकोस, माझ्या शत्रूंचा माझ्यावर विजय होऊ देऊ नकोस.</w:t>
      </w:r>
    </w:p>
    <w:p/>
    <w:p>
      <w:r xmlns:w="http://schemas.openxmlformats.org/wordprocessingml/2006/main">
        <w:t xml:space="preserve">देव सामर्थ्य आणि सुरक्षिततेचा स्त्रोत आहे आणि शत्रूंचा सामना करतानाही त्याच्यावर विश्वास ठेवला पाहिजे.</w:t>
      </w:r>
    </w:p>
    <w:p/>
    <w:p>
      <w:r xmlns:w="http://schemas.openxmlformats.org/wordprocessingml/2006/main">
        <w:t xml:space="preserve">1. संकटाच्या काळात देव आमचा खडक आहे</w:t>
      </w:r>
    </w:p>
    <w:p/>
    <w:p>
      <w:r xmlns:w="http://schemas.openxmlformats.org/wordprocessingml/2006/main">
        <w:t xml:space="preserve">2. संकटातही देवावर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स्तोत्रसंहिता 25:3 होय, तुझी वाट पाहणार्‍या कोणालाही लाज वाटू नये; जे विनाकारण उल्लंघन करतात त्यांना लाज वाटू दे.</w:t>
      </w:r>
    </w:p>
    <w:p/>
    <w:p>
      <w:r xmlns:w="http://schemas.openxmlformats.org/wordprocessingml/2006/main">
        <w:t xml:space="preserve">परमेश्वरावर विश्वास ठेवणाऱ्याला लाज वाटू नये; केवळ कारण नसताना चूक करणाऱ्यांनाच लाज वाटली पाहिजे.</w:t>
      </w:r>
    </w:p>
    <w:p/>
    <w:p>
      <w:r xmlns:w="http://schemas.openxmlformats.org/wordprocessingml/2006/main">
        <w:t xml:space="preserve">1: आपण प्रभूवर भरवसा ठेवू शकतो, आणि कधीही लाज वाटणार नाही.</w:t>
      </w:r>
    </w:p>
    <w:p/>
    <w:p>
      <w:r xmlns:w="http://schemas.openxmlformats.org/wordprocessingml/2006/main">
        <w:t xml:space="preserve">2: आपण चूक करू नये, नाहीतर आपली लाज येईल.</w:t>
      </w:r>
    </w:p>
    <w:p/>
    <w:p>
      <w:r xmlns:w="http://schemas.openxmlformats.org/wordprocessingml/2006/main">
        <w:t xml:space="preserve">1: यशया 54:4 - भिऊ नकोस, कारण तुला लाज वाटणार नाही. लज्जित होऊ नका, कारण तुमची बदनामी होणार नाही. कारण तू तुझ्या तारुण्यातील लाज विसरशील, तुझ्या विधवेची निंदा तुला आठवणार नाही.</w:t>
      </w:r>
    </w:p>
    <w:p/>
    <w:p>
      <w:r xmlns:w="http://schemas.openxmlformats.org/wordprocessingml/2006/main">
        <w:t xml:space="preserve">2: रोमन्स 10:11 - कारण पवित्र शास्त्र म्हणते, जो कोणी त्याच्यावर विश्वास ठेवतो त्याला लाज वाटणार नाही.</w:t>
      </w:r>
    </w:p>
    <w:p/>
    <w:p>
      <w:r xmlns:w="http://schemas.openxmlformats.org/wordprocessingml/2006/main">
        <w:t xml:space="preserve">स्तोत्रसंहिता 25:4 परमेश्वरा, मला तुझे मार्ग दाखव. मला तुझे मार्ग शिकव.</w:t>
      </w:r>
    </w:p>
    <w:p/>
    <w:p>
      <w:r xmlns:w="http://schemas.openxmlformats.org/wordprocessingml/2006/main">
        <w:t xml:space="preserve">हे स्तोत्र म्हणजे परमेश्वराला मार्गदर्शन मागणारी प्रार्थना.</w:t>
      </w:r>
    </w:p>
    <w:p/>
    <w:p>
      <w:r xmlns:w="http://schemas.openxmlformats.org/wordprocessingml/2006/main">
        <w:t xml:space="preserve">1. "मार्गदर्शनासाठी प्रार्थना"</w:t>
      </w:r>
    </w:p>
    <w:p/>
    <w:p>
      <w:r xmlns:w="http://schemas.openxmlformats.org/wordprocessingml/2006/main">
        <w:t xml:space="preserve">2. "देवाच्या दिशेवर विश्वास ठेवणे"</w:t>
      </w:r>
    </w:p>
    <w:p/>
    <w:p>
      <w:r xmlns:w="http://schemas.openxmlformats.org/wordprocessingml/2006/main">
        <w:t xml:space="preserve">1. नीतिसूत्रे 3:5-6,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2. यशया 30:21, "आणि तुझे कान तुझ्या मागे एक शब्द ऐकतील, असे म्हणतील, हा मार्ग आहे, उजवीकडे वळाल आणि डावीकडे वळाल तेव्हा त्यात चालत जा."</w:t>
      </w:r>
    </w:p>
    <w:p/>
    <w:p>
      <w:r xmlns:w="http://schemas.openxmlformats.org/wordprocessingml/2006/main">
        <w:t xml:space="preserve">स्तोत्रसंहिता 25:5 मला तुझ्या सत्यात ने, आणि मला शिकव, कारण तू माझा तारणारा देव आहेस. मी दिवसभर तुझी वाट पाहतो.</w:t>
      </w:r>
    </w:p>
    <w:p/>
    <w:p>
      <w:r xmlns:w="http://schemas.openxmlformats.org/wordprocessingml/2006/main">
        <w:t xml:space="preserve">देव आपल्या तारणाचा स्त्रोत आहे आणि तो आपल्याला सत्यात मार्गदर्शन करेल आणि शिकवेल.</w:t>
      </w:r>
    </w:p>
    <w:p/>
    <w:p>
      <w:r xmlns:w="http://schemas.openxmlformats.org/wordprocessingml/2006/main">
        <w:t xml:space="preserve">1. संयम आणि विश्वासाने देवाची वाट पाहणे</w:t>
      </w:r>
    </w:p>
    <w:p/>
    <w:p>
      <w:r xmlns:w="http://schemas.openxmlformats.org/wordprocessingml/2006/main">
        <w:t xml:space="preserve">2. अनिश्चिततेच्या काळात देवाकडून दिशा शोधणे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3:5-6 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स्तोत्रसंहिता 25:6 हे परमेश्वरा, तुझी दयाळू दयाळूपणा आणि दया लक्षात ठेव. कारण ते खूप जुने आहेत.</w:t>
      </w:r>
    </w:p>
    <w:p/>
    <w:p>
      <w:r xmlns:w="http://schemas.openxmlformats.org/wordprocessingml/2006/main">
        <w:t xml:space="preserve">देवाची त्याच्या लोकांप्रती असलेली अखंड दया आणि दया सार्वकालिक आहे.</w:t>
      </w:r>
    </w:p>
    <w:p/>
    <w:p>
      <w:r xmlns:w="http://schemas.openxmlformats.org/wordprocessingml/2006/main">
        <w:t xml:space="preserve">1: देवाची दया आणि दयाळू सदैव आणि सदैव आहे</w:t>
      </w:r>
    </w:p>
    <w:p/>
    <w:p>
      <w:r xmlns:w="http://schemas.openxmlformats.org/wordprocessingml/2006/main">
        <w:t xml:space="preserve">2: देवाचे प्रेम अखंड आणि शाश्वत आहे</w:t>
      </w:r>
    </w:p>
    <w:p/>
    <w:p>
      <w:r xmlns:w="http://schemas.openxmlformats.org/wordprocessingml/2006/main">
        <w:t xml:space="preserve">1: विलाप 3:22-23 - प्रभूच्या दयाळूपणामुळे आपण नष्ट होत नाही, कारण त्याची करुणा कमी होत नाही. ते रोज सकाळी नवीन असतात; तुझी निष्ठा मोठी आहे.</w:t>
      </w:r>
    </w:p>
    <w:p/>
    <w:p>
      <w:r xmlns:w="http://schemas.openxmlformats.org/wordprocessingml/2006/main">
        <w:t xml:space="preserve">2: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स्तोत्रसंहिता 25:7 माझ्या तारुण्यातल्या पापांची किंवा माझ्या अपराधांची आठवण ठेवू नकोस, हे परमेश्वरा, तुझ्या दयाळूपणासाठी तू मला स्मरण ठेव.</w:t>
      </w:r>
    </w:p>
    <w:p/>
    <w:p>
      <w:r xmlns:w="http://schemas.openxmlformats.org/wordprocessingml/2006/main">
        <w:t xml:space="preserve">देव आपल्याला त्याची दया आणि चांगुलपणा लक्षात ठेवण्यास आणि आपल्या अपराधांची क्षमा करण्यास सांगतो.</w:t>
      </w:r>
    </w:p>
    <w:p/>
    <w:p>
      <w:r xmlns:w="http://schemas.openxmlformats.org/wordprocessingml/2006/main">
        <w:t xml:space="preserve">1. प्रभूची दया सदैव टिकते</w:t>
      </w:r>
    </w:p>
    <w:p/>
    <w:p>
      <w:r xmlns:w="http://schemas.openxmlformats.org/wordprocessingml/2006/main">
        <w:t xml:space="preserve">2. क्षमा करा आणि आमच्या पापांना जाऊ द्या</w:t>
      </w:r>
    </w:p>
    <w:p/>
    <w:p>
      <w:r xmlns:w="http://schemas.openxmlformats.org/wordprocessingml/2006/main">
        <w:t xml:space="preserve">1. मीखा 7:18-19 - तुझ्यासारखा देव कोण आहे, जो पापांची क्षमा करतो आणि त्याच्या वारसामधील अवशेषांच्या अपराधांची क्षमा करतो? तू सदैव रागावत नाहीस तर दया दाखवण्यात आनंदित आहेस.</w:t>
      </w:r>
    </w:p>
    <w:p/>
    <w:p>
      <w:r xmlns:w="http://schemas.openxmlformats.org/wordprocessingml/2006/main">
        <w:t xml:space="preserve">2. यशया 43:25 - मी, अगदी मी, तो आहे जो माझ्या स्वतःच्या फायद्यासाठी तुमचे अपराध पुसून टाकतो आणि तुमच्या पापांची आठवण ठेवणार नाही.</w:t>
      </w:r>
    </w:p>
    <w:p/>
    <w:p>
      <w:r xmlns:w="http://schemas.openxmlformats.org/wordprocessingml/2006/main">
        <w:t xml:space="preserve">स्तोत्रसंहिता 25:8 परमेश्वर चांगला व सरळ आहे; म्हणून तो पापी लोकांना मार्गात शिकवील.</w:t>
      </w:r>
    </w:p>
    <w:p/>
    <w:p>
      <w:r xmlns:w="http://schemas.openxmlformats.org/wordprocessingml/2006/main">
        <w:t xml:space="preserve">प्रभु चांगला आणि नीतिमान आहे आणि तो पाप्यांना नीतिमत्वाचा मार्ग शिकवेल.</w:t>
      </w:r>
    </w:p>
    <w:p/>
    <w:p>
      <w:r xmlns:w="http://schemas.openxmlformats.org/wordprocessingml/2006/main">
        <w:t xml:space="preserve">1. देवाची प्रेमळ कृपा: पाप्यांना धार्मिकतेचा मार्ग शिकवणे</w:t>
      </w:r>
    </w:p>
    <w:p/>
    <w:p>
      <w:r xmlns:w="http://schemas.openxmlformats.org/wordprocessingml/2006/main">
        <w:t xml:space="preserve">2. प्रभूची दया: धार्मिकतेच्या मार्गाचे अनुसरण करणे</w:t>
      </w:r>
    </w:p>
    <w:p/>
    <w:p>
      <w:r xmlns:w="http://schemas.openxmlformats.org/wordprocessingml/2006/main">
        <w:t xml:space="preserve">1. यशया 40:11 - तो मेंढपाळाप्रमाणे आपल्या कळपाचे पालनपोषण करील;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यिर्मया 31:3 - परमेश्वराने त्याला दुरून दर्शन दिले. मी तुझ्यावर अखंड प्रेम केले आहे; म्हणून मी तुझ्याशी विश्वासू राहिलो आहे.</w:t>
      </w:r>
    </w:p>
    <w:p/>
    <w:p>
      <w:r xmlns:w="http://schemas.openxmlformats.org/wordprocessingml/2006/main">
        <w:t xml:space="preserve">स्तोत्रसंहिता 25:9 नम्रांना तो न्यायाने मार्गदर्शन करील आणि नम्रांना तो त्याचा मार्ग शिकवील.</w:t>
      </w:r>
    </w:p>
    <w:p/>
    <w:p>
      <w:r xmlns:w="http://schemas.openxmlformats.org/wordprocessingml/2006/main">
        <w:t xml:space="preserve">जे नम्र आहेत त्यांना परमेश्वर मार्गदर्शन करतो आणि शिकवतो.</w:t>
      </w:r>
    </w:p>
    <w:p/>
    <w:p>
      <w:r xmlns:w="http://schemas.openxmlformats.org/wordprocessingml/2006/main">
        <w:t xml:space="preserve">1: नम्रतेचा मार्ग - परमेश्वरासमोर स्वतःला किती नम्र करून मार्गदर्शन आणि ज्ञानाचे जीवन जगू शकते.</w:t>
      </w:r>
    </w:p>
    <w:p/>
    <w:p>
      <w:r xmlns:w="http://schemas.openxmlformats.org/wordprocessingml/2006/main">
        <w:t xml:space="preserve">2: देवाचे अखंड प्रेम - जे नम्र आणि नम्र आहेत त्यांच्यावर देवाचे प्रेम आणि कृपा कशी वाढवली जाते.</w:t>
      </w:r>
    </w:p>
    <w:p/>
    <w:p>
      <w:r xmlns:w="http://schemas.openxmlformats.org/wordprocessingml/2006/main">
        <w:t xml:space="preserve">1: मॅथ्यू 11:29 - माझे जू तुमच्यावर घ्या आणि माझ्याकडून शिका, कारण मी मनाने सौम्य आणि नम्र आहे.</w:t>
      </w:r>
    </w:p>
    <w:p/>
    <w:p>
      <w:r xmlns:w="http://schemas.openxmlformats.org/wordprocessingml/2006/main">
        <w:t xml:space="preserve">2: जेम्स 4:10 - प्रभूसमोर नम्र व्हा, आणि तो तुम्हाला उंच करेल.</w:t>
      </w:r>
    </w:p>
    <w:p/>
    <w:p>
      <w:r xmlns:w="http://schemas.openxmlformats.org/wordprocessingml/2006/main">
        <w:t xml:space="preserve">स्तोत्रसंहिता 25:10 परमेश्वराचे सर्व मार्ग दयाळू आणि सत्य आहेत ज्यांना त्याचा करार आणि साक्ष पाळतात.</w:t>
      </w:r>
    </w:p>
    <w:p/>
    <w:p>
      <w:r xmlns:w="http://schemas.openxmlformats.org/wordprocessingml/2006/main">
        <w:t xml:space="preserve">स्तोत्र 25:10 देवाची दया आणि सत्य प्राप्त करण्यासाठी देवाच्या कराराचे आणि साक्षांचे पालन करण्याच्या महत्त्वावर जोर देते.</w:t>
      </w:r>
    </w:p>
    <w:p/>
    <w:p>
      <w:r xmlns:w="http://schemas.openxmlformats.org/wordprocessingml/2006/main">
        <w:t xml:space="preserve">1. देवाची दया आणि सत्य: परमेश्वराच्या मार्गांचा शोध घेणे</w:t>
      </w:r>
    </w:p>
    <w:p/>
    <w:p>
      <w:r xmlns:w="http://schemas.openxmlformats.org/wordprocessingml/2006/main">
        <w:t xml:space="preserve">2. देवाचा करार आणि साक्ष: प्रभूची इच्छा पूर्ण करणे</w:t>
      </w:r>
    </w:p>
    <w:p/>
    <w:p>
      <w:r xmlns:w="http://schemas.openxmlformats.org/wordprocessingml/2006/main">
        <w:t xml:space="preserve">1. स्तोत्र 25:10</w:t>
      </w:r>
    </w:p>
    <w:p/>
    <w:p>
      <w:r xmlns:w="http://schemas.openxmlformats.org/wordprocessingml/2006/main">
        <w:t xml:space="preserve">2. मीका 6:8 - हे मनुष्य,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स्तोत्रसंहिता 25:11 हे परमेश्वरा, तुझ्या नावासाठी माझ्या पापांची क्षमा कर. कारण ते महान आहे.</w:t>
      </w:r>
    </w:p>
    <w:p/>
    <w:p>
      <w:r xmlns:w="http://schemas.openxmlformats.org/wordprocessingml/2006/main">
        <w:t xml:space="preserve">स्तोत्रकर्ता त्यांच्या पापांची महानता कबूल करतो आणि परमेश्वराला त्याच्या नावाने त्यांना क्षमा करण्यास सांगतो.</w:t>
      </w:r>
    </w:p>
    <w:p/>
    <w:p>
      <w:r xmlns:w="http://schemas.openxmlformats.org/wordprocessingml/2006/main">
        <w:t xml:space="preserve">1: आपण नम्र असले पाहिजे आणि आपल्या पापांची कबुली दिली पाहिजे आणि परमेश्वराला त्याच्या नावाने क्षमा मागितली पाहिजे.</w:t>
      </w:r>
    </w:p>
    <w:p/>
    <w:p>
      <w:r xmlns:w="http://schemas.openxmlformats.org/wordprocessingml/2006/main">
        <w:t xml:space="preserve">2: आपली पापे कितीही मोठी असली तरी परमेश्वर आपल्याला क्षमा करण्यास नेहमी तयार असतो.</w:t>
      </w:r>
    </w:p>
    <w:p/>
    <w:p>
      <w:r xmlns:w="http://schemas.openxmlformats.org/wordprocessingml/2006/main">
        <w:t xml:space="preserve">1: 1 जॉन 1: 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इफिस 1:7 - त्याच्यामध्ये आपल्याला त्याच्या रक्ताद्वारे मुक्ती आहे, त्याच्या कृपेच्या संपत्तीनुसार आपल्या अपराधांची क्षमा आहे.</w:t>
      </w:r>
    </w:p>
    <w:p/>
    <w:p>
      <w:r xmlns:w="http://schemas.openxmlformats.org/wordprocessingml/2006/main">
        <w:t xml:space="preserve">Psalms 25:12 परमेश्वराचे भय धरणारा कोणता मनुष्य आहे? त्याला त्याने निवडलेल्या मार्गाने शिकवावे.</w:t>
      </w:r>
    </w:p>
    <w:p/>
    <w:p>
      <w:r xmlns:w="http://schemas.openxmlformats.org/wordprocessingml/2006/main">
        <w:t xml:space="preserve">जे परमेश्वराचे भय धरतात त्यांना तो निवडलेल्या मार्गाने शिकवेल.</w:t>
      </w:r>
    </w:p>
    <w:p/>
    <w:p>
      <w:r xmlns:w="http://schemas.openxmlformats.org/wordprocessingml/2006/main">
        <w:t xml:space="preserve">1. प्रभूचा मार्ग: परमेश्वराची भीती बाळगण्यास शिकणे</w:t>
      </w:r>
    </w:p>
    <w:p/>
    <w:p>
      <w:r xmlns:w="http://schemas.openxmlformats.org/wordprocessingml/2006/main">
        <w:t xml:space="preserve">2. भयभीत हृदय: परमेश्वराचा मार्ग निवडणे</w:t>
      </w:r>
    </w:p>
    <w:p/>
    <w:p>
      <w:r xmlns:w="http://schemas.openxmlformats.org/wordprocessingml/2006/main">
        <w:t xml:space="preserve">1. नीतिसूत्रे 16:17-19 - सरळ माणसाचा राजमार्ग वाईटाला टाळतो; जो आपल्या मार्गाचे रक्षण करतो तो आपला जीव वाचवतो. नाश होण्यापूर्वी गर्व आणि पतनापूर्वी गर्विष्ठ आत्मा. गर्विष्ठ लोकांबरोबर लूट वाटून घेण्यापेक्षा गरीबांसोबत नीच भावनेने वागणे चांगले.</w:t>
      </w:r>
    </w:p>
    <w:p/>
    <w:p>
      <w:r xmlns:w="http://schemas.openxmlformats.org/wordprocessingml/2006/main">
        <w:t xml:space="preserve">2. यिर्मया 10:23-24 - हे परमेश्वरा, मला माहीत आहे की मनुष्याचा मार्ग स्वतःमध्ये नसतो; आपली पावले निर्देशित करण्यासाठी चालणे हे मनुष्यामध्ये नाही. हे परमेश्वरा, मला सुधार, पण न्यायाने; तुझ्या रागात नको, नाही तर तू मला नाश करशील.</w:t>
      </w:r>
    </w:p>
    <w:p/>
    <w:p>
      <w:r xmlns:w="http://schemas.openxmlformats.org/wordprocessingml/2006/main">
        <w:t xml:space="preserve">स्तोत्रसंहिता 25:13 त्याचा आत्मा आरामात राहील. त्याच्या वंशजांना पृथ्वीचे वतन मिळेल.</w:t>
      </w:r>
    </w:p>
    <w:p/>
    <w:p>
      <w:r xmlns:w="http://schemas.openxmlformats.org/wordprocessingml/2006/main">
        <w:t xml:space="preserve">स्तोत्र 25 आपल्याला आठवण करून देते की जे लोक परमेश्वरावर विश्वास ठेवतात त्यांच्या आत्म्याला शांती मिळेल आणि त्यांच्या वंशजांना पृथ्वीवर आशीर्वाद मिळेल.</w:t>
      </w:r>
    </w:p>
    <w:p/>
    <w:p>
      <w:r xmlns:w="http://schemas.openxmlformats.org/wordprocessingml/2006/main">
        <w:t xml:space="preserve">1. प्रभूवर विश्वास ठेवण्याचा आशीर्वाद</w:t>
      </w:r>
    </w:p>
    <w:p/>
    <w:p>
      <w:r xmlns:w="http://schemas.openxmlformats.org/wordprocessingml/2006/main">
        <w:t xml:space="preserve">2. प्रभूवरील विश्वासाचे प्रतिफळ</w:t>
      </w:r>
    </w:p>
    <w:p/>
    <w:p>
      <w:r xmlns:w="http://schemas.openxmlformats.org/wordprocessingml/2006/main">
        <w:t xml:space="preserve">1. यशया 26:3-4 - "ज्यांची मनं स्थिर आहेत त्यांना तुम्ही परिपूर्ण शांतीमध्ये ठेवाल, कारण ते तुमच्यावर विश्वास ठेवतात. परमेश्वरावर सदैव विश्वास ठेवा, कारण परमेश्वर, स्वतः परमेश्वर हा शाश्वत खडक आहे."</w:t>
      </w:r>
    </w:p>
    <w:p/>
    <w:p>
      <w:r xmlns:w="http://schemas.openxmlformats.org/wordprocessingml/2006/main">
        <w:t xml:space="preserve">2. स्तोत्रसंहिता 91:14-16 - "कारण तो माझ्यावर प्रेम करतो," परमेश्वर म्हणतो, "मी त्याला सोडवीन; मी त्याचे रक्षण करीन, कारण तो माझे नाव ओळखतो. तो मला हाक मारील आणि मी त्याला उत्तर देईन; संकटात त्याच्याबरोबर असेल, मी त्याला सोडवीन आणि त्याचा सन्मान करीन.”</w:t>
      </w:r>
    </w:p>
    <w:p/>
    <w:p>
      <w:r xmlns:w="http://schemas.openxmlformats.org/wordprocessingml/2006/main">
        <w:t xml:space="preserve">स्तोत्रसंहिता 25:14 परमेश्वराचे रहस्य जे त्याचे भय धरतात त्यांच्याजवळ आहे. आणि तो त्यांना त्याचा करार दाखवील.</w:t>
      </w:r>
    </w:p>
    <w:p/>
    <w:p>
      <w:r xmlns:w="http://schemas.openxmlformats.org/wordprocessingml/2006/main">
        <w:t xml:space="preserve">जे त्याचा आदर करतात त्यांना परमेश्वर आपला करार प्रकट करतो.</w:t>
      </w:r>
    </w:p>
    <w:p/>
    <w:p>
      <w:r xmlns:w="http://schemas.openxmlformats.org/wordprocessingml/2006/main">
        <w:t xml:space="preserve">1: जेव्हा आपण परमेश्वराचा आदर करतो तेव्हा तो आपल्याला त्याची वचने आणि योजना दाखवतो.</w:t>
      </w:r>
    </w:p>
    <w:p/>
    <w:p>
      <w:r xmlns:w="http://schemas.openxmlformats.org/wordprocessingml/2006/main">
        <w:t xml:space="preserve">2: परमेश्वराचा करार समजून घेण्यासाठी त्याचा आदर करणे आवश्यक आहे.</w:t>
      </w:r>
    </w:p>
    <w:p/>
    <w:p>
      <w:r xmlns:w="http://schemas.openxmlformats.org/wordprocessingml/2006/main">
        <w:t xml:space="preserve">1: नीतिसूत्रे 9:10 - परमेश्वराचे भय हे शहाणपणाची सुरुवात आहे आणि पवित्राचे ज्ञान म्हणजे समज.</w:t>
      </w:r>
    </w:p>
    <w:p/>
    <w:p>
      <w:r xmlns:w="http://schemas.openxmlformats.org/wordprocessingml/2006/main">
        <w:t xml:space="preserve">2: स्तोत्र 111:10 - परमेश्वराचे भय हे शहाणपणाची सुरुवात आहे; याचा सराव करणाऱ्या सर्वांना चांगली समज आहे. त्याची स्तुती सदैव टिकेल!</w:t>
      </w:r>
    </w:p>
    <w:p/>
    <w:p>
      <w:r xmlns:w="http://schemas.openxmlformats.org/wordprocessingml/2006/main">
        <w:t xml:space="preserve">स्तोत्रसंहिता 25:15 माझे डोळे सदैव परमेश्वराकडे आहेत. कारण तो माझे पाय जाळ्यातून बाहेर काढील.</w:t>
      </w:r>
    </w:p>
    <w:p/>
    <w:p>
      <w:r xmlns:w="http://schemas.openxmlformats.org/wordprocessingml/2006/main">
        <w:t xml:space="preserve">स्तोत्रकर्ता देवावर त्यांचा विश्वास व्यक्त करतो आणि त्यांना त्यांच्या संकटांपासून वाचवण्यासाठी त्याच्यावर विश्वास ठेवतो.</w:t>
      </w:r>
    </w:p>
    <w:p/>
    <w:p>
      <w:r xmlns:w="http://schemas.openxmlformats.org/wordprocessingml/2006/main">
        <w:t xml:space="preserve">1. देव आपल्याला आपल्या संघर्षातून सोडविण्यास समर्थ आहे</w:t>
      </w:r>
    </w:p>
    <w:p/>
    <w:p>
      <w:r xmlns:w="http://schemas.openxmlformats.org/wordprocessingml/2006/main">
        <w:t xml:space="preserve">2. कठीण काळात देवावर विश्वास ठेवणे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37:39 - परंतु नीतिमानांचे तारण हे परमेश्वराचे आहे: संकटाच्या वेळी तोच त्यांचे सामर्थ्य आहे.</w:t>
      </w:r>
    </w:p>
    <w:p/>
    <w:p>
      <w:r xmlns:w="http://schemas.openxmlformats.org/wordprocessingml/2006/main">
        <w:t xml:space="preserve">Psalms 25:16 तू माझ्याकडे वळ आणि माझ्यावर दया कर. कारण मी उजाड आणि पीडित आहे.</w:t>
      </w:r>
    </w:p>
    <w:p/>
    <w:p>
      <w:r xmlns:w="http://schemas.openxmlformats.org/wordprocessingml/2006/main">
        <w:t xml:space="preserve">स्तोत्र 25 देवाला स्तोत्रकर्त्याकडे वळण्यास आणि त्यांच्या उजाडपणामुळे आणि दुःखामुळे त्यांच्यावर दया करण्यास आमंत्रित करते.</w:t>
      </w:r>
    </w:p>
    <w:p/>
    <w:p>
      <w:r xmlns:w="http://schemas.openxmlformats.org/wordprocessingml/2006/main">
        <w:t xml:space="preserve">1. गरज असलेल्यांसाठी देवाचे बिनशर्त प्रेम</w:t>
      </w:r>
    </w:p>
    <w:p/>
    <w:p>
      <w:r xmlns:w="http://schemas.openxmlformats.org/wordprocessingml/2006/main">
        <w:t xml:space="preserve">2. गरजेच्या वेळी प्रार्थनेची शक्ती</w:t>
      </w:r>
    </w:p>
    <w:p/>
    <w:p>
      <w:r xmlns:w="http://schemas.openxmlformats.org/wordprocessingml/2006/main">
        <w:t xml:space="preserve">1. विलाप 3: 22-23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मॅथ्यू 5:7 धन्य ते दयाळू, कारण त्यांना दया मिळेल.</w:t>
      </w:r>
    </w:p>
    <w:p/>
    <w:p>
      <w:r xmlns:w="http://schemas.openxmlformats.org/wordprocessingml/2006/main">
        <w:t xml:space="preserve">स्तोत्रसंहिता 25:17 माझ्या हृदयातील संकटे वाढली आहेत, मला माझ्या संकटातून बाहेर काढ.</w:t>
      </w:r>
    </w:p>
    <w:p/>
    <w:p>
      <w:r xmlns:w="http://schemas.openxmlformats.org/wordprocessingml/2006/main">
        <w:t xml:space="preserve">स्तोत्रकर्त्याने त्याच्या त्रासांपासून मुक्त होण्यासाठी देवाकडे मदतीची याचना केली.</w:t>
      </w:r>
    </w:p>
    <w:p/>
    <w:p>
      <w:r xmlns:w="http://schemas.openxmlformats.org/wordprocessingml/2006/main">
        <w:t xml:space="preserve">1. संकटाच्या वेळी देव आम्हाला मदत करण्यासाठी नेहमी तयार असतो</w:t>
      </w:r>
    </w:p>
    <w:p/>
    <w:p>
      <w:r xmlns:w="http://schemas.openxmlformats.org/wordprocessingml/2006/main">
        <w:t xml:space="preserve">2. संकटाच्या वेळी देवाकडे वळणे</w:t>
      </w:r>
    </w:p>
    <w:p/>
    <w:p>
      <w:r xmlns:w="http://schemas.openxmlformats.org/wordprocessingml/2006/main">
        <w:t xml:space="preserve">1. स्तोत्र 51:17 - देवाचे यज्ञ एक तुटलेला आत्मा आहे: तुटलेले आणि पश्चात्ताप हृदय, हे देवा, तू तुच्छ मानणार नाहीस.</w:t>
      </w:r>
    </w:p>
    <w:p/>
    <w:p>
      <w:r xmlns:w="http://schemas.openxmlformats.org/wordprocessingml/2006/main">
        <w:t xml:space="preserve">2. मॅथ्यू 11:28-30 -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p>
      <w:r xmlns:w="http://schemas.openxmlformats.org/wordprocessingml/2006/main">
        <w:t xml:space="preserve">स्तोत्रसंहिता 25:18 माझे दु:ख आणि माझे दुःख पहा. आणि माझ्या सर्व पापांची क्षमा कर.</w:t>
      </w:r>
    </w:p>
    <w:p/>
    <w:p>
      <w:r xmlns:w="http://schemas.openxmlformats.org/wordprocessingml/2006/main">
        <w:t xml:space="preserve">त्यांच्या दु:ख आणि वेदनांच्या प्रकाशात स्पीकरच्या पापांची क्षमा करण्याची देवाला विनंती.</w:t>
      </w:r>
    </w:p>
    <w:p/>
    <w:p>
      <w:r xmlns:w="http://schemas.openxmlformats.org/wordprocessingml/2006/main">
        <w:t xml:space="preserve">1. क्षमा करण्याची शक्ती: स्तोत्र 25:18 वर एक प्रतिबिंब</w:t>
      </w:r>
    </w:p>
    <w:p/>
    <w:p>
      <w:r xmlns:w="http://schemas.openxmlformats.org/wordprocessingml/2006/main">
        <w:t xml:space="preserve">2. देवाची दया: स्तोत्र 25:18 चा अभ्यास</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स्तोत्र 32:1-2 - ज्याच्या अपराधांची क्षमा झाली आहे, ज्याचे पाप झाकले आहे तो धन्य आहे. धन्य तो मनुष्य ज्याच्याविरुध्द परमेश्वर अधर्म मानत नाही आणि ज्याच्या आत्म्यात कपट नाही.</w:t>
      </w:r>
    </w:p>
    <w:p/>
    <w:p>
      <w:r xmlns:w="http://schemas.openxmlformats.org/wordprocessingml/2006/main">
        <w:t xml:space="preserve">Psalms 25:19 माझ्या शत्रूंचा विचार करा; कारण ते पुष्कळ आहेत; आणि ते माझा क्रूर द्वेष करतात.</w:t>
      </w:r>
    </w:p>
    <w:p/>
    <w:p>
      <w:r xmlns:w="http://schemas.openxmlformats.org/wordprocessingml/2006/main">
        <w:t xml:space="preserve">स्तोत्रकर्ता अनेक शत्रूंकडून क्रूर द्वेष करत असल्याच्या भावना व्यक्त करतो.</w:t>
      </w:r>
    </w:p>
    <w:p/>
    <w:p>
      <w:r xmlns:w="http://schemas.openxmlformats.org/wordprocessingml/2006/main">
        <w:t xml:space="preserve">1. जेव्हा शत्रू उद्भवतात - विश्वासात दृढ कसे उभे राहायचे</w:t>
      </w:r>
    </w:p>
    <w:p/>
    <w:p>
      <w:r xmlns:w="http://schemas.openxmlformats.org/wordprocessingml/2006/main">
        <w:t xml:space="preserve">2. प्रेम आणि करुणेद्वारे द्वेषावर मात करणे</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12:19-21 - माझ्या प्रिय मित्रांनो, बदला घेऊ नका, परंतु देवाच्या क्रोधासाठी जागा सोडा, कारण असे लिहिले आहे: सूड घेणे माझे आहे; मी परतफेड करीन, परमेश्वर म्हणतो. उलट: जर तुमचा शत्रू भुकेला असेल तर त्याला खायला द्या; त्याला तहान लागली असेल तर त्याला प्यायला द्या. असे केल्याने तुम्ही त्याच्या डोक्यावर जळत्या निखाऱ्यांचा ढीग कराल.</w:t>
      </w:r>
    </w:p>
    <w:p/>
    <w:p>
      <w:r xmlns:w="http://schemas.openxmlformats.org/wordprocessingml/2006/main">
        <w:t xml:space="preserve">स्तोत्रसंहिता 25:20 माझ्या जिवाचे रक्षण कर, मला वाचव, मला लाज वाटू नकोस. कारण मी तुझ्यावर विश्वास ठेवतो.</w:t>
      </w:r>
    </w:p>
    <w:p/>
    <w:p>
      <w:r xmlns:w="http://schemas.openxmlformats.org/wordprocessingml/2006/main">
        <w:t xml:space="preserve">देव त्याच्यावर विश्वास ठेवणाऱ्यांसाठी शक्ती आणि आश्रयस्थान आहे.</w:t>
      </w:r>
    </w:p>
    <w:p/>
    <w:p>
      <w:r xmlns:w="http://schemas.openxmlformats.org/wordprocessingml/2006/main">
        <w:t xml:space="preserve">1. देव आमचा आश्रय आणि सामर्थ्य आहे</w:t>
      </w:r>
    </w:p>
    <w:p/>
    <w:p>
      <w:r xmlns:w="http://schemas.openxmlformats.org/wordprocessingml/2006/main">
        <w:t xml:space="preserve">2. देवावर आपला भरवसा ठेवणे</w:t>
      </w:r>
    </w:p>
    <w:p/>
    <w:p>
      <w:r xmlns:w="http://schemas.openxmlformats.org/wordprocessingml/2006/main">
        <w:t xml:space="preserve">1. स्तोत्र 46:1 - "देव आमचा आश्रय आणि सामर्थ्य आहे, संकटात खूप उपस्थित मदत आहे."</w:t>
      </w:r>
    </w:p>
    <w:p/>
    <w:p>
      <w:r xmlns:w="http://schemas.openxmlformats.org/wordprocessingml/2006/main">
        <w:t xml:space="preserve">2. यिर्मया 17:7-8 - "धन्य तो मनुष्य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चिंताग्रस्त नाही, कारण ते फळ देण्यास थांबत नाही.</w:t>
      </w:r>
    </w:p>
    <w:p/>
    <w:p>
      <w:r xmlns:w="http://schemas.openxmlformats.org/wordprocessingml/2006/main">
        <w:t xml:space="preserve">स्तोत्रसंहिता 25:21 सचोटी व सरळपणा माझे रक्षण करो. कारण मी तुझी वाट पाहत आहे.</w:t>
      </w:r>
    </w:p>
    <w:p/>
    <w:p>
      <w:r xmlns:w="http://schemas.openxmlformats.org/wordprocessingml/2006/main">
        <w:t xml:space="preserve">हा परिच्छेद सचोटी आणि सरळपणाच्या महत्त्वाबद्दल बोलतो, संरक्षण आणि मार्गदर्शन प्रदान करण्यासाठी देवावर विश्वास ठेवतो.</w:t>
      </w:r>
    </w:p>
    <w:p/>
    <w:p>
      <w:r xmlns:w="http://schemas.openxmlformats.org/wordprocessingml/2006/main">
        <w:t xml:space="preserve">1. "एकात्मता आणि सरळपणा: दैवी संरक्षणाचा मार्ग"</w:t>
      </w:r>
    </w:p>
    <w:p/>
    <w:p>
      <w:r xmlns:w="http://schemas.openxmlformats.org/wordprocessingml/2006/main">
        <w:t xml:space="preserve">2. "परमेश्वरावर विश्वास ठेवणे: शक्तीचा स्रोत"</w:t>
      </w:r>
    </w:p>
    <w:p/>
    <w:p>
      <w:r xmlns:w="http://schemas.openxmlformats.org/wordprocessingml/2006/main">
        <w:t xml:space="preserve">1. नीतिसूत्रे 11:3 - "सामान्य लोकांची सचोटी त्यांना मार्गदर्शन करेल; परंतु उल्लंघन करणार्‍यांची विकृती त्यांना नष्ट करेल."</w:t>
      </w:r>
    </w:p>
    <w:p/>
    <w:p>
      <w:r xmlns:w="http://schemas.openxmlformats.org/wordprocessingml/2006/main">
        <w:t xml:space="preserve">2. 1 पीटर 5:7 - "तुमची सर्व काळजी त्याच्यावर टाका; कारण त्याला तुमची काळजी आहे."</w:t>
      </w:r>
    </w:p>
    <w:p/>
    <w:p>
      <w:r xmlns:w="http://schemas.openxmlformats.org/wordprocessingml/2006/main">
        <w:t xml:space="preserve">स्तोत्रसंहिता 25:22 हे देवा, इस्राएलला त्याच्या सर्व संकटांतून सोडव.</w:t>
      </w:r>
    </w:p>
    <w:p/>
    <w:p>
      <w:r xmlns:w="http://schemas.openxmlformats.org/wordprocessingml/2006/main">
        <w:t xml:space="preserve">स्तोत्र 25:22 इस्राएलला त्याच्या संकटांपासून वाचवण्यासाठी देवाला आवाहन करतो.</w:t>
      </w:r>
    </w:p>
    <w:p/>
    <w:p>
      <w:r xmlns:w="http://schemas.openxmlformats.org/wordprocessingml/2006/main">
        <w:t xml:space="preserve">1: देवाच्या मुक्ती शक्तीची घोषणा करणे</w:t>
      </w:r>
    </w:p>
    <w:p/>
    <w:p>
      <w:r xmlns:w="http://schemas.openxmlformats.org/wordprocessingml/2006/main">
        <w:t xml:space="preserve">2: प्रभूच्या सुटकेवर विश्वास ठेवणे</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 26 हे सचोटीचे स्तोत्र आहे आणि पुष्टीकरणाची विनंती आहे. स्तोत्रकर्ता देवासमोर आपली निर्दोषता आणि धार्मिकता घोषित करतो, प्रामाणिकपणे त्याची उपासना करण्याची इच्छा व्यक्त करतो.</w:t>
      </w:r>
    </w:p>
    <w:p/>
    <w:p>
      <w:r xmlns:w="http://schemas.openxmlformats.org/wordprocessingml/2006/main">
        <w:t xml:space="preserve">पहिला परिच्छेद: स्तोत्रकर्ता त्याच्या सचोटीची घोषणा करतो आणि देवाला त्याचे हृदय आणि कृती तपासण्यासाठी आमंत्रित करतो. तो देवाप्रती एकनिष्ठ असल्याची पुष्टी करतो आणि त्याच्या सत्यात चालण्याची इच्छा व्यक्त करतो. स्तोत्रकर्ता स्वतःला दुष्टांपासून दूर ठेवतो आणि देवाची स्तुती करण्याचा त्याचा हेतू जाहीर करतो (स्तोत्र 26:1-8).</w:t>
      </w:r>
    </w:p>
    <w:p/>
    <w:p>
      <w:r xmlns:w="http://schemas.openxmlformats.org/wordprocessingml/2006/main">
        <w:t xml:space="preserve">2रा परिच्छेद: स्तोत्रकर्ता दुष्कर्म करणार्‍यांच्या संगतीतून सुटकेसाठी विनंती करतो. तो धार्मिकतेने चालण्याच्या त्याच्या वचनबद्धतेचा पुनरुच्चार करतो, देवाला त्याची सुटका करण्यास आणि त्याच्यावर कृपा करण्यास सांगतो. स्तोत्राचा शेवट आभार मानण्याच्या प्रतिज्ञाने होतो (स्तोत्र 26:9-12).</w:t>
      </w:r>
    </w:p>
    <w:p/>
    <w:p>
      <w:r xmlns:w="http://schemas.openxmlformats.org/wordprocessingml/2006/main">
        <w:t xml:space="preserve">सारांश,</w:t>
      </w:r>
    </w:p>
    <w:p>
      <w:r xmlns:w="http://schemas.openxmlformats.org/wordprocessingml/2006/main">
        <w:t xml:space="preserve">स्तोत्र छब्बीस भेट</w:t>
      </w:r>
    </w:p>
    <w:p>
      <w:r xmlns:w="http://schemas.openxmlformats.org/wordprocessingml/2006/main">
        <w:t xml:space="preserve">अखंडतेची घोषणा,</w:t>
      </w:r>
    </w:p>
    <w:p>
      <w:r xmlns:w="http://schemas.openxmlformats.org/wordprocessingml/2006/main">
        <w:t xml:space="preserve">आणि पुष्टीकरणाची विनंती,</w:t>
      </w:r>
    </w:p>
    <w:p>
      <w:r xmlns:w="http://schemas.openxmlformats.org/wordprocessingml/2006/main">
        <w:t xml:space="preserve">देवाच्या सत्यावरील भक्ती, दुष्टतेपासून वेगळे होणे आणि त्याच्या कृपेवर अवलंबून राहणे यावर प्रकाश टाकणे.</w:t>
      </w:r>
    </w:p>
    <w:p/>
    <w:p>
      <w:r xmlns:w="http://schemas.openxmlformats.org/wordprocessingml/2006/main">
        <w:t xml:space="preserve">निष्ठेची पुष्टी करून आणि देवाकडून परीक्षा घेण्याद्वारे प्राप्त झालेल्या धार्मिकतेवर जोर देणे,</w:t>
      </w:r>
    </w:p>
    <w:p>
      <w:r xmlns:w="http://schemas.openxmlformats.org/wordprocessingml/2006/main">
        <w:t xml:space="preserve">आणि सुटकेसाठी याचना करून प्राप्त केलेल्या विनवणीवर जोर देणे.</w:t>
      </w:r>
    </w:p>
    <w:p>
      <w:r xmlns:w="http://schemas.openxmlformats.org/wordprocessingml/2006/main">
        <w:t xml:space="preserve">थँक्सगिव्हिंगच्या प्रतिज्ञाद्वारे कृतज्ञता व्यक्त करताना विमोचनाची गरज ओळखण्यासंबंधी दर्शविलेल्या ब्रह्मज्ञानविषयक प्रतिबिंबाचा उल्लेख करणे.</w:t>
      </w:r>
    </w:p>
    <w:p/>
    <w:p>
      <w:r xmlns:w="http://schemas.openxmlformats.org/wordprocessingml/2006/main">
        <w:t xml:space="preserve">स्तोत्रसंहिता 26:1 परमेश्वरा, माझा न्याय कर. कारण मी प्रामाणिकपणे चाललो आहे. मी परमेश्वरावर विश्वास ठेवला आहे. म्हणून मी सरकणार नाही.</w:t>
      </w:r>
    </w:p>
    <w:p/>
    <w:p>
      <w:r xmlns:w="http://schemas.openxmlformats.org/wordprocessingml/2006/main">
        <w:t xml:space="preserve">स्तोत्रकर्ता प्रभूवर त्यांचा भरवसा जाहीर करतो आणि त्याच्याकडून न्याय करण्याची विनंती करतो.</w:t>
      </w:r>
    </w:p>
    <w:p/>
    <w:p>
      <w:r xmlns:w="http://schemas.openxmlformats.org/wordprocessingml/2006/main">
        <w:t xml:space="preserve">1. सचोटी: देवाच्या हृदयाचा मार्ग</w:t>
      </w:r>
    </w:p>
    <w:p/>
    <w:p>
      <w:r xmlns:w="http://schemas.openxmlformats.org/wordprocessingml/2006/main">
        <w:t xml:space="preserve">2. प्रभूवर विश्वास ठेवणे: आमची स्थिर सुरक्षा</w:t>
      </w:r>
    </w:p>
    <w:p/>
    <w:p>
      <w:r xmlns:w="http://schemas.openxmlformats.org/wordprocessingml/2006/main">
        <w:t xml:space="preserve">1. नीतिसूत्रे 28:20 - विश्वासू माणसाला भरपूर आशीर्वाद मिळतात, परंतु जो श्रीमंत होण्याची घाई करतो तो निर्दोष नसतो.</w:t>
      </w:r>
    </w:p>
    <w:p/>
    <w:p>
      <w:r xmlns:w="http://schemas.openxmlformats.org/wordprocessingml/2006/main">
        <w:t xml:space="preserve">2. स्तोत्र 25:4 - हे परमेश्वरा, मला तुझे मार्ग दाखव. मला तुझे मार्ग शिकव.</w:t>
      </w:r>
    </w:p>
    <w:p/>
    <w:p>
      <w:r xmlns:w="http://schemas.openxmlformats.org/wordprocessingml/2006/main">
        <w:t xml:space="preserve">स्तोत्रसंहिता 26:2 हे परमेश्वरा, माझी परीक्षा कर आणि मला सिद्ध कर. माझे लगाम आणि माझे हृदय वापरून पहा.</w:t>
      </w:r>
    </w:p>
    <w:p/>
    <w:p>
      <w:r xmlns:w="http://schemas.openxmlformats.org/wordprocessingml/2006/main">
        <w:t xml:space="preserve">स्तोत्रकर्ता देवाला त्याचे परीक्षण आणि सिद्ध करण्यास सांगत आहे, त्याच्या आंतरिक विचारांची आणि प्रेरणांची चाचणी घेत आहे.</w:t>
      </w:r>
    </w:p>
    <w:p/>
    <w:p>
      <w:r xmlns:w="http://schemas.openxmlformats.org/wordprocessingml/2006/main">
        <w:t xml:space="preserve">1: देवाची इच्छा आहे की आपण प्रामाणिक आणि त्याच्या परीक्षेसाठी खुले असावे.</w:t>
      </w:r>
    </w:p>
    <w:p/>
    <w:p>
      <w:r xmlns:w="http://schemas.openxmlformats.org/wordprocessingml/2006/main">
        <w:t xml:space="preserve">२: आपला विश्‍वास वाढवायचा असेल तर आपण देवाच्या परीक्षेला सामोरे जाण्यास तयार असले पाहिजे.</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1 पेत्र 1: 6-7 - यामध्ये तुम्ही आनंदी आहात, जरी आता थोड्या काळासाठी, आवश्यक असल्यास, तुम्हाला वेगवेगळ्या परीक्षांमुळे दुःख झाले आहे, जेणेकरून तुमच्या विश्वासाची चाचणी केलेली सत्यता नाश पावणाऱ्या सोन्यापेक्षा अधिक मौल्यवान आहे. अग्नीद्वारे चाचणी घेतल्यास येशू ख्रिस्ताच्या प्रकटीकरणाच्या वेळी स्तुती आणि गौरव आणि सन्मान मिळू शकतो.</w:t>
      </w:r>
    </w:p>
    <w:p/>
    <w:p>
      <w:r xmlns:w="http://schemas.openxmlformats.org/wordprocessingml/2006/main">
        <w:t xml:space="preserve">स्तोत्रसंहिता 26:3 कारण तुझी दया माझ्या डोळ्यासमोर आहे आणि मी तुझ्या सत्यात चाललो आहे.</w:t>
      </w:r>
    </w:p>
    <w:p/>
    <w:p>
      <w:r xmlns:w="http://schemas.openxmlformats.org/wordprocessingml/2006/main">
        <w:t xml:space="preserve">देवाची प्रेमदया त्याच्या डोळ्यांसमोर आहे आणि तो देवाच्या सत्यात चालला आहे हे लक्षात घेऊन स्तोत्रकर्ता देवावरील आपला विश्वास व्यक्त करतो.</w:t>
      </w:r>
    </w:p>
    <w:p/>
    <w:p>
      <w:r xmlns:w="http://schemas.openxmlformats.org/wordprocessingml/2006/main">
        <w:t xml:space="preserve">1. "देवावरील विश्वासाची शक्ती"</w:t>
      </w:r>
    </w:p>
    <w:p/>
    <w:p>
      <w:r xmlns:w="http://schemas.openxmlformats.org/wordprocessingml/2006/main">
        <w:t xml:space="preserve">2. "देवाच्या सत्यात जगणे"</w:t>
      </w:r>
    </w:p>
    <w:p/>
    <w:p>
      <w:r xmlns:w="http://schemas.openxmlformats.org/wordprocessingml/2006/main">
        <w:t xml:space="preserve">1. यशया 26:3 - "ज्याचे मन तुझ्यावर आहे, त्याला तू परिपूर्ण शांततेत ठेवशील: कारण तो तुझ्यावर विश्वास ठेवतो."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26:4 मी व्यर्थ लोकांबरोबर बसलो नाही, मी विघटन करणार्‍यांसह आत जाणार नाही.</w:t>
      </w:r>
    </w:p>
    <w:p/>
    <w:p>
      <w:r xmlns:w="http://schemas.openxmlformats.org/wordprocessingml/2006/main">
        <w:t xml:space="preserve">स्तोत्रकर्त्याने असे घोषित केले की जे लोक रिकामटेकड्या कामात गुंतलेले आहेत किंवा जे खोटे बोलतात त्यांच्याशी त्यांनी स्वतःला जोडलेले नाही.</w:t>
      </w:r>
    </w:p>
    <w:p/>
    <w:p>
      <w:r xmlns:w="http://schemas.openxmlformats.org/wordprocessingml/2006/main">
        <w:t xml:space="preserve">1. चांगल्या आणि वाईट सहवासातील फरक ओळखण्याचे महत्त्व.</w:t>
      </w:r>
    </w:p>
    <w:p/>
    <w:p>
      <w:r xmlns:w="http://schemas.openxmlformats.org/wordprocessingml/2006/main">
        <w:t xml:space="preserve">2. आपल्या जीवनात सत्य आणि अखंडतेची शक्ती.</w:t>
      </w:r>
    </w:p>
    <w:p/>
    <w:p>
      <w:r xmlns:w="http://schemas.openxmlformats.org/wordprocessingml/2006/main">
        <w:t xml:space="preserve">1. नीतिसूत्रे 13:20 - शहाण्यांबरोबर चाला आणि शहाणे व्हा, कारण मूर्खांच्या सोबत्याचे नुकसान होते.</w:t>
      </w:r>
    </w:p>
    <w:p/>
    <w:p>
      <w:r xmlns:w="http://schemas.openxmlformats.org/wordprocessingml/2006/main">
        <w:t xml:space="preserve">2. कलस्सियन 3:9-10 - एकमेकांशी खोटे बोलू नका, कारण तुम्ही जुने स्वत्व त्याच्या आचरणांसह काढून टाकले आहे आणि नवीन स्वत्व धारण केले आहे, जे त्याच्या निर्मात्याच्या प्रतिमेनंतर ज्ञानात नूतनीकरण होत आहे.</w:t>
      </w:r>
    </w:p>
    <w:p/>
    <w:p>
      <w:r xmlns:w="http://schemas.openxmlformats.org/wordprocessingml/2006/main">
        <w:t xml:space="preserve">स्तोत्रसंहिता 26:5 मी दुष्ट लोकांचा तिरस्कार करतो. आणि दुष्टांबरोबर बसणार नाही.</w:t>
      </w:r>
    </w:p>
    <w:p/>
    <w:p>
      <w:r xmlns:w="http://schemas.openxmlformats.org/wordprocessingml/2006/main">
        <w:t xml:space="preserve">स्तोत्रकर्त्याने चुकीचे काम करणाऱ्यांच्या मेळाव्याबद्दल नापसंती व्यक्‍त केली आणि दुष्टांची संगत न ठेवण्याचे वचन दिले.</w:t>
      </w:r>
    </w:p>
    <w:p/>
    <w:p>
      <w:r xmlns:w="http://schemas.openxmlformats.org/wordprocessingml/2006/main">
        <w:t xml:space="preserve">1. "नीतिमत्ता निवडणे: दुष्टतेपासून दूर जाणे"</w:t>
      </w:r>
    </w:p>
    <w:p/>
    <w:p>
      <w:r xmlns:w="http://schemas.openxmlformats.org/wordprocessingml/2006/main">
        <w:t xml:space="preserve">2. "धार्मिकतेचे मूल्य: स्वतःला पापापासून वेगळे करणे"</w:t>
      </w:r>
    </w:p>
    <w:p/>
    <w:p>
      <w:r xmlns:w="http://schemas.openxmlformats.org/wordprocessingml/2006/main">
        <w:t xml:space="preserve">1. नीतिसूत्रे 13:20 "जो शहाण्यांबरोबर चालतो तो शहाणा होतो, पण मूर्खांच्या सोबतीला नुकसान होते."</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स्तोत्रसंहिता 26:6 मी निर्दोषतेने माझे हात धुवीन, तसेच हे परमेश्वरा, मी तुझ्या वेदीला प्रदक्षिणा घालीन.</w:t>
      </w:r>
    </w:p>
    <w:p/>
    <w:p>
      <w:r xmlns:w="http://schemas.openxmlformats.org/wordprocessingml/2006/main">
        <w:t xml:space="preserve">परिच्छेद निष्पापपणाने हात धुणे आणि परमेश्वर आणि त्याच्या वेदीला वचनबद्धतेबद्दल बोलतो.</w:t>
      </w:r>
    </w:p>
    <w:p/>
    <w:p>
      <w:r xmlns:w="http://schemas.openxmlformats.org/wordprocessingml/2006/main">
        <w:t xml:space="preserve">1. शुद्ध विवेकाची शक्ती: परमेश्वरासमोर निर्दोषतेने कसे जगायचे</w:t>
      </w:r>
    </w:p>
    <w:p/>
    <w:p>
      <w:r xmlns:w="http://schemas.openxmlformats.org/wordprocessingml/2006/main">
        <w:t xml:space="preserve">2. शुद्ध अंतःकरणाने परमेश्वराची उपासना करणे: पवित्रतेचे पालन करण्याचे फायदे</w:t>
      </w:r>
    </w:p>
    <w:p/>
    <w:p>
      <w:r xmlns:w="http://schemas.openxmlformats.org/wordprocessingml/2006/main">
        <w:t xml:space="preserve">1. रोमन्स 14:22 - तुमचा विश्वास आहे का? ते देवासमोर ठेवा. ज्या गोष्टीची परवानगी देतो त्यामध्ये जो स्वतःला दोषी ठरवत नाही तो धन्य.</w:t>
      </w:r>
    </w:p>
    <w:p/>
    <w:p>
      <w:r xmlns:w="http://schemas.openxmlformats.org/wordprocessingml/2006/main">
        <w:t xml:space="preserve">2. 1 तीमथ्य 1:5 - आता आज्ञेचा शेवट शुद्ध अंतःकरणाने, सद्सद्विवेकबुद्धीने आणि निष्कलंक विश्वासाने केलेला दान आहे.</w:t>
      </w:r>
    </w:p>
    <w:p/>
    <w:p>
      <w:r xmlns:w="http://schemas.openxmlformats.org/wordprocessingml/2006/main">
        <w:t xml:space="preserve">स्तोत्रसंहिता 26:7 यासाठी की मी उपकारस्तुतीच्या वाणीने प्रसिद्ध करू आणि तुझ्या सर्व अद्भुत कृत्ये सांगू शकेन.</w:t>
      </w:r>
    </w:p>
    <w:p/>
    <w:p>
      <w:r xmlns:w="http://schemas.openxmlformats.org/wordprocessingml/2006/main">
        <w:t xml:space="preserve">स्तोत्रकर्ता देवाच्या सर्व आश्चर्यकारक कृत्यांसाठी त्याचे आभार मानत आहे.</w:t>
      </w:r>
    </w:p>
    <w:p/>
    <w:p>
      <w:r xmlns:w="http://schemas.openxmlformats.org/wordprocessingml/2006/main">
        <w:t xml:space="preserve">1. सर्व परिस्थितीत देवाचे आभार मानणे</w:t>
      </w:r>
    </w:p>
    <w:p/>
    <w:p>
      <w:r xmlns:w="http://schemas.openxmlformats.org/wordprocessingml/2006/main">
        <w:t xml:space="preserve">2. आपल्या निर्मात्याची अखंड स्तुती आणि धन्यवाद</w:t>
      </w:r>
    </w:p>
    <w:p/>
    <w:p>
      <w:r xmlns:w="http://schemas.openxmlformats.org/wordprocessingml/2006/main">
        <w:t xml:space="preserve">1. कलस्सियन 3:15-17 -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w:t>
      </w:r>
    </w:p>
    <w:p/>
    <w:p>
      <w:r xmlns:w="http://schemas.openxmlformats.org/wordprocessingml/2006/main">
        <w:t xml:space="preserve">2. 1 थेस्सलनीकाकर 5:18 - सर्व परिस्थितीत आभार माना; कारण तुमच्यासाठी ख्रिस्त येशूमध्ये देवाची ही इच्छा आहे.</w:t>
      </w:r>
    </w:p>
    <w:p/>
    <w:p>
      <w:r xmlns:w="http://schemas.openxmlformats.org/wordprocessingml/2006/main">
        <w:t xml:space="preserve">स्तोत्रसंहिता 26:8 परमेश्वरा, मला तुझ्या घराची वस्ती आणि तुझ्या सन्मानाची जागा आवडते.</w:t>
      </w:r>
    </w:p>
    <w:p/>
    <w:p>
      <w:r xmlns:w="http://schemas.openxmlformats.org/wordprocessingml/2006/main">
        <w:t xml:space="preserve">स्तोत्रकर्ता देवाच्या घरावर आणि देवाचा सन्मान कोठे आहे यावर त्याचे प्रेम व्यक्त करतो.</w:t>
      </w:r>
    </w:p>
    <w:p/>
    <w:p>
      <w:r xmlns:w="http://schemas.openxmlformats.org/wordprocessingml/2006/main">
        <w:t xml:space="preserve">1. देवाच्या घराचे प्रेम: देवाच्या स्थानावर प्रेम करणे म्हणजे काय?</w:t>
      </w:r>
    </w:p>
    <w:p/>
    <w:p>
      <w:r xmlns:w="http://schemas.openxmlformats.org/wordprocessingml/2006/main">
        <w:t xml:space="preserve">2. देवाचा सन्मान अनुभवणे: आपण देवाच्या उपस्थितीचा सामना कसा करू शकतो?</w:t>
      </w:r>
    </w:p>
    <w:p/>
    <w:p>
      <w:r xmlns:w="http://schemas.openxmlformats.org/wordprocessingml/2006/main">
        <w:t xml:space="preserve">1. जॉन 4:23-24 - पण अशी वेळ आली आहे, आणि आता आली आहे, जेव्हा खरे उपासक आत्म्याने आणि सत्याने पित्याची उपासना करतील: कारण पित्याची उपासना करण्यासाठी अशा लोकांना शोधतो. देव आत्मा आहे: आणि जे त्याची उपासना करतात त्यांनी आत्म्याने आणि सत्याने त्याची उपासना केली पाहिजे.</w:t>
      </w:r>
    </w:p>
    <w:p/>
    <w:p>
      <w:r xmlns:w="http://schemas.openxmlformats.org/wordprocessingml/2006/main">
        <w:t xml:space="preserve">2. 1 करिंथकर 3:16 - तुम्ही देवाचे मंदिर आहात आणि देवाचा आत्मा तुमच्यामध्ये वास करतो हे तुम्हाला माहीत नाही का?</w:t>
      </w:r>
    </w:p>
    <w:p/>
    <w:p>
      <w:r xmlns:w="http://schemas.openxmlformats.org/wordprocessingml/2006/main">
        <w:t xml:space="preserve">स्तोत्रसंहिता 26:9 माझा आत्मा पापी लोकांबरोबर घेऊ नकोस, किंवा माझे जीवन रक्तरंजित लोकांबरोबर घेऊ नकोस.</w:t>
      </w:r>
    </w:p>
    <w:p/>
    <w:p>
      <w:r xmlns:w="http://schemas.openxmlformats.org/wordprocessingml/2006/main">
        <w:t xml:space="preserve">हे स्तोत्र योग्य मार्गाचे अनुसरण करणे आणि देवाला संतुष्ट करणारे जीवन जगण्याचे महत्त्व सांगते.</w:t>
      </w:r>
    </w:p>
    <w:p/>
    <w:p>
      <w:r xmlns:w="http://schemas.openxmlformats.org/wordprocessingml/2006/main">
        <w:t xml:space="preserve">1. योग्य मार्ग निवडण्याचे महत्त्व</w:t>
      </w:r>
    </w:p>
    <w:p/>
    <w:p>
      <w:r xmlns:w="http://schemas.openxmlformats.org/wordprocessingml/2006/main">
        <w:t xml:space="preserve">2. स्वतःला पापी आणि रक्तपातापासून वेगळे करणे</w:t>
      </w:r>
    </w:p>
    <w:p/>
    <w:p>
      <w:r xmlns:w="http://schemas.openxmlformats.org/wordprocessingml/2006/main">
        <w:t xml:space="preserve">1. Ephesians 5:15-17 मग तुम्ही कसे चालता ते काळजीपूर्वक पहा,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2. 1 पेत्र 1:14-16 आज्ञाधारक मुले या नात्याने, तुमच्या पूर्वीच्या अज्ञानाच्या वासनांशी जुळवून घेऊ नका, परंतु ज्याने तुम्हाला पाचारण केले तो जसा पवित्र आहे, तसे तुम्हीही तुमच्या सर्व आचरणात पवित्र व्हा, कारण असे लिहिले आहे की, पवित्र व्हा, कारण मी पवित्र आहे.</w:t>
      </w:r>
    </w:p>
    <w:p/>
    <w:p>
      <w:r xmlns:w="http://schemas.openxmlformats.org/wordprocessingml/2006/main">
        <w:t xml:space="preserve">स्तोत्रसंहिता 26:10 ज्यांच्या हातात दुष्टपणा आहे आणि त्यांचा उजवा हात लाचांनी भरलेला आहे.</w:t>
      </w:r>
    </w:p>
    <w:p/>
    <w:p>
      <w:r xmlns:w="http://schemas.openxmlformats.org/wordprocessingml/2006/main">
        <w:t xml:space="preserve">स्तोत्रकर्ता अशा लोकांबद्दल बोलतो जे चूक करतात आणि आपली दुष्टता पार पाडण्यासाठी लाच घेतात.</w:t>
      </w:r>
    </w:p>
    <w:p/>
    <w:p>
      <w:r xmlns:w="http://schemas.openxmlformats.org/wordprocessingml/2006/main">
        <w:t xml:space="preserve">1. दुष्टपणा आणि लाचखोरीचे धोके</w:t>
      </w:r>
    </w:p>
    <w:p/>
    <w:p>
      <w:r xmlns:w="http://schemas.openxmlformats.org/wordprocessingml/2006/main">
        <w:t xml:space="preserve">2. धार्मिकता आणि सचोटीची गरज</w:t>
      </w:r>
    </w:p>
    <w:p/>
    <w:p>
      <w:r xmlns:w="http://schemas.openxmlformats.org/wordprocessingml/2006/main">
        <w:t xml:space="preserve">1. नीतिसूत्रे 17:23 - एक दुष्ट मनुष्य न्यायाचे मार्ग विकृत करण्यासाठी छातीतून लाच घेतो.</w:t>
      </w:r>
    </w:p>
    <w:p/>
    <w:p>
      <w:r xmlns:w="http://schemas.openxmlformats.org/wordprocessingml/2006/main">
        <w:t xml:space="preserve">2. मीका 3:11 - त्याचे डोके लाचेसाठी निर्णय देतात; त्याचे पुजारी मोल देऊन शिकवतात; त्याचे संदेष्टे पैशासाठी दैवी आहेत.</w:t>
      </w:r>
    </w:p>
    <w:p/>
    <w:p>
      <w:r xmlns:w="http://schemas.openxmlformats.org/wordprocessingml/2006/main">
        <w:t xml:space="preserve">स्तोत्रसंहिता 26:11 पण माझ्यासाठी, मी माझ्या सचोटीने चालेन; मला सोडव आणि माझ्यावर दया कर.</w:t>
      </w:r>
    </w:p>
    <w:p/>
    <w:p>
      <w:r xmlns:w="http://schemas.openxmlformats.org/wordprocessingml/2006/main">
        <w:t xml:space="preserve">स्तोत्रकर्ता सचोटीने जगण्याची आपली वचनबद्धता घोषित करतो आणि त्याची सुटका करण्यास आणि दया दाखवण्यास सांगतो.</w:t>
      </w:r>
    </w:p>
    <w:p/>
    <w:p>
      <w:r xmlns:w="http://schemas.openxmlformats.org/wordprocessingml/2006/main">
        <w:t xml:space="preserve">1. अखंडतेची शक्ती: धार्मिकतेचे जीवन कसे जोपासावे</w:t>
      </w:r>
    </w:p>
    <w:p/>
    <w:p>
      <w:r xmlns:w="http://schemas.openxmlformats.org/wordprocessingml/2006/main">
        <w:t xml:space="preserve">2. मुक्तीसाठी विनवणी: आपल्या कमकुवतपणामध्ये सामर्थ्य शोधणे</w:t>
      </w:r>
    </w:p>
    <w:p/>
    <w:p>
      <w:r xmlns:w="http://schemas.openxmlformats.org/wordprocessingml/2006/main">
        <w:t xml:space="preserve">1. नीतिसूत्रे 10:9 - "जो सचोटीने चालतो तो सुरक्षितपणे चालतो, पण जो आपले मार्ग वाकडा करतो तो सापडेल."</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26:12 माझा पाय एका जागी उभा आहे; मी परमेश्वराला धन्यवाद देईन.</w:t>
      </w:r>
    </w:p>
    <w:p/>
    <w:p>
      <w:r xmlns:w="http://schemas.openxmlformats.org/wordprocessingml/2006/main">
        <w:t xml:space="preserve">स्तोत्रकर्ता देवाप्रती आपला विश्वासूपणा जाहीर करतो आणि मंडळीच्या उपस्थितीत प्रभूला आशीर्वाद देण्याची इच्छा व्यक्त करतो.</w:t>
      </w:r>
    </w:p>
    <w:p/>
    <w:p>
      <w:r xmlns:w="http://schemas.openxmlformats.org/wordprocessingml/2006/main">
        <w:t xml:space="preserve">1. "विश्वासात ठाम राहणे: विचलनाच्या वेळी स्थिर कसे राहायचे"</w:t>
      </w:r>
    </w:p>
    <w:p/>
    <w:p>
      <w:r xmlns:w="http://schemas.openxmlformats.org/wordprocessingml/2006/main">
        <w:t xml:space="preserve">2. "सामुदायिक उपासनेचा आशीर्वाद: एकत्र देवाची उपस्थिती साजरी करणे"</w:t>
      </w:r>
    </w:p>
    <w:p/>
    <w:p>
      <w:r xmlns:w="http://schemas.openxmlformats.org/wordprocessingml/2006/main">
        <w:t xml:space="preserve">1. इब्री लोकांस 10:25 - "काहींच्या रीतीप्रमाणे, आपण एकत्र जमणे सोडू नये, परंतु एकमेकांना उपदेश करणे, आणि दिवस जवळ येत असताना आपण पहात आहोत."</w:t>
      </w:r>
    </w:p>
    <w:p/>
    <w:p>
      <w:r xmlns:w="http://schemas.openxmlformats.org/wordprocessingml/2006/main">
        <w:t xml:space="preserve">2. कलस्सियन 3:16-17 - "ख्रिस्ताचे वचन तुमच्यामध्ये सर्व बुद्धीने समृद्धपणे वास करू द्या, स्तोत्रे, स्तोत्रे आणि आध्यात्मिक गाण्यांमध्ये एकमेकांना शिकवा आणि बोध करा, तुमच्या अंतःकरणात प्रभूसाठी कृपेने गा. आणि तुम्ही जे काही कराल. शब्दात किंवा कृतीत, सर्व काही प्रभू येशूच्या नावाने करा, त्याच्याद्वारे देव पित्याचे आभार मानून.</w:t>
      </w:r>
    </w:p>
    <w:p/>
    <w:p>
      <w:r xmlns:w="http://schemas.openxmlformats.org/wordprocessingml/2006/main">
        <w:t xml:space="preserve">स्तोत्र 27 हे देवाच्या संरक्षण आणि मार्गदर्शनावरील विश्वास आणि आत्मविश्वासाचे स्तोत्र आहे. यात स्तोत्रकर्त्याचा परीक्षांमध्ये असलेला अढळ विश्वास आणि देवाच्या सान्निध्यात राहण्याची त्याची तळमळ व्यक्त होते.</w:t>
      </w:r>
    </w:p>
    <w:p/>
    <w:p>
      <w:r xmlns:w="http://schemas.openxmlformats.org/wordprocessingml/2006/main">
        <w:t xml:space="preserve">1 ला परिच्छेद: स्तोत्रकर्ता घोषित करतो की परमेश्वर हा त्याचा प्रकाश, तारण आणि गड आहे, भीती दूर करतो. तो देवाच्या घरी राहण्याची आणि त्याचा चेहरा शोधण्याची इच्छा व्यक्त करतो. स्तोत्रकर्ता देवाच्या सुटकेवर त्याच्या विश्वासाची पुष्टी करतो (स्तोत्र 27:1-6).</w:t>
      </w:r>
    </w:p>
    <w:p/>
    <w:p>
      <w:r xmlns:w="http://schemas.openxmlformats.org/wordprocessingml/2006/main">
        <w:t xml:space="preserve">2रा परिच्छेद: स्तोत्रकर्ता देवाला मदतीसाठी हाक मारतो, त्याची उपस्थिती आणि मार्गदर्शन शोधतो. तो देवाच्या विश्वासूपणाबद्दल दयेची आणि आश्वासनाची याचना करतो. प्रभूची वाट पाहण्याच्या उपदेशाने स्तोत्राचा शेवट होतो (स्तोत्र 27:7-14).</w:t>
      </w:r>
    </w:p>
    <w:p/>
    <w:p>
      <w:r xmlns:w="http://schemas.openxmlformats.org/wordprocessingml/2006/main">
        <w:t xml:space="preserve">सारांश,</w:t>
      </w:r>
    </w:p>
    <w:p>
      <w:r xmlns:w="http://schemas.openxmlformats.org/wordprocessingml/2006/main">
        <w:t xml:space="preserve">स्तोत्र सत्तावीस भेट</w:t>
      </w:r>
    </w:p>
    <w:p>
      <w:r xmlns:w="http://schemas.openxmlformats.org/wordprocessingml/2006/main">
        <w:t xml:space="preserve">विश्वासाची घोषणा,</w:t>
      </w:r>
    </w:p>
    <w:p>
      <w:r xmlns:w="http://schemas.openxmlformats.org/wordprocessingml/2006/main">
        <w:t xml:space="preserve">आणि दैवी उपस्थितीची विनंती,</w:t>
      </w:r>
    </w:p>
    <w:p>
      <w:r xmlns:w="http://schemas.openxmlformats.org/wordprocessingml/2006/main">
        <w:t xml:space="preserve">देवाच्या संरक्षणावर अवलंबून राहणे, त्याच्या निवासाची तळमळ आणि वाट पाहण्यात संयम यावर प्रकाश टाकणे.</w:t>
      </w:r>
    </w:p>
    <w:p/>
    <w:p>
      <w:r xmlns:w="http://schemas.openxmlformats.org/wordprocessingml/2006/main">
        <w:t xml:space="preserve">देवाला प्रकाश, मोक्ष आणि गड म्हणून स्वीकारून प्राप्त झालेल्या विश्वासावर जोर देणे,</w:t>
      </w:r>
    </w:p>
    <w:p>
      <w:r xmlns:w="http://schemas.openxmlformats.org/wordprocessingml/2006/main">
        <w:t xml:space="preserve">आणि त्याची उपस्थिती शोधून प्राप्त केलेल्या विनवणीवर जोर देणे.</w:t>
      </w:r>
    </w:p>
    <w:p>
      <w:r xmlns:w="http://schemas.openxmlformats.org/wordprocessingml/2006/main">
        <w:t xml:space="preserve">प्रभूची वाट पाहत असलेल्या रुग्णाद्वारे आशा व्यक्त करताना दयेची गरज ओळखण्याबाबत दाखवलेल्या ब्रह्मज्ञानविषयक प्रतिबिंबाचा उल्लेख करणे.</w:t>
      </w:r>
    </w:p>
    <w:p/>
    <w:p>
      <w:r xmlns:w="http://schemas.openxmlformats.org/wordprocessingml/2006/main">
        <w:t xml:space="preserve">Psalms 27:1 परमेश्वर माझा प्रकाश आणि माझे तारण आहे. मी कोणाला घाबरू? परमेश्वर माझ्या जीवनाची शक्ती आहे. मी कोणाची भीती बाळगू?</w:t>
      </w:r>
    </w:p>
    <w:p/>
    <w:p>
      <w:r xmlns:w="http://schemas.openxmlformats.org/wordprocessingml/2006/main">
        <w:t xml:space="preserve">परमेश्वर आपला संरक्षक आणि शक्तीचा स्रोत आहे, आपण घाबरू नये.</w:t>
      </w:r>
    </w:p>
    <w:p/>
    <w:p>
      <w:r xmlns:w="http://schemas.openxmlformats.org/wordprocessingml/2006/main">
        <w:t xml:space="preserve">1: भीतीवर मात करण्यासाठी आपल्याला फक्त देवाची शक्ती आवश्यक आहे</w:t>
      </w:r>
    </w:p>
    <w:p/>
    <w:p>
      <w:r xmlns:w="http://schemas.openxmlformats.org/wordprocessingml/2006/main">
        <w:t xml:space="preserve">2: परमेश्वरावर विश्वास ठेवा आणि घाबरू नका</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2 तीमथ्य 1: 7 - "कारण देवाने आपल्याला भीतीचा आत्मा दिला नाही, तर सामर्थ्य आणि प्रेमाचा आणि शांत मनाचा आत्मा दिला आहे."</w:t>
      </w:r>
    </w:p>
    <w:p/>
    <w:p>
      <w:r xmlns:w="http://schemas.openxmlformats.org/wordprocessingml/2006/main">
        <w:t xml:space="preserve">स्तोत्रसंहिता 27:2 दुष्ट, माझे शत्रू आणि माझे शत्रू, माझे मांस खाण्यासाठी माझ्यावर आले, तेव्हा ते अडखळले आणि पडले.</w:t>
      </w:r>
    </w:p>
    <w:p/>
    <w:p>
      <w:r xmlns:w="http://schemas.openxmlformats.org/wordprocessingml/2006/main">
        <w:t xml:space="preserve">स्तोत्र 27:2 च्या लेखकाचे शत्रू त्याच्यावर हल्ला करतात, पण ते अडखळतात आणि पडतात.</w:t>
      </w:r>
    </w:p>
    <w:p/>
    <w:p>
      <w:r xmlns:w="http://schemas.openxmlformats.org/wordprocessingml/2006/main">
        <w:t xml:space="preserve">1: आपल्या शत्रूंपासून आपले रक्षण करण्यासाठी आपण परमेश्वरावर विश्वास ठेवू शकतो.</w:t>
      </w:r>
    </w:p>
    <w:p/>
    <w:p>
      <w:r xmlns:w="http://schemas.openxmlformats.org/wordprocessingml/2006/main">
        <w:t xml:space="preserve">2: देव न्याय सुनिश्चित करेल आणि हानीपासून आपले संरक्षण करेल.</w:t>
      </w:r>
    </w:p>
    <w:p/>
    <w:p>
      <w:r xmlns:w="http://schemas.openxmlformats.org/wordprocessingml/2006/main">
        <w:t xml:space="preserve">1: नीतिसूत्रे 18:10 - परमेश्वराचे नाव एक मजबूत बुरुज आहे; नीतिमान त्यात धावतात आणि सुरक्षित असतात.</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स्तोत्रसंहिता 27:3 सैन्याने माझ्याविरुद्ध तळ ठोकला तरी माझे मन घाबरणार नाही; माझ्याविरुद्ध युद्ध झाले तरी मला याची खात्री आहे.</w:t>
      </w:r>
    </w:p>
    <w:p/>
    <w:p>
      <w:r xmlns:w="http://schemas.openxmlformats.org/wordprocessingml/2006/main">
        <w:t xml:space="preserve">युद्धाच्या वेळीही परमेश्वर आपले रक्षण करील.</w:t>
      </w:r>
    </w:p>
    <w:p/>
    <w:p>
      <w:r xmlns:w="http://schemas.openxmlformats.org/wordprocessingml/2006/main">
        <w:t xml:space="preserve">1. घाबरू नका: कोणत्याही परिस्थितीत देवावर विश्वास कसा मिळवायचा</w:t>
      </w:r>
    </w:p>
    <w:p/>
    <w:p>
      <w:r xmlns:w="http://schemas.openxmlformats.org/wordprocessingml/2006/main">
        <w:t xml:space="preserve">2. प्रभूचे सामर्थ्य: संकटाच्या वेळी देवावर विसंबून राहणे</w:t>
      </w:r>
    </w:p>
    <w:p/>
    <w:p>
      <w:r xmlns:w="http://schemas.openxmlformats.org/wordprocessingml/2006/main">
        <w:t xml:space="preserve">1. स्तोत्र 46: 1-3 "देव हा आपला आश्रय आणि सामर्थ्य आहे, संकटात मदत करतो. म्हणून पृथ्वीने मार्ग दिला तरी आपण घाबरणार नाही, पर्वत समुद्राच्या मध्यभागी सरकले तरी, तिचे पाणी गर्जत असले तरी आणि फेस, जरी पर्वत त्याच्या सूजाने थरथर कापत आहेत.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27:4 मला परमेश्वराकडून एक गोष्ट हवी आहे, ती मी शोधीन. मी आयुष्यभर परमेश्वराच्या मंदिरात राहू शकेन.</w:t>
      </w:r>
    </w:p>
    <w:p/>
    <w:p>
      <w:r xmlns:w="http://schemas.openxmlformats.org/wordprocessingml/2006/main">
        <w:t xml:space="preserve">स्तोत्रकर्ता परमेश्वराचा शोध घेण्याची आणि त्याच्या मंदिरात त्याच्या आयुष्यातील सर्व दिवस परमेश्वराच्या सौंदर्याचा आनंद घेण्यास सक्षम होण्याची इच्छा व्यक्त करतो.</w:t>
      </w:r>
    </w:p>
    <w:p/>
    <w:p>
      <w:r xmlns:w="http://schemas.openxmlformats.org/wordprocessingml/2006/main">
        <w:t xml:space="preserve">1. प्रभूला शोधणे: देवासोबत जिव्हाळ्याचे जीवन जगणे</w:t>
      </w:r>
    </w:p>
    <w:p/>
    <w:p>
      <w:r xmlns:w="http://schemas.openxmlformats.org/wordprocessingml/2006/main">
        <w:t xml:space="preserve">2. परमेश्वराच्या सौंदर्याचा आनंद घेणे: उपासनेचे जीवन</w:t>
      </w:r>
    </w:p>
    <w:p/>
    <w:p>
      <w:r xmlns:w="http://schemas.openxmlformats.org/wordprocessingml/2006/main">
        <w:t xml:space="preserve">1. यशया 55:6 - तो सापडेल तोपर्यंत त्याला शोधा; तो जवळ असताना त्याला हाक मार.</w:t>
      </w:r>
    </w:p>
    <w:p/>
    <w:p>
      <w:r xmlns:w="http://schemas.openxmlformats.org/wordprocessingml/2006/main">
        <w:t xml:space="preserve">2. जॉन 4:24 - देव आत्मा आहे आणि जे त्याची उपासना करतात त्यांनी आत्म्याने आणि सत्याने उपासना केली पाहिजे.</w:t>
      </w:r>
    </w:p>
    <w:p/>
    <w:p>
      <w:r xmlns:w="http://schemas.openxmlformats.org/wordprocessingml/2006/main">
        <w:t xml:space="preserve">स्तोत्रसंहिता 27:5 कारण संकटाच्या वेळी तो मला त्याच्या मंडपात लपवेल; तो मला खडकावर बसवेल.</w:t>
      </w:r>
    </w:p>
    <w:p/>
    <w:p>
      <w:r xmlns:w="http://schemas.openxmlformats.org/wordprocessingml/2006/main">
        <w:t xml:space="preserve">संकटाच्या वेळी देव आपल्याला लपवेल आणि खडकावर सुरक्षितपणे बसवेल.</w:t>
      </w:r>
    </w:p>
    <w:p/>
    <w:p>
      <w:r xmlns:w="http://schemas.openxmlformats.org/wordprocessingml/2006/main">
        <w:t xml:space="preserve">1. संकटांबद्दल काळजी करू नका, देवाने तुम्हाला कव्हर केले आहे</w:t>
      </w:r>
    </w:p>
    <w:p/>
    <w:p>
      <w:r xmlns:w="http://schemas.openxmlformats.org/wordprocessingml/2006/main">
        <w:t xml:space="preserve">2. जेव्हा वेळ कठीण असते तेव्हा देवावर विसंबून राहा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91:2 - "मी परमेश्वराला म्हणेन, माझा आश्रय आणि माझा किल्ला, माझा देव, ज्यावर माझा विश्वास आहे.</w:t>
      </w:r>
    </w:p>
    <w:p/>
    <w:p>
      <w:r xmlns:w="http://schemas.openxmlformats.org/wordprocessingml/2006/main">
        <w:t xml:space="preserve">स्तोत्रसंहिता 27:6 आणि आता माझे डोके माझ्या सभोवतालच्या माझ्या शत्रूंपेक्षा उंच केले जाईल; म्हणून मी त्याच्या निवासमंडपात आनंदाचे यज्ञ अर्पण करीन; मी गाईन, होय, मी परमेश्वराची स्तुती करीन.</w:t>
      </w:r>
    </w:p>
    <w:p/>
    <w:p>
      <w:r xmlns:w="http://schemas.openxmlformats.org/wordprocessingml/2006/main">
        <w:t xml:space="preserve">स्तोत्रकर्ता आनंदाचे यज्ञ अर्पण करून आणि त्याच्या निवासमंडपात स्तुती गाऊन प्रभूवर त्यांचा विश्वास व्यक्त करतो.</w:t>
      </w:r>
    </w:p>
    <w:p/>
    <w:p>
      <w:r xmlns:w="http://schemas.openxmlformats.org/wordprocessingml/2006/main">
        <w:t xml:space="preserve">1. आनंदी स्तुतीची शक्ती: प्रभूचे गाणे आपल्याला आपल्या शत्रूंपेक्षा कसे वर उचलू शकते</w:t>
      </w:r>
    </w:p>
    <w:p/>
    <w:p>
      <w:r xmlns:w="http://schemas.openxmlformats.org/wordprocessingml/2006/main">
        <w:t xml:space="preserve">2. आनंदाचे बलिदान देणे: आपल्या स्तुतीसह प्रभूचे आशीर्वाद साजरे करणे</w:t>
      </w:r>
    </w:p>
    <w:p/>
    <w:p>
      <w:r xmlns:w="http://schemas.openxmlformats.org/wordprocessingml/2006/main">
        <w:t xml:space="preserve">1. यशया 12:2-3, "पाहा, देव माझे तारण आहे; मी भरवसा ठेवीन, आणि घाबरणार नाही; कारण परमेश्वर यहोवा माझे सामर्थ्य आणि माझे गाणे आहे; तो देखील माझे तारण आहे. म्हणून तुम्ही आनंदाने आकर्षित व्हाल. तारणाच्या विहिरीतून पाणी.</w:t>
      </w:r>
    </w:p>
    <w:p/>
    <w:p>
      <w:r xmlns:w="http://schemas.openxmlformats.org/wordprocessingml/2006/main">
        <w:t xml:space="preserve">2. फिलिप्पैकर 4:4, "प्रभूमध्ये नेहमी आनंद करा: आणि मी पुन्हा म्हणतो, आनंद करा."</w:t>
      </w:r>
    </w:p>
    <w:p/>
    <w:p>
      <w:r xmlns:w="http://schemas.openxmlformats.org/wordprocessingml/2006/main">
        <w:t xml:space="preserve">स्तोत्रसंहिता 27:7 हे परमेश्वरा, मी माझ्या वाणीने ओरडतो तेव्हा ऐक, माझ्यावर दया कर आणि मला उत्तर दे.</w:t>
      </w:r>
    </w:p>
    <w:p/>
    <w:p>
      <w:r xmlns:w="http://schemas.openxmlformats.org/wordprocessingml/2006/main">
        <w:t xml:space="preserve">स्तोत्रकर्ता परमेश्वराला ओरडत आहे आणि दया आणि उत्तर मागतो आहे.</w:t>
      </w:r>
    </w:p>
    <w:p/>
    <w:p>
      <w:r xmlns:w="http://schemas.openxmlformats.org/wordprocessingml/2006/main">
        <w:t xml:space="preserve">1. "देव आमची ओरड ऐकतो आणि आम्हाला वाचवतो"</w:t>
      </w:r>
    </w:p>
    <w:p/>
    <w:p>
      <w:r xmlns:w="http://schemas.openxmlformats.org/wordprocessingml/2006/main">
        <w:t xml:space="preserve">2. "दया आणि उत्तरांसाठी रडणे"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जॉन 14:27 - मी तुमच्याबरोबर शांतता सोडतो; माझी शांती मी तुला देतो. जग देते तसे मी तुला देत नाही. तुमचे अंतःकरण अस्वस्थ होऊ देऊ नका आणि घाबरू नका.</w:t>
      </w:r>
    </w:p>
    <w:p/>
    <w:p>
      <w:r xmlns:w="http://schemas.openxmlformats.org/wordprocessingml/2006/main">
        <w:t xml:space="preserve">स्तोत्रसंहिता 27:8 जेव्हा तू म्हणालास, 'माझा चेहरा शोध. माझे हृदय तुला म्हणाले, परमेश्वरा, मी तुझा चेहरा शोधीन.</w:t>
      </w:r>
    </w:p>
    <w:p/>
    <w:p>
      <w:r xmlns:w="http://schemas.openxmlformats.org/wordprocessingml/2006/main">
        <w:t xml:space="preserve">स्तोत्रकर्ता प्रभूवरची त्याची भक्ती आणि प्रभूचा चेहरा शोधण्याची त्याची इच्छा व्यक्त करतो.</w:t>
      </w:r>
    </w:p>
    <w:p/>
    <w:p>
      <w:r xmlns:w="http://schemas.openxmlformats.org/wordprocessingml/2006/main">
        <w:t xml:space="preserve">1. प्रभूचे आमंत्रण: त्याचा चेहरा शोधणे</w:t>
      </w:r>
    </w:p>
    <w:p/>
    <w:p>
      <w:r xmlns:w="http://schemas.openxmlformats.org/wordprocessingml/2006/main">
        <w:t xml:space="preserve">2. भक्तीचे हृदय: परमेश्वराला शरण जाणे</w:t>
      </w:r>
    </w:p>
    <w:p/>
    <w:p>
      <w:r xmlns:w="http://schemas.openxmlformats.org/wordprocessingml/2006/main">
        <w:t xml:space="preserve">1. Deuteronomy 4:29 - पण तिथून तुम्ही तुमचा देव परमेश्वर ह्याचा शोध घ्याल आणि तुम्ही पूर्ण मनाने आणि पूर्ण आत्म्याने त्याचा शोध घेतल्यास तो तुम्हाला सापडेल.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स्तोत्रसंहिता 27:9 तू माझ्यापासून दूर जाऊ नकोस. तुझा सेवक रागावू नकोस, तू मला मदत केलीस. देवा, मला सोडू नकोस, मला सोडू नकोस.</w:t>
      </w:r>
    </w:p>
    <w:p/>
    <w:p>
      <w:r xmlns:w="http://schemas.openxmlformats.org/wordprocessingml/2006/main">
        <w:t xml:space="preserve">देवाला वक्त्याचा त्याग न करण्यास सांगितले जात आहे, कारण ते मदत आणि तारणाचे स्त्रोत होते.</w:t>
      </w:r>
    </w:p>
    <w:p/>
    <w:p>
      <w:r xmlns:w="http://schemas.openxmlformats.org/wordprocessingml/2006/main">
        <w:t xml:space="preserve">सर्वोत्तम</w:t>
      </w:r>
    </w:p>
    <w:p/>
    <w:p>
      <w:r xmlns:w="http://schemas.openxmlformats.org/wordprocessingml/2006/main">
        <w:t xml:space="preserve">1. संकटाच्या वेळी देवाला चिकटून राहण्याचा उपदेश</w:t>
      </w:r>
    </w:p>
    <w:p/>
    <w:p>
      <w:r xmlns:w="http://schemas.openxmlformats.org/wordprocessingml/2006/main">
        <w:t xml:space="preserve">2. देवाच्या अखंड प्रेमाची खात्री</w:t>
      </w:r>
    </w:p>
    <w:p/>
    <w:p>
      <w:r xmlns:w="http://schemas.openxmlformats.org/wordprocessingml/2006/main">
        <w:t xml:space="preserve">सर्वोत्तम</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इब्री 13:5 -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स्तोत्रसंहिता 27:10 जेव्हा माझे वडील आणि माझी आई मला सोडून जातील तेव्हा परमेश्वर मला वर घेईल.</w:t>
      </w:r>
    </w:p>
    <w:p/>
    <w:p>
      <w:r xmlns:w="http://schemas.openxmlformats.org/wordprocessingml/2006/main">
        <w:t xml:space="preserve">जेव्हा त्यागाचा सामना करावा लागतो, तेव्हा त्या व्यक्तीला आधार देण्यासाठी परमेश्वर तिथे असतो.</w:t>
      </w:r>
    </w:p>
    <w:p/>
    <w:p>
      <w:r xmlns:w="http://schemas.openxmlformats.org/wordprocessingml/2006/main">
        <w:t xml:space="preserve">1. संकटाच्या काळात देव आपला आश्रय आहे</w:t>
      </w:r>
    </w:p>
    <w:p/>
    <w:p>
      <w:r xmlns:w="http://schemas.openxmlformats.org/wordprocessingml/2006/main">
        <w:t xml:space="preserve">2. देव प्रत्येक हंगामात विश्वासू आहे</w:t>
      </w:r>
    </w:p>
    <w:p/>
    <w:p>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इब्री 13: 5- "तुमचे जीवन पैशाच्या प्रेमापासून मुक्त ठेवा आणि तुमच्याकडे जे आहे त्यात समाधानी राहा, कारण देवाने म्हटले आहे, मी तुम्हाला कधीही सोडणार नाही; मी तुम्हाला कधीही सोडणार नाही.</w:t>
      </w:r>
    </w:p>
    <w:p/>
    <w:p>
      <w:r xmlns:w="http://schemas.openxmlformats.org/wordprocessingml/2006/main">
        <w:t xml:space="preserve">स्तोत्रसंहिता 27:11 हे परमेश्वरा, मला तुझा मार्ग शिकव आणि माझ्या शत्रूंमुळे मला सरळ मार्गावर ने.</w:t>
      </w:r>
    </w:p>
    <w:p/>
    <w:p>
      <w:r xmlns:w="http://schemas.openxmlformats.org/wordprocessingml/2006/main">
        <w:t xml:space="preserve">स्तोत्र 27:11 शत्रू असूनही विश्वासू लोकांना शिकवण्यासाठी आणि त्यांना सरळ मार्गावर नेण्यासाठी देवाला आवाहन करते.</w:t>
      </w:r>
    </w:p>
    <w:p/>
    <w:p>
      <w:r xmlns:w="http://schemas.openxmlformats.org/wordprocessingml/2006/main">
        <w:t xml:space="preserve">1. विश्वासाची ताकद: संकटाचा सामना करताना चिकाटी कशी ठेवावी</w:t>
      </w:r>
    </w:p>
    <w:p/>
    <w:p>
      <w:r xmlns:w="http://schemas.openxmlformats.org/wordprocessingml/2006/main">
        <w:t xml:space="preserve">2. धार्मिकतेचा मार्ग: देवाच्या मार्गाने कसे चालायचे</w:t>
      </w:r>
    </w:p>
    <w:p/>
    <w:p>
      <w:r xmlns:w="http://schemas.openxmlformats.org/wordprocessingml/2006/main">
        <w:t xml:space="preserve">1. मॅथ्यू 5:10-12 - ज्यांचा धार्मिकतेमुळे छळ झाला ते धन्य, कारण स्वर्गाचे राज्य त्यांचे आहे.</w:t>
      </w:r>
    </w:p>
    <w:p/>
    <w:p>
      <w:r xmlns:w="http://schemas.openxmlformats.org/wordprocessingml/2006/main">
        <w:t xml:space="preserve">2. इफिस 6:10-13 - देवाचे संपूर्ण चिलखत घाला जेणेकरुन तुम्ही सैतानाच्या योजनांविरुद्ध तुमची भूमिका घेऊ शकता.</w:t>
      </w:r>
    </w:p>
    <w:p/>
    <w:p>
      <w:r xmlns:w="http://schemas.openxmlformats.org/wordprocessingml/2006/main">
        <w:t xml:space="preserve">स्तोत्रसंहिता 27:12 माझ्या शत्रूंच्या इच्छेपुढे मला सोडवू नकोस, कारण माझ्याविरुद्ध खोटे साक्षीदार उभे केले आहेत आणि क्रूरतेचा श्वास सोडणारे आहेत.</w:t>
      </w:r>
    </w:p>
    <w:p/>
    <w:p>
      <w:r xmlns:w="http://schemas.openxmlformats.org/wordprocessingml/2006/main">
        <w:t xml:space="preserve">माझ्या शत्रूंपासून आणि माझ्यावर खोटे आरोप करणार्‍यांपासून मला वाचव.</w:t>
      </w:r>
    </w:p>
    <w:p/>
    <w:p>
      <w:r xmlns:w="http://schemas.openxmlformats.org/wordprocessingml/2006/main">
        <w:t xml:space="preserve">1. प्रार्थनेची शक्ती: संरक्षणासाठी देवावर अवलंबून राहणे</w:t>
      </w:r>
    </w:p>
    <w:p/>
    <w:p>
      <w:r xmlns:w="http://schemas.openxmlformats.org/wordprocessingml/2006/main">
        <w:t xml:space="preserve">2. अन्यायकारक दुःख: खोटे आरोप असूनही देवावर विश्वास ठेवण्यास शिकणे</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Isaiah 54:17 "तुझ्यावर बनवलेले कोणतेही हत्यार विजयी होणार नाही, आणि तुझ्यावर आरोप करणार्‍या प्रत्येक जिभेचे तू खंडन करशील. हा परमेश्वराच्या सेवकांचा वारसा आहे, आणि हे माझ्याकडून त्यांचे समर्थन आहे," परमेश्वर घोषित करतो.</w:t>
      </w:r>
    </w:p>
    <w:p/>
    <w:p>
      <w:r xmlns:w="http://schemas.openxmlformats.org/wordprocessingml/2006/main">
        <w:t xml:space="preserve">स्तोत्रसंहिता 27:13 जिवंत लोकांच्या देशात परमेश्वराचा चांगुलपणा पाहण्याचा माझा विश्वास नसता तर मी बेहोश झालो होतो.</w:t>
      </w:r>
    </w:p>
    <w:p/>
    <w:p>
      <w:r xmlns:w="http://schemas.openxmlformats.org/wordprocessingml/2006/main">
        <w:t xml:space="preserve">परमेश्वराचा चांगुलपणा जीवनात अनुभवता येतो.</w:t>
      </w:r>
    </w:p>
    <w:p/>
    <w:p>
      <w:r xmlns:w="http://schemas.openxmlformats.org/wordprocessingml/2006/main">
        <w:t xml:space="preserve">1: कठीण प्रसंग असतानाही प्रभूवर भरवसा ठेवल्याने मोठी शक्ती मिळते.</w:t>
      </w:r>
    </w:p>
    <w:p/>
    <w:p>
      <w:r xmlns:w="http://schemas.openxmlformats.org/wordprocessingml/2006/main">
        <w:t xml:space="preserve">2: आपल्याला गरज असताना सांत्वन आणि शांती प्रदान करण्यासाठी आपण प्रभूवर विसंबून राहू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27:14 परमेश्वराची वाट पाहा, धैर्य धरा आणि तो तुझे हृदय बळकट करेल; मी म्हणतो, परमेश्वराची वाट पाहा.</w:t>
      </w:r>
    </w:p>
    <w:p/>
    <w:p>
      <w:r xmlns:w="http://schemas.openxmlformats.org/wordprocessingml/2006/main">
        <w:t xml:space="preserve">आपण धीराने परमेश्वराची वाट पाहिली पाहिजे, त्याच्या सामर्थ्यावर आणि धैर्यावर विश्वास ठेवला पाहिजे.</w:t>
      </w:r>
    </w:p>
    <w:p/>
    <w:p>
      <w:r xmlns:w="http://schemas.openxmlformats.org/wordprocessingml/2006/main">
        <w:t xml:space="preserve">1. कठीण काळात देवाच्या सामर्थ्यावर विश्वास ठेवणे</w:t>
      </w:r>
    </w:p>
    <w:p/>
    <w:p>
      <w:r xmlns:w="http://schemas.openxmlformats.org/wordprocessingml/2006/main">
        <w:t xml:space="preserve">2. संयम हा एक गुण आहे: परमेश्वराची वाट पाहणे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8:25 - परंतु जर आपण अद्याप आपल्याजवळ नसलेल्या गोष्टीची आशा करतो तर आपण धीराने त्याची वाट पाहतो.</w:t>
      </w:r>
    </w:p>
    <w:p/>
    <w:p>
      <w:r xmlns:w="http://schemas.openxmlformats.org/wordprocessingml/2006/main">
        <w:t xml:space="preserve">स्तोत्र 28 हे प्रार्थना आणि स्तुतीचे स्तोत्र आहे. स्तोत्रकर्ता त्याच्या शत्रूंपासून मदतीसाठी आणि सुटकेसाठी देवाचा धावा करतो, देवाच्या सामर्थ्यावर आणि विश्वासूपणावर विश्वास व्यक्त करतो.</w:t>
      </w:r>
    </w:p>
    <w:p/>
    <w:p>
      <w:r xmlns:w="http://schemas.openxmlformats.org/wordprocessingml/2006/main">
        <w:t xml:space="preserve">पहिला परिच्छेद: स्तोत्रकर्ता देवाला विनंती करतो की त्याचा आवाज ऐका आणि शांत राहू नका. तो दुष्टांविरुद्ध दैवी मदत मागतो आणि त्यांच्या न्यायासाठी प्रार्थना करतो. स्तोत्रकर्ता देवावरील विश्वासाला त्याची शक्ती आणि ढाल म्हणून पुष्टी करतो (स्तोत्र 28:1-5).</w:t>
      </w:r>
    </w:p>
    <w:p/>
    <w:p>
      <w:r xmlns:w="http://schemas.openxmlformats.org/wordprocessingml/2006/main">
        <w:t xml:space="preserve">2रा परिच्छेद: स्तोत्रकर्ता देवाचे रडणे ऐकून त्याची स्तुती करतो, त्याची बचत करण्याची शक्ती कबूल करतो. तो कृतज्ञता व्यक्त करतो आणि इतरांना प्रभूची स्तुती करण्यासाठी त्याच्यात सामील होण्याचे आवाहन करतो. सतत मार्गदर्शन आणि संरक्षणाच्या याचिकेने स्तोत्राचा शेवट होतो (स्तोत्र 28:6-9).</w:t>
      </w:r>
    </w:p>
    <w:p/>
    <w:p>
      <w:r xmlns:w="http://schemas.openxmlformats.org/wordprocessingml/2006/main">
        <w:t xml:space="preserve">सारांश,</w:t>
      </w:r>
    </w:p>
    <w:p>
      <w:r xmlns:w="http://schemas.openxmlformats.org/wordprocessingml/2006/main">
        <w:t xml:space="preserve">स्तोत्र अठ्ठावीस भेट</w:t>
      </w:r>
    </w:p>
    <w:p>
      <w:r xmlns:w="http://schemas.openxmlformats.org/wordprocessingml/2006/main">
        <w:t xml:space="preserve">दैवी हस्तक्षेपाची विनंती,</w:t>
      </w:r>
    </w:p>
    <w:p>
      <w:r xmlns:w="http://schemas.openxmlformats.org/wordprocessingml/2006/main">
        <w:t xml:space="preserve">आणि स्तुतीची अभिव्यक्ती,</w:t>
      </w:r>
    </w:p>
    <w:p>
      <w:r xmlns:w="http://schemas.openxmlformats.org/wordprocessingml/2006/main">
        <w:t xml:space="preserve">देवाच्या सामर्थ्यावर, विश्वासूपणावर आणि सुटकावर अवलंबून राहण्यावर प्रकाश टाकणे.</w:t>
      </w:r>
    </w:p>
    <w:p/>
    <w:p>
      <w:r xmlns:w="http://schemas.openxmlformats.org/wordprocessingml/2006/main">
        <w:t xml:space="preserve">शत्रूंविरुद्ध देवाचा धावा करून साध्य केलेल्या विनवणीवर जोर देणे,</w:t>
      </w:r>
    </w:p>
    <w:p>
      <w:r xmlns:w="http://schemas.openxmlformats.org/wordprocessingml/2006/main">
        <w:t xml:space="preserve">आणि त्याची बचत करण्याची शक्ती ओळखून प्राप्त केलेल्या कृतज्ञतेवर जोर देणे.</w:t>
      </w:r>
    </w:p>
    <w:p>
      <w:r xmlns:w="http://schemas.openxmlformats.org/wordprocessingml/2006/main">
        <w:t xml:space="preserve">प्रभूची स्तुती करून सतत संरक्षणाची इच्छा व्यक्त करताना मार्गदर्शनाची गरज ओळखून दाखवलेल्या धर्मशास्त्रीय प्रतिबिंबाचा उल्लेख करणे.</w:t>
      </w:r>
    </w:p>
    <w:p/>
    <w:p>
      <w:r xmlns:w="http://schemas.openxmlformats.org/wordprocessingml/2006/main">
        <w:t xml:space="preserve">स्तोत्रसंहिता 28:1 परमेश्वरा, माझ्या खडका, मी तुझी प्रार्थना करीन. माझ्यासाठी गप्प बसू नकोस, जर तू माझ्यासाठी गप्प बसलास तर मी खड्ड्यात जाणाऱ्यांसारखा होईन.</w:t>
      </w:r>
    </w:p>
    <w:p/>
    <w:p>
      <w:r xmlns:w="http://schemas.openxmlformats.org/wordprocessingml/2006/main">
        <w:t xml:space="preserve">स्तोत्रकर्ता देवाला हाक मारतो, त्याला विनवणी करतो की आपण मरण पावलेल्या लोकांसारखे होण्याच्या भीतीने शांत राहू नये.</w:t>
      </w:r>
    </w:p>
    <w:p/>
    <w:p>
      <w:r xmlns:w="http://schemas.openxmlformats.org/wordprocessingml/2006/main">
        <w:t xml:space="preserve">1. भीतीने जगणे: अनिश्चिततेच्या काळात परमेश्वरावर विश्वास ठेवणे</w:t>
      </w:r>
    </w:p>
    <w:p/>
    <w:p>
      <w:r xmlns:w="http://schemas.openxmlformats.org/wordprocessingml/2006/main">
        <w:t xml:space="preserve">2. देवाला जाणून घेण्याचा दिलासा आपल्या प्रार्थना ऐकतो</w:t>
      </w:r>
    </w:p>
    <w:p/>
    <w:p>
      <w:r xmlns:w="http://schemas.openxmlformats.org/wordprocessingml/2006/main">
        <w:t xml:space="preserve">1. यशया 49:15 - एखादी स्त्री आपल्या बाळाला विसरू शकते का, की तिला तिच्या पोटातील मुलावर दया येऊ नये? हे जरी विसरले तरी मी तुला विसरणार नाही.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28:2 जेव्हा मी तुझ्याकडे हाक मारतो, जेव्हा मी तुझ्या पवित्र वाणीकडे माझे हात उचलतो तेव्हा माझ्या विनवणीचा आवाज ऐक.</w:t>
      </w:r>
    </w:p>
    <w:p/>
    <w:p>
      <w:r xmlns:w="http://schemas.openxmlformats.org/wordprocessingml/2006/main">
        <w:t xml:space="preserve">स्तोत्रकर्त्याने देवाला हाक मारली, ऐकले जावे आणि देवाने देवाच्या पवित्र दैवतेकडे हात वर केल्यावर त्याच्या विनवणीला प्रतिसाद द्यावा.</w:t>
      </w:r>
    </w:p>
    <w:p/>
    <w:p>
      <w:r xmlns:w="http://schemas.openxmlformats.org/wordprocessingml/2006/main">
        <w:t xml:space="preserve">1. प्रार्थनेची शक्ती: आपला आवाज आणि हात देवाकडे कसे उचलायचे</w:t>
      </w:r>
    </w:p>
    <w:p/>
    <w:p>
      <w:r xmlns:w="http://schemas.openxmlformats.org/wordprocessingml/2006/main">
        <w:t xml:space="preserve">2. आपल्याला देवाला हाक मारण्याची गरज का आहे: विनवण्यांचे महत्त्व समजून घेणे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इफिस 6:18 - "आणि सर्व प्रसंगी सर्व प्रकारच्या प्रार्थना आणि विनंत्यांसह आत्म्याने प्रार्थना करा. हे लक्षात घेऊन, सावध राहा आणि सर्व प्रभूच्या लोकांसाठी नेहमी प्रार्थना करत राहा."</w:t>
      </w:r>
    </w:p>
    <w:p/>
    <w:p>
      <w:r xmlns:w="http://schemas.openxmlformats.org/wordprocessingml/2006/main">
        <w:t xml:space="preserve">स्तोत्रसंहिता 28:3 मला दुष्टांपासून दूर ठेवू नकोस, अधर्म करणार्‍यांपासून दूर जाऊ नकोस, जे त्यांच्या शेजाऱ्यांशी शांती करतात, परंतु त्यांच्या अंतःकरणात दुष्टपणा आहे.</w:t>
      </w:r>
    </w:p>
    <w:p/>
    <w:p>
      <w:r xmlns:w="http://schemas.openxmlformats.org/wordprocessingml/2006/main">
        <w:t xml:space="preserve">हा उतारा नीतिमान दिसणाऱ्या पण गुप्त हेतू असलेल्या लोकांकडून दूर जाण्याच्या धोक्याबद्दल बोलतो.</w:t>
      </w:r>
    </w:p>
    <w:p/>
    <w:p>
      <w:r xmlns:w="http://schemas.openxmlformats.org/wordprocessingml/2006/main">
        <w:t xml:space="preserve">1. पापाची सूक्ष्मता: खोट्या मैत्रीचा धोका ओळखणे</w:t>
      </w:r>
    </w:p>
    <w:p/>
    <w:p>
      <w:r xmlns:w="http://schemas.openxmlformats.org/wordprocessingml/2006/main">
        <w:t xml:space="preserve">2. तुम्ही जे स्वीकारता त्याबद्दल सावध रहा: दुष्टांकडून दूर नेले जाण्याचे धोके</w:t>
      </w:r>
    </w:p>
    <w:p/>
    <w:p>
      <w:r xmlns:w="http://schemas.openxmlformats.org/wordprocessingml/2006/main">
        <w:t xml:space="preserve">1. रोमन्स 12:9: प्रेम खरे असू द्या. वाईट गोष्टींचा तिरस्कार करा; जे चांगले आहे ते घट्ट धरून ठेवा.</w:t>
      </w:r>
    </w:p>
    <w:p/>
    <w:p>
      <w:r xmlns:w="http://schemas.openxmlformats.org/wordprocessingml/2006/main">
        <w:t xml:space="preserve">2. नीतिसूत्रे 12:26: जो नीतिमान आहे तो आपल्या शेजाऱ्याला मार्गदर्शक आहे, परंतु दुष्टांचा मार्ग त्यांना भरकटतो.</w:t>
      </w:r>
    </w:p>
    <w:p/>
    <w:p>
      <w:r xmlns:w="http://schemas.openxmlformats.org/wordprocessingml/2006/main">
        <w:t xml:space="preserve">स्तोत्रसंहिता 28:4 त्यांना त्यांच्या कृत्यांप्रमाणे आणि त्यांच्या दुष्कृत्यांप्रमाणे दे. त्यांना त्यांचे वाळवंट द्या.</w:t>
      </w:r>
    </w:p>
    <w:p/>
    <w:p>
      <w:r xmlns:w="http://schemas.openxmlformats.org/wordprocessingml/2006/main">
        <w:t xml:space="preserve">देव आपल्याला आपल्या कर्माप्रमाणे फळ देईल.</w:t>
      </w:r>
    </w:p>
    <w:p/>
    <w:p>
      <w:r xmlns:w="http://schemas.openxmlformats.org/wordprocessingml/2006/main">
        <w:t xml:space="preserve">1: आपण चांगली कामे करण्याचा प्रयत्न केला पाहिजे आणि विश्वास ठेवला पाहिजे की देव आपल्याला आपल्या प्रयत्नांचे प्रतिफळ देईल.</w:t>
      </w:r>
    </w:p>
    <w:p/>
    <w:p>
      <w:r xmlns:w="http://schemas.openxmlformats.org/wordprocessingml/2006/main">
        <w:t xml:space="preserve">2: देव न्यायी आहे आणि आपल्या कृतींसाठी आपण जे पात्र आहोत ते आपल्याला देईल.</w:t>
      </w:r>
    </w:p>
    <w:p/>
    <w:p>
      <w:r xmlns:w="http://schemas.openxmlformats.org/wordprocessingml/2006/main">
        <w:t xml:space="preserve">1: Ephesians 2:10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2: नीतिसूत्रे 24:12 जर तुम्ही म्हणाल, पाहा, आम्हाला हे माहीत नव्हते, तर जो हृदयाचे वजन करतो त्याला ते कळत नाही का? जो तुमच्या जिवावर लक्ष ठेवतो त्याला हे माहीत नाही का?</w:t>
      </w:r>
    </w:p>
    <w:p/>
    <w:p>
      <w:r xmlns:w="http://schemas.openxmlformats.org/wordprocessingml/2006/main">
        <w:t xml:space="preserve">स्तोत्रसंहिता 28:5 कारण ते परमेश्वराची कृत्ये किंवा त्याच्या हातांच्या कार्याकडे लक्ष देत नाहीत, तो त्यांचा नाश करील आणि त्यांना बांधणार नाही.</w:t>
      </w:r>
    </w:p>
    <w:p/>
    <w:p>
      <w:r xmlns:w="http://schemas.openxmlformats.org/wordprocessingml/2006/main">
        <w:t xml:space="preserve">जे त्याचे कार्य आणि त्याच्या श्रमाचे फळ ओळखत नाहीत त्यांना देव शिक्षा करेल.</w:t>
      </w:r>
    </w:p>
    <w:p/>
    <w:p>
      <w:r xmlns:w="http://schemas.openxmlformats.org/wordprocessingml/2006/main">
        <w:t xml:space="preserve">1. अज्ञानाचे परिणाम: स्तोत्रसंहिता 28:5 च्या चेतावणीकडे लक्ष देणे</w:t>
      </w:r>
    </w:p>
    <w:p/>
    <w:p>
      <w:r xmlns:w="http://schemas.openxmlformats.org/wordprocessingml/2006/main">
        <w:t xml:space="preserve">2. विश्वासाचे मूल्य: देवाची शक्ती ओळखण्याचे फायदे मिळवणे</w:t>
      </w:r>
    </w:p>
    <w:p/>
    <w:p>
      <w:r xmlns:w="http://schemas.openxmlformats.org/wordprocessingml/2006/main">
        <w:t xml:space="preserve">1. नीतिसूत्रे 11:31 "पाहा, पृथ्वीवर नीतिमानांना मोबदला दिला जाईल: दुष्ट आणि पापी अधिक."</w:t>
      </w:r>
    </w:p>
    <w:p/>
    <w:p>
      <w:r xmlns:w="http://schemas.openxmlformats.org/wordprocessingml/2006/main">
        <w:t xml:space="preserve">2. रोमन्स 2: 5-8 "परंतु तुमच्या कठोर आणि अधीर हृदयामुळे तुम्ही क्रोधाच्या दिवशी स्वतःसाठी क्रोध साठवून ठेवत आहात जेव्हा देवाचा न्यायी न्याय प्रगट होईल. तो प्रत्येकाला त्याच्या कृतींनुसार प्रतिफळ देईल: ज्यांना जो धीराने धीराने वैभव, सन्मान आणि अमरत्व शोधतो, तो अनंतकाळचे जीवन देईल; परंतु जे स्वार्थी आहेत आणि सत्याचे पालन करीत नाहीत तर अनीतिचे पालन करतात त्यांच्यासाठी क्रोध आणि क्रोध असेल."</w:t>
      </w:r>
    </w:p>
    <w:p/>
    <w:p>
      <w:r xmlns:w="http://schemas.openxmlformats.org/wordprocessingml/2006/main">
        <w:t xml:space="preserve">स्तोत्रसंहिता 28:6 परमेश्वर धन्य होवो, कारण त्याने माझ्या विनंत्या ऐकल्या आहेत.</w:t>
      </w:r>
    </w:p>
    <w:p/>
    <w:p>
      <w:r xmlns:w="http://schemas.openxmlformats.org/wordprocessingml/2006/main">
        <w:t xml:space="preserve">त्यांच्या प्रार्थना ऐकल्याबद्दल स्तोत्रकर्ता देवाची स्तुती करतो.</w:t>
      </w:r>
    </w:p>
    <w:p/>
    <w:p>
      <w:r xmlns:w="http://schemas.openxmlformats.org/wordprocessingml/2006/main">
        <w:t xml:space="preserve">1. प्रार्थनेची शक्ती: देव आपल्या प्रार्थनांना कसे उत्तर देतो</w:t>
      </w:r>
    </w:p>
    <w:p/>
    <w:p>
      <w:r xmlns:w="http://schemas.openxmlformats.org/wordprocessingml/2006/main">
        <w:t xml:space="preserve">2. देवाच्या वेळेवर विश्वास ठेवण्यास शिकणे</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स्तोत्र 91:15 - "जेव्हा तो मला हाक मारतो, तेव्हा मी त्याला उत्तर देईन; मी संकटात त्याच्याबरोबर असेन; मी त्याला सोडवीन आणि त्याचा सन्मान करीन."</w:t>
      </w:r>
    </w:p>
    <w:p/>
    <w:p>
      <w:r xmlns:w="http://schemas.openxmlformats.org/wordprocessingml/2006/main">
        <w:t xml:space="preserve">Psalms 28:7 परमेश्वर माझे सामर्थ्य आणि माझी ढाल आहे. माझ्या मनाने त्याच्यावर विश्वास ठेवला आणि मला मदत मिळाली. म्हणून माझे हृदय खूप आनंदित झाले आहे. माझ्या गाण्याने मी त्याची स्तुती करीन.</w:t>
      </w:r>
    </w:p>
    <w:p/>
    <w:p>
      <w:r xmlns:w="http://schemas.openxmlformats.org/wordprocessingml/2006/main">
        <w:t xml:space="preserve">स्तोत्रकर्ता प्रभूवर त्यांचा विश्वास त्यांची शक्ती आणि ढाल म्हणून व्यक्त करतो आणि त्याच्या मदतीबद्दल आणि मार्गदर्शनासाठी आभारी आहे.</w:t>
      </w:r>
    </w:p>
    <w:p/>
    <w:p>
      <w:r xmlns:w="http://schemas.openxmlformats.org/wordprocessingml/2006/main">
        <w:t xml:space="preserve">1. "परमेश्वर हे माझे सामर्थ्य आहे: जीवनातील आव्हानांमध्ये देवावर विश्वास ठेवणे"</w:t>
      </w:r>
    </w:p>
    <w:p/>
    <w:p>
      <w:r xmlns:w="http://schemas.openxmlformats.org/wordprocessingml/2006/main">
        <w:t xml:space="preserve">2. "परमेश्वराची ढाल: गरजेच्या वेळी देवाकडून सामर्थ्य मिळवणे"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18:2 - परमेश्वर माझा खडक आणि माझा किल्ला आणि माझा उद्धारकर्ता आहे; माझा देव, माझी शक्ती, ज्याच्यावर मी विश्वास ठेवीन; माझी ढाल आणि माझ्या तारणाचे शिंग, माझा किल्ला.</w:t>
      </w:r>
    </w:p>
    <w:p/>
    <w:p>
      <w:r xmlns:w="http://schemas.openxmlformats.org/wordprocessingml/2006/main">
        <w:t xml:space="preserve">स्तोत्रसंहिता 28:8 परमेश्वर त्यांचे सामर्थ्य आहे, आणि तो त्याच्या अभिषिक्‍तांचे तारण करणारा आहे.</w:t>
      </w:r>
    </w:p>
    <w:p/>
    <w:p>
      <w:r xmlns:w="http://schemas.openxmlformats.org/wordprocessingml/2006/main">
        <w:t xml:space="preserve">देव त्याच्या अभिषिक्त लोकांसाठी शक्ती आणि तारणाचा स्रोत आहे.</w:t>
      </w:r>
    </w:p>
    <w:p/>
    <w:p>
      <w:r xmlns:w="http://schemas.openxmlformats.org/wordprocessingml/2006/main">
        <w:t xml:space="preserve">1. परमेश्वराचे सामर्थ्य: संकटाच्या वेळी देवावर विसंबून राहणे</w:t>
      </w:r>
    </w:p>
    <w:p/>
    <w:p>
      <w:r xmlns:w="http://schemas.openxmlformats.org/wordprocessingml/2006/main">
        <w:t xml:space="preserve">2. अभिषिक्तांचे तारण: प्रत्येक परिस्थितीत देवाच्या तरतुदीचा अनुभव घेणे</w:t>
      </w:r>
    </w:p>
    <w:p/>
    <w:p>
      <w:r xmlns:w="http://schemas.openxmlformats.org/wordprocessingml/2006/main">
        <w:t xml:space="preserve">1. स्तोत्र 62:7-8: माझे तारण आणि माझे वैभव देवावर अवलंबून आहे; माझा पराक्रमी खडक, माझा आश्रय देव आहे. लोकांनो, त्याच्यावर नेहमी विश्वास ठेवा. तुझे अंतःकरण त्याच्यासमोर ओतणे. देव आम्हां आश्रय ।</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28:9 तुझ्या लोकांचे रक्षण कर, तुझ्या वतनाला आशीर्वाद दे, त्यांनाही खायला दे आणि त्यांना सदैव उंच कर.</w:t>
      </w:r>
    </w:p>
    <w:p/>
    <w:p>
      <w:r xmlns:w="http://schemas.openxmlformats.org/wordprocessingml/2006/main">
        <w:t xml:space="preserve">देव आपल्याला त्याच्या लोकांना वाचवण्याची आणि त्याच्या वारसाला आशीर्वाद देण्याची आज्ञा देतो. आपण त्याच्या लोकांना खायला दिले पाहिजे आणि कायमचे उचलले पाहिजे.</w:t>
      </w:r>
    </w:p>
    <w:p/>
    <w:p>
      <w:r xmlns:w="http://schemas.openxmlformats.org/wordprocessingml/2006/main">
        <w:t xml:space="preserve">1. "देवाच्या लोकांना खायला घालणे आणि उचलणे"</w:t>
      </w:r>
    </w:p>
    <w:p/>
    <w:p>
      <w:r xmlns:w="http://schemas.openxmlformats.org/wordprocessingml/2006/main">
        <w:t xml:space="preserve">2. "देवाच्या वारसाचा आशीर्वाद"</w:t>
      </w:r>
    </w:p>
    <w:p/>
    <w:p>
      <w:r xmlns:w="http://schemas.openxmlformats.org/wordprocessingml/2006/main">
        <w:t xml:space="preserve">1. जॉन 21:15-17 - येशू पीटरला त्याच्या लोकांना खायला घालण्यास आणि त्यांची काळजी घेण्याची सूचना देतो.</w:t>
      </w:r>
    </w:p>
    <w:p/>
    <w:p>
      <w:r xmlns:w="http://schemas.openxmlformats.org/wordprocessingml/2006/main">
        <w:t xml:space="preserve">2. टायटस 2:11-14 - पॉल विश्वासणाऱ्यांना अशा प्रकारे जगण्यासाठी प्रोत्साहित करतो की ते देवाच्या वारशासाठी आशीर्वाद असू शकतात.</w:t>
      </w:r>
    </w:p>
    <w:p/>
    <w:p>
      <w:r xmlns:w="http://schemas.openxmlformats.org/wordprocessingml/2006/main">
        <w:t xml:space="preserve">स्तोत्र 29 हे देवाच्या सामर्थ्यासाठी आणि गौरवासाठी स्तुती आणि विस्मय करणारे स्तोत्र आहे. हे वादळात देवाच्या भव्य आवाजाचे चित्रण करते, सृष्टीवरील त्याच्या सार्वभौमत्वावर जोर देते.</w:t>
      </w:r>
    </w:p>
    <w:p/>
    <w:p>
      <w:r xmlns:w="http://schemas.openxmlformats.org/wordprocessingml/2006/main">
        <w:t xml:space="preserve">1 ला परिच्छेद: स्तोत्रकर्ता स्वर्गीय प्राण्यांना देवाला गौरव आणि सामर्थ्य देण्याचे आवाहन करतो. तो परमेश्वराच्या आवाजाचे वर्णन करतो, जो वाळवंटाला हादरवून टाकतो आणि झाडे वळवतो आणि जंगले थरथर कापत असतो. स्तोत्रकर्त्याने पुराच्या पाण्यावर देवाचे राज्य कबूल केले (स्तोत्र 29:1-4).</w:t>
      </w:r>
    </w:p>
    <w:p/>
    <w:p>
      <w:r xmlns:w="http://schemas.openxmlformats.org/wordprocessingml/2006/main">
        <w:t xml:space="preserve">2रा परिच्छेद: स्तोत्रकर्ता परमेश्वराच्या वाणीचे वर्णन करत आहे, जो अग्नीच्या ज्वाला बाहेर पडतो आणि पर्वतांना हादरवतो. तो देवाचा आवाज हरणांना जन्म देण्यास प्रवृत्त करतो, जंगले उजाड करतो आणि त्याचे मंदिर त्याच्या सर्व वैभवात प्रकट करतो असे चित्रित करतो. स्तोत्राचा शेवट उपासनेच्या आवाहनाने होतो (स्तोत्र 29:5-11).</w:t>
      </w:r>
    </w:p>
    <w:p/>
    <w:p>
      <w:r xmlns:w="http://schemas.openxmlformats.org/wordprocessingml/2006/main">
        <w:t xml:space="preserve">सारांश,</w:t>
      </w:r>
    </w:p>
    <w:p>
      <w:r xmlns:w="http://schemas.openxmlformats.org/wordprocessingml/2006/main">
        <w:t xml:space="preserve">स्तोत्र एकोणतीस भेट</w:t>
      </w:r>
    </w:p>
    <w:p>
      <w:r xmlns:w="http://schemas.openxmlformats.org/wordprocessingml/2006/main">
        <w:t xml:space="preserve">स्तुतीचे स्तोत्र,</w:t>
      </w:r>
    </w:p>
    <w:p>
      <w:r xmlns:w="http://schemas.openxmlformats.org/wordprocessingml/2006/main">
        <w:t xml:space="preserve">आणि देवाच्या सामर्थ्याचे उदात्तीकरण,</w:t>
      </w:r>
    </w:p>
    <w:p>
      <w:r xmlns:w="http://schemas.openxmlformats.org/wordprocessingml/2006/main">
        <w:t xml:space="preserve">त्याच्या भव्य वाणीद्वारे सृष्टीवरील त्याचे सार्वभौमत्व अधोरेखित करणे.</w:t>
      </w:r>
    </w:p>
    <w:p/>
    <w:p>
      <w:r xmlns:w="http://schemas.openxmlformats.org/wordprocessingml/2006/main">
        <w:t xml:space="preserve">स्वर्गीय प्राण्यांना त्याचा सन्मान करण्यासाठी बोलावून प्राप्त केलेल्या पूजेवर जोर देऊन,</w:t>
      </w:r>
    </w:p>
    <w:p>
      <w:r xmlns:w="http://schemas.openxmlformats.org/wordprocessingml/2006/main">
        <w:t xml:space="preserve">आणि निसर्गावर प्रभाव टाकणाऱ्या त्याच्या शक्तिशाली आवाजाचे वर्णन करून प्राप्त झालेल्या विस्मयावर जोर देणे.</w:t>
      </w:r>
    </w:p>
    <w:p>
      <w:r xmlns:w="http://schemas.openxmlformats.org/wordprocessingml/2006/main">
        <w:t xml:space="preserve">त्याच्या भव्यतेला प्रतिसाद म्हणून उपासनेची हाक व्यक्त करताना नैसर्गिक घटकांवरील त्याचे राज्य ओळखण्याबाबत दाखवलेल्या धर्मशास्त्रीय प्रतिबिंबाचा उल्लेख करणे.</w:t>
      </w:r>
    </w:p>
    <w:p/>
    <w:p>
      <w:r xmlns:w="http://schemas.openxmlformats.org/wordprocessingml/2006/main">
        <w:t xml:space="preserve">स्तोत्रसंहिता 29:1 हे पराक्रमी लोकांनो, परमेश्वराला द्या, परमेश्वराला गौरव आणि सामर्थ्य द्या.</w:t>
      </w:r>
    </w:p>
    <w:p/>
    <w:p>
      <w:r xmlns:w="http://schemas.openxmlformats.org/wordprocessingml/2006/main">
        <w:t xml:space="preserve">हा परिच्छेद पराक्रमी लोकांना प्रभूला गौरव आणि सामर्थ्य देण्यासाठी प्रोत्साहित करतो.</w:t>
      </w:r>
    </w:p>
    <w:p/>
    <w:p>
      <w:r xmlns:w="http://schemas.openxmlformats.org/wordprocessingml/2006/main">
        <w:t xml:space="preserve">1. आपल्यातील देवाची शक्ती: सामर्थ्य आणि सन्मानाचे जीवन कसे जगावे</w:t>
      </w:r>
    </w:p>
    <w:p/>
    <w:p>
      <w:r xmlns:w="http://schemas.openxmlformats.org/wordprocessingml/2006/main">
        <w:t xml:space="preserve">2. प्रभूचे सामर्थ्य: देवाचे सामर्थ्य आणि गौरव कसे मिळवायचे</w:t>
      </w:r>
    </w:p>
    <w:p/>
    <w:p>
      <w:r xmlns:w="http://schemas.openxmlformats.org/wordprocessingml/2006/main">
        <w:t xml:space="preserve">1. इफिसियन्स 3:14-21 - चर्चला ख्रिस्ताचे प्रेम समजून घेण्याची शक्ती मिळावी यासाठी पॉलची प्रार्थना.</w:t>
      </w:r>
    </w:p>
    <w:p/>
    <w:p>
      <w:r xmlns:w="http://schemas.openxmlformats.org/wordprocessingml/2006/main">
        <w:t xml:space="preserve">2. रोमन्स 8:31-39 - पॉलचे आश्वासन की कोणतीही गोष्ट आपल्याला देवाच्या प्रेमापासून वेगळे करू शकत नाही.</w:t>
      </w:r>
    </w:p>
    <w:p/>
    <w:p>
      <w:r xmlns:w="http://schemas.openxmlformats.org/wordprocessingml/2006/main">
        <w:t xml:space="preserve">स्तोत्रसंहिता 29:2 परमेश्वराला त्याच्या नावाचे गौरव द्या; पवित्रतेच्या सौंदर्याने परमेश्वराची उपासना करा.</w:t>
      </w:r>
    </w:p>
    <w:p/>
    <w:p>
      <w:r xmlns:w="http://schemas.openxmlformats.org/wordprocessingml/2006/main">
        <w:t xml:space="preserve">आपण परमेश्वराचा गौरव केला पाहिजे आणि त्याची पवित्र भक्ती केली पाहिजे.</w:t>
      </w:r>
    </w:p>
    <w:p/>
    <w:p>
      <w:r xmlns:w="http://schemas.openxmlformats.org/wordprocessingml/2006/main">
        <w:t xml:space="preserve">1. देवाची त्याच्या पवित्रतेने उपासना करा</w:t>
      </w:r>
    </w:p>
    <w:p/>
    <w:p>
      <w:r xmlns:w="http://schemas.openxmlformats.org/wordprocessingml/2006/main">
        <w:t xml:space="preserve">2. परमेश्वराच्या गौरवात आनंदित होणे</w:t>
      </w:r>
    </w:p>
    <w:p/>
    <w:p>
      <w:r xmlns:w="http://schemas.openxmlformats.org/wordprocessingml/2006/main">
        <w:t xml:space="preserve">1. यशया 6:1-3 (ज्या वर्षी उज्जिया राजा मरण पावला त्या वर्षी मी परमेश्वराला सिंहासनावर बसलेले, उंच आणि उंच पाहिले; आणि त्याच्या झग्याने मंदिर भरले.)</w:t>
      </w:r>
    </w:p>
    <w:p/>
    <w:p>
      <w:r xmlns:w="http://schemas.openxmlformats.org/wordprocessingml/2006/main">
        <w:t xml:space="preserve">2. फिलिप्पैकर 2:10-11 (म्हणजे येशूच्या नावावर प्रत्येक गुडघा टेकला पाहिजे, स्वर्गातील, पृथ्वीवरील आणि पृथ्वीच्या खाली असलेल्या गोष्टी; आणि प्रत्येक जिभेने येशू ख्रिस्त प्रभु आहे हे कबूल केले पाहिजे. देव पित्याचा गौरव.)</w:t>
      </w:r>
    </w:p>
    <w:p/>
    <w:p>
      <w:r xmlns:w="http://schemas.openxmlformats.org/wordprocessingml/2006/main">
        <w:t xml:space="preserve">स्तोत्रसंहिता 29:3 परमेश्वराची वाणी पाण्यावर आहे: गौरवाचा देव मेघगर्जना करतो: परमेश्वर पुष्कळ पाण्यावर आहे.</w:t>
      </w:r>
    </w:p>
    <w:p/>
    <w:p>
      <w:r xmlns:w="http://schemas.openxmlformats.org/wordprocessingml/2006/main">
        <w:t xml:space="preserve">परमेश्वराची वाणी शक्तिशाली आणि विस्मयकारक आहे.</w:t>
      </w:r>
    </w:p>
    <w:p/>
    <w:p>
      <w:r xmlns:w="http://schemas.openxmlformats.org/wordprocessingml/2006/main">
        <w:t xml:space="preserve">1. परमेश्वराचा आवाज: सर्वशक्तिमानाचा आदर करणे</w:t>
      </w:r>
    </w:p>
    <w:p/>
    <w:p>
      <w:r xmlns:w="http://schemas.openxmlformats.org/wordprocessingml/2006/main">
        <w:t xml:space="preserve">2. गौरवाचा प्रभू: त्याच्या महानतेची प्रशंसा करणे</w:t>
      </w:r>
    </w:p>
    <w:p/>
    <w:p>
      <w:r xmlns:w="http://schemas.openxmlformats.org/wordprocessingml/2006/main">
        <w:t xml:space="preserve">1. निर्गम 19:16-19 - सिनाई पर्वतावर परमेश्वराच्या गडगडाटाच्या उपस्थितीचे वर्णन करते</w:t>
      </w:r>
    </w:p>
    <w:p/>
    <w:p>
      <w:r xmlns:w="http://schemas.openxmlformats.org/wordprocessingml/2006/main">
        <w:t xml:space="preserve">2. यशया 30:30 - प्रभूच्या आवाजाचे वर्णन शक्तिशाली आणि वैभवाने भरलेले आहे</w:t>
      </w:r>
    </w:p>
    <w:p/>
    <w:p>
      <w:r xmlns:w="http://schemas.openxmlformats.org/wordprocessingml/2006/main">
        <w:t xml:space="preserve">स्तोत्रसंहिता 29:4 परमेश्वराची वाणी शक्तिशाली आहे; परमेश्वराची वाणी वैभवाने भरलेली आहे.</w:t>
      </w:r>
    </w:p>
    <w:p/>
    <w:p>
      <w:r xmlns:w="http://schemas.openxmlformats.org/wordprocessingml/2006/main">
        <w:t xml:space="preserve">परमेश्वराचा आवाज शक्तिशाली आणि भव्य आहे.</w:t>
      </w:r>
    </w:p>
    <w:p/>
    <w:p>
      <w:r xmlns:w="http://schemas.openxmlformats.org/wordprocessingml/2006/main">
        <w:t xml:space="preserve">1. प्रभूच्या आवाजाचा महिमा</w:t>
      </w:r>
    </w:p>
    <w:p/>
    <w:p>
      <w:r xmlns:w="http://schemas.openxmlformats.org/wordprocessingml/2006/main">
        <w:t xml:space="preserve">2. परमेश्वराच्या आवाजात शक्ती</w:t>
      </w:r>
    </w:p>
    <w:p/>
    <w:p>
      <w:r xmlns:w="http://schemas.openxmlformats.org/wordprocessingml/2006/main">
        <w:t xml:space="preserve">1. 1 पेत्र 3:12 - कारण प्रभूची नजर नीतिमानांवर असते आणि त्याचे कान त्यांच्या प्रार्थनेकडे लक्ष देतात.</w:t>
      </w:r>
    </w:p>
    <w:p/>
    <w:p>
      <w:r xmlns:w="http://schemas.openxmlformats.org/wordprocessingml/2006/main">
        <w:t xml:space="preserve">2. प्रकटीकरण 1:15 - त्याचे पाय भट्टीत चमकणार्‍या पितळेसारखे होते आणि त्याचा आवाज वेगाने वाहणाऱ्या पाण्याच्या आवाजासारखा होता.</w:t>
      </w:r>
    </w:p>
    <w:p/>
    <w:p>
      <w:r xmlns:w="http://schemas.openxmlformats.org/wordprocessingml/2006/main">
        <w:t xml:space="preserve">स्तोत्रसंहिता 29:5 परमेश्वराच्या वाणीने गंधसरुचे झाड तोडले. होय, परमेश्वर लेबनोनच्या देवदारांना तोडतो.</w:t>
      </w:r>
    </w:p>
    <w:p/>
    <w:p>
      <w:r xmlns:w="http://schemas.openxmlformats.org/wordprocessingml/2006/main">
        <w:t xml:space="preserve">परमेश्वराचा आवाज शक्तिशाली आहे आणि तो लेबनॉनच्या देवदारांनाही तोडू शकतो.</w:t>
      </w:r>
    </w:p>
    <w:p/>
    <w:p>
      <w:r xmlns:w="http://schemas.openxmlformats.org/wordprocessingml/2006/main">
        <w:t xml:space="preserve">1. प्रभूच्या आवाजाची ताकद</w:t>
      </w:r>
    </w:p>
    <w:p/>
    <w:p>
      <w:r xmlns:w="http://schemas.openxmlformats.org/wordprocessingml/2006/main">
        <w:t xml:space="preserve">2. प्रभूच्या पराक्रमाची शक्ती</w:t>
      </w:r>
    </w:p>
    <w:p/>
    <w:p>
      <w:r xmlns:w="http://schemas.openxmlformats.org/wordprocessingml/2006/main">
        <w:t xml:space="preserve">1. यशया 40:12 - ज्याने आपल्या हाताच्या पोकळीत पाणी मोजले आहे, आणि अंतराने स्वर्ग काढला आहे, आणि पृथ्वीची धूळ एका मापाने ओळखली आहे, आणि पर्वतांना तराजूमध्ये आणि टेकड्यांचे वजन मोजले आहे. शिल्लक?</w:t>
      </w:r>
    </w:p>
    <w:p/>
    <w:p>
      <w:r xmlns:w="http://schemas.openxmlformats.org/wordprocessingml/2006/main">
        <w:t xml:space="preserve">2. Jeremiah 51:15 - त्याने आपल्या सामर्थ्याने पृथ्वी निर्माण केली आहे, त्याने आपल्या शहाणपणाने जगाची स्थापना केली आहे आणि आपल्या विवेकबुद्धीने आकाश पसरवले आहे.</w:t>
      </w:r>
    </w:p>
    <w:p/>
    <w:p>
      <w:r xmlns:w="http://schemas.openxmlformats.org/wordprocessingml/2006/main">
        <w:t xml:space="preserve">स्तोत्रसंहिता 29:6 तो त्यांना वासराप्रमाणे सोडून देतो. लेबनॉन आणि सिरीयन तरुण युनिकॉर्नसारखे.</w:t>
      </w:r>
    </w:p>
    <w:p/>
    <w:p>
      <w:r xmlns:w="http://schemas.openxmlformats.org/wordprocessingml/2006/main">
        <w:t xml:space="preserve">देव लेबनॉन बनवताना लोकांना वासराप्रमाणे आनंदित करतो आणि सिरीयन तरुण युनिकॉर्नसारखे आनंदित करतो.</w:t>
      </w:r>
    </w:p>
    <w:p/>
    <w:p>
      <w:r xmlns:w="http://schemas.openxmlformats.org/wordprocessingml/2006/main">
        <w:t xml:space="preserve">1. प्रभूमध्ये आनंद: आपल्या जीवनात परमेश्वराचा आनंद अनुभवणे</w:t>
      </w:r>
    </w:p>
    <w:p/>
    <w:p>
      <w:r xmlns:w="http://schemas.openxmlformats.org/wordprocessingml/2006/main">
        <w:t xml:space="preserve">2. स्तुतीची शक्ती: देवाची स्तुती केल्याने आनंद आणि सामर्थ्य कसे प्राप्त होते</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स्तोत्र 16:11 - "तू मला जीवनाचा मार्ग सांगितलास; तुझ्या उपस्थितीत तू मला आनंदाने भरून टाकशील, तुझ्या उजव्या हाताला अनंतकाळच्या सुखांनी."</w:t>
      </w:r>
    </w:p>
    <w:p/>
    <w:p>
      <w:r xmlns:w="http://schemas.openxmlformats.org/wordprocessingml/2006/main">
        <w:t xml:space="preserve">स्तोत्रसंहिता 29:7 परमेश्वराची वाणी अग्नीच्या ज्वाळांना विभाजित करते.</w:t>
      </w:r>
    </w:p>
    <w:p/>
    <w:p>
      <w:r xmlns:w="http://schemas.openxmlformats.org/wordprocessingml/2006/main">
        <w:t xml:space="preserve">परमेश्वराच्या वाणीमध्ये अग्नीच्या ज्वाला विभाजित करण्याची शक्ती आहे.</w:t>
      </w:r>
    </w:p>
    <w:p/>
    <w:p>
      <w:r xmlns:w="http://schemas.openxmlformats.org/wordprocessingml/2006/main">
        <w:t xml:space="preserve">1. परमेश्वराच्या आवाजाची शक्ती</w:t>
      </w:r>
    </w:p>
    <w:p/>
    <w:p>
      <w:r xmlns:w="http://schemas.openxmlformats.org/wordprocessingml/2006/main">
        <w:t xml:space="preserve">2. प्रभूच्या आवाजाची ताकद आणि अधिकार</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लोक परमेश्वरावर आशा ठेवतात त्यांना पुन्हा शक्ती मिळेल. ते गरुडासारखे पंखांवर उडतील; ते धावतील आणि थकणार नाहीत, ते चालतील आणि बेहोश होणार नाहीत.</w:t>
      </w:r>
    </w:p>
    <w:p/>
    <w:p>
      <w:r xmlns:w="http://schemas.openxmlformats.org/wordprocessingml/2006/main">
        <w:t xml:space="preserve">2. इफिस 6:10-13 - शेवटी, प्रभूमध्ये आणि त्याच्या पराक्रमी सामर्थ्यामध्ये बलवान व्हा. देवाचे संपूर्ण चिलखत घाला, जेणेकरून तुम्ही सैतानाच्या योजनांविरुद्ध तुमची भूमिका घेऊ शकता. कारण आमचा संघर्ष हा देह आणि रक्ताच्या विरुद्ध नाही, तर राज्यकर्त्यांविरुद्ध, अधिकार्‍यांच्या विरुद्ध, या अंधकारमय जगाच्या शक्तींविरुद्ध आणि स्वर्गीय क्षेत्रातील वाईटाच्या आध्यात्मिक शक्तींविरुद्ध आहे. म्हणून देवाचे संपूर्ण चिलखत परिधान करा, यासाठी की जेव्हा वाईट दिवस येईल, तेव्हा तुम्ही तुमच्या जमिनीवर उभे राहण्यास सक्षम व्हाल, आणि तुम्ही सर्वकाही केल्यानंतर, उभे राहण्यास सक्षम व्हाल.</w:t>
      </w:r>
    </w:p>
    <w:p/>
    <w:p>
      <w:r xmlns:w="http://schemas.openxmlformats.org/wordprocessingml/2006/main">
        <w:t xml:space="preserve">स्तोत्रसंहिता 29:8 परमेश्वराची वाणी वाळवंटाला हादरवते. परमेश्वर कादेशच्या वाळवंटाला हादरवतो.</w:t>
      </w:r>
    </w:p>
    <w:p/>
    <w:p>
      <w:r xmlns:w="http://schemas.openxmlformats.org/wordprocessingml/2006/main">
        <w:t xml:space="preserve">देवाचा शक्तिशाली आवाज वाळवंटात ऐकू येतो, अगदी निर्जन ठिकाणीही जीवन आणतो.</w:t>
      </w:r>
    </w:p>
    <w:p/>
    <w:p>
      <w:r xmlns:w="http://schemas.openxmlformats.org/wordprocessingml/2006/main">
        <w:t xml:space="preserve">1. देवाच्या आवाजाचे सामर्थ्य - भगवान अगदी संभव नसलेल्या ठिकाणीही परिवर्तन कसे आणू शकतात.</w:t>
      </w:r>
    </w:p>
    <w:p/>
    <w:p>
      <w:r xmlns:w="http://schemas.openxmlformats.org/wordprocessingml/2006/main">
        <w:t xml:space="preserve">2. परमेश्वराचा आवाज - देव आपल्या जीवनात कसा बोलतो आणि बदल घडवून आणतो.</w:t>
      </w:r>
    </w:p>
    <w:p/>
    <w:p>
      <w:r xmlns:w="http://schemas.openxmlformats.org/wordprocessingml/2006/main">
        <w:t xml:space="preserve">1. यशया 55:11 - माझ्या तोंडातून बाहेर पडणारे माझे वचन असेच असेल: ते माझ्याकडे निरर्थक परत येणार नाही, परंतु ते मला पाहिजे ते पूर्ण करेल आणि मी ज्यासाठी ते पाठवले आहे त्यात ते यशस्वी होईल.</w:t>
      </w:r>
    </w:p>
    <w:p/>
    <w:p>
      <w:r xmlns:w="http://schemas.openxmlformats.org/wordprocessingml/2006/main">
        <w:t xml:space="preserve">2. जॉन 10:27-28 - माझी मेंढरे माझा आवाज ऐकतात, आणि मी त्यांना ओळखतो आणि ते माझ्यामागे येतात: आणि मी त्यांना अनंतकाळचे जीवन देतो; आणि त्यांचा कधीही नाश होणार नाही आणि कोणीही त्यांना माझ्या हातातून हिसकावून घेणार नाही.</w:t>
      </w:r>
    </w:p>
    <w:p/>
    <w:p>
      <w:r xmlns:w="http://schemas.openxmlformats.org/wordprocessingml/2006/main">
        <w:t xml:space="preserve">स्तोत्रसंहिता 29:9 परमेश्वराच्या वाणीने वासरे वासराला लावली आणि जंगले शोधून काढली; आणि त्याच्या मंदिरात प्रत्येकजण त्याच्या गौरवाबद्दल बोलतो.</w:t>
      </w:r>
    </w:p>
    <w:p/>
    <w:p>
      <w:r xmlns:w="http://schemas.openxmlformats.org/wordprocessingml/2006/main">
        <w:t xml:space="preserve">परमेश्वराच्या वाणीने वाळवंटात आनंद होतो आणि त्याच्या मंदिरात त्याची स्तुती केली जाते.</w:t>
      </w:r>
    </w:p>
    <w:p/>
    <w:p>
      <w:r xmlns:w="http://schemas.openxmlformats.org/wordprocessingml/2006/main">
        <w:t xml:space="preserve">1. परमेश्वराचा आवाज: आनंदाची घोषणा</w:t>
      </w:r>
    </w:p>
    <w:p/>
    <w:p>
      <w:r xmlns:w="http://schemas.openxmlformats.org/wordprocessingml/2006/main">
        <w:t xml:space="preserve">2. स्तुतीची शक्ती: देवाचा गौरव साजरा करणे</w:t>
      </w:r>
    </w:p>
    <w:p/>
    <w:p>
      <w:r xmlns:w="http://schemas.openxmlformats.org/wordprocessingml/2006/main">
        <w:t xml:space="preserve">1. यशया 43:19-20 - "पाहा, मी एक नवीन गोष्ट करत आहे; आता ती उगवते आहे, तुम्हाला ते समजत नाही का? मी वाळवंटात आणि नद्यांमधून मार्ग तयार करीन. वन्य प्राणी माझा सन्मान करतील , कोल्हे आणि शहामृग, कारण मी वाळवंटात पाणी देतो, वाळवंटात नद्या, माझ्या निवडलेल्या लोकांना प्यायला देतो."</w:t>
      </w:r>
    </w:p>
    <w:p/>
    <w:p>
      <w:r xmlns:w="http://schemas.openxmlformats.org/wordprocessingml/2006/main">
        <w:t xml:space="preserve">2. 1 इतिहास 16:23-24 - "सर्व पृथ्वी, परमेश्वराचे गाणे गा; दिवसेंदिवस त्याच्या तारणाची घोषणा करा. राष्ट्रांमध्ये त्याचे गौरव, सर्व लोकांमध्ये त्याची अद्भुत कृत्ये घोषित करा"</w:t>
      </w:r>
    </w:p>
    <w:p/>
    <w:p>
      <w:r xmlns:w="http://schemas.openxmlformats.org/wordprocessingml/2006/main">
        <w:t xml:space="preserve">Psalms 29:10 परमेश्वर प्रलयावर बसला आहे. होय, परमेश्वर सदैव राजा बसतो.</w:t>
      </w:r>
    </w:p>
    <w:p/>
    <w:p>
      <w:r xmlns:w="http://schemas.openxmlformats.org/wordprocessingml/2006/main">
        <w:t xml:space="preserve">परमेश्वर सर्वांवर सार्वभौम आहे आणि तो सर्वकाळ राज्य करेल.</w:t>
      </w:r>
    </w:p>
    <w:p/>
    <w:p>
      <w:r xmlns:w="http://schemas.openxmlformats.org/wordprocessingml/2006/main">
        <w:t xml:space="preserve">1: देवाचे सार्वभौमत्व: प्रभु नियंत्रणात आहे</w:t>
      </w:r>
    </w:p>
    <w:p/>
    <w:p>
      <w:r xmlns:w="http://schemas.openxmlformats.org/wordprocessingml/2006/main">
        <w:t xml:space="preserve">2: राज्यावर: प्रभू सदैव राज्य करतो</w:t>
      </w:r>
    </w:p>
    <w:p/>
    <w:p>
      <w:r xmlns:w="http://schemas.openxmlformats.org/wordprocessingml/2006/main">
        <w:t xml:space="preserve">1: डॅनियल 2:21 - तो काळ आणि ऋतू बदलतो; तो राजांना हटवतो आणि राजे बसवतो; तो ज्ञानी लोकांना ज्ञान देतो आणि ज्यांना समज आहे त्यांना ज्ञान देतो.</w:t>
      </w:r>
    </w:p>
    <w:p/>
    <w:p>
      <w:r xmlns:w="http://schemas.openxmlformats.org/wordprocessingml/2006/main">
        <w:t xml:space="preserve">2: प्रकटीकरण 19:16 - त्याच्या झग्यावर आणि मांडीवर त्याचे नाव लिहिलेले आहे: राजांचा राजा आणि प्रभूंचा प्रभु.</w:t>
      </w:r>
    </w:p>
    <w:p/>
    <w:p>
      <w:r xmlns:w="http://schemas.openxmlformats.org/wordprocessingml/2006/main">
        <w:t xml:space="preserve">स्तोत्रसंहिता 29:11 परमेश्वर त्याच्या लोकांना सामर्थ्य देईल; परमेश्वर त्याच्या लोकांना शांती देईल.</w:t>
      </w:r>
    </w:p>
    <w:p/>
    <w:p>
      <w:r xmlns:w="http://schemas.openxmlformats.org/wordprocessingml/2006/main">
        <w:t xml:space="preserve">परमेश्वर त्याच्या लोकांना शांती देऊन त्यांची शक्ती आणि आशीर्वाद दाखवतो.</w:t>
      </w:r>
    </w:p>
    <w:p/>
    <w:p>
      <w:r xmlns:w="http://schemas.openxmlformats.org/wordprocessingml/2006/main">
        <w:t xml:space="preserve">1. देवाचा आपल्या जीवनात शांतीचा आशीर्वाद</w:t>
      </w:r>
    </w:p>
    <w:p/>
    <w:p>
      <w:r xmlns:w="http://schemas.openxmlformats.org/wordprocessingml/2006/main">
        <w:t xml:space="preserve">2. देवाच्या सामर्थ्यावर आणि संरक्षणावर अवलंबून राहणे</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फिलिप्पैकर 4:6-7 - कोणत्याही गोष्टीची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स्तोत्र 30 हे देवाच्या सुटकेसाठी धन्यवाद आणि स्तुतीचे स्तोत्र आहे. स्तोत्रकर्ता दुःखाच्या आणि दुःखाच्या वेळी प्रतिबिंबित करतो, परंतु देवाच्या उपचार आणि पुनर्संचयित करण्यात आनंद होतो.</w:t>
      </w:r>
    </w:p>
    <w:p/>
    <w:p>
      <w:r xmlns:w="http://schemas.openxmlformats.org/wordprocessingml/2006/main">
        <w:t xml:space="preserve">1 ला परिच्छेद: स्तोत्रकर्त्याने देवाला खोलमधून बाहेर काढल्याबद्दल आणि त्याच्या शत्रूंना त्याच्यावर आनंद होऊ न दिल्याबद्दल गौरव केला. त्याने मदतीसाठी केलेला आक्रोश आणि देवाच्या हस्तक्षेपाची आठवण करून, त्याच्या शोकाचे नृत्यात रूपांतर केले. स्तोत्रकर्ता देवाच्या उपचाराबद्दल कृतज्ञता व्यक्त करतो (स्तोत्र ३०:१-५).</w:t>
      </w:r>
    </w:p>
    <w:p/>
    <w:p>
      <w:r xmlns:w="http://schemas.openxmlformats.org/wordprocessingml/2006/main">
        <w:t xml:space="preserve">2रा परिच्छेद: स्तोत्रकर्त्याने कबूल केले की त्याच्या समृद्धीमध्ये तो आत्मसंतुष्ट झाला होता, परंतु जेव्हा देवाने आपला चेहरा लपविला तेव्हा तो अस्वस्थ झाला. तो देवाकडे दया आणि पुनर्संचयित करण्याची विनंती करतो, सदैव त्याची स्तुती करण्याचे वचन देतो. स्तोत्राचा शेवट देवावरील विश्वासाच्या घोषणेने होतो (स्तोत्र ३०:६-१२).</w:t>
      </w:r>
    </w:p>
    <w:p/>
    <w:p>
      <w:r xmlns:w="http://schemas.openxmlformats.org/wordprocessingml/2006/main">
        <w:t xml:space="preserve">सारांश,</w:t>
      </w:r>
    </w:p>
    <w:p>
      <w:r xmlns:w="http://schemas.openxmlformats.org/wordprocessingml/2006/main">
        <w:t xml:space="preserve">स्तोत्र तीस भेट</w:t>
      </w:r>
    </w:p>
    <w:p>
      <w:r xmlns:w="http://schemas.openxmlformats.org/wordprocessingml/2006/main">
        <w:t xml:space="preserve">थँक्सगिव्हिंग गाणे,</w:t>
      </w:r>
    </w:p>
    <w:p>
      <w:r xmlns:w="http://schemas.openxmlformats.org/wordprocessingml/2006/main">
        <w:t xml:space="preserve">आणि दैवी सुटकेचे प्रतिबिंब,</w:t>
      </w:r>
    </w:p>
    <w:p>
      <w:r xmlns:w="http://schemas.openxmlformats.org/wordprocessingml/2006/main">
        <w:t xml:space="preserve">देवाच्या परिवर्तनीय सामर्थ्याबद्दल कृतज्ञता, उपचार आणि पुनर्संचयित करणे.</w:t>
      </w:r>
    </w:p>
    <w:p/>
    <w:p>
      <w:r xmlns:w="http://schemas.openxmlformats.org/wordprocessingml/2006/main">
        <w:t xml:space="preserve">त्याला निराशेतून उचलून नेणारा म्हणून उदात्तीकरण करून प्राप्त केलेल्या स्तुतीवर जोर देणे,</w:t>
      </w:r>
    </w:p>
    <w:p>
      <w:r xmlns:w="http://schemas.openxmlformats.org/wordprocessingml/2006/main">
        <w:t xml:space="preserve">आणि चालू असलेल्या दयेची मागणी करताना भूतकाळातील त्रास मान्य करून प्राप्त केलेल्या विनवणीवर जोर देणे.</w:t>
      </w:r>
    </w:p>
    <w:p>
      <w:r xmlns:w="http://schemas.openxmlformats.org/wordprocessingml/2006/main">
        <w:t xml:space="preserve">शाश्वत स्तुतीच्या शपथेद्वारे त्याच्या विश्वासूपणावर विश्वास व्यक्त करताना नम्रतेची गरज ओळखण्यासंबंधी दर्शविलेल्या धर्मशास्त्रीय प्रतिबिंबाचा उल्लेख करणे.</w:t>
      </w:r>
    </w:p>
    <w:p/>
    <w:p>
      <w:r xmlns:w="http://schemas.openxmlformats.org/wordprocessingml/2006/main">
        <w:t xml:space="preserve">स्तोत्रसंहिता 30:1 परमेश्वरा, मी तुझी स्तुती करीन. तू मला उंच केलेस आणि माझ्या शत्रूंना माझ्याबद्दल आनंदित केले नाहीस.</w:t>
      </w:r>
    </w:p>
    <w:p/>
    <w:p>
      <w:r xmlns:w="http://schemas.openxmlformats.org/wordprocessingml/2006/main">
        <w:t xml:space="preserve">मला वर उचलल्याबद्दल आणि माझ्या शत्रूंना माझ्यावर आनंद होऊ न दिल्याबद्दल मी परमेश्वराचे आभार मानतो.</w:t>
      </w:r>
    </w:p>
    <w:p/>
    <w:p>
      <w:r xmlns:w="http://schemas.openxmlformats.org/wordprocessingml/2006/main">
        <w:t xml:space="preserve">1. आपल्या जीवनातील परमेश्वराची ताकद</w:t>
      </w:r>
    </w:p>
    <w:p/>
    <w:p>
      <w:r xmlns:w="http://schemas.openxmlformats.org/wordprocessingml/2006/main">
        <w:t xml:space="preserve">2. देवाच्या सुटकेचा उत्सव साजरा करणे</w:t>
      </w:r>
    </w:p>
    <w:p/>
    <w:p>
      <w:r xmlns:w="http://schemas.openxmlformats.org/wordprocessingml/2006/main">
        <w:t xml:space="preserve">1. स्तोत्र 3:3-4 - पण हे परमेश्वरा, तू माझ्यासाठी ढाल आहेस; माझे गौरव आणि माझे डोके वर उचलणारा. मी माझ्या आवाजाने परमेश्वराचा धावा केला आणि त्याने मला त्याच्या पवित्र टेकडीतून ऐकले.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30:2 हे परमेश्वरा, माझ्या देवा, मी तुझा धावा केला आणि तू मला बरे केलेस.</w:t>
      </w:r>
    </w:p>
    <w:p/>
    <w:p>
      <w:r xmlns:w="http://schemas.openxmlformats.org/wordprocessingml/2006/main">
        <w:t xml:space="preserve">स्तोत्रकर्त्याने परमेश्वराचा धावा केला आणि तो बरा झाला.</w:t>
      </w:r>
    </w:p>
    <w:p/>
    <w:p>
      <w:r xmlns:w="http://schemas.openxmlformats.org/wordprocessingml/2006/main">
        <w:t xml:space="preserve">1. गरजेचा आक्रोश: देवावर अवलंबून राहणे शिकणे</w:t>
      </w:r>
    </w:p>
    <w:p/>
    <w:p>
      <w:r xmlns:w="http://schemas.openxmlformats.org/wordprocessingml/2006/main">
        <w:t xml:space="preserve">2. प्रार्थनेची उपचार शक्ती</w:t>
      </w:r>
    </w:p>
    <w:p/>
    <w:p>
      <w:r xmlns:w="http://schemas.openxmlformats.org/wordprocessingml/2006/main">
        <w:t xml:space="preserve">1. यशया 53:5 - "परंतु तो आमच्या पापांसाठी भोसकला गेला, आमच्या पापांसाठी तो चिरडला गेला; आम्हाला शांती आणणारी शिक्षा त्याच्यावर आली आणि त्याच्या जखमांनी आम्ही बरे झालो."</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स्तोत्रसंहिता 30:3 हे परमेश्वरा, तू माझा जीव कबरेतून बाहेर काढलास, मी खड्ड्यात जाऊ नये म्हणून तू मला जिवंत ठेवलेस.</w:t>
      </w:r>
    </w:p>
    <w:p/>
    <w:p>
      <w:r xmlns:w="http://schemas.openxmlformats.org/wordprocessingml/2006/main">
        <w:t xml:space="preserve">परमेश्वराने आपल्याला मरणातून पुनर्संचयित केले आहे आणि आपल्याला जिवंत ठेवले आहे.</w:t>
      </w:r>
    </w:p>
    <w:p/>
    <w:p>
      <w:r xmlns:w="http://schemas.openxmlformats.org/wordprocessingml/2006/main">
        <w:t xml:space="preserve">1. प्रभूच्या पुनरुत्थानाची शक्ती</w:t>
      </w:r>
    </w:p>
    <w:p/>
    <w:p>
      <w:r xmlns:w="http://schemas.openxmlformats.org/wordprocessingml/2006/main">
        <w:t xml:space="preserve">2. परमेश्वराचे जीवनाचे रक्षण</w:t>
      </w:r>
    </w:p>
    <w:p/>
    <w:p>
      <w:r xmlns:w="http://schemas.openxmlformats.org/wordprocessingml/2006/main">
        <w:t xml:space="preserve">1. यशया 26:19 - तुमचे मृत जिवंत होतील; ते माझ्या मृतदेहासह उठतील. मातीत राहणाऱ्यांनो, जागे व्हा आणि गा. कारण तुझे दव औषधी वनस्पतींच्या दवसारखे आहे आणि पृथ्वी मृतांना बाहेर फेकून देईल.</w:t>
      </w:r>
    </w:p>
    <w:p/>
    <w:p>
      <w:r xmlns:w="http://schemas.openxmlformats.org/wordprocessingml/2006/main">
        <w:t xml:space="preserve">2. यहेज्केल 37:12-14 - म्हणून भविष्य सांगा आणि त्यांना सांग, परमेश्वर देव म्हणतो: पाहा, माझ्या लोकांनो, मी तुमच्या कबरी उघडीन आणि तुम्हाला तुमच्या कबरीतून वर आणीन आणि तुम्हाला पृथ्वीवर आणीन. इस्रायल. हे माझ्या लोकांनो, जेव्हा मी तुमची कबर उघडून तुम्हाला तुमच्या कबरीतून वर आणीन तेव्हा तुम्हाला समजेल की मीच परमेश्वर आहे. मी माझा आत्मा तुझ्यामध्ये घालीन, आणि तू जिवंत होशील आणि मी तुला तुझ्याच देशात ठेवीन. तेव्हा तुम्हांला कळेल की मी, परमेश्वराने ते बोलले आणि ते पूर्ण केले, असे परमेश्वर म्हणतो.</w:t>
      </w:r>
    </w:p>
    <w:p/>
    <w:p>
      <w:r xmlns:w="http://schemas.openxmlformats.org/wordprocessingml/2006/main">
        <w:t xml:space="preserve">स्तोत्रसंहिता 30:4 अहो त्याच्या संतांनो, परमेश्वराची स्तुती करा आणि त्याच्या पवित्रतेचे स्मरण करून त्याचे आभार माना.</w:t>
      </w:r>
    </w:p>
    <w:p/>
    <w:p>
      <w:r xmlns:w="http://schemas.openxmlformats.org/wordprocessingml/2006/main">
        <w:t xml:space="preserve">हे स्तोत्र विश्वासू लोकांना परमेश्वराच्या पवित्रतेबद्दल आभार मानण्याचा सल्ला देते.</w:t>
      </w:r>
    </w:p>
    <w:p/>
    <w:p>
      <w:r xmlns:w="http://schemas.openxmlformats.org/wordprocessingml/2006/main">
        <w:t xml:space="preserve">1. परमेश्वराची पवित्रता: थँक्सगिव्हिंगला कॉल</w:t>
      </w:r>
    </w:p>
    <w:p/>
    <w:p>
      <w:r xmlns:w="http://schemas.openxmlformats.org/wordprocessingml/2006/main">
        <w:t xml:space="preserve">2. प्रभूच्या पवित्रतेचे स्मरण: उत्सवाचे एक कारण</w:t>
      </w:r>
    </w:p>
    <w:p/>
    <w:p>
      <w:r xmlns:w="http://schemas.openxmlformats.org/wordprocessingml/2006/main">
        <w:t xml:space="preserve">1. यशया 57:15 - कारण असे म्हणतो की, अनंतकाळ राहणारा उच्च आणि उदात्त,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सफन्या 3:17 - परमेश्वर तुझा देव तुझ्यामध्ये पराक्रमी आहे; तो तारील, तो तुझ्याबद्दल आनंदाने आनंदित होईल. तो त्याच्या प्रेमात विसावा घेईल, तो तुझ्यावर गाऊन आनंदित होईल.</w:t>
      </w:r>
    </w:p>
    <w:p/>
    <w:p>
      <w:r xmlns:w="http://schemas.openxmlformats.org/wordprocessingml/2006/main">
        <w:t xml:space="preserve">स्तोत्रसंहिता 30:5 कारण त्याचा क्रोध क्षणभर टिकतो. त्याच्या मर्जीत जीवन आहे: रडणे रात्रभर टिकेल, पण आनंद सकाळी येतो.</w:t>
      </w:r>
    </w:p>
    <w:p/>
    <w:p>
      <w:r xmlns:w="http://schemas.openxmlformats.org/wordprocessingml/2006/main">
        <w:t xml:space="preserve">अडचणीचा सामना करताना आपण निराश होऊ नये, कारण देवाचे प्रेम आणि दया शेवटी आनंद देईल.</w:t>
      </w:r>
    </w:p>
    <w:p/>
    <w:p>
      <w:r xmlns:w="http://schemas.openxmlformats.org/wordprocessingml/2006/main">
        <w:t xml:space="preserve">1. "देवाचे प्रेम सदैव टिकते"</w:t>
      </w:r>
    </w:p>
    <w:p/>
    <w:p>
      <w:r xmlns:w="http://schemas.openxmlformats.org/wordprocessingml/2006/main">
        <w:t xml:space="preserve">2. "सकाळी आनंद शोधणे"</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स्तोत्रसंहिता 30:6 आणि माझ्या भरभराटीत मी म्हणालो, मी कधीही हलणार नाही.</w:t>
      </w:r>
    </w:p>
    <w:p/>
    <w:p>
      <w:r xmlns:w="http://schemas.openxmlformats.org/wordprocessingml/2006/main">
        <w:t xml:space="preserve">स्तोत्रकर्त्याने त्यांच्या समृद्धीवर विश्वास व्यक्त केला आणि दावा केला की ते कधीही हलणार नाहीत.</w:t>
      </w:r>
    </w:p>
    <w:p/>
    <w:p>
      <w:r xmlns:w="http://schemas.openxmlformats.org/wordprocessingml/2006/main">
        <w:t xml:space="preserve">1. विश्वासाचा अटल पाया</w:t>
      </w:r>
    </w:p>
    <w:p/>
    <w:p>
      <w:r xmlns:w="http://schemas.openxmlformats.org/wordprocessingml/2006/main">
        <w:t xml:space="preserve">2. समृद्धीच्या काळात देवाच्या सामर्थ्यावर विसंबून राहणे</w:t>
      </w:r>
    </w:p>
    <w:p/>
    <w:p>
      <w:r xmlns:w="http://schemas.openxmlformats.org/wordprocessingml/2006/main">
        <w:t xml:space="preserve">1. यशया 26:3-4 - ज्याचे मन तुमच्यावर असते त्याला तुम्ही परिपूर्ण शांततेत ठेवता, कारण तो तुमच्यावर विश्वास ठेवतो. प्रभूवर सदैव विश्वास ठेवा, कारण प्रभू देव हा सार्वकालिक खडक आहे.</w:t>
      </w:r>
    </w:p>
    <w:p/>
    <w:p>
      <w:r xmlns:w="http://schemas.openxmlformats.org/wordprocessingml/2006/main">
        <w:t xml:space="preserve">2. 1 करिंथियन्स 10:13 - तुमच्यावर असा कोणताही प्रलोभन झालेला नाही जो मनुष्यासाठी सामान्य नाही. देव विश्वासू आहे, आणि तो तुम्हाला तुमच्या क्षमतेपेक्षा जास्त मोहात पडू देणार नाही, परंतु प्रलोभनासह तो सुटकेचा मार्ग देखील देईल, जेणेकरून तुम्ही ते सहन करू शकाल.</w:t>
      </w:r>
    </w:p>
    <w:p/>
    <w:p>
      <w:r xmlns:w="http://schemas.openxmlformats.org/wordprocessingml/2006/main">
        <w:t xml:space="preserve">स्तोत्रसंहिता 30:7 परमेश्वरा, तुझ्या कृपेने तू माझा पर्वत मजबूत केलास, तू तुझे तोंड लपवलेस आणि मी अस्वस्थ झालो.</w:t>
      </w:r>
    </w:p>
    <w:p/>
    <w:p>
      <w:r xmlns:w="http://schemas.openxmlformats.org/wordprocessingml/2006/main">
        <w:t xml:space="preserve">देवाच्या कृपेने आणि संरक्षणामुळे आम्हाला कठीण काळात खंबीरपणे उभे राहता आले आहे.</w:t>
      </w:r>
    </w:p>
    <w:p/>
    <w:p>
      <w:r xmlns:w="http://schemas.openxmlformats.org/wordprocessingml/2006/main">
        <w:t xml:space="preserve">1. संकटाच्या वेळी देव आपली शक्ती आहे</w:t>
      </w:r>
    </w:p>
    <w:p/>
    <w:p>
      <w:r xmlns:w="http://schemas.openxmlformats.org/wordprocessingml/2006/main">
        <w:t xml:space="preserve">2. देवावरील विश्वासाद्वारे सामर्थ्य शोधणे</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30:8 हे परमेश्वरा, मी तुझा धावा केला. मी परमेश्वराला प्रार्थना केली.</w:t>
      </w:r>
    </w:p>
    <w:p/>
    <w:p>
      <w:r xmlns:w="http://schemas.openxmlformats.org/wordprocessingml/2006/main">
        <w:t xml:space="preserve">स्तोत्रकर्ता परमेश्वराचा धावा करतो आणि त्याच्या मदतीची व दयेची याचना करतो.</w:t>
      </w:r>
    </w:p>
    <w:p/>
    <w:p>
      <w:r xmlns:w="http://schemas.openxmlformats.org/wordprocessingml/2006/main">
        <w:t xml:space="preserve">1. प्रार्थनेची शक्ती: गरजेच्या वेळी देवाचा धावा करायला शिकणे</w:t>
      </w:r>
    </w:p>
    <w:p/>
    <w:p>
      <w:r xmlns:w="http://schemas.openxmlformats.org/wordprocessingml/2006/main">
        <w:t xml:space="preserve">2. प्रार्थनेचे सामर्थ्य: दया आणि कृपेसाठी परमेश्वराला आवाहन करणे</w:t>
      </w:r>
    </w:p>
    <w:p/>
    <w:p>
      <w:r xmlns:w="http://schemas.openxmlformats.org/wordprocessingml/2006/main">
        <w:t xml:space="preserve">1. जेम्स 5:13-16 - तुमच्यापैकी कोणी दुःखी आहे का? त्याला प्रार्थना करू द्या. कोणी आनंदी आहे का? त्याला स्तुती गाऊ द्या.</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w:t>
      </w:r>
    </w:p>
    <w:p/>
    <w:p>
      <w:r xmlns:w="http://schemas.openxmlformats.org/wordprocessingml/2006/main">
        <w:t xml:space="preserve">स्तोत्रसंहिता 30:9 मी खड्ड्यात उतरून माझ्या रक्तात काय फायदा आहे? धूळ तुझी स्तुती करेल का? ते तुझे सत्य सांगेल का?</w:t>
      </w:r>
    </w:p>
    <w:p/>
    <w:p>
      <w:r xmlns:w="http://schemas.openxmlformats.org/wordprocessingml/2006/main">
        <w:t xml:space="preserve">स्तोत्रकर्ता देवाला प्रश्न विचारतो की त्याच्या मृत्यूमुळे त्याला काय फायदा होईल, त्याच्या मृत्यूची स्तुती केली जाईल आणि त्याचे सत्य घोषित केले जाईल का.</w:t>
      </w:r>
    </w:p>
    <w:p/>
    <w:p>
      <w:r xmlns:w="http://schemas.openxmlformats.org/wordprocessingml/2006/main">
        <w:t xml:space="preserve">1. देवाच्या फायद्यासाठी जगणे: आपल्या जीवनाने त्याचा गौरव कसा केला पाहिजे.</w:t>
      </w:r>
    </w:p>
    <w:p/>
    <w:p>
      <w:r xmlns:w="http://schemas.openxmlformats.org/wordprocessingml/2006/main">
        <w:t xml:space="preserve">2. जीवनाचे मूल्य: देव प्रत्येक जीवनाला कसे महत्त्व देतो आणि आपणही ते का केले पाहिजे.</w:t>
      </w:r>
    </w:p>
    <w:p/>
    <w:p>
      <w:r xmlns:w="http://schemas.openxmlformats.org/wordprocessingml/2006/main">
        <w:t xml:space="preserve">1. जॉन 15:13 - कोणीतरी आपल्या मित्रांसाठी आपला जीव देतो यापेक्षा मोठे प्रेम दुसरे नाही.</w:t>
      </w:r>
    </w:p>
    <w:p/>
    <w:p>
      <w:r xmlns:w="http://schemas.openxmlformats.org/wordprocessingml/2006/main">
        <w:t xml:space="preserve">2. रोमन्स 12:1 - म्हणून मी तुम्हांला विनंती करतो, बंधूंनो, देवाच्या कृपेने, तुमची शरीरे एक जिवंत यज्ञ म्हणून, पवित्र आणि देवाला स्वीकार्य म्हणून सादर करा, जी तुमची आध्यात्मिक उपासना आहे.</w:t>
      </w:r>
    </w:p>
    <w:p/>
    <w:p>
      <w:r xmlns:w="http://schemas.openxmlformats.org/wordprocessingml/2006/main">
        <w:t xml:space="preserve">स्तोत्रसंहिता 30:10 हे परमेश्वरा, ऐक आणि माझ्यावर दया कर; परमेश्वरा, माझा सहाय्यक हो.</w:t>
      </w:r>
    </w:p>
    <w:p/>
    <w:p>
      <w:r xmlns:w="http://schemas.openxmlformats.org/wordprocessingml/2006/main">
        <w:t xml:space="preserve">स्तोत्रकर्ता परमेश्वराला दया आणि मदतीसाठी प्रार्थना करतो.</w:t>
      </w:r>
    </w:p>
    <w:p/>
    <w:p>
      <w:r xmlns:w="http://schemas.openxmlformats.org/wordprocessingml/2006/main">
        <w:t xml:space="preserve">1. गरज असलेल्या परमेश्वराला प्रार्थना करण्याची शक्ती</w:t>
      </w:r>
    </w:p>
    <w:p/>
    <w:p>
      <w:r xmlns:w="http://schemas.openxmlformats.org/wordprocessingml/2006/main">
        <w:t xml:space="preserve">2. कठीण काळात परमेश्वराकडून सामर्थ्य मिळवणे</w:t>
      </w:r>
    </w:p>
    <w:p/>
    <w:p>
      <w:r xmlns:w="http://schemas.openxmlformats.org/wordprocessingml/2006/main">
        <w:t xml:space="preserve">1. जेम्स 5:13-16 - प्रार्थनेची शक्ती आणि आपल्या पापांची कबुली देण्याचे आणि एकमेकांसाठी प्रार्थना करण्याचे महत्त्व.</w:t>
      </w:r>
    </w:p>
    <w:p/>
    <w:p>
      <w:r xmlns:w="http://schemas.openxmlformats.org/wordprocessingml/2006/main">
        <w:t xml:space="preserve">2. यशया 41:10 - जे त्याच्यावर विश्वास ठेवतात आणि घाबरत नाहीत त्यांना मदत करण्याचे देवाचे वचन.</w:t>
      </w:r>
    </w:p>
    <w:p/>
    <w:p>
      <w:r xmlns:w="http://schemas.openxmlformats.org/wordprocessingml/2006/main">
        <w:t xml:space="preserve">स्तोत्रसंहिता 30:11 तू माझ्यासाठी माझ्या शोकाचे रूपांतर नृत्यात केलेस, तू माझे गोणपाट घालवलेस आणि मला आनंदाने बांधलेस.</w:t>
      </w:r>
    </w:p>
    <w:p/>
    <w:p>
      <w:r xmlns:w="http://schemas.openxmlformats.org/wordprocessingml/2006/main">
        <w:t xml:space="preserve">देव आपल्या दु:खाला आनंदात बदलू शकतो.</w:t>
      </w:r>
    </w:p>
    <w:p/>
    <w:p>
      <w:r xmlns:w="http://schemas.openxmlformats.org/wordprocessingml/2006/main">
        <w:t xml:space="preserve">1. देव आपला शोक नृत्यात कसा बदलू शकतो</w:t>
      </w:r>
    </w:p>
    <w:p/>
    <w:p>
      <w:r xmlns:w="http://schemas.openxmlformats.org/wordprocessingml/2006/main">
        <w:t xml:space="preserve">2. देवाचे प्रेम जाणून घेण्याचा आनंद</w:t>
      </w:r>
    </w:p>
    <w:p/>
    <w:p>
      <w:r xmlns:w="http://schemas.openxmlformats.org/wordprocessingml/2006/main">
        <w:t xml:space="preserve">1. यशया 61:3 -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परमेश्वराची लावणी म्हणता येईल, जेणेकरून त्याचे गौरव व्हावे.</w:t>
      </w:r>
    </w:p>
    <w:p/>
    <w:p>
      <w:r xmlns:w="http://schemas.openxmlformats.org/wordprocessingml/2006/main">
        <w:t xml:space="preserve">2. रोमन्स 15:13 - आता आशेचा देव तुम्हाला सर्व आनंदाने आणि विश्वासाने शांततेने भरतो, जेणेकरून तुम्ही पवित्र आत्म्याच्या सामर्थ्याने आशेने समृद्ध व्हावे.</w:t>
      </w:r>
    </w:p>
    <w:p/>
    <w:p>
      <w:r xmlns:w="http://schemas.openxmlformats.org/wordprocessingml/2006/main">
        <w:t xml:space="preserve">स्तोत्रसंहिता 30:12 शेवटपर्यंत माझे गौरव तुझी स्तुती गातील आणि गप्प बसू नका. हे परमेश्वरा, माझ्या देवा, मी सदैव तुझे उपकार मानीन.</w:t>
      </w:r>
    </w:p>
    <w:p/>
    <w:p>
      <w:r xmlns:w="http://schemas.openxmlformats.org/wordprocessingml/2006/main">
        <w:t xml:space="preserve">स्तोत्रकर्ता देवाचे आभार मानतो की त्यांना त्याची स्तुती न करता करता येते.</w:t>
      </w:r>
    </w:p>
    <w:p/>
    <w:p>
      <w:r xmlns:w="http://schemas.openxmlformats.org/wordprocessingml/2006/main">
        <w:t xml:space="preserve">1. प्रभूमध्ये आनंद करणे: देवाचे त्याच्या अखंड प्रेमाबद्दल आभार मानणे</w:t>
      </w:r>
    </w:p>
    <w:p/>
    <w:p>
      <w:r xmlns:w="http://schemas.openxmlformats.org/wordprocessingml/2006/main">
        <w:t xml:space="preserve">2. एक नवीन गाणे: परमेश्वराची स्तुती करताना आनंद मिळवणे</w:t>
      </w:r>
    </w:p>
    <w:p/>
    <w:p>
      <w:r xmlns:w="http://schemas.openxmlformats.org/wordprocessingml/2006/main">
        <w:t xml:space="preserve">1. स्तोत्र 117:1-2 - "हे सर्व राष्ट्रांनो, परमेश्वराची स्तुती करा: सर्व लोकांनो, त्याची स्तुती करा. कारण त्याची दयाळू कृपा आपल्यावर महान आहे: आणि परमेश्वराचे सत्य सदैव टिकते. परमेश्वराची स्तुती करा. "</w:t>
      </w:r>
    </w:p>
    <w:p/>
    <w:p>
      <w:r xmlns:w="http://schemas.openxmlformats.org/wordprocessingml/2006/main">
        <w:t xml:space="preserve">2. रोमन्स 15:11 - "आणि पुन्हा, सर्व विदेशी लोकांनो, परमेश्वराची स्तुती करा; आणि सर्व लोकांनो, त्याची स्तुती करा."</w:t>
      </w:r>
    </w:p>
    <w:p/>
    <w:p>
      <w:r xmlns:w="http://schemas.openxmlformats.org/wordprocessingml/2006/main">
        <w:t xml:space="preserve">स्तोत्र ३१ हे देवावर विश्वास आणि आश्रय देणारे स्तोत्र आहे. स्तोत्रकर्ता शत्रूंपासून सुटका शोधतो आणि देवाच्या संरक्षणावर आणि मार्गदर्शनावर विश्वास व्यक्त करतो.</w:t>
      </w:r>
    </w:p>
    <w:p/>
    <w:p>
      <w:r xmlns:w="http://schemas.openxmlformats.org/wordprocessingml/2006/main">
        <w:t xml:space="preserve">1 ला परिच्छेद: स्तोत्रकर्ता देवाच्या सुटकेसाठी विनवणी करतो, त्याला त्याचा खडक आणि किल्ला मानतो. तो शत्रूंमुळे होणारा त्रास व्यक्त करतो, पण देवाच्या विश्वासू प्रेमावर त्याचा भरवसा देतो. स्तोत्रकर्ता देवाच्या उपस्थितीत आश्रय घेतो (स्तोत्र 31:1-8).</w:t>
      </w:r>
    </w:p>
    <w:p/>
    <w:p>
      <w:r xmlns:w="http://schemas.openxmlformats.org/wordprocessingml/2006/main">
        <w:t xml:space="preserve">2रा परिच्छेद: स्तोत्रकर्ता त्याचे दुःख, एकटेपणा आणि इतरांकडून होणारी निंदा सांगतो. देव त्याचे संकट पाहतो असा विश्वास व्यक्त करून तो दयेची याचना करतो. स्तोत्रकर्ता देवाची स्तुती करतो जे त्याचे भय बाळगतात (स्तोत्र 31:9-19).</w:t>
      </w:r>
    </w:p>
    <w:p/>
    <w:p>
      <w:r xmlns:w="http://schemas.openxmlformats.org/wordprocessingml/2006/main">
        <w:t xml:space="preserve">3रा परिच्छेद: स्तोत्रकर्त्याने देवाच्या तरतूदी आणि संरक्षणावर विश्वास असल्याचे घोषित केले. तो नीतिमानांना प्रभूवर प्रेम करण्यास आणि धैर्य बाळगण्याचे आवाहन करतो. स्तोत्र सामर्थ्य आणि तारणाच्या याचिकेने समाप्त होते (स्तोत्र 31:20-24).</w:t>
      </w:r>
    </w:p>
    <w:p/>
    <w:p>
      <w:r xmlns:w="http://schemas.openxmlformats.org/wordprocessingml/2006/main">
        <w:t xml:space="preserve">सारांश,</w:t>
      </w:r>
    </w:p>
    <w:p>
      <w:r xmlns:w="http://schemas.openxmlformats.org/wordprocessingml/2006/main">
        <w:t xml:space="preserve">स्तोत्र एकतीस सादर</w:t>
      </w:r>
    </w:p>
    <w:p>
      <w:r xmlns:w="http://schemas.openxmlformats.org/wordprocessingml/2006/main">
        <w:t xml:space="preserve">विश्वासाची प्रार्थना,</w:t>
      </w:r>
    </w:p>
    <w:p>
      <w:r xmlns:w="http://schemas.openxmlformats.org/wordprocessingml/2006/main">
        <w:t xml:space="preserve">आणि दैवी आश्रयावर अवलंबून राहण्याची अभिव्यक्ती,</w:t>
      </w:r>
    </w:p>
    <w:p>
      <w:r xmlns:w="http://schemas.openxmlformats.org/wordprocessingml/2006/main">
        <w:t xml:space="preserve">देवाच्या संरक्षण, मार्गदर्शन आणि तरतुदीवर विश्वास ठळक करणे.</w:t>
      </w:r>
    </w:p>
    <w:p/>
    <w:p>
      <w:r xmlns:w="http://schemas.openxmlformats.org/wordprocessingml/2006/main">
        <w:t xml:space="preserve">शत्रूंपासून मुक्तीसाठी याचना करून साध्य केलेल्या विनवणीवर जोर देऊन,</w:t>
      </w:r>
    </w:p>
    <w:p>
      <w:r xmlns:w="http://schemas.openxmlformats.org/wordprocessingml/2006/main">
        <w:t xml:space="preserve">आणि त्याच्या उपस्थितीत आश्रय घेत असताना त्याच्या विश्वासू प्रेमाची कबुली देऊन प्राप्त केलेल्या पुष्टीकरणावर जोर देणे.</w:t>
      </w:r>
    </w:p>
    <w:p>
      <w:r xmlns:w="http://schemas.openxmlformats.org/wordprocessingml/2006/main">
        <w:t xml:space="preserve">धार्मिकतेच्या उपदेशाद्वारे आणि सामर्थ्य आणि तारणाच्या याचनांद्वारे त्याच्या काळजीवर विश्वास व्यक्त करताना दयेची गरज ओळखण्यासंबंधी दर्शविलेल्या ब्रह्मज्ञानविषयक प्रतिबिंबाचा उल्लेख करणे.</w:t>
      </w:r>
    </w:p>
    <w:p/>
    <w:p>
      <w:r xmlns:w="http://schemas.openxmlformats.org/wordprocessingml/2006/main">
        <w:t xml:space="preserve">स्तोत्रसंहिता 31:1 हे परमेश्वरा, मी तुझ्यावर भरवसा ठेवतो. मला कधीही लाज वाटू देऊ नकोस. तुझ्या चांगुलपणाने मला वाचव.</w:t>
      </w:r>
    </w:p>
    <w:p/>
    <w:p>
      <w:r xmlns:w="http://schemas.openxmlformats.org/wordprocessingml/2006/main">
        <w:t xml:space="preserve">मी परमेश्वरावर विश्वास ठेवतो आणि कधीही निराश होणार नाही. तो मला वाचवेल आणि मला नीतिमान बनवेल.</w:t>
      </w:r>
    </w:p>
    <w:p/>
    <w:p>
      <w:r xmlns:w="http://schemas.openxmlformats.org/wordprocessingml/2006/main">
        <w:t xml:space="preserve">1. गरजेच्या वेळी देव आपल्याला कधीही सोडणार नाही.</w:t>
      </w:r>
    </w:p>
    <w:p/>
    <w:p>
      <w:r xmlns:w="http://schemas.openxmlformats.org/wordprocessingml/2006/main">
        <w:t xml:space="preserve">2. परमेश्वरावर विसंबून राहा आणि त्याच्या धार्मिकतेवर विश्वास ठेवा.</w:t>
      </w:r>
    </w:p>
    <w:p/>
    <w:p>
      <w:r xmlns:w="http://schemas.openxmlformats.org/wordprocessingml/2006/main">
        <w:t xml:space="preserve">1. यशया 26:3 - ज्याचे मन तुझ्यावर टिकून आहे, त्याला तू परिपूर्ण शांततेत ठेवशील: कारण तो तुझ्यावर विश्वास ठेवतो.</w:t>
      </w:r>
    </w:p>
    <w:p/>
    <w:p>
      <w:r xmlns:w="http://schemas.openxmlformats.org/wordprocessingml/2006/main">
        <w:t xml:space="preserve">2. यिर्मया 17:7-8 -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 नका, फळ देण्यापासून थांबू नका.</w:t>
      </w:r>
    </w:p>
    <w:p/>
    <w:p>
      <w:r xmlns:w="http://schemas.openxmlformats.org/wordprocessingml/2006/main">
        <w:t xml:space="preserve">स्तोत्रसंहिता 31:2 तुझे कान मला वाकून सांग; त्वरीत मला वाचव. तू माझा बळकट खडक हो, मला वाचवणारा सुरक्षित घर हो.</w:t>
      </w:r>
    </w:p>
    <w:p/>
    <w:p>
      <w:r xmlns:w="http://schemas.openxmlformats.org/wordprocessingml/2006/main">
        <w:t xml:space="preserve">देव हा शक्तीचा खडक आहे आणि जे त्याला म्हणतात त्यांच्यासाठी आश्रय आहे.</w:t>
      </w:r>
    </w:p>
    <w:p/>
    <w:p>
      <w:r xmlns:w="http://schemas.openxmlformats.org/wordprocessingml/2006/main">
        <w:t xml:space="preserve">1: देव आमचा शक्तीचा खडक आहे - स्तोत्र 31:2</w:t>
      </w:r>
    </w:p>
    <w:p/>
    <w:p>
      <w:r xmlns:w="http://schemas.openxmlformats.org/wordprocessingml/2006/main">
        <w:t xml:space="preserve">2: संकटाच्या वेळी देवाचा धावा करा - Psalms 31:2</w:t>
      </w:r>
    </w:p>
    <w:p/>
    <w:p>
      <w:r xmlns:w="http://schemas.openxmlformats.org/wordprocessingml/2006/main">
        <w:t xml:space="preserve">1: यशया 25:4 - कारण तू गरीबांसाठी शक्ती आहेस, गरजूंना त्याच्या संकटात सामर्थ्य आहेस, वादळापासून आश्रय आहेस, उष्णतेपासून सावली आहेस.</w:t>
      </w:r>
    </w:p>
    <w:p/>
    <w:p>
      <w:r xmlns:w="http://schemas.openxmlformats.org/wordprocessingml/2006/main">
        <w:t xml:space="preserve">2: Psalms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Psalms 31:3 कारण तू माझा खडक आणि माझा किल्ला आहेस. म्हणून तुझ्या नावासाठी मला मार्गदर्शन कर आणि मला मार्गदर्शन कर.</w:t>
      </w:r>
    </w:p>
    <w:p/>
    <w:p>
      <w:r xmlns:w="http://schemas.openxmlformats.org/wordprocessingml/2006/main">
        <w:t xml:space="preserve">देव आपला खडक आणि आपला किल्ला आहे.</w:t>
      </w:r>
    </w:p>
    <w:p/>
    <w:p>
      <w:r xmlns:w="http://schemas.openxmlformats.org/wordprocessingml/2006/main">
        <w:t xml:space="preserve">1: जर आपण त्याच्या नावावर विश्वास ठेवला तर आपण आपले नेतृत्व करण्यासाठी आणि मार्गदर्शन करण्यासाठी देवावर अवलंबून राहू शकतो.</w:t>
      </w:r>
    </w:p>
    <w:p/>
    <w:p>
      <w:r xmlns:w="http://schemas.openxmlformats.org/wordprocessingml/2006/main">
        <w:t xml:space="preserve">2: अडचणीच्या काळात आपण आपला संरक्षक आणि मार्गदर्शक होण्यासाठी देवाकडे वळू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स्तोत्रसंहिता 31:4 त्यांनी माझ्यासाठी गुप्तपणे घातलेल्या जाळ्यातून मला बाहेर काढ, कारण तूच माझी शक्ती आहेस.</w:t>
      </w:r>
    </w:p>
    <w:p/>
    <w:p>
      <w:r xmlns:w="http://schemas.openxmlformats.org/wordprocessingml/2006/main">
        <w:t xml:space="preserve">स्तोत्रकर्ता देवाला त्याच्यासाठी ठेवलेल्या छुप्या सापळ्यांपासून वाचवण्यासाठी देवाचा धावा करतो, देव हेच त्याचे सामर्थ्य आहे यावर विश्वास ठेवून.</w:t>
      </w:r>
    </w:p>
    <w:p/>
    <w:p>
      <w:r xmlns:w="http://schemas.openxmlformats.org/wordprocessingml/2006/main">
        <w:t xml:space="preserve">1. संकटाच्या वेळी देवाचे सामर्थ्य</w:t>
      </w:r>
    </w:p>
    <w:p/>
    <w:p>
      <w:r xmlns:w="http://schemas.openxmlformats.org/wordprocessingml/2006/main">
        <w:t xml:space="preserve">2. कठीण काळात देवाच्या संरक्षणावर अवलंबून राहणे</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31:5 मी माझा आत्मा तुझ्या हाती सोपवतो, हे परमेश्वरा, सत्याच्या देवा, तू मला सोडवले आहेस.</w:t>
      </w:r>
    </w:p>
    <w:p/>
    <w:p>
      <w:r xmlns:w="http://schemas.openxmlformats.org/wordprocessingml/2006/main">
        <w:t xml:space="preserve">स्तोत्रकर्ता देवावर त्याचा विश्वास व्यक्त करतो आणि देवाने त्याला सोडवले आहे हे कबूल करतो.</w:t>
      </w:r>
    </w:p>
    <w:p/>
    <w:p>
      <w:r xmlns:w="http://schemas.openxmlformats.org/wordprocessingml/2006/main">
        <w:t xml:space="preserve">1. देवाच्या मुक्ती शक्तीवर विसंबून राहणे</w:t>
      </w:r>
    </w:p>
    <w:p/>
    <w:p>
      <w:r xmlns:w="http://schemas.openxmlformats.org/wordprocessingml/2006/main">
        <w:t xml:space="preserve">2. प्रभूच्या हातात आपल्या आत्म्यांचे रक्षण करणे</w:t>
      </w:r>
    </w:p>
    <w:p/>
    <w:p>
      <w:r xmlns:w="http://schemas.openxmlformats.org/wordprocessingml/2006/main">
        <w:t xml:space="preserve">1. अनुवाद 4:31 - कारण तुमचा देव परमेश्वर दयाळू देव आहे; तो तुझा त्याग करणार नाही, तुझा नाश करणार नाही किंवा तुझ्या पूर्वजांशी केलेल्या कराराला विसरणार नाही.</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31:6 जे खोटे बोलतात त्यांचा मी तिरस्कार करतो, पण माझा परमेश्वरावर विश्वास आहे.</w:t>
      </w:r>
    </w:p>
    <w:p/>
    <w:p>
      <w:r xmlns:w="http://schemas.openxmlformats.org/wordprocessingml/2006/main">
        <w:t xml:space="preserve">स्तोत्रकर्ता परमेश्वरावर विश्वास ठेवण्याऐवजी खोट्या मूर्तींवर विश्वास ठेवणाऱ्यांबद्दल आपला द्वेष व्यक्त करतो.</w:t>
      </w:r>
    </w:p>
    <w:p/>
    <w:p>
      <w:r xmlns:w="http://schemas.openxmlformats.org/wordprocessingml/2006/main">
        <w:t xml:space="preserve">1. देवावरील खऱ्या विश्वासाचे मूल्य</w:t>
      </w:r>
    </w:p>
    <w:p/>
    <w:p>
      <w:r xmlns:w="http://schemas.openxmlformats.org/wordprocessingml/2006/main">
        <w:t xml:space="preserve">2. खोट्या मूर्ती नाकारणे</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यिर्मया 17:5-8 - परमेश्वर असे म्हणतो; जो मनुष्य माणसावर विश्वास ठेवतो, मांसाहार करतो आणि त्याचे मन परमेश्वरापासून दूर जाते तो शापित असो. कारण तो वाळवंटातल्या उष्णतेसारखा असेल आणि चांगले कधी येईल ते पाहणार नाही. पण वाळवंटातील कोरड्या ठिकाणी, खारट प्रदेशात राहतील आणि वस्ती नसेल.</w:t>
      </w:r>
    </w:p>
    <w:p/>
    <w:p>
      <w:r xmlns:w="http://schemas.openxmlformats.org/wordprocessingml/2006/main">
        <w:t xml:space="preserve">स्तोत्रसंहिता 31:7 तुझ्या दयाळूपणाने मला आनंद होईल आणि आनंद होईल, कारण तू माझ्या संकटाचा विचार केला आहेस. संकटात तू माझा जीव ओळखलास.</w:t>
      </w:r>
    </w:p>
    <w:p/>
    <w:p>
      <w:r xmlns:w="http://schemas.openxmlformats.org/wordprocessingml/2006/main">
        <w:t xml:space="preserve">देव आपल्या संकटांचा विचार करतो आणि संकटाच्या वेळी आपल्या आत्म्याला ओळखतो.</w:t>
      </w:r>
    </w:p>
    <w:p/>
    <w:p>
      <w:r xmlns:w="http://schemas.openxmlformats.org/wordprocessingml/2006/main">
        <w:t xml:space="preserve">1. प्रभूच्या दयाळूपणात आनंदित होणे - स्तोत्र 31:7</w:t>
      </w:r>
    </w:p>
    <w:p/>
    <w:p>
      <w:r xmlns:w="http://schemas.openxmlformats.org/wordprocessingml/2006/main">
        <w:t xml:space="preserve">2. संकटकाळात देवाची उपस्थिती अनुभवणे - स्तोत्र 31:7</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31:8 आणि मला शत्रूच्या ताब्यात दिले नाहीस, तू माझे पाय एका मोठ्या खोलीत ठेवले आहेस.</w:t>
      </w:r>
    </w:p>
    <w:p/>
    <w:p>
      <w:r xmlns:w="http://schemas.openxmlformats.org/wordprocessingml/2006/main">
        <w:t xml:space="preserve">आपले शत्रू असूनही देव आपल्याला वाढण्यास आणि जीवनात पावले टाकण्यासाठी जागा देतो.</w:t>
      </w:r>
    </w:p>
    <w:p/>
    <w:p>
      <w:r xmlns:w="http://schemas.openxmlformats.org/wordprocessingml/2006/main">
        <w:t xml:space="preserve">1: देवाचे संरक्षण विपुल आहे आणि ते आपल्याला अन्वेषण आणि शिकण्याचे स्वातंत्र्य प्रदान करेल.</w:t>
      </w:r>
    </w:p>
    <w:p/>
    <w:p>
      <w:r xmlns:w="http://schemas.openxmlformats.org/wordprocessingml/2006/main">
        <w:t xml:space="preserve">2: देव आपल्या शत्रूंमधून आपल्याला मार्गदर्शन करेल आणि आपल्या वाढीसाठी एक सुरक्षित जागा देईल.</w:t>
      </w:r>
    </w:p>
    <w:p/>
    <w:p>
      <w:r xmlns:w="http://schemas.openxmlformats.org/wordprocessingml/2006/main">
        <w:t xml:space="preserve">1: मॅथ्यू 7:7-8 "मागा, आणि ते तुम्हाला दिले जाईल; शोधा, आणि तुम्हाला सापडेल; ठोका, आणि ते तुमच्यासाठी उघडले जाईल. कारण जो कोणी मागतो त्याला मिळते, आणि जो शोधतो त्याला सापडतो आणि जो ठोकेल त्याच्यासाठी ते उघडले जाईल."</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31:9 हे परमेश्वरा, माझ्यावर दया कर, कारण मी संकटात आहे; माझे डोळे दु:खाने भस्मसात झाले आहेत, होय, माझा आत्मा आणि माझे पोट.</w:t>
      </w:r>
    </w:p>
    <w:p/>
    <w:p>
      <w:r xmlns:w="http://schemas.openxmlformats.org/wordprocessingml/2006/main">
        <w:t xml:space="preserve">स्तोत्रकर्ता संकटात आहे आणि तो परमेश्वराकडे दयेची याचना करतो.</w:t>
      </w:r>
    </w:p>
    <w:p/>
    <w:p>
      <w:r xmlns:w="http://schemas.openxmlformats.org/wordprocessingml/2006/main">
        <w:t xml:space="preserve">1. संकटाच्या वेळी देवाची दया</w:t>
      </w:r>
    </w:p>
    <w:p/>
    <w:p>
      <w:r xmlns:w="http://schemas.openxmlformats.org/wordprocessingml/2006/main">
        <w:t xml:space="preserve">2. त्रासलेल्या आत्म्याचे रडणे</w:t>
      </w:r>
    </w:p>
    <w:p/>
    <w:p>
      <w:r xmlns:w="http://schemas.openxmlformats.org/wordprocessingml/2006/main">
        <w:t xml:space="preserve">1. विलाप 3:22-26</w:t>
      </w:r>
    </w:p>
    <w:p/>
    <w:p>
      <w:r xmlns:w="http://schemas.openxmlformats.org/wordprocessingml/2006/main">
        <w:t xml:space="preserve">२. स्तोत्र १३:१-२</w:t>
      </w:r>
    </w:p>
    <w:p/>
    <w:p>
      <w:r xmlns:w="http://schemas.openxmlformats.org/wordprocessingml/2006/main">
        <w:t xml:space="preserve">स्तोत्रसंहिता 31:10 कारण माझे आयुष्य दु:खात आणि माझी वर्षे उसासामध्ये गेली आहेत; माझ्या दुष्कृत्यामुळे माझी शक्ती कमी झाली आहे आणि माझी हाडे नष्ट झाली आहेत.</w:t>
      </w:r>
    </w:p>
    <w:p/>
    <w:p>
      <w:r xmlns:w="http://schemas.openxmlformats.org/wordprocessingml/2006/main">
        <w:t xml:space="preserve">स्तोत्रकर्ता त्याच्या स्वतःच्या अधर्मामुळे शोक आणि दु:खाच्या जीवनावर शोक करीत आहे.</w:t>
      </w:r>
    </w:p>
    <w:p/>
    <w:p>
      <w:r xmlns:w="http://schemas.openxmlformats.org/wordprocessingml/2006/main">
        <w:t xml:space="preserve">1. पापाचे परिणाम: स्तोत्र 31:10 चा अभ्यास</w:t>
      </w:r>
    </w:p>
    <w:p/>
    <w:p>
      <w:r xmlns:w="http://schemas.openxmlformats.org/wordprocessingml/2006/main">
        <w:t xml:space="preserve">2. पापासाठी विलाप: स्तोत्र 31:10 वर प्रतिबिंब</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स्तोत्रसंहिता 31:11 मी माझ्या सर्व शत्रूंमध्ये, पण विशेषत: माझ्या शेजार्‍यांमध्ये निंदनीय होतो, आणि माझ्या ओळखीच्या लोकांना भीती वाटली: ज्यांनी मला न पाहिलेले ते माझ्यापासून पळून गेले.</w:t>
      </w:r>
    </w:p>
    <w:p/>
    <w:p>
      <w:r xmlns:w="http://schemas.openxmlformats.org/wordprocessingml/2006/main">
        <w:t xml:space="preserve">स्तोत्रकर्त्याला त्याचे शत्रू, शेजारी आणि ओळखीच्या लोकांमध्ये बहिष्कृत झाल्यासारखे वाटले, जे सर्व त्याला घाबरतात आणि जेव्हा त्यांनी त्याला पाहिले तेव्हा ते पळून गेले.</w:t>
      </w:r>
    </w:p>
    <w:p/>
    <w:p>
      <w:r xmlns:w="http://schemas.openxmlformats.org/wordprocessingml/2006/main">
        <w:t xml:space="preserve">1. बहिष्कृत होण्याची शक्ती: आपल्या समुदायात बहिष्कृत असण्यावर मात कशी करावी</w:t>
      </w:r>
    </w:p>
    <w:p/>
    <w:p>
      <w:r xmlns:w="http://schemas.openxmlformats.org/wordprocessingml/2006/main">
        <w:t xml:space="preserve">2. एकटेपणाचा आशीर्वाद: वाळवंटात सामर्थ्य कसे शोधावे</w:t>
      </w:r>
    </w:p>
    <w:p/>
    <w:p>
      <w:r xmlns:w="http://schemas.openxmlformats.org/wordprocessingml/2006/main">
        <w:t xml:space="preserve">1. यशया 54:4-7 - घाबरू नका; कारण तुला लाज वाटणार नाही. कारण तुला लाज वाटणार नाही, कारण तू तुझ्या तारुण्यातील लाज विसरशील आणि तुझ्या विधवापणाची निंदा तुला आठवणार नाही.</w:t>
      </w:r>
    </w:p>
    <w:p/>
    <w:p>
      <w:r xmlns:w="http://schemas.openxmlformats.org/wordprocessingml/2006/main">
        <w:t xml:space="preserve">5. 1 पेत्र 2:9-10 - परंतु तुम्ही निवडलेली पिढी, राजेशाही पुजारी, पवित्र राष्ट्र, एक विलक्षण लोक आहात; ज्याने तुम्हाला अंधारातून त्याच्या अद्भुत प्रकाशात बोलावले त्याची स्तुती तुम्ही करा.</w:t>
      </w:r>
    </w:p>
    <w:p/>
    <w:p>
      <w:r xmlns:w="http://schemas.openxmlformats.org/wordprocessingml/2006/main">
        <w:t xml:space="preserve">स्तोत्रसंहिता 31:12 मी मेलेल्या माणसासारखा विसरलो आहे: मी तुटलेल्या भांड्यासारखा आहे.</w:t>
      </w:r>
    </w:p>
    <w:p/>
    <w:p>
      <w:r xmlns:w="http://schemas.openxmlformats.org/wordprocessingml/2006/main">
        <w:t xml:space="preserve">स्तोत्रकर्ता विसरलेला आणि तुटलेला वाटत आहे.</w:t>
      </w:r>
    </w:p>
    <w:p/>
    <w:p>
      <w:r xmlns:w="http://schemas.openxmlformats.org/wordprocessingml/2006/main">
        <w:t xml:space="preserve">1: देवाचे प्रेम आपल्या सामर्थ्यावर किंवा योग्यतेवर अवलंबून नाही आणि आपल्याला कसेही वाटले तरी तो आपल्याला कधीही विसरणार नाही.</w:t>
      </w:r>
    </w:p>
    <w:p/>
    <w:p>
      <w:r xmlns:w="http://schemas.openxmlformats.org/wordprocessingml/2006/main">
        <w:t xml:space="preserve">2: आपण तुटलेले आणि विसरलो आहोत असे वाटत असतानाही आपण दया आणि कृपा दाखवण्यासाठी देवावर अवलंबून राहू शकतो.</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34:18 "परमेश्वर तुटलेल्या हृदयाच्या जवळ आहे आणि आत्म्याने चिरडलेल्यांना वाचवतो."</w:t>
      </w:r>
    </w:p>
    <w:p/>
    <w:p>
      <w:r xmlns:w="http://schemas.openxmlformats.org/wordprocessingml/2006/main">
        <w:t xml:space="preserve">स्तोत्रसंहिता 31:13 कारण मी पुष्कळ लोकांची निंदा ऐकली आहे; सर्व बाजूंनी भीती पसरली होती; त्यांनी माझ्याविरुध्द एकत्र मसलत केली, त्यांनी माझा जीव घेण्याचा कट रचला.</w:t>
      </w:r>
    </w:p>
    <w:p/>
    <w:p>
      <w:r xmlns:w="http://schemas.openxmlformats.org/wordprocessingml/2006/main">
        <w:t xml:space="preserve">लोक स्पीकरच्या विरोधात निंदनीयपणे कट रचत आहेत, त्यांचे जीवन काढून घेण्याचा प्रयत्न करीत आहेत.</w:t>
      </w:r>
    </w:p>
    <w:p/>
    <w:p>
      <w:r xmlns:w="http://schemas.openxmlformats.org/wordprocessingml/2006/main">
        <w:t xml:space="preserve">1. आपल्या शब्दांची शक्ती: निंदा कशी विनाशाकडे नेऊ शकते</w:t>
      </w:r>
    </w:p>
    <w:p/>
    <w:p>
      <w:r xmlns:w="http://schemas.openxmlformats.org/wordprocessingml/2006/main">
        <w:t xml:space="preserve">2. संकटकाळात परमेश्वराची ताकद</w:t>
      </w:r>
    </w:p>
    <w:p/>
    <w:p>
      <w:r xmlns:w="http://schemas.openxmlformats.org/wordprocessingml/2006/main">
        <w:t xml:space="preserve">1. रोमन्स 12:14-15 - जे तुमचा छळ करतात त्यांना आशीर्वाद द्या; आशीर्वाद द्या आणि शाप देऊ नका. जे आनंद करतात त्यांच्याबरोबर आनंद करा; जे शोक करतात त्यांच्याबरोबर शोक करा.</w:t>
      </w:r>
    </w:p>
    <w:p/>
    <w:p>
      <w:r xmlns:w="http://schemas.openxmlformats.org/wordprocessingml/2006/main">
        <w:t xml:space="preserve">2. जेम्स 4:11-12 -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p>
      <w:r xmlns:w="http://schemas.openxmlformats.org/wordprocessingml/2006/main">
        <w:t xml:space="preserve">स्तोत्रसंहिता 31:14 पण हे परमेश्वरा, मी तुझ्यावर विश्वास ठेवला, मी म्हणालो, तू माझा देव आहेस.</w:t>
      </w:r>
    </w:p>
    <w:p/>
    <w:p>
      <w:r xmlns:w="http://schemas.openxmlformats.org/wordprocessingml/2006/main">
        <w:t xml:space="preserve">स्तोत्रकर्ता परमेश्वरावर आपला विश्वास व्यक्त करतो, त्याला त्याचा देव असल्याचे घोषित करतो.</w:t>
      </w:r>
    </w:p>
    <w:p/>
    <w:p>
      <w:r xmlns:w="http://schemas.openxmlformats.org/wordprocessingml/2006/main">
        <w:t xml:space="preserve">1. देव विश्वासू आहे - त्याची विश्वासार्हता आपला विश्वास कसा मजबूत करू शकतो</w:t>
      </w:r>
    </w:p>
    <w:p/>
    <w:p>
      <w:r xmlns:w="http://schemas.openxmlformats.org/wordprocessingml/2006/main">
        <w:t xml:space="preserve">2. विश्वासाचे गीत - स्तोत्र 31 चा अभ्यास आणि आपण प्रभुवर विश्वास ठेवण्यास कसे शिकू शकतो</w:t>
      </w:r>
    </w:p>
    <w:p/>
    <w:p>
      <w:r xmlns:w="http://schemas.openxmlformats.org/wordprocessingml/2006/main">
        <w:t xml:space="preserve">1. यिर्मया 17:7-8 - धन्य तो माणूस जो परमेश्वरावर विश्वास ठेवतो, ज्याचा त्याच्यावर विश्वास आहे.</w:t>
      </w:r>
    </w:p>
    <w:p/>
    <w:p>
      <w:r xmlns:w="http://schemas.openxmlformats.org/wordprocessingml/2006/main">
        <w:t xml:space="preserve">2. रोमन्स 15:13 - आशेचा देव तुम्हांला सर्व आनंदाने आणि शांतीने परिपूर्ण करो कारण तुम्ही त्याच्यावर विश्वास ठेवता, जेणेकरून तुम्ही पवित्र आत्म्याच्या सामर्थ्याने आशेने भरून जाल.</w:t>
      </w:r>
    </w:p>
    <w:p/>
    <w:p>
      <w:r xmlns:w="http://schemas.openxmlformats.org/wordprocessingml/2006/main">
        <w:t xml:space="preserve">स्तोत्रसंहिता 31:15 माझा काळ तुझ्या हाती आहे; माझ्या शत्रूंपासून आणि माझा छळ करणार्‍यांपासून मला वाचव.</w:t>
      </w:r>
    </w:p>
    <w:p/>
    <w:p>
      <w:r xmlns:w="http://schemas.openxmlformats.org/wordprocessingml/2006/main">
        <w:t xml:space="preserve">स्तोत्रकर्ता देवाला त्याच्या शत्रूंपासून आणि छळ करणाऱ्यांपासून वाचवण्याची प्रार्थना करतो.</w:t>
      </w:r>
    </w:p>
    <w:p/>
    <w:p>
      <w:r xmlns:w="http://schemas.openxmlformats.org/wordprocessingml/2006/main">
        <w:t xml:space="preserve">1. कठीण काळात देवावर विश्वास ठेवण्याची शक्ती - स्तोत्र 31:15</w:t>
      </w:r>
    </w:p>
    <w:p/>
    <w:p>
      <w:r xmlns:w="http://schemas.openxmlformats.org/wordprocessingml/2006/main">
        <w:t xml:space="preserve">2. गरजेच्या वेळी देवाच्या संरक्षणावर अवलंबून राहणे - स्तोत्र 31:15</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नीतिसूत्रे 18:10 - परमेश्वराचे नाव एक मजबूत बुरुज आहे: नीतिमान त्यामध्ये धावतात आणि सुरक्षित असतात.</w:t>
      </w:r>
    </w:p>
    <w:p/>
    <w:p>
      <w:r xmlns:w="http://schemas.openxmlformats.org/wordprocessingml/2006/main">
        <w:t xml:space="preserve">स्तोत्रसंहिता 31:16 तुझ्या सेवकावर तुझा चेहरा प्रकाशमान कर, तुझ्या दयाळूपणामुळे मला वाचव.</w:t>
      </w:r>
    </w:p>
    <w:p/>
    <w:p>
      <w:r xmlns:w="http://schemas.openxmlformats.org/wordprocessingml/2006/main">
        <w:t xml:space="preserve">डेव्हिड प्रार्थना करतो की देवाचा चेहरा त्याच्यावर चमकेल आणि त्याला त्याच्या दयेतून वाचवेल.</w:t>
      </w:r>
    </w:p>
    <w:p/>
    <w:p>
      <w:r xmlns:w="http://schemas.openxmlformats.org/wordprocessingml/2006/main">
        <w:t xml:space="preserve">1. देवाची दया: त्याच्या बिनशर्त प्रेमावर अवलंबून राहणे</w:t>
      </w:r>
    </w:p>
    <w:p/>
    <w:p>
      <w:r xmlns:w="http://schemas.openxmlformats.org/wordprocessingml/2006/main">
        <w:t xml:space="preserve">2. चमकणारे चेहरे: आपला चेहरा देवासोबतचा आपला संबंध कसा प्रतिबिंबित करतो</w:t>
      </w:r>
    </w:p>
    <w:p/>
    <w:p>
      <w:r xmlns:w="http://schemas.openxmlformats.org/wordprocessingml/2006/main">
        <w:t xml:space="preserve">1. स्तोत्र 145:8-9 - परमेश्वर दयाळू आणि दयाळू आहे, क्रोध करण्यास मंद आणि स्थिर प्रेमाने भरलेला आहे. परमेश्वर सर्वांसाठी चांगला आहे आणि त्याने केलेल्या सर्व गोष्टींवर त्याची दया आहे.</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Psalms 31:17 हे परमेश्वरा, मला लाज वाटू नकोस. कारण मी तुला हाक मारली आहे. दुष्टांना लाज वाटू दे आणि त्यांना थडग्यात शांत बसू दे.</w:t>
      </w:r>
    </w:p>
    <w:p/>
    <w:p>
      <w:r xmlns:w="http://schemas.openxmlformats.org/wordprocessingml/2006/main">
        <w:t xml:space="preserve">स्तोत्रकर्ता देवाला विनंती करतो की त्याला लाज वाटू देऊ नका आणि त्याऐवजी दुष्टांना लाज वाटू द्या आणि त्यांच्या थडग्यात शांत व्हा.</w:t>
      </w:r>
    </w:p>
    <w:p/>
    <w:p>
      <w:r xmlns:w="http://schemas.openxmlformats.org/wordprocessingml/2006/main">
        <w:t xml:space="preserve">1. प्रार्थनेची शक्ती: आपल्याला लाज वाटत असतानाही देव आपल्या प्रार्थना ऐकतो आणि उत्तर देतो.</w:t>
      </w:r>
    </w:p>
    <w:p/>
    <w:p>
      <w:r xmlns:w="http://schemas.openxmlformats.org/wordprocessingml/2006/main">
        <w:t xml:space="preserve">2. विश्वासाद्वारे लाजेवर मात करणे: देवावरील आपला विश्वास ही लाजेवर मात करण्याची आणि सन्माननीय जीवन जगण्याची गुरुकिल्ली आहे.</w:t>
      </w:r>
    </w:p>
    <w:p/>
    <w:p>
      <w:r xmlns:w="http://schemas.openxmlformats.org/wordprocessingml/2006/main">
        <w:t xml:space="preserve">1. स्तोत्र 119:116 - तुझ्या वचनाप्रमाणे मला समर्थन दे, जेणेकरून मी जगेन: आणि मला माझ्या आशेची लाज वाटू देऊ नकोस.</w:t>
      </w:r>
    </w:p>
    <w:p/>
    <w:p>
      <w:r xmlns:w="http://schemas.openxmlformats.org/wordprocessingml/2006/main">
        <w:t xml:space="preserve">2. रोमन्स 10:11 - कारण पवित्र शास्त्र म्हणते, जो कोणी त्याच्यावर विश्वास ठेवतो त्याला लाज वाटणार नाही.</w:t>
      </w:r>
    </w:p>
    <w:p/>
    <w:p>
      <w:r xmlns:w="http://schemas.openxmlformats.org/wordprocessingml/2006/main">
        <w:t xml:space="preserve">Psalms 31:18 खोटे बोलणारे ओठ शांत होऊ दे. जे नीतिमान लोकांविरुद्ध अभिमानाने आणि तुच्छतेने वाईट गोष्टी बोलतात.</w:t>
      </w:r>
    </w:p>
    <w:p/>
    <w:p>
      <w:r xmlns:w="http://schemas.openxmlformats.org/wordprocessingml/2006/main">
        <w:t xml:space="preserve">हा उतारा नीतिमान लोकांविरुद्ध गर्वाने आणि तुच्छतेने बोलणाऱ्यांविरुद्ध बोलतो.</w:t>
      </w:r>
    </w:p>
    <w:p/>
    <w:p>
      <w:r xmlns:w="http://schemas.openxmlformats.org/wordprocessingml/2006/main">
        <w:t xml:space="preserve">1. इतरांशी नम्रता आणि दयाळूपणे बोलणे.</w:t>
      </w:r>
    </w:p>
    <w:p/>
    <w:p>
      <w:r xmlns:w="http://schemas.openxmlformats.org/wordprocessingml/2006/main">
        <w:t xml:space="preserve">2. नीतिमान व्यक्ती असण्याच्या महत्त्वावर ए.</w:t>
      </w:r>
    </w:p>
    <w:p/>
    <w:p>
      <w:r xmlns:w="http://schemas.openxmlformats.org/wordprocessingml/2006/main">
        <w:t xml:space="preserve">1. जेम्स 3:17-18 - परंतु वरून येणारे शहाणपण प्रथम शुद्ध, नंतर शांतीप्रिय, मृदू आणि वागण्यास सोपे, दया आणि चांगल्या फळांनी परिपूर्ण, पक्षपाती आणि ढोंगी नाही.</w:t>
      </w:r>
    </w:p>
    <w:p/>
    <w:p>
      <w:r xmlns:w="http://schemas.openxmlformats.org/wordprocessingml/2006/main">
        <w:t xml:space="preserve">2. नीतिसूत्रे 11:12 - शहाणपणा नसलेला आपल्या शेजाऱ्याचा तिरस्कार करतो, परंतु समजूतदार माणूस शांत असतो.</w:t>
      </w:r>
    </w:p>
    <w:p/>
    <w:p>
      <w:r xmlns:w="http://schemas.openxmlformats.org/wordprocessingml/2006/main">
        <w:t xml:space="preserve">स्तोत्रसंहिता 31:19 अरे तुझा चांगुलपणा किती मोठा आहे, जे तुझे भय धरतात त्यांच्यासाठी तू ठेवले आहेस. जे लोक तुझ्यावर विश्वास ठेवतात त्यांच्यासाठी तू हे काम केले आहेस.</w:t>
      </w:r>
    </w:p>
    <w:p/>
    <w:p>
      <w:r xmlns:w="http://schemas.openxmlformats.org/wordprocessingml/2006/main">
        <w:t xml:space="preserve">देवाचा चांगुलपणा विपुल आणि त्याच्यावर विश्वास ठेवणाऱ्या आणि भय धरणाऱ्या सर्वांसाठी उपलब्ध आहे.</w:t>
      </w:r>
    </w:p>
    <w:p/>
    <w:p>
      <w:r xmlns:w="http://schemas.openxmlformats.org/wordprocessingml/2006/main">
        <w:t xml:space="preserve">1: ईश्वरी जीवन जगणे - देवाला आवडणारे जीवन जगून आपण त्याच्या चांगुलपणाचा अनुभव घेऊ शकतो.</w:t>
      </w:r>
    </w:p>
    <w:p/>
    <w:p>
      <w:r xmlns:w="http://schemas.openxmlformats.org/wordprocessingml/2006/main">
        <w:t xml:space="preserve">2: विश्वासाचे फायदे - देवावर विश्वास ठेवल्याने, त्याने आपल्याला उपलब्ध करून दिलेले विपुल चांगुलपणा आपण प्राप्त करू शकतो.</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जॉन 10:10 - चोर फक्त चोरी करण्यासाठी आणि मारण्यासाठी आणि नष्ट करण्यासाठी येतो; त्यांना जीवन मिळावे आणि ते पूर्ण व्हावे म्हणून मी आलो आहे.</w:t>
      </w:r>
    </w:p>
    <w:p/>
    <w:p>
      <w:r xmlns:w="http://schemas.openxmlformats.org/wordprocessingml/2006/main">
        <w:t xml:space="preserve">स्तोत्रसंहिता 31:20 तू त्यांना तुझ्या उपस्थितीच्या गुप्ततेत माणसाच्या गर्वापासून लपवून ठेव.</w:t>
      </w:r>
    </w:p>
    <w:p/>
    <w:p>
      <w:r xmlns:w="http://schemas.openxmlformats.org/wordprocessingml/2006/main">
        <w:t xml:space="preserve">मनुष्याच्या अभिमानापासून आणि जिभेच्या भांडणापासून परमेश्वर आपले रक्षण करील.</w:t>
      </w:r>
    </w:p>
    <w:p/>
    <w:p>
      <w:r xmlns:w="http://schemas.openxmlformats.org/wordprocessingml/2006/main">
        <w:t xml:space="preserve">1. परमेश्वर आपला संरक्षक आहे</w:t>
      </w:r>
    </w:p>
    <w:p/>
    <w:p>
      <w:r xmlns:w="http://schemas.openxmlformats.org/wordprocessingml/2006/main">
        <w:t xml:space="preserve">2. गर्व आणि कलह मात</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3:16 - कारण जिथे मत्सर आणि भांडणे आहेत तिथे गोंधळ आणि प्रत्येक वाईट काम आहे.</w:t>
      </w:r>
    </w:p>
    <w:p/>
    <w:p>
      <w:r xmlns:w="http://schemas.openxmlformats.org/wordprocessingml/2006/main">
        <w:t xml:space="preserve">स्तोत्रसंहिता 31:21 परमेश्वराचा स्तुति होवो, कारण त्याने मला मजबूत नगरात त्याची अद्भुत कृपा दाखवली आहे.</w:t>
      </w:r>
    </w:p>
    <w:p/>
    <w:p>
      <w:r xmlns:w="http://schemas.openxmlformats.org/wordprocessingml/2006/main">
        <w:t xml:space="preserve">देवाची विश्वासूता आणि दयाळूपणा संकटाच्या वेळी देखील आढळू शकतो.</w:t>
      </w:r>
    </w:p>
    <w:p/>
    <w:p>
      <w:r xmlns:w="http://schemas.openxmlformats.org/wordprocessingml/2006/main">
        <w:t xml:space="preserve">1: संकटाच्या वेळी परमेश्वर आपले सामर्थ्य आहे</w:t>
      </w:r>
    </w:p>
    <w:p/>
    <w:p>
      <w:r xmlns:w="http://schemas.openxmlformats.org/wordprocessingml/2006/main">
        <w:t xml:space="preserve">२: कठीण काळात देवाची अद्भुत कृपा</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स्तोत्रसंहिता 31:22 कारण मी घाईत म्हणालो, तुझ्या डोळ्यांसमोरून मी तुटलो आहे; तरीसुद्धा जेव्हा मी तुला हाक मारली तेव्हा तू माझ्या विनवणीचा आवाज ऐकलास.</w:t>
      </w:r>
    </w:p>
    <w:p/>
    <w:p>
      <w:r xmlns:w="http://schemas.openxmlformats.org/wordprocessingml/2006/main">
        <w:t xml:space="preserve">दुःखाच्या वेळी देव आपल्या प्रार्थना ऐकतो, जरी आपण त्याच्या उपस्थितीपासून दूर आहोत असे वाटते.</w:t>
      </w:r>
    </w:p>
    <w:p/>
    <w:p>
      <w:r xmlns:w="http://schemas.openxmlformats.org/wordprocessingml/2006/main">
        <w:t xml:space="preserve">1. प्रभूवर विश्वास ठेवा: संकटाच्या वेळी प्रार्थना करणे</w:t>
      </w:r>
    </w:p>
    <w:p/>
    <w:p>
      <w:r xmlns:w="http://schemas.openxmlformats.org/wordprocessingml/2006/main">
        <w:t xml:space="preserve">2. देव जाणणे आपल्या प्रार्थना ऐकतो</w:t>
      </w:r>
    </w:p>
    <w:p/>
    <w:p>
      <w:r xmlns:w="http://schemas.openxmlformats.org/wordprocessingml/2006/main">
        <w:t xml:space="preserve">1. यशया 59:1-2 - पाहा, परमेश्वराचा हात लहान झालेला नाही की तो वाचवू शकत नाही; त्याचे कान जड झाले नाहीत की तो ऐकू शकत नाही. पण तुझे पाप तुझे आणि तुझा देव यांच्यात वेगळे झाले आहे. तुझ्या पापांमुळे त्याचे तोंड तुझ्यापासून लपले आहे. तो ऐकणार नाही.</w:t>
      </w:r>
    </w:p>
    <w:p/>
    <w:p>
      <w:r xmlns:w="http://schemas.openxmlformats.org/wordprocessingml/2006/main">
        <w:t xml:space="preserve">2. रोमन्स 8:26-27 - 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 आणि जो अंतःकरणाचा शोध घेतो त्याला आत्म्याचे मन काय आहे हे माहीत असते, कारण तो देवाच्या इच्छेनुसार संतांसाठी मध्यस्थी करतो.</w:t>
      </w:r>
    </w:p>
    <w:p/>
    <w:p>
      <w:r xmlns:w="http://schemas.openxmlformats.org/wordprocessingml/2006/main">
        <w:t xml:space="preserve">स्तोत्रसंहिता 31:23 हे सर्व त्याच्या संतांनो, परमेश्वरावर प्रीती करा, कारण परमेश्वर विश्वासू लोकांचे रक्षण करतो आणि गर्विष्ठ कृत्य करणाऱ्याला भरपूर प्रतिफळ देतो.</w:t>
      </w:r>
    </w:p>
    <w:p/>
    <w:p>
      <w:r xmlns:w="http://schemas.openxmlformats.org/wordprocessingml/2006/main">
        <w:t xml:space="preserve">विश्वासू लोक देवाचे प्रिय आहेत आणि तो त्यांचे रक्षण करेल आणि जे त्यांचे सर्वोत्तम कार्य करतात त्यांना प्रतिफळ देईल.</w:t>
      </w:r>
    </w:p>
    <w:p/>
    <w:p>
      <w:r xmlns:w="http://schemas.openxmlformats.org/wordprocessingml/2006/main">
        <w:t xml:space="preserve">1. विश्वासू लोकांवर देवाचे प्रेम आणि जे त्यांचे सर्वोत्तम कार्य करतात त्यांना त्याचे प्रतिफळ.</w:t>
      </w:r>
    </w:p>
    <w:p/>
    <w:p>
      <w:r xmlns:w="http://schemas.openxmlformats.org/wordprocessingml/2006/main">
        <w:t xml:space="preserve">2. देवावरील विश्वासूपणाचे महत्त्व आणि त्यातून मिळणारे आशीर्वाद.</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11:25 - उदारमतवादी आत्म्याला पुष्ट केले जाईल: आणि जो पाणी घालतो तो स्वतःला देखील पाणी पाजतो.</w:t>
      </w:r>
    </w:p>
    <w:p/>
    <w:p>
      <w:r xmlns:w="http://schemas.openxmlformats.org/wordprocessingml/2006/main">
        <w:t xml:space="preserve">स्तोत्रसंहिता 31:24 धीर धरा आणि परमेश्वरावर आशा ठेवणाऱ्यांनो, तो तुमची अंतःकरणे बळकट करेल.</w:t>
      </w:r>
    </w:p>
    <w:p/>
    <w:p>
      <w:r xmlns:w="http://schemas.openxmlformats.org/wordprocessingml/2006/main">
        <w:t xml:space="preserve">स्तोत्रकर्ता ज्यांना परमेश्वराची आशा आहे त्यांना धैर्यवान होण्यासाठी प्रोत्साहित करतो आणि परमेश्वर त्यांचे हृदय बळकट करेल.</w:t>
      </w:r>
    </w:p>
    <w:p/>
    <w:p>
      <w:r xmlns:w="http://schemas.openxmlformats.org/wordprocessingml/2006/main">
        <w:t xml:space="preserve">1. परमेश्वराची आशा बाळगणे: देवाचे सामर्थ्य समजून घेणे आणि त्याचा अनुभव घेणे</w:t>
      </w:r>
    </w:p>
    <w:p/>
    <w:p>
      <w:r xmlns:w="http://schemas.openxmlformats.org/wordprocessingml/2006/main">
        <w:t xml:space="preserve">2. अनिश्चिततेच्या वेळी धैर्य: परमेश्वरामध्ये सामर्थ्य शोधणे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 ३२ हे कबुलीजबाब, क्षमा आणि देवाच्या दयेचे आशीर्वाद यांचे स्तोत्र आहे. हे एखाद्याच्या पापांची कबुली आणि पश्चात्ताप केल्यामुळे मिळणारा आनंद आणि स्वातंत्र्य यावर जोर देते.</w:t>
      </w:r>
    </w:p>
    <w:p/>
    <w:p>
      <w:r xmlns:w="http://schemas.openxmlformats.org/wordprocessingml/2006/main">
        <w:t xml:space="preserve">1 ला परिच्छेद: स्तोत्रकर्ता ज्यांच्या अपराधांची क्षमा झाली आहे आणि ज्यांची पापे झाकली गेली आहेत त्यांच्या आशीर्वादाची घोषणा करतो. तो कबूल करतो की त्याने त्याच्या पापाबद्दल मौन बाळगले होते परंतु देवासमोर कबूल केल्याने त्याला आराम मिळाला होता तेव्हा त्याने अनुभवलेल्या जडपणाची कबुली दिली. स्तोत्रकर्ता इतरांना देवाचा शोध घेण्यास प्रोत्साहित करतो तोपर्यंत तो सापडतो (स्तोत्र ३२:१-७).</w:t>
      </w:r>
    </w:p>
    <w:p/>
    <w:p>
      <w:r xmlns:w="http://schemas.openxmlformats.org/wordprocessingml/2006/main">
        <w:t xml:space="preserve">2रा परिच्छेद: स्तोत्रकर्ता त्याच्या वैयक्तिक अनुभवावर प्रतिबिंबित करतो, देवाने त्याला कसे मार्गदर्शन केले आणि त्याच्यावर नजर ठेवून त्याचे मार्गदर्शन केले. तो हट्टीपणाविरूद्ध सल्ला देतो आणि इतरांना देवाच्या अखंड प्रेमावर विश्वास ठेवण्यास प्रोत्साहित करतो. स्तोत्राचा शेवट प्रभूमध्ये आनंद करण्याच्या आवाहनाने होतो (स्तोत्र 32:8-11).</w:t>
      </w:r>
    </w:p>
    <w:p/>
    <w:p>
      <w:r xmlns:w="http://schemas.openxmlformats.org/wordprocessingml/2006/main">
        <w:t xml:space="preserve">सारांश,</w:t>
      </w:r>
    </w:p>
    <w:p>
      <w:r xmlns:w="http://schemas.openxmlformats.org/wordprocessingml/2006/main">
        <w:t xml:space="preserve">स्तोत्र बत्तीस सादर</w:t>
      </w:r>
    </w:p>
    <w:p>
      <w:r xmlns:w="http://schemas.openxmlformats.org/wordprocessingml/2006/main">
        <w:t xml:space="preserve">कबुलीजबाब वर प्रतिबिंब,</w:t>
      </w:r>
    </w:p>
    <w:p>
      <w:r xmlns:w="http://schemas.openxmlformats.org/wordprocessingml/2006/main">
        <w:t xml:space="preserve">आणि दैवी क्षमेची उन्नती,</w:t>
      </w:r>
    </w:p>
    <w:p>
      <w:r xmlns:w="http://schemas.openxmlformats.org/wordprocessingml/2006/main">
        <w:t xml:space="preserve">एखाद्याच्या पापांची कबुली देणे आणि पश्चात्ताप केल्याने मिळणारे आशीर्वाद हायलाइट करणे.</w:t>
      </w:r>
    </w:p>
    <w:p/>
    <w:p>
      <w:r xmlns:w="http://schemas.openxmlformats.org/wordprocessingml/2006/main">
        <w:t xml:space="preserve">क्षमेचे आशीर्वाद ओळखून प्राप्त केलेल्या कृतज्ञतेवर जोर देणे,</w:t>
      </w:r>
    </w:p>
    <w:p>
      <w:r xmlns:w="http://schemas.openxmlformats.org/wordprocessingml/2006/main">
        <w:t xml:space="preserve">आणि देवावर भरवसा वाढवताना वैयक्तिक अनुभवांवर चिंतन करून प्राप्त केलेल्या सूचनांवर जोर देणे.</w:t>
      </w:r>
    </w:p>
    <w:p>
      <w:r xmlns:w="http://schemas.openxmlformats.org/wordprocessingml/2006/main">
        <w:t xml:space="preserve">त्याच्या दयाळूपणात आनंदित होण्यासाठी आनंदी उपदेश व्यक्त करताना कबुलीजबाबची गरज ओळखण्यासंबंधी दर्शविलेल्या धर्मशास्त्रीय प्रतिबिंबाचा उल्लेख करणे.</w:t>
      </w:r>
    </w:p>
    <w:p/>
    <w:p>
      <w:r xmlns:w="http://schemas.openxmlformats.org/wordprocessingml/2006/main">
        <w:t xml:space="preserve">स्तोत्रसंहिता 32:1 ज्याच्या अपराधांची क्षमा झाली आहे, ज्याचे पाप झाकले आहे तो धन्य आहे.</w:t>
      </w:r>
    </w:p>
    <w:p/>
    <w:p>
      <w:r xmlns:w="http://schemas.openxmlformats.org/wordprocessingml/2006/main">
        <w:t xml:space="preserve">ज्यांच्या पापांची क्षमा झाली आहे आणि देवाने झाकलेले आहे ते आशीर्वादित आहेत.</w:t>
      </w:r>
    </w:p>
    <w:p/>
    <w:p>
      <w:r xmlns:w="http://schemas.openxmlformats.org/wordprocessingml/2006/main">
        <w:t xml:space="preserve">1. क्षमाशीलतेचा आशीर्वाद - देवाने क्षमा केल्याच्या आनंदाचा शोध घेणे.</w:t>
      </w:r>
    </w:p>
    <w:p/>
    <w:p>
      <w:r xmlns:w="http://schemas.openxmlformats.org/wordprocessingml/2006/main">
        <w:t xml:space="preserve">2. कृपेची शक्ती - देवाची कृपा आपल्याला प्रदान करण्यात त्याची दया समजून घेणे.</w:t>
      </w:r>
    </w:p>
    <w:p/>
    <w:p>
      <w:r xmlns:w="http://schemas.openxmlformats.org/wordprocessingml/2006/main">
        <w:t xml:space="preserve">1. इफिस 1: 7 - "त्याच्यामध्ये आपल्याला त्याच्या रक्ताद्वारे मुक्ती, पापांची क्षमा, देवाच्या कृपेच्या संपत्तीनुसार आहे."</w:t>
      </w:r>
    </w:p>
    <w:p/>
    <w:p>
      <w:r xmlns:w="http://schemas.openxmlformats.org/wordprocessingml/2006/main">
        <w:t xml:space="preserve">2.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स्तोत्रसंहिता 32:2 धन्य तो मनुष्य ज्याच्यावर परमेश्वर अधर्माचा ठपका ठेवत नाही आणि ज्याच्या आत्म्यात कपट नाही.</w:t>
      </w:r>
    </w:p>
    <w:p/>
    <w:p>
      <w:r xmlns:w="http://schemas.openxmlformats.org/wordprocessingml/2006/main">
        <w:t xml:space="preserve">परमेश्वर पापी लोकांना दोषी मानत नाही आणि जे शुद्ध अंतःकरणाचे आहेत ते धन्य आहेत.</w:t>
      </w:r>
    </w:p>
    <w:p/>
    <w:p>
      <w:r xmlns:w="http://schemas.openxmlformats.org/wordprocessingml/2006/main">
        <w:t xml:space="preserve">1. धन्य तो मनुष्य: देवाच्या क्षमाशीलतेचे स्वातंत्र्य</w:t>
      </w:r>
    </w:p>
    <w:p/>
    <w:p>
      <w:r xmlns:w="http://schemas.openxmlformats.org/wordprocessingml/2006/main">
        <w:t xml:space="preserve">2. शुद्ध हृदय: खऱ्या आशीर्वादाचा पाया</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यशया 1:18 - आता चला, आपण एकत्र तर्क करूया, परमेश्वर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स्तोत्रसंहिता 32:3 जेव्हा मी गप्प बसलो तेव्हा दिवसभर माझ्या गर्जनेने माझी हाडे म्हातारी झाली.</w:t>
      </w:r>
    </w:p>
    <w:p/>
    <w:p>
      <w:r xmlns:w="http://schemas.openxmlformats.org/wordprocessingml/2006/main">
        <w:t xml:space="preserve">जेव्हा एखादी व्यक्ती गप्प बसते आणि आपल्या चुकीची कबुली देत नाही, तेव्हा त्याला मोठ्या ओझ्याचे परिणाम भोगावे लागतात.</w:t>
      </w:r>
    </w:p>
    <w:p/>
    <w:p>
      <w:r xmlns:w="http://schemas.openxmlformats.org/wordprocessingml/2006/main">
        <w:t xml:space="preserve">1. देवाला आपल्या पापांची कबुली देणे ही शांती आणि आनंदाची गुरुकिल्ली आहे.</w:t>
      </w:r>
    </w:p>
    <w:p/>
    <w:p>
      <w:r xmlns:w="http://schemas.openxmlformats.org/wordprocessingml/2006/main">
        <w:t xml:space="preserve">2. शांतता आणि गुप्तता हे अभिमानाचे लक्षण असू शकते आणि आपल्याला देवाची कृपा अनुभवण्यापासून रोखू शकते.</w:t>
      </w:r>
    </w:p>
    <w:p/>
    <w:p>
      <w:r xmlns:w="http://schemas.openxmlformats.org/wordprocessingml/2006/main">
        <w:t xml:space="preserve">1. नीतिसूत्रे 28:13 - "जो आपले अपराध लपवतो तो यशस्वी होणार नाही, परंतु जो कबूल करतो आणि त्याग करतो त्याला दया मिळेल."</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स्तोत्रसंहिता 32:4 कारण रात्रंदिवस तुझा हात माझ्यावर जड होता; माझी आर्द्रता उन्हाळ्याच्या दुष्काळात बदलली आहे. सेलाह.</w:t>
      </w:r>
    </w:p>
    <w:p/>
    <w:p>
      <w:r xmlns:w="http://schemas.openxmlformats.org/wordprocessingml/2006/main">
        <w:t xml:space="preserve">त्याचे दुःख कसे अथक आणि दीर्घकाळ टिकणारे आहे हे स्तोत्रकर्ता व्यक्त करतो.</w:t>
      </w:r>
    </w:p>
    <w:p/>
    <w:p>
      <w:r xmlns:w="http://schemas.openxmlformats.org/wordprocessingml/2006/main">
        <w:t xml:space="preserve">1: आपल्या दुःखात देव आपल्यासोबत असतो, मग ते कितीही कठीण किंवा दीर्घकाळ असो.</w:t>
      </w:r>
    </w:p>
    <w:p/>
    <w:p>
      <w:r xmlns:w="http://schemas.openxmlformats.org/wordprocessingml/2006/main">
        <w:t xml:space="preserve">२: प्रभूवर भरवसा ठेवून आपण आपल्या दु:खातही आशा शोधू शकतो.</w:t>
      </w:r>
    </w:p>
    <w:p/>
    <w:p>
      <w:r xmlns:w="http://schemas.openxmlformats.org/wordprocessingml/2006/main">
        <w:t xml:space="preserve">1: यशया 43:2b - जेव्हा तू पाण्यातून जाशील तेव्हा मी तुझ्याबरोबर असेन; आणि नद्यांमधून ते तुला वाहून जाणार नाहीत.</w:t>
      </w:r>
    </w:p>
    <w:p/>
    <w:p>
      <w:r xmlns:w="http://schemas.openxmlformats.org/wordprocessingml/2006/main">
        <w:t xml:space="preserve">2: 2 करिंथकर 4:17 - आमच्या हलक्या दु:खासाठी, जे काही क्षणासाठी आहे, आमच्यासाठी खूप जास्त आणि शाश्वत वैभवाचे वजन काम करते.</w:t>
      </w:r>
    </w:p>
    <w:p/>
    <w:p>
      <w:r xmlns:w="http://schemas.openxmlformats.org/wordprocessingml/2006/main">
        <w:t xml:space="preserve">स्तोत्रसंहिता 32:5 मी माझे पाप तुझ्यासमोर कबूल केले आहे, आणि माझे अपराध मी लपवले नाहीत. मी म्हणालो, मी परमेश्वराला माझे अपराध कबूल करीन. आणि तू माझ्या पापांची क्षमा केलीस. सेलाह.</w:t>
      </w:r>
    </w:p>
    <w:p/>
    <w:p>
      <w:r xmlns:w="http://schemas.openxmlformats.org/wordprocessingml/2006/main">
        <w:t xml:space="preserve">स्तोत्रकर्त्याने त्यांची पापे प्रभूला कबूल केली आणि कबूल केले की देवाने त्यांना क्षमा केली आहे.</w:t>
      </w:r>
    </w:p>
    <w:p/>
    <w:p>
      <w:r xmlns:w="http://schemas.openxmlformats.org/wordprocessingml/2006/main">
        <w:t xml:space="preserve">1. पाप कबूल करण्याची आणि क्षमा स्वीकारण्याची शक्ती</w:t>
      </w:r>
    </w:p>
    <w:p/>
    <w:p>
      <w:r xmlns:w="http://schemas.openxmlformats.org/wordprocessingml/2006/main">
        <w:t xml:space="preserve">2. देवाच्या बिनशर्त माफीचे वचन</w:t>
      </w:r>
    </w:p>
    <w:p/>
    <w:p>
      <w:r xmlns:w="http://schemas.openxmlformats.org/wordprocessingml/2006/main">
        <w:t xml:space="preserve">1. लूक 15:18-19 - उधळ्या पुत्राचा दाखला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स्तोत्रसंहिता 32:6 कारण ज्या वेळी तू सापडेल त्या वेळी प्रत्येक देवभक्त तुझ्याकडे प्रार्थना करील: मोठ्या पाण्याच्या पुरात ते त्याच्या जवळ येणार नाहीत.</w:t>
      </w:r>
    </w:p>
    <w:p/>
    <w:p>
      <w:r xmlns:w="http://schemas.openxmlformats.org/wordprocessingml/2006/main">
        <w:t xml:space="preserve">स्तोत्रकर्त्याने देवाचा आदर करणाऱ्‍यांना संकटाच्या वेळी त्याची प्रार्थना करण्याचे प्रोत्साहन दिले कारण तो त्यांना हानीपासून वाचवेल.</w:t>
      </w:r>
    </w:p>
    <w:p/>
    <w:p>
      <w:r xmlns:w="http://schemas.openxmlformats.org/wordprocessingml/2006/main">
        <w:t xml:space="preserve">1. देव हा आपला संरक्षक आणि संकटाच्या काळात आश्रयस्थान आहे</w:t>
      </w:r>
    </w:p>
    <w:p/>
    <w:p>
      <w:r xmlns:w="http://schemas.openxmlformats.org/wordprocessingml/2006/main">
        <w:t xml:space="preserve">2. गरजेच्या वेळी देव शोधणे</w:t>
      </w:r>
    </w:p>
    <w:p/>
    <w:p>
      <w:r xmlns:w="http://schemas.openxmlformats.org/wordprocessingml/2006/main">
        <w:t xml:space="preserve">1. स्तोत्रसंहिता 32:6-7 "कारण तू सापडेल त्या वेळी देवाची प्रार्थना करणारा प्रत्येकजण तुझ्याकडे प्रार्थना करेल: मोठ्या पाण्याच्या पुरात ते त्याच्या जवळ येणार नाहीत. तू लपण्याची जागा आहेस. मला; तू मला संकटांपासून वाचवशील; तू मला मुक्तीच्या गाण्यांनी घेरशील."</w:t>
      </w:r>
    </w:p>
    <w:p/>
    <w:p>
      <w:r xmlns:w="http://schemas.openxmlformats.org/wordprocessingml/2006/main">
        <w:t xml:space="preserve">2. यशया 41:10 "भिऊ नकोस;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Psalms 32:7 तू माझी लपण्याची जागा आहेस. तू मला संकटांपासून वाचवशील. तू मला मुक्तीची गाणी गाऊन घेशील. सेलाह.</w:t>
      </w:r>
    </w:p>
    <w:p/>
    <w:p>
      <w:r xmlns:w="http://schemas.openxmlformats.org/wordprocessingml/2006/main">
        <w:t xml:space="preserve">जे त्याच्यावर विश्वास ठेवतात त्यांच्यासाठी परमेश्वर हा आश्रय आणि संरक्षण आहे.</w:t>
      </w:r>
    </w:p>
    <w:p/>
    <w:p>
      <w:r xmlns:w="http://schemas.openxmlformats.org/wordprocessingml/2006/main">
        <w:t xml:space="preserve">1: परमेश्वर आमचे संरक्षण आणि आश्रयस्थान आहे</w:t>
      </w:r>
    </w:p>
    <w:p/>
    <w:p>
      <w:r xmlns:w="http://schemas.openxmlformats.org/wordprocessingml/2006/main">
        <w:t xml:space="preserve">२: देवाच्या अभिवचनांमध्ये सामर्थ्य आणि सांत्वन मिळवणे</w:t>
      </w:r>
    </w:p>
    <w:p/>
    <w:p>
      <w:r xmlns:w="http://schemas.openxmlformats.org/wordprocessingml/2006/main">
        <w:t xml:space="preserve">1: Deuteronomy 33:27 - शाश्वत देव तुझा आश्रय आहे, आणि त्याच्या खाली सार्वकालिक शस्त्रे आहेत: आणि तो तुझ्यासमोरून शत्रूला घालवून देईल; आणि म्हणतील, त्यांचा नाश कर.</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32:8 मी तुला शिकवीन आणि तू ज्या मार्गाने जाशील ते शिकवीन; मी तुला माझ्या डोळ्यांनी मार्गदर्शन करीन.</w:t>
      </w:r>
    </w:p>
    <w:p/>
    <w:p>
      <w:r xmlns:w="http://schemas.openxmlformats.org/wordprocessingml/2006/main">
        <w:t xml:space="preserve">जे शोधतात त्यांना देव मार्गदर्शन आणि दिशा देईल.</w:t>
      </w:r>
    </w:p>
    <w:p/>
    <w:p>
      <w:r xmlns:w="http://schemas.openxmlformats.org/wordprocessingml/2006/main">
        <w:t xml:space="preserve">1. पुढचा मार्ग: मार्गदर्शनासाठी देवावर विसंबून राहणे</w:t>
      </w:r>
    </w:p>
    <w:p/>
    <w:p>
      <w:r xmlns:w="http://schemas.openxmlformats.org/wordprocessingml/2006/main">
        <w:t xml:space="preserve">2. शेफर्ड डोळा: दैवी दिशा आशीर्वाद</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48:17 - परमेश्वर तुमचा उद्धारकर्ता, इस्राएलचा पवित्र देव असे म्हणतो: मी परमेश्वर तुमचा देव आहे, जो तुमच्यासाठी काय चांगले आहे ते तुम्हाला शिकवतो, जो तुम्हाला मार्ग दाखवतो.</w:t>
      </w:r>
    </w:p>
    <w:p/>
    <w:p>
      <w:r xmlns:w="http://schemas.openxmlformats.org/wordprocessingml/2006/main">
        <w:t xml:space="preserve">स्तोत्रसंहिता 32:9 तुम्ही घोड्यासारखे किंवा खेचरांसारखे होऊ नका, ज्यांना काही समज नाही, ज्यांचे तोंड तुकडे आणि लगाम धरले पाहिजे, नाही तर ते तुमच्या जवळ येतील.</w:t>
      </w:r>
    </w:p>
    <w:p/>
    <w:p>
      <w:r xmlns:w="http://schemas.openxmlformats.org/wordprocessingml/2006/main">
        <w:t xml:space="preserve">स्तोत्रसंहितेतील हा उतारा आपल्याला घोडे किंवा खेचरांसारखे न होण्यासाठी प्रोत्साहित करतो, ज्यांना नियंत्रित आणि संयम ठेवण्याची गरज आहे आणि त्याऐवजी देवाच्या जवळ जाण्याची आवश्यकता आहे.</w:t>
      </w:r>
    </w:p>
    <w:p/>
    <w:p>
      <w:r xmlns:w="http://schemas.openxmlformats.org/wordprocessingml/2006/main">
        <w:t xml:space="preserve">1. "संयमाची शक्ती: स्वतःला घोडा किंवा खेचर बनण्यापासून कसे वाचवायचे"</w:t>
      </w:r>
    </w:p>
    <w:p/>
    <w:p>
      <w:r xmlns:w="http://schemas.openxmlformats.org/wordprocessingml/2006/main">
        <w:t xml:space="preserve">2. "देवाचा आम्हाला कॉल: समजून घेऊन त्याच्या जवळ येणे"</w:t>
      </w:r>
    </w:p>
    <w:p/>
    <w:p>
      <w:r xmlns:w="http://schemas.openxmlformats.org/wordprocessingml/2006/main">
        <w:t xml:space="preserve">1. नीतिसूत्रे 16:32 - जो मंद क्रोध करतो तो पराक्रमीपेक्षा चांगला असतो; आणि जो शहर ताब्यात घेतो त्याच्यापेक्षा त्याच्या आत्म्यावर राज्य करतो.</w:t>
      </w:r>
    </w:p>
    <w:p/>
    <w:p>
      <w:r xmlns:w="http://schemas.openxmlformats.org/wordprocessingml/2006/main">
        <w:t xml:space="preserve">2. यशया 55:8-9 -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स्तोत्रसंहिता 32:10 दुष्टाला पुष्कळ दु:ख होतील, परंतु जो परमेश्वरावर विश्वास ठेवतो, त्याच्यावर दया येते.</w:t>
      </w:r>
    </w:p>
    <w:p/>
    <w:p>
      <w:r xmlns:w="http://schemas.openxmlformats.org/wordprocessingml/2006/main">
        <w:t xml:space="preserve">दुष्टांना पुष्कळ दुःखे भोगावी लागतील, परंतु जे प्रभूवर भरवसा ठेवतात त्यांना दयेने वेढले जाईल.</w:t>
      </w:r>
    </w:p>
    <w:p/>
    <w:p>
      <w:r xmlns:w="http://schemas.openxmlformats.org/wordprocessingml/2006/main">
        <w:t xml:space="preserve">1. प्रभूची दया सदैव टिकते</w:t>
      </w:r>
    </w:p>
    <w:p/>
    <w:p>
      <w:r xmlns:w="http://schemas.openxmlformats.org/wordprocessingml/2006/main">
        <w:t xml:space="preserve">2. प्रभूवर विश्वास ठेवण्याचे आशीर्वाद</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स्तोत्र 36:5 - हे परमेश्वरा, तुझे स्थिर प्रेम आकाशापर्यंत पसरलेले आहे, तुझी विश्वासूता ढगांपर्यंत आहे.</w:t>
      </w:r>
    </w:p>
    <w:p/>
    <w:p>
      <w:r xmlns:w="http://schemas.openxmlformats.org/wordprocessingml/2006/main">
        <w:t xml:space="preserve">स्तोत्रसंहिता 32:11 अहो नीतिमानांनो, परमेश्वरामध्ये आनंद करा आणि आनंद करा; आणि तुम्ही सर्व सरळ अंतःकरणाच्या लोकांनो, आनंदाने जयघोष करा.</w:t>
      </w:r>
    </w:p>
    <w:p/>
    <w:p>
      <w:r xmlns:w="http://schemas.openxmlformats.org/wordprocessingml/2006/main">
        <w:t xml:space="preserve">प्रभूमध्ये आनंदित व्हा आणि आनंद करा, कारण नीतिमान आशीर्वादित आहेत.</w:t>
      </w:r>
    </w:p>
    <w:p/>
    <w:p>
      <w:r xmlns:w="http://schemas.openxmlformats.org/wordprocessingml/2006/main">
        <w:t xml:space="preserve">1: प्रभूमध्ये आनंद करा कारण त्याने आपल्याला त्याच्या धार्मिकतेने आशीर्वादित केले आहे.</w:t>
      </w:r>
    </w:p>
    <w:p/>
    <w:p>
      <w:r xmlns:w="http://schemas.openxmlformats.org/wordprocessingml/2006/main">
        <w:t xml:space="preserve">2: आपण आनंदाने ओरडू या, कारण परमेश्वराने आपल्या पापांची क्षमा केली आहे.</w:t>
      </w:r>
    </w:p>
    <w:p/>
    <w:p>
      <w:r xmlns:w="http://schemas.openxmlformats.org/wordprocessingml/2006/main">
        <w:t xml:space="preserve">1: रोमन्स 5:18 - म्हणून, जसा एका अपराधामुळे सर्व माणसांना दोषी ठरवले जाते, त्याचप्रमाणे धार्मिकतेचे एक कृत्य सर्व माणसांना न्याय आणि जीवन देते.</w:t>
      </w:r>
    </w:p>
    <w:p/>
    <w:p>
      <w:r xmlns:w="http://schemas.openxmlformats.org/wordprocessingml/2006/main">
        <w:t xml:space="preserve">2: यशया 61:10 - मी प्रभूमध्ये खूप आनंद करीन; माझा आत्मा माझ्या देवामध्ये गौरव करेल, कारण त्याने मला तारणाची वस्त्रे परिधान केली आहेत. त्याने मला चांगुलपणाचा झगा पांघरला आहे.</w:t>
      </w:r>
    </w:p>
    <w:p/>
    <w:p>
      <w:r xmlns:w="http://schemas.openxmlformats.org/wordprocessingml/2006/main">
        <w:t xml:space="preserve">स्तोत्र ३३ हे स्तुतीचे स्तोत्र आहे आणि देवाच्या सार्वभौमत्वावर आणि विश्वासूतेवर विश्वास ठेवतो. हे विश्वाचा निर्माता म्हणून देवाला उंचावते आणि त्याची शक्ती, धार्मिकता आणि प्रेमळ-दया यावर जोर देते.</w:t>
      </w:r>
    </w:p>
    <w:p/>
    <w:p>
      <w:r xmlns:w="http://schemas.openxmlformats.org/wordprocessingml/2006/main">
        <w:t xml:space="preserve">1 ला परिच्छेद: स्तोत्रकर्ता नीतिमानांना वाद्ये आणि आवाजाने देवाची स्तुती करण्यासाठी आवाहन करतो. तो देवाचे वचन सरळ आणि त्याची कार्ये विश्वासू मानतो. स्तोत्रकर्त्याने पृथ्वीचा निर्माता म्हणून देवाच्या भूमिकेवर प्रकाश टाकला, जो समुद्राचे पाणी गोळा करतो आणि सर्व हृदये बनवतो (स्तोत्र 33:1-15).</w:t>
      </w:r>
    </w:p>
    <w:p/>
    <w:p>
      <w:r xmlns:w="http://schemas.openxmlformats.org/wordprocessingml/2006/main">
        <w:t xml:space="preserve">2रा परिच्छेद: स्तोत्रकर्त्याने घोषित केले की कोणताही राजा त्याच्या सैन्याने वाचला नाही तर देवाच्या सुटकेने. तो यावर जोर देतो की जे देवाचे भय धरतात ते आशीर्वादित आहेत, कारण तो त्यांच्यावर लक्ष ठेवतो. स्तोत्राचा शेवट देवाच्या अखंड प्रेमाच्या आशेच्या याचनाने होतो (स्तोत्र ३३:१६-२२).</w:t>
      </w:r>
    </w:p>
    <w:p/>
    <w:p>
      <w:r xmlns:w="http://schemas.openxmlformats.org/wordprocessingml/2006/main">
        <w:t xml:space="preserve">सारांश,</w:t>
      </w:r>
    </w:p>
    <w:p>
      <w:r xmlns:w="http://schemas.openxmlformats.org/wordprocessingml/2006/main">
        <w:t xml:space="preserve">स्तोत्र तेहतीस भेटी</w:t>
      </w:r>
    </w:p>
    <w:p>
      <w:r xmlns:w="http://schemas.openxmlformats.org/wordprocessingml/2006/main">
        <w:t xml:space="preserve">स्तुतीचे स्तोत्र,</w:t>
      </w:r>
    </w:p>
    <w:p>
      <w:r xmlns:w="http://schemas.openxmlformats.org/wordprocessingml/2006/main">
        <w:t xml:space="preserve">आणि दैवी सार्वभौमत्वावरील विश्वासाची पुष्टी,</w:t>
      </w:r>
    </w:p>
    <w:p>
      <w:r xmlns:w="http://schemas.openxmlformats.org/wordprocessingml/2006/main">
        <w:t xml:space="preserve">देवाची शक्ती, धार्मिकता आणि प्रेमळ-दया हायलाइट करणे.</w:t>
      </w:r>
    </w:p>
    <w:p/>
    <w:p>
      <w:r xmlns:w="http://schemas.openxmlformats.org/wordprocessingml/2006/main">
        <w:t xml:space="preserve">सत्पुरुषांना त्याची स्तुती करण्यासाठी बोलावून प्राप्त केलेल्या पूजेवर जोर देऊन,</w:t>
      </w:r>
    </w:p>
    <w:p>
      <w:r xmlns:w="http://schemas.openxmlformats.org/wordprocessingml/2006/main">
        <w:t xml:space="preserve">आणि त्याची निर्मात्याची भूमिका ओळखून मिळवलेल्या आश्वासनावर जोर देणे आणि जे त्याला घाबरतात त्यांच्यासाठी त्याची काळजी अधोरेखित करणे.</w:t>
      </w:r>
    </w:p>
    <w:p>
      <w:r xmlns:w="http://schemas.openxmlformats.org/wordprocessingml/2006/main">
        <w:t xml:space="preserve">त्याच्या अखंड प्रेमात आशा व्यक्त करताना दैवी सुटका ओळखण्यासंबंधी दर्शविलेल्या धर्मशास्त्रीय प्रतिबिंबाचा उल्लेख करणे.</w:t>
      </w:r>
    </w:p>
    <w:p/>
    <w:p>
      <w:r xmlns:w="http://schemas.openxmlformats.org/wordprocessingml/2006/main">
        <w:t xml:space="preserve">स्तोत्रसंहिता 33:1 हे नीतिमान लोकांनो, परमेश्वरामध्ये आनंद करा, कारण सरळ लोकांसाठी स्तुती करणे योग्य आहे.</w:t>
      </w:r>
    </w:p>
    <w:p/>
    <w:p>
      <w:r xmlns:w="http://schemas.openxmlformats.org/wordprocessingml/2006/main">
        <w:t xml:space="preserve">जे नीतिमान आणि वरचेवर आहेत त्यांच्यासाठी स्तुती योग्य आहे.</w:t>
      </w:r>
    </w:p>
    <w:p/>
    <w:p>
      <w:r xmlns:w="http://schemas.openxmlformats.org/wordprocessingml/2006/main">
        <w:t xml:space="preserve">1. धार्मिकतेचे फायदे</w:t>
      </w:r>
    </w:p>
    <w:p/>
    <w:p>
      <w:r xmlns:w="http://schemas.openxmlformats.org/wordprocessingml/2006/main">
        <w:t xml:space="preserve">2. स्तुतीची शक्ती</w:t>
      </w:r>
    </w:p>
    <w:p/>
    <w:p>
      <w:r xmlns:w="http://schemas.openxmlformats.org/wordprocessingml/2006/main">
        <w:t xml:space="preserve">1. नीतिसूत्रे 14:34 - नीतिमत्ता राष्ट्राला उंचावते: परंतु पाप हे कोणत्याही लोकांसाठी अपमानास्पद आहे.</w:t>
      </w:r>
    </w:p>
    <w:p/>
    <w:p>
      <w:r xmlns:w="http://schemas.openxmlformats.org/wordprocessingml/2006/main">
        <w:t xml:space="preserve">2. जेम्स 5:13 - तुमच्यापैकी कोणी पीडित आहे का? त्याला प्रार्थना करू द्या. काही आनंदी आहे का? त्याला स्तोत्रे गाऊ द्या.</w:t>
      </w:r>
    </w:p>
    <w:p/>
    <w:p>
      <w:r xmlns:w="http://schemas.openxmlformats.org/wordprocessingml/2006/main">
        <w:t xml:space="preserve">स्तोत्रसंहिता 33:2 वीणा वाजवून परमेश्वराची स्तुती करा: स्तोत्र आणि दहा तारांचे वादन गा.</w:t>
      </w:r>
    </w:p>
    <w:p/>
    <w:p>
      <w:r xmlns:w="http://schemas.openxmlformats.org/wordprocessingml/2006/main">
        <w:t xml:space="preserve">संगीत आणि गाण्याने परमेश्वराची स्तुती करा.</w:t>
      </w:r>
    </w:p>
    <w:p/>
    <w:p>
      <w:r xmlns:w="http://schemas.openxmlformats.org/wordprocessingml/2006/main">
        <w:t xml:space="preserve">1. आनंदाने प्रभूची उपासना करा</w:t>
      </w:r>
    </w:p>
    <w:p/>
    <w:p>
      <w:r xmlns:w="http://schemas.openxmlformats.org/wordprocessingml/2006/main">
        <w:t xml:space="preserve">2. संगीत आणि गाण्याने परमेश्वराचा उत्सव साजरा करणे</w:t>
      </w:r>
    </w:p>
    <w:p/>
    <w:p>
      <w:r xmlns:w="http://schemas.openxmlformats.org/wordprocessingml/2006/main">
        <w:t xml:space="preserve">1. Ephesians 5:19 स्तोत्र, स्तोत्रे आणि आध्यात्मिक गाण्यांमध्ये स्वतःशी बोलणे, गाणे आणि प्रभूला आपल्या हृदयात गाणे;</w:t>
      </w:r>
    </w:p>
    <w:p/>
    <w:p>
      <w:r xmlns:w="http://schemas.openxmlformats.org/wordprocessingml/2006/main">
        <w:t xml:space="preserve">2. कलस्सैकर 3:16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Psalms 33:3 त्याच्यासाठी नवीन गाणे गा; मोठ्या आवाजात कुशलतेने खेळा.</w:t>
      </w:r>
    </w:p>
    <w:p/>
    <w:p>
      <w:r xmlns:w="http://schemas.openxmlformats.org/wordprocessingml/2006/main">
        <w:t xml:space="preserve">स्तोत्र ३३:३ लोकांना देवासाठी नवीन गाणे गाण्यासाठी आणि ते कुशलतेने आणि मोठ्याने वाजवण्यास प्रोत्साहित करते.</w:t>
      </w:r>
    </w:p>
    <w:p/>
    <w:p>
      <w:r xmlns:w="http://schemas.openxmlformats.org/wordprocessingml/2006/main">
        <w:t xml:space="preserve">1. देवाची सेवा करण्याचा आनंद - उत्साहाने आणि आनंदाने देवाची उपासना करणे.</w:t>
      </w:r>
    </w:p>
    <w:p/>
    <w:p>
      <w:r xmlns:w="http://schemas.openxmlformats.org/wordprocessingml/2006/main">
        <w:t xml:space="preserve">2. कृतज्ञता आणि स्तुती - देवाने केलेल्या सर्व गोष्टींसाठी कृतज्ञता दाखवणे.</w:t>
      </w:r>
    </w:p>
    <w:p/>
    <w:p>
      <w:r xmlns:w="http://schemas.openxmlformats.org/wordprocessingml/2006/main">
        <w:t xml:space="preserve">1. कलस्सियन 3:16-17 - ख्रिस्ताचे वचन तुमच्यामध्ये समृद्धपणे राहू द्या, एकमेकांना सर्व शहाणपणाने शिकवा आणि उपदेश करा, स्तोत्रे आणि स्तोत्रे आणि आध्यात्मिक गाणी गाऊन, तुमच्या अंतःकरणात देवाचे आभार मानून.</w:t>
      </w:r>
    </w:p>
    <w:p/>
    <w:p>
      <w:r xmlns:w="http://schemas.openxmlformats.org/wordprocessingml/2006/main">
        <w:t xml:space="preserve">2. स्तोत्र 34:1 - मी परमेश्वराला नेहमी आशीर्वाद देईन; त्याची स्तुती सतत माझ्या मुखात असेल.</w:t>
      </w:r>
    </w:p>
    <w:p/>
    <w:p>
      <w:r xmlns:w="http://schemas.openxmlformats.org/wordprocessingml/2006/main">
        <w:t xml:space="preserve">स्तोत्रसंहिता 33:4 कारण परमेश्वराचे वचन योग्य आहे. आणि त्याची सर्व कामे सत्याने केली आहेत.</w:t>
      </w:r>
    </w:p>
    <w:p/>
    <w:p>
      <w:r xmlns:w="http://schemas.openxmlformats.org/wordprocessingml/2006/main">
        <w:t xml:space="preserve">प्रभूचे वचन त्याच्या सर्व कामांमध्ये योग्य आणि सत्य आहे.</w:t>
      </w:r>
    </w:p>
    <w:p/>
    <w:p>
      <w:r xmlns:w="http://schemas.openxmlformats.org/wordprocessingml/2006/main">
        <w:t xml:space="preserve">1. देवाच्या वचनाची शक्ती: त्याची धार्मिकता कशी चमकते</w:t>
      </w:r>
    </w:p>
    <w:p/>
    <w:p>
      <w:r xmlns:w="http://schemas.openxmlformats.org/wordprocessingml/2006/main">
        <w:t xml:space="preserve">2. परमेश्वराचे सत्य: त्याची विश्वासूता कशी सिद्ध होते</w:t>
      </w:r>
    </w:p>
    <w:p/>
    <w:p>
      <w:r xmlns:w="http://schemas.openxmlformats.org/wordprocessingml/2006/main">
        <w:t xml:space="preserve">1.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2. 1 थेस्सलनीकाकर 2:13 - आणि आम्ही यासाठी सतत देवाचे आभार मानतो, की जेव्हा तुम्हाला देवाचे वचन मिळाले, जे तुम्ही आमच्याकडून ऐकले, तेव्हा तुम्ही ते मनुष्यांचे वचन म्हणून नाही तर ते खरोखर काय आहे म्हणून स्वीकारले. देवाचा, जो तुमच्या विश्वासणाऱ्यांमध्ये काम करत आहे.</w:t>
      </w:r>
    </w:p>
    <w:p/>
    <w:p>
      <w:r xmlns:w="http://schemas.openxmlformats.org/wordprocessingml/2006/main">
        <w:t xml:space="preserve">स्तोत्रसंहिता 33:5 त्याला नीतिमत्व आणि न्याय आवडतो: पृथ्वी परमेश्वराच्या चांगुलपणाने भरलेली आहे.</w:t>
      </w:r>
    </w:p>
    <w:p/>
    <w:p>
      <w:r xmlns:w="http://schemas.openxmlformats.org/wordprocessingml/2006/main">
        <w:t xml:space="preserve">परमेश्वराला धार्मिकता आणि न्याय आवडतो आणि पृथ्वी त्याच्या चांगुलपणाने भरलेली आहे.</w:t>
      </w:r>
    </w:p>
    <w:p/>
    <w:p>
      <w:r xmlns:w="http://schemas.openxmlformats.org/wordprocessingml/2006/main">
        <w:t xml:space="preserve">1. धार्मिकता आणि न्यायासाठी देवाचे अखंड प्रेम</w:t>
      </w:r>
    </w:p>
    <w:p/>
    <w:p>
      <w:r xmlns:w="http://schemas.openxmlformats.org/wordprocessingml/2006/main">
        <w:t xml:space="preserve">2. देवाच्या चांगुलपणाची विपुलता</w:t>
      </w:r>
    </w:p>
    <w:p/>
    <w:p>
      <w:r xmlns:w="http://schemas.openxmlformats.org/wordprocessingml/2006/main">
        <w:t xml:space="preserve">1. स्तोत्र 33:5</w:t>
      </w:r>
    </w:p>
    <w:p/>
    <w:p>
      <w:r xmlns:w="http://schemas.openxmlformats.org/wordprocessingml/2006/main">
        <w:t xml:space="preserve">2. स्तोत्र 145:9 - "परमेश्वर सर्वांसाठी चांगला आहे; त्याने जे काही केले आहे त्यावर तो दया करतो."</w:t>
      </w:r>
    </w:p>
    <w:p/>
    <w:p>
      <w:r xmlns:w="http://schemas.openxmlformats.org/wordprocessingml/2006/main">
        <w:t xml:space="preserve">स्तोत्रसंहिता 33:6 परमेश्वराच्या वचनाने आकाश निर्माण झाले. आणि त्याच्या तोंडाच्या श्वासोच्छवासाने त्यांचे सर्व सैन्य.</w:t>
      </w:r>
    </w:p>
    <w:p/>
    <w:p>
      <w:r xmlns:w="http://schemas.openxmlformats.org/wordprocessingml/2006/main">
        <w:t xml:space="preserve">देवाच्या शब्दाच्या सामर्थ्याने, त्याच्या मुखाच्या श्वासाने आकाश आणि त्यातील सर्व रहिवासी निर्माण झाले.</w:t>
      </w:r>
    </w:p>
    <w:p/>
    <w:p>
      <w:r xmlns:w="http://schemas.openxmlformats.org/wordprocessingml/2006/main">
        <w:t xml:space="preserve">1. निर्मितीचा देव: देवाच्या वचनाची शक्ती समजून घेणे</w:t>
      </w:r>
    </w:p>
    <w:p/>
    <w:p>
      <w:r xmlns:w="http://schemas.openxmlformats.org/wordprocessingml/2006/main">
        <w:t xml:space="preserve">2. जीवनाचा श्वास: देवाच्या श्वासाची शक्ती</w:t>
      </w:r>
    </w:p>
    <w:p/>
    <w:p>
      <w:r xmlns:w="http://schemas.openxmlformats.org/wordprocessingml/2006/main">
        <w:t xml:space="preserve">1. यशया 40:26 - आपले डोळे उंच करा आणि पहा: हे कोणी निर्माण केले? जो त्यांच्या यजमानांना संख्येने बाहेर आणतो, त्या सर्वांना नावाने हाक मारतो; त्याच्या पराक्रमाच्या महानतेने, आणि तो सामर्थ्याने बलवान असल्यामुळे, कोणीही चुकत नाही.</w:t>
      </w:r>
    </w:p>
    <w:p/>
    <w:p>
      <w:r xmlns:w="http://schemas.openxmlformats.org/wordprocessingml/2006/main">
        <w:t xml:space="preserve">2. उत्पत्ति 1:31 - आणि देवाने जे काही बनवले होते ते पाहिले, आणि पाहा, ते खूप चांगले होते. आणि संध्याकाळ झाली आणि सकाळ झाली, सहावा दिवस.</w:t>
      </w:r>
    </w:p>
    <w:p/>
    <w:p>
      <w:r xmlns:w="http://schemas.openxmlformats.org/wordprocessingml/2006/main">
        <w:t xml:space="preserve">स्तोत्रसंहिता 33:7 तो समुद्राचे पाणी राशीप्रमाणे एकत्र करतो;</w:t>
      </w:r>
    </w:p>
    <w:p/>
    <w:p>
      <w:r xmlns:w="http://schemas.openxmlformats.org/wordprocessingml/2006/main">
        <w:t xml:space="preserve">समुद्राचे पाणी गोळा करून साठवण्याची शक्ती देवाकडे आहे.</w:t>
      </w:r>
    </w:p>
    <w:p/>
    <w:p>
      <w:r xmlns:w="http://schemas.openxmlformats.org/wordprocessingml/2006/main">
        <w:t xml:space="preserve">1. देवाची शक्ती आणि तरतूद</w:t>
      </w:r>
    </w:p>
    <w:p/>
    <w:p>
      <w:r xmlns:w="http://schemas.openxmlformats.org/wordprocessingml/2006/main">
        <w:t xml:space="preserve">2. प्रभुत्वाचे देवाचे प्रदर्शन</w:t>
      </w:r>
    </w:p>
    <w:p/>
    <w:p>
      <w:r xmlns:w="http://schemas.openxmlformats.org/wordprocessingml/2006/main">
        <w:t xml:space="preserve">1. ईयोब 38:8-11 - "किंवा समुद्राला दारं लावून कोणी बंद केले, जेव्हा तो उगवतो, जणू तो गर्भातून बाहेर पडतो, तेव्हा मी ढगाला त्याचे वस्त्र बनवले आणि दाट अंधार त्याच्यासाठी पट्टी बांधला. आणि माझ्या ठरवलेल्या जागेसाठी तोडून टाका आणि दारे आणि दारे लावा आणि म्हणाली, तू इथपर्यंत येशील, पण पुढे नाही: आणि तुझ्या गर्विष्ठ लाटा इथेच थांबतील?</w:t>
      </w:r>
    </w:p>
    <w:p/>
    <w:p>
      <w:r xmlns:w="http://schemas.openxmlformats.org/wordprocessingml/2006/main">
        <w:t xml:space="preserve">2. यशया 40:12 - ज्याने आपल्या हाताच्या पोकळीत पाणी मोजले आहे, आणि अंतराने स्वर्ग काढला आहे, आणि पृथ्वीची धूळ एका मापाने ओळखली आहे, आणि पर्वतांना तराजूत आणि टेकड्यांचे वजन मोजले आहे. शिल्लक?</w:t>
      </w:r>
    </w:p>
    <w:p/>
    <w:p>
      <w:r xmlns:w="http://schemas.openxmlformats.org/wordprocessingml/2006/main">
        <w:t xml:space="preserve">स्तोत्रसंहिता 33:8 सर्व पृथ्वीने परमेश्वराचे भय धरावे, जगातील सर्व रहिवाशांनी त्याचे भय धरावे.</w:t>
      </w:r>
    </w:p>
    <w:p/>
    <w:p>
      <w:r xmlns:w="http://schemas.openxmlformats.org/wordprocessingml/2006/main">
        <w:t xml:space="preserve">जगातील सर्व लोकांनी परमेश्वराचे भय बाळगावे व त्याचा आदर करावा.</w:t>
      </w:r>
    </w:p>
    <w:p/>
    <w:p>
      <w:r xmlns:w="http://schemas.openxmlformats.org/wordprocessingml/2006/main">
        <w:t xml:space="preserve">1. "भय आणि आदर: जगाला आवाहन"</w:t>
      </w:r>
    </w:p>
    <w:p/>
    <w:p>
      <w:r xmlns:w="http://schemas.openxmlformats.org/wordprocessingml/2006/main">
        <w:t xml:space="preserve">2. "प्रभूच्या विस्मयाने उभे राहणे"</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यशया 8:13 - स्वतः सर्वशक्तिमान परमेश्वराला पवित्र करा; आणि त्याला तुमची भीती असू द्या आणि त्याला तुमची भीती असू द्या.</w:t>
      </w:r>
    </w:p>
    <w:p/>
    <w:p>
      <w:r xmlns:w="http://schemas.openxmlformats.org/wordprocessingml/2006/main">
        <w:t xml:space="preserve">स्तोत्रसंहिता 33:9 कारण तो बोलला आणि ते पूर्ण झाले. त्याने आज्ञा केली आणि ते त्वरीत उभे राहिले.</w:t>
      </w:r>
    </w:p>
    <w:p/>
    <w:p>
      <w:r xmlns:w="http://schemas.openxmlformats.org/wordprocessingml/2006/main">
        <w:t xml:space="preserve">देव बोलला आणि त्याच्या आज्ञेचे पालन केले आणि दृढपणे उभे राहिले.</w:t>
      </w:r>
    </w:p>
    <w:p/>
    <w:p>
      <w:r xmlns:w="http://schemas.openxmlformats.org/wordprocessingml/2006/main">
        <w:t xml:space="preserve">1. देवाच्या वचनाची शक्ती</w:t>
      </w:r>
    </w:p>
    <w:p/>
    <w:p>
      <w:r xmlns:w="http://schemas.openxmlformats.org/wordprocessingml/2006/main">
        <w:t xml:space="preserve">2. देवाच्या आज्ञांचे पालन करणे</w:t>
      </w:r>
    </w:p>
    <w:p/>
    <w:p>
      <w:r xmlns:w="http://schemas.openxmlformats.org/wordprocessingml/2006/main">
        <w:t xml:space="preserve">1. मॅथ्यू 8:27-28 - "म्हणून लोक आश्चर्यचकित झाले आणि म्हणाले, हा कोणता मनुष्य आहे की वारा आणि समुद्र देखील त्याचे पालन करतात?</w:t>
      </w:r>
    </w:p>
    <w:p/>
    <w:p>
      <w:r xmlns:w="http://schemas.openxmlformats.org/wordprocessingml/2006/main">
        <w:t xml:space="preserve">2. जॉन 14:21 - "ज्याला माझ्या आज्ञा आहेत आणि ते पाळतो तोच माझ्यावर प्रीती करतो. आणि जो माझ्यावर प्रीती करतो तो माझ्या पित्यावर प्रीती करील आणि मी त्याच्यावर प्रीती करीन आणि स्वतःला त्याच्यासमोर प्रकट करीन.</w:t>
      </w:r>
    </w:p>
    <w:p/>
    <w:p>
      <w:r xmlns:w="http://schemas.openxmlformats.org/wordprocessingml/2006/main">
        <w:t xml:space="preserve">स्तोत्रसंहिता 33:10 परमेश्वर राष्ट्रांच्या सल्ल्याला खोडून काढतो; तो निष्फळ लोकांची युक्ती करतो.</w:t>
      </w:r>
    </w:p>
    <w:p/>
    <w:p>
      <w:r xmlns:w="http://schemas.openxmlformats.org/wordprocessingml/2006/main">
        <w:t xml:space="preserve">देव दुष्टांच्या योजना मोडीत काढतो आणि त्यांच्या योजना रद्द करतो.</w:t>
      </w:r>
    </w:p>
    <w:p/>
    <w:p>
      <w:r xmlns:w="http://schemas.openxmlformats.org/wordprocessingml/2006/main">
        <w:t xml:space="preserve">1. देव सार्वभौम आहे आणि सर्व गोष्टी त्याच्या इच्छेनुसार करतो.</w:t>
      </w:r>
    </w:p>
    <w:p/>
    <w:p>
      <w:r xmlns:w="http://schemas.openxmlformats.org/wordprocessingml/2006/main">
        <w:t xml:space="preserve">2. आपण देवाच्या योजनेवर विश्वास ठेवला पाहिजे आणि आपल्या स्वतःच्या योजनांवर अवलंबून राहू नये.</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यशया 46:10-11 - सुरुवातीपासून आणि प्राचीन काळापासून अद्याप पूर्ण न झालेल्या गोष्टींची घोषणा करणे, माझा सल्ला कायम राहील आणि मी माझे सर्व हेतू पूर्ण करीन.</w:t>
      </w:r>
    </w:p>
    <w:p/>
    <w:p>
      <w:r xmlns:w="http://schemas.openxmlformats.org/wordprocessingml/2006/main">
        <w:t xml:space="preserve">स्तोत्रसंहिता 33:11 परमेश्वराचा सल्ला सदैव टिकतो, त्याच्या मनातील विचार पिढ्यान्पिढ्या टिकतात.</w:t>
      </w:r>
    </w:p>
    <w:p/>
    <w:p>
      <w:r xmlns:w="http://schemas.openxmlformats.org/wordprocessingml/2006/main">
        <w:t xml:space="preserve">परमेश्वराचा सल्ला आणि विचार हे चिरंतन आहेत आणि पिढ्यान्पिढ्या राहतील.</w:t>
      </w:r>
    </w:p>
    <w:p/>
    <w:p>
      <w:r xmlns:w="http://schemas.openxmlformats.org/wordprocessingml/2006/main">
        <w:t xml:space="preserve">1. परमेश्वराची शाश्वत बुद्धी</w:t>
      </w:r>
    </w:p>
    <w:p/>
    <w:p>
      <w:r xmlns:w="http://schemas.openxmlformats.org/wordprocessingml/2006/main">
        <w:t xml:space="preserve">2. प्रभूचे शाश्वत विचार</w:t>
      </w:r>
    </w:p>
    <w:p/>
    <w:p>
      <w:r xmlns:w="http://schemas.openxmlformats.org/wordprocessingml/2006/main">
        <w:t xml:space="preserve">1. उपदेशक 3:14 - "मला माहित आहे की, देव जे काही करतो, ते सदैव असेल: त्याला काहीही लावले जाऊ शकत नाही किंवा त्यातून काहीही घेतले जाऊ शकत नाही: आणि देव हे करतो की लोकांनी त्याच्यापुढे भीती बाळगावी."</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स्तोत्रसंहिता 33:12 धन्य ते राष्ट्र ज्याचा देव परमेश्वर आहे. आणि ज्या लोकांना त्याने स्वतःच्या वतनासाठी निवडले आहे.</w:t>
      </w:r>
    </w:p>
    <w:p/>
    <w:p>
      <w:r xmlns:w="http://schemas.openxmlformats.org/wordprocessingml/2006/main">
        <w:t xml:space="preserve">हा उतारा अशा राष्ट्राला मिळणाऱ्या आशीर्वादांवर प्रकाश टाकतो ज्याचा देव परमेश्वर आहे आणि निवडलेले लोक जे त्याचे वारसा आहेत.</w:t>
      </w:r>
    </w:p>
    <w:p/>
    <w:p>
      <w:r xmlns:w="http://schemas.openxmlformats.org/wordprocessingml/2006/main">
        <w:t xml:space="preserve">1. देवाने निवडलेला आशीर्वाद</w:t>
      </w:r>
    </w:p>
    <w:p/>
    <w:p>
      <w:r xmlns:w="http://schemas.openxmlformats.org/wordprocessingml/2006/main">
        <w:t xml:space="preserve">2. आपल्या राष्ट्रात देवाच्या आशीर्वादाचा अनुभव घेणे</w:t>
      </w:r>
    </w:p>
    <w:p/>
    <w:p>
      <w:r xmlns:w="http://schemas.openxmlformats.org/wordprocessingml/2006/main">
        <w:t xml:space="preserve">1. 1 पीटर 2:9-10 - परंतु तुम्ही एक निवडलेली वंश, राजेशाही पुजारी, पवित्र राष्ट्र, स्वतःच्या मालकीचे लोक आहात, ज्याने तुम्हाला अंधारातून त्याच्या अद्भूत प्रकाशात बोलाविले त्याचे श्रेष्ठत्व तुम्ही घोषित करू शकता. .</w:t>
      </w:r>
    </w:p>
    <w:p/>
    <w:p>
      <w:r xmlns:w="http://schemas.openxmlformats.org/wordprocessingml/2006/main">
        <w:t xml:space="preserve">2. रोमन्स 9:6-8 - परंतु देवाचे वचन अयशस्वी झाले असे नाही. कारण जे इस्राएलचे वंशज आहेत ते सर्व इस्रायलचे नाहीत आणि ते सर्व अब्राहामाचे वंशज नाहीत कारण ते त्याची संतती आहेत, परंतु इसहाकद्वारे तुमच्या संततीचे नाव ठेवले जाईल. याचा अर्थ, देहाची मुले ही देवाची मुले नसून, वचनाची मुले ही संतती म्हणून गणली जातात.</w:t>
      </w:r>
    </w:p>
    <w:p/>
    <w:p>
      <w:r xmlns:w="http://schemas.openxmlformats.org/wordprocessingml/2006/main">
        <w:t xml:space="preserve">स्तोत्रसंहिता 33:13 परमेश्वर स्वर्गातून पाहतो. तो सर्व माणसांना पाहतो.</w:t>
      </w:r>
    </w:p>
    <w:p/>
    <w:p>
      <w:r xmlns:w="http://schemas.openxmlformats.org/wordprocessingml/2006/main">
        <w:t xml:space="preserve">देव स्वर्गातून खाली पाहतो आणि सर्व लोकांवर लक्ष ठेवतो.</w:t>
      </w:r>
    </w:p>
    <w:p/>
    <w:p>
      <w:r xmlns:w="http://schemas.openxmlformats.org/wordprocessingml/2006/main">
        <w:t xml:space="preserve">1. "देव नेहमी पाहत असतो"</w:t>
      </w:r>
    </w:p>
    <w:p/>
    <w:p>
      <w:r xmlns:w="http://schemas.openxmlformats.org/wordprocessingml/2006/main">
        <w:t xml:space="preserve">2. "देव सर्व पाहतो"</w:t>
      </w:r>
    </w:p>
    <w:p/>
    <w:p>
      <w:r xmlns:w="http://schemas.openxmlformats.org/wordprocessingml/2006/main">
        <w:t xml:space="preserve">1. स्तोत्र 34:15, "परमेश्वराचे डोळे नीतिमानांवर असतात, आणि त्याचे कान त्यांच्या ओरडण्याकडे लक्ष देतात."</w:t>
      </w:r>
    </w:p>
    <w:p/>
    <w:p>
      <w:r xmlns:w="http://schemas.openxmlformats.org/wordprocessingml/2006/main">
        <w:t xml:space="preserve">2. यिर्मया 29:11-13, कारण मला तुमच्यासाठी असलेल्या योजना माहित आहेत, परमेश्वर घोषित करतो, तुमची भरभराट करण्याची योजना आखत आहे आणि तुम्हाला हानी पोहोचवू नये, तुम्हाला आशा आणि भविष्य देण्याची योजना आहे. मग तुम्ही मला हाक माराल आणि या आणि माझी प्रार्थना कराल आणि मी तुमचे ऐकीन. तू मला शोधशील आणि मला शोधशील जेव्हा तू मला मनापासून शोधशील."</w:t>
      </w:r>
    </w:p>
    <w:p/>
    <w:p>
      <w:r xmlns:w="http://schemas.openxmlformats.org/wordprocessingml/2006/main">
        <w:t xml:space="preserve">स्तोत्रसंहिता 33:14 तो त्याच्या निवासस्थानापासून पृथ्वीवरील सर्व रहिवाशांकडे पाहतो.</w:t>
      </w:r>
    </w:p>
    <w:p/>
    <w:p>
      <w:r xmlns:w="http://schemas.openxmlformats.org/wordprocessingml/2006/main">
        <w:t xml:space="preserve">पृथ्वीवर राहणाऱ्या सर्वांवर देव त्याच्या निवासस्थानापासून पाहतो.</w:t>
      </w:r>
    </w:p>
    <w:p/>
    <w:p>
      <w:r xmlns:w="http://schemas.openxmlformats.org/wordprocessingml/2006/main">
        <w:t xml:space="preserve">1. देव सर्व काही पाहतो - देव आपल्या कृती कशा पाहतो आणि त्याचा आपल्या जीवनावर काय परिणाम होतो.</w:t>
      </w:r>
    </w:p>
    <w:p/>
    <w:p>
      <w:r xmlns:w="http://schemas.openxmlformats.org/wordprocessingml/2006/main">
        <w:t xml:space="preserve">2. आपले निवासस्थान - आपण कोठे राहायचे आहे याचे महत्त्व आणि त्याचा देवासोबतच्या आपल्या नातेसंबंधावर कसा परिणाम होतो.</w:t>
      </w:r>
    </w:p>
    <w:p/>
    <w:p>
      <w:r xmlns:w="http://schemas.openxmlformats.org/wordprocessingml/2006/main">
        <w:t xml:space="preserve">1. मॅथ्यू 6:9-13 - स्वर्गातील देवाला प्रार्थना करा आणि त्याच्या मार्गदर्शनासाठी विचारा.</w:t>
      </w:r>
    </w:p>
    <w:p/>
    <w:p>
      <w:r xmlns:w="http://schemas.openxmlformats.org/wordprocessingml/2006/main">
        <w:t xml:space="preserve">2. अनुवाद 30:19-20 - जीवन निवडा आणि देवाच्या आज्ञांवर प्रेम करा जेणेकरून तुम्ही जगू शकाल आणि समृद्ध व्हाल.</w:t>
      </w:r>
    </w:p>
    <w:p/>
    <w:p>
      <w:r xmlns:w="http://schemas.openxmlformats.org/wordprocessingml/2006/main">
        <w:t xml:space="preserve">स्तोत्रसंहिता 33:15 तो त्यांची अंतःकरणे सारखीच बनवतो. तो त्यांच्या सर्व कामांचा विचार करतो.</w:t>
      </w:r>
    </w:p>
    <w:p/>
    <w:p>
      <w:r xmlns:w="http://schemas.openxmlformats.org/wordprocessingml/2006/main">
        <w:t xml:space="preserve">परमेश्वर आपली सर्व कामे मानतो आणि आपल्या अंतःकरणाला एकसारखे बनवितो.</w:t>
      </w:r>
    </w:p>
    <w:p/>
    <w:p>
      <w:r xmlns:w="http://schemas.openxmlformats.org/wordprocessingml/2006/main">
        <w:t xml:space="preserve">1. सर्व मानवजातीसाठी देवाचे प्रेम: प्रभु आपली हृदये कशी तयार करतो</w:t>
      </w:r>
    </w:p>
    <w:p/>
    <w:p>
      <w:r xmlns:w="http://schemas.openxmlformats.org/wordprocessingml/2006/main">
        <w:t xml:space="preserve">2. प्रभूची आपल्यासाठी काळजी: तो आपल्या सर्व कामांचा कसा विचार करतो</w:t>
      </w:r>
    </w:p>
    <w:p/>
    <w:p>
      <w:r xmlns:w="http://schemas.openxmlformats.org/wordprocessingml/2006/main">
        <w:t xml:space="preserve">1. यशया 64:8 - पण आता, हे परमेश्वरा, तू आमचा पिता आहेस; आम्ही माती आहोत आणि तू आमचा कुंभार आहेस. आणि आम्ही सर्व तुझ्या हातचे काम आहोत.</w:t>
      </w:r>
    </w:p>
    <w:p/>
    <w:p>
      <w:r xmlns:w="http://schemas.openxmlformats.org/wordprocessingml/2006/main">
        <w:t xml:space="preserve">2. यिर्मया 18:6 - हे इस्राएलच्या घराण्या, या कुंभाराप्रमाणे मी तुमच्याशी करू शकत नाही? परमेश्वर म्हणतो. पाहा, जशी माती कुंभाराच्या हातात असते, तसे तुम्ही माझ्या हातात आहात.</w:t>
      </w:r>
    </w:p>
    <w:p/>
    <w:p>
      <w:r xmlns:w="http://schemas.openxmlformats.org/wordprocessingml/2006/main">
        <w:t xml:space="preserve">स्तोत्रसंहिता 33:16 सैन्याच्या जमावाने कोणीही राजा वाचला नाही; पराक्रमी माणसाला जास्त सामर्थ्याने वाचवले जात नाही.</w:t>
      </w:r>
    </w:p>
    <w:p/>
    <w:p>
      <w:r xmlns:w="http://schemas.openxmlformats.org/wordprocessingml/2006/main">
        <w:t xml:space="preserve">कितीही ताकद किंवा संख्या राजाला वाचवू शकत नाही.</w:t>
      </w:r>
    </w:p>
    <w:p/>
    <w:p>
      <w:r xmlns:w="http://schemas.openxmlformats.org/wordprocessingml/2006/main">
        <w:t xml:space="preserve">1. देवाच्या सामर्थ्यावर विश्वास ठेवणे - स्तोत्र 33:16</w:t>
      </w:r>
    </w:p>
    <w:p/>
    <w:p>
      <w:r xmlns:w="http://schemas.openxmlformats.org/wordprocessingml/2006/main">
        <w:t xml:space="preserve">2. देवाच्या सामर्थ्यावर विसंबून राहणे - स्तोत्र 33:16</w:t>
      </w:r>
    </w:p>
    <w:p/>
    <w:p>
      <w:r xmlns:w="http://schemas.openxmlformats.org/wordprocessingml/2006/main">
        <w:t xml:space="preserve">1. नीतिसूत्रे 21:31 - घोडा युद्धाच्या दिवसासाठी तयार आहे: परंतु सुरक्षितता परमेश्वराची आहे.</w:t>
      </w:r>
    </w:p>
    <w:p/>
    <w:p>
      <w:r xmlns:w="http://schemas.openxmlformats.org/wordprocessingml/2006/main">
        <w:t xml:space="preserve">2. यशया 31:1 - मदतीसाठी इजिप्तला जाणाऱ्यांचा धिक्कार असो; आणि घोड्यांवर थांबा आणि रथांवर विश्वास ठेवा, कारण ते पुष्कळ आहेत. आणि घोडेस्वारांमध्ये, कारण ते खूप बलवान आहेत. पण ते इस्राएलच्या पवित्र देवाकडे पाहत नाहीत आणि परमेश्वराचा शोध घेत नाहीत.</w:t>
      </w:r>
    </w:p>
    <w:p/>
    <w:p>
      <w:r xmlns:w="http://schemas.openxmlformats.org/wordprocessingml/2006/main">
        <w:t xml:space="preserve">स्तोत्रसंहिता 33:17 सुरक्षेसाठी घोडा व्यर्थ आहे; तो त्याच्या मोठ्या सामर्थ्याने कोणालाही वाचवू शकत नाही.</w:t>
      </w:r>
    </w:p>
    <w:p/>
    <w:p>
      <w:r xmlns:w="http://schemas.openxmlformats.org/wordprocessingml/2006/main">
        <w:t xml:space="preserve">घोडा सुरक्षिततेचा विश्वसनीय स्रोत नाही.</w:t>
      </w:r>
    </w:p>
    <w:p/>
    <w:p>
      <w:r xmlns:w="http://schemas.openxmlformats.org/wordprocessingml/2006/main">
        <w:t xml:space="preserve">1: सुरक्षिततेसाठी परमेश्वरावर विसंबून राहणे</w:t>
      </w:r>
    </w:p>
    <w:p/>
    <w:p>
      <w:r xmlns:w="http://schemas.openxmlformats.org/wordprocessingml/2006/main">
        <w:t xml:space="preserve">2: भौतिक संपत्तीवर अवलंबून राहण्याची व्यर्थता</w:t>
      </w:r>
    </w:p>
    <w:p/>
    <w:p>
      <w:r xmlns:w="http://schemas.openxmlformats.org/wordprocessingml/2006/main">
        <w:t xml:space="preserve">1: नीतिसूत्रे 3:5-6 - आपल्या मनापासून परमेश्वरावर विश्वास ठेवा आणि आपल्या स्वतःच्या समजावर अवलंबून राहू नका.</w:t>
      </w:r>
    </w:p>
    <w:p/>
    <w:p>
      <w:r xmlns:w="http://schemas.openxmlformats.org/wordprocessingml/2006/main">
        <w:t xml:space="preserve">2: यशया 31:1-3 - मनुष्यावर विश्वास ठेवू नका, जो फक्त एक श्वास आहे; ज्यांना मदत नाही. परमेश्वरावर विश्वास ठेवा, जो सदैव विश्वासू आहे.</w:t>
      </w:r>
    </w:p>
    <w:p/>
    <w:p>
      <w:r xmlns:w="http://schemas.openxmlformats.org/wordprocessingml/2006/main">
        <w:t xml:space="preserve">स्तोत्रसंहिता 33:18 पाहा, जे त्याचे भय मानतात त्यांच्यावर परमेश्वराची नजर आहे, जे त्याच्या दयेची आशा करतात त्यांच्यावर आहे.</w:t>
      </w:r>
    </w:p>
    <w:p/>
    <w:p>
      <w:r xmlns:w="http://schemas.openxmlformats.org/wordprocessingml/2006/main">
        <w:t xml:space="preserve">जे लोक त्याच्या दयेचा आदर करतात आणि त्याच्यावर विश्वास ठेवतात त्यांच्यावर परमेश्वराची नजर असते.</w:t>
      </w:r>
    </w:p>
    <w:p/>
    <w:p>
      <w:r xmlns:w="http://schemas.openxmlformats.org/wordprocessingml/2006/main">
        <w:t xml:space="preserve">1. देवाचा डोळा आपल्यावर आहे: आपल्या जीवनात आपल्याला दया कशी प्राप्त होते</w:t>
      </w:r>
    </w:p>
    <w:p/>
    <w:p>
      <w:r xmlns:w="http://schemas.openxmlformats.org/wordprocessingml/2006/main">
        <w:t xml:space="preserve">2. घाबरू नका: विश्वासणाऱ्यांसाठी देवाची काळजी आणि दया</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स्तोत्र 147:11 - जे त्याचे भय धरतात, जे त्याच्या दयेची आशा ठेवतात त्यांच्यामध्ये परमेश्वर आनंदी असतो.</w:t>
      </w:r>
    </w:p>
    <w:p/>
    <w:p>
      <w:r xmlns:w="http://schemas.openxmlformats.org/wordprocessingml/2006/main">
        <w:t xml:space="preserve">स्तोत्रसंहिता 33:19 त्यांच्या आत्म्याला मृत्यूपासून वाचवण्यासाठी आणि त्यांना दुष्काळात जिवंत ठेवण्यासाठी.</w:t>
      </w:r>
    </w:p>
    <w:p/>
    <w:p>
      <w:r xmlns:w="http://schemas.openxmlformats.org/wordprocessingml/2006/main">
        <w:t xml:space="preserve">देव त्याच्या लोकांच्या आत्म्यांना मृत्यूपासून वाचवतो आणि दुष्काळाच्या वेळी त्यांना जिवंत ठेवतो.</w:t>
      </w:r>
    </w:p>
    <w:p/>
    <w:p>
      <w:r xmlns:w="http://schemas.openxmlformats.org/wordprocessingml/2006/main">
        <w:t xml:space="preserve">1. "देवाची भविष्यकालीन काळजी: दुष्काळाच्या काळात संरक्षण"</w:t>
      </w:r>
    </w:p>
    <w:p/>
    <w:p>
      <w:r xmlns:w="http://schemas.openxmlformats.org/wordprocessingml/2006/main">
        <w:t xml:space="preserve">2. "मुक्तीचे वचन: मृत्यूपासून देवाचे तारण"</w:t>
      </w:r>
    </w:p>
    <w:p/>
    <w:p>
      <w:r xmlns:w="http://schemas.openxmlformats.org/wordprocessingml/2006/main">
        <w:t xml:space="preserve">1. स्तोत्र 33:19</w:t>
      </w:r>
    </w:p>
    <w:p/>
    <w:p>
      <w:r xmlns:w="http://schemas.openxmlformats.org/wordprocessingml/2006/main">
        <w:t xml:space="preserve">2. यशया 41:10-13,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33:20 आमचा आत्मा परमेश्वराची वाट पाहतो; तो आमचा साहाय्य व ढाल आहे.</w:t>
      </w:r>
    </w:p>
    <w:p/>
    <w:p>
      <w:r xmlns:w="http://schemas.openxmlformats.org/wordprocessingml/2006/main">
        <w:t xml:space="preserve">आपले आत्मे मदतीसाठी आणि संरक्षणासाठी परमेश्वराकडे पाहतात.</w:t>
      </w:r>
    </w:p>
    <w:p/>
    <w:p>
      <w:r xmlns:w="http://schemas.openxmlformats.org/wordprocessingml/2006/main">
        <w:t xml:space="preserve">1. परमेश्वरावर विश्वास ठेवा - तो तुमचे रक्षण करेल</w:t>
      </w:r>
    </w:p>
    <w:p/>
    <w:p>
      <w:r xmlns:w="http://schemas.openxmlformats.org/wordprocessingml/2006/main">
        <w:t xml:space="preserve">2. तुमची आशा परमेश्वरावर ठेवा - तो तुमचा मदतनीस आहे</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33:21 कारण आपले अंतःकरण त्याच्यामध्ये आनंदित होईल, कारण आपण त्याच्या पवित्र नावावर विश्वास ठेवला आहे.</w:t>
      </w:r>
    </w:p>
    <w:p/>
    <w:p>
      <w:r xmlns:w="http://schemas.openxmlformats.org/wordprocessingml/2006/main">
        <w:t xml:space="preserve">त्याच्या नावावर भरवसा ठेवल्यामुळे आपण देवामध्ये आनंदी राहू शकतो.</w:t>
      </w:r>
    </w:p>
    <w:p/>
    <w:p>
      <w:r xmlns:w="http://schemas.openxmlformats.org/wordprocessingml/2006/main">
        <w:t xml:space="preserve">1. देवावर विश्वास ठेवण्याचा आनंद</w:t>
      </w:r>
    </w:p>
    <w:p/>
    <w:p>
      <w:r xmlns:w="http://schemas.openxmlformats.org/wordprocessingml/2006/main">
        <w:t xml:space="preserve">2. देवाच्या पवित्र नावावर विसंबून राहणे</w:t>
      </w:r>
    </w:p>
    <w:p/>
    <w:p>
      <w:r xmlns:w="http://schemas.openxmlformats.org/wordprocessingml/2006/main">
        <w:t xml:space="preserve">1. Psalms 33:21 - कारण आपले हृदय त्याच्यामध्ये आनंदित होईल, कारण आपण त्याच्या पवित्र नावावर विश्वास ठेवला आहे.</w:t>
      </w:r>
    </w:p>
    <w:p/>
    <w:p>
      <w:r xmlns:w="http://schemas.openxmlformats.org/wordprocessingml/2006/main">
        <w:t xml:space="preserve">2. यशया 12:2 - पाहा, देव माझे तारण आहे; मी विश्वास ठेवीन आणि घाबरणार नाही. कारण परमेश्वर देव माझे सामर्थ्य आणि माझे गाणे आहे आणि तोच माझे तारण आहे.</w:t>
      </w:r>
    </w:p>
    <w:p/>
    <w:p>
      <w:r xmlns:w="http://schemas.openxmlformats.org/wordprocessingml/2006/main">
        <w:t xml:space="preserve">स्तोत्रसंहिता 33:22 हे परमेश्वरा, आम्ही तुझ्यावर आशा करतो त्याप्रमाणे तुझी कृपा आमच्यावर असो.</w:t>
      </w:r>
    </w:p>
    <w:p/>
    <w:p>
      <w:r xmlns:w="http://schemas.openxmlformats.org/wordprocessingml/2006/main">
        <w:t xml:space="preserve">आम्ही प्रभूमध्ये आशा करतो आणि त्याची दया आमच्यावर असावी अशी विनंती करतो.</w:t>
      </w:r>
    </w:p>
    <w:p/>
    <w:p>
      <w:r xmlns:w="http://schemas.openxmlformats.org/wordprocessingml/2006/main">
        <w:t xml:space="preserve">1. देवाच्या दयेवर विश्वास ठेवणे - स्तोत्र 33:22</w:t>
      </w:r>
    </w:p>
    <w:p/>
    <w:p>
      <w:r xmlns:w="http://schemas.openxmlformats.org/wordprocessingml/2006/main">
        <w:t xml:space="preserve">2. प्रभूमध्ये आशा - स्तोत्र 33:22</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रोमन्स 5:5 -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स्तोत्र ३४ हे स्तुतीचे स्तोत्र आहे आणि देवाच्या सुटकेवर विश्वास आहे. हे स्तोत्रकर्त्याचा देवाचा आश्रय घेण्याचा आणि सांत्वन आणि संरक्षण मिळवण्याचा वैयक्तिक अनुभव सांगते.</w:t>
      </w:r>
    </w:p>
    <w:p/>
    <w:p>
      <w:r xmlns:w="http://schemas.openxmlformats.org/wordprocessingml/2006/main">
        <w:t xml:space="preserve">1 ला परिच्छेद: स्तोत्रकर्ता नेहमीच देवाची स्तुती करतो आणि त्याच्या ओठांवर सतत त्याची स्तुती करतो असे घोषित करतो. संकटात परमेश्वराचा शोध घेण्याचा आणि भीतीपासून मुक्त झाल्याची साक्ष तो सामायिक करतो. स्तोत्रकर्ता इतरांना चव घेण्यास आणि प्रभु चांगला आहे हे पाहण्यास प्रोत्साहित करतो (स्तोत्र 34:1-8).</w:t>
      </w:r>
    </w:p>
    <w:p/>
    <w:p>
      <w:r xmlns:w="http://schemas.openxmlformats.org/wordprocessingml/2006/main">
        <w:t xml:space="preserve">2रा परिच्छेद: स्तोत्रकर्त्याने नीतिमानांना परमेश्वराचे भय बाळगण्याची सूचना दिली आणि त्यांना खात्री दिली की जे त्याला शोधतात त्यांना चांगल्या गोष्टीची कमतरता नसते. तो हे दुष्ट लोकांच्या नशिबाशी विरोधाभास करतो ज्यांना कापले जाईल. स्तोत्रकर्ता देवाच्या तुटलेल्या अंतःकरणाच्या जवळ येण्यावर जोर देतो (स्तोत्र ३४:९-१८).</w:t>
      </w:r>
    </w:p>
    <w:p/>
    <w:p>
      <w:r xmlns:w="http://schemas.openxmlformats.org/wordprocessingml/2006/main">
        <w:t xml:space="preserve">3रा परिच्छेद: स्तोत्रकर्ता घोषित करतो की देव त्याच्या सेवकांना हानीपासून वाचवतो. त्याचा आश्रय घेणार्‍यांना दोषी ठरवले जाणार नाही, अशी ग्वाही तो देतो. स्तोत्राचा शेवट देवाची स्तुती आणि आभार मानण्याच्या आवाहनाने होतो (स्तोत्र 34:19-22).</w:t>
      </w:r>
    </w:p>
    <w:p/>
    <w:p>
      <w:r xmlns:w="http://schemas.openxmlformats.org/wordprocessingml/2006/main">
        <w:t xml:space="preserve">सारांश,</w:t>
      </w:r>
    </w:p>
    <w:p>
      <w:r xmlns:w="http://schemas.openxmlformats.org/wordprocessingml/2006/main">
        <w:t xml:space="preserve">स्तोत्र चौतीस भेट</w:t>
      </w:r>
    </w:p>
    <w:p>
      <w:r xmlns:w="http://schemas.openxmlformats.org/wordprocessingml/2006/main">
        <w:t xml:space="preserve">स्तुतीचे गाणे,</w:t>
      </w:r>
    </w:p>
    <w:p>
      <w:r xmlns:w="http://schemas.openxmlformats.org/wordprocessingml/2006/main">
        <w:t xml:space="preserve">आणि दैवी सुटकेवर विश्वासाची अभिव्यक्ती,</w:t>
      </w:r>
    </w:p>
    <w:p>
      <w:r xmlns:w="http://schemas.openxmlformats.org/wordprocessingml/2006/main">
        <w:t xml:space="preserve">देवामध्ये आश्रय आणि सांत्वन मिळवण्याच्या वैयक्तिक अनुभवांवर प्रकाश टाकणे.</w:t>
      </w:r>
    </w:p>
    <w:p/>
    <w:p>
      <w:r xmlns:w="http://schemas.openxmlformats.org/wordprocessingml/2006/main">
        <w:t xml:space="preserve">सतत स्तुतीने साध्य केलेल्या आराधनेवर जोर देऊन,</w:t>
      </w:r>
    </w:p>
    <w:p>
      <w:r xmlns:w="http://schemas.openxmlformats.org/wordprocessingml/2006/main">
        <w:t xml:space="preserve">आणि इतरांना त्याचा शोध घेण्यास प्रोत्साहन देताना सुटकेची पुनरावृत्ती करून मिळवलेल्या आश्वासनावर जोर देणे.</w:t>
      </w:r>
    </w:p>
    <w:p>
      <w:r xmlns:w="http://schemas.openxmlformats.org/wordprocessingml/2006/main">
        <w:t xml:space="preserve">त्याची भीती बाळगून त्याच्या उपस्थितीत आश्रय घेण्याच्या उपदेशांद्वारे त्याच्या संरक्षणावर विश्वास व्यक्त करताना दैवी तरतूद ओळखण्यासंबंधी दर्शविलेल्या धर्मशास्त्रीय प्रतिबिंबाचा उल्लेख करणे.</w:t>
      </w:r>
    </w:p>
    <w:p/>
    <w:p>
      <w:r xmlns:w="http://schemas.openxmlformats.org/wordprocessingml/2006/main">
        <w:t xml:space="preserve">स्तोत्रसंहिता 34:1 मी नेहमी परमेश्वराची स्तुती करीन; त्याची स्तुती माझ्या मुखात सतत असेल.</w:t>
      </w:r>
    </w:p>
    <w:p/>
    <w:p>
      <w:r xmlns:w="http://schemas.openxmlformats.org/wordprocessingml/2006/main">
        <w:t xml:space="preserve">मी परमेश्वराला सतत आशीर्वाद देईन आणि माझ्या शब्दांनी त्याची स्तुती करीन.</w:t>
      </w:r>
    </w:p>
    <w:p/>
    <w:p>
      <w:r xmlns:w="http://schemas.openxmlformats.org/wordprocessingml/2006/main">
        <w:t xml:space="preserve">1: तुमचे आशीर्वाद मोजा - देवाचे आशीर्वाद ओळखणे आणि त्या बदल्यात आभार व्यक्त करणे</w:t>
      </w:r>
    </w:p>
    <w:p/>
    <w:p>
      <w:r xmlns:w="http://schemas.openxmlformats.org/wordprocessingml/2006/main">
        <w:t xml:space="preserve">2: त्याची स्तुती गा - आपल्या शब्दांचा उपयोग प्रभूचे उदात्तीकरण आणि गौरव करण्यासाठी करा</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स्तोत्रसंहिता 34:2 माझा आत्मा परमेश्वराविषयी अभिमान बाळगेल; नम्र लोक ते ऐकतील आणि आनंदित होतील.</w:t>
      </w:r>
    </w:p>
    <w:p/>
    <w:p>
      <w:r xmlns:w="http://schemas.openxmlformats.org/wordprocessingml/2006/main">
        <w:t xml:space="preserve">जे प्रभूमध्ये बढाई मारतात त्यांचे ऐकले जाईल आणि ते आनंदित होतील.</w:t>
      </w:r>
    </w:p>
    <w:p/>
    <w:p>
      <w:r xmlns:w="http://schemas.openxmlformats.org/wordprocessingml/2006/main">
        <w:t xml:space="preserve">1. प्रभूमध्ये बढाई मारणे: बायबल काय म्हणते</w:t>
      </w:r>
    </w:p>
    <w:p/>
    <w:p>
      <w:r xmlns:w="http://schemas.openxmlformats.org/wordprocessingml/2006/main">
        <w:t xml:space="preserve">2. प्रभूमध्ये आनंद करा आणि त्याच्यामध्ये तुमचा अभिमान बाळगा</w:t>
      </w:r>
    </w:p>
    <w:p/>
    <w:p>
      <w:r xmlns:w="http://schemas.openxmlformats.org/wordprocessingml/2006/main">
        <w:t xml:space="preserve">१. स्तोत्र ३४:२</w:t>
      </w:r>
    </w:p>
    <w:p/>
    <w:p>
      <w:r xmlns:w="http://schemas.openxmlformats.org/wordprocessingml/2006/main">
        <w:t xml:space="preserve">2. फिलिप्पैकर 4:4 प्रभूमध्ये नेहमी आनंद करा; पुन्हा मी म्हणेन, आनंद करा!</w:t>
      </w:r>
    </w:p>
    <w:p/>
    <w:p>
      <w:r xmlns:w="http://schemas.openxmlformats.org/wordprocessingml/2006/main">
        <w:t xml:space="preserve">स्तोत्रसंहिता 34:3 माझ्याबरोबर परमेश्वराचा गौरव करा आणि आपण सर्व मिळून त्याच्या नावाचा गौरव करू या.</w:t>
      </w:r>
    </w:p>
    <w:p/>
    <w:p>
      <w:r xmlns:w="http://schemas.openxmlformats.org/wordprocessingml/2006/main">
        <w:t xml:space="preserve">स्तोत्रकर्ता आपल्याला एकत्रितपणे प्रभूचे मोठेपण आणि उदात्तीकरण करण्यास प्रोत्साहित करतो.</w:t>
      </w:r>
    </w:p>
    <w:p/>
    <w:p>
      <w:r xmlns:w="http://schemas.openxmlformats.org/wordprocessingml/2006/main">
        <w:t xml:space="preserve">1. आमच्या एकसंधतेची शक्ती: एकत्रितपणे प्रभुला मोठे करणे आणि उत्तेजित करणे</w:t>
      </w:r>
    </w:p>
    <w:p/>
    <w:p>
      <w:r xmlns:w="http://schemas.openxmlformats.org/wordprocessingml/2006/main">
        <w:t xml:space="preserve">2. समुदायाद्वारे परमेश्वराचे नाव कसे उंचावे</w:t>
      </w:r>
    </w:p>
    <w:p/>
    <w:p>
      <w:r xmlns:w="http://schemas.openxmlformats.org/wordprocessingml/2006/main">
        <w:t xml:space="preserve">1. रोमन्स 15:5-6 - धीर आणि प्रोत्साहन देणारा देव तुम्हाला एकमेकांसोबत, ख्रिस्त येशूच्या अनुषंगाने असे जीवन जगण्याची अनुमती देईल, जेणेकरून तुम्ही एकत्रितपणे आपल्या प्रभु येशू ख्रिस्ताच्या देव आणि पित्याचे गौरव कराल. .</w:t>
      </w:r>
    </w:p>
    <w:p/>
    <w:p>
      <w:r xmlns:w="http://schemas.openxmlformats.org/wordprocessingml/2006/main">
        <w:t xml:space="preserve">2. उपदेशक 4:9-10 - एकापेक्षा दोन चांगले आहेत, कारण त्यांना त्यांच्या परिश्रमाचे चांगले प्रतिफळ आहे. कारण जर ते पडले तर कोणीतरी आपल्या सोबत्याला उठवेल. पण धिक्कार असो, जो एकटा पडतो तेव्हा त्याला उठवायला दुसरा नसतो.</w:t>
      </w:r>
    </w:p>
    <w:p/>
    <w:p>
      <w:r xmlns:w="http://schemas.openxmlformats.org/wordprocessingml/2006/main">
        <w:t xml:space="preserve">स्तोत्रसंहिता 34:4 मी परमेश्वराला शोधले, त्याने माझे ऐकले आणि मला माझ्या सर्व भीतीपासून वाचवले.</w:t>
      </w:r>
    </w:p>
    <w:p/>
    <w:p>
      <w:r xmlns:w="http://schemas.openxmlformats.org/wordprocessingml/2006/main">
        <w:t xml:space="preserve">स्तोत्रकर्त्याने देवाचा शोध घेतला आणि त्याच्या सर्व भीतीपासून मुक्त झाला.</w:t>
      </w:r>
    </w:p>
    <w:p/>
    <w:p>
      <w:r xmlns:w="http://schemas.openxmlformats.org/wordprocessingml/2006/main">
        <w:t xml:space="preserve">1: देव आपला उद्धारकर्ता आहे आणि जेव्हा आपण त्याला शोधतो तेव्हा तो आपले ऐकेल.</w:t>
      </w:r>
    </w:p>
    <w:p/>
    <w:p>
      <w:r xmlns:w="http://schemas.openxmlformats.org/wordprocessingml/2006/main">
        <w:t xml:space="preserve">2: आपण आपल्या प्रार्थनांचे उत्तर देण्यासाठी आणि आपल्या भीतीपासून मुक्त करण्यासाठी देवावर विश्वास ठेवू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स्तोत्रसंहिता 34:5 त्यांनी त्याच्याकडे पाहिले आणि ते हलके झाले आणि त्यांचे चेहरे लाजले नाहीत.</w:t>
      </w:r>
    </w:p>
    <w:p/>
    <w:p>
      <w:r xmlns:w="http://schemas.openxmlformats.org/wordprocessingml/2006/main">
        <w:t xml:space="preserve">लोकांना देवामध्ये आशा आणि आश्‍वासन मिळाले, त्याच्याकडे पाहिले आणि त्यांना आता लाज वाटली नाही.</w:t>
      </w:r>
    </w:p>
    <w:p/>
    <w:p>
      <w:r xmlns:w="http://schemas.openxmlformats.org/wordprocessingml/2006/main">
        <w:t xml:space="preserve">1. अंधाराच्या काळात प्रकाशासाठी देवावर विसंबून राहणे</w:t>
      </w:r>
    </w:p>
    <w:p/>
    <w:p>
      <w:r xmlns:w="http://schemas.openxmlformats.org/wordprocessingml/2006/main">
        <w:t xml:space="preserve">2. देवाच्या प्रेमात आशा आणि आश्वासन शोधणे</w:t>
      </w:r>
    </w:p>
    <w:p/>
    <w:p>
      <w:r xmlns:w="http://schemas.openxmlformats.org/wordprocessingml/2006/main">
        <w:t xml:space="preserve">1. यशया 50:10 तुमच्यापैकी कोण आहे जो परमेश्वराचे भय धरतो, जो त्याच्या सेवकाची वाणी मानतो, जो अंधारात चालतो आणि ज्याला प्रकाश नाही? त्याने परमेश्वराच्या नावावर विश्वास ठेवावा आणि त्याच्या देवावर विश्वास ठेवावा.</w:t>
      </w:r>
    </w:p>
    <w:p/>
    <w:p>
      <w:r xmlns:w="http://schemas.openxmlformats.org/wordprocessingml/2006/main">
        <w:t xml:space="preserve">2. स्तोत्र 25:3 होय, तुझी वाट पाहणार्‍या कोणालाही लाज वाटू नये: जे विनाकारण उल्लंघन करतात त्यांना लाज वाटू दे.</w:t>
      </w:r>
    </w:p>
    <w:p/>
    <w:p>
      <w:r xmlns:w="http://schemas.openxmlformats.org/wordprocessingml/2006/main">
        <w:t xml:space="preserve">स्तोत्रसंहिता 34:6 हा गरीब मनुष्य ओरडला, आणि परमेश्वराने त्याचे ऐकले आणि त्याला त्याच्या सर्व संकटांतून वाचवले.</w:t>
      </w:r>
    </w:p>
    <w:p/>
    <w:p>
      <w:r xmlns:w="http://schemas.openxmlformats.org/wordprocessingml/2006/main">
        <w:t xml:space="preserve">हे वचन देवाच्या दया आणि प्रेमळ दयाळूपणाबद्दल बोलते जे त्यांच्या गरजेच्या वेळी देवाचा धावा करतात.</w:t>
      </w:r>
    </w:p>
    <w:p/>
    <w:p>
      <w:r xmlns:w="http://schemas.openxmlformats.org/wordprocessingml/2006/main">
        <w:t xml:space="preserve">1: प्रभूच्या दया आणि प्रेमात आपल्याला आशा आणि सांत्वन मिळू शकते.</w:t>
      </w:r>
    </w:p>
    <w:p/>
    <w:p>
      <w:r xmlns:w="http://schemas.openxmlformats.org/wordprocessingml/2006/main">
        <w:t xml:space="preserve">2: आपली संकटे कितीही खोल असली तरी देव आपल्याला वाचवायला नेहमीच असतो.</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10:13 - "प्रभुच्या नावाचा हाक मारणाऱ्या प्रत्येकाचे तारण होईल."</w:t>
      </w:r>
    </w:p>
    <w:p/>
    <w:p>
      <w:r xmlns:w="http://schemas.openxmlformats.org/wordprocessingml/2006/main">
        <w:t xml:space="preserve">स्तोत्रसंहिता 34:7 परमेश्वराचा दूत त्याचे भय धरणाऱ्यांभोवती तळ ठोकून त्यांना वाचवतो.</w:t>
      </w:r>
    </w:p>
    <w:p/>
    <w:p>
      <w:r xmlns:w="http://schemas.openxmlformats.org/wordprocessingml/2006/main">
        <w:t xml:space="preserve">परमेश्वराचा देवदूत त्याचे भय बाळगणाऱ्यांना संरक्षण आणि सुटका देतो.</w:t>
      </w:r>
    </w:p>
    <w:p/>
    <w:p>
      <w:r xmlns:w="http://schemas.openxmlformats.org/wordprocessingml/2006/main">
        <w:t xml:space="preserve">1: आपण परमेश्वराचे भय बाळगण्यास शिकले पाहिजे, कारण तो आपला संरक्षक आणि उद्धारकर्ता आहे.</w:t>
      </w:r>
    </w:p>
    <w:p/>
    <w:p>
      <w:r xmlns:w="http://schemas.openxmlformats.org/wordprocessingml/2006/main">
        <w:t xml:space="preserve">2: देवाचा देवदूत आपल्याला पहारा देण्यासाठी आणि सोडवण्यासाठी नेहमीच उपस्थित असतो, म्हणून आपल्याला या जगाच्या संकटांना घाबरण्याची गरज नाही.</w:t>
      </w:r>
    </w:p>
    <w:p/>
    <w:p>
      <w:r xmlns:w="http://schemas.openxmlformats.org/wordprocessingml/2006/main">
        <w:t xml:space="preserve">1: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2: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स्तोत्रसंहिता 34:8 हे चाख आणि पाहा की परमेश्वर चांगला आहे, धन्य तो माणूस जो त्याच्यावर विश्वास ठेवतो.</w:t>
      </w:r>
    </w:p>
    <w:p/>
    <w:p>
      <w:r xmlns:w="http://schemas.openxmlformats.org/wordprocessingml/2006/main">
        <w:t xml:space="preserve">परमेश्वर चांगला आहे आणि जे त्याच्यावर विश्वास ठेवतात ते धन्य आहेत.</w:t>
      </w:r>
    </w:p>
    <w:p/>
    <w:p>
      <w:r xmlns:w="http://schemas.openxmlformats.org/wordprocessingml/2006/main">
        <w:t xml:space="preserve">1. विश्वासाची शक्ती: परमेश्वराच्या चांगुलपणाची चव घेणे</w:t>
      </w:r>
    </w:p>
    <w:p/>
    <w:p>
      <w:r xmlns:w="http://schemas.openxmlformats.org/wordprocessingml/2006/main">
        <w:t xml:space="preserve">2. आस्वाद घ्या आणि पहा: प्रभूवर विश्वास ठेवण्याच्या आशीर्वादांचे प्रतिबिंब</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स्तोत्रसंहिता 34:9 अहो, त्याच्या भक्तांनो, परमेश्वराचे भय धरा, कारण त्याचे भय धरणाऱ्यांची इच्छा नाही.</w:t>
      </w:r>
    </w:p>
    <w:p/>
    <w:p>
      <w:r xmlns:w="http://schemas.openxmlformats.org/wordprocessingml/2006/main">
        <w:t xml:space="preserve">परमेश्वरावर विश्वास ठेवणाऱ्यांना त्याच्या भीतीने जगण्यास प्रोत्साहित केले जाते, कारण तो त्यांच्या सर्व गरजा पुरवील.</w:t>
      </w:r>
    </w:p>
    <w:p/>
    <w:p>
      <w:r xmlns:w="http://schemas.openxmlformats.org/wordprocessingml/2006/main">
        <w:t xml:space="preserve">1. परमेश्वराच्या भीतीने जगणे: नीतिमान जीवनाचे फायदे</w:t>
      </w:r>
    </w:p>
    <w:p/>
    <w:p>
      <w:r xmlns:w="http://schemas.openxmlformats.org/wordprocessingml/2006/main">
        <w:t xml:space="preserve">2. देवावर विश्वास ठेवणे: गरजेच्या वेळी देवाच्या तरतुदीवर अवलंबून राहणे</w:t>
      </w:r>
    </w:p>
    <w:p/>
    <w:p>
      <w:r xmlns:w="http://schemas.openxmlformats.org/wordprocessingml/2006/main">
        <w:t xml:space="preserve">1.स्तोत्र 34:9 - अहो, त्याच्या संतांनो, परमेश्वराचे भय धरा, कारण त्याचे भय धरणाऱ्यांची इच्छा नाही.</w:t>
      </w:r>
    </w:p>
    <w:p/>
    <w:p>
      <w:r xmlns:w="http://schemas.openxmlformats.org/wordprocessingml/2006/main">
        <w:t xml:space="preserve">2. फिलिप्पैकर 4:19 - आणि माझा देव ख्रिस्त येशूद्वारे त्याच्या वैभवात असलेल्या संपत्तीनुसार तुमच्या सर्व गरजा पूर्ण करेल.</w:t>
      </w:r>
    </w:p>
    <w:p/>
    <w:p>
      <w:r xmlns:w="http://schemas.openxmlformats.org/wordprocessingml/2006/main">
        <w:t xml:space="preserve">स्तोत्रसंहिता 34:10 तरुण सिंहांना उणीव भासते आणि त्यांना भूक लागते, पण जे परमेश्वराला शोधतात त्यांना चांगल्या गोष्टीची इच्छा नसते.</w:t>
      </w:r>
    </w:p>
    <w:p/>
    <w:p>
      <w:r xmlns:w="http://schemas.openxmlformats.org/wordprocessingml/2006/main">
        <w:t xml:space="preserve">जे लोक त्याचा शोध घेतात त्यांना परमेश्वर पुरवतो.</w:t>
      </w:r>
    </w:p>
    <w:p/>
    <w:p>
      <w:r xmlns:w="http://schemas.openxmlformats.org/wordprocessingml/2006/main">
        <w:t xml:space="preserve">1. प्रभूची तरतूद - स्तोत्र 34:10</w:t>
      </w:r>
    </w:p>
    <w:p/>
    <w:p>
      <w:r xmlns:w="http://schemas.openxmlformats.org/wordprocessingml/2006/main">
        <w:t xml:space="preserve">2. देव शोधण्याची शक्ती - स्तोत्र 34:10</w:t>
      </w:r>
    </w:p>
    <w:p/>
    <w:p>
      <w:r xmlns:w="http://schemas.openxmlformats.org/wordprocessingml/2006/main">
        <w:t xml:space="preserve">1. मॅथ्यू 6:33 - परंतु प्रथम देवाचे राज्य आणि त्याचे नीतिमत्व शोधा, आणि या सर्व गोष्टी तुम्हाला जोडल्या जातील.</w:t>
      </w:r>
    </w:p>
    <w:p/>
    <w:p>
      <w:r xmlns:w="http://schemas.openxmlformats.org/wordprocessingml/2006/main">
        <w:t xml:space="preserve">2. फिलिप्पैकर 4:19 - आणि माझा देव तुमच्या सर्व गरजा ख्रिस्त येशूच्या वैभवात त्याच्या संपत्तीनुसार पुरवील.</w:t>
      </w:r>
    </w:p>
    <w:p/>
    <w:p>
      <w:r xmlns:w="http://schemas.openxmlformats.org/wordprocessingml/2006/main">
        <w:t xml:space="preserve">स्तोत्रसंहिता 34:11 मुलांनो, या, माझे ऐका; मी तुम्हाला परमेश्वराचे भय शिकवीन.</w:t>
      </w:r>
    </w:p>
    <w:p/>
    <w:p>
      <w:r xmlns:w="http://schemas.openxmlformats.org/wordprocessingml/2006/main">
        <w:t xml:space="preserve">स्तोत्रकर्ता मुलांना ऐकण्यासाठी आणि परमेश्वराच्या भीतीबद्दल शिकण्यास प्रोत्साहित करतो.</w:t>
      </w:r>
    </w:p>
    <w:p/>
    <w:p>
      <w:r xmlns:w="http://schemas.openxmlformats.org/wordprocessingml/2006/main">
        <w:t xml:space="preserve">1. "परमेश्वराच्या भीतीमध्ये सांत्वन आणि सामर्थ्य मिळवणे"</w:t>
      </w:r>
    </w:p>
    <w:p/>
    <w:p>
      <w:r xmlns:w="http://schemas.openxmlformats.org/wordprocessingml/2006/main">
        <w:t xml:space="preserve">2. "मुलांना परमेश्वराचे भय शिकवण्याचे महत्त्व"</w:t>
      </w:r>
    </w:p>
    <w:p/>
    <w:p>
      <w:r xmlns:w="http://schemas.openxmlformats.org/wordprocessingml/2006/main">
        <w:t xml:space="preserve">1. यशया 11:2 - प्रभूचा आत्मा त्याच्यावर शहाणपणाचा आणि समंजसपणाचा आत्मा, सल्ला आणि पराक्रमाचा आत्मा, ज्ञानाचा आत्मा आणि परमेश्वराच्या भयाचा आत्मा त्याच्यावर विसावेल.</w:t>
      </w:r>
    </w:p>
    <w:p/>
    <w:p>
      <w:r xmlns:w="http://schemas.openxmlformats.org/wordprocessingml/2006/main">
        <w:t xml:space="preserve">2. नीतिसूत्रे 1:7 - परमेश्वराचे भय ही ज्ञानाची सुरुवात आहे; मूर्ख लोक शहाणपण आणि शिक्षणाचा तिरस्कार करतात.</w:t>
      </w:r>
    </w:p>
    <w:p/>
    <w:p>
      <w:r xmlns:w="http://schemas.openxmlformats.org/wordprocessingml/2006/main">
        <w:t xml:space="preserve">स्तोत्रसंहिता 34:12 तो कोणता मनुष्य आहे जो जीवनाची इच्छा करतो, आणि बरेच दिवस प्रेम करतो, जेणेकरून त्याने चांगले पाहावे?</w:t>
      </w:r>
    </w:p>
    <w:p/>
    <w:p>
      <w:r xmlns:w="http://schemas.openxmlformats.org/wordprocessingml/2006/main">
        <w:t xml:space="preserve">स्तोत्रकर्ता विचारतो की कोणाला जीवनाची इच्छा आहे आणि कोणाला दीर्घ आयुष्य जगण्याची इच्छा आहे जेणेकरून ते चांगले पाहू शकतील.</w:t>
      </w:r>
    </w:p>
    <w:p/>
    <w:p>
      <w:r xmlns:w="http://schemas.openxmlformats.org/wordprocessingml/2006/main">
        <w:t xml:space="preserve">1. आपण दीर्घ आणि परिपूर्ण जीवन जगण्याचा प्रयत्न केला पाहिजे</w:t>
      </w:r>
    </w:p>
    <w:p/>
    <w:p>
      <w:r xmlns:w="http://schemas.openxmlformats.org/wordprocessingml/2006/main">
        <w:t xml:space="preserve">2. आपल्या जीवनात चांगले पाहण्याचा आशीर्वाद</w:t>
      </w:r>
    </w:p>
    <w:p/>
    <w:p>
      <w:r xmlns:w="http://schemas.openxmlformats.org/wordprocessingml/2006/main">
        <w:t xml:space="preserve">1. नीतिसूत्रे 3:1-2, "माझ्या मुला, माझे नियम विसरू नकोस; पण तुझ्या मनाने माझ्या आज्ञा पाळू दे: दीर्घायुष्य, दीर्घायुष्य आणि शांती, ते तुला वाढवतील."</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स्तोत्रसंहिता 34:13 तुझी जीभ वाईटापासून आणि तुझ्या ओठांना खोटे बोलण्यापासून दूर ठेव.</w:t>
      </w:r>
    </w:p>
    <w:p/>
    <w:p>
      <w:r xmlns:w="http://schemas.openxmlformats.org/wordprocessingml/2006/main">
        <w:t xml:space="preserve">आपण आपल्या शब्दांचे रक्षण केले पाहिजे आणि खोटे आणि वाईट बोलण्यापासून दूर राहिले पाहिजे.</w:t>
      </w:r>
    </w:p>
    <w:p/>
    <w:p>
      <w:r xmlns:w="http://schemas.openxmlformats.org/wordprocessingml/2006/main">
        <w:t xml:space="preserve">1. शब्दांची शक्ती: स्तोत्र 34:13 वर प्रतिबिंब</w:t>
      </w:r>
    </w:p>
    <w:p/>
    <w:p>
      <w:r xmlns:w="http://schemas.openxmlformats.org/wordprocessingml/2006/main">
        <w:t xml:space="preserve">2. जीवन बोला: स्तोत्र 34:13 चा अभ्यास</w:t>
      </w:r>
    </w:p>
    <w:p/>
    <w:p>
      <w:r xmlns:w="http://schemas.openxmlformats.org/wordprocessingml/2006/main">
        <w:t xml:space="preserve">1. Ephesians 4:29 - तुमच्या तोंडातून कोणतीही निरुपद्रवी बोलू देऊ नका, परंतु इतरांना त्यांच्या गरजेनुसार तयार करण्यासाठी जे उपयुक्त आहे तेच बाहेर पडू देऊ नका, जेणेकरून ऐकणाऱ्यांना त्याचा फायदा होईल.</w:t>
      </w:r>
    </w:p>
    <w:p/>
    <w:p>
      <w:r xmlns:w="http://schemas.openxmlformats.org/wordprocessingml/2006/main">
        <w:t xml:space="preserve">2. जेम्स 3:5-6 - त्याचप्रमाणे, जीभ शरीराचा एक छोटासा भाग आहे, परंतु ती खूप बढाई मारते. एका छोट्या ठिणगीने किती मोठे जंगल पेटले आहे याचा विचार करा. जीभ देखील एक अग्नी आहे, शरीराच्या अवयवांमध्ये दुष्ट जग आहे. हे संपूर्ण शरीर भ्रष्ट करते, एखाद्याच्या संपूर्ण जीवनाला आग लावते आणि स्वतः नरकात आग लावते.</w:t>
      </w:r>
    </w:p>
    <w:p/>
    <w:p>
      <w:r xmlns:w="http://schemas.openxmlformats.org/wordprocessingml/2006/main">
        <w:t xml:space="preserve">स्तोत्रसंहिता 34:14 वाईटापासून दूर राहा आणि चांगले करा. शांतीचा शोध घ्या आणि त्याचा पाठलाग करा.</w:t>
      </w:r>
    </w:p>
    <w:p/>
    <w:p>
      <w:r xmlns:w="http://schemas.openxmlformats.org/wordprocessingml/2006/main">
        <w:t xml:space="preserve">वाईटापासून दूर राहा आणि शांतीचा पाठलाग करा.</w:t>
      </w:r>
    </w:p>
    <w:p/>
    <w:p>
      <w:r xmlns:w="http://schemas.openxmlformats.org/wordprocessingml/2006/main">
        <w:t xml:space="preserve">1: जर आपल्याला देवाच्या जवळ व्हायचे असेल तर आपण वाईटापासून दूर गेले पाहिजे आणि शांतीसाठी प्रयत्न केले पाहिजेत.</w:t>
      </w:r>
    </w:p>
    <w:p/>
    <w:p>
      <w:r xmlns:w="http://schemas.openxmlformats.org/wordprocessingml/2006/main">
        <w:t xml:space="preserve">2: वाईट गोष्टींना मागे टाकून आणि शांततेचा प्रयत्न करण्याद्वारे आपण देवाप्रती आपली बांधिलकी दाखवतो.</w:t>
      </w:r>
    </w:p>
    <w:p/>
    <w:p>
      <w:r xmlns:w="http://schemas.openxmlformats.org/wordprocessingml/2006/main">
        <w:t xml:space="preserve">1: रोमन्स 12:18 - हे शक्य असल्यास, जोपर्यंत ते तुमच्यावर अवलंबून आहे, सर्वांसोबत शांततेने जगा.</w:t>
      </w:r>
    </w:p>
    <w:p/>
    <w:p>
      <w:r xmlns:w="http://schemas.openxmlformats.org/wordprocessingml/2006/main">
        <w:t xml:space="preserve">2: फिलिप्पैकर 4: 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स्तोत्रसंहिता 34:15 परमेश्वराचे डोळे नीतिमानांवर असतात आणि त्याचे कान त्यांच्या आरोळीकडे असतात.</w:t>
      </w:r>
    </w:p>
    <w:p/>
    <w:p>
      <w:r xmlns:w="http://schemas.openxmlformats.org/wordprocessingml/2006/main">
        <w:t xml:space="preserve">परमेश्वर नीतिमानांच्या ओरडण्याकडे लक्ष देतो.</w:t>
      </w:r>
    </w:p>
    <w:p/>
    <w:p>
      <w:r xmlns:w="http://schemas.openxmlformats.org/wordprocessingml/2006/main">
        <w:t xml:space="preserve">१: देव आपल्या प्रार्थना पाहतो आणि ऐकतो</w:t>
      </w:r>
    </w:p>
    <w:p/>
    <w:p>
      <w:r xmlns:w="http://schemas.openxmlformats.org/wordprocessingml/2006/main">
        <w:t xml:space="preserve">2: देव त्याच्या लोकांसाठी नेहमीच असतो</w:t>
      </w:r>
    </w:p>
    <w:p/>
    <w:p>
      <w:r xmlns:w="http://schemas.openxmlformats.org/wordprocessingml/2006/main">
        <w:t xml:space="preserve">1:1 पेत्र 3:12 - कारण प्रभूची नजर नीतिमानांवर असते आणि त्याचे कान त्यांच्या प्रार्थनेकडे लक्ष देतात.</w:t>
      </w:r>
    </w:p>
    <w:p/>
    <w:p>
      <w:r xmlns:w="http://schemas.openxmlformats.org/wordprocessingml/2006/main">
        <w:t xml:space="preserve">2: स्तोत्र 55:22 - तुमची काळजी परमेश्वरावर टाका आणि तो तुम्हाला टिकवेल; तो नीतिमानांना कधीही डळमळू देणार नाही.</w:t>
      </w:r>
    </w:p>
    <w:p/>
    <w:p>
      <w:r xmlns:w="http://schemas.openxmlformats.org/wordprocessingml/2006/main">
        <w:t xml:space="preserve">स्तोत्रसंहिता 34:16 जे वाईट करतात त्यांच्याविरुद्ध परमेश्वराचा चेहरा आहे, त्यांची आठवण पृथ्वीवरून काढून टाकण्यासाठी आहे.</w:t>
      </w:r>
    </w:p>
    <w:p/>
    <w:p>
      <w:r xmlns:w="http://schemas.openxmlformats.org/wordprocessingml/2006/main">
        <w:t xml:space="preserve">जे वाईट कृत्य करतात त्यांच्याविरुद्ध परमेश्वर आहे आणि त्यांना पृथ्वीवरून काढून टाकील.</w:t>
      </w:r>
    </w:p>
    <w:p/>
    <w:p>
      <w:r xmlns:w="http://schemas.openxmlformats.org/wordprocessingml/2006/main">
        <w:t xml:space="preserve">1. देव नेहमी नीतिमानांचे रक्षण करेल आणि दुष्टांना शिक्षा करेल.</w:t>
      </w:r>
    </w:p>
    <w:p/>
    <w:p>
      <w:r xmlns:w="http://schemas.openxmlformats.org/wordprocessingml/2006/main">
        <w:t xml:space="preserve">2. वाईट कृतींचे परिणाम गंभीर आणि दूरगामी असतात.</w:t>
      </w:r>
    </w:p>
    <w:p/>
    <w:p>
      <w:r xmlns:w="http://schemas.openxmlformats.org/wordprocessingml/2006/main">
        <w:t xml:space="preserve">1. नीतिसूत्रे 11:21 - खात्री बाळगा, दुष्ट व्यक्ती शिक्षामुक्त होणार नाही, परंतु नीतिमानांचे वंशज सुटतील.</w:t>
      </w:r>
    </w:p>
    <w:p/>
    <w:p>
      <w:r xmlns:w="http://schemas.openxmlformats.org/wordprocessingml/2006/main">
        <w:t xml:space="preserve">2. यशया 33:15-16 - जो नीतिमान चालतो आणि प्रामाणिकपणे बोलतो, जो अन्यायकारक लाभ नाकारतो आणि लाच घेऊ नये म्हणून हात झटकतो; जो रक्तपाताबद्दल ऐकण्यापासून आपले कान बंद करतो आणि वाईटाकडे पाहण्यापासून डोळे बंद करतो. तो उंचावर वास करेल, त्याचा आश्रय अभेद्य खडक असेल.</w:t>
      </w:r>
    </w:p>
    <w:p/>
    <w:p>
      <w:r xmlns:w="http://schemas.openxmlformats.org/wordprocessingml/2006/main">
        <w:t xml:space="preserve">स्तोत्रसंहिता 34:17 नीतिमान लोक ओरडतात, आणि परमेश्वर ऐकतो आणि त्यांना त्यांच्या सर्व संकटांतून सोडवतो.</w:t>
      </w:r>
    </w:p>
    <w:p/>
    <w:p>
      <w:r xmlns:w="http://schemas.openxmlformats.org/wordprocessingml/2006/main">
        <w:t xml:space="preserve">परमेश्वर नीतिमान लोकांची हाक ऐकतो आणि त्यांना त्यांच्या संकटातून सोडवतो.</w:t>
      </w:r>
    </w:p>
    <w:p/>
    <w:p>
      <w:r xmlns:w="http://schemas.openxmlformats.org/wordprocessingml/2006/main">
        <w:t xml:space="preserve">1. संकटात परमेश्वराचा धावा करा आणि तो उत्तर देईल</w:t>
      </w:r>
    </w:p>
    <w:p/>
    <w:p>
      <w:r xmlns:w="http://schemas.openxmlformats.org/wordprocessingml/2006/main">
        <w:t xml:space="preserve">2. जे नीतिमान आहेत त्यांना सोडवण्यासाठी परमेश्वर विश्वासू आहे</w:t>
      </w:r>
    </w:p>
    <w:p/>
    <w:p>
      <w:r xmlns:w="http://schemas.openxmlformats.org/wordprocessingml/2006/main">
        <w:t xml:space="preserve">1. स्तोत्र 91:15 - "तो मला हाक मारील, आणि मी त्याला उत्तर देईन; मी संकटात त्याच्याबरोबर असेन, मी त्याला सोडवीन आणि त्याचा सन्मान करीन."</w:t>
      </w:r>
    </w:p>
    <w:p/>
    <w:p>
      <w:r xmlns:w="http://schemas.openxmlformats.org/wordprocessingml/2006/main">
        <w:t xml:space="preserve">2. मॅथ्यू 7:7-8 -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स्तोत्रसंहिता 34:18 परमेश्वर तुटलेल्या अंतःकरणाच्या जवळ असतो. आणि अशांना वाचवतो ज्यांना पश्चात्ताप होतो.</w:t>
      </w:r>
    </w:p>
    <w:p/>
    <w:p>
      <w:r xmlns:w="http://schemas.openxmlformats.org/wordprocessingml/2006/main">
        <w:t xml:space="preserve">परमेश्वर तुटलेल्या अंतःकरणाच्या जवळ आहे आणि नम्र आत्म्यांचे रक्षण करतो.</w:t>
      </w:r>
    </w:p>
    <w:p/>
    <w:p>
      <w:r xmlns:w="http://schemas.openxmlformats.org/wordprocessingml/2006/main">
        <w:t xml:space="preserve">१: तुटलेल्या मनाच्या लोकांना देव आशा देतो</w:t>
      </w:r>
    </w:p>
    <w:p/>
    <w:p>
      <w:r xmlns:w="http://schemas.openxmlformats.org/wordprocessingml/2006/main">
        <w:t xml:space="preserve">2: स्वतःला नम्र करा आणि देव तुम्हाला वाचवेल</w:t>
      </w:r>
    </w:p>
    <w:p/>
    <w:p>
      <w:r xmlns:w="http://schemas.openxmlformats.org/wordprocessingml/2006/main">
        <w:t xml:space="preserve">1: यशया 57:15 - "असे म्हणतो की सर्वकाळात राहणारा उच्च आणि उदात्त, ज्याचे नाव पवित्र आहे; मी उच्च आणि पवित्र ठिकाणी राहतो, त्याच्याबरोबर जो पश्चात्तापी आणि नम्र आत्म्याचा आहे, तो आत्मा पुनरुज्जीवित करतो. नम्र लोकांचे, आणि पश्चात्ताप झालेल्यांचे हृदय पुनरुज्जीवित करण्यासाठी."</w:t>
      </w:r>
    </w:p>
    <w:p/>
    <w:p>
      <w:r xmlns:w="http://schemas.openxmlformats.org/wordprocessingml/2006/main">
        <w:t xml:space="preserve">2: लूक 18:9-14 - "आणि ज्यांनी स्वतःवर विश्वास ठेवला की ते नीतिमान आहेत आणि इतरांना तुच्छ मानतात त्यांना त्याने ही बोधकथा सांगितली: दोन माणसे प्रार्थना करण्यासाठी मंदिरात गेले; एक परूशी आणि दुसरा जकातदार. परश्याने उभा राहून स्वतःशी अशी प्रार्थना केली, देवा, मी तुझे आभार मानतो, की मी इतर लोकांसारखा लुटारू, अन्यायी, व्यभिचारी किंवा या जकातदारासारखा नाही. मी आठवड्यातून दोनदा उपवास करतो, मी त्या सर्वांचा दशांश देतो. माझ्याकडे आहे. आणि जकातदार, दूर उभ्या असलेल्या, आकाशाकडे डोळे मिटण्याइतपत वर उचलणार नाही, परंतु त्याच्या छातीवर वार करून म्हणाला, देव माझ्यावर पापी कृपा कर. मी तुम्हाला सांगतो, हा मनुष्य त्याच्या घरी गेला. दुस-यापेक्षा नीतिमान आहे: कारण जो कोणी स्वतःला उंच करतो तो कमी केला जाईल आणि जो स्वतःला नम्र करतो तो उंच केला जाईल."</w:t>
      </w:r>
    </w:p>
    <w:p/>
    <w:p>
      <w:r xmlns:w="http://schemas.openxmlformats.org/wordprocessingml/2006/main">
        <w:t xml:space="preserve">स्तोत्रसंहिता 34:19 नीतिमानांवर पुष्कळ संकटे येतात, परंतु परमेश्वर त्याला त्या सर्वांपासून वाचवतो.</w:t>
      </w:r>
    </w:p>
    <w:p/>
    <w:p>
      <w:r xmlns:w="http://schemas.openxmlformats.org/wordprocessingml/2006/main">
        <w:t xml:space="preserve">परमेश्वर नीतिमानांना त्यांच्या सर्व संकटांपासून वाचवतो.</w:t>
      </w:r>
    </w:p>
    <w:p/>
    <w:p>
      <w:r xmlns:w="http://schemas.openxmlformats.org/wordprocessingml/2006/main">
        <w:t xml:space="preserve">1: संकटाचा सामना करताना देवावरील विश्वासूपणा</w:t>
      </w:r>
    </w:p>
    <w:p/>
    <w:p>
      <w:r xmlns:w="http://schemas.openxmlformats.org/wordprocessingml/2006/main">
        <w:t xml:space="preserve">2: संकटांवर देवाची शक्ती</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34:20 तो त्याची सर्व हाडे जपतो; त्यातील एकही मोडत नाही.</w:t>
      </w:r>
    </w:p>
    <w:p/>
    <w:p>
      <w:r xmlns:w="http://schemas.openxmlformats.org/wordprocessingml/2006/main">
        <w:t xml:space="preserve">देव त्याच्या सर्व लोकांचे रक्षण करतो आणि त्याचे रक्षण करतो, दुरुस्तीच्या पलीकडे कोणीही कधीही मोडलेले नाही.</w:t>
      </w:r>
    </w:p>
    <w:p/>
    <w:p>
      <w:r xmlns:w="http://schemas.openxmlformats.org/wordprocessingml/2006/main">
        <w:t xml:space="preserve">1. परमेश्वर आपला संरक्षक आहे - तो आपल्यावर लक्ष ठेवतो आणि आपण कितीही तुटलेले असलो तरीही आपण कधीही दुरुस्त होणार नाही याची खात्री करतो.</w:t>
      </w:r>
    </w:p>
    <w:p/>
    <w:p>
      <w:r xmlns:w="http://schemas.openxmlformats.org/wordprocessingml/2006/main">
        <w:t xml:space="preserve">2. परमेश्वराचे सामर्थ्य - कितीही कठीण असले तरी तो आपल्याला कोणत्याही परिस्थितीतून नेण्यास सक्षम आहे.</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34:21 दुष्ट लोक दुष्टांचा वध करतील आणि जे सज्जनांचा द्वेष करतील त्यांचा नाश होईल.</w:t>
      </w:r>
    </w:p>
    <w:p/>
    <w:p>
      <w:r xmlns:w="http://schemas.openxmlformats.org/wordprocessingml/2006/main">
        <w:t xml:space="preserve">जे दुष्ट आहेत त्यांचा नाश वाईट करेल, तर जे नीतिमानांचा द्वेष करतात त्यांना शिक्षा होईल.</w:t>
      </w:r>
    </w:p>
    <w:p/>
    <w:p>
      <w:r xmlns:w="http://schemas.openxmlformats.org/wordprocessingml/2006/main">
        <w:t xml:space="preserve">1. देवाचा न्याय न्याय्य आणि पक्षपात नसलेला आहे; दुष्ट लोक शिक्षेपासून वाचणार नाहीत तर नीतिमान दोषी ठरतील.</w:t>
      </w:r>
    </w:p>
    <w:p/>
    <w:p>
      <w:r xmlns:w="http://schemas.openxmlformats.org/wordprocessingml/2006/main">
        <w:t xml:space="preserve">2. देव नीतिमानांचे रक्षण करेल आणि त्यांच्यावर अन्याय करणाऱ्यांना न्याय देईल.</w:t>
      </w:r>
    </w:p>
    <w:p/>
    <w:p>
      <w:r xmlns:w="http://schemas.openxmlformats.org/wordprocessingml/2006/main">
        <w:t xml:space="preserve">1. स्तोत्रसंहिता 37:17-20 कारण दुष्टांचा नाश केला जाईल, परंतु जे परमेश्वराची वाट पाहत आहेत त्यांना पृथ्वीचे वतन मिळेल.</w:t>
      </w:r>
    </w:p>
    <w:p/>
    <w:p>
      <w:r xmlns:w="http://schemas.openxmlformats.org/wordprocessingml/2006/main">
        <w:t xml:space="preserve">2. रोमन्स 12:19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स्तोत्रसंहिता 34:22 परमेश्वर त्याच्या सेवकांच्या आत्म्याचा उद्धार करतो आणि त्याच्यावर विश्वास ठेवणाऱ्यांपैकी कोणीही उजाड होणार नाही.</w:t>
      </w:r>
    </w:p>
    <w:p/>
    <w:p>
      <w:r xmlns:w="http://schemas.openxmlformats.org/wordprocessingml/2006/main">
        <w:t xml:space="preserve">जे त्याच्यावर भरवसा ठेवतात त्यांना परमेश्वर वाचवतो आणि त्यांना कधीही सोडले जाणार नाही.</w:t>
      </w:r>
    </w:p>
    <w:p/>
    <w:p>
      <w:r xmlns:w="http://schemas.openxmlformats.org/wordprocessingml/2006/main">
        <w:t xml:space="preserve">1. देवाचे अखंड प्रेम</w:t>
      </w:r>
    </w:p>
    <w:p/>
    <w:p>
      <w:r xmlns:w="http://schemas.openxmlformats.org/wordprocessingml/2006/main">
        <w:t xml:space="preserve">2. परमेश्वरावर विश्वास ठेवण्याची शक्ती</w:t>
      </w:r>
    </w:p>
    <w:p/>
    <w:p>
      <w:r xmlns:w="http://schemas.openxmlformats.org/wordprocessingml/2006/main">
        <w:t xml:space="preserve">1. रोमन्स 8:35-39 - ख्रिस्ताच्या प्रेमापासून आपल्याला कोण वेगळे करेल?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 35 हे विलापाचे स्तोत्र आहे आणि शत्रूंपासून सुटका करण्याची विनंती आहे. स्तोत्रकर्ता देवाकडे मदतीसाठी ओरडतो, जे त्याला अन्यायकारकपणे विरोध करतात त्यांच्याविरुद्ध त्याच्या हस्तक्षेपाची मागणी करतात.</w:t>
      </w:r>
    </w:p>
    <w:p/>
    <w:p>
      <w:r xmlns:w="http://schemas.openxmlformats.org/wordprocessingml/2006/main">
        <w:t xml:space="preserve">1 ला परिच्छेद: स्तोत्रकर्त्याने त्यांच्या कपटी आणि दुर्भावनापूर्ण कृतींवर जोर देऊन त्याच्या विरोधकांशी भांडण करण्यासाठी देवाला विनंती केली. तो दैवी हस्तक्षेप आणि संरक्षणासाठी विचारतो, देवाला त्याच्या वतीने लढायला बोलावतो. स्तोत्रकर्ता देवाच्या धार्मिकतेवर विश्वास व्यक्त करतो (स्तोत्र 35:1-10).</w:t>
      </w:r>
    </w:p>
    <w:p/>
    <w:p>
      <w:r xmlns:w="http://schemas.openxmlformats.org/wordprocessingml/2006/main">
        <w:t xml:space="preserve">2रा परिच्छेद: स्तोत्रकर्त्याने त्याच्या शत्रूंकडून सहन केलेल्या गैरवर्तनाचे वर्णन केले आहे, एकाकीपणाची आणि विश्वासघाताची भावना व्यक्त केली आहे. तो त्यांच्या पडझडीसाठी प्रार्थना करतो आणि देवाला त्याचे समर्थन करण्यास सांगतो. जेव्हा देव त्याला सोडवतो तेव्हा स्तोत्रकर्ता स्तुती आणि आभार मानतो (स्तोत्र 35:11-18).</w:t>
      </w:r>
    </w:p>
    <w:p/>
    <w:p>
      <w:r xmlns:w="http://schemas.openxmlformats.org/wordprocessingml/2006/main">
        <w:t xml:space="preserve">3रा परिच्छेद: स्तोत्रकर्ता विनाकारण त्याची निंदा करणाऱ्यांपासून बचावासाठी ओरडत आहे. तो देवाच्या न्यायावर विश्वास व्यक्त करतो आणि त्यानुसार दुष्टांचा न्याय करण्यासाठी त्याला आवाहन करतो. स्तोत्राचा समारोप देवाच्या धार्मिकतेच्या स्तुती आणि उदात्तीकरणाच्या प्रतिज्ञाने होतो (स्तोत्र 35:19-28).</w:t>
      </w:r>
    </w:p>
    <w:p/>
    <w:p>
      <w:r xmlns:w="http://schemas.openxmlformats.org/wordprocessingml/2006/main">
        <w:t xml:space="preserve">सारांश,</w:t>
      </w:r>
    </w:p>
    <w:p>
      <w:r xmlns:w="http://schemas.openxmlformats.org/wordprocessingml/2006/main">
        <w:t xml:space="preserve">स्तोत्र पस्तीस भेट</w:t>
      </w:r>
    </w:p>
    <w:p>
      <w:r xmlns:w="http://schemas.openxmlformats.org/wordprocessingml/2006/main">
        <w:t xml:space="preserve">एक शोक,</w:t>
      </w:r>
    </w:p>
    <w:p>
      <w:r xmlns:w="http://schemas.openxmlformats.org/wordprocessingml/2006/main">
        <w:t xml:space="preserve">आणि दैवी सुटकेसाठी विनंती,</w:t>
      </w:r>
    </w:p>
    <w:p>
      <w:r xmlns:w="http://schemas.openxmlformats.org/wordprocessingml/2006/main">
        <w:t xml:space="preserve">शत्रूंच्या विरोधामुळे होणाऱ्या त्रासावर प्रकाश टाकणे.</w:t>
      </w:r>
    </w:p>
    <w:p/>
    <w:p>
      <w:r xmlns:w="http://schemas.openxmlformats.org/wordprocessingml/2006/main">
        <w:t xml:space="preserve">प्रतिस्पर्ध्यांविरुद्ध दैवी हस्तक्षेपाची विनंती करून साध्य केलेल्या विनवणीवर जोर देणे,</w:t>
      </w:r>
    </w:p>
    <w:p>
      <w:r xmlns:w="http://schemas.openxmlformats.org/wordprocessingml/2006/main">
        <w:t xml:space="preserve">आणि पुष्टीकरण शोधताना त्याच्या धार्मिकतेवर विश्वास व्यक्त करून साध्य केलेल्या विश्वासावर जोर देणे.</w:t>
      </w:r>
    </w:p>
    <w:p>
      <w:r xmlns:w="http://schemas.openxmlformats.org/wordprocessingml/2006/main">
        <w:t xml:space="preserve">स्तुतीची शपथ घेताना न्यायाची गरज ओळखून आणि निंदक शत्रूंपासून बचाव करण्याच्या आवाहनाद्वारे त्याच्या नीतिमत्तेचा उदात्तीकरण करण्याबाबत दाखवलेल्या धर्मशास्त्रीय प्रतिबिंबाचा उल्लेख करणे.</w:t>
      </w:r>
    </w:p>
    <w:p/>
    <w:p>
      <w:r xmlns:w="http://schemas.openxmlformats.org/wordprocessingml/2006/main">
        <w:t xml:space="preserve">स्तोत्रसंहिता 35:1 हे परमेश्वरा, जे माझ्याशी भांडतात त्यांच्याशी माझी बाजू मांड. जे माझ्याविरुद्ध लढतात त्यांच्याशी लढा.</w:t>
      </w:r>
    </w:p>
    <w:p/>
    <w:p>
      <w:r xmlns:w="http://schemas.openxmlformats.org/wordprocessingml/2006/main">
        <w:t xml:space="preserve">जे आपला विरोध करतात त्यांच्याविरुद्ध लढण्यासाठी देवाला विनंती करा.</w:t>
      </w:r>
    </w:p>
    <w:p/>
    <w:p>
      <w:r xmlns:w="http://schemas.openxmlformats.org/wordprocessingml/2006/main">
        <w:t xml:space="preserve">1. विश्वासाने उभे राहा: लढाईत प्रार्थनेची शक्ती</w:t>
      </w:r>
    </w:p>
    <w:p/>
    <w:p>
      <w:r xmlns:w="http://schemas.openxmlformats.org/wordprocessingml/2006/main">
        <w:t xml:space="preserve">2. देवाच्या सामर्थ्यावर विसंबून राहणे: त्याच्या संरक्षणावर विश्वास ठेवणे</w:t>
      </w:r>
    </w:p>
    <w:p/>
    <w:p>
      <w:r xmlns:w="http://schemas.openxmlformats.org/wordprocessingml/2006/main">
        <w:t xml:space="preserve">1. 1 जॉन 5:14-15 - "आणि हा आपला त्याच्यावर विश्वास आहे की, आपण त्याच्या इच्छेनुसार काही मागितले तर तो आपले ऐकतो: आणि जर आपल्याला माहित असेल की तो आपले ऐकतो, आपण जे काही मागतो ते , आम्हाला माहित आहे की आमच्याकडे त्या याचिका आहेत ज्या आम्हाला त्याच्याकडून हव्या होत्या."</w:t>
      </w:r>
    </w:p>
    <w:p/>
    <w:p>
      <w:r xmlns:w="http://schemas.openxmlformats.org/wordprocessingml/2006/main">
        <w:t xml:space="preserve">2. 2 इतिहास 20:17 - "तुम्हाला या लढाईत लढण्याची गरज नाही: स्वत: ला सेट करा, स्थिर राहा, आणि हे यहूदा आणि जेरुसलेम, तुमच्याबरोबर परमेश्वराचे तारण पहा: घाबरू नका, निराश होऊ नका; उद्या जा. त्यांच्याविरुद्ध बाहेर पडा, कारण परमेश्वर तुमच्याबरोबर असेल.”</w:t>
      </w:r>
    </w:p>
    <w:p/>
    <w:p>
      <w:r xmlns:w="http://schemas.openxmlformats.org/wordprocessingml/2006/main">
        <w:t xml:space="preserve">स्तोत्रसंहिता 35:2 ढाल आणि बकलर धरा आणि माझ्या मदतीसाठी उभा राहा.</w:t>
      </w:r>
    </w:p>
    <w:p/>
    <w:p>
      <w:r xmlns:w="http://schemas.openxmlformats.org/wordprocessingml/2006/main">
        <w:t xml:space="preserve">स्तोत्र ३५:२ आपल्याला आपली आध्यात्मिक ढाल हाती घेण्यास आणि देवाच्या मदतीसाठी उभे राहण्यास प्रोत्साहन देते.</w:t>
      </w:r>
    </w:p>
    <w:p/>
    <w:p>
      <w:r xmlns:w="http://schemas.openxmlformats.org/wordprocessingml/2006/main">
        <w:t xml:space="preserve">1. "तुमची ढाल उचलण्याची शक्ती: देवाच्या मदतीसाठी कसे उभे राहायचे"</w:t>
      </w:r>
    </w:p>
    <w:p/>
    <w:p>
      <w:r xmlns:w="http://schemas.openxmlformats.org/wordprocessingml/2006/main">
        <w:t xml:space="preserve">2. "देवाचे संपूर्ण चिलखत घाला: आत्मिक हल्ल्यापासून स्वतःचे रक्षण करा"</w:t>
      </w:r>
    </w:p>
    <w:p/>
    <w:p>
      <w:r xmlns:w="http://schemas.openxmlformats.org/wordprocessingml/2006/main">
        <w:t xml:space="preserve">1. इफिसकर 6:10-18</w:t>
      </w:r>
    </w:p>
    <w:p/>
    <w:p>
      <w:r xmlns:w="http://schemas.openxmlformats.org/wordprocessingml/2006/main">
        <w:t xml:space="preserve">२. स्तोत्र १८:२-३</w:t>
      </w:r>
    </w:p>
    <w:p/>
    <w:p>
      <w:r xmlns:w="http://schemas.openxmlformats.org/wordprocessingml/2006/main">
        <w:t xml:space="preserve">स्तोत्रसंहिता 35:3 भाला बाहेर काढा आणि माझा छळ करणार्‍यांचा मार्ग थांबवा. माझ्या आत्म्याला सांग, मी तुझा तारण आहे.</w:t>
      </w:r>
    </w:p>
    <w:p/>
    <w:p>
      <w:r xmlns:w="http://schemas.openxmlformats.org/wordprocessingml/2006/main">
        <w:t xml:space="preserve">स्तोत्रकर्ता देवाला त्याच्या छळ करणाऱ्यांपासून वाचवण्यासाठी आणि त्याचे तारण होण्यासाठी विनंती करतो.</w:t>
      </w:r>
    </w:p>
    <w:p/>
    <w:p>
      <w:r xmlns:w="http://schemas.openxmlformats.org/wordprocessingml/2006/main">
        <w:t xml:space="preserve">1: अनिश्चितता आणि दुःखाच्या काळात, देव आपले तारण आहे.</w:t>
      </w:r>
    </w:p>
    <w:p/>
    <w:p>
      <w:r xmlns:w="http://schemas.openxmlformats.org/wordprocessingml/2006/main">
        <w:t xml:space="preserve">२: जे आपले नुकसान करू पाहतील त्यांच्यापासून आपले संरक्षण करण्यासाठी आपण देवावर विसंबून राहू शकतो.</w:t>
      </w:r>
    </w:p>
    <w:p/>
    <w:p>
      <w:r xmlns:w="http://schemas.openxmlformats.org/wordprocessingml/2006/main">
        <w:t xml:space="preserve">1: यशया 43:2-3 -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16:8 - मी परमेश्वराला नेहमी माझ्यासमोर ठेवले आहे; तो माझ्या उजव्या हाताला आहे म्हणून मी हलणार नाही.</w:t>
      </w:r>
    </w:p>
    <w:p/>
    <w:p>
      <w:r xmlns:w="http://schemas.openxmlformats.org/wordprocessingml/2006/main">
        <w:t xml:space="preserve">स्तोत्रसंहिता 35:4 जे माझ्या आत्म्याचा शोध घेतात त्यांना लज्जास्पद आणि लाज वाटू दे; त्यांना माघारी फिरवून माझ्या दुखापतीची योजना आखून गोंधळात टाकू दे.</w:t>
      </w:r>
    </w:p>
    <w:p/>
    <w:p>
      <w:r xmlns:w="http://schemas.openxmlformats.org/wordprocessingml/2006/main">
        <w:t xml:space="preserve">दुष्ट हेतूने नीतिमानांचा शोध घेऊ नये.</w:t>
      </w:r>
    </w:p>
    <w:p/>
    <w:p>
      <w:r xmlns:w="http://schemas.openxmlformats.org/wordprocessingml/2006/main">
        <w:t xml:space="preserve">1: देव आपला संरक्षक आहे, आणि जे आपल्याला हानी पोहोचवू इच्छितात त्यांना परमेश्वर लाज आणि गोंधळ देईल.</w:t>
      </w:r>
    </w:p>
    <w:p/>
    <w:p>
      <w:r xmlns:w="http://schemas.openxmlformats.org/wordprocessingml/2006/main">
        <w:t xml:space="preserve">2: संकटाच्या वेळी आपण नेहमी देवाकडे वळले पाहिजे, कारण तो आपला आश्रय आणि ढाल आहे.</w:t>
      </w:r>
    </w:p>
    <w:p/>
    <w:p>
      <w:r xmlns:w="http://schemas.openxmlformats.org/wordprocessingml/2006/main">
        <w:t xml:space="preserve">1: स्तोत्र 18:2-3 -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35:5 ते वार्‍यासमोर भुसासारखे होऊ दे आणि परमेश्वराच्या दूताने त्यांचा पाठलाग करावा.</w:t>
      </w:r>
    </w:p>
    <w:p/>
    <w:p>
      <w:r xmlns:w="http://schemas.openxmlformats.org/wordprocessingml/2006/main">
        <w:t xml:space="preserve">स्तोत्रकर्ता देवाला विनंती करतो की इस्राएलच्या शत्रूंना वाऱ्यासमोर भुसभुशीत करा आणि त्याच्या देवदूताने त्यांचा पाठलाग करावा.</w:t>
      </w:r>
    </w:p>
    <w:p/>
    <w:p>
      <w:r xmlns:w="http://schemas.openxmlformats.org/wordprocessingml/2006/main">
        <w:t xml:space="preserve">1. देवाच्या सामर्थ्याने शत्रूंवर मात करणे</w:t>
      </w:r>
    </w:p>
    <w:p/>
    <w:p>
      <w:r xmlns:w="http://schemas.openxmlformats.org/wordprocessingml/2006/main">
        <w:t xml:space="preserve">2. देवाच्या देवदूतांचे संरक्षण</w:t>
      </w:r>
    </w:p>
    <w:p/>
    <w:p>
      <w:r xmlns:w="http://schemas.openxmlformats.org/wordprocessingml/2006/main">
        <w:t xml:space="preserve">1. स्तोत्रसंहिता 37:1-2 - दुष्कर्म करणार्‍यांमुळे घाबरू नकोस, अधर्म करणार्‍यांचा मत्सर करू नकोस. कारण ते लवकरच गवतासारखे कापले जातील आणि हिरव्या वनस्पतींसारखे सुकून जातील.</w:t>
      </w:r>
    </w:p>
    <w:p/>
    <w:p>
      <w:r xmlns:w="http://schemas.openxmlformats.org/wordprocessingml/2006/main">
        <w:t xml:space="preserve">2. यशया 41:10-11 - भिऊ नकोस; कारण मी तुझ्याबरोबर आहे, घाबरू नकोस. कारण मी तुझा देव आहे. मी तुला बळ देईन. होय, मी तुला मदत करीन. होय, मी माझ्या चांगुलपणाच्या उजव्या हाताने तुला सांभाळीन. पाहा, जे लोक तुझ्याविरुद्ध रागावले होते ते लज्जित व लज्जित होतील. ते शून्यासारखे होतील. आणि जे तुझ्याबरोबर भांडतात त्यांचा नाश होईल.</w:t>
      </w:r>
    </w:p>
    <w:p/>
    <w:p>
      <w:r xmlns:w="http://schemas.openxmlformats.org/wordprocessingml/2006/main">
        <w:t xml:space="preserve">स्तोत्रसंहिता 35:6 त्यांचा मार्ग अंधकारमय आणि निसरडा होवो; आणि परमेश्वराचा दूत त्यांचा छळ करो.</w:t>
      </w:r>
    </w:p>
    <w:p/>
    <w:p>
      <w:r xmlns:w="http://schemas.openxmlformats.org/wordprocessingml/2006/main">
        <w:t xml:space="preserve">दुष्टांचा मार्ग अंधकारमय आणि निसरडा व्हावा आणि प्रभूचा देवदूत त्यांचा छळ करील यासाठी स्तोत्रकर्ता परमेश्वराला प्रार्थना करतो.</w:t>
      </w:r>
    </w:p>
    <w:p/>
    <w:p>
      <w:r xmlns:w="http://schemas.openxmlformats.org/wordprocessingml/2006/main">
        <w:t xml:space="preserve">1. परमेश्वराकडून दुष्टांचा छळ</w:t>
      </w:r>
    </w:p>
    <w:p/>
    <w:p>
      <w:r xmlns:w="http://schemas.openxmlformats.org/wordprocessingml/2006/main">
        <w:t xml:space="preserve">2. दुष्टांच्या शिक्षेत देवाचा न्याय</w:t>
      </w:r>
    </w:p>
    <w:p/>
    <w:p>
      <w:r xmlns:w="http://schemas.openxmlformats.org/wordprocessingml/2006/main">
        <w:t xml:space="preserve">1. नीतिसूत्रे 16:4 - परमेश्वराने सर्व काही त्याच्या उद्देशासाठी केले आहे, अगदी दुष्टांनाही संकटाच्या दिवसासाठी.</w:t>
      </w:r>
    </w:p>
    <w:p/>
    <w:p>
      <w:r xmlns:w="http://schemas.openxmlformats.org/wordprocessingml/2006/main">
        <w:t xml:space="preserve">2. यशया 45:7 - मी प्रकाश निर्माण करतो आणि अंधार निर्माण करतो, मी कल्याण करतो आणि संकटे निर्माण करतो, मी परमेश्वर आहे, जो या सर्व गोष्टी करतो.</w:t>
      </w:r>
    </w:p>
    <w:p/>
    <w:p>
      <w:r xmlns:w="http://schemas.openxmlformats.org/wordprocessingml/2006/main">
        <w:t xml:space="preserve">स्तोत्रसंहिता 35:7 कारण विनाकारण त्यांनी माझे जाळे एका खड्ड्यात लपवून ठेवले आहे, त्यांनी माझ्या जिवासाठी विनाकारण खोदले आहे.</w:t>
      </w:r>
    </w:p>
    <w:p/>
    <w:p>
      <w:r xmlns:w="http://schemas.openxmlformats.org/wordprocessingml/2006/main">
        <w:t xml:space="preserve">लोकांनी दुर्भावनापूर्णपणे स्तोत्रकर्त्याच्या विरोधात कट रचला आहे आणि त्यांना विनाकारण अडकवण्यासाठी खड्डा खणला आहे.</w:t>
      </w:r>
    </w:p>
    <w:p/>
    <w:p>
      <w:r xmlns:w="http://schemas.openxmlformats.org/wordprocessingml/2006/main">
        <w:t xml:space="preserve">1. क्षमेचे आवाहन: ज्यांनी आपल्यावर अन्याय केला आहे त्यांना क्षमा करण्यास स्वतःला शिकवणे</w:t>
      </w:r>
    </w:p>
    <w:p/>
    <w:p>
      <w:r xmlns:w="http://schemas.openxmlformats.org/wordprocessingml/2006/main">
        <w:t xml:space="preserve">2. जे तुमच्या विरुद्ध कट रचतात त्यांच्यापासून सावध रहा: दयाळू लोकांकडून दुर्भावनापूर्ण कसे ओळखावे</w:t>
      </w:r>
    </w:p>
    <w:p/>
    <w:p>
      <w:r xmlns:w="http://schemas.openxmlformats.org/wordprocessingml/2006/main">
        <w:t xml:space="preserve">1. मॅथ्यू 6:14-15 - "जर तुम्ही इतरांच्या अपराधांची क्षमा केली तर तुमचा स्वर्गीय पिताही तुम्हाला क्षमा करील, परंतु जर तुम्ही इतरांच्या अपराधांची क्षमा केली नाही, तर तुमचा पिताही तुमच्या अपराधांची क्षमा करणार नाही."</w:t>
      </w:r>
    </w:p>
    <w:p/>
    <w:p>
      <w:r xmlns:w="http://schemas.openxmlformats.org/wordprocessingml/2006/main">
        <w:t xml:space="preserve">2. नीतिसूत्रे 6:16-19 - "परमेश्वराला सहा गोष्टींचा तिरस्कार आहे, सात गोष्टी ज्या त्याला तिरस्कार देतात: गर्विष्ठ डोळे, खोटे बोलणारी जीभ आणि निष्पापांचे रक्त सांडणारे हात, दुष्ट योजना आखणारे हृदय, पाय वाईटाकडे धावण्याची घाई करा, खोटा साक्षीदार जो खोट्याचा फुंकर घालतो आणि जो बांधवांमध्ये कलह पेरतो.</w:t>
      </w:r>
    </w:p>
    <w:p/>
    <w:p>
      <w:r xmlns:w="http://schemas.openxmlformats.org/wordprocessingml/2006/main">
        <w:t xml:space="preserve">Psalms 35:8 त्याच्यावर नकळत नाश येऊ दे. आणि त्याने लपवलेले त्याचे जाळे स्वतःला पकडू दे. तो त्याच नाशात पडू दे.</w:t>
      </w:r>
    </w:p>
    <w:p/>
    <w:p>
      <w:r xmlns:w="http://schemas.openxmlformats.org/wordprocessingml/2006/main">
        <w:t xml:space="preserve">दुष्टांनी पश्चात्ताप केला नाही तर देव त्यांना शिक्षा करेल.</w:t>
      </w:r>
    </w:p>
    <w:p/>
    <w:p>
      <w:r xmlns:w="http://schemas.openxmlformats.org/wordprocessingml/2006/main">
        <w:t xml:space="preserve">1. दुष्टपणाचे परिणाम</w:t>
      </w:r>
    </w:p>
    <w:p/>
    <w:p>
      <w:r xmlns:w="http://schemas.openxmlformats.org/wordprocessingml/2006/main">
        <w:t xml:space="preserve">2. देवाचा न्याय: पश्चात्ताप करा आणि जतन करा</w:t>
      </w:r>
    </w:p>
    <w:p/>
    <w:p>
      <w:r xmlns:w="http://schemas.openxmlformats.org/wordprocessingml/2006/main">
        <w:t xml:space="preserve">1. नीतिसूत्रे 11:3 - सरळ लोकांची सचोटी त्यांना मार्गदर्शन करेल, परंतु उल्लंघन करणार्‍यांची विकृती त्यांना नष्ट करेल.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स्तोत्रसंहिता 35:9 आणि माझा आत्मा परमेश्वरामध्ये आनंदित होईल; तो त्याच्या तारणात आनंदित होईल.</w:t>
      </w:r>
    </w:p>
    <w:p/>
    <w:p>
      <w:r xmlns:w="http://schemas.openxmlformats.org/wordprocessingml/2006/main">
        <w:t xml:space="preserve">स्तोत्रकर्ता प्रभूमध्ये आनंद व्यक्त करतो आणि त्याच्या तारणात आनंद करतो.</w:t>
      </w:r>
    </w:p>
    <w:p/>
    <w:p>
      <w:r xmlns:w="http://schemas.openxmlformats.org/wordprocessingml/2006/main">
        <w:t xml:space="preserve">1. प्रभू आणि त्याच्या तारणात आनंद करा</w:t>
      </w:r>
    </w:p>
    <w:p/>
    <w:p>
      <w:r xmlns:w="http://schemas.openxmlformats.org/wordprocessingml/2006/main">
        <w:t xml:space="preserve">2. प्रभूमध्ये आनंदी राहण्यास शिकणे</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फिलिप्पैंस 4:4 - प्रभूमध्ये नेहमी आनंद करा. मी पुन्हा म्हणेन: आनंद करा!</w:t>
      </w:r>
    </w:p>
    <w:p/>
    <w:p>
      <w:r xmlns:w="http://schemas.openxmlformats.org/wordprocessingml/2006/main">
        <w:t xml:space="preserve">स्तोत्रसंहिता 35:10 माझी सर्व हाडे म्हणतील, हे परमेश्वरा, तुझ्यासारखा कोण आहे, जो गरीबांना त्याच्यासाठी खूप सामर्थ्यवान त्याच्यापासून वाचवतो, होय, गरीब आणि दरिद्री त्याला लुबाडणाऱ्यापासून वाचवतो?</w:t>
      </w:r>
    </w:p>
    <w:p/>
    <w:p>
      <w:r xmlns:w="http://schemas.openxmlformats.org/wordprocessingml/2006/main">
        <w:t xml:space="preserve">असहाय्य लोकांना वाचवण्याच्या क्षमतेमध्ये परमेश्वर अतुलनीय आहे.</w:t>
      </w:r>
    </w:p>
    <w:p/>
    <w:p>
      <w:r xmlns:w="http://schemas.openxmlformats.org/wordprocessingml/2006/main">
        <w:t xml:space="preserve">1. दुर्बलांना सोडवण्याची देवाची शक्ती</w:t>
      </w:r>
    </w:p>
    <w:p/>
    <w:p>
      <w:r xmlns:w="http://schemas.openxmlformats.org/wordprocessingml/2006/main">
        <w:t xml:space="preserve">2. अत्याचारितांवर परमेश्वराचे अतुलनीय प्रेम</w:t>
      </w:r>
    </w:p>
    <w:p/>
    <w:p>
      <w:r xmlns:w="http://schemas.openxmlformats.org/wordprocessingml/2006/main">
        <w:t xml:space="preserve">1. लूक 4:18-19 - येशू गरीबांना सुवार्ता घोषित करतो</w:t>
      </w:r>
    </w:p>
    <w:p/>
    <w:p>
      <w:r xmlns:w="http://schemas.openxmlformats.org/wordprocessingml/2006/main">
        <w:t xml:space="preserve">2. स्तोत्र 34:18 - परमेश्वर भग्न अंतःकरणाच्या जवळ असतो आणि आत्म्याने चिरडलेल्यांना वाचवतो</w:t>
      </w:r>
    </w:p>
    <w:p/>
    <w:p>
      <w:r xmlns:w="http://schemas.openxmlformats.org/wordprocessingml/2006/main">
        <w:t xml:space="preserve">Psalms 35:11 खोटे साक्षीदार उठले. मला माहीत नसलेल्या गोष्टी त्यांनी माझ्यावर लावल्या.</w:t>
      </w:r>
    </w:p>
    <w:p/>
    <w:p>
      <w:r xmlns:w="http://schemas.openxmlformats.org/wordprocessingml/2006/main">
        <w:t xml:space="preserve">खोट्या साक्षीदारांनी स्तोत्रकर्त्यावर ज्या गोष्टी केल्या नाहीत त्याबद्दल आरोप लावले.</w:t>
      </w:r>
    </w:p>
    <w:p/>
    <w:p>
      <w:r xmlns:w="http://schemas.openxmlformats.org/wordprocessingml/2006/main">
        <w:t xml:space="preserve">1. खोटे आरोप असतानाही देव आपल्याला कधीही सोडत नाही.</w:t>
      </w:r>
    </w:p>
    <w:p/>
    <w:p>
      <w:r xmlns:w="http://schemas.openxmlformats.org/wordprocessingml/2006/main">
        <w:t xml:space="preserve">2. आपण आपल्या श्रद्धेवर ठामपणे उभे राहिले पाहिजे, देवावर विश्वास ठेवून आपले रक्षण केले पाहिजे.</w:t>
      </w:r>
    </w:p>
    <w:p/>
    <w:p>
      <w:r xmlns:w="http://schemas.openxmlformats.org/wordprocessingml/2006/main">
        <w:t xml:space="preserve">1. मॅथ्यू 5:11-12 - "जेव्हा इतर लोक तुमची निंदा करतील आणि तुमचा छळ करतील आणि तुमच्यावर सर्व प्रकारचे वाईट माझ्यासाठी खोटे बोलतील तेव्हा तुम्ही धन्य आहात. आनंद करा आणि आनंद करा, कारण स्वर्गात तुमचे प्रतिफळ मोठे आहे, कारण त्यांनी छळ केला. तुझ्या आधीचे संदेष्टे."</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स्तोत्रसंहिता 35:12 त्यांनी मला वाईटाची प्रतिफळ दिली आणि माझ्या आत्म्याचे नुकसान केले.</w:t>
      </w:r>
    </w:p>
    <w:p/>
    <w:p>
      <w:r xmlns:w="http://schemas.openxmlformats.org/wordprocessingml/2006/main">
        <w:t xml:space="preserve">वक्त्याचा चांगला हेतू असूनही लोकांनी वक्त्याचे वाईट केले, परिणामी त्यांच्या आत्म्याला हानी पोहोचली.</w:t>
      </w:r>
    </w:p>
    <w:p/>
    <w:p>
      <w:r xmlns:w="http://schemas.openxmlformats.org/wordprocessingml/2006/main">
        <w:t xml:space="preserve">1. प्रतिकूल परिस्थितीत विश्वास टिकवून ठेवण्याचे महत्त्व.</w:t>
      </w:r>
    </w:p>
    <w:p/>
    <w:p>
      <w:r xmlns:w="http://schemas.openxmlformats.org/wordprocessingml/2006/main">
        <w:t xml:space="preserve">2. वाईटावर मात करण्यासाठी प्रेमाची शक्ती.</w:t>
      </w:r>
    </w:p>
    <w:p/>
    <w:p>
      <w:r xmlns:w="http://schemas.openxmlformats.org/wordprocessingml/2006/main">
        <w:t xml:space="preserve">1. रोमन्स 12:21 - वाईटावर मात करू नका, तर चांगल्याने वाईटावर मात करा.</w:t>
      </w:r>
    </w:p>
    <w:p/>
    <w:p>
      <w:r xmlns:w="http://schemas.openxmlformats.org/wordprocessingml/2006/main">
        <w:t xml:space="preserve">2. 1 करिंथ 13:4-7 - प्रेम धीर धरणारे असते, प्रेम दयाळू असते, ते मत्सर करत नाही, बढाई मारत नाही, अभिमान नाही.</w:t>
      </w:r>
    </w:p>
    <w:p/>
    <w:p>
      <w:r xmlns:w="http://schemas.openxmlformats.org/wordprocessingml/2006/main">
        <w:t xml:space="preserve">स्तोत्रसंहिता 35:13 पण माझ्यासाठी, जेव्हा ते आजारी होते, तेव्हा माझे कपडे गोणपाट होते. मी उपासाने माझ्या आत्म्याला नम्र केले; आणि माझी प्रार्थना माझ्या छातीत परत आली.</w:t>
      </w:r>
    </w:p>
    <w:p/>
    <w:p>
      <w:r xmlns:w="http://schemas.openxmlformats.org/wordprocessingml/2006/main">
        <w:t xml:space="preserve">माझ्या आजूबाजूच्या लोकांना गरज असताना मी स्वतःला नम्र केले आणि देवाला प्रार्थना केली.</w:t>
      </w:r>
    </w:p>
    <w:p/>
    <w:p>
      <w:r xmlns:w="http://schemas.openxmlformats.org/wordprocessingml/2006/main">
        <w:t xml:space="preserve">1: अडचणीच्या काळात प्रार्थना आपल्याला देवाच्या जवळ आणू शकते.</w:t>
      </w:r>
    </w:p>
    <w:p/>
    <w:p>
      <w:r xmlns:w="http://schemas.openxmlformats.org/wordprocessingml/2006/main">
        <w:t xml:space="preserve">2: जेव्हा आपण दुःखाने वेढलेले असतो तेव्हा स्वतःला नम्र करणे आणि देवाला प्रार्थना करणे हे विश्वासाचे एक शक्तिशाली कार्य आहे.</w:t>
      </w:r>
    </w:p>
    <w:p/>
    <w:p>
      <w:r xmlns:w="http://schemas.openxmlformats.org/wordprocessingml/2006/main">
        <w:t xml:space="preserve">1: मॅथ्यू 6:5-7 - आणि जेव्हा तुम्ही प्रार्थना करता तेव्हा तुम्ही ढोंगी लोकांसारखे होऊ नका: कारण त्यांना सभास्थानात आणि रस्त्याच्या कोपऱ्यात उभे राहून प्रार्थना करणे आवडते, जेणेकरून ते लोकांना दिसावेत. मी तुम्हांला खरे सांगतो, त्यांना त्यांचे प्रतिफळ मिळाले आहे. पण, जेव्हा तू प्रार्थना करतोस तेव्हा तुझ्या खोलीत जा आणि जेव्हा तू तुझे दार बंद करतोस तेव्हा तुझ्या गुप्त पित्याला प्रार्थना कर. आणि तुमचा पिता जो गुप्तपणे पाहतो तो तुम्हाला प्रतिफळ देईल.</w:t>
      </w:r>
    </w:p>
    <w:p/>
    <w:p>
      <w:r xmlns:w="http://schemas.openxmlformats.org/wordprocessingml/2006/main">
        <w:t xml:space="preserve">2: जेम्स 4:10 - प्रभूच्या समोर नम्र व्हा, आणि तो तुम्हाला उंच करेल.</w:t>
      </w:r>
    </w:p>
    <w:p/>
    <w:p>
      <w:r xmlns:w="http://schemas.openxmlformats.org/wordprocessingml/2006/main">
        <w:t xml:space="preserve">स्तोत्रसंहिता 35:14 तो माझा मित्र किंवा भाऊ असल्याप्रमाणे मी स्वत:शी वागत होतो: त्याच्या आईसाठी शोक करणार्‍याप्रमाणे मी नमन केले.</w:t>
      </w:r>
    </w:p>
    <w:p/>
    <w:p>
      <w:r xmlns:w="http://schemas.openxmlformats.org/wordprocessingml/2006/main">
        <w:t xml:space="preserve">स्तोत्रकर्ता एखाद्या मित्रासाठी किंवा भावासाठी एखाद्या आईसाठी शोक करून दुःख व्यक्त करतो.</w:t>
      </w:r>
    </w:p>
    <w:p/>
    <w:p>
      <w:r xmlns:w="http://schemas.openxmlformats.org/wordprocessingml/2006/main">
        <w:t xml:space="preserve">1. सहानुभूतीची शक्ती: शोकांची खोली समजून घेणे</w:t>
      </w:r>
    </w:p>
    <w:p/>
    <w:p>
      <w:r xmlns:w="http://schemas.openxmlformats.org/wordprocessingml/2006/main">
        <w:t xml:space="preserve">2. नुकसानाचे दुःख: देवाच्या उपचारांच्या उपस्थितीत सांत्वन मिळवणे</w:t>
      </w:r>
    </w:p>
    <w:p/>
    <w:p>
      <w:r xmlns:w="http://schemas.openxmlformats.org/wordprocessingml/2006/main">
        <w:t xml:space="preserve">1. रोमन्स 12:15 - जे आनंद करतात त्यांच्याबरोबर आनंद करा; जे रडतात त्यांच्याबरोबर रडा.</w:t>
      </w:r>
    </w:p>
    <w:p/>
    <w:p>
      <w:r xmlns:w="http://schemas.openxmlformats.org/wordprocessingml/2006/main">
        <w:t xml:space="preserve">2. ईयोब 2:13 - म्हणून ते त्याच्याबरोबर सात दिवस आणि सात रात्री जमिनीवर बसले, आणि कोणीही त्याच्याशी एक शब्दही बोलला नाही, कारण त्याचे दुःख खूप मोठे आहे हे त्यांनी पाहिले.</w:t>
      </w:r>
    </w:p>
    <w:p/>
    <w:p>
      <w:r xmlns:w="http://schemas.openxmlformats.org/wordprocessingml/2006/main">
        <w:t xml:space="preserve">स्तोत्रसंहिता 35:15 पण माझ्या संकटात ते आनंदित झाले आणि एकत्र जमले. त्यांनी मला फाडून टाकले आणि थांबले नाही.</w:t>
      </w:r>
    </w:p>
    <w:p/>
    <w:p>
      <w:r xmlns:w="http://schemas.openxmlformats.org/wordprocessingml/2006/main">
        <w:t xml:space="preserve">स्तोत्रकर्त्याचे शत्रू आनंदित झाले आणि त्याच्या संकटाच्या वेळी त्याच्या विरोधात एकत्र आले आणि त्याच्या नकळत त्याला फाडून टाकले.</w:t>
      </w:r>
    </w:p>
    <w:p/>
    <w:p>
      <w:r xmlns:w="http://schemas.openxmlformats.org/wordprocessingml/2006/main">
        <w:t xml:space="preserve">1. प्रतिकूलतेच्या काळात चिकाटीचे महत्त्व</w:t>
      </w:r>
    </w:p>
    <w:p/>
    <w:p>
      <w:r xmlns:w="http://schemas.openxmlformats.org/wordprocessingml/2006/main">
        <w:t xml:space="preserve">2. कठीण काळात विरोधाची अनपेक्षितता</w:t>
      </w:r>
    </w:p>
    <w:p/>
    <w:p>
      <w:r xmlns:w="http://schemas.openxmlformats.org/wordprocessingml/2006/main">
        <w:t xml:space="preserve">1. जॉब 5:4-5 - त्याचे बाण राजाच्या शत्रूंच्या हृदयात तीक्ष्ण असतील; आणि लोक त्याच्या अधीन होतील. त्याच्या विजेने जगाला प्रकाश दिला: पृथ्वीने पाहिले आणि थरथर कापले.</w:t>
      </w:r>
    </w:p>
    <w:p/>
    <w:p>
      <w:r xmlns:w="http://schemas.openxmlformats.org/wordprocessingml/2006/main">
        <w:t xml:space="preserve">2. जेम्स 1:2-4 - जेव्हा तुम्ही निरनिराळ्या प्रलोभनांमध्ये पडता तेव्हा ते सर्व आनंद मोजा;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स्तोत्रसंहिता 35:16 मेजवानीत दांभिक थट्टा करणाऱ्यांबरोबर, त्यांनी दात खाऊन मला मारले.</w:t>
      </w:r>
    </w:p>
    <w:p/>
    <w:p>
      <w:r xmlns:w="http://schemas.openxmlformats.org/wordprocessingml/2006/main">
        <w:t xml:space="preserve">स्तोत्रकर्त्या मेजवानीत असताना ढोंगी लोक त्याची थट्टा करत आणि दात खात होते.</w:t>
      </w:r>
    </w:p>
    <w:p/>
    <w:p>
      <w:r xmlns:w="http://schemas.openxmlformats.org/wordprocessingml/2006/main">
        <w:t xml:space="preserve">1. ईश्‍वरी बुद्धीने उपहासाला कसे उत्तर द्यावे</w:t>
      </w:r>
    </w:p>
    <w:p/>
    <w:p>
      <w:r xmlns:w="http://schemas.openxmlformats.org/wordprocessingml/2006/main">
        <w:t xml:space="preserve">2. दांभिक शब्दांची शक्ती</w:t>
      </w:r>
    </w:p>
    <w:p/>
    <w:p>
      <w:r xmlns:w="http://schemas.openxmlformats.org/wordprocessingml/2006/main">
        <w:t xml:space="preserve">1. नीतिसूत्रे 15:1, "एक मऊ उत्तर क्रोध दूर करते: परंतु कठोर शब्द क्रोध उत्तेजित करतात."</w:t>
      </w:r>
    </w:p>
    <w:p/>
    <w:p>
      <w:r xmlns:w="http://schemas.openxmlformats.org/wordprocessingml/2006/main">
        <w:t xml:space="preserve">2. जेम्स 1:19-20,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स्तोत्रसंहिता 35:17 परमेश्वरा, तू किती काळ पाहणार आहेस? माझ्या जिवाला त्यांच्या नाशातून वाचव, माझ्या प्रिये, सिंहांपासून वाचव.</w:t>
      </w:r>
    </w:p>
    <w:p/>
    <w:p>
      <w:r xmlns:w="http://schemas.openxmlformats.org/wordprocessingml/2006/main">
        <w:t xml:space="preserve">त्यांच्या शत्रू पासून विश्वासू देवाची सुटका.</w:t>
      </w:r>
    </w:p>
    <w:p/>
    <w:p>
      <w:r xmlns:w="http://schemas.openxmlformats.org/wordprocessingml/2006/main">
        <w:t xml:space="preserve">1: प्रभु सर्व प्रकारच्या हानीपासून आपले रक्षण करेल.</w:t>
      </w:r>
    </w:p>
    <w:p/>
    <w:p>
      <w:r xmlns:w="http://schemas.openxmlformats.org/wordprocessingml/2006/main">
        <w:t xml:space="preserve">2: आपण परमेश्वरावर विश्वास ठेवू आणि त्याच्या संरक्षणावर विश्वास ठेवू या.</w:t>
      </w:r>
    </w:p>
    <w:p/>
    <w:p>
      <w:r xmlns:w="http://schemas.openxmlformats.org/wordprocessingml/2006/main">
        <w:t xml:space="preserve">1: स्तोत्र 46:1 देव हा आपला आश्रय आणि सामर्थ्य आहे, संकटात खूप उपस्थित मदत करतो.</w:t>
      </w:r>
    </w:p>
    <w:p/>
    <w:p>
      <w:r xmlns:w="http://schemas.openxmlformats.org/wordprocessingml/2006/main">
        <w:t xml:space="preserve">2: यशया 41:10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35:18 मी मोठ्या मंडळीत तुझी स्तुती करीन; पुष्कळ लोकांमध्ये मी तुझी स्तुती करीन.</w:t>
      </w:r>
    </w:p>
    <w:p/>
    <w:p>
      <w:r xmlns:w="http://schemas.openxmlformats.org/wordprocessingml/2006/main">
        <w:t xml:space="preserve">एका मोठ्या मंडळीत लोकांच्या मोठ्या गटाची प्रशंसा केली जाईल आणि वक्त्याचे आभार मानले जातील.</w:t>
      </w:r>
    </w:p>
    <w:p/>
    <w:p>
      <w:r xmlns:w="http://schemas.openxmlformats.org/wordprocessingml/2006/main">
        <w:t xml:space="preserve">1. मंडळीत देवाची कृपा: आपल्या समाजात देवाची दया कशी दिसते</w:t>
      </w:r>
    </w:p>
    <w:p/>
    <w:p>
      <w:r xmlns:w="http://schemas.openxmlformats.org/wordprocessingml/2006/main">
        <w:t xml:space="preserve">2. अनेकांच्या मध्ये कृतज्ञता: गर्दीच्या तोंडावर कौतुक कसे दाखवायचे</w:t>
      </w:r>
    </w:p>
    <w:p/>
    <w:p>
      <w:r xmlns:w="http://schemas.openxmlformats.org/wordprocessingml/2006/main">
        <w:t xml:space="preserve">1. इब्री लोकांस 10:24-25 - आणि आपण एकमेकांना प्रेम आणि चांगल्या कामासाठी कसे उत्तेजित करावे याचा विचार करूया, काहींच्या सवयीप्रमाणे एकत्र भेटण्याकडे दुर्लक्ष करू नका, परंतु एकमेकांना प्रोत्साहित करूया, आणि जसे आपण पहात आहात. दिवस जवळ येत आहे.</w:t>
      </w:r>
    </w:p>
    <w:p/>
    <w:p>
      <w:r xmlns:w="http://schemas.openxmlformats.org/wordprocessingml/2006/main">
        <w:t xml:space="preserve">2. प्रेषितांची कृत्ये 2:46-47 - आणि दिवसेंदिवस, मंदिरात एकत्र उपस्थित राहून आणि आपापल्या घरी भाकर फोडत, त्यांनी आनंदाने आणि उदार अंतःकरणाने, देवाची स्तुती करत आणि सर्व लोकांवर कृपा केली. आणि प्रभूने त्यांच्या संख्येत दिवसेंदिवस भर घातली ज्यांचे तारण होत होते.</w:t>
      </w:r>
    </w:p>
    <w:p/>
    <w:p>
      <w:r xmlns:w="http://schemas.openxmlformats.org/wordprocessingml/2006/main">
        <w:t xml:space="preserve">स्तोत्रसंहिता 35:19 जे माझे शत्रू आहेत त्यांनी माझ्यावर अन्यायाने आनंद मानू नये; जे विनाकारण माझा द्वेष करतात त्यांनी डोळे मिचकावू नये.</w:t>
      </w:r>
    </w:p>
    <w:p/>
    <w:p>
      <w:r xmlns:w="http://schemas.openxmlformats.org/wordprocessingml/2006/main">
        <w:t xml:space="preserve">स्तोत्रकर्त्याच्या दुर्दैवाने शत्रूंनी आनंद मानू नये किंवा विनाकारण त्याचा द्वेष करू नये.</w:t>
      </w:r>
    </w:p>
    <w:p/>
    <w:p>
      <w:r xmlns:w="http://schemas.openxmlformats.org/wordprocessingml/2006/main">
        <w:t xml:space="preserve">1. बिनशर्त प्रेमाची शक्ती: आपल्या शत्रूंना क्षमा करणे आणि त्यांचा आदर करणे शिकणे</w:t>
      </w:r>
    </w:p>
    <w:p/>
    <w:p>
      <w:r xmlns:w="http://schemas.openxmlformats.org/wordprocessingml/2006/main">
        <w:t xml:space="preserve">2. प्रतिकूलतेवर मात करणे: विरोधकांच्या चेहऱ्यावर ताकद शोधणे</w:t>
      </w:r>
    </w:p>
    <w:p/>
    <w:p>
      <w:r xmlns:w="http://schemas.openxmlformats.org/wordprocessingml/2006/main">
        <w:t xml:space="preserve">1. रोमन्स 12:17-21</w:t>
      </w:r>
    </w:p>
    <w:p/>
    <w:p>
      <w:r xmlns:w="http://schemas.openxmlformats.org/wordprocessingml/2006/main">
        <w:t xml:space="preserve">२. मत्तय ५:४३-४८</w:t>
      </w:r>
    </w:p>
    <w:p/>
    <w:p>
      <w:r xmlns:w="http://schemas.openxmlformats.org/wordprocessingml/2006/main">
        <w:t xml:space="preserve">स्तोत्रसंहिता 35:20 कारण ते शांती बोलत नाहीत, तर देशात जे शांत आहेत त्यांच्याविरुद्ध ते फसव्या गोष्टी रचतात.</w:t>
      </w:r>
    </w:p>
    <w:p/>
    <w:p>
      <w:r xmlns:w="http://schemas.openxmlformats.org/wordprocessingml/2006/main">
        <w:t xml:space="preserve">दुष्ट लोक शांतीप्रिय लोकांविरुद्ध कपट बोलतात.</w:t>
      </w:r>
    </w:p>
    <w:p/>
    <w:p>
      <w:r xmlns:w="http://schemas.openxmlformats.org/wordprocessingml/2006/main">
        <w:t xml:space="preserve">1: तुम्ही कोणावर विश्वास ठेवता याची काळजी घ्या</w:t>
      </w:r>
    </w:p>
    <w:p/>
    <w:p>
      <w:r xmlns:w="http://schemas.openxmlformats.org/wordprocessingml/2006/main">
        <w:t xml:space="preserve">2: शब्दांची शक्ती</w:t>
      </w:r>
    </w:p>
    <w:p/>
    <w:p>
      <w:r xmlns:w="http://schemas.openxmlformats.org/wordprocessingml/2006/main">
        <w:t xml:space="preserve">1: नीतिसूत्रे 12:17 जो सत्य बोलतो तो नीतिमत्व दाखवतो, पण खोटा साक्षीदार फसवणूक करतो.</w:t>
      </w:r>
    </w:p>
    <w:p/>
    <w:p>
      <w:r xmlns:w="http://schemas.openxmlformats.org/wordprocessingml/2006/main">
        <w:t xml:space="preserve">2: स्तोत्रसंहिता 15:2-3 जो सरळ चालतो, चांगुलपणाने वागतो आणि मनापासून सत्य बोलतो. जो आपल्या जिभेने निंदा करत नाही, शेजाऱ्याचे वाईट करत नाही किंवा आपल्या शेजाऱ्याची निंदा करत नाही.</w:t>
      </w:r>
    </w:p>
    <w:p/>
    <w:p>
      <w:r xmlns:w="http://schemas.openxmlformats.org/wordprocessingml/2006/main">
        <w:t xml:space="preserve">स्तोत्रसंहिता 35:21 होय, त्यांनी माझ्याविरुद्ध तोंड उघडले आणि म्हणाले, अहाहा, आमच्या डोळ्यांनी ते पाहिले आहे.</w:t>
      </w:r>
    </w:p>
    <w:p/>
    <w:p>
      <w:r xmlns:w="http://schemas.openxmlformats.org/wordprocessingml/2006/main">
        <w:t xml:space="preserve">त्यांनी स्तोत्रकर्त्याविरुद्ध तिरस्काराने तोंड उघडले.</w:t>
      </w:r>
    </w:p>
    <w:p/>
    <w:p>
      <w:r xmlns:w="http://schemas.openxmlformats.org/wordprocessingml/2006/main">
        <w:t xml:space="preserve">1: आपण घाईघाईने न्याय करू नये किंवा इतरांविरुद्ध बोलू नये याची काळजी घेतली पाहिजे, कारण आपण जे काही करतो ते आपल्यावर होईल.</w:t>
      </w:r>
    </w:p>
    <w:p/>
    <w:p>
      <w:r xmlns:w="http://schemas.openxmlformats.org/wordprocessingml/2006/main">
        <w:t xml:space="preserve">2: जेव्हा आपल्यावर अन्याय होतो किंवा अन्याय होतो तेव्हा आपण देवावर आपला विश्वास ठेवला पाहिजे आणि त्याला न्यायाधीश आणि अचूक न्याय देण्यास परवानगी दिली पाहिजे.</w:t>
      </w:r>
    </w:p>
    <w:p/>
    <w:p>
      <w:r xmlns:w="http://schemas.openxmlformats.org/wordprocessingml/2006/main">
        <w:t xml:space="preserve">1: नीतिसूत्रे 12:18 - एक असा आहे की ज्याचे उतावीळ शब्द तलवारीच्या धक्क्यासारखे असतात, परंतु शहाण्यांची जीभ बरे करते.</w:t>
      </w:r>
    </w:p>
    <w:p/>
    <w:p>
      <w:r xmlns:w="http://schemas.openxmlformats.org/wordprocessingml/2006/main">
        <w:t xml:space="preserve">2: जेम्स 4:11-12 - बंधूंनो, एकमेकांविरुद्ध वाईट बोलू नका. जो एखाद्या भावाविरुद्ध बोलतो किंवा आपल्या भावाचा न्याय करतो, तो नियमशास्त्राविरुद्ध वाईट बोलतो आणि नियमशास्त्राचा न्याय करतो. परंतु जर तुम्ही नियमशास्त्राचा न्याय केला तर तुम्ही नियमशास्त्राचे पालन करणारे नाही तर न्यायाधीश आहात.</w:t>
      </w:r>
    </w:p>
    <w:p/>
    <w:p>
      <w:r xmlns:w="http://schemas.openxmlformats.org/wordprocessingml/2006/main">
        <w:t xml:space="preserve">स्तोत्रसंहिता 35:22 हे परमेश्वरा, तू हे पाहिले आहेस, गप्प राहू नकोस, हे परमेश्वरा, माझ्यापासून दूर जाऊ नकोस.</w:t>
      </w:r>
    </w:p>
    <w:p/>
    <w:p>
      <w:r xmlns:w="http://schemas.openxmlformats.org/wordprocessingml/2006/main">
        <w:t xml:space="preserve">स्तोत्रसंहिता 35:22 मध्ये, स्तोत्रकर्ता देवाला ओरडतो आणि त्याला शांत किंवा दूर राहू नये अशी विनंती करतो.</w:t>
      </w:r>
    </w:p>
    <w:p/>
    <w:p>
      <w:r xmlns:w="http://schemas.openxmlformats.org/wordprocessingml/2006/main">
        <w:t xml:space="preserve">1. देव नेहमी जवळ असतो: स्तोत्र 35:22 मधून सामर्थ्य आणि सांत्वन मिळवणे</w:t>
      </w:r>
    </w:p>
    <w:p/>
    <w:p>
      <w:r xmlns:w="http://schemas.openxmlformats.org/wordprocessingml/2006/main">
        <w:t xml:space="preserve">2. देवाची उपस्थिती शोधणे: अडचणीच्या काळात आशा आणि मदत शोधणे</w:t>
      </w:r>
    </w:p>
    <w:p/>
    <w:p>
      <w:r xmlns:w="http://schemas.openxmlformats.org/wordprocessingml/2006/main">
        <w:t xml:space="preserve">1. स्तोत्र 102:17 - तो निराधारांच्या प्रार्थनेकडे लक्ष देईल, आणि त्यांच्या प्रार्थनेचा तिरस्कार करणार नाही.</w:t>
      </w:r>
    </w:p>
    <w:p/>
    <w:p>
      <w:r xmlns:w="http://schemas.openxmlformats.org/wordprocessingml/2006/main">
        <w:t xml:space="preserve">2. 1 इतिहास 16:11 - परमेश्वर आणि त्याची शक्ती शोधा; त्याची उपस्थिती सतत शोधा!</w:t>
      </w:r>
    </w:p>
    <w:p/>
    <w:p>
      <w:r xmlns:w="http://schemas.openxmlformats.org/wordprocessingml/2006/main">
        <w:t xml:space="preserve">स्तोत्रसंहिता 35:23 स्वत:ला खंबीर कर आणि माझ्या न्यायासाठी जागृत राहा, माझ्या कारणासाठी, माझ्या देवा आणि माझ्या प्रभु.</w:t>
      </w:r>
    </w:p>
    <w:p/>
    <w:p>
      <w:r xmlns:w="http://schemas.openxmlformats.org/wordprocessingml/2006/main">
        <w:t xml:space="preserve">स्तोत्रकर्त्याने स्तोत्रकर्त्याच्या कारणाचा न्याय करण्यासाठी देवाला स्तब्ध होण्यासाठी आणि जागृत होण्याचे आवाहन केले.</w:t>
      </w:r>
    </w:p>
    <w:p/>
    <w:p>
      <w:r xmlns:w="http://schemas.openxmlformats.org/wordprocessingml/2006/main">
        <w:t xml:space="preserve">1. तुमच्या जीवनात परमेश्वराचा न्याय कसा जागृत करायचा</w:t>
      </w:r>
    </w:p>
    <w:p/>
    <w:p>
      <w:r xmlns:w="http://schemas.openxmlformats.org/wordprocessingml/2006/main">
        <w:t xml:space="preserve">2. तुमच्या जीवनात देवाची इच्छा जागृत करणे</w:t>
      </w:r>
    </w:p>
    <w:p/>
    <w:p>
      <w:r xmlns:w="http://schemas.openxmlformats.org/wordprocessingml/2006/main">
        <w:t xml:space="preserve">1. यशया 27:9, म्हणून याद्वारे याकोबच्या अपराधाची क्षमा केली जाईल; आणि त्याचे पाप दूर करण्यासाठी हे सर्व फळ आहे. त्याने वेदीचे सर्व दगड खडूसारखे बनवले, जे जमिनीत फेकले गेले होते, तेव्हा चर आणि मूर्ती उभ्या राहणार नाहीत.</w:t>
      </w:r>
    </w:p>
    <w:p/>
    <w:p>
      <w:r xmlns:w="http://schemas.openxmlformats.org/wordprocessingml/2006/main">
        <w:t xml:space="preserve">2. यिर्मया 51:25, पाहा, हे नाश करणार्‍या पर्वता, मी तुझ्या विरुद्ध आहे, सर्व पृथ्वीचा नाश करणारा परमेश्वर म्हणतो: आणि मी माझा हात तुझ्यावर उगारीन आणि तुला खडकांवरून खाली लोटून देईन. एक जळलेला डोंगर.</w:t>
      </w:r>
    </w:p>
    <w:p/>
    <w:p>
      <w:r xmlns:w="http://schemas.openxmlformats.org/wordprocessingml/2006/main">
        <w:t xml:space="preserve">स्तोत्रसंहिता 35:24 हे परमेश्वरा, माझ्या देवा, तुझ्या चांगुलपणानुसार माझा न्याय कर. आणि त्यांनी माझ्यावर आनंद मानू नये.</w:t>
      </w:r>
    </w:p>
    <w:p/>
    <w:p>
      <w:r xmlns:w="http://schemas.openxmlformats.org/wordprocessingml/2006/main">
        <w:t xml:space="preserve">स्तोत्रकर्ता देवाला विनंती करतो की त्याने त्याच्या धार्मिकतेनुसार त्याचा न्याय करावा आणि त्याला विरोध करणाऱ्‍यांना त्याच्यावर आनंद होऊ देऊ नये.</w:t>
      </w:r>
    </w:p>
    <w:p/>
    <w:p>
      <w:r xmlns:w="http://schemas.openxmlformats.org/wordprocessingml/2006/main">
        <w:t xml:space="preserve">1. देवाचा न्याय्य निर्णय: आपण त्याच्या निष्पक्षतेवर कसा अवलंबून राहू शकतो</w:t>
      </w:r>
    </w:p>
    <w:p/>
    <w:p>
      <w:r xmlns:w="http://schemas.openxmlformats.org/wordprocessingml/2006/main">
        <w:t xml:space="preserve">2. इतरांवर आनंद करण्याचा धोका: करुणेची शक्ती</w:t>
      </w:r>
    </w:p>
    <w:p/>
    <w:p>
      <w:r xmlns:w="http://schemas.openxmlformats.org/wordprocessingml/2006/main">
        <w:t xml:space="preserve">1. स्तोत्र 119:137-138 - "हे परमेश्वरा, तू न्यायी आहेस आणि तुझे नियम योग्य आहेत. तू नीतिमत्वात आणि विश्वासूपणाने तुझे साक्ष्य ठरवले आहेस."</w:t>
      </w:r>
    </w:p>
    <w:p/>
    <w:p>
      <w:r xmlns:w="http://schemas.openxmlformats.org/wordprocessingml/2006/main">
        <w:t xml:space="preserve">2. रोमन्स 12:15 - "जे आनंद करतात त्यांच्याबरोबर आनंद करा, जे रडतात त्यांच्याबरोबर रडा."</w:t>
      </w:r>
    </w:p>
    <w:p/>
    <w:p>
      <w:r xmlns:w="http://schemas.openxmlformats.org/wordprocessingml/2006/main">
        <w:t xml:space="preserve">स्तोत्रसंहिता 35:25 त्यांनी आपल्या अंत:करणात असे म्हणू नये, 'अहो, आमच्याकडेही असेच असते; त्यांनी असे म्हणू नये की, आम्ही त्याला गिळले आहे.</w:t>
      </w:r>
    </w:p>
    <w:p/>
    <w:p>
      <w:r xmlns:w="http://schemas.openxmlformats.org/wordprocessingml/2006/main">
        <w:t xml:space="preserve">जे लोक त्यांचे नुकसान करू इच्छितात त्यांच्यापासून देव नेहमी त्याच्या लोकांचे रक्षण करेल.</w:t>
      </w:r>
    </w:p>
    <w:p/>
    <w:p>
      <w:r xmlns:w="http://schemas.openxmlformats.org/wordprocessingml/2006/main">
        <w:t xml:space="preserve">1: जे देवावर विश्वास ठेवतात त्यांना देवाचे संरक्षण नेहमीच उपलब्ध असते.</w:t>
      </w:r>
    </w:p>
    <w:p/>
    <w:p>
      <w:r xmlns:w="http://schemas.openxmlformats.org/wordprocessingml/2006/main">
        <w:t xml:space="preserve">2: देवावर विसंबून राहा आणि तो तुम्हाला दुष्टांच्या योजनांपासून वाचवेल.</w:t>
      </w:r>
    </w:p>
    <w:p/>
    <w:p>
      <w:r xmlns:w="http://schemas.openxmlformats.org/wordprocessingml/2006/main">
        <w:t xml:space="preserve">1: यशया 54:17 - तुमच्याविरुद्ध बनवलेले कोणतेही शस्त्र यशस्वी होणार नाही, आणि प्रत्येक जीभ जी न्यायाच्या वेळी तुमच्याविरुद्ध उठेल त्यांना तुम्ही दोषी ठरवाल.</w:t>
      </w:r>
    </w:p>
    <w:p/>
    <w:p>
      <w:r xmlns:w="http://schemas.openxmlformats.org/wordprocessingml/2006/main">
        <w:t xml:space="preserve">2: स्तोत्र 91:7-8 - एक हजार तुझ्या बाजूला पडतील आणि दहा हजार तुझ्या उजव्या हाताला; पण ते तुमच्या जवळ येणार नाही. फक्त तुझ्या डोळ्यांनी तू पाहशील आणि दुष्टांचे बक्षीस पाहशील.</w:t>
      </w:r>
    </w:p>
    <w:p/>
    <w:p>
      <w:r xmlns:w="http://schemas.openxmlformats.org/wordprocessingml/2006/main">
        <w:t xml:space="preserve">स्तोत्रसंहिता 35:26 त्यांना लाज वाटू द्या आणि माझ्या दुखापतीवर आनंदित झालेल्यांना गोंधळात टाका; माझ्याविरुद्ध स्वत:ला मोठे करणाऱ्यांना लज्जा आणि अपमानाचे वस्त्र परिधान करा.</w:t>
      </w:r>
    </w:p>
    <w:p/>
    <w:p>
      <w:r xmlns:w="http://schemas.openxmlformats.org/wordprocessingml/2006/main">
        <w:t xml:space="preserve">जे आपल्या दुःखात आनंद मानतात आणि नम्रतेने परिधान करतात त्यांना आपण नाकारावे अशी देवाची इच्छा आहे.</w:t>
      </w:r>
    </w:p>
    <w:p/>
    <w:p>
      <w:r xmlns:w="http://schemas.openxmlformats.org/wordprocessingml/2006/main">
        <w:t xml:space="preserve">1: इतरांच्या दु:खात आनंदी राहणे ही देवाची निंदा आहे</w:t>
      </w:r>
    </w:p>
    <w:p/>
    <w:p>
      <w:r xmlns:w="http://schemas.openxmlformats.org/wordprocessingml/2006/main">
        <w:t xml:space="preserve">2: गर्विष्ठ आणि फुशारकी मारू नका, स्वतःला नम्रतेने परिधान करा</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फिलिप्पैंस 2:3 - "स्वार्थी महत्वाकांक्षा किंवा व्यर्थ अभिमानाने काहीही करू नका. उलट, नम्रतेने इतरांना स्वतःहून अधिक महत्त्व द्या."</w:t>
      </w:r>
    </w:p>
    <w:p/>
    <w:p>
      <w:r xmlns:w="http://schemas.openxmlformats.org/wordprocessingml/2006/main">
        <w:t xml:space="preserve">स्तोत्रसंहिता 35:27 ते आनंदाने ओरडतील आणि आनंदी व्हा, जे माझ्या न्यायी कारणासाठी अनुकूल आहेत: होय, त्यांनी सतत म्हणू द्या, परमेश्वराचा गौरव होऊ द्या, ज्याला त्याच्या सेवकाच्या भरभराटीचा आनंद आहे.</w:t>
      </w:r>
    </w:p>
    <w:p/>
    <w:p>
      <w:r xmlns:w="http://schemas.openxmlformats.org/wordprocessingml/2006/main">
        <w:t xml:space="preserve">परमेश्वर आपल्या सेवकांच्या भरभराटीचा आनंद घेतो.</w:t>
      </w:r>
    </w:p>
    <w:p/>
    <w:p>
      <w:r xmlns:w="http://schemas.openxmlformats.org/wordprocessingml/2006/main">
        <w:t xml:space="preserve">१: तुमच्या सर्व प्रयत्नांमध्ये देवाची मर्जी मिळवा</w:t>
      </w:r>
    </w:p>
    <w:p/>
    <w:p>
      <w:r xmlns:w="http://schemas.openxmlformats.org/wordprocessingml/2006/main">
        <w:t xml:space="preserve">२: आनंद करा आणि देवाच्या कृपेबद्दल आभार माना</w:t>
      </w:r>
    </w:p>
    <w:p/>
    <w:p>
      <w:r xmlns:w="http://schemas.openxmlformats.org/wordprocessingml/2006/main">
        <w:t xml:space="preserve">1: जेम्स 1:17 प्रत्येक चांगली आणि परिपूर्ण देणगी वरून येते, स्वर्गीय प्रकाशांच्या पित्याकडून खाली येते, जो सावल्या बदलत नाही.</w:t>
      </w:r>
    </w:p>
    <w:p/>
    <w:p>
      <w:r xmlns:w="http://schemas.openxmlformats.org/wordprocessingml/2006/main">
        <w:t xml:space="preserve">2: Ephesians 2:8 9 कारण कृपेने तुमचे तारण झाले आहे, विश्वासाने आणि हे तुमच्याकडून नाही, ही देवाची देणगी आहे कृतीने नाही, जेणेकरून कोणीही बढाई मारू शकत नाही.</w:t>
      </w:r>
    </w:p>
    <w:p/>
    <w:p>
      <w:r xmlns:w="http://schemas.openxmlformats.org/wordprocessingml/2006/main">
        <w:t xml:space="preserve">स्तोत्रसंहिता 35:28 आणि माझी जीभ दिवसभर तुझ्या चांगुलपणाबद्दल आणि तुझ्या स्तुतीबद्दल बोलेल.</w:t>
      </w:r>
    </w:p>
    <w:p/>
    <w:p>
      <w:r xmlns:w="http://schemas.openxmlformats.org/wordprocessingml/2006/main">
        <w:t xml:space="preserve">स्तोत्रकर्ता दिवसभर देवाची स्तुती करतो आणि त्याच्या धार्मिकतेबद्दल बोलतो.</w:t>
      </w:r>
    </w:p>
    <w:p/>
    <w:p>
      <w:r xmlns:w="http://schemas.openxmlformats.org/wordprocessingml/2006/main">
        <w:t xml:space="preserve">1. प्रत्येक हंगामात देवाची स्तुती करा</w:t>
      </w:r>
    </w:p>
    <w:p/>
    <w:p>
      <w:r xmlns:w="http://schemas.openxmlformats.org/wordprocessingml/2006/main">
        <w:t xml:space="preserve">2. आपल्या शब्दांद्वारे देवाची स्तुती कशी करावी</w:t>
      </w:r>
    </w:p>
    <w:p/>
    <w:p>
      <w:r xmlns:w="http://schemas.openxmlformats.org/wordprocessingml/2006/main">
        <w:t xml:space="preserve">1. स्तोत्र १०३:१-५</w:t>
      </w:r>
    </w:p>
    <w:p/>
    <w:p>
      <w:r xmlns:w="http://schemas.openxmlformats.org/wordprocessingml/2006/main">
        <w:t xml:space="preserve">२. कलस्सैकर ३:१६-१७</w:t>
      </w:r>
    </w:p>
    <w:p/>
    <w:p>
      <w:r xmlns:w="http://schemas.openxmlformats.org/wordprocessingml/2006/main">
        <w:t xml:space="preserve">स्तोत्र ३६ हे एक स्तोत्र आहे जे मानवी अंतःकरणातील दुष्टतेचा देवाच्या स्थिर प्रेम आणि विश्वासूपणाशी तुलना करते. हे देवाच्या गुणधर्मांवर प्रकाश टाकते आणि त्याच्या तरतूदी आणि संरक्षणावर विश्वास व्यक्त करते.</w:t>
      </w:r>
    </w:p>
    <w:p/>
    <w:p>
      <w:r xmlns:w="http://schemas.openxmlformats.org/wordprocessingml/2006/main">
        <w:t xml:space="preserve">1 ला परिच्छेद: स्तोत्रकर्त्याने दुष्ट लोकांच्या दुष्टपणाचे आणि कपटीपणाचे वर्णन केले आहे, त्यांच्या देवाचे भय नाही यावर जोर दिला आहे. देवाच्या स्थिर प्रेम, विश्‍वासूपणा, नीतिमत्ता आणि स्वर्गापर्यंत पोहोचणाऱ्या न्यायनिवाड्यांशी तो याचा विरोधाभास करतो. स्तोत्रकर्ता देवाच्या पंखांच्या सावलीत आश्रय घेतो (स्तोत्र 36:1-9).</w:t>
      </w:r>
    </w:p>
    <w:p/>
    <w:p>
      <w:r xmlns:w="http://schemas.openxmlformats.org/wordprocessingml/2006/main">
        <w:t xml:space="preserve">2रा परिच्छेद: स्तोत्रकर्ता देवाकडून सतत आशीर्वादासाठी प्रार्थना करतो, त्यांचा प्रकाश त्यांच्यावर प्रकाशण्यासाठी विचारतो. ते देवाच्या अतुलनीय प्रेमावर आणि त्याला स्वीकारणाऱ्यांवरील न्यायावर विश्वास व्यक्त करतात. स्तोत्राचा शेवट दुष्टांपासून संरक्षण करण्याच्या याचिकेने होतो (स्तोत्र 36:10-12).</w:t>
      </w:r>
    </w:p>
    <w:p/>
    <w:p>
      <w:r xmlns:w="http://schemas.openxmlformats.org/wordprocessingml/2006/main">
        <w:t xml:space="preserve">सारांश,</w:t>
      </w:r>
    </w:p>
    <w:p>
      <w:r xmlns:w="http://schemas.openxmlformats.org/wordprocessingml/2006/main">
        <w:t xml:space="preserve">स्तोत्र छत्तीस भेट</w:t>
      </w:r>
    </w:p>
    <w:p>
      <w:r xmlns:w="http://schemas.openxmlformats.org/wordprocessingml/2006/main">
        <w:t xml:space="preserve">मानवी दुष्टतेचे प्रतिबिंब,</w:t>
      </w:r>
    </w:p>
    <w:p>
      <w:r xmlns:w="http://schemas.openxmlformats.org/wordprocessingml/2006/main">
        <w:t xml:space="preserve">आणि दैवी गुणांवर विश्वास ठेवण्याची पुष्टी,</w:t>
      </w:r>
    </w:p>
    <w:p>
      <w:r xmlns:w="http://schemas.openxmlformats.org/wordprocessingml/2006/main">
        <w:t xml:space="preserve">दुष्कर्म करणार्‍यांच्या कृती आणि देवाचे स्थिर प्रेम यांच्यातील फरक अधोरेखित करणे.</w:t>
      </w:r>
    </w:p>
    <w:p/>
    <w:p>
      <w:r xmlns:w="http://schemas.openxmlformats.org/wordprocessingml/2006/main">
        <w:t xml:space="preserve">दुष्कर्म करणार्‍यांच्या कपटी स्वभावाचे वर्णन करून साध्य केलेल्या निरीक्षणावर जोर देणे,</w:t>
      </w:r>
    </w:p>
    <w:p>
      <w:r xmlns:w="http://schemas.openxmlformats.org/wordprocessingml/2006/main">
        <w:t xml:space="preserve">आणि त्याच्या उपस्थितीत आश्रय घेत असताना दैवी गुण ओळखून मिळवलेल्या आश्वासनावर जोर देणे.</w:t>
      </w:r>
    </w:p>
    <w:p>
      <w:r xmlns:w="http://schemas.openxmlformats.org/wordprocessingml/2006/main">
        <w:t xml:space="preserve">दुष्टतेपासून सतत संरक्षणासाठी याचनांद्वारे त्याच्या अतुलनीय प्रेमावर आणि न्यायावर विश्वास व्यक्त करताना त्याचे आशीर्वाद ओळखण्याबाबत दाखवलेल्या धर्मशास्त्रीय प्रतिबिंबाचा उल्लेख करणे.</w:t>
      </w:r>
    </w:p>
    <w:p/>
    <w:p>
      <w:r xmlns:w="http://schemas.openxmlformats.org/wordprocessingml/2006/main">
        <w:t xml:space="preserve">स्तोत्रसंहिता 36:1 दुष्टाचा अपराध माझ्या अंतःकरणात सांगतो की, त्याच्या डोळ्यांसमोर देवाचे भय नाही.</w:t>
      </w:r>
    </w:p>
    <w:p/>
    <w:p>
      <w:r xmlns:w="http://schemas.openxmlformats.org/wordprocessingml/2006/main">
        <w:t xml:space="preserve">दुष्ट लोक देवाला घाबरत नाहीत.</w:t>
      </w:r>
    </w:p>
    <w:p/>
    <w:p>
      <w:r xmlns:w="http://schemas.openxmlformats.org/wordprocessingml/2006/main">
        <w:t xml:space="preserve">१: देवाला न घाबरण्याचे परिणाम समजून घेणे</w:t>
      </w:r>
    </w:p>
    <w:p/>
    <w:p>
      <w:r xmlns:w="http://schemas.openxmlformats.org/wordprocessingml/2006/main">
        <w:t xml:space="preserve">२: देवाचे भय बाळगण्याचे महत्त्व</w:t>
      </w:r>
    </w:p>
    <w:p/>
    <w:p>
      <w:r xmlns:w="http://schemas.openxmlformats.org/wordprocessingml/2006/main">
        <w:t xml:space="preserve">1: नीतिसूत्रे 1:7 - "परमेश्वराचे भय हे ज्ञानाची सुरुवात आहे, परंतु मूर्ख लोक शहाणपण आणि शिकवणीचा तिरस्कार करतात."</w:t>
      </w:r>
    </w:p>
    <w:p/>
    <w:p>
      <w:r xmlns:w="http://schemas.openxmlformats.org/wordprocessingml/2006/main">
        <w:t xml:space="preserve">2: यशया 11:2-3 - "परमेश्वराचा आत्मा त्याच्यावर विसावतो, बुद्धी आणि समजूतदारपणाचा आत्मा, सल्ला आणि शक्तीचा आत्मा, ज्ञानाचा आत्मा आणि परमेश्वराचे भय. आणि तो आनंदित होईल. परमेश्वराचे भय."</w:t>
      </w:r>
    </w:p>
    <w:p/>
    <w:p>
      <w:r xmlns:w="http://schemas.openxmlformats.org/wordprocessingml/2006/main">
        <w:t xml:space="preserve">स्तोत्रसंहिता 36:2 कारण जोपर्यंत त्याचा अधर्म द्वेषपूर्ण असल्याचे दिसून येत नाही तोपर्यंत तो स्वत:च्या नजरेत आपली खुशामत करतो.</w:t>
      </w:r>
    </w:p>
    <w:p/>
    <w:p>
      <w:r xmlns:w="http://schemas.openxmlformats.org/wordprocessingml/2006/main">
        <w:t xml:space="preserve">उतारा बोलतो की एखाद्याला स्वतःच्या अभिमानाने कसे फसवले जाऊ शकते आणि ते पाप करण्यास प्रवृत्त केले जाऊ शकते.</w:t>
      </w:r>
    </w:p>
    <w:p/>
    <w:p>
      <w:r xmlns:w="http://schemas.openxmlformats.org/wordprocessingml/2006/main">
        <w:t xml:space="preserve">1. गर्व हा एक धोकादायक सापळा आहे जो आपल्याला देवाच्या प्रेमापासून दूर नेतो.</w:t>
      </w:r>
    </w:p>
    <w:p/>
    <w:p>
      <w:r xmlns:w="http://schemas.openxmlformats.org/wordprocessingml/2006/main">
        <w:t xml:space="preserve">2. स्वतःची खुशामत करून फसवू नका, तर त्याऐवजी देवाचे नीतिमत्व शोधा.</w:t>
      </w:r>
    </w:p>
    <w:p/>
    <w:p>
      <w:r xmlns:w="http://schemas.openxmlformats.org/wordprocessingml/2006/main">
        <w:t xml:space="preserve">1. नीतिसूत्रे 16:18, "अभिमान नाशाच्या आधी, आणि गर्विष्ठ आत्मा पतनापूर्वी."</w:t>
      </w:r>
    </w:p>
    <w:p/>
    <w:p>
      <w:r xmlns:w="http://schemas.openxmlformats.org/wordprocessingml/2006/main">
        <w:t xml:space="preserve">2. रोमन्स 12: 3, "मला मिळालेल्या कृपेने मी तुमच्यातील प्रत्येकाला सांगतो की, त्याने स्वतःला जितका उच्च समजावा, त्यापेक्षा अधिक श्रेष्ठ समजू नका, तर प्रत्येकाने देवाच्या विश्वासाच्या मापानुसार विचारपूर्वक विचार करा. नियुक्त केले आहे."</w:t>
      </w:r>
    </w:p>
    <w:p/>
    <w:p>
      <w:r xmlns:w="http://schemas.openxmlformats.org/wordprocessingml/2006/main">
        <w:t xml:space="preserve">स्तोत्रसंहिता 36:3 त्याच्या मुखातील शब्द अधर्म व कपट आहेत; त्याने शहाणे होण्यासाठी व चांगले करण्‍यासाठी सोडले आहे.</w:t>
      </w:r>
    </w:p>
    <w:p/>
    <w:p>
      <w:r xmlns:w="http://schemas.openxmlformats.org/wordprocessingml/2006/main">
        <w:t xml:space="preserve">दुष्ट माणसाचे शब्द अधर्माने व कपटाने भरलेले असतात. त्यांनी शहाणे होणे आणि चांगले करणे बंद केले आहे.</w:t>
      </w:r>
    </w:p>
    <w:p/>
    <w:p>
      <w:r xmlns:w="http://schemas.openxmlformats.org/wordprocessingml/2006/main">
        <w:t xml:space="preserve">1. दुष्ट व्यक्तीचे शब्द ऐकण्याचा धोका</w:t>
      </w:r>
    </w:p>
    <w:p/>
    <w:p>
      <w:r xmlns:w="http://schemas.openxmlformats.org/wordprocessingml/2006/main">
        <w:t xml:space="preserve">2. शहाणे असणे आणि चांगले करणे निवडणे</w:t>
      </w:r>
    </w:p>
    <w:p/>
    <w:p>
      <w:r xmlns:w="http://schemas.openxmlformats.org/wordprocessingml/2006/main">
        <w:t xml:space="preserve">1. नीतिसूत्रे 10:32 - नीतिमानांच्या ओठांना काय मान्य आहे ते कळते, पण दुष्टाच्या तोंडाला काय विकृत आहे ते कळते.</w:t>
      </w:r>
    </w:p>
    <w:p/>
    <w:p>
      <w:r xmlns:w="http://schemas.openxmlformats.org/wordprocessingml/2006/main">
        <w:t xml:space="preserve">2. जेम्स 3:1-12 - माझ्या बंधूंनो, तुमच्यापैकी बरेच जण शिक्षक होऊ नयेत, कारण तुम्हाला माहीत आहे की जे शिकवतात त्यांचा अधिक कठोरपणे न्याय केला जाईल.</w:t>
      </w:r>
    </w:p>
    <w:p/>
    <w:p>
      <w:r xmlns:w="http://schemas.openxmlformats.org/wordprocessingml/2006/main">
        <w:t xml:space="preserve">स्तोत्रसंहिता - Psalms 36:4 तो आपल्या पलंगावर दुष्कर्म करतो. तो स्वत:ला अशा प्रकारे सेट करतो जे चांगले नाही. तो वाईटाचा तिरस्कार करत नाही.</w:t>
      </w:r>
    </w:p>
    <w:p/>
    <w:p>
      <w:r xmlns:w="http://schemas.openxmlformats.org/wordprocessingml/2006/main">
        <w:t xml:space="preserve">चुकीची योजना आखणे किंवा चांगले नसलेल्या मार्गाने वागणे देवाला मान्य नाही.</w:t>
      </w:r>
    </w:p>
    <w:p/>
    <w:p>
      <w:r xmlns:w="http://schemas.openxmlformats.org/wordprocessingml/2006/main">
        <w:t xml:space="preserve">1. धार्मिकतेची शक्ती - देवाच्या इच्छेचे पालन केल्याने आनंद आणि शांतीचे जीवन कसे जगू शकते.</w:t>
      </w:r>
    </w:p>
    <w:p/>
    <w:p>
      <w:r xmlns:w="http://schemas.openxmlformats.org/wordprocessingml/2006/main">
        <w:t xml:space="preserve">2. वाईटाचा तिरस्कार - आपण पाप का टाळले पाहिजे आणि चांगले करण्याचा प्रयत्न केला पाहिजे.</w:t>
      </w:r>
    </w:p>
    <w:p/>
    <w:p>
      <w:r xmlns:w="http://schemas.openxmlformats.org/wordprocessingml/2006/main">
        <w:t xml:space="preserve">1. रोमन्स 12:9 - प्रेम खरे असू द्या. वाईट गोष्टींचा तिरस्कार करा; जे चांगले आहे ते घट्ट धरून ठेवा.</w:t>
      </w:r>
    </w:p>
    <w:p/>
    <w:p>
      <w:r xmlns:w="http://schemas.openxmlformats.org/wordprocessingml/2006/main">
        <w:t xml:space="preserve">2. इफिस 6:12 - कारण आम्ही मांस आणि रक्त यांच्याशी लढत नाही, तर राज्यकर्त्यांविरुद्ध, अधिकार्‍यांशी, या सध्याच्या अंधारावर असलेल्या वैश्विक शक्तींविरुद्ध, स्वर्गीय स्थानांतील वाईटाच्या आध्यात्मिक शक्तींविरुद्ध लढत आहोत.</w:t>
      </w:r>
    </w:p>
    <w:p/>
    <w:p>
      <w:r xmlns:w="http://schemas.openxmlformats.org/wordprocessingml/2006/main">
        <w:t xml:space="preserve">स्तोत्रसंहिता 36:5 हे परमेश्वरा, तुझी दया स्वर्गात आहे. आणि तुझी विश्वासूता ढगांपर्यंत पोहोचते.</w:t>
      </w:r>
    </w:p>
    <w:p/>
    <w:p>
      <w:r xmlns:w="http://schemas.openxmlformats.org/wordprocessingml/2006/main">
        <w:t xml:space="preserve">देवाची दया आणि विश्वासूता ढगांपर्यंत पसरलेली आहे.</w:t>
      </w:r>
    </w:p>
    <w:p/>
    <w:p>
      <w:r xmlns:w="http://schemas.openxmlformats.org/wordprocessingml/2006/main">
        <w:t xml:space="preserve">1. देवाच्या विपुल दयेवर विसंबून राहा</w:t>
      </w:r>
    </w:p>
    <w:p/>
    <w:p>
      <w:r xmlns:w="http://schemas.openxmlformats.org/wordprocessingml/2006/main">
        <w:t xml:space="preserve">2. बदलाच्या दरम्यान विश्वासूपणा</w:t>
      </w:r>
    </w:p>
    <w:p/>
    <w:p>
      <w:r xmlns:w="http://schemas.openxmlformats.org/wordprocessingml/2006/main">
        <w:t xml:space="preserve">1. जेम्स 5:11 - पाहा, जे सहन करतात त्यांना आम्ही आनंदी मानतो. तुम्ही ईयोबच्या सहनशीलतेबद्दल ऐकले आहे आणि परमेश्वराचा शेवट पाहिला आहे. की परमेश्वर खूप दयाळू आणि कोमल दयाळू आहे.</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स्तोत्रसंहिता 36:6 तुझे चांगुलपण मोठ्या पर्वतांसारखे आहे. तुझे निर्णय खूप खोल आहेत. हे परमेश्वरा, तू मनुष्य आणि पशू यांचे रक्षण करतोस.</w:t>
      </w:r>
    </w:p>
    <w:p/>
    <w:p>
      <w:r xmlns:w="http://schemas.openxmlformats.org/wordprocessingml/2006/main">
        <w:t xml:space="preserve">परमेश्वराचे नीतिमत्व आणि न्याय अथांग आणि अपरिवर्तनीय आहेत.</w:t>
      </w:r>
    </w:p>
    <w:p/>
    <w:p>
      <w:r xmlns:w="http://schemas.openxmlformats.org/wordprocessingml/2006/main">
        <w:t xml:space="preserve">1: देवाचे नीतिमत्व आणि न्याय हे आपल्या समजण्याच्या पलीकडे आहेत आणि आपल्या आदर आणि आदरास पात्र आहेत.</w:t>
      </w:r>
    </w:p>
    <w:p/>
    <w:p>
      <w:r xmlns:w="http://schemas.openxmlformats.org/wordprocessingml/2006/main">
        <w:t xml:space="preserve">2: प्रभूला त्याच्या धार्मिकतेने आणि न्यायाने आमचे मार्गदर्शन आणि संरक्षण करण्यास अनुमती द्या.</w:t>
      </w:r>
    </w:p>
    <w:p/>
    <w:p>
      <w:r xmlns:w="http://schemas.openxmlformats.org/wordprocessingml/2006/main">
        <w:t xml:space="preserve">1: अनुवाद 32:4 - तो खडक आहे, त्याचे कार्य परिपूर्ण आहे: त्याचे सर्व मार्ग न्यायाचे आहेत: सत्याचा आणि अधर्म नसलेला देव, तो न्यायी आणि योग्य आहे.</w:t>
      </w:r>
    </w:p>
    <w:p/>
    <w:p>
      <w:r xmlns:w="http://schemas.openxmlformats.org/wordprocessingml/2006/main">
        <w:t xml:space="preserve">2: रोमन्स 3:21-22 - परंतु आता नियमशास्त्राशिवाय देवाचे नीतिमत्व प्रकट झाले आहे, नियमशास्त्र आणि संदेष्टे यांच्याद्वारे साक्षी आहे; देवाचे नीतिमत्व जे येशू ख्रिस्ताच्या विश्वासाने सर्वांसाठी आणि विश्वास ठेवणाऱ्या सर्वांवर आहे: कारण यात काही फरक नाही.</w:t>
      </w:r>
    </w:p>
    <w:p/>
    <w:p>
      <w:r xmlns:w="http://schemas.openxmlformats.org/wordprocessingml/2006/main">
        <w:t xml:space="preserve">स्तोत्रसंहिता 36:7 हे देवा, तुझी दया किती उत्कृष्ट आहे! म्हणून माणसांची मुले तुझ्या पंखांच्या सावलीत विश्वास ठेवतात.</w:t>
      </w:r>
    </w:p>
    <w:p/>
    <w:p>
      <w:r xmlns:w="http://schemas.openxmlformats.org/wordprocessingml/2006/main">
        <w:t xml:space="preserve">देवाची प्रेमदया उत्कृष्ट आहे आणि लोक त्याच्यावर विश्वास ठेवू शकतात.</w:t>
      </w:r>
    </w:p>
    <w:p/>
    <w:p>
      <w:r xmlns:w="http://schemas.openxmlformats.org/wordprocessingml/2006/main">
        <w:t xml:space="preserve">1. देवाचे प्रेम: सुरक्षिततेचा स्रोत</w:t>
      </w:r>
    </w:p>
    <w:p/>
    <w:p>
      <w:r xmlns:w="http://schemas.openxmlformats.org/wordprocessingml/2006/main">
        <w:t xml:space="preserve">2. संरक्षणाचा आश्रय: देवावर आपला विश्वास ठेवणे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स्तोत्रसंहिता 36:8 ते तुझ्या घरातील तृप्त होतील. आणि तू त्यांना तुझ्या सुखाच्या नदीचे पाणी पाजशील.</w:t>
      </w:r>
    </w:p>
    <w:p/>
    <w:p>
      <w:r xmlns:w="http://schemas.openxmlformats.org/wordprocessingml/2006/main">
        <w:t xml:space="preserve">जे लोक त्याचा शोध घेतात त्यांना परमेश्वर विपुलता आणि आनंद देतो.</w:t>
      </w:r>
    </w:p>
    <w:p/>
    <w:p>
      <w:r xmlns:w="http://schemas.openxmlformats.org/wordprocessingml/2006/main">
        <w:t xml:space="preserve">1. देवाची विपुलता: प्रभूचे चांगुलपणा प्राप्त करणे</w:t>
      </w:r>
    </w:p>
    <w:p/>
    <w:p>
      <w:r xmlns:w="http://schemas.openxmlformats.org/wordprocessingml/2006/main">
        <w:t xml:space="preserve">2. देवाचे सुख अनुभवणे: आनंदाचे जीवन</w:t>
      </w:r>
    </w:p>
    <w:p/>
    <w:p>
      <w:r xmlns:w="http://schemas.openxmlformats.org/wordprocessingml/2006/main">
        <w:t xml:space="preserve">1. स्तोत्र 36:8</w:t>
      </w:r>
    </w:p>
    <w:p/>
    <w:p>
      <w:r xmlns:w="http://schemas.openxmlformats.org/wordprocessingml/2006/main">
        <w:t xml:space="preserve">2. जॉन 10:10 - "चोर फक्त चोरी करण्यासाठी, मारण्यासाठी आणि नष्ट करण्यासाठी येतो; मी आलो आहे की त्यांना जीवन मिळावे आणि ते पूर्ण व्हावे."</w:t>
      </w:r>
    </w:p>
    <w:p/>
    <w:p>
      <w:r xmlns:w="http://schemas.openxmlformats.org/wordprocessingml/2006/main">
        <w:t xml:space="preserve">स्तोत्रसंहिता 36:9 कारण तुझ्याजवळ जीवनाचा झरा आहे; तुझ्या प्रकाशात आम्हाला प्रकाश दिसेल.</w:t>
      </w:r>
    </w:p>
    <w:p/>
    <w:p>
      <w:r xmlns:w="http://schemas.openxmlformats.org/wordprocessingml/2006/main">
        <w:t xml:space="preserve">परिच्छेद जीवन आणि प्रकाशाचा स्त्रोत म्हणून देवाबद्दल बोलतो.</w:t>
      </w:r>
    </w:p>
    <w:p/>
    <w:p>
      <w:r xmlns:w="http://schemas.openxmlformats.org/wordprocessingml/2006/main">
        <w:t xml:space="preserve">1: देवाच्या कृपेने आम्हाला जीवनाची देणगी आणि समजूतदारपणाचा प्रकाश मिळाला आहे.</w:t>
      </w:r>
    </w:p>
    <w:p/>
    <w:p>
      <w:r xmlns:w="http://schemas.openxmlformats.org/wordprocessingml/2006/main">
        <w:t xml:space="preserve">2: आपले जीवन देवाच्या सामर्थ्याने आणि त्याच्या चिरंतन प्रेमाने समृद्ध आणि प्रकाशित झाले आहे.</w:t>
      </w:r>
    </w:p>
    <w:p/>
    <w:p>
      <w:r xmlns:w="http://schemas.openxmlformats.org/wordprocessingml/2006/main">
        <w:t xml:space="preserve">1: जॉन 8:12 "पुन्हा येशू त्यांच्याशी बोलला, म्हणाला, मी जगाचा प्रकाश आहे. जो कोणी माझे अनुसरण करतो तो अंधारात चालणार नाही, तर त्याला जीवनाचा प्रकाश मिळेल.</w:t>
      </w:r>
    </w:p>
    <w:p/>
    <w:p>
      <w:r xmlns:w="http://schemas.openxmlformats.org/wordprocessingml/2006/main">
        <w:t xml:space="preserve">2: स्तोत्रसंहिता 4:6 हे परमेश्वरा, तुझ्या चेहऱ्याचा प्रकाश आमच्यावर पडो!</w:t>
      </w:r>
    </w:p>
    <w:p/>
    <w:p>
      <w:r xmlns:w="http://schemas.openxmlformats.org/wordprocessingml/2006/main">
        <w:t xml:space="preserve">स्तोत्रसंहिता 36:10 जे तुला ओळखतात त्यांच्यावर तुझी कृपा कायम राहा. आणि तुझे चांगुलपणा सरळ अंतःकरणाच्या लोकांसाठी.</w:t>
      </w:r>
    </w:p>
    <w:p/>
    <w:p>
      <w:r xmlns:w="http://schemas.openxmlformats.org/wordprocessingml/2006/main">
        <w:t xml:space="preserve">देवाचे प्रेम आणि नीतिमत्व त्यांच्यासाठी विस्तारित आहे जे त्याला ओळखतात आणि त्याचे अनुसरण करतात.</w:t>
      </w:r>
    </w:p>
    <w:p/>
    <w:p>
      <w:r xmlns:w="http://schemas.openxmlformats.org/wordprocessingml/2006/main">
        <w:t xml:space="preserve">1. देवाचे प्रेम बिनशर्त आहे</w:t>
      </w:r>
    </w:p>
    <w:p/>
    <w:p>
      <w:r xmlns:w="http://schemas.openxmlformats.org/wordprocessingml/2006/main">
        <w:t xml:space="preserve">2. सरळ हृदयाला पुरस्कृत केले जाते</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1 जॉन 3:18 - प्रिय मुलांनो, आपण शब्दांवर किंवा बोलण्याने नव्हे तर कृतीने आणि सत्याने प्रेम करूया.</w:t>
      </w:r>
    </w:p>
    <w:p/>
    <w:p>
      <w:r xmlns:w="http://schemas.openxmlformats.org/wordprocessingml/2006/main">
        <w:t xml:space="preserve">स्तोत्रसंहिता 36:11 गर्वाचा पाय माझ्यावर येऊ देऊ नकोस आणि दुष्टांचा हात मला दूर करू देऊ नकोस.</w:t>
      </w:r>
    </w:p>
    <w:p/>
    <w:p>
      <w:r xmlns:w="http://schemas.openxmlformats.org/wordprocessingml/2006/main">
        <w:t xml:space="preserve">स्तोत्रकर्ता देवाला विनंती करतो की त्याने इतरांच्या गर्विष्ठपणापासून आणि दुष्टतेपासून त्याचे संरक्षण करावे.</w:t>
      </w:r>
    </w:p>
    <w:p/>
    <w:p>
      <w:r xmlns:w="http://schemas.openxmlformats.org/wordprocessingml/2006/main">
        <w:t xml:space="preserve">1. "अभिमानाचे धोके"</w:t>
      </w:r>
    </w:p>
    <w:p/>
    <w:p>
      <w:r xmlns:w="http://schemas.openxmlformats.org/wordprocessingml/2006/main">
        <w:t xml:space="preserve">2. "दुष्टतेपासून देवाच्या संरक्षणाची गरज"</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स्तोत्रसंहिता 36:12 तेथे अधर्माचे काम करणारे मेले आहेत, ते खाली टाकले गेले आहेत, ते उठू शकणार नाहीत.</w:t>
      </w:r>
    </w:p>
    <w:p/>
    <w:p>
      <w:r xmlns:w="http://schemas.openxmlformats.org/wordprocessingml/2006/main">
        <w:t xml:space="preserve">अधर्माचे काम करणारे पडले आहेत आणि ते पुन्हा उठू शकणार नाहीत.</w:t>
      </w:r>
    </w:p>
    <w:p/>
    <w:p>
      <w:r xmlns:w="http://schemas.openxmlformats.org/wordprocessingml/2006/main">
        <w:t xml:space="preserve">1. पापाचा धोका: अधर्माच्या जीवनाचे परिणाम</w:t>
      </w:r>
    </w:p>
    <w:p/>
    <w:p>
      <w:r xmlns:w="http://schemas.openxmlformats.org/wordprocessingml/2006/main">
        <w:t xml:space="preserve">2. देवाची शक्ती: देव दुष्टांना कसे उपटतो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37:1-2 - दुष्कर्म करणार्‍यांमुळे चिडवू नका; अन्याय करणाऱ्यांचा मत्सर करू नका! कारण ते लवकरच गवतासारखे कोमेजून जातील आणि हिरव्या वनस्पतींप्रमाणे कोमेजून जातील.</w:t>
      </w:r>
    </w:p>
    <w:p/>
    <w:p>
      <w:r xmlns:w="http://schemas.openxmlformats.org/wordprocessingml/2006/main">
        <w:t xml:space="preserve">स्तोत्र ३७ हे शहाणपणाचे स्तोत्र आहे जे देवावर विश्वास ठेवण्यास आणि त्याच्या न्यायाची खात्री देण्यास प्रोत्साहन देते. हे दुष्टांचे भवितव्य आणि नीतिमानांना दिलेल्या आशीर्वादांशी तुलना करते, त्यांना स्थिर राहण्यास आणि मत्सर किंवा क्रोधापासून दूर राहण्यास उद्युक्त करते.</w:t>
      </w:r>
    </w:p>
    <w:p/>
    <w:p>
      <w:r xmlns:w="http://schemas.openxmlformats.org/wordprocessingml/2006/main">
        <w:t xml:space="preserve">1 ला परिच्छेद: स्तोत्रकर्त्याने दुष्कर्म करणाऱ्यांबद्दल चिडवू नका किंवा त्यांच्या समृद्धीचा मत्सर करू नका असा सल्ला दिला आहे. ते यावर जोर देतात की दुष्ट लोक लवकरच नाहीसे होतील, तर देवावर भरवसा ठेवणाऱ्यांना देशाचे वारसा मिळेल. स्तोत्रकर्ता नीतिमत्तेला प्रोत्साहन देतो, देवामध्ये आनंद मानतो आणि त्याच्याकडे मार्ग दाखवतो (स्तोत्र 37:1-8).</w:t>
      </w:r>
    </w:p>
    <w:p/>
    <w:p>
      <w:r xmlns:w="http://schemas.openxmlformats.org/wordprocessingml/2006/main">
        <w:t xml:space="preserve">2रा परिच्छेद: स्तोत्रकर्ता आश्वासन देतो की देव दुष्टांना न्याय देईल आणि त्याच्या विश्वासू लोकांना न्याय देईल. ते संयम, नम्रता आणि रागापासून दूर राहण्याचे आवाहन करतात. स्तोत्रकर्ता अधोरेखित करतो की देव नीतिमानांचे समर्थन कसे करतो आणि त्यांच्या विरुद्ध कट रचणार्‍यांचा निषेध करताना त्यांना कसे पुरवतो (स्तोत्र 37:9-20).</w:t>
      </w:r>
    </w:p>
    <w:p/>
    <w:p>
      <w:r xmlns:w="http://schemas.openxmlformats.org/wordprocessingml/2006/main">
        <w:t xml:space="preserve">तिसरा परिच्छेद: स्तोत्रकर्त्याने दुष्टांच्या भविष्यातील नशिबाचा आणि नीतिमानांच्या भविष्याशी तुलना केली. ते पुष्टी करतात की देव जे निर्दोष आहेत त्यांना मार्गदर्शन करतो आणि समर्थन देतो आणि त्याला विरोध करणाऱ्यांचा नाश सुनिश्चित करतो. देवाच्या तारणाची वाट पाहण्याच्या उपदेशाने स्तोत्राचा शेवट होतो (स्तोत्र ३७:२१-४०).</w:t>
      </w:r>
    </w:p>
    <w:p/>
    <w:p>
      <w:r xmlns:w="http://schemas.openxmlformats.org/wordprocessingml/2006/main">
        <w:t xml:space="preserve">सारांश,</w:t>
      </w:r>
    </w:p>
    <w:p>
      <w:r xmlns:w="http://schemas.openxmlformats.org/wordprocessingml/2006/main">
        <w:t xml:space="preserve">स्तोत्र सदतीस भेट</w:t>
      </w:r>
    </w:p>
    <w:p>
      <w:r xmlns:w="http://schemas.openxmlformats.org/wordprocessingml/2006/main">
        <w:t xml:space="preserve">एक शहाणपणाची कविता,</w:t>
      </w:r>
    </w:p>
    <w:p>
      <w:r xmlns:w="http://schemas.openxmlformats.org/wordprocessingml/2006/main">
        <w:t xml:space="preserve">आणि दैवी न्यायावर विश्वास ठेवण्याचा उपदेश,</w:t>
      </w:r>
    </w:p>
    <w:p>
      <w:r xmlns:w="http://schemas.openxmlformats.org/wordprocessingml/2006/main">
        <w:t xml:space="preserve">दुष्ट आणि नीतिमान यांच्यातील विरोधाभासी नियती हायलाइट करणे.</w:t>
      </w:r>
    </w:p>
    <w:p/>
    <w:p>
      <w:r xmlns:w="http://schemas.openxmlformats.org/wordprocessingml/2006/main">
        <w:t xml:space="preserve">दुष्कर्म करणार्‍यांवर चिडचिड न करण्याच्या सल्ल्याद्वारे साध्य केलेल्या मार्गदर्शनावर जोर देणे,</w:t>
      </w:r>
    </w:p>
    <w:p>
      <w:r xmlns:w="http://schemas.openxmlformats.org/wordprocessingml/2006/main">
        <w:t xml:space="preserve">आणि संयमाचा आग्रह करताना दैवी तरतूद ओळखून मिळवलेल्या आश्वासनावर जोर देणे.</w:t>
      </w:r>
    </w:p>
    <w:p>
      <w:r xmlns:w="http://schemas.openxmlformats.org/wordprocessingml/2006/main">
        <w:t xml:space="preserve">दुष्कर्म करणारे आणि त्याच्यावर विश्वास ठेवणारे यांच्यातील विरोधाभासी नियतीच्या वर्णनांद्वारे धार्मिकतेचा उपदेश करताना देवाचा न्याय ओळखण्याबाबत दाखवलेल्या धर्मशास्त्रीय प्रतिबिंबाचा उल्लेख करणे.</w:t>
      </w:r>
    </w:p>
    <w:p/>
    <w:p>
      <w:r xmlns:w="http://schemas.openxmlformats.org/wordprocessingml/2006/main">
        <w:t xml:space="preserve">स्तोत्रसंहिता 37:1 दुष्कर्म करणार्‍यांमुळे घाबरू नकोस, अधर्म करणार्‍यांचा मत्सर करू नकोस.</w:t>
      </w:r>
    </w:p>
    <w:p/>
    <w:p>
      <w:r xmlns:w="http://schemas.openxmlformats.org/wordprocessingml/2006/main">
        <w:t xml:space="preserve">जे वाईट करतात त्यांच्याबद्दल काळजी करू नका आणि ईर्ष्या बाळगू नका, त्याऐवजी परमेश्वरावर विश्वास ठेवा.</w:t>
      </w:r>
    </w:p>
    <w:p/>
    <w:p>
      <w:r xmlns:w="http://schemas.openxmlformats.org/wordprocessingml/2006/main">
        <w:t xml:space="preserve">1. देवावर विश्वास ठेवा मनुष्यावर नाही</w:t>
      </w:r>
    </w:p>
    <w:p/>
    <w:p>
      <w:r xmlns:w="http://schemas.openxmlformats.org/wordprocessingml/2006/main">
        <w:t xml:space="preserve">2. जे चुकीचे करतात त्यांचा मत्सर करू नका</w:t>
      </w:r>
    </w:p>
    <w:p/>
    <w:p>
      <w:r xmlns:w="http://schemas.openxmlformats.org/wordprocessingml/2006/main">
        <w:t xml:space="preserve">१. स्तोत्र ३७:१-५</w:t>
      </w:r>
    </w:p>
    <w:p/>
    <w:p>
      <w:r xmlns:w="http://schemas.openxmlformats.org/wordprocessingml/2006/main">
        <w:t xml:space="preserve">२. नीतिसूत्रे ३:५-७</w:t>
      </w:r>
    </w:p>
    <w:p/>
    <w:p>
      <w:r xmlns:w="http://schemas.openxmlformats.org/wordprocessingml/2006/main">
        <w:t xml:space="preserve">स्तोत्रसंहिता 37:2 कारण ते लवकरच गवताप्रमाणे कापले जातील आणि हिरव्या वनस्पतींप्रमाणे सुकून जातील.</w:t>
      </w:r>
    </w:p>
    <w:p/>
    <w:p>
      <w:r xmlns:w="http://schemas.openxmlformats.org/wordprocessingml/2006/main">
        <w:t xml:space="preserve">देवाच्या शत्रूंचा लवकरच वाळलेल्या गवताचा नाश होईल.</w:t>
      </w:r>
    </w:p>
    <w:p/>
    <w:p>
      <w:r xmlns:w="http://schemas.openxmlformats.org/wordprocessingml/2006/main">
        <w:t xml:space="preserve">1. देव त्याच्या शत्रूंचा न्याय करेल - स्तोत्र 37:2</w:t>
      </w:r>
    </w:p>
    <w:p/>
    <w:p>
      <w:r xmlns:w="http://schemas.openxmlformats.org/wordprocessingml/2006/main">
        <w:t xml:space="preserve">2. दुष्टांचा नाश - स्तोत्र 37:2</w:t>
      </w:r>
    </w:p>
    <w:p/>
    <w:p>
      <w:r xmlns:w="http://schemas.openxmlformats.org/wordprocessingml/2006/main">
        <w:t xml:space="preserve">1. यशया 40:6-8 - सर्व देह गवत आहे आणि त्याचे सर्व सौंदर्य शेतातील फुलासारखे आहे.</w:t>
      </w:r>
    </w:p>
    <w:p/>
    <w:p>
      <w:r xmlns:w="http://schemas.openxmlformats.org/wordprocessingml/2006/main">
        <w:t xml:space="preserve">2. जेम्स 4:13-17 - आज ना उद्या आपण अशा गावात जाऊ आणि तिथे एक वर्ष घालवू आणि व्यापार करू आणि नफा कमवू असे म्हणणारे तुम्ही आता या, उद्या काय होईल हे तुम्हाला माहीत नाही.</w:t>
      </w:r>
    </w:p>
    <w:p/>
    <w:p>
      <w:r xmlns:w="http://schemas.openxmlformats.org/wordprocessingml/2006/main">
        <w:t xml:space="preserve">स्तोत्रसंहिता 37:3 परमेश्वरावर विश्वास ठेवा आणि चांगले करा. म्हणून तू त्या भूमीत राहशील आणि तुला खायला मिळेल.</w:t>
      </w:r>
    </w:p>
    <w:p/>
    <w:p>
      <w:r xmlns:w="http://schemas.openxmlformats.org/wordprocessingml/2006/main">
        <w:t xml:space="preserve">प्रभूवर विश्वास ठेवा आणि सुरक्षित निवास मिळवण्यासाठी चांगली कृत्ये करा.</w:t>
      </w:r>
    </w:p>
    <w:p/>
    <w:p>
      <w:r xmlns:w="http://schemas.openxmlformats.org/wordprocessingml/2006/main">
        <w:t xml:space="preserve">1. जेव्हा जीवन कठीण होते, तेव्हा परमेश्वरावर विश्वास ठेवण्याचे लक्षात ठेवा आणि त्याच्या चांगल्या मार्गांचे अनुसरण करा.</w:t>
      </w:r>
    </w:p>
    <w:p/>
    <w:p>
      <w:r xmlns:w="http://schemas.openxmlformats.org/wordprocessingml/2006/main">
        <w:t xml:space="preserve">2. देवाला विश्वासू आणि आज्ञाधारक रहा आणि तो तुमच्या सर्व गरजा पूर्ण करेल.</w:t>
      </w:r>
    </w:p>
    <w:p/>
    <w:p>
      <w:r xmlns:w="http://schemas.openxmlformats.org/wordprocessingml/2006/main">
        <w:t xml:space="preserve">1. यशया 30:15 - "पश्चात्ताप आणि विश्रांती हेच तुमचे तारण आहे, शांतता आणि भरवसा हेच तुमचे सामर्थ्य आहे, परंतु तुम्हाला त्यात काहीही मिळणार नाही."</w:t>
      </w:r>
    </w:p>
    <w:p/>
    <w:p>
      <w:r xmlns:w="http://schemas.openxmlformats.org/wordprocessingml/2006/main">
        <w:t xml:space="preserve">2. यिर्मया 17:7-8 - "धन्य तो मनुष्य जो परमेश्वरावर विश्वास ठेवतो, ज्याचा विश्वास परमेश्वर आहे. तो पाण्याजवळ लावलेल्या झाडासारखा आहे, जो ओढ्याजवळ आपली मुळे बाहेर टाकतो आणि उष्णतेला घाबरत नाही. येते, कारण त्याची पाने हिरवी राहतात, आणि दुष्काळाच्या वर्षात तो चिंताग्रस्त नाही, कारण ते फळ देण्यास थांबत नाही.</w:t>
      </w:r>
    </w:p>
    <w:p/>
    <w:p>
      <w:r xmlns:w="http://schemas.openxmlformats.org/wordprocessingml/2006/main">
        <w:t xml:space="preserve">स्तोत्रसंहिता 37:4 परमेश्वरामध्ये आनंदी राहा आणि तो तुम्हाला तुमच्या मनातील इच्छा पूर्ण करील.</w:t>
      </w:r>
    </w:p>
    <w:p/>
    <w:p>
      <w:r xmlns:w="http://schemas.openxmlformats.org/wordprocessingml/2006/main">
        <w:t xml:space="preserve">प्रभूमध्ये आनंद करा आणि तो तुमच्या इच्छा पूर्ण करेल.</w:t>
      </w:r>
    </w:p>
    <w:p/>
    <w:p>
      <w:r xmlns:w="http://schemas.openxmlformats.org/wordprocessingml/2006/main">
        <w:t xml:space="preserve">1. प्रभूमध्ये आनंद करा आणि तो प्रदान करेल.</w:t>
      </w:r>
    </w:p>
    <w:p/>
    <w:p>
      <w:r xmlns:w="http://schemas.openxmlformats.org/wordprocessingml/2006/main">
        <w:t xml:space="preserve">2. विश्वास ठेवा आणि प्रभु तुमच्या इच्छा पूर्ण करेल.</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20:4, "तो तुझ्या मनाची इच्छा पूर्ण करो आणि तुझ्या सर्व योजना पूर्ण करो!"</w:t>
      </w:r>
    </w:p>
    <w:p/>
    <w:p>
      <w:r xmlns:w="http://schemas.openxmlformats.org/wordprocessingml/2006/main">
        <w:t xml:space="preserve">Psalms 37:5 तुझा मार्ग परमेश्वराला सोपव. त्याच्यावर विश्वास ठेवा; त्याने ते पूर्ण करावे.</w:t>
      </w:r>
    </w:p>
    <w:p/>
    <w:p>
      <w:r xmlns:w="http://schemas.openxmlformats.org/wordprocessingml/2006/main">
        <w:t xml:space="preserve">आपले जीवन परमेश्वराला समर्पित करा आणि त्याच्यावर विश्वास ठेवा; तो ते घडवून आणेल.</w:t>
      </w:r>
    </w:p>
    <w:p/>
    <w:p>
      <w:r xmlns:w="http://schemas.openxmlformats.org/wordprocessingml/2006/main">
        <w:t xml:space="preserve">1. प्रभूवर विश्वास ठेवून विश्वासाची झेप घेणे</w:t>
      </w:r>
    </w:p>
    <w:p/>
    <w:p>
      <w:r xmlns:w="http://schemas.openxmlformats.org/wordprocessingml/2006/main">
        <w:t xml:space="preserve">2. प्रभूवर विसंबून आत्मविश्वासाने बाहेर पडणे</w:t>
      </w:r>
    </w:p>
    <w:p/>
    <w:p>
      <w:r xmlns:w="http://schemas.openxmlformats.org/wordprocessingml/2006/main">
        <w:t xml:space="preserve">1. यशया 41:13 कारण मी तुझा देव परमेश्वर आहे जो तुझा उजवा हात धरतो आणि तुला म्हणतो, भिऊ नकोस. मी तुला मदत करीन.</w:t>
      </w:r>
    </w:p>
    <w:p/>
    <w:p>
      <w:r xmlns:w="http://schemas.openxmlformats.org/wordprocessingml/2006/main">
        <w:t xml:space="preserve">2. 2 करिंथ 5:7 कारण आपण विश्वासाने जगतो, नजरेने नाही.</w:t>
      </w:r>
    </w:p>
    <w:p/>
    <w:p>
      <w:r xmlns:w="http://schemas.openxmlformats.org/wordprocessingml/2006/main">
        <w:t xml:space="preserve">स्तोत्रसंहिता 37:6 आणि तो तुझे नीतिमत्व प्रकाशासारखे आणि तुझा न्याय दुपारच्या दिवसाप्रमाणे दाखवील.</w:t>
      </w:r>
    </w:p>
    <w:p/>
    <w:p>
      <w:r xmlns:w="http://schemas.openxmlformats.org/wordprocessingml/2006/main">
        <w:t xml:space="preserve">देव त्याच्यावर विश्वास ठेवणाऱ्यांना नीतिमत्व आणि न्याय देईल.</w:t>
      </w:r>
    </w:p>
    <w:p/>
    <w:p>
      <w:r xmlns:w="http://schemas.openxmlformats.org/wordprocessingml/2006/main">
        <w:t xml:space="preserve">1. देवावर विश्वास ठेवण्याची शक्ती</w:t>
      </w:r>
    </w:p>
    <w:p/>
    <w:p>
      <w:r xmlns:w="http://schemas.openxmlformats.org/wordprocessingml/2006/main">
        <w:t xml:space="preserve">2. देवाला तुमच्या निर्णयाचे मार्गदर्शन करू द्या</w:t>
      </w:r>
    </w:p>
    <w:p/>
    <w:p>
      <w:r xmlns:w="http://schemas.openxmlformats.org/wordprocessingml/2006/main">
        <w:t xml:space="preserve">1. रोमन्स 10:10 - कारण अंतःकरणाने विश्वास ठेवतो आणि न्यायी ठरतो, आणि तोंडाने कबूल करतो आणि वाचतो.</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स्तोत्रसंहिता 37:7 परमेश्वरामध्ये विसावा घ्या आणि धीर धरा.</w:t>
      </w:r>
    </w:p>
    <w:p/>
    <w:p>
      <w:r xmlns:w="http://schemas.openxmlformats.org/wordprocessingml/2006/main">
        <w:t xml:space="preserve">शांत राहा आणि परमेश्वरावर विश्वास ठेवा, जे त्यांच्या स्वत: च्या प्रयत्नांमध्ये यशस्वी आहेत त्यांचा मत्सर करू नका.</w:t>
      </w:r>
    </w:p>
    <w:p/>
    <w:p>
      <w:r xmlns:w="http://schemas.openxmlformats.org/wordprocessingml/2006/main">
        <w:t xml:space="preserve">1. सर्व परिस्थितीत परमेश्वरावर विश्वास ठेवणे</w:t>
      </w:r>
    </w:p>
    <w:p/>
    <w:p>
      <w:r xmlns:w="http://schemas.openxmlformats.org/wordprocessingml/2006/main">
        <w:t xml:space="preserve">2. मत्सराच्या मोहावर मात करणे</w:t>
      </w:r>
    </w:p>
    <w:p/>
    <w:p>
      <w:r xmlns:w="http://schemas.openxmlformats.org/wordprocessingml/2006/main">
        <w:t xml:space="preserve">1. फिलिप्पैकर 4: 6-7 "कोणत्याही गोष्टीची चिंता करू नका, परंतु प्रत्येक परिस्थितीत, प्रार्थना आणि विनंतीद्वारे, धन्यवाद, आपल्या विनंत्या देवाला सादर करा. आणि देवाची शांती, जी सर्व समजांच्या पलीकडे आहे, तुमच्या अंतःकरणाचे रक्षण करेल. आणि तुमची मने ख्रिस्त येशूमध्ये."</w:t>
      </w:r>
    </w:p>
    <w:p/>
    <w:p>
      <w:r xmlns:w="http://schemas.openxmlformats.org/wordprocessingml/2006/main">
        <w:t xml:space="preserve">2. जेम्स 3:14-16 "परंतु जर तुमच्या अंतःकरणात कडवट मत्सर आणि स्वार्थी महत्त्वाकांक्षा असेल, तर बढाई मारू नका आणि सत्याला खोटे बोलू नका. हे वरून खाली येणारे शहाणपण नाही, तर पृथ्वीवरील, अध्यात्मिक, आसुरी आहे. कारण जिथे मत्सर आणि स्वार्थी महत्वाकांक्षा असेल तिथे विकृती आणि सर्व वाईट प्रथा असतील."</w:t>
      </w:r>
    </w:p>
    <w:p/>
    <w:p>
      <w:r xmlns:w="http://schemas.openxmlformats.org/wordprocessingml/2006/main">
        <w:t xml:space="preserve">स्तोत्रसंहिता 37:8 क्रोध सोडा आणि क्रोधाचा त्याग कर: वाईट कृत्ये करण्यास कधीही घाबरू नकोस.</w:t>
      </w:r>
    </w:p>
    <w:p/>
    <w:p>
      <w:r xmlns:w="http://schemas.openxmlformats.org/wordprocessingml/2006/main">
        <w:t xml:space="preserve">हा परिच्छेद आपल्याला क्रोध, क्रोध आणि वाईट कृत्ये टाळण्यास प्रोत्साहित करतो.</w:t>
      </w:r>
    </w:p>
    <w:p/>
    <w:p>
      <w:r xmlns:w="http://schemas.openxmlformats.org/wordprocessingml/2006/main">
        <w:t xml:space="preserve">1. संयमाचे गुण: आपल्या जीवनात शांतता आणि संयम जोपासणे</w:t>
      </w:r>
    </w:p>
    <w:p/>
    <w:p>
      <w:r xmlns:w="http://schemas.openxmlformats.org/wordprocessingml/2006/main">
        <w:t xml:space="preserve">2. पापापासून दूर जाण्याचे आणि धार्मिकता शोधण्याचे फायदे</w:t>
      </w:r>
    </w:p>
    <w:p/>
    <w:p>
      <w:r xmlns:w="http://schemas.openxmlformats.org/wordprocessingml/2006/main">
        <w:t xml:space="preserve">1. इफिस 4:26-27 - "तुम्ही रागावू नका, आणि पाप करू नका: तुमच्या क्रोधावर सूर्य मावळू देऊ नका: सैतानाला जागा देऊ नका."</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स्तोत्रसंहिता 37:9 कारण दुष्कृत्यांचा नाश केला जाईल, परंतु जे परमेश्वराची वाट पाहत आहेत त्यांना पृथ्वीचे वतन मिळेल.</w:t>
      </w:r>
    </w:p>
    <w:p/>
    <w:p>
      <w:r xmlns:w="http://schemas.openxmlformats.org/wordprocessingml/2006/main">
        <w:t xml:space="preserve">ज्यांनी त्याच्यावर विश्वास ठेवला त्यांना पृथ्वीचा वारसा देऊन परमेश्वर प्रतिफळ देईल.</w:t>
      </w:r>
    </w:p>
    <w:p/>
    <w:p>
      <w:r xmlns:w="http://schemas.openxmlformats.org/wordprocessingml/2006/main">
        <w:t xml:space="preserve">1: तुमचा प्रभूवर विश्वास ठेवा आणि तो तुम्हाला आशीर्वाद देईल.</w:t>
      </w:r>
    </w:p>
    <w:p/>
    <w:p>
      <w:r xmlns:w="http://schemas.openxmlformats.org/wordprocessingml/2006/main">
        <w:t xml:space="preserve">2: जे लोक त्याची विश्वासूपणे वाट पाहत आहेत त्यांच्यासाठी देव प्रदान करेल.</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इब्री लोकांस 10:36 - "तुम्हाला संयमाची गरज आहे, यासाठी की, तुम्ही देवाची इच्छा पूर्ण केल्यानंतर, तुम्हाला वचन प्राप्त व्हावे."</w:t>
      </w:r>
    </w:p>
    <w:p/>
    <w:p>
      <w:r xmlns:w="http://schemas.openxmlformats.org/wordprocessingml/2006/main">
        <w:t xml:space="preserve">स्तोत्रसंहिता 37:10 अजून थोडा वेळ, आणि दुष्ट राहणार नाही: होय, तू त्याच्या स्थानाचा काळजीपूर्वक विचार कर, आणि तसे होणार नाही.</w:t>
      </w:r>
    </w:p>
    <w:p/>
    <w:p>
      <w:r xmlns:w="http://schemas.openxmlformats.org/wordprocessingml/2006/main">
        <w:t xml:space="preserve">दुष्ट सर्वकाळ राहणार नाहीत; देव शेवटी त्यांना दूर करेल.</w:t>
      </w:r>
    </w:p>
    <w:p/>
    <w:p>
      <w:r xmlns:w="http://schemas.openxmlformats.org/wordprocessingml/2006/main">
        <w:t xml:space="preserve">1. दुष्टपणाची चंचलता - देवाचा न्याय दुष्ट कायम राहणार नाही याची खात्री कशी देतो.</w:t>
      </w:r>
    </w:p>
    <w:p/>
    <w:p>
      <w:r xmlns:w="http://schemas.openxmlformats.org/wordprocessingml/2006/main">
        <w:t xml:space="preserve">2. न्यायाचे वचन - दुष्ट लोक सत्तेत राहणार नाहीत याची खात्री करण्यात देवाची विश्वासूता.</w:t>
      </w:r>
    </w:p>
    <w:p/>
    <w:p>
      <w:r xmlns:w="http://schemas.openxmlformats.org/wordprocessingml/2006/main">
        <w:t xml:space="preserve">1. स्तोत्र 37:10 - अजून थोडा वेळ, आणि दुष्ट होणार नाही: होय, तू त्याच्या स्थानाचा काळजीपूर्वक विचार कर, आणि तसे होणार नाही.</w:t>
      </w:r>
    </w:p>
    <w:p/>
    <w:p>
      <w:r xmlns:w="http://schemas.openxmlformats.org/wordprocessingml/2006/main">
        <w:t xml:space="preserve">2. यशया 41:10-12 - भिऊ नकोस; कारण मी तुझ्याबरोबर आहे, घाबरू नकोस. कारण मी तुझा देव आहे. मी तुला बळ देईन. होय, मी तुला मदत करीन. होय, मी माझ्या चांगुलपणाच्या उजव्या हाताने तुला सांभाळीन. पाहा, जे लोक तुझ्याविरुद्ध रागावले होते ते लज्जित व लज्जित होतील. ते शून्यासारखे होतील. आणि जे तुझ्याबरोबर भांडतात त्यांचा नाश होईल. तू त्यांना शोधशील, पण त्यांना सापडणार नाही, जे तुझ्याशी वाद घालतात ते तुझ्याशी युद्ध करतील ते शून्य आणि व्यर्थ असतील.</w:t>
      </w:r>
    </w:p>
    <w:p/>
    <w:p>
      <w:r xmlns:w="http://schemas.openxmlformats.org/wordprocessingml/2006/main">
        <w:t xml:space="preserve">स्तोत्रसंहिता 37:11 पण नम्र लोकांना पृथ्वीचे वतन मिळेल. आणि विपुल शांततेत आनंदित होतील.</w:t>
      </w:r>
    </w:p>
    <w:p/>
    <w:p>
      <w:r xmlns:w="http://schemas.openxmlformats.org/wordprocessingml/2006/main">
        <w:t xml:space="preserve">नम्र लोकांना पृथ्वी आणि तिच्या विपुल शांततेचे प्रतिफळ मिळेल.</w:t>
      </w:r>
    </w:p>
    <w:p/>
    <w:p>
      <w:r xmlns:w="http://schemas.openxmlformats.org/wordprocessingml/2006/main">
        <w:t xml:space="preserve">1. नम्र असण्याचे फायदे - जे नम्र आहेत त्यांना देव भरपूर शांती देतो.</w:t>
      </w:r>
    </w:p>
    <w:p/>
    <w:p>
      <w:r xmlns:w="http://schemas.openxmlformats.org/wordprocessingml/2006/main">
        <w:t xml:space="preserve">2. वारशाची शांती - नम्र राहून, आपण पृथ्वीवरील शांतीचा वारसा असल्याची खात्री बाळगू शकतो.</w:t>
      </w:r>
    </w:p>
    <w:p/>
    <w:p>
      <w:r xmlns:w="http://schemas.openxmlformats.org/wordprocessingml/2006/main">
        <w:t xml:space="preserve">1. मॅथ्यू 5:5 - "धन्य नम्र, कारण ते पृथ्वीचे वारसा घेतील."</w:t>
      </w:r>
    </w:p>
    <w:p/>
    <w:p>
      <w:r xmlns:w="http://schemas.openxmlformats.org/wordprocessingml/2006/main">
        <w:t xml:space="preserve">2. जेम्स 4:6 - "परंतु तो अधिक कृपा देतो. म्हणून तो म्हणतो: 'देव गर्विष्ठांचा प्रतिकार करतो, परंतु नम्रांवर कृपा करतो.'"</w:t>
      </w:r>
    </w:p>
    <w:p/>
    <w:p>
      <w:r xmlns:w="http://schemas.openxmlformats.org/wordprocessingml/2006/main">
        <w:t xml:space="preserve">स्तोत्रसंहिता 37:12 दुष्ट लोक न्यायी लोकांविरुद्ध कट रचतात आणि त्याच्यावर दात घासतात.</w:t>
      </w:r>
    </w:p>
    <w:p/>
    <w:p>
      <w:r xmlns:w="http://schemas.openxmlformats.org/wordprocessingml/2006/main">
        <w:t xml:space="preserve">दुष्ट लोक नीतिमान लोकांविरुद्ध कट रचतात आणि त्यांच्याबद्दल द्वेष दाखवतात.</w:t>
      </w:r>
    </w:p>
    <w:p/>
    <w:p>
      <w:r xmlns:w="http://schemas.openxmlformats.org/wordprocessingml/2006/main">
        <w:t xml:space="preserve">1. द्वेषाचे धोके: विरोधाला प्रतिसाद कसा द्यावा</w:t>
      </w:r>
    </w:p>
    <w:p/>
    <w:p>
      <w:r xmlns:w="http://schemas.openxmlformats.org/wordprocessingml/2006/main">
        <w:t xml:space="preserve">2. संकटाचा सामना करताना खंबीरपणे उभे राहणे</w:t>
      </w:r>
    </w:p>
    <w:p/>
    <w:p>
      <w:r xmlns:w="http://schemas.openxmlformats.org/wordprocessingml/2006/main">
        <w:t xml:space="preserve">1. नीतिसूत्रे 16:7 - जेव्हा मनुष्याचे मार्ग परमेश्वराला संतुष्ट करतात, तेव्हा तो त्याच्या शत्रूंनाही त्याच्याबरोबर शांती ठेवतो.</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w:t>
      </w:r>
    </w:p>
    <w:p/>
    <w:p>
      <w:r xmlns:w="http://schemas.openxmlformats.org/wordprocessingml/2006/main">
        <w:t xml:space="preserve">स्तोत्रसंहिता 37:13 परमेश्वर त्याच्यावर हसेल, कारण त्याचा दिवस येत आहे हे त्याला दिसत आहे.</w:t>
      </w:r>
    </w:p>
    <w:p/>
    <w:p>
      <w:r xmlns:w="http://schemas.openxmlformats.org/wordprocessingml/2006/main">
        <w:t xml:space="preserve">जे लोक त्याचा विरोध करतात त्यांना परमेश्वर न्याय देईल आणि त्यांचा न्यायाचा दिवस येत असल्याचे पाहून तो त्यांच्यावर हसेल.</w:t>
      </w:r>
    </w:p>
    <w:p/>
    <w:p>
      <w:r xmlns:w="http://schemas.openxmlformats.org/wordprocessingml/2006/main">
        <w:t xml:space="preserve">1. देवाच्या शत्रूंवर हसणे: परमेश्वराला विरोध करण्याचे परिणाम</w:t>
      </w:r>
    </w:p>
    <w:p/>
    <w:p>
      <w:r xmlns:w="http://schemas.openxmlformats.org/wordprocessingml/2006/main">
        <w:t xml:space="preserve">2. न्यायाचा दिवस: न्याय आणण्याची प्रभुची शक्ती</w:t>
      </w:r>
    </w:p>
    <w:p/>
    <w:p>
      <w:r xmlns:w="http://schemas.openxmlformats.org/wordprocessingml/2006/main">
        <w:t xml:space="preserve">1. नीतिसूत्रे 3:34 - "तो गर्विष्ठ थट्टा करणार्‍यांची थट्टा करतो पण दीन आणि अत्याचारितांवर कृपा करतो."</w:t>
      </w:r>
    </w:p>
    <w:p/>
    <w:p>
      <w:r xmlns:w="http://schemas.openxmlformats.org/wordprocessingml/2006/main">
        <w:t xml:space="preserve">2. मॅथ्यू 25:41-46 - "मग तो त्याच्या डावीकडे असलेल्यांना म्हणेल, 'तुम्ही जे शापित आहात, माझ्यापासून सैतान आणि त्याच्या देवदूतांसाठी तयार केलेल्या अनंतकाळच्या अग्नीत जा.'"</w:t>
      </w:r>
    </w:p>
    <w:p/>
    <w:p>
      <w:r xmlns:w="http://schemas.openxmlformats.org/wordprocessingml/2006/main">
        <w:t xml:space="preserve">स्तोत्रसंहिता 37:14 दुष्टांनी तलवार उपसली आहे, धनुष्य वाकवले आहे, गरीब आणि गरजूंना खाली पाडले आहे आणि सरळ संभाषण करणाऱ्यांना मारण्यासाठी आहे.</w:t>
      </w:r>
    </w:p>
    <w:p/>
    <w:p>
      <w:r xmlns:w="http://schemas.openxmlformats.org/wordprocessingml/2006/main">
        <w:t xml:space="preserve">गरीब आणि निरपराध लोकांवर अत्याचार करण्यासाठी दुष्ट लोक हिंसेचा वापर करत आहेत.</w:t>
      </w:r>
    </w:p>
    <w:p/>
    <w:p>
      <w:r xmlns:w="http://schemas.openxmlformats.org/wordprocessingml/2006/main">
        <w:t xml:space="preserve">1: दुष्टांपासून संरक्षण मिळावे आणि जुलूम सहन करण्याची शक्ती मिळावी यासाठी आपण देवाला प्रार्थना केली पाहिजे.</w:t>
      </w:r>
    </w:p>
    <w:p/>
    <w:p>
      <w:r xmlns:w="http://schemas.openxmlformats.org/wordprocessingml/2006/main">
        <w:t xml:space="preserve">2: असुरक्षितांचे रक्षण करण्यासाठी आणि हिंसा आणि अन्यायापासून निष्पापांचे रक्षण करण्यासाठी आपण एकत्र उभे राहिले पाहिजे.</w:t>
      </w:r>
    </w:p>
    <w:p/>
    <w:p>
      <w:r xmlns:w="http://schemas.openxmlformats.org/wordprocessingml/2006/main">
        <w:t xml:space="preserve">1: अनुवाद 10:18-19 - तो अनाथ आणि विधवा यांच्या न्यायाची अंमलबजावणी करतो आणि अनोळखी व्यक्तीवर प्रेम करतो, त्याला अन्न आणि कपडे देतो. म्हणून तुम्ही परक्यावर प्रेम करा कारण तुम्ही इजिप्त देशात परके होता.</w:t>
      </w:r>
    </w:p>
    <w:p/>
    <w:p>
      <w:r xmlns:w="http://schemas.openxmlformats.org/wordprocessingml/2006/main">
        <w:t xml:space="preserve">2: नीतिसूत्रे 31:8-9 - नाशासाठी नेमलेल्या सर्वांसाठी मुके तोंड उघड. तुझे तोंड उघड, नीतीने न्याय कर आणि गरीब आणि गरजू लोकांची बाजू मांड.</w:t>
      </w:r>
    </w:p>
    <w:p/>
    <w:p>
      <w:r xmlns:w="http://schemas.openxmlformats.org/wordprocessingml/2006/main">
        <w:t xml:space="preserve">स्तोत्रसंहिता 37:15 त्यांची तलवार त्यांच्याच अंतःकरणात घुसेल आणि त्यांचे धनुष्य मोडले जाईल.</w:t>
      </w:r>
    </w:p>
    <w:p/>
    <w:p>
      <w:r xmlns:w="http://schemas.openxmlformats.org/wordprocessingml/2006/main">
        <w:t xml:space="preserve">देवाच्या लोकांचा विरोध करणाऱ्‍या शत्रूंना असे दिसून येईल की त्यांची शस्त्रे स्वतःविरुद्ध फिरवली जातील आणि त्यांचा नाश केला जाईल.</w:t>
      </w:r>
    </w:p>
    <w:p/>
    <w:p>
      <w:r xmlns:w="http://schemas.openxmlformats.org/wordprocessingml/2006/main">
        <w:t xml:space="preserve">1. देव त्याच्या लोकांचा विरोध करणाऱ्यांचा पराभव करेल.</w:t>
      </w:r>
    </w:p>
    <w:p/>
    <w:p>
      <w:r xmlns:w="http://schemas.openxmlformats.org/wordprocessingml/2006/main">
        <w:t xml:space="preserve">2. जे वाईट कृत्य करतात त्यांच्या विरुद्ध घाबरू नका, कारण देव त्यांचा न्याय करेल.</w:t>
      </w:r>
    </w:p>
    <w:p/>
    <w:p>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असेल तर भुकेला असेल तर त्याला खायला द्या; त्याला तहान लागली असेल तर त्याला काही प्यायला द्या;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2. यशया 54:17 - तुमच्या विरुद्ध बनवलेले कोणतेही हत्यार यशस्वी होणार नाही, आणि तुम्ही न्यायाच्या वेळी तुमच्याविरुद्ध उठणाऱ्या प्रत्येक जिभेचे खंडन कराल. हा परमेश्वराच्या सेवकांचा वारसा आहे आणि माझ्याकडून त्यांचे समर्थन आहे, परमेश्वर घोषित करतो.</w:t>
      </w:r>
    </w:p>
    <w:p/>
    <w:p>
      <w:r xmlns:w="http://schemas.openxmlformats.org/wordprocessingml/2006/main">
        <w:t xml:space="preserve">स्तोत्रसंहिता 37:16 पुष्कळ दुष्टांच्या संपत्तीपेक्षा नीतिमान माणसाकडे असलेले थोडेसे चांगले आहे.</w:t>
      </w:r>
    </w:p>
    <w:p/>
    <w:p>
      <w:r xmlns:w="http://schemas.openxmlformats.org/wordprocessingml/2006/main">
        <w:t xml:space="preserve">नीतिमान माणसाची साधी संपत्ती अनेक दुष्ट लोकांच्या संपत्तीपेक्षा अधिक मौल्यवान असते.</w:t>
      </w:r>
    </w:p>
    <w:p/>
    <w:p>
      <w:r xmlns:w="http://schemas.openxmlformats.org/wordprocessingml/2006/main">
        <w:t xml:space="preserve">1. धार्मिकतेचे मूल्य</w:t>
      </w:r>
    </w:p>
    <w:p/>
    <w:p>
      <w:r xmlns:w="http://schemas.openxmlformats.org/wordprocessingml/2006/main">
        <w:t xml:space="preserve">2. वैयक्तिक संपत्ती वि. देवाची संपत्ती</w:t>
      </w:r>
    </w:p>
    <w:p/>
    <w:p>
      <w:r xmlns:w="http://schemas.openxmlformats.org/wordprocessingml/2006/main">
        <w:t xml:space="preserve">1. मॅथ्यू 6:19-21 - आपल्यासाठी पृथ्वीवर खजिना जमा करू नका, जिथे पतंग आणि गंज भ्रष्ट करतात आणि जिथे चोर फोडतात आणि चोरतात: परंतु आपल्यासाठी खजिना स्वर्गात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2. नीतिसूत्रे 11:4 - क्रोधाच्या दिवशी धनाचा फायदा होत नाही, परंतु धार्मिकता मृत्यूपासून वाचवते.</w:t>
      </w:r>
    </w:p>
    <w:p/>
    <w:p>
      <w:r xmlns:w="http://schemas.openxmlformats.org/wordprocessingml/2006/main">
        <w:t xml:space="preserve">स्तोत्रसंहिता 37:17 कारण दुष्टांचे हात मोडले जातील, परंतु परमेश्वर नीतिमानांचे समर्थन करतो.</w:t>
      </w:r>
    </w:p>
    <w:p/>
    <w:p>
      <w:r xmlns:w="http://schemas.openxmlformats.org/wordprocessingml/2006/main">
        <w:t xml:space="preserve">परमेश्वर नीतिमानांचे रक्षण करील, पण दुष्टांचे हात तोडा.</w:t>
      </w:r>
    </w:p>
    <w:p/>
    <w:p>
      <w:r xmlns:w="http://schemas.openxmlformats.org/wordprocessingml/2006/main">
        <w:t xml:space="preserve">1: दुष्टांची काळजी करू नका, कारण परमेश्वर नीतिमानांचे रक्षण करेल.</w:t>
      </w:r>
    </w:p>
    <w:p/>
    <w:p>
      <w:r xmlns:w="http://schemas.openxmlformats.org/wordprocessingml/2006/main">
        <w:t xml:space="preserve">2: परमेश्वर दुष्टांना न्याय देईल आणि नीतिमानांना सुरक्षितता देईल.</w:t>
      </w:r>
    </w:p>
    <w:p/>
    <w:p>
      <w:r xmlns:w="http://schemas.openxmlformats.org/wordprocessingml/2006/main">
        <w:t xml:space="preserve">1: यशया 54:17 - "तुझ्याविरूद्ध तयार केलेले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परमेश्वर म्हणतो."</w:t>
      </w:r>
    </w:p>
    <w:p/>
    <w:p>
      <w:r xmlns:w="http://schemas.openxmlformats.org/wordprocessingml/2006/main">
        <w:t xml:space="preserve">2: मॅथ्यू 5: 5 - "धन्य नम्र आहेत: कारण ते पृथ्वीचे वतन पावतील."</w:t>
      </w:r>
    </w:p>
    <w:p/>
    <w:p>
      <w:r xmlns:w="http://schemas.openxmlformats.org/wordprocessingml/2006/main">
        <w:t xml:space="preserve">स्तोत्रसंहिता 37:18 सरळ लोकांचे दिवस परमेश्वर जाणतो; त्यांचा वतन सदैव राहील.</w:t>
      </w:r>
    </w:p>
    <w:p/>
    <w:p>
      <w:r xmlns:w="http://schemas.openxmlformats.org/wordprocessingml/2006/main">
        <w:t xml:space="preserve">परमेश्वराला नीतिमानांची जाणीव आहे आणि तो त्यांना अनंतकाळचा वारसा देईल.</w:t>
      </w:r>
    </w:p>
    <w:p/>
    <w:p>
      <w:r xmlns:w="http://schemas.openxmlformats.org/wordprocessingml/2006/main">
        <w:t xml:space="preserve">1. नीतिमानांसाठी शाश्वत जीवनाचे देवाचे वचन</w:t>
      </w:r>
    </w:p>
    <w:p/>
    <w:p>
      <w:r xmlns:w="http://schemas.openxmlformats.org/wordprocessingml/2006/main">
        <w:t xml:space="preserve">2. देवाचे ज्ञान आणि सरळ लोकांचे संरक्षण</w:t>
      </w:r>
    </w:p>
    <w:p/>
    <w:p>
      <w:r xmlns:w="http://schemas.openxmlformats.org/wordprocessingml/2006/main">
        <w:t xml:space="preserve">1. जॉन 3:16 - "देवाने जगावर एवढी प्रीती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स्तोत्र 91:14 - "कारण त्याने माझ्यावर प्रेम केले आहे, म्हणून मी त्याला सोडवीन: मी त्याला उच्च स्थानी ठेवीन, कारण त्याला माझे नाव माहित आहे."</w:t>
      </w:r>
    </w:p>
    <w:p/>
    <w:p>
      <w:r xmlns:w="http://schemas.openxmlformats.org/wordprocessingml/2006/main">
        <w:t xml:space="preserve">स्तोत्रसंहिता 37:19 वाईट काळात त्यांना लाज वाटणार नाही आणि दुष्काळाच्या दिवसात ते तृप्त होतील.</w:t>
      </w:r>
    </w:p>
    <w:p/>
    <w:p>
      <w:r xmlns:w="http://schemas.openxmlformats.org/wordprocessingml/2006/main">
        <w:t xml:space="preserve">कठीण काळात देव त्याच्या मुलांचे पालनपोषण करेल.</w:t>
      </w:r>
    </w:p>
    <w:p/>
    <w:p>
      <w:r xmlns:w="http://schemas.openxmlformats.org/wordprocessingml/2006/main">
        <w:t xml:space="preserve">1: वाईट वेळी लाज नाही: देव प्रदान करेल</w:t>
      </w:r>
    </w:p>
    <w:p/>
    <w:p>
      <w:r xmlns:w="http://schemas.openxmlformats.org/wordprocessingml/2006/main">
        <w:t xml:space="preserve">2: दुष्काळाच्या दिवसांत समाधानी: देवाची तरतूद</w:t>
      </w:r>
    </w:p>
    <w:p/>
    <w:p>
      <w:r xmlns:w="http://schemas.openxmlformats.org/wordprocessingml/2006/main">
        <w:t xml:space="preserve">1: मॅथ्यू 6:25-34 - आपल्या जीवनाबद्दल, आपण काय खावे किंवा काय प्यावे, किंवा आपल्या शरीराबद्दल, आपण काय घालाल याबद्दल चिंता करू नका.</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स्तोत्रसंहिता 37:20 पण दुष्टांचा नाश होईल, आणि परमेश्वराचे शत्रू कोकर्यांच्या चरबीसारखे होतील; ते नष्ट होतील. ते धुरात नष्ट होतील.</w:t>
      </w:r>
    </w:p>
    <w:p/>
    <w:p>
      <w:r xmlns:w="http://schemas.openxmlformats.org/wordprocessingml/2006/main">
        <w:t xml:space="preserve">दुष्टांचा नाश होईल आणि परमेश्वराचे शत्रू कापल्या जाणाऱ्या कोकऱ्यांसारखे होतील. ते भस्म होतील आणि धुरासारखे नाहीसे होतील.</w:t>
      </w:r>
    </w:p>
    <w:p/>
    <w:p>
      <w:r xmlns:w="http://schemas.openxmlformats.org/wordprocessingml/2006/main">
        <w:t xml:space="preserve">1. देवाचा न्याय विजयी होईल - स्तोत्र 37:20</w:t>
      </w:r>
    </w:p>
    <w:p/>
    <w:p>
      <w:r xmlns:w="http://schemas.openxmlformats.org/wordprocessingml/2006/main">
        <w:t xml:space="preserve">2. प्रतिकूल परिस्थितीत नम्रता - स्तोत्र 37:20</w:t>
      </w:r>
    </w:p>
    <w:p/>
    <w:p>
      <w:r xmlns:w="http://schemas.openxmlformats.org/wordprocessingml/2006/main">
        <w:t xml:space="preserve">1. यशया 66:24 - आणि ते बाहेर जातील आणि माझ्यावर अत्याचार करणाऱ्या माणसांच्या मृतदेहांकडे पाहतील; कारण त्यांचा किडा मरणार नाही, त्यांची आग विझणार नाही; आणि ते सर्व लोकांसाठी घृणास्पद असतील.</w:t>
      </w:r>
    </w:p>
    <w:p/>
    <w:p>
      <w:r xmlns:w="http://schemas.openxmlformats.org/wordprocessingml/2006/main">
        <w:t xml:space="preserve">2. मलाखी 4:1 - कारण, पाहा, तो दिवस येत आहे, जो चुलीसारखा जळतो; आणि सर्व गर्विष्ठ, होय, आणि जे दुष्ट कृत्ये करतात ते ठेंगणे होतील. आणि जो दिवस येईल तो त्यांना जाळून टाकील, सर्वशक्तिमान परमेश्वर म्हणतो, की त्यांना मुळ किंवा फांद्या उरणार नाहीत.</w:t>
      </w:r>
    </w:p>
    <w:p/>
    <w:p>
      <w:r xmlns:w="http://schemas.openxmlformats.org/wordprocessingml/2006/main">
        <w:t xml:space="preserve">स्तोत्रसंहिता 37:21 दुष्ट कर्ज घेतात आणि परत देत नाहीत, परंतु नीतिमान दया दाखवतो आणि देतो.</w:t>
      </w:r>
    </w:p>
    <w:p/>
    <w:p>
      <w:r xmlns:w="http://schemas.openxmlformats.org/wordprocessingml/2006/main">
        <w:t xml:space="preserve">नीतिमान दया दाखवतात आणि देतात तर दुष्ट कर्ज घेतात आणि परत देत नाहीत.</w:t>
      </w:r>
    </w:p>
    <w:p/>
    <w:p>
      <w:r xmlns:w="http://schemas.openxmlformats.org/wordprocessingml/2006/main">
        <w:t xml:space="preserve">1. उदारता: देण्याचे आशीर्वाद</w:t>
      </w:r>
    </w:p>
    <w:p/>
    <w:p>
      <w:r xmlns:w="http://schemas.openxmlformats.org/wordprocessingml/2006/main">
        <w:t xml:space="preserve">2. लोभाचा धोका: अनावश्यक कर्ज घेणे टाळण्यास शिकणे</w:t>
      </w:r>
    </w:p>
    <w:p/>
    <w:p>
      <w:r xmlns:w="http://schemas.openxmlformats.org/wordprocessingml/2006/main">
        <w:t xml:space="preserve">1. नीतिसूत्रे 22:7 - श्रीमंत गरीबांवर राज्य करतो आणि कर्जदार सावकाराचा सेवक असतो.</w:t>
      </w:r>
    </w:p>
    <w:p/>
    <w:p>
      <w:r xmlns:w="http://schemas.openxmlformats.org/wordprocessingml/2006/main">
        <w:t xml:space="preserve">2. लूक 6:35 - परंतु तुमच्या शत्रूंवर प्रीती करा, चांगले करा आणि पुन्हा कशाचीही आशा न ठेवता कर्ज द्या; आणि तुमचे प्रतिफळ मोठे असेल आणि तुम्ही सर्वोच्च देवाचे पुत्र व्हाल, कारण तो कृतघ्न व दुष्टांप्रती दयाळू आहे.</w:t>
      </w:r>
    </w:p>
    <w:p/>
    <w:p>
      <w:r xmlns:w="http://schemas.openxmlformats.org/wordprocessingml/2006/main">
        <w:t xml:space="preserve">स्तोत्रसंहिता 37:22 कारण ज्यांना त्याचा आशीर्वाद मिळेल त्यांना पृथ्वीचे वतन मिळेल. आणि ज्यांना त्याचा शाप असेल त्यांचा नाश केला जाईल.</w:t>
      </w:r>
    </w:p>
    <w:p/>
    <w:p>
      <w:r xmlns:w="http://schemas.openxmlformats.org/wordprocessingml/2006/main">
        <w:t xml:space="preserve">देवाचे आशीर्वादित लोक पृथ्वीचे वारसा घेतील, आणि ज्यांना त्याने शापित केले आहे ते कापले जातील.</w:t>
      </w:r>
    </w:p>
    <w:p/>
    <w:p>
      <w:r xmlns:w="http://schemas.openxmlformats.org/wordprocessingml/2006/main">
        <w:t xml:space="preserve">1: देव त्याची आज्ञा पाळणाऱ्यांना प्रतिफळ देतो आणि त्याची आज्ञा न मानणाऱ्यांना शिक्षा करतो.</w:t>
      </w:r>
    </w:p>
    <w:p/>
    <w:p>
      <w:r xmlns:w="http://schemas.openxmlformats.org/wordprocessingml/2006/main">
        <w:t xml:space="preserve">2: देवाची दया आपल्याला आशा देते, परंतु आपण त्याच्या वचनाकडे लक्ष दिले पाहिजे.</w:t>
      </w:r>
    </w:p>
    <w:p/>
    <w:p>
      <w:r xmlns:w="http://schemas.openxmlformats.org/wordprocessingml/2006/main">
        <w:t xml:space="preserve">1: मॅथ्यू 5:5 - धन्य ते नम्र आहेत कारण त्यांना पृथ्वीचे वारसा मिळेल.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स्तोत्रसंहिता 37:23 चांगल्या माणसाची पावले परमेश्वराची आज्ञा असते आणि तो त्याच्या मार्गात आनंदी असतो.</w:t>
      </w:r>
    </w:p>
    <w:p/>
    <w:p>
      <w:r xmlns:w="http://schemas.openxmlformats.org/wordprocessingml/2006/main">
        <w:t xml:space="preserve">परमेश्वर चांगल्या माणसाच्या पावलावर पाऊल ठेवतो आणि त्याच्या मार्गाने आनंदित होतो.</w:t>
      </w:r>
    </w:p>
    <w:p/>
    <w:p>
      <w:r xmlns:w="http://schemas.openxmlformats.org/wordprocessingml/2006/main">
        <w:t xml:space="preserve">1. देवाचे मार्गदर्शन - आपली पावले निर्देशित करण्यासाठी देवावर विश्वास ठेवणे</w:t>
      </w:r>
    </w:p>
    <w:p/>
    <w:p>
      <w:r xmlns:w="http://schemas.openxmlformats.org/wordprocessingml/2006/main">
        <w:t xml:space="preserve">2. प्रकाशात चालणे - देवाच्या मार्गाचे अनुसरण कसे करावे</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37:24 तो पडला तरी तो पूर्णपणे खाली पडणार नाही, कारण परमेश्वर त्याच्या हाताने त्याला सांभाळतो.</w:t>
      </w:r>
    </w:p>
    <w:p/>
    <w:p>
      <w:r xmlns:w="http://schemas.openxmlformats.org/wordprocessingml/2006/main">
        <w:t xml:space="preserve">आपण पडलो तरी परमेश्वर आपल्याला कायम राखण्यासाठी असतो.</w:t>
      </w:r>
    </w:p>
    <w:p/>
    <w:p>
      <w:r xmlns:w="http://schemas.openxmlformats.org/wordprocessingml/2006/main">
        <w:t xml:space="preserve">1: आपल्या गरजेच्या वेळी देव नेहमी आपल्यासाठी असतो</w:t>
      </w:r>
    </w:p>
    <w:p/>
    <w:p>
      <w:r xmlns:w="http://schemas.openxmlformats.org/wordprocessingml/2006/main">
        <w:t xml:space="preserve">2: अत्यंत कठीण काळातही परमेश्वरावर विश्वास ठेवा</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Psalms 37:25 मी तरुण होतो आणि आता म्हातारा झालो आहे. तरीसुद्धा मी नीतिमानाला सोडून दिलेले पाहिले नाही किंवा त्याच्या वंशजांना भाकरी मागताना पाहिले नाही.</w:t>
      </w:r>
    </w:p>
    <w:p/>
    <w:p>
      <w:r xmlns:w="http://schemas.openxmlformats.org/wordprocessingml/2006/main">
        <w:t xml:space="preserve">म्हातारपणातही नीतिमानांचा त्याग केला जाणार नाही.</w:t>
      </w:r>
    </w:p>
    <w:p/>
    <w:p>
      <w:r xmlns:w="http://schemas.openxmlformats.org/wordprocessingml/2006/main">
        <w:t xml:space="preserve">1: देव नेहमी नीतिमानांसाठी पुरवतो.</w:t>
      </w:r>
    </w:p>
    <w:p/>
    <w:p>
      <w:r xmlns:w="http://schemas.openxmlformats.org/wordprocessingml/2006/main">
        <w:t xml:space="preserve">२: देवाची विश्वासूता वयावर अवलंबून नाही.</w:t>
      </w:r>
    </w:p>
    <w:p/>
    <w:p>
      <w:r xmlns:w="http://schemas.openxmlformats.org/wordprocessingml/2006/main">
        <w:t xml:space="preserve">1: स्तोत्र 37:25</w:t>
      </w:r>
    </w:p>
    <w:p/>
    <w:p>
      <w:r xmlns:w="http://schemas.openxmlformats.org/wordprocessingml/2006/main">
        <w:t xml:space="preserve">2: इब्री 13:5-6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स्तोत्रसंहिता 37:26 तो सदैव दयाळू आणि कर्ज देतो. आणि त्याची संतती धन्य आहे.</w:t>
      </w:r>
    </w:p>
    <w:p/>
    <w:p>
      <w:r xmlns:w="http://schemas.openxmlformats.org/wordprocessingml/2006/main">
        <w:t xml:space="preserve">देव नेहमी दयाळू असतो आणि जे त्याच्यावर विश्वास ठेवतात त्यांना प्रदान करतात आणि त्याचे विश्वासू अनुयायी आशीर्वादित आहेत.</w:t>
      </w:r>
    </w:p>
    <w:p/>
    <w:p>
      <w:r xmlns:w="http://schemas.openxmlformats.org/wordprocessingml/2006/main">
        <w:t xml:space="preserve">1. "देवाच्या दयेची शक्ती"</w:t>
      </w:r>
    </w:p>
    <w:p/>
    <w:p>
      <w:r xmlns:w="http://schemas.openxmlformats.org/wordprocessingml/2006/main">
        <w:t xml:space="preserve">2. "प्रभूला विश्वासूपणाचे आशीर्वाद"</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स्तोत्रसंहिता 37:27 वाईटापासून दूर राहा आणि चांगले करा. आणि सदैव राहा.</w:t>
      </w:r>
    </w:p>
    <w:p/>
    <w:p>
      <w:r xmlns:w="http://schemas.openxmlformats.org/wordprocessingml/2006/main">
        <w:t xml:space="preserve">वाईटापासून दूर जा आणि आशीर्वादाचे जीवन जगण्यासाठी चांगले करा.</w:t>
      </w:r>
    </w:p>
    <w:p/>
    <w:p>
      <w:r xmlns:w="http://schemas.openxmlformats.org/wordprocessingml/2006/main">
        <w:t xml:space="preserve">1: जीवनाचा मार्ग: धन्य जीवन कसे जगावे</w:t>
      </w:r>
    </w:p>
    <w:p/>
    <w:p>
      <w:r xmlns:w="http://schemas.openxmlformats.org/wordprocessingml/2006/main">
        <w:t xml:space="preserve">2: देवाचा मार्ग: वाईट सोडणे आणि चांगले करणे</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 Ephesians 5:15-16- मग काळजीपूर्वक पहा, तुम्ही कसे चालता, मूर्ख म्हणून नव्हे तर शहाण्यासारखे, वेळेचा सर्वोत्तम वापर करून, कारण दिवस वाईट आहेत.</w:t>
      </w:r>
    </w:p>
    <w:p/>
    <w:p>
      <w:r xmlns:w="http://schemas.openxmlformats.org/wordprocessingml/2006/main">
        <w:t xml:space="preserve">स्तोत्रसंहिता 37:28 कारण परमेश्वराला न्याय आवडतो, तो त्याच्या संतांना सोडत नाही. ते कायमचे जतन केले जातात.</w:t>
      </w:r>
    </w:p>
    <w:p/>
    <w:p>
      <w:r xmlns:w="http://schemas.openxmlformats.org/wordprocessingml/2006/main">
        <w:t xml:space="preserve">परमेश्वराला न्याय आवडतो आणि तो त्याच्या विश्वासू अनुयायांना कधीही सोडणार नाही; ते कायमचे जतन केले जातात, पण दुष्टांचा नाश होईल.</w:t>
      </w:r>
    </w:p>
    <w:p/>
    <w:p>
      <w:r xmlns:w="http://schemas.openxmlformats.org/wordprocessingml/2006/main">
        <w:t xml:space="preserve">1. देवाचा न्याय: धार्मिकतेचा आशीर्वाद आणि दुष्टपणाचा नाश</w:t>
      </w:r>
    </w:p>
    <w:p/>
    <w:p>
      <w:r xmlns:w="http://schemas.openxmlformats.org/wordprocessingml/2006/main">
        <w:t xml:space="preserve">2. विश्वासू लोकांचे संरक्षण: देवाच्या प्रेमात सांत्वन मिळवणे</w:t>
      </w:r>
    </w:p>
    <w:p/>
    <w:p>
      <w:r xmlns:w="http://schemas.openxmlformats.org/wordprocessingml/2006/main">
        <w:t xml:space="preserve">1. यशया 26:3 - ज्याचे मन तुझ्यावर टिकून आहे, त्याला तू परिपूर्ण शांततेत ठेवशील: कारण तो तुझ्यावर विश्वास ठेवतो.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स्तोत्रसंहिता 37:29 नीतिमान लोक भूमीचे वतन पावतील आणि त्यामध्ये सदैव राहतील.</w:t>
      </w:r>
    </w:p>
    <w:p/>
    <w:p>
      <w:r xmlns:w="http://schemas.openxmlformats.org/wordprocessingml/2006/main">
        <w:t xml:space="preserve">नीतिमानांना देशात कायमस्वरूपी घर मिळेल.</w:t>
      </w:r>
    </w:p>
    <w:p/>
    <w:p>
      <w:r xmlns:w="http://schemas.openxmlformats.org/wordprocessingml/2006/main">
        <w:t xml:space="preserve">1: वचन दिलेली जमीन मिळवण्यासाठी आपण नीतिमान राहिले पाहिजे.</w:t>
      </w:r>
    </w:p>
    <w:p/>
    <w:p>
      <w:r xmlns:w="http://schemas.openxmlformats.org/wordprocessingml/2006/main">
        <w:t xml:space="preserve">2: जमीन नीतिमानांसाठी एक बक्षीस आहे, कारण देव नेहमी त्यांच्यासाठी प्रदान करेल.</w:t>
      </w:r>
    </w:p>
    <w:p/>
    <w:p>
      <w:r xmlns:w="http://schemas.openxmlformats.org/wordprocessingml/2006/main">
        <w:t xml:space="preserve">1: यहोशुआ 1:3-5 - जोपर्यंत ते आज्ञाधारक राहतील तोपर्यंत देवाने इस्राएल लोकांना देशाचे वचन दिले आहे.</w:t>
      </w:r>
    </w:p>
    <w:p/>
    <w:p>
      <w:r xmlns:w="http://schemas.openxmlformats.org/wordprocessingml/2006/main">
        <w:t xml:space="preserve">2: मॅथ्यू 6:33 - प्रथम देवाचे राज्य शोधा आणि सर्व गोष्टी तुम्हाला जोडल्या जातील.</w:t>
      </w:r>
    </w:p>
    <w:p/>
    <w:p>
      <w:r xmlns:w="http://schemas.openxmlformats.org/wordprocessingml/2006/main">
        <w:t xml:space="preserve">स्तोत्रसंहिता 37:30 नीतिमानाचे तोंड शहाणपण बोलते, आणि त्याची जीभ न्यायाचे बोलते.</w:t>
      </w:r>
    </w:p>
    <w:p/>
    <w:p>
      <w:r xmlns:w="http://schemas.openxmlformats.org/wordprocessingml/2006/main">
        <w:t xml:space="preserve">नीतिमान शहाणपणाने आणि न्यायाने बोलतात.</w:t>
      </w:r>
    </w:p>
    <w:p/>
    <w:p>
      <w:r xmlns:w="http://schemas.openxmlformats.org/wordprocessingml/2006/main">
        <w:t xml:space="preserve">1. धार्मिक आवाजाची शक्ती</w:t>
      </w:r>
    </w:p>
    <w:p/>
    <w:p>
      <w:r xmlns:w="http://schemas.openxmlformats.org/wordprocessingml/2006/main">
        <w:t xml:space="preserve">2. शहाणपण आणि न्यायाने कसे बोलावे</w:t>
      </w:r>
    </w:p>
    <w:p/>
    <w:p>
      <w:r xmlns:w="http://schemas.openxmlformats.org/wordprocessingml/2006/main">
        <w:t xml:space="preserve">1. नीतिसूत्रे 21:23 - जो कोणी आपले तोंड आणि जीभ राखतो तो स्वतःला संकटापासून दूर ठेवतो.</w:t>
      </w:r>
    </w:p>
    <w:p/>
    <w:p>
      <w:r xmlns:w="http://schemas.openxmlformats.org/wordprocessingml/2006/main">
        <w:t xml:space="preserve">2. जेम्स 3:17 -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स्तोत्रसंहिता 37:31 त्याच्या देवाचा नियम त्याच्या हृदयात आहे. त्याचे एकही पाऊल सरकणार नाही.</w:t>
      </w:r>
    </w:p>
    <w:p/>
    <w:p>
      <w:r xmlns:w="http://schemas.openxmlformats.org/wordprocessingml/2006/main">
        <w:t xml:space="preserve">स्तोत्रकर्ता आपल्याला देवाचा नियम आपल्या अंतःकरणात ठेवण्यास प्रोत्साहित करतो जेणेकरून आपली कोणतीही पावले अडखळणार नाहीत.</w:t>
      </w:r>
    </w:p>
    <w:p/>
    <w:p>
      <w:r xmlns:w="http://schemas.openxmlformats.org/wordprocessingml/2006/main">
        <w:t xml:space="preserve">1. देवाच्या नियमात स्थिर राहणे</w:t>
      </w:r>
    </w:p>
    <w:p/>
    <w:p>
      <w:r xmlns:w="http://schemas.openxmlformats.org/wordprocessingml/2006/main">
        <w:t xml:space="preserve">2. देवाचा नियम आपल्या अंतःकरणात खोलवर लावणे</w:t>
      </w:r>
    </w:p>
    <w:p/>
    <w:p>
      <w:r xmlns:w="http://schemas.openxmlformats.org/wordprocessingml/2006/main">
        <w:t xml:space="preserve">1. स्तोत्र 37:31</w:t>
      </w:r>
    </w:p>
    <w:p/>
    <w:p>
      <w:r xmlns:w="http://schemas.openxmlformats.org/wordprocessingml/2006/main">
        <w:t xml:space="preserve">2. मॅथ्यू 6:21 - कारण जिथे तुमचा खजिना आहे तिथे तुमचे हृदय देखील असेल.</w:t>
      </w:r>
    </w:p>
    <w:p/>
    <w:p>
      <w:r xmlns:w="http://schemas.openxmlformats.org/wordprocessingml/2006/main">
        <w:t xml:space="preserve">स्तोत्रसंहिता 37:32 दुष्ट लोक नीतिमानांवर लक्ष ठेवतात आणि त्याला मारण्याचा प्रयत्न करतात.</w:t>
      </w:r>
    </w:p>
    <w:p/>
    <w:p>
      <w:r xmlns:w="http://schemas.openxmlformats.org/wordprocessingml/2006/main">
        <w:t xml:space="preserve">दुष्ट लोक सज्जनांचा नाश करू पाहतात.</w:t>
      </w:r>
    </w:p>
    <w:p/>
    <w:p>
      <w:r xmlns:w="http://schemas.openxmlformats.org/wordprocessingml/2006/main">
        <w:t xml:space="preserve">१: दुष्टांच्या विरोधाचा सामना करताना आपण निराश होऊ नये कारण देव आपल्यासोबत आहे आणि तो आपले रक्षण करेल.</w:t>
      </w:r>
    </w:p>
    <w:p/>
    <w:p>
      <w:r xmlns:w="http://schemas.openxmlformats.org/wordprocessingml/2006/main">
        <w:t xml:space="preserve">२: आपण दुष्टांचा हेवा करू नये कारण त्यांना शेवटी देवाच्या न्यायदंडाला सामोरे जावे लागेल.</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शकते?"</w:t>
      </w:r>
    </w:p>
    <w:p/>
    <w:p>
      <w:r xmlns:w="http://schemas.openxmlformats.org/wordprocessingml/2006/main">
        <w:t xml:space="preserve">2: स्तोत्र 34:21 - "वाईट दुष्टांचा वध करेल: आणि जे नीतिमानांचा द्वेष करतात ते उजाड होतील."</w:t>
      </w:r>
    </w:p>
    <w:p/>
    <w:p>
      <w:r xmlns:w="http://schemas.openxmlformats.org/wordprocessingml/2006/main">
        <w:t xml:space="preserve">स्तोत्रसंहिता 37:33 परमेश्वर त्याला त्याच्या हातात सोडणार नाही किंवा त्याचा न्याय झाल्यावर त्याला दोषी ठरवणार नाही.</w:t>
      </w:r>
    </w:p>
    <w:p/>
    <w:p>
      <w:r xmlns:w="http://schemas.openxmlformats.org/wordprocessingml/2006/main">
        <w:t xml:space="preserve">परीक्षेच्या वेळी परमेश्वर कोणाला सोडणार नाही आणि त्यांच्यावर न्याय करणार नाही.</w:t>
      </w:r>
    </w:p>
    <w:p/>
    <w:p>
      <w:r xmlns:w="http://schemas.openxmlformats.org/wordprocessingml/2006/main">
        <w:t xml:space="preserve">1. परिस्थिती कशीही असो देव नेहमी आपल्यासोबत असतो</w:t>
      </w:r>
    </w:p>
    <w:p/>
    <w:p>
      <w:r xmlns:w="http://schemas.openxmlformats.org/wordprocessingml/2006/main">
        <w:t xml:space="preserve">2. देव आपला अंतिम न्यायाधीश आणि संरक्षक आहे</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37:34 परमेश्वराची वाट पाहा, त्याच्या मार्गावर राहा, आणि तो तुम्हाला देशाचे वतन करील.</w:t>
      </w:r>
    </w:p>
    <w:p/>
    <w:p>
      <w:r xmlns:w="http://schemas.openxmlformats.org/wordprocessingml/2006/main">
        <w:t xml:space="preserve">परमेश्वरावर विश्वास ठेवा आणि त्याचे पालन करा आणि तो तुम्हाला वर देईल आणि तुम्हाला वारसा देईल. दुष्टांना शिक्षा होताना तुम्ही साक्षीदार व्हाल.</w:t>
      </w:r>
    </w:p>
    <w:p/>
    <w:p>
      <w:r xmlns:w="http://schemas.openxmlformats.org/wordprocessingml/2006/main">
        <w:t xml:space="preserve">1. परमेश्वरावर विश्वास ठेवा आणि तो प्रदान करेल</w:t>
      </w:r>
    </w:p>
    <w:p/>
    <w:p>
      <w:r xmlns:w="http://schemas.openxmlformats.org/wordprocessingml/2006/main">
        <w:t xml:space="preserve">2. देवाची आज्ञा पाळल्याने आशीर्वाद मिळेल</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स्तोत्रसंहिता 37:35 मी दुष्टांना मोठ्या सामर्थ्याने पाहिले आहे आणि ते हिरव्यागार झाडासारखे पसरलेले आहेत.</w:t>
      </w:r>
    </w:p>
    <w:p/>
    <w:p>
      <w:r xmlns:w="http://schemas.openxmlformats.org/wordprocessingml/2006/main">
        <w:t xml:space="preserve">स्तोत्रकर्त्याने दुष्ट लोकांना सामर्थ्य आणि प्रभावाच्या स्थितीत पाहिले आहे आणि त्यांची तुलना एका भरभराटीच्या झाडाशी केली आहे.</w:t>
      </w:r>
    </w:p>
    <w:p/>
    <w:p>
      <w:r xmlns:w="http://schemas.openxmlformats.org/wordprocessingml/2006/main">
        <w:t xml:space="preserve">1. प्रभावाची शक्ती: स्तोत्रकर्त्याच्या दृष्टीकोनातून शिकणे</w:t>
      </w:r>
    </w:p>
    <w:p/>
    <w:p>
      <w:r xmlns:w="http://schemas.openxmlformats.org/wordprocessingml/2006/main">
        <w:t xml:space="preserve">2. गर्वाचा धोका: दुष्टांची खोटी सुरक्षा</w:t>
      </w:r>
    </w:p>
    <w:p/>
    <w:p>
      <w:r xmlns:w="http://schemas.openxmlformats.org/wordprocessingml/2006/main">
        <w:t xml:space="preserve">1. नीतिसूत्रे 16:18, "अभिमान विनाशापूर्वी, पतनापूर्वी गर्विष्ठ आत्मा."</w:t>
      </w:r>
    </w:p>
    <w:p/>
    <w:p>
      <w:r xmlns:w="http://schemas.openxmlformats.org/wordprocessingml/2006/main">
        <w:t xml:space="preserve">2. जेम्स 4:6, "परंतु तो अधिक कृपा करतो. म्हणून ते म्हणतात, 'देव गर्विष्ठांना विरोध करतो, परंतु नम्रांना कृपा देतो'."</w:t>
      </w:r>
    </w:p>
    <w:p/>
    <w:p>
      <w:r xmlns:w="http://schemas.openxmlformats.org/wordprocessingml/2006/main">
        <w:t xml:space="preserve">स्तोत्रसंहिता 37:36 तरीही तो निघून गेला, आणि पाहा, तो नव्हता; होय, मी त्याचा शोध घेतला, पण तो सापडला नाही.</w:t>
      </w:r>
    </w:p>
    <w:p/>
    <w:p>
      <w:r xmlns:w="http://schemas.openxmlformats.org/wordprocessingml/2006/main">
        <w:t xml:space="preserve">सत्पुरुषांचे निधन हे शोकाचे कारण आहे, तरीही ते कायमचे गेले नाहीत.</w:t>
      </w:r>
    </w:p>
    <w:p/>
    <w:p>
      <w:r xmlns:w="http://schemas.openxmlformats.org/wordprocessingml/2006/main">
        <w:t xml:space="preserve">1: नीतिमान विसरले जाऊ नये</w:t>
      </w:r>
    </w:p>
    <w:p/>
    <w:p>
      <w:r xmlns:w="http://schemas.openxmlformats.org/wordprocessingml/2006/main">
        <w:t xml:space="preserve">2: स्वर्गाची आशा</w:t>
      </w:r>
    </w:p>
    <w:p/>
    <w:p>
      <w:r xmlns:w="http://schemas.openxmlformats.org/wordprocessingml/2006/main">
        <w:t xml:space="preserve">1: स्तोत्र 103:14 - कारण त्याला आमची चौकट माहीत आहे; त्याला आठवते की आपण माती आहोत.</w:t>
      </w:r>
    </w:p>
    <w:p/>
    <w:p>
      <w:r xmlns:w="http://schemas.openxmlformats.org/wordprocessingml/2006/main">
        <w:t xml:space="preserve">2: स्तोत्र 34:17-18 - नीतिमानांची हाक, आणि परमेश्वर ऐकतो, आणि त्यांना त्यांच्या सर्व संकटातून सोडवतो. परमेश्वर तुटलेल्या हृदयाच्या जवळ असतो. आणि अशांना वाचवतो ज्यांना पश्चात्ताप होतो.</w:t>
      </w:r>
    </w:p>
    <w:p/>
    <w:p>
      <w:r xmlns:w="http://schemas.openxmlformats.org/wordprocessingml/2006/main">
        <w:t xml:space="preserve">स्तोत्रसंहिता 37:37 परिपूर्ण मनुष्याला चिन्हांकित करा, आणि सरळ पहा, कारण त्या मनुष्याचा अंत शांती आहे.</w:t>
      </w:r>
    </w:p>
    <w:p/>
    <w:p>
      <w:r xmlns:w="http://schemas.openxmlformats.org/wordprocessingml/2006/main">
        <w:t xml:space="preserve">परिपूर्ण मनुष्य हे अनुसरण करण्यासारखे एक उदाहरण आहे आणि असे केल्याने एखाद्याला शांती मिळेल.</w:t>
      </w:r>
    </w:p>
    <w:p/>
    <w:p>
      <w:r xmlns:w="http://schemas.openxmlformats.org/wordprocessingml/2006/main">
        <w:t xml:space="preserve">1. परिपूर्णतेचा पाठपुरावा करणे: धार्मिकतेद्वारे शांती प्राप्त करणे</w:t>
      </w:r>
    </w:p>
    <w:p/>
    <w:p>
      <w:r xmlns:w="http://schemas.openxmlformats.org/wordprocessingml/2006/main">
        <w:t xml:space="preserve">2. सरळ मार्गाचे अनुसरण करण्याचे फायदे: पवित्रतेचे आवाहन</w:t>
      </w:r>
    </w:p>
    <w:p/>
    <w:p>
      <w:r xmlns:w="http://schemas.openxmlformats.org/wordprocessingml/2006/main">
        <w:t xml:space="preserve">1. मॅथ्यू 5:48: तुमचा स्वर्गीय पिता परिपूर्ण आहे म्हणून तुम्ही परिपूर्ण असले पाहिजे.</w:t>
      </w:r>
    </w:p>
    <w:p/>
    <w:p>
      <w:r xmlns:w="http://schemas.openxmlformats.org/wordprocessingml/2006/main">
        <w:t xml:space="preserve">2. रोमन्स 12:2: या जगाशी सुसंगत होऊ नका, तर तुमच्या मनाच्या नूतनीकरणाने बदला, जेणेकरून तुम्ही देवाची इच्छा काय आहे, चांगले आणि स्वीकार्य आणि परिपूर्ण काय आहे हे तुम्हाला समजेल.</w:t>
      </w:r>
    </w:p>
    <w:p/>
    <w:p>
      <w:r xmlns:w="http://schemas.openxmlformats.org/wordprocessingml/2006/main">
        <w:t xml:space="preserve">स्तोत्रसंहिता 37:38 पण अपराध्यांचा एकत्र नाश केला जाईल, दुष्टांचा नाश केला जाईल.</w:t>
      </w:r>
    </w:p>
    <w:p/>
    <w:p>
      <w:r xmlns:w="http://schemas.openxmlformats.org/wordprocessingml/2006/main">
        <w:t xml:space="preserve">दुष्टांना शिक्षा होईल आणि त्यांचा अंत होईल.</w:t>
      </w:r>
    </w:p>
    <w:p/>
    <w:p>
      <w:r xmlns:w="http://schemas.openxmlformats.org/wordprocessingml/2006/main">
        <w:t xml:space="preserve">1. आपल्या निवडींचे परिणाम आहेत आणि देव दुष्टांचा न्याय करेल.</w:t>
      </w:r>
    </w:p>
    <w:p/>
    <w:p>
      <w:r xmlns:w="http://schemas.openxmlformats.org/wordprocessingml/2006/main">
        <w:t xml:space="preserve">2. आपण आपली पापे लपवण्याचा कितीही प्रयत्न केला तरी देव अनीतिमानांना न्याय देईल.</w:t>
      </w:r>
    </w:p>
    <w:p/>
    <w:p>
      <w:r xmlns:w="http://schemas.openxmlformats.org/wordprocessingml/2006/main">
        <w:t xml:space="preserve">1. रोमन्स 2: 8-9 "परंतु जे स्वत: चा शोध घेतात आणि सत्याचे पालन करत नाहीत, परंतु अनीतीचे पालन करतात त्यांच्यासाठी क्रोध आणि क्रोध असेल. वाईट करणार्‍या प्रत्येक मनुष्याला दुःख आणि दुःख असेल.. ."</w:t>
      </w:r>
    </w:p>
    <w:p/>
    <w:p>
      <w:r xmlns:w="http://schemas.openxmlformats.org/wordprocessingml/2006/main">
        <w:t xml:space="preserve">2. नीतिसूत्रे 11:21 "याची खात्री बाळगा: दुष्टांना शिक्षा होणार नाही, परंतु जे नीतिमान आहेत ते मुक्त होतील."</w:t>
      </w:r>
    </w:p>
    <w:p/>
    <w:p>
      <w:r xmlns:w="http://schemas.openxmlformats.org/wordprocessingml/2006/main">
        <w:t xml:space="preserve">स्तोत्रसंहिता 37:39 पण नीतिमानांचे तारण परमेश्वराकडून होते; संकटकाळात तोच त्यांचे सामर्थ्य आहे.</w:t>
      </w:r>
    </w:p>
    <w:p/>
    <w:p>
      <w:r xmlns:w="http://schemas.openxmlformats.org/wordprocessingml/2006/main">
        <w:t xml:space="preserve">संकटाच्या वेळी नीतिमानांना वाचवणारा आणि त्यांची शक्ती परमेश्वर आहे.</w:t>
      </w:r>
    </w:p>
    <w:p/>
    <w:p>
      <w:r xmlns:w="http://schemas.openxmlformats.org/wordprocessingml/2006/main">
        <w:t xml:space="preserve">1. संकटाच्या वेळी परमेश्वराचे सामर्थ्य</w:t>
      </w:r>
    </w:p>
    <w:p/>
    <w:p>
      <w:r xmlns:w="http://schemas.openxmlformats.org/wordprocessingml/2006/main">
        <w:t xml:space="preserve">2. परमेश्वराकडून नीतिमानांचे तारण</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स्तोत्रसंहिता 37:40 आणि परमेश्वर त्यांना मदत करील आणि त्यांचा उद्धार करील; तो त्यांना दुष्टांपासून वाचवील आणि त्यांचे रक्षण करील, कारण त्यांचा त्याच्यावर विश्वास आहे.</w:t>
      </w:r>
    </w:p>
    <w:p/>
    <w:p>
      <w:r xmlns:w="http://schemas.openxmlformats.org/wordprocessingml/2006/main">
        <w:t xml:space="preserve">जे त्याच्यावर भरवसा ठेवतात त्यांना देव नेहमी मदत आणि सुटका देईल.</w:t>
      </w:r>
    </w:p>
    <w:p/>
    <w:p>
      <w:r xmlns:w="http://schemas.openxmlformats.org/wordprocessingml/2006/main">
        <w:t xml:space="preserve">1. देवावर विश्वास ठेवण्याचे महत्त्व</w:t>
      </w:r>
    </w:p>
    <w:p/>
    <w:p>
      <w:r xmlns:w="http://schemas.openxmlformats.org/wordprocessingml/2006/main">
        <w:t xml:space="preserve">2. गरजेच्या वेळी देवाच्या सुटकेचा अनुभव घेणे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 ३८ हे विलापाचे आणि पापाची कबुली देणारे स्तोत्र आहे. हे स्तोत्रकर्त्याच्या दुःखाचे आणि शारीरिक दुःखाचे चित्रण करते, त्यांच्या उल्लंघनासाठी देवाच्या शिस्तीचे श्रेय देते. स्तोत्रकर्ता देवाच्या दया आणि सुटकेसाठी विनंती करतो.</w:t>
      </w:r>
    </w:p>
    <w:p/>
    <w:p>
      <w:r xmlns:w="http://schemas.openxmlformats.org/wordprocessingml/2006/main">
        <w:t xml:space="preserve">पहिला परिच्छेद: स्तोत्रकर्ता त्यांच्या दुःखाचे वर्णन करतो, शारीरिक वेदना, अपराधीपणा आणि त्याग करण्याची भावना व्यक्त करतो. ते कबूल करतात की त्यांचे दुःख त्यांच्या स्वतःच्या पापांचे परिणाम आहे. स्तोत्रकर्ता त्यांच्या कमकुवत अवस्थेचा फायदा घेत असलेल्या शत्रूंच्या शत्रुत्वाबद्दल शोक करतो (स्तोत्र 38:1-12).</w:t>
      </w:r>
    </w:p>
    <w:p/>
    <w:p>
      <w:r xmlns:w="http://schemas.openxmlformats.org/wordprocessingml/2006/main">
        <w:t xml:space="preserve">2रा परिच्छेद: स्तोत्रकर्ता देवाकडे मदतीसाठी ओरडतो, त्यालाच त्यांची एकमेव आशा मानतो. ते त्यांच्या स्थितीमुळे मित्र आणि प्रियजनांपासून अलिप्तपणाची भावना व्यक्त करतात. असे असूनही, ते देवाच्या प्रतिसादावर विश्वास ठेवतात आणि त्याची क्षमा मागतात (स्तोत्र 38:13-22).</w:t>
      </w:r>
    </w:p>
    <w:p/>
    <w:p>
      <w:r xmlns:w="http://schemas.openxmlformats.org/wordprocessingml/2006/main">
        <w:t xml:space="preserve">सारांश,</w:t>
      </w:r>
    </w:p>
    <w:p>
      <w:r xmlns:w="http://schemas.openxmlformats.org/wordprocessingml/2006/main">
        <w:t xml:space="preserve">स्तोत्र अडतीस भेट</w:t>
      </w:r>
    </w:p>
    <w:p>
      <w:r xmlns:w="http://schemas.openxmlformats.org/wordprocessingml/2006/main">
        <w:t xml:space="preserve">एक शोक,</w:t>
      </w:r>
    </w:p>
    <w:p>
      <w:r xmlns:w="http://schemas.openxmlformats.org/wordprocessingml/2006/main">
        <w:t xml:space="preserve">आणि दैवी दया आणि सुटकेसाठी विनंती,</w:t>
      </w:r>
    </w:p>
    <w:p>
      <w:r xmlns:w="http://schemas.openxmlformats.org/wordprocessingml/2006/main">
        <w:t xml:space="preserve">स्तोत्रकर्त्याच्या व्यथा आणि पापाची कबुली हायलाइट करणे.</w:t>
      </w:r>
    </w:p>
    <w:p/>
    <w:p>
      <w:r xmlns:w="http://schemas.openxmlformats.org/wordprocessingml/2006/main">
        <w:t xml:space="preserve">वैयक्तिक अपराधाची कबुली देताना दुःखाचे वर्णन करून प्राप्त केलेल्या विनवणीवर जोर देणे,</w:t>
      </w:r>
    </w:p>
    <w:p>
      <w:r xmlns:w="http://schemas.openxmlformats.org/wordprocessingml/2006/main">
        <w:t xml:space="preserve">आणि त्याची क्षमा मागताना देवाला ओरडून प्राप्त झालेल्या विश्वासावर जोर देणे.</w:t>
      </w:r>
    </w:p>
    <w:p>
      <w:r xmlns:w="http://schemas.openxmlformats.org/wordprocessingml/2006/main">
        <w:t xml:space="preserve">दया आणि दु:खापासून मुक्तीच्या याचनांद्वारे त्याच्या प्रतिसादावर विश्वास व्यक्त करताना दैवी शिस्त ओळखण्यासंबंधी दर्शविलेल्या ब्रह्मज्ञानविषयक प्रतिबिंबाचा उल्लेख करणे.</w:t>
      </w:r>
    </w:p>
    <w:p/>
    <w:p>
      <w:r xmlns:w="http://schemas.openxmlformats.org/wordprocessingml/2006/main">
        <w:t xml:space="preserve">स्तोत्रसंहिता 38:1 हे परमेश्वरा, तुझ्या क्रोधाने मला दटावू नकोस, तुझ्या तीव्र नाराजीत मला शिक्षा करू नकोस.</w:t>
      </w:r>
    </w:p>
    <w:p/>
    <w:p>
      <w:r xmlns:w="http://schemas.openxmlformats.org/wordprocessingml/2006/main">
        <w:t xml:space="preserve">देवाने त्याच्या क्रोधात नकार किंवा शिक्षा न करण्याची प्रार्थना.</w:t>
      </w:r>
    </w:p>
    <w:p/>
    <w:p>
      <w:r xmlns:w="http://schemas.openxmlformats.org/wordprocessingml/2006/main">
        <w:t xml:space="preserve">1. छळाचा सामना करताना देवावर विसंबून राहण्याचे महत्त्व</w:t>
      </w:r>
    </w:p>
    <w:p/>
    <w:p>
      <w:r xmlns:w="http://schemas.openxmlformats.org/wordprocessingml/2006/main">
        <w:t xml:space="preserve">2. परीक्षांच्या वेळी धीर धरणे आणि देवावर विश्वास ठेवणे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स्तोत्रसंहिता 38:2 कारण तुझे बाण माझ्यावर चिकटून राहतात आणि तुझा हात मला दुखावतो.</w:t>
      </w:r>
    </w:p>
    <w:p/>
    <w:p>
      <w:r xmlns:w="http://schemas.openxmlformats.org/wordprocessingml/2006/main">
        <w:t xml:space="preserve">स्तोत्रकर्ता देवाच्या न्यायदंडाच्या तीव्रतेबद्दल आणि त्याचा त्याच्यावर होणार्‍या परिणामांबद्दल दुःख व्यक्त करतो.</w:t>
      </w:r>
    </w:p>
    <w:p/>
    <w:p>
      <w:r xmlns:w="http://schemas.openxmlformats.org/wordprocessingml/2006/main">
        <w:t xml:space="preserve">1. देवाच्या न्यायाची शक्ती: स्तोत्र 38:2 चे परीक्षण करणे</w:t>
      </w:r>
    </w:p>
    <w:p/>
    <w:p>
      <w:r xmlns:w="http://schemas.openxmlformats.org/wordprocessingml/2006/main">
        <w:t xml:space="preserve">2. देवाचा क्रोध असूनही त्याच्या प्रेमावर विश्वास ठेवणे: स्तोत्र 38:2 चे परिणाम</w:t>
      </w:r>
    </w:p>
    <w:p/>
    <w:p>
      <w:r xmlns:w="http://schemas.openxmlformats.org/wordprocessingml/2006/main">
        <w:t xml:space="preserve">1. यिर्मया 23:29 - माझे वचन अग्नीसारखे नाही का? परमेश्वर म्हणतो; आणि खडकाचे तुकडे करणाऱ्या हातोड्यासारखा?</w:t>
      </w:r>
    </w:p>
    <w:p/>
    <w:p>
      <w:r xmlns:w="http://schemas.openxmlformats.org/wordprocessingml/2006/main">
        <w:t xml:space="preserve">2. इब्री 12:6 - ज्याच्यावर प्रभु प्रेम करतो तो शिस्त लावतो, आणि प्रत्येक पुत्राला फटके मारतो.</w:t>
      </w:r>
    </w:p>
    <w:p/>
    <w:p>
      <w:r xmlns:w="http://schemas.openxmlformats.org/wordprocessingml/2006/main">
        <w:t xml:space="preserve">स्तोत्रसंहिता 38:3 तुझ्या रागामुळे माझ्या शरीरात स्वस्थता नाही. माझ्या पापामुळे माझ्या हाडांना विश्रांती नाही.</w:t>
      </w:r>
    </w:p>
    <w:p/>
    <w:p>
      <w:r xmlns:w="http://schemas.openxmlformats.org/wordprocessingml/2006/main">
        <w:t xml:space="preserve">पापाचा परिणाम म्हणजे शारीरिक आणि आध्यात्मिक वेदना.</w:t>
      </w:r>
    </w:p>
    <w:p/>
    <w:p>
      <w:r xmlns:w="http://schemas.openxmlformats.org/wordprocessingml/2006/main">
        <w:t xml:space="preserve">1. पापाची वेदना: स्तोत्र 38:3 चे परीक्षण</w:t>
      </w:r>
    </w:p>
    <w:p/>
    <w:p>
      <w:r xmlns:w="http://schemas.openxmlformats.org/wordprocessingml/2006/main">
        <w:t xml:space="preserve">2. प्रभूमध्ये विश्रांती मिळवणे: पाप आणि त्याचे परिणाम यावर मात करणे</w:t>
      </w:r>
    </w:p>
    <w:p/>
    <w:p>
      <w:r xmlns:w="http://schemas.openxmlformats.org/wordprocessingml/2006/main">
        <w:t xml:space="preserve">१. स्तोत्र ३८:३-५</w:t>
      </w:r>
    </w:p>
    <w:p/>
    <w:p>
      <w:r xmlns:w="http://schemas.openxmlformats.org/wordprocessingml/2006/main">
        <w:t xml:space="preserve">2. मॅथ्यू 11:28-30</w:t>
      </w:r>
    </w:p>
    <w:p/>
    <w:p>
      <w:r xmlns:w="http://schemas.openxmlformats.org/wordprocessingml/2006/main">
        <w:t xml:space="preserve">स्तोत्रसंहिता 38:4 कारण माझे पाप माझ्या डोक्यावरून गेले आहे; ते माझ्यासाठी खूप जड आहेत.</w:t>
      </w:r>
    </w:p>
    <w:p/>
    <w:p>
      <w:r xmlns:w="http://schemas.openxmlformats.org/wordprocessingml/2006/main">
        <w:t xml:space="preserve">स्तोत्रकर्त्याने त्याचे पाप कबूल केले आणि त्याचे ओझे खूप जास्त आहे असे व्यक्त केले.</w:t>
      </w:r>
    </w:p>
    <w:p/>
    <w:p>
      <w:r xmlns:w="http://schemas.openxmlformats.org/wordprocessingml/2006/main">
        <w:t xml:space="preserve">1. पापाचे ओझे - आपण त्याचे वजन कसे सहन करू शकतो</w:t>
      </w:r>
    </w:p>
    <w:p/>
    <w:p>
      <w:r xmlns:w="http://schemas.openxmlformats.org/wordprocessingml/2006/main">
        <w:t xml:space="preserve">2. स्तोत्रांमध्ये प्रायश्चित्त - आपण आपल्या पापांची क्षमा कशी मागू शकतो</w:t>
      </w:r>
    </w:p>
    <w:p/>
    <w:p>
      <w:r xmlns:w="http://schemas.openxmlformats.org/wordprocessingml/2006/main">
        <w:t xml:space="preserve">1. गलती 6:2-5 - तुम्ही एकमेकांचे ओझे वाहा, आणि म्हणून ख्रिस्ताचा नियम पूर्ण करा.</w:t>
      </w:r>
    </w:p>
    <w:p/>
    <w:p>
      <w:r xmlns:w="http://schemas.openxmlformats.org/wordprocessingml/2006/main">
        <w:t xml:space="preserve">2. मॅथ्यू 11:28-30 - तुम्ही जे कष्टकरी आणि ओझ्याने दबलेले आहात, माझ्याकडे या आणि मी तुम्हाला विश्रांती देईन.</w:t>
      </w:r>
    </w:p>
    <w:p/>
    <w:p>
      <w:r xmlns:w="http://schemas.openxmlformats.org/wordprocessingml/2006/main">
        <w:t xml:space="preserve">स्तोत्रसंहिता 38:5 माझ्या मूर्खपणामुळे माझ्या जखमा दुर्गंधीत आहेत आणि भ्रष्ट आहेत.</w:t>
      </w:r>
    </w:p>
    <w:p/>
    <w:p>
      <w:r xmlns:w="http://schemas.openxmlformats.org/wordprocessingml/2006/main">
        <w:t xml:space="preserve">स्तोत्रकर्ता मूर्खपणाबद्दल शोक करतो ज्यामुळे त्यांच्या जखमा भ्रष्ट झाल्या आणि दुर्गंधी पसरली.</w:t>
      </w:r>
    </w:p>
    <w:p/>
    <w:p>
      <w:r xmlns:w="http://schemas.openxmlformats.org/wordprocessingml/2006/main">
        <w:t xml:space="preserve">1. अविवेकी जगण्याचा धोका: पूर्ण जीवन जगण्यासाठी मूर्खपणा टाळणे</w:t>
      </w:r>
    </w:p>
    <w:p/>
    <w:p>
      <w:r xmlns:w="http://schemas.openxmlformats.org/wordprocessingml/2006/main">
        <w:t xml:space="preserve">2. बुद्धी स्वीकारणे: विवेकबुद्धीचे प्रतिफळ मिळवणे</w:t>
      </w:r>
    </w:p>
    <w:p/>
    <w:p>
      <w:r xmlns:w="http://schemas.openxmlformats.org/wordprocessingml/2006/main">
        <w:t xml:space="preserve">1. नीतिसूत्रे 3:13-18 - ज्याला शहाणपण मिळते आणि ज्याला समज मिळते ती धन्य, कारण तिच्याकडून मिळणारा फायदा चांदीच्या कमाईपेक्षा आणि तिचा नफा सोन्यापेक्षा चांगला आहे. ती दागिन्यांपेक्षा अधिक मौल्यवान आहे आणि तिच्याशी तुलना करू शकत नाही. दीर्घायुष्य तिच्या उजव्या हातात आहे; तिच्या डाव्या हातात धन आणि सन्मान आहेत. तिचे मार्ग आनंदाचे मार्ग आहेत आणि तिचे सर्व मार्ग शांती आहेत. जे तिला धरतात त्यांच्यासाठी ती जीवनाचे झाड आहे; जे तिला धरून ठेवतात त्यांना धन्य म्हणतात.</w:t>
      </w:r>
    </w:p>
    <w:p/>
    <w:p>
      <w:r xmlns:w="http://schemas.openxmlformats.org/wordprocessingml/2006/main">
        <w:t xml:space="preserve">2. जेम्स 3:13-18 - तुमच्यापैकी कोण शहाणा आणि समजूतदार आहे? त्याच्या चांगल्या वर्तनाने त्याला शहाणपणाच्या नम्रतेने त्याची कामे दाखवावीत. पण जर तुमच्या अंतःकरणात कडवट मत्सर आणि स्वार्थी महत्त्वाकांक्षा असेल तर बढाई मारू नका आणि सत्याला खोटे बोलू नका. हे वरून खाली येणारे शहाणपण नाही तर ते ऐहिक, अध्यात्मिक, राक्षसी आहे. कारण जिथे मत्सर आणि स्वार्थी महत्वाकांक्षा असेल तिथे विकृती आणि सर्व वाईट प्रथा असतील. परंतु वरून येणारे शहाणपण प्रथम शुद्ध, नंतर शांत, सौम्य, तर्काने खुले, दया आणि चांगल्या फळांनी परिपूर्ण, निष्पक्ष आणि प्रामाणिक आहे.</w:t>
      </w:r>
    </w:p>
    <w:p/>
    <w:p>
      <w:r xmlns:w="http://schemas.openxmlformats.org/wordprocessingml/2006/main">
        <w:t xml:space="preserve">Psalms 38:6 मी व्याकूळ झालो आहे; मी नतमस्तक झालो आहे; मी दिवसभर शोक करीत असतो.</w:t>
      </w:r>
    </w:p>
    <w:p/>
    <w:p>
      <w:r xmlns:w="http://schemas.openxmlformats.org/wordprocessingml/2006/main">
        <w:t xml:space="preserve">स्तोत्रकर्ता अस्वस्थ आणि भारावून गेला आहे आणि दिवसभर दुःखाने भरलेला आहे.</w:t>
      </w:r>
    </w:p>
    <w:p/>
    <w:p>
      <w:r xmlns:w="http://schemas.openxmlformats.org/wordprocessingml/2006/main">
        <w:t xml:space="preserve">1. दुःखातही आनंद कसा शोधायचा</w:t>
      </w:r>
    </w:p>
    <w:p/>
    <w:p>
      <w:r xmlns:w="http://schemas.openxmlformats.org/wordprocessingml/2006/main">
        <w:t xml:space="preserve">2. संकटाच्या वेळी देवाचे सांत्वन</w:t>
      </w:r>
    </w:p>
    <w:p/>
    <w:p>
      <w:r xmlns:w="http://schemas.openxmlformats.org/wordprocessingml/2006/main">
        <w:t xml:space="preserve">1. 2 करिंथकर 1:3-4 - आपल्या प्रभु येशू ख्रिस्ताचा देव आणि पिता धन्य असो, दयाळू पिता आणि सर्व सांत्वनाचा देव, जो आपल्या सर्व दु:खात आपले सांत्वन करतो, जेणेकरून आपण ज्यांचे सांत्वन करू शकू. कोणत्याही संकटात असलो, ज्या सांत्वनाने आपण स्वतः देवाकडून सांत्वन करतो.</w:t>
      </w:r>
    </w:p>
    <w:p/>
    <w:p>
      <w:r xmlns:w="http://schemas.openxmlformats.org/wordprocessingml/2006/main">
        <w:t xml:space="preserve">2. स्तोत्र 56:8 - तू माझ्या नाणेफेकीची मोजणी ठेवली आहेस; माझे अश्रू तुझ्या बाटलीत टाक. ते तुमच्या पुस्तकात नाहीत का?</w:t>
      </w:r>
    </w:p>
    <w:p/>
    <w:p>
      <w:r xmlns:w="http://schemas.openxmlformats.org/wordprocessingml/2006/main">
        <w:t xml:space="preserve">स्तोत्रसंहिता 38:7 कारण माझी कंबर घृणास्पद रोगाने भरलेली आहे आणि माझ्या शरीरात स्वस्थता नाही.</w:t>
      </w:r>
    </w:p>
    <w:p/>
    <w:p>
      <w:r xmlns:w="http://schemas.openxmlformats.org/wordprocessingml/2006/main">
        <w:t xml:space="preserve">स्तोत्रकर्त्याला घृणास्पद रोग आहे आणि त्याच्या शरीरात स्वस्थता नाही.</w:t>
      </w:r>
    </w:p>
    <w:p/>
    <w:p>
      <w:r xmlns:w="http://schemas.openxmlformats.org/wordprocessingml/2006/main">
        <w:t xml:space="preserve">1. "रोगासह जगणे: प्रभूमध्ये आशा आणि सामर्थ्य शोधण्यास शिकणे"</w:t>
      </w:r>
    </w:p>
    <w:p/>
    <w:p>
      <w:r xmlns:w="http://schemas.openxmlformats.org/wordprocessingml/2006/main">
        <w:t xml:space="preserve">2. "स्वीकृतीची शक्ती: दुःख असूनही परमेश्वरावर विश्वास ठेवणे"</w:t>
      </w:r>
    </w:p>
    <w:p/>
    <w:p>
      <w:r xmlns:w="http://schemas.openxmlformats.org/wordprocessingml/2006/main">
        <w:t xml:space="preserve">1. जॉन 11:35 - "येशू रडला."</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38:8 मी अशक्त आणि दु:खी झालो आहे; माझ्या अंतःकरणाच्या अस्वस्थतेमुळे मी गर्जना केली आहे.</w:t>
      </w:r>
    </w:p>
    <w:p/>
    <w:p>
      <w:r xmlns:w="http://schemas.openxmlformats.org/wordprocessingml/2006/main">
        <w:t xml:space="preserve">स्तोत्रकर्ता दुःखी अवस्थेत आहे आणि त्याच्या अंतःकरणातून मोठ्याने ओरडतो.</w:t>
      </w:r>
    </w:p>
    <w:p/>
    <w:p>
      <w:r xmlns:w="http://schemas.openxmlformats.org/wordprocessingml/2006/main">
        <w:t xml:space="preserve">1. व्यथित हृदयाचे रडणे - संकटाच्या वेळी देवावर अवलंबून राहणे शिकणे</w:t>
      </w:r>
    </w:p>
    <w:p/>
    <w:p>
      <w:r xmlns:w="http://schemas.openxmlformats.org/wordprocessingml/2006/main">
        <w:t xml:space="preserve">2. दुर्बलतेत सामर्थ्य शोधणे - देव आमचा तुटलेलापणा कसा पुनर्संचयित करू शकतो</w:t>
      </w:r>
    </w:p>
    <w:p/>
    <w:p>
      <w:r xmlns:w="http://schemas.openxmlformats.org/wordprocessingml/2006/main">
        <w:t xml:space="preserve">1. स्तोत्र 34:17-20 - जेव्हा नीतिमान मदतीसाठी ओरडतात, तेव्हा परमेश्वर ऐकतो आणि त्यांना त्यांच्या सर्व संकटांतून सोडवतो.</w:t>
      </w:r>
    </w:p>
    <w:p/>
    <w:p>
      <w:r xmlns:w="http://schemas.openxmlformats.org/wordprocessingml/2006/main">
        <w:t xml:space="preserve">2. यशया 40:29-31 - तो मूर्च्छितांना सामर्थ्य देतो आणि ज्याच्याजवळ शक्ती नाही त्याला तो शक्ती देतो.</w:t>
      </w:r>
    </w:p>
    <w:p/>
    <w:p>
      <w:r xmlns:w="http://schemas.openxmlformats.org/wordprocessingml/2006/main">
        <w:t xml:space="preserve">स्तोत्रसंहिता 38:9 परमेश्वरा, माझी सर्व इच्छा तुझ्यापुढे आहे. माझे आक्रोश तुझ्यापासून लपलेले नाही.</w:t>
      </w:r>
    </w:p>
    <w:p/>
    <w:p>
      <w:r xmlns:w="http://schemas.openxmlformats.org/wordprocessingml/2006/main">
        <w:t xml:space="preserve">स्तोत्रकर्ता देवाकडे आपली इच्छा व्यक्त करतो, हे जाणून की त्याचे आक्रोश त्याच्यापासून लपलेले नाही.</w:t>
      </w:r>
    </w:p>
    <w:p/>
    <w:p>
      <w:r xmlns:w="http://schemas.openxmlformats.org/wordprocessingml/2006/main">
        <w:t xml:space="preserve">1. संकटांमध्ये देवावर विश्वास ठेवण्यास शिकणे</w:t>
      </w:r>
    </w:p>
    <w:p/>
    <w:p>
      <w:r xmlns:w="http://schemas.openxmlformats.org/wordprocessingml/2006/main">
        <w:t xml:space="preserve">2. कठीण प्रसंगी देवाच्या प्रेमावर विसंबून राहणे</w:t>
      </w:r>
    </w:p>
    <w:p/>
    <w:p>
      <w:r xmlns:w="http://schemas.openxmlformats.org/wordprocessingml/2006/main">
        <w:t xml:space="preserve">1. विलाप 3:22-23 परमेश्वराचे अविचल प्रेम कधीच थांबत नाही; त्याची दया कधीच संपत नाही. ते दररोज सकाळी नवीन असतात; तुझा विश्वासूपणा महान आहे.</w:t>
      </w:r>
    </w:p>
    <w:p/>
    <w:p>
      <w:r xmlns:w="http://schemas.openxmlformats.org/wordprocessingml/2006/main">
        <w:t xml:space="preserve">2. यशया 40:29-31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38:10 माझे हृदय धडपडत आहे, माझे सामर्थ्य नाहीसे झाले आहे, माझ्या डोळ्यांचा प्रकाश माझ्यापासून निघून गेला आहे.</w:t>
      </w:r>
    </w:p>
    <w:p/>
    <w:p>
      <w:r xmlns:w="http://schemas.openxmlformats.org/wordprocessingml/2006/main">
        <w:t xml:space="preserve">माझे मन दु:खी झाले आहे आणि माझी शक्ती नाहीशी होत आहे. माझ्या डोळ्यांचा प्रकाश गेला आहे.</w:t>
      </w:r>
    </w:p>
    <w:p/>
    <w:p>
      <w:r xmlns:w="http://schemas.openxmlformats.org/wordprocessingml/2006/main">
        <w:t xml:space="preserve">1. दुःखाची वास्तविकता: कमकुवतपणामध्ये सामर्थ्य शोधणे</w:t>
      </w:r>
    </w:p>
    <w:p/>
    <w:p>
      <w:r xmlns:w="http://schemas.openxmlformats.org/wordprocessingml/2006/main">
        <w:t xml:space="preserve">2. निराशेच्या सावलीत जगणे: दुःखाच्या अंधारावर मात करणे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फिलिप्पैकर 4:13 (मला बळ देणार्‍या ख्रिस्ताद्वारे मी सर्व काही करू शकतो.)</w:t>
      </w:r>
    </w:p>
    <w:p/>
    <w:p>
      <w:r xmlns:w="http://schemas.openxmlformats.org/wordprocessingml/2006/main">
        <w:t xml:space="preserve">स्तोत्रसंहिता 38:11 माझे प्रेमी आणि माझे मित्र माझ्या जखमांपासून दूर आहेत. आणि माझे नातेवाईक दूर उभे आहेत.</w:t>
      </w:r>
    </w:p>
    <w:p/>
    <w:p>
      <w:r xmlns:w="http://schemas.openxmlformats.org/wordprocessingml/2006/main">
        <w:t xml:space="preserve">एखाद्या व्यक्तीला त्याच्या मित्र आणि कुटुंबाकडून एकटेपणा आणि सोडून दिल्यासारखे वाटते.</w:t>
      </w:r>
    </w:p>
    <w:p/>
    <w:p>
      <w:r xmlns:w="http://schemas.openxmlformats.org/wordprocessingml/2006/main">
        <w:t xml:space="preserve">1. देव आपल्याला कधीही सोडणार नाही; आपण कितीही एकटे वाटत असलो तरी तो नेहमी आपल्यासोबत असतो.</w:t>
      </w:r>
    </w:p>
    <w:p/>
    <w:p>
      <w:r xmlns:w="http://schemas.openxmlformats.org/wordprocessingml/2006/main">
        <w:t xml:space="preserve">2. आपल्या प्रियजनांनी आपला त्याग केला तरीही देव आपल्याला कधीही सोडणार नाही हे जाणून आपल्याला सांत्वन मिळू शकते.</w:t>
      </w:r>
    </w:p>
    <w:p/>
    <w:p>
      <w:r xmlns:w="http://schemas.openxmlformats.org/wordprocessingml/2006/main">
        <w:t xml:space="preserve">1. स्तोत्र 23:4,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2. यशया 41:10,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38:12 जे लोक माझ्या जिवाचा शोध घेतात ते माझ्यासाठी सापळे ठेवतात; आणि जे मला दुखवतात ते खोडकर बोलतात आणि दिवसभर फसवणुकीची कल्पना करतात.</w:t>
      </w:r>
    </w:p>
    <w:p/>
    <w:p>
      <w:r xmlns:w="http://schemas.openxmlformats.org/wordprocessingml/2006/main">
        <w:t xml:space="preserve">जे लोक स्तोत्रकर्त्याला हानी पोहोचवू पाहत आहेत ते खोडकर बोलत आहेत आणि दिवसभर फसव्या योजना आखत आहेत.</w:t>
      </w:r>
    </w:p>
    <w:p/>
    <w:p>
      <w:r xmlns:w="http://schemas.openxmlformats.org/wordprocessingml/2006/main">
        <w:t xml:space="preserve">1. फसवणुकीचा धोका: खोटे बोलण्यापासून आपण स्वतःचे संरक्षण कसे करू शकतो</w:t>
      </w:r>
    </w:p>
    <w:p/>
    <w:p>
      <w:r xmlns:w="http://schemas.openxmlformats.org/wordprocessingml/2006/main">
        <w:t xml:space="preserve">2. त्याच्या लोकांना हानीपासून वाचवण्यासाठी देवाची शक्ती</w:t>
      </w:r>
    </w:p>
    <w:p/>
    <w:p>
      <w:r xmlns:w="http://schemas.openxmlformats.org/wordprocessingml/2006/main">
        <w:t xml:space="preserve">1. नीतिसूत्रे 12:22 - खोटे बोलणार्‍या ओठांचा परमेश्वराला तिरस्कार वाटतो, परंतु विश्वासार्ह लोकांचा तो आनंद घेतो.</w:t>
      </w:r>
    </w:p>
    <w:p/>
    <w:p>
      <w:r xmlns:w="http://schemas.openxmlformats.org/wordprocessingml/2006/main">
        <w:t xml:space="preserve">2. स्तोत्र 18:2 - परमेश्वर माझा खडक, माझा किल्ला आणि माझा उद्धारकर्ता आहे; माझा देव माझा खडक आहे, ज्यामध्ये मी आश्रय घेतो, माझी ढाल आणि माझे तारणाचे शिंग, माझा किल्ला आहे.</w:t>
      </w:r>
    </w:p>
    <w:p/>
    <w:p>
      <w:r xmlns:w="http://schemas.openxmlformats.org/wordprocessingml/2006/main">
        <w:t xml:space="preserve">स्तोत्रसंहिता 38:13 पण मी बधिर माणसाप्रमाणे ऐकले नाही. आणि मी तोंड न उघडणारा मुका होतो.</w:t>
      </w:r>
    </w:p>
    <w:p/>
    <w:p>
      <w:r xmlns:w="http://schemas.openxmlformats.org/wordprocessingml/2006/main">
        <w:t xml:space="preserve">एखादी व्यक्ती ऐकू किंवा बोलू शकत नसल्यामुळे तिला वगळलेले आणि असहाय्य वाटते.</w:t>
      </w:r>
    </w:p>
    <w:p/>
    <w:p>
      <w:r xmlns:w="http://schemas.openxmlformats.org/wordprocessingml/2006/main">
        <w:t xml:space="preserve">1. चिकाटीची शक्ती: आशेने आव्हानांना सामोरे जा</w:t>
      </w:r>
    </w:p>
    <w:p/>
    <w:p>
      <w:r xmlns:w="http://schemas.openxmlformats.org/wordprocessingml/2006/main">
        <w:t xml:space="preserve">2. नम्रतेची ताकद: कठीण काळात सांत्वन मिळवणे</w:t>
      </w:r>
    </w:p>
    <w:p/>
    <w:p>
      <w:r xmlns:w="http://schemas.openxmlformats.org/wordprocessingml/2006/main">
        <w:t xml:space="preserve">1. यशया 35:5-6 "मग आंधळ्यांचे डोळे उघडतील, आणि बहिर्यांचे कान उघडले जातील; तेव्हा लंगडा माणूस हरणाप्रमाणे उडी मारेल, आणि मूकांची जीभ आनंदाने गाईल."</w:t>
      </w:r>
    </w:p>
    <w:p/>
    <w:p>
      <w:r xmlns:w="http://schemas.openxmlformats.org/wordprocessingml/2006/main">
        <w:t xml:space="preserve">2. रोमन्स 5: 3-5 "इतकेच नाही, तर आपण आपल्या दु:खात आनंदी होतो, हे जाणतो की दुःख सहनशीलता निर्माण करते, आणि सहनशक्ती चारित्र्य निर्माण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स्तोत्रसंहिता 38:14 अशाप्रकारे मी ऐकत नाही अशा मनुष्यासारखा होतो आणि ज्याच्या तोंडात दोष नाही.</w:t>
      </w:r>
    </w:p>
    <w:p/>
    <w:p>
      <w:r xmlns:w="http://schemas.openxmlformats.org/wordprocessingml/2006/main">
        <w:t xml:space="preserve">स्तोत्रकर्ता दुर्लक्षित असल्याची भावना व्यक्त करतो आणि ज्यांनी त्याच्यावर अन्याय केला आहे त्यांना प्रतिसाद देऊ शकत नाही.</w:t>
      </w:r>
    </w:p>
    <w:p/>
    <w:p>
      <w:r xmlns:w="http://schemas.openxmlformats.org/wordprocessingml/2006/main">
        <w:t xml:space="preserve">1. शांततेची शक्ती: कृपेने प्रतिसाद देण्यास शिकणे</w:t>
      </w:r>
    </w:p>
    <w:p/>
    <w:p>
      <w:r xmlns:w="http://schemas.openxmlformats.org/wordprocessingml/2006/main">
        <w:t xml:space="preserve">2. संकटात सामर्थ्य शोधणे: परमेश्वरावर विश्वास ठेवणे</w:t>
      </w:r>
    </w:p>
    <w:p/>
    <w:p>
      <w:r xmlns:w="http://schemas.openxmlformats.org/wordprocessingml/2006/main">
        <w:t xml:space="preserve">1. जेम्स 1:19-20 - "माझ्या प्रिय बंधूंनो, हे जाणून घ्या: प्रत्येक व्यक्तीने ऐकण्यास चपळ, बोलण्यास मंद, क्रोध करण्यास मंद असावे; कारण मनुष्याच्या क्रोधाने देवाचे नीतिमत्व उत्पन्न होत नाही."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38:15 कारण हे परमेश्वरा, मी तुझ्यावर आशा करतो, हे परमेश्वरा, माझ्या देवा, तू ऐकशील.</w:t>
      </w:r>
    </w:p>
    <w:p/>
    <w:p>
      <w:r xmlns:w="http://schemas.openxmlformats.org/wordprocessingml/2006/main">
        <w:t xml:space="preserve">माझ्या प्रार्थनांचे उत्तर देण्यासाठी माझा विश्वास परमेश्वरावर आहे.</w:t>
      </w:r>
    </w:p>
    <w:p/>
    <w:p>
      <w:r xmlns:w="http://schemas.openxmlformats.org/wordprocessingml/2006/main">
        <w:t xml:space="preserve">1: परमेश्वरावर विश्वास ठेवा कारण तो तुमच्या प्रार्थना ऐकेल आणि उत्तर देईल.</w:t>
      </w:r>
    </w:p>
    <w:p/>
    <w:p>
      <w:r xmlns:w="http://schemas.openxmlformats.org/wordprocessingml/2006/main">
        <w:t xml:space="preserve">2: परमेश्वरावर विश्वास ठेवा की तो नेहमी ऐकण्यासाठी आणि मदतीसाठी असेल.</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यिर्मया 17:7-8 -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 नका, फळ देण्यापासून थांबू नका.</w:t>
      </w:r>
    </w:p>
    <w:p/>
    <w:p>
      <w:r xmlns:w="http://schemas.openxmlformats.org/wordprocessingml/2006/main">
        <w:t xml:space="preserve">स्तोत्रसंहिता 38:16 कारण मी म्हणालो, माझे ऐका, अन्यथा ते माझ्यावर आनंद मानू नयेत; जेव्हा माझा पाय घसरतो तेव्हा ते माझ्याविरुद्ध मोठेपणा दाखवतात.</w:t>
      </w:r>
    </w:p>
    <w:p/>
    <w:p>
      <w:r xmlns:w="http://schemas.openxmlformats.org/wordprocessingml/2006/main">
        <w:t xml:space="preserve">स्तोत्रकर्ता देवाला त्याचे रडणे ऐकण्यासाठी विनवणी करतो, जेणेकरून त्याचे शत्रू त्याच्या दुर्दैवाचा आनंद घेऊ शकणार नाहीत.</w:t>
      </w:r>
    </w:p>
    <w:p/>
    <w:p>
      <w:r xmlns:w="http://schemas.openxmlformats.org/wordprocessingml/2006/main">
        <w:t xml:space="preserve">1. अभिमानाचा धोका: आपल्या शत्रूंच्या यशाला कसे उत्तर द्यावे</w:t>
      </w:r>
    </w:p>
    <w:p/>
    <w:p>
      <w:r xmlns:w="http://schemas.openxmlformats.org/wordprocessingml/2006/main">
        <w:t xml:space="preserve">2. प्रार्थनेची शक्ती: आपल्या संघर्षांचा सामना कसा करावा</w:t>
      </w:r>
    </w:p>
    <w:p/>
    <w:p>
      <w:r xmlns:w="http://schemas.openxmlformats.org/wordprocessingml/2006/main">
        <w:t xml:space="preserve">1. जेम्स 4:6 - "परंतु तो अधिक कृपा करतो. म्हणून तो म्हणतो, देव गर्विष्ठांचा प्रतिकार करतो, परंतु नम्रांना कृपा देतो."</w:t>
      </w:r>
    </w:p>
    <w:p/>
    <w:p>
      <w:r xmlns:w="http://schemas.openxmlformats.org/wordprocessingml/2006/main">
        <w:t xml:space="preserve">2. 1 पेत्र 5:6 - "म्हणून देवाच्या सामर्थ्यशाली हाताखाली नम्र व्हा, जेणेकरून तो तुम्हाला योग्य वेळी उंच करेल."</w:t>
      </w:r>
    </w:p>
    <w:p/>
    <w:p>
      <w:r xmlns:w="http://schemas.openxmlformats.org/wordprocessingml/2006/main">
        <w:t xml:space="preserve">स्तोत्रसंहिता 38:17 कारण मी थांबण्यास तयार आहे, आणि माझे दु:ख सतत माझ्यासमोर आहे.</w:t>
      </w:r>
    </w:p>
    <w:p/>
    <w:p>
      <w:r xmlns:w="http://schemas.openxmlformats.org/wordprocessingml/2006/main">
        <w:t xml:space="preserve">स्तोत्रकर्ता आपले दुःख व्यक्त करतो आणि त्याची सध्याची परिस्थिती थांबवण्याची तयारी दर्शवतो.</w:t>
      </w:r>
    </w:p>
    <w:p/>
    <w:p>
      <w:r xmlns:w="http://schemas.openxmlformats.org/wordprocessingml/2006/main">
        <w:t xml:space="preserve">1. तुटलेल्या आत्म्याची शक्ती - पश्‍चात हृदयाची ताकद समजून घेणे</w:t>
      </w:r>
    </w:p>
    <w:p/>
    <w:p>
      <w:r xmlns:w="http://schemas.openxmlformats.org/wordprocessingml/2006/main">
        <w:t xml:space="preserve">2. आत्मसमर्पणाचा आनंद - सोडण्याची शांतता शोधणे</w:t>
      </w:r>
    </w:p>
    <w:p/>
    <w:p>
      <w:r xmlns:w="http://schemas.openxmlformats.org/wordprocessingml/2006/main">
        <w:t xml:space="preserve">1. यशया 57:15 - कारण जो उच्च आणि वरचा आहे, जो अनंतकाळ राहतो, ज्याचे नाव पवित्र आहे असे म्हणतो: मी उच्च आणि पवित्र ठिकाणी राहतो आणि जो पश्चात्ताप आणि नीच आत्म्याचा आहे त्याच्याबरोबरही, नीच लोकांच्या आत्म्याला पुनरुज्जीवित करण्यासाठी आणि पश्चात्ताप करणाऱ्यांच्या हृदयाला जिवंत करण्यासाठी.</w:t>
      </w:r>
    </w:p>
    <w:p/>
    <w:p>
      <w:r xmlns:w="http://schemas.openxmlformats.org/wordprocessingml/2006/main">
        <w:t xml:space="preserve">2. फिलिप्पियन्स 4:7 - आणि देवाची शांती, जी सर्व समजूतदारपणाच्या पलीकडे आहे, ख्रिस्त येशूमध्ये तुमची अंतःकरणे आणि तुमची मने रक्षण करेल.</w:t>
      </w:r>
    </w:p>
    <w:p/>
    <w:p>
      <w:r xmlns:w="http://schemas.openxmlformats.org/wordprocessingml/2006/main">
        <w:t xml:space="preserve">स्तोत्रसंहिता 38:18 कारण मी माझा अपराध जाहीर करीन. मला माझ्या पापाबद्दल खेद वाटेल.</w:t>
      </w:r>
    </w:p>
    <w:p/>
    <w:p>
      <w:r xmlns:w="http://schemas.openxmlformats.org/wordprocessingml/2006/main">
        <w:t xml:space="preserve">स्तोत्रकर्त्याने त्यांचे पाप कबूल केले आणि त्याबद्दल पश्चात्ताप व्यक्त केला.</w:t>
      </w:r>
    </w:p>
    <w:p/>
    <w:p>
      <w:r xmlns:w="http://schemas.openxmlformats.org/wordprocessingml/2006/main">
        <w:t xml:space="preserve">1. कबुलीजबाबची शक्ती: पाप कबूल करणे आणि त्यावर मात करणे</w:t>
      </w:r>
    </w:p>
    <w:p/>
    <w:p>
      <w:r xmlns:w="http://schemas.openxmlformats.org/wordprocessingml/2006/main">
        <w:t xml:space="preserve">2. पश्चात्तापाचे महत्त्व: पापापासून पुढे जाणे</w:t>
      </w:r>
    </w:p>
    <w:p/>
    <w:p>
      <w:r xmlns:w="http://schemas.openxmlformats.org/wordprocessingml/2006/main">
        <w:t xml:space="preserve">1. जेम्स 5:16-18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यहेज्केल 18:30-32 म्हणून हे इस्राएलाच्या घराण्यांनो, मी तुमचा न्याय करीन, प्रत्येकाचा त्याच्या मार्गानुसार, परमेश्वर देव म्हणतो. पश्चात्ताप करा आणि तुमच्या सर्व अपराधांपासून दूर जा, नाही तर अधर्म तुमचा नाश होईल. तुम्ही केलेले सर्व अपराध तुमच्यापासून दूर करा आणि स्वतःला नवीन हृदय आणि नवीन आत्मा बनवा! हे इस्राएलच्या घराण्या, तू का मरशील?</w:t>
      </w:r>
    </w:p>
    <w:p/>
    <w:p>
      <w:r xmlns:w="http://schemas.openxmlformats.org/wordprocessingml/2006/main">
        <w:t xml:space="preserve">स्तोत्रसंहिता 38:19 पण माझे शत्रू चैतन्यशील आहेत, ते बलवान आहेत; आणि जे माझा तिरस्कार करतात त्यांची संख्या वाढली आहे.</w:t>
      </w:r>
    </w:p>
    <w:p/>
    <w:p>
      <w:r xmlns:w="http://schemas.openxmlformats.org/wordprocessingml/2006/main">
        <w:t xml:space="preserve">स्तोत्रकर्त्याचे शत्रू बलवान आणि पुष्कळ आहेत आणि ते त्याच्यावर चुकीच्या पद्धतीने हल्ला करत आहेत.</w:t>
      </w:r>
    </w:p>
    <w:p/>
    <w:p>
      <w:r xmlns:w="http://schemas.openxmlformats.org/wordprocessingml/2006/main">
        <w:t xml:space="preserve">1. "शत्रूची ताकद"</w:t>
      </w:r>
    </w:p>
    <w:p/>
    <w:p>
      <w:r xmlns:w="http://schemas.openxmlformats.org/wordprocessingml/2006/main">
        <w:t xml:space="preserve">2. "छळातून चिकाटी"</w:t>
      </w:r>
    </w:p>
    <w:p/>
    <w:p>
      <w:r xmlns:w="http://schemas.openxmlformats.org/wordprocessingml/2006/main">
        <w:t xml:space="preserve">1. स्तोत्र 3:1-2 "हे परमेश्वरा, माझे शत्रू किती आहेत! पुष्कळ माझ्याविरुद्ध उठत आहेत; पुष्कळ माझ्या आत्म्याबद्दल सांगत आहेत, देवामध्ये त्याच्यासाठी तारण नाही.</w:t>
      </w:r>
    </w:p>
    <w:p/>
    <w:p>
      <w:r xmlns:w="http://schemas.openxmlformats.org/wordprocessingml/2006/main">
        <w:t xml:space="preserve">2. रोमन्स 12:14 "जे तुमचा छळ करतात त्यांना आशीर्वाद द्या; आशीर्वाद द्या आणि शाप देऊ नका.</w:t>
      </w:r>
    </w:p>
    <w:p/>
    <w:p>
      <w:r xmlns:w="http://schemas.openxmlformats.org/wordprocessingml/2006/main">
        <w:t xml:space="preserve">स्तोत्रसंहिता 38:20 जे चांगल्यासाठी वाईट करतात ते माझे शत्रू आहेत. कारण मी चांगल्या गोष्टीचे अनुसरण करतो.</w:t>
      </w:r>
    </w:p>
    <w:p/>
    <w:p>
      <w:r xmlns:w="http://schemas.openxmlformats.org/wordprocessingml/2006/main">
        <w:t xml:space="preserve">जे चांगल्याची परतफेड वाईटाने करतात ते माझे शत्रू आहेत, कारण जे चांगले आहे ते मी निवडतो.</w:t>
      </w:r>
    </w:p>
    <w:p/>
    <w:p>
      <w:r xmlns:w="http://schemas.openxmlformats.org/wordprocessingml/2006/main">
        <w:t xml:space="preserve">1. देव आपल्याला योग्य ते करण्यास बोलावतो, जरी ते कठीण असते आणि आपल्याला विरोधाचा सामना करावा लागतो.</w:t>
      </w:r>
    </w:p>
    <w:p/>
    <w:p>
      <w:r xmlns:w="http://schemas.openxmlformats.org/wordprocessingml/2006/main">
        <w:t xml:space="preserve">2. परिणाम भोगावे लागल्यानंतरही आपण जे चांगले आहे ते करण्याचा प्रयत्न केला पाहिजे.</w:t>
      </w:r>
    </w:p>
    <w:p/>
    <w:p>
      <w:r xmlns:w="http://schemas.openxmlformats.org/wordprocessingml/2006/main">
        <w:t xml:space="preserve">1. रोमन्स 12:17-21 - वाईटासाठी कोणाचेही वाईट करू नका, परंतु सर्वांच्या दृष्टीने जे आदरणीय आहे ते करण्याचा विचार करा.</w:t>
      </w:r>
    </w:p>
    <w:p/>
    <w:p>
      <w:r xmlns:w="http://schemas.openxmlformats.org/wordprocessingml/2006/main">
        <w:t xml:space="preserve">2. मॅथ्यू 5:38-48 - तुमच्या शत्रूंवर प्रेम करा, जे तुमचा द्वेष करतात त्यांच्याशी चांगले वागा आणि जे तुमच्याशी वाईट वागतात त्यांच्यासाठी प्रार्थना करा.</w:t>
      </w:r>
    </w:p>
    <w:p/>
    <w:p>
      <w:r xmlns:w="http://schemas.openxmlformats.org/wordprocessingml/2006/main">
        <w:t xml:space="preserve">स्तोत्रसंहिता 38:21 हे परमेश्वरा, मला सोडू नकोस, माझ्या देवा, माझ्यापासून दूर जाऊ नकोस.</w:t>
      </w:r>
    </w:p>
    <w:p/>
    <w:p>
      <w:r xmlns:w="http://schemas.openxmlformats.org/wordprocessingml/2006/main">
        <w:t xml:space="preserve">स्तोत्रकर्ता प्रभूला हाक मारतो, त्याला त्यागू नका आणि जवळ राहण्यास सांगतो.</w:t>
      </w:r>
    </w:p>
    <w:p/>
    <w:p>
      <w:r xmlns:w="http://schemas.openxmlformats.org/wordprocessingml/2006/main">
        <w:t xml:space="preserve">1. दुःखाच्या काळात देवाच्या जवळचे सांत्वन</w:t>
      </w:r>
    </w:p>
    <w:p/>
    <w:p>
      <w:r xmlns:w="http://schemas.openxmlformats.org/wordprocessingml/2006/main">
        <w:t xml:space="preserve">2. विश्वासू प्रार्थनेची शक्ती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स्तोत्रसंहिता 38:22 हे परमेश्वरा, माझ्या तारणा, मला मदत करण्यास त्वरा कर.</w:t>
      </w:r>
    </w:p>
    <w:p/>
    <w:p>
      <w:r xmlns:w="http://schemas.openxmlformats.org/wordprocessingml/2006/main">
        <w:t xml:space="preserve">स्तोत्रकर्ता मदत आणि तारणासाठी परमेश्वराला हाक मारत आहे.</w:t>
      </w:r>
    </w:p>
    <w:p/>
    <w:p>
      <w:r xmlns:w="http://schemas.openxmlformats.org/wordprocessingml/2006/main">
        <w:t xml:space="preserve">1: देव आपल्याला मदत करण्यास नेहमी तयार असतो.</w:t>
      </w:r>
    </w:p>
    <w:p/>
    <w:p>
      <w:r xmlns:w="http://schemas.openxmlformats.org/wordprocessingml/2006/main">
        <w:t xml:space="preserve">2: परमेश्वर आपल्या तारणाचा स्रोत आहे.</w:t>
      </w:r>
    </w:p>
    <w:p/>
    <w:p>
      <w:r xmlns:w="http://schemas.openxmlformats.org/wordprocessingml/2006/main">
        <w:t xml:space="preserve">1: यशया 59:1 - पाहा, परमेश्वराचा हात लहान झालेला नाही की तो वाचवू शकत नाही; किंवा त्याचे कान जड नाहीत की ते ऐकू शकत नाहीत.</w:t>
      </w:r>
    </w:p>
    <w:p/>
    <w:p>
      <w:r xmlns:w="http://schemas.openxmlformats.org/wordprocessingml/2006/main">
        <w:t xml:space="preserve">2: इब्री लोकांस 4:16 - म्हणून आपण कृपेच्या सिंहासनाकडे धैर्याने येऊ या, जेणेकरून आपल्याला दया प्राप्त होईल आणि गरजेच्या वेळी मदत करण्यासाठी कृपा मिळेल.</w:t>
      </w:r>
    </w:p>
    <w:p/>
    <w:p>
      <w:r xmlns:w="http://schemas.openxmlformats.org/wordprocessingml/2006/main">
        <w:t xml:space="preserve">स्तोत्र ३९ हे मानवी जीवनाच्या संक्षिप्ततेवर आणि देवाचे मार्गदर्शन मिळविण्याच्या महत्त्वावर प्रतिबिंबित करणारे स्तोत्र आहे. स्तोत्रकर्ता अस्तित्वाच्या क्षणभंगुर स्वरूपाचा विचार करतो आणि बुद्धी आणि समजूतदारपणाची इच्छा व्यक्त करतो.</w:t>
      </w:r>
    </w:p>
    <w:p/>
    <w:p>
      <w:r xmlns:w="http://schemas.openxmlformats.org/wordprocessingml/2006/main">
        <w:t xml:space="preserve">पहिला परिच्छेद: स्तोत्रकर्त्याने त्यांच्या जिभेचे रक्षण करण्याचा संकल्प केला, दुष्ट लोकांसमोर बोलण्यास नकार दिला. ते जीवनाच्या संक्षिप्ततेवर चिंतन करतात, त्याची उपमा फक्त हाताच्या रुंदीशी करतात. स्तोत्रकर्ता देवावर त्यांचे अवलंबित्व कबूल करतो आणि त्याच्या क्षमासाठी प्रार्थना करतो (स्तोत्र 39:1-6).</w:t>
      </w:r>
    </w:p>
    <w:p/>
    <w:p>
      <w:r xmlns:w="http://schemas.openxmlformats.org/wordprocessingml/2006/main">
        <w:t xml:space="preserve">2रा परिच्छेद: स्तोत्रकर्ता देवाला विनंती करतो की त्यांनी त्यांची प्रार्थना ऐकावी आणि त्यांच्या त्रासापासून दूर जाऊ नये. ते दैवी हस्तक्षेपासाठी आपली उत्कंठा व्यक्त करतात, हे ओळखून की आपण या जगात केवळ अनोळखी आणि परदेशी आहोत. स्तोत्रकर्त्याने देवाच्या दयेची याचना करून शेवट केला (स्तोत्र ३९:७-१३).</w:t>
      </w:r>
    </w:p>
    <w:p/>
    <w:p>
      <w:r xmlns:w="http://schemas.openxmlformats.org/wordprocessingml/2006/main">
        <w:t xml:space="preserve">सारांश,</w:t>
      </w:r>
    </w:p>
    <w:p>
      <w:r xmlns:w="http://schemas.openxmlformats.org/wordprocessingml/2006/main">
        <w:t xml:space="preserve">स्तोत्र एकोणतीस भेट</w:t>
      </w:r>
    </w:p>
    <w:p>
      <w:r xmlns:w="http://schemas.openxmlformats.org/wordprocessingml/2006/main">
        <w:t xml:space="preserve">जीवनाच्या क्षणिक स्वरूपाचे प्रतिबिंब,</w:t>
      </w:r>
    </w:p>
    <w:p>
      <w:r xmlns:w="http://schemas.openxmlformats.org/wordprocessingml/2006/main">
        <w:t xml:space="preserve">आणि दैवी मार्गदर्शनासाठी विनंती,</w:t>
      </w:r>
    </w:p>
    <w:p>
      <w:r xmlns:w="http://schemas.openxmlformats.org/wordprocessingml/2006/main">
        <w:t xml:space="preserve">शहाणपण आणि समजूतदारपणाचे महत्त्व अधोरेखित करणे.</w:t>
      </w:r>
    </w:p>
    <w:p/>
    <w:p>
      <w:r xmlns:w="http://schemas.openxmlformats.org/wordprocessingml/2006/main">
        <w:t xml:space="preserve">जीवनाच्या संक्षिप्ततेचा विचार करताना एखाद्याच्या बोलण्यावर लक्ष ठेवण्याचा संकल्प करून आत्मनिरीक्षणावर जोर देणे,</w:t>
      </w:r>
    </w:p>
    <w:p>
      <w:r xmlns:w="http://schemas.openxmlformats.org/wordprocessingml/2006/main">
        <w:t xml:space="preserve">आणि त्याच्या हस्तक्षेपासाठी विनंती करताना देवावर अवलंबून राहण्याची कबुली देऊन प्राप्त केलेल्या विनवणीवर जोर देणे.</w:t>
      </w:r>
    </w:p>
    <w:p>
      <w:r xmlns:w="http://schemas.openxmlformats.org/wordprocessingml/2006/main">
        <w:t xml:space="preserve">दया आणि समजूतदारपणाच्या याचनांद्वारे दैवी मार्गदर्शनाची इच्छा व्यक्त करताना मानवी क्षणभंगुरतेला ओळखण्याबाबत दाखवलेल्या ब्रह्मज्ञानविषयक प्रतिबिंबाचा उल्लेख करणे.</w:t>
      </w:r>
    </w:p>
    <w:p/>
    <w:p>
      <w:r xmlns:w="http://schemas.openxmlformats.org/wordprocessingml/2006/main">
        <w:t xml:space="preserve">स्तोत्रसंहिता 39:1 मी म्हणालो, मी माझ्या मार्गाकडे लक्ष देईन, मी माझ्या जिभेने पाप करणार नाही. मी माझे तोंड लगाम लावून ठेवीन, दुष्ट माझ्यासमोर आहेत.</w:t>
      </w:r>
    </w:p>
    <w:p/>
    <w:p>
      <w:r xmlns:w="http://schemas.openxmlformats.org/wordprocessingml/2006/main">
        <w:t xml:space="preserve">मी पाप करू नये म्हणून माझे शब्द आणि कृती लक्षात ठेवीन.</w:t>
      </w:r>
    </w:p>
    <w:p/>
    <w:p>
      <w:r xmlns:w="http://schemas.openxmlformats.org/wordprocessingml/2006/main">
        <w:t xml:space="preserve">1. आपल्या भाषणात आत्म-नियंत्रणाचे महत्त्व.</w:t>
      </w:r>
    </w:p>
    <w:p/>
    <w:p>
      <w:r xmlns:w="http://schemas.openxmlformats.org/wordprocessingml/2006/main">
        <w:t xml:space="preserve">2. शब्दांची शक्ती आणि परिणाम.</w:t>
      </w:r>
    </w:p>
    <w:p/>
    <w:p>
      <w:r xmlns:w="http://schemas.openxmlformats.org/wordprocessingml/2006/main">
        <w:t xml:space="preserve">1. जेम्स 3:5-10 - जिभेची शक्ती.</w:t>
      </w:r>
    </w:p>
    <w:p/>
    <w:p>
      <w:r xmlns:w="http://schemas.openxmlformats.org/wordprocessingml/2006/main">
        <w:t xml:space="preserve">2. नीतिसूत्रे 15:4 - सौम्य जीभ हे जीवनाचे झाड आहे.</w:t>
      </w:r>
    </w:p>
    <w:p/>
    <w:p>
      <w:r xmlns:w="http://schemas.openxmlformats.org/wordprocessingml/2006/main">
        <w:t xml:space="preserve">स्तोत्रसंहिता 39:2 मी शांतपणे मुका होतो, मी शांत राहिलो. आणि माझे दु:ख ढवळून निघाले.</w:t>
      </w:r>
    </w:p>
    <w:p/>
    <w:p>
      <w:r xmlns:w="http://schemas.openxmlformats.org/wordprocessingml/2006/main">
        <w:t xml:space="preserve">स्तोत्रकर्ता त्याच्या आंतरिक दु:ख आणि शांततेची इच्छा व्यक्त करतो.</w:t>
      </w:r>
    </w:p>
    <w:p/>
    <w:p>
      <w:r xmlns:w="http://schemas.openxmlformats.org/wordprocessingml/2006/main">
        <w:t xml:space="preserve">1. शांत राहण्याची शक्ती: वेदनांच्या वेळी देवाच्या जवळ कसे जावे</w:t>
      </w:r>
    </w:p>
    <w:p/>
    <w:p>
      <w:r xmlns:w="http://schemas.openxmlformats.org/wordprocessingml/2006/main">
        <w:t xml:space="preserve">2. असुरक्षित असण्याची ताकद: प्रक्रिया कशी करावी आणि दुःख कसे व्यक्त करावे</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स्तोत्रसंहिता 39:3 माझे हृदय माझ्या आत तापले होते, मी अग्नी जळत असल्याचे विचार करत होतो, मग मी माझ्या जिभेने बोललो,</w:t>
      </w:r>
    </w:p>
    <w:p/>
    <w:p>
      <w:r xmlns:w="http://schemas.openxmlformats.org/wordprocessingml/2006/main">
        <w:t xml:space="preserve">त्याच्या विचारांवर चिंतन करताना, स्तोत्रकर्त्याचे हृदय जळत होते आणि तो त्याच्या जिभेने बोलत होता.</w:t>
      </w:r>
    </w:p>
    <w:p/>
    <w:p>
      <w:r xmlns:w="http://schemas.openxmlformats.org/wordprocessingml/2006/main">
        <w:t xml:space="preserve">1. "विश्वासाची आग: आपले विचार आपल्या कृतींना कसे चालना देऊ शकतात"</w:t>
      </w:r>
    </w:p>
    <w:p/>
    <w:p>
      <w:r xmlns:w="http://schemas.openxmlformats.org/wordprocessingml/2006/main">
        <w:t xml:space="preserve">2. "बोलण्याची शक्ती: आपले शब्द परिवर्तनाकडे कसे नेऊ शकतात"</w:t>
      </w:r>
    </w:p>
    <w:p/>
    <w:p>
      <w:r xmlns:w="http://schemas.openxmlformats.org/wordprocessingml/2006/main">
        <w:t xml:space="preserve">1. रोमन्स 10:9-10 - "म्हणजे जर तू तुझ्या मुखाने प्रभु येशूला कबूल केलेस आणि तुझ्या अंतःकरणावर विश्वास ठेवलास की देवाने त्याला मेलेल्यांतून उठवले आहे, तर तुझे तारण होईल. कारण मनुष्य मनापासून धार्मिकतेवर विश्वास ठेवतो. ; आणि तोंडाने कबुली तारणासाठी केली जाते. ”</w:t>
      </w:r>
    </w:p>
    <w:p/>
    <w:p>
      <w:r xmlns:w="http://schemas.openxmlformats.org/wordprocessingml/2006/main">
        <w:t xml:space="preserve">2. जेम्स 1:19-20 - "म्हणून, माझ्या प्रिय बंधूंनो, प्रत्येकाने ऐकण्यास चपळ, बोलण्यास मंद, क्रोध करण्यास मंद असावे: कारण मनुष्याचा क्रोध देवाचे नीतिमत्व कार्य करत नाही."</w:t>
      </w:r>
    </w:p>
    <w:p/>
    <w:p>
      <w:r xmlns:w="http://schemas.openxmlformats.org/wordprocessingml/2006/main">
        <w:t xml:space="preserve">स्तोत्रसंहिता 39:4 परमेश्वरा, माझा शेवट आणि माझ्या दिवसांचे माप काय आहे हे मला कळू दे, म्हणजे मी किती कमजोर आहे हे मला कळेल.</w:t>
      </w:r>
    </w:p>
    <w:p/>
    <w:p>
      <w:r xmlns:w="http://schemas.openxmlformats.org/wordprocessingml/2006/main">
        <w:t xml:space="preserve">हे स्तोत्र आयुष्याच्या लहानपणाची आणि ते पूर्णतः जगण्याच्या महत्त्वाची आठवण करून देणारे आहे.</w:t>
      </w:r>
    </w:p>
    <w:p/>
    <w:p>
      <w:r xmlns:w="http://schemas.openxmlformats.org/wordprocessingml/2006/main">
        <w:t xml:space="preserve">1: आपण पृथ्वीवर असलेल्या कमी वेळेचा पुरेपूर उपयोग केला पाहिजे आणि उद्देशाने जगले पाहिजे.</w:t>
      </w:r>
    </w:p>
    <w:p/>
    <w:p>
      <w:r xmlns:w="http://schemas.openxmlformats.org/wordprocessingml/2006/main">
        <w:t xml:space="preserve">2: आपण हक्काच्या भावनेने जीवन जगू शकत नाही, परंतु हे लक्षात ठेवले पाहिजे की देवाची आपल्या सर्वांसाठी एक योजना आहे.</w:t>
      </w:r>
    </w:p>
    <w:p/>
    <w:p>
      <w:r xmlns:w="http://schemas.openxmlformats.org/wordprocessingml/2006/main">
        <w:t xml:space="preserve">1: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2: उपदेशक 3:1 - प्रत्येक गोष्टीसाठी एक ऋतू आहे, आणि स्वर्गाखालील प्रत्येक उद्देशासाठी एक वेळ आहे.</w:t>
      </w:r>
    </w:p>
    <w:p/>
    <w:p>
      <w:r xmlns:w="http://schemas.openxmlformats.org/wordprocessingml/2006/main">
        <w:t xml:space="preserve">स्तोत्रसंहिता 39:5 पाहा, तू माझे दिवस रुंदीसारखे केलेस; आणि माझे वय तुझ्यापुढे काहीच नाही. प्रत्येक माणूस त्याच्या चांगल्या स्थितीत पूर्णपणे व्यर्थ आहे. सेलाह.</w:t>
      </w:r>
    </w:p>
    <w:p/>
    <w:p>
      <w:r xmlns:w="http://schemas.openxmlformats.org/wordprocessingml/2006/main">
        <w:t xml:space="preserve">जीवनातील अर्थाचा एकमेव खरा स्रोत देव आहे; बाकी सर्व काही क्षणभंगुर आणि क्षुल्लक आहे.</w:t>
      </w:r>
    </w:p>
    <w:p/>
    <w:p>
      <w:r xmlns:w="http://schemas.openxmlformats.org/wordprocessingml/2006/main">
        <w:t xml:space="preserve">1: आपण हे ओळखले पाहिजे की देव ही एकमेव गोष्ट जीवनात महत्त्वाची आहे.</w:t>
      </w:r>
    </w:p>
    <w:p/>
    <w:p>
      <w:r xmlns:w="http://schemas.openxmlformats.org/wordprocessingml/2006/main">
        <w:t xml:space="preserve">2: तात्पुरत्या गोष्टींमध्ये ते शोधण्याऐवजी आपण देवाकडे वळले पाहिजे.</w:t>
      </w:r>
    </w:p>
    <w:p/>
    <w:p>
      <w:r xmlns:w="http://schemas.openxmlformats.org/wordprocessingml/2006/main">
        <w:t xml:space="preserve">1: उपदेशक 3:11 त्याने प्रत्येक गोष्ट त्याच्या काळात सुंदर केली आहे. त्याने मानवी हृदयातही शाश्वतता बसवली आहे; पण देवाने सुरुवातीपासून शेवटपर्यंत काय केले हे कोणीही समजू शकत नाही.</w:t>
      </w:r>
    </w:p>
    <w:p/>
    <w:p>
      <w:r xmlns:w="http://schemas.openxmlformats.org/wordprocessingml/2006/main">
        <w:t xml:space="preserve">2: जेम्स 4:14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स्तोत्रसंहिता 39:6 निश्‍चितच प्रत्येक मनुष्य व्यर्थ दर्शनाने चालतो; निश्‍चितच ते व्यर्थ व्यर्थ अस्वस्थ आहेत; तो धनसंपत्ती गोळा करतो, आणि ती कोण गोळा करेल हे त्याला माहीत नाही.</w:t>
      </w:r>
    </w:p>
    <w:p/>
    <w:p>
      <w:r xmlns:w="http://schemas.openxmlformats.org/wordprocessingml/2006/main">
        <w:t xml:space="preserve">देवावर भरवसा ठेवण्याऐवजी आपण जीवनात व्यर्थ आणि अस्वस्थ करणाऱ्या गोष्टींचा पाठपुरावा करण्याचा प्रयत्न करतो.</w:t>
      </w:r>
    </w:p>
    <w:p/>
    <w:p>
      <w:r xmlns:w="http://schemas.openxmlformats.org/wordprocessingml/2006/main">
        <w:t xml:space="preserve">1: आपण पृथ्वीवरील प्रयत्नांमुळे त्रास देऊ नये, तर त्याऐवजी देवावर आपला भरवसा ठेवला पाहिजे.</w:t>
      </w:r>
    </w:p>
    <w:p/>
    <w:p>
      <w:r xmlns:w="http://schemas.openxmlformats.org/wordprocessingml/2006/main">
        <w:t xml:space="preserve">२: भौतिक संपत्तीऐवजी आध्यात्मिक संपत्ती गोळा करण्यावर आपण लक्ष केंद्रित करू या.</w:t>
      </w:r>
    </w:p>
    <w:p/>
    <w:p>
      <w:r xmlns:w="http://schemas.openxmlformats.org/wordprocessingml/2006/main">
        <w:t xml:space="preserve">1: मॅथ्यू 6:19-21 पृथ्वीवर स्वतःसाठी खजिना जमा करू नका, जिथे पतंग आणि गंज भ्रष्ट करतात आणि जिथे चोर फोडतात आणि चोरतात. पण तुमच्यासाठी स्वर्गात संपत्ती साठवा, जेथे पतंग किंवा गंज भ्रष्ट होत नाही आणि जेथे चोर फोडत नाहीत किंवा चोरी करत नाहीत. कारण जिथे तुमचा खजिना आहे तिथे तुमचे हृदयही असेल.</w:t>
      </w:r>
    </w:p>
    <w:p/>
    <w:p>
      <w:r xmlns:w="http://schemas.openxmlformats.org/wordprocessingml/2006/main">
        <w:t xml:space="preserve">2: नीतिसूत्रे 23:4-5 श्रीमंत होण्यासाठी परिश्रम करू नका: स्वतःच्या शहाणपणापासून दूर राहा. जे नाही आहे त्यावर तू तुझी नजर ठेवशील का? कारण श्रीमंती स्वतःला पंख बनवते; ते गरुडाप्रमाणे स्वर्गाकडे उडतात.</w:t>
      </w:r>
    </w:p>
    <w:p/>
    <w:p>
      <w:r xmlns:w="http://schemas.openxmlformats.org/wordprocessingml/2006/main">
        <w:t xml:space="preserve">स्तोत्रसंहिता 39:7 आणि आता, प्रभु, मी कशाची वाट पाहत आहे? माझी आशा तुझ्यावर आहे.</w:t>
      </w:r>
    </w:p>
    <w:p/>
    <w:p>
      <w:r xmlns:w="http://schemas.openxmlformats.org/wordprocessingml/2006/main">
        <w:t xml:space="preserve">स्तोत्रकर्ता प्रभूमध्ये आपली आशा व्यक्त करतो आणि त्याला आणखी कशाची वाट पहावी हे विचारतो.</w:t>
      </w:r>
    </w:p>
    <w:p/>
    <w:p>
      <w:r xmlns:w="http://schemas.openxmlformats.org/wordprocessingml/2006/main">
        <w:t xml:space="preserve">1. "प्रभूची वाट पाहणे: आमची आशा आणि तारण"</w:t>
      </w:r>
    </w:p>
    <w:p/>
    <w:p>
      <w:r xmlns:w="http://schemas.openxmlformats.org/wordprocessingml/2006/main">
        <w:t xml:space="preserve">2. "प्रभूवर विश्वास ठेवणे: आमचा सामर्थ्य स्त्रोत"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5:2-5 - त्याच्याद्वारे आपल्याला या कृपेत विश्वासाने प्रवेश मिळाला आहे ज्यामध्ये आपण उभे आहोत आणि आपण देवाच्या गौरवाच्या आशेने आनंदित आहोत. त्याहूनही अधिक म्हणजे, आपण आपल्या दु:खात आनंदी होतो, हे जाणतो की दुःख सहनशीलता निर्माण करते, आणि सहनशक्ती चारित्र्य उत्पन्न करते, आणि चारित्र्य आशा उत्पन्न करते, आणि आशा आपल्याला लाजत नाही, कारण देवाचे प्रेम पवित्र आत्म्याद्वारे आपल्या अंतःकरणात ओतले गेले आहे. आम्हाला देण्यात आले आहे.</w:t>
      </w:r>
    </w:p>
    <w:p/>
    <w:p>
      <w:r xmlns:w="http://schemas.openxmlformats.org/wordprocessingml/2006/main">
        <w:t xml:space="preserve">स्तोत्रसंहिता 39:8 माझ्या सर्व अपराधांपासून मला वाचव, मूर्ख लोकांची निंदा करू नकोस.</w:t>
      </w:r>
    </w:p>
    <w:p/>
    <w:p>
      <w:r xmlns:w="http://schemas.openxmlformats.org/wordprocessingml/2006/main">
        <w:t xml:space="preserve">नवीन ओळ: स्तोत्रकर्ता देवाला त्याच्या अपराधांबद्दल क्षमा करण्यास आणि मूर्खांसाठी निंदनीय होऊ नये अशी विनंती करतो.</w:t>
      </w:r>
    </w:p>
    <w:p/>
    <w:p>
      <w:r xmlns:w="http://schemas.openxmlformats.org/wordprocessingml/2006/main">
        <w:t xml:space="preserve">1. देव दयाळू आणि दयाळू आहे आणि आपल्या पापांची क्षमा करण्यास तयार आहे.</w:t>
      </w:r>
    </w:p>
    <w:p/>
    <w:p>
      <w:r xmlns:w="http://schemas.openxmlformats.org/wordprocessingml/2006/main">
        <w:t xml:space="preserve">2. हे लक्षात ठेवणे महत्त्वाचे आहे की जर आपण मनापासून त्याच्याकडे मागितले तर देव आपल्या पापांची क्षमा करू शकतो.</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Psalms 39:9 मी मुका होतो, मी माझे तोंड उघडले नाही. कारण तू ते केलेस.</w:t>
      </w:r>
    </w:p>
    <w:p/>
    <w:p>
      <w:r xmlns:w="http://schemas.openxmlformats.org/wordprocessingml/2006/main">
        <w:t xml:space="preserve">स्तोत्रकर्त्याने कबूल केले की देव नियंत्रणात आहे आणि स्वतःच्या वतीने बोलू नये म्हणून तो आभारी आहे.</w:t>
      </w:r>
    </w:p>
    <w:p/>
    <w:p>
      <w:r xmlns:w="http://schemas.openxmlformats.org/wordprocessingml/2006/main">
        <w:t xml:space="preserve">1: आपला देवावरचा विश्वास आणि भरवसा इतका दृढ असला पाहिजे की, देव आपल्यासाठी काम करेल हे जाणून प्रतिकूल परिस्थितीत आपण गप्प बसण्यास घाबरत नाही.</w:t>
      </w:r>
    </w:p>
    <w:p/>
    <w:p>
      <w:r xmlns:w="http://schemas.openxmlformats.org/wordprocessingml/2006/main">
        <w:t xml:space="preserve">२: परिस्थितीवर देवाच्या नियंत्रणात असताना आपण बोलण्यास घाई करू नये.</w:t>
      </w:r>
    </w:p>
    <w:p/>
    <w:p>
      <w:r xmlns:w="http://schemas.openxmlformats.org/wordprocessingml/2006/main">
        <w:t xml:space="preserve">1: यशया 30:15 - "कारण परमेश्वर देव, इस्राएलचा पवित्र देव असे म्हणतो: परत येण्याने आणि विश्रांतीने तुमचे तारण होईल; शांतता आणि आत्मविश्वास ही तुमची शक्ती असेल.</w:t>
      </w:r>
    </w:p>
    <w:p/>
    <w:p>
      <w:r xmlns:w="http://schemas.openxmlformats.org/wordprocessingml/2006/main">
        <w:t xml:space="preserve">2: नीतिसूत्रे 17:28 - मूर्ख देखील जेव्हा शांत असतो तेव्हा तो शहाणा समजला जातो; जेव्हा तो आपले ओठ बंद करतो तेव्हा त्याला ज्ञानी मानले जाते.</w:t>
      </w:r>
    </w:p>
    <w:p/>
    <w:p>
      <w:r xmlns:w="http://schemas.openxmlformats.org/wordprocessingml/2006/main">
        <w:t xml:space="preserve">स्तोत्रसंहिता 39:10 तुझा मार माझ्यापासून दूर कर, तुझ्या हाताच्या फटक्याने मी नष्ट झालो आहे.</w:t>
      </w:r>
    </w:p>
    <w:p/>
    <w:p>
      <w:r xmlns:w="http://schemas.openxmlformats.org/wordprocessingml/2006/main">
        <w:t xml:space="preserve">देवाची कठोर शिक्षा आपल्याला नष्ट करू शकते, परंतु आपण विचारल्यास तो ते काढून टाकण्यास देखील तयार आहे.</w:t>
      </w:r>
    </w:p>
    <w:p/>
    <w:p>
      <w:r xmlns:w="http://schemas.openxmlformats.org/wordprocessingml/2006/main">
        <w:t xml:space="preserve">१: आपण हे लक्षात ठेवूया की देवाच्या शिक्षेची तीव्रता असूनही, जे पश्चात्ताप करतात आणि ते मागतात त्यांच्यावर तो दया दाखवण्यास देखील तयार आहे.</w:t>
      </w:r>
    </w:p>
    <w:p/>
    <w:p>
      <w:r xmlns:w="http://schemas.openxmlformats.org/wordprocessingml/2006/main">
        <w:t xml:space="preserve">2: परमेश्वर हा प्रेमळ देव आहे, आणि जरी तो आपल्याला कठोर शिक्षा देऊ शकतो, परंतु आपण त्याच्याकडे वळलो आणि त्याची दया शोधली तर तो आपल्याला क्षमा करेल.</w:t>
      </w:r>
    </w:p>
    <w:p/>
    <w:p>
      <w:r xmlns:w="http://schemas.openxmlformats.org/wordprocessingml/2006/main">
        <w:t xml:space="preserve">1: यशया 55:7 - "दुष्टाने आपला मार्ग सोडावा आणि अनीतिमानाने आपले विचार सोडावे; आणि त्याने परमेश्वराकडे परत यावे, आणि तो त्याच्यावर दया करील; आणि आपल्या देवाकडे, कारण तो विपुल क्षमा करील."</w:t>
      </w:r>
    </w:p>
    <w:p/>
    <w:p>
      <w:r xmlns:w="http://schemas.openxmlformats.org/wordprocessingml/2006/main">
        <w:t xml:space="preserve">2: विलाप 3:22-23 - "हे प्रभूच्या दयाळूपणाचे आहे की आपण नष्ट होत नाही, कारण त्याची करुणा कमी होत नाही. ते दररोज सकाळी नवीन असतात: तुझी विश्वासूता महान आहे."</w:t>
      </w:r>
    </w:p>
    <w:p/>
    <w:p>
      <w:r xmlns:w="http://schemas.openxmlformats.org/wordprocessingml/2006/main">
        <w:t xml:space="preserve">स्तोत्रसंहिता 39:11 जेव्हा तू दोषाने माणसाला दुष्कृत्यांसाठी दुरुस्त करतोस, तेव्हा तू त्याचे सौंदर्य पतंगाप्रमाणे नष्ट करतोस: प्रत्येक मनुष्य व्यर्थ आहे. सेलाह.</w:t>
      </w:r>
    </w:p>
    <w:p/>
    <w:p>
      <w:r xmlns:w="http://schemas.openxmlformats.org/wordprocessingml/2006/main">
        <w:t xml:space="preserve">माणसाचे सौंदर्य क्षणभंगुर आणि व्यर्थ आहे, आणि देवाच्या फटकारण्याने ते नष्ट होऊ शकते.</w:t>
      </w:r>
    </w:p>
    <w:p/>
    <w:p>
      <w:r xmlns:w="http://schemas.openxmlformats.org/wordprocessingml/2006/main">
        <w:t xml:space="preserve">1. या जीवनातील आपला वेळ कमी आहे - स्तोत्र 39:11</w:t>
      </w:r>
    </w:p>
    <w:p/>
    <w:p>
      <w:r xmlns:w="http://schemas.openxmlformats.org/wordprocessingml/2006/main">
        <w:t xml:space="preserve">2. देवाचा फटकार समजून घेणे - स्तोत्र 39:11</w:t>
      </w:r>
    </w:p>
    <w:p/>
    <w:p>
      <w:r xmlns:w="http://schemas.openxmlformats.org/wordprocessingml/2006/main">
        <w:t xml:space="preserve">1. जेम्स 4:14 - का, उद्या काय होईल हे तुम्हाला माहीत नाही. तुमचे जीवन काय आहे? तुम्ही एक धुके आहात जे थोड्या काळासाठी दिसते आणि नंतर नाहीसे होते.</w:t>
      </w:r>
    </w:p>
    <w:p/>
    <w:p>
      <w:r xmlns:w="http://schemas.openxmlformats.org/wordprocessingml/2006/main">
        <w:t xml:space="preserve">2. 1 पेत्र 1:24 - कारण, सर्व लोक गवतासारखे आहेत आणि त्यांचे सर्व वैभव शेतातील फुलांसारखे आहे; गवत सुकते आणि फुले पडतात.</w:t>
      </w:r>
    </w:p>
    <w:p/>
    <w:p>
      <w:r xmlns:w="http://schemas.openxmlformats.org/wordprocessingml/2006/main">
        <w:t xml:space="preserve">स्तोत्रसंहिता 39:12 हे परमेश्वरा, माझी प्रार्थना ऐक आणि माझी हाक ऐक. माझ्या अश्रूंवर शांत राहू नकोस, कारण माझ्या सर्व पूर्वजांप्रमाणे मी तुझ्याबरोबर परदेशी आणि परदेशी आहे.</w:t>
      </w:r>
    </w:p>
    <w:p/>
    <w:p>
      <w:r xmlns:w="http://schemas.openxmlformats.org/wordprocessingml/2006/main">
        <w:t xml:space="preserve">डेव्हिड त्याच्या प्रार्थना ऐकण्यासाठी आणि त्याच्या अश्रूंकडे दुर्लक्ष करू नये म्हणून परमेश्वराला हाक मारतो, कारण तो त्याच्या उपस्थितीत एक अनोळखी आणि परदेशी आहे.</w:t>
      </w:r>
    </w:p>
    <w:p/>
    <w:p>
      <w:r xmlns:w="http://schemas.openxmlformats.org/wordprocessingml/2006/main">
        <w:t xml:space="preserve">1. मानवी जीवनाचे परिवर्तन: देवाच्या राज्यात आपले स्थान स्वीकारणे</w:t>
      </w:r>
    </w:p>
    <w:p/>
    <w:p>
      <w:r xmlns:w="http://schemas.openxmlformats.org/wordprocessingml/2006/main">
        <w:t xml:space="preserve">2. अनोळखी आणि प्रवासी: देवाच्या सांत्वनावर आणि मार्गदर्शनावर अवलंबून राहणे</w:t>
      </w:r>
    </w:p>
    <w:p/>
    <w:p>
      <w:r xmlns:w="http://schemas.openxmlformats.org/wordprocessingml/2006/main">
        <w:t xml:space="preserve">1. इब्री लोकांस 13:14 - "आमच्याकडे कोणतेही चिरस्थायी शहर नाही, परंतु आम्ही येणारे शहर शोधत आहोत."</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39:13 हे मला वाचव, मी येथून जाण्यापूर्वी मला सामर्थ्य मिळू शकेल आणि यापुढे राहणार नाही.</w:t>
      </w:r>
    </w:p>
    <w:p/>
    <w:p>
      <w:r xmlns:w="http://schemas.openxmlformats.org/wordprocessingml/2006/main">
        <w:t xml:space="preserve">डेव्हिड मरण्यापूर्वी त्याला पुन्हा सामर्थ्य मिळावे म्हणून देवाकडे आक्रोश करतो.</w:t>
      </w:r>
    </w:p>
    <w:p/>
    <w:p>
      <w:r xmlns:w="http://schemas.openxmlformats.org/wordprocessingml/2006/main">
        <w:t xml:space="preserve">1. दुर्बलतेच्या काळात देवाकडून सामर्थ्य मिळवणे</w:t>
      </w:r>
    </w:p>
    <w:p/>
    <w:p>
      <w:r xmlns:w="http://schemas.openxmlformats.org/wordprocessingml/2006/main">
        <w:t xml:space="preserve">2. संकटाच्या काळात देवावर विश्वास</w:t>
      </w:r>
    </w:p>
    <w:p/>
    <w:p>
      <w:r xmlns:w="http://schemas.openxmlformats.org/wordprocessingml/2006/main">
        <w:t xml:space="preserve">1. यशया 40:31 - "परंतु जे प्रभूवर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जेम्स 1:2-4 - "माझ्या बंधूंनो, तुमच्या विश्वासाची परीक्षा सहनशीलता निर्माण करते हे जाणून तुम्ही निरनिराळ्या परीक्षांमध्ये पडता तेव्हा सर्व आनंद माना. परंतु धीराने त्याचे परिपूर्ण कार्य होऊ द्या, जेणेकरून तुम्ही परिपूर्ण आणि पूर्ण व्हाल. कशाचीही कमतरता नाही."</w:t>
      </w:r>
    </w:p>
    <w:p/>
    <w:p>
      <w:r xmlns:w="http://schemas.openxmlformats.org/wordprocessingml/2006/main">
        <w:t xml:space="preserve">स्तोत्र 40 हे कृतज्ञतेचे स्तोत्र आहे आणि देवाच्या विश्वासूतेवर भरवसा आहे. हे देवाच्या सुटकेचा उत्सव साजरा करते आणि स्तोत्रकर्त्याची उपासना आणि आज्ञाधारकतेची वचनबद्धता व्यक्त करते.</w:t>
      </w:r>
    </w:p>
    <w:p/>
    <w:p>
      <w:r xmlns:w="http://schemas.openxmlformats.org/wordprocessingml/2006/main">
        <w:t xml:space="preserve">1 ला परिच्छेद: स्तोत्रकर्त्याने त्यांचा रुग्ण परमेश्वराची वाट पाहत असल्याचे घोषित केले, जो त्यांचा आक्रोश ऐकतो आणि त्यांना खड्ड्यातून बाहेर काढतो. ते देवाच्या विश्वासूपणा, सुटका आणि आश्चर्यकारक कृत्यांसाठी त्याची स्तुती करतात. स्तोत्रकर्ता देवाच्या धार्मिकतेची घोषणा करण्यासाठी त्यांची वचनबद्धता घोषित करतो (स्तोत्र 40:1-10).</w:t>
      </w:r>
    </w:p>
    <w:p/>
    <w:p>
      <w:r xmlns:w="http://schemas.openxmlformats.org/wordprocessingml/2006/main">
        <w:t xml:space="preserve">2रा परिच्छेद: स्तोत्रकर्ता त्यांच्या स्वतःच्या पापीपणाची कबुली देतो आणि ओळखतो की केवळ यज्ञ अर्पण करणे पुरेसे नाही. ते देवाच्या इच्छेनुसार वागण्याची इच्छा व्यक्त करतात आणि त्याच्या नियमात आनंद देतात. स्तोत्रकर्ता देवाला मदतीसाठी हाक मारतो, त्याला त्याची दया रोखू नये अशी विनंती करतो (स्तोत्र 40:11-17).</w:t>
      </w:r>
    </w:p>
    <w:p/>
    <w:p>
      <w:r xmlns:w="http://schemas.openxmlformats.org/wordprocessingml/2006/main">
        <w:t xml:space="preserve">सारांश,</w:t>
      </w:r>
    </w:p>
    <w:p>
      <w:r xmlns:w="http://schemas.openxmlformats.org/wordprocessingml/2006/main">
        <w:t xml:space="preserve">स्तोत्र चाळीस भेट</w:t>
      </w:r>
    </w:p>
    <w:p>
      <w:r xmlns:w="http://schemas.openxmlformats.org/wordprocessingml/2006/main">
        <w:t xml:space="preserve">थँक्सगिव्हिंग गाणे,</w:t>
      </w:r>
    </w:p>
    <w:p>
      <w:r xmlns:w="http://schemas.openxmlformats.org/wordprocessingml/2006/main">
        <w:t xml:space="preserve">आणि दैवी विश्वासूपणावरील विश्वासाची अभिव्यक्ती,</w:t>
      </w:r>
    </w:p>
    <w:p>
      <w:r xmlns:w="http://schemas.openxmlformats.org/wordprocessingml/2006/main">
        <w:t xml:space="preserve">संकटातून सुटका आणि उपासनेची वचनबद्धता हायलाइट करणे.</w:t>
      </w:r>
    </w:p>
    <w:p/>
    <w:p>
      <w:r xmlns:w="http://schemas.openxmlformats.org/wordprocessingml/2006/main">
        <w:t xml:space="preserve">सुटका साजरी करताना त्याच्या विश्वासूपणाबद्दल देवाची स्तुती करून प्राप्त केलेल्या कृतज्ञतेवर जोर देणे,</w:t>
      </w:r>
    </w:p>
    <w:p>
      <w:r xmlns:w="http://schemas.openxmlformats.org/wordprocessingml/2006/main">
        <w:t xml:space="preserve">आणि त्याची इच्छा पूर्ण करण्याची इच्छा व्यक्त करताना वैयक्तिक पापीपणा ओळखून प्राप्त केलेल्या भक्तीवर जोर देणे.</w:t>
      </w:r>
    </w:p>
    <w:p>
      <w:r xmlns:w="http://schemas.openxmlformats.org/wordprocessingml/2006/main">
        <w:t xml:space="preserve">दयेची याचना आणि उपासनेतील सतत मार्गदर्शनाद्वारे दैवी मदतीसाठी आवाहन करताना त्यागांची अपुरेपणा ओळखण्याबाबत दाखवलेल्या धर्मशास्त्रीय प्रतिबिंबाचा उल्लेख करणे.</w:t>
      </w:r>
    </w:p>
    <w:p/>
    <w:p>
      <w:r xmlns:w="http://schemas.openxmlformats.org/wordprocessingml/2006/main">
        <w:t xml:space="preserve">Psalms 40:1 मी धीराने परमेश्वराची वाट पाहिली. आणि त्याने माझ्याकडे झुकले आणि माझे रडणे ऐकले.</w:t>
      </w:r>
    </w:p>
    <w:p/>
    <w:p>
      <w:r xmlns:w="http://schemas.openxmlformats.org/wordprocessingml/2006/main">
        <w:t xml:space="preserve">स्तोत्रकर्त्याने धीराने परमेश्वराची वाट पाहिली, ज्याने त्यांच्या हाकेला प्रतिसाद दिला.</w:t>
      </w:r>
    </w:p>
    <w:p/>
    <w:p>
      <w:r xmlns:w="http://schemas.openxmlformats.org/wordprocessingml/2006/main">
        <w:t xml:space="preserve">1. जेव्हा आपण धीराने वाट पाहतो तेव्हा परमेश्वर प्रतिसाद देतो</w:t>
      </w:r>
    </w:p>
    <w:p/>
    <w:p>
      <w:r xmlns:w="http://schemas.openxmlformats.org/wordprocessingml/2006/main">
        <w:t xml:space="preserve">2. देव आमची ओरड ऐकतो</w:t>
      </w:r>
    </w:p>
    <w:p/>
    <w:p>
      <w:r xmlns:w="http://schemas.openxmlformats.org/wordprocessingml/2006/main">
        <w:t xml:space="preserve">क्रॉस संदर्भ:</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स्तोत्रसंहिता 130:5 - "मी परमेश्वराची वाट पाहतो, माझा आत्मा वाट पाहतो, आणि मी त्याच्या वचनावर आशा ठेवतो."</w:t>
      </w:r>
    </w:p>
    <w:p/>
    <w:p>
      <w:r xmlns:w="http://schemas.openxmlformats.org/wordprocessingml/2006/main">
        <w:t xml:space="preserve">स्तोत्रसंहिता 40:2 त्याने मला भयंकर खड्ड्यातून, चिकणमातीतून वर आणले, आणि माझे पाय खडकावर ठेवले आणि माझी वाटचाल स्थिर केली.</w:t>
      </w:r>
    </w:p>
    <w:p/>
    <w:p>
      <w:r xmlns:w="http://schemas.openxmlformats.org/wordprocessingml/2006/main">
        <w:t xml:space="preserve">त्याने मला निराशेच्या गर्तेतून सोडवले आणि मला एक मजबूत पाया दिला.</w:t>
      </w:r>
    </w:p>
    <w:p/>
    <w:p>
      <w:r xmlns:w="http://schemas.openxmlformats.org/wordprocessingml/2006/main">
        <w:t xml:space="preserve">1: देव आपल्याला अगदी गडद खोलीतूनही सोडवू शकतो.</w:t>
      </w:r>
    </w:p>
    <w:p/>
    <w:p>
      <w:r xmlns:w="http://schemas.openxmlformats.org/wordprocessingml/2006/main">
        <w:t xml:space="preserve">2: आपण आपल्या तारणाच्या खडकात सामर्थ्य शोधू शकतो.</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स्तोत्रसंहिता 16:8 मी परमेश्वराला नेहमी माझ्यासमोर ठेवले आहे. तो माझ्या उजव्या हाताला आहे म्हणून मी हलणार नाही.</w:t>
      </w:r>
    </w:p>
    <w:p/>
    <w:p>
      <w:r xmlns:w="http://schemas.openxmlformats.org/wordprocessingml/2006/main">
        <w:t xml:space="preserve">स्तोत्रसंहिता 40:3 आणि त्याने माझ्या तोंडात एक नवीन गाणे ठेवले आहे, ते म्हणजे आपल्या देवाची स्तुती; पुष्कळ लोक ते पाहतील आणि घाबरतील आणि परमेश्वरावर विश्वास ठेवतील.</w:t>
      </w:r>
    </w:p>
    <w:p/>
    <w:p>
      <w:r xmlns:w="http://schemas.openxmlformats.org/wordprocessingml/2006/main">
        <w:t xml:space="preserve">त्याने आपल्याला देवाची स्तुती करणारे एक नवीन गीत दिले आहे आणि बरेच जण ते पाहतील आणि प्रभूवर विश्वास ठेवण्यास प्रेरित होतील.</w:t>
      </w:r>
    </w:p>
    <w:p/>
    <w:p>
      <w:r xmlns:w="http://schemas.openxmlformats.org/wordprocessingml/2006/main">
        <w:t xml:space="preserve">1. "स्तुतीची शक्ती: आपली विश्वासू उपासना इतरांना कशी प्रेरणा देऊ शकते"</w:t>
      </w:r>
    </w:p>
    <w:p/>
    <w:p>
      <w:r xmlns:w="http://schemas.openxmlformats.org/wordprocessingml/2006/main">
        <w:t xml:space="preserve">2. "नवीन गाण्याची देवाची देणगी: आम्ही त्याच्या दयेत कसे आनंदित होऊ शकतो"</w:t>
      </w:r>
    </w:p>
    <w:p/>
    <w:p>
      <w:r xmlns:w="http://schemas.openxmlformats.org/wordprocessingml/2006/main">
        <w:t xml:space="preserve">1. इफिस 5:19-20 - "परस्परांशी स्तोत्रे, स्तोत्रे आणि आध्यात्मिक गाणी बोलणे, गाणे आणि प्रभूला आपल्या अंतःकरणात गाणे, आपल्या प्रभु येशूच्या नावाने सर्व गोष्टींसाठी देव पित्याचे नेहमी आभार मानणे. ख्रिस्त"</w:t>
      </w:r>
    </w:p>
    <w:p/>
    <w:p>
      <w:r xmlns:w="http://schemas.openxmlformats.org/wordprocessingml/2006/main">
        <w:t xml:space="preserve">2. स्तोत्र 147:1-2 - "परमेश्वराची स्तुती करा! आमच्या देवाची स्तुती गाणे चांगले आहे; कारण ते आनंददायी आहे आणि स्तुती सुंदर आहे. परमेश्वर जेरुसलेम बांधतो; तो इस्राएलच्या बहिष्कृतांना एकत्र करतो"</w:t>
      </w:r>
    </w:p>
    <w:p/>
    <w:p>
      <w:r xmlns:w="http://schemas.openxmlformats.org/wordprocessingml/2006/main">
        <w:t xml:space="preserve">स्तोत्रसंहिता 40:4 धन्य तो मनुष्य जो परमेश्वरावर विश्वास ठेवतो, आणि गर्विष्ठांचा आदर करीत नाही आणि खोट्या गोष्टींकडे दुर्लक्ष करतो.</w:t>
      </w:r>
    </w:p>
    <w:p/>
    <w:p>
      <w:r xmlns:w="http://schemas.openxmlformats.org/wordprocessingml/2006/main">
        <w:t xml:space="preserve">धन्य तो मनुष्य जो प्रभूवर विश्वास ठेवतो आणि गर्विष्ठांकडे किंवा खोटे बोलणाऱ्यांकडे पाहत नाही.</w:t>
      </w:r>
    </w:p>
    <w:p/>
    <w:p>
      <w:r xmlns:w="http://schemas.openxmlformats.org/wordprocessingml/2006/main">
        <w:t xml:space="preserve">1. परमेश्वरावर विश्वास ठेवण्याचा आशीर्वाद</w:t>
      </w:r>
    </w:p>
    <w:p/>
    <w:p>
      <w:r xmlns:w="http://schemas.openxmlformats.org/wordprocessingml/2006/main">
        <w:t xml:space="preserve">2. गर्व आणि खोटे बोलण्याचा धोका</w:t>
      </w:r>
    </w:p>
    <w:p/>
    <w:p>
      <w:r xmlns:w="http://schemas.openxmlformats.org/wordprocessingml/2006/main">
        <w:t xml:space="preserve">1. यशया 26:3 - ज्याचे मन तुझ्यावर टिकून आहे, त्याला तू परिपूर्ण शांततेत ठेवशील, कारण तो तुझ्यावर विश्वास ठेवतो.</w:t>
      </w:r>
    </w:p>
    <w:p/>
    <w:p>
      <w:r xmlns:w="http://schemas.openxmlformats.org/wordprocessingml/2006/main">
        <w:t xml:space="preserve">2. नीतिसूत्रे 12:22 - खोटे बोलणे हे परमेश्वराला घृणास्पद आहे, परंतु जे खरे वागतात ते त्याला आनंदित करतात.</w:t>
      </w:r>
    </w:p>
    <w:p/>
    <w:p>
      <w:r xmlns:w="http://schemas.openxmlformats.org/wordprocessingml/2006/main">
        <w:t xml:space="preserve">स्तोत्रसंहिता 40:5 हे परमेश्वरा, माझ्या देवा, तू केलेली अद्‌भुत कृत्ये आणि तुझे विचार जे आमच्यासाठी आहेत ते पुष्कळ आहेत; ते तुझ्यासाठी मोजले जाऊ शकत नाहीत; जर मी ते घोषित केले आणि बोलले तर ते क्रमांकित करण्यापेक्षा जास्त आहेत.</w:t>
      </w:r>
    </w:p>
    <w:p/>
    <w:p>
      <w:r xmlns:w="http://schemas.openxmlformats.org/wordprocessingml/2006/main">
        <w:t xml:space="preserve">देवाने अनेक अद्भुत कृत्ये आणि विचार केले आहेत ज्यांची संख्या मोजता येणार नाही.</w:t>
      </w:r>
    </w:p>
    <w:p/>
    <w:p>
      <w:r xmlns:w="http://schemas.openxmlformats.org/wordprocessingml/2006/main">
        <w:t xml:space="preserve">1. देवाचे प्रेम अथांग आहे - रोमन्स 8:38-39</w:t>
      </w:r>
    </w:p>
    <w:p/>
    <w:p>
      <w:r xmlns:w="http://schemas.openxmlformats.org/wordprocessingml/2006/main">
        <w:t xml:space="preserve">2. देवाची वचने अटल आहेत - इब्री 13:5-6</w:t>
      </w:r>
    </w:p>
    <w:p/>
    <w:p>
      <w:r xmlns:w="http://schemas.openxmlformats.org/wordprocessingml/2006/main">
        <w:t xml:space="preserve">1. यशया 40:28 -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2. यिर्मया 32:17 - अहो प्रभु देवा! पाहा, तू तुझ्या महान सामर्थ्याने आकाश आणि पृथ्वी निर्माण केलीस आणि हात लांब केला आहेस आणि तुझ्यासाठी काहीही कठीण नाही.</w:t>
      </w:r>
    </w:p>
    <w:p/>
    <w:p>
      <w:r xmlns:w="http://schemas.openxmlformats.org/wordprocessingml/2006/main">
        <w:t xml:space="preserve">स्तोत्रसंहिता 40:6 यज्ञ आणि अर्पण तुला नको होते. तू माझे कान उघडलेस: तुला होमार्पण आणि पापार्पण आवश्यक नाही.</w:t>
      </w:r>
    </w:p>
    <w:p/>
    <w:p>
      <w:r xmlns:w="http://schemas.openxmlformats.org/wordprocessingml/2006/main">
        <w:t xml:space="preserve">देवाला यज्ञ आणि अर्पण आवश्यक नाही; त्याऐवजी, आपण ऐकावे आणि त्याचे पालन करावे अशी त्याची इच्छा आहे.</w:t>
      </w:r>
    </w:p>
    <w:p/>
    <w:p>
      <w:r xmlns:w="http://schemas.openxmlformats.org/wordprocessingml/2006/main">
        <w:t xml:space="preserve">1: देवाच्या आज्ञा ऐका आणि त्यांचे पालन करा, कारण त्याला आपल्याकडून तेच हवे आहे.</w:t>
      </w:r>
    </w:p>
    <w:p/>
    <w:p>
      <w:r xmlns:w="http://schemas.openxmlformats.org/wordprocessingml/2006/main">
        <w:t xml:space="preserve">2: देवाला संतुष्ट करण्यासाठी आपण आपल्या स्वतःच्या त्यागांवर अवलंबून राहू नये, तर त्याऐवजी त्याचे वचन ऐकावे आणि त्याच्या आज्ञांचे पालन करावे.</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यहोशुआ 1:8 - नियमशास्त्राचे हे पुस्तक तुमच्या मुखातून निघून जाणार नाही, तर तुम्ही रात्रंदिवस त्यावर चिंतन करा, जेणेकरून त्यात लिहिलेल्या सर्व गोष्टींप्रमाणे तुम्ही काळजी घ्या. कारण मग तुम्ही तुमचा मार्ग समृद्ध कराल आणि मग तुम्हाला चांगले यश मिळेल.</w:t>
      </w:r>
    </w:p>
    <w:p/>
    <w:p>
      <w:r xmlns:w="http://schemas.openxmlformats.org/wordprocessingml/2006/main">
        <w:t xml:space="preserve">स्तोत्रसंहिता 40:7 मग मी म्हणालो, पाहा, मी आलो आहे: पुस्तकाच्या खंडात माझ्याविषयी लिहिले आहे.</w:t>
      </w:r>
    </w:p>
    <w:p/>
    <w:p>
      <w:r xmlns:w="http://schemas.openxmlformats.org/wordprocessingml/2006/main">
        <w:t xml:space="preserve">देव आपल्या विनवण्यांना उत्तर देतो आणि त्याची वचने पूर्ण करतो.</w:t>
      </w:r>
    </w:p>
    <w:p/>
    <w:p>
      <w:r xmlns:w="http://schemas.openxmlformats.org/wordprocessingml/2006/main">
        <w:t xml:space="preserve">1. देवाच्या वचनात आशा आहे - रोमन्स 15:4</w:t>
      </w:r>
    </w:p>
    <w:p/>
    <w:p>
      <w:r xmlns:w="http://schemas.openxmlformats.org/wordprocessingml/2006/main">
        <w:t xml:space="preserve">2. परमेश्वराची वचने पाळण्यासाठी त्याच्यावर विश्वास ठेवा - स्तोत्र 119:89</w:t>
      </w:r>
    </w:p>
    <w:p/>
    <w:p>
      <w:r xmlns:w="http://schemas.openxmlformats.org/wordprocessingml/2006/main">
        <w:t xml:space="preserve">1. इब्री 10:7 - मग मी म्हणालो, हे देवा, तुझी इच्छा पूर्ण करण्यासाठी माझ्याकडून लिहिलेल्या पुस्तकाच्या खंडात मी आलो आहे.</w:t>
      </w:r>
    </w:p>
    <w:p/>
    <w:p>
      <w:r xmlns:w="http://schemas.openxmlformats.org/wordprocessingml/2006/main">
        <w:t xml:space="preserve">2. यशया 55:11 - माझ्या तोंडून निघणारे माझे वचन असेच असेल;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स्तोत्रसंहिता 40:8 हे माझ्या देवा, तुझी इच्छा पूर्ण करण्यात मला आनंद होतो, होय, तुझे नियम माझ्या हृदयात आहेत.</w:t>
      </w:r>
    </w:p>
    <w:p/>
    <w:p>
      <w:r xmlns:w="http://schemas.openxmlformats.org/wordprocessingml/2006/main">
        <w:t xml:space="preserve">हे वचन देवाची आणि त्याच्या कायद्याची सेवा करण्याच्या खोल आणि आनंदी वचनबद्धतेबद्दल बोलते.</w:t>
      </w:r>
    </w:p>
    <w:p/>
    <w:p>
      <w:r xmlns:w="http://schemas.openxmlformats.org/wordprocessingml/2006/main">
        <w:t xml:space="preserve">1. देवाची इच्छा पूर्ण करण्यात आनंद - स्तोत्र 40:8</w:t>
      </w:r>
    </w:p>
    <w:p/>
    <w:p>
      <w:r xmlns:w="http://schemas.openxmlformats.org/wordprocessingml/2006/main">
        <w:t xml:space="preserve">2. आज्ञापालनात आनंद होणे - स्तोत्र 40:8</w:t>
      </w:r>
    </w:p>
    <w:p/>
    <w:p>
      <w:r xmlns:w="http://schemas.openxmlformats.org/wordprocessingml/2006/main">
        <w:t xml:space="preserve">1. रोमन्स 12:1-2 - म्हणून बंधूंनो आणि भगिनींनो, मी तुम्हाला विनंती करतो की, देवाच्या दयाळूपणामुळे, तुमची शरीरे जिवंत यज्ञ म्हणून अर्पण करा, पवित्र आणि देवाला संतुष्ट करा हीच खरी उपासना आहे. या जगाच्या नमुन्याशी सुसंगत होऊ नका, परंतु आपल्या मनाच्या नूतनीकरणाने बदला.</w:t>
      </w:r>
    </w:p>
    <w:p/>
    <w:p>
      <w:r xmlns:w="http://schemas.openxmlformats.org/wordprocessingml/2006/main">
        <w:t xml:space="preserve">2. जॉन 14:15 - जर तुम्ही माझ्यावर प्रेम करत असाल तर माझ्या आज्ञा पाळा.</w:t>
      </w:r>
    </w:p>
    <w:p/>
    <w:p>
      <w:r xmlns:w="http://schemas.openxmlformats.org/wordprocessingml/2006/main">
        <w:t xml:space="preserve">स्तोत्रसंहिता 40:9 मी मोठ्या मंडळीत चांगुलपणाचा उपदेश केला आहे, हे परमेश्वरा, तुला माहीत आहे, मी माझे ओठ टाळले नाहीत.</w:t>
      </w:r>
    </w:p>
    <w:p/>
    <w:p>
      <w:r xmlns:w="http://schemas.openxmlformats.org/wordprocessingml/2006/main">
        <w:t xml:space="preserve">मी माझ्या ओठांनी मोठ्या मंडळीत धार्मिकतेचा उपदेश केला आहे आणि परमेश्वर जाणतो.</w:t>
      </w:r>
    </w:p>
    <w:p/>
    <w:p>
      <w:r xmlns:w="http://schemas.openxmlformats.org/wordprocessingml/2006/main">
        <w:t xml:space="preserve">1: आपल्या शब्दांमध्ये देवाचे नीतिमत्व आणि प्रेम पसरवण्याची शक्ती आहे आणि आपण जे काही बोलतो ते देव ऐकतो आणि जाणतो.</w:t>
      </w:r>
    </w:p>
    <w:p/>
    <w:p>
      <w:r xmlns:w="http://schemas.openxmlformats.org/wordprocessingml/2006/main">
        <w:t xml:space="preserve">2: देवाचे नीतिमत्व आणि प्रेम जगाला घोषित करण्यासाठी आपण आपल्या शब्दांचा वापर केला पाहिजे, देव नेहमी ऐकत आहे हे जाणून.</w:t>
      </w:r>
    </w:p>
    <w:p/>
    <w:p>
      <w:r xmlns:w="http://schemas.openxmlformats.org/wordprocessingml/2006/main">
        <w:t xml:space="preserve">1: मॅथ्यू 12: 36-37 - "मी तुम्हांला सांगतो, न्यायाच्या दिवशी लोक त्यांच्या प्रत्येक निष्काळजी शब्दाचा हिशेब देतील, कारण तुमच्या शब्दांनी तुम्हाला नीतिमान ठरवले जाईल आणि तुमच्या शब्दांनी तुम्हाला दोषी ठरवले जाईल.</w:t>
      </w:r>
    </w:p>
    <w:p/>
    <w:p>
      <w:r xmlns:w="http://schemas.openxmlformats.org/wordprocessingml/2006/main">
        <w:t xml:space="preserve">2: कलस्सैकर 4:6 - "तुमचे बोलणे नेहमी दयाळू, मीठाने रुचलेले असू द्या, जेणेकरून तुम्ही प्रत्येक व्यक्तीला कसे उत्तर दिले पाहिजे हे तुम्हाला कळेल."</w:t>
      </w:r>
    </w:p>
    <w:p/>
    <w:p>
      <w:r xmlns:w="http://schemas.openxmlformats.org/wordprocessingml/2006/main">
        <w:t xml:space="preserve">स्तोत्रसंहिता 40:10 मी तुझे चांगुलपणा माझ्या अंतःकरणात लपवले नाही. मी तुझा विश्वासूपणा आणि तुझे तारण घोषित केले आहे: मी तुझ्या प्रेमळ प्रेम आणि तुझे सत्य मोठ्या मंडळीपासून लपविले नाही.</w:t>
      </w:r>
    </w:p>
    <w:p/>
    <w:p>
      <w:r xmlns:w="http://schemas.openxmlformats.org/wordprocessingml/2006/main">
        <w:t xml:space="preserve">मी देवाची विश्वासूता, तारण, प्रेमळ दया आणि सत्य घोषित केले आहे.</w:t>
      </w:r>
    </w:p>
    <w:p/>
    <w:p>
      <w:r xmlns:w="http://schemas.openxmlformats.org/wordprocessingml/2006/main">
        <w:t xml:space="preserve">1. देवाचे अखंड प्रेम: जगाला त्याची विश्वासूता आणि प्रेम घोषित करणे</w:t>
      </w:r>
    </w:p>
    <w:p/>
    <w:p>
      <w:r xmlns:w="http://schemas.openxmlformats.org/wordprocessingml/2006/main">
        <w:t xml:space="preserve">2. विश्वासूपणाची शक्ती: प्रत्येकासाठी देवाचे तारण आणि सत्य</w:t>
      </w:r>
    </w:p>
    <w:p/>
    <w:p>
      <w:r xmlns:w="http://schemas.openxmlformats.org/wordprocessingml/2006/main">
        <w:t xml:space="preserve">1. रोमन्स 10:8-13 - आम्ही घोषित केलेल्या विश्वासाच्या वचनासाठी;</w:t>
      </w:r>
    </w:p>
    <w:p/>
    <w:p>
      <w:r xmlns:w="http://schemas.openxmlformats.org/wordprocessingml/2006/main">
        <w:t xml:space="preserve">2. इफिस 1:13-14 - त्याच्यामध्ये तुम्ही देखील, जेव्हा तुम्ही सत्याचे वचन, तुमच्या तारणाची सुवार्ता ऐकली आणि त्याच्यावर विश्वास ठेवला तेव्हा वचन दिलेल्या पवित्र आत्म्याने शिक्कामोर्तब केले.</w:t>
      </w:r>
    </w:p>
    <w:p/>
    <w:p>
      <w:r xmlns:w="http://schemas.openxmlformats.org/wordprocessingml/2006/main">
        <w:t xml:space="preserve">स्तोत्रसंहिता 40:11 हे परमेश्वरा, तुझी दयाळूपणा माझ्यापासून दूर ठेवू नकोस, तुझी दयाळू दयाळूपणा आणि तुझे सत्य सतत माझे रक्षण कर.</w:t>
      </w:r>
    </w:p>
    <w:p/>
    <w:p>
      <w:r xmlns:w="http://schemas.openxmlformats.org/wordprocessingml/2006/main">
        <w:t xml:space="preserve">देवाची प्रेमळ दयाळूपणा आणि सत्य हेच आपले ढाल आणि सुरक्षितता आहे.</w:t>
      </w:r>
    </w:p>
    <w:p/>
    <w:p>
      <w:r xmlns:w="http://schemas.openxmlformats.org/wordprocessingml/2006/main">
        <w:t xml:space="preserve">1. देवाच्या प्रेमाची आणि सत्याची शक्ती</w:t>
      </w:r>
    </w:p>
    <w:p/>
    <w:p>
      <w:r xmlns:w="http://schemas.openxmlformats.org/wordprocessingml/2006/main">
        <w:t xml:space="preserve">2. देवाची दया आणि विश्वासूपणाची ताकद</w:t>
      </w:r>
    </w:p>
    <w:p/>
    <w:p>
      <w:r xmlns:w="http://schemas.openxmlformats.org/wordprocessingml/2006/main">
        <w:t xml:space="preserve">1. स्तोत्र 119:89 - हे परमेश्वरा, तुझे वचन स्वर्गात कायमचे स्थिर आहे.</w:t>
      </w:r>
    </w:p>
    <w:p/>
    <w:p>
      <w:r xmlns:w="http://schemas.openxmlformats.org/wordprocessingml/2006/main">
        <w:t xml:space="preserve">2. स्तोत्र 36:5-6 - हे परमेश्वरा, तुझी दया स्वर्गात आहे; आणि तुझी विश्वासूता ढगांपर्यंत पोहोचते. तुझा चांगुलपणा मोठ्या पर्वतांसारखा आहे. तुझे निर्णय खूप खोल आहेत: हे परमेश्वरा, तू मनुष्य आणि पशू यांचे रक्षण करतोस.</w:t>
      </w:r>
    </w:p>
    <w:p/>
    <w:p>
      <w:r xmlns:w="http://schemas.openxmlformats.org/wordprocessingml/2006/main">
        <w:t xml:space="preserve">स्तोत्रसंहिता - Psalms 40:12 कारण अगणित दुष्कर्मांनी मला वेढले आहे; माझ्या दुष्कृत्यांनी मला वेढले आहे. ते माझ्या डोक्याच्या केसांपेक्षा जास्त आहेत.</w:t>
      </w:r>
    </w:p>
    <w:p/>
    <w:p>
      <w:r xmlns:w="http://schemas.openxmlformats.org/wordprocessingml/2006/main">
        <w:t xml:space="preserve">स्तोत्रकर्ता त्याच्या अनेक पापांमुळे भारावून गेला आहे आणि त्याला आशा आहे असे वाटते.</w:t>
      </w:r>
    </w:p>
    <w:p/>
    <w:p>
      <w:r xmlns:w="http://schemas.openxmlformats.org/wordprocessingml/2006/main">
        <w:t xml:space="preserve">1. देवाची दया आपल्या पापांपेक्षा मोठी आहे - रोमन्स 5:20</w:t>
      </w:r>
    </w:p>
    <w:p/>
    <w:p>
      <w:r xmlns:w="http://schemas.openxmlformats.org/wordprocessingml/2006/main">
        <w:t xml:space="preserve">2. दुर्बलतेच्या काळात त्याची कृपा पुरेशी आहे - 2 करिंथकर 12:9</w:t>
      </w:r>
    </w:p>
    <w:p/>
    <w:p>
      <w:r xmlns:w="http://schemas.openxmlformats.org/wordprocessingml/2006/main">
        <w:t xml:space="preserve">1. स्तोत्रसंहिता 38:4 कारण माझे पाप माझ्या डोक्यावरून गेले आहे; ते माझ्यासाठी खूप जड आहेत.</w:t>
      </w:r>
    </w:p>
    <w:p/>
    <w:p>
      <w:r xmlns:w="http://schemas.openxmlformats.org/wordprocessingml/2006/main">
        <w:t xml:space="preserve">2. 1 जॉन 1:9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स्तोत्रसंहिता 40:13 हे परमेश्वरा, मला सोडवण्यास प्रसन्न हो; हे परमेश्वरा, मला मदत करण्यास त्वरा कर.</w:t>
      </w:r>
    </w:p>
    <w:p/>
    <w:p>
      <w:r xmlns:w="http://schemas.openxmlformats.org/wordprocessingml/2006/main">
        <w:t xml:space="preserve">स्तोत्रकर्ता परमेश्वराला मदत आणि सुटकेसाठी विचारत आहे.</w:t>
      </w:r>
    </w:p>
    <w:p/>
    <w:p>
      <w:r xmlns:w="http://schemas.openxmlformats.org/wordprocessingml/2006/main">
        <w:t xml:space="preserve">1. गरजेच्या वेळी प्रभूपर्यंत पोहोचणे</w:t>
      </w:r>
    </w:p>
    <w:p/>
    <w:p>
      <w:r xmlns:w="http://schemas.openxmlformats.org/wordprocessingml/2006/main">
        <w:t xml:space="preserve">2. सांत्वन आणि सुटकेसाठी प्रभूवर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w:t>
      </w:r>
    </w:p>
    <w:p/>
    <w:p>
      <w:r xmlns:w="http://schemas.openxmlformats.org/wordprocessingml/2006/main">
        <w:t xml:space="preserve">स्तोत्रसंहिता 40:14 जे लोक माझ्या आत्म्याचा नाश करू पाहतात त्यांना लाज वाटू दे. जे माझ्या वाईटाची इच्छा करतात त्यांना माघारी जाऊ दे.</w:t>
      </w:r>
    </w:p>
    <w:p/>
    <w:p>
      <w:r xmlns:w="http://schemas.openxmlformats.org/wordprocessingml/2006/main">
        <w:t xml:space="preserve">जे लोक मदतीसाठी त्याच्याकडे वळतात त्यांना देव त्यांचे नुकसान करू पाहणाऱ्यांपासून संरक्षण करतो.</w:t>
      </w:r>
    </w:p>
    <w:p/>
    <w:p>
      <w:r xmlns:w="http://schemas.openxmlformats.org/wordprocessingml/2006/main">
        <w:t xml:space="preserve">1: संकटकाळात देव आपला रक्षक आहे.</w:t>
      </w:r>
    </w:p>
    <w:p/>
    <w:p>
      <w:r xmlns:w="http://schemas.openxmlformats.org/wordprocessingml/2006/main">
        <w:t xml:space="preserve">२: आपली काळजी घेण्यासाठी आणि आपले रक्षण करण्यासाठी आपण देवावर विश्वास ठेवू शकतो.</w:t>
      </w:r>
    </w:p>
    <w:p/>
    <w:p>
      <w:r xmlns:w="http://schemas.openxmlformats.org/wordprocessingml/2006/main">
        <w:t xml:space="preserve">1: स्तोत्र 3:3 पण हे परमेश्वरा, तू माझ्यासाठी ढाल आहेस, माझे गौरव आणि माझे डोके उचलणारा आहेस.</w:t>
      </w:r>
    </w:p>
    <w:p/>
    <w:p>
      <w:r xmlns:w="http://schemas.openxmlformats.org/wordprocessingml/2006/main">
        <w:t xml:space="preserve">2: स्तोत्र 91:14-15 कारण त्याने मला प्रेमाने धरले आहे, मी त्याला सोडवीन; मी त्याचे रक्षण करीन, कारण त्याला माझे नाव माहीत आहे. तो मला हाक मारतो तेव्हा मी त्याला उत्तर देईन. संकटात मी त्याच्याबरोबर असेन; मी त्याला वाचवीन आणि त्याचा सन्मान करीन.</w:t>
      </w:r>
    </w:p>
    <w:p/>
    <w:p>
      <w:r xmlns:w="http://schemas.openxmlformats.org/wordprocessingml/2006/main">
        <w:t xml:space="preserve">स्तोत्रसंहिता 40:15 जे मला अहाहा, अहाहा म्हणतात त्यांच्या अपमानाच्या प्रतिफळासाठी त्यांना उजाड होऊ दे.</w:t>
      </w:r>
    </w:p>
    <w:p/>
    <w:p>
      <w:r xmlns:w="http://schemas.openxmlformats.org/wordprocessingml/2006/main">
        <w:t xml:space="preserve">स्तोत्रसंहिता 40:15 जे प्रभूला लज्जित करतील त्यांच्या उजाडपणाबद्दल बोलते.</w:t>
      </w:r>
    </w:p>
    <w:p/>
    <w:p>
      <w:r xmlns:w="http://schemas.openxmlformats.org/wordprocessingml/2006/main">
        <w:t xml:space="preserve">1. लाजेची शक्ती: परमेश्वरापासून दूर जाण्याचे परिणाम</w:t>
      </w:r>
    </w:p>
    <w:p/>
    <w:p>
      <w:r xmlns:w="http://schemas.openxmlformats.org/wordprocessingml/2006/main">
        <w:t xml:space="preserve">2. प्रभूचा क्रोध: पाप आपले जीवन कसे नष्ट करते</w:t>
      </w:r>
    </w:p>
    <w:p/>
    <w:p>
      <w:r xmlns:w="http://schemas.openxmlformats.org/wordprocessingml/2006/main">
        <w:t xml:space="preserve">1. 2 थेस्सलनीकाकर 1:8-9 - जे देवाला ओळखत नाहीत आणि जे आपल्या प्रभू येशू ख्रिस्ताच्या सुवार्तेचे पालन करत नाहीत त्यांचा सूड घेण्यासाठी धगधगत्या अग्नीत: ज्यांना प्रभूच्या उपस्थितीपासून आणि त्याच्यापासून सार्वकालिक विनाशाची शिक्षा दिली जाईल. त्याच्या सामर्थ्याचा गौरव.</w:t>
      </w:r>
    </w:p>
    <w:p/>
    <w:p>
      <w:r xmlns:w="http://schemas.openxmlformats.org/wordprocessingml/2006/main">
        <w:t xml:space="preserve">2. रोमन्स 1:18-20 - कारण देवाचा क्रोध स्वर्गातून सर्व अधार्मिकपणा आणि अधार्मिकतेवर प्रकट झाला आहे, जे सत्याला अधार्मिकतेत धरतात; कारण देवाविषयी जे ज्ञात आहे ते त्यांच्यामध्ये प्रकट होते; कारण देवाने त्यांना ते दाखवून दिले आहे. कारण जगाच्या सृष्टीपासून त्याला अदृश्य गोष्टी स्पष्टपणे दिसत आहेत, ज्या गोष्टी बनवल्या जातात त्याद्वारे समजल्या जातात, म्हणजे त्याचे अनंतकाळचे सामर्थ्य आणि देवत्व; जेणेकरून ते कोणत्याही कारणाशिवाय आहेत.</w:t>
      </w:r>
    </w:p>
    <w:p/>
    <w:p>
      <w:r xmlns:w="http://schemas.openxmlformats.org/wordprocessingml/2006/main">
        <w:t xml:space="preserve">स्तोत्रसंहिता 40:16 जे लोक तुला शोधतात त्यांना तुझ्यामध्ये आनंद आणि आनंद होवो; जे तुझ्या तारणावर प्रेम करतात ते सतत म्हणू दे, परमेश्वराचा गौरव करो.</w:t>
      </w:r>
    </w:p>
    <w:p/>
    <w:p>
      <w:r xmlns:w="http://schemas.openxmlformats.org/wordprocessingml/2006/main">
        <w:t xml:space="preserve">जे प्रभूला शोधतात ते त्याच्यामध्ये आनंदित होतील आणि आनंदित होतील आणि ज्यांना त्याच्या तारणाची आवड आहे ते सतत त्याची महानता घोषित करतील.</w:t>
      </w:r>
    </w:p>
    <w:p/>
    <w:p>
      <w:r xmlns:w="http://schemas.openxmlformats.org/wordprocessingml/2006/main">
        <w:t xml:space="preserve">1. परमेश्वराला शोधण्याचा आनंद</w:t>
      </w:r>
    </w:p>
    <w:p/>
    <w:p>
      <w:r xmlns:w="http://schemas.openxmlformats.org/wordprocessingml/2006/main">
        <w:t xml:space="preserve">2. परमेश्वराच्या भव्यतेची घोषणा करणे</w:t>
      </w:r>
    </w:p>
    <w:p/>
    <w:p>
      <w:r xmlns:w="http://schemas.openxmlformats.org/wordprocessingml/2006/main">
        <w:t xml:space="preserve">1. स्तोत्र 9:2 - मला तुझ्यामध्ये आनंद होईल आणि आनंद होईल: हे सर्वोच्च, मी तुझ्या नावाची स्तुती करीन.</w:t>
      </w:r>
    </w:p>
    <w:p/>
    <w:p>
      <w:r xmlns:w="http://schemas.openxmlformats.org/wordprocessingml/2006/main">
        <w:t xml:space="preserve">2. यशया 25:1 - हे परमेश्वरा, तू माझा देव आहेस; मी तुझी स्तुती करीन, तुझ्या नावाची स्तुती करीन. तू अद्भुत गोष्टी केल्या आहेत. तुझे जुने सल्ले विश्वासू आणि सत्य आहेत.</w:t>
      </w:r>
    </w:p>
    <w:p/>
    <w:p>
      <w:r xmlns:w="http://schemas.openxmlformats.org/wordprocessingml/2006/main">
        <w:t xml:space="preserve">स्तोत्रसंहिता 40:17 पण मी गरीब व गरजू आहे. तरीही परमेश्वर माझा विचार करतो. देवा, उशीर करू नकोस.</w:t>
      </w:r>
    </w:p>
    <w:p/>
    <w:p>
      <w:r xmlns:w="http://schemas.openxmlformats.org/wordprocessingml/2006/main">
        <w:t xml:space="preserve">हा परिच्छेद देवाच्या प्रेमाबद्दल आणि गरजू लोकांची काळजी याबद्दल बोलतो.</w:t>
      </w:r>
    </w:p>
    <w:p/>
    <w:p>
      <w:r xmlns:w="http://schemas.openxmlformats.org/wordprocessingml/2006/main">
        <w:t xml:space="preserve">1. गरजेच्या वेळी देव नेहमी आपल्यासाठी असतो</w:t>
      </w:r>
    </w:p>
    <w:p/>
    <w:p>
      <w:r xmlns:w="http://schemas.openxmlformats.org/wordprocessingml/2006/main">
        <w:t xml:space="preserve">2. गरिबी आणि गरजेच्या काळात देवाचे प्रेम जाणून घेणे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मॅथ्यू 6:25-34 -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स्तोत्र 41 हे विलाप आणि उपचार आणि संरक्षणासाठी प्रार्थनेचे स्तोत्र आहे. हे स्तोत्रकर्त्याच्या जवळच्या मित्राद्वारे विश्वासघात करण्याच्या अनुभवावर आणि देवाच्या दयेवर त्यांचा भरवसा यावर लक्ष केंद्रित करते.</w:t>
      </w:r>
    </w:p>
    <w:p/>
    <w:p>
      <w:r xmlns:w="http://schemas.openxmlformats.org/wordprocessingml/2006/main">
        <w:t xml:space="preserve">1 ला परिच्छेद: स्तोत्रकर्ता दुर्बल आणि गरजूंचा विचार करणाऱ्यांवर आशीर्वाद व्यक्त करतो आणि वचन देतो की देव त्यांना संकटाच्या वेळी सोडवेल. ते त्यांच्या स्वत: च्या स्थितीबद्दल शोक करतात, त्यांच्याभोवती शत्रू असतात जे त्यांचे नुकसान करू इच्छितात. स्तोत्रकर्ता देवाला उपचार आणि पुनर्संचयित करण्यासाठी आवाहन करतो (स्तोत्र 41:1-10).</w:t>
      </w:r>
    </w:p>
    <w:p/>
    <w:p>
      <w:r xmlns:w="http://schemas.openxmlformats.org/wordprocessingml/2006/main">
        <w:t xml:space="preserve">2रा परिच्छेद: स्तोत्रकर्ता आपल्या जवळच्या सोबत्याकडून अनुभवलेल्या विश्वासघातावर चिंतन करतो, विश्वासघाताबद्दल आपला संताप व्यक्त करतो. ते देवाच्या दयाळूपणासाठी प्रार्थना करतात आणि त्यांच्या स्वतःच्या सचोटीला कबूल करतात. स्तोत्राचा शेवट शत्रूंपासून सुटका करण्याच्या याचिकेने होतो (स्तोत्र 41:11-13).</w:t>
      </w:r>
    </w:p>
    <w:p/>
    <w:p>
      <w:r xmlns:w="http://schemas.openxmlformats.org/wordprocessingml/2006/main">
        <w:t xml:space="preserve">सारांश,</w:t>
      </w:r>
    </w:p>
    <w:p>
      <w:r xmlns:w="http://schemas.openxmlformats.org/wordprocessingml/2006/main">
        <w:t xml:space="preserve">स्तोत्र एकेचाळीस प्रस्तुत</w:t>
      </w:r>
    </w:p>
    <w:p>
      <w:r xmlns:w="http://schemas.openxmlformats.org/wordprocessingml/2006/main">
        <w:t xml:space="preserve">एक शोक,</w:t>
      </w:r>
    </w:p>
    <w:p>
      <w:r xmlns:w="http://schemas.openxmlformats.org/wordprocessingml/2006/main">
        <w:t xml:space="preserve">आणि उपचार आणि संरक्षणासाठी प्रार्थना,</w:t>
      </w:r>
    </w:p>
    <w:p>
      <w:r xmlns:w="http://schemas.openxmlformats.org/wordprocessingml/2006/main">
        <w:t xml:space="preserve">विश्वासघाताचा अनुभव आणि दैवी दयेवर विश्वास हायलाइट करणे.</w:t>
      </w:r>
    </w:p>
    <w:p/>
    <w:p>
      <w:r xmlns:w="http://schemas.openxmlformats.org/wordprocessingml/2006/main">
        <w:t xml:space="preserve">शत्रूंपासून सुटकेचे आवाहन करताना दुर्बलांची काळजी घेणाऱ्यांवरील आशीर्वाद ओळखून प्राप्त करुणेवर जोर देणे,</w:t>
      </w:r>
    </w:p>
    <w:p>
      <w:r xmlns:w="http://schemas.openxmlformats.org/wordprocessingml/2006/main">
        <w:t xml:space="preserve">आणि देवाची दया शोधताना वैयक्तिक दुःखावर विचार करून प्राप्त केलेल्या विनवणीवर जोर देणे.</w:t>
      </w:r>
    </w:p>
    <w:p>
      <w:r xmlns:w="http://schemas.openxmlformats.org/wordprocessingml/2006/main">
        <w:t xml:space="preserve">विश्वासघातकी साथीदारांपासून पुनर्संचयित करण्याची आणि संरक्षणाची विनंती करताना देवासमोर वैयक्तिक सचोटी ओळखण्यासंबंधी दर्शविलेल्या धर्मशास्त्रीय प्रतिबिंबाचा उल्लेख करणे.</w:t>
      </w:r>
    </w:p>
    <w:p/>
    <w:p>
      <w:r xmlns:w="http://schemas.openxmlformats.org/wordprocessingml/2006/main">
        <w:t xml:space="preserve">स्तोत्रसंहिता 41:1 जो गरीबांचा विचार करतो तो धन्य; संकटाच्या वेळी परमेश्वर त्याला वाचवील.</w:t>
      </w:r>
    </w:p>
    <w:p/>
    <w:p>
      <w:r xmlns:w="http://schemas.openxmlformats.org/wordprocessingml/2006/main">
        <w:t xml:space="preserve">जे गरीबांना मदत करतात त्यांना देव आशीर्वाद देतो आणि संकटाच्या वेळी त्यांना मदत करतो.</w:t>
      </w:r>
    </w:p>
    <w:p/>
    <w:p>
      <w:r xmlns:w="http://schemas.openxmlformats.org/wordprocessingml/2006/main">
        <w:t xml:space="preserve">1. गरिबांची काळजी घेणाऱ्यांवर देवाचा आशीर्वाद</w:t>
      </w:r>
    </w:p>
    <w:p/>
    <w:p>
      <w:r xmlns:w="http://schemas.openxmlformats.org/wordprocessingml/2006/main">
        <w:t xml:space="preserve">2. संकटाच्या काळात देव एक आश्रय आहे</w:t>
      </w:r>
    </w:p>
    <w:p/>
    <w:p>
      <w:r xmlns:w="http://schemas.openxmlformats.org/wordprocessingml/2006/main">
        <w:t xml:space="preserve">1.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41:2 परमेश्वर त्याचे रक्षण करील आणि त्याला जिवंत ठेवील; आणि तो पृथ्वीवर आशीर्वादित होईल आणि तू त्याला त्याच्या शत्रूंच्या इच्छेला धरून देणार नाहीस.</w:t>
      </w:r>
    </w:p>
    <w:p/>
    <w:p>
      <w:r xmlns:w="http://schemas.openxmlformats.org/wordprocessingml/2006/main">
        <w:t xml:space="preserve">परमेश्वर आपल्या लोकांचे रक्षण व रक्षण करील, त्यांना जिवंत ठेवील आणि त्यांना पृथ्वीवर आशीर्वाद देईल आणि त्यांना त्यांच्या शत्रूंकडून घेऊ देणार नाही.</w:t>
      </w:r>
    </w:p>
    <w:p/>
    <w:p>
      <w:r xmlns:w="http://schemas.openxmlformats.org/wordprocessingml/2006/main">
        <w:t xml:space="preserve">1. देव आपला संरक्षक आणि उद्धारकर्ता आहे</w:t>
      </w:r>
    </w:p>
    <w:p/>
    <w:p>
      <w:r xmlns:w="http://schemas.openxmlformats.org/wordprocessingml/2006/main">
        <w:t xml:space="preserve">2. परमेश्वराच्या संरक्षणाचा आशीर्वाद</w:t>
      </w:r>
    </w:p>
    <w:p/>
    <w:p>
      <w:r xmlns:w="http://schemas.openxmlformats.org/wordprocessingml/2006/main">
        <w:t xml:space="preserve">1. स्तोत्र 91:14-16 - कारण त्याने माझ्यावर प्रेम केले आहे, म्हणून मी त्याला सोडवीन: मी त्याला उच्च स्थान देईन, कारण त्याला माझे नाव माहित आहे. 15 तो मला हाक मारील आणि मी त्याला उत्तर देईन. संकटात मी त्याच्याबरोबर असेन. मी त्याला सोडवीन आणि त्याचा सन्मान करीन. 16 मी त्याला दीर्घायुष्याने तृप्त करीन आणि त्याला माझे तारण दाखवीन.</w:t>
      </w:r>
    </w:p>
    <w:p/>
    <w:p>
      <w:r xmlns:w="http://schemas.openxmlformats.org/wordprocessingml/2006/main">
        <w:t xml:space="preserve">2. स्तोत्र 3:3-4 - पण हे परमेश्वरा, तू माझ्यासाठी ढाल आहेस; माझे गौरव आणि माझे डोके वर उचलणारा. 4 मी माझ्या आवाजाने परमेश्वराचा धावा केला आणि त्याने मला त्याच्या पवित्र टेकडीवरून ऐकले.</w:t>
      </w:r>
    </w:p>
    <w:p/>
    <w:p>
      <w:r xmlns:w="http://schemas.openxmlformats.org/wordprocessingml/2006/main">
        <w:t xml:space="preserve">स्तोत्रसंहिता 41:3 परमेश्वर त्याला शक्‍यतेच्या पलंगावर बळ देईल; त्याच्या आजारपणात तू त्याचे सर्व अंथरुण करशील.</w:t>
      </w:r>
    </w:p>
    <w:p/>
    <w:p>
      <w:r xmlns:w="http://schemas.openxmlformats.org/wordprocessingml/2006/main">
        <w:t xml:space="preserve">जे आजारी आहेत किंवा संकटात आहेत त्यांना परमेश्वर धीर देईल आणि बळ देईल.</w:t>
      </w:r>
    </w:p>
    <w:p/>
    <w:p>
      <w:r xmlns:w="http://schemas.openxmlformats.org/wordprocessingml/2006/main">
        <w:t xml:space="preserve">1: आपल्या सर्वात गडद क्षणांमध्ये आपल्याला सांत्वन आणि बळ देण्यासाठी देव नेहमीच असतो.</w:t>
      </w:r>
    </w:p>
    <w:p/>
    <w:p>
      <w:r xmlns:w="http://schemas.openxmlformats.org/wordprocessingml/2006/main">
        <w:t xml:space="preserve">2: आजारपणाच्या काळात, देव हा आपल्या शक्तीचा आणि उपचाराचा स्रोत आहे.</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स्तोत्रसंहिता 41:4 मी म्हणालो, हे परमेश्वरा, माझ्यावर दया कर; माझ्या आत्म्याला बरे कर. कारण मी तुझ्याविरुद्ध पाप केले आहे.</w:t>
      </w:r>
    </w:p>
    <w:p/>
    <w:p>
      <w:r xmlns:w="http://schemas.openxmlformats.org/wordprocessingml/2006/main">
        <w:t xml:space="preserve">हा परिच्छेद देवाची दया आणि आपल्या पापांपासून बरे करण्याच्या इच्छेबद्दल बोलतो.</w:t>
      </w:r>
    </w:p>
    <w:p/>
    <w:p>
      <w:r xmlns:w="http://schemas.openxmlformats.org/wordprocessingml/2006/main">
        <w:t xml:space="preserve">1. "देवाची दया: क्षमा करण्याची भेट"</w:t>
      </w:r>
    </w:p>
    <w:p/>
    <w:p>
      <w:r xmlns:w="http://schemas.openxmlformats.org/wordprocessingml/2006/main">
        <w:t xml:space="preserve">2. "पश्चात्ताप आणि विश्वासाद्वारे उपचार"</w:t>
      </w:r>
    </w:p>
    <w:p/>
    <w:p>
      <w:r xmlns:w="http://schemas.openxmlformats.org/wordprocessingml/2006/main">
        <w:t xml:space="preserve">1. यशया 53:5 - "परंतु तो आमच्या अपराधांसाठी घायाळ झाला होता, आमच्या पापांसाठी तो जखम झाला होता: आमच्या शांतीची शिक्षा त्याच्यावर होती; आणि त्याच्या पट्ट्यांमुळे आम्ही बरे झालो."</w:t>
      </w:r>
    </w:p>
    <w:p/>
    <w:p>
      <w:r xmlns:w="http://schemas.openxmlformats.org/wordprocessingml/2006/main">
        <w:t xml:space="preserve">2. 1 योहान 1:8-9 - "जर आपण म्हणतो की आपल्यात पाप नाही, तर आपण स्वतःला फसवतो आणि सत्य आपल्यामध्ये नाही. जर आपण आपल्या पापांची कबुली दिली, तर तो विश्वासू आणि न्यायी आहे आपल्या पापांची क्षमा करण्यासाठी, आणि आम्हाला सर्व अधार्मिकतेपासून शुद्ध करण्यासाठी."</w:t>
      </w:r>
    </w:p>
    <w:p/>
    <w:p>
      <w:r xmlns:w="http://schemas.openxmlformats.org/wordprocessingml/2006/main">
        <w:t xml:space="preserve">Psalms 41:5 माझे शत्रू माझ्याबद्दल वाईट बोलतात, तो केव्हा मरेल आणि त्याचे नाव कधी नष्ट होईल?</w:t>
      </w:r>
    </w:p>
    <w:p/>
    <w:p>
      <w:r xmlns:w="http://schemas.openxmlformats.org/wordprocessingml/2006/main">
        <w:t xml:space="preserve">स्तोत्रकर्त्याचे शत्रू विचारत आहेत की तो कधी मरेल आणि त्याचे नाव कधी नष्ट होईल.</w:t>
      </w:r>
    </w:p>
    <w:p/>
    <w:p>
      <w:r xmlns:w="http://schemas.openxmlformats.org/wordprocessingml/2006/main">
        <w:t xml:space="preserve">1. विरोध आणि छळावर मात कशी करावी</w:t>
      </w:r>
    </w:p>
    <w:p/>
    <w:p>
      <w:r xmlns:w="http://schemas.openxmlformats.org/wordprocessingml/2006/main">
        <w:t xml:space="preserve">2. चांगल्या नावाची शक्ती</w:t>
      </w:r>
    </w:p>
    <w:p/>
    <w:p>
      <w:r xmlns:w="http://schemas.openxmlformats.org/wordprocessingml/2006/main">
        <w:t xml:space="preserve">1. नीतिसूत्रे 22:1 - मोठ्या संपत्तीपेक्षा चांगले नाव निवडले पाहिजे आणि चांदी किंवा सोन्यापेक्षा मर्जी चांगली आहे.</w:t>
      </w:r>
    </w:p>
    <w:p/>
    <w:p>
      <w:r xmlns:w="http://schemas.openxmlformats.org/wordprocessingml/2006/main">
        <w:t xml:space="preserve">2. रोमन्स 12:14-17 - जे तुमचा छळ करतात त्यांना आशीर्वाद द्या; त्यांना आशीर्वाद देऊ नका आणि त्यांना शाप देऊ नका. जे आनंद करतात त्यांच्याबरोबर आनंद करा, जे रडतात त्यांच्याबरोबर रडा. एकमेकांशी एकोप्याने जगा. गर्विष्ठ होऊ नका, तर नीच लोकांची संगत करा. स्वतःच्या दृष्टीने कधीही शहाणे होऊ नका. दुष्‍टासाठी कोणाचेही वाईट करू नका, तर सर्वांच्‍या नजरेत जे आदराचे आहे ते करण्‍याचा विचार करा.</w:t>
      </w:r>
    </w:p>
    <w:p/>
    <w:p>
      <w:r xmlns:w="http://schemas.openxmlformats.org/wordprocessingml/2006/main">
        <w:t xml:space="preserve">स्तोत्रसंहिता 41:6 आणि जर तो मला भेटायला आला तर तो व्यर्थ बोलतो. परदेशात गेल्यावर तो सांगतो.</w:t>
      </w:r>
    </w:p>
    <w:p/>
    <w:p>
      <w:r xmlns:w="http://schemas.openxmlformats.org/wordprocessingml/2006/main">
        <w:t xml:space="preserve">स्तोत्रसंहिता ४१:६ मधील हा उतारा फसव्या आणि गपशप पसरवणाऱ्या लोकांशी संगतीत राहण्याच्या धोक्यांबद्दल बोलतो.</w:t>
      </w:r>
    </w:p>
    <w:p/>
    <w:p>
      <w:r xmlns:w="http://schemas.openxmlformats.org/wordprocessingml/2006/main">
        <w:t xml:space="preserve">1. "शहाणे व्हा आणि तुमच्या हृदयाचे रक्षण करा: फसवणूक आणि गपशप टाळा"</w:t>
      </w:r>
    </w:p>
    <w:p/>
    <w:p>
      <w:r xmlns:w="http://schemas.openxmlformats.org/wordprocessingml/2006/main">
        <w:t xml:space="preserve">2. "एकात्मतेने चालणे: आशीर्वादाचा मार्ग"</w:t>
      </w:r>
    </w:p>
    <w:p/>
    <w:p>
      <w:r xmlns:w="http://schemas.openxmlformats.org/wordprocessingml/2006/main">
        <w:t xml:space="preserve">1. नीतिसूत्रे 11:3 - "सरळ लोकांची सचोटी त्यांना मार्गदर्शन करते, परंतु कपटी लोकांची कुटिलता त्यांचा नाश करते."</w:t>
      </w:r>
    </w:p>
    <w:p/>
    <w:p>
      <w:r xmlns:w="http://schemas.openxmlformats.org/wordprocessingml/2006/main">
        <w:t xml:space="preserve">2. स्तोत्र 15:2-3 - "जो निष्कलंकपणे चालतो आणि जे योग्य ते करतो आणि मनाने खरे बोलतो; जो आपल्या जिभेने निंदा करत नाही आणि आपल्या शेजाऱ्याची वाईट करत नाही आणि आपल्या मित्राची निंदा करत नाही. "</w:t>
      </w:r>
    </w:p>
    <w:p/>
    <w:p>
      <w:r xmlns:w="http://schemas.openxmlformats.org/wordprocessingml/2006/main">
        <w:t xml:space="preserve">स्तोत्रसंहिता 41:7 जे माझा तिरस्कार करतात ते सर्व मिळून माझ्याविरुध्द कुजबुजतात.</w:t>
      </w:r>
    </w:p>
    <w:p/>
    <w:p>
      <w:r xmlns:w="http://schemas.openxmlformats.org/wordprocessingml/2006/main">
        <w:t xml:space="preserve">जे लोक स्तोत्राच्या वक्त्याचा तिरस्कार करतात ते त्यांच्याविरुद्ध कट रचत आहेत, त्यांना हानी पोहोचवण्याचा प्रयत्न करीत आहेत.</w:t>
      </w:r>
    </w:p>
    <w:p/>
    <w:p>
      <w:r xmlns:w="http://schemas.openxmlformats.org/wordprocessingml/2006/main">
        <w:t xml:space="preserve">1. द्वेषाचा धोका: इतरांनी आपले नुकसान करण्याचा प्रयत्न केला तेव्हा त्यावर मात कशी करावी</w:t>
      </w:r>
    </w:p>
    <w:p/>
    <w:p>
      <w:r xmlns:w="http://schemas.openxmlformats.org/wordprocessingml/2006/main">
        <w:t xml:space="preserve">2. देवाचे संरक्षण: अडचणीच्या काळात सामर्थ्य शोधणे</w:t>
      </w:r>
    </w:p>
    <w:p/>
    <w:p>
      <w:r xmlns:w="http://schemas.openxmlformats.org/wordprocessingml/2006/main">
        <w:t xml:space="preserve">1. रोमन्स 12:14-15 - "जे तुमचा छळ करतात त्यांना आशीर्वाद द्या; आशीर्वाद द्या आणि त्यांना शाप देऊ नका. जे आनंद करतात त्यांच्याबरोबर आनंद करा, जे रडतात त्यांच्याबरोबर रडा."</w:t>
      </w:r>
    </w:p>
    <w:p/>
    <w:p>
      <w:r xmlns:w="http://schemas.openxmlformats.org/wordprocessingml/2006/main">
        <w:t xml:space="preserve">2. स्तोत्र 27:10 - "माझ्या वडिलांनी आणि माझ्या आईने मला सोडले आहे, परंतु परमेश्वर मला घेईल."</w:t>
      </w:r>
    </w:p>
    <w:p/>
    <w:p>
      <w:r xmlns:w="http://schemas.openxmlformats.org/wordprocessingml/2006/main">
        <w:t xml:space="preserve">स्तोत्रसंहिता 41:8 ते म्हणतात, एक वाईट रोग त्याला जडला आहे, आणि आता तो खोटे बोलतो तो पुन्हा उठणार नाही.</w:t>
      </w:r>
    </w:p>
    <w:p/>
    <w:p>
      <w:r xmlns:w="http://schemas.openxmlformats.org/wordprocessingml/2006/main">
        <w:t xml:space="preserve">माणसाला धोकादायक आजाराने ग्रासले आहे आणि तो बरा होणार नाही असे लोक म्हणत आहेत.</w:t>
      </w:r>
    </w:p>
    <w:p/>
    <w:p>
      <w:r xmlns:w="http://schemas.openxmlformats.org/wordprocessingml/2006/main">
        <w:t xml:space="preserve">1. प्रार्थनेची शक्ती: विश्वास कोणत्याही संकटावर कसा मात करू शकतो</w:t>
      </w:r>
    </w:p>
    <w:p/>
    <w:p>
      <w:r xmlns:w="http://schemas.openxmlformats.org/wordprocessingml/2006/main">
        <w:t xml:space="preserve">2. आशेची ताकद: आपण जीवनातील संघर्षांवर मात कशी करू शकतो</w:t>
      </w:r>
    </w:p>
    <w:p/>
    <w:p>
      <w:r xmlns:w="http://schemas.openxmlformats.org/wordprocessingml/2006/main">
        <w:t xml:space="preserve">1. स्तोत्र 41:8 ते म्हणतात, एक वाईट रोग त्याला चिकटून बसला आहे आणि आता तो खोटे बोलतो तो पुन्हा उठणार नाही.</w:t>
      </w:r>
    </w:p>
    <w:p/>
    <w:p>
      <w:r xmlns:w="http://schemas.openxmlformats.org/wordprocessingml/2006/main">
        <w:t xml:space="preserve">2. 2 करिंथकर 4:8-9 आम्ही सर्व बाजूंनी त्रासलेले आहोत, तरीही दुःखी नाही; आम्ही गोंधळलेले आहोत, पण निराश नाही. छळ झाला, पण सोडला नाही; खाली टाका, पण नष्ट नाही.</w:t>
      </w:r>
    </w:p>
    <w:p/>
    <w:p>
      <w:r xmlns:w="http://schemas.openxmlformats.org/wordprocessingml/2006/main">
        <w:t xml:space="preserve">स्तोत्रसंहिता 41:9 होय, माझा स्वतःचा परिचित मित्र, ज्याच्यावर मी विश्वास ठेवला, ज्याने माझी भाकर खाल्ली, त्याने माझ्यावर टाच उचलली आहे.</w:t>
      </w:r>
    </w:p>
    <w:p/>
    <w:p>
      <w:r xmlns:w="http://schemas.openxmlformats.org/wordprocessingml/2006/main">
        <w:t xml:space="preserve">जवळच्या मित्राचा विश्वासघात.</w:t>
      </w:r>
    </w:p>
    <w:p/>
    <w:p>
      <w:r xmlns:w="http://schemas.openxmlformats.org/wordprocessingml/2006/main">
        <w:t xml:space="preserve">1. मित्राचा विश्वासघात: नातेसंबंधातील विश्वासघात कसा हाताळायचा</w:t>
      </w:r>
    </w:p>
    <w:p/>
    <w:p>
      <w:r xmlns:w="http://schemas.openxmlformats.org/wordprocessingml/2006/main">
        <w:t xml:space="preserve">2. जवळच्या नातेसंबंधांचा धोका: विश्वासघात झाल्यावर क्षमा करण्यास शिकणे</w:t>
      </w:r>
    </w:p>
    <w:p/>
    <w:p>
      <w:r xmlns:w="http://schemas.openxmlformats.org/wordprocessingml/2006/main">
        <w:t xml:space="preserve">1. नीतिसूत्रे 27:6 - विश्वासू मित्राच्या जखमा असतात; शत्रूचे चुंबन भरपूर आहेत.</w:t>
      </w:r>
    </w:p>
    <w:p/>
    <w:p>
      <w:r xmlns:w="http://schemas.openxmlformats.org/wordprocessingml/2006/main">
        <w:t xml:space="preserve">2. लूक 6:31 - आणि इतरांनी तुमच्याशी वागावे अशी तुमची इच्छा आहे, त्यांच्याशी तसे करा.</w:t>
      </w:r>
    </w:p>
    <w:p/>
    <w:p>
      <w:r xmlns:w="http://schemas.openxmlformats.org/wordprocessingml/2006/main">
        <w:t xml:space="preserve">स्तोत्रसंहिता 41:10 पण हे परमेश्वरा, तू माझ्यावर दया कर आणि मला उठव, म्हणजे मी त्यांना बदला देईन.</w:t>
      </w:r>
    </w:p>
    <w:p/>
    <w:p>
      <w:r xmlns:w="http://schemas.openxmlformats.org/wordprocessingml/2006/main">
        <w:t xml:space="preserve">स्तोत्रकर्ता आपल्या शत्रूंची परतफेड करण्यासाठी परमेश्वराकडे दया आणि शक्ती मागतो.</w:t>
      </w:r>
    </w:p>
    <w:p/>
    <w:p>
      <w:r xmlns:w="http://schemas.openxmlformats.org/wordprocessingml/2006/main">
        <w:t xml:space="preserve">1. दयेने छळाला कसा प्रतिसाद द्यावा</w:t>
      </w:r>
    </w:p>
    <w:p/>
    <w:p>
      <w:r xmlns:w="http://schemas.openxmlformats.org/wordprocessingml/2006/main">
        <w:t xml:space="preserve">2. देवाच्या दया आणि सामर्थ्याची शक्ती</w:t>
      </w:r>
    </w:p>
    <w:p/>
    <w:p>
      <w:r xmlns:w="http://schemas.openxmlformats.org/wordprocessingml/2006/main">
        <w:t xml:space="preserve">1. मॅथ्यू 5:43-45 - "तुम्ही ऐकले आहे की, असे म्हटले होते की, तुम्ही तुमच्या शेजाऱ्यावर प्रीति करा आणि तुमच्या शत्रूचा द्वेष करा. पण मी तुम्हाला सांगतो, तुमच्या शत्रूंवर प्रेम करा आणि जे तुमचा छळ करतात त्यांच्यासाठी प्रार्थना करा, जेणेकरून तुम्ही व्हाल. तुमच्या स्वर्गातील पित्याचे पुत्र."</w:t>
      </w:r>
    </w:p>
    <w:p/>
    <w:p>
      <w:r xmlns:w="http://schemas.openxmlformats.org/wordprocessingml/2006/main">
        <w:t xml:space="preserve">2. रोमन्स 12:17-21 - "वाईटासाठी कोणाचेही वाईट करू नका, परंतु सर्वांच्या दृष्टीने जे आदरणीय आहे ते करण्याचा विचार करा. शक्य असल्यास, आपल्यावर अवलंबून असेल, सर्वांबरोबर शांततेने जगा. प्रिय, कधीही बदला घ्या, पण देवाच्या क्रोधावर राहू द्या, कारण असे लिहिले आहे की, सूड घेणे माझे आहे, मी परतफेड करीन, परमेश्वर म्हणतो, उलट, जर तुमचा शत्रू भुकेला असेल तर त्याला खाऊ द्या; जर तो तहानलेला असेल तर त्याला काहीतरी द्या. पिण्यासाठी; कारण असे केल्याने तुम्ही त्याच्या डोक्यावर जळत्या निखाऱ्यांचा ढीग कराल. वाईटावर मात करू नका, तर चांगल्याने वाईटावर मात करा.</w:t>
      </w:r>
    </w:p>
    <w:p/>
    <w:p>
      <w:r xmlns:w="http://schemas.openxmlformats.org/wordprocessingml/2006/main">
        <w:t xml:space="preserve">स्तोत्रसंहिता 41:11 यावरून मला माहीत आहे की तू माझ्यावर कृपा करतोस, कारण माझा शत्रू माझ्यावर विजय मिळवू शकत नाही.</w:t>
      </w:r>
    </w:p>
    <w:p/>
    <w:p>
      <w:r xmlns:w="http://schemas.openxmlformats.org/wordprocessingml/2006/main">
        <w:t xml:space="preserve">जेव्हा आपले शत्रू आपल्यावर विजय मिळवू शकत नाहीत तेव्हा देव आपल्यावर त्याची कृपा दाखवतो.</w:t>
      </w:r>
    </w:p>
    <w:p/>
    <w:p>
      <w:r xmlns:w="http://schemas.openxmlformats.org/wordprocessingml/2006/main">
        <w:t xml:space="preserve">1: जेव्हा आपण संकटात असतो तेव्हा देव नेहमी आपल्यासोबत असतो</w:t>
      </w:r>
    </w:p>
    <w:p/>
    <w:p>
      <w:r xmlns:w="http://schemas.openxmlformats.org/wordprocessingml/2006/main">
        <w:t xml:space="preserve">२: देवाची कृपा आपल्याला आपल्या शत्रूंवर मात करण्याची शक्ती देते</w:t>
      </w:r>
    </w:p>
    <w:p/>
    <w:p>
      <w:r xmlns:w="http://schemas.openxmlformats.org/wordprocessingml/2006/main">
        <w:t xml:space="preserve">1: रोमन्स 8:31-32 - जर देव आपल्यासाठी असेल तर आपल्या विरुद्ध कोण असू शकते?</w:t>
      </w:r>
    </w:p>
    <w:p/>
    <w:p>
      <w:r xmlns:w="http://schemas.openxmlformats.org/wordprocessingml/2006/main">
        <w:t xml:space="preserve">2: स्तोत्र 34:17 - मी जेव्हा त्याला हाक मारतो तेव्हा परमेश्वर ऐकतो.</w:t>
      </w:r>
    </w:p>
    <w:p/>
    <w:p>
      <w:r xmlns:w="http://schemas.openxmlformats.org/wordprocessingml/2006/main">
        <w:t xml:space="preserve">स्तोत्रसंहिता 41:12 आणि माझ्यासाठी, तू मला माझ्या सचोटीने टिकवून ठेवतोस आणि तुझ्या समोर मला कायमचे उभे करतोस.</w:t>
      </w:r>
    </w:p>
    <w:p/>
    <w:p>
      <w:r xmlns:w="http://schemas.openxmlformats.org/wordprocessingml/2006/main">
        <w:t xml:space="preserve">देव आपल्याला आपल्या सचोटीत टिकवून ठेवतो आणि आपल्याला त्याच्यासमोर कायमचे ठेवतो.</w:t>
      </w:r>
    </w:p>
    <w:p/>
    <w:p>
      <w:r xmlns:w="http://schemas.openxmlformats.org/wordprocessingml/2006/main">
        <w:t xml:space="preserve">1: देव आपले रक्षण करेल आणि सदैव आपल्यासोबत राहील यावर आपण विश्वास ठेवू शकतो.</w:t>
      </w:r>
    </w:p>
    <w:p/>
    <w:p>
      <w:r xmlns:w="http://schemas.openxmlformats.org/wordprocessingml/2006/main">
        <w:t xml:space="preserve">२: आपण देवाच्या विश्वासूतेवर विश्वास ठेवू शकतो आणि आपल्या जीवनात त्याच्या उपस्थितीची खात्री बाळगू शकतो.</w:t>
      </w:r>
    </w:p>
    <w:p/>
    <w:p>
      <w:r xmlns:w="http://schemas.openxmlformats.org/wordprocessingml/2006/main">
        <w:t xml:space="preserve">1. स्तोत्र 46:1-3 - देव हा आपला आश्रय आणि सामर्थ्य आहे, संकटात खूप उपस्थित मदत करतो. म्हणून पृथ्वीने मार्ग दिला, पर्वत समुद्राच्या मध्यभागी सरकले तरी, तिचे पाणी गर्जना व फेस आले तरी, पर्वत त्याच्या फुगण्याने थरथर कापत असले तरी आम्ही घाबरणार नाही.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41:13 इस्राएलचा परमेश्वर देव अनंतकाळपासून आणि अनंतकाळपर्यंत धन्य असो. आमेन आणि आमेन.</w:t>
      </w:r>
    </w:p>
    <w:p/>
    <w:p>
      <w:r xmlns:w="http://schemas.openxmlformats.org/wordprocessingml/2006/main">
        <w:t xml:space="preserve">स्तोत्रकर्ता देवाचे चिरंतन प्रेम आणि आशीर्वाद घोषित करतो आणि दुहेरी "आमेन" ने समाप्त होतो.</w:t>
      </w:r>
    </w:p>
    <w:p/>
    <w:p>
      <w:r xmlns:w="http://schemas.openxmlformats.org/wordprocessingml/2006/main">
        <w:t xml:space="preserve">1. देवाच्या चिरंतन प्रेमाचा आशीर्वाद</w:t>
      </w:r>
    </w:p>
    <w:p/>
    <w:p>
      <w:r xmlns:w="http://schemas.openxmlformats.org/wordprocessingml/2006/main">
        <w:t xml:space="preserve">2. देवाच्या शाश्वत आशीर्वादांवर विश्वास ठेवणे</w:t>
      </w:r>
    </w:p>
    <w:p/>
    <w:p>
      <w:r xmlns:w="http://schemas.openxmlformats.org/wordprocessingml/2006/main">
        <w:t xml:space="preserve">1. स्तोत्र 103:17 - परंतु परमेश्वराचे प्रेम अनंतकाळापासून ते अनंतकाळपर्यंत आहे जे त्याचे भय मानतात.</w:t>
      </w:r>
    </w:p>
    <w:p/>
    <w:p>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w:t>
      </w:r>
    </w:p>
    <w:p/>
    <w:p>
      <w:r xmlns:w="http://schemas.openxmlformats.org/wordprocessingml/2006/main">
        <w:t xml:space="preserve">स्तोत्र 42 हे देवाच्या उपस्थितीची आणि सुटकेची तळमळ असलेले स्तोत्र आहे. हे स्तोत्रकर्त्याची खोल आध्यात्मिक तहान आणि निराशेच्या भावनांमध्ये देवावरील त्यांची आशा व्यक्त करते.</w:t>
      </w:r>
    </w:p>
    <w:p/>
    <w:p>
      <w:r xmlns:w="http://schemas.openxmlformats.org/wordprocessingml/2006/main">
        <w:t xml:space="preserve">पहिला परिच्छेद: स्तोत्रकर्त्याने देवाविषयीच्या त्यांच्या तळमळीचे वर्णन केले आहे, त्याची तुलना पाण्यासाठी धडधडणाऱ्या हरणाशी केली आहे. ते देवाच्या उपस्थितीत राहण्याची आणि त्याची उपासना करण्याची त्यांची तळमळ व्यक्त करतात. स्तोत्रकर्ता त्यांच्या सद्यस्थितीबद्दल शोक व्यक्त करतो आणि शत्रूंकडून छळतो, देव कुठे आहे असा प्रश्न विचारतो (स्तोत्र 42:1-6).</w:t>
      </w:r>
    </w:p>
    <w:p/>
    <w:p>
      <w:r xmlns:w="http://schemas.openxmlformats.org/wordprocessingml/2006/main">
        <w:t xml:space="preserve">2रा परिच्छेद: स्तोत्रकर्ता स्वतःला देवावर आशा ठेवण्यास प्रोत्साहित करतो, संकटाच्या वेळीही त्याच्या विश्वासूपणाची कबुली देतो. त्यांना त्याच्या चांगुलपणाचे भूतकाळातील अनुभव आठवतात आणि तो पुन्हा त्यांच्या मदतीला येईल असा विश्वास व्यक्त करतात. स्तोत्रकर्ता सुटकेसाठी प्रार्थनेने समाप्त करतो (स्तोत्र 42:7-11).</w:t>
      </w:r>
    </w:p>
    <w:p/>
    <w:p>
      <w:r xmlns:w="http://schemas.openxmlformats.org/wordprocessingml/2006/main">
        <w:t xml:space="preserve">सारांश,</w:t>
      </w:r>
    </w:p>
    <w:p>
      <w:r xmlns:w="http://schemas.openxmlformats.org/wordprocessingml/2006/main">
        <w:t xml:space="preserve">स्तोत्र बेचाळीस भेट</w:t>
      </w:r>
    </w:p>
    <w:p>
      <w:r xmlns:w="http://schemas.openxmlformats.org/wordprocessingml/2006/main">
        <w:t xml:space="preserve">एक शोक,</w:t>
      </w:r>
    </w:p>
    <w:p>
      <w:r xmlns:w="http://schemas.openxmlformats.org/wordprocessingml/2006/main">
        <w:t xml:space="preserve">आणि दैवी उपस्थिती आणि सुटकेची तळमळ,</w:t>
      </w:r>
    </w:p>
    <w:p>
      <w:r xmlns:w="http://schemas.openxmlformats.org/wordprocessingml/2006/main">
        <w:t xml:space="preserve">आध्यात्मिक तहान आणि देवावरील आशा हायलाइट करणे.</w:t>
      </w:r>
    </w:p>
    <w:p/>
    <w:p>
      <w:r xmlns:w="http://schemas.openxmlformats.org/wordprocessingml/2006/main">
        <w:t xml:space="preserve">दुःखाचा विलाप करताना भगवंताशी संवाद साधण्याची तीव्र उत्कंठा व्यक्त करून साध्य केलेल्या तळमळावर जोर देऊन,</w:t>
      </w:r>
    </w:p>
    <w:p>
      <w:r xmlns:w="http://schemas.openxmlformats.org/wordprocessingml/2006/main">
        <w:t xml:space="preserve">आणि भविष्यातील सुटकेवर विश्वास व्यक्त करताना त्याच्या विश्वासूपणाचे स्मरण करून मिळालेल्या प्रोत्साहनावर जोर देणे.</w:t>
      </w:r>
    </w:p>
    <w:p>
      <w:r xmlns:w="http://schemas.openxmlformats.org/wordprocessingml/2006/main">
        <w:t xml:space="preserve">पुनर्संचयित करण्यासाठी आणि छळापासून मुक्तीसाठी प्रार्थना करताना दैवी हस्तक्षेपाची आवश्यकता ओळखण्यासंबंधी दर्शविलेल्या धर्मशास्त्रीय प्रतिबिंबाचा उल्लेख करणे.</w:t>
      </w:r>
    </w:p>
    <w:p/>
    <w:p>
      <w:r xmlns:w="http://schemas.openxmlformats.org/wordprocessingml/2006/main">
        <w:t xml:space="preserve">स्तोत्रसंहिता 42:1 जशी हरण पाण्याच्या नाल्यांत धडपडते, तसे हे देवा, माझा आत्मा तुझ्या मागे धावतो.</w:t>
      </w:r>
    </w:p>
    <w:p/>
    <w:p>
      <w:r xmlns:w="http://schemas.openxmlformats.org/wordprocessingml/2006/main">
        <w:t xml:space="preserve">माझा आत्मा देवासाठी तळमळतो.</w:t>
      </w:r>
    </w:p>
    <w:p/>
    <w:p>
      <w:r xmlns:w="http://schemas.openxmlformats.org/wordprocessingml/2006/main">
        <w:t xml:space="preserve">1: देवाची समाधानकारक शक्ती</w:t>
      </w:r>
    </w:p>
    <w:p/>
    <w:p>
      <w:r xmlns:w="http://schemas.openxmlformats.org/wordprocessingml/2006/main">
        <w:t xml:space="preserve">2: देवासाठी आत्म्याची तळमळ</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मॅथ्यू 5:6 - जे धार्मिकतेसाठी भुकेले आणि तहानलेले ते धन्य, कारण ते तृप्त होतील.</w:t>
      </w:r>
    </w:p>
    <w:p/>
    <w:p>
      <w:r xmlns:w="http://schemas.openxmlformats.org/wordprocessingml/2006/main">
        <w:t xml:space="preserve">स्तोत्रसंहिता 42:2 माझा जीव देवासाठी, जिवंत देवासाठी तहानलेला आहे, मी देवासमोर कधी येईन?</w:t>
      </w:r>
    </w:p>
    <w:p/>
    <w:p>
      <w:r xmlns:w="http://schemas.openxmlformats.org/wordprocessingml/2006/main">
        <w:t xml:space="preserve">स्तोत्रकर्ता देवाच्या सान्निध्यात राहण्याची उत्कंठा व्यक्त करत आहे.</w:t>
      </w:r>
    </w:p>
    <w:p/>
    <w:p>
      <w:r xmlns:w="http://schemas.openxmlformats.org/wordprocessingml/2006/main">
        <w:t xml:space="preserve">1. देव नेहमीच उपस्थित असतो: जिवंत देवासाठी स्तोत्रकर्त्याची तळमळ समजून घेणे</w:t>
      </w:r>
    </w:p>
    <w:p/>
    <w:p>
      <w:r xmlns:w="http://schemas.openxmlformats.org/wordprocessingml/2006/main">
        <w:t xml:space="preserve">2. आत्म्याची तहान भागवणे: देवाच्या उपस्थितीत सांत्वन मिळवणे</w:t>
      </w:r>
    </w:p>
    <w:p/>
    <w:p>
      <w:r xmlns:w="http://schemas.openxmlformats.org/wordprocessingml/2006/main">
        <w:t xml:space="preserve">1. यशया 55:1-2 या, तहानलेल्या सर्वांनो, पाण्याकडे या; आणि ज्यांच्याकडे पैसे नाहीत, तुम्ही या, खरेदी करा आणि खा! या, पैशाशिवाय आणि किंमतीशिवाय वाइन आणि दूध खरेदी करा. जे भाकरी नाही त्यावर पैसे का घालवायचे आणि जे तृप्त होत नाही त्यावर तुमचे श्रम का घालवायचे?</w:t>
      </w:r>
    </w:p>
    <w:p/>
    <w:p>
      <w:r xmlns:w="http://schemas.openxmlformats.org/wordprocessingml/2006/main">
        <w:t xml:space="preserve">2. जॉन 4:14 पण मी जे पाणी पितो त्यांना पुन्हा कधीही तहान लागणार नाही. तो त्यांच्यात एक ताजा, फुगलेला झरा बनतो, त्यांना अनंतकाळचे जीवन देतो.</w:t>
      </w:r>
    </w:p>
    <w:p/>
    <w:p>
      <w:r xmlns:w="http://schemas.openxmlformats.org/wordprocessingml/2006/main">
        <w:t xml:space="preserve">स्तोत्रसंहिता 42:3 माझे अश्रू रात्रंदिवस माझे मांस झाले आहेत, ते मला सतत म्हणतात, तुझा देव कोठे आहे?</w:t>
      </w:r>
    </w:p>
    <w:p/>
    <w:p>
      <w:r xmlns:w="http://schemas.openxmlformats.org/wordprocessingml/2006/main">
        <w:t xml:space="preserve">स्तोत्रकर्ता आपले दु:ख आणि वेदना व्यक्त करतो आणि देव दूर का दिसतो असे विचारतो.</w:t>
      </w:r>
    </w:p>
    <w:p/>
    <w:p>
      <w:r xmlns:w="http://schemas.openxmlformats.org/wordprocessingml/2006/main">
        <w:t xml:space="preserve">1. देव आपल्या दुःखात अनुपस्थित नाही: स्तोत्रसंहिता 42:3 मध्ये सांत्वन आणि आशा</w:t>
      </w:r>
    </w:p>
    <w:p/>
    <w:p>
      <w:r xmlns:w="http://schemas.openxmlformats.org/wordprocessingml/2006/main">
        <w:t xml:space="preserve">2. दु:खाच्या वेळी देवाची उपस्थिती अनुभवणे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करिंथकर 4:8-10 - "आम्ही सर्व प्रकारे दु:खी आहोत, पण चिरडलेले नाही; गोंधळलेले, पण निराशेकडे नेलेले नाही; छळले गेले, पण सोडले गेले नाही; मारले गेले, पण नष्ट झाले नाही; शरीरात नेहमी मृत्यू वाहतो. येशूचे, जेणेकरून येशूचे जीवन आपल्या शरीरातही प्रकट व्हावे."</w:t>
      </w:r>
    </w:p>
    <w:p/>
    <w:p>
      <w:r xmlns:w="http://schemas.openxmlformats.org/wordprocessingml/2006/main">
        <w:t xml:space="preserve">स्तोत्रसंहिता 42:4 जेव्हा मला या गोष्टी आठवतात, तेव्हा मी माझा आत्मा माझ्यामध्ये ओततो: कारण मी लोकसमुदायाबरोबर गेलो होतो, मी त्यांच्याबरोबर देवाच्या मंदिरात गेलो होतो, आनंद आणि स्तुतीच्या आवाजात, पवित्र दिवस पाळणाऱ्या लोकसमुदायासह. .</w:t>
      </w:r>
    </w:p>
    <w:p/>
    <w:p>
      <w:r xmlns:w="http://schemas.openxmlformats.org/wordprocessingml/2006/main">
        <w:t xml:space="preserve">स्तोत्रकर्त्याला देवाच्या घरी जाण्याचा आनंद आठवतो ज्यांनी पवित्र दिवस ठेवला होता आणि तो त्याचा आत्मा प्रतिबिंबित करतो.</w:t>
      </w:r>
    </w:p>
    <w:p/>
    <w:p>
      <w:r xmlns:w="http://schemas.openxmlformats.org/wordprocessingml/2006/main">
        <w:t xml:space="preserve">1. उपासनेचा आनंद: देवाचा एकत्र अनुभव घेणे</w:t>
      </w:r>
    </w:p>
    <w:p/>
    <w:p>
      <w:r xmlns:w="http://schemas.openxmlformats.org/wordprocessingml/2006/main">
        <w:t xml:space="preserve">2. फेलोशिपचे आशीर्वाद लक्षात ठेवणे: मोठ्या संख्येने साजरे करणे</w:t>
      </w:r>
    </w:p>
    <w:p/>
    <w:p>
      <w:r xmlns:w="http://schemas.openxmlformats.org/wordprocessingml/2006/main">
        <w:t xml:space="preserve">1. स्तोत्र 42:4</w:t>
      </w:r>
    </w:p>
    <w:p/>
    <w:p>
      <w:r xmlns:w="http://schemas.openxmlformats.org/wordprocessingml/2006/main">
        <w:t xml:space="preserve">2. प्रेषितांची कृत्ये 2:46-47 - आणि दिवसेंदिवस, एकत्र मंदिरात हजेरी लावत आणि आपापल्या घरी भाकरी फोडत, त्यांनी आनंदाने आणि उदार अंतःकरणाने त्यांचे अन्न घेतले.</w:t>
      </w:r>
    </w:p>
    <w:p/>
    <w:p>
      <w:r xmlns:w="http://schemas.openxmlformats.org/wordprocessingml/2006/main">
        <w:t xml:space="preserve">Psalms 42:5 हे माझ्या आत्म्या, तू का खाली टाकतोस? आणि तू माझ्याबद्दल अस्वस्थ का आहेस? तू देवावर आशा ठेवतोस, कारण त्याच्या मदतीसाठी मी त्याची स्तुती करीन.</w:t>
      </w:r>
    </w:p>
    <w:p/>
    <w:p>
      <w:r xmlns:w="http://schemas.openxmlformats.org/wordprocessingml/2006/main">
        <w:t xml:space="preserve">स्तोत्रकर्ता त्याच्या स्वतःच्या निराशेच्या आणि निराशेच्या भावनांवर प्रश्नचिन्ह उपस्थित करतो आणि देवावर आशा ठेवण्यास आणि त्याच्या मदतीसाठी त्याची स्तुती करण्यास स्वतःला प्रोत्साहित करतो.</w:t>
      </w:r>
    </w:p>
    <w:p/>
    <w:p>
      <w:r xmlns:w="http://schemas.openxmlformats.org/wordprocessingml/2006/main">
        <w:t xml:space="preserve">1. निराशेच्या काळात देवामध्ये आशा मिळवणे</w:t>
      </w:r>
    </w:p>
    <w:p/>
    <w:p>
      <w:r xmlns:w="http://schemas.openxmlformats.org/wordprocessingml/2006/main">
        <w:t xml:space="preserve">2. संकटाच्या वेळी देवावर अवलंबून राहणे शिकणे</w:t>
      </w:r>
    </w:p>
    <w:p/>
    <w:p>
      <w:r xmlns:w="http://schemas.openxmlformats.org/wordprocessingml/2006/main">
        <w:t xml:space="preserve">1. यशया 40:28-31 - निराश होऊ नका, कारण परमेश्वर तुमची शक्ती नूतनीकरण करेल.</w:t>
      </w:r>
    </w:p>
    <w:p/>
    <w:p>
      <w:r xmlns:w="http://schemas.openxmlformats.org/wordprocessingml/2006/main">
        <w:t xml:space="preserve">2. रोमन्स 15:13 - आशेचा देव तुम्हाला सर्व आनंदाने आणि शांतीने भरवो कारण तुम्ही त्याच्यावर विश्वास ठेवू शकता.</w:t>
      </w:r>
    </w:p>
    <w:p/>
    <w:p>
      <w:r xmlns:w="http://schemas.openxmlformats.org/wordprocessingml/2006/main">
        <w:t xml:space="preserve">स्तोत्रसंहिता 42:6 हे माझ्या देवा, माझा आत्मा माझ्या आत टाकला गेला आहे; म्हणून मी यार्देनच्या प्रदेशातून, हर्मोनच्या लोकांकडून, मिझार टेकडीवरून तुझी आठवण करीन.</w:t>
      </w:r>
    </w:p>
    <w:p/>
    <w:p>
      <w:r xmlns:w="http://schemas.openxmlformats.org/wordprocessingml/2006/main">
        <w:t xml:space="preserve">स्तोत्रकर्ता आपले दुःख व्यक्त करतो आणि जॉर्डनच्या भूमीतून आणि हर्मोनाइट्स, मिझार टेकडीवरून देवाचे स्मरण करतो.</w:t>
      </w:r>
    </w:p>
    <w:p/>
    <w:p>
      <w:r xmlns:w="http://schemas.openxmlformats.org/wordprocessingml/2006/main">
        <w:t xml:space="preserve">1. देव नेहमी आपल्या सोबत असतो, अगदी आपल्या अंधकारमय क्षणातही.</w:t>
      </w:r>
    </w:p>
    <w:p/>
    <w:p>
      <w:r xmlns:w="http://schemas.openxmlformats.org/wordprocessingml/2006/main">
        <w:t xml:space="preserve">2. अडचणीचा सामना करताना, आपण सांत्वन आणि शक्तीसाठी देवाकडे पाहिले पाहिजे.</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23:4 - होय, जरी मी मृत्यूच्या सावलीच्या दरीतून चाललो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स्तोत्रसंहिता 42:7 तुझ्या पाण्याच्या झऱ्यांच्या आवाजाने खोल खोलवर बोलावतो, तुझ्या सर्व लाटा आणि तुझे फुंकर माझ्यावर गेले आहेत.</w:t>
      </w:r>
    </w:p>
    <w:p/>
    <w:p>
      <w:r xmlns:w="http://schemas.openxmlformats.org/wordprocessingml/2006/main">
        <w:t xml:space="preserve">गढूळ पाण्याच्या मध्यभागी खोल वेदना दुसऱ्याला हाक मारते. जीवनातील गोंधळाने माझ्यावर मात केली आहे.</w:t>
      </w:r>
    </w:p>
    <w:p/>
    <w:p>
      <w:r xmlns:w="http://schemas.openxmlformats.org/wordprocessingml/2006/main">
        <w:t xml:space="preserve">1. जीवनाच्या पाण्यामधून संघर्ष करणे - अशांततेच्या वेळी सामर्थ्य शोधणे</w:t>
      </w:r>
    </w:p>
    <w:p/>
    <w:p>
      <w:r xmlns:w="http://schemas.openxmlformats.org/wordprocessingml/2006/main">
        <w:t xml:space="preserve">2. आमच्या आत्म्याची खोली - जेव्हा सर्व हरवलेले दिसते तेव्हा आरामाचा शोध</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34:17-18 - नीतिमान ओरडतात, आणि प्रभु त्यांचे ऐकतो; तो त्यांना त्यांच्या सर्व संकटांपासून वाचवतो. परमेश्वर तुटलेल्या हृदयाच्या जवळ आहे आणि आत्म्याने चिरडलेल्यांना वाचवतो.</w:t>
      </w:r>
    </w:p>
    <w:p/>
    <w:p>
      <w:r xmlns:w="http://schemas.openxmlformats.org/wordprocessingml/2006/main">
        <w:t xml:space="preserve">स्तोत्रसंहिता 42:8 तरीही परमेश्वर दिवसा त्याच्या प्रेमळपणाची आज्ञा देईल आणि रात्री त्याचे गाणे माझ्याबरोबर असेल आणि माझ्या जीवनाच्या देवाला माझी प्रार्थना होईल.</w:t>
      </w:r>
    </w:p>
    <w:p/>
    <w:p>
      <w:r xmlns:w="http://schemas.openxmlformats.org/wordprocessingml/2006/main">
        <w:t xml:space="preserve">परमेश्वर स्तोत्रकर्त्याला रात्रंदिवस आपली दयाळूपणा प्रदान करेल आणि स्तोत्रकर्त्याच्या मनात नेहमी देवाचे गाणे असेल आणि त्याच्या ओठांवर प्रार्थना असेल.</w:t>
      </w:r>
    </w:p>
    <w:p/>
    <w:p>
      <w:r xmlns:w="http://schemas.openxmlformats.org/wordprocessingml/2006/main">
        <w:t xml:space="preserve">1. संकटाच्या वेळी देवाची सांत्वनदायक उपस्थिती</w:t>
      </w:r>
    </w:p>
    <w:p/>
    <w:p>
      <w:r xmlns:w="http://schemas.openxmlformats.org/wordprocessingml/2006/main">
        <w:t xml:space="preserve">2. प्रभूच्या विश्वासूतेवर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स्तोत्रसंहिता 42:9 मी माझ्या खडका देवाला म्हणेन, तू मला का विसरलास? शत्रूच्या अत्याचारामुळे मी शोक का करू?</w:t>
      </w:r>
    </w:p>
    <w:p/>
    <w:p>
      <w:r xmlns:w="http://schemas.openxmlformats.org/wordprocessingml/2006/main">
        <w:t xml:space="preserve">स्तोत्रकर्ता त्यांचे दुःख देवासमोर व्यक्त करतो आणि विचारतो की विश्वासू विश्वासू असूनही ते दुःख का भोगत आहेत.</w:t>
      </w:r>
    </w:p>
    <w:p/>
    <w:p>
      <w:r xmlns:w="http://schemas.openxmlformats.org/wordprocessingml/2006/main">
        <w:t xml:space="preserve">1: देव आपल्याला कधीच विसरत नाही - आपण विसरलो असे वाटू शकते परंतु दुःख आणि अत्याचाराच्या वेळी देव नेहमी आपल्यासोबत असतो.</w:t>
      </w:r>
    </w:p>
    <w:p/>
    <w:p>
      <w:r xmlns:w="http://schemas.openxmlformats.org/wordprocessingml/2006/main">
        <w:t xml:space="preserve">2: प्रार्थनेची शक्ती - दुःखाच्या काळातही आपण प्रार्थनेद्वारे देवाकडे वळू शकतो.</w:t>
      </w:r>
    </w:p>
    <w:p/>
    <w:p>
      <w:r xmlns:w="http://schemas.openxmlformats.org/wordprocessingml/2006/main">
        <w:t xml:space="preserve">1: मॅथ्यू 11:28 तुम्ही जे कष्टकरी आणि ओझ्याने दबलेले आहात, माझ्याकडे या आणि मी तुम्हाला विश्रांती देईन.</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42:10 माझ्या हाडात तलवारीने घातल्याप्रमाणे माझे शत्रू माझी निंदा करतात. ते मला रोज म्हणतात, 'तुझा देव कुठे आहे?'</w:t>
      </w:r>
    </w:p>
    <w:p/>
    <w:p>
      <w:r xmlns:w="http://schemas.openxmlformats.org/wordprocessingml/2006/main">
        <w:t xml:space="preserve">शत्रू दररोज वक्त्याला टोमणे मारतात आणि विचारतात की त्याचा देव कुठे आहे.</w:t>
      </w:r>
    </w:p>
    <w:p/>
    <w:p>
      <w:r xmlns:w="http://schemas.openxmlformats.org/wordprocessingml/2006/main">
        <w:t xml:space="preserve">1. संकटाचा सामना करताना धीर कसा धरायचा</w:t>
      </w:r>
    </w:p>
    <w:p/>
    <w:p>
      <w:r xmlns:w="http://schemas.openxmlformats.org/wordprocessingml/2006/main">
        <w:t xml:space="preserve">2. संकटाच्या वेळी देवावर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5:11-12 - "जेव्हा इतर लोक तुमची निंदा करतील आणि तुमचा छळ करतील आणि तुमच्याविरुद्ध सर्व प्रकारचे वाईट माझ्यासाठी खोटे बोलतील तेव्हा तुम्ही धन्य आहात. आनंद करा आणि आनंद करा, कारण स्वर्गात तुमचे प्रतिफळ मोठे आहे, कारण त्यांनी छळ केला. तुझ्या आधीचे संदेष्टे."</w:t>
      </w:r>
    </w:p>
    <w:p/>
    <w:p>
      <w:r xmlns:w="http://schemas.openxmlformats.org/wordprocessingml/2006/main">
        <w:t xml:space="preserve">स्तोत्रसंहिता 42:11 हे माझ्या आत्म्या, तू का खाली टाकतोस? आणि तू माझ्यात अस्वस्थ का आहेस? तू देवावर आशा ठेवतोस, कारण मी अजून त्याची स्तुती करीन, जो माझ्या चेहऱ्याचे आरोग्य आणि माझा देव आहे.</w:t>
      </w:r>
    </w:p>
    <w:p/>
    <w:p>
      <w:r xmlns:w="http://schemas.openxmlformats.org/wordprocessingml/2006/main">
        <w:t xml:space="preserve">स्तोत्रकर्ता विचारत आहे की तो निराश का आहे आणि तो देवामध्ये आशा आणि शांती कशी मिळवू शकतो.</w:t>
      </w:r>
    </w:p>
    <w:p/>
    <w:p>
      <w:r xmlns:w="http://schemas.openxmlformats.org/wordprocessingml/2006/main">
        <w:t xml:space="preserve">1. "देवाची आशा: संकटकाळात शांतता परत मिळवणे"</w:t>
      </w:r>
    </w:p>
    <w:p/>
    <w:p>
      <w:r xmlns:w="http://schemas.openxmlformats.org/wordprocessingml/2006/main">
        <w:t xml:space="preserve">2. "आमच्या चेहऱ्याचे आरोग्य: देवामध्ये आनंद शोधणे"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 43 हे स्तोत्र 42 शी जवळून जोडलेले आहे आणि देवाच्या उपस्थितीची आणि सुटकेची तळमळ ही थीम चालू ठेवते. स्तोत्रकर्ता त्यांच्या शत्रूंविरुद्ध न्याय मिळवण्यासाठी देवाकडे विनंती करतो आणि त्याच्यावर आपला विश्वास व्यक्त करतो.</w:t>
      </w:r>
    </w:p>
    <w:p/>
    <w:p>
      <w:r xmlns:w="http://schemas.openxmlformats.org/wordprocessingml/2006/main">
        <w:t xml:space="preserve">1 ला परिच्छेद: स्तोत्रकर्ता देवाला आवाहन करतो, त्याला अन्यायी आणि फसव्या लोकांपासून त्यांचे रक्षण करण्यास सांगतो. ते देवाच्या प्रकाशाची आणि सत्याची इच्छा त्यांना त्याच्या निवासस्थानाकडे परत नेण्याची इच्छा व्यक्त करतात. स्तोत्रकर्ता प्रश्न करतो की त्यांचे शत्रू विजयी होत असताना त्यांनी शोक का केला पाहिजे (स्तोत्र 43:1-4).</w:t>
      </w:r>
    </w:p>
    <w:p/>
    <w:p>
      <w:r xmlns:w="http://schemas.openxmlformats.org/wordprocessingml/2006/main">
        <w:t xml:space="preserve">2रा परिच्छेद: स्तोत्रकर्ता स्वतःला देवावर आशा ठेवण्यास प्रोत्साहित करतो, त्याच्या चांगुलपणाची आणि तारणाची कबुली देतो. ते आनंदाने आणि आभार मानून त्याची स्तुती करण्याचा त्यांचा हेतू व्यक्त करतात. त्यांना मार्गदर्शन करण्यासाठी देवाच्या प्रकाशाची आणि सत्याची विनंती करून स्तोत्राचा शेवट होतो (स्तोत्र ४३:५).</w:t>
      </w:r>
    </w:p>
    <w:p/>
    <w:p>
      <w:r xmlns:w="http://schemas.openxmlformats.org/wordprocessingml/2006/main">
        <w:t xml:space="preserve">सारांश,</w:t>
      </w:r>
    </w:p>
    <w:p>
      <w:r xmlns:w="http://schemas.openxmlformats.org/wordprocessingml/2006/main">
        <w:t xml:space="preserve">स्तोत्र त्रेचाळीस भेट</w:t>
      </w:r>
    </w:p>
    <w:p>
      <w:r xmlns:w="http://schemas.openxmlformats.org/wordprocessingml/2006/main">
        <w:t xml:space="preserve">दैवी पुष्टीकरणासाठी विनंती,</w:t>
      </w:r>
    </w:p>
    <w:p>
      <w:r xmlns:w="http://schemas.openxmlformats.org/wordprocessingml/2006/main">
        <w:t xml:space="preserve">आणि देवाच्या मार्गदर्शनावरील विश्वासाची अभिव्यक्ती,</w:t>
      </w:r>
    </w:p>
    <w:p>
      <w:r xmlns:w="http://schemas.openxmlformats.org/wordprocessingml/2006/main">
        <w:t xml:space="preserve">शत्रूंपासून मुक्तीची इच्छा हायलाइट करणे.</w:t>
      </w:r>
    </w:p>
    <w:p/>
    <w:p>
      <w:r xmlns:w="http://schemas.openxmlformats.org/wordprocessingml/2006/main">
        <w:t xml:space="preserve">दैवी उपस्थितीची उत्कंठा व्यक्त करताना अन्यायकारक शत्रूंविरूद्ध बचावासाठी आवाहन करून प्राप्त केलेल्या विनवणीवर जोर देणे,</w:t>
      </w:r>
    </w:p>
    <w:p>
      <w:r xmlns:w="http://schemas.openxmlformats.org/wordprocessingml/2006/main">
        <w:t xml:space="preserve">आणि त्याची स्तुती करण्याचा हेतू व्यक्त करताना देवाच्या चांगुलपणावर विश्वास ठेवण्याद्वारे प्राप्त केलेल्या प्रोत्साहनावर जोर देणे.</w:t>
      </w:r>
    </w:p>
    <w:p>
      <w:r xmlns:w="http://schemas.openxmlformats.org/wordprocessingml/2006/main">
        <w:t xml:space="preserve">दडपशाहीतून सुटका करण्याची विनंती करताना दैवी मार्गदर्शनाची गरज ओळखून दाखविल्या गेलेल्या धर्मशास्त्रीय प्रतिबिंबाचा उल्लेख करणे.</w:t>
      </w:r>
    </w:p>
    <w:p/>
    <w:p>
      <w:r xmlns:w="http://schemas.openxmlformats.org/wordprocessingml/2006/main">
        <w:t xml:space="preserve">स्तोत्रसंहिता 43:1 हे देवा, माझा न्याय कर आणि अधार्मिक राष्ट्राविरुद्ध माझी बाजू मांड.</w:t>
      </w:r>
    </w:p>
    <w:p/>
    <w:p>
      <w:r xmlns:w="http://schemas.openxmlformats.org/wordprocessingml/2006/main">
        <w:t xml:space="preserve">जे आपले नुकसान करतात त्यांच्यापासून देव आपला संरक्षक आणि रक्षक आहे.</w:t>
      </w:r>
    </w:p>
    <w:p/>
    <w:p>
      <w:r xmlns:w="http://schemas.openxmlformats.org/wordprocessingml/2006/main">
        <w:t xml:space="preserve">1. तुमचे रक्षण आणि संरक्षण करण्यासाठी परमेश्वरावर विश्वास ठेवा</w:t>
      </w:r>
    </w:p>
    <w:p/>
    <w:p>
      <w:r xmlns:w="http://schemas.openxmlformats.org/wordprocessingml/2006/main">
        <w:t xml:space="preserve">2. फसवणूक आणि अन्यायापासून तुमची सुटका करण्यासाठी देवावर विसंबून राहा</w:t>
      </w:r>
    </w:p>
    <w:p/>
    <w:p>
      <w:r xmlns:w="http://schemas.openxmlformats.org/wordprocessingml/2006/main">
        <w:t xml:space="preserve">1. स्तोत्रसंहिता 43:1 - देवा, माझा न्याय कर आणि अधार्मिक राष्ट्राविरुद्ध माझी बाजू मांड: हे फसव्या आणि अन्यायी माणसापासून मला वाचव.</w:t>
      </w:r>
    </w:p>
    <w:p/>
    <w:p>
      <w:r xmlns:w="http://schemas.openxmlformats.org/wordprocessingml/2006/main">
        <w:t xml:space="preserve">2. मॅथ्यू 7:7 - मागा, आणि ते तुम्हाला दिले जाईल; शोधा म्हणजे तुम्हाला सापडेल. ठोका म्हणजे तुमच्यासाठी उघडले जाईल.</w:t>
      </w:r>
    </w:p>
    <w:p/>
    <w:p>
      <w:r xmlns:w="http://schemas.openxmlformats.org/wordprocessingml/2006/main">
        <w:t xml:space="preserve">स्तोत्रसंहिता 43:2 तू माझ्या सामर्थ्याचा देव आहेस, तू मला का घालवतोस? शत्रूच्या अत्याचारामुळे मी शोक का करू?</w:t>
      </w:r>
    </w:p>
    <w:p/>
    <w:p>
      <w:r xmlns:w="http://schemas.openxmlformats.org/wordprocessingml/2006/main">
        <w:t xml:space="preserve">स्तोत्रकर्ता त्याच्यावर विश्वासूपणा आणि सामर्थ्य असूनही देवाने त्याला का सोडून दिले आहे यावर विचार करतो.</w:t>
      </w:r>
    </w:p>
    <w:p/>
    <w:p>
      <w:r xmlns:w="http://schemas.openxmlformats.org/wordprocessingml/2006/main">
        <w:t xml:space="preserve">1. "आमच्या विश्‍वासाची ताकद: आम्हांला का सोडल्यासारखे वाटते?"</w:t>
      </w:r>
    </w:p>
    <w:p/>
    <w:p>
      <w:r xmlns:w="http://schemas.openxmlformats.org/wordprocessingml/2006/main">
        <w:t xml:space="preserve">2. "अत्याचाराच्या काळात देवाची उपस्थिती: अडचणीच्या वेळी सांत्वन मिळवणे"</w:t>
      </w:r>
    </w:p>
    <w:p/>
    <w:p>
      <w:r xmlns:w="http://schemas.openxmlformats.org/wordprocessingml/2006/main">
        <w:t xml:space="preserve">1. इब्री 13:5-6 - "तुमचे आचरण लोभरहित असू द्या; तुमच्याकडे जे काही आहे त्यात समाधानी राहा. कारण त्याने स्वतःच म्हटले आहे की, "मी तुला कधीही सोडणार नाही किंवा तुला सोडणार नाही."</w:t>
      </w:r>
    </w:p>
    <w:p/>
    <w:p>
      <w:r xmlns:w="http://schemas.openxmlformats.org/wordprocessingml/2006/main">
        <w:t xml:space="preserve">2. यशया 43:2 - "जेव्हा तू पाण्यातून जाशील, तेव्हा मी तुझ्याबरोबर असेन; आणि नद्यांमधून, ते तुला ओसंडून वाहणार नाहीत. तू अग्नीतून चाललास तेव्हा तू जाळणार नाहीस, ज्वाला जळणार नाहीस. तू."</w:t>
      </w:r>
    </w:p>
    <w:p/>
    <w:p>
      <w:r xmlns:w="http://schemas.openxmlformats.org/wordprocessingml/2006/main">
        <w:t xml:space="preserve">स्तोत्रसंहिता 43:3 तुझा प्रकाश आणि तुझे सत्य पाठव, ते मला मार्ग दाखवू दे. त्यांनी मला तुझ्या पवित्र टेकडीवर आणि तुझ्या निवासस्थानाकडे नेले पाहिजे.</w:t>
      </w:r>
    </w:p>
    <w:p/>
    <w:p>
      <w:r xmlns:w="http://schemas.openxmlformats.org/wordprocessingml/2006/main">
        <w:t xml:space="preserve">देव आपल्याला सत्य आणि प्रकाशाद्वारे मार्गदर्शन करतो.</w:t>
      </w:r>
    </w:p>
    <w:p/>
    <w:p>
      <w:r xmlns:w="http://schemas.openxmlformats.org/wordprocessingml/2006/main">
        <w:t xml:space="preserve">1. देवाच्या मार्गदर्शनाची शक्ती: देवाच्या प्रकाशावर आणि सत्यावर अवलंबून कसे रहावे</w:t>
      </w:r>
    </w:p>
    <w:p/>
    <w:p>
      <w:r xmlns:w="http://schemas.openxmlformats.org/wordprocessingml/2006/main">
        <w:t xml:space="preserve">2. कठीण काळात देवाकडे वळणे: त्याच्या प्रकाशात आणि सत्यात सामर्थ्य शोधणे</w:t>
      </w:r>
    </w:p>
    <w:p/>
    <w:p>
      <w:r xmlns:w="http://schemas.openxmlformats.org/wordprocessingml/2006/main">
        <w:t xml:space="preserve">1. यशया 30:21 - आणि तुमच्या कानांना तुमच्या मागे एक शब्द ऐकू येईल, की हा मार्ग आहे, तुम्ही उजवीकडे वळाल आणि डावीकडे वळाल तेव्हा त्यात चाला.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स्तोत्रसंहिता 43:4 मग मी देवाच्या वेदीवर जाईन, देवाजवळ माझा अतीव आनंद आहे, मी वीणेवर तुझी स्तुती करीन, हे देवा, माझ्या देवा.</w:t>
      </w:r>
    </w:p>
    <w:p/>
    <w:p>
      <w:r xmlns:w="http://schemas.openxmlformats.org/wordprocessingml/2006/main">
        <w:t xml:space="preserve">स्तोत्रकर्ता देवाबद्दलचा आनंद आणि वीणा वाजवून त्याची स्तुती करण्यासाठी देवाच्या वेदीवर जाण्याची इच्छा व्यक्त करतो.</w:t>
      </w:r>
    </w:p>
    <w:p/>
    <w:p>
      <w:r xmlns:w="http://schemas.openxmlformats.org/wordprocessingml/2006/main">
        <w:t xml:space="preserve">1. प्रभूमध्ये आनंद: देवाच्या उपस्थितीत आनंद</w:t>
      </w:r>
    </w:p>
    <w:p/>
    <w:p>
      <w:r xmlns:w="http://schemas.openxmlformats.org/wordprocessingml/2006/main">
        <w:t xml:space="preserve">2. परमेश्वरासाठी संगीत तयार करणे: वाद्यांसह देवाची पूजा करणे</w:t>
      </w:r>
    </w:p>
    <w:p/>
    <w:p>
      <w:r xmlns:w="http://schemas.openxmlformats.org/wordprocessingml/2006/main">
        <w:t xml:space="preserve">1. फिलिप्पैकर 4:4 प्रभूमध्ये नेहमी आनंद करा; पुन्हा मी म्हणेन, आनंद करा!</w:t>
      </w:r>
    </w:p>
    <w:p/>
    <w:p>
      <w:r xmlns:w="http://schemas.openxmlformats.org/wordprocessingml/2006/main">
        <w:t xml:space="preserve">2. स्तोत्र 100:1 2 सर्व देशांनो, परमेश्वराचा जयजयकार करा. आनंदाने प्रभूची सेवा करा: गाऊन त्याच्या उपस्थितीसमोर या.</w:t>
      </w:r>
    </w:p>
    <w:p/>
    <w:p>
      <w:r xmlns:w="http://schemas.openxmlformats.org/wordprocessingml/2006/main">
        <w:t xml:space="preserve">Psalms 43:5 हे माझ्या आत्म्या, तू का खाली टाकतोस? आणि तू माझ्यात अस्वस्थ का आहेस? देवावर आशा आहे: कारण मी अजून त्याची स्तुती करीन, जो माझ्या चेहऱ्याचे आरोग्य आणि माझा देव आहे.</w:t>
      </w:r>
    </w:p>
    <w:p/>
    <w:p>
      <w:r xmlns:w="http://schemas.openxmlformats.org/wordprocessingml/2006/main">
        <w:t xml:space="preserve">हा परिच्छेद आपल्याला अत्यंत काळोखातही देवावर आणि त्याच्या अंतिम योजनेवर विश्वास ठेवण्यास प्रोत्साहित करतो.</w:t>
      </w:r>
    </w:p>
    <w:p/>
    <w:p>
      <w:r xmlns:w="http://schemas.openxmlformats.org/wordprocessingml/2006/main">
        <w:t xml:space="preserve">1. "परमेश्वरावर आशा: त्याच्या सार्वभौमत्वावर विश्वास ठेवणे"</w:t>
      </w:r>
    </w:p>
    <w:p/>
    <w:p>
      <w:r xmlns:w="http://schemas.openxmlformats.org/wordprocessingml/2006/main">
        <w:t xml:space="preserve">2. "देवाची उपचार करणारी उपस्थिती: त्याच्या स्थिर प्रेमाचे सांत्वन"</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34:18 - भग्न हृदयाच्या लोकांच्या जवळ परमेश्वर असतो; आणि अशांना वाचवतो ज्यांना पश्चात्ताप होतो.</w:t>
      </w:r>
    </w:p>
    <w:p/>
    <w:p>
      <w:r xmlns:w="http://schemas.openxmlformats.org/wordprocessingml/2006/main">
        <w:t xml:space="preserve">स्तोत्र 44 हे विलापाचे स्तोत्र आहे आणि राष्ट्रीय संकटाच्या वेळी देवाच्या हस्तक्षेपासाठी विनंती आहे. स्तोत्रकर्त्याने त्यांच्या पूर्वजांना देवाच्या भूतकाळातील विश्वासूपणाची आठवण करून दिली आणि देवावर निष्ठा असूनही त्यांच्या सध्याच्या दुःखाबद्दल गोंधळ आणि निराशा व्यक्त केली.</w:t>
      </w:r>
    </w:p>
    <w:p/>
    <w:p>
      <w:r xmlns:w="http://schemas.openxmlformats.org/wordprocessingml/2006/main">
        <w:t xml:space="preserve">1 ला परिच्छेद: स्तोत्रकर्त्याने भूतकाळातील देवाच्या पराक्रमी कृत्यांच्या कथा आठवल्या, इजिप्तमधून इस्राएलच्या सुटकेवर प्रकाश टाकला. ते कबूल करतात की हे त्यांच्या स्वतःच्या बळावर नाही तर देवाच्या सामर्थ्याने विजय मिळवले होते. स्तोत्रकर्ता देवाच्या मदतीवर विश्वास व्यक्त करतो (स्तोत्र 44:1-8).</w:t>
      </w:r>
    </w:p>
    <w:p/>
    <w:p>
      <w:r xmlns:w="http://schemas.openxmlformats.org/wordprocessingml/2006/main">
        <w:t xml:space="preserve">2रा परिच्छेद: स्तोत्रकर्त्याने सध्याच्या दु:ख आणि पराभवाच्या स्थितीबद्दल शोक व्यक्त केला, देवाने त्यांना का नाकारले आणि त्यांना त्यांच्या शत्रूंसमोर बदनाम होऊ दिले. ते त्यांच्या विश्वासूपणावर जोर देतात, तरीही त्यांना सतत अपमानाचा सामना करावा लागतो. स्तोत्रकर्ता दैवी हस्तक्षेपासाठी विनंती करतो (स्तोत्र ४४:९-२६).</w:t>
      </w:r>
    </w:p>
    <w:p/>
    <w:p>
      <w:r xmlns:w="http://schemas.openxmlformats.org/wordprocessingml/2006/main">
        <w:t xml:space="preserve">सारांश,</w:t>
      </w:r>
    </w:p>
    <w:p>
      <w:r xmlns:w="http://schemas.openxmlformats.org/wordprocessingml/2006/main">
        <w:t xml:space="preserve">स्तोत्र चव्वेचाळीस भेट</w:t>
      </w:r>
    </w:p>
    <w:p>
      <w:r xmlns:w="http://schemas.openxmlformats.org/wordprocessingml/2006/main">
        <w:t xml:space="preserve">एक शोक,</w:t>
      </w:r>
    </w:p>
    <w:p>
      <w:r xmlns:w="http://schemas.openxmlformats.org/wordprocessingml/2006/main">
        <w:t xml:space="preserve">आणि दैवी हस्तक्षेपाची विनंती,</w:t>
      </w:r>
    </w:p>
    <w:p>
      <w:r xmlns:w="http://schemas.openxmlformats.org/wordprocessingml/2006/main">
        <w:t xml:space="preserve">देवाप्रती निष्ठा असूनही दु:खांवरील गोंधळावर प्रकाश टाकणे.</w:t>
      </w:r>
    </w:p>
    <w:p/>
    <w:p>
      <w:r xmlns:w="http://schemas.openxmlformats.org/wordprocessingml/2006/main">
        <w:t xml:space="preserve">दैवी शक्तीवर अवलंबित्व मान्य करताना भूतकाळातील सुटकेच्या कृत्यांचे स्मरण करून प्राप्त केलेल्या स्मरणावर जोर देणे,</w:t>
      </w:r>
    </w:p>
    <w:p>
      <w:r xmlns:w="http://schemas.openxmlformats.org/wordprocessingml/2006/main">
        <w:t xml:space="preserve">आणि जीर्णोद्धाराची याचना करताना सध्याच्या दु:खाबद्दल विस्मय व्यक्त करून साध्य केलेल्या विलापावर जोर देणे.</w:t>
      </w:r>
    </w:p>
    <w:p>
      <w:r xmlns:w="http://schemas.openxmlformats.org/wordprocessingml/2006/main">
        <w:t xml:space="preserve">विश्‍वासूपणा असूनही चालू असलेल्या दु:खामागील कारणांवर प्रश्नचिन्ह उपस्थित करताना दैवी साहाय्याची गरज ओळखून दाखविलेल्या धर्मशास्त्रीय प्रतिबिंबाचा उल्लेख करणे.</w:t>
      </w:r>
    </w:p>
    <w:p/>
    <w:p>
      <w:r xmlns:w="http://schemas.openxmlformats.org/wordprocessingml/2006/main">
        <w:t xml:space="preserve">स्तोत्रसंहिता 44:1 हे देवा, आमच्या पूर्वजांनी आम्हाला सांगितले आहे की, त्यांच्या काळात, जुन्या काळात तू काय काम केलेस ते आम्ही आमच्या कानांनी ऐकले आहे.</w:t>
      </w:r>
    </w:p>
    <w:p/>
    <w:p>
      <w:r xmlns:w="http://schemas.openxmlformats.org/wordprocessingml/2006/main">
        <w:t xml:space="preserve">स्तोत्रकर्त्याने त्यांच्या पूर्वजांच्या काळात देवाच्या कार्याची आठवण केली.</w:t>
      </w:r>
    </w:p>
    <w:p/>
    <w:p>
      <w:r xmlns:w="http://schemas.openxmlformats.org/wordprocessingml/2006/main">
        <w:t xml:space="preserve">1. देवाची त्याच्या लोकांशी पिढ्यानपिढ्या विश्वासूता</w:t>
      </w:r>
    </w:p>
    <w:p/>
    <w:p>
      <w:r xmlns:w="http://schemas.openxmlformats.org/wordprocessingml/2006/main">
        <w:t xml:space="preserve">2. देवाच्या भूतकाळातील कार्यांचे स्मरण करणे आणि त्यांच्याकडून शिकणे</w:t>
      </w:r>
    </w:p>
    <w:p/>
    <w:p>
      <w:r xmlns:w="http://schemas.openxmlformats.org/wordprocessingml/2006/main">
        <w:t xml:space="preserve">1. Deuteronomy 4:9-10 - फक्त काळजी घ्या, आणि तुमचा आत्म्याचा ध्यास ठेवा, तुमच्या डोळ्यांनी पाहिलेल्या गोष्टी विसरु नयेत आणि आयुष्यभर त्या तुमच्या हृदयातून निघून जाऊ नयेत. ते तुमच्या मुलांना आणि तुमच्या मुलांच्या मुलांना कळवा.</w:t>
      </w:r>
    </w:p>
    <w:p/>
    <w:p>
      <w:r xmlns:w="http://schemas.openxmlformats.org/wordprocessingml/2006/main">
        <w:t xml:space="preserve">2. 2 टिमोथी 1:5 - मला तुमच्या प्रामाणिक विश्वासाची आठवण होते, जो विश्वास आधी तुमची आजी लोईस आणि तुमची आई युनिस यांच्यामध्ये होता आणि आता, मला खात्री आहे की, तुमच्यामध्येही राहतो.</w:t>
      </w:r>
    </w:p>
    <w:p/>
    <w:p>
      <w:r xmlns:w="http://schemas.openxmlformats.org/wordprocessingml/2006/main">
        <w:t xml:space="preserve">स्तोत्रसंहिता ४४:२ तू लोकांना कसे त्रास दिलास आणि त्यांना हाकलून दिलेस.</w:t>
      </w:r>
    </w:p>
    <w:p/>
    <w:p>
      <w:r xmlns:w="http://schemas.openxmlformats.org/wordprocessingml/2006/main">
        <w:t xml:space="preserve">देवाचे सामर्थ्य आणि अधिकार हे इतर राष्ट्रांना हाकलून लावण्याच्या त्याच्या क्षमतेद्वारे प्रदर्शित केले जाते.</w:t>
      </w:r>
    </w:p>
    <w:p/>
    <w:p>
      <w:r xmlns:w="http://schemas.openxmlformats.org/wordprocessingml/2006/main">
        <w:t xml:space="preserve">1: देवाच्या सामर्थ्याने आणि अधिकाराद्वारे आपण आपल्या जीवनातील कोणत्याही आव्हानावर किंवा अडथळ्यावर मात करू शकतो.</w:t>
      </w:r>
    </w:p>
    <w:p/>
    <w:p>
      <w:r xmlns:w="http://schemas.openxmlformats.org/wordprocessingml/2006/main">
        <w:t xml:space="preserve">२: देवाची शक्ती आपल्याला सर्व परिस्थितीत विजयी होऊ देते.</w:t>
      </w:r>
    </w:p>
    <w:p/>
    <w:p>
      <w:r xmlns:w="http://schemas.openxmlformats.org/wordprocessingml/2006/main">
        <w:t xml:space="preserve">1: फिलिप्पैकर 4:13 - मला बळ देणाऱ्या ख्रिस्ताद्वारे मी सर्व काही करू शकतो.</w:t>
      </w:r>
    </w:p>
    <w:p/>
    <w:p>
      <w:r xmlns:w="http://schemas.openxmlformats.org/wordprocessingml/2006/main">
        <w:t xml:space="preserve">2: 2 करिंथकर 12:9 - माझी कृपा तुमच्यासाठी पुरेशी आहे, कारण माझी शक्ती दुर्बलतेत परिपूर्ण होते.</w:t>
      </w:r>
    </w:p>
    <w:p/>
    <w:p>
      <w:r xmlns:w="http://schemas.openxmlformats.org/wordprocessingml/2006/main">
        <w:t xml:space="preserve">स्तोत्रसंहिता 44:3 कारण त्यांना त्यांच्या स्वत:च्या तलवारीने जमीन मिळाली नाही, त्यांच्या स्वत:च्या बाहूने त्यांना वाचवले नाही; तर तुझा उजवा हात, तुझा हात आणि तुझ्या चेहऱ्याचा प्रकाश, कारण तू त्यांच्यावर कृपा केलीस.</w:t>
      </w:r>
    </w:p>
    <w:p/>
    <w:p>
      <w:r xmlns:w="http://schemas.openxmlformats.org/wordprocessingml/2006/main">
        <w:t xml:space="preserve">देव हा एक होता ज्याने इस्राएल लोकांना जमीन दिली, त्यांच्या स्वत: च्या शक्तीने किंवा सामर्थ्याने नव्हे तर त्याच्या उजव्या हाताने आणि त्याच्या कृपेने.</w:t>
      </w:r>
    </w:p>
    <w:p/>
    <w:p>
      <w:r xmlns:w="http://schemas.openxmlformats.org/wordprocessingml/2006/main">
        <w:t xml:space="preserve">1. देवाची कृपा - त्याचा उजवा हात आणि त्याच्या चेहऱ्याचा प्रकाश आपल्याला कसा आशीर्वाद देऊ शकतो</w:t>
      </w:r>
    </w:p>
    <w:p/>
    <w:p>
      <w:r xmlns:w="http://schemas.openxmlformats.org/wordprocessingml/2006/main">
        <w:t xml:space="preserve">2. देवाच्या तरतुदीचे स्मरण - त्याच्या सामर्थ्यावर अवलंबून राहणे शिकणे आणि आपल्या स्वतःच्या नाही</w:t>
      </w:r>
    </w:p>
    <w:p/>
    <w:p>
      <w:r xmlns:w="http://schemas.openxmlformats.org/wordprocessingml/2006/main">
        <w:t xml:space="preserve">1. 1 करिंथकर 1:27-29 - परंतु देवाने ज्ञानी लोकांना भ्रमित करण्यासाठी जगातील मूर्ख गोष्टी निवडल्या आहेत; आणि देवाने जगातील कमकुवत गोष्टींची निवड केली आहे जे पराक्रमी आहेत. आणि जगातील मूलभूत गोष्टी, आणि ज्या गोष्टी तुच्छ मानल्या जातात, देवाने निवडल्या आहेत, होय, आणि नसलेल्या गोष्टी, ज्या गोष्टी आहेत त्या शून्य करण्यासाठी: कोणत्याही देहाने त्याच्या उपस्थितीत गौरव करू नये.</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44:4 देवा, तू माझा राजा आहेस, याकोबाच्या सुटकेची आज्ञा दे.</w:t>
      </w:r>
    </w:p>
    <w:p/>
    <w:p>
      <w:r xmlns:w="http://schemas.openxmlformats.org/wordprocessingml/2006/main">
        <w:t xml:space="preserve">स्तोत्रकर्त्याने याकोबला सोडवण्यासाठी देवाला आवाहन केले आणि देवाला त्यांचा राजा म्हणून पुष्टी दिली.</w:t>
      </w:r>
    </w:p>
    <w:p/>
    <w:p>
      <w:r xmlns:w="http://schemas.openxmlformats.org/wordprocessingml/2006/main">
        <w:t xml:space="preserve">1. देव आमचा राजा आहे - संकटाच्या काळात आमची सर्वात मोठी आशा</w:t>
      </w:r>
    </w:p>
    <w:p/>
    <w:p>
      <w:r xmlns:w="http://schemas.openxmlformats.org/wordprocessingml/2006/main">
        <w:t xml:space="preserve">2. आपली सुटका करण्यासाठी देवावर विसंबून राहणे</w:t>
      </w:r>
    </w:p>
    <w:p/>
    <w:p>
      <w:r xmlns:w="http://schemas.openxmlformats.org/wordprocessingml/2006/main">
        <w:t xml:space="preserve">1. स्तोत्र 20:7 - काही जण रथावर तर काही घोड्यांवर भरवसा ठेवतात, परंतु आपण आपल्या परमेश्वर देवाचे नाव लक्षात ठेवू.</w:t>
      </w:r>
    </w:p>
    <w:p/>
    <w:p>
      <w:r xmlns:w="http://schemas.openxmlformats.org/wordprocessingml/2006/main">
        <w:t xml:space="preserve">2. यशया 43:1-3 - पण आता हे याकोब, ज्याने तुला निर्माण केले, आणि ज्याने तुला निर्माण केले त्या परमेश्वराने, हे इस्राएल, घाबरू नकोस, कारण मी तुझी सुटका केली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 कारण मी परमेश्वर तुझा देव, इस्राएलचा पवित्र, तुझा तारणारा आहे.</w:t>
      </w:r>
    </w:p>
    <w:p/>
    <w:p>
      <w:r xmlns:w="http://schemas.openxmlformats.org/wordprocessingml/2006/main">
        <w:t xml:space="preserve">स्तोत्रसंहिता 44:5 तुझ्याद्वारे आम्ही आमच्या शत्रूंचा नाश करू; तुझ्या नावाने आम्ही त्यांना तुडवू जे आमच्यावर उठतील.</w:t>
      </w:r>
    </w:p>
    <w:p/>
    <w:p>
      <w:r xmlns:w="http://schemas.openxmlformats.org/wordprocessingml/2006/main">
        <w:t xml:space="preserve">परमेश्वर शत्रूंपासून शक्ती आणि संरक्षण प्रदान करतो.</w:t>
      </w:r>
    </w:p>
    <w:p/>
    <w:p>
      <w:r xmlns:w="http://schemas.openxmlformats.org/wordprocessingml/2006/main">
        <w:t xml:space="preserve">1. देवाचे सामर्थ्य आणि चिलखत: दैवी सामर्थ्याने आव्हानांवर मात करणे</w:t>
      </w:r>
    </w:p>
    <w:p/>
    <w:p>
      <w:r xmlns:w="http://schemas.openxmlformats.org/wordprocessingml/2006/main">
        <w:t xml:space="preserve">2. सामर्थ्य आणि संरक्षणासाठी देवाच्या नावावर विसंबून राहणे</w:t>
      </w:r>
    </w:p>
    <w:p/>
    <w:p>
      <w:r xmlns:w="http://schemas.openxmlformats.org/wordprocessingml/2006/main">
        <w:t xml:space="preserve">1. स्तोत्र 46:1-3 देव हा आपला आश्रय आणि सामर्थ्य आहे, संकटात एक अतिशय उपस्थित मदत आहे. म्हणून पृथ्वी नष्ट झाली, पर्वत समुद्रात नेले तरी आम्ही घाबरणार नाही. त्याचे पाणी गर्जना आणि त्रासदायक असले तरी, त्याच्या सूजाने पर्वत थरथर कापत असले तरी.</w:t>
      </w:r>
    </w:p>
    <w:p/>
    <w:p>
      <w:r xmlns:w="http://schemas.openxmlformats.org/wordprocessingml/2006/main">
        <w:t xml:space="preserve">2. स्तोत्र 27:1 परमेश्वर माझा प्रकाश आणि माझे तारण आहे; मी कोणाला घाबरू? परमेश्वर माझ्या जीवनाची शक्ती आहे; मी कोणाची भीती बाळगू?</w:t>
      </w:r>
    </w:p>
    <w:p/>
    <w:p>
      <w:r xmlns:w="http://schemas.openxmlformats.org/wordprocessingml/2006/main">
        <w:t xml:space="preserve">स्तोत्रसंहिता 44:6 कारण मी माझ्या धनुष्यावर भरवसा ठेवणार नाही, माझी तलवार मला वाचवणार नाही.</w:t>
      </w:r>
    </w:p>
    <w:p/>
    <w:p>
      <w:r xmlns:w="http://schemas.openxmlformats.org/wordprocessingml/2006/main">
        <w:t xml:space="preserve">स्तोत्रकर्ता त्याला वाचवण्यासाठी शस्त्राऐवजी देवावर भरवसा व्यक्त करतो.</w:t>
      </w:r>
    </w:p>
    <w:p/>
    <w:p>
      <w:r xmlns:w="http://schemas.openxmlformats.org/wordprocessingml/2006/main">
        <w:t xml:space="preserve">1. परमेश्वरावर विश्वास ठेवा: सुरक्षितता आणि तारणासाठी देवावर विसंबून राहणे</w:t>
      </w:r>
    </w:p>
    <w:p/>
    <w:p>
      <w:r xmlns:w="http://schemas.openxmlformats.org/wordprocessingml/2006/main">
        <w:t xml:space="preserve">2. मूर्तिपूजेचा धोका: देवाशिवाय इतर कोणत्याही गोष्टीवर विश्वास ठेवणे</w:t>
      </w:r>
    </w:p>
    <w:p/>
    <w:p>
      <w:r xmlns:w="http://schemas.openxmlformats.org/wordprocessingml/2006/main">
        <w:t xml:space="preserve">1. यिर्मया 17:5-8 - परमेश्वरावर विश्वास ठेवा, केवळ मनुष्यांवर नाही</w:t>
      </w:r>
    </w:p>
    <w:p/>
    <w:p>
      <w:r xmlns:w="http://schemas.openxmlformats.org/wordprocessingml/2006/main">
        <w:t xml:space="preserve">2. 1 सॅम्युअल 16:7 - परमेश्वर अंतःकरणाकडे पाहतो, बाह्य रूपे पाहत नाही.</w:t>
      </w:r>
    </w:p>
    <w:p/>
    <w:p>
      <w:r xmlns:w="http://schemas.openxmlformats.org/wordprocessingml/2006/main">
        <w:t xml:space="preserve">स्तोत्रसंहिता 44:7 पण तू आम्हांला आमच्या शत्रूंपासून वाचवलेस आणि आमचा द्वेष करणार्‍यांना लज्जित केलेस.</w:t>
      </w:r>
    </w:p>
    <w:p/>
    <w:p>
      <w:r xmlns:w="http://schemas.openxmlformats.org/wordprocessingml/2006/main">
        <w:t xml:space="preserve">देवाने आपल्या लोकांना त्यांच्या शत्रूंपासून वाचवले आहे आणि त्यांचा द्वेष करणाऱ्यांना लज्जित केले आहे.</w:t>
      </w:r>
    </w:p>
    <w:p/>
    <w:p>
      <w:r xmlns:w="http://schemas.openxmlformats.org/wordprocessingml/2006/main">
        <w:t xml:space="preserve">1. संकटाचा सामना करताना देवाचे संरक्षण आणि सामर्थ्य</w:t>
      </w:r>
    </w:p>
    <w:p/>
    <w:p>
      <w:r xmlns:w="http://schemas.openxmlformats.org/wordprocessingml/2006/main">
        <w:t xml:space="preserve">2. भीतीवर विश्वासाचा विजय</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"मग या गोष्टींना आपण काय म्हणावे? जर देव आपल्या बाजूने असेल तर आपल्याविरुद्ध कोण असू शकेल?"</w:t>
      </w:r>
    </w:p>
    <w:p/>
    <w:p>
      <w:r xmlns:w="http://schemas.openxmlformats.org/wordprocessingml/2006/main">
        <w:t xml:space="preserve">स्तोत्रसंहिता 44:8 देवामध्ये आम्ही दिवसभर अभिमान बाळगतो आणि तुझ्या नावाची सदैव स्तुती करतो. सेलाह.</w:t>
      </w:r>
    </w:p>
    <w:p/>
    <w:p>
      <w:r xmlns:w="http://schemas.openxmlformats.org/wordprocessingml/2006/main">
        <w:t xml:space="preserve">आपण देवाच्या सामर्थ्याचा अभिमान बाळगतो आणि त्याच्या नावाची अविरत स्तुती करतो.</w:t>
      </w:r>
    </w:p>
    <w:p/>
    <w:p>
      <w:r xmlns:w="http://schemas.openxmlformats.org/wordprocessingml/2006/main">
        <w:t xml:space="preserve">1. स्तुतीची शक्ती: देवाच्या अखंड सामर्थ्यामध्ये आनंद करणे</w:t>
      </w:r>
    </w:p>
    <w:p/>
    <w:p>
      <w:r xmlns:w="http://schemas.openxmlformats.org/wordprocessingml/2006/main">
        <w:t xml:space="preserve">2. प्रभूमध्ये बढाई मारणे: देवाची शाश्वत शक्ती साजरी करणे</w:t>
      </w:r>
    </w:p>
    <w:p/>
    <w:p>
      <w:r xmlns:w="http://schemas.openxmlformats.org/wordprocessingml/2006/main">
        <w:t xml:space="preserve">1. स्तोत्र 111:1-3 - परमेश्वराची स्तुती करा! मी प्रामाणिक लोकांच्या सहवासात, मंडळीत मनापासून परमेश्वराचे आभार मानीन. प्रभूची कृत्ये महान आहेत, ज्यांचा त्यात आनंद असणार्‍या सर्वांनी अभ्यास केला आहे. त्याचे कार्य वैभव आणि वैभवाने भरलेले आहे आणि त्याचे नीतिमत्व सदैव टिकून आहे.</w:t>
      </w:r>
    </w:p>
    <w:p/>
    <w:p>
      <w:r xmlns:w="http://schemas.openxmlformats.org/wordprocessingml/2006/main">
        <w:t xml:space="preserve">2. जेम्स 1:17-18 - प्रत्येक चांगली भेटवस्तू आणि प्रत्येक परिपूर्ण भेट वरून आहे, प्रकाशाच्या पित्याकडून खाली येते ज्यांच्यामध्ये बदलामुळे कोणताही फरक किंवा सावली नाही. त्याच्या स्वत: च्या इच्छेने त्याने आपल्याला सत्याच्या वचनाद्वारे पुढे आणले, की आपण त्याच्या प्राण्यांचे पहिले फळ व्हावे.</w:t>
      </w:r>
    </w:p>
    <w:p/>
    <w:p>
      <w:r xmlns:w="http://schemas.openxmlformats.org/wordprocessingml/2006/main">
        <w:t xml:space="preserve">स्तोत्रसंहिता 44:9 पण तू आम्हाला सोडून दिलेस आणि आम्हाला लाज वाटलीस. आणि आमच्या सैन्याबरोबर जाऊ नका.</w:t>
      </w:r>
    </w:p>
    <w:p/>
    <w:p>
      <w:r xmlns:w="http://schemas.openxmlformats.org/wordprocessingml/2006/main">
        <w:t xml:space="preserve">देवाने स्तोत्रकर्त्याला नाकारले आणि लज्जित केले आणि तो त्यांच्या सैन्यासह गेला नाही.</w:t>
      </w:r>
    </w:p>
    <w:p/>
    <w:p>
      <w:r xmlns:w="http://schemas.openxmlformats.org/wordprocessingml/2006/main">
        <w:t xml:space="preserve">1. प्रभूला विश्वासू राहण्याचे महत्त्व आपण कधीही विसरू नये.</w:t>
      </w:r>
    </w:p>
    <w:p/>
    <w:p>
      <w:r xmlns:w="http://schemas.openxmlformats.org/wordprocessingml/2006/main">
        <w:t xml:space="preserve">2. आम्ही अशा देवाची सेवा करतो जो विश्वासूपणावर प्रेम करतो आणि प्रतिफळ देतो.</w:t>
      </w:r>
    </w:p>
    <w:p/>
    <w:p>
      <w:r xmlns:w="http://schemas.openxmlformats.org/wordprocessingml/2006/main">
        <w:t xml:space="preserve">1. इब्री 11:6 - आणि विश्वासाशिवाय त्याला संतुष्ट करणे अशक्य आहे, कारण जो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2. 2 इतिहास 15:2 - आणि तो आसाला भेटायला बाहेर गेला आणि त्याला म्हणाला, आसा आणि सर्व यहूदा आणि बेंजामिन माझे ऐका: तू त्याच्याबरोबर आहेस तोपर्यंत परमेश्वर तुझ्याबरोबर आहे. जर तुम्ही त्याला शोधले तर तो तुम्हाला सापडेल, पण जर तुम्ही त्याला सोडले तर तो तुम्हाला सोडून देईल.</w:t>
      </w:r>
    </w:p>
    <w:p/>
    <w:p>
      <w:r xmlns:w="http://schemas.openxmlformats.org/wordprocessingml/2006/main">
        <w:t xml:space="preserve">स्तोत्रसंहिता 44:10 तू आम्हांला शत्रूपासून मागे वळवायला लावतोस आणि जे आमचा द्वेष करतात ते स्वतःसाठी लुटतात.</w:t>
      </w:r>
    </w:p>
    <w:p/>
    <w:p>
      <w:r xmlns:w="http://schemas.openxmlformats.org/wordprocessingml/2006/main">
        <w:t xml:space="preserve">आपल्या शत्रूंपासून आपले संरक्षण होते आणि जे आपला द्वेष करतात ते पेरतात.</w:t>
      </w:r>
    </w:p>
    <w:p/>
    <w:p>
      <w:r xmlns:w="http://schemas.openxmlformats.org/wordprocessingml/2006/main">
        <w:t xml:space="preserve">1. देव आमची लढाई लढेल आणि जे आमच्यावर येतील ते पेरतील ते कापतील.</w:t>
      </w:r>
    </w:p>
    <w:p/>
    <w:p>
      <w:r xmlns:w="http://schemas.openxmlformats.org/wordprocessingml/2006/main">
        <w:t xml:space="preserve">2. आपल्या शत्रूंपासून आपले रक्षण करण्यासाठी आपण देवावर विश्वास ठेवू शकतो आणि जे आपला विरोध करतात ते विजय मिळवू शकत नाहीत.</w:t>
      </w:r>
    </w:p>
    <w:p/>
    <w:p>
      <w:r xmlns:w="http://schemas.openxmlformats.org/wordprocessingml/2006/main">
        <w:t xml:space="preserve">1. यशया 54:17,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 स्तोत्र 37:39, परंतु नीतिमानांचे तारण परमेश्वराकडून आहे: संकटाच्या वेळी तोच त्यांचे सामर्थ्य आहे.</w:t>
      </w:r>
    </w:p>
    <w:p/>
    <w:p>
      <w:r xmlns:w="http://schemas.openxmlformats.org/wordprocessingml/2006/main">
        <w:t xml:space="preserve">स्तोत्रसंहिता 44:11 तू आम्हांला मांसासाठी नेमलेल्या मेंढराप्रमाणे दिले आहेस. आणि आम्हाला इतर राष्ट्रांमध्ये विखुरले आहे.</w:t>
      </w:r>
    </w:p>
    <w:p/>
    <w:p>
      <w:r xmlns:w="http://schemas.openxmlformats.org/wordprocessingml/2006/main">
        <w:t xml:space="preserve">देवाने त्याच्या लोकांना इतर राष्ट्रांमध्ये विखुरले जाण्याची आणि कत्तलीसाठी मेंढरांप्रमाणे वागण्याची परवानगी दिली आहे.</w:t>
      </w:r>
    </w:p>
    <w:p/>
    <w:p>
      <w:r xmlns:w="http://schemas.openxmlformats.org/wordprocessingml/2006/main">
        <w:t xml:space="preserve">1. छळ सहन करूनही विश्वासात ठाम राहणे</w:t>
      </w:r>
    </w:p>
    <w:p/>
    <w:p>
      <w:r xmlns:w="http://schemas.openxmlformats.org/wordprocessingml/2006/main">
        <w:t xml:space="preserve">2. संकटाचा सामना करताना ऐक्याची ताकद</w:t>
      </w:r>
    </w:p>
    <w:p/>
    <w:p>
      <w:r xmlns:w="http://schemas.openxmlformats.org/wordprocessingml/2006/main">
        <w:t xml:space="preserve">1. रोमन्स 8:35-39 - ख्रिस्ताच्या प्रेमापासून आपल्याला कोण वेगळे करेल?</w:t>
      </w:r>
    </w:p>
    <w:p/>
    <w:p>
      <w:r xmlns:w="http://schemas.openxmlformats.org/wordprocessingml/2006/main">
        <w:t xml:space="preserve">2. इफिस 6:10-20 - देवाचे संपूर्ण चिलखत घाला.</w:t>
      </w:r>
    </w:p>
    <w:p/>
    <w:p>
      <w:r xmlns:w="http://schemas.openxmlformats.org/wordprocessingml/2006/main">
        <w:t xml:space="preserve">स्तोत्रसंहिता 44:12 तू तुझ्या लोकांना विनासायास विकत आहेस आणि त्यांच्या किंमतीने तुझी संपत्ती वाढवू नकोस.</w:t>
      </w:r>
    </w:p>
    <w:p/>
    <w:p>
      <w:r xmlns:w="http://schemas.openxmlformats.org/wordprocessingml/2006/main">
        <w:t xml:space="preserve">देव त्याच्या लोकांना विनाकारण विकून आपली संपत्ती वाढवत नाही.</w:t>
      </w:r>
    </w:p>
    <w:p/>
    <w:p>
      <w:r xmlns:w="http://schemas.openxmlformats.org/wordprocessingml/2006/main">
        <w:t xml:space="preserve">1. आत्म्याचे मूल्य</w:t>
      </w:r>
    </w:p>
    <w:p/>
    <w:p>
      <w:r xmlns:w="http://schemas.openxmlformats.org/wordprocessingml/2006/main">
        <w:t xml:space="preserve">2. स्वातंत्र्याची किंमत</w:t>
      </w:r>
    </w:p>
    <w:p/>
    <w:p>
      <w:r xmlns:w="http://schemas.openxmlformats.org/wordprocessingml/2006/main">
        <w:t xml:space="preserve">1. यशया 43:3-4 "कारण मी परमेश्वर तुझा देव, इस्राएलचा पवित्र देव, तुझा तारणारा आहे; मी तुझी खंडणी म्हणून इजिप्त, कुश आणि सेबा तुझ्या बदल्यात देतो. कारण तू माझ्या दृष्टीने मौल्यवान आणि सन्माननीय आहेस. आणि मी तुझ्यावर प्रेम करतो म्हणून मी तुझ्या बदल्यात लोकांना देईन, तुझ्या जीवाच्या बदल्यात राष्ट्रे देईन."</w:t>
      </w:r>
    </w:p>
    <w:p/>
    <w:p>
      <w:r xmlns:w="http://schemas.openxmlformats.org/wordprocessingml/2006/main">
        <w:t xml:space="preserve">2. मॅथ्यू 16:25-26 "कारण ज्याला आपला जीव वाचवायचा आहे तो ते गमावेल, परंतु जो कोणी माझ्यासाठी आपला जीव गमावेल तो ते मिळवेल. एखाद्याने संपूर्ण जग मिळवूनही आपला जीव गमावून काय फायदा होईल? किंवा त्यांच्या आत्म्याच्या बदल्यात कोणी काय देऊ शकेल?"</w:t>
      </w:r>
    </w:p>
    <w:p/>
    <w:p>
      <w:r xmlns:w="http://schemas.openxmlformats.org/wordprocessingml/2006/main">
        <w:t xml:space="preserve">स्तोत्रसंहिता 44:13 तू आमच्या शेजाऱ्यांसाठी आमची निंदा, आमच्या आजूबाजूच्या लोकांसाठी तिरस्कार आणि थट्टा बनवतोस.</w:t>
      </w:r>
    </w:p>
    <w:p/>
    <w:p>
      <w:r xmlns:w="http://schemas.openxmlformats.org/wordprocessingml/2006/main">
        <w:t xml:space="preserve">आपल्या आजूबाजूच्या लोकांकडून आपल्याला अनेकदा हसवलं जातं.</w:t>
      </w:r>
    </w:p>
    <w:p/>
    <w:p>
      <w:r xmlns:w="http://schemas.openxmlformats.org/wordprocessingml/2006/main">
        <w:t xml:space="preserve">1: आमचे शेजारी आणि आम्ही - आमच्यात फरक असूनही एकमेकांचा आदर करायला शिकणे</w:t>
      </w:r>
    </w:p>
    <w:p/>
    <w:p>
      <w:r xmlns:w="http://schemas.openxmlformats.org/wordprocessingml/2006/main">
        <w:t xml:space="preserve">2: संकटात सामर्थ्य शोधणे - चाचण्यांचा वापर वाढीच्या संधी म्हणून करणे</w:t>
      </w:r>
    </w:p>
    <w:p/>
    <w:p>
      <w:r xmlns:w="http://schemas.openxmlformats.org/wordprocessingml/2006/main">
        <w:t xml:space="preserve">1: रोमन्स 12:18 - हे शक्य असल्यास, जोपर्यंत ते तुमच्यावर अवलंबून आहे, सर्वांसोबत शांततेने जगा.</w:t>
      </w:r>
    </w:p>
    <w:p/>
    <w:p>
      <w:r xmlns:w="http://schemas.openxmlformats.org/wordprocessingml/2006/main">
        <w:t xml:space="preserve">2: इफिस 4:2-3 - पूर्णपणे नम्र आणि सौम्य व्हा; धीर धरा, प्रेमाने एकमेकांना सहन करा. शांतीच्या बंधनातून आत्म्याचे ऐक्य टिकवून ठेवण्यासाठी सर्वतोपरी प्रयत्न करा.</w:t>
      </w:r>
    </w:p>
    <w:p/>
    <w:p>
      <w:r xmlns:w="http://schemas.openxmlformats.org/wordprocessingml/2006/main">
        <w:t xml:space="preserve">स्तोत्रसंहिता 44:14 तू आम्हांला राष्ट्रांमध्ये उपद्व्यापी बनवतोस, लोकांमध्ये डोके हलवणारे आहेस.</w:t>
      </w:r>
    </w:p>
    <w:p/>
    <w:p>
      <w:r xmlns:w="http://schemas.openxmlformats.org/wordprocessingml/2006/main">
        <w:t xml:space="preserve">देवाचे लोक सार्वजनिक विनोद बनले आहेत आणि राष्ट्रांनी त्यांची थट्टा केली आहे.</w:t>
      </w:r>
    </w:p>
    <w:p/>
    <w:p>
      <w:r xmlns:w="http://schemas.openxmlformats.org/wordprocessingml/2006/main">
        <w:t xml:space="preserve">१: देवाची इच्छा जाणून घेणे आणि सांसारिक मत नाकारणे</w:t>
      </w:r>
    </w:p>
    <w:p/>
    <w:p>
      <w:r xmlns:w="http://schemas.openxmlformats.org/wordprocessingml/2006/main">
        <w:t xml:space="preserve">२: छळ सहन करूनही विश्वासात ठाम राहणे</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स्तोत्रसंहिता 44:15 माझा गोंधळ नित्य माझ्यासमोर आहे, माझ्या चेहऱ्यावरील लज्जेने मला झाकले आहे.</w:t>
      </w:r>
    </w:p>
    <w:p/>
    <w:p>
      <w:r xmlns:w="http://schemas.openxmlformats.org/wordprocessingml/2006/main">
        <w:t xml:space="preserve">स्तोत्रकर्ता संभ्रमात आणि लज्जास्पद अवस्थेत आहे.</w:t>
      </w:r>
    </w:p>
    <w:p/>
    <w:p>
      <w:r xmlns:w="http://schemas.openxmlformats.org/wordprocessingml/2006/main">
        <w:t xml:space="preserve">1: गोंधळाच्या आणि लज्जेच्या वेळी, देवाची मदत आणि मार्गदर्शन घ्या.</w:t>
      </w:r>
    </w:p>
    <w:p/>
    <w:p>
      <w:r xmlns:w="http://schemas.openxmlformats.org/wordprocessingml/2006/main">
        <w:t xml:space="preserve">2: ज्यांना गोंधळलेले आणि लाज वाटते त्यांच्यासाठी देव हा आश्रय आहे.</w:t>
      </w:r>
    </w:p>
    <w:p/>
    <w:p>
      <w:r xmlns:w="http://schemas.openxmlformats.org/wordprocessingml/2006/main">
        <w:t xml:space="preserve">1: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 जरी मी मृत्यूच्या सावलीच्या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स्तोत्रसंहिता 44:16 जो निंदा करतो व निंदा करतो त्याची वाणी; शत्रू आणि बदला घेणार्या कारणामुळे.</w:t>
      </w:r>
    </w:p>
    <w:p/>
    <w:p>
      <w:r xmlns:w="http://schemas.openxmlformats.org/wordprocessingml/2006/main">
        <w:t xml:space="preserve">स्तोत्रकर्ता शत्रूंच्या उपस्थितीबद्दल शोक करतो जे त्यांची थट्टा करतात आणि त्यांची निंदा करतात.</w:t>
      </w:r>
    </w:p>
    <w:p/>
    <w:p>
      <w:r xmlns:w="http://schemas.openxmlformats.org/wordprocessingml/2006/main">
        <w:t xml:space="preserve">1. देवावरील विश्वासाने संकटांवर मात करणे</w:t>
      </w:r>
    </w:p>
    <w:p/>
    <w:p>
      <w:r xmlns:w="http://schemas.openxmlformats.org/wordprocessingml/2006/main">
        <w:t xml:space="preserve">2. संकटाच्या वेळी प्रार्थनेची शक्ती</w:t>
      </w:r>
    </w:p>
    <w:p/>
    <w:p>
      <w:r xmlns:w="http://schemas.openxmlformats.org/wordprocessingml/2006/main">
        <w:t xml:space="preserve">1. रोमन्स 8:31-39 - दुःखाच्या वेळी देवाची शक्ती</w:t>
      </w:r>
    </w:p>
    <w:p/>
    <w:p>
      <w:r xmlns:w="http://schemas.openxmlformats.org/wordprocessingml/2006/main">
        <w:t xml:space="preserve">2. इफिस 6:10-18 - आध्यात्मिक शत्रूंपासून संरक्षणासाठी देवाचे चिलखत</w:t>
      </w:r>
    </w:p>
    <w:p/>
    <w:p>
      <w:r xmlns:w="http://schemas.openxmlformats.org/wordprocessingml/2006/main">
        <w:t xml:space="preserve">Psalms 44:17 हे सर्व आपल्यावर आले आहे. तरीही आम्ही तुला विसरलो नाही, तुझ्या करारात आम्ही खोटे वागलो नाही.</w:t>
      </w:r>
    </w:p>
    <w:p/>
    <w:p>
      <w:r xmlns:w="http://schemas.openxmlformats.org/wordprocessingml/2006/main">
        <w:t xml:space="preserve">आम्ही अनेक परीक्षांचा सामना केला आहे, तरीही आम्ही देवाला विसरलो नाही आणि त्याच्या करारावर खरे राहिलो.</w:t>
      </w:r>
    </w:p>
    <w:p/>
    <w:p>
      <w:r xmlns:w="http://schemas.openxmlformats.org/wordprocessingml/2006/main">
        <w:t xml:space="preserve">1. संकटांचा सामना करताना विश्वासू - संकटाचा सामना करताना परमेश्वरावर विश्वास ठेवण्यावर.</w:t>
      </w:r>
    </w:p>
    <w:p/>
    <w:p>
      <w:r xmlns:w="http://schemas.openxmlformats.org/wordprocessingml/2006/main">
        <w:t xml:space="preserve">2. करार पाळणे - देवाच्या अभिवचनांचा आदर करण्याच्या महत्त्वावर ए.</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1 पेत्र 1:3-5 - आपल्या प्रभु येशू ख्रिस्ताचा देव आणि पिता धन्य असो! त्याच्या महान दयेनुसार, त्याने आपल्याला येशू ख्रिस्ताच्या मेलेल्यांतून पुनरुत्थानाद्वारे जिवंत आशेसाठी, आपल्यासाठी स्वर्गात ठेवलेल्या अविनाशी, निर्मळ आणि न मिटणाऱ्या वतनासाठी पुन्हा जन्म दिला आहे, ज्याने देवाने शेवटच्या वेळी प्रकट होण्यास तयार असलेल्या तारणासाठी विश्वासाद्वारे शक्तीचे रक्षण केले जात आहे.</w:t>
      </w:r>
    </w:p>
    <w:p/>
    <w:p>
      <w:r xmlns:w="http://schemas.openxmlformats.org/wordprocessingml/2006/main">
        <w:t xml:space="preserve">स्तोत्रसंहिता 44:18 आमची मनं वळली नाहीत, आमची पावलेही तुझ्या मार्गावरून हटली नाहीत.</w:t>
      </w:r>
    </w:p>
    <w:p/>
    <w:p>
      <w:r xmlns:w="http://schemas.openxmlformats.org/wordprocessingml/2006/main">
        <w:t xml:space="preserve">आम्ही देवावरील विश्वासात स्थिर राहिलो.</w:t>
      </w:r>
    </w:p>
    <w:p/>
    <w:p>
      <w:r xmlns:w="http://schemas.openxmlformats.org/wordprocessingml/2006/main">
        <w:t xml:space="preserve">1. देवाचे स्थिर प्रेम: धीर धरण्याची ताकद</w:t>
      </w:r>
    </w:p>
    <w:p/>
    <w:p>
      <w:r xmlns:w="http://schemas.openxmlformats.org/wordprocessingml/2006/main">
        <w:t xml:space="preserve">2. विश्वासूपणाचा मार्ग: देवाच्या मार्गात राहणे</w:t>
      </w:r>
    </w:p>
    <w:p/>
    <w:p>
      <w:r xmlns:w="http://schemas.openxmlformats.org/wordprocessingml/2006/main">
        <w:t xml:space="preserve">1. यिर्मया 31:3 - परमेश्वराने त्याला दुरून दर्शन दिले. मी तुझ्यावर अखंड प्रेम केले आहे; म्हणून मी तुझ्याशी विश्वासू राहिलो आहे.</w:t>
      </w:r>
    </w:p>
    <w:p/>
    <w:p>
      <w:r xmlns:w="http://schemas.openxmlformats.org/wordprocessingml/2006/main">
        <w:t xml:space="preserve">2.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स्तोत्रसंहिता 44:19 जरी तू आम्हाला ड्रॅगनच्या जागी फोडून टाकलेस आणि आम्हाला मृत्यूच्या सावलीने झाकले आहेस.</w:t>
      </w:r>
    </w:p>
    <w:p/>
    <w:p>
      <w:r xmlns:w="http://schemas.openxmlformats.org/wordprocessingml/2006/main">
        <w:t xml:space="preserve">देवाच्या लोकांनी अपार दु:ख अनुभवले आहे, तरीही त्याने त्यांचा त्याग केलेला नाही.</w:t>
      </w:r>
    </w:p>
    <w:p/>
    <w:p>
      <w:r xmlns:w="http://schemas.openxmlformats.org/wordprocessingml/2006/main">
        <w:t xml:space="preserve">1. दुःखाच्या वेळी देवाची विश्वासूता</w:t>
      </w:r>
    </w:p>
    <w:p/>
    <w:p>
      <w:r xmlns:w="http://schemas.openxmlformats.org/wordprocessingml/2006/main">
        <w:t xml:space="preserve">2. आपल्या सर्वात गडद क्षणांमध्येही देवाच्या उपस्थितीत शक्ती शोधणे</w:t>
      </w:r>
    </w:p>
    <w:p/>
    <w:p>
      <w:r xmlns:w="http://schemas.openxmlformats.org/wordprocessingml/2006/main">
        <w:t xml:space="preserve">1. विलाप 3:21-22 - "तरीही मी हे लक्षात ठेवतो आणि म्हणून मला आशा आहे: प्रभूच्या महान प्रेमामुळे आपण नष्ट होत नाही, कारण त्याची करुणा कधीही कमी होत नाही."</w:t>
      </w:r>
    </w:p>
    <w:p/>
    <w:p>
      <w:r xmlns:w="http://schemas.openxmlformats.org/wordprocessingml/2006/main">
        <w:t xml:space="preserve">2.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स्तोत्रसंहिता 44:20 जर आपण आपल्या देवाचे नाव विसरलो किंवा एखाद्या अनोळखी देवाकडे हात उगारलो;</w:t>
      </w:r>
    </w:p>
    <w:p/>
    <w:p>
      <w:r xmlns:w="http://schemas.openxmlformats.org/wordprocessingml/2006/main">
        <w:t xml:space="preserve">देव आपल्याला त्याची आठवण ठेवण्यासाठी आणि खोट्या देवांचा शोध न घेण्यास बोलावतो.</w:t>
      </w:r>
    </w:p>
    <w:p/>
    <w:p>
      <w:r xmlns:w="http://schemas.openxmlformats.org/wordprocessingml/2006/main">
        <w:t xml:space="preserve">1. एका खर्‍या देवाशी खरे राहा</w:t>
      </w:r>
    </w:p>
    <w:p/>
    <w:p>
      <w:r xmlns:w="http://schemas.openxmlformats.org/wordprocessingml/2006/main">
        <w:t xml:space="preserve">2. खोट्या देवांचे अनुसरण करू नका</w:t>
      </w:r>
    </w:p>
    <w:p/>
    <w:p>
      <w:r xmlns:w="http://schemas.openxmlformats.org/wordprocessingml/2006/main">
        <w:t xml:space="preserve">१. अनुवाद ६:४-९</w:t>
      </w:r>
    </w:p>
    <w:p/>
    <w:p>
      <w:r xmlns:w="http://schemas.openxmlformats.org/wordprocessingml/2006/main">
        <w:t xml:space="preserve">२. निर्गम २०:३-६</w:t>
      </w:r>
    </w:p>
    <w:p/>
    <w:p>
      <w:r xmlns:w="http://schemas.openxmlformats.org/wordprocessingml/2006/main">
        <w:t xml:space="preserve">स्तोत्रसंहिता 44:21 देव याचा शोध घेणार नाही का? कारण त्याला हृदयातील रहस्ये माहीत आहेत.</w:t>
      </w:r>
    </w:p>
    <w:p/>
    <w:p>
      <w:r xmlns:w="http://schemas.openxmlformats.org/wordprocessingml/2006/main">
        <w:t xml:space="preserve">हा उतारा अधोरेखित करतो की देवाला अंतःकरणातील रहस्ये माहीत आहेत आणि तो त्यांचा शोध घेईल.</w:t>
      </w:r>
    </w:p>
    <w:p/>
    <w:p>
      <w:r xmlns:w="http://schemas.openxmlformats.org/wordprocessingml/2006/main">
        <w:t xml:space="preserve">1. देव आपली अंतःकरणे आपल्यापेक्षा चांगले जाणतो</w:t>
      </w:r>
    </w:p>
    <w:p/>
    <w:p>
      <w:r xmlns:w="http://schemas.openxmlformats.org/wordprocessingml/2006/main">
        <w:t xml:space="preserve">2. देवाची शक्ती आपल्या अंतःकरणात प्रकट झाली</w:t>
      </w:r>
    </w:p>
    <w:p/>
    <w:p>
      <w:r xmlns:w="http://schemas.openxmlformats.org/wordprocessingml/2006/main">
        <w:t xml:space="preserve">1. यिर्मया 17:9-10 - हृदय सर्व गोष्टींपेक्षा कपटी आहे, आणि अत्यंत दुष्ट आहे: ते कोण जाणू शकेल? मी प्रभु हृदयाचा शोध घेतो, प्रत्येक माणसाला त्याच्या मार्गानुसार आणि त्याच्या कृत्यांप्रमाणे फळ देण्यासाठी मी लगाम घालण्याचा प्रयत्न करतो.</w:t>
      </w:r>
    </w:p>
    <w:p/>
    <w:p>
      <w:r xmlns:w="http://schemas.openxmlformats.org/wordprocessingml/2006/main">
        <w:t xml:space="preserve">2. इब्री लोकांस 4:12 - कारण देवाचे वचन जलद, सामर्थ्यवान आणि कोणत्याही दुधारी तलवारीपेक्षा तीक्ष्ण आहे, आत्मा आणि आत्मा आणि सांधे आणि मज्जा यांच्या विभक्तीपर्यंत भेदणारे आहे आणि ते जाणून घेणारे आहे. हृदयाचे विचार आणि हेतू.</w:t>
      </w:r>
    </w:p>
    <w:p/>
    <w:p>
      <w:r xmlns:w="http://schemas.openxmlformats.org/wordprocessingml/2006/main">
        <w:t xml:space="preserve">Psalms 44:22 होय, तुझ्यासाठी आम्ही दिवसभर मारले जात आहोत. आमची कत्तलीसाठी मेंढरे गणली जातात.</w:t>
      </w:r>
    </w:p>
    <w:p/>
    <w:p>
      <w:r xmlns:w="http://schemas.openxmlformats.org/wordprocessingml/2006/main">
        <w:t xml:space="preserve">आम्ही असुरक्षित आहोत आणि देव आमचे एकमेव संरक्षण आहे.</w:t>
      </w:r>
    </w:p>
    <w:p/>
    <w:p>
      <w:r xmlns:w="http://schemas.openxmlformats.org/wordprocessingml/2006/main">
        <w:t xml:space="preserve">1: आपण असुरक्षित आणि कमकुवत वाटत असताना देखील आपण देवाच्या सामर्थ्यावर आणि संरक्षणावर विश्वास ठेवला पाहिजे.</w:t>
      </w:r>
    </w:p>
    <w:p/>
    <w:p>
      <w:r xmlns:w="http://schemas.openxmlformats.org/wordprocessingml/2006/main">
        <w:t xml:space="preserve">२: देवाचे विश्‍वासू प्रेम आणि संरक्षण आपल्याला भीती व छळाच्या काळात टिकवून ठेवू शकते.</w:t>
      </w:r>
    </w:p>
    <w:p/>
    <w:p>
      <w:r xmlns:w="http://schemas.openxmlformats.org/wordprocessingml/2006/main">
        <w:t xml:space="preserve">1: स्तोत्र 91:2 - "मी परमेश्वराबद्दल म्हणेन, तो माझा आश्रय आणि माझा किल्ला आहे; माझ्या देवा, मी त्याच्यावर विश्वास ठेवीन."</w:t>
      </w:r>
    </w:p>
    <w:p/>
    <w:p>
      <w:r xmlns:w="http://schemas.openxmlformats.org/wordprocessingml/2006/main">
        <w:t xml:space="preserve">2: यशया 40:11 - "तो मेंढपाळाप्रमाणे आपल्या कळपाचे पालनपोषण करील; तो कोकरे आपल्या हाताने गोळा करील, आणि त्यांना आपल्या कुशीत घेईल, आणि जे तरुण आहेत त्यांना हळूवारपणे नेईल."</w:t>
      </w:r>
    </w:p>
    <w:p/>
    <w:p>
      <w:r xmlns:w="http://schemas.openxmlformats.org/wordprocessingml/2006/main">
        <w:t xml:space="preserve">स्तोत्रसंहिता 44:23 हे परमेश्वरा, जागे हो, तू का झोपला आहेस? ऊठ, आम्हाला कायमचे सोडू नकोस.</w:t>
      </w:r>
    </w:p>
    <w:p/>
    <w:p>
      <w:r xmlns:w="http://schemas.openxmlformats.org/wordprocessingml/2006/main">
        <w:t xml:space="preserve">स्तोत्रकर्ता देवाला जागे होण्यास सांगत आहे आणि त्यांचा कायमचा त्याग करू नये.</w:t>
      </w:r>
    </w:p>
    <w:p/>
    <w:p>
      <w:r xmlns:w="http://schemas.openxmlformats.org/wordprocessingml/2006/main">
        <w:t xml:space="preserve">1. संकटाच्या काळात देवाची विश्वासूता</w:t>
      </w:r>
    </w:p>
    <w:p/>
    <w:p>
      <w:r xmlns:w="http://schemas.openxmlformats.org/wordprocessingml/2006/main">
        <w:t xml:space="preserve">2. चिकाटीने प्रार्थना करण्याची शक्ती</w:t>
      </w:r>
    </w:p>
    <w:p/>
    <w:p>
      <w:r xmlns:w="http://schemas.openxmlformats.org/wordprocessingml/2006/main">
        <w:t xml:space="preserve">1. यशया 40:28-31 - परमेश्वर थकलेल्यांना शक्ती देतो</w:t>
      </w:r>
    </w:p>
    <w:p/>
    <w:p>
      <w:r xmlns:w="http://schemas.openxmlformats.org/wordprocessingml/2006/main">
        <w:t xml:space="preserve">2. जेम्स 5:13-18 - प्रार्थनेची शक्ती आणि दृढ विश्वास</w:t>
      </w:r>
    </w:p>
    <w:p/>
    <w:p>
      <w:r xmlns:w="http://schemas.openxmlformats.org/wordprocessingml/2006/main">
        <w:t xml:space="preserve">स्तोत्रसंहिता 44:24 तू तुझा चेहरा का लपवतोस, आमचे दु:ख व अत्याचार विसरतोस?</w:t>
      </w:r>
    </w:p>
    <w:p/>
    <w:p>
      <w:r xmlns:w="http://schemas.openxmlformats.org/wordprocessingml/2006/main">
        <w:t xml:space="preserve">हा उतारा विचारत आहे की देव आपला चेहरा का लपवेल आणि त्याच्या लोकांवर होणारे दुःख आणि अत्याचार विसरेल.</w:t>
      </w:r>
    </w:p>
    <w:p/>
    <w:p>
      <w:r xmlns:w="http://schemas.openxmlformats.org/wordprocessingml/2006/main">
        <w:t xml:space="preserve">1. संकटाच्या काळात विश्वासाची शक्ती: आशा जिवंत कशी ठेवायची</w:t>
      </w:r>
    </w:p>
    <w:p/>
    <w:p>
      <w:r xmlns:w="http://schemas.openxmlformats.org/wordprocessingml/2006/main">
        <w:t xml:space="preserve">2. दु:खाच्या वेळी देवाची उपस्थिती: दुर्बलतेमध्ये सामर्थ्य शोधणे</w:t>
      </w:r>
    </w:p>
    <w:p/>
    <w:p>
      <w:r xmlns:w="http://schemas.openxmlformats.org/wordprocessingml/2006/main">
        <w:t xml:space="preserve">1. यशया 40:29 - तो मूर्च्छितांना शक्ती देतो; आणि ज्यांच्याकडे शक्ती नाही त्यांना तो सामर्थ्य वाढवतो.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स्तोत्रसंहिता 44:25 कारण आमचा आत्मा मातीला नमन झाला आहे, आमचे पोट पृथ्वीला चिकटले आहे.</w:t>
      </w:r>
    </w:p>
    <w:p/>
    <w:p>
      <w:r xmlns:w="http://schemas.openxmlformats.org/wordprocessingml/2006/main">
        <w:t xml:space="preserve">जीवनातील संघर्षांपुढे आपला आत्मा नतमस्तक होतो आणि आपल्यावर येणाऱ्या परीक्षांमुळे आपण नम्र झालो आहोत.</w:t>
      </w:r>
    </w:p>
    <w:p/>
    <w:p>
      <w:r xmlns:w="http://schemas.openxmlformats.org/wordprocessingml/2006/main">
        <w:t xml:space="preserve">1: आपण नम्र असले पाहिजे आणि जीवनातील संघर्ष स्वीकारले पाहिजे आणि हे स्वीकारले पाहिजे की आपण नियंत्रणात नाही.</w:t>
      </w:r>
    </w:p>
    <w:p/>
    <w:p>
      <w:r xmlns:w="http://schemas.openxmlformats.org/wordprocessingml/2006/main">
        <w:t xml:space="preserve">२: आपण देवावर भरवसा ठेवला पाहिजे आणि आपल्या परीक्षांमधून पुढे जाण्यासाठी त्याच्यावर विसंबून राहावे.</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स्तोत्र 55:22 - "तुमचा भार परमेश्वरावर टाका, आणि तो तुम्हाला टिकवून ठेवील; तो नीतिमानांना कधीही हलवू देणार नाही."</w:t>
      </w:r>
    </w:p>
    <w:p/>
    <w:p>
      <w:r xmlns:w="http://schemas.openxmlformats.org/wordprocessingml/2006/main">
        <w:t xml:space="preserve">Psalms 44:26 आमच्या मदतीसाठी ऊठ आणि तुझ्या दयाळूपणासाठी आम्हाला सोडव.</w:t>
      </w:r>
    </w:p>
    <w:p/>
    <w:p>
      <w:r xmlns:w="http://schemas.openxmlformats.org/wordprocessingml/2006/main">
        <w:t xml:space="preserve">स्तोत्रकर्त्याने देवाला उठून त्यांना मदत करण्याचे आवाहन केले, कारण तोच मुक्ती आणि दयेचा एकमेव स्त्रोत आहे.</w:t>
      </w:r>
    </w:p>
    <w:p/>
    <w:p>
      <w:r xmlns:w="http://schemas.openxmlformats.org/wordprocessingml/2006/main">
        <w:t xml:space="preserve">1. देव हा आपला मुक्तीचा एकमेव स्त्रोत आहे</w:t>
      </w:r>
    </w:p>
    <w:p/>
    <w:p>
      <w:r xmlns:w="http://schemas.openxmlformats.org/wordprocessingml/2006/main">
        <w:t xml:space="preserve">2. स्तोत्रकर्ता दयेसाठी ओरडतो</w:t>
      </w:r>
    </w:p>
    <w:p/>
    <w:p>
      <w:r xmlns:w="http://schemas.openxmlformats.org/wordprocessingml/2006/main">
        <w:t xml:space="preserve">1. यशया 41:13 - "कारण मी, तुझा देव परमेश्वर, तुझा उजवा हात धरतो; मी तुला सांगतो, भिऊ नकोस, मीच तुला मदत करतो.</w:t>
      </w:r>
    </w:p>
    <w:p/>
    <w:p>
      <w:r xmlns:w="http://schemas.openxmlformats.org/wordprocessingml/2006/main">
        <w:t xml:space="preserve">2. कलस्सियन 1:13-14 - "त्याने आम्हांला अंधारातून सोडवले आहे आणि आम्हाला त्याच्या प्रिय पुत्राच्या राज्यात हस्तांतरित केले आहे, ज्यामध्ये आम्हाला मुक्ती आहे, पापांची क्षमा आहे."</w:t>
      </w:r>
    </w:p>
    <w:p/>
    <w:p>
      <w:r xmlns:w="http://schemas.openxmlformats.org/wordprocessingml/2006/main">
        <w:t xml:space="preserve">स्तोत्र 45 हे एक शाही स्तोत्र आहे जे शाही लग्न साजरे करते आणि राजाच्या सद्गुणांची प्रशंसा करते. हे राजाला देवाच्या सामर्थ्याचे, सौंदर्याचे आणि धार्मिकतेचे प्रतीक म्हणून चित्रित करते.</w:t>
      </w:r>
    </w:p>
    <w:p/>
    <w:p>
      <w:r xmlns:w="http://schemas.openxmlformats.org/wordprocessingml/2006/main">
        <w:t xml:space="preserve">पहिला परिच्छेद: स्तोत्रकर्ता राजाला स्तुतीच्या शब्दांनी संबोधित करतो, त्याचे भव्य स्वरूप आणि दैवी आशीर्वाद कबूल करतो. ते राजाच्या विजयी राज्याबद्दल बोलतात आणि न्यायाचा एजंट म्हणून त्याचा सन्मान करतात. स्तोत्रकर्त्याने राजाची वस्त्रे, रथ आणि शस्त्रे यांचे वर्णन करून त्याच्या वैभवावर जोर दिला (स्तोत्र ४५:१-९).</w:t>
      </w:r>
    </w:p>
    <w:p/>
    <w:p>
      <w:r xmlns:w="http://schemas.openxmlformats.org/wordprocessingml/2006/main">
        <w:t xml:space="preserve">2रा परिच्छेद: स्तोत्रकर्ता राजाच्या सोबत असलेल्या राणी किंवा राजकुमारीकडे लक्ष केंद्रित करतो. ते तिच्या सौंदर्याचे वर्णन करतात आणि तिचा सन्मानही करतात. स्तोत्रकर्ता तिला तिच्या पूर्वीच्या लोकांना विसरून राजाच्या अधीन राहण्यास प्रोत्साहित करतो. स्तोत्राचा शेवट सर्व राष्ट्रांना शाही जोडप्यासमोर नतमस्तक होण्याच्या उपदेशाने होतो (स्तोत्र 45:10-17).</w:t>
      </w:r>
    </w:p>
    <w:p/>
    <w:p>
      <w:r xmlns:w="http://schemas.openxmlformats.org/wordprocessingml/2006/main">
        <w:t xml:space="preserve">सारांश,</w:t>
      </w:r>
    </w:p>
    <w:p>
      <w:r xmlns:w="http://schemas.openxmlformats.org/wordprocessingml/2006/main">
        <w:t xml:space="preserve">स्तोत्र पंचेचाळीस भेट</w:t>
      </w:r>
    </w:p>
    <w:p>
      <w:r xmlns:w="http://schemas.openxmlformats.org/wordprocessingml/2006/main">
        <w:t xml:space="preserve">शाही लग्नाचा उत्सव,</w:t>
      </w:r>
    </w:p>
    <w:p>
      <w:r xmlns:w="http://schemas.openxmlformats.org/wordprocessingml/2006/main">
        <w:t xml:space="preserve">आणि राजाच्या सद्गुणांचा गौरव,</w:t>
      </w:r>
    </w:p>
    <w:p>
      <w:r xmlns:w="http://schemas.openxmlformats.org/wordprocessingml/2006/main">
        <w:t xml:space="preserve">राजेशाहीद्वारे प्रकट झालेल्या देवाच्या सामर्थ्यावर प्रकाश टाकणे.</w:t>
      </w:r>
    </w:p>
    <w:p/>
    <w:p>
      <w:r xmlns:w="http://schemas.openxmlformats.org/wordprocessingml/2006/main">
        <w:t xml:space="preserve">राजाच्या कारकिर्दीचे गुणगान करताना त्याला मिळालेल्या भव्य स्वरूपाची आणि दैवी आशीर्वादाची स्तुती करून प्राप्त केलेल्या प्रशंसावर जोर देणे,</w:t>
      </w:r>
    </w:p>
    <w:p>
      <w:r xmlns:w="http://schemas.openxmlformats.org/wordprocessingml/2006/main">
        <w:t xml:space="preserve">आणि सर्व राष्ट्रांना त्यांचा अधिकार मान्य करण्याचा आग्रह करताना राणीच्या सौंदर्याचे आणि सादरीकरणाचे वर्णन करून प्राप्त झालेल्या ओळखीवर जोर देणे.</w:t>
      </w:r>
    </w:p>
    <w:p>
      <w:r xmlns:w="http://schemas.openxmlformats.org/wordprocessingml/2006/main">
        <w:t xml:space="preserve">रॉयल्टींना देवाच्या सामर्थ्याचे प्रतिनिधी म्हणून ओळखणे आणि त्यांचे वैभव साजरे करताना आणि सार्वत्रिक आदराचे आवाहन करताना दाखवलेल्या धर्मशास्त्रीय प्रतिबिंबाचा उल्लेख करणे.</w:t>
      </w:r>
    </w:p>
    <w:p/>
    <w:p>
      <w:r xmlns:w="http://schemas.openxmlformats.org/wordprocessingml/2006/main">
        <w:t xml:space="preserve">स्तोत्रसंहिता 45:1 माझे हृदय एक चांगली गोष्ट दर्शवित आहे: मी राजाला स्पर्श केलेल्या गोष्टींबद्दल बोलतो: माझी जीभ तयार लेखकाची लेखणी आहे.</w:t>
      </w:r>
    </w:p>
    <w:p/>
    <w:p>
      <w:r xmlns:w="http://schemas.openxmlformats.org/wordprocessingml/2006/main">
        <w:t xml:space="preserve">स्तोत्रकर्त्याचे हृदय राजा आणि त्याच्या तयार पेनबद्दल बोलते.</w:t>
      </w:r>
    </w:p>
    <w:p/>
    <w:p>
      <w:r xmlns:w="http://schemas.openxmlformats.org/wordprocessingml/2006/main">
        <w:t xml:space="preserve">1. शब्दांची शक्ती: आपले बोलणे आपल्या हृदयाला कसे प्रतिबिंबित करते</w:t>
      </w:r>
    </w:p>
    <w:p/>
    <w:p>
      <w:r xmlns:w="http://schemas.openxmlformats.org/wordprocessingml/2006/main">
        <w:t xml:space="preserve">2. बोलणे: देवाचा सन्मान करण्यासाठी आमचे आवाज वापरणे</w:t>
      </w:r>
    </w:p>
    <w:p/>
    <w:p>
      <w:r xmlns:w="http://schemas.openxmlformats.org/wordprocessingml/2006/main">
        <w:t xml:space="preserve">1. जेम्स 3:5-10</w:t>
      </w:r>
    </w:p>
    <w:p/>
    <w:p>
      <w:r xmlns:w="http://schemas.openxmlformats.org/wordprocessingml/2006/main">
        <w:t xml:space="preserve">2. नीतिसूत्रे 18:21</w:t>
      </w:r>
    </w:p>
    <w:p/>
    <w:p>
      <w:r xmlns:w="http://schemas.openxmlformats.org/wordprocessingml/2006/main">
        <w:t xml:space="preserve">स्तोत्रसंहिता 45:2 तू माणसांच्या मुलांपेक्षा सुंदर आहेस, तुझ्या ओठांवर कृपा ओतली आहे, म्हणून देवाने तुला सदैव आशीर्वाद दिला आहे.</w:t>
      </w:r>
    </w:p>
    <w:p/>
    <w:p>
      <w:r xmlns:w="http://schemas.openxmlformats.org/wordprocessingml/2006/main">
        <w:t xml:space="preserve">देव मनुष्यापेक्षा सुंदर आहे आणि त्याने आपल्यावर कृपा केली आहे.</w:t>
      </w:r>
    </w:p>
    <w:p/>
    <w:p>
      <w:r xmlns:w="http://schemas.openxmlformats.org/wordprocessingml/2006/main">
        <w:t xml:space="preserve">1: देवाचे सौंदर्य आपल्या सौंदर्यापेक्षा मोठे आहे आणि त्याने आपल्याला कृपा दिली आहे.</w:t>
      </w:r>
    </w:p>
    <w:p/>
    <w:p>
      <w:r xmlns:w="http://schemas.openxmlformats.org/wordprocessingml/2006/main">
        <w:t xml:space="preserve">2: देवाची कृपा आपल्यासाठी एक आशीर्वाद आहे ज्याचे आपण आभार मानले पाहिजे.</w:t>
      </w:r>
    </w:p>
    <w:p/>
    <w:p>
      <w:r xmlns:w="http://schemas.openxmlformats.org/wordprocessingml/2006/main">
        <w:t xml:space="preserve">1: इफिस 2:8-9 - कारण कृपेने विश्वासाद्वारे तुमचे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स्तोत्रसंहिता 45:3 हे पराक्रमी, तुझी तलवार तुझ्या मांडीवर ठेव.</w:t>
      </w:r>
    </w:p>
    <w:p/>
    <w:p>
      <w:r xmlns:w="http://schemas.openxmlformats.org/wordprocessingml/2006/main">
        <w:t xml:space="preserve">स्तोत्रसंहिता ४५ मधील हे वचन विश्वासणाऱ्यांना देवाच्या गौरवाचा पाठलाग करण्यासाठी त्यांची शक्ती आणि सन्मान वापरण्यास प्रोत्साहित करते.</w:t>
      </w:r>
    </w:p>
    <w:p/>
    <w:p>
      <w:r xmlns:w="http://schemas.openxmlformats.org/wordprocessingml/2006/main">
        <w:t xml:space="preserve">1. "प्रभूमध्ये सामर्थ्य: देवाच्या गौरवाचा पाठलाग करण्याची शक्ती शोधणे"</w:t>
      </w:r>
    </w:p>
    <w:p/>
    <w:p>
      <w:r xmlns:w="http://schemas.openxmlformats.org/wordprocessingml/2006/main">
        <w:t xml:space="preserve">2. "देवाचा महिमा: त्याच्या नावाच्या वैभवाचा पुन्हा दावा करणे"</w:t>
      </w:r>
    </w:p>
    <w:p/>
    <w:p>
      <w:r xmlns:w="http://schemas.openxmlformats.org/wordprocessingml/2006/main">
        <w:t xml:space="preserve">1. इफिस 6:13-17 - "म्हणून देवाची संपूर्ण शस्त्रसामग्री उचला, जेणेकरून तुम्ही वाईट दिवसात टिकून राहण्यास सक्षम व्हाल, आणि सर्व काही केल्यावर, स्थिर राहा."</w:t>
      </w:r>
    </w:p>
    <w:p/>
    <w:p>
      <w:r xmlns:w="http://schemas.openxmlformats.org/wordprocessingml/2006/main">
        <w:t xml:space="preserve">2. यशया 40:28-31 - "तुला माहित नाही का? तू ऐकले नाहीस का? परमेश्वर हा सार्वकालिक देव आहे, पृथ्वीच्या टोकाचा निर्माणकर्ता आहे. तो क्षीण होत नाही किंवा थकत नाही; त्याची समज अगम्य आहे."</w:t>
      </w:r>
    </w:p>
    <w:p/>
    <w:p>
      <w:r xmlns:w="http://schemas.openxmlformats.org/wordprocessingml/2006/main">
        <w:t xml:space="preserve">स्तोत्रसंहिता 45:4 आणि सत्य, नम्रता आणि नीतिमत्वामुळे तुझ्या प्रतापाने भरभराटीने स्वारी कर. आणि तुझा उजवा हात तुला भयानक गोष्टी शिकवेल.</w:t>
      </w:r>
    </w:p>
    <w:p/>
    <w:p>
      <w:r xmlns:w="http://schemas.openxmlformats.org/wordprocessingml/2006/main">
        <w:t xml:space="preserve">देवाच्या वैभवात स्वार व्हा आणि सत्य, नम्रता आणि धार्मिकतेमध्ये तुमची शक्ती शोधा.</w:t>
      </w:r>
    </w:p>
    <w:p/>
    <w:p>
      <w:r xmlns:w="http://schemas.openxmlformats.org/wordprocessingml/2006/main">
        <w:t xml:space="preserve">1. धार्मिकतेचे सामर्थ्य: देवाच्या वचनांवर विश्वास ठेवणे</w:t>
      </w:r>
    </w:p>
    <w:p/>
    <w:p>
      <w:r xmlns:w="http://schemas.openxmlformats.org/wordprocessingml/2006/main">
        <w:t xml:space="preserve">2. वैभवात स्वार होणे: सत्य आणि नम्रतेमध्ये सामर्थ्य शोधणे</w:t>
      </w:r>
    </w:p>
    <w:p/>
    <w:p>
      <w:r xmlns:w="http://schemas.openxmlformats.org/wordprocessingml/2006/main">
        <w:t xml:space="preserve">1. इफिस 6:10-20 - देवाचे चिलखत घालणे</w:t>
      </w:r>
    </w:p>
    <w:p/>
    <w:p>
      <w:r xmlns:w="http://schemas.openxmlformats.org/wordprocessingml/2006/main">
        <w:t xml:space="preserve">2. फिलिप्पैकर 4:13 - आपल्यामध्ये ख्रिस्ताचे सामर्थ्य</w:t>
      </w:r>
    </w:p>
    <w:p/>
    <w:p>
      <w:r xmlns:w="http://schemas.openxmlformats.org/wordprocessingml/2006/main">
        <w:t xml:space="preserve">Psalms 45:5 राजाच्या शत्रूंच्या हृदयात तुझे बाण तीक्ष्ण आहेत. ज्याने लोक तुझ्या खाली येतात.</w:t>
      </w:r>
    </w:p>
    <w:p/>
    <w:p>
      <w:r xmlns:w="http://schemas.openxmlformats.org/wordprocessingml/2006/main">
        <w:t xml:space="preserve">देवाची शक्ती इतकी प्रबळ आहे की ती राजे आणि त्यांच्या शत्रूंच्या हृदयातही प्रवेश करू शकते.</w:t>
      </w:r>
    </w:p>
    <w:p/>
    <w:p>
      <w:r xmlns:w="http://schemas.openxmlformats.org/wordprocessingml/2006/main">
        <w:t xml:space="preserve">1: देवाची शक्ती कोणत्याही राजा किंवा शत्रूपेक्षा मोठी आहे.</w:t>
      </w:r>
    </w:p>
    <w:p/>
    <w:p>
      <w:r xmlns:w="http://schemas.openxmlformats.org/wordprocessingml/2006/main">
        <w:t xml:space="preserve">2: कोणीही देवाच्या सामर्थ्यापासून मुक्त नाही.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40:29 - तो मूर्च्छितांना सामर्थ्य देतो, आणि ज्याच्याजवळ शक्ती नाही त्याला तो शक्ती वाढवतो.</w:t>
      </w:r>
    </w:p>
    <w:p/>
    <w:p>
      <w:r xmlns:w="http://schemas.openxmlformats.org/wordprocessingml/2006/main">
        <w:t xml:space="preserve">स्तोत्रसंहिता 45:6 हे देवा, तुझे सिंहासन युगानुयुगे आहे; तुझ्या राज्याचा राजदंड योग्य राजदंड आहे.</w:t>
      </w:r>
    </w:p>
    <w:p/>
    <w:p>
      <w:r xmlns:w="http://schemas.openxmlformats.org/wordprocessingml/2006/main">
        <w:t xml:space="preserve">हा उतारा देवाच्या शाश्वत राज्याबद्दल आणि त्याच्या राज्याच्या नीतिमत्तेबद्दल बोलतो.</w:t>
      </w:r>
    </w:p>
    <w:p/>
    <w:p>
      <w:r xmlns:w="http://schemas.openxmlformats.org/wordprocessingml/2006/main">
        <w:t xml:space="preserve">1. देव शाश्वत आहे आणि त्याचे राज्य धार्मिक आहे</w:t>
      </w:r>
    </w:p>
    <w:p/>
    <w:p>
      <w:r xmlns:w="http://schemas.openxmlformats.org/wordprocessingml/2006/main">
        <w:t xml:space="preserve">2. देवाच्या शाश्वत शासनात आनंद करा</w:t>
      </w:r>
    </w:p>
    <w:p/>
    <w:p>
      <w:r xmlns:w="http://schemas.openxmlformats.org/wordprocessingml/2006/main">
        <w:t xml:space="preserve">1. यशया 9:7 - डेव्हिडच्या सिंहासनावर आणि त्याच्या राज्यावर, त्याच्या सरकारच्या वाढीचा आणि शांतीचा अंत होणार नाही, ते स्थापित करण्यासाठी आणि ते न्यायाने आणि नीतिमत्त्वाने या काळापासून आणि सदासर्वकाळ टिकवून ठेवण्यासाठी.</w:t>
      </w:r>
    </w:p>
    <w:p/>
    <w:p>
      <w:r xmlns:w="http://schemas.openxmlformats.org/wordprocessingml/2006/main">
        <w:t xml:space="preserve">2. इब्री लोकांस 1:8 - परंतु पुत्राबद्दल तो म्हणतो, हे देवा, तुझे सिंहासन सदैव आहे, सरळपणाचा राजदंड तुझ्या राज्याचा राजदंड आहे.</w:t>
      </w:r>
    </w:p>
    <w:p/>
    <w:p>
      <w:r xmlns:w="http://schemas.openxmlformats.org/wordprocessingml/2006/main">
        <w:t xml:space="preserve">स्तोत्रसंहिता 45:7 तुला नीतिमत्त्व आवडते आणि दुष्टपणाचा तिरस्कार आहे; म्हणून देव, तुझा देव, याने तुझ्या सोबत्यांच्या वर आनंदाच्या तेलाने तुला अभिषेक केला आहे.</w:t>
      </w:r>
    </w:p>
    <w:p/>
    <w:p>
      <w:r xmlns:w="http://schemas.openxmlformats.org/wordprocessingml/2006/main">
        <w:t xml:space="preserve">देवाने स्तोत्रकर्त्याला त्याच्या सहकाऱ्यांपेक्षा वर अभिषेक केला आहे कारण स्तोत्रकर्त्याला धार्मिकता आवडते आणि दुष्टतेचा तिरस्कार आहे.</w:t>
      </w:r>
    </w:p>
    <w:p/>
    <w:p>
      <w:r xmlns:w="http://schemas.openxmlformats.org/wordprocessingml/2006/main">
        <w:t xml:space="preserve">1. प्रेम आणि द्वेषाची शक्ती - या भावनांना ईश्वरी हेतूने कसे वाहायचे</w:t>
      </w:r>
    </w:p>
    <w:p/>
    <w:p>
      <w:r xmlns:w="http://schemas.openxmlformats.org/wordprocessingml/2006/main">
        <w:t xml:space="preserve">2. अभिषेकाचा आशीर्वाद - देवाची कृपा आणि आनंद अनुभवणे</w:t>
      </w:r>
    </w:p>
    <w:p/>
    <w:p>
      <w:r xmlns:w="http://schemas.openxmlformats.org/wordprocessingml/2006/main">
        <w:t xml:space="preserve">1. मॅथ्यू 22:37-40 - तुमचा देव परमेश्वर तुमच्या पूर्ण अंत:करणाने, पूर्ण जिवाने आणि पूर्ण मनाने प्रीती करा</w:t>
      </w:r>
    </w:p>
    <w:p/>
    <w:p>
      <w:r xmlns:w="http://schemas.openxmlformats.org/wordprocessingml/2006/main">
        <w:t xml:space="preserve">2. रोमन्स 12:9 - प्रेम खरे असू द्या; वाईटाचा तिरस्कार करा, जे चांगले आहे ते घट्ट धरा</w:t>
      </w:r>
    </w:p>
    <w:p/>
    <w:p>
      <w:r xmlns:w="http://schemas.openxmlformats.org/wordprocessingml/2006/main">
        <w:t xml:space="preserve">स्तोत्रसंहिता 45:8 तुझ्या सर्व वस्त्रांना गंधरस, कोरफड आणि कॅसियाचा गंध आहे, हस्तिदंताच्या वाड्यांतून त्यांनी तुला आनंदित केले आहे.</w:t>
      </w:r>
    </w:p>
    <w:p/>
    <w:p>
      <w:r xmlns:w="http://schemas.openxmlformats.org/wordprocessingml/2006/main">
        <w:t xml:space="preserve">स्तोत्रकर्ता देवाची स्तुती करतो, त्याचे वस्त्र गंधरस, कोरफड आणि कॅसियाने सुगंधित असल्याचे वर्णन करतो, जणू हस्तिदंताच्या वाड्यांमधून, जे आनंद आणि आनंद आणतात.</w:t>
      </w:r>
    </w:p>
    <w:p/>
    <w:p>
      <w:r xmlns:w="http://schemas.openxmlformats.org/wordprocessingml/2006/main">
        <w:t xml:space="preserve">1. देवाची सेवा करण्याचा आनंद: देवाची सेवा केल्याने आपल्याला आनंद आणि आनंद कसा मिळतो</w:t>
      </w:r>
    </w:p>
    <w:p/>
    <w:p>
      <w:r xmlns:w="http://schemas.openxmlformats.org/wordprocessingml/2006/main">
        <w:t xml:space="preserve">2. पवित्रतेचा सुगंध: देवाच्या पवित्रतेचा सुगंध धारण करणे</w:t>
      </w:r>
    </w:p>
    <w:p/>
    <w:p>
      <w:r xmlns:w="http://schemas.openxmlformats.org/wordprocessingml/2006/main">
        <w:t xml:space="preserve">1. यशया 61:10 - मी प्रभूमध्ये खूप आनंद करीन; माझा जीव माझ्या देवामध्ये आनंदित होईल, कारण त्याने मला तारणाची वस्त्रे परिधान केली आहेत. त्याने मला चांगुलपणाचा झगा पांघरला आहे.</w:t>
      </w:r>
    </w:p>
    <w:p/>
    <w:p>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स्तोत्रसंहिता 45:9 राजांच्या मुली तुझ्या सन्माननीय स्त्रियांमध्ये होत्या, तुझ्या उजव्या हाताला ओफिरच्या सोन्यात राणी उभी होती.</w:t>
      </w:r>
    </w:p>
    <w:p/>
    <w:p>
      <w:r xmlns:w="http://schemas.openxmlformats.org/wordprocessingml/2006/main">
        <w:t xml:space="preserve">ओफिरची राणी राजाच्या सन्माननीय स्त्रियांपैकी एक होती आणि त्याच्या उजव्या हातावर उभी होती.</w:t>
      </w:r>
    </w:p>
    <w:p/>
    <w:p>
      <w:r xmlns:w="http://schemas.openxmlformats.org/wordprocessingml/2006/main">
        <w:t xml:space="preserve">1. रॉयल्टीमध्ये सेवा करण्याचा सन्मान</w:t>
      </w:r>
    </w:p>
    <w:p/>
    <w:p>
      <w:r xmlns:w="http://schemas.openxmlformats.org/wordprocessingml/2006/main">
        <w:t xml:space="preserve">2. महिलांची प्रतिष्ठा</w:t>
      </w:r>
    </w:p>
    <w:p/>
    <w:p>
      <w:r xmlns:w="http://schemas.openxmlformats.org/wordprocessingml/2006/main">
        <w:t xml:space="preserve">1. 1 तीमथ्य 2:9-10 - त्याचप्रमाणे, स्त्रियांनी स्वतःला योग्य पोशाखांनी, नम्रतेने आणि विवेकाने सजवावे अशी माझी इच्छा आहे, केसांच्या वेणीने आणि सोन्याने किंवा मोत्याने किंवा महागड्या वस्त्रांनी नव्हे, तर चांगल्या कृतींद्वारे, जसे योग्य आहे. स्त्रिया देवत्वाचा दावा करतात.</w:t>
      </w:r>
    </w:p>
    <w:p/>
    <w:p>
      <w:r xmlns:w="http://schemas.openxmlformats.org/wordprocessingml/2006/main">
        <w:t xml:space="preserve">2. नीतिसूत्रे 31:10-12 - एक उत्कृष्ट पत्नी, कोण शोधू शकेल? कारण तिची किंमत दागिन्यांपेक्षा खूप जास्त आहे. तिच्या पतीचे हृदय तिच्यावर विश्वास ठेवते, आणि त्याला लाभाची कमतरता राहणार नाही. ती तिच्या आयुष्यातील सर्व दिवस त्याचे चांगले करते आणि वाईट नाही.</w:t>
      </w:r>
    </w:p>
    <w:p/>
    <w:p>
      <w:r xmlns:w="http://schemas.openxmlformats.org/wordprocessingml/2006/main">
        <w:t xml:space="preserve">स्तोत्रसंहिता 45:10 हे कन्ये, ऐक आणि विचार कर आणि कान लाव. तुझे स्वतःचे लोक आणि तुझ्या वडिलांचे घर विसरून जा.</w:t>
      </w:r>
    </w:p>
    <w:p/>
    <w:p>
      <w:r xmlns:w="http://schemas.openxmlformats.org/wordprocessingml/2006/main">
        <w:t xml:space="preserve">1: तुमच्या जीवनात देवाला प्रथम स्थान द्या आणि तुमचे कुटुंब आणि जुने मार्ग विसरून जा.</w:t>
      </w:r>
    </w:p>
    <w:p/>
    <w:p>
      <w:r xmlns:w="http://schemas.openxmlformats.org/wordprocessingml/2006/main">
        <w:t xml:space="preserve">2: देवावर आणि त्याच्या वचनावर विश्वास ठेवा आणि या जगाच्या गोष्टी मागे टाका.</w:t>
      </w:r>
    </w:p>
    <w:p/>
    <w:p>
      <w:r xmlns:w="http://schemas.openxmlformats.org/wordprocessingml/2006/main">
        <w:t xml:space="preserve">1: मॅथ्यू 6:33 - परंतु प्रथम त्याचे राज्य आणि त्याचे नीतिमत्व शोधा, आणि या सर्व गोष्टी तुम्हाला देखील दिल्या जातील.</w:t>
      </w:r>
    </w:p>
    <w:p/>
    <w:p>
      <w:r xmlns:w="http://schemas.openxmlformats.org/wordprocessingml/2006/main">
        <w:t xml:space="preserve">2: कलस्सियन 3:2 - तुमचे मन वरील गोष्टींवर ठेवा, पृथ्वीवरील गोष्टींवर नाही.</w:t>
      </w:r>
    </w:p>
    <w:p/>
    <w:p>
      <w:r xmlns:w="http://schemas.openxmlformats.org/wordprocessingml/2006/main">
        <w:t xml:space="preserve">स्तोत्रसंहिता 45:11 राजाला तुझ्या सौंदर्याची खूप इच्छा असेल कारण तो तुझा प्रभू आहे. आणि तू त्याची उपासना कर.</w:t>
      </w:r>
    </w:p>
    <w:p/>
    <w:p>
      <w:r xmlns:w="http://schemas.openxmlformats.org/wordprocessingml/2006/main">
        <w:t xml:space="preserve">राजाला सौंदर्याची इच्छा असते कारण तो परमेश्वर आहे आणि त्याची पूजा केली पाहिजे.</w:t>
      </w:r>
    </w:p>
    <w:p/>
    <w:p>
      <w:r xmlns:w="http://schemas.openxmlformats.org/wordprocessingml/2006/main">
        <w:t xml:space="preserve">1. आपल्या सर्व सौंदर्यात देवाची उपासना करणे</w:t>
      </w:r>
    </w:p>
    <w:p/>
    <w:p>
      <w:r xmlns:w="http://schemas.openxmlformats.org/wordprocessingml/2006/main">
        <w:t xml:space="preserve">2. देवाचा सन्मान करण्यासाठी सौंदर्य जोपासणे</w:t>
      </w:r>
    </w:p>
    <w:p/>
    <w:p>
      <w:r xmlns:w="http://schemas.openxmlformats.org/wordprocessingml/2006/main">
        <w:t xml:space="preserve">1. 1 पीटर 3:3-4 - केसांची वेणी आणि सोन्याचे दागिने घालणे किंवा कपडे घालणे हे तुमचे बाह्य शोभा असू देऊ नका, परंतु तुमची सजावट ही अविनाशी सौंदर्याने हृदयात लपलेली व्यक्ती असू द्या. एक सौम्य आणि शांत आत्मा, जो देवाच्या दृष्टीने खूप मौल्यवान आहे.</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स्तोत्रसंहिता 45:12 आणि सोरची मुलगी तेथे भेटवस्तू घेऊन येईल. लोकांमधील श्रीमंत लोकही तुझ्यावर कृपा करतील.</w:t>
      </w:r>
    </w:p>
    <w:p/>
    <w:p>
      <w:r xmlns:w="http://schemas.openxmlformats.org/wordprocessingml/2006/main">
        <w:t xml:space="preserve">सोरचे लोक परमेश्वराला भेटवस्तू अर्पण करण्यासाठी येतील आणि श्रीमंत लोक देखील त्याची कृपा शोधतील.</w:t>
      </w:r>
    </w:p>
    <w:p/>
    <w:p>
      <w:r xmlns:w="http://schemas.openxmlformats.org/wordprocessingml/2006/main">
        <w:t xml:space="preserve">1. देवाची कृपा त्यांची संपत्ती किंवा स्थिती कशीही असली तरी सर्वांसाठी उपलब्ध आहे.</w:t>
      </w:r>
    </w:p>
    <w:p/>
    <w:p>
      <w:r xmlns:w="http://schemas.openxmlformats.org/wordprocessingml/2006/main">
        <w:t xml:space="preserve">2. औदार्य आणि नम्रता हे परमेश्वराच्या विश्वासू अनुयायाचे आवश्यक गुण आहेत.</w:t>
      </w:r>
    </w:p>
    <w:p/>
    <w:p>
      <w:r xmlns:w="http://schemas.openxmlformats.org/wordprocessingml/2006/main">
        <w:t xml:space="preserve">1. मॅथ्यू 5:5 - "धन्य नम्र, कारण ते पृथ्वीचे वारसा घेतील."</w:t>
      </w:r>
    </w:p>
    <w:p/>
    <w:p>
      <w:r xmlns:w="http://schemas.openxmlformats.org/wordprocessingml/2006/main">
        <w:t xml:space="preserve">2. रोमन्स 12:16 - "एकमेकांशी सुसंवादाने जगा. गर्व करू नका, परंतु खालच्या दर्जाच्या लोकांशी संगत करण्यास तयार व्हा. गर्व करू नका."</w:t>
      </w:r>
    </w:p>
    <w:p/>
    <w:p>
      <w:r xmlns:w="http://schemas.openxmlformats.org/wordprocessingml/2006/main">
        <w:t xml:space="preserve">स्तोत्रसंहिता 45:13 राजाची कन्या आतून वैभवशाली आहे; तिचे कपडे सोन्याचे आहेत.</w:t>
      </w:r>
    </w:p>
    <w:p/>
    <w:p>
      <w:r xmlns:w="http://schemas.openxmlformats.org/wordprocessingml/2006/main">
        <w:t xml:space="preserve">राजाच्या मुलीचे सौंदर्य आणि तिने परिधान केलेल्या सोन्याच्या कपड्यांबद्दल तिचे कौतुक केले जाते.</w:t>
      </w:r>
    </w:p>
    <w:p/>
    <w:p>
      <w:r xmlns:w="http://schemas.openxmlformats.org/wordprocessingml/2006/main">
        <w:t xml:space="preserve">1. राजाच्या मुलीचे सौंदर्य: सुशोभित असण्याचे महत्त्व</w:t>
      </w:r>
    </w:p>
    <w:p/>
    <w:p>
      <w:r xmlns:w="http://schemas.openxmlformats.org/wordprocessingml/2006/main">
        <w:t xml:space="preserve">2. राजाची मुलगी: आंतरिक आणि बाह्य सौंदर्याचा नमुना</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धार्मिकतेच्या झग्याने झाकले आहे ..."</w:t>
      </w:r>
    </w:p>
    <w:p/>
    <w:p>
      <w:r xmlns:w="http://schemas.openxmlformats.org/wordprocessingml/2006/main">
        <w:t xml:space="preserve">2. नीतिसूत्रे 31:22 - "ती स्वतःसाठी अंथरूण बनवते; तिचे कपडे तलम तागाचे आणि जांभळ्या आहेत."</w:t>
      </w:r>
    </w:p>
    <w:p/>
    <w:p>
      <w:r xmlns:w="http://schemas.openxmlformats.org/wordprocessingml/2006/main">
        <w:t xml:space="preserve">स्तोत्रसंहिता 45:14 तिला सुईकामाच्या पोशाखात राजाकडे आणले जाईल; तिच्या मागोमाग येणाऱ्या कुमारिकांना तुझ्याकडे आणले जाईल.</w:t>
      </w:r>
    </w:p>
    <w:p/>
    <w:p>
      <w:r xmlns:w="http://schemas.openxmlformats.org/wordprocessingml/2006/main">
        <w:t xml:space="preserve">कुमारिकांना सुंदर वस्त्र परिधान करून राजाकडे आणले जाते.</w:t>
      </w:r>
    </w:p>
    <w:p/>
    <w:p>
      <w:r xmlns:w="http://schemas.openxmlformats.org/wordprocessingml/2006/main">
        <w:t xml:space="preserve">१: राजाच्या नजरेत देवाच्या लोकांचे सौंदर्य.</w:t>
      </w:r>
    </w:p>
    <w:p/>
    <w:p>
      <w:r xmlns:w="http://schemas.openxmlformats.org/wordprocessingml/2006/main">
        <w:t xml:space="preserve">2: चांगल्या आणि वाईट काळात राजाशी विश्वासू राहण्याचे महत्त्व.</w:t>
      </w:r>
    </w:p>
    <w:p/>
    <w:p>
      <w:r xmlns:w="http://schemas.openxmlformats.org/wordprocessingml/2006/main">
        <w:t xml:space="preserve">1: यशया 61:10 मी प्रभूमध्ये खूप आनंद करीन; माझा जीव माझ्या देवामध्ये आनंदित होईल, कारण त्याने मला तारणाची वस्त्रे परिधान केली आहेत. त्याने मला चांगुलपणाचा झगा पांघरला आहे.</w:t>
      </w:r>
    </w:p>
    <w:p/>
    <w:p>
      <w:r xmlns:w="http://schemas.openxmlformats.org/wordprocessingml/2006/main">
        <w:t xml:space="preserve">2: प्रकटीकरण 19:7 आपण आनंदी होऊ आणि आनंदित होऊ आणि त्याला गौरव देऊ या, कारण कोकऱ्याचा विवाह आला आहे आणि त्याच्या वधूने स्वतःला तयार केले आहे.</w:t>
      </w:r>
    </w:p>
    <w:p/>
    <w:p>
      <w:r xmlns:w="http://schemas.openxmlformats.org/wordprocessingml/2006/main">
        <w:t xml:space="preserve">Psalms 45:15 ते आनंदाने व आनंदाने आणले जातील; ते राजाच्या महालात प्रवेश करतील.</w:t>
      </w:r>
    </w:p>
    <w:p/>
    <w:p>
      <w:r xmlns:w="http://schemas.openxmlformats.org/wordprocessingml/2006/main">
        <w:t xml:space="preserve">लोकांना आनंदाने आणि उत्सवाने राजाच्या महालात आणले जाईल.</w:t>
      </w:r>
    </w:p>
    <w:p/>
    <w:p>
      <w:r xmlns:w="http://schemas.openxmlformats.org/wordprocessingml/2006/main">
        <w:t xml:space="preserve">1. राजाच्या उपस्थितीत आनंद करा - Psalms 45:15</w:t>
      </w:r>
    </w:p>
    <w:p/>
    <w:p>
      <w:r xmlns:w="http://schemas.openxmlformats.org/wordprocessingml/2006/main">
        <w:t xml:space="preserve">2. राजाच्या राजवाड्यात आनंदाने प्रवेश करा - स्तोत्र 45:15</w:t>
      </w:r>
    </w:p>
    <w:p/>
    <w:p>
      <w:r xmlns:w="http://schemas.openxmlformats.org/wordprocessingml/2006/main">
        <w:t xml:space="preserve">1. Psalms 45:15 - त्यांना आनंदाने आणि आनंदाने आणले जाईल: ते राजाच्या महालात प्रवेश करतील.</w:t>
      </w:r>
    </w:p>
    <w:p/>
    <w:p>
      <w:r xmlns:w="http://schemas.openxmlformats.org/wordprocessingml/2006/main">
        <w:t xml:space="preserve">2. इब्री 12:22-24 - परंतु तुम्ही सियोन पर्वतावर आणि जिवंत देवाच्या नगरात, स्वर्गीय जेरुसलेममध्ये, देवदूतांच्या असंख्य समूहाकडे, स्वर्गात नोंदणीकृत असलेल्या ज्येष्ठांच्या सर्वसाधारण सभा आणि चर्चमध्ये आला आहात. , सर्वांचा न्याय करणाऱ्या देवाला, परिपूर्ण बनवलेल्या न्यायी माणसांच्या आत्म्यांना, नवीन कराराचा मध्यस्थ येशूला, आणि शिंपडण्याचे रक्त जे हाबेलपेक्षा चांगल्या गोष्टी बोलते.</w:t>
      </w:r>
    </w:p>
    <w:p/>
    <w:p>
      <w:r xmlns:w="http://schemas.openxmlformats.org/wordprocessingml/2006/main">
        <w:t xml:space="preserve">स्तोत्रसंहिता 45:16 तुझ्या वडिलांच्या ऐवजी तुझी मुले होतील, ज्यांना तू सर्व पृथ्वीवर सरदार बनवशील.</w:t>
      </w:r>
    </w:p>
    <w:p/>
    <w:p>
      <w:r xmlns:w="http://schemas.openxmlformats.org/wordprocessingml/2006/main">
        <w:t xml:space="preserve">देवाने इस्राएल लोकांना दिलेली वचने पुत्राच्या तरतूदीद्वारे पूर्ण केली जातात, ज्याद्वारे त्यांना अनेक मुलांचे आशीर्वाद आणि शाही वारसा दिला जाईल.</w:t>
      </w:r>
    </w:p>
    <w:p/>
    <w:p>
      <w:r xmlns:w="http://schemas.openxmlformats.org/wordprocessingml/2006/main">
        <w:t xml:space="preserve">1. देवाच्या वचनांची पूर्तता: आमच्या मुलांद्वारे आशीर्वाद</w:t>
      </w:r>
    </w:p>
    <w:p/>
    <w:p>
      <w:r xmlns:w="http://schemas.openxmlformats.org/wordprocessingml/2006/main">
        <w:t xml:space="preserve">2. देवाचा वारसा: राजकुमार आणि राजकुमारी तयार करणे</w:t>
      </w:r>
    </w:p>
    <w:p/>
    <w:p>
      <w:r xmlns:w="http://schemas.openxmlformats.org/wordprocessingml/2006/main">
        <w:t xml:space="preserve">1. इफिस 1:11-14 - त्याच्यामध्ये आम्हांला वारसा मिळाला आहे, जो त्याच्या इच्छेच्या सल्ल्यानुसार सर्व काही करतो त्याच्या उद्देशानुसार पूर्वनिश्चित केले आहे.</w:t>
      </w:r>
    </w:p>
    <w:p/>
    <w:p>
      <w:r xmlns:w="http://schemas.openxmlformats.org/wordprocessingml/2006/main">
        <w:t xml:space="preserve">2. गलतीकर 3:13-14 - ख्रिस्ताने आपल्यासाठी शाप बनून नियमशास्त्राच्या शापापासून आपली सुटका केली कारण असे लिहिले आहे की, “ख्रिस्त येशूमध्ये अब्राहामाचा आशीर्वाद मिळावा म्हणून झाडावर टांगलेल्या प्रत्येकाला शापित आहे. परराष्ट्रीयांना, यासाठी की आम्हांला विश्वासाद्वारे वचन दिलेला आत्मा मिळावा.</w:t>
      </w:r>
    </w:p>
    <w:p/>
    <w:p>
      <w:r xmlns:w="http://schemas.openxmlformats.org/wordprocessingml/2006/main">
        <w:t xml:space="preserve">स्तोत्रसंहिता 45:17 मी तुझे नाव पिढ्यान्पिढ्या स्मरणात ठेवीन; म्हणून लोक सदैव तुझी स्तुती करतील.</w:t>
      </w:r>
    </w:p>
    <w:p/>
    <w:p>
      <w:r xmlns:w="http://schemas.openxmlformats.org/wordprocessingml/2006/main">
        <w:t xml:space="preserve">देवाचे नाव सदैव स्मरणात राहील आणि त्याचे लोक सदैव त्याची स्तुती करतील.</w:t>
      </w:r>
    </w:p>
    <w:p/>
    <w:p>
      <w:r xmlns:w="http://schemas.openxmlformats.org/wordprocessingml/2006/main">
        <w:t xml:space="preserve">1. देवाची शाश्वत उपस्थिती: त्याच्या लोकांची अखंड स्तुती</w:t>
      </w:r>
    </w:p>
    <w:p/>
    <w:p>
      <w:r xmlns:w="http://schemas.openxmlformats.org/wordprocessingml/2006/main">
        <w:t xml:space="preserve">2. देवाचा वारसा: पिढ्यांसाठी स्मरणात राहणे</w:t>
      </w:r>
    </w:p>
    <w:p/>
    <w:p>
      <w:r xmlns:w="http://schemas.openxmlformats.org/wordprocessingml/2006/main">
        <w:t xml:space="preserve">1. स्तोत्र 145:2-3 - "दररोज मी तुला आशीर्वाद देईन आणि तुझ्या नावाची सदैव स्तुती करीन. परमेश्वर महान आहे आणि त्याची स्तुती केली पाहिजे."</w:t>
      </w:r>
    </w:p>
    <w:p/>
    <w:p>
      <w:r xmlns:w="http://schemas.openxmlformats.org/wordprocessingml/2006/main">
        <w:t xml:space="preserve">2. यशया 40:8 - "गवत सुकते, फूल कोमेजते, पण आपल्या देवाचे वचन सदैव टिकेल."</w:t>
      </w:r>
    </w:p>
    <w:p/>
    <w:p>
      <w:r xmlns:w="http://schemas.openxmlformats.org/wordprocessingml/2006/main">
        <w:t xml:space="preserve">स्तोत्र 46 हे देवाच्या संरक्षण आणि सार्वभौमत्वावर विश्वास आणि विश्वासाचे स्तोत्र आहे. हे अशांत काळात देवामध्ये मिळणाऱ्या सुरक्षिततेवर आणि शांततेवर भर देते.</w:t>
      </w:r>
    </w:p>
    <w:p/>
    <w:p>
      <w:r xmlns:w="http://schemas.openxmlformats.org/wordprocessingml/2006/main">
        <w:t xml:space="preserve">1 ला परिच्छेद: स्तोत्रकर्त्याने घोषित केले की देव हा त्यांचा आश्रय आणि सामर्थ्य आहे, संकटाच्या वेळी सदैव मदत करतो. ते पृथ्वीवरील अनागोंदी आणि उलथापालथीचे वर्णन करतात, परंतु देव अचल राहतो याची पुष्टी करतात. स्तोत्रकर्ता लोकांना प्रयत्न करणे थांबवण्यास आणि तो देव आहे हे जाणून घेण्यास प्रोत्साहित करतो (स्तोत्र 46:1-3).</w:t>
      </w:r>
    </w:p>
    <w:p/>
    <w:p>
      <w:r xmlns:w="http://schemas.openxmlformats.org/wordprocessingml/2006/main">
        <w:t xml:space="preserve">2रा परिच्छेद: स्तोत्रकर्ता देवाने राष्ट्रांवर कसा उजाड केला आहे यावर प्रतिबिंबित करतो, परंतु तो त्याच्या निवडलेल्या शहरात शांती देखील आणेल. ते लोकांना प्रभूचे कार्य पाहण्यास उद्युक्त करतात, जो युद्धे थांबवतो आणि सर्व राष्ट्रांमध्ये स्वतःला उंच करतो. "सर्वसमर्थ परमेश्वर आपल्याबरोबर आहे" या घोषणेने स्तोत्राचा शेवट होतो (स्तोत्र 46:4-11).</w:t>
      </w:r>
    </w:p>
    <w:p/>
    <w:p>
      <w:r xmlns:w="http://schemas.openxmlformats.org/wordprocessingml/2006/main">
        <w:t xml:space="preserve">सारांश,</w:t>
      </w:r>
    </w:p>
    <w:p>
      <w:r xmlns:w="http://schemas.openxmlformats.org/wordprocessingml/2006/main">
        <w:t xml:space="preserve">स्तोत्र चाळीस भेट</w:t>
      </w:r>
    </w:p>
    <w:p>
      <w:r xmlns:w="http://schemas.openxmlformats.org/wordprocessingml/2006/main">
        <w:t xml:space="preserve">विश्वासाची घोषणा,</w:t>
      </w:r>
    </w:p>
    <w:p>
      <w:r xmlns:w="http://schemas.openxmlformats.org/wordprocessingml/2006/main">
        <w:t xml:space="preserve">आणि देवाच्या सार्वभौमत्वाची घोषणा,</w:t>
      </w:r>
    </w:p>
    <w:p>
      <w:r xmlns:w="http://schemas.openxmlformats.org/wordprocessingml/2006/main">
        <w:t xml:space="preserve">अशांतता दरम्यान त्याच्यामध्ये आढळलेली सुरक्षा हायलाइट करणे.</w:t>
      </w:r>
    </w:p>
    <w:p/>
    <w:p>
      <w:r xmlns:w="http://schemas.openxmlformats.org/wordprocessingml/2006/main">
        <w:t xml:space="preserve">ऐहिक अराजकता असूनही त्याच्या स्थिरतेची पुष्टी करताना देवाला आश्रय आणि शक्तीचा स्रोत म्हणून स्वीकारून मिळवलेल्या आश्वासनावर जोर देणे,</w:t>
      </w:r>
    </w:p>
    <w:p>
      <w:r xmlns:w="http://schemas.openxmlformats.org/wordprocessingml/2006/main">
        <w:t xml:space="preserve">आणि त्याच्या अधिकाराला मान्यता देण्याचे आवाहन करताना शांतता प्रस्थापित करण्याच्या त्याच्या सामर्थ्यावर चिंतन करून साध्य केलेल्या चिंतनावर जोर देणे.</w:t>
      </w:r>
    </w:p>
    <w:p>
      <w:r xmlns:w="http://schemas.openxmlformats.org/wordprocessingml/2006/main">
        <w:t xml:space="preserve">त्याच्या उपस्थितीला सांत्वन आणि आश्वासनाचा स्रोत म्हणून घोषित करताना मानवी व्यवहारात दैवी हस्तक्षेप ओळखण्यासंबंधी दर्शविलेल्या ब्रह्मज्ञानविषयक प्रतिबिंबाचा उल्लेख करणे.</w:t>
      </w:r>
    </w:p>
    <w:p/>
    <w:p>
      <w:r xmlns:w="http://schemas.openxmlformats.org/wordprocessingml/2006/main">
        <w:t xml:space="preserve">स्तोत्रसंहिता 46:1 देव हा आपला आश्रय आणि सामर्थ्य आहे, संकटात खूप उपस्थित मदत करतो.</w:t>
      </w:r>
    </w:p>
    <w:p/>
    <w:p>
      <w:r xmlns:w="http://schemas.openxmlformats.org/wordprocessingml/2006/main">
        <w:t xml:space="preserve">संकटाच्या वेळी देव आपला रक्षक आहे.</w:t>
      </w:r>
    </w:p>
    <w:p/>
    <w:p>
      <w:r xmlns:w="http://schemas.openxmlformats.org/wordprocessingml/2006/main">
        <w:t xml:space="preserve">1. संकटाच्या काळात देव हे आपले सामर्थ्य आहे</w:t>
      </w:r>
    </w:p>
    <w:p/>
    <w:p>
      <w:r xmlns:w="http://schemas.openxmlformats.org/wordprocessingml/2006/main">
        <w:t xml:space="preserve">2. कठीण काळात देवाचा आश्रय मिळवणे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46:2 म्हणून पृथ्वी नष्ट झाली, पर्वत समुद्रात नेले तरी आम्ही घाबरणार नाही.</w:t>
      </w:r>
    </w:p>
    <w:p/>
    <w:p>
      <w:r xmlns:w="http://schemas.openxmlformats.org/wordprocessingml/2006/main">
        <w:t xml:space="preserve">संकटाच्या वेळी देव आपल्या सोबत असतो, त्यामुळे आपल्याला घाबरण्याची गरज नाही.</w:t>
      </w:r>
    </w:p>
    <w:p/>
    <w:p>
      <w:r xmlns:w="http://schemas.openxmlformats.org/wordprocessingml/2006/main">
        <w:t xml:space="preserve">1. "परमेश्वर आमची शक्ती आहे: कठीण काळात धैर्य शोधणे"</w:t>
      </w:r>
    </w:p>
    <w:p/>
    <w:p>
      <w:r xmlns:w="http://schemas.openxmlformats.org/wordprocessingml/2006/main">
        <w:t xml:space="preserve">2. "देव नेहमी आमच्या सोबत असतो: अडचणीच्या काळात आश्वासन"</w:t>
      </w:r>
    </w:p>
    <w:p/>
    <w:p>
      <w:r xmlns:w="http://schemas.openxmlformats.org/wordprocessingml/2006/main">
        <w:t xml:space="preserve">1. इब्री 13:5-6 तुमचे जीवन पैशाच्या प्रेमापासून मुक्त ठेवा आणि तुमच्याकडे जे आहे त्यात समाधानी रहा, कारण देवाने म्हटले आहे, मी तुम्हाला कधीही सोडणार नाही; मी तुला कधीही सोडणार नाही. म्हणून आपण आत्मविश्वासाने म्हणतो, परमेश्वर माझा सहाय्यक आहे; मी घाबरणार नाही.</w:t>
      </w:r>
    </w:p>
    <w:p/>
    <w:p>
      <w:r xmlns:w="http://schemas.openxmlformats.org/wordprocessingml/2006/main">
        <w:t xml:space="preserve">2. यशया 43:1-2 भिऊ नकोस, कारण मी तुला सोडवले आहे; मी तुला नावाने बोलावले आहे; तू माझा आहेस.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स्तोत्रसंहिता 46:3 तिथल्या पाण्याने गर्जना केली आणि त्रास झाला तरी पर्वत त्याच्या सूजाने थरथरले तरी. सेलाह.</w:t>
      </w:r>
    </w:p>
    <w:p/>
    <w:p>
      <w:r xmlns:w="http://schemas.openxmlformats.org/wordprocessingml/2006/main">
        <w:t xml:space="preserve">देवाच्या उपस्थितीचे चिघळणारे पाणी आणि थरथरणारे पर्वत हे विस्मय आणि आदराचे स्रोत आहेत.</w:t>
      </w:r>
    </w:p>
    <w:p/>
    <w:p>
      <w:r xmlns:w="http://schemas.openxmlformats.org/wordprocessingml/2006/main">
        <w:t xml:space="preserve">1. उपासनेचे आवाहन: देवाच्या उपस्थितीच्या भव्यतेचा आनंद घ्या</w:t>
      </w:r>
    </w:p>
    <w:p/>
    <w:p>
      <w:r xmlns:w="http://schemas.openxmlformats.org/wordprocessingml/2006/main">
        <w:t xml:space="preserve">2. घाबरू नका: वादळाच्या दरम्यान आश्वासन</w:t>
      </w:r>
    </w:p>
    <w:p/>
    <w:p>
      <w:r xmlns:w="http://schemas.openxmlformats.org/wordprocessingml/2006/main">
        <w:t xml:space="preserve">1. यशया 43:2, "जेव्हा तुम्ही पाण्यातून जाल तेव्हा मी तुमच्याबरोबर असेन; आणि जेव्हा तुम्ही नद्यांमधून जाल तेव्हा ते तुमच्यावर झाडू शकणार नाहीत."</w:t>
      </w:r>
    </w:p>
    <w:p/>
    <w:p>
      <w:r xmlns:w="http://schemas.openxmlformats.org/wordprocessingml/2006/main">
        <w:t xml:space="preserve">2. यशया 41:10, "म्हणून घाबरू नकोस, कारण मी तुझ्या पाठीशी आहे; निराश होऊ नकोस, कारण मी तुझा देव आहे. मी तुला बळ देईन आणि तुला मदत करीन; मी माझ्या उजव्या हाताने तुला सांभाळीन."</w:t>
      </w:r>
    </w:p>
    <w:p/>
    <w:p>
      <w:r xmlns:w="http://schemas.openxmlformats.org/wordprocessingml/2006/main">
        <w:t xml:space="preserve">स्तोत्रसंहिता 46:4 एक नदी आहे, तिचे झरे देवाचे शहर, परात्पर मंडपांचे पवित्र स्थान आनंदित करतील.</w:t>
      </w:r>
    </w:p>
    <w:p/>
    <w:p>
      <w:r xmlns:w="http://schemas.openxmlformats.org/wordprocessingml/2006/main">
        <w:t xml:space="preserve">स्तोत्रकर्त्याने एका नदीचे वर्णन केले आहे जी देवाच्या शहराला आणि सर्वोच्च देवाच्या निवासमंडपात आनंद आणि आनंद आणते.</w:t>
      </w:r>
    </w:p>
    <w:p/>
    <w:p>
      <w:r xmlns:w="http://schemas.openxmlformats.org/wordprocessingml/2006/main">
        <w:t xml:space="preserve">1. देवाच्या उपस्थितीचा आनंद: देवाच्या नदीचे प्रवाह आपल्याला कसे आनंद देऊ शकतात</w:t>
      </w:r>
    </w:p>
    <w:p/>
    <w:p>
      <w:r xmlns:w="http://schemas.openxmlformats.org/wordprocessingml/2006/main">
        <w:t xml:space="preserve">2. आपल्या आनंदाचा स्रोत: देवाचे शहर आणि परात्पर मंडप आपल्याला कसा आनंद देऊ शकतो</w:t>
      </w:r>
    </w:p>
    <w:p/>
    <w:p>
      <w:r xmlns:w="http://schemas.openxmlformats.org/wordprocessingml/2006/main">
        <w:t xml:space="preserve">1. यशया 12:3 - म्हणून तुम्ही आनंदाने तारणाच्या विहिरीतून पाणी काढाल.</w:t>
      </w:r>
    </w:p>
    <w:p/>
    <w:p>
      <w:r xmlns:w="http://schemas.openxmlformats.org/wordprocessingml/2006/main">
        <w:t xml:space="preserve">2. प्रकटीकरण 22:1-2 - आणि त्याने मला जीवनाच्या पाण्याची शुद्ध नदी दाखवली, जी स्फटिकासारखी स्वच्छ होती, जी देवाच्या आणि कोकऱ्याच्या सिंहासनातून बाहेर पडते. त्याच्या रस्त्याच्या मधोमध आणि नदीच्या दोन्ही बाजूला, जीवनाचे झाड होते, ज्याला बारा प्रकारची फळे होती, आणि दर महिन्याला ती फळे देत होती: आणि झाडाची पाने रोग बरे करण्यासाठी होती. राष्ट्रे</w:t>
      </w:r>
    </w:p>
    <w:p/>
    <w:p>
      <w:r xmlns:w="http://schemas.openxmlformats.org/wordprocessingml/2006/main">
        <w:t xml:space="preserve">स्तोत्रसंहिता 46:5 देव तिच्या मध्यभागी आहे; ती हलणार नाही: देव तिला मदत करेल, आणि ते लवकर.</w:t>
      </w:r>
    </w:p>
    <w:p/>
    <w:p>
      <w:r xmlns:w="http://schemas.openxmlformats.org/wordprocessingml/2006/main">
        <w:t xml:space="preserve">देव सदैव आपल्यासोबत असेल आणि गरजेच्या वेळी मदत करेल.</w:t>
      </w:r>
    </w:p>
    <w:p/>
    <w:p>
      <w:r xmlns:w="http://schemas.openxmlformats.org/wordprocessingml/2006/main">
        <w:t xml:space="preserve">1. "संकटाच्या वेळी देव आमचा मदतनीस आहे"</w:t>
      </w:r>
    </w:p>
    <w:p/>
    <w:p>
      <w:r xmlns:w="http://schemas.openxmlformats.org/wordprocessingml/2006/main">
        <w:t xml:space="preserve">2. "देवाची अचल उपस्थिती"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हिब्रू 13: 5b - "...कारण त्याने म्हटले आहे की, मी तुला कधीही सोडणार नाही किंवा तुला सोडणार नाही.</w:t>
      </w:r>
    </w:p>
    <w:p/>
    <w:p>
      <w:r xmlns:w="http://schemas.openxmlformats.org/wordprocessingml/2006/main">
        <w:t xml:space="preserve">स्तोत्रसंहिता 46:6 राष्ट्रांचा राग आला, राज्ये हलली: त्याने आपला आवाज उच्चारला, पृथ्वी वितळली.</w:t>
      </w:r>
    </w:p>
    <w:p/>
    <w:p>
      <w:r xmlns:w="http://schemas.openxmlformats.org/wordprocessingml/2006/main">
        <w:t xml:space="preserve">परराष्ट्रीय लोक गोंधळात आहेत आणि राष्ट्रे गोंधळात आहेत, परंतु देव बोलतो आणि प्रतिसादात पृथ्वी हादरते.</w:t>
      </w:r>
    </w:p>
    <w:p/>
    <w:p>
      <w:r xmlns:w="http://schemas.openxmlformats.org/wordprocessingml/2006/main">
        <w:t xml:space="preserve">1. देव नियंत्रणात आहे - काहीही असो</w:t>
      </w:r>
    </w:p>
    <w:p/>
    <w:p>
      <w:r xmlns:w="http://schemas.openxmlformats.org/wordprocessingml/2006/main">
        <w:t xml:space="preserve">2. देवाच्या आवाजाची पराक्रमी शक्ती</w:t>
      </w:r>
    </w:p>
    <w:p/>
    <w:p>
      <w:r xmlns:w="http://schemas.openxmlformats.org/wordprocessingml/2006/main">
        <w:t xml:space="preserve">1. स्तोत्र 46:10 - "शांत राहा, आणि जाणून घ्या की मी देव आहे: मी इतर राष्ट्रांमध्ये उंच होईन, मला पृथ्वीवर उंच केले जाईल."</w:t>
      </w:r>
    </w:p>
    <w:p/>
    <w:p>
      <w:r xmlns:w="http://schemas.openxmlformats.org/wordprocessingml/2006/main">
        <w:t xml:space="preserve">2. इफिस 3:20 - "आता आपल्यामध्ये कार्य करणार्‍या सामर्थ्यानुसार, आपण जे काही विचारतो किंवा विचार करतो त्या सर्वांपेक्षा विपुलतेने करू शकतो त्याच्याकडे."</w:t>
      </w:r>
    </w:p>
    <w:p/>
    <w:p>
      <w:r xmlns:w="http://schemas.openxmlformats.org/wordprocessingml/2006/main">
        <w:t xml:space="preserve">स्तोत्रसंहिता 46:7 सर्वशक्तिमान परमेश्वर आपल्याबरोबर आहे; याकोबाचा देव आमचा आश्रय आहे. सेलाह.</w:t>
      </w:r>
    </w:p>
    <w:p/>
    <w:p>
      <w:r xmlns:w="http://schemas.openxmlformats.org/wordprocessingml/2006/main">
        <w:t xml:space="preserve">देव आपल्याबरोबर आहे आणि आपला आश्रय आहे.</w:t>
      </w:r>
    </w:p>
    <w:p/>
    <w:p>
      <w:r xmlns:w="http://schemas.openxmlformats.org/wordprocessingml/2006/main">
        <w:t xml:space="preserve">1. देव आमचा आश्रय आणि सामर्थ्य आहे</w:t>
      </w:r>
    </w:p>
    <w:p/>
    <w:p>
      <w:r xmlns:w="http://schemas.openxmlformats.org/wordprocessingml/2006/main">
        <w:t xml:space="preserve">2. देवाच्या संरक्षणावर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स्तोत्रसंहिता 27:1 - "परमेश्वर माझा प्रकाश आणि माझे तारण आहे; मी कोणाला घाबरू? परमेश्वर माझ्या जीवनाचा किल्ला आहे; मी कोणाला घाबरू?"</w:t>
      </w:r>
    </w:p>
    <w:p/>
    <w:p>
      <w:r xmlns:w="http://schemas.openxmlformats.org/wordprocessingml/2006/main">
        <w:t xml:space="preserve">स्तोत्रसंहिता 46:8 या, परमेश्वराची कृत्ये पाहा, त्याने पृथ्वीवर किती नासाडी केली आहे.</w:t>
      </w:r>
    </w:p>
    <w:p/>
    <w:p>
      <w:r xmlns:w="http://schemas.openxmlformats.org/wordprocessingml/2006/main">
        <w:t xml:space="preserve">परमेश्वराच्या कृत्यांचा स्वीकार केला पाहिजे आणि त्याने पृथ्वीवर आणलेल्या ओसाडपणाचे कौतुक केले पाहिजे.</w:t>
      </w:r>
    </w:p>
    <w:p/>
    <w:p>
      <w:r xmlns:w="http://schemas.openxmlformats.org/wordprocessingml/2006/main">
        <w:t xml:space="preserve">1. परमेश्वराचा महिमा: आपल्या जीवनात त्याची शक्ती मान्य करणे</w:t>
      </w:r>
    </w:p>
    <w:p/>
    <w:p>
      <w:r xmlns:w="http://schemas.openxmlformats.org/wordprocessingml/2006/main">
        <w:t xml:space="preserve">2. प्रभूचे उजाड होणे: न्यायात त्याचे उद्देश समजून घेणे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w:t>
      </w:r>
    </w:p>
    <w:p/>
    <w:p>
      <w:r xmlns:w="http://schemas.openxmlformats.org/wordprocessingml/2006/main">
        <w:t xml:space="preserve">2. हबक्कूक 3:17-19 - अंजिराच्या झाडाला बहर येऊ नये किंवा द्राक्षवेलींवर फळे येऊ नयेत, ऑलिव्हचे पीक कमी होत नाही आणि शेतात अन्न येत नाही, कळप गोठ्यातून तोडून टाकले जावे आणि कळप नसावा पण मी परमेश्वराचा आनंद करीन. मी माझ्या तारणाच्या देवामध्ये आनंद घेईन.</w:t>
      </w:r>
    </w:p>
    <w:p/>
    <w:p>
      <w:r xmlns:w="http://schemas.openxmlformats.org/wordprocessingml/2006/main">
        <w:t xml:space="preserve">Psalms 46:9 तो पृथ्वीच्या शेवटपर्यंत युद्धे थांबवतो. तो धनुष्य तोडतो आणि भाला कापतो. त्याने रथ अग्नीत जाळला.</w:t>
      </w:r>
    </w:p>
    <w:p/>
    <w:p>
      <w:r xmlns:w="http://schemas.openxmlformats.org/wordprocessingml/2006/main">
        <w:t xml:space="preserve">संहाराची शस्त्रे फोडून आणि युद्धाचे रथ जाळून देव जगात शांती आणतो.</w:t>
      </w:r>
    </w:p>
    <w:p/>
    <w:p>
      <w:r xmlns:w="http://schemas.openxmlformats.org/wordprocessingml/2006/main">
        <w:t xml:space="preserve">1. देव शांतीचा राजकुमार आहे - यशया 9:6</w:t>
      </w:r>
    </w:p>
    <w:p/>
    <w:p>
      <w:r xmlns:w="http://schemas.openxmlformats.org/wordprocessingml/2006/main">
        <w:t xml:space="preserve">2. तुमचा प्रभूवर विश्वास ठेवा - नीतिसूत्रे 3:5-6</w:t>
      </w:r>
    </w:p>
    <w:p/>
    <w:p>
      <w:r xmlns:w="http://schemas.openxmlformats.org/wordprocessingml/2006/main">
        <w:t xml:space="preserve">1. यशया 2:4 - तो राष्ट्रांचा न्याय करील, आणि पुष्कळ लोकांना दटावेल; आणि ते त्यांच्या तलवारीचा वार करून नांगराचे फाळ करतील, आणि भाल्यांचा छाटणी करतील: राष्ट्र राष्ट्रावर तलवार उचलणार नाही, किंवा ते युद्ध शिकणार नाहीत. अधिक</w:t>
      </w:r>
    </w:p>
    <w:p/>
    <w:p>
      <w:r xmlns:w="http://schemas.openxmlformats.org/wordprocessingml/2006/main">
        <w:t xml:space="preserve">2. फिलिप्पैकर 4:6-7 - कशाचीही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स्तोत्रसंहिता 46:10 शांत राहा, आणि मी देव आहे हे जाणून घ्या: मी राष्ट्रांमध्ये उंच होईन, मला पृथ्वीवर उंच केले जाईल.</w:t>
      </w:r>
    </w:p>
    <w:p/>
    <w:p>
      <w:r xmlns:w="http://schemas.openxmlformats.org/wordprocessingml/2006/main">
        <w:t xml:space="preserve">हे वचन आपल्याला शांत राहण्यास आणि देवाची शक्ती आणि वैभव ओळखण्यास प्रोत्साहित करते.</w:t>
      </w:r>
    </w:p>
    <w:p/>
    <w:p>
      <w:r xmlns:w="http://schemas.openxmlformats.org/wordprocessingml/2006/main">
        <w:t xml:space="preserve">1. "स्थिरतेची शक्ती: देवाचे सार्वभौमत्व ओळखणे"</w:t>
      </w:r>
    </w:p>
    <w:p/>
    <w:p>
      <w:r xmlns:w="http://schemas.openxmlformats.org/wordprocessingml/2006/main">
        <w:t xml:space="preserve">2. "स्थिर राहा आणि जाणून घ्या: देवाच्या उदात्ततेवर विश्वास ठेवण्याचे आवाहन"</w:t>
      </w:r>
    </w:p>
    <w:p/>
    <w:p>
      <w:r xmlns:w="http://schemas.openxmlformats.org/wordprocessingml/2006/main">
        <w:t xml:space="preserve">1. यशया 40:28-31</w:t>
      </w:r>
    </w:p>
    <w:p/>
    <w:p>
      <w:r xmlns:w="http://schemas.openxmlformats.org/wordprocessingml/2006/main">
        <w:t xml:space="preserve">2. स्तोत्र 29:2-4</w:t>
      </w:r>
    </w:p>
    <w:p/>
    <w:p>
      <w:r xmlns:w="http://schemas.openxmlformats.org/wordprocessingml/2006/main">
        <w:t xml:space="preserve">Psalms 46:11 सर्वशक्तिमान परमेश्वर आपल्याबरोबर आहे; याकोबाचा देव आमचा आश्रय आहे. सेलाह.</w:t>
      </w:r>
    </w:p>
    <w:p/>
    <w:p>
      <w:r xmlns:w="http://schemas.openxmlformats.org/wordprocessingml/2006/main">
        <w:t xml:space="preserve">परमेश्वर आपल्याबरोबर आहे, आपले रक्षण करतो आणि आश्रय देतो.</w:t>
      </w:r>
    </w:p>
    <w:p/>
    <w:p>
      <w:r xmlns:w="http://schemas.openxmlformats.org/wordprocessingml/2006/main">
        <w:t xml:space="preserve">1: देव आपला आश्रय आणि सामर्थ्य आहे आणि तो नेहमी आपल्याबरोबर असतो.</w:t>
      </w:r>
    </w:p>
    <w:p/>
    <w:p>
      <w:r xmlns:w="http://schemas.openxmlformats.org/wordprocessingml/2006/main">
        <w:t xml:space="preserve">2: जेव्हा आपल्याला गरज असते तेव्हा आपण तारण आणि सांत्वनासाठी परमेश्वराकडे वळू शकतो.</w:t>
      </w:r>
    </w:p>
    <w:p/>
    <w:p>
      <w:r xmlns:w="http://schemas.openxmlformats.org/wordprocessingml/2006/main">
        <w:t xml:space="preserve">1: स्तोत्र 46:1-3, "देव हा आपला आश्रय आणि सामर्थ्य आहे, संकटात मदत करतो. म्हणून पृथ्वीने मार्ग दिला तरी आम्ही घाबरणार नाही, पर्वत समुद्राच्या मध्यभागी हलवले तरीसुद्धा, तिचे पाणी. गर्जना आणि फेस, जरी पर्वत त्याच्या सूजाने थरथर कापतात."</w:t>
      </w:r>
    </w:p>
    <w:p/>
    <w:p>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 47 हे सर्व राष्ट्रांवर सर्वोच्च शासक म्हणून देवाची स्तुती आणि उदात्तीकरण करणारे स्तोत्र आहे. हे आनंदाने उपासनेचे आवाहन करते आणि देवाचे सार्वभौमत्व आणि अधिकार मान्य करते.</w:t>
      </w:r>
    </w:p>
    <w:p/>
    <w:p>
      <w:r xmlns:w="http://schemas.openxmlformats.org/wordprocessingml/2006/main">
        <w:t xml:space="preserve">1 ला परिच्छेद: स्तोत्रकर्ता सर्व लोकांना टाळ्या वाजवण्यास, ओरडण्यासाठी आणि देवाची स्तुती करण्यासाठी आमंत्रित करतो, जो संपूर्ण पृथ्वीवर महान राजा आहे. ते राष्ट्रांना त्याच्या पायाखाली वश करून जेकबचा वारसा निवडत असल्याचे त्याचे वर्णन करतात. स्तोत्रकर्ता जोर देतो की देव विजयाच्या जयघोषाने वर आला आहे (स्तोत्र 47:1-5).</w:t>
      </w:r>
    </w:p>
    <w:p/>
    <w:p>
      <w:r xmlns:w="http://schemas.openxmlformats.org/wordprocessingml/2006/main">
        <w:t xml:space="preserve">2रा परिच्छेद: स्तोत्रकर्ता सर्व राष्ट्रांवर शासक म्हणून देवाची स्तुती करत आहे. ते त्याच्या कारकिर्दीवर जोर देतात, वाद्य वाजवून प्रशंसा करतात. पृथ्वीवरील राजांमध्ये देव पूज्य आहे हे मान्य करून स्तोत्राचा शेवट होतो (स्तोत्र ४७:६-९).</w:t>
      </w:r>
    </w:p>
    <w:p/>
    <w:p>
      <w:r xmlns:w="http://schemas.openxmlformats.org/wordprocessingml/2006/main">
        <w:t xml:space="preserve">सारांश,</w:t>
      </w:r>
    </w:p>
    <w:p>
      <w:r xmlns:w="http://schemas.openxmlformats.org/wordprocessingml/2006/main">
        <w:t xml:space="preserve">स्तोत्र सत्तेचाळीस भेट</w:t>
      </w:r>
    </w:p>
    <w:p>
      <w:r xmlns:w="http://schemas.openxmlformats.org/wordprocessingml/2006/main">
        <w:t xml:space="preserve">आनंदी उपासनेची हाक,</w:t>
      </w:r>
    </w:p>
    <w:p>
      <w:r xmlns:w="http://schemas.openxmlformats.org/wordprocessingml/2006/main">
        <w:t xml:space="preserve">आणि देवाच्या सार्वभौमत्वाचे उदात्तीकरण,</w:t>
      </w:r>
    </w:p>
    <w:p>
      <w:r xmlns:w="http://schemas.openxmlformats.org/wordprocessingml/2006/main">
        <w:t xml:space="preserve">सर्व राष्ट्रांवरील त्याच्या राज्यावर प्रकाश टाकणे.</w:t>
      </w:r>
    </w:p>
    <w:p/>
    <w:p>
      <w:r xmlns:w="http://schemas.openxmlformats.org/wordprocessingml/2006/main">
        <w:t xml:space="preserve">त्याच्या अधिकाराची कबुली देताना विविध माध्यमांद्वारे प्रशंसा आणि आनंद व्यक्त करण्यासाठी लोकांना आमंत्रित करून साधलेल्या उत्सवावर जोर देणे,</w:t>
      </w:r>
    </w:p>
    <w:p>
      <w:r xmlns:w="http://schemas.openxmlformats.org/wordprocessingml/2006/main">
        <w:t xml:space="preserve">आणि शासकांमध्ये त्याच्या आदराची पुष्टी करताना पृथ्वीवरील राज्यांवरील त्याच्या वर्चस्वाचे वर्णन करून प्राप्त झालेल्या ओळखीवर जोर देणे.</w:t>
      </w:r>
    </w:p>
    <w:p>
      <w:r xmlns:w="http://schemas.openxmlformats.org/wordprocessingml/2006/main">
        <w:t xml:space="preserve">सार्वभौमिक पूजेची मागणी करताना आणि विशिष्ट वारशाची निवड ठळक करताना दैवी राजत्व ओळखण्यासंबंधी दर्शविलेल्या धर्मशास्त्रीय प्रतिबिंबाचा उल्लेख करणे.</w:t>
      </w:r>
    </w:p>
    <w:p/>
    <w:p>
      <w:r xmlns:w="http://schemas.openxmlformats.org/wordprocessingml/2006/main">
        <w:t xml:space="preserve">Psalms 47:1 सर्व लोकांनो, टाळ्या वाजवा. विजयाच्या आवाजाने देवाचा जयजयकार करा.</w:t>
      </w:r>
    </w:p>
    <w:p/>
    <w:p>
      <w:r xmlns:w="http://schemas.openxmlformats.org/wordprocessingml/2006/main">
        <w:t xml:space="preserve">स्तोत्रकर्ता सर्व लोकांना टाळ्या वाजवण्यास आणि विजयाच्या आवाजाने देवाचा जयजयकार करण्यास आमंत्रित करतो.</w:t>
      </w:r>
    </w:p>
    <w:p/>
    <w:p>
      <w:r xmlns:w="http://schemas.openxmlformats.org/wordprocessingml/2006/main">
        <w:t xml:space="preserve">1. टाळ्या वाजवणे आणि देवाला ओरडणे: प्रभूच्या तारणात आनंद करणे</w:t>
      </w:r>
    </w:p>
    <w:p/>
    <w:p>
      <w:r xmlns:w="http://schemas.openxmlformats.org/wordprocessingml/2006/main">
        <w:t xml:space="preserve">2. स्तुतीसाठी कॉल: देवाच्या चांगुलपणाला आलिंगन देणे</w:t>
      </w:r>
    </w:p>
    <w:p/>
    <w:p>
      <w:r xmlns:w="http://schemas.openxmlformats.org/wordprocessingml/2006/main">
        <w:t xml:space="preserve">1. फिलिप्पैकर 4:4-8 - प्रभूमध्ये नेहमी आनंद करा; पुन्हा मी म्हणेन, आनंद करा!</w:t>
      </w:r>
    </w:p>
    <w:p/>
    <w:p>
      <w:r xmlns:w="http://schemas.openxmlformats.org/wordprocessingml/2006/main">
        <w:t xml:space="preserve">2. यशया 12:2-6 - पाहा, देव माझे तारण आहे; मी विश्वास ठेवीन आणि घाबरणार नाही. कारण परमेश्वर देव माझे सामर्थ्य आणि माझे गाणे आहे आणि तोच माझे तारण आहे.</w:t>
      </w:r>
    </w:p>
    <w:p/>
    <w:p>
      <w:r xmlns:w="http://schemas.openxmlformats.org/wordprocessingml/2006/main">
        <w:t xml:space="preserve">Psalms 47:2 कारण परात्पर परमेश्वर भयंकर आहे. तो सर्व पृथ्वीवर एक महान राजा आहे.</w:t>
      </w:r>
    </w:p>
    <w:p/>
    <w:p>
      <w:r xmlns:w="http://schemas.openxmlformats.org/wordprocessingml/2006/main">
        <w:t xml:space="preserve">स्तोत्र ४७ सर्व पृथ्वीवर राज्य करणारा एक शक्तिशाली राजा म्हणून देवाची स्तुती करतो.</w:t>
      </w:r>
    </w:p>
    <w:p/>
    <w:p>
      <w:r xmlns:w="http://schemas.openxmlformats.org/wordprocessingml/2006/main">
        <w:t xml:space="preserve">1. देवाला सर्वोच्च राजा म्हणून ओळखणे</w:t>
      </w:r>
    </w:p>
    <w:p/>
    <w:p>
      <w:r xmlns:w="http://schemas.openxmlformats.org/wordprocessingml/2006/main">
        <w:t xml:space="preserve">2. देवाचा भयानक महिमा</w:t>
      </w:r>
    </w:p>
    <w:p/>
    <w:p>
      <w:r xmlns:w="http://schemas.openxmlformats.org/wordprocessingml/2006/main">
        <w:t xml:space="preserve">१. यशया ६:१-३</w:t>
      </w:r>
    </w:p>
    <w:p/>
    <w:p>
      <w:r xmlns:w="http://schemas.openxmlformats.org/wordprocessingml/2006/main">
        <w:t xml:space="preserve">२. प्रकटीकरण ४:८-११</w:t>
      </w:r>
    </w:p>
    <w:p/>
    <w:p>
      <w:r xmlns:w="http://schemas.openxmlformats.org/wordprocessingml/2006/main">
        <w:t xml:space="preserve">स्तोत्रसंहिता 47:3 तो लोकांना आपल्या अधिपत्याखाली आणील आणि राष्ट्रांना आपल्या पायाखाली करील.</w:t>
      </w:r>
    </w:p>
    <w:p/>
    <w:p>
      <w:r xmlns:w="http://schemas.openxmlformats.org/wordprocessingml/2006/main">
        <w:t xml:space="preserve">स्तोत्रातील हा उतारा देव असे वर्णन करतो जो आपल्या खाली असलेल्या लोकांना आणि राष्ट्रांना वश करेल.</w:t>
      </w:r>
    </w:p>
    <w:p/>
    <w:p>
      <w:r xmlns:w="http://schemas.openxmlformats.org/wordprocessingml/2006/main">
        <w:t xml:space="preserve">1. अत्याचार करणाऱ्याला पराभूत करण्याची देवाची शक्ती</w:t>
      </w:r>
    </w:p>
    <w:p/>
    <w:p>
      <w:r xmlns:w="http://schemas.openxmlformats.org/wordprocessingml/2006/main">
        <w:t xml:space="preserve">2. देवाला आपला उद्धारकर्ता म्हणून ओळखणे</w:t>
      </w:r>
    </w:p>
    <w:p/>
    <w:p>
      <w:r xmlns:w="http://schemas.openxmlformats.org/wordprocessingml/2006/main">
        <w:t xml:space="preserve">1.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2. यशया 11:4 - परंतु तो नीतिमत्त्वाने गरिबांचा न्याय करील आणि पृथ्वीवरील नम्र लोकांसाठी न्यायनिवाडा करील; तो आपल्या तोंडाच्या काठीने पृथ्वीवर प्रहार करील आणि आपल्या ओठांच्या श्वासाने तो दुष्टांचा वध करील.</w:t>
      </w:r>
    </w:p>
    <w:p/>
    <w:p>
      <w:r xmlns:w="http://schemas.openxmlformats.org/wordprocessingml/2006/main">
        <w:t xml:space="preserve">स्तोत्रसंहिता 47:4 तो आमच्यासाठी आमचा वारसा निवडील, तो याकोबाचा उत्कृष्टपणा निवडील ज्यावर त्याने प्रेम केले. सेलाह.</w:t>
      </w:r>
    </w:p>
    <w:p/>
    <w:p>
      <w:r xmlns:w="http://schemas.openxmlformats.org/wordprocessingml/2006/main">
        <w:t xml:space="preserve">देव आपल्यासाठी आपला वारसा निवडतो आणि तो याकोबचा उत्कृष्टपणा आहे ज्यावर तो प्रेम करतो.</w:t>
      </w:r>
    </w:p>
    <w:p/>
    <w:p>
      <w:r xmlns:w="http://schemas.openxmlformats.org/wordprocessingml/2006/main">
        <w:t xml:space="preserve">1. आपला वारसा निवडणे: देवाचा आशीर्वाद कसा मिळवायचा</w:t>
      </w:r>
    </w:p>
    <w:p/>
    <w:p>
      <w:r xmlns:w="http://schemas.openxmlformats.org/wordprocessingml/2006/main">
        <w:t xml:space="preserve">2. याकोबची उत्कृष्टता: देवाच्या प्रेमात वाढ</w:t>
      </w:r>
    </w:p>
    <w:p/>
    <w:p>
      <w:r xmlns:w="http://schemas.openxmlformats.org/wordprocessingml/2006/main">
        <w:t xml:space="preserve">1. स्तोत्र 103:2-5 हे माझ्या आत्म्या, परमेश्वराला आशीर्वाद दे आणि त्याच्या सर्व उपकारांना विसरू नकोस, जो तुझ्या सर्व पापांची क्षमा करतो, जो तुझे सर्व रोग बरे करतो, जो तुझे जीवन खड्ड्यातून सोडवितो, जो तुझ्यावर अखंड प्रेमाचा मुकुट घालतो. दया</w:t>
      </w:r>
    </w:p>
    <w:p/>
    <w:p>
      <w:r xmlns:w="http://schemas.openxmlformats.org/wordprocessingml/2006/main">
        <w:t xml:space="preserve">2. रोमन्स 8:17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स्तोत्रसंहिता 47:5 देव जयजयकाराने वर गेला आहे, परमेश्वर कर्णा वाजवत आहे.</w:t>
      </w:r>
    </w:p>
    <w:p/>
    <w:p>
      <w:r xmlns:w="http://schemas.openxmlformats.org/wordprocessingml/2006/main">
        <w:t xml:space="preserve">देव मोठ्याने ओरडला आणि परमेश्वर कर्णेच्या आवाजाने वर गेला.</w:t>
      </w:r>
    </w:p>
    <w:p/>
    <w:p>
      <w:r xmlns:w="http://schemas.openxmlformats.org/wordprocessingml/2006/main">
        <w:t xml:space="preserve">1. आनंदासाठी ओरडणे: देवाची उत्थान उपस्थिती</w:t>
      </w:r>
    </w:p>
    <w:p/>
    <w:p>
      <w:r xmlns:w="http://schemas.openxmlformats.org/wordprocessingml/2006/main">
        <w:t xml:space="preserve">2. ट्रम्पेटचा आवाज: देवाच्या तारणाचा आनंद</w:t>
      </w:r>
    </w:p>
    <w:p/>
    <w:p>
      <w:r xmlns:w="http://schemas.openxmlformats.org/wordprocessingml/2006/main">
        <w:t xml:space="preserve">1. सफन्या 3:14-17 - देवाच्या उपस्थितीसाठी आणि तारणासाठी आनंद करा</w:t>
      </w:r>
    </w:p>
    <w:p/>
    <w:p>
      <w:r xmlns:w="http://schemas.openxmlformats.org/wordprocessingml/2006/main">
        <w:t xml:space="preserve">2. यशया 12:2-6 - आनंदाचा जयजयकार करा आणि देवाच्या नावाची स्तुती करा</w:t>
      </w:r>
    </w:p>
    <w:p/>
    <w:p>
      <w:r xmlns:w="http://schemas.openxmlformats.org/wordprocessingml/2006/main">
        <w:t xml:space="preserve">स्तोत्रसंहिता 47:6 देवाची स्तुती गा, स्तुती गा: आमच्या राजाची स्तुती गा, स्तुती गा.</w:t>
      </w:r>
    </w:p>
    <w:p/>
    <w:p>
      <w:r xmlns:w="http://schemas.openxmlformats.org/wordprocessingml/2006/main">
        <w:t xml:space="preserve">हा श्लोक आपल्याला देवाची स्तुती गाण्यास प्रोत्साहित करतो, त्याला आपला राजा मानतो.</w:t>
      </w:r>
    </w:p>
    <w:p/>
    <w:p>
      <w:r xmlns:w="http://schemas.openxmlformats.org/wordprocessingml/2006/main">
        <w:t xml:space="preserve">1. संकटात देवाची स्तुती करणे</w:t>
      </w:r>
    </w:p>
    <w:p/>
    <w:p>
      <w:r xmlns:w="http://schemas.openxmlformats.org/wordprocessingml/2006/main">
        <w:t xml:space="preserve">2. सर्व राजांचा राजा</w:t>
      </w:r>
    </w:p>
    <w:p/>
    <w:p>
      <w:r xmlns:w="http://schemas.openxmlformats.org/wordprocessingml/2006/main">
        <w:t xml:space="preserve">1. रोमन्स 15:9-11 - आणि परराष्ट्रीयांनी देवाच्या दयेबद्दल गौरव करावे; जसे लिहिले आहे की, या कारणासाठी मी परराष्ट्रीयांमध्ये तुझी कबुली देईन आणि तुझ्या नावाचे गाणे गाईन. आणि पुन्हा तो म्हणाला, “अहो विदेशी लोकांनो, त्याच्या लोकांसह आनंद करा. आणि पुन्हा, सर्व विदेशी लोकांनो, प्रभूची स्तुती करा. सर्व लोकांनो, त्याची स्तुती करा.</w:t>
      </w:r>
    </w:p>
    <w:p/>
    <w:p>
      <w:r xmlns:w="http://schemas.openxmlformats.org/wordprocessingml/2006/main">
        <w:t xml:space="preserve">2. स्तोत्र 66:1-4 - सर्व देशांनो, देवाचा जयजयकार करा: त्याच्या नावाचा गौरव करा: त्याची स्तुती करा. देवाला सांग, तू किती भयंकर काम करतोस! तुझ्या सामर्थ्याच्या महानतेमुळे तुझे शत्रू तुझ्या स्वाधीन होतील. सर्व पृथ्वी तुझी उपासना करील आणि तुझी स्तुती करतील. ते तुझ्या नावाचे गाणे गातील. सेलाह.</w:t>
      </w:r>
    </w:p>
    <w:p/>
    <w:p>
      <w:r xmlns:w="http://schemas.openxmlformats.org/wordprocessingml/2006/main">
        <w:t xml:space="preserve">स्तोत्रसंहिता 47:7 कारण देव सर्व पृथ्वीचा राजा आहे; समजूतदारपणे स्तुती गा.</w:t>
      </w:r>
    </w:p>
    <w:p/>
    <w:p>
      <w:r xmlns:w="http://schemas.openxmlformats.org/wordprocessingml/2006/main">
        <w:t xml:space="preserve">हा परिच्छेद देवाच्या सामर्थ्याचा आणि गौरवावर प्रकाश टाकतो, तो घोषित करतो की तो सर्व पृथ्वीचा राजा आहे आणि समजून घेऊन त्याची स्तुती केली पाहिजे.</w:t>
      </w:r>
    </w:p>
    <w:p/>
    <w:p>
      <w:r xmlns:w="http://schemas.openxmlformats.org/wordprocessingml/2006/main">
        <w:t xml:space="preserve">1. "सर्व पृथ्वीचा राजा: समजून घेऊन पूजा करा"</w:t>
      </w:r>
    </w:p>
    <w:p/>
    <w:p>
      <w:r xmlns:w="http://schemas.openxmlformats.org/wordprocessingml/2006/main">
        <w:t xml:space="preserve">2. "देवाचे राज्य ओळखणे: उपासनेचे आवाहन"</w:t>
      </w:r>
    </w:p>
    <w:p/>
    <w:p>
      <w:r xmlns:w="http://schemas.openxmlformats.org/wordprocessingml/2006/main">
        <w:t xml:space="preserve">1. यशया 6:3 -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स्तोत्र 33:1 - "हे नीतिमान लोकांनो, प्रभूमध्ये आनंदाने जयजयकार करा! स्तुती सरळ लोकांना योग्य आहे."</w:t>
      </w:r>
    </w:p>
    <w:p/>
    <w:p>
      <w:r xmlns:w="http://schemas.openxmlformats.org/wordprocessingml/2006/main">
        <w:t xml:space="preserve">स्तोत्रसंहिता 47:8 देव राष्ट्रांवर राज्य करतो: देव त्याच्या पवित्रतेच्या सिंहासनावर बसतो.</w:t>
      </w:r>
    </w:p>
    <w:p/>
    <w:p>
      <w:r xmlns:w="http://schemas.openxmlformats.org/wordprocessingml/2006/main">
        <w:t xml:space="preserve">देव सार्वभौम आहे आणि पवित्रतेच्या ठिकाणी बसलेला आहे.</w:t>
      </w:r>
    </w:p>
    <w:p/>
    <w:p>
      <w:r xmlns:w="http://schemas.openxmlformats.org/wordprocessingml/2006/main">
        <w:t xml:space="preserve">1. देवाचे सार्वभौमत्व आणि आपल्या जीवनासाठी त्याचे परिणाम</w:t>
      </w:r>
    </w:p>
    <w:p/>
    <w:p>
      <w:r xmlns:w="http://schemas.openxmlformats.org/wordprocessingml/2006/main">
        <w:t xml:space="preserve">2. देवाची पवित्रता आणि आमचा प्रतिसाद</w:t>
      </w:r>
    </w:p>
    <w:p/>
    <w:p>
      <w:r xmlns:w="http://schemas.openxmlformats.org/wordprocessingml/2006/main">
        <w:t xml:space="preserve">१. यशया ६:१-३</w:t>
      </w:r>
    </w:p>
    <w:p/>
    <w:p>
      <w:r xmlns:w="http://schemas.openxmlformats.org/wordprocessingml/2006/main">
        <w:t xml:space="preserve">2. प्रकटीकरण 4:2-11</w:t>
      </w:r>
    </w:p>
    <w:p/>
    <w:p>
      <w:r xmlns:w="http://schemas.openxmlformats.org/wordprocessingml/2006/main">
        <w:t xml:space="preserve">स्तोत्रसंहिता 47:9 लोकांचे सरदार एकत्र जमले आहेत, अगदी अब्राहामाच्या देवाचे लोकही, कारण पृथ्वीच्या ढाली देवाच्या आहेत; तो महान आहे.</w:t>
      </w:r>
    </w:p>
    <w:p/>
    <w:p>
      <w:r xmlns:w="http://schemas.openxmlformats.org/wordprocessingml/2006/main">
        <w:t xml:space="preserve">देवाचे लोक, त्यांच्या राजपुत्रांच्या नेतृत्वाखाली, एकत्र जमले आणि देवाची स्तुती केली, जो महान आहे.</w:t>
      </w:r>
    </w:p>
    <w:p/>
    <w:p>
      <w:r xmlns:w="http://schemas.openxmlformats.org/wordprocessingml/2006/main">
        <w:t xml:space="preserve">1. एकतेची शक्ती: एकत्र येण्याने आपला विश्वास कसा मजबूत होतो</w:t>
      </w:r>
    </w:p>
    <w:p/>
    <w:p>
      <w:r xmlns:w="http://schemas.openxmlformats.org/wordprocessingml/2006/main">
        <w:t xml:space="preserve">2. देवाची उदात्तता: देवाची स्तुती केल्याने आपल्याला त्याच्या जवळ कसे आणले जाते</w:t>
      </w:r>
    </w:p>
    <w:p/>
    <w:p>
      <w:r xmlns:w="http://schemas.openxmlformats.org/wordprocessingml/2006/main">
        <w:t xml:space="preserve">1. स्तोत्र 34:3 - माझ्याबरोबर परमेश्वराची महिमा करा आणि आपण मिळून त्याचे नाव उंच करू या.</w:t>
      </w:r>
    </w:p>
    <w:p/>
    <w:p>
      <w:r xmlns:w="http://schemas.openxmlformats.org/wordprocessingml/2006/main">
        <w:t xml:space="preserve">2. गलतीकर 6:9-10 - आणि आपण चांगले काम करताना खचून जाऊ नये: कारण आपण बेहोश झालो नाही तर योग्य वेळी आपण कापणी करू. म्हणून संधी आहे म्हणून, आपण सर्व लोकांचे, विशेषत: जे विश्वासू घराण्यातील आहेत त्यांचे चांगले करू या.</w:t>
      </w:r>
    </w:p>
    <w:p/>
    <w:p>
      <w:r xmlns:w="http://schemas.openxmlformats.org/wordprocessingml/2006/main">
        <w:t xml:space="preserve">स्तोत्र 48 हे एक स्तोत्र आहे जे जेरुसलेमच्या महानतेची प्रशंसा करते आणि त्याची स्तुती करते, तिची सुरक्षा आणि त्याच्या भिंतींमध्ये देवाच्या उपस्थितीवर जोर देते. हे शहर देवाच्या विश्वासूपणाचे आणि संरक्षणाचे प्रतीक म्हणून साजरे करते.</w:t>
      </w:r>
    </w:p>
    <w:p/>
    <w:p>
      <w:r xmlns:w="http://schemas.openxmlformats.org/wordprocessingml/2006/main">
        <w:t xml:space="preserve">1 ला परिच्छेद: स्तोत्रकर्त्याने जेरुसलेमच्या महानतेची प्रशंसा केली आणि त्याचे वर्णन केले की ते सुंदर आणि उच्च आहे. शहरातील किल्ले आणि किल्ल्यांमध्ये देवाने स्वतःची ओळख कशी केली आहे हे ते हायलाइट करतात. स्तोत्रकर्त्याने सांगितले की राजे कसे एकत्र जमले पण त्यांनी जे पाहिले ते पाहून ते आश्चर्यचकित झाले, देवाच्या संरक्षणाची कबुली (स्तोत्र 48:1-7).</w:t>
      </w:r>
    </w:p>
    <w:p/>
    <w:p>
      <w:r xmlns:w="http://schemas.openxmlformats.org/wordprocessingml/2006/main">
        <w:t xml:space="preserve">2रा परिच्छेद: स्तोत्रकर्ता देवाच्या स्थिर प्रेमावर प्रतिबिंबित करतो आणि त्याच्या मंदिरात त्याच्या विश्वासूतेवर ध्यान करतो. ते लोकांना झिऑनभोवती फिरण्यास, त्याच्या भिंतींचे निरीक्षण करण्यास आणि भावी पिढ्यांना त्याच्या महानतेबद्दल सांगण्यास प्रोत्साहित करतात. स्तोत्र "हा देव आमचा सदैव देव आहे" या पुष्टीसह समाप्त होतो (स्तोत्र 48:8-14).</w:t>
      </w:r>
    </w:p>
    <w:p/>
    <w:p>
      <w:r xmlns:w="http://schemas.openxmlformats.org/wordprocessingml/2006/main">
        <w:t xml:space="preserve">सारांश,</w:t>
      </w:r>
    </w:p>
    <w:p>
      <w:r xmlns:w="http://schemas.openxmlformats.org/wordprocessingml/2006/main">
        <w:t xml:space="preserve">स्तोत्र अठ्ठेचाळीस भेट</w:t>
      </w:r>
    </w:p>
    <w:p>
      <w:r xmlns:w="http://schemas.openxmlformats.org/wordprocessingml/2006/main">
        <w:t xml:space="preserve">जेरुसलेमच्या महानतेचा उत्सव,</w:t>
      </w:r>
    </w:p>
    <w:p>
      <w:r xmlns:w="http://schemas.openxmlformats.org/wordprocessingml/2006/main">
        <w:t xml:space="preserve">आणि देवाच्या उपस्थितीची पावती,</w:t>
      </w:r>
    </w:p>
    <w:p>
      <w:r xmlns:w="http://schemas.openxmlformats.org/wordprocessingml/2006/main">
        <w:t xml:space="preserve">त्याची विश्वासूता आणि संरक्षण हायलाइट करणे.</w:t>
      </w:r>
    </w:p>
    <w:p/>
    <w:p>
      <w:r xmlns:w="http://schemas.openxmlformats.org/wordprocessingml/2006/main">
        <w:t xml:space="preserve">जेरुसलेमच्या तटबंदीमधील दैवी प्रकटीकरण ओळखून जेरुसलेमला एक सुंदर आणि उदात्त शहर म्हणून प्रशंसा करून मिळालेल्या कौतुकावर जोर देऊन,</w:t>
      </w:r>
    </w:p>
    <w:p>
      <w:r xmlns:w="http://schemas.openxmlformats.org/wordprocessingml/2006/main">
        <w:t xml:space="preserve">आणि भावी पिढ्यांना त्याचे महत्त्व समजून घेण्यास उद्युक्त करताना त्याच्या मंदिरात देवाचे प्रेम आणि विश्वासूपणाचे चिंतन करून प्राप्त झालेल्या प्रतिबिंबावर जोर देणे.</w:t>
      </w:r>
    </w:p>
    <w:p>
      <w:r xmlns:w="http://schemas.openxmlformats.org/wordprocessingml/2006/main">
        <w:t xml:space="preserve">जेरुसलेमवरील दैवी मालकी ओळखण्याबाबत दाखवलेल्या ब्रह्मज्ञानविषयक प्रतिबिंबाचा उल्लेख करताना देवाला त्यांचा देव म्हणून शाश्वत निष्ठेची पुष्टी करणे.</w:t>
      </w:r>
    </w:p>
    <w:p/>
    <w:p>
      <w:r xmlns:w="http://schemas.openxmlformats.org/wordprocessingml/2006/main">
        <w:t xml:space="preserve">स्तोत्रसंहिता 48:1 परमेश्वर महान आहे आणि आपल्या देवाच्या नगरात, त्याच्या पवित्र पर्वतावर त्याची स्तुती करावी लागेल.</w:t>
      </w:r>
    </w:p>
    <w:p/>
    <w:p>
      <w:r xmlns:w="http://schemas.openxmlformats.org/wordprocessingml/2006/main">
        <w:t xml:space="preserve">परमेश्वराची त्याच्या पवित्र नगरात खूप स्तुती केली जाते.</w:t>
      </w:r>
    </w:p>
    <w:p/>
    <w:p>
      <w:r xmlns:w="http://schemas.openxmlformats.org/wordprocessingml/2006/main">
        <w:t xml:space="preserve">1. देव आपल्या सर्वोच्च स्तुतीस पात्र आहे</w:t>
      </w:r>
    </w:p>
    <w:p/>
    <w:p>
      <w:r xmlns:w="http://schemas.openxmlformats.org/wordprocessingml/2006/main">
        <w:t xml:space="preserve">2. परमेश्वर त्याच्या पवित्र नगरीमध्ये उच्च आहे</w:t>
      </w:r>
    </w:p>
    <w:p/>
    <w:p>
      <w:r xmlns:w="http://schemas.openxmlformats.org/wordprocessingml/2006/main">
        <w:t xml:space="preserve">1. प्रकटीकरण 21:2-3 - मी पवित्र शहर, नवीन जेरुसलेम, देवाकडून स्वर्गातून खाली येताना पाहिले, तिच्या नवर्‍यासाठी सजवलेल्या वधूप्रमाणे तयार केलेले.</w:t>
      </w:r>
    </w:p>
    <w:p/>
    <w:p>
      <w:r xmlns:w="http://schemas.openxmlformats.org/wordprocessingml/2006/main">
        <w:t xml:space="preserve">2. यशया 2:2-3 - नंतरच्या दिवसांत असे घडेल की परमेश्वराच्या मंदिराचा पर्वत पर्वतांच्या शिखरावर स्थापित केला जाईल आणि टेकड्यांपेक्षा उंच केला जाईल; आणि सर्व राष्ट्रे त्याच्याकडे वाहून जातील.</w:t>
      </w:r>
    </w:p>
    <w:p/>
    <w:p>
      <w:r xmlns:w="http://schemas.openxmlformats.org/wordprocessingml/2006/main">
        <w:t xml:space="preserve">स्तोत्रसंहिता 48:2 परिस्थितीसाठी सुंदर, संपूर्ण पृथ्वीचा आनंद, उत्तरेकडील सियोन पर्वत, महान राजाचे शहर आहे.</w:t>
      </w:r>
    </w:p>
    <w:p/>
    <w:p>
      <w:r xmlns:w="http://schemas.openxmlformats.org/wordprocessingml/2006/main">
        <w:t xml:space="preserve">माउंट झिऑन हे एक सुंदर आणि आनंदी ठिकाण आहे, महान राजाचे शहर.</w:t>
      </w:r>
    </w:p>
    <w:p/>
    <w:p>
      <w:r xmlns:w="http://schemas.openxmlformats.org/wordprocessingml/2006/main">
        <w:t xml:space="preserve">1: आनंद आणि सौंदर्याचे ठिकाण असलेल्या सियोन पर्वतावर देवाचे वैभव दिसून येते.</w:t>
      </w:r>
    </w:p>
    <w:p/>
    <w:p>
      <w:r xmlns:w="http://schemas.openxmlformats.org/wordprocessingml/2006/main">
        <w:t xml:space="preserve">२: सियोन पर्वतावर असलेल्या महान राजाच्या शहरात आपल्याला आनंद मिळू शकतो.</w:t>
      </w:r>
    </w:p>
    <w:p/>
    <w:p>
      <w:r xmlns:w="http://schemas.openxmlformats.org/wordprocessingml/2006/main">
        <w:t xml:space="preserve">1: यशया 24:23 - मग चंद्र लाजवेल आणि सूर्य लाजवेल, कारण सर्वशक्तिमान परमेश्वर सियोन पर्वतावर आणि जेरुसलेममध्ये आणि त्याच्या प्राचीन लोकांसमोर गौरवशाली राज्य करेल.</w:t>
      </w:r>
    </w:p>
    <w:p/>
    <w:p>
      <w:r xmlns:w="http://schemas.openxmlformats.org/wordprocessingml/2006/main">
        <w:t xml:space="preserve">2:2 इतिहास 5:14 - जेणेकरून याजक ढगामुळे सेवेसाठी उभे राहू शकले नाहीत: कारण परमेश्वराच्या गौरवाने देवाचे घर भरले होते.</w:t>
      </w:r>
    </w:p>
    <w:p/>
    <w:p>
      <w:r xmlns:w="http://schemas.openxmlformats.org/wordprocessingml/2006/main">
        <w:t xml:space="preserve">स्तोत्रसंहिता 48:3 देव तिच्या राजवाड्यांमध्ये आश्रय म्हणून ओळखला जातो.</w:t>
      </w:r>
    </w:p>
    <w:p/>
    <w:p>
      <w:r xmlns:w="http://schemas.openxmlformats.org/wordprocessingml/2006/main">
        <w:t xml:space="preserve">देव त्याच्या लोकांच्या राजवाड्यांमध्ये आश्रय आणि संरक्षणाचा स्रोत म्हणून ओळखला जातो आणि त्याचा आदर करतो.</w:t>
      </w:r>
    </w:p>
    <w:p/>
    <w:p>
      <w:r xmlns:w="http://schemas.openxmlformats.org/wordprocessingml/2006/main">
        <w:t xml:space="preserve">1. "अडचणीच्या काळात आश्रय"</w:t>
      </w:r>
    </w:p>
    <w:p/>
    <w:p>
      <w:r xmlns:w="http://schemas.openxmlformats.org/wordprocessingml/2006/main">
        <w:t xml:space="preserve">2. "देवाच्या लोकांचे संरक्षण"</w:t>
      </w:r>
    </w:p>
    <w:p/>
    <w:p>
      <w:r xmlns:w="http://schemas.openxmlformats.org/wordprocessingml/2006/main">
        <w:t xml:space="preserve">1. यशया 25:4 - "कारण तू असहाय लोकांसाठी संरक्षण आहेस, त्याच्या संकटात गरजूंसाठी संरक्षण आहेस, वादळापासून आश्रय आहेस, उष्णतेपासून सावली आहेस; निर्दयी लोकांचा श्वास पावसाच्या वादळासारखा आहे. भिंतीच्या विरुद्ध.</w:t>
      </w:r>
    </w:p>
    <w:p/>
    <w:p>
      <w:r xmlns:w="http://schemas.openxmlformats.org/wordprocessingml/2006/main">
        <w:t xml:space="preserve">2. स्तोत्रसंहिता 46:1 - "देव आमचा आश्रय आणि सामर्थ्य आहे, संकटात खूप उपस्थित मदत करतो."</w:t>
      </w:r>
    </w:p>
    <w:p/>
    <w:p>
      <w:r xmlns:w="http://schemas.openxmlformats.org/wordprocessingml/2006/main">
        <w:t xml:space="preserve">स्तोत्रसंहिता 48:4 कारण पाहा, राजे एकत्र आले होते, ते एकत्र जात होते.</w:t>
      </w:r>
    </w:p>
    <w:p/>
    <w:p>
      <w:r xmlns:w="http://schemas.openxmlformats.org/wordprocessingml/2006/main">
        <w:t xml:space="preserve">पृथ्वीवरील राजे एकात्मतेने एकत्र आले.</w:t>
      </w:r>
    </w:p>
    <w:p/>
    <w:p>
      <w:r xmlns:w="http://schemas.openxmlformats.org/wordprocessingml/2006/main">
        <w:t xml:space="preserve">1. एकतेची शक्ती सामान्य हितासाठी एकत्र कसे कार्य करावे.</w:t>
      </w:r>
    </w:p>
    <w:p/>
    <w:p>
      <w:r xmlns:w="http://schemas.openxmlformats.org/wordprocessingml/2006/main">
        <w:t xml:space="preserve">2. समुदायाची ताकद यशासाठी सहकार्याचे महत्त्व.</w:t>
      </w:r>
    </w:p>
    <w:p/>
    <w:p>
      <w:r xmlns:w="http://schemas.openxmlformats.org/wordprocessingml/2006/main">
        <w:t xml:space="preserve">1. उपदेशक 4:9-12 एकापेक्षा दोन चांगले आहेत, कारण त्यांना त्यांच्या श्रमाचा चांगला परतावा मिळतो.</w:t>
      </w:r>
    </w:p>
    <w:p/>
    <w:p>
      <w:r xmlns:w="http://schemas.openxmlformats.org/wordprocessingml/2006/main">
        <w:t xml:space="preserve">2. इफिस 4:1-3 शांतीच्या बंधनाद्वारे आत्म्याचे ऐक्य टिकवून ठेवण्यासाठी सर्वतोपरी प्रयत्न करा.</w:t>
      </w:r>
    </w:p>
    <w:p/>
    <w:p>
      <w:r xmlns:w="http://schemas.openxmlformats.org/wordprocessingml/2006/main">
        <w:t xml:space="preserve">स्तोत्रसंहिता 48:5 त्यांनी ते पाहिले आणि ते आश्चर्यचकित झाले. ते घाबरले आणि घाईघाईने निघून गेले.</w:t>
      </w:r>
    </w:p>
    <w:p/>
    <w:p>
      <w:r xmlns:w="http://schemas.openxmlformats.org/wordprocessingml/2006/main">
        <w:t xml:space="preserve">लोकांनी देवाची महानता पाहिली आणि ते आश्चर्यचकित झाले आणि घाबरले आणि घाबरून पळून गेले.</w:t>
      </w:r>
    </w:p>
    <w:p/>
    <w:p>
      <w:r xmlns:w="http://schemas.openxmlformats.org/wordprocessingml/2006/main">
        <w:t xml:space="preserve">1. परमेश्वराचे भय: पवित्र शास्त्रातील विस्मयाची शक्ती</w:t>
      </w:r>
    </w:p>
    <w:p/>
    <w:p>
      <w:r xmlns:w="http://schemas.openxmlformats.org/wordprocessingml/2006/main">
        <w:t xml:space="preserve">2. देवाचा आदर करायला शिकणे: त्याच्या पवित्रतेमध्ये सांत्वन मिळवणे</w:t>
      </w:r>
    </w:p>
    <w:p/>
    <w:p>
      <w:r xmlns:w="http://schemas.openxmlformats.org/wordprocessingml/2006/main">
        <w:t xml:space="preserve">१. यशया ६:१-५</w:t>
      </w:r>
    </w:p>
    <w:p/>
    <w:p>
      <w:r xmlns:w="http://schemas.openxmlformats.org/wordprocessingml/2006/main">
        <w:t xml:space="preserve">२. नोकरी ४२:५-६</w:t>
      </w:r>
    </w:p>
    <w:p/>
    <w:p>
      <w:r xmlns:w="http://schemas.openxmlformats.org/wordprocessingml/2006/main">
        <w:t xml:space="preserve">स्तोत्रसंहिता 48:6 तेथे त्यांना भीतीने ग्रासले आणि प्रसूती झालेल्या स्त्रीप्रमाणे वेदना झाल्या.</w:t>
      </w:r>
    </w:p>
    <w:p/>
    <w:p>
      <w:r xmlns:w="http://schemas.openxmlformats.org/wordprocessingml/2006/main">
        <w:t xml:space="preserve">सियोनमधील लोक भीतीने व वेदनांनी भरलेले होते.</w:t>
      </w:r>
    </w:p>
    <w:p/>
    <w:p>
      <w:r xmlns:w="http://schemas.openxmlformats.org/wordprocessingml/2006/main">
        <w:t xml:space="preserve">1. दुःख आणि भीतीच्या वेळी देव आपल्यासोबत असतो.</w:t>
      </w:r>
    </w:p>
    <w:p/>
    <w:p>
      <w:r xmlns:w="http://schemas.openxmlformats.org/wordprocessingml/2006/main">
        <w:t xml:space="preserve">2. परिस्थिती कितीही कठीण असली तरी आपण परमेश्वरावर विश्वास ठेवला पाहिजे.</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 34:4 "मी परमेश्वराला शोधले, आणि त्याने मला उत्तर दिले आणि माझ्या सर्व भीतीपासून माझी सुटका केली."</w:t>
      </w:r>
    </w:p>
    <w:p/>
    <w:p>
      <w:r xmlns:w="http://schemas.openxmlformats.org/wordprocessingml/2006/main">
        <w:t xml:space="preserve">स्तोत्रसंहिता 48:7 तू पूर्वेकडील वाऱ्याने तार्शीशची जहाजे फोडून टाकतोस.</w:t>
      </w:r>
    </w:p>
    <w:p/>
    <w:p>
      <w:r xmlns:w="http://schemas.openxmlformats.org/wordprocessingml/2006/main">
        <w:t xml:space="preserve">तार्शीशची जहाजे फोडण्यासाठी देवाने पूर्वेकडील वारा वापरला.</w:t>
      </w:r>
    </w:p>
    <w:p/>
    <w:p>
      <w:r xmlns:w="http://schemas.openxmlformats.org/wordprocessingml/2006/main">
        <w:t xml:space="preserve">1. बदलाचा वारा: देव आपले जीवन बदलण्यासाठी अनपेक्षित कसे वापरतो</w:t>
      </w:r>
    </w:p>
    <w:p/>
    <w:p>
      <w:r xmlns:w="http://schemas.openxmlformats.org/wordprocessingml/2006/main">
        <w:t xml:space="preserve">2. विरोधावर मात करणे: संकटातून मार्ग काढण्यासाठी देव आपल्याला कशी मदत करतो</w:t>
      </w:r>
    </w:p>
    <w:p/>
    <w:p>
      <w:r xmlns:w="http://schemas.openxmlformats.org/wordprocessingml/2006/main">
        <w:t xml:space="preserve">1. स्तोत्र 48:7 - "तू पूर्वेकडील वाऱ्याने तार्शीशची जहाजे फोडलीस."</w:t>
      </w:r>
    </w:p>
    <w:p/>
    <w:p>
      <w:r xmlns:w="http://schemas.openxmlformats.org/wordprocessingml/2006/main">
        <w:t xml:space="preserve">2. यशया 43:2 - "जेव्हा तू पाण्यातून जाशील तेव्हा मी तुझ्याबरोबर असेन; आणि नद्यांमधून ते तुला ओसंडून वाहणार नाहीत; तू अग्नीतून चाललास तेव्हा तू जाळणार नाहीस, ज्वाला पेटणार नाहीस. तुझ्यावर."</w:t>
      </w:r>
    </w:p>
    <w:p/>
    <w:p>
      <w:r xmlns:w="http://schemas.openxmlformats.org/wordprocessingml/2006/main">
        <w:t xml:space="preserve">स्तोत्रसंहिता 48:8 जसे आपण ऐकले आहे तसे आपण सर्वशक्तिमान परमेश्वराच्या नगरात, आपल्या देवाच्या नगरात पाहिले आहे: देव ते सदैव स्थापित करील. सेलाह.</w:t>
      </w:r>
    </w:p>
    <w:p/>
    <w:p>
      <w:r xmlns:w="http://schemas.openxmlformats.org/wordprocessingml/2006/main">
        <w:t xml:space="preserve">सर्वशक्तिमान परमेश्वराचे शहर देवाने स्थापित केले आहे आणि ते सदैव राहील.</w:t>
      </w:r>
    </w:p>
    <w:p/>
    <w:p>
      <w:r xmlns:w="http://schemas.openxmlformats.org/wordprocessingml/2006/main">
        <w:t xml:space="preserve">1. देवाचे शाश्वत वचन</w:t>
      </w:r>
    </w:p>
    <w:p/>
    <w:p>
      <w:r xmlns:w="http://schemas.openxmlformats.org/wordprocessingml/2006/main">
        <w:t xml:space="preserve">2. देवाचा सार्वकालिक करार</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मॅथ्यू 24:35 - स्वर्ग आणि पृथ्वी नाहीशी होतील, परंतु माझे शब्द नाहीसे होणार नाहीत.</w:t>
      </w:r>
    </w:p>
    <w:p/>
    <w:p>
      <w:r xmlns:w="http://schemas.openxmlformats.org/wordprocessingml/2006/main">
        <w:t xml:space="preserve">स्तोत्रसंहिता 48:9 हे देवा, तुझ्या मंदिरात आम्ही तुझ्या प्रेमळ कृपेचा विचार केला आहे.</w:t>
      </w:r>
    </w:p>
    <w:p/>
    <w:p>
      <w:r xmlns:w="http://schemas.openxmlformats.org/wordprocessingml/2006/main">
        <w:t xml:space="preserve">लोक त्याच्या मंदिराच्या मध्यभागी देवाच्या प्रेमळ दयेचा विचार करत आहेत.</w:t>
      </w:r>
    </w:p>
    <w:p/>
    <w:p>
      <w:r xmlns:w="http://schemas.openxmlformats.org/wordprocessingml/2006/main">
        <w:t xml:space="preserve">1. देवाचे प्रेम सर्वत्र आहे: स्तोत्र ४८:९ वर</w:t>
      </w:r>
    </w:p>
    <w:p/>
    <w:p>
      <w:r xmlns:w="http://schemas.openxmlformats.org/wordprocessingml/2006/main">
        <w:t xml:space="preserve">2. त्याच्या मंदिरात देवाच्या प्रेमळ दयेचा अनुभव घेणे</w:t>
      </w:r>
    </w:p>
    <w:p/>
    <w:p>
      <w:r xmlns:w="http://schemas.openxmlformats.org/wordprocessingml/2006/main">
        <w:t xml:space="preserve">1. स्तोत्र 145:17 परमेश्वर त्याच्या सर्व मार्गांनी नीतिमान आहे आणि त्याच्या सर्व कृतींमध्ये प्रेमळ आहे.</w:t>
      </w:r>
    </w:p>
    <w:p/>
    <w:p>
      <w:r xmlns:w="http://schemas.openxmlformats.org/wordprocessingml/2006/main">
        <w:t xml:space="preserve">2. 1 जॉन 4:16 त्यामुळे देवाने आपल्यावर असलेले प्रेम जाणून घेतले आणि त्यावर विश्वास ठेवला. देव प्रीती आहे, आणि जो कोणी प्रेमात राहतो तो देवामध्ये राहतो आणि देव त्याच्यामध्ये राहतो.</w:t>
      </w:r>
    </w:p>
    <w:p/>
    <w:p>
      <w:r xmlns:w="http://schemas.openxmlformats.org/wordprocessingml/2006/main">
        <w:t xml:space="preserve">स्तोत्रसंहिता 48:10 हे देवा, तुझ्या नावाप्रमाणेच पृथ्वीच्या टोकापर्यंत तुझी स्तुती आहे; तुझा उजवा हात धार्मिकतेने भरलेला आहे.</w:t>
      </w:r>
    </w:p>
    <w:p/>
    <w:p>
      <w:r xmlns:w="http://schemas.openxmlformats.org/wordprocessingml/2006/main">
        <w:t xml:space="preserve">देवाच्या नावाची त्याच्या धार्मिकतेद्वारे जगाच्या कानाकोपऱ्यात स्तुती केली जाते.</w:t>
      </w:r>
    </w:p>
    <w:p/>
    <w:p>
      <w:r xmlns:w="http://schemas.openxmlformats.org/wordprocessingml/2006/main">
        <w:t xml:space="preserve">1: देवाची धार्मिकता आपल्या सर्वांसाठी स्तुतीचा स्रोत आहे.</w:t>
      </w:r>
    </w:p>
    <w:p/>
    <w:p>
      <w:r xmlns:w="http://schemas.openxmlformats.org/wordprocessingml/2006/main">
        <w:t xml:space="preserve">२: शक्ती आणि नीतिमत्वासाठी आपण देवाकडे पाहू शकतो.</w:t>
      </w:r>
    </w:p>
    <w:p/>
    <w:p>
      <w:r xmlns:w="http://schemas.openxmlformats.org/wordprocessingml/2006/main">
        <w:t xml:space="preserve">1: स्तोत्र 103:6-7 - परमेश्वर सर्व अत्याचारित लोकांसाठी नीतिमत्व आणि न्याय कार्य करतो.</w:t>
      </w:r>
    </w:p>
    <w:p/>
    <w:p>
      <w:r xmlns:w="http://schemas.openxmlformats.org/wordprocessingml/2006/main">
        <w:t xml:space="preserve">2: यशया 61:8 - कारण मला, परमेश्वराला न्याय आवडतो; मला दरोडा आणि चुकीच्या गोष्टींचा तिरस्कार आहे. मी विश्वासूपणे त्यांना त्यांची मोबदला देईन आणि मी त्यांच्याशी अनंतकाळचा करार करीन.</w:t>
      </w:r>
    </w:p>
    <w:p/>
    <w:p>
      <w:r xmlns:w="http://schemas.openxmlformats.org/wordprocessingml/2006/main">
        <w:t xml:space="preserve">स्तोत्रसंहिता 48:11 सियोन पर्वत आनंदी होवो, तुझ्या न्यायाने यहूदाच्या मुली आनंदित होऊ दे.</w:t>
      </w:r>
    </w:p>
    <w:p/>
    <w:p>
      <w:r xmlns:w="http://schemas.openxmlformats.org/wordprocessingml/2006/main">
        <w:t xml:space="preserve">सियोन पर्वत आणि यहूदाच्या मुलींना देवाच्या न्यायदंडामुळे आनंद झाला पाहिजे.</w:t>
      </w:r>
    </w:p>
    <w:p/>
    <w:p>
      <w:r xmlns:w="http://schemas.openxmlformats.org/wordprocessingml/2006/main">
        <w:t xml:space="preserve">1. देवाचे निर्णय: आनंदाचा मार्ग</w:t>
      </w:r>
    </w:p>
    <w:p/>
    <w:p>
      <w:r xmlns:w="http://schemas.openxmlformats.org/wordprocessingml/2006/main">
        <w:t xml:space="preserve">2. देवाच्या धार्मिकतेमध्ये आनंद करणे</w:t>
      </w:r>
    </w:p>
    <w:p/>
    <w:p>
      <w:r xmlns:w="http://schemas.openxmlformats.org/wordprocessingml/2006/main">
        <w:t xml:space="preserve">1. मॅथ्यू 5: 6 - "धन्य ते जे धार्मिकतेसाठी भुकेले आणि तहानलेले आहेत, कारण ते तृप्त होतील."</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माझ्या विचारांपेक्षा उंच आहेत. तुझ्या विचारांपेक्षा."</w:t>
      </w:r>
    </w:p>
    <w:p/>
    <w:p>
      <w:r xmlns:w="http://schemas.openxmlformats.org/wordprocessingml/2006/main">
        <w:t xml:space="preserve">स्तोत्रसंहिता 48:12 सियोनभोवती फिरा आणि तिच्याभोवती फिरा; त्याच्या बुरुजांना सांगा.</w:t>
      </w:r>
    </w:p>
    <w:p/>
    <w:p>
      <w:r xmlns:w="http://schemas.openxmlformats.org/wordprocessingml/2006/main">
        <w:t xml:space="preserve">स्तोत्र 48 वाचकांना झिऑनचा फेरफटका मारण्यासाठी आणि त्यातील चमत्कार सांगण्यास प्रोत्साहित करते.</w:t>
      </w:r>
    </w:p>
    <w:p/>
    <w:p>
      <w:r xmlns:w="http://schemas.openxmlformats.org/wordprocessingml/2006/main">
        <w:t xml:space="preserve">1. "सियोनचे चमत्कार: देवाच्या पवित्र शहराची यात्रा"</w:t>
      </w:r>
    </w:p>
    <w:p/>
    <w:p>
      <w:r xmlns:w="http://schemas.openxmlformats.org/wordprocessingml/2006/main">
        <w:t xml:space="preserve">2. "सियोनचे आमंत्रण: देवाचा प्रेमाचा संदेश सामायिक करणे"</w:t>
      </w:r>
    </w:p>
    <w:p/>
    <w:p>
      <w:r xmlns:w="http://schemas.openxmlformats.org/wordprocessingml/2006/main">
        <w:t xml:space="preserve">1. स्तोत्र 48:12</w:t>
      </w:r>
    </w:p>
    <w:p/>
    <w:p>
      <w:r xmlns:w="http://schemas.openxmlformats.org/wordprocessingml/2006/main">
        <w:t xml:space="preserve">2. यशया 2: 2-3 "आणि शेवटच्या दिवसांत असे होईल की, परमेश्वराच्या मंदिराचा पर्वत पर्वतांच्या शिखरावर स्थापित केला जाईल, आणि टेकड्यांपेक्षा उंच केला जाईल; आणि सर्व राष्ट्रे वाहतील. आणि पुष्कळ लोक जातील आणि म्हणतील, चला, आपण परमेश्वराच्या डोंगरावर, याकोबाच्या देवाच्या मंदिराकडे जाऊ या; आणि तो आम्हांला त्याचे मार्ग शिकवील आणि आम्ही त्याच्या मार्गाने चालू. मार्ग: कारण सियोनमधून नियमशास्त्र आणि यरुशलेममधून परमेश्वराचे वचन निघेल."</w:t>
      </w:r>
    </w:p>
    <w:p/>
    <w:p>
      <w:r xmlns:w="http://schemas.openxmlformats.org/wordprocessingml/2006/main">
        <w:t xml:space="preserve">स्तोत्रसंहिता 48:13 तिच्‍या तटबंदीचा विचार करा, तिच्या राजवाड्यांचा विचार करा. ते तुम्ही पुढच्या पिढीला सांगाल.</w:t>
      </w:r>
    </w:p>
    <w:p/>
    <w:p>
      <w:r xmlns:w="http://schemas.openxmlformats.org/wordprocessingml/2006/main">
        <w:t xml:space="preserve">हा परिच्छेद आपल्याला लक्षात घेण्यास आणि आपल्यासाठी देवाच्या संरक्षणाची ताकद लक्षात ठेवण्यास आणि भविष्यातील पिढ्यांसह सामायिक करण्यास प्रोत्साहित करतो.</w:t>
      </w:r>
    </w:p>
    <w:p/>
    <w:p>
      <w:r xmlns:w="http://schemas.openxmlformats.org/wordprocessingml/2006/main">
        <w:t xml:space="preserve">1. देवाच्या संरक्षणाची ताकद लक्षात ठेवा</w:t>
      </w:r>
    </w:p>
    <w:p/>
    <w:p>
      <w:r xmlns:w="http://schemas.openxmlformats.org/wordprocessingml/2006/main">
        <w:t xml:space="preserve">2. भविष्यातील पिढ्यांसह देवाचे आशीर्वाद सामायिक करणे</w:t>
      </w:r>
    </w:p>
    <w:p/>
    <w:p>
      <w:r xmlns:w="http://schemas.openxmlformats.org/wordprocessingml/2006/main">
        <w:t xml:space="preserve">1. यशया 25:4 - कारण तू गरिबांसाठी शक्ती, गरजूंना त्याच्या संकटात सामर्थ्य, वादळापासून आश्रय, उष्णतेपासून सावली, जेव्हा भयंकर लोकांचा स्फोट वादळाप्रमाणे होतो. भिंत.</w:t>
      </w:r>
    </w:p>
    <w:p/>
    <w:p>
      <w:r xmlns:w="http://schemas.openxmlformats.org/wordprocessingml/2006/main">
        <w:t xml:space="preserve">2. स्तोत्र 18:2 - परमेश्वर माझा खडक,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स्तोत्रसंहिता 48:14 कारण हा देव सदासर्वकाळ आमचा देव आहे, तो मरेपर्यंत आमचा मार्गदर्शक असेल.</w:t>
      </w:r>
    </w:p>
    <w:p/>
    <w:p>
      <w:r xmlns:w="http://schemas.openxmlformats.org/wordprocessingml/2006/main">
        <w:t xml:space="preserve">हे स्तोत्र आपल्याला आठवण करून देते की देव मृत्यूपर्यंतही आपल्यासोबत आहे आणि तो आपल्याला सदैव मार्गदर्शन करेल.</w:t>
      </w:r>
    </w:p>
    <w:p/>
    <w:p>
      <w:r xmlns:w="http://schemas.openxmlformats.org/wordprocessingml/2006/main">
        <w:t xml:space="preserve">1. देवाचे अतुलनीय प्रेम - देव आपल्या संपूर्ण आयुष्यात, अगदी मृत्यूमध्येही आपल्यासोबत असतो.</w:t>
      </w:r>
    </w:p>
    <w:p/>
    <w:p>
      <w:r xmlns:w="http://schemas.openxmlformats.org/wordprocessingml/2006/main">
        <w:t xml:space="preserve">2. सार्वकालिक मार्गदर्शक - देव आपल्याला कसे मार्गदर्शन करतो आणि आपली बाजू कधीही सोडत नाही.</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स्तोत्र ४९ हे एक स्तोत्र आहे जे मृत्यूच्या सार्वत्रिक वास्तवाला आणि संपत्ती आणि पृथ्वीवरील संपत्तीच्या क्षणभंगुर स्वरूपाला संबोधित करते. हे जीवनाच्या खऱ्या मूल्याबद्दल शहाणपण आणि दृष्टीकोन देते आणि भौतिक संपत्तीपेक्षा देवावर विश्वास ठेवण्यास प्रोत्साहित करते.</w:t>
      </w:r>
    </w:p>
    <w:p/>
    <w:p>
      <w:r xmlns:w="http://schemas.openxmlformats.org/wordprocessingml/2006/main">
        <w:t xml:space="preserve">पहिला परिच्छेद: स्तोत्रकर्ता श्रीमंत आणि गरीब अशा सर्व लोकांना त्यांच्या शहाणपणाचे शब्द ऐकण्यासाठी बोलावून सुरुवात करतो. ते ठामपणे सांगतात की ते शहाणपणाने बोलतील आणि पिढ्यानपिढ्या अंतरंगातील अंतर्दृष्टी सामायिक करतील (स्तोत्र 49:1-4).</w:t>
      </w:r>
    </w:p>
    <w:p/>
    <w:p>
      <w:r xmlns:w="http://schemas.openxmlformats.org/wordprocessingml/2006/main">
        <w:t xml:space="preserve">2रा परिच्छेद: स्तोत्रकर्ता संपत्तीवर विश्वास ठेवण्याची किंवा एखाद्याच्या संपत्तीवर विश्वास ठेवण्याच्या व्यर्थतेची कबुली देतो. ते यावर जोर देतात की कितीही संपत्ती एखाद्या व्यक्तीचे जीवन सोडवू शकत नाही किंवा त्यांचे शाश्वत नशीब सुरक्षित करू शकत नाही. स्तोत्रकर्ता हे पाहतो की शेवटी श्रीमंत लोक देखील इतरांप्रमाणे कसे मरतील (स्तोत्र 49:5-12).</w:t>
      </w:r>
    </w:p>
    <w:p/>
    <w:p>
      <w:r xmlns:w="http://schemas.openxmlformats.org/wordprocessingml/2006/main">
        <w:t xml:space="preserve">तिसरा परिच्छेद: स्तोत्रकर्त्याने त्यांच्या संपत्तीवर विश्वास ठेवणार्‍यांचे भवितव्य देवावर विश्वास ठेवणार्‍यांशी तुलना केली. ते पुष्टी करतात की देव त्यांच्या आत्म्यांना मृत्यूच्या सामर्थ्यापासून मुक्त करेल, तर श्रीमंत लोक शेवटी त्यांच्याबरोबर कोणतीही संपत्ती न घेता नष्ट होतील (स्तोत्र 49:13-20).</w:t>
      </w:r>
    </w:p>
    <w:p/>
    <w:p>
      <w:r xmlns:w="http://schemas.openxmlformats.org/wordprocessingml/2006/main">
        <w:t xml:space="preserve">सारांश,</w:t>
      </w:r>
    </w:p>
    <w:p>
      <w:r xmlns:w="http://schemas.openxmlformats.org/wordprocessingml/2006/main">
        <w:t xml:space="preserve">स्तोत्र एकोणचाळीस भेट</w:t>
      </w:r>
    </w:p>
    <w:p>
      <w:r xmlns:w="http://schemas.openxmlformats.org/wordprocessingml/2006/main">
        <w:t xml:space="preserve">संपत्तीच्या क्षणिक स्वरूपाचे प्रतिबिंब,</w:t>
      </w:r>
    </w:p>
    <w:p>
      <w:r xmlns:w="http://schemas.openxmlformats.org/wordprocessingml/2006/main">
        <w:t xml:space="preserve">आणि देवाच्या उद्धारावर विश्वास ठेवण्याचे आवाहन,</w:t>
      </w:r>
    </w:p>
    <w:p>
      <w:r xmlns:w="http://schemas.openxmlformats.org/wordprocessingml/2006/main">
        <w:t xml:space="preserve">जीवनाच्या खर्‍या मूल्याविषयी शहाणपण अधोरेखित करणे.</w:t>
      </w:r>
    </w:p>
    <w:p/>
    <w:p>
      <w:r xmlns:w="http://schemas.openxmlformats.org/wordprocessingml/2006/main">
        <w:t xml:space="preserve">शाश्वत नशीब सुरक्षित करण्यात त्यांची असमर्थता ओळखून भौतिक संपत्तीवर विश्वास ठेवण्याबद्दल सुज्ञ अंतर्दृष्टी देऊन प्राप्त केलेल्या सूचनांवर जोर देणे,</w:t>
      </w:r>
    </w:p>
    <w:p>
      <w:r xmlns:w="http://schemas.openxmlformats.org/wordprocessingml/2006/main">
        <w:t xml:space="preserve">आणि जे देवावर विश्वास ठेवतात त्यांच्याशी संपत्तीवर अवलंबून असलेल्या लोकांच्या नशिबाची तुलना करून मिळवलेल्या फरकावर जोर देणे.</w:t>
      </w:r>
    </w:p>
    <w:p>
      <w:r xmlns:w="http://schemas.openxmlformats.org/wordprocessingml/2006/main">
        <w:t xml:space="preserve">भौतिक संपत्तीपेक्षा देवावर अवलंबून राहण्याचे आवाहन म्हणून सांसारिक संपत्तीचे क्षणभंगुर स्वरूप हायलाइट करताना मृत्यूपासून दैवी मुक्ती ओळखण्यासंबंधी दर्शविलेल्या धर्मशास्त्रीय प्रतिबिंबाचा उल्लेख करणे.</w:t>
      </w:r>
    </w:p>
    <w:p/>
    <w:p>
      <w:r xmlns:w="http://schemas.openxmlformats.org/wordprocessingml/2006/main">
        <w:t xml:space="preserve">स्तोत्रसंहिता 49:1 सर्व लोकांनो, हे ऐका. जगाच्या सर्व रहिवाशांनो, ऐका.</w:t>
      </w:r>
    </w:p>
    <w:p/>
    <w:p>
      <w:r xmlns:w="http://schemas.openxmlformats.org/wordprocessingml/2006/main">
        <w:t xml:space="preserve">हा उतारा सर्व लोकांना ऐकण्यासाठी आणि लक्ष देण्याचे आवाहन आहे.</w:t>
      </w:r>
    </w:p>
    <w:p/>
    <w:p>
      <w:r xmlns:w="http://schemas.openxmlformats.org/wordprocessingml/2006/main">
        <w:t xml:space="preserve">1: आम्हा सर्वांना प्रभूचे शब्द ऐकण्यासाठी आणि ऐकण्यासाठी बोलावले आहे.</w:t>
      </w:r>
    </w:p>
    <w:p/>
    <w:p>
      <w:r xmlns:w="http://schemas.openxmlformats.org/wordprocessingml/2006/main">
        <w:t xml:space="preserve">2: जगातील सर्व रहिवाशांना देवाचे वचन ऐकण्यासाठी आमंत्रित केले आहे.</w:t>
      </w:r>
    </w:p>
    <w:p/>
    <w:p>
      <w:r xmlns:w="http://schemas.openxmlformats.org/wordprocessingml/2006/main">
        <w:t xml:space="preserve">1: जेम्स 1:19-22 माझ्या प्रिय बंधूंनो, हे जाणून घ्या: प्रत्येक व्यक्तीने ऐकण्यास तत्पर, बोलण्यास मंद, क्रोध करण्यास मंद असावे; कारण मनुष्याच्या क्रोधाने देवाचे नीतिमत्व उत्पन्न होत नाही. म्हणून सर्व घाणेरडेपणा आणि वाढलेली दुष्टता टाकून द्या आणि तुमच्या आत्म्याचे रक्षण करू शकणार्‍या वचनाचा नम्रतेने स्वीकार करा.</w:t>
      </w:r>
    </w:p>
    <w:p/>
    <w:p>
      <w:r xmlns:w="http://schemas.openxmlformats.org/wordprocessingml/2006/main">
        <w:t xml:space="preserve">2: नीतिसूत्रे 4:20-22 माझ्या मुला, माझ्या शब्दांकडे लक्ष दे. माझे म्हणणे ऐका. ते तुझ्या नजरेतून सुटू नयेत; त्यांना तुमच्या हृदयात ठेवा. कारण ज्यांना ते सापडतात त्यांच्यासाठी ते जीवन आहेत आणि त्यांच्या सर्व शरीराला बरे करणारे आहेत.</w:t>
      </w:r>
    </w:p>
    <w:p/>
    <w:p>
      <w:r xmlns:w="http://schemas.openxmlformats.org/wordprocessingml/2006/main">
        <w:t xml:space="preserve">स्तोत्रसंहिता 49:2 नीच आणि उच्च, श्रीमंत आणि गरीब, एकत्र.</w:t>
      </w:r>
    </w:p>
    <w:p/>
    <w:p>
      <w:r xmlns:w="http://schemas.openxmlformats.org/wordprocessingml/2006/main">
        <w:t xml:space="preserve">सर्व लोक, सामाजिक स्थितीची पर्वा न करता, देवाच्या दृष्टीने समान आहेत.</w:t>
      </w:r>
    </w:p>
    <w:p/>
    <w:p>
      <w:r xmlns:w="http://schemas.openxmlformats.org/wordprocessingml/2006/main">
        <w:t xml:space="preserve">1. "देवाची असमान समानता: सामाजिक स्थिती का फरक पडत नाही."</w:t>
      </w:r>
    </w:p>
    <w:p/>
    <w:p>
      <w:r xmlns:w="http://schemas.openxmlformats.org/wordprocessingml/2006/main">
        <w:t xml:space="preserve">2. "देव सर्व पाहतो: त्याच्या नजरेत आपण सर्व कसे समान आहोत."</w:t>
      </w:r>
    </w:p>
    <w:p/>
    <w:p>
      <w:r xmlns:w="http://schemas.openxmlformats.org/wordprocessingml/2006/main">
        <w:t xml:space="preserve">1. गलतीकर 3:28 - "तेथे ना ज्यू किंवा ग्रीक नाही, गुलाम किंवा स्वतंत्र नाही, कोणीही स्त्री-पुरुष नाही, कारण तुम्ही सर्व ख्रिस्त येशूमध्ये एक आहात."</w:t>
      </w:r>
    </w:p>
    <w:p/>
    <w:p>
      <w:r xmlns:w="http://schemas.openxmlformats.org/wordprocessingml/2006/main">
        <w:t xml:space="preserve">2. जेम्स 2: 1-4 - "माझ्या बंधूंनो आणि भगिनींनो, तुमच्या पक्षपातीपणाने तुम्ही खरोखरच आमच्या गौरवशाली प्रभु येशू ख्रिस्तावर विश्वास ठेवता का? कारण जर सोन्याच्या अंगठ्या असलेला आणि चांगले कपडे घातलेला एक माणूस तुमच्या संमेलनात आला, आणि जर घाणेरडे कपडे घातलेला गरीब माणूसही आत येतो आणि जर तुम्ही चांगले कपडे घातलेल्या व्यक्तीची दखल घेतली आणि म्हणाल, कृपया इथे बसा, तर जो गरीब आहे त्याला तुम्ही म्हणाल, तिथे उभे राहा किंवा माझ्या पायाशी बसा. , तुम्ही आपसात भेद केला नाही का आणि वाईट विचारांनी न्यायाधीश झाला नाही का?</w:t>
      </w:r>
    </w:p>
    <w:p/>
    <w:p>
      <w:r xmlns:w="http://schemas.openxmlformats.org/wordprocessingml/2006/main">
        <w:t xml:space="preserve">स्तोत्रसंहिता 49:3 माझे तोंड शहाणपणाचे बोलेल. आणि माझ्या मनाचे चिंतन समजूतदार होईल.</w:t>
      </w:r>
    </w:p>
    <w:p/>
    <w:p>
      <w:r xmlns:w="http://schemas.openxmlformats.org/wordprocessingml/2006/main">
        <w:t xml:space="preserve">स्तोत्रसंहिता ४९:३ शहाणपणाने बोलण्यास आणि समंजसपणे मनन करण्यास प्रोत्साहन देते.</w:t>
      </w:r>
    </w:p>
    <w:p/>
    <w:p>
      <w:r xmlns:w="http://schemas.openxmlformats.org/wordprocessingml/2006/main">
        <w:t xml:space="preserve">1. बुद्धी ही देवाची देणगी आहे</w:t>
      </w:r>
    </w:p>
    <w:p/>
    <w:p>
      <w:r xmlns:w="http://schemas.openxmlformats.org/wordprocessingml/2006/main">
        <w:t xml:space="preserve">2. देवाच्या वचनावर मनन करा</w:t>
      </w:r>
    </w:p>
    <w:p/>
    <w:p>
      <w:r xmlns:w="http://schemas.openxmlformats.org/wordprocessingml/2006/main">
        <w:t xml:space="preserve">1. कलस्सियन 3:16 - ख्रिस्ताचे वचन तुमच्यामध्ये सर्व बुद्धीने समृद्धपणे राहू द्या.</w:t>
      </w:r>
    </w:p>
    <w:p/>
    <w:p>
      <w:r xmlns:w="http://schemas.openxmlformats.org/wordprocessingml/2006/main">
        <w:t xml:space="preserve">2. जेम्स 1:5 - जर तुमच्यापैकी कोणाकडे शहाणपणाची कमतरता असेल, तर त्याने देवाकडे मागावे, जो सर्व लोकांना उदारपणे देतो आणि अपमानित करत नाही.</w:t>
      </w:r>
    </w:p>
    <w:p/>
    <w:p>
      <w:r xmlns:w="http://schemas.openxmlformats.org/wordprocessingml/2006/main">
        <w:t xml:space="preserve">स्तोत्रसंहिता 49:4 मी बोधकथेकडे माझे कान वळवीन: वीणा वाजवून मी माझे अंधकारमय वचन उघडीन.</w:t>
      </w:r>
    </w:p>
    <w:p/>
    <w:p>
      <w:r xmlns:w="http://schemas.openxmlformats.org/wordprocessingml/2006/main">
        <w:t xml:space="preserve">स्तोत्रकर्ता बोधकथांमधून शिकण्यास तयार आहे आणि त्याचे कठीण विचार समजावून सांगण्यासाठी संगीताचा वापर करेल.</w:t>
      </w:r>
    </w:p>
    <w:p/>
    <w:p>
      <w:r xmlns:w="http://schemas.openxmlformats.org/wordprocessingml/2006/main">
        <w:t xml:space="preserve">1. बोधकथांमधून शिकणे: स्तोत्रकर्त्याचे ज्ञान</w:t>
      </w:r>
    </w:p>
    <w:p/>
    <w:p>
      <w:r xmlns:w="http://schemas.openxmlformats.org/wordprocessingml/2006/main">
        <w:t xml:space="preserve">2. संगीताद्वारे कठीण विचारांचा शोध घेणे</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उपदेशक 7:12 - "कारण शहाणपणाचे रक्षण हे पैशाच्या संरक्षणासारखे आहे आणि ज्ञानाचा फायदा असा आहे की ज्याच्याकडे ज्ञान आहे त्याच्या जीवनाचे रक्षण करते."</w:t>
      </w:r>
    </w:p>
    <w:p/>
    <w:p>
      <w:r xmlns:w="http://schemas.openxmlformats.org/wordprocessingml/2006/main">
        <w:t xml:space="preserve">स्तोत्रसंहिता 49:5 वाईट दिवसांत मी का घाबरावे, जेव्हा माझ्या टाचांच्या अधर्माने मला घेरले असेल?</w:t>
      </w:r>
    </w:p>
    <w:p/>
    <w:p>
      <w:r xmlns:w="http://schemas.openxmlformats.org/wordprocessingml/2006/main">
        <w:t xml:space="preserve">स्तोत्रकर्त्याला प्रश्न पडतो की, वाईट काळात त्याला भीती का वाटावी जेव्हा असे दिसते की अधर्माने त्याला वेढले आहे.</w:t>
      </w:r>
    </w:p>
    <w:p/>
    <w:p>
      <w:r xmlns:w="http://schemas.openxmlformats.org/wordprocessingml/2006/main">
        <w:t xml:space="preserve">1: जेव्हा जीवन अंधकारमय वाटते तेव्हा देवावर विश्वास ठेवा</w:t>
      </w:r>
    </w:p>
    <w:p/>
    <w:p>
      <w:r xmlns:w="http://schemas.openxmlformats.org/wordprocessingml/2006/main">
        <w:t xml:space="preserve">2: कमकुवतपणामध्ये सामर्थ्य शोधणे</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49:6 जे आपल्या संपत्तीवर भरवसा ठेवतात, आणि आपल्या संपत्तीच्या विपुलतेवर गर्व करतात.</w:t>
      </w:r>
    </w:p>
    <w:p/>
    <w:p>
      <w:r xmlns:w="http://schemas.openxmlformats.org/wordprocessingml/2006/main">
        <w:t xml:space="preserve">श्रीमंत लोक त्यांच्या संपत्तीद्वारे स्वतःला वाचवू शकत नाहीत.</w:t>
      </w:r>
    </w:p>
    <w:p/>
    <w:p>
      <w:r xmlns:w="http://schemas.openxmlformats.org/wordprocessingml/2006/main">
        <w:t xml:space="preserve">1. तुम्हाला वाचवण्यासाठी संपत्तीवर अवलंबून राहू नका, कारण फक्त देवच करू शकतो.</w:t>
      </w:r>
    </w:p>
    <w:p/>
    <w:p>
      <w:r xmlns:w="http://schemas.openxmlformats.org/wordprocessingml/2006/main">
        <w:t xml:space="preserve">2. आपला विश्वास देवावर असला पाहिजे, आपल्या मालमत्तेवर नाही.</w:t>
      </w:r>
    </w:p>
    <w:p/>
    <w:p>
      <w:r xmlns:w="http://schemas.openxmlformats.org/wordprocessingml/2006/main">
        <w:t xml:space="preserve">1. नीतिसूत्रे 11:28 - जे आपल्या संपत्तीवर विश्वास ठेवतात ते पडतील, परंतु नीतिमान हिरव्या पानाप्रमाणे वाढतील.</w:t>
      </w:r>
    </w:p>
    <w:p/>
    <w:p>
      <w:r xmlns:w="http://schemas.openxmlformats.org/wordprocessingml/2006/main">
        <w:t xml:space="preserve">2. स्तोत्र 62:10 - खंडणीवर विश्वास ठेवू नका किंवा चोरीच्या वस्तूंचा अभिमान बाळगू नका; तुमची संपत्ती वाढत असली तरी त्यांवर मन लावू नका.</w:t>
      </w:r>
    </w:p>
    <w:p/>
    <w:p>
      <w:r xmlns:w="http://schemas.openxmlformats.org/wordprocessingml/2006/main">
        <w:t xml:space="preserve">स्तोत्रसंहिता 49:7 त्यांच्यापैकी कोणीही आपल्या भावाला सोडवू शकत नाही किंवा त्याच्यासाठी देवाला खंडणी देऊ शकत नाही.</w:t>
      </w:r>
    </w:p>
    <w:p/>
    <w:p>
      <w:r xmlns:w="http://schemas.openxmlformats.org/wordprocessingml/2006/main">
        <w:t xml:space="preserve">कोणीही मनुष्य दुस-याला स्वतःच्या कृतीच्या परिणामांपासून वाचवू शकत नाही.</w:t>
      </w:r>
    </w:p>
    <w:p/>
    <w:p>
      <w:r xmlns:w="http://schemas.openxmlformats.org/wordprocessingml/2006/main">
        <w:t xml:space="preserve">1. आपल्या स्वतःच्या कृतींची जबाबदारी घेण्याचे महत्त्व.</w:t>
      </w:r>
    </w:p>
    <w:p/>
    <w:p>
      <w:r xmlns:w="http://schemas.openxmlformats.org/wordprocessingml/2006/main">
        <w:t xml:space="preserve">2. देवाकडून विमोचन खरेदी करण्यात आपली असमर्थता.</w:t>
      </w:r>
    </w:p>
    <w:p/>
    <w:p>
      <w:r xmlns:w="http://schemas.openxmlformats.org/wordprocessingml/2006/main">
        <w:t xml:space="preserve">1. नीतिसूत्रे 19:15 - "आळस गाढ झोप आणतो, आणि कामहीन भुकेला जातो."</w:t>
      </w:r>
    </w:p>
    <w:p/>
    <w:p>
      <w:r xmlns:w="http://schemas.openxmlformats.org/wordprocessingml/2006/main">
        <w:t xml:space="preserve">2. गलतीकर 6:7 - "फसवू नका: देवाची थट्टा केली जात नाही, कारण जे काही पेरले तेच तो कापून घेईल."</w:t>
      </w:r>
    </w:p>
    <w:p/>
    <w:p>
      <w:r xmlns:w="http://schemas.openxmlformats.org/wordprocessingml/2006/main">
        <w:t xml:space="preserve">स्तोत्रसंहिता 49:8 (कारण त्यांच्या आत्म्याची मुक्ती मौल्यवान आहे, आणि ती कायमची थांबते:)</w:t>
      </w:r>
    </w:p>
    <w:p/>
    <w:p>
      <w:r xmlns:w="http://schemas.openxmlformats.org/wordprocessingml/2006/main">
        <w:t xml:space="preserve">स्तोत्रकर्ता एखाद्याच्या आत्म्याच्या मुक्ततेच्या मौल्यवानतेवर आणि त्याच्या शाश्वततेवर प्रतिबिंबित करतो.</w:t>
      </w:r>
    </w:p>
    <w:p/>
    <w:p>
      <w:r xmlns:w="http://schemas.openxmlformats.org/wordprocessingml/2006/main">
        <w:t xml:space="preserve">1. विमोचनाची मौल्यवानता</w:t>
      </w:r>
    </w:p>
    <w:p/>
    <w:p>
      <w:r xmlns:w="http://schemas.openxmlformats.org/wordprocessingml/2006/main">
        <w:t xml:space="preserve">2. तारणाचा स्थायीत्व</w:t>
      </w:r>
    </w:p>
    <w:p/>
    <w:p>
      <w:r xmlns:w="http://schemas.openxmlformats.org/wordprocessingml/2006/main">
        <w:t xml:space="preserve">1. कलस्सैकर 1:14 - ज्याच्यामध्ये आपल्याला त्याच्या रक्ताद्वारे मुक्ती मिळाली आहे, अगदी पापांची क्षमा देखील आहे</w:t>
      </w:r>
    </w:p>
    <w:p/>
    <w:p>
      <w:r xmlns:w="http://schemas.openxmlformats.org/wordprocessingml/2006/main">
        <w:t xml:space="preserve">2. रोमन्स 8:1 - म्हणून आता जे ख्रिस्त येशूमध्ये आहेत, जे देहाच्या अनुषंगाने चालत नाहीत, तर आत्म्याच्या अनुषंगाने चालतात त्यांना आता शिक्षा नाही.</w:t>
      </w:r>
    </w:p>
    <w:p/>
    <w:p>
      <w:r xmlns:w="http://schemas.openxmlformats.org/wordprocessingml/2006/main">
        <w:t xml:space="preserve">स्तोत्रसंहिता 49:9 तो सदासर्वकाळ जगला पाहिजे आणि भ्रष्टाचार पाहू नये.</w:t>
      </w:r>
    </w:p>
    <w:p/>
    <w:p>
      <w:r xmlns:w="http://schemas.openxmlformats.org/wordprocessingml/2006/main">
        <w:t xml:space="preserve">स्तोत्रसंहिता ४९:९ एखाद्या व्यक्तीने सदासर्वकाळ जगावे आणि कधीही मृत्यू किंवा भ्रष्टाचार अनुभवावा या इच्छेविषयी बोलते.</w:t>
      </w:r>
    </w:p>
    <w:p/>
    <w:p>
      <w:r xmlns:w="http://schemas.openxmlformats.org/wordprocessingml/2006/main">
        <w:t xml:space="preserve">1. सार्वकालिक जीवन: स्तोत्रसंहिता ४९:९ मधील धडे</w:t>
      </w:r>
    </w:p>
    <w:p/>
    <w:p>
      <w:r xmlns:w="http://schemas.openxmlformats.org/wordprocessingml/2006/main">
        <w:t xml:space="preserve">2. जीवनाचे मूल्य: स्तोत्र 49:9 आपल्याला काय शिकवते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उपदेशक 7:1 - मौल्यवान मलमापेक्षा चांगले नाव चांगले आहे; आणि एखाद्याच्या जन्माच्या दिवसापेक्षा मृत्यूचा दिवस.</w:t>
      </w:r>
    </w:p>
    <w:p/>
    <w:p>
      <w:r xmlns:w="http://schemas.openxmlformats.org/wordprocessingml/2006/main">
        <w:t xml:space="preserve">स्तोत्रसंहिता 49:10 कारण ज्ञानी माणसे मरतात, त्याचप्रमाणे मूर्ख आणि पाशवी लोकांचा नाश होतो आणि त्यांची संपत्ती इतरांसाठी सोडली जाते हे तो पाहतो.</w:t>
      </w:r>
    </w:p>
    <w:p/>
    <w:p>
      <w:r xmlns:w="http://schemas.openxmlformats.org/wordprocessingml/2006/main">
        <w:t xml:space="preserve">ज्ञानी, मूर्ख आणि अविचारी हे सर्व मरण पावतात, त्यांची संपत्ती इतरांना वाटण्यासाठी मागे टाकतात.</w:t>
      </w:r>
    </w:p>
    <w:p/>
    <w:p>
      <w:r xmlns:w="http://schemas.openxmlformats.org/wordprocessingml/2006/main">
        <w:t xml:space="preserve">1: कोणीही माणूस अमर नसतो, परंतु आपण ज्या ज्ञानाची देवाणघेवाण करतो त्यावरच जगतो.</w:t>
      </w:r>
    </w:p>
    <w:p/>
    <w:p>
      <w:r xmlns:w="http://schemas.openxmlformats.org/wordprocessingml/2006/main">
        <w:t xml:space="preserve">2: आपल्यातील सर्वात मूर्ख देखील आपल्या भेटवस्तू आणि प्रतिभांद्वारे कायमस्वरूपी प्रभाव टाकू शकतात.</w:t>
      </w:r>
    </w:p>
    <w:p/>
    <w:p>
      <w:r xmlns:w="http://schemas.openxmlformats.org/wordprocessingml/2006/main">
        <w:t xml:space="preserve">1: 1 करिंथकर 15:51-52 - पाहा, मी तुम्हाला एक रहस्य दाखवतो; आपण सर्व झोपणार नाही, परंतु आपण सर्व बदलले जाऊ, क्षणार्धात, डोळ्याच्या मिपावर, शेवटच्या कर्णाने: कारण कर्णा वाजेल, आणि मेलेले अविनाशी उठविले जातील आणि आपण बदलू.</w:t>
      </w:r>
    </w:p>
    <w:p/>
    <w:p>
      <w:r xmlns:w="http://schemas.openxmlformats.org/wordprocessingml/2006/main">
        <w:t xml:space="preserve">2: उपदेशक 7:2 - मेजवानीच्या घरी जाण्यापेक्षा शोक करणार्‍या घरी जाणे चांगले आहे: कारण सर्व माणसांचा तो अंत आहे; आणि जिवंत लोक ते त्याच्या हृदयात घालतील.</w:t>
      </w:r>
    </w:p>
    <w:p/>
    <w:p>
      <w:r xmlns:w="http://schemas.openxmlformats.org/wordprocessingml/2006/main">
        <w:t xml:space="preserve">स्तोत्रसंहिता 49:11 त्यांची घरे सदैव टिकून राहतील आणि पिढ्यान्पिढ्या त्यांची राहण्याची ठिकाणे असा त्यांचा अंतर्मनाचा विचार आहे. ते त्यांच्या जमिनींना त्यांच्या नावाने हाक मारतात.</w:t>
      </w:r>
    </w:p>
    <w:p/>
    <w:p>
      <w:r xmlns:w="http://schemas.openxmlformats.org/wordprocessingml/2006/main">
        <w:t xml:space="preserve">लोकांचा असा विश्वास आहे की त्यांच्याकडे जमीन असू शकते आणि त्यांचे वंशज पिढ्यानपिढ्या ती मालकी ठेवतील आणि ते त्यांच्या जमिनीला स्वतःचे नाव देखील देतात.</w:t>
      </w:r>
    </w:p>
    <w:p/>
    <w:p>
      <w:r xmlns:w="http://schemas.openxmlformats.org/wordprocessingml/2006/main">
        <w:t xml:space="preserve">1. आपण हे लक्षात ठेवले पाहिजे की कोणीही खऱ्या अर्थाने जमिनीचा मालक होऊ शकत नाही आणि आपली मालमत्ता तात्पुरती आहे.</w:t>
      </w:r>
    </w:p>
    <w:p/>
    <w:p>
      <w:r xmlns:w="http://schemas.openxmlformats.org/wordprocessingml/2006/main">
        <w:t xml:space="preserve">2. आपल्या स्वतःच्या मालमत्तेवर अवलंबून न राहता आपण परमेश्वरावर विश्वास ठेवला पाहिजे.</w:t>
      </w:r>
    </w:p>
    <w:p/>
    <w:p>
      <w:r xmlns:w="http://schemas.openxmlformats.org/wordprocessingml/2006/main">
        <w:t xml:space="preserve">1. स्तोत्र 49:11</w:t>
      </w:r>
    </w:p>
    <w:p/>
    <w:p>
      <w:r xmlns:w="http://schemas.openxmlformats.org/wordprocessingml/2006/main">
        <w:t xml:space="preserve">2. मॅथ्यू 6:19-21 "ज्या ठिकाणी पतंग आणि गंज नष्ट करतात आणि जिथे चोर फोडतात आणि चोरतात तिथे स्वतःसाठी संपत्ती साठवू नका, तर स्वर्गात स्वतःसाठी संपत्ती साठवा, जिथे पतंग किंवा गंज नष्ट करत नाही आणि जिथे चोर करतात. चोरी करू नका कारण जिथे तुमचा खजिना आहे तिथे तुमचे हृदयही असेल.</w:t>
      </w:r>
    </w:p>
    <w:p/>
    <w:p>
      <w:r xmlns:w="http://schemas.openxmlformats.org/wordprocessingml/2006/main">
        <w:t xml:space="preserve">स्तोत्रसंहिता 49:12 तरीसुद्धा मनुष्य सन्मानाने टिकत नाही; तो नाश पावणाऱ्या प्राण्यांसारखा आहे.</w:t>
      </w:r>
    </w:p>
    <w:p/>
    <w:p>
      <w:r xmlns:w="http://schemas.openxmlformats.org/wordprocessingml/2006/main">
        <w:t xml:space="preserve">मनुष्य अजिंक्य नाही आणि शेवटी प्राण्यांप्रमाणे नष्ट होईल.</w:t>
      </w:r>
    </w:p>
    <w:p/>
    <w:p>
      <w:r xmlns:w="http://schemas.openxmlformats.org/wordprocessingml/2006/main">
        <w:t xml:space="preserve">1: या जीवनात आपल्याकडे असलेल्या भेटवस्तू आणि संपत्तीचा आपण अभिमान बाळगू नये, कारण त्या क्षणभंगुर आहेत.</w:t>
      </w:r>
    </w:p>
    <w:p/>
    <w:p>
      <w:r xmlns:w="http://schemas.openxmlformats.org/wordprocessingml/2006/main">
        <w:t xml:space="preserve">2: आपण आपले जीवन नम्रपणे आणि कृतज्ञतेने जगले पाहिजे कारण सर्व काही तात्पुरते आहे.</w:t>
      </w:r>
    </w:p>
    <w:p/>
    <w:p>
      <w:r xmlns:w="http://schemas.openxmlformats.org/wordprocessingml/2006/main">
        <w:t xml:space="preserve">1: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2: उपदेशक 8:10 - मग मी दुष्टांना दफन केलेले पाहिले, जे पवित्र स्थानातून आले आणि गेले होते, आणि त्यांनी ज्या शहरात असे केले होते तेथे ते विसरले गेले: हे देखील व्यर्थ आहे.</w:t>
      </w:r>
    </w:p>
    <w:p/>
    <w:p>
      <w:r xmlns:w="http://schemas.openxmlformats.org/wordprocessingml/2006/main">
        <w:t xml:space="preserve">स्तोत्रसंहिता 49:13 हा त्यांचा मार्ग त्यांचा मूर्खपणा आहे, तरी त्यांचे वंशज त्यांचे म्हणणे मान्य करतात. सेलाह.</w:t>
      </w:r>
    </w:p>
    <w:p/>
    <w:p>
      <w:r xmlns:w="http://schemas.openxmlformats.org/wordprocessingml/2006/main">
        <w:t xml:space="preserve">लोक सहसा मूर्खपणाने जगतात, परंतु त्यांचे शब्द त्यांच्या वंशजांनी स्वीकारले आहेत.</w:t>
      </w:r>
    </w:p>
    <w:p/>
    <w:p>
      <w:r xmlns:w="http://schemas.openxmlformats.org/wordprocessingml/2006/main">
        <w:t xml:space="preserve">1. शब्दांची शक्ती - आज बोलले जाणारे शब्द पुढील पिढ्यांवर कसा प्रभाव टाकू शकतात</w:t>
      </w:r>
    </w:p>
    <w:p/>
    <w:p>
      <w:r xmlns:w="http://schemas.openxmlformats.org/wordprocessingml/2006/main">
        <w:t xml:space="preserve">2. आमच्या मार्गांचा मूर्खपणा - मूर्खपणाने जगणे मूर्खपणाचा वारसा कसा मिळवू शकतो</w:t>
      </w:r>
    </w:p>
    <w:p/>
    <w:p>
      <w:r xmlns:w="http://schemas.openxmlformats.org/wordprocessingml/2006/main">
        <w:t xml:space="preserve">1. नीतिसूत्रे 22:1 - "मोठ्या संपत्तीपेक्षा चांगले नाव अधिक इष्ट आहे; सोन्या-चांदीपेक्षा आदर करणे चांगले आहे."</w:t>
      </w:r>
    </w:p>
    <w:p/>
    <w:p>
      <w:r xmlns:w="http://schemas.openxmlformats.org/wordprocessingml/2006/main">
        <w:t xml:space="preserve">2. जेम्स 3:10 - "त्याच तोंडातून स्तुती आणि शाप निघतात. माझ्या बंधूंनो, असे होऊ नये."</w:t>
      </w:r>
    </w:p>
    <w:p/>
    <w:p>
      <w:r xmlns:w="http://schemas.openxmlformats.org/wordprocessingml/2006/main">
        <w:t xml:space="preserve">स्तोत्रसंहिता 49:14 मेंढरांप्रमाणे ते थडग्यात ठेवले जातात. मृत्यू त्यांना पोसतो. सकाळच्या वेळी सरळ लोक त्यांच्यावर राज्य करतील. आणि त्यांचे सौंदर्य त्यांच्या निवासस्थानापासून थडग्यात नष्ट होईल.</w:t>
      </w:r>
    </w:p>
    <w:p/>
    <w:p>
      <w:r xmlns:w="http://schemas.openxmlformats.org/wordprocessingml/2006/main">
        <w:t xml:space="preserve">स्तोत्रातील हा उतारा मृत्यू हा अंतिम बरोबरीचा असल्याचे सांगतो, त्याची संपत्ती किंवा सौंदर्य काहीही असो.</w:t>
      </w:r>
    </w:p>
    <w:p/>
    <w:p>
      <w:r xmlns:w="http://schemas.openxmlformats.org/wordprocessingml/2006/main">
        <w:t xml:space="preserve">1: आपण जीवनात कितीही सामर्थ्यवान असलो तरीही मृत्यूमध्ये आपण सर्व समान आहोत.</w:t>
      </w:r>
    </w:p>
    <w:p/>
    <w:p>
      <w:r xmlns:w="http://schemas.openxmlformats.org/wordprocessingml/2006/main">
        <w:t xml:space="preserve">2: आपण सर्वांनी आपल्या जीवनाचा पुरेपूर उपयोग करण्याचा प्रयत्न केला पाहिजे, कारण ते तात्पुरते आणि क्षणभंगुर आहे.</w:t>
      </w:r>
    </w:p>
    <w:p/>
    <w:p>
      <w:r xmlns:w="http://schemas.openxmlformats.org/wordprocessingml/2006/main">
        <w:t xml:space="preserve">1: उपदेशक 3:2 "जन्म घेण्याची वेळ, मरण्याची वेळ".</w:t>
      </w:r>
    </w:p>
    <w:p/>
    <w:p>
      <w:r xmlns:w="http://schemas.openxmlformats.org/wordprocessingml/2006/main">
        <w:t xml:space="preserve">2: जेम्स 4:14 "तरीही उद्या काय येईल हे तुम्हाला माहीत नाही. तुमचे जीवन काय आहे? कारण तुम्ही धुके आहात जे थोड्या काळासाठी दिसते आणि नंतर नाहीसे होते."</w:t>
      </w:r>
    </w:p>
    <w:p/>
    <w:p>
      <w:r xmlns:w="http://schemas.openxmlformats.org/wordprocessingml/2006/main">
        <w:t xml:space="preserve">Psalms 49:15 पण देव माझ्या आत्म्याला कबरेच्या सामर्थ्यापासून सोडवील, कारण तो मला स्वीकारेल. सेलाह.</w:t>
      </w:r>
    </w:p>
    <w:p/>
    <w:p>
      <w:r xmlns:w="http://schemas.openxmlformats.org/wordprocessingml/2006/main">
        <w:t xml:space="preserve">देव आत्म्यांना कबरेतून सोडवेल आणि त्यांना प्राप्त करेल.</w:t>
      </w:r>
    </w:p>
    <w:p/>
    <w:p>
      <w:r xmlns:w="http://schemas.openxmlformats.org/wordprocessingml/2006/main">
        <w:t xml:space="preserve">1. आत्म्यांची देवाची सुटका</w:t>
      </w:r>
    </w:p>
    <w:p/>
    <w:p>
      <w:r xmlns:w="http://schemas.openxmlformats.org/wordprocessingml/2006/main">
        <w:t xml:space="preserve">2. देवाच्या स्वागताची शक्ती</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होणार नाही तर त्याला अनंतकाळचे जीवन मिळेल.</w:t>
      </w:r>
    </w:p>
    <w:p/>
    <w:p>
      <w:r xmlns:w="http://schemas.openxmlformats.org/wordprocessingml/2006/main">
        <w:t xml:space="preserve">2. प्रकटीकरण 21:4 - तो त्यांच्या डोळ्यातील प्रत्येक अश्रू पुसून टाकील, आणि मरण यापुढे राहणार नाही, शोक, रडणे किंवा वेदना यापुढे राहणार नाहीत, कारण पूर्वीच्या गोष्टी निघून गेल्या आहेत.</w:t>
      </w:r>
    </w:p>
    <w:p/>
    <w:p>
      <w:r xmlns:w="http://schemas.openxmlformats.org/wordprocessingml/2006/main">
        <w:t xml:space="preserve">स्तोत्रसंहिता - Psalms 49:16 जेव्हा माणूस श्रीमंत होतो, जेव्हा त्याच्या घराचा गौरव वाढतो तेव्हा घाबरू नकोस.</w:t>
      </w:r>
    </w:p>
    <w:p/>
    <w:p>
      <w:r xmlns:w="http://schemas.openxmlformats.org/wordprocessingml/2006/main">
        <w:t xml:space="preserve">ज्यांच्याकडे भौतिक संपत्ती आहे त्यांच्याबद्दल आपण मत्सर करू नये, तर आपल्याला दिलेल्या आशीर्वादाबद्दल आपण आभारी असले पाहिजे.</w:t>
      </w:r>
    </w:p>
    <w:p/>
    <w:p>
      <w:r xmlns:w="http://schemas.openxmlformats.org/wordprocessingml/2006/main">
        <w:t xml:space="preserve">1. श्रीमंत आणि प्रसिद्ध लोकांच्या मत्सरावर मात करणे</w:t>
      </w:r>
    </w:p>
    <w:p/>
    <w:p>
      <w:r xmlns:w="http://schemas.openxmlformats.org/wordprocessingml/2006/main">
        <w:t xml:space="preserve">2. भरपूर प्रमाणात असणे</w:t>
      </w:r>
    </w:p>
    <w:p/>
    <w:p>
      <w:r xmlns:w="http://schemas.openxmlformats.org/wordprocessingml/2006/main">
        <w:t xml:space="preserve">1. स्तोत्र 37:1-2 - दुष्कर्म करणार्‍यांमुळे खचू नका, अधर्म करणार्‍यांचा मत्सर करू नका! कारण ते लवकरच गवतासारखे कोमेजून जातील आणि हिरव्या वनस्पतींप्रमाणे कोमेजून जातील.</w:t>
      </w:r>
    </w:p>
    <w:p/>
    <w:p>
      <w:r xmlns:w="http://schemas.openxmlformats.org/wordprocessingml/2006/main">
        <w:t xml:space="preserve">2. 1 तीमथ्य 6:6-8 - आता समाधानासह देवभक्तीमध्ये मोठा फायदा आहे, कारण आपण जगात काहीही आणले नाही आणि जगातून काहीही घेऊ शकत नाही. पण जर आपल्याकडे अन्न आणि वस्त्र असेल तर आपण त्यात समाधानी राहू.</w:t>
      </w:r>
    </w:p>
    <w:p/>
    <w:p>
      <w:r xmlns:w="http://schemas.openxmlformats.org/wordprocessingml/2006/main">
        <w:t xml:space="preserve">स्तोत्रसंहिता 49:17 कारण जेव्हा तो मरेल तेव्हा तो काहीही वाहून नेणार नाही; त्याचे गौरव त्याच्यामागे उतरणार नाही.</w:t>
      </w:r>
    </w:p>
    <w:p/>
    <w:p>
      <w:r xmlns:w="http://schemas.openxmlformats.org/wordprocessingml/2006/main">
        <w:t xml:space="preserve">मृत्यू हा जीवनाचा अपरिहार्य भाग आहे आणि कोणतीही संपत्ती किंवा संपत्ती त्याला रोखू शकत नाही.</w:t>
      </w:r>
    </w:p>
    <w:p/>
    <w:p>
      <w:r xmlns:w="http://schemas.openxmlformats.org/wordprocessingml/2006/main">
        <w:t xml:space="preserve">1. "श्रीमंतीचा वैनिटी"</w:t>
      </w:r>
    </w:p>
    <w:p/>
    <w:p>
      <w:r xmlns:w="http://schemas.openxmlformats.org/wordprocessingml/2006/main">
        <w:t xml:space="preserve">2. "जीवन पूर्णतः जगणे"</w:t>
      </w:r>
    </w:p>
    <w:p/>
    <w:p>
      <w:r xmlns:w="http://schemas.openxmlformats.org/wordprocessingml/2006/main">
        <w:t xml:space="preserve">1.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2. उपदेशक 2:17 - "म्हणून मला जीवनाचा तिरस्कार वाटला, कारण सूर्याखाली जे काही केले जाते ते माझ्यासाठी दुःखदायक होते, कारण सर्व काही व्यर्थ आहे आणि वाऱ्याच्या मागे धावणे आहे."</w:t>
      </w:r>
    </w:p>
    <w:p/>
    <w:p>
      <w:r xmlns:w="http://schemas.openxmlformats.org/wordprocessingml/2006/main">
        <w:t xml:space="preserve">स्तोत्रसंहिता 49:18 जरी तो जगला तरी त्याने आपल्या आत्म्याला आशीर्वाद दिला; आणि जेव्हा तू स्वतःचे भले करशील तेव्हा लोक तुझी स्तुती करतील.</w:t>
      </w:r>
    </w:p>
    <w:p/>
    <w:p>
      <w:r xmlns:w="http://schemas.openxmlformats.org/wordprocessingml/2006/main">
        <w:t xml:space="preserve">एखाद्याने उदार होऊन चांगले कार्य केले पाहिजे आणि मृत्यूनंतरही त्याची प्रशंसा केली जाईल.</w:t>
      </w:r>
    </w:p>
    <w:p/>
    <w:p>
      <w:r xmlns:w="http://schemas.openxmlformats.org/wordprocessingml/2006/main">
        <w:t xml:space="preserve">1. तुम्ही जिवंत असताना चांगले करा - नीतिसूत्रे 3:27-28</w:t>
      </w:r>
    </w:p>
    <w:p/>
    <w:p>
      <w:r xmlns:w="http://schemas.openxmlformats.org/wordprocessingml/2006/main">
        <w:t xml:space="preserve">2. स्तुतीची शक्ती - स्तोत्र 107:1</w:t>
      </w:r>
    </w:p>
    <w:p/>
    <w:p>
      <w:r xmlns:w="http://schemas.openxmlformats.org/wordprocessingml/2006/main">
        <w:t xml:space="preserve">1. नीतिसूत्रे 3:27-28 - "जेव्हा ते करण्‍याच्‍या सामर्थ्यात असल्‍याचे त्‍याच्‍याकडून चांगल्‍यापासून रोखू नका. तुमच्‍या शेजाऱ्याला असे सांगू नका, उद्या परत ये आणि मी ते तुला देईन जेव्हा तू ते तुमच्याकडे आधीच आहे.</w:t>
      </w:r>
    </w:p>
    <w:p/>
    <w:p>
      <w:r xmlns:w="http://schemas.openxmlformats.org/wordprocessingml/2006/main">
        <w:t xml:space="preserve">2. स्तोत्र 107:1 - "परमेश्वराचे आभार माना, कारण तो चांगला आहे; त्याचे प्रेम सदैव टिकते."</w:t>
      </w:r>
    </w:p>
    <w:p/>
    <w:p>
      <w:r xmlns:w="http://schemas.openxmlformats.org/wordprocessingml/2006/main">
        <w:t xml:space="preserve">स्तोत्रसंहिता 49:19 तो त्याच्या पूर्वजांच्या वंशात जाईल. त्यांना कधीही प्रकाश दिसणार नाही.</w:t>
      </w:r>
    </w:p>
    <w:p/>
    <w:p>
      <w:r xmlns:w="http://schemas.openxmlformats.org/wordprocessingml/2006/main">
        <w:t xml:space="preserve">एक व्यक्ती मरेल आणि जीवनाचा प्रकाश पुन्हा कधीही अनुभवणार नाही.</w:t>
      </w:r>
    </w:p>
    <w:p/>
    <w:p>
      <w:r xmlns:w="http://schemas.openxmlformats.org/wordprocessingml/2006/main">
        <w:t xml:space="preserve">1. मृत्यू हा जीवनाचा अपरिहार्य भाग आहे आणि जीवन क्षणभंगुर आहे हे आपण स्वीकारले पाहिजे.</w:t>
      </w:r>
    </w:p>
    <w:p/>
    <w:p>
      <w:r xmlns:w="http://schemas.openxmlformats.org/wordprocessingml/2006/main">
        <w:t xml:space="preserve">2. आपल्या आयुष्याचा आपल्या आयुष्याच्या पलीकडेही प्रभाव असतो आणि आपला वारसा आपल्यामागे येणाऱ्या पिढ्यांमध्ये टिकून राहील हे जाणून आपल्याला दिलासा मिळू शकतो.</w:t>
      </w:r>
    </w:p>
    <w:p/>
    <w:p>
      <w:r xmlns:w="http://schemas.openxmlformats.org/wordprocessingml/2006/main">
        <w:t xml:space="preserve">1. स्तोत्र 49:19 - तो त्याच्या पूर्वजांच्या पिढीकडे जाईल; त्यांना कधीही प्रकाश दिसणार नाही.</w:t>
      </w:r>
    </w:p>
    <w:p/>
    <w:p>
      <w:r xmlns:w="http://schemas.openxmlformats.org/wordprocessingml/2006/main">
        <w:t xml:space="preserve">2. उपदेशक 9:5-6 - कारण जिवंतांना माहित आहे की ते मरणार आहेत, परंतु मृतांना काहीच माहीत नाही; त्यांना आणखी कोणतेही बक्षीस नाही आणि त्यांची आठवणही विसरली आहे. त्यांचे प्रेम, त्यांचा द्वेष आणि त्यांचा मत्सर फार पूर्वीपासून नाहीसा झाला आहे; सूर्याखाली जे काही घडते त्यात ते पुन्हा कधीही भाग घेणार नाहीत.</w:t>
      </w:r>
    </w:p>
    <w:p/>
    <w:p>
      <w:r xmlns:w="http://schemas.openxmlformats.org/wordprocessingml/2006/main">
        <w:t xml:space="preserve">स्तोत्रसंहिता 49:20 जो मानसन्मान आहे आणि समजत नाही तो नाश पावणाऱ्या पशूसारखा आहे.</w:t>
      </w:r>
    </w:p>
    <w:p/>
    <w:p>
      <w:r xmlns:w="http://schemas.openxmlformats.org/wordprocessingml/2006/main">
        <w:t xml:space="preserve">मनुष्याचे जीवन क्षणभंगुर आहे आणि त्याला अनंतकाळचे जीवन प्राप्त करण्यासाठी देवाच्या योजनेत त्याचे स्थान समजले पाहिजे.</w:t>
      </w:r>
    </w:p>
    <w:p/>
    <w:p>
      <w:r xmlns:w="http://schemas.openxmlformats.org/wordprocessingml/2006/main">
        <w:t xml:space="preserve">1. "देवाच्या योजनेत तुमचे स्थान समजून घेणे"</w:t>
      </w:r>
    </w:p>
    <w:p/>
    <w:p>
      <w:r xmlns:w="http://schemas.openxmlformats.org/wordprocessingml/2006/main">
        <w:t xml:space="preserve">2. "देवाच्या नजरेत सन्मानाचे जीवन जगणे"</w:t>
      </w:r>
    </w:p>
    <w:p/>
    <w:p>
      <w:r xmlns:w="http://schemas.openxmlformats.org/wordprocessingml/2006/main">
        <w:t xml:space="preserve">1. जॉन 3:16-17 "कारण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जगाला दोषी ठरवण्यासाठी जगात पाठवले नाही. , पण त्याच्याद्वारे जगाचे तारण व्हावे म्हणून."</w:t>
      </w:r>
    </w:p>
    <w:p/>
    <w:p>
      <w:r xmlns:w="http://schemas.openxmlformats.org/wordprocessingml/2006/main">
        <w:t xml:space="preserve">2. रोमन्स 10:9-10 "जर तू तुझ्या तोंडाने येशू प्रभू आहे हे कबूल केले आणि देवाने त्याला मेलेल्यांतून उठवले यावर तुझ्या अंतःकरणात विश्वास ठेवला, तर तुझे तारण होईल. कारण अंतःकरणाने विश्वास ठेवतो आणि नीतिमान ठरतो आणि तोंडी एक कबूल करतो आणि वाचतो."</w:t>
      </w:r>
    </w:p>
    <w:p/>
    <w:p>
      <w:r xmlns:w="http://schemas.openxmlformats.org/wordprocessingml/2006/main">
        <w:t xml:space="preserve">स्तोत्र ५० हे एक स्तोत्र आहे जे खऱ्या उपासनेवर आणि केवळ धार्मिक अर्पण करण्याऐवजी देवाच्या खऱ्या आज्ञाधारकतेच्या महत्त्वावर भर देते. हे देवाचा अधिकार आणि त्याच्या लोकांवरील न्यायावर प्रकाश टाकते.</w:t>
      </w:r>
    </w:p>
    <w:p/>
    <w:p>
      <w:r xmlns:w="http://schemas.openxmlformats.org/wordprocessingml/2006/main">
        <w:t xml:space="preserve">1 ला परिच्छेद: स्तोत्रकर्त्याने देवाचे वर्णन पराक्रमी म्हणून केले आहे, सर्व सृष्टीला सूर्योदयापासून सूर्यास्तापर्यंत बोलावले आहे. ते यावर जोर देतात की देवाला त्यागांची गरज नाही, कारण जगातील सर्व गोष्टींचा तो मालक आहे. स्तोत्रकर्ता नीतिमानांना त्याच्यासमोर एकत्र येण्याचे आवाहन करतो (स्तोत्र ५०:१-६).</w:t>
      </w:r>
    </w:p>
    <w:p/>
    <w:p>
      <w:r xmlns:w="http://schemas.openxmlformats.org/wordprocessingml/2006/main">
        <w:t xml:space="preserve">2रा परिच्छेद: स्तोत्रकर्ता देवाच्या वतीने बोलतो, त्याच्या लोकांना त्यांच्या रिकाम्या विधी आणि निष्पाप बलिदानासाठी फटकारतो. ते त्यांना आठवण करून देतात की खर्‍या उपासनेमध्ये आभार मानणे आणि परात्पर देवाला केलेल्या नवस पूर्ण करणे समाविष्ट आहे. स्तोत्रकर्ता ढोंगीपणाविरूद्ध चेतावणी देतो आणि देवाला खऱ्या अंतःकरणाची इच्छा आहे यावर जोर देतो (स्तोत्र ५०:७-१५).</w:t>
      </w:r>
    </w:p>
    <w:p/>
    <w:p>
      <w:r xmlns:w="http://schemas.openxmlformats.org/wordprocessingml/2006/main">
        <w:t xml:space="preserve">3रा परिच्छेद: स्तोत्रकर्त्याने देवाला नीतिमान न्यायाधीश म्हणून चित्रित केले आहे जो दुष्टांवर न्याय करेल. ते नीतिमान असल्याचा दावा करताना दुष्ट जीवन जगण्याविरुद्ध चेतावणी देतात. जे खरी स्तुती करतात आणि देवाच्या सुटकेवर विश्वास ठेवण्यासाठी प्रामाणिकपणे जगतात त्यांच्यासाठी उपदेशाने स्तोत्राचा शेवट होतो (स्तोत्र 50:16-23).</w:t>
      </w:r>
    </w:p>
    <w:p/>
    <w:p>
      <w:r xmlns:w="http://schemas.openxmlformats.org/wordprocessingml/2006/main">
        <w:t xml:space="preserve">सारांश,</w:t>
      </w:r>
    </w:p>
    <w:p>
      <w:r xmlns:w="http://schemas.openxmlformats.org/wordprocessingml/2006/main">
        <w:t xml:space="preserve">स्तोत्र पन्नास भेट</w:t>
      </w:r>
    </w:p>
    <w:p>
      <w:r xmlns:w="http://schemas.openxmlformats.org/wordprocessingml/2006/main">
        <w:t xml:space="preserve">प्रामाणिक उपासनेचे आवाहन,</w:t>
      </w:r>
    </w:p>
    <w:p>
      <w:r xmlns:w="http://schemas.openxmlformats.org/wordprocessingml/2006/main">
        <w:t xml:space="preserve">आणि ढोंगी विरुद्ध चेतावणी,</w:t>
      </w:r>
    </w:p>
    <w:p>
      <w:r xmlns:w="http://schemas.openxmlformats.org/wordprocessingml/2006/main">
        <w:t xml:space="preserve">धार्मिक अर्पणांपेक्षा आज्ञाधारकता हायलाइट करणे.</w:t>
      </w:r>
    </w:p>
    <w:p/>
    <w:p>
      <w:r xmlns:w="http://schemas.openxmlformats.org/wordprocessingml/2006/main">
        <w:t xml:space="preserve">भौतिक बलिदानाबद्दलची त्याची उदासीनता अधोरेखित करताना सृष्टीवरील देवाचा अधिकार मान्य करून प्राप्त झालेल्या ओळखीवर जोर देणे,</w:t>
      </w:r>
    </w:p>
    <w:p>
      <w:r xmlns:w="http://schemas.openxmlformats.org/wordprocessingml/2006/main">
        <w:t xml:space="preserve">आणि कृतज्ञता आणि सचोटीच्या महत्त्वाची पुष्टी करताना निष्पाप उपासनेला फटकारून सुधारणेवर जोर देणे.</w:t>
      </w:r>
    </w:p>
    <w:p>
      <w:r xmlns:w="http://schemas.openxmlformats.org/wordprocessingml/2006/main">
        <w:t xml:space="preserve">दांभिक वर्तनावर दैवी निर्णय ओळखण्यासंबंधी दर्शविलेल्या ब्रह्मज्ञानविषयक प्रतिबिंबाचा उल्लेख करणे आणि रिकाम्या कर्मकांडांपेक्षा खऱ्या भक्तीवर आधारित मुक्तीसाठी त्याच्यावर विश्वास ठेवण्यास प्रोत्साहित करणे.</w:t>
      </w:r>
    </w:p>
    <w:p/>
    <w:p>
      <w:r xmlns:w="http://schemas.openxmlformats.org/wordprocessingml/2006/main">
        <w:t xml:space="preserve">स्तोत्रसंहिता 50:1 पराक्रमी देव, अगदी परमेश्वर, बोलला आहे, आणि सूर्योदयापासून ते मावळतीपर्यंत पृथ्वीला हाक मारली आहे.</w:t>
      </w:r>
    </w:p>
    <w:p/>
    <w:p>
      <w:r xmlns:w="http://schemas.openxmlformats.org/wordprocessingml/2006/main">
        <w:t xml:space="preserve">परमेश्वर पूर्वेपासून पश्चिमेपर्यंत सर्व पृथ्वीशी बोलला आहे.</w:t>
      </w:r>
    </w:p>
    <w:p/>
    <w:p>
      <w:r xmlns:w="http://schemas.openxmlformats.org/wordprocessingml/2006/main">
        <w:t xml:space="preserve">1. देवाची पराक्रमी शक्ती आणि उपस्थिती सर्वत्र आहे</w:t>
      </w:r>
    </w:p>
    <w:p/>
    <w:p>
      <w:r xmlns:w="http://schemas.openxmlformats.org/wordprocessingml/2006/main">
        <w:t xml:space="preserve">2. देवाच्या कॉलची सार्वत्रिक पोहोच</w:t>
      </w:r>
    </w:p>
    <w:p/>
    <w:p>
      <w:r xmlns:w="http://schemas.openxmlformats.org/wordprocessingml/2006/main">
        <w:t xml:space="preserve">1. यशया 45:6 - सूर्योदयापासून आणि पश्चिमेकडून लोकांना कळेल की माझ्याशिवाय कोणीही नाही; मी परमेश्वर आहे आणि दुसरा कोणी नाही.</w:t>
      </w:r>
    </w:p>
    <w:p/>
    <w:p>
      <w:r xmlns:w="http://schemas.openxmlformats.org/wordprocessingml/2006/main">
        <w:t xml:space="preserve">2. मॅथ्यू 28:18-20 - आणि येशू आला आणि त्यांना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सर्व गोष्टी पाळण्यास शिकवा. आणि पाहा, मी युगाच्या शेवटपर्यंत नेहमी तुमच्याबरोबर आहे.</w:t>
      </w:r>
    </w:p>
    <w:p/>
    <w:p>
      <w:r xmlns:w="http://schemas.openxmlformats.org/wordprocessingml/2006/main">
        <w:t xml:space="preserve">स्तोत्रसंहिता 50:2 सियोनमधून, सौंदर्याची परिपूर्णता, देव चमकला आहे.</w:t>
      </w:r>
    </w:p>
    <w:p/>
    <w:p>
      <w:r xmlns:w="http://schemas.openxmlformats.org/wordprocessingml/2006/main">
        <w:t xml:space="preserve">हा परिच्छेद देवाच्या सौंदर्यावर प्रकाश टाकतो जो सियोनमधून पसरतो.</w:t>
      </w:r>
    </w:p>
    <w:p/>
    <w:p>
      <w:r xmlns:w="http://schemas.openxmlformats.org/wordprocessingml/2006/main">
        <w:t xml:space="preserve">1. देवाच्या सौंदर्याचे वेगळेपण</w:t>
      </w:r>
    </w:p>
    <w:p/>
    <w:p>
      <w:r xmlns:w="http://schemas.openxmlformats.org/wordprocessingml/2006/main">
        <w:t xml:space="preserve">2. आपल्या जीवनात देवाचे सौंदर्य कसे प्राप्त करावे</w:t>
      </w:r>
    </w:p>
    <w:p/>
    <w:p>
      <w:r xmlns:w="http://schemas.openxmlformats.org/wordprocessingml/2006/main">
        <w:t xml:space="preserve">1. स्तोत्र 27:4 - मला परमेश्वराकडून एक गोष्ट हवी आहे, ती मी शोधीन; मी आयुष्यभर परमेश्वराच्या मंदिरात राहू शकेन.</w:t>
      </w:r>
    </w:p>
    <w:p/>
    <w:p>
      <w:r xmlns:w="http://schemas.openxmlformats.org/wordprocessingml/2006/main">
        <w:t xml:space="preserve">2. यशया 33:17 - तुझे डोळे राजाला त्याच्या सौंदर्यात पाहतील: ते खूप दूर असलेला देश पाहतील.</w:t>
      </w:r>
    </w:p>
    <w:p/>
    <w:p>
      <w:r xmlns:w="http://schemas.openxmlformats.org/wordprocessingml/2006/main">
        <w:t xml:space="preserve">स्तोत्रसंहिता 50:3 आमचा देव येईल, तो गप्प बसणार नाही; त्याच्यापुढे अग्नी भस्मसात होईल आणि त्याच्या सभोवती प्रचंड वादळ येईल.</w:t>
      </w:r>
    </w:p>
    <w:p/>
    <w:p>
      <w:r xmlns:w="http://schemas.openxmlformats.org/wordprocessingml/2006/main">
        <w:t xml:space="preserve">देव येईल आणि गप्प बसणार नाही. त्याच्या सोबत एक भडक आग आणि एक शक्तिशाली वादळ असेल.</w:t>
      </w:r>
    </w:p>
    <w:p/>
    <w:p>
      <w:r xmlns:w="http://schemas.openxmlformats.org/wordprocessingml/2006/main">
        <w:t xml:space="preserve">1. देवाचा न्याय येईल: स्तोत्र ५०:३ चा अभ्यास</w:t>
      </w:r>
    </w:p>
    <w:p/>
    <w:p>
      <w:r xmlns:w="http://schemas.openxmlformats.org/wordprocessingml/2006/main">
        <w:t xml:space="preserve">2. परमेश्वराची शक्ती: देवाचा क्रोध समजून घेणे</w:t>
      </w:r>
    </w:p>
    <w:p/>
    <w:p>
      <w:r xmlns:w="http://schemas.openxmlformats.org/wordprocessingml/2006/main">
        <w:t xml:space="preserve">1. हबक्कूक 3:3-5 - देव तेमान येथून आला आणि पवित्र देव पारान पर्वतावरून आला. सेलाह. त्याच्या गौरवाने आकाश व्यापले होते आणि पृथ्वी त्याच्या स्तुतीने भरलेली होती. त्याचे तेज प्रकाशासारखे होते. त्याच्या हातातून शिंगे निघत होती.</w:t>
      </w:r>
    </w:p>
    <w:p/>
    <w:p>
      <w:r xmlns:w="http://schemas.openxmlformats.org/wordprocessingml/2006/main">
        <w:t xml:space="preserve">2. आमोस 5:18-20 - परमेश्वराच्या दिवसाची इच्छा करणाऱ्या तुमचा धिक्कार असो! ते तुमच्यासाठी काय आहे? परमेश्वराचा दिवस अंधार आहे, प्रकाश नाही. जणू काही मनुष्य सिंहापासून पळून गेला आणि अस्वल त्याला भेटले; किंवा घरात जाऊन भिंतीवर हात ठेवला आणि सापाने त्याला दंश केला. परमेश्वराचा दिवस अंधार आणि प्रकाश नाही का? अगदी अंधार, आणि त्यात चमक नाही?</w:t>
      </w:r>
    </w:p>
    <w:p/>
    <w:p>
      <w:r xmlns:w="http://schemas.openxmlformats.org/wordprocessingml/2006/main">
        <w:t xml:space="preserve">स्तोत्रसंहिता 50:4 तो आपल्या लोकांचा न्याय करण्यासाठी वरून स्वर्गाला आणि पृथ्वीला बोलावील.</w:t>
      </w:r>
    </w:p>
    <w:p/>
    <w:p>
      <w:r xmlns:w="http://schemas.openxmlformats.org/wordprocessingml/2006/main">
        <w:t xml:space="preserve">देव त्याच्या लोकांचा न्यायाधीश आहे आणि न्यायासाठी स्वर्ग आणि पृथ्वीला बोलावेल.</w:t>
      </w:r>
    </w:p>
    <w:p/>
    <w:p>
      <w:r xmlns:w="http://schemas.openxmlformats.org/wordprocessingml/2006/main">
        <w:t xml:space="preserve">1. देवाच्या न्यायाची शक्ती</w:t>
      </w:r>
    </w:p>
    <w:p/>
    <w:p>
      <w:r xmlns:w="http://schemas.openxmlformats.org/wordprocessingml/2006/main">
        <w:t xml:space="preserve">2. प्रार्थनेद्वारे देवाचे मार्गदर्शन शोधणे</w:t>
      </w:r>
    </w:p>
    <w:p/>
    <w:p>
      <w:r xmlns:w="http://schemas.openxmlformats.org/wordprocessingml/2006/main">
        <w:t xml:space="preserve">1. मॅथ्यू 7:7-12 - शोधा आणि तुम्हाला सापडेल</w:t>
      </w:r>
    </w:p>
    <w:p/>
    <w:p>
      <w:r xmlns:w="http://schemas.openxmlformats.org/wordprocessingml/2006/main">
        <w:t xml:space="preserve">2. जेम्स 1:5 - जर तुमच्यापैकी कोणाकडे शहाणपणाची कमतरता असेल तर त्याने देवाकडे मागावे</w:t>
      </w:r>
    </w:p>
    <w:p/>
    <w:p>
      <w:r xmlns:w="http://schemas.openxmlformats.org/wordprocessingml/2006/main">
        <w:t xml:space="preserve">स्तोत्रसंहिता 50:5 माझ्या संतांना माझ्याकडे एकत्र करा. ज्यांनी यज्ञ करून माझ्याशी करार केला आहे.</w:t>
      </w:r>
    </w:p>
    <w:p/>
    <w:p>
      <w:r xmlns:w="http://schemas.openxmlformats.org/wordprocessingml/2006/main">
        <w:t xml:space="preserve">देव त्याच्या संतांना एकत्र येण्यासाठी आणि बलिदानाद्वारे त्याच्याशी केलेल्या कराराचे नूतनीकरण करण्यास सांगतो.</w:t>
      </w:r>
    </w:p>
    <w:p/>
    <w:p>
      <w:r xmlns:w="http://schemas.openxmlformats.org/wordprocessingml/2006/main">
        <w:t xml:space="preserve">1. त्यागाचा करार: देवाप्रती आपल्या वचनबद्धतेचे नूतनीकरण</w:t>
      </w:r>
    </w:p>
    <w:p/>
    <w:p>
      <w:r xmlns:w="http://schemas.openxmlformats.org/wordprocessingml/2006/main">
        <w:t xml:space="preserve">2. एकत्र येण्याची शक्ती: एकतेद्वारे आपला विश्वास मजबूत करणे</w:t>
      </w:r>
    </w:p>
    <w:p/>
    <w:p>
      <w:r xmlns:w="http://schemas.openxmlformats.org/wordprocessingml/2006/main">
        <w:t xml:space="preserve">1. इब्री लोकांस 10:19-25 (म्हणून, बंधूंनो, येशूच्या रक्ताने पवित्र स्थानांमध्ये प्रवेश करण्याचा आम्हांला विश्वास आहे, त्याने आपल्यासाठी पडद्याद्वारे, म्हणजेच त्याच्या देहातून उघडलेल्या नवीन आणि जिवंत मार्गाने,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धुतले जावे, आपण कबुलीजबाब घट्ट धरू या. आपल्या आशेवर डगमगता न येता, कारण ज्याने वचन दिले तो विश्वासू आहे. आणि आपण एकमेकांना प्रेम आणि चांगल्या कृतीसाठी कसे उत्तेजित करावे याचा विचार करू या, काहींच्या सवयीप्रमाणे एकत्र येण्याकडे दुर्लक्ष करू नका, तर एकमेकांना प्रोत्साहन देऊया आणि सर्व दिवस जवळ येत असताना तुम्ही पाहता.)</w:t>
      </w:r>
    </w:p>
    <w:p/>
    <w:p>
      <w:r xmlns:w="http://schemas.openxmlformats.org/wordprocessingml/2006/main">
        <w:t xml:space="preserve">2. यिर्मया 31:31-34 ( पाहा, असे दिवस येत आहेत, परमेश्वर घोषित करतो, जेव्हा मी इस्राएलच्या घराण्याशी आणि यहूदाच्या घराण्याशी नवा करार करीन, त्यांच्या पूर्वजांशी केलेल्या करारासारखा नाही. ज्या दिवशी मी त्यांचा हात धरून त्यांना इजिप्त देशातून बाहेर काढले, तेव्हा मी त्यांचा पती असूनही त्यांनी जो करार मोडला, तो परमेश्वर म्हणतो, पण त्यांच्यानंतर इस्राएलच्या घराण्याशी हा करार करीन. दिवस, परमेश्वर घोषित करतो: मी माझा नियम त्यांच्यामध्ये ठेवीन आणि मी ते त्यांच्या हृदयावर लिहीन, आणि मी त्यांचा देव होईन आणि ते माझे लोक होतील. आणि यापुढे प्रत्येकजण आपल्या शेजाऱ्याला आणि प्रत्येकाला त्याच्या भावाला शिकवणार नाही. असे म्हणत, प्रभूला ओळखा, कारण ते सर्व मला ओळखतील, त्यांच्यातील लहानापासून मोठ्यांपर्यंत, हे प्रभू घोषित करतात, कारण मी त्यांच्या पापांची क्षमा करीन आणि त्यांच्या पापांची आठवण ठेवणार नाही.)</w:t>
      </w:r>
    </w:p>
    <w:p/>
    <w:p>
      <w:r xmlns:w="http://schemas.openxmlformats.org/wordprocessingml/2006/main">
        <w:t xml:space="preserve">स्तोत्रसंहिता 50:6 आणि आकाश त्याचे नीतिमत्व घोषित करील, कारण देव स्वत: न्यायाधीश आहे. सेलाह.</w:t>
      </w:r>
    </w:p>
    <w:p/>
    <w:p>
      <w:r xmlns:w="http://schemas.openxmlformats.org/wordprocessingml/2006/main">
        <w:t xml:space="preserve">स्वर्ग देवाच्या धार्मिकतेची घोषणा करतो, जो अंतिम न्यायाधीश आहे.</w:t>
      </w:r>
    </w:p>
    <w:p/>
    <w:p>
      <w:r xmlns:w="http://schemas.openxmlformats.org/wordprocessingml/2006/main">
        <w:t xml:space="preserve">1: देव आपला न्यायाधीश आहे आणि आपण त्याच्या धार्मिकतेवर विश्वास ठेवला पाहिजे.</w:t>
      </w:r>
    </w:p>
    <w:p/>
    <w:p>
      <w:r xmlns:w="http://schemas.openxmlformats.org/wordprocessingml/2006/main">
        <w:t xml:space="preserve">2: देवाच्या धार्मिकतेची घोषणा स्वर्गात केली जाते आणि ती आपल्या जीवनात प्रतिबिंबित झाली पाहिजे.</w:t>
      </w:r>
    </w:p>
    <w:p/>
    <w:p>
      <w:r xmlns:w="http://schemas.openxmlformats.org/wordprocessingml/2006/main">
        <w:t xml:space="preserve">1: रोमन्स 3:23-24 कारण सर्वांनी पाप केले आहे आणि देवाच्या गौरवापासून ते कमी पडले आहेत, आणि ख्रिस्त येशूमध्ये असलेल्या मुक्तीद्वारे देणगी म्हणून त्याच्या कृपेने नीतिमान ठरले आहेत.</w:t>
      </w:r>
    </w:p>
    <w:p/>
    <w:p>
      <w:r xmlns:w="http://schemas.openxmlformats.org/wordprocessingml/2006/main">
        <w:t xml:space="preserve">2: यशया 30:18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स्तोत्रसंहिता 50:7 माझ्या लोकांनो, ऐका आणि मी बोलेन. इस्राएल, आणि मी तुझ्याविरुद्ध साक्ष देईन: मी देव आहे, तुझा देव आहे.</w:t>
      </w:r>
    </w:p>
    <w:p/>
    <w:p>
      <w:r xmlns:w="http://schemas.openxmlformats.org/wordprocessingml/2006/main">
        <w:t xml:space="preserve">देव त्याच्या लोकांशी बोलतो आणि त्यांच्याविरुद्ध साक्ष देतो; तो त्यांचा देव आहे.</w:t>
      </w:r>
    </w:p>
    <w:p/>
    <w:p>
      <w:r xmlns:w="http://schemas.openxmlformats.org/wordprocessingml/2006/main">
        <w:t xml:space="preserve">1. प्रभु बोलत आहे: ऐका आणि पालन करा</w:t>
      </w:r>
    </w:p>
    <w:p/>
    <w:p>
      <w:r xmlns:w="http://schemas.openxmlformats.org/wordprocessingml/2006/main">
        <w:t xml:space="preserve">2. इतर सर्वांपेक्षा देवाचा आवाज</w:t>
      </w:r>
    </w:p>
    <w:p/>
    <w:p>
      <w:r xmlns:w="http://schemas.openxmlformats.org/wordprocessingml/2006/main">
        <w:t xml:space="preserve">1. Jeremiah 29:11-13 - कारण मला माहीत आहे की तुमच्यासाठी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कलस्सियन 3:17 - आणि तुम्ही जे काही करता, शब्दात किंवा कृतीत, सर्व काही प्रभु येशूच्या नावाने करा, त्याच्याद्वारे देव पित्याचे आभार मानून करा.</w:t>
      </w:r>
    </w:p>
    <w:p/>
    <w:p>
      <w:r xmlns:w="http://schemas.openxmlformats.org/wordprocessingml/2006/main">
        <w:t xml:space="preserve">स्तोत्रसंहिता 50:8 तुझ्या यज्ञांसाठी किंवा होमार्पणाबद्दल मी तुझी निंदा करणार नाही.</w:t>
      </w:r>
    </w:p>
    <w:p/>
    <w:p>
      <w:r xmlns:w="http://schemas.openxmlformats.org/wordprocessingml/2006/main">
        <w:t xml:space="preserve">देवाला प्रसन्न होण्यासाठी सतत त्याग करण्याची गरज नाही.</w:t>
      </w:r>
    </w:p>
    <w:p/>
    <w:p>
      <w:r xmlns:w="http://schemas.openxmlformats.org/wordprocessingml/2006/main">
        <w:t xml:space="preserve">1. परमेश्वराची कृपा स्वीकृती: देवाच्या इच्छेचा अर्थ समजून घेणे</w:t>
      </w:r>
    </w:p>
    <w:p/>
    <w:p>
      <w:r xmlns:w="http://schemas.openxmlformats.org/wordprocessingml/2006/main">
        <w:t xml:space="preserve">2. हृदयाचे त्याग: उपासनेचा खरा अर्थ</w:t>
      </w:r>
    </w:p>
    <w:p/>
    <w:p>
      <w:r xmlns:w="http://schemas.openxmlformats.org/wordprocessingml/2006/main">
        <w:t xml:space="preserve">1. जॉन 4:24: "देव आत्मा आहे आणि जे त्याची उपासना करतात त्यांनी आत्म्याने आणि सत्याने उपासना केली पाहिजे."</w:t>
      </w:r>
    </w:p>
    <w:p/>
    <w:p>
      <w:r xmlns:w="http://schemas.openxmlformats.org/wordprocessingml/2006/main">
        <w:t xml:space="preserve">2. इब्री 13:15: "त्याच्याद्वारे आपण सतत देवाला स्तुतीचा यज्ञ अर्पण करू या, म्हणजे त्याचे नाव स्वीकारणाऱ्या ओठांचे फळ."</w:t>
      </w:r>
    </w:p>
    <w:p/>
    <w:p>
      <w:r xmlns:w="http://schemas.openxmlformats.org/wordprocessingml/2006/main">
        <w:t xml:space="preserve">स्तोत्रसंहिता 50:9 मी तुझ्या घरातून एकही बैल काढणार नाही आणि तुझ्या गोठ्यातून बकरा काढणार नाही.</w:t>
      </w:r>
    </w:p>
    <w:p/>
    <w:p>
      <w:r xmlns:w="http://schemas.openxmlformats.org/wordprocessingml/2006/main">
        <w:t xml:space="preserve">देवाला त्याच्या लोकांकडून भौतिक अर्पणांची गरज नाही आणि त्यांनी ते त्याला देऊ नये.</w:t>
      </w:r>
    </w:p>
    <w:p/>
    <w:p>
      <w:r xmlns:w="http://schemas.openxmlformats.org/wordprocessingml/2006/main">
        <w:t xml:space="preserve">1. देवाचे प्रेम: बिनशर्त स्वीकृतीची भेट</w:t>
      </w:r>
    </w:p>
    <w:p/>
    <w:p>
      <w:r xmlns:w="http://schemas.openxmlformats.org/wordprocessingml/2006/main">
        <w:t xml:space="preserve">2. कृतज्ञतेची शक्ती: देवाच्या नजरेत देणे आणि घेणे याचा अर्थ काय आहे</w:t>
      </w:r>
    </w:p>
    <w:p/>
    <w:p>
      <w:r xmlns:w="http://schemas.openxmlformats.org/wordprocessingml/2006/main">
        <w:t xml:space="preserve">1.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2. रोमन्स 12:1-2 -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स्तोत्रसंहिता 50:10 कारण जंगलातील प्रत्येक पशू आणि हजारो टेकड्यांवरील गुरेढोरे माझे आहेत.</w:t>
      </w:r>
    </w:p>
    <w:p/>
    <w:p>
      <w:r xmlns:w="http://schemas.openxmlformats.org/wordprocessingml/2006/main">
        <w:t xml:space="preserve">जंगलातील प्रत्येक प्राणी आणि डोंगरावरील सर्व गुरेढोरे देवाचे मालक आहेत.</w:t>
      </w:r>
    </w:p>
    <w:p/>
    <w:p>
      <w:r xmlns:w="http://schemas.openxmlformats.org/wordprocessingml/2006/main">
        <w:t xml:space="preserve">1. देव सर्व सृष्टीचा अधिपती आहे</w:t>
      </w:r>
    </w:p>
    <w:p/>
    <w:p>
      <w:r xmlns:w="http://schemas.openxmlformats.org/wordprocessingml/2006/main">
        <w:t xml:space="preserve">2. देवाच्या मालकीची शक्ती</w:t>
      </w:r>
    </w:p>
    <w:p/>
    <w:p>
      <w:r xmlns:w="http://schemas.openxmlformats.org/wordprocessingml/2006/main">
        <w:t xml:space="preserve">1. स्तोत्र 24:1 - पृथ्वी आणि तिची सर्व परिपूर्णता, जग आणि त्यामध्ये राहणारे लोक परमेश्वराचे आहेत.</w:t>
      </w:r>
    </w:p>
    <w:p/>
    <w:p>
      <w:r xmlns:w="http://schemas.openxmlformats.org/wordprocessingml/2006/main">
        <w:t xml:space="preserve">2. उत्पत्ती 1:26 - मग देव म्हणाला, आपण आपल्या प्रतिरूपात मनुष्य बनवू या; समुद्रातील मासे, आकाशातील पक्षी, गुरेढोरे, सर्व पृथ्वीवर आणि पृथ्वीवर रेंगाळणाऱ्या सर्व प्राण्यांवर त्यांचे प्रभुत्व असू दे.</w:t>
      </w:r>
    </w:p>
    <w:p/>
    <w:p>
      <w:r xmlns:w="http://schemas.openxmlformats.org/wordprocessingml/2006/main">
        <w:t xml:space="preserve">स्तोत्रसंहिता 50:11 पर्वतावरील सर्व पक्षी मला माहीत आहेत, आणि रानातील पशू माझे आहेत.</w:t>
      </w:r>
    </w:p>
    <w:p/>
    <w:p>
      <w:r xmlns:w="http://schemas.openxmlformats.org/wordprocessingml/2006/main">
        <w:t xml:space="preserve">देव लहान आणि मोठ्या सर्व प्राण्यांना जाणतो आणि त्यांची काळजी घेतो.</w:t>
      </w:r>
    </w:p>
    <w:p/>
    <w:p>
      <w:r xmlns:w="http://schemas.openxmlformats.org/wordprocessingml/2006/main">
        <w:t xml:space="preserve">1: सर्व प्राण्यांसाठी देवाची काळजी आणि काळजी</w:t>
      </w:r>
    </w:p>
    <w:p/>
    <w:p>
      <w:r xmlns:w="http://schemas.openxmlformats.org/wordprocessingml/2006/main">
        <w:t xml:space="preserve">2: देवाच्या ज्ञानाची आणि समजाची खोली</w:t>
      </w:r>
    </w:p>
    <w:p/>
    <w:p>
      <w:r xmlns:w="http://schemas.openxmlformats.org/wordprocessingml/2006/main">
        <w:t xml:space="preserve">1: मॅथ्यू 10:29-31 - दोन चिमण्या एक रुपयाला विकल्या जात नाहीत का? आणि त्यांच्यापैकी एकही तुमच्या पित्याशिवाय जमिनीवर पडणार नाही.</w:t>
      </w:r>
    </w:p>
    <w:p/>
    <w:p>
      <w:r xmlns:w="http://schemas.openxmlformats.org/wordprocessingml/2006/main">
        <w:t xml:space="preserve">2: स्तोत्र 104:24-25 - हे परमेश्वरा, तुझी कामे किती विपुल आहेत! तू त्या सर्वांना शहाणपणाने बनवले आहेस. पृथ्वी तुझ्या संपत्तीने भरलेली आहे.</w:t>
      </w:r>
    </w:p>
    <w:p/>
    <w:p>
      <w:r xmlns:w="http://schemas.openxmlformats.org/wordprocessingml/2006/main">
        <w:t xml:space="preserve">स्तोत्रसंहिता 50:12 जर मला भूक लागली असती तर मी तुला सांगणार नाही कारण जग माझे आहे आणि त्यातील परिपूर्णता.</w:t>
      </w:r>
    </w:p>
    <w:p/>
    <w:p>
      <w:r xmlns:w="http://schemas.openxmlformats.org/wordprocessingml/2006/main">
        <w:t xml:space="preserve">देव जगाचा आणि त्याच्या सर्व मालमत्तेचा मालक आहे आणि त्याला मदत मागण्याची गरज नाही.</w:t>
      </w:r>
    </w:p>
    <w:p/>
    <w:p>
      <w:r xmlns:w="http://schemas.openxmlformats.org/wordprocessingml/2006/main">
        <w:t xml:space="preserve">1: आपली परिस्थिती कशीही असली तरी देव आपला प्रदाता आहे आणि आपल्या सर्व गरजा पूर्ण करतो.</w:t>
      </w:r>
    </w:p>
    <w:p/>
    <w:p>
      <w:r xmlns:w="http://schemas.openxmlformats.org/wordprocessingml/2006/main">
        <w:t xml:space="preserve">2: देव सार्वभौम आहे आणि त्याच्या सर्व निर्मितीवर पूर्ण अधिकार आहे.</w:t>
      </w:r>
    </w:p>
    <w:p/>
    <w:p>
      <w:r xmlns:w="http://schemas.openxmlformats.org/wordprocessingml/2006/main">
        <w:t xml:space="preserve">1: फिलिप्पैकर 4:19 आणि माझा देव तुमच्या सर्व गरजा ख्रिस्त येशूमध्ये गौरवाने त्याच्या संपत्तीनुसार पूर्ण करेल.</w:t>
      </w:r>
    </w:p>
    <w:p/>
    <w:p>
      <w:r xmlns:w="http://schemas.openxmlformats.org/wordprocessingml/2006/main">
        <w:t xml:space="preserve">2: स्तोत्र 24:1 पृथ्वी ही परमेश्वराची आहे, आणि तिची सर्व परिपूर्णता, जग आणि त्यात राहणारे.</w:t>
      </w:r>
    </w:p>
    <w:p/>
    <w:p>
      <w:r xmlns:w="http://schemas.openxmlformats.org/wordprocessingml/2006/main">
        <w:t xml:space="preserve">स्तोत्रसंहिता 50:13 मी बैलाचे मांस खाईन की बकऱ्यांचे रक्त पिईन?</w:t>
      </w:r>
    </w:p>
    <w:p/>
    <w:p>
      <w:r xmlns:w="http://schemas.openxmlformats.org/wordprocessingml/2006/main">
        <w:t xml:space="preserve">देवाच्या लोकांना त्यांच्या स्वतःच्या फायद्यासाठी प्राण्यांचा बळी न देण्याऐवजी देवाचा सन्मान आणि गौरव करण्यासाठी आठवण करून दिली जाते.</w:t>
      </w:r>
    </w:p>
    <w:p/>
    <w:p>
      <w:r xmlns:w="http://schemas.openxmlformats.org/wordprocessingml/2006/main">
        <w:t xml:space="preserve">1. देवाचा आदर करणे: त्यागांच्या पलीकडे जाणे</w:t>
      </w:r>
    </w:p>
    <w:p/>
    <w:p>
      <w:r xmlns:w="http://schemas.openxmlformats.org/wordprocessingml/2006/main">
        <w:t xml:space="preserve">2. उपासनेचे हृदय: केवळ आपण काय ऑफर करतो असे नाही, परंतु आपण ते कसे ऑफर करतो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लेव्हीटिकस 17:11 - कारण प्राण्याचे जीवन रक्तात आहे आणि मी ते तुम्हाला वेदीवर तुमच्यासाठी प्रायश्चित करण्यासाठी दिले आहे; हे रक्त आहे जे एखाद्याच्या जीवनासाठी प्रायश्चित करते.</w:t>
      </w:r>
    </w:p>
    <w:p/>
    <w:p>
      <w:r xmlns:w="http://schemas.openxmlformats.org/wordprocessingml/2006/main">
        <w:t xml:space="preserve">स्तोत्रसंहिता 50:14 देवाला उपकार अर्पण करा; आणि परात्पराला तुझ्या नवस फेड.</w:t>
      </w:r>
    </w:p>
    <w:p/>
    <w:p>
      <w:r xmlns:w="http://schemas.openxmlformats.org/wordprocessingml/2006/main">
        <w:t xml:space="preserve">आपण देवाचे आभार मानले पाहिजेत आणि आपला नवस पूर्ण केला पाहिजे.</w:t>
      </w:r>
    </w:p>
    <w:p/>
    <w:p>
      <w:r xmlns:w="http://schemas.openxmlformats.org/wordprocessingml/2006/main">
        <w:t xml:space="preserve">1. कृतज्ञतेची शक्ती: देवाचे आभार व्यक्त करणे</w:t>
      </w:r>
    </w:p>
    <w:p/>
    <w:p>
      <w:r xmlns:w="http://schemas.openxmlformats.org/wordprocessingml/2006/main">
        <w:t xml:space="preserve">2. आपली शपथ पाळणे: वचने पूर्ण करणे आवश्यक आहे</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२. उपदेशक ५:४-५ - जेव्हा तुम्ही देवाला नवस करता तेव्हा ते पूर्ण करण्यात उशीर करू नका. त्याला मूर्खांमध्ये आनंद नाही; आपले व्रत पूर्ण करा. नवस करून ते पूर्ण न करण्यापेक्षा नवस न करणे चांगले.</w:t>
      </w:r>
    </w:p>
    <w:p/>
    <w:p>
      <w:r xmlns:w="http://schemas.openxmlformats.org/wordprocessingml/2006/main">
        <w:t xml:space="preserve">स्तोत्रसंहिता 50:15 आणि संकटाच्या दिवशी मला हाक मारा; मी तुला वाचवीन आणि तू माझे गौरव करशील.</w:t>
      </w:r>
    </w:p>
    <w:p/>
    <w:p>
      <w:r xmlns:w="http://schemas.openxmlformats.org/wordprocessingml/2006/main">
        <w:t xml:space="preserve">जर आपण संकटाच्या वेळी त्याला हाक मारली आणि त्याबद्दल गौरव केला तर देव आपल्याला सोडवण्याचे वचन देतो.</w:t>
      </w:r>
    </w:p>
    <w:p/>
    <w:p>
      <w:r xmlns:w="http://schemas.openxmlformats.org/wordprocessingml/2006/main">
        <w:t xml:space="preserve">1. प्रार्थनेची शक्ती: संकटकाळात देवावर विसंबून राहणे</w:t>
      </w:r>
    </w:p>
    <w:p/>
    <w:p>
      <w:r xmlns:w="http://schemas.openxmlformats.org/wordprocessingml/2006/main">
        <w:t xml:space="preserve">2. देवाची विश्वासूता: त्याच्या वचनांवर विश्वास ठेवणे</w:t>
      </w:r>
    </w:p>
    <w:p/>
    <w:p>
      <w:r xmlns:w="http://schemas.openxmlformats.org/wordprocessingml/2006/main">
        <w:t xml:space="preserve">1. रोमन्स 10:13 - "कारण जो कोणी प्रभूचे नाव घेईल त्याचे तारण होईल."</w:t>
      </w:r>
    </w:p>
    <w:p/>
    <w:p>
      <w:r xmlns:w="http://schemas.openxmlformats.org/wordprocessingml/2006/main">
        <w:t xml:space="preserve">2. स्तोत्र 34:17 - "नीतिमानांची हाक, आणि प्रभु ऐकतो, आणि त्यांना त्यांच्या सर्व संकटांतून सोडवतो."</w:t>
      </w:r>
    </w:p>
    <w:p/>
    <w:p>
      <w:r xmlns:w="http://schemas.openxmlformats.org/wordprocessingml/2006/main">
        <w:t xml:space="preserve">स्तोत्रसंहिता 50:16 पण दुष्टांना देव म्हणतो, “माझे नियम सांगण्यासाठी तुला काय करावे लागेल किंवा माझा करार तुझ्या तोंडात घ्यावा लागेल?</w:t>
      </w:r>
    </w:p>
    <w:p/>
    <w:p>
      <w:r xmlns:w="http://schemas.openxmlformats.org/wordprocessingml/2006/main">
        <w:t xml:space="preserve">देव दुष्टांना त्याचे नियम पाळत नसताना त्यांचे पालन करण्याचे ढोंग करतो.</w:t>
      </w:r>
    </w:p>
    <w:p/>
    <w:p>
      <w:r xmlns:w="http://schemas.openxmlformats.org/wordprocessingml/2006/main">
        <w:t xml:space="preserve">1. देवाची मानके बिनधास्त आहेत - नीतिमानांनी त्यांच्याप्रमाणे जगले पाहिजे किंवा त्याच्या क्रोधाला सामोरे जावे.</w:t>
      </w:r>
    </w:p>
    <w:p/>
    <w:p>
      <w:r xmlns:w="http://schemas.openxmlformats.org/wordprocessingml/2006/main">
        <w:t xml:space="preserve">2. देवाच्या राज्यात ढोंगीपणाला जागा नाही - फक्त खरा विश्वास आणि आज्ञाधारकपणा पुरेसा असेल.</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स्तोत्र 119:1-2 - धन्य ते ज्यांचा मार्ग निर्दोष आहे, जे परमेश्वराच्या नियमानुसार चालतात! जे त्याच्या साक्ष पाळतात, जे त्याला मनापासून शोधतात ते धन्य.</w:t>
      </w:r>
    </w:p>
    <w:p/>
    <w:p>
      <w:r xmlns:w="http://schemas.openxmlformats.org/wordprocessingml/2006/main">
        <w:t xml:space="preserve">स्तोत्रसंहिता 50:17 तू शिकवणीचा तिरस्कार करतोस आणि माझे शब्द तुझ्या मागे टाकतोस.</w:t>
      </w:r>
    </w:p>
    <w:p/>
    <w:p>
      <w:r xmlns:w="http://schemas.openxmlformats.org/wordprocessingml/2006/main">
        <w:t xml:space="preserve">जे सूचना नाकारतात आणि देवाच्या शब्दांकडे दुर्लक्ष करतात त्यांना स्तोत्रकर्ता सल्ला देतो.</w:t>
      </w:r>
    </w:p>
    <w:p/>
    <w:p>
      <w:r xmlns:w="http://schemas.openxmlformats.org/wordprocessingml/2006/main">
        <w:t xml:space="preserve">1. सूचना नाकारण्याचा धोका: स्तोत्र 50:17 चा अभ्यास</w:t>
      </w:r>
    </w:p>
    <w:p/>
    <w:p>
      <w:r xmlns:w="http://schemas.openxmlformats.org/wordprocessingml/2006/main">
        <w:t xml:space="preserve">2. देवाच्या शब्दांकडे दुर्लक्ष केले जाऊ शकत नाही: देवाकडून मिळालेल्या सूचनांचे पालन कसे करावे</w:t>
      </w:r>
    </w:p>
    <w:p/>
    <w:p>
      <w:r xmlns:w="http://schemas.openxmlformats.org/wordprocessingml/2006/main">
        <w:t xml:space="preserve">1. नीतिसूत्रे 1:7-9 - परमेश्वराचे भय ही ज्ञानाची सुरुवात आहे; मूर्ख लोक शहाणपण आणि शिक्षणाचा तिरस्कार करतात.</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स्तोत्रसंहिता 50:18 जेव्हा तू चोर पाहिलास, तेव्हा तू त्याच्याशी सहमत होतास आणि व्यभिचारींबरोबर भागीदार होतास.</w:t>
      </w:r>
    </w:p>
    <w:p/>
    <w:p>
      <w:r xmlns:w="http://schemas.openxmlformats.org/wordprocessingml/2006/main">
        <w:t xml:space="preserve">चोर आणि व्यभिचारी लोकांची बाजू घेणार्‍यांना स्तोत्रकर्ता फटकारतो.</w:t>
      </w:r>
    </w:p>
    <w:p/>
    <w:p>
      <w:r xmlns:w="http://schemas.openxmlformats.org/wordprocessingml/2006/main">
        <w:t xml:space="preserve">1: आपण आपले मित्र आणि सोबती काळजीपूर्वक निवडले पाहिजे आणि जे अनैतिक आहेत किंवा कायद्याचे उल्लंघन करतात त्यांच्याशी संरेखित होण्याचा मोह होऊ नये.</w:t>
      </w:r>
    </w:p>
    <w:p/>
    <w:p>
      <w:r xmlns:w="http://schemas.openxmlformats.org/wordprocessingml/2006/main">
        <w:t xml:space="preserve">२: आपण आपल्या अंतःकरणाचे व मनाचे रक्षण केले पाहिजे आणि साथीदारांच्या दबावाने किंवा पापाच्या मोहाने फसले जाऊ नये.</w:t>
      </w:r>
    </w:p>
    <w:p/>
    <w:p>
      <w:r xmlns:w="http://schemas.openxmlformats.org/wordprocessingml/2006/main">
        <w:t xml:space="preserve">1: नीतिसूत्रे 22:24-25 "रागाच्या भरात असलेल्या माणसाशी मैत्री करू नकोस, आणि क्रोधित माणसाबरोबर जाऊ नकोस, नाही तर तू त्याचे मार्ग शिकून स्वतःला सापळ्यात अडकवशील."</w:t>
      </w:r>
    </w:p>
    <w:p/>
    <w:p>
      <w:r xmlns:w="http://schemas.openxmlformats.org/wordprocessingml/2006/main">
        <w:t xml:space="preserve">2: जेम्स 4:4 "अहो व्यभिचारी लोकांनो! जगाशी मैत्री म्हणजे देवाशी वैर आहे हे तुम्हाला माहीत नाही का? म्हणून जो जगाचा मित्र होऊ इच्छितो तो स्वतःला देवाचा शत्रू बनवतो."</w:t>
      </w:r>
    </w:p>
    <w:p/>
    <w:p>
      <w:r xmlns:w="http://schemas.openxmlformats.org/wordprocessingml/2006/main">
        <w:t xml:space="preserve">स्तोत्रसंहिता 50:19 तू तुझे तोंड वाईटाला देतोस आणि तुझी जीभ फसवणूक करते.</w:t>
      </w:r>
    </w:p>
    <w:p/>
    <w:p>
      <w:r xmlns:w="http://schemas.openxmlformats.org/wordprocessingml/2006/main">
        <w:t xml:space="preserve">लोक त्यांचे शब्द वाईट करण्यासाठी किंवा इतरांना फसवण्यासाठी वापरू शकतात.</w:t>
      </w:r>
    </w:p>
    <w:p/>
    <w:p>
      <w:r xmlns:w="http://schemas.openxmlformats.org/wordprocessingml/2006/main">
        <w:t xml:space="preserve">1. शब्दांची शक्ती: आपले शब्द इतरांवर कसा प्रभाव टाकू शकतात</w:t>
      </w:r>
    </w:p>
    <w:p/>
    <w:p>
      <w:r xmlns:w="http://schemas.openxmlformats.org/wordprocessingml/2006/main">
        <w:t xml:space="preserve">2. फसवणुकीचे धोके: सत्य बोलणे का महत्त्वाचे आहे</w:t>
      </w:r>
    </w:p>
    <w:p/>
    <w:p>
      <w:r xmlns:w="http://schemas.openxmlformats.org/wordprocessingml/2006/main">
        <w:t xml:space="preserve">1. जेम्स 3:1-12 - आपल्या जिभेचा उपयोग चांगल्या किंवा वाईटासाठी कसा केला जाऊ शकतो यावर एक नजर</w:t>
      </w:r>
    </w:p>
    <w:p/>
    <w:p>
      <w:r xmlns:w="http://schemas.openxmlformats.org/wordprocessingml/2006/main">
        <w:t xml:space="preserve">2. नीतिसूत्रे 12:17-22 - सत्य बोलणे आणि फसवे शब्द टाळण्याचे महत्त्व</w:t>
      </w:r>
    </w:p>
    <w:p/>
    <w:p>
      <w:r xmlns:w="http://schemas.openxmlformats.org/wordprocessingml/2006/main">
        <w:t xml:space="preserve">Psalms 50:20 तू बसून तुझ्या भावाविरुद्ध बोलतोस. तू तुझ्या आईच्या मुलाची निंदा करतोस.</w:t>
      </w:r>
    </w:p>
    <w:p/>
    <w:p>
      <w:r xmlns:w="http://schemas.openxmlformats.org/wordprocessingml/2006/main">
        <w:t xml:space="preserve">जो आपल्या भावाविरुद्ध बोलतो आणि आपल्या आईच्या मुलाची निंदा करतो त्याला स्तोत्रकर्ता दोषी ठरवतो.</w:t>
      </w:r>
    </w:p>
    <w:p/>
    <w:p>
      <w:r xmlns:w="http://schemas.openxmlformats.org/wordprocessingml/2006/main">
        <w:t xml:space="preserve">1. आमच्या शब्दांची शक्ती: आमच्या शब्दांचा वापर करून उभारण्यासाठी, तोडण्यासाठी नाही</w:t>
      </w:r>
    </w:p>
    <w:p/>
    <w:p>
      <w:r xmlns:w="http://schemas.openxmlformats.org/wordprocessingml/2006/main">
        <w:t xml:space="preserve">2. कौटुंबिक मूल्य: आपल्या भाऊ आणि मातांचा सन्मान करणे</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नीतिसूत्रे 10:11 - नीतिमानांचे तोंड जीवनाचा झरा आहे, परंतु दुष्टांचे तोंड हिंसा लपवते.</w:t>
      </w:r>
    </w:p>
    <w:p/>
    <w:p>
      <w:r xmlns:w="http://schemas.openxmlformats.org/wordprocessingml/2006/main">
        <w:t xml:space="preserve">स्तोत्रसंहिता - Psalms 50:21 तू या गोष्टी केल्या, मी गप्प राहिलो. मी तुझ्यासारखाच आहे असे तुला वाटले.</w:t>
      </w:r>
    </w:p>
    <w:p/>
    <w:p>
      <w:r xmlns:w="http://schemas.openxmlformats.org/wordprocessingml/2006/main">
        <w:t xml:space="preserve">स्तोत्रकर्त्याने चूक केली तेव्हा देव शांत राहिला, पण आता देव स्तोत्रकर्त्याला फटकारेल आणि त्याची नापसंती प्रकट करेल.</w:t>
      </w:r>
    </w:p>
    <w:p/>
    <w:p>
      <w:r xmlns:w="http://schemas.openxmlformats.org/wordprocessingml/2006/main">
        <w:t xml:space="preserve">1. निषेधाकडे दुर्लक्ष केल्याने होणारे परिणाम</w:t>
      </w:r>
    </w:p>
    <w:p/>
    <w:p>
      <w:r xmlns:w="http://schemas.openxmlformats.org/wordprocessingml/2006/main">
        <w:t xml:space="preserve">2. देवाच्या मौनाचा अर्थ मान्यता नाही</w:t>
      </w:r>
    </w:p>
    <w:p/>
    <w:p>
      <w:r xmlns:w="http://schemas.openxmlformats.org/wordprocessingml/2006/main">
        <w:t xml:space="preserve">1. नीतिसूत्रे 3:11-12 - "माझ्या मुला, परमेश्वराच्या शिक्षेचा तिरस्कार करू नकोस; त्याच्या सुधारणेला कंटाळू नकोस: कारण प्रभु ज्याच्यावर प्रेम करतो तो सुधारतो; जसा बाप त्याच्यावर प्रसन्न होतो तो मुलगा."</w:t>
      </w:r>
    </w:p>
    <w:p/>
    <w:p>
      <w:r xmlns:w="http://schemas.openxmlformats.org/wordprocessingml/2006/main">
        <w:t xml:space="preserve">2. इब्री लोकांस 12:5-7 - "माझ्या मुला, तू प्रभूच्या शिक्षेला तुच्छ मानू नकोस, आणि जेव्हा तुला त्याची शिक्षा झाली आहे तेव्हा तुम्हांला सांगितलेला उपदेश तू विसरला आहेस: ज्यावर प्रभु प्रेम करतो. तो शिक्षा करतो आणि प्रत्येक पुत्राला फटके मारतो. जर तुम्ही शिक्षा सहन करत असाल तर देव तुमच्याशी मुलांप्रमाणे वागेल; कारण असा कोणता मुलगा आहे ज्याला वडील शिक्षा देत नाहीत?</w:t>
      </w:r>
    </w:p>
    <w:p/>
    <w:p>
      <w:r xmlns:w="http://schemas.openxmlformats.org/wordprocessingml/2006/main">
        <w:t xml:space="preserve">स्तोत्रसंहिता 50:22 देवाला विसरणाऱ्यांनो, आता ह्याचा विचार करा, नाही तर मी तुम्हांला फाडून टाकीन आणि कोणीही वाचवणार नाही.</w:t>
      </w:r>
    </w:p>
    <w:p/>
    <w:p>
      <w:r xmlns:w="http://schemas.openxmlformats.org/wordprocessingml/2006/main">
        <w:t xml:space="preserve">जे त्याला विसरतात त्यांना देवाचा इशारा: तो त्यांचे तुकडे तुकडे करेल आणि कोणीही त्यांना सोडवू शकणार नाही.</w:t>
      </w:r>
    </w:p>
    <w:p/>
    <w:p>
      <w:r xmlns:w="http://schemas.openxmlformats.org/wordprocessingml/2006/main">
        <w:t xml:space="preserve">1. देवाला विसरण्याचा धोका</w:t>
      </w:r>
    </w:p>
    <w:p/>
    <w:p>
      <w:r xmlns:w="http://schemas.openxmlformats.org/wordprocessingml/2006/main">
        <w:t xml:space="preserve">2. देवाचे स्मरण करण्याचे महत्त्व</w:t>
      </w:r>
    </w:p>
    <w:p/>
    <w:p>
      <w:r xmlns:w="http://schemas.openxmlformats.org/wordprocessingml/2006/main">
        <w:t xml:space="preserve">1. Deuteronomy 8:11-14 - तुमचा देव परमेश्वर याच्या आज्ञा, त्याचे नियम व त्याचे नियम पाळू नयेत याची काळजी घ्या, ज्याची मी आज तुम्हाला आज्ञा देतो, असे होऊ नये की, तुम्ही जेवून पोट भरून चांगले घर बांधाल. आणि त्यांच्यामध्ये राहा, आणि जेव्हा तुमची गुरेढोरे आणि कळप वाढतील आणि तुमचे सोने आणि चांदी वाढेल आणि तुमच्याकडे जे काही आहे ते वाढेल, तेव्हा तुमचे हृदय उंचावेल आणि तुम्ही तुमचा देव परमेश्वर विसरून जाल ज्याने तुम्हाला या देशातून बाहेर आणले. इजिप्त, गुलामगिरीच्या घरातून बाहेर.</w:t>
      </w:r>
    </w:p>
    <w:p/>
    <w:p>
      <w:r xmlns:w="http://schemas.openxmlformats.org/wordprocessingml/2006/main">
        <w:t xml:space="preserve">2. स्तोत्र 103:1-5 - हे माझ्या आत्म्या, परमेश्वराला आशीर्वाद दे आणि माझ्या आत जे काही आहे, त्याच्या पवित्र नावाचा जयजयकार कर! हे माझ्या आत्म्या, परमेश्वराला आशीर्वाद दे आणि त्याचे सर्व फायदे विसरू नकोस, जो तुझ्या सर्व पापांची क्षमा करतो, जो तुझे सर्व रोग बरे करतो, जो तुझे जीवन खड्ड्यातून सोडवितो, जो तुझ्यावर स्थिर प्रेम आणि दयेचा मुकुट घालतो, जो तुला चांगल्या गोष्टींनी तृप्त करतो. तुमचे तारुण्य गरुडासारखे नूतनीकरण झाले आहे.</w:t>
      </w:r>
    </w:p>
    <w:p/>
    <w:p>
      <w:r xmlns:w="http://schemas.openxmlformats.org/wordprocessingml/2006/main">
        <w:t xml:space="preserve">स्तोत्रसंहिता 50:23 जो कोणी स्तुती करतो तो माझा गौरव करतो आणि जो आपले संभाषण व्यवस्थित करतो त्याला मी देवाचे तारण दाखवीन.</w:t>
      </w:r>
    </w:p>
    <w:p/>
    <w:p>
      <w:r xmlns:w="http://schemas.openxmlformats.org/wordprocessingml/2006/main">
        <w:t xml:space="preserve">देव त्याच्या लोकांची स्तुती करू इच्छितो आणि जे त्यांचे जीवन योग्यरित्या व्यवस्थित करतात त्यांना तारणाचे प्रतिफळ देईल.</w:t>
      </w:r>
    </w:p>
    <w:p/>
    <w:p>
      <w:r xmlns:w="http://schemas.openxmlformats.org/wordprocessingml/2006/main">
        <w:t xml:space="preserve">1. "देवाच्या गौरवासाठी जगणे: तारणाचा मार्ग"</w:t>
      </w:r>
    </w:p>
    <w:p/>
    <w:p>
      <w:r xmlns:w="http://schemas.openxmlformats.org/wordprocessingml/2006/main">
        <w:t xml:space="preserve">2. "स्तुतीची शक्ती: आपल्या जीवनातून देवाचे गौरव करणे"</w:t>
      </w:r>
    </w:p>
    <w:p/>
    <w:p>
      <w:r xmlns:w="http://schemas.openxmlformats.org/wordprocessingml/2006/main">
        <w:t xml:space="preserve">1.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2. मॅथ्यू 6:33 - परंतु प्रथम देवाचे राज्य आणि त्याचे नीतिमत्व शोधा, आणि या सर्व गोष्टी तुम्हाला जोडल्या जातील.</w:t>
      </w:r>
    </w:p>
    <w:p/>
    <w:p>
      <w:r xmlns:w="http://schemas.openxmlformats.org/wordprocessingml/2006/main">
        <w:t xml:space="preserve">स्तोत्र 51 ही पश्चात्तापाची आणि क्षमेची विनंती करण्याची खोलवर वैयक्तिक आणि मनापासून प्रार्थना आहे. त्याचे श्रेय राजा डेव्हिडने बथशेबाबरोबर पाप केल्यानंतर, खोल पश्चात्ताप आणि आध्यात्मिक नूतनीकरणाची इच्छा व्यक्त केली.</w:t>
      </w:r>
    </w:p>
    <w:p/>
    <w:p>
      <w:r xmlns:w="http://schemas.openxmlformats.org/wordprocessingml/2006/main">
        <w:t xml:space="preserve">पहिला परिच्छेद: स्तोत्रकर्ता त्यांच्या पापाची कबुली देऊन आणि देवासमोर त्यांचे उल्लंघन ओळखून सुरुवात करतो. ते देवाच्या दयेचे आवाहन करतात, त्यांना त्यांच्या अधर्मापासून शुद्ध करण्यास आणि त्यांची पापे धुण्यास सांगते (स्तोत्र 51:1-4).</w:t>
      </w:r>
    </w:p>
    <w:p/>
    <w:p>
      <w:r xmlns:w="http://schemas.openxmlformats.org/wordprocessingml/2006/main">
        <w:t xml:space="preserve">2रा परिच्छेद: स्तोत्रकर्त्याने त्यांच्या अपराधाची खोली व्यक्त केली, त्यांनी कबूल केले की त्यांनी केवळ देवाविरूद्ध पाप केले आहे. ते शुद्ध हृदयाची गरज कबूल करतात आणि देवाला त्यांच्यामध्ये शुद्ध आत्मा निर्माण करण्यास सांगतात. ते जीर्णोद्धार आणि देवाच्या तारणाच्या आनंदाची आस बाळगतात (स्तोत्र 51:5-12).</w:t>
      </w:r>
    </w:p>
    <w:p/>
    <w:p>
      <w:r xmlns:w="http://schemas.openxmlformats.org/wordprocessingml/2006/main">
        <w:t xml:space="preserve">3रा परिच्छेद: स्तोत्रकर्ता पश्चात्तापाची इच्छा व्यक्त करतो, इतरांना देवाच्या मार्गांबद्दल शिकवण्याची शपथ घेतो जेणेकरून पापी त्याच्याकडे परत येऊ शकतील. ते ओळखतात की बाह्य त्याग पुरेसे नाहीत; तुटलेला आत्मा आणि पश्चात्ताप हृदय हे देवाला खरोखर प्रसन्न करते (स्तोत्र 51:13-17).</w:t>
      </w:r>
    </w:p>
    <w:p/>
    <w:p>
      <w:r xmlns:w="http://schemas.openxmlformats.org/wordprocessingml/2006/main">
        <w:t xml:space="preserve">4था परिच्छेद: स्तोत्रकर्त्याने जेरुसलेमवर देवाच्या कृपेची विनंती करून, त्याच्या भिंती पुन्हा बांधण्यास आणि तिची उपासना पुनर्संचयित करण्यास सांगितले. ते पुष्टी करतात की प्रामाणिकपणे अर्पण केलेले यज्ञ देवाला मान्य असतील (स्तोत्र 51:18-19).</w:t>
      </w:r>
    </w:p>
    <w:p/>
    <w:p>
      <w:r xmlns:w="http://schemas.openxmlformats.org/wordprocessingml/2006/main">
        <w:t xml:space="preserve">सारांश,</w:t>
      </w:r>
    </w:p>
    <w:p>
      <w:r xmlns:w="http://schemas.openxmlformats.org/wordprocessingml/2006/main">
        <w:t xml:space="preserve">स्तोत्र एकावन्न सादर</w:t>
      </w:r>
    </w:p>
    <w:p>
      <w:r xmlns:w="http://schemas.openxmlformats.org/wordprocessingml/2006/main">
        <w:t xml:space="preserve">पश्चात्तापाची प्रार्थना,</w:t>
      </w:r>
    </w:p>
    <w:p>
      <w:r xmlns:w="http://schemas.openxmlformats.org/wordprocessingml/2006/main">
        <w:t xml:space="preserve">आणि माफीची विनंती,</w:t>
      </w:r>
    </w:p>
    <w:p>
      <w:r xmlns:w="http://schemas.openxmlformats.org/wordprocessingml/2006/main">
        <w:t xml:space="preserve">प्रामाणिक पश्चात्ताप आणि नूतनीकरणाची इच्छा हायलाइट करणे.</w:t>
      </w:r>
    </w:p>
    <w:p/>
    <w:p>
      <w:r xmlns:w="http://schemas.openxmlformats.org/wordprocessingml/2006/main">
        <w:t xml:space="preserve">दैवी दयेचे आवाहन करताना वैयक्तिक पापीपणाची कबुली देऊन साध्य केलेल्या कबुलीवर जोर देणे,</w:t>
      </w:r>
    </w:p>
    <w:p>
      <w:r xmlns:w="http://schemas.openxmlformats.org/wordprocessingml/2006/main">
        <w:t xml:space="preserve">आणि जीर्णोद्धाराची तळमळ असताना हृदयाच्या शुद्धीकरणाच्या माध्यमातून साध्य झालेल्या परिवर्तनावर जोर देणे.</w:t>
      </w:r>
    </w:p>
    <w:p>
      <w:r xmlns:w="http://schemas.openxmlformats.org/wordprocessingml/2006/main">
        <w:t xml:space="preserve">देवाशी समेट करण्याचा मार्ग म्हणून खऱ्या पश्चात्तापाच्या महत्त्वाची पुष्टी करताना बाह्य संस्कारांची अपुरेपणा ओळखण्याबाबत दाखवलेल्या धर्मशास्त्रीय प्रतिबिंबाचा उल्लेख करणे.</w:t>
      </w:r>
    </w:p>
    <w:p/>
    <w:p>
      <w:r xmlns:w="http://schemas.openxmlformats.org/wordprocessingml/2006/main">
        <w:t xml:space="preserve">स्तोत्रसंहिता 51:1 हे देवा, तुझ्या प्रेमळ कृपेने माझ्यावर दया कर, तुझ्या प्रेमळ कृपेने माझे अपराध पुसून टाक.</w:t>
      </w:r>
    </w:p>
    <w:p/>
    <w:p>
      <w:r xmlns:w="http://schemas.openxmlformats.org/wordprocessingml/2006/main">
        <w:t xml:space="preserve">हा परिच्छेद देवाकडून दया आणि क्षमा करण्याची विनंती आहे.</w:t>
      </w:r>
    </w:p>
    <w:p/>
    <w:p>
      <w:r xmlns:w="http://schemas.openxmlformats.org/wordprocessingml/2006/main">
        <w:t xml:space="preserve">1. देव नेहमी दयाळू आणि क्षमाशील आहे.</w:t>
      </w:r>
    </w:p>
    <w:p/>
    <w:p>
      <w:r xmlns:w="http://schemas.openxmlformats.org/wordprocessingml/2006/main">
        <w:t xml:space="preserve">2. आपण नेहमी दया आणि क्षमासाठी देवाकडे वळू शकतो.</w:t>
      </w:r>
    </w:p>
    <w:p/>
    <w:p>
      <w:r xmlns:w="http://schemas.openxmlformats.org/wordprocessingml/2006/main">
        <w:t xml:space="preserve">1. लूक 6:37 - "न्याय करू नका, आणि तुमचा न्याय केला जाणार नाही. निंदा करू नका, आणि तुमची निंदा केली जाणार नाही. क्षमा करा, आणि तुम्हाला क्षमा केली जाईल."</w:t>
      </w:r>
    </w:p>
    <w:p/>
    <w:p>
      <w:r xmlns:w="http://schemas.openxmlformats.org/wordprocessingml/2006/main">
        <w:t xml:space="preserve">2. यशया 1:18 - "आता चला, आणि आपण एकत्र तर्क करू, परमेश्वर म्हणतो. तुमची पापे लाल रंगाची असली तरी ती बर्फासारखी पांढरी असतील; किरमिजी रंगासारखी लाल असली तरी लोकरीसारखी असतील."</w:t>
      </w:r>
    </w:p>
    <w:p/>
    <w:p>
      <w:r xmlns:w="http://schemas.openxmlformats.org/wordprocessingml/2006/main">
        <w:t xml:space="preserve">स्तोत्रसंहिता 51:2 माझ्या पापापासून मला पूर्णपणे धुवून टाक आणि माझ्या पापापासून मला शुद्ध कर.</w:t>
      </w:r>
    </w:p>
    <w:p/>
    <w:p>
      <w:r xmlns:w="http://schemas.openxmlformats.org/wordprocessingml/2006/main">
        <w:t xml:space="preserve">हा परिच्छेद क्षमा आणि पापापासून शुद्ध होण्याच्या आवश्यकतेबद्दल बोलतो.</w:t>
      </w:r>
    </w:p>
    <w:p/>
    <w:p>
      <w:r xmlns:w="http://schemas.openxmlformats.org/wordprocessingml/2006/main">
        <w:t xml:space="preserve">1. आपण क्षमा मागू या आणि पापापासून स्वतःला शुद्ध करू या</w:t>
      </w:r>
    </w:p>
    <w:p/>
    <w:p>
      <w:r xmlns:w="http://schemas.openxmlformats.org/wordprocessingml/2006/main">
        <w:t xml:space="preserve">2. क्षमा मागणे आणि पापापासून शुद्धीचे महत्त्व</w:t>
      </w:r>
    </w:p>
    <w:p/>
    <w:p>
      <w:r xmlns:w="http://schemas.openxmlformats.org/wordprocessingml/2006/main">
        <w:t xml:space="preserve">1.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2. यशया 1:18 - आता या, आणि आपण एकत्र तर्क करू, परमेश्वर म्हणतो: तुमची पापे लाल रंगाची असली तरी ती बर्फासारखी पांढरी होतील; ते किरमिजी रंगासारखे लाल असले तरी ते लोकरीसारखे असतील.</w:t>
      </w:r>
    </w:p>
    <w:p/>
    <w:p>
      <w:r xmlns:w="http://schemas.openxmlformats.org/wordprocessingml/2006/main">
        <w:t xml:space="preserve">स्तोत्रसंहिता 51:3 कारण मी माझे अपराध कबूल करतो आणि माझे पाप माझ्यासमोर आहे.</w:t>
      </w:r>
    </w:p>
    <w:p/>
    <w:p>
      <w:r xmlns:w="http://schemas.openxmlformats.org/wordprocessingml/2006/main">
        <w:t xml:space="preserve">स्तोत्रकर्ता त्याचे पाप कबूल करतो आणि कबूल करतो की ते सतत त्याच्यासमोर आहे.</w:t>
      </w:r>
    </w:p>
    <w:p/>
    <w:p>
      <w:r xmlns:w="http://schemas.openxmlformats.org/wordprocessingml/2006/main">
        <w:t xml:space="preserve">1. आमच्या चुका मान्य करण्याची शक्ती</w:t>
      </w:r>
    </w:p>
    <w:p/>
    <w:p>
      <w:r xmlns:w="http://schemas.openxmlformats.org/wordprocessingml/2006/main">
        <w:t xml:space="preserve">2. कबुलीजबाबचा मार्ग: क्षमा कशी स्वीकारावी आणि प्राप्त करावी</w:t>
      </w:r>
    </w:p>
    <w:p/>
    <w:p>
      <w:r xmlns:w="http://schemas.openxmlformats.org/wordprocessingml/2006/main">
        <w:t xml:space="preserve">1. जेम्स 5:16 - एकमेकांना तुमचे दोष कबूल करा आणि एकमेकांसाठी प्रार्थना करा, जेणेकरून तुम्ही बरे व्हाल.</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स्तोत्रसंहिता 51:4 फक्त तुझ्याविरुध्द मी पाप केले आहे आणि तुझ्या दृष्टीने हे वाईट केले आहे, यासाठी की तू बोलतोस तेव्हा तू नीतिमान ठरेल आणि न्याय करताना स्पष्ट व्हावे.</w:t>
      </w:r>
    </w:p>
    <w:p/>
    <w:p>
      <w:r xmlns:w="http://schemas.openxmlformats.org/wordprocessingml/2006/main">
        <w:t xml:space="preserve">स्तोत्रकर्त्याने कबूल केले की त्याने देवाविरुद्ध पाप केले आहे आणि जेव्हा तो न्याय देतो तेव्हा देवाच्या न्याय्यतेची विनंती करतो.</w:t>
      </w:r>
    </w:p>
    <w:p/>
    <w:p>
      <w:r xmlns:w="http://schemas.openxmlformats.org/wordprocessingml/2006/main">
        <w:t xml:space="preserve">1. देवाची प्रेमळ क्षमा: जेव्हा आपण पश्चात्ताप करतो तेव्हा प्रभु आपल्याला कसे न्याय देईल</w:t>
      </w:r>
    </w:p>
    <w:p/>
    <w:p>
      <w:r xmlns:w="http://schemas.openxmlformats.org/wordprocessingml/2006/main">
        <w:t xml:space="preserve">2. कबुलीची शक्ती: देवासमोर आपली पापे कबूल करण्याचे महत्त्व</w:t>
      </w:r>
    </w:p>
    <w:p/>
    <w:p>
      <w:r xmlns:w="http://schemas.openxmlformats.org/wordprocessingml/2006/main">
        <w:t xml:space="preserve">1. रोमन्स 3:23-24 - "सर्वांनी पाप केले आहे आणि ते देवाच्या गौरवापासून कमी पडले आहेत, आणि त्याच्या कृपेने दान म्हणून नीतिमान ठरले आहेत, ख्रिस्त येशूमध्ये असलेल्या मुक्तीद्वारे."</w:t>
      </w:r>
    </w:p>
    <w:p/>
    <w:p>
      <w:r xmlns:w="http://schemas.openxmlformats.org/wordprocessingml/2006/main">
        <w:t xml:space="preserve">2. 1 योहान 1:8-9 - "जर आपण म्हणतो की आपल्यात पाप नाही, तर आपण स्वतःला फसवतो आणि सत्य आपल्यामध्ये नाही. जर आपण आपल्या पापांची कबुली दिली तर तो विश्वासू आणि न्यायी आहे आपल्या पापांची क्षमा करण्यासाठी आणि शुद्ध करण्यासाठी आम्हाला सर्व अधार्मिकतेपासून."</w:t>
      </w:r>
    </w:p>
    <w:p/>
    <w:p>
      <w:r xmlns:w="http://schemas.openxmlformats.org/wordprocessingml/2006/main">
        <w:t xml:space="preserve">स्तोत्रसंहिता 51:5 पाहा, मी अधर्मात घडलो. आणि माझ्या आईने मला पाप केले.</w:t>
      </w:r>
    </w:p>
    <w:p/>
    <w:p>
      <w:r xmlns:w="http://schemas.openxmlformats.org/wordprocessingml/2006/main">
        <w:t xml:space="preserve">परिच्छेद सांगते की आपण पापात जन्मलो आहोत, आणि त्यातूनच आपण आकार घेतो.</w:t>
      </w:r>
    </w:p>
    <w:p/>
    <w:p>
      <w:r xmlns:w="http://schemas.openxmlformats.org/wordprocessingml/2006/main">
        <w:t xml:space="preserve">1. देवाची कृपा: आपला पापी स्वभाव आपल्याला कसा परिभाषित करत नाही</w:t>
      </w:r>
    </w:p>
    <w:p/>
    <w:p>
      <w:r xmlns:w="http://schemas.openxmlformats.org/wordprocessingml/2006/main">
        <w:t xml:space="preserve">2. आपण पापी आहोत हे कबूल करून शांतता मिळवणे</w:t>
      </w:r>
    </w:p>
    <w:p/>
    <w:p>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2. 1 जॉन 1:8-9 - जर आपण असे म्हणतो की आपल्यात पाप नाही, तर आपण आपली फसवणूक करतो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p>
      <w:r xmlns:w="http://schemas.openxmlformats.org/wordprocessingml/2006/main">
        <w:t xml:space="preserve">स्तोत्रसंहिता 51:6 पाहा, तू अंतर्यामी सत्याची इच्छा करतोस, तू मला ज्ञानाची जाणीव करून दे.</w:t>
      </w:r>
    </w:p>
    <w:p/>
    <w:p>
      <w:r xmlns:w="http://schemas.openxmlformats.org/wordprocessingml/2006/main">
        <w:t xml:space="preserve">हा श्लोक आपल्या अंतःकरणातील सत्य आणि शहाणपणासाठी देवाच्या इच्छेबद्दल बोलतो.</w:t>
      </w:r>
    </w:p>
    <w:p/>
    <w:p>
      <w:r xmlns:w="http://schemas.openxmlformats.org/wordprocessingml/2006/main">
        <w:t xml:space="preserve">1 - आपण आपल्या अंतःकरणात सत्य आणि शहाणपण शोधण्याचा आणि स्वीकारण्याचा प्रयत्न केला पाहिजे, कारण देवाला आपल्याकडून ते हवे आहे.</w:t>
      </w:r>
    </w:p>
    <w:p/>
    <w:p>
      <w:r xmlns:w="http://schemas.openxmlformats.org/wordprocessingml/2006/main">
        <w:t xml:space="preserve">2 - देव आपल्याला ज्ञानी बनवू इच्छितो, जेणेकरून आपण आपल्या अंतरंगात सत्य शोधू शकू आणि धार्मिकतेचे उदाहरण बनू शकू.</w:t>
      </w:r>
    </w:p>
    <w:p/>
    <w:p>
      <w:r xmlns:w="http://schemas.openxmlformats.org/wordprocessingml/2006/main">
        <w:t xml:space="preserve">1 - नीतिसूत्रे 2:1-5 - माझ्या मुला, जर तू माझे शब्द स्वीकारलेस आणि माझ्या आज्ञा तुझ्याजवळ लपवून ठेवशील; यासाठी की तू तुझे कान शहाणपणाकडे लावशील आणि तुझे अंतःकरण समजूतदारपणाकडे लावा. होय, जर तू ज्ञानासाठी ओरडलास आणि समजून घेण्यासाठी तुझा आवाज उंचावलास. जर तू तिला चांदीसारखा शोधत असशील आणि लपवलेल्या खजिन्याप्रमाणे तिचा शोध घेशील. मग तुला परमेश्वराचे भय समजेल आणि देवाचे ज्ञान मिळेल.</w:t>
      </w:r>
    </w:p>
    <w:p/>
    <w:p>
      <w:r xmlns:w="http://schemas.openxmlformats.org/wordprocessingml/2006/main">
        <w:t xml:space="preserve">2 - जेम्स 1:5 - जर तुमच्यापैकी कोणाला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स्तोत्रसंहिता 51:7 एजोबाने मला पुसून टाक म्हणजे मी शुद्ध होईन; मला धुवा म्हणजे मी बर्फापेक्षा पांढरा होईन.</w:t>
      </w:r>
    </w:p>
    <w:p/>
    <w:p>
      <w:r xmlns:w="http://schemas.openxmlformats.org/wordprocessingml/2006/main">
        <w:t xml:space="preserve">देवाची शुद्ध कृपा आपल्याला आपल्या पापांपासून शुद्ध करते.</w:t>
      </w:r>
    </w:p>
    <w:p/>
    <w:p>
      <w:r xmlns:w="http://schemas.openxmlformats.org/wordprocessingml/2006/main">
        <w:t xml:space="preserve">1: देवाच्या कृपेची शुद्ध शक्ती</w:t>
      </w:r>
    </w:p>
    <w:p/>
    <w:p>
      <w:r xmlns:w="http://schemas.openxmlformats.org/wordprocessingml/2006/main">
        <w:t xml:space="preserve">2: ख्रिस्ताच्या रक्ताने शुद्ध</w:t>
      </w:r>
    </w:p>
    <w:p/>
    <w:p>
      <w:r xmlns:w="http://schemas.openxmlformats.org/wordprocessingml/2006/main">
        <w:t xml:space="preserve">1: यशया 1:18 - आता चला, आपण एकत्र तर्क करूया, प्रभु म्हणतो. तुमची पापे किरमिजी रंगाची असली तरी ती बर्फासारखी पांढरी होतील. ते किरमिजीसारखे लाल असले तरी ते लोकरीसारखे असतील.</w:t>
      </w:r>
    </w:p>
    <w:p/>
    <w:p>
      <w:r xmlns:w="http://schemas.openxmlformats.org/wordprocessingml/2006/main">
        <w:t xml:space="preserve">2: 1 जॉन 1: 7 - परंतु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स्तोत्रसंहिता 51:8 मला आनंद आणि आनंद ऐकू दे. यासाठी की तू मोडलेली हाडे आनंदित होतील.</w:t>
      </w:r>
    </w:p>
    <w:p/>
    <w:p>
      <w:r xmlns:w="http://schemas.openxmlformats.org/wordprocessingml/2006/main">
        <w:t xml:space="preserve">स्तोत्रकर्ता देवाला त्याला आनंद आणि आनंद देण्याची विनंती करतो जेणेकरुन त्याने अनुभवलेल्या तुटलेल्या अवस्थेतून तो बरा होऊ शकेल.</w:t>
      </w:r>
    </w:p>
    <w:p/>
    <w:p>
      <w:r xmlns:w="http://schemas.openxmlformats.org/wordprocessingml/2006/main">
        <w:t xml:space="preserve">1. "आनंदाची उपचार शक्ती: देवाच्या पुनर्संचयित कृपेचा अनुभव घेणे"</w:t>
      </w:r>
    </w:p>
    <w:p/>
    <w:p>
      <w:r xmlns:w="http://schemas.openxmlformats.org/wordprocessingml/2006/main">
        <w:t xml:space="preserve">2. "क्षमाचे सौंदर्य: तुटलेल्यापणापासून मुक्त होणे"</w:t>
      </w:r>
    </w:p>
    <w:p/>
    <w:p>
      <w:r xmlns:w="http://schemas.openxmlformats.org/wordprocessingml/2006/main">
        <w:t xml:space="preserve">1. रोमन्स 5:1-5 -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 इतकेच नव्हे तर दुःखामुळे सहनशीलता निर्माण होते आणि धीराने चारित्र्य निर्माण होते आणि चारित्र्य आशा उत्पन्न करते हे जाणून आपण आपल्या दुःखात आनंदी होतो.</w:t>
      </w:r>
    </w:p>
    <w:p/>
    <w:p>
      <w:r xmlns:w="http://schemas.openxmlformats.org/wordprocessingml/2006/main">
        <w:t xml:space="preserve">2. यशया 61:1-3 - प्रभू देवाचा आत्मा माझ्यावर आहे, कारण गरीबांना चांगली बातमी देण्यासाठी परमेश्वराने माझा अभिषेक केला आहे; त्याने मला तुटलेल्या मनाला बांधण्यासाठी, बंदिवानांना मुक्ततेची घोषणा करण्यासाठी आणि बांधलेल्यांना तुरुंगाचे दरवाजे उघडण्यासाठी पाठवले आहे. परमेश्वराच्या कृपेचे वर्ष आणि आपल्या देवाचा सूड घेण्याच्या दिवसाची घोषणा करण्यासाठी; शोक करणाऱ्या सर्वांचे सांत्वन करण्यासाठी; जे सियोनमध्ये शोक करतात त्यांना राखेऐवजी सुंदर शिरोभूषण, शोक करण्याऐवजी आनंदाचे तेल, अशक्त आत्म्याऐवजी स्तुतीची वस्त्रे द्या; यासाठी की त्यांना नीतिमत्त्वाचे ओक्स, प्रभूचे रोपण म्हटले जावे, यासाठी की त्याचे गौरव व्हावे.</w:t>
      </w:r>
    </w:p>
    <w:p/>
    <w:p>
      <w:r xmlns:w="http://schemas.openxmlformats.org/wordprocessingml/2006/main">
        <w:t xml:space="preserve">स्तोत्रसंहिता 51:9 माझ्या पापांपासून तुझा चेहरा लपव आणि माझे सर्व पाप पुसून टाक.</w:t>
      </w:r>
    </w:p>
    <w:p/>
    <w:p>
      <w:r xmlns:w="http://schemas.openxmlformats.org/wordprocessingml/2006/main">
        <w:t xml:space="preserve">परिच्छेद आपल्या पापांसाठी पश्चात्ताप करण्याची आणि देवाची क्षमा मिळविण्याच्या गरजेवर जोर देतो.</w:t>
      </w:r>
    </w:p>
    <w:p/>
    <w:p>
      <w:r xmlns:w="http://schemas.openxmlformats.org/wordprocessingml/2006/main">
        <w:t xml:space="preserve">1. पश्चात्तापाची शक्ती: देवाची क्षमा मागणे</w:t>
      </w:r>
    </w:p>
    <w:p/>
    <w:p>
      <w:r xmlns:w="http://schemas.openxmlformats.org/wordprocessingml/2006/main">
        <w:t xml:space="preserve">2. मुक्तीचा मार्ग: पवित्रतेसाठी प्रयत्न करणे</w:t>
      </w:r>
    </w:p>
    <w:p/>
    <w:p>
      <w:r xmlns:w="http://schemas.openxmlformats.org/wordprocessingml/2006/main">
        <w:t xml:space="preserve">1. यशया 1:18-20 - "चला, आता आपण एकत्र विचार करू, परमेश्वर म्हणतो: तुमची पापे लाल रंगाची असली तरी ती बर्फासारखी पांढरी होतील; ती किरमिजीसारखी लाल असली तरी लोकरीसारखी होतील. 19 जर तुमची इच्छा असेल आणि आज्ञाधारक असाल तर तुम्ही देशातील चांगले खाल; 20 पण जर तुम्ही नकार दिला आणि बंड केले तर तुम्हाला तलवारीने मारले जाईल, कारण परमेश्वराच्या मुखाने हे सांगितले आहे.</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स्तोत्रसंहिता 51:10 देवा, माझ्यामध्ये शुद्ध हृदय निर्माण कर. आणि माझ्यामध्ये एक योग्य आत्मा नूतनीकरण करा.</w:t>
      </w:r>
    </w:p>
    <w:p/>
    <w:p>
      <w:r xmlns:w="http://schemas.openxmlformats.org/wordprocessingml/2006/main">
        <w:t xml:space="preserve">दावीद शुद्ध हृदय निर्माण करण्यासाठी आणि त्याला योग्य आत्मा देण्यासाठी देवाला विनंती करतो.</w:t>
      </w:r>
    </w:p>
    <w:p/>
    <w:p>
      <w:r xmlns:w="http://schemas.openxmlformats.org/wordprocessingml/2006/main">
        <w:t xml:space="preserve">1) नूतनीकरणाची शक्ती: देवाच्या दयेमध्ये सामर्थ्य शोधणे</w:t>
      </w:r>
    </w:p>
    <w:p/>
    <w:p>
      <w:r xmlns:w="http://schemas.openxmlformats.org/wordprocessingml/2006/main">
        <w:t xml:space="preserve">2) आपले अंतःकरण शुद्ध करणे: देवाच्या कृपेवर अवलंबून राहणे</w:t>
      </w:r>
    </w:p>
    <w:p/>
    <w:p>
      <w:r xmlns:w="http://schemas.openxmlformats.org/wordprocessingml/2006/main">
        <w:t xml:space="preserve">1) यहेज्केल 36:26-27 - मी तुम्हाला एक नवीन हृदय देईन, आणि एक नवीन आत्मा तुमच्यामध्ये ठेवीन.</w:t>
      </w:r>
    </w:p>
    <w:p/>
    <w:p>
      <w:r xmlns:w="http://schemas.openxmlformats.org/wordprocessingml/2006/main">
        <w:t xml:space="preserve">2) रोमन्स 12:2 - या जगाशी सुसंगत होऊ नका, परंतु आपल्या मनाच्या नूतनीकरणाने बदला.</w:t>
      </w:r>
    </w:p>
    <w:p/>
    <w:p>
      <w:r xmlns:w="http://schemas.openxmlformats.org/wordprocessingml/2006/main">
        <w:t xml:space="preserve">स्तोत्रसंहिता 51:11 मला तुझ्यापासून दूर जाऊ नकोस. आणि तुझा पवित्र आत्मा माझ्यापासून घेऊ नकोस.</w:t>
      </w:r>
    </w:p>
    <w:p/>
    <w:p>
      <w:r xmlns:w="http://schemas.openxmlformats.org/wordprocessingml/2006/main">
        <w:t xml:space="preserve">हा उतारा आपण त्याच्या उपस्थितीत राहावे आणि त्याच्या पवित्र आत्म्यापासून वंचित राहू नये या देवाच्या इच्छेबद्दल बोलतो.</w:t>
      </w:r>
    </w:p>
    <w:p/>
    <w:p>
      <w:r xmlns:w="http://schemas.openxmlformats.org/wordprocessingml/2006/main">
        <w:t xml:space="preserve">1. आपल्या जीवनात देवाच्या उपस्थितीची शक्ती</w:t>
      </w:r>
    </w:p>
    <w:p/>
    <w:p>
      <w:r xmlns:w="http://schemas.openxmlformats.org/wordprocessingml/2006/main">
        <w:t xml:space="preserve">2. पवित्र आत्म्याशी घनिष्ठ नातेसंबंध जोपासणे</w:t>
      </w:r>
    </w:p>
    <w:p/>
    <w:p>
      <w:r xmlns:w="http://schemas.openxmlformats.org/wordprocessingml/2006/main">
        <w:t xml:space="preserve">1. जॉन 15:4-5 - माझ्यामध्ये राहा, जसे मी तुमच्यामध्ये राहतो. कोणतीही फांदी स्वतःहून फळ देऊ शकत नाही; ते वेलीमध्येच राहिले पाहिजे. तुम्ही माझ्यामध्ये राहिल्याशिवाय फळ देऊ शकत नाही.</w:t>
      </w:r>
    </w:p>
    <w:p/>
    <w:p>
      <w:r xmlns:w="http://schemas.openxmlformats.org/wordprocessingml/2006/main">
        <w:t xml:space="preserve">2. रोमन्स 8:11 - आणि ज्याने येशूला मेलेल्यांतून उठवले त्याचा आत्मा जर तुमच्यामध्ये वास करत असेल, तर ज्याने ख्रिस्ताला मेलेल्यांतून उठवले तो तुमच्या नश्वर शरीरांनाही जीवन देईल कारण तुमच्यामध्ये राहणाऱ्या त्याच्या आत्म्यामुळे.</w:t>
      </w:r>
    </w:p>
    <w:p/>
    <w:p>
      <w:r xmlns:w="http://schemas.openxmlformats.org/wordprocessingml/2006/main">
        <w:t xml:space="preserve">स्तोत्रसंहिता 51:12 तुझ्या तारणाचा आनंद मला परत दे. आणि तुझ्या मुक्त आत्म्याने मला सांभाळ.</w:t>
      </w:r>
    </w:p>
    <w:p/>
    <w:p>
      <w:r xmlns:w="http://schemas.openxmlformats.org/wordprocessingml/2006/main">
        <w:t xml:space="preserve">स्तोत्रकर्ता देवाला त्याच्या तारणाचा आनंद पुनर्संचयित करण्यासाठी आणि त्याच्या मुक्त आत्म्याने त्याला कायम ठेवण्यास सांगत आहे.</w:t>
      </w:r>
    </w:p>
    <w:p/>
    <w:p>
      <w:r xmlns:w="http://schemas.openxmlformats.org/wordprocessingml/2006/main">
        <w:t xml:space="preserve">1. आमच्या तारणात आनंद शोधणे</w:t>
      </w:r>
    </w:p>
    <w:p/>
    <w:p>
      <w:r xmlns:w="http://schemas.openxmlformats.org/wordprocessingml/2006/main">
        <w:t xml:space="preserve">2. आत्म्याच्या सामर्थ्याने स्वतःचे समर्थन करणे</w:t>
      </w:r>
    </w:p>
    <w:p/>
    <w:p>
      <w:r xmlns:w="http://schemas.openxmlformats.org/wordprocessingml/2006/main">
        <w:t xml:space="preserve">1. रोमन्स 5:1-2 - "म्हणून, आपण विश्वासाने नीतिमान ठरलो आहोत, तेव्हा आपल्या प्रभु येशू ख्रिस्ताच्या द्वारे देवाबरोबर आपली शांती आहे, ज्याच्या द्वारे आपण या कृपेत विश्वासाने प्रवेश मिळवला आहे ज्यामध्ये आपण आता उभे आहोत."</w:t>
      </w:r>
    </w:p>
    <w:p/>
    <w:p>
      <w:r xmlns:w="http://schemas.openxmlformats.org/wordprocessingml/2006/main">
        <w:t xml:space="preserve">2. गलतीकर 5:22-23 - "परंतु आत्म्याचे फळ म्हणजे प्रेम, आनंद, शांती, सहनशीलता, दयाळूपणा, चांगुलपणा, विश्वासूपणा, सौम्यता आणि आत्मसंयम. अशा गोष्टींविरुद्ध कोणताही कायदा नाही."</w:t>
      </w:r>
    </w:p>
    <w:p/>
    <w:p>
      <w:r xmlns:w="http://schemas.openxmlformats.org/wordprocessingml/2006/main">
        <w:t xml:space="preserve">स्तोत्रसंहिता - स्तोत्रसंहिता 51:13 मग मी अपराध्यांना तुझे मार्ग शिकवीन. आणि पापी तुझ्याकडे रूपांतरित होतील.</w:t>
      </w:r>
    </w:p>
    <w:p/>
    <w:p>
      <w:r xmlns:w="http://schemas.openxmlformats.org/wordprocessingml/2006/main">
        <w:t xml:space="preserve">हा परिच्छेद आपल्याला इतरांना देवाच्या मार्गांबद्दल शिकवण्यासाठी आणि पापी लोकांना त्याच्याकडे वळण्यास मदत करण्यास प्रोत्साहित करतो.</w:t>
      </w:r>
    </w:p>
    <w:p/>
    <w:p>
      <w:r xmlns:w="http://schemas.openxmlformats.org/wordprocessingml/2006/main">
        <w:t xml:space="preserve">1. शिकवण्याची शक्ती: देवाचे सत्य सामायिक करण्यास शिकणे</w:t>
      </w:r>
    </w:p>
    <w:p/>
    <w:p>
      <w:r xmlns:w="http://schemas.openxmlformats.org/wordprocessingml/2006/main">
        <w:t xml:space="preserve">2. खरे धर्मांतर: पश्चात्ताप आणि नूतनीकरणाचा प्रवास</w:t>
      </w:r>
    </w:p>
    <w:p/>
    <w:p>
      <w:r xmlns:w="http://schemas.openxmlformats.org/wordprocessingml/2006/main">
        <w:t xml:space="preserve">1. मॅथ्यू 28:19-20 - "म्हणून जा आणि सर्व राष्ट्रांना शिष्य बनवा,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योहान 3:16-17 - "देवाने जगावर एवढी प्रीती केली की, त्याने आपला एकुलता एक पुत्र दिला, यासाठी की जो कोणी त्याच्यावर विश्वास ठेवतो त्याचा नाश होऊ नये, तर त्याला अनंतकाळचे जीवन मिळावे. कारण देवाने आपल्या पुत्राला जगात दोषी ठरवण्यासाठी पाठवले नाही. जग, पण त्याच्याद्वारे जगाचे तारण व्हावे म्हणून."</w:t>
      </w:r>
    </w:p>
    <w:p/>
    <w:p>
      <w:r xmlns:w="http://schemas.openxmlformats.org/wordprocessingml/2006/main">
        <w:t xml:space="preserve">स्तोत्रसंहिता 51:14 हे देवा, माझ्या तारणाच्या देवा, मला रक्तदोषापासून वाचव; आणि माझी जीभ तुझ्या नीतिमत्त्वाचे मोठ्याने गाऊ लागेल.</w:t>
      </w:r>
    </w:p>
    <w:p/>
    <w:p>
      <w:r xmlns:w="http://schemas.openxmlformats.org/wordprocessingml/2006/main">
        <w:t xml:space="preserve">पापापासून सुटका हे स्तोत्र 51 चे लक्ष आहे.</w:t>
      </w:r>
    </w:p>
    <w:p/>
    <w:p>
      <w:r xmlns:w="http://schemas.openxmlformats.org/wordprocessingml/2006/main">
        <w:t xml:space="preserve">1. "पापापासून मुक्तीची शक्ती"</w:t>
      </w:r>
    </w:p>
    <w:p/>
    <w:p>
      <w:r xmlns:w="http://schemas.openxmlformats.org/wordprocessingml/2006/main">
        <w:t xml:space="preserve">2. "देवाच्या धार्मिकतेचा आनंद"</w:t>
      </w:r>
    </w:p>
    <w:p/>
    <w:p>
      <w:r xmlns:w="http://schemas.openxmlformats.org/wordprocessingml/2006/main">
        <w:t xml:space="preserve">1. रोमन्स 3:23-26 - कारण सर्वांनी पाप केले आहे आणि ते देवाच्या गौरवापासून कमी पडले आहेत, आणि त्याच्या कृपेने दान म्हणून नीतिमान ठरले आहेत, ख्रिस्त येशूमध्ये असलेल्या मुक्तीद्वारे, ज्याला देवाने प्रायश्चित म्हणून पुढे ठेवले आहे. रक्त, विश्वासाने प्राप्त करणे. हे देवाचे नीतिमत्व दर्शविण्यासाठी होते, कारण त्याच्या दैवी सहनशीलतेने त्याने पूर्वीच्या पापांना पार केले होते.</w:t>
      </w:r>
    </w:p>
    <w:p/>
    <w:p>
      <w:r xmlns:w="http://schemas.openxmlformats.org/wordprocessingml/2006/main">
        <w:t xml:space="preserve">2. यहेज्केल 36:25-27 - मी तुझ्यावर शुद्ध पाणी शिंपडीन, आणि तू तुझ्या सर्व अशुद्धतेपासून शुद्ध होशील आणि तुझ्या सर्व मूर्तींपासून मी तुला शुद्ध करीन. आणि मी तुम्हाला नवीन हृदय देईन, आणि एक नवीन आत्मा तुमच्यामध्ये घालीन. आणि मी तुझ्या शरीरातून दगडाचे हृदय काढून टाकीन आणि तुला मांसाचे हृदय देईन. आणि मी माझा आत्मा तुमच्या आत घालीन, आणि तुम्हाला माझ्या नियमांनुसार चालायला लावीन आणि माझे नियम पाळण्याची काळजी घ्या.</w:t>
      </w:r>
    </w:p>
    <w:p/>
    <w:p>
      <w:r xmlns:w="http://schemas.openxmlformats.org/wordprocessingml/2006/main">
        <w:t xml:space="preserve">स्तोत्रसंहिता 51:15 हे परमेश्वरा, माझे ओठ उघड. माझ्या तोंडून तुझी स्तुती होईल.</w:t>
      </w:r>
    </w:p>
    <w:p/>
    <w:p>
      <w:r xmlns:w="http://schemas.openxmlformats.org/wordprocessingml/2006/main">
        <w:t xml:space="preserve">स्तोत्रसंहिता ५१:१५ मध्ये, स्तोत्रकर्ता देवाला त्याचे ओठ उघडण्यास सांगतो जेणेकरून तो परमेश्वराची स्तुती करू शकेल.</w:t>
      </w:r>
    </w:p>
    <w:p/>
    <w:p>
      <w:r xmlns:w="http://schemas.openxmlformats.org/wordprocessingml/2006/main">
        <w:t xml:space="preserve">1. स्तुतीची शक्ती - आपली स्तुती आपली अंतःकरणे देवाकडे कशी उघडू शकते आणि आपल्याला त्याच्या जवळ आणू शकते.</w:t>
      </w:r>
    </w:p>
    <w:p/>
    <w:p>
      <w:r xmlns:w="http://schemas.openxmlformats.org/wordprocessingml/2006/main">
        <w:t xml:space="preserve">2. देवाचे वचन बोलण्याची गरज - आपल्या शब्दांमध्ये इतरांपर्यंत पोहोचण्याची आणि त्यांना देवाच्या राज्यात आणण्याची शक्ती कशी आहे.</w:t>
      </w:r>
    </w:p>
    <w:p/>
    <w:p>
      <w:r xmlns:w="http://schemas.openxmlformats.org/wordprocessingml/2006/main">
        <w:t xml:space="preserve">1. यशया 6:1-4 - यशयाची देवासोबत भेट आणि देवाचे वचन बोलण्याची त्याची हाक.</w:t>
      </w:r>
    </w:p>
    <w:p/>
    <w:p>
      <w:r xmlns:w="http://schemas.openxmlformats.org/wordprocessingml/2006/main">
        <w:t xml:space="preserve">2. जेम्स 3:2-12 - आपल्या शब्दांमध्ये आशीर्वाद किंवा शाप आणण्याची शक्ती कशी आहे.</w:t>
      </w:r>
    </w:p>
    <w:p/>
    <w:p>
      <w:r xmlns:w="http://schemas.openxmlformats.org/wordprocessingml/2006/main">
        <w:t xml:space="preserve">स्तोत्रसंहिता 51:16 तुला यज्ञ करण्याची इच्छा नाही. नाहीतर मी ते देईन. होमार्पणात तुला आनंद होत नाही.</w:t>
      </w:r>
    </w:p>
    <w:p/>
    <w:p>
      <w:r xmlns:w="http://schemas.openxmlformats.org/wordprocessingml/2006/main">
        <w:t xml:space="preserve">देवाला भक्तीचे लक्षण म्हणून यज्ञ किंवा होमार्पण आवश्यक नाही, तर त्याला शुद्ध अंतःकरण हवे आहे.</w:t>
      </w:r>
    </w:p>
    <w:p/>
    <w:p>
      <w:r xmlns:w="http://schemas.openxmlformats.org/wordprocessingml/2006/main">
        <w:t xml:space="preserve">1. खऱ्या भक्तीचे हृदय - देवाची इच्छा आहे की आपण त्याला आपले हृदय आणि आत्मा द्यावे, होमार्पण नाही.</w:t>
      </w:r>
    </w:p>
    <w:p/>
    <w:p>
      <w:r xmlns:w="http://schemas.openxmlformats.org/wordprocessingml/2006/main">
        <w:t xml:space="preserve">2. स्तुतीचा त्याग - आपण देवाला स्तुतीचा यज्ञ देऊन आपली भक्ती दाखवू शकतो.</w:t>
      </w:r>
    </w:p>
    <w:p/>
    <w:p>
      <w:r xmlns:w="http://schemas.openxmlformats.org/wordprocessingml/2006/main">
        <w:t xml:space="preserve">1. स्तोत्र 51:16-17 - "तुला यज्ञ करण्याची इच्छा नाही; नाहीतर मी ते देईन: होमार्पणात तुला आनंद होत नाही. देवाचे यज्ञ तुटलेले आत्मा आहेत: हे देवा, तुटलेले आणि पश्चात्तापी हृदय, तू तिरस्कार करू नका."</w:t>
      </w:r>
    </w:p>
    <w:p/>
    <w:p>
      <w:r xmlns:w="http://schemas.openxmlformats.org/wordprocessingml/2006/main">
        <w:t xml:space="preserve">2. यशया 1:11-17 - "तुझ्या यज्ञांचा समूह माझ्यासाठी कशासाठी आहे? परमेश्वर म्हणतो: मी मेंढ्यांच्या होमार्पणाने आणि चारलेल्या प्राण्यांच्या चरबीने भरलेला आहे; आणि मला रक्तात आनंद वाटत नाही. बैल, कोकरे किंवा बकऱ्यांचे. तुम्ही माझ्यासमोर हजर राहायला आलात, तेव्हा माझ्या अंगणात तुडवायला तुमच्या हातून हे कोणाला हवे होते?"</w:t>
      </w:r>
    </w:p>
    <w:p/>
    <w:p>
      <w:r xmlns:w="http://schemas.openxmlformats.org/wordprocessingml/2006/main">
        <w:t xml:space="preserve">स्तोत्रसंहिता 51:17 देवाचे यज्ञ तुटलेले आत्मा आहेत: हे देवा, तुटलेले आणि पश्चात्ताप झालेले हृदय तू तुच्छ मानणार नाहीस.</w:t>
      </w:r>
    </w:p>
    <w:p/>
    <w:p>
      <w:r xmlns:w="http://schemas.openxmlformats.org/wordprocessingml/2006/main">
        <w:t xml:space="preserve">देवाला यज्ञ म्हणून नम्र आत्मा आणि तुटलेले हृदय हवे आहे.</w:t>
      </w:r>
    </w:p>
    <w:p/>
    <w:p>
      <w:r xmlns:w="http://schemas.openxmlformats.org/wordprocessingml/2006/main">
        <w:t xml:space="preserve">1: आपण देवासमोर नम्र असले पाहिजे आणि त्याला स्वीकारले पाहिजे म्हणून त्याला आपले अंतःकरण तोडण्याची परवानगी दिली पाहिजे.</w:t>
      </w:r>
    </w:p>
    <w:p/>
    <w:p>
      <w:r xmlns:w="http://schemas.openxmlformats.org/wordprocessingml/2006/main">
        <w:t xml:space="preserve">२: आपण आपला अभिमान सोडला पाहिजे आणि जर आपल्याला त्याच्या मर्जीत राहायचे असेल तर देवाला आपल्या जीवनावर नियंत्रण ठेवण्याची परवानगी दिली पाहिजे.</w:t>
      </w:r>
    </w:p>
    <w:p/>
    <w:p>
      <w:r xmlns:w="http://schemas.openxmlformats.org/wordprocessingml/2006/main">
        <w:t xml:space="preserve">1: मॅथ्यू 5: 3-4 "धन्य आत्म्याने गरीब आहेत: कारण स्वर्गाचे राज्य त्यांचे आहे. धन्य ते शोक करतात: कारण त्यांचे सांत्वन केले जाईल."</w:t>
      </w:r>
    </w:p>
    <w:p/>
    <w:p>
      <w:r xmlns:w="http://schemas.openxmlformats.org/wordprocessingml/2006/main">
        <w:t xml:space="preserve">2: यशया 57:15 "कारण असे म्हणतो की अनंतकाळ राहणारा उच्च आणि उदात्त, ज्याचे नाव पवित्र आहे; मी उच्च आणि पवित्र ठिकाणी राहतो, त्याच्याबरोबर जो पश्चात्तापी आणि नम्र आत्मा आहे, त्याच्या आत्म्याला पुनरुज्जीवित करण्यासाठी. नम्र, आणि पश्चात्तापी लोकांचे हृदय पुनरुज्जीवित करण्यासाठी."</w:t>
      </w:r>
    </w:p>
    <w:p/>
    <w:p>
      <w:r xmlns:w="http://schemas.openxmlformats.org/wordprocessingml/2006/main">
        <w:t xml:space="preserve">स्तोत्रसंहिता 51:18 सियोनसाठी तुझ्या आनंदात चांगले कर; यरुशलेमची तटबंदी बांध.</w:t>
      </w:r>
    </w:p>
    <w:p/>
    <w:p>
      <w:r xmlns:w="http://schemas.openxmlformats.org/wordprocessingml/2006/main">
        <w:t xml:space="preserve">देवाला सियोनवर कृपा दाखवण्याची आणि जेरुसलेमच्या भिंती पुन्हा बांधण्याची विनंती केली जाते.</w:t>
      </w:r>
    </w:p>
    <w:p/>
    <w:p>
      <w:r xmlns:w="http://schemas.openxmlformats.org/wordprocessingml/2006/main">
        <w:t xml:space="preserve">1. चांगले भाग्य: चांगले करण्याचा आशीर्वाद</w:t>
      </w:r>
    </w:p>
    <w:p/>
    <w:p>
      <w:r xmlns:w="http://schemas.openxmlformats.org/wordprocessingml/2006/main">
        <w:t xml:space="preserve">2. चांगले करण्याची शक्ती: जेरुसलेमच्या भिंती पुन्हा बांधा</w:t>
      </w:r>
    </w:p>
    <w:p/>
    <w:p>
      <w:r xmlns:w="http://schemas.openxmlformats.org/wordprocessingml/2006/main">
        <w:t xml:space="preserve">1. यशया 58:12 - आणि जे तुझे असतील ते जुनी पडीक जागा बांधतील: तू अनेक पिढ्यांचा पाया उभारशील; आणि तुला म्हटले जाईल, भंग दुरुस्त करणारा, राहण्यासाठी मार्ग पुनर्संचयित करणारा.</w:t>
      </w:r>
    </w:p>
    <w:p/>
    <w:p>
      <w:r xmlns:w="http://schemas.openxmlformats.org/wordprocessingml/2006/main">
        <w:t xml:space="preserve">2. यिर्मया 29:7 - आणि मी तुम्हाला ज्या शहरातून कैदेत नेले आहे त्या शहराची शांती मिळवा आणि त्यासाठी परमेश्वराची प्रार्थना करा कारण तिथल्या शांततेत तुम्हाला शांती मिळेल.</w:t>
      </w:r>
    </w:p>
    <w:p/>
    <w:p>
      <w:r xmlns:w="http://schemas.openxmlformats.org/wordprocessingml/2006/main">
        <w:t xml:space="preserve">स्तोत्रसंहिता 51:19 मग धार्मिकतेच्या यज्ञांनी, होमार्पणाने आणि संपूर्ण होमार्पणाने तू प्रसन्न होशील; मग ते तुझ्या वेदीवर बैल अर्पण करतील.</w:t>
      </w:r>
    </w:p>
    <w:p/>
    <w:p>
      <w:r xmlns:w="http://schemas.openxmlformats.org/wordprocessingml/2006/main">
        <w:t xml:space="preserve">देवाला अर्पणांपेक्षा धार्मिकतेची कृत्ये जास्त हवी आहेत.</w:t>
      </w:r>
    </w:p>
    <w:p/>
    <w:p>
      <w:r xmlns:w="http://schemas.openxmlformats.org/wordprocessingml/2006/main">
        <w:t xml:space="preserve">1: आपण नेहमी देवाच्या दृष्टीने जे योग्य आहे ते करण्याचा प्रयत्न केला पाहिजे, कारण तो त्याला इतर कोणत्याही गोष्टीपेक्षा अधिक महत्त्व देतो.</w:t>
      </w:r>
    </w:p>
    <w:p/>
    <w:p>
      <w:r xmlns:w="http://schemas.openxmlformats.org/wordprocessingml/2006/main">
        <w:t xml:space="preserve">२: आपण आपल्या कृतींकडे लक्ष दिले पाहिजे, जसे देव आपल्या अंतःकरणाकडे पाहतो आणि आपण जे योग्य आणि न्याय्य आहे ते करण्याचा प्रयत्न करतो तेव्हा त्याला आनंद होतो.</w:t>
      </w:r>
    </w:p>
    <w:p/>
    <w:p>
      <w:r xmlns:w="http://schemas.openxmlformats.org/wordprocessingml/2006/main">
        <w:t xml:space="preserve">1: यशया 1:11-17 - परमेश्वर दया इच्छितो आणि त्याग करू इच्छित नाही.</w:t>
      </w:r>
    </w:p>
    <w:p/>
    <w:p>
      <w:r xmlns:w="http://schemas.openxmlformats.org/wordprocessingml/2006/main">
        <w:t xml:space="preserve">2: मीखा 6:8 - हे मनुष्य, चांगले काय आहे ते त्याने तुला दाखवले आहे; आणि न्यायीपणाने वागणे, दयेवर प्रेम करणे आणि आपल्या देवाबरोबर नम्रपणे चालणे याशिवाय परमेश्वराला तुमच्याकडून काय हवे आहे?</w:t>
      </w:r>
    </w:p>
    <w:p/>
    <w:p>
      <w:r xmlns:w="http://schemas.openxmlformats.org/wordprocessingml/2006/main">
        <w:t xml:space="preserve">स्तोत्र 52 हे एक स्तोत्र आहे जे दुष्टांच्या फसव्यापणा आणि पतनाला संबोधित करते, ते देवाच्या स्थिरता आणि विश्वासूपणाशी विरोधाभास करते. हे देवाच्या न्यायाची आणि नीतिमानांसाठी संरक्षणाची आठवण करून देते.</w:t>
      </w:r>
    </w:p>
    <w:p/>
    <w:p>
      <w:r xmlns:w="http://schemas.openxmlformats.org/wordprocessingml/2006/main">
        <w:t xml:space="preserve">1 ला परिच्छेद: स्तोत्रकर्त्याने "पराक्रमी पुरुष" म्हणून वर्णन केलेल्या व्यक्तीला संबोधित करून सुरुवात केली जी देवाच्या स्थिर प्रेमावर विश्वास ठेवण्याऐवजी वाईट गोष्टींवर बढाई मारतो. ते त्याच्या कपटी जिभेचा निषेध करतात, जी विनाशाची योजना आखते आणि खोटे बोलतात (स्तोत्र 52:1-4).</w:t>
      </w:r>
    </w:p>
    <w:p/>
    <w:p>
      <w:r xmlns:w="http://schemas.openxmlformats.org/wordprocessingml/2006/main">
        <w:t xml:space="preserve">2रा परिच्छेद: स्तोत्रकर्ता दुष्ट व्यक्तीच्या विध्वंसक मार्गांची देवाच्या प्रतिसादाशी तुलना करतो. ते पुष्टी करतात की देव त्याचा अधोगती घडवून आणेल, त्याला त्याच्या सत्तेच्या स्थानावरून उपटून टाकेल आणि त्याची फसवणूक उघड करेल. नीतिमान लोक या न्यायाचे साक्षीदार होतील आणि देवाला घाबरतील (स्तोत्र 52:5-7).</w:t>
      </w:r>
    </w:p>
    <w:p/>
    <w:p>
      <w:r xmlns:w="http://schemas.openxmlformats.org/wordprocessingml/2006/main">
        <w:t xml:space="preserve">तिसरा परिच्छेद: स्तोत्रकर्ता देवाच्या अखंड प्रेमावर आणि विश्वासूपणावर त्यांचा भरवसा व्यक्त करतो. ते त्याच्या धार्मिक कृत्यांबद्दल सदैव त्याची स्तुती करण्याची त्यांची वचनबद्धता घोषित करतात, त्याच्या उपस्थितीत फुलणाऱ्या जैतुनाच्या झाडाप्रमाणे त्याच्या संरक्षणाची कबुली देतात (स्तोत्र 52:8-9).</w:t>
      </w:r>
    </w:p>
    <w:p/>
    <w:p>
      <w:r xmlns:w="http://schemas.openxmlformats.org/wordprocessingml/2006/main">
        <w:t xml:space="preserve">सारांश,</w:t>
      </w:r>
    </w:p>
    <w:p>
      <w:r xmlns:w="http://schemas.openxmlformats.org/wordprocessingml/2006/main">
        <w:t xml:space="preserve">स्तोत्र बावन्न भेटी</w:t>
      </w:r>
    </w:p>
    <w:p>
      <w:r xmlns:w="http://schemas.openxmlformats.org/wordprocessingml/2006/main">
        <w:t xml:space="preserve">दुष्टांचा निषेध,</w:t>
      </w:r>
    </w:p>
    <w:p>
      <w:r xmlns:w="http://schemas.openxmlformats.org/wordprocessingml/2006/main">
        <w:t xml:space="preserve">आणि देवावर विश्वास ठेवण्याची घोषणा,</w:t>
      </w:r>
    </w:p>
    <w:p>
      <w:r xmlns:w="http://schemas.openxmlformats.org/wordprocessingml/2006/main">
        <w:t xml:space="preserve">दैवी न्याय आणि स्थिरता हायलाइट करणे.</w:t>
      </w:r>
    </w:p>
    <w:p/>
    <w:p>
      <w:r xmlns:w="http://schemas.openxmlformats.org/wordprocessingml/2006/main">
        <w:t xml:space="preserve">फसव्या फुशारक्याचा निषेध करून त्याचे परिणाम ओळखून केलेल्या समालोचनावर जोर देणे,</w:t>
      </w:r>
    </w:p>
    <w:p>
      <w:r xmlns:w="http://schemas.openxmlformats.org/wordprocessingml/2006/main">
        <w:t xml:space="preserve">आणि त्याची स्तुती करण्यासाठी अटल भक्तीची पुष्टी करताना दैवी न्यायावर विश्वास ठेवून प्राप्त झालेल्या आत्मविश्वासावर जोर देणे.</w:t>
      </w:r>
    </w:p>
    <w:p>
      <w:r xmlns:w="http://schemas.openxmlformats.org/wordprocessingml/2006/main">
        <w:t xml:space="preserve">दुष्टपणाला दैवी प्रतिसाद ओळखण्याबाबत दाखविलेल्या धर्मशास्त्रीय प्रतिबिंबाचा उल्लेख करताना त्याची नीतिमानांसाठी संरक्षणात्मक काळजी स्वीकारणे.</w:t>
      </w:r>
    </w:p>
    <w:p/>
    <w:p>
      <w:r xmlns:w="http://schemas.openxmlformats.org/wordprocessingml/2006/main">
        <w:t xml:space="preserve">स्तोत्रसंहिता 52:1 हे पराक्रमी पुरुषा, तू दुष्टपणाचा अभिमान का बाळगतोस? देवाचा चांगुलपणा सतत टिकतो.</w:t>
      </w:r>
    </w:p>
    <w:p/>
    <w:p>
      <w:r xmlns:w="http://schemas.openxmlformats.org/wordprocessingml/2006/main">
        <w:t xml:space="preserve">स्वतःच्या दुष्कृत्यांमध्ये बढाई मारणाऱ्या व्यक्तीला स्तोत्रकर्त्याद्वारे प्रश्न विचारला जातो, जो त्यांना आठवण करून देतो की देवाचा चांगुलपणा सर्वकाळ टिकतो.</w:t>
      </w:r>
    </w:p>
    <w:p/>
    <w:p>
      <w:r xmlns:w="http://schemas.openxmlformats.org/wordprocessingml/2006/main">
        <w:t xml:space="preserve">1. पतन होण्यापूर्वी गर्व येतो: स्तोत्रसंहिता 52:1 वर</w:t>
      </w:r>
    </w:p>
    <w:p/>
    <w:p>
      <w:r xmlns:w="http://schemas.openxmlformats.org/wordprocessingml/2006/main">
        <w:t xml:space="preserve">2. देवाचे चिरंतन प्रेम: स्तोत्रसंहिता 52:1 वर</w:t>
      </w:r>
    </w:p>
    <w:p/>
    <w:p>
      <w:r xmlns:w="http://schemas.openxmlformats.org/wordprocessingml/2006/main">
        <w:t xml:space="preserve">1. नीतिसूत्रे 16:18, नाशापूर्वी गर्व आणि पतनापूर्वी गर्विष्ठ आत्मा.</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52:2 तुझी जीभ दुष्कृत्ये रचते. धारदार वस्तराप्रमाणे, कपटीपणे काम करतो.</w:t>
      </w:r>
    </w:p>
    <w:p/>
    <w:p>
      <w:r xmlns:w="http://schemas.openxmlformats.org/wordprocessingml/2006/main">
        <w:t xml:space="preserve">स्तोत्रकर्त्याने फसव्या जिभेच्या धोक्याबद्दल चेतावणी दिली ज्यामुळे विनाश होऊ शकतो आणि त्याची तुलना तीक्ष्ण वस्तराशी केली जाते.</w:t>
      </w:r>
    </w:p>
    <w:p/>
    <w:p>
      <w:r xmlns:w="http://schemas.openxmlformats.org/wordprocessingml/2006/main">
        <w:t xml:space="preserve">1. शब्दांचे सामर्थ्य: आपल्या जीभ कशाप्रकारे दया करू शकतात किंवा दया दाखवू शकतात</w:t>
      </w:r>
    </w:p>
    <w:p/>
    <w:p>
      <w:r xmlns:w="http://schemas.openxmlformats.org/wordprocessingml/2006/main">
        <w:t xml:space="preserve">2. सत्य बोलण्याचे महत्त्व: आपण फसव्या भाषा का नाकारल्या पाहिजेत</w:t>
      </w:r>
    </w:p>
    <w:p/>
    <w:p>
      <w:r xmlns:w="http://schemas.openxmlformats.org/wordprocessingml/2006/main">
        <w:t xml:space="preserve">1. जेम्स 3:8-10 - परंतु कोणताही मनुष्य जिभेला काबूत ठेवू शकत नाही. हे एक अस्वस्थ वाईट आहे, प्राणघातक विषाने भरलेले आहे. जिभेने आपण आपल्या प्रभू आणि पित्याची स्तुती करतो आणि त्याद्वारे आपण देवाच्या प्रतिरूपात निर्माण झालेल्या मानवांना शाप देतो. एकाच मुखातून स्तुती व शाप निघतात. माझ्या बंधूंनो, असे होऊ नये.</w:t>
      </w:r>
    </w:p>
    <w:p/>
    <w:p>
      <w:r xmlns:w="http://schemas.openxmlformats.org/wordprocessingml/2006/main">
        <w:t xml:space="preserve">2. नीतिसूत्रे 12:17-19 - प्रामाणिक साक्षीदार खरे बोलतो, पण खोटा साक्षीदार खोटे बोलतो. अविचारी माणसाचे शब्द तलवारीसारखे टोचतात, पण शहाण्यांची जीभ उपचार आणते. सत्याचे ओठ सदैव टिकतात, पण खोटे बोलणारी जीभ क्षणभर टिकते.</w:t>
      </w:r>
    </w:p>
    <w:p/>
    <w:p>
      <w:r xmlns:w="http://schemas.openxmlformats.org/wordprocessingml/2006/main">
        <w:t xml:space="preserve">स्तोत्रसंहिता 52:3 तू चांगल्यापेक्षा वाईटावर जास्त प्रेम करतोस. आणि नीतिमत्त्व बोलण्यापेक्षा खोटे बोलणे. सेलाह.</w:t>
      </w:r>
    </w:p>
    <w:p/>
    <w:p>
      <w:r xmlns:w="http://schemas.openxmlformats.org/wordprocessingml/2006/main">
        <w:t xml:space="preserve">लोक चांगल्या आणि नीतिमत्तेपेक्षा वाईट आणि असत्याला प्राधान्य देतात.</w:t>
      </w:r>
    </w:p>
    <w:p/>
    <w:p>
      <w:r xmlns:w="http://schemas.openxmlformats.org/wordprocessingml/2006/main">
        <w:t xml:space="preserve">1. पवित्रतेपेक्षा पाप निवडण्याचा धोका</w:t>
      </w:r>
    </w:p>
    <w:p/>
    <w:p>
      <w:r xmlns:w="http://schemas.openxmlformats.org/wordprocessingml/2006/main">
        <w:t xml:space="preserve">2. नीतिमत्ता बोलण्याचे गुण</w:t>
      </w:r>
    </w:p>
    <w:p/>
    <w:p>
      <w:r xmlns:w="http://schemas.openxmlformats.org/wordprocessingml/2006/main">
        <w:t xml:space="preserve">1. स्तोत्र 15:2 जो सरळ चालतो, चांगुलपणाने वागतो आणि मनापासून सत्य बोलतो.</w:t>
      </w:r>
    </w:p>
    <w:p/>
    <w:p>
      <w:r xmlns:w="http://schemas.openxmlformats.org/wordprocessingml/2006/main">
        <w:t xml:space="preserve">2. नीतिसूत्रे 8:13 परमेश्वराचे भय म्हणजे वाईटाचा तिरस्कार करणे: गर्व, गर्विष्ठपणा, आणि वाईट मार्ग आणि कुरूप तोंड, मी तिरस्कार करतो.</w:t>
      </w:r>
    </w:p>
    <w:p/>
    <w:p>
      <w:r xmlns:w="http://schemas.openxmlformats.org/wordprocessingml/2006/main">
        <w:t xml:space="preserve">स्तोत्रसंहिता 52:4 हे फसव्या जिभे, सर्व भस्मसात करणारे शब्द तुला आवडतात.</w:t>
      </w:r>
    </w:p>
    <w:p/>
    <w:p>
      <w:r xmlns:w="http://schemas.openxmlformats.org/wordprocessingml/2006/main">
        <w:t xml:space="preserve">इतरांना खाऊन टाकणाऱ्या फसव्या शब्दांना देव नापसंत करतो.</w:t>
      </w:r>
    </w:p>
    <w:p/>
    <w:p>
      <w:r xmlns:w="http://schemas.openxmlformats.org/wordprocessingml/2006/main">
        <w:t xml:space="preserve">1. खोट्या शब्दांनी फसवू नका, तर देवाच्या सत्यावर विश्वास ठेवा.</w:t>
      </w:r>
    </w:p>
    <w:p/>
    <w:p>
      <w:r xmlns:w="http://schemas.openxmlformats.org/wordprocessingml/2006/main">
        <w:t xml:space="preserve">2. प्रेमाने आणि दयाळूपणे बोला, इतरांना दुखावणारे फसवे शब्द बोलू नका.</w:t>
      </w:r>
    </w:p>
    <w:p/>
    <w:p>
      <w:r xmlns:w="http://schemas.openxmlformats.org/wordprocessingml/2006/main">
        <w:t xml:space="preserve">1. स्तोत्र 19:14: "हे परमेश्वरा, माझा खडक आणि माझा उद्धारकर्ता, माझ्या मुखाचे शब्द आणि माझ्या हृदयाचे चिंतन तुझ्या दृष्टीने स्वीकार्य होवो."</w:t>
      </w:r>
    </w:p>
    <w:p/>
    <w:p>
      <w:r xmlns:w="http://schemas.openxmlformats.org/wordprocessingml/2006/main">
        <w:t xml:space="preserve">2. कलस्सियन 4: 6: "तुमचे बोलणे नेहमी दयाळू, मीठाने चवदार असू द्या, जेणेकरून तुम्ही प्रत्येक व्यक्तीला कसे उत्तर दिले पाहिजे हे तुम्हाला कळेल."</w:t>
      </w:r>
    </w:p>
    <w:p/>
    <w:p>
      <w:r xmlns:w="http://schemas.openxmlformats.org/wordprocessingml/2006/main">
        <w:t xml:space="preserve">स्तोत्रसंहिता 52:5 त्याचप्रमाणे देव तुझा कायमचा नाश करील, तो तुला दूर नेईल, तुझ्या निवासस्थानातून उपटून टाकील आणि जिवंत लोकांच्या भूमीतून तुला उपटून टाकील. सेलाह.</w:t>
      </w:r>
    </w:p>
    <w:p/>
    <w:p>
      <w:r xmlns:w="http://schemas.openxmlformats.org/wordprocessingml/2006/main">
        <w:t xml:space="preserve">देव चूक करणाऱ्यांचा न्याय करेल आणि शिक्षा करेल.</w:t>
      </w:r>
    </w:p>
    <w:p/>
    <w:p>
      <w:r xmlns:w="http://schemas.openxmlformats.org/wordprocessingml/2006/main">
        <w:t xml:space="preserve">1: आपण नेहमी आपल्या कृतींबद्दल आणि त्‍यांच्‍यामुळे होणार्‍या परिणामांबद्दल सजग असले पाहिजे, कारण देव चूक करणार्‍यांचा न्याय करेल आणि शिक्षा करेल.</w:t>
      </w:r>
    </w:p>
    <w:p/>
    <w:p>
      <w:r xmlns:w="http://schemas.openxmlformats.org/wordprocessingml/2006/main">
        <w:t xml:space="preserve">२: आपण नेहमी योग्य ते करण्याचा प्रयत्न केला पाहिजे, कारण देव वाईटाला शिक्षा न करता जाऊ देणार नाही.</w:t>
      </w:r>
    </w:p>
    <w:p/>
    <w:p>
      <w:r xmlns:w="http://schemas.openxmlformats.org/wordprocessingml/2006/main">
        <w:t xml:space="preserve">1: रोमन्स 6:23 - कारण पापाची मजुरी मृत्यू आहे, परंतु देवाची देणगी म्हणजे आपला प्रभु ख्रिस्त येशूमध्ये अनंतकाळचे जीवन आहे.</w:t>
      </w:r>
    </w:p>
    <w:p/>
    <w:p>
      <w:r xmlns:w="http://schemas.openxmlformats.org/wordprocessingml/2006/main">
        <w:t xml:space="preserve">2: नीतिसूत्रे 3:5-6 - आपल्या संपूर्ण अंतःकरणाने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स्तोत्रसंहिता 52:6 नीतिमान देखील पाहतील, घाबरतील आणि त्याच्यावर हसतील.</w:t>
      </w:r>
    </w:p>
    <w:p/>
    <w:p>
      <w:r xmlns:w="http://schemas.openxmlformats.org/wordprocessingml/2006/main">
        <w:t xml:space="preserve">दुष्टांना न्यायास सामोरे जावे लागेल आणि नीतिमान आनंदाने व समाधानाने भरतील.</w:t>
      </w:r>
    </w:p>
    <w:p/>
    <w:p>
      <w:r xmlns:w="http://schemas.openxmlformats.org/wordprocessingml/2006/main">
        <w:t xml:space="preserve">1. नीतिमान देवाच्या न्यायाचा आनंद करतात</w:t>
      </w:r>
    </w:p>
    <w:p/>
    <w:p>
      <w:r xmlns:w="http://schemas.openxmlformats.org/wordprocessingml/2006/main">
        <w:t xml:space="preserve">2. दुष्ट चेहरा देवाचा न्याय</w:t>
      </w:r>
    </w:p>
    <w:p/>
    <w:p>
      <w:r xmlns:w="http://schemas.openxmlformats.org/wordprocessingml/2006/main">
        <w:t xml:space="preserve">1. स्तोत्रसंहिता 52:6 - नीतिमान देखील पाहतील, घाबरतील, आणि त्याच्यावर हसतील: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Psalms 52:7 पाहा, हा तो मनुष्य आहे ज्याने देवाला आपले सामर्थ्य बनवले नाही. पण त्याच्या विपुल संपत्तीवर त्याने भरवसा ठेवला आणि त्याच्या दुष्टपणात स्वत:ला बळ दिले.</w:t>
      </w:r>
    </w:p>
    <w:p/>
    <w:p>
      <w:r xmlns:w="http://schemas.openxmlformats.org/wordprocessingml/2006/main">
        <w:t xml:space="preserve">स्तोत्रकर्ता शक्तीसाठी देवावर विश्वास ठेवण्याऐवजी धनावर भरवसा ठेवण्याविरुद्ध चेतावणी देतो.</w:t>
      </w:r>
    </w:p>
    <w:p/>
    <w:p>
      <w:r xmlns:w="http://schemas.openxmlformats.org/wordprocessingml/2006/main">
        <w:t xml:space="preserve">1. "श्रीमंतीची शक्ती: पैशाने आनंद विकत घेता येतो का?"</w:t>
      </w:r>
    </w:p>
    <w:p/>
    <w:p>
      <w:r xmlns:w="http://schemas.openxmlformats.org/wordprocessingml/2006/main">
        <w:t xml:space="preserve">2. "देवाच्या ऐवजी श्रीमंतीवर अवलंबून राहण्याचे धोके"</w:t>
      </w:r>
    </w:p>
    <w:p/>
    <w:p>
      <w:r xmlns:w="http://schemas.openxmlformats.org/wordprocessingml/2006/main">
        <w:t xml:space="preserve">1. नीतिसूत्रे 11:28 - "जो कोणी आपल्या संपत्तीवर विश्वास ठेवतो तो पडेल, परंतु नीतिमान हिरव्या पानाप्रमाणे वाढेल."</w:t>
      </w:r>
    </w:p>
    <w:p/>
    <w:p>
      <w:r xmlns:w="http://schemas.openxmlformats.org/wordprocessingml/2006/main">
        <w:t xml:space="preserve">2. 1 तीमथ्य 6:9-10 - "ज्यांना श्रीमंत व्हायचे आहे ते मोहात आणि पाशात आणि लोकांना नाश आणि विनाशात बुडविणार्‍या निरर्थक आणि हानीकारक इच्छांमध्ये अडकतात. कारण पैशावर प्रेम हे सर्व प्रकारच्या गोष्टींचे मूळ आहे. दुष्कृत्ये. या तृष्णेतूनच काही जण श्रद्धेपासून दूर गेले आणि अनेक वेदनांनी स्वतःला भोसकले.</w:t>
      </w:r>
    </w:p>
    <w:p/>
    <w:p>
      <w:r xmlns:w="http://schemas.openxmlformats.org/wordprocessingml/2006/main">
        <w:t xml:space="preserve">स्तोत्रसंहिता 52:8 पण मी देवाच्या घरातील हिरव्या जैतुनाच्या झाडासारखा आहे; देवाच्या दयेवर मी सदैव विश्वास ठेवतो.</w:t>
      </w:r>
    </w:p>
    <w:p/>
    <w:p>
      <w:r xmlns:w="http://schemas.openxmlformats.org/wordprocessingml/2006/main">
        <w:t xml:space="preserve">देवाची दया शाश्वत आहे.</w:t>
      </w:r>
    </w:p>
    <w:p/>
    <w:p>
      <w:r xmlns:w="http://schemas.openxmlformats.org/wordprocessingml/2006/main">
        <w:t xml:space="preserve">१: देवाची दया सार्वकालिक आहे</w:t>
      </w:r>
    </w:p>
    <w:p/>
    <w:p>
      <w:r xmlns:w="http://schemas.openxmlformats.org/wordprocessingml/2006/main">
        <w:t xml:space="preserve">२: देवाच्या दयेवर विश्वास ठेवा</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52:9 मी सदैव तुझी स्तुती करीन, कारण तू ते केलेस आणि मी तुझ्या नावाची वाट पाहीन. कारण तुझ्या संतांसमोर ते चांगले आहे.</w:t>
      </w:r>
    </w:p>
    <w:p/>
    <w:p>
      <w:r xmlns:w="http://schemas.openxmlformats.org/wordprocessingml/2006/main">
        <w:t xml:space="preserve">देवाची विश्वासूता सार्वकालिक आणि स्तुतीस पात्र आहे.</w:t>
      </w:r>
    </w:p>
    <w:p/>
    <w:p>
      <w:r xmlns:w="http://schemas.openxmlformats.org/wordprocessingml/2006/main">
        <w:t xml:space="preserve">१: देवाची विश्वासूता अटल आहे</w:t>
      </w:r>
    </w:p>
    <w:p/>
    <w:p>
      <w:r xmlns:w="http://schemas.openxmlformats.org/wordprocessingml/2006/main">
        <w:t xml:space="preserve">2: त्याच्या विश्वासूपणाबद्दल देवाची स्तुती करा</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स्तोत्र 136:1-3 - परमेश्वराचे आभार माना, कारण तो चांगला आहे, कारण त्याचे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स्तोत्र 53 हे एक स्तोत्र आहे जे देवाचे अस्तित्व नाकारणाऱ्यांच्या मूर्खपणा आणि भ्रष्टाचाराला संबोधित करते. हे पश्चात्तापाची सार्वत्रिक गरज आणि देवाकडे वळण्याची आशा यावर जोर देते.</w:t>
      </w:r>
    </w:p>
    <w:p/>
    <w:p>
      <w:r xmlns:w="http://schemas.openxmlformats.org/wordprocessingml/2006/main">
        <w:t xml:space="preserve">पहिला परिच्छेद: स्तोत्रकर्त्याने असे सांगून सुरुवात केली की मूर्ख लोक त्यांच्या अंतःकरणात म्हणतात, "देव नाही." ते या व्यक्तींचे वर्णन भ्रष्ट आणि समज नसलेले, दुष्टपणा आणि अत्याचारात गुंतलेले (स्तोत्र 53:1-4) म्हणून करतात.</w:t>
      </w:r>
    </w:p>
    <w:p/>
    <w:p>
      <w:r xmlns:w="http://schemas.openxmlformats.org/wordprocessingml/2006/main">
        <w:t xml:space="preserve">2रा परिच्छेद: स्तोत्रकर्त्याने कबूल केले की कोणी त्याचा शोध घेत आहे की नाही हे पाहण्यासाठी देव स्वर्गातून खाली मानवतेकडे पाहतो. ते त्यांची निराशा व्यक्त करतात, कारण त्यांना शहाणपणाने वागणारा किंवा देवाचा शोध घेणारा कोणीही सापडत नाही. ते मानवी भ्रष्टतेचे सार्वत्रिक स्वरूप अधोरेखित करतात (स्तोत्र 53:2-3, 5).</w:t>
      </w:r>
    </w:p>
    <w:p/>
    <w:p>
      <w:r xmlns:w="http://schemas.openxmlformats.org/wordprocessingml/2006/main">
        <w:t xml:space="preserve">तिसरा परिच्छेद: स्तोत्रकर्त्याने सियोनपासून तारण आणि सुटकेची त्यांची तळमळ व्यक्त केली. ते अशा वेळेची अपेक्षा करतात जेव्हा देव त्याच्या लोकांना पुनर्संचयित करेल आणि त्याच्या लोकांच्या मुक्तीमध्ये आनंदित होईल (स्तोत्र 53:6).</w:t>
      </w:r>
    </w:p>
    <w:p/>
    <w:p>
      <w:r xmlns:w="http://schemas.openxmlformats.org/wordprocessingml/2006/main">
        <w:t xml:space="preserve">सारांश,</w:t>
      </w:r>
    </w:p>
    <w:p>
      <w:r xmlns:w="http://schemas.openxmlformats.org/wordprocessingml/2006/main">
        <w:t xml:space="preserve">स्तोत्र त्रेपन्न भेटी</w:t>
      </w:r>
    </w:p>
    <w:p>
      <w:r xmlns:w="http://schemas.openxmlformats.org/wordprocessingml/2006/main">
        <w:t xml:space="preserve">जे देव नाकारतात त्यांची टीका,</w:t>
      </w:r>
    </w:p>
    <w:p>
      <w:r xmlns:w="http://schemas.openxmlformats.org/wordprocessingml/2006/main">
        <w:t xml:space="preserve">आणि तारणाची तळमळ,</w:t>
      </w:r>
    </w:p>
    <w:p>
      <w:r xmlns:w="http://schemas.openxmlformats.org/wordprocessingml/2006/main">
        <w:t xml:space="preserve">मानवी मूर्खपणा आणि दैवी आशा हायलाइट करणे.</w:t>
      </w:r>
    </w:p>
    <w:p/>
    <w:p>
      <w:r xmlns:w="http://schemas.openxmlformats.org/wordprocessingml/2006/main">
        <w:t xml:space="preserve">नैतिक भ्रष्टाचार ठळक करताना देवाचे अस्तित्व नाकारल्याचा निषेध करून साध्य केलेल्या मूल्यमापनावर जोर देणे,</w:t>
      </w:r>
    </w:p>
    <w:p>
      <w:r xmlns:w="http://schemas.openxmlformats.org/wordprocessingml/2006/main">
        <w:t xml:space="preserve">आणि दैवी जीर्णोद्धार अपेक्षित असताना मुक्ती प्राप्त करून प्राप्त केलेल्या आकांक्षेवर जोर देणे.</w:t>
      </w:r>
    </w:p>
    <w:p>
      <w:r xmlns:w="http://schemas.openxmlformats.org/wordprocessingml/2006/main">
        <w:t xml:space="preserve">दैवी विमोचनाची आशा व्यक्त करताना सार्वभौमिक मानवी विकृती ओळखण्यासंबंधी दर्शविलेल्या ब्रह्मज्ञानविषयक प्रतिबिंबाचा उल्लेख करणे.</w:t>
      </w:r>
    </w:p>
    <w:p/>
    <w:p>
      <w:r xmlns:w="http://schemas.openxmlformats.org/wordprocessingml/2006/main">
        <w:t xml:space="preserve">स्तोत्रसंहिता 53:1 मूर्ख माणूस मनात म्हणतो, देव नाही. ते भ्रष्ट आहेत आणि त्यांनी घृणास्पद कृत्ये केली आहेत. कोणीही चांगले नाही.</w:t>
      </w:r>
    </w:p>
    <w:p/>
    <w:p>
      <w:r xmlns:w="http://schemas.openxmlformats.org/wordprocessingml/2006/main">
        <w:t xml:space="preserve">मूर्ख देवाचे अस्तित्व नाकारतो आणि त्याने घृणास्पद पाप केले आहे, कोणीही नीतिमान नाही.</w:t>
      </w:r>
    </w:p>
    <w:p/>
    <w:p>
      <w:r xmlns:w="http://schemas.openxmlformats.org/wordprocessingml/2006/main">
        <w:t xml:space="preserve">1. "देवहीनतेबद्दल बायबल काय म्हणते"</w:t>
      </w:r>
    </w:p>
    <w:p/>
    <w:p>
      <w:r xmlns:w="http://schemas.openxmlformats.org/wordprocessingml/2006/main">
        <w:t xml:space="preserve">2. "देव नाकारण्याचा धोका"</w:t>
      </w:r>
    </w:p>
    <w:p/>
    <w:p>
      <w:r xmlns:w="http://schemas.openxmlformats.org/wordprocessingml/2006/main">
        <w:t xml:space="preserve">1. रोमन्स 3:10-12 "लिहिल्याप्रमाणे: कोणीही नीतिमान नाही, एकही नाही; समजून घेणारा कोणी नाही; देवाचा शोध घेणारा कोणी नाही. सर्वजण दूर गेले आहेत, ते एकत्र व्यर्थ झाले आहेत; चांगले करणारा कोणीही नाही, एकही नाही.</w:t>
      </w:r>
    </w:p>
    <w:p/>
    <w:p>
      <w:r xmlns:w="http://schemas.openxmlformats.org/wordprocessingml/2006/main">
        <w:t xml:space="preserve">2. उपदेशक 7:20 खरंच, पृथ्वीवर असा कोणीही नाही जो नीतिमान आहे, असा कोणीही नाही जो योग्य ते करतो आणि कधीही पाप करत नाही.</w:t>
      </w:r>
    </w:p>
    <w:p/>
    <w:p>
      <w:r xmlns:w="http://schemas.openxmlformats.org/wordprocessingml/2006/main">
        <w:t xml:space="preserve">स्तोत्रसंहिता 53:2 देवाने स्वर्गातून खाली माणसांच्या मुलांकडे पाहिले, हे पाहण्यासाठी की ज्यांना समजणारे, देवाला शोधणारे कोणी आहेत की नाही.</w:t>
      </w:r>
    </w:p>
    <w:p/>
    <w:p>
      <w:r xmlns:w="http://schemas.openxmlformats.org/wordprocessingml/2006/main">
        <w:t xml:space="preserve">त्याला समजून घेणारे आणि शोधणारे कोणी आहेत की नाही हे पाहण्यासाठी देव सर्व लोकांकडे पाहतो.</w:t>
      </w:r>
    </w:p>
    <w:p/>
    <w:p>
      <w:r xmlns:w="http://schemas.openxmlformats.org/wordprocessingml/2006/main">
        <w:t xml:space="preserve">1. अर्थाचा शोध: देव समजून घेणे आणि शोधणे</w:t>
      </w:r>
    </w:p>
    <w:p/>
    <w:p>
      <w:r xmlns:w="http://schemas.openxmlformats.org/wordprocessingml/2006/main">
        <w:t xml:space="preserve">2. देव शोधणे: आयुष्यभराचा शोध</w:t>
      </w:r>
    </w:p>
    <w:p/>
    <w:p>
      <w:r xmlns:w="http://schemas.openxmlformats.org/wordprocessingml/2006/main">
        <w:t xml:space="preserve">1. यिर्मया 29:13 - तू मला शोधशील आणि मला शोधशील जेव्हा तू माझ्या मनापासून मला शोधशील.</w:t>
      </w:r>
    </w:p>
    <w:p/>
    <w:p>
      <w:r xmlns:w="http://schemas.openxmlformats.org/wordprocessingml/2006/main">
        <w:t xml:space="preserve">2. यशया 55:6 - प्रभूचा शोध घ्या जोपर्यंत तो सापडेल; तो जवळ असताना त्याला कॉल करा.</w:t>
      </w:r>
    </w:p>
    <w:p/>
    <w:p>
      <w:r xmlns:w="http://schemas.openxmlformats.org/wordprocessingml/2006/main">
        <w:t xml:space="preserve">स्तोत्रसंहिता - स्तोत्रसंहिता 53:3 त्यांच्यापैकी प्रत्येकजण परत गेला आहे; ते पूर्णपणे घाणेरडे झाले आहेत. चांगले करणारा कोणीही नाही, नाही, एकही नाही.</w:t>
      </w:r>
    </w:p>
    <w:p/>
    <w:p>
      <w:r xmlns:w="http://schemas.openxmlformats.org/wordprocessingml/2006/main">
        <w:t xml:space="preserve">उतार्‍यावरून असे दिसून येते की मानवतेपैकी कोणीही चांगले करू शकत नाही आणि सर्व घाणेरडे आहेत.</w:t>
      </w:r>
    </w:p>
    <w:p/>
    <w:p>
      <w:r xmlns:w="http://schemas.openxmlformats.org/wordprocessingml/2006/main">
        <w:t xml:space="preserve">1. देवाचे प्रेम आणि न्याय: पापाचा सामना करताना आपण नीतिमान कसे असू शकतो?</w:t>
      </w:r>
    </w:p>
    <w:p/>
    <w:p>
      <w:r xmlns:w="http://schemas.openxmlformats.org/wordprocessingml/2006/main">
        <w:t xml:space="preserve">2. देवाची पवित्रता: आपण त्याची दया कशी प्राप्त करू शकतो?</w:t>
      </w:r>
    </w:p>
    <w:p/>
    <w:p>
      <w:r xmlns:w="http://schemas.openxmlformats.org/wordprocessingml/2006/main">
        <w:t xml:space="preserve">1. रोमन्स 3:23 - "सर्वांनी पाप केले आहे आणि देवाच्या गौरवाला उणे पडले आहेत."</w:t>
      </w:r>
    </w:p>
    <w:p/>
    <w:p>
      <w:r xmlns:w="http://schemas.openxmlformats.org/wordprocessingml/2006/main">
        <w:t xml:space="preserve">2. जेम्स 2:10 - "जो कोणी संपूर्ण कायदा पाळतो परंतु एका मुद्द्यामध्ये अपयशी ठरतो तो सर्वांसाठी जबाबदार आहे."</w:t>
      </w:r>
    </w:p>
    <w:p/>
    <w:p>
      <w:r xmlns:w="http://schemas.openxmlformats.org/wordprocessingml/2006/main">
        <w:t xml:space="preserve">स्तोत्रसंहिता 53:4 अधर्म करणार्‍यांना ज्ञान नाही का? जे माझ्या लोकांना भाकरी खातात तसे खातात. त्यांनी देवाला प्रार्थना केली नाही.</w:t>
      </w:r>
    </w:p>
    <w:p/>
    <w:p>
      <w:r xmlns:w="http://schemas.openxmlformats.org/wordprocessingml/2006/main">
        <w:t xml:space="preserve">अधर्म करणार्‍यांना देवाचे ज्ञान नाही आणि ते देवाच्या लोकांचा नाश करीत आहेत.</w:t>
      </w:r>
    </w:p>
    <w:p/>
    <w:p>
      <w:r xmlns:w="http://schemas.openxmlformats.org/wordprocessingml/2006/main">
        <w:t xml:space="preserve">1. "अधर्माच्या जगात देवासाठी जगणे"</w:t>
      </w:r>
    </w:p>
    <w:p/>
    <w:p>
      <w:r xmlns:w="http://schemas.openxmlformats.org/wordprocessingml/2006/main">
        <w:t xml:space="preserve">2. "देवाचे लोक: प्रेम आणि संरक्षित"</w:t>
      </w:r>
    </w:p>
    <w:p/>
    <w:p>
      <w:r xmlns:w="http://schemas.openxmlformats.org/wordprocessingml/2006/main">
        <w:t xml:space="preserve">1. स्तोत्र 34:17-20 - मी जेव्हा त्याला हाक मारतो तेव्हा परमेश्वर ऐकतो. जेव्हा नीतिमान लोक मदतीसाठी ओरडतात तेव्हा परमेश्वर ऐकतो आणि त्यांना त्यांच्या सर्व संकटांतून सोडवतो. परमेश्वर भग्न अंतःकरणाच्या जवळ असतो आणि चिरडलेल्या आत्म्याला वाचवतो.</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स्तोत्रसंहिता 53:5 तेथे ते भयभीत झाले होते, जेथे भीती नव्हती; कारण देवाने तुझ्याविरुध्द तळ ठोकणार्‍यांची हाडे विखुरली आहेत; देवाने त्यांचा तिरस्कार केल्यामुळे तू त्यांना लज्जित केलेस.</w:t>
      </w:r>
    </w:p>
    <w:p/>
    <w:p>
      <w:r xmlns:w="http://schemas.openxmlformats.org/wordprocessingml/2006/main">
        <w:t xml:space="preserve">जे लोक त्याच्या लोकांविरुद्ध लढतात त्यांची हाडे देव विखुरतो, त्यांना भयभीत करण्याची गरज नसतानाही भयभीत होतो, कारण त्याने त्यांचा तिरस्कार केला आहे.</w:t>
      </w:r>
    </w:p>
    <w:p/>
    <w:p>
      <w:r xmlns:w="http://schemas.openxmlformats.org/wordprocessingml/2006/main">
        <w:t xml:space="preserve">1. देवाचे निर्भय संरक्षण: देवाची शक्ती आणि प्रेम त्याच्या लोकांना धोक्यापासून कसे वाचवते</w:t>
      </w:r>
    </w:p>
    <w:p/>
    <w:p>
      <w:r xmlns:w="http://schemas.openxmlformats.org/wordprocessingml/2006/main">
        <w:t xml:space="preserve">2. पापी लोकांसाठी देवाचा तिरस्कार: जे वाईट मार्गाचे अनुसरण करतात त्यांना देव कसा विरोध करतो आणि नाकारतो</w:t>
      </w:r>
    </w:p>
    <w:p/>
    <w:p>
      <w:r xmlns:w="http://schemas.openxmlformats.org/wordprocessingml/2006/main">
        <w:t xml:space="preserve">1. स्तोत्र 34:7 - परमेश्वराचा देवदूत त्याचे भय धरणाऱ्यांभोवती तळ ठोकतो आणि तो त्यांना सोडवतो.</w:t>
      </w:r>
    </w:p>
    <w:p/>
    <w:p>
      <w:r xmlns:w="http://schemas.openxmlformats.org/wordprocessingml/2006/main">
        <w:t xml:space="preserve">2. रोमन्स 8:31-32 - जर देव आपल्यासाठी असेल तर आपल्या विरुद्ध कोण असू शकते?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स्तोत्रसंहिता 53:6 अहो, इस्राएलचे तारण सियोनमधून आले असते! जेव्हा देव त्याच्या लोकांना बंदिवासात आणेल तेव्हा याकोब आनंदित होईल आणि इस्राएल आनंदी होईल.</w:t>
      </w:r>
    </w:p>
    <w:p/>
    <w:p>
      <w:r xmlns:w="http://schemas.openxmlformats.org/wordprocessingml/2006/main">
        <w:t xml:space="preserve">देवाचे तारण इस्रायलला येईल आणि जेव्हा देव त्याच्या लोकांना बंदिवासातून परत करेल तेव्हा याकोब आनंदित होईल.</w:t>
      </w:r>
    </w:p>
    <w:p/>
    <w:p>
      <w:r xmlns:w="http://schemas.openxmlformats.org/wordprocessingml/2006/main">
        <w:t xml:space="preserve">1. देव आपल्याला त्याच्याकडे परत आणण्यात नेहमीच विश्वासू असतो.</w:t>
      </w:r>
    </w:p>
    <w:p/>
    <w:p>
      <w:r xmlns:w="http://schemas.openxmlformats.org/wordprocessingml/2006/main">
        <w:t xml:space="preserve">2. देवाचे तारण अखेरीस त्याच्या सर्व लोकांपर्यंत पोहोचेल.</w:t>
      </w:r>
    </w:p>
    <w:p/>
    <w:p>
      <w:r xmlns:w="http://schemas.openxmlformats.org/wordprocessingml/2006/main">
        <w:t xml:space="preserve">1. यशया 66:7-8 तिला प्रसूती होण्यापूर्वी, तिने जन्म दिला; तिची वेदना तिच्यावर येण्याआधीच तिला मुलगा झाला. अशी गोष्ट कोणी ऐकली आहे? अशा गोष्टी कोणी पाहिल्या आहेत? एका दिवसात भूमी जन्माला येईल का? एका क्षणात राष्ट्र निर्माण होईल का? कारण सियोनला प्रसूती होताच तिने आपल्या मुलांना जन्म दिला.</w:t>
      </w:r>
    </w:p>
    <w:p/>
    <w:p>
      <w:r xmlns:w="http://schemas.openxmlformats.org/wordprocessingml/2006/main">
        <w:t xml:space="preserve">2. यशया 51:3 खरेच, परमेश्वर सियोनचे सांत्वन करील; तो तिच्या सर्व कचरा जागी सांत्वन देईल. तो तिचे वाळवंट एदेन आणि तिचे वाळवंट परमेश्वराच्या बागेसारखे करेल. त्यामध्ये आनंद आणि आनंद मिळेल, धन्यवाद आणि रागाचा आवाज.</w:t>
      </w:r>
    </w:p>
    <w:p/>
    <w:p>
      <w:r xmlns:w="http://schemas.openxmlformats.org/wordprocessingml/2006/main">
        <w:t xml:space="preserve">स्तोत्र 54 हे डेव्हिडचे स्तोत्र आहे, जे संकटाच्या आणि छळाच्या वेळी लिहिलेले आहे. शत्रूंचा सामना करताना देवाच्या मदतीसाठी आणि सुटकेसाठी ही विनंती आहे.</w:t>
      </w:r>
    </w:p>
    <w:p/>
    <w:p>
      <w:r xmlns:w="http://schemas.openxmlformats.org/wordprocessingml/2006/main">
        <w:t xml:space="preserve">1 ला परिच्छेद: स्तोत्रकर्ता देवाला त्याच्या नावाने त्यांचे तारण करण्यासाठी आणि त्याच्या सामर्थ्याद्वारे त्यांचे समर्थन करण्यासाठी कॉल करून सुरुवात करतो. ते त्यांच्या शत्रूंचे वर्णन अनोळखी म्हणून करतात जे त्यांच्याविरुद्ध उठतात, त्यांचा जीव शोधतात (स्तोत्र 54:1-3).</w:t>
      </w:r>
    </w:p>
    <w:p/>
    <w:p>
      <w:r xmlns:w="http://schemas.openxmlformats.org/wordprocessingml/2006/main">
        <w:t xml:space="preserve">2रा परिच्छेद: स्तोत्रकर्ता देवाच्या विश्वासूपणावर विश्वास व्यक्त करतो आणि तो त्यांचा सहाय्यक आहे हे कबूल करतो. ते देवाला कृतज्ञता अर्पण करतात आणि त्याच्या नावाची स्तुती करतात, विश्वास ठेवतात की तो त्यांना संकटातून सोडवेल (स्तोत्र 54:4-6).</w:t>
      </w:r>
    </w:p>
    <w:p/>
    <w:p>
      <w:r xmlns:w="http://schemas.openxmlformats.org/wordprocessingml/2006/main">
        <w:t xml:space="preserve">तिसरा परिच्छेद: स्तोत्रकर्त्याने त्यांच्या शत्रूंचा पराभव केला जाईल या आश्वासनाच्या अभिव्यक्तीसह समाप्ती केली. ते देवाच्या चांगुलपणावर त्यांचा भरवसा ठेवतात आणि स्वेच्छेने त्याला यज्ञ अर्पण करण्याची त्यांची वचनबद्धता जाहीर करतात (स्तोत्र 54:7).</w:t>
      </w:r>
    </w:p>
    <w:p/>
    <w:p>
      <w:r xmlns:w="http://schemas.openxmlformats.org/wordprocessingml/2006/main">
        <w:t xml:space="preserve">सारांश,</w:t>
      </w:r>
    </w:p>
    <w:p>
      <w:r xmlns:w="http://schemas.openxmlformats.org/wordprocessingml/2006/main">
        <w:t xml:space="preserve">स्तोत्र चोपन्न भेटी</w:t>
      </w:r>
    </w:p>
    <w:p>
      <w:r xmlns:w="http://schemas.openxmlformats.org/wordprocessingml/2006/main">
        <w:t xml:space="preserve">दैवी सुटकेची विनंती,</w:t>
      </w:r>
    </w:p>
    <w:p>
      <w:r xmlns:w="http://schemas.openxmlformats.org/wordprocessingml/2006/main">
        <w:t xml:space="preserve">आणि विश्वासाची घोषणा,</w:t>
      </w:r>
    </w:p>
    <w:p>
      <w:r xmlns:w="http://schemas.openxmlformats.org/wordprocessingml/2006/main">
        <w:t xml:space="preserve">संकटाच्या वेळी देवाच्या मदतीवर अवलंबून राहणे अधोरेखित करणे.</w:t>
      </w:r>
    </w:p>
    <w:p/>
    <w:p>
      <w:r xmlns:w="http://schemas.openxmlformats.org/wordprocessingml/2006/main">
        <w:t xml:space="preserve">शत्रूंकडून निर्माण झालेल्या धोक्याची कबुली देऊन मोक्षासाठी देवाला आवाहन करून प्राप्त केलेल्या याचिकेवर जोर देणे,</w:t>
      </w:r>
    </w:p>
    <w:p>
      <w:r xmlns:w="http://schemas.openxmlformats.org/wordprocessingml/2006/main">
        <w:t xml:space="preserve">आणि उपासनेबद्दल कृतज्ञता आणि वचनबद्धता व्यक्त करताना दैवी विश्वासूपणावर विश्वास ठेवून प्राप्त झालेल्या आत्मविश्वासावर जोर देणे.</w:t>
      </w:r>
    </w:p>
    <w:p>
      <w:r xmlns:w="http://schemas.openxmlformats.org/wordprocessingml/2006/main">
        <w:t xml:space="preserve">संकटाच्या वेळी आशेचा स्रोत म्हणून देवाच्या चांगुलपणावरील विश्वासाची पुष्टी करताना विरोधकांचा पराभव ओळखण्यासंबंधी दर्शविलेल्या धर्मशास्त्रीय प्रतिबिंबाचा उल्लेख करणे.</w:t>
      </w:r>
    </w:p>
    <w:p/>
    <w:p>
      <w:r xmlns:w="http://schemas.openxmlformats.org/wordprocessingml/2006/main">
        <w:t xml:space="preserve">स्तोत्रसंहिता 54:1 देवा, तुझ्या नावाने मला वाचव आणि तुझ्या सामर्थ्याने माझा न्याय कर.</w:t>
      </w:r>
    </w:p>
    <w:p/>
    <w:p>
      <w:r xmlns:w="http://schemas.openxmlformats.org/wordprocessingml/2006/main">
        <w:t xml:space="preserve">देवाला त्याच्या सामर्थ्याने तारण आणि न्याय मिळावा म्हणून विनंती केली जाते.</w:t>
      </w:r>
    </w:p>
    <w:p/>
    <w:p>
      <w:r xmlns:w="http://schemas.openxmlformats.org/wordprocessingml/2006/main">
        <w:t xml:space="preserve">1. जेव्हा आपल्याला सामर्थ्य आणि धैर्याची आवश्यकता असते तेव्हा देव तिथे असतो</w:t>
      </w:r>
    </w:p>
    <w:p/>
    <w:p>
      <w:r xmlns:w="http://schemas.openxmlformats.org/wordprocessingml/2006/main">
        <w:t xml:space="preserve">2. देवाच्या सामर्थ्यामध्ये सांत्वन मिळवणे</w:t>
      </w:r>
    </w:p>
    <w:p/>
    <w:p>
      <w:r xmlns:w="http://schemas.openxmlformats.org/wordprocessingml/2006/main">
        <w:t xml:space="preserve">1. Psalms 46:1, देव हा आपला आश्रय आणि सामर्थ्य आहे, संकटात सदैव मदत करणारा आहे.</w:t>
      </w:r>
    </w:p>
    <w:p/>
    <w:p>
      <w:r xmlns:w="http://schemas.openxmlformats.org/wordprocessingml/2006/main">
        <w:t xml:space="preserve">2. मॅथ्यू 11:28-30,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स्तोत्रसंहिता 54:2 देवा, माझी प्रार्थना ऐक. माझ्या तोंडून ऐका.</w:t>
      </w:r>
    </w:p>
    <w:p/>
    <w:p>
      <w:r xmlns:w="http://schemas.openxmlformats.org/wordprocessingml/2006/main">
        <w:t xml:space="preserve">स्तोत्रकर्ता देवाला त्याची प्रार्थना ऐकण्यास सांगतो.</w:t>
      </w:r>
    </w:p>
    <w:p/>
    <w:p>
      <w:r xmlns:w="http://schemas.openxmlformats.org/wordprocessingml/2006/main">
        <w:t xml:space="preserve">1. प्रार्थनेची शक्ती: देवाचे ऐकणे शिकणे</w:t>
      </w:r>
    </w:p>
    <w:p/>
    <w:p>
      <w:r xmlns:w="http://schemas.openxmlformats.org/wordprocessingml/2006/main">
        <w:t xml:space="preserve">2. आस्तिकाचे हृदय: प्रभूला गरजा व्यक्त करणे</w:t>
      </w:r>
    </w:p>
    <w:p/>
    <w:p>
      <w:r xmlns:w="http://schemas.openxmlformats.org/wordprocessingml/2006/main">
        <w:t xml:space="preserve">1. जेम्स 5:13-16 - तुमच्यापैकी कोणी दुःखी आहे का? त्याला प्रार्थना करू द्या. कोणी आनंदी आहे का? त्याला स्तुती गाऊ द्या.</w:t>
      </w:r>
    </w:p>
    <w:p/>
    <w:p>
      <w:r xmlns:w="http://schemas.openxmlformats.org/wordprocessingml/2006/main">
        <w:t xml:space="preserve">2. यशया 65:24 - त्यांनी कॉल करण्यापूर्वी मी उत्तर देईन; ते बोलत असतानाच मी ऐकेन.</w:t>
      </w:r>
    </w:p>
    <w:p/>
    <w:p>
      <w:r xmlns:w="http://schemas.openxmlformats.org/wordprocessingml/2006/main">
        <w:t xml:space="preserve">स्तोत्रसंहिता 54:3 कारण परके लोक माझ्याविरुद्ध उठले आहेत, आणि अत्याचारी माझ्या जिवाचा शोध घेतात; त्यांनी देवाला त्यांच्यापुढे उभे केले नाही. सेलाह.</w:t>
      </w:r>
    </w:p>
    <w:p/>
    <w:p>
      <w:r xmlns:w="http://schemas.openxmlformats.org/wordprocessingml/2006/main">
        <w:t xml:space="preserve">अनोळखी लोक स्तोत्रकर्त्याच्या विरोधात उठत आहेत आणि अत्याचारी त्याचा आत्मा शोधत आहेत. स्तोत्रकर्त्यांना असे आढळून आले की या अनोळखी लोकांनी देवाला त्यांच्यासमोर ठेवले नाही.</w:t>
      </w:r>
    </w:p>
    <w:p/>
    <w:p>
      <w:r xmlns:w="http://schemas.openxmlformats.org/wordprocessingml/2006/main">
        <w:t xml:space="preserve">1. देवाच्या उपस्थितीची शक्ती: परमेश्वरावरील विश्वास समजून घेणे</w:t>
      </w:r>
    </w:p>
    <w:p/>
    <w:p>
      <w:r xmlns:w="http://schemas.openxmlformats.org/wordprocessingml/2006/main">
        <w:t xml:space="preserve">2. परिस्थितीने भारावून जाण्यास नकार देणे: विश्वासाने ठाम राहणे</w:t>
      </w:r>
    </w:p>
    <w:p/>
    <w:p>
      <w:r xmlns:w="http://schemas.openxmlformats.org/wordprocessingml/2006/main">
        <w:t xml:space="preserve">1. 2 इतिहास 20:15, "भिऊ नका आणि या मोठ्या सैन्याला घाबरू नका, कारण लढाई तुमची नाही तर देवाची आहे."</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54:4 पाहा, देव माझा सहाय्यक आहे; जे माझ्या जिवाचे रक्षण करतात त्यांच्याबरोबर परमेश्वर आहे.</w:t>
      </w:r>
    </w:p>
    <w:p/>
    <w:p>
      <w:r xmlns:w="http://schemas.openxmlformats.org/wordprocessingml/2006/main">
        <w:t xml:space="preserve">जे त्याला शोधतात आणि आपल्या आत्म्याचे समर्थन करण्यासाठी त्याच्यावर विसंबून राहतात त्यांच्यासाठी देव एक सहाय्यक आहे.</w:t>
      </w:r>
    </w:p>
    <w:p/>
    <w:p>
      <w:r xmlns:w="http://schemas.openxmlformats.org/wordprocessingml/2006/main">
        <w:t xml:space="preserve">1. गरजेच्या वेळी देवावर विसंबून राहणे</w:t>
      </w:r>
    </w:p>
    <w:p/>
    <w:p>
      <w:r xmlns:w="http://schemas.openxmlformats.org/wordprocessingml/2006/main">
        <w:t xml:space="preserve">2. देवावरील विश्वासाची शक्ती</w:t>
      </w:r>
    </w:p>
    <w:p/>
    <w:p>
      <w:r xmlns:w="http://schemas.openxmlformats.org/wordprocessingml/2006/main">
        <w:t xml:space="preserve">1. इब्री 13:6 - "म्हणून आपण आत्मविश्वासाने म्हणतो, प्रभु माझा सहाय्यक आहे; मी घाबरणार नाही. फक्त मनुष्य माझे काय करू शकतात?</w:t>
      </w:r>
    </w:p>
    <w:p/>
    <w:p>
      <w:r xmlns:w="http://schemas.openxmlformats.org/wordprocessingml/2006/main">
        <w:t xml:space="preserve">2. यिर्मया 17:7-8 - पण धन्य तो जो परमेश्वरावर विश्वास ठेवतो, ज्याचा त्याच्यावर विश्वास आहे. ते पाण्याने लावलेल्या झाडासारखे असतील जे पाण्याने मुळे बाहेर टाकतात. उष्णता आली की घाबरत नाही; त्याची पाने नेहमी हिरवी असतात. दुष्काळाच्या एका वर्षातही त्याला कसलीच चिंता नसते आणि फळही येत नाही.</w:t>
      </w:r>
    </w:p>
    <w:p/>
    <w:p>
      <w:r xmlns:w="http://schemas.openxmlformats.org/wordprocessingml/2006/main">
        <w:t xml:space="preserve">स्तोत्रसंहिता 54:5 तो माझ्या शत्रूंना वाईट प्रतिफळ देईल; तुझ्या सत्याने त्यांचा नाश कर.</w:t>
      </w:r>
    </w:p>
    <w:p/>
    <w:p>
      <w:r xmlns:w="http://schemas.openxmlformats.org/wordprocessingml/2006/main">
        <w:t xml:space="preserve">स्तोत्र 54:5 आपल्याला वाईट प्रतिफळ देण्यासाठी आणि आपल्या शत्रूंचा नाश करण्यासाठी देवाच्या सत्यावर विश्वास ठेवण्यास प्रोत्साहित करते.</w:t>
      </w:r>
    </w:p>
    <w:p/>
    <w:p>
      <w:r xmlns:w="http://schemas.openxmlformats.org/wordprocessingml/2006/main">
        <w:t xml:space="preserve">1. न्याय टिकवून ठेवण्यासाठी देवाच्या विश्वासूपणावर विश्वास ठेवा</w:t>
      </w:r>
    </w:p>
    <w:p/>
    <w:p>
      <w:r xmlns:w="http://schemas.openxmlformats.org/wordprocessingml/2006/main">
        <w:t xml:space="preserve">2. तुमच्या शत्रूंपासून तुमचे रक्षण करण्यासाठी देवावर विसंबून राहा</w:t>
      </w:r>
    </w:p>
    <w:p/>
    <w:p>
      <w:r xmlns:w="http://schemas.openxmlformats.org/wordprocessingml/2006/main">
        <w:t xml:space="preserve">1. नीतिसूत्रे 16:7 - जेव्हा मनुष्याचे मार्ग परमेश्वराला संतुष्ट करतात, तेव्हा तो त्याच्या शत्रूंनाही त्याच्याबरोबर शांती प्रस्थापित करतो.</w:t>
      </w:r>
    </w:p>
    <w:p/>
    <w:p>
      <w:r xmlns:w="http://schemas.openxmlformats.org/wordprocessingml/2006/main">
        <w:t xml:space="preserve">2. यशया 59:19 - म्हणून ते पश्चिमेकडून परमेश्वराच्या नावाचे आणि सूर्याच्या उदयापासून त्याच्या गौरवाचे भय धरतील. जेव्हा शत्रू प्रलयासारखा आत येईल, तेव्हा प्रभूचा आत्मा त्याच्याविरुद्ध एक मानक उंचावेल.</w:t>
      </w:r>
    </w:p>
    <w:p/>
    <w:p>
      <w:r xmlns:w="http://schemas.openxmlformats.org/wordprocessingml/2006/main">
        <w:t xml:space="preserve">स्तोत्रसंहिता 54:6 मी तुझ्यासाठी मुक्तपणे यज्ञ करीन, हे परमेश्वरा, मी तुझ्या नावाची स्तुती करीन. कारण ते चांगले आहे.</w:t>
      </w:r>
    </w:p>
    <w:p/>
    <w:p>
      <w:r xmlns:w="http://schemas.openxmlformats.org/wordprocessingml/2006/main">
        <w:t xml:space="preserve">स्तोत्रकर्त्याने देवाला बलिदान देण्याची आणि त्याच्या नावाची स्तुती करण्याची आपली इच्छा जाहीर केली कारण ते चांगले आहे.</w:t>
      </w:r>
    </w:p>
    <w:p/>
    <w:p>
      <w:r xmlns:w="http://schemas.openxmlformats.org/wordprocessingml/2006/main">
        <w:t xml:space="preserve">1. स्तुतीची कृती म्हणून स्वतःला देवाला अर्पण करणे</w:t>
      </w:r>
    </w:p>
    <w:p/>
    <w:p>
      <w:r xmlns:w="http://schemas.openxmlformats.org/wordprocessingml/2006/main">
        <w:t xml:space="preserve">2. देवाचा चांगुलपणा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स्तोत्र 100:5 - कारण परमेश्वर चांगला आहे आणि त्याचे प्रेम सदैव टिकते; त्याचा विश्वासूपणा पिढ्यान्पिढ्या चालू आहे.</w:t>
      </w:r>
    </w:p>
    <w:p/>
    <w:p>
      <w:r xmlns:w="http://schemas.openxmlformats.org/wordprocessingml/2006/main">
        <w:t xml:space="preserve">स्तोत्रसंहिता 54:7 कारण त्याने मला सर्व संकटातून सोडवले आहे आणि माझ्या शत्रूंवर त्याची इच्छा माझ्या डोळ्यांनी पाहिली आहे.</w:t>
      </w:r>
    </w:p>
    <w:p/>
    <w:p>
      <w:r xmlns:w="http://schemas.openxmlformats.org/wordprocessingml/2006/main">
        <w:t xml:space="preserve">देवाने आम्हाला सर्व संकटातून सोडवले आणि आमच्या शत्रूंना न्याय दिला.</w:t>
      </w:r>
    </w:p>
    <w:p/>
    <w:p>
      <w:r xmlns:w="http://schemas.openxmlformats.org/wordprocessingml/2006/main">
        <w:t xml:space="preserve">1. संकटाच्या वेळी देवाचे संरक्षण आणि सुटका</w:t>
      </w:r>
    </w:p>
    <w:p/>
    <w:p>
      <w:r xmlns:w="http://schemas.openxmlformats.org/wordprocessingml/2006/main">
        <w:t xml:space="preserve">2. आपल्या शत्रूंना न्याय देण्यासाठी देवावरील विश्वासाची शक्ती</w:t>
      </w:r>
    </w:p>
    <w:p/>
    <w:p>
      <w:r xmlns:w="http://schemas.openxmlformats.org/wordprocessingml/2006/main">
        <w:t xml:space="preserve">1. स्तोत्रसंहिता 91:14-16 कारण त्याने माझ्यावर प्रेम केले आहे, म्हणून मी त्याला सोडवीन: मी त्याला उच्च स्थान देईन, कारण त्याला माझे नाव माहित आहे. तो मला हाक मारील आणि मी त्याला उत्तर देईन. संकटात मी त्याच्याबरोबर असेन. मी त्याला सोडवीन आणि त्याचा सन्मान करीन. मी त्याला दीर्घायुष्याने तृप्त करीन आणि त्याला माझे तारण दाखवीन.</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 55 हे डेव्हिडचे स्तोत्र आहे जे खोल दुःख आणि विश्वासघात व्यक्त करते. हे एका जवळच्या मित्राच्या विश्वासघातामुळे झालेल्या वेदनांचे प्रतिबिंबित करते आणि देवाच्या उपस्थितीत सांत्वन शोधते.</w:t>
      </w:r>
    </w:p>
    <w:p/>
    <w:p>
      <w:r xmlns:w="http://schemas.openxmlformats.org/wordprocessingml/2006/main">
        <w:t xml:space="preserve">1 ला परिच्छेद: स्तोत्रकर्ता देवाला ओरडून, मदतीसाठी त्यांची विनंती ऐकण्यास सांगून सुरुवात करतो. ते शत्रूच्या आवाजाने आणि त्यांच्यावर होणाऱ्या अत्याचाराने भारावून जाऊन त्यांच्या त्रासाचे आणि अस्वस्थतेचे वर्णन करतात (स्तोत्र 55:1-3).</w:t>
      </w:r>
    </w:p>
    <w:p/>
    <w:p>
      <w:r xmlns:w="http://schemas.openxmlformats.org/wordprocessingml/2006/main">
        <w:t xml:space="preserve">2रा परिच्छेद: स्तोत्रकर्ता कबुतराप्रमाणे पंखांची इच्छा व्यक्त करतो जेणेकरून ते त्यांच्या त्रासांपासून दूर उडू शकतील. ते जवळच्या मित्राच्या विश्वासघाताबद्दल शोक करतात, ज्याने त्यांच्यावर विश्वास ठेवला होता, जो कपटी शब्दांनी त्यांच्याविरुद्ध गेला आहे (स्तोत्र 55:4-11).</w:t>
      </w:r>
    </w:p>
    <w:p/>
    <w:p>
      <w:r xmlns:w="http://schemas.openxmlformats.org/wordprocessingml/2006/main">
        <w:t xml:space="preserve">3रा परिच्छेद: स्तोत्रकर्ता देवाला त्यांच्या शत्रूंचा न्याय करण्यासाठी आणि त्यांना हिंसेपासून मुक्त करण्यासाठी आवाहन करतो. ते देवाच्या विश्वासूपणावर आपला विश्वास व्यक्त करतात आणि घोषित करतात की तो त्यांना टिकवून ठेवेल (स्तोत्र 55:12-15).</w:t>
      </w:r>
    </w:p>
    <w:p/>
    <w:p>
      <w:r xmlns:w="http://schemas.openxmlformats.org/wordprocessingml/2006/main">
        <w:t xml:space="preserve">4था परिच्छेद: स्तोत्रकर्ता कबूल करतो की त्यांना टोमणे मारणारा शत्रू नसून कोणीतरी परिचित सहकारी आहे ज्याने एकदा एकत्र गोड सहवासाचा आनंद घेतला होता. ते न्यायासाठी त्यांची इच्छा व्यक्त करतात आणि त्यांचा न्याय करण्यासाठी देवावर विश्वास ठेवतात (स्तोत्र 55:16-23).</w:t>
      </w:r>
    </w:p>
    <w:p/>
    <w:p>
      <w:r xmlns:w="http://schemas.openxmlformats.org/wordprocessingml/2006/main">
        <w:t xml:space="preserve">सारांश,</w:t>
      </w:r>
    </w:p>
    <w:p>
      <w:r xmlns:w="http://schemas.openxmlformats.org/wordprocessingml/2006/main">
        <w:t xml:space="preserve">स्तोत्र पंचावन्न भेटी</w:t>
      </w:r>
    </w:p>
    <w:p>
      <w:r xmlns:w="http://schemas.openxmlformats.org/wordprocessingml/2006/main">
        <w:t xml:space="preserve">संकटात मदतीसाठी ओरडणे,</w:t>
      </w:r>
    </w:p>
    <w:p>
      <w:r xmlns:w="http://schemas.openxmlformats.org/wordprocessingml/2006/main">
        <w:t xml:space="preserve">आणि न्यायाची विनंती,</w:t>
      </w:r>
    </w:p>
    <w:p>
      <w:r xmlns:w="http://schemas.openxmlformats.org/wordprocessingml/2006/main">
        <w:t xml:space="preserve">विश्वासघात आणि देवाच्या विश्वासूतेवर अवलंबून राहणे यावर प्रकाश टाकणे.</w:t>
      </w:r>
    </w:p>
    <w:p/>
    <w:p>
      <w:r xmlns:w="http://schemas.openxmlformats.org/wordprocessingml/2006/main">
        <w:t xml:space="preserve">दडपशाहीमध्ये दैवी हस्तक्षेप शोधत असताना दुःख व्यक्त करून साध्य केलेल्या विलापावर जोर देणे,</w:t>
      </w:r>
    </w:p>
    <w:p>
      <w:r xmlns:w="http://schemas.openxmlformats.org/wordprocessingml/2006/main">
        <w:t xml:space="preserve">आणि त्याच्या शाश्वत सामर्थ्यावर विश्वासाची पुष्टी करताना शत्रूंचा न्याय करण्यासाठी देवाला आवाहन करून प्राप्त केलेल्या याचिकेवर जोर देणे.</w:t>
      </w:r>
    </w:p>
    <w:p>
      <w:r xmlns:w="http://schemas.openxmlformats.org/wordprocessingml/2006/main">
        <w:t xml:space="preserve">दैवी न्यायावर विश्वास व्यक्त करताना विश्वासार्ह मित्राने केलेला विश्वासघात ओळखण्याबाबत दाखवलेल्या धर्मशास्त्रीय प्रतिबिंबाचा उल्लेख करणे.</w:t>
      </w:r>
    </w:p>
    <w:p/>
    <w:p>
      <w:r xmlns:w="http://schemas.openxmlformats.org/wordprocessingml/2006/main">
        <w:t xml:space="preserve">स्तोत्रसंहिता 55:1 देवा, माझ्या प्रार्थनेकडे लक्ष दे. आणि माझ्या विनवणीपासून लपवू नकोस.</w:t>
      </w:r>
    </w:p>
    <w:p/>
    <w:p>
      <w:r xmlns:w="http://schemas.openxmlformats.org/wordprocessingml/2006/main">
        <w:t xml:space="preserve">हे स्तोत्र देवाने ऐकावे आणि एखाद्याच्या विनवणीपासून लपवू नये अशी प्रार्थना आहे.</w:t>
      </w:r>
    </w:p>
    <w:p/>
    <w:p>
      <w:r xmlns:w="http://schemas.openxmlformats.org/wordprocessingml/2006/main">
        <w:t xml:space="preserve">1. देव नेहमी आमच्या प्रार्थना ऐकतो</w:t>
      </w:r>
    </w:p>
    <w:p/>
    <w:p>
      <w:r xmlns:w="http://schemas.openxmlformats.org/wordprocessingml/2006/main">
        <w:t xml:space="preserve">2. देवाची याचिका करण्याची शक्ती</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माणसाच्या प्रार्थनेत खूप सामर्थ्य असते कारण ती कार्य करत असते.”</w:t>
      </w:r>
    </w:p>
    <w:p/>
    <w:p>
      <w:r xmlns:w="http://schemas.openxmlformats.org/wordprocessingml/2006/main">
        <w:t xml:space="preserve">2. मॅथ्यू 7:7-8 - विचारा, आणि ते तुम्हाला दिले जाईल; शोधा आणि तुम्हाला सापडेल. ठोका, आणि ते तुमच्यासाठी उघडले जाईल. कारण जो कोणी मागतो त्याला मिळते, आणि जो शोधतो त्याला सापडतो आणि जो ठोकतो त्याच्यासाठी ते उघडले जाईल.</w:t>
      </w:r>
    </w:p>
    <w:p/>
    <w:p>
      <w:r xmlns:w="http://schemas.openxmlformats.org/wordprocessingml/2006/main">
        <w:t xml:space="preserve">स्तोत्रसंहिता 55:2 माझ्याकडे लक्ष दे आणि माझे ऐक. मी माझ्या तक्रारीवर शोक करतो आणि आवाज काढतो.</w:t>
      </w:r>
    </w:p>
    <w:p/>
    <w:p>
      <w:r xmlns:w="http://schemas.openxmlformats.org/wordprocessingml/2006/main">
        <w:t xml:space="preserve">स्तोत्रकर्ता परमेश्वराला प्रार्थनेत शोक करतो, ऐकण्याची विनंती करतो.</w:t>
      </w:r>
    </w:p>
    <w:p/>
    <w:p>
      <w:r xmlns:w="http://schemas.openxmlformats.org/wordprocessingml/2006/main">
        <w:t xml:space="preserve">1. "परमेश्वराकडे तक्रार करणे: स्तोत्र 55:2 वर अभ्यास"</w:t>
      </w:r>
    </w:p>
    <w:p/>
    <w:p>
      <w:r xmlns:w="http://schemas.openxmlformats.org/wordprocessingml/2006/main">
        <w:t xml:space="preserve">2. "विलापाची भेट: आमच्या तक्रारी देवाकडे वळवणे"</w:t>
      </w:r>
    </w:p>
    <w:p/>
    <w:p>
      <w:r xmlns:w="http://schemas.openxmlformats.org/wordprocessingml/2006/main">
        <w:t xml:space="preserve">१. २ करिंथकर ४:७-१०</w:t>
      </w:r>
    </w:p>
    <w:p/>
    <w:p>
      <w:r xmlns:w="http://schemas.openxmlformats.org/wordprocessingml/2006/main">
        <w:t xml:space="preserve">२. फिलिप्पैकर ४:४-७</w:t>
      </w:r>
    </w:p>
    <w:p/>
    <w:p>
      <w:r xmlns:w="http://schemas.openxmlformats.org/wordprocessingml/2006/main">
        <w:t xml:space="preserve">स्तोत्रसंहिता 55:3 शत्रूच्या आवाजामुळे, दुष्टांच्या अत्याचारामुळे; कारण ते माझ्यावर अन्याय करतात आणि क्रोधाने माझा द्वेष करतात.</w:t>
      </w:r>
    </w:p>
    <w:p/>
    <w:p>
      <w:r xmlns:w="http://schemas.openxmlformats.org/wordprocessingml/2006/main">
        <w:t xml:space="preserve">शत्रू दुष्टपणा आणि द्वेषाने नीतिमानांवर अत्याचार करतो.</w:t>
      </w:r>
    </w:p>
    <w:p/>
    <w:p>
      <w:r xmlns:w="http://schemas.openxmlformats.org/wordprocessingml/2006/main">
        <w:t xml:space="preserve">1. संकटकाळात देव आपला आश्रय आहे.</w:t>
      </w:r>
    </w:p>
    <w:p/>
    <w:p>
      <w:r xmlns:w="http://schemas.openxmlformats.org/wordprocessingml/2006/main">
        <w:t xml:space="preserve">2. शत्रूचा आवाज आपल्याला खाली पाडण्याचा प्रयत्न करतो, परंतु देव त्याहून मोठा आहे.</w:t>
      </w:r>
    </w:p>
    <w:p/>
    <w:p>
      <w:r xmlns:w="http://schemas.openxmlformats.org/wordprocessingml/2006/main">
        <w:t xml:space="preserve">1. स्तोत्र 55:22 - "तुझा भार प्रभूवर टाका, आणि तो तुला टिकवून ठेवील: तो नीतिमानांना कधीही हलवू देणार नाही."</w:t>
      </w:r>
    </w:p>
    <w:p/>
    <w:p>
      <w:r xmlns:w="http://schemas.openxmlformats.org/wordprocessingml/2006/main">
        <w:t xml:space="preserve">2. रोमन्स 8:37-39 - "नाही, ज्याने आपल्यावर प्रीती केली त्याच्याद्वारे आपण या सर्व गोष्टींमध्ये विजय मिळवण्यापेक्षा जास्त आहोत. कारण मला खात्री आहे की मृत्यू, ना जीवन, देवदूत, राज्ये, सत्ता किंवा काही गोष्टी नाहीत. वर्तमान किंवा भविष्यातील गोष्टी, उंची किंवा खोली किंवा इतर कोणताही प्राणी आपल्याला देवाच्या प्रीतीपासून वेगळे करू शकणार नाही, जो ख्रिस्त येशू ख्रिस्तामध्ये आहे.</w:t>
      </w:r>
    </w:p>
    <w:p/>
    <w:p>
      <w:r xmlns:w="http://schemas.openxmlformats.org/wordprocessingml/2006/main">
        <w:t xml:space="preserve">स्तोत्रसंहिता 55:4 माझे अंत:करण माझ्यात दुखले आहे आणि मृत्यूचे भय माझ्यावर पडले आहे.</w:t>
      </w:r>
    </w:p>
    <w:p/>
    <w:p>
      <w:r xmlns:w="http://schemas.openxmlformats.org/wordprocessingml/2006/main">
        <w:t xml:space="preserve">स्तोत्रकर्ता दुःखात आहे कारण मृत्यूच्या भीतीने त्याच्यावर मात केली आहे.</w:t>
      </w:r>
    </w:p>
    <w:p/>
    <w:p>
      <w:r xmlns:w="http://schemas.openxmlformats.org/wordprocessingml/2006/main">
        <w:t xml:space="preserve">1. भीती आणि चिंता यांचा सामना कसा करावा</w:t>
      </w:r>
    </w:p>
    <w:p/>
    <w:p>
      <w:r xmlns:w="http://schemas.openxmlformats.org/wordprocessingml/2006/main">
        <w:t xml:space="preserve">2. देवाला जाणून घेण्याचे सांत्वन संकटाच्या काळात आपल्यासोबत असते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55:5 माझ्यावर भय आणि थरथर कांपत आहे, आणि मला भयभीत केले आहे.</w:t>
      </w:r>
    </w:p>
    <w:p/>
    <w:p>
      <w:r xmlns:w="http://schemas.openxmlformats.org/wordprocessingml/2006/main">
        <w:t xml:space="preserve">स्तोत्रकर्त्यावर भीती आणि थरकाप आलेला आहे आणि त्याने त्याला ग्रासले आहे.</w:t>
      </w:r>
    </w:p>
    <w:p/>
    <w:p>
      <w:r xmlns:w="http://schemas.openxmlformats.org/wordprocessingml/2006/main">
        <w:t xml:space="preserve">1. भीतीवर मात करणे: देवावरील विश्वासाने भीती आणि चिंता कशी दूर करावी</w:t>
      </w:r>
    </w:p>
    <w:p/>
    <w:p>
      <w:r xmlns:w="http://schemas.openxmlformats.org/wordprocessingml/2006/main">
        <w:t xml:space="preserve">2. संकटाच्या वेळी देवावर विसंबून राहणे: कठीण काळात देवामध्ये सांत्वन आणि सामर्थ्य मिळवणे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स्तोत्रसंहिता 55:6 आणि मी म्हणालो, अरे मला कबुतरासारखे पंख मिळाले असते. कारण मग मी उडून जाईन आणि विश्रांती घेईन.</w:t>
      </w:r>
    </w:p>
    <w:p/>
    <w:p>
      <w:r xmlns:w="http://schemas.openxmlformats.org/wordprocessingml/2006/main">
        <w:t xml:space="preserve">स्तोत्रकर्त्याला कबुतरासारखे पंख हवेत, निसटून जाण्याचा आणि आराम करण्याचा मार्ग हवा आहे.</w:t>
      </w:r>
    </w:p>
    <w:p/>
    <w:p>
      <w:r xmlns:w="http://schemas.openxmlformats.org/wordprocessingml/2006/main">
        <w:t xml:space="preserve">1. प्रभूमध्ये विश्रांती मिळवणे स्तोत्रसंहिता 55:6</w:t>
      </w:r>
    </w:p>
    <w:p/>
    <w:p>
      <w:r xmlns:w="http://schemas.openxmlformats.org/wordprocessingml/2006/main">
        <w:t xml:space="preserve">2. थकलेल्यांची प्रार्थना दूर उडणे शिकणे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मॅथ्यू 11:28-30 - तुम्ही जे कष्टकरी आणि ओझ्याने दबलेले आहात, माझ्याकडे या आणि मी तुम्हाला विश्रांती देईन. माझे जू तुमच्यावर घ्या आणि माझ्याबद्दल शिका. कारण मी नम्र आणि नम्र अंतःकरणाचा आहे आणि तुम्हांला तुमच्या आत्म्याला विसावा मिळेल. कारण माझे जू सोपे आहे आणि माझे ओझे हलके आहे.</w:t>
      </w:r>
    </w:p>
    <w:p/>
    <w:p>
      <w:r xmlns:w="http://schemas.openxmlformats.org/wordprocessingml/2006/main">
        <w:t xml:space="preserve">स्तोत्रसंहिता 55:7 पाहा, मग मी दूर भटकून वाळवंटात राहीन. सेलाह.</w:t>
      </w:r>
    </w:p>
    <w:p/>
    <w:p>
      <w:r xmlns:w="http://schemas.openxmlformats.org/wordprocessingml/2006/main">
        <w:t xml:space="preserve">स्तोत्रकर्ता दूर भटकून अरण्यात राहण्याची इच्छा व्यक्त करतो.</w:t>
      </w:r>
    </w:p>
    <w:p/>
    <w:p>
      <w:r xmlns:w="http://schemas.openxmlformats.org/wordprocessingml/2006/main">
        <w:t xml:space="preserve">1. अडचणीच्या काळात सांत्वन कसे मिळवायचे (स्तोत्र 55:7)</w:t>
      </w:r>
    </w:p>
    <w:p/>
    <w:p>
      <w:r xmlns:w="http://schemas.openxmlformats.org/wordprocessingml/2006/main">
        <w:t xml:space="preserve">2. कठीण काळात देवावर विश्वास ठेवणे (स्तोत्र 55:7)</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55:8 वादळ आणि वादळापासून मी लवकर सुटका करीन.</w:t>
      </w:r>
    </w:p>
    <w:p/>
    <w:p>
      <w:r xmlns:w="http://schemas.openxmlformats.org/wordprocessingml/2006/main">
        <w:t xml:space="preserve">स्तोत्रकर्ता वादळ आणि वादळातून सुटका करण्याची इच्छा व्यक्त करतो.</w:t>
      </w:r>
    </w:p>
    <w:p/>
    <w:p>
      <w:r xmlns:w="http://schemas.openxmlformats.org/wordprocessingml/2006/main">
        <w:t xml:space="preserve">1. संकटांपासून आश्रय शोधणे: ख्रिस्तामध्ये सांत्वन मिळवणे</w:t>
      </w:r>
    </w:p>
    <w:p/>
    <w:p>
      <w:r xmlns:w="http://schemas.openxmlformats.org/wordprocessingml/2006/main">
        <w:t xml:space="preserve">2. विश्वासाचे निर्गमन: जीवनातील वादळांमध्ये देवावर विसंबून राहणे</w:t>
      </w:r>
    </w:p>
    <w:p/>
    <w:p>
      <w:r xmlns:w="http://schemas.openxmlformats.org/wordprocessingml/2006/main">
        <w:t xml:space="preserve">1. मॅथ्यू 11:28-29 - "श्रम करणाऱ्या आणि ओझ्याने दबलेल्या सर्वांनो, माझ्याकडे या, आणि मी तुम्हाला विश्रांती देईन. माझे जू तुमच्यावर घ्या आणि माझ्याकडून शिका, कारण मी कोमल आणि नम्र अंतःकरणाचा आहे, आणि तुम्हाला तुमच्या आत्म्याला विश्रांती मिळेल."</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55:9 हे परमेश्वरा, त्यांचा नाश कर आणि त्यांच्या जिभेचे विभाजन कर, कारण मी शहरात हिंसाचार व भांडणे पाहिली आहेत.</w:t>
      </w:r>
    </w:p>
    <w:p/>
    <w:p>
      <w:r xmlns:w="http://schemas.openxmlformats.org/wordprocessingml/2006/main">
        <w:t xml:space="preserve">स्तोत्रकर्ता देवाला विनंती करतो की जे लोक शहरात हिंसाचार आणि भांडणे घडवत आहेत त्यांच्या जिभेचे विभाजन करा.</w:t>
      </w:r>
    </w:p>
    <w:p/>
    <w:p>
      <w:r xmlns:w="http://schemas.openxmlformats.org/wordprocessingml/2006/main">
        <w:t xml:space="preserve">1. "शांततेची विनंती: हिंसा आणि संघर्ष संपवण्याची हाक"</w:t>
      </w:r>
    </w:p>
    <w:p/>
    <w:p>
      <w:r xmlns:w="http://schemas.openxmlformats.org/wordprocessingml/2006/main">
        <w:t xml:space="preserve">2. "प्रार्थनेची शक्ती: वाईटावर मात करण्यासाठी देवाला प्रार्थना करणे"</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नीतिसूत्रे 16:7 - "जेव्हा माणसाचे मार्ग परमेश्वराला संतुष्ट करतात, तेव्हा तो त्याच्या शत्रूंनाही त्याच्याशी शांती मिळवून देतो."</w:t>
      </w:r>
    </w:p>
    <w:p/>
    <w:p>
      <w:r xmlns:w="http://schemas.openxmlformats.org/wordprocessingml/2006/main">
        <w:t xml:space="preserve">स्तोत्रसंहिता 55:10 रात्रंदिवस ते त्याच्या भिंतींवर फिरत असतात; त्यात दु:खही असते.</w:t>
      </w:r>
    </w:p>
    <w:p/>
    <w:p>
      <w:r xmlns:w="http://schemas.openxmlformats.org/wordprocessingml/2006/main">
        <w:t xml:space="preserve">स्तोत्रकर्त्याने शहरातील वाईट आणि दुःखाच्या उपस्थितीबद्दल शोक व्यक्त केला.</w:t>
      </w:r>
    </w:p>
    <w:p/>
    <w:p>
      <w:r xmlns:w="http://schemas.openxmlformats.org/wordprocessingml/2006/main">
        <w:t xml:space="preserve">1. कठीण काळात देवावर विश्वास ठेवणे</w:t>
      </w:r>
    </w:p>
    <w:p/>
    <w:p>
      <w:r xmlns:w="http://schemas.openxmlformats.org/wordprocessingml/2006/main">
        <w:t xml:space="preserve">2. प्रतिकूल परिस्थितीत निराशेवर मात करणे</w:t>
      </w:r>
    </w:p>
    <w:p/>
    <w:p>
      <w:r xmlns:w="http://schemas.openxmlformats.org/wordprocessingml/2006/main">
        <w:t xml:space="preserve">1. रोमन्स 12:12 - आशेने आनंदी, संकटात धीर धरणारा, प्रार्थनेत तत्काळ चालू ठेवणे.</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55:11 दुष्टता तिच्या मधोमध आहे: फसवणूक आणि कपट तिच्या रस्त्यांपासून दूर जात नाही.</w:t>
      </w:r>
    </w:p>
    <w:p/>
    <w:p>
      <w:r xmlns:w="http://schemas.openxmlformats.org/wordprocessingml/2006/main">
        <w:t xml:space="preserve">श्लोक जगात अस्तित्त्वात असलेल्या दुष्टपणा आणि कपटपणाबद्दल बोलतो.</w:t>
      </w:r>
    </w:p>
    <w:p/>
    <w:p>
      <w:r xmlns:w="http://schemas.openxmlformats.org/wordprocessingml/2006/main">
        <w:t xml:space="preserve">1: जगाच्या दुष्टतेने आपण आश्चर्यचकित होऊ नये, तर त्याला तोंड देण्यासाठी शक्ती आणि मार्गदर्शन प्रदान करण्यासाठी परमेश्वरावर विश्वास ठेवला पाहिजे.</w:t>
      </w:r>
    </w:p>
    <w:p/>
    <w:p>
      <w:r xmlns:w="http://schemas.openxmlformats.org/wordprocessingml/2006/main">
        <w:t xml:space="preserve">2: जगातील दुष्टता लक्षात ठेवा आणि त्यापासून स्वतःचे संरक्षण करा जेणेकरून ते तुम्हाला चुकीच्या मार्गावर नेणार नाही.</w:t>
      </w:r>
    </w:p>
    <w:p/>
    <w:p>
      <w:r xmlns:w="http://schemas.openxmlformats.org/wordprocessingml/2006/main">
        <w:t xml:space="preserve">1: नीतिसूत्रे 4:23 - "सर्वात महत्त्वाचे म्हणजे, आपल्या हृदयाचे रक्षण करा, कारण तुम्ही जे काही करता ते त्यातूनच वाहत आहे."</w:t>
      </w:r>
    </w:p>
    <w:p/>
    <w:p>
      <w:r xmlns:w="http://schemas.openxmlformats.org/wordprocessingml/2006/main">
        <w:t xml:space="preserve">2: Ephesians 5:15-17 - "मग सावध राहा, तुम्ही मूर्खासारखे नाही तर शहाण्यासारखे कसे जगता, प्रत्येक संधीचा पुरेपूर फायदा करून घ्या, कारण दिवस वाईट आहेत. म्हणून मूर्ख बनू नका, तर प्रभु काय आहे ते समजून घ्या. s इच्छा आहे."</w:t>
      </w:r>
    </w:p>
    <w:p/>
    <w:p>
      <w:r xmlns:w="http://schemas.openxmlformats.org/wordprocessingml/2006/main">
        <w:t xml:space="preserve">Psalms 55:12 कारण माझी निंदा करणारा शत्रू नव्हता. तर मी ते सहन करू शकलो असतो. ज्याने माझा द्वेष केला त्याने माझ्याविरुद्ध मोठेपणा दाखवला. मग मी स्वतःला त्याच्यापासून लपवले असते:</w:t>
      </w:r>
    </w:p>
    <w:p/>
    <w:p>
      <w:r xmlns:w="http://schemas.openxmlformats.org/wordprocessingml/2006/main">
        <w:t xml:space="preserve">शत्रूने स्तोत्रकर्त्याची निंदा केली नाही किंवा द्वेषाने त्याच्याविरुद्ध स्वतःला मोठे केले नाही.</w:t>
      </w:r>
    </w:p>
    <w:p/>
    <w:p>
      <w:r xmlns:w="http://schemas.openxmlformats.org/wordprocessingml/2006/main">
        <w:t xml:space="preserve">1. शत्रूंना कसे सामोरे जावे</w:t>
      </w:r>
    </w:p>
    <w:p/>
    <w:p>
      <w:r xmlns:w="http://schemas.openxmlformats.org/wordprocessingml/2006/main">
        <w:t xml:space="preserve">2. क्षमा करण्याची शक्ती</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12:21 - वाईटावर मात करू नका, तर चांगल्याने वाईटावर मात करा.</w:t>
      </w:r>
    </w:p>
    <w:p/>
    <w:p>
      <w:r xmlns:w="http://schemas.openxmlformats.org/wordprocessingml/2006/main">
        <w:t xml:space="preserve">स्तोत्रसंहिता 55:13 पण तू, माझ्या बरोबरीचा, माझा मार्गदर्शक आणि माझा ओळखीचा माणूस होतास.</w:t>
      </w:r>
    </w:p>
    <w:p/>
    <w:p>
      <w:r xmlns:w="http://schemas.openxmlformats.org/wordprocessingml/2006/main">
        <w:t xml:space="preserve">हे स्तोत्र अशा माणसाबद्दल बोलते ज्याला एक समान आणि विश्वासू साथीदार आहे.</w:t>
      </w:r>
    </w:p>
    <w:p/>
    <w:p>
      <w:r xmlns:w="http://schemas.openxmlformats.org/wordprocessingml/2006/main">
        <w:t xml:space="preserve">1: आपल्या सर्वांना आपल्या जीवनात एखाद्या व्यक्तीची गरज आहे ज्याच्यावर आपण विश्वास ठेवू शकतो आणि समर्थनासाठी विसंबून राहू शकतो.</w:t>
      </w:r>
    </w:p>
    <w:p/>
    <w:p>
      <w:r xmlns:w="http://schemas.openxmlformats.org/wordprocessingml/2006/main">
        <w:t xml:space="preserve">2: खरी मैत्री परस्पर विश्वास आणि समजूतदारपणावर आधारित असते.</w:t>
      </w:r>
    </w:p>
    <w:p/>
    <w:p>
      <w:r xmlns:w="http://schemas.openxmlformats.org/wordprocessingml/2006/main">
        <w:t xml:space="preserve">1: उपदेशक 4:9-12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2: नीतिसूत्रे 17:17 मित्र नेहमी प्रेम करतो, आणि भाऊ संकटासाठी जन्माला येतो.</w:t>
      </w:r>
    </w:p>
    <w:p/>
    <w:p>
      <w:r xmlns:w="http://schemas.openxmlformats.org/wordprocessingml/2006/main">
        <w:t xml:space="preserve">स्तोत्रसंहिता 55:14 आम्ही एकत्र गोड सल्ला घेतला आणि देवाच्या घराकडे निघालो.</w:t>
      </w:r>
    </w:p>
    <w:p/>
    <w:p>
      <w:r xmlns:w="http://schemas.openxmlformats.org/wordprocessingml/2006/main">
        <w:t xml:space="preserve">दोन मित्र एकत्र गोड सल्ला घेतात आणि देवाच्या घरी चालतात.</w:t>
      </w:r>
    </w:p>
    <w:p/>
    <w:p>
      <w:r xmlns:w="http://schemas.openxmlformats.org/wordprocessingml/2006/main">
        <w:t xml:space="preserve">1. मित्राची ताकद - स्तोत्र 55:14 वापरून मजबूत सहवासाचे महत्त्व जाणून घ्या.</w:t>
      </w:r>
    </w:p>
    <w:p/>
    <w:p>
      <w:r xmlns:w="http://schemas.openxmlformats.org/wordprocessingml/2006/main">
        <w:t xml:space="preserve">2. देवाच्या घराकडे चालणे - सोबत्यासोबत देवाच्या घरापर्यंत आध्यात्मिक प्रवास करण्याच्या कल्पनेवर विचार करणे.</w:t>
      </w:r>
    </w:p>
    <w:p/>
    <w:p>
      <w:r xmlns:w="http://schemas.openxmlformats.org/wordprocessingml/2006/main">
        <w:t xml:space="preserve">1. उपदेशक 4:9-10 - "एकापेक्षा दोन चांगले आहेत, कारण त्यांना त्यांच्या श्रमाचा चांगला परतावा मिळतो: जर त्यापैकी एक खाली पडला, तर एक दुसऱ्याला मदत करू शकेल. परंतु जो कोणी पडला आणि त्याला कोणीही नसेल तर त्याची दया करा. त्यांना मदत करा."</w:t>
      </w:r>
    </w:p>
    <w:p/>
    <w:p>
      <w:r xmlns:w="http://schemas.openxmlformats.org/wordprocessingml/2006/main">
        <w:t xml:space="preserve">2. नीतिसूत्रे 27:17 - "लोह लोखंडाला तीक्ष्ण करते, आणि एक माणूस दुसऱ्याला तीक्ष्ण करतो."</w:t>
      </w:r>
    </w:p>
    <w:p/>
    <w:p>
      <w:r xmlns:w="http://schemas.openxmlformats.org/wordprocessingml/2006/main">
        <w:t xml:space="preserve">स्तोत्रसंहिता 55:15 त्यांच्यावर मरण येवो, आणि त्यांना त्वरीत नरकात जावो, कारण त्यांच्या वस्तीत व त्यांच्यामध्ये दुष्टता आहे.</w:t>
      </w:r>
    </w:p>
    <w:p/>
    <w:p>
      <w:r xmlns:w="http://schemas.openxmlformats.org/wordprocessingml/2006/main">
        <w:t xml:space="preserve">दुष्टांविरुद्ध देवाचा न्याय निश्चित आहे.</w:t>
      </w:r>
    </w:p>
    <w:p/>
    <w:p>
      <w:r xmlns:w="http://schemas.openxmlformats.org/wordprocessingml/2006/main">
        <w:t xml:space="preserve">1: देव सर्व दुष्टांना शिक्षा करणारा एक नीतिमान न्यायाधीश आहे.</w:t>
      </w:r>
    </w:p>
    <w:p/>
    <w:p>
      <w:r xmlns:w="http://schemas.openxmlformats.org/wordprocessingml/2006/main">
        <w:t xml:space="preserve">2: आपण वाईट आणि दुष्टाईच्या विरोधात खंबीरपणे उभे राहिले पाहिजे आणि देवाच्या न्यायावर विश्वास ठेवला पाहिजे.</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उपदेशक 12:14 - कारण देव प्रत्येक कृतीचा न्याय करेल, प्रत्येक गुप्त गोष्टींसह, मग तो चांगला असो वा वाईट.</w:t>
      </w:r>
    </w:p>
    <w:p/>
    <w:p>
      <w:r xmlns:w="http://schemas.openxmlformats.org/wordprocessingml/2006/main">
        <w:t xml:space="preserve">स्तोत्रसंहिता 55:16 मी देवाचा धावा करीन. आणि परमेश्वर मला वाचवेल.</w:t>
      </w:r>
    </w:p>
    <w:p/>
    <w:p>
      <w:r xmlns:w="http://schemas.openxmlformats.org/wordprocessingml/2006/main">
        <w:t xml:space="preserve">स्तोत्रकर्ता देवावर विश्वास ठेवतो आणि विश्वास ठेवतो की प्रभु त्याला वाचवेल.</w:t>
      </w:r>
    </w:p>
    <w:p/>
    <w:p>
      <w:r xmlns:w="http://schemas.openxmlformats.org/wordprocessingml/2006/main">
        <w:t xml:space="preserve">1. परमेश्वरावर विश्वास ठेवा आणि तो तुम्हाला वाचवेल - स्तोत्र 55:16</w:t>
      </w:r>
    </w:p>
    <w:p/>
    <w:p>
      <w:r xmlns:w="http://schemas.openxmlformats.org/wordprocessingml/2006/main">
        <w:t xml:space="preserve">2. तुमच्या तारणासाठी देवावर विसंबून राहा - Psalms 55:16</w:t>
      </w:r>
    </w:p>
    <w:p/>
    <w:p>
      <w:r xmlns:w="http://schemas.openxmlformats.org/wordprocessingml/2006/main">
        <w:t xml:space="preserve">1. रोमन्स 8:31 - मग या गोष्टींना आपण काय म्हणावे? जर देव आपल्यासाठी असेल तर आपल्या विरुद्ध कोण असू शकेल?</w:t>
      </w:r>
    </w:p>
    <w:p/>
    <w:p>
      <w:r xmlns:w="http://schemas.openxmlformats.org/wordprocessingml/2006/main">
        <w:t xml:space="preserve">2. यशया 43:11 - मी, मी परमेश्वर आहे आणि माझ्याशिवाय कोणीही तारणारा नाही.</w:t>
      </w:r>
    </w:p>
    <w:p/>
    <w:p>
      <w:r xmlns:w="http://schemas.openxmlformats.org/wordprocessingml/2006/main">
        <w:t xml:space="preserve">स्तोत्रसंहिता 55:17 मी संध्याकाळ, सकाळ आणि दुपारच्या वेळी प्रार्थना करीन आणि मोठ्याने ओरडीन; आणि तो माझा आवाज ऐकेल.</w:t>
      </w:r>
    </w:p>
    <w:p/>
    <w:p>
      <w:r xmlns:w="http://schemas.openxmlformats.org/wordprocessingml/2006/main">
        <w:t xml:space="preserve">प्रार्थना हा एका समर्पित आस्तिकाच्या जीवनाचा अविभाज्य भाग आहे आणि तिचा सतत सराव केला पाहिजे.</w:t>
      </w:r>
    </w:p>
    <w:p/>
    <w:p>
      <w:r xmlns:w="http://schemas.openxmlformats.org/wordprocessingml/2006/main">
        <w:t xml:space="preserve">1: एक समर्पित हृदय: दिवसभर प्रार्थना</w:t>
      </w:r>
    </w:p>
    <w:p/>
    <w:p>
      <w:r xmlns:w="http://schemas.openxmlformats.org/wordprocessingml/2006/main">
        <w:t xml:space="preserve">2: प्रार्थनेची शक्ती: देवाचा आवाज ऐकणे</w:t>
      </w:r>
    </w:p>
    <w:p/>
    <w:p>
      <w:r xmlns:w="http://schemas.openxmlformats.org/wordprocessingml/2006/main">
        <w:t xml:space="preserve">1: 1 थेस्सलनीकाकर 5:16-18 - नेहमी आनंद करा, न थांबता प्रार्थना करा, सर्व परिस्थितीत धन्यवाद द्या; कारण तुमच्यासाठी ख्रिस्त येशूमध्ये देवाची ही इच्छा आहे.</w:t>
      </w:r>
    </w:p>
    <w:p/>
    <w:p>
      <w:r xmlns:w="http://schemas.openxmlformats.org/wordprocessingml/2006/main">
        <w:t xml:space="preserve">2: जेम्स 5:13-16 - तुमच्यापैकी कोणी दुःखी आहे का? त्याला प्रार्थना करू द्या. कोणी आनंदी आहे का? त्याला स्तुती गाऊ द्या.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 आणि जर त्याने पाप केले असेल तर त्याला क्षमा केली जाईल.</w:t>
      </w:r>
    </w:p>
    <w:p/>
    <w:p>
      <w:r xmlns:w="http://schemas.openxmlformats.org/wordprocessingml/2006/main">
        <w:t xml:space="preserve">स्तोत्रसंहिता 55:18 माझ्या विरुद्ध झालेल्या लढाईतून त्याने माझ्या आत्म्याला शांतीने सोडवले आहे, कारण माझ्याबरोबर पुष्कळ होते.</w:t>
      </w:r>
    </w:p>
    <w:p/>
    <w:p>
      <w:r xmlns:w="http://schemas.openxmlformats.org/wordprocessingml/2006/main">
        <w:t xml:space="preserve">देवाने स्तोत्रकर्त्याच्या आत्म्याला तो सामना करत असलेल्या युद्धातून सोडवले.</w:t>
      </w:r>
    </w:p>
    <w:p/>
    <w:p>
      <w:r xmlns:w="http://schemas.openxmlformats.org/wordprocessingml/2006/main">
        <w:t xml:space="preserve">1. परीक्षेच्या वेळी देव नेहमी विश्वासू असतो.</w:t>
      </w:r>
    </w:p>
    <w:p/>
    <w:p>
      <w:r xmlns:w="http://schemas.openxmlformats.org/wordprocessingml/2006/main">
        <w:t xml:space="preserve">2. अडचणीच्या वेळी देव हा आश्रय आहे.</w:t>
      </w:r>
    </w:p>
    <w:p/>
    <w:p>
      <w:r xmlns:w="http://schemas.openxmlformats.org/wordprocessingml/2006/main">
        <w:t xml:space="preserve">1. यहोशवा 1:9 मी तुला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55:19 देव त्यांचे ऐकेल आणि त्यांना त्रास देईल, जो पूर्वीपासून राहतो. सेलाह. कारण त्यांच्यात कोणतेही बदल नाहीत, म्हणून ते देवाला घाबरत नाहीत.</w:t>
      </w:r>
    </w:p>
    <w:p/>
    <w:p>
      <w:r xmlns:w="http://schemas.openxmlformats.org/wordprocessingml/2006/main">
        <w:t xml:space="preserve">जे त्याला घाबरत नाहीत त्यांना देव ऐकेल आणि शिक्षा करेल, कारण ते अपरिवर्तित राहतात.</w:t>
      </w:r>
    </w:p>
    <w:p/>
    <w:p>
      <w:r xmlns:w="http://schemas.openxmlformats.org/wordprocessingml/2006/main">
        <w:t xml:space="preserve">1. बदलाची शक्ती: आपण देवाची इच्छा कशी स्वीकारू शकतो</w:t>
      </w:r>
    </w:p>
    <w:p/>
    <w:p>
      <w:r xmlns:w="http://schemas.openxmlformats.org/wordprocessingml/2006/main">
        <w:t xml:space="preserve">2. परमेश्वराचे भय: आदराचे महत्त्व समजून घेणे</w:t>
      </w:r>
    </w:p>
    <w:p/>
    <w:p>
      <w:r xmlns:w="http://schemas.openxmlformats.org/wordprocessingml/2006/main">
        <w:t xml:space="preserve">1. यशया 55:7 - "दुष्टांनी त्यांचे मार्ग आणि अनीतिमानांनी त्यांचे विचार सोडावेत. त्यांनी परमेश्वराकडे वळावे, आणि तो त्यांच्यावर आणि आमच्या देवावर दया करील, कारण तो मुक्तपणे क्षमा करील."</w:t>
      </w:r>
    </w:p>
    <w:p/>
    <w:p>
      <w:r xmlns:w="http://schemas.openxmlformats.org/wordprocessingml/2006/main">
        <w:t xml:space="preserve">2. नीतिसूत्रे 1:7 - "परमेश्वराचे भय हे ज्ञानाची सुरुवात आहे; मूर्ख लोक शहाणपण आणि शिकवणीला तुच्छ मानतात."</w:t>
      </w:r>
    </w:p>
    <w:p/>
    <w:p>
      <w:r xmlns:w="http://schemas.openxmlformats.org/wordprocessingml/2006/main">
        <w:t xml:space="preserve">स्तोत्रसंहिता 55:20 त्याच्याशी शांती ठेवणाऱ्यांवर त्याने आपले हात पुढे केले; त्याने आपला करार मोडला.</w:t>
      </w:r>
    </w:p>
    <w:p/>
    <w:p>
      <w:r xmlns:w="http://schemas.openxmlformats.org/wordprocessingml/2006/main">
        <w:t xml:space="preserve">जे त्याच्याबरोबर शांततेत राहत नाहीत आणि त्याचा करार मोडतात त्यांच्याबद्दल देव नाराज आहे.</w:t>
      </w:r>
    </w:p>
    <w:p/>
    <w:p>
      <w:r xmlns:w="http://schemas.openxmlformats.org/wordprocessingml/2006/main">
        <w:t xml:space="preserve">1. देवाचा करार पाळण्याचे महत्त्व</w:t>
      </w:r>
    </w:p>
    <w:p/>
    <w:p>
      <w:r xmlns:w="http://schemas.openxmlformats.org/wordprocessingml/2006/main">
        <w:t xml:space="preserve">2. देवाचा करार मोडण्याचे परिणाम</w:t>
      </w:r>
    </w:p>
    <w:p/>
    <w:p>
      <w:r xmlns:w="http://schemas.openxmlformats.org/wordprocessingml/2006/main">
        <w:t xml:space="preserve">1. यशया 24:5 - पृथ्वी देखील तिच्या रहिवाशांच्या अधीन आहे; कारण त्यांनी कायद्याचे उल्लंघन केले आहे, अध्यादेश बदलला आहे, सार्वकालिक करार मोडला आहे.</w:t>
      </w:r>
    </w:p>
    <w:p/>
    <w:p>
      <w:r xmlns:w="http://schemas.openxmlformats.org/wordprocessingml/2006/main">
        <w:t xml:space="preserve">2. यिर्मया 11:10 - ते त्यांच्या पूर्वजांच्या पापांकडे वळले आहेत, ज्यांनी माझे शब्द ऐकण्यास नकार दिला; इस्राएल आणि यहूदाच्या घराण्याने त्यांच्या पूर्वजांशी केलेला माझा करार मोडला आहे.</w:t>
      </w:r>
    </w:p>
    <w:p/>
    <w:p>
      <w:r xmlns:w="http://schemas.openxmlformats.org/wordprocessingml/2006/main">
        <w:t xml:space="preserve">स्तोत्रसंहिता 55:21 त्याच्या तोंडाचे शब्द लोण्यापेक्षा गुळगुळीत होते, पण त्याच्या अंतःकरणात युद्ध होते; त्याचे शब्द तेलापेक्षा मऊ होते, तरीही ते उपसलेल्या तलवारी होत्या.</w:t>
      </w:r>
    </w:p>
    <w:p/>
    <w:p>
      <w:r xmlns:w="http://schemas.openxmlformats.org/wordprocessingml/2006/main">
        <w:t xml:space="preserve">जे शांतताप्रिय वाटतात, पण दुर्भावनापूर्ण हेतू ठेवतात त्यांच्याविरुद्ध स्पीकर चेतावणी देत आहे.</w:t>
      </w:r>
    </w:p>
    <w:p/>
    <w:p>
      <w:r xmlns:w="http://schemas.openxmlformats.org/wordprocessingml/2006/main">
        <w:t xml:space="preserve">1. "मेंढीच्या कपड्यांतील लांडग्यांपासून सावध रहा: खोट्या देखाव्यांपासून खरे हेतू वेगळे करणे"</w:t>
      </w:r>
    </w:p>
    <w:p/>
    <w:p>
      <w:r xmlns:w="http://schemas.openxmlformats.org/wordprocessingml/2006/main">
        <w:t xml:space="preserve">2. "फसवणुकीचा धोका: ढोंगी आणि त्यांचे फसवे शब्द शोधणे"</w:t>
      </w:r>
    </w:p>
    <w:p/>
    <w:p>
      <w:r xmlns:w="http://schemas.openxmlformats.org/wordprocessingml/2006/main">
        <w:t xml:space="preserve">1. मॅथ्यू 7:15-20 - "खोट्या संदेष्ट्यांपासून सावध राहा, जे मेंढरांच्या पोशाखात तुमच्याकडे येतात, परंतु आतून ते कावळे लांडगे आहेत."</w:t>
      </w:r>
    </w:p>
    <w:p/>
    <w:p>
      <w:r xmlns:w="http://schemas.openxmlformats.org/wordprocessingml/2006/main">
        <w:t xml:space="preserve">2. जेम्स 1:26 - "जर तुमच्यापैकी कोणाला वाटत असेल की तो धार्मिक आहे, आणि तो आपल्या जिभेला लगाम घालत नाही तर स्वतःच्या हृदयाला फसवत आहे, तर हा धर्म व्यर्थ आहे."</w:t>
      </w:r>
    </w:p>
    <w:p/>
    <w:p>
      <w:r xmlns:w="http://schemas.openxmlformats.org/wordprocessingml/2006/main">
        <w:t xml:space="preserve">स्तोत्रसंहिता 55:22 तुझा भार परमेश्वरावर टाक, तो तुझा सांभाळ करील; तो नीतिमानांना कधीही हलवू देणार नाही.</w:t>
      </w:r>
    </w:p>
    <w:p/>
    <w:p>
      <w:r xmlns:w="http://schemas.openxmlformats.org/wordprocessingml/2006/main">
        <w:t xml:space="preserve">तुमची चिंता प्रभूवर टाका आणि तो तुम्हाला सांभाळील; तो नीतिमानांना कधीही डळमळू देणार नाही.</w:t>
      </w:r>
    </w:p>
    <w:p/>
    <w:p>
      <w:r xmlns:w="http://schemas.openxmlformats.org/wordprocessingml/2006/main">
        <w:t xml:space="preserve">1. संकटकाळात देवावर विसंबून राहा आणि तो तुम्हाला पार पाडेल.</w:t>
      </w:r>
    </w:p>
    <w:p/>
    <w:p>
      <w:r xmlns:w="http://schemas.openxmlformats.org/wordprocessingml/2006/main">
        <w:t xml:space="preserve">2. देवावर विश्वास ठेवा आणि तो तुम्हाला कधीही निराश करणार नाही.</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मॅथ्यू 11:28-30 तुम्ही सर्व थकलेल्या आणि ओझ्यांनो,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स्तोत्रसंहिता 55:23 पण हे देवा, तू त्यांना नाशाच्या खाईत खाली आणशील; रक्तरंजित आणि कपटी लोक त्यांचे अर्धे दिवस जगणार नाहीत. पण मी तुझ्यावर विश्वास ठेवीन.</w:t>
      </w:r>
    </w:p>
    <w:p/>
    <w:p>
      <w:r xmlns:w="http://schemas.openxmlformats.org/wordprocessingml/2006/main">
        <w:t xml:space="preserve">नवीन ओळ: जे रक्तरंजित आणि कपटी आहेत त्यांना देव खाली आणेल आणि ते त्यांचे दिवस जगू नयेत याची खात्री करेल.</w:t>
      </w:r>
    </w:p>
    <w:p/>
    <w:p>
      <w:r xmlns:w="http://schemas.openxmlformats.org/wordprocessingml/2006/main">
        <w:t xml:space="preserve">1. देवावर भरवसा ठेवल्याने संकटातही आपल्याला शांती आणि आनंद मिळेल.</w:t>
      </w:r>
    </w:p>
    <w:p/>
    <w:p>
      <w:r xmlns:w="http://schemas.openxmlformats.org/wordprocessingml/2006/main">
        <w:t xml:space="preserve">2. आपण कधीही विश्वास गमावू नये, कारण देव नेहमी आपल्यासोबत असेल.</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स्तोत्र 56 हे डेव्हिडचे स्तोत्र आहे जे भय आणि विरोधादरम्यान देवावरील त्याच्या विश्वासाचे प्रतिबिंबित करते. ही सुटकेसाठी प्रार्थना आहे आणि देवाच्या विश्वासूपणावर विश्वास ठेवण्याची घोषणा आहे.</w:t>
      </w:r>
    </w:p>
    <w:p/>
    <w:p>
      <w:r xmlns:w="http://schemas.openxmlformats.org/wordprocessingml/2006/main">
        <w:t xml:space="preserve">पहिला परिच्छेद: स्तोत्रकर्ता त्याच्या शत्रूंना ओळखून सुरू करतो जे त्याच्यावर अत्याचार करतात, त्याचे शब्द फिरवतात आणि त्याचे नुकसान करू पाहतात. त्याला भीती वाटत असूनही, तो देवावर विश्वास व्यक्त करतो आणि घोषित करतो की तो घाबरणार नाही (स्तोत्र 56:1-4).</w:t>
      </w:r>
    </w:p>
    <w:p/>
    <w:p>
      <w:r xmlns:w="http://schemas.openxmlformats.org/wordprocessingml/2006/main">
        <w:t xml:space="preserve">2रा परिच्छेद: स्तोत्रकर्त्याने देवाच्या अभिवचनांवरील विश्वासाची पुष्टी केली आणि घोषित केले की तो त्याच्या शब्दासाठी त्याची स्तुती करेल. संकटे आली तरी देव त्याच्या पाठीशी आहे असा विश्वास तो व्यक्त करतो. त्याचा विश्वास आहे की देव त्याच्या शत्रूंचा नाश करेल (स्तोत्र 56:5-9).</w:t>
      </w:r>
    </w:p>
    <w:p/>
    <w:p>
      <w:r xmlns:w="http://schemas.openxmlformats.org/wordprocessingml/2006/main">
        <w:t xml:space="preserve">तिसरा परिच्छेद: स्तोत्रकर्ता देवाने मृत्यूपासून मुक्त केल्याबद्दल आणि त्याच्या जीवनाचे रक्षण केल्याबद्दल कृतज्ञता व्यक्त करतो. तो देवासमोर जिवंत प्रकाशात चालण्याची शपथ घेतो, आभाराचे यज्ञ अर्पण करतो (स्तोत्र 56:10-13).</w:t>
      </w:r>
    </w:p>
    <w:p/>
    <w:p>
      <w:r xmlns:w="http://schemas.openxmlformats.org/wordprocessingml/2006/main">
        <w:t xml:space="preserve">सारांश,</w:t>
      </w:r>
    </w:p>
    <w:p>
      <w:r xmlns:w="http://schemas.openxmlformats.org/wordprocessingml/2006/main">
        <w:t xml:space="preserve">स्तोत्र छप्पन सादर</w:t>
      </w:r>
    </w:p>
    <w:p>
      <w:r xmlns:w="http://schemas.openxmlformats.org/wordprocessingml/2006/main">
        <w:t xml:space="preserve">सुटकेसाठी प्रार्थना,</w:t>
      </w:r>
    </w:p>
    <w:p>
      <w:r xmlns:w="http://schemas.openxmlformats.org/wordprocessingml/2006/main">
        <w:t xml:space="preserve">आणि विश्वासाची घोषणा,</w:t>
      </w:r>
    </w:p>
    <w:p>
      <w:r xmlns:w="http://schemas.openxmlformats.org/wordprocessingml/2006/main">
        <w:t xml:space="preserve">विरोधादरम्यान देवावर अवलंबून राहणे अधोरेखित करणे.</w:t>
      </w:r>
    </w:p>
    <w:p/>
    <w:p>
      <w:r xmlns:w="http://schemas.openxmlformats.org/wordprocessingml/2006/main">
        <w:t xml:space="preserve">शत्रूंच्या उपस्थितीची कबुली देऊन दैवी बचाव शोधून प्राप्त केलेल्या याचिकेवर जोर देणे,</w:t>
      </w:r>
    </w:p>
    <w:p>
      <w:r xmlns:w="http://schemas.openxmlformats.org/wordprocessingml/2006/main">
        <w:t xml:space="preserve">आणि सुटकेसाठी कृतज्ञता व्यक्त करताना दैवी वचनांवर विश्वास ठेवून प्राप्त झालेल्या आत्मविश्वासावर जोर देणे.</w:t>
      </w:r>
    </w:p>
    <w:p>
      <w:r xmlns:w="http://schemas.openxmlformats.org/wordprocessingml/2006/main">
        <w:t xml:space="preserve">उपासना आणि थँक्सगिव्हिंगच्या वचनबद्धतेची पुष्टी करताना भीतीच्या काळात धैर्याचा स्रोत म्हणून देवाच्या विश्वासूपणाला ओळखण्याबद्दल दर्शविलेल्या ब्रह्मज्ञानविषयक प्रतिबिंबाचा उल्लेख करणे.</w:t>
      </w:r>
    </w:p>
    <w:p/>
    <w:p>
      <w:r xmlns:w="http://schemas.openxmlformats.org/wordprocessingml/2006/main">
        <w:t xml:space="preserve">स्तोत्रसंहिता 56:1 हे देवा, माझ्यावर दया कर, कारण मनुष्य मला गिळून टाकील. तो दररोज माझ्यावर अत्याचार करतो.</w:t>
      </w:r>
    </w:p>
    <w:p/>
    <w:p>
      <w:r xmlns:w="http://schemas.openxmlformats.org/wordprocessingml/2006/main">
        <w:t xml:space="preserve">स्तोत्रकर्ता देवाला दयाळू होण्यास सांगत आहे कारण माणूस सतत त्याच्यावर अत्याचार करतो.</w:t>
      </w:r>
    </w:p>
    <w:p/>
    <w:p>
      <w:r xmlns:w="http://schemas.openxmlformats.org/wordprocessingml/2006/main">
        <w:t xml:space="preserve">1. क्रूर जगात दयेची गरज</w:t>
      </w:r>
    </w:p>
    <w:p/>
    <w:p>
      <w:r xmlns:w="http://schemas.openxmlformats.org/wordprocessingml/2006/main">
        <w:t xml:space="preserve">2. देवावरील विश्वासाद्वारे दडपशाहीवर मात करणे</w:t>
      </w:r>
    </w:p>
    <w:p/>
    <w:p>
      <w:r xmlns:w="http://schemas.openxmlformats.org/wordprocessingml/2006/main">
        <w:t xml:space="preserve">1. मॅथ्यू 5:7 - धन्य ते दयाळू, कारण त्यांना दया मिळेल.</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स्तोत्रसंहिता 56:2 माझे शत्रू दररोज मला गिळून टाकतील;</w:t>
      </w:r>
    </w:p>
    <w:p/>
    <w:p>
      <w:r xmlns:w="http://schemas.openxmlformats.org/wordprocessingml/2006/main">
        <w:t xml:space="preserve">त्याला विरोध करणार्‍यांच्या संख्येमुळे शत्रू दररोज स्पीकरचे सेवन करण्याचा प्रयत्न करतात.</w:t>
      </w:r>
    </w:p>
    <w:p/>
    <w:p>
      <w:r xmlns:w="http://schemas.openxmlformats.org/wordprocessingml/2006/main">
        <w:t xml:space="preserve">1: छळाच्या वेळी देव सामर्थ्य आणि संरक्षण देईल.</w:t>
      </w:r>
    </w:p>
    <w:p/>
    <w:p>
      <w:r xmlns:w="http://schemas.openxmlformats.org/wordprocessingml/2006/main">
        <w:t xml:space="preserve">2: जेव्हा शत्रू येतात तेव्हा संरक्षण आणि बचाव करण्यासाठी देवावर अवलंबून रहा.</w:t>
      </w:r>
    </w:p>
    <w:p/>
    <w:p>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8:35-39 - ख्रिस्ताच्या प्रेमापासून आपल्याला कोण वेगळे करेल? क्लेश, किंवा संकट, किंवा छळ, किंवा दुष्काळ, किंवा नग्नता, किंवा धोका, किंवा तलवार? पवित्र शास्त्रात लिहिल्याप्रमाणे, तुमच्यासाठी आम्ही दिवसभर मारले जात आहोत. आम्हाला कापल्या जाणार्‍या मेंढ्या समजल्या जातात.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स्तोत्रसंहिता 56:3 जेव्हा मला भीती वाटते तेव्हा मी तुझ्यावर विश्वास ठेवीन.</w:t>
      </w:r>
    </w:p>
    <w:p/>
    <w:p>
      <w:r xmlns:w="http://schemas.openxmlformats.org/wordprocessingml/2006/main">
        <w:t xml:space="preserve">भीती आणि संकटाच्या वेळी देवावर विश्वास ठेवणे हा उत्तम उपाय आहे.</w:t>
      </w:r>
    </w:p>
    <w:p/>
    <w:p>
      <w:r xmlns:w="http://schemas.openxmlformats.org/wordprocessingml/2006/main">
        <w:t xml:space="preserve">1. "भिऊ नका: संकटाच्या वेळी देवावर विश्वास ठेवा"</w:t>
      </w:r>
    </w:p>
    <w:p/>
    <w:p>
      <w:r xmlns:w="http://schemas.openxmlformats.org/wordprocessingml/2006/main">
        <w:t xml:space="preserve">2. "प्रभूवर विश्वास ठेवण्याची शांती"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स्तोत्रसंहिता 56:4 देवावर मी त्याच्या वचनाची स्तुती करीन, देवावर माझा भरवसा आहे. देह माझे काय करू शकेल याची मला भीती वाटणार नाही.</w:t>
      </w:r>
    </w:p>
    <w:p/>
    <w:p>
      <w:r xmlns:w="http://schemas.openxmlformats.org/wordprocessingml/2006/main">
        <w:t xml:space="preserve">देवाचे वचन हा आपला भरवसा आणि शक्तीचा स्रोत आहे आणि आपल्या मार्गावर येणाऱ्या कोणत्याही हानीपासून तो आपला संरक्षक आहे.</w:t>
      </w:r>
    </w:p>
    <w:p/>
    <w:p>
      <w:r xmlns:w="http://schemas.openxmlformats.org/wordprocessingml/2006/main">
        <w:t xml:space="preserve">१: देवाच्या वचनावर विश्वास ठेवणे</w:t>
      </w:r>
    </w:p>
    <w:p/>
    <w:p>
      <w:r xmlns:w="http://schemas.openxmlformats.org/wordprocessingml/2006/main">
        <w:t xml:space="preserve">२: देवाच्या संरक्षणावर विसंबून राहणे</w:t>
      </w:r>
    </w:p>
    <w:p/>
    <w:p>
      <w:r xmlns:w="http://schemas.openxmlformats.org/wordprocessingml/2006/main">
        <w:t xml:space="preserve">1: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34:7 "परमेश्वराचा देवदूत जे त्याचे भय धरतात त्यांच्याभोवती तळ ठोकतो आणि त्यांना सोडवतो."</w:t>
      </w:r>
    </w:p>
    <w:p/>
    <w:p>
      <w:r xmlns:w="http://schemas.openxmlformats.org/wordprocessingml/2006/main">
        <w:t xml:space="preserve">स्तोत्रसंहिता 56:5 ते दररोज माझे शब्द खोडून काढतात; त्यांचे सर्व विचार माझ्याविरुद्ध वाईट आहेत.</w:t>
      </w:r>
    </w:p>
    <w:p/>
    <w:p>
      <w:r xmlns:w="http://schemas.openxmlformats.org/wordprocessingml/2006/main">
        <w:t xml:space="preserve">लोक दररोज स्तोत्रकर्त्याच्या शब्दांची थट्टा करतात आणि त्याचा गैरसमज करतात आणि त्यांचे सर्व विचार त्याचे नुकसान करतात.</w:t>
      </w:r>
    </w:p>
    <w:p/>
    <w:p>
      <w:r xmlns:w="http://schemas.openxmlformats.org/wordprocessingml/2006/main">
        <w:t xml:space="preserve">1. देवाचे वचन गैरसमज आणि अनादर आहे</w:t>
      </w:r>
    </w:p>
    <w:p/>
    <w:p>
      <w:r xmlns:w="http://schemas.openxmlformats.org/wordprocessingml/2006/main">
        <w:t xml:space="preserve">2. नकारात्मक विचारांची शक्ती</w:t>
      </w:r>
    </w:p>
    <w:p/>
    <w:p>
      <w:r xmlns:w="http://schemas.openxmlformats.org/wordprocessingml/2006/main">
        <w:t xml:space="preserve">1. Ephesians 4:29 तुमच्या तोंडातून कोणतीही निरुपद्रवी बोलू देऊ नका, परंतु इतरांना त्यांच्या गरजेनुसार तयार करण्यासाठी जे उपयुक्त आहे तेच बाहेर पडू देऊ नका, जेणेकरून ऐकणाऱ्यांना त्याचा फायदा होईल.</w:t>
      </w:r>
    </w:p>
    <w:p/>
    <w:p>
      <w:r xmlns:w="http://schemas.openxmlformats.org/wordprocessingml/2006/main">
        <w:t xml:space="preserve">2. नीतिसूत्रे 15:4 सौम्य जीभ हे जीवनाचे झाड आहे, परंतु विकृत जीभ आत्म्याला चिरडते.</w:t>
      </w:r>
    </w:p>
    <w:p/>
    <w:p>
      <w:r xmlns:w="http://schemas.openxmlformats.org/wordprocessingml/2006/main">
        <w:t xml:space="preserve">स्तोत्रसंहिता 56:6 ते एकत्र जमतात, ते स्वतःला लपवतात, ते माझ्या पावलांना चिन्हांकित करतात, जेव्हा ते माझ्या आत्म्याची वाट पाहत असतात.</w:t>
      </w:r>
    </w:p>
    <w:p/>
    <w:p>
      <w:r xmlns:w="http://schemas.openxmlformats.org/wordprocessingml/2006/main">
        <w:t xml:space="preserve">देवाचे शत्रू सतत कोणत्याही चुकीचा फायदा घेण्यासाठी पहात असतात.</w:t>
      </w:r>
    </w:p>
    <w:p/>
    <w:p>
      <w:r xmlns:w="http://schemas.openxmlformats.org/wordprocessingml/2006/main">
        <w:t xml:space="preserve">१: आपण एकटे वाटत असतानाही देव नेहमी आपल्यावर लक्ष ठेवत असतो.</w:t>
      </w:r>
    </w:p>
    <w:p/>
    <w:p>
      <w:r xmlns:w="http://schemas.openxmlformats.org/wordprocessingml/2006/main">
        <w:t xml:space="preserve">२: देवाचे शत्रू सामर्थ्यवान असू शकतात, परंतु देव हा एकच खरा रक्षक आहे.</w:t>
      </w:r>
    </w:p>
    <w:p/>
    <w:p>
      <w:r xmlns:w="http://schemas.openxmlformats.org/wordprocessingml/2006/main">
        <w:t xml:space="preserve">1: 1 पीटर 5:8 - "सावध राहा; सावध राहा. तुमचा शत्रू सैतान गर्जना करणाऱ्या सिंहाप्रमाणे एखाद्याला गिळंकृत करण्यासाठी शोधत फिरतो."</w:t>
      </w:r>
    </w:p>
    <w:p/>
    <w:p>
      <w:r xmlns:w="http://schemas.openxmlformats.org/wordprocessingml/2006/main">
        <w:t xml:space="preserve">2: स्तोत्र 121:3-4 - "तो तुझा पाय हलू देणार नाही; जो तुला ठेवतो तो झोपणार नाही. पाहा, जो इस्रायलला ठेवतो तो झोपणार नाही आणि झोपणार नाही."</w:t>
      </w:r>
    </w:p>
    <w:p/>
    <w:p>
      <w:r xmlns:w="http://schemas.openxmlformats.org/wordprocessingml/2006/main">
        <w:t xml:space="preserve">स्तोत्रसंहिता 56:7 ते अधर्माने सुटतील का? देवा, तुझ्या क्रोधाने लोकांचा पराभव कर.</w:t>
      </w:r>
    </w:p>
    <w:p/>
    <w:p>
      <w:r xmlns:w="http://schemas.openxmlformats.org/wordprocessingml/2006/main">
        <w:t xml:space="preserve">देवाच्या क्रोधापासून वाचण्यासाठी देवाच्या लोकांनी अधर्मापासून दूर गेले पाहिजे.</w:t>
      </w:r>
    </w:p>
    <w:p/>
    <w:p>
      <w:r xmlns:w="http://schemas.openxmlformats.org/wordprocessingml/2006/main">
        <w:t xml:space="preserve">1. अधर्माचा धोका: देवाचा क्रोध कसा टाळायचा</w:t>
      </w:r>
    </w:p>
    <w:p/>
    <w:p>
      <w:r xmlns:w="http://schemas.openxmlformats.org/wordprocessingml/2006/main">
        <w:t xml:space="preserve">2. पश्चात्तापाची शक्ती: देवासोबतचा आपला संबंध पुनर्संचयित करणे</w:t>
      </w:r>
    </w:p>
    <w:p/>
    <w:p>
      <w:r xmlns:w="http://schemas.openxmlformats.org/wordprocessingml/2006/main">
        <w:t xml:space="preserve">1. स्तोत्र 34:14, "वाईटापासून वळा आणि चांगले करा; शांती मिळवा आणि त्याचा पाठलाग करा."</w:t>
      </w:r>
    </w:p>
    <w:p/>
    <w:p>
      <w:r xmlns:w="http://schemas.openxmlformats.org/wordprocessingml/2006/main">
        <w:t xml:space="preserve">2. रोमन्स 6:23, "पापाची मजुरी मरण आहे, परंतु देवाची मोफत देणगी म्हणजे ख्रिस्त येशू आपल्या प्रभुमध्ये अनंतकाळचे जीवन आहे."</w:t>
      </w:r>
    </w:p>
    <w:p/>
    <w:p>
      <w:r xmlns:w="http://schemas.openxmlformats.org/wordprocessingml/2006/main">
        <w:t xml:space="preserve">स्तोत्रसंहिता 56:8 तू माझी भटकंती सांगतोस, तू माझे अश्रू तुझ्या कुपीत ठेव. ते तुझ्या पुस्तकात नाहीत का?</w:t>
      </w:r>
    </w:p>
    <w:p/>
    <w:p>
      <w:r xmlns:w="http://schemas.openxmlformats.org/wordprocessingml/2006/main">
        <w:t xml:space="preserve">स्तोत्रकर्ता देवावर आपला विश्वास व्यक्त करतो, त्याला स्तोत्रकर्त्याचे भटकंती आणि अश्रू लक्षात ठेवण्यास आणि ते त्याच्या पुस्तकात ठेवण्यास सांगतो.</w:t>
      </w:r>
    </w:p>
    <w:p/>
    <w:p>
      <w:r xmlns:w="http://schemas.openxmlformats.org/wordprocessingml/2006/main">
        <w:t xml:space="preserve">1. देवाच्या काळजीचे सांत्वन - प्रभूवर विश्वास ठेवल्याने कठीण काळात शांती कशी मिळते.</w:t>
      </w:r>
    </w:p>
    <w:p/>
    <w:p>
      <w:r xmlns:w="http://schemas.openxmlformats.org/wordprocessingml/2006/main">
        <w:t xml:space="preserve">2. विश्वासाचे हृदय - देवावरील आपला विश्वास आपल्याला प्रार्थनेत त्याला हाक मारण्यास कसे प्रोत्साहित करू शकतो.</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10:23 - आपण न डगमगता आपल्या आशेची कबुली घट्ट धरू या, कारण ज्याने वचन दिले तो विश्वासू आहे.</w:t>
      </w:r>
    </w:p>
    <w:p/>
    <w:p>
      <w:r xmlns:w="http://schemas.openxmlformats.org/wordprocessingml/2006/main">
        <w:t xml:space="preserve">स्तोत्रसंहिता 56:9 जेव्हा मी तुझी प्रार्थना करीन तेव्हा माझे शत्रू मागे फिरतील हे मला माहीत आहे. कारण देव माझ्यासाठी आहे.</w:t>
      </w:r>
    </w:p>
    <w:p/>
    <w:p>
      <w:r xmlns:w="http://schemas.openxmlformats.org/wordprocessingml/2006/main">
        <w:t xml:space="preserve">देव नेहमी आपल्यासोबत असतो, आपल्या शत्रूंपासून आपले रक्षण करतो.</w:t>
      </w:r>
    </w:p>
    <w:p/>
    <w:p>
      <w:r xmlns:w="http://schemas.openxmlformats.org/wordprocessingml/2006/main">
        <w:t xml:space="preserve">1: तुम्हाला कितीही जास्त वाटत असले तरी देव नेहमी आमच्यासोबत असतो आणि आमच्या शत्रूंपासून आमचे रक्षण करतो.</w:t>
      </w:r>
    </w:p>
    <w:p/>
    <w:p>
      <w:r xmlns:w="http://schemas.openxmlformats.org/wordprocessingml/2006/main">
        <w:t xml:space="preserve">२: देव आपल्या बाजूने असल्यामुळे आपल्याला आपल्या शत्रूंना घाबरण्याची गरज नाही कारण तो आपले रक्षण करेल.</w:t>
      </w:r>
    </w:p>
    <w:p/>
    <w:p>
      <w:r xmlns:w="http://schemas.openxmlformats.org/wordprocessingml/2006/main">
        <w:t xml:space="preserve">1:2 इतिहास 32:7-8 - "बलवान आणि धैर्यवान व्हा. अश्शूरचा राजा आणि त्याच्याबरोबर असलेल्या अफाट सैन्यामुळे घाबरू नका किंवा निराश होऊ नका, कारण त्याच्यापेक्षा आमच्यामध्ये मोठी शक्ती आहे. त्याच्याबरोबर आहे. केवळ देहाचा हात, पण आम्हांला मदत करण्यासाठी आणि आमच्या लढाया लढण्यासाठी आमचा देव परमेश्वर आमच्याबरोबर आहे."</w:t>
      </w:r>
    </w:p>
    <w:p/>
    <w:p>
      <w:r xmlns:w="http://schemas.openxmlformats.org/wordprocessingml/2006/main">
        <w:t xml:space="preserve">2: Deuteronomy 20:4 - "कारण परमेश्वर तुमचा देव आहे जो तुमच्याबरोबर जातो, तुमच्यासाठी तुमच्या शत्रूंशी लढायला, तुम्हाला वाचवायला."</w:t>
      </w:r>
    </w:p>
    <w:p/>
    <w:p>
      <w:r xmlns:w="http://schemas.openxmlformats.org/wordprocessingml/2006/main">
        <w:t xml:space="preserve">स्तोत्रसंहिता 56:10 देवामध्ये मी त्याच्या वचनाची स्तुती करीन; परमेश्वरामध्ये मी त्याच्या वचनाची स्तुती करीन.</w:t>
      </w:r>
    </w:p>
    <w:p/>
    <w:p>
      <w:r xmlns:w="http://schemas.openxmlformats.org/wordprocessingml/2006/main">
        <w:t xml:space="preserve">स्तोत्रकर्ता देवाची आणि त्याच्या वचनाची स्तुती करतो.</w:t>
      </w:r>
    </w:p>
    <w:p/>
    <w:p>
      <w:r xmlns:w="http://schemas.openxmlformats.org/wordprocessingml/2006/main">
        <w:t xml:space="preserve">1. स्तुतीची शक्ती: देव आणि त्याचे वचन साजरे करणे</w:t>
      </w:r>
    </w:p>
    <w:p/>
    <w:p>
      <w:r xmlns:w="http://schemas.openxmlformats.org/wordprocessingml/2006/main">
        <w:t xml:space="preserve">2. देवाच्या वचनात सांत्वन आणि सामर्थ्य मिळवणे</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स्तोत्र 119:105 - "तुझे वचन माझ्या पायांसाठी दिवा आहे, माझ्या मार्गावर प्रकाश आहे."</w:t>
      </w:r>
    </w:p>
    <w:p/>
    <w:p>
      <w:r xmlns:w="http://schemas.openxmlformats.org/wordprocessingml/2006/main">
        <w:t xml:space="preserve">स्तोत्रसंहिता 56:11 मी देवावर भरवसा ठेवला आहे; मनुष्य माझे काय करू शकतो याची मला भीती वाटणार नाही.</w:t>
      </w:r>
    </w:p>
    <w:p/>
    <w:p>
      <w:r xmlns:w="http://schemas.openxmlformats.org/wordprocessingml/2006/main">
        <w:t xml:space="preserve">देवावर भरवसा ठेवून, स्तोत्रकर्ता त्याच्याशी काय करू शकतो याच्या पार्श्वभूमीवर त्याची भीती नसल्याची घोषणा करतो.</w:t>
      </w:r>
    </w:p>
    <w:p/>
    <w:p>
      <w:r xmlns:w="http://schemas.openxmlformats.org/wordprocessingml/2006/main">
        <w:t xml:space="preserve">1. "स्तोत्रकर्त्याचा निर्भय विश्वास"</w:t>
      </w:r>
    </w:p>
    <w:p/>
    <w:p>
      <w:r xmlns:w="http://schemas.openxmlformats.org/wordprocessingml/2006/main">
        <w:t xml:space="preserve">2. "देवावर विश्वास ठेवण्याची ताकद"</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56:12 देवा, तुझी शपथ माझ्यावर आहे; मी तुझी स्तुती करीन.</w:t>
      </w:r>
    </w:p>
    <w:p/>
    <w:p>
      <w:r xmlns:w="http://schemas.openxmlformats.org/wordprocessingml/2006/main">
        <w:t xml:space="preserve">स्तोत्रकर्ता देवाप्रती आपली वचनबद्धता व्यक्त करतो आणि त्याची स्तुती करण्याचा त्याचा हेतू सांगतो.</w:t>
      </w:r>
    </w:p>
    <w:p/>
    <w:p>
      <w:r xmlns:w="http://schemas.openxmlformats.org/wordprocessingml/2006/main">
        <w:t xml:space="preserve">1. देवाला आपल्या नवसाची शक्ती: आपल्या वचनबद्धतेची ताकद समजून घेणे</w:t>
      </w:r>
    </w:p>
    <w:p/>
    <w:p>
      <w:r xmlns:w="http://schemas.openxmlformats.org/wordprocessingml/2006/main">
        <w:t xml:space="preserve">2. देवाची त्याच्या लोकांशी विश्वासूता: देव आपल्या वचनांचा कसा सन्मान करतो</w:t>
      </w:r>
    </w:p>
    <w:p/>
    <w:p>
      <w:r xmlns:w="http://schemas.openxmlformats.org/wordprocessingml/2006/main">
        <w:t xml:space="preserve">1. स्तोत्र 56:12</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स्तोत्रसंहिता 56:13 कारण तू माझा जीव मरणापासून वाचवला आहेस; तू माझे पाय पडण्यापासून वाचवणार नाहीस की मी जिवंतांच्या प्रकाशात देवासमोर चालावे?</w:t>
      </w:r>
    </w:p>
    <w:p/>
    <w:p>
      <w:r xmlns:w="http://schemas.openxmlformats.org/wordprocessingml/2006/main">
        <w:t xml:space="preserve">स्तोत्रकर्ता देवाला विनवणी करतो की त्याला पडण्यापासून वाचवावे आणि त्याला जिवंत प्रकाशात जगण्याची आणि देवासमोर चालण्याची परवानगी द्यावी.</w:t>
      </w:r>
    </w:p>
    <w:p/>
    <w:p>
      <w:r xmlns:w="http://schemas.openxmlformats.org/wordprocessingml/2006/main">
        <w:t xml:space="preserve">1. देवाच्या सुटकेवर आणि संरक्षणावर विश्वास ठेवणे</w:t>
      </w:r>
    </w:p>
    <w:p/>
    <w:p>
      <w:r xmlns:w="http://schemas.openxmlformats.org/wordprocessingml/2006/main">
        <w:t xml:space="preserve">2. जगण्याच्या प्रकाशात जगणे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स्तोत्र 34:4 मी परमेश्वराला शोधले आणि त्याने मला उत्तर दिले; त्याने मला माझ्या सर्व भीतीपासून वाचवले.</w:t>
      </w:r>
    </w:p>
    <w:p/>
    <w:p>
      <w:r xmlns:w="http://schemas.openxmlformats.org/wordprocessingml/2006/main">
        <w:t xml:space="preserve">स्तोत्र 57 हे डेव्हिडचे स्तोत्र आहे जेव्हा तो शौलपासून पळून जात होता त्या काळात लिहिलेला आहे. ही देवाच्या दया आणि संरक्षणासाठी प्रार्थना आहे, त्याच्या विश्वासूपणावर विश्वास व्यक्त करते.</w:t>
      </w:r>
    </w:p>
    <w:p/>
    <w:p>
      <w:r xmlns:w="http://schemas.openxmlformats.org/wordprocessingml/2006/main">
        <w:t xml:space="preserve">पहिला परिच्छेद: स्तोत्रकर्ता देवाच्या पंखांच्या सावलीत आश्रय घेऊन आणि त्याच्या दयेसाठी ओरडून सुरुवात करतो. त्यांना गिळंकृत करू पाहणार्‍या शत्रूंमध्ये ते त्यांची अगतिकता मान्य करतात (स्तोत्र ५७:१-३).</w:t>
      </w:r>
    </w:p>
    <w:p/>
    <w:p>
      <w:r xmlns:w="http://schemas.openxmlformats.org/wordprocessingml/2006/main">
        <w:t xml:space="preserve">2रा परिच्छेद: स्तोत्रकर्ता देवाच्या स्थिर प्रेमावर आणि विश्वासूपणावर त्यांचा विश्वास असल्याचे घोषित करतो. ते देवाला स्वर्गापेक्षा उंच करण्याची इच्छा व्यक्त करतात आणि राष्ट्रांमध्ये त्याची स्तुती गातात. ते पुष्टी करतात की देवाचे प्रेम स्वर्गापर्यंत पोहोचते आणि त्याची विश्वासूता आकाशापर्यंत पोहोचते (स्तोत्र 57:4-11).</w:t>
      </w:r>
    </w:p>
    <w:p/>
    <w:p>
      <w:r xmlns:w="http://schemas.openxmlformats.org/wordprocessingml/2006/main">
        <w:t xml:space="preserve">सारांश,</w:t>
      </w:r>
    </w:p>
    <w:p>
      <w:r xmlns:w="http://schemas.openxmlformats.org/wordprocessingml/2006/main">
        <w:t xml:space="preserve">स्तोत्र सत्तावन्न भेट</w:t>
      </w:r>
    </w:p>
    <w:p>
      <w:r xmlns:w="http://schemas.openxmlformats.org/wordprocessingml/2006/main">
        <w:t xml:space="preserve">दैवी संरक्षणाची विनंती,</w:t>
      </w:r>
    </w:p>
    <w:p>
      <w:r xmlns:w="http://schemas.openxmlformats.org/wordprocessingml/2006/main">
        <w:t xml:space="preserve">आणि विश्वासाची घोषणा,</w:t>
      </w:r>
    </w:p>
    <w:p>
      <w:r xmlns:w="http://schemas.openxmlformats.org/wordprocessingml/2006/main">
        <w:t xml:space="preserve">प्रतिकूल परिस्थितीत देवाच्या दयेवर अवलंबून राहणे अधोरेखित करणे.</w:t>
      </w:r>
    </w:p>
    <w:p/>
    <w:p>
      <w:r xmlns:w="http://schemas.openxmlformats.org/wordprocessingml/2006/main">
        <w:t xml:space="preserve">शत्रूंकडून येणाऱ्या धमक्यांना मान्य करून देवाचा आश्रय घेऊन प्राप्त केलेल्या याचिकेवर जोर देणे,</w:t>
      </w:r>
    </w:p>
    <w:p>
      <w:r xmlns:w="http://schemas.openxmlformats.org/wordprocessingml/2006/main">
        <w:t xml:space="preserve">आणि सर्व राष्ट्रांवरील त्याचे सार्वभौमत्व ओळखून देवाच्या प्रेमाची आणि विश्वासूपणाची स्तुती करून मिळवलेल्या आत्मविश्वासावर जोर देणे.</w:t>
      </w:r>
    </w:p>
    <w:p>
      <w:r xmlns:w="http://schemas.openxmlformats.org/wordprocessingml/2006/main">
        <w:t xml:space="preserve">उपासना आणि उदात्ततेसाठी वचनबद्धतेची पुष्टी करताना धोक्याच्या वेळी आशा आणि सुरक्षिततेचे स्त्रोत म्हणून दैवी गुणधर्म ओळखण्याबाबत दर्शविलेल्या धर्मशास्त्रीय प्रतिबिंबाचा उल्लेख करणे.</w:t>
      </w:r>
    </w:p>
    <w:p/>
    <w:p>
      <w:r xmlns:w="http://schemas.openxmlformats.org/wordprocessingml/2006/main">
        <w:t xml:space="preserve">स्तोत्रसंहिता 57:1 हे देवा, माझ्यावर दया कर, माझ्यावर दया कर; कारण माझा आत्मा तुझ्यावर विश्वास ठेवतो; होय, या संकटे पार होईपर्यंत मी तुझ्या पंखांच्या सावलीत माझा आश्रय करीन.</w:t>
      </w:r>
    </w:p>
    <w:p/>
    <w:p>
      <w:r xmlns:w="http://schemas.openxmlformats.org/wordprocessingml/2006/main">
        <w:t xml:space="preserve">स्तोत्रकर्ता देवाला दयेसाठी हाक मारतो, त्याच्यावर विश्वास ठेवतो आणि त्यांचे संकट संपेपर्यंत त्याच्या सावलीत आश्रय घेतो.</w:t>
      </w:r>
    </w:p>
    <w:p/>
    <w:p>
      <w:r xmlns:w="http://schemas.openxmlformats.org/wordprocessingml/2006/main">
        <w:t xml:space="preserve">1. संकटे येतात तेव्हा देवावर विश्वास ठेवणे</w:t>
      </w:r>
    </w:p>
    <w:p/>
    <w:p>
      <w:r xmlns:w="http://schemas.openxmlformats.org/wordprocessingml/2006/main">
        <w:t xml:space="preserve">2. देवाच्या सावलीत आश्रय शोधणे</w:t>
      </w:r>
    </w:p>
    <w:p/>
    <w:p>
      <w:r xmlns:w="http://schemas.openxmlformats.org/wordprocessingml/2006/main">
        <w:t xml:space="preserve">1. स्तोत्र 46:1-2 "देव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2. यशया 25:4-5 "तुम्ही गरिबांसाठी आश्रयस्थान आहात, त्यांच्या संकटात गरजूंसाठी आश्रयस्थान आहात, वादळापासून निवारा आणि उष्णतेपासून सावली आहात. कारण निर्दयी लोकांचा श्वास हा वादळासारखा आहे. भिंतीवर."</w:t>
      </w:r>
    </w:p>
    <w:p/>
    <w:p>
      <w:r xmlns:w="http://schemas.openxmlformats.org/wordprocessingml/2006/main">
        <w:t xml:space="preserve">Psalms 57:2 मी परात्पर देवाचा धावा करीन; माझ्यासाठी सर्व काही करणार्‍या देवाला.</w:t>
      </w:r>
    </w:p>
    <w:p/>
    <w:p>
      <w:r xmlns:w="http://schemas.openxmlformats.org/wordprocessingml/2006/main">
        <w:t xml:space="preserve">स्तोत्रकर्ता देवाचा धावा करतो, त्याच्यावर त्याच्यासाठी सर्व काही करतो यावर विश्वास ठेवतो.</w:t>
      </w:r>
    </w:p>
    <w:p/>
    <w:p>
      <w:r xmlns:w="http://schemas.openxmlformats.org/wordprocessingml/2006/main">
        <w:t xml:space="preserve">1. "देवाच्या तरतुदीवर विश्वास ठेवणे"</w:t>
      </w:r>
    </w:p>
    <w:p/>
    <w:p>
      <w:r xmlns:w="http://schemas.openxmlformats.org/wordprocessingml/2006/main">
        <w:t xml:space="preserve">2. "प्रार्थनेची शक्ती"</w:t>
      </w:r>
    </w:p>
    <w:p/>
    <w:p>
      <w:r xmlns:w="http://schemas.openxmlformats.org/wordprocessingml/2006/main">
        <w:t xml:space="preserve">1. मॅथ्यू 7: 7-11, "मागा, आणि ते तुम्हाला दिले जाईल; शोधा, आणि तुम्हाला सापडेल; ठोका, आणि ते तुमच्यासाठी उघडले जाईल.</w:t>
      </w:r>
    </w:p>
    <w:p/>
    <w:p>
      <w:r xmlns:w="http://schemas.openxmlformats.org/wordprocessingml/2006/main">
        <w:t xml:space="preserve">2. यशया 55: 6-9, "परमेश्वराचा शोध घ्या जोपर्यंत तो सापडेल, तो जवळ असताना त्याला हाक मारा.</w:t>
      </w:r>
    </w:p>
    <w:p/>
    <w:p>
      <w:r xmlns:w="http://schemas.openxmlformats.org/wordprocessingml/2006/main">
        <w:t xml:space="preserve">स्तोत्रसंहिता 57:3 तो स्वर्गातून पाठवील आणि जो मला गिळंकृत करील त्याच्या अपमानापासून तो मला वाचवेल. सेलाह. देव त्याची दया आणि त्याचे सत्य पाठवेल.</w:t>
      </w:r>
    </w:p>
    <w:p/>
    <w:p>
      <w:r xmlns:w="http://schemas.openxmlformats.org/wordprocessingml/2006/main">
        <w:t xml:space="preserve">स्तोत्र 57 स्तोत्रकर्त्याचे नुकसान करू इच्छिणाऱ्यांपासून स्तोत्रकर्त्याचे रक्षण आणि रक्षण करण्यासाठी देवाकडे प्रार्थना व्यक्त करते आणि देवाला त्याची दया आणि सत्य पाठवण्याची विनंती करते.</w:t>
      </w:r>
    </w:p>
    <w:p/>
    <w:p>
      <w:r xmlns:w="http://schemas.openxmlformats.org/wordprocessingml/2006/main">
        <w:t xml:space="preserve">1. देव आमचा संरक्षक आहे - जे आमचे नुकसान करू पाहतात त्यांच्यापासून आमचे संरक्षण करण्यासाठी देवाच्या वचनाचा शोध घेणे.</w:t>
      </w:r>
    </w:p>
    <w:p/>
    <w:p>
      <w:r xmlns:w="http://schemas.openxmlformats.org/wordprocessingml/2006/main">
        <w:t xml:space="preserve">2. देवाची दया आणि सत्याची शक्ती - देवाची दया आणि सत्य कोणत्याही परिस्थितीवर कशी मात करू शकते याचे परीक्षण करणे.</w:t>
      </w:r>
    </w:p>
    <w:p/>
    <w:p>
      <w:r xmlns:w="http://schemas.openxmlformats.org/wordprocessingml/2006/main">
        <w:t xml:space="preserve">1.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2. रोमन्स 8:37-39 - नाही, या सर्व गोष्टींमध्ये ज्याने आपल्यावर प्रेम केले त्याच्याद्वारे आपण जिंकण्यापेक्षा जास्त आहोत. कारण मला खात्री आहे, की मृत्यू, ना जीवन, ना देवदूत, ना सत्ता, ना शक्ती, ना वर्तमान, ना येणार्‍या गोष्टी, ना उंची, ना सखोलता, ना इतर कोणतेही प्राणी आपल्याला प्रेमापासून वेगळे करू शकणार नाहीत. देवाचा, जो आपला प्रभु ख्रिस्त येशूमध्ये आहे.</w:t>
      </w:r>
    </w:p>
    <w:p/>
    <w:p>
      <w:r xmlns:w="http://schemas.openxmlformats.org/wordprocessingml/2006/main">
        <w:t xml:space="preserve">स्तोत्रसंहिता 57:4 माझा जीव सिंहांमध्‍ये आहे; आणि ज्यांना आग लावली जात आहे त्यांच्यातही मी निजतो, अगदी मनुष्यपुत्र, ज्यांचे दात भाले आणि बाण आहेत आणि त्यांची जीभ धारदार तलवार आहे.</w:t>
      </w:r>
    </w:p>
    <w:p/>
    <w:p>
      <w:r xmlns:w="http://schemas.openxmlformats.org/wordprocessingml/2006/main">
        <w:t xml:space="preserve">स्तोत्रकर्त्याचा आत्मा अशा लोकांनी वेढलेला आहे जे भाले आणि दातांसाठी बाण आणि धारदार तलवारींसारख्या जीभ असलेल्या सिंहांसारखे आहेत.</w:t>
      </w:r>
    </w:p>
    <w:p/>
    <w:p>
      <w:r xmlns:w="http://schemas.openxmlformats.org/wordprocessingml/2006/main">
        <w:t xml:space="preserve">1. आमच्या शब्दांची ताकद - आमचे शब्द कसे तयार करण्यासाठी किंवा नष्ट करण्यासाठी शस्त्रासारखे वापरले जाऊ शकतात.</w:t>
      </w:r>
    </w:p>
    <w:p/>
    <w:p>
      <w:r xmlns:w="http://schemas.openxmlformats.org/wordprocessingml/2006/main">
        <w:t xml:space="preserve">2. आपल्यातील सिंह - आपल्या जीवनातील कठीण लोकांना कसे ओळखावे आणि त्यांना कसे सामोरे जावे हे समजून घेणे.</w:t>
      </w:r>
    </w:p>
    <w:p/>
    <w:p>
      <w:r xmlns:w="http://schemas.openxmlformats.org/wordprocessingml/2006/main">
        <w:t xml:space="preserve">1. जेम्स 3:5-8 - जिभेची शक्ती.</w:t>
      </w:r>
    </w:p>
    <w:p/>
    <w:p>
      <w:r xmlns:w="http://schemas.openxmlformats.org/wordprocessingml/2006/main">
        <w:t xml:space="preserve">2. नीतिसूत्रे 12:18 - शहाण्या माणसाचे शब्द गोळ्यासारखे असतात आणि बेपर्वाचे शब्द तलवारीसारखे असतात.</w:t>
      </w:r>
    </w:p>
    <w:p/>
    <w:p>
      <w:r xmlns:w="http://schemas.openxmlformats.org/wordprocessingml/2006/main">
        <w:t xml:space="preserve">स्तोत्रसंहिता 57:5 हे देवा, तू स्वर्गापेक्षा उंच हो. तुझा गौरव सर्व पृथ्वीवर असू दे.</w:t>
      </w:r>
    </w:p>
    <w:p/>
    <w:p>
      <w:r xmlns:w="http://schemas.openxmlformats.org/wordprocessingml/2006/main">
        <w:t xml:space="preserve">स्वर्गापेक्षा उंच व्हावे आणि सर्व पृथ्वीच्या वर त्याचा गौरव व्हावा अशी देवाला विनंती.</w:t>
      </w:r>
    </w:p>
    <w:p/>
    <w:p>
      <w:r xmlns:w="http://schemas.openxmlformats.org/wordprocessingml/2006/main">
        <w:t xml:space="preserve">1. "देवाची उदात्तता: सर्वांपेक्षा वरती"</w:t>
      </w:r>
    </w:p>
    <w:p/>
    <w:p>
      <w:r xmlns:w="http://schemas.openxmlformats.org/wordprocessingml/2006/main">
        <w:t xml:space="preserve">2. "देवाचा गौरव: निर्मितीच्या पलीकडे पोहोचणे"</w:t>
      </w:r>
    </w:p>
    <w:p/>
    <w:p>
      <w:r xmlns:w="http://schemas.openxmlformats.org/wordprocessingml/2006/main">
        <w:t xml:space="preserve">1. यशया 6:3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इब्री लोकांस 4:13 आणि कोणताही प्राणी त्याच्या नजरेतून लपलेला नाही, परंतु ज्याच्याकडे आपण हिशेब द्यायला हवा त्याच्या डोळ्यासमोर सर्व नग्न आणि उघड आहेत.</w:t>
      </w:r>
    </w:p>
    <w:p/>
    <w:p>
      <w:r xmlns:w="http://schemas.openxmlformats.org/wordprocessingml/2006/main">
        <w:t xml:space="preserve">Psalms 57:6 त्यांनी माझ्या पावलांसाठी जाळे तयार केले आहे. माझा आत्मा नतमस्तक झाला आहे. त्यांनी माझ्यासमोर खड्डा खणला आहे, ज्यामध्ये ते स्वतः पडले आहेत. सेलाह.</w:t>
      </w:r>
    </w:p>
    <w:p/>
    <w:p>
      <w:r xmlns:w="http://schemas.openxmlformats.org/wordprocessingml/2006/main">
        <w:t xml:space="preserve">देवाच्या शत्रूंनी त्याला खाली आणण्यासाठी खूप प्रयत्न केले, परंतु शेवटी ते अयशस्वी झाले.</w:t>
      </w:r>
    </w:p>
    <w:p/>
    <w:p>
      <w:r xmlns:w="http://schemas.openxmlformats.org/wordprocessingml/2006/main">
        <w:t xml:space="preserve">1. देवाचे शत्रू त्याचा पराभव करू शकत नाहीत</w:t>
      </w:r>
    </w:p>
    <w:p/>
    <w:p>
      <w:r xmlns:w="http://schemas.openxmlformats.org/wordprocessingml/2006/main">
        <w:t xml:space="preserve">2. देवाविरुद्ध लढण्याची निरर्थकता</w:t>
      </w:r>
    </w:p>
    <w:p/>
    <w:p>
      <w:r xmlns:w="http://schemas.openxmlformats.org/wordprocessingml/2006/main">
        <w:t xml:space="preserve">1. रोमन्स 8:31 "मग या गोष्टींना आपण काय म्हणावे? जर देव आपल्यासाठी असेल तर आपल्याविरुद्ध कोण असू शकेल?"</w:t>
      </w:r>
    </w:p>
    <w:p/>
    <w:p>
      <w:r xmlns:w="http://schemas.openxmlformats.org/wordprocessingml/2006/main">
        <w:t xml:space="preserve">2. नीतिसूत्रे 21:30 "कोणतीही बुद्धी, समज, कोणताही सल्ला परमेश्वराविरुद्ध उपयोगी पडत नाही."</w:t>
      </w:r>
    </w:p>
    <w:p/>
    <w:p>
      <w:r xmlns:w="http://schemas.openxmlformats.org/wordprocessingml/2006/main">
        <w:t xml:space="preserve">स्तोत्रसंहिता 57:7 हे देवा, माझे हृदय स्थिर आहे, मी गाईन आणि स्तुती करीन.</w:t>
      </w:r>
    </w:p>
    <w:p/>
    <w:p>
      <w:r xmlns:w="http://schemas.openxmlformats.org/wordprocessingml/2006/main">
        <w:t xml:space="preserve">स्तोत्रकर्ता स्थिर अंतःकरणाने देवाचे गाणे आणि स्तुती करण्याचा निर्धार व्यक्त करतो.</w:t>
      </w:r>
    </w:p>
    <w:p/>
    <w:p>
      <w:r xmlns:w="http://schemas.openxmlformats.org/wordprocessingml/2006/main">
        <w:t xml:space="preserve">1. "स्तुतीवर स्थिर हृदय"</w:t>
      </w:r>
    </w:p>
    <w:p/>
    <w:p>
      <w:r xmlns:w="http://schemas.openxmlformats.org/wordprocessingml/2006/main">
        <w:t xml:space="preserve">2. "देवासाठी गाण्याचा आनंद"</w:t>
      </w:r>
    </w:p>
    <w:p/>
    <w:p>
      <w:r xmlns:w="http://schemas.openxmlformats.org/wordprocessingml/2006/main">
        <w:t xml:space="preserve">1. इब्री 13:15 - "त्यामुळे आपण देवाला सतत स्तुतीचा यज्ञ अर्पण करू या, म्हणजे त्याच्या नावाचे आभार मानणारे आपल्या ओठांचे फळ."</w:t>
      </w:r>
    </w:p>
    <w:p/>
    <w:p>
      <w:r xmlns:w="http://schemas.openxmlformats.org/wordprocessingml/2006/main">
        <w:t xml:space="preserve">2. स्तोत्र 100:1-2 - "सर्व देशांनो, परमेश्वराचा जयजयकार करा. आनंदाने परमेश्वराची सेवा करा: गाणे गाऊन त्याच्यासमोर या."</w:t>
      </w:r>
    </w:p>
    <w:p/>
    <w:p>
      <w:r xmlns:w="http://schemas.openxmlformats.org/wordprocessingml/2006/main">
        <w:t xml:space="preserve">स्तोत्रसंहिता 57:8 माझ्या गौरवा, जागे हो; awake, saltery and harp: मी स्वतः लवकर जागे होईन.</w:t>
      </w:r>
    </w:p>
    <w:p/>
    <w:p>
      <w:r xmlns:w="http://schemas.openxmlformats.org/wordprocessingml/2006/main">
        <w:t xml:space="preserve">स्तोत्रकर्ता स्वतःला जागृत होण्यासाठी आणि वाद्य वाजवण्यास प्रोत्साहित करतो.</w:t>
      </w:r>
    </w:p>
    <w:p/>
    <w:p>
      <w:r xmlns:w="http://schemas.openxmlformats.org/wordprocessingml/2006/main">
        <w:t xml:space="preserve">1. आत्म-प्रोत्साहनाची शक्ती</w:t>
      </w:r>
    </w:p>
    <w:p/>
    <w:p>
      <w:r xmlns:w="http://schemas.openxmlformats.org/wordprocessingml/2006/main">
        <w:t xml:space="preserve">2. उपासनेतील संगीताचा आनंद</w:t>
      </w:r>
    </w:p>
    <w:p/>
    <w:p>
      <w:r xmlns:w="http://schemas.openxmlformats.org/wordprocessingml/2006/main">
        <w:t xml:space="preserve">1. रोमन्स 12:12 - आशेमध्ये आनंदी, संकटात धीर धरणारा, प्रार्थनेत स्थिर राहणे.</w:t>
      </w:r>
    </w:p>
    <w:p/>
    <w:p>
      <w:r xmlns:w="http://schemas.openxmlformats.org/wordprocessingml/2006/main">
        <w:t xml:space="preserve">2. इफिसियन्स 5:19 - स्तोत्रे आणि स्तोत्रे आणि आध्यात्मिक गाण्यांमध्ये स्वतःशी बोलणे, गाणे आणि प्रभूला आपल्या अंतःकरणात गाणे.</w:t>
      </w:r>
    </w:p>
    <w:p/>
    <w:p>
      <w:r xmlns:w="http://schemas.openxmlformats.org/wordprocessingml/2006/main">
        <w:t xml:space="preserve">स्तोत्रसंहिता 57:9 हे परमेश्वरा, लोकांमध्ये मी तुझी स्तुती करीन; राष्ट्रांमध्ये मी तुझी स्तुती करीन.</w:t>
      </w:r>
    </w:p>
    <w:p/>
    <w:p>
      <w:r xmlns:w="http://schemas.openxmlformats.org/wordprocessingml/2006/main">
        <w:t xml:space="preserve">स्तोत्रकर्ता लोकांमध्ये आणि राष्ट्रांमध्ये परमेश्वराची स्तुती करत आहे आणि गातो आहे.</w:t>
      </w:r>
    </w:p>
    <w:p/>
    <w:p>
      <w:r xmlns:w="http://schemas.openxmlformats.org/wordprocessingml/2006/main">
        <w:t xml:space="preserve">1. चांगल्या आणि वाईट काळात देवाची स्तुती करणे</w:t>
      </w:r>
    </w:p>
    <w:p/>
    <w:p>
      <w:r xmlns:w="http://schemas.openxmlformats.org/wordprocessingml/2006/main">
        <w:t xml:space="preserve">2. देवाची स्तुती गाणे</w:t>
      </w:r>
    </w:p>
    <w:p/>
    <w:p>
      <w:r xmlns:w="http://schemas.openxmlformats.org/wordprocessingml/2006/main">
        <w:t xml:space="preserve">1. स्तोत्र 100:4 - कृतज्ञतेसह त्याच्या दारात आणि स्तुतीसह त्याच्या दरबारात प्रवेश करा: त्याचे कृतज्ञ व्हा आणि त्याच्या नावाला आशीर्वाद द्या.</w:t>
      </w:r>
    </w:p>
    <w:p/>
    <w:p>
      <w:r xmlns:w="http://schemas.openxmlformats.org/wordprocessingml/2006/main">
        <w:t xml:space="preserve">2. कृत्ये 16:25 - आणि मध्यरात्री पॉल आणि सीलास यांनी प्रार्थना केली आणि देवाची स्तुती केली: आणि कैद्यांनी ते ऐकले.</w:t>
      </w:r>
    </w:p>
    <w:p/>
    <w:p>
      <w:r xmlns:w="http://schemas.openxmlformats.org/wordprocessingml/2006/main">
        <w:t xml:space="preserve">स्तोत्रसंहिता 57:10 कारण तुझी दया आकाशापर्यंत आणि तुझी सत्यता ढगांपर्यंत आहे.</w:t>
      </w:r>
    </w:p>
    <w:p/>
    <w:p>
      <w:r xmlns:w="http://schemas.openxmlformats.org/wordprocessingml/2006/main">
        <w:t xml:space="preserve">देवाची दया आणि सत्य भौतिक जगाच्या पलीकडे, आकाश आणि ढगांपर्यंत पसरलेले आहे.</w:t>
      </w:r>
    </w:p>
    <w:p/>
    <w:p>
      <w:r xmlns:w="http://schemas.openxmlformats.org/wordprocessingml/2006/main">
        <w:t xml:space="preserve">1. देवाची दया अमर्याद आहे</w:t>
      </w:r>
    </w:p>
    <w:p/>
    <w:p>
      <w:r xmlns:w="http://schemas.openxmlformats.org/wordprocessingml/2006/main">
        <w:t xml:space="preserve">2. देवाच्या सत्याची व्याप्ती</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सामर्थ्य, उंची किंवा खोली किंवा सर्व सृष्टीतील इतर काहीही करू शकणार नाहीत. आमचा प्रभु ख्रिस्त येशूमध्ये देवाच्या प्रेमापासून आम्हाला वेगळे करा.</w:t>
      </w:r>
    </w:p>
    <w:p/>
    <w:p>
      <w:r xmlns:w="http://schemas.openxmlformats.org/wordprocessingml/2006/main">
        <w:t xml:space="preserve">2. 1 पेत्र 1:3-5 आपल्या प्रभु येशू ख्रिस्ताचा देव आणि पिता धन्य असो! त्याच्या महान दयेनुसार, त्याने आपल्याला येशू ख्रिस्ताच्या मेलेल्यांतून पुनरुत्थानाद्वारे जिवंत आशेसाठी, आपल्यासाठी स्वर्गात ठेवलेल्या अविनाशी, निर्मळ आणि न मिटणाऱ्या वतनासाठी पुन्हा जन्म दिला आहे, जो देवाच्या सामर्थ्याने. शेवटच्या वेळी प्रकट होण्यास तयार असलेल्या तारणासाठी विश्वासाद्वारे त्यांचे रक्षण केले जात आहे.</w:t>
      </w:r>
    </w:p>
    <w:p/>
    <w:p>
      <w:r xmlns:w="http://schemas.openxmlformats.org/wordprocessingml/2006/main">
        <w:t xml:space="preserve">स्तोत्रसंहिता 57:11 हे देवा, तू स्वर्गापेक्षा उंच होवो, तुझा गौरव सर्व पृथ्वीवर असू दे.</w:t>
      </w:r>
    </w:p>
    <w:p/>
    <w:p>
      <w:r xmlns:w="http://schemas.openxmlformats.org/wordprocessingml/2006/main">
        <w:t xml:space="preserve">देवाला सर्व स्वर्गांपेक्षा उंच केले जावे आणि त्याचे गौरव सर्व पृथ्वीवर व्हावे यासाठी आवाहन.</w:t>
      </w:r>
    </w:p>
    <w:p/>
    <w:p>
      <w:r xmlns:w="http://schemas.openxmlformats.org/wordprocessingml/2006/main">
        <w:t xml:space="preserve">1. देव सर्वांहून वर आहे: देवाचा महिमा पुन्हा शोधणे</w:t>
      </w:r>
    </w:p>
    <w:p/>
    <w:p>
      <w:r xmlns:w="http://schemas.openxmlformats.org/wordprocessingml/2006/main">
        <w:t xml:space="preserve">2. देवाच्या नावाची उन्नती: त्याची उदात्तता साजरी करणे</w:t>
      </w:r>
    </w:p>
    <w:p/>
    <w:p>
      <w:r xmlns:w="http://schemas.openxmlformats.org/wordprocessingml/2006/main">
        <w:t xml:space="preserve">1.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इफिसियन्स 1:18-21 - तुमच्या अंतःकरणाचे डोळे उजळलेले असणे, यासाठी की त्याने तुम्हाला कोणत्या आशेसाठी बोलावले आहे, संतांमध्ये त्याच्या गौरवशाली वारशाची संपत्ती कोणती आहे आणि अपार महानता काय आहे हे तुम्हाला समजावे. आपल्यावर विश्वास ठेवणाऱ्या त्याच्या सामर्थ्याने, त्याच्या महान पराक्रमाच्या कार्याप्रमाणे त्याने ख्रिस्तामध्ये कार्य केले जेव्हा त्याने त्याला मेलेल्यांतून उठवले आणि स्वर्गीय ठिकाणी त्याच्या उजव्या हाताला बसवले, सर्व नियम आणि अधिकार आणि सामर्थ्य आणि वर्चस्व यापेक्षा खूप वर. , आणि प्रत्येक नावाच्या वर, ज्याला नाव दिले आहे, केवळ या युगातच नाही तर येणाऱ्या काळातही.</w:t>
      </w:r>
    </w:p>
    <w:p/>
    <w:p>
      <w:r xmlns:w="http://schemas.openxmlformats.org/wordprocessingml/2006/main">
        <w:t xml:space="preserve">स्तोत्र 58 हे एक स्तोत्र आहे जे दुष्ट शासकांच्या भ्रष्टाचार आणि अन्यायाला संबोधित करते. हे देवाच्या न्यायी न्यायासाठी आणि दुष्टांच्या पराभवाची विनंती व्यक्त करते.</w:t>
      </w:r>
    </w:p>
    <w:p/>
    <w:p>
      <w:r xmlns:w="http://schemas.openxmlformats.org/wordprocessingml/2006/main">
        <w:t xml:space="preserve">1 ला परिच्छेद: स्तोत्रकर्ता अन्यायी राज्यकर्त्यांना संबोधित करून, त्यांना खोटे बोलत असल्याचे वर्णन करून आणि त्यांच्या जन्मापासूनच वाईट षडयंत्र रचून सुरुवात करतो. ते या शासकांची तुलना विषारी सापांशी करतात ज्यांचे शब्द विषारी विषासारखे आहेत (स्तोत्र 58:1-5).</w:t>
      </w:r>
    </w:p>
    <w:p/>
    <w:p>
      <w:r xmlns:w="http://schemas.openxmlformats.org/wordprocessingml/2006/main">
        <w:t xml:space="preserve">2रा परिच्छेद: स्तोत्रकर्त्याने देवाला दुष्टांचे दात तोडण्याचे आवाहन केले आहे, त्यांच्या सामर्थ्याचे आणि प्रभावाचे प्रतीक आहे. ते न्याय मिळवून देण्याच्या देवाच्या क्षमतेवर विश्वास व्यक्त करतात आणि घोषित करतात की जेव्हा ते दुष्टांची शिक्षा पाहतील तेव्हा नीतिमान आनंदित होतील (स्तोत्र 58:6-11).</w:t>
      </w:r>
    </w:p>
    <w:p/>
    <w:p>
      <w:r xmlns:w="http://schemas.openxmlformats.org/wordprocessingml/2006/main">
        <w:t xml:space="preserve">सारांश,</w:t>
      </w:r>
    </w:p>
    <w:p>
      <w:r xmlns:w="http://schemas.openxmlformats.org/wordprocessingml/2006/main">
        <w:t xml:space="preserve">स्तोत्र अठ्ठावन्न भेटवस्तू</w:t>
      </w:r>
    </w:p>
    <w:p>
      <w:r xmlns:w="http://schemas.openxmlformats.org/wordprocessingml/2006/main">
        <w:t xml:space="preserve">दैवी न्यायाची विनंती,</w:t>
      </w:r>
    </w:p>
    <w:p>
      <w:r xmlns:w="http://schemas.openxmlformats.org/wordprocessingml/2006/main">
        <w:t xml:space="preserve">आणि आत्मविश्वासाची घोषणा,</w:t>
      </w:r>
    </w:p>
    <w:p>
      <w:r xmlns:w="http://schemas.openxmlformats.org/wordprocessingml/2006/main">
        <w:t xml:space="preserve">दुष्ट शासकांची निंदा आणि देवाच्या न्यायावर भरवसा दाखवणे.</w:t>
      </w:r>
    </w:p>
    <w:p/>
    <w:p>
      <w:r xmlns:w="http://schemas.openxmlformats.org/wordprocessingml/2006/main">
        <w:t xml:space="preserve">अन्यायी नेत्यांची निंदा करताना देवाला हस्तक्षेप करण्याचे आवाहन करून प्राप्त केलेल्या याचिकेवर जोर देऊन,</w:t>
      </w:r>
    </w:p>
    <w:p>
      <w:r xmlns:w="http://schemas.openxmlformats.org/wordprocessingml/2006/main">
        <w:t xml:space="preserve">आणि दैवी शक्तीवर विश्वास ठेवून प्राप्त झालेल्या आत्मविश्वासावर जोर देणे आणि धार्मिकतेचा विजय पाहण्याच्या आशेची पुष्टी करणे.</w:t>
      </w:r>
    </w:p>
    <w:p>
      <w:r xmlns:w="http://schemas.openxmlformats.org/wordprocessingml/2006/main">
        <w:t xml:space="preserve">दैवी अधिकाराला न्यायाचा अंतिम स्रोत म्हणून मान्यता देण्याबाबत दाखवलेल्या ब्रह्मज्ञानविषयक प्रतिबिंबाचा उल्लेख करताना, धार्मिकतेचा शेवटी दुष्टतेवर विजय होईल असे आश्वासन व्यक्त करणे.</w:t>
      </w:r>
    </w:p>
    <w:p/>
    <w:p>
      <w:r xmlns:w="http://schemas.openxmlformats.org/wordprocessingml/2006/main">
        <w:t xml:space="preserve">स्तोत्रसंहिता 58:1 मंडळी, तुम्ही खरे बोलता काय? लोकांनो, तुम्ही योग्य न्याय करता का?</w:t>
      </w:r>
    </w:p>
    <w:p/>
    <w:p>
      <w:r xmlns:w="http://schemas.openxmlformats.org/wordprocessingml/2006/main">
        <w:t xml:space="preserve">स्तोत्रकर्त्याने मंडळीसमोर एक वक्तृत्वपूर्ण प्रश्न उपस्थित केला आहे, त्यांच्या धार्मिकता आणि न्यायाच्या वचनबद्धतेवर प्रश्नचिन्ह उपस्थित केले आहे.</w:t>
      </w:r>
    </w:p>
    <w:p/>
    <w:p>
      <w:r xmlns:w="http://schemas.openxmlformats.org/wordprocessingml/2006/main">
        <w:t xml:space="preserve">1. आपल्या समाजात न्याय आणि धार्मिकतेचे महत्त्व</w:t>
      </w:r>
    </w:p>
    <w:p/>
    <w:p>
      <w:r xmlns:w="http://schemas.openxmlformats.org/wordprocessingml/2006/main">
        <w:t xml:space="preserve">2. सरळ न्यायाच्या आमच्या वचनबद्धतेवर विचार करण्याची गरज</w:t>
      </w:r>
    </w:p>
    <w:p/>
    <w:p>
      <w:r xmlns:w="http://schemas.openxmlformats.org/wordprocessingml/2006/main">
        <w:t xml:space="preserve">1. आमोस 5:24 - पण न्याय पाण्यासारखा आणि नीतिमत्ता सतत वाहणाऱ्या प्रवाहाप्रमाणे वाहू द्या.</w:t>
      </w:r>
    </w:p>
    <w:p/>
    <w:p>
      <w:r xmlns:w="http://schemas.openxmlformats.org/wordprocessingml/2006/main">
        <w:t xml:space="preserve">2. इफिस 4:15 - परंतु प्रेमाने सत्य बोलणे, सर्व गोष्टींमध्ये त्याच्यामध्ये वाढू शकते, जे मस्तक आहे, अगदी ख्रिस्त देखील.</w:t>
      </w:r>
    </w:p>
    <w:p/>
    <w:p>
      <w:r xmlns:w="http://schemas.openxmlformats.org/wordprocessingml/2006/main">
        <w:t xml:space="preserve">स्तोत्रसंहिता 58:2 होय, तुम्ही अंतःकरणाने दुष्कृत्ये करता. तुम्ही पृथ्वीवर तुमच्या हातांनी केलेल्या हिंसाचाराचे वजन करा.</w:t>
      </w:r>
    </w:p>
    <w:p/>
    <w:p>
      <w:r xmlns:w="http://schemas.openxmlformats.org/wordprocessingml/2006/main">
        <w:t xml:space="preserve">हा उतारा पुरुषांच्या दुष्टपणावर आणि जगातील त्यांच्या हिंसक कृतींवर भर देतो.</w:t>
      </w:r>
    </w:p>
    <w:p/>
    <w:p>
      <w:r xmlns:w="http://schemas.openxmlformats.org/wordprocessingml/2006/main">
        <w:t xml:space="preserve">1. मनुष्याचा अधर्म: पश्चात्ताप करण्याची गरज</w:t>
      </w:r>
    </w:p>
    <w:p/>
    <w:p>
      <w:r xmlns:w="http://schemas.openxmlformats.org/wordprocessingml/2006/main">
        <w:t xml:space="preserve">2. दुष्टपणाचे परिणाम: आपल्या कृतींचे वजन</w:t>
      </w:r>
    </w:p>
    <w:p/>
    <w:p>
      <w:r xmlns:w="http://schemas.openxmlformats.org/wordprocessingml/2006/main">
        <w:t xml:space="preserve">1. यिर्मया 17:9 - "हृदय सर्व गोष्टींपेक्षा कपटी आहे, आणि अत्यंत दुष्ट आहे: ते कोण जाणू शकेल?"</w:t>
      </w:r>
    </w:p>
    <w:p/>
    <w:p>
      <w:r xmlns:w="http://schemas.openxmlformats.org/wordprocessingml/2006/main">
        <w:t xml:space="preserve">2.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स्तोत्रसंहिता 58:3 दुष्ट लोक गर्भापासून दूर जातात; ते जन्माला येताच खोटे बोलतात.</w:t>
      </w:r>
    </w:p>
    <w:p/>
    <w:p>
      <w:r xmlns:w="http://schemas.openxmlformats.org/wordprocessingml/2006/main">
        <w:t xml:space="preserve">दुष्ट लोक चुकीचे बोलण्याचा स्वभाव घेऊन जन्माला येतात.</w:t>
      </w:r>
    </w:p>
    <w:p/>
    <w:p>
      <w:r xmlns:w="http://schemas.openxmlformats.org/wordprocessingml/2006/main">
        <w:t xml:space="preserve">1: देवाने आपल्याला एका उद्देशाने निर्माण केले आहे आणि आपण सत्यात जगावे अशी इच्छा आहे.</w:t>
      </w:r>
    </w:p>
    <w:p/>
    <w:p>
      <w:r xmlns:w="http://schemas.openxmlformats.org/wordprocessingml/2006/main">
        <w:t xml:space="preserve">२: आपण सत्यात जगण्याचा आणि दुष्टांचे खोटे नाकारण्याचा प्रयत्न केला पाहिजे.</w:t>
      </w:r>
    </w:p>
    <w:p/>
    <w:p>
      <w:r xmlns:w="http://schemas.openxmlformats.org/wordprocessingml/2006/main">
        <w:t xml:space="preserve">1: Ephesians 4:25 - म्हणून, खोटेपणा दूर करून, तुमच्यापैकी प्रत्येकाने आपल्या शेजाऱ्याशी खरे बोलावे.</w:t>
      </w:r>
    </w:p>
    <w:p/>
    <w:p>
      <w:r xmlns:w="http://schemas.openxmlformats.org/wordprocessingml/2006/main">
        <w:t xml:space="preserve">2: कलस्सियन 3:9 - एकमेकांशी खोटे बोलू नका, कारण तुम्ही जुने स्वत्व त्याच्या आचरणांसह काढून टाकले आहे.</w:t>
      </w:r>
    </w:p>
    <w:p/>
    <w:p>
      <w:r xmlns:w="http://schemas.openxmlformats.org/wordprocessingml/2006/main">
        <w:t xml:space="preserve">स्तोत्रसंहिता 58:4 त्यांचे विष सापाच्या विषासारखे आहे; ते तिचे कान बंद करणार्‍या बहिरासारखे आहेत.</w:t>
      </w:r>
    </w:p>
    <w:p/>
    <w:p>
      <w:r xmlns:w="http://schemas.openxmlformats.org/wordprocessingml/2006/main">
        <w:t xml:space="preserve">दुष्टांची तुलना सापांशी केली जाते, बहिरे जोडणारे जे सत्याचा कोणताही इशारा रोखतात.</w:t>
      </w:r>
    </w:p>
    <w:p/>
    <w:p>
      <w:r xmlns:w="http://schemas.openxmlformats.org/wordprocessingml/2006/main">
        <w:t xml:space="preserve">1. दुष्टांची फसवणूक - दुष्ट लोकांना फसवण्याचा आणि देवाच्या सत्य आणि प्रेमापासून दूर नेण्याचा कसा प्रयत्न करतात.</w:t>
      </w:r>
    </w:p>
    <w:p/>
    <w:p>
      <w:r xmlns:w="http://schemas.openxmlformats.org/wordprocessingml/2006/main">
        <w:t xml:space="preserve">2. मोहावर मात करणे - विश्वासणारे दुष्टांसारखे मोह कसे ओळखू शकतात आणि त्याचा प्रतिकार करू शकतात.</w:t>
      </w:r>
    </w:p>
    <w:p/>
    <w:p>
      <w:r xmlns:w="http://schemas.openxmlformats.org/wordprocessingml/2006/main">
        <w:t xml:space="preserve">1. स्तोत्र 58:4 - त्यांचे विष सापाच्या विषासारखे आहे: ते तिचे कान बंद करणार्‍या बहिरासारखे आहेत;</w:t>
      </w:r>
    </w:p>
    <w:p/>
    <w:p>
      <w:r xmlns:w="http://schemas.openxmlformats.org/wordprocessingml/2006/main">
        <w:t xml:space="preserve">2. नीतिसूत्रे 1:10-19 - माझ्या मुला, जर पापी तुला मोहित करतात, तर तू सहमत नाहीस.</w:t>
      </w:r>
    </w:p>
    <w:p/>
    <w:p>
      <w:r xmlns:w="http://schemas.openxmlformats.org/wordprocessingml/2006/main">
        <w:t xml:space="preserve">स्तोत्रसंहिता 58:5 जो मोहकांचा आवाज ऐकणार नाही, मोहक कधीच शहाणपणाने नाही.</w:t>
      </w:r>
    </w:p>
    <w:p/>
    <w:p>
      <w:r xmlns:w="http://schemas.openxmlformats.org/wordprocessingml/2006/main">
        <w:t xml:space="preserve">स्तोत्रसंहिता 58:5 अशा लोकांबद्दल बोलते जे त्यांच्यावर प्रभाव पाडण्याचा प्रयत्न करणार्‍यांचे ऐकत नाहीत, जरी प्रयत्न शहाणपणाचा असला तरीही.</w:t>
      </w:r>
    </w:p>
    <w:p/>
    <w:p>
      <w:r xmlns:w="http://schemas.openxmlformats.org/wordprocessingml/2006/main">
        <w:t xml:space="preserve">1. इतरांच्या शब्दात शहाणपणाचे महत्त्व.</w:t>
      </w:r>
    </w:p>
    <w:p/>
    <w:p>
      <w:r xmlns:w="http://schemas.openxmlformats.org/wordprocessingml/2006/main">
        <w:t xml:space="preserve">2. पृथ्वीवरील ज्ञानापेक्षा देवावर विश्वास ठेवण्याची शक्ती.</w:t>
      </w:r>
    </w:p>
    <w:p/>
    <w:p>
      <w:r xmlns:w="http://schemas.openxmlformats.org/wordprocessingml/2006/main">
        <w:t xml:space="preserve">1. नीतिसूत्रे 1:7 - "परमेश्वराचे भय हे ज्ञानाची सुरुवात आहे; मूर्ख लोक शहाणपण आणि शिकवणीला तुच्छ मानतात."</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स्तोत्रसंहिता 58:6 हे देवा, त्यांच्या तोंडातले दात मोडून टाक; हे परमेश्वरा, तरुण सिंहांचे मोठे दात तोडा.</w:t>
      </w:r>
    </w:p>
    <w:p/>
    <w:p>
      <w:r xmlns:w="http://schemas.openxmlformats.org/wordprocessingml/2006/main">
        <w:t xml:space="preserve">देवाला त्यांच्या दुष्टपणाची शिक्षा म्हणून तरुण सिंहांचे दात तोडण्यास सांगितले जाते.</w:t>
      </w:r>
    </w:p>
    <w:p/>
    <w:p>
      <w:r xmlns:w="http://schemas.openxmlformats.org/wordprocessingml/2006/main">
        <w:t xml:space="preserve">1. देवाच्या शिक्षेची शक्ती: स्तोत्र 58:6 मार्गदर्शक म्हणून वापरणे</w:t>
      </w:r>
    </w:p>
    <w:p/>
    <w:p>
      <w:r xmlns:w="http://schemas.openxmlformats.org/wordprocessingml/2006/main">
        <w:t xml:space="preserve">2. दैवी प्रतिशोधाची ताकद: स्तोत्र 58:6 चे परीक्षण करणे</w:t>
      </w:r>
    </w:p>
    <w:p/>
    <w:p>
      <w:r xmlns:w="http://schemas.openxmlformats.org/wordprocessingml/2006/main">
        <w:t xml:space="preserve">1. रोमन्स 12:19 - माझ्या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गलतीकर 6:7-8 - फसवू नका: देवाची थट्टा केली जात नाही, कारण जे काही पेरले जाते तेच तो कापतो. कारण जो स्वतःच्या देहासाठी पेरतो तो देहातून नाशाची कापणी करील, परंतु जो आत्म्यासाठी पेरतो तो आत्म्यापासून सार्वकालिक जीवनाची कापणी करील.</w:t>
      </w:r>
    </w:p>
    <w:p/>
    <w:p>
      <w:r xmlns:w="http://schemas.openxmlformats.org/wordprocessingml/2006/main">
        <w:t xml:space="preserve">स्तोत्रसंहिता 58:7 ते सतत वाहणार्‍या पाण्याप्रमाणे वितळू दे; जेव्हा तो बाण सोडण्यासाठी धनुष्य वाकवतो तेव्हा त्यांचे तुकडे तुकडे होऊ दे.</w:t>
      </w:r>
    </w:p>
    <w:p/>
    <w:p>
      <w:r xmlns:w="http://schemas.openxmlformats.org/wordprocessingml/2006/main">
        <w:t xml:space="preserve">देवाचा न्याय विजयी होईल आणि दुष्टांना शिक्षा होईल.</w:t>
      </w:r>
    </w:p>
    <w:p/>
    <w:p>
      <w:r xmlns:w="http://schemas.openxmlformats.org/wordprocessingml/2006/main">
        <w:t xml:space="preserve">1: दुष्टांपासून आपले रक्षण करण्यासाठी आपण देवावर आणि त्याच्या न्यायावर विश्वास ठेवला पाहिजे.</w:t>
      </w:r>
    </w:p>
    <w:p/>
    <w:p>
      <w:r xmlns:w="http://schemas.openxmlformats.org/wordprocessingml/2006/main">
        <w:t xml:space="preserve">२: आपण नीतिमान राहण्याचा प्रयत्न केला पाहिजे आणि देवाला आवडेल अशा प्रकारे आपले जीवन जगले पाहिजे.</w:t>
      </w:r>
    </w:p>
    <w:p/>
    <w:p>
      <w:r xmlns:w="http://schemas.openxmlformats.org/wordprocessingml/2006/main">
        <w:t xml:space="preserve">1: नीतिसूत्रे 12:21 - "नीतिमानांवर कोणतेही संकट येत नाही, परंतु दुष्ट लोक संकटाने भरलेले असतात."</w:t>
      </w:r>
    </w:p>
    <w:p/>
    <w:p>
      <w:r xmlns:w="http://schemas.openxmlformats.org/wordprocessingml/2006/main">
        <w:t xml:space="preserve">2: रोमन्स 12:19 - "प्रियजनहो,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स्तोत्रसंहिता 58:8 वितळणाऱ्या गोगलगायीप्रमाणे, त्यातील प्रत्येकजण निघून जावो: स्त्रीच्या अकाली जन्माप्रमाणे, त्यांना सूर्य दिसू नये.</w:t>
      </w:r>
    </w:p>
    <w:p/>
    <w:p>
      <w:r xmlns:w="http://schemas.openxmlformats.org/wordprocessingml/2006/main">
        <w:t xml:space="preserve">हा उतारा जीवनाच्या क्षणभंगुर स्वभावाविषयी बोलतो, कारण तो गोगलगाय वितळण्यापेक्षा लवकर निघून जातो आणि सूर्य न दिसणारा अकाली जन्म.</w:t>
      </w:r>
    </w:p>
    <w:p/>
    <w:p>
      <w:r xmlns:w="http://schemas.openxmlformats.org/wordprocessingml/2006/main">
        <w:t xml:space="preserve">1. जीवनाला आलिंगन द्या: प्रत्येक क्षणाचा पुरेपूर उपयोग करा</w:t>
      </w:r>
    </w:p>
    <w:p/>
    <w:p>
      <w:r xmlns:w="http://schemas.openxmlformats.org/wordprocessingml/2006/main">
        <w:t xml:space="preserve">2. जीवनातील क्षणभंगुरता समजून घेणे: गोष्टी गृहीत धरू नका</w:t>
      </w:r>
    </w:p>
    <w:p/>
    <w:p>
      <w:r xmlns:w="http://schemas.openxmlformats.org/wordprocessingml/2006/main">
        <w:t xml:space="preserve">1. जेम्स 4:14 - तुमचे जीवन कशासाठी आहे? ते अगदी एक बाष्प आहे, जे थोड्या काळासाठी दिसते आणि नंतर नाहीसे होते.</w:t>
      </w:r>
    </w:p>
    <w:p/>
    <w:p>
      <w:r xmlns:w="http://schemas.openxmlformats.org/wordprocessingml/2006/main">
        <w:t xml:space="preserve">2. उपदेशक 7:2 - मेजवानीच्या घरी जाण्यापेक्षा शोक करणार्‍या घरी जाणे चांगले आहे: कारण सर्व माणसांचा तो अंत आहे; आणि जिवंत लोक ते त्याच्या हृदयात घालतील.</w:t>
      </w:r>
    </w:p>
    <w:p/>
    <w:p>
      <w:r xmlns:w="http://schemas.openxmlformats.org/wordprocessingml/2006/main">
        <w:t xml:space="preserve">स्तोत्रसंहिता 58:9 तुझ्या भांड्यांना काटे वाटण्याआधी, तो वावटळीसारखा, जिवंत आणि त्याच्या क्रोधाने त्यांना दूर नेईल.</w:t>
      </w:r>
    </w:p>
    <w:p/>
    <w:p>
      <w:r xmlns:w="http://schemas.openxmlformats.org/wordprocessingml/2006/main">
        <w:t xml:space="preserve">देव त्याच्या न्यायात जलद आणि सामर्थ्यवान आहे.</w:t>
      </w:r>
    </w:p>
    <w:p/>
    <w:p>
      <w:r xmlns:w="http://schemas.openxmlformats.org/wordprocessingml/2006/main">
        <w:t xml:space="preserve">1: देवाच्या सामर्थ्याबद्दल आणि त्याच्या निर्णयाची तत्परता लक्षात ठेवा.</w:t>
      </w:r>
    </w:p>
    <w:p/>
    <w:p>
      <w:r xmlns:w="http://schemas.openxmlformats.org/wordprocessingml/2006/main">
        <w:t xml:space="preserve">२: देवाची दया आपण गृहीत धरू नये, कारण त्याचा न्याय जलद आणि खात्रीशीर आहे.</w:t>
      </w:r>
    </w:p>
    <w:p/>
    <w:p>
      <w:r xmlns:w="http://schemas.openxmlformats.org/wordprocessingml/2006/main">
        <w:t xml:space="preserve">1: रोमन्स 2: 4-6 किंवा देवाची दयाळूपणा तुम्हाला पश्चात्तापाकडे नेण्याचा हेतू आहे हे समजून न घेता तुम्ही त्याच्या दयाळूपणा, सहनशीलता आणि सहनशीलतेच्या संपत्तीचा तिरस्कार करता? पण तुमच्या हट्टीपणामुळे आणि तुमच्या पश्चात्ताप न झालेल्या अंतःकरणामुळे, देवाच्या क्रोधाच्या दिवसासाठी तुम्ही स्वतःवर क्रोध साठवत आहात, जेव्हा त्याचा न्याय्य न्याय प्रकट होईल.</w:t>
      </w:r>
    </w:p>
    <w:p/>
    <w:p>
      <w:r xmlns:w="http://schemas.openxmlformats.org/wordprocessingml/2006/main">
        <w:t xml:space="preserve">2: जेम्स 4:12 फक्त एकच कायदेकर्ता आणि न्यायाधीश आहे, जो वाचवण्यास व नाश करण्यास समर्थ आहे. पण तुमच्या शेजाऱ्याचा न्याय करणारे तुम्ही कोण आहात?</w:t>
      </w:r>
    </w:p>
    <w:p/>
    <w:p>
      <w:r xmlns:w="http://schemas.openxmlformats.org/wordprocessingml/2006/main">
        <w:t xml:space="preserve">स्तोत्रसंहिता 58:10 जेव्हा तो सूड पाहतो तेव्हा नीतिमान आनंदित होतील; तो दुष्टांच्या रक्ताने आपले पाय धुतो.</w:t>
      </w:r>
    </w:p>
    <w:p/>
    <w:p>
      <w:r xmlns:w="http://schemas.openxmlformats.org/wordprocessingml/2006/main">
        <w:t xml:space="preserve">नीतिमान लोक आनंदी होतील जेव्हा ते दुष्टांवर देवाचा न्याय पाहतील.</w:t>
      </w:r>
    </w:p>
    <w:p/>
    <w:p>
      <w:r xmlns:w="http://schemas.openxmlformats.org/wordprocessingml/2006/main">
        <w:t xml:space="preserve">1: देवाचा न्याय निश्चित आहे आणि जे वाईट करतात ते त्यातून सुटणार नाहीत.</w:t>
      </w:r>
    </w:p>
    <w:p/>
    <w:p>
      <w:r xmlns:w="http://schemas.openxmlformats.org/wordprocessingml/2006/main">
        <w:t xml:space="preserve">2: आपला आनंद देवाच्या न्यायातून आला पाहिजे, स्वतःचा बदला घेण्यापासून नाही.</w:t>
      </w:r>
    </w:p>
    <w:p/>
    <w:p>
      <w:r xmlns:w="http://schemas.openxmlformats.org/wordprocessingml/2006/main">
        <w:t xml:space="preserve">1: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Deuteronomy 32:35 - "सूड घेणे हे माझे आहे, आणि त्यांचे पाय घसरतील त्या वेळेची बदला; कारण त्यांच्या आपत्तीचा दिवस जवळ आला आहे, आणि त्यांचा विनाश त्वरीत येईल."</w:t>
      </w:r>
    </w:p>
    <w:p/>
    <w:p>
      <w:r xmlns:w="http://schemas.openxmlformats.org/wordprocessingml/2006/main">
        <w:t xml:space="preserve">स्तोत्रसंहिता 58:11 म्हणून मनुष्य म्हणेल, नीतिमानांसाठी खरोखरच बक्षीस आहे: तो पृथ्वीवर न्याय करणारा देव आहे.</w:t>
      </w:r>
    </w:p>
    <w:p/>
    <w:p>
      <w:r xmlns:w="http://schemas.openxmlformats.org/wordprocessingml/2006/main">
        <w:t xml:space="preserve">देव नीतिमानांना प्रतिफळ देतो आणि पृथ्वीवर न्याय करील.</w:t>
      </w:r>
    </w:p>
    <w:p/>
    <w:p>
      <w:r xmlns:w="http://schemas.openxmlformats.org/wordprocessingml/2006/main">
        <w:t xml:space="preserve">1. नीतिमान जगण्याचे आशीर्वाद</w:t>
      </w:r>
    </w:p>
    <w:p/>
    <w:p>
      <w:r xmlns:w="http://schemas.openxmlformats.org/wordprocessingml/2006/main">
        <w:t xml:space="preserve">2. देवाच्या नियमांचे पालन करण्याचे प्रतिफळ</w:t>
      </w:r>
    </w:p>
    <w:p/>
    <w:p>
      <w:r xmlns:w="http://schemas.openxmlformats.org/wordprocessingml/2006/main">
        <w:t xml:space="preserve">1. नीतिसूत्रे 11:18 - दुष्ट मनुष्य फसव्या पगाराची कमाई करतो, परंतु जो धार्मिकता पेरतो तो निश्चित प्रतिफळ घेतो.</w:t>
      </w:r>
    </w:p>
    <w:p/>
    <w:p>
      <w:r xmlns:w="http://schemas.openxmlformats.org/wordprocessingml/2006/main">
        <w:t xml:space="preserve">2. मॅथ्यू 16:27 - कारण मनुष्याचा पुत्र त्याच्या पित्याच्या वैभवात त्याच्या देवदूतांसह येणार आहे, आणि मग तो प्रत्येक व्यक्तीला त्यांनी केलेल्या कृत्यानुसार प्रतिफळ देईल.</w:t>
      </w:r>
    </w:p>
    <w:p/>
    <w:p>
      <w:r xmlns:w="http://schemas.openxmlformats.org/wordprocessingml/2006/main">
        <w:t xml:space="preserve">स्तोत्र ५९ हे दाविदाचे स्तोत्र आहे ज्या काळात शौलने त्याला मारण्यासाठी त्याच्या घरावर लक्ष ठेवण्यासाठी माणसे पाठवली होती. ही शत्रूंपासून मुक्तीसाठी प्रार्थना आहे आणि देवाच्या संरक्षणावर विश्वास व्यक्त करते.</w:t>
      </w:r>
    </w:p>
    <w:p/>
    <w:p>
      <w:r xmlns:w="http://schemas.openxmlformats.org/wordprocessingml/2006/main">
        <w:t xml:space="preserve">पहिला परिच्छेद: स्तोत्रकर्त्याने त्यांच्या शत्रूंचे वर्णन करून सुरुवात केली जे लबाड कुत्र्यांसारखे आहेत, त्यांना खाऊन टाकू पाहत आहेत आणि त्यांच्यावर हल्ला करतात. ते सुटकेसाठी देवाचा धावा करतात आणि त्यांना त्यांच्या शत्रूंविरुद्ध उठण्यास सांगतात (स्तोत्र 59:1-5).</w:t>
      </w:r>
    </w:p>
    <w:p/>
    <w:p>
      <w:r xmlns:w="http://schemas.openxmlformats.org/wordprocessingml/2006/main">
        <w:t xml:space="preserve">2रा परिच्छेद: स्तोत्रकर्ता देवाच्या सामर्थ्यावर विश्वास व्यक्त करतो आणि घोषित करतो की तो त्यांचा किल्ला आणि आश्रय आहे. ते कबूल करतात की देव त्यांच्या शत्रूंच्या हल्ल्यांमध्ये शक्ती, प्रेम आणि संरक्षणाचा स्त्रोत आहे (स्तोत्र 59:6-10).</w:t>
      </w:r>
    </w:p>
    <w:p/>
    <w:p>
      <w:r xmlns:w="http://schemas.openxmlformats.org/wordprocessingml/2006/main">
        <w:t xml:space="preserve">3रा परिच्छेद: स्तोत्रकर्त्याने देवाला त्यांच्या शत्रूंच्या दुष्टतेचा न्याय करण्यासाठी बोलावले. ते न्यायासाठी त्यांची इच्छा व्यक्त करतात आणि घोषित करतात की ते देवाच्या स्थिर प्रेमासाठी आणि विश्वासूपणासाठी त्याची स्तुती करतील (स्तोत्र 59:11-17).</w:t>
      </w:r>
    </w:p>
    <w:p/>
    <w:p>
      <w:r xmlns:w="http://schemas.openxmlformats.org/wordprocessingml/2006/main">
        <w:t xml:space="preserve">सारांश,</w:t>
      </w:r>
    </w:p>
    <w:p>
      <w:r xmlns:w="http://schemas.openxmlformats.org/wordprocessingml/2006/main">
        <w:t xml:space="preserve">स्तोत्र एकोणपन्नास भेट</w:t>
      </w:r>
    </w:p>
    <w:p>
      <w:r xmlns:w="http://schemas.openxmlformats.org/wordprocessingml/2006/main">
        <w:t xml:space="preserve">दैवी सुटकेची विनंती,</w:t>
      </w:r>
    </w:p>
    <w:p>
      <w:r xmlns:w="http://schemas.openxmlformats.org/wordprocessingml/2006/main">
        <w:t xml:space="preserve">आणि विश्वासाची घोषणा,</w:t>
      </w:r>
    </w:p>
    <w:p>
      <w:r xmlns:w="http://schemas.openxmlformats.org/wordprocessingml/2006/main">
        <w:t xml:space="preserve">शत्रूच्या धोक्यांमध्ये देवाच्या संरक्षणावर अवलंबून राहणे हायलाइट करणे.</w:t>
      </w:r>
    </w:p>
    <w:p/>
    <w:p>
      <w:r xmlns:w="http://schemas.openxmlformats.org/wordprocessingml/2006/main">
        <w:t xml:space="preserve">प्रतिस्पर्ध्यांपासून बचावाच्या मागणीद्वारे प्राप्त केलेल्या याचिकेवर जोर देऊन, त्यांना असलेला धोका मान्य करून,</w:t>
      </w:r>
    </w:p>
    <w:p>
      <w:r xmlns:w="http://schemas.openxmlformats.org/wordprocessingml/2006/main">
        <w:t xml:space="preserve">आणि दृढ प्रेमाबद्दल कृतज्ञता व्यक्त करताना दैवी शक्तीवर विश्वास ठेवून मिळवलेल्या आत्मविश्वासावर जोर देणे.</w:t>
      </w:r>
    </w:p>
    <w:p>
      <w:r xmlns:w="http://schemas.openxmlformats.org/wordprocessingml/2006/main">
        <w:t xml:space="preserve">उपासना आणि स्तुतीसाठी वचनबद्धतेची पुष्टी करताना दैवी अधिकाराला न्यायाचा अंतिम स्त्रोत म्हणून ओळखल्याबद्दल दर्शविलेल्या धर्मशास्त्रीय प्रतिबिंबाचा उल्लेख करणे.</w:t>
      </w:r>
    </w:p>
    <w:p/>
    <w:p>
      <w:r xmlns:w="http://schemas.openxmlformats.org/wordprocessingml/2006/main">
        <w:t xml:space="preserve">स्तोत्रसंहिता 59:1 हे माझ्या देवा, माझ्या शत्रूंपासून माझे रक्षण कर; जे माझ्याविरुद्ध उठतात त्यांच्यापासून माझे रक्षण कर.</w:t>
      </w:r>
    </w:p>
    <w:p/>
    <w:p>
      <w:r xmlns:w="http://schemas.openxmlformats.org/wordprocessingml/2006/main">
        <w:t xml:space="preserve">हा उतारा शत्रूंपासून देवाच्या संरक्षणाच्या गरजेवर भर देतो.</w:t>
      </w:r>
    </w:p>
    <w:p/>
    <w:p>
      <w:r xmlns:w="http://schemas.openxmlformats.org/wordprocessingml/2006/main">
        <w:t xml:space="preserve">1. आपल्या शत्रूंपासून आपले रक्षण करण्यासाठी देवाची शक्ती</w:t>
      </w:r>
    </w:p>
    <w:p/>
    <w:p>
      <w:r xmlns:w="http://schemas.openxmlformats.org/wordprocessingml/2006/main">
        <w:t xml:space="preserve">2. संकटाच्या वेळी संरक्षण आणि सामर्थ्यासाठी देवाकडे कसे वळावे</w:t>
      </w:r>
    </w:p>
    <w:p/>
    <w:p>
      <w:r xmlns:w="http://schemas.openxmlformats.org/wordprocessingml/2006/main">
        <w:t xml:space="preserve">1. निर्गम 14:14 - "परमेश्वर तुमच्यासाठी लढेल; तुम्हाला फक्त शांत राहण्याची गरज आहे.</w:t>
      </w:r>
    </w:p>
    <w:p/>
    <w:p>
      <w:r xmlns:w="http://schemas.openxmlformats.org/wordprocessingml/2006/main">
        <w:t xml:space="preserve">2. स्तोत्र 18:2 - "परमेश्वर माझा खडक आहे,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स्तोत्रसंहिता 59:2 मला अधर्म करणार्‍यांपासून वाचव आणि रक्तरंजित लोकांपासून मला वाचव.</w:t>
      </w:r>
    </w:p>
    <w:p/>
    <w:p>
      <w:r xmlns:w="http://schemas.openxmlformats.org/wordprocessingml/2006/main">
        <w:t xml:space="preserve">दुष्ट कृत्ये आणि रक्त सांडणाऱ्यांपासून आपले रक्षण करण्यासाठी डेव्हिड देवाला विनंती करतो.</w:t>
      </w:r>
    </w:p>
    <w:p/>
    <w:p>
      <w:r xmlns:w="http://schemas.openxmlformats.org/wordprocessingml/2006/main">
        <w:t xml:space="preserve">1. प्रार्थनेची शक्ती: देवाने डेव्हिडच्या याचिकेला कसे उत्तर दिले</w:t>
      </w:r>
    </w:p>
    <w:p/>
    <w:p>
      <w:r xmlns:w="http://schemas.openxmlformats.org/wordprocessingml/2006/main">
        <w:t xml:space="preserve">2. अधर्माचे धोके: डेव्हिडच्या स्तोत्रावर एक नजर</w:t>
      </w:r>
    </w:p>
    <w:p/>
    <w:p>
      <w:r xmlns:w="http://schemas.openxmlformats.org/wordprocessingml/2006/main">
        <w:t xml:space="preserve">1. नीतिसूत्रे 11:6 "सरळ लोकांचे नीतिमत्व त्यांना सोडवते, परंतु अविश्वासू त्यांच्या वाईट वासनांच्या जाळ्यात अडकतात.</w:t>
      </w:r>
    </w:p>
    <w:p/>
    <w:p>
      <w:r xmlns:w="http://schemas.openxmlformats.org/wordprocessingml/2006/main">
        <w:t xml:space="preserve">2. मॅथ्यू 26:52-54 मग येशू त्याला म्हणाला, तुझी तलवार परत जागी ठेव. कारण तलवार घेणाऱ्या सर्वांचा तलवारीने नाश होईल. तुम्हाला असे वाटते का की मी माझ्या पित्याला आवाहन करू शकत नाही आणि तो मला एकाच वेळी देवदूतांच्या बारा सैन्यापेक्षा जास्त पाठवेल? पण मग शास्त्रवचनांची पूर्तता कशी करावी, की तसे असलेच पाहिजे?</w:t>
      </w:r>
    </w:p>
    <w:p/>
    <w:p>
      <w:r xmlns:w="http://schemas.openxmlformats.org/wordprocessingml/2006/main">
        <w:t xml:space="preserve">स्तोत्रसंहिता 59:3 कारण पाहा, ते माझ्या जिवाची वाट पाहत आहेत. माझ्याविरुद्ध पराक्रमी लोक जमले आहेत. परमेश्वरा, माझ्या पापासाठी नाही.</w:t>
      </w:r>
    </w:p>
    <w:p/>
    <w:p>
      <w:r xmlns:w="http://schemas.openxmlformats.org/wordprocessingml/2006/main">
        <w:t xml:space="preserve">देव नेहमी विश्वासू असतो, जरी आपल्याला संघर्षाचा सामना करावा लागतो.</w:t>
      </w:r>
    </w:p>
    <w:p/>
    <w:p>
      <w:r xmlns:w="http://schemas.openxmlformats.org/wordprocessingml/2006/main">
        <w:t xml:space="preserve">1: देव नेहमी विश्वासू असतो आणि कठीण काळातही आपल्यावर लक्ष ठेवतो. स्तोत्रसंहिता ४६:१-३</w:t>
      </w:r>
    </w:p>
    <w:p/>
    <w:p>
      <w:r xmlns:w="http://schemas.openxmlformats.org/wordprocessingml/2006/main">
        <w:t xml:space="preserve">२: संघर्षाचा सामना करावा लागला तरीही आपण देवाच्या न्यायावर भरवसा ठेवू शकतो. स्तोत्र ३७:३९-४०</w:t>
      </w:r>
    </w:p>
    <w:p/>
    <w:p>
      <w:r xmlns:w="http://schemas.openxmlformats.org/wordprocessingml/2006/main">
        <w:t xml:space="preserve">1: अनुवाद 31:6 - मजबूत आणि धैर्यवान व्हा. त्यांच्यामुळे घाबरू नका, घाबरू नका, कारण तुमचा देव परमेश्वर तुमच्याबरोबर आहे. तो तुम्हाला कधीही सोडणार नाही किंवा सोडणार नाही.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59:4 ते धावतात आणि माझी चूक न करता स्वतःला तयार करतात: मला मदत करण्यासाठी जागे व्हा आणि पाहा.</w:t>
      </w:r>
    </w:p>
    <w:p/>
    <w:p>
      <w:r xmlns:w="http://schemas.openxmlformats.org/wordprocessingml/2006/main">
        <w:t xml:space="preserve">शत्रू विनाकारण हल्ला करण्याची तयारी करत असताना स्तोत्रकर्ता देवाच्या संरक्षणाची मागणी करतो.</w:t>
      </w:r>
    </w:p>
    <w:p/>
    <w:p>
      <w:r xmlns:w="http://schemas.openxmlformats.org/wordprocessingml/2006/main">
        <w:t xml:space="preserve">1. "परमेश्वर आमचा संरक्षक"</w:t>
      </w:r>
    </w:p>
    <w:p/>
    <w:p>
      <w:r xmlns:w="http://schemas.openxmlformats.org/wordprocessingml/2006/main">
        <w:t xml:space="preserve">2. "संकटाचा सामना करताना खंबीरपणे उभे राहणे"</w:t>
      </w:r>
    </w:p>
    <w:p/>
    <w:p>
      <w:r xmlns:w="http://schemas.openxmlformats.org/wordprocessingml/2006/main">
        <w:t xml:space="preserve">१. स्तोत्र ५९:४</w:t>
      </w:r>
    </w:p>
    <w:p/>
    <w:p>
      <w:r xmlns:w="http://schemas.openxmlformats.org/wordprocessingml/2006/main">
        <w:t xml:space="preserve">2. 1 पेत्र 5:8-9 (सावध राहा, सावध राहा; कारण तुमचा शत्रू सैतान, गर्जना करणाऱ्या सिंहाप्रमाणे, कोणाला गिळंकृत करील याच्या शोधात फिरत आहे: विश्वासात दृढपणे विरोध करा...)</w:t>
      </w:r>
    </w:p>
    <w:p/>
    <w:p>
      <w:r xmlns:w="http://schemas.openxmlformats.org/wordprocessingml/2006/main">
        <w:t xml:space="preserve">स्तोत्रसंहिता 59:5 म्हणून हे सर्वशक्तिमान परमेश्वर देवा, इस्राएलच्या देवा, तू सर्व राष्ट्रांना भेटण्यासाठी जागे हो; कोणत्याही दुष्ट अपराध्याला दया दाखवू नकोस. सेलाह.</w:t>
      </w:r>
    </w:p>
    <w:p/>
    <w:p>
      <w:r xmlns:w="http://schemas.openxmlformats.org/wordprocessingml/2006/main">
        <w:t xml:space="preserve">सर्वशक्तिमान देव परमेश्वराला सर्व राष्ट्रांना भेट देण्यासाठी आणि कोणत्याही दुष्ट अपराध्याला दया दाखवू नये म्हणून बोलावले आहे.</w:t>
      </w:r>
    </w:p>
    <w:p/>
    <w:p>
      <w:r xmlns:w="http://schemas.openxmlformats.org/wordprocessingml/2006/main">
        <w:t xml:space="preserve">1. सर्व राष्ट्रांचा न्याय सर्वशक्तिमान देव परमेश्वराकडून केला जाईल</w:t>
      </w:r>
    </w:p>
    <w:p/>
    <w:p>
      <w:r xmlns:w="http://schemas.openxmlformats.org/wordprocessingml/2006/main">
        <w:t xml:space="preserve">2. परमेश्वर देव दुष्टांवर दया करत नाही</w:t>
      </w:r>
    </w:p>
    <w:p/>
    <w:p>
      <w:r xmlns:w="http://schemas.openxmlformats.org/wordprocessingml/2006/main">
        <w:t xml:space="preserve">1. यशया 66:15-16 - कारण, पाहा, परमेश्वर अग्नीसह आणि वावटळीप्रमाणे त्याच्या रथांसह येईल, त्याचा क्रोध क्रोधाने आणि अग्नीच्या ज्वाळांनी त्याचा निषेध करण्यासाठी. कारण अग्नी आणि तलवारीने परमेश्वर सर्व प्राण्यांना लढवील.</w:t>
      </w:r>
    </w:p>
    <w:p/>
    <w:p>
      <w:r xmlns:w="http://schemas.openxmlformats.org/wordprocessingml/2006/main">
        <w:t xml:space="preserve">2. स्तोत्र 33:4-5 - कारण परमेश्वराचे वचन योग्य आहे; आणि त्याची सर्व कामे सत्याने केली आहेत. त्याला न्याय आणि न्याय आवडतो. पृथ्वी परमेश्वराच्या चांगुलपणाने भरलेली आहे.</w:t>
      </w:r>
    </w:p>
    <w:p/>
    <w:p>
      <w:r xmlns:w="http://schemas.openxmlformats.org/wordprocessingml/2006/main">
        <w:t xml:space="preserve">स्तोत्रसंहिता 59:6 ते संध्याकाळी परत येतात, ते कुत्र्यासारखा आवाज करतात आणि शहराभोवती फिरतात.</w:t>
      </w:r>
    </w:p>
    <w:p/>
    <w:p>
      <w:r xmlns:w="http://schemas.openxmlformats.org/wordprocessingml/2006/main">
        <w:t xml:space="preserve">रात्रीच्या वेळी लोक कुत्र्यांसारखे मोठा आवाज करत शहरात फिरतात.</w:t>
      </w:r>
    </w:p>
    <w:p/>
    <w:p>
      <w:r xmlns:w="http://schemas.openxmlformats.org/wordprocessingml/2006/main">
        <w:t xml:space="preserve">1. रात्रीचे आवाज: आम्ही अंधाराला कसा प्रतिसाद देतो</w:t>
      </w:r>
    </w:p>
    <w:p/>
    <w:p>
      <w:r xmlns:w="http://schemas.openxmlformats.org/wordprocessingml/2006/main">
        <w:t xml:space="preserve">2. गोंगाट करणाऱ्या जगात आमचे स्थान शोधणे</w:t>
      </w:r>
    </w:p>
    <w:p/>
    <w:p>
      <w:r xmlns:w="http://schemas.openxmlformats.org/wordprocessingml/2006/main">
        <w:t xml:space="preserve">1. स्तोत्र 59:6</w:t>
      </w:r>
    </w:p>
    <w:p/>
    <w:p>
      <w:r xmlns:w="http://schemas.openxmlformats.org/wordprocessingml/2006/main">
        <w:t xml:space="preserve">2. लूक 11:21-22 - एक बलवान माणूस, पूर्ण शस्त्रसज्ज, स्वतःच्या राजवाड्याचे रक्षण करतो, तेव्हा त्याचे सामान सुरक्षित असते; पण जेव्हा त्याच्यापेक्षा सामर्थ्यवान त्याच्यावर हल्ला करून त्याच्यावर विजय मिळवतो तेव्हा तो त्याच्यावर भरवसा ठेवलेल्या त्याच्या शस्त्रास्त्रे काढून घेतो आणि त्याच्या लूटची वाटणी करतो.</w:t>
      </w:r>
    </w:p>
    <w:p/>
    <w:p>
      <w:r xmlns:w="http://schemas.openxmlformats.org/wordprocessingml/2006/main">
        <w:t xml:space="preserve">स्तोत्रसंहिता 59:7 पाहा, ते तोंडाने फुशारकी मारतात, त्यांच्या ओठात तरवारी आहेत, कारण ते म्हणतात, कोण ऐकेल?</w:t>
      </w:r>
    </w:p>
    <w:p/>
    <w:p>
      <w:r xmlns:w="http://schemas.openxmlformats.org/wordprocessingml/2006/main">
        <w:t xml:space="preserve">लोक तोंडात तलवारी घेऊन बोलतात, कोण ऐकतंय असं विचारतात.</w:t>
      </w:r>
    </w:p>
    <w:p/>
    <w:p>
      <w:r xmlns:w="http://schemas.openxmlformats.org/wordprocessingml/2006/main">
        <w:t xml:space="preserve">1. आपल्या शब्दांमध्ये सामर्थ्य आहे, म्हणून आपण कसे आणि काय बोलतो याची काळजी घेतली पाहिजे.</w:t>
      </w:r>
    </w:p>
    <w:p/>
    <w:p>
      <w:r xmlns:w="http://schemas.openxmlformats.org/wordprocessingml/2006/main">
        <w:t xml:space="preserve">2. आपण बोलतो त्या शब्दांसाठी आपण जबाबदार असतो, म्हणून आपण बोलण्यापूर्वी विचार केला पाहिजे.</w:t>
      </w:r>
    </w:p>
    <w:p/>
    <w:p>
      <w:r xmlns:w="http://schemas.openxmlformats.org/wordprocessingml/2006/main">
        <w:t xml:space="preserve">1. जेम्स 3:5-10 - "तसेच जीभ देखील एक लहान अवयव आहे, तरीही ती मोठ्या गोष्टींचा अभिमान बाळगते. एवढ्या लहानशा अग्नीने किती मोठे जंगल पेटले आहे! आणि जीभ ही आग आहे, अधार्मिक जग आहे. जीभ आपल्या अवयवांमध्ये बसवली जाते, संपूर्ण शरीराला डाग लावते, संपूर्ण जीवनाचा मार्ग आग लावते आणि नरकात आग लावते. कारण सर्व प्रकारचे पशू आणि पक्षी, सरपटणारे प्राणी आणि सागरी प्राणी यांना काबूत आणले जाऊ शकते आणि केले गेले आहे. मानवजातीने काबूत ठेवली आहे, परंतु कोणीही मनुष्य जिभेला काबूत ठेवू शकत नाही. ते एक अस्वस्थ वाईट आहे, प्राणघातक विषाने भरलेले आहे. त्याद्वारे आपण आपल्या प्रभु आणि पित्याला आशीर्वाद देतो आणि त्याद्वारे आपण देवाच्या प्रतिमेत बनलेल्या लोकांना शाप देतो. एकाच मुखाने आशीर्वाद आणि शाप येतात. माझ्या बंधूंनो, या गोष्टी तशा नसाव्यात."</w:t>
      </w:r>
    </w:p>
    <w:p/>
    <w:p>
      <w:r xmlns:w="http://schemas.openxmlformats.org/wordprocessingml/2006/main">
        <w:t xml:space="preserve">2. नीतिसूत्रे 18:21 - "मृत्यू आणि जीवन जिभेच्या अधिकारात आहेत, आणि ज्यांना ते आवडते ते त्याचे फळ खातील."</w:t>
      </w:r>
    </w:p>
    <w:p/>
    <w:p>
      <w:r xmlns:w="http://schemas.openxmlformats.org/wordprocessingml/2006/main">
        <w:t xml:space="preserve">स्तोत्रसंहिता 59:8 पण हे परमेश्वरा, तू त्यांना हसशील. तुझी थट्टा केली जाईल.</w:t>
      </w:r>
    </w:p>
    <w:p/>
    <w:p>
      <w:r xmlns:w="http://schemas.openxmlformats.org/wordprocessingml/2006/main">
        <w:t xml:space="preserve">परधर्मीयांची थट्टा करून आणि उपहास करून देव शेवटचे हसतील.</w:t>
      </w:r>
    </w:p>
    <w:p/>
    <w:p>
      <w:r xmlns:w="http://schemas.openxmlformats.org/wordprocessingml/2006/main">
        <w:t xml:space="preserve">1. देवाच्या विश्वासूपणाचा विजय</w:t>
      </w:r>
    </w:p>
    <w:p/>
    <w:p>
      <w:r xmlns:w="http://schemas.openxmlformats.org/wordprocessingml/2006/main">
        <w:t xml:space="preserve">2. उपहासात देवाचे सार्वभौमत्व</w:t>
      </w:r>
    </w:p>
    <w:p/>
    <w:p>
      <w:r xmlns:w="http://schemas.openxmlformats.org/wordprocessingml/2006/main">
        <w:t xml:space="preserve">1. रोमन्स 12:19- बदला घेऊ नका, परंतु देवाच्या क्रोधासाठी जागा सोडा, कारण असे लिहिले आहे की, सूड घेणे माझे आहे; मी परतफेड करीन, परमेश्वर म्हणतो.</w:t>
      </w:r>
    </w:p>
    <w:p/>
    <w:p>
      <w:r xmlns:w="http://schemas.openxmlformats.org/wordprocessingml/2006/main">
        <w:t xml:space="preserve">2. नीतिसूत्रे 3:34- तो गर्विष्ठ थट्टा करणार्‍यांची थट्टा करतो पण नम्र आणि अत्याचारितांवर कृपा करतो.</w:t>
      </w:r>
    </w:p>
    <w:p/>
    <w:p>
      <w:r xmlns:w="http://schemas.openxmlformats.org/wordprocessingml/2006/main">
        <w:t xml:space="preserve">स्तोत्रसंहिता 59:9 त्याच्या सामर्थ्यामुळे मी तुझी वाट पाहीन; कारण देव माझा बचाव आहे.</w:t>
      </w:r>
    </w:p>
    <w:p/>
    <w:p>
      <w:r xmlns:w="http://schemas.openxmlformats.org/wordprocessingml/2006/main">
        <w:t xml:space="preserve">स्तोत्रकर्ता देवाच्या सामर्थ्यावर आणि संरक्षणावर आपला विश्वास आणि भरवसा व्यक्त करतो.</w:t>
      </w:r>
    </w:p>
    <w:p/>
    <w:p>
      <w:r xmlns:w="http://schemas.openxmlformats.org/wordprocessingml/2006/main">
        <w:t xml:space="preserve">1. "आमच्या विश्वासाची ताकद"</w:t>
      </w:r>
    </w:p>
    <w:p/>
    <w:p>
      <w:r xmlns:w="http://schemas.openxmlformats.org/wordprocessingml/2006/main">
        <w:t xml:space="preserve">2. "देवाच्या संरक्षणाची वाट पाहत आहे"</w:t>
      </w:r>
    </w:p>
    <w:p/>
    <w:p>
      <w:r xmlns:w="http://schemas.openxmlformats.org/wordprocessingml/2006/main">
        <w:t xml:space="preserve">1. इफिस 6:10-20 - देवाचे चिलखत</w:t>
      </w:r>
    </w:p>
    <w:p/>
    <w:p>
      <w:r xmlns:w="http://schemas.openxmlformats.org/wordprocessingml/2006/main">
        <w:t xml:space="preserve">2. स्तोत्र 27:1 - परमेश्वर माझा प्रकाश आणि माझे तारण आहे</w:t>
      </w:r>
    </w:p>
    <w:p/>
    <w:p>
      <w:r xmlns:w="http://schemas.openxmlformats.org/wordprocessingml/2006/main">
        <w:t xml:space="preserve">स्तोत्रसंहिता 59:10 माझा दयाळू देव मला रोखेल; देव मला माझ्या शत्रूंवर माझी इच्छा पाहू देईल.</w:t>
      </w:r>
    </w:p>
    <w:p/>
    <w:p>
      <w:r xmlns:w="http://schemas.openxmlformats.org/wordprocessingml/2006/main">
        <w:t xml:space="preserve">देव वक्त्याचे रक्षण करेल आणि त्यांना त्यांच्या शत्रूंवर विजय मिळवून देईल.</w:t>
      </w:r>
    </w:p>
    <w:p/>
    <w:p>
      <w:r xmlns:w="http://schemas.openxmlformats.org/wordprocessingml/2006/main">
        <w:t xml:space="preserve">1. प्रभु आपला संरक्षक: देव आपले मार्गदर्शन आणि संरक्षण कसे करतो</w:t>
      </w:r>
    </w:p>
    <w:p/>
    <w:p>
      <w:r xmlns:w="http://schemas.openxmlformats.org/wordprocessingml/2006/main">
        <w:t xml:space="preserve">2. प्रभूवर विश्वास ठेवणे: संकटाच्या वेळी देवावर विसंबून राहणे</w:t>
      </w:r>
    </w:p>
    <w:p/>
    <w:p>
      <w:r xmlns:w="http://schemas.openxmlformats.org/wordprocessingml/2006/main">
        <w:t xml:space="preserve">1. मॅथ्यू 6:25-34 - प्रभु आपल्या गरजा पुरवतो</w:t>
      </w:r>
    </w:p>
    <w:p/>
    <w:p>
      <w:r xmlns:w="http://schemas.openxmlformats.org/wordprocessingml/2006/main">
        <w:t xml:space="preserve">2. इफिस 6:10-18 - देवाचे चिलखत घालणे</w:t>
      </w:r>
    </w:p>
    <w:p/>
    <w:p>
      <w:r xmlns:w="http://schemas.openxmlformats.org/wordprocessingml/2006/main">
        <w:t xml:space="preserve">स्तोत्रसंहिता 59:11 त्यांना मारू नकोस, माझे लोक विसरतील. परमेश्वरा, आमच्या ढाल, त्यांना खाली आण.</w:t>
      </w:r>
    </w:p>
    <w:p/>
    <w:p>
      <w:r xmlns:w="http://schemas.openxmlformats.org/wordprocessingml/2006/main">
        <w:t xml:space="preserve">स्तोत्रकर्ता देवाला त्याच्या शत्रूंवर दया करण्याची विनंती करतो आणि त्याऐवजी त्याच्या सामर्थ्याने त्यांना विखुरतो.</w:t>
      </w:r>
    </w:p>
    <w:p/>
    <w:p>
      <w:r xmlns:w="http://schemas.openxmlformats.org/wordprocessingml/2006/main">
        <w:t xml:space="preserve">1. देवाची दया: शत्रूंवर कृपा कशी वाढवायची</w:t>
      </w:r>
    </w:p>
    <w:p/>
    <w:p>
      <w:r xmlns:w="http://schemas.openxmlformats.org/wordprocessingml/2006/main">
        <w:t xml:space="preserve">2. देवाची शक्ती: तो आपल्या शत्रूंना कसे विखुरतो</w:t>
      </w:r>
    </w:p>
    <w:p/>
    <w:p>
      <w:r xmlns:w="http://schemas.openxmlformats.org/wordprocessingml/2006/main">
        <w:t xml:space="preserve">1. निर्गम 15:3, परमेश्वर युद्ध करणारा पुरुष आहे; परमेश्वर हे त्याचे नाव आहे.</w:t>
      </w:r>
    </w:p>
    <w:p/>
    <w:p>
      <w:r xmlns:w="http://schemas.openxmlformats.org/wordprocessingml/2006/main">
        <w:t xml:space="preserve">2. रोमन्स 12:19,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स्तोत्रसंहिता 59:12 त्यांच्या तोंडाच्या पापामुळे आणि त्यांच्या ओठांच्या शब्दांमुळे त्यांना त्यांच्या अभिमानाने ग्रासले जावे; आणि ते जे बोलतात ते शाप व खोटे बोलतात.</w:t>
      </w:r>
    </w:p>
    <w:p/>
    <w:p>
      <w:r xmlns:w="http://schemas.openxmlformats.org/wordprocessingml/2006/main">
        <w:t xml:space="preserve">देव लोकांना त्यांच्या गर्व, शाप आणि खोटे बोलण्यासाठी शिक्षा देईल.</w:t>
      </w:r>
    </w:p>
    <w:p/>
    <w:p>
      <w:r xmlns:w="http://schemas.openxmlformats.org/wordprocessingml/2006/main">
        <w:t xml:space="preserve">1. पतनापूर्वी गर्व येतो - नीतिसूत्रे 16:18</w:t>
      </w:r>
    </w:p>
    <w:p/>
    <w:p>
      <w:r xmlns:w="http://schemas.openxmlformats.org/wordprocessingml/2006/main">
        <w:t xml:space="preserve">2. शब्दांची शक्ती - नीतिसूत्रे 18:21</w:t>
      </w:r>
    </w:p>
    <w:p/>
    <w:p>
      <w:r xmlns:w="http://schemas.openxmlformats.org/wordprocessingml/2006/main">
        <w:t xml:space="preserve">1. नीतिसूत्रे 16:18, "अभिमान विनाशापूर्वी, पतनापूर्वी गर्विष्ठ आत्मा."</w:t>
      </w:r>
    </w:p>
    <w:p/>
    <w:p>
      <w:r xmlns:w="http://schemas.openxmlformats.org/wordprocessingml/2006/main">
        <w:t xml:space="preserve">2. नीतिसूत्रे 18:21, "मृत्यू आणि जीवन जिभेच्या अधिकारात आहेत आणि ज्यांना ते आवडते ते त्याचे फळ खातील."</w:t>
      </w:r>
    </w:p>
    <w:p/>
    <w:p>
      <w:r xmlns:w="http://schemas.openxmlformats.org/wordprocessingml/2006/main">
        <w:t xml:space="preserve">स्तोत्रसंहिता 59:13 क्रोधाने त्यांचा नाश कर, त्यांचा नाश कर, म्हणजे ते होऊ नयेत; आणि त्यांना कळावे की देव याकोबमध्ये पृथ्वीच्या शेवटपर्यंत राज्य करतो. सेलाह.</w:t>
      </w:r>
    </w:p>
    <w:p/>
    <w:p>
      <w:r xmlns:w="http://schemas.openxmlformats.org/wordprocessingml/2006/main">
        <w:t xml:space="preserve">देव शक्तिशाली आहे आणि सर्वांवर राज्य करतो.</w:t>
      </w:r>
    </w:p>
    <w:p/>
    <w:p>
      <w:r xmlns:w="http://schemas.openxmlformats.org/wordprocessingml/2006/main">
        <w:t xml:space="preserve">1. देवाचे सर्वशक्तिमान: सर्वांवर देवाची शक्ती दाखवणे</w:t>
      </w:r>
    </w:p>
    <w:p/>
    <w:p>
      <w:r xmlns:w="http://schemas.openxmlformats.org/wordprocessingml/2006/main">
        <w:t xml:space="preserve">2. देवाचे सार्वभौमत्व जाणून घेणे: त्याच्या शासनाचे फायदे अनुभवणे</w:t>
      </w:r>
    </w:p>
    <w:p/>
    <w:p>
      <w:r xmlns:w="http://schemas.openxmlformats.org/wordprocessingml/2006/main">
        <w:t xml:space="preserve">1. यशया 40:15-17 - पाहा, राष्ट्रे बादलीतील थेंबासारखी आहेत, आणि तराजूवरील धूळ सारखी आहेत; पाहा, तो धूळ सारखा समुद्रकिनारा उचलतो. लबानोनला इंधन पुरेसं नाही आणि होमार्पणासाठी तिथली पशूही पुरेशी नाहीत. सर्व राष्ट्रे त्याच्यापुढे शून्यासारखी आहेत, त्यांना शून्य आणि शून्यता पेक्षा कमी समजले जाते.</w:t>
      </w:r>
    </w:p>
    <w:p/>
    <w:p>
      <w:r xmlns:w="http://schemas.openxmlformats.org/wordprocessingml/2006/main">
        <w:t xml:space="preserve">2. प्रकटीकरण 4:11 - आमच्या प्रभु आणि देवा, गौरव, सन्मान आणि सामर्थ्य प्राप्त करण्यासाठी तू योग्य आहेस, कारण तू सर्व गोष्टी निर्माण केल्या आहेत आणि तुझ्या इच्छेने ते अस्तित्वात आहेत आणि निर्माण झाले आहेत.</w:t>
      </w:r>
    </w:p>
    <w:p/>
    <w:p>
      <w:r xmlns:w="http://schemas.openxmlformats.org/wordprocessingml/2006/main">
        <w:t xml:space="preserve">स्तोत्रसंहिता 59:14 आणि संध्याकाळी ते परत येऊ दे. त्यांनी कुत्र्यासारखा आवाज काढावा आणि शहराभोवती फिरावे.</w:t>
      </w:r>
    </w:p>
    <w:p/>
    <w:p>
      <w:r xmlns:w="http://schemas.openxmlformats.org/wordprocessingml/2006/main">
        <w:t xml:space="preserve">स्तोत्रसंहिता 59:14 लोकांना संध्याकाळी परत येण्यास आणि कुत्र्यासारखा आवाज करत शहराभोवती फिरण्यास प्रोत्साहित करते.</w:t>
      </w:r>
    </w:p>
    <w:p/>
    <w:p>
      <w:r xmlns:w="http://schemas.openxmlformats.org/wordprocessingml/2006/main">
        <w:t xml:space="preserve">1. "तुमच्या विश्वासात धैर्यवान व्हा: देवासाठी आवाज काढा"</w:t>
      </w:r>
    </w:p>
    <w:p/>
    <w:p>
      <w:r xmlns:w="http://schemas.openxmlformats.org/wordprocessingml/2006/main">
        <w:t xml:space="preserve">2. "रिटर्न: घरी कधी आणि कसे यावे हे जाणून घेणे"</w:t>
      </w:r>
    </w:p>
    <w:p/>
    <w:p>
      <w:r xmlns:w="http://schemas.openxmlformats.org/wordprocessingml/2006/main">
        <w:t xml:space="preserve">1. यशया 59:19 - जेव्हा शत्रू प्रलयासारखा आत येईल, तेव्हा परमेश्वराचा आत्मा त्याच्याविरुद्ध एक मानक उंचावेल.</w:t>
      </w:r>
    </w:p>
    <w:p/>
    <w:p>
      <w:r xmlns:w="http://schemas.openxmlformats.org/wordprocessingml/2006/main">
        <w:t xml:space="preserve">2. नीतिसूत्रे 21:31 - घोडा युद्धाच्या दिवसासाठी तयार आहे: परंतु सुरक्षितता परमेश्वराची आहे.</w:t>
      </w:r>
    </w:p>
    <w:p/>
    <w:p>
      <w:r xmlns:w="http://schemas.openxmlformats.org/wordprocessingml/2006/main">
        <w:t xml:space="preserve">स्तोत्रसंहिता 59:15 त्यांना मांसाहारासाठी वर-खाली भटकू द्या, आणि जर ते तृप्त झाले नाहीत तर तिरस्कार करा.</w:t>
      </w:r>
    </w:p>
    <w:p/>
    <w:p>
      <w:r xmlns:w="http://schemas.openxmlformats.org/wordprocessingml/2006/main">
        <w:t xml:space="preserve">देवाचे शत्रू भटकतील आणि त्यांच्या इच्छा पूर्ण न झाल्यास कुरकुर करतील.</w:t>
      </w:r>
    </w:p>
    <w:p/>
    <w:p>
      <w:r xmlns:w="http://schemas.openxmlformats.org/wordprocessingml/2006/main">
        <w:t xml:space="preserve">1. देवाच्या शत्रूंना त्यांच्या स्वतःच्या स्वार्थी इच्छांमुळे समाधान मिळणार नाही.</w:t>
      </w:r>
    </w:p>
    <w:p/>
    <w:p>
      <w:r xmlns:w="http://schemas.openxmlformats.org/wordprocessingml/2006/main">
        <w:t xml:space="preserve">2. देवाचे शत्रू पूर्णत्वासाठी त्याच्याकडे वळल्याशिवाय ते कधीही समाधानी होणार नाहीत.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स्तोत्र 37:4 - परमेश्वरामध्ये आनंदी राहा, आणि तो तुम्हाला तुमच्या मनातील इच्छा पूर्ण करेल.</w:t>
      </w:r>
    </w:p>
    <w:p/>
    <w:p>
      <w:r xmlns:w="http://schemas.openxmlformats.org/wordprocessingml/2006/main">
        <w:t xml:space="preserve">स्तोत्रसंहिता 59:16 पण मी तुझ्या सामर्थ्याची गाणी गाईन. हो, सकाळी मी तुझ्या दयाळूपणाचे गाणे गाईन, कारण माझ्या संकटाच्या दिवसात तू माझा बचाव आणि आश्रय आहेस.</w:t>
      </w:r>
    </w:p>
    <w:p/>
    <w:p>
      <w:r xmlns:w="http://schemas.openxmlformats.org/wordprocessingml/2006/main">
        <w:t xml:space="preserve">देवाच्या सामर्थ्याची स्तुती केली पाहिजे, विशेषतः संकटाच्या वेळी.</w:t>
      </w:r>
    </w:p>
    <w:p/>
    <w:p>
      <w:r xmlns:w="http://schemas.openxmlformats.org/wordprocessingml/2006/main">
        <w:t xml:space="preserve">1: कठीण प्रसंगांना तोंड देताना, त्याच्या सामर्थ्यासाठी आणि दयेबद्दल देवाची स्तुती करण्याचे लक्षात ठेवा.</w:t>
      </w:r>
    </w:p>
    <w:p/>
    <w:p>
      <w:r xmlns:w="http://schemas.openxmlformats.org/wordprocessingml/2006/main">
        <w:t xml:space="preserve">2: संकटाच्या वेळी देव आपला आश्रय आणि संरक्षण आहे, म्हणून प्रार्थनेत त्याच्याकडे वळा.</w:t>
      </w:r>
    </w:p>
    <w:p/>
    <w:p>
      <w:r xmlns:w="http://schemas.openxmlformats.org/wordprocessingml/2006/main">
        <w:t xml:space="preserve">1:2 इतिहास 20:12, "हे आमच्या देवा, तू त्यांचा न्याय करणार नाहीस का? कारण आमच्यावर हल्ला करणार्‍या या अफाट सैन्याचा सामना करण्याची आमची शक्ती नाही. आम्हाला काय करावे हे माहित नाही, पण आमची नजर तुझ्यावर आहे.</w:t>
      </w:r>
    </w:p>
    <w:p/>
    <w:p>
      <w:r xmlns:w="http://schemas.openxmlformats.org/wordprocessingml/2006/main">
        <w:t xml:space="preserve">2: यशया 41:10, "म्हणून घाबरू नकोस,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स्तोत्रसंहिता 59:17 हे माझ्या सामर्थ्या, मी तुझ्यासाठी गाईन, कारण देव माझा बचाव आणि माझ्या दयाळू देव आहे.</w:t>
      </w:r>
    </w:p>
    <w:p/>
    <w:p>
      <w:r xmlns:w="http://schemas.openxmlformats.org/wordprocessingml/2006/main">
        <w:t xml:space="preserve">देव आपली शक्ती आणि आपला रक्षक आहे.</w:t>
      </w:r>
    </w:p>
    <w:p/>
    <w:p>
      <w:r xmlns:w="http://schemas.openxmlformats.org/wordprocessingml/2006/main">
        <w:t xml:space="preserve">1. आपल्या विश्वासाची ताकद: संकटाच्या वेळी देवावर विसंबून राहणे</w:t>
      </w:r>
    </w:p>
    <w:p/>
    <w:p>
      <w:r xmlns:w="http://schemas.openxmlformats.org/wordprocessingml/2006/main">
        <w:t xml:space="preserve">2. देवाच्या दयेतून सांत्वन मिळवणे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55:22 - "तुमचा भार परमेश्वरावर टाका, आणि तो तुम्हाला टिकवून ठेवील; तो नीतिमानांना कधीही हलवू देणार नाही."</w:t>
      </w:r>
    </w:p>
    <w:p/>
    <w:p>
      <w:r xmlns:w="http://schemas.openxmlformats.org/wordprocessingml/2006/main">
        <w:t xml:space="preserve">स्तोत्र ६० हे डेव्हिडचे स्तोत्र आहे जे राष्ट्रीय संकटाच्या वेळी प्रतिबिंबित करते आणि देवाच्या पुनर्स्थापनेचा आणि विजयाचा शोध घेते. हे मदतीसाठी विनंती आणि देवाच्या विश्वासूपणावर विश्वास दोन्ही व्यक्त करते.</w:t>
      </w:r>
    </w:p>
    <w:p/>
    <w:p>
      <w:r xmlns:w="http://schemas.openxmlformats.org/wordprocessingml/2006/main">
        <w:t xml:space="preserve">1 ला परिच्छेद: स्तोत्रकर्त्याने हे कबूल करून सुरुवात केली की देवाने त्याच्या लोकांना नाकारले आहे, ज्यामुळे त्यांना पराभवाचा सामना करावा लागतो आणि त्रास सहन करावा लागतो. ते त्याच्या हस्तक्षेपासाठी आणि पुनर्संचयित करण्यासाठी देवाचा धावा करतात (स्तोत्र ६०:१-३).</w:t>
      </w:r>
    </w:p>
    <w:p/>
    <w:p>
      <w:r xmlns:w="http://schemas.openxmlformats.org/wordprocessingml/2006/main">
        <w:t xml:space="preserve">2रा परिच्छेद: स्तोत्रकर्त्याने भूतकाळातील विजयांचे स्मरण केले जे देवाने इस्रायलला दिले होते आणि त्याच्यावर त्यांचा विश्वास व्यक्त केला. त्यांचा विश्वास आहे की देवाच्या मदतीने ते त्यांच्या शत्रूंवर मात करतील आणि संकटांवर विजय मिळवतील (स्तोत्र ६०:४-८).</w:t>
      </w:r>
    </w:p>
    <w:p/>
    <w:p>
      <w:r xmlns:w="http://schemas.openxmlformats.org/wordprocessingml/2006/main">
        <w:t xml:space="preserve">3रा परिच्छेद: स्तोत्रकर्ता त्याच्या दैवी हस्तक्षेपाची त्यांची गरज ओळखून मदतीसाठी देवाला पुन्हा आवाहन करतो. विजय केवळ त्याच्या सामर्थ्यानेच मिळू शकतो हे कबूल करून ते त्याच्यावर विसंबून राहतात (स्तोत्र ६०:९-१२).</w:t>
      </w:r>
    </w:p>
    <w:p/>
    <w:p>
      <w:r xmlns:w="http://schemas.openxmlformats.org/wordprocessingml/2006/main">
        <w:t xml:space="preserve">सारांश,</w:t>
      </w:r>
    </w:p>
    <w:p>
      <w:r xmlns:w="http://schemas.openxmlformats.org/wordprocessingml/2006/main">
        <w:t xml:space="preserve">स्तोत्र साठ भेटी</w:t>
      </w:r>
    </w:p>
    <w:p>
      <w:r xmlns:w="http://schemas.openxmlformats.org/wordprocessingml/2006/main">
        <w:t xml:space="preserve">दैवी पुनर्संचयित करण्याची विनंती,</w:t>
      </w:r>
    </w:p>
    <w:p>
      <w:r xmlns:w="http://schemas.openxmlformats.org/wordprocessingml/2006/main">
        <w:t xml:space="preserve">आणि विश्वासाची घोषणा,</w:t>
      </w:r>
    </w:p>
    <w:p>
      <w:r xmlns:w="http://schemas.openxmlformats.org/wordprocessingml/2006/main">
        <w:t xml:space="preserve">राष्ट्रीय संकटात देवावर अवलंबून राहणे अधोरेखित करणे.</w:t>
      </w:r>
    </w:p>
    <w:p/>
    <w:p>
      <w:r xmlns:w="http://schemas.openxmlformats.org/wordprocessingml/2006/main">
        <w:t xml:space="preserve">नकाराचे परिणाम मान्य करून दैवी हस्तक्षेप करून प्राप्त केलेल्या याचिकेवर जोर देऊन,</w:t>
      </w:r>
    </w:p>
    <w:p>
      <w:r xmlns:w="http://schemas.openxmlformats.org/wordprocessingml/2006/main">
        <w:t xml:space="preserve">आणि दैवी शक्तीवर अवलंबित्वाची पुष्टी करताना भूतकाळातील विजयांवर विश्वास ठेवून प्राप्त झालेल्या आत्मविश्वासावर जोर देणे.</w:t>
      </w:r>
    </w:p>
    <w:p>
      <w:r xmlns:w="http://schemas.openxmlformats.org/wordprocessingml/2006/main">
        <w:t xml:space="preserve">देवाच्या सार्वभौमत्वाला मुक्तीचा स्त्रोत म्हणून ओळखण्याबाबत दाखवलेल्या ब्रह्मज्ञानविषयक प्रतिबिंबाचा उल्लेख करताना त्याची मदत मिळविण्यात नम्रता व्यक्त करणे.</w:t>
      </w:r>
    </w:p>
    <w:p/>
    <w:p>
      <w:r xmlns:w="http://schemas.openxmlformats.org/wordprocessingml/2006/main">
        <w:t xml:space="preserve">स्तोत्रसंहिता 60:1 हे देवा, तू आम्हांला टाकून दिलेस, तू आम्हांला विखुरलेस, तू नाराज झालास; तू पुन्हा आमच्याकडे वळ.</w:t>
      </w:r>
    </w:p>
    <w:p/>
    <w:p>
      <w:r xmlns:w="http://schemas.openxmlformats.org/wordprocessingml/2006/main">
        <w:t xml:space="preserve">आपण त्याच्यापासून दूर गेलो तरीही देव आपल्याशी पुन्हा एकत्र येण्याची इच्छा करतो.</w:t>
      </w:r>
    </w:p>
    <w:p/>
    <w:p>
      <w:r xmlns:w="http://schemas.openxmlformats.org/wordprocessingml/2006/main">
        <w:t xml:space="preserve">1. "समेटाची शक्ती: देवाच्या अखंड प्रेमाचे स्मरण"</w:t>
      </w:r>
    </w:p>
    <w:p/>
    <w:p>
      <w:r xmlns:w="http://schemas.openxmlformats.org/wordprocessingml/2006/main">
        <w:t xml:space="preserve">2. "पुनर्स्थापनेचा आनंद: देवाशी पुनर्मिलन"</w:t>
      </w:r>
    </w:p>
    <w:p/>
    <w:p>
      <w:r xmlns:w="http://schemas.openxmlformats.org/wordprocessingml/2006/main">
        <w:t xml:space="preserve">1. यशया 43:1-3 - "भिऊ नकोस, कारण मी तुझी सुटका केली आहे; मी तुला नावाने हाक मारली आहे, तू माझा आहेस. तू जेव्हा पाण्यातून जाशील तेव्हा मी तुझ्याबरोबर असेन; आणि नद्यांमधून ते जातील. तुला पिळवटून टाकणार नाही; जेव्हा तू अग्नीतून चालतोस तेव्हा तू जाळणार नाहीस आणि ज्योत तुला भस्म करणार नाही. कारण मी परमेश्वर तुझा देव, इस्राएलचा पवित्र, तुझा तारणारा आहे."</w:t>
      </w:r>
    </w:p>
    <w:p/>
    <w:p>
      <w:r xmlns:w="http://schemas.openxmlformats.org/wordprocessingml/2006/main">
        <w:t xml:space="preserve">2. होशे 14: 4-6 - "मी त्यांचा धर्मत्याग बरे करीन; मी त्यांच्यावर मुक्तपणे प्रेम करीन, कारण माझा राग त्यांच्यापासून दूर झाला आहे. मी इस्रायलसाठी दवसारखा होईन; तो कमळ सारखा फुलून जाईल; तो मूळ धरील. लेबनानच्या झाडांसारखे; त्याचे कोंब पसरतील; त्याचे सौंदर्य जैतुनासारखे असेल आणि त्याचा सुगंध लेबनानसारखा असेल; ते परत येतील आणि माझ्या सावलीत राहतील; ते धान्याप्रमाणे फुलतील; द्राक्षवेलीप्रमाणे ते फुलतील; कीर्ती लेबनॉनच्या द्राक्षारससारखी असेल."</w:t>
      </w:r>
    </w:p>
    <w:p/>
    <w:p>
      <w:r xmlns:w="http://schemas.openxmlformats.org/wordprocessingml/2006/main">
        <w:t xml:space="preserve">Psalms 60:2 तू पृथ्वीचा थरकाप उडवतोस. तू तो मोडला आहेस. त्याचे तुकडे बरे कर. कारण ते हलते.</w:t>
      </w:r>
    </w:p>
    <w:p/>
    <w:p>
      <w:r xmlns:w="http://schemas.openxmlformats.org/wordprocessingml/2006/main">
        <w:t xml:space="preserve">हा उतारा देवाची निर्मिती आणि नाश करण्याची शक्ती आणि पृथ्वीला बरे करण्याची त्याची गरज प्रतिबिंबित करतो.</w:t>
      </w:r>
    </w:p>
    <w:p/>
    <w:p>
      <w:r xmlns:w="http://schemas.openxmlformats.org/wordprocessingml/2006/main">
        <w:t xml:space="preserve">1: देवाची शक्ती आणि उपचारांची गरज</w:t>
      </w:r>
    </w:p>
    <w:p/>
    <w:p>
      <w:r xmlns:w="http://schemas.openxmlformats.org/wordprocessingml/2006/main">
        <w:t xml:space="preserve">2: देवाचा सर्जनशील आणि विनाशकारी स्वभाव</w:t>
      </w:r>
    </w:p>
    <w:p/>
    <w:p>
      <w:r xmlns:w="http://schemas.openxmlformats.org/wordprocessingml/2006/main">
        <w:t xml:space="preserve">1: यशया 43:1-3 पण आता परमेश्वर म्हणतो, ज्याने तुला निर्माण केले, हे याकोब, ज्याने तुला निर्माण केले, हे इस्राएल, भिऊ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यिर्मया 32:17 अहो, प्रभु देवा! तूच तुझ्या महान सामर्थ्याने आणि तुझ्या पसरलेल्या हाताने आकाश आणि पृथ्वी निर्माण केली आहेस! तुमच्यासाठी काहीही कठीण नाही.</w:t>
      </w:r>
    </w:p>
    <w:p/>
    <w:p>
      <w:r xmlns:w="http://schemas.openxmlformats.org/wordprocessingml/2006/main">
        <w:t xml:space="preserve">स्तोत्रसंहिता 60:3 तू तुझ्या लोकांना कठीण गोष्टी दाखवल्यास, तू आम्हाला आश्चर्याचा द्राक्षारस प्यायला लावलास.</w:t>
      </w:r>
    </w:p>
    <w:p/>
    <w:p>
      <w:r xmlns:w="http://schemas.openxmlformats.org/wordprocessingml/2006/main">
        <w:t xml:space="preserve">देव कधी कधी आपल्याला वाढण्यास मदत करण्यासाठी आपल्याला कठीण अनुभव देऊ शकतो.</w:t>
      </w:r>
    </w:p>
    <w:p/>
    <w:p>
      <w:r xmlns:w="http://schemas.openxmlformats.org/wordprocessingml/2006/main">
        <w:t xml:space="preserve">1: "आश्चर्याचा कप: कठीण अनुभव स्वीकारण्यास शिकणे"</w:t>
      </w:r>
    </w:p>
    <w:p/>
    <w:p>
      <w:r xmlns:w="http://schemas.openxmlformats.org/wordprocessingml/2006/main">
        <w:t xml:space="preserve">2: "संकटाचे मूल्य: कठीण काळात वाढणे"</w:t>
      </w:r>
    </w:p>
    <w:p/>
    <w:p>
      <w:r xmlns:w="http://schemas.openxmlformats.org/wordprocessingml/2006/main">
        <w:t xml:space="preserve">1: रोमन्स 5:3-5 - "इतकेच नाही, तर आपण आपल्या दु:खाचाही गौरव करतो, कारण आपल्याला माहित आहे की दुःखामुळे चिकाटी, चिकाटी, चारित्र्य, आणि चारित्र्य, आशा आहे. आणि आशा आपल्याला लाजत नाही, कारण देव आम्हाला दिलेल्या पवित्र आत्म्याद्वारे आमच्या अंतःकरणात प्रेम ओतले गेले आहे."</w:t>
      </w:r>
    </w:p>
    <w:p/>
    <w:p>
      <w:r xmlns:w="http://schemas.openxmlformats.org/wordprocessingml/2006/main">
        <w:t xml:space="preserve">2: जेम्स 1:2-4 - "माझ्या बंधूंनो आणि भगिनींनो, जेव्हा तुम्हाला अनेक प्रकारच्या परीक्षांचा सामना करावा लागतो तेव्हा तो आनंदाचा विचार करा, कारण तुम्हाला माहिती आहे की तुमच्या विश्वासाची परीक्षा चिकाटी निर्माण करते. चिकाटीला त्याचे कार्य पूर्ण करू द्या म्हणजे तुम्ही व्हाल. प्रौढ आणि पूर्ण, कशाचीही कमतरता नाही."</w:t>
      </w:r>
    </w:p>
    <w:p/>
    <w:p>
      <w:r xmlns:w="http://schemas.openxmlformats.org/wordprocessingml/2006/main">
        <w:t xml:space="preserve">स्तोत्रसंहिता 60:4 जे तुझे भय धरतात त्यांना तू एक पताका दिला आहेस, यासाठी की ते सत्याचे दर्शन घडावे. सेलाह.</w:t>
      </w:r>
    </w:p>
    <w:p/>
    <w:p>
      <w:r xmlns:w="http://schemas.openxmlformats.org/wordprocessingml/2006/main">
        <w:t xml:space="preserve">देवाने आम्हांला अभिमानाने दाखविण्यासाठी सत्याचा एक बॅनर दिला आहे.</w:t>
      </w:r>
    </w:p>
    <w:p/>
    <w:p>
      <w:r xmlns:w="http://schemas.openxmlformats.org/wordprocessingml/2006/main">
        <w:t xml:space="preserve">1: देवाचे सत्याचे बॅनर हे त्याच्या प्रेमाचे आणि संरक्षणाचे लक्षण आहे.</w:t>
      </w:r>
    </w:p>
    <w:p/>
    <w:p>
      <w:r xmlns:w="http://schemas.openxmlformats.org/wordprocessingml/2006/main">
        <w:t xml:space="preserve">2: आपण धैर्याने आणि सामर्थ्याने देवाच्या सत्याच्या ध्वजाचा स्वीकार केला पाहिजे आणि त्याची घोषणा केली पाहिजे.</w:t>
      </w:r>
    </w:p>
    <w:p/>
    <w:p>
      <w:r xmlns:w="http://schemas.openxmlformats.org/wordprocessingml/2006/main">
        <w:t xml:space="preserve">1: Deuteronomy 20:4 - कारण तुमचा देव परमेश्वर तुमच्याबरोबर जात आहे, तुमच्यासाठी तुमच्या शत्रूंविरुद्ध लढायला आणि तुम्हाला वाचवायला.</w:t>
      </w:r>
    </w:p>
    <w:p/>
    <w:p>
      <w:r xmlns:w="http://schemas.openxmlformats.org/wordprocessingml/2006/main">
        <w:t xml:space="preserve">2: यशया 11:10 - त्या दिवशी जेसीचे मूळ, जो त्याच्या लोकांसाठी एक बॅनर म्हणून उभा राहील, राष्ट्रे चौकशी करतील आणि त्याचे विश्रांतीस्थान गौरवशाली होईल.</w:t>
      </w:r>
    </w:p>
    <w:p/>
    <w:p>
      <w:r xmlns:w="http://schemas.openxmlformats.org/wordprocessingml/2006/main">
        <w:t xml:space="preserve">स्तोत्रसंहिता 60:5 तुझ्या प्रियकराचा उद्धार व्हावा. तुझ्या उजव्या हाताने वाचव आणि माझे ऐक.</w:t>
      </w:r>
    </w:p>
    <w:p/>
    <w:p>
      <w:r xmlns:w="http://schemas.openxmlformats.org/wordprocessingml/2006/main">
        <w:t xml:space="preserve">स्तोत्रकर्ता देवाला वाचवण्यास आणि त्याचे ऐकण्यास सांगत आहे, जेणेकरून त्याच्या प्रिय व्यक्तीला वाचवले जाईल.</w:t>
      </w:r>
    </w:p>
    <w:p/>
    <w:p>
      <w:r xmlns:w="http://schemas.openxmlformats.org/wordprocessingml/2006/main">
        <w:t xml:space="preserve">1. देव हे उत्तर आहे: सर्वशक्तिमानाची शक्ती शोधणे</w:t>
      </w:r>
    </w:p>
    <w:p/>
    <w:p>
      <w:r xmlns:w="http://schemas.openxmlformats.org/wordprocessingml/2006/main">
        <w:t xml:space="preserve">2. प्रार्थनेची शक्ती: परमेश्वरावर अवलंबून राहण्यास शिकणे</w:t>
      </w:r>
    </w:p>
    <w:p/>
    <w:p>
      <w:r xmlns:w="http://schemas.openxmlformats.org/wordprocessingml/2006/main">
        <w:t xml:space="preserve">1. रोमन्स 8:37-39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जेम्स 5:16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Psalms 60:6 देव त्याच्या पवित्रतेने बोलला आहे; मी आनंद करीन, मी शखेमचे विभाजन करीन आणि सुक्कोथचे खोरे काढीन.</w:t>
      </w:r>
    </w:p>
    <w:p/>
    <w:p>
      <w:r xmlns:w="http://schemas.openxmlformats.org/wordprocessingml/2006/main">
        <w:t xml:space="preserve">देव त्याच्या पवित्रतेने बोलला आणि विजय देण्याचे वचन दिले.</w:t>
      </w:r>
    </w:p>
    <w:p/>
    <w:p>
      <w:r xmlns:w="http://schemas.openxmlformats.org/wordprocessingml/2006/main">
        <w:t xml:space="preserve">1: देवाची पवित्रता आपल्याला विजय मिळवून देते</w:t>
      </w:r>
    </w:p>
    <w:p/>
    <w:p>
      <w:r xmlns:w="http://schemas.openxmlformats.org/wordprocessingml/2006/main">
        <w:t xml:space="preserve">२: देवाच्या अभिवचनांमध्ये आनंद करा</w:t>
      </w:r>
    </w:p>
    <w:p/>
    <w:p>
      <w:r xmlns:w="http://schemas.openxmlformats.org/wordprocessingml/2006/main">
        <w:t xml:space="preserve">1: यशया 41:10 -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Psalms 60:7 गिलाद माझा आहे आणि मनश्शे माझा आहे. एफ्राईम माझ्या मस्तकाची ताकद आहे. यहूदा हा माझा कायदा करणारा आहे.</w:t>
      </w:r>
    </w:p>
    <w:p/>
    <w:p>
      <w:r xmlns:w="http://schemas.openxmlformats.org/wordprocessingml/2006/main">
        <w:t xml:space="preserve">देव सर्व राष्ट्रांसाठी शक्ती आणि कायद्याचा स्रोत आहे.</w:t>
      </w:r>
    </w:p>
    <w:p/>
    <w:p>
      <w:r xmlns:w="http://schemas.openxmlformats.org/wordprocessingml/2006/main">
        <w:t xml:space="preserve">1. देवाचे सामर्थ्य: स्तोत्रसंहिता 60:7 वर एक अभ्यास</w:t>
      </w:r>
    </w:p>
    <w:p/>
    <w:p>
      <w:r xmlns:w="http://schemas.openxmlformats.org/wordprocessingml/2006/main">
        <w:t xml:space="preserve">2. देवाचा कायदाकर्ता: त्याच्या इच्छेचे पालन करण्याची आपली जबाबदारी समजून घेणे</w:t>
      </w:r>
    </w:p>
    <w:p/>
    <w:p>
      <w:r xmlns:w="http://schemas.openxmlformats.org/wordprocessingml/2006/main">
        <w:t xml:space="preserve">1. यशया 33:22 - कारण परमेश्वर आपला न्यायाधीश आहे, परमेश्वर आपला कायदाकर्ता आहे, परमेश्वर आपला राजा आहे; तो आम्हाला वाचवेल.</w:t>
      </w:r>
    </w:p>
    <w:p/>
    <w:p>
      <w:r xmlns:w="http://schemas.openxmlformats.org/wordprocessingml/2006/main">
        <w:t xml:space="preserve">2. इफिस 6:10-11 - शेवटी, प्रभूमध्ये आणि त्याच्या पराक्रमी सामर्थ्यामध्ये बलवान व्हा. देवाचे संपूर्ण चिलखत घाला, जेणेकरून तुम्ही सैतानाच्या योजनांविरुद्ध तुमची भूमिका घेऊ शकता.</w:t>
      </w:r>
    </w:p>
    <w:p/>
    <w:p>
      <w:r xmlns:w="http://schemas.openxmlformats.org/wordprocessingml/2006/main">
        <w:t xml:space="preserve">स्तोत्रसंहिता 60:8 मवाब माझे धुण्याचे भांडे आहे. अदोमवर मी माझा जोडा फेकून देईन. पलिष्ट्या, माझ्यामुळे तू विजय मिळव.</w:t>
      </w:r>
    </w:p>
    <w:p/>
    <w:p>
      <w:r xmlns:w="http://schemas.openxmlformats.org/wordprocessingml/2006/main">
        <w:t xml:space="preserve">देव सर्वात बलवान शत्रूंवरही विजयी आहे.</w:t>
      </w:r>
    </w:p>
    <w:p/>
    <w:p>
      <w:r xmlns:w="http://schemas.openxmlformats.org/wordprocessingml/2006/main">
        <w:t xml:space="preserve">1: स्तोत्र 60 मध्ये, आपण पाहतो की शत्रू कितीही भयंकर असला तरीही देव नेहमी विजयी असतो.</w:t>
      </w:r>
    </w:p>
    <w:p/>
    <w:p>
      <w:r xmlns:w="http://schemas.openxmlformats.org/wordprocessingml/2006/main">
        <w:t xml:space="preserve">२: आपले शत्रू सर्वात सामर्थ्यवान वाटत असले तरी आपला देव नेहमी विजयी असतो हे जाणून आपल्याला सांत्वन मिळू शकते.</w:t>
      </w:r>
    </w:p>
    <w:p/>
    <w:p>
      <w:r xmlns:w="http://schemas.openxmlformats.org/wordprocessingml/2006/main">
        <w:t xml:space="preserve">1: रोमन्स 8:37-39 - नाही, या सर्व गोष्टींमध्ये ज्याने आपल्यावर प्रेम केले त्याच्याद्वारे आपण जिंकण्यापेक्षा जास्त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Psalms 60:9 मला मजबूत नगरात कोण आणील? मला अदोममध्ये कोण नेईल?</w:t>
      </w:r>
    </w:p>
    <w:p/>
    <w:p>
      <w:r xmlns:w="http://schemas.openxmlformats.org/wordprocessingml/2006/main">
        <w:t xml:space="preserve">हा उतारा एखाद्याला मजबूत शहर आणि इदोममध्ये नेण्यासाठी मार्गदर्शकाची आवश्यकता असल्याचे सांगतो.</w:t>
      </w:r>
    </w:p>
    <w:p/>
    <w:p>
      <w:r xmlns:w="http://schemas.openxmlformats.org/wordprocessingml/2006/main">
        <w:t xml:space="preserve">1: आपल्याला देवाच्या जवळ नेण्यासाठी आणि मार्ग दाखवण्यासाठी आपल्या सर्वांना मार्गदर्शकाची गरज आहे.</w:t>
      </w:r>
    </w:p>
    <w:p/>
    <w:p>
      <w:r xmlns:w="http://schemas.openxmlformats.org/wordprocessingml/2006/main">
        <w:t xml:space="preserve">2: आपली शक्ती प्रभूमध्ये आहे; तो आम्हाला मार्गदर्शन करेल आणि आमच्या सर्वात गडद क्षणांमध्ये देखील आमचे रक्षण करेल.</w:t>
      </w:r>
    </w:p>
    <w:p/>
    <w:p>
      <w:r xmlns:w="http://schemas.openxmlformats.org/wordprocessingml/2006/main">
        <w:t xml:space="preserve">1: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23:4,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स्तोत्रसंहिता 60:10 हे देवा, ज्याने आम्हांला टाकून दिले ते तू नाहीस का? आणि हे देवा, तू आमच्या सैन्याबरोबर गेला नाहीस?</w:t>
      </w:r>
    </w:p>
    <w:p/>
    <w:p>
      <w:r xmlns:w="http://schemas.openxmlformats.org/wordprocessingml/2006/main">
        <w:t xml:space="preserve">देवाने इस्रायलचा त्याग केला आहे, परंतु परत येण्यास सांगितले आहे आणि पुन्हा एकदा त्यांच्या सैन्यासह बाहेर जाण्यास सांगितले आहे.</w:t>
      </w:r>
    </w:p>
    <w:p/>
    <w:p>
      <w:r xmlns:w="http://schemas.openxmlformats.org/wordprocessingml/2006/main">
        <w:t xml:space="preserve">1. "आशा नाही पण देवावर: संकटात सामर्थ्य शोधणे"</w:t>
      </w:r>
    </w:p>
    <w:p/>
    <w:p>
      <w:r xmlns:w="http://schemas.openxmlformats.org/wordprocessingml/2006/main">
        <w:t xml:space="preserve">2. "पश्चात्तापाची हाक: संकटाच्या वेळी देवाकडे वळणे"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स्तोत्रसंहिता 60:11 आम्हाला संकटातून मदत कर, कारण मनुष्याची मदत व्यर्थ आहे.</w:t>
      </w:r>
    </w:p>
    <w:p/>
    <w:p>
      <w:r xmlns:w="http://schemas.openxmlformats.org/wordprocessingml/2006/main">
        <w:t xml:space="preserve">स्तोत्रकर्ता देवाला मदतीसाठी हाक मारतो, कारण मनुष्याची मदत व्यर्थ आहे.</w:t>
      </w:r>
    </w:p>
    <w:p/>
    <w:p>
      <w:r xmlns:w="http://schemas.openxmlformats.org/wordprocessingml/2006/main">
        <w:t xml:space="preserve">1. देव आपल्या मदतीचा एकमेव स्त्रोत आहे - स्तोत्र 60:11</w:t>
      </w:r>
    </w:p>
    <w:p/>
    <w:p>
      <w:r xmlns:w="http://schemas.openxmlformats.org/wordprocessingml/2006/main">
        <w:t xml:space="preserve">2. मानवी प्रयत्नांवर अवलंबून राहण्याची व्यर्थता - स्तोत्र 60:11</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13:6 - "म्हणून आपण आत्मविश्वासाने म्हणू शकतो की, 'परमेश्वर माझा सहाय्यक आहे; मी घाबरणार नाही; मनुष्य माझे काय करू शकतो?'</w:t>
      </w:r>
    </w:p>
    <w:p/>
    <w:p>
      <w:r xmlns:w="http://schemas.openxmlformats.org/wordprocessingml/2006/main">
        <w:t xml:space="preserve">स्तोत्रसंहिता 60:12 देवाद्वारे आपण शौर्याने करू; कारण तोच आपल्या शत्रूंना तुडवील.</w:t>
      </w:r>
    </w:p>
    <w:p/>
    <w:p>
      <w:r xmlns:w="http://schemas.openxmlformats.org/wordprocessingml/2006/main">
        <w:t xml:space="preserve">स्तोत्रकर्ता देवाच्या लोकांना त्याच्यावर विश्वास ठेवण्यास प्रोत्साहित करतो, कारण तोच त्यांच्या शत्रूंचा पराभव करेल.</w:t>
      </w:r>
    </w:p>
    <w:p/>
    <w:p>
      <w:r xmlns:w="http://schemas.openxmlformats.org/wordprocessingml/2006/main">
        <w:t xml:space="preserve">1. "देवाद्वारे शौर्याने: त्याच्या सामर्थ्यावर विश्वास ठेवणे"</w:t>
      </w:r>
    </w:p>
    <w:p/>
    <w:p>
      <w:r xmlns:w="http://schemas.openxmlformats.org/wordprocessingml/2006/main">
        <w:t xml:space="preserve">2. "प्रभूचे सामर्थ्य: आमच्या शत्रूंवर मात करणे"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2 इतिहास 20:15 - "आणि तो म्हणाला, सर्व यहूदा, आणि यरुशलेमच्या रहिवाशांनो, आणि राजा यहोशाफाट, ऐका, परमेश्वर तुम्हाला असे म्हणतो, या मोठ्या लोकसमुदायामुळे घाबरू नका आणि घाबरू नका; कारण लढाई तुमची नाही तर देवाची आहे."</w:t>
      </w:r>
    </w:p>
    <w:p/>
    <w:p>
      <w:r xmlns:w="http://schemas.openxmlformats.org/wordprocessingml/2006/main">
        <w:t xml:space="preserve">स्तोत्र ६१ हे डेव्हिडचे स्तोत्र आहे जे देवाच्या उपस्थितीची आणि संरक्षणाची तळमळ व्यक्त करते. संकटाच्या वेळी मदत आणि स्थिरतेसाठी ही प्रार्थना आहे.</w:t>
      </w:r>
    </w:p>
    <w:p/>
    <w:p>
      <w:r xmlns:w="http://schemas.openxmlformats.org/wordprocessingml/2006/main">
        <w:t xml:space="preserve">1 ला परिच्छेद: स्तोत्रकर्त्याने पृथ्वीच्या शेवटच्या टोकापासून देवाला ओरडून, त्यांची विनंती ऐकण्यास सांगून सुरुवात केली. देवाने त्यांना त्यांच्यापेक्षा उंच असलेल्या खडकाकडे नेण्याची त्यांची इच्छा व्यक्त केली, जे त्याच्या सुरक्षिततेचे आणि आश्रयाचे प्रतीक आहे (स्तोत्र 61:1-2).</w:t>
      </w:r>
    </w:p>
    <w:p/>
    <w:p>
      <w:r xmlns:w="http://schemas.openxmlformats.org/wordprocessingml/2006/main">
        <w:t xml:space="preserve">2रा परिच्छेद: स्तोत्रकर्त्याने देवावरील त्यांचा विश्वास हा त्यांचा मजबूत बुरुज आणि आश्रय असल्याचे घोषित केले. ते त्याला त्याच्या तंबूत सदैव राहण्याची इच्छा व्यक्त करून त्याचे प्रेम आणि विश्वासूपणा वाढवण्यास सांगतात (स्तोत्र 61:3-4).</w:t>
      </w:r>
    </w:p>
    <w:p/>
    <w:p>
      <w:r xmlns:w="http://schemas.openxmlformats.org/wordprocessingml/2006/main">
        <w:t xml:space="preserve">3रा परिच्छेद: स्तोत्रकर्त्याने देवाच्या आशीर्वादांसाठी आणि त्याच्यासमोर केलेल्या नवसांची पूर्तता करण्यासाठी त्याची स्तुती केली. ते देवाच्या तरतुदीवर आणि संरक्षणावर विश्वास व्यक्त करतात, तो राजाचे आयुष्य वाढवेल आणि त्याच्यावर अखंड प्रेम दाखवेल याची पुष्टी करतात (स्तोत्र 61:5-8).</w:t>
      </w:r>
    </w:p>
    <w:p/>
    <w:p>
      <w:r xmlns:w="http://schemas.openxmlformats.org/wordprocessingml/2006/main">
        <w:t xml:space="preserve">सारांश,</w:t>
      </w:r>
    </w:p>
    <w:p>
      <w:r xmlns:w="http://schemas.openxmlformats.org/wordprocessingml/2006/main">
        <w:t xml:space="preserve">स्तोत्र एकसष्ट प्रस्तुत</w:t>
      </w:r>
    </w:p>
    <w:p>
      <w:r xmlns:w="http://schemas.openxmlformats.org/wordprocessingml/2006/main">
        <w:t xml:space="preserve">दैवी उपस्थितीसाठी प्रार्थना,</w:t>
      </w:r>
    </w:p>
    <w:p>
      <w:r xmlns:w="http://schemas.openxmlformats.org/wordprocessingml/2006/main">
        <w:t xml:space="preserve">आणि विश्वासाची घोषणा,</w:t>
      </w:r>
    </w:p>
    <w:p>
      <w:r xmlns:w="http://schemas.openxmlformats.org/wordprocessingml/2006/main">
        <w:t xml:space="preserve">संकटात देवाच्या संरक्षणावर अवलंबून राहणे हायलाइट करणे.</w:t>
      </w:r>
    </w:p>
    <w:p/>
    <w:p>
      <w:r xmlns:w="http://schemas.openxmlformats.org/wordprocessingml/2006/main">
        <w:t xml:space="preserve">देवाशी जवळीक साधण्याची इच्छा व्यक्त करताना दैवी सहाय्य मिळवून प्राप्त केलेल्या याचिकेवर जोर देणे,</w:t>
      </w:r>
    </w:p>
    <w:p>
      <w:r xmlns:w="http://schemas.openxmlformats.org/wordprocessingml/2006/main">
        <w:t xml:space="preserve">आणि उपासनेसाठी वचनबद्धतेची पुष्टी करताना एक किल्ला म्हणून दैवी शक्तीवर विश्वास ठेवून प्राप्त झालेल्या आत्मविश्वासावर जोर देणे.</w:t>
      </w:r>
    </w:p>
    <w:p>
      <w:r xmlns:w="http://schemas.openxmlformats.org/wordprocessingml/2006/main">
        <w:t xml:space="preserve">देवाच्या अखंड प्रेमाचा अनुभव घेण्याचे आश्वासन व्यक्त करताना कृतज्ञतेचे स्त्रोत म्हणून दैवी आशीर्वाद ओळखण्याबाबत दर्शविलेल्या धर्मशास्त्रीय प्रतिबिंबाचा उल्लेख करणे.</w:t>
      </w:r>
    </w:p>
    <w:p/>
    <w:p>
      <w:r xmlns:w="http://schemas.openxmlformats.org/wordprocessingml/2006/main">
        <w:t xml:space="preserve">स्तोत्रसंहिता 61:1 देवा, माझी हाक ऐक. माझ्या प्रार्थनेसाठी उपस्थित राहा.</w:t>
      </w:r>
    </w:p>
    <w:p/>
    <w:p>
      <w:r xmlns:w="http://schemas.openxmlformats.org/wordprocessingml/2006/main">
        <w:t xml:space="preserve">त्यांची प्रार्थना ऐकण्यासाठी स्तोत्रकर्ता देवाला हाक मारतो.</w:t>
      </w:r>
    </w:p>
    <w:p/>
    <w:p>
      <w:r xmlns:w="http://schemas.openxmlformats.org/wordprocessingml/2006/main">
        <w:t xml:space="preserve">1. मदतीसाठी ओरडणे: प्रार्थनेत देवाला हाक मारण्यास शिकणे</w:t>
      </w:r>
    </w:p>
    <w:p/>
    <w:p>
      <w:r xmlns:w="http://schemas.openxmlformats.org/wordprocessingml/2006/main">
        <w:t xml:space="preserve">2. देव आमची ओरड ऐकतो: प्रभूच्या दयेवर विश्वास ठेवणे</w:t>
      </w:r>
    </w:p>
    <w:p/>
    <w:p>
      <w:r xmlns:w="http://schemas.openxmlformats.org/wordprocessingml/2006/main">
        <w:t xml:space="preserve">1. स्तोत्र 61:1</w:t>
      </w:r>
    </w:p>
    <w:p/>
    <w:p>
      <w:r xmlns:w="http://schemas.openxmlformats.org/wordprocessingml/2006/main">
        <w:t xml:space="preserve">2. मॅथ्यू 7: 7-8 - "मागा, आणि ते तुम्हाला दिले जाईल; शोधा, आणि तुम्हाला सापडेल; ठोका, आणि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स्तोत्रसंहिता 61:2 पृथ्वीच्या शेवटच्या टोकापासून मी तुझी प्रार्थना करीन, जेव्हा माझे हृदय भारावून जाईल; मला माझ्यापेक्षा उंच असलेल्या खडकाकडे घेऊन जा.</w:t>
      </w:r>
    </w:p>
    <w:p/>
    <w:p>
      <w:r xmlns:w="http://schemas.openxmlformats.org/wordprocessingml/2006/main">
        <w:t xml:space="preserve">जेव्हा आपल्याला गरज असते तेव्हा देव आपल्याला मदत करण्यासाठी नेहमीच असतो.</w:t>
      </w:r>
    </w:p>
    <w:p/>
    <w:p>
      <w:r xmlns:w="http://schemas.openxmlformats.org/wordprocessingml/2006/main">
        <w:t xml:space="preserve">1: संकटाच्या वेळी देवावर विसंबून राहा, कारण तो आपला खडक आणि आपली शक्ती आहे.</w:t>
      </w:r>
    </w:p>
    <w:p/>
    <w:p>
      <w:r xmlns:w="http://schemas.openxmlformats.org/wordprocessingml/2006/main">
        <w:t xml:space="preserve">2: जेव्हा आपली अंतःकरणे भारावून जातात, तेव्हा देव आपल्याला उच्च स्थानावर नेण्यास तयार आणि तयार असतो.</w:t>
      </w:r>
    </w:p>
    <w:p/>
    <w:p>
      <w:r xmlns:w="http://schemas.openxmlformats.org/wordprocessingml/2006/main">
        <w:t xml:space="preserve">1: जॉन 14:1 "तुमचे हृदय अस्वस्थ होऊ देऊ नका; तुम्ही देवावर विश्वास ठेवता आणि माझ्यावरही विश्वास ठेवा."</w:t>
      </w:r>
    </w:p>
    <w:p/>
    <w:p>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61:3 तू माझ्यासाठी आश्रयस्थान आहेस आणि शत्रूपासून एक मजबूत बुरुज आहेस.</w:t>
      </w:r>
    </w:p>
    <w:p/>
    <w:p>
      <w:r xmlns:w="http://schemas.openxmlformats.org/wordprocessingml/2006/main">
        <w:t xml:space="preserve">देव एक आश्रयस्थान आणि एक मजबूत बुरुज आहे, जो आपल्या शत्रूंपासून आपले रक्षण करतो.</w:t>
      </w:r>
    </w:p>
    <w:p/>
    <w:p>
      <w:r xmlns:w="http://schemas.openxmlformats.org/wordprocessingml/2006/main">
        <w:t xml:space="preserve">1. देवाच्या संरक्षणाची ताकद</w:t>
      </w:r>
    </w:p>
    <w:p/>
    <w:p>
      <w:r xmlns:w="http://schemas.openxmlformats.org/wordprocessingml/2006/main">
        <w:t xml:space="preserve">2. देवाच्या आश्रयाचे सांत्वन</w:t>
      </w:r>
    </w:p>
    <w:p/>
    <w:p>
      <w:r xmlns:w="http://schemas.openxmlformats.org/wordprocessingml/2006/main">
        <w:t xml:space="preserve">1. यशया 4:6 - आणि दिवसा उष्णतेपासून सावलीसाठी, आश्रयस्थानासाठी आणि वादळ आणि पावसापासून बचावासाठी एक निवासमंडप असेल.</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61:4 मी तुझ्या निवासमंडपात सदैव राहीन; मी तुझ्या पंखांच्या आच्छादनावर विश्वास ठेवीन. सेलाह.</w:t>
      </w:r>
    </w:p>
    <w:p/>
    <w:p>
      <w:r xmlns:w="http://schemas.openxmlformats.org/wordprocessingml/2006/main">
        <w:t xml:space="preserve">स्तोत्रकर्ता प्रभूवर भरवसा ठेवण्याची आणि त्याच्या निवासमंडपात कायमची राहण्याची इच्छा व्यक्त करतो.</w:t>
      </w:r>
    </w:p>
    <w:p/>
    <w:p>
      <w:r xmlns:w="http://schemas.openxmlformats.org/wordprocessingml/2006/main">
        <w:t xml:space="preserve">1. प्रभूमध्ये राहणे: त्याच्या संरक्षणामध्ये सामर्थ्य शोधणे</w:t>
      </w:r>
    </w:p>
    <w:p/>
    <w:p>
      <w:r xmlns:w="http://schemas.openxmlformats.org/wordprocessingml/2006/main">
        <w:t xml:space="preserve">2. शेवटपर्यंत विश्वासू: देवाच्या जवळ जाण्यास शिकणे</w:t>
      </w:r>
    </w:p>
    <w:p/>
    <w:p>
      <w:r xmlns:w="http://schemas.openxmlformats.org/wordprocessingml/2006/main">
        <w:t xml:space="preserve">1. स्तोत्र 27:4-5: मला परमेश्वराकडून एक गोष्ट हवी आहे, ती मी शोधीन; यासाठी की मी आयुष्यभर परमेश्वराच्या मंदिरात राहीन, परमेश्वराचे सौंदर्य पाहण्यासाठी आणि त्याच्या मंदिरात विचारपूस करीन. कारण संकटाच्या वेळी तो मला त्याच्या मंडपात लपवेल. तो मला त्याच्या निवासमंडपात लपवेल. तो मला खडकावर बसवेल.</w:t>
      </w:r>
    </w:p>
    <w:p/>
    <w:p>
      <w:r xmlns:w="http://schemas.openxmlformats.org/wordprocessingml/2006/main">
        <w:t xml:space="preserve">2. स्तोत्र 91:1-2: जो सर्वोच्च देवाच्या गुप्त ठिकाणी राहतो तो सर्वशक्तिमान देवाच्या सावलीत राहतो. मी परमेश्वराविषयी म्हणेन, तो माझा आश्रय आणि माझा किल्ला आहे. मी त्याच्यावर विश्वास ठेवीन.</w:t>
      </w:r>
    </w:p>
    <w:p/>
    <w:p>
      <w:r xmlns:w="http://schemas.openxmlformats.org/wordprocessingml/2006/main">
        <w:t xml:space="preserve">स्तोत्रसंहिता 61:5 हे देवा, तू माझे वचन ऐकले आहेस, तुझ्या नावाचे भय मानणार्‍यांचा वारसा तू मला दिला आहेस.</w:t>
      </w:r>
    </w:p>
    <w:p/>
    <w:p>
      <w:r xmlns:w="http://schemas.openxmlformats.org/wordprocessingml/2006/main">
        <w:t xml:space="preserve">स्तोत्रकर्ता देवाची स्तुती करत आहे की त्याने त्याची प्रार्थना ऐकली आणि त्याच्यावर विश्वास ठेवणाऱ्यांचा वारसा त्याला दिला.</w:t>
      </w:r>
    </w:p>
    <w:p/>
    <w:p>
      <w:r xmlns:w="http://schemas.openxmlformats.org/wordprocessingml/2006/main">
        <w:t xml:space="preserve">1. विश्वासाचा वारसा: देवावर विश्वास ठेवल्याने विपुलता कशी मिळते</w:t>
      </w:r>
    </w:p>
    <w:p/>
    <w:p>
      <w:r xmlns:w="http://schemas.openxmlformats.org/wordprocessingml/2006/main">
        <w:t xml:space="preserve">2. प्रार्थनेची शक्ती: आपले रडणे ऐकण्यासाठी देवावर विसंबून राहणे</w:t>
      </w:r>
    </w:p>
    <w:p/>
    <w:p>
      <w:r xmlns:w="http://schemas.openxmlformats.org/wordprocessingml/2006/main">
        <w:t xml:space="preserve">1. मॅथ्यू 7:7-11 - मागा, आणि ते तुम्हाला दिले जाईल; शोधा म्हणजे तुम्हाला सापडेल. ठोका म्हणजे तुमच्यासाठी उघडले जाईल.</w:t>
      </w:r>
    </w:p>
    <w:p/>
    <w:p>
      <w:r xmlns:w="http://schemas.openxmlformats.org/wordprocessingml/2006/main">
        <w:t xml:space="preserve">2.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स्तोत्रसंहिता 61:6 तू राजाचे आयुष्य वाढवशील आणि त्याची वर्षे अनेक पिढ्या वाढवशील.</w:t>
      </w:r>
    </w:p>
    <w:p/>
    <w:p>
      <w:r xmlns:w="http://schemas.openxmlformats.org/wordprocessingml/2006/main">
        <w:t xml:space="preserve">देव राजाचे आयुष्य वाढवेल आणि त्याचे राज्य अनेक पिढ्या टिकेल.</w:t>
      </w:r>
    </w:p>
    <w:p/>
    <w:p>
      <w:r xmlns:w="http://schemas.openxmlformats.org/wordprocessingml/2006/main">
        <w:t xml:space="preserve">1. राजासाठी देवाचा उद्देश: त्याचे आयुष्य आणि राज्य वाढवणे</w:t>
      </w:r>
    </w:p>
    <w:p/>
    <w:p>
      <w:r xmlns:w="http://schemas.openxmlformats.org/wordprocessingml/2006/main">
        <w:t xml:space="preserve">2. देवाची त्याच्या लोकांसाठी विश्वासूता: राजाचे आयुष्य आणि राज्य वाढवणे</w:t>
      </w:r>
    </w:p>
    <w:p/>
    <w:p>
      <w:r xmlns:w="http://schemas.openxmlformats.org/wordprocessingml/2006/main">
        <w:t xml:space="preserve">1. स्तोत्र 21:4, "त्याने तुझ्याकडे आयुष्य मागितले, आणि तू त्याला ते दिले, अगदी सदासर्वकाळचे दिवस."</w:t>
      </w:r>
    </w:p>
    <w:p/>
    <w:p>
      <w:r xmlns:w="http://schemas.openxmlformats.org/wordprocessingml/2006/main">
        <w:t xml:space="preserve">2. डॅनियल 4:3, "त्याची चिन्हे किती महान आहेत! आणि त्याचे चमत्कार किती सामर्थ्यवान आहेत! त्याचे राज्य हे सार्वकालिक राज्य आहे आणि त्याचे राज्य पिढ्यानपिढ्या आहे."</w:t>
      </w:r>
    </w:p>
    <w:p/>
    <w:p>
      <w:r xmlns:w="http://schemas.openxmlformats.org/wordprocessingml/2006/main">
        <w:t xml:space="preserve">स्तोत्रसंहिता 61:7 तो देवासमोर सदैव राहील: दया आणि सत्य तयार कर, जे त्याचे रक्षण करतील.</w:t>
      </w:r>
    </w:p>
    <w:p/>
    <w:p>
      <w:r xmlns:w="http://schemas.openxmlformats.org/wordprocessingml/2006/main">
        <w:t xml:space="preserve">देवाची दया आणि सत्य सार्वकालिक संरक्षण प्रदान करते.</w:t>
      </w:r>
    </w:p>
    <w:p/>
    <w:p>
      <w:r xmlns:w="http://schemas.openxmlformats.org/wordprocessingml/2006/main">
        <w:t xml:space="preserve">1. देवावरील विश्वासाची शक्ती आणि त्याची दया</w:t>
      </w:r>
    </w:p>
    <w:p/>
    <w:p>
      <w:r xmlns:w="http://schemas.openxmlformats.org/wordprocessingml/2006/main">
        <w:t xml:space="preserve">2. देवाचे संरक्षण त्याच्या दया आणि सत्याद्वारे कसे मिळवायचे</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 4-5 -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स्तोत्रसंहिता 61:8 म्हणून मी सदैव तुझ्या नावाची स्तुती करीन, यासाठी की मी दररोज माझे नवस पूर्ण करू शकेन.</w:t>
      </w:r>
    </w:p>
    <w:p/>
    <w:p>
      <w:r xmlns:w="http://schemas.openxmlformats.org/wordprocessingml/2006/main">
        <w:t xml:space="preserve">स्तोत्रकर्त्याने सतत देवाच्या नावाची स्तुती करण्याचा आणि त्यांच्या रोजच्या नवस पूर्ण करण्याचा त्यांचा हेतू जाहीर केला.</w:t>
      </w:r>
    </w:p>
    <w:p/>
    <w:p>
      <w:r xmlns:w="http://schemas.openxmlformats.org/wordprocessingml/2006/main">
        <w:t xml:space="preserve">1. देवाला आपली शपथ पाळल्याचा आनंद</w:t>
      </w:r>
    </w:p>
    <w:p/>
    <w:p>
      <w:r xmlns:w="http://schemas.openxmlformats.org/wordprocessingml/2006/main">
        <w:t xml:space="preserve">2. आपल्या प्रभूची स्तुती गाणे</w:t>
      </w:r>
    </w:p>
    <w:p/>
    <w:p>
      <w:r xmlns:w="http://schemas.openxmlformats.org/wordprocessingml/2006/main">
        <w:t xml:space="preserve">1. मॅथ्यू 5:33-37 - येशू नवस पाळण्याचे महत्त्व शिकवतो</w:t>
      </w:r>
    </w:p>
    <w:p/>
    <w:p>
      <w:r xmlns:w="http://schemas.openxmlformats.org/wordprocessingml/2006/main">
        <w:t xml:space="preserve">2. स्तोत्र 95:2 - आपण देवासमोर थँक्सगिव्हिंगसह येऊ आणि त्याची स्तुती करूया</w:t>
      </w:r>
    </w:p>
    <w:p/>
    <w:p>
      <w:r xmlns:w="http://schemas.openxmlformats.org/wordprocessingml/2006/main">
        <w:t xml:space="preserve">स्तोत्र 62 हे डेव्हिडचे एक स्तोत्र आहे जे केवळ देवावर विश्वास ठेवण्याच्या आणि त्याच्यामध्ये आश्रय मिळवण्याच्या महत्त्वावर जोर देते. हे मानवी शक्तीच्या व्यर्थतेबद्दल आणि देवाच्या प्रेमाच्या स्थिरतेबद्दल बोलते.</w:t>
      </w:r>
    </w:p>
    <w:p/>
    <w:p>
      <w:r xmlns:w="http://schemas.openxmlformats.org/wordprocessingml/2006/main">
        <w:t xml:space="preserve">1 ला परिच्छेद: स्तोत्रकर्त्याने केवळ देवावरच त्यांचा विश्वास असल्याचे घोषित केले आणि पुष्टी केली की तो एकटाच त्यांचा खडक आणि तारण आहे. ते कबूल करतात की त्यांच्या आत्म्याला देवामध्ये विश्रांती मिळते आणि ते डळमळीत होणार नाहीत (स्तोत्र 62:1-2).</w:t>
      </w:r>
    </w:p>
    <w:p/>
    <w:p>
      <w:r xmlns:w="http://schemas.openxmlformats.org/wordprocessingml/2006/main">
        <w:t xml:space="preserve">2रा परिच्छेद: स्तोत्रकर्ता त्यांना खाली आणू पाहणाऱ्यांना संबोधित करतो, त्यांची तुलना झुकलेल्या भिंतीशी किंवा कुंपणाशी करतो. खरी शक्ती देवाची आहे यावर जोर देऊन ते संपत्तीवर भरवसा ठेवण्यापासून किंवा लुटण्याविरुद्ध चेतावणी देतात (स्तोत्र 62:3-10).</w:t>
      </w:r>
    </w:p>
    <w:p/>
    <w:p>
      <w:r xmlns:w="http://schemas.openxmlformats.org/wordprocessingml/2006/main">
        <w:t xml:space="preserve">3रा परिच्छेद: स्तोत्रकर्त्याने देवाच्या सामर्थ्यावर आणि स्थिर प्रेमावर त्यांच्या भरवशाची पुष्टी करून समाप्ती केली. शक्ती आणि दया दोन्ही देवाचे आहेत हे ओळखून ते इतरांनाही असे करण्यास प्रोत्साहित करतात (स्तोत्र 62:11-12).</w:t>
      </w:r>
    </w:p>
    <w:p/>
    <w:p>
      <w:r xmlns:w="http://schemas.openxmlformats.org/wordprocessingml/2006/main">
        <w:t xml:space="preserve">सारांश,</w:t>
      </w:r>
    </w:p>
    <w:p>
      <w:r xmlns:w="http://schemas.openxmlformats.org/wordprocessingml/2006/main">
        <w:t xml:space="preserve">स्तोत्र बासष्ट प्रस्तुत</w:t>
      </w:r>
    </w:p>
    <w:p>
      <w:r xmlns:w="http://schemas.openxmlformats.org/wordprocessingml/2006/main">
        <w:t xml:space="preserve">अतूट विश्वासाचे आवाहन,</w:t>
      </w:r>
    </w:p>
    <w:p>
      <w:r xmlns:w="http://schemas.openxmlformats.org/wordprocessingml/2006/main">
        <w:t xml:space="preserve">आणि आत्मविश्वासाची घोषणा,</w:t>
      </w:r>
    </w:p>
    <w:p>
      <w:r xmlns:w="http://schemas.openxmlformats.org/wordprocessingml/2006/main">
        <w:t xml:space="preserve">मानवी दुर्बलतेमध्ये देवाच्या स्थिरतेवर अवलंबून राहणे अधोरेखित करणे.</w:t>
      </w:r>
    </w:p>
    <w:p/>
    <w:p>
      <w:r xmlns:w="http://schemas.openxmlformats.org/wordprocessingml/2006/main">
        <w:t xml:space="preserve">सुरक्षिततेचे खोटे स्त्रोत नाकारताना दैवी विश्वासार्हता ओळखून प्राप्त केलेल्या पुष्टीकरणावर जोर देणे,</w:t>
      </w:r>
    </w:p>
    <w:p>
      <w:r xmlns:w="http://schemas.openxmlformats.org/wordprocessingml/2006/main">
        <w:t xml:space="preserve">आणि इतरांना त्याच्यावर विश्वास ठेवण्यास उद्युक्त करताना दैवी सार्वभौमत्व मान्य करून मिळवलेल्या आत्मविश्वासावर जोर देणे.</w:t>
      </w:r>
    </w:p>
    <w:p>
      <w:r xmlns:w="http://schemas.openxmlformats.org/wordprocessingml/2006/main">
        <w:t xml:space="preserve">मानवी सामर्थ्यावरील देवाच्या सामर्थ्याच्या श्रेष्ठतेची पुष्टी करताना स्थिरतेचे स्त्रोत म्हणून दैवी गुणधर्म ओळखण्याबाबत दर्शविलेल्या ब्रह्मज्ञानविषयक प्रतिबिंबाचा उल्लेख करणे.</w:t>
      </w:r>
    </w:p>
    <w:p/>
    <w:p>
      <w:r xmlns:w="http://schemas.openxmlformats.org/wordprocessingml/2006/main">
        <w:t xml:space="preserve">स्तोत्रसंहिता 62:1 माझा आत्मा देवाची वाट पाहत आहे, त्याच्याकडूनच माझे तारण होते.</w:t>
      </w:r>
    </w:p>
    <w:p/>
    <w:p>
      <w:r xmlns:w="http://schemas.openxmlformats.org/wordprocessingml/2006/main">
        <w:t xml:space="preserve">हा उतारा तारणासाठी देवाची वाट पाहण्याच्या महत्त्वावर भर देतो.</w:t>
      </w:r>
    </w:p>
    <w:p/>
    <w:p>
      <w:r xmlns:w="http://schemas.openxmlformats.org/wordprocessingml/2006/main">
        <w:t xml:space="preserve">1. "मोक्षासाठी देवाची वाट पाहत आहे"</w:t>
      </w:r>
    </w:p>
    <w:p/>
    <w:p>
      <w:r xmlns:w="http://schemas.openxmlformats.org/wordprocessingml/2006/main">
        <w:t xml:space="preserve">2. "विश्वासातील संयमाची शक्ती"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5:7-8 -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 तुम्हीही धीर धरा. तुमचे अंतःकरण स्थिर करा, कारण प्रभूचे आगमन जवळ आले आहे.</w:t>
      </w:r>
    </w:p>
    <w:p/>
    <w:p>
      <w:r xmlns:w="http://schemas.openxmlformats.org/wordprocessingml/2006/main">
        <w:t xml:space="preserve">स्तोत्रसंहिता 62:2 तोच माझा खडक व माझे तारण आहे. तो माझा बचाव आहे. मी फारसे हलणार नाही.</w:t>
      </w:r>
    </w:p>
    <w:p/>
    <w:p>
      <w:r xmlns:w="http://schemas.openxmlformats.org/wordprocessingml/2006/main">
        <w:t xml:space="preserve">स्तोत्र 62 संरक्षण आणि तारणाचा स्त्रोत म्हणून देवावर विश्वास ठेवण्याच्या महत्त्वावर जोर देते.</w:t>
      </w:r>
    </w:p>
    <w:p/>
    <w:p>
      <w:r xmlns:w="http://schemas.openxmlformats.org/wordprocessingml/2006/main">
        <w:t xml:space="preserve">1. ज्या खडकावर आपण उभे आहोत: देवामध्ये सामर्थ्य आणि सुरक्षितता शोधणे</w:t>
      </w:r>
    </w:p>
    <w:p/>
    <w:p>
      <w:r xmlns:w="http://schemas.openxmlformats.org/wordprocessingml/2006/main">
        <w:t xml:space="preserve">2. प्रभूमध्ये मोक्ष: संकटाच्या वेळी देवावर विसंबून राहणे</w:t>
      </w:r>
    </w:p>
    <w:p/>
    <w:p>
      <w:r xmlns:w="http://schemas.openxmlformats.org/wordprocessingml/2006/main">
        <w:t xml:space="preserve">1. यशया 26:4 - परमेश्वरावर सदैव विश्वास ठेवा, कारण परमेश्वर हा चिरंतन खडक आहे.</w:t>
      </w:r>
    </w:p>
    <w:p/>
    <w:p>
      <w:r xmlns:w="http://schemas.openxmlformats.org/wordprocessingml/2006/main">
        <w:t xml:space="preserve">2. स्तोत्र 27:1 - परमेश्वर माझा प्रकाश आणि माझे तारण आहे मी कोणाची भीती बाळगू? परमेश्वर माझ्या जीवनाचा गड आहे मी कोणाला घाबरू?</w:t>
      </w:r>
    </w:p>
    <w:p/>
    <w:p>
      <w:r xmlns:w="http://schemas.openxmlformats.org/wordprocessingml/2006/main">
        <w:t xml:space="preserve">स्तोत्रसंहिता 62:3 किती काळ तुम्ही एखाद्या माणसावर दुष्कर्म करण्याची कल्पना कराल? तुम्हा सर्वांचा वध केला जाईल. तुम्हांला वाकलेल्या भिंतीप्रमाणे व कुंपणाप्रमाणे तुम्हांला मारावे लागेल.</w:t>
      </w:r>
    </w:p>
    <w:p/>
    <w:p>
      <w:r xmlns:w="http://schemas.openxmlformats.org/wordprocessingml/2006/main">
        <w:t xml:space="preserve">स्तोत्रकर्ता इतरांविरुद्ध वाईट योजना आखणाऱ्यांना इशारा देत आहे की त्यांचा नाश होईल.</w:t>
      </w:r>
    </w:p>
    <w:p/>
    <w:p>
      <w:r xmlns:w="http://schemas.openxmlformats.org/wordprocessingml/2006/main">
        <w:t xml:space="preserve">1. देव अत्याचारितांचा बदला घेईल - स्तोत्रकर्ता आपल्याला आठवण करून देतो की देव नेहमीच अत्याचारितांचे रक्षण करेल आणि ज्यांच्यावर अन्याय झाला आहे त्यांना न्याय मिळवून देईल.</w:t>
      </w:r>
    </w:p>
    <w:p/>
    <w:p>
      <w:r xmlns:w="http://schemas.openxmlformats.org/wordprocessingml/2006/main">
        <w:t xml:space="preserve">2. इतरांविरुद्ध वाईट योजना आखू नका - इतरांविरुद्ध वाईट योजना आखू नका, असे आम्हाला बजावण्यात आले आहे, कारण जे करतात त्यांना देव न्याय आणि विनाश आणील.</w:t>
      </w:r>
    </w:p>
    <w:p/>
    <w:p>
      <w:r xmlns:w="http://schemas.openxmlformats.org/wordprocessingml/2006/main">
        <w:t xml:space="preserve">1. नीतिसूत्रे 24:17-18 - जेव्हा तुमचा शत्रू पडेल तेव्हा आनंदी होऊ नका, आणि जेव्हा तो अडखळतो तेव्हा तुमचे हृदय आनंदित होऊ देऊ नका: नाही तर परमेश्वराने ते पाहिले आणि तो त्याला नाराज करेल आणि तो त्याचा राग त्याच्यापासून दूर करेल.</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स्तोत्रसंहिता 62:4 ते केवळ त्याला त्याच्या श्रेष्ठतेपासून खाली टाकण्याचा सल्ला घेतात; ते खोटेपणाने आनंदित होतात; ते तोंडाने आशीर्वाद देतात, परंतु ते आतून शाप देतात. सेलाह.</w:t>
      </w:r>
    </w:p>
    <w:p/>
    <w:p>
      <w:r xmlns:w="http://schemas.openxmlformats.org/wordprocessingml/2006/main">
        <w:t xml:space="preserve">जे बाहेरून समर्थन करणारे दिसतात त्यांच्या खोट्या गोष्टींमुळे देवाची महानता धोक्यात येऊ नये.</w:t>
      </w:r>
    </w:p>
    <w:p/>
    <w:p>
      <w:r xmlns:w="http://schemas.openxmlformats.org/wordprocessingml/2006/main">
        <w:t xml:space="preserve">1: शब्दांची शक्ती - आपले शब्द चांगल्या किंवा वाईटासाठी कसे वापरले जाऊ शकतात</w:t>
      </w:r>
    </w:p>
    <w:p/>
    <w:p>
      <w:r xmlns:w="http://schemas.openxmlformats.org/wordprocessingml/2006/main">
        <w:t xml:space="preserve">2: देवाच्या सामर्थ्याची सुरक्षा - देवाची शक्ती खोट्यापासून आपले संरक्षण कसे करते</w:t>
      </w:r>
    </w:p>
    <w:p/>
    <w:p>
      <w:r xmlns:w="http://schemas.openxmlformats.org/wordprocessingml/2006/main">
        <w:t xml:space="preserve">1: नीतिसूत्रे 12:22 - खोटे बोलणे हे परमेश्वराला घृणास्पद आहे, परंतु जे विश्वासूपणे वागतात ते त्याला आनंदित करतात.</w:t>
      </w:r>
    </w:p>
    <w:p/>
    <w:p>
      <w:r xmlns:w="http://schemas.openxmlformats.org/wordprocessingml/2006/main">
        <w:t xml:space="preserve">2: योहान 8:44 - तू तुझा बाप सैतान आहेस आणि तुझ्या वडिलांच्या इच्छा पूर्ण करण्याची तुझी इच्छा आहे. तो सुरुवातीपासूनच खुनी होता, आणि त्याचा सत्याशी काहीही संबंध नाही, कारण त्याच्यामध्ये सत्य नाही. जेव्हा तो खोटे बोलतो तेव्हा तो स्वतःच्या स्वभावातून बोलतो, कारण तो लबाड असतो आणि खोट्याचा बाप असतो.</w:t>
      </w:r>
    </w:p>
    <w:p/>
    <w:p>
      <w:r xmlns:w="http://schemas.openxmlformats.org/wordprocessingml/2006/main">
        <w:t xml:space="preserve">स्तोत्रसंहिता 62:5 माझ्या आत्म्या, तू फक्त देवाची वाट पाह. कारण माझी त्याच्याकडून अपेक्षा आहे.</w:t>
      </w:r>
    </w:p>
    <w:p/>
    <w:p>
      <w:r xmlns:w="http://schemas.openxmlformats.org/wordprocessingml/2006/main">
        <w:t xml:space="preserve">आपण देवावर विश्वास ठेवला पाहिजे आणि त्याच्याकडूनच अपेक्षा केली पाहिजे.</w:t>
      </w:r>
    </w:p>
    <w:p/>
    <w:p>
      <w:r xmlns:w="http://schemas.openxmlformats.org/wordprocessingml/2006/main">
        <w:t xml:space="preserve">1. देवावर तुमची आशा ठेवा - स्तोत्र 62:5</w:t>
      </w:r>
    </w:p>
    <w:p/>
    <w:p>
      <w:r xmlns:w="http://schemas.openxmlformats.org/wordprocessingml/2006/main">
        <w:t xml:space="preserve">2. एकट्या देवावर विसंबून राहा - Psalms 62:5</w:t>
      </w:r>
    </w:p>
    <w:p/>
    <w:p>
      <w:r xmlns:w="http://schemas.openxmlformats.org/wordprocessingml/2006/main">
        <w:t xml:space="preserve">1. यिर्मया 17:7-8 - धन्य तो माणूस जो परमेश्वरावर विश्वास ठेवतो आणि ज्याची आशा परमेश्वर आहे.</w:t>
      </w:r>
    </w:p>
    <w:p/>
    <w:p>
      <w:r xmlns:w="http://schemas.openxmlformats.org/wordprocessingml/2006/main">
        <w:t xml:space="preserve">2. यशया 40:31 -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स्तोत्रसंहिता 62:6 तोच माझा खडक आणि माझे तारण आहे; तोच माझा बचाव आहे. मला हलवले जाणार नाही.</w:t>
      </w:r>
    </w:p>
    <w:p/>
    <w:p>
      <w:r xmlns:w="http://schemas.openxmlformats.org/wordprocessingml/2006/main">
        <w:t xml:space="preserve">आपल्या जीवनात सुरक्षितता आणि स्थिरतेचा एकमेव स्त्रोत देव आहे आणि आपण डगमगणार नाही.</w:t>
      </w:r>
    </w:p>
    <w:p/>
    <w:p>
      <w:r xmlns:w="http://schemas.openxmlformats.org/wordprocessingml/2006/main">
        <w:t xml:space="preserve">1. "रॉक सॉलिड फेथ: देवामध्ये सामर्थ्य आणि स्थिरता शोधणे"</w:t>
      </w:r>
    </w:p>
    <w:p/>
    <w:p>
      <w:r xmlns:w="http://schemas.openxmlformats.org/wordprocessingml/2006/main">
        <w:t xml:space="preserve">2. "आमच्या तारणाचा अटल पाया"</w:t>
      </w:r>
    </w:p>
    <w:p/>
    <w:p>
      <w:r xmlns:w="http://schemas.openxmlformats.org/wordprocessingml/2006/main">
        <w:t xml:space="preserve">1. रोमन्स 10:9-10 (म्हणजे जर तुम्ही तुमच्या तोंडाने कबूल केले की, येशू प्रभु आहे, आणि तुमच्या अंत:करणात विश्वास ठेवला की देवाने त्याला मेलेल्यांतून उठवले, तर तुमचे तारण होईल. कारण तुम्ही तुमच्या अंतःकरणाने विश्वास ठेवता आणि आहात. न्याय्य आहे, आणि तुमच्या तोंडाने तुम्ही कबूल करता आणि तारले आहात)</w:t>
      </w:r>
    </w:p>
    <w:p/>
    <w:p>
      <w:r xmlns:w="http://schemas.openxmlformats.org/wordprocessingml/2006/main">
        <w:t xml:space="preserve">2. स्तोत्र 18:2 (परमेश्वर माझा खडक, माझा किल्ला आणि माझा उद्धारकर्ता आहे; माझा देव माझा खडक आहे, ज्यामध्ये मी आश्रय घेतो, माझी ढाल आणि माझ्या तारणाचे शिंग, माझा किल्ला आहे)</w:t>
      </w:r>
    </w:p>
    <w:p/>
    <w:p>
      <w:r xmlns:w="http://schemas.openxmlformats.org/wordprocessingml/2006/main">
        <w:t xml:space="preserve">स्तोत्रसंहिता 62:7 देवामध्ये माझे तारण आणि माझे वैभव आहे: माझ्या शक्तीचा खडक आणि माझा आश्रय देवामध्ये आहे.</w:t>
      </w:r>
    </w:p>
    <w:p/>
    <w:p>
      <w:r xmlns:w="http://schemas.openxmlformats.org/wordprocessingml/2006/main">
        <w:t xml:space="preserve">देव आपले तारण आणि आपली शक्ती आहे.</w:t>
      </w:r>
    </w:p>
    <w:p/>
    <w:p>
      <w:r xmlns:w="http://schemas.openxmlformats.org/wordprocessingml/2006/main">
        <w:t xml:space="preserve">1. देवाच्या तरतुदीवर विश्वास ठेवणे</w:t>
      </w:r>
    </w:p>
    <w:p/>
    <w:p>
      <w:r xmlns:w="http://schemas.openxmlformats.org/wordprocessingml/2006/main">
        <w:t xml:space="preserve">2. देवाच्या सामर्थ्यावर विसंबून राहणे</w:t>
      </w:r>
    </w:p>
    <w:p/>
    <w:p>
      <w:r xmlns:w="http://schemas.openxmlformats.org/wordprocessingml/2006/main">
        <w:t xml:space="preserve">1. यशया 26:3-4 - तू त्याला परिपूर्ण शांततेत ठेवशील, ज्याचे मन तुझ्यावर आहे कारण तो तुझ्यावर विश्वास ठेवतो. प्रभूवर सदैव विश्वास ठेवा, कारण प्रभू परमेश्वरामध्ये सार्वकालिक सामर्थ्य आहे.</w:t>
      </w:r>
    </w:p>
    <w:p/>
    <w:p>
      <w:r xmlns:w="http://schemas.openxmlformats.org/wordprocessingml/2006/main">
        <w:t xml:space="preserve">2. स्तोत्र 46:1-2 - देव हा आपला आश्रय आणि सामर्थ्य आहे, संकटात खूप उपस्थित मदत करतो. म्हणून पृथ्वी नष्ट झाली, पर्वत समुद्रात नेले तरी आम्ही घाबरणार नाही.</w:t>
      </w:r>
    </w:p>
    <w:p/>
    <w:p>
      <w:r xmlns:w="http://schemas.openxmlformats.org/wordprocessingml/2006/main">
        <w:t xml:space="preserve">Psalms 62:8 नेहमी त्याच्यावर विश्वास ठेवा; लोकांनो, तुमची अंतःकरणे त्याच्यासमोर ओता: देव आमच्यासाठी आश्रय आहे. सेलाह.</w:t>
      </w:r>
    </w:p>
    <w:p/>
    <w:p>
      <w:r xmlns:w="http://schemas.openxmlformats.org/wordprocessingml/2006/main">
        <w:t xml:space="preserve">देवावर विश्वास ठेवा आणि आपले हृदय त्याच्यासमोर ओतले - तो आपल्यासाठी आश्रय आहे.</w:t>
      </w:r>
    </w:p>
    <w:p/>
    <w:p>
      <w:r xmlns:w="http://schemas.openxmlformats.org/wordprocessingml/2006/main">
        <w:t xml:space="preserve">1. सदैव परमेश्वरावर विश्वास ठेवणे</w:t>
      </w:r>
    </w:p>
    <w:p/>
    <w:p>
      <w:r xmlns:w="http://schemas.openxmlformats.org/wordprocessingml/2006/main">
        <w:t xml:space="preserve">2. देवामध्ये आश्रय शोधणे</w:t>
      </w:r>
    </w:p>
    <w:p/>
    <w:p>
      <w:r xmlns:w="http://schemas.openxmlformats.org/wordprocessingml/2006/main">
        <w:t xml:space="preserve">1. यहोशुआ 1:9: मी तुम्हाला आज्ञा दिली नाही का? मजबूत आणि धैर्यवान व्हा. घाबरु नका; निराश होऊ नकोस, कारण तू जिथे जाशील तिथे तुझा देव परमेश्वर तुझ्याबरोबर असेल.</w:t>
      </w:r>
    </w:p>
    <w:p/>
    <w:p>
      <w:r xmlns:w="http://schemas.openxmlformats.org/wordprocessingml/2006/main">
        <w:t xml:space="preserve">2. यशया 41:10: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62:9 निश्‍चितच कमी दर्जाची माणसे व्यर्थ आहेत आणि उच्च दर्जाची माणसे लबाडी आहेत: समतोल राखण्यासाठी ते व्यर्थापेक्षा हलके आहेत.</w:t>
      </w:r>
    </w:p>
    <w:p/>
    <w:p>
      <w:r xmlns:w="http://schemas.openxmlformats.org/wordprocessingml/2006/main">
        <w:t xml:space="preserve">कमी आणि उच्च दर्जाचे पुरुष सारखेच विश्वसनीय नसतात आणि व्यर्थ असतात.</w:t>
      </w:r>
    </w:p>
    <w:p/>
    <w:p>
      <w:r xmlns:w="http://schemas.openxmlformats.org/wordprocessingml/2006/main">
        <w:t xml:space="preserve">1: आपण आपला विश्वास माणसांवर न ठेवता प्रभूवर ठेवला पाहिजे.</w:t>
      </w:r>
    </w:p>
    <w:p/>
    <w:p>
      <w:r xmlns:w="http://schemas.openxmlformats.org/wordprocessingml/2006/main">
        <w:t xml:space="preserve">2: देव हा एकमेव असा आहे ज्यावर सातत्यपूर्ण आणि निष्पक्ष आहे यावर विश्वास ठेवला जाऊ शकतो.</w:t>
      </w:r>
    </w:p>
    <w:p/>
    <w:p>
      <w:r xmlns:w="http://schemas.openxmlformats.org/wordprocessingml/2006/main">
        <w:t xml:space="preserve">1: नीतिसूत्रे 3:5-6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यशया 40:31 परंतु जे प्रभूची वाट पाहत आहेत ते त्यांच्या सामर्थ्याचे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62:10 जुलमावर विश्वास ठेवू नका आणि लुटण्यात व्यर्थ होऊ नका: जर श्रीमंती वाढली तर त्यांवर मन लावू नका.</w:t>
      </w:r>
    </w:p>
    <w:p/>
    <w:p>
      <w:r xmlns:w="http://schemas.openxmlformats.org/wordprocessingml/2006/main">
        <w:t xml:space="preserve">संपत्ती मिळविण्यासाठी स्वार्थी किंवा बेकायदेशीर मार्गांवर अवलंबून राहू नका आणि त्यांच्याशी जास्त संलग्न होऊ नका.</w:t>
      </w:r>
    </w:p>
    <w:p/>
    <w:p>
      <w:r xmlns:w="http://schemas.openxmlformats.org/wordprocessingml/2006/main">
        <w:t xml:space="preserve">1. संपत्तीवर विश्वास ठेवण्याचे धोके</w:t>
      </w:r>
    </w:p>
    <w:p/>
    <w:p>
      <w:r xmlns:w="http://schemas.openxmlformats.org/wordprocessingml/2006/main">
        <w:t xml:space="preserve">2. लोभाची निरर्थकता</w:t>
      </w:r>
    </w:p>
    <w:p/>
    <w:p>
      <w:r xmlns:w="http://schemas.openxmlformats.org/wordprocessingml/2006/main">
        <w:t xml:space="preserve">1. नीतिसूत्रे 11:28 - जे आपल्या संपत्तीवर विश्वास ठेवतात ते पडतील, परंतु नीतिमान हिरव्या पानाप्रमाणे वाढतील.</w:t>
      </w:r>
    </w:p>
    <w:p/>
    <w:p>
      <w:r xmlns:w="http://schemas.openxmlformats.org/wordprocessingml/2006/main">
        <w:t xml:space="preserve">2. मॅथ्यू 6:19-21 - पृथ्वीवर स्वतःसाठी खजिना साठवू नका, जिथे पतंग आणि किटक नष्ट करतात आणि जिथे चोर फोडतात आणि चोरी करतात. पण आपल्यासाठी स्वर्गात संपत्ती साठवा, जिथे पतंग आणि किडे नष्ट करत नाहीत आणि जिथे चोर फोडत नाहीत आणि चोरी करत नाहीत. कारण जिथे तुमचा खजिना असेल तिथे तुमचे हृदयही असेल.</w:t>
      </w:r>
    </w:p>
    <w:p/>
    <w:p>
      <w:r xmlns:w="http://schemas.openxmlformats.org/wordprocessingml/2006/main">
        <w:t xml:space="preserve">Psalms 62:11 देव एकदाच बोलला; मी हे दोनदा ऐकले आहे; ती शक्ती देवाची आहे.</w:t>
      </w:r>
    </w:p>
    <w:p/>
    <w:p>
      <w:r xmlns:w="http://schemas.openxmlformats.org/wordprocessingml/2006/main">
        <w:t xml:space="preserve">देव एकदा बोलला आणि मी दोनदा ऐकला; ती शक्ती फक्त देवाची आहे.</w:t>
      </w:r>
    </w:p>
    <w:p/>
    <w:p>
      <w:r xmlns:w="http://schemas.openxmlformats.org/wordprocessingml/2006/main">
        <w:t xml:space="preserve">1. संकटाच्या काळात देवाचे सार्वभौमत्व प्रोत्साहन</w:t>
      </w:r>
    </w:p>
    <w:p/>
    <w:p>
      <w:r xmlns:w="http://schemas.openxmlformats.org/wordprocessingml/2006/main">
        <w:t xml:space="preserve">2. देवाच्या सामर्थ्याला तुमचा मार्ग निर्देशित करू द्या</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w:t>
      </w:r>
    </w:p>
    <w:p/>
    <w:p>
      <w:r xmlns:w="http://schemas.openxmlformats.org/wordprocessingml/2006/main">
        <w:t xml:space="preserve">2. जेम्स 5:7-8 - म्हणून बंधूंनो, प्रभु येईपर्यंत धीर धरा. लवकर आणि उशिरा पाऊस येईपर्यंत शेतकरी धीर धरून पृथ्वीवरील मौल्यवान फळांची कशी वाट पाहतो ते पहा. तुम्ही पण धीर धरा. तुमची अंतःकरणे स्थिर करा, कारण प्रभूचे आगमन जवळ आले आहे.</w:t>
      </w:r>
    </w:p>
    <w:p/>
    <w:p>
      <w:r xmlns:w="http://schemas.openxmlformats.org/wordprocessingml/2006/main">
        <w:t xml:space="preserve">स्तोत्रसंहिता 62:12 हे परमेश्वरा, तुझी कृपा आहे;</w:t>
      </w:r>
    </w:p>
    <w:p/>
    <w:p>
      <w:r xmlns:w="http://schemas.openxmlformats.org/wordprocessingml/2006/main">
        <w:t xml:space="preserve">देव आपल्याला आपल्या कार्यांनुसार प्रतिफळ देतो.</w:t>
      </w:r>
    </w:p>
    <w:p/>
    <w:p>
      <w:r xmlns:w="http://schemas.openxmlformats.org/wordprocessingml/2006/main">
        <w:t xml:space="preserve">1. चांगल्या कामांना बक्षीस मिळेल</w:t>
      </w:r>
    </w:p>
    <w:p/>
    <w:p>
      <w:r xmlns:w="http://schemas.openxmlformats.org/wordprocessingml/2006/main">
        <w:t xml:space="preserve">2. बरोबर केल्याने आशीर्वाद मिळेल</w:t>
      </w:r>
    </w:p>
    <w:p/>
    <w:p>
      <w:r xmlns:w="http://schemas.openxmlformats.org/wordprocessingml/2006/main">
        <w:t xml:space="preserve">1. इफिस 2:10 - कारण आपण त्याचे कारागीर आहोत, ख्रिस्त येशूमध्ये चांगल्या कृत्यांसाठी निर्माण केले आहे, ज्यामध्ये आपण चालावे अशी देवाने आधीपासून नियुक्ती केली आहे.</w:t>
      </w:r>
    </w:p>
    <w:p/>
    <w:p>
      <w:r xmlns:w="http://schemas.openxmlformats.org/wordprocessingml/2006/main">
        <w:t xml:space="preserve">2. जेम्स 2:17-18 - तसाच विश्वास, जर तो कार्य करत नसेल तर तो मृत आहे, एकटा आहे. होय, एखादा माणूस म्हणू शकतो, तुझा विश्वास आहे आणि माझ्याकडे कार्ये आहेत: तुझ्या कृतींशिवाय मला तुझा विश्वास दाखव, आणि मी माझ्या कृतींद्वारे तुला माझा विश्वास दाखवीन.</w:t>
      </w:r>
    </w:p>
    <w:p/>
    <w:p>
      <w:r xmlns:w="http://schemas.openxmlformats.org/wordprocessingml/2006/main">
        <w:t xml:space="preserve">स्तोत्र 63 हे डेव्हिडचे एक स्तोत्र आहे जे देवाच्या उपस्थितीची तीव्र इच्छा आणि त्याच्याशी आध्यात्मिक संवाद साधण्याची तहान व्यक्त करते. हे देवासोबतचे घनिष्ट नाते आणि त्याला मनापासून शोधण्यात मिळणारे समाधान दाखवते.</w:t>
      </w:r>
    </w:p>
    <w:p/>
    <w:p>
      <w:r xmlns:w="http://schemas.openxmlformats.org/wordprocessingml/2006/main">
        <w:t xml:space="preserve">1 ला परिच्छेद: स्तोत्रकर्त्याने देवासाठी त्यांच्या तहानचे वर्णन केले आहे, त्याची तुलना पाणी नसलेल्या कोरड्या जमिनीशी केली आहे. ते अभयारण्यात देवाचे सामर्थ्य आणि वैभव पाहण्याची तळमळ व्यक्त करतात (स्तोत्र 63:1-2).</w:t>
      </w:r>
    </w:p>
    <w:p/>
    <w:p>
      <w:r xmlns:w="http://schemas.openxmlformats.org/wordprocessingml/2006/main">
        <w:t xml:space="preserve">2रा परिच्छेद: स्तोत्रकर्ता देवाच्या स्थिर प्रेमावरील त्यांचे प्रेम घोषित करतो, हे ओळखून की त्याचे प्रेम जीवनापेक्षा चांगले आहे. ते जिवंत असेपर्यंत देवाची स्तुती करण्यासाठी स्वतःला वचनबद्ध करतात आणि त्याच्या नावाने हात वर करतात (स्तोत्र 63:3-5).</w:t>
      </w:r>
    </w:p>
    <w:p/>
    <w:p>
      <w:r xmlns:w="http://schemas.openxmlformats.org/wordprocessingml/2006/main">
        <w:t xml:space="preserve">3रा परिच्छेद: स्तोत्रकर्ता देवाच्या मदतीचा आणि संरक्षणाचा अनुभव घेण्याच्या वेळा आठवतो, त्याच्या विश्वासू उपस्थितीवर विश्वास व्यक्त करतो. ते घोषित करतात की ते देवाला चिकटून राहतील, हे जाणून की तो त्यांना त्याच्या उजव्या हाताने धरतो (स्तोत्र 63:6-8).</w:t>
      </w:r>
    </w:p>
    <w:p/>
    <w:p>
      <w:r xmlns:w="http://schemas.openxmlformats.org/wordprocessingml/2006/main">
        <w:t xml:space="preserve">4था परिच्छेद: स्तोत्रकर्त्याने त्यांचे नुकसान करू पाहणाऱ्यांचा नाश करण्याची इच्छा व्यक्त करून समाप्ती केली. ते पुष्टी करतात की शत्रूंना खाली आणले जाईल आणि नीतिमान देवाच्या सुटकेमध्ये आनंदित होतील (स्तोत्र 63:9-11).</w:t>
      </w:r>
    </w:p>
    <w:p/>
    <w:p>
      <w:r xmlns:w="http://schemas.openxmlformats.org/wordprocessingml/2006/main">
        <w:t xml:space="preserve">सारांश,</w:t>
      </w:r>
    </w:p>
    <w:p>
      <w:r xmlns:w="http://schemas.openxmlformats.org/wordprocessingml/2006/main">
        <w:t xml:space="preserve">स्तोत्र तेहतीस भेटी</w:t>
      </w:r>
    </w:p>
    <w:p>
      <w:r xmlns:w="http://schemas.openxmlformats.org/wordprocessingml/2006/main">
        <w:t xml:space="preserve">दैवी उपस्थितीची तळमळ,</w:t>
      </w:r>
    </w:p>
    <w:p>
      <w:r xmlns:w="http://schemas.openxmlformats.org/wordprocessingml/2006/main">
        <w:t xml:space="preserve">आणि भक्तीची घोषणा,</w:t>
      </w:r>
    </w:p>
    <w:p>
      <w:r xmlns:w="http://schemas.openxmlformats.org/wordprocessingml/2006/main">
        <w:t xml:space="preserve">देवासोबत घनिष्ठ नातेसंबंध शोधण्यात मिळालेल्या समाधानावर प्रकाश टाकणे.</w:t>
      </w:r>
    </w:p>
    <w:p/>
    <w:p>
      <w:r xmlns:w="http://schemas.openxmlformats.org/wordprocessingml/2006/main">
        <w:t xml:space="preserve">ईश्वराशी संपर्क साधण्याची तळमळ असताना आध्यात्मिक तहान ओळखून साध्य केलेल्या इच्छेवर जोर देणे,</w:t>
      </w:r>
    </w:p>
    <w:p>
      <w:r xmlns:w="http://schemas.openxmlformats.org/wordprocessingml/2006/main">
        <w:t xml:space="preserve">आणि उपासनेसाठी वचनबद्ध असताना इतर सर्वांपेक्षा दैवी प्रेमाचे महत्त्व देऊन प्राप्त केलेल्या भक्तीवर जोर देणे.</w:t>
      </w:r>
    </w:p>
    <w:p>
      <w:r xmlns:w="http://schemas.openxmlformats.org/wordprocessingml/2006/main">
        <w:t xml:space="preserve">दैवी संरक्षण आणि न्यायावरील विश्वासाची पुष्टी करताना कृतज्ञतेचे स्रोत म्हणून दैवी सहाय्य ओळखण्याबाबत दर्शविलेल्या ब्रह्मज्ञानविषयक प्रतिबिंबाचा उल्लेख करणे.</w:t>
      </w:r>
    </w:p>
    <w:p/>
    <w:p>
      <w:r xmlns:w="http://schemas.openxmlformats.org/wordprocessingml/2006/main">
        <w:t xml:space="preserve">Psalms 63:1 हे देवा, तू माझा देव आहेस. मी लवकर तुझा शोध करीन: माझा आत्मा तुझ्यासाठी तहानलेला आहे, माझे शरीर तुझ्यासाठी कोरड्या आणि तहानलेल्या भूमीत आहे, जेथे पाणी नाही.</w:t>
      </w:r>
    </w:p>
    <w:p/>
    <w:p>
      <w:r xmlns:w="http://schemas.openxmlformats.org/wordprocessingml/2006/main">
        <w:t xml:space="preserve">कोरड्या आणि तहानलेल्या भूमीत देवाच्या आकांक्षेचा आक्रोश.</w:t>
      </w:r>
    </w:p>
    <w:p/>
    <w:p>
      <w:r xmlns:w="http://schemas.openxmlformats.org/wordprocessingml/2006/main">
        <w:t xml:space="preserve">1. आत्म्याची तहान: सर्व परिस्थितीत देव शोधणे</w:t>
      </w:r>
    </w:p>
    <w:p/>
    <w:p>
      <w:r xmlns:w="http://schemas.openxmlformats.org/wordprocessingml/2006/main">
        <w:t xml:space="preserve">2. देवाच्या उपस्थितीची तळमळ: गरजेच्या वेळी सांत्वन मिळवणे</w:t>
      </w:r>
    </w:p>
    <w:p/>
    <w:p>
      <w:r xmlns:w="http://schemas.openxmlformats.org/wordprocessingml/2006/main">
        <w:t xml:space="preserve">1. स्तोत्र 42:1-2 "जशी हरीण पाण्याच्या प्रवाहासाठी चपळते, तसा माझा आत्मा तुझ्यासाठी चपळतो, देवा. माझा आत्मा देवासाठी, जिवंत देवासाठी तहानलेला आहे. मी देवाला कधी जाऊन भेटू शकतो?"</w:t>
      </w:r>
    </w:p>
    <w:p/>
    <w:p>
      <w:r xmlns:w="http://schemas.openxmlformats.org/wordprocessingml/2006/main">
        <w:t xml:space="preserve">2. यशया 41:17-18 "जेव्हा गरीब आणि गरजू पाणी शोधतात, परंतु तेथे कोणीही नसते आणि त्यांची जीभ तहानेने अशक्त होते, तेव्हा मी परमेश्वर त्यांचे ऐकतो, मी इस्राएलचा देव त्यांना सोडणार नाही. मी नद्या उघडीन. ओसाड उंचावर आणि दर्‍यांच्या मधोमध झरे; मी वाळवंटाला पाण्याचा तलाव आणि कोरड्या जमिनीला पाण्याचे झरे करीन.</w:t>
      </w:r>
    </w:p>
    <w:p/>
    <w:p>
      <w:r xmlns:w="http://schemas.openxmlformats.org/wordprocessingml/2006/main">
        <w:t xml:space="preserve">स्तोत्रसंहिता 63:2 तुझे सामर्थ्य आणि तुझे वैभव पाहण्यासाठी, जसे मी तुला मंदिरात पाहिले आहे.</w:t>
      </w:r>
    </w:p>
    <w:p/>
    <w:p>
      <w:r xmlns:w="http://schemas.openxmlformats.org/wordprocessingml/2006/main">
        <w:t xml:space="preserve">हे स्तोत्र अभयारण्यात जसे दिसते तसे देवाचे सामर्थ्य आणि वैभव पाहण्याची तळमळ व्यक्त करते.</w:t>
      </w:r>
    </w:p>
    <w:p/>
    <w:p>
      <w:r xmlns:w="http://schemas.openxmlformats.org/wordprocessingml/2006/main">
        <w:t xml:space="preserve">1. देवाचे सामर्थ्य आणि गौरव आपल्या जीवनात देवाची शक्ती आणि गौरव शोधण्याचा अर्थ काय आहे हे शोधणे.</w:t>
      </w:r>
    </w:p>
    <w:p/>
    <w:p>
      <w:r xmlns:w="http://schemas.openxmlformats.org/wordprocessingml/2006/main">
        <w:t xml:space="preserve">2. अभयारण्यात देवाचा शोध घेणे अभयारण्यात देवाच्या सामर्थ्याचा आणि गौरवाचा कसा सामना करावा याचे परीक्षण करणे.</w:t>
      </w:r>
    </w:p>
    <w:p/>
    <w:p>
      <w:r xmlns:w="http://schemas.openxmlformats.org/wordprocessingml/2006/main">
        <w:t xml:space="preserve">1. यशया 6:1-5 - मंदिरात परमेश्वराचे वैभव पाहणे.</w:t>
      </w:r>
    </w:p>
    <w:p/>
    <w:p>
      <w:r xmlns:w="http://schemas.openxmlformats.org/wordprocessingml/2006/main">
        <w:t xml:space="preserve">2. निर्गम 33:17-23 - मोशे परमेश्वराचे गौरव पाहण्यास सांगत आहे.</w:t>
      </w:r>
    </w:p>
    <w:p/>
    <w:p>
      <w:r xmlns:w="http://schemas.openxmlformats.org/wordprocessingml/2006/main">
        <w:t xml:space="preserve">स्तोत्रसंहिता 63:3 तुझी कृपा जीवनापेक्षा श्रेष्ठ आहे म्हणून माझे ओठ तुझी स्तुती करतील.</w:t>
      </w:r>
    </w:p>
    <w:p/>
    <w:p>
      <w:r xmlns:w="http://schemas.openxmlformats.org/wordprocessingml/2006/main">
        <w:t xml:space="preserve">देवाच्या प्रेमळ दयेची स्तुती करणे हे जीवनापेक्षा चांगले आहे.</w:t>
      </w:r>
    </w:p>
    <w:p/>
    <w:p>
      <w:r xmlns:w="http://schemas.openxmlformats.org/wordprocessingml/2006/main">
        <w:t xml:space="preserve">1. कृतज्ञतेद्वारे विपुल जीवन: देवाची दया ओळखणे</w:t>
      </w:r>
    </w:p>
    <w:p/>
    <w:p>
      <w:r xmlns:w="http://schemas.openxmlformats.org/wordprocessingml/2006/main">
        <w:t xml:space="preserve">2. देवाच्या आशीर्वादांची प्रशंसा करणे: त्याची दयाळूता साजरी करणे</w:t>
      </w:r>
    </w:p>
    <w:p/>
    <w:p>
      <w:r xmlns:w="http://schemas.openxmlformats.org/wordprocessingml/2006/main">
        <w:t xml:space="preserve">1. स्तोत्र 103:2-5 - हे माझ्या आत्म्या, परमेश्वराला आशीर्वाद दे आणि त्याचे सर्व फायदे विसरू नकोस</w:t>
      </w:r>
    </w:p>
    <w:p/>
    <w:p>
      <w:r xmlns:w="http://schemas.openxmlformats.org/wordprocessingml/2006/main">
        <w:t xml:space="preserve">2.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Psalms 63:4 मी जिवंत असेपर्यंत तुला आशीर्वाद देईन; मी तुझ्या नावाने माझे हात वर करीन.</w:t>
      </w:r>
    </w:p>
    <w:p/>
    <w:p>
      <w:r xmlns:w="http://schemas.openxmlformats.org/wordprocessingml/2006/main">
        <w:t xml:space="preserve">ते जिवंत असताना देवाला आशीर्वाद देण्याची आणि त्याच्या नावाने हात वर करण्याची त्यांची इच्छा स्तोत्रकर्ता व्यक्त करतो.</w:t>
      </w:r>
    </w:p>
    <w:p/>
    <w:p>
      <w:r xmlns:w="http://schemas.openxmlformats.org/wordprocessingml/2006/main">
        <w:t xml:space="preserve">1. स्तुतीची शक्ती: प्रार्थना आणि उपासनेमध्ये आपले हात देवाकडे उचलण्याचे महत्त्व ओळखणे.</w:t>
      </w:r>
    </w:p>
    <w:p/>
    <w:p>
      <w:r xmlns:w="http://schemas.openxmlformats.org/wordprocessingml/2006/main">
        <w:t xml:space="preserve">2. जीवनातील आशीर्वाद: जीवनातील सर्व परिस्थितीत आणि ऋतूंमध्ये परमेश्वराला आशीर्वाद देण्यास शिकणे.</w:t>
      </w:r>
    </w:p>
    <w:p/>
    <w:p>
      <w:r xmlns:w="http://schemas.openxmlformats.org/wordprocessingml/2006/main">
        <w:t xml:space="preserve">1. स्तोत्र 134:2 "तुमचे हात पवित्र स्थानाकडे वर करा आणि परमेश्वराचा स्तुती करा!"</w:t>
      </w:r>
    </w:p>
    <w:p/>
    <w:p>
      <w:r xmlns:w="http://schemas.openxmlformats.org/wordprocessingml/2006/main">
        <w:t xml:space="preserve">2. इफिस 6:18 "सर्वदा आत्म्याने, सर्व प्रार्थना आणि विनवणीने प्रार्थना करणे. त्यासाठी सर्व संतांसाठी प्रार्थना करून सर्व चिकाटीने सावध रहा."</w:t>
      </w:r>
    </w:p>
    <w:p/>
    <w:p>
      <w:r xmlns:w="http://schemas.openxmlformats.org/wordprocessingml/2006/main">
        <w:t xml:space="preserve">स्तोत्रसंहिता 63:5 माझा आत्मा मज्जा व स्थूलपणाने तृप्त होईल. आणि माझे तोंड आनंदी ओठांनी तुझी स्तुती करतील.</w:t>
      </w:r>
    </w:p>
    <w:p/>
    <w:p>
      <w:r xmlns:w="http://schemas.openxmlformats.org/wordprocessingml/2006/main">
        <w:t xml:space="preserve">स्तोत्रकर्ता समाधानी राहण्याची आणि आनंदी ओठांनी देवाची स्तुती करण्याची इच्छा व्यक्त करतो.</w:t>
      </w:r>
    </w:p>
    <w:p/>
    <w:p>
      <w:r xmlns:w="http://schemas.openxmlformats.org/wordprocessingml/2006/main">
        <w:t xml:space="preserve">1. कृतज्ञतेचा आनंद: थँक्सगिव्हिंग जीवन जगणे</w:t>
      </w:r>
    </w:p>
    <w:p/>
    <w:p>
      <w:r xmlns:w="http://schemas.openxmlformats.org/wordprocessingml/2006/main">
        <w:t xml:space="preserve">2. देव समाधान आहे: जीवनात समाधान जोपासणे</w:t>
      </w:r>
    </w:p>
    <w:p/>
    <w:p>
      <w:r xmlns:w="http://schemas.openxmlformats.org/wordprocessingml/2006/main">
        <w:t xml:space="preserve">1. फिलिप्पियन्स 4:11-13 - मी गरजेबद्दल बोलतो असे नाही: कारण मी शिकलो आहे, मी कोणत्याही स्थितीत आहे, त्यामध्ये समाधानी आहे.</w:t>
      </w:r>
    </w:p>
    <w:p/>
    <w:p>
      <w:r xmlns:w="http://schemas.openxmlformats.org/wordprocessingml/2006/main">
        <w:t xml:space="preserve">2. स्तोत्र 16:11 - तू मला जीवनाचा मार्ग दाखवशील: तुझ्या उपस्थितीत आनंदाची परिपूर्णता आहे; तुझ्या उजव्या हाताला अनंतकाळचे सुख आहे.</w:t>
      </w:r>
    </w:p>
    <w:p/>
    <w:p>
      <w:r xmlns:w="http://schemas.openxmlformats.org/wordprocessingml/2006/main">
        <w:t xml:space="preserve">Psalms 63:6 जेव्हा मी माझ्या अंथरुणावर तुझी आठवण करतो आणि रात्रीच्या वेळी तुझे ध्यान करतो.</w:t>
      </w:r>
    </w:p>
    <w:p/>
    <w:p>
      <w:r xmlns:w="http://schemas.openxmlformats.org/wordprocessingml/2006/main">
        <w:t xml:space="preserve">स्तोत्रकर्ता रात्री त्यांच्या अंथरुणावर देवाचे स्मरण करतो आणि त्याचे ध्यान करतो.</w:t>
      </w:r>
    </w:p>
    <w:p/>
    <w:p>
      <w:r xmlns:w="http://schemas.openxmlformats.org/wordprocessingml/2006/main">
        <w:t xml:space="preserve">1. उपासनेचे आवाहन: नेहमी देवाचे स्मरण करणे</w:t>
      </w:r>
    </w:p>
    <w:p/>
    <w:p>
      <w:r xmlns:w="http://schemas.openxmlformats.org/wordprocessingml/2006/main">
        <w:t xml:space="preserve">2. आत्मीयतेची हाक: रात्रीच्या वेळी देवाचे ध्यान करणे</w:t>
      </w:r>
    </w:p>
    <w:p/>
    <w:p>
      <w:r xmlns:w="http://schemas.openxmlformats.org/wordprocessingml/2006/main">
        <w:t xml:space="preserve">1. इब्री लोकांस 4:12-13 - कारण देवाचे वचन जिवंत आणि सक्रिय आहे, कोणत्याही दुधारी तलवारीपेक्षा तीक्ष्ण आहे, आत्मा आणि आत्मा, सांधे आणि मज्जा यांच्या विभाजनास छेद देणारे आहे आणि त्यांचे विचार आणि हेतू ओळखणारे आहे. हृदय.</w:t>
      </w:r>
    </w:p>
    <w:p/>
    <w:p>
      <w:r xmlns:w="http://schemas.openxmlformats.org/wordprocessingml/2006/main">
        <w:t xml:space="preserve">2. स्तोत्र 119:97-98 - अरे मला तुझा नियम किती आवडतो! हे माझे दिवसभर ध्यान आहे. तुझी आज्ञा मला माझ्या शत्रूंपेक्षा शहाणा बनवते, कारण ती माझ्याबरोबर कायम आहे.</w:t>
      </w:r>
    </w:p>
    <w:p/>
    <w:p>
      <w:r xmlns:w="http://schemas.openxmlformats.org/wordprocessingml/2006/main">
        <w:t xml:space="preserve">स्तोत्रसंहिता 63:7 तू मला मदत केलीस म्हणून तुझ्या पंखांच्या सावलीत मी आनंद करीन.</w:t>
      </w:r>
    </w:p>
    <w:p/>
    <w:p>
      <w:r xmlns:w="http://schemas.openxmlformats.org/wordprocessingml/2006/main">
        <w:t xml:space="preserve">स्तोत्रकर्ता देवाच्या मदतीबद्दल आणि संरक्षणाबद्दल आनंद आणि कृतज्ञता व्यक्त करतो.</w:t>
      </w:r>
    </w:p>
    <w:p/>
    <w:p>
      <w:r xmlns:w="http://schemas.openxmlformats.org/wordprocessingml/2006/main">
        <w:t xml:space="preserve">1. प्रभूच्या संरक्षणात आनंद करणे</w:t>
      </w:r>
    </w:p>
    <w:p/>
    <w:p>
      <w:r xmlns:w="http://schemas.openxmlformats.org/wordprocessingml/2006/main">
        <w:t xml:space="preserve">2. देवाच्या बाहूंमध्ये सामर्थ्य शोधणे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जॉन 14:27 - मी तुमच्याबरोबर शांतता सोडतो; माझी शांती मी तुला देतो. जग देते तसे मी तुम्हाला देत नाही. तुमची अंतःकरणे अस्वस्थ होऊ देऊ नका, त्यांना घाबरू नका.</w:t>
      </w:r>
    </w:p>
    <w:p/>
    <w:p>
      <w:r xmlns:w="http://schemas.openxmlformats.org/wordprocessingml/2006/main">
        <w:t xml:space="preserve">स्तोत्रसंहिता 63:8 माझा जीव तुझा पाठलाग करतो, तुझा उजवा हात मला धरतो.</w:t>
      </w:r>
    </w:p>
    <w:p/>
    <w:p>
      <w:r xmlns:w="http://schemas.openxmlformats.org/wordprocessingml/2006/main">
        <w:t xml:space="preserve">स्तोत्रकर्ता देवावर आपला विश्वास व्यक्त करतो की त्याचा आत्मा त्याच्या मागे लागतो आणि त्याचा उजवा हात त्याला धरतो.</w:t>
      </w:r>
    </w:p>
    <w:p/>
    <w:p>
      <w:r xmlns:w="http://schemas.openxmlformats.org/wordprocessingml/2006/main">
        <w:t xml:space="preserve">1. देवानंतर अनुसरण करण्याची शक्ती</w:t>
      </w:r>
    </w:p>
    <w:p/>
    <w:p>
      <w:r xmlns:w="http://schemas.openxmlformats.org/wordprocessingml/2006/main">
        <w:t xml:space="preserve">2. देवाचे समर्थन करणारा हात जाणून घेणे</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स्तोत्रसंहिता 63:9 पण जे लोक माझ्या आत्म्याचा नाश करू पाहतात ते पृथ्वीच्या खालच्या भागात जातील.</w:t>
      </w:r>
    </w:p>
    <w:p/>
    <w:p>
      <w:r xmlns:w="http://schemas.openxmlformats.org/wordprocessingml/2006/main">
        <w:t xml:space="preserve">स्तोत्रकर्ता त्याचा नाश करू पाहणाऱ्यांबद्दल चेतावणी देतो आणि म्हणतो की ते पृथ्वीच्या खालच्या भागात जातील.</w:t>
      </w:r>
    </w:p>
    <w:p/>
    <w:p>
      <w:r xmlns:w="http://schemas.openxmlformats.org/wordprocessingml/2006/main">
        <w:t xml:space="preserve">1. शत्रूंचा धोका: पृथ्वीच्या खालच्या भागांपासून स्वतःचे संरक्षण कसे करावे.</w:t>
      </w:r>
    </w:p>
    <w:p/>
    <w:p>
      <w:r xmlns:w="http://schemas.openxmlformats.org/wordprocessingml/2006/main">
        <w:t xml:space="preserve">2. आपल्या शत्रूंवर देवाची शक्ती: आपला नाश करू पाहणाऱ्यांचा पराभव करण्यासाठी परमेश्वरावर विश्वास ठेवणे.</w:t>
      </w:r>
    </w:p>
    <w:p/>
    <w:p>
      <w:r xmlns:w="http://schemas.openxmlformats.org/wordprocessingml/2006/main">
        <w:t xml:space="preserve">1. स्तोत्र 121:3 - तो तुझा पाय हलू देणार नाही; जो तुझे रक्षण करतो तो झोपणार नाही.</w:t>
      </w:r>
    </w:p>
    <w:p/>
    <w:p>
      <w:r xmlns:w="http://schemas.openxmlformats.org/wordprocessingml/2006/main">
        <w:t xml:space="preserve">2. यशया 54:17 - तुमच्या विरुद्ध बनवलेले कोणतेही शस्त्र यशस्वी होणार नाही, आणि प्रत्येक जीभ जी तुमच्या विरुद्ध न्यायाने उठेल त्याला तुम्ही दोषी ठरवाल.</w:t>
      </w:r>
    </w:p>
    <w:p/>
    <w:p>
      <w:r xmlns:w="http://schemas.openxmlformats.org/wordprocessingml/2006/main">
        <w:t xml:space="preserve">स्तोत्रसंहिता 63:10 ते तलवारीने पडतील; ते कोल्ह्यांचा भाग होतील.</w:t>
      </w:r>
    </w:p>
    <w:p/>
    <w:p>
      <w:r xmlns:w="http://schemas.openxmlformats.org/wordprocessingml/2006/main">
        <w:t xml:space="preserve">स्तोत्रसंहितामधील हा उतारा दुष्टांच्या पतनाबद्दल बोलतो, ज्यांचा तलवारीने नाश होईल आणि ते वन्य प्राण्यांचे शिकार होतील.</w:t>
      </w:r>
    </w:p>
    <w:p/>
    <w:p>
      <w:r xmlns:w="http://schemas.openxmlformats.org/wordprocessingml/2006/main">
        <w:t xml:space="preserve">1. पापाचा धोका: देवाची दया नाकारण्याची किंमत</w:t>
      </w:r>
    </w:p>
    <w:p/>
    <w:p>
      <w:r xmlns:w="http://schemas.openxmlformats.org/wordprocessingml/2006/main">
        <w:t xml:space="preserve">2. परमेश्वराच्या भीतीने चालणे: देवाच्या आज्ञाधारकतेचा आशीर्वाद</w:t>
      </w:r>
    </w:p>
    <w:p/>
    <w:p>
      <w:r xmlns:w="http://schemas.openxmlformats.org/wordprocessingml/2006/main">
        <w:t xml:space="preserve">१. यशया ३३:१४-१६; परमेश्वराचे भय हा जीवनाचा झरा आहे, जो मृत्यूच्या पाशांपासून दूर जातो.</w:t>
      </w:r>
    </w:p>
    <w:p/>
    <w:p>
      <w:r xmlns:w="http://schemas.openxmlformats.org/wordprocessingml/2006/main">
        <w:t xml:space="preserve">2. नीतिसूत्रे 11:19; निर्दोष लोकांचे नीतिमत्व त्यांचे मार्ग निर्देशित करतील, परंतु दुष्ट लोक त्यांच्या स्वतःच्या दुष्टपणाने खाली आणले जातील.</w:t>
      </w:r>
    </w:p>
    <w:p/>
    <w:p>
      <w:r xmlns:w="http://schemas.openxmlformats.org/wordprocessingml/2006/main">
        <w:t xml:space="preserve">स्तोत्रसंहिता 63:11 पण राजा देवामध्ये आनंदित होईल. जो कोणी त्याची शपथ घेतो तो गौरव करील, पण जे खोटे बोलतात त्यांचे तोंड बंद केले जाईल.</w:t>
      </w:r>
    </w:p>
    <w:p/>
    <w:p>
      <w:r xmlns:w="http://schemas.openxmlformats.org/wordprocessingml/2006/main">
        <w:t xml:space="preserve">राजा देवामध्ये आनंदित होतो आणि जो कोणी त्याची शपथ घेतो त्याचा गौरव केला जाईल, तर खोटे बोलणाऱ्यांचे तोंड बंद केले जाईल.</w:t>
      </w:r>
    </w:p>
    <w:p/>
    <w:p>
      <w:r xmlns:w="http://schemas.openxmlformats.org/wordprocessingml/2006/main">
        <w:t xml:space="preserve">1. "देवामध्ये आनंद करण्याचा आशीर्वाद"</w:t>
      </w:r>
    </w:p>
    <w:p/>
    <w:p>
      <w:r xmlns:w="http://schemas.openxmlformats.org/wordprocessingml/2006/main">
        <w:t xml:space="preserve">2. "खोटे बोलण्याचे परिणाम"</w:t>
      </w:r>
    </w:p>
    <w:p/>
    <w:p>
      <w:r xmlns:w="http://schemas.openxmlformats.org/wordprocessingml/2006/main">
        <w:t xml:space="preserve">1. स्तोत्र 34: 1-3 - "मी प्रभूला नेहमी आशीर्वाद देईन; त्याची स्तुती माझ्या तोंडात सतत असेल. माझा आत्मा प्रभूमध्ये अभिमान बाळगतो; नम्रांनी ऐकू द्या आणि आनंदित व्हा. अरे, परमेश्वराचा गौरव करा. माझ्याबरोबर, आणि आपण मिळून त्याच्या नावाचा उदात्तीकरण करूया!"</w:t>
      </w:r>
    </w:p>
    <w:p/>
    <w:p>
      <w:r xmlns:w="http://schemas.openxmlformats.org/wordprocessingml/2006/main">
        <w:t xml:space="preserve">2. जेम्स 3:10-12 - "त्याच मुखातून आशीर्वाद आणि शाप येतात. माझ्या बंधूंनो, या गोष्टी तशा होऊ नयेत. एकाच उघड्यापासून ताजे आणि खारट पाणी असा झरा बाहेर पडतो का? अंजिराचे झाड, माझ्या बंधूंनो, अस्वल ऑलिव्ह किंवा द्राक्षवेली अंजीर देतात? खारट तलावातूनही ताजे पाणी येऊ शकत नाही."</w:t>
      </w:r>
    </w:p>
    <w:p/>
    <w:p>
      <w:r xmlns:w="http://schemas.openxmlformats.org/wordprocessingml/2006/main">
        <w:t xml:space="preserve">स्तोत्र ६४ हे डेव्हिडचे एक स्तोत्र आहे जे दुष्टांच्या योजना आणि हल्ल्यांपासून संरक्षणाची विनंती व्यक्त करते. हे देवाच्या न्यायावरचा भरवसा आणि तो त्यांचा नाश घडवून आणेल याची खात्री देतो.</w:t>
      </w:r>
    </w:p>
    <w:p/>
    <w:p>
      <w:r xmlns:w="http://schemas.openxmlformats.org/wordprocessingml/2006/main">
        <w:t xml:space="preserve">पहिला परिच्छेद: स्तोत्रकर्ता त्यांच्या शत्रूंच्या दुर्भावनापूर्ण कृतींचे वर्णन करून सुरुवात करतो, जे वाईट योजना आखतात आणि गुप्तपणे बाण सोडतात. ते देवाचा धावा करतात, त्यांना त्यांच्या शत्रूंपासून लपवण्यास सांगतात (स्तोत्र 64:1-4).</w:t>
      </w:r>
    </w:p>
    <w:p/>
    <w:p>
      <w:r xmlns:w="http://schemas.openxmlformats.org/wordprocessingml/2006/main">
        <w:t xml:space="preserve">2रा परिच्छेद: स्तोत्रकर्ता देवाच्या न्यायी न्यायावर विश्वास व्यक्त करतो. त्यांचा असा विश्वास आहे की देव दुष्टांना ठेच लावेल आणि त्यांचा स्वतःचा नाश करेल. ते पुष्टी करतात की जे पाहतील ते सर्व घाबरतील आणि देवाच्या कार्याची घोषणा करतील (स्तोत्र 64:5-9).</w:t>
      </w:r>
    </w:p>
    <w:p/>
    <w:p>
      <w:r xmlns:w="http://schemas.openxmlformats.org/wordprocessingml/2006/main">
        <w:t xml:space="preserve">3रा परिच्छेद: स्तोत्रकर्ता देवाच्या संरक्षणात आनंद व्यक्त करून आणि त्याची स्तुती घोषित करून समाप्त करतो. ते त्याच्या स्थिर प्रेमावर विश्वास व्यक्त करतात आणि त्याच्यामध्ये आश्रय घेण्यास वचनबद्ध असतात (स्तोत्र 64:10).</w:t>
      </w:r>
    </w:p>
    <w:p/>
    <w:p>
      <w:r xmlns:w="http://schemas.openxmlformats.org/wordprocessingml/2006/main">
        <w:t xml:space="preserve">सारांश,</w:t>
      </w:r>
    </w:p>
    <w:p>
      <w:r xmlns:w="http://schemas.openxmlformats.org/wordprocessingml/2006/main">
        <w:t xml:space="preserve">स्तोत्र चौसष्ट प्रस्तुत</w:t>
      </w:r>
    </w:p>
    <w:p>
      <w:r xmlns:w="http://schemas.openxmlformats.org/wordprocessingml/2006/main">
        <w:t xml:space="preserve">दैवी संरक्षणाची विनंती,</w:t>
      </w:r>
    </w:p>
    <w:p>
      <w:r xmlns:w="http://schemas.openxmlformats.org/wordprocessingml/2006/main">
        <w:t xml:space="preserve">आणि आत्मविश्वासाची घोषणा,</w:t>
      </w:r>
    </w:p>
    <w:p>
      <w:r xmlns:w="http://schemas.openxmlformats.org/wordprocessingml/2006/main">
        <w:t xml:space="preserve">दुष्ट योजनांमध्ये देवाच्या न्यायावर अवलंबून राहणे अधोरेखित करणे.</w:t>
      </w:r>
    </w:p>
    <w:p/>
    <w:p>
      <w:r xmlns:w="http://schemas.openxmlformats.org/wordprocessingml/2006/main">
        <w:t xml:space="preserve">त्यांच्या फसव्या कृत्यांची कबुली देताना शत्रूंपासून मुक्ती मिळवण्याच्या याचिकेवर जोर देऊन,</w:t>
      </w:r>
    </w:p>
    <w:p>
      <w:r xmlns:w="http://schemas.openxmlformats.org/wordprocessingml/2006/main">
        <w:t xml:space="preserve">आणि दैवी निर्णयावर विश्वास ठेवून प्राप्त झालेल्या आत्मविश्वासावर जोर देणे आणि त्याच्या कार्यांची साक्ष देण्याच्या आश्वासनाची पुष्टी करणे.</w:t>
      </w:r>
    </w:p>
    <w:p>
      <w:r xmlns:w="http://schemas.openxmlformats.org/wordprocessingml/2006/main">
        <w:t xml:space="preserve">दैवी संरक्षणाबद्दल कृतज्ञता व्यक्त करताना आणि त्याच्यामध्ये आश्रय घेण्यास वचनबद्ध असताना दैवी गुणधर्मांना सुरक्षिततेचे स्त्रोत म्हणून ओळखण्याबद्दल दर्शविलेल्या ब्रह्मज्ञानविषयक प्रतिबिंबाचा उल्लेख करणे.</w:t>
      </w:r>
    </w:p>
    <w:p/>
    <w:p>
      <w:r xmlns:w="http://schemas.openxmlformats.org/wordprocessingml/2006/main">
        <w:t xml:space="preserve">स्तोत्रसंहिता 64:1 देवा, माझ्या प्रार्थनेत माझी वाणी ऐक, शत्रूच्या भीतीपासून माझे रक्षण कर.</w:t>
      </w:r>
    </w:p>
    <w:p/>
    <w:p>
      <w:r xmlns:w="http://schemas.openxmlformats.org/wordprocessingml/2006/main">
        <w:t xml:space="preserve">शत्रूच्या भीतीवर मात करण्यासाठी मदतीची विनंती करून देवाला प्रार्थना केली जाते.</w:t>
      </w:r>
    </w:p>
    <w:p/>
    <w:p>
      <w:r xmlns:w="http://schemas.openxmlformats.org/wordprocessingml/2006/main">
        <w:t xml:space="preserve">1. "प्रार्थनेची शक्ती: शत्रूच्या भीतीवर मात करणे"</w:t>
      </w:r>
    </w:p>
    <w:p/>
    <w:p>
      <w:r xmlns:w="http://schemas.openxmlformats.org/wordprocessingml/2006/main">
        <w:t xml:space="preserve">2. "संकटाच्या काळात सामर्थ्य शोधणे"</w:t>
      </w:r>
    </w:p>
    <w:p/>
    <w:p>
      <w:r xmlns:w="http://schemas.openxmlformats.org/wordprocessingml/2006/main">
        <w:t xml:space="preserve">1. 1 पीटर 5:7 - "तुमच्या सर्व चिंता त्याच्यावर टाका, कारण त्याला तुमची काळजी आहे."</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64:2 दुष्टांच्या गुप्त सल्ल्यापासून मला लपवा. अधर्म करणार्‍यांच्या बंडातून:</w:t>
      </w:r>
    </w:p>
    <w:p/>
    <w:p>
      <w:r xmlns:w="http://schemas.openxmlformats.org/wordprocessingml/2006/main">
        <w:t xml:space="preserve">स्तोत्रकर्ता देवाला दुष्टांच्या योजनांपासून आणि दुष्टांच्या हिंसक योजनांपासून वाचवण्याची विनंती करतो.</w:t>
      </w:r>
    </w:p>
    <w:p/>
    <w:p>
      <w:r xmlns:w="http://schemas.openxmlformats.org/wordprocessingml/2006/main">
        <w:t xml:space="preserve">1. "प्रार्थनेची शक्ती: दुष्टांपासून संरक्षण शोधणे"</w:t>
      </w:r>
    </w:p>
    <w:p/>
    <w:p>
      <w:r xmlns:w="http://schemas.openxmlformats.org/wordprocessingml/2006/main">
        <w:t xml:space="preserve">2. "देवाची शक्ती: वाईटाच्या योजनांवर मात करणे"</w:t>
      </w:r>
    </w:p>
    <w:p/>
    <w:p>
      <w:r xmlns:w="http://schemas.openxmlformats.org/wordprocessingml/2006/main">
        <w:t xml:space="preserve">1. नीतिसूत्रे 16:3 - तुम्ही जे काही कराल ते परमेश्वराला सोपवा म्हणजे तो तुमच्या योजना निश्चित करेल.</w:t>
      </w:r>
    </w:p>
    <w:p/>
    <w:p>
      <w:r xmlns:w="http://schemas.openxmlformats.org/wordprocessingml/2006/main">
        <w:t xml:space="preserve">2. यिर्मया 17:9 - हृदय हे सर्व गोष्टींपेक्षा कपटी आहे आणि उपचार करण्यापलीकडे आहे. ते कोण समजू शकेल?</w:t>
      </w:r>
    </w:p>
    <w:p/>
    <w:p>
      <w:r xmlns:w="http://schemas.openxmlformats.org/wordprocessingml/2006/main">
        <w:t xml:space="preserve">स्तोत्रसंहिता 64:3 जे त्यांची जीभ तलवारीसारखी फुंकतात आणि बाण सोडण्यासाठी धनुष्य वाकवतात, अगदी कटू शब्द आहेत.</w:t>
      </w:r>
    </w:p>
    <w:p/>
    <w:p>
      <w:r xmlns:w="http://schemas.openxmlformats.org/wordprocessingml/2006/main">
        <w:t xml:space="preserve">हा उतारा अशा लोकांबद्दल बोलतो जे इतरांना दुखावण्यासाठी आपले शब्द शस्त्र म्हणून वापरतात.</w:t>
      </w:r>
    </w:p>
    <w:p/>
    <w:p>
      <w:r xmlns:w="http://schemas.openxmlformats.org/wordprocessingml/2006/main">
        <w:t xml:space="preserve">1: इतरांना हानी पोहोचवण्यासाठी शब्द वापरू नका, ते तयार करण्यासाठी वापरा.</w:t>
      </w:r>
    </w:p>
    <w:p/>
    <w:p>
      <w:r xmlns:w="http://schemas.openxmlformats.org/wordprocessingml/2006/main">
        <w:t xml:space="preserve">2: दयाळूपणा आणि प्रेमाचे शब्द बोला, दुखापत आणि रागाचे नाही.</w:t>
      </w:r>
    </w:p>
    <w:p/>
    <w:p>
      <w:r xmlns:w="http://schemas.openxmlformats.org/wordprocessingml/2006/main">
        <w:t xml:space="preserve">1: जेम्स 3:9-11 - जिभेने आपण आपल्या प्रभू आणि पित्याची स्तुती करतो आणि त्याद्वारे आपण देवाच्या प्रतिरूपात निर्माण झालेल्या मानवांना शाप देतो. एकाच मुखातून स्तुती व शाप निघतात. माझ्या बंधूंनो, असे होऊ नये. ताजे पाणी आणि खारे पाणी दोन्ही एकाच झऱ्यातून वाहू शकतात का?</w:t>
      </w:r>
    </w:p>
    <w:p/>
    <w:p>
      <w:r xmlns:w="http://schemas.openxmlformats.org/wordprocessingml/2006/main">
        <w:t xml:space="preserve">2: कलस्सियन 4:6 - तुमचे संभाषण नेहमी कृपेने भरलेले असू द्या, मीठाने मसालेदार असू द्या, जेणेकरून प्रत्येकाला कसे उत्तर द्यावे हे तुम्हाला कळेल.</w:t>
      </w:r>
    </w:p>
    <w:p/>
    <w:p>
      <w:r xmlns:w="http://schemas.openxmlformats.org/wordprocessingml/2006/main">
        <w:t xml:space="preserve">स्तोत्रसंहिता 64:4 ते परिपूर्ण माणसावर गुप्तपणे गोळीबार करतील; अचानक ते त्याच्यावर गोळीबार करतात आणि घाबरू नका.</w:t>
      </w:r>
    </w:p>
    <w:p/>
    <w:p>
      <w:r xmlns:w="http://schemas.openxmlformats.org/wordprocessingml/2006/main">
        <w:t xml:space="preserve">लोकांनी सावधगिरी बाळगली पाहिजे की ते कोणावर हल्ला करतात, कारण त्यांना होणार्‍या परिणामांमुळे ते आश्चर्यचकित होऊ शकतात.</w:t>
      </w:r>
    </w:p>
    <w:p/>
    <w:p>
      <w:r xmlns:w="http://schemas.openxmlformats.org/wordprocessingml/2006/main">
        <w:t xml:space="preserve">1. देवाचा न्याय नेहमी शेवटी जिंकतो.</w:t>
      </w:r>
    </w:p>
    <w:p/>
    <w:p>
      <w:r xmlns:w="http://schemas.openxmlformats.org/wordprocessingml/2006/main">
        <w:t xml:space="preserve">2. आपण आपल्या कृतींबद्दल सावध असले पाहिजे आणि एखाद्यावर हल्ला करण्यापूर्वी दोनदा विचार केला पाहिजे.</w:t>
      </w:r>
    </w:p>
    <w:p/>
    <w:p>
      <w:r xmlns:w="http://schemas.openxmlformats.org/wordprocessingml/2006/main">
        <w:t xml:space="preserve">1. मॅथ्यू 7:2 - "कारण तुम्ही ज्या न्यायाने उच्चारता त्या न्यायाने तुमचा न्याय केला जाईल आणि तुम्ही ज्या मापाने वापरता त्याच मापाने तुम्हाला मोजले जाईल."</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स्तोत्रसंहिता 64:5 ते एखाद्या वाईट प्रकरणात स्वतःला प्रोत्साहन देतात; ते गुप्तपणे सापळे ठेवतात; ते म्हणतात, त्यांना कोण पाहील?</w:t>
      </w:r>
    </w:p>
    <w:p/>
    <w:p>
      <w:r xmlns:w="http://schemas.openxmlformats.org/wordprocessingml/2006/main">
        <w:t xml:space="preserve">लोक स्वतःला वाईट कृत्ये करण्यास प्रोत्साहित करतात आणि त्यांच्याबद्दल कोणाला माहिती मिळेल असे विचारून गुप्तपणे सापळे ठेवण्याची योजना आखतात.</w:t>
      </w:r>
    </w:p>
    <w:p/>
    <w:p>
      <w:r xmlns:w="http://schemas.openxmlformats.org/wordprocessingml/2006/main">
        <w:t xml:space="preserve">1. पापाचा धोका: सापळे कसे ओळखावे आणि टाळावे</w:t>
      </w:r>
    </w:p>
    <w:p/>
    <w:p>
      <w:r xmlns:w="http://schemas.openxmlformats.org/wordprocessingml/2006/main">
        <w:t xml:space="preserve">2. प्रोत्साहनाची शक्ती: मोहाचा प्रतिकार करण्यासाठी सकारात्मकता जोपासणे</w:t>
      </w:r>
    </w:p>
    <w:p/>
    <w:p>
      <w:r xmlns:w="http://schemas.openxmlformats.org/wordprocessingml/2006/main">
        <w:t xml:space="preserve">1. नीतिसूत्रे 28:13 - जो कोणी आपली पापे लपवून ठेवतो तो यशस्वी होत नाही, परंतु जो कबूल करतो आणि त्याग करतो त्याला दया येते.</w:t>
      </w:r>
    </w:p>
    <w:p/>
    <w:p>
      <w:r xmlns:w="http://schemas.openxmlformats.org/wordprocessingml/2006/main">
        <w:t xml:space="preserve">2. जेम्स 1:14-15 -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Psalms 64:6 ते अधर्म शोधतात. ते एक परिश्रमपूर्वक शोध पूर्ण करतात: त्यांच्यातील प्रत्येकाचे अंतर्मन आणि अंतःकरण दोन्ही खोल आहे.</w:t>
      </w:r>
    </w:p>
    <w:p/>
    <w:p>
      <w:r xmlns:w="http://schemas.openxmlformats.org/wordprocessingml/2006/main">
        <w:t xml:space="preserve">स्तोत्रकर्ता दुष्ट लोक अधर्माचा शोध कसा घेतात आणि लोकांचे विचार आणि अंतःकरण कसे खोलवर शोधू शकतात याबद्दल स्तोत्रकर्ता बोलतो.</w:t>
      </w:r>
    </w:p>
    <w:p/>
    <w:p>
      <w:r xmlns:w="http://schemas.openxmlformats.org/wordprocessingml/2006/main">
        <w:t xml:space="preserve">1. आमच्या हृदयाकडे जवळून पाहणे; आमच्या पापाचे परीक्षण करणे</w:t>
      </w:r>
    </w:p>
    <w:p/>
    <w:p>
      <w:r xmlns:w="http://schemas.openxmlformats.org/wordprocessingml/2006/main">
        <w:t xml:space="preserve">2. पापाची खोली समजून घेणे आणि आपण त्यात कसे पडतो</w:t>
      </w:r>
    </w:p>
    <w:p/>
    <w:p>
      <w:r xmlns:w="http://schemas.openxmlformats.org/wordprocessingml/2006/main">
        <w:t xml:space="preserve">1. यिर्मया 17:9-10 - "हृदय सर्व गोष्टींपेक्षा कपटी आहे, आणि अत्यंत दुष्ट आहे: ते कोणाला कळू शकेल? मी परमेश्वर हृदयाचा शोध घेतो, मी लगाम घालण्याचा प्रयत्न करतो, प्रत्येक माणसाला त्याच्या मार्गानुसार देण्यासाठी, आणि त्याच्या कर्माच्या फळानुसार."</w:t>
      </w:r>
    </w:p>
    <w:p/>
    <w:p>
      <w:r xmlns:w="http://schemas.openxmlformats.org/wordprocessingml/2006/main">
        <w:t xml:space="preserve">2. नीतिसूत्रे 4:23 - "तुमचे अंतःकरण सर्व परिश्रमपूर्वक ठेवा; कारण त्यातूनच जीवनाचे प्रश्न आहेत."</w:t>
      </w:r>
    </w:p>
    <w:p/>
    <w:p>
      <w:r xmlns:w="http://schemas.openxmlformats.org/wordprocessingml/2006/main">
        <w:t xml:space="preserve">Psalms 64:7 पण देव त्यांच्यावर बाण सोडेल. ते अचानक जखमी होतील.</w:t>
      </w:r>
    </w:p>
    <w:p/>
    <w:p>
      <w:r xmlns:w="http://schemas.openxmlformats.org/wordprocessingml/2006/main">
        <w:t xml:space="preserve">देव त्याच्या शत्रूंवर बाण मारेल, ज्यामुळे ते अचानक जखमी होतील.</w:t>
      </w:r>
    </w:p>
    <w:p/>
    <w:p>
      <w:r xmlns:w="http://schemas.openxmlformats.org/wordprocessingml/2006/main">
        <w:t xml:space="preserve">1. देव नियंत्रणात आहे: त्याच्या निर्णयापासून कोणीही सुटू शकत नाही.</w:t>
      </w:r>
    </w:p>
    <w:p/>
    <w:p>
      <w:r xmlns:w="http://schemas.openxmlformats.org/wordprocessingml/2006/main">
        <w:t xml:space="preserve">2. देवाच्या सामर्थ्याने आपण कोणत्याही अडथळ्यावर मात करू शकतो.</w:t>
      </w:r>
    </w:p>
    <w:p/>
    <w:p>
      <w:r xmlns:w="http://schemas.openxmlformats.org/wordprocessingml/2006/main">
        <w:t xml:space="preserve">1. नीतिसूत्रे 21:31 - घोडा युद्धाच्या दिवसासाठी तयार आहे, परंतु विजय परमेश्वराचा आहे.</w:t>
      </w:r>
    </w:p>
    <w:p/>
    <w:p>
      <w:r xmlns:w="http://schemas.openxmlformats.org/wordprocessingml/2006/main">
        <w:t xml:space="preserve">2. रोमन्स 8:31 - तर मग, या गोष्टींच्या उत्तरात आपण काय म्हणू? जर देव आपल्यासाठी असेल तर आपल्या विरुद्ध कोण असू शकेल?</w:t>
      </w:r>
    </w:p>
    <w:p/>
    <w:p>
      <w:r xmlns:w="http://schemas.openxmlformats.org/wordprocessingml/2006/main">
        <w:t xml:space="preserve">स्तोत्रसंहिता 64:8 म्हणून ते स्वतःची जीभ स्वतःवर पडतील; त्यांना पाहणारे सर्व पळून जातील.</w:t>
      </w:r>
    </w:p>
    <w:p/>
    <w:p>
      <w:r xmlns:w="http://schemas.openxmlformats.org/wordprocessingml/2006/main">
        <w:t xml:space="preserve">जे लोक इतरांवर अन्याय करतात त्यांना अखेरीस त्यांच्या कृत्यांबद्दल शिक्षा दिली जाईल, ज्यामुळे साक्षीदार घाबरून पळून जातात.</w:t>
      </w:r>
    </w:p>
    <w:p/>
    <w:p>
      <w:r xmlns:w="http://schemas.openxmlformats.org/wordprocessingml/2006/main">
        <w:t xml:space="preserve">1. पापाचे परिणाम भयंकर असू शकतात आणि आपल्या चुकीच्या गोष्टी आपल्यावर येऊ न देणे महत्त्वाचे आहे.</w:t>
      </w:r>
    </w:p>
    <w:p/>
    <w:p>
      <w:r xmlns:w="http://schemas.openxmlformats.org/wordprocessingml/2006/main">
        <w:t xml:space="preserve">2. आपण नीतीने वागण्याचा प्रयत्न केला पाहिजे, कारण जे चुकीचे करतात त्यांना देव शिक्षा देईल.</w:t>
      </w:r>
    </w:p>
    <w:p/>
    <w:p>
      <w:r xmlns:w="http://schemas.openxmlformats.org/wordprocessingml/2006/main">
        <w:t xml:space="preserve">1. स्तोत्र 64:8 - म्हणून ते स्वतःची जीभ स्वतःवर पडतील: त्यांना पाहणारे सर्व पळून जातील.</w:t>
      </w:r>
    </w:p>
    <w:p/>
    <w:p>
      <w:r xmlns:w="http://schemas.openxmlformats.org/wordprocessingml/2006/main">
        <w:t xml:space="preserve">2. नीतिसूत्रे 14:12 - एक मार्ग आहे जो माणसाला योग्य वाटतो, परंतु त्याचा शेवट मृत्यूचा मार्ग आहे.</w:t>
      </w:r>
    </w:p>
    <w:p/>
    <w:p>
      <w:r xmlns:w="http://schemas.openxmlformats.org/wordprocessingml/2006/main">
        <w:t xml:space="preserve">स्तोत्रसंहिता 64:9 आणि सर्व लोक घाबरतील आणि देवाच्या कार्याची घोषणा करतील. कारण ते त्याच्या कृतीबद्दल शहाणपणाने विचार करतील.</w:t>
      </w:r>
    </w:p>
    <w:p/>
    <w:p>
      <w:r xmlns:w="http://schemas.openxmlformats.org/wordprocessingml/2006/main">
        <w:t xml:space="preserve">सर्व लोकांनी देवाचे भय बाळगले पाहिजे आणि त्याची कृत्ये ओळखली पाहिजेत, कारण ते त्याच्या कृतींचा सुज्ञपणे विचार करतील.</w:t>
      </w:r>
    </w:p>
    <w:p/>
    <w:p>
      <w:r xmlns:w="http://schemas.openxmlformats.org/wordprocessingml/2006/main">
        <w:t xml:space="preserve">1. सुज्ञपणे जगणे - देवाची कामे ओळखणे</w:t>
      </w:r>
    </w:p>
    <w:p/>
    <w:p>
      <w:r xmlns:w="http://schemas.openxmlformats.org/wordprocessingml/2006/main">
        <w:t xml:space="preserve">2. परमेश्वराचे भय - देवाच्या कृतीची कबुली देणे</w:t>
      </w:r>
    </w:p>
    <w:p/>
    <w:p>
      <w:r xmlns:w="http://schemas.openxmlformats.org/wordprocessingml/2006/main">
        <w:t xml:space="preserve">1. नीतिसूत्रे 9:10 - परमेश्वराचे भय हे शहाणपणाची सुरुवात आहे आणि पवित्राचे ज्ञान म्हणजे समज.</w:t>
      </w:r>
    </w:p>
    <w:p/>
    <w:p>
      <w:r xmlns:w="http://schemas.openxmlformats.org/wordprocessingml/2006/main">
        <w:t xml:space="preserve">2. रोमन्स 11:33 - अरे, देवाची श्रीमंती आणि शहाणपण आणि ज्ञान किती खोल आहे! त्याचे निर्णय किती अगम्य आहेत आणि त्याचे मार्ग किती अगम्य आहेत!</w:t>
      </w:r>
    </w:p>
    <w:p/>
    <w:p>
      <w:r xmlns:w="http://schemas.openxmlformats.org/wordprocessingml/2006/main">
        <w:t xml:space="preserve">स्तोत्रसंहिता 64:10 नीतिमान परमेश्वरावर आनंदित होतील आणि त्याच्यावर विश्वास ठेवतील. आणि सर्व प्रामाणिक लोक गौरव करतील.</w:t>
      </w:r>
    </w:p>
    <w:p/>
    <w:p>
      <w:r xmlns:w="http://schemas.openxmlformats.org/wordprocessingml/2006/main">
        <w:t xml:space="preserve">नीतिमान प्रभूमध्ये आनंदित होतील आणि जो मनाने सरळ आहे त्याच्यावर विश्वास ठेवतो.</w:t>
      </w:r>
    </w:p>
    <w:p/>
    <w:p>
      <w:r xmlns:w="http://schemas.openxmlformats.org/wordprocessingml/2006/main">
        <w:t xml:space="preserve">1: प्रभूमध्ये आनंद करा आणि त्याच्यावर विश्वास ठेवा.</w:t>
      </w:r>
    </w:p>
    <w:p/>
    <w:p>
      <w:r xmlns:w="http://schemas.openxmlformats.org/wordprocessingml/2006/main">
        <w:t xml:space="preserve">2: देव नीतिमानांना आणि मनाने सरळ असलेल्यांना प्रतिफळ देतो.</w:t>
      </w:r>
    </w:p>
    <w:p/>
    <w:p>
      <w:r xmlns:w="http://schemas.openxmlformats.org/wordprocessingml/2006/main">
        <w:t xml:space="preserve">1: यशया 12:2-3 "पाहा, देव माझे तारण आहे; मी भरवसा ठेवीन आणि घाबरणार नाही; कारण परमेश्वर देव माझे सामर्थ्य आणि माझे गाणे आहे, आणि तो माझा तारण झाला आहे.</w:t>
      </w:r>
    </w:p>
    <w:p/>
    <w:p>
      <w:r xmlns:w="http://schemas.openxmlformats.org/wordprocessingml/2006/main">
        <w:t xml:space="preserve">2: स्तोत्रसंहिता 33:18-19 "पाहा, परमेश्वराची नजर त्याचे भय धरणाऱ्यांवर आहे, जे त्याच्या अखंड प्रेमाची आशा ठेवतात त्यांच्यावर आहे, जेणेकरून तो त्यांच्या आत्म्याला मृत्यूपासून वाचवेल आणि त्यांना उपासमारीत जिवंत ठेवील.</w:t>
      </w:r>
    </w:p>
    <w:p/>
    <w:p>
      <w:r xmlns:w="http://schemas.openxmlformats.org/wordprocessingml/2006/main">
        <w:t xml:space="preserve">स्तोत्र 65 हे डेव्हिडचे एक स्तोत्र आहे जे देवाचे विपुल आशीर्वाद आणि सृष्टीवरील त्याच्या सार्वभौमत्वासाठी त्याची स्तुती करते. हे त्याच्या लोकांसाठी देवाच्या चांगुलपणाची कबुली देते आणि त्याच्या विश्वासूपणाबद्दल कृतज्ञता व्यक्त करते.</w:t>
      </w:r>
    </w:p>
    <w:p/>
    <w:p>
      <w:r xmlns:w="http://schemas.openxmlformats.org/wordprocessingml/2006/main">
        <w:t xml:space="preserve">पहिला परिच्छेद: स्तोत्रकर्ता देवाची स्तुती करून सुरुवात करतो, त्याला स्तुती आणि उपासनेस पात्र आहे असे कबूल करतो. ते विश्वास व्यक्त करतात की देव त्यांच्या प्रार्थना ऐकतो आणि त्यांना उत्तर देईल (स्तोत्र 65:1-4).</w:t>
      </w:r>
    </w:p>
    <w:p/>
    <w:p>
      <w:r xmlns:w="http://schemas.openxmlformats.org/wordprocessingml/2006/main">
        <w:t xml:space="preserve">2रा परिच्छेद: स्तोत्रकर्ता देवाची शक्ती आणि सृष्टीवरील अधिकार यावर प्रतिबिंबित करतो. तो कशा प्रकारे गर्जना करणाऱ्या समुद्रांना शांत करतो, राष्ट्रांचा कोलाहल शांत करतो आणि पृथ्वीच्या कानाकोपऱ्यातून आनंद कसा आणतो याचे ते वर्णन करतात (स्तोत्र 65:5-8).</w:t>
      </w:r>
    </w:p>
    <w:p/>
    <w:p>
      <w:r xmlns:w="http://schemas.openxmlformats.org/wordprocessingml/2006/main">
        <w:t xml:space="preserve">3रा परिच्छेद: स्तोत्रकर्ता देवाने त्याच्या लोकांसाठी केलेली तरतूद साजरी करतो. ते वर्णन करतात की तो कसा जमिनीला मुबलक पीक देतो, ज्यामुळे ती चांगुलपणाने भरून निघते. ते त्याला जीवन देणारा पाऊस आणि फलदायी ऋतूंचा स्रोत म्हणून ओळखतात (स्तोत्र 65:9-13).</w:t>
      </w:r>
    </w:p>
    <w:p/>
    <w:p>
      <w:r xmlns:w="http://schemas.openxmlformats.org/wordprocessingml/2006/main">
        <w:t xml:space="preserve">सारांश,</w:t>
      </w:r>
    </w:p>
    <w:p>
      <w:r xmlns:w="http://schemas.openxmlformats.org/wordprocessingml/2006/main">
        <w:t xml:space="preserve">स्तोत्र पासष्ट भेट</w:t>
      </w:r>
    </w:p>
    <w:p>
      <w:r xmlns:w="http://schemas.openxmlformats.org/wordprocessingml/2006/main">
        <w:t xml:space="preserve">देवाची स्तुती करणारे गीत,</w:t>
      </w:r>
    </w:p>
    <w:p>
      <w:r xmlns:w="http://schemas.openxmlformats.org/wordprocessingml/2006/main">
        <w:t xml:space="preserve">आणि कृतज्ञतेची घोषणा,</w:t>
      </w:r>
    </w:p>
    <w:p>
      <w:r xmlns:w="http://schemas.openxmlformats.org/wordprocessingml/2006/main">
        <w:t xml:space="preserve">सृष्टीवरील त्याचे सार्वभौमत्व आणि विपुल आशीर्वादांवर प्रकाश टाकणे.</w:t>
      </w:r>
    </w:p>
    <w:p/>
    <w:p>
      <w:r xmlns:w="http://schemas.openxmlformats.org/wordprocessingml/2006/main">
        <w:t xml:space="preserve">प्रार्थनेच्या दैवी प्रतिसादावर विश्वास व्यक्त करताना दैवी पात्रता ओळखून प्राप्त केलेल्या स्तुतीवर जोर देणे,</w:t>
      </w:r>
    </w:p>
    <w:p>
      <w:r xmlns:w="http://schemas.openxmlformats.org/wordprocessingml/2006/main">
        <w:t xml:space="preserve">आणि तरतूद आणि पालनपोषण साजरे करताना निसर्गावरील दैवी शक्ती मान्य करून प्राप्त केलेल्या कृतज्ञतेवर जोर देणे.</w:t>
      </w:r>
    </w:p>
    <w:p>
      <w:r xmlns:w="http://schemas.openxmlformats.org/wordprocessingml/2006/main">
        <w:t xml:space="preserve">विपुल कापणीसाठी कृतज्ञता व्यक्त करताना आणि देवाच्या तरतुदीवर अवलंबून राहण्याची कबुली देताना दैवी अधिकाराला विस्मयाचे स्रोत म्हणून ओळखण्यासंबंधी दर्शविलेल्या धर्मशास्त्रीय प्रतिबिंबाचा उल्लेख करणे.</w:t>
      </w:r>
    </w:p>
    <w:p/>
    <w:p>
      <w:r xmlns:w="http://schemas.openxmlformats.org/wordprocessingml/2006/main">
        <w:t xml:space="preserve">स्तोत्रसंहिता 65:1 हे देवा, सायन येथे स्तुती तुझी वाट पाहत आहे; आणि तुझ्यासाठी नवस पाळला जाईल.</w:t>
      </w:r>
    </w:p>
    <w:p/>
    <w:p>
      <w:r xmlns:w="http://schemas.openxmlformats.org/wordprocessingml/2006/main">
        <w:t xml:space="preserve">देव आपल्या स्तुतीस पात्र आहे आणि आपल्या नवसाचा सन्मान केला पाहिजे.</w:t>
      </w:r>
    </w:p>
    <w:p/>
    <w:p>
      <w:r xmlns:w="http://schemas.openxmlformats.org/wordprocessingml/2006/main">
        <w:t xml:space="preserve">1. स्तुतीची शक्ती: देवाची उपासना केल्याने आपले जीवन कसे बदलू शकते</w:t>
      </w:r>
    </w:p>
    <w:p/>
    <w:p>
      <w:r xmlns:w="http://schemas.openxmlformats.org/wordprocessingml/2006/main">
        <w:t xml:space="preserve">2. नवसाचा उद्देश: परमेश्वराला वचनबद्धता देणे</w:t>
      </w:r>
    </w:p>
    <w:p/>
    <w:p>
      <w:r xmlns:w="http://schemas.openxmlformats.org/wordprocessingml/2006/main">
        <w:t xml:space="preserve">1. इब्री लोकांस 13:15 - म्हणून, येशूच्या द्वारे, आपण देवाला त्याच्या नावाचा खुलेपणाने प्रतिपादन करणार्‍या ओठांच्या फळाची स्तुती करण्यासाठी सतत अर्पण करू या.</w:t>
      </w:r>
    </w:p>
    <w:p/>
    <w:p>
      <w:r xmlns:w="http://schemas.openxmlformats.org/wordprocessingml/2006/main">
        <w:t xml:space="preserve">2. लेव्हीटिकस 27:2 - इस्राएल लोकांशी बोला आणि त्यांना सांगा, जेव्हा कोणी व्यक्तीच्या मूल्याचा समावेश असलेल्या परमेश्वराला विशेष नवस करतो,</w:t>
      </w:r>
    </w:p>
    <w:p/>
    <w:p>
      <w:r xmlns:w="http://schemas.openxmlformats.org/wordprocessingml/2006/main">
        <w:t xml:space="preserve">स्तोत्रसंहिता 65:2 हे प्रार्थना ऐकणाऱ्या तू तुझ्याकडे सर्व देह येतील.</w:t>
      </w:r>
    </w:p>
    <w:p/>
    <w:p>
      <w:r xmlns:w="http://schemas.openxmlformats.org/wordprocessingml/2006/main">
        <w:t xml:space="preserve">सर्व लोक देवाकडे प्रार्थना करण्यासाठी येतील.</w:t>
      </w:r>
    </w:p>
    <w:p/>
    <w:p>
      <w:r xmlns:w="http://schemas.openxmlformats.org/wordprocessingml/2006/main">
        <w:t xml:space="preserve">1. प्रार्थना ही देवाशी जोडण्याची गुरुकिल्ली आहे</w:t>
      </w:r>
    </w:p>
    <w:p/>
    <w:p>
      <w:r xmlns:w="http://schemas.openxmlformats.org/wordprocessingml/2006/main">
        <w:t xml:space="preserve">2. देव आमच्या प्रार्थना ऐकतो आणि उत्तर देतो</w:t>
      </w:r>
    </w:p>
    <w:p/>
    <w:p>
      <w:r xmlns:w="http://schemas.openxmlformats.org/wordprocessingml/2006/main">
        <w:t xml:space="preserve">1. फिलिप्पैकर 4: 6-7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तुमची मने ख्रिस्त येशूमध्ये."</w:t>
      </w:r>
    </w:p>
    <w:p/>
    <w:p>
      <w:r xmlns:w="http://schemas.openxmlformats.org/wordprocessingml/2006/main">
        <w:t xml:space="preserve">2. जेम्स 5:16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स्तोत्रसंहिता 65:3 माझ्यावर पापांचा विजय होतो; आमच्या अपराधांबद्दल, तू त्या दूर कर.</w:t>
      </w:r>
    </w:p>
    <w:p/>
    <w:p>
      <w:r xmlns:w="http://schemas.openxmlformats.org/wordprocessingml/2006/main">
        <w:t xml:space="preserve">देव आपले अपराध दूर करतो.</w:t>
      </w:r>
    </w:p>
    <w:p/>
    <w:p>
      <w:r xmlns:w="http://schemas.openxmlformats.org/wordprocessingml/2006/main">
        <w:t xml:space="preserve">1: आपल्या पापांची क्षमा करण्यासाठी आणि सर्व अधार्मिकतेपासून शुद्ध करण्यासाठी देव नेहमी आपल्यासोबत असतो.</w:t>
      </w:r>
    </w:p>
    <w:p/>
    <w:p>
      <w:r xmlns:w="http://schemas.openxmlformats.org/wordprocessingml/2006/main">
        <w:t xml:space="preserve">2: देवाच्या कृपेने आणि दयेमुळे, आपण आपल्या पापांची क्षमा करू शकतो आणि त्याच्याशी योग्य नातेसंबंध पुनर्संचयित करू शकतो.</w:t>
      </w:r>
    </w:p>
    <w:p/>
    <w:p>
      <w:r xmlns:w="http://schemas.openxmlformats.org/wordprocessingml/2006/main">
        <w:t xml:space="preserve">1: यशया 1:18 - "आता चला, आणि आपण एकत्र विचार करूया, परमेश्वर म्हणतो: तुमची पापे लाल रंगाची असली तरी ती बर्फासारखी पांढरी होतील; ती किरमिजीसारखी लाल असली तरी ती लोकरीसारखी असतील."</w:t>
      </w:r>
    </w:p>
    <w:p/>
    <w:p>
      <w:r xmlns:w="http://schemas.openxmlformats.org/wordprocessingml/2006/main">
        <w:t xml:space="preserve">2: रोमन्स 8: 1 - "म्हणून, जे ख्रिस्त येशूमध्ये आहेत त्यांच्यासाठी आता कोणतीही शिक्षा नाही, कारण ख्रिस्त येशूद्वारे जीवन देणार्‍या आत्म्याच्या नियमाने तुम्हाला पाप आणि मृत्यूच्या नियमापासून मुक्त केले आहे."</w:t>
      </w:r>
    </w:p>
    <w:p/>
    <w:p>
      <w:r xmlns:w="http://schemas.openxmlformats.org/wordprocessingml/2006/main">
        <w:t xml:space="preserve">स्तोत्रसंहिता 65:4 धन्य तो माणूस ज्याला तू निवडतोस आणि तुझ्याकडे आणतोस, जेणेकरून तो तुझ्या दरबारात राहू शकेल: तुझ्या घराच्या, तुझ्या पवित्र मंदिराच्या चांगुलपणाने आम्ही समाधानी आहोत.</w:t>
      </w:r>
    </w:p>
    <w:p/>
    <w:p>
      <w:r xmlns:w="http://schemas.openxmlformats.org/wordprocessingml/2006/main">
        <w:t xml:space="preserve">देव ज्यांना निवडतो आणि त्याच्या जवळ आणतो त्यांना आशीर्वाद देतो, जेणेकरून ते त्याच्या दरबारात राहतील. त्याच्या घराच्या आणि पवित्र मंदिराच्या चांगुलपणाने आम्ही समाधानी आहोत.</w:t>
      </w:r>
    </w:p>
    <w:p/>
    <w:p>
      <w:r xmlns:w="http://schemas.openxmlformats.org/wordprocessingml/2006/main">
        <w:t xml:space="preserve">1. "देवाचे त्याच्या दरबारात राहण्याचे आमंत्रण"</w:t>
      </w:r>
    </w:p>
    <w:p/>
    <w:p>
      <w:r xmlns:w="http://schemas.openxmlformats.org/wordprocessingml/2006/main">
        <w:t xml:space="preserve">2. "देवाच्या घरातील चांगुलपणाचे समाधान"</w:t>
      </w:r>
    </w:p>
    <w:p/>
    <w:p>
      <w:r xmlns:w="http://schemas.openxmlformats.org/wordprocessingml/2006/main">
        <w:t xml:space="preserve">1. स्तोत्र 84:1-2 "हे सर्वशक्तिमान परमेश्वरा, तुझे निवासस्थान किती सुंदर आहे! माझा आत्मा परमेश्वराच्या दरबारासाठी तळमळतो, अगदी बेहोश होतो; माझे हृदय आणि माझे शरीर जिवंत देवासाठी हाक मारतात."</w:t>
      </w:r>
    </w:p>
    <w:p/>
    <w:p>
      <w:r xmlns:w="http://schemas.openxmlformats.org/wordprocessingml/2006/main">
        <w:t xml:space="preserve">2. मॅथ्यू 6:33 "परंतु प्रथम त्याचे राज्य आणि त्याचे नीतिमत्व शोधा, म्हणजे या सर्व गोष्टी तुम्हांलाही दिल्या जातील."</w:t>
      </w:r>
    </w:p>
    <w:p/>
    <w:p>
      <w:r xmlns:w="http://schemas.openxmlformats.org/wordprocessingml/2006/main">
        <w:t xml:space="preserve">स्तोत्रसंहिता 65:5 हे आमच्या तारणाच्या देवा, तू आम्हाला नीतिमत्वात भयंकर गोष्टींनी उत्तर दे. जो पृथ्वीच्या सर्व टोकांचा आणि समुद्रावर दूर असलेल्या लोकांचा विश्वास आहे:</w:t>
      </w:r>
    </w:p>
    <w:p/>
    <w:p>
      <w:r xmlns:w="http://schemas.openxmlformats.org/wordprocessingml/2006/main">
        <w:t xml:space="preserve">देव तारणाचा उगम आहे आणि पृथ्वीच्या टोकावर राहणाऱ्यांचा आणि समुद्रात राहणार्‍यांचा विश्वास ठेवणारा आहे.</w:t>
      </w:r>
    </w:p>
    <w:p/>
    <w:p>
      <w:r xmlns:w="http://schemas.openxmlformats.org/wordprocessingml/2006/main">
        <w:t xml:space="preserve">1. तारणाची शक्ती: देव सर्वांसाठी सुरक्षितता कशी आणू शकतो</w:t>
      </w:r>
    </w:p>
    <w:p/>
    <w:p>
      <w:r xmlns:w="http://schemas.openxmlformats.org/wordprocessingml/2006/main">
        <w:t xml:space="preserve">2. जगाचा आत्मविश्वास: देवाचे अखंड संरक्षण आणि काळजी</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विलाप 3:22-24 - परमेश्वराच्या महान प्रेमामुळे आपण नष्ट होत नाही, कारण त्याची करुणा कधीही कमी होत नाही. ते रोज सकाळी नवीन असतात; तुझा विश्वासूपणा महान आहे. मी स्वतःला म्हणतो, परमेश्वर माझा भाग आहे. म्हणून मी त्याची वाट पाहीन.</w:t>
      </w:r>
    </w:p>
    <w:p/>
    <w:p>
      <w:r xmlns:w="http://schemas.openxmlformats.org/wordprocessingml/2006/main">
        <w:t xml:space="preserve">स्तोत्रसंहिता 65:6 तो त्याच्या सामर्थ्याने पर्वतांना बळकट करतो. शक्तीने कंबर कसली आहे:</w:t>
      </w:r>
    </w:p>
    <w:p/>
    <w:p>
      <w:r xmlns:w="http://schemas.openxmlformats.org/wordprocessingml/2006/main">
        <w:t xml:space="preserve">देवाच्या सामर्थ्याने पर्वत स्थिरपणे स्थापित केले आहेत आणि त्याने सामर्थ्य धारण केले आहे.</w:t>
      </w:r>
    </w:p>
    <w:p/>
    <w:p>
      <w:r xmlns:w="http://schemas.openxmlformats.org/wordprocessingml/2006/main">
        <w:t xml:space="preserve">1. देवाचे सामर्थ्य आणि सामर्थ्य आपल्या जीवनात अतुलनीय आणि सदैव उपस्थित आहे.</w:t>
      </w:r>
    </w:p>
    <w:p/>
    <w:p>
      <w:r xmlns:w="http://schemas.openxmlformats.org/wordprocessingml/2006/main">
        <w:t xml:space="preserve">2. आपल्या जीवनात स्थिरता आणि सुरक्षा प्रदान करण्यासाठी आपण देवाच्या सामर्थ्यावर विश्वास ठेवू शकतो.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फिलिप्पैकर 4:13 - जो मला बळ देतो त्याच्याद्वारे मी सर्व काही करू शकतो.</w:t>
      </w:r>
    </w:p>
    <w:p/>
    <w:p>
      <w:r xmlns:w="http://schemas.openxmlformats.org/wordprocessingml/2006/main">
        <w:t xml:space="preserve">स्तोत्रसंहिता 65:7 जो समुद्राचा आवाज, त्यांच्या लाटांचा आवाज आणि लोकांचा कोलाहल शांत करतो.</w:t>
      </w:r>
    </w:p>
    <w:p/>
    <w:p>
      <w:r xmlns:w="http://schemas.openxmlformats.org/wordprocessingml/2006/main">
        <w:t xml:space="preserve">देव समुद्राच्या गर्जना आणि लोकांच्या गोंधळाला शांत करतो.</w:t>
      </w:r>
    </w:p>
    <w:p/>
    <w:p>
      <w:r xmlns:w="http://schemas.openxmlformats.org/wordprocessingml/2006/main">
        <w:t xml:space="preserve">1. जीवनाच्या गोंधळात देवाची शांती</w:t>
      </w:r>
    </w:p>
    <w:p/>
    <w:p>
      <w:r xmlns:w="http://schemas.openxmlformats.org/wordprocessingml/2006/main">
        <w:t xml:space="preserve">2. संकटाच्या काळात देवामध्ये शांतता शोधणे</w:t>
      </w:r>
    </w:p>
    <w:p/>
    <w:p>
      <w:r xmlns:w="http://schemas.openxmlformats.org/wordprocessingml/2006/main">
        <w:t xml:space="preserve">1. यशया 26:3 - ज्यांचे मन स्थिर आहे त्यांना तू परिपूर्ण शांतीमध्ये ठेवशील, कारण त्यांचा तुझ्यावर विश्वास आहे.</w:t>
      </w:r>
    </w:p>
    <w:p/>
    <w:p>
      <w:r xmlns:w="http://schemas.openxmlformats.org/wordprocessingml/2006/main">
        <w:t xml:space="preserve">2. स्तोत्र 4:8 - मी शांततेत झोपेन आणि झोपेन, कारण तू एकटा, परमेश्वरा, मला सुरक्षिततेने वसव.</w:t>
      </w:r>
    </w:p>
    <w:p/>
    <w:p>
      <w:r xmlns:w="http://schemas.openxmlformats.org/wordprocessingml/2006/main">
        <w:t xml:space="preserve">स्तोत्रसंहिता 65:8 जे लोक अगदी पराकोटीत राहतात ते तुझ्या चिन्हांना घाबरतात.</w:t>
      </w:r>
    </w:p>
    <w:p/>
    <w:p>
      <w:r xmlns:w="http://schemas.openxmlformats.org/wordprocessingml/2006/main">
        <w:t xml:space="preserve">देवाची चिन्हे सर्व लोकांना आनंद आणि शांती देतात, अगदी दूरच्या ठिकाणी राहणाऱ्यांनाही.</w:t>
      </w:r>
    </w:p>
    <w:p/>
    <w:p>
      <w:r xmlns:w="http://schemas.openxmlformats.org/wordprocessingml/2006/main">
        <w:t xml:space="preserve">१: आनंद आणि शांतीची देवाची चिन्हे</w:t>
      </w:r>
    </w:p>
    <w:p/>
    <w:p>
      <w:r xmlns:w="http://schemas.openxmlformats.org/wordprocessingml/2006/main">
        <w:t xml:space="preserve">२: देवाच्या सकाळ आणि संध्याकाळच्या आउटगोइंगमध्ये आनंद करणे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यशया 12:2 - पाहा, देव माझे तारण आहे; मी भरवसा ठेवीन आणि घाबरणार नाही. कारण प्रभू परमेश्वर माझे सामर्थ्य आणि माझे गीत आहे. तो माझे तारण आहे.</w:t>
      </w:r>
    </w:p>
    <w:p/>
    <w:p>
      <w:r xmlns:w="http://schemas.openxmlformats.org/wordprocessingml/2006/main">
        <w:t xml:space="preserve">स्तोत्रसंहिता 65:9 तू पृथ्वीला भेट देतोस आणि तिला पाणी घालतोस; तू देवाच्या नदीने तिला खूप समृद्ध करतोस, जी पाण्याने भरलेली आहे; तू त्यांच्यासाठी धान्य तयार करतोस, जेव्हा तू ती पुरवलीस.</w:t>
      </w:r>
    </w:p>
    <w:p/>
    <w:p>
      <w:r xmlns:w="http://schemas.openxmlformats.org/wordprocessingml/2006/main">
        <w:t xml:space="preserve">देव पृथ्वीला भेट देतो आणि देवाच्या नदीच्या पाण्याने तिला समृद्ध करतो, लोकांना धान्य देतो.</w:t>
      </w:r>
    </w:p>
    <w:p/>
    <w:p>
      <w:r xmlns:w="http://schemas.openxmlformats.org/wordprocessingml/2006/main">
        <w:t xml:space="preserve">1. पृथ्वी आणि त्याच्या लोकांसाठी देवाची तरतूद</w:t>
      </w:r>
    </w:p>
    <w:p/>
    <w:p>
      <w:r xmlns:w="http://schemas.openxmlformats.org/wordprocessingml/2006/main">
        <w:t xml:space="preserve">2. देवाच्या नदीचे आशीर्वाद</w:t>
      </w:r>
    </w:p>
    <w:p/>
    <w:p>
      <w:r xmlns:w="http://schemas.openxmlformats.org/wordprocessingml/2006/main">
        <w:t xml:space="preserve">1. यशया 55:10-11 - कारण जसे पाऊस पडतो, आणि आकाशातून बर्फ पडतो, आणि तेथून परत येत नाही, परंतु पृथ्वीला पाणी घालते, आणि तिला पेरणी करणार्‍याला बियाणे आणि अंकुर वाढवते, आणि खाणाऱ्याला भाकर: माझ्या तोंडातून बाहेर पडणारे माझे वचन असेच असेल: ते माझ्याकडे निरर्थक परत येणार नाही, परंतु मला जे पाहिजे ते ते पूर्ण करेल आणि मी ज्यासाठी ते पाठवले आहे त्यात ते यशस्वी होईल.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65:10 तू त्याच्या कड्यांना भरपूर पाणी पाजतोस, तू त्यावरील कुंपण घालतोस, तू सरींनी ते मऊ करतेस, तू त्यातील झरे आशीर्वादित करतोस.</w:t>
      </w:r>
    </w:p>
    <w:p/>
    <w:p>
      <w:r xmlns:w="http://schemas.openxmlformats.org/wordprocessingml/2006/main">
        <w:t xml:space="preserve">देव कड्यांना मुबलक पाणी पुरवठा करतो, चरांना व्यवस्थित करतो, सरींनी ते मऊ बनवतो आणि जमिनीच्या झऱ्याला आशीर्वाद देतो.</w:t>
      </w:r>
    </w:p>
    <w:p/>
    <w:p>
      <w:r xmlns:w="http://schemas.openxmlformats.org/wordprocessingml/2006/main">
        <w:t xml:space="preserve">1: देव सर्व गोष्टींचा प्रदाता आहे.</w:t>
      </w:r>
    </w:p>
    <w:p/>
    <w:p>
      <w:r xmlns:w="http://schemas.openxmlformats.org/wordprocessingml/2006/main">
        <w:t xml:space="preserve">2: देव सर्व जीवनाचा उगम आहे.</w:t>
      </w:r>
    </w:p>
    <w:p/>
    <w:p>
      <w:r xmlns:w="http://schemas.openxmlformats.org/wordprocessingml/2006/main">
        <w:t xml:space="preserve">1: स्तोत्र 33: 6-9 परमेश्वराच्या वचनाने आकाश निर्माण झाले आणि त्याच्या मुखाच्या श्वासाने त्यांचे सर्व यजमान बनले. तो समुद्राचे पाणी राशीप्रमाणे गोळा करतो. तो भांडारात खोल ठेवतो. सर्व पृथ्वीने परमेश्वराचे भय धरावे. जगातील सर्व रहिवाशांना त्याच्याबद्दल आदर वाटू द्या! कारण तो बोलला आणि ते घडले. त्याने आज्ञा केली आणि ती खंबीर राहिली.</w:t>
      </w:r>
    </w:p>
    <w:p/>
    <w:p>
      <w:r xmlns:w="http://schemas.openxmlformats.org/wordprocessingml/2006/main">
        <w:t xml:space="preserve">2: उत्पत्ति 1:1-2 सुरुवातीला, देवाने आकाश आणि पृथ्वी निर्माण केली. पृथ्वी निराकार आणि शून्य होती आणि खोलवर अंधार पसरला होता. आणि देवाचा आत्मा पाण्याच्या तोंडावर घिरट्या घालत होता.</w:t>
      </w:r>
    </w:p>
    <w:p/>
    <w:p>
      <w:r xmlns:w="http://schemas.openxmlformats.org/wordprocessingml/2006/main">
        <w:t xml:space="preserve">Psalms 65:11 तू तुझ्या चांगुलपणाने वर्षाचा मुकुट घालतोस. आणि तुझ्या वाटेची चरबी कमी होईल.</w:t>
      </w:r>
    </w:p>
    <w:p/>
    <w:p>
      <w:r xmlns:w="http://schemas.openxmlformats.org/wordprocessingml/2006/main">
        <w:t xml:space="preserve">देव आपल्याला दरवर्षी भरपूर आणि चांगुलपणाने आशीर्वाद देतो.</w:t>
      </w:r>
    </w:p>
    <w:p/>
    <w:p>
      <w:r xmlns:w="http://schemas.openxmlformats.org/wordprocessingml/2006/main">
        <w:t xml:space="preserve">1. आशीर्वादांची विपुलता: विश्वासाद्वारे देवाची विपुलता प्राप्त करणे</w:t>
      </w:r>
    </w:p>
    <w:p/>
    <w:p>
      <w:r xmlns:w="http://schemas.openxmlformats.org/wordprocessingml/2006/main">
        <w:t xml:space="preserve">2. देवाची उदारता: आपल्या जीवनात देवाची उदारता समजून घेणे</w:t>
      </w:r>
    </w:p>
    <w:p/>
    <w:p>
      <w:r xmlns:w="http://schemas.openxmlformats.org/wordprocessingml/2006/main">
        <w:t xml:space="preserve">1. जेम्स 1:17 प्रत्येक चांगली आणि परिपूर्ण देणगी वरून येते, स्वर्गीय दिव्यांच्या पित्याकडून खाली येते, जो सावल्यांप्रमाणे बदलत नाही.</w:t>
      </w:r>
    </w:p>
    <w:p/>
    <w:p>
      <w:r xmlns:w="http://schemas.openxmlformats.org/wordprocessingml/2006/main">
        <w:t xml:space="preserve">2. रोमन्स 8:32 ज्याने स्वत:च्या पुत्राला सोडले नाही, परंतु आपल्या सर्वांसाठी त्याला अर्पण केले - तो देखील त्याच्या सोबत, कृपेने आपल्याला सर्व काही कसे देणार नाही?</w:t>
      </w:r>
    </w:p>
    <w:p/>
    <w:p>
      <w:r xmlns:w="http://schemas.openxmlformats.org/wordprocessingml/2006/main">
        <w:t xml:space="preserve">स्तोत्रसंहिता 65:12 ते वाळवंटातील कुरणांवर पडतात आणि लहान टेकड्या सर्व बाजूंनी आनंदित होतात.</w:t>
      </w:r>
    </w:p>
    <w:p/>
    <w:p>
      <w:r xmlns:w="http://schemas.openxmlformats.org/wordprocessingml/2006/main">
        <w:t xml:space="preserve">स्तोत्रकर्ता देवाचे आशीर्वाद वाळवंटातील कुरणांवर कसे पडतात, ज्यामुळे टेकड्या आनंदित होतात याबद्दल बोलतो.</w:t>
      </w:r>
    </w:p>
    <w:p/>
    <w:p>
      <w:r xmlns:w="http://schemas.openxmlformats.org/wordprocessingml/2006/main">
        <w:t xml:space="preserve">1. देवाच्या आशीर्वादांमध्ये आनंद करणे</w:t>
      </w:r>
    </w:p>
    <w:p/>
    <w:p>
      <w:r xmlns:w="http://schemas.openxmlformats.org/wordprocessingml/2006/main">
        <w:t xml:space="preserve">2. वाळवंटात कृतज्ञता</w:t>
      </w:r>
    </w:p>
    <w:p/>
    <w:p>
      <w:r xmlns:w="http://schemas.openxmlformats.org/wordprocessingml/2006/main">
        <w:t xml:space="preserve">1. यशया 55:12 - कारण तुम्ही आनंदाने बाहेर जाल, आणि शांततेने पुढे जाल: पर्वत आणि टेकड्या तुमच्यापुढे गाण्यासाठी बाहेर पडतील आणि शेतातील सर्व झाडे टाळ्या वाजवतील.</w:t>
      </w:r>
    </w:p>
    <w:p/>
    <w:p>
      <w:r xmlns:w="http://schemas.openxmlformats.org/wordprocessingml/2006/main">
        <w:t xml:space="preserve">2. स्तोत्र 126:2 - तेव्हा आमचे तोंड हास्याने भरले आणि आमची जीभ गाण्याने भरली: मग ते राष्ट्रांमध्ये म्हणाले, परमेश्वराने त्यांच्यासाठी महान गोष्टी केल्या आहेत.</w:t>
      </w:r>
    </w:p>
    <w:p/>
    <w:p>
      <w:r xmlns:w="http://schemas.openxmlformats.org/wordprocessingml/2006/main">
        <w:t xml:space="preserve">स्तोत्रसंहिता 65:13 कुरणांना कळपांनी कपडे घातले आहेत. दऱ्याही मक्याने झाकल्या आहेत; ते आनंदाने ओरडतात, ते गातात.</w:t>
      </w:r>
    </w:p>
    <w:p/>
    <w:p>
      <w:r xmlns:w="http://schemas.openxmlformats.org/wordprocessingml/2006/main">
        <w:t xml:space="preserve">देवाने त्याच्या लोकांसाठी केलेली तरतूद विपुल आणि आनंददायक आहे.</w:t>
      </w:r>
    </w:p>
    <w:p/>
    <w:p>
      <w:r xmlns:w="http://schemas.openxmlformats.org/wordprocessingml/2006/main">
        <w:t xml:space="preserve">१: देवाची मुबलक तरतूद</w:t>
      </w:r>
    </w:p>
    <w:p/>
    <w:p>
      <w:r xmlns:w="http://schemas.openxmlformats.org/wordprocessingml/2006/main">
        <w:t xml:space="preserve">2: देवाचा आनंद साजरा करणे</w:t>
      </w:r>
    </w:p>
    <w:p/>
    <w:p>
      <w:r xmlns:w="http://schemas.openxmlformats.org/wordprocessingml/2006/main">
        <w:t xml:space="preserve">1: इफिस 1: 3 - "आपल्या प्रभु येशू ख्रिस्ताचा देव आणि पिता धन्य असो, ज्याने आपल्याला ख्रिस्तामध्ये स्वर्गीय ठिकाणी प्रत्येक आध्यात्मिक आशीर्वादाने आशीर्वादित केले आहे"</w:t>
      </w:r>
    </w:p>
    <w:p/>
    <w:p>
      <w:r xmlns:w="http://schemas.openxmlformats.org/wordprocessingml/2006/main">
        <w:t xml:space="preserve">2: स्तोत्र 145:9 - "परमेश्वर सर्वांसाठी चांगला आहे, आणि त्याची दया त्याने बनवलेल्या सर्व गोष्टींवर आहे"</w:t>
      </w:r>
    </w:p>
    <w:p/>
    <w:p>
      <w:r xmlns:w="http://schemas.openxmlformats.org/wordprocessingml/2006/main">
        <w:t xml:space="preserve">स्तोत्र 66 हे स्तुतीचे स्तोत्र आहे आणि देवाला त्याच्या पराक्रमी कृत्ये आणि विश्वासूपणाबद्दल धन्यवाद देतो. हे सर्व लोकांना देवाच्या सामर्थ्याची उपासना आणि मान्यता देण्याचे आवाहन करते, त्याच्या सुटकेची विशिष्ट उदाहरणे सांगते आणि इतरांना उत्सवात सामील होण्यासाठी आमंत्रित करते.</w:t>
      </w:r>
    </w:p>
    <w:p/>
    <w:p>
      <w:r xmlns:w="http://schemas.openxmlformats.org/wordprocessingml/2006/main">
        <w:t xml:space="preserve">पहिला परिच्छेद: स्तोत्रकर्ता सर्व लोकांना आनंदाने देवाचा जयजयकार करण्यास, त्याच्या नावाची स्तुती गाण्यास बोलावून सुरुवात करतो. ते देवाच्या महानतेची कबुली देऊन प्रत्येकाला येण्यासाठी आणि त्याचे अद्भुत कार्य पाहण्यासाठी आमंत्रित करतात (स्तोत्र 66:1-5).</w:t>
      </w:r>
    </w:p>
    <w:p/>
    <w:p>
      <w:r xmlns:w="http://schemas.openxmlformats.org/wordprocessingml/2006/main">
        <w:t xml:space="preserve">2रा परिच्छेद: स्तोत्रकर्त्याने देवाच्या सुटकेची विशिष्ट उदाहरणे सांगितली. त्यांना आठवते की त्याने कसे समुद्राचे कोरड्या भूमीत रूपांतर केले आणि इस्राएल लोकांना पायी चालत नेले. ते सृष्टीवरील त्याच्या सामर्थ्याबद्दल आश्चर्य व्यक्त करतात (स्तोत्र 66:6-7).</w:t>
      </w:r>
    </w:p>
    <w:p/>
    <w:p>
      <w:r xmlns:w="http://schemas.openxmlformats.org/wordprocessingml/2006/main">
        <w:t xml:space="preserve">3रा परिच्छेद: स्तोत्रकर्ता देवाच्या चाचणीवर आणि त्याच्या लोकांच्या शुद्धीकरणावर प्रतिबिंबित करतो. ते कबूल करतात की त्याने त्यांना परीक्षांमधून जाण्याची परवानगी दिली परंतु त्यांना भरपूर प्रमाणात बाहेर आणले. ते प्रतिसादात आभाराचे यज्ञ अर्पण करतात (स्तोत्र 66:8-15).</w:t>
      </w:r>
    </w:p>
    <w:p/>
    <w:p>
      <w:r xmlns:w="http://schemas.openxmlformats.org/wordprocessingml/2006/main">
        <w:t xml:space="preserve">4था परिच्छेद: स्तोत्रकर्ता देवाची उपासना आणि स्तुती करण्याची त्यांची वचनबद्धता घोषित करून समाप्त करतो. ते पुष्टी करतात की देवाने त्यांच्या प्रार्थना ऐकल्या आहेत आणि त्यांच्याबद्दल दृढ प्रेम दाखवले आहे (स्तोत्र 66:16-20).</w:t>
      </w:r>
    </w:p>
    <w:p/>
    <w:p>
      <w:r xmlns:w="http://schemas.openxmlformats.org/wordprocessingml/2006/main">
        <w:t xml:space="preserve">सारांश,</w:t>
      </w:r>
    </w:p>
    <w:p>
      <w:r xmlns:w="http://schemas.openxmlformats.org/wordprocessingml/2006/main">
        <w:t xml:space="preserve">स्तोत्र छप्पष्ट प्रस्तुत</w:t>
      </w:r>
    </w:p>
    <w:p>
      <w:r xmlns:w="http://schemas.openxmlformats.org/wordprocessingml/2006/main">
        <w:t xml:space="preserve">प्रशंसा आणि आभार मानण्यासाठी कॉल,</w:t>
      </w:r>
    </w:p>
    <w:p>
      <w:r xmlns:w="http://schemas.openxmlformats.org/wordprocessingml/2006/main">
        <w:t xml:space="preserve">आणि देवाच्या पराक्रमी कृत्यांची घोषणा,</w:t>
      </w:r>
    </w:p>
    <w:p>
      <w:r xmlns:w="http://schemas.openxmlformats.org/wordprocessingml/2006/main">
        <w:t xml:space="preserve">निर्मिती, सुटका, चाचणी आणि विश्वासूपणावरील त्याच्या सामर्थ्यावर प्रकाश टाकणे.</w:t>
      </w:r>
    </w:p>
    <w:p/>
    <w:p>
      <w:r xmlns:w="http://schemas.openxmlformats.org/wordprocessingml/2006/main">
        <w:t xml:space="preserve">दैवी महानतेची कबुली देताना आनंदी उपासनेचा आग्रह करून प्राप्त केलेल्या निमंत्रणावर जोर देणे,</w:t>
      </w:r>
    </w:p>
    <w:p>
      <w:r xmlns:w="http://schemas.openxmlformats.org/wordprocessingml/2006/main">
        <w:t xml:space="preserve">आणि दैवी शक्तीचा विस्मय व्यक्त करताना सुटकेच्या विशिष्ट कृत्यांची पुनरावृत्ती करून प्राप्त झालेल्या साक्षीवर जोर देणे.</w:t>
      </w:r>
    </w:p>
    <w:p>
      <w:r xmlns:w="http://schemas.openxmlformats.org/wordprocessingml/2006/main">
        <w:t xml:space="preserve">कृतज्ञतेचे स्रोत म्हणून दैवी परिष्करण ओळखण्यासंबंधी दर्शविल्या गेलेल्या ब्रह्मज्ञानविषयक प्रतिबिंबाचा उल्लेख करणे आणि कृतज्ञता म्हणून यज्ञ अर्पण करणे आणि दैवी प्रतिसादावरील विश्वासाची पुष्टी करणे.</w:t>
      </w:r>
    </w:p>
    <w:p/>
    <w:p>
      <w:r xmlns:w="http://schemas.openxmlformats.org/wordprocessingml/2006/main">
        <w:t xml:space="preserve">स्तोत्रसंहिता 66:1 सर्व देशांनो, देवाचा जयजयकार करा.</w:t>
      </w:r>
    </w:p>
    <w:p/>
    <w:p>
      <w:r xmlns:w="http://schemas.openxmlformats.org/wordprocessingml/2006/main">
        <w:t xml:space="preserve">परमेश्वराला आनंदाने आवाज द्या आणि त्याने केलेल्या सर्व गोष्टींसाठी त्याची स्तुती करा.</w:t>
      </w:r>
    </w:p>
    <w:p/>
    <w:p>
      <w:r xmlns:w="http://schemas.openxmlformats.org/wordprocessingml/2006/main">
        <w:t xml:space="preserve">1. त्याच्या विपुल दयेबद्दल देवाची स्तुती करा</w:t>
      </w:r>
    </w:p>
    <w:p/>
    <w:p>
      <w:r xmlns:w="http://schemas.openxmlformats.org/wordprocessingml/2006/main">
        <w:t xml:space="preserve">2. प्रभूला त्याच्या प्रेमळ दयाळूपणासाठी साजरा करा</w:t>
      </w:r>
    </w:p>
    <w:p/>
    <w:p>
      <w:r xmlns:w="http://schemas.openxmlformats.org/wordprocessingml/2006/main">
        <w:t xml:space="preserve">1. स्तोत्र 103:8 - परमेश्वर दयाळू आणि दयाळू आहे, क्रोध करण्यास मंद आहे आणि दयेत भरपूर आहे.</w:t>
      </w:r>
    </w:p>
    <w:p/>
    <w:p>
      <w:r xmlns:w="http://schemas.openxmlformats.org/wordprocessingml/2006/main">
        <w:t xml:space="preserve">2. स्तोत्र 107:1 - परमेश्वराचे आभार माना, कारण तो चांगला आहे: त्याची दया सदैव टिकते.</w:t>
      </w:r>
    </w:p>
    <w:p/>
    <w:p>
      <w:r xmlns:w="http://schemas.openxmlformats.org/wordprocessingml/2006/main">
        <w:t xml:space="preserve">स्तोत्रसंहिता 66:2 त्याच्या नावाचा गौरव गा, त्याची स्तुती करा.</w:t>
      </w:r>
    </w:p>
    <w:p/>
    <w:p>
      <w:r xmlns:w="http://schemas.openxmlformats.org/wordprocessingml/2006/main">
        <w:t xml:space="preserve">हा परिच्छेद आपल्याला देवाची स्तुती गाण्यासाठी, त्याचा सन्मान करण्यासाठी आणि त्याच्या नावाचा गौरव करण्यास प्रोत्साहित करतो.</w:t>
      </w:r>
    </w:p>
    <w:p/>
    <w:p>
      <w:r xmlns:w="http://schemas.openxmlformats.org/wordprocessingml/2006/main">
        <w:t xml:space="preserve">1. गाण्याद्वारे देवाची स्तुती करा: उपासनेतील संगीताची शक्ती</w:t>
      </w:r>
    </w:p>
    <w:p/>
    <w:p>
      <w:r xmlns:w="http://schemas.openxmlformats.org/wordprocessingml/2006/main">
        <w:t xml:space="preserve">2. देवाच्या चांगुलपणाचा उत्सव साजरा करणे: कृतज्ञता व्यक्त करण्याचे महत्त्व</w:t>
      </w:r>
    </w:p>
    <w:p/>
    <w:p>
      <w:r xmlns:w="http://schemas.openxmlformats.org/wordprocessingml/2006/main">
        <w:t xml:space="preserve">1. इफिस 5:19-20 - "परस्परांशी स्तोत्रे, स्तोत्रे आणि आध्यात्मिक गीते बोलणे, गाणे आणि प्रभूला आपल्या हृदयात गाणे; आपल्या प्रभु येशूच्या नावाने सर्व गोष्टींसाठी देव पित्याचे नेहमी आभार मानणे. ख्रिस्त."</w:t>
      </w:r>
    </w:p>
    <w:p/>
    <w:p>
      <w:r xmlns:w="http://schemas.openxmlformats.org/wordprocessingml/2006/main">
        <w:t xml:space="preserve">2. स्तोत्र 145:3 - "परमेश्वर महान आहे, आणि त्याची स्तुती केली पाहिजे; आणि त्याची महानता अगम्य आहे."</w:t>
      </w:r>
    </w:p>
    <w:p/>
    <w:p>
      <w:r xmlns:w="http://schemas.openxmlformats.org/wordprocessingml/2006/main">
        <w:t xml:space="preserve">स्तोत्रसंहिता 66:3 देवाला सांग, तू किती भयंकर काम करतोस! तुझ्या सामर्थ्याच्या महानतेमुळे तुझे शत्रू तुझ्या स्वाधीन होतील.</w:t>
      </w:r>
    </w:p>
    <w:p/>
    <w:p>
      <w:r xmlns:w="http://schemas.openxmlformats.org/wordprocessingml/2006/main">
        <w:t xml:space="preserve">देवाचे सामर्थ्य महान आहे आणि ते त्याच्या कृतींद्वारे दिसून येते; त्याचे सर्व शत्रू त्याला नमन करतील.</w:t>
      </w:r>
    </w:p>
    <w:p/>
    <w:p>
      <w:r xmlns:w="http://schemas.openxmlformats.org/wordprocessingml/2006/main">
        <w:t xml:space="preserve">१: देवाची शक्ती महान आहे आणि त्याचा आदर केला पाहिजे हे आपण लक्षात ठेवूया.</w:t>
      </w:r>
    </w:p>
    <w:p/>
    <w:p>
      <w:r xmlns:w="http://schemas.openxmlformats.org/wordprocessingml/2006/main">
        <w:t xml:space="preserve">२: देवाचे शत्रू शेवटी नतमस्तक होतील हे आपण विसरू नये.</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Deuteronomy 10:17 - कारण तुमचा देव परमेश्वर हा देवांचा देव आणि प्रभूंचा प्रभु, महान, पराक्रमी आणि भयंकर देव आहे, जो पक्षपाती नाही आणि लाच घेत नाही.</w:t>
      </w:r>
    </w:p>
    <w:p/>
    <w:p>
      <w:r xmlns:w="http://schemas.openxmlformats.org/wordprocessingml/2006/main">
        <w:t xml:space="preserve">स्तोत्रसंहिता 66:4 सर्व पृथ्वी तुझी उपासना करील आणि तुझी स्तुती करील. ते तुझ्या नावाचे गाणे गातील. सेलाह.</w:t>
      </w:r>
    </w:p>
    <w:p/>
    <w:p>
      <w:r xmlns:w="http://schemas.openxmlformats.org/wordprocessingml/2006/main">
        <w:t xml:space="preserve">पृथ्वीवरील सर्व लोकांनी देवाची उपासना आणि स्तुती केली पाहिजे.</w:t>
      </w:r>
    </w:p>
    <w:p/>
    <w:p>
      <w:r xmlns:w="http://schemas.openxmlformats.org/wordprocessingml/2006/main">
        <w:t xml:space="preserve">1: तुमच्याजवळ असलेल्या सर्व गोष्टींसह देवाची उपासना करा आणि त्याची स्तुती करा</w:t>
      </w:r>
    </w:p>
    <w:p/>
    <w:p>
      <w:r xmlns:w="http://schemas.openxmlformats.org/wordprocessingml/2006/main">
        <w:t xml:space="preserve">2: तुमची भक्ती दाखवण्यासाठी त्याची स्तुती गा</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संतुष्ट करा ही तुमची खरी आणि योग्य पूजा आहे.</w:t>
      </w:r>
    </w:p>
    <w:p/>
    <w:p>
      <w:r xmlns:w="http://schemas.openxmlformats.org/wordprocessingml/2006/main">
        <w:t xml:space="preserve">2: स्तोत्र 95:6 - चला, आपण नतमस्तक होऊ या, आपल्या निर्मात्या परमेश्वरासमोर गुडघे टेकूया;</w:t>
      </w:r>
    </w:p>
    <w:p/>
    <w:p>
      <w:r xmlns:w="http://schemas.openxmlformats.org/wordprocessingml/2006/main">
        <w:t xml:space="preserve">स्तोत्रसंहिता 66:5 या आणि देवाची कृत्ये पाहा; तो मनुष्यांच्या मुलांबद्दल कृत्य करण्यात भयंकर आहे.</w:t>
      </w:r>
    </w:p>
    <w:p/>
    <w:p>
      <w:r xmlns:w="http://schemas.openxmlformats.org/wordprocessingml/2006/main">
        <w:t xml:space="preserve">देवाची कृत्ये विस्मयकारक आणि सामर्थ्यशाली आहेत आणि सर्व लोकांनी त्यांचे परीक्षण केले पाहिजे आणि त्यांचा आदर केला पाहिजे.</w:t>
      </w:r>
    </w:p>
    <w:p/>
    <w:p>
      <w:r xmlns:w="http://schemas.openxmlformats.org/wordprocessingml/2006/main">
        <w:t xml:space="preserve">1. देवाचे कार्य: त्याच्या निर्मितीच्या सामर्थ्यावर प्रतिबिंबित करणे</w:t>
      </w:r>
    </w:p>
    <w:p/>
    <w:p>
      <w:r xmlns:w="http://schemas.openxmlformats.org/wordprocessingml/2006/main">
        <w:t xml:space="preserve">2. विस्मय आणि आश्चर्य: देवाच्या भयानक सामर्थ्याचा अनुभव घेणे</w:t>
      </w:r>
    </w:p>
    <w:p/>
    <w:p>
      <w:r xmlns:w="http://schemas.openxmlformats.org/wordprocessingml/2006/main">
        <w:t xml:space="preserve">१. स्तोत्र ६६:५</w:t>
      </w:r>
    </w:p>
    <w:p/>
    <w:p>
      <w:r xmlns:w="http://schemas.openxmlformats.org/wordprocessingml/2006/main">
        <w:t xml:space="preserve">2. हबक्कूक 3:2 - हे परमेश्वरा, मी तुझे भाषण ऐकले आणि मी घाबरलो: हे परमेश्वरा, वर्षांमध्‍ये तुझे कार्य पुनरुज्जीवित कर, वर्षांमध्‍ये प्रगट कर; क्रोधात दया लक्षात ठेवा.</w:t>
      </w:r>
    </w:p>
    <w:p/>
    <w:p>
      <w:r xmlns:w="http://schemas.openxmlformats.org/wordprocessingml/2006/main">
        <w:t xml:space="preserve">स्तोत्रसंहिता 66:6 त्याने समुद्राचे कोरडे भूमीत रूपांतर केले; ते पायी चालत पुरातून गेले; तेथे आम्ही त्याच्यामध्ये आनंदित झालो.</w:t>
      </w:r>
    </w:p>
    <w:p/>
    <w:p>
      <w:r xmlns:w="http://schemas.openxmlformats.org/wordprocessingml/2006/main">
        <w:t xml:space="preserve">देवाने अशक्य गोष्टीचे शक्यात रूपांतर केले आणि त्याच्या लोकांना आनंद दिला.</w:t>
      </w:r>
    </w:p>
    <w:p/>
    <w:p>
      <w:r xmlns:w="http://schemas.openxmlformats.org/wordprocessingml/2006/main">
        <w:t xml:space="preserve">1: कितीही कठीण असले तरीही आपण सर्व परिस्थितीत त्याच्यामध्ये आनंद मिळवू शकतो.</w:t>
      </w:r>
    </w:p>
    <w:p/>
    <w:p>
      <w:r xmlns:w="http://schemas.openxmlformats.org/wordprocessingml/2006/main">
        <w:t xml:space="preserve">2: जेव्हा आपण आपला विश्वास आणि देवावर विश्वास ठेवतो, तेव्हा तो अशक्य गोष्टी शक्य करू शकतो.</w:t>
      </w:r>
    </w:p>
    <w:p/>
    <w:p>
      <w:r xmlns:w="http://schemas.openxmlformats.org/wordprocessingml/2006/main">
        <w:t xml:space="preserve">1: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66:7 तो सदैव त्याच्या सामर्थ्याने राज्य करतो. त्याचे डोळे राष्ट्रे पाहतात. बंडखोरांनी स्वत:ला उंच करू नये. सेलाह.</w:t>
      </w:r>
    </w:p>
    <w:p/>
    <w:p>
      <w:r xmlns:w="http://schemas.openxmlformats.org/wordprocessingml/2006/main">
        <w:t xml:space="preserve">देव हा राष्ट्रांचा अंतिम शासक आहे आणि तो सदैव त्याच्या सामर्थ्याने त्यांच्यावर लक्ष ठेवतो. कोणीही अभिमान बाळगू नये आणि आपण त्याच्या वर आहोत असे समजू नये.</w:t>
      </w:r>
    </w:p>
    <w:p/>
    <w:p>
      <w:r xmlns:w="http://schemas.openxmlformats.org/wordprocessingml/2006/main">
        <w:t xml:space="preserve">1. देवाचे सार्वभौमत्व: नम्रतेचे आवाहन</w:t>
      </w:r>
    </w:p>
    <w:p/>
    <w:p>
      <w:r xmlns:w="http://schemas.openxmlformats.org/wordprocessingml/2006/main">
        <w:t xml:space="preserve">2. देवाची शक्ती आणि राष्ट्रांवरील त्याचा अधिकार</w:t>
      </w:r>
    </w:p>
    <w:p/>
    <w:p>
      <w:r xmlns:w="http://schemas.openxmlformats.org/wordprocessingml/2006/main">
        <w:t xml:space="preserve">1. यशया 40:21-22 -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स्तोत्रसंहिता 66:8 लोकहो, आमच्या देवाला आशीर्वाद द्या आणि त्याची स्तुती करा.</w:t>
      </w:r>
    </w:p>
    <w:p/>
    <w:p>
      <w:r xmlns:w="http://schemas.openxmlformats.org/wordprocessingml/2006/main">
        <w:t xml:space="preserve">देव आपल्याला त्याला आशीर्वाद देण्यासाठी आणि त्याची स्तुती करण्यासाठी बोलावतो.</w:t>
      </w:r>
    </w:p>
    <w:p/>
    <w:p>
      <w:r xmlns:w="http://schemas.openxmlformats.org/wordprocessingml/2006/main">
        <w:t xml:space="preserve">1. "स्तुतीची शक्ती"</w:t>
      </w:r>
    </w:p>
    <w:p/>
    <w:p>
      <w:r xmlns:w="http://schemas.openxmlformats.org/wordprocessingml/2006/main">
        <w:t xml:space="preserve">2. "देवाला आशीर्वाद देण्यासाठी कॉल"</w:t>
      </w:r>
    </w:p>
    <w:p/>
    <w:p>
      <w:r xmlns:w="http://schemas.openxmlformats.org/wordprocessingml/2006/main">
        <w:t xml:space="preserve">1.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कलस्सियन 3:15-17 - आणि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 आणि तुम्ही जे काही करता, शब्दात किंवा कृतीत, सर्व काही प्रभु येशूच्या नावाने करा, त्याच्याद्वारे देव पित्याचे आभार मानता.</w:t>
      </w:r>
    </w:p>
    <w:p/>
    <w:p>
      <w:r xmlns:w="http://schemas.openxmlformats.org/wordprocessingml/2006/main">
        <w:t xml:space="preserve">स्तोत्रसंहिता 66:9 जी आपल्या जिवाला जीवनात धरून ठेवते आणि आपले पाय हलू देत नाहीत.</w:t>
      </w:r>
    </w:p>
    <w:p/>
    <w:p>
      <w:r xmlns:w="http://schemas.openxmlformats.org/wordprocessingml/2006/main">
        <w:t xml:space="preserve">देव आपल्या आत्म्याला जीवनात धारण करतो आणि आपल्याला पडू देत नाही.</w:t>
      </w:r>
    </w:p>
    <w:p/>
    <w:p>
      <w:r xmlns:w="http://schemas.openxmlformats.org/wordprocessingml/2006/main">
        <w:t xml:space="preserve">1. इतर सर्व अपयशी झाल्यावर देवच आपल्याला धरून ठेवतो.</w:t>
      </w:r>
    </w:p>
    <w:p/>
    <w:p>
      <w:r xmlns:w="http://schemas.openxmlformats.org/wordprocessingml/2006/main">
        <w:t xml:space="preserve">2. आपली सुरक्षितता देवाच्या विश्वासूपणामध्ये आढळते.</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112:7, "तो वाईट बातमीला घाबरत नाही; त्याचे हृदय दृढ आहे, परमेश्वरावर विश्वास ठेवतो."</w:t>
      </w:r>
    </w:p>
    <w:p/>
    <w:p>
      <w:r xmlns:w="http://schemas.openxmlformats.org/wordprocessingml/2006/main">
        <w:t xml:space="preserve">स्तोत्रसंहिता 66:10 कारण हे देवा, तू आमची परीक्षा केली आहेस, जशी चांदीची परीक्षा केली जाते तशी तू आमची परीक्षा केलीस.</w:t>
      </w:r>
    </w:p>
    <w:p/>
    <w:p>
      <w:r xmlns:w="http://schemas.openxmlformats.org/wordprocessingml/2006/main">
        <w:t xml:space="preserve">ज्याप्रमाणे चांदीची चुलीत परीक्षा घेतली जाते, त्याचप्रमाणे देवाने आमची परीक्षा घेतली आहे.</w:t>
      </w:r>
    </w:p>
    <w:p/>
    <w:p>
      <w:r xmlns:w="http://schemas.openxmlformats.org/wordprocessingml/2006/main">
        <w:t xml:space="preserve">1. देवाची परिष्कृत अग्नि - परीक्षा आणि संकटातून देव आपल्याला कसे शुद्ध करतो.</w:t>
      </w:r>
    </w:p>
    <w:p/>
    <w:p>
      <w:r xmlns:w="http://schemas.openxmlformats.org/wordprocessingml/2006/main">
        <w:t xml:space="preserve">2. विश्वासाची चाचणी - देवावरील आपला विश्वास आणि तो आपल्याला कसा मजबूत करतो याचे परीक्षण करणे.</w:t>
      </w:r>
    </w:p>
    <w:p/>
    <w:p>
      <w:r xmlns:w="http://schemas.openxmlformats.org/wordprocessingml/2006/main">
        <w:t xml:space="preserve">1. यशया 48:10 - "पाहा, मी तुला परिष्कृत केले आहे, परंतु चांदीने नाही; मी तुला दुःखाच्या भट्टीत निवडले आहे."</w:t>
      </w:r>
    </w:p>
    <w:p/>
    <w:p>
      <w:r xmlns:w="http://schemas.openxmlformats.org/wordprocessingml/2006/main">
        <w:t xml:space="preserve">2. जेम्स 1: 2-4 - "माझ्या बंधूंनो, जेव्हा तुम्ही निरनिराळ्या परीक्षांमध्ये पडता तेव्हा सर्व आनंद माना; हे जाणून घ्या की, तुमच्या विश्वासाचा प्रयत्न सहनशीलतेने काम करतो. परंतु धीराला तिचे परिपूर्ण कार्य होऊ द्या, जेणेकरून तुम्ही परिपूर्ण व्हाल आणि संपूर्ण, काहीही नको."</w:t>
      </w:r>
    </w:p>
    <w:p/>
    <w:p>
      <w:r xmlns:w="http://schemas.openxmlformats.org/wordprocessingml/2006/main">
        <w:t xml:space="preserve">Psalms 66:11 तू आम्हाला जाळ्यात आणलेस. तू आमच्या कंबरेवर संकटे घातलीस.</w:t>
      </w:r>
    </w:p>
    <w:p/>
    <w:p>
      <w:r xmlns:w="http://schemas.openxmlformats.org/wordprocessingml/2006/main">
        <w:t xml:space="preserve">देवाने आपल्यावर संकटे आणली आणि आपल्याला जाळ्यात अडकवले.</w:t>
      </w:r>
    </w:p>
    <w:p/>
    <w:p>
      <w:r xmlns:w="http://schemas.openxmlformats.org/wordprocessingml/2006/main">
        <w:t xml:space="preserve">1: शिकण्याचा आणि त्याच्या जवळ जाण्याचा मार्ग म्हणून देवाने आपल्याला दिलेल्या परीक्षांचा आपण स्वीकार केला पाहिजे.</w:t>
      </w:r>
    </w:p>
    <w:p/>
    <w:p>
      <w:r xmlns:w="http://schemas.openxmlformats.org/wordprocessingml/2006/main">
        <w:t xml:space="preserve">2: आपल्या मार्गावर कितीही संकटे आली तरी देव आपल्यासोबत आहे आणि तो आपल्याला पाहील.</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Psalms 66:12 तू लोकांना आमच्या डोक्यावर बसवले आहेस. आम्ही अग्नी आणि पाण्यातून गेलो, पण तू आम्हाला श्रीमंत ठिकाणी आणलेस.</w:t>
      </w:r>
    </w:p>
    <w:p/>
    <w:p>
      <w:r xmlns:w="http://schemas.openxmlformats.org/wordprocessingml/2006/main">
        <w:t xml:space="preserve">देवाने स्तोत्रकर्त्याला संकटातून सोडवले आणि त्यांना सुरक्षिततेच्या आणि विपुलतेच्या ठिकाणी आणले.</w:t>
      </w:r>
    </w:p>
    <w:p/>
    <w:p>
      <w:r xmlns:w="http://schemas.openxmlformats.org/wordprocessingml/2006/main">
        <w:t xml:space="preserve">1. परमेश्वर आमचा उद्धारकर्ता आहे - तो आम्हाला समृद्धी आणि आशीर्वादाच्या ठिकाणी आणेल.</w:t>
      </w:r>
    </w:p>
    <w:p/>
    <w:p>
      <w:r xmlns:w="http://schemas.openxmlformats.org/wordprocessingml/2006/main">
        <w:t xml:space="preserve">2. देव विश्वासू आहे - आपण कठीण परिस्थितीत अडकलो आहोत असे वाटत असतानाही तो आपल्यासाठी मार्ग काढेल.</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जातो. तो तुम्हाला सोडणार नाही किंवा तुम्हाला सोडणार नाही.</w:t>
      </w:r>
    </w:p>
    <w:p/>
    <w:p>
      <w:r xmlns:w="http://schemas.openxmlformats.org/wordprocessingml/2006/main">
        <w:t xml:space="preserve">स्तोत्रसंहिता 66:13 मी होमार्पणांसह तुझ्या घरी जाईन; मी तुझ्या नवस फेडीन.</w:t>
      </w:r>
    </w:p>
    <w:p/>
    <w:p>
      <w:r xmlns:w="http://schemas.openxmlformats.org/wordprocessingml/2006/main">
        <w:t xml:space="preserve">स्तोत्रकर्ता देवाला दिलेली आपली अभिवचने पूर्ण करण्यासाठी आपले समर्पण व्यक्‍त करतो.</w:t>
      </w:r>
    </w:p>
    <w:p/>
    <w:p>
      <w:r xmlns:w="http://schemas.openxmlformats.org/wordprocessingml/2006/main">
        <w:t xml:space="preserve">1. देवाला दिलेली वचने पाळण्याचे महत्त्व</w:t>
      </w:r>
    </w:p>
    <w:p/>
    <w:p>
      <w:r xmlns:w="http://schemas.openxmlformats.org/wordprocessingml/2006/main">
        <w:t xml:space="preserve">2. नवस पूर्ण करण्याची शक्ती</w:t>
      </w:r>
    </w:p>
    <w:p/>
    <w:p>
      <w:r xmlns:w="http://schemas.openxmlformats.org/wordprocessingml/2006/main">
        <w:t xml:space="preserve">1. उपदेशक 5:4-5 - जेव्हा तुम्ही देवाला नवस बोलता तेव्हा ते फेडू नका; कारण त्याला मुर्खांबद्दल आनंद होत नाही. तू नवस केलेस ते फेड.</w:t>
      </w:r>
    </w:p>
    <w:p/>
    <w:p>
      <w:r xmlns:w="http://schemas.openxmlformats.org/wordprocessingml/2006/main">
        <w:t xml:space="preserve">2. मॅथ्यू 5:33-37 - पुन्हा, तुम्ही ऐकले आहे की त्यांच्याकडून जुन्या काळातील असे म्हटले गेले आहे की, तू स्वतःची शपथ घेऊ नकोस, परंतु प्रभूला आपल्या शपथा पूर्ण करा: परंतु मी तुम्हांला सांगतो, शपथ अजिबात करू नका. ; स्वर्गातूनही नाही. कारण ते देवाचे सिंहासन आहे: पृथ्वीचे नाही; कारण ते त्याच्या पायाचे आसन आहे. यरुशलेमजवळही नाही. कारण ते महान राजाचे शहर आहे. तू तुझ्या डोक्याची शपथ घेऊ नकोस, कारण तू एक केस पांढरा किंवा काळा करू शकत नाहीस. पण तुमचा संवाद, होय, होय असू द्या; नाही, नाही: कारण जे काही यापेक्षा जास्त आहे ते वाईट येते.</w:t>
      </w:r>
    </w:p>
    <w:p/>
    <w:p>
      <w:r xmlns:w="http://schemas.openxmlformats.org/wordprocessingml/2006/main">
        <w:t xml:space="preserve">स्तोत्रसंहिता 66:14 जेव्हा मी संकटात होतो तेव्हा माझ्या ओठांनी ते उच्चारले आणि माझे तोंड बोलले.</w:t>
      </w:r>
    </w:p>
    <w:p/>
    <w:p>
      <w:r xmlns:w="http://schemas.openxmlformats.org/wordprocessingml/2006/main">
        <w:t xml:space="preserve">स्तोत्रकर्ता संकटकाळात बोललेल्या शब्दांसाठी देवाची स्तुती करत आहे.</w:t>
      </w:r>
    </w:p>
    <w:p/>
    <w:p>
      <w:r xmlns:w="http://schemas.openxmlformats.org/wordprocessingml/2006/main">
        <w:t xml:space="preserve">1. संकटाच्या वेळी देवावर विश्वास ठेवणे</w:t>
      </w:r>
    </w:p>
    <w:p/>
    <w:p>
      <w:r xmlns:w="http://schemas.openxmlformats.org/wordprocessingml/2006/main">
        <w:t xml:space="preserve">2. कठीण काळात स्तुतीची शक्ती</w:t>
      </w:r>
    </w:p>
    <w:p/>
    <w:p>
      <w:r xmlns:w="http://schemas.openxmlformats.org/wordprocessingml/2006/main">
        <w:t xml:space="preserve">1. यशया 43:2: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2. स्तोत्र 25:1: "हे प्रभु, माझ्या देवा, मी तुझ्यावर विश्वास ठेवतो."</w:t>
      </w:r>
    </w:p>
    <w:p/>
    <w:p>
      <w:r xmlns:w="http://schemas.openxmlformats.org/wordprocessingml/2006/main">
        <w:t xml:space="preserve">स्तोत्रसंहिता 66:15 मी तुला मेढ्यांच्या धूपासह मेदयुक्त अर्पणे अर्पण करीन. मी बकऱ्यांसोबत बैल अर्पण करीन. सेलाह.</w:t>
      </w:r>
    </w:p>
    <w:p/>
    <w:p>
      <w:r xmlns:w="http://schemas.openxmlformats.org/wordprocessingml/2006/main">
        <w:t xml:space="preserve">मी देवाला आभार मानून यज्ञ करीन.</w:t>
      </w:r>
    </w:p>
    <w:p/>
    <w:p>
      <w:r xmlns:w="http://schemas.openxmlformats.org/wordprocessingml/2006/main">
        <w:t xml:space="preserve">1. बलिदानाद्वारे देवाचे आभार मानण्याचे सौंदर्य.</w:t>
      </w:r>
    </w:p>
    <w:p/>
    <w:p>
      <w:r xmlns:w="http://schemas.openxmlformats.org/wordprocessingml/2006/main">
        <w:t xml:space="preserve">2. देवाला नम्रतेने यज्ञ अर्पण करण्याचे महत्त्व.</w:t>
      </w:r>
    </w:p>
    <w:p/>
    <w:p>
      <w:r xmlns:w="http://schemas.openxmlformats.org/wordprocessingml/2006/main">
        <w:t xml:space="preserve">1. उत्पत्ति 4:3-4 - आणि कालांतराने असे घडले की, काईनने जमिनीतील फळे परमेश्वराला अर्पण केली. आणि हाबेल, त्याने आपल्या कळपातील पहिली मुले आणि त्याची चरबीही आणली.</w:t>
      </w:r>
    </w:p>
    <w:p/>
    <w:p>
      <w:r xmlns:w="http://schemas.openxmlformats.org/wordprocessingml/2006/main">
        <w:t xml:space="preserve">4:5 आणि परमेश्वराने हाबेलला आणि त्याच्या अर्पणाचा आदर केला.</w:t>
      </w:r>
    </w:p>
    <w:p/>
    <w:p>
      <w:r xmlns:w="http://schemas.openxmlformats.org/wordprocessingml/2006/main">
        <w:t xml:space="preserve">2. फिलिप्पैकर 4:6 - कशाचीही काळजी घ्या; परंतु प्रत्येक गोष्टीत प्रार्थना व विनंत्या उपकारस्तुतीसह तुमच्या विनंत्या देवाला कळवाव्यात.</w:t>
      </w:r>
    </w:p>
    <w:p/>
    <w:p>
      <w:r xmlns:w="http://schemas.openxmlformats.org/wordprocessingml/2006/main">
        <w:t xml:space="preserve">स्तोत्रसंहिता 66:16 तुम्ही देवाचे भय धरणाऱ्या सर्वांनो, या आणि ऐका आणि त्याने माझ्या आत्म्यासाठी काय केले ते मी सांगेन.</w:t>
      </w:r>
    </w:p>
    <w:p/>
    <w:p>
      <w:r xmlns:w="http://schemas.openxmlformats.org/wordprocessingml/2006/main">
        <w:t xml:space="preserve">देवाची विश्वासू व्यक्तीवरची विश्वासूता त्याने केलेल्या महान गोष्टींमधून दिसून येते.</w:t>
      </w:r>
    </w:p>
    <w:p/>
    <w:p>
      <w:r xmlns:w="http://schemas.openxmlformats.org/wordprocessingml/2006/main">
        <w:t xml:space="preserve">१: देवाची विश्वासूता अटल आहे</w:t>
      </w:r>
    </w:p>
    <w:p/>
    <w:p>
      <w:r xmlns:w="http://schemas.openxmlformats.org/wordprocessingml/2006/main">
        <w:t xml:space="preserve">२: आपल्या आत्म्यासाठी देवाने केलेली तरतूद</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इब्री 13: 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स्तोत्रसंहिता 66:17 मी माझ्या तोंडाने त्याला हाक मारली आणि माझ्या जिभेने त्याची स्तुती केली.</w:t>
      </w:r>
    </w:p>
    <w:p/>
    <w:p>
      <w:r xmlns:w="http://schemas.openxmlformats.org/wordprocessingml/2006/main">
        <w:t xml:space="preserve">वक्ता घोषित करतो की त्यांनी त्यांच्या तोंडाने देवाचा धावा केला आणि त्यांच्या जिभेने त्याची स्तुती केली.</w:t>
      </w:r>
    </w:p>
    <w:p/>
    <w:p>
      <w:r xmlns:w="http://schemas.openxmlformats.org/wordprocessingml/2006/main">
        <w:t xml:space="preserve">1. स्तुतीची शक्ती: देवाची स्तुती कशी करावी</w:t>
      </w:r>
    </w:p>
    <w:p/>
    <w:p>
      <w:r xmlns:w="http://schemas.openxmlformats.org/wordprocessingml/2006/main">
        <w:t xml:space="preserve">2. प्रार्थनेचे सामर्थ्य: गरजेच्या वेळी देवाचा धावा करणे</w:t>
      </w:r>
    </w:p>
    <w:p/>
    <w:p>
      <w:r xmlns:w="http://schemas.openxmlformats.org/wordprocessingml/2006/main">
        <w:t xml:space="preserve">1. स्तोत्र 66:17 - मी माझ्या तोंडाने त्याला ओरडलो, आणि माझ्या जिभेने त्याचा गौरव केला गेला.</w:t>
      </w:r>
    </w:p>
    <w:p/>
    <w:p>
      <w:r xmlns:w="http://schemas.openxmlformats.org/wordprocessingml/2006/main">
        <w:t xml:space="preserve">2. लूक 18:1-8 - येशूने सतत प्रार्थनेच्या सामर्थ्याचे वर्णन करून, अन्यायी न्यायाधीशाकडून न्याय मागत राहणाऱ्या चिकाटीच्या विधवेचा दाखला सांगितला.</w:t>
      </w:r>
    </w:p>
    <w:p/>
    <w:p>
      <w:r xmlns:w="http://schemas.openxmlformats.org/wordprocessingml/2006/main">
        <w:t xml:space="preserve">स्तोत्रसंहिता 66:18 जर मी माझ्या अंतःकरणात अधर्म मानतो, तर परमेश्वर माझे ऐकणार नाही.</w:t>
      </w:r>
    </w:p>
    <w:p/>
    <w:p>
      <w:r xmlns:w="http://schemas.openxmlformats.org/wordprocessingml/2006/main">
        <w:t xml:space="preserve">जर आपण आपल्या अंतःकरणात पाप धरून राहिलो तर देव आपले ऐकणार नाही.</w:t>
      </w:r>
    </w:p>
    <w:p/>
    <w:p>
      <w:r xmlns:w="http://schemas.openxmlformats.org/wordprocessingml/2006/main">
        <w:t xml:space="preserve">1. पापापासून वळा आणि देवाचे आशीर्वाद प्राप्त करा</w:t>
      </w:r>
    </w:p>
    <w:p/>
    <w:p>
      <w:r xmlns:w="http://schemas.openxmlformats.org/wordprocessingml/2006/main">
        <w:t xml:space="preserve">2. देव सत्पुरुषांच्या प्रार्थना ऐकतो</w:t>
      </w:r>
    </w:p>
    <w:p/>
    <w:p>
      <w:r xmlns:w="http://schemas.openxmlformats.org/wordprocessingml/2006/main">
        <w:t xml:space="preserve">1. स्तोत्र 34:15 - परमेश्वराचे डोळे नीतिमानांवर असतात आणि त्याचे कान त्यांच्या आरोळीकडे असतात.</w:t>
      </w:r>
    </w:p>
    <w:p/>
    <w:p>
      <w:r xmlns:w="http://schemas.openxmlformats.org/wordprocessingml/2006/main">
        <w:t xml:space="preserve">2. रोमन्स 8:34 - दोषी कोण आहे? ख्रिस्त येशू हा त्याहून अधिक मरण पावला, जो उठविला गेला तो देवाच्या उजवीकडे आहे, जो खरोखर आपल्यासाठी मध्यस्थी करीत आहे.</w:t>
      </w:r>
    </w:p>
    <w:p/>
    <w:p>
      <w:r xmlns:w="http://schemas.openxmlformats.org/wordprocessingml/2006/main">
        <w:t xml:space="preserve">Psalms 66:19 पण देवाने माझे ऐकले आहे. त्याने माझी प्रार्थना ऐकली.</w:t>
      </w:r>
    </w:p>
    <w:p/>
    <w:p>
      <w:r xmlns:w="http://schemas.openxmlformats.org/wordprocessingml/2006/main">
        <w:t xml:space="preserve">देव आपल्या प्रार्थना ऐकतो आणि उत्तर देतो.</w:t>
      </w:r>
    </w:p>
    <w:p/>
    <w:p>
      <w:r xmlns:w="http://schemas.openxmlformats.org/wordprocessingml/2006/main">
        <w:t xml:space="preserve">1: देव नेहमी ऐकत असतो</w:t>
      </w:r>
    </w:p>
    <w:p/>
    <w:p>
      <w:r xmlns:w="http://schemas.openxmlformats.org/wordprocessingml/2006/main">
        <w:t xml:space="preserve">2: देव त्याच्या लोकांच्या ओरडण्याला उत्तर देतो</w:t>
      </w:r>
    </w:p>
    <w:p/>
    <w:p>
      <w:r xmlns:w="http://schemas.openxmlformats.org/wordprocessingml/2006/main">
        <w:t xml:space="preserve">1: 1 जॉन 5: 14-15 देवाकडे जाण्याचा आपला हा आत्मविश्वास आहे: आपण त्याच्या इच्छेनुसार काहीही मागितले तर तो आपले ऐकतो. आणि जर आपल्याला माहित असेल की तो आपले ऐकतो - आपण जे काही विचारतो - आपल्याला माहित आहे की आपण त्याच्याकडे जे मागितले ते आपल्याकडे आहे.</w:t>
      </w:r>
    </w:p>
    <w:p/>
    <w:p>
      <w:r xmlns:w="http://schemas.openxmlformats.org/wordprocessingml/2006/main">
        <w:t xml:space="preserve">2: Jeremiah 33:3 मला हाक मार आणि मी तुला उत्तर देईन आणि तुला माहीत नसलेल्या महान आणि अगम्य गोष्टी सांगेन.</w:t>
      </w:r>
    </w:p>
    <w:p/>
    <w:p>
      <w:r xmlns:w="http://schemas.openxmlformats.org/wordprocessingml/2006/main">
        <w:t xml:space="preserve">स्तोत्रसंहिता 66:20 देव धन्य आहे, ज्याने माझी प्रार्थना किंवा दया माझ्यापासून दूर केली नाही.</w:t>
      </w:r>
    </w:p>
    <w:p/>
    <w:p>
      <w:r xmlns:w="http://schemas.openxmlformats.org/wordprocessingml/2006/main">
        <w:t xml:space="preserve">स्तोत्रसंहिता 66:20 स्तोत्रकर्त्याची प्रार्थना नाकारल्याबद्दल आणि त्याची दया दाखविल्याबद्दल देवाची स्तुती करते.</w:t>
      </w:r>
    </w:p>
    <w:p/>
    <w:p>
      <w:r xmlns:w="http://schemas.openxmlformats.org/wordprocessingml/2006/main">
        <w:t xml:space="preserve">1. देवाची अविरत दया - आपला विश्वास डगमगला तरीही देवाची दया कशी कमी होत नाही यावर.</w:t>
      </w:r>
    </w:p>
    <w:p/>
    <w:p>
      <w:r xmlns:w="http://schemas.openxmlformats.org/wordprocessingml/2006/main">
        <w:t xml:space="preserve">2. प्रार्थनेची शक्ती - प्रार्थना आपल्याला देवाच्या जवळ कशी आणू शकते आणि त्याची दया कशी अनलॉक करू शकते.</w:t>
      </w:r>
    </w:p>
    <w:p/>
    <w:p>
      <w:r xmlns:w="http://schemas.openxmlformats.org/wordprocessingml/2006/main">
        <w:t xml:space="preserve">1. विलाप 3:22-23 - "परमेश्वराच्या दयाळूपणामुळे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जेम्स 5:16 - "नीतिमान माणसाची प्रभावी, उत्कट प्रार्थना खूप फायदेशीर आहे."</w:t>
      </w:r>
    </w:p>
    <w:p/>
    <w:p>
      <w:r xmlns:w="http://schemas.openxmlformats.org/wordprocessingml/2006/main">
        <w:t xml:space="preserve">स्तोत्र 67 हे स्तुतीचे स्तोत्र आहे आणि सर्व राष्ट्रांवर देवाच्या आशीर्वादासाठी प्रार्थना आहे. हे देवाच्या तारणाची आणि मार्गदर्शनाची इच्छा पृथ्वीच्या कानाकोपऱ्यातील लोकांपर्यंत पोहोचवण्याची इच्छा व्यक्त करते, त्यांना त्याच्या उपासनेत सामील होण्यासाठी आमंत्रित करते.</w:t>
      </w:r>
    </w:p>
    <w:p/>
    <w:p>
      <w:r xmlns:w="http://schemas.openxmlformats.org/wordprocessingml/2006/main">
        <w:t xml:space="preserve">1 ला परिच्छेद: स्तोत्रकर्ता देवाला कृपा करण्यास आणि त्यांना आशीर्वाद देण्यास सांगून सुरुवात करतो. पृथ्वीवर त्याचे मार्ग प्रसिध्द व्हावेत आणि सर्व राष्ट्रांमध्ये त्याचे तारण व्हावे म्हणून त्याचा चेहरा त्यांच्यावर प्रकाश टाकावा यासाठी ते प्रार्थना करतात (स्तोत्र 67:1-2).</w:t>
      </w:r>
    </w:p>
    <w:p/>
    <w:p>
      <w:r xmlns:w="http://schemas.openxmlformats.org/wordprocessingml/2006/main">
        <w:t xml:space="preserve">2रा परिच्छेद: स्तोत्रकर्ता सर्व लोकांनी देवाची स्तुती करावी अशी इच्छा व्यक्त करतो. ते घोषित करतात की राष्ट्रांनी आनंदित व्हावे आणि आनंदाने गाणे गायले पाहिजे कारण देव न्यायनिवाडा करतो आणि पृथ्वीवरील राष्ट्रांना मार्गदर्शन करतो (स्तोत्र 67:3-4).</w:t>
      </w:r>
    </w:p>
    <w:p/>
    <w:p>
      <w:r xmlns:w="http://schemas.openxmlformats.org/wordprocessingml/2006/main">
        <w:t xml:space="preserve">3रा परिच्छेद: स्तोत्रकर्ता पृथ्वीला तिची वाढ देण्यास आवाहन करतो, देवाला त्याच्या लोकांना विपुलतेने आशीर्वाद देण्याची विनंती करतो. ते पुष्टी करतात की जेव्हा देव आशीर्वाद देतो तेव्हा पृथ्वीचे सर्व टोक त्याला घाबरतील (स्तोत्र 67:5-7).</w:t>
      </w:r>
    </w:p>
    <w:p/>
    <w:p>
      <w:r xmlns:w="http://schemas.openxmlformats.org/wordprocessingml/2006/main">
        <w:t xml:space="preserve">सारांश,</w:t>
      </w:r>
    </w:p>
    <w:p>
      <w:r xmlns:w="http://schemas.openxmlformats.org/wordprocessingml/2006/main">
        <w:t xml:space="preserve">स्तोत्र सत्त्यासष्ट प्रस्तुत</w:t>
      </w:r>
    </w:p>
    <w:p>
      <w:r xmlns:w="http://schemas.openxmlformats.org/wordprocessingml/2006/main">
        <w:t xml:space="preserve">दैवी आशीर्वादासाठी प्रार्थना,</w:t>
      </w:r>
    </w:p>
    <w:p>
      <w:r xmlns:w="http://schemas.openxmlformats.org/wordprocessingml/2006/main">
        <w:t xml:space="preserve">आणि सार्वत्रिक स्तुतीची घोषणा,</w:t>
      </w:r>
    </w:p>
    <w:p>
      <w:r xmlns:w="http://schemas.openxmlformats.org/wordprocessingml/2006/main">
        <w:t xml:space="preserve">देवाच्या तारणाच्या इच्छेवर प्रकाश टाकणे आणि सर्व राष्ट्रांमध्ये मार्गदर्शन केले जावे.</w:t>
      </w:r>
    </w:p>
    <w:p/>
    <w:p>
      <w:r xmlns:w="http://schemas.openxmlformats.org/wordprocessingml/2006/main">
        <w:t xml:space="preserve">लोकांमध्ये दैवी मार्गांचे ज्ञान हवे असताना दैवी कृपा मिळवून प्राप्त केलेल्या याचिकेवर जोर देणे,</w:t>
      </w:r>
    </w:p>
    <w:p>
      <w:r xmlns:w="http://schemas.openxmlformats.org/wordprocessingml/2006/main">
        <w:t xml:space="preserve">आणि दैवी न्याय आणि मार्गदर्शन स्वीकारताना सार्वत्रिक आनंद उपासनेसाठी आवाहन करून साध्य केलेल्या घोषणेवर जोर देणे.</w:t>
      </w:r>
    </w:p>
    <w:p>
      <w:r xmlns:w="http://schemas.openxmlformats.org/wordprocessingml/2006/main">
        <w:t xml:space="preserve">दैवी कृपेच्या प्रतिसादात पृथ्वीच्या सर्व कानाकोपऱ्यातून आदर व्यक्त करताना दैवी आशीर्वादांना विपुलतेचे स्त्रोत म्हणून ओळखण्याबाबत दर्शविलेल्या धर्मशास्त्रीय प्रतिबिंबाचा उल्लेख करणे.</w:t>
      </w:r>
    </w:p>
    <w:p/>
    <w:p>
      <w:r xmlns:w="http://schemas.openxmlformats.org/wordprocessingml/2006/main">
        <w:t xml:space="preserve">स्तोत्रसंहिता 67:1 देव आमच्यावर दया कर आणि आशीर्वाद दे. आणि त्याचा चेहरा आमच्यावर प्रकाश टाका. सेलाह.</w:t>
      </w:r>
    </w:p>
    <w:p/>
    <w:p>
      <w:r xmlns:w="http://schemas.openxmlformats.org/wordprocessingml/2006/main">
        <w:t xml:space="preserve">देवाची दया आणि आशीर्वाद आपल्याला आनंद आणि आनंद देतात.</w:t>
      </w:r>
    </w:p>
    <w:p/>
    <w:p>
      <w:r xmlns:w="http://schemas.openxmlformats.org/wordprocessingml/2006/main">
        <w:t xml:space="preserve">1: देवाच्या दया आणि आशीर्वादांचा आनंद</w:t>
      </w:r>
    </w:p>
    <w:p/>
    <w:p>
      <w:r xmlns:w="http://schemas.openxmlformats.org/wordprocessingml/2006/main">
        <w:t xml:space="preserve">2: परमेश्वराच्या चेहऱ्यावर आनंद</w:t>
      </w:r>
    </w:p>
    <w:p/>
    <w:p>
      <w:r xmlns:w="http://schemas.openxmlformats.org/wordprocessingml/2006/main">
        <w:t xml:space="preserve">1: जेम्स 1:17-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2: रोमन्स 5:5- आणि आशा लाजत नाही; कारण पवित्र आत्म्याने आपल्या अंतःकरणात देवाचे प्रेम पसरवले आहे.</w:t>
      </w:r>
    </w:p>
    <w:p/>
    <w:p>
      <w:r xmlns:w="http://schemas.openxmlformats.org/wordprocessingml/2006/main">
        <w:t xml:space="preserve">स्तोत्रसंहिता 67:2 तुझा मार्ग पृथ्वीवर ओळखला जावा, सर्व राष्ट्रांमध्ये तुझे आरोग्य वाचवते.</w:t>
      </w:r>
    </w:p>
    <w:p/>
    <w:p>
      <w:r xmlns:w="http://schemas.openxmlformats.org/wordprocessingml/2006/main">
        <w:t xml:space="preserve">स्तोत्रकर्ता देवाचा मार्ग पृथ्वीवर ओळखला जावा आणि त्याचे तारण सर्व राष्ट्रांमध्ये सामायिक व्हावे अशी विनंती करत आहे.</w:t>
      </w:r>
    </w:p>
    <w:p/>
    <w:p>
      <w:r xmlns:w="http://schemas.openxmlformats.org/wordprocessingml/2006/main">
        <w:t xml:space="preserve">1. देवाचे तारण सर्व राष्ट्रांसाठी आहे</w:t>
      </w:r>
    </w:p>
    <w:p/>
    <w:p>
      <w:r xmlns:w="http://schemas.openxmlformats.org/wordprocessingml/2006/main">
        <w:t xml:space="preserve">2. देवाचा मार्ग ओळखू या</w:t>
      </w:r>
    </w:p>
    <w:p/>
    <w:p>
      <w:r xmlns:w="http://schemas.openxmlformats.org/wordprocessingml/2006/main">
        <w:t xml:space="preserve">1. इफिसियन्स 2:8-9 - कारण कृपेने विश्वासाद्वारे तुमचे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2. प्रेषितांची कृत्ये 1:8 - परंतु जेव्हा पवित्र आत्मा तुमच्यावर येईल तेव्हा तुम्हाला सामर्थ्य प्राप्त होईल आणि तुम्ही जेरुसलेममध्ये आणि सर्व ज्यूडिया आणि सामरियामध्ये आणि पृथ्वीच्या शेवटपर्यंत माझे साक्षीदार व्हाल.</w:t>
      </w:r>
    </w:p>
    <w:p/>
    <w:p>
      <w:r xmlns:w="http://schemas.openxmlformats.org/wordprocessingml/2006/main">
        <w:t xml:space="preserve">स्तोत्रसंहिता 67:3 देवा, लोक तुझी स्तुती करू दे. सर्व लोक तुझी स्तुती करू दे.</w:t>
      </w:r>
    </w:p>
    <w:p/>
    <w:p>
      <w:r xmlns:w="http://schemas.openxmlformats.org/wordprocessingml/2006/main">
        <w:t xml:space="preserve">स्तोत्रकर्त्याने सर्व लोकांना देवाची स्तुती आणि उपासना करण्याचे आवाहन केले आहे.</w:t>
      </w:r>
    </w:p>
    <w:p/>
    <w:p>
      <w:r xmlns:w="http://schemas.openxmlformats.org/wordprocessingml/2006/main">
        <w:t xml:space="preserve">1. स्तुतीची शक्ती: स्तोत्र 67 चे अन्वेषण.</w:t>
      </w:r>
    </w:p>
    <w:p/>
    <w:p>
      <w:r xmlns:w="http://schemas.openxmlformats.org/wordprocessingml/2006/main">
        <w:t xml:space="preserve">2. सर्व लोकांना देवाची स्तुती करू द्या: स्तोत्र 67 चा अभ्यास.</w:t>
      </w:r>
    </w:p>
    <w:p/>
    <w:p>
      <w:r xmlns:w="http://schemas.openxmlformats.org/wordprocessingml/2006/main">
        <w:t xml:space="preserve">1. स्तोत्र 100:4-5: त्याच्या दारात आभार मानून आणि त्याच्या दरबारात स्तुतीसह प्रवेश करा! त्याचे आभार माना; त्याच्या नावाला आशीर्वाद द्या! कारण परमेश्वर चांगला आहे; त्याचे अविचल प्रेम सदैव टिकून राहते, आणि सर्व पिढ्यांसाठी त्याची विश्वासूता.</w:t>
      </w:r>
    </w:p>
    <w:p/>
    <w:p>
      <w:r xmlns:w="http://schemas.openxmlformats.org/wordprocessingml/2006/main">
        <w:t xml:space="preserve">2. कलस्सियन 3:16-17: ख्रिस्ताचे वचन तुमच्यामध्ये समृद्धपणे राहू द्या, एकमेकांना सर्व शहाणपणाने शिकवा आणि उपदेश द्या, स्तोत्रे आणि स्तोत्रे आणि आध्यात्मिक गाणी गा, तुमच्या अंतःकरणात देवाचे आभार मानून. आणि तुम्ही जे काही करता, शब्दात किंवा कृतीत, सर्व काही प्रभु येशूच्या नावाने करा, त्याच्याद्वारे देव पित्याचे आभार मानता.</w:t>
      </w:r>
    </w:p>
    <w:p/>
    <w:p>
      <w:r xmlns:w="http://schemas.openxmlformats.org/wordprocessingml/2006/main">
        <w:t xml:space="preserve">स्तोत्रसंहिता 67:4 राष्ट्रे आनंदी होऊ दे आणि आनंदाने गाऊ दे, कारण तू लोकांचा न्यायनिवाडा करशील आणि पृथ्वीवरील राष्ट्रांवर राज्य करशील. सेलाह.</w:t>
      </w:r>
    </w:p>
    <w:p/>
    <w:p>
      <w:r xmlns:w="http://schemas.openxmlformats.org/wordprocessingml/2006/main">
        <w:t xml:space="preserve">देवाच्या न्याय्य आणि न्यायी न्यायाने राष्ट्रांना आनंद होऊ द्या.</w:t>
      </w:r>
    </w:p>
    <w:p/>
    <w:p>
      <w:r xmlns:w="http://schemas.openxmlformats.org/wordprocessingml/2006/main">
        <w:t xml:space="preserve">1. देवाच्या न्यायाचा आनंद</w:t>
      </w:r>
    </w:p>
    <w:p/>
    <w:p>
      <w:r xmlns:w="http://schemas.openxmlformats.org/wordprocessingml/2006/main">
        <w:t xml:space="preserve">2. देवाची निष्पक्षता साजरी करा</w:t>
      </w:r>
    </w:p>
    <w:p/>
    <w:p>
      <w:r xmlns:w="http://schemas.openxmlformats.org/wordprocessingml/2006/main">
        <w:t xml:space="preserve">1. यशया 30:18 - म्हणून परमेश्वर तुमच्यावर कृपा होण्याची वाट पाहत आहे, आणि म्हणून तो तुमच्यावर दया दाखवण्यासाठी स्वतःला उंच करतो. कारण परमेश्वर न्यायाचा देव आहे. जे लोक त्याची वाट पाहत आहेत ते धन्य.</w:t>
      </w:r>
    </w:p>
    <w:p/>
    <w:p>
      <w:r xmlns:w="http://schemas.openxmlformats.org/wordprocessingml/2006/main">
        <w:t xml:space="preserve">2. स्तोत्र 9:8 - तो न्यायाने जगाचा न्याय करतो आणि तो लोकांचा न्याय न्यायाने करतो.</w:t>
      </w:r>
    </w:p>
    <w:p/>
    <w:p>
      <w:r xmlns:w="http://schemas.openxmlformats.org/wordprocessingml/2006/main">
        <w:t xml:space="preserve">स्तोत्रसंहिता 67:5 देवा, लोक तुझी स्तुती करू दे. सर्व लोक तुझी स्तुती करू दे.</w:t>
      </w:r>
    </w:p>
    <w:p/>
    <w:p>
      <w:r xmlns:w="http://schemas.openxmlformats.org/wordprocessingml/2006/main">
        <w:t xml:space="preserve">लोकांना मनापासून देवाची स्तुती करण्यास प्रोत्साहन दिले जाते.</w:t>
      </w:r>
    </w:p>
    <w:p/>
    <w:p>
      <w:r xmlns:w="http://schemas.openxmlformats.org/wordprocessingml/2006/main">
        <w:t xml:space="preserve">1. स्तुतीची शक्ती: उपासना आपल्याला देवाच्या जवळ कसे आणते</w:t>
      </w:r>
    </w:p>
    <w:p/>
    <w:p>
      <w:r xmlns:w="http://schemas.openxmlformats.org/wordprocessingml/2006/main">
        <w:t xml:space="preserve">2. स्तुतीचा आनंद: उपासनेत आनंद शोधणे</w:t>
      </w:r>
    </w:p>
    <w:p/>
    <w:p>
      <w:r xmlns:w="http://schemas.openxmlformats.org/wordprocessingml/2006/main">
        <w:t xml:space="preserve">1. इफिसकर 5:18-20 - "आणि द्राक्षारसाच्या नशेत राहू नका, कारण ते व्यभिचार आहे, परंतु आत्म्याने भरलेले राहा, 19 स्तोत्रे, स्तोत्रे आणि आध्यात्मिक गीते यांनी एकमेकांना संबोधित करा, गाणे आणि प्रभूला गाणे गाणे. तुमचे हृदय, 20 आपल्या प्रभु येशू ख्रिस्ताच्या नावाने देव पित्याचे नेहमी आणि सर्व गोष्टींसाठी आभार मानत राहा"</w:t>
      </w:r>
    </w:p>
    <w:p/>
    <w:p>
      <w:r xmlns:w="http://schemas.openxmlformats.org/wordprocessingml/2006/main">
        <w:t xml:space="preserve">2. स्तोत्र 103:1-2 - "हे माझ्या आत्म्या, परमेश्वराला आशीर्वाद दे, आणि जे काही माझ्या आत आहे, त्याच्या पवित्र नावाचा जयजयकार कर! 2 हे माझ्या आत्म्या, परमेश्वराला आशीर्वाद दे आणि त्याचे सर्व फायदे विसरू नकोस"</w:t>
      </w:r>
    </w:p>
    <w:p/>
    <w:p>
      <w:r xmlns:w="http://schemas.openxmlformats.org/wordprocessingml/2006/main">
        <w:t xml:space="preserve">स्तोत्रसंहिता 67:6 मग पृथ्वी आपली वाढ देईल. आणि देव, आपला स्वतःचा देव देखील आशीर्वाद देईल.</w:t>
      </w:r>
    </w:p>
    <w:p/>
    <w:p>
      <w:r xmlns:w="http://schemas.openxmlformats.org/wordprocessingml/2006/main">
        <w:t xml:space="preserve">जेव्हा आपण देवाला आपला प्रदाता म्हणून स्वीकारतो तेव्हा पृथ्वीला विपुलतेने आशीर्वादित केले जाईल.</w:t>
      </w:r>
    </w:p>
    <w:p/>
    <w:p>
      <w:r xmlns:w="http://schemas.openxmlformats.org/wordprocessingml/2006/main">
        <w:t xml:space="preserve">1. देवाच्या आशीर्वादाची विपुलता</w:t>
      </w:r>
    </w:p>
    <w:p/>
    <w:p>
      <w:r xmlns:w="http://schemas.openxmlformats.org/wordprocessingml/2006/main">
        <w:t xml:space="preserve">2. प्रदाता म्हणून देव ओळखणे</w:t>
      </w:r>
    </w:p>
    <w:p/>
    <w:p>
      <w:r xmlns:w="http://schemas.openxmlformats.org/wordprocessingml/2006/main">
        <w:t xml:space="preserve">1. अनुवाद 8:17-18 - देव आपला प्रदाता आहे आणि आपण त्याची आज्ञा पाळल्यास आपल्याला आशीर्वाद देईल.</w:t>
      </w:r>
    </w:p>
    <w:p/>
    <w:p>
      <w:r xmlns:w="http://schemas.openxmlformats.org/wordprocessingml/2006/main">
        <w:t xml:space="preserve">2. जेम्स 1:17 - प्रत्येक चांगली आणि परिपूर्ण भेट देवाकडून येते.</w:t>
      </w:r>
    </w:p>
    <w:p/>
    <w:p>
      <w:r xmlns:w="http://schemas.openxmlformats.org/wordprocessingml/2006/main">
        <w:t xml:space="preserve">Psalms 67:7 देव आपल्याला आशीर्वाद देईल; आणि पृथ्वीचे सर्व टोक त्याला घाबरतील.</w:t>
      </w:r>
    </w:p>
    <w:p/>
    <w:p>
      <w:r xmlns:w="http://schemas.openxmlformats.org/wordprocessingml/2006/main">
        <w:t xml:space="preserve">देव आपल्याला आशीर्वाद देईल आणि सर्व राष्ट्रे त्याचा आदर करतील.</w:t>
      </w:r>
    </w:p>
    <w:p/>
    <w:p>
      <w:r xmlns:w="http://schemas.openxmlformats.org/wordprocessingml/2006/main">
        <w:t xml:space="preserve">1. देवाचा आशीर्वाद: त्याची कृपा कशी मिळवावी आणि सामायिक करावी</w:t>
      </w:r>
    </w:p>
    <w:p/>
    <w:p>
      <w:r xmlns:w="http://schemas.openxmlformats.org/wordprocessingml/2006/main">
        <w:t xml:space="preserve">2. देवाचा गौरव: त्याची भीती बाळगणे म्हणजे काय</w:t>
      </w:r>
    </w:p>
    <w:p/>
    <w:p>
      <w:r xmlns:w="http://schemas.openxmlformats.org/wordprocessingml/2006/main">
        <w:t xml:space="preserve">1. यशया 45:22-25 - "माझ्याकडे वळा आणि तारण व्हा, पृथ्वीच्या शेवटच्या सर्व लोकांनो; कारण मी देव आहे आणि दुसरा कोणी नाही. मी शपथ घेतली आहे, माझ्या तोंडून एक शब्द प्रामाणिकपणे उच्चारला आहे. ते रद्द केले जाणार नाही: माझ्यापुढे प्रत्येक गुडघा नतमस्तक होईल; प्रत्येक जीभ माझ्याद्वारे शपथ घेईल; ते माझ्याबद्दल म्हणतील, केवळ प्रभुमध्येच नीतिमत्ता आणि सामर्थ्य आहे, ज्यांनी त्याच्याविरुद्ध रागावले आहे ते सर्व त्याच्याकडे येतील आणि लाज वाटेल. पण प्रभूमध्ये इस्राएलचे सर्व वंशज नीतिमान ठरतील आणि ते आनंदित होतील.</w:t>
      </w:r>
    </w:p>
    <w:p/>
    <w:p>
      <w:r xmlns:w="http://schemas.openxmlformats.org/wordprocessingml/2006/main">
        <w:t xml:space="preserve">2. स्तोत्र 22:27-28 - पृथ्वीचे सर्व टोक लक्षात ठेवतील आणि परमेश्वराकडे वळतील, आणि राष्ट्रांची सर्व कुटुंबे त्याच्यापुढे नतमस्तक होतील, कारण प्रभुत्व परमेश्वराचे आहे आणि तो राष्ट्रांवर राज्य करतो.</w:t>
      </w:r>
    </w:p>
    <w:p/>
    <w:p>
      <w:r xmlns:w="http://schemas.openxmlformats.org/wordprocessingml/2006/main">
        <w:t xml:space="preserve">स्तोत्र 68 हे विजय आणि स्तुतीचे स्तोत्र आहे, जे देवाची शक्ती, सुटका आणि त्याच्या लोकांची काळजी साजरे करते. हे देवाला एक पराक्रमी योद्धा म्हणून चित्रित करते जो त्याच्या शत्रूंचा पराभव करतो आणि त्याच्या विश्वासू लोकांच्या गरजा पुरवतो.</w:t>
      </w:r>
    </w:p>
    <w:p/>
    <w:p>
      <w:r xmlns:w="http://schemas.openxmlformats.org/wordprocessingml/2006/main">
        <w:t xml:space="preserve">1 ला परिच्छेद: स्तोत्रकर्ता देवाला उठण्यासाठी आणि त्याच्या शत्रूंना विखुरण्यासाठी आवाहन करून सुरुवात करतो. ते दुष्टांचा नाश करण्यासाठी आणि नीतिमानांना आनंदित करण्यासाठी देवाच्या सामर्थ्यावर विश्वास व्यक्त करतात (स्तोत्र 68:1-4).</w:t>
      </w:r>
    </w:p>
    <w:p/>
    <w:p>
      <w:r xmlns:w="http://schemas.openxmlformats.org/wordprocessingml/2006/main">
        <w:t xml:space="preserve">2रा परिच्छेद: स्तोत्रकर्त्याने असुरक्षित लोकांच्या काळजीबद्दल देवाची स्तुती केली. ते अनाथांचे वडील, विधवांचे रक्षण करणारे आणि कुटुंबात एकटेपणा ठेवणारे म्हणून त्याचे वर्णन करतात. ते कबूल करतात की तो गरजूंना पुरवतो (स्तोत्र 68:5-6).</w:t>
      </w:r>
    </w:p>
    <w:p/>
    <w:p>
      <w:r xmlns:w="http://schemas.openxmlformats.org/wordprocessingml/2006/main">
        <w:t xml:space="preserve">3रा परिच्छेद: स्तोत्रकर्त्याने इजिप्तमधून निर्गमन करताना देवाने त्याच्या लोकांना वाळवंटातून कसे नेले याचे वर्णन करतो. ते वर्णन करतात की त्याने पृथ्वी कशी हलवली, खडकांमधून पाणी वाहू दिले आणि त्याच्या निवडलेल्यांसाठी भरपूर प्रमाणात तरतूद केली (स्तोत्र 68:7-10).</w:t>
      </w:r>
    </w:p>
    <w:p/>
    <w:p>
      <w:r xmlns:w="http://schemas.openxmlformats.org/wordprocessingml/2006/main">
        <w:t xml:space="preserve">4 था परिच्छेद: स्तोत्रकर्ता त्यांच्या शत्रूंवर देवाचा विजय साजरा करतो. ते ढगांच्या रथांवर स्वर्गातून स्वार झालेला एक विजेता म्हणून त्याचे चित्रण करतात. ते घोषित करतात की राजेसुद्धा त्याला श्रद्धांजली वाहतील (स्तोत्र 68:11-14).</w:t>
      </w:r>
    </w:p>
    <w:p/>
    <w:p>
      <w:r xmlns:w="http://schemas.openxmlformats.org/wordprocessingml/2006/main">
        <w:t xml:space="preserve">5 वा परिच्छेद: स्तोत्रकर्त्याने कबूल केले की त्यांना अडचणींचा सामना करावा लागला असला तरी देवाने त्यांना भरपूर प्रमाणात आणले आहे. ते पुष्टी करतात की संकटाच्या वेळीही तो सुटका करतो आणि त्यांना सामर्थ्याने नेतो (स्तोत्र 68:15-18).</w:t>
      </w:r>
    </w:p>
    <w:p/>
    <w:p>
      <w:r xmlns:w="http://schemas.openxmlformats.org/wordprocessingml/2006/main">
        <w:t xml:space="preserve">6 वा परिच्छेद: स्तोत्रकर्त्याने देवाच्या मंदिरात त्याच्या उपस्थितीची प्रशंसा केली आणि त्याच्या लोकांमध्ये त्याच्या पराक्रमी कृत्यांसाठी त्याची स्तुती केली. ते सर्व राष्ट्रांना स्तुतीगीतेने त्याची उपासना करण्यास म्हणतात (स्तोत्र 68:19-27).</w:t>
      </w:r>
    </w:p>
    <w:p/>
    <w:p>
      <w:r xmlns:w="http://schemas.openxmlformats.org/wordprocessingml/2006/main">
        <w:t xml:space="preserve">7 वा परिच्छेद: स्तोत्रकर्त्याने राज्ये देवाची आहेत असे घोषित करून आणि त्याचे वैभव आणि सामर्थ्य मान्य करून समाप्त केले. ते त्याला त्यांच्या सामर्थ्याचा स्त्रोत मानतात आणि सर्व राष्ट्रांना त्याच्यापुढे उपासनेसाठी आमंत्रित करतात (स्तोत्र 68:28-35).</w:t>
      </w:r>
    </w:p>
    <w:p/>
    <w:p>
      <w:r xmlns:w="http://schemas.openxmlformats.org/wordprocessingml/2006/main">
        <w:t xml:space="preserve">सारांश,</w:t>
      </w:r>
    </w:p>
    <w:p>
      <w:r xmlns:w="http://schemas.openxmlformats.org/wordprocessingml/2006/main">
        <w:t xml:space="preserve">स्तोत्र अठ्ठावन्न प्रस्तुत</w:t>
      </w:r>
    </w:p>
    <w:p>
      <w:r xmlns:w="http://schemas.openxmlformats.org/wordprocessingml/2006/main">
        <w:t xml:space="preserve">स्तुतीचे विजयी गाणे,</w:t>
      </w:r>
    </w:p>
    <w:p>
      <w:r xmlns:w="http://schemas.openxmlformats.org/wordprocessingml/2006/main">
        <w:t xml:space="preserve">आणि दैवी शक्तीची घोषणा,</w:t>
      </w:r>
    </w:p>
    <w:p>
      <w:r xmlns:w="http://schemas.openxmlformats.org/wordprocessingml/2006/main">
        <w:t xml:space="preserve">शत्रूंपासून सुटका, असुरक्षितांची काळजी, वाळवंटातील प्रवासादरम्यानची तरतूद यावर प्रकाश टाकणे.</w:t>
      </w:r>
    </w:p>
    <w:p/>
    <w:p>
      <w:r xmlns:w="http://schemas.openxmlformats.org/wordprocessingml/2006/main">
        <w:t xml:space="preserve">दैवी विजयावर विश्वास व्यक्त करताना दैवी हस्तक्षेपाचे आवाहन करून साध्य केलेल्या आवाहनावर जोर देणे,</w:t>
      </w:r>
    </w:p>
    <w:p>
      <w:r xmlns:w="http://schemas.openxmlformats.org/wordprocessingml/2006/main">
        <w:t xml:space="preserve">आणि तरतुदीच्या कृत्यांची पुनरावृत्ती करताना दैवी काळजीची स्तुती करून साध्य केलेल्या उत्सवावर जोर देणे.</w:t>
      </w:r>
    </w:p>
    <w:p>
      <w:r xmlns:w="http://schemas.openxmlformats.org/wordprocessingml/2006/main">
        <w:t xml:space="preserve">जगभरातील उपासकांमध्ये दैवी उपस्थिती मान्य करताना विजयाचे स्त्रोत म्हणून दैवी सार्वभौमत्व ओळखण्याबाबत दर्शविलेल्या ब्रह्मज्ञानविषयक प्रतिबिंबाचा उल्लेख करणे</w:t>
      </w:r>
    </w:p>
    <w:p/>
    <w:p>
      <w:r xmlns:w="http://schemas.openxmlformats.org/wordprocessingml/2006/main">
        <w:t xml:space="preserve">स्तोत्रसंहिता 68:1 देव उठो, त्याचे शत्रू विखुरले जावोत; जे त्याचा द्वेष करतात त्यांनीही त्याच्यापुढे पळून जावो.</w:t>
      </w:r>
    </w:p>
    <w:p/>
    <w:p>
      <w:r xmlns:w="http://schemas.openxmlformats.org/wordprocessingml/2006/main">
        <w:t xml:space="preserve">देवाचे शत्रू विखुरलेले आहेत आणि पळून जाणे आवश्यक आहे म्हणून देवाची शक्ती आणि अधिकार स्पष्ट होईल.</w:t>
      </w:r>
    </w:p>
    <w:p/>
    <w:p>
      <w:r xmlns:w="http://schemas.openxmlformats.org/wordprocessingml/2006/main">
        <w:t xml:space="preserve">1. देवाचे सार्वभौमत्व: त्याच्या उपस्थितीची शक्ती</w:t>
      </w:r>
    </w:p>
    <w:p/>
    <w:p>
      <w:r xmlns:w="http://schemas.openxmlformats.org/wordprocessingml/2006/main">
        <w:t xml:space="preserve">2. देवाच्या सामर्थ्यावर विजयाचा अनुभव घेणे</w:t>
      </w:r>
    </w:p>
    <w:p/>
    <w:p>
      <w:r xmlns:w="http://schemas.openxmlformats.org/wordprocessingml/2006/main">
        <w:t xml:space="preserve">1. यशया 54:17 - "तुझ्याविरुद्ध बनवलेले कोणतेही हत्यार यशस्वी होणार नाही, आणि न्यायाने तुझ्याविरुद्ध उठणारी प्रत्येक जीभ तू दोषी ठरवशील. हा परमेश्वराच्या सेवकांचा वारसा आहे, आणि त्यांचे नीतिमत्व माझ्याकडून आहे," असे ते म्हणतात. प्रभू.</w:t>
      </w:r>
    </w:p>
    <w:p/>
    <w:p>
      <w:r xmlns:w="http://schemas.openxmlformats.org/wordprocessingml/2006/main">
        <w:t xml:space="preserve">2. रोमन्स 8:37-39 - तरीही या सर्व गोष्टींमध्ये ज्याने आपल्यावर प्रेम केले त्याच्याद्वारे आपण विजयी आहोत. कारण मला खात्री आहे की मृत्यू किंवा जीवन, देवदूत, राज्ये, शक्ती, वर्तमान वस्तू, भविष्यातील गोष्टी, उंची किंवा खोली किंवा इतर कोणतीही निर्मिती, यापैकी कोणतीही गोष्ट आपल्याला देवाच्या प्रेमापासून वेगळे करू शकणार नाही. ख्रिस्त येशू आपला प्रभु.</w:t>
      </w:r>
    </w:p>
    <w:p/>
    <w:p>
      <w:r xmlns:w="http://schemas.openxmlformats.org/wordprocessingml/2006/main">
        <w:t xml:space="preserve">स्तोत्रसंहिता 68:2 जसा धूर निघून जातो, तसाच त्यांना हाकलून द्या, जसे मेण अग्नीपुढे वितळते, तसे देवासमोर दुष्टांचा नाश होऊ दे.</w:t>
      </w:r>
    </w:p>
    <w:p/>
    <w:p>
      <w:r xmlns:w="http://schemas.openxmlformats.org/wordprocessingml/2006/main">
        <w:t xml:space="preserve">देव दुष्टांना त्यांच्या चुकीच्या कृत्यांसाठी न्याय देईल आणि त्यांना शिक्षा करेल.</w:t>
      </w:r>
    </w:p>
    <w:p/>
    <w:p>
      <w:r xmlns:w="http://schemas.openxmlformats.org/wordprocessingml/2006/main">
        <w:t xml:space="preserve">1: देवाचा न्याय अपरिहार्य आहे - स्तोत्र 68:2</w:t>
      </w:r>
    </w:p>
    <w:p/>
    <w:p>
      <w:r xmlns:w="http://schemas.openxmlformats.org/wordprocessingml/2006/main">
        <w:t xml:space="preserve">2: परमेश्वराची भीती बाळगा आणि दुष्टतेपासून दूर जा - स्तोत्र 68:2</w:t>
      </w:r>
    </w:p>
    <w:p/>
    <w:p>
      <w:r xmlns:w="http://schemas.openxmlformats.org/wordprocessingml/2006/main">
        <w:t xml:space="preserve">1: रोमन्स 2:5-9 - परंतु तुमच्या कठोर आणि अधीर हृदयामुळे तुम्ही क्रोधाच्या दिवशी स्वतःसाठी क्रोध साठवत आहात जेव्हा देवाचा न्यायी न्याय प्रकट होईल.</w:t>
      </w:r>
    </w:p>
    <w:p/>
    <w:p>
      <w:r xmlns:w="http://schemas.openxmlformats.org/wordprocessingml/2006/main">
        <w:t xml:space="preserve">2: नीतिसूत्रे 3:7-8 - आपल्या स्वतःच्या दृष्टीने शहाणे होऊ नका: परमेश्वराचे भय धरा आणि वाईटापासून दूर राहा. कारण ते तुझ्या नाभीला आरोग्य आणि तुझ्या हाडांना मज्जा देईल.</w:t>
      </w:r>
    </w:p>
    <w:p/>
    <w:p>
      <w:r xmlns:w="http://schemas.openxmlformats.org/wordprocessingml/2006/main">
        <w:t xml:space="preserve">स्तोत्रसंहिता 68:3 पण नीतिमानांनी आनंदी होवो. त्यांना देवासमोर आनंद मानू दे, होय, त्यांना खूप आनंद होऊ दे.</w:t>
      </w:r>
    </w:p>
    <w:p/>
    <w:p>
      <w:r xmlns:w="http://schemas.openxmlformats.org/wordprocessingml/2006/main">
        <w:t xml:space="preserve">नीतिमानांनी आनंदाने आनंदाने देवासमोर आनंद व्यक्त केला पाहिजे.</w:t>
      </w:r>
    </w:p>
    <w:p/>
    <w:p>
      <w:r xmlns:w="http://schemas.openxmlformats.org/wordprocessingml/2006/main">
        <w:t xml:space="preserve">1. देवामध्ये आनंद करणे - अडचणींमध्येही परमेश्वरामध्ये आनंद कसा मिळवावा</w:t>
      </w:r>
    </w:p>
    <w:p/>
    <w:p>
      <w:r xmlns:w="http://schemas.openxmlformats.org/wordprocessingml/2006/main">
        <w:t xml:space="preserve">२. आनंदी जीवन - पवित्र आत्म्याच्या सामर्थ्याने दैनंदिन जीवनात आनंद अनुभवणे</w:t>
      </w:r>
    </w:p>
    <w:p/>
    <w:p>
      <w:r xmlns:w="http://schemas.openxmlformats.org/wordprocessingml/2006/main">
        <w:t xml:space="preserve">1. नेहेम्या 8:10 - "दु:ख करू नका, कारण परमेश्वराचा आनंद हेच तुमचे सामर्थ्य आहे."</w:t>
      </w:r>
    </w:p>
    <w:p/>
    <w:p>
      <w:r xmlns:w="http://schemas.openxmlformats.org/wordprocessingml/2006/main">
        <w:t xml:space="preserve">2. फिलिप्पैकर 4:4 - "प्रभूमध्ये नेहमी आनंद करा; मी पुन्हा म्हणेन, आनंद करा!"</w:t>
      </w:r>
    </w:p>
    <w:p/>
    <w:p>
      <w:r xmlns:w="http://schemas.openxmlformats.org/wordprocessingml/2006/main">
        <w:t xml:space="preserve">स्तोत्रसंहिता 68:4 देवाचे गाणे गा, त्याच्या नावाचे गुणगान गा, त्याच्या नावाने स्वर्गावर स्वार होणार्‍याची स्तुती करा आणि त्याच्यासमोर आनंद करा.</w:t>
      </w:r>
    </w:p>
    <w:p/>
    <w:p>
      <w:r xmlns:w="http://schemas.openxmlformats.org/wordprocessingml/2006/main">
        <w:t xml:space="preserve">आपण देवाची स्तुती केली पाहिजे, त्याचे नाव JAH वापरून त्याची स्तुती केली पाहिजे आणि त्याच्या उपस्थितीत आनंद केला पाहिजे.</w:t>
      </w:r>
    </w:p>
    <w:p/>
    <w:p>
      <w:r xmlns:w="http://schemas.openxmlformats.org/wordprocessingml/2006/main">
        <w:t xml:space="preserve">1. देवाची स्तुती करण्याचा आनंद</w:t>
      </w:r>
    </w:p>
    <w:p/>
    <w:p>
      <w:r xmlns:w="http://schemas.openxmlformats.org/wordprocessingml/2006/main">
        <w:t xml:space="preserve">2. देवाच्या उपस्थितीत आनंद करणे</w:t>
      </w:r>
    </w:p>
    <w:p/>
    <w:p>
      <w:r xmlns:w="http://schemas.openxmlformats.org/wordprocessingml/2006/main">
        <w:t xml:space="preserve">1. स्तोत्र 96:1-2, अरे परमेश्वरासाठी एक नवीन गाणे गा; सर्व पृथ्वी, परमेश्वराची स्तुती करा. परमेश्वराचे गाणे गा, त्याच्या नावाचा जयजयकार करा. दिवसेंदिवस त्याच्या तारणाबद्दल सांगा.</w:t>
      </w:r>
    </w:p>
    <w:p/>
    <w:p>
      <w:r xmlns:w="http://schemas.openxmlformats.org/wordprocessingml/2006/main">
        <w:t xml:space="preserve">2. स्तोत्र 100:4, त्याच्या गेट्समध्ये धन्यवाद आणि स्तुतीसह प्रवेश करा! त्याचे आभार माना; त्याच्या नावाला आशीर्वाद द्या!</w:t>
      </w:r>
    </w:p>
    <w:p/>
    <w:p>
      <w:r xmlns:w="http://schemas.openxmlformats.org/wordprocessingml/2006/main">
        <w:t xml:space="preserve">स्तोत्रसंहिता 68:5 अनाथांचा पिता आणि विधवांचा न्यायाधीश, त्याच्या पवित्र निवासस्थानात देव आहे.</w:t>
      </w:r>
    </w:p>
    <w:p/>
    <w:p>
      <w:r xmlns:w="http://schemas.openxmlformats.org/wordprocessingml/2006/main">
        <w:t xml:space="preserve">देव त्यांच्यासाठी प्रेमळ आणि न्यायी पिता आहे ज्यांना पिता नाही आणि जे विधवा आहेत त्यांचा संरक्षक आहे.</w:t>
      </w:r>
    </w:p>
    <w:p/>
    <w:p>
      <w:r xmlns:w="http://schemas.openxmlformats.org/wordprocessingml/2006/main">
        <w:t xml:space="preserve">1. देवाचे प्रेमळ संरक्षण: देव असुरक्षित लोकांची कशी काळजी घेतो</w:t>
      </w:r>
    </w:p>
    <w:p/>
    <w:p>
      <w:r xmlns:w="http://schemas.openxmlformats.org/wordprocessingml/2006/main">
        <w:t xml:space="preserve">2. देवाचा न्याय्य निर्णय: सर्वशक्तिमानाचा न्याय</w:t>
      </w:r>
    </w:p>
    <w:p/>
    <w:p>
      <w:r xmlns:w="http://schemas.openxmlformats.org/wordprocessingml/2006/main">
        <w:t xml:space="preserve">1. यशया 1:17 चांगले करायला शिका; न्याय मिळवा, अत्याचार दुरुस्त करा; अनाथांना न्याय मिळवून द्या, विधवेची बाजू मांडा.</w:t>
      </w:r>
    </w:p>
    <w:p/>
    <w:p>
      <w:r xmlns:w="http://schemas.openxmlformats.org/wordprocessingml/2006/main">
        <w:t xml:space="preserve">2. स्तोत्र 146:5-9 धन्य तो ज्याचा मदतीला याकोबचा देव आहे, ज्याची आशा त्याच्या देव परमेश्वरावर आहे, ज्याने आकाश आणि पृथ्वी, समुद्र आणि त्यामध्ये जे काही आहे ते निर्माण केले, जो सदैव विश्वास ठेवतो; जो अत्याचारितांना न्याय देतो, जो भुकेल्यांना अन्न देतो. परमेश्वर कैद्यांना मुक्त करतो. परमेश्वर आंधळ्यांचे डोळे उघडतो. नतमस्तक झालेल्यांना परमेश्वर उंच करतो. परमेश्वर नीतिमानांवर प्रेम करतो. परमेश्वर परदेशी लोकांवर लक्ष ठेवतो. तो विधवा आणि अनाथांना सांभाळतो, पण दुष्टांचा नाश करतो.</w:t>
      </w:r>
    </w:p>
    <w:p/>
    <w:p>
      <w:r xmlns:w="http://schemas.openxmlformats.org/wordprocessingml/2006/main">
        <w:t xml:space="preserve">स्तोत्रसंहिता 68:6 देव एकाकी लोकांना कुटुंबात बसवतो; साखळदंडांनी बांधलेल्यांना तो बाहेर काढतो; पण बंडखोर कोरड्या जमिनीत राहतात.</w:t>
      </w:r>
    </w:p>
    <w:p/>
    <w:p>
      <w:r xmlns:w="http://schemas.openxmlformats.org/wordprocessingml/2006/main">
        <w:t xml:space="preserve">देव एकाकी लोकांना आश्रय देतो आणि बंदिवासात असलेल्यांना सोडतो, तथापि, जे त्याला नाकारतात ते निर्जन ठिकाणी राहतील.</w:t>
      </w:r>
    </w:p>
    <w:p/>
    <w:p>
      <w:r xmlns:w="http://schemas.openxmlformats.org/wordprocessingml/2006/main">
        <w:t xml:space="preserve">1: देव त्याला शोधणाऱ्या सर्वांना आश्रय देतो, अगदी हताश परिस्थितीतही.</w:t>
      </w:r>
    </w:p>
    <w:p/>
    <w:p>
      <w:r xmlns:w="http://schemas.openxmlformats.org/wordprocessingml/2006/main">
        <w:t xml:space="preserve">2: देव त्याच्यावर विश्वास ठेवणाऱ्यांच्या जीवनात पुनर्स्थापना आणि शांती आणतो, परंतु जे त्याला नाकारतात ते अशांततेच्या स्थितीत राहतील.</w:t>
      </w:r>
    </w:p>
    <w:p/>
    <w:p>
      <w:r xmlns:w="http://schemas.openxmlformats.org/wordprocessingml/2006/main">
        <w:t xml:space="preserve">1: यशया 57:15 - कारण असे म्हणतो की उच्च आणि उदात्त जो अनंतकाळ राहतो, ज्याचे नाव पवित्र आहे; मी उच्च आणि पवित्र ठिकाणी राहतो, त्याच्याबरोबर जो पश्चात्ताप आणि नम्र आत्म्याचा आहे, नम्रांच्या आत्म्याला पुनरुज्जीवित करण्यासाठी आणि पश्चात्ताप झालेल्यांचे हृदय पुनरुज्जीवित करण्यासाठी.</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68:7 हे देवा, जेव्हा तू तुझ्या लोकांसमोर गेलास तेव्हा तू वाळवंटातून चाललास. सेलाह:</w:t>
      </w:r>
    </w:p>
    <w:p/>
    <w:p>
      <w:r xmlns:w="http://schemas.openxmlformats.org/wordprocessingml/2006/main">
        <w:t xml:space="preserve">त्यांच्या संपूर्ण प्रवासात देवाचे लोकांचे संरक्षण.</w:t>
      </w:r>
    </w:p>
    <w:p/>
    <w:p>
      <w:r xmlns:w="http://schemas.openxmlformats.org/wordprocessingml/2006/main">
        <w:t xml:space="preserve">1. "मेंढपाळाची ताकद: वाळवंटात देवाचे संरक्षण"</w:t>
      </w:r>
    </w:p>
    <w:p/>
    <w:p>
      <w:r xmlns:w="http://schemas.openxmlformats.org/wordprocessingml/2006/main">
        <w:t xml:space="preserve">2. "परमेश्वर आमचा नेता आहे: अडचणीतून देवाचे अनुसरण करणे"</w:t>
      </w:r>
    </w:p>
    <w:p/>
    <w:p>
      <w:r xmlns:w="http://schemas.openxmlformats.org/wordprocessingml/2006/main">
        <w:t xml:space="preserve">1. निर्गम 13:21-22 - "आणि परमेश्वर त्यांना मार्ग दाखवण्यासाठी दिवसा ढगाच्या खांबामध्ये त्यांच्या पुढे गेला; आणि रात्री अग्नीच्या खांबामध्ये, त्यांना प्रकाश देण्यासाठी; दिवसा आणि रात्री: त्याने लोकांसमोरून दिवसा ढगाचा खांब किंवा रात्री अग्नीचा खांब काढून घेतला नाही."</w:t>
      </w:r>
    </w:p>
    <w:p/>
    <w:p>
      <w:r xmlns:w="http://schemas.openxmlformats.org/wordprocessingml/2006/main">
        <w:t xml:space="preserve">2. यशया 43:2 - "जेव्हा तू पाण्यातून जाशील तेव्हा मी तुझ्याबरोबर असेन; आणि नद्यांमधून ते तुला ओसंडून वाहणार नाहीत; तू अग्नीतून चाललास तेव्हा तू जाळणार नाहीस, ज्वाला पेटणार नाहीस. तुझ्यावर."</w:t>
      </w:r>
    </w:p>
    <w:p/>
    <w:p>
      <w:r xmlns:w="http://schemas.openxmlformats.org/wordprocessingml/2006/main">
        <w:t xml:space="preserve">स्तोत्रसंहिता 68:8 पृथ्वी हादरली, आकाशही देवाच्या सान्निध्यात कोसळले: सिनाई स्वतः देवाच्या, इस्राएलच्या देवाच्या उपस्थितीने हलले.</w:t>
      </w:r>
    </w:p>
    <w:p/>
    <w:p>
      <w:r xmlns:w="http://schemas.openxmlformats.org/wordprocessingml/2006/main">
        <w:t xml:space="preserve">देवाची उपस्थिती भय आणि भीती दोन्ही आणते.</w:t>
      </w:r>
    </w:p>
    <w:p/>
    <w:p>
      <w:r xmlns:w="http://schemas.openxmlformats.org/wordprocessingml/2006/main">
        <w:t xml:space="preserve">1: देवाची उपस्थिती आदर आणि आदराची आज्ञा देते.</w:t>
      </w:r>
    </w:p>
    <w:p/>
    <w:p>
      <w:r xmlns:w="http://schemas.openxmlformats.org/wordprocessingml/2006/main">
        <w:t xml:space="preserve">२: देवाच्या उपस्थितीमुळे भय आणि भीती दोन्ही येते.</w:t>
      </w:r>
    </w:p>
    <w:p/>
    <w:p>
      <w:r xmlns:w="http://schemas.openxmlformats.org/wordprocessingml/2006/main">
        <w:t xml:space="preserve">1: जॉब 37:14-16 - घाबरून उभे राहा आणि पाप करू नका: आपल्या पलंगावर स्वतःच्या हृदयाशी संवाद साधा आणि शांत रहा. चांगुलपणाचे यज्ञ अर्पण करा आणि परमेश्वरावर विश्वास ठेवा.</w:t>
      </w:r>
    </w:p>
    <w:p/>
    <w:p>
      <w:r xmlns:w="http://schemas.openxmlformats.org/wordprocessingml/2006/main">
        <w:t xml:space="preserve">2: इब्री लोकांस 12:22-24 - परंतु तुम्ही सियोन पर्वतावर आणि जिवंत देवाच्या नगरी, स्वर्गीय जेरुसलेम, आणि उत्सव मेळाव्यात असंख्य देवदूतांकडे आणि स्वर्गात नावनोंदणी केलेल्या ज्येष्ठांच्या सभेला आला आहात, आणि देव, सर्वांचा न्यायाधीश, आणि नीतिमानांच्या आत्म्यांना परिपूर्ण केले, आणि नवीन कराराचा मध्यस्थ येशूला.</w:t>
      </w:r>
    </w:p>
    <w:p/>
    <w:p>
      <w:r xmlns:w="http://schemas.openxmlformats.org/wordprocessingml/2006/main">
        <w:t xml:space="preserve">स्तोत्रसंहिता 68:9 हे देवा, तू भरपूर पाऊस पाडलास, ज्याद्वारे तू थकलेला होता तेव्हा तुझा वारसा निश्चित केलास.</w:t>
      </w:r>
    </w:p>
    <w:p/>
    <w:p>
      <w:r xmlns:w="http://schemas.openxmlformats.org/wordprocessingml/2006/main">
        <w:t xml:space="preserve">देव त्याच्या लोकांचा विश्वासू प्रदाता आणि संरक्षक आहे.</w:t>
      </w:r>
    </w:p>
    <w:p/>
    <w:p>
      <w:r xmlns:w="http://schemas.openxmlformats.org/wordprocessingml/2006/main">
        <w:t xml:space="preserve">1: देव आपला प्रदाता आणि संरक्षक आहे</w:t>
      </w:r>
    </w:p>
    <w:p/>
    <w:p>
      <w:r xmlns:w="http://schemas.openxmlformats.org/wordprocessingml/2006/main">
        <w:t xml:space="preserve">२: देवाच्या विश्वासूपणावर भरवसा ठेवणे</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121:2-3 - माझी मदत परमेश्वराकडून येते, ज्याने स्वर्ग आणि पृथ्वी निर्माण केली. तो तुझा पाय हलू देणार नाही; जो तुझे रक्षण करतो तो झोपणार नाही.</w:t>
      </w:r>
    </w:p>
    <w:p/>
    <w:p>
      <w:r xmlns:w="http://schemas.openxmlformats.org/wordprocessingml/2006/main">
        <w:t xml:space="preserve">स्तोत्रसंहिता 68:10 तुझी मंडळी तेथे राहिली आहे; हे देवा, तू गरीबांसाठी तुझ्या चांगुलपणाची तयारी केली आहेस.</w:t>
      </w:r>
    </w:p>
    <w:p/>
    <w:p>
      <w:r xmlns:w="http://schemas.openxmlformats.org/wordprocessingml/2006/main">
        <w:t xml:space="preserve">देवाने आपल्या चांगुलपणाद्वारे गरिबांसाठी तरतूद केली आहे.</w:t>
      </w:r>
    </w:p>
    <w:p/>
    <w:p>
      <w:r xmlns:w="http://schemas.openxmlformats.org/wordprocessingml/2006/main">
        <w:t xml:space="preserve">1. देवाचा चांगुलपणा: देवाच्या विपुलतेचा अनुभव घेणे</w:t>
      </w:r>
    </w:p>
    <w:p/>
    <w:p>
      <w:r xmlns:w="http://schemas.openxmlformats.org/wordprocessingml/2006/main">
        <w:t xml:space="preserve">2. गरिबांची काळजी घेणे: देवाची करुणा जगणे</w:t>
      </w:r>
    </w:p>
    <w:p/>
    <w:p>
      <w:r xmlns:w="http://schemas.openxmlformats.org/wordprocessingml/2006/main">
        <w:t xml:space="preserve">1. यशया 58:6-7 - "मी निवडलेला हा उपवास नाही का: दुष्टतेची बंधने सोडवण्यासाठी, जोखडाचे पट्टे पूर्ववत करण्यासाठी, अत्याचारितांना मुक्त करण्यासाठी आणि प्रत्येक जोखड तोडण्यासाठी? हे नाही का? भुकेल्यांना तुमची भाकर वाटून घ्यायची आणि बेघर गरीबांना तुमच्या घरात आणण्यासाठी; जेव्हा तुम्ही नग्न दिसाल तेव्हा त्याला झाकण्यासाठी, आणि स्वतःला स्वतःच्या शरीरापासून लपवू नका?"</w:t>
      </w:r>
    </w:p>
    <w:p/>
    <w:p>
      <w:r xmlns:w="http://schemas.openxmlformats.org/wordprocessingml/2006/main">
        <w:t xml:space="preserve">2. जेम्स 1:27 - "देव पित्यासमोर शुद्ध आणि निर्मळ असा धर्म हा आहे: अनाथ आणि विधवांना त्यांच्या दु:खात भेटणे आणि जगापासून स्वतःला निर्दोष ठेवणे."</w:t>
      </w:r>
    </w:p>
    <w:p/>
    <w:p>
      <w:r xmlns:w="http://schemas.openxmlformats.org/wordprocessingml/2006/main">
        <w:t xml:space="preserve">स्तोत्रसंहिता 68:11 परमेश्वराने वचन दिले: ज्यांनी ते प्रकाशित केले त्यांचा संघ मोठा होता.</w:t>
      </w:r>
    </w:p>
    <w:p/>
    <w:p>
      <w:r xmlns:w="http://schemas.openxmlformats.org/wordprocessingml/2006/main">
        <w:t xml:space="preserve">देवाने शब्द दिला आणि अनेकांनी त्याचा प्रसार केला.</w:t>
      </w:r>
    </w:p>
    <w:p/>
    <w:p>
      <w:r xmlns:w="http://schemas.openxmlformats.org/wordprocessingml/2006/main">
        <w:t xml:space="preserve">1. देवाचे वचन पसरवण्याची शक्ती</w:t>
      </w:r>
    </w:p>
    <w:p/>
    <w:p>
      <w:r xmlns:w="http://schemas.openxmlformats.org/wordprocessingml/2006/main">
        <w:t xml:space="preserve">2. देवाच्या वचनाचा प्रसार करण्यात एकतेची ताकद</w:t>
      </w:r>
    </w:p>
    <w:p/>
    <w:p>
      <w:r xmlns:w="http://schemas.openxmlformats.org/wordprocessingml/2006/main">
        <w:t xml:space="preserve">1. स्तोत्र 68:11</w:t>
      </w:r>
    </w:p>
    <w:p/>
    <w:p>
      <w:r xmlns:w="http://schemas.openxmlformats.org/wordprocessingml/2006/main">
        <w:t xml:space="preserve">2. प्रेषितांची कृत्ये 4:31 - आणि त्यांनी प्रार्थना केल्यावर ते जिथे एकत्र जमले होते ती जागा हलली; आणि ते सर्व पवित्र आत्म्याने भरले, आणि त्यांनी देवाचे वचन धैर्याने सांगितले.</w:t>
      </w:r>
    </w:p>
    <w:p/>
    <w:p>
      <w:r xmlns:w="http://schemas.openxmlformats.org/wordprocessingml/2006/main">
        <w:t xml:space="preserve">स्तोत्रसंहिता 68:12 सैन्यातील राजे झटपट पळून गेले; आणि घरी राहणाऱ्या तिने लुटलेली लूट वाटून घेतली.</w:t>
      </w:r>
    </w:p>
    <w:p/>
    <w:p>
      <w:r xmlns:w="http://schemas.openxmlformats.org/wordprocessingml/2006/main">
        <w:t xml:space="preserve">सैन्याचे राजे त्वरीत पळून गेले आणि जे घरी राहिले त्यांनी लूट वाटून घेतली.</w:t>
      </w:r>
    </w:p>
    <w:p/>
    <w:p>
      <w:r xmlns:w="http://schemas.openxmlformats.org/wordprocessingml/2006/main">
        <w:t xml:space="preserve">1. कठीण काळातही विश्वासू राहणाऱ्यांना देव बक्षीस देतो.</w:t>
      </w:r>
    </w:p>
    <w:p/>
    <w:p>
      <w:r xmlns:w="http://schemas.openxmlformats.org/wordprocessingml/2006/main">
        <w:t xml:space="preserve">2. संकटाच्या वेळीही परमेश्वर आपला कसा उपयोग करू शकतो.</w:t>
      </w:r>
    </w:p>
    <w:p/>
    <w:p>
      <w:r xmlns:w="http://schemas.openxmlformats.org/wordprocessingml/2006/main">
        <w:t xml:space="preserve">1. इब्री 11:1 - आता विश्वास म्हणजे आशा असलेल्या गोष्टींची खात्री, न पाहिलेल्या गोष्टींची खात्री.</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68:13 जरी तुम्ही भांड्यांमध्ये आश्रय घेतलेला असला, तरी तुम्ही चांदीने मढवलेल्या कबुतराच्या पंखांसारखे आणि पिवळ्या सोन्याने मढलेल्या पंखांसारखे व्हाल.</w:t>
      </w:r>
    </w:p>
    <w:p/>
    <w:p>
      <w:r xmlns:w="http://schemas.openxmlformats.org/wordprocessingml/2006/main">
        <w:t xml:space="preserve">भांडीमध्ये पडलेल्यांना सुंदर आणि मौल्यवान धातूंनी सुशोभित करण्याचे देव वचन देतो.</w:t>
      </w:r>
    </w:p>
    <w:p/>
    <w:p>
      <w:r xmlns:w="http://schemas.openxmlformats.org/wordprocessingml/2006/main">
        <w:t xml:space="preserve">1. देवाच्या परिवर्तनाचे सौंदर्य: देव आपल्याला आतून बाहेरून कसे रूपांतरित करू शकतो.</w:t>
      </w:r>
    </w:p>
    <w:p/>
    <w:p>
      <w:r xmlns:w="http://schemas.openxmlformats.org/wordprocessingml/2006/main">
        <w:t xml:space="preserve">2. प्रतिकूलतेवर मात करणे: कठीण काळात सांत्वन आणि सामर्थ्य कसे मिळवायचे.</w:t>
      </w:r>
    </w:p>
    <w:p/>
    <w:p>
      <w:r xmlns:w="http://schemas.openxmlformats.org/wordprocessingml/2006/main">
        <w:t xml:space="preserve">1. यशया 61:3 - जे सियोनमध्ये शोक करतात त्यांना नियुक्त करण्यासाठी, त्यांना राखेसाठी सौंदर्य, शोकासाठी आनंदाचे तेल, जडपणाच्या आत्म्यासाठी स्तुतीचे वस्त्र; यासाठी की त्यांना नीतिमत्त्वाची झाडे, प्रभूची लावणी म्हणता येईल, जेणेकरून त्याचे गौरव व्हावे.</w:t>
      </w:r>
    </w:p>
    <w:p/>
    <w:p>
      <w:r xmlns:w="http://schemas.openxmlformats.org/wordprocessingml/2006/main">
        <w:t xml:space="preserve">2. रोमन्स 12:2 - आणि या जगाशी सुसंगत होऊ नका; परंतु आपल्या मनाच्या नूतनीकरणाने बदला, जेणेकरून देवाची ती चांगली, स्वीकार्य आणि परिपूर्ण इच्छा काय आहे हे तुम्ही सिद्ध करू शकता.</w:t>
      </w:r>
    </w:p>
    <w:p/>
    <w:p>
      <w:r xmlns:w="http://schemas.openxmlformats.org/wordprocessingml/2006/main">
        <w:t xml:space="preserve">स्तोत्रसंहिता 68:14 जेव्हा सर्वशक्तिमानाने राजांना विखुरले तेव्हा ते साल्मोनमधील बर्फासारखे पांढरे होते.</w:t>
      </w:r>
    </w:p>
    <w:p/>
    <w:p>
      <w:r xmlns:w="http://schemas.openxmlformats.org/wordprocessingml/2006/main">
        <w:t xml:space="preserve">सॅल्मनमधील बर्फाप्रमाणे राजांना विखुरण्याच्या त्याच्या क्षमतेमध्ये सर्वशक्तिमानाचे सामर्थ्य दिसून येते.</w:t>
      </w:r>
    </w:p>
    <w:p/>
    <w:p>
      <w:r xmlns:w="http://schemas.openxmlformats.org/wordprocessingml/2006/main">
        <w:t xml:space="preserve">1. देवाची शक्ती अतुलनीय आहे.</w:t>
      </w:r>
    </w:p>
    <w:p/>
    <w:p>
      <w:r xmlns:w="http://schemas.openxmlformats.org/wordprocessingml/2006/main">
        <w:t xml:space="preserve">2. देवाचा महिमा अतुलनीय आहे.</w:t>
      </w:r>
    </w:p>
    <w:p/>
    <w:p>
      <w:r xmlns:w="http://schemas.openxmlformats.org/wordprocessingml/2006/main">
        <w:t xml:space="preserve">1. रोमन्स 11:33-36 - "अरे, देवाच्या बुद्धीची आणि ज्ञानाची श्रीमंती किती खोल आहे! त्याचे निर्णय किती अगम्य आहेत आणि त्याचे मार्ग शोधण्यापलीकडे आहेत! प्रभूचे मन कोणी ओळखले आहे? किंवा कोण आहे? त्याचा सल्लागार? देवाने त्यांची परतफेड करावी असे कोणी देवाला दिले आहे? कारण त्याच्याकडून आणि त्याच्याद्वारे आणि त्याच्यासाठी सर्व काही आहे. त्याला सदैव गौरव असो! आमेन."</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Psalms 68:15 देवाचा डोंगर बाशानच्या टेकडीसारखा आहे. बाशानच्या टेकडीसारखी उंच टेकडी.</w:t>
      </w:r>
    </w:p>
    <w:p/>
    <w:p>
      <w:r xmlns:w="http://schemas.openxmlformats.org/wordprocessingml/2006/main">
        <w:t xml:space="preserve">देव सर्वांपेक्षा श्रेष्ठ आहे.</w:t>
      </w:r>
    </w:p>
    <w:p/>
    <w:p>
      <w:r xmlns:w="http://schemas.openxmlformats.org/wordprocessingml/2006/main">
        <w:t xml:space="preserve">1: देव सर्वोच्च आहे, आणि तो सर्व गोष्टींपेक्षा महान आहे.</w:t>
      </w:r>
    </w:p>
    <w:p/>
    <w:p>
      <w:r xmlns:w="http://schemas.openxmlformats.org/wordprocessingml/2006/main">
        <w:t xml:space="preserve">२: आपली परिस्थिती काहीही असो, देवाच्या नियंत्रणात आहे हे जाणून आपण खात्री बाळगू शकतो.</w:t>
      </w:r>
    </w:p>
    <w:p/>
    <w:p>
      <w:r xmlns:w="http://schemas.openxmlformats.org/wordprocessingml/2006/main">
        <w:t xml:space="preserve">1: यशया 40:28-31 "तुम्हाला माहित नाही का? तुम्ही ऐकले नाही का? परमेश्वर हा सार्वकालिक देव आहे, पृथ्वीच्या शेवटचा निर्माणकर्ता आहे. तो अशक्त होत नाही किंवा थकत नाही; त्याची समज अगम्य आहे. तो देतो. मूर्च्छितांना सामर्थ्य, आणि ज्याच्याकडे सामर्थ्य नाही त्याला तो सामर्थ्य वाढवतो. तरूणही बेहोश होतील आणि थकतील आणि तरुण थकतील; परंतु जे प्रभूची वाट पाहत आहेत ते त्यांचे सामर्थ्य नूतनीकरण करतील; ते पंखांनी वर चढतील. गरुड; ते धावतील आणि थकणार नाहीत; ते चालतील आणि बेहोश होणार नाहीत."</w:t>
      </w:r>
    </w:p>
    <w:p/>
    <w:p>
      <w:r xmlns:w="http://schemas.openxmlformats.org/wordprocessingml/2006/main">
        <w:t xml:space="preserve">2: यशया 55:8-9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त्याहून उंच आहेत. तुझे विचार."</w:t>
      </w:r>
    </w:p>
    <w:p/>
    <w:p>
      <w:r xmlns:w="http://schemas.openxmlformats.org/wordprocessingml/2006/main">
        <w:t xml:space="preserve">स्तोत्रसंहिता 68:16 उंच टेकड्यांनो, तुम्ही का उड्या मारता? ही ती टेकडी आहे ज्यात देवाला राहायचे आहे. होय, परमेश्वर त्यात सदैव वास करील.</w:t>
      </w:r>
    </w:p>
    <w:p/>
    <w:p>
      <w:r xmlns:w="http://schemas.openxmlformats.org/wordprocessingml/2006/main">
        <w:t xml:space="preserve">स्तोत्रकर्त्याने विचारले की उंच टेकड्या का उड्या मारत आहेत, कारण देवाला एका विशिष्ट टेकडीवर कायमचे राहण्याची इच्छा आहे.</w:t>
      </w:r>
    </w:p>
    <w:p/>
    <w:p>
      <w:r xmlns:w="http://schemas.openxmlformats.org/wordprocessingml/2006/main">
        <w:t xml:space="preserve">1. देवाला आपल्यामध्ये वास करण्याची इच्छा आहे आणि हे कोणत्याही भौतिक निवासापेक्षा अधिक महत्त्वाचे आहे.</w:t>
      </w:r>
    </w:p>
    <w:p/>
    <w:p>
      <w:r xmlns:w="http://schemas.openxmlformats.org/wordprocessingml/2006/main">
        <w:t xml:space="preserve">2. देव ज्या टेकडीमध्ये वास करू इच्छितो तो टेकडी बनण्याचा आपण प्रयत्न केला पाहिजे.</w:t>
      </w:r>
    </w:p>
    <w:p/>
    <w:p>
      <w:r xmlns:w="http://schemas.openxmlformats.org/wordprocessingml/2006/main">
        <w:t xml:space="preserve">1. इफिस 2:19-22 - आपण देवाचे मंदिर आहोत.</w:t>
      </w:r>
    </w:p>
    <w:p/>
    <w:p>
      <w:r xmlns:w="http://schemas.openxmlformats.org/wordprocessingml/2006/main">
        <w:t xml:space="preserve">2. जॉन 4:21-24 - खऱ्या उपासकांनी आत्म्याने आणि सत्याने त्याची उपासना करावी अशी देवाची इच्छा आहे.</w:t>
      </w:r>
    </w:p>
    <w:p/>
    <w:p>
      <w:r xmlns:w="http://schemas.openxmlformats.org/wordprocessingml/2006/main">
        <w:t xml:space="preserve">स्तोत्रसंहिता 68:17 देवाचे रथ वीस हजार आहेत, अगदी हजारो देवदूतही आहेत: सीनायमध्ये, पवित्र स्थानाप्रमाणे प्रभु त्यांच्यामध्ये आहे.</w:t>
      </w:r>
    </w:p>
    <w:p/>
    <w:p>
      <w:r xmlns:w="http://schemas.openxmlformats.org/wordprocessingml/2006/main">
        <w:t xml:space="preserve">मोठ्या अडचणीच्या काळातही परमेश्वर आपल्यामध्ये उपस्थित असतो.</w:t>
      </w:r>
    </w:p>
    <w:p/>
    <w:p>
      <w:r xmlns:w="http://schemas.openxmlformats.org/wordprocessingml/2006/main">
        <w:t xml:space="preserve">1: देव नेहमी आपल्यासोबत असतो, काहीही असो.</w:t>
      </w:r>
    </w:p>
    <w:p/>
    <w:p>
      <w:r xmlns:w="http://schemas.openxmlformats.org/wordprocessingml/2006/main">
        <w:t xml:space="preserve">२: जीवनातील गोंधळ असूनही, देवाच्या सान्निध्यात आपण शांती मिळवू शकतो.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28:20 - आणि पाहा, मी युगाच्या शेवटपर्यंत नेहमी तुमच्याबरोबर आहे.</w:t>
      </w:r>
    </w:p>
    <w:p/>
    <w:p>
      <w:r xmlns:w="http://schemas.openxmlformats.org/wordprocessingml/2006/main">
        <w:t xml:space="preserve">स्तोत्रसंहिता 68:18 तू उंचावर गेला आहेस, तू बंदिवासात नेले आहेस; तुला माणसांसाठी भेटवस्तू मिळाल्या आहेत; हो, बंडखोर लोकांसाठी, परमेश्वर देवाने त्यांच्यामध्ये वास करावा.</w:t>
      </w:r>
    </w:p>
    <w:p/>
    <w:p>
      <w:r xmlns:w="http://schemas.openxmlformats.org/wordprocessingml/2006/main">
        <w:t xml:space="preserve">देव सर्वोच्च स्वर्गात गेला आहे आणि त्याने माणसांकडून भेटवस्तू स्वीकारल्या आहेत, जे बंडखोर आहेत त्यांच्याकडूनही, जेणेकरून तो त्यांच्यामध्ये राहू शकेल.</w:t>
      </w:r>
    </w:p>
    <w:p/>
    <w:p>
      <w:r xmlns:w="http://schemas.openxmlformats.org/wordprocessingml/2006/main">
        <w:t xml:space="preserve">1. बंडखोरांसाठी देवाचे प्रेम: देवाचे बिनशर्त प्रेम सर्वांच्या पलीकडे कसे आहे</w:t>
      </w:r>
    </w:p>
    <w:p/>
    <w:p>
      <w:r xmlns:w="http://schemas.openxmlformats.org/wordprocessingml/2006/main">
        <w:t xml:space="preserve">2. स्वर्गात चढणे: देवाशी विश्वासू असण्याचे बक्षीस</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 4-7 -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स्तोत्रसंहिता 68:19 धन्य परमेश्वर, जो दररोज आपल्यावर फायद्यांचा भार टाकतो, आपला तारण करणारा देवही. सेलाह.</w:t>
      </w:r>
    </w:p>
    <w:p/>
    <w:p>
      <w:r xmlns:w="http://schemas.openxmlformats.org/wordprocessingml/2006/main">
        <w:t xml:space="preserve">देव, तारणाचा देव, दररोज त्याचे फायदे आपल्याला आशीर्वादित करतो.</w:t>
      </w:r>
    </w:p>
    <w:p/>
    <w:p>
      <w:r xmlns:w="http://schemas.openxmlformats.org/wordprocessingml/2006/main">
        <w:t xml:space="preserve">1. देवाचे दैनंदिन आशीर्वाद: देवाची उदारता समजून घेणे आणि त्याची प्रशंसा करणे</w:t>
      </w:r>
    </w:p>
    <w:p/>
    <w:p>
      <w:r xmlns:w="http://schemas.openxmlformats.org/wordprocessingml/2006/main">
        <w:t xml:space="preserve">2. कृतज्ञता स्वीकारणे: देवाबद्दल कृतज्ञतेचे हृदय जोपासणे</w:t>
      </w:r>
    </w:p>
    <w:p/>
    <w:p>
      <w:r xmlns:w="http://schemas.openxmlformats.org/wordprocessingml/2006/main">
        <w:t xml:space="preserve">1. स्तोत्र 103:2-5 - हे माझ्या आत्म्या, परमेश्वराचा जयजयकार कर आणि त्याचे सर्व फायदे विसरू नकोस: जो तुझ्या सर्व पापांची क्षमा करतो; जो तुझे सर्व रोग बरे करतो. जो तुझे जीवन नाशातून सोडवतो. जो तुझ्यावर दयाळूपणा आणि कोमल दयाळूपणाने मुकुट घालतो. जो तुझे तोंड चांगल्या गोष्टींनी तृप्त करतो. जेणेकरून तुझे तारुण्य गरुडासारखे नूतनीकरण होईल.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Psalms 68:20 जो आपला देव आहे तो तारणाचा देव आहे. आणि मृत्यूपासून सर्व समस्या परमेश्वराच्या मालकीच्या आहेत.</w:t>
      </w:r>
    </w:p>
    <w:p/>
    <w:p>
      <w:r xmlns:w="http://schemas.openxmlformats.org/wordprocessingml/2006/main">
        <w:t xml:space="preserve">देव हा तारणाचा देव आहे आणि आपल्याला मृत्यूच्या तावडीतून सोडवण्याची शक्ती त्याच्याकडे आहे.</w:t>
      </w:r>
    </w:p>
    <w:p/>
    <w:p>
      <w:r xmlns:w="http://schemas.openxmlformats.org/wordprocessingml/2006/main">
        <w:t xml:space="preserve">1. आपल्या देवाची शक्ती: देव आपल्याला मृत्यूपासून कसे वाचवतो</w:t>
      </w:r>
    </w:p>
    <w:p/>
    <w:p>
      <w:r xmlns:w="http://schemas.openxmlformats.org/wordprocessingml/2006/main">
        <w:t xml:space="preserve">2. देवावर विश्वास ठेवा: आमचे चिरंतन मोक्ष</w:t>
      </w:r>
    </w:p>
    <w:p/>
    <w:p>
      <w:r xmlns:w="http://schemas.openxmlformats.org/wordprocessingml/2006/main">
        <w:t xml:space="preserve">1. स्तोत्र 68:20</w:t>
      </w:r>
    </w:p>
    <w:p/>
    <w:p>
      <w:r xmlns:w="http://schemas.openxmlformats.org/wordprocessingml/2006/main">
        <w:t xml:space="preserve">2. यशया 25:8 - तो मृत्यूला कायमचा गिळून टाकील; आणि प्रभू परमेश्वर सर्वांच्या चेहऱ्यावरील अश्रू पुसून टाकील.</w:t>
      </w:r>
    </w:p>
    <w:p/>
    <w:p>
      <w:r xmlns:w="http://schemas.openxmlformats.org/wordprocessingml/2006/main">
        <w:t xml:space="preserve">स्तोत्रसंहिता 68:21 पण देव त्याच्या शत्रूंच्या डोक्यावर जखमा करील, आणि त्याच्या केसाळ टाळूला जो त्याच्या अपराधात अडकतो.</w:t>
      </w:r>
    </w:p>
    <w:p/>
    <w:p>
      <w:r xmlns:w="http://schemas.openxmlformats.org/wordprocessingml/2006/main">
        <w:t xml:space="preserve">देव त्याची आज्ञा मोडणाऱ्यांना शिक्षा करेल.</w:t>
      </w:r>
    </w:p>
    <w:p/>
    <w:p>
      <w:r xmlns:w="http://schemas.openxmlformats.org/wordprocessingml/2006/main">
        <w:t xml:space="preserve">1: जे पाप करतात त्यांना देव दया दाखवणार नाही.</w:t>
      </w:r>
    </w:p>
    <w:p/>
    <w:p>
      <w:r xmlns:w="http://schemas.openxmlformats.org/wordprocessingml/2006/main">
        <w:t xml:space="preserve">2: आपण सर्व गोष्टींमध्ये परमेश्वराच्या आज्ञाधारक राहिले पाहिजे.</w:t>
      </w:r>
    </w:p>
    <w:p/>
    <w:p>
      <w:r xmlns:w="http://schemas.openxmlformats.org/wordprocessingml/2006/main">
        <w:t xml:space="preserve">1: रोमन्स 6:23 - कारण पापाची मजुरी मृत्यू आहे; परंतु देवाची देणगी म्हणजे आपला प्रभु येशू ख्रिस्ताद्वारे अनंतकाळचे जीवन आहे.</w:t>
      </w:r>
    </w:p>
    <w:p/>
    <w:p>
      <w:r xmlns:w="http://schemas.openxmlformats.org/wordprocessingml/2006/main">
        <w:t xml:space="preserve">2: नीतिसूत्रे 11:21 - हात जोडले तरी, दुष्टांना शिक्षा होणार नाही: परंतु नीतिमानांचे बीज वितरित केले जाईल.</w:t>
      </w:r>
    </w:p>
    <w:p/>
    <w:p>
      <w:r xmlns:w="http://schemas.openxmlformats.org/wordprocessingml/2006/main">
        <w:t xml:space="preserve">स्तोत्रसंहिता 68:22 परमेश्वर म्हणाला, मी बाशानमधून पुन्हा आणीन, मी माझ्या लोकांना समुद्राच्या खोलातून परत आणीन.</w:t>
      </w:r>
    </w:p>
    <w:p/>
    <w:p>
      <w:r xmlns:w="http://schemas.openxmlformats.org/wordprocessingml/2006/main">
        <w:t xml:space="preserve">देव त्याच्या लोकांना समुद्राच्या खोलीतून परत आणील.</w:t>
      </w:r>
    </w:p>
    <w:p/>
    <w:p>
      <w:r xmlns:w="http://schemas.openxmlformats.org/wordprocessingml/2006/main">
        <w:t xml:space="preserve">1. विमोचनाची खोली: देव आपल्याला तळापासून कसे परत आणतो</w:t>
      </w:r>
    </w:p>
    <w:p/>
    <w:p>
      <w:r xmlns:w="http://schemas.openxmlformats.org/wordprocessingml/2006/main">
        <w:t xml:space="preserve">2. समुद्राची खोली: देवाचा चमत्कारिक परतावा अनुभवणे</w:t>
      </w:r>
    </w:p>
    <w:p/>
    <w:p>
      <w:r xmlns:w="http://schemas.openxmlformats.org/wordprocessingml/2006/main">
        <w:t xml:space="preserve">1. स्तोत्र 68:22 - "परमेश्वर म्हणाला, मी बाशानमधून पुन्हा आणीन, मी माझ्या लोकांना पुन्हा समुद्राच्या खोलीतून आणीन:"</w:t>
      </w:r>
    </w:p>
    <w:p/>
    <w:p>
      <w:r xmlns:w="http://schemas.openxmlformats.org/wordprocessingml/2006/main">
        <w:t xml:space="preserve">2. यशया 43:1-3 - "परंतु आता हे याकोब, ज्याने तुला निर्माण केले आणि ज्याने तुला निर्माण केले त्या परमेश्वराने, हे इस्राएल, घाबरू नकोस, कारण मी तुझी सुटका केली आहे, मी तुला तुझ्या नावाने हाक मारली आहे, असे म्हणतो; माझी आहे. तू पाण्यातून जाताना, मी तुझ्याबरोबर असेन; आणि नद्यांमधून, ते तुला ओसंडून वाहणार नाहीत; तू अग्नीतून चाललास तेव्हा तू जाळणार नाहीस, ज्योत तुझ्यावर पेटणार नाही."</w:t>
      </w:r>
    </w:p>
    <w:p/>
    <w:p>
      <w:r xmlns:w="http://schemas.openxmlformats.org/wordprocessingml/2006/main">
        <w:t xml:space="preserve">स्तोत्रसंहिता 68:23 तुझा पाय तुझ्या शत्रूंच्या रक्तात बुडवावा आणि तुझ्या कुत्र्यांची जीभ त्यात बुडवावी.</w:t>
      </w:r>
    </w:p>
    <w:p/>
    <w:p>
      <w:r xmlns:w="http://schemas.openxmlformats.org/wordprocessingml/2006/main">
        <w:t xml:space="preserve">देवाच्या शत्रूंचा नाश केला जाईल आणि विश्वासूंना प्रतिफळ मिळेल.</w:t>
      </w:r>
    </w:p>
    <w:p/>
    <w:p>
      <w:r xmlns:w="http://schemas.openxmlformats.org/wordprocessingml/2006/main">
        <w:t xml:space="preserve">1. देवाची वचने पूर्ण होतील - स्तोत्र 68:23</w:t>
      </w:r>
    </w:p>
    <w:p/>
    <w:p>
      <w:r xmlns:w="http://schemas.openxmlformats.org/wordprocessingml/2006/main">
        <w:t xml:space="preserve">2. विश्वासाद्वारे विजय - स्तोत्र 68:23</w:t>
      </w:r>
    </w:p>
    <w:p/>
    <w:p>
      <w:r xmlns:w="http://schemas.openxmlformats.org/wordprocessingml/2006/main">
        <w:t xml:space="preserve">1. यशया 63: 3-4 "मी एकट्याने द्राक्षकुंड तुडविले; आणि लोकांपैकी कोणीही माझ्याबरोबर नव्हते; कारण मी त्यांना माझ्या क्रोधाने तुडवीन आणि माझ्या क्रोधाने त्यांना तुडवीन; आणि त्यांचे रक्त माझ्यावर शिंपडले जाईल. कपडे, आणि मी माझ्या सर्व कपड्यांवर डाग टाकीन."</w:t>
      </w:r>
    </w:p>
    <w:p/>
    <w:p>
      <w:r xmlns:w="http://schemas.openxmlformats.org/wordprocessingml/2006/main">
        <w:t xml:space="preserve">2. प्रकटीकरण 19:14-15 "आणि शुभ्र तागाचे कपडे घातलेले, पांढरे आणि स्वच्छ कपडे घातलेले, पांढऱ्या घोड्यांवर स्वर्गातील सैन्ये त्याच्यामागे चालली. आणि त्याच्या तोंडातून एक धारदार तलवार निघाली, ज्यामुळे त्याने राष्ट्रांना मारावे: आणि तो लोखंडाच्या दंडाने त्यांच्यावर राज्य करील; आणि तो सर्वशक्तिमान देवाच्या भयंकर आणि क्रोधाच्या द्राक्षकुंडात तुडवील."</w:t>
      </w:r>
    </w:p>
    <w:p/>
    <w:p>
      <w:r xmlns:w="http://schemas.openxmlformats.org/wordprocessingml/2006/main">
        <w:t xml:space="preserve">स्तोत्रसंहिता 68:24 देवा, तुझे चालणे त्यांनी पाहिले आहे. माझ्या देवाच्या, माझ्या राजाला, मंदिरात जा.</w:t>
      </w:r>
    </w:p>
    <w:p/>
    <w:p>
      <w:r xmlns:w="http://schemas.openxmlformats.org/wordprocessingml/2006/main">
        <w:t xml:space="preserve">मंदिरात देवाची उपस्थिती सर्वांना दिसते.</w:t>
      </w:r>
    </w:p>
    <w:p/>
    <w:p>
      <w:r xmlns:w="http://schemas.openxmlformats.org/wordprocessingml/2006/main">
        <w:t xml:space="preserve">1. उपासनेची शक्ती: अभयारण्यात देवाची उपस्थिती मान्य करणे</w:t>
      </w:r>
    </w:p>
    <w:p/>
    <w:p>
      <w:r xmlns:w="http://schemas.openxmlformats.org/wordprocessingml/2006/main">
        <w:t xml:space="preserve">2. देवाच्या जवळ कसे जायचे: त्याला अभयारण्यात शोधणे</w:t>
      </w:r>
    </w:p>
    <w:p/>
    <w:p>
      <w:r xmlns:w="http://schemas.openxmlformats.org/wordprocessingml/2006/main">
        <w:t xml:space="preserve">1. स्तोत्रसंहिता 27:4-5 - मी परमेश्वराकडे एक गोष्ट मागितली आहे, ती मी शोधेन: मी माझ्या आयुष्यातील सर्व दिवस परमेश्वराच्या मंदिरात राहू शकेन, परमेश्वराचे सौंदर्य पाहण्यासाठी आणि ध्यान करण्यासाठी त्याच्या मंदिरात.</w:t>
      </w:r>
    </w:p>
    <w:p/>
    <w:p>
      <w:r xmlns:w="http://schemas.openxmlformats.org/wordprocessingml/2006/main">
        <w:t xml:space="preserve">2. यशया 6:1-4 - राजा उज्जियाच्या मृत्यूच्या वर्षी मी परमेश्वराला एका सिंहासनावर बसलेले, उंच आणि उंच, त्याच्या झग्याने मंदिर भरलेले पाहिले. सेराफिम त्याच्या वर उभा राहिला, प्रत्येकाला सहा पंख होते: दोनने त्याने आपला चेहरा झाकला आणि दोनने आपले पाय झाकले आणि दोनने तो उडला. आणि एकाने दुसर्‍याला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स्तोत्रसंहिता 68:25 गायक पुढे गेले, वादक वादक मागे गेले. त्यांपैकी लफड्यांसह खेळणाऱ्या मुली होत्या.</w:t>
      </w:r>
    </w:p>
    <w:p/>
    <w:p>
      <w:r xmlns:w="http://schemas.openxmlformats.org/wordprocessingml/2006/main">
        <w:t xml:space="preserve">गायकांनी मिरवणुकीचे नेतृत्व केले आणि वादक त्यांच्या वाद्यांसह पुढे गेले. महिला डफ वाजवत होत्या.</w:t>
      </w:r>
    </w:p>
    <w:p/>
    <w:p>
      <w:r xmlns:w="http://schemas.openxmlformats.org/wordprocessingml/2006/main">
        <w:t xml:space="preserve">1. आपल्याला एकमेकांशी जोडण्यासाठी देव संगीताचा वापर कसा करतो</w:t>
      </w:r>
    </w:p>
    <w:p/>
    <w:p>
      <w:r xmlns:w="http://schemas.openxmlformats.org/wordprocessingml/2006/main">
        <w:t xml:space="preserve">2. आनंद आणि समुदाय आणण्यासाठी संगीताची शक्ती</w:t>
      </w:r>
    </w:p>
    <w:p/>
    <w:p>
      <w:r xmlns:w="http://schemas.openxmlformats.org/wordprocessingml/2006/main">
        <w:t xml:space="preserve">1. इफिसियन्स 5:19 - स्तोत्रे आणि स्तोत्रे आणि आध्यात्मिक गाणी एकमेकांशी बोलणे, गाणे आणि प्रभूसाठी आपल्या अंतःकरणात मधुर गाणे"</w:t>
      </w:r>
    </w:p>
    <w:p/>
    <w:p>
      <w:r xmlns:w="http://schemas.openxmlformats.org/wordprocessingml/2006/main">
        <w:t xml:space="preserve">2. 1 इतिहास 13:8 - "डेव्हिड आणि सर्व इस्राएल देवासमोर त्यांच्या सर्व शक्तीने, गीते आणि वीणा, वीणा, डफ, झांजा आणि कर्णे यांच्या सहाय्याने उत्सव साजरा करत होते."</w:t>
      </w:r>
    </w:p>
    <w:p/>
    <w:p>
      <w:r xmlns:w="http://schemas.openxmlformats.org/wordprocessingml/2006/main">
        <w:t xml:space="preserve">स्तोत्रसंहिता 68:26 मंडळ्यांमध्ये तुम्ही देवाचा, इस्राएलच्या झऱ्यापासून परमेश्वराचा स्तुती करा.</w:t>
      </w:r>
    </w:p>
    <w:p/>
    <w:p>
      <w:r xmlns:w="http://schemas.openxmlformats.org/wordprocessingml/2006/main">
        <w:t xml:space="preserve">इस्रायलच्या झऱ्यातून आलेल्या विश्वासणाऱ्यांच्या सभेत देवाची स्तुती केली पाहिजे.</w:t>
      </w:r>
    </w:p>
    <w:p/>
    <w:p>
      <w:r xmlns:w="http://schemas.openxmlformats.org/wordprocessingml/2006/main">
        <w:t xml:space="preserve">1. स्तुतीची शक्ती: आपल्या संमेलनांमध्ये देवाचा उत्सव साजरा करणे</w:t>
      </w:r>
    </w:p>
    <w:p/>
    <w:p>
      <w:r xmlns:w="http://schemas.openxmlformats.org/wordprocessingml/2006/main">
        <w:t xml:space="preserve">2. द ब्लॉन्गिंगचा आशीर्वाद: मंडळीसोबत उपासना करण्याचा विशेषाधिकार</w:t>
      </w:r>
    </w:p>
    <w:p/>
    <w:p>
      <w:r xmlns:w="http://schemas.openxmlformats.org/wordprocessingml/2006/main">
        <w:t xml:space="preserve">1. इफिस 5:19-20 एकमेकांशी स्तोत्रे आणि स्तोत्रे आणि आध्यात्मिक गाणी बोलणे, गाणे आणि प्रभूला आपल्या हृदयात गाणे, आपल्या प्रभु येशू ख्रिस्ताच्या नावाने सर्व गोष्टींसाठी देव पित्याचे नेहमी आभार मानणे.</w:t>
      </w:r>
    </w:p>
    <w:p/>
    <w:p>
      <w:r xmlns:w="http://schemas.openxmlformats.org/wordprocessingml/2006/main">
        <w:t xml:space="preserve">2. स्तोत्र 100:1-2 सर्व देशांनो, परमेश्वराचा जयजयकार करा. आनंदाने परमेश्वराची सेवा करा: गाणे गाऊन त्याच्यासमोर या.</w:t>
      </w:r>
    </w:p>
    <w:p/>
    <w:p>
      <w:r xmlns:w="http://schemas.openxmlformats.org/wordprocessingml/2006/main">
        <w:t xml:space="preserve">स्तोत्रसंहिता 68:27 लहान बेंजामीन त्यांच्या शासकांबरोबर आहे, यहूदाचे सरदार आणि त्यांची सभा, जबुलूनचे सरदार आणि नफतालीचे सरदार.</w:t>
      </w:r>
    </w:p>
    <w:p/>
    <w:p>
      <w:r xmlns:w="http://schemas.openxmlformats.org/wordprocessingml/2006/main">
        <w:t xml:space="preserve">स्तोत्रसंहितामधील हा उतारा यहूदा, जबुलून आणि नफतालीच्या राजपुत्रांबद्दल बोलतो, ज्यांचे नेतृत्व लहान बेंजामिनच्या एका शासकाने केले होते.</w:t>
      </w:r>
    </w:p>
    <w:p/>
    <w:p>
      <w:r xmlns:w="http://schemas.openxmlformats.org/wordprocessingml/2006/main">
        <w:t xml:space="preserve">1. "नेते प्रदान करण्यात देवाची विश्वासूता"</w:t>
      </w:r>
    </w:p>
    <w:p/>
    <w:p>
      <w:r xmlns:w="http://schemas.openxmlformats.org/wordprocessingml/2006/main">
        <w:t xml:space="preserve">2. "देवाच्या नेत्यांचे अनुसरण करण्याचे महत्त्व"</w:t>
      </w:r>
    </w:p>
    <w:p/>
    <w:p>
      <w:r xmlns:w="http://schemas.openxmlformats.org/wordprocessingml/2006/main">
        <w:t xml:space="preserve">1. 1 पीटर 5: 2-3, "तुमच्या देखरेखीखाली असलेल्या देवाच्या कळपाचे मेंढपाळ व्हा, त्यांची काळजी घ्या म्हणून नाही तर तुमची इच्छा आहे, देवाची इच्छा आहे म्हणून; अप्रामाणिक लाभाच्या मागे लागू नका, तर उत्सुक आहात. सेवा करण्यासाठी;</w:t>
      </w:r>
    </w:p>
    <w:p/>
    <w:p>
      <w:r xmlns:w="http://schemas.openxmlformats.org/wordprocessingml/2006/main">
        <w:t xml:space="preserve">2. मॅथ्यू 23:1-3, "मग येशू जमावाला आणि त्याच्या शिष्यांना म्हणाला: नियमशास्त्राचे शिक्षक आणि परुशी मोशेच्या आसनावर बसले आहेत. म्हणून ते जे काही सांगतात ते सर्व करण्याची काळजी घ्या. पण तसे करू नका. ते काय करतात, कारण ते जे उपदेश करतात ते आचरणात आणत नाहीत.</w:t>
      </w:r>
    </w:p>
    <w:p/>
    <w:p>
      <w:r xmlns:w="http://schemas.openxmlformats.org/wordprocessingml/2006/main">
        <w:t xml:space="preserve">स्तोत्रसंहिता 68:28 तुझ्या देवाने तुझ्या सामर्थ्याची आज्ञा दिली आहे: हे देवा, तू आमच्यासाठी जे केले आहेस ते बळकट कर.</w:t>
      </w:r>
    </w:p>
    <w:p/>
    <w:p>
      <w:r xmlns:w="http://schemas.openxmlformats.org/wordprocessingml/2006/main">
        <w:t xml:space="preserve">देव आपल्याला मजबूत आणि विश्वासू राहण्याची आज्ञा देतो आणि तो आपल्या प्रयत्नांमध्ये आपल्याला मदत करेल.</w:t>
      </w:r>
    </w:p>
    <w:p/>
    <w:p>
      <w:r xmlns:w="http://schemas.openxmlformats.org/wordprocessingml/2006/main">
        <w:t xml:space="preserve">1. आपल्या दुर्बलतेत देवाचे सामर्थ्य 2. आपल्या जीवनात देवाचे कार्य बळकट करणे</w:t>
      </w:r>
    </w:p>
    <w:p/>
    <w:p>
      <w:r xmlns:w="http://schemas.openxmlformats.org/wordprocessingml/2006/main">
        <w:t xml:space="preserve">1. फिलिप्पैकर 4:13 - "मला सामर्थ्य देणाऱ्या ख्रिस्ताद्वारे मी सर्व काही करू शकतो." 2. 1 करिंथकर 15:58 - "म्हणून, माझ्या प्रिय बंधूंनो, तुम्ही खंबीर, अचल, प्रभूच्या कार्यात नेहमी विपुल असा, कारण तुम्हाला माहीत आहे की प्रभूमध्ये तुमचे श्रम व्यर्थ जाणार नाहीत."</w:t>
      </w:r>
    </w:p>
    <w:p/>
    <w:p>
      <w:r xmlns:w="http://schemas.openxmlformats.org/wordprocessingml/2006/main">
        <w:t xml:space="preserve">स्तोत्रसंहिता 68:29 जेरुसलेममधील तुझ्या मंदिरामुळे राजे तुला भेटवस्तू आणतील.</w:t>
      </w:r>
    </w:p>
    <w:p/>
    <w:p>
      <w:r xmlns:w="http://schemas.openxmlformats.org/wordprocessingml/2006/main">
        <w:t xml:space="preserve">राजे जेरुसलेमच्या मंदिरात देवाला अर्पण म्हणून भेटवस्तू आणतील.</w:t>
      </w:r>
    </w:p>
    <w:p/>
    <w:p>
      <w:r xmlns:w="http://schemas.openxmlformats.org/wordprocessingml/2006/main">
        <w:t xml:space="preserve">1. देवाच्या मंदिराचा सन्मान करणे आणि त्याला आपल्या भेटवस्तू अर्पण करण्याचे महत्त्व.</w:t>
      </w:r>
    </w:p>
    <w:p/>
    <w:p>
      <w:r xmlns:w="http://schemas.openxmlformats.org/wordprocessingml/2006/main">
        <w:t xml:space="preserve">2. देवाला आपल्या भेटवस्तू अर्पण करण्याचे आशीर्वाद.</w:t>
      </w:r>
    </w:p>
    <w:p/>
    <w:p>
      <w:r xmlns:w="http://schemas.openxmlformats.org/wordprocessingml/2006/main">
        <w:t xml:space="preserve">1. स्तोत्र 68:29</w:t>
      </w:r>
    </w:p>
    <w:p/>
    <w:p>
      <w:r xmlns:w="http://schemas.openxmlformats.org/wordprocessingml/2006/main">
        <w:t xml:space="preserve">2. मॅथ्यू 2:11 - आणि जेव्हा ते घरात आले, तेव्हा त्यांनी लहान मुलाला त्याची आई मरीया सोबत पाहिले, आणि खाली पडून त्याची उपासना केली: आणि त्यांनी आपले खजिना उघडल्यानंतर, त्यांनी त्याला भेटवस्तू दिल्या; सोने, धूप आणि गंधरस.</w:t>
      </w:r>
    </w:p>
    <w:p/>
    <w:p>
      <w:r xmlns:w="http://schemas.openxmlformats.org/wordprocessingml/2006/main">
        <w:t xml:space="preserve">स्तोत्रसंहिता 68:30 भाल्याच्या टोळीला, बैलांचा जमाव, लोकांच्या वासरांसह, प्रत्येकजण चांदीच्या तुकड्यांसह स्वत: ला समर्पण करेपर्यंत, युद्धात आनंदी असलेल्या लोकांना विखुरून टाका.</w:t>
      </w:r>
    </w:p>
    <w:p/>
    <w:p>
      <w:r xmlns:w="http://schemas.openxmlformats.org/wordprocessingml/2006/main">
        <w:t xml:space="preserve">देव त्याच्या लोकांना त्याच्या अधीन राहण्याची आणि युद्ध आणि हिंसा नाकारण्याची आज्ञा देतो.</w:t>
      </w:r>
    </w:p>
    <w:p/>
    <w:p>
      <w:r xmlns:w="http://schemas.openxmlformats.org/wordprocessingml/2006/main">
        <w:t xml:space="preserve">1. देवाच्या अधीन राहण्याची शक्ती</w:t>
      </w:r>
    </w:p>
    <w:p/>
    <w:p>
      <w:r xmlns:w="http://schemas.openxmlformats.org/wordprocessingml/2006/main">
        <w:t xml:space="preserve">2. युद्धाची पापे: पश्चात्तापाची हाक</w:t>
      </w:r>
    </w:p>
    <w:p/>
    <w:p>
      <w:r xmlns:w="http://schemas.openxmlformats.org/wordprocessingml/2006/main">
        <w:t xml:space="preserve">1. स्तोत्र 68:30</w:t>
      </w:r>
    </w:p>
    <w:p/>
    <w:p>
      <w:r xmlns:w="http://schemas.openxmlformats.org/wordprocessingml/2006/main">
        <w:t xml:space="preserve">2. मॅथ्यू 26:52-54 मग येशू त्याला म्हणाला, “तुझी तलवार त्याच्या जागी ठेव.</w:t>
      </w:r>
    </w:p>
    <w:p/>
    <w:p>
      <w:r xmlns:w="http://schemas.openxmlformats.org/wordprocessingml/2006/main">
        <w:t xml:space="preserve">Psalms 68:31 इजिप्तमधून राजपुत्र बाहेर येतील; इथिओपिया लवकरच देवाकडे हात पसरेल.</w:t>
      </w:r>
    </w:p>
    <w:p/>
    <w:p>
      <w:r xmlns:w="http://schemas.openxmlformats.org/wordprocessingml/2006/main">
        <w:t xml:space="preserve">स्तोत्रसंहिता 68:31 मधील हा उतारा इजिप्त आणि इथिओपियामधील राजपुत्र देवाची स्तुती करण्यासाठी एकत्र कसे येतील याबद्दल बोलतो.</w:t>
      </w:r>
    </w:p>
    <w:p/>
    <w:p>
      <w:r xmlns:w="http://schemas.openxmlformats.org/wordprocessingml/2006/main">
        <w:t xml:space="preserve">1. एकतेची शक्ती: देवाची स्तुती करण्यासाठी एकत्र येणे आपल्याला कसे एकत्र करते</w:t>
      </w:r>
    </w:p>
    <w:p/>
    <w:p>
      <w:r xmlns:w="http://schemas.openxmlformats.org/wordprocessingml/2006/main">
        <w:t xml:space="preserve">2. संकटाच्या काळात विश्वास शोधणे: इजिप्त आणि इथिओपियाला देवामध्ये सामर्थ्य कसे मिळाले</w:t>
      </w:r>
    </w:p>
    <w:p/>
    <w:p>
      <w:r xmlns:w="http://schemas.openxmlformats.org/wordprocessingml/2006/main">
        <w:t xml:space="preserve">1. Deuteronomy 11:18-21 - "म्हणून तुम्ही माझे हे शब्द तुमच्या हृदयात आणि तुमच्या आत्म्यात ठेवा आणि ते तुमच्या हातावर चिन्हाप्रमाणे बांधा आणि ते तुमच्या डोळ्यांच्या मध्यभागी असतील. ते तुमच्या मुलांना शिकवा, तुम्ही तुमच्या घरात बसता, वाटेने चालत असता, झोपता आणि उठता तेव्हा त्यांच्याविषयी बोला, ते तुमच्या घराच्या दारावर लिहा. आणि तुमच्या वेशीवर, म्हणजे पृथ्वीच्या वर आकाश असेपर्यंत परमेश्वराने तुमच्या पूर्वजांना द्यायची शपथ घेतली होती त्या देशात तुमचे दिवस आणि तुमच्या मुलांचे दिवस वाढतील.</w:t>
      </w:r>
    </w:p>
    <w:p/>
    <w:p>
      <w:r xmlns:w="http://schemas.openxmlformats.org/wordprocessingml/2006/main">
        <w:t xml:space="preserve">2. यशया 12:2-4 - "पाहा, देव माझे तारण आहे; मी भरवसा ठेवीन आणि घाबरणार नाही; कारण परमेश्वर देव माझे सामर्थ्य आणि माझे गाणे आहे, आणि तो माझे तारण आहे. आनंदाने तुम्ही आकर्षित व्हाल. तारणाच्या विहिरीतून पाणी. आणि त्या दिवशी तुम्ही म्हणाल: परमेश्वराचे आभार माना, त्याच्या नावाचा धावा करा, त्याची कृत्ये लोकांमध्ये सांगा, त्याचे नाव उंच आहे अशी घोषणा करा.</w:t>
      </w:r>
    </w:p>
    <w:p/>
    <w:p>
      <w:r xmlns:w="http://schemas.openxmlformats.org/wordprocessingml/2006/main">
        <w:t xml:space="preserve">स्तोत्रसंहिता 68:32 अहो पृथ्वीवरील राज्यांनो, देवासाठी गा. परमेश्वराची स्तुती गा. सेलाह:</w:t>
      </w:r>
    </w:p>
    <w:p/>
    <w:p>
      <w:r xmlns:w="http://schemas.openxmlformats.org/wordprocessingml/2006/main">
        <w:t xml:space="preserve">स्तोत्रकर्ता पृथ्वीवरील राष्ट्रांना देवाची स्तुती गाण्यासाठी आवाहन करतो.</w:t>
      </w:r>
    </w:p>
    <w:p/>
    <w:p>
      <w:r xmlns:w="http://schemas.openxmlformats.org/wordprocessingml/2006/main">
        <w:t xml:space="preserve">1: आपण सर्वांनी प्रभूमध्ये आनंद केला पाहिजे आणि मनापासून त्याची स्तुती केली पाहिजे.</w:t>
      </w:r>
    </w:p>
    <w:p/>
    <w:p>
      <w:r xmlns:w="http://schemas.openxmlformats.org/wordprocessingml/2006/main">
        <w:t xml:space="preserve">2: आपण एकत्र येऊ आणि देवाची स्तुती करू, कारण तो आपल्या सर्व स्तुतीस पात्र आहे.</w:t>
      </w:r>
    </w:p>
    <w:p/>
    <w:p>
      <w:r xmlns:w="http://schemas.openxmlformats.org/wordprocessingml/2006/main">
        <w:t xml:space="preserve">1: स्तोत्रसंहिता 95:1-2 - "अरे, चला, आपण परमेश्वराला गाणे म्हणू या; आपल्या तारणाच्या खडकाकडे आपण आनंदाने आवाज करू या! आपण त्याच्या उपस्थितीत कृतज्ञतापूर्वक येऊ या; आपण त्याचा जयजयकार करूया स्तुती गीतांसह!"</w:t>
      </w:r>
    </w:p>
    <w:p/>
    <w:p>
      <w:r xmlns:w="http://schemas.openxmlformats.org/wordprocessingml/2006/main">
        <w:t xml:space="preserve">2: यशया 12: 4-6 - "आणि त्या दिवशी तुम्ही म्हणाल: परमेश्वराचे आभार माना, त्याच्या नावाची हाक मारा, त्याची कृत्ये लोकांमध्ये सांगा, त्याचे नाव उच्च आहे अशी घोषणा करा. परमेश्वराची स्तुती करा, कारण त्याने गौरवपूर्ण कृत्य केले आहे, हे सर्व पृथ्वीवर प्रगट होवो, हे सियोनच्या रहिवाश्यांनो, जयजयकार करा आणि आनंदाने गा, कारण इस्राएलचा पवित्र देव तुमच्यामध्ये महान आहे.</w:t>
      </w:r>
    </w:p>
    <w:p/>
    <w:p>
      <w:r xmlns:w="http://schemas.openxmlformats.org/wordprocessingml/2006/main">
        <w:t xml:space="preserve">स्तोत्रसंहिता 68:33 जो स्वर्गातील आकाशांवर स्वार होतो, जो प्राचीन काळातील होता; पाहा, तो आपला आवाज पाठवीत आहे आणि तो मोठा आवाज आहे.</w:t>
      </w:r>
    </w:p>
    <w:p/>
    <w:p>
      <w:r xmlns:w="http://schemas.openxmlformats.org/wordprocessingml/2006/main">
        <w:t xml:space="preserve">परमेश्वराचा आवाज शक्तिशाली आहे आणि तो स्वर्गातही ऐकू येतो.</w:t>
      </w:r>
    </w:p>
    <w:p/>
    <w:p>
      <w:r xmlns:w="http://schemas.openxmlformats.org/wordprocessingml/2006/main">
        <w:t xml:space="preserve">1. देवाचा आवाज सर्वत्र पोहोचतो: त्याची हाक कशी ऐकावी</w:t>
      </w:r>
    </w:p>
    <w:p/>
    <w:p>
      <w:r xmlns:w="http://schemas.openxmlformats.org/wordprocessingml/2006/main">
        <w:t xml:space="preserve">2. देवाच्या आवाजाची शक्ती ओळखणे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स्तोत्र 29:3-4 - परमेश्वराचा आवाज पाण्यावर आहे; गौरवाचा देव, परमेश्वर, अनेक पाण्यावर मेघगर्जना करतो. परमेश्वराचा आवाज शक्तिशाली आहे; परमेश्वराची वाणी वैभवाने भरलेली आहे.</w:t>
      </w:r>
    </w:p>
    <w:p/>
    <w:p>
      <w:r xmlns:w="http://schemas.openxmlformats.org/wordprocessingml/2006/main">
        <w:t xml:space="preserve">स्तोत्रसंहिता 68:34 देवाला सामर्थ्य सांगा, त्याची महानता इस्राएलवर आहे आणि त्याचे सामर्थ्य ढगांमध्ये आहे.</w:t>
      </w:r>
    </w:p>
    <w:p/>
    <w:p>
      <w:r xmlns:w="http://schemas.openxmlformats.org/wordprocessingml/2006/main">
        <w:t xml:space="preserve">देवाचे सामर्थ्य अतुलनीय आहे आणि त्याची श्रेष्ठता इस्रायलकडे असलेल्या सर्वांपेक्षा श्रेष्ठ आहे.</w:t>
      </w:r>
    </w:p>
    <w:p/>
    <w:p>
      <w:r xmlns:w="http://schemas.openxmlformats.org/wordprocessingml/2006/main">
        <w:t xml:space="preserve">1. देवाचे सामर्थ्य अतुलनीय आहे</w:t>
      </w:r>
    </w:p>
    <w:p/>
    <w:p>
      <w:r xmlns:w="http://schemas.openxmlformats.org/wordprocessingml/2006/main">
        <w:t xml:space="preserve">2. महामहिम सर्वांच्या वर आहे</w:t>
      </w:r>
    </w:p>
    <w:p/>
    <w:p>
      <w:r xmlns:w="http://schemas.openxmlformats.org/wordprocessingml/2006/main">
        <w:t xml:space="preserve">1. यशया 40:28-31</w:t>
      </w:r>
    </w:p>
    <w:p/>
    <w:p>
      <w:r xmlns:w="http://schemas.openxmlformats.org/wordprocessingml/2006/main">
        <w:t xml:space="preserve">2. रोमन्स 11:33-36</w:t>
      </w:r>
    </w:p>
    <w:p/>
    <w:p>
      <w:r xmlns:w="http://schemas.openxmlformats.org/wordprocessingml/2006/main">
        <w:t xml:space="preserve">स्तोत्रसंहिता 68:35 हे देवा, तुझ्या पवित्र स्थानांतून तू भयंकर आहेस; इस्राएलचा देव आपल्या लोकांना सामर्थ्य आणि सामर्थ्य देतो. धन्य हो देवा ।</w:t>
      </w:r>
    </w:p>
    <w:p/>
    <w:p>
      <w:r xmlns:w="http://schemas.openxmlformats.org/wordprocessingml/2006/main">
        <w:t xml:space="preserve">देव सामर्थ्यवान आहे आणि त्याच्या लोकांना सामर्थ्य आणि सामर्थ्य देतो.</w:t>
      </w:r>
    </w:p>
    <w:p/>
    <w:p>
      <w:r xmlns:w="http://schemas.openxmlformats.org/wordprocessingml/2006/main">
        <w:t xml:space="preserve">1. देवाचे सामर्थ्य आणि सामर्थ्य: आपण त्यावर कसा अवलंबून राहू शकतो?</w:t>
      </w:r>
    </w:p>
    <w:p/>
    <w:p>
      <w:r xmlns:w="http://schemas.openxmlformats.org/wordprocessingml/2006/main">
        <w:t xml:space="preserve">2. देवाचा आशीर्वाद: आपण ते कसे प्राप्त करू शकतो?</w:t>
      </w:r>
    </w:p>
    <w:p/>
    <w:p>
      <w:r xmlns:w="http://schemas.openxmlformats.org/wordprocessingml/2006/main">
        <w:t xml:space="preserve">1. यशया 40:28-31 - भिऊ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इफिस 3:14-21 - या कारणास्तव मी पित्यासमोर गुडघे टेकतो, ज्याच्यापासून स्वर्गात आणि पृथ्वीवरील त्याचे संपूर्ण कुटुंब त्याचे नाव प्राप्त करते. मी प्रार्थना करतो की त्याच्या वैभवशाली संपत्तीतून तो तुमच्या अंतर्मनात त्याच्या आत्म्याद्वारे तुम्हाला सामर्थ्य देईल.</w:t>
      </w:r>
    </w:p>
    <w:p/>
    <w:p>
      <w:r xmlns:w="http://schemas.openxmlformats.org/wordprocessingml/2006/main">
        <w:t xml:space="preserve">स्तोत्र 69 हे विलापाचे स्तोत्र आहे, जे खोल दुःख आणि देवाच्या सुटकेची विनंती व्यक्त करते. हे स्तोत्रकर्त्याच्या दुःखाचे आणि छळाचे चित्रण करते, तसेच देवाच्या विश्वासूतेवर विश्वास व्यक्त करते आणि त्याची दया शोधते.</w:t>
      </w:r>
    </w:p>
    <w:p/>
    <w:p>
      <w:r xmlns:w="http://schemas.openxmlformats.org/wordprocessingml/2006/main">
        <w:t xml:space="preserve">1 ला परिच्छेद: स्तोत्रकर्त्याने खोल पाण्यात बुडलेल्या आणि चिखलात बुडलेल्या त्यांच्या हताश परिस्थितीचे वर्णन केले आहे. शत्रूंकडून खोटे आरोप आणि छळ झाल्याबद्दल ते त्यांचे दुःख व्यक्त करतात (स्तोत्र 69:1-4).</w:t>
      </w:r>
    </w:p>
    <w:p/>
    <w:p>
      <w:r xmlns:w="http://schemas.openxmlformats.org/wordprocessingml/2006/main">
        <w:t xml:space="preserve">2रा परिच्छेद: स्तोत्रकर्ता देवाकडे मदतीसाठी आवाहन करतो, त्यांची स्वतःची अयोग्यता कबूल करतो परंतु त्याच्या दयेची याचना करतो. ते देवाच्या तारणासाठी त्यांची उत्कंठा व्यक्त करतात आणि त्यांची सुटका करण्यात उशीर करू नये अशी विनंती करतात (स्तोत्र 69:5-13).</w:t>
      </w:r>
    </w:p>
    <w:p/>
    <w:p>
      <w:r xmlns:w="http://schemas.openxmlformats.org/wordprocessingml/2006/main">
        <w:t xml:space="preserve">3रा परिच्छेद: स्तोत्रकर्त्याने इतरांच्या निंदेमुळे त्यांना सहन केलेल्या वेदनांचे वर्णन केले आहे. ते अलिप्तपणा, नकार आणि दुःखाच्या भावना व्यक्त करतात. ते त्यांना त्यांच्या शत्रूंपासून सोडवण्यासाठी देवाला आवाहन करतात (स्तोत्र 69:14-21).</w:t>
      </w:r>
    </w:p>
    <w:p/>
    <w:p>
      <w:r xmlns:w="http://schemas.openxmlformats.org/wordprocessingml/2006/main">
        <w:t xml:space="preserve">4था परिच्छेद: स्तोत्रकर्ता देवाला त्यांच्या शत्रूंचा न्याय करण्यासाठी आवाहन करतो. ते विश्वास व्यक्त करतात की देव त्यांच्या प्रार्थना ऐकेल आणि त्यांना इजा करू पाहणाऱ्यांविरुद्ध त्यांना न्याय देईल (स्तोत्र 69:22-28).</w:t>
      </w:r>
    </w:p>
    <w:p/>
    <w:p>
      <w:r xmlns:w="http://schemas.openxmlformats.org/wordprocessingml/2006/main">
        <w:t xml:space="preserve">5 वा परिच्छेद:स्तोत्रकर्त्याने दुःख सहन करूनही देवाच्या विश्वासूपणावर विश्वास व्यक्त केला. ते घोषित करतात की जेव्हा तो त्यांच्या प्रार्थनांचे उत्तर देतो आणि सुटका घडवून आणतो तेव्हा ते आभार मानून त्याची स्तुती करतील (स्तोत्र 69:29-36).</w:t>
      </w:r>
    </w:p>
    <w:p/>
    <w:p>
      <w:r xmlns:w="http://schemas.openxmlformats.org/wordprocessingml/2006/main">
        <w:t xml:space="preserve">सारांश,</w:t>
      </w:r>
    </w:p>
    <w:p>
      <w:r xmlns:w="http://schemas.openxmlformats.org/wordprocessingml/2006/main">
        <w:t xml:space="preserve">स्तोत्र एकोणसष्ट प्रस्तुत</w:t>
      </w:r>
    </w:p>
    <w:p>
      <w:r xmlns:w="http://schemas.openxmlformats.org/wordprocessingml/2006/main">
        <w:t xml:space="preserve">दुःखाचा आक्रोश,</w:t>
      </w:r>
    </w:p>
    <w:p>
      <w:r xmlns:w="http://schemas.openxmlformats.org/wordprocessingml/2006/main">
        <w:t xml:space="preserve">आणि दैवी हस्तक्षेपाची विनंती,</w:t>
      </w:r>
    </w:p>
    <w:p>
      <w:r xmlns:w="http://schemas.openxmlformats.org/wordprocessingml/2006/main">
        <w:t xml:space="preserve">छळ, खोटे आरोप, वेदना हायलाइट करणे.</w:t>
      </w:r>
    </w:p>
    <w:p/>
    <w:p>
      <w:r xmlns:w="http://schemas.openxmlformats.org/wordprocessingml/2006/main">
        <w:t xml:space="preserve">वैयक्तिक अपात्रतेची कबुली देऊन दैवी दयेचे आवाहन करून प्राप्त केलेल्या याचिकेवर जोर देणे,</w:t>
      </w:r>
    </w:p>
    <w:p>
      <w:r xmlns:w="http://schemas.openxmlformats.org/wordprocessingml/2006/main">
        <w:t xml:space="preserve">आणि विरोधकांवर दैवी न्यायाची मागणी करताना सहन केलेल्या वेदनांचे वर्णन करून साध्य केलेल्या अभिव्यक्तीवर जोर देणे.</w:t>
      </w:r>
    </w:p>
    <w:p>
      <w:r xmlns:w="http://schemas.openxmlformats.org/wordprocessingml/2006/main">
        <w:t xml:space="preserve">दैवी विश्वासूपणाला आशेचे स्त्रोत म्हणून ओळखण्याबाबत दाखवलेल्या ब्रह्मज्ञानविषयक प्रतिबिंबाचा उल्लेख करणे आणि जेव्हा सुटका दिली जाते तेव्हा स्तुती करण्याची वचनबद्धता पुष्टी करणे</w:t>
      </w:r>
    </w:p>
    <w:p/>
    <w:p>
      <w:r xmlns:w="http://schemas.openxmlformats.org/wordprocessingml/2006/main">
        <w:t xml:space="preserve">स्तोत्रसंहिता 69:1 देवा, मला वाचव. कारण माझ्या आत्म्यात पाणी आले आहे.</w:t>
      </w:r>
    </w:p>
    <w:p/>
    <w:p>
      <w:r xmlns:w="http://schemas.openxmlformats.org/wordprocessingml/2006/main">
        <w:t xml:space="preserve">त्यांचा जीव धोक्यात असल्याने स्तोत्रकर्ता देवाला त्यांना वाचवण्यास सांगत आहे.</w:t>
      </w:r>
    </w:p>
    <w:p/>
    <w:p>
      <w:r xmlns:w="http://schemas.openxmlformats.org/wordprocessingml/2006/main">
        <w:t xml:space="preserve">1. संकटाच्या वेळी, आपण नेहमी देवाकडे वळू शकतो आणि त्याच्या प्रेमावर अवलंबून राहू शकतो.</w:t>
      </w:r>
    </w:p>
    <w:p/>
    <w:p>
      <w:r xmlns:w="http://schemas.openxmlformats.org/wordprocessingml/2006/main">
        <w:t xml:space="preserve">2. देवाला प्रार्थना करा आणि विश्वास ठेवा की तो तुम्हाला कोणत्याही धोक्यापासून वाचवेल.</w:t>
      </w:r>
    </w:p>
    <w:p/>
    <w:p>
      <w:r xmlns:w="http://schemas.openxmlformats.org/wordprocessingml/2006/main">
        <w:t xml:space="preserve">1. स्तोत्र 34:17-18 "जेव्हा नीतिमान लोक मदतीसाठी ओरडतात, तेव्हा परमेश्वर ऐकतो आणि त्यांना त्यांच्या सर्व संकटांतून सोडवतो. परमेश्वर भग्न हृदयाच्या जवळ असतो आणि आत्म्याने चिरडलेल्यांना वाचवतो."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69:2 मी खोल चिखलात बुडतो, जेथे उभा राहत नाही. मी खोल पाण्यात आलो आहे, जेथे पूर मला ओसंडून वाहतात.</w:t>
      </w:r>
    </w:p>
    <w:p/>
    <w:p>
      <w:r xmlns:w="http://schemas.openxmlformats.org/wordprocessingml/2006/main">
        <w:t xml:space="preserve">मी निराशेच्या गर्तेत बुडालो आहे आणि माझ्या त्रासांमुळे मी भारावून गेलो आहे.</w:t>
      </w:r>
    </w:p>
    <w:p/>
    <w:p>
      <w:r xmlns:w="http://schemas.openxmlformats.org/wordprocessingml/2006/main">
        <w:t xml:space="preserve">1: जीवन संघर्षांनी भरलेले आहे आणि त्यातून मार्ग काढण्यासाठी आपण देवावर अवलंबून राहणे शिकले पाहिजे.</w:t>
      </w:r>
    </w:p>
    <w:p/>
    <w:p>
      <w:r xmlns:w="http://schemas.openxmlformats.org/wordprocessingml/2006/main">
        <w:t xml:space="preserve">2: आपण कितीही खोल चिखलात असलो तरी देव आपल्या मदतीसाठी सदैव तत्पर असतो.</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69:3 मी माझ्या रडण्याने कंटाळलो आहे, माझा घसा कोरडा पडला आहे, मी माझ्या देवाची वाट पाहत असताना माझे डोळे मिटले आहेत.</w:t>
      </w:r>
    </w:p>
    <w:p/>
    <w:p>
      <w:r xmlns:w="http://schemas.openxmlformats.org/wordprocessingml/2006/main">
        <w:t xml:space="preserve">मी देवाकडे ओरडून थकलो आहे, तरीही मी त्याच्या सुटकेसाठी आशावादी आहे.</w:t>
      </w:r>
    </w:p>
    <w:p/>
    <w:p>
      <w:r xmlns:w="http://schemas.openxmlformats.org/wordprocessingml/2006/main">
        <w:t xml:space="preserve">1. तुमचा थकवा तुमच्या विश्वासावर मात करू देऊ नका</w:t>
      </w:r>
    </w:p>
    <w:p/>
    <w:p>
      <w:r xmlns:w="http://schemas.openxmlformats.org/wordprocessingml/2006/main">
        <w:t xml:space="preserve">2. थकवा असतानाही आशा धरून राहणे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12:12 - आशेने आनंद करणे; संकटात रुग्ण; प्रार्थनेत झटपट चालू रहा.</w:t>
      </w:r>
    </w:p>
    <w:p/>
    <w:p>
      <w:r xmlns:w="http://schemas.openxmlformats.org/wordprocessingml/2006/main">
        <w:t xml:space="preserve">स्तोत्रसंहिता 69:4 जे विनाकारण माझा तिरस्कार करतात ते माझ्या डोक्याच्या केसांपेक्षा जास्त आहेत; जे माझे शत्रू असुन माझा नाश करतील ते पराक्रमी आहेत; मग मी जे काढून घेतले नाही ते मी परत केले.</w:t>
      </w:r>
    </w:p>
    <w:p/>
    <w:p>
      <w:r xmlns:w="http://schemas.openxmlformats.org/wordprocessingml/2006/main">
        <w:t xml:space="preserve">शत्रू चुकीच्या पद्धतीने वक्त्याचा नाश करण्याचा प्रयत्न करतात परंतु वक्त्याने त्यांच्याकडून काहीही घेतले नाही.</w:t>
      </w:r>
    </w:p>
    <w:p/>
    <w:p>
      <w:r xmlns:w="http://schemas.openxmlformats.org/wordprocessingml/2006/main">
        <w:t xml:space="preserve">1. ज्यांच्यावर चुकीच्या पद्धतीने हल्ला झाला आहे त्यांचे देव रक्षण करेल.</w:t>
      </w:r>
    </w:p>
    <w:p/>
    <w:p>
      <w:r xmlns:w="http://schemas.openxmlformats.org/wordprocessingml/2006/main">
        <w:t xml:space="preserve">2. संकटकाळात धीर धरा आणि देवावर विश्वास ठेवा.</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8:35-39 "आम्हाला ख्रिस्ताच्या प्रीतीपासून कोण वेगळे करेल? क्लेश, किंवा संकट, किंवा छळ, किंवा दुष्काळ, किंवा नग्नता, किंवा धोका, किंवा तलवार? जसे लिहिले आहे की, तुमच्यासाठी आम्ही आहोत. दिवसभर मारले जात आहे; आम्हाला कत्तलीसाठी मेंढरे समजले जाते. नाही, ज्याने आपल्यावर प्रेम केले त्याच्याद्वारे आपण या सर्व गोष्टींमध्ये विजय मिळवण्यापेक्षा जास्त आहोत. कारण मला खात्री आहे की मृत्यू, जीवन, देवदूत, राज्यकर्ते किंवा काही गोष्टी नाहीत. वर्तमान किंवा भविष्यातील गोष्टी, सामर्थ्य, उंची किंवा खोली किंवा सर्व सृष्टीतील इतर काहीही, ख्रिस्त येशू ख्रिस्तामध्ये देवाच्या प्रेमापासून आपल्याला वेगळे करू शकणार नाही."</w:t>
      </w:r>
    </w:p>
    <w:p/>
    <w:p>
      <w:r xmlns:w="http://schemas.openxmlformats.org/wordprocessingml/2006/main">
        <w:t xml:space="preserve">Psalms 69:5 हे देवा, माझा मूर्खपणा तुला माहीत आहे. आणि माझी पापे तुझ्यापासून लपलेली नाहीत.</w:t>
      </w:r>
    </w:p>
    <w:p/>
    <w:p>
      <w:r xmlns:w="http://schemas.openxmlformats.org/wordprocessingml/2006/main">
        <w:t xml:space="preserve">देवाला आपल्या मूर्खपणाची आणि पापांची जाणीव आहे आणि ते त्याच्यापासून लपलेले नाहीत.</w:t>
      </w:r>
    </w:p>
    <w:p/>
    <w:p>
      <w:r xmlns:w="http://schemas.openxmlformats.org/wordprocessingml/2006/main">
        <w:t xml:space="preserve">1. देव सर्व जाणणारा आणि सर्व पाहतो</w:t>
      </w:r>
    </w:p>
    <w:p/>
    <w:p>
      <w:r xmlns:w="http://schemas.openxmlformats.org/wordprocessingml/2006/main">
        <w:t xml:space="preserve">2. देवाला आपल्या पापांची कबुली द्या</w:t>
      </w:r>
    </w:p>
    <w:p/>
    <w:p>
      <w:r xmlns:w="http://schemas.openxmlformats.org/wordprocessingml/2006/main">
        <w:t xml:space="preserve">1. जेम्स 5:16 - म्हणून, एकमेकांना आपल्या पापांची कबुली द्या आणि एकमेकांसाठी प्रार्थना करा, जेणेकरून तुम्ही बरे व्हाल.</w:t>
      </w:r>
    </w:p>
    <w:p/>
    <w:p>
      <w:r xmlns:w="http://schemas.openxmlformats.org/wordprocessingml/2006/main">
        <w:t xml:space="preserve">2. स्तोत्र 32:5 - मी तुला माझे पाप कबूल केले, आणि मी माझे अपराध झाकले नाही; मी म्हणालो, मी परमेश्वराला माझे अपराध कबूल करीन आणि तू माझ्या पापाची क्षमा केलीस.</w:t>
      </w:r>
    </w:p>
    <w:p/>
    <w:p>
      <w:r xmlns:w="http://schemas.openxmlformats.org/wordprocessingml/2006/main">
        <w:t xml:space="preserve">स्तोत्रसंहिता 69:6 हे सर्वशक्तिमान परमेश्वर देवा, जे तुझी वाट पाहत आहेत त्यांना माझ्यासाठी लाज वाटू देऊ नकोस; हे इस्राएलाच्या देवा, जे तुझा शोध करतात त्यांना माझ्यासाठी लाज वाटू देऊ नकोस.</w:t>
      </w:r>
    </w:p>
    <w:p/>
    <w:p>
      <w:r xmlns:w="http://schemas.openxmlformats.org/wordprocessingml/2006/main">
        <w:t xml:space="preserve">जेव्हा लोक देवाची उपस्थिती शोधतात तेव्हा त्यांना लाज वाटू नये किंवा लाज वाटू नये.</w:t>
      </w:r>
    </w:p>
    <w:p/>
    <w:p>
      <w:r xmlns:w="http://schemas.openxmlformats.org/wordprocessingml/2006/main">
        <w:t xml:space="preserve">1. देव नेहमी विश्वासू आहे - स्तोत्र 69:6</w:t>
      </w:r>
    </w:p>
    <w:p/>
    <w:p>
      <w:r xmlns:w="http://schemas.openxmlformats.org/wordprocessingml/2006/main">
        <w:t xml:space="preserve">2. देवाचा शोध घेणे: देवाच्या मुक्तीचा मार्ग - स्तोत्र 69:6</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25:4 - हे परमेश्वरा, मला तुझे मार्ग दाखव. मला तुझे मार्ग शिकव.</w:t>
      </w:r>
    </w:p>
    <w:p/>
    <w:p>
      <w:r xmlns:w="http://schemas.openxmlformats.org/wordprocessingml/2006/main">
        <w:t xml:space="preserve">स्तोत्रसंहिता 69:7 तुझ्यामुळे मला अपमान सहन करावा लागला. लाजेने माझा चेहरा झाकला आहे.</w:t>
      </w:r>
    </w:p>
    <w:p/>
    <w:p>
      <w:r xmlns:w="http://schemas.openxmlformats.org/wordprocessingml/2006/main">
        <w:t xml:space="preserve">देवावरील विश्वासामुळे वक्त्याला निंदा आणि लाज अनुभवली आहे.</w:t>
      </w:r>
    </w:p>
    <w:p/>
    <w:p>
      <w:r xmlns:w="http://schemas.openxmlformats.org/wordprocessingml/2006/main">
        <w:t xml:space="preserve">1. "जेव्हा देवावरील आपला विश्वास निंदनीय आणि लज्जास्पद ठरतो, तेव्हा आपण हे लक्षात ठेवले पाहिजे की आपले दुःख त्याच्यासाठी आहे."</w:t>
      </w:r>
    </w:p>
    <w:p/>
    <w:p>
      <w:r xmlns:w="http://schemas.openxmlformats.org/wordprocessingml/2006/main">
        <w:t xml:space="preserve">2. "आपल्याला कितीही निंदा आणि लाज वाटली तरी देवावरील आपला विश्वास दृढ राहील."</w:t>
      </w:r>
    </w:p>
    <w:p/>
    <w:p>
      <w:r xmlns:w="http://schemas.openxmlformats.org/wordprocessingml/2006/main">
        <w:t xml:space="preserve">1. रोमन्स 8:17-18 - "आणि जर मुले, तर वारस; देवाचे वारस, आणि ख्रिस्ताबरोबरचे वारस; जर असे असेल की आपण त्याच्याबरोबर दु:ख भोगतो, तर आपलेही गौरव व्हावे. कारण मला वाटते की सध्याच्या काळातील दु:ख आपल्यामध्ये प्रकट होणार्‍या गौरवाशी तुलना करण्यास योग्य नाही.”</w:t>
      </w:r>
    </w:p>
    <w:p/>
    <w:p>
      <w:r xmlns:w="http://schemas.openxmlformats.org/wordprocessingml/2006/main">
        <w:t xml:space="preserve">2. यशया 53:3-5 - "तो माणसांकडून तुच्छ आणि नाकारला जातो; एक दुःखाचा माणूस, आणि दुःखाने परिचित आहे: आणि आम्ही त्याच्यापासून आपले चेहरे लपविले; त्याचा तिरस्कार झाला आणि आम्ही त्याचा आदर केला नाही. नक्कीच त्याने आमचे दु:ख सहन केले आणि आमचे दु:ख वाहून नेले: तरीही आम्ही त्याला मारले, देवाने मारले आणि पीडित असे मानले, परंतु तो आमच्या अपराधांसाठी जखमी झाला, आमच्या पापांसाठी तो जखमी झाला: आमच्या शांतीची शिक्षा त्याच्यावर होती; आणि त्याच्या पट्ट्यांनी आपण बरे झालो आहोत."</w:t>
      </w:r>
    </w:p>
    <w:p/>
    <w:p>
      <w:r xmlns:w="http://schemas.openxmlformats.org/wordprocessingml/2006/main">
        <w:t xml:space="preserve">स्तोत्रसंहिता 69:8 मी माझ्या भावांसाठी परका आणि माझ्या आईच्या मुलांसाठी परका झालो आहे.</w:t>
      </w:r>
    </w:p>
    <w:p/>
    <w:p>
      <w:r xmlns:w="http://schemas.openxmlformats.org/wordprocessingml/2006/main">
        <w:t xml:space="preserve">स्तोत्रसंहिता ६९:८ मधील वक्ता कुटुंबातील सदस्यांपासून अलिप्तपणाची भावना व्यक्त करतो.</w:t>
      </w:r>
    </w:p>
    <w:p/>
    <w:p>
      <w:r xmlns:w="http://schemas.openxmlformats.org/wordprocessingml/2006/main">
        <w:t xml:space="preserve">1. परकेपणाचा एकटेपणा</w:t>
      </w:r>
    </w:p>
    <w:p/>
    <w:p>
      <w:r xmlns:w="http://schemas.openxmlformats.org/wordprocessingml/2006/main">
        <w:t xml:space="preserve">2. आपुलकीमध्ये आशा शोधणे</w:t>
      </w:r>
    </w:p>
    <w:p/>
    <w:p>
      <w:r xmlns:w="http://schemas.openxmlformats.org/wordprocessingml/2006/main">
        <w:t xml:space="preserve">1. इब्री लोकांस 13:5 - "तुमचे संभाषण लोभविरहित असू द्या; आणि तुमच्याकडे असलेल्या गोष्टींवर समाधानी राहा; कारण त्याने म्हटले आहे की, मी तुला कधीही सोडणार नाही आणि तुला सोडणार नाही."</w:t>
      </w:r>
    </w:p>
    <w:p/>
    <w:p>
      <w:r xmlns:w="http://schemas.openxmlformats.org/wordprocessingml/2006/main">
        <w:t xml:space="preserve">2. रोमन्स 12:15 - "जे आनंद करतात त्यांच्याबरोबर आनंद करा आणि जे रडतात त्यांच्याबरोबर रडा."</w:t>
      </w:r>
    </w:p>
    <w:p/>
    <w:p>
      <w:r xmlns:w="http://schemas.openxmlformats.org/wordprocessingml/2006/main">
        <w:t xml:space="preserve">स्तोत्रसंहिता 69:9 तुझ्या घराण्याच्या आवेशाने मला खाऊन टाकले आहे. आणि ज्यांनी तुझी निंदा केली त्यांची निंदा माझ्यावर पडली आहे.</w:t>
      </w:r>
    </w:p>
    <w:p/>
    <w:p>
      <w:r xmlns:w="http://schemas.openxmlformats.org/wordprocessingml/2006/main">
        <w:t xml:space="preserve">स्तोत्रकर्त्याला देवाच्या घराबद्दल उत्कट प्रेम आणि भक्ती आहे. देवाची थट्टा करणार्‍यांकडून तो स्वेच्छेने टोमणे आणि अपमान स्वीकारतो.</w:t>
      </w:r>
    </w:p>
    <w:p/>
    <w:p>
      <w:r xmlns:w="http://schemas.openxmlformats.org/wordprocessingml/2006/main">
        <w:t xml:space="preserve">1. देवाच्या घरासाठी प्रेम - समर्पित भक्तीची शक्ती</w:t>
      </w:r>
    </w:p>
    <w:p/>
    <w:p>
      <w:r xmlns:w="http://schemas.openxmlformats.org/wordprocessingml/2006/main">
        <w:t xml:space="preserve">2. निंदा स्वीकारणे - अपमान सहन करण्याची ताकद</w:t>
      </w:r>
    </w:p>
    <w:p/>
    <w:p>
      <w:r xmlns:w="http://schemas.openxmlformats.org/wordprocessingml/2006/main">
        <w:t xml:space="preserve">1. रोमन्स 12:19-21 - प्रियजनांनो, कधीही सूड उगवू नका, परंतु ते देवाच्या क्रोधावर सोडा, कारण असे लिहिले आहे की, सूड घेणे माझे आहे, मी परतफेड करीन, असे प्रभु म्हणतो. याउलट, जर तुमचा शत्रू भुकेला असेल तर त्याला खायला द्या; जर त्याला तहान लागली असेल तर त्याला प्यायला द्या. कारण असे केल्याने तुम्ही त्याच्या डोक्यावर निखाऱ्यांचा ढीग लावाल. वाईटावर मात करू नका, तर चांगल्याने वाईटावर मात करा.</w:t>
      </w:r>
    </w:p>
    <w:p/>
    <w:p>
      <w:r xmlns:w="http://schemas.openxmlformats.org/wordprocessingml/2006/main">
        <w:t xml:space="preserve">2. कलस्सैकर 3:12-14 - मग, देवाचे निवडलेले, पवित्र आणि प्रिय, दयाळू अंतःकरण, दयाळूपणा, नम्रता, नम्रता आणि सहनशीलता, एकमेकांना सहन करणे आणि, एखाद्याच्या विरुद्ध तक्रार असल्यास, क्षमा करणे. एकमेकांना; परमेश्वराने जशी तुम्हाला क्षमा केली आहे, तशीच तुम्हीही क्षमा केली पाहिजे. आणि सर्वात महत्त्वाचे म्हणजे हे प्रेम धारण करतात, जे सर्व गोष्टींना परिपूर्ण सुसंवादाने बांधतात.</w:t>
      </w:r>
    </w:p>
    <w:p/>
    <w:p>
      <w:r xmlns:w="http://schemas.openxmlformats.org/wordprocessingml/2006/main">
        <w:t xml:space="preserve">स्तोत्रसंहिता 69:10 जेव्हा मी रडलो, आणि उपवासाने माझ्या आत्म्याला शिस्त लावली, तेव्हा माझी निंदा झाली.</w:t>
      </w:r>
    </w:p>
    <w:p/>
    <w:p>
      <w:r xmlns:w="http://schemas.openxmlformats.org/wordprocessingml/2006/main">
        <w:t xml:space="preserve">स्तोत्रकर्ता आत्म-शिस्तीचा एक प्रकार म्हणून रडतो आणि उपवास करतो तेव्हा त्याला झालेल्या अपमानाबद्दल बोलतो.</w:t>
      </w:r>
    </w:p>
    <w:p/>
    <w:p>
      <w:r xmlns:w="http://schemas.openxmlformats.org/wordprocessingml/2006/main">
        <w:t xml:space="preserve">1. निंदेच्या वेळी देवाचे सांत्वन</w:t>
      </w:r>
    </w:p>
    <w:p/>
    <w:p>
      <w:r xmlns:w="http://schemas.openxmlformats.org/wordprocessingml/2006/main">
        <w:t xml:space="preserve">2. स्वयं-शिस्तीची शक्ती</w:t>
      </w:r>
    </w:p>
    <w:p/>
    <w:p>
      <w:r xmlns:w="http://schemas.openxmlformats.org/wordprocessingml/2006/main">
        <w:t xml:space="preserve">1. यशया 40:1-2 माझ्या लोकांना सांत्वन द्या, सांत्वन करा, तुमचा देव म्हणतो. जेरुसलेमशी प्रेमळपणे बोल, आणि तिला घोषित कर की तिची कठोर सेवा पूर्ण झाली आहे, तिच्या पापाची परतफेड झाली आहे, तिला तिच्या सर्व पापांसाठी दुप्पट परमेश्वराकडून मिळाले आहे.</w:t>
      </w:r>
    </w:p>
    <w:p/>
    <w:p>
      <w:r xmlns:w="http://schemas.openxmlformats.org/wordprocessingml/2006/main">
        <w:t xml:space="preserve">2. 1 करिंथियन्स 9:27 नाही, मी माझ्या शरीराला मारतो आणि माझा गुलाम बनवतो जेणेकरून मी इतरांना उपदेश केल्यावर, मी स्वतः बक्षीसासाठी अपात्र ठरणार नाही.</w:t>
      </w:r>
    </w:p>
    <w:p/>
    <w:p>
      <w:r xmlns:w="http://schemas.openxmlformats.org/wordprocessingml/2006/main">
        <w:t xml:space="preserve">स्तोत्रसंहिता - Psalms 69:11 मी गोणपाट देखील माझे वस्त्र बनविले आहे. आणि मी त्यांच्यासाठी एक म्हण बनलो.</w:t>
      </w:r>
    </w:p>
    <w:p/>
    <w:p>
      <w:r xmlns:w="http://schemas.openxmlformats.org/wordprocessingml/2006/main">
        <w:t xml:space="preserve">स्तोत्रकर्त्याने घोषित केले की त्याने स्वतःला गोणपाट घातले आणि लोकांमध्ये एक म्हण बनली.</w:t>
      </w:r>
    </w:p>
    <w:p/>
    <w:p>
      <w:r xmlns:w="http://schemas.openxmlformats.org/wordprocessingml/2006/main">
        <w:t xml:space="preserve">1. नम्रतेची शक्ती: गोणपाटाने स्वतःला सजवायला शिकणे</w:t>
      </w:r>
    </w:p>
    <w:p/>
    <w:p>
      <w:r xmlns:w="http://schemas.openxmlformats.org/wordprocessingml/2006/main">
        <w:t xml:space="preserve">2. नकाराचा विरोधाभास: लोकांसाठी एक म्हण बनणे</w:t>
      </w:r>
    </w:p>
    <w:p/>
    <w:p>
      <w:r xmlns:w="http://schemas.openxmlformats.org/wordprocessingml/2006/main">
        <w:t xml:space="preserve">1. जेम्स 4:6 - देव गर्विष्ठांचा विरोध करतो परंतु नम्रांवर कृपा करतो.</w:t>
      </w:r>
    </w:p>
    <w:p/>
    <w:p>
      <w:r xmlns:w="http://schemas.openxmlformats.org/wordprocessingml/2006/main">
        <w:t xml:space="preserve">2. यशया 61:3 - आणि झिऑनमध्ये शोक करणार्‍यांना राखेऐवजी सौंदर्याचा मुकुट, शोक करण्याऐवजी आनंदाचे तेल आणि निराशेच्या आत्म्याऐवजी स्तुतीचे वस्त्र प्रदान करा.</w:t>
      </w:r>
    </w:p>
    <w:p/>
    <w:p>
      <w:r xmlns:w="http://schemas.openxmlformats.org/wordprocessingml/2006/main">
        <w:t xml:space="preserve">स्तोत्रसंहिता 69:12 जे दारात बसतात ते माझ्याविरुद्ध बोलतात. आणि मी दारुड्यांचे गाणे होतो.</w:t>
      </w:r>
    </w:p>
    <w:p/>
    <w:p>
      <w:r xmlns:w="http://schemas.openxmlformats.org/wordprocessingml/2006/main">
        <w:t xml:space="preserve">गेटवर बसलेले लोक माझ्या विरोधात बोलत आहेत आणि मी त्यांच्या दारूच्या गाण्यांचा विषय आहे.</w:t>
      </w:r>
    </w:p>
    <w:p/>
    <w:p>
      <w:r xmlns:w="http://schemas.openxmlformats.org/wordprocessingml/2006/main">
        <w:t xml:space="preserve">1. सार्वजनिक टीकेचे संकट - कृपेने निंदा आणि गपशप कसे हाताळायचे</w:t>
      </w:r>
    </w:p>
    <w:p/>
    <w:p>
      <w:r xmlns:w="http://schemas.openxmlformats.org/wordprocessingml/2006/main">
        <w:t xml:space="preserve">2. क्षमा करण्याची शक्ती - ज्यांनी आपल्याला दुखावले त्यांना क्षमा कशी करावी हे समजून घेणे</w:t>
      </w:r>
    </w:p>
    <w:p/>
    <w:p>
      <w:r xmlns:w="http://schemas.openxmlformats.org/wordprocessingml/2006/main">
        <w:t xml:space="preserve">1. मॅथ्यू 5:44 - पण मी तुम्हाला सांगतो, तुमच्या शत्रूंवर प्रेम करा आणि जे तुमचा छळ करतात त्यांच्यासाठी प्रार्थना करा.</w:t>
      </w:r>
    </w:p>
    <w:p/>
    <w:p>
      <w:r xmlns:w="http://schemas.openxmlformats.org/wordprocessingml/2006/main">
        <w:t xml:space="preserve">2. रोमन्स 12:14-21 - जे तुमचा छळ करतात त्यांना आशीर्वाद द्या; आशीर्वाद द्या आणि शाप देऊ नका. जे आनंद करतात त्यांच्याबरोबर आनंद करा; जे शोक करतात त्यांच्याबरोबर शोक करा.</w:t>
      </w:r>
    </w:p>
    <w:p/>
    <w:p>
      <w:r xmlns:w="http://schemas.openxmlformats.org/wordprocessingml/2006/main">
        <w:t xml:space="preserve">स्तोत्रसंहिता 69:13 पण हे परमेश्वरा, माझ्यासाठी माझी प्रार्थना स्वीकारार्ह वेळी तुझ्याकडे आहे: हे देवा, तुझ्या दयाळूपणाने, तुझ्या तारणाच्या सत्यात माझे ऐक.</w:t>
      </w:r>
    </w:p>
    <w:p/>
    <w:p>
      <w:r xmlns:w="http://schemas.openxmlformats.org/wordprocessingml/2006/main">
        <w:t xml:space="preserve">डेव्हिड देवाला प्रार्थना करतो की त्याने त्याचे सत्य आणि दयेने ऐकावे.</w:t>
      </w:r>
    </w:p>
    <w:p/>
    <w:p>
      <w:r xmlns:w="http://schemas.openxmlformats.org/wordprocessingml/2006/main">
        <w:t xml:space="preserve">1. प्रार्थनेची शक्ती: सत्यात देवाची दया शोधणे</w:t>
      </w:r>
    </w:p>
    <w:p/>
    <w:p>
      <w:r xmlns:w="http://schemas.openxmlformats.org/wordprocessingml/2006/main">
        <w:t xml:space="preserve">2. प्रार्थनेसाठी स्वीकार्य वेळ समजून घेणे</w:t>
      </w:r>
    </w:p>
    <w:p/>
    <w:p>
      <w:r xmlns:w="http://schemas.openxmlformats.org/wordprocessingml/2006/main">
        <w:t xml:space="preserve">1. रोमन्स 8:26-27 - त्याच प्रकारे, आत्मा आपल्याला आपल्या दुर्बलतेत मदत करतो. आपण कशासाठी प्रार्थना करावी हे आपल्याला माहित नाही, परंतु आत्मा स्वतःच आपल्यासाठी शब्दांत व्यक्त करू शकत नाही अशा आक्रोशांसह मध्यस्थी करतो. 27 आणि जो आपल्या अंतःकरणाचा शोध घेतो तो आत्म्याचे मन जाणतो, कारण आत्मा देवाच्या इच्छेनुसार संतांसाठी मध्यस्थी करतो.</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 प्रार्थना शक्तिशाली आणि प्रभावी असते.</w:t>
      </w:r>
    </w:p>
    <w:p/>
    <w:p>
      <w:r xmlns:w="http://schemas.openxmlformats.org/wordprocessingml/2006/main">
        <w:t xml:space="preserve">स्तोत्रसंहिता 69:14 मला चिखलातून सोडव, मला बुडू देऊ नकोस, माझा द्वेष करणार्‍यांपासून आणि खोल पाण्यातून मला सोडव.</w:t>
      </w:r>
    </w:p>
    <w:p/>
    <w:p>
      <w:r xmlns:w="http://schemas.openxmlformats.org/wordprocessingml/2006/main">
        <w:t xml:space="preserve">कठीण परिस्थितीतून आणि शत्रूंपासून मुक्तीची विनंती.</w:t>
      </w:r>
    </w:p>
    <w:p/>
    <w:p>
      <w:r xmlns:w="http://schemas.openxmlformats.org/wordprocessingml/2006/main">
        <w:t xml:space="preserve">1. द्वेष करणाऱ्यांसोबत जगणे: विश्वासाद्वारे अडचणींवर मात करणे.</w:t>
      </w:r>
    </w:p>
    <w:p/>
    <w:p>
      <w:r xmlns:w="http://schemas.openxmlformats.org/wordprocessingml/2006/main">
        <w:t xml:space="preserve">2. देव उद्धार करेल: त्याच्या सुटकेवर विश्वास ठेवणे.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35:17 - "प्रभु, तू किती काळ पाहणार आहेस? माझ्या आत्म्याला त्यांच्या नाशांपासून वाचव, माझ्या प्रिये, सिंहांपासून."</w:t>
      </w:r>
    </w:p>
    <w:p/>
    <w:p>
      <w:r xmlns:w="http://schemas.openxmlformats.org/wordprocessingml/2006/main">
        <w:t xml:space="preserve">स्तोत्रसंहिता 69:15 जलप्रलयाने मला वाहू देऊ नकोस, खोल मला गिळू देऊ नकोस, आणि खड्ड्याने माझे तोंड बंद करू नये.</w:t>
      </w:r>
    </w:p>
    <w:p/>
    <w:p>
      <w:r xmlns:w="http://schemas.openxmlformats.org/wordprocessingml/2006/main">
        <w:t xml:space="preserve">हे स्तोत्र संकटातून मुक्तीसाठी प्रार्थना आहे.</w:t>
      </w:r>
    </w:p>
    <w:p/>
    <w:p>
      <w:r xmlns:w="http://schemas.openxmlformats.org/wordprocessingml/2006/main">
        <w:t xml:space="preserve">1. कठीण काळात भीती आणि चिंता यावर मात करणे</w:t>
      </w:r>
    </w:p>
    <w:p/>
    <w:p>
      <w:r xmlns:w="http://schemas.openxmlformats.org/wordprocessingml/2006/main">
        <w:t xml:space="preserve">2. देवाची सुटका आणि प्रार्थनेची शक्ती</w:t>
      </w:r>
    </w:p>
    <w:p/>
    <w:p>
      <w:r xmlns:w="http://schemas.openxmlformats.org/wordprocessingml/2006/main">
        <w:t xml:space="preserve">1. रोमन्स 8:18-39 - गौरवाची आशा</w:t>
      </w:r>
    </w:p>
    <w:p/>
    <w:p>
      <w:r xmlns:w="http://schemas.openxmlformats.org/wordprocessingml/2006/main">
        <w:t xml:space="preserve">२. यशया ४३:१-२ - प्रभूचे सांत्वन देणारे आश्वासन</w:t>
      </w:r>
    </w:p>
    <w:p/>
    <w:p>
      <w:r xmlns:w="http://schemas.openxmlformats.org/wordprocessingml/2006/main">
        <w:t xml:space="preserve">Psalms 69:16 हे परमेश्वरा, माझे ऐक. कारण तुझी दयाळू दयाळूपणा चांगली आहे. तुझ्या प्रेमळ कृपेने माझ्याकडे वळा.</w:t>
      </w:r>
    </w:p>
    <w:p/>
    <w:p>
      <w:r xmlns:w="http://schemas.openxmlformats.org/wordprocessingml/2006/main">
        <w:t xml:space="preserve">देव प्रेमळ दयेने आणि दयेने परिपूर्ण आहे आणि जर आपण त्याला हाक मारली तर तो आपल्याकडे वळेल.</w:t>
      </w:r>
    </w:p>
    <w:p/>
    <w:p>
      <w:r xmlns:w="http://schemas.openxmlformats.org/wordprocessingml/2006/main">
        <w:t xml:space="preserve">1. प्रार्थनेचे आवाहन: देवाच्या प्रेमळ दया आणि दयेवर अवलंबून राहणे</w:t>
      </w:r>
    </w:p>
    <w:p/>
    <w:p>
      <w:r xmlns:w="http://schemas.openxmlformats.org/wordprocessingml/2006/main">
        <w:t xml:space="preserve">2. देवाच्या कोमल दयाळूपणाचा समूह</w:t>
      </w:r>
    </w:p>
    <w:p/>
    <w:p>
      <w:r xmlns:w="http://schemas.openxmlformats.org/wordprocessingml/2006/main">
        <w:t xml:space="preserve">1. विलाप 3:22-23 - हे प्रभूच्या कृपेनेच आहे की आपण भस्म होत नाही, कारण त्याची करुणा कमी होत नाही. ते दररोज सकाळी नवीन असतात: तुझा विश्वासूपणा महान आहे.</w:t>
      </w:r>
    </w:p>
    <w:p/>
    <w:p>
      <w:r xmlns:w="http://schemas.openxmlformats.org/wordprocessingml/2006/main">
        <w:t xml:space="preserve">2. इफिस 2: 4-5 - परंतु देव, जो दयाळू आहे, त्याच्या महान प्रेमामुळे, त्याने आपल्यावर प्रेम केले, आपण पापात मेलेले असतानाही, त्याने आपल्याला ख्रिस्ताबरोबर एकत्र केले आहे.</w:t>
      </w:r>
    </w:p>
    <w:p/>
    <w:p>
      <w:r xmlns:w="http://schemas.openxmlformats.org/wordprocessingml/2006/main">
        <w:t xml:space="preserve">Psalms 69:17 तुझ्या सेवकापासून तुझे तोंड लपवू नकोस. कारण मी संकटात आहे. माझे त्वरीत ऐक.</w:t>
      </w:r>
    </w:p>
    <w:p/>
    <w:p>
      <w:r xmlns:w="http://schemas.openxmlformats.org/wordprocessingml/2006/main">
        <w:t xml:space="preserve">स्तोत्र 69 देवाला हाक मारते, त्याला मागे हटू नये आणि स्तोत्रकर्त्याची विनंती त्वरीत ऐकण्यास सांगते.</w:t>
      </w:r>
    </w:p>
    <w:p/>
    <w:p>
      <w:r xmlns:w="http://schemas.openxmlformats.org/wordprocessingml/2006/main">
        <w:t xml:space="preserve">1. तुमचा चेहरा आमच्यापासून लपवू नका: अडचणीच्या काळात सामर्थ्य शोधणे</w:t>
      </w:r>
    </w:p>
    <w:p/>
    <w:p>
      <w:r xmlns:w="http://schemas.openxmlformats.org/wordprocessingml/2006/main">
        <w:t xml:space="preserve">2. संकटाच्या वेळी देवाची मदत मागणे</w:t>
      </w:r>
    </w:p>
    <w:p/>
    <w:p>
      <w:r xmlns:w="http://schemas.openxmlformats.org/wordprocessingml/2006/main">
        <w:t xml:space="preserve">1. स्तोत्र 34:17-19 - नीतिमान ओरडतात, आणि प्रभु त्यांचे ऐकतो; तो त्यांना त्यांच्या सर्व संकटांपासून वाचवतो.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69:18 माझ्या आत्म्याजवळ ये आणि ते सोडव; माझ्या शत्रूंपासून मला वाचव.</w:t>
      </w:r>
    </w:p>
    <w:p/>
    <w:p>
      <w:r xmlns:w="http://schemas.openxmlformats.org/wordprocessingml/2006/main">
        <w:t xml:space="preserve">स्तोत्र 69:18 हे शत्रूंपासून संरक्षणासाठी देवाला विनंती आहे.</w:t>
      </w:r>
    </w:p>
    <w:p/>
    <w:p>
      <w:r xmlns:w="http://schemas.openxmlformats.org/wordprocessingml/2006/main">
        <w:t xml:space="preserve">1: आपल्या संघर्षात आपण कधीच एकटे नसतो, कारण देव आपल्याला जवळ येण्यासाठी आणि सोडवण्यासाठी नेहमीच तयार असतो.</w:t>
      </w:r>
    </w:p>
    <w:p/>
    <w:p>
      <w:r xmlns:w="http://schemas.openxmlformats.org/wordprocessingml/2006/main">
        <w:t xml:space="preserve">२: जेव्हा आपण शत्रूंनी वेढलेले असतो, तेव्हा आपण सुटकेसाठी आणि आशेसाठी देवाकडे पाहू शकतो.</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स्तोत्रसंहिता 69:19 तू माझी निंदा, माझी लाज आणि माझा अपमान जाणला आहेस; माझे सर्व शत्रू तुझ्यापुढे आहेत.</w:t>
      </w:r>
    </w:p>
    <w:p/>
    <w:p>
      <w:r xmlns:w="http://schemas.openxmlformats.org/wordprocessingml/2006/main">
        <w:t xml:space="preserve">आपण जीवनात जी निंदा, लाज आणि अपमान अनुभवतो ते देव जाणतो आणि समजतो.</w:t>
      </w:r>
    </w:p>
    <w:p/>
    <w:p>
      <w:r xmlns:w="http://schemas.openxmlformats.org/wordprocessingml/2006/main">
        <w:t xml:space="preserve">१: देव आपले दुःख पाहतो आणि समजतो</w:t>
      </w:r>
    </w:p>
    <w:p/>
    <w:p>
      <w:r xmlns:w="http://schemas.openxmlformats.org/wordprocessingml/2006/main">
        <w:t xml:space="preserve">२: संकटाच्या काळात देवावर भरवसा</w:t>
      </w:r>
    </w:p>
    <w:p/>
    <w:p>
      <w:r xmlns:w="http://schemas.openxmlformats.org/wordprocessingml/2006/main">
        <w:t xml:space="preserve">1: यशया 53:3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p>
      <w:r xmlns:w="http://schemas.openxmlformats.org/wordprocessingml/2006/main">
        <w:t xml:space="preserve">2:1 पेत्र 5:7 तुमची सर्व काळजी त्याच्यावर टाका; कारण त्याला तुमची काळजी आहे.</w:t>
      </w:r>
    </w:p>
    <w:p/>
    <w:p>
      <w:r xmlns:w="http://schemas.openxmlformats.org/wordprocessingml/2006/main">
        <w:t xml:space="preserve">Psalms 69:20 निंदेने माझे मन मोडले आहे. आणि मी खूप जड झालो आहे. आणि दया दाखवण्यासाठी मी काही शोधले, पण कोणीच नव्हते. आणि सांत्वन करणार्‍यांसाठी, पण मला काहीही मिळाले नाही.</w:t>
      </w:r>
    </w:p>
    <w:p/>
    <w:p>
      <w:r xmlns:w="http://schemas.openxmlformats.org/wordprocessingml/2006/main">
        <w:t xml:space="preserve">स्तोत्रकर्त्याला तुटलेले वाटत आहे आणि तो सांत्वन शोधत आहे, परंतु त्याला काहीही सापडत नाही.</w:t>
      </w:r>
    </w:p>
    <w:p/>
    <w:p>
      <w:r xmlns:w="http://schemas.openxmlformats.org/wordprocessingml/2006/main">
        <w:t xml:space="preserve">1. देवाचे सांत्वन: संकटाच्या वेळी सांत्वन कसे मिळवायचे</w:t>
      </w:r>
    </w:p>
    <w:p/>
    <w:p>
      <w:r xmlns:w="http://schemas.openxmlformats.org/wordprocessingml/2006/main">
        <w:t xml:space="preserve">2. प्रार्थनेची शक्ती: कठीण प्रसंगी देवाकडे शक्ती कशी मागायची</w:t>
      </w:r>
    </w:p>
    <w:p/>
    <w:p>
      <w:r xmlns:w="http://schemas.openxmlformats.org/wordprocessingml/2006/main">
        <w:t xml:space="preserve">1. इब्री 4:16 -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Psalms 69:21 त्यांनी मला माझ्या मांसाकरिता पित्तही दिले. आणि माझ्या तहानलेल्या वेळी त्यांनी मला प्यायला व्हिनेगर दिले.</w:t>
      </w:r>
    </w:p>
    <w:p/>
    <w:p>
      <w:r xmlns:w="http://schemas.openxmlformats.org/wordprocessingml/2006/main">
        <w:t xml:space="preserve">लोकांनी स्तोत्रकर्त्याला त्याच्या संकटात पिण्यास पित्त आणि व्हिनेगर दिले.</w:t>
      </w:r>
    </w:p>
    <w:p/>
    <w:p>
      <w:r xmlns:w="http://schemas.openxmlformats.org/wordprocessingml/2006/main">
        <w:t xml:space="preserve">1. छळाची शक्ती: संकटाच्या वेळी सहन करण्यास शिकणे</w:t>
      </w:r>
    </w:p>
    <w:p/>
    <w:p>
      <w:r xmlns:w="http://schemas.openxmlformats.org/wordprocessingml/2006/main">
        <w:t xml:space="preserve">2. दुःखाच्या काळात देवाचे सांत्वन</w:t>
      </w:r>
    </w:p>
    <w:p/>
    <w:p>
      <w:r xmlns:w="http://schemas.openxmlformats.org/wordprocessingml/2006/main">
        <w:t xml:space="preserve">1. स्तोत्र 34:19 - नीतिमानांची अनेक दु:खं आहेत, परंतु परमेश्वर त्या सर्वातून त्याला सोडवतो.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स्तोत्रसंहिता 69:22 त्यांचे मेज त्यांच्यापुढे सापळा होऊ दे आणि जे त्यांच्या कल्याणासाठी असायला हवे होते ते सापळा होऊ दे.</w:t>
      </w:r>
    </w:p>
    <w:p/>
    <w:p>
      <w:r xmlns:w="http://schemas.openxmlformats.org/wordprocessingml/2006/main">
        <w:t xml:space="preserve">जे त्याला नाकारतात त्यांच्यासाठी देव आशीर्वादांना सापळ्यात बदलू शकतो.</w:t>
      </w:r>
    </w:p>
    <w:p/>
    <w:p>
      <w:r xmlns:w="http://schemas.openxmlformats.org/wordprocessingml/2006/main">
        <w:t xml:space="preserve">1. देवाचे आशीर्वाद न स्वीकारण्याचा धोका</w:t>
      </w:r>
    </w:p>
    <w:p/>
    <w:p>
      <w:r xmlns:w="http://schemas.openxmlformats.org/wordprocessingml/2006/main">
        <w:t xml:space="preserve">2. आपल्या विश्वासूपणाची चाचणी घेण्यासाठी प्रभु आशीर्वादांचा कसा उपयोग करतो</w:t>
      </w:r>
    </w:p>
    <w:p/>
    <w:p>
      <w:r xmlns:w="http://schemas.openxmlformats.org/wordprocessingml/2006/main">
        <w:t xml:space="preserve">1. स्तोत्र 119:67, मला त्रास होण्याआधी मी भरकटलो, पण आता मी तुझे वचन पाळतो.</w:t>
      </w:r>
    </w:p>
    <w:p/>
    <w:p>
      <w:r xmlns:w="http://schemas.openxmlformats.org/wordprocessingml/2006/main">
        <w:t xml:space="preserve">2. रोमन्स 12:1, म्हणून मी तुम्हांला विनंती करतो, बंधूंनो, देवाच्या कृपेने, तुमची शरीरे जिवंत यज्ञ म्हणून, पवित्र आणि देवाला मान्य आहेत, जी तुमची आध्यात्मिक उपासना आहे.</w:t>
      </w:r>
    </w:p>
    <w:p/>
    <w:p>
      <w:r xmlns:w="http://schemas.openxmlformats.org/wordprocessingml/2006/main">
        <w:t xml:space="preserve">स्तोत्रसंहिता 69:23 त्यांचे डोळे अंधकारमय होऊ दे. आणि त्यांची कंबर सतत हलत राहा.</w:t>
      </w:r>
    </w:p>
    <w:p/>
    <w:p>
      <w:r xmlns:w="http://schemas.openxmlformats.org/wordprocessingml/2006/main">
        <w:t xml:space="preserve">स्तोत्रकर्ता देवाला त्याला विरोध करणाऱ्यांच्या डोळ्यांवर अंधार आणण्यासाठी आणि भीतीने त्यांची कंबर डळमळीत व्हावी असे आवाहन करतो.</w:t>
      </w:r>
    </w:p>
    <w:p/>
    <w:p>
      <w:r xmlns:w="http://schemas.openxmlformats.org/wordprocessingml/2006/main">
        <w:t xml:space="preserve">1. अंधाराची शक्ती: विश्वासातील भीतीचा उद्देश समजून घेणे</w:t>
      </w:r>
    </w:p>
    <w:p/>
    <w:p>
      <w:r xmlns:w="http://schemas.openxmlformats.org/wordprocessingml/2006/main">
        <w:t xml:space="preserve">2. सबमिशनचा आशीर्वाद: भीती असूनही विश्वासात कसे जायचे</w:t>
      </w:r>
    </w:p>
    <w:p/>
    <w:p>
      <w:r xmlns:w="http://schemas.openxmlformats.org/wordprocessingml/2006/main">
        <w:t xml:space="preserve">1. स्तोत्र 56:3-4 "जेव्हा मी घाबरतो, तेव्हा मी तुझ्यावर विश्वास ठेवतो. ज्या देवाच्या शब्दाची मी स्तुती करतो, त्या देवावर माझा विश्वास आहे; मी घाबरणार नाही. देह माझे काय करू शकते?"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69:24 तुझा राग त्यांच्यावर ओढा आणि तुझा राग त्यांना धरू दे.</w:t>
      </w:r>
    </w:p>
    <w:p/>
    <w:p>
      <w:r xmlns:w="http://schemas.openxmlformats.org/wordprocessingml/2006/main">
        <w:t xml:space="preserve">ज्यांनी त्याच्यावर आणि त्याच्या लोकांवर अन्याय केला आहे त्यांच्याविरुद्ध न्याय मिळावा अशी देवाची विनंती आहे.</w:t>
      </w:r>
    </w:p>
    <w:p/>
    <w:p>
      <w:r xmlns:w="http://schemas.openxmlformats.org/wordprocessingml/2006/main">
        <w:t xml:space="preserve">1. देवाच्या अवज्ञाचे परिणाम</w:t>
      </w:r>
    </w:p>
    <w:p/>
    <w:p>
      <w:r xmlns:w="http://schemas.openxmlformats.org/wordprocessingml/2006/main">
        <w:t xml:space="preserve">2. देवाच्या क्रोधाची शक्ती</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यिर्मया 10:24 - परमेश्वरा, मला सुधारा, परंतु केवळ न्यायाने तुझ्या क्रोधाने नाही, नाही तर तू मला कमी करणार नाहीस.</w:t>
      </w:r>
    </w:p>
    <w:p/>
    <w:p>
      <w:r xmlns:w="http://schemas.openxmlformats.org/wordprocessingml/2006/main">
        <w:t xml:space="preserve">Psalms 69:25 त्यांची वस्ती ओसाड होऊ दे. कोणीही त्यांच्या तंबूत राहू नये.</w:t>
      </w:r>
    </w:p>
    <w:p/>
    <w:p>
      <w:r xmlns:w="http://schemas.openxmlformats.org/wordprocessingml/2006/main">
        <w:t xml:space="preserve">स्तोत्रकर्त्याने दुष्टांचा नाश करण्यासाठी आणि त्यांना त्यांच्या तंबूत बसण्यापासून रोखण्यासाठी देवाला आवाहन केले.</w:t>
      </w:r>
    </w:p>
    <w:p/>
    <w:p>
      <w:r xmlns:w="http://schemas.openxmlformats.org/wordprocessingml/2006/main">
        <w:t xml:space="preserve">1. "निर्णयासाठी कॉल: दुष्टपणाचे परिणाम"</w:t>
      </w:r>
    </w:p>
    <w:p/>
    <w:p>
      <w:r xmlns:w="http://schemas.openxmlformats.org/wordprocessingml/2006/main">
        <w:t xml:space="preserve">2. "देवाच्या न्यायाची स्पष्टता: पापासाठी सूट नाही"</w:t>
      </w:r>
    </w:p>
    <w:p/>
    <w:p>
      <w:r xmlns:w="http://schemas.openxmlformats.org/wordprocessingml/2006/main">
        <w:t xml:space="preserve">1. स्तोत्र 11:5-7 परमेश्वर नीतिमानांची परीक्षा घेतो, परंतु त्याचा आत्मा दुष्टांचा आणि हिंसाचारावर प्रेम करणाऱ्यांचा द्वेष करतो. त्याने दुष्टांवर निखाऱ्यांचा वर्षाव करावा. अग्नी आणि गंधक आणि प्रखर वारा त्यांच्या प्याल्याचा भाग असेल. कारण परमेश्वर नीतिमान आहे; त्याला धार्मिक कृत्ये आवडतात; सरळ माणूस त्याचा चेहरा पाहील.</w:t>
      </w:r>
    </w:p>
    <w:p/>
    <w:p>
      <w:r xmlns:w="http://schemas.openxmlformats.org/wordprocessingml/2006/main">
        <w:t xml:space="preserve">2. रोमन्स 12:19 प्रिय मित्रांनो,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स्तोत्रसंहिता 69:26 कारण तू ज्याला मारले आहेस त्याचा ते छळ करतात. आणि ज्यांना तू जखमी केलेस त्यांच्या दु:खाबद्दल ते बोलतात.</w:t>
      </w:r>
    </w:p>
    <w:p/>
    <w:p>
      <w:r xmlns:w="http://schemas.openxmlformats.org/wordprocessingml/2006/main">
        <w:t xml:space="preserve">ज्यांना देवाने त्रास दिला आहे त्यांचा लोक छळ करत आहेत आणि त्यांना दुःख देत आहेत.</w:t>
      </w:r>
    </w:p>
    <w:p/>
    <w:p>
      <w:r xmlns:w="http://schemas.openxmlformats.org/wordprocessingml/2006/main">
        <w:t xml:space="preserve">1. देवाचा न्याय - दु:खामागील हेतू समजून घेणे</w:t>
      </w:r>
    </w:p>
    <w:p/>
    <w:p>
      <w:r xmlns:w="http://schemas.openxmlformats.org/wordprocessingml/2006/main">
        <w:t xml:space="preserve">2. छळाची शक्ती - प्रतिकूल परिस्थितीतही मात कशी करावी</w:t>
      </w:r>
    </w:p>
    <w:p/>
    <w:p>
      <w:r xmlns:w="http://schemas.openxmlformats.org/wordprocessingml/2006/main">
        <w:t xml:space="preserve">1. स्तोत्र 69:26</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69:27 त्यांच्या अधर्मात अधर्माची भर घाल. त्यांना तुझ्या नीतिमत्त्वात येऊ देऊ नकोस.</w:t>
      </w:r>
    </w:p>
    <w:p/>
    <w:p>
      <w:r xmlns:w="http://schemas.openxmlformats.org/wordprocessingml/2006/main">
        <w:t xml:space="preserve">ज्यांनी चूक केली आहे त्यांना शिक्षा द्यावी आणि त्यांना क्षमा करू नये यासाठी हा उतारा देवाला विनंती करतो.</w:t>
      </w:r>
    </w:p>
    <w:p/>
    <w:p>
      <w:r xmlns:w="http://schemas.openxmlformats.org/wordprocessingml/2006/main">
        <w:t xml:space="preserve">1. अधर्माचे संकट: स्तोत्र 69:27 मधून आपण काय शिकू शकतो</w:t>
      </w:r>
    </w:p>
    <w:p/>
    <w:p>
      <w:r xmlns:w="http://schemas.openxmlformats.org/wordprocessingml/2006/main">
        <w:t xml:space="preserve">2. धार्मिकतेचे परिणाम: स्तोत्र 69:27 नुसार कसे जगावे</w:t>
      </w:r>
    </w:p>
    <w:p/>
    <w:p>
      <w:r xmlns:w="http://schemas.openxmlformats.org/wordprocessingml/2006/main">
        <w:t xml:space="preserve">1. यशया 5:20-24 - जे वाईटाला चांगले आणि चांगले वाईट म्हणतात त्यांचा धिक्कार असो. ज्याने प्रकाशासाठी अंधार आणि अंधारासाठी प्रकाश दिला. जे गोड ऐवजी कडू आणि कडू ऐवजी गोड!</w:t>
      </w:r>
    </w:p>
    <w:p/>
    <w:p>
      <w:r xmlns:w="http://schemas.openxmlformats.org/wordprocessingml/2006/main">
        <w:t xml:space="preserve">2. 1 जॉन 1:8-9 - जर आपण असे म्हणतो की आपल्यात पाप नाही, तर आपण आपली फसवणूक करतो आणि सत्य आपल्यामध्ये नाही. जर आपण आपल्या पापांची कबुली दिली, तर तो विश्वासू आणि न्यायी आहे तो आपल्याला आपल्या पापांची क्षमा करतो आणि आपल्याला सर्व अनीतीपासून शुद्ध करतो.</w:t>
      </w:r>
    </w:p>
    <w:p/>
    <w:p>
      <w:r xmlns:w="http://schemas.openxmlformats.org/wordprocessingml/2006/main">
        <w:t xml:space="preserve">स्तोत्रसंहिता 69:28 ते सजीवांच्या पुस्तकातून पुसले जावोत आणि नीतिमान लोकांबरोबर लिहिले जाऊ नयेत.</w:t>
      </w:r>
    </w:p>
    <w:p/>
    <w:p>
      <w:r xmlns:w="http://schemas.openxmlformats.org/wordprocessingml/2006/main">
        <w:t xml:space="preserve">सज्जनांनी दुष्टात मिसळू नये आणि दुष्टांना जीवनाच्या पुस्तकातून काढून टाकले पाहिजे.</w:t>
      </w:r>
    </w:p>
    <w:p/>
    <w:p>
      <w:r xmlns:w="http://schemas.openxmlformats.org/wordprocessingml/2006/main">
        <w:t xml:space="preserve">1: आपण दुष्टांना नीतिमान बनवण्याचा कितीही प्रयत्न केला तरी ते आपल्यापासून वेगळे राहिले पाहिजेत आणि जीवनाच्या पुस्तकातून ते काढून टाकले पाहिजेत.</w:t>
      </w:r>
    </w:p>
    <w:p/>
    <w:p>
      <w:r xmlns:w="http://schemas.openxmlformats.org/wordprocessingml/2006/main">
        <w:t xml:space="preserve">२: नीतिमान या नात्याने, आपण दुष्टांपासून वेगळे राहण्याचे आणि त्यांच्याशी संबंध न ठेवण्याचे लक्षात ठेवले पाहिजे.</w:t>
      </w:r>
    </w:p>
    <w:p/>
    <w:p>
      <w:r xmlns:w="http://schemas.openxmlformats.org/wordprocessingml/2006/main">
        <w:t xml:space="preserve">1: यहेज्केल 18:21-24 - परंतु जर दुष्टाने त्याच्या सर्व पापांपासून दूर राहून माझे सर्व नियम पाळले आणि जे कायदेशीर आणि योग्य आहे ते केले तर तो नक्कीच जगेल, तो मरणार नाही.</w:t>
      </w:r>
    </w:p>
    <w:p/>
    <w:p>
      <w:r xmlns:w="http://schemas.openxmlformats.org/wordprocessingml/2006/main">
        <w:t xml:space="preserve">2: नीतिसूत्रे 10:30 - नीतिमानांना कधीही काढून टाकले जाणार नाही: परंतु दुष्ट लोक पृथ्वीवर राहणार नाहीत.</w:t>
      </w:r>
    </w:p>
    <w:p/>
    <w:p>
      <w:r xmlns:w="http://schemas.openxmlformats.org/wordprocessingml/2006/main">
        <w:t xml:space="preserve">स्तोत्रसंहिता 69:29 पण मी गरीब आणि दु:खी आहे, हे देवा, तुझे तारण मला उंचावर ठेव.</w:t>
      </w:r>
    </w:p>
    <w:p/>
    <w:p>
      <w:r xmlns:w="http://schemas.openxmlformats.org/wordprocessingml/2006/main">
        <w:t xml:space="preserve">स्तोत्रकर्ता आपले दारिद्र्य आणि दुःख व्यक्त करतो आणि देवाला तारणासाठी विचारतो ज्यामुळे त्याला आनंद मिळेल आणि त्याची उन्नती होईल.</w:t>
      </w:r>
    </w:p>
    <w:p/>
    <w:p>
      <w:r xmlns:w="http://schemas.openxmlformats.org/wordprocessingml/2006/main">
        <w:t xml:space="preserve">1. देवाच्या तारणाची शक्ती: गरजेच्या वेळी ते आपल्याला कसे उन्नत करते</w:t>
      </w:r>
    </w:p>
    <w:p/>
    <w:p>
      <w:r xmlns:w="http://schemas.openxmlformats.org/wordprocessingml/2006/main">
        <w:t xml:space="preserve">2. गरीबी आणि दुःख: देवाच्या तारणाची आशा</w:t>
      </w:r>
    </w:p>
    <w:p/>
    <w:p>
      <w:r xmlns:w="http://schemas.openxmlformats.org/wordprocessingml/2006/main">
        <w:t xml:space="preserve">1. स्तोत्र 69:29</w:t>
      </w:r>
    </w:p>
    <w:p/>
    <w:p>
      <w:r xmlns:w="http://schemas.openxmlformats.org/wordprocessingml/2006/main">
        <w:t xml:space="preserve">2. यशया 61:1-3 (परमेश्वर देवाचा आत्मा माझ्यावर आहे, कारण गरीबांना चांगली बातमी देण्यासाठी परमेश्वराने मला अभिषेक केला आहे; त्याने मला तुटलेल्या मनाला बांधण्यासाठी, बंदिवानांना मुक्तीची घोषणा करण्यासाठी पाठवले आहे, आणि ज्यांना बांधले आहे त्यांच्यासाठी तुरुंगाचे उद्घाटन; परमेश्वराच्या कृपेचे वर्ष आणि आपल्या देवाचा सूड घेण्याचा दिवस घोषित करण्यासाठी; शोक करणाऱ्या सर्वांचे सांत्वन करण्यासाठी;)</w:t>
      </w:r>
    </w:p>
    <w:p/>
    <w:p>
      <w:r xmlns:w="http://schemas.openxmlformats.org/wordprocessingml/2006/main">
        <w:t xml:space="preserve">स्तोत्रसंहिता 69:30 मी गाण्यातून देवाच्या नावाची स्तुती करीन आणि उपकारस्तुतीने त्याचा गौरव करीन.</w:t>
      </w:r>
    </w:p>
    <w:p/>
    <w:p>
      <w:r xmlns:w="http://schemas.openxmlformats.org/wordprocessingml/2006/main">
        <w:t xml:space="preserve">स्तोत्र 69:30 देवाची स्तुती आणि आभार मानण्यास प्रोत्साहन देते.</w:t>
      </w:r>
    </w:p>
    <w:p/>
    <w:p>
      <w:r xmlns:w="http://schemas.openxmlformats.org/wordprocessingml/2006/main">
        <w:t xml:space="preserve">1. स्तुतीची शक्ती: नेहमी प्रभूमध्ये आनंद करा</w:t>
      </w:r>
    </w:p>
    <w:p/>
    <w:p>
      <w:r xmlns:w="http://schemas.openxmlformats.org/wordprocessingml/2006/main">
        <w:t xml:space="preserve">2. कृतज्ञता: सर्व परिस्थितीत देवाचे आभार मानणे</w:t>
      </w:r>
    </w:p>
    <w:p/>
    <w:p>
      <w:r xmlns:w="http://schemas.openxmlformats.org/wordprocessingml/2006/main">
        <w:t xml:space="preserve">1. फिलिप्पैकर 4:4-5 - प्रभूमध्ये नेहमी आनंद करा; पुन्हा मी म्हणेन, आनंद करा! तुझी नम्रता सर्व पुरुषांना कळू दे. परमेश्वर हाताशी आहे.</w:t>
      </w:r>
    </w:p>
    <w:p/>
    <w:p>
      <w:r xmlns:w="http://schemas.openxmlformats.org/wordprocessingml/2006/main">
        <w:t xml:space="preserve">2. इब्री लोकांस 13:15 - तर मग, त्याच्याद्वारे आपण सतत देवाला स्तुतीचा यज्ञ अर्पण करू या, म्हणजेच त्याचे नाव स्वीकारणाऱ्या ओठांचे फळ.</w:t>
      </w:r>
    </w:p>
    <w:p/>
    <w:p>
      <w:r xmlns:w="http://schemas.openxmlformats.org/wordprocessingml/2006/main">
        <w:t xml:space="preserve">स्तोत्रसंहिता 69:31 हे देखील शिंग आणि खूर असलेल्या बैलापेक्षा किंवा बैलापेक्षा परमेश्वराला संतुष्ट करेल.</w:t>
      </w:r>
    </w:p>
    <w:p/>
    <w:p>
      <w:r xmlns:w="http://schemas.openxmlformats.org/wordprocessingml/2006/main">
        <w:t xml:space="preserve">स्तोत्रसंहिता 69:31 म्हणते की शिंग आणि खुर असलेला बैल किंवा बैल अर्पण करण्यापेक्षा परमेश्वराला संतुष्ट करणे चांगले आहे.</w:t>
      </w:r>
    </w:p>
    <w:p/>
    <w:p>
      <w:r xmlns:w="http://schemas.openxmlformats.org/wordprocessingml/2006/main">
        <w:t xml:space="preserve">1. उपासनेचा खरा अर्थ</w:t>
      </w:r>
    </w:p>
    <w:p/>
    <w:p>
      <w:r xmlns:w="http://schemas.openxmlformats.org/wordprocessingml/2006/main">
        <w:t xml:space="preserve">2. त्यागाची शक्ती</w:t>
      </w:r>
    </w:p>
    <w:p/>
    <w:p>
      <w:r xmlns:w="http://schemas.openxmlformats.org/wordprocessingml/2006/main">
        <w:t xml:space="preserve">1. मॅथ्यू 6:24-33 (कोणीही दोन मालकांची सेवा करू शकत नाही)</w:t>
      </w:r>
    </w:p>
    <w:p/>
    <w:p>
      <w:r xmlns:w="http://schemas.openxmlformats.org/wordprocessingml/2006/main">
        <w:t xml:space="preserve">2. 1 सॅम्युअल 15:22 (त्यागापेक्षा आज्ञापालन उत्तम)</w:t>
      </w:r>
    </w:p>
    <w:p/>
    <w:p>
      <w:r xmlns:w="http://schemas.openxmlformats.org/wordprocessingml/2006/main">
        <w:t xml:space="preserve">स्तोत्रसंहिता 69:32 नम्र लोक हे पाहतील आणि आनंदित होतील आणि देवाचा शोध घेणारे तुमचे हृदय जगेल.</w:t>
      </w:r>
    </w:p>
    <w:p/>
    <w:p>
      <w:r xmlns:w="http://schemas.openxmlformats.org/wordprocessingml/2006/main">
        <w:t xml:space="preserve">नम्र लोक जेव्हा देवाचा शोध घेतात तेव्हा ते आनंदी होतील आणि त्यांची अंतःकरणे जीवनाने परिपूर्ण होतील.</w:t>
      </w:r>
    </w:p>
    <w:p/>
    <w:p>
      <w:r xmlns:w="http://schemas.openxmlformats.org/wordprocessingml/2006/main">
        <w:t xml:space="preserve">1) "नम्रतेचे बक्षीस: देव शोधण्यात आनंद मिळवणे"</w:t>
      </w:r>
    </w:p>
    <w:p/>
    <w:p>
      <w:r xmlns:w="http://schemas.openxmlformats.org/wordprocessingml/2006/main">
        <w:t xml:space="preserve">2) "आशेचे नूतनीकरण: देव शोधण्याद्वारे तुमचे हृदय मजबूत करणे"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यिर्मया 29:13 - "तुम्ही मला शोधाल आणि मला शोधाल, जेव्हा तुम्ही मला मनापासून शोधता."</w:t>
      </w:r>
    </w:p>
    <w:p/>
    <w:p>
      <w:r xmlns:w="http://schemas.openxmlformats.org/wordprocessingml/2006/main">
        <w:t xml:space="preserve">स्तोत्रसंहिता 69:33 कारण परमेश्वर गरीबांचे ऐकतो आणि त्याच्या कैद्यांना तुच्छ लेखत नाही.</w:t>
      </w:r>
    </w:p>
    <w:p/>
    <w:p>
      <w:r xmlns:w="http://schemas.openxmlformats.org/wordprocessingml/2006/main">
        <w:t xml:space="preserve">परमेश्वर गरिबांचे आक्रोश ऐकतो आणि तुरुंगात टाकलेल्या लोकांकडे दुर्लक्ष करत नाही.</w:t>
      </w:r>
    </w:p>
    <w:p/>
    <w:p>
      <w:r xmlns:w="http://schemas.openxmlformats.org/wordprocessingml/2006/main">
        <w:t xml:space="preserve">1. देव दयाळू आणि अत्याचारितांची काळजी घेणारा आहे</w:t>
      </w:r>
    </w:p>
    <w:p/>
    <w:p>
      <w:r xmlns:w="http://schemas.openxmlformats.org/wordprocessingml/2006/main">
        <w:t xml:space="preserve">2. प्रभू सर्वांची काळजी घेतो, अगदी कैदेत असलेल्यांचीही</w:t>
      </w:r>
    </w:p>
    <w:p/>
    <w:p>
      <w:r xmlns:w="http://schemas.openxmlformats.org/wordprocessingml/2006/main">
        <w:t xml:space="preserve">1. यशया 61:1-2 - सार्वभौम परमेश्वराचा आत्मा माझ्यावर आहे, कारण गरीबांना सुवार्ता सांगण्यासाठी परमेश्वराने माझा अभिषेक केला आहे. त्याने मला तुटलेल्या मनाला बांधण्यासाठी, बंदिवानांच्या स्वातंत्र्याची घोषणा करण्यासाठी आणि कैद्यांना अंधारातून मुक्त करण्यासाठी पाठवले आहे.</w:t>
      </w:r>
    </w:p>
    <w:p/>
    <w:p>
      <w:r xmlns:w="http://schemas.openxmlformats.org/wordprocessingml/2006/main">
        <w:t xml:space="preserve">2. जेम्स 1:27 - देव आपला पिता शुद्ध आणि निर्दोष म्हणून स्वीकारतो तो धर्म हा आहे: अनाथ आणि विधवांची त्यांच्या संकटात काळजी घेणे आणि स्वतःला जगाने दूषित होण्यापासून वाचवणे.</w:t>
      </w:r>
    </w:p>
    <w:p/>
    <w:p>
      <w:r xmlns:w="http://schemas.openxmlformats.org/wordprocessingml/2006/main">
        <w:t xml:space="preserve">स्तोत्रसंहिता 69:34 आकाश आणि पृथ्वी, समुद्र आणि त्यातील प्रत्येक वस्तू त्याची स्तुती करोत.</w:t>
      </w:r>
    </w:p>
    <w:p/>
    <w:p>
      <w:r xmlns:w="http://schemas.openxmlformats.org/wordprocessingml/2006/main">
        <w:t xml:space="preserve">स्तोत्रकर्ता सृष्टीला त्याच्या महानतेसाठी आणि सामर्थ्यासाठी देवाची स्तुती करण्यास प्रोत्साहित करतो.</w:t>
      </w:r>
    </w:p>
    <w:p/>
    <w:p>
      <w:r xmlns:w="http://schemas.openxmlformats.org/wordprocessingml/2006/main">
        <w:t xml:space="preserve">1. "स्तुतीची शक्ती" - देवाची स्तुती केल्याने आपल्याला त्याच्या जवळ कसे आणता येते आणि त्याच्या सामर्थ्याचे आणि महानतेचे कौतुक करण्यास मदत होते.</w:t>
      </w:r>
    </w:p>
    <w:p/>
    <w:p>
      <w:r xmlns:w="http://schemas.openxmlformats.org/wordprocessingml/2006/main">
        <w:t xml:space="preserve">2. "सृष्टीची एकता" - देवाची स्तुती करण्यासाठी सर्व सृष्टी कशी एकत्र होते आणि आपण सर्व त्याच्या प्रेमाने कसे जोडलेले आहोत.</w:t>
      </w:r>
    </w:p>
    <w:p/>
    <w:p>
      <w:r xmlns:w="http://schemas.openxmlformats.org/wordprocessingml/2006/main">
        <w:t xml:space="preserve">1. कलस्सैकर 1:15-17 - "तो अदृश्य देवाची प्रतिमा आहे, जो सर्व सृष्टीचा प्रथम जन्मलेला आहे. कारण त्याच्याद्वारे सर्व गोष्टी निर्माण केल्या गेल्या, स्वर्गात आणि पृथ्वीवर, दृश्यमान आणि अदृश्य, मग ते सिंहासन असो वा अधिराज्य किंवा राज्यकर्ते किंवा अधिकारी सर्व गोष्टी त्याच्याद्वारे आणि त्याच्यासाठी निर्माण केल्या गेल्या आहेत. आणि तो सर्व गोष्टींपूर्वी आहे आणि त्याच्यामध्ये सर्व गोष्टी एकत्र आहेत."</w:t>
      </w:r>
    </w:p>
    <w:p/>
    <w:p>
      <w:r xmlns:w="http://schemas.openxmlformats.org/wordprocessingml/2006/main">
        <w:t xml:space="preserve">2. रोमन्स 11:33-36 - "अरे, देवाची श्रीमंती, शहाणपण आणि ज्ञान किती खोल आहे! त्याचे निर्णय किती अगम्य आहेत आणि त्याचे मार्ग किती अगम्य आहेत! कारण प्रभूचे मन कोणी ओळखले आहे किंवा कोण त्याचे आहे सल्लागार? किंवा त्याची परतफेड व्हावी म्हणून त्याला कोणी भेट दिली आहे? कारण त्याच्याकडून आणि त्याच्याद्वारे आणि त्याच्यासाठी सर्व काही आहे. त्याला सदैव गौरव असो. आमेन."</w:t>
      </w:r>
    </w:p>
    <w:p/>
    <w:p>
      <w:r xmlns:w="http://schemas.openxmlformats.org/wordprocessingml/2006/main">
        <w:t xml:space="preserve">स्तोत्रसंहिता 69:35 कारण देव सियोनचे रक्षण करील, आणि यहूदाची नगरे बांधील, जेणेकरून ते तेथे राहतील आणि ते ताब्यात घेतील.</w:t>
      </w:r>
    </w:p>
    <w:p/>
    <w:p>
      <w:r xmlns:w="http://schemas.openxmlformats.org/wordprocessingml/2006/main">
        <w:t xml:space="preserve">देव सियोनचे रक्षण आणि संरक्षण करेल आणि लोकांना राहण्यासाठी यहूदाच्या शहरांची पुनर्बांधणी करेल.</w:t>
      </w:r>
    </w:p>
    <w:p/>
    <w:p>
      <w:r xmlns:w="http://schemas.openxmlformats.org/wordprocessingml/2006/main">
        <w:t xml:space="preserve">1. देव आपला संरक्षक आणि प्रदाता आहे</w:t>
      </w:r>
    </w:p>
    <w:p/>
    <w:p>
      <w:r xmlns:w="http://schemas.openxmlformats.org/wordprocessingml/2006/main">
        <w:t xml:space="preserve">2. देवाच्या मुक्तीची शक्ती</w:t>
      </w:r>
    </w:p>
    <w:p/>
    <w:p>
      <w:r xmlns:w="http://schemas.openxmlformats.org/wordprocessingml/2006/main">
        <w:t xml:space="preserve">1. यशया 60:18-21 - "तुझ्या देशात यापुढे हिंसाचार ऐकू येणार नाही, तुझ्या सीमेत नासाडी किंवा नाश होणार नाही; परंतु तू तुझ्या भिंतींना तारण आणि तुझ्या वेशीला स्तुती म्हणशील. दिवसा सूर्य तुझा प्रकाश होणार नाही. ; आणि चंद्राच्या तेजाने तुला प्रकाश देणार नाही; परंतु परमेश्वर तुझ्यासाठी चिरंतन प्रकाश असेल आणि तुझा देव तुझा गौरव होईल, तुझा सूर्य यापुढे मावळणार नाही, आणि तुझा चंद्रही माघार घेणार नाही; कारण परमेश्वर तुझा असेल. चिरंतन प्रकाश, आणि तुझ्या शोकाचे दिवस संपतील. तुझे लोक सर्व नीतिमान असतील: ते सदैव भूमीचे वतन करतील, माझ्या लावणीची शाखा, माझ्या हातांचे काम, जेणेकरून माझे गौरव व्हावे."</w:t>
      </w:r>
    </w:p>
    <w:p/>
    <w:p>
      <w:r xmlns:w="http://schemas.openxmlformats.org/wordprocessingml/2006/main">
        <w:t xml:space="preserve">2. यिर्मया 33:7-9 - "आणि मी यहूदाचे बंदिवास आणि इस्राएलचे बंदिवास परत आणीन आणि त्यांना पहिल्याप्रमाणेच बांधीन. आणि मी त्यांना त्यांच्या सर्व पापांपासून शुद्ध करीन, ज्याद्वारे त्यांनी पाप केले आहे. माझ्याविरुद्ध; आणि त्यांनी जे पाप केले, ज्याद्वारे त्यांनी माझ्याविरुद्ध अपराध केले, त्या सर्व पापांची मी क्षमा करीन आणि पृथ्वीवरील सर्व राष्ट्रांसमोर ते माझ्यासाठी आनंदाचे, स्तुतीचे आणि सन्मानाचे नाव असेल. मी त्यांच्याशी जे काही चांगले करतो ते ऐका: आणि ते सर्व चांगुलपणासाठी आणि मी मिळविलेल्या सर्व समृद्धीसाठी घाबरतील आणि थरथर कापतील."</w:t>
      </w:r>
    </w:p>
    <w:p/>
    <w:p>
      <w:r xmlns:w="http://schemas.openxmlformats.org/wordprocessingml/2006/main">
        <w:t xml:space="preserve">स्तोत्रसंहिता 69:36 त्याच्या सेवकांच्या वंशजांनाही ते मिळेल; आणि जे त्याच्या नावावर प्रेम करतात ते त्यात राहतील.</w:t>
      </w:r>
    </w:p>
    <w:p/>
    <w:p>
      <w:r xmlns:w="http://schemas.openxmlformats.org/wordprocessingml/2006/main">
        <w:t xml:space="preserve">जे त्याच्या नावावर प्रेम करतात त्यांना परमेश्वर वारसा देऊन आशीर्वाद देईल.</w:t>
      </w:r>
    </w:p>
    <w:p/>
    <w:p>
      <w:r xmlns:w="http://schemas.openxmlformats.org/wordprocessingml/2006/main">
        <w:t xml:space="preserve">1. जे त्याच्यावर प्रेम करतात त्यांच्यासाठी प्रभूची वचने आणि आशीर्वाद</w:t>
      </w:r>
    </w:p>
    <w:p/>
    <w:p>
      <w:r xmlns:w="http://schemas.openxmlformats.org/wordprocessingml/2006/main">
        <w:t xml:space="preserve">2. देवावर प्रेम करणाऱ्यांचा वारसा</w:t>
      </w:r>
    </w:p>
    <w:p/>
    <w:p>
      <w:r xmlns:w="http://schemas.openxmlformats.org/wordprocessingml/2006/main">
        <w:t xml:space="preserve">1. अनुवाद 28:1-14</w:t>
      </w:r>
    </w:p>
    <w:p/>
    <w:p>
      <w:r xmlns:w="http://schemas.openxmlformats.org/wordprocessingml/2006/main">
        <w:t xml:space="preserve">२. स्तोत्र ३४:८-१०</w:t>
      </w:r>
    </w:p>
    <w:p/>
    <w:p>
      <w:r xmlns:w="http://schemas.openxmlformats.org/wordprocessingml/2006/main">
        <w:t xml:space="preserve">स्तोत्र ७० हे तातडीच्या प्रार्थनेचे संक्षिप्त स्तोत्र आहे आणि देवाच्या सुटकेसाठी विनंती आहे. हे स्तोत्रकर्त्याला त्वरित मदतीची गरज व्यक्त करते आणि देवाला त्यांच्या मदतीसाठी त्वरीत येण्याचे आवाहन करते.</w:t>
      </w:r>
    </w:p>
    <w:p/>
    <w:p>
      <w:r xmlns:w="http://schemas.openxmlformats.org/wordprocessingml/2006/main">
        <w:t xml:space="preserve">1 ला परिच्छेद: स्तोत्रकर्ता देवाला विनंती करतो की त्यांना त्यांच्या शत्रूंपासून वाचवा आणि जे त्यांचे नुकसान करू इच्छितात त्यांना लाज वाटेल. ते तातडीने देवाच्या हस्तक्षेपाची विनंती करतात, त्याच्या जलद कृतीच्या गरजेवर जोर देतात (स्तोत्र ७०:१-३).</w:t>
      </w:r>
    </w:p>
    <w:p/>
    <w:p>
      <w:r xmlns:w="http://schemas.openxmlformats.org/wordprocessingml/2006/main">
        <w:t xml:space="preserve">2रा परिच्छेद: स्तोत्रकर्ता देवावर त्यांचे स्वतःचे अवलंबित्व कबूल करतो आणि त्याच्या विश्वासूपणावर विश्वास व्यक्त करतो. ते घोषित करतात की जे देवाचा शोध घेतात ते जेव्हा त्यांच्या प्रार्थनांचे उत्तर देतात आणि तारण आणतात तेव्हा त्यांना आनंद होईल (स्तोत्र 70:4-5).</w:t>
      </w:r>
    </w:p>
    <w:p/>
    <w:p>
      <w:r xmlns:w="http://schemas.openxmlformats.org/wordprocessingml/2006/main">
        <w:t xml:space="preserve">सारांश,</w:t>
      </w:r>
    </w:p>
    <w:p>
      <w:r xmlns:w="http://schemas.openxmlformats.org/wordprocessingml/2006/main">
        <w:t xml:space="preserve">स्तोत्र सत्तर सादर</w:t>
      </w:r>
    </w:p>
    <w:p>
      <w:r xmlns:w="http://schemas.openxmlformats.org/wordprocessingml/2006/main">
        <w:t xml:space="preserve">दैवी सुटकेसाठी त्वरित प्रार्थना,</w:t>
      </w:r>
    </w:p>
    <w:p>
      <w:r xmlns:w="http://schemas.openxmlformats.org/wordprocessingml/2006/main">
        <w:t xml:space="preserve">तात्काळ मदतीची गरज हायलाइट करणे, दैवी विश्वासूपणावर अवलंबून असणे.</w:t>
      </w:r>
    </w:p>
    <w:p/>
    <w:p>
      <w:r xmlns:w="http://schemas.openxmlformats.org/wordprocessingml/2006/main">
        <w:t xml:space="preserve">निकड व्यक्त करताना दैवी हस्तक्षेपाची विनंती करून साध्य केलेल्या याचिकेवर जोर देऊन,</w:t>
      </w:r>
    </w:p>
    <w:p>
      <w:r xmlns:w="http://schemas.openxmlformats.org/wordprocessingml/2006/main">
        <w:t xml:space="preserve">आणि दैवी प्रतिसादात आनंदाची पुष्टी करताना वैयक्तिक अवलंबित्व मान्य करून मिळवलेल्या विश्वासावर जोर देणे.</w:t>
      </w:r>
    </w:p>
    <w:p/>
    <w:p>
      <w:r xmlns:w="http://schemas.openxmlformats.org/wordprocessingml/2006/main">
        <w:t xml:space="preserve">स्तोत्रसंहिता 70:1 देवा, मला सोडवायला त्वरा कर. हे परमेश्वरा, मला मदत करायला त्वरा कर.</w:t>
      </w:r>
    </w:p>
    <w:p/>
    <w:p>
      <w:r xmlns:w="http://schemas.openxmlformats.org/wordprocessingml/2006/main">
        <w:t xml:space="preserve">स्तोत्रकर्ता देवाला मदत आणि सुटकेसाठी विनंती करतो.</w:t>
      </w:r>
    </w:p>
    <w:p/>
    <w:p>
      <w:r xmlns:w="http://schemas.openxmlformats.org/wordprocessingml/2006/main">
        <w:t xml:space="preserve">1. संकटाच्या वेळी देव आपला मदतनीस आहे</w:t>
      </w:r>
    </w:p>
    <w:p/>
    <w:p>
      <w:r xmlns:w="http://schemas.openxmlformats.org/wordprocessingml/2006/main">
        <w:t xml:space="preserve">2. आपल्या जीवनात देवाची सुटका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34:17 - "जेव्हा नीतिमान मदतीसाठी ओरडतात, तेव्हा परमेश्वर ऐकतो आणि त्यांना त्यांच्या सर्व संकटातून सोडवतो."</w:t>
      </w:r>
    </w:p>
    <w:p/>
    <w:p>
      <w:r xmlns:w="http://schemas.openxmlformats.org/wordprocessingml/2006/main">
        <w:t xml:space="preserve">स्तोत्रसंहिता 70:2 जे माझ्या आत्म्याचा शोध घेतात त्यांना लाज वाटू दे, त्यांना माघारी जाऊ दे आणि गोंधळात टाकू दे.</w:t>
      </w:r>
    </w:p>
    <w:p/>
    <w:p>
      <w:r xmlns:w="http://schemas.openxmlformats.org/wordprocessingml/2006/main">
        <w:t xml:space="preserve">स्तोत्रकर्त्याला हानी पोहोचवू पाहणाऱ्यांना लाज वाटली पाहिजे.</w:t>
      </w:r>
    </w:p>
    <w:p/>
    <w:p>
      <w:r xmlns:w="http://schemas.openxmlformats.org/wordprocessingml/2006/main">
        <w:t xml:space="preserve">1: आपण इतरांचे नुकसान करण्याचा प्रयत्न करू नये तर त्याऐवजी एकमेकांवर प्रेम करण्यावर लक्ष केंद्रित करूया.</w:t>
      </w:r>
    </w:p>
    <w:p/>
    <w:p>
      <w:r xmlns:w="http://schemas.openxmlformats.org/wordprocessingml/2006/main">
        <w:t xml:space="preserve">2: जे निर्दोष आहेत त्यांना इजा करू नका, तर त्याऐवजी त्यांना प्रेम आणि दया दाखवा.</w:t>
      </w:r>
    </w:p>
    <w:p/>
    <w:p>
      <w:r xmlns:w="http://schemas.openxmlformats.org/wordprocessingml/2006/main">
        <w:t xml:space="preserve">1: लूक 6:35 - परंतु आपल्या शत्रूंवर प्रीती करा, आणि चांगले करा, आणि पुन्हा कशाचीही आशा न ठेवता कर्ज द्या; आणि तुमचे बक्षीस मोठे असेल.</w:t>
      </w:r>
    </w:p>
    <w:p/>
    <w:p>
      <w:r xmlns:w="http://schemas.openxmlformats.org/wordprocessingml/2006/main">
        <w:t xml:space="preserve">2: रोमन्स 12:20 - म्हणून जर तुझा शत्रू भुकेला असेल तर त्याला खायला द्या; जर त्याला तहान लागली असेल तर त्याला पाणी पाज. असे केल्याने तू त्याच्या डोक्यावर निखाऱ्यांचा ढीग करशील.</w:t>
      </w:r>
    </w:p>
    <w:p/>
    <w:p>
      <w:r xmlns:w="http://schemas.openxmlformats.org/wordprocessingml/2006/main">
        <w:t xml:space="preserve">स्तोत्रसंहिता 70:3 अहाहा, अहाहा म्हणणाऱ्या त्यांच्या लज्जेच्या प्रतिफळासाठी त्यांना माघारी फिरवो.</w:t>
      </w:r>
    </w:p>
    <w:p/>
    <w:p>
      <w:r xmlns:w="http://schemas.openxmlformats.org/wordprocessingml/2006/main">
        <w:t xml:space="preserve">स्तोत्रकर्ता देवाला विनंती करतो की जे लोक त्याची थट्टा करतात आणि त्यांची थट्टा करतात त्यांना न्याय मिळावा.</w:t>
      </w:r>
    </w:p>
    <w:p/>
    <w:p>
      <w:r xmlns:w="http://schemas.openxmlformats.org/wordprocessingml/2006/main">
        <w:t xml:space="preserve">1. लाजेचे बक्षीस: उपहासाच्या वेळी देवावर विश्वास ठेवण्यास शिकणे</w:t>
      </w:r>
    </w:p>
    <w:p/>
    <w:p>
      <w:r xmlns:w="http://schemas.openxmlformats.org/wordprocessingml/2006/main">
        <w:t xml:space="preserve">2. प्रार्थनेची शक्ती: विश्वासाने उपहासावर मात करणे</w:t>
      </w:r>
    </w:p>
    <w:p/>
    <w:p>
      <w:r xmlns:w="http://schemas.openxmlformats.org/wordprocessingml/2006/main">
        <w:t xml:space="preserve">1. नीतिसूत्रे 13:5 - नीतिमान खोटे बोलणाऱ्याचा द्वेष करतात, पण दुष्ट लोक लाज आणतात.</w:t>
      </w:r>
    </w:p>
    <w:p/>
    <w:p>
      <w:r xmlns:w="http://schemas.openxmlformats.org/wordprocessingml/2006/main">
        <w:t xml:space="preserve">2. Psalms 37:7 - परमेश्वरासमोर स्थिर राहा आणि धीराने त्याची वाट पहा; जेव्हा लोक त्यांच्या मार्गात यशस्वी होतात, जेव्हा ते त्यांच्या दुष्ट योजना पूर्ण करतात तेव्हा घाबरू नका.</w:t>
      </w:r>
    </w:p>
    <w:p/>
    <w:p>
      <w:r xmlns:w="http://schemas.openxmlformats.org/wordprocessingml/2006/main">
        <w:t xml:space="preserve">स्तोत्रसंहिता 70:4 जे लोक तुला शोधतात त्यांना तुझ्यामध्ये आनंद आणि आनंद होवो, आणि तुझ्या तारणावर प्रीती करणार्‍यांनी सतत म्हणू दे, देवाचा गौरव होऊ दे.</w:t>
      </w:r>
    </w:p>
    <w:p/>
    <w:p>
      <w:r xmlns:w="http://schemas.openxmlformats.org/wordprocessingml/2006/main">
        <w:t xml:space="preserve">आपण आनंदाने देवाचा शोध घेऊ आणि त्याच्यामध्ये आनंदित होऊ या, कारण तो आपला तारण आहे आणि त्याचा गौरव केला पाहिजे.</w:t>
      </w:r>
    </w:p>
    <w:p/>
    <w:p>
      <w:r xmlns:w="http://schemas.openxmlformats.org/wordprocessingml/2006/main">
        <w:t xml:space="preserve">1: देवामध्ये आनंद मिळवा आणि त्याच्यामध्ये आनंदित व्हा, कारण तोच आपले तारण आहे.</w:t>
      </w:r>
    </w:p>
    <w:p/>
    <w:p>
      <w:r xmlns:w="http://schemas.openxmlformats.org/wordprocessingml/2006/main">
        <w:t xml:space="preserve">2: देवाचा गौरव करा कारण तोच आपले तारण आहे.</w:t>
      </w:r>
    </w:p>
    <w:p/>
    <w:p>
      <w:r xmlns:w="http://schemas.openxmlformats.org/wordprocessingml/2006/main">
        <w:t xml:space="preserve">1: यशया 25:9 आणि त्या दिवशी असे म्हटले जाईल, पाहा, हा आमचा देव आहे. आम्ही त्याची वाट पाहत आहोत आणि तो आम्हाला वाचवेल. हा परमेश्वर आहे. आम्ही त्याची वाट पाहत आहोत, त्याच्या तारणामुळे आम्ही आनंदी आणि आनंदी होऊ.</w:t>
      </w:r>
    </w:p>
    <w:p/>
    <w:p>
      <w:r xmlns:w="http://schemas.openxmlformats.org/wordprocessingml/2006/main">
        <w:t xml:space="preserve">2: हबक्कूक 3:18 तरीही मी परमेश्वरामध्ये आनंद करीन, मी माझ्या तारणाच्या देवामध्ये आनंद करीन.</w:t>
      </w:r>
    </w:p>
    <w:p/>
    <w:p>
      <w:r xmlns:w="http://schemas.openxmlformats.org/wordprocessingml/2006/main">
        <w:t xml:space="preserve">स्तोत्रसंहिता 70:5 पण मी दरिद्री आणि दरिद्री आहे, देवा, माझ्याकडे त्वरा कर; तूच माझा मदतनीस आणि माझा उद्धारकर्ता आहेस. हे परमेश्वरा, उशीर करू नकोस.</w:t>
      </w:r>
    </w:p>
    <w:p/>
    <w:p>
      <w:r xmlns:w="http://schemas.openxmlformats.org/wordprocessingml/2006/main">
        <w:t xml:space="preserve">स्तोत्रकर्ता देवाला त्वरेने मदत करण्यास सांगत आहे कारण त्याला मदतीची आणि सुटकेची गरज आहे.</w:t>
      </w:r>
    </w:p>
    <w:p/>
    <w:p>
      <w:r xmlns:w="http://schemas.openxmlformats.org/wordprocessingml/2006/main">
        <w:t xml:space="preserve">1. गरजेच्या वेळी मदतीसाठी प्रार्थना करण्याचे महत्त्व</w:t>
      </w:r>
    </w:p>
    <w:p/>
    <w:p>
      <w:r xmlns:w="http://schemas.openxmlformats.org/wordprocessingml/2006/main">
        <w:t xml:space="preserve">2. संकटाच्या वेळी देवावर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स्तोत्र 71 हे विश्वास आणि स्तुतीचे स्तोत्र आहे, जिथे स्तोत्रकर्ता त्यांच्या वृद्धापकाळात देवाचे संरक्षण आणि सुटका शोधतो. हे त्यांच्या आयुष्यभर देवाच्या विश्वासूपणावर विश्वास व्यक्त करते आणि सतत मदत आणि तारणासाठी त्याला आवाहन करते.</w:t>
      </w:r>
    </w:p>
    <w:p/>
    <w:p>
      <w:r xmlns:w="http://schemas.openxmlformats.org/wordprocessingml/2006/main">
        <w:t xml:space="preserve">1 ला परिच्छेद: स्तोत्रकर्ता देवावर त्यांचा आश्रय घेतात त्यांचा विश्वास जाहीर करतो. तो त्यांचा खडक आणि किल्ला आहे असा विश्वास व्यक्त करून ते शत्रूंपासून त्याची सुटका मागतात (स्तोत्र 71:1-3).</w:t>
      </w:r>
    </w:p>
    <w:p/>
    <w:p>
      <w:r xmlns:w="http://schemas.openxmlformats.org/wordprocessingml/2006/main">
        <w:t xml:space="preserve">2रा परिच्छेद: स्तोत्रकर्ता देवाच्या विश्वासूपणावर त्यांच्या आयुष्यभर प्रतिबिंबित करतो, त्याची सतत उपस्थिती आणि संरक्षण कबूल करतो. तारुण्यापासून वृद्धापकाळापर्यंत देव त्यांची आशा आणि शक्ती कसा होता ते ते सांगतात (स्तोत्र 71:4-9).</w:t>
      </w:r>
    </w:p>
    <w:p/>
    <w:p>
      <w:r xmlns:w="http://schemas.openxmlformats.org/wordprocessingml/2006/main">
        <w:t xml:space="preserve">3रा परिच्छेद: स्तोत्रकर्ता देवाला विनंती करतो की त्यांना त्यांच्या वृद्धापकाळात सोडू नका. त्यांना हानी पोहोचवू पाहणाऱ्या शत्रूंचा सामना करताना ते त्याच्यावर विसंबून असतात. ते देवाला त्याच्या न्यायी न्यायासाठी हाक मारतात (स्तोत्र 71:10-13).</w:t>
      </w:r>
    </w:p>
    <w:p/>
    <w:p>
      <w:r xmlns:w="http://schemas.openxmlformats.org/wordprocessingml/2006/main">
        <w:t xml:space="preserve">4था परिच्छेद: स्तोत्रकर्ता देवाच्या तारणावरील त्यांच्या विश्वासाची पुष्टी करतो आणि त्याच्या धार्मिकतेची स्तुती करतो. ते घोषित करतात की ते सतत धन्यवाद गाण्याने त्याची स्तुती करतील, त्याच्या पराक्रमी कृत्यांचा गौरव करतील (स्तोत्र 71:14-24).</w:t>
      </w:r>
    </w:p>
    <w:p/>
    <w:p>
      <w:r xmlns:w="http://schemas.openxmlformats.org/wordprocessingml/2006/main">
        <w:t xml:space="preserve">सारांश,</w:t>
      </w:r>
    </w:p>
    <w:p>
      <w:r xmlns:w="http://schemas.openxmlformats.org/wordprocessingml/2006/main">
        <w:t xml:space="preserve">स्तोत्र एकसत्तर सादर</w:t>
      </w:r>
    </w:p>
    <w:p>
      <w:r xmlns:w="http://schemas.openxmlformats.org/wordprocessingml/2006/main">
        <w:t xml:space="preserve">विश्वास आणि स्तुतीची प्रार्थना,</w:t>
      </w:r>
    </w:p>
    <w:p>
      <w:r xmlns:w="http://schemas.openxmlformats.org/wordprocessingml/2006/main">
        <w:t xml:space="preserve">दैवी संरक्षण शोधणे हायलाइट करणे, आयुष्यभर दैवी विश्वासूपणावर प्रतिबिंबित करणे.</w:t>
      </w:r>
    </w:p>
    <w:p/>
    <w:p>
      <w:r xmlns:w="http://schemas.openxmlformats.org/wordprocessingml/2006/main">
        <w:t xml:space="preserve">आत्मविश्वास व्यक्त करताना दैवी आश्रय मिळवून प्राप्त केलेल्या आवाहनावर जोर देणे,</w:t>
      </w:r>
    </w:p>
    <w:p>
      <w:r xmlns:w="http://schemas.openxmlformats.org/wordprocessingml/2006/main">
        <w:t xml:space="preserve">आणि सतत मदतीची याचना करताना दैवी उपस्थिती मान्य करून प्राप्त झालेल्या प्रतिबिंबावर जोर देणे.</w:t>
      </w:r>
    </w:p>
    <w:p>
      <w:r xmlns:w="http://schemas.openxmlformats.org/wordprocessingml/2006/main">
        <w:t xml:space="preserve">सतत स्तुतीसाठी वचनबद्धतेची पुष्टी करताना दैवी धार्मिकतेला रिलायन्सचे स्त्रोत म्हणून ओळखण्याबाबत दर्शविलेल्या ब्रह्मज्ञानविषयक प्रतिबिंबाचा उल्लेख करणे.</w:t>
      </w:r>
    </w:p>
    <w:p/>
    <w:p>
      <w:r xmlns:w="http://schemas.openxmlformats.org/wordprocessingml/2006/main">
        <w:t xml:space="preserve">स्तोत्रसंहिता 71:1 हे परमेश्वरा, मी तुझ्यावर भरवसा ठेवतो, मला कधीही गोंधळात टाकू नकोस.</w:t>
      </w:r>
    </w:p>
    <w:p/>
    <w:p>
      <w:r xmlns:w="http://schemas.openxmlformats.org/wordprocessingml/2006/main">
        <w:t xml:space="preserve">स्तोत्रकर्ता परमेश्वरावर विश्वास व्यक्त करतो आणि कधीही लाज वाटू नये असे सांगतो.</w:t>
      </w:r>
    </w:p>
    <w:p/>
    <w:p>
      <w:r xmlns:w="http://schemas.openxmlformats.org/wordprocessingml/2006/main">
        <w:t xml:space="preserve">1. संकटाच्या वेळी परमेश्वरावर विश्वास ठेवणे</w:t>
      </w:r>
    </w:p>
    <w:p/>
    <w:p>
      <w:r xmlns:w="http://schemas.openxmlformats.org/wordprocessingml/2006/main">
        <w:t xml:space="preserve">2. प्रभूच्या संरक्षणावर विश्वास असणे</w:t>
      </w:r>
    </w:p>
    <w:p/>
    <w:p>
      <w:r xmlns:w="http://schemas.openxmlformats.org/wordprocessingml/2006/main">
        <w:t xml:space="preserve">1. स्तोत्र 62:8 - "त्याच्यावर सदैव विश्वास ठेवा; लोकांनो, त्याच्यापुढे आपले हृदय ओता: देव आमच्यासाठी आश्रय आहे."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स्तोत्रसंहिता 71:2 मला तुझ्या चांगुलपणाने वाचव आणि मला वाचव. तुझे कान माझ्याकडे वळवून मला वाचव.</w:t>
      </w:r>
    </w:p>
    <w:p/>
    <w:p>
      <w:r xmlns:w="http://schemas.openxmlformats.org/wordprocessingml/2006/main">
        <w:t xml:space="preserve">धार्मिकता आणि दयेद्वारे देवाकडून सुटका मागितली जाते.</w:t>
      </w:r>
    </w:p>
    <w:p/>
    <w:p>
      <w:r xmlns:w="http://schemas.openxmlformats.org/wordprocessingml/2006/main">
        <w:t xml:space="preserve">1. सुटका आणि देवाच्या प्रतिसादाची गरज</w:t>
      </w:r>
    </w:p>
    <w:p/>
    <w:p>
      <w:r xmlns:w="http://schemas.openxmlformats.org/wordprocessingml/2006/main">
        <w:t xml:space="preserve">2. धार्मिकता आणि दया द्वारे देवाकडून सुटका शोधणे</w:t>
      </w:r>
    </w:p>
    <w:p/>
    <w:p>
      <w:r xmlns:w="http://schemas.openxmlformats.org/wordprocessingml/2006/main">
        <w:t xml:space="preserve">1. स्तोत्र 34:17-18 - जेव्हा नीतिमान लोक ओरडतात तेव्हा परमेश्वर ऐकतो आणि त्यांना त्यांच्या सर्व संकटांपासून वाचवतो.</w:t>
      </w:r>
    </w:p>
    <w:p/>
    <w:p>
      <w:r xmlns:w="http://schemas.openxmlformats.org/wordprocessingml/2006/main">
        <w:t xml:space="preserve">2. रोमन्स 3:21-26 - विश्वासाद्वारे देवाच्या कृपेने, आपण त्याच्याबरोबर योग्य बनू शकतो आणि त्याची दया आणि सुटका मिळवू शकतो.</w:t>
      </w:r>
    </w:p>
    <w:p/>
    <w:p>
      <w:r xmlns:w="http://schemas.openxmlformats.org/wordprocessingml/2006/main">
        <w:t xml:space="preserve">स्तोत्रसंहिता 71:3 तू माझे बळकट निवासस्थान हो, जेथे मी सतत आश्रय घेईन, तू मला वाचवण्याची आज्ञा दिली आहेस; कारण तू माझा खडक आणि माझा किल्ला आहेस.</w:t>
      </w:r>
    </w:p>
    <w:p/>
    <w:p>
      <w:r xmlns:w="http://schemas.openxmlformats.org/wordprocessingml/2006/main">
        <w:t xml:space="preserve">हा परिच्छेद आपल्याला देवावर विश्वास ठेवण्यास आणि त्याचे संरक्षण आणि सांत्वन मिळविण्यास प्रोत्साहित करतो, कारण तो आपला मजबूत निवासस्थान आणि खडक आहे.</w:t>
      </w:r>
    </w:p>
    <w:p/>
    <w:p>
      <w:r xmlns:w="http://schemas.openxmlformats.org/wordprocessingml/2006/main">
        <w:t xml:space="preserve">1. संकटाच्या वेळी देवावर विश्वास ठेवणे</w:t>
      </w:r>
    </w:p>
    <w:p/>
    <w:p>
      <w:r xmlns:w="http://schemas.openxmlformats.org/wordprocessingml/2006/main">
        <w:t xml:space="preserve">2. आपला किल्ला म्हणून परमेश्वरावर विसंबून राहणे</w:t>
      </w:r>
    </w:p>
    <w:p/>
    <w:p>
      <w:r xmlns:w="http://schemas.openxmlformats.org/wordprocessingml/2006/main">
        <w:t xml:space="preserve">1. स्तोत्र 18:2 - परमेश्वर माझा खडक आणि माझा किल्ला आणि माझा उद्धारकर्ता आहे; माझा देव, माझी शक्ती, ज्याच्यावर मी विश्वास ठेवीन. माझे बकलर, आणि माझ्या तारणाचे शिंग आणि माझा उंच बुरुज.</w:t>
      </w:r>
    </w:p>
    <w:p/>
    <w:p>
      <w:r xmlns:w="http://schemas.openxmlformats.org/wordprocessingml/2006/main">
        <w:t xml:space="preserve">2. यशया 26:3-4 - ज्याचे मन तुझ्यावर असते, त्याला तू परिपूर्ण शांततेत ठेवशील, कारण तो तुझ्यावर विश्वास ठेवतो. परमेश्वरावर सदैव विश्वास ठेवा, कारण परमेश्वरामध्ये, शाश्वत शक्ती आहे.</w:t>
      </w:r>
    </w:p>
    <w:p/>
    <w:p>
      <w:r xmlns:w="http://schemas.openxmlformats.org/wordprocessingml/2006/main">
        <w:t xml:space="preserve">स्तोत्रसंहिता 71:4 हे माझ्या देवा, मला दुष्टांच्या हातातून, अनीतिमान आणि क्रूर माणसाच्या हातातून सोडव.</w:t>
      </w:r>
    </w:p>
    <w:p/>
    <w:p>
      <w:r xmlns:w="http://schemas.openxmlformats.org/wordprocessingml/2006/main">
        <w:t xml:space="preserve">दुष्ट आणि क्रूर लोकांच्या हातातून सुटका व्हावी म्हणून स्तोत्रकर्ता देवाला विनंती करतो.</w:t>
      </w:r>
    </w:p>
    <w:p/>
    <w:p>
      <w:r xmlns:w="http://schemas.openxmlformats.org/wordprocessingml/2006/main">
        <w:t xml:space="preserve">1. "अडचणीच्या काळात आशेची शक्ती"</w:t>
      </w:r>
    </w:p>
    <w:p/>
    <w:p>
      <w:r xmlns:w="http://schemas.openxmlformats.org/wordprocessingml/2006/main">
        <w:t xml:space="preserve">2. "छळाचा सामना करताना देवाचे सामर्थ्य शोधणे"</w:t>
      </w:r>
    </w:p>
    <w:p/>
    <w:p>
      <w:r xmlns:w="http://schemas.openxmlformats.org/wordprocessingml/2006/main">
        <w:t xml:space="preserve">1. यशया 41:10-13 -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13:6 - "म्हणून आपण आत्मविश्वासाने म्हणू शकतो की, प्रभु माझा सहाय्यक आहे; मी घाबरणार नाही; मनुष्य माझे काय करू शकतो?</w:t>
      </w:r>
    </w:p>
    <w:p/>
    <w:p>
      <w:r xmlns:w="http://schemas.openxmlformats.org/wordprocessingml/2006/main">
        <w:t xml:space="preserve">स्तोत्रसंहिता 71:5 हे प्रभू देवा, तूच माझी आशा आहेस, माझ्या तारुण्यापासून तूच माझा विश्वास आहेस.</w:t>
      </w:r>
    </w:p>
    <w:p/>
    <w:p>
      <w:r xmlns:w="http://schemas.openxmlformats.org/wordprocessingml/2006/main">
        <w:t xml:space="preserve">स्तोत्रकर्ता त्याच्या तारुण्यापासूनच प्रभूवर विश्वास आणि आशा व्यक्त करतो.</w:t>
      </w:r>
    </w:p>
    <w:p/>
    <w:p>
      <w:r xmlns:w="http://schemas.openxmlformats.org/wordprocessingml/2006/main">
        <w:t xml:space="preserve">1. प्रभूवर विश्वास ठेवणे: आयुष्यभराच्या विश्वासाची शक्ती</w:t>
      </w:r>
    </w:p>
    <w:p/>
    <w:p>
      <w:r xmlns:w="http://schemas.openxmlformats.org/wordprocessingml/2006/main">
        <w:t xml:space="preserve">2. प्रभूमध्ये आशा: कठीण काळात सामर्थ्य शोधणे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रोमन्स 15:13 - "आता आशेचा देव तुम्हांला विश्वासात सर्व आनंदाने आणि शांतीने भरून टाको, जेणेकरून तुम्ही पवित्र आत्म्याच्या सामर्थ्याने आशेने समृद्ध व्हावे."</w:t>
      </w:r>
    </w:p>
    <w:p/>
    <w:p>
      <w:r xmlns:w="http://schemas.openxmlformats.org/wordprocessingml/2006/main">
        <w:t xml:space="preserve">स्तोत्रसंहिता 71:6 मी तुझ्याच द्वारे उदरातून उचलून धरले आहे; तूच आहेस ज्याने मला माझ्या आईच्या आतड्यातून बाहेर काढले आहे; माझी स्तुती तुझी सतत होत राहील.</w:t>
      </w:r>
    </w:p>
    <w:p/>
    <w:p>
      <w:r xmlns:w="http://schemas.openxmlformats.org/wordprocessingml/2006/main">
        <w:t xml:space="preserve">स्तोत्रकर्ता देवाची स्तुती करतो कारण तो जन्मापासून त्याचा संरक्षक आहे आणि त्याची सतत स्तुती करण्याचे वचन देतो.</w:t>
      </w:r>
    </w:p>
    <w:p/>
    <w:p>
      <w:r xmlns:w="http://schemas.openxmlformats.org/wordprocessingml/2006/main">
        <w:t xml:space="preserve">1. देवाच्या संरक्षणाची शक्ती</w:t>
      </w:r>
    </w:p>
    <w:p/>
    <w:p>
      <w:r xmlns:w="http://schemas.openxmlformats.org/wordprocessingml/2006/main">
        <w:t xml:space="preserve">2. सतत स्तुतीचा आशीर्वाद</w:t>
      </w:r>
    </w:p>
    <w:p/>
    <w:p>
      <w:r xmlns:w="http://schemas.openxmlformats.org/wordprocessingml/2006/main">
        <w:t xml:space="preserve">1. यशया 49:15-16 "एखादी स्त्री आपल्या पोटच्या मुलावर दया करू नये म्हणून तिच्या दूध पिणाऱ्या मुलाला विसरू शकते का? होय, ते विसरतील, तरीही मी तुला विसरणार नाही. पाहा, मी तुला कोरले आहे. माझ्या हाताचे तळवे; तुझ्या भिंती सतत माझ्यासमोर आहेत."</w:t>
      </w:r>
    </w:p>
    <w:p/>
    <w:p>
      <w:r xmlns:w="http://schemas.openxmlformats.org/wordprocessingml/2006/main">
        <w:t xml:space="preserve">2. इब्री 13:5-6 "तुमचे संभाषण लोभरहित असू द्या; आणि तुमच्याकडे जे आहे त्यात समाधानी राहा; कारण त्याने म्हटले आहे की, मी तुला कधीही सोडणार नाही आणि तुला सोडणार नाही. यासाठी की आपण धैर्याने म्हणू शकू, प्रभु माझा सहाय्यक आहे, आणि मनुष्य माझ्याशी काय करेल याची मी भीती बाळगणार नाही."</w:t>
      </w:r>
    </w:p>
    <w:p/>
    <w:p>
      <w:r xmlns:w="http://schemas.openxmlformats.org/wordprocessingml/2006/main">
        <w:t xml:space="preserve">स्तोत्रसंहिता 71:7 मी अनेकांसाठी आश्चर्यचकित आहे. पण तू माझा मजबूत आश्रय आहेस.</w:t>
      </w:r>
    </w:p>
    <w:p/>
    <w:p>
      <w:r xmlns:w="http://schemas.openxmlformats.org/wordprocessingml/2006/main">
        <w:t xml:space="preserve">देव हा स्तोत्रकर्त्याचा मजबूत आश्रय आहे, जो अनेकांसाठी आश्चर्यकारक आहे.</w:t>
      </w:r>
    </w:p>
    <w:p/>
    <w:p>
      <w:r xmlns:w="http://schemas.openxmlformats.org/wordprocessingml/2006/main">
        <w:t xml:space="preserve">1. देव एक मजबूत आश्रयस्थान आहे: अडचणीच्या वेळी त्याच्या सामर्थ्यावर विश्वास ठेवणे</w:t>
      </w:r>
    </w:p>
    <w:p/>
    <w:p>
      <w:r xmlns:w="http://schemas.openxmlformats.org/wordprocessingml/2006/main">
        <w:t xml:space="preserve">2. अनेकांसाठी एक आश्चर्य: देवाच्या संरक्षणाच्या सामर्थ्यावर प्रतिबिंबित करणे</w:t>
      </w:r>
    </w:p>
    <w:p/>
    <w:p>
      <w:r xmlns:w="http://schemas.openxmlformats.org/wordprocessingml/2006/main">
        <w:t xml:space="preserve">1. यशया 25: 4 - "तुम्ही गरिबांसाठी एक सामर्थ्य, गरजूंना त्याच्या संकटात सामर्थ्य, वादळापासून आश्रय, उष्णतेपासून सावली..."</w:t>
      </w:r>
    </w:p>
    <w:p/>
    <w:p>
      <w:r xmlns:w="http://schemas.openxmlformats.org/wordprocessingml/2006/main">
        <w:t xml:space="preserve">2. स्तोत्र 62: 8 - "सदैव त्याच्यावर विश्वास ठेवा; तुम्ही लोकांनो, तुमचे हृदय त्याच्यासमोर ओता: देव आमच्यासाठी आश्रय आहे."</w:t>
      </w:r>
    </w:p>
    <w:p/>
    <w:p>
      <w:r xmlns:w="http://schemas.openxmlformats.org/wordprocessingml/2006/main">
        <w:t xml:space="preserve">स्तोत्रसंहिता 71:8 माझे तोंड दिवसभर तुझ्या स्तुतीने आणि तुझ्या सन्मानाने भरले जाऊ दे.</w:t>
      </w:r>
    </w:p>
    <w:p/>
    <w:p>
      <w:r xmlns:w="http://schemas.openxmlformats.org/wordprocessingml/2006/main">
        <w:t xml:space="preserve">स्तोत्रकर्ता दिवसभर देवाची स्तुती आणि सन्मानाने आपले तोंड भरून जावे अशी इच्छा व्यक्त करतो.</w:t>
      </w:r>
    </w:p>
    <w:p/>
    <w:p>
      <w:r xmlns:w="http://schemas.openxmlformats.org/wordprocessingml/2006/main">
        <w:t xml:space="preserve">1. स्तुतीने आपले तोंड भरणे - देवाचे गौरव करण्यासाठी आपण आपले शब्द कसे वापरू शकतो हे शोधणे.</w:t>
      </w:r>
    </w:p>
    <w:p/>
    <w:p>
      <w:r xmlns:w="http://schemas.openxmlformats.org/wordprocessingml/2006/main">
        <w:t xml:space="preserve">2. दिवसभर देवाचा आदर करणे - आपण आपल्या जीवनातील सर्व पैलूंमध्ये देवाचा सन्मान कसा करू शकतो याचे परीक्षण करणे.</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इफिसियन्स 5:19-20 - स्तोत्रे आणि स्तोत्रे आणि आध्यात्मिक गाण्यांमध्ये एकमेकांना संबोधित करा, गाणे आणि आपल्या अंतःकरणाने प्रभूला गाणे, आपल्या प्रभु येशू ख्रिस्ताच्या नावाने देव पित्याचे नेहमी आणि सर्व गोष्टींसाठी आभार मानणे.</w:t>
      </w:r>
    </w:p>
    <w:p/>
    <w:p>
      <w:r xmlns:w="http://schemas.openxmlformats.org/wordprocessingml/2006/main">
        <w:t xml:space="preserve">स्तोत्रसंहिता 71:9 म्हातारपणात मला सोडू नकोस. माझी शक्ती कमी झाल्यावर मला सोडू नकोस.</w:t>
      </w:r>
    </w:p>
    <w:p/>
    <w:p>
      <w:r xmlns:w="http://schemas.openxmlformats.org/wordprocessingml/2006/main">
        <w:t xml:space="preserve">हे स्तोत्र एका व्यक्‍तीची प्रार्थना व्यक्‍त करते, जी त्यांच्या गरजेच्या वेळी देवाच्या कधीही न कमी होणार्‍या प्रेमाची हमी मिळवते.</w:t>
      </w:r>
    </w:p>
    <w:p/>
    <w:p>
      <w:r xmlns:w="http://schemas.openxmlformats.org/wordprocessingml/2006/main">
        <w:t xml:space="preserve">1. गरजेच्या वेळी देवाचे अखंड प्रेम</w:t>
      </w:r>
    </w:p>
    <w:p/>
    <w:p>
      <w:r xmlns:w="http://schemas.openxmlformats.org/wordprocessingml/2006/main">
        <w:t xml:space="preserve">2. दुर्बलतेच्या काळात परमेश्वरावर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स्तोत्रसंहिता 71:10 माझे शत्रू माझ्याविरुद्ध बोलतात. आणि जे माझ्या आत्म्याची वाट पाहत आहेत ते एकत्र सल्ला घेतात.</w:t>
      </w:r>
    </w:p>
    <w:p/>
    <w:p>
      <w:r xmlns:w="http://schemas.openxmlformats.org/wordprocessingml/2006/main">
        <w:t xml:space="preserve">शत्रू स्तोत्रकर्त्याच्या विरोधात बोलत आहेत आणि त्यांचे नुकसान करण्याचा कट रचत आहेत.</w:t>
      </w:r>
    </w:p>
    <w:p/>
    <w:p>
      <w:r xmlns:w="http://schemas.openxmlformats.org/wordprocessingml/2006/main">
        <w:t xml:space="preserve">1. तुमच्यावर इतरांकडून हल्ला होत असताना ओळखणे</w:t>
      </w:r>
    </w:p>
    <w:p/>
    <w:p>
      <w:r xmlns:w="http://schemas.openxmlformats.org/wordprocessingml/2006/main">
        <w:t xml:space="preserve">2. प्रभूवर विश्वास ठेवून परीक्षांवर मात करणे</w:t>
      </w:r>
    </w:p>
    <w:p/>
    <w:p>
      <w:r xmlns:w="http://schemas.openxmlformats.org/wordprocessingml/2006/main">
        <w:t xml:space="preserve">1. जेम्स 1:2-4 - माझ्या बंधूंनो, जेव्हा तुम्हाला विविध प्रकारच्या परीक्षांना सामोरे जावे लागते तेव्हा सर्व आनंद घ्या, कारण तुम्हाला माहिती आहे की तुमच्या विश्वासाची परीक्षा स्थिरता निर्माण करते.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71:11 देवाने त्याला सोडून दिले आहे. कारण त्याला वाचवणारा कोणी नाही.</w:t>
      </w:r>
    </w:p>
    <w:p/>
    <w:p>
      <w:r xmlns:w="http://schemas.openxmlformats.org/wordprocessingml/2006/main">
        <w:t xml:space="preserve">देव त्याच्या लोकांना कधीही सोडणार नाही, परिस्थिती कशीही असो.</w:t>
      </w:r>
    </w:p>
    <w:p/>
    <w:p>
      <w:r xmlns:w="http://schemas.openxmlformats.org/wordprocessingml/2006/main">
        <w:t xml:space="preserve">1. देव नेहमीच असतो: कठीण काळात आशा शोधणे</w:t>
      </w:r>
    </w:p>
    <w:p/>
    <w:p>
      <w:r xmlns:w="http://schemas.openxmlformats.org/wordprocessingml/2006/main">
        <w:t xml:space="preserve">2. देवाच्या प्रेमाची चिरंतन शक्ती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देवाने सांगितले आहे की, मी तुम्हाला कधीही सोडणार नाही; मी तुम्हाला कधीही सोडणार नाही. म्हणून आम्ही आत्मविश्वासाने म्हणतो, परमेश्वर माझा सहाय्यक आहे, मी घाबरणार नाही. फक्त मनुष्य माझे काय करू शकतात?"</w:t>
      </w:r>
    </w:p>
    <w:p/>
    <w:p>
      <w:r xmlns:w="http://schemas.openxmlformats.org/wordprocessingml/2006/main">
        <w:t xml:space="preserve">स्तोत्रसंहिता 71:12 हे देवा, माझ्यापासून दूर जाऊ नकोस, माझ्या देवा, माझ्या मदतीसाठी त्वरा कर.</w:t>
      </w:r>
    </w:p>
    <w:p/>
    <w:p>
      <w:r xmlns:w="http://schemas.openxmlformats.org/wordprocessingml/2006/main">
        <w:t xml:space="preserve">स्तोत्रकर्ता देवाला विनवणी करतो की ते दूर राहू नका आणि त्वरीत त्यांच्या मदतीला या.</w:t>
      </w:r>
    </w:p>
    <w:p/>
    <w:p>
      <w:r xmlns:w="http://schemas.openxmlformats.org/wordprocessingml/2006/main">
        <w:t xml:space="preserve">1. देव नेहमी जवळ असतो: मदतीसाठी स्तोत्रकर्त्याची प्रार्थना समजून घेणे</w:t>
      </w:r>
    </w:p>
    <w:p/>
    <w:p>
      <w:r xmlns:w="http://schemas.openxmlformats.org/wordprocessingml/2006/main">
        <w:t xml:space="preserve">२. देवाचा उतावीळ प्रतिसाद: स्तोत्र ७१:१२ मधून आपण काय शिकू शकतो</w:t>
      </w:r>
    </w:p>
    <w:p/>
    <w:p>
      <w:r xmlns:w="http://schemas.openxmlformats.org/wordprocessingml/2006/main">
        <w:t xml:space="preserve">1. स्तोत्र 34:17-19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 नीतिमानांचे पुष्कळ संकटे आहेत, परंतु प्रभू त्याला त्या सर्वांतून सोडवतो.</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71:13 जे माझ्या जिवाचे शत्रू आहेत त्यांना लज्जास्पद आणि नष्ट होवो. जे मला दुखावू पाहत आहेत त्यांना अपमान आणि अपमानाने झाकून टाका.</w:t>
      </w:r>
    </w:p>
    <w:p/>
    <w:p>
      <w:r xmlns:w="http://schemas.openxmlformats.org/wordprocessingml/2006/main">
        <w:t xml:space="preserve">देवाने आपल्याला आपल्या शत्रूंविरुद्ध टिकून राहण्याची शक्ती दिली आहे.</w:t>
      </w:r>
    </w:p>
    <w:p/>
    <w:p>
      <w:r xmlns:w="http://schemas.openxmlformats.org/wordprocessingml/2006/main">
        <w:t xml:space="preserve">१: देवाचे संरक्षण आणि आशीर्वाद: संकटाचा सामना करताना खंबीरपणे उभे राहणे</w:t>
      </w:r>
    </w:p>
    <w:p/>
    <w:p>
      <w:r xmlns:w="http://schemas.openxmlformats.org/wordprocessingml/2006/main">
        <w:t xml:space="preserve">२: देवावरील विश्वासाद्वारे परीक्षा आणि संकटांवर मात करणे</w:t>
      </w:r>
    </w:p>
    <w:p/>
    <w:p>
      <w:r xmlns:w="http://schemas.openxmlformats.org/wordprocessingml/2006/main">
        <w:t xml:space="preserve">1: रोमन्स 8:31 - "मग, या गोष्टींना उत्तर म्हणून आपण काय म्हणू? जर देव आपल्यासाठी असेल तर आपल्याविरुद्ध कोण असू शकते?"</w:t>
      </w:r>
    </w:p>
    <w:p/>
    <w:p>
      <w:r xmlns:w="http://schemas.openxmlformats.org/wordprocessingml/2006/main">
        <w:t xml:space="preserve">2: यशया 54:17 - "तुझ्यावर बनवलेले कोणतेही हत्यार विजयी होणार नाही, आणि तुझ्यावर आरोप करणार्‍या प्रत्येक जिभेचे तू खंडन करशील. हा परमेश्वराच्या सेवकांचा वारसा आहे आणि हीच माझ्याकडून त्यांची पुष्टी आहे, असे परमेश्वर घोषित करतो.</w:t>
      </w:r>
    </w:p>
    <w:p/>
    <w:p>
      <w:r xmlns:w="http://schemas.openxmlformats.org/wordprocessingml/2006/main">
        <w:t xml:space="preserve">स्तोत्रसंहिता 71:14 पण मी निरंतर आशा करीन, आणि अधिकाधिक तुझी स्तुती करीन.</w:t>
      </w:r>
    </w:p>
    <w:p/>
    <w:p>
      <w:r xmlns:w="http://schemas.openxmlformats.org/wordprocessingml/2006/main">
        <w:t xml:space="preserve">स्तोत्रकर्ता देवावरील त्यांचा विश्वास आणि त्याची स्तुती करण्याची त्यांची वचनबद्धता व्यक्त करतो.</w:t>
      </w:r>
    </w:p>
    <w:p/>
    <w:p>
      <w:r xmlns:w="http://schemas.openxmlformats.org/wordprocessingml/2006/main">
        <w:t xml:space="preserve">1. कठीण काळात आशा ठेवण्यास शिकणे</w:t>
      </w:r>
    </w:p>
    <w:p/>
    <w:p>
      <w:r xmlns:w="http://schemas.openxmlformats.org/wordprocessingml/2006/main">
        <w:t xml:space="preserve">2. आपल्या सामर्थ्याचा स्त्रोत जाणून घेणे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स्तोत्रसंहिता 71:15 माझे मुख दिवसभर तुझे चांगुलपणा आणि तारण दर्शवेल. कारण मला त्यांची संख्या माहित नाही.</w:t>
      </w:r>
    </w:p>
    <w:p/>
    <w:p>
      <w:r xmlns:w="http://schemas.openxmlformats.org/wordprocessingml/2006/main">
        <w:t xml:space="preserve">स्तोत्रकर्ता दिवसभर देवाच्या धार्मिकतेचा आणि तारणाचा उत्सव साजरा करतो, त्याची संपूर्ण व्याप्ती जाणून घेतल्याशिवाय.</w:t>
      </w:r>
    </w:p>
    <w:p/>
    <w:p>
      <w:r xmlns:w="http://schemas.openxmlformats.org/wordprocessingml/2006/main">
        <w:t xml:space="preserve">1. देवाच्या प्रेमाची अथांग मर्यादा साजरी करणे</w:t>
      </w:r>
    </w:p>
    <w:p/>
    <w:p>
      <w:r xmlns:w="http://schemas.openxmlformats.org/wordprocessingml/2006/main">
        <w:t xml:space="preserve">2. देवाच्या धार्मिकतेच्या संपत्तीमध्ये आनंद करणे</w:t>
      </w:r>
    </w:p>
    <w:p/>
    <w:p>
      <w:r xmlns:w="http://schemas.openxmlformats.org/wordprocessingml/2006/main">
        <w:t xml:space="preserve">1. इफिस 2: 4-6 - परंतु देव, दयाळूपणाचा धनी असल्याने, त्याने आपल्यावर ज्या मोठ्या प्रेमाने प्रीती केली, आम्ही आमच्या अपराधांमध्ये मेलेले असतानाही, आम्हाला ख्रिस्ताबरोबर जिवंत केले, कृपेने तुमचे तारण झाले आहे आणि आम्हाला त्याच्याबरोबर उठवले आणि ख्रिस्त येशूमध्ये स्वर्गीय ठिकाणी त्याच्याबरोबर बसवले.</w:t>
      </w:r>
    </w:p>
    <w:p/>
    <w:p>
      <w:r xmlns:w="http://schemas.openxmlformats.org/wordprocessingml/2006/main">
        <w:t xml:space="preserve">2. यशया 53:11 - त्याच्या आत्म्याच्या दुःखातून तो पाहील आणि समाधानी होईल; त्याच्या ज्ञानाने, माझा सेवक, नीतिमान अनेकांना नीतिमान ठरवील आणि तो त्यांच्या पापांचा भार उचलेल.</w:t>
      </w:r>
    </w:p>
    <w:p/>
    <w:p>
      <w:r xmlns:w="http://schemas.openxmlformats.org/wordprocessingml/2006/main">
        <w:t xml:space="preserve">स्तोत्रसंहिता 71:16 मी प्रभू परमेश्वराच्या सामर्थ्याने जाईन; मी फक्त तुझ्या चांगुलपणाचा उल्लेख करीन.</w:t>
      </w:r>
    </w:p>
    <w:p/>
    <w:p>
      <w:r xmlns:w="http://schemas.openxmlformats.org/wordprocessingml/2006/main">
        <w:t xml:space="preserve">मी घोषणा करीन आणि परमेश्वर देवाच्या सामर्थ्यावर विश्वास ठेवीन.</w:t>
      </w:r>
    </w:p>
    <w:p/>
    <w:p>
      <w:r xmlns:w="http://schemas.openxmlformats.org/wordprocessingml/2006/main">
        <w:t xml:space="preserve">१: देवाचे सामर्थ्य अनंत आहे</w:t>
      </w:r>
    </w:p>
    <w:p/>
    <w:p>
      <w:r xmlns:w="http://schemas.openxmlformats.org/wordprocessingml/2006/main">
        <w:t xml:space="preserve">2: परमेश्वरावर आणि त्याच्या धार्मिकतेवर विश्वास ठेवा</w:t>
      </w:r>
    </w:p>
    <w:p/>
    <w:p>
      <w:r xmlns:w="http://schemas.openxmlformats.org/wordprocessingml/2006/main">
        <w:t xml:space="preserve">1: यशया 40:31 परंतु जे लोक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Deuteronomy 31:6 खंबीर आणि धैर्यवान राहा, घाबरू नकोस, त्यांना घाबरू नकोस; कारण तुझा देव परमेश्वर तुझ्याबरोबर चालतो. तो तुला सोडणार नाही.</w:t>
      </w:r>
    </w:p>
    <w:p/>
    <w:p>
      <w:r xmlns:w="http://schemas.openxmlformats.org/wordprocessingml/2006/main">
        <w:t xml:space="preserve">स्तोत्रसंहिता 71:17 हे देवा, माझ्या तरुणपणापासून तू मला शिकवले आहेस आणि आजपर्यंत मी तुझी अद्भुत कृत्ये सांगितली आहेत.</w:t>
      </w:r>
    </w:p>
    <w:p/>
    <w:p>
      <w:r xmlns:w="http://schemas.openxmlformats.org/wordprocessingml/2006/main">
        <w:t xml:space="preserve">देव त्यांच्या तरुणपणापासून स्तोत्रकर्त्याला शिकवत आहे आणि स्तोत्रकर्ता देवाच्या अद्भुत कृत्यांची घोषणा करत आहे.</w:t>
      </w:r>
    </w:p>
    <w:p/>
    <w:p>
      <w:r xmlns:w="http://schemas.openxmlformats.org/wordprocessingml/2006/main">
        <w:t xml:space="preserve">1. लहानपणापासून देवाचे वचन शिकण्याचे महत्त्व.</w:t>
      </w:r>
    </w:p>
    <w:p/>
    <w:p>
      <w:r xmlns:w="http://schemas.openxmlformats.org/wordprocessingml/2006/main">
        <w:t xml:space="preserve">2. देवाच्या अद्भुत कृत्यांची घोषणा कशी करावी.</w:t>
      </w:r>
    </w:p>
    <w:p/>
    <w:p>
      <w:r xmlns:w="http://schemas.openxmlformats.org/wordprocessingml/2006/main">
        <w:t xml:space="preserve">1. Deuteronomy 11:19 - त्यांना तुमच्या मुलांना शिकवा, तुम्ही घरी बसता तेव्हा आणि रस्त्यावरून चालता तेव्हा, तुम्ही झोपता आणि जेव्हा तुम्ही उठता तेव्हा त्यांच्याबद्दल बोला.</w:t>
      </w:r>
    </w:p>
    <w:p/>
    <w:p>
      <w:r xmlns:w="http://schemas.openxmlformats.org/wordprocessingml/2006/main">
        <w:t xml:space="preserve">2. लूक 2:19 - पण मरीयेने या सर्व गोष्टींचा संग्रह केला आणि तिच्या मनात विचार केला.</w:t>
      </w:r>
    </w:p>
    <w:p/>
    <w:p>
      <w:r xmlns:w="http://schemas.openxmlformats.org/wordprocessingml/2006/main">
        <w:t xml:space="preserve">स्तोत्रसंहिता 71:18 आता जेव्हा मी म्हातारा झालो आणि डोके धूसर झालो तेव्हा हे देवा, मला सोडू नकोस. मी या पिढीला तुझे सामर्थ्य आणि येणा-या प्रत्येकाला तुझे सामर्थ्य दाखवेपर्यंत.</w:t>
      </w:r>
    </w:p>
    <w:p/>
    <w:p>
      <w:r xmlns:w="http://schemas.openxmlformats.org/wordprocessingml/2006/main">
        <w:t xml:space="preserve">त्याचे वय असूनही, स्तोत्रकर्ता देवाला विनंती करतो की त्याने त्याला सोडू नये जेणेकरून तो त्याच्या आणि भावी पिढ्यांना देवाचे सामर्थ्य दाखवू शकेल.</w:t>
      </w:r>
    </w:p>
    <w:p/>
    <w:p>
      <w:r xmlns:w="http://schemas.openxmlformats.org/wordprocessingml/2006/main">
        <w:t xml:space="preserve">1. वृद्धापकाळात परमेश्वराची विश्वासूता</w:t>
      </w:r>
    </w:p>
    <w:p/>
    <w:p>
      <w:r xmlns:w="http://schemas.openxmlformats.org/wordprocessingml/2006/main">
        <w:t xml:space="preserve">2. देवाची शक्ती पिढ्यानपिढ्या प्रदर्शित झाली</w:t>
      </w:r>
    </w:p>
    <w:p/>
    <w:p>
      <w:r xmlns:w="http://schemas.openxmlformats.org/wordprocessingml/2006/main">
        <w:t xml:space="preserve">1. यशया 46:4 - "तुझ्या म्हातारपणी आणि धूसर केसांपर्यंत मी तो आहे, मीच तुला सांभाळीन. मी तुला घडविले आणि मी तुला वाहून नेईन; मी तुला सांभाळीन आणि मी तुला वाचवीन."</w:t>
      </w:r>
    </w:p>
    <w:p/>
    <w:p>
      <w:r xmlns:w="http://schemas.openxmlformats.org/wordprocessingml/2006/main">
        <w:t xml:space="preserve">2. अनुवाद 31:6 - "बलवान आणि धैर्यवान व्हा. त्यांच्यामुळे घाबरू नका किंवा घाबरू नका, कारण तुमचा देव परमेश्वर तुमच्याबरोबर आहे; तो तुम्हाला कधीही सोडणार नाही किंवा तुम्हाला सोडणार नाही."</w:t>
      </w:r>
    </w:p>
    <w:p/>
    <w:p>
      <w:r xmlns:w="http://schemas.openxmlformats.org/wordprocessingml/2006/main">
        <w:t xml:space="preserve">स्तोत्रसंहिता 71:19 हे देवा, तुझे चांगुलपण खूप उच्च आहे, ज्याने महान गोष्टी केल्या आहेत: हे देवा, तुझ्यासारखा कोण आहे!</w:t>
      </w:r>
    </w:p>
    <w:p/>
    <w:p>
      <w:r xmlns:w="http://schemas.openxmlformats.org/wordprocessingml/2006/main">
        <w:t xml:space="preserve">स्तोत्रकर्ता देवाच्या महान नीतिमत्तेबद्दल आणि चमत्कारांसाठी त्याची स्तुती करत आहे.</w:t>
      </w:r>
    </w:p>
    <w:p/>
    <w:p>
      <w:r xmlns:w="http://schemas.openxmlformats.org/wordprocessingml/2006/main">
        <w:t xml:space="preserve">1. देवाची धार्मिकता अतुलनीय आहे</w:t>
      </w:r>
    </w:p>
    <w:p/>
    <w:p>
      <w:r xmlns:w="http://schemas.openxmlformats.org/wordprocessingml/2006/main">
        <w:t xml:space="preserve">2. देवाची महानता अतुलनीय आहे</w:t>
      </w:r>
    </w:p>
    <w:p/>
    <w:p>
      <w:r xmlns:w="http://schemas.openxmlformats.org/wordprocessingml/2006/main">
        <w:t xml:space="preserve">1. यशया 40:18 मग तुम्ही देवाची उपमा कोणाशी द्याल? किंवा तुम्ही त्याच्याशी कोणत्या प्रतिमेची तुलना कराल?</w:t>
      </w:r>
    </w:p>
    <w:p/>
    <w:p>
      <w:r xmlns:w="http://schemas.openxmlformats.org/wordprocessingml/2006/main">
        <w:t xml:space="preserve">2. स्तोत्र 145:3 परमेश्वर महान आहे आणि त्याची स्तुती केली पाहिजे. आणि त्याची महानता अगम्य आहे.</w:t>
      </w:r>
    </w:p>
    <w:p/>
    <w:p>
      <w:r xmlns:w="http://schemas.openxmlformats.org/wordprocessingml/2006/main">
        <w:t xml:space="preserve">स्तोत्रसंहिता 71:20 तू, ज्याने मला मोठे आणि वेदनादायक संकटे दाखवली, तू मला पुन्हा जिवंत करशील आणि मला पृथ्वीच्या खोलगटातून पुन्हा वर आणील.</w:t>
      </w:r>
    </w:p>
    <w:p/>
    <w:p>
      <w:r xmlns:w="http://schemas.openxmlformats.org/wordprocessingml/2006/main">
        <w:t xml:space="preserve">देव आम्हाला आमच्या संकटांवर मात करण्यास मदत करेल आणि आम्हाला आमच्या सर्वात खालच्या बिंदूंपासून परत आणेल.</w:t>
      </w:r>
    </w:p>
    <w:p/>
    <w:p>
      <w:r xmlns:w="http://schemas.openxmlformats.org/wordprocessingml/2006/main">
        <w:t xml:space="preserve">1: आपण कितीही खोल दरीत गेलो तरी देव आपल्यासोबत असतो.</w:t>
      </w:r>
    </w:p>
    <w:p/>
    <w:p>
      <w:r xmlns:w="http://schemas.openxmlformats.org/wordprocessingml/2006/main">
        <w:t xml:space="preserve">२: काहीही झाले तरी देव आपल्याला पृथ्वीच्या खोलगटातून पुन्हा वर येण्यास मदत करेल.</w:t>
      </w:r>
    </w:p>
    <w:p/>
    <w:p>
      <w:r xmlns:w="http://schemas.openxmlformats.org/wordprocessingml/2006/main">
        <w:t xml:space="preserve">यशया 41:10, "भिऊ नको,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 34:18, "परमेश्वर तुटलेल्या अंतःकरणाच्या जवळ आहे आणि आत्म्याने चिरडलेल्यांना वाचवतो."</w:t>
      </w:r>
    </w:p>
    <w:p/>
    <w:p>
      <w:r xmlns:w="http://schemas.openxmlformats.org/wordprocessingml/2006/main">
        <w:t xml:space="preserve">स्तोत्रसंहिता 71:21 तू माझी महानता वाढवशील आणि सर्व बाजूंनी माझे सांत्वन कर.</w:t>
      </w:r>
    </w:p>
    <w:p/>
    <w:p>
      <w:r xmlns:w="http://schemas.openxmlformats.org/wordprocessingml/2006/main">
        <w:t xml:space="preserve">स्तोत्र 71:21 आपल्याला आपली महानता वाढविण्यासाठी आणि आपल्याला सांत्वन मिळवून देण्यासाठी परमेश्वराकडे विनंती करण्यास प्रोत्साहित करते.</w:t>
      </w:r>
    </w:p>
    <w:p/>
    <w:p>
      <w:r xmlns:w="http://schemas.openxmlformats.org/wordprocessingml/2006/main">
        <w:t xml:space="preserve">1. देव आपल्या सर्व संकटांपेक्षा महान आहे - स्तोत्र 71:21</w:t>
      </w:r>
    </w:p>
    <w:p/>
    <w:p>
      <w:r xmlns:w="http://schemas.openxmlformats.org/wordprocessingml/2006/main">
        <w:t xml:space="preserve">2. विश्वासाद्वारे आपल्या परिस्थितीच्या पलीकडे पोहोचणे - स्तोत्र 71:21</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स्तोत्रसंहिता 71:22 हे माझ्या देवा, मी स्तोत्राने तुझी स्तुती करीन, तुझ्या सत्याची स्तुती करीन; हे इस्राएलच्या पवित्र देवा, मी वीणा वाजवीन.</w:t>
      </w:r>
    </w:p>
    <w:p/>
    <w:p>
      <w:r xmlns:w="http://schemas.openxmlformats.org/wordprocessingml/2006/main">
        <w:t xml:space="preserve">हा उतारा गायन आणि संगीत दोन्ही वापरून देवाच्या स्तुतीची पुष्टी करतो.</w:t>
      </w:r>
    </w:p>
    <w:p/>
    <w:p>
      <w:r xmlns:w="http://schemas.openxmlformats.org/wordprocessingml/2006/main">
        <w:t xml:space="preserve">1. स्तुतीची शक्ती: संगीतासह देव साजरा करणे</w:t>
      </w:r>
    </w:p>
    <w:p/>
    <w:p>
      <w:r xmlns:w="http://schemas.openxmlformats.org/wordprocessingml/2006/main">
        <w:t xml:space="preserve">2. देवाच्या पवित्रतेमध्ये आनंद करणे</w:t>
      </w:r>
    </w:p>
    <w:p/>
    <w:p>
      <w:r xmlns:w="http://schemas.openxmlformats.org/wordprocessingml/2006/main">
        <w:t xml:space="preserve">1. स्तोत्र 150:3-5 "तुरीच्या आवाजाने त्याची स्तुती करा: स्तोत्र आणि वीणाने त्याची स्तुती करा. डफ आणि नृत्याने त्याची स्तुती करा: तंतुवाद्ये आणि अंगांनी त्याची स्तुती करा. मोठ्या झांजांवर त्याची स्तुती करा: स्तुती तो उंच आवाज करणाऱ्या झांजांवर.</w:t>
      </w:r>
    </w:p>
    <w:p/>
    <w:p>
      <w:r xmlns:w="http://schemas.openxmlformats.org/wordprocessingml/2006/main">
        <w:t xml:space="preserve">2. प्रकटीकरण 5:13-14 आणि स्वर्गात, पृथ्वीवर, पृथ्वीच्या खाली आणि समुद्रातील आणि त्यामध्ये असलेल्या सर्व प्राण्यांना, आशीर्वाद आणि सन्मान, असे म्हणताना मी ऐकले. आणि गौरव, आणि सामर्थ्य, जो सिंहासनावर बसतो त्याला आणि कोकऱ्याला अनंतकाळपर्यंत असो. आणि चार प्राणी म्हणाले, आमेन. आणि चोवीस वडिलांनी खाली पडून जो अनंतकाळ जिवंत आहे त्याची उपासना केली.</w:t>
      </w:r>
    </w:p>
    <w:p/>
    <w:p>
      <w:r xmlns:w="http://schemas.openxmlformats.org/wordprocessingml/2006/main">
        <w:t xml:space="preserve">स्तोत्रसंहिता 71:23 मी तुझ्यासाठी गाणे गाईन तेव्हा माझे ओठ खूप आनंदित होतील. आणि माझा आत्मा, ज्याची तू सुटका केली आहेस.</w:t>
      </w:r>
    </w:p>
    <w:p/>
    <w:p>
      <w:r xmlns:w="http://schemas.openxmlformats.org/wordprocessingml/2006/main">
        <w:t xml:space="preserve">स्तोत्रकर्त्याला त्याच्या आत्म्याच्या उद्धारासाठी देवाची स्तुती करण्यात आनंद होतो.</w:t>
      </w:r>
    </w:p>
    <w:p/>
    <w:p>
      <w:r xmlns:w="http://schemas.openxmlformats.org/wordprocessingml/2006/main">
        <w:t xml:space="preserve">1. रिडीम केलेल्या आत्म्यांचा आनंद</w:t>
      </w:r>
    </w:p>
    <w:p/>
    <w:p>
      <w:r xmlns:w="http://schemas.openxmlformats.org/wordprocessingml/2006/main">
        <w:t xml:space="preserve">2. गायनाद्वारे स्तुती व्यक्त करणे</w:t>
      </w:r>
    </w:p>
    <w:p/>
    <w:p>
      <w:r xmlns:w="http://schemas.openxmlformats.org/wordprocessingml/2006/main">
        <w:t xml:space="preserve">1. रोमन्स 3:23-24 - कारण सर्वांनी पाप केले आहे आणि देवाच्या गौरवापासून उणे पडले आहेत, आणि ख्रिस्त येशूमध्ये असलेल्या मुक्तीद्वारे देणगी म्हणून त्याच्या कृपेने नीतिमान ठरले आहेत.</w:t>
      </w:r>
    </w:p>
    <w:p/>
    <w:p>
      <w:r xmlns:w="http://schemas.openxmlformats.org/wordprocessingml/2006/main">
        <w:t xml:space="preserve">2. स्तोत्र 51:12 - तुझ्या तारणाचा आनंद मला परत दे, आणि स्वेच्छेने माझे समर्थन कर.</w:t>
      </w:r>
    </w:p>
    <w:p/>
    <w:p>
      <w:r xmlns:w="http://schemas.openxmlformats.org/wordprocessingml/2006/main">
        <w:t xml:space="preserve">स्तोत्रसंहिता 71:24 माझी जीभही दिवसभर तुझ्या चांगुलपणाबद्दल बोलेल; कारण ते लज्जित झाले आहेत, ते मला दुखावण्याचा प्रयत्न करतात.</w:t>
      </w:r>
    </w:p>
    <w:p/>
    <w:p>
      <w:r xmlns:w="http://schemas.openxmlformats.org/wordprocessingml/2006/main">
        <w:t xml:space="preserve">माझी जीभ दिवसभर देवाचे नीतिमत्व घोषित करेल. जे मला दुखावू पाहतात ते लज्जित आणि लाजतात.</w:t>
      </w:r>
    </w:p>
    <w:p/>
    <w:p>
      <w:r xmlns:w="http://schemas.openxmlformats.org/wordprocessingml/2006/main">
        <w:t xml:space="preserve">1. देवाच्या धार्मिकतेद्वारे आपल्याला मिळालेला विजय</w:t>
      </w:r>
    </w:p>
    <w:p/>
    <w:p>
      <w:r xmlns:w="http://schemas.openxmlformats.org/wordprocessingml/2006/main">
        <w:t xml:space="preserve">2. अढळ विश्वासाचे जीवन कसे जगावे</w:t>
      </w:r>
    </w:p>
    <w:p/>
    <w:p>
      <w:r xmlns:w="http://schemas.openxmlformats.org/wordprocessingml/2006/main">
        <w:t xml:space="preserve">1. यशया 54:17 - तुमच्या विरुद्ध बनवलेले कोणतेही शस्त्र यशस्वी होणार नाही, आणि प्रत्येक जीभ जी न्यायाच्या वेळी तुमच्याविरुद्ध उठेल त्यांना तुम्ही दोषी ठरवाल.</w:t>
      </w:r>
    </w:p>
    <w:p/>
    <w:p>
      <w:r xmlns:w="http://schemas.openxmlformats.org/wordprocessingml/2006/main">
        <w:t xml:space="preserve">2. रोमन्स 8:31 - मग या गोष्टींना आपण काय म्हणावे? जर देव आपल्यासाठी असेल तर आपल्या विरुद्ध कोण असू शकेल?</w:t>
      </w:r>
    </w:p>
    <w:p/>
    <w:p>
      <w:r xmlns:w="http://schemas.openxmlformats.org/wordprocessingml/2006/main">
        <w:t xml:space="preserve">स्तोत्र 72 हे एक शाही स्तोत्र आहे ज्याचे श्रेय राजा शलमोनला दिलेले आहे, जे राजाच्या नीतिमान आणि न्यायी शासनासाठी प्रार्थना सादर करते. हे एका नीतिमान शासकाच्या गुणांवर आणि जबाबदाऱ्यांवर लक्ष केंद्रित करते आणि देवाच्या राजवटीत शांती, न्याय आणि समृद्धीची दृष्टी व्यक्त करते.</w:t>
      </w:r>
    </w:p>
    <w:p/>
    <w:p>
      <w:r xmlns:w="http://schemas.openxmlformats.org/wordprocessingml/2006/main">
        <w:t xml:space="preserve">1 ला परिच्छेद: स्तोत्रकर्ता राजावर देवाच्या आशीर्वादासाठी प्रार्थना करतो, त्याच्या शासनात शहाणपण, न्याय आणि नीतिमत्ता मागतो. ते आशा व्यक्त करतात की राजा गरिबांचे रक्षण करेल आणि देशात समृद्धी आणेल (स्तोत्र 72:1-4).</w:t>
      </w:r>
    </w:p>
    <w:p/>
    <w:p>
      <w:r xmlns:w="http://schemas.openxmlformats.org/wordprocessingml/2006/main">
        <w:t xml:space="preserve">2रा परिच्छेद: स्तोत्रकर्त्याने राजाच्या राज्याच्या व्याप्तीचे वर्णन केले आहे, त्याच्या शासनाची कल्पना समुद्रापासून समुद्रापर्यंत पोहोचली आहे. ते इतर राष्ट्रांना श्रद्धांजली वाहताना आणि त्याच्यासमोर नतमस्तक झाल्याचे चित्रण करतात. तो गरजूंना सोडवेल आणि त्यांच्यावर दया करेल यावर ते भर देतात (स्तोत्र 72:5-14).</w:t>
      </w:r>
    </w:p>
    <w:p/>
    <w:p>
      <w:r xmlns:w="http://schemas.openxmlformats.org/wordprocessingml/2006/main">
        <w:t xml:space="preserve">3रा परिच्छेद: स्तोत्रकर्त्याने गरीब आणि अत्याचारित लोकांसाठी देवाची काळजी हायलाइट केली आहे. ते घोषित करतात की देव ज्यांना गरज आहे त्यांची सुटका करेल, त्यांचे जीवन अत्याचारापासून सोडवेल आणि त्यांना भरपूर आशीर्वाद देईल (स्तोत्र 72:12-14).</w:t>
      </w:r>
    </w:p>
    <w:p/>
    <w:p>
      <w:r xmlns:w="http://schemas.openxmlformats.org/wordprocessingml/2006/main">
        <w:t xml:space="preserve">4 था परिच्छेद: स्तोत्रकर्ता देवाची स्तुती करतो कारण ते सर्व राष्ट्रांवर त्याचे सार्वभौमत्व ओळखतात. ते पुष्टी करतात की त्याचे नाव सदैव टिकेल आणि त्याच्या गौरवाने पृथ्वी भरून जाईल. ते त्याला स्तुती अर्पण करून समाप्त करतात (स्तोत्र 72:15-20).</w:t>
      </w:r>
    </w:p>
    <w:p/>
    <w:p>
      <w:r xmlns:w="http://schemas.openxmlformats.org/wordprocessingml/2006/main">
        <w:t xml:space="preserve">सारांश,</w:t>
      </w:r>
    </w:p>
    <w:p>
      <w:r xmlns:w="http://schemas.openxmlformats.org/wordprocessingml/2006/main">
        <w:t xml:space="preserve">स्तोत्र बहात्तर सादर</w:t>
      </w:r>
    </w:p>
    <w:p>
      <w:r xmlns:w="http://schemas.openxmlformats.org/wordprocessingml/2006/main">
        <w:t xml:space="preserve">धार्मिक राज्यासाठी प्रार्थना,</w:t>
      </w:r>
    </w:p>
    <w:p>
      <w:r xmlns:w="http://schemas.openxmlformats.org/wordprocessingml/2006/main">
        <w:t xml:space="preserve">शासकामध्ये हवे असलेले गुण हायलाइट करणे,</w:t>
      </w:r>
    </w:p>
    <w:p>
      <w:r xmlns:w="http://schemas.openxmlformats.org/wordprocessingml/2006/main">
        <w:t xml:space="preserve">आणि शांतता, न्याय, समृद्धीची आशा व्यक्त करणे.</w:t>
      </w:r>
    </w:p>
    <w:p/>
    <w:p>
      <w:r xmlns:w="http://schemas.openxmlformats.org/wordprocessingml/2006/main">
        <w:t xml:space="preserve">बुद्धी, न्याय शोधताना दैवी आशीर्वादासाठी प्रार्थना करून प्राप्त केलेल्या आवाहनावर जोर देणे,</w:t>
      </w:r>
    </w:p>
    <w:p>
      <w:r xmlns:w="http://schemas.openxmlformats.org/wordprocessingml/2006/main">
        <w:t xml:space="preserve">आणि इतर राष्ट्रांकडून सबमिशनची कल्पना करताना वर्चस्वाच्या मर्यादेचे वर्णन करून साध्य केलेल्या दृष्टीवर जोर देणे.</w:t>
      </w:r>
    </w:p>
    <w:p>
      <w:r xmlns:w="http://schemas.openxmlformats.org/wordprocessingml/2006/main">
        <w:t xml:space="preserve">सर्व राष्ट्रांवरील दैवी सार्वभौमत्वाची पुष्टी करताना दैवी काळजीला मुक्तीचे स्त्रोत म्हणून ओळखण्याबाबत दर्शविलेल्या धर्मशास्त्रीय प्रतिबिंबाचा उल्लेख करणे</w:t>
      </w:r>
    </w:p>
    <w:p/>
    <w:p>
      <w:r xmlns:w="http://schemas.openxmlformats.org/wordprocessingml/2006/main">
        <w:t xml:space="preserve">स्तोत्रसंहिता 72:1 हे देवा, राजाला तुझे न्याय दे, आणि तुझे नीतिमत्व राजाच्या पुत्राला दे.</w:t>
      </w:r>
    </w:p>
    <w:p/>
    <w:p>
      <w:r xmlns:w="http://schemas.openxmlformats.org/wordprocessingml/2006/main">
        <w:t xml:space="preserve">हा उतारा देवाला राजा आणि त्याच्या मुलाला नीतिमत्ता आणि न्याय प्रदान करण्यासाठी आवाहन करतो.</w:t>
      </w:r>
    </w:p>
    <w:p/>
    <w:p>
      <w:r xmlns:w="http://schemas.openxmlformats.org/wordprocessingml/2006/main">
        <w:t xml:space="preserve">1. धार्मिकतेची शक्ती: ईश्वरी नेतृत्वासाठी आवाहन</w:t>
      </w:r>
    </w:p>
    <w:p/>
    <w:p>
      <w:r xmlns:w="http://schemas.openxmlformats.org/wordprocessingml/2006/main">
        <w:t xml:space="preserve">2. न्यायाचे महत्त्व: सचोटीने जगण्याचे आवाहन</w:t>
      </w:r>
    </w:p>
    <w:p/>
    <w:p>
      <w:r xmlns:w="http://schemas.openxmlformats.org/wordprocessingml/2006/main">
        <w:t xml:space="preserve">1. नीतिसूत्रे 29:14 - जेव्हा दुष्ट राज्य करतात तेव्हा लोक आक्रोश करतात, परंतु जेव्हा नीतिमान अधिकारात असतात तेव्हा लोक आनंद करतात.</w:t>
      </w:r>
    </w:p>
    <w:p/>
    <w:p>
      <w:r xmlns:w="http://schemas.openxmlformats.org/wordprocessingml/2006/main">
        <w:t xml:space="preserve">2. यशया 32:1 - पाहा, एक राजा धार्मिकतेने राज्य करील आणि राजपुत्र न्यायाने राज्य करतील.</w:t>
      </w:r>
    </w:p>
    <w:p/>
    <w:p>
      <w:r xmlns:w="http://schemas.openxmlformats.org/wordprocessingml/2006/main">
        <w:t xml:space="preserve">स्तोत्रसंहिता 72:2 तो तुझ्या लोकांचा न्यायनिवाडा करील आणि तुझ्या गरीबांचा न्यायाने न्याय करील.</w:t>
      </w:r>
    </w:p>
    <w:p/>
    <w:p>
      <w:r xmlns:w="http://schemas.openxmlformats.org/wordprocessingml/2006/main">
        <w:t xml:space="preserve">हा उतारा देवाने त्याच्या लोकांवर आणि गरीबांवर केलेल्या न्याय्य न्यायाविषयी बोलतो.</w:t>
      </w:r>
    </w:p>
    <w:p/>
    <w:p>
      <w:r xmlns:w="http://schemas.openxmlformats.org/wordprocessingml/2006/main">
        <w:t xml:space="preserve">1. देवाचा न्याय्य निर्णय</w:t>
      </w:r>
    </w:p>
    <w:p/>
    <w:p>
      <w:r xmlns:w="http://schemas.openxmlformats.org/wordprocessingml/2006/main">
        <w:t xml:space="preserve">2. गरिबांवर दया दाखवणे</w:t>
      </w:r>
    </w:p>
    <w:p/>
    <w:p>
      <w:r xmlns:w="http://schemas.openxmlformats.org/wordprocessingml/2006/main">
        <w:t xml:space="preserve">1. स्तोत्र 72:2</w:t>
      </w:r>
    </w:p>
    <w:p/>
    <w:p>
      <w:r xmlns:w="http://schemas.openxmlformats.org/wordprocessingml/2006/main">
        <w:t xml:space="preserve">2. जेम्स 1:27 - देव आणि पित्यासमोर शुद्ध आणि निर्दोष धर्म हा आहे: अनाथ आणि विधवांना त्यांच्या संकटात भेटणे आणि जगापासून स्वतःला निष्कलंक ठेवणे.</w:t>
      </w:r>
    </w:p>
    <w:p/>
    <w:p>
      <w:r xmlns:w="http://schemas.openxmlformats.org/wordprocessingml/2006/main">
        <w:t xml:space="preserve">स्तोत्रसंहिता 72:3 पर्वत लोकांना शांती आणतील आणि लहान टेकड्या धार्मिकतेने.</w:t>
      </w:r>
    </w:p>
    <w:p/>
    <w:p>
      <w:r xmlns:w="http://schemas.openxmlformats.org/wordprocessingml/2006/main">
        <w:t xml:space="preserve">पर्वत आणि टेकड्या धार्मिकतेद्वारे लोकांना शांती प्रदान करतील.</w:t>
      </w:r>
    </w:p>
    <w:p/>
    <w:p>
      <w:r xmlns:w="http://schemas.openxmlformats.org/wordprocessingml/2006/main">
        <w:t xml:space="preserve">1. धार्मिकतेची शक्ती</w:t>
      </w:r>
    </w:p>
    <w:p/>
    <w:p>
      <w:r xmlns:w="http://schemas.openxmlformats.org/wordprocessingml/2006/main">
        <w:t xml:space="preserve">2. पर्वतांची शांतता</w:t>
      </w:r>
    </w:p>
    <w:p/>
    <w:p>
      <w:r xmlns:w="http://schemas.openxmlformats.org/wordprocessingml/2006/main">
        <w:t xml:space="preserve">1. यशया 32:17 - आणि धार्मिकतेचा परिणाम शांतता असेल आणि नीतिमत्ता, शांतता आणि विश्वासाचा परिणाम कायमचा असेल.</w:t>
      </w:r>
    </w:p>
    <w:p/>
    <w:p>
      <w:r xmlns:w="http://schemas.openxmlformats.org/wordprocessingml/2006/main">
        <w:t xml:space="preserve">2. मीका 4:3 - ते त्यांच्या तलवारीचा वार करून नांगराचे फाळ करतील आणि भाले छाटणीच्या आकड्यांमध्ये करतील; राष्ट्र राष्ट्रावर तलवार उपसणार नाही, ते यापुढे युद्ध शिकणार नाहीत.</w:t>
      </w:r>
    </w:p>
    <w:p/>
    <w:p>
      <w:r xmlns:w="http://schemas.openxmlformats.org/wordprocessingml/2006/main">
        <w:t xml:space="preserve">स्तोत्रसंहिता 72:4 तो गरीब लोकांचा न्याय करील, तो गरीबांच्या मुलांचे रक्षण करील आणि अत्याचार करणार्‍यांचे तुकडे करील.</w:t>
      </w:r>
    </w:p>
    <w:p/>
    <w:p>
      <w:r xmlns:w="http://schemas.openxmlformats.org/wordprocessingml/2006/main">
        <w:t xml:space="preserve">तो न्याय करेल आणि गरजू आणि अत्याचारितांना वाचवेल.</w:t>
      </w:r>
    </w:p>
    <w:p/>
    <w:p>
      <w:r xmlns:w="http://schemas.openxmlformats.org/wordprocessingml/2006/main">
        <w:t xml:space="preserve">1: आपण गरीब आणि गरजूंचे वकील असले पाहिजे.</w:t>
      </w:r>
    </w:p>
    <w:p/>
    <w:p>
      <w:r xmlns:w="http://schemas.openxmlformats.org/wordprocessingml/2006/main">
        <w:t xml:space="preserve">2: आपण अत्याचारी आणि अन्यायाविरुद्ध उभे राहिले पाहिजे.</w:t>
      </w:r>
    </w:p>
    <w:p/>
    <w:p>
      <w:r xmlns:w="http://schemas.openxmlformats.org/wordprocessingml/2006/main">
        <w:t xml:space="preserve">१: जेम्स २:१-७ - पक्षपात न करता प्रेम दाखवले पाहिजे.</w:t>
      </w:r>
    </w:p>
    <w:p/>
    <w:p>
      <w:r xmlns:w="http://schemas.openxmlformats.org/wordprocessingml/2006/main">
        <w:t xml:space="preserve">2: यशया 1:17 - चांगले करायला शिका; न्याय मिळवा, अत्याचार दुरुस्त करा.</w:t>
      </w:r>
    </w:p>
    <w:p/>
    <w:p>
      <w:r xmlns:w="http://schemas.openxmlformats.org/wordprocessingml/2006/main">
        <w:t xml:space="preserve">स्तोत्रसंहिता 72:5 जोपर्यंत सूर्य आणि चंद्र टिकतील तोपर्यंत ते सर्व पिढ्यान्पिढ्या तुझे भय मानतील.</w:t>
      </w:r>
    </w:p>
    <w:p/>
    <w:p>
      <w:r xmlns:w="http://schemas.openxmlformats.org/wordprocessingml/2006/main">
        <w:t xml:space="preserve">स्तोत्र 72 घोषित करते की सूर्य आणि चंद्र जोपर्यंत टिकून राहतात तोपर्यंत लोकांनी सर्व पिढ्यांमध्ये देवाचे भय बाळगावे.</w:t>
      </w:r>
    </w:p>
    <w:p/>
    <w:p>
      <w:r xmlns:w="http://schemas.openxmlformats.org/wordprocessingml/2006/main">
        <w:t xml:space="preserve">1. आयुष्यातील सर्व पिढ्यांमध्ये देवाची भीती बाळगा</w:t>
      </w:r>
    </w:p>
    <w:p/>
    <w:p>
      <w:r xmlns:w="http://schemas.openxmlformats.org/wordprocessingml/2006/main">
        <w:t xml:space="preserve">2. बदलत्या जगात टिकणारा विश्वास</w:t>
      </w:r>
    </w:p>
    <w:p/>
    <w:p>
      <w:r xmlns:w="http://schemas.openxmlformats.org/wordprocessingml/2006/main">
        <w:t xml:space="preserve">1. यहोशुआ 24:15 - आणि जर परमेश्वराची सेवा करणे तुमच्या दृष्टीने वाईट असेल, तर तुम्ही कोणाची सेवा कराल हे आजच निवडा, तुमच्या पूर्वजांनी नदीच्या पलीकडे असलेल्या प्रदेशात ज्या देवांची सेवा केली आहे किंवा ज्यांच्या देशात अमोरी लोकांची देवता आहे त्यांची सेवा करा. तुम्ही रहा. पण मी आणि माझ्या घरासाठी, आम्ही परमेश्वराची सेवा करू.</w:t>
      </w:r>
    </w:p>
    <w:p/>
    <w:p>
      <w:r xmlns:w="http://schemas.openxmlformats.org/wordprocessingml/2006/main">
        <w:t xml:space="preserve">2. मॅथ्यू 22:37-39 - आणि तो त्याला म्हणाला, तू तुझा देव परमेश्वर ह्यावर पूर्ण अंतःकरणाने, पूर्ण जिवाने व पूर्ण मनाने प्रीती कर. ही महान आणि पहिली आज्ञा आहे. आणि दुसरा दुसरा आहे: तू तुझ्या शेजाऱ्यावर तुझ्यासारखी प्रीती कर.</w:t>
      </w:r>
    </w:p>
    <w:p/>
    <w:p>
      <w:r xmlns:w="http://schemas.openxmlformats.org/wordprocessingml/2006/main">
        <w:t xml:space="preserve">स्तोत्रसंहिता 72:6 तो गवतावरच्या पावसासारखा खाली येईल; पृथ्वीला पाणी घालणाऱ्या पावसाप्रमाणे.</w:t>
      </w:r>
    </w:p>
    <w:p/>
    <w:p>
      <w:r xmlns:w="http://schemas.openxmlformats.org/wordprocessingml/2006/main">
        <w:t xml:space="preserve">देवाची कृपा म्हणजे ताजेतवाने पावसासारखी आहे जी जमिनीचे पोषण करते.</w:t>
      </w:r>
    </w:p>
    <w:p/>
    <w:p>
      <w:r xmlns:w="http://schemas.openxmlformats.org/wordprocessingml/2006/main">
        <w:t xml:space="preserve">1. देवाच्या कृपेचा आशीर्वाद</w:t>
      </w:r>
    </w:p>
    <w:p/>
    <w:p>
      <w:r xmlns:w="http://schemas.openxmlformats.org/wordprocessingml/2006/main">
        <w:t xml:space="preserve">2. देवाच्या कृपेने आपल्या आत्म्याचे पोषण करणे</w:t>
      </w:r>
    </w:p>
    <w:p/>
    <w:p>
      <w:r xmlns:w="http://schemas.openxmlformats.org/wordprocessingml/2006/main">
        <w:t xml:space="preserve">1. यशया 55:10-11 - "जसा पाऊस आणि बर्फ आकाशातून खाली पडतात आणि परत येत नाहीत, तर पृथ्वीला पाणी देतात, ती वाढवतात आणि अंकुरतात, पेरणाऱ्याला बी देतात आणि खाणाऱ्याला भाकर देतात. माझ्या मुखातून निघालेले माझे वचन असेल; ते माझ्याकडे रिकामे परत येणार नाही, तर ते माझे जे उद्दिष्ट आहे ते पूर्ण करेल आणि ज्यासाठी मी ते पाठवले आहे त्यात ते यशस्वी होईल."</w:t>
      </w:r>
    </w:p>
    <w:p/>
    <w:p>
      <w:r xmlns:w="http://schemas.openxmlformats.org/wordprocessingml/2006/main">
        <w:t xml:space="preserve">2. जेम्स 5:7-8 - "म्हणून, बंधूंनो, प्रभूचे आगमन होईपर्यंत धीर धरा. शेतकरी पृथ्वीवरील मौल्यवान फळाची वाट पाहत आहे, त्याबद्दल धीर धरून आहे, जोपर्यंत ते लवकर आणि उशीरा मिळत नाही. पाऊस पडतो. तुम्हीही धीर धरा. तुमची अंतःकरणे स्थिर करा, कारण परमेश्वराचे आगमन जवळ आले आहे."</w:t>
      </w:r>
    </w:p>
    <w:p/>
    <w:p>
      <w:r xmlns:w="http://schemas.openxmlformats.org/wordprocessingml/2006/main">
        <w:t xml:space="preserve">स्तोत्रसंहिता 72:7 त्याच्या काळात नीतिमानांची भरभराट होईल. आणि चंद्र जोपर्यंत टिकेल तोपर्यंत भरपूर शांतता.</w:t>
      </w:r>
    </w:p>
    <w:p/>
    <w:p>
      <w:r xmlns:w="http://schemas.openxmlformats.org/wordprocessingml/2006/main">
        <w:t xml:space="preserve">जोपर्यंत चंद्र अस्तित्वात आहे तोपर्यंत धार्मिक लोक शांतीच्या उपस्थितीत भरभराट करतील.</w:t>
      </w:r>
    </w:p>
    <w:p/>
    <w:p>
      <w:r xmlns:w="http://schemas.openxmlformats.org/wordprocessingml/2006/main">
        <w:t xml:space="preserve">1. नीतिमानांसाठी शांती आणि समृद्धीचे देवाचे वचन.</w:t>
      </w:r>
    </w:p>
    <w:p/>
    <w:p>
      <w:r xmlns:w="http://schemas.openxmlformats.org/wordprocessingml/2006/main">
        <w:t xml:space="preserve">2. देवाची चिरस्थायी विश्वासूता.</w:t>
      </w:r>
    </w:p>
    <w:p/>
    <w:p>
      <w:r xmlns:w="http://schemas.openxmlformats.org/wordprocessingml/2006/main">
        <w:t xml:space="preserve">1. रोमन्स 5:1-2, म्हणून, आम्ही विश्वासाने नीतिमान ठरलो असल्याने, आमच्या प्रभु येशू ख्रिस्ताद्वारे देवाबरोबर आमची शांती आहे. त्याच्याद्वारे आपल्याला या कृपेत विश्वासाने प्रवेश मिळाला आहे ज्यामध्ये आपण उभे आहोत आणि आपण देवाच्या गौरवाच्या आशेने आनंदित आहोत.</w:t>
      </w:r>
    </w:p>
    <w:p/>
    <w:p>
      <w:r xmlns:w="http://schemas.openxmlformats.org/wordprocessingml/2006/main">
        <w:t xml:space="preserve">2. Jeremiah 29:11,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स्तोत्रसंहिता 72:8 समुद्रापासून समुद्रापर्यंत आणि नदीपासून पृथ्वीच्या टोकापर्यंत त्याचे राज्य असेल.</w:t>
      </w:r>
    </w:p>
    <w:p/>
    <w:p>
      <w:r xmlns:w="http://schemas.openxmlformats.org/wordprocessingml/2006/main">
        <w:t xml:space="preserve">तो सर्वात दूरच्या ठिकाणांपासून अगदी जवळपर्यंत राज्य करेल.</w:t>
      </w:r>
    </w:p>
    <w:p/>
    <w:p>
      <w:r xmlns:w="http://schemas.openxmlformats.org/wordprocessingml/2006/main">
        <w:t xml:space="preserve">1: देवाची शक्ती जगाच्या कानाकोपऱ्यात पसरलेली आहे आणि आपण कुठेही गेलो तरी देव आपल्यासोबत असतो.</w:t>
      </w:r>
    </w:p>
    <w:p/>
    <w:p>
      <w:r xmlns:w="http://schemas.openxmlformats.org/wordprocessingml/2006/main">
        <w:t xml:space="preserve">२: आपण कितीही भटकलो तरी आपल्या जीवनाच्या प्रत्येक पैलूवर देवाचे प्रभुत्व आहे हे आपण कधीही विसरू नये.</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इब्री 13:5 - पैशाच्या प्रेमापासून तुमचे जीवन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स्तोत्रसंहिता 72:9 वाळवंटात राहणारे लोक त्याच्यापुढे नतमस्तक होतील; त्याचे शत्रू धूळ चाटतील.</w:t>
      </w:r>
    </w:p>
    <w:p/>
    <w:p>
      <w:r xmlns:w="http://schemas.openxmlformats.org/wordprocessingml/2006/main">
        <w:t xml:space="preserve">स्तोत्रकर्ता देवाच्या शत्रूंसमोर नतमस्तक होऊन धूळ चाटत असल्याचे चित्र रेखाटतो.</w:t>
      </w:r>
    </w:p>
    <w:p/>
    <w:p>
      <w:r xmlns:w="http://schemas.openxmlformats.org/wordprocessingml/2006/main">
        <w:t xml:space="preserve">1. "देवाचे सार्वभौमत्व: त्याच्या विजयी शक्तीचे परिपूर्ण चित्र"</w:t>
      </w:r>
    </w:p>
    <w:p/>
    <w:p>
      <w:r xmlns:w="http://schemas.openxmlformats.org/wordprocessingml/2006/main">
        <w:t xml:space="preserve">2. "शत्रूंच्या अधीन: देवाच्या विश्वासूपणाची आठवण"</w:t>
      </w:r>
    </w:p>
    <w:p/>
    <w:p>
      <w:r xmlns:w="http://schemas.openxmlformats.org/wordprocessingml/2006/main">
        <w:t xml:space="preserve">1. यशया 45:23 - "प्रत्येक गुडघा नतमस्तक होईल आणि प्रत्येक जीभ माझ्याशी एकनिष्ठ राहण्याची शपथ घेईल, परमेश्वर म्हणतो."</w:t>
      </w:r>
    </w:p>
    <w:p/>
    <w:p>
      <w:r xmlns:w="http://schemas.openxmlformats.org/wordprocessingml/2006/main">
        <w:t xml:space="preserve">2. फिलिप्पियन्स 2:10-11 - "येशूच्या नावावर, स्वर्गात, पृथ्वीवर आणि पृथ्वीच्या खाली प्रत्येक गुडघा नतमस्तक झाला पाहिजे आणि प्रत्येक जिभेने देव पित्याच्या गौरवासाठी येशू ख्रिस्त प्रभु आहे हे कबूल केले पाहिजे."</w:t>
      </w:r>
    </w:p>
    <w:p/>
    <w:p>
      <w:r xmlns:w="http://schemas.openxmlformats.org/wordprocessingml/2006/main">
        <w:t xml:space="preserve">स्तोत्रसंहिता 72:10 तार्शीश आणि बेटांचे राजे भेटवस्तू आणतील; शेबा व सेबाचे राजे भेटवस्तू देतील.</w:t>
      </w:r>
    </w:p>
    <w:p/>
    <w:p>
      <w:r xmlns:w="http://schemas.openxmlformats.org/wordprocessingml/2006/main">
        <w:t xml:space="preserve">दूरच्या देशांचे राजे परमेश्वराच्या सन्मानार्थ भेटवस्तू आणतील.</w:t>
      </w:r>
    </w:p>
    <w:p/>
    <w:p>
      <w:r xmlns:w="http://schemas.openxmlformats.org/wordprocessingml/2006/main">
        <w:t xml:space="preserve">1. परमेश्वर आपल्या स्तुतीस पात्र आहे</w:t>
      </w:r>
    </w:p>
    <w:p/>
    <w:p>
      <w:r xmlns:w="http://schemas.openxmlformats.org/wordprocessingml/2006/main">
        <w:t xml:space="preserve">2. देवाचा महिमा अथांग आहे</w:t>
      </w:r>
    </w:p>
    <w:p/>
    <w:p>
      <w:r xmlns:w="http://schemas.openxmlformats.org/wordprocessingml/2006/main">
        <w:t xml:space="preserve">1. इफिस 1: 3-6 आपल्या प्रभु येशू ख्रिस्ताचा देव आणि पिता धन्य असो, ज्याने आपल्याला ख्रिस्तामध्ये स्वर्गीय ठिकाणी सर्व आध्यात्मिक आशीर्वाद दिले आहेत: जगाच्या स्थापनेपूर्वी त्याने आपल्याला त्याच्यामध्ये निवडले आहे. आपण त्याच्यासमोर प्रेमाने पवित्र आणि दोषरहित असायला हवे: येशू ख्रिस्ताने आपल्याला मुले दत्तक घेण्यास पूर्वनियोजित करून, त्याच्या इच्छेनुसार, त्याच्या कृपेच्या गौरवाची स्तुती करण्यासाठी, ज्यामध्ये त्याने आपल्याला बनवले आहे. प्रिय मध्ये स्वीकारले.</w:t>
      </w:r>
    </w:p>
    <w:p/>
    <w:p>
      <w:r xmlns:w="http://schemas.openxmlformats.org/wordprocessingml/2006/main">
        <w:t xml:space="preserve">2. यशया 55:5 पाहा, ज्या राष्ट्राला तू ओळखत नाहीस त्या राष्ट्राला तू बोलावशील आणि ज्या राष्ट्रांनी तुला ओळखले नाही ते तुझा देव परमेश्वर आणि इस्राएलच्या पवित्र देवासाठी तुझ्याकडे धावतील. कारण त्याने तुझे गौरव केले आहे.</w:t>
      </w:r>
    </w:p>
    <w:p/>
    <w:p>
      <w:r xmlns:w="http://schemas.openxmlformats.org/wordprocessingml/2006/main">
        <w:t xml:space="preserve">स्तोत्रसंहिता 72:11 होय, सर्व राजे त्याच्यापुढे पडतील; सर्व राष्ट्रे त्याची सेवा करतील.</w:t>
      </w:r>
    </w:p>
    <w:p/>
    <w:p>
      <w:r xmlns:w="http://schemas.openxmlformats.org/wordprocessingml/2006/main">
        <w:t xml:space="preserve">सर्व राजे आणि राष्ट्रे परमेश्वराची सेवा करण्यासाठी नतमस्तक होतील.</w:t>
      </w:r>
    </w:p>
    <w:p/>
    <w:p>
      <w:r xmlns:w="http://schemas.openxmlformats.org/wordprocessingml/2006/main">
        <w:t xml:space="preserve">1. देवाच्या सार्वभौमत्वाची शक्ती</w:t>
      </w:r>
    </w:p>
    <w:p/>
    <w:p>
      <w:r xmlns:w="http://schemas.openxmlformats.org/wordprocessingml/2006/main">
        <w:t xml:space="preserve">2. प्रभूच्या राज्याचा अधिकार</w:t>
      </w:r>
    </w:p>
    <w:p/>
    <w:p>
      <w:r xmlns:w="http://schemas.openxmlformats.org/wordprocessingml/2006/main">
        <w:t xml:space="preserve">1. मॅथ्यू 28:18 - आणि येशू आला आणि त्यांना म्हणाला, स्वर्गात आणि पृथ्वीवरील सर्व अधिकार मला देण्यात आला आहे.</w:t>
      </w:r>
    </w:p>
    <w:p/>
    <w:p>
      <w:r xmlns:w="http://schemas.openxmlformats.org/wordprocessingml/2006/main">
        <w:t xml:space="preserve">2. डॅनियल 7:14 - आणि सर्व लोक, राष्ट्रे आणि भाषांनी त्याची सेवा करावी म्हणून त्याला राज्य आणि वैभव आणि राज्य देण्यात आले; त्याचे राज्य हे सार्वकालिक राज्य आहे, जे नाहीसे होणार नाही आणि त्याचे राज्य नष्ट होणार नाही.</w:t>
      </w:r>
    </w:p>
    <w:p/>
    <w:p>
      <w:r xmlns:w="http://schemas.openxmlformats.org/wordprocessingml/2006/main">
        <w:t xml:space="preserve">स्तोत्रसंहिता 72:12 कारण जेव्हा तो ओरडतो तेव्हा तो गरजूंना सोडवील. गरीब देखील, आणि कोणीही मदतनीस नाही.</w:t>
      </w:r>
    </w:p>
    <w:p/>
    <w:p>
      <w:r xmlns:w="http://schemas.openxmlformats.org/wordprocessingml/2006/main">
        <w:t xml:space="preserve">तो गरजू, गरीब आणि मदत नसलेल्यांना वाचवेल.</w:t>
      </w:r>
    </w:p>
    <w:p/>
    <w:p>
      <w:r xmlns:w="http://schemas.openxmlformats.org/wordprocessingml/2006/main">
        <w:t xml:space="preserve">1: ज्यांच्याकडे काहीच नाही त्यांना देव पुरवील.</w:t>
      </w:r>
    </w:p>
    <w:p/>
    <w:p>
      <w:r xmlns:w="http://schemas.openxmlformats.org/wordprocessingml/2006/main">
        <w:t xml:space="preserve">२: गरजू लोक मदतीसाठी देवावर अवलंबून राहू शकतात.</w:t>
      </w:r>
    </w:p>
    <w:p/>
    <w:p>
      <w:r xmlns:w="http://schemas.openxmlformats.org/wordprocessingml/2006/main">
        <w:t xml:space="preserve">1: फिलिप्पैकर 4:19 आणि माझा देव ख्रिस्त येशूमध्ये त्याच्या वैभवात असलेल्या संपत्तीनुसार तुमची प्रत्येक गरज पूर्ण करेल.</w:t>
      </w:r>
    </w:p>
    <w:p/>
    <w:p>
      <w:r xmlns:w="http://schemas.openxmlformats.org/wordprocessingml/2006/main">
        <w:t xml:space="preserve">2: जेम्स 1:27 देव, पित्यासमोर शुद्ध आणि निर्मळ असा धर्म हा आहे: अनाथ आणि विधवांना त्यांच्या दुःखात भेटणे आणि जगापासून स्वतःला निर्दोष ठेवणे.</w:t>
      </w:r>
    </w:p>
    <w:p/>
    <w:p>
      <w:r xmlns:w="http://schemas.openxmlformats.org/wordprocessingml/2006/main">
        <w:t xml:space="preserve">स्तोत्रसंहिता 72:13 तो गरीब व गरजूंना वाचवील आणि गरजू लोकांचे रक्षण करील.</w:t>
      </w:r>
    </w:p>
    <w:p/>
    <w:p>
      <w:r xmlns:w="http://schemas.openxmlformats.org/wordprocessingml/2006/main">
        <w:t xml:space="preserve">स्तोत्र 72:13 मधील हा उतारा आपल्याला गरीब आणि गरजूंना मदत करण्यास आणि त्यांच्या आत्म्याचे रक्षण करण्यास प्रोत्साहित करतो.</w:t>
      </w:r>
    </w:p>
    <w:p/>
    <w:p>
      <w:r xmlns:w="http://schemas.openxmlformats.org/wordprocessingml/2006/main">
        <w:t xml:space="preserve">1. करुणेची शक्ती: गरीब आणि गरजूंना मदत करण्यासाठी आवाहन</w:t>
      </w:r>
    </w:p>
    <w:p/>
    <w:p>
      <w:r xmlns:w="http://schemas.openxmlformats.org/wordprocessingml/2006/main">
        <w:t xml:space="preserve">2. आत्म्याचे मूल्य: जीवनाचे रक्षण आणि संरक्षण करण्याचे महत्त्व</w:t>
      </w:r>
    </w:p>
    <w:p/>
    <w:p>
      <w:r xmlns:w="http://schemas.openxmlformats.org/wordprocessingml/2006/main">
        <w:t xml:space="preserve">1. नीतिसूत्रे 14:31: जो गरीबांवर अत्याचार करतो तो त्यांच्या निर्मात्याचा तिरस्कार करतो, परंतु जो गरजूंवर दया करतो तो देवाचा सन्मान करतो.</w:t>
      </w:r>
    </w:p>
    <w:p/>
    <w:p>
      <w:r xmlns:w="http://schemas.openxmlformats.org/wordprocessingml/2006/main">
        <w:t xml:space="preserve">2. यशया 58:10: जर तुम्ही भुकेलेल्यांसाठी खर्च केला आणि पीडितांच्या गरजा भागवल्या तर तुमचा प्रकाश अंधारात उजळेल आणि तुमची रात्र दुपारसारखी होईल.</w:t>
      </w:r>
    </w:p>
    <w:p/>
    <w:p>
      <w:r xmlns:w="http://schemas.openxmlformats.org/wordprocessingml/2006/main">
        <w:t xml:space="preserve">स्तोत्रसंहिता 72:14 तो फसवणूक व हिंसेपासून त्यांचा जीव सोडवील; आणि त्यांचे रक्त त्याच्या दृष्टीने मौल्यवान असेल.</w:t>
      </w:r>
    </w:p>
    <w:p/>
    <w:p>
      <w:r xmlns:w="http://schemas.openxmlformats.org/wordprocessingml/2006/main">
        <w:t xml:space="preserve">स्तोत्रकर्ता पुष्टी करतो की जे लोक फसवणूक आणि हिंसाचारापासून असुरक्षित आहेत त्यांचे देव संरक्षण करेल आणि त्यांची किंमत त्याच्या नजरेत अनमोल आहे.</w:t>
      </w:r>
    </w:p>
    <w:p/>
    <w:p>
      <w:r xmlns:w="http://schemas.openxmlformats.org/wordprocessingml/2006/main">
        <w:t xml:space="preserve">1. असुरक्षितांसाठी देवाचे प्रेम आणि संरक्षण</w:t>
      </w:r>
    </w:p>
    <w:p/>
    <w:p>
      <w:r xmlns:w="http://schemas.openxmlformats.org/wordprocessingml/2006/main">
        <w:t xml:space="preserve">2. देवाच्या दृष्टीने जीवनाची अमूल्यता</w:t>
      </w:r>
    </w:p>
    <w:p/>
    <w:p>
      <w:r xmlns:w="http://schemas.openxmlformats.org/wordprocessingml/2006/main">
        <w:t xml:space="preserve">1. यशया 43:4 - "तुम्ही माझ्या दृष्टीने मौल्यवान आणि सन्माननीय आहात, आणि मी तुझ्यावर प्रेम करतो म्हणून, मी तुझ्या बदल्यात लोक देईन, तुझ्या जीवाच्या बदल्यात राष्ट्रे देईन."</w:t>
      </w:r>
    </w:p>
    <w:p/>
    <w:p>
      <w:r xmlns:w="http://schemas.openxmlformats.org/wordprocessingml/2006/main">
        <w:t xml:space="preserve">2. मॅथ्यू 10:29-31 - "दोन चिमण्या एका पैशाला विकल्या जात नाहीत का? तरीही त्यांच्यापैकी एकही तुमच्या पित्याच्या इच्छेशिवाय जमिनीवर पडणार नाही. आणि तुमच्या डोक्याचे केसही मोजलेले आहेत. घाबरू नकोस, तुझी किंमत अनेक चिमण्यांपेक्षा जास्त आहे."</w:t>
      </w:r>
    </w:p>
    <w:p/>
    <w:p>
      <w:r xmlns:w="http://schemas.openxmlformats.org/wordprocessingml/2006/main">
        <w:t xml:space="preserve">स्तोत्रसंहिता 72:15 आणि तो जिवंत राहील, आणि त्याला शबाचे सोने दिले जाईल; त्याच्यासाठी सतत प्रार्थना केली जाईल. आणि दररोज त्याची स्तुती केली जाईल.</w:t>
      </w:r>
    </w:p>
    <w:p/>
    <w:p>
      <w:r xmlns:w="http://schemas.openxmlformats.org/wordprocessingml/2006/main">
        <w:t xml:space="preserve">धार्मिक लोकांसाठी सतत प्रार्थना केली जाईल आणि त्यांची दररोज स्तुती केली जाईल.</w:t>
      </w:r>
    </w:p>
    <w:p/>
    <w:p>
      <w:r xmlns:w="http://schemas.openxmlformats.org/wordprocessingml/2006/main">
        <w:t xml:space="preserve">1. प्रार्थनेचा आशीर्वाद: नीतिमानांना दररोज प्रशंसा कशी मिळते</w:t>
      </w:r>
    </w:p>
    <w:p/>
    <w:p>
      <w:r xmlns:w="http://schemas.openxmlformats.org/wordprocessingml/2006/main">
        <w:t xml:space="preserve">2. सोन्याची शक्ती: नीतिमानांना शेबाकडून धन कसे प्राप्त होते</w:t>
      </w:r>
    </w:p>
    <w:p/>
    <w:p>
      <w:r xmlns:w="http://schemas.openxmlformats.org/wordprocessingml/2006/main">
        <w:t xml:space="preserve">1. स्तोत्र 72:15-16 - तो दीर्घायुष्य जगेल आणि लोक त्याच्यासाठी सतत प्रार्थना करतील. त्याला शेबाकडून भरपूर आशीर्वाद मिळतील आणि दररोज त्याची स्तुती केली जाईल.</w:t>
      </w:r>
    </w:p>
    <w:p/>
    <w:p>
      <w:r xmlns:w="http://schemas.openxmlformats.org/wordprocessingml/2006/main">
        <w:t xml:space="preserve">2. नीतिसूत्रे 3:13-18 - ज्यांना शहाणपण मिळते आणि ज्यांना समज मिळते ते धन्य. त्यांना संपत्ती, संपत्ती आणि सन्मान मिळेल. ते जे काही करतात त्यात त्यांना अनुकूलता आणि यश मिळेल.</w:t>
      </w:r>
    </w:p>
    <w:p/>
    <w:p>
      <w:r xmlns:w="http://schemas.openxmlformats.org/wordprocessingml/2006/main">
        <w:t xml:space="preserve">स्तोत्रसंहिता 72:16 पर्वतांच्या शिखरावर पृथ्वीवर मूठभर धान्य असेल; तिची फळे लेबनान सारखी थरथर कापतील. आणि नगरातील लोक पृथ्वीवरील गवत सारखे भरभराट होतील.</w:t>
      </w:r>
    </w:p>
    <w:p/>
    <w:p>
      <w:r xmlns:w="http://schemas.openxmlformats.org/wordprocessingml/2006/main">
        <w:t xml:space="preserve">पृथ्वी धान्याने भरलेली असेल, त्याची फळे लबानोनच्या देवदारांसारखी भरपूर असतील आणि शहरातील लोक गवतासारखे वाढतील.</w:t>
      </w:r>
    </w:p>
    <w:p/>
    <w:p>
      <w:r xmlns:w="http://schemas.openxmlformats.org/wordprocessingml/2006/main">
        <w:t xml:space="preserve">1. देवाच्या तरतुदीची विपुलता</w:t>
      </w:r>
    </w:p>
    <w:p/>
    <w:p>
      <w:r xmlns:w="http://schemas.openxmlformats.org/wordprocessingml/2006/main">
        <w:t xml:space="preserve">2. भरभराटीचे जीवन जोपासणे</w:t>
      </w:r>
    </w:p>
    <w:p/>
    <w:p>
      <w:r xmlns:w="http://schemas.openxmlformats.org/wordprocessingml/2006/main">
        <w:t xml:space="preserve">1. जॉन 10:10 - चोर फक्त चोरी करण्यासाठी आणि मारण्यासाठी आणि नष्ट करण्यासाठी येतो; त्यांना जीवन मिळावे आणि ते पूर्ण व्हावे म्हणून मी आलो आहे.</w:t>
      </w:r>
    </w:p>
    <w:p/>
    <w:p>
      <w:r xmlns:w="http://schemas.openxmlformats.org/wordprocessingml/2006/main">
        <w:t xml:space="preserve">2. स्तोत्र 34:8 - चाखून पाहा की परमेश्वर चांगला आहे; जो त्याचा आश्रय घेतो तो धन्य.</w:t>
      </w:r>
    </w:p>
    <w:p/>
    <w:p>
      <w:r xmlns:w="http://schemas.openxmlformats.org/wordprocessingml/2006/main">
        <w:t xml:space="preserve">स्तोत्रसंहिता 72:17 त्याचे नाव सदैव टिकेल: सूर्य असेपर्यंत त्याचे नाव कायम राहील; आणि लोक त्याच्यामध्ये आशीर्वादित होतील; सर्व राष्ट्रे त्याला धन्य म्हणतील.</w:t>
      </w:r>
    </w:p>
    <w:p/>
    <w:p>
      <w:r xmlns:w="http://schemas.openxmlformats.org/wordprocessingml/2006/main">
        <w:t xml:space="preserve">त्याचे नाव सदैव राहील आणि सर्वांना आशीर्वाद देईल.</w:t>
      </w:r>
    </w:p>
    <w:p/>
    <w:p>
      <w:r xmlns:w="http://schemas.openxmlformats.org/wordprocessingml/2006/main">
        <w:t xml:space="preserve">1: शाश्वत नावाची शक्ती</w:t>
      </w:r>
    </w:p>
    <w:p/>
    <w:p>
      <w:r xmlns:w="http://schemas.openxmlformats.org/wordprocessingml/2006/main">
        <w:t xml:space="preserve">2: त्याच्या नावाचा आशीर्वाद</w:t>
      </w:r>
    </w:p>
    <w:p/>
    <w:p>
      <w:r xmlns:w="http://schemas.openxmlformats.org/wordprocessingml/2006/main">
        <w:t xml:space="preserve">1: मलाखी 3:16-17 - मग जे प्रभूचे भय बाळगत होते ते एकमेकांशी बोलले. प्रभूने लक्ष दिले आणि त्यांचे ऐकले, आणि जे प्रभूचे भय मानतात आणि त्याच्या नावाचा आदर करतात त्यांच्यासाठी एक स्मरणपुस्तक त्याच्यासमोर लिहिले गेले.</w:t>
      </w:r>
    </w:p>
    <w:p/>
    <w:p>
      <w:r xmlns:w="http://schemas.openxmlformats.org/wordprocessingml/2006/main">
        <w:t xml:space="preserve">2: मॅथ्यू 6:9-13 - मग अशी प्रार्थना करा: आमच्या स्वर्गातील पित्या, तुझे नाव पवित्र मानले जावो. तुझे राज्य येवो, तुझी इच्छा पूर्ण होवो, जसे स्वर्गात आहे तसे पृथ्वीवरही होवो. आज आम्हाला आमची रोजची भाकर द्या आणि आमची कर्जे माफ करा, जसे आम्ही आमच्या कर्जदारांची क्षमा केली आहे. आणि आम्हांला मोहात पडू नकोस, तर वाईटापासून वाचव.</w:t>
      </w:r>
    </w:p>
    <w:p/>
    <w:p>
      <w:r xmlns:w="http://schemas.openxmlformats.org/wordprocessingml/2006/main">
        <w:t xml:space="preserve">स्तोत्रसंहिता 72:18 परमेश्वर देव, इस्राएलचा देव धन्य होवो, तो केवळ अद्भुत गोष्टी करतो.</w:t>
      </w:r>
    </w:p>
    <w:p/>
    <w:p>
      <w:r xmlns:w="http://schemas.openxmlformats.org/wordprocessingml/2006/main">
        <w:t xml:space="preserve">स्तोत्रसंहिता ७२:१८ देवाच्या अद्भुत कृत्यांसाठी त्याची स्तुती करते.</w:t>
      </w:r>
    </w:p>
    <w:p/>
    <w:p>
      <w:r xmlns:w="http://schemas.openxmlformats.org/wordprocessingml/2006/main">
        <w:t xml:space="preserve">1. देवाचे चमत्कार - आपल्या जीवनातील त्याच्या अद्भुत कार्यांसाठी देवाचा उत्सव साजरा करणे.</w:t>
      </w:r>
    </w:p>
    <w:p/>
    <w:p>
      <w:r xmlns:w="http://schemas.openxmlformats.org/wordprocessingml/2006/main">
        <w:t xml:space="preserve">2. देवाचे चमत्कार - त्याच्या चमत्कारी कृत्यांसाठी देवाची स्तुती करणे.</w:t>
      </w:r>
    </w:p>
    <w:p/>
    <w:p>
      <w:r xmlns:w="http://schemas.openxmlformats.org/wordprocessingml/2006/main">
        <w:t xml:space="preserve">1. यशया 40:28 31 - "तुम्हाला माहित नाही का? तुम्ही ऐकले नाही का? परमेश्वर हा सार्वकालिक देव आहे, पृथ्वीच्या शेवटच्या टोकाचा निर्माणकर्ता आहे. तो थकणार नाही किंवा थकणार नाही आणि त्याची समजूत कोणीही ओळखू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धावतील आणि थकणार नाहीत, ते चालतील आणि बेहोश होणार नाहीत."</w:t>
      </w:r>
    </w:p>
    <w:p/>
    <w:p>
      <w:r xmlns:w="http://schemas.openxmlformats.org/wordprocessingml/2006/main">
        <w:t xml:space="preserve">2. स्तोत्र 86:8 10 - "हे परमेश्वरा, देवांमध्ये तुझ्यासारखा कोणीही नाही, तुझ्यासारखी कोणतीही कृती नाही. तू निर्माण केलेली सर्व राष्ट्रे येतील आणि तुझी उपासना करतील, हे परमेश्वरा; ते गौरव आणतील. तुझ्या नावाला.</w:t>
      </w:r>
    </w:p>
    <w:p/>
    <w:p>
      <w:r xmlns:w="http://schemas.openxmlformats.org/wordprocessingml/2006/main">
        <w:t xml:space="preserve">स्तोत्रसंहिता 72:19 आणि त्याचे तेजस्वी नाव सदैव धन्य होवो आणि सर्व पृथ्वी त्याच्या गौरवाने भरून जावो. आमेन आणि आमेन.</w:t>
      </w:r>
    </w:p>
    <w:p/>
    <w:p>
      <w:r xmlns:w="http://schemas.openxmlformats.org/wordprocessingml/2006/main">
        <w:t xml:space="preserve">देवाच्या महिमाची सदैव स्तुती केली पाहिजे.</w:t>
      </w:r>
    </w:p>
    <w:p/>
    <w:p>
      <w:r xmlns:w="http://schemas.openxmlformats.org/wordprocessingml/2006/main">
        <w:t xml:space="preserve">1. परमेश्वराचा अखंड गौरव: आपली स्तुती कशी करावी</w:t>
      </w:r>
    </w:p>
    <w:p/>
    <w:p>
      <w:r xmlns:w="http://schemas.openxmlformats.org/wordprocessingml/2006/main">
        <w:t xml:space="preserve">2. देवाच्या गौरवाने पृथ्वी भरणे: सन्मानपूर्वक कसे जगावे</w:t>
      </w:r>
    </w:p>
    <w:p/>
    <w:p>
      <w:r xmlns:w="http://schemas.openxmlformats.org/wordprocessingml/2006/main">
        <w:t xml:space="preserve">1. यशया 6:3 - आणि एकाने दुसऱ्याला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2. जॉन 1:14 - आणि शब्द देह झाला, आणि तो आपल्यामध्ये राहिला, (आणि आम्ही त्याचा गौरव पाहिला, पित्याच्या एकुलत्या एक पुत्राप्रमाणे गौरव) कृपेने आणि सत्याने परिपूर्ण आहे.</w:t>
      </w:r>
    </w:p>
    <w:p/>
    <w:p>
      <w:r xmlns:w="http://schemas.openxmlformats.org/wordprocessingml/2006/main">
        <w:t xml:space="preserve">स्तोत्रसंहिता 72:20 जेसीचा मुलगा दावीद याच्या प्रार्थना संपल्या आहेत.</w:t>
      </w:r>
    </w:p>
    <w:p/>
    <w:p>
      <w:r xmlns:w="http://schemas.openxmlformats.org/wordprocessingml/2006/main">
        <w:t xml:space="preserve">स्तोत्रांच्या पुस्तकाचा शेवट जेसीचा मुलगा डेव्हिड याच्या प्रार्थनेने होतो.</w:t>
      </w:r>
    </w:p>
    <w:p/>
    <w:p>
      <w:r xmlns:w="http://schemas.openxmlformats.org/wordprocessingml/2006/main">
        <w:t xml:space="preserve">1. "प्रार्थनेची शक्ती: डेव्हिडचा वारसा समजून घेणे"</w:t>
      </w:r>
    </w:p>
    <w:p/>
    <w:p>
      <w:r xmlns:w="http://schemas.openxmlformats.org/wordprocessingml/2006/main">
        <w:t xml:space="preserve">2. "डेव्हिडचा अतुलनीय विश्वास: आपल्या सर्वांसाठी एक प्रेरणा"</w:t>
      </w:r>
    </w:p>
    <w:p/>
    <w:p>
      <w:r xmlns:w="http://schemas.openxmlformats.org/wordprocessingml/2006/main">
        <w:t xml:space="preserve">1. 1 सॅम्युअल 16:1-13 - डेव्हिडच्या अभिषेकाची कथा</w:t>
      </w:r>
    </w:p>
    <w:p/>
    <w:p>
      <w:r xmlns:w="http://schemas.openxmlformats.org/wordprocessingml/2006/main">
        <w:t xml:space="preserve">2. रोमन्स 4:17-21 - अब्राहम आणि डेव्हिडचा विश्वास</w:t>
      </w:r>
    </w:p>
    <w:p/>
    <w:p>
      <w:r xmlns:w="http://schemas.openxmlformats.org/wordprocessingml/2006/main">
        <w:t xml:space="preserve">स्तोत्र 73 हे वैयक्तिक संघर्षाचे स्तोत्र आहे आणि दुष्टांच्या समृद्धीच्या समस्येचे प्रतिबिंब आहे. स्तोत्रकर्ता मत्सर आणि गोंधळाच्या भावनांशी लढतो, परंतु शेवटी त्याला स्पष्टता आणि देवाच्या न्यायावर नूतनीकरणाचा विश्वास आढळतो.</w:t>
      </w:r>
    </w:p>
    <w:p/>
    <w:p>
      <w:r xmlns:w="http://schemas.openxmlformats.org/wordprocessingml/2006/main">
        <w:t xml:space="preserve">1 ला परिच्छेद: स्तोत्रकर्त्याने सुरुवातीच्या संघर्षाची सुरुवात दुष्टांप्रती ईर्षेने व्यक्त करून केली आहे जे समृद्ध वाटतात. जेव्हा असे दिसते की दुष्टांना कोणतेही परिणाम भोगावे लागत नाहीत (स्तोत्र 73:1-5).</w:t>
      </w:r>
    </w:p>
    <w:p/>
    <w:p>
      <w:r xmlns:w="http://schemas.openxmlformats.org/wordprocessingml/2006/main">
        <w:t xml:space="preserve">2रा परिच्छेद: स्तोत्रकर्ता त्यांच्या स्वतःच्या आध्यात्मिक प्रवासावर प्रतिबिंबित करतो आणि कबूल करतो की त्यांचा दृष्टीकोन कटुता आणि संशयाने ढगलेला होता. त्यांना कळते की दुष्टांची समृद्धी तात्पुरती असते, जसे स्वप्न नाहीसे होते (स्तोत्र 73:16-20).</w:t>
      </w:r>
    </w:p>
    <w:p/>
    <w:p>
      <w:r xmlns:w="http://schemas.openxmlformats.org/wordprocessingml/2006/main">
        <w:t xml:space="preserve">3रा परिच्छेद: स्तोत्रकर्ता जेव्हा देवाच्या अभयारण्यात प्रवेश करतो तेव्हा त्यांच्या समजूतदारपणात एक टर्निंग पॉइंट अनुभवतो. ते दुष्टांच्या अंतिम नशिबात अंतर्दृष्टी प्राप्त करतात आणि ओळखतात की खरी पूर्णता देवाच्या उपस्थितीत होते (स्तोत्र 73:21-26).</w:t>
      </w:r>
    </w:p>
    <w:p/>
    <w:p>
      <w:r xmlns:w="http://schemas.openxmlformats.org/wordprocessingml/2006/main">
        <w:t xml:space="preserve">4 था परिच्छेद: स्तोत्रकर्त्याने देवाच्या न्यायावर त्यांच्या विश्वासाची पुष्टी करून समाप्ती केली. ते त्याचे मार्गदर्शन, सामर्थ्य आणि सार्वकालिक उपस्थिती मान्य करतात. ते घोषित करतात की जे देवापासून दूर आहेत त्यांचा नाश होईल, परंतु जे त्याला शोधतात त्यांना आश्रय मिळेल (स्तोत्र 73:27-28).</w:t>
      </w:r>
    </w:p>
    <w:p/>
    <w:p>
      <w:r xmlns:w="http://schemas.openxmlformats.org/wordprocessingml/2006/main">
        <w:t xml:space="preserve">सारांश,</w:t>
      </w:r>
    </w:p>
    <w:p>
      <w:r xmlns:w="http://schemas.openxmlformats.org/wordprocessingml/2006/main">
        <w:t xml:space="preserve">स्तोत्र बहात्तर सादर</w:t>
      </w:r>
    </w:p>
    <w:p>
      <w:r xmlns:w="http://schemas.openxmlformats.org/wordprocessingml/2006/main">
        <w:t xml:space="preserve">मत्सर सह संघर्ष एक प्रतिबिंब,</w:t>
      </w:r>
    </w:p>
    <w:p>
      <w:r xmlns:w="http://schemas.openxmlformats.org/wordprocessingml/2006/main">
        <w:t xml:space="preserve">आणि नवीन विश्वासाच्या दिशेने प्रवास,</w:t>
      </w:r>
    </w:p>
    <w:p>
      <w:r xmlns:w="http://schemas.openxmlformats.org/wordprocessingml/2006/main">
        <w:t xml:space="preserve">दुष्टांच्या समृद्धीसह कुस्तीवर प्रकाश टाकणे, दैवी न्यायामध्ये स्पष्टता शोधणे.</w:t>
      </w:r>
    </w:p>
    <w:p/>
    <w:p>
      <w:r xmlns:w="http://schemas.openxmlformats.org/wordprocessingml/2006/main">
        <w:t xml:space="preserve">धार्मिकतेवर प्रश्नचिन्ह उपस्थित करताना प्रारंभिक संघर्ष व्यक्त करून साध्य केलेल्या विलापावर जोर देणे,</w:t>
      </w:r>
    </w:p>
    <w:p>
      <w:r xmlns:w="http://schemas.openxmlformats.org/wordprocessingml/2006/main">
        <w:t xml:space="preserve">आणि अंतर्दृष्टी प्राप्त करताना आध्यात्मिक प्रवासावर चिंतन करून साध्य झालेल्या परिवर्तनावर जोर देणे.</w:t>
      </w:r>
    </w:p>
    <w:p>
      <w:r xmlns:w="http://schemas.openxmlformats.org/wordprocessingml/2006/main">
        <w:t xml:space="preserve">दैवी न्यायावरील विश्वासाची पुष्टी करताना दैवी उपस्थितीला अंतिम पूर्तता म्हणून ओळखण्याबाबत दर्शविलेल्या ब्रह्मज्ञानविषयक प्रतिबिंबाचा उल्लेख करणे</w:t>
      </w:r>
    </w:p>
    <w:p/>
    <w:p>
      <w:r xmlns:w="http://schemas.openxmlformats.org/wordprocessingml/2006/main">
        <w:t xml:space="preserve">स्तोत्रसंहिता 73:1 शुध्द अंतःकरणाच्या लोकांवरही देव इस्राएलवर चांगला आहे.</w:t>
      </w:r>
    </w:p>
    <w:p/>
    <w:p>
      <w:r xmlns:w="http://schemas.openxmlformats.org/wordprocessingml/2006/main">
        <w:t xml:space="preserve">जे त्याच्याशी खरे आहेत त्यांच्यासाठी देव चांगला आणि विश्वासू आहे.</w:t>
      </w:r>
    </w:p>
    <w:p/>
    <w:p>
      <w:r xmlns:w="http://schemas.openxmlformats.org/wordprocessingml/2006/main">
        <w:t xml:space="preserve">1. देवाची विश्वासूता टिकून राहते - त्याची चांगुलपणा आणि विश्वासूता शाश्वत आणि अटल आहे.</w:t>
      </w:r>
    </w:p>
    <w:p/>
    <w:p>
      <w:r xmlns:w="http://schemas.openxmlformats.org/wordprocessingml/2006/main">
        <w:t xml:space="preserve">2. स्वच्छ अंतःकरण, शुद्ध विवेक - देवाच्या चांगुलपणास पात्र होण्यासाठी आपण त्याच्याशी खरे असले पाहिजे.</w:t>
      </w:r>
    </w:p>
    <w:p/>
    <w:p>
      <w:r xmlns:w="http://schemas.openxmlformats.org/wordprocessingml/2006/main">
        <w:t xml:space="preserve">1. स्तोत्रसंहिता 73:1 - खरोखर देव इस्रायलसाठी चांगला आहे, अगदी स्वच्छ अंतःकरणाच्या लोकांसाठीही.</w:t>
      </w:r>
    </w:p>
    <w:p/>
    <w:p>
      <w:r xmlns:w="http://schemas.openxmlformats.org/wordprocessingml/2006/main">
        <w:t xml:space="preserve">2. Psalms 25:10 - परमेश्वराचे सर्व मार्ग दयाळू आणि सत्य आहेत ज्यांनी त्याचा करार आणि त्याची साक्ष पाळली आहे.</w:t>
      </w:r>
    </w:p>
    <w:p/>
    <w:p>
      <w:r xmlns:w="http://schemas.openxmlformats.org/wordprocessingml/2006/main">
        <w:t xml:space="preserve">स्तोत्रसंहिता 73:2 पण माझे पाय जवळजवळ निघून गेले होते. माझी पावले जवळच घसरली होती.</w:t>
      </w:r>
    </w:p>
    <w:p/>
    <w:p>
      <w:r xmlns:w="http://schemas.openxmlformats.org/wordprocessingml/2006/main">
        <w:t xml:space="preserve">स्तोत्रकर्त्याने कबूल केले की तो जवळजवळ अडखळला आणि जवळजवळ त्याचे पाय गमावले.</w:t>
      </w:r>
    </w:p>
    <w:p/>
    <w:p>
      <w:r xmlns:w="http://schemas.openxmlformats.org/wordprocessingml/2006/main">
        <w:t xml:space="preserve">1. विश्वासात स्थिरतेची गरज</w:t>
      </w:r>
    </w:p>
    <w:p/>
    <w:p>
      <w:r xmlns:w="http://schemas.openxmlformats.org/wordprocessingml/2006/main">
        <w:t xml:space="preserve">2. संकटाचा सामना करताना चिकाटीने वागणे</w:t>
      </w:r>
    </w:p>
    <w:p/>
    <w:p>
      <w:r xmlns:w="http://schemas.openxmlformats.org/wordprocessingml/2006/main">
        <w:t xml:space="preserve">1. इब्री लोकांस 12:1-3 - म्हणून, आपण साक्षीदारांच्या इतक्या मोठ्या ढगांनी वेढलेले असल्यामुळे, आपण सर्व भार, आणि पाप जे इतके घट्ट चिकटलेले आहे ते बाजूला ठेवू या, आणि धीराने पुढे उभे असलेल्या शर्यतीत धावू या. आम्ही, 2 आपल्या विश्वासाचा संस्थापक आणि पूर्ण करणारा येशूकडे पाहत आहोत, ज्याने त्याच्यासमोर ठेवलेल्या आनंदासाठी, लज्जा तुच्छ मानून वधस्तंभ सहन केला आणि देवाच्या सिंहासनाच्या उजवीकडे बसला आहे. 3 ज्याने पापी लोकांकडून स्वतःविरुद्ध असा वैर सहन केला त्याचा विचार करा, जेणेकरून तुम्ही खचून जाऊ नये.</w:t>
      </w:r>
    </w:p>
    <w:p/>
    <w:p>
      <w:r xmlns:w="http://schemas.openxmlformats.org/wordprocessingml/2006/main">
        <w:t xml:space="preserve">2. जेम्स 1:2-4 - माझ्या बंधूंनो, जेव्हा तुम्ही विविध प्रकारच्या परीक्षांना सामोरे जाल तेव्हा सर्व आनंद माना, 3 कारण तुम्हाला माहिती आहे की तुमच्या विश्वासाची परीक्षा स्थिरता निर्माण करते. 4 आणि स्थिरतेचा पूर्ण परिणाम होऊ द्या, यासाठी की तुम्ही परिपूर्ण आणि पूर्ण व्हाल, कोणत्याही गोष्टीची कमतरता नाही.</w:t>
      </w:r>
    </w:p>
    <w:p/>
    <w:p>
      <w:r xmlns:w="http://schemas.openxmlformats.org/wordprocessingml/2006/main">
        <w:t xml:space="preserve">स्तोत्रसंहिता 73:3 कारण जेव्हा मी दुष्टांची भरभराट पाहिली तेव्हा मला मूर्खांचा हेवा वाटला.</w:t>
      </w:r>
    </w:p>
    <w:p/>
    <w:p>
      <w:r xmlns:w="http://schemas.openxmlformats.org/wordprocessingml/2006/main">
        <w:t xml:space="preserve">स्तोत्रकर्त्याने दुष्टांच्या भरभराटीचा मत्सर व्यक्त केला.</w:t>
      </w:r>
    </w:p>
    <w:p/>
    <w:p>
      <w:r xmlns:w="http://schemas.openxmlformats.org/wordprocessingml/2006/main">
        <w:t xml:space="preserve">1. देवाचा न्याय आणि आमचा संयम: स्तोत्रकर्त्याचा विश्वासाशी संघर्ष</w:t>
      </w:r>
    </w:p>
    <w:p/>
    <w:p>
      <w:r xmlns:w="http://schemas.openxmlformats.org/wordprocessingml/2006/main">
        <w:t xml:space="preserve">2. समृद्धीची समस्या: धार्मिकता आणि आशीर्वाद</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1 पेत्र 5:5-7 - त्याचप्रमाणे, तुम्ही जे तरुण आहात, तुम्ही स्वतःला तुमच्या वडिलांच्या स्वाधीन करा. तुम्ही सर्वांनी एकमेकांप्रती नम्रता धारण करा, कारण देव गर्विष्ठांचा विरोध करतो पण नम्रांवर कृपा करतो. म्हणून, देवाच्या पराक्रमी हाताखाली स्वतःला नम्र करा, जेणेकरून तो तुम्हाला योग्य वेळी उंच करेल. तुमची सर्व चिंता त्याच्यावर टाका कारण त्याला तुमची काळजी आहे.</w:t>
      </w:r>
    </w:p>
    <w:p/>
    <w:p>
      <w:r xmlns:w="http://schemas.openxmlformats.org/wordprocessingml/2006/main">
        <w:t xml:space="preserve">स्तोत्रसंहिता 73:4 कारण त्यांच्या मृत्यूला कोणतेही बंधन नाही, परंतु त्यांची शक्ती खंबीर आहे.</w:t>
      </w:r>
    </w:p>
    <w:p/>
    <w:p>
      <w:r xmlns:w="http://schemas.openxmlformats.org/wordprocessingml/2006/main">
        <w:t xml:space="preserve">स्तोत्रकर्त्याने कबूल केले की दुष्टांना त्यांच्यासाठी सर्वकाही आहे असे वाटत असले तरी, त्यांचा अंतिम अंत मृत्यू आहे, तर नीतिमानांना खंबीर असलेल्या देवामध्ये सामर्थ्य आहे.</w:t>
      </w:r>
    </w:p>
    <w:p/>
    <w:p>
      <w:r xmlns:w="http://schemas.openxmlformats.org/wordprocessingml/2006/main">
        <w:t xml:space="preserve">1. या जीवनात आपण काय पाहतो हे महत्त्वाचे नाही, नीतिमानांची शक्ती देवामध्ये आहे आणि ती कधीही काढून घेतली जाणार नाही.</w:t>
      </w:r>
    </w:p>
    <w:p/>
    <w:p>
      <w:r xmlns:w="http://schemas.openxmlformats.org/wordprocessingml/2006/main">
        <w:t xml:space="preserve">2. जरी आता दुष्ट लोक त्यांच्या जीवनाचा आनंद घेत आहेत असे वाटत असले तरी त्यांचा अंत मृत्यू आहे आणि नीतिमान प्रभूच्या सामर्थ्याने स्थिर राहतील.</w:t>
      </w:r>
    </w:p>
    <w:p/>
    <w:p>
      <w:r xmlns:w="http://schemas.openxmlformats.org/wordprocessingml/2006/main">
        <w:t xml:space="preserve">1. स्तोत्र 73:4 - "कारण त्यांच्या मृत्यूला कोणतेही बंधन नाही: परंतु त्यांची शक्ती दृढ आहे."</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73:5 ते इतरांप्रमाणे संकटात नाहीत. ते इतर पुरुषांसारखे पीडित नाहीत.</w:t>
      </w:r>
    </w:p>
    <w:p/>
    <w:p>
      <w:r xmlns:w="http://schemas.openxmlformats.org/wordprocessingml/2006/main">
        <w:t xml:space="preserve">हे स्तोत्र दुष्टांबद्दल बोलते, ज्यांना कोणताही त्रास होत नाही असे दिसते आणि ते इतरांना त्रास देणाऱ्या पीडांपासून मुक्त आहेत.</w:t>
      </w:r>
    </w:p>
    <w:p/>
    <w:p>
      <w:r xmlns:w="http://schemas.openxmlformats.org/wordprocessingml/2006/main">
        <w:t xml:space="preserve">1. दुष्टांचा विरोधाभास: अनीतिमान कसे समृद्ध होते</w:t>
      </w:r>
    </w:p>
    <w:p/>
    <w:p>
      <w:r xmlns:w="http://schemas.openxmlformats.org/wordprocessingml/2006/main">
        <w:t xml:space="preserve">2. देवाच्या कृपेची शक्ती: त्याच्या लोकांवर देवाचा आशीर्वाद</w:t>
      </w:r>
    </w:p>
    <w:p/>
    <w:p>
      <w:r xmlns:w="http://schemas.openxmlformats.org/wordprocessingml/2006/main">
        <w:t xml:space="preserve">1. यिर्मया 12:1 - हे परमेश्वरा, जेव्हा मी तुझी विनंती करतो तेव्हा तू न्यायी आहेस; तरीही मला तुमच्या न्यायाबद्दल बोलू द्या.</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स्तोत्रसंहिता 73:6 म्हणून गर्वाने त्यांना साखळीप्रमाणे घेरले आहे. हिंसा त्यांना वस्त्राप्रमाणे झाकते.</w:t>
      </w:r>
    </w:p>
    <w:p/>
    <w:p>
      <w:r xmlns:w="http://schemas.openxmlformats.org/wordprocessingml/2006/main">
        <w:t xml:space="preserve">अभिमान आणि हिंसा हे साखळदंड आणि कपड्यांसारखे आहेत जे लोकांना वेढतात आणि झाकतात.</w:t>
      </w:r>
    </w:p>
    <w:p/>
    <w:p>
      <w:r xmlns:w="http://schemas.openxmlformats.org/wordprocessingml/2006/main">
        <w:t xml:space="preserve">1. "गर्वाची शक्ती: अभिमान आपल्याला गुलाम कसा बनवू शकतो"</w:t>
      </w:r>
    </w:p>
    <w:p/>
    <w:p>
      <w:r xmlns:w="http://schemas.openxmlformats.org/wordprocessingml/2006/main">
        <w:t xml:space="preserve">2. "हिंसेचे परिणाम: ते आमचे जीवन कसे नष्ट करते"</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यशया 59:6 - त्यांचे जाळे कपडे बनणार नाहीत; ते जे बनवतात त्यावर ते स्वतःला झाकून ठेवणार नाहीत. त्यांची कामे पापी आहेत आणि हिंसा त्यांच्या हातात आहे.</w:t>
      </w:r>
    </w:p>
    <w:p/>
    <w:p>
      <w:r xmlns:w="http://schemas.openxmlformats.org/wordprocessingml/2006/main">
        <w:t xml:space="preserve">स्तोत्रसंहिता 73:7 त्यांचे डोळे स्थूलतेने ठळकपणे दिसतात; त्यांच्याकडे मनाच्या इच्छेपेक्षा जास्त आहे.</w:t>
      </w:r>
    </w:p>
    <w:p/>
    <w:p>
      <w:r xmlns:w="http://schemas.openxmlformats.org/wordprocessingml/2006/main">
        <w:t xml:space="preserve">काही लोकांकडे सर्व भौतिक आणि भौतिक संपत्ती असते जी त्यांना कधीही हवी असते, त्यांच्या हृदयाच्या इच्छेपेक्षा जास्त असते.</w:t>
      </w:r>
    </w:p>
    <w:p/>
    <w:p>
      <w:r xmlns:w="http://schemas.openxmlformats.org/wordprocessingml/2006/main">
        <w:t xml:space="preserve">1. भौतिकवादाचा धोका: संपत्तीला तुमचे हृदय भ्रष्ट होऊ देऊ नका</w:t>
      </w:r>
    </w:p>
    <w:p/>
    <w:p>
      <w:r xmlns:w="http://schemas.openxmlformats.org/wordprocessingml/2006/main">
        <w:t xml:space="preserve">2. देवाची तरतूद: तुमच्यासाठी देवाच्या योजनेवर विश्वास ठेवणे</w:t>
      </w:r>
    </w:p>
    <w:p/>
    <w:p>
      <w:r xmlns:w="http://schemas.openxmlformats.org/wordprocessingml/2006/main">
        <w:t xml:space="preserve">1. मॅथ्यू 6:24, कोणीही दोन स्वामींची सेवा करू शकत नाही. एकतर तुम्ही एकाचा द्वेष कराल आणि दुसर्‍यावर प्रेम कराल, किंवा तुम्ही एकाशी एकनिष्ठ राहाल आणि दुसऱ्याचा तिरस्कार कराल. तुम्ही देव आणि पैसा दोन्हीची सेवा करू शकत नाही.</w:t>
      </w:r>
    </w:p>
    <w:p/>
    <w:p>
      <w:r xmlns:w="http://schemas.openxmlformats.org/wordprocessingml/2006/main">
        <w:t xml:space="preserve">2. नीतिसूत्रे 30:8-9, मला गरीबी किंवा श्रीमंती देऊ नका; माझ्यासाठी आवश्यक असलेले अन्न मला खायला द्या, नाही तर मी पोट भरून तुला नाकारेन आणि म्हणेन, परमेश्वर कोण आहे?</w:t>
      </w:r>
    </w:p>
    <w:p/>
    <w:p>
      <w:r xmlns:w="http://schemas.openxmlformats.org/wordprocessingml/2006/main">
        <w:t xml:space="preserve">स्तोत्रसंहिता 73:8 ते भ्रष्ट आहेत, ते अत्याचाराबद्दल वाईट बोलतात; ते उदात्तपणे बोलतात.</w:t>
      </w:r>
    </w:p>
    <w:p/>
    <w:p>
      <w:r xmlns:w="http://schemas.openxmlformats.org/wordprocessingml/2006/main">
        <w:t xml:space="preserve">दुष्ट लोक अत्याचाराबद्दल गर्विष्ठपणे बोलतात.</w:t>
      </w:r>
    </w:p>
    <w:p/>
    <w:p>
      <w:r xmlns:w="http://schemas.openxmlformats.org/wordprocessingml/2006/main">
        <w:t xml:space="preserve">1. भ्रष्ट भाषणाचा धोका</w:t>
      </w:r>
    </w:p>
    <w:p/>
    <w:p>
      <w:r xmlns:w="http://schemas.openxmlformats.org/wordprocessingml/2006/main">
        <w:t xml:space="preserve">2. योग्य भाषणाची शक्ती</w:t>
      </w:r>
    </w:p>
    <w:p/>
    <w:p>
      <w:r xmlns:w="http://schemas.openxmlformats.org/wordprocessingml/2006/main">
        <w:t xml:space="preserve">1. जेम्स 3:5-6 - "जरी जीभ एक लहान अवयव आहे, आणि मोठ्या गोष्टींचा अभिमान बाळगते. पाहा, थोडासा आग किती मोठा आहे! आणि जीभ ही अग्नी आहे, अधर्माचे जग आहे. आपल्या अवयवांमध्ये जीभ, की ती संपूर्ण शरीराला विटाळते आणि निसर्गाच्या वाटेला आग लावते; आणि ती नरकाची आग लावते."</w:t>
      </w:r>
    </w:p>
    <w:p/>
    <w:p>
      <w:r xmlns:w="http://schemas.openxmlformats.org/wordprocessingml/2006/main">
        <w:t xml:space="preserve">2. नीतिसूत्रे 15:2 - "शहाण्यांची जीभ ज्ञानाचा योग्य उपयोग करते; पण मूर्खांच्या तोंडातून मूर्खपणा बाहेर पडतो."</w:t>
      </w:r>
    </w:p>
    <w:p/>
    <w:p>
      <w:r xmlns:w="http://schemas.openxmlformats.org/wordprocessingml/2006/main">
        <w:t xml:space="preserve">स्तोत्रसंहिता 73:9 ते आपले तोंड आकाशाकडे ठेवतात आणि त्यांची जीभ पृथ्वीवरून फिरते.</w:t>
      </w:r>
    </w:p>
    <w:p/>
    <w:p>
      <w:r xmlns:w="http://schemas.openxmlformats.org/wordprocessingml/2006/main">
        <w:t xml:space="preserve">दुष्ट लोक देवाविरुद्ध बोलतात आणि पृथ्वीवर खोटे बोलतात.</w:t>
      </w:r>
    </w:p>
    <w:p/>
    <w:p>
      <w:r xmlns:w="http://schemas.openxmlformats.org/wordprocessingml/2006/main">
        <w:t xml:space="preserve">1. आपल्या जिभेत सत्य किंवा असत्य पसरवण्याची ताकद आहे. त्याचा चांगल्यासाठी वापर करण्याची काळजी घेतली पाहिजे.</w:t>
      </w:r>
    </w:p>
    <w:p/>
    <w:p>
      <w:r xmlns:w="http://schemas.openxmlformats.org/wordprocessingml/2006/main">
        <w:t xml:space="preserve">2. आपण आपले शब्द देवाच्या मार्ग आणि शिकवणीच्या विरुद्ध होऊ देऊ नये.</w:t>
      </w:r>
    </w:p>
    <w:p/>
    <w:p>
      <w:r xmlns:w="http://schemas.openxmlformats.org/wordprocessingml/2006/main">
        <w:t xml:space="preserve">1. स्तोत्र 19:14 - हे परमेश्वरा, माझा खडक आणि माझा उद्धारकर्ता, माझ्या तोंडाचे शब्द आणि माझ्या हृदयाचे ध्यान तुझ्या दृष्टीने स्वीकार्य होवो.</w:t>
      </w:r>
    </w:p>
    <w:p/>
    <w:p>
      <w:r xmlns:w="http://schemas.openxmlformats.org/wordprocessingml/2006/main">
        <w:t xml:space="preserve">2. कलस्सैकर 4:6 - तुमचे बोलणे नेहमी दयाळू, मीठाने भरलेले असू द्या, जेणेकरून तुम्ही प्रत्येक व्यक्तीला कसे उत्तर दिले पाहिजे हे तुम्हाला कळेल.</w:t>
      </w:r>
    </w:p>
    <w:p/>
    <w:p>
      <w:r xmlns:w="http://schemas.openxmlformats.org/wordprocessingml/2006/main">
        <w:t xml:space="preserve">स्तोत्रसंहिता 73:10 म्हणून त्याचे लोक इकडे परत आले आणि त्यांच्यासाठी पूर्ण प्यालाचे पाणी आले.</w:t>
      </w:r>
    </w:p>
    <w:p/>
    <w:p>
      <w:r xmlns:w="http://schemas.openxmlformats.org/wordprocessingml/2006/main">
        <w:t xml:space="preserve">देवाचे लोक त्याच्याकडे परत येतील आणि तो त्यांना आवश्यक ते सर्व प्रदान करेल.</w:t>
      </w:r>
    </w:p>
    <w:p/>
    <w:p>
      <w:r xmlns:w="http://schemas.openxmlformats.org/wordprocessingml/2006/main">
        <w:t xml:space="preserve">1. देवाच्या तरतूदीमध्ये विपुलता</w:t>
      </w:r>
    </w:p>
    <w:p/>
    <w:p>
      <w:r xmlns:w="http://schemas.openxmlformats.org/wordprocessingml/2006/main">
        <w:t xml:space="preserve">2. प्रभूकडे परतणे</w:t>
      </w:r>
    </w:p>
    <w:p/>
    <w:p>
      <w:r xmlns:w="http://schemas.openxmlformats.org/wordprocessingml/2006/main">
        <w:t xml:space="preserve">1. स्तोत्र 23:1 - परमेश्वर माझा मेंढपाळ आहे, मला इच्छा नाही.</w:t>
      </w:r>
    </w:p>
    <w:p/>
    <w:p>
      <w:r xmlns:w="http://schemas.openxmlformats.org/wordprocessingml/2006/main">
        <w:t xml:space="preserve">2. यशया 58:11 - परमेश्वर तुम्हाला सतत मार्गदर्शन करेल, आणि दुष्काळात तुमचा आत्मा तृप्त करेल आणि तुमची हाडे मजबूत करेल; तुम्ही पाण्याने भरलेल्या बागेसारखे आणि पाण्याच्या झऱ्यासारखे व्हाल, ज्याचे पाणी कमी होत नाही.</w:t>
      </w:r>
    </w:p>
    <w:p/>
    <w:p>
      <w:r xmlns:w="http://schemas.openxmlformats.org/wordprocessingml/2006/main">
        <w:t xml:space="preserve">Psalms 73:11 आणि ते म्हणतात, देवाला कसे कळेल? आणि परात्परात ज्ञान आहे का?</w:t>
      </w:r>
    </w:p>
    <w:p/>
    <w:p>
      <w:r xmlns:w="http://schemas.openxmlformats.org/wordprocessingml/2006/main">
        <w:t xml:space="preserve">हा उतारा देवाला कसे माहीत आहे आणि परात्पराला ज्ञान आहे का या प्रश्नावर प्रतिबिंबित होतो.</w:t>
      </w:r>
    </w:p>
    <w:p/>
    <w:p>
      <w:r xmlns:w="http://schemas.openxmlformats.org/wordprocessingml/2006/main">
        <w:t xml:space="preserve">1. देवासाठी कोणताही प्रश्न फार कठीण नाही - देवाच्या सर्वज्ञानाचा शोध घेणे</w:t>
      </w:r>
    </w:p>
    <w:p/>
    <w:p>
      <w:r xmlns:w="http://schemas.openxmlformats.org/wordprocessingml/2006/main">
        <w:t xml:space="preserve">2. सर्वोच्च सर्व काही जाणतो - देवाचे दैवी ज्ञान समजून घेणे</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ईयोब 37:16 - ढगांचे संतुलन, ज्ञानात परिपूर्ण असलेल्या त्याच्या अद्भुत कृत्ये तुम्हाला माहीत आहेत का?</w:t>
      </w:r>
    </w:p>
    <w:p/>
    <w:p>
      <w:r xmlns:w="http://schemas.openxmlformats.org/wordprocessingml/2006/main">
        <w:t xml:space="preserve">स्तोत्रसंहिता 73:12 पाहा, हे अधार्मिक आहेत, जे जगात यशस्वी होतात. ते श्रीमंतीत वाढतात.</w:t>
      </w:r>
    </w:p>
    <w:p/>
    <w:p>
      <w:r xmlns:w="http://schemas.openxmlformats.org/wordprocessingml/2006/main">
        <w:t xml:space="preserve">अनीतिमान लोक बहुतेक वेळा जगात समृद्ध म्हणून पाहिले जातात आणि त्यांची संपत्ती वाढते.</w:t>
      </w:r>
    </w:p>
    <w:p/>
    <w:p>
      <w:r xmlns:w="http://schemas.openxmlformats.org/wordprocessingml/2006/main">
        <w:t xml:space="preserve">1. यशाची देवाची समज जगाच्या समजापेक्षा वेगळी आहे आणि तो शेवटी अनीतिमानांचा न्याय करेल.</w:t>
      </w:r>
    </w:p>
    <w:p/>
    <w:p>
      <w:r xmlns:w="http://schemas.openxmlformats.org/wordprocessingml/2006/main">
        <w:t xml:space="preserve">2. ऐहिक संपत्तीचा पाठलाग केल्याने विनाश होऊ शकतो आणि हे लक्षात ठेवणे महत्त्वाचे आहे की यशाची देवाची व्याख्या जगासारखी नाही.</w:t>
      </w:r>
    </w:p>
    <w:p/>
    <w:p>
      <w:r xmlns:w="http://schemas.openxmlformats.org/wordprocessingml/2006/main">
        <w:t xml:space="preserve">1. स्तोत्र 73:12</w:t>
      </w:r>
    </w:p>
    <w:p/>
    <w:p>
      <w:r xmlns:w="http://schemas.openxmlformats.org/wordprocessingml/2006/main">
        <w:t xml:space="preserve">2. नीतिसूत्रे 11:4 - "क्रोधादिवशी संपत्ती लाभत नाही, परंतु धार्मिकता मृत्यूपासून मुक्त करते."</w:t>
      </w:r>
    </w:p>
    <w:p/>
    <w:p>
      <w:r xmlns:w="http://schemas.openxmlformats.org/wordprocessingml/2006/main">
        <w:t xml:space="preserve">स्तोत्रसंहिता 73:13 मी माझे अंतःकरण व्यर्थ शुद्ध केले आहे आणि माझे हात निर्दोषतेने धुतले आहेत.</w:t>
      </w:r>
    </w:p>
    <w:p/>
    <w:p>
      <w:r xmlns:w="http://schemas.openxmlformats.org/wordprocessingml/2006/main">
        <w:t xml:space="preserve">स्तोत्रकर्ता आपले हृदय आणि हात निर्दोषतेने शुद्ध करण्याच्या त्याच्या प्रयत्नांबद्दल निराशा व्यक्त करतो, तरीही त्याचे प्रयत्न व्यर्थ गेल्यासारखे वाटते.</w:t>
      </w:r>
    </w:p>
    <w:p/>
    <w:p>
      <w:r xmlns:w="http://schemas.openxmlformats.org/wordprocessingml/2006/main">
        <w:t xml:space="preserve">1. स्वच्छ हात आणि शुद्ध हृदयाची शक्ती</w:t>
      </w:r>
    </w:p>
    <w:p/>
    <w:p>
      <w:r xmlns:w="http://schemas.openxmlformats.org/wordprocessingml/2006/main">
        <w:t xml:space="preserve">2. आपल्या शुद्धतेच्या शोधात निराशेवर मात करणे</w:t>
      </w:r>
    </w:p>
    <w:p/>
    <w:p>
      <w:r xmlns:w="http://schemas.openxmlformats.org/wordprocessingml/2006/main">
        <w:t xml:space="preserve">1. मॅथ्यू 5:8 - "धन्य ते अंतःकरणाचे शुद्ध आहेत, कारण ते देवाला पाहतील."</w:t>
      </w:r>
    </w:p>
    <w:p/>
    <w:p>
      <w:r xmlns:w="http://schemas.openxmlformats.org/wordprocessingml/2006/main">
        <w:t xml:space="preserve">2. नीतिसूत्रे 20:9 - "'मी माझे हृदय शुद्ध केले आहे; मी शुद्ध आणि पापरहित आहे' असे कोण म्हणू शकते?"</w:t>
      </w:r>
    </w:p>
    <w:p/>
    <w:p>
      <w:r xmlns:w="http://schemas.openxmlformats.org/wordprocessingml/2006/main">
        <w:t xml:space="preserve">स्तोत्रसंहिता 73:14 कारण मी दिवसभर पीडित होतो आणि दररोज सकाळी मला शिक्षा केली जाते.</w:t>
      </w:r>
    </w:p>
    <w:p/>
    <w:p>
      <w:r xmlns:w="http://schemas.openxmlformats.org/wordprocessingml/2006/main">
        <w:t xml:space="preserve">स्तोत्रकर्ता दररोज सकाळी पीडित आणि शिक्षा झाल्यामुळे होणारा त्रास व्यक्त करतो.</w:t>
      </w:r>
    </w:p>
    <w:p/>
    <w:p>
      <w:r xmlns:w="http://schemas.openxmlformats.org/wordprocessingml/2006/main">
        <w:t xml:space="preserve">1. चिकाटीची अडचण</w:t>
      </w:r>
    </w:p>
    <w:p/>
    <w:p>
      <w:r xmlns:w="http://schemas.openxmlformats.org/wordprocessingml/2006/main">
        <w:t xml:space="preserve">2. दुःखाच्या वेळी सामर्थ्य शोधणे</w:t>
      </w:r>
    </w:p>
    <w:p/>
    <w:p>
      <w:r xmlns:w="http://schemas.openxmlformats.org/wordprocessingml/2006/main">
        <w:t xml:space="preserve">1. रोमन्स 8:28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इब्री 12:11 त्यावेळी कोणतीही शिस्त आनंददायी वाटत नाही, परंतु वेदनादायक वाटत नाही. तथापि, नंतरच्या काळात, ज्यांना याद्वारे प्रशिक्षित केले गेले आहे त्यांच्यासाठी ते धार्मिकतेचे आणि शांततेचे पीक देते.</w:t>
      </w:r>
    </w:p>
    <w:p/>
    <w:p>
      <w:r xmlns:w="http://schemas.openxmlformats.org/wordprocessingml/2006/main">
        <w:t xml:space="preserve">स्तोत्रसंहिता 73:15 मी म्हणालो तर मी तसे बोलेन. पाहा, मी तुझ्या पिढ्यान्पिढ्यांचा अपमान करीन.</w:t>
      </w:r>
    </w:p>
    <w:p/>
    <w:p>
      <w:r xmlns:w="http://schemas.openxmlformats.org/wordprocessingml/2006/main">
        <w:t xml:space="preserve">स्तोत्रकर्ता सध्याच्या पिढीच्या विरोधात बोलण्याच्या परिणामांवर चिंतन करतो.</w:t>
      </w:r>
    </w:p>
    <w:p/>
    <w:p>
      <w:r xmlns:w="http://schemas.openxmlformats.org/wordprocessingml/2006/main">
        <w:t xml:space="preserve">1. शब्दांची शक्ती आणि त्यांचा सुज्ञपणे कसा वापर करावा</w:t>
      </w:r>
    </w:p>
    <w:p/>
    <w:p>
      <w:r xmlns:w="http://schemas.openxmlformats.org/wordprocessingml/2006/main">
        <w:t xml:space="preserve">2. आमच्या भाषणाच्या प्रभावाचे प्रतिबिंब</w:t>
      </w:r>
    </w:p>
    <w:p/>
    <w:p>
      <w:r xmlns:w="http://schemas.openxmlformats.org/wordprocessingml/2006/main">
        <w:t xml:space="preserve">1. इफिस 4:29 - "तुमच्या तोंडातून कोणतीही भ्रष्ट बोलू नये, परंतु जे ऐकण्यासाठी योग्य आहे तेच उभारणीसाठी चांगले आहे, जेणेकरून जे ऐकतात त्यांना कृपा मिळेल."</w:t>
      </w:r>
    </w:p>
    <w:p/>
    <w:p>
      <w:r xmlns:w="http://schemas.openxmlformats.org/wordprocessingml/2006/main">
        <w:t xml:space="preserve">2. जेम्स 3:6-10 - "आणि जीभ ही अग्नी आहे, अधार्मिकतेचे जग आहे. जीभ आपल्या अवयवांमध्ये स्थापित केली जाते, संपूर्ण शरीराला डाग लावते, संपूर्ण जीवनाला आग लावते आणि नरकात आग लावते. . सर्व प्रकारचे प्राणी आणि पक्षी, सरपटणारे प्राणी आणि समुद्रातील प्राणी यांना काबूत आणले जाऊ शकते आणि मानवजातीने त्यांना काबूत आणले आहे, परंतु कोणताही माणूस जिभेला काबूत ठेवू शकत नाही. हे एक अस्वस्थ वाईट आहे, प्राणघातक विषाने भरलेले आहे. त्याद्वारे आम्ही आपले आशीर्वाद देतो. प्रभु आणि पिता, आणि त्याद्वारे आपण देवाच्या प्रतिमेत बनलेल्या लोकांना शाप देतो. त्याच तोंडातून आशीर्वाद आणि शाप येतात. माझ्या बंधूंनो, या गोष्टी तशा होऊ नयेत."</w:t>
      </w:r>
    </w:p>
    <w:p/>
    <w:p>
      <w:r xmlns:w="http://schemas.openxmlformats.org/wordprocessingml/2006/main">
        <w:t xml:space="preserve">स्तोत्रसंहिता 73:16 जेव्हा मी हे जाणून घेण्याचा विचार केला तेव्हा मला ते खूप वेदनादायक वाटले.</w:t>
      </w:r>
    </w:p>
    <w:p/>
    <w:p>
      <w:r xmlns:w="http://schemas.openxmlformats.org/wordprocessingml/2006/main">
        <w:t xml:space="preserve">जीवन नेहमीच सोपे किंवा न्याय्य नसते, परंतु आपण नेहमी देवाच्या चांगुलपणा आणि दया लक्षात ठेवण्याचा प्रयत्न केला पाहिजे.</w:t>
      </w:r>
    </w:p>
    <w:p/>
    <w:p>
      <w:r xmlns:w="http://schemas.openxmlformats.org/wordprocessingml/2006/main">
        <w:t xml:space="preserve">1: देव चांगला आहे: कठीण काळात देवाची दया लक्षात ठेवणे</w:t>
      </w:r>
    </w:p>
    <w:p/>
    <w:p>
      <w:r xmlns:w="http://schemas.openxmlformats.org/wordprocessingml/2006/main">
        <w:t xml:space="preserve">2: का समजत नाही: कठीण काळात देवावर विश्वास ठेवण्यास शिकणे</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46:10- शांत राहा, आणि मी देव आहे हे जाणून घ्या: मी राष्ट्रांमध्ये उंच होईन, मला पृथ्वीवर उंच केले जाईल.</w:t>
      </w:r>
    </w:p>
    <w:p/>
    <w:p>
      <w:r xmlns:w="http://schemas.openxmlformats.org/wordprocessingml/2006/main">
        <w:t xml:space="preserve">स्तोत्रसंहिता 73:17 मी देवाच्या मंदिरात जाईपर्यंत; मग मला त्यांचा अंत समजला.</w:t>
      </w:r>
    </w:p>
    <w:p/>
    <w:p>
      <w:r xmlns:w="http://schemas.openxmlformats.org/wordprocessingml/2006/main">
        <w:t xml:space="preserve">देवाच्या गाभार्‍यात प्रवेश केल्यावर, एखाद्याला शेवटची चांगली समज मिळू शकते.</w:t>
      </w:r>
    </w:p>
    <w:p/>
    <w:p>
      <w:r xmlns:w="http://schemas.openxmlformats.org/wordprocessingml/2006/main">
        <w:t xml:space="preserve">1. "अभयारण्याची शक्ती"</w:t>
      </w:r>
    </w:p>
    <w:p/>
    <w:p>
      <w:r xmlns:w="http://schemas.openxmlformats.org/wordprocessingml/2006/main">
        <w:t xml:space="preserve">2. "अभयारण्य मध्ये समजून घेणे"</w:t>
      </w:r>
    </w:p>
    <w:p/>
    <w:p>
      <w:r xmlns:w="http://schemas.openxmlformats.org/wordprocessingml/2006/main">
        <w:t xml:space="preserve">1. इब्री लोकांस 10:19-22 - म्हणून, बंधूंनो, येशूच्या रक्ताद्वारे, त्याने आपल्यासाठी पडद्याद्वारे, म्हणजेच त्याच्या देहाद्वारे उघडलेल्या नवीन आणि जिवंत मार्गाने पवित्र स्थानांमध्ये प्रवेश करण्याचा आपल्याला विश्वास आहे, आणि देवाच्या घरावर आपला एक महान पुजारी असल्यामुळे, आपण खऱ्या अंतःकरणाने विश्वासाच्या पूर्ण खात्रीने, आपल्या अंतःकरणाने दुष्ट विवेकाने स्वच्छ शिंपडून आणि आपली शरीरे शुद्ध पाण्याने धुऊन जवळ येऊ या.</w:t>
      </w:r>
    </w:p>
    <w:p/>
    <w:p>
      <w:r xmlns:w="http://schemas.openxmlformats.org/wordprocessingml/2006/main">
        <w:t xml:space="preserve">2. 1 करिंथकर 6:19-20 - किंवा तुम्हाला माहीत नाही का की तुमचे शरीर तुमच्या आत असलेल्या पवित्र आत्म्याचे मंदिर आहे, जो तुम्हाला देवाकडून मिळाला आहे? तुम्ही स्वतःचे नाही आहात, कारण तुम्हाला किंमत देऊन विकत घेतले आहे. म्हणून आपल्या शरीरात देवाचा गौरव करा.</w:t>
      </w:r>
    </w:p>
    <w:p/>
    <w:p>
      <w:r xmlns:w="http://schemas.openxmlformats.org/wordprocessingml/2006/main">
        <w:t xml:space="preserve">स्तोत्रसंहिता 73:18 तू त्यांना निसरड्या जागी ठेवले आहेस; तू त्यांचा नाश केलास.</w:t>
      </w:r>
    </w:p>
    <w:p/>
    <w:p>
      <w:r xmlns:w="http://schemas.openxmlformats.org/wordprocessingml/2006/main">
        <w:t xml:space="preserve">ज्यांनी चूक केली आहे त्यांना देव त्यांना धोकादायक किंवा कठीण परिस्थितीत टाकून शिक्षा करेल.</w:t>
      </w:r>
    </w:p>
    <w:p/>
    <w:p>
      <w:r xmlns:w="http://schemas.openxmlformats.org/wordprocessingml/2006/main">
        <w:t xml:space="preserve">1. सचोटीचे जीवन जगणे ही देवाचा न्याय टाळण्याची गुरुकिल्ली आहे.</w:t>
      </w:r>
    </w:p>
    <w:p/>
    <w:p>
      <w:r xmlns:w="http://schemas.openxmlformats.org/wordprocessingml/2006/main">
        <w:t xml:space="preserve">2. परिस्थिती काहीही असो, देवाचा न्याय निसटणार नाही.</w:t>
      </w:r>
    </w:p>
    <w:p/>
    <w:p>
      <w:r xmlns:w="http://schemas.openxmlformats.org/wordprocessingml/2006/main">
        <w:t xml:space="preserve">1. नीतिसूत्रे 10:9 - "जो सचोटीने चालतो तो सुरक्षितपणे चालतो, पण जो आपले मार्ग वाकडा करतो तो सापडेल."</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स्तोत्रसंहिता 73:19 ते एका क्षणात कसे उजाड झाले आहेत! ते भयाने भस्म झाले आहेत.</w:t>
      </w:r>
    </w:p>
    <w:p/>
    <w:p>
      <w:r xmlns:w="http://schemas.openxmlformats.org/wordprocessingml/2006/main">
        <w:t xml:space="preserve">लोकांना एका क्षणात उजाड केले जाऊ शकते आणि भयभीत केले जाऊ शकते.</w:t>
      </w:r>
    </w:p>
    <w:p/>
    <w:p>
      <w:r xmlns:w="http://schemas.openxmlformats.org/wordprocessingml/2006/main">
        <w:t xml:space="preserve">1. धार्मिकतेचे महत्त्व: आपण उजाड कसे टाळू शकतो</w:t>
      </w:r>
    </w:p>
    <w:p/>
    <w:p>
      <w:r xmlns:w="http://schemas.openxmlformats.org/wordprocessingml/2006/main">
        <w:t xml:space="preserve">2. देवाची शक्ती: देव आपल्याला उजाड होण्यापासून कसे वाचवू शकतो</w:t>
      </w:r>
    </w:p>
    <w:p/>
    <w:p>
      <w:r xmlns:w="http://schemas.openxmlformats.org/wordprocessingml/2006/main">
        <w:t xml:space="preserve">1. नीतिसूत्रे 11:4, "क्रोधादिवशी संपत्ती लाभत नाही, परंतु धार्मिकता मृत्यूपासून मुक्त करते."</w:t>
      </w:r>
    </w:p>
    <w:p/>
    <w:p>
      <w:r xmlns:w="http://schemas.openxmlformats.org/wordprocessingml/2006/main">
        <w:t xml:space="preserve">2. स्तोत्र 34:19, "नीतिमानांवर अनेक संकटे येतात, परंतु प्रभु त्याला त्या सर्वांतून सोडवतो."</w:t>
      </w:r>
    </w:p>
    <w:p/>
    <w:p>
      <w:r xmlns:w="http://schemas.openxmlformats.org/wordprocessingml/2006/main">
        <w:t xml:space="preserve">स्तोत्रसंहिता 73:20 जेव्हा एखादी व्यक्ती जागृत होते तेव्हा स्वप्नाप्रमाणे; म्हणून, हे परमेश्वरा, जेव्हा तू जागे होईल तेव्हा तू त्यांच्या प्रतिमेला तुच्छ लेखशील.</w:t>
      </w:r>
    </w:p>
    <w:p/>
    <w:p>
      <w:r xmlns:w="http://schemas.openxmlformats.org/wordprocessingml/2006/main">
        <w:t xml:space="preserve">हे स्तोत्र दुष्ट आणि अभिमानाने भरलेल्या लोकांबद्दल देवाच्या न्यायाविषयी बोलतो, ते क्षणभंगुर आणि द्रव्यरहित आहे हे दाखवते.</w:t>
      </w:r>
    </w:p>
    <w:p/>
    <w:p>
      <w:r xmlns:w="http://schemas.openxmlformats.org/wordprocessingml/2006/main">
        <w:t xml:space="preserve">1. गर्व आणि त्याचे परिणाम - स्तोत्र 73:20</w:t>
      </w:r>
    </w:p>
    <w:p/>
    <w:p>
      <w:r xmlns:w="http://schemas.openxmlformats.org/wordprocessingml/2006/main">
        <w:t xml:space="preserve">2. दुष्टतेचे क्षणभंगुर स्वरूप - स्तोत्र 73:20</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जेम्स 4:6 - पण तो अधिक कृपा करतो. म्हणून तो म्हणतो, देव गर्विष्ठांचा प्रतिकार करतो, पण नम्रांवर कृपा करतो.</w:t>
      </w:r>
    </w:p>
    <w:p/>
    <w:p>
      <w:r xmlns:w="http://schemas.openxmlformats.org/wordprocessingml/2006/main">
        <w:t xml:space="preserve">स्तोत्रसंहिता 73:21 अशाप्रकारे माझे मन दु:खी झाले, आणि मला माझ्या पायात टोचले गेले.</w:t>
      </w:r>
    </w:p>
    <w:p/>
    <w:p>
      <w:r xmlns:w="http://schemas.openxmlformats.org/wordprocessingml/2006/main">
        <w:t xml:space="preserve">स्तोत्रकर्त्याचे हृदय दु:खी झाले होते आणि दुःखांनी ते भोसकले होते.</w:t>
      </w:r>
    </w:p>
    <w:p/>
    <w:p>
      <w:r xmlns:w="http://schemas.openxmlformats.org/wordprocessingml/2006/main">
        <w:t xml:space="preserve">1: देव आपल्याला त्याच्या जवळ आणण्यासाठी संकटांचा वापर करतो, आपल्या स्वतःच्या नव्हे तर त्याच्या सामर्थ्यावर विश्वास ठेवण्याची आठवण करून देतो.</w:t>
      </w:r>
    </w:p>
    <w:p/>
    <w:p>
      <w:r xmlns:w="http://schemas.openxmlformats.org/wordprocessingml/2006/main">
        <w:t xml:space="preserve">2: दुःखात देवाचा उद्देश हा आहे की आपल्याला आपल्या स्वतःच्या सामर्थ्यावर आणि शहाणपणावर विश्वास ठेवण्यापासून आणि त्याच्यावर आणि त्याच्या वचनांवर विश्वास ठेवण्यापासून दूर नेणे.</w:t>
      </w:r>
    </w:p>
    <w:p/>
    <w:p>
      <w:r xmlns:w="http://schemas.openxmlformats.org/wordprocessingml/2006/main">
        <w:t xml:space="preserve">1: फिलिप्पैकर 4:11-13 - मी गरजेबद्दल बोलतो असे नाही: कारण मी शिकलो आहे, मी कोणत्याही स्थितीत आहे, त्यामध्ये समाधानी आहे. मला कमी कसे व्हायचे हे दोन्ही माहित आहे आणि मला कसे विपुल करावे हे माहित आहे: प्रत्येक ठिकाणी आणि सर्व गोष्टींमध्ये मला तृप्त राहण्याची आणि उपाशी राहण्याची, भरपूर प्रमाणात असणे आणि गरजा सहन करण्याची सूचना दिली जाते. मला बळ देणार्‍या ख्रिस्ताद्वारे मी सर्व काही करू शकतो.</w:t>
      </w:r>
    </w:p>
    <w:p/>
    <w:p>
      <w:r xmlns:w="http://schemas.openxmlformats.org/wordprocessingml/2006/main">
        <w:t xml:space="preserve">2: जेम्स 1:2-4 -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स्तोत्रसंहिता 73:22 मी किती मूर्ख आणि अज्ञानी होतो; मी तुझ्यासमोर पशूसारखा होतो.</w:t>
      </w:r>
    </w:p>
    <w:p/>
    <w:p>
      <w:r xmlns:w="http://schemas.openxmlformats.org/wordprocessingml/2006/main">
        <w:t xml:space="preserve">स्तोत्रकर्ता देवासमोर त्याच्या मूर्खपणाची आणि अज्ञानाची कबुली देतो आणि स्वतःची तुलना एका पशूशी करतो.</w:t>
      </w:r>
    </w:p>
    <w:p/>
    <w:p>
      <w:r xmlns:w="http://schemas.openxmlformats.org/wordprocessingml/2006/main">
        <w:t xml:space="preserve">1. नम्रतेची शक्ती: स्तोत्रकर्त्याकडून शिकणे</w:t>
      </w:r>
    </w:p>
    <w:p/>
    <w:p>
      <w:r xmlns:w="http://schemas.openxmlformats.org/wordprocessingml/2006/main">
        <w:t xml:space="preserve">2. कबुलीची शक्ती: देवासमोर आपली लाज सोडणे</w:t>
      </w:r>
    </w:p>
    <w:p/>
    <w:p>
      <w:r xmlns:w="http://schemas.openxmlformats.org/wordprocessingml/2006/main">
        <w:t xml:space="preserve">1. नीतिसूत्रे 12:15 - मूर्खाचा मार्ग त्याच्या स्वतःच्या दृष्टीने योग्य असतो, पण शहाणा माणूस सल्ला ऐकतो.</w:t>
      </w:r>
    </w:p>
    <w:p/>
    <w:p>
      <w:r xmlns:w="http://schemas.openxmlformats.org/wordprocessingml/2006/main">
        <w:t xml:space="preserve">2. जेम्स 4:6 - पण तो अधिक कृपा देतो. म्हणून तो म्हणतो: देव गर्विष्ठांचा प्रतिकार करतो, परंतु नम्रांवर कृपा करतो.</w:t>
      </w:r>
    </w:p>
    <w:p/>
    <w:p>
      <w:r xmlns:w="http://schemas.openxmlformats.org/wordprocessingml/2006/main">
        <w:t xml:space="preserve">स्तोत्रसंहिता 73:23 तरीसुद्धा मी सतत तुझ्याबरोबर आहे; तू माझा उजवा हात धरला आहेस.</w:t>
      </w:r>
    </w:p>
    <w:p/>
    <w:p>
      <w:r xmlns:w="http://schemas.openxmlformats.org/wordprocessingml/2006/main">
        <w:t xml:space="preserve">स्तोत्रकर्त्याने देवावर आपला विश्वास व्यक्त केला, तो हे ओळखून की तो नेहमी त्याच्याबरोबर आहे आणि त्याची बाजू कधीही सोडणार नाही.</w:t>
      </w:r>
    </w:p>
    <w:p/>
    <w:p>
      <w:r xmlns:w="http://schemas.openxmlformats.org/wordprocessingml/2006/main">
        <w:t xml:space="preserve">1. देवाची अतुलनीय उपस्थिती: देवाला जाणून घेण्याचे सांत्वन नेहमीच आपल्यासोबत असते</w:t>
      </w:r>
    </w:p>
    <w:p/>
    <w:p>
      <w:r xmlns:w="http://schemas.openxmlformats.org/wordprocessingml/2006/main">
        <w:t xml:space="preserve">2. आपला उजवा हात देवाकडे सोडणे: त्याच्या सामर्थ्यावर आणि मार्गदर्शनावर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31:8 - "तुझ्यापुढे जाणारा परमेश्वर आहे. तो तुझ्याबरोबर असेल; तो तुला सोडणार नाही किंवा तुला सोडणार नाही. घाबरू नकोस किंवा निराश होऊ नकोस."</w:t>
      </w:r>
    </w:p>
    <w:p/>
    <w:p>
      <w:r xmlns:w="http://schemas.openxmlformats.org/wordprocessingml/2006/main">
        <w:t xml:space="preserve">स्तोत्रसंहिता 73:24 तू मला तुझ्या सल्ल्याने मार्गदर्शन करशील आणि नंतर मला गौरव देईल.</w:t>
      </w:r>
    </w:p>
    <w:p/>
    <w:p>
      <w:r xmlns:w="http://schemas.openxmlformats.org/wordprocessingml/2006/main">
        <w:t xml:space="preserve">स्तोत्रकर्ता देवाच्या सल्ल्यावर भरवसा ठेवून मार्गदर्शन करण्याची आणि गौरव प्राप्त करण्याची इच्छा व्यक्त करतो.</w:t>
      </w:r>
    </w:p>
    <w:p/>
    <w:p>
      <w:r xmlns:w="http://schemas.openxmlformats.org/wordprocessingml/2006/main">
        <w:t xml:space="preserve">1. देवाच्या सल्ल्यावर विश्वास ठेवणे: सर्व परिस्थितीत त्याच्यावर अवलंबून राहणे शिकणे</w:t>
      </w:r>
    </w:p>
    <w:p/>
    <w:p>
      <w:r xmlns:w="http://schemas.openxmlformats.org/wordprocessingml/2006/main">
        <w:t xml:space="preserve">2. विश्वासाचा प्रवास: देवाच्या मार्गदर्शनाने गौरवाच्या ठिकाणी पोहोचणे</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2 करिंथकर 3:18 - "आणि आपण सर्व, जे अनावरण चेहऱ्याने प्रभूच्या गौरवाचे चिंतन करतो, त्याचे रूपांतर सतत वाढत जाणार्‍या गौरवाने त्याच्या प्रतिमेत होत आहे, जो प्रभू, जो आत्मा आहे."</w:t>
      </w:r>
    </w:p>
    <w:p/>
    <w:p>
      <w:r xmlns:w="http://schemas.openxmlformats.org/wordprocessingml/2006/main">
        <w:t xml:space="preserve">स्तोत्रसंहिता 73:25 तुझ्याशिवाय स्वर्गात माझा कोण आहे? आणि तुझ्याशिवाय मला पाहिजे असे पृथ्वीवर कोणीही नाही.</w:t>
      </w:r>
    </w:p>
    <w:p/>
    <w:p>
      <w:r xmlns:w="http://schemas.openxmlformats.org/wordprocessingml/2006/main">
        <w:t xml:space="preserve">स्वर्गातील आणि पृथ्वीवरील कोणत्याही गोष्टीची परमेश्वराशी तुलना होऊ शकत नाही.</w:t>
      </w:r>
    </w:p>
    <w:p/>
    <w:p>
      <w:r xmlns:w="http://schemas.openxmlformats.org/wordprocessingml/2006/main">
        <w:t xml:space="preserve">1. एकटा परमेश्वर - आपल्या सामर्थ्याचा आणि आनंदाचा स्त्रोत म्हणून एकटा देव असण्याचे महत्त्व.</w:t>
      </w:r>
    </w:p>
    <w:p/>
    <w:p>
      <w:r xmlns:w="http://schemas.openxmlformats.org/wordprocessingml/2006/main">
        <w:t xml:space="preserve">2. देवाचा चांगुलपणा - देवाचा चांगुलपणा इतर कोणत्याही गोष्टीशी कसा अतुलनीय आहे यावर.</w:t>
      </w:r>
    </w:p>
    <w:p/>
    <w:p>
      <w:r xmlns:w="http://schemas.openxmlformats.org/wordprocessingml/2006/main">
        <w:t xml:space="preserve">1. स्तोत्र 73:25 - "तुझ्याशिवाय स्वर्गात माझा कोण आहे? आणि तुझ्याशिवाय मला पाहिजे असे पृथ्वीवर कोणी नाही."</w:t>
      </w:r>
    </w:p>
    <w:p/>
    <w:p>
      <w:r xmlns:w="http://schemas.openxmlformats.org/wordprocessingml/2006/main">
        <w:t xml:space="preserve">2. यशया 40:25-26 - "मग तुम्ही माझी उपमा कोणाशी द्याल, की मी बरोबरी साधू? पवित्र देव म्हणतो. आपले डोळे वर करा, आणि पहा, या गोष्टी कोणी निर्माण केल्या आहेत, ज्याने त्यांचे सैन्य बाहेर आणले आहे. संख्या: तो आपल्या पराक्रमाच्या महानतेने त्या सर्वांना नावाने हाक मारतो, कारण तो सामर्थ्याने बलवान आहे; कोणीही चुकत नाही."</w:t>
      </w:r>
    </w:p>
    <w:p/>
    <w:p>
      <w:r xmlns:w="http://schemas.openxmlformats.org/wordprocessingml/2006/main">
        <w:t xml:space="preserve">स्तोत्रसंहिता 73:26 माझे शरीर आणि माझे अंतःकरण नष्ट झाले आहे, परंतु देव माझ्या हृदयाचे सामर्थ्य आणि माझा भाग आहे.</w:t>
      </w:r>
    </w:p>
    <w:p/>
    <w:p>
      <w:r xmlns:w="http://schemas.openxmlformats.org/wordprocessingml/2006/main">
        <w:t xml:space="preserve">आपली स्वतःची शरीरे आणि अंतःकरणे आपल्याला अपयशी ठरतात तरीही देव आपली शक्ती आणि आपली आशा आहे.</w:t>
      </w:r>
    </w:p>
    <w:p/>
    <w:p>
      <w:r xmlns:w="http://schemas.openxmlformats.org/wordprocessingml/2006/main">
        <w:t xml:space="preserve">1. दुर्बलतेच्या काळात देव हे आपले सामर्थ्य आहे</w:t>
      </w:r>
    </w:p>
    <w:p/>
    <w:p>
      <w:r xmlns:w="http://schemas.openxmlformats.org/wordprocessingml/2006/main">
        <w:t xml:space="preserve">2. देव कायमचा आपला भाग आहे</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Jeremiah 29:11-13 - कारण मला माहीत आहे की तुमच्यासाठी माझ्या योजना आहेत, परमेश्वर घोषित करतो, कल्याणासाठी योजना आखतो आणि वाईटासाठी नाही, तुम्हाला भविष्य आणि आशा देतो. मग तू मला हाक मारशील आणि येऊन माझी प्रार्थना करशील आणि मी तुझे ऐकीन. तू मला शोधशील आणि मला शोधशील, जेव्हा तू मला मनापासून शोधशील.</w:t>
      </w:r>
    </w:p>
    <w:p/>
    <w:p>
      <w:r xmlns:w="http://schemas.openxmlformats.org/wordprocessingml/2006/main">
        <w:t xml:space="preserve">स्तोत्रसंहिता 73:27 कारण पाहा, जे तुझ्यापासून दूर आहेत त्यांचा नाश होईल; जे तुझ्यापासून वेश्या करतात त्या सर्वांचा तू नाश केला आहेस.</w:t>
      </w:r>
    </w:p>
    <w:p/>
    <w:p>
      <w:r xmlns:w="http://schemas.openxmlformats.org/wordprocessingml/2006/main">
        <w:t xml:space="preserve">जे देवापासून भटकतात ते सर्व नष्ट होतील, परंतु जे विश्वासू राहतील त्यांचे तारण होईल.</w:t>
      </w:r>
    </w:p>
    <w:p/>
    <w:p>
      <w:r xmlns:w="http://schemas.openxmlformats.org/wordprocessingml/2006/main">
        <w:t xml:space="preserve">1. तारण होण्यासाठी देवाशी विश्वासू राहा</w:t>
      </w:r>
    </w:p>
    <w:p/>
    <w:p>
      <w:r xmlns:w="http://schemas.openxmlformats.org/wordprocessingml/2006/main">
        <w:t xml:space="preserve">2. अविश्वासूंचा देवाचा नाश</w:t>
      </w:r>
    </w:p>
    <w:p/>
    <w:p>
      <w:r xmlns:w="http://schemas.openxmlformats.org/wordprocessingml/2006/main">
        <w:t xml:space="preserve">1. यशया 55:6-7 परमेश्वराचा शोध घ्या जोपर्यंत तो सापडेल;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मॅथ्यू 18:12-14 तुम्हाला काय वाटते? जर एखाद्या माणसाकडे शंभर मेंढरे असतील आणि त्यातील एक भरकटली असेल, तर तो एकोणण्णव मेंढरांना डोंगरावर सोडून भटकलेल्याच्या शोधात जात नाही का? आणि जर त्याला ते सापडले, तर मी तुम्हांला खरे सांगतो, तो कधीही न चुकलेल्या नव्याण्णवांपेक्षा जास्त आनंदित होईल. म्हणून या लहानांपैकी एकाचा नाश व्हावा ही स्वर्गातील माझ्या पित्याची इच्छा नाही.</w:t>
      </w:r>
    </w:p>
    <w:p/>
    <w:p>
      <w:r xmlns:w="http://schemas.openxmlformats.org/wordprocessingml/2006/main">
        <w:t xml:space="preserve">स्तोत्रसंहिता 73:28 पण देवाजवळ जाणे माझ्यासाठी चांगले आहे: मी प्रभू देवावर विश्वास ठेवला आहे, यासाठी की मी तुझी सर्व कामे सांगेन.</w:t>
      </w:r>
    </w:p>
    <w:p/>
    <w:p>
      <w:r xmlns:w="http://schemas.openxmlformats.org/wordprocessingml/2006/main">
        <w:t xml:space="preserve">देवाच्या जवळ जाणे चांगले आहे आणि त्याच्यावर विश्वास ठेवणे अधिक चांगले आहे.</w:t>
      </w:r>
    </w:p>
    <w:p/>
    <w:p>
      <w:r xmlns:w="http://schemas.openxmlformats.org/wordprocessingml/2006/main">
        <w:t xml:space="preserve">1: प्रभूवर भरवसा ठेवणे हे त्याचे कार्य घोषित करण्याचा एक शक्तिशाली मार्ग आहे</w:t>
      </w:r>
    </w:p>
    <w:p/>
    <w:p>
      <w:r xmlns:w="http://schemas.openxmlformats.org/wordprocessingml/2006/main">
        <w:t xml:space="preserve">२: देवाजवळ येण्याने मोठे प्रतिफळ मिळेल</w:t>
      </w:r>
    </w:p>
    <w:p/>
    <w:p>
      <w:r xmlns:w="http://schemas.openxmlformats.org/wordprocessingml/2006/main">
        <w:t xml:space="preserve">1: नीतिसूत्रे 3:5-6 तुझ्या मनापासून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Jeremiah 17:7-8 धन्य तो माणूस जो परमेश्वरावर विश्वास ठेवतो आणि ज्याची आशा परमेश्वर आहे. कारण तो पाण्याच्या कडेला लावलेल्या झाडासारखा असेल आणि नदीकाठी आपली मुळे पसरवणाऱ्या झाडासारखा असेल, आणि उष्णता कधी येईल हे पाहणार नाही, पण तिची पाने हिरवी होईल. आणि दुष्काळाच्या वर्षात सावधगिरी बाळगू नका, फळ देण्यापासून थांबू नका.</w:t>
      </w:r>
    </w:p>
    <w:p/>
    <w:p>
      <w:r xmlns:w="http://schemas.openxmlformats.org/wordprocessingml/2006/main">
        <w:t xml:space="preserve">स्तोत्र 74 हे विलापाचे स्तोत्र आहे जे अभयारण्य नष्ट झाल्याबद्दल आणि देवाचा त्याग केल्याबद्दल खोल दुःख व्यक्त करते. स्तोत्रकर्ता देवाच्या हस्तक्षेपासाठी विनंती करतो आणि त्याला त्याच्या कराराची आठवण ठेवण्यासाठी आणि त्याच्या लोकांना सोडवण्याची विनंती करतो.</w:t>
      </w:r>
    </w:p>
    <w:p/>
    <w:p>
      <w:r xmlns:w="http://schemas.openxmlformats.org/wordprocessingml/2006/main">
        <w:t xml:space="preserve">पहिला परिच्छेद: स्तोत्रकर्ता अभयारण्याच्या विध्वंसाचे वर्णन करून, त्याच्या उजाड आणि नाशावर जोर देऊन सुरुवात करतो. देवाच्या निवासस्थानाला अपवित्र करणार्‍या शत्रूंबद्दल ते संताप व्यक्त करतात (स्तोत्र 74:1-8).</w:t>
      </w:r>
    </w:p>
    <w:p/>
    <w:p>
      <w:r xmlns:w="http://schemas.openxmlformats.org/wordprocessingml/2006/main">
        <w:t xml:space="preserve">2रा परिच्छेद: स्तोत्रकर्ता देवाला आवाहन करतो, त्याला त्याच्या भूतकाळातील कृत्यांच्या प्रकाशात हस्तक्षेप करण्यास सांगतो. ते देवाला त्याच्या निर्मितीतील सामर्थ्याची आठवण करून देतात आणि निर्गमन दरम्यान त्याने इजिप्तचा कसा पराभव केला. ते उठून त्याच्या कारणाचे रक्षण करण्यासाठी त्याला विनंती करतात (स्तोत्र 74:9-17).</w:t>
      </w:r>
    </w:p>
    <w:p/>
    <w:p>
      <w:r xmlns:w="http://schemas.openxmlformats.org/wordprocessingml/2006/main">
        <w:t xml:space="preserve">3रा परिच्छेद: स्तोत्रकर्ता त्यांच्या शत्रूंकडून सहन करत असलेल्या टोमणे आणि निंदाबद्दल शोक व्यक्त करतो. ते देवाला त्यांच्या लोकांसोबत केलेला करार लक्षात ठेवण्यास सांगतात, त्यांना लाज वाटू देऊ नका किंवा त्यांना सोडून देऊ नका (स्तोत्र 74:18-23).</w:t>
      </w:r>
    </w:p>
    <w:p/>
    <w:p>
      <w:r xmlns:w="http://schemas.openxmlformats.org/wordprocessingml/2006/main">
        <w:t xml:space="preserve">सारांश,</w:t>
      </w:r>
    </w:p>
    <w:p>
      <w:r xmlns:w="http://schemas.openxmlformats.org/wordprocessingml/2006/main">
        <w:t xml:space="preserve">स्तोत्र चौहत्तर भेट</w:t>
      </w:r>
    </w:p>
    <w:p>
      <w:r xmlns:w="http://schemas.openxmlformats.org/wordprocessingml/2006/main">
        <w:t xml:space="preserve">विनाशाबद्दल शोक,</w:t>
      </w:r>
    </w:p>
    <w:p>
      <w:r xmlns:w="http://schemas.openxmlformats.org/wordprocessingml/2006/main">
        <w:t xml:space="preserve">आणि दैवी हस्तक्षेपाची विनंती,</w:t>
      </w:r>
    </w:p>
    <w:p>
      <w:r xmlns:w="http://schemas.openxmlformats.org/wordprocessingml/2006/main">
        <w:t xml:space="preserve">अपवित्रतेबद्दलच्या दुःखावर प्रकाश टाकणे, दैवी स्मरण शोधणे.</w:t>
      </w:r>
    </w:p>
    <w:p/>
    <w:p>
      <w:r xmlns:w="http://schemas.openxmlformats.org/wordprocessingml/2006/main">
        <w:t xml:space="preserve">व्यथा व्यक्त करताना विध्वंसाची पुनरावृत्ती करून साध्य केलेल्या विलापावर जोर देऊन,</w:t>
      </w:r>
    </w:p>
    <w:p>
      <w:r xmlns:w="http://schemas.openxmlformats.org/wordprocessingml/2006/main">
        <w:t xml:space="preserve">आणि भूतकाळातील कृत्यांची आठवण करून देताना दैवी हस्तक्षेपासाठी आवाहन करून प्राप्त केलेल्या याचिकेवर जोर देणे.</w:t>
      </w:r>
    </w:p>
    <w:p>
      <w:r xmlns:w="http://schemas.openxmlformats.org/wordprocessingml/2006/main">
        <w:t xml:space="preserve">लज्जा किंवा त्यागाचा आग्रह करताना दैवी कराराला आशेचा स्रोत म्हणून ओळखण्याबाबत दाखवलेल्या धर्मशास्त्रीय प्रतिबिंबाचा उल्लेख करणे.</w:t>
      </w:r>
    </w:p>
    <w:p/>
    <w:p>
      <w:r xmlns:w="http://schemas.openxmlformats.org/wordprocessingml/2006/main">
        <w:t xml:space="preserve">स्तोत्रसंहिता 74:1 हे देवा, तू आम्हांला कायमचे का टाकलेस? तुझा राग तुझ्या कुरणातील मेंढरांवर का भडकतोस?</w:t>
      </w:r>
    </w:p>
    <w:p/>
    <w:p>
      <w:r xmlns:w="http://schemas.openxmlformats.org/wordprocessingml/2006/main">
        <w:t xml:space="preserve">स्तोत्रकर्त्याला दुःख होते आणि प्रश्न पडतो की देवाने त्याच्या लोकांना का सोडले आहे.</w:t>
      </w:r>
    </w:p>
    <w:p/>
    <w:p>
      <w:r xmlns:w="http://schemas.openxmlformats.org/wordprocessingml/2006/main">
        <w:t xml:space="preserve">1. परीक्षेच्या काळात देवाची विश्वासूता</w:t>
      </w:r>
    </w:p>
    <w:p/>
    <w:p>
      <w:r xmlns:w="http://schemas.openxmlformats.org/wordprocessingml/2006/main">
        <w:t xml:space="preserve">2. देवाच्या मौनाला प्रतिसाद कसा द्यावा</w:t>
      </w:r>
    </w:p>
    <w:p/>
    <w:p>
      <w:r xmlns:w="http://schemas.openxmlformats.org/wordprocessingml/2006/main">
        <w:t xml:space="preserve">1. विलाप 3:22-23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2. यिर्मया 29:11-12 "कारण मला तुमच्यासाठी असलेल्या योजना माहित आहेत, परमेश्वर घोषित करतो, कल्याणासाठी योजना आखत आहे आणि वाईटासाठी नाही, तुम्हाला भविष्य आणि आशा देईल. मग तुम्ही मला बोलावाल आणि या आणि प्रार्थना कराल. मला, आणि मी तुझे ऐकेन."</w:t>
      </w:r>
    </w:p>
    <w:p/>
    <w:p>
      <w:r xmlns:w="http://schemas.openxmlformats.org/wordprocessingml/2006/main">
        <w:t xml:space="preserve">स्तोत्रसंहिता 74:2 तुझ्या मंडळीची आठवण ठेव. तुझ्या वतनाची काठी तू सोडवलीस. हा सियोन पर्वत, जिथे तू राहत होतास.</w:t>
      </w:r>
    </w:p>
    <w:p/>
    <w:p>
      <w:r xmlns:w="http://schemas.openxmlformats.org/wordprocessingml/2006/main">
        <w:t xml:space="preserve">हा परिच्छेद देवाच्या त्याच्या लोकांशी असलेल्या वचनबद्धतेबद्दल बोलतो, ज्यांना त्याने विकत घेतले आणि सोडवले आहे आणि ज्यांना त्याने झिऑन पर्वतावर राहण्यासाठी निवडले आहे.</w:t>
      </w:r>
    </w:p>
    <w:p/>
    <w:p>
      <w:r xmlns:w="http://schemas.openxmlformats.org/wordprocessingml/2006/main">
        <w:t xml:space="preserve">1. देवाचे त्याच्या लोकांवर अतुट प्रेम</w:t>
      </w:r>
    </w:p>
    <w:p/>
    <w:p>
      <w:r xmlns:w="http://schemas.openxmlformats.org/wordprocessingml/2006/main">
        <w:t xml:space="preserve">2. ख्रिस्त येशूमध्ये आमचा वारसा</w:t>
      </w:r>
    </w:p>
    <w:p/>
    <w:p>
      <w:r xmlns:w="http://schemas.openxmlformats.org/wordprocessingml/2006/main">
        <w:t xml:space="preserve">1. यशया 43:1-3 भिऊ नकोस, कारण मी तुला सोडवले आहे, मी तुला तुझ्या नावाने हाक मारली आहे; तू माझा आहेस.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 कारण मी परमेश्वर तुझा देव, इस्राएलचा पवित्र, तुझा तारणारा आहे.</w:t>
      </w:r>
    </w:p>
    <w:p/>
    <w:p>
      <w:r xmlns:w="http://schemas.openxmlformats.org/wordprocessingml/2006/main">
        <w:t xml:space="preserve">2. टायटस 2:14 ज्याने आपल्यासाठी स्वतःला अर्पण केले, जेणेकरून त्याने आपल्याला सर्व अधर्मातून सोडवावे, आणि आपल्यासाठी एक विलक्षण लोक शुद्ध करावे, चांगल्या कामात आवेशी.</w:t>
      </w:r>
    </w:p>
    <w:p/>
    <w:p>
      <w:r xmlns:w="http://schemas.openxmlformats.org/wordprocessingml/2006/main">
        <w:t xml:space="preserve">स्तोत्रसंहिता 74:3 तुझे पाय चिरंतन ओसाड होण्याकडे उचल. शत्रूने अभयारण्यात जे काही दुष्कृत्य केले तेही.</w:t>
      </w:r>
    </w:p>
    <w:p/>
    <w:p>
      <w:r xmlns:w="http://schemas.openxmlformats.org/wordprocessingml/2006/main">
        <w:t xml:space="preserve">शत्रूने अभयारण्यात दुष्कृत्य केले आहे आणि स्तोत्रकर्त्याने देवाला अपवित्रीकरण थांबवण्याची विनंती केली आहे.</w:t>
      </w:r>
    </w:p>
    <w:p/>
    <w:p>
      <w:r xmlns:w="http://schemas.openxmlformats.org/wordprocessingml/2006/main">
        <w:t xml:space="preserve">1. "अभयारण्य चाचण्या: अपवित्रतेवर मात करणे"</w:t>
      </w:r>
    </w:p>
    <w:p/>
    <w:p>
      <w:r xmlns:w="http://schemas.openxmlformats.org/wordprocessingml/2006/main">
        <w:t xml:space="preserve">2. "वाईटाचा सामना करताना खंबीरपणे उभे राहणे"</w:t>
      </w:r>
    </w:p>
    <w:p/>
    <w:p>
      <w:r xmlns:w="http://schemas.openxmlformats.org/wordprocessingml/2006/main">
        <w:t xml:space="preserve">1. स्तोत्र 74:3</w:t>
      </w:r>
    </w:p>
    <w:p/>
    <w:p>
      <w:r xmlns:w="http://schemas.openxmlformats.org/wordprocessingml/2006/main">
        <w:t xml:space="preserve">2. इफिस 6:10-13 (देवाचे संपूर्ण चिलखत परिधान करा, जेणेकरून तुम्ही सैतानाच्या युक्त्यांविरुद्ध उभे राहण्यास सक्षम व्हाल.)</w:t>
      </w:r>
    </w:p>
    <w:p/>
    <w:p>
      <w:r xmlns:w="http://schemas.openxmlformats.org/wordprocessingml/2006/main">
        <w:t xml:space="preserve">Psalms 74:4 तुझे शत्रू तुझ्या मंडळींमध्ये गर्जना करतात. त्यांनी त्यांच्या चिन्हांसाठी चिन्हे लावली.</w:t>
      </w:r>
    </w:p>
    <w:p/>
    <w:p>
      <w:r xmlns:w="http://schemas.openxmlformats.org/wordprocessingml/2006/main">
        <w:t xml:space="preserve">देवाचे शत्रू मोठ्याने त्याच्या मंडळ्यांमध्ये त्यांच्या उपस्थितीची घोषणा करत आहेत.</w:t>
      </w:r>
    </w:p>
    <w:p/>
    <w:p>
      <w:r xmlns:w="http://schemas.openxmlformats.org/wordprocessingml/2006/main">
        <w:t xml:space="preserve">1. संकटाचा सामना करताना देवाच्या लोकांचे सामर्थ्य</w:t>
      </w:r>
    </w:p>
    <w:p/>
    <w:p>
      <w:r xmlns:w="http://schemas.openxmlformats.org/wordprocessingml/2006/main">
        <w:t xml:space="preserve">2. देवावरील आपल्या विश्वासाची पुष्टी करणे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अनुवाद 31:8 - तो परमेश्वर आहे जो तुमच्यापुढे जातो. तो तुमच्याबरोबर असेल; तो तुला सोडणार नाही किंवा तुला सोडणार नाही. घाबरू नका किंवा निराश होऊ नका.</w:t>
      </w:r>
    </w:p>
    <w:p/>
    <w:p>
      <w:r xmlns:w="http://schemas.openxmlformats.org/wordprocessingml/2006/main">
        <w:t xml:space="preserve">स्तोत्रसंहिता 74:5 एक माणूस प्रसिद्ध होता कारण त्याने घनदाट झाडांवर कुऱ्हाड चालवली होती.</w:t>
      </w:r>
    </w:p>
    <w:p/>
    <w:p>
      <w:r xmlns:w="http://schemas.openxmlformats.org/wordprocessingml/2006/main">
        <w:t xml:space="preserve">कुऱ्हाडीने दाट झाडे तोडण्याच्या क्षमतेबद्दल एका माणसाचे कौतुक केले गेले.</w:t>
      </w:r>
    </w:p>
    <w:p/>
    <w:p>
      <w:r xmlns:w="http://schemas.openxmlformats.org/wordprocessingml/2006/main">
        <w:t xml:space="preserve">1. तुमची ताकद जाणून घेणे: यशस्वी आणि शक्तिशाली होण्यासाठी आमची शक्ती जाणून घेणे आणि त्यांचा वापर करणे.</w:t>
      </w:r>
    </w:p>
    <w:p/>
    <w:p>
      <w:r xmlns:w="http://schemas.openxmlformats.org/wordprocessingml/2006/main">
        <w:t xml:space="preserve">2. कठोर परिश्रमाची शक्ती: कठोर परिश्रम करणे आणि चिकाटीने काम केल्याने मोठी कामगिरी होऊ शकते.</w:t>
      </w:r>
    </w:p>
    <w:p/>
    <w:p>
      <w:r xmlns:w="http://schemas.openxmlformats.org/wordprocessingml/2006/main">
        <w:t xml:space="preserve">1. उपदेशक 9:10 - तुमच्या हाताला जे काही करायचे आहे ते तुमच्या पूर्ण शक्तीने करा.</w:t>
      </w:r>
    </w:p>
    <w:p/>
    <w:p>
      <w:r xmlns:w="http://schemas.openxmlformats.org/wordprocessingml/2006/main">
        <w:t xml:space="preserve">2. नीतिसूत्रे 21:5 - मेहनतीच्या योजना नफा मिळवून देतात ज्याप्रमाणे घाईमुळे गरिबी येते.</w:t>
      </w:r>
    </w:p>
    <w:p/>
    <w:p>
      <w:r xmlns:w="http://schemas.openxmlformats.org/wordprocessingml/2006/main">
        <w:t xml:space="preserve">स्तोत्रसंहिता 74:6 पण आता ते कुऱ्हाडी आणि हातोड्याने ते कोरलेले काम एकाच वेळी तोडून टाकतात.</w:t>
      </w:r>
    </w:p>
    <w:p/>
    <w:p>
      <w:r xmlns:w="http://schemas.openxmlformats.org/wordprocessingml/2006/main">
        <w:t xml:space="preserve">परमेश्वराचे कोरीव काम हातोडे आणि कुऱ्हाडीने तोडले जात आहे.</w:t>
      </w:r>
    </w:p>
    <w:p/>
    <w:p>
      <w:r xmlns:w="http://schemas.openxmlformats.org/wordprocessingml/2006/main">
        <w:t xml:space="preserve">1. "प्रभूच्या कार्याची दुर्दशा"</w:t>
      </w:r>
    </w:p>
    <w:p/>
    <w:p>
      <w:r xmlns:w="http://schemas.openxmlformats.org/wordprocessingml/2006/main">
        <w:t xml:space="preserve">2. "देवाच्या कलाकृतीचा नाश"</w:t>
      </w:r>
    </w:p>
    <w:p/>
    <w:p>
      <w:r xmlns:w="http://schemas.openxmlformats.org/wordprocessingml/2006/main">
        <w:t xml:space="preserve">1. यशया 64:8-9 - "पण आता, हे परमेश्वरा, तूच आमचा पिता आहेस; आम्ही माती आहोत आणि तू आमचा कुंभार; आणि आम्ही सर्व तुझ्या हातचे काम आहोत."</w:t>
      </w:r>
    </w:p>
    <w:p/>
    <w:p>
      <w:r xmlns:w="http://schemas.openxmlformats.org/wordprocessingml/2006/main">
        <w:t xml:space="preserve">2. यशया 28:21 - "परमेश्‍वर पेराझिम पर्वताप्रमाणे उठेल, गिबोनच्या खोर्‍याप्रमाणे तो क्रोधित होईल, जेणेकरून त्याने आपले काम, त्याचे विचित्र काम करावे; आणि त्याचे विचित्र कृत्य पूर्ण करील. कृती करा."</w:t>
      </w:r>
    </w:p>
    <w:p/>
    <w:p>
      <w:r xmlns:w="http://schemas.openxmlformats.org/wordprocessingml/2006/main">
        <w:t xml:space="preserve">स्तोत्रसंहिता 74:7 त्यांनी तुझ्या पवित्रस्थानात अग्नी टाकला आहे, तुझ्या नावाचे निवासस्थान जमिनीवर टाकून त्यांनी अशुद्ध केले आहे.</w:t>
      </w:r>
    </w:p>
    <w:p/>
    <w:p>
      <w:r xmlns:w="http://schemas.openxmlformats.org/wordprocessingml/2006/main">
        <w:t xml:space="preserve">अभयारण्यात अग्नी टाकण्यात आला आहे आणि देवाच्या नावाचे निवासस्थान अशुद्ध करून जमिनीवर टाकण्यात आले आहे.</w:t>
      </w:r>
    </w:p>
    <w:p/>
    <w:p>
      <w:r xmlns:w="http://schemas.openxmlformats.org/wordprocessingml/2006/main">
        <w:t xml:space="preserve">1. देवाचे नाव लढण्यासारखे आहे</w:t>
      </w:r>
    </w:p>
    <w:p/>
    <w:p>
      <w:r xmlns:w="http://schemas.openxmlformats.org/wordprocessingml/2006/main">
        <w:t xml:space="preserve">2. नूतनीकरण आणि पुनर्संचयनाची शक्ती</w:t>
      </w:r>
    </w:p>
    <w:p/>
    <w:p>
      <w:r xmlns:w="http://schemas.openxmlformats.org/wordprocessingml/2006/main">
        <w:t xml:space="preserve">1. यशया 61:3-4 - सियोनमध्ये शोक करणार्‍यांना राखेऐवजी सुंदर शिरोभूषण, शोक करण्याऐवजी आनंदाचे तेल, अशक्त आत्म्याऐवजी स्तुतीचे वस्त्र देण्यासाठी; यासाठी की त्यांना नीतिमत्त्वाचे ओक्स, प्रभूचे रोपण म्हटले जावे, यासाठी की त्याचे गौरव व्हावे.</w:t>
      </w:r>
    </w:p>
    <w:p/>
    <w:p>
      <w:r xmlns:w="http://schemas.openxmlformats.org/wordprocessingml/2006/main">
        <w:t xml:space="preserve">2. यशया 58:12 - आणि तुमचे प्राचीन अवशेष पुन्हा बांधले जातील; तुम्ही अनेक पिढ्यांचा पाया उभाराल. तुम्हांला भंग दुरुस्त करणारा, राहण्यासाठी रस्त्यांचा पुनर्संचयित करणारा म्हटले जाईल.</w:t>
      </w:r>
    </w:p>
    <w:p/>
    <w:p>
      <w:r xmlns:w="http://schemas.openxmlformats.org/wordprocessingml/2006/main">
        <w:t xml:space="preserve">स्तोत्रसंहिता 74:8 ते त्यांच्या मनात म्हणाले, चला आपण सर्व मिळून त्यांचा नाश करू या, त्यांनी देशातील सर्व देवाची सभा जाळली.</w:t>
      </w:r>
    </w:p>
    <w:p/>
    <w:p>
      <w:r xmlns:w="http://schemas.openxmlformats.org/wordprocessingml/2006/main">
        <w:t xml:space="preserve">लोकांनी देशातील सर्व देवाची सभास्थाने जाळून टाकली आहेत.</w:t>
      </w:r>
    </w:p>
    <w:p/>
    <w:p>
      <w:r xmlns:w="http://schemas.openxmlformats.org/wordprocessingml/2006/main">
        <w:t xml:space="preserve">1. देवाचे घर: विनाश पासून आश्रय</w:t>
      </w:r>
    </w:p>
    <w:p/>
    <w:p>
      <w:r xmlns:w="http://schemas.openxmlformats.org/wordprocessingml/2006/main">
        <w:t xml:space="preserve">2. देवाच्या घराचे रक्षण करण्याचे महत्त्व</w:t>
      </w:r>
    </w:p>
    <w:p/>
    <w:p>
      <w:r xmlns:w="http://schemas.openxmlformats.org/wordprocessingml/2006/main">
        <w:t xml:space="preserve">1. स्तोत्र 27: 4-5 - मी परमेश्वराकडे एक गोष्ट मागितली आहे, ती मी शोधेन: मी माझ्या आयुष्यातील सर्व दिवस परमेश्वराच्या मंदिरात राहू शकेन, परमेश्वराचे सौंदर्य पाहण्यासाठी आणि त्याच्या मंदिरात चौकशी करण्यासाठी.</w:t>
      </w:r>
    </w:p>
    <w:p/>
    <w:p>
      <w:r xmlns:w="http://schemas.openxmlformats.org/wordprocessingml/2006/main">
        <w:t xml:space="preserve">2. इफिस 2:19-22 - तर मग तुम्ही यापुढे परके आणि परके नाही आहात, तर तुम्ही प्रेषित आणि संदेष्ट्यांच्या पायावर बांधलेले, देवाच्या घरातील संत आणि सदस्य असलेले सहकारी नागरिक आहात, ख्रिस्त येशू स्वतः आहे. कोनशिला, ज्यामध्ये संपूर्ण रचना एकत्र जोडली जाते, परमेश्वराच्या पवित्र मंदिरात वाढते. त्याच्यामध्ये तुम्ही देखील आत्म्याद्वारे देवासाठी निवासस्थान बनवले जात आहात.</w:t>
      </w:r>
    </w:p>
    <w:p/>
    <w:p>
      <w:r xmlns:w="http://schemas.openxmlformats.org/wordprocessingml/2006/main">
        <w:t xml:space="preserve">स्तोत्रसंहिता 74:9 आम्हांला आमची चिन्हे दिसत नाहीत: यापुढे कोणीही संदेष्टा नाही, किती काळ हे माहीत असणारा कोणीही आमच्यामध्ये नाही.</w:t>
      </w:r>
    </w:p>
    <w:p/>
    <w:p>
      <w:r xmlns:w="http://schemas.openxmlformats.org/wordprocessingml/2006/main">
        <w:t xml:space="preserve">स्तोत्रकर्त्याने शोक केला की त्यांच्यामध्ये एकही संदेष्टा नाही आणि परिस्थिती किती काळ चालू राहील हे कोणालाही ठाऊक नाही.</w:t>
      </w:r>
    </w:p>
    <w:p/>
    <w:p>
      <w:r xmlns:w="http://schemas.openxmlformats.org/wordprocessingml/2006/main">
        <w:t xml:space="preserve">1. अंधारातही देव विश्वासू राहतो</w:t>
      </w:r>
    </w:p>
    <w:p/>
    <w:p>
      <w:r xmlns:w="http://schemas.openxmlformats.org/wordprocessingml/2006/main">
        <w:t xml:space="preserve">2. कठीण काळात आशा शोधणे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रोमन्स 8:38-39 - कारण मला खात्री आहे की मृत्यू किंवा जीवन, देवदूत किंवा भुते, वर्तमान किंवा भविष्य किंवा कोणतीही शक्ती, उंची किंवा खोली किंवा सर्व सृष्टीतील इतर काहीही सक्षम होणार नाही. आपला प्रभु ख्रिस्त येशूमध्ये असलेल्या देवाच्या प्रेमापासून आपल्याला वेगळे करण्यासाठी.</w:t>
      </w:r>
    </w:p>
    <w:p/>
    <w:p>
      <w:r xmlns:w="http://schemas.openxmlformats.org/wordprocessingml/2006/main">
        <w:t xml:space="preserve">स्तोत्रसंहिता 74:10 हे देवा, शत्रू किती काळ निंदा करील? शत्रू तुझ्या नावाची निंदा करील का?</w:t>
      </w:r>
    </w:p>
    <w:p/>
    <w:p>
      <w:r xmlns:w="http://schemas.openxmlformats.org/wordprocessingml/2006/main">
        <w:t xml:space="preserve">स्तोत्रकर्ता देवाला विचारतो की किती काळ शत्रू त्याच्या नावाची निंदा करील.</w:t>
      </w:r>
    </w:p>
    <w:p/>
    <w:p>
      <w:r xmlns:w="http://schemas.openxmlformats.org/wordprocessingml/2006/main">
        <w:t xml:space="preserve">1. देवाच्या नावावर विश्वास ठेवण्याची शक्ती</w:t>
      </w:r>
    </w:p>
    <w:p/>
    <w:p>
      <w:r xmlns:w="http://schemas.openxmlformats.org/wordprocessingml/2006/main">
        <w:t xml:space="preserve">2. निंदा आणि निंदा करण्यासाठी उभे राहणे</w:t>
      </w:r>
    </w:p>
    <w:p/>
    <w:p>
      <w:r xmlns:w="http://schemas.openxmlformats.org/wordprocessingml/2006/main">
        <w:t xml:space="preserve">1. स्तोत्र 74:10</w:t>
      </w:r>
    </w:p>
    <w:p/>
    <w:p>
      <w:r xmlns:w="http://schemas.openxmlformats.org/wordprocessingml/2006/main">
        <w:t xml:space="preserve">2. इफिसियन्स 6:10-18 - सैतानाच्या योजनांविरुद्ध उभे राहण्यासाठी देवाचे संपूर्ण चिलखत धारण करणे.</w:t>
      </w:r>
    </w:p>
    <w:p/>
    <w:p>
      <w:r xmlns:w="http://schemas.openxmlformats.org/wordprocessingml/2006/main">
        <w:t xml:space="preserve">स्तोत्रसंहिता 74:11 तू तुझा उजवा हात का मागे घेतोस? ते तुझ्या छातीतून बाहेर काढ.</w:t>
      </w:r>
    </w:p>
    <w:p/>
    <w:p>
      <w:r xmlns:w="http://schemas.openxmlformats.org/wordprocessingml/2006/main">
        <w:t xml:space="preserve">स्तोत्रकर्ता विचारत आहे की देव त्यांचा हात त्यांच्यापासून का लपवत आहे.</w:t>
      </w:r>
    </w:p>
    <w:p/>
    <w:p>
      <w:r xmlns:w="http://schemas.openxmlformats.org/wordprocessingml/2006/main">
        <w:t xml:space="preserve">1: संकटाच्या आणि संघर्षाच्या वेळी देवावर भरवसा ठेवण्यास आपण कधीही विसरू नये.</w:t>
      </w:r>
    </w:p>
    <w:p/>
    <w:p>
      <w:r xmlns:w="http://schemas.openxmlformats.org/wordprocessingml/2006/main">
        <w:t xml:space="preserve">2: आपल्या गरजेच्या वेळी आपल्याला मदत करण्यासाठी देवाचा हात नेहमी उपस्थित असतो.</w:t>
      </w:r>
    </w:p>
    <w:p/>
    <w:p>
      <w:r xmlns:w="http://schemas.openxmlformats.org/wordprocessingml/2006/main">
        <w:t xml:space="preserve">1: यशया 41:13 - "कारण मी तुझा देव परमेश्वर आहे जो तुझा उजवा हात धरतो आणि तुला म्हणतो, भिऊ नकोस, मी तुला मदत करीन."</w:t>
      </w:r>
    </w:p>
    <w:p/>
    <w:p>
      <w:r xmlns:w="http://schemas.openxmlformats.org/wordprocessingml/2006/main">
        <w:t xml:space="preserve">2: स्तोत्र 37:24 - "तो पडला तरी तो पूर्णपणे खाली टाकला जाणार नाही; कारण प्रभु त्याच्या हाताने त्याला धरून ठेवतो."</w:t>
      </w:r>
    </w:p>
    <w:p/>
    <w:p>
      <w:r xmlns:w="http://schemas.openxmlformats.org/wordprocessingml/2006/main">
        <w:t xml:space="preserve">स्तोत्रसंहिता 74:12 कारण देव माझा प्राचीन काळचा राजा आहे, तो पृथ्वीच्या मध्यभागी तारण कार्य करतो.</w:t>
      </w:r>
    </w:p>
    <w:p/>
    <w:p>
      <w:r xmlns:w="http://schemas.openxmlformats.org/wordprocessingml/2006/main">
        <w:t xml:space="preserve">देव हा राजा आहे जो जगात मोक्षाचे कार्य करतो.</w:t>
      </w:r>
    </w:p>
    <w:p/>
    <w:p>
      <w:r xmlns:w="http://schemas.openxmlformats.org/wordprocessingml/2006/main">
        <w:t xml:space="preserve">1. मोक्ष मध्ये देवाचे सार्वभौमत्व</w:t>
      </w:r>
    </w:p>
    <w:p/>
    <w:p>
      <w:r xmlns:w="http://schemas.openxmlformats.org/wordprocessingml/2006/main">
        <w:t xml:space="preserve">2. सृष्टीमध्ये देवाची सर्वशक्तिमानता</w:t>
      </w:r>
    </w:p>
    <w:p/>
    <w:p>
      <w:r xmlns:w="http://schemas.openxmlformats.org/wordprocessingml/2006/main">
        <w:t xml:space="preserve">1. यशया 46:10-11 - सुरुवातीपासून शेवटची घोषणा करणे, आणि प्राचीन काळापासून ज्या गोष्टी अद्याप पूर्ण झालेल्या नाहीत, असे म्हणत, माझा सल्ला कायम राहील आणि मी माझ्या सर्व आनंदाने करीन.</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स्तोत्रसंहिता 74:13 तू तुझ्या सामर्थ्याने समुद्राचे विभाजन केलेस; तू पाण्यातील ड्रॅगनची डोकी फोडलीस.</w:t>
      </w:r>
    </w:p>
    <w:p/>
    <w:p>
      <w:r xmlns:w="http://schemas.openxmlformats.org/wordprocessingml/2006/main">
        <w:t xml:space="preserve">जेव्हा त्याने समुद्राचे विभाजन केले आणि ड्रॅगनचे डोके तोडले तेव्हा देवाने आपली शक्ती प्रदर्शित केली.</w:t>
      </w:r>
    </w:p>
    <w:p/>
    <w:p>
      <w:r xmlns:w="http://schemas.openxmlformats.org/wordprocessingml/2006/main">
        <w:t xml:space="preserve">1. देवाची शक्ती: त्याच्या सामर्थ्याद्वारे प्रदर्शित.</w:t>
      </w:r>
    </w:p>
    <w:p/>
    <w:p>
      <w:r xmlns:w="http://schemas.openxmlformats.org/wordprocessingml/2006/main">
        <w:t xml:space="preserve">2. देवावर विश्वास ठेवा: जेव्हा सर्व गमावले जाईल तेव्हा तो आपला बचाव करेल.</w:t>
      </w:r>
    </w:p>
    <w:p/>
    <w:p>
      <w:r xmlns:w="http://schemas.openxmlformats.org/wordprocessingml/2006/main">
        <w:t xml:space="preserve">1. निर्गम 14:21-22 - मग मोशेने आपला हात समुद्रावर उगारला, आणि परमेश्वराने त्या रात्रभर पूर्वेकडील जोरदार वाऱ्याने समुद्र मागे फिरवला आणि समुद्राला कोरडी जमीन केली आणि पाण्याचे विभाजन झाले.</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स्तोत्रसंहिता 74:14 तू लिविथानच्या डोक्याचे तुकडे केलेस आणि वाळवंटात राहणाऱ्या लोकांसाठी तू त्याला मांसाहार दिलास.</w:t>
      </w:r>
    </w:p>
    <w:p/>
    <w:p>
      <w:r xmlns:w="http://schemas.openxmlformats.org/wordprocessingml/2006/main">
        <w:t xml:space="preserve">देवाने लेविथानचा नाश केला आणि वाळवंटात राहणाऱ्यांसाठी ते अन्न म्हणून दिले.</w:t>
      </w:r>
    </w:p>
    <w:p/>
    <w:p>
      <w:r xmlns:w="http://schemas.openxmlformats.org/wordprocessingml/2006/main">
        <w:t xml:space="preserve">1. देवाची शक्ती: देव त्याच्या लोकांचे रक्षण करण्यासाठी त्याची शक्ती कशी वापरतो</w:t>
      </w:r>
    </w:p>
    <w:p/>
    <w:p>
      <w:r xmlns:w="http://schemas.openxmlformats.org/wordprocessingml/2006/main">
        <w:t xml:space="preserve">2. देवाची तात्पुरती काळजी: देव त्याच्या लोकांसाठी कशी तरतूद करतो</w:t>
      </w:r>
    </w:p>
    <w:p/>
    <w:p>
      <w:r xmlns:w="http://schemas.openxmlformats.org/wordprocessingml/2006/main">
        <w:t xml:space="preserve">1. स्तोत्र 74:14</w:t>
      </w:r>
    </w:p>
    <w:p/>
    <w:p>
      <w:r xmlns:w="http://schemas.openxmlformats.org/wordprocessingml/2006/main">
        <w:t xml:space="preserve">2. यशया 27:1 - "त्या दिवशी परमेश्वर त्याच्या घावलेल्या आणि मोठ्या आणि मजबूत तलवारीने लिविथनला टोचणाऱ्या सर्पाला, अगदी त्या वाकड्या सर्पाला देखील शिक्षा करील; आणि तो समुद्रातील ड्रॅगनचा वध करील."</w:t>
      </w:r>
    </w:p>
    <w:p/>
    <w:p>
      <w:r xmlns:w="http://schemas.openxmlformats.org/wordprocessingml/2006/main">
        <w:t xml:space="preserve">स्तोत्रसंहिता 74:15 तू झरा आणि पूर फाडून टाकलास; तू शक्तिशाली नद्या कोरड्या केल्या.</w:t>
      </w:r>
    </w:p>
    <w:p/>
    <w:p>
      <w:r xmlns:w="http://schemas.openxmlformats.org/wordprocessingml/2006/main">
        <w:t xml:space="preserve">हा उतारा पाण्यावर नियंत्रण ठेवण्याच्या देवाच्या सामर्थ्याबद्दल बोलतो.</w:t>
      </w:r>
    </w:p>
    <w:p/>
    <w:p>
      <w:r xmlns:w="http://schemas.openxmlformats.org/wordprocessingml/2006/main">
        <w:t xml:space="preserve">1. पाण्यावर नियंत्रण ठेवण्यासाठी देवाच्या सामर्थ्यावर ए</w:t>
      </w:r>
    </w:p>
    <w:p/>
    <w:p>
      <w:r xmlns:w="http://schemas.openxmlformats.org/wordprocessingml/2006/main">
        <w:t xml:space="preserve">2. कठीण काळात देवाच्या सामर्थ्यावर विश्वास ठेवण्यावर</w:t>
      </w:r>
    </w:p>
    <w:p/>
    <w:p>
      <w:r xmlns:w="http://schemas.openxmlformats.org/wordprocessingml/2006/main">
        <w:t xml:space="preserve">1. निर्गम 14:21-22 - आणि मोशेने आपला हात समुद्रावर पसरवला; त्या रात्री परमेश्वराने पूर्वेकडील जोरदार वाऱ्याने समुद्र मागे फिरवला आणि समुद्र कोरडी जमीन बनवली आणि पाण्याचे विभाजन झाले.</w:t>
      </w:r>
    </w:p>
    <w:p/>
    <w:p>
      <w:r xmlns:w="http://schemas.openxmlformats.org/wordprocessingml/2006/main">
        <w:t xml:space="preserve">2. यशया 43:16-17 - परमेश्वर असे म्हणतो, जो समुद्रात मार्ग बनवतो आणि शक्तिशाली पाण्यात मार्ग बनवतो; जो रथ, घोडे, सैन्य आणि सामर्थ्य आणतो; ते एकत्र झोपतील, ते उठणार नाहीत. ते नामशेष झाले आहेत, ते टोळ्यासारखे विझले आहेत.</w:t>
      </w:r>
    </w:p>
    <w:p/>
    <w:p>
      <w:r xmlns:w="http://schemas.openxmlformats.org/wordprocessingml/2006/main">
        <w:t xml:space="preserve">स्तोत्रसंहिता 74:16 दिवस तुझा आहे, रात्रही तुझी आहे; प्रकाश आणि सूर्य तू तयार केला आहेस.</w:t>
      </w:r>
    </w:p>
    <w:p/>
    <w:p>
      <w:r xmlns:w="http://schemas.openxmlformats.org/wordprocessingml/2006/main">
        <w:t xml:space="preserve">देवाने दिवस आणि रात्र आणि प्रकाश आणि सूर्यासह सर्व काही निर्माण केले आहे.</w:t>
      </w:r>
    </w:p>
    <w:p/>
    <w:p>
      <w:r xmlns:w="http://schemas.openxmlformats.org/wordprocessingml/2006/main">
        <w:t xml:space="preserve">1: देव सर्व गोष्टींचा निर्माता आहे, स्तोत्र 74:16</w:t>
      </w:r>
    </w:p>
    <w:p/>
    <w:p>
      <w:r xmlns:w="http://schemas.openxmlformats.org/wordprocessingml/2006/main">
        <w:t xml:space="preserve">2: जगाचा प्रकाश, जॉन 8:12</w:t>
      </w:r>
    </w:p>
    <w:p/>
    <w:p>
      <w:r xmlns:w="http://schemas.openxmlformats.org/wordprocessingml/2006/main">
        <w:t xml:space="preserve">१: उत्पत्ति १:३-५</w:t>
      </w:r>
    </w:p>
    <w:p/>
    <w:p>
      <w:r xmlns:w="http://schemas.openxmlformats.org/wordprocessingml/2006/main">
        <w:t xml:space="preserve">2: प्रकटीकरण 21:23-25</w:t>
      </w:r>
    </w:p>
    <w:p/>
    <w:p>
      <w:r xmlns:w="http://schemas.openxmlformats.org/wordprocessingml/2006/main">
        <w:t xml:space="preserve">स्तोत्रसंहिता 74:17 तू पृथ्वीच्या सर्व सीमा निश्चित केल्या आहेत; तू उन्हाळा आणि हिवाळा तयार केला आहेस.</w:t>
      </w:r>
    </w:p>
    <w:p/>
    <w:p>
      <w:r xmlns:w="http://schemas.openxmlformats.org/wordprocessingml/2006/main">
        <w:t xml:space="preserve">देवाने पृथ्वीच्या सीमा निश्चित केल्या आहेत आणि उन्हाळा आणि हिवाळ्याच्या ऋतूंची निर्मिती केली आहे.</w:t>
      </w:r>
    </w:p>
    <w:p/>
    <w:p>
      <w:r xmlns:w="http://schemas.openxmlformats.org/wordprocessingml/2006/main">
        <w:t xml:space="preserve">1. सृष्टीतील देवाचे सार्वभौमत्व: स्तोत्र 74:17 मधील धडे</w:t>
      </w:r>
    </w:p>
    <w:p/>
    <w:p>
      <w:r xmlns:w="http://schemas.openxmlformats.org/wordprocessingml/2006/main">
        <w:t xml:space="preserve">2. देवाच्या निर्मितीशी सुसंवादाने कसे जगायचे: स्तोत्र 74:17 चा शोध घेणे</w:t>
      </w:r>
    </w:p>
    <w:p/>
    <w:p>
      <w:r xmlns:w="http://schemas.openxmlformats.org/wordprocessingml/2006/main">
        <w:t xml:space="preserve">1. उत्पत्ति 1:14-19 - देवाची पृथ्वी आणि ऋतूंची निर्मिती.</w:t>
      </w:r>
    </w:p>
    <w:p/>
    <w:p>
      <w:r xmlns:w="http://schemas.openxmlformats.org/wordprocessingml/2006/main">
        <w:t xml:space="preserve">2. यशया 40:28 - देवाची अखंड शक्ती आणि सार्वभौमत्व.</w:t>
      </w:r>
    </w:p>
    <w:p/>
    <w:p>
      <w:r xmlns:w="http://schemas.openxmlformats.org/wordprocessingml/2006/main">
        <w:t xml:space="preserve">स्तोत्रसंहिता 74:18 हे लक्षात ठेव, हे परमेश्वरा, शत्रूने निंदा केली आहे आणि मूर्ख लोकांनी तुझ्या नावाची निंदा केली आहे.</w:t>
      </w:r>
    </w:p>
    <w:p/>
    <w:p>
      <w:r xmlns:w="http://schemas.openxmlformats.org/wordprocessingml/2006/main">
        <w:t xml:space="preserve">शत्रूने देवाचा अपमान केला आहे आणि मूर्खांनी त्याच्या नावाची निंदा केली आहे.</w:t>
      </w:r>
    </w:p>
    <w:p/>
    <w:p>
      <w:r xmlns:w="http://schemas.openxmlformats.org/wordprocessingml/2006/main">
        <w:t xml:space="preserve">1. अपमान आणि निंदेच्या तोंडावर देवाची शक्ती आणि चिकाटी</w:t>
      </w:r>
    </w:p>
    <w:p/>
    <w:p>
      <w:r xmlns:w="http://schemas.openxmlformats.org/wordprocessingml/2006/main">
        <w:t xml:space="preserve">2. निंदेचा धोका आणि देवाच्या नावाचा आदर करण्याचे महत्त्व</w:t>
      </w:r>
    </w:p>
    <w:p/>
    <w:p>
      <w:r xmlns:w="http://schemas.openxmlformats.org/wordprocessingml/2006/main">
        <w:t xml:space="preserve">1. निर्गम 20:7 - तुम्ही तुमचा देव परमेश्वर याचे नाव व्यर्थ घेऊ नका, कारण जो त्याचे नाव व्यर्थ घेतो त्याला परमेश्वर निर्दोष मानणार नाही.</w:t>
      </w:r>
    </w:p>
    <w:p/>
    <w:p>
      <w:r xmlns:w="http://schemas.openxmlformats.org/wordprocessingml/2006/main">
        <w:t xml:space="preserve">2. नीतिसूत्रे 30:8-9 - खोटेपणा आणि खोटे बोलणे माझ्यापासून दूर कर; मला गरीबी किंवा श्रीमंती देऊ नकोस. माझ्यासाठी आवश्यक असलेले अन्न मला खायला द्या, नाही तर मी पोट भरून तुला नाकारेन आणि म्हणेन, परमेश्वर कोण आहे? किंवा मी गरीब होऊन माझ्या देवाचे नाव चोरून अपवित्र करीन.</w:t>
      </w:r>
    </w:p>
    <w:p/>
    <w:p>
      <w:r xmlns:w="http://schemas.openxmlformats.org/wordprocessingml/2006/main">
        <w:t xml:space="preserve">स्तोत्रसंहिता 74:19 दुष्ट लोकांच्या हाती तुझ्या कबुतराचा प्राण सोडू नकोस, तुझ्या गरीबांच्या मंडळीला कायमचा विसरु नकोस.</w:t>
      </w:r>
    </w:p>
    <w:p/>
    <w:p>
      <w:r xmlns:w="http://schemas.openxmlformats.org/wordprocessingml/2006/main">
        <w:t xml:space="preserve">देव आपल्याला गरीब आणि असहाय्य लोकांना विसरू नका अशी आज्ञा देतो.</w:t>
      </w:r>
    </w:p>
    <w:p/>
    <w:p>
      <w:r xmlns:w="http://schemas.openxmlformats.org/wordprocessingml/2006/main">
        <w:t xml:space="preserve">1: आपल्यावर कमी भाग्यवानांची काळजी घेण्याची जबाबदारी आहे.</w:t>
      </w:r>
    </w:p>
    <w:p/>
    <w:p>
      <w:r xmlns:w="http://schemas.openxmlformats.org/wordprocessingml/2006/main">
        <w:t xml:space="preserve">२: देवाचे प्रेम त्याच्या सर्व लोकांवर पसरते, मग त्यांची आर्थिक स्थिती काहीही असो.</w:t>
      </w:r>
    </w:p>
    <w:p/>
    <w:p>
      <w:r xmlns:w="http://schemas.openxmlformats.org/wordprocessingml/2006/main">
        <w:t xml:space="preserve">1: Deuteronomy 15:11, "कारण देशात गरीब होणे कधीही थांबणार नाही. म्हणून मी तुम्हाला आज्ञा देतो की, तुम्ही तुमच्या देशात, तुमच्या भावासाठी, गरजू आणि गरीबांसाठी हात उघडा."</w:t>
      </w:r>
    </w:p>
    <w:p/>
    <w:p>
      <w:r xmlns:w="http://schemas.openxmlformats.org/wordprocessingml/2006/main">
        <w:t xml:space="preserve">2: जेम्स 1:27,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स्तोत्रसंहिता 74:20 कराराचा आदर करा, कारण पृथ्वीवरील अंधाऱ्या ठिकाणे क्रूरतेच्या वस्त्यांनी भरलेली आहेत.</w:t>
      </w:r>
    </w:p>
    <w:p/>
    <w:p>
      <w:r xmlns:w="http://schemas.openxmlformats.org/wordprocessingml/2006/main">
        <w:t xml:space="preserve">स्तोत्रकर्ता आपल्याला देवाच्या कराराचा आदर करण्याची आणि अंधारात आणि क्रूरतेत जगणाऱ्यांचे दुःख ओळखण्याची आठवण करून देतो.</w:t>
      </w:r>
    </w:p>
    <w:p/>
    <w:p>
      <w:r xmlns:w="http://schemas.openxmlformats.org/wordprocessingml/2006/main">
        <w:t xml:space="preserve">1. देवाचा करार: कृतीसाठी कॉल</w:t>
      </w:r>
    </w:p>
    <w:p/>
    <w:p>
      <w:r xmlns:w="http://schemas.openxmlformats.org/wordprocessingml/2006/main">
        <w:t xml:space="preserve">2. क्रूर जगात करुणेची शक्ती</w:t>
      </w:r>
    </w:p>
    <w:p/>
    <w:p>
      <w:r xmlns:w="http://schemas.openxmlformats.org/wordprocessingml/2006/main">
        <w:t xml:space="preserve">१. मत्तय २५:३४-४०</w:t>
      </w:r>
    </w:p>
    <w:p/>
    <w:p>
      <w:r xmlns:w="http://schemas.openxmlformats.org/wordprocessingml/2006/main">
        <w:t xml:space="preserve">2. इब्री 13:16</w:t>
      </w:r>
    </w:p>
    <w:p/>
    <w:p>
      <w:r xmlns:w="http://schemas.openxmlformats.org/wordprocessingml/2006/main">
        <w:t xml:space="preserve">स्तोत्रसंहिता 74:21 अरे अत्याचारितांना लाज वाटू देऊ नकोस, गरीब आणि गरजू तुझ्या नावाची स्तुती करू दे.</w:t>
      </w:r>
    </w:p>
    <w:p/>
    <w:p>
      <w:r xmlns:w="http://schemas.openxmlformats.org/wordprocessingml/2006/main">
        <w:t xml:space="preserve">देवाच्या लोकांना त्यांच्या दडपशाहीची आणि गरिबीची लाज वाटू नये तर त्याऐवजी त्याच्या नावाची स्तुती केली पाहिजे.</w:t>
      </w:r>
    </w:p>
    <w:p/>
    <w:p>
      <w:r xmlns:w="http://schemas.openxmlformats.org/wordprocessingml/2006/main">
        <w:t xml:space="preserve">1. स्तुतीची शक्ती - स्तुती आपले जीवन कसे बदलू शकते</w:t>
      </w:r>
    </w:p>
    <w:p/>
    <w:p>
      <w:r xmlns:w="http://schemas.openxmlformats.org/wordprocessingml/2006/main">
        <w:t xml:space="preserve">2. गरीब आणि गरजूंवर अत्याचार - अन्याय समजून घेणे आणि त्यावर मात करणे</w:t>
      </w:r>
    </w:p>
    <w:p/>
    <w:p>
      <w:r xmlns:w="http://schemas.openxmlformats.org/wordprocessingml/2006/main">
        <w:t xml:space="preserve">1. स्तोत्र 34:3 - "माझ्याबरोबर परमेश्वराचा गौरव करा आणि आपण मिळून त्याच्या नावाचा गौरव करू या."</w:t>
      </w:r>
    </w:p>
    <w:p/>
    <w:p>
      <w:r xmlns:w="http://schemas.openxmlformats.org/wordprocessingml/2006/main">
        <w:t xml:space="preserve">2. यशया 58:6-7 - "मी निवडलेला हा उपवास नाही का? दुष्टतेचे बंधन सोडवण्यासाठी, जड ओझे कमी करण्यासाठी आणि अत्याचारितांना मुक्त करण्यासाठी आणि तुम्ही प्रत्येक जोखड तोडण्यासाठी? भुकेल्यांना तुझी भाकरी देऊ नकोस, आणि गरीबांना तुझ्या घरी आणण्यासाठी? जेव्हा तू नग्न पाहशील तेव्हा तू त्याला झाकून ठेवशील; आणि तू स्वतःला आपल्या शरीरापासून लपवू नकोस?"</w:t>
      </w:r>
    </w:p>
    <w:p/>
    <w:p>
      <w:r xmlns:w="http://schemas.openxmlformats.org/wordprocessingml/2006/main">
        <w:t xml:space="preserve">स्तोत्रसंहिता 74:22 हे देवा, ऊठ, स्वतःची बाजू मांड. मूर्ख माणूस रोज तुझी कशी निंदा करतो ते लक्षात ठेव.</w:t>
      </w:r>
    </w:p>
    <w:p/>
    <w:p>
      <w:r xmlns:w="http://schemas.openxmlformats.org/wordprocessingml/2006/main">
        <w:t xml:space="preserve">देवाला विनवणी केली जाते की उठून उभे राहावे आणि दररोज त्याची थट्टा करणाऱ्या मूर्ख माणसापासून स्वतःचे रक्षण करावे.</w:t>
      </w:r>
    </w:p>
    <w:p/>
    <w:p>
      <w:r xmlns:w="http://schemas.openxmlformats.org/wordprocessingml/2006/main">
        <w:t xml:space="preserve">1: संकटसमयी आपण देवाकडे वळणे आणि सामर्थ्यासाठी त्याच्यावर अवलंबून राहणे लक्षात ठेवले पाहिजे.</w:t>
      </w:r>
    </w:p>
    <w:p/>
    <w:p>
      <w:r xmlns:w="http://schemas.openxmlformats.org/wordprocessingml/2006/main">
        <w:t xml:space="preserve">2: आपण देवाची थट्टा करू नये याची काळजी घेतली पाहिजे, कारण हा त्याच्यावर मोठा गुन्हा आहे.</w:t>
      </w:r>
    </w:p>
    <w:p/>
    <w:p>
      <w:r xmlns:w="http://schemas.openxmlformats.org/wordprocessingml/2006/main">
        <w:t xml:space="preserve">1: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2: नीतिसूत्रे 15:1 मऊ उत्तर क्रोध दूर करते, परंतु कठोर शब्द क्रोध उत्तेजित करते.</w:t>
      </w:r>
    </w:p>
    <w:p/>
    <w:p>
      <w:r xmlns:w="http://schemas.openxmlformats.org/wordprocessingml/2006/main">
        <w:t xml:space="preserve">स्तोत्रसंहिता 74:23 तुझ्या शत्रूंचा आवाज विसरू नकोस, तुझ्याविरुद्ध उठणार्‍यांचा कोलाहल सतत वाढत आहे.</w:t>
      </w:r>
    </w:p>
    <w:p/>
    <w:p>
      <w:r xmlns:w="http://schemas.openxmlformats.org/wordprocessingml/2006/main">
        <w:t xml:space="preserve">देव आपल्याला चेतावणी देतो की आपल्या शत्रूंचा आवाज विसरू नका, कारण त्यांचा आपल्यावरील विरोध काळाच्या ओघात तीव्र होऊ शकतो.</w:t>
      </w:r>
    </w:p>
    <w:p/>
    <w:p>
      <w:r xmlns:w="http://schemas.openxmlformats.org/wordprocessingml/2006/main">
        <w:t xml:space="preserve">1. विरोध असूनही विश्वासात टिकून राहा</w:t>
      </w:r>
    </w:p>
    <w:p/>
    <w:p>
      <w:r xmlns:w="http://schemas.openxmlformats.org/wordprocessingml/2006/main">
        <w:t xml:space="preserve">2. शत्रूंना प्रत्युत्तर कसे द्यावे</w:t>
      </w:r>
    </w:p>
    <w:p/>
    <w:p>
      <w:r xmlns:w="http://schemas.openxmlformats.org/wordprocessingml/2006/main">
        <w:t xml:space="preserve">1. जेम्स 4:7 "म्हणून स्वतःला देवाच्या स्वाधीन करा. सैतानाचा प्रतिकार करा आणि तो तुमच्यापासून पळून जाईल."</w:t>
      </w:r>
    </w:p>
    <w:p/>
    <w:p>
      <w:r xmlns:w="http://schemas.openxmlformats.org/wordprocessingml/2006/main">
        <w:t xml:space="preserve">2. मॅथ्यू 5:43-44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स्तोत्र 75 हे स्तुतीचे स्तोत्र आहे आणि नीतिमान न्यायाधीश म्हणून देवाचे आभार मानते. हे सर्व राष्ट्रांवरील देवाचे सार्वभौमत्व आणि अधिकार मान्य करते, त्याच्या न्याय्य न्यायावर आणि दुष्टांच्या नाशावर विश्वास व्यक्त करते.</w:t>
      </w:r>
    </w:p>
    <w:p/>
    <w:p>
      <w:r xmlns:w="http://schemas.openxmlformats.org/wordprocessingml/2006/main">
        <w:t xml:space="preserve">पहिला परिच्छेद: स्तोत्रकर्ता देवाची स्तुती करून, त्याचे नाव आणि अद्भुत कृत्ये स्वीकारून सुरुवात करतो. ते घोषित करतात की नियुक्त केलेल्या वेळी, देव न्यायनिवाडा करेल, न्याय टिकवून ठेवेल (स्तोत्र 75:1-3).</w:t>
      </w:r>
    </w:p>
    <w:p/>
    <w:p>
      <w:r xmlns:w="http://schemas.openxmlformats.org/wordprocessingml/2006/main">
        <w:t xml:space="preserve">2रा परिच्छेद: स्तोत्रकर्ता गर्विष्ठ आणि दुष्टांना संबोधित करतो जे स्वतःच्या सामर्थ्यावर बढाई मारतात. ते त्यांना चेतावणी देतात की स्वतःला उंच करू नका किंवा स्वतःच्या सामर्थ्यावर विसंबून राहू नका कारण देवच एकाला खाली आणतो आणि दुसऱ्याला उंच करतो (स्तोत्र 75:4-7).</w:t>
      </w:r>
    </w:p>
    <w:p/>
    <w:p>
      <w:r xmlns:w="http://schemas.openxmlformats.org/wordprocessingml/2006/main">
        <w:t xml:space="preserve">3रा परिच्छेद: स्तोत्रकर्त्याला देवाच्या न्यायी न्यायाने आनंद होतो. ते घोषित करतात की ते सदैव त्याची स्तुती करतील, आणि ते दुष्टांची शिंगे तोडतील परंतु नीतिमानांना उंच करील (स्तोत्र 75:8-10).</w:t>
      </w:r>
    </w:p>
    <w:p/>
    <w:p>
      <w:r xmlns:w="http://schemas.openxmlformats.org/wordprocessingml/2006/main">
        <w:t xml:space="preserve">सारांश,</w:t>
      </w:r>
    </w:p>
    <w:p>
      <w:r xmlns:w="http://schemas.openxmlformats.org/wordprocessingml/2006/main">
        <w:t xml:space="preserve">स्तोत्र पंच्याहत्तर भेट</w:t>
      </w:r>
    </w:p>
    <w:p>
      <w:r xmlns:w="http://schemas.openxmlformats.org/wordprocessingml/2006/main">
        <w:t xml:space="preserve">दैवी न्यायासाठी स्तुती गीत,</w:t>
      </w:r>
    </w:p>
    <w:p>
      <w:r xmlns:w="http://schemas.openxmlformats.org/wordprocessingml/2006/main">
        <w:t xml:space="preserve">दैवी सार्वभौमत्वाची पावती हायलाइट करणे, न्याय्य निर्णयावर विश्वास.</w:t>
      </w:r>
    </w:p>
    <w:p/>
    <w:p>
      <w:r xmlns:w="http://schemas.openxmlformats.org/wordprocessingml/2006/main">
        <w:t xml:space="preserve">चमत्कारिक कृत्यांची कबुली देताना ईश्वरी नामाची स्तुती करून प्राप्त केलेल्या आवाहनावर जोर देणे,</w:t>
      </w:r>
    </w:p>
    <w:p>
      <w:r xmlns:w="http://schemas.openxmlformats.org/wordprocessingml/2006/main">
        <w:t xml:space="preserve">आणि दैवी अधिकाराची पुष्टी करताना गर्विष्ठपणाविरूद्ध चेतावणीद्वारे साध्य केलेल्या घोषणेवर जोर देणे.</w:t>
      </w:r>
    </w:p>
    <w:p>
      <w:r xmlns:w="http://schemas.openxmlformats.org/wordprocessingml/2006/main">
        <w:t xml:space="preserve">दुष्टतेचा पतन आणि धार्मिकतेच्या उदात्ततेची पुष्टी करताना आनंदाचे स्त्रोत म्हणून दैवी धार्मिकता ओळखण्यासंबंधी दर्शविलेल्या धर्मशास्त्रीय प्रतिबिंबाचा उल्लेख करणे.</w:t>
      </w:r>
    </w:p>
    <w:p/>
    <w:p>
      <w:r xmlns:w="http://schemas.openxmlformats.org/wordprocessingml/2006/main">
        <w:t xml:space="preserve">स्तोत्रसंहिता 75:1 हे देवा, आम्ही तुझे उपकार मानतो, आम्ही तुझे उपकार मानतो, कारण तुझे नाव तुझ्या अद्भुत कृत्यांच्या जवळ आहे.</w:t>
      </w:r>
    </w:p>
    <w:p/>
    <w:p>
      <w:r xmlns:w="http://schemas.openxmlformats.org/wordprocessingml/2006/main">
        <w:t xml:space="preserve">आम्ही देवाचे त्याच्या जवळचे आणि आश्चर्यकारक कामांसाठी आभार मानतो.</w:t>
      </w:r>
    </w:p>
    <w:p/>
    <w:p>
      <w:r xmlns:w="http://schemas.openxmlformats.org/wordprocessingml/2006/main">
        <w:t xml:space="preserve">1. देवाची जवळीक: दैनंदिन जीवनात त्याची उपस्थिती कशी अनुभवायची</w:t>
      </w:r>
    </w:p>
    <w:p/>
    <w:p>
      <w:r xmlns:w="http://schemas.openxmlformats.org/wordprocessingml/2006/main">
        <w:t xml:space="preserve">2. देवाच्या चमत्कारांची घोषणा करणे: आपल्या जीवनात त्याचे अद्भुत कार्य</w:t>
      </w:r>
    </w:p>
    <w:p/>
    <w:p>
      <w:r xmlns:w="http://schemas.openxmlformats.org/wordprocessingml/2006/main">
        <w:t xml:space="preserve">1. स्तोत्र 34:8 - चाखून पाहा की परमेश्वर चांगला आहे; जो त्याचा आश्रय घेतो तो धन्य.</w:t>
      </w:r>
    </w:p>
    <w:p/>
    <w:p>
      <w:r xmlns:w="http://schemas.openxmlformats.org/wordprocessingml/2006/main">
        <w:t xml:space="preserve">2. यशया 12:4-5 - आणि त्या दिवशी तुम्ही म्हणाल: परमेश्वराचे आभार माना, त्याच्या नावाची हाक मारा, लोकांमध्ये त्याची कृत्ये सांगा, त्याचे नाव उंचावले आहे अशी घोषणा करा. परमेश्वराचे गुणगान गा, कारण त्याने गौरव केले आहे. हे सर्व पृथ्वीवर कळू दे.</w:t>
      </w:r>
    </w:p>
    <w:p/>
    <w:p>
      <w:r xmlns:w="http://schemas.openxmlformats.org/wordprocessingml/2006/main">
        <w:t xml:space="preserve">स्तोत्रसंहिता 75:2 जेव्हा मी मंडळीचा स्वीकार करीन तेव्हा मी सरळ न्याय करीन.</w:t>
      </w:r>
    </w:p>
    <w:p/>
    <w:p>
      <w:r xmlns:w="http://schemas.openxmlformats.org/wordprocessingml/2006/main">
        <w:t xml:space="preserve">जेव्हा ते एक समुदाय म्हणून एकत्र येतील तेव्हा देव न्यायाने लोकांचा न्याय करेल.</w:t>
      </w:r>
    </w:p>
    <w:p/>
    <w:p>
      <w:r xmlns:w="http://schemas.openxmlformats.org/wordprocessingml/2006/main">
        <w:t xml:space="preserve">1. देव नेहमीच आपला न्याय करेल - स्तोत्र 75:2</w:t>
      </w:r>
    </w:p>
    <w:p/>
    <w:p>
      <w:r xmlns:w="http://schemas.openxmlformats.org/wordprocessingml/2006/main">
        <w:t xml:space="preserve">2. आपल्या कृती नेहमी देवाला जबाबदार असतात - स्तोत्र 75:2</w:t>
      </w:r>
    </w:p>
    <w:p/>
    <w:p>
      <w:r xmlns:w="http://schemas.openxmlformats.org/wordprocessingml/2006/main">
        <w:t xml:space="preserve">1. रोमन्स 14:12 - तर मग, आपल्यापैकी प्रत्येकजण देवाला स्वतःचा हिशोब देऊ.</w:t>
      </w:r>
    </w:p>
    <w:p/>
    <w:p>
      <w:r xmlns:w="http://schemas.openxmlformats.org/wordprocessingml/2006/main">
        <w:t xml:space="preserve">2. उपदेशक 12:14 - कारण देव प्रत्येक कृतीचा न्याय करेल, ज्यामध्ये प्रत्येक गुप्त गोष्टीचा समावेश आहे, मग ती चांगली असो वा वाईट.</w:t>
      </w:r>
    </w:p>
    <w:p/>
    <w:p>
      <w:r xmlns:w="http://schemas.openxmlformats.org/wordprocessingml/2006/main">
        <w:t xml:space="preserve">स्तोत्रसंहिता 75:3 पृथ्वी आणि तिचे सर्व रहिवासी विरघळले आहेत: मी तिचे खांब उचलतो. सेलाह.</w:t>
      </w:r>
    </w:p>
    <w:p/>
    <w:p>
      <w:r xmlns:w="http://schemas.openxmlformats.org/wordprocessingml/2006/main">
        <w:t xml:space="preserve">देव पृथ्वी आणि तिथल्या रहिवाशांना सांभाळतो आणि स्तुतीस पात्र आहे.</w:t>
      </w:r>
    </w:p>
    <w:p/>
    <w:p>
      <w:r xmlns:w="http://schemas.openxmlformats.org/wordprocessingml/2006/main">
        <w:t xml:space="preserve">1. देव हा आपल्या जीवनाचा आणि आपल्या जगाचा पाया आहे</w:t>
      </w:r>
    </w:p>
    <w:p/>
    <w:p>
      <w:r xmlns:w="http://schemas.openxmlformats.org/wordprocessingml/2006/main">
        <w:t xml:space="preserve">2. देव आमच्या स्तुती आणि आभाराला पात्र आहे</w:t>
      </w:r>
    </w:p>
    <w:p/>
    <w:p>
      <w:r xmlns:w="http://schemas.openxmlformats.org/wordprocessingml/2006/main">
        <w:t xml:space="preserve">1. कलस्सियन 1:17 - आणि तो सर्व गोष्टींपूर्वी आहे आणि त्याच्यामध्ये सर्व गोष्टी एकत्र आहेत.</w:t>
      </w:r>
    </w:p>
    <w:p/>
    <w:p>
      <w:r xmlns:w="http://schemas.openxmlformats.org/wordprocessingml/2006/main">
        <w:t xml:space="preserve">2. स्तोत्र 100:4-5 - त्याच्या गेट्समध्ये थँक्सगिव्हिंगसह आणि स्तुतीसह त्याच्या दरबारात प्रवेश करा; त्याला धन्यवाद द्या आणि त्याच्या नावाची स्तुती करा. कारण परमेश्वर चांगला आहे आणि त्याचे प्रेम सदैव टिकते. त्याची विश्‍वासूता सर्व पिढ्यांपासून चालू राहते.</w:t>
      </w:r>
    </w:p>
    <w:p/>
    <w:p>
      <w:r xmlns:w="http://schemas.openxmlformats.org/wordprocessingml/2006/main">
        <w:t xml:space="preserve">स्तोत्रसंहिता 75:4 मी मूर्खांना म्हणालो, मूर्खपणाने वागू नका; आणि दुष्टांना, शिंग उंच करू नका.</w:t>
      </w:r>
    </w:p>
    <w:p/>
    <w:p>
      <w:r xmlns:w="http://schemas.openxmlformats.org/wordprocessingml/2006/main">
        <w:t xml:space="preserve">हा परिच्छेद आपल्याला शहाणा होण्यासाठी आणि मूर्खपणाने वागू नये आणि स्वतःला इतरांपेक्षा श्रेष्ठ न करण्याचे आवाहन करतो.</w:t>
      </w:r>
    </w:p>
    <w:p/>
    <w:p>
      <w:r xmlns:w="http://schemas.openxmlformats.org/wordprocessingml/2006/main">
        <w:t xml:space="preserve">1. बुद्धी परमेश्वराची आहे: स्तोत्र 75:4 चा अभ्यास</w:t>
      </w:r>
    </w:p>
    <w:p/>
    <w:p>
      <w:r xmlns:w="http://schemas.openxmlformats.org/wordprocessingml/2006/main">
        <w:t xml:space="preserve">2. स्तोत्रातील जीवनाचे धडे: अभिमान आणि नम्रता</w:t>
      </w:r>
    </w:p>
    <w:p/>
    <w:p>
      <w:r xmlns:w="http://schemas.openxmlformats.org/wordprocessingml/2006/main">
        <w:t xml:space="preserve">1. नीतिसूत्रे 1:7 - "परमेश्‍वराचे भय हे ज्ञानाची सुरुवात आहे; मूर्ख बुद्धी आणि शिकवणीला तुच्छ मानतात."</w:t>
      </w:r>
    </w:p>
    <w:p/>
    <w:p>
      <w:r xmlns:w="http://schemas.openxmlformats.org/wordprocessingml/2006/main">
        <w:t xml:space="preserve">2. रोमन्स 12:3 - "मला मिळालेल्या कृपेने मी तुमच्यातील प्रत्येकाला सांगतो की, त्याने स्वत:ला जितका उच्च विचार करायला हवा होता त्यापेक्षा अधिक श्रेष्ठ समजू नका, तर प्रत्येकाने देवाच्या विश्वासाच्या मापानुसार विचारपूर्वक विचार करा. नियुक्त केले आहे."</w:t>
      </w:r>
    </w:p>
    <w:p/>
    <w:p>
      <w:r xmlns:w="http://schemas.openxmlformats.org/wordprocessingml/2006/main">
        <w:t xml:space="preserve">स्तोत्रसंहिता 75:5 तुझे शिंग उंचावर उचलू नकोस, ताठ मानेने बोलू नकोस.</w:t>
      </w:r>
    </w:p>
    <w:p/>
    <w:p>
      <w:r xmlns:w="http://schemas.openxmlformats.org/wordprocessingml/2006/main">
        <w:t xml:space="preserve">स्तोत्रसंहिता ७५:५ नम्रतेला प्रोत्साहन देते आणि गर्वाविरुद्ध इशारा देते.</w:t>
      </w:r>
    </w:p>
    <w:p/>
    <w:p>
      <w:r xmlns:w="http://schemas.openxmlformats.org/wordprocessingml/2006/main">
        <w:t xml:space="preserve">1. गर्वाचा धोका: स्तोत्र 75:5 च्या चेतावणीकडे लक्ष द्या</w:t>
      </w:r>
    </w:p>
    <w:p/>
    <w:p>
      <w:r xmlns:w="http://schemas.openxmlformats.org/wordprocessingml/2006/main">
        <w:t xml:space="preserve">2. नम्रता: खऱ्या यशाची गुरुकिल्ली</w:t>
      </w:r>
    </w:p>
    <w:p/>
    <w:p>
      <w:r xmlns:w="http://schemas.openxmlformats.org/wordprocessingml/2006/main">
        <w:t xml:space="preserve">1. नीतिसूत्रे 16:18 - नाश होण्यापूर्वी गर्व, पतनापूर्वी गर्विष्ठ आत्मा.</w:t>
      </w:r>
    </w:p>
    <w:p/>
    <w:p>
      <w:r xmlns:w="http://schemas.openxmlformats.org/wordprocessingml/2006/main">
        <w:t xml:space="preserve">2. जेम्स 4:6 - पण तो अधिक कृपा देतो. म्हणून ते म्हणतात, देव गर्विष्ठांचा प्रतिकार करतो, परंतु नम्रांवर कृपा करतो.</w:t>
      </w:r>
    </w:p>
    <w:p/>
    <w:p>
      <w:r xmlns:w="http://schemas.openxmlformats.org/wordprocessingml/2006/main">
        <w:t xml:space="preserve">स्तोत्रसंहिता 75:6 कारण पदोन्नती पूर्वेकडून येत नाही, पश्चिमेकडून किंवा दक्षिणेकडून येत नाही.</w:t>
      </w:r>
    </w:p>
    <w:p/>
    <w:p>
      <w:r xmlns:w="http://schemas.openxmlformats.org/wordprocessingml/2006/main">
        <w:t xml:space="preserve">पदोन्नती कोणत्याही एका दिशेकडून होत नाही तर देवाकडून मिळते.</w:t>
      </w:r>
    </w:p>
    <w:p/>
    <w:p>
      <w:r xmlns:w="http://schemas.openxmlformats.org/wordprocessingml/2006/main">
        <w:t xml:space="preserve">1. देवाची पदोन्नती: यश खरोखर कुठून येते हे ओळखणे</w:t>
      </w:r>
    </w:p>
    <w:p/>
    <w:p>
      <w:r xmlns:w="http://schemas.openxmlformats.org/wordprocessingml/2006/main">
        <w:t xml:space="preserve">2. जबाबदारी घेणे: आपले स्वतःचे प्रयत्न नव्हे तर देव हे जाणून पदोन्नती मिळते</w:t>
      </w:r>
    </w:p>
    <w:p/>
    <w:p>
      <w:r xmlns:w="http://schemas.openxmlformats.org/wordprocessingml/2006/main">
        <w:t xml:space="preserve">1. जॉब 22:28-29 - तू एक गोष्ट देखील ठरवशील आणि ती तुझ्यासाठी स्थापित होईल: आणि तुझ्या मार्गांवर प्रकाश पडेल. जेव्हा माणसे खाली टाकली जातात, तेव्हा तुम्ही म्हणाल, वर उचलणे आहे</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स्तोत्रसंहिता 75:7 पण देव न्यायाधीश आहे; तो एक खाली ठेवतो आणि दुसरा स्थापित करतो.</w:t>
      </w:r>
    </w:p>
    <w:p/>
    <w:p>
      <w:r xmlns:w="http://schemas.openxmlformats.org/wordprocessingml/2006/main">
        <w:t xml:space="preserve">देव अंतिम न्यायाधीश आहे आणि शेवटी कोण यशस्वी आहे की नाही हे ठरवेल.</w:t>
      </w:r>
    </w:p>
    <w:p/>
    <w:p>
      <w:r xmlns:w="http://schemas.openxmlformats.org/wordprocessingml/2006/main">
        <w:t xml:space="preserve">1: देव हा अंतिम निर्णयकर्ता आहे, आपण कितीही प्रयत्न केले तरी आपले यश शेवटी देवच ठरवेल.</w:t>
      </w:r>
    </w:p>
    <w:p/>
    <w:p>
      <w:r xmlns:w="http://schemas.openxmlformats.org/wordprocessingml/2006/main">
        <w:t xml:space="preserve">2: आपण सतत लक्षात ठेवले पाहिजे की आपले प्रयत्न शेवटी देवाच्या हातात आहेत.</w:t>
      </w:r>
    </w:p>
    <w:p/>
    <w:p>
      <w:r xmlns:w="http://schemas.openxmlformats.org/wordprocessingml/2006/main">
        <w:t xml:space="preserve">1: नीतिसूत्रे 16:9 - लोक त्यांच्या अंतःकरणात त्यांच्या मार्गाची योजना करतात, परंतु परमेश्वर त्यांची पावले स्थिर करतो.</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Psalms 75:8 कारण परमेश्वराच्या हातात प्याला आहे आणि द्राक्षारस लाल आहे. ते मिश्रणाने भरलेले आहे; आणि तो त्यापासून ओततो. पण पृथ्वीवरील सर्व दुष्ट लोकं ते खाऊन टाकतील आणि पितील.</w:t>
      </w:r>
    </w:p>
    <w:p/>
    <w:p>
      <w:r xmlns:w="http://schemas.openxmlformats.org/wordprocessingml/2006/main">
        <w:t xml:space="preserve">देव दुष्टांचे नशीब ठरवतो आणि त्यांच्या कृतींनुसार त्यांचा न्याय करतो.</w:t>
      </w:r>
    </w:p>
    <w:p/>
    <w:p>
      <w:r xmlns:w="http://schemas.openxmlformats.org/wordprocessingml/2006/main">
        <w:t xml:space="preserve">1. देवाचे सार्वभौमत्व: तुमचे नशीब कोण ठरवते?</w:t>
      </w:r>
    </w:p>
    <w:p/>
    <w:p>
      <w:r xmlns:w="http://schemas.openxmlformats.org/wordprocessingml/2006/main">
        <w:t xml:space="preserve">2. देवाच्या न्यायाचा प्याला: कोण पिणार?</w:t>
      </w:r>
    </w:p>
    <w:p/>
    <w:p>
      <w:r xmlns:w="http://schemas.openxmlformats.org/wordprocessingml/2006/main">
        <w:t xml:space="preserve">1. स्तोत्र 11:6 - तो दुष्टांवर सापळे, अग्नी आणि गंधक आणि भयानक वादळाचा वर्षाव करील: हा त्यांच्या प्याल्याचा भाग असेल.</w:t>
      </w:r>
    </w:p>
    <w:p/>
    <w:p>
      <w:r xmlns:w="http://schemas.openxmlformats.org/wordprocessingml/2006/main">
        <w:t xml:space="preserve">2. यशया 51:17 - हे जेरुसलेम, जागे हो, जागे व्हा, उभे राहा, ज्याने परमेश्वराच्या रागाचा प्याला प्यायला आहे; तू थरथरत्या प्याल्याचे पाणी प्यायलेस आणि ते काढून टाकलेस.</w:t>
      </w:r>
    </w:p>
    <w:p/>
    <w:p>
      <w:r xmlns:w="http://schemas.openxmlformats.org/wordprocessingml/2006/main">
        <w:t xml:space="preserve">स्तोत्रसंहिता 75:9 पण मी सदैव सांगेन; मी याकोबाच्या देवाची स्तुती करीन.</w:t>
      </w:r>
    </w:p>
    <w:p/>
    <w:p>
      <w:r xmlns:w="http://schemas.openxmlformats.org/wordprocessingml/2006/main">
        <w:t xml:space="preserve">स्तोत्रकर्त्याने घोषित केले की ते याकोबच्या देवाची सदैव स्तुती करतील.</w:t>
      </w:r>
    </w:p>
    <w:p/>
    <w:p>
      <w:r xmlns:w="http://schemas.openxmlformats.org/wordprocessingml/2006/main">
        <w:t xml:space="preserve">1. स्तुतीची शक्ती: आपण सतत देवाच्या गौरवात आनंद का केला पाहिजे</w:t>
      </w:r>
    </w:p>
    <w:p/>
    <w:p>
      <w:r xmlns:w="http://schemas.openxmlformats.org/wordprocessingml/2006/main">
        <w:t xml:space="preserve">2. याकोबचा विश्वासू देव: कठीण काळातही आपण आपल्या विश्वासावर कसे टिकून राहू शकतो</w:t>
      </w:r>
    </w:p>
    <w:p/>
    <w:p>
      <w:r xmlns:w="http://schemas.openxmlformats.org/wordprocessingml/2006/main">
        <w:t xml:space="preserve">1. इफिस 5:19-20 - "परस्परांशी स्तोत्रे, स्तोत्रे आणि आध्यात्मिक गाणी बोलणे, गाणे आणि प्रभूला आपल्या अंतःकरणात गाणे, आपल्या प्रभु येशूच्या नावाने सर्व गोष्टींसाठी देव पित्याचे नेहमी आभार मानणे. ख्रिस्त."</w:t>
      </w:r>
    </w:p>
    <w:p/>
    <w:p>
      <w:r xmlns:w="http://schemas.openxmlformats.org/wordprocessingml/2006/main">
        <w:t xml:space="preserve">2. स्तोत्र 100: 4-5 - "उपकारांसह त्याच्या दारात आणि स्तुतीसह त्याच्या दरबारात प्रवेश करा. त्याचे कृतज्ञ व्हा आणि त्याच्या नावाचा जयजयकार करा. कारण परमेश्वर चांगला आहे; त्याची दया सार्वकालिक आहे आणि त्याचे सत्य कायम आहे. सर्व पिढ्या."</w:t>
      </w:r>
    </w:p>
    <w:p/>
    <w:p>
      <w:r xmlns:w="http://schemas.openxmlformats.org/wordprocessingml/2006/main">
        <w:t xml:space="preserve">स्तोत्रसंहिता 75:10 मी दुष्टांची सर्व शिंगे तोडीन. पण चांगल्या लोकांची शिंगे उंच होतील.</w:t>
      </w:r>
    </w:p>
    <w:p/>
    <w:p>
      <w:r xmlns:w="http://schemas.openxmlformats.org/wordprocessingml/2006/main">
        <w:t xml:space="preserve">नीतिमान उंचावले जातील तर दुष्टांचा नाश केला जाईल.</w:t>
      </w:r>
    </w:p>
    <w:p/>
    <w:p>
      <w:r xmlns:w="http://schemas.openxmlformats.org/wordprocessingml/2006/main">
        <w:t xml:space="preserve">1: देव नेहमी न्याय देईल आणि जे चांगले करतात त्यांना प्रतिफळ देईल.</w:t>
      </w:r>
    </w:p>
    <w:p/>
    <w:p>
      <w:r xmlns:w="http://schemas.openxmlformats.org/wordprocessingml/2006/main">
        <w:t xml:space="preserve">२: योग्य ते केल्याने नेहमीच आशीर्वाद मिळतात.</w:t>
      </w:r>
    </w:p>
    <w:p/>
    <w:p>
      <w:r xmlns:w="http://schemas.openxmlformats.org/wordprocessingml/2006/main">
        <w:t xml:space="preserve">1: नीतिसूत्रे 11:27 जो कोणी आशीर्वाद आणतो तो समृद्ध होईल, आणि जो पाणी देतो त्याला स्वतःला पाणी दिले जाईल.</w:t>
      </w:r>
    </w:p>
    <w:p/>
    <w:p>
      <w:r xmlns:w="http://schemas.openxmlformats.org/wordprocessingml/2006/main">
        <w:t xml:space="preserve">2: जेम्स 1:25 परंतु जो परिपूर्ण नियम, स्वातंत्र्याच्या नियमाकडे पाहतो आणि धीर धरतो, ऐकणारा नसून विसरणारा नसून कृती करणारा असतो, तो त्याच्या कार्यात आशीर्वादित होईल.</w:t>
      </w:r>
    </w:p>
    <w:p/>
    <w:p>
      <w:r xmlns:w="http://schemas.openxmlformats.org/wordprocessingml/2006/main">
        <w:t xml:space="preserve">स्तोत्र 76 हे स्तुती आणि आभाराचे स्तोत्र आहे जे शत्रूंवर देवाचा विजय आणि शक्तिशाली आणि भव्य राजा म्हणून त्याच्या राज्याचा उत्सव साजरा करते. हे देवाच्या सुटकेवर आणि त्याला विरोध करणार्‍यांमध्ये त्याची उपस्थिती निर्माण करणारी भीती यावर जोर देते.</w:t>
      </w:r>
    </w:p>
    <w:p/>
    <w:p>
      <w:r xmlns:w="http://schemas.openxmlformats.org/wordprocessingml/2006/main">
        <w:t xml:space="preserve">पहिला परिच्छेद: स्तोत्रकर्ता देवाची महानता आणि त्याच्या विजयी कृत्यांची घोषणा करून सुरुवात करतो. ते घोषित करतात की यहूदामध्ये देव ओळखला जातो आणि त्याचे नाव संपूर्ण देशात आदरणीय आहे (स्तोत्र 76:1-3).</w:t>
      </w:r>
    </w:p>
    <w:p/>
    <w:p>
      <w:r xmlns:w="http://schemas.openxmlformats.org/wordprocessingml/2006/main">
        <w:t xml:space="preserve">2रा परिच्छेद: स्तोत्रकर्त्याने युद्धाच्या दृश्याचे वर्णन केले आहे, जेथे देवाच्या उपस्थितीमुळे शत्रूचा पराभव होतो. ते अधोरेखित करतात की पराक्रमी योद्धे देखील त्याच्यापुढे कसे असहाय्य झाले आहेत (स्तोत्र 76:4-6).</w:t>
      </w:r>
    </w:p>
    <w:p/>
    <w:p>
      <w:r xmlns:w="http://schemas.openxmlformats.org/wordprocessingml/2006/main">
        <w:t xml:space="preserve">3रा परिच्छेद: स्तोत्रकर्ता देवाच्या न्यायावर चिंतन करतो, तो गर्विष्ठ आणि क्रोधित लोकांना कसा फटकारतो याचे वर्णन करतो. ते यावर जोर देतात की कोणीही त्याच्या क्रोधाचा सामना करू शकत नाही, कारण तो नम्रांना वाचवण्यासाठी न्याय आणतो (स्तोत्र 76:7-9).</w:t>
      </w:r>
    </w:p>
    <w:p/>
    <w:p>
      <w:r xmlns:w="http://schemas.openxmlformats.org/wordprocessingml/2006/main">
        <w:t xml:space="preserve">4 था परिच्छेद: स्तोत्रकर्त्याने सर्व राष्ट्रांवर त्याचे सार्वभौमत्व ओळखून देवाला दिलेली शपथ पूर्ण करण्यासाठी सर्व लोकांना आवाहन केले आहे. ते त्याला विस्मयकारक शासक म्हणून गौरव करतात जो राजपुत्रांचा आत्मा नष्ट करतो आणि पृथ्वीवरील राजांमध्ये भीती निर्माण करतो (स्तोत्र 76:10-12).</w:t>
      </w:r>
    </w:p>
    <w:p/>
    <w:p>
      <w:r xmlns:w="http://schemas.openxmlformats.org/wordprocessingml/2006/main">
        <w:t xml:space="preserve">सारांश,</w:t>
      </w:r>
    </w:p>
    <w:p>
      <w:r xmlns:w="http://schemas.openxmlformats.org/wordprocessingml/2006/main">
        <w:t xml:space="preserve">स्तोत्र बहात्तर सादर</w:t>
      </w:r>
    </w:p>
    <w:p>
      <w:r xmlns:w="http://schemas.openxmlformats.org/wordprocessingml/2006/main">
        <w:t xml:space="preserve">दैवी विजयासाठी स्तुती गीत,</w:t>
      </w:r>
    </w:p>
    <w:p>
      <w:r xmlns:w="http://schemas.openxmlformats.org/wordprocessingml/2006/main">
        <w:t xml:space="preserve">दैवी महानतेची घोषणा हायलाइट करणे, दैवी न्यायाचे प्रतिबिंब.</w:t>
      </w:r>
    </w:p>
    <w:p/>
    <w:p>
      <w:r xmlns:w="http://schemas.openxmlformats.org/wordprocessingml/2006/main">
        <w:t xml:space="preserve">श्रद्धेची कबुली देताना दैवी कर्माची घोषणा करून प्राप्त केलेल्या आवाहनावर जोर देणे,</w:t>
      </w:r>
    </w:p>
    <w:p>
      <w:r xmlns:w="http://schemas.openxmlformats.org/wordprocessingml/2006/main">
        <w:t xml:space="preserve">आणि असहायता अधोरेखित करताना युद्धाच्या दृश्याचे वर्णन करून साध्य केलेल्या दृष्टीवर जोर देणे.</w:t>
      </w:r>
    </w:p>
    <w:p>
      <w:r xmlns:w="http://schemas.openxmlformats.org/wordprocessingml/2006/main">
        <w:t xml:space="preserve">दैवी सार्वभौमत्वाला न्यायाचा स्रोत म्हणून मान्यता देण्याबाबत दाखवलेल्या धर्मशास्त्रीय प्रतिबिंबाचा उल्लेख करताना विस्मयकारक नियमाचा उच्चार</w:t>
      </w:r>
    </w:p>
    <w:p/>
    <w:p>
      <w:r xmlns:w="http://schemas.openxmlformats.org/wordprocessingml/2006/main">
        <w:t xml:space="preserve">स्तोत्रसंहिता 76:1 यहूदामध्ये देव ओळखला जातो; इस्राएलमध्ये त्याचे नाव महान आहे.</w:t>
      </w:r>
    </w:p>
    <w:p/>
    <w:p>
      <w:r xmlns:w="http://schemas.openxmlformats.org/wordprocessingml/2006/main">
        <w:t xml:space="preserve">यहूदामध्ये देव ओळखला जातो आणि इस्राएलमध्ये त्याची खूप स्तुती केली जाते.</w:t>
      </w:r>
    </w:p>
    <w:p/>
    <w:p>
      <w:r xmlns:w="http://schemas.openxmlformats.org/wordprocessingml/2006/main">
        <w:t xml:space="preserve">1. देव मोठ्या प्रमाणात ओळखला जातो आणि त्याची स्तुती केली जाते - स्तोत्र 76:1</w:t>
      </w:r>
    </w:p>
    <w:p/>
    <w:p>
      <w:r xmlns:w="http://schemas.openxmlformats.org/wordprocessingml/2006/main">
        <w:t xml:space="preserve">2. इस्राएलमध्ये देवाचे नाव उच्च आहे - स्तोत्र 76:1</w:t>
      </w:r>
    </w:p>
    <w:p/>
    <w:p>
      <w:r xmlns:w="http://schemas.openxmlformats.org/wordprocessingml/2006/main">
        <w:t xml:space="preserve">1. यशया 12: 4-5 - आणि त्या दिवशी तुम्ही म्हणाल: "परमेश्वराचे आभार माना, त्याच्या नावाची हाक मारा, लोकांमध्ये त्याची कृत्ये सांगा, त्याचे नाव उंच आहे अशी घोषणा करा.</w:t>
      </w:r>
    </w:p>
    <w:p/>
    <w:p>
      <w:r xmlns:w="http://schemas.openxmlformats.org/wordprocessingml/2006/main">
        <w:t xml:space="preserve">2. आमोस 9:7 - "हे इस्राएल लोकांनो, तुम्ही माझ्यासाठी कुशीसारखे नाही का?" परमेश्वर घोषित करतो. “मी इजिप्त देशातून इस्राएलांना, कफतोरमधून पलिष्ट्यांना आणि कीरमधून अरामी लोकांना वर आणले नाही काय?</w:t>
      </w:r>
    </w:p>
    <w:p/>
    <w:p>
      <w:r xmlns:w="http://schemas.openxmlformats.org/wordprocessingml/2006/main">
        <w:t xml:space="preserve">स्तोत्रसंहिता 76:2 सालेममध्ये त्याचा निवासमंडप आणि सियोनमध्ये त्याचे निवासस्थान आहे.</w:t>
      </w:r>
    </w:p>
    <w:p/>
    <w:p>
      <w:r xmlns:w="http://schemas.openxmlformats.org/wordprocessingml/2006/main">
        <w:t xml:space="preserve">परमेश्वराने सालेममध्ये आपला निवासमंडप आणि सियोनमध्ये त्याचे निवासस्थान स्थापित केले आहे.</w:t>
      </w:r>
    </w:p>
    <w:p/>
    <w:p>
      <w:r xmlns:w="http://schemas.openxmlformats.org/wordprocessingml/2006/main">
        <w:t xml:space="preserve">1. प्रभूची स्थायी उपस्थिती: त्याच्या प्रेमाच्या सुरक्षिततेमध्ये विश्रांती</w:t>
      </w:r>
    </w:p>
    <w:p/>
    <w:p>
      <w:r xmlns:w="http://schemas.openxmlformats.org/wordprocessingml/2006/main">
        <w:t xml:space="preserve">2. देवाची विश्वासू तरतूद: त्याच्या लोकांसाठी घराची स्थापना करणे</w:t>
      </w:r>
    </w:p>
    <w:p/>
    <w:p>
      <w:r xmlns:w="http://schemas.openxmlformats.org/wordprocessingml/2006/main">
        <w:t xml:space="preserve">1. स्तोत्रसंहिता 48:1-2 परमेश्वर महान आहे, आणि आपल्या देवाच्या नगरात त्याची स्तुती करावी लागेल! त्याचा पवित्र पर्वत, उंचावर सुंदर, सर्व पृथ्वीचा आनंद आहे, सियोन पर्वत, सुदूर उत्तरेस, महान राजाचे शहर.</w:t>
      </w:r>
    </w:p>
    <w:p/>
    <w:p>
      <w:r xmlns:w="http://schemas.openxmlformats.org/wordprocessingml/2006/main">
        <w:t xml:space="preserve">2. यशया 8:18 पाहा, मी आणि परमेश्वराने मला दिलेली मुले, सियोन पर्वतावर राहणार्‍या सर्वशक्तिमान परमेश्वराकडून इस्राएलमध्ये चिन्हे आणि चिन्हे आहेत.</w:t>
      </w:r>
    </w:p>
    <w:p/>
    <w:p>
      <w:r xmlns:w="http://schemas.openxmlformats.org/wordprocessingml/2006/main">
        <w:t xml:space="preserve">स्तोत्रसंहिता 76:3 तेथे त्याने धनुष्याचे बाण, ढाल, तलवार आणि युद्ध मोडले. सेलाह.</w:t>
      </w:r>
    </w:p>
    <w:p/>
    <w:p>
      <w:r xmlns:w="http://schemas.openxmlformats.org/wordprocessingml/2006/main">
        <w:t xml:space="preserve">बाण, ढाल, तलवारी, युद्धे फोडून परमेश्वराने आपले सामर्थ्य दाखवून दिले आहे.</w:t>
      </w:r>
    </w:p>
    <w:p/>
    <w:p>
      <w:r xmlns:w="http://schemas.openxmlformats.org/wordprocessingml/2006/main">
        <w:t xml:space="preserve">1: परमेश्वर कोणत्याही युद्धाच्या शस्त्रापेक्षा अधिक शक्तिशाली आहे.</w:t>
      </w:r>
    </w:p>
    <w:p/>
    <w:p>
      <w:r xmlns:w="http://schemas.openxmlformats.org/wordprocessingml/2006/main">
        <w:t xml:space="preserve">2: देव आपला रक्षक आणि संरक्षक आहे जो युद्धाची शस्त्रे मोडू शकतो.</w:t>
      </w:r>
    </w:p>
    <w:p/>
    <w:p>
      <w:r xmlns:w="http://schemas.openxmlformats.org/wordprocessingml/2006/main">
        <w:t xml:space="preserve">1: यिर्मया 51:20-24 - तू माझी युद्धाची कुर्हाड आणि युद्धाची शस्त्रे आहेस; कारण तुझ्याबरोबर मी राष्ट्रांचे तुकडे करीन आणि तुझ्याबरोबर मी राज्यांचा नाश करीन;</w:t>
      </w:r>
    </w:p>
    <w:p/>
    <w:p>
      <w:r xmlns:w="http://schemas.openxmlformats.org/wordprocessingml/2006/main">
        <w:t xml:space="preserve">2: यशया 54:17 -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चांगुलपणा माझ्याकडून आहे, असे परमेश्वर म्हणतो.</w:t>
      </w:r>
    </w:p>
    <w:p/>
    <w:p>
      <w:r xmlns:w="http://schemas.openxmlformats.org/wordprocessingml/2006/main">
        <w:t xml:space="preserve">स्तोत्रसंहिता 76:4 तू शिकार केलेल्या पर्वतांपेक्षा अधिक वैभवशाली आणि उत्कृष्ट आहेस.</w:t>
      </w:r>
    </w:p>
    <w:p/>
    <w:p>
      <w:r xmlns:w="http://schemas.openxmlformats.org/wordprocessingml/2006/main">
        <w:t xml:space="preserve">देव कोणत्याही पृथ्वीवरील शक्तीपेक्षा अधिक वैभवशाली आणि उत्कृष्ट आहे.</w:t>
      </w:r>
    </w:p>
    <w:p/>
    <w:p>
      <w:r xmlns:w="http://schemas.openxmlformats.org/wordprocessingml/2006/main">
        <w:t xml:space="preserve">1. देवाचा महिमा: देवाचे वैभवशाली वर्चस्व इतर सर्व गोष्टींना कसे मागे टाकते</w:t>
      </w:r>
    </w:p>
    <w:p/>
    <w:p>
      <w:r xmlns:w="http://schemas.openxmlformats.org/wordprocessingml/2006/main">
        <w:t xml:space="preserve">2. स्वर्गाचे वैभव: देवाच्या वैभवशाली निसर्गाच्या सौंदर्याची प्रशंसा करणे</w:t>
      </w:r>
    </w:p>
    <w:p/>
    <w:p>
      <w:r xmlns:w="http://schemas.openxmlformats.org/wordprocessingml/2006/main">
        <w:t xml:space="preserve">1. स्तोत्र 19:1 - "आकाश देवाचे गौरव घोषित करतो; आणि आकाश त्याचे कार्य दर्शवितो."</w:t>
      </w:r>
    </w:p>
    <w:p/>
    <w:p>
      <w:r xmlns:w="http://schemas.openxmlformats.org/wordprocessingml/2006/main">
        <w:t xml:space="preserve">2. यशया 6:3 - "आणि एकाने दुसर्‍याला ओरडून म्हटले, पवित्र, पवित्र, पवित्र, सर्वशक्तिमान परमेश्वर आहे: संपूर्ण पृथ्वी त्याच्या गौरवाने भरलेली आहे."</w:t>
      </w:r>
    </w:p>
    <w:p/>
    <w:p>
      <w:r xmlns:w="http://schemas.openxmlformats.org/wordprocessingml/2006/main">
        <w:t xml:space="preserve">स्तोत्रसंहिता 76:5 हळव्या मनाचे लोक बिघडले आहेत, त्यांची झोप उडाली आहे, आणि पराक्रमी लोकांपैकी एकालाही त्यांचे हात सापडले नाहीत.</w:t>
      </w:r>
    </w:p>
    <w:p/>
    <w:p>
      <w:r xmlns:w="http://schemas.openxmlformats.org/wordprocessingml/2006/main">
        <w:t xml:space="preserve">पराक्रमी माणसे पराभूत व पराभूत झाली होती.</w:t>
      </w:r>
    </w:p>
    <w:p/>
    <w:p>
      <w:r xmlns:w="http://schemas.openxmlformats.org/wordprocessingml/2006/main">
        <w:t xml:space="preserve">1: आपण देवासमोर नम्र राहिले पाहिजे आणि स्वतःच्या सामर्थ्यावर अवलंबून राहू नये.</w:t>
      </w:r>
    </w:p>
    <w:p/>
    <w:p>
      <w:r xmlns:w="http://schemas.openxmlformats.org/wordprocessingml/2006/main">
        <w:t xml:space="preserve">२: जेव्हा आपण देवावर अवलंबून असतो तेव्हा आपल्या शत्रूंचा पराभव होईल.</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2:2 इतिहास 32:8 - "त्याच्याबरोबर देहाचा हात आहे; पण आम्हांला मदत करण्यासाठी आणि आमच्या लढाया लढण्यासाठी आमचा देव परमेश्वर आमच्याबरोबर आहे."</w:t>
      </w:r>
    </w:p>
    <w:p/>
    <w:p>
      <w:r xmlns:w="http://schemas.openxmlformats.org/wordprocessingml/2006/main">
        <w:t xml:space="preserve">स्तोत्रसंहिता 76:6 हे याकोबाच्या देवा, तुझ्या आज्ञेने रथ आणि घोडे झोपेत पडले आहेत.</w:t>
      </w:r>
    </w:p>
    <w:p/>
    <w:p>
      <w:r xmlns:w="http://schemas.openxmlformats.org/wordprocessingml/2006/main">
        <w:t xml:space="preserve">देवाची शक्ती सर्वात बलाढ्य शक्तींनाही वश करण्यास सक्षम आहे.</w:t>
      </w:r>
    </w:p>
    <w:p/>
    <w:p>
      <w:r xmlns:w="http://schemas.openxmlformats.org/wordprocessingml/2006/main">
        <w:t xml:space="preserve">1: आपण कधीही देवाच्या सामर्थ्याला कमी लेखू नये- कितीही मोठे आव्हान असले तरी देव मोठा आहे.</w:t>
      </w:r>
    </w:p>
    <w:p/>
    <w:p>
      <w:r xmlns:w="http://schemas.openxmlformats.org/wordprocessingml/2006/main">
        <w:t xml:space="preserve">२: देवावरील आपला विश्वास आपल्याला कोणत्याही अडथळ्याचा धैर्याने आणि खात्रीने सामना करण्यास अनुमती देतो.</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रोमन्स 8:37 - "नाही, या सर्व गोष्टींमध्ये ज्याने आपल्यावर प्रेम केले त्याच्याद्वारे आपण जिंकण्यापेक्षा जास्त आहोत."</w:t>
      </w:r>
    </w:p>
    <w:p/>
    <w:p>
      <w:r xmlns:w="http://schemas.openxmlformats.org/wordprocessingml/2006/main">
        <w:t xml:space="preserve">स्तोत्रसंहिता 76:7 तू, तूच भयभीत आहेस; आणि जेव्हा तू रागावलास तेव्हा तुझ्यासमोर कोण उभे राहू शकेल?</w:t>
      </w:r>
    </w:p>
    <w:p/>
    <w:p>
      <w:r xmlns:w="http://schemas.openxmlformats.org/wordprocessingml/2006/main">
        <w:t xml:space="preserve">परमेश्वराचे भय धरले पाहिजे आणि जेव्हा तो रागावतो तेव्हा कोणीही त्याच्यापुढे उभे राहू शकत नाही.</w:t>
      </w:r>
    </w:p>
    <w:p/>
    <w:p>
      <w:r xmlns:w="http://schemas.openxmlformats.org/wordprocessingml/2006/main">
        <w:t xml:space="preserve">1. परमेश्वराचे भय: आपण देवाचे पालन का केले पाहिजे</w:t>
      </w:r>
    </w:p>
    <w:p/>
    <w:p>
      <w:r xmlns:w="http://schemas.openxmlformats.org/wordprocessingml/2006/main">
        <w:t xml:space="preserve">2. देवाचा क्रोध जाणून घेणे: देवाची अवज्ञा केल्याचे परिणाम</w:t>
      </w:r>
    </w:p>
    <w:p/>
    <w:p>
      <w:r xmlns:w="http://schemas.openxmlformats.org/wordprocessingml/2006/main">
        <w:t xml:space="preserve">1. यशया 8:13 - "सर्वशक्तिमान परमेश्वराला स्वतःला पवित्र करा; आणि त्याला तुमची भीती वाटू द्या आणि त्याला तुमची भीती वाटू द्या."</w:t>
      </w:r>
    </w:p>
    <w:p/>
    <w:p>
      <w:r xmlns:w="http://schemas.openxmlformats.org/wordprocessingml/2006/main">
        <w:t xml:space="preserve">2. नीतिसूत्रे 1:7 - "परमेश्वराचे भय हे ज्ञानाची सुरुवात आहे: परंतु मूर्ख लोक शहाणपण आणि शिकवण तुच्छ मानतात."</w:t>
      </w:r>
    </w:p>
    <w:p/>
    <w:p>
      <w:r xmlns:w="http://schemas.openxmlformats.org/wordprocessingml/2006/main">
        <w:t xml:space="preserve">स्तोत्रसंहिता 76:8 तू स्वर्गातून न्याय ऐकायला लावलास; पृथ्वी घाबरली, आणि शांत होती,</w:t>
      </w:r>
    </w:p>
    <w:p/>
    <w:p>
      <w:r xmlns:w="http://schemas.openxmlformats.org/wordprocessingml/2006/main">
        <w:t xml:space="preserve">देवाचा न्याय न्याय्य आणि सर्वशक्तिमान आहे.</w:t>
      </w:r>
    </w:p>
    <w:p/>
    <w:p>
      <w:r xmlns:w="http://schemas.openxmlformats.org/wordprocessingml/2006/main">
        <w:t xml:space="preserve">1. देवाच्या न्यायाचे भय शहाणपणाचे आणि नीतिमान आहे</w:t>
      </w:r>
    </w:p>
    <w:p/>
    <w:p>
      <w:r xmlns:w="http://schemas.openxmlformats.org/wordprocessingml/2006/main">
        <w:t xml:space="preserve">2. देवाच्या न्यायाचे पालन करा आणि त्याची शांती प्राप्त करा</w:t>
      </w:r>
    </w:p>
    <w:p/>
    <w:p>
      <w:r xmlns:w="http://schemas.openxmlformats.org/wordprocessingml/2006/main">
        <w:t xml:space="preserve">1. स्तोत्र 34:11 मुलांनो, या, माझे ऐका. मी तुला परमेश्वराचे भय शिकवीन.</w:t>
      </w:r>
    </w:p>
    <w:p/>
    <w:p>
      <w:r xmlns:w="http://schemas.openxmlformats.org/wordprocessingml/2006/main">
        <w:t xml:space="preserve">2. जॉन 14:27 मी तुमच्याबरोबर शांतता सोडतो; माझी शांती मी तुला देतो. जग देते तसे मी तुम्हाला देत नाही. तुमची अंतःकरणे अस्वस्थ होऊ देऊ नका, त्यांना घाबरू नका.</w:t>
      </w:r>
    </w:p>
    <w:p/>
    <w:p>
      <w:r xmlns:w="http://schemas.openxmlformats.org/wordprocessingml/2006/main">
        <w:t xml:space="preserve">स्तोत्रसंहिता 76:9 जेव्हा देव न्यायासाठी उठला, पृथ्वीवरील सर्व नम्र लोकांना वाचवण्यासाठी. सेलाह.</w:t>
      </w:r>
    </w:p>
    <w:p/>
    <w:p>
      <w:r xmlns:w="http://schemas.openxmlformats.org/wordprocessingml/2006/main">
        <w:t xml:space="preserve">देव पृथ्वीचा न्याय करण्यासाठी आणि नम्र लोकांना वाचवण्यासाठी उठेल.</w:t>
      </w:r>
    </w:p>
    <w:p/>
    <w:p>
      <w:r xmlns:w="http://schemas.openxmlformats.org/wordprocessingml/2006/main">
        <w:t xml:space="preserve">1. नम्रांसाठी संरक्षणाचे देवाचे वचन</w:t>
      </w:r>
    </w:p>
    <w:p/>
    <w:p>
      <w:r xmlns:w="http://schemas.openxmlformats.org/wordprocessingml/2006/main">
        <w:t xml:space="preserve">2. देवाचा न्याय आणि दया</w:t>
      </w:r>
    </w:p>
    <w:p/>
    <w:p>
      <w:r xmlns:w="http://schemas.openxmlformats.org/wordprocessingml/2006/main">
        <w:t xml:space="preserve">1. स्तोत्र 37:11 "परंतु नम्र लोकांना पृथ्वीचे वतन मिळेल; आणि विपुल शांततेत ते आनंदित होतील."</w:t>
      </w:r>
    </w:p>
    <w:p/>
    <w:p>
      <w:r xmlns:w="http://schemas.openxmlformats.org/wordprocessingml/2006/main">
        <w:t xml:space="preserve">2. स्तोत्र 9:9 "परमेश्वर अत्याचारितांसाठी आश्रयस्थान, संकटकाळात आश्रयस्थान असेल."</w:t>
      </w:r>
    </w:p>
    <w:p/>
    <w:p>
      <w:r xmlns:w="http://schemas.openxmlformats.org/wordprocessingml/2006/main">
        <w:t xml:space="preserve">स्तोत्रसंहिता 76:10 मनुष्याचा क्रोध निश्चितच तुझी स्तुती करील; उरलेला राग तू रोखून ठेव.</w:t>
      </w:r>
    </w:p>
    <w:p/>
    <w:p>
      <w:r xmlns:w="http://schemas.openxmlformats.org/wordprocessingml/2006/main">
        <w:t xml:space="preserve">परमेश्वराची शक्ती अशी आहे की मनुष्याचा क्रोध देखील त्याची स्तुती करण्यासाठी वापरला जाऊ शकतो आणि तो राग जगात किती आहे हे परमेश्वरच ठरवेल.</w:t>
      </w:r>
    </w:p>
    <w:p/>
    <w:p>
      <w:r xmlns:w="http://schemas.openxmlformats.org/wordprocessingml/2006/main">
        <w:t xml:space="preserve">1. देव जीवनाच्या सर्व पैलूंवर, अगदी आपल्या भावनांवर नियंत्रण ठेवतो आणि तो सर्व गोष्टींचा उपयोग त्याला गौरव करण्यासाठी करेल.</w:t>
      </w:r>
    </w:p>
    <w:p/>
    <w:p>
      <w:r xmlns:w="http://schemas.openxmlformats.org/wordprocessingml/2006/main">
        <w:t xml:space="preserve">2. आपण नेहमी लक्षात ठेवले पाहिजे की या जगात आपला किती क्रोध आहे हे देवच ठरवेल.</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जेम्स 1:20 - कारण मनुष्याच्या क्रोधाने देवाचे नीतिमत्व उत्पन्न होत नाही.</w:t>
      </w:r>
    </w:p>
    <w:p/>
    <w:p>
      <w:r xmlns:w="http://schemas.openxmlformats.org/wordprocessingml/2006/main">
        <w:t xml:space="preserve">स्तोत्रसंहिता 76:11 तुमचा देव परमेश्वर याला नवस करा आणि फेड करा: त्याच्या सभोवतालच्या सर्वांनी ज्याची भीती बाळगली पाहिजे त्याला भेटवस्तू द्या.</w:t>
      </w:r>
    </w:p>
    <w:p/>
    <w:p>
      <w:r xmlns:w="http://schemas.openxmlformats.org/wordprocessingml/2006/main">
        <w:t xml:space="preserve">स्तोत्रकर्ता आपल्याला परमेश्वराला नवस फेडण्याची आणि आदर आणि भीतीने त्याला भेटवस्तू आणण्याची सूचना देतो.</w:t>
      </w:r>
    </w:p>
    <w:p/>
    <w:p>
      <w:r xmlns:w="http://schemas.openxmlformats.org/wordprocessingml/2006/main">
        <w:t xml:space="preserve">1. शपथ घेण्याची आणि पाळण्याची शक्ती</w:t>
      </w:r>
    </w:p>
    <w:p/>
    <w:p>
      <w:r xmlns:w="http://schemas.openxmlformats.org/wordprocessingml/2006/main">
        <w:t xml:space="preserve">2. देवाचा आदर आणि भीती</w:t>
      </w:r>
    </w:p>
    <w:p/>
    <w:p>
      <w:r xmlns:w="http://schemas.openxmlformats.org/wordprocessingml/2006/main">
        <w:t xml:space="preserve">1. उपदेशक 5:4-5 जेव्हा तुम्ही देवाला नवस बोलता तेव्हा ते फेडू नका; कारण त्याला मुर्खांबद्दल आनंद होत नाही. तू नवस केलेस ते फेड. नवस फेडण्यापेक्षा नवस न करणे चांगले.</w:t>
      </w:r>
    </w:p>
    <w:p/>
    <w:p>
      <w:r xmlns:w="http://schemas.openxmlformats.org/wordprocessingml/2006/main">
        <w:t xml:space="preserve">2. स्तोत्र 51:17 देवाचे यज्ञ तुटलेले आत्मा आहेत: तुटलेले आणि पश्चात्ताप हृदय, हे देवा, तू तुच्छ मानणार नाहीस.</w:t>
      </w:r>
    </w:p>
    <w:p/>
    <w:p>
      <w:r xmlns:w="http://schemas.openxmlformats.org/wordprocessingml/2006/main">
        <w:t xml:space="preserve">स्तोत्रसंहिता 76:12 तो राजपुत्रांचा आत्मा नष्ट करील; तो पृथ्वीवरील राजांसाठी भयंकर आहे.</w:t>
      </w:r>
    </w:p>
    <w:p/>
    <w:p>
      <w:r xmlns:w="http://schemas.openxmlformats.org/wordprocessingml/2006/main">
        <w:t xml:space="preserve">देव सामर्थ्यवान आहे आणि तो राज्यकर्ते आणि राजांना खाली आणण्यास सक्षम आहे.</w:t>
      </w:r>
    </w:p>
    <w:p/>
    <w:p>
      <w:r xmlns:w="http://schemas.openxmlformats.org/wordprocessingml/2006/main">
        <w:t xml:space="preserve">1: देव सर्व गोष्टींवर नियंत्रण ठेवतो आणि सर्वात शक्तिशाली राज्यकर्ते देखील त्याच्या विरोधात उभे राहू शकत नाहीत.</w:t>
      </w:r>
    </w:p>
    <w:p/>
    <w:p>
      <w:r xmlns:w="http://schemas.openxmlformats.org/wordprocessingml/2006/main">
        <w:t xml:space="preserve">2: देवाची शक्ती अतुलनीय आहे आणि तिचा आदर आणि भीती बाळगली पाहिजे.</w:t>
      </w:r>
    </w:p>
    <w:p/>
    <w:p>
      <w:r xmlns:w="http://schemas.openxmlformats.org/wordprocessingml/2006/main">
        <w:t xml:space="preserve">1: डॅनियल 4:17 - हे वाक्य पहारेकऱ्यांच्या हुकुमाद्वारे आणि पवित्र लोकांच्या वचनाद्वारे मागणी आहे: जिवंत लोकांना हे कळावे की परात्पर मनुष्यांच्या राज्यात राज्य करतो आणि ते देतो. ज्याला तो पाहिजे.</w:t>
      </w:r>
    </w:p>
    <w:p/>
    <w:p>
      <w:r xmlns:w="http://schemas.openxmlformats.org/wordprocessingml/2006/main">
        <w:t xml:space="preserve">2: यशया 40:21-22 - तुम्हाला माहीत नाही का? तुम्ही ऐकले नाही का? हे तुम्हाला सुरुवातीपासून सांगितले गेले नाही का? पृथ्वीच्या पायापासून तुम्हांला समजले नाही का? तोच पृथ्वीच्या वर्तुळावर बसलेला आहे आणि तिथले रहिवासी तृणग्रहासारखे आहेत; जो आकाशाला पडद्याप्रमाणे पसरवतो आणि राहण्यासाठी तंबूप्रमाणे पसरतो.</w:t>
      </w:r>
    </w:p>
    <w:p/>
    <w:p>
      <w:r xmlns:w="http://schemas.openxmlformats.org/wordprocessingml/2006/main">
        <w:t xml:space="preserve">स्तोत्र 77 हे विलापाचे स्तोत्र आहे जे खोल वेदना व्यक्त करते आणि निराशेच्या भावनांशी लढते. स्तोत्रकर्ता देवाचा धावा करतो, सांत्वन शोधतो आणि आशेचा स्त्रोत म्हणून त्याच्या भूतकाळातील विश्वासूपणावर विचार करतो.</w:t>
      </w:r>
    </w:p>
    <w:p/>
    <w:p>
      <w:r xmlns:w="http://schemas.openxmlformats.org/wordprocessingml/2006/main">
        <w:t xml:space="preserve">पहिला परिच्छेद: स्तोत्रकर्ता देवासमोर त्यांचा आत्मा ओतून, त्यांचे दुःख व्यक्त करून आणि त्याच्या मदतीची तळमळ देऊन सुरुवात करतो. देवाने त्यांना कायमचे नाकारले आहे का असा प्रश्‍न विचारून ते भारावून गेले आहेत आणि विश्रांती घेऊ शकत नाहीत (स्तोत्र 77:1-4).</w:t>
      </w:r>
    </w:p>
    <w:p/>
    <w:p>
      <w:r xmlns:w="http://schemas.openxmlformats.org/wordprocessingml/2006/main">
        <w:t xml:space="preserve">2रा परिच्छेद: स्तोत्रकर्ता देवासोबतच्या त्यांच्या भूतकाळातील अनुभवांवर प्रतिबिंबित करतो. इजिप्तमधून इस्त्रायली लोकांची सुटका करण्यासाठी त्यांची कृत्ये, चमत्कार आणि विश्वासूपणा त्यांना आठवतो. ते प्रश्न करतात की देवाचे प्रेम आणि वचने संपली आहेत का (स्तोत्र 77:5-9).</w:t>
      </w:r>
    </w:p>
    <w:p/>
    <w:p>
      <w:r xmlns:w="http://schemas.openxmlformats.org/wordprocessingml/2006/main">
        <w:t xml:space="preserve">3रा परिच्छेद: स्तोत्रकर्ता शंका आणि गोंधळाने कुस्ती करतो, देवाने त्याची करुणा बदलली आहे किंवा मागे घेतली आहे की नाही याबद्दल आश्चर्य वाटते. ते त्याला सोडून दिल्याबद्दल त्यांचे दुःख व्यक्त करतात (स्तोत्र 77:10-12).</w:t>
      </w:r>
    </w:p>
    <w:p/>
    <w:p>
      <w:r xmlns:w="http://schemas.openxmlformats.org/wordprocessingml/2006/main">
        <w:t xml:space="preserve">4 था परिच्छेद: स्तोत्रकर्त्याला देवाच्या मुक्तीच्या पराक्रमी कृत्यांची आठवण करून दिलासा मिळतो. मेंढपाळ आपल्या कळपाचे नेतृत्व करत असल्याप्रमाणे त्याने आपल्या लोकांना पाण्यातून कसे नेले हे त्यांना आठवते. ते पुष्टी करतात की त्यांच्या सध्याच्या अडचणी असूनही, ते प्रभूच्या सामर्थ्यावर विश्वास ठेवतील (स्तोत्र 77:13-20).</w:t>
      </w:r>
    </w:p>
    <w:p/>
    <w:p>
      <w:r xmlns:w="http://schemas.openxmlformats.org/wordprocessingml/2006/main">
        <w:t xml:space="preserve">सारांश,</w:t>
      </w:r>
    </w:p>
    <w:p>
      <w:r xmlns:w="http://schemas.openxmlformats.org/wordprocessingml/2006/main">
        <w:t xml:space="preserve">स्तोत्र बहात्तर सादर</w:t>
      </w:r>
    </w:p>
    <w:p>
      <w:r xmlns:w="http://schemas.openxmlformats.org/wordprocessingml/2006/main">
        <w:t xml:space="preserve">दुःखावर विलाप,</w:t>
      </w:r>
    </w:p>
    <w:p>
      <w:r xmlns:w="http://schemas.openxmlformats.org/wordprocessingml/2006/main">
        <w:t xml:space="preserve">आणि नव्या आशेच्या दिशेने प्रवास,</w:t>
      </w:r>
    </w:p>
    <w:p>
      <w:r xmlns:w="http://schemas.openxmlformats.org/wordprocessingml/2006/main">
        <w:t xml:space="preserve">दैवी सांत्वन शोधत असताना व्यक्त केलेल्या दुःखावर प्रकाश टाकणे.</w:t>
      </w:r>
    </w:p>
    <w:p/>
    <w:p>
      <w:r xmlns:w="http://schemas.openxmlformats.org/wordprocessingml/2006/main">
        <w:t xml:space="preserve">दैवी उपस्थितीवर प्रश्नचिन्ह उपस्थित करताना दुःख व्यक्त करून साध्य केलेल्या विलापावर जोर देणे,</w:t>
      </w:r>
    </w:p>
    <w:p>
      <w:r xmlns:w="http://schemas.openxmlformats.org/wordprocessingml/2006/main">
        <w:t xml:space="preserve">आणि सांत्वन शोधताना भूतकाळातील अनुभवांवर चिंतन करून साध्य झालेल्या परिवर्तनावर जोर देणे.</w:t>
      </w:r>
    </w:p>
    <w:p>
      <w:r xmlns:w="http://schemas.openxmlformats.org/wordprocessingml/2006/main">
        <w:t xml:space="preserve">दैवी शक्तीवरील विश्वासाची पुष्टी करताना दैवी कृतींना आशेचे स्त्रोत म्हणून ओळखण्याबाबत दर्शविलेल्या ब्रह्मज्ञानविषयक प्रतिबिंबाचा उल्लेख करणे</w:t>
      </w:r>
    </w:p>
    <w:p/>
    <w:p>
      <w:r xmlns:w="http://schemas.openxmlformats.org/wordprocessingml/2006/main">
        <w:t xml:space="preserve">स्तोत्रसंहिता 77:1 मी माझ्या वाणीने देवाचा धावा केला. त्याने माझे ऐकले.</w:t>
      </w:r>
    </w:p>
    <w:p/>
    <w:p>
      <w:r xmlns:w="http://schemas.openxmlformats.org/wordprocessingml/2006/main">
        <w:t xml:space="preserve">स्तोत्रकर्ता देवाचा धावा करतो आणि देव त्याची प्रार्थना ऐकतो.</w:t>
      </w:r>
    </w:p>
    <w:p/>
    <w:p>
      <w:r xmlns:w="http://schemas.openxmlformats.org/wordprocessingml/2006/main">
        <w:t xml:space="preserve">1. देव आपले रडणे ऐकतो - स्तोत्र 77:1</w:t>
      </w:r>
    </w:p>
    <w:p/>
    <w:p>
      <w:r xmlns:w="http://schemas.openxmlformats.org/wordprocessingml/2006/main">
        <w:t xml:space="preserve">2. देवाला तुमचा आवाज ऐकू द्या - Psalms 77:1</w:t>
      </w:r>
    </w:p>
    <w:p/>
    <w:p>
      <w:r xmlns:w="http://schemas.openxmlformats.org/wordprocessingml/2006/main">
        <w:t xml:space="preserve">1. जेम्स 5:13 - तुमच्यापैकी कोणी दुःखी आहे का? त्याला प्रार्थना करू द्या.</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स्तोत्रसंहिता 77:2 माझ्या संकटाच्या दिवसात मी परमेश्वराला शोधले, रात्री माझे व्रण वाजले, पण थांबले नाही; माझ्या आत्म्याने सांत्वन करण्यास नकार दिला.</w:t>
      </w:r>
    </w:p>
    <w:p/>
    <w:p>
      <w:r xmlns:w="http://schemas.openxmlformats.org/wordprocessingml/2006/main">
        <w:t xml:space="preserve">स्तोत्रकर्ता आपले दुःख व्यक्‍त करतो आणि मदतीसाठी प्रभूकडे ओरडतो, जरी त्याला असे वाटते की त्याचे सांत्वन होत नाही.</w:t>
      </w:r>
    </w:p>
    <w:p/>
    <w:p>
      <w:r xmlns:w="http://schemas.openxmlformats.org/wordprocessingml/2006/main">
        <w:t xml:space="preserve">1. "अडचणीच्या काळात सांत्वनाचा स्रोत समजून घेणे"</w:t>
      </w:r>
    </w:p>
    <w:p/>
    <w:p>
      <w:r xmlns:w="http://schemas.openxmlformats.org/wordprocessingml/2006/main">
        <w:t xml:space="preserve">2. "संकटाच्या वेळी देवाचा शोध घेणे"</w:t>
      </w:r>
    </w:p>
    <w:p/>
    <w:p>
      <w:r xmlns:w="http://schemas.openxmlformats.org/wordprocessingml/2006/main">
        <w:t xml:space="preserve">1. यशया 40:1-2 "तुझा देव म्हणतो, माझ्या लोकांना सांत्वन द्या, सांत्वन द्या. जेरुसलेमशी प्रेमळपणे बोला, आणि तिला ओरडा की तिचे युद्ध संपले आहे, तिच्या पापांची क्षमा झाली आहे."</w:t>
      </w:r>
    </w:p>
    <w:p/>
    <w:p>
      <w:r xmlns:w="http://schemas.openxmlformats.org/wordprocessingml/2006/main">
        <w:t xml:space="preserve">2. जॉन 14:27 "मी तुमच्याबरोबर शांती सोडतो; माझी शांती मी तुम्हाला देतो. जग देते तशी मी तुम्हाला देत नाही. तुमची अंतःकरणे अस्वस्थ होऊ देऊ नका, त्यांना घाबरू नका."</w:t>
      </w:r>
    </w:p>
    <w:p/>
    <w:p>
      <w:r xmlns:w="http://schemas.openxmlformats.org/wordprocessingml/2006/main">
        <w:t xml:space="preserve">स्तोत्रसंहिता 77:3 मी देवाचे स्मरण केले आणि मी अस्वस्थ झालो, मी तक्रार केली आणि माझा आत्मा भारावून गेला. सेलाह.</w:t>
      </w:r>
    </w:p>
    <w:p/>
    <w:p>
      <w:r xmlns:w="http://schemas.openxmlformats.org/wordprocessingml/2006/main">
        <w:t xml:space="preserve">स्तोत्रकर्ता आपले दुःख व्यक्त करतो आणि देवाचे स्मरण करतो, ज्यामुळे भावनिक दबदबा निर्माण होतो.</w:t>
      </w:r>
    </w:p>
    <w:p/>
    <w:p>
      <w:r xmlns:w="http://schemas.openxmlformats.org/wordprocessingml/2006/main">
        <w:t xml:space="preserve">1. देव आमच्या संघर्षात आहे</w:t>
      </w:r>
    </w:p>
    <w:p/>
    <w:p>
      <w:r xmlns:w="http://schemas.openxmlformats.org/wordprocessingml/2006/main">
        <w:t xml:space="preserve">2. अशांततेच्या वेळी शांतता शोधणे</w:t>
      </w:r>
    </w:p>
    <w:p/>
    <w:p>
      <w:r xmlns:w="http://schemas.openxmlformats.org/wordprocessingml/2006/main">
        <w:t xml:space="preserve">1.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आमचा प्रभु ख्रिस्त येशूमध्ये देवाच्या प्रेमापासून आम्हाला वेगळे करण्यासाठी.)</w:t>
      </w:r>
    </w:p>
    <w:p/>
    <w:p>
      <w:r xmlns:w="http://schemas.openxmlformats.org/wordprocessingml/2006/main">
        <w:t xml:space="preserve">2. स्तोत्र 50:15 (आणि संकटाच्या दिवशी मला हाक मार; मी तुला सोडवीन आणि तू माझा गौरव करशील.)</w:t>
      </w:r>
    </w:p>
    <w:p/>
    <w:p>
      <w:r xmlns:w="http://schemas.openxmlformats.org/wordprocessingml/2006/main">
        <w:t xml:space="preserve">स्तोत्रसंहिता 77:4 तू माझे डोळे मिटून जागा ठेवतोस; मी इतका अस्वस्थ झालो आहे की मी बोलू शकत नाही.</w:t>
      </w:r>
    </w:p>
    <w:p/>
    <w:p>
      <w:r xmlns:w="http://schemas.openxmlformats.org/wordprocessingml/2006/main">
        <w:t xml:space="preserve">स्तोत्रकर्ता इतका त्रासलेला आहे की तो बोलू शकत नाही.</w:t>
      </w:r>
    </w:p>
    <w:p/>
    <w:p>
      <w:r xmlns:w="http://schemas.openxmlformats.org/wordprocessingml/2006/main">
        <w:t xml:space="preserve">1. संकटकाळात देवाचे सांत्वन</w:t>
      </w:r>
    </w:p>
    <w:p/>
    <w:p>
      <w:r xmlns:w="http://schemas.openxmlformats.org/wordprocessingml/2006/main">
        <w:t xml:space="preserve">2. कठीण परिस्थितीत बोलायला शिकणे</w:t>
      </w:r>
    </w:p>
    <w:p/>
    <w:p>
      <w:r xmlns:w="http://schemas.openxmlformats.org/wordprocessingml/2006/main">
        <w:t xml:space="preserve">1. स्तोत्रसंहिता 34:18 - परमेश्वर तुटलेल्या हृदयाच्या जवळ आहे आणि आत्म्याने चिरडलेल्यांना वाचवतो.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77:5 मी जुन्या काळातील, प्राचीन काळातील वर्षांचा विचार केला आहे.</w:t>
      </w:r>
    </w:p>
    <w:p/>
    <w:p>
      <w:r xmlns:w="http://schemas.openxmlformats.org/wordprocessingml/2006/main">
        <w:t xml:space="preserve">स्तोत्रकर्ता गेल्या दिवसांचा आणि वर्षांचा विचार करून, गेलेल्या काळाचा विचार करतो.</w:t>
      </w:r>
    </w:p>
    <w:p/>
    <w:p>
      <w:r xmlns:w="http://schemas.openxmlformats.org/wordprocessingml/2006/main">
        <w:t xml:space="preserve">1. प्रतिबिंब शक्ती: भूतकाळातील देवाच्या विश्वासूपणाचे परीक्षण करणे</w:t>
      </w:r>
    </w:p>
    <w:p/>
    <w:p>
      <w:r xmlns:w="http://schemas.openxmlformats.org/wordprocessingml/2006/main">
        <w:t xml:space="preserve">2. प्राचीन शहाणपणामध्ये सामर्थ्य शोधणे</w:t>
      </w:r>
    </w:p>
    <w:p/>
    <w:p>
      <w:r xmlns:w="http://schemas.openxmlformats.org/wordprocessingml/2006/main">
        <w:t xml:space="preserve">1. यशया 43:18-19 - पूर्वीच्या गोष्टी लक्षात ठेवू नका,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77:6 मी रात्री माझे गाणे आठवण्यासाठी बोलावतो: मी माझ्या मनाशी संवाद साधतो आणि माझ्या आत्म्याने परिश्रमपूर्वक शोध घेतला.</w:t>
      </w:r>
    </w:p>
    <w:p/>
    <w:p>
      <w:r xmlns:w="http://schemas.openxmlformats.org/wordprocessingml/2006/main">
        <w:t xml:space="preserve">मला अंधारातही देवाला माझे गाणे आठवते आणि मी माझ्या हृदयाशी आणि आत्म्याशी बोलतो.</w:t>
      </w:r>
    </w:p>
    <w:p/>
    <w:p>
      <w:r xmlns:w="http://schemas.openxmlformats.org/wordprocessingml/2006/main">
        <w:t xml:space="preserve">1. गडद काळात प्रार्थनेचे महत्त्व</w:t>
      </w:r>
    </w:p>
    <w:p/>
    <w:p>
      <w:r xmlns:w="http://schemas.openxmlformats.org/wordprocessingml/2006/main">
        <w:t xml:space="preserve">2. देवाच्या उपस्थितीत शांती आणि सांत्वन मिळवणे</w:t>
      </w:r>
    </w:p>
    <w:p/>
    <w:p>
      <w:r xmlns:w="http://schemas.openxmlformats.org/wordprocessingml/2006/main">
        <w:t xml:space="preserve">1. फिलिप्पैकर 4:6-7 - कशाचीही चिंता करू नका, तर प्रत्येक गोष्टीत प्रार्थना व विनंती करून आभार मानून तुमच्या विनंत्या देवाला कळवाव्यात.</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77:7 परमेश्वर कायमचा त्याग करील का? आणि तो यापुढे अनुकूल राहणार नाही का?</w:t>
      </w:r>
    </w:p>
    <w:p/>
    <w:p>
      <w:r xmlns:w="http://schemas.openxmlformats.org/wordprocessingml/2006/main">
        <w:t xml:space="preserve">स्तोत्रकर्ता प्रश्न करतो की प्रभु त्यांना नेहमी नाकारेल किंवा तो पुन्हा कधी कृपा करेल का.</w:t>
      </w:r>
    </w:p>
    <w:p/>
    <w:p>
      <w:r xmlns:w="http://schemas.openxmlformats.org/wordprocessingml/2006/main">
        <w:t xml:space="preserve">1. देव नेहमी विश्वासू असतो - अडचणीच्या काळातही देवाच्या विश्वासूपणाचा शोध घेणे.</w:t>
      </w:r>
    </w:p>
    <w:p/>
    <w:p>
      <w:r xmlns:w="http://schemas.openxmlformats.org/wordprocessingml/2006/main">
        <w:t xml:space="preserve">2. देवाची दया मर्यादित आहे का? - देवाच्या दया आणि कृपेला मर्यादा आहे की नाही हे तपासणे.</w:t>
      </w:r>
    </w:p>
    <w:p/>
    <w:p>
      <w:r xmlns:w="http://schemas.openxmlformats.org/wordprocessingml/2006/main">
        <w:t xml:space="preserve">1. विलाप 3:22-23 - "परमेश्वराचे अविचल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स्तोत्रसंहिता 77:8 त्याची दया कायमची नाहीशी झाली आहे का? त्याचे वचन सदैव चुकते का?</w:t>
      </w:r>
    </w:p>
    <w:p/>
    <w:p>
      <w:r xmlns:w="http://schemas.openxmlformats.org/wordprocessingml/2006/main">
        <w:t xml:space="preserve">हा उतारा देवाची दया आणि वचन चिरकाल टिकेल की नाही याबद्दल शंका व्यक्त करणारा प्रश्न आहे.</w:t>
      </w:r>
    </w:p>
    <w:p/>
    <w:p>
      <w:r xmlns:w="http://schemas.openxmlformats.org/wordprocessingml/2006/main">
        <w:t xml:space="preserve">1. "देवाची दया आणि वचन सर्वकाळ टिकते"</w:t>
      </w:r>
    </w:p>
    <w:p/>
    <w:p>
      <w:r xmlns:w="http://schemas.openxmlformats.org/wordprocessingml/2006/main">
        <w:t xml:space="preserve">2. "देवाच्या अखंड प्रेमात आपल्याला सापडलेली आशा"</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इब्री 13:8 - येशू ख्रिस्त काल, आज आणि अनंतकाळ सारखाच आहे.</w:t>
      </w:r>
    </w:p>
    <w:p/>
    <w:p>
      <w:r xmlns:w="http://schemas.openxmlformats.org/wordprocessingml/2006/main">
        <w:t xml:space="preserve">स्तोत्रसंहिता 77:9 देव कृपा करण्यास विसरला आहे का? रागाच्या भरात त्याने आपली दया बंद केली आहे का? सेलाह.</w:t>
      </w:r>
    </w:p>
    <w:p/>
    <w:p>
      <w:r xmlns:w="http://schemas.openxmlformats.org/wordprocessingml/2006/main">
        <w:t xml:space="preserve">स्तोत्रकर्ता प्रश्न करतो की देव कृपा करण्यास विसरला आहे आणि क्रोधाने त्याची दया बंद केली आहे.</w:t>
      </w:r>
    </w:p>
    <w:p/>
    <w:p>
      <w:r xmlns:w="http://schemas.openxmlformats.org/wordprocessingml/2006/main">
        <w:t xml:space="preserve">1. देवाचे अखंड प्रेम: देवाची दया आणि कृपा मिळणे म्हणजे काय हे समजून घेणे</w:t>
      </w:r>
    </w:p>
    <w:p/>
    <w:p>
      <w:r xmlns:w="http://schemas.openxmlformats.org/wordprocessingml/2006/main">
        <w:t xml:space="preserve">2. देवाच्या विश्वासूपणाचे स्मरण: त्याच्या अखंड कृपेवर विश्वास ठेवण्याचे प्रतिबिंब</w:t>
      </w:r>
    </w:p>
    <w:p/>
    <w:p>
      <w:r xmlns:w="http://schemas.openxmlformats.org/wordprocessingml/2006/main">
        <w:t xml:space="preserve">1. स्तोत्र 103:8-10 - "परमेश्वर दयाळू आणि कृपाळू आहे, क्रोध करण्यास मंद आणि अविचल प्रेमाने भरलेला आहे. तो नेहमी चिडवणार नाही किंवा आपला राग कायम ठेवणार नाही. तो आपल्या पापांनुसार आपल्याशी व्यवहार करत नाही. , किंवा आमच्या पापांनुसार आम्हाला परतफेड करू नका."</w:t>
      </w:r>
    </w:p>
    <w:p/>
    <w:p>
      <w:r xmlns:w="http://schemas.openxmlformats.org/wordprocessingml/2006/main">
        <w:t xml:space="preserve">2. रोमन्स 5:8 - "परंतु देवाने आपल्यावरील प्रेम दाखवले की आपण पापी असतानाच ख्रिस्त आपल्यासाठी मरण पावला."</w:t>
      </w:r>
    </w:p>
    <w:p/>
    <w:p>
      <w:r xmlns:w="http://schemas.openxmlformats.org/wordprocessingml/2006/main">
        <w:t xml:space="preserve">स्तोत्रसंहिता 77:10 आणि मी म्हणालो, ही माझी दुर्बलता आहे, परंतु मी परात्पर देवाच्या उजव्या हाताची वर्षे लक्षात ठेवीन.</w:t>
      </w:r>
    </w:p>
    <w:p/>
    <w:p>
      <w:r xmlns:w="http://schemas.openxmlformats.org/wordprocessingml/2006/main">
        <w:t xml:space="preserve">स्तोत्रकर्ता त्याच्या स्वतःच्या दुर्बलता असूनही देवाच्या चांगुलपणाची वर्षे आठवतो.</w:t>
      </w:r>
    </w:p>
    <w:p/>
    <w:p>
      <w:r xmlns:w="http://schemas.openxmlformats.org/wordprocessingml/2006/main">
        <w:t xml:space="preserve">1. संकटाच्या वेळी देवाच्या वचनांवर विसंबून राहणे</w:t>
      </w:r>
    </w:p>
    <w:p/>
    <w:p>
      <w:r xmlns:w="http://schemas.openxmlformats.org/wordprocessingml/2006/main">
        <w:t xml:space="preserve">2. गरजेच्या वेळी देवाच्या विश्वासूपणाचे स्मरण करणे</w:t>
      </w:r>
    </w:p>
    <w:p/>
    <w:p>
      <w:r xmlns:w="http://schemas.openxmlformats.org/wordprocessingml/2006/main">
        <w:t xml:space="preserve">1. यशया 40:28-31 - प्रभूच्या सामर्थ्यावर विश्वास ठेवणे</w:t>
      </w:r>
    </w:p>
    <w:p/>
    <w:p>
      <w:r xmlns:w="http://schemas.openxmlformats.org/wordprocessingml/2006/main">
        <w:t xml:space="preserve">2. स्तोत्र 103:1-5 - त्याच्या अखंड प्रेमासाठी देवाची स्तुती करणे</w:t>
      </w:r>
    </w:p>
    <w:p/>
    <w:p>
      <w:r xmlns:w="http://schemas.openxmlformats.org/wordprocessingml/2006/main">
        <w:t xml:space="preserve">स्तोत्रसंहिता 77:11 मी परमेश्वराची कृत्ये लक्षात ठेवीन; मला तुझ्या जुन्या चमत्कारांची आठवण होईल.</w:t>
      </w:r>
    </w:p>
    <w:p/>
    <w:p>
      <w:r xmlns:w="http://schemas.openxmlformats.org/wordprocessingml/2006/main">
        <w:t xml:space="preserve">स्तोत्रकर्त्याला प्रभूची कृत्ये आणि त्याचे जुने चमत्कार आठवतात.</w:t>
      </w:r>
    </w:p>
    <w:p/>
    <w:p>
      <w:r xmlns:w="http://schemas.openxmlformats.org/wordprocessingml/2006/main">
        <w:t xml:space="preserve">1. "प्रभूच्या चमत्कारांचे स्मरण"</w:t>
      </w:r>
    </w:p>
    <w:p/>
    <w:p>
      <w:r xmlns:w="http://schemas.openxmlformats.org/wordprocessingml/2006/main">
        <w:t xml:space="preserve">2. "प्रभूचे चमत्कार आठवणे"</w:t>
      </w:r>
    </w:p>
    <w:p/>
    <w:p>
      <w:r xmlns:w="http://schemas.openxmlformats.org/wordprocessingml/2006/main">
        <w:t xml:space="preserve">1. स्तोत्र 77:11</w:t>
      </w:r>
    </w:p>
    <w:p/>
    <w:p>
      <w:r xmlns:w="http://schemas.openxmlformats.org/wordprocessingml/2006/main">
        <w:t xml:space="preserve">2. यशया 40:26 - तो एक एक करून ताऱ्यांना बाहेर आणतो आणि प्रत्येकाला नावाने हाक मारतो.</w:t>
      </w:r>
    </w:p>
    <w:p/>
    <w:p>
      <w:r xmlns:w="http://schemas.openxmlformats.org/wordprocessingml/2006/main">
        <w:t xml:space="preserve">स्तोत्रसंहिता 77:12 मी तुझ्या सर्व कामांचे मनन करीन आणि तुझ्या कृत्यांबद्दल बोलेन.</w:t>
      </w:r>
    </w:p>
    <w:p/>
    <w:p>
      <w:r xmlns:w="http://schemas.openxmlformats.org/wordprocessingml/2006/main">
        <w:t xml:space="preserve">हे वचन आपल्याला देवाच्या कार्यावर चिंतन करण्यास आणि त्याच्या कृत्यांची आठवण ठेवण्यास प्रोत्साहित करते.</w:t>
      </w:r>
    </w:p>
    <w:p/>
    <w:p>
      <w:r xmlns:w="http://schemas.openxmlformats.org/wordprocessingml/2006/main">
        <w:t xml:space="preserve">1. देवाच्या विश्वासूपणाचे स्मरण - स्तोत्र 77:12</w:t>
      </w:r>
    </w:p>
    <w:p/>
    <w:p>
      <w:r xmlns:w="http://schemas.openxmlformats.org/wordprocessingml/2006/main">
        <w:t xml:space="preserve">2. देवाच्या कार्यावर मनन करणे - स्तोत्र 77:12</w:t>
      </w:r>
    </w:p>
    <w:p/>
    <w:p>
      <w:r xmlns:w="http://schemas.openxmlformats.org/wordprocessingml/2006/main">
        <w:t xml:space="preserve">1. यशया 40:28-31 - तुला माहीत नाही का? तू ऐकले नाहीस का की, सार्वकालिक देव, परमेश्वर, पृथ्वीच्या शेवटच्या टोकाचा निर्माणकर्ता, बेहोश होत नाही आणि थकलेला नाही? त्याच्या समजुतीचा शोध लागत नाही.</w:t>
      </w:r>
    </w:p>
    <w:p/>
    <w:p>
      <w:r xmlns:w="http://schemas.openxmlformats.org/wordprocessingml/2006/main">
        <w:t xml:space="preserve">2. Psalms 119:97-105 - अरे मला तुझे नियम किती आवडतात! हे माझे दिवसभर ध्यान आहे.</w:t>
      </w:r>
    </w:p>
    <w:p/>
    <w:p>
      <w:r xmlns:w="http://schemas.openxmlformats.org/wordprocessingml/2006/main">
        <w:t xml:space="preserve">स्तोत्रसंहिता 77:13 हे देवा, तुझा मार्ग पवित्रस्थानात आहे, आमच्या देवासारखा महान देव कोण आहे?</w:t>
      </w:r>
    </w:p>
    <w:p/>
    <w:p>
      <w:r xmlns:w="http://schemas.openxmlformats.org/wordprocessingml/2006/main">
        <w:t xml:space="preserve">स्तोत्रकर्ता घोषित करतो की देवाचा मार्ग अभयारण्यात आहे आणि तो सर्व देवतांपेक्षा श्रेष्ठ आहे.</w:t>
      </w:r>
    </w:p>
    <w:p/>
    <w:p>
      <w:r xmlns:w="http://schemas.openxmlformats.org/wordprocessingml/2006/main">
        <w:t xml:space="preserve">1: आपण सर्व गोष्टींमध्ये देवाची महानता आणि सार्वभौमत्व ओळखले पाहिजे आणि मान्य केले पाहिजे.</w:t>
      </w:r>
    </w:p>
    <w:p/>
    <w:p>
      <w:r xmlns:w="http://schemas.openxmlformats.org/wordprocessingml/2006/main">
        <w:t xml:space="preserve">2: आपल्या उपासनेला आणि पूजेला योग्य तोच देव आहे आणि त्याची स्तुती मंदिरात केली पाहिजे.</w:t>
      </w:r>
    </w:p>
    <w:p/>
    <w:p>
      <w:r xmlns:w="http://schemas.openxmlformats.org/wordprocessingml/2006/main">
        <w:t xml:space="preserve">1: यशया 40:25 - मग तुम्ही माझी उपमा कोणाशी द्याल की मी बरोबरी करू? पवित्र म्हणतो.</w:t>
      </w:r>
    </w:p>
    <w:p/>
    <w:p>
      <w:r xmlns:w="http://schemas.openxmlformats.org/wordprocessingml/2006/main">
        <w:t xml:space="preserve">2: हिब्रू 12:28 - म्हणून आपण एक राज्य प्राप्त केल्याबद्दल कृतज्ञ होऊ या जे हादरले जाऊ शकत नाही, आणि अशा प्रकारे आपण देवाला श्रद्धेने आणि आदराने स्वीकार्य उपासना देऊ या.</w:t>
      </w:r>
    </w:p>
    <w:p/>
    <w:p>
      <w:r xmlns:w="http://schemas.openxmlformats.org/wordprocessingml/2006/main">
        <w:t xml:space="preserve">स्तोत्रसंहिता 77:14 तू चमत्कार करणारा देव आहेस; तू लोकांमध्ये तुझे सामर्थ्य प्रकट केलेस.</w:t>
      </w:r>
    </w:p>
    <w:p/>
    <w:p>
      <w:r xmlns:w="http://schemas.openxmlformats.org/wordprocessingml/2006/main">
        <w:t xml:space="preserve">देव आमची शक्ती आणि आमचा उद्धारकर्ता आहे जो चमत्कार करतो.</w:t>
      </w:r>
    </w:p>
    <w:p/>
    <w:p>
      <w:r xmlns:w="http://schemas.openxmlformats.org/wordprocessingml/2006/main">
        <w:t xml:space="preserve">1. आपल्या जीवनात देवाची शक्ती</w:t>
      </w:r>
    </w:p>
    <w:p/>
    <w:p>
      <w:r xmlns:w="http://schemas.openxmlformats.org/wordprocessingml/2006/main">
        <w:t xml:space="preserve">2. देवाच्या चमत्कारांची शक्ती</w:t>
      </w:r>
    </w:p>
    <w:p/>
    <w:p>
      <w:r xmlns:w="http://schemas.openxmlformats.org/wordprocessingml/2006/main">
        <w:t xml:space="preserve">1. यशया 40:29 - तो थकलेल्यांना शक्ती देतो आणि दुर्बलांची शक्ती वाढवतो.</w:t>
      </w:r>
    </w:p>
    <w:p/>
    <w:p>
      <w:r xmlns:w="http://schemas.openxmlformats.org/wordprocessingml/2006/main">
        <w:t xml:space="preserve">2. निर्गम 15:11 - देवतांमध्ये तुझ्यासारखा कोण आहे? तुझ्यासारखा कोण आहे - पवित्रतेत भव्य, वैभवात अप्रतिम, अद्भुत कार्य करणारा?</w:t>
      </w:r>
    </w:p>
    <w:p/>
    <w:p>
      <w:r xmlns:w="http://schemas.openxmlformats.org/wordprocessingml/2006/main">
        <w:t xml:space="preserve">स्तोत्रसंहिता 77:15 याकोब आणि योसेफच्या वंशजांना तू तुझ्या हाताने सोडवले आहेस. सेलाह.</w:t>
      </w:r>
    </w:p>
    <w:p/>
    <w:p>
      <w:r xmlns:w="http://schemas.openxmlformats.org/wordprocessingml/2006/main">
        <w:t xml:space="preserve">देवाने त्याच्या लोकांना, याकोब आणि योसेफच्या पुत्रांना त्याच्या सामर्थ्याने सोडवले.</w:t>
      </w:r>
    </w:p>
    <w:p/>
    <w:p>
      <w:r xmlns:w="http://schemas.openxmlformats.org/wordprocessingml/2006/main">
        <w:t xml:space="preserve">1. देवाची मुक्तता - प्रेमाची एक शक्तिशाली कृती</w:t>
      </w:r>
    </w:p>
    <w:p/>
    <w:p>
      <w:r xmlns:w="http://schemas.openxmlformats.org/wordprocessingml/2006/main">
        <w:t xml:space="preserve">2. आपल्या जीवनात देवाची मुक्तता ओळखणे</w:t>
      </w:r>
    </w:p>
    <w:p/>
    <w:p>
      <w:r xmlns:w="http://schemas.openxmlformats.org/wordprocessingml/2006/main">
        <w:t xml:space="preserve">1. रोमन्स 3:24-26 - विश्वासाद्वारे देवाच्या कृपेने आपली सुटका</w:t>
      </w:r>
    </w:p>
    <w:p/>
    <w:p>
      <w:r xmlns:w="http://schemas.openxmlformats.org/wordprocessingml/2006/main">
        <w:t xml:space="preserve">2. यशया 53:5 - त्याच्या दुःख आणि मृत्यूद्वारे देवाने आपली सुटका केली</w:t>
      </w:r>
    </w:p>
    <w:p/>
    <w:p>
      <w:r xmlns:w="http://schemas.openxmlformats.org/wordprocessingml/2006/main">
        <w:t xml:space="preserve">Psalms 77:16 हे देवा, पाण्याने तुला पाहिले. ते घाबरले.</w:t>
      </w:r>
    </w:p>
    <w:p/>
    <w:p>
      <w:r xmlns:w="http://schemas.openxmlformats.org/wordprocessingml/2006/main">
        <w:t xml:space="preserve">पृथ्वीवरील पाणी देवाच्या उपस्थितीने घाबरले होते.</w:t>
      </w:r>
    </w:p>
    <w:p/>
    <w:p>
      <w:r xmlns:w="http://schemas.openxmlformats.org/wordprocessingml/2006/main">
        <w:t xml:space="preserve">1: देवाची उपस्थिती किती शक्तिशाली आहे?</w:t>
      </w:r>
    </w:p>
    <w:p/>
    <w:p>
      <w:r xmlns:w="http://schemas.openxmlformats.org/wordprocessingml/2006/main">
        <w:t xml:space="preserve">२: पाण्याच्या भीतीतून आपण काय शिकू शकतो?</w:t>
      </w:r>
    </w:p>
    <w:p/>
    <w:p>
      <w:r xmlns:w="http://schemas.openxmlformats.org/wordprocessingml/2006/main">
        <w:t xml:space="preserve">1: योना 1:4-5 - "परंतु परमेश्वराने समुद्रावर मोठा वारा घातला, आणि समुद्रावर प्रचंड वादळ आले, त्यामुळे जहाज फुटण्याचा धोका निर्माण झाला. तेव्हा नाविक घाबरले..."</w:t>
      </w:r>
    </w:p>
    <w:p/>
    <w:p>
      <w:r xmlns:w="http://schemas.openxmlformats.org/wordprocessingml/2006/main">
        <w:t xml:space="preserve">2: निर्गम 14:21-22 - "मग मोशेने आपला हात समुद्रावर उगारला; आणि प्रभूने त्या रात्रभर पूर्वेकडील जोरदार वार्‍याने समुद्र मागे फिरवला आणि समुद्राला कोरडी जमीन बनवली, आणि पाणी ओसरले. विभाजित."</w:t>
      </w:r>
    </w:p>
    <w:p/>
    <w:p>
      <w:r xmlns:w="http://schemas.openxmlformats.org/wordprocessingml/2006/main">
        <w:t xml:space="preserve">स्तोत्रसंहिता 77:17 ढगांनी पाणी ओतले, आकाशाने आवाज काढला; तुझे बाणही बाहेर गेले.</w:t>
      </w:r>
    </w:p>
    <w:p/>
    <w:p>
      <w:r xmlns:w="http://schemas.openxmlformats.org/wordprocessingml/2006/main">
        <w:t xml:space="preserve">ढगांनी पाऊस सोडला आणि आकाशाने मोठा आवाज दिला, तर देवाचे बाण निघून गेले.</w:t>
      </w:r>
    </w:p>
    <w:p/>
    <w:p>
      <w:r xmlns:w="http://schemas.openxmlformats.org/wordprocessingml/2006/main">
        <w:t xml:space="preserve">1. देवाच्या बाणांची शक्ती: गरजेच्या वेळी देव आपली शक्ती कशी पाठवू शकतो</w:t>
      </w:r>
    </w:p>
    <w:p/>
    <w:p>
      <w:r xmlns:w="http://schemas.openxmlformats.org/wordprocessingml/2006/main">
        <w:t xml:space="preserve">2. निसर्गाचे चमत्कार: ढग आणि आकाश कसे देवाचे वैभव प्रकट करतात</w:t>
      </w:r>
    </w:p>
    <w:p/>
    <w:p>
      <w:r xmlns:w="http://schemas.openxmlformats.org/wordprocessingml/2006/main">
        <w:t xml:space="preserve">1. स्तोत्र 77:17 - ढगांनी पाणी ओतले: आकाशाने आवाज काढला: तुझे बाण देखील बाहेर गेले.</w:t>
      </w:r>
    </w:p>
    <w:p/>
    <w:p>
      <w:r xmlns:w="http://schemas.openxmlformats.org/wordprocessingml/2006/main">
        <w:t xml:space="preserve">2. यशया 55:10-11 - कारण जसे पाऊस आणि बर्फ स्वर्गातून खाली पडतात आणि परत येत नाहीत तर पृथ्वीला पाणी देतात, ती वाढवते आणि अंकुर देते, पेरणाऱ्याला बी देते आणि खाणाऱ्याला भाकर देते. माझे शब्द माझ्या तोंडातून बाहेर पडतील. तो माझ्याकडे रिकाम्या हाताने परत येणार नाही, तर तो माझा उद्देश पूर्ण करेल आणि ज्या गोष्टीसाठी मी ते पाठवले आहे त्यात ते यशस्वी होईल.</w:t>
      </w:r>
    </w:p>
    <w:p/>
    <w:p>
      <w:r xmlns:w="http://schemas.openxmlformats.org/wordprocessingml/2006/main">
        <w:t xml:space="preserve">स्तोत्रसंहिता 77:18 तुझ्या मेघगर्जनेचा आवाज स्वर्गात होता: विजेच्या लखलखाटांनी जग उजळले, पृथ्वी थरथर कापली.</w:t>
      </w:r>
    </w:p>
    <w:p/>
    <w:p>
      <w:r xmlns:w="http://schemas.openxmlformats.org/wordprocessingml/2006/main">
        <w:t xml:space="preserve">देवाची शक्ती मेघगर्जना आणि वीजेद्वारे प्रकट झाली, ज्यामुळे पृथ्वी भीतीने थरथर कापू लागली.</w:t>
      </w:r>
    </w:p>
    <w:p/>
    <w:p>
      <w:r xmlns:w="http://schemas.openxmlformats.org/wordprocessingml/2006/main">
        <w:t xml:space="preserve">1. घाबरू नका: देवाची शक्ती असूनही त्याच्या उपस्थितीचा अनुभव घेणे</w:t>
      </w:r>
    </w:p>
    <w:p/>
    <w:p>
      <w:r xmlns:w="http://schemas.openxmlformats.org/wordprocessingml/2006/main">
        <w:t xml:space="preserve">2. देवाचा आदर: त्याच्या महानतेचे भय आणि विस्मय समजून घेणे</w:t>
      </w:r>
    </w:p>
    <w:p/>
    <w:p>
      <w:r xmlns:w="http://schemas.openxmlformats.org/wordprocessingml/2006/main">
        <w:t xml:space="preserve">1. स्तोत्र 29:3-9</w:t>
      </w:r>
    </w:p>
    <w:p/>
    <w:p>
      <w:r xmlns:w="http://schemas.openxmlformats.org/wordprocessingml/2006/main">
        <w:t xml:space="preserve">२. यशया ६६:१-२</w:t>
      </w:r>
    </w:p>
    <w:p/>
    <w:p>
      <w:r xmlns:w="http://schemas.openxmlformats.org/wordprocessingml/2006/main">
        <w:t xml:space="preserve">स्तोत्रसंहिता 77:19 तुझा मार्ग समुद्रात आहे, आणि तुझा मार्ग मोठ्या पाण्यात आहे, आणि तुझ्या पाऊलखुणा माहीत नाहीत.</w:t>
      </w:r>
    </w:p>
    <w:p/>
    <w:p>
      <w:r xmlns:w="http://schemas.openxmlformats.org/wordprocessingml/2006/main">
        <w:t xml:space="preserve">परमेश्वराचा मार्ग आपल्यासाठी अनाकलनीय आणि अज्ञात आहे.</w:t>
      </w:r>
    </w:p>
    <w:p/>
    <w:p>
      <w:r xmlns:w="http://schemas.openxmlformats.org/wordprocessingml/2006/main">
        <w:t xml:space="preserve">1. देवाचे अथांग प्रेम</w:t>
      </w:r>
    </w:p>
    <w:p/>
    <w:p>
      <w:r xmlns:w="http://schemas.openxmlformats.org/wordprocessingml/2006/main">
        <w:t xml:space="preserve">2. जीवनाच्या समुद्रात आपला मार्ग शोधणे</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2. यशया 55:8-9 - कारण माझे विचार तुमचे विचार नाहीत, तुमचे मार्ग माझे मार्ग नाहीत, असे प्रभु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स्तोत्रसंहिता 77:20 मोशे आणि अहरोन यांच्या हातून तू तुझ्या लोकांना कळपाप्रमाणे नेलेस.</w:t>
      </w:r>
    </w:p>
    <w:p/>
    <w:p>
      <w:r xmlns:w="http://schemas.openxmlformats.org/wordprocessingml/2006/main">
        <w:t xml:space="preserve">मोशे आणि अहरोन यांच्या मार्गदर्शनाद्वारे देवाने आपल्या लोकांना कळपासारखे नेले.</w:t>
      </w:r>
    </w:p>
    <w:p/>
    <w:p>
      <w:r xmlns:w="http://schemas.openxmlformats.org/wordprocessingml/2006/main">
        <w:t xml:space="preserve">1. देवाच्या मार्गदर्शनाचे पालन करण्याचे महत्त्व</w:t>
      </w:r>
    </w:p>
    <w:p/>
    <w:p>
      <w:r xmlns:w="http://schemas.openxmlformats.org/wordprocessingml/2006/main">
        <w:t xml:space="preserve">2. देवाच्या राज्यात नेतृत्वाची शक्ती</w:t>
      </w:r>
    </w:p>
    <w:p/>
    <w:p>
      <w:r xmlns:w="http://schemas.openxmlformats.org/wordprocessingml/2006/main">
        <w:t xml:space="preserve">1. स्तोत्र 78:52, त्याने त्यांना दिवसा ढग आणि रात्री अग्नीच्या प्रकाशाने नेले.</w:t>
      </w:r>
    </w:p>
    <w:p/>
    <w:p>
      <w:r xmlns:w="http://schemas.openxmlformats.org/wordprocessingml/2006/main">
        <w:t xml:space="preserve">2. यशया 63:11-12, मग त्याच्या लोकांना मोशेचे जुने दिवस आठवले. ज्याने त्यांना आपल्या कळपाच्या मेंढपाळासह समुद्रातून बाहेर आणले तो कोठे आहे? त्यांचा पवित्र आत्मा त्यांच्यात ठेवणारा तो कोठे आहे?</w:t>
      </w:r>
    </w:p>
    <w:p/>
    <w:p>
      <w:r xmlns:w="http://schemas.openxmlformats.org/wordprocessingml/2006/main">
        <w:t xml:space="preserve">स्तोत्र 78 हे एक स्तोत्र आहे जे इस्रायलच्या देवासोबतच्या नातेसंबंधाचा इतिहास सांगते, त्याच्या शिकवणी आणि विश्वासूपणा भावी पिढ्यांपर्यंत पोहोचवण्याच्या महत्त्वावर जोर देते. हे इस्राएलच्या अवज्ञा असूनही देवाच्या विश्वासूपणाचे स्मरण करून देते आणि त्याचे अनुसरण करण्यासाठी नवीन वचनबद्धतेचे आवाहन करते.</w:t>
      </w:r>
    </w:p>
    <w:p/>
    <w:p>
      <w:r xmlns:w="http://schemas.openxmlformats.org/wordprocessingml/2006/main">
        <w:t xml:space="preserve">1 ला परिच्छेद: स्तोत्रकर्ता लोकांना त्यांच्या पूर्वजांचे धडे सांगत असताना लक्षपूर्वक ऐकण्याचे आवाहन करून सुरुवात करतो. ते देवाचा नियम आणि त्याची पराक्रमी कृत्ये भावी पिढ्यांपर्यंत पोहोचवण्याच्या महत्त्वावर भर देतात (स्तोत्र 78:1-4).</w:t>
      </w:r>
    </w:p>
    <w:p/>
    <w:p>
      <w:r xmlns:w="http://schemas.openxmlformats.org/wordprocessingml/2006/main">
        <w:t xml:space="preserve">2रा परिच्छेद: स्तोत्रकर्ता आठवतो की इस्राएलने वाळवंटात देवाविरुद्ध वारंवार बंड कसे केले, त्याच्या संयमाची परीक्षा घेतली आणि त्याचे चमत्कार विसरले. ते अविश्वासू असूनही देवाच्या विश्वासूपणावर प्रकाश टाकतात (स्तोत्र 78:5-16).</w:t>
      </w:r>
    </w:p>
    <w:p/>
    <w:p>
      <w:r xmlns:w="http://schemas.openxmlformats.org/wordprocessingml/2006/main">
        <w:t xml:space="preserve">3रा परिच्छेद: स्तोत्रकर्त्याने सांगितले की देवाने आपल्या लोकांना इजिप्तमधून कसे बाहेर नेले, लाल समुद्राला वेगळे केले आणि त्यांना दिवसा ढग आणि रात्री अग्नीने मार्गदर्शन केले. ते यावर जोर देतात की हे चमत्कार पाहिल्यानंतरही, इस्रायलने त्याच्याविरुद्ध शंका घेणे आणि बंड करणे चालू ठेवले (स्तोत्र 78:17-39).</w:t>
      </w:r>
    </w:p>
    <w:p/>
    <w:p>
      <w:r xmlns:w="http://schemas.openxmlformats.org/wordprocessingml/2006/main">
        <w:t xml:space="preserve">4 था परिच्छेद: स्तोत्रकर्ता इस्राएलवर त्यांच्या अवज्ञाबद्दल देवाच्या न्यायदंडावर प्रतिबिंबित करतो. ते वर्णन करतात की त्याने एफ्राइमच्या वंशाला कसे नाकारले परंतु यहूदाला त्याचे निवासस्थान म्हणून निवडले, राजा डेव्हिडला त्यांचा मेंढपाळ म्हणून स्थापित केले (स्तोत्र 78:40-72).</w:t>
      </w:r>
    </w:p>
    <w:p/>
    <w:p>
      <w:r xmlns:w="http://schemas.openxmlformats.org/wordprocessingml/2006/main">
        <w:t xml:space="preserve">सारांश,</w:t>
      </w:r>
    </w:p>
    <w:p>
      <w:r xmlns:w="http://schemas.openxmlformats.org/wordprocessingml/2006/main">
        <w:t xml:space="preserve">स्तोत्र अठ्ठावन्न भेट</w:t>
      </w:r>
    </w:p>
    <w:p>
      <w:r xmlns:w="http://schemas.openxmlformats.org/wordprocessingml/2006/main">
        <w:t xml:space="preserve">इस्रायलच्या देवासोबतच्या नातेसंबंधावर ऐतिहासिक प्रतिबिंब,</w:t>
      </w:r>
    </w:p>
    <w:p>
      <w:r xmlns:w="http://schemas.openxmlformats.org/wordprocessingml/2006/main">
        <w:t xml:space="preserve">शिकवणी पार पाडण्यावर जोर देणे, दैवी विश्वासूपणा लक्षात ठेवणे.</w:t>
      </w:r>
    </w:p>
    <w:p/>
    <w:p>
      <w:r xmlns:w="http://schemas.openxmlformats.org/wordprocessingml/2006/main">
        <w:t xml:space="preserve">दैवी कायद्याच्या प्रसारावर भर देताना लक्षपूर्वक ऐकण्याच्या आग्रहाद्वारे प्राप्त केलेल्या आवाहनावर जोर देणे,</w:t>
      </w:r>
    </w:p>
    <w:p>
      <w:r xmlns:w="http://schemas.openxmlformats.org/wordprocessingml/2006/main">
        <w:t xml:space="preserve">आणि दैवी संयम अधोरेखित करताना बंडखोर इतिहासाची पुनरावृत्ती करून साध्य केलेल्या कथनावर जोर देणे.</w:t>
      </w:r>
    </w:p>
    <w:p>
      <w:r xmlns:w="http://schemas.openxmlformats.org/wordprocessingml/2006/main">
        <w:t xml:space="preserve">आज्ञाभंगाच्या परिणामांवर चिंतन करताना तरतुदीचा स्रोत म्हणून दैवी मार्गदर्शन ओळखण्याबाबत दाखवलेल्या ब्रह्मज्ञानविषयक प्रतिबिंबाचा उल्लेख करणे</w:t>
      </w:r>
    </w:p>
    <w:p/>
    <w:p>
      <w:r xmlns:w="http://schemas.openxmlformats.org/wordprocessingml/2006/main">
        <w:t xml:space="preserve">स्तोत्रसंहिता 78:1 हे माझ्या लोकांनो, माझ्या नियमाकडे लक्ष द्या; माझ्या तोंडी शब्दांकडे कान लावा.</w:t>
      </w:r>
    </w:p>
    <w:p/>
    <w:p>
      <w:r xmlns:w="http://schemas.openxmlformats.org/wordprocessingml/2006/main">
        <w:t xml:space="preserve">स्तोत्रकर्ता लोकांना त्याच्या सूचनांचे शब्द ऐकण्याचे आवाहन करतो.</w:t>
      </w:r>
    </w:p>
    <w:p/>
    <w:p>
      <w:r xmlns:w="http://schemas.openxmlformats.org/wordprocessingml/2006/main">
        <w:t xml:space="preserve">1. देवाच्या सूचना ऐकण्याची गरज</w:t>
      </w:r>
    </w:p>
    <w:p/>
    <w:p>
      <w:r xmlns:w="http://schemas.openxmlformats.org/wordprocessingml/2006/main">
        <w:t xml:space="preserve">2. देवाचे वचन ऐकण्याची शक्ती</w:t>
      </w:r>
    </w:p>
    <w:p/>
    <w:p>
      <w:r xmlns:w="http://schemas.openxmlformats.org/wordprocessingml/2006/main">
        <w:t xml:space="preserve">1. यशया 50:4-5 - प्रभू देवाने मला शिकविलेल्यांची जीभ दिली आहे, जेणेकरून थकलेल्याला शब्दाने कसे टिकवायचे हे मला कळेल. सकाळी सकाळी तो जागृत होतो; ज्यांना शिकवले जाते त्याप्रमाणे तो ऐकण्यासाठी माझे कान जागृत करतो.</w:t>
      </w:r>
    </w:p>
    <w:p/>
    <w:p>
      <w:r xmlns:w="http://schemas.openxmlformats.org/wordprocessingml/2006/main">
        <w:t xml:space="preserve">2. जेम्स 1:19-21 - माझ्या प्रिय बंधूंनो, हे जाणून घ्या: प्रत्येक व्यक्तीने ऐकण्यास चपळ, बोलण्यास मंद, क्रोध करण्यास मंद असावे; कारण मनुष्याच्या क्रोधाने देवाचे नीतिमत्व उत्पन्न होत नाही. म्हणून सर्व घाणेरडेपणा आणि वाढलेली दुष्टता टाकून द्या आणि तुमच्या आत्म्याचे रक्षण करू शकणार्‍या वचनाचा नम्रतेने स्वीकार करा.</w:t>
      </w:r>
    </w:p>
    <w:p/>
    <w:p>
      <w:r xmlns:w="http://schemas.openxmlformats.org/wordprocessingml/2006/main">
        <w:t xml:space="preserve">स्तोत्रसंहिता 78:2 मी बोधकथेत माझे तोंड उघडीन: मी जुन्या काळातील काळी वचने सांगेन.</w:t>
      </w:r>
    </w:p>
    <w:p/>
    <w:p>
      <w:r xmlns:w="http://schemas.openxmlformats.org/wordprocessingml/2006/main">
        <w:t xml:space="preserve">स्तोत्रकर्ता बोधकथांद्वारे भूतकाळातील शहाणपण सामायिक करण्याची आपली वचनबद्धता व्यक्त करतो.</w:t>
      </w:r>
    </w:p>
    <w:p/>
    <w:p>
      <w:r xmlns:w="http://schemas.openxmlformats.org/wordprocessingml/2006/main">
        <w:t xml:space="preserve">1. देवाची बुद्धी कालातीत आहे - स्तोत्र 78:2</w:t>
      </w:r>
    </w:p>
    <w:p/>
    <w:p>
      <w:r xmlns:w="http://schemas.openxmlformats.org/wordprocessingml/2006/main">
        <w:t xml:space="preserve">2. देवाची बुद्धी सामायिक करण्यासाठी बोधकथांचा उपयोग करणे - स्तोत्र 78:2</w:t>
      </w:r>
    </w:p>
    <w:p/>
    <w:p>
      <w:r xmlns:w="http://schemas.openxmlformats.org/wordprocessingml/2006/main">
        <w:t xml:space="preserve">1. नीतिसूत्रे 1:1-7 - शहाणपण आणि समज मिळवण्याचे महत्त्व.</w:t>
      </w:r>
    </w:p>
    <w:p/>
    <w:p>
      <w:r xmlns:w="http://schemas.openxmlformats.org/wordprocessingml/2006/main">
        <w:t xml:space="preserve">2. Psalms 119:105 - देवाचे वचन हे आपल्या चरणांसाठी दिवा आहे.</w:t>
      </w:r>
    </w:p>
    <w:p/>
    <w:p>
      <w:r xmlns:w="http://schemas.openxmlformats.org/wordprocessingml/2006/main">
        <w:t xml:space="preserve">स्तोत्रसंहिता 78:3 जे आम्ही ऐकले व ओळखले आणि आमच्या पूर्वजांनी सांगितले.</w:t>
      </w:r>
    </w:p>
    <w:p/>
    <w:p>
      <w:r xmlns:w="http://schemas.openxmlformats.org/wordprocessingml/2006/main">
        <w:t xml:space="preserve">Psalms 78:3 आपण ऐकलेल्या आणि ज्ञात असलेल्या आणि पिढ्यानपिढ्या आपल्या पूर्वजांनी दिलेल्या कथांबद्दल बोलते.</w:t>
      </w:r>
    </w:p>
    <w:p/>
    <w:p>
      <w:r xmlns:w="http://schemas.openxmlformats.org/wordprocessingml/2006/main">
        <w:t xml:space="preserve">1. मौखिक परंपरेचे सामर्थ्य: कथा पिढ्यानपिढ्या कशा पार केल्या जातात</w:t>
      </w:r>
    </w:p>
    <w:p/>
    <w:p>
      <w:r xmlns:w="http://schemas.openxmlformats.org/wordprocessingml/2006/main">
        <w:t xml:space="preserve">2. आमचा इतिहास जाणून घेण्याचे आणि सामायिक करण्याचे महत्त्व</w:t>
      </w:r>
    </w:p>
    <w:p/>
    <w:p>
      <w:r xmlns:w="http://schemas.openxmlformats.org/wordprocessingml/2006/main">
        <w:t xml:space="preserve">1. जोशुआ 4:21-22 तो इस्राएल लोकांना म्हणाला, भविष्यात जेव्हा तुमची मुले तुम्हाला विचारतील, या दगडांचा अर्थ काय? त्यांना सांगा</w:t>
      </w:r>
    </w:p>
    <w:p/>
    <w:p>
      <w:r xmlns:w="http://schemas.openxmlformats.org/wordprocessingml/2006/main">
        <w:t xml:space="preserve">2. नीतिसूत्रे 22:6 मुलाला त्याने ज्या मार्गाने जावे त्याचे प्रशिक्षण द्या; तो म्हातारा झाला तरी त्यापासून दूर जाणार नाही.</w:t>
      </w:r>
    </w:p>
    <w:p/>
    <w:p>
      <w:r xmlns:w="http://schemas.openxmlformats.org/wordprocessingml/2006/main">
        <w:t xml:space="preserve">स्तोत्रसंहिता 78:4 आम्ही त्यांना त्यांच्या मुलांपासून लपवून ठेवणार नाही, पुढच्या पिढीला परमेश्वराची स्तुती, त्याचे सामर्थ्य आणि त्याने केलेली अद्भुत कृत्ये दाखवून देऊ.</w:t>
      </w:r>
    </w:p>
    <w:p/>
    <w:p>
      <w:r xmlns:w="http://schemas.openxmlformats.org/wordprocessingml/2006/main">
        <w:t xml:space="preserve">स्तोत्रकर्ता प्रभूची स्तुती आणि कृत्ये पुढच्या पिढीपर्यंत पोचवण्यास प्रोत्साहित करतो.</w:t>
      </w:r>
    </w:p>
    <w:p/>
    <w:p>
      <w:r xmlns:w="http://schemas.openxmlformats.org/wordprocessingml/2006/main">
        <w:t xml:space="preserve">1. आपल्या मुलांना परमेश्वराचे चमत्कार शिकवणे</w:t>
      </w:r>
    </w:p>
    <w:p/>
    <w:p>
      <w:r xmlns:w="http://schemas.openxmlformats.org/wordprocessingml/2006/main">
        <w:t xml:space="preserve">2. देवाचे प्रेम आणि सामर्थ्य पुढच्या पिढीला देणे</w:t>
      </w:r>
    </w:p>
    <w:p/>
    <w:p>
      <w:r xmlns:w="http://schemas.openxmlformats.org/wordprocessingml/2006/main">
        <w:t xml:space="preserve">1. अनुवाद 6:7 - "आणि तू त्यांना आपल्या मुलांना काळजीपूर्वक शिकव, आणि जेव्हा तू तुझ्या घरात बसशील, जेव्हा तू वाटेने चालशील, आणि झोपताना आणि उठल्यावर त्यांच्याबद्दल बोल. "</w:t>
      </w:r>
    </w:p>
    <w:p/>
    <w:p>
      <w:r xmlns:w="http://schemas.openxmlformats.org/wordprocessingml/2006/main">
        <w:t xml:space="preserve">2. नीतिसूत्रे 22:6 -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स्तोत्रसंहिता 78:5 कारण त्याने याकोबमध्ये एक साक्ष स्थापित केली आणि इस्राएलमध्ये एक नियम स्थापन केला, ज्याची त्याने आपल्या पूर्वजांना आज्ञा दिली होती, की त्यांनी ते आपल्या मुलांना कळवावे.</w:t>
      </w:r>
    </w:p>
    <w:p/>
    <w:p>
      <w:r xmlns:w="http://schemas.openxmlformats.org/wordprocessingml/2006/main">
        <w:t xml:space="preserve">देवाचे नियम आणि आज्ञा पिढ्यान्पिढ्या पाठवल्या जातात.</w:t>
      </w:r>
    </w:p>
    <w:p/>
    <w:p>
      <w:r xmlns:w="http://schemas.openxmlformats.org/wordprocessingml/2006/main">
        <w:t xml:space="preserve">1: आपण आपल्या विश्वासाचा पाया विसरू नये आणि आपल्याला जे शिकवले आहे ते पुढच्या पिढीला शिकवून देवाचा सन्मान केला पाहिजे.</w:t>
      </w:r>
    </w:p>
    <w:p/>
    <w:p>
      <w:r xmlns:w="http://schemas.openxmlformats.org/wordprocessingml/2006/main">
        <w:t xml:space="preserve">2: आपल्या पालकांनी आणि पूर्वजांनी आपल्याला एक महान भेट दिली आहे आणि ही भेट भावी पिढ्यांपर्यंत पोहोचवण्याची जबाबदारी आपली आहे.</w:t>
      </w:r>
    </w:p>
    <w:p/>
    <w:p>
      <w:r xmlns:w="http://schemas.openxmlformats.org/wordprocessingml/2006/main">
        <w:t xml:space="preserve">1: अनुवाद 6:4-9, हे इस्राएल, ऐका: परमेश्वर आमचा देव, परमेश्वर एकच आहे. 5तुम्ही तुमचा देव परमेश्वर ह्यावर पूर्ण अंतःकरणाने, पूर्ण जिवाने व पूर्ण शक्तीने प्रीती करा. 6 आणि आज मी तुम्हाला आज्ञा देत असलेले हे शब्द तुमच्या हृदयावर असतील. 7 तुम्ही त्यांना तुमच्या मुलांना काळजीपूर्वक शिकवा आणि तुम्ही तुमच्या घरी बसता, वाटेने चालता तेव्हा, झोपताना आणि उठता तेव्हा त्यांच्याबद्दल बोला.</w:t>
      </w:r>
    </w:p>
    <w:p/>
    <w:p>
      <w:r xmlns:w="http://schemas.openxmlformats.org/wordprocessingml/2006/main">
        <w:t xml:space="preserve">2: नीतिसूत्रे 22:6, मुलाला त्याने ज्या मार्गाने जावे त्याचे प्रशिक्षण द्या; तो म्हातारा झाला तरी त्यापासून दूर जाणार नाही.</w:t>
      </w:r>
    </w:p>
    <w:p/>
    <w:p>
      <w:r xmlns:w="http://schemas.openxmlformats.org/wordprocessingml/2006/main">
        <w:t xml:space="preserve">स्तोत्रसंहिता 78:6 जेणेकरुन येणार्‍या पिढ्यांनी त्यांना ओळखावे, अगदी जन्माला येणार्‍या मुलांनाही. कोणी उठले पाहिजे आणि त्यांना त्यांच्या मुलांना घोषित करावे:</w:t>
      </w:r>
    </w:p>
    <w:p/>
    <w:p>
      <w:r xmlns:w="http://schemas.openxmlformats.org/wordprocessingml/2006/main">
        <w:t xml:space="preserve">स्तोत्र 78 पालकांना त्यांचा विश्वास त्यांच्या मुलांसोबत शेअर करण्यास प्रोत्साहित करते जेणेकरून येणाऱ्या पिढ्यांना देव आणि त्याची अभिवचने कळतील.</w:t>
      </w:r>
    </w:p>
    <w:p/>
    <w:p>
      <w:r xmlns:w="http://schemas.openxmlformats.org/wordprocessingml/2006/main">
        <w:t xml:space="preserve">1. विश्वासाचा वारसा: आमच्या विश्वासांना आमच्या मुलांना देणे</w:t>
      </w:r>
    </w:p>
    <w:p/>
    <w:p>
      <w:r xmlns:w="http://schemas.openxmlformats.org/wordprocessingml/2006/main">
        <w:t xml:space="preserve">2. अध्यात्मिक फाउंडेशनसह मुलांचे संगोपन करणे</w:t>
      </w:r>
    </w:p>
    <w:p/>
    <w:p>
      <w:r xmlns:w="http://schemas.openxmlformats.org/wordprocessingml/2006/main">
        <w:t xml:space="preserve">१. अनुवाद ६:४-९</w:t>
      </w:r>
    </w:p>
    <w:p/>
    <w:p>
      <w:r xmlns:w="http://schemas.openxmlformats.org/wordprocessingml/2006/main">
        <w:t xml:space="preserve">2. नीतिसूत्रे 22:6</w:t>
      </w:r>
    </w:p>
    <w:p/>
    <w:p>
      <w:r xmlns:w="http://schemas.openxmlformats.org/wordprocessingml/2006/main">
        <w:t xml:space="preserve">स्तोत्रसंहिता 78:7 यासाठी की त्यांनी देवावर आपली आशा ठेवावी आणि देवाची कृत्ये विसरू नये, तर त्याच्या आज्ञा पाळाव्यात.</w:t>
      </w:r>
    </w:p>
    <w:p/>
    <w:p>
      <w:r xmlns:w="http://schemas.openxmlformats.org/wordprocessingml/2006/main">
        <w:t xml:space="preserve">हा परिच्छेद आपल्याला देवावर आशा ठेवण्यास आणि त्याच्या आज्ञा पाळण्यास प्रोत्साहित करतो.</w:t>
      </w:r>
    </w:p>
    <w:p/>
    <w:p>
      <w:r xmlns:w="http://schemas.openxmlformats.org/wordprocessingml/2006/main">
        <w:t xml:space="preserve">1. देवाची आशा: परमेश्वरावर विश्वास ठेवणे</w:t>
      </w:r>
    </w:p>
    <w:p/>
    <w:p>
      <w:r xmlns:w="http://schemas.openxmlformats.org/wordprocessingml/2006/main">
        <w:t xml:space="preserve">2. देवाच्या आज्ञा पाळणे: धार्मिकतेचा मार्ग</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स्तोत्रसंहिता 78:8 आणि कदाचित त्यांच्या पूर्वजांसारखे नसावे, एक हट्टी आणि बंडखोर पिढी असेल. एक अशी पिढी ज्याने आपले मन नीट ठेवले नाही आणि ज्यांचा आत्मा देवाशी स्थिर नव्हता.</w:t>
      </w:r>
    </w:p>
    <w:p/>
    <w:p>
      <w:r xmlns:w="http://schemas.openxmlformats.org/wordprocessingml/2006/main">
        <w:t xml:space="preserve">स्तोत्र 78 मधील हा उतारा अशा पिढीबद्दल बोलतो जी देवाचे अनुसरण करण्यात अपयशी ठरते आणि ज्यांची अंतःकरणे योग्य नाहीत.</w:t>
      </w:r>
    </w:p>
    <w:p/>
    <w:p>
      <w:r xmlns:w="http://schemas.openxmlformats.org/wordprocessingml/2006/main">
        <w:t xml:space="preserve">1. देवाचे अनुसरण करण्याची शक्ती - विश्वासू आणि देवाच्या आज्ञाधारक जीवनामुळे अर्थपूर्ण आणि परिपूर्ण जीवन कसे जगू शकते.</w:t>
      </w:r>
    </w:p>
    <w:p/>
    <w:p>
      <w:r xmlns:w="http://schemas.openxmlformats.org/wordprocessingml/2006/main">
        <w:t xml:space="preserve">2. अवज्ञाचा धोका - देवाच्या मार्गापासून भटकण्याचे परिणाम आणि धोके याबद्दल चेतावणी.</w:t>
      </w:r>
    </w:p>
    <w:p/>
    <w:p>
      <w:r xmlns:w="http://schemas.openxmlformats.org/wordprocessingml/2006/main">
        <w:t xml:space="preserve">1. अनुवाद 6:5-7 - "तुम्ही तुमचा देव परमेश्वर ह्यावर पूर्ण अंत:करणाने, पूर्ण जिवाने आणि पूर्ण शक्तीने प्रीती करा. आणि आज मी तुम्हाला आज्ञा देत असलेले हे शब्द तुमच्या हृदयावर असतील. तुम्ही त्यांना शिकवा. तुमच्या मुलांशी लक्षपूर्वक बोला आणि तुम्ही तुमच्या घरी बसता, वाटेने चालता तेव्हा, झोपताना आणि उठता तेव्हा त्यांच्याबद्दल बोला."</w:t>
      </w:r>
    </w:p>
    <w:p/>
    <w:p>
      <w:r xmlns:w="http://schemas.openxmlformats.org/wordprocessingml/2006/main">
        <w:t xml:space="preserve">2. रोमन्स 2: 6-8 - "तो प्रत्येकाला त्याच्या कृत्यांप्रमाणे प्रतिफळ देईल: जे धीराने चांगले काम करून गौरव, सन्मान आणि अमरत्व मिळवण्याचा प्रयत्न करतात त्यांना तो अनंतकाळचे जीवन देईल; परंतु जे स्वतः आहेत त्यांच्यासाठी - सत्याचा शोध घ्या आणि त्याचे पालन करू नका, परंतु अधर्माचे पालन करा, क्रोध आणि राग येईल."</w:t>
      </w:r>
    </w:p>
    <w:p/>
    <w:p>
      <w:r xmlns:w="http://schemas.openxmlformats.org/wordprocessingml/2006/main">
        <w:t xml:space="preserve">स्तोत्रसंहिता 78:9 एफ्राइमचे वंशज सशस्त्र व धनुष्य घेऊन युद्धाच्या दिवशी माघारी फिरले.</w:t>
      </w:r>
    </w:p>
    <w:p/>
    <w:p>
      <w:r xmlns:w="http://schemas.openxmlformats.org/wordprocessingml/2006/main">
        <w:t xml:space="preserve">एफ्राइमची मुले सशस्त्र होऊन युद्धासाठी तयार होती, पण शेवटी माघारी फिरली.</w:t>
      </w:r>
    </w:p>
    <w:p/>
    <w:p>
      <w:r xmlns:w="http://schemas.openxmlformats.org/wordprocessingml/2006/main">
        <w:t xml:space="preserve">1. जेव्हा आपले धैर्य आपल्याला अपयशी ठरते: संकटाचा सामना करताना खंबीरपणे उभे राहणे</w:t>
      </w:r>
    </w:p>
    <w:p/>
    <w:p>
      <w:r xmlns:w="http://schemas.openxmlformats.org/wordprocessingml/2006/main">
        <w:t xml:space="preserve">2. देवाच्या वेळेवर विश्वास ठेवणे: केव्हा प्रतीक्षा करावी आणि केव्हा कार्य करावे</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स्तोत्रसंहिता 78:10 त्यांनी देवाचा करार पाळला नाही आणि त्याच्या नियमानुसार चालण्यास नकार दिला.</w:t>
      </w:r>
    </w:p>
    <w:p/>
    <w:p>
      <w:r xmlns:w="http://schemas.openxmlformats.org/wordprocessingml/2006/main">
        <w:t xml:space="preserve">इस्राएल लोकांनी देवाची आज्ञा मोडली आणि त्याचे नियम पाळण्यास नकार दिला.</w:t>
      </w:r>
    </w:p>
    <w:p/>
    <w:p>
      <w:r xmlns:w="http://schemas.openxmlformats.org/wordprocessingml/2006/main">
        <w:t xml:space="preserve">1: जर आपल्याला त्याचे आशीर्वाद अनुभवायचे असतील तर आपण देवाच्या आज्ञाधारक असले पाहिजे आणि त्याच्या नियमाचे पालन केले पाहिजे.</w:t>
      </w:r>
    </w:p>
    <w:p/>
    <w:p>
      <w:r xmlns:w="http://schemas.openxmlformats.org/wordprocessingml/2006/main">
        <w:t xml:space="preserve">2: देवाचा करार आपल्या फायद्यासाठी आहे आणि आपण त्याकडे दुर्लक्ष करू नये किंवा हलके घेऊ नये.</w:t>
      </w:r>
    </w:p>
    <w:p/>
    <w:p>
      <w:r xmlns:w="http://schemas.openxmlformats.org/wordprocessingml/2006/main">
        <w:t xml:space="preserve">1: अनुवाद 5:29 - "अरे, त्यांचे अंतःकरण माझे भय धरण्यास प्रवृत्त होईल आणि माझ्या सर्व आज्ञा नेहमी पाळतील, जेणेकरून त्यांचे आणि त्यांच्या मुलांचे सदैव कल्याण होईल!"</w:t>
      </w:r>
    </w:p>
    <w:p/>
    <w:p>
      <w:r xmlns:w="http://schemas.openxmlformats.org/wordprocessingml/2006/main">
        <w:t xml:space="preserve">2: जेम्स 1:22 - "फक्त शब्द ऐकू नका, आणि म्हणून स्वतःला फसवू नका. ते सांगते ते करा."</w:t>
      </w:r>
    </w:p>
    <w:p/>
    <w:p>
      <w:r xmlns:w="http://schemas.openxmlformats.org/wordprocessingml/2006/main">
        <w:t xml:space="preserve">स्तोत्रसंहिता 78:11 आणि त्याची कृत्ये आणि त्याने दाखवलेल्या चमत्कारांना विसरले.</w:t>
      </w:r>
    </w:p>
    <w:p/>
    <w:p>
      <w:r xmlns:w="http://schemas.openxmlformats.org/wordprocessingml/2006/main">
        <w:t xml:space="preserve">इस्राएली लोक देवाने दाखवलेली कृत्ये आणि चमत्कार विसरले होते.</w:t>
      </w:r>
    </w:p>
    <w:p/>
    <w:p>
      <w:r xmlns:w="http://schemas.openxmlformats.org/wordprocessingml/2006/main">
        <w:t xml:space="preserve">1. देवाची कामे आणि चमत्कार लक्षात ठेवणे</w:t>
      </w:r>
    </w:p>
    <w:p/>
    <w:p>
      <w:r xmlns:w="http://schemas.openxmlformats.org/wordprocessingml/2006/main">
        <w:t xml:space="preserve">2. देवाच्या वचनांवर विश्वास ठेवणे</w:t>
      </w:r>
    </w:p>
    <w:p/>
    <w:p>
      <w:r xmlns:w="http://schemas.openxmlformats.org/wordprocessingml/2006/main">
        <w:t xml:space="preserve">1. स्तोत्र 78:11</w:t>
      </w:r>
    </w:p>
    <w:p/>
    <w:p>
      <w:r xmlns:w="http://schemas.openxmlformats.org/wordprocessingml/2006/main">
        <w:t xml:space="preserve">2. यशया 43:18-19 "पूर्वीच्या गोष्टी लक्षात ठेवू नकोस, जुन्या गोष्टींचा विचार करू नकोस. पाहा, मी एक नवीन गोष्ट करीन, आता ती उगवेल; तुला कळणार नाही का? मी एक रस्ता देखील करीन. वाळवंटात आणि नद्या.</w:t>
      </w:r>
    </w:p>
    <w:p/>
    <w:p>
      <w:r xmlns:w="http://schemas.openxmlformats.org/wordprocessingml/2006/main">
        <w:t xml:space="preserve">स्तोत्रसंहिता 78:12 त्याने त्यांच्या पूर्वजांच्या दृष्टीने, मिसर देशात, सोअनच्या शेतात अद्भुत गोष्टी केल्या.</w:t>
      </w:r>
    </w:p>
    <w:p/>
    <w:p>
      <w:r xmlns:w="http://schemas.openxmlformats.org/wordprocessingml/2006/main">
        <w:t xml:space="preserve">इजिप्तमधील गुलामगिरीतून इस्राएल लोकांना मुक्त करण्यासाठी देवाने अद्भूत कृत्ये केली.</w:t>
      </w:r>
    </w:p>
    <w:p/>
    <w:p>
      <w:r xmlns:w="http://schemas.openxmlformats.org/wordprocessingml/2006/main">
        <w:t xml:space="preserve">1. देव वरवर अशक्य वाटणाऱ्या गोष्टी करण्यास सक्षम आहे.</w:t>
      </w:r>
    </w:p>
    <w:p/>
    <w:p>
      <w:r xmlns:w="http://schemas.openxmlformats.org/wordprocessingml/2006/main">
        <w:t xml:space="preserve">2. गरजेच्या वेळी मदत करण्यासाठी आपण देवावर विश्वास ठेवू शकतो.</w:t>
      </w:r>
    </w:p>
    <w:p/>
    <w:p>
      <w:r xmlns:w="http://schemas.openxmlformats.org/wordprocessingml/2006/main">
        <w:t xml:space="preserve">1. निर्गम 14:30-31 "म्हणून त्या दिवशी परमेश्वराने इजिप्शियन लोकांच्या हातातून इस्राएलचे रक्षण केले आणि इजिप्शियन लोकांना समुद्रकिनारी मेलेले इस्राएलाने पाहिले. अशा प्रकारे परमेश्वराने इजिप्शियन लोकांविरुद्ध वापरलेली मोठी शक्ती इस्राएलाने पाहिली. लोकांना परमेश्वराची भीती वाटली आणि त्यांनी परमेश्वरावर व त्याचा सेवक मोशेवर विश्वास ठेवला."</w:t>
      </w:r>
    </w:p>
    <w:p/>
    <w:p>
      <w:r xmlns:w="http://schemas.openxmlformats.org/wordprocessingml/2006/main">
        <w:t xml:space="preserve">2. यशया 43:18-19 "पूर्वीच्या गोष्टी लक्षात ठेवू नकोस, जुन्या गोष्टींचा विचार करू नकोस. पाहा, मी एक नवीन गोष्ट करत आहे; आता ती उगवते आहे, तुला ते कळत नाही का? मी वाळवंटात मार्ग काढीन. आणि वाळवंटातील नद्या."</w:t>
      </w:r>
    </w:p>
    <w:p/>
    <w:p>
      <w:r xmlns:w="http://schemas.openxmlformats.org/wordprocessingml/2006/main">
        <w:t xml:space="preserve">स्तोत्रसंहिता 78:13 त्याने समुद्र दुभंगून त्यांना पार केले. त्याने पाण्याचा ढीग उभा केला.</w:t>
      </w:r>
    </w:p>
    <w:p/>
    <w:p>
      <w:r xmlns:w="http://schemas.openxmlformats.org/wordprocessingml/2006/main">
        <w:t xml:space="preserve">जेव्हा रस्ता अडलेला दिसतो तेव्हा देव पाण्याचे विभाजन करू शकतो आणि आपल्यासाठी मार्ग तयार करू शकतो.</w:t>
      </w:r>
    </w:p>
    <w:p/>
    <w:p>
      <w:r xmlns:w="http://schemas.openxmlformats.org/wordprocessingml/2006/main">
        <w:t xml:space="preserve">1. देव आपल्या सर्वात गडद तासांमध्ये मार्ग काढण्यास सक्षम आहे</w:t>
      </w:r>
    </w:p>
    <w:p/>
    <w:p>
      <w:r xmlns:w="http://schemas.openxmlformats.org/wordprocessingml/2006/main">
        <w:t xml:space="preserve">2. देव प्रदान करेल यावर विश्वास आणि विश्वास ठेवा</w:t>
      </w:r>
    </w:p>
    <w:p/>
    <w:p>
      <w:r xmlns:w="http://schemas.openxmlformats.org/wordprocessingml/2006/main">
        <w:t xml:space="preserve">1. यशया 43:16, "परमेश्वर असे म्हणतो ज्याने समुद्रातून मार्ग तयार केला, तो शक्तिशाली पाण्यामधून मार्ग काढला"</w:t>
      </w:r>
    </w:p>
    <w:p/>
    <w:p>
      <w:r xmlns:w="http://schemas.openxmlformats.org/wordprocessingml/2006/main">
        <w:t xml:space="preserve">2. निर्गम 14:21-22, "मग मोशेने आपला हात समुद्रावर उगारला आणि त्या रात्रभर परमेश्वराने पूर्वेकडील जोरदार वाऱ्याने समुद्र मागे वळवला आणि कोरड्या जमिनीत बदलले. पाण्याची विभागणी झाली आणि इस्राएल लोक कोरड्या जमिनीवर समुद्रातून गेला"</w:t>
      </w:r>
    </w:p>
    <w:p/>
    <w:p>
      <w:r xmlns:w="http://schemas.openxmlformats.org/wordprocessingml/2006/main">
        <w:t xml:space="preserve">स्तोत्रसंहिता 78:14 दिवसाही त्याने त्यांना ढगाने आणि रात्रभर अग्नीच्या प्रकाशाने नेले.</w:t>
      </w:r>
    </w:p>
    <w:p/>
    <w:p>
      <w:r xmlns:w="http://schemas.openxmlformats.org/wordprocessingml/2006/main">
        <w:t xml:space="preserve">देवाने इस्राएल लोकांना ढग आणि अग्नीच्या प्रकाशाने मार्गदर्शन केले.</w:t>
      </w:r>
    </w:p>
    <w:p/>
    <w:p>
      <w:r xmlns:w="http://schemas.openxmlformats.org/wordprocessingml/2006/main">
        <w:t xml:space="preserve">1. अंधकारमय काळातही देव आपला मार्गदर्शक आहे.</w:t>
      </w:r>
    </w:p>
    <w:p/>
    <w:p>
      <w:r xmlns:w="http://schemas.openxmlformats.org/wordprocessingml/2006/main">
        <w:t xml:space="preserve">2. अंधारातून आपल्याला आणण्यासाठी आपण देवावर विश्वास ठेवू शकतो.</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 जेव्हा तुम्ही अग्नीतून चालता तेव्हा तुम्ही जाळले जाणार नाही; ज्वाला तुम्हाला पेटवणार नाहीत.</w:t>
      </w:r>
    </w:p>
    <w:p/>
    <w:p>
      <w:r xmlns:w="http://schemas.openxmlformats.org/wordprocessingml/2006/main">
        <w:t xml:space="preserve">2. नीतिसूत्रे 3:5-6 आपल्या संपूर्ण अंतःकरणाने प्रभूवर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स्तोत्रसंहिता 78:15 त्याने वाळवंटातील खडक चिटकवले आणि त्यांना मोठ्या खोल पाण्यातून पाणी दिले.</w:t>
      </w:r>
    </w:p>
    <w:p/>
    <w:p>
      <w:r xmlns:w="http://schemas.openxmlformats.org/wordprocessingml/2006/main">
        <w:t xml:space="preserve">देवाने त्याच्या लोकांना वाळवंटातील खडकांमधून पाणी दिले.</w:t>
      </w:r>
    </w:p>
    <w:p/>
    <w:p>
      <w:r xmlns:w="http://schemas.openxmlformats.org/wordprocessingml/2006/main">
        <w:t xml:space="preserve">1. त्याच्या लोकांना भरणपोषण प्रदान करण्यात देवाची विश्वासूता.</w:t>
      </w:r>
    </w:p>
    <w:p/>
    <w:p>
      <w:r xmlns:w="http://schemas.openxmlformats.org/wordprocessingml/2006/main">
        <w:t xml:space="preserve">2. कठीण परिस्थितीत चमत्कार करण्याची देवाची शक्ती.</w:t>
      </w:r>
    </w:p>
    <w:p/>
    <w:p>
      <w:r xmlns:w="http://schemas.openxmlformats.org/wordprocessingml/2006/main">
        <w:t xml:space="preserve">1. निर्गम 17:6 - पाहा, मी तिथे होरेबच्या खडकावर तुमच्यासमोर उभा राहीन; तू त्या खडकावर आघात करशील आणि त्यातून पाणी बाहेर पडेल म्हणजे लोकांना प्यावे लागेल.</w:t>
      </w:r>
    </w:p>
    <w:p/>
    <w:p>
      <w:r xmlns:w="http://schemas.openxmlformats.org/wordprocessingml/2006/main">
        <w:t xml:space="preserve">2. यशया 41:17 - जेव्हा गरीब आणि गरजू पाण्याचा शोध घेतात आणि तेथे कोणीही नसते आणि त्यांची जीभ तहानेने क्षीण होते, तेव्हा मी परमेश्वर त्यांचे ऐकतो, मी इस्राएलचा देव त्यांना सोडणार नाही.</w:t>
      </w:r>
    </w:p>
    <w:p/>
    <w:p>
      <w:r xmlns:w="http://schemas.openxmlformats.org/wordprocessingml/2006/main">
        <w:t xml:space="preserve">स्तोत्रसंहिता 78:16 त्याने खडकातून झरेही आणले आणि नद्यांप्रमाणे पाणी वाहून नेले.</w:t>
      </w:r>
    </w:p>
    <w:p/>
    <w:p>
      <w:r xmlns:w="http://schemas.openxmlformats.org/wordprocessingml/2006/main">
        <w:t xml:space="preserve">देवाने खडकातून प्रवाह आणून पाणी पुरवले आणि त्यांना नद्यांसारखे वाहू लागले.</w:t>
      </w:r>
    </w:p>
    <w:p/>
    <w:p>
      <w:r xmlns:w="http://schemas.openxmlformats.org/wordprocessingml/2006/main">
        <w:t xml:space="preserve">1. नेहमी प्रदान करणारा खडक: देवावर अवलंबून राहणे शिकणे</w:t>
      </w:r>
    </w:p>
    <w:p/>
    <w:p>
      <w:r xmlns:w="http://schemas.openxmlformats.org/wordprocessingml/2006/main">
        <w:t xml:space="preserve">2. देवाची शक्ती: देव काय करू शकतो हे पाहणे</w:t>
      </w:r>
    </w:p>
    <w:p/>
    <w:p>
      <w:r xmlns:w="http://schemas.openxmlformats.org/wordprocessingml/2006/main">
        <w:t xml:space="preserve">1. यशया 41:17-18 - जेव्हा गरीब आणि गरजू पाण्याचा शोध घेतात, परंतु तेथे कोणीच नसते आणि त्यांची जीभ तहानलेल्या अवस्थेत असते, तेव्हा मी परमेश्वर त्यांचे ऐकतो, मी इस्राएलचा देव त्यांना सोडणार नाही.</w:t>
      </w:r>
    </w:p>
    <w:p/>
    <w:p>
      <w:r xmlns:w="http://schemas.openxmlformats.org/wordprocessingml/2006/main">
        <w:t xml:space="preserve">2. निर्गम 17:6 - पाहा, मी तिथे होरेबच्या खडकावर तुझ्यासमोर उभा राहीन; तू त्या खडकावर आघात करशील आणि त्यातून पाणी बाहेर पडेल म्हणजे लोकांना प्यावे लागेल.</w:t>
      </w:r>
    </w:p>
    <w:p/>
    <w:p>
      <w:r xmlns:w="http://schemas.openxmlformats.org/wordprocessingml/2006/main">
        <w:t xml:space="preserve">स्तोत्रसंहिता 78:17 आणि त्यांनी वाळवंटात परात्पर देवाला चिडवून त्याच्याविरुद्ध आणखी पाप केले.</w:t>
      </w:r>
    </w:p>
    <w:p/>
    <w:p>
      <w:r xmlns:w="http://schemas.openxmlformats.org/wordprocessingml/2006/main">
        <w:t xml:space="preserve">इस्राएल लोकांनी वाळवंटात देवाला चिथावणी देऊन त्याच्याविरुद्ध पाप केले.</w:t>
      </w:r>
    </w:p>
    <w:p/>
    <w:p>
      <w:r xmlns:w="http://schemas.openxmlformats.org/wordprocessingml/2006/main">
        <w:t xml:space="preserve">1. देवाला भडकावण्याचा धोका</w:t>
      </w:r>
    </w:p>
    <w:p/>
    <w:p>
      <w:r xmlns:w="http://schemas.openxmlformats.org/wordprocessingml/2006/main">
        <w:t xml:space="preserve">2. देवाच्या आज्ञाधारकतेची गरज</w:t>
      </w:r>
    </w:p>
    <w:p/>
    <w:p>
      <w:r xmlns:w="http://schemas.openxmlformats.org/wordprocessingml/2006/main">
        <w:t xml:space="preserve">1. Deuteronomy 4:23-24 काळजी घ्या, तुमचा देव परमेश्वर ह्याने तुमच्याशी केलेला करार विसरलात आणि तुमचा देव परमेश्वर ह्याने तुम्हाला मनाई केलेल्या कोणत्याही गोष्टीचे स्वरूप कोरलेली मूर्ती बनवा. कारण तुमचा देव परमेश्वर भस्म करणारा अग्नी, ईर्ष्यावान देव आहे.</w:t>
      </w:r>
    </w:p>
    <w:p/>
    <w:p>
      <w:r xmlns:w="http://schemas.openxmlformats.org/wordprocessingml/2006/main">
        <w:t xml:space="preserve">2. इब्री लोकांस 10:26-31 कारण सत्याचे ज्ञान मिळाल्यावर जर आपण जाणूनबुजून पाप करत राहिलो, तर पापांसाठी यज्ञ उरला नाही, तर न्यायाची भितीदायक अपेक्षा, आणि शत्रूंना भस्मसात करणारा अग्नीचा प्रकोप. जो कोणी मोशेचा नियम बाजूला ठेवतो तो दोन किंवा तीन साक्षीदारांच्या पुराव्यावर दया न करता मरण पावतो. ज्याने देवाच्या पुत्राला नाकारले, आणि ज्या कराराद्वारे त्याला पवित्र केले गेले त्या कराराचे रक्त अपवित्र केले आणि कृपेच्या आत्म्याचा राग काढला तो किती वाईट शिक्षेस पात्र असेल असे तुम्हाला वाटते का? कारण आपण त्याला ओळखतो जो म्हणतो, सूड घेणे माझे आहे. मी परतफेड करीन. आणि पुन्हा, परमेश्वर त्याच्या लोकांचा न्याय करील. जिवंत देवाच्या हाती पडणे ही भयंकर गोष्ट आहे.</w:t>
      </w:r>
    </w:p>
    <w:p/>
    <w:p>
      <w:r xmlns:w="http://schemas.openxmlformats.org/wordprocessingml/2006/main">
        <w:t xml:space="preserve">स्तोत्रसंहिता 78:18 आणि त्यांनी त्यांच्या वासनेसाठी मांस मागून त्यांच्या अंतःकरणात देवाची परीक्षा घेतली.</w:t>
      </w:r>
    </w:p>
    <w:p/>
    <w:p>
      <w:r xmlns:w="http://schemas.openxmlformats.org/wordprocessingml/2006/main">
        <w:t xml:space="preserve">लोकांनी त्यांच्या स्वतःच्या इच्छेसाठी हव्या असलेल्या गोष्टी मागून देवाच्या संयमाची परीक्षा घेतली.</w:t>
      </w:r>
    </w:p>
    <w:p/>
    <w:p>
      <w:r xmlns:w="http://schemas.openxmlformats.org/wordprocessingml/2006/main">
        <w:t xml:space="preserve">1. देव धीर धरणारा आहे, पण त्याला त्याच्या मर्यादा आहेत.</w:t>
      </w:r>
    </w:p>
    <w:p/>
    <w:p>
      <w:r xmlns:w="http://schemas.openxmlformats.org/wordprocessingml/2006/main">
        <w:t xml:space="preserve">2. देवाच्या इच्छेचा विचार न करता आपल्याला हव्या असलेल्या गोष्टी मागून त्याच्या संयमाची परीक्षा होणार नाही याची आपण काळजी घेतली पाहिजे.</w:t>
      </w:r>
    </w:p>
    <w:p/>
    <w:p>
      <w:r xmlns:w="http://schemas.openxmlformats.org/wordprocessingml/2006/main">
        <w:t xml:space="preserve">1. स्तोत्र 78:18</w:t>
      </w:r>
    </w:p>
    <w:p/>
    <w:p>
      <w:r xmlns:w="http://schemas.openxmlformats.org/wordprocessingml/2006/main">
        <w:t xml:space="preserve">2. याकोब 1:13-15; जेव्हा कोणी मोहात पडतो तेव्हा असे म्हणू नये की, "देवाकडून माझी परीक्षा होत आहे," कारण देवाला वाईटाने मोहात पाडले जाऊ शकत नाही आणि तो स्वतः कोणाला मोहात पाडत नाही.</w:t>
      </w:r>
    </w:p>
    <w:p/>
    <w:p>
      <w:r xmlns:w="http://schemas.openxmlformats.org/wordprocessingml/2006/main">
        <w:t xml:space="preserve">Psalms 78:19 होय, ते देवाविरुद्ध बोलले; ते म्हणाले, देव वाळवंटात मेज ठेवू शकतो का?</w:t>
      </w:r>
    </w:p>
    <w:p/>
    <w:p>
      <w:r xmlns:w="http://schemas.openxmlformats.org/wordprocessingml/2006/main">
        <w:t xml:space="preserve">इस्राएली लोक देवाविरुद्ध बोलले, वाळवंटात तो त्यांना अन्न पुरवू शकतो का असा प्रश्न विचारत होता.</w:t>
      </w:r>
    </w:p>
    <w:p/>
    <w:p>
      <w:r xmlns:w="http://schemas.openxmlformats.org/wordprocessingml/2006/main">
        <w:t xml:space="preserve">1. गरजेच्या वेळी देव कसा पुरवतो</w:t>
      </w:r>
    </w:p>
    <w:p/>
    <w:p>
      <w:r xmlns:w="http://schemas.openxmlformats.org/wordprocessingml/2006/main">
        <w:t xml:space="preserve">2. कठीण परिस्थिती असूनही देवावर विश्वास ठेवा</w:t>
      </w:r>
    </w:p>
    <w:p/>
    <w:p>
      <w:r xmlns:w="http://schemas.openxmlformats.org/wordprocessingml/2006/main">
        <w:t xml:space="preserve">1. मॅथ्यू 4:4 - पण त्याने उत्तर दिले आणि म्हणाला, असे लिहिले आहे की, मनुष्य फक्त भाकरीने जगणार नाही, तर देवाच्या मुखातून निघणाऱ्या प्रत्येक शब्दाने जगेल.</w:t>
      </w:r>
    </w:p>
    <w:p/>
    <w:p>
      <w:r xmlns:w="http://schemas.openxmlformats.org/wordprocessingml/2006/main">
        <w:t xml:space="preserve">2. मॅथ्यू 6:31-32 - म्हणून विचार करू नका, आपण काय खावे? किंवा, आपण काय प्यावे? किंवा, आम्ही कपडे घालू? (कारण या सर्व गोष्टींचा शोध परराष्ट्रीय लोक करतात:) कारण तुमच्या स्वर्गीय पित्याला माहीत आहे की तुम्हाला या सर्व गोष्टींची गरज आहे.</w:t>
      </w:r>
    </w:p>
    <w:p/>
    <w:p>
      <w:r xmlns:w="http://schemas.openxmlformats.org/wordprocessingml/2006/main">
        <w:t xml:space="preserve">स्तोत्रसंहिता 78:20 पाहा, त्याने खडकावर आघात केला, की पाणी वाहू लागले आणि नाले ओसंडून वाहू लागले. तो भाकरीही देऊ शकतो का? तो त्याच्या लोकांना देह पुरवू शकतो का?</w:t>
      </w:r>
    </w:p>
    <w:p/>
    <w:p>
      <w:r xmlns:w="http://schemas.openxmlformats.org/wordprocessingml/2006/main">
        <w:t xml:space="preserve">देव आपल्या सर्व गरजा पूर्ण करू शकतो.</w:t>
      </w:r>
    </w:p>
    <w:p/>
    <w:p>
      <w:r xmlns:w="http://schemas.openxmlformats.org/wordprocessingml/2006/main">
        <w:t xml:space="preserve">1. देव आमचा प्रदाता आहे - स्तोत्र 78:20</w:t>
      </w:r>
    </w:p>
    <w:p/>
    <w:p>
      <w:r xmlns:w="http://schemas.openxmlformats.org/wordprocessingml/2006/main">
        <w:t xml:space="preserve">2. देव पुरेशापेक्षा जास्त आहे - स्तोत्र 78:20</w:t>
      </w:r>
    </w:p>
    <w:p/>
    <w:p>
      <w:r xmlns:w="http://schemas.openxmlformats.org/wordprocessingml/2006/main">
        <w:t xml:space="preserve">1. फिलिप्पैकर 4:19 - आणि माझा देव ख्रिस्त येशूमध्ये त्याच्या गौरवाच्या संपत्तीनुसार तुमच्या सर्व गरजा पूर्ण करेल.</w:t>
      </w:r>
    </w:p>
    <w:p/>
    <w:p>
      <w:r xmlns:w="http://schemas.openxmlformats.org/wordprocessingml/2006/main">
        <w:t xml:space="preserve">2. मॅथ्यू 6:31-32 - म्हणून काळजी करू नका, आम्ही काय खाऊ? किंवा आपण काय प्यावे? किंवा आम्ही काय घालू? कारण परराष्ट्रीय या सर्व गोष्टींचा शोध घेतात. कारण तुमच्या स्वर्गीय पित्याला माहीत आहे की तुम्हाला या सर्व गोष्टींची गरज आहे.</w:t>
      </w:r>
    </w:p>
    <w:p/>
    <w:p>
      <w:r xmlns:w="http://schemas.openxmlformats.org/wordprocessingml/2006/main">
        <w:t xml:space="preserve">स्तोत्रसंहिता 78:21 म्हणून परमेश्वराने हे ऐकले आणि तो क्रोधित झाला; म्हणून याकोबावर आग भडकली आणि इस्राएलावर राग आला.</w:t>
      </w:r>
    </w:p>
    <w:p/>
    <w:p>
      <w:r xmlns:w="http://schemas.openxmlformats.org/wordprocessingml/2006/main">
        <w:t xml:space="preserve">जेव्हा त्याचे लोक त्याच्या आज्ञांचे उल्लंघन करतात तेव्हा देवाचा क्रोध भडकतो.</w:t>
      </w:r>
    </w:p>
    <w:p/>
    <w:p>
      <w:r xmlns:w="http://schemas.openxmlformats.org/wordprocessingml/2006/main">
        <w:t xml:space="preserve">1: देवाचे प्रेम बिनशर्त आहे परंतु त्याची शिस्त नाही</w:t>
      </w:r>
    </w:p>
    <w:p/>
    <w:p>
      <w:r xmlns:w="http://schemas.openxmlformats.org/wordprocessingml/2006/main">
        <w:t xml:space="preserve">२: देवाची शिस्त आपल्या भल्यासाठी आहे</w:t>
      </w:r>
    </w:p>
    <w:p/>
    <w:p>
      <w:r xmlns:w="http://schemas.openxmlformats.org/wordprocessingml/2006/main">
        <w:t xml:space="preserve">1: इब्री लोकांस 12:5-6 - "आणि तुला पुत्र म्हणून संबोधणारा उपदेश तू विसरला आहेस का? 'माझ्या मुला, प्रभूच्या शिस्तीकडे दुर्लक्ष करू नकोस, आणि त्याच्याकडून निंदित झाल्यावर खचून जाऊ नकोस. कारण प्रभु ज्याला शिस्त लावतो. तो प्रीती करतो आणि त्याला प्राप्त झालेल्या प्रत्येक मुलाला शिक्षा करतो.'</w:t>
      </w:r>
    </w:p>
    <w:p/>
    <w:p>
      <w:r xmlns:w="http://schemas.openxmlformats.org/wordprocessingml/2006/main">
        <w:t xml:space="preserve">2: नीतिसूत्रे 3:11-12 - माझ्या मुला, प्रभूच्या शिस्तीचा तिरस्कार करू नकोस किंवा त्याच्या निंदेला कंटाळू नकोस, कारण परमेश्वर ज्याच्यावर प्रेम करतो त्याला तो बाप म्हणून दोषी ठरवतो, ज्याच्यामध्ये तो आनंदी असतो.</w:t>
      </w:r>
    </w:p>
    <w:p/>
    <w:p>
      <w:r xmlns:w="http://schemas.openxmlformats.org/wordprocessingml/2006/main">
        <w:t xml:space="preserve">स्तोत्रसंहिता 78:22 कारण त्यांनी देवावर विश्वास ठेवला नाही आणि त्याच्या तारणावर विश्वास ठेवला नाही.</w:t>
      </w:r>
    </w:p>
    <w:p/>
    <w:p>
      <w:r xmlns:w="http://schemas.openxmlformats.org/wordprocessingml/2006/main">
        <w:t xml:space="preserve">हा उतारा लोक देवाच्या तारणावर विश्वास ठेवण्यास कसे अयशस्वी झाले याबद्दल बोलतो.</w:t>
      </w:r>
    </w:p>
    <w:p/>
    <w:p>
      <w:r xmlns:w="http://schemas.openxmlformats.org/wordprocessingml/2006/main">
        <w:t xml:space="preserve">1. परमेश्वरावर मनापासून विश्वास ठेवा, आणि तो तुमचे मार्ग सरळ करेल. (नीतिसूत्रे ३:५-६)</w:t>
      </w:r>
    </w:p>
    <w:p/>
    <w:p>
      <w:r xmlns:w="http://schemas.openxmlformats.org/wordprocessingml/2006/main">
        <w:t xml:space="preserve">2. आपण देवाच्या तारणावर विश्वास ठेवू शकतो आणि त्याच्यावर विश्वास ठेवू शकतो, अगदी आपल्या काळोख्या काळातही. (स्तोत्र ४६:१-२)</w:t>
      </w:r>
    </w:p>
    <w:p/>
    <w:p>
      <w:r xmlns:w="http://schemas.openxmlformats.org/wordprocessingml/2006/main">
        <w:t xml:space="preserve">1. स्तोत्र 20:7-8 - काही रथांवर आणि काही घोड्यांवर विश्वास ठेवतात, परंतु आपण आपला देव परमेश्वराच्या नावावर विश्वास ठेवतो.</w:t>
      </w:r>
    </w:p>
    <w:p/>
    <w:p>
      <w:r xmlns:w="http://schemas.openxmlformats.org/wordprocessingml/2006/main">
        <w:t xml:space="preserve">2. इब्री 11:6 - आणि विश्वासाशिवाय देवाला संतुष्ट करणे अशक्य आहे, कारण जो कोणी त्याच्याकडे येतो तो विश्वास ठेवला पाहिजे की तो अस्तित्त्वात आहे आणि जे त्याचा शोध घेतात त्यांना तो प्रतिफळ देतो.</w:t>
      </w:r>
    </w:p>
    <w:p/>
    <w:p>
      <w:r xmlns:w="http://schemas.openxmlformats.org/wordprocessingml/2006/main">
        <w:t xml:space="preserve">स्तोत्रसंहिता 78:23 जरी त्याने ढगांना वरून आज्ञा दिली आणि स्वर्गाचे दरवाजे उघडले.</w:t>
      </w:r>
    </w:p>
    <w:p/>
    <w:p>
      <w:r xmlns:w="http://schemas.openxmlformats.org/wordprocessingml/2006/main">
        <w:t xml:space="preserve">गरजेच्या वेळी त्याच्या लोकांना पुरवण्यासाठी देवाची विश्वासूता.</w:t>
      </w:r>
    </w:p>
    <w:p/>
    <w:p>
      <w:r xmlns:w="http://schemas.openxmlformats.org/wordprocessingml/2006/main">
        <w:t xml:space="preserve">1: देव एक विश्वासू प्रदाता आहे आणि जेव्हा आपल्याला त्याची गरज असते तेव्हा तो नेहमीच आपल्यासाठी येतो.</w:t>
      </w:r>
    </w:p>
    <w:p/>
    <w:p>
      <w:r xmlns:w="http://schemas.openxmlformats.org/wordprocessingml/2006/main">
        <w:t xml:space="preserve">२: आपण देवावर भरवसा ठेवतो तेव्हा तो आपल्याला अत्यंत कठीण काळातही पुरवील.</w:t>
      </w:r>
    </w:p>
    <w:p/>
    <w:p>
      <w:r xmlns:w="http://schemas.openxmlformats.org/wordprocessingml/2006/main">
        <w:t xml:space="preserve">1: स्तोत्र 145:15-16 सर्वांचे डोळे तुझ्याकडे पाहतात आणि तू त्यांना योग्य वेळी अन्न देतोस. तुम्ही हात उघडा; तू प्रत्येक सजीवाची इच्छा पूर्ण करतोस.</w:t>
      </w:r>
    </w:p>
    <w:p/>
    <w:p>
      <w:r xmlns:w="http://schemas.openxmlformats.org/wordprocessingml/2006/main">
        <w:t xml:space="preserve">2: मॅथ्यू 6:26-27 हवेतील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 आणि तुमच्यापैकी कोण चिंताग्रस्त होऊन त्याच्या आयुष्यात एक तास वाढवू शकतो?</w:t>
      </w:r>
    </w:p>
    <w:p/>
    <w:p>
      <w:r xmlns:w="http://schemas.openxmlformats.org/wordprocessingml/2006/main">
        <w:t xml:space="preserve">स्तोत्रसंहिता 78:24 आणि खाण्यासाठी त्यांच्यावर मान्‍नाचा वर्षाव केला, आणि त्यांना स्वर्गातील धान्य दिले.</w:t>
      </w:r>
    </w:p>
    <w:p/>
    <w:p>
      <w:r xmlns:w="http://schemas.openxmlformats.org/wordprocessingml/2006/main">
        <w:t xml:space="preserve">देवाने इस्राएल लोकांना स्वर्गातून मान्ना आणि धान्य देऊन आशीर्वाद दिला.</w:t>
      </w:r>
    </w:p>
    <w:p/>
    <w:p>
      <w:r xmlns:w="http://schemas.openxmlformats.org/wordprocessingml/2006/main">
        <w:t xml:space="preserve">1. देवाची उदारता: त्याची विपुल तरतूद समजून घेणे</w:t>
      </w:r>
    </w:p>
    <w:p/>
    <w:p>
      <w:r xmlns:w="http://schemas.openxmlformats.org/wordprocessingml/2006/main">
        <w:t xml:space="preserve">2. देवाची विश्वासूता: त्याच्या अखंड प्रेमाचा उत्सव साजरा करणे</w:t>
      </w:r>
    </w:p>
    <w:p/>
    <w:p>
      <w:r xmlns:w="http://schemas.openxmlformats.org/wordprocessingml/2006/main">
        <w:t xml:space="preserve">1. यशया 55:1-3 या, तहानलेल्या सर्वांनो, पाण्याकडे या; आणि ज्यांच्याकडे पैसे नाहीत, तुम्ही या, खरेदी करा आणि खा! या, पैशाशिवाय आणि किंमतीशिवाय वाइन आणि दूध खरेदी करा. जे भाकरी नाही त्यावर पैसे का घालवायचे आणि जे तृप्त होत नाही त्यावर तुमचे श्रम का घालवायचे? ऐका, माझे ऐका आणि जे चांगले आहे ते खा आणि तुमचा आत्मा सर्वात श्रीमंत भाड्याने आनंदित होईल.</w:t>
      </w:r>
    </w:p>
    <w:p/>
    <w:p>
      <w:r xmlns:w="http://schemas.openxmlformats.org/wordprocessingml/2006/main">
        <w:t xml:space="preserve">2. मॅथ्यू 6:25-34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 आणि कपड्यांची काळजी का करता? शेतातील फुले कशी वाढतात ते पहा. ते श्रम किंवा कात नाही. तरीसुद्धा मी तुम्हांला सांगतो की, शलमोनानेही त्याच्या सर्व वैभवात यापैकी एकाचाही पेहराव केला नव्हता. आज येथे असलेल्या आणि उद्या अग्नीत टाकलेल्या शेतातील गवताला जर देव असेच पोशाख घालतो, तर तो तुम्हांला अल्पविश्वासाचे कपडे घालणार नाही का? तेव्हा काळजी करू नका, आम्ही काय खाऊ? किंवा आपण काय प्यावे? किंवा आम्ही काय घालू? कारण मूर्तिपूजक या सर्व गोष्टींच्या मागे धावतात आणि तुमच्या स्वर्गीय पित्याला माहीत आहे की तुम्हाला त्यांची गरज आहे. पण प्रथम त्याचे राज्य व त्याचे नीतिमत्व शोधा म्हणजे या सर्व गोष्टी तुम्हांलाही मिळतील.</w:t>
      </w:r>
    </w:p>
    <w:p/>
    <w:p>
      <w:r xmlns:w="http://schemas.openxmlformats.org/wordprocessingml/2006/main">
        <w:t xml:space="preserve">स्तोत्रसंहिता 78:25 मनुष्याने देवदूतांचे अन्न खाल्ले: त्याने त्यांना पोटभर मांस पाठवले.</w:t>
      </w:r>
    </w:p>
    <w:p/>
    <w:p>
      <w:r xmlns:w="http://schemas.openxmlformats.org/wordprocessingml/2006/main">
        <w:t xml:space="preserve">वाळवंटात असताना देवाने इस्राएली लोकांना भरपूर अन्न पुरवले.</w:t>
      </w:r>
    </w:p>
    <w:p/>
    <w:p>
      <w:r xmlns:w="http://schemas.openxmlformats.org/wordprocessingml/2006/main">
        <w:t xml:space="preserve">1. त्याच्या लोकांसाठी देवाची उदारता</w:t>
      </w:r>
    </w:p>
    <w:p/>
    <w:p>
      <w:r xmlns:w="http://schemas.openxmlformats.org/wordprocessingml/2006/main">
        <w:t xml:space="preserve">2. देवाच्या तरतुदींवर विश्वास ठेवण्याची गरज</w:t>
      </w:r>
    </w:p>
    <w:p/>
    <w:p>
      <w:r xmlns:w="http://schemas.openxmlformats.org/wordprocessingml/2006/main">
        <w:t xml:space="preserve">1. स्तोत्रसंहिता 23:1 - "परमेश्वर माझा मेंढपाळ आहे; मला इच्छा नाही."</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आणि कपड्यांपेक्षा शरीर जास्त?"</w:t>
      </w:r>
    </w:p>
    <w:p/>
    <w:p>
      <w:r xmlns:w="http://schemas.openxmlformats.org/wordprocessingml/2006/main">
        <w:t xml:space="preserve">स्तोत्रसंहिता 78:26 त्याने आकाशात पूर्वेचा वारा आणला आणि त्याच्या सामर्थ्याने दक्षिणेचा वारा आणला.</w:t>
      </w:r>
    </w:p>
    <w:p/>
    <w:p>
      <w:r xmlns:w="http://schemas.openxmlformats.org/wordprocessingml/2006/main">
        <w:t xml:space="preserve">देवाचे सामर्थ्य महान आहे आणि तो वारा ज्या दिशेला हवा असेल त्या दिशेने वाहू शकतो.</w:t>
      </w:r>
    </w:p>
    <w:p/>
    <w:p>
      <w:r xmlns:w="http://schemas.openxmlformats.org/wordprocessingml/2006/main">
        <w:t xml:space="preserve">1. देव नियंत्रणात आहे: त्याच्या सार्वभौमत्वावर विश्वास ठेवण्यास शिकणे</w:t>
      </w:r>
    </w:p>
    <w:p/>
    <w:p>
      <w:r xmlns:w="http://schemas.openxmlformats.org/wordprocessingml/2006/main">
        <w:t xml:space="preserve">2. आपल्या जीवनातील देवाची शक्ती समजून घेणे</w:t>
      </w:r>
    </w:p>
    <w:p/>
    <w:p>
      <w:r xmlns:w="http://schemas.openxmlformats.org/wordprocessingml/2006/main">
        <w:t xml:space="preserve">१. नोकरी ३७:९-१३</w:t>
      </w:r>
    </w:p>
    <w:p/>
    <w:p>
      <w:r xmlns:w="http://schemas.openxmlformats.org/wordprocessingml/2006/main">
        <w:t xml:space="preserve">२. यशया ४०:२१-२६</w:t>
      </w:r>
    </w:p>
    <w:p/>
    <w:p>
      <w:r xmlns:w="http://schemas.openxmlformats.org/wordprocessingml/2006/main">
        <w:t xml:space="preserve">स्तोत्रसंहिता 78:27 त्याने त्यांच्यावर धुळीप्रमाणे मांसाचा वर्षाव केला, आणि समुद्राच्या वाळूप्रमाणे पंख असलेल्या पक्ष्यांचा वर्षाव केला.</w:t>
      </w:r>
    </w:p>
    <w:p/>
    <w:p>
      <w:r xmlns:w="http://schemas.openxmlformats.org/wordprocessingml/2006/main">
        <w:t xml:space="preserve">देवाने इस्राएल लोकांवर मांसाचा वर्षाव केला आणि समुद्राच्या वाळूसारखे पंख असलेले पक्षी पाडले.</w:t>
      </w:r>
    </w:p>
    <w:p/>
    <w:p>
      <w:r xmlns:w="http://schemas.openxmlformats.org/wordprocessingml/2006/main">
        <w:t xml:space="preserve">1. अनपेक्षित मार्गांनी देवाची तरतूद</w:t>
      </w:r>
    </w:p>
    <w:p/>
    <w:p>
      <w:r xmlns:w="http://schemas.openxmlformats.org/wordprocessingml/2006/main">
        <w:t xml:space="preserve">2. देवाच्या आशीर्वादांची विशालता</w:t>
      </w:r>
    </w:p>
    <w:p/>
    <w:p>
      <w:r xmlns:w="http://schemas.openxmlformats.org/wordprocessingml/2006/main">
        <w:t xml:space="preserve">1. मॅथ्यू 6:25-34 - देवाच्या तरतुदीवर विश्वास ठेवणे</w:t>
      </w:r>
    </w:p>
    <w:p/>
    <w:p>
      <w:r xmlns:w="http://schemas.openxmlformats.org/wordprocessingml/2006/main">
        <w:t xml:space="preserve">2. स्तोत्र 107:1-9 - देवाच्या चांगुलपणाबद्दल स्तुती करणे</w:t>
      </w:r>
    </w:p>
    <w:p/>
    <w:p>
      <w:r xmlns:w="http://schemas.openxmlformats.org/wordprocessingml/2006/main">
        <w:t xml:space="preserve">स्तोत्रसंहिता 78:28 आणि त्याने ते त्यांच्या छावणीच्या मध्यभागी, त्यांच्या वस्तीभोवती पडू दिले.</w:t>
      </w:r>
    </w:p>
    <w:p/>
    <w:p>
      <w:r xmlns:w="http://schemas.openxmlformats.org/wordprocessingml/2006/main">
        <w:t xml:space="preserve">देवाने वाळवंटात इस्राएली लोकांच्या घरांभोवती लावेचा वर्षाव केला.</w:t>
      </w:r>
    </w:p>
    <w:p/>
    <w:p>
      <w:r xmlns:w="http://schemas.openxmlformats.org/wordprocessingml/2006/main">
        <w:t xml:space="preserve">1. गरजेच्या वेळी देवाच्या तरतुदीवर अवलंबून राहणे शिकणे</w:t>
      </w:r>
    </w:p>
    <w:p/>
    <w:p>
      <w:r xmlns:w="http://schemas.openxmlformats.org/wordprocessingml/2006/main">
        <w:t xml:space="preserve">2. जीवनातील कठीण काळात देवाच्या उपस्थितीची जवळीक</w:t>
      </w:r>
    </w:p>
    <w:p/>
    <w:p>
      <w:r xmlns:w="http://schemas.openxmlformats.org/wordprocessingml/2006/main">
        <w:t xml:space="preserve">1. स्तोत्र 78:28-29</w:t>
      </w:r>
    </w:p>
    <w:p/>
    <w:p>
      <w:r xmlns:w="http://schemas.openxmlformats.org/wordprocessingml/2006/main">
        <w:t xml:space="preserve">२. अनुवाद ८:३-४</w:t>
      </w:r>
    </w:p>
    <w:p/>
    <w:p>
      <w:r xmlns:w="http://schemas.openxmlformats.org/wordprocessingml/2006/main">
        <w:t xml:space="preserve">स्तोत्रसंहिता 78:29 म्हणून त्यांनी खाल्ले आणि तृप्त झाले; कारण त्याने त्यांना त्यांची इच्छा पूर्ण केली.</w:t>
      </w:r>
    </w:p>
    <w:p/>
    <w:p>
      <w:r xmlns:w="http://schemas.openxmlformats.org/wordprocessingml/2006/main">
        <w:t xml:space="preserve">जर आपण त्याचे अनुसरण केले तर देव आपल्याला आपल्या इच्छा देईल.</w:t>
      </w:r>
    </w:p>
    <w:p/>
    <w:p>
      <w:r xmlns:w="http://schemas.openxmlformats.org/wordprocessingml/2006/main">
        <w:t xml:space="preserve">१: आपण त्याच्यावर भरवसा ठेवल्यास आपल्या गरजा पूर्ण करण्याची देवाची इच्छा आहे.</w:t>
      </w:r>
    </w:p>
    <w:p/>
    <w:p>
      <w:r xmlns:w="http://schemas.openxmlformats.org/wordprocessingml/2006/main">
        <w:t xml:space="preserve">२: आपला त्याच्यावर विश्‍वास असेल तर देव आपल्या गरजा पूर्ण करेल.</w:t>
      </w:r>
    </w:p>
    <w:p/>
    <w:p>
      <w:r xmlns:w="http://schemas.openxmlformats.org/wordprocessingml/2006/main">
        <w:t xml:space="preserve">1: मॅथ्यू 6:33-34 - "परंतु प्रथम देवाचे राज्य आणि त्याचे नीतिमत्व शोधा, म्हणजे या सर्व गोष्टी तुम्हांला जोडल्या जातील. म्हणून उद्याची चिंता करू नका, कारण उद्या स्वतःसाठी चिंताग्रस्त असेल."</w:t>
      </w:r>
    </w:p>
    <w:p/>
    <w:p>
      <w:r xmlns:w="http://schemas.openxmlformats.org/wordprocessingml/2006/main">
        <w:t xml:space="preserve">2: फिलिप्पैकर 4:19 - "आणि माझा देव ख्रिस्त येशूमध्ये त्याच्या वैभवात असलेल्या संपत्तीनुसार तुमची प्रत्येक गरज भागवेल."</w:t>
      </w:r>
    </w:p>
    <w:p/>
    <w:p>
      <w:r xmlns:w="http://schemas.openxmlformats.org/wordprocessingml/2006/main">
        <w:t xml:space="preserve">स्तोत्रसंहिता 78:30 ते त्यांच्या वासनेपासून दूर गेले नाहीत. पण त्यांचे मांस तोंडात असतानाच,</w:t>
      </w:r>
    </w:p>
    <w:p/>
    <w:p>
      <w:r xmlns:w="http://schemas.openxmlformats.org/wordprocessingml/2006/main">
        <w:t xml:space="preserve">इस्राएली लोक जेवत असतानाही त्यांच्या इच्छांना विरोध करत नव्हते.</w:t>
      </w:r>
    </w:p>
    <w:p/>
    <w:p>
      <w:r xmlns:w="http://schemas.openxmlformats.org/wordprocessingml/2006/main">
        <w:t xml:space="preserve">१: इस्राएली लोकांना त्यांच्या वासनांमध्ये गुंतल्याच्या परिणामांबद्दल ताकीद देण्यात आली होती, तरीही ते मागे हटले नाहीत.</w:t>
      </w:r>
    </w:p>
    <w:p/>
    <w:p>
      <w:r xmlns:w="http://schemas.openxmlformats.org/wordprocessingml/2006/main">
        <w:t xml:space="preserve">2: खूप उशीर होण्याआधी आपण देवाचे इशारे ऐकले पाहिजे आणि आपल्या इच्छांपासून दूर गेले पाहिजे.</w:t>
      </w:r>
    </w:p>
    <w:p/>
    <w:p>
      <w:r xmlns:w="http://schemas.openxmlformats.org/wordprocessingml/2006/main">
        <w:t xml:space="preserve">1: जेम्स 1:14-15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नीतिसूत्रे 21:17 "जो सुखावर प्रेम करतो तो गरीब होईल; जो वाइन आणि ऑलिव्ह ऑइलवर प्रेम करतो तो कधीही श्रीमंत होणार नाही."</w:t>
      </w:r>
    </w:p>
    <w:p/>
    <w:p>
      <w:r xmlns:w="http://schemas.openxmlformats.org/wordprocessingml/2006/main">
        <w:t xml:space="preserve">स्तोत्रसंहिता 78:31 देवाचा क्रोध त्यांच्यावर आला, आणि त्यांनी त्यांच्यापैकी सर्वात धष्टपुष्ट लोकांना ठार केले आणि इस्राएलच्या निवडलेल्या लोकांना मारले.</w:t>
      </w:r>
    </w:p>
    <w:p/>
    <w:p>
      <w:r xmlns:w="http://schemas.openxmlformats.org/wordprocessingml/2006/main">
        <w:t xml:space="preserve">इस्त्रायली लोकांवर देवाचा क्रोध आला आणि त्यांनी त्यांच्यातील अनेक बलवान आणि आश्वासक व्यक्तींना ठार मारले.</w:t>
      </w:r>
    </w:p>
    <w:p/>
    <w:p>
      <w:r xmlns:w="http://schemas.openxmlformats.org/wordprocessingml/2006/main">
        <w:t xml:space="preserve">1. देवाचा क्रोध: अवज्ञाचे परिणाम</w:t>
      </w:r>
    </w:p>
    <w:p/>
    <w:p>
      <w:r xmlns:w="http://schemas.openxmlformats.org/wordprocessingml/2006/main">
        <w:t xml:space="preserve">2. देवाची शक्ती: त्याच्या कृतींचे सार्वभौमत्व</w:t>
      </w:r>
    </w:p>
    <w:p/>
    <w:p>
      <w:r xmlns:w="http://schemas.openxmlformats.org/wordprocessingml/2006/main">
        <w:t xml:space="preserve">1. रोमन्स 2:8-9 "परंतु जे स्वत: चा शोध घेतात आणि जे सत्य नाकारतात आणि वाईटाचे अनुसरण करतात त्यांच्यासाठी क्रोध आणि क्रोध असेल. वाईट करणार्‍या प्रत्येक मनुष्याला त्रास आणि त्रास होईल."</w:t>
      </w:r>
    </w:p>
    <w:p/>
    <w:p>
      <w:r xmlns:w="http://schemas.openxmlformats.org/wordprocessingml/2006/main">
        <w:t xml:space="preserve">2. हबक्कूक 3:5-6 "त्याच्या आधी, अग्नी खाऊन टाकतो, आणि त्याच्या सभोवताली प्रचंड वादळ उठले. तो आकाश फाडून खाली आला; त्याच्या पायाखाली काळे ढग होते."</w:t>
      </w:r>
    </w:p>
    <w:p/>
    <w:p>
      <w:r xmlns:w="http://schemas.openxmlformats.org/wordprocessingml/2006/main">
        <w:t xml:space="preserve">स्तोत्रसंहिता 78:32 या सर्वांसाठी त्यांनी पाप केले, आणि त्याच्या अद्भुत कृत्यांवर विश्वास ठेवला नाही.</w:t>
      </w:r>
    </w:p>
    <w:p/>
    <w:p>
      <w:r xmlns:w="http://schemas.openxmlformats.org/wordprocessingml/2006/main">
        <w:t xml:space="preserve">इस्राएल लोकांनी पाप केले आणि देवाच्या अद्भूत कृत्यांवर विश्वास ठेवला नाही.</w:t>
      </w:r>
    </w:p>
    <w:p/>
    <w:p>
      <w:r xmlns:w="http://schemas.openxmlformats.org/wordprocessingml/2006/main">
        <w:t xml:space="preserve">1. आपण प्रभूच्या चमत्कारांवर विश्वास ठेवला पाहिजे</w:t>
      </w:r>
    </w:p>
    <w:p/>
    <w:p>
      <w:r xmlns:w="http://schemas.openxmlformats.org/wordprocessingml/2006/main">
        <w:t xml:space="preserve">2. देवाच्या चमत्कारांना गृहीत धरू नका</w:t>
      </w:r>
    </w:p>
    <w:p/>
    <w:p>
      <w:r xmlns:w="http://schemas.openxmlformats.org/wordprocessingml/2006/main">
        <w:t xml:space="preserve">1. इब्री 11:1-3 - आता विश्वास म्हणजे आशा असलेल्या गोष्टींची खात्री, न पाहिलेल्या गोष्टींची खात्री. कारण त्याद्वारे जुन्या काळातील लोकांची प्रशंसा झाली. विश्वासाने आपण समजतो की विश्वाची निर्मिती देवाच्या वचनाने केली आहे, जेणेकरून जे दिसते ते दृश्यमान गोष्टींपासून बनलेले नाही.</w:t>
      </w:r>
    </w:p>
    <w:p/>
    <w:p>
      <w:r xmlns:w="http://schemas.openxmlformats.org/wordprocessingml/2006/main">
        <w:t xml:space="preserve">2. जॉन 14:11 - माझ्यावर विश्वास ठेवा की मी पित्यामध्ये आहे आणि पिता माझ्यामध्ये आहे, नाहीतर स्वतःच्या कृतींमुळे विश्वास ठेवा.</w:t>
      </w:r>
    </w:p>
    <w:p/>
    <w:p>
      <w:r xmlns:w="http://schemas.openxmlformats.org/wordprocessingml/2006/main">
        <w:t xml:space="preserve">स्तोत्रसंहिता 78:33 म्हणून त्याने त्यांचे दिवस व्यर्थ गेले आणि त्यांची वर्षे संकटात टाकली.</w:t>
      </w:r>
    </w:p>
    <w:p/>
    <w:p>
      <w:r xmlns:w="http://schemas.openxmlformats.org/wordprocessingml/2006/main">
        <w:t xml:space="preserve">देवाने त्याच्या लोकांचे दिवस आणि वर्षे व्यर्थ आणि संकटात नष्ट केली.</w:t>
      </w:r>
    </w:p>
    <w:p/>
    <w:p>
      <w:r xmlns:w="http://schemas.openxmlformats.org/wordprocessingml/2006/main">
        <w:t xml:space="preserve">1. जीवनाचे वैनिटी: स्तोत्र 78:33 वर एक संदेश</w:t>
      </w:r>
    </w:p>
    <w:p/>
    <w:p>
      <w:r xmlns:w="http://schemas.openxmlformats.org/wordprocessingml/2006/main">
        <w:t xml:space="preserve">2. देवाची शिस्त: स्तोत्रसंहिता 78:33 वर एक संदेश</w:t>
      </w:r>
    </w:p>
    <w:p/>
    <w:p>
      <w:r xmlns:w="http://schemas.openxmlformats.org/wordprocessingml/2006/main">
        <w:t xml:space="preserve">1. 1 करिंथियन्स 7:31 - जे या जगाचा वापर करतात, त्याचा गैरवापर करत नाहीत: कारण या जगाची फॅशन नाहीशी होत आहे.</w:t>
      </w:r>
    </w:p>
    <w:p/>
    <w:p>
      <w:r xmlns:w="http://schemas.openxmlformats.org/wordprocessingml/2006/main">
        <w:t xml:space="preserve">2. जेम्स 4:14 - परंतु उद्या काय होईल हे तुम्हाला माहीत नाही. आपले जीवन कशासाठी आहे? ते अगदी एक बाष्प आहे, जे थोड्या काळासाठी दिसते आणि नंतर नाहीसे होते.</w:t>
      </w:r>
    </w:p>
    <w:p/>
    <w:p>
      <w:r xmlns:w="http://schemas.openxmlformats.org/wordprocessingml/2006/main">
        <w:t xml:space="preserve">स्तोत्रसंहिता 78:34 जेव्हा त्याने त्यांना मारले, तेव्हा त्यांनी त्याचा शोध घेतला; आणि ते परत आले आणि त्यांनी देवाची लवकर चौकशी केली.</w:t>
      </w:r>
    </w:p>
    <w:p/>
    <w:p>
      <w:r xmlns:w="http://schemas.openxmlformats.org/wordprocessingml/2006/main">
        <w:t xml:space="preserve">दुःखाचा सामना केल्यानंतर लोक देवाकडे कसे परत येतात हे या उतार्‍यावरून दिसून येते.</w:t>
      </w:r>
    </w:p>
    <w:p/>
    <w:p>
      <w:r xmlns:w="http://schemas.openxmlformats.org/wordprocessingml/2006/main">
        <w:t xml:space="preserve">1. देवाचा शोध घेणाऱ्यांचा अढळ विश्वास</w:t>
      </w:r>
    </w:p>
    <w:p/>
    <w:p>
      <w:r xmlns:w="http://schemas.openxmlformats.org/wordprocessingml/2006/main">
        <w:t xml:space="preserve">2. कठीण काळात देवाचा शोध घेणे शिकणे</w:t>
      </w:r>
    </w:p>
    <w:p/>
    <w:p>
      <w:r xmlns:w="http://schemas.openxmlformats.org/wordprocessingml/2006/main">
        <w:t xml:space="preserve">1. होशे 6:1-3 "चला, आपण प्रभूकडे परत येऊ; कारण त्याने आपल्याला बरे करण्यासाठी फाडून टाकले आहे; त्याने आपल्याला मारले आहे, आणि तो आपल्याला बांधील. दोन दिवसांनी तो आपल्याला जिवंत करेल. ;तिसर्‍या दिवशी तो आम्हांला उठवेल, म्हणजे आम्ही त्याच्यापुढे जगू, प्रभूला जाणण्यासाठी आपण पुढे जाऊ या; त्याचे बाहेर जाणे पहाटेसारखे निश्चित आहे; तो पावसाप्रमाणे आमच्याकडे येईल. वसंत ऋतू पाऊस पृथ्वीला पाणी देतो."</w:t>
      </w:r>
    </w:p>
    <w:p/>
    <w:p>
      <w:r xmlns:w="http://schemas.openxmlformats.org/wordprocessingml/2006/main">
        <w:t xml:space="preserve">2. यशया 55:6-7 "परमेश्वराला सापडेल तोपर्यंत त्याला शोधा; तो जवळ असताना त्याला हाक मारा; दुष्टाने त्याचा मार्ग सोडावा, आणि अनीतिमानाने आपले विचार सोडावे; त्याने प्रभूकडे परत जावे. त्याच्यावर आणि आपल्या देवावर दया करा, कारण तो मोठ्या प्रमाणात क्षमा करील."</w:t>
      </w:r>
    </w:p>
    <w:p/>
    <w:p>
      <w:r xmlns:w="http://schemas.openxmlformats.org/wordprocessingml/2006/main">
        <w:t xml:space="preserve">स्तोत्रसंहिता 78:35 आणि त्यांना आठवले की देव त्यांचा खडक आहे आणि उच्च देव त्यांचा उद्धारकर्ता आहे.</w:t>
      </w:r>
    </w:p>
    <w:p/>
    <w:p>
      <w:r xmlns:w="http://schemas.openxmlformats.org/wordprocessingml/2006/main">
        <w:t xml:space="preserve">स्तोत्रकर्त्याला आठवते की देव त्यांचा खडक आणि उद्धारकर्ता आहे.</w:t>
      </w:r>
    </w:p>
    <w:p/>
    <w:p>
      <w:r xmlns:w="http://schemas.openxmlformats.org/wordprocessingml/2006/main">
        <w:t xml:space="preserve">1. देव आमचा रॉक आणि रिडीमर आहे: विश्वासूंची आशा</w:t>
      </w:r>
    </w:p>
    <w:p/>
    <w:p>
      <w:r xmlns:w="http://schemas.openxmlformats.org/wordprocessingml/2006/main">
        <w:t xml:space="preserve">2. देवाचे अखंड प्रेम आपल्याला कसे टिकवते</w:t>
      </w:r>
    </w:p>
    <w:p/>
    <w:p>
      <w:r xmlns:w="http://schemas.openxmlformats.org/wordprocessingml/2006/main">
        <w:t xml:space="preserve">1.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2. स्तोत्र 145:18 - जे लोक त्याला हाक मारतात, जे त्याला सत्याने हाक मारतात त्यांच्या सर्वांच्या जवळ परमेश्वर असतो.</w:t>
      </w:r>
    </w:p>
    <w:p/>
    <w:p>
      <w:r xmlns:w="http://schemas.openxmlformats.org/wordprocessingml/2006/main">
        <w:t xml:space="preserve">स्तोत्रसंहिता 78:36 तरीही त्यांनी तोंडाने त्याची खुशामत केली आणि जिभेने त्याच्याशी खोटे बोलले.</w:t>
      </w:r>
    </w:p>
    <w:p/>
    <w:p>
      <w:r xmlns:w="http://schemas.openxmlformats.org/wordprocessingml/2006/main">
        <w:t xml:space="preserve">त्यांनी देवाशी खोटे बोलून त्याची निष्ठा दाखवली.</w:t>
      </w:r>
    </w:p>
    <w:p/>
    <w:p>
      <w:r xmlns:w="http://schemas.openxmlformats.org/wordprocessingml/2006/main">
        <w:t xml:space="preserve">1. देव खरी निष्ठा मागतो, खोटी आश्वासने नाही.</w:t>
      </w:r>
    </w:p>
    <w:p/>
    <w:p>
      <w:r xmlns:w="http://schemas.openxmlformats.org/wordprocessingml/2006/main">
        <w:t xml:space="preserve">2. देवाशी आणि स्वतःशी प्रामाणिक रहा.</w:t>
      </w:r>
    </w:p>
    <w:p/>
    <w:p>
      <w:r xmlns:w="http://schemas.openxmlformats.org/wordprocessingml/2006/main">
        <w:t xml:space="preserve">1. कलस्सियन 3:9-10 "आपण जुने स्वत्व त्याच्या प्रथांसह काढून टाकले आहे आणि नवीन स्वत्व धारण केले आहे, जे त्याच्या निर्मात्याच्या प्रतिमेनंतर ज्ञानात नूतनीकरण होत आहे हे पाहून एकमेकांशी खोटे बोलू नका."</w:t>
      </w:r>
    </w:p>
    <w:p/>
    <w:p>
      <w:r xmlns:w="http://schemas.openxmlformats.org/wordprocessingml/2006/main">
        <w:t xml:space="preserve">2. स्तोत्र 15:1-2 "हे परमेश्वरा, तुझ्या तंबूत कोण मुक्काम करेल? तुझ्या पवित्र टेकडीवर कोण राहिल? जो निर्दोषपणे चालतो आणि जे योग्य ते करतो आणि आपल्या अंतःकरणात सत्य बोलतो."</w:t>
      </w:r>
    </w:p>
    <w:p/>
    <w:p>
      <w:r xmlns:w="http://schemas.openxmlformats.org/wordprocessingml/2006/main">
        <w:t xml:space="preserve">स्तोत्रसंहिता 78:37 कारण त्यांचे अंतःकरण त्याच्याशी बरोबर नव्हते आणि ते त्याच्या करारावर ठाम नव्हते.</w:t>
      </w:r>
    </w:p>
    <w:p/>
    <w:p>
      <w:r xmlns:w="http://schemas.openxmlformats.org/wordprocessingml/2006/main">
        <w:t xml:space="preserve">हा उतारा योग्य हृदय असण्याच्या आणि देवाच्या करारात स्थिर राहण्याच्या महत्त्वावर भर देतो.</w:t>
      </w:r>
    </w:p>
    <w:p/>
    <w:p>
      <w:r xmlns:w="http://schemas.openxmlformats.org/wordprocessingml/2006/main">
        <w:t xml:space="preserve">1. उजव्या हृदयाची शक्ती: देवाच्या करारात विश्वासूपणे जगणे</w:t>
      </w:r>
    </w:p>
    <w:p/>
    <w:p>
      <w:r xmlns:w="http://schemas.openxmlformats.org/wordprocessingml/2006/main">
        <w:t xml:space="preserve">2. देवाच्या करारात स्थिर राहा: विश्वासू जीवन जगण्यासाठी मार्गदर्शक</w:t>
      </w:r>
    </w:p>
    <w:p/>
    <w:p>
      <w:r xmlns:w="http://schemas.openxmlformats.org/wordprocessingml/2006/main">
        <w:t xml:space="preserve">1. इफिसकर 4:17-24 (जेणेकरून तुम्ही लाटांनी इकडे-तिकडे फेकले जाऊ नयेत, आणि शिकवणीच्या प्रत्येक वाऱ्याने, माणसांच्या धूर्तपणाने, फसव्या युक्तीने तुमच्या धूर्तपणाने वाहून जाऊ नये.)</w:t>
      </w:r>
    </w:p>
    <w:p/>
    <w:p>
      <w:r xmlns:w="http://schemas.openxmlformats.org/wordprocessingml/2006/main">
        <w:t xml:space="preserve">2. 2 करिंथकर 1:20-22 (जेवढी देवाची वचने आहेत, ती त्याच्यामध्ये होय आहेत; म्हणून त्याच्याद्वारे आपल्याद्वारे देवाच्या गौरवासाठी आमची आमेन आहे.)</w:t>
      </w:r>
    </w:p>
    <w:p/>
    <w:p>
      <w:r xmlns:w="http://schemas.openxmlformats.org/wordprocessingml/2006/main">
        <w:t xml:space="preserve">स्तोत्रसंहिता 78:38 परंतु त्याने दया दाखवून त्यांच्या पापांची क्षमा केली आणि त्यांचा नाश केला नाही; होय, त्याने आपला राग पुष्कळ वेळा दूर केला आणि आपला सर्व क्रोध भडकवला नाही.</w:t>
      </w:r>
    </w:p>
    <w:p/>
    <w:p>
      <w:r xmlns:w="http://schemas.openxmlformats.org/wordprocessingml/2006/main">
        <w:t xml:space="preserve">देवाने इस्राएल लोकांबद्दल त्यांच्या पापांची क्षमा करून आणि त्यांना योग्य ती शिक्षा न देऊन त्यांच्याबद्दल दया आणि दया दाखवली.</w:t>
      </w:r>
    </w:p>
    <w:p/>
    <w:p>
      <w:r xmlns:w="http://schemas.openxmlformats.org/wordprocessingml/2006/main">
        <w:t xml:space="preserve">1. देवाची दया: तो कसा करुणा आणि क्षमा दाखवतो</w:t>
      </w:r>
    </w:p>
    <w:p/>
    <w:p>
      <w:r xmlns:w="http://schemas.openxmlformats.org/wordprocessingml/2006/main">
        <w:t xml:space="preserve">2. देवाच्या क्षमाशीलतेची शक्ती: आम्ही ते कसे प्राप्त करतो आणि देतो</w:t>
      </w:r>
    </w:p>
    <w:p/>
    <w:p>
      <w:r xmlns:w="http://schemas.openxmlformats.org/wordprocessingml/2006/main">
        <w:t xml:space="preserve">1. इफिस 2:4-5 परंतु देवाने, दयाळूपणाचा धनी असल्याने, ज्या मोठ्या प्रेमाने त्याने आपल्यावर प्रेम केले, आम्ही आमच्या अपराधांमध्ये मेलेले असतानाही, आम्हाला ख्रिस्ताबरोबर जिवंत केले, कृपेने तुमचे तारण झाले आहे.</w:t>
      </w:r>
    </w:p>
    <w:p/>
    <w:p>
      <w:r xmlns:w="http://schemas.openxmlformats.org/wordprocessingml/2006/main">
        <w:t xml:space="preserve">2. कलस्सैकर 3:13 एकमेकांना सहन करणे आणि, एखाद्याच्या विरुद्ध तक्रार असल्यास, एकमेकांना क्षमा करणे; परमेश्वराने जशी तुम्हाला क्षमा केली आहे, तशीच तुम्हीही क्षमा केली पाहिजे.</w:t>
      </w:r>
    </w:p>
    <w:p/>
    <w:p>
      <w:r xmlns:w="http://schemas.openxmlformats.org/wordprocessingml/2006/main">
        <w:t xml:space="preserve">स्तोत्रसंहिता 78:39 कारण त्याला आठवले की ते फक्त देह आहेत; वारा निघून जातो आणि परत येत नाही.</w:t>
      </w:r>
    </w:p>
    <w:p/>
    <w:p>
      <w:r xmlns:w="http://schemas.openxmlformats.org/wordprocessingml/2006/main">
        <w:t xml:space="preserve">आपले जीवन क्षणभंगुर आणि क्षणिक असूनही देव आपल्याला आठवतो.</w:t>
      </w:r>
    </w:p>
    <w:p/>
    <w:p>
      <w:r xmlns:w="http://schemas.openxmlformats.org/wordprocessingml/2006/main">
        <w:t xml:space="preserve">1: देवाच्या विश्वासूपणाची आठवण ठेवण्यासाठी आपल्याला बोलावण्यात आले आहे</w:t>
      </w:r>
    </w:p>
    <w:p/>
    <w:p>
      <w:r xmlns:w="http://schemas.openxmlformats.org/wordprocessingml/2006/main">
        <w:t xml:space="preserve">२: आपण विसरलो आहोत असे वाटत असतानाही देव आपली आठवण ठेवतो</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78:40 त्यांनी त्याला वाळवंटात किती वेळा चिडवले आणि वाळवंटात त्याला दु:ख केले!</w:t>
      </w:r>
    </w:p>
    <w:p/>
    <w:p>
      <w:r xmlns:w="http://schemas.openxmlformats.org/wordprocessingml/2006/main">
        <w:t xml:space="preserve">इस्राएली लोकांनी वाळवंटात अनेकदा देवाला चिथावले आणि दुःख दिले.</w:t>
      </w:r>
    </w:p>
    <w:p/>
    <w:p>
      <w:r xmlns:w="http://schemas.openxmlformats.org/wordprocessingml/2006/main">
        <w:t xml:space="preserve">1. देवाच्या सहनशीलतेला गृहीत धरू नका</w:t>
      </w:r>
    </w:p>
    <w:p/>
    <w:p>
      <w:r xmlns:w="http://schemas.openxmlformats.org/wordprocessingml/2006/main">
        <w:t xml:space="preserve">2. देवाच्या इच्छेचा आदर कसा करावा हे शिकणे</w:t>
      </w:r>
    </w:p>
    <w:p/>
    <w:p>
      <w:r xmlns:w="http://schemas.openxmlformats.org/wordprocessingml/2006/main">
        <w:t xml:space="preserve">1. अनुवाद 8:2-3 - आणि तुमचा देव परमेश्वर याने तुम्हाला वाळवंटात चाळीस वर्षे ज्या मार्गाने नेले ते सर्व लक्षात ठेवा, तुला नम्र करण्यासाठी आणि तुला सिद्ध करण्यासाठी, तुझ्या मनात काय आहे हे जाणून घेण्यासाठी, तू इच्छितो की नाही. त्याच्या आज्ञा पाळा, किंवा नाही.</w:t>
      </w:r>
    </w:p>
    <w:p/>
    <w:p>
      <w:r xmlns:w="http://schemas.openxmlformats.org/wordprocessingml/2006/main">
        <w:t xml:space="preserve">2. इब्री 3:7-8 - म्हणून (पवित्र आत्मा म्हणतो त्याप्रमाणे, आज जर तुम्ही त्याची वाणी ऐकाल तर, वाळवंटातील मोहाच्या दिवशी, चिथावणी दिल्याप्रमाणे तुमची अंतःकरणे कठोर करू नका.</w:t>
      </w:r>
    </w:p>
    <w:p/>
    <w:p>
      <w:r xmlns:w="http://schemas.openxmlformats.org/wordprocessingml/2006/main">
        <w:t xml:space="preserve">स्तोत्रसंहिता 78:41 होय, त्यांनी मागे वळून देवाची परीक्षा घेतली आणि इस्राएलच्या पवित्र देवाला मर्यादित केले.</w:t>
      </w:r>
    </w:p>
    <w:p/>
    <w:p>
      <w:r xmlns:w="http://schemas.openxmlformats.org/wordprocessingml/2006/main">
        <w:t xml:space="preserve">देवापासून दूर जाण्याची आणि त्याच्या सामर्थ्यावर आणि चांगुलपणावर मर्यादा घालण्याची लोकांची प्रवृत्ती आहे.</w:t>
      </w:r>
    </w:p>
    <w:p/>
    <w:p>
      <w:r xmlns:w="http://schemas.openxmlformats.org/wordprocessingml/2006/main">
        <w:t xml:space="preserve">1. इस्राएलच्या पवित्र देवाला मर्यादित करण्याचे परिणाम</w:t>
      </w:r>
    </w:p>
    <w:p/>
    <w:p>
      <w:r xmlns:w="http://schemas.openxmlformats.org/wordprocessingml/2006/main">
        <w:t xml:space="preserve">2. देवापासून दूर जाणे: त्याची शक्ती आणि चांगुलपणा मर्यादित करण्याचा धोका</w:t>
      </w:r>
    </w:p>
    <w:p/>
    <w:p>
      <w:r xmlns:w="http://schemas.openxmlformats.org/wordprocessingml/2006/main">
        <w:t xml:space="preserve">1. यशया 40:28-31 - 'तुला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139:7-12 - 'मी तुझ्या आत्म्यापासून कोठे जाऊ शकतो? तुझ्या उपस्थितीपासून मी कोठे पळू शकतो? मी स्वर्गात गेलो तर तू तिथे आहेस; जर मी माझे अंथरुण खोलवर केले तर तू तिथे आहेस. जर मी पहाटेच्या पंखांवर उठलो, जर मी समुद्राच्या दूरवर स्थायिक झालो, तर तिथेही तुझा हात मला मार्गदर्शन करेल, तुझा उजवा हात मला घट्ट पकडेल. जर मी म्हंटले की, अंधार मला लपवेल आणि प्रकाश माझ्याभोवती रात्र होईल, तर अंधारही तुम्हाला अंधार वाटणार नाही. रात्र दिवसासारखी चमकेल, कारण अंधार तुमच्यासाठी प्रकाश आहे.'</w:t>
      </w:r>
    </w:p>
    <w:p/>
    <w:p>
      <w:r xmlns:w="http://schemas.openxmlformats.org/wordprocessingml/2006/main">
        <w:t xml:space="preserve">स्तोत्रसंहिता 78:42 त्यांना त्याचा हात आठवला नाही किंवा त्याने शत्रूपासून त्यांची सुटका केल्याचा दिवसही आठवला नाही.</w:t>
      </w:r>
    </w:p>
    <w:p/>
    <w:p>
      <w:r xmlns:w="http://schemas.openxmlformats.org/wordprocessingml/2006/main">
        <w:t xml:space="preserve">स्तोत्रकर्त्याला शत्रूपासून देवाची सुटका आठवली, परंतु लोक त्याचा हात आणि त्यांच्या सुटकेचा दिवस लक्षात ठेवू शकले नाहीत.</w:t>
      </w:r>
    </w:p>
    <w:p/>
    <w:p>
      <w:r xmlns:w="http://schemas.openxmlformats.org/wordprocessingml/2006/main">
        <w:t xml:space="preserve">1. देवाच्या सुटकेची आठवण ठेवण्याचे महत्त्व</w:t>
      </w:r>
    </w:p>
    <w:p/>
    <w:p>
      <w:r xmlns:w="http://schemas.openxmlformats.org/wordprocessingml/2006/main">
        <w:t xml:space="preserve">2. कृतज्ञतेची शक्ती: देवाच्या चांगुलपणाचे प्रतिबिंब</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78:43 त्याने इजिप्तमध्ये आपली चिन्हे कशी केली होती आणि सोअनच्या शेतात त्याने चमत्कार केले होते:</w:t>
      </w:r>
    </w:p>
    <w:p/>
    <w:p>
      <w:r xmlns:w="http://schemas.openxmlformats.org/wordprocessingml/2006/main">
        <w:t xml:space="preserve">देवाने झोआन देशात चमत्कारिक चिन्हे आणि चमत्कारांद्वारे इजिप्शियन लोकांना आपली शक्ती आणि सामर्थ्य दाखवले.</w:t>
      </w:r>
    </w:p>
    <w:p/>
    <w:p>
      <w:r xmlns:w="http://schemas.openxmlformats.org/wordprocessingml/2006/main">
        <w:t xml:space="preserve">1. इजिप्तमधील देवाची चमत्कारी चिन्हे आणि चमत्कार</w:t>
      </w:r>
    </w:p>
    <w:p/>
    <w:p>
      <w:r xmlns:w="http://schemas.openxmlformats.org/wordprocessingml/2006/main">
        <w:t xml:space="preserve">2. कृतीत देवाची शक्ती</w:t>
      </w:r>
    </w:p>
    <w:p/>
    <w:p>
      <w:r xmlns:w="http://schemas.openxmlformats.org/wordprocessingml/2006/main">
        <w:t xml:space="preserve">1. निर्गम 7:3-5 आणि मी फारोचे हृदय कठोर करीन आणि इजिप्त देशात माझ्या चिन्हे आणि चमत्कारांची संख्या वाढवीन.</w:t>
      </w:r>
    </w:p>
    <w:p/>
    <w:p>
      <w:r xmlns:w="http://schemas.openxmlformats.org/wordprocessingml/2006/main">
        <w:t xml:space="preserve">2. यशया 43:15-16 मी परमेश्वर, तुझा पवित्र, इस्राएलचा निर्माणकर्ता, तुझा राजा आहे.</w:t>
      </w:r>
    </w:p>
    <w:p/>
    <w:p>
      <w:r xmlns:w="http://schemas.openxmlformats.org/wordprocessingml/2006/main">
        <w:t xml:space="preserve">स्तोत्रसंहिता 78:44 आणि त्यांच्या नद्या रक्तात बदलल्या. आणि त्यांचा पूर, त्यांना पिणे शक्य नव्हते.</w:t>
      </w:r>
    </w:p>
    <w:p/>
    <w:p>
      <w:r xmlns:w="http://schemas.openxmlformats.org/wordprocessingml/2006/main">
        <w:t xml:space="preserve">देवाने इस्राएल लोकांना त्यांच्या नद्या आणि पुराचे रक्तात रूपांतर करून त्यांना पिण्यायोग्य बनवून शिक्षा केली.</w:t>
      </w:r>
    </w:p>
    <w:p/>
    <w:p>
      <w:r xmlns:w="http://schemas.openxmlformats.org/wordprocessingml/2006/main">
        <w:t xml:space="preserve">1. अवज्ञाचे परिणाम - देव त्याच्या आज्ञांचे उल्लंघन करणार्‍यांना कशी शिक्षा देतो हे शोधणे.</w:t>
      </w:r>
    </w:p>
    <w:p/>
    <w:p>
      <w:r xmlns:w="http://schemas.openxmlformats.org/wordprocessingml/2006/main">
        <w:t xml:space="preserve">2. देवाची शक्ती - देवाची इच्छा पूर्ण करण्यासाठी त्याच्या अधिकारावर आणि सामर्थ्यावर जोर देणे.</w:t>
      </w:r>
    </w:p>
    <w:p/>
    <w:p>
      <w:r xmlns:w="http://schemas.openxmlformats.org/wordprocessingml/2006/main">
        <w:t xml:space="preserve">1. निर्गम 7:17-20 - देव नाईल नदीचे रक्तात रूपांतर करतो.</w:t>
      </w:r>
    </w:p>
    <w:p/>
    <w:p>
      <w:r xmlns:w="http://schemas.openxmlformats.org/wordprocessingml/2006/main">
        <w:t xml:space="preserve">2. यशया 43:2 - त्याच्या लोकांचे संरक्षण आणि रक्षण करण्याची देवाची शक्ती.</w:t>
      </w:r>
    </w:p>
    <w:p/>
    <w:p>
      <w:r xmlns:w="http://schemas.openxmlformats.org/wordprocessingml/2006/main">
        <w:t xml:space="preserve">स्तोत्रसंहिता 78:45 त्याने त्यांच्यामध्ये निरनिराळ्या प्रकारच्या माश्या पाठवल्या, ज्यांनी त्यांना खाऊन टाकले. आणि बेडूक, ज्याने त्यांचा नाश केला.</w:t>
      </w:r>
    </w:p>
    <w:p/>
    <w:p>
      <w:r xmlns:w="http://schemas.openxmlformats.org/wordprocessingml/2006/main">
        <w:t xml:space="preserve">ज्यांनी त्याची आज्ञा मोडली त्यांना शिक्षा करण्यासाठी देवाने दैवी शिक्षा पाठवली.</w:t>
      </w:r>
    </w:p>
    <w:p/>
    <w:p>
      <w:r xmlns:w="http://schemas.openxmlformats.org/wordprocessingml/2006/main">
        <w:t xml:space="preserve">1. देवाची आज्ञा न पाळण्याचे परिणाम.</w:t>
      </w:r>
    </w:p>
    <w:p/>
    <w:p>
      <w:r xmlns:w="http://schemas.openxmlformats.org/wordprocessingml/2006/main">
        <w:t xml:space="preserve">2. अगदी लहान प्राणी देखील देवाकडून न्याय आणण्यासाठी कसे वापरले जाऊ शकतात.</w:t>
      </w:r>
    </w:p>
    <w:p/>
    <w:p>
      <w:r xmlns:w="http://schemas.openxmlformats.org/wordprocessingml/2006/main">
        <w:t xml:space="preserve">1. निर्गम 8:2-3 आणि जर तू त्यांना जाऊ देण्यास नकार दिलास, तर पाहा, मी तुझ्या सर्व सीमा बेडकांनी मारीन: आणि नदीतून बेडूक भरपूर प्रमाणात येतील, जे वर जातील आणि तुझ्या घरात आणि तुझ्या घरात येतील. अंथरूण, तुझ्या पलंगावर, तुझ्या नोकरांच्या घरात, तुझ्या लोकांवर, तुझ्या भट्टीत आणि तुझ्या मळणीच्या भांड्यात.</w:t>
      </w:r>
    </w:p>
    <w:p/>
    <w:p>
      <w:r xmlns:w="http://schemas.openxmlformats.org/wordprocessingml/2006/main">
        <w:t xml:space="preserve">2. यशया 5:24 म्हणून जसे अग्नी पेंढा खाऊन टाकतो, आणि ज्वाला भुसा खाऊन टाकते, त्याचप्रमाणे त्यांची मुळे कुजल्यासारखी होतील आणि त्यांची मोहोर धुळीप्रमाणे वर जाईल: कारण त्यांनी सर्वशक्तिमान परमेश्वराचा नियम फेकून दिला आहे. , आणि इस्राएलच्या पवित्र देवाच्या वचनाचा तिरस्कार केला.</w:t>
      </w:r>
    </w:p>
    <w:p/>
    <w:p>
      <w:r xmlns:w="http://schemas.openxmlformats.org/wordprocessingml/2006/main">
        <w:t xml:space="preserve">स्तोत्रसंहिता 78:46 त्याने त्यांची वाढ सुरवंटाला दिली आणि त्यांची मेहनत टोळांना दिली.</w:t>
      </w:r>
    </w:p>
    <w:p/>
    <w:p>
      <w:r xmlns:w="http://schemas.openxmlformats.org/wordprocessingml/2006/main">
        <w:t xml:space="preserve">सुरवंट आणि टोळ यांच्याद्वारे त्यांची पिके नष्ट होऊ देऊन देवाने इस्राएल लोकांना नम्र केले.</w:t>
      </w:r>
    </w:p>
    <w:p/>
    <w:p>
      <w:r xmlns:w="http://schemas.openxmlformats.org/wordprocessingml/2006/main">
        <w:t xml:space="preserve">1: देव त्याच्या नियंत्रणात आहे आणि आपण त्याच्यावर विसंबला पाहिजे हे दाखवण्यासाठी आपल्याला नम्र करतो.</w:t>
      </w:r>
    </w:p>
    <w:p/>
    <w:p>
      <w:r xmlns:w="http://schemas.openxmlformats.org/wordprocessingml/2006/main">
        <w:t xml:space="preserve">2: देवाने आपल्याला आपली वाढ दिली आहे, परंतु तो निवडल्यास तो काढून घेऊ शकतो.</w:t>
      </w:r>
    </w:p>
    <w:p/>
    <w:p>
      <w:r xmlns:w="http://schemas.openxmlformats.org/wordprocessingml/2006/main">
        <w:t xml:space="preserve">1: जेम्स 4:10 "प्रभूसमोर नम्र व्हा, आणि तो तुम्हाला उंच करेल."</w:t>
      </w:r>
    </w:p>
    <w:p/>
    <w:p>
      <w:r xmlns:w="http://schemas.openxmlformats.org/wordprocessingml/2006/main">
        <w:t xml:space="preserve">2: नीतिसूत्रे 16:18 "अभिमान नाशाच्या आधी, आणि घमेंडाचा आत्मा पतनापूर्वी."</w:t>
      </w:r>
    </w:p>
    <w:p/>
    <w:p>
      <w:r xmlns:w="http://schemas.openxmlformats.org/wordprocessingml/2006/main">
        <w:t xml:space="preserve">स्तोत्रसंहिता 78:47 देवाने त्यांच्या द्राक्षवेलींचा गारांनी नाश केला, आणि त्यांची उंबराची झाडे तुषारांनी नष्ट केली.</w:t>
      </w:r>
    </w:p>
    <w:p/>
    <w:p>
      <w:r xmlns:w="http://schemas.openxmlformats.org/wordprocessingml/2006/main">
        <w:t xml:space="preserve">देवाने त्याच्या लोकांच्या द्राक्षांचा वेल आणि वेलची झाडे गारा आणि तुषारांनी नष्ट केली.</w:t>
      </w:r>
    </w:p>
    <w:p/>
    <w:p>
      <w:r xmlns:w="http://schemas.openxmlformats.org/wordprocessingml/2006/main">
        <w:t xml:space="preserve">1. देवाची शिस्त: कठीण असतानाही आज्ञा पाळण्यास शिकणे</w:t>
      </w:r>
    </w:p>
    <w:p/>
    <w:p>
      <w:r xmlns:w="http://schemas.openxmlformats.org/wordprocessingml/2006/main">
        <w:t xml:space="preserve">2. दुःखात देवावर विश्वास ठेवणे: आपल्याला समजत नसतानाही</w:t>
      </w:r>
    </w:p>
    <w:p/>
    <w:p>
      <w:r xmlns:w="http://schemas.openxmlformats.org/wordprocessingml/2006/main">
        <w:t xml:space="preserve">1. इब्री 12:6-11</w:t>
      </w:r>
    </w:p>
    <w:p/>
    <w:p>
      <w:r xmlns:w="http://schemas.openxmlformats.org/wordprocessingml/2006/main">
        <w:t xml:space="preserve">२. यशया ५५:८-९</w:t>
      </w:r>
    </w:p>
    <w:p/>
    <w:p>
      <w:r xmlns:w="http://schemas.openxmlformats.org/wordprocessingml/2006/main">
        <w:t xml:space="preserve">स्तोत्रसंहिता 78:48 देवाने त्यांची गुरेढोरेही गारांच्या खाईत टाकली आणि त्यांच्या कळपांचा गडगडाटाच्या गडगडाटात त्याग केला.</w:t>
      </w:r>
    </w:p>
    <w:p/>
    <w:p>
      <w:r xmlns:w="http://schemas.openxmlformats.org/wordprocessingml/2006/main">
        <w:t xml:space="preserve">देवाने गारा आणि गडगडाट यांना इस्राएल लोकांची गुरेढोरे आणि कळप घेऊन जाण्याची परवानगी दिली.</w:t>
      </w:r>
    </w:p>
    <w:p/>
    <w:p>
      <w:r xmlns:w="http://schemas.openxmlformats.org/wordprocessingml/2006/main">
        <w:t xml:space="preserve">1. देवाचा क्रोध: अवज्ञाचे परिणाम</w:t>
      </w:r>
    </w:p>
    <w:p/>
    <w:p>
      <w:r xmlns:w="http://schemas.openxmlformats.org/wordprocessingml/2006/main">
        <w:t xml:space="preserve">2. निसर्गाची शक्ती: देवाच्या इच्छेला अधीन होणे</w:t>
      </w:r>
    </w:p>
    <w:p/>
    <w:p>
      <w:r xmlns:w="http://schemas.openxmlformats.org/wordprocessingml/2006/main">
        <w:t xml:space="preserve">1. स्तोत्र 78:48</w:t>
      </w:r>
    </w:p>
    <w:p/>
    <w:p>
      <w:r xmlns:w="http://schemas.openxmlformats.org/wordprocessingml/2006/main">
        <w:t xml:space="preserve">2. यशया 10: 5-6 - "असिरिया, माझ्या क्रोधाची काठी, ज्याच्या हातात माझ्या क्रोधाचा दांडा आहे, त्याचा धिक्कार असो! मी त्याला एका देवहीन राष्ट्राविरुद्ध पाठवतो, मी त्याला माझ्या क्रोधाच्या लोकांविरुद्ध लूट जप्त करण्याची आज्ञा देतो. आणि लूट घेऊन जा आणि रस्त्यांवरील चिखल प्रमाणे त्यांना तुडवून टाका.</w:t>
      </w:r>
    </w:p>
    <w:p/>
    <w:p>
      <w:r xmlns:w="http://schemas.openxmlformats.org/wordprocessingml/2006/main">
        <w:t xml:space="preserve">स्तोत्रसंहिता 78:49 त्याने त्यांच्यामध्ये दुष्ट देवदूत पाठवून त्यांचा क्रोध, क्रोध, क्रोध आणि संकट यांचा उग्रपणा त्यांच्यावर टाकला.</w:t>
      </w:r>
    </w:p>
    <w:p/>
    <w:p>
      <w:r xmlns:w="http://schemas.openxmlformats.org/wordprocessingml/2006/main">
        <w:t xml:space="preserve">देवाने इस्राएल लोकांबद्दल दुष्ट देवदूत पाठवून त्यांचा राग व संताप दाखवला.</w:t>
      </w:r>
    </w:p>
    <w:p/>
    <w:p>
      <w:r xmlns:w="http://schemas.openxmlformats.org/wordprocessingml/2006/main">
        <w:t xml:space="preserve">1. देवाची आज्ञा मोडण्याचा धोका</w:t>
      </w:r>
    </w:p>
    <w:p/>
    <w:p>
      <w:r xmlns:w="http://schemas.openxmlformats.org/wordprocessingml/2006/main">
        <w:t xml:space="preserve">2. देवाचा क्रोध आणि न्याय</w:t>
      </w:r>
    </w:p>
    <w:p/>
    <w:p>
      <w:r xmlns:w="http://schemas.openxmlformats.org/wordprocessingml/2006/main">
        <w:t xml:space="preserve">1. स्तोत्र 78:49</w:t>
      </w:r>
    </w:p>
    <w:p/>
    <w:p>
      <w:r xmlns:w="http://schemas.openxmlformats.org/wordprocessingml/2006/main">
        <w:t xml:space="preserve">2. इफिसियन्स 4:26-27 - "राग धरा आणि पाप करू नका; आपल्या रागावर सूर्य मावळू देऊ नका आणि सैतानाला संधी देऊ नका."</w:t>
      </w:r>
    </w:p>
    <w:p/>
    <w:p>
      <w:r xmlns:w="http://schemas.openxmlformats.org/wordprocessingml/2006/main">
        <w:t xml:space="preserve">स्तोत्रसंहिता 78:50 त्याने आपल्या रागाचा मार्ग काढला. देवाने त्यांचा जीव मरणापासून वाचवला नाही, तर त्यांचा जीव रोगराईत दिला.</w:t>
      </w:r>
    </w:p>
    <w:p/>
    <w:p>
      <w:r xmlns:w="http://schemas.openxmlformats.org/wordprocessingml/2006/main">
        <w:t xml:space="preserve">त्याने त्यांचा जीव मरणापासून वाचवला नाही, तर त्याच्या क्रोधाने दया दाखवली.</w:t>
      </w:r>
    </w:p>
    <w:p/>
    <w:p>
      <w:r xmlns:w="http://schemas.openxmlformats.org/wordprocessingml/2006/main">
        <w:t xml:space="preserve">1. त्याच्या क्रोधातही देवाची दया</w:t>
      </w:r>
    </w:p>
    <w:p/>
    <w:p>
      <w:r xmlns:w="http://schemas.openxmlformats.org/wordprocessingml/2006/main">
        <w:t xml:space="preserve">2. देवाच्या प्रेमाची जटिलता समजून घेणे</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यहेज्केल 33:11 - त्यांना सांग, मी जिवंत आहे, परमेश्वर देव घोषित करतो, मला दुष्टांच्या मरणात आनंद नाही, परंतु दुष्टाने त्याच्या मार्गापासून दूर जावे आणि जगावे; मागे वळा, आपल्या दुष्ट मार्गांपासून मागे वळा, कारण हे इस्राएलच्या घराण्या, तू का मरशील?</w:t>
      </w:r>
    </w:p>
    <w:p/>
    <w:p>
      <w:r xmlns:w="http://schemas.openxmlformats.org/wordprocessingml/2006/main">
        <w:t xml:space="preserve">Psalms 78:51 आणि मिसरमधील सर्व प्रथम जन्मलेल्यांना मारले; हॅमच्या मंडपातील त्यांच्या शक्तीचा प्रमुख.</w:t>
      </w:r>
    </w:p>
    <w:p/>
    <w:p>
      <w:r xmlns:w="http://schemas.openxmlformats.org/wordprocessingml/2006/main">
        <w:t xml:space="preserve">देवाने इजिप्तमधील प्रथम जन्मलेल्यांना आणि हॅमच्या निवासस्थानातील त्यांच्या सर्वात बलवानांना मारले.</w:t>
      </w:r>
    </w:p>
    <w:p/>
    <w:p>
      <w:r xmlns:w="http://schemas.openxmlformats.org/wordprocessingml/2006/main">
        <w:t xml:space="preserve">1. देवाच्या क्रोधाची ताकद: परमेश्वर अनीतिमानांना कशी शिक्षा करतो</w:t>
      </w:r>
    </w:p>
    <w:p/>
    <w:p>
      <w:r xmlns:w="http://schemas.openxmlformats.org/wordprocessingml/2006/main">
        <w:t xml:space="preserve">2. देवाची विश्वासूता: परमेश्वराने त्याच्या लोकांचे कसे रक्षण केले</w:t>
      </w:r>
    </w:p>
    <w:p/>
    <w:p>
      <w:r xmlns:w="http://schemas.openxmlformats.org/wordprocessingml/2006/main">
        <w:t xml:space="preserve">1. निर्गम 12:29 - आणि असे घडले की, मध्यरात्री परमेश्वराने इजिप्त देशातील सर्व प्रथम जन्मलेल्यांना मारले, फारोच्या जेष्ठ पुत्रापासून ते अंधारकोठडीत बंदिवान असलेल्या पहिल्या बाळापर्यंत; आणि गुरांचे सर्व प्रथम जन्मलेले.</w:t>
      </w:r>
    </w:p>
    <w:p/>
    <w:p>
      <w:r xmlns:w="http://schemas.openxmlformats.org/wordprocessingml/2006/main">
        <w:t xml:space="preserve">2. स्तोत्र 33:17 - घोडा सुरक्षेसाठी व्यर्थ गोष्ट आहे: तो त्याच्या मोठ्या सामर्थ्याने कोणालाही वाचवू शकत नाही.</w:t>
      </w:r>
    </w:p>
    <w:p/>
    <w:p>
      <w:r xmlns:w="http://schemas.openxmlformats.org/wordprocessingml/2006/main">
        <w:t xml:space="preserve">स्तोत्रसंहिता 78:52 पण त्याने स्वत:च्या लोकांना मेंढरांप्रमाणे पुढे जायला लावले आणि कळपाप्रमाणे वाळवंटात मार्गदर्शन केले.</w:t>
      </w:r>
    </w:p>
    <w:p/>
    <w:p>
      <w:r xmlns:w="http://schemas.openxmlformats.org/wordprocessingml/2006/main">
        <w:t xml:space="preserve">मेंढपाळ जसे आपल्या कळपाचे मार्गदर्शन करतो, त्यांना वाळवंटातून बाहेर नेतो तसे देवाने आपल्या लोकांना मार्गदर्शन केले.</w:t>
      </w:r>
    </w:p>
    <w:p/>
    <w:p>
      <w:r xmlns:w="http://schemas.openxmlformats.org/wordprocessingml/2006/main">
        <w:t xml:space="preserve">1. मेंढपाळ म्हणून परमेश्वर: वाळवंटात देवावर विश्वास ठेवणे</w:t>
      </w:r>
    </w:p>
    <w:p/>
    <w:p>
      <w:r xmlns:w="http://schemas.openxmlformats.org/wordprocessingml/2006/main">
        <w:t xml:space="preserve">2. अनुसरण करणे शिकणे: मेंढपाळाकडून मार्गदर्शन</w:t>
      </w:r>
    </w:p>
    <w:p/>
    <w:p>
      <w:r xmlns:w="http://schemas.openxmlformats.org/wordprocessingml/2006/main">
        <w:t xml:space="preserve">1. यशया 40:11 -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यिर्मया 31:10 - हे राष्ट्रांनो, परमेश्वराचे वचन ऐका आणि ते दूरच्या किनार्‍यावर घोषित करा; म्हणा, ज्याने इस्राएलला पांगवले तो त्याला गोळा करील आणि मेंढपाळ आपल्या कळपाची राखण करतो.</w:t>
      </w:r>
    </w:p>
    <w:p/>
    <w:p>
      <w:r xmlns:w="http://schemas.openxmlformats.org/wordprocessingml/2006/main">
        <w:t xml:space="preserve">स्तोत्रसंहिता 78:53 आणि त्याने त्यांना सुरक्षितपणे पुढे नेले, जेणेकरून त्यांना भीती वाटू नये, परंतु समुद्राने त्यांच्या शत्रूंना वेठीस धरले.</w:t>
      </w:r>
    </w:p>
    <w:p/>
    <w:p>
      <w:r xmlns:w="http://schemas.openxmlformats.org/wordprocessingml/2006/main">
        <w:t xml:space="preserve">देवाने इस्राएल लोकांना सुरक्षितपणे त्यांच्या गंतव्यस्थानी नेले, तर त्यांचे शत्रू समुद्रात बुडाले होते.</w:t>
      </w:r>
    </w:p>
    <w:p/>
    <w:p>
      <w:r xmlns:w="http://schemas.openxmlformats.org/wordprocessingml/2006/main">
        <w:t xml:space="preserve">1. देव आपला संरक्षक आणि मार्गदर्शक आहे.</w:t>
      </w:r>
    </w:p>
    <w:p/>
    <w:p>
      <w:r xmlns:w="http://schemas.openxmlformats.org/wordprocessingml/2006/main">
        <w:t xml:space="preserve">2. विश्वास आणि आज्ञाधारकपणाची शक्ती.</w:t>
      </w:r>
    </w:p>
    <w:p/>
    <w:p>
      <w:r xmlns:w="http://schemas.openxmlformats.org/wordprocessingml/2006/main">
        <w:t xml:space="preserve">1. यशया 41:10-13 -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91:1-2 - "जो परात्पराच्या आश्रयस्थानात राहतो तो सर्वशक्तिमान देवाच्या सावलीत राहील. मी परमेश्वराला म्हणेन, माझा आश्रय आणि माझा किल्ला, माझा देव, ज्याच्यावर माझा विश्वास आहे.</w:t>
      </w:r>
    </w:p>
    <w:p/>
    <w:p>
      <w:r xmlns:w="http://schemas.openxmlformats.org/wordprocessingml/2006/main">
        <w:t xml:space="preserve">स्तोत्रसंहिता 78:54 आणि त्याने त्यांना त्याच्या पवित्रस्थानाच्या सीमेवर, अगदी त्याच्या उजव्या हाताने विकत घेतलेल्या या डोंगरापर्यंत नेले.</w:t>
      </w:r>
    </w:p>
    <w:p/>
    <w:p>
      <w:r xmlns:w="http://schemas.openxmlformats.org/wordprocessingml/2006/main">
        <w:t xml:space="preserve">त्याने आपल्या लोकांना वचन दिलेल्या भूमीकडे मार्गदर्शन केले.</w:t>
      </w:r>
    </w:p>
    <w:p/>
    <w:p>
      <w:r xmlns:w="http://schemas.openxmlformats.org/wordprocessingml/2006/main">
        <w:t xml:space="preserve">१: देवाची अभिवचने नेहमीच पूर्ण होतात.</w:t>
      </w:r>
    </w:p>
    <w:p/>
    <w:p>
      <w:r xmlns:w="http://schemas.openxmlformats.org/wordprocessingml/2006/main">
        <w:t xml:space="preserve">2: देवाच्या अभिवचनांवर विश्वास ठेवल्याने त्याने आपल्यासाठी तयार केलेल्या ठिकाणी आपण पोहोचतो.</w:t>
      </w:r>
    </w:p>
    <w:p/>
    <w:p>
      <w:r xmlns:w="http://schemas.openxmlformats.org/wordprocessingml/2006/main">
        <w:t xml:space="preserve">1: 2 पीटर 3: 9 - प्रभु त्याचे वचन पूर्ण करण्यास उशीर करत नाही कारण काही लोक मंदपणा मानतात, परंतु तुमच्यासाठी धीर धरतात, कोणाचा नाश होऊ नये अशी इच्छा नाही, परंतु सर्वांनी पश्चात्ताप करावा अशी इच्छा आहे.</w:t>
      </w:r>
    </w:p>
    <w:p/>
    <w:p>
      <w:r xmlns:w="http://schemas.openxmlformats.org/wordprocessingml/2006/main">
        <w:t xml:space="preserve">2: Ephesians 2:10 - कारण आपण त्याचे कारागीर आहोत, ख्रिस्त येशूमध्ये चांगल्या कामांसाठी निर्माण केले आहे, जे देवाने अगोदर तयार केले आहे, जेणेकरून आपण त्यांच्यामध्ये चालावे.</w:t>
      </w:r>
    </w:p>
    <w:p/>
    <w:p>
      <w:r xmlns:w="http://schemas.openxmlformats.org/wordprocessingml/2006/main">
        <w:t xml:space="preserve">स्तोत्रसंहिता 78:55 त्याने इतर राष्ट्रांनाही त्यांच्यापुढे घालवून दिले आणि त्यांना वंशपरंपरेने वाटून दिले आणि इस्राएलच्या वंशांना त्यांच्या तंबूत राहायला लावले.</w:t>
      </w:r>
    </w:p>
    <w:p/>
    <w:p>
      <w:r xmlns:w="http://schemas.openxmlformats.org/wordprocessingml/2006/main">
        <w:t xml:space="preserve">हा उतारा इतर राष्ट्रांना हाकलून देण्याच्या आणि इस्राएलच्या जमातींमध्ये जमीन विभाजित करण्याच्या देवाच्या सामर्थ्याबद्दल बोलतो, त्यांना राहण्यासाठी जागा असल्याची खात्री करून.</w:t>
      </w:r>
    </w:p>
    <w:p/>
    <w:p>
      <w:r xmlns:w="http://schemas.openxmlformats.org/wordprocessingml/2006/main">
        <w:t xml:space="preserve">1. देवाचे सार्वभौमत्व: परमेश्वर त्याच्या लोकांचे रक्षण कसे करतो</w:t>
      </w:r>
    </w:p>
    <w:p/>
    <w:p>
      <w:r xmlns:w="http://schemas.openxmlformats.org/wordprocessingml/2006/main">
        <w:t xml:space="preserve">2. देवाची विश्वासूता: तो त्याच्या लोकांसाठी एक घर प्रदान करतो</w:t>
      </w:r>
    </w:p>
    <w:p/>
    <w:p>
      <w:r xmlns:w="http://schemas.openxmlformats.org/wordprocessingml/2006/main">
        <w:t xml:space="preserve">1. अनुवाद 1: 8, "पाहा, मी तुमच्यापुढे जमीन ठेवली आहे; जा आणि परमेश्वराने तुमच्या पूर्वजांना, अब्राहाम, इसहाक आणि याकोब यांना द्यायची शपथ दिली ती जमीन ताब्यात घ्या. त्यांच्या पश्चात त्यांची संतती."</w:t>
      </w:r>
    </w:p>
    <w:p/>
    <w:p>
      <w:r xmlns:w="http://schemas.openxmlformats.org/wordprocessingml/2006/main">
        <w:t xml:space="preserve">2. उत्पत्ति 13:14-15, "लोट त्याच्यापासून विभक्त झाल्यानंतर परमेश्वर अब्रामाला म्हणाला, 'तुझे डोळे वर करून तू जेथे आहेस त्या ठिकाणाहून उत्तरेकडे, दक्षिणेकडे, पूर्वेकडे आणि पश्चिमेकडे पाहा, त्या सर्व देशासाठी. मी तुला आणि तुझ्या संततीला सदैव देईन.'</w:t>
      </w:r>
    </w:p>
    <w:p/>
    <w:p>
      <w:r xmlns:w="http://schemas.openxmlformats.org/wordprocessingml/2006/main">
        <w:t xml:space="preserve">स्तोत्रसंहिता 78:56 तरीसुद्धा त्यांनी परात्पर देवाची परीक्षा व चिथावणी दिली, आणि त्याची साक्ष पाळली नाही.</w:t>
      </w:r>
    </w:p>
    <w:p/>
    <w:p>
      <w:r xmlns:w="http://schemas.openxmlformats.org/wordprocessingml/2006/main">
        <w:t xml:space="preserve">देवाचे प्रेम आणि दया असूनही देवाच्या लोकांनी त्याची परीक्षा घेतली आणि त्याला क्रोधित केले.</w:t>
      </w:r>
    </w:p>
    <w:p/>
    <w:p>
      <w:r xmlns:w="http://schemas.openxmlformats.org/wordprocessingml/2006/main">
        <w:t xml:space="preserve">1: पश्चात्ताप आणि विश्वासूपणाचे आवाहन</w:t>
      </w:r>
    </w:p>
    <w:p/>
    <w:p>
      <w:r xmlns:w="http://schemas.openxmlformats.org/wordprocessingml/2006/main">
        <w:t xml:space="preserve">2: देवाची अतुलनीय कृपा</w:t>
      </w:r>
    </w:p>
    <w:p/>
    <w:p>
      <w:r xmlns:w="http://schemas.openxmlformats.org/wordprocessingml/2006/main">
        <w:t xml:space="preserve">1: लूक 18:9-14 - परुशी आणि कर कलेक्टरची बोधकथा</w:t>
      </w:r>
    </w:p>
    <w:p/>
    <w:p>
      <w:r xmlns:w="http://schemas.openxmlformats.org/wordprocessingml/2006/main">
        <w:t xml:space="preserve">2: रोमन्स 5:8 - वधस्तंभावरील ख्रिस्ताच्या मृत्यूद्वारे देवाचे प्रेम प्रदर्शित झाले.</w:t>
      </w:r>
    </w:p>
    <w:p/>
    <w:p>
      <w:r xmlns:w="http://schemas.openxmlformats.org/wordprocessingml/2006/main">
        <w:t xml:space="preserve">स्तोत्रसंहिता 78:57 पण माघारी फिरले आणि आपल्या पूर्वजांप्रमाणे अविश्वासूपणे वागले; ते फसव्या धनुष्याप्रमाणे बाजूला झाले.</w:t>
      </w:r>
    </w:p>
    <w:p/>
    <w:p>
      <w:r xmlns:w="http://schemas.openxmlformats.org/wordprocessingml/2006/main">
        <w:t xml:space="preserve">इस्राएली लोक देवापासून दूर गेले आणि त्यांच्या पूर्वजांप्रमाणे अविश्वासू होते.</w:t>
      </w:r>
    </w:p>
    <w:p/>
    <w:p>
      <w:r xmlns:w="http://schemas.openxmlformats.org/wordprocessingml/2006/main">
        <w:t xml:space="preserve">1. देवाची विश्वासूता विरुद्ध मनुष्याची अविश्वासूता</w:t>
      </w:r>
    </w:p>
    <w:p/>
    <w:p>
      <w:r xmlns:w="http://schemas.openxmlformats.org/wordprocessingml/2006/main">
        <w:t xml:space="preserve">2. तुमच्या पूर्वजांच्या सारख्याच चुका करू नका</w:t>
      </w:r>
    </w:p>
    <w:p/>
    <w:p>
      <w:r xmlns:w="http://schemas.openxmlformats.org/wordprocessingml/2006/main">
        <w:t xml:space="preserve">1. स्तोत्र 78:57</w:t>
      </w:r>
    </w:p>
    <w:p/>
    <w:p>
      <w:r xmlns:w="http://schemas.openxmlformats.org/wordprocessingml/2006/main">
        <w:t xml:space="preserve">2. रोमन्स 3:23-24 - कारण सर्वांनी पाप केले आहे आणि ते देवाच्या गौरवापासून कमी पडले आहेत.</w:t>
      </w:r>
    </w:p>
    <w:p/>
    <w:p>
      <w:r xmlns:w="http://schemas.openxmlformats.org/wordprocessingml/2006/main">
        <w:t xml:space="preserve">स्तोत्रसंहिता 78:58 कारण त्यांनी त्यांना त्यांच्या उच्चस्थानांनी राग आणला, आणि त्यांच्या कोरलेल्या मूर्तींमुळे त्यांचा मत्सर वाटायला लागला.</w:t>
      </w:r>
    </w:p>
    <w:p/>
    <w:p>
      <w:r xmlns:w="http://schemas.openxmlformats.org/wordprocessingml/2006/main">
        <w:t xml:space="preserve">जेव्हा आपण त्याच्यापासून दूर जातो आणि खोट्या मूर्तींची पूजा करतो तेव्हा देव क्रोधित होतो.</w:t>
      </w:r>
    </w:p>
    <w:p/>
    <w:p>
      <w:r xmlns:w="http://schemas.openxmlformats.org/wordprocessingml/2006/main">
        <w:t xml:space="preserve">1. मूर्तिपूजेविरूद्ध देवाचा क्रोध</w:t>
      </w:r>
    </w:p>
    <w:p/>
    <w:p>
      <w:r xmlns:w="http://schemas.openxmlformats.org/wordprocessingml/2006/main">
        <w:t xml:space="preserve">2. मूर्तिपूजेचा धोका</w:t>
      </w:r>
    </w:p>
    <w:p/>
    <w:p>
      <w:r xmlns:w="http://schemas.openxmlformats.org/wordprocessingml/2006/main">
        <w:t xml:space="preserve">1. निर्गम 20:4-5 आपण स्वत: साठी कोरलेली प्रतिमा किंवा वरच्या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2. Deuteronomy 5:8-9 तुम्ही स्वतःसाठी कोरीव मूर्ती बनवू नका, किंवा वरच्या स्वर्गात असलेल्या किंवा खाली पृथ्वीवर असलेल्या किंवा पृथ्वीच्या खाली असलेल्या पाण्यात असलेल्या कोणत्याही वस्तूची प्रतिमा बनवू नका. तुम्ही त्यांच्यापुढे नतमस्तक होऊ नका किंवा त्यांची सेवा करू नका, कारण मी तुमचा देव परमेश्वर ईर्ष्यावान देव आहे.</w:t>
      </w:r>
    </w:p>
    <w:p/>
    <w:p>
      <w:r xmlns:w="http://schemas.openxmlformats.org/wordprocessingml/2006/main">
        <w:t xml:space="preserve">स्तोत्रसंहिता 78:59 जेव्हा देवाने हे ऐकले, तेव्हा तो क्रोधित झाला आणि त्याने इस्राएलचा खूप तिरस्कार केला.</w:t>
      </w:r>
    </w:p>
    <w:p/>
    <w:p>
      <w:r xmlns:w="http://schemas.openxmlformats.org/wordprocessingml/2006/main">
        <w:t xml:space="preserve">त्यांच्या विश्वासूपणाच्या अभावामुळे देवाचा इस्राएलवर राग.</w:t>
      </w:r>
    </w:p>
    <w:p/>
    <w:p>
      <w:r xmlns:w="http://schemas.openxmlformats.org/wordprocessingml/2006/main">
        <w:t xml:space="preserve">1. अविश्वासूपणाचे परिणाम</w:t>
      </w:r>
    </w:p>
    <w:p/>
    <w:p>
      <w:r xmlns:w="http://schemas.openxmlformats.org/wordprocessingml/2006/main">
        <w:t xml:space="preserve">2. आपली अविश्वासूपणा असूनही देवाचे प्रेम</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इब्री 12:5-11 - आणि तुम्हाला पुत्र म्हणून संबोधणारा उपदेश तुम्ही विसरलात का? माझ्या मुला, प्रभूच्या शिस्तीला हलके समजू नकोस, आणि त्याच्याकडून निंदित झाल्यावर खचून जाऊ नकोस.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 या क्षणी सर्व शिस्त सुखद वाटण्याऐवजी वेदनादायक वाटते, परंतु नंतर ते ज्यांनी प्रशिक्षित केले आहे त्यांना धार्मिकतेचे शांत फळ देते.</w:t>
      </w:r>
    </w:p>
    <w:p/>
    <w:p>
      <w:r xmlns:w="http://schemas.openxmlformats.org/wordprocessingml/2006/main">
        <w:t xml:space="preserve">स्तोत्रसंहिता 78:60 त्यामुळे त्याने शिलोचा निवासमंडप सोडून दिला, तो तंबू त्याने माणसांमध्ये ठेवला होता.</w:t>
      </w:r>
    </w:p>
    <w:p/>
    <w:p>
      <w:r xmlns:w="http://schemas.openxmlformats.org/wordprocessingml/2006/main">
        <w:t xml:space="preserve">देवाने शिलोच्या निवासमंडपाचा त्याग केला, जो मानवतेमध्ये त्याच्या उपस्थितीचे प्रतीक आहे.</w:t>
      </w:r>
    </w:p>
    <w:p/>
    <w:p>
      <w:r xmlns:w="http://schemas.openxmlformats.org/wordprocessingml/2006/main">
        <w:t xml:space="preserve">1. देवाची उपस्थिती आपल्या विश्वासूपणाची हमी देत नाही.</w:t>
      </w:r>
    </w:p>
    <w:p/>
    <w:p>
      <w:r xmlns:w="http://schemas.openxmlformats.org/wordprocessingml/2006/main">
        <w:t xml:space="preserve">2. देवाची अभिवचने आपल्या विश्वासूपणावर अवलंबून नाहीत.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78:61 आणि त्याने आपले सामर्थ्य बंदिवासात दिले आणि त्याचे वैभव शत्रूच्या हाती दिले.</w:t>
      </w:r>
    </w:p>
    <w:p/>
    <w:p>
      <w:r xmlns:w="http://schemas.openxmlformats.org/wordprocessingml/2006/main">
        <w:t xml:space="preserve">देवाने शत्रूला त्याचे सामर्थ्य आणि वैभव काढून घेण्याची परवानगी दिली.</w:t>
      </w:r>
    </w:p>
    <w:p/>
    <w:p>
      <w:r xmlns:w="http://schemas.openxmlformats.org/wordprocessingml/2006/main">
        <w:t xml:space="preserve">1. शरणागतीची शक्ती - सोडून देणे आणि देवाला ताब्यात घेणे.</w:t>
      </w:r>
    </w:p>
    <w:p/>
    <w:p>
      <w:r xmlns:w="http://schemas.openxmlformats.org/wordprocessingml/2006/main">
        <w:t xml:space="preserve">2. देवाच्या सामर्थ्याचा नम्रपणा - त्याच्या सामर्थ्याच्या मर्यादा समजून घेणे.</w:t>
      </w:r>
    </w:p>
    <w:p/>
    <w:p>
      <w:r xmlns:w="http://schemas.openxmlformats.org/wordprocessingml/2006/main">
        <w:t xml:space="preserve">1. यशया 40:28-31 - देवाची शक्ती सार्वकालिक आहे आणि ती कधीही कमी होत नाही.</w:t>
      </w:r>
    </w:p>
    <w:p/>
    <w:p>
      <w:r xmlns:w="http://schemas.openxmlformats.org/wordprocessingml/2006/main">
        <w:t xml:space="preserve">2. नीतिसूत्रे 21:1 - परमेश्वराची शक्ती सर्वांपेक्षा श्रेष्ठ आहे.</w:t>
      </w:r>
    </w:p>
    <w:p/>
    <w:p>
      <w:r xmlns:w="http://schemas.openxmlformats.org/wordprocessingml/2006/main">
        <w:t xml:space="preserve">Psalms 78:62 त्याने आपल्या लोकांना तलवारीच्या स्वाधीन केले. आणि त्याच्या वतनावर रागावला.</w:t>
      </w:r>
    </w:p>
    <w:p/>
    <w:p>
      <w:r xmlns:w="http://schemas.openxmlformats.org/wordprocessingml/2006/main">
        <w:t xml:space="preserve">देवाने त्याच्या लोकांना शत्रूने जिंकण्याची परवानगी दिली आणि त्यांच्यावर रागावला.</w:t>
      </w:r>
    </w:p>
    <w:p/>
    <w:p>
      <w:r xmlns:w="http://schemas.openxmlformats.org/wordprocessingml/2006/main">
        <w:t xml:space="preserve">1. अवज्ञाचे परिणाम</w:t>
      </w:r>
    </w:p>
    <w:p/>
    <w:p>
      <w:r xmlns:w="http://schemas.openxmlformats.org/wordprocessingml/2006/main">
        <w:t xml:space="preserve">2. देवाचा क्रोध आणि दया</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इफिस 2: 4-5 - परंतु देव, दयाळूपणाचा धनी असल्याने, त्याने आपल्यावर ज्या मोठ्या प्रेमाने प्रीती केली, आम्ही आमच्या अपराधांमध्ये मेलेले असतानाही, आम्हाला ख्रिस्तासोबत जिवंत केले, कृपेने तुमचे तारण झाले आहे.</w:t>
      </w:r>
    </w:p>
    <w:p/>
    <w:p>
      <w:r xmlns:w="http://schemas.openxmlformats.org/wordprocessingml/2006/main">
        <w:t xml:space="preserve">स्तोत्रसंहिता 78:63 अग्नीने त्यांच्या तरुणांना भस्म केले. आणि त्यांच्या दासींना लग्न केले नाही.</w:t>
      </w:r>
    </w:p>
    <w:p/>
    <w:p>
      <w:r xmlns:w="http://schemas.openxmlformats.org/wordprocessingml/2006/main">
        <w:t xml:space="preserve">अग्नीने लोकांच्या तरुणांचा नाश केला, दासी अविवाहित राहिल्या.</w:t>
      </w:r>
    </w:p>
    <w:p/>
    <w:p>
      <w:r xmlns:w="http://schemas.openxmlformats.org/wordprocessingml/2006/main">
        <w:t xml:space="preserve">1. पापाचे सार्वकालिक परिणाम</w:t>
      </w:r>
    </w:p>
    <w:p/>
    <w:p>
      <w:r xmlns:w="http://schemas.openxmlformats.org/wordprocessingml/2006/main">
        <w:t xml:space="preserve">2. लग्नाचे सौंदर्य आणि उद्देश</w:t>
      </w:r>
    </w:p>
    <w:p/>
    <w:p>
      <w:r xmlns:w="http://schemas.openxmlformats.org/wordprocessingml/2006/main">
        <w:t xml:space="preserve">1. यशया 24:2 - "आणि जसे लोकांबरोबर, तसेच याजकासह; जसे नोकरासह, तसेच त्याच्या मालकासह; जसे दासीचे, तसेच तिच्या मालकिणीचे; जसे खरेदीदारासह, तसे होईल. विक्रेता; जसे सावकारासह, तसेच कर्जदारासह; जसे व्याज घेणारा, तसेच त्याला व्याज देणार्‍यासह."</w:t>
      </w:r>
    </w:p>
    <w:p/>
    <w:p>
      <w:r xmlns:w="http://schemas.openxmlformats.org/wordprocessingml/2006/main">
        <w:t xml:space="preserve">2. 1 करिंथकर 7:7-9 - "कारण सर्व माणसे माझ्यासारखीच असावीत अशी माझी इच्छा आहे. परंतु प्रत्येक माणसाला देवाची योग्य देणगी आहे, एक या रीतीने आणि त्यानंतर दुसरी. म्हणून मी अविवाहितांना सांगतो आणि विधवांनो, मी सारखे राहिल्यास ते त्यांच्यासाठी चांगले आहे. पण जर ते राहू शकत नसतील, तर त्यांनी लग्न करावे, कारण जाळण्यापेक्षा लग्न करणे चांगले आहे."</w:t>
      </w:r>
    </w:p>
    <w:p/>
    <w:p>
      <w:r xmlns:w="http://schemas.openxmlformats.org/wordprocessingml/2006/main">
        <w:t xml:space="preserve">Psalms 78:64 त्यांचे याजक तलवारीने मारले गेले. त्यांच्या विधवांनी शोक केला नाही.</w:t>
      </w:r>
    </w:p>
    <w:p/>
    <w:p>
      <w:r xmlns:w="http://schemas.openxmlformats.org/wordprocessingml/2006/main">
        <w:t xml:space="preserve">इस्राएलचे याजक तलवारीने मारले गेले आणि त्यांच्या विधवांनी त्यांच्यासाठी शोक केला नाही.</w:t>
      </w:r>
    </w:p>
    <w:p/>
    <w:p>
      <w:r xmlns:w="http://schemas.openxmlformats.org/wordprocessingml/2006/main">
        <w:t xml:space="preserve">1. त्यागाची शक्ती: इस्रायलच्या याजकांनी त्यांचे जीवन कसे ओळीवर ठेवले</w:t>
      </w:r>
    </w:p>
    <w:p/>
    <w:p>
      <w:r xmlns:w="http://schemas.openxmlformats.org/wordprocessingml/2006/main">
        <w:t xml:space="preserve">2. विश्वासाची ताकद: इस्रायलच्या विधवांनी संकटातही धैर्य कसे दाखवले</w:t>
      </w:r>
    </w:p>
    <w:p/>
    <w:p>
      <w:r xmlns:w="http://schemas.openxmlformats.org/wordprocessingml/2006/main">
        <w:t xml:space="preserve">1. इब्री लोकांस 13:15-16 - "म्हणून, येशूच्या द्वारे, आपण देवाला त्याच्या नावाचा उघडपणे प्रतिपादन करणार्‍या ओठांच्या फळाचे स्तुतीचे यज्ञ सतत अर्पण करू या. आणि चांगले करणे आणि इतरांना सामायिक करण्यास विसरू नका. अशा यज्ञांनी देव प्रसन्न होतो."</w:t>
      </w:r>
    </w:p>
    <w:p/>
    <w:p>
      <w:r xmlns:w="http://schemas.openxmlformats.org/wordprocessingml/2006/main">
        <w:t xml:space="preserve">2. 1 करिंथियन्स 9:19-22 - "मी स्वतंत्र असलो आणि कोणाचाही नसलो तरी, शक्य तितक्या लोकांना जिंकण्यासाठी मी स्वतःला प्रत्येकाचा गुलाम बनवले आहे. ज्यूंसाठी मी ज्यू सारखा झालो, ज्यूंना जिंकण्यासाठी जे कायद्याच्या अधीन आहेत त्यांच्यासाठी मी कायद्याच्या अधीन झालो (जरी मी स्वत: कायद्याच्या अधीन नसलो तरी) कायद्याच्या अधीन असलेल्यांना जिंकण्यासाठी मी कायद्याच्या अधीन झालो. मी देवाच्या नियमांपासून मुक्त नाही पण ख्रिस्ताच्या नियमाखाली आहे), जेणेकरुन ज्यांना कायदा नाही त्यांना जिंकता यावे. दुर्बलांसाठी मी दुर्बल झालो, दुर्बलांना जिंकण्यासाठी. मी सर्व लोकांसाठी सर्व गोष्टी बनलो आहे जेणेकरून शक्य ते शक्य होईल. म्हणजे मी काही वाचवू शकतो."</w:t>
      </w:r>
    </w:p>
    <w:p/>
    <w:p>
      <w:r xmlns:w="http://schemas.openxmlformats.org/wordprocessingml/2006/main">
        <w:t xml:space="preserve">स्तोत्रसंहिता 78:65 मग परमेश्वर झोपेतून उठल्यासारखा आणि द्राक्षारसाच्या जोरावर ओरडणाऱ्या पराक्रमी माणसासारखा उठला.</w:t>
      </w:r>
    </w:p>
    <w:p/>
    <w:p>
      <w:r xmlns:w="http://schemas.openxmlformats.org/wordprocessingml/2006/main">
        <w:t xml:space="preserve">एका रात्रीच्या मद्यपानानंतर एखाद्या सामर्थ्यवान माणसाप्रमाणेच प्रभु अचानक जागे झाला.</w:t>
      </w:r>
    </w:p>
    <w:p/>
    <w:p>
      <w:r xmlns:w="http://schemas.openxmlformats.org/wordprocessingml/2006/main">
        <w:t xml:space="preserve">1. प्रभूची शक्ती आणि सामर्थ्य: स्तोत्र 78:65 चे परीक्षण करणे</w:t>
      </w:r>
    </w:p>
    <w:p/>
    <w:p>
      <w:r xmlns:w="http://schemas.openxmlformats.org/wordprocessingml/2006/main">
        <w:t xml:space="preserve">2. प्रभूचे जागरण: स्तोत्र 78:65 वर एक प्रतिबिंब</w:t>
      </w:r>
    </w:p>
    <w:p/>
    <w:p>
      <w:r xmlns:w="http://schemas.openxmlformats.org/wordprocessingml/2006/main">
        <w:t xml:space="preserve">1. उपदेशक 9:7, जा, तुझी भाकर आनंदाने खा, आणि आनंदाने तुझा द्राक्षारस प्या; कारण देव आता तुझी कृत्ये स्वीकारतो.</w:t>
      </w:r>
    </w:p>
    <w:p/>
    <w:p>
      <w:r xmlns:w="http://schemas.openxmlformats.org/wordprocessingml/2006/main">
        <w:t xml:space="preserve">2. यशया 5:11-12, जे पहाटे लवकर उठतात त्यांना धिक्कार असो, की ते मद्यपान करतात; जे रात्रीपर्यंत चालू राहते, वाइन त्यांना जळत नाही तोपर्यंत! वीणा, वाद्य, तांबूस, वाद्य आणि द्राक्षारस त्यांच्या मेजवानीत असतात. पण ते परमेश्वराच्या कामाकडे लक्ष देत नाहीत आणि त्याच्या हातांच्या कार्याचा विचार करत नाहीत.</w:t>
      </w:r>
    </w:p>
    <w:p/>
    <w:p>
      <w:r xmlns:w="http://schemas.openxmlformats.org/wordprocessingml/2006/main">
        <w:t xml:space="preserve">स्तोत्रसंहिता 78:66 आणि त्याने आपल्या शत्रूंना अडथळ्यांमधून मारले; त्याने त्यांची कायमची निंदा केली.</w:t>
      </w:r>
    </w:p>
    <w:p/>
    <w:p>
      <w:r xmlns:w="http://schemas.openxmlformats.org/wordprocessingml/2006/main">
        <w:t xml:space="preserve">देवाने त्याच्या शत्रूंचा पराभव केला आणि त्यांना कायमची बदनामी केली.</w:t>
      </w:r>
    </w:p>
    <w:p/>
    <w:p>
      <w:r xmlns:w="http://schemas.openxmlformats.org/wordprocessingml/2006/main">
        <w:t xml:space="preserve">1. देवाचा न्याय्य न्याय: देवाचा सूड कसा न्याय्य आणि आवश्यक आहे</w:t>
      </w:r>
    </w:p>
    <w:p/>
    <w:p>
      <w:r xmlns:w="http://schemas.openxmlformats.org/wordprocessingml/2006/main">
        <w:t xml:space="preserve">2. विश्वास आणि सहनशीलता: संकटाचा सामना करताना खंबीरपणे कसे उभे राहायचे</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यशया 54:17 "तुझ्यावर बनवलेले कोणतेही हत्यार विजयी होणार नाही, आणि तुझ्यावर आरोप करणार्‍या प्रत्येक जिभेचे तू खंडन करशील. हा परमेश्वराच्या सेवकांचा वारसा आहे आणि माझ्याकडून त्यांचा न्याय आहे," असे परमेश्वर घोषित करतो.</w:t>
      </w:r>
    </w:p>
    <w:p/>
    <w:p>
      <w:r xmlns:w="http://schemas.openxmlformats.org/wordprocessingml/2006/main">
        <w:t xml:space="preserve">स्तोत्रसंहिता 78:67 शिवाय, त्याने योसेफाचा निवासमंडप नाकारला आणि एफ्राईमचा वंश निवडला नाही.</w:t>
      </w:r>
    </w:p>
    <w:p/>
    <w:p>
      <w:r xmlns:w="http://schemas.openxmlformats.org/wordprocessingml/2006/main">
        <w:t xml:space="preserve">देवाने योसेफचा निवासमंडप नाकारला आणि त्याऐवजी एफ्राइमच्या वंशाची निवड केली.</w:t>
      </w:r>
    </w:p>
    <w:p/>
    <w:p>
      <w:r xmlns:w="http://schemas.openxmlformats.org/wordprocessingml/2006/main">
        <w:t xml:space="preserve">1. देव पक्षपातीपणा दाखवत नाही: तो नम्र आणि नम्र लोकांना निवडतो.</w:t>
      </w:r>
    </w:p>
    <w:p/>
    <w:p>
      <w:r xmlns:w="http://schemas.openxmlformats.org/wordprocessingml/2006/main">
        <w:t xml:space="preserve">2. देवाची निवड विश्वास आणि आज्ञाधारकतेवर आधारित आहे, सांसारिक शक्ती किंवा प्रभावावर नाही.</w:t>
      </w:r>
    </w:p>
    <w:p/>
    <w:p>
      <w:r xmlns:w="http://schemas.openxmlformats.org/wordprocessingml/2006/main">
        <w:t xml:space="preserve">1. जेम्स 2:1-9</w:t>
      </w:r>
    </w:p>
    <w:p/>
    <w:p>
      <w:r xmlns:w="http://schemas.openxmlformats.org/wordprocessingml/2006/main">
        <w:t xml:space="preserve">2. 1 शमुवेल 16:6-7</w:t>
      </w:r>
    </w:p>
    <w:p/>
    <w:p>
      <w:r xmlns:w="http://schemas.openxmlformats.org/wordprocessingml/2006/main">
        <w:t xml:space="preserve">स्तोत्रसंहिता 78:68 पण त्याने यहूदाचे वंश निवडले, तो सियोन पर्वत ज्यावर त्याचे प्रेम होते.</w:t>
      </w:r>
    </w:p>
    <w:p/>
    <w:p>
      <w:r xmlns:w="http://schemas.openxmlformats.org/wordprocessingml/2006/main">
        <w:t xml:space="preserve">देवाने यहूदाच्या वंशाची आणि सियोन पर्वताची निवड केली जी त्याला विशेष प्रिय होती.</w:t>
      </w:r>
    </w:p>
    <w:p/>
    <w:p>
      <w:r xmlns:w="http://schemas.openxmlformats.org/wordprocessingml/2006/main">
        <w:t xml:space="preserve">1. देवाचे बिनशर्त प्रेम: स्तोत्र 78:68 चे अन्वेषण</w:t>
      </w:r>
    </w:p>
    <w:p/>
    <w:p>
      <w:r xmlns:w="http://schemas.openxmlformats.org/wordprocessingml/2006/main">
        <w:t xml:space="preserve">2. द कॉल ऑफ यहूदा: स्तोत्र 78:68 मध्ये दैवी निवडणुकीचा अभ्यास</w:t>
      </w:r>
    </w:p>
    <w:p/>
    <w:p>
      <w:r xmlns:w="http://schemas.openxmlformats.org/wordprocessingml/2006/main">
        <w:t xml:space="preserve">1. अनुवाद 7: 6-8 - "तुम्ही तुमचा देव परमेश्वर ह्यासाठी पवित्र लोक आहात. तुमचा देव परमेश्वर याने तुम्हाला त्याच्या मौल्यवान वतनासाठी लोक होण्यासाठी निवडले आहे, सर्व लोकांतून पृथ्वी. तुम्ही इतर लोकांपेक्षा जास्त संख्येने आहात म्हणून परमेश्वराने तुमच्यावर प्रेम केले आणि तुम्हाला निवडले नाही, कारण तुम्ही सर्व लोकांमध्ये सर्वात कमी आहात, तर हे असे आहे की परमेश्वर तुमच्यावर प्रेम करतो आणि ती शपथ पाळतो. त्याने तुमच्या पूर्वजांना शपथ दिली की, परमेश्वराने तुम्हाला सामर्थ्यशाली हाताने बाहेर काढले आहे आणि मिसरचा राजा फारो याच्या हातून तुम्हाला गुलामगिरीतून सोडवले आहे.</w:t>
      </w:r>
    </w:p>
    <w:p/>
    <w:p>
      <w:r xmlns:w="http://schemas.openxmlformats.org/wordprocessingml/2006/main">
        <w:t xml:space="preserve">2. स्तोत्र 33:12 - धन्य ते राष्ट्र ज्याचा देव परमेश्वर आहे, ज्यांना त्याने आपला वारसा म्हणून निवडले आहे!</w:t>
      </w:r>
    </w:p>
    <w:p/>
    <w:p>
      <w:r xmlns:w="http://schemas.openxmlformats.org/wordprocessingml/2006/main">
        <w:t xml:space="preserve">स्तोत्रसंहिता 78:69 आणि त्याने आपले पवित्रस्थान उंच राजवाड्यांसारखे बांधले, पृथ्वीप्रमाणे त्याने सदैव स्थापन केले.</w:t>
      </w:r>
    </w:p>
    <w:p/>
    <w:p>
      <w:r xmlns:w="http://schemas.openxmlformats.org/wordprocessingml/2006/main">
        <w:t xml:space="preserve">पृथ्वीवर बांधलेल्या राजवाड्याप्रमाणे देवाने एक अभयारण्य कायमचे राहण्यासाठी स्थापन केले.</w:t>
      </w:r>
    </w:p>
    <w:p/>
    <w:p>
      <w:r xmlns:w="http://schemas.openxmlformats.org/wordprocessingml/2006/main">
        <w:t xml:space="preserve">1: देवाची चिरंतन कार्ये चिरस्थायी आणि सुरक्षित आहेत.</w:t>
      </w:r>
    </w:p>
    <w:p/>
    <w:p>
      <w:r xmlns:w="http://schemas.openxmlformats.org/wordprocessingml/2006/main">
        <w:t xml:space="preserve">2: देवाची आपल्यावरची विश्वासूता त्याने आपल्यासाठी पवित्र अभयारण्य स्थापन करताना दिसते.</w:t>
      </w:r>
    </w:p>
    <w:p/>
    <w:p>
      <w:r xmlns:w="http://schemas.openxmlformats.org/wordprocessingml/2006/main">
        <w:t xml:space="preserve">1: इब्री 13:8 - येशू ख्रिस्त काल आणि आज आणि अनंतकाळ सारखाच आहे.</w:t>
      </w:r>
    </w:p>
    <w:p/>
    <w:p>
      <w:r xmlns:w="http://schemas.openxmlformats.org/wordprocessingml/2006/main">
        <w:t xml:space="preserve">2: Psalms 119:89 - हे परमेश्वरा, तुझे वचन सदैव स्वर्गात स्थिर आहे.</w:t>
      </w:r>
    </w:p>
    <w:p/>
    <w:p>
      <w:r xmlns:w="http://schemas.openxmlformats.org/wordprocessingml/2006/main">
        <w:t xml:space="preserve">स्तोत्रसंहिता 78:70 त्याने आपला सेवक दावीद यालाही निवडले आणि त्याला मेंढरांच्या गोठ्यातून नेले.</w:t>
      </w:r>
    </w:p>
    <w:p/>
    <w:p>
      <w:r xmlns:w="http://schemas.openxmlformats.org/wordprocessingml/2006/main">
        <w:t xml:space="preserve">देवाने दावीदला त्याचा सेवक म्हणून निवडले.</w:t>
      </w:r>
    </w:p>
    <w:p/>
    <w:p>
      <w:r xmlns:w="http://schemas.openxmlformats.org/wordprocessingml/2006/main">
        <w:t xml:space="preserve">1. देवाची निवड - देव कसा निवडतो आणि त्याचा आपल्यासाठी काय अर्थ होतो</w:t>
      </w:r>
    </w:p>
    <w:p/>
    <w:p>
      <w:r xmlns:w="http://schemas.openxmlformats.org/wordprocessingml/2006/main">
        <w:t xml:space="preserve">2. मेंढपाळाचे हृदय - नेत्याच्या हृदयावर एक नजर</w:t>
      </w:r>
    </w:p>
    <w:p/>
    <w:p>
      <w:r xmlns:w="http://schemas.openxmlformats.org/wordprocessingml/2006/main">
        <w:t xml:space="preserve">1. 1 सॅम्युएल 16:7 - पण परमेश्वर शमुवेलला म्हणाला, त्याचे स्वरूप किंवा उंची विचारात घेऊ नकोस, कारण मी त्याला नाकारले आहे. लोक ज्या गोष्टींकडे पाहतात त्याकडे परमेश्वर पाहत नाही. लोक बाह्य रूप पाहतात, परंतु परमेश्वर हृदयाकडे पाहतो.</w:t>
      </w:r>
    </w:p>
    <w:p/>
    <w:p>
      <w:r xmlns:w="http://schemas.openxmlformats.org/wordprocessingml/2006/main">
        <w:t xml:space="preserve">2. यशया 43:10 - तुम्ही माझे साक्षीदार आहात, परमेश्वर म्हणतो, आणि माझा सेवक ज्याला मी निवडले आहे, जेणेकरून तुम्ही मला ओळखाल आणि माझ्यावर विश्वास ठेवा आणि मी तो आहे हे समजून घ्या. माझ्या आधी कोणीही देव निर्माण झाला नाही आणि माझ्यानंतर कोणीही होणार नाही.</w:t>
      </w:r>
    </w:p>
    <w:p/>
    <w:p>
      <w:r xmlns:w="http://schemas.openxmlformats.org/wordprocessingml/2006/main">
        <w:t xml:space="preserve">स्तोत्रसंहिता 78:71 लहानपणी मोठमोठ्या कोवळ्यांचा पाठलाग करून त्याने याकोबला त्याचे लोक आणि इस्राएलला त्याचा वारसा देण्यासाठी त्याला आणले.</w:t>
      </w:r>
    </w:p>
    <w:p/>
    <w:p>
      <w:r xmlns:w="http://schemas.openxmlformats.org/wordprocessingml/2006/main">
        <w:t xml:space="preserve">देवाने इस्राएली लोकांना अशा ठिकाणी मार्गदर्शन केले जेथे ते आपल्या लोकांची काळजी घेऊ शकतील.</w:t>
      </w:r>
    </w:p>
    <w:p/>
    <w:p>
      <w:r xmlns:w="http://schemas.openxmlformats.org/wordprocessingml/2006/main">
        <w:t xml:space="preserve">1. आपले जीवन विपुलतेने आणि प्रेमाने भरलेले आहे हे सुनिश्चित करण्यासाठी देव आपल्याला गरजेच्या वेळी नेहमी मार्गदर्शन करेल.</w:t>
      </w:r>
    </w:p>
    <w:p/>
    <w:p>
      <w:r xmlns:w="http://schemas.openxmlformats.org/wordprocessingml/2006/main">
        <w:t xml:space="preserve">2. आपल्या प्रवासात आपल्याला टिकवून ठेवण्यासाठी परमेश्वर आपल्याला परिपूर्ण पोषण आणि संरक्षण प्रदान करेल.</w:t>
      </w:r>
    </w:p>
    <w:p/>
    <w:p>
      <w:r xmlns:w="http://schemas.openxmlformats.org/wordprocessingml/2006/main">
        <w:t xml:space="preserve">1. स्तोत्र 78:71</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78:72 म्हणून त्याने आपल्या अंतःकरणाच्या सचोटीनुसार त्यांना अन्न दिले; आणि त्याच्या हातांच्या कौशल्याने त्यांना मार्गदर्शन केले.</w:t>
      </w:r>
    </w:p>
    <w:p/>
    <w:p>
      <w:r xmlns:w="http://schemas.openxmlformats.org/wordprocessingml/2006/main">
        <w:t xml:space="preserve">देवाने त्याच्या लोकांसाठी तरतूद केली आणि त्याच्या बुद्धीने आणि विश्वासूपणाने त्यांचे संरक्षण केले.</w:t>
      </w:r>
    </w:p>
    <w:p/>
    <w:p>
      <w:r xmlns:w="http://schemas.openxmlformats.org/wordprocessingml/2006/main">
        <w:t xml:space="preserve">1. आपल्या जीवनात देवाची विश्वासूता</w:t>
      </w:r>
    </w:p>
    <w:p/>
    <w:p>
      <w:r xmlns:w="http://schemas.openxmlformats.org/wordprocessingml/2006/main">
        <w:t xml:space="preserve">2. आपल्या जीवनातील अखंडतेची शक्ती</w:t>
      </w:r>
    </w:p>
    <w:p/>
    <w:p>
      <w:r xmlns:w="http://schemas.openxmlformats.org/wordprocessingml/2006/main">
        <w:t xml:space="preserve">1. स्तोत्र 78:72</w:t>
      </w:r>
    </w:p>
    <w:p/>
    <w:p>
      <w:r xmlns:w="http://schemas.openxmlformats.org/wordprocessingml/2006/main">
        <w:t xml:space="preserve">2. नीतिसूत्रे 3:3-4 "दया आणि सत्य तुझा त्याग करू नका: त्यांना आपल्या गळ्यात बांधा; ते आपल्या हृदयाच्या टेबलावर लिहा: म्हणून देव आणि मनुष्याच्या दृष्टीने तुम्हाला कृपा आणि चांगली समज मिळेल."</w:t>
      </w:r>
    </w:p>
    <w:p/>
    <w:p>
      <w:r xmlns:w="http://schemas.openxmlformats.org/wordprocessingml/2006/main">
        <w:t xml:space="preserve">स्तोत्र 79 हे विलापाचे स्तोत्र आहे जे जेरुसलेमचा नाश आणि देवाच्या मंदिराच्या अपवित्रतेबद्दल खोल दु:ख आणि वेदना व्यक्त करते. स्तोत्रकर्ता देवाच्या दया, न्याय आणि पुनर्स्थापनेसाठी विनवणी करतो, त्याला त्याच्या लोकांच्या वतीने हस्तक्षेप करण्याचे आवाहन करतो.</w:t>
      </w:r>
    </w:p>
    <w:p/>
    <w:p>
      <w:r xmlns:w="http://schemas.openxmlformats.org/wordprocessingml/2006/main">
        <w:t xml:space="preserve">पहिला परिच्छेद: स्तोत्रकर्त्याने जेरूसलेमवर परकीय आक्रमकांनी आणलेल्या विनाशाचे वर्णन करून सुरुवात केली. ते मंदिराचा नाश आणि देवाच्या पवित्र शहराच्या अपवित्रतेबद्दल शोक व्यक्त करतात (स्तोत्र 79:1-4).</w:t>
      </w:r>
    </w:p>
    <w:p/>
    <w:p>
      <w:r xmlns:w="http://schemas.openxmlformats.org/wordprocessingml/2006/main">
        <w:t xml:space="preserve">2रा परिच्छेद: स्तोत्रकर्ता देवाला त्याच्या हस्तक्षेपासाठी आवाहन करतो, ज्या राष्ट्रांनी त्याच्या लोकांवर हल्ला केला आहे त्यांच्यावर त्याचा राग काढण्यास सांगितले. ते दया आणि सुटकेची याचना करतात, त्यांच्या स्वतःच्या पापांची कबुली देतात आणि त्यांची क्षमा करण्याची गरज ओळखतात (स्तोत्र 79:5-9).</w:t>
      </w:r>
    </w:p>
    <w:p/>
    <w:p>
      <w:r xmlns:w="http://schemas.openxmlformats.org/wordprocessingml/2006/main">
        <w:t xml:space="preserve">तिसरा परिच्छेद: स्तोत्रकर्ता देवाला विनंती करतो की त्यांच्या शत्रूंकडून आणखी निंदा होऊ नये म्हणून त्वरेने कार्य करावे. त्यांची सुटका करण्यासाठी ते त्याच्यासाठी ओरडतात जेणेकरुन त्यांनी सर्व राष्ट्रांमध्ये त्याच्या नावाची स्तुती व स्तुती करावी (स्तोत्र 79:10-13).</w:t>
      </w:r>
    </w:p>
    <w:p/>
    <w:p>
      <w:r xmlns:w="http://schemas.openxmlformats.org/wordprocessingml/2006/main">
        <w:t xml:space="preserve">सारांश,</w:t>
      </w:r>
    </w:p>
    <w:p>
      <w:r xmlns:w="http://schemas.openxmlformats.org/wordprocessingml/2006/main">
        <w:t xml:space="preserve">स्तोत्र एकोणसत्तर सादर</w:t>
      </w:r>
    </w:p>
    <w:p>
      <w:r xmlns:w="http://schemas.openxmlformats.org/wordprocessingml/2006/main">
        <w:t xml:space="preserve">विध्वंसावर शोक,</w:t>
      </w:r>
    </w:p>
    <w:p>
      <w:r xmlns:w="http://schemas.openxmlformats.org/wordprocessingml/2006/main">
        <w:t xml:space="preserve">आणि दैवी हस्तक्षेपाची विनंती,</w:t>
      </w:r>
    </w:p>
    <w:p>
      <w:r xmlns:w="http://schemas.openxmlformats.org/wordprocessingml/2006/main">
        <w:t xml:space="preserve">दैवी दयेची मागणी करताना व्यक्त केलेले दुःख हायलाइट करणे.</w:t>
      </w:r>
    </w:p>
    <w:p/>
    <w:p>
      <w:r xmlns:w="http://schemas.openxmlformats.org/wordprocessingml/2006/main">
        <w:t xml:space="preserve">दु:ख व्यक्त करताना विध्वंसाचे वर्णन करून साध्य केलेल्या विलापावर जोर देऊन,</w:t>
      </w:r>
    </w:p>
    <w:p>
      <w:r xmlns:w="http://schemas.openxmlformats.org/wordprocessingml/2006/main">
        <w:t xml:space="preserve">आणि पापांची कबुली देताना दैवी हस्तक्षेपासाठी आवाहन करून साध्य केलेल्या याचिकेवर जोर देणे.</w:t>
      </w:r>
    </w:p>
    <w:p>
      <w:r xmlns:w="http://schemas.openxmlformats.org/wordprocessingml/2006/main">
        <w:t xml:space="preserve">जीर्णोद्धाराची आस असताना दैवी न्यायाला मुक्तीचा स्रोत म्हणून ओळखण्याबाबत दाखवलेल्या धर्मशास्त्रीय प्रतिबिंबाचा उल्लेख करणे.</w:t>
      </w:r>
    </w:p>
    <w:p/>
    <w:p>
      <w:r xmlns:w="http://schemas.openxmlformats.org/wordprocessingml/2006/main">
        <w:t xml:space="preserve">स्तोत्रसंहिता 79:1 हे देवा, परराष्ट्रीय लोक तुझ्या वतनात आले आहेत. त्यांनी तुझे पवित्र मंदिर अपवित्र केले आहे. त्यांनी यरुशलेमचा ढिगारा केला.</w:t>
      </w:r>
    </w:p>
    <w:p/>
    <w:p>
      <w:r xmlns:w="http://schemas.openxmlformats.org/wordprocessingml/2006/main">
        <w:t xml:space="preserve">राष्ट्रांनी येऊन देवाच्या पवित्र मंदिराला अपवित्र केले आहे आणि जेरुसलेम उध्वस्त झाली आहे.</w:t>
      </w:r>
    </w:p>
    <w:p/>
    <w:p>
      <w:r xmlns:w="http://schemas.openxmlformats.org/wordprocessingml/2006/main">
        <w:t xml:space="preserve">1. देवाच्या लोकांनी संकटाच्या काळात खंबीरपणे उभे राहिले पाहिजे</w:t>
      </w:r>
    </w:p>
    <w:p/>
    <w:p>
      <w:r xmlns:w="http://schemas.openxmlformats.org/wordprocessingml/2006/main">
        <w:t xml:space="preserve">2. देवाचे प्रेम शेवटपर्यंत नेहमीच विजयी राहील</w:t>
      </w:r>
    </w:p>
    <w:p/>
    <w:p>
      <w:r xmlns:w="http://schemas.openxmlformats.org/wordprocessingml/2006/main">
        <w:t xml:space="preserve">1. रोमन्स 8:28, "आणि आम्हाला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2. यशया 40:31,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स्तोत्रसंहिता 79:2 तुझ्या सेवकांची प्रेते त्यांनी स्वर्गातील पक्ष्यांना मांस म्हणून दिली आहे, तुझ्या संतांचे मांस पृथ्वीवरील प्राण्यांना दिले आहे.</w:t>
      </w:r>
    </w:p>
    <w:p/>
    <w:p>
      <w:r xmlns:w="http://schemas.openxmlformats.org/wordprocessingml/2006/main">
        <w:t xml:space="preserve">देवाच्या विश्‍वासू सेवकांच्या मृतदेहांची विटंबना व अनादर करण्यात आला आहे.</w:t>
      </w:r>
    </w:p>
    <w:p/>
    <w:p>
      <w:r xmlns:w="http://schemas.openxmlformats.org/wordprocessingml/2006/main">
        <w:t xml:space="preserve">१: आपण देवाच्या विश्वासू सेवकांच्या स्मृतीचा आदर केला पाहिजे.</w:t>
      </w:r>
    </w:p>
    <w:p/>
    <w:p>
      <w:r xmlns:w="http://schemas.openxmlformats.org/wordprocessingml/2006/main">
        <w:t xml:space="preserve">२: आपण विश्वासूपणाची किंमत लक्षात ठेवली पाहिजे आणि ती कधीही गृहीत धरू नये.</w:t>
      </w:r>
    </w:p>
    <w:p/>
    <w:p>
      <w:r xmlns:w="http://schemas.openxmlformats.org/wordprocessingml/2006/main">
        <w:t xml:space="preserve">1: इब्री 11:35-36 - स्त्रियांना त्यांच्या मृतांना पुन्हा जिवंत केले गेले: आणि इतरांना छळ करण्यात आले, सुटका स्वीकारली नाही; जेणेकरून त्यांना चांगले पुनरुत्थान मिळेल.</w:t>
      </w:r>
    </w:p>
    <w:p/>
    <w:p>
      <w:r xmlns:w="http://schemas.openxmlformats.org/wordprocessingml/2006/main">
        <w:t xml:space="preserve">2: 2 करिंथकर 4:17-18 - आमच्या हलक्या दु:खासाठी, जे केवळ क्षणभर आहे, आमच्यासाठी खूप जास्त आणि शाश्वत वैभवाचे वजन काम करते.</w:t>
      </w:r>
    </w:p>
    <w:p/>
    <w:p>
      <w:r xmlns:w="http://schemas.openxmlformats.org/wordprocessingml/2006/main">
        <w:t xml:space="preserve">स्तोत्रसंहिता 79:3 त्यांनी यरुशलेमभोवती पाण्यासारखे रक्त सांडले आहे. त्यांना पुरण्यासाठी कोणीही नव्हते.</w:t>
      </w:r>
    </w:p>
    <w:p/>
    <w:p>
      <w:r xmlns:w="http://schemas.openxmlformats.org/wordprocessingml/2006/main">
        <w:t xml:space="preserve">जेरुसलेमच्या लोकांना ठार मारण्यात आले आहे आणि त्यांचे मृतदेह पुरले गेले आहेत.</w:t>
      </w:r>
    </w:p>
    <w:p/>
    <w:p>
      <w:r xmlns:w="http://schemas.openxmlformats.org/wordprocessingml/2006/main">
        <w:t xml:space="preserve">1. "न्यायासाठी कॉल: जेरुसलेमच्या पतनाचे स्मरण"</w:t>
      </w:r>
    </w:p>
    <w:p/>
    <w:p>
      <w:r xmlns:w="http://schemas.openxmlformats.org/wordprocessingml/2006/main">
        <w:t xml:space="preserve">2. "दु:खाच्या वेळी देवाची दया"</w:t>
      </w:r>
    </w:p>
    <w:p/>
    <w:p>
      <w:r xmlns:w="http://schemas.openxmlformats.org/wordprocessingml/2006/main">
        <w:t xml:space="preserve">1. यशया 58:6-7 - "मी निवडलेला हा उपवास नाही का: दुष्टतेची बंधने सोडवण्यासाठी, जोखडाचे पट्टे पूर्ववत करण्यासाठी, अत्याचारितांना मुक्त करण्यासाठी आणि प्रत्येक जोखड तोडण्यासाठी? हे नाही का? भुकेल्यांना तुमची भाकर वाटून घ्यायची आणि बेघर गरीबांना तुमच्या घरात आणण्यासाठी; जेव्हा तुम्ही नग्न दिसाल तेव्हा त्याला झाकण्यासाठी, आणि स्वतःला स्वतःच्या शरीरापासून लपवू नका?"</w:t>
      </w:r>
    </w:p>
    <w:p/>
    <w:p>
      <w:r xmlns:w="http://schemas.openxmlformats.org/wordprocessingml/2006/main">
        <w:t xml:space="preserve">2. यहेज्केल 16:49-50 - "पाहा, तुझी बहीण सदोम हिचा अपराध होता: तिला आणि तिच्या मुलींना गर्व, अन्नाचा अतिरेक आणि समृद्धी होती, परंतु त्यांनी गरीब आणि गरजूंना मदत केली नाही. ते गर्विष्ठ होते आणि त्यांनी केले. माझ्यासमोर एक घृणास्पद गोष्ट आहे. म्हणून मी ते पाहिल्यावर ते काढून टाकले."</w:t>
      </w:r>
    </w:p>
    <w:p/>
    <w:p>
      <w:r xmlns:w="http://schemas.openxmlformats.org/wordprocessingml/2006/main">
        <w:t xml:space="preserve">स्तोत्रसंहिता 79:4 आपण आपल्या शेजाऱ्यांसाठी अपमानाचे, आपल्या सभोवतालच्या लोकांसाठी तिरस्काराचे आणि उपहासाचे कारण बनलो आहोत.</w:t>
      </w:r>
    </w:p>
    <w:p/>
    <w:p>
      <w:r xmlns:w="http://schemas.openxmlformats.org/wordprocessingml/2006/main">
        <w:t xml:space="preserve">आमच्या शेजाऱ्यांनी आमची थट्टा केली आहे आणि आजूबाजूच्या लोकांकडून आमची थट्टा केली आहे.</w:t>
      </w:r>
    </w:p>
    <w:p/>
    <w:p>
      <w:r xmlns:w="http://schemas.openxmlformats.org/wordprocessingml/2006/main">
        <w:t xml:space="preserve">1: आपण इतरांच्या मतांद्वारे स्वतःला खाली ओढले जाऊ देऊ नये. त्याऐवजी, आपण धैर्यवान आणि देवाप्रती विश्वासू असले पाहिजे, आपल्यावर येणाऱ्या कोणत्याही आव्हानांमध्ये तो आपल्याला पाहील यावर विश्वास ठेवला पाहिजे.</w:t>
      </w:r>
    </w:p>
    <w:p/>
    <w:p>
      <w:r xmlns:w="http://schemas.openxmlformats.org/wordprocessingml/2006/main">
        <w:t xml:space="preserve">2: आपण आपल्या शेजाऱ्यांचे आपल्याबद्दलचे मत सत्य मानू नये, तर आपल्याबद्दल देवाच्या मताकडे वळले पाहिजे, जे कृपेने आणि प्रेमाने भरलेले आहे.</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फिलिप्पैंस 4:13 - मी सर्व गोष्टी ख्रिस्ताद्वारे करू शकतो जो मला बळ देतो.</w:t>
      </w:r>
    </w:p>
    <w:p/>
    <w:p>
      <w:r xmlns:w="http://schemas.openxmlformats.org/wordprocessingml/2006/main">
        <w:t xml:space="preserve">स्तोत्रसंहिता 79:5 परमेश्वरा, किती काळ? तू कायमचा रागावशील का? तुझा मत्सर अग्नीप्रमाणे जळून जाईल का?</w:t>
      </w:r>
    </w:p>
    <w:p/>
    <w:p>
      <w:r xmlns:w="http://schemas.openxmlformats.org/wordprocessingml/2006/main">
        <w:t xml:space="preserve">स्तोत्रसंहिता ७९:५ मधील हा उतारा मदतीची गरज असलेल्या आणि देवाची दया मागणाऱ्यांची निराशा प्रतिबिंबित करतो.</w:t>
      </w:r>
    </w:p>
    <w:p/>
    <w:p>
      <w:r xmlns:w="http://schemas.openxmlformats.org/wordprocessingml/2006/main">
        <w:t xml:space="preserve">1. "प्रभूची दया: ते कसे प्राप्त करावे आणि ते कसे द्यावे"</w:t>
      </w:r>
    </w:p>
    <w:p/>
    <w:p>
      <w:r xmlns:w="http://schemas.openxmlformats.org/wordprocessingml/2006/main">
        <w:t xml:space="preserve">2. "सर्वशक्तिमान देव: आपल्या दु:खाच्या वेळी सहनशीलता आणि सहनशीलता"</w:t>
      </w:r>
    </w:p>
    <w:p/>
    <w:p>
      <w:r xmlns:w="http://schemas.openxmlformats.org/wordprocessingml/2006/main">
        <w:t xml:space="preserve">1. मॅथ्यू 5:7, "धन्य दयाळू, कारण त्यांना दया मिळेल."</w:t>
      </w:r>
    </w:p>
    <w:p/>
    <w:p>
      <w:r xmlns:w="http://schemas.openxmlformats.org/wordprocessingml/2006/main">
        <w:t xml:space="preserve">2. जेम्स 5:11, "पाहा, जे सहन करतात त्यांना आम्ही आनंदी मानतो. तुम्ही ईयोबच्या सहनशीलतेबद्दल ऐकले आहे, आणि प्रभूचा शेवट पाहिला आहे; की प्रभु अत्यंत दयाळू आणि कोमल दया करणारा आहे."</w:t>
      </w:r>
    </w:p>
    <w:p/>
    <w:p>
      <w:r xmlns:w="http://schemas.openxmlformats.org/wordprocessingml/2006/main">
        <w:t xml:space="preserve">स्तोत्रसंहिता 79:6 ज्या राष्ट्रांनी तुला ओळखले नाही त्या राष्ट्रांवर आणि तुझे नाव न घेणार्‍या राज्यांवर तुझा क्रोध ओढव.</w:t>
      </w:r>
    </w:p>
    <w:p/>
    <w:p>
      <w:r xmlns:w="http://schemas.openxmlformats.org/wordprocessingml/2006/main">
        <w:t xml:space="preserve">जे त्याला ओळखत नाहीत किंवा त्याच्या नावाने हाक मारतात त्यांच्यावर त्याचा क्रोध ओतण्यासाठी देव विश्वासणाऱ्यांना आवाहन करतो.</w:t>
      </w:r>
    </w:p>
    <w:p/>
    <w:p>
      <w:r xmlns:w="http://schemas.openxmlformats.org/wordprocessingml/2006/main">
        <w:t xml:space="preserve">1. देवाचा क्रोध: तो कधी बोलावायचा हे ओळखायला शिकणे</w:t>
      </w:r>
    </w:p>
    <w:p/>
    <w:p>
      <w:r xmlns:w="http://schemas.openxmlformats.org/wordprocessingml/2006/main">
        <w:t xml:space="preserve">2. देवाचा क्रोध कृतीत आणण्यासाठी कॉल</w:t>
      </w:r>
    </w:p>
    <w:p/>
    <w:p>
      <w:r xmlns:w="http://schemas.openxmlformats.org/wordprocessingml/2006/main">
        <w:t xml:space="preserve">1. रोमन्स 12:19-20 "प्रियजनांनो, कधीही सूड उगवू नका, परंतु ते देवाच्या क्रोधावर सोडा, कारण असे लिहिले आहे की, 'सूड घेणे माझे आहे, मी परतफेड करीन, प्रभु म्हणतो.' याउलट, 'तुमचा शत्रू भुकेला असेल तर त्याला खायला द्या; तो तहानलेला असेल तर त्याला प्यायला द्या, कारण असे केल्याने तुम्ही त्याच्या डोक्यावर जळत्या निखाऱ्यांचा ढीग कराल.'</w:t>
      </w:r>
    </w:p>
    <w:p/>
    <w:p>
      <w:r xmlns:w="http://schemas.openxmlformats.org/wordprocessingml/2006/main">
        <w:t xml:space="preserve">2. गलतीकर 6:7-8 "फसवू नका: देवाची थट्टा केली जात नाही, कारण कोणी जे काही पेरतो, त्याचे कापणीही होईल. कारण जो स्वतःच्या देहासाठी पेरतो तो देहातून भ्रष्ट कापणी करतो, परंतु जो आत्म्यासाठी पेरतो ते आत्म्यापासून सार्वकालिक जीवनाची कापणी करेल."</w:t>
      </w:r>
    </w:p>
    <w:p/>
    <w:p>
      <w:r xmlns:w="http://schemas.openxmlformats.org/wordprocessingml/2006/main">
        <w:t xml:space="preserve">स्तोत्रसंहिता 79:7 कारण त्यांनी याकोबला गिळंकृत केले आहे आणि त्याचे निवासस्थान उध्वस्त केले आहे.</w:t>
      </w:r>
    </w:p>
    <w:p/>
    <w:p>
      <w:r xmlns:w="http://schemas.openxmlformats.org/wordprocessingml/2006/main">
        <w:t xml:space="preserve">लोकांनी याकोबचे घर उद्ध्वस्त केले आणि त्याचे सर्व सामान खाऊन टाकले.</w:t>
      </w:r>
    </w:p>
    <w:p/>
    <w:p>
      <w:r xmlns:w="http://schemas.openxmlformats.org/wordprocessingml/2006/main">
        <w:t xml:space="preserve">1. आपल्या घरांसाठी आणि आपल्या मालमत्तेसाठी देवाचे संरक्षण आवश्यक आहे.</w:t>
      </w:r>
    </w:p>
    <w:p/>
    <w:p>
      <w:r xmlns:w="http://schemas.openxmlformats.org/wordprocessingml/2006/main">
        <w:t xml:space="preserve">2. आपल्या सुरक्षिततेसाठी आणि सुरक्षिततेसाठी देवावर आपले अवलंबन आवश्यक आहे.</w:t>
      </w:r>
    </w:p>
    <w:p/>
    <w:p>
      <w:r xmlns:w="http://schemas.openxmlformats.org/wordprocessingml/2006/main">
        <w:t xml:space="preserve">1. स्तोत्र 91:9-10 - "तुम्ही परमेश्वराला, जो माझा आश्रयस्थान आहे, परात्पर, तुझे निवासस्थान केले आहे म्हणून, तुझ्यावर कोणतेही संकट येणार नाही किंवा तुझ्या निवासस्थानाजवळ कोणतीही पीडा येणार नाही."</w:t>
      </w:r>
    </w:p>
    <w:p/>
    <w:p>
      <w:r xmlns:w="http://schemas.openxmlformats.org/wordprocessingml/2006/main">
        <w:t xml:space="preserve">2. अनुवाद 6:10-12 - "आणि असे होईल की, तुमचा देव परमेश्वर तुम्हाला त्या भूमीत घेऊन जाईल ज्याची त्याने तुमच्या पूर्वजांना, अब्राहाम, इसहाक आणि याकोब यांना शपथ दिली होती, तुम्हाला मोठी आणि सुंदर शहरे द्यावीत. बांधू नका, सर्व चांगल्या गोष्टींनी भरलेली घरे, जी तुम्ही भरली नाहीत, खोदलेल्या विहिरी ज्या तुम्ही खोदल्या नाहीत, द्राक्षमळे आणि जैतुनाची झाडे जी तुम्ही खाल्ल्यावर आणि भरल्यावर लावली नाहीत.”</w:t>
      </w:r>
    </w:p>
    <w:p/>
    <w:p>
      <w:r xmlns:w="http://schemas.openxmlformats.org/wordprocessingml/2006/main">
        <w:t xml:space="preserve">स्तोत्रसंहिता 79:8 अगं, आमच्या विरुद्ध पूर्वीच्या पापांची आठवण ठेवू नकोस, तुझ्या प्रेमळ कृपेने आम्हांला त्वरीत रोखू दे, कारण आम्ही खूप कमी आहोत.</w:t>
      </w:r>
    </w:p>
    <w:p/>
    <w:p>
      <w:r xmlns:w="http://schemas.openxmlformats.org/wordprocessingml/2006/main">
        <w:t xml:space="preserve">स्तोत्रकर्ता देवाला विनंती करत आहे की त्यांनी त्यांच्या दु:खाची आठवण ठेवावी आणि त्वरीत दया दाखवावी कारण ते मोठ्या संकटात आहेत.</w:t>
      </w:r>
    </w:p>
    <w:p/>
    <w:p>
      <w:r xmlns:w="http://schemas.openxmlformats.org/wordprocessingml/2006/main">
        <w:t xml:space="preserve">1. देवाची दया: आपल्या तारणाची आशा</w:t>
      </w:r>
    </w:p>
    <w:p/>
    <w:p>
      <w:r xmlns:w="http://schemas.openxmlformats.org/wordprocessingml/2006/main">
        <w:t xml:space="preserve">2. प्रार्थनेची शक्ती: देवाला करुणेसाठी विचारणे</w:t>
      </w:r>
    </w:p>
    <w:p/>
    <w:p>
      <w:r xmlns:w="http://schemas.openxmlformats.org/wordprocessingml/2006/main">
        <w:t xml:space="preserve">1. विलाप 3:22-23 - "हे प्रभूच्या कृपेमुळे आपण नष्ट होत नाही, कारण त्याची करुणा कमी होत नाही. ते दररोज सकाळी नवीन असतात: तुझी विश्वासूता महान आहे."</w:t>
      </w:r>
    </w:p>
    <w:p/>
    <w:p>
      <w:r xmlns:w="http://schemas.openxmlformats.org/wordprocessingml/2006/main">
        <w:t xml:space="preserve">2. रोमन्स 8:26-27 - "तसेच आत्मा देखील आपल्या अशक्तपणास मदत करतो: कारण आपण कशासाठी प्रार्थना करावी हे आपल्याला माहित नाही; परंतु आत्मा स्वतःच आपल्यासाठी आक्रोश करून मध्यस्थी करतो जे उच्चारले जाऊ शकत नाही. आणि जो शोधतो तो आत्म्याचे मन काय आहे हे अंतःकरणे जाणतात, कारण तो देवाच्या इच्छेनुसार संतांसाठी मध्यस्थी करतो."</w:t>
      </w:r>
    </w:p>
    <w:p/>
    <w:p>
      <w:r xmlns:w="http://schemas.openxmlformats.org/wordprocessingml/2006/main">
        <w:t xml:space="preserve">स्तोत्रसंहिता 79:9 हे आमच्या तारणाच्या देवा, तुझ्या नावाच्या गौरवासाठी आम्हांला मदत कर आणि तुझ्या नावाच्या फायद्यासाठी आम्हांला वाचव आणि आमच्या पापांची शुद्धी कर.</w:t>
      </w:r>
    </w:p>
    <w:p/>
    <w:p>
      <w:r xmlns:w="http://schemas.openxmlformats.org/wordprocessingml/2006/main">
        <w:t xml:space="preserve">आम्हाला आमच्या पापांपासून मुक्त करा आणि देवाच्या नावाचा गौरव करा.</w:t>
      </w:r>
    </w:p>
    <w:p/>
    <w:p>
      <w:r xmlns:w="http://schemas.openxmlformats.org/wordprocessingml/2006/main">
        <w:t xml:space="preserve">1: आपले तारण टिकवून ठेवण्यासाठी आणि आपल्या पापांपासून शुद्ध होण्यासाठी शक्तीसाठी आपण देवाकडे पाहू या.</w:t>
      </w:r>
    </w:p>
    <w:p/>
    <w:p>
      <w:r xmlns:w="http://schemas.openxmlformats.org/wordprocessingml/2006/main">
        <w:t xml:space="preserve">2: आपल्या पापांपासून मुक्त होण्यासाठी आणि त्याच्या नावाचा गौरव करण्यासाठी आपण देवाची कृपा आणि दया मिळवू या.</w:t>
      </w:r>
    </w:p>
    <w:p/>
    <w:p>
      <w:r xmlns:w="http://schemas.openxmlformats.org/wordprocessingml/2006/main">
        <w:t xml:space="preserve">1: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2: यशया 59:2 - पण तुमच्या पापांमुळे तुम्हाला तुमच्या देवापासून वेगळे केले आहे; आणि तुमच्या पापांनी त्याचा चेहरा तुमच्यापासून लपवला आहे,</w:t>
      </w:r>
    </w:p>
    <w:p/>
    <w:p>
      <w:r xmlns:w="http://schemas.openxmlformats.org/wordprocessingml/2006/main">
        <w:t xml:space="preserve">स्तोत्रसंहिता 79:10 राष्ट्रांनी का म्हणावं, त्यांचा देव कुठे आहे? तुझ्या सेवकांच्या सांडलेल्या रक्ताचा बदला घेऊन त्याला आमच्या नजरेत इतर राष्ट्रांमध्ये ओळखले जाऊ दे.</w:t>
      </w:r>
    </w:p>
    <w:p/>
    <w:p>
      <w:r xmlns:w="http://schemas.openxmlformats.org/wordprocessingml/2006/main">
        <w:t xml:space="preserve">स्तोत्रकर्ता आश्चर्यचकित करतो की इतर लोक देवाला का ओळखत नाहीत आणि त्याच्या सेवकांच्या रक्ताचा बदला घेण्याच्या परिणामी, त्याला त्यांच्यामध्ये ओळखले जावे असे आवाहन करतात.</w:t>
      </w:r>
    </w:p>
    <w:p/>
    <w:p>
      <w:r xmlns:w="http://schemas.openxmlformats.org/wordprocessingml/2006/main">
        <w:t xml:space="preserve">1. प्रभूच्या सेवकांच्या रक्ताचा बदला घेणे</w:t>
      </w:r>
    </w:p>
    <w:p/>
    <w:p>
      <w:r xmlns:w="http://schemas.openxmlformats.org/wordprocessingml/2006/main">
        <w:t xml:space="preserve">2. हेथन लोकांमध्ये देव ओळखणे</w:t>
      </w:r>
    </w:p>
    <w:p/>
    <w:p>
      <w:r xmlns:w="http://schemas.openxmlformats.org/wordprocessingml/2006/main">
        <w:t xml:space="preserve">1. प्रकटीकरण 6:10 - "आणि ते मोठ्याने ओरडून म्हणाले, हे परमेश्वरा, पवित्र आणि सत्य, तू किती काळ न्याय करणार नाहीस आणि पृथ्वीवर राहणार्‍या आमच्या रक्ताचा बदला घेणार नाहीस?"</w:t>
      </w:r>
    </w:p>
    <w:p/>
    <w:p>
      <w:r xmlns:w="http://schemas.openxmlformats.org/wordprocessingml/2006/main">
        <w:t xml:space="preserve">2. यशया 59:17 - "कारण त्याने धार्मिकता धारण केली आणि त्याच्या डोक्यावर तारणाचे शिरस्त्राण घातले; आणि त्याने सूडाची वस्त्रे घातली आणि कपड्यांप्रमाणे आवेशाने परिधान केले."</w:t>
      </w:r>
    </w:p>
    <w:p/>
    <w:p>
      <w:r xmlns:w="http://schemas.openxmlformats.org/wordprocessingml/2006/main">
        <w:t xml:space="preserve">Psalms 79:11 कैद्याचे उसासे तुझ्यासमोर येऊ दे. तुझ्या सामर्थ्याच्या महानतेनुसार ज्यांना मरण्यासाठी नियुक्त केले आहे त्यांचे रक्षण कर.</w:t>
      </w:r>
    </w:p>
    <w:p/>
    <w:p>
      <w:r xmlns:w="http://schemas.openxmlformats.org/wordprocessingml/2006/main">
        <w:t xml:space="preserve">देवाला कैद्यांवर दया करण्यास आणि ज्यांना मरणासाठी नियुक्त केले जाते त्यांचे रक्षण करण्यास सांगितले जाते.</w:t>
      </w:r>
    </w:p>
    <w:p/>
    <w:p>
      <w:r xmlns:w="http://schemas.openxmlformats.org/wordprocessingml/2006/main">
        <w:t xml:space="preserve">1. देवाची दया आणि सामर्थ्य: दुःखाची आठवण ठेवण्याचे आवाहन</w:t>
      </w:r>
    </w:p>
    <w:p/>
    <w:p>
      <w:r xmlns:w="http://schemas.openxmlformats.org/wordprocessingml/2006/main">
        <w:t xml:space="preserve">2. देवाची महानता: निराशेच्या काळात आमची आशा</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रोमन्स 8:18-25 - मला वाटते की आपल्या सध्याच्या दु:खांची तुलना आपल्यामध्ये प्रकट होणार्‍या गौरवाशी करणे योग्य नाही. कारण सृष्टी देवाची मुले प्रकट होण्याची आतुरतेने वाट पाहत आहे. कारण सृष्टी स्वतःच्या मर्जीने नव्हे, तर ज्याने तिला अधीन केले त्याच्या इच्छेने निराशेचा सामना केला होता, या आशेने की सृष्टी स्वतःच तिच्या क्षयच्या गुलामगिरीतून मुक्त होईल आणि मुलांच्या स्वातंत्र्य आणि वैभवात आणेल. देव. आत्तापर्यंत संपूर्ण सृष्टी बाळंतपणाच्या वेदनांप्रमाणेच आक्रंदत आहे हे आपल्याला माहीत आहे. इतकेच नव्हे, तर आत्म्याचे पहिले फळ असलेले आपण स्वतः, आपल्या दत्तक पुत्रत्वाची, आपल्या शरीराची सुटका होण्याची आतुरतेने वाट पाहत असताना आतून हळहळ करतो. कारण या आशेने आपण वाचलो होतो. पण जी आशा दिसत आहे ती आशा मुळीच नाही. त्यांच्याकडे आधीच काय आहे याची कोण आशा करतो? पण जर आपल्याकडे अजून नसलेल्या गोष्टीची आशा असेल तर आपण धीराने त्याची वाट पाहतो.</w:t>
      </w:r>
    </w:p>
    <w:p/>
    <w:p>
      <w:r xmlns:w="http://schemas.openxmlformats.org/wordprocessingml/2006/main">
        <w:t xml:space="preserve">स्तोत्रसंहिता 79:12 आणि आमच्या शेजाऱ्यांना त्यांची निंदा त्यांच्या छातीत सातपट द्या, ज्याने त्यांनी तुझी निंदा केली आहे.</w:t>
      </w:r>
    </w:p>
    <w:p/>
    <w:p>
      <w:r xmlns:w="http://schemas.openxmlformats.org/wordprocessingml/2006/main">
        <w:t xml:space="preserve">देव आम्हाला आमच्या शेजाऱ्यांना शांती आणि न्याय मिळवून देण्यासाठी बोलावतो आणि त्यांनी आमच्यावर दाखवलेल्या दयाळूपणाच्या सातपटीने त्यांना दाखवून देतो.</w:t>
      </w:r>
    </w:p>
    <w:p/>
    <w:p>
      <w:r xmlns:w="http://schemas.openxmlformats.org/wordprocessingml/2006/main">
        <w:t xml:space="preserve">1. आमच्या शेजाऱ्यांना शांती आणि न्याय आणण्यासाठी देवाची हाक</w:t>
      </w:r>
    </w:p>
    <w:p/>
    <w:p>
      <w:r xmlns:w="http://schemas.openxmlformats.org/wordprocessingml/2006/main">
        <w:t xml:space="preserve">2. नातेसंबंध पुनर्संचयित करण्यात दयाळूपणाची शक्ती</w:t>
      </w:r>
    </w:p>
    <w:p/>
    <w:p>
      <w:r xmlns:w="http://schemas.openxmlformats.org/wordprocessingml/2006/main">
        <w:t xml:space="preserve">1. रोमन्स 12:17-18 - वाईटासाठी कोणाचेही वाईट करू नका, परंतु सर्वांच्या दृष्टीने जे आदरणीय आहे ते करण्याचा विचार करा. शक्य असल्यास, जोपर्यंत ते तुमच्यावर अवलंबून आहे, सर्वांसोबत शांततेने जगा.</w:t>
      </w:r>
    </w:p>
    <w:p/>
    <w:p>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पुत्र व्हावे. कारण तो त्याचा सूर्य वाईट आणि चांगल्यावर उगवतो आणि नीतिमानांवर आणि अन्याय्यांवर पाऊस पाडतो.</w:t>
      </w:r>
    </w:p>
    <w:p/>
    <w:p>
      <w:r xmlns:w="http://schemas.openxmlformats.org/wordprocessingml/2006/main">
        <w:t xml:space="preserve">स्तोत्रसंहिता 79:13 म्हणून आम्ही तुझे लोक आणि तुझ्या कुरणातील मेंढरे तुझे सदैव आभार मानू; आम्ही पिढ्यान्पिढ्या तुझी स्तुती करू.</w:t>
      </w:r>
    </w:p>
    <w:p/>
    <w:p>
      <w:r xmlns:w="http://schemas.openxmlformats.org/wordprocessingml/2006/main">
        <w:t xml:space="preserve">आम्ही सर्व अनंतकाळ परमेश्वराचे आभार मानू आणि सर्व पिढ्यांसाठी त्याची स्तुती करू.</w:t>
      </w:r>
    </w:p>
    <w:p/>
    <w:p>
      <w:r xmlns:w="http://schemas.openxmlformats.org/wordprocessingml/2006/main">
        <w:t xml:space="preserve">1: आपण नेहमी देवाचे आभार मानले पाहिजे कारण तो आपल्या तारणाचा आणि आपल्या आशेचा स्रोत आहे.</w:t>
      </w:r>
    </w:p>
    <w:p/>
    <w:p>
      <w:r xmlns:w="http://schemas.openxmlformats.org/wordprocessingml/2006/main">
        <w:t xml:space="preserve">2: आपण नेहमी देवाची स्तुती केली पाहिजे, कारण तो आपल्या आनंदाचा आणि आपल्या शक्तीचा स्रोत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कलस्सियन 3:15-17 - आणि ख्रिस्ताची शांती तुमच्या अंतःकरणावर राज्य करू द्या, ज्यासाठी तुम्हाला खरोखर एका शरीरात बोलावले आहे. आणि कृतज्ञ व्हा. ख्रिस्ताचे वचन तुमच्यामध्ये समृद्धपणे राहू द्या, एकमेकांना सर्व शहाणपणाने शिकवा आणि उपदेश करा, स्तोत्रे आणि स्तोत्रे आणि आध्यात्मिक गाणी गा, तुमच्या अंतःकरणात देवाचे आभार मानून. आणि तुम्ही जे काही करता, शब्दात किंवा कृतीत, सर्व काही प्रभु येशूच्या नावाने करा, त्याच्याद्वारे देव पित्याचे आभार मानता.</w:t>
      </w:r>
    </w:p>
    <w:p/>
    <w:p>
      <w:r xmlns:w="http://schemas.openxmlformats.org/wordprocessingml/2006/main">
        <w:t xml:space="preserve">स्तोत्र 80 हे विलाप आणि विनवणीचे स्तोत्र आहे, जे देवाला त्याच्या लोकांना पुनर्संचयित करण्यासाठी आणि पुनरुज्जीवित करण्यासाठी आवाहन करते. हे देवाच्या कृपेची आणि हस्तक्षेपाची तळमळ व्यक्त करते, इस्राएलचा मेंढपाळ म्हणून त्याला आवाहन करते.</w:t>
      </w:r>
    </w:p>
    <w:p/>
    <w:p>
      <w:r xmlns:w="http://schemas.openxmlformats.org/wordprocessingml/2006/main">
        <w:t xml:space="preserve">पहिला परिच्छेद: स्तोत्रकर्ता देवाला इस्रायलचा मेंढपाळ म्हणून संबोधून सुरुवात करतो, त्याला ऐकण्यासाठी आणि त्याचा प्रकाश देण्यासाठी त्याला आवाहन करतो. ते राष्ट्राचे दुःख आणि दुःख व्यक्त करतात, देवाचे लक्ष आणि पुनर्संचयित करण्याची विनंती करतात (स्तोत्र 80:1-3).</w:t>
      </w:r>
    </w:p>
    <w:p/>
    <w:p>
      <w:r xmlns:w="http://schemas.openxmlformats.org/wordprocessingml/2006/main">
        <w:t xml:space="preserve">2रा परिच्छेद: स्तोत्रकर्ता इस्रायलच्या इतिहासावर प्रतिबिंबित करतो, देवाने त्यांना इजिप्तमधून कसे बाहेर आणले आणि वचन दिलेल्या देशात कसे लावले ते आठवते. ते शोक करतात की त्याची काळजी असूनही, त्यांनी त्यांच्या शत्रूंकडून विनाशाचा सामना केला आहे (स्तोत्र 80:4-7).</w:t>
      </w:r>
    </w:p>
    <w:p/>
    <w:p>
      <w:r xmlns:w="http://schemas.openxmlformats.org/wordprocessingml/2006/main">
        <w:t xml:space="preserve">3रा परिच्छेद: स्तोत्रकर्ता देवाला त्याच्या लोकांना पुनर्संचयित करण्यासाठी विनंती करतो. पुनरुज्जीवन आणि तारणाची त्यांची इच्छा व्यक्त करून ते त्याला पुन्हा एकदा त्यांच्याकडे तोंड वळवण्यास सांगतात (स्तोत्र 80:8-14).</w:t>
      </w:r>
    </w:p>
    <w:p/>
    <w:p>
      <w:r xmlns:w="http://schemas.openxmlformats.org/wordprocessingml/2006/main">
        <w:t xml:space="preserve">4 था परिच्छेद: स्तोत्रकर्त्याने देवावरील त्यांच्या विश्वासाची पुष्टी करून समाप्ती केली. त्यांना पुन्हा एकदा बळ देण्यासाठी ते त्याला हाक मारतात जेणेकरुन त्यांनी त्याच्या नावाचा हाक मारावी आणि त्यांचे तारण होईल. ते त्याच्या दया आणि पुनर्स्थापनेमध्ये आशा व्यक्त करतात (स्तोत्र 80:15-19).</w:t>
      </w:r>
    </w:p>
    <w:p/>
    <w:p>
      <w:r xmlns:w="http://schemas.openxmlformats.org/wordprocessingml/2006/main">
        <w:t xml:space="preserve">सारांश,</w:t>
      </w:r>
    </w:p>
    <w:p>
      <w:r xmlns:w="http://schemas.openxmlformats.org/wordprocessingml/2006/main">
        <w:t xml:space="preserve">स्तोत्र ऐंशी प्रस्तुत</w:t>
      </w:r>
    </w:p>
    <w:p>
      <w:r xmlns:w="http://schemas.openxmlformats.org/wordprocessingml/2006/main">
        <w:t xml:space="preserve">दुःखावर विलाप,</w:t>
      </w:r>
    </w:p>
    <w:p>
      <w:r xmlns:w="http://schemas.openxmlformats.org/wordprocessingml/2006/main">
        <w:t xml:space="preserve">आणि दैवी पुनर्संचयित करण्याची विनंती,</w:t>
      </w:r>
    </w:p>
    <w:p>
      <w:r xmlns:w="http://schemas.openxmlformats.org/wordprocessingml/2006/main">
        <w:t xml:space="preserve">दैवी काळजी ओळखताना दैवी लक्ष देण्याचे आवाहन हायलाइट करणे.</w:t>
      </w:r>
    </w:p>
    <w:p/>
    <w:p>
      <w:r xmlns:w="http://schemas.openxmlformats.org/wordprocessingml/2006/main">
        <w:t xml:space="preserve">दैवी प्रकाशासाठी आवाहन करताना दैवी मेंढपाळाला संबोधित करून प्राप्त केलेल्या आवाहनावर जोर देणे,</w:t>
      </w:r>
    </w:p>
    <w:p>
      <w:r xmlns:w="http://schemas.openxmlformats.org/wordprocessingml/2006/main">
        <w:t xml:space="preserve">आणि पुनरुज्जीवनाची इच्छा व्यक्त करताना इतिहासावर चिंतन करून साध्य केलेल्या याचिकेवर जोर देणे.</w:t>
      </w:r>
    </w:p>
    <w:p>
      <w:r xmlns:w="http://schemas.openxmlformats.org/wordprocessingml/2006/main">
        <w:t xml:space="preserve">दैवी दयेवरील विश्वासाची पुष्टी करताना दैवी शक्तीला तारणाचा स्त्रोत म्हणून ओळखण्याबाबत दर्शविलेल्या ब्रह्मज्ञानविषयक प्रतिबिंबाचा उल्लेख करणे.</w:t>
      </w:r>
    </w:p>
    <w:p/>
    <w:p>
      <w:r xmlns:w="http://schemas.openxmlformats.org/wordprocessingml/2006/main">
        <w:t xml:space="preserve">स्तोत्रसंहिता 80:1 हे इस्राएलच्या मेंढपाळा, तू जोसेफला कळपाप्रमाणे नेतोस, कान दे. करुबांच्या मध्ये राहणारा तू चमकत आहेस.</w:t>
      </w:r>
    </w:p>
    <w:p/>
    <w:p>
      <w:r xmlns:w="http://schemas.openxmlformats.org/wordprocessingml/2006/main">
        <w:t xml:space="preserve">हे स्तोत्र म्हणजे संकटात सापडलेल्या लोकांचे आक्रोश ऐकण्यासाठी आणि त्यांच्या मदतीला येण्यासाठी देवाला प्रार्थना आहे.</w:t>
      </w:r>
    </w:p>
    <w:p/>
    <w:p>
      <w:r xmlns:w="http://schemas.openxmlformats.org/wordprocessingml/2006/main">
        <w:t xml:space="preserve">1. देव आपल्या कृपेने आपली ओरड आणि उत्तरे ऐकतो</w:t>
      </w:r>
    </w:p>
    <w:p/>
    <w:p>
      <w:r xmlns:w="http://schemas.openxmlformats.org/wordprocessingml/2006/main">
        <w:t xml:space="preserve">2. देव आपला संरक्षक आणि मार्गदर्शक आहे</w:t>
      </w:r>
    </w:p>
    <w:p/>
    <w:p>
      <w:r xmlns:w="http://schemas.openxmlformats.org/wordprocessingml/2006/main">
        <w:t xml:space="preserve">1. यशया 40:11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Jeremiah 31:10 हे राष्ट्रांनो, परमेश्वराचे वचन ऐका आणि दूरच्या बेटांवर ते घोषित करा, आणि म्हणा, ज्याने इस्राएलला विखुरले तो त्याला गोळा करील आणि मेंढपाळ आपल्या मेंढपाळाप्रमाणे त्याचे रक्षण करील.</w:t>
      </w:r>
    </w:p>
    <w:p/>
    <w:p>
      <w:r xmlns:w="http://schemas.openxmlformats.org/wordprocessingml/2006/main">
        <w:t xml:space="preserve">स्तोत्रसंहिता 80:2 एफ्राईम, बन्यामीन आणि मनश्शे यांच्यापुढे तुझी शक्ती वाढवा आणि या आणि आम्हाला वाचवा.</w:t>
      </w:r>
    </w:p>
    <w:p/>
    <w:p>
      <w:r xmlns:w="http://schemas.openxmlformats.org/wordprocessingml/2006/main">
        <w:t xml:space="preserve">स्तोत्रकर्ता देवाला त्याचे सामर्थ्य वाढवण्यास सांगत आहे आणि एफ्राइम, बेंजामिन आणि मनश्शे यांच्यासमोर येऊन त्यांना वाचवण्यास सांगत आहे.</w:t>
      </w:r>
    </w:p>
    <w:p/>
    <w:p>
      <w:r xmlns:w="http://schemas.openxmlformats.org/wordprocessingml/2006/main">
        <w:t xml:space="preserve">1. देवाचे सामर्थ्य: कृतीसाठी कॉल</w:t>
      </w:r>
    </w:p>
    <w:p/>
    <w:p>
      <w:r xmlns:w="http://schemas.openxmlformats.org/wordprocessingml/2006/main">
        <w:t xml:space="preserve">2. देवाच्या तारणासाठी शक्ती वाढवणे</w:t>
      </w:r>
    </w:p>
    <w:p/>
    <w:p>
      <w:r xmlns:w="http://schemas.openxmlformats.org/wordprocessingml/2006/main">
        <w:t xml:space="preserve">1. यहोशुआ 23:10 - तुमच्यापैकी एक माणूस हजारो लोकांचा पाठलाग करील; कारण तुमचा देव परमेश्वर, त्याने तुम्हाला वचन दिल्याप्रमाणे तो तुमच्यासाठी लढतो.</w:t>
      </w:r>
    </w:p>
    <w:p/>
    <w:p>
      <w:r xmlns:w="http://schemas.openxmlformats.org/wordprocessingml/2006/main">
        <w:t xml:space="preserve">2. रोमन्स 8:37 - नाही, या सर्व गोष्टींमध्ये ज्याने आपल्यावर प्रेम केले त्याच्याद्वारे आपण विजयी आहोत.</w:t>
      </w:r>
    </w:p>
    <w:p/>
    <w:p>
      <w:r xmlns:w="http://schemas.openxmlformats.org/wordprocessingml/2006/main">
        <w:t xml:space="preserve">स्तोत्रसंहिता 80:3 देवा, आम्हांला पुन्हा वळव आणि तुझा चेहरा उजळून टाक. आणि आमचे तारण होईल.</w:t>
      </w:r>
    </w:p>
    <w:p/>
    <w:p>
      <w:r xmlns:w="http://schemas.openxmlformats.org/wordprocessingml/2006/main">
        <w:t xml:space="preserve">स्तोत्रकर्ता देवाला त्यांच्याकडे वळण्यासाठी आणि तारण आणण्यासाठी आवाहन करतो.</w:t>
      </w:r>
    </w:p>
    <w:p/>
    <w:p>
      <w:r xmlns:w="http://schemas.openxmlformats.org/wordprocessingml/2006/main">
        <w:t xml:space="preserve">1. "पश्चात्तापाची शक्ती: देवाच्या दयेद्वारे मोक्ष शोधणे"</w:t>
      </w:r>
    </w:p>
    <w:p/>
    <w:p>
      <w:r xmlns:w="http://schemas.openxmlformats.org/wordprocessingml/2006/main">
        <w:t xml:space="preserve">2. "देवाशी आपला संबंध पुनर्संचयित करणे: गरजेच्या वेळी त्याच्याकडे वळणे"</w:t>
      </w:r>
    </w:p>
    <w:p/>
    <w:p>
      <w:r xmlns:w="http://schemas.openxmlformats.org/wordprocessingml/2006/main">
        <w:t xml:space="preserve">1. स्तोत्र 80:3</w:t>
      </w:r>
    </w:p>
    <w:p/>
    <w:p>
      <w:r xmlns:w="http://schemas.openxmlformats.org/wordprocessingml/2006/main">
        <w:t xml:space="preserve">2. लूक 15:11-32: उधळ्या पुत्राचा दाखला</w:t>
      </w:r>
    </w:p>
    <w:p/>
    <w:p>
      <w:r xmlns:w="http://schemas.openxmlformats.org/wordprocessingml/2006/main">
        <w:t xml:space="preserve">स्तोत्रसंहिता 80:4 हे सर्वशक्तिमान परमेश्वरा, तुझ्या लोकांच्या प्रार्थनेवर तू किती काळ रागावणार आहेस?</w:t>
      </w:r>
    </w:p>
    <w:p/>
    <w:p>
      <w:r xmlns:w="http://schemas.openxmlformats.org/wordprocessingml/2006/main">
        <w:t xml:space="preserve">देवाचे लोक विचारत आहेत की तो किती काळ त्यांच्यावर रागावणार आहे.</w:t>
      </w:r>
    </w:p>
    <w:p/>
    <w:p>
      <w:r xmlns:w="http://schemas.openxmlformats.org/wordprocessingml/2006/main">
        <w:t xml:space="preserve">1: देव दयाळू आहे - स्तोत्र 103:8-14</w:t>
      </w:r>
    </w:p>
    <w:p/>
    <w:p>
      <w:r xmlns:w="http://schemas.openxmlformats.org/wordprocessingml/2006/main">
        <w:t xml:space="preserve">2: देवाकडून क्षमा - स्तोत्र 86:5</w:t>
      </w:r>
    </w:p>
    <w:p/>
    <w:p>
      <w:r xmlns:w="http://schemas.openxmlformats.org/wordprocessingml/2006/main">
        <w:t xml:space="preserve">1: यशया 55:6-7 - तो सापडेल तोपर्यंत परमेश्वराचा शोध घ्या, तो जवळ असताना त्याला हाक मारा.</w:t>
      </w:r>
    </w:p>
    <w:p/>
    <w:p>
      <w:r xmlns:w="http://schemas.openxmlformats.org/wordprocessingml/2006/main">
        <w:t xml:space="preserve">2: विलाप 3:22-23 - प्रभूचे स्थिर प्रेम कधीही थांबत नाही; त्याची दया कधीच संपत नाही.</w:t>
      </w:r>
    </w:p>
    <w:p/>
    <w:p>
      <w:r xmlns:w="http://schemas.openxmlformats.org/wordprocessingml/2006/main">
        <w:t xml:space="preserve">स्तोत्रसंहिता 80:5 तू त्यांना अश्रूंची भाकर देतोस. आणि त्यांना मोठ्या प्रमाणात अश्रू प्यायला दिले.</w:t>
      </w:r>
    </w:p>
    <w:p/>
    <w:p>
      <w:r xmlns:w="http://schemas.openxmlformats.org/wordprocessingml/2006/main">
        <w:t xml:space="preserve">देव त्याच्या लोकांची खूप काळजी घेतो, अश्रू आणि दुःखाचा अर्थ असतानाही त्याच्या गरजा पूर्ण करतो.</w:t>
      </w:r>
    </w:p>
    <w:p/>
    <w:p>
      <w:r xmlns:w="http://schemas.openxmlformats.org/wordprocessingml/2006/main">
        <w:t xml:space="preserve">1: देवाच्या अश्रूंद्वारे शक्ती मिळते</w:t>
      </w:r>
    </w:p>
    <w:p/>
    <w:p>
      <w:r xmlns:w="http://schemas.openxmlformats.org/wordprocessingml/2006/main">
        <w:t xml:space="preserve">2: परमेश्वराच्या अश्रूंमध्ये सांत्वन</w:t>
      </w:r>
    </w:p>
    <w:p/>
    <w:p>
      <w:r xmlns:w="http://schemas.openxmlformats.org/wordprocessingml/2006/main">
        <w:t xml:space="preserve">1: यशया 30:19-20 - कारण लोक सियोनमध्ये, जेरुसलेममध्ये राहतील; तू यापुढे रडू नकोस. तुझ्या रडण्याचा आवाज ऐकून तो तुझ्यावर कृपा करील. जेव्हा तो ऐकेल तेव्हा तो तुला उत्तर देईल. आणि प्रभूने तुम्हांला संकटाची भाकर आणि दु:खाचे पाणी दिले तरी तुमच्या शिक्षकांना यापुढे कोपऱ्यात टाकले जाणार नाही, तर तुमचे डोळे तुमच्या शिक्षकांना पाहतील.</w:t>
      </w:r>
    </w:p>
    <w:p/>
    <w:p>
      <w:r xmlns:w="http://schemas.openxmlformats.org/wordprocessingml/2006/main">
        <w:t xml:space="preserve">2: जेम्स 1:2-4 -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स्तोत्रसंहिता 80:6 तू आम्हांला आमच्या शेजाऱ्यांशी भांडण लावतोस आणि आमचे शत्रू आपापसात हसतात.</w:t>
      </w:r>
    </w:p>
    <w:p/>
    <w:p>
      <w:r xmlns:w="http://schemas.openxmlformats.org/wordprocessingml/2006/main">
        <w:t xml:space="preserve">आपण आपल्या शेजार्‍यांमध्ये भांडणे होऊ नयेत, कारण यामुळे केवळ आपल्या शत्रूंचा उपहास होतो.</w:t>
      </w:r>
    </w:p>
    <w:p/>
    <w:p>
      <w:r xmlns:w="http://schemas.openxmlformats.org/wordprocessingml/2006/main">
        <w:t xml:space="preserve">1: आपण आपल्या समाजात शांतता प्रस्थापित करण्याचा प्रयत्न केला पाहिजे.</w:t>
      </w:r>
    </w:p>
    <w:p/>
    <w:p>
      <w:r xmlns:w="http://schemas.openxmlformats.org/wordprocessingml/2006/main">
        <w:t xml:space="preserve">२: भांडण करून शेजाऱ्यांचा अपमान करू नये.</w:t>
      </w:r>
    </w:p>
    <w:p/>
    <w:p>
      <w:r xmlns:w="http://schemas.openxmlformats.org/wordprocessingml/2006/main">
        <w:t xml:space="preserve">1: नीतिसूत्रे 15:18 उष्ण स्वभावाचा माणूस भांडण लावतो, पण जो धीर धरतो तो भांडण शांत करतो.</w:t>
      </w:r>
    </w:p>
    <w:p/>
    <w:p>
      <w:r xmlns:w="http://schemas.openxmlformats.org/wordprocessingml/2006/main">
        <w:t xml:space="preserve">2: फिलिप्पियन्स 2:2-4 समान मनाचे राहून, समान प्रेम ठेवून, पूर्ण एकमताने आणि एक मनाने राहून माझा आनंद पूर्ण करा. स्वार्थी महत्वाकांक्षा किंवा अभिमानाने काहीही करू नका, परंतु नम्रतेने इतरांना आपल्यापेक्षा अधिक महत्त्वाचे समजा. तुमच्यापैकी प्रत्येकाने केवळ त्याच्या स्वतःच्या हिताकडेच नव्हे तर इतरांच्या हिताकडेही लक्ष द्या.</w:t>
      </w:r>
    </w:p>
    <w:p/>
    <w:p>
      <w:r xmlns:w="http://schemas.openxmlformats.org/wordprocessingml/2006/main">
        <w:t xml:space="preserve">स्तोत्रसंहिता 80:7 हे सर्वशक्तिमान देवा, आम्हाला पुन्हा वळव आणि तुझा चेहरा उजळून टाक. आणि आमचे तारण होईल.</w:t>
      </w:r>
    </w:p>
    <w:p/>
    <w:p>
      <w:r xmlns:w="http://schemas.openxmlformats.org/wordprocessingml/2006/main">
        <w:t xml:space="preserve">स्तोत्रकर्ता देवाला विनंती करतो की त्यांनी आपला चेहरा त्यांच्याकडे वळवावा आणि त्यांची दया द्यावी, जेणेकरून त्यांचे तारण होईल.</w:t>
      </w:r>
    </w:p>
    <w:p/>
    <w:p>
      <w:r xmlns:w="http://schemas.openxmlformats.org/wordprocessingml/2006/main">
        <w:t xml:space="preserve">1. देवाची कृपा: त्याच्या दयेच्या सामर्थ्यावर अवलंबून राहणे</w:t>
      </w:r>
    </w:p>
    <w:p/>
    <w:p>
      <w:r xmlns:w="http://schemas.openxmlformats.org/wordprocessingml/2006/main">
        <w:t xml:space="preserve">2. प्रार्थनेची शक्ती: कठीण काळात देवाची करुणा शोधणे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8:26-27 - त्याचप्रमाणे आत्मा देखील आपल्या अशक्तपणाला मदत करतो: कारण आपण कशासाठी प्रार्थना करावी हे आपल्याला माहित नाही; परंतु आत्मा स्वतःच आपल्यासाठी आक्रोश करून मध्यस्थी करतो जी उच्चारता येत नाही. आणि जो अंतःकरणाचा शोध घेतो त्याला आत्म्याचे मन काय आहे हे माहीत असते, कारण तो देवाच्या इच्छेनुसार संतांसाठी मध्यस्थी करतो.</w:t>
      </w:r>
    </w:p>
    <w:p/>
    <w:p>
      <w:r xmlns:w="http://schemas.openxmlformats.org/wordprocessingml/2006/main">
        <w:t xml:space="preserve">स्तोत्रसंहिता 80:8 तू मिसरमधून द्राक्षांचा वेल आणला आहेस; तू राष्ट्रांना घालवून ती लावलीस.</w:t>
      </w:r>
    </w:p>
    <w:p/>
    <w:p>
      <w:r xmlns:w="http://schemas.openxmlformats.org/wordprocessingml/2006/main">
        <w:t xml:space="preserve">परमेश्वराने इस्रायलला इजिप्तमधून बाहेर आणले आणि परदेशात वसवले आणि इतर राष्ट्रांना घालवले.</w:t>
      </w:r>
    </w:p>
    <w:p/>
    <w:p>
      <w:r xmlns:w="http://schemas.openxmlformats.org/wordprocessingml/2006/main">
        <w:t xml:space="preserve">1. प्रभूचे विश्वासू संरक्षण आणि तरतूद</w:t>
      </w:r>
    </w:p>
    <w:p/>
    <w:p>
      <w:r xmlns:w="http://schemas.openxmlformats.org/wordprocessingml/2006/main">
        <w:t xml:space="preserve">2. त्याच्या लोकांवर प्रभुचे सार्वभौमत्व</w:t>
      </w:r>
    </w:p>
    <w:p/>
    <w:p>
      <w:r xmlns:w="http://schemas.openxmlformats.org/wordprocessingml/2006/main">
        <w:t xml:space="preserve">1. यशया 43:14-21 - प्रभूची मुक्तता आणि त्याच्या लोकांचे संरक्षण</w:t>
      </w:r>
    </w:p>
    <w:p/>
    <w:p>
      <w:r xmlns:w="http://schemas.openxmlformats.org/wordprocessingml/2006/main">
        <w:t xml:space="preserve">२. अनुवाद ३२:९-१२ - प्रभूची त्याच्या लोकांप्रती विश्वासूता</w:t>
      </w:r>
    </w:p>
    <w:p/>
    <w:p>
      <w:r xmlns:w="http://schemas.openxmlformats.org/wordprocessingml/2006/main">
        <w:t xml:space="preserve">स्तोत्रसंहिता 80:9 तू त्याच्यापुढे जागा तयार केलीस, आणि ती खोलवर रुजवलीस आणि त्यामुळे जमीन भरून गेली.</w:t>
      </w:r>
    </w:p>
    <w:p/>
    <w:p>
      <w:r xmlns:w="http://schemas.openxmlformats.org/wordprocessingml/2006/main">
        <w:t xml:space="preserve">स्तोत्रकर्ता त्याच्या लोकांच्या यशाबद्दल देवाची स्तुती करतो, वाढ आणि समृद्धी आणण्यासाठी परमेश्वराची शक्ती कबूल करतो.</w:t>
      </w:r>
    </w:p>
    <w:p/>
    <w:p>
      <w:r xmlns:w="http://schemas.openxmlformats.org/wordprocessingml/2006/main">
        <w:t xml:space="preserve">1. देव आपल्या वाढीचा आणि विपुलतेचा स्रोत आहे</w:t>
      </w:r>
    </w:p>
    <w:p/>
    <w:p>
      <w:r xmlns:w="http://schemas.openxmlformats.org/wordprocessingml/2006/main">
        <w:t xml:space="preserve">2. प्रभूची विश्वासूता यशाची फळे आणते</w:t>
      </w:r>
    </w:p>
    <w:p/>
    <w:p>
      <w:r xmlns:w="http://schemas.openxmlformats.org/wordprocessingml/2006/main">
        <w:t xml:space="preserve">1. Isaiah 61:3 - इस्राएलमध्ये शोक करणाऱ्या सर्वांना तो राखेसाठी सौंदर्याचा मुकुट देईल, शोक करण्याऐवजी आनंदी आशीर्वाद देईल, निराशेऐवजी उत्सवाची स्तुती करेल. त्यांच्या नीतिमत्त्वात, ते परमेश्वराने स्वतःच्या गौरवासाठी लावलेल्या मोठमोठ्या ओकसारखे असतील.</w:t>
      </w:r>
    </w:p>
    <w:p/>
    <w:p>
      <w:r xmlns:w="http://schemas.openxmlformats.org/wordprocessingml/2006/main">
        <w:t xml:space="preserve">2. स्तोत्र 1:3 - तो पाण्याच्या प्रवाहाजवळ लावलेल्या झाडासारखा आहे, जे हंगामात फळ देते आणि ज्याचे पान कोमेजत नाही. तो जे काही करतो ते यशस्वी होते.</w:t>
      </w:r>
    </w:p>
    <w:p/>
    <w:p>
      <w:r xmlns:w="http://schemas.openxmlformats.org/wordprocessingml/2006/main">
        <w:t xml:space="preserve">स्तोत्रसंहिता 80:10 त्याच्या सावलीने टेकड्या झाकल्या होत्या आणि त्याच्या फांद्या सुबक गंधसरुसारख्या होत्या.</w:t>
      </w:r>
    </w:p>
    <w:p/>
    <w:p>
      <w:r xmlns:w="http://schemas.openxmlformats.org/wordprocessingml/2006/main">
        <w:t xml:space="preserve">स्तोत्रकर्ता एका झाडाचे सुंदर चित्र रेखाटतो ज्यावर मोठी सावली पडते, त्याच्या फांद्या देवदारांसारख्या असतात.</w:t>
      </w:r>
    </w:p>
    <w:p/>
    <w:p>
      <w:r xmlns:w="http://schemas.openxmlformats.org/wordprocessingml/2006/main">
        <w:t xml:space="preserve">1. लहान कायद्याची शक्ती: आपल्या कृतींचा मोठा परिणाम कसा होऊ शकतो</w:t>
      </w:r>
    </w:p>
    <w:p/>
    <w:p>
      <w:r xmlns:w="http://schemas.openxmlformats.org/wordprocessingml/2006/main">
        <w:t xml:space="preserve">2. समुदायाची ताकद: एकत्र काम केल्याने जग कसे बदलू शकते</w:t>
      </w:r>
    </w:p>
    <w:p/>
    <w:p>
      <w:r xmlns:w="http://schemas.openxmlformats.org/wordprocessingml/2006/main">
        <w:t xml:space="preserve">1. इफिसकर 4:16 ज्याच्यापासून संपूर्ण शरीर तंदुरुस्तपणे जोडले गेले आणि प्रत्येक सांधे पुरविते त्याद्वारे संकुचित केले, प्रत्येक अवयवाच्या मोजमापाच्या परिणामकारक कार्यानुसार, शरीराची वाढ स्वतःला प्रीतीमध्ये वाढवते.</w:t>
      </w:r>
    </w:p>
    <w:p/>
    <w:p>
      <w:r xmlns:w="http://schemas.openxmlformats.org/wordprocessingml/2006/main">
        <w:t xml:space="preserve">2. मॅथ्यू 5:13-14 तुम्ही पृथ्वीचे मीठ आहात, परंतु जर मिठाचा स्वाद कमी झाला असेल तर ते मीठ कोठून टाकावे? यापुढे हाकलून लावले जाणे आणि माणसांच्या पायाखाली तुडवले जाणे हे यापुढे काहीही चांगले आहे. तुम्ही जगाचा प्रकाश आहात. टेकडीवर वसलेले शहर लपून राहू शकत नाही.</w:t>
      </w:r>
    </w:p>
    <w:p/>
    <w:p>
      <w:r xmlns:w="http://schemas.openxmlformats.org/wordprocessingml/2006/main">
        <w:t xml:space="preserve">स्तोत्रसंहिता 80:11 तिने आपल्या फांद्या समुद्राकडे आणि फांद्या नदीकडे पाठवल्या.</w:t>
      </w:r>
    </w:p>
    <w:p/>
    <w:p>
      <w:r xmlns:w="http://schemas.openxmlformats.org/wordprocessingml/2006/main">
        <w:t xml:space="preserve">हा श्लोक देवाच्या शब्दाच्या सामर्थ्याशी बोलतो, मानवजातीच्या हृदयापर्यंत पोहोचण्यासाठी निसर्गाच्या सीमांच्या पलीकडे विस्तारित आहे.</w:t>
      </w:r>
    </w:p>
    <w:p/>
    <w:p>
      <w:r xmlns:w="http://schemas.openxmlformats.org/wordprocessingml/2006/main">
        <w:t xml:space="preserve">1. देवाच्या वचनाची न थांबणारी शक्ती</w:t>
      </w:r>
    </w:p>
    <w:p/>
    <w:p>
      <w:r xmlns:w="http://schemas.openxmlformats.org/wordprocessingml/2006/main">
        <w:t xml:space="preserve">2. आमच्या नैसर्गिक सीमांच्या पलीकडे पोहोचणे</w:t>
      </w:r>
    </w:p>
    <w:p/>
    <w:p>
      <w:r xmlns:w="http://schemas.openxmlformats.org/wordprocessingml/2006/main">
        <w:t xml:space="preserve">1. यशया 55:11 - "माझ्या तोंडातून बाहेर पडणारे माझे वचन असेच असेल: ते माझ्याकडे निरर्थक परत येणार नाही, परंतु माझ्या इच्छेनुसार ते पूर्ण करेल, आणि मी ज्यासाठी ते पाठवले आहे त्यात ते यशस्वी होईल. "</w:t>
      </w:r>
    </w:p>
    <w:p/>
    <w:p>
      <w:r xmlns:w="http://schemas.openxmlformats.org/wordprocessingml/2006/main">
        <w:t xml:space="preserve">2. मॅथ्यू 28:19-20 - "म्हणून तुम्ही जा, आणि सर्व राष्ट्रांना शिकवा, त्यांना पित्याच्या, पुत्राच्या आणि पवित्र आत्म्याच्या नावाने बाप्तिस्मा द्या: मी तुम्हाला आज्ञा दिलेल्या सर्व गोष्टींचे पालन करण्यास त्यांना शिकवा. : आणि पाहा, मी सदैव तुमच्याबरोबर आहे, अगदी जगाच्या शेवटपर्यंत. आमेन."</w:t>
      </w:r>
    </w:p>
    <w:p/>
    <w:p>
      <w:r xmlns:w="http://schemas.openxmlformats.org/wordprocessingml/2006/main">
        <w:t xml:space="preserve">स्तोत्रसंहिता 80:12 मग तू तिची कुंपण का मोडून टाकलीस?</w:t>
      </w:r>
    </w:p>
    <w:p/>
    <w:p>
      <w:r xmlns:w="http://schemas.openxmlformats.org/wordprocessingml/2006/main">
        <w:t xml:space="preserve">स्तोत्रकर्ता शोक करतो की देवाने लोकांचे संरक्षण करणारे हेजेज मोडून टाकले आहेत आणि जे लोक तेथून जातात आणि त्यांचा फायदा घेतात त्यांना असुरक्षित ठेवतात.</w:t>
      </w:r>
    </w:p>
    <w:p/>
    <w:p>
      <w:r xmlns:w="http://schemas.openxmlformats.org/wordprocessingml/2006/main">
        <w:t xml:space="preserve">1. देवाचे संरक्षण: सुरक्षिततेसाठी परमेश्वरावर विसंबून कसे राहावे</w:t>
      </w:r>
    </w:p>
    <w:p/>
    <w:p>
      <w:r xmlns:w="http://schemas.openxmlformats.org/wordprocessingml/2006/main">
        <w:t xml:space="preserve">2. देवाची विश्वासूता: देवाचे संरक्षण कसे सार्वकालिक आहे</w:t>
      </w:r>
    </w:p>
    <w:p/>
    <w:p>
      <w:r xmlns:w="http://schemas.openxmlformats.org/wordprocessingml/2006/main">
        <w:t xml:space="preserve">1. स्तोत्र 91:4-5 - तो तुला त्याच्या पंखांनी झाकून टाकील आणि त्याच्या पंखाखाली तू विश्वास ठेवशील: त्याचे सत्य तुझे ढाल आणि बकलर असेल. रात्रीच्या भीतीने घाबरू नकोस. किंवा दिवसा उडणाऱ्या बाणासाठीही नाही.</w:t>
      </w:r>
    </w:p>
    <w:p/>
    <w:p>
      <w:r xmlns:w="http://schemas.openxmlformats.org/wordprocessingml/2006/main">
        <w:t xml:space="preserve">2. यशया 30:15 - कारण परमेश्वर देव, इस्राएलचा पवित्र देव असे म्हणतो; परत येताना आणि विश्रांती घेतल्यास तुमचे तारण होईल. शांततेत आणि आत्मविश्वासाने तुमचे सामर्थ्य असेल.</w:t>
      </w:r>
    </w:p>
    <w:p/>
    <w:p>
      <w:r xmlns:w="http://schemas.openxmlformats.org/wordprocessingml/2006/main">
        <w:t xml:space="preserve">स्तोत्रसंहिता 80:13 लाकडातील डुक्कर ते वाया घालवतात आणि शेतातील श्वापदे ते खाऊन टाकतात.</w:t>
      </w:r>
    </w:p>
    <w:p/>
    <w:p>
      <w:r xmlns:w="http://schemas.openxmlformats.org/wordprocessingml/2006/main">
        <w:t xml:space="preserve">स्तोत्रकर्त्याने खेद व्यक्त केला की जंगली प्राण्यांकडून लाकूड नष्ट होत आहे.</w:t>
      </w:r>
    </w:p>
    <w:p/>
    <w:p>
      <w:r xmlns:w="http://schemas.openxmlformats.org/wordprocessingml/2006/main">
        <w:t xml:space="preserve">1. देवाच्या वचनाकडे दुर्लक्ष करण्याचा धोका</w:t>
      </w:r>
    </w:p>
    <w:p/>
    <w:p>
      <w:r xmlns:w="http://schemas.openxmlformats.org/wordprocessingml/2006/main">
        <w:t xml:space="preserve">2. अवज्ञाचे परिणाम</w:t>
      </w:r>
    </w:p>
    <w:p/>
    <w:p>
      <w:r xmlns:w="http://schemas.openxmlformats.org/wordprocessingml/2006/main">
        <w:t xml:space="preserve">1. मॅथ्यू 7:24-27 - म्हणून प्रत्येकजण जो माझे हे शब्द ऐकतो आणि आचरणात आणतो तो एखाद्या ज्ञानी माणसासारखा आहे ज्याने आपले घर खडकावर बांधले. पाऊस पडला, ओहोळ वाढले, वारा सुटला आणि त्या घराला धडक दिली; तरीही तो पडला नाही, कारण त्याचा पाया खडकावर होता. पण जो कोणी माझे हे शब्द ऐकतो आणि आचरणात आणत नाही तो त्या मूर्ख माणसासारखा आहे ज्याने आपले घर वाळूवर बांधले. पाऊस पडला, नाले वाढले, वारा सुटला आणि त्या घरावर धडकला आणि ते मोठ्या अपघाताने कोसळले.</w:t>
      </w:r>
    </w:p>
    <w:p/>
    <w:p>
      <w:r xmlns:w="http://schemas.openxmlformats.org/wordprocessingml/2006/main">
        <w:t xml:space="preserve">2. यिर्मया 5:21-25 - मूर्ख आणि मूर्ख लोकांनो, हे ऐका, ज्यांना डोळे आहेत पण दिसत नाहीत, ज्यांना कान आहेत पण ऐकू येत नाहीत, तुम्ही माझी भीती बाळगू नये का? परमेश्वर घोषित करतो. माझ्या सान्निध्यात तुम्ही थरथर कापू नये? मी वाळूला समुद्राची सीमा केली आहे, ती पार करू शकत नाही असा कायमचा अडथळा आहे. लाटा उसळू शकतात, पण त्या जिंकू शकत नाहीत; ते गर्जना करू शकतात पण ते ओलांडू शकत नाहीत. पण या लोकांची अंतःकरणे हट्टी व बंडखोर आहेत; ते दूर गेले आहेत. ते स्वतःला असे म्हणत नाहीत की, आपण आपल्या परमेश्वर देवाचे भय मानू या, जो ऋतूमध्ये शरद ऋतूतील आणि वसंत ऋतूतील पाऊस देतो, जो आपल्याला कापणीच्या नियमित आठवड्यांची खात्री देतो.</w:t>
      </w:r>
    </w:p>
    <w:p/>
    <w:p>
      <w:r xmlns:w="http://schemas.openxmlformats.org/wordprocessingml/2006/main">
        <w:t xml:space="preserve">स्तोत्रसंहिता 80:14 हे सर्वशक्तिमान देवा, आम्ही तुला विनवणी करतो, परत ये, स्वर्गातून खाली पाहा आणि या द्राक्षवेलीला भेट दे.</w:t>
      </w:r>
    </w:p>
    <w:p/>
    <w:p>
      <w:r xmlns:w="http://schemas.openxmlformats.org/wordprocessingml/2006/main">
        <w:t xml:space="preserve">पुनर्संचयित करण्यासाठी देवाची दया आणि क्षमा आवश्यक आहे.</w:t>
      </w:r>
    </w:p>
    <w:p/>
    <w:p>
      <w:r xmlns:w="http://schemas.openxmlformats.org/wordprocessingml/2006/main">
        <w:t xml:space="preserve">1: पुनर्संचयनाची द्राक्षांचा वेल: देवाची दया आणि क्षमा शोधणे</w:t>
      </w:r>
    </w:p>
    <w:p/>
    <w:p>
      <w:r xmlns:w="http://schemas.openxmlformats.org/wordprocessingml/2006/main">
        <w:t xml:space="preserve">2: गरजेच्या वेळी देवाकडे वळणे: पश्चात्तापाचे आवाहन</w:t>
      </w:r>
    </w:p>
    <w:p/>
    <w:p>
      <w:r xmlns:w="http://schemas.openxmlformats.org/wordprocessingml/2006/main">
        <w:t xml:space="preserve">1: विलाप 3:22-23 प्रभूच्या महान प्रेमामुळे आपण नष्ट होत नाही, कारण त्याची करुणा कधीही कमी होत नाही. ते रोज सकाळी नवीन असतात; तुझा विश्वासूपणा महान आहे.</w:t>
      </w:r>
    </w:p>
    <w:p/>
    <w:p>
      <w:r xmlns:w="http://schemas.openxmlformats.org/wordprocessingml/2006/main">
        <w:t xml:space="preserve">2: यशया 55:7 दुष्टांनी त्यांचे मार्ग आणि अधार्मिकांनी त्यांचे विचार सोडावेत. त्यांना परमेश्वराकडे वळू द्या, आणि तो त्यांच्यावर आणि आपल्या देवावर दया करेल, कारण तो मुक्तपणे क्षमा करेल.</w:t>
      </w:r>
    </w:p>
    <w:p/>
    <w:p>
      <w:r xmlns:w="http://schemas.openxmlformats.org/wordprocessingml/2006/main">
        <w:t xml:space="preserve">स्तोत्रसंहिता 80:15 आणि तुझ्या उजव्या हाताने लावलेला द्राक्षमळा आणि तू स्वतःसाठी मजबूत केलेली फांदी.</w:t>
      </w:r>
    </w:p>
    <w:p/>
    <w:p>
      <w:r xmlns:w="http://schemas.openxmlformats.org/wordprocessingml/2006/main">
        <w:t xml:space="preserve">स्तोत्रकर्ता आपल्याला आठवण करून देतो की देवाने द्राक्षमळा लावला आणि ती मजबूत केली.</w:t>
      </w:r>
    </w:p>
    <w:p/>
    <w:p>
      <w:r xmlns:w="http://schemas.openxmlformats.org/wordprocessingml/2006/main">
        <w:t xml:space="preserve">1. देवाच्या प्रेमाची ताकद</w:t>
      </w:r>
    </w:p>
    <w:p/>
    <w:p>
      <w:r xmlns:w="http://schemas.openxmlformats.org/wordprocessingml/2006/main">
        <w:t xml:space="preserve">2. देवाच्या सामर्थ्यावर विसंबून राहणे</w:t>
      </w:r>
    </w:p>
    <w:p/>
    <w:p>
      <w:r xmlns:w="http://schemas.openxmlformats.org/wordprocessingml/2006/main">
        <w:t xml:space="preserve">1. जॉन 15:5 - मी द्राक्षांचा वेल आहे; तुम्ही शाखा आहात. जर तुम्ही माझ्यामध्ये राहाल आणि मी तुमच्यामध्ये राहाल तर तुम्हाला पुष्कळ फळ मिळेल. माझ्याशिवाय तू काहीच करू शकत नाहीस.</w:t>
      </w:r>
    </w:p>
    <w:p/>
    <w:p>
      <w:r xmlns:w="http://schemas.openxmlformats.org/wordprocessingml/2006/main">
        <w:t xml:space="preserve">2. यशया 5:1-7 - मला माझ्या प्रियकरासाठी त्याच्या द्राक्षमळ्याबद्दल माझे प्रेम गीत गाऊ द्या: माझ्या प्रियकराची अतिशय सुपीक टेकडीवर द्राक्षमळा होती. त्याने ते खोदले आणि ते दगड साफ केले आणि निवडक वेली लावली. त्याने त्याच्या मधोमध एक टेहळणी बुरूज बांधला आणि त्यात द्राक्षारसाची भांडी कोरली. आणि त्याने द्राक्षे मिळावी म्हणून ते शोधले, पण त्यातून जंगली द्राक्षे आली.</w:t>
      </w:r>
    </w:p>
    <w:p/>
    <w:p>
      <w:r xmlns:w="http://schemas.openxmlformats.org/wordprocessingml/2006/main">
        <w:t xml:space="preserve">स्तोत्रसंहिता 80:16 ते अग्नीत जाळले जाते, ते कापले जाते; ते तुझ्या चेहऱ्याच्या निषेधाने नष्ट होतात.</w:t>
      </w:r>
    </w:p>
    <w:p/>
    <w:p>
      <w:r xmlns:w="http://schemas.openxmlformats.org/wordprocessingml/2006/main">
        <w:t xml:space="preserve">प्रभूच्या फटकाराचा परिणाम विनाश आणि मृत्यू होऊ शकतो.</w:t>
      </w:r>
    </w:p>
    <w:p/>
    <w:p>
      <w:r xmlns:w="http://schemas.openxmlformats.org/wordprocessingml/2006/main">
        <w:t xml:space="preserve">1: प्रभूच्या फटकारण्याची शक्ती</w:t>
      </w:r>
    </w:p>
    <w:p/>
    <w:p>
      <w:r xmlns:w="http://schemas.openxmlformats.org/wordprocessingml/2006/main">
        <w:t xml:space="preserve">2: प्रभूच्या फटकारण्याची भीती</w:t>
      </w:r>
    </w:p>
    <w:p/>
    <w:p>
      <w:r xmlns:w="http://schemas.openxmlformats.org/wordprocessingml/2006/main">
        <w:t xml:space="preserve">1: यशया 5:24-25 - म्हणून, जसा अग्नी पेंढा खाऊन टाकतो, आणि ज्वाला भुसकट खाऊन टाकते, त्याचप्रमाणे त्यांचे मूळ कुजल्यासारखे होईल आणि त्यांची मोहोर धुळीप्रमाणे वर येईल; कारण त्यांनी सर्वशक्तिमान परमेश्वराचा नियम नाकारला आहे आणि इस्राएलच्या पवित्र देवाच्या वचनाचा तिरस्कार केला आहे.</w:t>
      </w:r>
    </w:p>
    <w:p/>
    <w:p>
      <w:r xmlns:w="http://schemas.openxmlformats.org/wordprocessingml/2006/main">
        <w:t xml:space="preserve">2: इब्री लोकांस 12:29 - कारण आपला देव भस्म करणारा अग्नी आहे.</w:t>
      </w:r>
    </w:p>
    <w:p/>
    <w:p>
      <w:r xmlns:w="http://schemas.openxmlformats.org/wordprocessingml/2006/main">
        <w:t xml:space="preserve">स्तोत्रसंहिता 80:17 तुझा हात तुझ्या उजव्या हाताच्या माणसावर, मनुष्याच्या पुत्रावर असू दे, ज्याला तू स्वतःसाठी बलवान केलेस.</w:t>
      </w:r>
    </w:p>
    <w:p/>
    <w:p>
      <w:r xmlns:w="http://schemas.openxmlformats.org/wordprocessingml/2006/main">
        <w:t xml:space="preserve">देवाचा हात त्याच्यावर विश्वास ठेवणाऱ्यांसाठी शक्ती आणि संरक्षणाचा स्रोत आहे.</w:t>
      </w:r>
    </w:p>
    <w:p/>
    <w:p>
      <w:r xmlns:w="http://schemas.openxmlformats.org/wordprocessingml/2006/main">
        <w:t xml:space="preserve">1. प्रभुचा हात: सामर्थ्य आणि संरक्षणाचा स्त्रोत</w:t>
      </w:r>
    </w:p>
    <w:p/>
    <w:p>
      <w:r xmlns:w="http://schemas.openxmlformats.org/wordprocessingml/2006/main">
        <w:t xml:space="preserve">2. सामर्थ्य आणि मार्गदर्शनासाठी परमेश्वरावर विसंबून राहणे</w:t>
      </w:r>
    </w:p>
    <w:p/>
    <w:p>
      <w:r xmlns:w="http://schemas.openxmlformats.org/wordprocessingml/2006/main">
        <w:t xml:space="preserve">1. स्तोत्र 37:39 - परंतु नीतिमानांचे तारण परमेश्वराकडून होते; संकटाच्या वेळी तोच त्यांची ताकद आहे.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मी तुला माझ्या उजव्या हाताने धरीन.</w:t>
      </w:r>
    </w:p>
    <w:p/>
    <w:p>
      <w:r xmlns:w="http://schemas.openxmlformats.org/wordprocessingml/2006/main">
        <w:t xml:space="preserve">स्तोत्रसंहिता 80:18 म्हणून आम्ही तुझ्यापासून मागे जाणार नाही, आम्हाला जिवंत कर आणि आम्ही तुझ्या नावाचा धावा करू.</w:t>
      </w:r>
    </w:p>
    <w:p/>
    <w:p>
      <w:r xmlns:w="http://schemas.openxmlformats.org/wordprocessingml/2006/main">
        <w:t xml:space="preserve">स्तोत्रकर्त्याने त्यांना पुनरुज्जीवित करण्यासाठी देवाला विनंती केली जेणेकरून ते त्याचे नाव घेऊ शकतील.</w:t>
      </w:r>
    </w:p>
    <w:p/>
    <w:p>
      <w:r xmlns:w="http://schemas.openxmlformats.org/wordprocessingml/2006/main">
        <w:t xml:space="preserve">1. देवाच्या नावाची शक्ती: त्याच्या सामर्थ्यावर आणि तरतूदीवर अवलंबून राहणे</w:t>
      </w:r>
    </w:p>
    <w:p/>
    <w:p>
      <w:r xmlns:w="http://schemas.openxmlformats.org/wordprocessingml/2006/main">
        <w:t xml:space="preserve">2. देवाच्या अखंड प्रेमाद्वारे पुनरुज्जीवन</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सामर्थ्य देतो आणि ज्याच्याजवळ शक्ती नाही त्याला तो शक्ती देतो.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स्तोत्र 145:18-19 - जे लोक त्याला हाक मारतात, जे त्याला सत्याने हाक मारतात त्या सर्वांच्या जवळ परमेश्वर असतो. जे त्याचे भय बाळगतात त्यांची इच्छा तो पूर्ण करतो; तो त्यांचा आक्रोश ऐकून त्यांना वाचवतो.</w:t>
      </w:r>
    </w:p>
    <w:p/>
    <w:p>
      <w:r xmlns:w="http://schemas.openxmlformats.org/wordprocessingml/2006/main">
        <w:t xml:space="preserve">स्तोत्रसंहिता 80:19 हे सर्वशक्तिमान परमेश्वर देवा, आम्हाला पुन्हा वळव, तुझा चेहरा उजळून टाक. आणि आमचे तारण होईल.</w:t>
      </w:r>
    </w:p>
    <w:p/>
    <w:p>
      <w:r xmlns:w="http://schemas.openxmlformats.org/wordprocessingml/2006/main">
        <w:t xml:space="preserve">स्तोत्रकर्ता देवाला दया दाखवण्यासाठी आणि तारण पाठवण्याची विनंती करतो.</w:t>
      </w:r>
    </w:p>
    <w:p/>
    <w:p>
      <w:r xmlns:w="http://schemas.openxmlformats.org/wordprocessingml/2006/main">
        <w:t xml:space="preserve">1. संकटाच्या वेळी देवाची कृपा आणि दया</w:t>
      </w:r>
    </w:p>
    <w:p/>
    <w:p>
      <w:r xmlns:w="http://schemas.openxmlformats.org/wordprocessingml/2006/main">
        <w:t xml:space="preserve">2. देवाच्या दैवी उपस्थितीद्वारे मोक्ष</w:t>
      </w:r>
    </w:p>
    <w:p/>
    <w:p>
      <w:r xmlns:w="http://schemas.openxmlformats.org/wordprocessingml/2006/main">
        <w:t xml:space="preserve">1. यशया 44:22 - "मी तुझे अपराध ढगासारखे आणि तुझी पापे धुक्याप्रमाणे पुसून टाकली आहेत; माझ्याकडे परत ये, कारण मी तुझी सुटका केली आहे."</w:t>
      </w:r>
    </w:p>
    <w:p/>
    <w:p>
      <w:r xmlns:w="http://schemas.openxmlformats.org/wordprocessingml/2006/main">
        <w:t xml:space="preserve">2. रोमन्स 10:13 - "कारण जो कोणी प्रभूचे नाव घेईल त्याचे तारण होईल."</w:t>
      </w:r>
    </w:p>
    <w:p/>
    <w:p>
      <w:r xmlns:w="http://schemas.openxmlformats.org/wordprocessingml/2006/main">
        <w:t xml:space="preserve">स्तोत्र 81 हे उपदेश आणि उत्सवाचे स्तोत्र आहे, जे इस्राएल लोकांना देवाची उपासना आणि आज्ञा पाळण्याचे आवाहन करते. हे देवाचा आवाज ऐकणे, त्याची सुटका लक्षात ठेवणे आणि आज्ञाधारकतेद्वारे त्याचे आशीर्वाद अनुभवणे या महत्त्वावर जोर देते.</w:t>
      </w:r>
    </w:p>
    <w:p/>
    <w:p>
      <w:r xmlns:w="http://schemas.openxmlformats.org/wordprocessingml/2006/main">
        <w:t xml:space="preserve">पहिला परिच्छेद: स्तोत्रकर्त्याने देवाची स्तुती करण्यासाठी लोकांना गाणे आणि संगीत वाजवण्यास उद्युक्त करून सुरुवात केली. ते नियुक्त केलेल्या मेजवानीच्या वेळी आनंदी उत्सवाचे आवाहन करतात आणि उपासनेचे प्रतीक म्हणून रणशिंग फुंकण्याच्या आज्ञेवर जोर देतात (स्तोत्र 81:1-3).</w:t>
      </w:r>
    </w:p>
    <w:p/>
    <w:p>
      <w:r xmlns:w="http://schemas.openxmlformats.org/wordprocessingml/2006/main">
        <w:t xml:space="preserve">2रा परिच्छेद: स्तोत्रकर्त्याने इजिप्तमधून इस्रायलची सुटका करण्यात देवाच्या विश्वासूपणावर प्रतिबिंबित केले. ते लोकांना आठवण करून देतात की त्याने त्यांची हाक ऐकली आणि त्यांना गुलामगिरीतून सोडवले. ते अधोरेखित करतात की देवाने त्यांची मरीबा येथे कशी परीक्षा घेतली, जिथे त्यांनी त्याच्याविरुद्ध बंड केले (स्तोत्र ८१:४-७).</w:t>
      </w:r>
    </w:p>
    <w:p/>
    <w:p>
      <w:r xmlns:w="http://schemas.openxmlformats.org/wordprocessingml/2006/main">
        <w:t xml:space="preserve">3रा परिच्छेद: स्तोत्रकर्ता आज्ञाधारकतेच्या देवाच्या इच्छेवर जोर देतो. त्यांनी इजिप्तमधून पराक्रमी सामर्थ्याने इस्रायलला कसे बाहेर काढले याचे ते वर्णन करतात परंतु त्यांनी त्याच्या आज्ञा ऐकल्या नाहीत किंवा त्यांचे पालन केले नाही याबद्दल शोक व्यक्त करतात. ते अधोरेखित करतात की आज्ञाधारक आशीर्वाद आणि विपुलता आणतील (स्तोत्र 81:8-16).</w:t>
      </w:r>
    </w:p>
    <w:p/>
    <w:p>
      <w:r xmlns:w="http://schemas.openxmlformats.org/wordprocessingml/2006/main">
        <w:t xml:space="preserve">सारांश,</w:t>
      </w:r>
    </w:p>
    <w:p>
      <w:r xmlns:w="http://schemas.openxmlformats.org/wordprocessingml/2006/main">
        <w:t xml:space="preserve">स्तोत्र एक्यासी प्रस्तुत</w:t>
      </w:r>
    </w:p>
    <w:p>
      <w:r xmlns:w="http://schemas.openxmlformats.org/wordprocessingml/2006/main">
        <w:t xml:space="preserve">उपासनेसाठी उपदेश,</w:t>
      </w:r>
    </w:p>
    <w:p>
      <w:r xmlns:w="http://schemas.openxmlformats.org/wordprocessingml/2006/main">
        <w:t xml:space="preserve">आणि दैवी सुटकेची आठवण,</w:t>
      </w:r>
    </w:p>
    <w:p>
      <w:r xmlns:w="http://schemas.openxmlformats.org/wordprocessingml/2006/main">
        <w:t xml:space="preserve">दैवी विश्वासूपणा ओळखून आनंदी उत्सवावर जोर देणे.</w:t>
      </w:r>
    </w:p>
    <w:p/>
    <w:p>
      <w:r xmlns:w="http://schemas.openxmlformats.org/wordprocessingml/2006/main">
        <w:t xml:space="preserve">नियोजित मेजवानीवर जोर देऊन गायन आणि संगीत वाजवण्याद्वारे प्राप्त केलेल्या आवाहनावर जोर देणे,</w:t>
      </w:r>
    </w:p>
    <w:p>
      <w:r xmlns:w="http://schemas.openxmlformats.org/wordprocessingml/2006/main">
        <w:t xml:space="preserve">आणि दैवी चाचणी हायलाइट करताना सुटकेवर प्रतिबिंबित करून साध्य केलेल्या कथनावर जोर देणे.</w:t>
      </w:r>
    </w:p>
    <w:p>
      <w:r xmlns:w="http://schemas.openxmlformats.org/wordprocessingml/2006/main">
        <w:t xml:space="preserve">अवज्ञाचा विलाप करताना आशीर्वादाचा स्रोत म्हणून आज्ञाधारकपणाची दैवी इच्छा ओळखण्यासंबंधी दर्शविलेल्या धर्मशास्त्रीय प्रतिबिंबाचा उल्लेख करणे</w:t>
      </w:r>
    </w:p>
    <w:p/>
    <w:p>
      <w:r xmlns:w="http://schemas.openxmlformats.org/wordprocessingml/2006/main">
        <w:t xml:space="preserve">स्तोत्रसंहिता 81:1 आमच्या सामर्थ्यासाठी मोठ्याने गा, याकोबाच्या देवाचा जयजयकार करा.</w:t>
      </w:r>
    </w:p>
    <w:p/>
    <w:p>
      <w:r xmlns:w="http://schemas.openxmlformats.org/wordprocessingml/2006/main">
        <w:t xml:space="preserve">शक्ती आणि आनंदाचा स्त्रोत असलेल्या देवाची स्तुती करा!</w:t>
      </w:r>
    </w:p>
    <w:p/>
    <w:p>
      <w:r xmlns:w="http://schemas.openxmlformats.org/wordprocessingml/2006/main">
        <w:t xml:space="preserve">1: देव ही आपली शक्ती आणि जीवनातील आनंद आहे.</w:t>
      </w:r>
    </w:p>
    <w:p/>
    <w:p>
      <w:r xmlns:w="http://schemas.openxmlformats.org/wordprocessingml/2006/main">
        <w:t xml:space="preserve">2: आपण एकत्र देवाची स्तुती करूया आणि आपल्या जीवनात त्याची उपस्थिती साजरी करूया.</w:t>
      </w:r>
    </w:p>
    <w:p/>
    <w:p>
      <w:r xmlns:w="http://schemas.openxmlformats.org/wordprocessingml/2006/main">
        <w:t xml:space="preserve">1: फिलिप्पैकर 4:4-7 - प्रभूमध्ये नेहमी आनंद करा. मी पुन्हा म्हणेन, आनंद करा! तुझी नम्रता सर्व पुरुषांना कळू दे. परमेश्वर हाताशी आहे. कशाचीही काळजी करू नका, तर प्रत्येक गोष्टीत प्रार्थना व विनंती करून, धन्यवाद देऊन तुमच्या विनंत्या देवाला कळवा. आणि देवाची शांती, जी सर्व समजूतदारपणाच्या पलीकडे आहे, ख्रिस्त येशूद्वारे तुमची अंतःकरणे व मनाचे रक्षण करेल.</w:t>
      </w:r>
    </w:p>
    <w:p/>
    <w:p>
      <w:r xmlns:w="http://schemas.openxmlformats.org/wordprocessingml/2006/main">
        <w:t xml:space="preserve">2: स्तोत्र 100: 1-2 - सर्व देशांनो, परमेश्वराला आनंदित करा. आनंदाने परमेश्वराची सेवा करा; गायनाने त्याच्या उपस्थितीसमोर या.</w:t>
      </w:r>
    </w:p>
    <w:p/>
    <w:p>
      <w:r xmlns:w="http://schemas.openxmlformats.org/wordprocessingml/2006/main">
        <w:t xml:space="preserve">स्तोत्रसंहिता 81:2 एक स्तोत्र घ्या आणि डफ, स्तोत्रासह आनंददायी वीणा इकडे आणा.</w:t>
      </w:r>
    </w:p>
    <w:p/>
    <w:p>
      <w:r xmlns:w="http://schemas.openxmlformats.org/wordprocessingml/2006/main">
        <w:t xml:space="preserve">स्तोत्रकर्ता लोकांना स्तोत्रांच्या गायनासोबत टायब्रेल्स, वीणा आणि स्तोत्र यासारखी वाद्ये वापरण्यास प्रोत्साहित करतो.</w:t>
      </w:r>
    </w:p>
    <w:p/>
    <w:p>
      <w:r xmlns:w="http://schemas.openxmlformats.org/wordprocessingml/2006/main">
        <w:t xml:space="preserve">1. उपासनेचा एक प्रकार म्हणून संगीत: स्तुतीमध्ये साधनांचा वापर शोधणे</w:t>
      </w:r>
    </w:p>
    <w:p/>
    <w:p>
      <w:r xmlns:w="http://schemas.openxmlformats.org/wordprocessingml/2006/main">
        <w:t xml:space="preserve">2. आनंददायक आवाज: संगीत देवाशी आपले कनेक्शन कसे वाढवू शकते</w:t>
      </w:r>
    </w:p>
    <w:p/>
    <w:p>
      <w:r xmlns:w="http://schemas.openxmlformats.org/wordprocessingml/2006/main">
        <w:t xml:space="preserve">1. इफिसियन्स 5:19, "परमेसांशी स्तोत्रे, स्तोत्रे आणि आध्यात्मिक गाणी बोलणे, गाणे आणि प्रभूसाठी आपल्या अंतःकरणात गाणे."</w:t>
      </w:r>
    </w:p>
    <w:p/>
    <w:p>
      <w:r xmlns:w="http://schemas.openxmlformats.org/wordprocessingml/2006/main">
        <w:t xml:space="preserve">2. कलस्सियन 3:16, "ख्रिस्ताचे वचन सर्व ज्ञानाने तुमच्यामध्ये समृद्धपणे वास करू द्या, स्तोत्रे, स्तोत्रे आणि आध्यात्मिक गाण्यांमध्ये एकमेकांना शिकवा आणि उपदेश करा, आपल्या अंतःकरणात प्रभूसाठी कृपेने गा."</w:t>
      </w:r>
    </w:p>
    <w:p/>
    <w:p>
      <w:r xmlns:w="http://schemas.openxmlformats.org/wordprocessingml/2006/main">
        <w:t xml:space="preserve">स्तोत्रसंहिता 81:3 आमच्या पवित्र सणाच्या दिवशी, अमावस्येला, ठरलेल्या वेळेत रणशिंग वाजवा.</w:t>
      </w:r>
    </w:p>
    <w:p/>
    <w:p>
      <w:r xmlns:w="http://schemas.openxmlformats.org/wordprocessingml/2006/main">
        <w:t xml:space="preserve">स्तोत्रकर्ता लोकांना अमावस्येला, ठरलेल्या वेळी आणि पवित्र सणाच्या दिवशी रणशिंग फुंकण्याचे आवाहन करतो.</w:t>
      </w:r>
    </w:p>
    <w:p/>
    <w:p>
      <w:r xmlns:w="http://schemas.openxmlformats.org/wordprocessingml/2006/main">
        <w:t xml:space="preserve">1. नियुक्त केलेल्या वेळा पाळण्याचे महत्त्व</w:t>
      </w:r>
    </w:p>
    <w:p/>
    <w:p>
      <w:r xmlns:w="http://schemas.openxmlformats.org/wordprocessingml/2006/main">
        <w:t xml:space="preserve">2. देवाच्या सणाचे दिवस आनंदाने पाळणे</w:t>
      </w:r>
    </w:p>
    <w:p/>
    <w:p>
      <w:r xmlns:w="http://schemas.openxmlformats.org/wordprocessingml/2006/main">
        <w:t xml:space="preserve">1. लेव्हीटिकस 23:2-4 - इस्राएल लोकांशी बोला, आणि त्यांना सांगा, परमेश्वराच्या सणांविषयी, ज्यांना तुम्ही पवित्र मेळावा म्हणून घोषित कराल, ते माझे सण आहेत.</w:t>
      </w:r>
    </w:p>
    <w:p/>
    <w:p>
      <w:r xmlns:w="http://schemas.openxmlformats.org/wordprocessingml/2006/main">
        <w:t xml:space="preserve">2. इब्री लोकांस 12:28-29 - म्हणून आपल्याला एक राज्य प्राप्त होत आहे जे हलवता येत नाही, आपल्यावर कृपा असू द्या, ज्याद्वारे आपण आदराने आणि ईश्वरी भयाने देवाची सेवा स्वीकारू शकू: कारण आपला देव भस्म करणारा अग्नी आहे.</w:t>
      </w:r>
    </w:p>
    <w:p/>
    <w:p>
      <w:r xmlns:w="http://schemas.openxmlformats.org/wordprocessingml/2006/main">
        <w:t xml:space="preserve">स्तोत्रसंहिता 81:4 कारण हा इस्राएलसाठी एक नियम आणि याकोबाच्या देवाचा नियम होता.</w:t>
      </w:r>
    </w:p>
    <w:p/>
    <w:p>
      <w:r xmlns:w="http://schemas.openxmlformats.org/wordprocessingml/2006/main">
        <w:t xml:space="preserve">या स्तोत्रात याकोबाच्या काळात देवाने इस्राएलला दिलेल्या कायद्याचे वर्णन केले आहे.</w:t>
      </w:r>
    </w:p>
    <w:p/>
    <w:p>
      <w:r xmlns:w="http://schemas.openxmlformats.org/wordprocessingml/2006/main">
        <w:t xml:space="preserve">1. देवाच्या नियमांचे पालन करण्याचे महत्त्व</w:t>
      </w:r>
    </w:p>
    <w:p/>
    <w:p>
      <w:r xmlns:w="http://schemas.openxmlformats.org/wordprocessingml/2006/main">
        <w:t xml:space="preserve">2. आज्ञाधारक आशीर्वाद आणि अनुकूलता आणते</w:t>
      </w:r>
    </w:p>
    <w:p/>
    <w:p>
      <w:r xmlns:w="http://schemas.openxmlformats.org/wordprocessingml/2006/main">
        <w:t xml:space="preserve">1. अनुवाद 8:6 म्हणून तुमचा देव परमेश्वराच्या आज्ञा पाळा, त्याच्या मार्गाने चालत राहा आणि त्याचे भय धरा.</w:t>
      </w:r>
    </w:p>
    <w:p/>
    <w:p>
      <w:r xmlns:w="http://schemas.openxmlformats.org/wordprocessingml/2006/main">
        <w:t xml:space="preserve">2. यशया 1:19 जर तुमची इच्छा आणि आज्ञाधारक असाल तर तुम्ही देशाचे चांगले खा.</w:t>
      </w:r>
    </w:p>
    <w:p/>
    <w:p>
      <w:r xmlns:w="http://schemas.openxmlformats.org/wordprocessingml/2006/main">
        <w:t xml:space="preserve">स्तोत्रसंहिता 81:5 योसेफ इजिप्त देशातून निघून गेला तेव्हा साक्ष देण्यासाठी त्याने हे नियुक्त केले होते: तेथे मी एक भाषा ऐकली जी मला समजली नाही.</w:t>
      </w:r>
    </w:p>
    <w:p/>
    <w:p>
      <w:r xmlns:w="http://schemas.openxmlformats.org/wordprocessingml/2006/main">
        <w:t xml:space="preserve">देवाने योसेफला इजिप्तमध्ये घालवलेल्या काळात त्याच्या सामर्थ्याची आणि संरक्षणाची साक्ष म्हणून नियुक्त केले.</w:t>
      </w:r>
    </w:p>
    <w:p/>
    <w:p>
      <w:r xmlns:w="http://schemas.openxmlformats.org/wordprocessingml/2006/main">
        <w:t xml:space="preserve">1. आपण अपरिचित आणि कठीण ठिकाणी असलो तरीही देवाची विश्वासूता नेहमी आपल्यासोबत असते.</w:t>
      </w:r>
    </w:p>
    <w:p/>
    <w:p>
      <w:r xmlns:w="http://schemas.openxmlformats.org/wordprocessingml/2006/main">
        <w:t xml:space="preserve">2. जोसेफची कथा आपल्याला कठीण प्रसंगांना विश्वासूपणे कसे सहन करावे आणि प्रभूच्या संरक्षणावर विश्वास ठेवून कसे राहावे हे दाखवते.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 6-7 - "कोणत्याही गोष्टीची चिंता करू नका, परंतु प्रत्येक गोष्टीत प्रार्थना आणि विनंतीने धन्यवाद देऊन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स्तोत्रसंहिता 81:6 मी त्याचा खांदा ओझ्यातून काढून टाकला; त्याचे हात भांड्यातून सुटले.</w:t>
      </w:r>
    </w:p>
    <w:p/>
    <w:p>
      <w:r xmlns:w="http://schemas.openxmlformats.org/wordprocessingml/2006/main">
        <w:t xml:space="preserve">देवाने त्याच्या लोकांवरील ओझे हलके केले आणि त्यांचे हात कठोर परिश्रमापासून मुक्त केले.</w:t>
      </w:r>
    </w:p>
    <w:p/>
    <w:p>
      <w:r xmlns:w="http://schemas.openxmlformats.org/wordprocessingml/2006/main">
        <w:t xml:space="preserve">1. देवाचे प्रेम आपल्याला अत्याचारापासून मुक्त करते</w:t>
      </w:r>
    </w:p>
    <w:p/>
    <w:p>
      <w:r xmlns:w="http://schemas.openxmlformats.org/wordprocessingml/2006/main">
        <w:t xml:space="preserve">2. देवाच्या सुटकेची आठवण ठेवण्यासाठी कॉल</w:t>
      </w:r>
    </w:p>
    <w:p/>
    <w:p>
      <w:r xmlns:w="http://schemas.openxmlformats.org/wordprocessingml/2006/main">
        <w:t xml:space="preserve">1. निर्गम 13:3-4 - "आणि मोशे लोकांना म्हणाला, आजचा दिवस लक्षात ठेवा, ज्या दिवशी तुम्ही इजिप्तमधून, गुलामगिरीच्या घरातून बाहेर आलात; कारण परमेश्वराने तुम्हाला या ठिकाणाहून आपल्या हाताच्या बळावर बाहेर काढले: खमीर घातलेली भाकर खाऊ नये.</w:t>
      </w:r>
    </w:p>
    <w:p/>
    <w:p>
      <w:r xmlns:w="http://schemas.openxmlformats.org/wordprocessingml/2006/main">
        <w:t xml:space="preserve">4. गलतीकर 5:1 - "म्हणून ख्रिस्ताने ज्या स्वातंत्र्याने आपल्याला मुक्त केले आहे त्यामध्ये स्थिर राहा आणि पुन्हा गुलामगिरीच्या जोखडात अडकू नका."</w:t>
      </w:r>
    </w:p>
    <w:p/>
    <w:p>
      <w:r xmlns:w="http://schemas.openxmlformats.org/wordprocessingml/2006/main">
        <w:t xml:space="preserve">स्तोत्रसंहिता 81:7 तू संकटात हाक मारलीस आणि मी तुला सोडवले. मेघगर्जनेच्या गुप्त ठिकाणी मी तुला उत्तर दिले. मरीबाच्या पाण्यात मी तुला तपासले. सेलाह.</w:t>
      </w:r>
    </w:p>
    <w:p/>
    <w:p>
      <w:r xmlns:w="http://schemas.openxmlformats.org/wordprocessingml/2006/main">
        <w:t xml:space="preserve">प्रभु संकटाच्या वेळी आपली सुटका करतो आणि आपल्या प्रार्थनांचे उत्तर रहस्यमय मार्गाने देतो.</w:t>
      </w:r>
    </w:p>
    <w:p/>
    <w:p>
      <w:r xmlns:w="http://schemas.openxmlformats.org/wordprocessingml/2006/main">
        <w:t xml:space="preserve">1. देवाचे रहस्यमय मार्ग: अडचणीच्या काळात सुटका अनुभवणे</w:t>
      </w:r>
    </w:p>
    <w:p/>
    <w:p>
      <w:r xmlns:w="http://schemas.openxmlformats.org/wordprocessingml/2006/main">
        <w:t xml:space="preserve">2. प्रार्थनेची शक्ती: कठीण काळात परमेश्वरावर विसंबून राहणे</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स्तोत्रसंहिता 81:8 हे माझ्या लोकांनो, ऐक आणि मी तुझी साक्ष देईन, हे इस्राएल, तू माझे ऐकलेस तर;</w:t>
      </w:r>
    </w:p>
    <w:p/>
    <w:p>
      <w:r xmlns:w="http://schemas.openxmlformats.org/wordprocessingml/2006/main">
        <w:t xml:space="preserve">हा परिच्छेद आपल्याला देवाचे ऐकण्यासाठी आणि त्याच्या आज्ञाधारक राहण्यास प्रोत्साहित करतो.</w:t>
      </w:r>
    </w:p>
    <w:p/>
    <w:p>
      <w:r xmlns:w="http://schemas.openxmlformats.org/wordprocessingml/2006/main">
        <w:t xml:space="preserve">1. "ऐकण्याची हाक: आज्ञाधारकतेसाठी देवाचे आमंत्रण"</w:t>
      </w:r>
    </w:p>
    <w:p/>
    <w:p>
      <w:r xmlns:w="http://schemas.openxmlformats.org/wordprocessingml/2006/main">
        <w:t xml:space="preserve">2. "परमेश्वराचे ऐका: देवाच्या वचनाकडे लक्ष द्या"</w:t>
      </w:r>
    </w:p>
    <w:p/>
    <w:p>
      <w:r xmlns:w="http://schemas.openxmlformats.org/wordprocessingml/2006/main">
        <w:t xml:space="preserve">1. अनुवाद 6:4-5 "हे इस्राएल, ऐका: परमेश्वर आमचा देव, परमेश्वर एकच आहे. तू तुझा देव परमेश्वर ह्यावर पूर्ण मनाने, पूर्ण जिवाने आणि पूर्ण शक्तीने प्रीती कर.</w:t>
      </w:r>
    </w:p>
    <w:p/>
    <w:p>
      <w:r xmlns:w="http://schemas.openxmlformats.org/wordprocessingml/2006/main">
        <w:t xml:space="preserve">2. जेम्स 1:19-20 माझ्या प्रिय बंधूंनो, हे जाणून घ्या: प्रत्येक व्यक्तीने ऐकण्यास तत्पर, बोलण्यास मंद, क्रोध करण्यास मंद असावे; कारण मनुष्याच्या क्रोधाने देवाचे नीतिमत्व उत्पन्न होत नाही.</w:t>
      </w:r>
    </w:p>
    <w:p/>
    <w:p>
      <w:r xmlns:w="http://schemas.openxmlformats.org/wordprocessingml/2006/main">
        <w:t xml:space="preserve">स्तोत्रसंहिता 81:9 तुझ्यामध्ये परका देव नसावा. कोणत्याही परक्या देवाची पूजा करू नका.</w:t>
      </w:r>
    </w:p>
    <w:p/>
    <w:p>
      <w:r xmlns:w="http://schemas.openxmlformats.org/wordprocessingml/2006/main">
        <w:t xml:space="preserve">देव आपल्याला कोणत्याही परदेशी किंवा विचित्र देवांची पूजा करू नये अशी आज्ञा देतो.</w:t>
      </w:r>
    </w:p>
    <w:p/>
    <w:p>
      <w:r xmlns:w="http://schemas.openxmlformats.org/wordprocessingml/2006/main">
        <w:t xml:space="preserve">1. मूर्तिपूजेचा धोका: खोट्या देवांची उपासना कशी टाळायची</w:t>
      </w:r>
    </w:p>
    <w:p/>
    <w:p>
      <w:r xmlns:w="http://schemas.openxmlformats.org/wordprocessingml/2006/main">
        <w:t xml:space="preserve">2. देवाशी विश्वासू राहण्याचे फायदे: देवाच्या वचनाशी वचनबद्ध कसे राहायचे</w:t>
      </w:r>
    </w:p>
    <w:p/>
    <w:p>
      <w:r xmlns:w="http://schemas.openxmlformats.org/wordprocessingml/2006/main">
        <w:t xml:space="preserve">1. Deuteronomy 32:17 त्यांनी देवाला नव्हे तर भूतांना अर्पण केले; ज्या देवतांना ते माहीत नव्हते.</w:t>
      </w:r>
    </w:p>
    <w:p/>
    <w:p>
      <w:r xmlns:w="http://schemas.openxmlformats.org/wordprocessingml/2006/main">
        <w:t xml:space="preserve">2. रोमन्स 1:18-25 कारण देवाचा क्रोध स्वर्गातून सर्व अधार्मिकपणा आणि अधार्मिकतेवर प्रकट झाला आहे, जे सत्याला अधार्मिकतेत धरतात.</w:t>
      </w:r>
    </w:p>
    <w:p/>
    <w:p>
      <w:r xmlns:w="http://schemas.openxmlformats.org/wordprocessingml/2006/main">
        <w:t xml:space="preserve">स्तोत्रसंहिता 81:10 मी परमेश्वर तुझा देव आहे, ज्याने तुला मिसर देशातून बाहेर आणले, तुझे तोंड उघड, मी ते भरीन.</w:t>
      </w:r>
    </w:p>
    <w:p/>
    <w:p>
      <w:r xmlns:w="http://schemas.openxmlformats.org/wordprocessingml/2006/main">
        <w:t xml:space="preserve">जर आपण आपले अंतःकरण उघडून ते स्वीकारले तर देव आपल्याला भरपूर आशीर्वाद प्रदान करतो.</w:t>
      </w:r>
    </w:p>
    <w:p/>
    <w:p>
      <w:r xmlns:w="http://schemas.openxmlformats.org/wordprocessingml/2006/main">
        <w:t xml:space="preserve">1: तुमचे अंतःकरण उघडा आणि देवाने तुम्हाला दिलेले आशीर्वाद स्वीकारा.</w:t>
      </w:r>
    </w:p>
    <w:p/>
    <w:p>
      <w:r xmlns:w="http://schemas.openxmlformats.org/wordprocessingml/2006/main">
        <w:t xml:space="preserve">2: देवाच्या चांगुलपणामध्ये आनंद करा आणि त्याच्या अनेक आशीर्वादांसाठी त्याचे आभार माना.</w:t>
      </w:r>
    </w:p>
    <w:p/>
    <w:p>
      <w:r xmlns:w="http://schemas.openxmlformats.org/wordprocessingml/2006/main">
        <w:t xml:space="preserve">1: इफिस 3:20-21 - आता आपण जे काही विचारतो किंवा विचार करतो त्यापेक्षा अधिक विपुलतेने करू शकणार्‍याला, आपल्यातील कार्यक्षमतेनुसार, त्याला चर्चमध्ये आणि ख्रिस्त येशूमध्ये सर्वत्र गौरव असो. पिढ्या, कायम आणि सदैव. आमेन.</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फरक किंवा सावली नाही.</w:t>
      </w:r>
    </w:p>
    <w:p/>
    <w:p>
      <w:r xmlns:w="http://schemas.openxmlformats.org/wordprocessingml/2006/main">
        <w:t xml:space="preserve">स्तोत्रसंहिता 81:11 पण माझ्या लोकांनी माझे ऐकले नाही. आणि इस्राएल माझ्यापैकी कोणीही नाही.</w:t>
      </w:r>
    </w:p>
    <w:p/>
    <w:p>
      <w:r xmlns:w="http://schemas.openxmlformats.org/wordprocessingml/2006/main">
        <w:t xml:space="preserve">देवाचे मार्गदर्शन असूनही, इस्राएल लोकांनी त्याचे अनुसरण करण्यास नकार दिला.</w:t>
      </w:r>
    </w:p>
    <w:p/>
    <w:p>
      <w:r xmlns:w="http://schemas.openxmlformats.org/wordprocessingml/2006/main">
        <w:t xml:space="preserve">1. अवज्ञा करण्याची शक्ती: इस्राएल लोकांकडून शिकणे</w:t>
      </w:r>
    </w:p>
    <w:p/>
    <w:p>
      <w:r xmlns:w="http://schemas.openxmlformats.org/wordprocessingml/2006/main">
        <w:t xml:space="preserve">2. न ऐकण्याचे परिणाम: स्तोत्र 81:11 वरून चेतावणी</w:t>
      </w:r>
    </w:p>
    <w:p/>
    <w:p>
      <w:r xmlns:w="http://schemas.openxmlformats.org/wordprocessingml/2006/main">
        <w:t xml:space="preserve">1. यिर्मया 11:7-8 "कारण मी तुमच्या पूर्वजांना इजिप्त देशातून बाहेर काढले त्यादिवशी मी कळकळीने निषेध केला, आजही पहाटे उठून निषेध करीत आहे की, माझा आवाज ऐका. तरीही त्यांनी आज्ञा पाळली. नाही, त्यांचे कान वळवले नाही, परंतु प्रत्येकजण त्यांच्या दुष्ट अंतःकरणाच्या कल्पनेने चालला; म्हणून मी त्यांना या करारातील सर्व वचने आणीन, ज्याची मी त्यांना आज्ञा केली होती; पण त्यांनी ते केले नाही."</w:t>
      </w:r>
    </w:p>
    <w:p/>
    <w:p>
      <w:r xmlns:w="http://schemas.openxmlformats.org/wordprocessingml/2006/main">
        <w:t xml:space="preserve">2. यशया 1:19-20 "जर तुमची इच्छा असेल आणि आज्ञाधारक असाल तर तुम्ही देशाचे चांगले खाल; परंतु जर तुम्ही नकार दिला आणि बंड केले तर तुम्ही तलवारीने खाऊन टाकाल: कारण परमेश्वराच्या मुखाने हे सांगितले आहे. "</w:t>
      </w:r>
    </w:p>
    <w:p/>
    <w:p>
      <w:r xmlns:w="http://schemas.openxmlformats.org/wordprocessingml/2006/main">
        <w:t xml:space="preserve">स्तोत्रसंहिता 81:12 म्हणून मी त्यांना त्यांच्या स्वतःच्या वासनेच्या स्वाधीन केले, आणि ते त्यांच्याच सल्ल्यानुसार चालले.</w:t>
      </w:r>
    </w:p>
    <w:p/>
    <w:p>
      <w:r xmlns:w="http://schemas.openxmlformats.org/wordprocessingml/2006/main">
        <w:t xml:space="preserve">देवाने लोकांना त्यांच्या स्वतःच्या इच्छा आणि निवडींचे पालन करण्याची परवानगी दिली.</w:t>
      </w:r>
    </w:p>
    <w:p/>
    <w:p>
      <w:r xmlns:w="http://schemas.openxmlformats.org/wordprocessingml/2006/main">
        <w:t xml:space="preserve">1. देव दयाळू आहे आणि आपल्याला आपला मार्ग निवडण्याची परवानगी देतो, परंतु आपण त्याचा मार्ग निवडावा अशी त्याची इच्छा आहे.</w:t>
      </w:r>
    </w:p>
    <w:p/>
    <w:p>
      <w:r xmlns:w="http://schemas.openxmlformats.org/wordprocessingml/2006/main">
        <w:t xml:space="preserve">2. आपल्या सर्वांना इच्छा स्वातंत्र्य आहे, परंतु आपण काय निवडतो आणि त्याचा देवासोबतच्या आपल्या नातेसंबंधावर कसा परिणाम होतो याची आपण काळजी घेतली पाहिजे.</w:t>
      </w:r>
    </w:p>
    <w:p/>
    <w:p>
      <w:r xmlns:w="http://schemas.openxmlformats.org/wordprocessingml/2006/main">
        <w:t xml:space="preserve">1. नीतिसूत्रे 3:5-6 -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गलतीकर 6:7-8 - "फसवू नका: देवाची थट्टा केली जाऊ शकत नाही. माणूस जे पेरतो तेच कापतो. जो कोणी आपल्या देहाला संतुष्ट करण्यासाठी पेरतो, तो देहातून विनाशाची कापणी करतो; जो आत्म्याला संतुष्ट करण्यासाठी पेरतो तो आत्मा सार्वकालिक जीवनाची कापणी करेल."</w:t>
      </w:r>
    </w:p>
    <w:p/>
    <w:p>
      <w:r xmlns:w="http://schemas.openxmlformats.org/wordprocessingml/2006/main">
        <w:t xml:space="preserve">Psalms 81:13 माझ्या लोकांनी माझे ऐकले असते आणि इस्राएल माझ्या मार्गाने चालले असते.</w:t>
      </w:r>
    </w:p>
    <w:p/>
    <w:p>
      <w:r xmlns:w="http://schemas.openxmlformats.org/wordprocessingml/2006/main">
        <w:t xml:space="preserve">देवाची इच्छा आहे की त्याच्या लोकांनी त्याची आज्ञा पाळली असती आणि त्याच्या मार्गांचे अनुसरण केले असते.</w:t>
      </w:r>
    </w:p>
    <w:p/>
    <w:p>
      <w:r xmlns:w="http://schemas.openxmlformats.org/wordprocessingml/2006/main">
        <w:t xml:space="preserve">1. आज्ञाधारकपणाची शक्ती- देवाच्या आज्ञांचे पालन करणे का महत्त्वाचे आहे.</w:t>
      </w:r>
    </w:p>
    <w:p/>
    <w:p>
      <w:r xmlns:w="http://schemas.openxmlformats.org/wordprocessingml/2006/main">
        <w:t xml:space="preserve">2. शिष्यत्वाचा आनंद- देवाचे अनुयायी असण्याची पूर्णता समजून घेणे.</w:t>
      </w:r>
    </w:p>
    <w:p/>
    <w:p>
      <w:r xmlns:w="http://schemas.openxmlformats.org/wordprocessingml/2006/main">
        <w:t xml:space="preserve">1. स्तोत्र 81:13- "माझ्या लोकांनी माझे ऐकले असते आणि इस्राएल माझ्या मार्गाने चालले असते!"</w:t>
      </w:r>
    </w:p>
    <w:p/>
    <w:p>
      <w:r xmlns:w="http://schemas.openxmlformats.org/wordprocessingml/2006/main">
        <w:t xml:space="preserve">2. अनुवाद 28:1-14- "आणि असे घडेल, जर तुम्ही तुमचा देव परमेश्वर ह्याची वाणी काळजीपूर्वक ऐकलीत, मी आज ज्या त्याच्या आज्ञा मी तुम्हाला सांगतो त्या सर्व पाळल्या आणि पाळल्या. देव तुला पृथ्वीवरील सर्व राष्ट्रांपेक्षा उच्च स्थानावर ठेवील."</w:t>
      </w:r>
    </w:p>
    <w:p/>
    <w:p>
      <w:r xmlns:w="http://schemas.openxmlformats.org/wordprocessingml/2006/main">
        <w:t xml:space="preserve">स्तोत्रसंहिता 81:14 मी लवकरच त्यांच्या शत्रूंना वश करायला हवे होते आणि त्यांच्या शत्रूंवर माझा हात फिरवायला हवा होता.</w:t>
      </w:r>
    </w:p>
    <w:p/>
    <w:p>
      <w:r xmlns:w="http://schemas.openxmlformats.org/wordprocessingml/2006/main">
        <w:t xml:space="preserve">देव त्याच्या लोकांच्या शत्रूंना वश करून त्यांच्या शत्रूंवर हात फिरवण्याचे वचन देतो.</w:t>
      </w:r>
    </w:p>
    <w:p/>
    <w:p>
      <w:r xmlns:w="http://schemas.openxmlformats.org/wordprocessingml/2006/main">
        <w:t xml:space="preserve">1. प्रभु आपला संरक्षक आहे: स्तोत्र 81:14 वर अभ्यास</w:t>
      </w:r>
    </w:p>
    <w:p/>
    <w:p>
      <w:r xmlns:w="http://schemas.openxmlformats.org/wordprocessingml/2006/main">
        <w:t xml:space="preserve">२. ख्रिस्तामध्ये आमचा विजय: स्तोत्र ८१:१४ चे प्रदर्शन</w:t>
      </w:r>
    </w:p>
    <w:p/>
    <w:p>
      <w:r xmlns:w="http://schemas.openxmlformats.org/wordprocessingml/2006/main">
        <w:t xml:space="preserve">1. यशया 54:17 - तुमच्या विरुद्ध बनवलेले कोणतेही शस्त्र यशस्वी होणार नाही, आणि प्रत्येक जीभ जी न्यायाच्या वेळी तुमच्याविरुद्ध उठेल त्यांना तुम्ही दोषी ठरवाल.</w:t>
      </w:r>
    </w:p>
    <w:p/>
    <w:p>
      <w:r xmlns:w="http://schemas.openxmlformats.org/wordprocessingml/2006/main">
        <w:t xml:space="preserve">2. रोमन्स 8:37 - तरीही या सर्व गोष्टींमध्ये ज्याने आपल्यावर प्रेम केले त्याच्याद्वारे आपण विजयी आहोत.</w:t>
      </w:r>
    </w:p>
    <w:p/>
    <w:p>
      <w:r xmlns:w="http://schemas.openxmlformats.org/wordprocessingml/2006/main">
        <w:t xml:space="preserve">स्तोत्रसंहिता 81:15 परमेश्वराचा द्वेष करणाऱ्यांनी स्वतःला त्याच्या स्वाधीन करायला हवे होते, परंतु त्यांचा काळ सदैव टिकला असावा.</w:t>
      </w:r>
    </w:p>
    <w:p/>
    <w:p>
      <w:r xmlns:w="http://schemas.openxmlformats.org/wordprocessingml/2006/main">
        <w:t xml:space="preserve">देव आपल्याला त्याच्या अधीन राहण्याची आणि तो सार्वकालिक आहे म्हणून त्याचा आदर करण्याची आज्ञा देतो.</w:t>
      </w:r>
    </w:p>
    <w:p/>
    <w:p>
      <w:r xmlns:w="http://schemas.openxmlformats.org/wordprocessingml/2006/main">
        <w:t xml:space="preserve">1: प्रभूला सादर करा: एक शाश्वत आज्ञा</w:t>
      </w:r>
    </w:p>
    <w:p/>
    <w:p>
      <w:r xmlns:w="http://schemas.openxmlformats.org/wordprocessingml/2006/main">
        <w:t xml:space="preserve">२: देवाच्या अधिकाराचा स्थायी स्वरूप</w:t>
      </w:r>
    </w:p>
    <w:p/>
    <w:p>
      <w:r xmlns:w="http://schemas.openxmlformats.org/wordprocessingml/2006/main">
        <w:t xml:space="preserve">1: रोमन्स 13: 1-7, "प्रत्येकाने प्रशासकीय अधिकाऱ्यांच्या अधीन रहावे, कारण देवाने स्थापित केलेल्या अधिकारांशिवाय कोणताही अधिकार नाही. अस्तित्वात असलेले अधिकारी देवाने स्थापित केले आहेत."</w:t>
      </w:r>
    </w:p>
    <w:p/>
    <w:p>
      <w:r xmlns:w="http://schemas.openxmlformats.org/wordprocessingml/2006/main">
        <w:t xml:space="preserve">2: यशया 40:28-31,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समजा."</w:t>
      </w:r>
    </w:p>
    <w:p/>
    <w:p>
      <w:r xmlns:w="http://schemas.openxmlformats.org/wordprocessingml/2006/main">
        <w:t xml:space="preserve">स्तोत्रसंहिता 81:16 देवाने त्यांना उत्तम गहू खायला द्यायला हवे होते आणि खडकातील मधाने मी तुला तृप्त केले असते.</w:t>
      </w:r>
    </w:p>
    <w:p/>
    <w:p>
      <w:r xmlns:w="http://schemas.openxmlformats.org/wordprocessingml/2006/main">
        <w:t xml:space="preserve">खडकातील उत्कृष्ट गहू आणि मध देऊन देव त्याच्या लोकांना संतुष्ट करण्यास तयार होता.</w:t>
      </w:r>
    </w:p>
    <w:p/>
    <w:p>
      <w:r xmlns:w="http://schemas.openxmlformats.org/wordprocessingml/2006/main">
        <w:t xml:space="preserve">1. देवाची उदारता: त्याच्या लोकांसाठी त्याची तरतूद समजून घेणे</w:t>
      </w:r>
    </w:p>
    <w:p/>
    <w:p>
      <w:r xmlns:w="http://schemas.openxmlformats.org/wordprocessingml/2006/main">
        <w:t xml:space="preserve">2. देवाच्या उपस्थितीचा गोडवा अनुभवणे</w:t>
      </w:r>
    </w:p>
    <w:p/>
    <w:p>
      <w:r xmlns:w="http://schemas.openxmlformats.org/wordprocessingml/2006/main">
        <w:t xml:space="preserve">1. स्तोत्र 81:16</w:t>
      </w:r>
    </w:p>
    <w:p/>
    <w:p>
      <w:r xmlns:w="http://schemas.openxmlformats.org/wordprocessingml/2006/main">
        <w:t xml:space="preserve">2. यशया 55:1-2 - "या, तहानलेल्या सर्वांनो, पाण्याकडे या; आणि ज्यांच्याकडे पैसे नाहीत, तुम्ही या, खरेदी करा आणि खा! या, पैशाशिवाय आणि खर्चाशिवाय द्राक्षारस आणि दूध खरेदी करा. खर्च का? जे भाकरी नाही त्यावर पैसा आणि जे तृप्त होत नाही त्यावर तुमचे श्रम?"</w:t>
      </w:r>
    </w:p>
    <w:p/>
    <w:p>
      <w:r xmlns:w="http://schemas.openxmlformats.org/wordprocessingml/2006/main">
        <w:t xml:space="preserve">स्तोत्र ८२ हे एक स्तोत्र आहे जे दैवी न्याय आणि पृथ्वीवरील शासकांच्या जबाबदारीला संबोधित करते. हे अंतिम न्यायाधीश म्हणून देवाच्या अधिकारावर प्रकाश टाकते आणि सत्तेच्या पदांवर असलेल्या लोकांमध्ये न्याय आणि धार्मिकतेची मागणी करते.</w:t>
      </w:r>
    </w:p>
    <w:p/>
    <w:p>
      <w:r xmlns:w="http://schemas.openxmlformats.org/wordprocessingml/2006/main">
        <w:t xml:space="preserve">पहिला परिच्छेद: स्तोत्रकर्त्याने दैवी संमेलनाचे वर्णन करून देखावा सेट केला आहे जेथे देव सर्वोच्च न्यायाधीश म्हणून अध्यक्ष आहे. ते यावर जोर देतात की देव "देव" किंवा राज्यकर्त्यांमध्ये न्याय करतो, त्यांना त्यांच्या कृतींसाठी जबाबदार धरतो (स्तोत्र 82:1).</w:t>
      </w:r>
    </w:p>
    <w:p/>
    <w:p>
      <w:r xmlns:w="http://schemas.openxmlformats.org/wordprocessingml/2006/main">
        <w:t xml:space="preserve">2रा परिच्छेद: स्तोत्रकर्ता या पृथ्वीवरील शासकांवर टीका करतो, असे म्हणत की ते न्याय आणि धार्मिकता टिकवून ठेवण्यात अपयशी ठरले आहेत. ते त्यांच्या अन्यायी निर्णयांचा निषेध करतात, त्यांना दुर्बल आणि अनाथांचे रक्षण करण्यास आणि गरजूंना वाचविण्यास उद्युक्त करतात (स्तोत्र 82:2-4).</w:t>
      </w:r>
    </w:p>
    <w:p/>
    <w:p>
      <w:r xmlns:w="http://schemas.openxmlformats.org/wordprocessingml/2006/main">
        <w:t xml:space="preserve">तिसरा परिच्छेद: स्तोत्रकर्ता या शासकांना त्यांच्या दैवी पाचारणाची आठवण करून देतो. ते ठामपणे सांगतात की त्यांच्या अधिकारामुळे त्यांना "देव" म्हटले जात असले तरी ते नश्वर आहेत आणि त्यांच्या अन्यायाचे परिणाम त्यांना भोगावे लागतील. ते पुष्टी करतात की शेवटी, सर्व राष्ट्रे देवाची आहेत (स्तोत्र ८२:५-८).</w:t>
      </w:r>
    </w:p>
    <w:p/>
    <w:p>
      <w:r xmlns:w="http://schemas.openxmlformats.org/wordprocessingml/2006/main">
        <w:t xml:space="preserve">सारांश,</w:t>
      </w:r>
    </w:p>
    <w:p>
      <w:r xmlns:w="http://schemas.openxmlformats.org/wordprocessingml/2006/main">
        <w:t xml:space="preserve">स्तोत्र तयासी भेटी</w:t>
      </w:r>
    </w:p>
    <w:p>
      <w:r xmlns:w="http://schemas.openxmlformats.org/wordprocessingml/2006/main">
        <w:t xml:space="preserve">न्यायाची हाक,</w:t>
      </w:r>
    </w:p>
    <w:p>
      <w:r xmlns:w="http://schemas.openxmlformats.org/wordprocessingml/2006/main">
        <w:t xml:space="preserve">आणि दैवी निर्णयाची आठवण करून देणारा,</w:t>
      </w:r>
    </w:p>
    <w:p>
      <w:r xmlns:w="http://schemas.openxmlformats.org/wordprocessingml/2006/main">
        <w:t xml:space="preserve">दैवी अधिकार ओळखताना जबाबदारीवर जोर देणे.</w:t>
      </w:r>
    </w:p>
    <w:p/>
    <w:p>
      <w:r xmlns:w="http://schemas.openxmlformats.org/wordprocessingml/2006/main">
        <w:t xml:space="preserve">पृथ्वीवरील राज्यकर्त्यांच्या जबाबदारीवर जोर देताना दैवी संमेलनाचे वर्णन करून प्राप्त केलेल्या आवाहनावर जोर देणे,</w:t>
      </w:r>
    </w:p>
    <w:p>
      <w:r xmlns:w="http://schemas.openxmlformats.org/wordprocessingml/2006/main">
        <w:t xml:space="preserve">आणि नश्वर परिणामांची आठवण करून देताना अन्यायकारक निर्णयांवर टीका करून प्राप्त केलेल्या उपदेशावर जोर देणे.</w:t>
      </w:r>
    </w:p>
    <w:p>
      <w:r xmlns:w="http://schemas.openxmlformats.org/wordprocessingml/2006/main">
        <w:t xml:space="preserve">न्यायाच्या गरजेची पुष्टी करताना अंतिम निर्णयाचा स्रोत म्हणून दैवी मालकी ओळखण्याबाबत दाखवलेल्या ब्रह्मज्ञानविषयक प्रतिबिंबाचा उल्लेख करणे</w:t>
      </w:r>
    </w:p>
    <w:p/>
    <w:p>
      <w:r xmlns:w="http://schemas.openxmlformats.org/wordprocessingml/2006/main">
        <w:t xml:space="preserve">स्तोत्रसंहिता 82:1 देव बलवानांच्या मंडळीत उभा आहे; तो देवांमध्ये न्याय करतो.</w:t>
      </w:r>
    </w:p>
    <w:p/>
    <w:p>
      <w:r xmlns:w="http://schemas.openxmlformats.org/wordprocessingml/2006/main">
        <w:t xml:space="preserve">देव सर्वांचा न्यायाधीश आहे, अगदी पराक्रमी आहे.</w:t>
      </w:r>
    </w:p>
    <w:p/>
    <w:p>
      <w:r xmlns:w="http://schemas.openxmlformats.org/wordprocessingml/2006/main">
        <w:t xml:space="preserve">1. देवाचे सार्वभौमत्व: कोणीही त्याच्या न्यायाच्या वर नाही</w:t>
      </w:r>
    </w:p>
    <w:p/>
    <w:p>
      <w:r xmlns:w="http://schemas.openxmlformats.org/wordprocessingml/2006/main">
        <w:t xml:space="preserve">2. देवाला न्यायाधीश होऊ द्या: चिंता आणि काळजी सोडवणे</w:t>
      </w:r>
    </w:p>
    <w:p/>
    <w:p>
      <w:r xmlns:w="http://schemas.openxmlformats.org/wordprocessingml/2006/main">
        <w:t xml:space="preserve">1. उपदेशक 12:13-14 आपण संपूर्ण प्रकरणाचा निष्कर्ष ऐकू या: देवाची भीती बाळगा आणि त्याच्या आज्ञा पाळा: कारण हे मनुष्याचे संपूर्ण कर्तव्य आहे. कारण देव प्रत्येक कामाचा न्याय करेल, प्रत्येक गुप्त गोष्टीसह, मग ते चांगले असो किंवा वाईट असो.</w:t>
      </w:r>
    </w:p>
    <w:p/>
    <w:p>
      <w:r xmlns:w="http://schemas.openxmlformats.org/wordprocessingml/2006/main">
        <w:t xml:space="preserve">2. रोमन्स 14:10-12 पण तू तुझ्या भावाचा न्याय का करतोस? किंवा तू तुझ्या भावाला का खोडून काढतोस? कारण आपण सर्व ख्रिस्ताच्या न्यायासनासमोर उभे राहू. कारण असे लिहिले आहे की, प्रभू म्हणतो, मी जगतो म्हणून प्रत्येक गुडघा माझ्यापुढे नतमस्तक होईल आणि प्रत्येक जीभ देवाला कबूल करेल. तर मग आपल्यापैकी प्रत्येकाने स्वतःचा हिशेब देवाला द्यावा.</w:t>
      </w:r>
    </w:p>
    <w:p/>
    <w:p>
      <w:r xmlns:w="http://schemas.openxmlformats.org/wordprocessingml/2006/main">
        <w:t xml:space="preserve">स्तोत्रसंहिता 82:2 किती काळ तुम्ही अन्यायाने न्याय कराल आणि दुष्टांचा स्वीकार कराल? सेलाह.</w:t>
      </w:r>
    </w:p>
    <w:p/>
    <w:p>
      <w:r xmlns:w="http://schemas.openxmlformats.org/wordprocessingml/2006/main">
        <w:t xml:space="preserve">स्तोत्रकर्त्याला प्रश्न पडतो की दुष्टांचा स्वीकार का केला जातो आणि न्याय का राखला जात नाही.</w:t>
      </w:r>
    </w:p>
    <w:p/>
    <w:p>
      <w:r xmlns:w="http://schemas.openxmlformats.org/wordprocessingml/2006/main">
        <w:t xml:space="preserve">1: न्याय टिकवून ठेवला पाहिजे आणि दुष्टांना नीतिमानांच्या समान मानकांवर धरले पाहिजे.</w:t>
      </w:r>
    </w:p>
    <w:p/>
    <w:p>
      <w:r xmlns:w="http://schemas.openxmlformats.org/wordprocessingml/2006/main">
        <w:t xml:space="preserve">2: देव एक न्यायी न्यायाधीश आहे जो निरपराधांच्या दुर्दशेकडे कधीही दुर्लक्ष करणार नाही.</w:t>
      </w:r>
    </w:p>
    <w:p/>
    <w:p>
      <w:r xmlns:w="http://schemas.openxmlformats.org/wordprocessingml/2006/main">
        <w:t xml:space="preserve">1: यशया 1:17 - "चांगले करायला शिका; न्याय मिळवा, अत्याचार सुधारा; अनाथांना न्याय मिळवून द्या, विधवेची बाजू मांडा."</w:t>
      </w:r>
    </w:p>
    <w:p/>
    <w:p>
      <w:r xmlns:w="http://schemas.openxmlformats.org/wordprocessingml/2006/main">
        <w:t xml:space="preserve">2: जेम्स 2:12-13 - "स्वातंत्र्याच्या कायद्यानुसार ज्यांचा न्याय केला जाईल त्याप्रमाणे बोला आणि वागा. कारण ज्याने दया दाखवली नाही त्याला न्याय दयाविना आहे. दया न्यायावर विजय मिळवते."</w:t>
      </w:r>
    </w:p>
    <w:p/>
    <w:p>
      <w:r xmlns:w="http://schemas.openxmlformats.org/wordprocessingml/2006/main">
        <w:t xml:space="preserve">स्तोत्रसंहिता 82:3 गरीब आणि अनाथांचे रक्षण करा: पीडित आणि गरजूंना न्याय द्या.</w:t>
      </w:r>
    </w:p>
    <w:p/>
    <w:p>
      <w:r xmlns:w="http://schemas.openxmlformats.org/wordprocessingml/2006/main">
        <w:t xml:space="preserve">हा परिच्छेद आपल्याला गरीब आणि अनाथांचे रक्षण करण्यासाठी आणि पीडित आणि गरजूंना न्याय देण्यास आवाहन करतो.</w:t>
      </w:r>
    </w:p>
    <w:p/>
    <w:p>
      <w:r xmlns:w="http://schemas.openxmlformats.org/wordprocessingml/2006/main">
        <w:t xml:space="preserve">1. देवाची हाक: विसरलेल्या आणि पीडितांचे रक्षण करणे</w:t>
      </w:r>
    </w:p>
    <w:p/>
    <w:p>
      <w:r xmlns:w="http://schemas.openxmlformats.org/wordprocessingml/2006/main">
        <w:t xml:space="preserve">2. बिनशर्त करुणा: पीडित आणि गरजूंना न्याय देणे</w:t>
      </w:r>
    </w:p>
    <w:p/>
    <w:p>
      <w:r xmlns:w="http://schemas.openxmlformats.org/wordprocessingml/2006/main">
        <w:t xml:space="preserve">1. यशया 1:17 - योग्य करायला शिका; न्याय मिळवा. अत्याचारितांचे रक्षण करा. अनाथांचे कारण घ्या; विधवेची बाजू मांडणे.</w:t>
      </w:r>
    </w:p>
    <w:p/>
    <w:p>
      <w:r xmlns:w="http://schemas.openxmlformats.org/wordprocessingml/2006/main">
        <w:t xml:space="preserve">2. मीका 6:8 - हे मनुष्य, चांगले काय आहे ते त्याने तुला दाखवले आहे. आणि प्रभूला तुमच्याकडून काय हवे आहे? न्यायाने वागणे आणि दयेवर प्रेम करणे आणि आपल्या देवाबरोबर नम्रपणे चालणे.</w:t>
      </w:r>
    </w:p>
    <w:p/>
    <w:p>
      <w:r xmlns:w="http://schemas.openxmlformats.org/wordprocessingml/2006/main">
        <w:t xml:space="preserve">स्तोत्रसंहिता 82:4 गरीब आणि गरजूंना सोडवा; त्यांना दुष्टांच्या हातातून सोडवा.</w:t>
      </w:r>
    </w:p>
    <w:p/>
    <w:p>
      <w:r xmlns:w="http://schemas.openxmlformats.org/wordprocessingml/2006/main">
        <w:t xml:space="preserve">स्तोत्रसंहितेतील हा उतारा गरीब आणि गरजू लोकांना दुष्टांच्या हातातून सोडवण्याचे आवाहन करतो.</w:t>
      </w:r>
    </w:p>
    <w:p/>
    <w:p>
      <w:r xmlns:w="http://schemas.openxmlformats.org/wordprocessingml/2006/main">
        <w:t xml:space="preserve">1. करुणेची शक्ती: गरीब आणि गरजूंना कशी मदत करणे आपल्याला देवासारखे बनवते</w:t>
      </w:r>
    </w:p>
    <w:p/>
    <w:p>
      <w:r xmlns:w="http://schemas.openxmlformats.org/wordprocessingml/2006/main">
        <w:t xml:space="preserve">2. धार्मिकतेची जबाबदारी: आपण दुर्जनांपासून दुर्बलांचे संरक्षण कसे करू शकतो</w:t>
      </w:r>
    </w:p>
    <w:p/>
    <w:p>
      <w:r xmlns:w="http://schemas.openxmlformats.org/wordprocessingml/2006/main">
        <w:t xml:space="preserve">1. जेम्स 1:27 - देव, पित्यासमोर शुद्ध आणि निर्दोष असलेला धर्म हा आहे: अनाथ आणि विधवांना त्यांच्या दुःखात भेट देणे आणि स्वतःला जगापासून अस्पष्ट ठेवणे.</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स्तोत्रसंहिता 82:5 त्यांना माहीत नाही, ते समजणार नाहीत. ते अंधारात चालत आहेत: पृथ्वीचे सर्व पाया नक्कीच बाहेर आहेत.</w:t>
      </w:r>
    </w:p>
    <w:p/>
    <w:p>
      <w:r xmlns:w="http://schemas.openxmlformats.org/wordprocessingml/2006/main">
        <w:t xml:space="preserve">हा उतारा त्यांच्याबद्दल बोलतो जे अज्ञानी आहेत आणि त्यांना पृथ्वीचा पाया समजत नाही.</w:t>
      </w:r>
    </w:p>
    <w:p/>
    <w:p>
      <w:r xmlns:w="http://schemas.openxmlformats.org/wordprocessingml/2006/main">
        <w:t xml:space="preserve">1. विश्वासाचा पाया ओळखणे - स्तोत्र 82:5 वापरून विश्वासाचा पाया समजून घेणे महत्त्वाचे आहे.</w:t>
      </w:r>
    </w:p>
    <w:p/>
    <w:p>
      <w:r xmlns:w="http://schemas.openxmlformats.org/wordprocessingml/2006/main">
        <w:t xml:space="preserve">2. प्रकाशात चालणे - स्तोत्र 82:5 आपल्याला अंधारात न जाता विश्वासाच्या प्रकाशात चालण्यास कशी मदत करू शकते हे शोधणे.</w:t>
      </w:r>
    </w:p>
    <w:p/>
    <w:p>
      <w:r xmlns:w="http://schemas.openxmlformats.org/wordprocessingml/2006/main">
        <w:t xml:space="preserve">1. "तुझे वचन माझ्या पायांसाठी दिवा आणि माझ्या मार्गासाठी प्रकाश आहे" (स्तोत्र 119:105).</w:t>
      </w:r>
    </w:p>
    <w:p/>
    <w:p>
      <w:r xmlns:w="http://schemas.openxmlformats.org/wordprocessingml/2006/main">
        <w:t xml:space="preserve">2. "जर आपण प्रकाशात चाललो, जसे तो प्रकाशात आहे, तर आपली एकमेकांशी सहवास आहे" (1 जॉन 1:7).</w:t>
      </w:r>
    </w:p>
    <w:p/>
    <w:p>
      <w:r xmlns:w="http://schemas.openxmlformats.org/wordprocessingml/2006/main">
        <w:t xml:space="preserve">Psalms 82:6 मी म्हणालो, तुम्ही देव आहात. आणि तुम्ही सर्व परात्पराची मुले आहात.</w:t>
      </w:r>
    </w:p>
    <w:p/>
    <w:p>
      <w:r xmlns:w="http://schemas.openxmlformats.org/wordprocessingml/2006/main">
        <w:t xml:space="preserve">देव घोषित करतो की सर्व लोक त्याची मुले आहेत आणि त्यांच्यात देवांसारखे होण्याची क्षमता आहे.</w:t>
      </w:r>
    </w:p>
    <w:p/>
    <w:p>
      <w:r xmlns:w="http://schemas.openxmlformats.org/wordprocessingml/2006/main">
        <w:t xml:space="preserve">1. "देवाची शक्ती: आपल्यातील संभाव्यता"</w:t>
      </w:r>
    </w:p>
    <w:p/>
    <w:p>
      <w:r xmlns:w="http://schemas.openxmlformats.org/wordprocessingml/2006/main">
        <w:t xml:space="preserve">2. "देवाची मुले: आम्हाला देवांसारखे बनण्यास सक्षम करणे"</w:t>
      </w:r>
    </w:p>
    <w:p/>
    <w:p>
      <w:r xmlns:w="http://schemas.openxmlformats.org/wordprocessingml/2006/main">
        <w:t xml:space="preserve">1. स्तोत्र ८२:६</w:t>
      </w:r>
    </w:p>
    <w:p/>
    <w:p>
      <w:r xmlns:w="http://schemas.openxmlformats.org/wordprocessingml/2006/main">
        <w:t xml:space="preserve">2. जॉन 10:34-36 - "येशूने त्यांना उत्तर दिले, मी म्हणालो, तुमच्या नियमशास्त्रात असे लिहिलेले नाही का, तुम्ही देव आहात? ज्यांच्याकडे देवाचे वचन आले आणि पवित्र शास्त्र खंडित होऊ शकत नाही, त्यांना जर त्याने देव म्हटले तर तुम्ही म्हणता का? ज्याला पित्याने पवित्र केले आणि जगात पाठवले, तुम्ही निंदा करत आहात, कारण मी म्हणालो, मी देवाचा पुत्र आहे?"</w:t>
      </w:r>
    </w:p>
    <w:p/>
    <w:p>
      <w:r xmlns:w="http://schemas.openxmlformats.org/wordprocessingml/2006/main">
        <w:t xml:space="preserve">स्तोत्रसंहिता 82:7 पण तुम्ही माणसांसारखे मराल आणि एका सरदारासारखे पडाल.</w:t>
      </w:r>
    </w:p>
    <w:p/>
    <w:p>
      <w:r xmlns:w="http://schemas.openxmlformats.org/wordprocessingml/2006/main">
        <w:t xml:space="preserve">स्तोत्रकर्ता चेतावणी देतो की सत्तेच्या पदांवर असलेल्यांना इतर सर्वांप्रमाणेच मृत्यूला सामोरे जावे लागेल.</w:t>
      </w:r>
    </w:p>
    <w:p/>
    <w:p>
      <w:r xmlns:w="http://schemas.openxmlformats.org/wordprocessingml/2006/main">
        <w:t xml:space="preserve">1. या जगात शक्ती क्षणभंगुर आहे</w:t>
      </w:r>
    </w:p>
    <w:p/>
    <w:p>
      <w:r xmlns:w="http://schemas.openxmlformats.org/wordprocessingml/2006/main">
        <w:t xml:space="preserve">2. प्रत्येक मानवी जीवनाची प्रतिष्ठा</w:t>
      </w:r>
    </w:p>
    <w:p/>
    <w:p>
      <w:r xmlns:w="http://schemas.openxmlformats.org/wordprocessingml/2006/main">
        <w:t xml:space="preserve">1. रोमन्स 5:12 - म्हणून, ज्याप्रमाणे एका माणसाद्वारे पापाने जगात प्रवेश केला, आणि पापाद्वारे मृत्यू आला, आणि अशा प्रकारे मृत्यू सर्व लोकांना आला, कारण सर्वांनी पाप केले.</w:t>
      </w:r>
    </w:p>
    <w:p/>
    <w:p>
      <w:r xmlns:w="http://schemas.openxmlformats.org/wordprocessingml/2006/main">
        <w:t xml:space="preserve">2. इब्री 9:27 - ज्याप्रमाणे लोकांना एकदाच मरणे आणि त्यानंतर न्यायास सामोरे जावे लागते.</w:t>
      </w:r>
    </w:p>
    <w:p/>
    <w:p>
      <w:r xmlns:w="http://schemas.openxmlformats.org/wordprocessingml/2006/main">
        <w:t xml:space="preserve">स्तोत्रसंहिता 82:8 हे देवा, ऊठ, पृथ्वीचा न्याय कर, कारण तू सर्व राष्ट्रांचे वतन पावशील.</w:t>
      </w:r>
    </w:p>
    <w:p/>
    <w:p>
      <w:r xmlns:w="http://schemas.openxmlformats.org/wordprocessingml/2006/main">
        <w:t xml:space="preserve">स्तोत्रकर्त्याने देवाला उठून पृथ्वीचा न्याय करण्याचे आवाहन केले आहे, कारण तो सर्व राष्ट्रांना वारसा देईल.</w:t>
      </w:r>
    </w:p>
    <w:p/>
    <w:p>
      <w:r xmlns:w="http://schemas.openxmlformats.org/wordprocessingml/2006/main">
        <w:t xml:space="preserve">1. देवाचा न्याय्य निर्णय: राष्ट्रांवर देवाचे न्याय्य शासन कसे प्रबळ होईल</w:t>
      </w:r>
    </w:p>
    <w:p/>
    <w:p>
      <w:r xmlns:w="http://schemas.openxmlformats.org/wordprocessingml/2006/main">
        <w:t xml:space="preserve">2. देवाचा वारसा: देव सर्व राष्ट्रांवर कसा सार्वभौम आहे हे समजून घेणे</w:t>
      </w:r>
    </w:p>
    <w:p/>
    <w:p>
      <w:r xmlns:w="http://schemas.openxmlformats.org/wordprocessingml/2006/main">
        <w:t xml:space="preserve">1. यशया 40:22-23 - तो पृथ्वीच्या वर्तुळाच्या वर सिंहासनावर विराजमान आहे आणि त्याचे लोक तृणदाणासारखे आहेत. तो स्वर्ग छताप्रमाणे पसरवतो आणि राहण्यासाठी तंबूप्रमाणे पसरतो.</w:t>
      </w:r>
    </w:p>
    <w:p/>
    <w:p>
      <w:r xmlns:w="http://schemas.openxmlformats.org/wordprocessingml/2006/main">
        <w:t xml:space="preserve">2. रोमन्स 14:11-12 - असे लिहिले आहे: परमेश्वर म्हणतो, मी जिवंत असल्याप्रमाणे, प्रत्येक गुडघा माझ्यापुढे नतमस्तक होईल; प्रत्येक जीभ देवाला मानेल. तर मग, आपल्यापैकी प्रत्येकजण देवाला स्वतःचा हिशोब देऊ.</w:t>
      </w:r>
    </w:p>
    <w:p/>
    <w:p>
      <w:r xmlns:w="http://schemas.openxmlformats.org/wordprocessingml/2006/main">
        <w:t xml:space="preserve">स्तोत्र ८३ हे विलाप आणि विनवणीचे स्तोत्र आहे जे त्यांच्या शत्रूंविरुद्ध देवाच्या हस्तक्षेपासाठी स्तोत्रकर्त्याची विनंती व्यक्त करते. हे इस्रायलला भेडसावणाऱ्या धमक्या आणि षड्यंत्रांचे वर्णन करते आणि त्यांच्या विरोधकांना पराभूत करण्यासाठी देवाला आवाहन करते.</w:t>
      </w:r>
    </w:p>
    <w:p/>
    <w:p>
      <w:r xmlns:w="http://schemas.openxmlformats.org/wordprocessingml/2006/main">
        <w:t xml:space="preserve">पहिला परिच्छेद: स्तोत्रकर्त्याने इस्राएलच्या शत्रूंचे वर्णन करून सुरुवात केली ज्यांनी युती केली आणि देवाच्या लोकांविरुद्ध कट रचला. ते विविध राष्ट्रांची यादी करतात जे इस्राएलचा नाश करू पाहतात, भीती आणि दुःख व्यक्त करतात (स्तोत्र ८३:१-४).</w:t>
      </w:r>
    </w:p>
    <w:p/>
    <w:p>
      <w:r xmlns:w="http://schemas.openxmlformats.org/wordprocessingml/2006/main">
        <w:t xml:space="preserve">2रा परिच्छेद: स्तोत्रकर्ता देवाला त्याच्या हस्तक्षेपासाठी आवाहन करतो. देवाने इस्राएलच्या शत्रूंना पराभूत केल्याची ऐतिहासिक उदाहरणे आठवून त्यांनी भूतकाळात त्यांच्या शत्रूंशी सामना करण्यास सांगितले (स्तोत्र ८३:५-१२).</w:t>
      </w:r>
    </w:p>
    <w:p/>
    <w:p>
      <w:r xmlns:w="http://schemas.openxmlformats.org/wordprocessingml/2006/main">
        <w:t xml:space="preserve">3रा परिच्छेद: स्तोत्रकर्ता त्यांच्या शत्रूंच्या पराभवाचे वर्णन करत आहे, देवाला त्याच्या सामर्थ्याने त्यांचा पाठलाग करण्यास आणि त्यांना लाज आणण्यास सांगत आहे. ते या राष्ट्रांना हे जाणून घेण्याची इच्छा व्यक्त करतात की एकटा परमेश्वरच सर्व पृथ्वीवर सर्वोच्च आहे (स्तोत्र ८३:१३-१८).</w:t>
      </w:r>
    </w:p>
    <w:p/>
    <w:p>
      <w:r xmlns:w="http://schemas.openxmlformats.org/wordprocessingml/2006/main">
        <w:t xml:space="preserve">सारांश,</w:t>
      </w:r>
    </w:p>
    <w:p>
      <w:r xmlns:w="http://schemas.openxmlformats.org/wordprocessingml/2006/main">
        <w:t xml:space="preserve">स्तोत्र तयासी प्रस्तुत</w:t>
      </w:r>
    </w:p>
    <w:p>
      <w:r xmlns:w="http://schemas.openxmlformats.org/wordprocessingml/2006/main">
        <w:t xml:space="preserve">शत्रूच्या धमक्यांवर शोक,</w:t>
      </w:r>
    </w:p>
    <w:p>
      <w:r xmlns:w="http://schemas.openxmlformats.org/wordprocessingml/2006/main">
        <w:t xml:space="preserve">आणि दैवी हस्तक्षेपाची विनंती,</w:t>
      </w:r>
    </w:p>
    <w:p>
      <w:r xmlns:w="http://schemas.openxmlformats.org/wordprocessingml/2006/main">
        <w:t xml:space="preserve">भीती व्यक्त करताना कट रचणाऱ्या शत्रूंचे वर्णन हायलाइट करणे.</w:t>
      </w:r>
    </w:p>
    <w:p/>
    <w:p>
      <w:r xmlns:w="http://schemas.openxmlformats.org/wordprocessingml/2006/main">
        <w:t xml:space="preserve">भूतकाळातील विजयांचे स्मरण करताना दैवी हस्तक्षेपाचे आवाहन करून प्राप्त केलेल्या आवाहनावर जोर देणे,</w:t>
      </w:r>
    </w:p>
    <w:p>
      <w:r xmlns:w="http://schemas.openxmlformats.org/wordprocessingml/2006/main">
        <w:t xml:space="preserve">आणि दैवी ओळखीची इच्छा व्यक्त करताना इच्छित पराभवाचे वर्णन करून प्राप्त केलेल्या याचिकेवर जोर देणे.</w:t>
      </w:r>
    </w:p>
    <w:p>
      <w:r xmlns:w="http://schemas.openxmlformats.org/wordprocessingml/2006/main">
        <w:t xml:space="preserve">दैवी सार्वभौमत्वाची पुष्टी करताना दैवी शक्तीला विजयाचा स्रोत म्हणून ओळखण्याबाबत दाखवलेल्या धर्मशास्त्रीय प्रतिबिंबाचा उल्लेख करणे.</w:t>
      </w:r>
    </w:p>
    <w:p/>
    <w:p>
      <w:r xmlns:w="http://schemas.openxmlformats.org/wordprocessingml/2006/main">
        <w:t xml:space="preserve">स्तोत्रसंहिता 83:1 हे देवा, तू शांत राहू नकोस, शांत राहू नकोस, देवा, शांत राहू नकोस.</w:t>
      </w:r>
    </w:p>
    <w:p/>
    <w:p>
      <w:r xmlns:w="http://schemas.openxmlformats.org/wordprocessingml/2006/main">
        <w:t xml:space="preserve">लेखक देवाला विनवणी करत आहे की गप्प बसू नका आणि कृती करा.</w:t>
      </w:r>
    </w:p>
    <w:p/>
    <w:p>
      <w:r xmlns:w="http://schemas.openxmlformats.org/wordprocessingml/2006/main">
        <w:t xml:space="preserve">1. प्रार्थनेची शक्ती: देवाच्या हस्तक्षेपासाठी विनंती करणे</w:t>
      </w:r>
    </w:p>
    <w:p/>
    <w:p>
      <w:r xmlns:w="http://schemas.openxmlformats.org/wordprocessingml/2006/main">
        <w:t xml:space="preserve">2. शांततेत सामर्थ्य शोधणे: देवाचे ऐकणे शिकणे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 प्रार्थना शक्तिशाली आणि प्रभावी आहे."</w:t>
      </w:r>
    </w:p>
    <w:p/>
    <w:p>
      <w:r xmlns:w="http://schemas.openxmlformats.org/wordprocessingml/2006/main">
        <w:t xml:space="preserve">2. स्तोत्र 46:10 - "शांत राहा, आणि मी देव आहे हे जाणून घ्या; मी राष्ट्रांमध्ये उंच होईन, मी पृथ्वीवर उंच होईन."</w:t>
      </w:r>
    </w:p>
    <w:p/>
    <w:p>
      <w:r xmlns:w="http://schemas.openxmlformats.org/wordprocessingml/2006/main">
        <w:t xml:space="preserve">स्तोत्रसंहिता 83:2 कारण पाहा, तुझे शत्रू गोंधळ घालतात आणि जे तुझा द्वेष करतात त्यांनी डोके वर काढले आहे.</w:t>
      </w:r>
    </w:p>
    <w:p/>
    <w:p>
      <w:r xmlns:w="http://schemas.openxmlformats.org/wordprocessingml/2006/main">
        <w:t xml:space="preserve">देवाचे शत्रू कोलाहलात आहेत आणि ते गर्विष्ठ झाले आहेत.</w:t>
      </w:r>
    </w:p>
    <w:p/>
    <w:p>
      <w:r xmlns:w="http://schemas.openxmlformats.org/wordprocessingml/2006/main">
        <w:t xml:space="preserve">1. "देवाच्या शत्रूंची शक्ती"</w:t>
      </w:r>
    </w:p>
    <w:p/>
    <w:p>
      <w:r xmlns:w="http://schemas.openxmlformats.org/wordprocessingml/2006/main">
        <w:t xml:space="preserve">2. "विरोधाच्या वेळी देवासाठी उभे राहणे"</w:t>
      </w:r>
    </w:p>
    <w:p/>
    <w:p>
      <w:r xmlns:w="http://schemas.openxmlformats.org/wordprocessingml/2006/main">
        <w:t xml:space="preserve">1. स्तोत्र 37:1-2 - "दुष्कर्म करणार्‍यांमुळे घाबरू नकोस, अधर्म करणार्‍यांचा मत्सर करू नकोस. कारण ते लवकरच गवतासारखे कापले जातील आणि हिरव्या वनस्पतींप्रमाणे सुकून जातील."</w:t>
      </w:r>
    </w:p>
    <w:p/>
    <w:p>
      <w:r xmlns:w="http://schemas.openxmlformats.org/wordprocessingml/2006/main">
        <w:t xml:space="preserve">2. 2 थेस्सलनीका 3:3 - "परंतु प्रभु विश्वासू आहे, जो तुम्हाला स्थिर करेल आणि तुम्हाला वाईटापासून वाचवेल."</w:t>
      </w:r>
    </w:p>
    <w:p/>
    <w:p>
      <w:r xmlns:w="http://schemas.openxmlformats.org/wordprocessingml/2006/main">
        <w:t xml:space="preserve">स्तोत्रसंहिता 83:3 त्यांनी तुझ्या लोकांविरुद्ध धूर्त युक्तिवाद केला आणि तुझ्या लपलेल्या लोकांशी सल्लामसलत केली.</w:t>
      </w:r>
    </w:p>
    <w:p/>
    <w:p>
      <w:r xmlns:w="http://schemas.openxmlformats.org/wordprocessingml/2006/main">
        <w:t xml:space="preserve">देवाच्या लोकांच्या शत्रूंनी त्यांचा विरोध करण्याची योजना आखली आहे आणि जे ओळखत नाहीत.</w:t>
      </w:r>
    </w:p>
    <w:p/>
    <w:p>
      <w:r xmlns:w="http://schemas.openxmlformats.org/wordprocessingml/2006/main">
        <w:t xml:space="preserve">1. आपले शत्रू नेहमी आपल्याविरुद्ध कट रचत राहतील, परंतु देवाच्या मदतीने आपण विजय मिळवू शकतो.</w:t>
      </w:r>
    </w:p>
    <w:p/>
    <w:p>
      <w:r xmlns:w="http://schemas.openxmlformats.org/wordprocessingml/2006/main">
        <w:t xml:space="preserve">2. प्रार्थनेची शक्ती आपल्या शत्रूंपासून आपले संरक्षण करण्यास मदत करू शकते.</w:t>
      </w:r>
    </w:p>
    <w:p/>
    <w:p>
      <w:r xmlns:w="http://schemas.openxmlformats.org/wordprocessingml/2006/main">
        <w:t xml:space="preserve">1. स्तोत्र ८३:३</w:t>
      </w:r>
    </w:p>
    <w:p/>
    <w:p>
      <w:r xmlns:w="http://schemas.openxmlformats.org/wordprocessingml/2006/main">
        <w:t xml:space="preserve">2. मॅथ्यू 10:16-20 पाहा, मी तुम्हाला लांडग्यांमध्ये मेंढराप्रमाणे पाठवीत आहे, म्हणून सापासारखे शहाणे आणि कबुतरासारखे निष्पाप व्हा.</w:t>
      </w:r>
    </w:p>
    <w:p/>
    <w:p>
      <w:r xmlns:w="http://schemas.openxmlformats.org/wordprocessingml/2006/main">
        <w:t xml:space="preserve">स्तोत्रसंहिता 83:4 ते म्हणतात, चला, आपण त्यांना राष्ट्र होण्यापासून दूर करू या. यासाठी की इस्राएलचे नाव यापुढे स्मरणात राहणार नाही.</w:t>
      </w:r>
    </w:p>
    <w:p/>
    <w:p>
      <w:r xmlns:w="http://schemas.openxmlformats.org/wordprocessingml/2006/main">
        <w:t xml:space="preserve">देवाच्या लोकांना त्यांचा नाश झालेला पाहण्याची इच्छा असलेल्यांना धोका आहे.</w:t>
      </w:r>
    </w:p>
    <w:p/>
    <w:p>
      <w:r xmlns:w="http://schemas.openxmlformats.org/wordprocessingml/2006/main">
        <w:t xml:space="preserve">1. देव त्याच्या लोकांचे हानीपासून रक्षण करेल, काही फरक पडत नाही.</w:t>
      </w:r>
    </w:p>
    <w:p/>
    <w:p>
      <w:r xmlns:w="http://schemas.openxmlformats.org/wordprocessingml/2006/main">
        <w:t xml:space="preserve">2. कोणत्याही आव्हानावर मात करण्यासाठी आपण स्वतःच्या नव्हे तर देवाच्या सामर्थ्यावर विश्वास ठेवला पाहिजे.</w:t>
      </w:r>
    </w:p>
    <w:p/>
    <w:p>
      <w:r xmlns:w="http://schemas.openxmlformats.org/wordprocessingml/2006/main">
        <w:t xml:space="preserve">1. स्तोत्र 37:39-40 परंतु नीतिमानांचे तारण परमेश्वराकडून होते; संकटाच्या वेळी तोच त्यांची ताकद आहे. परमेश्वर त्यांना मदत करतो आणि त्यांना सोडवतो; तो त्यांना दुष्टांपासून वाचवतो आणि त्यांचे रक्षण करतो, कारण ते त्याच्यामध्ये आश्रय घेतात.</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स्तोत्रसंहिता 83:5 कारण त्यांनी एकाच संमतीने सल्लामसलत केली आहे; ते तुझ्याविरुद्ध संघटित आहेत.</w:t>
      </w:r>
    </w:p>
    <w:p/>
    <w:p>
      <w:r xmlns:w="http://schemas.openxmlformats.org/wordprocessingml/2006/main">
        <w:t xml:space="preserve">देवाच्या शत्रूंनी त्याच्याविरुद्ध युती केली आहे.</w:t>
      </w:r>
    </w:p>
    <w:p/>
    <w:p>
      <w:r xmlns:w="http://schemas.openxmlformats.org/wordprocessingml/2006/main">
        <w:t xml:space="preserve">1. एकीकरणाची शक्ती: आपण आपल्या शत्रूंकडून कसे शिकू शकतो.</w:t>
      </w:r>
    </w:p>
    <w:p/>
    <w:p>
      <w:r xmlns:w="http://schemas.openxmlformats.org/wordprocessingml/2006/main">
        <w:t xml:space="preserve">2. विरोधाचा सामना करताना खंबीरपणे उभे राहणे: संकटाचा सामना करताना देवाचे सामर्थ्य.</w:t>
      </w:r>
    </w:p>
    <w:p/>
    <w:p>
      <w:r xmlns:w="http://schemas.openxmlformats.org/wordprocessingml/2006/main">
        <w:t xml:space="preserve">1. स्तोत्रसंहिता 27:3-5 जरी माझ्या विरुद्ध सैन्याने तळ ठोकला तरी माझे मन घाबरणार नाही: युद्ध माझ्याविरुद्ध उठले तरी मी यावर विश्वास ठेवीन.</w:t>
      </w:r>
    </w:p>
    <w:p/>
    <w:p>
      <w:r xmlns:w="http://schemas.openxmlformats.org/wordprocessingml/2006/main">
        <w:t xml:space="preserve">2. इफिस 6:10-12 शेवटी, माझ्या बंधूंनो, प्रभूमध्ये आणि त्याच्या सामर्थ्यामध्ये बलवान व्हा. देवाचे संपूर्ण चिलखत परिधान करा, यासाठी की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w:t>
      </w:r>
    </w:p>
    <w:p/>
    <w:p>
      <w:r xmlns:w="http://schemas.openxmlformats.org/wordprocessingml/2006/main">
        <w:t xml:space="preserve">स्तोत्रसंहिता 83:6 अदोमचे निवासमंडप आणि इश्माएली; मवाब आणि हागारेन्सचे;</w:t>
      </w:r>
    </w:p>
    <w:p/>
    <w:p>
      <w:r xmlns:w="http://schemas.openxmlformats.org/wordprocessingml/2006/main">
        <w:t xml:space="preserve">स्तोत्र इस्राएलच्या शत्रूंबद्दल बोलते.</w:t>
      </w:r>
    </w:p>
    <w:p/>
    <w:p>
      <w:r xmlns:w="http://schemas.openxmlformats.org/wordprocessingml/2006/main">
        <w:t xml:space="preserve">1: सर्व लोक आपले मित्र होईपर्यंत आपले शत्रू असतात.</w:t>
      </w:r>
    </w:p>
    <w:p/>
    <w:p>
      <w:r xmlns:w="http://schemas.openxmlformats.org/wordprocessingml/2006/main">
        <w:t xml:space="preserve">2: देव आपला रक्षक आणि ढाल आहे.</w:t>
      </w:r>
    </w:p>
    <w:p/>
    <w:p>
      <w:r xmlns:w="http://schemas.openxmlformats.org/wordprocessingml/2006/main">
        <w:t xml:space="preserve">1: रोमन्स 12:20, "म्हणून, जर तुमचा शत्रू भुकेला असेल तर त्याला खायला द्या; जर तो तहानलेला असेल तर त्याला प्यायला द्या."</w:t>
      </w:r>
    </w:p>
    <w:p/>
    <w:p>
      <w:r xmlns:w="http://schemas.openxmlformats.org/wordprocessingml/2006/main">
        <w:t xml:space="preserve">2: स्तोत्र 18:2, "परमेश्वर माझा खडक, माझा किल्ला आणि माझा उद्धारकर्ता आहे; माझा देव, माझी शक्ती, ज्याच्यावर मी विश्वास ठेवीन."</w:t>
      </w:r>
    </w:p>
    <w:p/>
    <w:p>
      <w:r xmlns:w="http://schemas.openxmlformats.org/wordprocessingml/2006/main">
        <w:t xml:space="preserve">स्तोत्रसंहिता 83:7 गेबाल, अम्मोन आणि अमालेक; सोरच्या रहिवाशांसह पलिष्टी;</w:t>
      </w:r>
    </w:p>
    <w:p/>
    <w:p>
      <w:r xmlns:w="http://schemas.openxmlformats.org/wordprocessingml/2006/main">
        <w:t xml:space="preserve">देवाचे शत्रू ते आहेत जे त्याला नाकारतात आणि त्याच्या लोकांचे नुकसान करण्याचा प्रयत्न करतात.</w:t>
      </w:r>
    </w:p>
    <w:p/>
    <w:p>
      <w:r xmlns:w="http://schemas.openxmlformats.org/wordprocessingml/2006/main">
        <w:t xml:space="preserve">1: जे देवाला विरोध करतात आणि त्याचे व त्याच्या लोकांचे नुकसान करू पाहतात त्यांना आपण ओळखले पाहिजे.</w:t>
      </w:r>
    </w:p>
    <w:p/>
    <w:p>
      <w:r xmlns:w="http://schemas.openxmlformats.org/wordprocessingml/2006/main">
        <w:t xml:space="preserve">२: देव सार्वभौम आहे आणि शेवटी त्याच्या शत्रूंवर विजय मिळवेल हे आपण कधीही विसरू नये.</w:t>
      </w:r>
    </w:p>
    <w:p/>
    <w:p>
      <w:r xmlns:w="http://schemas.openxmlformats.org/wordprocessingml/2006/main">
        <w:t xml:space="preserve">1: स्तोत्र 46:10 "शांत राहा, आणि मी देव आहे हे जाणून घ्या. मी राष्ट्रांमध्ये उंच होईन, मी पृथ्वीवर उंच होईन!"</w:t>
      </w:r>
    </w:p>
    <w:p/>
    <w:p>
      <w:r xmlns:w="http://schemas.openxmlformats.org/wordprocessingml/2006/main">
        <w:t xml:space="preserve">2: रोमन्स 8:31 "जर देव आपल्यासाठी आहे, तर आपल्याविरुद्ध कोण असू शकते?"</w:t>
      </w:r>
    </w:p>
    <w:p/>
    <w:p>
      <w:r xmlns:w="http://schemas.openxmlformats.org/wordprocessingml/2006/main">
        <w:t xml:space="preserve">स्तोत्रसंहिता 83:8 अश्‍ूर देखील त्यांच्याबरोबर सामील झाला आहे; त्यांनी लोटाच्या मुलांचा नाश केला आहे. सेलाह.</w:t>
      </w:r>
    </w:p>
    <w:p/>
    <w:p>
      <w:r xmlns:w="http://schemas.openxmlformats.org/wordprocessingml/2006/main">
        <w:t xml:space="preserve">स्तोत्रसंहिता ८३ मधील हे वचन लोटच्या मुलांसोबत असुरमध्ये सामील झालेल्या युतीबद्दल बोलते.</w:t>
      </w:r>
    </w:p>
    <w:p/>
    <w:p>
      <w:r xmlns:w="http://schemas.openxmlformats.org/wordprocessingml/2006/main">
        <w:t xml:space="preserve">1. एकात्मतेने एकत्र उभे राहण्याचे महत्त्व.</w:t>
      </w:r>
    </w:p>
    <w:p/>
    <w:p>
      <w:r xmlns:w="http://schemas.openxmlformats.org/wordprocessingml/2006/main">
        <w:t xml:space="preserve">2. गरजेच्या वेळी मजबूत मैत्रीची शक्ती.</w:t>
      </w:r>
    </w:p>
    <w:p/>
    <w:p>
      <w:r xmlns:w="http://schemas.openxmlformats.org/wordprocessingml/2006/main">
        <w:t xml:space="preserve">1. कलस्सियन 3:14 - आणि या सर्व गोष्टींपेक्षा जास्त दान घाला, जे परिपूर्णतेचे बंधन आहे.</w:t>
      </w:r>
    </w:p>
    <w:p/>
    <w:p>
      <w:r xmlns:w="http://schemas.openxmlformats.org/wordprocessingml/2006/main">
        <w:t xml:space="preserve">2. नीतिसूत्रे 18:24 - मित्र असलेल्या माणसाने स्वतःला मैत्रीपूर्ण दाखवले पाहिजे: आणि असा मित्र असतो जो भावापेक्षा जवळ असतो.</w:t>
      </w:r>
    </w:p>
    <w:p/>
    <w:p>
      <w:r xmlns:w="http://schemas.openxmlformats.org/wordprocessingml/2006/main">
        <w:t xml:space="preserve">स्तोत्रसंहिता 83:9 मिद्यानी लोकांप्रमाणे त्यांच्याशी वागा; सीसराला, याबीनला, किसनच्या नाल्याजवळ.</w:t>
      </w:r>
    </w:p>
    <w:p/>
    <w:p>
      <w:r xmlns:w="http://schemas.openxmlformats.org/wordprocessingml/2006/main">
        <w:t xml:space="preserve">मिद्यानी आणि कनानच्या राजांना जशी शिक्षा केली तशी देव त्याच्या शत्रूंना शिक्षा देईल.</w:t>
      </w:r>
    </w:p>
    <w:p/>
    <w:p>
      <w:r xmlns:w="http://schemas.openxmlformats.org/wordprocessingml/2006/main">
        <w:t xml:space="preserve">1. देवाचा न्याय: पश्चात्ताप करण्यासाठी कॉल</w:t>
      </w:r>
    </w:p>
    <w:p/>
    <w:p>
      <w:r xmlns:w="http://schemas.openxmlformats.org/wordprocessingml/2006/main">
        <w:t xml:space="preserve">2. देवाची दया आणि त्याचा क्रोध: देवाचे चरित्र समजून घेणे</w:t>
      </w:r>
    </w:p>
    <w:p/>
    <w:p>
      <w:r xmlns:w="http://schemas.openxmlformats.org/wordprocessingml/2006/main">
        <w:t xml:space="preserve">1. रोमन्स 12:19-20 -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निर्गम 15:3-4 - "परमेश्वर हा युद्ध करणारा पुरुष आहे; परमेश्वर त्याचे नाव आहे. फारोचे रथ आणि त्याचे सैन्य त्याने समुद्रात टाकले आणि त्याचे निवडलेले अधिकारी तांबड्या समुद्रात बुडले."</w:t>
      </w:r>
    </w:p>
    <w:p/>
    <w:p>
      <w:r xmlns:w="http://schemas.openxmlformats.org/wordprocessingml/2006/main">
        <w:t xml:space="preserve">स्तोत्रसंहिता 83:10 जे एंडोर येथे नष्ट झाले: ते पृथ्वीच्या शेणासारखे झाले.</w:t>
      </w:r>
    </w:p>
    <w:p/>
    <w:p>
      <w:r xmlns:w="http://schemas.openxmlformats.org/wordprocessingml/2006/main">
        <w:t xml:space="preserve">हे वचन देवाच्या इच्छेला विरोध करणाऱ्यांच्या नाशाबद्दल बोलते.</w:t>
      </w:r>
    </w:p>
    <w:p/>
    <w:p>
      <w:r xmlns:w="http://schemas.openxmlformats.org/wordprocessingml/2006/main">
        <w:t xml:space="preserve">1: कोणीही देवाच्या इच्छेविरुद्ध उभे राहून जगू शकत नाही.</w:t>
      </w:r>
    </w:p>
    <w:p/>
    <w:p>
      <w:r xmlns:w="http://schemas.openxmlformats.org/wordprocessingml/2006/main">
        <w:t xml:space="preserve">२: देवाच्या इच्छेला विरोध केल्यास होणाऱ्या परिणामांना तोंड देण्यासाठी आपण नेहमी तयार असले पाहिजे.</w:t>
      </w:r>
    </w:p>
    <w:p/>
    <w:p>
      <w:r xmlns:w="http://schemas.openxmlformats.org/wordprocessingml/2006/main">
        <w:t xml:space="preserve">1: मॅथ्यू 10:28 - "जे शरीराला मारतात परंतु आत्म्याला मारू शकत नाहीत त्यांना घाबरू नका. उलट, जो नरकात आत्मा आणि शरीर दोन्ही नष्ट करू शकतो त्याला घाबरू नका."</w:t>
      </w:r>
    </w:p>
    <w:p/>
    <w:p>
      <w:r xmlns:w="http://schemas.openxmlformats.org/wordprocessingml/2006/main">
        <w:t xml:space="preserve">2: रोमन्स 8:31 - "जर देव आपल्यासाठी आहे, तर आपल्याविरुद्ध कोण असू शकते?"</w:t>
      </w:r>
    </w:p>
    <w:p/>
    <w:p>
      <w:r xmlns:w="http://schemas.openxmlformats.org/wordprocessingml/2006/main">
        <w:t xml:space="preserve">स्तोत्रसंहिता 83:11 त्यांचे सरदार ओरेब आणि जेबसारखे बनवा; होय, त्यांचे सर्व सरदार जेबह आणि सलमुन्नासारखे बनवा.</w:t>
      </w:r>
    </w:p>
    <w:p/>
    <w:p>
      <w:r xmlns:w="http://schemas.openxmlformats.org/wordprocessingml/2006/main">
        <w:t xml:space="preserve">देवाची इच्छा आहे की आपण एकमेकांसाठी नम्र आणि आदरणीय असावे, मग ते कोणाचे स्थान किंवा वर्ग असो.</w:t>
      </w:r>
    </w:p>
    <w:p/>
    <w:p>
      <w:r xmlns:w="http://schemas.openxmlformats.org/wordprocessingml/2006/main">
        <w:t xml:space="preserve">1. नम्रतेची शक्ती: उदाहरणे म्हणून ओरेब, झीब, झेबा आणि झाल्मुन्ना</w:t>
      </w:r>
    </w:p>
    <w:p/>
    <w:p>
      <w:r xmlns:w="http://schemas.openxmlformats.org/wordprocessingml/2006/main">
        <w:t xml:space="preserve">2. समानतेचे सौंदर्य: स्तोत्र 83:11 मधील एक धडा</w:t>
      </w:r>
    </w:p>
    <w:p/>
    <w:p>
      <w:r xmlns:w="http://schemas.openxmlformats.org/wordprocessingml/2006/main">
        <w:t xml:space="preserve">1. मॅथ्यू 23:12 - जो कोणी स्वतःला उंच करतो त्याला नम्र केले जाईल आणि जो कोणी स्वतःला नम्र करेल त्याला उंच केले जाईल.</w:t>
      </w:r>
    </w:p>
    <w:p/>
    <w:p>
      <w:r xmlns:w="http://schemas.openxmlformats.org/wordprocessingml/2006/main">
        <w:t xml:space="preserve">2. 1 पेत्र 5:5-6 - त्याचप्रमाणे, तुम्ही जे तरुण आहात, तुम्ही तुमच्या वडिलांच्या स्वाधीन व्हा. तुम्ही सर्वांनी एकमेकांप्रती नम्रता धारण करा, कारण देव गर्विष्ठांचा विरोध करतो पण नम्रांवर कृपा करतो.</w:t>
      </w:r>
    </w:p>
    <w:p/>
    <w:p>
      <w:r xmlns:w="http://schemas.openxmlformats.org/wordprocessingml/2006/main">
        <w:t xml:space="preserve">स्तोत्रसंहिता 83:12 कोण म्हणाले, देवाची घरे आपल्या ताब्यात घेऊ.</w:t>
      </w:r>
    </w:p>
    <w:p/>
    <w:p>
      <w:r xmlns:w="http://schemas.openxmlformats.org/wordprocessingml/2006/main">
        <w:t xml:space="preserve">हा उतारा देवाच्या घरावर ताबा मिळवू पाहणाऱ्यांबद्दल बोलतो.</w:t>
      </w:r>
    </w:p>
    <w:p/>
    <w:p>
      <w:r xmlns:w="http://schemas.openxmlformats.org/wordprocessingml/2006/main">
        <w:t xml:space="preserve">1. देवाच्या घराचा ताबा घेण्याचा धोका</w:t>
      </w:r>
    </w:p>
    <w:p/>
    <w:p>
      <w:r xmlns:w="http://schemas.openxmlformats.org/wordprocessingml/2006/main">
        <w:t xml:space="preserve">2. देवाचे घर देवावर सोपवण्याचा आशीर्वाद</w:t>
      </w:r>
    </w:p>
    <w:p/>
    <w:p>
      <w:r xmlns:w="http://schemas.openxmlformats.org/wordprocessingml/2006/main">
        <w:t xml:space="preserve">1. मॅथ्यू 21:12-13 - ज्यांनी मंदिरात विकले आणि विकत घेतले त्यांना येशू हाकलून देतो, असे लिहिले आहे की, माझे घर प्रार्थनेचे घर म्हटले जाईल, परंतु तुम्ही ते दरोडेखोरांचे गुहा बनवता.</w:t>
      </w:r>
    </w:p>
    <w:p/>
    <w:p>
      <w:r xmlns:w="http://schemas.openxmlformats.org/wordprocessingml/2006/main">
        <w:t xml:space="preserve">2. 1 पीटर 4:17 - परराष्ट्रीयांना जे करायचे आहे ते करण्यासाठी, कामुकता, आकांक्षा, मद्यधुंदपणा, लैंगिक शोषणे, मद्यपान पार्ट्या आणि अधर्मी मूर्तिपूजा यांमध्ये जगण्यासाठी भूतकाळातील वेळ पुरेसा आहे.</w:t>
      </w:r>
    </w:p>
    <w:p/>
    <w:p>
      <w:r xmlns:w="http://schemas.openxmlformats.org/wordprocessingml/2006/main">
        <w:t xml:space="preserve">स्तोत्रसंहिता 83:13 हे माझ्या देवा, त्यांना चाकासारखे कर. वार्‍यापुढील पेंढाप्रमाणे.</w:t>
      </w:r>
    </w:p>
    <w:p/>
    <w:p>
      <w:r xmlns:w="http://schemas.openxmlformats.org/wordprocessingml/2006/main">
        <w:t xml:space="preserve">स्तोत्रकर्ता देवाला विनवणी करतो की शत्रूंना वार्‍यापुढे चाकासारखे करा.</w:t>
      </w:r>
    </w:p>
    <w:p/>
    <w:p>
      <w:r xmlns:w="http://schemas.openxmlformats.org/wordprocessingml/2006/main">
        <w:t xml:space="preserve">1. देव युद्धाचा वेग बदलू शकतो: शत्रूंचा पराभव करण्यासाठी देवावर विसंबून राहणे</w:t>
      </w:r>
    </w:p>
    <w:p/>
    <w:p>
      <w:r xmlns:w="http://schemas.openxmlformats.org/wordprocessingml/2006/main">
        <w:t xml:space="preserve">2. वाऱ्याची शक्ती: संघर्षाच्या वेळी देवाचे सार्वभौमत्व</w:t>
      </w:r>
    </w:p>
    <w:p/>
    <w:p>
      <w:r xmlns:w="http://schemas.openxmlformats.org/wordprocessingml/2006/main">
        <w:t xml:space="preserve">1. यशया 40:24-26 देवाची शक्ती आणि सार्वभौमत्व वाऱ्याच्या तुलनेत</w:t>
      </w:r>
    </w:p>
    <w:p/>
    <w:p>
      <w:r xmlns:w="http://schemas.openxmlformats.org/wordprocessingml/2006/main">
        <w:t xml:space="preserve">2. यिर्मया 49:36-38 परमेश्वर सर्व शत्रूंचा नाश करील वार्‍यापुढील पेंढाप्रमाणे</w:t>
      </w:r>
    </w:p>
    <w:p/>
    <w:p>
      <w:r xmlns:w="http://schemas.openxmlformats.org/wordprocessingml/2006/main">
        <w:t xml:space="preserve">स्तोत्रसंहिता 83:14 जशी अग्नी लाकूड जाळते आणि ज्वाळा पर्वतांना आग लावते.</w:t>
      </w:r>
    </w:p>
    <w:p/>
    <w:p>
      <w:r xmlns:w="http://schemas.openxmlformats.org/wordprocessingml/2006/main">
        <w:t xml:space="preserve">देवाची पराक्रमी शक्ती त्याच्या नाश करण्याच्या क्षमतेद्वारे प्रदर्शित होते.</w:t>
      </w:r>
    </w:p>
    <w:p/>
    <w:p>
      <w:r xmlns:w="http://schemas.openxmlformats.org/wordprocessingml/2006/main">
        <w:t xml:space="preserve">1. देवाची शक्ती: जळणारी आग</w:t>
      </w:r>
    </w:p>
    <w:p/>
    <w:p>
      <w:r xmlns:w="http://schemas.openxmlformats.org/wordprocessingml/2006/main">
        <w:t xml:space="preserve">2. देवाचा अग्नि: त्याचे सामर्थ्य आणि महिमा</w:t>
      </w:r>
    </w:p>
    <w:p/>
    <w:p>
      <w:r xmlns:w="http://schemas.openxmlformats.org/wordprocessingml/2006/main">
        <w:t xml:space="preserve">1. हबक्कुक 3:3-5 (अग्नी आणि धुरात दिसणारे देवाचे वैभव)</w:t>
      </w:r>
    </w:p>
    <w:p/>
    <w:p>
      <w:r xmlns:w="http://schemas.openxmlformats.org/wordprocessingml/2006/main">
        <w:t xml:space="preserve">2. यशया 33:14-15 (देवाचे सामर्थ्य आणि सामर्थ्य अग्नीद्वारे प्रदर्शित होते)</w:t>
      </w:r>
    </w:p>
    <w:p/>
    <w:p>
      <w:r xmlns:w="http://schemas.openxmlformats.org/wordprocessingml/2006/main">
        <w:t xml:space="preserve">स्तोत्रसंहिता 83:15 म्हणून तुझा वादळाने त्यांचा छळ कर, तुझ्या वादळाने त्यांना घाबरव.</w:t>
      </w:r>
    </w:p>
    <w:p/>
    <w:p>
      <w:r xmlns:w="http://schemas.openxmlformats.org/wordprocessingml/2006/main">
        <w:t xml:space="preserve">देवाला त्याच्या शत्रूंना शिक्षा करण्यासाठी आणि घाबरवण्यासाठी त्याची शक्ती वापरण्यास सांगितले जाते.</w:t>
      </w:r>
    </w:p>
    <w:p/>
    <w:p>
      <w:r xmlns:w="http://schemas.openxmlformats.org/wordprocessingml/2006/main">
        <w:t xml:space="preserve">1. देवाची शक्ती आणि शिक्षेचा उद्देश</w:t>
      </w:r>
    </w:p>
    <w:p/>
    <w:p>
      <w:r xmlns:w="http://schemas.openxmlformats.org/wordprocessingml/2006/main">
        <w:t xml:space="preserve">2. संकटाचा सामना करताना आपल्या विश्वासाची ताकद</w:t>
      </w:r>
    </w:p>
    <w:p/>
    <w:p>
      <w:r xmlns:w="http://schemas.openxmlformats.org/wordprocessingml/2006/main">
        <w:t xml:space="preserve">1. मॅथ्यू 5:44 - तुमच्या शत्रूंवर प्रेम करा, जे तुम्हाला शाप देतात त्यांना आशीर्वाद द्या, जे तुमचा द्वेष करतात त्यांच्यासाठी चांगले करा आणि जे तुम्हाला वाईट वागणूक देतात आणि तुमचा छळ करतात त्यांच्यासाठी प्रार्थना करा.</w:t>
      </w:r>
    </w:p>
    <w:p/>
    <w:p>
      <w:r xmlns:w="http://schemas.openxmlformats.org/wordprocessingml/2006/main">
        <w:t xml:space="preserve">2.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स्तोत्रसंहिता 83:16 त्यांचे चेहरे लज्जेने भरून जा. हे परमेश्वरा, ते तुझ्या नावाचा शोध घेतील.</w:t>
      </w:r>
    </w:p>
    <w:p/>
    <w:p>
      <w:r xmlns:w="http://schemas.openxmlformats.org/wordprocessingml/2006/main">
        <w:t xml:space="preserve">स्तोत्रसंहिता ८३ मधील हा श्लोक आपल्याला प्रभूच्या नावाचा शोध घेण्यास आणि आपल्या शत्रूंना लाजेने भरण्यास प्रोत्साहित करतो.</w:t>
      </w:r>
    </w:p>
    <w:p/>
    <w:p>
      <w:r xmlns:w="http://schemas.openxmlformats.org/wordprocessingml/2006/main">
        <w:t xml:space="preserve">1. संकटाचा सामना करताना देवाची स्तुती करण्याची शक्ती</w:t>
      </w:r>
    </w:p>
    <w:p/>
    <w:p>
      <w:r xmlns:w="http://schemas.openxmlformats.org/wordprocessingml/2006/main">
        <w:t xml:space="preserve">2. राग सोडून देवाचे नाव शोधणे</w:t>
      </w:r>
    </w:p>
    <w:p/>
    <w:p>
      <w:r xmlns:w="http://schemas.openxmlformats.org/wordprocessingml/2006/main">
        <w:t xml:space="preserve">1. यशया 43:25 - "मी, अगदी मी, माझ्या स्वत: च्या फायद्यासाठी, तुमची पापे पुसून टाकणारा आणि तुमच्या पापांची आठवण ठेवणार नाही."</w:t>
      </w:r>
    </w:p>
    <w:p/>
    <w:p>
      <w:r xmlns:w="http://schemas.openxmlformats.org/wordprocessingml/2006/main">
        <w:t xml:space="preserve">2. रोमन्स 12:19-20 -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स्तोत्रसंहिता 83:17 ते सदासर्वकाळ लज्जित व अस्वस्थ होऊ दे. होय, त्यांना लाज वाटू दे आणि त्यांचा नाश होऊ दे.</w:t>
      </w:r>
    </w:p>
    <w:p/>
    <w:p>
      <w:r xmlns:w="http://schemas.openxmlformats.org/wordprocessingml/2006/main">
        <w:t xml:space="preserve">देवाचे शत्रू लज्जित होतील, अस्वस्थ होतील, लज्जित होतील आणि त्यांचा नाश होईल.</w:t>
      </w:r>
    </w:p>
    <w:p/>
    <w:p>
      <w:r xmlns:w="http://schemas.openxmlformats.org/wordprocessingml/2006/main">
        <w:t xml:space="preserve">1. "दुष्टांना चेतावणी: देवाचा न्याय येत आहे"</w:t>
      </w:r>
    </w:p>
    <w:p/>
    <w:p>
      <w:r xmlns:w="http://schemas.openxmlformats.org/wordprocessingml/2006/main">
        <w:t xml:space="preserve">2. "देवाची दया: दुष्टांचेही तारण होईल"</w:t>
      </w:r>
    </w:p>
    <w:p/>
    <w:p>
      <w:r xmlns:w="http://schemas.openxmlformats.org/wordprocessingml/2006/main">
        <w:t xml:space="preserve">1. यशया 45:17 - "परंतु इस्रायलला प्रभूमध्ये सार्वकालिक तारण मिळेल: तुम्हाला लाज वाटणार नाही आणि जगाला अंतहीन होणार नाही."</w:t>
      </w:r>
    </w:p>
    <w:p/>
    <w:p>
      <w:r xmlns:w="http://schemas.openxmlformats.org/wordprocessingml/2006/main">
        <w:t xml:space="preserve">2. यहेज्केल 36:32 - "परमेश्वर देव म्हणतो, मी हे तुमच्यासाठी करत नाही, हे तुम्हांला माहीत असावे: हे इस्राएलाच्या घराण्यांनो, तुमच्या स्वतःच्या मार्गाने लाज बाळगा आणि लज्जित व्हा."</w:t>
      </w:r>
    </w:p>
    <w:p/>
    <w:p>
      <w:r xmlns:w="http://schemas.openxmlformats.org/wordprocessingml/2006/main">
        <w:t xml:space="preserve">स्तोत्रसंहिता 83:18 जेणेकरून लोकांना कळेल की तू, ज्याचे नाव केवळ यहोवा आहे, तो सर्व पृथ्वीवर सर्वोच्च आहेस.</w:t>
      </w:r>
    </w:p>
    <w:p/>
    <w:p>
      <w:r xmlns:w="http://schemas.openxmlformats.org/wordprocessingml/2006/main">
        <w:t xml:space="preserve">देव हा जगाचा एकच खरा शासक आहे आणि त्याचे नाव यहोवा आहे.</w:t>
      </w:r>
    </w:p>
    <w:p/>
    <w:p>
      <w:r xmlns:w="http://schemas.openxmlformats.org/wordprocessingml/2006/main">
        <w:t xml:space="preserve">1: देव सर्व गोष्टींवर नियंत्रण ठेवतो.</w:t>
      </w:r>
    </w:p>
    <w:p/>
    <w:p>
      <w:r xmlns:w="http://schemas.openxmlformats.org/wordprocessingml/2006/main">
        <w:t xml:space="preserve">२: एकच देव आहे आणि त्याचे नाव यहोवा आहे.</w:t>
      </w:r>
    </w:p>
    <w:p/>
    <w:p>
      <w:r xmlns:w="http://schemas.openxmlformats.org/wordprocessingml/2006/main">
        <w:t xml:space="preserve">1: फिलिप्पैकर 4:6-7 - कशाचीही चिंता करू नका, परंतु प्रत्येक गोष्टीत प्रार्थना आणि विनंतीने धन्यवाद देऊन तुमच्या विनंत्या देवाला कळवा. आणि देवाची शांती, जी सर्व बुद्धीच्या पलीकडे आहे, ती ख्रिस्त येशूमध्ये तुमची अंतःकरणे व तुमची मने राखील.</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 84 हे उत्कटतेचे आणि स्तुतीचे स्तोत्र आहे, जे देवाच्या उपस्थितीत राहण्याची तीव्र इच्छा व्यक्त करते. हे देवाच्या उपस्थितीत असण्याचे सौंदर्य आणि आशीर्वाद दर्शवते आणि स्तोत्रकर्त्याची त्याच्याशी संवाद साधण्याची तळमळ व्यक्त करते.</w:t>
      </w:r>
    </w:p>
    <w:p/>
    <w:p>
      <w:r xmlns:w="http://schemas.openxmlformats.org/wordprocessingml/2006/main">
        <w:t xml:space="preserve">पहिला परिच्छेद: स्तोत्रकर्त्याने देवाच्या निवासस्थानाची तीव्र इच्छा व्यक्त करून सुरुवात केली. ते त्याच्या दरबारात राहण्याच्या त्यांच्या तीव्र इच्छेचे वर्णन करतात आणि त्याच्या वेदींजवळ आश्रय घेणार्‍या पक्ष्यांबद्दल देखील मत्सर व्यक्त करतात (स्तोत्र 84:1-4).</w:t>
      </w:r>
    </w:p>
    <w:p/>
    <w:p>
      <w:r xmlns:w="http://schemas.openxmlformats.org/wordprocessingml/2006/main">
        <w:t xml:space="preserve">2रा परिच्छेद: स्तोत्रकर्ता शक्ती आणि आशीर्वादाचा स्रोत म्हणून देवाची स्तुती करतो. ते कबूल करतात की जे लोक त्याच्यावर विश्वास ठेवतात ते आशीर्वादित आहेत, झिऑनच्या यात्रेला आनंदाचा आणि देवाशी भेटण्याचा काळ म्हणून हायलाइट करतात (स्तोत्र 84:5-7).</w:t>
      </w:r>
    </w:p>
    <w:p/>
    <w:p>
      <w:r xmlns:w="http://schemas.openxmlformats.org/wordprocessingml/2006/main">
        <w:t xml:space="preserve">3रा परिच्छेद: स्तोत्रकर्ता त्यांची प्रार्थना देवाकडे निर्देशित करतो, त्याला त्यांची विनंती ऐकण्यास सांगतो. ते ढाल म्हणून त्याच्यावर विश्वास व्यक्त करतात आणि त्याच्या सान्निध्यात राहणे इतर कोठेही राहण्यापेक्षा चांगले आहे यावर जोर देऊन त्याच्यावर कृपा विनंती करतात (स्तोत्र 84:8-12).</w:t>
      </w:r>
    </w:p>
    <w:p/>
    <w:p>
      <w:r xmlns:w="http://schemas.openxmlformats.org/wordprocessingml/2006/main">
        <w:t xml:space="preserve">सारांश,</w:t>
      </w:r>
    </w:p>
    <w:p>
      <w:r xmlns:w="http://schemas.openxmlformats.org/wordprocessingml/2006/main">
        <w:t xml:space="preserve">स्तोत्र चौर्‍यासी भेटी</w:t>
      </w:r>
    </w:p>
    <w:p>
      <w:r xmlns:w="http://schemas.openxmlformats.org/wordprocessingml/2006/main">
        <w:t xml:space="preserve">दैवी उपस्थितीची तळमळ,</w:t>
      </w:r>
    </w:p>
    <w:p>
      <w:r xmlns:w="http://schemas.openxmlformats.org/wordprocessingml/2006/main">
        <w:t xml:space="preserve">आणि दैवी आशीर्वादांचा उत्सव,</w:t>
      </w:r>
    </w:p>
    <w:p>
      <w:r xmlns:w="http://schemas.openxmlformats.org/wordprocessingml/2006/main">
        <w:t xml:space="preserve">दैवी शक्ती कबूल करताना खोल इच्छेची अभिव्यक्ती हायलाइट करणे.</w:t>
      </w:r>
    </w:p>
    <w:p/>
    <w:p>
      <w:r xmlns:w="http://schemas.openxmlformats.org/wordprocessingml/2006/main">
        <w:t xml:space="preserve">ईर्ष्या ठळक करताना तीव्र इच्छा व्यक्त करून प्राप्त केलेल्या आवाहनावर जोर देणे,</w:t>
      </w:r>
    </w:p>
    <w:p>
      <w:r xmlns:w="http://schemas.openxmlformats.org/wordprocessingml/2006/main">
        <w:t xml:space="preserve">आणि विश्वासाची कबुली देताना दैवी आशीर्वादांची स्तुती करून साध्य केलेल्या आराधनेवर जोर देणे.</w:t>
      </w:r>
    </w:p>
    <w:p>
      <w:r xmlns:w="http://schemas.openxmlformats.org/wordprocessingml/2006/main">
        <w:t xml:space="preserve">दैवी उपस्थितीच्या श्रेष्ठतेची पुष्टी करताना संरक्षणाचा स्त्रोत म्हणून दैवी कृपा ओळखण्याबाबत दर्शविलेल्या धर्मशास्त्रीय प्रतिबिंबाचा उल्लेख करणे.</w:t>
      </w:r>
    </w:p>
    <w:p/>
    <w:p>
      <w:r xmlns:w="http://schemas.openxmlformats.org/wordprocessingml/2006/main">
        <w:t xml:space="preserve">स्तोत्रसंहिता 84:1 हे सर्वशक्तिमान परमेश्वरा, तुझे मंडप किती प्रेमळ आहेत!</w:t>
      </w:r>
    </w:p>
    <w:p/>
    <w:p>
      <w:r xmlns:w="http://schemas.openxmlformats.org/wordprocessingml/2006/main">
        <w:t xml:space="preserve">स्तोत्रकर्ता परमेश्वराची स्तुती करतो आणि प्रभूच्या उपस्थितीत असल्याचा आनंद व्यक्त करतो.</w:t>
      </w:r>
    </w:p>
    <w:p/>
    <w:p>
      <w:r xmlns:w="http://schemas.openxmlformats.org/wordprocessingml/2006/main">
        <w:t xml:space="preserve">1. प्रभूच्या उपस्थितीत असण्याचा आनंद</w:t>
      </w:r>
    </w:p>
    <w:p/>
    <w:p>
      <w:r xmlns:w="http://schemas.openxmlformats.org/wordprocessingml/2006/main">
        <w:t xml:space="preserve">2. सर्व परिस्थितीत परमेश्वराची स्तुती करणे</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जॉन 15:11 - माझा आनंद तुमच्यामध्ये असावा आणि तुमचा आनंद पूर्ण व्हावा म्हणून मी तुम्हाला या गोष्टी बोलल्या आहेत.</w:t>
      </w:r>
    </w:p>
    <w:p/>
    <w:p>
      <w:r xmlns:w="http://schemas.openxmlformats.org/wordprocessingml/2006/main">
        <w:t xml:space="preserve">स्तोत्रसंहिता 84:2 माझा जीव परमेश्वराच्या आंगणासाठी खूप आकांक्षा बाळगतो, माझे मन आणि माझे शरीर जिवंत देवाचा धावा करतात.</w:t>
      </w:r>
    </w:p>
    <w:p/>
    <w:p>
      <w:r xmlns:w="http://schemas.openxmlformats.org/wordprocessingml/2006/main">
        <w:t xml:space="preserve">हा उतारा हृदयातून आणि देहाच्या आक्रोशाने परमेश्वर आणि त्याच्या न्यायालयांसाठी तळमळ बोलतो.</w:t>
      </w:r>
    </w:p>
    <w:p/>
    <w:p>
      <w:r xmlns:w="http://schemas.openxmlformats.org/wordprocessingml/2006/main">
        <w:t xml:space="preserve">1. हृदयाचा आक्रोश: परमेश्वराची तळमळ</w:t>
      </w:r>
    </w:p>
    <w:p/>
    <w:p>
      <w:r xmlns:w="http://schemas.openxmlformats.org/wordprocessingml/2006/main">
        <w:t xml:space="preserve">2. देहाची हाक: जिवंत देवासाठी रडतो</w:t>
      </w:r>
    </w:p>
    <w:p/>
    <w:p>
      <w:r xmlns:w="http://schemas.openxmlformats.org/wordprocessingml/2006/main">
        <w:t xml:space="preserve">1. यशया 26:9 - रात्री मी माझ्या आत्म्याने तुझी इच्छा केली आहे; होय, माझ्या आत्म्याने मी तुझा लवकर शोध घेईन, कारण जेव्हा तुझे न्याय पृथ्वीवर असतील, तेव्हा जगातील रहिवासी धार्मिकता शिकतील.</w:t>
      </w:r>
    </w:p>
    <w:p/>
    <w:p>
      <w:r xmlns:w="http://schemas.openxmlformats.org/wordprocessingml/2006/main">
        <w:t xml:space="preserve">2. स्तोत्र 42:1 - जशी हरण पाण्याच्या नाल्यात धडपडते, त्याचप्रमाणे हे देवा, माझा आत्मा तुझ्या मागे धावतो.</w:t>
      </w:r>
    </w:p>
    <w:p/>
    <w:p>
      <w:r xmlns:w="http://schemas.openxmlformats.org/wordprocessingml/2006/main">
        <w:t xml:space="preserve">स्तोत्रसंहिता 84:3 होय, चिमणीला एक घर सापडले आहे आणि गिळण्याला स्वतःसाठी एक घरटे सापडले आहे, जिथे ती तिची पिल्ले, अगदी तुझ्या वेद्या ठेवू शकतात, हे सर्वशक्तिमान परमेश्वरा, माझ्या राजा आणि माझ्या देवा.</w:t>
      </w:r>
    </w:p>
    <w:p/>
    <w:p>
      <w:r xmlns:w="http://schemas.openxmlformats.org/wordprocessingml/2006/main">
        <w:t xml:space="preserve">हा श्लोक देवाने त्याच्या वेदीवर देखील चिमण्या आणि गिळण्यासाठी आश्रय आणि आश्रयस्थान प्रदान करतो याबद्दल बोलते.</w:t>
      </w:r>
    </w:p>
    <w:p/>
    <w:p>
      <w:r xmlns:w="http://schemas.openxmlformats.org/wordprocessingml/2006/main">
        <w:t xml:space="preserve">1. देवाचा आश्रय: प्रभूमध्ये आश्रय शोधणे</w:t>
      </w:r>
    </w:p>
    <w:p/>
    <w:p>
      <w:r xmlns:w="http://schemas.openxmlformats.org/wordprocessingml/2006/main">
        <w:t xml:space="preserve">2. देवाची तरतूद: देव त्याच्या लोकांची कशी काळजी घेतो</w:t>
      </w:r>
    </w:p>
    <w:p/>
    <w:p>
      <w:r xmlns:w="http://schemas.openxmlformats.org/wordprocessingml/2006/main">
        <w:t xml:space="preserve">1. यशया 25:4 - "तुम्ही गरिबांसाठी सामर्थ्य, त्यांच्या संकटात गरजूंसाठी सामर्थ्य, वादळापासून आश्रय, उष्णतेपासून सावली, जेव्हा भयंकर लोकांचा स्फोट वादळासारखा होतो भिंतीच्या विरुद्ध."</w:t>
      </w:r>
    </w:p>
    <w:p/>
    <w:p>
      <w:r xmlns:w="http://schemas.openxmlformats.org/wordprocessingml/2006/main">
        <w:t xml:space="preserve">2. मॅथ्यू 11:28-30 - "अहो सर्व कष्ट करणार्‍यांनो आणि ओझ्याने दबलेल्या सर्वांनो, माझ्याकडे या आणि मी तुम्हाला विश्रांती देईन. माझे जू तुमच्यावर घ्या आणि माझ्यापासून शिका; कारण मी नम्र आणि विनम्र आहे. आणि तुम्हाला तुमच्या आत्म्याला विसावा मिळेल. कारण माझे जू सोपे आहे आणि माझे ओझे हलके आहे."</w:t>
      </w:r>
    </w:p>
    <w:p/>
    <w:p>
      <w:r xmlns:w="http://schemas.openxmlformats.org/wordprocessingml/2006/main">
        <w:t xml:space="preserve">स्तोत्रसंहिता 84:4 तुझ्या घरात राहणारे धन्य ते तुझी स्तुती करतील. सेलाह.</w:t>
      </w:r>
    </w:p>
    <w:p/>
    <w:p>
      <w:r xmlns:w="http://schemas.openxmlformats.org/wordprocessingml/2006/main">
        <w:t xml:space="preserve">जे देवाच्या घरात राहतात ते धन्य आहेत आणि नेहमी त्याची स्तुती करतील.</w:t>
      </w:r>
    </w:p>
    <w:p/>
    <w:p>
      <w:r xmlns:w="http://schemas.openxmlformats.org/wordprocessingml/2006/main">
        <w:t xml:space="preserve">1. देवाच्या घरात राहणे: आशीर्वाद आणि स्तुती</w:t>
      </w:r>
    </w:p>
    <w:p/>
    <w:p>
      <w:r xmlns:w="http://schemas.openxmlformats.org/wordprocessingml/2006/main">
        <w:t xml:space="preserve">2. देवाच्या घरात राहण्याने फरक पडतो: तरीही देवाची स्तुती करणे</w:t>
      </w:r>
    </w:p>
    <w:p/>
    <w:p>
      <w:r xmlns:w="http://schemas.openxmlformats.org/wordprocessingml/2006/main">
        <w:t xml:space="preserve">1. इफिसियन्स 2:19-22 - तुम्ही यापुढे अनोळखी आणि परके नसून देवाच्या घरातील संत आणि सदस्यांचे सहकारी नागरिक आहात.</w:t>
      </w:r>
    </w:p>
    <w:p/>
    <w:p>
      <w:r xmlns:w="http://schemas.openxmlformats.org/wordprocessingml/2006/main">
        <w:t xml:space="preserve">2. इब्री 3:1-6 - म्हणून, पवित्र बंधूंनो, स्वर्गीय पाचारणाचे भागीदार, प्रेषित आणि आपल्या कबुलीचा महायाजक, ख्रिस्त येशूचा विचार करा.</w:t>
      </w:r>
    </w:p>
    <w:p/>
    <w:p>
      <w:r xmlns:w="http://schemas.openxmlformats.org/wordprocessingml/2006/main">
        <w:t xml:space="preserve">स्तोत्रसंहिता 84:5 ज्याची शक्ती तुझ्यामध्ये आहे तो धन्य! ज्यांच्या हृदयात ते मार्ग आहेत.</w:t>
      </w:r>
    </w:p>
    <w:p/>
    <w:p>
      <w:r xmlns:w="http://schemas.openxmlformats.org/wordprocessingml/2006/main">
        <w:t xml:space="preserve">ज्यांचे सामर्थ्य त्याच्याकडून आले आहे आणि ज्यांची अंतःकरणे त्याला समर्पित आहेत त्यांना आशीर्वाद देण्यासाठी स्तोत्रकर्ता परमेश्वराची स्तुती करतो.</w:t>
      </w:r>
    </w:p>
    <w:p/>
    <w:p>
      <w:r xmlns:w="http://schemas.openxmlformats.org/wordprocessingml/2006/main">
        <w:t xml:space="preserve">1. देवाचे सामर्थ्य: ते कसे प्राप्त करावे आणि टिकवून ठेवावे</w:t>
      </w:r>
    </w:p>
    <w:p/>
    <w:p>
      <w:r xmlns:w="http://schemas.openxmlformats.org/wordprocessingml/2006/main">
        <w:t xml:space="preserve">2. भक्तीचा मार्ग: तुमच्या अंतःकरणात देवाच्या मार्गांचे अनुसरण करा</w:t>
      </w:r>
    </w:p>
    <w:p/>
    <w:p>
      <w:r xmlns:w="http://schemas.openxmlformats.org/wordprocessingml/2006/main">
        <w:t xml:space="preserve">1. इफिसकर 3:14-21 - इफिसकरांना देवाच्या प्रेमावर विश्वास ठेवण्यासाठी आत्म्याने बळ मिळावे यासाठी पौलाची प्रार्थना.</w:t>
      </w:r>
    </w:p>
    <w:p/>
    <w:p>
      <w:r xmlns:w="http://schemas.openxmlformats.org/wordprocessingml/2006/main">
        <w:t xml:space="preserve">2. स्तोत्र 37:3-5 - परमेश्वरावर विश्वास ठेवण्याची आणि त्याच्या मार्गांवर आनंद ठेवण्याची हाक.</w:t>
      </w:r>
    </w:p>
    <w:p/>
    <w:p>
      <w:r xmlns:w="http://schemas.openxmlformats.org/wordprocessingml/2006/main">
        <w:t xml:space="preserve">स्तोत्रसंहिता 84:6 बाका खोऱ्यातून जाणारे ते विहीर बनवतात. पावसाने तलावही तुडुंब भरले.</w:t>
      </w:r>
    </w:p>
    <w:p/>
    <w:p>
      <w:r xmlns:w="http://schemas.openxmlformats.org/wordprocessingml/2006/main">
        <w:t xml:space="preserve">हा परिच्छेद कठीण काळातही देव त्याच्या लोकांसाठी कशाप्रकारे पुरवतो हे सांगतो.</w:t>
      </w:r>
    </w:p>
    <w:p/>
    <w:p>
      <w:r xmlns:w="http://schemas.openxmlformats.org/wordprocessingml/2006/main">
        <w:t xml:space="preserve">1. खोऱ्यात देव आपल्याबरोबर आहे - स्तोत्र 84:6</w:t>
      </w:r>
    </w:p>
    <w:p/>
    <w:p>
      <w:r xmlns:w="http://schemas.openxmlformats.org/wordprocessingml/2006/main">
        <w:t xml:space="preserve">2. वाळवंटात देवाची तरतूद - Psalms 84:6</w:t>
      </w:r>
    </w:p>
    <w:p/>
    <w:p>
      <w:r xmlns:w="http://schemas.openxmlformats.org/wordprocessingml/2006/main">
        <w:t xml:space="preserve">1.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2. स्तोत्रसंहिता 23:4 - "होय, जरी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स्तोत्रसंहिता 84:7 ते सामर्थ्य वाढत आहेत, सियोनमधील प्रत्येकजण देवासमोर हजर होतो.</w:t>
      </w:r>
    </w:p>
    <w:p/>
    <w:p>
      <w:r xmlns:w="http://schemas.openxmlformats.org/wordprocessingml/2006/main">
        <w:t xml:space="preserve">स्तोत्रकर्त्याने त्याच्या लोकांच्या सामर्थ्याबद्दल देवाची स्तुती केली, जे त्याच्यासमोर सियोनमध्ये हजर होते.</w:t>
      </w:r>
    </w:p>
    <w:p/>
    <w:p>
      <w:r xmlns:w="http://schemas.openxmlformats.org/wordprocessingml/2006/main">
        <w:t xml:space="preserve">1. "प्रभूच्या लोकांचे सामर्थ्य"</w:t>
      </w:r>
    </w:p>
    <w:p/>
    <w:p>
      <w:r xmlns:w="http://schemas.openxmlformats.org/wordprocessingml/2006/main">
        <w:t xml:space="preserve">2. "सियोनमध्ये परमेश्वरासमोर हजर होणे"</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46:1, "देव आमचा आश्रय आणि सामर्थ्य आहे, संकटात खूप उपस्थित मदत आहे."</w:t>
      </w:r>
    </w:p>
    <w:p/>
    <w:p>
      <w:r xmlns:w="http://schemas.openxmlformats.org/wordprocessingml/2006/main">
        <w:t xml:space="preserve">स्तोत्रसंहिता 84:8 हे सर्वशक्तिमान परमेश्वरा, माझी प्रार्थना ऐक, याकोबाच्या देवा, कान दे. सेलाह.</w:t>
      </w:r>
    </w:p>
    <w:p/>
    <w:p>
      <w:r xmlns:w="http://schemas.openxmlformats.org/wordprocessingml/2006/main">
        <w:t xml:space="preserve">स्तोत्रकर्ता नम्रपणे देवाला विनंती करतो की त्याने त्याची प्रार्थना ऐकावी आणि त्याच्या विनवणीकडे लक्ष द्यावे.</w:t>
      </w:r>
    </w:p>
    <w:p/>
    <w:p>
      <w:r xmlns:w="http://schemas.openxmlformats.org/wordprocessingml/2006/main">
        <w:t xml:space="preserve">1. प्रार्थनेची शक्ती: नम्रपणे देवाला याचना करायला शिकणे</w:t>
      </w:r>
    </w:p>
    <w:p/>
    <w:p>
      <w:r xmlns:w="http://schemas.openxmlformats.org/wordprocessingml/2006/main">
        <w:t xml:space="preserve">2. याकोबच्या देवामध्ये सामर्थ्य शोधणे</w:t>
      </w:r>
    </w:p>
    <w:p/>
    <w:p>
      <w:r xmlns:w="http://schemas.openxmlformats.org/wordprocessingml/2006/main">
        <w:t xml:space="preserve">1. 1 जॉन 5:14, "आणि हा विश्वास आहे की आपण त्याच्यावर आहोत, की आपण त्याच्या इच्छेनुसार काहीही मागितले तर तो आपले ऐकतो."</w:t>
      </w:r>
    </w:p>
    <w:p/>
    <w:p>
      <w:r xmlns:w="http://schemas.openxmlformats.org/wordprocessingml/2006/main">
        <w:t xml:space="preserve">2. उत्पत्ति 32:24-30, जेव्हा जेकब देवाशी कुस्ती करतो आणि आशीर्वादित होतो आणि इस्राएलचे नाव बदलतो.</w:t>
      </w:r>
    </w:p>
    <w:p/>
    <w:p>
      <w:r xmlns:w="http://schemas.openxmlformats.org/wordprocessingml/2006/main">
        <w:t xml:space="preserve">स्तोत्रसंहिता 84:9 हे देवा, आमची ढाल पाहा आणि तुझ्या अभिषिक्ताच्या मुखाकडे पाहा.</w:t>
      </w:r>
    </w:p>
    <w:p/>
    <w:p>
      <w:r xmlns:w="http://schemas.openxmlformats.org/wordprocessingml/2006/main">
        <w:t xml:space="preserve">देव त्याच्या अभिषिक्‍त व्यक्‍तीचा चेहरा पाहील अशी आशा स्तोत्रकर्त्याने व्यक्‍त केली.</w:t>
      </w:r>
    </w:p>
    <w:p/>
    <w:p>
      <w:r xmlns:w="http://schemas.openxmlformats.org/wordprocessingml/2006/main">
        <w:t xml:space="preserve">1. "देवातील आशेची शक्ती"</w:t>
      </w:r>
    </w:p>
    <w:p/>
    <w:p>
      <w:r xmlns:w="http://schemas.openxmlformats.org/wordprocessingml/2006/main">
        <w:t xml:space="preserve">2. "अभिषिक्तांच्या वतीने मध्यस्थी करण्याचा विशेषाधिकार"</w:t>
      </w:r>
    </w:p>
    <w:p/>
    <w:p>
      <w:r xmlns:w="http://schemas.openxmlformats.org/wordprocessingml/2006/main">
        <w:t xml:space="preserve">फुली-</w:t>
      </w:r>
    </w:p>
    <w:p/>
    <w:p>
      <w:r xmlns:w="http://schemas.openxmlformats.org/wordprocessingml/2006/main">
        <w:t xml:space="preserve">1. 2 करिंथकर 3:18 - आणि आपण सर्व, अनावरण केलेल्या चेहऱ्याने, प्रभूचे वैभव पाहत आहोत, त्याच प्रतिमेत एका स्तरावरून दुसर्‍या गौरवात रूपांतरित होत आहोत.</w:t>
      </w:r>
    </w:p>
    <w:p/>
    <w:p>
      <w:r xmlns:w="http://schemas.openxmlformats.org/wordprocessingml/2006/main">
        <w:t xml:space="preserve">2. स्तोत्र 2:2 - पृथ्वीचे राजे स्वत: ला सेट करतात, आणि राज्यकर्ते एकत्र सल्ला घेतात, परमेश्वर आणि त्याच्या अभिषिक्त विरुद्ध.</w:t>
      </w:r>
    </w:p>
    <w:p/>
    <w:p>
      <w:r xmlns:w="http://schemas.openxmlformats.org/wordprocessingml/2006/main">
        <w:t xml:space="preserve">स्तोत्रसंहिता 84:10 कारण तुझ्या दरबारातील एक दिवस हजारापेक्षा चांगला आहे. दुष्टतेच्या तंबूत राहण्यापेक्षा मला माझ्या देवाच्या मंदिरात द्वारपाल बनणे आवडते.</w:t>
      </w:r>
    </w:p>
    <w:p/>
    <w:p>
      <w:r xmlns:w="http://schemas.openxmlformats.org/wordprocessingml/2006/main">
        <w:t xml:space="preserve">हा उतारा देवाच्या दरबारात वेळ घालवण्याचे महत्त्व आणि अनीतिमान जगण्यापेक्षा ते कसे श्रेष्ठ आहे यावर जोर देते.</w:t>
      </w:r>
    </w:p>
    <w:p/>
    <w:p>
      <w:r xmlns:w="http://schemas.openxmlformats.org/wordprocessingml/2006/main">
        <w:t xml:space="preserve">1. देवाच्या न्यायालयात वेळेचे मूल्य</w:t>
      </w:r>
    </w:p>
    <w:p/>
    <w:p>
      <w:r xmlns:w="http://schemas.openxmlformats.org/wordprocessingml/2006/main">
        <w:t xml:space="preserve">2. धार्मिकता वि दुष्टता मध्ये राहणे</w:t>
      </w:r>
    </w:p>
    <w:p/>
    <w:p>
      <w:r xmlns:w="http://schemas.openxmlformats.org/wordprocessingml/2006/main">
        <w:t xml:space="preserve">1. स्तोत्र 27:4 - मी परमेश्वराकडे एक गोष्ट मागतो, मी फक्त हेच शोधतो: मी माझ्या आयुष्यभर परमेश्वराच्या घरात राहू शकेन.</w:t>
      </w:r>
    </w:p>
    <w:p/>
    <w:p>
      <w:r xmlns:w="http://schemas.openxmlformats.org/wordprocessingml/2006/main">
        <w:t xml:space="preserve">2. उपदेशक 5:1 - जेव्हा तुम्ही देवाच्या घरी जाता तेव्हा तुमच्या पावलांचे रक्षण करा. मूर्खांचे बलिदान देण्यापेक्षा ऐकण्यासाठी जवळ जा, ज्यांना ते चुकीचे करतात हे माहित नाही.</w:t>
      </w:r>
    </w:p>
    <w:p/>
    <w:p>
      <w:r xmlns:w="http://schemas.openxmlformats.org/wordprocessingml/2006/main">
        <w:t xml:space="preserve">स्तोत्रसंहिता 84:11 कारण परमेश्वर देव सूर्य आणि ढाल आहे; परमेश्वर कृपा आणि गौरव देईल; जे सरळ चालतात त्यांच्यापासून तो कोणतीही चांगली गोष्ट रोखणार नाही.</w:t>
      </w:r>
    </w:p>
    <w:p/>
    <w:p>
      <w:r xmlns:w="http://schemas.openxmlformats.org/wordprocessingml/2006/main">
        <w:t xml:space="preserve">देव हा आपले संरक्षण आणि तरतूदीचा स्रोत आहे.</w:t>
      </w:r>
    </w:p>
    <w:p/>
    <w:p>
      <w:r xmlns:w="http://schemas.openxmlformats.org/wordprocessingml/2006/main">
        <w:t xml:space="preserve">1. प्रभूचे संरक्षण आणि तरतूद - Psalms 84:11</w:t>
      </w:r>
    </w:p>
    <w:p/>
    <w:p>
      <w:r xmlns:w="http://schemas.openxmlformats.org/wordprocessingml/2006/main">
        <w:t xml:space="preserve">2. सरळ मार्गाने चाला आणि देवाचा आशीर्वाद घ्या - स्तोत्र 84:11</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रोमन्स 8:32 - ज्याने स्वत:च्या पुत्राला सोडले नाही, परंतु त्याला आपल्या सर्वांसाठी सोपवले, तो त्याच्याबरोबर आपल्याला सर्व काही मुक्तपणे कसे देणार नाही?</w:t>
      </w:r>
    </w:p>
    <w:p/>
    <w:p>
      <w:r xmlns:w="http://schemas.openxmlformats.org/wordprocessingml/2006/main">
        <w:t xml:space="preserve">स्तोत्रसंहिता 84:12 हे सर्वशक्तिमान परमेश्वरा, जो तुझ्यावर विश्वास ठेवतो तो धन्य.</w:t>
      </w:r>
    </w:p>
    <w:p/>
    <w:p>
      <w:r xmlns:w="http://schemas.openxmlformats.org/wordprocessingml/2006/main">
        <w:t xml:space="preserve">स्तोत्रसंहिता 84:12 सर्वशक्तिमान परमेश्वराची स्तुती करते आणि त्याच्यावर विश्वास ठेवणाऱ्यांना आशीर्वाद देते.</w:t>
      </w:r>
    </w:p>
    <w:p/>
    <w:p>
      <w:r xmlns:w="http://schemas.openxmlformats.org/wordprocessingml/2006/main">
        <w:t xml:space="preserve">1. विश्वासाचा आशीर्वाद - परमेश्वरावर विश्वास ठेवण्याचे महत्त्व आणि ते आपल्या जीवनात आशीर्वाद कसे आणते हे समजून घेणे.</w:t>
      </w:r>
    </w:p>
    <w:p/>
    <w:p>
      <w:r xmlns:w="http://schemas.openxmlformats.org/wordprocessingml/2006/main">
        <w:t xml:space="preserve">2. आशीर्वादाची शक्ती - देवाच्या आशीर्वादाची शक्ती आणि ते आपल्याला कसे बदलते याचा शोध घेणे.</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स्तोत्र 85 हे पुनर्संचयित आणि सलोख्याचे स्तोत्र आहे, स्तोत्रकर्त्याने देवाची दया आणि क्षमा करण्याची विनंती व्यक्त केली आहे. हे देवाच्या तारणाच्या भूतकाळातील कृत्यांवर प्रतिबिंबित करते आणि त्याच्या लोकांवर त्याची कृपा पुनर्संचयित करण्याची विनंती करते.</w:t>
      </w:r>
    </w:p>
    <w:p/>
    <w:p>
      <w:r xmlns:w="http://schemas.openxmlformats.org/wordprocessingml/2006/main">
        <w:t xml:space="preserve">पहिला परिच्छेद: स्तोत्रकर्ता देवाच्या कृपा आणि क्षमा या भूतकाळातील कृत्यांवर विचार करून सुरुवात करतो. जेकबच्या पुनर्स्थापनेबद्दल आणि त्यांच्या पापांची क्षमा केल्याबद्दल ते कृतज्ञता व्यक्त करतात. ते देवाला पुन्हा एकदा त्याची कृपा पुनर्संचयित करण्याची विनंती करतात (स्तोत्र ८५:१-३).</w:t>
      </w:r>
    </w:p>
    <w:p/>
    <w:p>
      <w:r xmlns:w="http://schemas.openxmlformats.org/wordprocessingml/2006/main">
        <w:t xml:space="preserve">2रा परिच्छेद: स्तोत्रकर्त्याने पुनरुज्जीवन आणि सलोख्याची गरज मान्य केली. ते देवाला त्याचे स्थिर प्रेम, न्याय, शांती आणि धार्मिकता त्याच्या लोकांना दाखवण्यास सांगतात. देव तारणाविषयी काय बोलेल हे ऐकून ते आशा व्यक्त करतात (स्तोत्र ८५:४-८).</w:t>
      </w:r>
    </w:p>
    <w:p/>
    <w:p>
      <w:r xmlns:w="http://schemas.openxmlformats.org/wordprocessingml/2006/main">
        <w:t xml:space="preserve">3रा परिच्छेद: स्तोत्रकर्ता दैवी पुनर्संचयित होण्याची अपेक्षा करतो. ते देव काय म्हणतील ते ऐकण्याची त्यांची इच्छा व्यक्त करतात, जर ते मूर्खपणापासून दूर गेले तर तो त्याच्या लोकांशी शांती बोलेल यावर जोर देऊन. ते दैवी वैभव या भूमीत राहण्याची अपेक्षा करतात (स्तोत्र ८५:९-१३).</w:t>
      </w:r>
    </w:p>
    <w:p/>
    <w:p>
      <w:r xmlns:w="http://schemas.openxmlformats.org/wordprocessingml/2006/main">
        <w:t xml:space="preserve">सारांश,</w:t>
      </w:r>
    </w:p>
    <w:p>
      <w:r xmlns:w="http://schemas.openxmlformats.org/wordprocessingml/2006/main">
        <w:t xml:space="preserve">स्तोत्र पंच्याऐंशी भेट</w:t>
      </w:r>
    </w:p>
    <w:p>
      <w:r xmlns:w="http://schemas.openxmlformats.org/wordprocessingml/2006/main">
        <w:t xml:space="preserve">दैवी दयेची विनंती,</w:t>
      </w:r>
    </w:p>
    <w:p>
      <w:r xmlns:w="http://schemas.openxmlformats.org/wordprocessingml/2006/main">
        <w:t xml:space="preserve">आणि दैवी पुनर्संचयनाचे प्रतिबिंब,</w:t>
      </w:r>
    </w:p>
    <w:p>
      <w:r xmlns:w="http://schemas.openxmlformats.org/wordprocessingml/2006/main">
        <w:t xml:space="preserve">पुनरुज्जीवनाची गरज मान्य करताना कृतज्ञतेची अभिव्यक्ती हायलाइट करणे.</w:t>
      </w:r>
    </w:p>
    <w:p/>
    <w:p>
      <w:r xmlns:w="http://schemas.openxmlformats.org/wordprocessingml/2006/main">
        <w:t xml:space="preserve">पुनर्संचयित करण्याची मागणी करताना भूतकाळातील कृत्यांचे प्रतिबिंबित करून प्राप्त केलेल्या आवाहनावर जोर देणे,</w:t>
      </w:r>
    </w:p>
    <w:p>
      <w:r xmlns:w="http://schemas.openxmlformats.org/wordprocessingml/2006/main">
        <w:t xml:space="preserve">आणि दैवी निवासाची अपेक्षा करताना दैवी शब्द ऐकून आशा व्यक्त करून साध्य केलेल्या अपेक्षेवर जोर देणे.</w:t>
      </w:r>
    </w:p>
    <w:p>
      <w:r xmlns:w="http://schemas.openxmlformats.org/wordprocessingml/2006/main">
        <w:t xml:space="preserve">मुर्खपणापासून दूर जाण्याच्या महत्त्वाची पुष्टी करताना दैवी प्रेमाला न्यायाचा स्रोत म्हणून ओळखण्याबाबत दाखवलेल्या धर्मशास्त्रीय प्रतिबिंबाचा उल्लेख करणे.</w:t>
      </w:r>
    </w:p>
    <w:p/>
    <w:p>
      <w:r xmlns:w="http://schemas.openxmlformats.org/wordprocessingml/2006/main">
        <w:t xml:space="preserve">स्तोत्रसंहिता 85:1 परमेश्वरा, तू तुझ्या भूमीवर कृपा केलीस; तू याकोबाची कैदी परत आणलीस.</w:t>
      </w:r>
    </w:p>
    <w:p/>
    <w:p>
      <w:r xmlns:w="http://schemas.openxmlformats.org/wordprocessingml/2006/main">
        <w:t xml:space="preserve">देव त्याच्या लोकांवर दयाळू आहे, त्यांना त्यांच्या भूमीत पुनर्संचयित करतो.</w:t>
      </w:r>
    </w:p>
    <w:p/>
    <w:p>
      <w:r xmlns:w="http://schemas.openxmlformats.org/wordprocessingml/2006/main">
        <w:t xml:space="preserve">1. "देवाचे अखंड प्रेम आणि दया"</w:t>
      </w:r>
    </w:p>
    <w:p/>
    <w:p>
      <w:r xmlns:w="http://schemas.openxmlformats.org/wordprocessingml/2006/main">
        <w:t xml:space="preserve">2. "देवाच्या आशीर्वादाने घरी परतणे"</w:t>
      </w:r>
    </w:p>
    <w:p/>
    <w:p>
      <w:r xmlns:w="http://schemas.openxmlformats.org/wordprocessingml/2006/main">
        <w:t xml:space="preserve">1. स्तोत्र ८५:१</w:t>
      </w:r>
    </w:p>
    <w:p/>
    <w:p>
      <w:r xmlns:w="http://schemas.openxmlformats.org/wordprocessingml/2006/main">
        <w:t xml:space="preserve">2. रोमन्स 8:38-39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 प्रभू याच्यामध्ये देवाच्या प्रेमापासून आपल्याला वेगळे करण्यासाठी."</w:t>
      </w:r>
    </w:p>
    <w:p/>
    <w:p>
      <w:r xmlns:w="http://schemas.openxmlformats.org/wordprocessingml/2006/main">
        <w:t xml:space="preserve">स्तोत्रसंहिता 85:2 तू तुझ्या लोकांच्या पापांची क्षमा केली आहेस, तू त्यांच्या सर्व पापांवर पांघरूण घातले आहेस. सेलाह.</w:t>
      </w:r>
    </w:p>
    <w:p/>
    <w:p>
      <w:r xmlns:w="http://schemas.openxmlformats.org/wordprocessingml/2006/main">
        <w:t xml:space="preserve">देवाने त्याच्या लोकांच्या पापांची क्षमा केली आहे आणि त्यांना पूर्णपणे झाकले आहे.</w:t>
      </w:r>
    </w:p>
    <w:p/>
    <w:p>
      <w:r xmlns:w="http://schemas.openxmlformats.org/wordprocessingml/2006/main">
        <w:t xml:space="preserve">1. देवाची दया आणि क्षमा- देवाचे आपल्यावरील प्रेम आपल्याला नेहमी त्याच्याकडे कसे नेऊ शकते.</w:t>
      </w:r>
    </w:p>
    <w:p/>
    <w:p>
      <w:r xmlns:w="http://schemas.openxmlformats.org/wordprocessingml/2006/main">
        <w:t xml:space="preserve">2. कृपा आणि मुक्ती- ख्रिस्ताचा मृत्यू आणि पुनरुत्थान आपल्याला देवाशी समेट करण्याची संधी कशी देते.</w:t>
      </w:r>
    </w:p>
    <w:p/>
    <w:p>
      <w:r xmlns:w="http://schemas.openxmlformats.org/wordprocessingml/2006/main">
        <w:t xml:space="preserve">1. रोमन्स 5:8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स्तोत्रसंहिता 103:12 पूर्वेकडे पश्चिमेकडून जितके दूर आहे तितकेच त्याने आमचे अपराध आमच्यापासून दूर केले आहेत.</w:t>
      </w:r>
    </w:p>
    <w:p/>
    <w:p>
      <w:r xmlns:w="http://schemas.openxmlformats.org/wordprocessingml/2006/main">
        <w:t xml:space="preserve">स्तोत्रसंहिता 85:3 तू तुझा सर्व क्रोध दूर केला आहेस, तुझ्या रागाच्या तीव्रतेपासून तू स्वतःला दूर केलेस.</w:t>
      </w:r>
    </w:p>
    <w:p/>
    <w:p>
      <w:r xmlns:w="http://schemas.openxmlformats.org/wordprocessingml/2006/main">
        <w:t xml:space="preserve">देवाने त्याचा राग काढून टाकला आणि त्याचा राग शांत केला.</w:t>
      </w:r>
    </w:p>
    <w:p/>
    <w:p>
      <w:r xmlns:w="http://schemas.openxmlformats.org/wordprocessingml/2006/main">
        <w:t xml:space="preserve">१: देवाचे प्रेम टिकून आहे आणि त्याची कृपा चिरंतन आहे हे जाणून आपण सांत्वन मिळवू शकतो.</w:t>
      </w:r>
    </w:p>
    <w:p/>
    <w:p>
      <w:r xmlns:w="http://schemas.openxmlformats.org/wordprocessingml/2006/main">
        <w:t xml:space="preserve">2: जरी आपण आपल्या स्वतःच्या रागाच्या आणि निराशेच्या मध्यभागी असतो, तरीही देव तेथे असतो, क्षमा करण्यास आणि पुनर्संचयित करण्यास तयार असतो.</w:t>
      </w:r>
    </w:p>
    <w:p/>
    <w:p>
      <w:r xmlns:w="http://schemas.openxmlformats.org/wordprocessingml/2006/main">
        <w:t xml:space="preserve">1: यशया 54:8-9 रागाच्या भरात मी क्षणभर माझे तोंड तुझ्यापासून लपविले, पण सदैव प्रेमाने मी तुझ्यावर दया करीन, तुझा उद्धारकर्ता परमेश्वर म्हणतो.</w:t>
      </w:r>
    </w:p>
    <w:p/>
    <w:p>
      <w:r xmlns:w="http://schemas.openxmlformats.org/wordprocessingml/2006/main">
        <w:t xml:space="preserve">2: Jeremiah 31:3 मी तुझ्यावर सदैव प्रेम केले आहे; म्हणून मी तुझ्याशी विश्वासू राहिलो आहे.</w:t>
      </w:r>
    </w:p>
    <w:p/>
    <w:p>
      <w:r xmlns:w="http://schemas.openxmlformats.org/wordprocessingml/2006/main">
        <w:t xml:space="preserve">स्तोत्रसंहिता 85:4 हे आमच्या तारणाच्या देवा, आम्हांला वळव आणि आमच्यावरील तुझा राग दूर कर.</w:t>
      </w:r>
    </w:p>
    <w:p/>
    <w:p>
      <w:r xmlns:w="http://schemas.openxmlformats.org/wordprocessingml/2006/main">
        <w:t xml:space="preserve">स्तोत्रकर्ता देवाला विनंती करतो की त्यांच्याकडे परत यावे आणि त्याचा राग थांबवा.</w:t>
      </w:r>
    </w:p>
    <w:p/>
    <w:p>
      <w:r xmlns:w="http://schemas.openxmlformats.org/wordprocessingml/2006/main">
        <w:t xml:space="preserve">1. "देवाला विनंती करण्याची शक्ती"</w:t>
      </w:r>
    </w:p>
    <w:p/>
    <w:p>
      <w:r xmlns:w="http://schemas.openxmlformats.org/wordprocessingml/2006/main">
        <w:t xml:space="preserve">2. "देव आपल्या तारणाचा स्रोत आहे"</w:t>
      </w:r>
    </w:p>
    <w:p/>
    <w:p>
      <w:r xmlns:w="http://schemas.openxmlformats.org/wordprocessingml/2006/main">
        <w:t xml:space="preserve">1. जेम्स 5:16 - नीतिमान व्यक्तीच्या प्रार्थनेत मोठी शक्ती असते कारण ती कार्य करत असते.</w:t>
      </w:r>
    </w:p>
    <w:p/>
    <w:p>
      <w:r xmlns:w="http://schemas.openxmlformats.org/wordprocessingml/2006/main">
        <w:t xml:space="preserve">2. 2 करिंथकरांस 5:21 - ज्याच्याकडे पाप नव्हते त्याला देवाने आपल्यासाठी पाप केले, जेणेकरून आपण त्याच्यामध्ये देवाचे नीतिमत्व बनू शकू.</w:t>
      </w:r>
    </w:p>
    <w:p/>
    <w:p>
      <w:r xmlns:w="http://schemas.openxmlformats.org/wordprocessingml/2006/main">
        <w:t xml:space="preserve">Psalms 85:5 तू आमच्यावर कायमचा रागावशील का? पिढ्यान्पिढ्या तू तुझा राग काढशील का?</w:t>
      </w:r>
    </w:p>
    <w:p/>
    <w:p>
      <w:r xmlns:w="http://schemas.openxmlformats.org/wordprocessingml/2006/main">
        <w:t xml:space="preserve">स्तोत्रकर्ता त्यांच्यावरील देवाचा क्रोध कायमचा राहील का आणि तो भावी पिढ्यांपर्यंत पोचवला जाईल का यावर विचार करतो.</w:t>
      </w:r>
    </w:p>
    <w:p/>
    <w:p>
      <w:r xmlns:w="http://schemas.openxmlformats.org/wordprocessingml/2006/main">
        <w:t xml:space="preserve">1. देवाच्या प्रेमाची शक्ती: रागानंतरही नातेसंबंध कसे निर्माण करावे.</w:t>
      </w:r>
    </w:p>
    <w:p/>
    <w:p>
      <w:r xmlns:w="http://schemas.openxmlformats.org/wordprocessingml/2006/main">
        <w:t xml:space="preserve">2. देवाच्या वर्णाचे अपरिवर्तनीय स्वरूप: विश्वासूपणा आणि दया समजून घेणे.</w:t>
      </w:r>
    </w:p>
    <w:p/>
    <w:p>
      <w:r xmlns:w="http://schemas.openxmlformats.org/wordprocessingml/2006/main">
        <w:t xml:space="preserve">1. यशया 54:8-10 - "थोड्याशा रागात मी क्षणभर तुझ्यापासून माझे तोंड लपवले, पण सदैव प्रेमाने मी तुझ्यावर दया करीन," तुझा उद्धारकर्ता परमेश्वर म्हणतो.</w:t>
      </w:r>
    </w:p>
    <w:p/>
    <w:p>
      <w:r xmlns:w="http://schemas.openxmlformats.org/wordprocessingml/2006/main">
        <w:t xml:space="preserve">2. रोमन्स 5:5-8 -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स्तोत्रसंहिता 85:6 तू आम्हाला पुन्हा जिवंत करणार नाहीस का?</w:t>
      </w:r>
    </w:p>
    <w:p/>
    <w:p>
      <w:r xmlns:w="http://schemas.openxmlformats.org/wordprocessingml/2006/main">
        <w:t xml:space="preserve">स्तोत्रकर्ता देवाने त्याच्या लोकांना पुनरुज्जीवन आणण्याची इच्छा व्यक्त करतो जेणेकरून ते त्याच्यामध्ये आनंदित होतील.</w:t>
      </w:r>
    </w:p>
    <w:p/>
    <w:p>
      <w:r xmlns:w="http://schemas.openxmlformats.org/wordprocessingml/2006/main">
        <w:t xml:space="preserve">1. "पुनरुज्जीवनात जगणे: येशूमधील आनंद पुन्हा शोधणे"</w:t>
      </w:r>
    </w:p>
    <w:p/>
    <w:p>
      <w:r xmlns:w="http://schemas.openxmlformats.org/wordprocessingml/2006/main">
        <w:t xml:space="preserve">2. "देवाशी आपला संबंध पुनरुज्जीवित करणे"</w:t>
      </w:r>
    </w:p>
    <w:p/>
    <w:p>
      <w:r xmlns:w="http://schemas.openxmlformats.org/wordprocessingml/2006/main">
        <w:t xml:space="preserve">1. रोमन्स 5:1-5 - म्हणून, आम्ही विश्वासाने नीतिमान ठरलो असल्याने, आमच्या प्रभु येशू ख्रिस्ताद्वारे देवाबरोबर आमची शांती आहे.</w:t>
      </w:r>
    </w:p>
    <w:p/>
    <w:p>
      <w:r xmlns:w="http://schemas.openxmlformats.org/wordprocessingml/2006/main">
        <w:t xml:space="preserve">2. स्तोत्र 16:11 - तू मला जीवनाचा मार्ग सांगितला आहेस; तू मला तुझ्या सान्निध्यात आनंदाने भरून टाकशील, तुझ्या उजव्या हाताला अनंतकाळच्या सुखांनी.</w:t>
      </w:r>
    </w:p>
    <w:p/>
    <w:p>
      <w:r xmlns:w="http://schemas.openxmlformats.org/wordprocessingml/2006/main">
        <w:t xml:space="preserve">स्तोत्रसंहिता 85:7 हे परमेश्वरा, आम्हांला तुझी दया दाखव आणि तुझे तारण आम्हांला दे.</w:t>
      </w:r>
    </w:p>
    <w:p/>
    <w:p>
      <w:r xmlns:w="http://schemas.openxmlformats.org/wordprocessingml/2006/main">
        <w:t xml:space="preserve">स्तोत्रकर्ता परमेश्वराला दया दाखवण्यास आणि तारण देण्यास सांगतो.</w:t>
      </w:r>
    </w:p>
    <w:p/>
    <w:p>
      <w:r xmlns:w="http://schemas.openxmlformats.org/wordprocessingml/2006/main">
        <w:t xml:space="preserve">1. विश्वासू प्रार्थनेची शक्ती - प्रभूची दया आणि तारणासाठी स्तोत्रकर्त्याची विनंती प्रार्थनेची शक्ती कशी दर्शवते याचा अभ्यास.</w:t>
      </w:r>
    </w:p>
    <w:p/>
    <w:p>
      <w:r xmlns:w="http://schemas.openxmlformats.org/wordprocessingml/2006/main">
        <w:t xml:space="preserve">2. तारणाची आशा - स्तोत्रकर्त्याने प्रभूच्या दया आणि तारणासाठी केलेली याचना आपल्याला त्याच्यामध्ये असलेल्या आशेबद्दल कशी बोलते याचा अभ्यास.</w:t>
      </w:r>
    </w:p>
    <w:p/>
    <w:p>
      <w:r xmlns:w="http://schemas.openxmlformats.org/wordprocessingml/2006/main">
        <w:t xml:space="preserve">1. मॅथ्यू 6:7-13 - प्रार्थनेच्या सामर्थ्याचा संदर्भ.</w:t>
      </w:r>
    </w:p>
    <w:p/>
    <w:p>
      <w:r xmlns:w="http://schemas.openxmlformats.org/wordprocessingml/2006/main">
        <w:t xml:space="preserve">2. रोमन्स 10:13 - तारणाच्या आशेचा संदर्भ.</w:t>
      </w:r>
    </w:p>
    <w:p/>
    <w:p>
      <w:r xmlns:w="http://schemas.openxmlformats.org/wordprocessingml/2006/main">
        <w:t xml:space="preserve">स्तोत्रसंहिता 85:8 देव परमेश्वर काय बोलेल ते मी ऐकेन; कारण तो त्याच्या लोकांशी आणि त्याच्या संतांशी शांती बोलेल; परंतु त्यांनी पुन्हा मूर्खपणाकडे वळू नये.</w:t>
      </w:r>
    </w:p>
    <w:p/>
    <w:p>
      <w:r xmlns:w="http://schemas.openxmlformats.org/wordprocessingml/2006/main">
        <w:t xml:space="preserve">देव त्याच्या लोकांशी शांती बोलतो आणि त्यांना मोह आणि मूर्खपणाचा प्रतिकार करण्यास प्रोत्साहित करतो.</w:t>
      </w:r>
    </w:p>
    <w:p/>
    <w:p>
      <w:r xmlns:w="http://schemas.openxmlformats.org/wordprocessingml/2006/main">
        <w:t xml:space="preserve">1. "तुमच्या मार्गांचे परीक्षण करा: पवित्रतेसाठी देवाचे आवाहन"</w:t>
      </w:r>
    </w:p>
    <w:p/>
    <w:p>
      <w:r xmlns:w="http://schemas.openxmlformats.org/wordprocessingml/2006/main">
        <w:t xml:space="preserve">2. "देवाच्या शांतीची शक्ती"</w:t>
      </w:r>
    </w:p>
    <w:p/>
    <w:p>
      <w:r xmlns:w="http://schemas.openxmlformats.org/wordprocessingml/2006/main">
        <w:t xml:space="preserve">1. 1 थेस्सलनीका 4:7 - कारण देवाने आपल्याला अपवित्रतेसाठी नाही तर पवित्रतेसाठी बोलावले आहे.</w:t>
      </w:r>
    </w:p>
    <w:p/>
    <w:p>
      <w:r xmlns:w="http://schemas.openxmlformats.org/wordprocessingml/2006/main">
        <w:t xml:space="preserve">2. यशया 26:3 - ज्याचे मन तुमच्यावर टिकून आहे त्याला तुम्ही परिपूर्ण शांततेत ठेवता, कारण तो तुमच्यावर विश्वास ठेवतो.</w:t>
      </w:r>
    </w:p>
    <w:p/>
    <w:p>
      <w:r xmlns:w="http://schemas.openxmlformats.org/wordprocessingml/2006/main">
        <w:t xml:space="preserve">स्तोत्रसंहिता 85:9 निश्‍चितच त्याचे तारण त्याचे भय धरणाऱ्यांजवळ आहे. ते गौरव आपल्या देशात राहो.</w:t>
      </w:r>
    </w:p>
    <w:p/>
    <w:p>
      <w:r xmlns:w="http://schemas.openxmlformats.org/wordprocessingml/2006/main">
        <w:t xml:space="preserve">देवाचे तारण त्यांच्या जवळ आहे जे त्याचा आदर करतात आणि त्याचा गौरव आपल्या उपस्थितीत असेल.</w:t>
      </w:r>
    </w:p>
    <w:p/>
    <w:p>
      <w:r xmlns:w="http://schemas.openxmlformats.org/wordprocessingml/2006/main">
        <w:t xml:space="preserve">1. देव आणि त्याची वचने मान्य करा</w:t>
      </w:r>
    </w:p>
    <w:p/>
    <w:p>
      <w:r xmlns:w="http://schemas.openxmlformats.org/wordprocessingml/2006/main">
        <w:t xml:space="preserve">2. देव आणि त्याच्या उपस्थितीचा आदर करा</w:t>
      </w:r>
    </w:p>
    <w:p/>
    <w:p>
      <w:r xmlns:w="http://schemas.openxmlformats.org/wordprocessingml/2006/main">
        <w:t xml:space="preserve">1. स्तोत्र ८५:९</w:t>
      </w:r>
    </w:p>
    <w:p/>
    <w:p>
      <w:r xmlns:w="http://schemas.openxmlformats.org/wordprocessingml/2006/main">
        <w:t xml:space="preserve">2. यशया 26:3-4 - ज्याचे मन तुझ्यावर असते, त्याला तू परिपूर्ण शांततेत ठेवशील, कारण तो तुझ्यावर विश्वास ठेवतो. प्रभूवर सदैव विश्वास ठेवा, कारण परमेश्वरामध्ये, सदैव सामर्थ्य आहे.</w:t>
      </w:r>
    </w:p>
    <w:p/>
    <w:p>
      <w:r xmlns:w="http://schemas.openxmlformats.org/wordprocessingml/2006/main">
        <w:t xml:space="preserve">स्तोत्रसंहिता 85:10 दया आणि सत्य एकत्र येतात; धार्मिकता आणि शांती यांनी एकमेकांचे चुंबन घेतले आहे.</w:t>
      </w:r>
    </w:p>
    <w:p/>
    <w:p>
      <w:r xmlns:w="http://schemas.openxmlformats.org/wordprocessingml/2006/main">
        <w:t xml:space="preserve">दया आणि सत्य, तसेच धार्मिकता आणि शांती, सुसंवादाने एकत्र आहेत.</w:t>
      </w:r>
    </w:p>
    <w:p/>
    <w:p>
      <w:r xmlns:w="http://schemas.openxmlformats.org/wordprocessingml/2006/main">
        <w:t xml:space="preserve">1: देवाची दया आणि सत्य यांचा समेट झाला</w:t>
      </w:r>
    </w:p>
    <w:p/>
    <w:p>
      <w:r xmlns:w="http://schemas.openxmlformats.org/wordprocessingml/2006/main">
        <w:t xml:space="preserve">२: धार्मिकता आणि शांती पुन्हा एकत्र आली</w:t>
      </w:r>
    </w:p>
    <w:p/>
    <w:p>
      <w:r xmlns:w="http://schemas.openxmlformats.org/wordprocessingml/2006/main">
        <w:t xml:space="preserve">1: इफिस 2:14-16 कारण तो स्वतःच आमची शांती आहे, ज्याने आम्हा दोघांना एक केले आहे आणि शत्रुत्वाची फूट पाडणारी भिंत त्याच्या देहात मोडून टाकली आहे.</w:t>
      </w:r>
    </w:p>
    <w:p/>
    <w:p>
      <w:r xmlns:w="http://schemas.openxmlformats.org/wordprocessingml/2006/main">
        <w:t xml:space="preserve">2: Jeremiah 9:24 पण जो बढाई मारतो त्याने याचा अभिमान बाळगावा की तो मला समजतो आणि ओळखतो, की मी परमेश्वर आहे जो पृथ्वीवर स्थिर प्रेम, न्याय आणि नीतिमत्ता करतो. कारण या गोष्टींमुळे मला आनंद होतो, असे परमेश्वर म्हणतो.</w:t>
      </w:r>
    </w:p>
    <w:p/>
    <w:p>
      <w:r xmlns:w="http://schemas.openxmlformats.org/wordprocessingml/2006/main">
        <w:t xml:space="preserve">स्तोत्रसंहिता 85:11 पृथ्वीवरून सत्य उगवेल; आणि चांगुलपणा स्वर्गातून खाली दिसेल.</w:t>
      </w:r>
    </w:p>
    <w:p/>
    <w:p>
      <w:r xmlns:w="http://schemas.openxmlformats.org/wordprocessingml/2006/main">
        <w:t xml:space="preserve">स्तोत्र हे एक स्मरणपत्र आहे की सत्य आणि धार्मिकता देव आणि पृथ्वी या दोघांकडून येतात.</w:t>
      </w:r>
    </w:p>
    <w:p/>
    <w:p>
      <w:r xmlns:w="http://schemas.openxmlformats.org/wordprocessingml/2006/main">
        <w:t xml:space="preserve">1: आपण आपले डोळे आकाशाकडे आणि पाय जमिनीवर ठेवण्याचे लक्षात ठेवले पाहिजे आणि जगाला न्याय आणि सत्य आणण्याचे मार्ग शोधले पाहिजेत.</w:t>
      </w:r>
    </w:p>
    <w:p/>
    <w:p>
      <w:r xmlns:w="http://schemas.openxmlformats.org/wordprocessingml/2006/main">
        <w:t xml:space="preserve">2: जरी अनिश्चित काळात विश्वास ठेवणे कठीण आहे, तरीही आपण हे लक्षात ठेवले पाहिजे की सत्याचा आणि नीतिमत्तेचा शेवटी विजय होईल.</w:t>
      </w:r>
    </w:p>
    <w:p/>
    <w:p>
      <w:r xmlns:w="http://schemas.openxmlformats.org/wordprocessingml/2006/main">
        <w:t xml:space="preserve">1: मॅथ्यू 5: 5 - "धन्य नम्र आहेत, कारण ते पृथ्वीचे वारसा घेतील."</w:t>
      </w:r>
    </w:p>
    <w:p/>
    <w:p>
      <w:r xmlns:w="http://schemas.openxmlformats.org/wordprocessingml/2006/main">
        <w:t xml:space="preserve">2: स्तोत्र 37:11 - "परंतु नम्र लोकांना भूमीचे वतन मिळेल आणि विपुल शांतीने आनंदित होतील."</w:t>
      </w:r>
    </w:p>
    <w:p/>
    <w:p>
      <w:r xmlns:w="http://schemas.openxmlformats.org/wordprocessingml/2006/main">
        <w:t xml:space="preserve">स्तोत्रसंहिता 85:12 होय, जे चांगले आहे ते परमेश्वर देईल. आणि आमची जमीन तिची वाढ देईल.</w:t>
      </w:r>
    </w:p>
    <w:p/>
    <w:p>
      <w:r xmlns:w="http://schemas.openxmlformats.org/wordprocessingml/2006/main">
        <w:t xml:space="preserve">परमेश्वर चांगल्या गोष्टी देईल आणि जमीन भरपूर पीक देईल.</w:t>
      </w:r>
    </w:p>
    <w:p/>
    <w:p>
      <w:r xmlns:w="http://schemas.openxmlformats.org/wordprocessingml/2006/main">
        <w:t xml:space="preserve">1. देवाचे प्रेम आणि तरतूद: परमेश्वर कसा भरपूर प्रमाणात पुरवतो</w:t>
      </w:r>
    </w:p>
    <w:p/>
    <w:p>
      <w:r xmlns:w="http://schemas.openxmlformats.org/wordprocessingml/2006/main">
        <w:t xml:space="preserve">2. विश्वासाचे आशीर्वाद मिळवणे: आज्ञाधारकतेद्वारे भरपूर प्रमाणात असणे</w:t>
      </w:r>
    </w:p>
    <w:p/>
    <w:p>
      <w:r xmlns:w="http://schemas.openxmlformats.org/wordprocessingml/2006/main">
        <w:t xml:space="preserve">1. स्तोत्र 34:10 - "तरुण सिंहांना उणीव भासते आणि भूक लागते; परंतु जे परमेश्वराला शोधतात त्यांना चांगल्या गोष्टीची कमतरता भासणार नाही."</w:t>
      </w:r>
    </w:p>
    <w:p/>
    <w:p>
      <w:r xmlns:w="http://schemas.openxmlformats.org/wordprocessingml/2006/main">
        <w:t xml:space="preserve">2. जेम्स 1:17 - "प्रत्येक चांगली भेटवस्तू आणि प्रत्येक परिपूर्ण भेट वरून आहे, आणि प्रकाशाच्या पित्याकडून खाली येते, ज्याच्यामध्ये वळण्याची कोणतीही भिन्नता किंवा सावली नाही."</w:t>
      </w:r>
    </w:p>
    <w:p/>
    <w:p>
      <w:r xmlns:w="http://schemas.openxmlformats.org/wordprocessingml/2006/main">
        <w:t xml:space="preserve">Psalms 85:13 चांगुलपणा त्याच्यापुढे चालेल. आणि आम्हांला त्याच्या पावलांच्या वाटेवर नेईल.</w:t>
      </w:r>
    </w:p>
    <w:p/>
    <w:p>
      <w:r xmlns:w="http://schemas.openxmlformats.org/wordprocessingml/2006/main">
        <w:t xml:space="preserve">Psalms 85:13 देवाच्या आधी असलेल्या नीतिमत्तेबद्दल बोलते आणि त्याच्या मार्गावर आपल्याला मार्गदर्शन करते.</w:t>
      </w:r>
    </w:p>
    <w:p/>
    <w:p>
      <w:r xmlns:w="http://schemas.openxmlformats.org/wordprocessingml/2006/main">
        <w:t xml:space="preserve">1. "धार्मिकतेचा मार्ग" - देवाचे अनुसरण करण्यासाठी धार्मिकतेच्या मार्गाचे अनुसरण करण्याच्या महत्त्वावर अ.</w:t>
      </w:r>
    </w:p>
    <w:p/>
    <w:p>
      <w:r xmlns:w="http://schemas.openxmlformats.org/wordprocessingml/2006/main">
        <w:t xml:space="preserve">2. "देवाचे मार्गदर्शन" - देव आपल्याला नीतिमत्तेच्या मार्गावर कसे मार्गदर्शन करतो यावर ए.</w:t>
      </w:r>
    </w:p>
    <w:p/>
    <w:p>
      <w:r xmlns:w="http://schemas.openxmlformats.org/wordprocessingml/2006/main">
        <w:t xml:space="preserve">1. नीतिसूत्रे 16:17 - "सच्चीचा राजमार्ग वाईटाला टाळतो; जे आपल्या मार्गाचे रक्षण करतात ते आपले जीवन वाचवतात."</w:t>
      </w:r>
    </w:p>
    <w:p/>
    <w:p>
      <w:r xmlns:w="http://schemas.openxmlformats.org/wordprocessingml/2006/main">
        <w:t xml:space="preserve">2. गलतीकर 5:16-17 - "परंतु मी म्हणतो, आत्म्याने चाला, म्हणजे तुम्ही देहाच्या वासनांची पूर्तता करणार नाही. कारण देहाच्या इच्छा आत्म्याच्या विरुद्ध आहेत आणि आत्म्याच्या वासनांच्या विरुद्ध आहेत. देह, कारण तुम्हाला ज्या गोष्टी करायच्या आहेत त्या करण्यापासून परावृत्त करण्यासाठी ते एकमेकांच्या विरोधात आहेत."</w:t>
      </w:r>
    </w:p>
    <w:p/>
    <w:p>
      <w:r xmlns:w="http://schemas.openxmlformats.org/wordprocessingml/2006/main">
        <w:t xml:space="preserve">स्तोत्र ८६ हे वैयक्तिक प्रार्थना आणि देवावर अवलंबून राहण्याचे स्तोत्र आहे. हे स्तोत्रकर्त्याने देवाची दया, मार्गदर्शन आणि संकटाच्या वेळी संरक्षणासाठी केलेली विनंती व्यक्त करते.</w:t>
      </w:r>
    </w:p>
    <w:p/>
    <w:p>
      <w:r xmlns:w="http://schemas.openxmlformats.org/wordprocessingml/2006/main">
        <w:t xml:space="preserve">पहिला परिच्छेद: स्तोत्रकर्ता देवाला त्याचे लक्ष आणि दयेसाठी आवाहन करून सुरुवात करतो. ते स्वतःची गरज मान्य करतात आणि देवावर त्यांचा प्रभु म्हणून विश्वास व्यक्त करतात. ते त्याला दयाळू आणि क्षमाशील देव म्हणून ओळखून त्याची कृपा मागतात (स्तोत्र ८६:१-७).</w:t>
      </w:r>
    </w:p>
    <w:p/>
    <w:p>
      <w:r xmlns:w="http://schemas.openxmlformats.org/wordprocessingml/2006/main">
        <w:t xml:space="preserve">2रा परिच्छेद: स्तोत्रकर्ता दैवी मार्गदर्शन आणि शत्रूंपासून सुटका मागतो. ते देवाच्या उपस्थितीचे आश्वासन शोधतात, त्याला त्याचे मार्ग शिकवण्यास सांगतात. ते त्याच्या नावाचे भय बाळगण्यासाठी एकात्म अंतःकरणाची विनंती करतात (स्तोत्र ८६:८-१३).</w:t>
      </w:r>
    </w:p>
    <w:p/>
    <w:p>
      <w:r xmlns:w="http://schemas.openxmlformats.org/wordprocessingml/2006/main">
        <w:t xml:space="preserve">3रा परिच्छेद: स्तोत्रकर्त्याने दैवी हस्तक्षेपाची त्यांची आवश्यकता पुनरावृत्ती करून समाप्ती केली. ते देवाला त्याच्या चांगुलपणाचे चिन्ह दाखवण्यासाठी, त्यांच्या शत्रूंना गोंधळात टाकण्यासाठी आणि त्याच्या स्थिर प्रेमाद्वारे त्यांना सांत्वन देण्याची विनंती करतात (स्तोत्र 86:14-17).</w:t>
      </w:r>
    </w:p>
    <w:p/>
    <w:p>
      <w:r xmlns:w="http://schemas.openxmlformats.org/wordprocessingml/2006/main">
        <w:t xml:space="preserve">सारांश,</w:t>
      </w:r>
    </w:p>
    <w:p>
      <w:r xmlns:w="http://schemas.openxmlformats.org/wordprocessingml/2006/main">
        <w:t xml:space="preserve">स्तोत्र छ्यासी प्रस्तुत</w:t>
      </w:r>
    </w:p>
    <w:p>
      <w:r xmlns:w="http://schemas.openxmlformats.org/wordprocessingml/2006/main">
        <w:t xml:space="preserve">दैवी दयेसाठी प्रार्थना,</w:t>
      </w:r>
    </w:p>
    <w:p>
      <w:r xmlns:w="http://schemas.openxmlformats.org/wordprocessingml/2006/main">
        <w:t xml:space="preserve">आणि दैवी मार्गदर्शनासाठी विनंती,</w:t>
      </w:r>
    </w:p>
    <w:p>
      <w:r xmlns:w="http://schemas.openxmlformats.org/wordprocessingml/2006/main">
        <w:t xml:space="preserve">देवावरील अवलंबित्व मान्य करताना विश्वासाची अभिव्यक्ती हायलाइट करणे.</w:t>
      </w:r>
    </w:p>
    <w:p/>
    <w:p>
      <w:r xmlns:w="http://schemas.openxmlformats.org/wordprocessingml/2006/main">
        <w:t xml:space="preserve">दैवी गुणांची कबुली देताना लक्ष देण्याचे आवाहन करून प्राप्त केलेल्या आवाहनावर जोर देणे,</w:t>
      </w:r>
    </w:p>
    <w:p>
      <w:r xmlns:w="http://schemas.openxmlformats.org/wordprocessingml/2006/main">
        <w:t xml:space="preserve">आणि सुटकेसाठी विनवणी करताना मार्गदर्शन मिळवून प्राप्त केलेल्या विनवणीवर जोर देणे.</w:t>
      </w:r>
    </w:p>
    <w:p>
      <w:r xmlns:w="http://schemas.openxmlformats.org/wordprocessingml/2006/main">
        <w:t xml:space="preserve">स्थिर प्रेमावर विसंबून राहण्याची पुष्टी करताना सांत्वनाचा स्रोत म्हणून दैवी चांगुलपणा ओळखण्यासंबंधी दर्शविलेल्या ब्रह्मज्ञानविषयक प्रतिबिंबाचा उल्लेख करणे.</w:t>
      </w:r>
    </w:p>
    <w:p/>
    <w:p>
      <w:r xmlns:w="http://schemas.openxmlformats.org/wordprocessingml/2006/main">
        <w:t xml:space="preserve">स्तोत्रसंहिता 86:1 हे परमेश्वरा, तुझे कान टेकव, माझे ऐक, कारण मी गरीब आणि दरिद्री आहे.</w:t>
      </w:r>
    </w:p>
    <w:p/>
    <w:p>
      <w:r xmlns:w="http://schemas.openxmlformats.org/wordprocessingml/2006/main">
        <w:t xml:space="preserve">स्तोत्रकर्ता परमेश्वराला त्याचे ऐकण्यास सांगत आहे कारण तो गरीब आणि गरजू आहे.</w:t>
      </w:r>
    </w:p>
    <w:p/>
    <w:p>
      <w:r xmlns:w="http://schemas.openxmlformats.org/wordprocessingml/2006/main">
        <w:t xml:space="preserve">1. "नम्रतेने जगणे: गरीबीतील समाधानासाठी मार्गदर्शक"</w:t>
      </w:r>
    </w:p>
    <w:p/>
    <w:p>
      <w:r xmlns:w="http://schemas.openxmlformats.org/wordprocessingml/2006/main">
        <w:t xml:space="preserve">2. "प्रार्थनेची शक्ती: गरजेनुसार देवावर अवलंबून राहणे"</w:t>
      </w:r>
    </w:p>
    <w:p/>
    <w:p>
      <w:r xmlns:w="http://schemas.openxmlformats.org/wordprocessingml/2006/main">
        <w:t xml:space="preserve">1. नीतिसूत्रे 11:24-25 - "एखाद्याने फुकट दिले, तरी तो अधिक श्रीमंत होतो; दुसरा जे द्यायचे ते रोखून ठेवतो, आणि फक्त गरजच भोगतो. जो आशीर्वाद देईल तो समृद्ध होईल, आणि जो पाणी देतो त्याला स्वतःला पाणी दिले जाईल."</w:t>
      </w:r>
    </w:p>
    <w:p/>
    <w:p>
      <w:r xmlns:w="http://schemas.openxmlformats.org/wordprocessingml/2006/main">
        <w:t xml:space="preserve">2. फिलिप्पैकर 4:19 - "आणि माझा देव ख्रिस्त येशूमध्ये त्याच्या वैभवात असलेल्या संपत्तीनुसार तुमची प्रत्येक गरज पूर्ण करेल."</w:t>
      </w:r>
    </w:p>
    <w:p/>
    <w:p>
      <w:r xmlns:w="http://schemas.openxmlformats.org/wordprocessingml/2006/main">
        <w:t xml:space="preserve">Psalms 86:2 माझ्या आत्म्याचे रक्षण कर. कारण मी पवित्र आहे, हे माझ्या देवा, तुझ्यावर विश्वास ठेवणार्‍या तुझ्या सेवकाचे रक्षण कर.</w:t>
      </w:r>
    </w:p>
    <w:p/>
    <w:p>
      <w:r xmlns:w="http://schemas.openxmlformats.org/wordprocessingml/2006/main">
        <w:t xml:space="preserve">स्तोत्रकर्ता देवाला विनवणी करतो कारण तो त्याच्यावर विश्वास ठेवतो.</w:t>
      </w:r>
    </w:p>
    <w:p/>
    <w:p>
      <w:r xmlns:w="http://schemas.openxmlformats.org/wordprocessingml/2006/main">
        <w:t xml:space="preserve">1. देवावर विश्वास ठेवण्याची शक्ती</w:t>
      </w:r>
    </w:p>
    <w:p/>
    <w:p>
      <w:r xmlns:w="http://schemas.openxmlformats.org/wordprocessingml/2006/main">
        <w:t xml:space="preserve">2. पवित्रतेचा आशीर्वाद</w:t>
      </w:r>
    </w:p>
    <w:p/>
    <w:p>
      <w:r xmlns:w="http://schemas.openxmlformats.org/wordprocessingml/2006/main">
        <w:t xml:space="preserve">1. रोमन्स 10:12-13 - कारण ज्यू आणि ग्रीक यांच्यात भेद नाही; कारण तोच प्रभू सर्वांचा प्रभू आहे, जो त्याला पुकारतो त्या सर्वांना त्याची संपत्ती देतो. कारण प्रत्येकजण जो प्रभूचे नाव घेतो त्याचे तारण होईल.</w:t>
      </w:r>
    </w:p>
    <w:p/>
    <w:p>
      <w:r xmlns:w="http://schemas.openxmlformats.org/wordprocessingml/2006/main">
        <w:t xml:space="preserve">2. स्तोत्र 34:8 - अरे, चाखून बघा की परमेश्वर चांगला आहे! त्याचा आश्रय घेणारा मनुष्य धन्य!</w:t>
      </w:r>
    </w:p>
    <w:p/>
    <w:p>
      <w:r xmlns:w="http://schemas.openxmlformats.org/wordprocessingml/2006/main">
        <w:t xml:space="preserve">स्तोत्रसंहिता 86:3 हे परमेश्वरा, माझ्यावर दया कर, कारण मी रोज तुझी प्रार्थना करतो.</w:t>
      </w:r>
    </w:p>
    <w:p/>
    <w:p>
      <w:r xmlns:w="http://schemas.openxmlformats.org/wordprocessingml/2006/main">
        <w:t xml:space="preserve">स्तोत्रकर्ता दररोज दयेसाठी परमेश्वराकडे ओरडतो.</w:t>
      </w:r>
    </w:p>
    <w:p/>
    <w:p>
      <w:r xmlns:w="http://schemas.openxmlformats.org/wordprocessingml/2006/main">
        <w:t xml:space="preserve">1. प्रार्थनेची शक्ती: दररोज देवाला हाक मारण्यास शिकणे</w:t>
      </w:r>
    </w:p>
    <w:p/>
    <w:p>
      <w:r xmlns:w="http://schemas.openxmlformats.org/wordprocessingml/2006/main">
        <w:t xml:space="preserve">2. दयेची गरज: देवाची कृपा समजून घेणे आणि लागू करणे</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रोमन्स 8: 26-27 - "तसेच आत्माही आपल्या दुर्बलतेत आपल्याला मदत करतो. कारण आपण कशासाठी प्रार्थना करावी हे आपल्याला कळत नाही, परंतु आत्मा स्वतःच शब्दांसाठी खूप खोल आक्रोश करून आपल्यासाठी मध्यस्थी करतो. आणि जो शोधतो तो आत्म्याचे मन काय आहे हे अंतःकरणाला माहीत आहे, कारण आत्मा देवाच्या इच्छेनुसार संतांसाठी मध्यस्थी करतो."</w:t>
      </w:r>
    </w:p>
    <w:p/>
    <w:p>
      <w:r xmlns:w="http://schemas.openxmlformats.org/wordprocessingml/2006/main">
        <w:t xml:space="preserve">स्तोत्रसंहिता 86:4 तुझ्या सेवकाच्या आत्म्याला आनंद दे, कारण हे परमेश्वरा, मी माझा आत्मा तुझ्याकडे उचलतो.</w:t>
      </w:r>
    </w:p>
    <w:p/>
    <w:p>
      <w:r xmlns:w="http://schemas.openxmlformats.org/wordprocessingml/2006/main">
        <w:t xml:space="preserve">हा श्लोक वाचकाला देवाची स्तुती करण्यास आणि त्यांच्या आत्म्याला त्याच्याकडे उंचावण्यासाठी प्रोत्साहित करतो.</w:t>
      </w:r>
    </w:p>
    <w:p/>
    <w:p>
      <w:r xmlns:w="http://schemas.openxmlformats.org/wordprocessingml/2006/main">
        <w:t xml:space="preserve">1. "स्तुतीमध्ये तुमचा आत्मा उंच करणे: उपासना तुमचे हृदय कसे बदलू शकते"</w:t>
      </w:r>
    </w:p>
    <w:p/>
    <w:p>
      <w:r xmlns:w="http://schemas.openxmlformats.org/wordprocessingml/2006/main">
        <w:t xml:space="preserve">2. "आनंदाने प्रार्थना करणे: प्रभूच्या उपस्थितीत आनंद करणे"</w:t>
      </w:r>
    </w:p>
    <w:p/>
    <w:p>
      <w:r xmlns:w="http://schemas.openxmlformats.org/wordprocessingml/2006/main">
        <w:t xml:space="preserve">1. जॉन 4:23-24 - "पण वेळ येत आहे, आणि आता आली आहे, जेव्हा खरे उपासक आत्म्याने आणि सत्याने पित्याची उपासना करतील, कारण पिता अशा लोकांना शोधत आहे की त्यांनी त्याची उपासना करावी. देव आत्मा आहे, आणि जे त्याची उपासना करतात त्यांनी आत्म्याने व सत्याने उपासना केली पाहिजे.</w:t>
      </w:r>
    </w:p>
    <w:p/>
    <w:p>
      <w:r xmlns:w="http://schemas.openxmlformats.org/wordprocessingml/2006/main">
        <w:t xml:space="preserve">2. स्तोत्र 119:145 - "मी मनापासून रडतो; मला उत्तर दे, हे परमेश्वरा! मी तुझे नियम पाळीन."</w:t>
      </w:r>
    </w:p>
    <w:p/>
    <w:p>
      <w:r xmlns:w="http://schemas.openxmlformats.org/wordprocessingml/2006/main">
        <w:t xml:space="preserve">स्तोत्रसंहिता 86:5 परमेश्वरा, तू चांगला आहेस आणि क्षमा करण्यास तयार आहेस. आणि जे तुम्हांला हाक मारतात त्या सर्वांसाठी दयाळूपणे.</w:t>
      </w:r>
    </w:p>
    <w:p/>
    <w:p>
      <w:r xmlns:w="http://schemas.openxmlformats.org/wordprocessingml/2006/main">
        <w:t xml:space="preserve">जे त्याला हाक मारतात त्यांना देव विपुल दयाळू आणि क्षमाशील आहे.</w:t>
      </w:r>
    </w:p>
    <w:p/>
    <w:p>
      <w:r xmlns:w="http://schemas.openxmlformats.org/wordprocessingml/2006/main">
        <w:t xml:space="preserve">1. देवाची क्षमा: एक विपुल भेट</w:t>
      </w:r>
    </w:p>
    <w:p/>
    <w:p>
      <w:r xmlns:w="http://schemas.openxmlformats.org/wordprocessingml/2006/main">
        <w:t xml:space="preserve">2. देवाच्या जवळ जाणे: त्याच्या दयेची प्रशंसा करणे</w:t>
      </w:r>
    </w:p>
    <w:p/>
    <w:p>
      <w:r xmlns:w="http://schemas.openxmlformats.org/wordprocessingml/2006/main">
        <w:t xml:space="preserve">1. 1 जॉन 1:9 - जर आपण आपल्या पापांची कबुली दिली, तर तो विश्वासू आणि न्यायी आहे आणि आपल्या पापांची क्षमा करेल आणि आपल्याला सर्व अनीतिपासून शुद्ध करेल.</w:t>
      </w:r>
    </w:p>
    <w:p/>
    <w:p>
      <w:r xmlns:w="http://schemas.openxmlformats.org/wordprocessingml/2006/main">
        <w:t xml:space="preserve">2. यहेज्केल 36:25-26 - मी तुझ्यावर शुद्ध पाणी शिंपडीन आणि तू शुद्ध होशील; मी तुला तुझ्या सर्व अशुद्धतेपासून आणि तुझ्या सर्व मूर्तीपासून शुद्ध करीन. मी तुला नवीन हृदय देईन आणि तुझ्यात नवा आत्मा देईन; मी तुझ्यापासून तुझे दगडाचे हृदय काढून टाकीन आणि तुला मांसाचे हृदय देईन.</w:t>
      </w:r>
    </w:p>
    <w:p/>
    <w:p>
      <w:r xmlns:w="http://schemas.openxmlformats.org/wordprocessingml/2006/main">
        <w:t xml:space="preserve">Psalms 86:6 हे परमेश्वरा, माझ्या प्रार्थनेकडे लक्ष दे. आणि माझ्या विनंत्या ऐका.</w:t>
      </w:r>
    </w:p>
    <w:p/>
    <w:p>
      <w:r xmlns:w="http://schemas.openxmlformats.org/wordprocessingml/2006/main">
        <w:t xml:space="preserve">स्तोत्रकर्ता परमेश्वराला त्यांच्या प्रार्थना आणि विनंत्या ऐकण्यास सांगतो.</w:t>
      </w:r>
    </w:p>
    <w:p/>
    <w:p>
      <w:r xmlns:w="http://schemas.openxmlformats.org/wordprocessingml/2006/main">
        <w:t xml:space="preserve">1. प्रार्थनेची शक्ती: देवाला मदतीसाठी विचारण्याची गरज ओळखणे</w:t>
      </w:r>
    </w:p>
    <w:p/>
    <w:p>
      <w:r xmlns:w="http://schemas.openxmlformats.org/wordprocessingml/2006/main">
        <w:t xml:space="preserve">2. प्रार्थनेद्वारे देवावर आपले अवलंबित्व दाखवणे</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फिलिप्पैकर 4:6-7 - कशाचीही चिंता करू नका, परंतु प्रत्येक गोष्टीत प्रार्थना व विनंती करून आभारप्रदर्शनासह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स्तोत्रसंहिता 86:7 माझ्या संकटाच्या दिवशी मी तुला हाक मारीन, कारण तू मला उत्तर देशील.</w:t>
      </w:r>
    </w:p>
    <w:p/>
    <w:p>
      <w:r xmlns:w="http://schemas.openxmlformats.org/wordprocessingml/2006/main">
        <w:t xml:space="preserve">संकटाच्या वेळी, देव उत्तर देईल हे जाणून स्तोत्रकर्ता देवाला मदतीसाठी हाक मारतो.</w:t>
      </w:r>
    </w:p>
    <w:p/>
    <w:p>
      <w:r xmlns:w="http://schemas.openxmlformats.org/wordprocessingml/2006/main">
        <w:t xml:space="preserve">1. मदतीसाठी ओरडणे: संकटाच्या वेळी परमेश्वरावर विश्वास कसा ठेवावा</w:t>
      </w:r>
    </w:p>
    <w:p/>
    <w:p>
      <w:r xmlns:w="http://schemas.openxmlformats.org/wordprocessingml/2006/main">
        <w:t xml:space="preserve">2. देव हे उत्तर आहे: कठीण काळात विश्वासावर अवलंबून राहणे</w:t>
      </w:r>
    </w:p>
    <w:p/>
    <w:p>
      <w:r xmlns:w="http://schemas.openxmlformats.org/wordprocessingml/2006/main">
        <w:t xml:space="preserve">1. यशया 43:2 - जेव्हा तुम्ही पाण्यातून जाल तेव्हा मी तुमच्याबरोबर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86:8 देवा, तुझ्यासारखा कोणीही नाही. तुझ्या कृत्यांसारखे कोणतेही काम नाही.</w:t>
      </w:r>
    </w:p>
    <w:p/>
    <w:p>
      <w:r xmlns:w="http://schemas.openxmlformats.org/wordprocessingml/2006/main">
        <w:t xml:space="preserve">देव अतुलनीय आहे आणि त्याचे कार्य अतुलनीय आहेत.</w:t>
      </w:r>
    </w:p>
    <w:p/>
    <w:p>
      <w:r xmlns:w="http://schemas.openxmlformats.org/wordprocessingml/2006/main">
        <w:t xml:space="preserve">1. देवाचे वेगळेपण - Psalms 86:8 वर एक अभ्यास</w:t>
      </w:r>
    </w:p>
    <w:p/>
    <w:p>
      <w:r xmlns:w="http://schemas.openxmlformats.org/wordprocessingml/2006/main">
        <w:t xml:space="preserve">2. देवाचा महिमा - त्याचे वेगळेपण साजरे करणे</w:t>
      </w:r>
    </w:p>
    <w:p/>
    <w:p>
      <w:r xmlns:w="http://schemas.openxmlformats.org/wordprocessingml/2006/main">
        <w:t xml:space="preserve">1. यशया 40:18 - मग तुम्ही देवाची उपमा कोणाशी द्याल? किंवा तुम्ही त्याच्याशी कोणत्या प्रतिमेची तुलना कराल?</w:t>
      </w:r>
    </w:p>
    <w:p/>
    <w:p>
      <w:r xmlns:w="http://schemas.openxmlformats.org/wordprocessingml/2006/main">
        <w:t xml:space="preserve">2. Psalms 145:3 - परमेश्वर महान आहे आणि त्याची स्तुती केली पाहिजे; आणि त्याची महानता अगम्य आहे.</w:t>
      </w:r>
    </w:p>
    <w:p/>
    <w:p>
      <w:r xmlns:w="http://schemas.openxmlformats.org/wordprocessingml/2006/main">
        <w:t xml:space="preserve">स्तोत्रसंहिता 86:9 हे परमेश्वरा, तू निर्माण केलेली सर्व राष्ट्रे येतील आणि तुझी उपासना करतील. आणि तुझ्या नावाचा गौरव करीन.</w:t>
      </w:r>
    </w:p>
    <w:p/>
    <w:p>
      <w:r xmlns:w="http://schemas.openxmlformats.org/wordprocessingml/2006/main">
        <w:t xml:space="preserve">स्तोत्रकर्ता देवाच्या महानतेबद्दल त्याची स्तुती करतो आणि सर्व राष्ट्रांना त्याच्यासमोर येण्यासाठी आणि त्याच्या नावाचा गौरव करण्यास आमंत्रित करतो.</w:t>
      </w:r>
    </w:p>
    <w:p/>
    <w:p>
      <w:r xmlns:w="http://schemas.openxmlformats.org/wordprocessingml/2006/main">
        <w:t xml:space="preserve">1. "स्तुतीची शक्ती: नम्र हृदय राष्ट्रांना एकत्र कसे आणू शकते"</w:t>
      </w:r>
    </w:p>
    <w:p/>
    <w:p>
      <w:r xmlns:w="http://schemas.openxmlformats.org/wordprocessingml/2006/main">
        <w:t xml:space="preserve">2. "देवाचे गौरव करणे: एकतेचा खरा मार्ग"</w:t>
      </w:r>
    </w:p>
    <w:p/>
    <w:p>
      <w:r xmlns:w="http://schemas.openxmlformats.org/wordprocessingml/2006/main">
        <w:t xml:space="preserve">1. स्तोत्र ८६:९</w:t>
      </w:r>
    </w:p>
    <w:p/>
    <w:p>
      <w:r xmlns:w="http://schemas.openxmlformats.org/wordprocessingml/2006/main">
        <w:t xml:space="preserve">2. यशया 2:2-4 - आता नंतरच्या दिवसांत असे घडेल की परमेश्वराच्या मंदिराचा पर्वत पर्वतांच्या शिखरावर स्थापित केला जाईल आणि टेकड्यांपेक्षा उंच केला जाईल; आणि सर्व राष्ट्रे त्याच्याकडे वाहून जातील. पुष्कळ लोक येतील आणि म्हणतील, चला, आपण परमेश्वराच्या डोंगरावर, याकोबाच्या देवाच्या मंदिराकडे जाऊ या. तो आपल्याला त्याचे मार्ग शिकवील आणि आपण त्याच्या मार्गावर चालू. कारण सियोनमधून नियमशास्त्र आणि प्रभूचे वचन यरुशलेममधून निघेल.</w:t>
      </w:r>
    </w:p>
    <w:p/>
    <w:p>
      <w:r xmlns:w="http://schemas.openxmlformats.org/wordprocessingml/2006/main">
        <w:t xml:space="preserve">स्तोत्रसंहिता 86:10 कारण तू महान आहेस आणि अद्भुत गोष्टी करतोस; तू एकटाच देव आहेस.</w:t>
      </w:r>
    </w:p>
    <w:p/>
    <w:p>
      <w:r xmlns:w="http://schemas.openxmlformats.org/wordprocessingml/2006/main">
        <w:t xml:space="preserve">देव महान आहे आणि अद्भुत कृत्ये करतो; तो एकमेव देव आहे.</w:t>
      </w:r>
    </w:p>
    <w:p/>
    <w:p>
      <w:r xmlns:w="http://schemas.openxmlformats.org/wordprocessingml/2006/main">
        <w:t xml:space="preserve">1. आपल्या देवाची भव्यता</w:t>
      </w:r>
    </w:p>
    <w:p/>
    <w:p>
      <w:r xmlns:w="http://schemas.openxmlformats.org/wordprocessingml/2006/main">
        <w:t xml:space="preserve">2. देवाचे अद्वितीय स्वरूप</w:t>
      </w:r>
    </w:p>
    <w:p/>
    <w:p>
      <w:r xmlns:w="http://schemas.openxmlformats.org/wordprocessingml/2006/main">
        <w:t xml:space="preserve">1. अनुवाद 6:4 "हे इस्राएल, ऐका: परमेश्वर आमचा देव, परमेश्वर एकच आहे."</w:t>
      </w:r>
    </w:p>
    <w:p/>
    <w:p>
      <w:r xmlns:w="http://schemas.openxmlformats.org/wordprocessingml/2006/main">
        <w:t xml:space="preserve">2. यशया 44:6 "परमेश्वर, इस्राएलचा राजा आणि त्याचा उद्धारकर्ता, सर्वशक्तिमान परमेश्वर असे म्हणतो: 'मी पहिला आहे आणि मी शेवटचा आहे; माझ्याशिवाय दुसरा देव नाही.'</w:t>
      </w:r>
    </w:p>
    <w:p/>
    <w:p>
      <w:r xmlns:w="http://schemas.openxmlformats.org/wordprocessingml/2006/main">
        <w:t xml:space="preserve">स्तोत्रसंहिता 86:11 हे परमेश्वरा, मला तुझा मार्ग शिकव. मी तुझ्या सत्यात चालेन. तुझ्या नावाची भीती बाळगण्यासाठी माझे हृदय एकत्र कर.</w:t>
      </w:r>
    </w:p>
    <w:p/>
    <w:p>
      <w:r xmlns:w="http://schemas.openxmlformats.org/wordprocessingml/2006/main">
        <w:t xml:space="preserve">देवाचे मार्ग शिकवणे आणि त्याच्या नावाच्या भीतीने अंतःकरण एकत्र करणे.</w:t>
      </w:r>
    </w:p>
    <w:p/>
    <w:p>
      <w:r xmlns:w="http://schemas.openxmlformats.org/wordprocessingml/2006/main">
        <w:t xml:space="preserve">1. परमेश्वराची भीती बाळगण्यास शिकणे - स्तोत्र 86:11</w:t>
      </w:r>
    </w:p>
    <w:p/>
    <w:p>
      <w:r xmlns:w="http://schemas.openxmlformats.org/wordprocessingml/2006/main">
        <w:t xml:space="preserve">2. देवाच्या सत्यात चालणे - स्तोत्र 86:11</w:t>
      </w:r>
    </w:p>
    <w:p/>
    <w:p>
      <w:r xmlns:w="http://schemas.openxmlformats.org/wordprocessingml/2006/main">
        <w:t xml:space="preserve">1. नीतिसूत्रे 14:2 - जो त्याच्या सरळ मार्गाने चालतो तो परमेश्वराचे भय धरतो, परंतु जो त्याच्या मार्गात दुरावतो तो त्याला तुच्छ मानतो.</w:t>
      </w:r>
    </w:p>
    <w:p/>
    <w:p>
      <w:r xmlns:w="http://schemas.openxmlformats.org/wordprocessingml/2006/main">
        <w:t xml:space="preserve">2. नीतिसूत्रे 1:7 - परमेश्वराचे भय हे ज्ञानाची सुरुवात आहे: परंतु मूर्ख लोक शहाणपण आणि शिकवण तुच्छ मानतात.</w:t>
      </w:r>
    </w:p>
    <w:p/>
    <w:p>
      <w:r xmlns:w="http://schemas.openxmlformats.org/wordprocessingml/2006/main">
        <w:t xml:space="preserve">स्तोत्रसंहिता 86:12 हे परमेश्वरा, माझ्या देवा, मी मनापासून तुझी स्तुती करीन आणि तुझ्या नावाचा सदैव गौरव करीन.</w:t>
      </w:r>
    </w:p>
    <w:p/>
    <w:p>
      <w:r xmlns:w="http://schemas.openxmlformats.org/wordprocessingml/2006/main">
        <w:t xml:space="preserve">स्तोत्रकर्ता घोषित करतो की तो परमेश्वराची मनापासून स्तुती करेल आणि अनंतकाळ त्याच्या नावाचा गौरव करेल.</w:t>
      </w:r>
    </w:p>
    <w:p/>
    <w:p>
      <w:r xmlns:w="http://schemas.openxmlformats.org/wordprocessingml/2006/main">
        <w:t xml:space="preserve">1. स्तुतीची शक्ती: देवाची उपासना केल्याने तुमचे जीवन कसे बदलू शकते</w:t>
      </w:r>
    </w:p>
    <w:p/>
    <w:p>
      <w:r xmlns:w="http://schemas.openxmlformats.org/wordprocessingml/2006/main">
        <w:t xml:space="preserve">2. त्याच्या नावाचे चमत्कार: देवाचे गौरव करण्याचा अर्थ आणि महत्त्व यावर अभ्यास</w:t>
      </w:r>
    </w:p>
    <w:p/>
    <w:p>
      <w:r xmlns:w="http://schemas.openxmlformats.org/wordprocessingml/2006/main">
        <w:t xml:space="preserve">1. कलस्सैकर 3:17 आणि तुम्ही जे काही कराल, मग ते शब्दाने किंवा कृतीने, ते सर्व प्रभु येशूच्या नावाने करा, त्याच्याद्वारे देव पित्याचे आभार मानून करा.</w:t>
      </w:r>
    </w:p>
    <w:p/>
    <w:p>
      <w:r xmlns:w="http://schemas.openxmlformats.org/wordprocessingml/2006/main">
        <w:t xml:space="preserve">2. मॅथ्यू 5:16 त्याच प्रकारे, तुमचा प्रकाश इतरांसमोर चमकू द्या, जेणेकरून ते तुमची चांगली कामे पाहू शकतील आणि तुमच्या स्वर्गातील पित्याचा गौरव करतील.</w:t>
      </w:r>
    </w:p>
    <w:p/>
    <w:p>
      <w:r xmlns:w="http://schemas.openxmlformats.org/wordprocessingml/2006/main">
        <w:t xml:space="preserve">स्तोत्रसंहिता 86:13 कारण तुझी माझ्यावर मोठी दया आहे; आणि तू माझ्या आत्म्याला सर्वात खालच्या नरकापासून वाचवले आहेस.</w:t>
      </w:r>
    </w:p>
    <w:p/>
    <w:p>
      <w:r xmlns:w="http://schemas.openxmlformats.org/wordprocessingml/2006/main">
        <w:t xml:space="preserve">परमेश्वर महान दया आणि प्रेमाने परिपूर्ण आहे आणि त्याने आपल्याला निराशेच्या गर्तेतून वाचवले आहे.</w:t>
      </w:r>
    </w:p>
    <w:p/>
    <w:p>
      <w:r xmlns:w="http://schemas.openxmlformats.org/wordprocessingml/2006/main">
        <w:t xml:space="preserve">1. देवाच्या दयेची खोली - परमेश्वराचे अमर्याद प्रेम आणि तारण शोधणे.</w:t>
      </w:r>
    </w:p>
    <w:p/>
    <w:p>
      <w:r xmlns:w="http://schemas.openxmlformats.org/wordprocessingml/2006/main">
        <w:t xml:space="preserve">2. होप इन द लोस्ट ऑफ हेल्स - आपल्या सर्वात गडद क्षणांमध्ये प्रभूद्वारे सामर्थ्य आणि सांत्वन मिळवणे.</w:t>
      </w:r>
    </w:p>
    <w:p/>
    <w:p>
      <w:r xmlns:w="http://schemas.openxmlformats.org/wordprocessingml/2006/main">
        <w:t xml:space="preserve">1. रोमन्स 5:8 - परंतु देव आपल्यावर त्याचे प्रेम दाखवतो की आपण पापी असतानाच ख्रिस्त आपल्यासाठी मरण पावला.</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स्तोत्रसंहिता 86:14 हे देवा, गर्विष्ठ लोक माझ्याविरुद्ध उठले आहेत आणि हिंसक लोकांची मंडळी माझ्या आत्म्याचा शोध घेत आहेत. आणि तुला त्यांच्यासमोर ठेवले नाही.</w:t>
      </w:r>
    </w:p>
    <w:p/>
    <w:p>
      <w:r xmlns:w="http://schemas.openxmlformats.org/wordprocessingml/2006/main">
        <w:t xml:space="preserve">स्तोत्रकर्ता आपले दुःख व्यक्त करतो की गर्विष्ठ लोक त्याच्याविरुद्ध उठले आहेत आणि हिंसक लोक देवाची पर्वा न करता त्याच्या आत्म्याचा शोध घेत आहेत.</w:t>
      </w:r>
    </w:p>
    <w:p/>
    <w:p>
      <w:r xmlns:w="http://schemas.openxmlformats.org/wordprocessingml/2006/main">
        <w:t xml:space="preserve">1. देव आपल्या शत्रूंपेक्षा मोठा आहे</w:t>
      </w:r>
    </w:p>
    <w:p/>
    <w:p>
      <w:r xmlns:w="http://schemas.openxmlformats.org/wordprocessingml/2006/main">
        <w:t xml:space="preserve">2. छळाचा सामना करताना देवावर विश्वास ठेवणे</w:t>
      </w:r>
    </w:p>
    <w:p/>
    <w:p>
      <w:r xmlns:w="http://schemas.openxmlformats.org/wordprocessingml/2006/main">
        <w:t xml:space="preserve">1.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28:7 "परमेश्वर माझे सामर्थ्य आणि माझी ढाल आहे; माझे हृदय त्याच्यावर विश्वास ठेवते, आणि मला मदत मिळते; माझे हृदय आनंदित होते आणि माझ्या गाण्याने मी त्याचे आभार मानतो."</w:t>
      </w:r>
    </w:p>
    <w:p/>
    <w:p>
      <w:r xmlns:w="http://schemas.openxmlformats.org/wordprocessingml/2006/main">
        <w:t xml:space="preserve">स्तोत्रसंहिता 86:15 पण हे परमेश्वरा, तू करुणामय, दयाळू, दीर्घकाळ दु:ख सहन करणारा आणि दया व सत्याने भरलेला देव आहेस.</w:t>
      </w:r>
    </w:p>
    <w:p/>
    <w:p>
      <w:r xmlns:w="http://schemas.openxmlformats.org/wordprocessingml/2006/main">
        <w:t xml:space="preserve">देव करुणा, कृपा, सहनशीलता आणि दया आणि सत्याने भरलेला आहे.</w:t>
      </w:r>
    </w:p>
    <w:p/>
    <w:p>
      <w:r xmlns:w="http://schemas.openxmlformats.org/wordprocessingml/2006/main">
        <w:t xml:space="preserve">1. देवाची विपुल कृपा आणि दया</w:t>
      </w:r>
    </w:p>
    <w:p/>
    <w:p>
      <w:r xmlns:w="http://schemas.openxmlformats.org/wordprocessingml/2006/main">
        <w:t xml:space="preserve">2. देवाचे दयाळू प्रेम</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इफिस 2: 4-5 - परंतु आपल्यावर असलेल्या त्याच्या महान प्रेमामुळे, दयाळूपणे धनी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स्तोत्रसंहिता 86:16 माझ्याकडे वळा आणि माझ्यावर दया कर. तुझ्या दासाला तुझी शक्ती दे आणि तुझ्या दासीच्या मुलाला वाचव.</w:t>
      </w:r>
    </w:p>
    <w:p/>
    <w:p>
      <w:r xmlns:w="http://schemas.openxmlformats.org/wordprocessingml/2006/main">
        <w:t xml:space="preserve">देवाची दया आणि सामर्थ्य ते शोधणाऱ्या सर्वांसाठी उपलब्ध आहे.</w:t>
      </w:r>
    </w:p>
    <w:p/>
    <w:p>
      <w:r xmlns:w="http://schemas.openxmlformats.org/wordprocessingml/2006/main">
        <w:t xml:space="preserve">1: देवाच्या दयेवर विश्वास ठेवा - स्तोत्र 86:16</w:t>
      </w:r>
    </w:p>
    <w:p/>
    <w:p>
      <w:r xmlns:w="http://schemas.openxmlformats.org/wordprocessingml/2006/main">
        <w:t xml:space="preserve">2: देव सामर्थ्य प्रदान करेल - स्तोत्र 86:16</w:t>
      </w:r>
    </w:p>
    <w:p/>
    <w:p>
      <w:r xmlns:w="http://schemas.openxmlformats.org/wordprocessingml/2006/main">
        <w:t xml:space="preserve">1: मॅथ्यू 11: 28-30 - माझ्याकडे या, जे थकलेले आणि जड ओझ्याने दबलेले आहेत, आणि मी तुम्हाला विश्रांती देईन.</w:t>
      </w:r>
    </w:p>
    <w:p/>
    <w:p>
      <w:r xmlns:w="http://schemas.openxmlformats.org/wordprocessingml/2006/main">
        <w:t xml:space="preserve">2: इब्री लोकांस 4:16 - म्हणून आपण कृपेच्या सिंहासनाच्या आत्मविश्वासाने जवळ येऊ या, जेणेकरून आपल्याला दया मिळेल आणि गरजेच्या वेळी मदत करण्यासाठी कृपा मिळेल.</w:t>
      </w:r>
    </w:p>
    <w:p/>
    <w:p>
      <w:r xmlns:w="http://schemas.openxmlformats.org/wordprocessingml/2006/main">
        <w:t xml:space="preserve">स्तोत्रसंहिता 86:17 मला चांगल्यासाठी एक चिन्ह दाखव. जे लोक माझा तिरस्कार करतात त्यांनी ते पाहावे आणि त्यांना लाज वाटावी.</w:t>
      </w:r>
    </w:p>
    <w:p/>
    <w:p>
      <w:r xmlns:w="http://schemas.openxmlformats.org/wordprocessingml/2006/main">
        <w:t xml:space="preserve">संकटसमयी देव नेहमी मदतीला असतो.</w:t>
      </w:r>
    </w:p>
    <w:p/>
    <w:p>
      <w:r xmlns:w="http://schemas.openxmlformats.org/wordprocessingml/2006/main">
        <w:t xml:space="preserve">#1: देवाची मदत - स्तोत्र ८६:१७</w:t>
      </w:r>
    </w:p>
    <w:p/>
    <w:p>
      <w:r xmlns:w="http://schemas.openxmlformats.org/wordprocessingml/2006/main">
        <w:t xml:space="preserve">#2: देवाचे सांत्वन - स्तोत्र ८६:१७</w:t>
      </w:r>
    </w:p>
    <w:p/>
    <w:p>
      <w:r xmlns:w="http://schemas.openxmlformats.org/wordprocessingml/2006/main">
        <w:t xml:space="preserve">#1: यशया 41:10 - "भिऊ नकोस; कारण मी तुझ्या पाठीशी आहे: निराश होऊ नकोस; कारण मी तुझा देव आहे: मी तुला बळ देईन; होय, मी तुला मदत करीन; होय, मी तुला उजवीकडे राखीन. माझ्या धार्मिकतेचा हात."</w:t>
      </w:r>
    </w:p>
    <w:p/>
    <w:p>
      <w:r xmlns:w="http://schemas.openxmlformats.org/wordprocessingml/2006/main">
        <w:t xml:space="preserve">#2: यिर्मया 29:11 - "कारण मी तुझ्याबद्दल विचार करतो ते मला माहीत आहे, परमेश्वर म्हणतो, शांतीचा विचार आहे, वाईटाचा नाही, तुला अपेक्षित अंत देण्यासाठी."</w:t>
      </w:r>
    </w:p>
    <w:p/>
    <w:p>
      <w:r xmlns:w="http://schemas.openxmlformats.org/wordprocessingml/2006/main">
        <w:t xml:space="preserve">स्तोत्र ८७ हे एक स्तोत्र आहे जे देवाचे शहर, झिओनचे वैभव आणि महत्त्व साजरे करते. हे त्याच्या रहिवाशांमध्ये गणले जाण्याचा सन्मान आणि विशेषाधिकार हायलाइट करते आणि झिऑनच्या महानतेच्या सार्वत्रिक मान्यतावर जोर देते.</w:t>
      </w:r>
    </w:p>
    <w:p/>
    <w:p>
      <w:r xmlns:w="http://schemas.openxmlformats.org/wordprocessingml/2006/main">
        <w:t xml:space="preserve">पहिला परिच्छेद: स्तोत्रकर्त्याने देवाच्या शहराची, झिऑनची प्रशंसा करून सुरुवात केली. ते स्वतः देवाने पवित्र पर्वतांवर स्थापन केलेले ठिकाण असे वर्णन करतात. ते राष्ट्रांमध्ये त्याच्या गौरवशाली प्रतिष्ठेबद्दल प्रशंसा व्यक्त करतात (स्तोत्र ८७:१-३).</w:t>
      </w:r>
    </w:p>
    <w:p/>
    <w:p>
      <w:r xmlns:w="http://schemas.openxmlformats.org/wordprocessingml/2006/main">
        <w:t xml:space="preserve">2रा परिच्छेद: स्तोत्रकर्त्याने विविध राष्ट्रांचा उल्लेख केला आहे जे त्यांचे सियोनशी संबंध असल्याचे कबूल करतात. ते इजिप्त, बॅबिलोन, फिलिस्टिया, टायर आणि कुश यांना जेरुसलेमशी त्यांचे संबंध ओळखणारी राष्ट्रे म्हणून हायलाइट करतात. ते यावर जोर देतात की झिऑनमध्ये जन्म घेणे अभिमानाचे कारण आहे (स्तोत्र ८७:४-६).</w:t>
      </w:r>
    </w:p>
    <w:p/>
    <w:p>
      <w:r xmlns:w="http://schemas.openxmlformats.org/wordprocessingml/2006/main">
        <w:t xml:space="preserve">3रा परिच्छेद: स्तोत्रकर्त्याने पुष्टी करून निष्कर्ष काढला की देव स्वतः सियोनची स्थापना करेल आणि तेथील नागरिकांची नोंद करेल. ते सियोनच्या लोकांमध्ये गणले गेल्याबद्दल आनंद आणि उत्सव व्यक्त करतात (स्तोत्र 87:7).</w:t>
      </w:r>
    </w:p>
    <w:p/>
    <w:p>
      <w:r xmlns:w="http://schemas.openxmlformats.org/wordprocessingml/2006/main">
        <w:t xml:space="preserve">सारांश,</w:t>
      </w:r>
    </w:p>
    <w:p>
      <w:r xmlns:w="http://schemas.openxmlformats.org/wordprocessingml/2006/main">
        <w:t xml:space="preserve">स्तोत्र तयासी प्रस्तुत</w:t>
      </w:r>
    </w:p>
    <w:p>
      <w:r xmlns:w="http://schemas.openxmlformats.org/wordprocessingml/2006/main">
        <w:t xml:space="preserve">दैवी शहराचा उत्सव,</w:t>
      </w:r>
    </w:p>
    <w:p>
      <w:r xmlns:w="http://schemas.openxmlformats.org/wordprocessingml/2006/main">
        <w:t xml:space="preserve">आणि आपुलकीची पुष्टी,</w:t>
      </w:r>
    </w:p>
    <w:p>
      <w:r xmlns:w="http://schemas.openxmlformats.org/wordprocessingml/2006/main">
        <w:t xml:space="preserve">सार्वत्रिक ओळखीवर जोर देताना गौरवशाली प्रतिष्ठेचे वर्णन हायलाइट करणे.</w:t>
      </w:r>
    </w:p>
    <w:p/>
    <w:p>
      <w:r xmlns:w="http://schemas.openxmlformats.org/wordprocessingml/2006/main">
        <w:t xml:space="preserve">प्रशंसा व्यक्त करताना दैवी स्थापनेचा जयजयकार करून साध्य केलेल्या आराधनेवर जोर देणे,</w:t>
      </w:r>
    </w:p>
    <w:p>
      <w:r xmlns:w="http://schemas.openxmlformats.org/wordprocessingml/2006/main">
        <w:t xml:space="preserve">आणि आनंद व्यक्त करताना मान्यताप्राप्त राष्ट्रांचा उल्लेख करून प्राप्त झालेल्या पुष्टीवर जोर देणे.</w:t>
      </w:r>
    </w:p>
    <w:p>
      <w:r xmlns:w="http://schemas.openxmlformats.org/wordprocessingml/2006/main">
        <w:t xml:space="preserve">दैवी शहरातील नागरिकत्वाच्या महत्त्वाची पुष्टी करताना दैवी निवडीला आपलेपणाचे स्त्रोत म्हणून ओळखण्याबाबत दर्शविलेल्या धर्मशास्त्रीय प्रतिबिंबाचा उल्लेख करणे.</w:t>
      </w:r>
    </w:p>
    <w:p/>
    <w:p>
      <w:r xmlns:w="http://schemas.openxmlformats.org/wordprocessingml/2006/main">
        <w:t xml:space="preserve">स्तोत्रसंहिता 87:1 त्याचा पाया पवित्र पर्वतांवर आहे.</w:t>
      </w:r>
    </w:p>
    <w:p/>
    <w:p>
      <w:r xmlns:w="http://schemas.openxmlformats.org/wordprocessingml/2006/main">
        <w:t xml:space="preserve">स्तोत्र 87 हे झिऑन शहर आणि तेथील रहिवाशांच्या आनंदाचे आणि उत्सवाचे स्तोत्र आहे, त्याच्या संरक्षणासाठी आणि तरतुदीसाठी देवाची स्तुती करतात.</w:t>
      </w:r>
    </w:p>
    <w:p/>
    <w:p>
      <w:r xmlns:w="http://schemas.openxmlformats.org/wordprocessingml/2006/main">
        <w:t xml:space="preserve">1. देवाचा पाया पवित्र पर्वतांमध्ये आहे: झिऑन शहर साजरा करणे</w:t>
      </w:r>
    </w:p>
    <w:p/>
    <w:p>
      <w:r xmlns:w="http://schemas.openxmlformats.org/wordprocessingml/2006/main">
        <w:t xml:space="preserve">2. आमच्या आनंदाचा स्रोत: देवाचे संरक्षण आणि तरतूद</w:t>
      </w:r>
    </w:p>
    <w:p/>
    <w:p>
      <w:r xmlns:w="http://schemas.openxmlformats.org/wordprocessingml/2006/main">
        <w:t xml:space="preserve">1. स्तोत्र ८७:१</w:t>
      </w:r>
    </w:p>
    <w:p/>
    <w:p>
      <w:r xmlns:w="http://schemas.openxmlformats.org/wordprocessingml/2006/main">
        <w:t xml:space="preserve">2. स्तोत्र 48:1-2 आपल्या देवाच्या शहरात, त्याच्या पवित्र पर्वतावर, परमेश्वर महान आणि स्तुतीस योग्य आहे. उंचावर सुंदर, संपूर्ण पृथ्वीचा आनंद, उत्तरेकडील सियोन पर्वत, महान राजाचे शहर आहे.</w:t>
      </w:r>
    </w:p>
    <w:p/>
    <w:p>
      <w:r xmlns:w="http://schemas.openxmlformats.org/wordprocessingml/2006/main">
        <w:t xml:space="preserve">स्तोत्रसंहिता 87:2 याकोबाच्या सर्व निवासस्थानांपेक्षा परमेश्वराला सियोनचे दरवाजे अधिक प्रिय आहेत.</w:t>
      </w:r>
    </w:p>
    <w:p/>
    <w:p>
      <w:r xmlns:w="http://schemas.openxmlformats.org/wordprocessingml/2006/main">
        <w:t xml:space="preserve">याकोब ज्या ठिकाणी राहत होता त्या सर्व ठिकाणांपेक्षा परमेश्वराला सियोनचे दरवाजे जास्त आवडतात.</w:t>
      </w:r>
    </w:p>
    <w:p/>
    <w:p>
      <w:r xmlns:w="http://schemas.openxmlformats.org/wordprocessingml/2006/main">
        <w:t xml:space="preserve">1. देवाचे प्रेम सर्व गोष्टींच्या पलीकडे आहे</w:t>
      </w:r>
    </w:p>
    <w:p/>
    <w:p>
      <w:r xmlns:w="http://schemas.openxmlformats.org/wordprocessingml/2006/main">
        <w:t xml:space="preserve">2. सियोनचा अग्रगण्यता</w:t>
      </w:r>
    </w:p>
    <w:p/>
    <w:p>
      <w:r xmlns:w="http://schemas.openxmlformats.org/wordprocessingml/2006/main">
        <w:t xml:space="preserve">1. यशया 2:2-3 - शेवटच्या दिवसात परमेश्वराच्या मंदिराचा पर्वत पर्वतांपेक्षा उंच म्हणून स्थापित केला जाईल आणि टेकड्यांपेक्षा उंच केला जाईल; आणि सर्व राष्ट्रे त्याच्याकडे वाहून जातील, आणि पुष्कळ लोक येतील आणि म्हणतील: चला, आपण परमेश्वराच्या डोंगरावर, याकोबाच्या देवाच्या मंदिराकडे जाऊ या, जेणेकरून तो आम्हांला त्याचे मार्ग शिकवेल. त्याच्या मार्गावर चालू शकते.</w:t>
      </w:r>
    </w:p>
    <w:p/>
    <w:p>
      <w:r xmlns:w="http://schemas.openxmlformats.org/wordprocessingml/2006/main">
        <w:t xml:space="preserve">2. जॉन 14:23 - येशूने त्याला उत्तर दिले, जर कोणी माझ्यावर प्रीती करत असेल तर तो माझे वचन पाळील आणि माझा पिता त्याच्यावर प्रेम करील आणि आपण त्याच्याकडे येऊ आणि त्याच्याबरोबर आपले घर करू.</w:t>
      </w:r>
    </w:p>
    <w:p/>
    <w:p>
      <w:r xmlns:w="http://schemas.openxmlformats.org/wordprocessingml/2006/main">
        <w:t xml:space="preserve">स्तोत्रसंहिता 87:3 देवाच्या नगरी, तुझ्याबद्दल गौरवशाली गोष्टी बोलल्या जातात. सेलाह.</w:t>
      </w:r>
    </w:p>
    <w:p/>
    <w:p>
      <w:r xmlns:w="http://schemas.openxmlformats.org/wordprocessingml/2006/main">
        <w:t xml:space="preserve">देवाच्या नगराबद्दल गौरवशाली गोष्टी सांगितल्या जातात.</w:t>
      </w:r>
    </w:p>
    <w:p/>
    <w:p>
      <w:r xmlns:w="http://schemas.openxmlformats.org/wordprocessingml/2006/main">
        <w:t xml:space="preserve">1. देवाच्या शहराचे वैभव</w:t>
      </w:r>
    </w:p>
    <w:p/>
    <w:p>
      <w:r xmlns:w="http://schemas.openxmlformats.org/wordprocessingml/2006/main">
        <w:t xml:space="preserve">2. देवाच्या शहरात राहणे</w:t>
      </w:r>
    </w:p>
    <w:p/>
    <w:p>
      <w:r xmlns:w="http://schemas.openxmlformats.org/wordprocessingml/2006/main">
        <w:t xml:space="preserve">1. यशया 60:18 - "तुमच्या देशात यापुढे हिंसाचार ऐकू येणार नाही, तुमच्या सीमेत उजाड किंवा नाश होणार नाही; तर तुम्ही तुमच्या भिंतींना तारण आणि तुमचे दरवाजे स्तुती म्हणाल."</w:t>
      </w:r>
    </w:p>
    <w:p/>
    <w:p>
      <w:r xmlns:w="http://schemas.openxmlformats.org/wordprocessingml/2006/main">
        <w:t xml:space="preserve">2. प्रकटीकरण 21:10-27 - "आणि त्याने मला आत्म्याने एका मोठ्या, उंच डोंगरावर नेले, आणि मला पवित्र शहर जेरुसलेम देवाकडून स्वर्गातून खाली येत असल्याचे दाखवले."</w:t>
      </w:r>
    </w:p>
    <w:p/>
    <w:p>
      <w:r xmlns:w="http://schemas.openxmlformats.org/wordprocessingml/2006/main">
        <w:t xml:space="preserve">स्तोत्रसंहिता 87:4 जे मला ओळखतात त्यांच्यासाठी मी राहाब आणि बाबेलचा उल्लेख करीन: पाहा फिलिस्टिया, सोर, इथिओपियासह; हा माणूस तिथे जन्माला आला.</w:t>
      </w:r>
    </w:p>
    <w:p/>
    <w:p>
      <w:r xmlns:w="http://schemas.openxmlformats.org/wordprocessingml/2006/main">
        <w:t xml:space="preserve">हा उतारा, राहाब आणि बॅबिलोन, फिलिस्टिया, टायर आणि इथिओपिया यांसारख्या विविध ठिकाणांच्या आणि लोकांच्या मान्यतेबद्दल बोलतो, देवाच्या ज्ञानाचा भाग आहे.</w:t>
      </w:r>
    </w:p>
    <w:p/>
    <w:p>
      <w:r xmlns:w="http://schemas.openxmlformats.org/wordprocessingml/2006/main">
        <w:t xml:space="preserve">1. देवाचे ज्ञान व्यापक आणि दूरगामी आहे - स्तोत्र 87:4</w:t>
      </w:r>
    </w:p>
    <w:p/>
    <w:p>
      <w:r xmlns:w="http://schemas.openxmlformats.org/wordprocessingml/2006/main">
        <w:t xml:space="preserve">2. सर्व राष्ट्रांमध्ये देवाची उपस्थिती ओळखणे - स्तोत्र 87:4</w:t>
      </w:r>
    </w:p>
    <w:p/>
    <w:p>
      <w:r xmlns:w="http://schemas.openxmlformats.org/wordprocessingml/2006/main">
        <w:t xml:space="preserve">1. यशया 56:7 - "माझ्या घराला सर्व लोकांसाठी प्रार्थनेचे घर म्हटले जाईल."</w:t>
      </w:r>
    </w:p>
    <w:p/>
    <w:p>
      <w:r xmlns:w="http://schemas.openxmlformats.org/wordprocessingml/2006/main">
        <w:t xml:space="preserve">2. रोमन्स 10:12 - "कारण ज्यू आणि ग्रीक यांच्यात भेद नाही; कारण तोच प्रभु सर्वांचा प्रभू आहे, जो त्याला पुकारतो त्या सर्वांना त्याची संपत्ती देतो."</w:t>
      </w:r>
    </w:p>
    <w:p/>
    <w:p>
      <w:r xmlns:w="http://schemas.openxmlformats.org/wordprocessingml/2006/main">
        <w:t xml:space="preserve">स्तोत्रसंहिता 87:5 आणि सियोनबद्दल असे म्हटले जाईल, हा आणि तो पुरुष तिच्यामध्ये जन्माला आला आणि सर्वोच्च स्वतःच तिला स्थापित करेल.</w:t>
      </w:r>
    </w:p>
    <w:p/>
    <w:p>
      <w:r xmlns:w="http://schemas.openxmlformats.org/wordprocessingml/2006/main">
        <w:t xml:space="preserve">स्तोत्र ८७:५ सियोनबद्दल बोलते, घोषित करते की सर्वोच्च ते स्थापित करेल आणि तेथे पुष्कळ जन्माला येतील.</w:t>
      </w:r>
    </w:p>
    <w:p/>
    <w:p>
      <w:r xmlns:w="http://schemas.openxmlformats.org/wordprocessingml/2006/main">
        <w:t xml:space="preserve">1. सियोनसाठी देवाची योजना: एक चांगले भविष्य तयार करण्यासाठी आपण एकत्र कसे कार्य करू शकतो</w:t>
      </w:r>
    </w:p>
    <w:p/>
    <w:p>
      <w:r xmlns:w="http://schemas.openxmlformats.org/wordprocessingml/2006/main">
        <w:t xml:space="preserve">2. ठिकाणाची शक्ती: आपण कोठून आलो आहोत याचे महत्त्व ओळखणे</w:t>
      </w:r>
    </w:p>
    <w:p/>
    <w:p>
      <w:r xmlns:w="http://schemas.openxmlformats.org/wordprocessingml/2006/main">
        <w:t xml:space="preserve">1. स्तोत्र 48:2: "उंचावर सुंदर, संपूर्ण पृथ्वीचा आनंद, सियोन पर्वत आहे, उत्तरेकडे, महान राजाचे शहर आहे."</w:t>
      </w:r>
    </w:p>
    <w:p/>
    <w:p>
      <w:r xmlns:w="http://schemas.openxmlformats.org/wordprocessingml/2006/main">
        <w:t xml:space="preserve">2. यशया 60:14: "ज्यांनी तुला त्रास दिला त्यांचे पुत्रही तुझ्याकडे वाकून येतील; आणि ज्यांनी तुला तुच्छ लेखले ते सर्व तुझ्या पायाशी लोटांगण घालतील; आणि ते तुला, परमेश्वराचे शहर म्हणतील. , इस्राएलच्या पवित्र देवाचा सियोन."</w:t>
      </w:r>
    </w:p>
    <w:p/>
    <w:p>
      <w:r xmlns:w="http://schemas.openxmlformats.org/wordprocessingml/2006/main">
        <w:t xml:space="preserve">स्तोत्रसंहिता 87:6 हा मनुष्य तेथेच जन्मला हे परमेश्वर जेव्हा लोक लिहील तेव्हा तो मोजेल. सेलाह.</w:t>
      </w:r>
    </w:p>
    <w:p/>
    <w:p>
      <w:r xmlns:w="http://schemas.openxmlformats.org/wordprocessingml/2006/main">
        <w:t xml:space="preserve">प्रभू जेव्हा लोकांची नोंद घेतील तेव्हा तो हिशेब घेईल आणि हा रेकॉर्ड लक्षात येईल की तेथे एक विशिष्ट मनुष्य जन्माला आला होता.</w:t>
      </w:r>
    </w:p>
    <w:p/>
    <w:p>
      <w:r xmlns:w="http://schemas.openxmlformats.org/wordprocessingml/2006/main">
        <w:t xml:space="preserve">1. आपल्या जीवनासाठी प्रभूची योजना - देवाने आपल्या जीवनाची काळजीपूर्वक योजना केली आहे जेणेकरून आपण प्रत्येकजण त्याच्या राज्यात आपला उद्देश पूर्ण करू शकू.</w:t>
      </w:r>
    </w:p>
    <w:p/>
    <w:p>
      <w:r xmlns:w="http://schemas.openxmlformats.org/wordprocessingml/2006/main">
        <w:t xml:space="preserve">2. जन्मस्थानाची शक्ती - आपली जन्मस्थाने आपल्या जीवनात महत्त्वाची भूमिका बजावू शकतात, आपल्यासाठी परमेश्वराच्या उद्देशाची आठवण करून देतात.</w:t>
      </w:r>
    </w:p>
    <w:p/>
    <w:p>
      <w:r xmlns:w="http://schemas.openxmlformats.org/wordprocessingml/2006/main">
        <w:t xml:space="preserve">1. यशया 43:1-3 - पण आता परमेश्वर असे म्हणतो, ज्याने तुला निर्माण केले, हे याकोब, ज्याने तुला निर्माण केले, हे इस्राएल, "भिऊ नकोस, कारण मी तुझा उद्धार केला आहे; मी तुला नावाने हाक मारली आहे. माझे आहात, जेव्हा तुम्ही पाण्यातून जाल तेव्हा मी तुमच्याबरोबर असेन; आणि नद्यांमधून ते तुम्हाला पिळवटून टाकणार नाहीत; जेव्हा तुम्ही अग्नीतून चालाल तेव्हा तुम्हाला जाळले जाणार नाही आणि ज्योत तुम्हाला भस्मसात करणार नाही. कारण मी आहे परमेश्वर तुझा देव, इस्राएलचा पवित्र देव, तुझा तारणारा.</w:t>
      </w:r>
    </w:p>
    <w:p/>
    <w:p>
      <w:r xmlns:w="http://schemas.openxmlformats.org/wordprocessingml/2006/main">
        <w:t xml:space="preserve">2. यिर्मया 29:11-13 - कारण मला माहीत आहे की तुमच्यासाठी माझ्या योजना आहेत, परमेश्वर घोषित करतो, कल्याणासाठी योजना आखतो आणि वाईटासाठी नाही, तुम्हाला भविष्य आणि आशा देतो. मग तू मला हाक मारशील आणि येऊन माझी प्रार्थना करशील आणि मी तुझे ऐकीन. तू मला शोधशील आणि मला शोधशील, जेव्हा तू मला मनापासून शोधशील.</w:t>
      </w:r>
    </w:p>
    <w:p/>
    <w:p>
      <w:r xmlns:w="http://schemas.openxmlformats.org/wordprocessingml/2006/main">
        <w:t xml:space="preserve">स्तोत्रसंहिता 87:7 तसेच वाद्य वादक म्हणून गायक तेथे असतील; माझे सर्व झरे तुझ्यामध्ये आहेत.</w:t>
      </w:r>
    </w:p>
    <w:p/>
    <w:p>
      <w:r xmlns:w="http://schemas.openxmlformats.org/wordprocessingml/2006/main">
        <w:t xml:space="preserve">स्तोत्रसंहिता ८७:७ अशा ठिकाणाविषयी सांगते जिथे गायक आणि संगीतकार असतील आणि देवाचे सर्व झरे तिथे आढळतात असे म्हटले जाते.</w:t>
      </w:r>
    </w:p>
    <w:p/>
    <w:p>
      <w:r xmlns:w="http://schemas.openxmlformats.org/wordprocessingml/2006/main">
        <w:t xml:space="preserve">1. "संगीताचा आनंद: गायक आणि संगीतकार आपल्याला देवाच्या जवळ कसे आणू शकतात"</w:t>
      </w:r>
    </w:p>
    <w:p/>
    <w:p>
      <w:r xmlns:w="http://schemas.openxmlformats.org/wordprocessingml/2006/main">
        <w:t xml:space="preserve">2. "जीवनाचा स्त्रोत: देवाचे सर्व झरे शोधणे"</w:t>
      </w:r>
    </w:p>
    <w:p/>
    <w:p>
      <w:r xmlns:w="http://schemas.openxmlformats.org/wordprocessingml/2006/main">
        <w:t xml:space="preserve">1. जॉन 4:14 - "परंतु जो कोणी मी त्याला जे पाणी देईन ते पिईल त्याला कधीही तहान लागणार नाही; परंतु जे पाणी मी त्याला देईन ते त्याच्यामध्ये सार्वकालिक जीवनासाठी उगवणारी पाण्याची विहीर असेल."</w:t>
      </w:r>
    </w:p>
    <w:p/>
    <w:p>
      <w:r xmlns:w="http://schemas.openxmlformats.org/wordprocessingml/2006/main">
        <w:t xml:space="preserve">2. रोमन्स 8:11 - "परंतु ज्याने येशूला मेलेल्यांतून उठवले त्याचा आत्मा जर तुमच्यामध्ये राहतो, तर ज्याने ख्रिस्ताला मेलेल्यांतून उठवले तो तुमच्यामध्ये वास करणार्‍या त्याच्या आत्म्याद्वारे तुमची नश्वर शरीरे देखील जिवंत करेल."</w:t>
      </w:r>
    </w:p>
    <w:p/>
    <w:p>
      <w:r xmlns:w="http://schemas.openxmlformats.org/wordprocessingml/2006/main">
        <w:t xml:space="preserve">स्तोत्र ८८ हे खोल शोक आणि निराशेचे स्तोत्र आहे. हे स्तोत्रकर्त्याचे जबरदस्त दुःख, एकटेपणा आणि त्याग करण्याची भावना दर्शवते. इतर अनेक स्तोत्रांच्या विपरीत, ते आशा किंवा संकल्पाने संपत नाही.</w:t>
      </w:r>
    </w:p>
    <w:p/>
    <w:p>
      <w:r xmlns:w="http://schemas.openxmlformats.org/wordprocessingml/2006/main">
        <w:t xml:space="preserve">1 ला परिच्छेद: स्तोत्रकर्ता त्यांचे दुःख आणि वेदना व्यक्त करून सुरुवात करतो. ते रात्रंदिवस देवाचा धावा करतात, त्यांच्या त्रासामुळे भारावून जातात. ते त्यांच्या स्थितीचे वर्णन करतात की ते मृत्यूच्या जवळ आहेत आणि त्यांना सोडून गेल्याची भावना आहे (स्तोत्र 88:1-9).</w:t>
      </w:r>
    </w:p>
    <w:p/>
    <w:p>
      <w:r xmlns:w="http://schemas.openxmlformats.org/wordprocessingml/2006/main">
        <w:t xml:space="preserve">2रा परिच्छेद: स्तोत्रकर्ता त्यांचे दु:ख देवासमोर ओतत आहे. त्यांना प्रियजनांपासून अलिप्त, मित्रांनी सोडलेले आणि अंधाराने भारावलेले वाटते. ते असहायतेची भावना व्यक्त करतात आणि देवाच्या हस्तक्षेपासाठी त्यांची तळमळ व्यक्त करतात (स्तोत्र 88:10-18).</w:t>
      </w:r>
    </w:p>
    <w:p/>
    <w:p>
      <w:r xmlns:w="http://schemas.openxmlformats.org/wordprocessingml/2006/main">
        <w:t xml:space="preserve">सारांश,</w:t>
      </w:r>
    </w:p>
    <w:p>
      <w:r xmlns:w="http://schemas.openxmlformats.org/wordprocessingml/2006/main">
        <w:t xml:space="preserve">स्तोत्र अठ्ठ्यासी प्रस्तुत</w:t>
      </w:r>
    </w:p>
    <w:p>
      <w:r xmlns:w="http://schemas.openxmlformats.org/wordprocessingml/2006/main">
        <w:t xml:space="preserve">तीव्र दु:खाचा शोक,</w:t>
      </w:r>
    </w:p>
    <w:p>
      <w:r xmlns:w="http://schemas.openxmlformats.org/wordprocessingml/2006/main">
        <w:t xml:space="preserve">आणि जबरदस्त निराशेची अभिव्यक्ती,</w:t>
      </w:r>
    </w:p>
    <w:p>
      <w:r xmlns:w="http://schemas.openxmlformats.org/wordprocessingml/2006/main">
        <w:t xml:space="preserve">त्याग करण्याच्या भावना व्यक्त करताना दुःखाचे वर्णन हायलाइट करणे.</w:t>
      </w:r>
    </w:p>
    <w:p/>
    <w:p>
      <w:r xmlns:w="http://schemas.openxmlformats.org/wordprocessingml/2006/main">
        <w:t xml:space="preserve">मृत्यू जवळ आल्याची कबुली देताना देवाचा धावा करून साध्य केलेल्या आवाहनावर जोर देणे,</w:t>
      </w:r>
    </w:p>
    <w:p>
      <w:r xmlns:w="http://schemas.openxmlformats.org/wordprocessingml/2006/main">
        <w:t xml:space="preserve">आणि दैवी हस्तक्षेपाची तळमळ व्यक्त करताना दु:ख ओतून साध्य केलेल्या विनवणीवर जोर देणे.</w:t>
      </w:r>
    </w:p>
    <w:p>
      <w:r xmlns:w="http://schemas.openxmlformats.org/wordprocessingml/2006/main">
        <w:t xml:space="preserve">दैवी उपस्थितीच्या इच्छेची पुष्टी करताना निराशेचे स्त्रोत म्हणून अलगाव ओळखण्याबाबत दर्शविलेल्या भावनिक प्रतिबिंबाचा उल्लेख करणे.</w:t>
      </w:r>
    </w:p>
    <w:p/>
    <w:p>
      <w:r xmlns:w="http://schemas.openxmlformats.org/wordprocessingml/2006/main">
        <w:t xml:space="preserve">स्तोत्रसंहिता 88:1 हे परमेश्वरा, माझ्या तारणाच्या देवा, मी रात्रंदिवस तुझ्यापुढे हाक मारली आहे.</w:t>
      </w:r>
    </w:p>
    <w:p/>
    <w:p>
      <w:r xmlns:w="http://schemas.openxmlformats.org/wordprocessingml/2006/main">
        <w:t xml:space="preserve">स्तोत्रकर्ता रात्रंदिवस तारणासाठी देवाला हाक मारतो.</w:t>
      </w:r>
    </w:p>
    <w:p/>
    <w:p>
      <w:r xmlns:w="http://schemas.openxmlformats.org/wordprocessingml/2006/main">
        <w:t xml:space="preserve">1. देवाचे अखंड प्रेम आणि दया: तारणासाठी देवावर विसंबून कसे राहायचे</w:t>
      </w:r>
    </w:p>
    <w:p/>
    <w:p>
      <w:r xmlns:w="http://schemas.openxmlformats.org/wordprocessingml/2006/main">
        <w:t xml:space="preserve">2. मोक्षासाठी रडणे: अंधारात आशा शोधणे</w:t>
      </w:r>
    </w:p>
    <w:p/>
    <w:p>
      <w:r xmlns:w="http://schemas.openxmlformats.org/wordprocessingml/2006/main">
        <w:t xml:space="preserve">1. रोमन्स 10:13 - "कारण प्रत्येकजण जो प्रभूचे नाव घेतो त्याचे तारण होईल.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88:2 माझी प्रार्थना तुझ्यापुढे येऊ दे.</w:t>
      </w:r>
    </w:p>
    <w:p/>
    <w:p>
      <w:r xmlns:w="http://schemas.openxmlformats.org/wordprocessingml/2006/main">
        <w:t xml:space="preserve">स्तोत्रकर्ता देवाला त्याची प्रार्थना ऐकण्यास आणि मदतीसाठी ओरडण्यास सांगत आहे.</w:t>
      </w:r>
    </w:p>
    <w:p/>
    <w:p>
      <w:r xmlns:w="http://schemas.openxmlformats.org/wordprocessingml/2006/main">
        <w:t xml:space="preserve">1. तो आपले ऐकेल असा विश्वास ठेवून आपण आपल्या प्रार्थना देवासमोर आणण्याचे लक्षात ठेवूया.</w:t>
      </w:r>
    </w:p>
    <w:p/>
    <w:p>
      <w:r xmlns:w="http://schemas.openxmlformats.org/wordprocessingml/2006/main">
        <w:t xml:space="preserve">2. आपल्या गरजेच्या वेळी मदतीसाठी आपण नेहमी परमेश्वराचा धावा केला पाहिजे.</w:t>
      </w:r>
    </w:p>
    <w:p/>
    <w:p>
      <w:r xmlns:w="http://schemas.openxmlformats.org/wordprocessingml/2006/main">
        <w:t xml:space="preserve">1.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स्तोत्रसंहिता 88:3 कारण माझा आत्मा संकटांनी भरलेला आहे आणि माझे जीवन कबरेच्या जवळ आले आहे.</w:t>
      </w:r>
    </w:p>
    <w:p/>
    <w:p>
      <w:r xmlns:w="http://schemas.openxmlformats.org/wordprocessingml/2006/main">
        <w:t xml:space="preserve">स्तोत्रकर्त्याला दुःख आहे आणि त्याला वाटते की मृत्यू जवळ आला आहे.</w:t>
      </w:r>
    </w:p>
    <w:p/>
    <w:p>
      <w:r xmlns:w="http://schemas.openxmlformats.org/wordprocessingml/2006/main">
        <w:t xml:space="preserve">1. अडचणीच्या काळात जगणे - कठीण परिस्थितीत देवावर विश्वास कसा ठेवावा</w:t>
      </w:r>
    </w:p>
    <w:p/>
    <w:p>
      <w:r xmlns:w="http://schemas.openxmlformats.org/wordprocessingml/2006/main">
        <w:t xml:space="preserve">2. आशेसाठी बाहेर पडणे - जेव्हा सर्वकाही आशाहीन दिसते तेव्हा देवाकडे वळणे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34:18 - "भगवान ह्रदयाच्या जवळ आहे आणि आत्म्याने चिरडलेल्यांना वाचवतो."</w:t>
      </w:r>
    </w:p>
    <w:p/>
    <w:p>
      <w:r xmlns:w="http://schemas.openxmlformats.org/wordprocessingml/2006/main">
        <w:t xml:space="preserve">स्तोत्रसंहिता 88:4 जे लोक खड्ड्यात उतरतात त्यांच्यात माझी गणती आहे; मी शक्ती नसलेल्या माणसासारखा आहे.</w:t>
      </w:r>
    </w:p>
    <w:p/>
    <w:p>
      <w:r xmlns:w="http://schemas.openxmlformats.org/wordprocessingml/2006/main">
        <w:t xml:space="preserve">स्तोत्रकर्ता निराशेच्या खोल गर्तेत आहे, अशक्त आणि असहाय्य वाटत आहे.</w:t>
      </w:r>
    </w:p>
    <w:p/>
    <w:p>
      <w:r xmlns:w="http://schemas.openxmlformats.org/wordprocessingml/2006/main">
        <w:t xml:space="preserve">1. "निराशेच्या चेहऱ्यावर आशा"</w:t>
      </w:r>
    </w:p>
    <w:p/>
    <w:p>
      <w:r xmlns:w="http://schemas.openxmlformats.org/wordprocessingml/2006/main">
        <w:t xml:space="preserve">2. "कमकुवतपणात सामर्थ्य शोधणे"</w:t>
      </w:r>
    </w:p>
    <w:p/>
    <w:p>
      <w:r xmlns:w="http://schemas.openxmlformats.org/wordprocessingml/2006/main">
        <w:t xml:space="preserve">1. यशया 40:29-31 - "तो मूर्च्छितांना सामर्थ्य देतो, आणि ज्याच्याकडे सामर्थ्य नाही त्याला तो शक्ती देतो."</w:t>
      </w:r>
    </w:p>
    <w:p/>
    <w:p>
      <w:r xmlns:w="http://schemas.openxmlformats.org/wordprocessingml/2006/main">
        <w:t xml:space="preserve">2. रोमन्स 8:18 - "माझ्या मते सध्याच्या काळातील दु:ख आपल्याला प्रकट होणार्‍या गौरवाशी तुलना करणे योग्य नाही."</w:t>
      </w:r>
    </w:p>
    <w:p/>
    <w:p>
      <w:r xmlns:w="http://schemas.openxmlformats.org/wordprocessingml/2006/main">
        <w:t xml:space="preserve">स्तोत्रसंहिता 88:5 मेलेल्यांमध्ये मुक्त, थडग्यात पडलेल्या वधलेल्या माणसांप्रमाणे, ज्यांची तुला आता आठवण नाही; आणि ते तुझ्या हातातून कापले गेले आहेत.</w:t>
      </w:r>
    </w:p>
    <w:p/>
    <w:p>
      <w:r xmlns:w="http://schemas.openxmlformats.org/wordprocessingml/2006/main">
        <w:t xml:space="preserve">स्तोत्रकर्ता गंभीर दुःख व्यक्त करतो, देवाने त्यांना विसरल्यासारखे वाटते आणि त्याचा हात कापला आहे, जणू ते मेलेल्यांमध्ये आहेत आणि थडग्यात पडलेल्या मारल्यासारखे आहेत.</w:t>
      </w:r>
    </w:p>
    <w:p/>
    <w:p>
      <w:r xmlns:w="http://schemas.openxmlformats.org/wordprocessingml/2006/main">
        <w:t xml:space="preserve">1. थडग्याच्या सावलीत जगणे: कठीण काळात आशा शोधणे</w:t>
      </w:r>
    </w:p>
    <w:p/>
    <w:p>
      <w:r xmlns:w="http://schemas.openxmlformats.org/wordprocessingml/2006/main">
        <w:t xml:space="preserve">2. निराशेच्या काळात देवाच्या विश्वासूपणाचे स्मरण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88:6 तू मला खालच्या गर्तेत, अंधारात, खोल खोलवर ठेवले आहेस.</w:t>
      </w:r>
    </w:p>
    <w:p/>
    <w:p>
      <w:r xmlns:w="http://schemas.openxmlformats.org/wordprocessingml/2006/main">
        <w:t xml:space="preserve">देवाने स्तोत्रकर्त्याला अंधार आणि निराशेच्या गर्तेत ठेवले आहे.</w:t>
      </w:r>
    </w:p>
    <w:p/>
    <w:p>
      <w:r xmlns:w="http://schemas.openxmlformats.org/wordprocessingml/2006/main">
        <w:t xml:space="preserve">1. देवाचे प्रेम अजूनही अंधारात आहे - रोमन्स 8:35-39</w:t>
      </w:r>
    </w:p>
    <w:p/>
    <w:p>
      <w:r xmlns:w="http://schemas.openxmlformats.org/wordprocessingml/2006/main">
        <w:t xml:space="preserve">2. आपल्या संघर्षात देव आपल्यासोबत असतो - इब्री 13:5-6</w:t>
      </w:r>
    </w:p>
    <w:p/>
    <w:p>
      <w:r xmlns:w="http://schemas.openxmlformats.org/wordprocessingml/2006/main">
        <w:t xml:space="preserve">1. स्तोत्र 34:18 - परमेश्वर तुटलेल्या हृदयाच्या जवळ आहे आणि आत्म्याने चिरडलेल्यांना वाचवतो.</w:t>
      </w:r>
    </w:p>
    <w:p/>
    <w:p>
      <w:r xmlns:w="http://schemas.openxmlformats.org/wordprocessingml/2006/main">
        <w:t xml:space="preserve">2. यशया 43:2 -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स्तोत्रसंहिता 88:7 तुझा क्रोध माझ्यावर ओढवला आहे आणि तू तुझ्या सर्व लाटांनी मला त्रास दिला आहेस. सेलाह.</w:t>
      </w:r>
    </w:p>
    <w:p/>
    <w:p>
      <w:r xmlns:w="http://schemas.openxmlformats.org/wordprocessingml/2006/main">
        <w:t xml:space="preserve">देवाचा क्रोध आणि शिक्षा स्तोत्रकर्त्याला सहन करणे कठीण झाले आहे आणि ते दया मागतात.</w:t>
      </w:r>
    </w:p>
    <w:p/>
    <w:p>
      <w:r xmlns:w="http://schemas.openxmlformats.org/wordprocessingml/2006/main">
        <w:t xml:space="preserve">1. देवाच्या दयेमध्ये सांत्वन आणि सामर्थ्य मिळवणे</w:t>
      </w:r>
    </w:p>
    <w:p/>
    <w:p>
      <w:r xmlns:w="http://schemas.openxmlformats.org/wordprocessingml/2006/main">
        <w:t xml:space="preserve">2. त्याच्या क्रोधाद्वारे देवाचे चरित्र जाणून घेणे</w:t>
      </w:r>
    </w:p>
    <w:p/>
    <w:p>
      <w:r xmlns:w="http://schemas.openxmlformats.org/wordprocessingml/2006/main">
        <w:t xml:space="preserve">1. रोमन्स 8:1-2 म्हणून आता जे ख्रिस्त येशूमध्ये आहेत त्यांच्यासाठी कोणताही निषेध नाही. कारण जीवनाच्या आत्म्याच्या नियमाने तुम्हाला ख्रिस्त येशूमध्ये पाप आणि मृत्यूच्या नियमापासून मुक्त केले आहे.</w:t>
      </w:r>
    </w:p>
    <w:p/>
    <w:p>
      <w:r xmlns:w="http://schemas.openxmlformats.org/wordprocessingml/2006/main">
        <w:t xml:space="preserve">2. विलाप 3:22-24 प्रभूचे स्थिर प्रेम कधीही थांबत नाही; त्याची दया कधीच संपत नाही. ते दररोज सकाळी नवीन असतात; तुझा विश्वासूपणा महान आहे. परमेश्वर माझा भाग आहे, माझा आत्मा म्हणतो, म्हणून मी त्याच्यावर आशा ठेवतो.</w:t>
      </w:r>
    </w:p>
    <w:p/>
    <w:p>
      <w:r xmlns:w="http://schemas.openxmlformats.org/wordprocessingml/2006/main">
        <w:t xml:space="preserve">स्तोत्रसंहिता 88:8 तू माझी ओळख माझ्यापासून दूर ठेवलीस. तू मला त्यांच्यासाठी घृणास्पद बनवले आहेस. मी बंद आहे आणि मी बाहेर येऊ शकत नाही.</w:t>
      </w:r>
    </w:p>
    <w:p/>
    <w:p>
      <w:r xmlns:w="http://schemas.openxmlformats.org/wordprocessingml/2006/main">
        <w:t xml:space="preserve">स्तोत्रकर्ता दुःखात आहे आणि त्याला त्याच्या मित्रांनी सोडलेले आणि समाजाने नाकारले आहे असे वाटते.</w:t>
      </w:r>
    </w:p>
    <w:p/>
    <w:p>
      <w:r xmlns:w="http://schemas.openxmlformats.org/wordprocessingml/2006/main">
        <w:t xml:space="preserve">1. उजाड होण्याच्या काळात विश्वासाची शक्ती</w:t>
      </w:r>
    </w:p>
    <w:p/>
    <w:p>
      <w:r xmlns:w="http://schemas.openxmlformats.org/wordprocessingml/2006/main">
        <w:t xml:space="preserve">2. एकाकीपणाच्या काळात देवाचे सांत्वन</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88:9 दु:खामुळे माझे डोळे शोक करीत आहेत: परमेश्वरा, मी दररोज तुला हाक मारतो, मी माझे हात तुझ्याकडे उगारतो.</w:t>
      </w:r>
    </w:p>
    <w:p/>
    <w:p>
      <w:r xmlns:w="http://schemas.openxmlformats.org/wordprocessingml/2006/main">
        <w:t xml:space="preserve">स्तोत्रकर्ता त्याच्या जीवनातील दुःख आणि अडचण व्यक्त करत आहे, आणि तो प्रार्थनेत देवाला ओरडत आहे, विनवणीत हात वर करत आहे.</w:t>
      </w:r>
    </w:p>
    <w:p/>
    <w:p>
      <w:r xmlns:w="http://schemas.openxmlformats.org/wordprocessingml/2006/main">
        <w:t xml:space="preserve">1. दुःखाच्या काळात प्रार्थना करायला शिकणे</w:t>
      </w:r>
    </w:p>
    <w:p/>
    <w:p>
      <w:r xmlns:w="http://schemas.openxmlformats.org/wordprocessingml/2006/main">
        <w:t xml:space="preserve">2. वेदनादायक परिस्थितीत देवावर विश्वास ठेवणे</w:t>
      </w:r>
    </w:p>
    <w:p/>
    <w:p>
      <w:r xmlns:w="http://schemas.openxmlformats.org/wordprocessingml/2006/main">
        <w:t xml:space="preserve">1. जेम्स 5:13-16 - तुमच्यापैकी कोणी दुःखी आहे का? त्याला प्रार्थना करू द्या.</w:t>
      </w:r>
    </w:p>
    <w:p/>
    <w:p>
      <w:r xmlns:w="http://schemas.openxmlformats.org/wordprocessingml/2006/main">
        <w:t xml:space="preserve">2. स्तोत्रसंहिता 46:1-3 - देव हा आपला आश्रय आणि सामर्थ्य आहे, संकटात खूप उपस्थित मदत करतो.</w:t>
      </w:r>
    </w:p>
    <w:p/>
    <w:p>
      <w:r xmlns:w="http://schemas.openxmlformats.org/wordprocessingml/2006/main">
        <w:t xml:space="preserve">स्तोत्रसंहिता 88:10 तू मृतांना चमत्कार दाखवशील का? मेलेले उठतील आणि तुझी स्तुती करतील का? सेलाह.</w:t>
      </w:r>
    </w:p>
    <w:p/>
    <w:p>
      <w:r xmlns:w="http://schemas.openxmlformats.org/wordprocessingml/2006/main">
        <w:t xml:space="preserve">स्तोत्रकर्ता मृतांसाठी चमत्कार करण्याच्या देवाच्या क्षमतेवर प्रश्न विचारतो आणि विचारतो की मेलेले उठून देवाची स्तुती करू शकतील का.</w:t>
      </w:r>
    </w:p>
    <w:p/>
    <w:p>
      <w:r xmlns:w="http://schemas.openxmlformats.org/wordprocessingml/2006/main">
        <w:t xml:space="preserve">1. मृत्यूनंतरचे जीवन: पुनरुत्थानाची आशा</w:t>
      </w:r>
    </w:p>
    <w:p/>
    <w:p>
      <w:r xmlns:w="http://schemas.openxmlformats.org/wordprocessingml/2006/main">
        <w:t xml:space="preserve">2. देवाची शक्ती: आपण मेल्यानंतरही तो काय करू शकतो</w:t>
      </w:r>
    </w:p>
    <w:p/>
    <w:p>
      <w:r xmlns:w="http://schemas.openxmlformats.org/wordprocessingml/2006/main">
        <w:t xml:space="preserve">1. रोमन्स 8:11 - "परंतु ज्याने येशूला मेलेल्यांतून उठवले त्याचा आत्मा जर तुमच्यामध्ये वास करत असेल, तर ज्याने ख्रिस्ताला मेलेल्यांतून उठवले तो तुमच्यामध्ये वास करणाऱ्या त्याच्या आत्म्याद्वारे तुमच्या नश्वर शरीरांनाही जीवन देईल."</w:t>
      </w:r>
    </w:p>
    <w:p/>
    <w:p>
      <w:r xmlns:w="http://schemas.openxmlformats.org/wordprocessingml/2006/main">
        <w:t xml:space="preserve">2. 1 करिंथकर 15:20-22 - "परंतु आता ख्रिस्त मेलेल्यांतून उठला आहे, आणि जे झोपी गेले आहेत त्यांच्यासाठी तो प्रथम फळ बनला आहे. कारण मनुष्याद्वारे मरण आले, मनुष्याद्वारे मेलेल्यांचे पुनरुत्थान देखील झाले. कारण जसे आदामामध्ये सर्व मरतात, तसेच ख्रिस्तामध्ये सर्व जिवंत केले जातील.</w:t>
      </w:r>
    </w:p>
    <w:p/>
    <w:p>
      <w:r xmlns:w="http://schemas.openxmlformats.org/wordprocessingml/2006/main">
        <w:t xml:space="preserve">स्तोत्रसंहिता 88:11 तुझी दया कबरेत घोषित केली जाईल का? किंवा तुझा विश्वासू नाश होईल?</w:t>
      </w:r>
    </w:p>
    <w:p/>
    <w:p>
      <w:r xmlns:w="http://schemas.openxmlformats.org/wordprocessingml/2006/main">
        <w:t xml:space="preserve">हे स्तोत्र एक दुःखाचा आक्रोश आहे ज्यामध्ये वक्ता आश्चर्यचकित करतो की देवाची दया आणि विश्वासूपणा कबरेत ओळखला जाईल का.</w:t>
      </w:r>
    </w:p>
    <w:p/>
    <w:p>
      <w:r xmlns:w="http://schemas.openxmlformats.org/wordprocessingml/2006/main">
        <w:t xml:space="preserve">1. "देवाचे अतुलनीय प्रेम" आपल्यावरील देवाच्या बिनशर्त आणि अविरत प्रेमाची खोली शोधत आहे.</w:t>
      </w:r>
    </w:p>
    <w:p/>
    <w:p>
      <w:r xmlns:w="http://schemas.openxmlformats.org/wordprocessingml/2006/main">
        <w:t xml:space="preserve">2. "विश्वासू जीवन जगणे" मरणातही आपली विश्वासूता देवाच्या विश्वासूपणाची साक्ष कशी देऊ शकते याचे परीक्षण करणे.</w:t>
      </w:r>
    </w:p>
    <w:p/>
    <w:p>
      <w:r xmlns:w="http://schemas.openxmlformats.org/wordprocessingml/2006/main">
        <w:t xml:space="preserve">1. रोमन्स 5:8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यशया 49:15-16 "एखादी आई आपल्या स्तनातील बाळाला विसरू शकते आणि तिने जन्मलेल्या बाळावर दया दाखवू शकत नाही का? ती विसरली तरी मी तुला विसरणार नाही! बघ, मी तुला तळहातावर कोरले आहे. माझे हात."</w:t>
      </w:r>
    </w:p>
    <w:p/>
    <w:p>
      <w:r xmlns:w="http://schemas.openxmlformats.org/wordprocessingml/2006/main">
        <w:t xml:space="preserve">स्तोत्रसंहिता 88:12 अंधारात तुझे चमत्कार कळतील का? आणि विस्मरणाच्या देशात तुझे चांगुलपणा?</w:t>
      </w:r>
    </w:p>
    <w:p/>
    <w:p>
      <w:r xmlns:w="http://schemas.openxmlformats.org/wordprocessingml/2006/main">
        <w:t xml:space="preserve">हा उतारा देवाचे नीतिमत्त्व अजूनही काळोखातही ज्ञात आहे का या प्रश्नावर प्रतिबिंबित करतो.</w:t>
      </w:r>
    </w:p>
    <w:p/>
    <w:p>
      <w:r xmlns:w="http://schemas.openxmlformats.org/wordprocessingml/2006/main">
        <w:t xml:space="preserve">1: अगदी काळोखातही, देवाचा प्रकाश अजूनही चमकेल.</w:t>
      </w:r>
    </w:p>
    <w:p/>
    <w:p>
      <w:r xmlns:w="http://schemas.openxmlformats.org/wordprocessingml/2006/main">
        <w:t xml:space="preserve">२: देवाचे नीतिमत्व सदैव आहे आणि ते कधीही विसरले जाणार नाही.</w:t>
      </w:r>
    </w:p>
    <w:p/>
    <w:p>
      <w:r xmlns:w="http://schemas.openxmlformats.org/wordprocessingml/2006/main">
        <w:t xml:space="preserve">1: यशया 9:2 - "अंधारात चालणाऱ्या लोकांनी मोठा प्रकाश पाहिला आहे; खोल अंधारात राहणाऱ्यांवर प्रकाश पडला आहे."</w:t>
      </w:r>
    </w:p>
    <w:p/>
    <w:p>
      <w:r xmlns:w="http://schemas.openxmlformats.org/wordprocessingml/2006/main">
        <w:t xml:space="preserve">2: जॉन 1:5 - "प्रकाश अंधारात चमकतो, आणि अंधाराने त्यावर मात केली नाही."</w:t>
      </w:r>
    </w:p>
    <w:p/>
    <w:p>
      <w:r xmlns:w="http://schemas.openxmlformats.org/wordprocessingml/2006/main">
        <w:t xml:space="preserve">स्तोत्रसंहिता 88:13 पण हे परमेश्वरा, मी तुझी प्रार्थना केली आहे. आणि सकाळी माझी प्रार्थना तुला रोखेल.</w:t>
      </w:r>
    </w:p>
    <w:p/>
    <w:p>
      <w:r xmlns:w="http://schemas.openxmlformats.org/wordprocessingml/2006/main">
        <w:t xml:space="preserve">परमेश्वराला ओरडले जाते आणि सकाळी प्रार्थना केली जाते.</w:t>
      </w:r>
    </w:p>
    <w:p/>
    <w:p>
      <w:r xmlns:w="http://schemas.openxmlformats.org/wordprocessingml/2006/main">
        <w:t xml:space="preserve">1. आपल्या जीवनात प्रार्थनेचे महत्त्व</w:t>
      </w:r>
    </w:p>
    <w:p/>
    <w:p>
      <w:r xmlns:w="http://schemas.openxmlformats.org/wordprocessingml/2006/main">
        <w:t xml:space="preserve">2. गरजेच्या वेळी परमेश्वराचा धावा करणे</w:t>
      </w:r>
    </w:p>
    <w:p/>
    <w:p>
      <w:r xmlns:w="http://schemas.openxmlformats.org/wordprocessingml/2006/main">
        <w:t xml:space="preserve">1. स्तोत्र 88:13</w:t>
      </w:r>
    </w:p>
    <w:p/>
    <w:p>
      <w:r xmlns:w="http://schemas.openxmlformats.org/wordprocessingml/2006/main">
        <w:t xml:space="preserve">2. 1 थेस्सलनी 5:17 - न थांबता प्रार्थना करा.</w:t>
      </w:r>
    </w:p>
    <w:p/>
    <w:p>
      <w:r xmlns:w="http://schemas.openxmlformats.org/wordprocessingml/2006/main">
        <w:t xml:space="preserve">स्तोत्रसंहिता 88:14 परमेश्वरा, तू माझा जीव का काढून टाकतोस? तू माझ्यापासून तुझा चेहरा का लपवतोस?</w:t>
      </w:r>
    </w:p>
    <w:p/>
    <w:p>
      <w:r xmlns:w="http://schemas.openxmlformats.org/wordprocessingml/2006/main">
        <w:t xml:space="preserve">हे स्तोत्र अशा व्यक्‍तीची निराशा व्यक्त करते जी दुःखाने दबून जाते आणि देवाने त्यागल्यासारखे वाटते.</w:t>
      </w:r>
    </w:p>
    <w:p/>
    <w:p>
      <w:r xmlns:w="http://schemas.openxmlformats.org/wordprocessingml/2006/main">
        <w:t xml:space="preserve">1. आत्म्याची गडद रात्र: निराशेच्या काळात आशा शोधणे</w:t>
      </w:r>
    </w:p>
    <w:p/>
    <w:p>
      <w:r xmlns:w="http://schemas.openxmlformats.org/wordprocessingml/2006/main">
        <w:t xml:space="preserve">2. आशेवर पोहोचणे: त्यागाच्या भावनेवर मात करणे</w:t>
      </w:r>
    </w:p>
    <w:p/>
    <w:p>
      <w:r xmlns:w="http://schemas.openxmlformats.org/wordprocessingml/2006/main">
        <w:t xml:space="preserve">1. स्तोत्र 34:17-18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w:t>
      </w:r>
    </w:p>
    <w:p/>
    <w:p>
      <w:r xmlns:w="http://schemas.openxmlformats.org/wordprocessingml/2006/main">
        <w:t xml:space="preserve">2. स्तोत्र 55:22 तुमचा भार प्रभूवर टाका, आणि तो तुम्हाला टिकवेल; तो नीतिमानांना कधीही हलवू देणार नाही.</w:t>
      </w:r>
    </w:p>
    <w:p/>
    <w:p>
      <w:r xmlns:w="http://schemas.openxmlformats.org/wordprocessingml/2006/main">
        <w:t xml:space="preserve">स्तोत्रसंहिता 88:15 मी माझ्या तारुण्यापासून दु:खी आहे आणि मरण्यास तयार आहे; मी तुझे भय सहन करीत असताना मी विचलित झालो आहे.</w:t>
      </w:r>
    </w:p>
    <w:p/>
    <w:p>
      <w:r xmlns:w="http://schemas.openxmlformats.org/wordprocessingml/2006/main">
        <w:t xml:space="preserve">स्तोत्रकर्त्याने आपले दुःख व्यक्‍त केले आहे, त्याच्या तारुण्यापासून देवाच्या भीतीने ग्रासलेला आहे.</w:t>
      </w:r>
    </w:p>
    <w:p/>
    <w:p>
      <w:r xmlns:w="http://schemas.openxmlformats.org/wordprocessingml/2006/main">
        <w:t xml:space="preserve">1. आपल्या त्रासाची शक्ती: देव आपले दुःख कसे वापरतो हे समजून घेणे</w:t>
      </w:r>
    </w:p>
    <w:p/>
    <w:p>
      <w:r xmlns:w="http://schemas.openxmlformats.org/wordprocessingml/2006/main">
        <w:t xml:space="preserve">2. आपल्या संघर्षांच्या दरम्यान देवाची विश्वासूता</w:t>
      </w:r>
    </w:p>
    <w:p/>
    <w:p>
      <w:r xmlns:w="http://schemas.openxmlformats.org/wordprocessingml/2006/main">
        <w:t xml:space="preserve">1. रोमन्स 8:37 - नाही, या सर्व गोष्टींमध्ये ज्याने आपल्यावर प्रेम केले त्याच्याद्वारे आपण जिंकण्यापेक्षा जास्त आहोत.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Psalms 88:16 तुझा भयंकर क्रोध माझ्यावर आहे. तुझ्या भीतीने माझा नाश केला आहे.</w:t>
      </w:r>
    </w:p>
    <w:p/>
    <w:p>
      <w:r xmlns:w="http://schemas.openxmlformats.org/wordprocessingml/2006/main">
        <w:t xml:space="preserve">स्तोत्रकर्ता देवाच्या क्रोधाने आणि दहशतीमुळे भारावून गेलेले त्यांचे दुःख व्यक्त करतो.</w:t>
      </w:r>
    </w:p>
    <w:p/>
    <w:p>
      <w:r xmlns:w="http://schemas.openxmlformats.org/wordprocessingml/2006/main">
        <w:t xml:space="preserve">1. क्रोधाच्या मध्यभागी देवाचे प्रेम - स्तोत्र 88:16 चा संदर्भ देत, अडचणीच्या काळातही देवाचे प्रेम आणि करुणा कशी असते हे शोधून काढणे.</w:t>
      </w:r>
    </w:p>
    <w:p/>
    <w:p>
      <w:r xmlns:w="http://schemas.openxmlformats.org/wordprocessingml/2006/main">
        <w:t xml:space="preserve">2. भीतीची शक्ती - भय व्यक्तींना कसे पक्षाघात करू शकते आणि देवाच्या प्रेमात आणि दयेमध्ये सामर्थ्य कसे मिळवायचे याचे परीक्षण करणे.</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रोमन्स 8:38-39 - कारण मला खात्री आहे की, ना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p>
      <w:r xmlns:w="http://schemas.openxmlformats.org/wordprocessingml/2006/main">
        <w:t xml:space="preserve">स्तोत्रसंहिता 88:17 ते दररोज पाण्यासारखे माझ्याभोवती फिरत होते. त्यांनी मला एकत्र घेरले.</w:t>
      </w:r>
    </w:p>
    <w:p/>
    <w:p>
      <w:r xmlns:w="http://schemas.openxmlformats.org/wordprocessingml/2006/main">
        <w:t xml:space="preserve">स्तोत्रकर्त्याला शत्रू आणि संकटांनी दबून गेलेले वाटते.</w:t>
      </w:r>
    </w:p>
    <w:p/>
    <w:p>
      <w:r xmlns:w="http://schemas.openxmlformats.org/wordprocessingml/2006/main">
        <w:t xml:space="preserve">1. प्रभूमध्ये संकटांवर मात करणे: स्तोत्र 88 प्रेरणा म्हणून वापरणे</w:t>
      </w:r>
    </w:p>
    <w:p/>
    <w:p>
      <w:r xmlns:w="http://schemas.openxmlformats.org/wordprocessingml/2006/main">
        <w:t xml:space="preserve">2. प्रभूमध्ये खंबीरपणे उभे राहणे: शत्रूंनी वेढलेले कसे राहायचे आणि तरीही मजबूत कसे राहायचे</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2 करिंथ 4:8-9 - "आम्ही सर्व प्रकारे दु:खी आहोत, पण चिरडलेलो नाही; गोंधळलेले, पण निराशेकडे नेले नाही; छळले गेले, पण सोडले गेले नाही; मारले गेले, पण नष्ट झाले नाही."</w:t>
      </w:r>
    </w:p>
    <w:p/>
    <w:p>
      <w:r xmlns:w="http://schemas.openxmlformats.org/wordprocessingml/2006/main">
        <w:t xml:space="preserve">स्तोत्रसंहिता 88:18 प्रियकर आणि मित्रा, तू माझ्यापासून दूर आहेस आणि माझ्या ओळखींना अंधारात टाकले आहेस.</w:t>
      </w:r>
    </w:p>
    <w:p/>
    <w:p>
      <w:r xmlns:w="http://schemas.openxmlformats.org/wordprocessingml/2006/main">
        <w:t xml:space="preserve">स्तोत्रकर्ता एकाकीपणा आणि सहवासाचा अभाव व्यक्त करतो, त्याच्या प्रियकरांना आणि मित्रांना दूर नेले गेले आहे आणि त्याच्या ओळखीच्या लोकांना अंधारात पाठवले गेले आहे असा शोक व्यक्त करतो.</w:t>
      </w:r>
    </w:p>
    <w:p/>
    <w:p>
      <w:r xmlns:w="http://schemas.openxmlformats.org/wordprocessingml/2006/main">
        <w:t xml:space="preserve">1. "एकटेपणाच्या काळात देवाचे सांत्वन"</w:t>
      </w:r>
    </w:p>
    <w:p/>
    <w:p>
      <w:r xmlns:w="http://schemas.openxmlformats.org/wordprocessingml/2006/main">
        <w:t xml:space="preserve">2. "दु:खाच्या वेळी स्तुतीची शक्ती"</w:t>
      </w:r>
    </w:p>
    <w:p/>
    <w:p>
      <w:r xmlns:w="http://schemas.openxmlformats.org/wordprocessingml/2006/main">
        <w:t xml:space="preserve">1. स्तोत्र 34:18 - "भगवान ह्रदयाच्या जवळ आहे आणि आत्म्याने चिरडलेल्यांना वाचवतो."</w:t>
      </w:r>
    </w:p>
    <w:p/>
    <w:p>
      <w:r xmlns:w="http://schemas.openxmlformats.org/wordprocessingml/2006/main">
        <w:t xml:space="preserve">2. 2 करिंथकर 1:3-4 - "आपल्या प्रभु येशू ख्रिस्ताच्या देवाची आणि पित्याची स्तुती असो, करुणेचा पिता आणि सर्व सांत्वनाचा देव, जो आपल्या सर्व संकटांमध्ये आपले सांत्वन करतो, जेणेकरून आपण ज्यांना सांत्वन देऊ शकू आम्हाला स्वतःला देवाकडून मिळालेल्या सांत्वनाचा कोणताही त्रास."</w:t>
      </w:r>
    </w:p>
    <w:p/>
    <w:p>
      <w:r xmlns:w="http://schemas.openxmlformats.org/wordprocessingml/2006/main">
        <w:t xml:space="preserve">स्तोत्र ८९ हे एक स्तोत्र आहे जे डेव्हिडसोबतच्या देवाच्या करारावर आणि त्याच्या वचनांच्या विश्वासूतेवर प्रतिबिंबित करते. हे देवाच्या कराराच्या चिरस्थायी स्वरूपाचे अन्वेषण करते आणि त्याची वचने आणि सद्यस्थिती यांच्यातील स्पष्ट विरोधाभासाचा सामना करते.</w:t>
      </w:r>
    </w:p>
    <w:p/>
    <w:p>
      <w:r xmlns:w="http://schemas.openxmlformats.org/wordprocessingml/2006/main">
        <w:t xml:space="preserve">1 ला परिच्छेद: स्तोत्रकर्ता देवाच्या स्थिर प्रेम आणि विश्वासूपणाबद्दल त्याची स्तुती करून सुरुवात करतो. ते घोषित करतात की डेव्हिडसोबत देवाचा करार चिरंतन आहे, त्याने दावीदला त्याचा अभिषिक्त म्हणून कसे निवडले यावर जोर दिला (स्तोत्र 89:1-4).</w:t>
      </w:r>
    </w:p>
    <w:p/>
    <w:p>
      <w:r xmlns:w="http://schemas.openxmlformats.org/wordprocessingml/2006/main">
        <w:t xml:space="preserve">2रा परिच्छेद: स्तोत्रकर्ता सृष्टीवरील देवाच्या सार्वभौमत्वावर प्रतिबिंबित करतो आणि एक पराक्रमी आणि विस्मयकारक देव म्हणून त्याची स्तुती करतो. ते त्याच्या सामर्थ्याचे प्रदर्शन करून उग्र समुद्रावर कसे राज्य करतात याचे वर्णन करतात (स्तोत्र ८९:५-९).</w:t>
      </w:r>
    </w:p>
    <w:p/>
    <w:p>
      <w:r xmlns:w="http://schemas.openxmlformats.org/wordprocessingml/2006/main">
        <w:t xml:space="preserve">3रा परिच्छेद: स्तोत्रकर्त्याने कबूल केले की देवाची अभिवचने असूनही, ते सध्या त्रास आणि पराभव अनुभवत आहेत. देवाने त्यांच्या राष्ट्राचा उघडपणे त्याग केल्याबद्दल ते शोक व्यक्त करतात, तो अजूनही त्याचा करार पूर्ण करेल का असा प्रश्न विचारतात (स्तोत्र 89:38-45).</w:t>
      </w:r>
    </w:p>
    <w:p/>
    <w:p>
      <w:r xmlns:w="http://schemas.openxmlformats.org/wordprocessingml/2006/main">
        <w:t xml:space="preserve">4था परिच्छेद: स्तोत्रकर्त्याने त्यांची सध्याची परिस्थिती असूनही देवाच्या विश्वासूपणावर त्यांचा भरवसा असल्याचे पुष्टी करून समाप्त केला. ते भविष्यातील जीर्णोद्धाराची आशा व्यक्त करतात, देवाला त्याचा करार लक्षात ठेवण्याची आणि त्याच्या लोकांच्या वतीने हस्तक्षेप करण्याची विनंती करतात (स्तोत्र 89:46-52).</w:t>
      </w:r>
    </w:p>
    <w:p/>
    <w:p>
      <w:r xmlns:w="http://schemas.openxmlformats.org/wordprocessingml/2006/main">
        <w:t xml:space="preserve">सारांश,</w:t>
      </w:r>
    </w:p>
    <w:p>
      <w:r xmlns:w="http://schemas.openxmlformats.org/wordprocessingml/2006/main">
        <w:t xml:space="preserve">स्तोत्र एकोणपन्नास प्रस्तुत</w:t>
      </w:r>
    </w:p>
    <w:p>
      <w:r xmlns:w="http://schemas.openxmlformats.org/wordprocessingml/2006/main">
        <w:t xml:space="preserve">दैवी कराराचे प्रतिबिंब,</w:t>
      </w:r>
    </w:p>
    <w:p>
      <w:r xmlns:w="http://schemas.openxmlformats.org/wordprocessingml/2006/main">
        <w:t xml:space="preserve">आणि उघड विरोधाभास असलेली कुस्ती,</w:t>
      </w:r>
    </w:p>
    <w:p>
      <w:r xmlns:w="http://schemas.openxmlformats.org/wordprocessingml/2006/main">
        <w:t xml:space="preserve">कष्टाची कबुली देताना स्तुतीची अभिव्यक्ती हायलाइट करणे.</w:t>
      </w:r>
    </w:p>
    <w:p/>
    <w:p>
      <w:r xmlns:w="http://schemas.openxmlformats.org/wordprocessingml/2006/main">
        <w:t xml:space="preserve">अभिषिक्त व्यक्तीच्या निवडीची पुष्टी करताना दैवी प्रेमाची स्तुती करून प्राप्त केलेल्या आराधनेवर जोर देणे,</w:t>
      </w:r>
    </w:p>
    <w:p>
      <w:r xmlns:w="http://schemas.openxmlformats.org/wordprocessingml/2006/main">
        <w:t xml:space="preserve">आणि शोक व्यक्त करताना दैवी सार्वभौमत्वावर प्रतिबिंबित करून प्राप्त केलेल्या विनवणीवर जोर देणे.</w:t>
      </w:r>
    </w:p>
    <w:p>
      <w:r xmlns:w="http://schemas.openxmlformats.org/wordprocessingml/2006/main">
        <w:t xml:space="preserve">दैवी विश्वासूपणावर विश्वासाची पुष्टी करताना प्रश्नाचे स्रोत म्हणून वर्तमान दुःख ओळखण्यासंबंधी दर्शविलेल्या ब्रह्मज्ञानविषयक प्रतिबिंबाचा उल्लेख करणे.</w:t>
      </w:r>
    </w:p>
    <w:p/>
    <w:p>
      <w:r xmlns:w="http://schemas.openxmlformats.org/wordprocessingml/2006/main">
        <w:t xml:space="preserve">स्तोत्रसंहिता 89:1 मी सदैव परमेश्वराच्या दयाळूपणाचे गाणे गाईन; मी माझ्या मुखाने तुझा विश्वासूपणा पिढ्यान्पिढ्या सांगेन.</w:t>
      </w:r>
    </w:p>
    <w:p/>
    <w:p>
      <w:r xmlns:w="http://schemas.openxmlformats.org/wordprocessingml/2006/main">
        <w:t xml:space="preserve">स्तोत्रकर्त्याने प्रभूच्या दयाळूपणाचे सदैव गायन करण्याचा आणि देवाची विश्वासूता सर्व पिढ्यांसह सामायिक करण्याचा आपला हेतू जाहीर केला.</w:t>
      </w:r>
    </w:p>
    <w:p/>
    <w:p>
      <w:r xmlns:w="http://schemas.openxmlformats.org/wordprocessingml/2006/main">
        <w:t xml:space="preserve">1. देवाच्या दया आणि विश्वासूपणाची स्तुती करा</w:t>
      </w:r>
    </w:p>
    <w:p/>
    <w:p>
      <w:r xmlns:w="http://schemas.openxmlformats.org/wordprocessingml/2006/main">
        <w:t xml:space="preserve">2. प्रभूच्या वचनांचे गाणे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136:1-3 - परमेश्वराचे आभार माना, कारण तो चांगला आहे, त्याचे अविचल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स्तोत्रसंहिता 89:2 कारण मी म्हंटले आहे की, दया सदैव उभारली जाईल; तुझी विश्वासूता स्वर्गात स्थापित कर.</w:t>
      </w:r>
    </w:p>
    <w:p/>
    <w:p>
      <w:r xmlns:w="http://schemas.openxmlformats.org/wordprocessingml/2006/main">
        <w:t xml:space="preserve">स्तोत्रकर्त्याने घोषित केले की देवाची दया आणि विश्वासूता स्वर्गात कायमची स्थापित केली जाईल.</w:t>
      </w:r>
    </w:p>
    <w:p/>
    <w:p>
      <w:r xmlns:w="http://schemas.openxmlformats.org/wordprocessingml/2006/main">
        <w:t xml:space="preserve">1. अतुलनीय वचन: देवाची दया आणि विश्वासूता</w:t>
      </w:r>
    </w:p>
    <w:p/>
    <w:p>
      <w:r xmlns:w="http://schemas.openxmlformats.org/wordprocessingml/2006/main">
        <w:t xml:space="preserve">2. विश्वासाचा पाया: देवाची दया आणि विश्वासूपणा सुरक्षित करणे</w:t>
      </w:r>
    </w:p>
    <w:p/>
    <w:p>
      <w:r xmlns:w="http://schemas.openxmlformats.org/wordprocessingml/2006/main">
        <w:t xml:space="preserve">1. मीका 7:18-20 - तुझ्यासारखा देव कोण आहे, जो अधर्माची क्षमा करणारा आणि त्याच्या वारशातील अवशेषांच्या अपराधाला पार करतो? तो आपला राग कायमस्वरूपी ठेवत नाही, कारण त्याला दयेचा आनंद होतो. तो पुन्हा आपल्यावर दया करील आणि आपल्या पापांना वश करील. तू आमची सर्व पापे समुद्राच्या खोल खोलवर टाकशील.</w:t>
      </w:r>
    </w:p>
    <w:p/>
    <w:p>
      <w:r xmlns:w="http://schemas.openxmlformats.org/wordprocessingml/2006/main">
        <w:t xml:space="preserve">2. रोमन्स 8:28-39 - आणि आम्हाला माहित आहे की जे देवावर प्रेम करतात त्यांच्यासाठी, त्याच्या उद्देशानुसार बोलावलेल्या लोकांसाठी सर्व गोष्टी एकत्र काम करतात. ज्यांच्यासाठी त्याने अगोदरच ओळखले होते, त्याने त्याच्या पुत्राच्या प्रतिमेप्रमाणे होण्यासाठी पूर्वनिश्चित केले होते, जेणेकरून तो अनेक बांधवांमध्ये प्रथम जन्मलेला असावा. शिवाय ज्यांना त्याने पूर्वनिश्चित केले आहे, त्यांना त्याने बोलावले आहे; ज्यांना त्याने बोलावले, त्यांना त्याने नीतिमान ठरवले. आणि ज्यांना त्याने नीतिमान ठरवले, त्यांना त्याने गौरवले.</w:t>
      </w:r>
    </w:p>
    <w:p/>
    <w:p>
      <w:r xmlns:w="http://schemas.openxmlformats.org/wordprocessingml/2006/main">
        <w:t xml:space="preserve">स्तोत्रसंहिता 89:3 मी माझ्या निवडलेल्यांशी करार केला आहे, मी माझा सेवक दावीद याला शपथ दिली आहे.</w:t>
      </w:r>
    </w:p>
    <w:p/>
    <w:p>
      <w:r xmlns:w="http://schemas.openxmlformats.org/wordprocessingml/2006/main">
        <w:t xml:space="preserve">देवाने त्याचा निवडलेला सेवक दावीद याच्याशी करार केला.</w:t>
      </w:r>
    </w:p>
    <w:p/>
    <w:p>
      <w:r xmlns:w="http://schemas.openxmlformats.org/wordprocessingml/2006/main">
        <w:t xml:space="preserve">1. देवाचा सार्वकालिक करार</w:t>
      </w:r>
    </w:p>
    <w:p/>
    <w:p>
      <w:r xmlns:w="http://schemas.openxmlformats.org/wordprocessingml/2006/main">
        <w:t xml:space="preserve">2. देवाची त्याच्या वचनांवर विश्वासूता</w:t>
      </w:r>
    </w:p>
    <w:p/>
    <w:p>
      <w:r xmlns:w="http://schemas.openxmlformats.org/wordprocessingml/2006/main">
        <w:t xml:space="preserve">1. स्तोत्र 89:34 - मी डेव्हिडशी खोटे बोलणार नाही.</w:t>
      </w:r>
    </w:p>
    <w:p/>
    <w:p>
      <w:r xmlns:w="http://schemas.openxmlformats.org/wordprocessingml/2006/main">
        <w:t xml:space="preserve">2. यशया 55:3 - आपले कान वळवा आणि माझ्याकडे या: ऐका आणि तुमचा आत्मा जिवंत होईल.</w:t>
      </w:r>
    </w:p>
    <w:p/>
    <w:p>
      <w:r xmlns:w="http://schemas.openxmlformats.org/wordprocessingml/2006/main">
        <w:t xml:space="preserve">स्तोत्रसंहिता 89:4 मी तुझे संतान सदैव स्थापित करीन, आणि पिढ्यान्पिढ्या तुझे सिंहासन उभे करीन. सेलाह.</w:t>
      </w:r>
    </w:p>
    <w:p/>
    <w:p>
      <w:r xmlns:w="http://schemas.openxmlformats.org/wordprocessingml/2006/main">
        <w:t xml:space="preserve">देव त्याच्या लोकांची स्थापना करण्याचे आणि येणाऱ्या पिढ्यांसाठी त्याचे सिंहासन तयार करण्याचे वचन देतो.</w:t>
      </w:r>
    </w:p>
    <w:p/>
    <w:p>
      <w:r xmlns:w="http://schemas.openxmlformats.org/wordprocessingml/2006/main">
        <w:t xml:space="preserve">1. देवाची वचने शाश्वत आहेत</w:t>
      </w:r>
    </w:p>
    <w:p/>
    <w:p>
      <w:r xmlns:w="http://schemas.openxmlformats.org/wordprocessingml/2006/main">
        <w:t xml:space="preserve">2. पिढ्यानपिढ्या देवाचे राज्य स्थापन करणे</w:t>
      </w:r>
    </w:p>
    <w:p/>
    <w:p>
      <w:r xmlns:w="http://schemas.openxmlformats.org/wordprocessingml/2006/main">
        <w:t xml:space="preserve">1. स्तोत्र ८९:४</w:t>
      </w:r>
    </w:p>
    <w:p/>
    <w:p>
      <w:r xmlns:w="http://schemas.openxmlformats.org/wordprocessingml/2006/main">
        <w:t xml:space="preserve">2.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स्तोत्रसंहिता 89:5 हे परमेश्वरा, आकाश तुझ्या अद्भुत गोष्टींची स्तुती करील; संतांच्या मंडळीतही तुझ्या विश्वासूपणाची.</w:t>
      </w:r>
    </w:p>
    <w:p/>
    <w:p>
      <w:r xmlns:w="http://schemas.openxmlformats.org/wordprocessingml/2006/main">
        <w:t xml:space="preserve">हा परिच्छेद देवाचे चमत्कार आणि संतांमधील विश्वासूपणा साजरा करतो.</w:t>
      </w:r>
    </w:p>
    <w:p/>
    <w:p>
      <w:r xmlns:w="http://schemas.openxmlformats.org/wordprocessingml/2006/main">
        <w:t xml:space="preserve">1. देवाचे चमत्कार: त्याची विश्वासूता साजरी करा</w:t>
      </w:r>
    </w:p>
    <w:p/>
    <w:p>
      <w:r xmlns:w="http://schemas.openxmlformats.org/wordprocessingml/2006/main">
        <w:t xml:space="preserve">2. स्तुतीसाठी कॉल: देवाच्या चमत्कारांमध्ये आनंद करणे</w:t>
      </w:r>
    </w:p>
    <w:p/>
    <w:p>
      <w:r xmlns:w="http://schemas.openxmlformats.org/wordprocessingml/2006/main">
        <w:t xml:space="preserve">1. रोमन्स 4:20-21 - देवाच्या अभिवचनाबद्दल अविश्वासाने तो डगमगला नाही, परंतु त्याच्या विश्वासात दृढ झाला आणि त्याने देवाला गौरव दिला, देवाने जे वचन दिले होते ते पूर्ण करण्याची शक्ती त्याच्याकडे आहे.</w:t>
      </w:r>
    </w:p>
    <w:p/>
    <w:p>
      <w:r xmlns:w="http://schemas.openxmlformats.org/wordprocessingml/2006/main">
        <w:t xml:space="preserve">2. स्तोत्र 145:4-5 - एक पिढी दुसर्‍या पिढीला तुझ्या कृत्यांची प्रशंसा करील आणि तुझ्या पराक्रमाची कृत्ये घोषित करील. मी तुझ्या महान गौरवाबद्दल आणि तुझ्या अद्भुत कृत्यांबद्दल बोलेन.</w:t>
      </w:r>
    </w:p>
    <w:p/>
    <w:p>
      <w:r xmlns:w="http://schemas.openxmlformats.org/wordprocessingml/2006/main">
        <w:t xml:space="preserve">स्तोत्रसंहिता 89:6 कारण स्वर्गात परमेश्वराशी कोणाची तुलना होऊ शकते? पराक्रमी लोकांपैकी कोणाला परमेश्वराची उपमा देता येईल?</w:t>
      </w:r>
    </w:p>
    <w:p/>
    <w:p>
      <w:r xmlns:w="http://schemas.openxmlformats.org/wordprocessingml/2006/main">
        <w:t xml:space="preserve">हा उतारा विचारत आहे की स्वर्गातील लोकांमध्ये परमेश्वराशी कोणाची तुलना केली जाऊ शकते आणि पराक्रमी पुत्रांपैकी कोणाची तुलना त्याच्याशी केली जाऊ शकते.</w:t>
      </w:r>
    </w:p>
    <w:p/>
    <w:p>
      <w:r xmlns:w="http://schemas.openxmlformats.org/wordprocessingml/2006/main">
        <w:t xml:space="preserve">1. परमेश्वराची महानता आणि त्याचे वर्चस्व ओळखण्याचे महत्त्व यावर अ.</w:t>
      </w:r>
    </w:p>
    <w:p/>
    <w:p>
      <w:r xmlns:w="http://schemas.openxmlformats.org/wordprocessingml/2006/main">
        <w:t xml:space="preserve">2. देवाची अतुलनीय शक्ती आणि सामर्थ्य आणि त्याची महानता ओळखून येणारी नम्रता याबद्दल.</w:t>
      </w:r>
    </w:p>
    <w:p/>
    <w:p>
      <w:r xmlns:w="http://schemas.openxmlformats.org/wordprocessingml/2006/main">
        <w:t xml:space="preserve">1. यशया 40:25 - मग तुम्ही माझी उपमा कोणाशी द्याल की मी बरोबरी करू? पवित्र म्हणतो.</w:t>
      </w:r>
    </w:p>
    <w:p/>
    <w:p>
      <w:r xmlns:w="http://schemas.openxmlformats.org/wordprocessingml/2006/main">
        <w:t xml:space="preserve">2. यशया 40:18 - मग तुम्ही देवाची उपमा कोणाशी द्याल? किंवा तुम्ही त्याच्याशी कोणत्या प्रतिमेची तुलना कराल?</w:t>
      </w:r>
    </w:p>
    <w:p/>
    <w:p>
      <w:r xmlns:w="http://schemas.openxmlformats.org/wordprocessingml/2006/main">
        <w:t xml:space="preserve">स्तोत्रसंहिता 89:7 संतांच्या सभेत देवाचे भय मानण्यासारखे आहे, आणि त्याच्याबद्दल असलेल्या सर्वांचा आदर केला पाहिजे.</w:t>
      </w:r>
    </w:p>
    <w:p/>
    <w:p>
      <w:r xmlns:w="http://schemas.openxmlformats.org/wordprocessingml/2006/main">
        <w:t xml:space="preserve">देवाची महानता आणि सामर्थ्य त्याच्या उपस्थितीत असलेल्या सर्वांनी आदर आणि आदर केला पाहिजे.</w:t>
      </w:r>
    </w:p>
    <w:p/>
    <w:p>
      <w:r xmlns:w="http://schemas.openxmlformats.org/wordprocessingml/2006/main">
        <w:t xml:space="preserve">1. देवाची भीती बाळगा आणि त्याच्या सामर्थ्याचा आदर करा</w:t>
      </w:r>
    </w:p>
    <w:p/>
    <w:p>
      <w:r xmlns:w="http://schemas.openxmlformats.org/wordprocessingml/2006/main">
        <w:t xml:space="preserve">2. सर्वशक्तिमान देवाने आश्चर्यचकित व्हा</w:t>
      </w:r>
    </w:p>
    <w:p/>
    <w:p>
      <w:r xmlns:w="http://schemas.openxmlformats.org/wordprocessingml/2006/main">
        <w:t xml:space="preserve">1. इब्री लोकांस 12:28-29 - म्हणून हादरले जाऊ शकत नाही असे राज्य मिळाल्याबद्दल आपण कृतज्ञ होऊ या, आणि अशा प्रकारे आपण देवाला श्रद्धेने व भयाने स्वीकारार्ह उपासना करूया, कारण आपला देव भस्म करणारा अग्नी आहे.</w:t>
      </w:r>
    </w:p>
    <w:p/>
    <w:p>
      <w:r xmlns:w="http://schemas.openxmlformats.org/wordprocessingml/2006/main">
        <w:t xml:space="preserve">2. निर्गम 3:1-6 - आता मोशे मिद्यानचा पुजारी, जेथ्रो या आपल्या सासऱ्याचे कळप पाळत होता आणि तो आपला कळप वाळवंटाच्या पश्चिमेकडे नेत होता आणि होरेब पर्वतावर आला. देव. आणि प्रभूच्या दूताने त्याला झुडूपातून अग्नीच्या ज्वालात दर्शन दिले. त्याने पाहिले, आणि पाहा, झुडूप जळत होते, तरीही ते भस्म होत नव्हते. आणि मोशे म्हणाला, मी झुडूप का जळत नाही हे मोठे दृश्य पाहण्यासाठी बाजूला जाईन. जेव्हा परमेश्वराने पाहिले की तो पाहण्यासाठी बाजूला झाला, तेव्हा देवाने त्याला झुडूपातून हाक मारली, मोशे, मोशे! तो म्हणाला, मी इथे आहे. मग तो म्हणाला, जवळ येऊ नकोस; तुझ्या पायातल्या चपला काढ, कारण तू ज्या जागेवर उभा आहेस ती पवित्र भूमी आहे.</w:t>
      </w:r>
    </w:p>
    <w:p/>
    <w:p>
      <w:r xmlns:w="http://schemas.openxmlformats.org/wordprocessingml/2006/main">
        <w:t xml:space="preserve">स्तोत्रसंहिता 89:8 हे सर्वशक्तिमान परमेश्वरा, तुझ्यासारखा बलवान परमेश्वर कोण आहे? किंवा तुझ्या सभोवतालच्या तुझ्या विश्वासूपणाबद्दल?</w:t>
      </w:r>
    </w:p>
    <w:p/>
    <w:p>
      <w:r xmlns:w="http://schemas.openxmlformats.org/wordprocessingml/2006/main">
        <w:t xml:space="preserve">स्तोत्र ८९ मधील हा उतारा देवाच्या सामर्थ्याबद्दल आणि विश्वासूपणाबद्दल स्तुती करतो.</w:t>
      </w:r>
    </w:p>
    <w:p/>
    <w:p>
      <w:r xmlns:w="http://schemas.openxmlformats.org/wordprocessingml/2006/main">
        <w:t xml:space="preserve">1. कठीण काळात देवाचे सामर्थ्य आणि विश्वासूपणा</w:t>
      </w:r>
    </w:p>
    <w:p/>
    <w:p>
      <w:r xmlns:w="http://schemas.openxmlformats.org/wordprocessingml/2006/main">
        <w:t xml:space="preserve">2. देवाचे अखंड प्रेम</w:t>
      </w:r>
    </w:p>
    <w:p/>
    <w:p>
      <w:r xmlns:w="http://schemas.openxmlformats.org/wordprocessingml/2006/main">
        <w:t xml:space="preserve">1. इफिस 3:20-21 - "आता जो आपल्यामध्ये कार्य करत असलेल्या त्याच्या सामर्थ्यानुसार आपण जे काही विचारतो किंवा कल्पना करतो त्यापेक्षा जास्त करू शकतो, त्याला चर्चमध्ये आणि ख्रिस्त येशूमध्ये सर्वत्र गौरव असो. सर्व पिढ्या, सदैव आणि सदैव! आमेन."</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89:9 तू समुद्राच्या खळखळावर राज्य करतोस, जेव्हा त्याच्या लाटा उठतात तेव्हा तू त्यांना शांत ठेवतोस.</w:t>
      </w:r>
    </w:p>
    <w:p/>
    <w:p>
      <w:r xmlns:w="http://schemas.openxmlformats.org/wordprocessingml/2006/main">
        <w:t xml:space="preserve">देव समुद्राच्या उकाड्यावर राज्य करतो आणि लाटा शांत करण्यास सक्षम आहे.</w:t>
      </w:r>
    </w:p>
    <w:p/>
    <w:p>
      <w:r xmlns:w="http://schemas.openxmlformats.org/wordprocessingml/2006/main">
        <w:t xml:space="preserve">1. देव आपल्या वादळांवर नियंत्रण ठेवतो</w:t>
      </w:r>
    </w:p>
    <w:p/>
    <w:p>
      <w:r xmlns:w="http://schemas.openxmlformats.org/wordprocessingml/2006/main">
        <w:t xml:space="preserve">2. निसर्गावर देवाची शक्ती</w:t>
      </w:r>
    </w:p>
    <w:p/>
    <w:p>
      <w:r xmlns:w="http://schemas.openxmlformats.org/wordprocessingml/2006/main">
        <w:t xml:space="preserve">1. यहोशुआ 1:9 - मी तुम्हाला आज्ञा दिली नाही का? मजबूत आणि धैर्यवान व्हा. घाबरू नकोस आणि घाबरू नकोस, कारण तू जिथे जाशील तिथे तुझा देव परमेश्वर तुझ्याबरोबर असतो.</w:t>
      </w:r>
    </w:p>
    <w:p/>
    <w:p>
      <w:r xmlns:w="http://schemas.openxmlformats.org/wordprocessingml/2006/main">
        <w:t xml:space="preserve">2. स्तोत्र 46:1-2 - देव हा आपला आश्रय आणि सामर्थ्य आहे, संकटात खूप उपस्थित मदत करतो. म्हणून पृथ्वीने मार्ग दिला तरी आपण घाबरणार नाही, पर्वत समुद्राच्या मध्यभागी हलविले तरी.</w:t>
      </w:r>
    </w:p>
    <w:p/>
    <w:p>
      <w:r xmlns:w="http://schemas.openxmlformats.org/wordprocessingml/2006/main">
        <w:t xml:space="preserve">स्तोत्रसंहिता 89:10 तू राहाबचे तुकडे तुकडे केलेस; तू तुझ्या बलवान बाहूने तुझ्या शत्रूंचा नाश केलास.</w:t>
      </w:r>
    </w:p>
    <w:p/>
    <w:p>
      <w:r xmlns:w="http://schemas.openxmlformats.org/wordprocessingml/2006/main">
        <w:t xml:space="preserve">देवाची शक्ती त्याच्या शत्रूंना चिरडण्याइतकी मजबूत आहे.</w:t>
      </w:r>
    </w:p>
    <w:p/>
    <w:p>
      <w:r xmlns:w="http://schemas.openxmlformats.org/wordprocessingml/2006/main">
        <w:t xml:space="preserve">१: आपल्या शत्रूंपासून आपले संरक्षण करण्यासाठी आपण देवाच्या सामर्थ्यावर भरवसा ठेवला पाहिजे.</w:t>
      </w:r>
    </w:p>
    <w:p/>
    <w:p>
      <w:r xmlns:w="http://schemas.openxmlformats.org/wordprocessingml/2006/main">
        <w:t xml:space="preserve">2: आपण देवाची शक्ती आणि सामर्थ्य ओळखले पाहिजे आणि आपल्या आव्हानांवर मात करण्यासाठी त्याच्यावर विसंबून राहिले पाहिजे.</w:t>
      </w:r>
    </w:p>
    <w:p/>
    <w:p>
      <w:r xmlns:w="http://schemas.openxmlformats.org/wordprocessingml/2006/main">
        <w:t xml:space="preserve">1: यशया 40:29-31 तो मूर्च्छितांना सामर्थ्य देतो आणि ज्याच्याजवळ शक्ती नाही त्याला तो शक्ती वाढवतो.</w:t>
      </w:r>
    </w:p>
    <w:p/>
    <w:p>
      <w:r xmlns:w="http://schemas.openxmlformats.org/wordprocessingml/2006/main">
        <w:t xml:space="preserve">2: निर्गम 15:3-6 परमेश्वर युद्ध करणारा पुरुष आहे; परमेश्वर हे त्याचे नाव आहे. तो माझा उद्धार झाला आहे; तो माझा देव झाला आहे, आणि मी त्याची स्तुती करीन, माझ्या वडिलांचा देव आहे, आणि मी त्याची स्तुती करीन.</w:t>
      </w:r>
    </w:p>
    <w:p/>
    <w:p>
      <w:r xmlns:w="http://schemas.openxmlformats.org/wordprocessingml/2006/main">
        <w:t xml:space="preserve">स्तोत्रसंहिता 89:11 आकाश तुझे आहे, पृथ्वीही तुझी आहे; जग आणि तिची परिपूर्णता तूच स्थापली आहेस.</w:t>
      </w:r>
    </w:p>
    <w:p/>
    <w:p>
      <w:r xmlns:w="http://schemas.openxmlformats.org/wordprocessingml/2006/main">
        <w:t xml:space="preserve">स्तोत्रकर्ता घोषित करतो की आकाश, पृथ्वी आणि जग हे देवाचे आहेत ज्याने त्यांना निर्माण केले.</w:t>
      </w:r>
    </w:p>
    <w:p/>
    <w:p>
      <w:r xmlns:w="http://schemas.openxmlformats.org/wordprocessingml/2006/main">
        <w:t xml:space="preserve">1. देव सर्व गोष्टींचा निर्माता आहे - रोमन्स 1:20</w:t>
      </w:r>
    </w:p>
    <w:p/>
    <w:p>
      <w:r xmlns:w="http://schemas.openxmlformats.org/wordprocessingml/2006/main">
        <w:t xml:space="preserve">2. सर्व गोष्टी त्याच्याद्वारे बनविल्या जातात - कलस्सैकर 1:16-17</w:t>
      </w:r>
    </w:p>
    <w:p/>
    <w:p>
      <w:r xmlns:w="http://schemas.openxmlformats.org/wordprocessingml/2006/main">
        <w:t xml:space="preserve">१. नोकरी ३८:४-७</w:t>
      </w:r>
    </w:p>
    <w:p/>
    <w:p>
      <w:r xmlns:w="http://schemas.openxmlformats.org/wordprocessingml/2006/main">
        <w:t xml:space="preserve">2. यिर्मया 10:12-13</w:t>
      </w:r>
    </w:p>
    <w:p/>
    <w:p>
      <w:r xmlns:w="http://schemas.openxmlformats.org/wordprocessingml/2006/main">
        <w:t xml:space="preserve">स्तोत्रसंहिता 89:12 उत्तर आणि दक्षिण तू त्यांना निर्माण केले आहेस; ताबोर आणि हर्मोन तुझ्या नावाने आनंदित होतील.</w:t>
      </w:r>
    </w:p>
    <w:p/>
    <w:p>
      <w:r xmlns:w="http://schemas.openxmlformats.org/wordprocessingml/2006/main">
        <w:t xml:space="preserve">देवाने उत्तर आणि दक्षिणेची निर्मिती केली आहे आणि ताबोर आणि हर्मोन त्याच्या नावाने आनंदित होतील.</w:t>
      </w:r>
    </w:p>
    <w:p/>
    <w:p>
      <w:r xmlns:w="http://schemas.openxmlformats.org/wordprocessingml/2006/main">
        <w:t xml:space="preserve">1. देवाची निर्मिती: उत्तर आणि दक्षिण साजरी करणे</w:t>
      </w:r>
    </w:p>
    <w:p/>
    <w:p>
      <w:r xmlns:w="http://schemas.openxmlformats.org/wordprocessingml/2006/main">
        <w:t xml:space="preserve">2. परमेश्वराच्या नावाने आनंद करणे</w:t>
      </w:r>
    </w:p>
    <w:p/>
    <w:p>
      <w:r xmlns:w="http://schemas.openxmlformats.org/wordprocessingml/2006/main">
        <w:t xml:space="preserve">1. यशया 43:1-7 - भिऊ नकोस, कारण मी तुला सोडवले आहे; मी तुला नावाने हाक मारली, तू माझी आहेस.</w:t>
      </w:r>
    </w:p>
    <w:p/>
    <w:p>
      <w:r xmlns:w="http://schemas.openxmlformats.org/wordprocessingml/2006/main">
        <w:t xml:space="preserve">2. स्तोत्र 95:6-7 - चला, आपण नतमस्तक होऊ या, आपल्या निर्मात्या परमेश्वरासमोर गुडघे टेकू या; कारण तो आमचा देव आहे आणि आम्ही त्याच्या कुरणातील लोक, त्याच्या देखरेखीखाली असलेले कळप.</w:t>
      </w:r>
    </w:p>
    <w:p/>
    <w:p>
      <w:r xmlns:w="http://schemas.openxmlformats.org/wordprocessingml/2006/main">
        <w:t xml:space="preserve">स्तोत्रसंहिता 89:13 तुझ्याजवळ बलवान बाहू आहे; तुझा हात बलवान आहे आणि तुझा उजवा हात उंच आहे.</w:t>
      </w:r>
    </w:p>
    <w:p/>
    <w:p>
      <w:r xmlns:w="http://schemas.openxmlformats.org/wordprocessingml/2006/main">
        <w:t xml:space="preserve">देवाचा हात सामर्थ्यवान आणि बलवान आहे आणि त्याचा उजवा हात उंच व सामर्थ्यवान आहे.</w:t>
      </w:r>
    </w:p>
    <w:p/>
    <w:p>
      <w:r xmlns:w="http://schemas.openxmlformats.org/wordprocessingml/2006/main">
        <w:t xml:space="preserve">1. देवाचे सामर्थ्य: गरजेच्या वेळी त्याच्यावर कसे विसंबावे</w:t>
      </w:r>
    </w:p>
    <w:p/>
    <w:p>
      <w:r xmlns:w="http://schemas.openxmlformats.org/wordprocessingml/2006/main">
        <w:t xml:space="preserve">2. धार्मिकतेचे सामर्थ्य: आपले समर्थन करण्यासाठी देवाच्या धार्मिकतेवर अवलंबून राहणे</w:t>
      </w:r>
    </w:p>
    <w:p/>
    <w:p>
      <w:r xmlns:w="http://schemas.openxmlformats.org/wordprocessingml/2006/main">
        <w:t xml:space="preserve">1. यशया 40:28-29 - "तुला माहित नाही का? तू ऐकले नाहीस का? परमेश्वर हा सार्वकालिक देव आहे, पृथ्वीच्या टोकाचा निर्माणकर्ता आहे. तो अशक्त होत नाही किंवा थकत नाही; त्याची समज अगम्य आहे. तो मूर्च्छितांना सामर्थ्य देतो आणि ज्याच्याजवळ शक्ती नाही त्याला तो शक्ती वाढवतो.”</w:t>
      </w:r>
    </w:p>
    <w:p/>
    <w:p>
      <w:r xmlns:w="http://schemas.openxmlformats.org/wordprocessingml/2006/main">
        <w:t xml:space="preserve">2. इफिस 6:10 - "शेवटी, प्रभूमध्ये आणि त्याच्या सामर्थ्याने बलवान व्हा."</w:t>
      </w:r>
    </w:p>
    <w:p/>
    <w:p>
      <w:r xmlns:w="http://schemas.openxmlformats.org/wordprocessingml/2006/main">
        <w:t xml:space="preserve">स्तोत्रसंहिता 89:14 न्याय आणि न्याय हे तुझ्या सिंहासनाचे निवासस्थान आहेत; दया आणि सत्य तुझ्या समोर जाईल.</w:t>
      </w:r>
    </w:p>
    <w:p/>
    <w:p>
      <w:r xmlns:w="http://schemas.openxmlformats.org/wordprocessingml/2006/main">
        <w:t xml:space="preserve">देवाचे सिंहासन हे न्यायाचे आणि निष्पक्षतेचे ठिकाण आहे आणि त्याची कृती नेहमी दया आणि सत्याद्वारे निर्देशित केली जाते.</w:t>
      </w:r>
    </w:p>
    <w:p/>
    <w:p>
      <w:r xmlns:w="http://schemas.openxmlformats.org/wordprocessingml/2006/main">
        <w:t xml:space="preserve">1. देवाचा धार्मिकता: देवाचा न्याय आणि दया कशी एकमेकांना छेदतात</w:t>
      </w:r>
    </w:p>
    <w:p/>
    <w:p>
      <w:r xmlns:w="http://schemas.openxmlformats.org/wordprocessingml/2006/main">
        <w:t xml:space="preserve">2. देवाच्या उपस्थितीची वास्तविकता: देवाचा न्याय आणि दया कशी प्राप्त करावी</w:t>
      </w:r>
    </w:p>
    <w:p/>
    <w:p>
      <w:r xmlns:w="http://schemas.openxmlformats.org/wordprocessingml/2006/main">
        <w:t xml:space="preserve">1. यशया 30:18 - "म्हणून परमेश्वर तुमच्यावर कृपा होण्याची वाट पाहत आहे, आणि म्हणून तो तुमच्यावर दया दाखवण्यासाठी स्वतःला उंच करतो. कारण परमेश्वर न्यायाचा देव आहे; जे त्याची वाट पाहत आहेत ते सर्व धन्य आहेत."</w:t>
      </w:r>
    </w:p>
    <w:p/>
    <w:p>
      <w:r xmlns:w="http://schemas.openxmlformats.org/wordprocessingml/2006/main">
        <w:t xml:space="preserve">2. जेम्स 1:17 - "प्रत्येक चांगली भेटवस्तू आणि प्रत्येक परिपूर्ण देणगी वरून आहे, प्रकाशाच्या पित्याकडून खाली येते ज्याच्यामध्ये बदलामुळे कोणतेही भिन्नता किंवा सावली नाही."</w:t>
      </w:r>
    </w:p>
    <w:p/>
    <w:p>
      <w:r xmlns:w="http://schemas.openxmlformats.org/wordprocessingml/2006/main">
        <w:t xml:space="preserve">स्तोत्रसंहिता 89:15 धन्य ते लोक जे आनंदी आवाज ओळखतात: हे परमेश्वरा, ते तुझ्या चेहऱ्याच्या प्रकाशात चालतील.</w:t>
      </w:r>
    </w:p>
    <w:p/>
    <w:p>
      <w:r xmlns:w="http://schemas.openxmlformats.org/wordprocessingml/2006/main">
        <w:t xml:space="preserve">जे आनंदाचा आवाज ओळखतात आणि त्याच्या उपस्थितीच्या प्रकाशात चालतात त्यांना देव आशीर्वाद देतो.</w:t>
      </w:r>
    </w:p>
    <w:p/>
    <w:p>
      <w:r xmlns:w="http://schemas.openxmlformats.org/wordprocessingml/2006/main">
        <w:t xml:space="preserve">1. आनंदी आवाज: प्रभूच्या उपस्थितीत आनंद</w:t>
      </w:r>
    </w:p>
    <w:p/>
    <w:p>
      <w:r xmlns:w="http://schemas.openxmlformats.org/wordprocessingml/2006/main">
        <w:t xml:space="preserve">2. आनंद जाणून घेणे: देवाच्या प्रकाशात चालणे</w:t>
      </w:r>
    </w:p>
    <w:p/>
    <w:p>
      <w:r xmlns:w="http://schemas.openxmlformats.org/wordprocessingml/2006/main">
        <w:t xml:space="preserve">1.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2. यशया 9:2 - अंधारात चाललेल्या लोकांना मोठा प्रकाश दिसला; जे लोक गडद अंधारात राहतात, त्यांच्यावर प्रकाश पडला आहे.</w:t>
      </w:r>
    </w:p>
    <w:p/>
    <w:p>
      <w:r xmlns:w="http://schemas.openxmlformats.org/wordprocessingml/2006/main">
        <w:t xml:space="preserve">स्तोत्रसंहिता 89:16 तुझ्या नावाने ते दिवसभर आनंद करतील आणि तुझ्या चांगुलपणाने ते उंच होतील.</w:t>
      </w:r>
    </w:p>
    <w:p/>
    <w:p>
      <w:r xmlns:w="http://schemas.openxmlformats.org/wordprocessingml/2006/main">
        <w:t xml:space="preserve">देवाचे नाव आनंद आणि धार्मिकता आणते.</w:t>
      </w:r>
    </w:p>
    <w:p/>
    <w:p>
      <w:r xmlns:w="http://schemas.openxmlformats.org/wordprocessingml/2006/main">
        <w:t xml:space="preserve">1. देवाच्या नावाचा आनंद</w:t>
      </w:r>
    </w:p>
    <w:p/>
    <w:p>
      <w:r xmlns:w="http://schemas.openxmlformats.org/wordprocessingml/2006/main">
        <w:t xml:space="preserve">2. देवाच्या नावाद्वारे धार्मिकता</w:t>
      </w:r>
    </w:p>
    <w:p/>
    <w:p>
      <w:r xmlns:w="http://schemas.openxmlformats.org/wordprocessingml/2006/main">
        <w:t xml:space="preserve">1. स्तोत्र 89:16</w:t>
      </w:r>
    </w:p>
    <w:p/>
    <w:p>
      <w:r xmlns:w="http://schemas.openxmlformats.org/wordprocessingml/2006/main">
        <w:t xml:space="preserve">2. फिलिप्पैकर 4:4 - प्रभूमध्ये नेहमी आनंद करा; पुन्हा मी म्हणेन, आनंद करा.</w:t>
      </w:r>
    </w:p>
    <w:p/>
    <w:p>
      <w:r xmlns:w="http://schemas.openxmlformats.org/wordprocessingml/2006/main">
        <w:t xml:space="preserve">स्तोत्रसंहिता 89:17 कारण तू त्यांच्या सामर्थ्याचा गौरव आहेस आणि तुझ्या कृपेने आमचे शिंग उंच केले जाईल.</w:t>
      </w:r>
    </w:p>
    <w:p/>
    <w:p>
      <w:r xmlns:w="http://schemas.openxmlformats.org/wordprocessingml/2006/main">
        <w:t xml:space="preserve">देव शक्ती आणि वैभवाचा स्रोत आहे.</w:t>
      </w:r>
    </w:p>
    <w:p/>
    <w:p>
      <w:r xmlns:w="http://schemas.openxmlformats.org/wordprocessingml/2006/main">
        <w:t xml:space="preserve">1. सामर्थ्य आणि वैभवासाठी देवावर विसंबून राहा</w:t>
      </w:r>
    </w:p>
    <w:p/>
    <w:p>
      <w:r xmlns:w="http://schemas.openxmlformats.org/wordprocessingml/2006/main">
        <w:t xml:space="preserve">2. देवाची कृपा आपल्याला उंचावते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2. रोमन्स 8:37 तरीही या सर्व गोष्टींमध्ये ज्याने आपल्यावर प्रेम केले त्याच्याद्वारे आपण विजयी आहोत.</w:t>
      </w:r>
    </w:p>
    <w:p/>
    <w:p>
      <w:r xmlns:w="http://schemas.openxmlformats.org/wordprocessingml/2006/main">
        <w:t xml:space="preserve">स्तोत्रसंहिता 89:18 कारण परमेश्वर आमचा बचाव आहे. आणि इस्राएलचा पवित्र देव आमचा राजा आहे.</w:t>
      </w:r>
    </w:p>
    <w:p/>
    <w:p>
      <w:r xmlns:w="http://schemas.openxmlformats.org/wordprocessingml/2006/main">
        <w:t xml:space="preserve">परमेश्वर एक संरक्षण आहे आणि इस्राएलचा पवित्र देव आमचा राजा आहे.</w:t>
      </w:r>
    </w:p>
    <w:p/>
    <w:p>
      <w:r xmlns:w="http://schemas.openxmlformats.org/wordprocessingml/2006/main">
        <w:t xml:space="preserve">1. परमेश्वरामध्ये सामर्थ्य शोधणे</w:t>
      </w:r>
    </w:p>
    <w:p/>
    <w:p>
      <w:r xmlns:w="http://schemas.openxmlformats.org/wordprocessingml/2006/main">
        <w:t xml:space="preserve">2. इस्रायलच्या पवित्र देवाचे सार्वभौमत्व ओळखणे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डॅनियल 4:34-35 - त्या काळाच्या शेवटी, मी, नेबुचदनेस्सरने माझे डोळे स्वर्गाकडे वळवले, आणि माझी विवेकबुद्धी परत आली. मग मी परात्पर देवाची स्तुती केली; जो सदासर्वकाळ जगतो त्याचा मी सन्मान व गौरव केला. त्याचे वर्चस्व शाश्वत अधिराज्य आहे; त्याचे राज्य पिढ्यानपिढ्या टिकते.</w:t>
      </w:r>
    </w:p>
    <w:p/>
    <w:p>
      <w:r xmlns:w="http://schemas.openxmlformats.org/wordprocessingml/2006/main">
        <w:t xml:space="preserve">स्तोत्रसंहिता 89:19 तेव्हा तू तुझ्या पवित्र देवाशी दृष्टान्तात बोललास आणि म्हणालास, मी पराक्रमी माणसाला मदत केली आहे. लोकांमधून निवडलेल्याला मी उंच केले आहे.</w:t>
      </w:r>
    </w:p>
    <w:p/>
    <w:p>
      <w:r xmlns:w="http://schemas.openxmlformats.org/wordprocessingml/2006/main">
        <w:t xml:space="preserve">देव त्याच्या पवित्र व्यक्तीशी दृष्टान्तात बोलला आणि पराक्रमी आणि निवडलेल्या लोकांना मदत करण्याचे वचन दिले.</w:t>
      </w:r>
    </w:p>
    <w:p/>
    <w:p>
      <w:r xmlns:w="http://schemas.openxmlformats.org/wordprocessingml/2006/main">
        <w:t xml:space="preserve">1. पराक्रमी आणि निवडलेले: मदतीची देवाची वचने</w:t>
      </w:r>
    </w:p>
    <w:p/>
    <w:p>
      <w:r xmlns:w="http://schemas.openxmlformats.org/wordprocessingml/2006/main">
        <w:t xml:space="preserve">2. देवाच्या मदतीची दृष्टी: परमेश्वरावर विसंबून राहणे</w:t>
      </w:r>
    </w:p>
    <w:p/>
    <w:p>
      <w:r xmlns:w="http://schemas.openxmlformats.org/wordprocessingml/2006/main">
        <w:t xml:space="preserve">1. स्तोत्र 46: 1-3 - "देव हा आपला आश्रय आणि सामर्थ्य आहे, संकटात मदत करतो. म्हणून पृथ्वी काढून टाकली गेली, आणि पर्वत समुद्राच्या मध्यभागी नेले तरी आम्ही घाबरणार नाही; तिचे पाणी गर्जना करतात आणि त्रास देतात, जरी पर्वत त्याच्या सूजाने थरथरतात."</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Psalms 89:20 मला माझा सेवक दावीद सापडला आहे. मी त्याला माझ्या पवित्र तेलाने अभिषेक केला आहे.</w:t>
      </w:r>
    </w:p>
    <w:p/>
    <w:p>
      <w:r xmlns:w="http://schemas.openxmlformats.org/wordprocessingml/2006/main">
        <w:t xml:space="preserve">देवाने दावीदला त्याचा सेवक म्हणून अभिषेक केला.</w:t>
      </w:r>
    </w:p>
    <w:p/>
    <w:p>
      <w:r xmlns:w="http://schemas.openxmlformats.org/wordprocessingml/2006/main">
        <w:t xml:space="preserve">1. देवाकडून अभिषिक्त होण्याचा काय अर्थ होतो?</w:t>
      </w:r>
    </w:p>
    <w:p/>
    <w:p>
      <w:r xmlns:w="http://schemas.openxmlformats.org/wordprocessingml/2006/main">
        <w:t xml:space="preserve">२. डेव्हिड सारख्याच विश्वासूपणाने आपण देवाची सेवा कशी करू शकतो?</w:t>
      </w:r>
    </w:p>
    <w:p/>
    <w:p>
      <w:r xmlns:w="http://schemas.openxmlformats.org/wordprocessingml/2006/main">
        <w:t xml:space="preserve">१. २ शमुवेल ७:८-१७</w:t>
      </w:r>
    </w:p>
    <w:p/>
    <w:p>
      <w:r xmlns:w="http://schemas.openxmlformats.org/wordprocessingml/2006/main">
        <w:t xml:space="preserve">२. १ शमुवेल १६:१-१३</w:t>
      </w:r>
    </w:p>
    <w:p/>
    <w:p>
      <w:r xmlns:w="http://schemas.openxmlformats.org/wordprocessingml/2006/main">
        <w:t xml:space="preserve">स्तोत्रसंहिता 89:21 ज्याच्याशी माझा हात स्थिर होईल, माझा हात त्याला बळ देईल.</w:t>
      </w:r>
    </w:p>
    <w:p/>
    <w:p>
      <w:r xmlns:w="http://schemas.openxmlformats.org/wordprocessingml/2006/main">
        <w:t xml:space="preserve">स्तोत्रसंहिता ८९:२१ आपल्याला सांगते की जे लोक त्याचा शोध घेतात त्यांना परमेश्वर स्थापित आणि बळकट करेल.</w:t>
      </w:r>
    </w:p>
    <w:p/>
    <w:p>
      <w:r xmlns:w="http://schemas.openxmlformats.org/wordprocessingml/2006/main">
        <w:t xml:space="preserve">1. देवाचे सामर्थ्य आणि स्थापना हात</w:t>
      </w:r>
    </w:p>
    <w:p/>
    <w:p>
      <w:r xmlns:w="http://schemas.openxmlformats.org/wordprocessingml/2006/main">
        <w:t xml:space="preserve">2. परमेश्वराची शक्ती आणि तरतूद जाणून घेणे</w:t>
      </w:r>
    </w:p>
    <w:p/>
    <w:p>
      <w:r xmlns:w="http://schemas.openxmlformats.org/wordprocessingml/2006/main">
        <w:t xml:space="preserve">1. यशया 40:29-31 तो मूर्च्छितांना सामर्थ्य देतो आणि ज्याच्याजवळ शक्ती नाही त्याला तो शक्ती वाढवतो. तरूण सुद्धा बेहोश होतील आणि थकतील आणि तरुण माणसे थकतील. पण जे प्रभूची वाट पाहत आहेत ते पुन्हा सामर्थ्य वाढवतील. ते गरुडासारखे पंख घेऊन वर चढतील. ते धावतील आणि खचून जाणार नाहीत. ते चालतील आणि बेहोश होणार नाहीत.</w:t>
      </w:r>
    </w:p>
    <w:p/>
    <w:p>
      <w:r xmlns:w="http://schemas.openxmlformats.org/wordprocessingml/2006/main">
        <w:t xml:space="preserve">2. फिलिप्पैकर 4:13 जो मला सामर्थ्य देतो त्याच्याद्वारे मी सर्व काही करू शकतो.</w:t>
      </w:r>
    </w:p>
    <w:p/>
    <w:p>
      <w:r xmlns:w="http://schemas.openxmlformats.org/wordprocessingml/2006/main">
        <w:t xml:space="preserve">स्तोत्रसंहिता 89:22 शत्रू त्याच्यावर आरोप करणार नाही. किंवा दुष्टाचा पुत्र त्याला त्रास देत नाही.</w:t>
      </w:r>
    </w:p>
    <w:p/>
    <w:p>
      <w:r xmlns:w="http://schemas.openxmlformats.org/wordprocessingml/2006/main">
        <w:t xml:space="preserve">देव विश्वासू लोकांचे त्यांच्या शत्रूंपासून आणि दुष्टतेपासून संरक्षण करण्याचे वचन देतो.</w:t>
      </w:r>
    </w:p>
    <w:p/>
    <w:p>
      <w:r xmlns:w="http://schemas.openxmlformats.org/wordprocessingml/2006/main">
        <w:t xml:space="preserve">1. अंधारापासून आपले रक्षण करण्याचे देवाचे वचन.</w:t>
      </w:r>
    </w:p>
    <w:p/>
    <w:p>
      <w:r xmlns:w="http://schemas.openxmlformats.org/wordprocessingml/2006/main">
        <w:t xml:space="preserve">2. संकटकाळात विश्वासाची ताकद.</w:t>
      </w:r>
    </w:p>
    <w:p/>
    <w:p>
      <w:r xmlns:w="http://schemas.openxmlformats.org/wordprocessingml/2006/main">
        <w:t xml:space="preserve">1. स्तोत्र 18:2 - परमेश्वर माझा खडक, माझा किल्ला आणि माझा उद्धारकर्ता आहे; माझा देव माझा खडक आहे, ज्याच्यामध्ये मी आश्रय घेतो, माझी ढाल आणि माझ्या तारणाचे शिंग, माझा किल्ला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89:23 आणि मी त्याच्या शत्रूंना त्याच्या तोंडासमोर मारीन आणि त्याचा द्वेष करीन.</w:t>
      </w:r>
    </w:p>
    <w:p/>
    <w:p>
      <w:r xmlns:w="http://schemas.openxmlformats.org/wordprocessingml/2006/main">
        <w:t xml:space="preserve">देव त्याच्यावर विश्वास ठेवणाऱ्यांच्या शत्रूंचा पराभव करेल आणि त्याचा द्वेष करणाऱ्यांना शिक्षा देईल.</w:t>
      </w:r>
    </w:p>
    <w:p/>
    <w:p>
      <w:r xmlns:w="http://schemas.openxmlformats.org/wordprocessingml/2006/main">
        <w:t xml:space="preserve">1. परमेश्वरावर विश्वास ठेवा आणि तो तुमच्या शत्रूंचा पराभव करेल</w:t>
      </w:r>
    </w:p>
    <w:p/>
    <w:p>
      <w:r xmlns:w="http://schemas.openxmlformats.org/wordprocessingml/2006/main">
        <w:t xml:space="preserve">2. देवाचा द्वेष करणाऱ्यांना शिक्षा</w:t>
      </w:r>
    </w:p>
    <w:p/>
    <w:p>
      <w:r xmlns:w="http://schemas.openxmlformats.org/wordprocessingml/2006/main">
        <w:t xml:space="preserve">1. निर्गम 15:3 - परमेश्वर एक योद्धा आहे, परमेश्वर त्याचे नाव आहे.</w:t>
      </w:r>
    </w:p>
    <w:p/>
    <w:p>
      <w:r xmlns:w="http://schemas.openxmlformats.org/wordprocessingml/2006/main">
        <w:t xml:space="preserve">2. नीतिसूत्रे 16:7 - जेव्हा मनुष्याचे मार्ग परमेश्वराला संतुष्ट करतात, तेव्हा तो त्याच्या शत्रूंनाही त्याच्याशी शांती मिळवून देतो.</w:t>
      </w:r>
    </w:p>
    <w:p/>
    <w:p>
      <w:r xmlns:w="http://schemas.openxmlformats.org/wordprocessingml/2006/main">
        <w:t xml:space="preserve">स्तोत्रसंहिता 89:24 पण माझा विश्वासूपणा आणि माझी दया त्याच्याबरोबर असेल आणि माझ्या नावाने त्याचे शिंग उंच केले जाईल.</w:t>
      </w:r>
    </w:p>
    <w:p/>
    <w:p>
      <w:r xmlns:w="http://schemas.openxmlformats.org/wordprocessingml/2006/main">
        <w:t xml:space="preserve">देवाची विश्वासूता आणि दया आपल्यासोबत राहील.</w:t>
      </w:r>
    </w:p>
    <w:p/>
    <w:p>
      <w:r xmlns:w="http://schemas.openxmlformats.org/wordprocessingml/2006/main">
        <w:t xml:space="preserve">1: देव नेहमी विश्वासू आहे</w:t>
      </w:r>
    </w:p>
    <w:p/>
    <w:p>
      <w:r xmlns:w="http://schemas.openxmlformats.org/wordprocessingml/2006/main">
        <w:t xml:space="preserve">२: देवाची दया सदैव टिकते</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Psalms 89:25 मी त्याचा हात समुद्रात ठेवीन आणि त्याचा उजवा हात नद्यांमध्ये ठेवीन.</w:t>
      </w:r>
    </w:p>
    <w:p/>
    <w:p>
      <w:r xmlns:w="http://schemas.openxmlformats.org/wordprocessingml/2006/main">
        <w:t xml:space="preserve">देव समुद्र आणि नद्यांवर एक मजबूत आणि शक्तिशाली नेता स्थापन करेल.</w:t>
      </w:r>
    </w:p>
    <w:p/>
    <w:p>
      <w:r xmlns:w="http://schemas.openxmlformats.org/wordprocessingml/2006/main">
        <w:t xml:space="preserve">1. "समुद्र आणि नद्यांमधील एक नेता: देवाच्या अधिकाराची शक्ती"</w:t>
      </w:r>
    </w:p>
    <w:p/>
    <w:p>
      <w:r xmlns:w="http://schemas.openxmlformats.org/wordprocessingml/2006/main">
        <w:t xml:space="preserve">2. "नीतिमान नेत्याचे सामर्थ्य: देवाच्या इच्छेवर विश्वास ठेवा"</w:t>
      </w:r>
    </w:p>
    <w:p/>
    <w:p>
      <w:r xmlns:w="http://schemas.openxmlformats.org/wordprocessingml/2006/main">
        <w:t xml:space="preserve">1. स्तोत्र ८९:२५</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Psalms 89:26 तो मला ओरडून सांगेल, तू माझा पिता, माझा देव आणि माझा तारणारा खडक आहेस.</w:t>
      </w:r>
    </w:p>
    <w:p/>
    <w:p>
      <w:r xmlns:w="http://schemas.openxmlformats.org/wordprocessingml/2006/main">
        <w:t xml:space="preserve">स्तोत्र ८९ ही लेखकाला मार्गदर्शन आणि संरक्षण दिल्याबद्दल देवाची कृतज्ञता व्यक्त करणारी प्रार्थना आहे. लेखक देवाला त्यांचा पिता, संरक्षक आणि तारणाचा स्रोत मानतो.</w:t>
      </w:r>
    </w:p>
    <w:p/>
    <w:p>
      <w:r xmlns:w="http://schemas.openxmlformats.org/wordprocessingml/2006/main">
        <w:t xml:space="preserve">1. देवाच्या संरक्षणाची सुरक्षितता - देवाला जाणून घेतल्याने मिळणारे आश्वासन आणि शांती शोधणे हे आपले रक्षक आणि तारण आहे.</w:t>
      </w:r>
    </w:p>
    <w:p/>
    <w:p>
      <w:r xmlns:w="http://schemas.openxmlformats.org/wordprocessingml/2006/main">
        <w:t xml:space="preserve">2. देवाबद्दल कृतज्ञता - देवाने आपल्याला दिलेल्या अनेक आशीर्वाद आणि भेटवस्तूंचा स्वीकार करणे.</w:t>
      </w:r>
    </w:p>
    <w:p/>
    <w:p>
      <w:r xmlns:w="http://schemas.openxmlformats.org/wordprocessingml/2006/main">
        <w:t xml:space="preserve">1. स्तोत्र 89 - स्तोत्रकर्त्याच्या देवाच्या संरक्षणासाठी आणि तारणासाठी कृतज्ञतेच्या प्रार्थनेच्या सखोल शोधासाठी.</w:t>
      </w:r>
    </w:p>
    <w:p/>
    <w:p>
      <w:r xmlns:w="http://schemas.openxmlformats.org/wordprocessingml/2006/main">
        <w:t xml:space="preserve">2. इफिसियन्स 2:8-10 - आपल्या तारणाचा स्त्रोत समजून घेण्यासाठी आणि ते प्रदान करण्यात देवाची कृपा.</w:t>
      </w:r>
    </w:p>
    <w:p/>
    <w:p>
      <w:r xmlns:w="http://schemas.openxmlformats.org/wordprocessingml/2006/main">
        <w:t xml:space="preserve">स्तोत्रसंहिता 89:27 शिवाय मी त्याला माझा ज्येष्ठ करीन, पृथ्वीवरील राजांपेक्षा वरचा आहे.</w:t>
      </w:r>
    </w:p>
    <w:p/>
    <w:p>
      <w:r xmlns:w="http://schemas.openxmlformats.org/wordprocessingml/2006/main">
        <w:t xml:space="preserve">देव त्याच्या निवडलेल्याला उंच करेल आणि त्यांना पृथ्वीवरील सर्व राजांपेक्षा उच्च करेल.</w:t>
      </w:r>
    </w:p>
    <w:p/>
    <w:p>
      <w:r xmlns:w="http://schemas.openxmlformats.org/wordprocessingml/2006/main">
        <w:t xml:space="preserve">1. देवाचे आवडते: देव ज्यांना निवडतो त्यांना त्याचे आशीर्वाद आणि कृपा दिली जाते.</w:t>
      </w:r>
    </w:p>
    <w:p/>
    <w:p>
      <w:r xmlns:w="http://schemas.openxmlformats.org/wordprocessingml/2006/main">
        <w:t xml:space="preserve">2. देवाचे अखंड प्रेम: देवाचे त्याच्या निवडलेल्यांवरचे प्रेम अटल आहे.</w:t>
      </w:r>
    </w:p>
    <w:p/>
    <w:p>
      <w:r xmlns:w="http://schemas.openxmlformats.org/wordprocessingml/2006/main">
        <w:t xml:space="preserve">1. इफिस 2:10 - कारण आपण त्याचे कारागीर आहोत, ख्रिस्त येशूमध्ये चांगल्या कामांसाठी निर्माण केले आहे, जे देवाने आधीच तयार केले आहे, जेणेकरून आपण त्यांच्यामध्ये चालावे.</w:t>
      </w:r>
    </w:p>
    <w:p/>
    <w:p>
      <w:r xmlns:w="http://schemas.openxmlformats.org/wordprocessingml/2006/main">
        <w:t xml:space="preserve">2. कलस्सियन 3:23-24 - तुम्ही जे काही कराल, मनापासून काम करा, प्रभूसाठी नाही तर मनुष्यांसाठी नाही, हे जाणून घ्या की प्रभूकडून तुम्हाला तुमचा प्रतिफळ म्हणून वारसा मिळेल. तुम्ही प्रभु ख्रिस्ताची सेवा करत आहात.</w:t>
      </w:r>
    </w:p>
    <w:p/>
    <w:p>
      <w:r xmlns:w="http://schemas.openxmlformats.org/wordprocessingml/2006/main">
        <w:t xml:space="preserve">स्तोत्रसंहिता 89:28 मी त्याच्यावर सदैव दया करीन, आणि माझा करार त्याच्याबरोबर स्थिर राहील.</w:t>
      </w:r>
    </w:p>
    <w:p/>
    <w:p>
      <w:r xmlns:w="http://schemas.openxmlformats.org/wordprocessingml/2006/main">
        <w:t xml:space="preserve">देवाची दया आणि करार त्याच्या लोकांसोबत सदैव राहील.</w:t>
      </w:r>
    </w:p>
    <w:p/>
    <w:p>
      <w:r xmlns:w="http://schemas.openxmlformats.org/wordprocessingml/2006/main">
        <w:t xml:space="preserve">1. देवाचे अखंड प्रेम आणि करार</w:t>
      </w:r>
    </w:p>
    <w:p/>
    <w:p>
      <w:r xmlns:w="http://schemas.openxmlformats.org/wordprocessingml/2006/main">
        <w:t xml:space="preserve">2. देवाची त्याच्या लोकांशी विश्वासूता</w:t>
      </w:r>
    </w:p>
    <w:p/>
    <w:p>
      <w:r xmlns:w="http://schemas.openxmlformats.org/wordprocessingml/2006/main">
        <w:t xml:space="preserve">1.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2. इब्री 13:20-21 - "आता शांतीचा देव, ज्याने आपला प्रभु येशू मेलेल्यातून पुन्हा आणला, मेंढरांचा तो महान मेंढपाळ, सार्वकालिक कराराच्या रक्ताद्वारे, तुम्हाला प्रत्येक चांगल्या कामात परिपूर्ण बनवतो. त्याची इच्छा, येशू ख्रिस्ताच्या द्वारे त्याच्या दृष्टीने जे चांगले आहे ते तुमच्यामध्ये कार्य करते; ज्याचा सदैव गौरव असो. आमेन."</w:t>
      </w:r>
    </w:p>
    <w:p/>
    <w:p>
      <w:r xmlns:w="http://schemas.openxmlformats.org/wordprocessingml/2006/main">
        <w:t xml:space="preserve">स्तोत्रसंहिता 89:29 मी त्याचे वंशज सदैव टिकवून ठेवीन, आणि त्याचे सिंहासन स्वर्गाच्या दिवसांसारखे करीन.</w:t>
      </w:r>
    </w:p>
    <w:p/>
    <w:p>
      <w:r xmlns:w="http://schemas.openxmlformats.org/wordprocessingml/2006/main">
        <w:t xml:space="preserve">देवाने वचन दिले आहे की त्याच्या निवडलेल्याचे वंशज सर्वकाळ टिकेल आणि त्याचे सिंहासन स्वर्गातील दिवसांसारखे चिरंतन असेल.</w:t>
      </w:r>
    </w:p>
    <w:p/>
    <w:p>
      <w:r xmlns:w="http://schemas.openxmlformats.org/wordprocessingml/2006/main">
        <w:t xml:space="preserve">1. देवाच्या वचनांचे शाश्वत स्वरूप</w:t>
      </w:r>
    </w:p>
    <w:p/>
    <w:p>
      <w:r xmlns:w="http://schemas.openxmlformats.org/wordprocessingml/2006/main">
        <w:t xml:space="preserve">2. देवाचे सिंहासन आणि त्याच्या राज्यात आमचे स्थान</w:t>
      </w:r>
    </w:p>
    <w:p/>
    <w:p>
      <w:r xmlns:w="http://schemas.openxmlformats.org/wordprocessingml/2006/main">
        <w:t xml:space="preserve">1. यशया 40:8 गवत सुकते, फूल कोमेजते; पण आपल्या देवाचे वचन सदैव टिकेल.</w:t>
      </w:r>
    </w:p>
    <w:p/>
    <w:p>
      <w:r xmlns:w="http://schemas.openxmlformats.org/wordprocessingml/2006/main">
        <w:t xml:space="preserve">2. इब्री लोकांस 13:8 येशू ख्रिस्त काल, आज आणि सर्वकाळ सारखाच आहे.</w:t>
      </w:r>
    </w:p>
    <w:p/>
    <w:p>
      <w:r xmlns:w="http://schemas.openxmlformats.org/wordprocessingml/2006/main">
        <w:t xml:space="preserve">स्तोत्रसंहिता 89:30 जर त्याच्या मुलांनी माझे नियम सोडले आणि माझ्या नियमानुसार चालले नाही.</w:t>
      </w:r>
    </w:p>
    <w:p/>
    <w:p>
      <w:r xmlns:w="http://schemas.openxmlformats.org/wordprocessingml/2006/main">
        <w:t xml:space="preserve">जेव्हा त्याची मुले त्याच्या आज्ञांचे उल्लंघन करतात तेव्हा देव नाराज होतो.</w:t>
      </w:r>
    </w:p>
    <w:p/>
    <w:p>
      <w:r xmlns:w="http://schemas.openxmlformats.org/wordprocessingml/2006/main">
        <w:t xml:space="preserve">1. देवाच्या नियमांचे पालन करण्याचे महत्त्व</w:t>
      </w:r>
    </w:p>
    <w:p/>
    <w:p>
      <w:r xmlns:w="http://schemas.openxmlformats.org/wordprocessingml/2006/main">
        <w:t xml:space="preserve">2. देवाच्या आज्ञांचे उल्लंघन केल्याचे परिणाम</w:t>
      </w:r>
    </w:p>
    <w:p/>
    <w:p>
      <w:r xmlns:w="http://schemas.openxmlformats.org/wordprocessingml/2006/main">
        <w:t xml:space="preserve">1. अनुवाद 11:26-28 - परमेश्वरावर प्रेम करा आणि त्याच्या आज्ञा पाळा</w:t>
      </w:r>
    </w:p>
    <w:p/>
    <w:p>
      <w:r xmlns:w="http://schemas.openxmlformats.org/wordprocessingml/2006/main">
        <w:t xml:space="preserve">2. जोशुआ 1:8 - त्याच्या आज्ञा आणि नियमांचे पालन करा जेणेकरून तुमची उन्नती होईल.</w:t>
      </w:r>
    </w:p>
    <w:p/>
    <w:p>
      <w:r xmlns:w="http://schemas.openxmlformats.org/wordprocessingml/2006/main">
        <w:t xml:space="preserve">Psalms 89:31 जर त्यांनी माझे नियम मोडले आणि माझ्या आज्ञा पाळल्या नाहीत.</w:t>
      </w:r>
    </w:p>
    <w:p/>
    <w:p>
      <w:r xmlns:w="http://schemas.openxmlformats.org/wordprocessingml/2006/main">
        <w:t xml:space="preserve">देवाचे नियम पाळले पाहिजेत आणि त्यांचा आदर केला पाहिजे.</w:t>
      </w:r>
    </w:p>
    <w:p/>
    <w:p>
      <w:r xmlns:w="http://schemas.openxmlformats.org/wordprocessingml/2006/main">
        <w:t xml:space="preserve">१: देवाचा नियम हा आपल्या जीवनाचा पाया आहे.</w:t>
      </w:r>
    </w:p>
    <w:p/>
    <w:p>
      <w:r xmlns:w="http://schemas.openxmlformats.org/wordprocessingml/2006/main">
        <w:t xml:space="preserve">२: देवाच्या आज्ञांचे पालन करण्याचे महत्त्व.</w:t>
      </w:r>
    </w:p>
    <w:p/>
    <w:p>
      <w:r xmlns:w="http://schemas.openxmlformats.org/wordprocessingml/2006/main">
        <w:t xml:space="preserve">1: मॅथ्यू 22:37-40 - येशू त्याला म्हणाला, तू तुझा देव परमेश्वर ह्यावर पूर्ण मनाने, पूर्ण जिवाने आणि पूर्ण मनाने प्रीती कर. ही पहिली आणि महान आज्ञा आहे. आणि दुसरे असे आहे: तू तुझ्या शेजाऱ्यावर तुझ्यासारखी प्रीती कर. या दोन आज्ञांवर सर्व कायदा आणि संदेष्टे टांगलेले आहेत.</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वचन ऐकणारा असेल आणि पाळणारा नसेल तर तो आरशात आपला नैसर्गिक चेहरा पाहणाऱ्या माणसासारखा आहे; कारण तो स्वतःचे निरीक्षण करतो, निघून जातो आणि तो कोणत्या प्रकारचा माणूस होता हे लगेच विसरतो. परंतु जो स्वातंत्र्याच्या परिपूर्ण नियमाकडे लक्ष देतो आणि त्यात चालू ठेवतो आणि ऐकणारा विसरणारा नाही तर कार्य करणारा आहे, तो जे करतो त्यामध्ये त्याला आशीर्वाद मिळेल.</w:t>
      </w:r>
    </w:p>
    <w:p/>
    <w:p>
      <w:r xmlns:w="http://schemas.openxmlformats.org/wordprocessingml/2006/main">
        <w:t xml:space="preserve">स्तोत्रसंहिता 89:32 मग मी त्यांच्या अपराधांना दंडाने आणि त्यांच्या दुष्कर्माची शिक्षा देईन.</w:t>
      </w:r>
    </w:p>
    <w:p/>
    <w:p>
      <w:r xmlns:w="http://schemas.openxmlformats.org/wordprocessingml/2006/main">
        <w:t xml:space="preserve">स्तोत्रकर्ता घोषित करतो की उल्लंघन आणि अधर्म यांना शिक्षा दिली जाईल.</w:t>
      </w:r>
    </w:p>
    <w:p/>
    <w:p>
      <w:r xmlns:w="http://schemas.openxmlformats.org/wordprocessingml/2006/main">
        <w:t xml:space="preserve">1: पापाची देवाची शिक्षा: स्तोत्र 89:32</w:t>
      </w:r>
    </w:p>
    <w:p/>
    <w:p>
      <w:r xmlns:w="http://schemas.openxmlformats.org/wordprocessingml/2006/main">
        <w:t xml:space="preserve">2: पापाची गंभीरता: स्तोत्र 89:32</w:t>
      </w:r>
    </w:p>
    <w:p/>
    <w:p>
      <w:r xmlns:w="http://schemas.openxmlformats.org/wordprocessingml/2006/main">
        <w:t xml:space="preserve">1: नीतिसूत्रे 13:24 - जो काठी सोडतो तो आपल्या मुलाचा द्वेष करतो, परंतु जो त्याच्यावर प्रेम करतो तो त्याला शिस्त लावण्यासाठी मेहनती असतो.</w:t>
      </w:r>
    </w:p>
    <w:p/>
    <w:p>
      <w:r xmlns:w="http://schemas.openxmlformats.org/wordprocessingml/2006/main">
        <w:t xml:space="preserve">2: इब्री लोकांस 12:5-11 - आणि तुम्हाला पुत्र म्हणून संबोधणारा उपदेश तुम्ही विसरलात का? माझ्या मुला, प्रभूच्या शिस्तीला हलके समजू नकोस, आणि त्याच्याकडून निंदित झाल्यावर खचून जाऊ नकोस. कारण प्रभू ज्याच्यावर प्रेम करतो त्याला शिस्त लावतो आणि त्याला प्राप्त झालेल्या प्रत्येक मुलाला शिक्षा करतो. शिस्तीसाठी हे सहन करावे लागते. देव तुम्हाला पुत्र मानतो. असा कोणता मुलगा आहे ज्याला त्याचे वडील शिस्त लावत नाहीत? जर तुम्हाला शिस्त न ठेवता, ज्यामध्ये सर्वांनी भाग घेतला असेल, तर तुम्ही बेकायदेशीर मुले आहात, पुत्र नाही. याशिवाय, आमच्याकडे पृथ्वीवरील वडील आहेत ज्यांनी आम्हाला शिस्त लावली आणि आम्ही त्यांचा आदर केला. आपण अधिकाधिक आत्म्यांच्या पित्याच्या अधीन होऊन जगू नये का? कारण त्यांनी आम्हाला थोड्या काळासाठी शिस्त लावली जसे त्यांना चांगले वाटले, परंतु तो आमच्या चांगल्यासाठी आम्हाला शिस्त लावतो, यासाठी की आम्ही त्याच्या पवित्रामध्ये सहभागी होऊ.</w:t>
      </w:r>
    </w:p>
    <w:p/>
    <w:p>
      <w:r xmlns:w="http://schemas.openxmlformats.org/wordprocessingml/2006/main">
        <w:t xml:space="preserve">स्तोत्रसंहिता 89:33 तरीसुद्धा मी त्याच्यापासून माझी दयाळूपणा पूर्णपणे काढून घेणार नाही आणि माझी विश्वासूता गमावणार नाही.</w:t>
      </w:r>
    </w:p>
    <w:p/>
    <w:p>
      <w:r xmlns:w="http://schemas.openxmlformats.org/wordprocessingml/2006/main">
        <w:t xml:space="preserve">देवाची प्रेमळ दयाळूपणा आणि विश्वासूपणा आपल्यापासून कधीही हिरावून घेतला जाणार नाही.</w:t>
      </w:r>
    </w:p>
    <w:p/>
    <w:p>
      <w:r xmlns:w="http://schemas.openxmlformats.org/wordprocessingml/2006/main">
        <w:t xml:space="preserve">1. देवाचे अखंड प्रेम आणि विश्वासूपणा</w:t>
      </w:r>
    </w:p>
    <w:p/>
    <w:p>
      <w:r xmlns:w="http://schemas.openxmlformats.org/wordprocessingml/2006/main">
        <w:t xml:space="preserve">2. देवाची अटल वचनबद्धता</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जेम्स 1:17 - प्रत्येक चांगली भेटवस्तू आणि प्रत्येक परिपूर्ण भेट वरून आहे, प्रकाशांच्या पित्याकडून खाली येते ज्यांच्यामध्ये बदलामुळे कोणतेही भिन्नता किंवा सावली नाही.</w:t>
      </w:r>
    </w:p>
    <w:p/>
    <w:p>
      <w:r xmlns:w="http://schemas.openxmlformats.org/wordprocessingml/2006/main">
        <w:t xml:space="preserve">स्तोत्रसंहिता 89:34 मी माझा करार मोडणार नाही, माझ्या ओठातून निघालेल्या गोष्टीत बदल करणार नाही.</w:t>
      </w:r>
    </w:p>
    <w:p/>
    <w:p>
      <w:r xmlns:w="http://schemas.openxmlformats.org/wordprocessingml/2006/main">
        <w:t xml:space="preserve">देवाची वचने विश्वासू आणि अपरिवर्तनीय आहेत.</w:t>
      </w:r>
    </w:p>
    <w:p/>
    <w:p>
      <w:r xmlns:w="http://schemas.openxmlformats.org/wordprocessingml/2006/main">
        <w:t xml:space="preserve">1. देवाचे अपरिवर्तनीय वचन - देव त्याची वचने कशी पाळतो.</w:t>
      </w:r>
    </w:p>
    <w:p/>
    <w:p>
      <w:r xmlns:w="http://schemas.openxmlformats.org/wordprocessingml/2006/main">
        <w:t xml:space="preserve">2. स्थिर प्रेम - देवाच्या कराराची विश्वासूता समजून घेणे.</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Psalms 89:35 मी एकदा माझ्या पवित्रतेची शपथ घेतली आहे की मी दावीदाशी खोटे बोलणार नाही.</w:t>
      </w:r>
    </w:p>
    <w:p/>
    <w:p>
      <w:r xmlns:w="http://schemas.openxmlformats.org/wordprocessingml/2006/main">
        <w:t xml:space="preserve">देवाने दावीदाशी विश्वासू राहण्याची आणि खोटे बोलणार नाही अशी शपथ घेतली आहे.</w:t>
      </w:r>
    </w:p>
    <w:p/>
    <w:p>
      <w:r xmlns:w="http://schemas.openxmlformats.org/wordprocessingml/2006/main">
        <w:t xml:space="preserve">1. देवाची विश्वासूता: स्तोत्र ८९ मधील धडा</w:t>
      </w:r>
    </w:p>
    <w:p/>
    <w:p>
      <w:r xmlns:w="http://schemas.openxmlformats.org/wordprocessingml/2006/main">
        <w:t xml:space="preserve">२. आपण देवासारखे विश्वासू राहण्यास कसे शिकू शकतो?</w:t>
      </w:r>
    </w:p>
    <w:p/>
    <w:p>
      <w:r xmlns:w="http://schemas.openxmlformats.org/wordprocessingml/2006/main">
        <w:t xml:space="preserve">1. 1 जॉन 1:9 - जर आपण आपल्या पापांची कबुली दिली, तर तो आपल्या पापांची क्षमा करण्यासाठी आणि सर्व अनीतीपासून आपल्याला शुद्ध करण्यासाठी विश्वासू आणि न्यायी आहे.</w:t>
      </w:r>
    </w:p>
    <w:p/>
    <w:p>
      <w:r xmlns:w="http://schemas.openxmlformats.org/wordprocessingml/2006/main">
        <w:t xml:space="preserve">2. स्तोत्र 36:5 - हे परमेश्वरा, तुझे स्थिर प्रेम आकाशापर्यंत पसरलेले आहे, तुझी विश्वासूता ढगांपर्यंत आहे.</w:t>
      </w:r>
    </w:p>
    <w:p/>
    <w:p>
      <w:r xmlns:w="http://schemas.openxmlformats.org/wordprocessingml/2006/main">
        <w:t xml:space="preserve">स्तोत्रसंहिता 89:36 त्याची संतती सदैव टिकेल आणि त्याचे सिंहासन माझ्यासमोर सूर्यासारखे असेल.</w:t>
      </w:r>
    </w:p>
    <w:p/>
    <w:p>
      <w:r xmlns:w="http://schemas.openxmlformats.org/wordprocessingml/2006/main">
        <w:t xml:space="preserve">स्तोत्रसंहिता ८९:३६ सांगते की सूर्य ज्याप्रमाणे अपरिवर्तित आहे त्याप्रमाणे देवाचे निवडलेले लोक सदैव सत्तेत राहतील.</w:t>
      </w:r>
    </w:p>
    <w:p/>
    <w:p>
      <w:r xmlns:w="http://schemas.openxmlformats.org/wordprocessingml/2006/main">
        <w:t xml:space="preserve">१: देवाचे आशीर्वाद सदैव टिकतील.</w:t>
      </w:r>
    </w:p>
    <w:p/>
    <w:p>
      <w:r xmlns:w="http://schemas.openxmlformats.org/wordprocessingml/2006/main">
        <w:t xml:space="preserve">2: सतत बदलणाऱ्या जगामध्ये न बदलणारा विश्वास.</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स्तोत्र 117:2 - कारण त्याची दयाळू कृपा आपल्यावर महान आहे: आणि परमेश्वराचे सत्य सदैव टिकते. परमेश्वराची स्तुती करा.</w:t>
      </w:r>
    </w:p>
    <w:p/>
    <w:p>
      <w:r xmlns:w="http://schemas.openxmlformats.org/wordprocessingml/2006/main">
        <w:t xml:space="preserve">स्तोत्रसंहिता 89:37 चंद्राप्रमाणे आणि स्वर्गात विश्वासू साक्षी म्हणून ते कायमचे स्थापित केले जाईल. सेलाह.</w:t>
      </w:r>
    </w:p>
    <w:p/>
    <w:p>
      <w:r xmlns:w="http://schemas.openxmlformats.org/wordprocessingml/2006/main">
        <w:t xml:space="preserve">स्तोत्र 89:37 स्वर्गातील देवाच्या विश्वासूपणाबद्दल बोलतो आणि त्याची तुलना चंद्राशी करतो, जो कायमचा स्थापित आहे.</w:t>
      </w:r>
    </w:p>
    <w:p/>
    <w:p>
      <w:r xmlns:w="http://schemas.openxmlformats.org/wordprocessingml/2006/main">
        <w:t xml:space="preserve">1. देवाची विश्वासूता: स्तोत्रसंहिता ८९:३७ चा अभ्यास</w:t>
      </w:r>
    </w:p>
    <w:p/>
    <w:p>
      <w:r xmlns:w="http://schemas.openxmlformats.org/wordprocessingml/2006/main">
        <w:t xml:space="preserve">2. देवाच्या वचनांचे सार्वकालिक स्वरूप: स्तोत्रसंहिता ८९:३७ वर प्रतिबिंब</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यिर्मया 31:3 - परमेश्वराने त्याला दुरून दर्शन दिले. मी तुझ्यावर अखंड प्रेम केले आहे; म्हणून मी तुझ्याशी विश्वासू राहिलो आहे.</w:t>
      </w:r>
    </w:p>
    <w:p/>
    <w:p>
      <w:r xmlns:w="http://schemas.openxmlformats.org/wordprocessingml/2006/main">
        <w:t xml:space="preserve">स्तोत्रसंहिता 89:38 पण तू त्याग केलास आणि तिरस्कार केलास, तुझ्या अभिषिक्‍यावर रागावला आहेस.</w:t>
      </w:r>
    </w:p>
    <w:p/>
    <w:p>
      <w:r xmlns:w="http://schemas.openxmlformats.org/wordprocessingml/2006/main">
        <w:t xml:space="preserve">परमेश्वर त्याच्या निवडलेल्यावर नाराज आहे.</w:t>
      </w:r>
    </w:p>
    <w:p/>
    <w:p>
      <w:r xmlns:w="http://schemas.openxmlformats.org/wordprocessingml/2006/main">
        <w:t xml:space="preserve">1. देवाचे प्रेम बिनशर्त आहे</w:t>
      </w:r>
    </w:p>
    <w:p/>
    <w:p>
      <w:r xmlns:w="http://schemas.openxmlformats.org/wordprocessingml/2006/main">
        <w:t xml:space="preserve">2. परमेश्वराचा संयम अंतहीन आहे</w:t>
      </w:r>
    </w:p>
    <w:p/>
    <w:p>
      <w:r xmlns:w="http://schemas.openxmlformats.org/wordprocessingml/2006/main">
        <w:t xml:space="preserve">1. यशया 43:25 -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89:39 तू तुझ्या सेवकाचा करार रद्द केला आहेस; तू त्याचा मुकुट जमिनीवर टाकून अपवित्र केला आहेस.</w:t>
      </w:r>
    </w:p>
    <w:p/>
    <w:p>
      <w:r xmlns:w="http://schemas.openxmlformats.org/wordprocessingml/2006/main">
        <w:t xml:space="preserve">देवाने त्याच्या सेवकाशी केलेला करार मोडला आहे, त्याच्या मुकुटाचा अनादर केला आहे.</w:t>
      </w:r>
    </w:p>
    <w:p/>
    <w:p>
      <w:r xmlns:w="http://schemas.openxmlformats.org/wordprocessingml/2006/main">
        <w:t xml:space="preserve">1. मनुष्याचा अविश्वासूपणा आणि देवाचा विश्वासूपणा</w:t>
      </w:r>
    </w:p>
    <w:p/>
    <w:p>
      <w:r xmlns:w="http://schemas.openxmlformats.org/wordprocessingml/2006/main">
        <w:t xml:space="preserve">2. कराराची शक्ती आणि त्याचा आपल्यासाठी काय अर्थ आहे</w:t>
      </w:r>
    </w:p>
    <w:p/>
    <w:p>
      <w:r xmlns:w="http://schemas.openxmlformats.org/wordprocessingml/2006/main">
        <w:t xml:space="preserve">1. 2 करिंथकरांस 1:20 कारण त्याच्यामध्ये देवाची सर्व वचने होय आहेत, आणि त्याच्यामध्ये आमेन, आपल्याद्वारे देवाच्या गौरवासाठी.</w:t>
      </w:r>
    </w:p>
    <w:p/>
    <w:p>
      <w:r xmlns:w="http://schemas.openxmlformats.org/wordprocessingml/2006/main">
        <w:t xml:space="preserve">2. इब्री 10:23 आपण आपल्या आशेची कबुली न डगमगता घट्ट धरू या, कारण ज्याने वचन दिले तो विश्वासू आहे.</w:t>
      </w:r>
    </w:p>
    <w:p/>
    <w:p>
      <w:r xmlns:w="http://schemas.openxmlformats.org/wordprocessingml/2006/main">
        <w:t xml:space="preserve">स्तोत्रसंहिता 89:40 तू त्याचे सर्व रक्षण मोडून टाकलेस; तू त्याची मजबूत पकड उध्वस्त केलीस.</w:t>
      </w:r>
    </w:p>
    <w:p/>
    <w:p>
      <w:r xmlns:w="http://schemas.openxmlformats.org/wordprocessingml/2006/main">
        <w:t xml:space="preserve">देवाच्या सामर्थ्यामुळे शत्रूच्या किल्ल्यांचा नाश झाला आहे.</w:t>
      </w:r>
    </w:p>
    <w:p/>
    <w:p>
      <w:r xmlns:w="http://schemas.openxmlformats.org/wordprocessingml/2006/main">
        <w:t xml:space="preserve">1. देवाची शक्ती सर्व अडथळ्यांवर मात करते</w:t>
      </w:r>
    </w:p>
    <w:p/>
    <w:p>
      <w:r xmlns:w="http://schemas.openxmlformats.org/wordprocessingml/2006/main">
        <w:t xml:space="preserve">2. देवाचे सामर्थ्य अतुलनीय आहे</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घेऊ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स्तोत्र 103:19 - "परमेश्वराने आपले सिंहासन स्वर्गात स्थापित केले आहे, आणि त्याचे राज्य सर्वांवर राज्य करते."</w:t>
      </w:r>
    </w:p>
    <w:p/>
    <w:p>
      <w:r xmlns:w="http://schemas.openxmlformats.org/wordprocessingml/2006/main">
        <w:t xml:space="preserve">स्तोत्रसंहिता 89:41 वाटेवरून जाणारे सर्व त्याला लुबाडतात; तो त्याच्या शेजाऱ्यांची निंदा करतो.</w:t>
      </w:r>
    </w:p>
    <w:p/>
    <w:p>
      <w:r xmlns:w="http://schemas.openxmlformats.org/wordprocessingml/2006/main">
        <w:t xml:space="preserve">स्तोत्रकर्ता शोक करतो की जे लोक त्याच्यापासून दूर जातात आणि तो त्याच्या शेजाऱ्यांसाठी निंदा आहे.</w:t>
      </w:r>
    </w:p>
    <w:p/>
    <w:p>
      <w:r xmlns:w="http://schemas.openxmlformats.org/wordprocessingml/2006/main">
        <w:t xml:space="preserve">1. जीवनातील संकटे: कठीण काळात सामर्थ्य शोधणे</w:t>
      </w:r>
    </w:p>
    <w:p/>
    <w:p>
      <w:r xmlns:w="http://schemas.openxmlformats.org/wordprocessingml/2006/main">
        <w:t xml:space="preserve">2. प्रतिकूलतेवर मात करणे: नकाराचा सामना करण्यास शिकणे</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12:14 - जे तुमचा छळ करतात त्यांना आशीर्वाद द्या: आशीर्वाद द्या आणि शाप देऊ नका.</w:t>
      </w:r>
    </w:p>
    <w:p/>
    <w:p>
      <w:r xmlns:w="http://schemas.openxmlformats.org/wordprocessingml/2006/main">
        <w:t xml:space="preserve">Psalms 89:42 तू त्याच्या शत्रूंचा उजवा हात उभा केला आहेस. तू त्याच्या सर्व शत्रूंना आनंदित केलेस.</w:t>
      </w:r>
    </w:p>
    <w:p/>
    <w:p>
      <w:r xmlns:w="http://schemas.openxmlformats.org/wordprocessingml/2006/main">
        <w:t xml:space="preserve">देवाने त्याच्या शत्रूंचा उजवा हात उभा केला आहे आणि त्याच्या शत्रूंना आनंदित केले आहे.</w:t>
      </w:r>
    </w:p>
    <w:p/>
    <w:p>
      <w:r xmlns:w="http://schemas.openxmlformats.org/wordprocessingml/2006/main">
        <w:t xml:space="preserve">1. शत्रूंचा आशीर्वाद: देव आपल्या शत्रूंचा चांगल्यासाठी कसा वापर करत आहे</w:t>
      </w:r>
    </w:p>
    <w:p/>
    <w:p>
      <w:r xmlns:w="http://schemas.openxmlformats.org/wordprocessingml/2006/main">
        <w:t xml:space="preserve">2. आनंदाची शक्ती: देव आनंदाद्वारे आपले रूपांतर कसे करू शकतो</w:t>
      </w:r>
    </w:p>
    <w:p/>
    <w:p>
      <w:r xmlns:w="http://schemas.openxmlformats.org/wordprocessingml/2006/main">
        <w:t xml:space="preserve">1. रोमन्स 12:18-21 - "शक्य असल्यास, जोपर्यंत ते तुमच्यावर अवलंबून आहे, सर्वांसोबत शांतीने राहा. माझ्या प्रिय मित्रांनो, बदला घेऊ नका, परंतु देवाच्या क्रोधासाठी जागा सोडा, कारण असे लिहिले आहे. बदला घेणे हे माझे काम आहे; मी परतफेड करीन, परमेश्वर म्हणतो, उलट: जर तुमचा शत्रू भुकेला असेल तर त्याला खाऊ द्या; तो तहानलेला असेल तर त्याला काही प्यायला द्या, असे केल्याने, तुम्ही त्याच्यावर जळत्या निखाऱ्यांचा ढीग कराल. वाईटावर मात करू नका, तर चांगल्याने वाईटावर मात करा.</w:t>
      </w:r>
    </w:p>
    <w:p/>
    <w:p>
      <w:r xmlns:w="http://schemas.openxmlformats.org/wordprocessingml/2006/main">
        <w:t xml:space="preserve">2. इफिस 5:20 - आपल्या प्रभु येशू ख्रिस्ताच्या नावाने, प्रत्येक गोष्टीसाठी देव पित्याचे नेहमी आभार मानणे.</w:t>
      </w:r>
    </w:p>
    <w:p/>
    <w:p>
      <w:r xmlns:w="http://schemas.openxmlformats.org/wordprocessingml/2006/main">
        <w:t xml:space="preserve">स्तोत्रसंहिता 89:43 तू त्याच्या तलवारीची धार फिरवलीस आणि त्याला युद्धात उभे केले नाहीस.</w:t>
      </w:r>
    </w:p>
    <w:p/>
    <w:p>
      <w:r xmlns:w="http://schemas.openxmlformats.org/wordprocessingml/2006/main">
        <w:t xml:space="preserve">देवाने माणसाच्या तलवारीचे सामर्थ्य आणि सामर्थ्य काढून घेतले आहे, ज्यामुळे तो युद्धात लढू शकत नाही.</w:t>
      </w:r>
    </w:p>
    <w:p/>
    <w:p>
      <w:r xmlns:w="http://schemas.openxmlformats.org/wordprocessingml/2006/main">
        <w:t xml:space="preserve">1. देव आपली शक्ती आणि आपला संरक्षक आहे</w:t>
      </w:r>
    </w:p>
    <w:p/>
    <w:p>
      <w:r xmlns:w="http://schemas.openxmlformats.org/wordprocessingml/2006/main">
        <w:t xml:space="preserve">2. प्रार्थनेची शक्ती</w:t>
      </w:r>
    </w:p>
    <w:p/>
    <w:p>
      <w:r xmlns:w="http://schemas.openxmlformats.org/wordprocessingml/2006/main">
        <w:t xml:space="preserve">1.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फिलिप्पैकर 4:13 "जो मला बळ देतो त्याच्याद्वारे मी सर्व काही करू शकतो."</w:t>
      </w:r>
    </w:p>
    <w:p/>
    <w:p>
      <w:r xmlns:w="http://schemas.openxmlformats.org/wordprocessingml/2006/main">
        <w:t xml:space="preserve">स्तोत्रसंहिता 89:44 तू त्याचे वैभव नाहीसे केलेस आणि त्याचे सिंहासन जमिनीवर टाकलेस</w:t>
      </w:r>
    </w:p>
    <w:p/>
    <w:p>
      <w:r xmlns:w="http://schemas.openxmlformats.org/wordprocessingml/2006/main">
        <w:t xml:space="preserve">देवाचे वैभव आणि सामर्थ्य हिरावून घेतले गेले आहे, परिणामी सिंहासनाचा पाडाव झाला.</w:t>
      </w:r>
    </w:p>
    <w:p/>
    <w:p>
      <w:r xmlns:w="http://schemas.openxmlformats.org/wordprocessingml/2006/main">
        <w:t xml:space="preserve">1. देवाची शक्ती: स्तोत्रसंहिता ८९:४४ चा अभ्यास</w:t>
      </w:r>
    </w:p>
    <w:p/>
    <w:p>
      <w:r xmlns:w="http://schemas.openxmlformats.org/wordprocessingml/2006/main">
        <w:t xml:space="preserve">2. मानवी गौरवाचे क्षणभंगुर: स्तोत्र 89:44 चे प्रदर्शन</w:t>
      </w:r>
    </w:p>
    <w:p/>
    <w:p>
      <w:r xmlns:w="http://schemas.openxmlformats.org/wordprocessingml/2006/main">
        <w:t xml:space="preserve">1. यशया 40:8 - "गवत सुकते, फूल कोमेजते, परंतु आपल्या देवाचे वचन कायमचे टिकून राहते."</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89:45 तू त्याचे तारुण्याचे दिवस कमी केलेस, तू त्याला लज्जित केलेस. सेलाह.</w:t>
      </w:r>
    </w:p>
    <w:p/>
    <w:p>
      <w:r xmlns:w="http://schemas.openxmlformats.org/wordprocessingml/2006/main">
        <w:t xml:space="preserve">तारुण्य कसे लहान असते आणि ते कसे लाज आणते हे उतारा सांगतो.</w:t>
      </w:r>
    </w:p>
    <w:p/>
    <w:p>
      <w:r xmlns:w="http://schemas.openxmlformats.org/wordprocessingml/2006/main">
        <w:t xml:space="preserve">1. तुमचे तारुण्य जपायला शिका, कारण ते क्षणभंगुर आहे.</w:t>
      </w:r>
    </w:p>
    <w:p/>
    <w:p>
      <w:r xmlns:w="http://schemas.openxmlformats.org/wordprocessingml/2006/main">
        <w:t xml:space="preserve">2. तुमच्या कृतींमुळे लज्जा आणि अपमान कसा होऊ शकतो याकडे लक्ष द्या.</w:t>
      </w:r>
    </w:p>
    <w:p/>
    <w:p>
      <w:r xmlns:w="http://schemas.openxmlformats.org/wordprocessingml/2006/main">
        <w:t xml:space="preserve">1. उपदेशक 12:1 - तुमच्या तारुण्याच्या दिवसांत तुमच्या निर्मात्याचे स्मरण करा, संकटाचे दिवस येण्यापूर्वी आणि वर्षे जवळ येण्याआधी तुम्ही म्हणाल, मला त्यात आनंद नाही.</w:t>
      </w:r>
    </w:p>
    <w:p/>
    <w:p>
      <w:r xmlns:w="http://schemas.openxmlformats.org/wordprocessingml/2006/main">
        <w:t xml:space="preserve">2. Ephesians 5:15-17 - नीट लक्ष द्या मग तुम्ही कसे चालता, मूर्खासारखे नाही तर शहाण्यासारखे, वेळेचा सर्वोत्तम वापर करून, कारण दिवस वाईट आहेत. म्हणून मूर्ख होऊ नका, तर प्रभूची इच्छा काय आहे ते समजून घ्या.</w:t>
      </w:r>
    </w:p>
    <w:p/>
    <w:p>
      <w:r xmlns:w="http://schemas.openxmlformats.org/wordprocessingml/2006/main">
        <w:t xml:space="preserve">Psalms 89:46 परमेश्वरा, किती काळ? तू स्वतःला कायमचे लपवणार आहेस का? तुझा क्रोध अग्नीप्रमाणे जळतो का?</w:t>
      </w:r>
    </w:p>
    <w:p/>
    <w:p>
      <w:r xmlns:w="http://schemas.openxmlformats.org/wordprocessingml/2006/main">
        <w:t xml:space="preserve">स्तोत्रसंहिता ८९ मधील हा उतारा प्रार्थनेचे उत्तर देण्यासाठी देवाची वाट पाहण्याच्या निराशेबद्दल बोलतो.</w:t>
      </w:r>
    </w:p>
    <w:p/>
    <w:p>
      <w:r xmlns:w="http://schemas.openxmlformats.org/wordprocessingml/2006/main">
        <w:t xml:space="preserve">1. संयमाची शक्ती: देवाच्या वेळेची वाट पहाणे शिकणे</w:t>
      </w:r>
    </w:p>
    <w:p/>
    <w:p>
      <w:r xmlns:w="http://schemas.openxmlformats.org/wordprocessingml/2006/main">
        <w:t xml:space="preserve">2. देवाच्या प्रेमाचे स्वरूप: त्याचा क्रोध अग्नीप्रमाणे का जळतो</w:t>
      </w:r>
    </w:p>
    <w:p/>
    <w:p>
      <w:r xmlns:w="http://schemas.openxmlformats.org/wordprocessingml/2006/main">
        <w:t xml:space="preserve">1. रोमन्स 8:28 आणि आपल्याला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इब्री लोकांस 4:15-16 कारण आपल्या दुर्बलतेबद्दल सहानुभूती दाखविण्यास असमर्थ असा महायाजक आपल्याजवळ नाही, परंतु जो सर्व बाबतीत आपल्यासारखा मोहात पडला आहे, तरीही पाप न करता. चला तर मग आपण आत्मविश्वासाने कृपेच्या सिंहासनाजवळ जाऊ या, जेणेकरून आपल्याला दया मिळेल आणि गरजेच्या वेळी मदत करण्यासाठी कृपा मिळेल.</w:t>
      </w:r>
    </w:p>
    <w:p/>
    <w:p>
      <w:r xmlns:w="http://schemas.openxmlformats.org/wordprocessingml/2006/main">
        <w:t xml:space="preserve">स्तोत्रसंहिता 89:47 माझा वेळ किती कमी आहे ते लक्षात ठेव. तू सर्व माणसांना व्यर्थ का केलेस?</w:t>
      </w:r>
    </w:p>
    <w:p/>
    <w:p>
      <w:r xmlns:w="http://schemas.openxmlformats.org/wordprocessingml/2006/main">
        <w:t xml:space="preserve">स्तोत्रकर्ता आयुष्याच्या लहानतेवर विचार करतो आणि देवाने सर्व लोकांचे जीवन इतके क्षणभंगूर का बनवले आहे असे प्रश्न विचारतो.</w:t>
      </w:r>
    </w:p>
    <w:p/>
    <w:p>
      <w:r xmlns:w="http://schemas.openxmlformats.org/wordprocessingml/2006/main">
        <w:t xml:space="preserve">1. "आपल्या वेळेचा पुरेपूर उपयोग करणे: जीवनातील अर्थ शोधणे"</w:t>
      </w:r>
    </w:p>
    <w:p/>
    <w:p>
      <w:r xmlns:w="http://schemas.openxmlformats.org/wordprocessingml/2006/main">
        <w:t xml:space="preserve">2. "जीवनाचा उद्देश: देवाच्या नजरेत आमचे मूल्य पुन्हा शोधणे"</w:t>
      </w:r>
    </w:p>
    <w:p/>
    <w:p>
      <w:r xmlns:w="http://schemas.openxmlformats.org/wordprocessingml/2006/main">
        <w:t xml:space="preserve">१. उपदेशक ३:१-१४</w:t>
      </w:r>
    </w:p>
    <w:p/>
    <w:p>
      <w:r xmlns:w="http://schemas.openxmlformats.org/wordprocessingml/2006/main">
        <w:t xml:space="preserve">2. स्तोत्र 90:12-17</w:t>
      </w:r>
    </w:p>
    <w:p/>
    <w:p>
      <w:r xmlns:w="http://schemas.openxmlformats.org/wordprocessingml/2006/main">
        <w:t xml:space="preserve">स्तोत्रसंहिता 89:48 असा कोणता मनुष्य आहे जो जगतो आणि मृत्यू पाहणार नाही? तो आपल्या आत्म्याला कबरेच्या हातातून सोडवेल का? सेलाह.</w:t>
      </w:r>
    </w:p>
    <w:p/>
    <w:p>
      <w:r xmlns:w="http://schemas.openxmlformats.org/wordprocessingml/2006/main">
        <w:t xml:space="preserve">मृत्यूपासून कोणीही सुटू शकत नाही.</w:t>
      </w:r>
    </w:p>
    <w:p/>
    <w:p>
      <w:r xmlns:w="http://schemas.openxmlformats.org/wordprocessingml/2006/main">
        <w:t xml:space="preserve">1. प्रत्येक दिवस मृत्यूच्या समोर कृतज्ञता आणि आशेने जगणे</w:t>
      </w:r>
    </w:p>
    <w:p/>
    <w:p>
      <w:r xmlns:w="http://schemas.openxmlformats.org/wordprocessingml/2006/main">
        <w:t xml:space="preserve">2. आपल्याला मृत्यूपासून मुक्त करण्यासाठी देवाची शक्ती</w:t>
      </w:r>
    </w:p>
    <w:p/>
    <w:p>
      <w:r xmlns:w="http://schemas.openxmlformats.org/wordprocessingml/2006/main">
        <w:t xml:space="preserve">1. जॉन 11:25-26 - येशू तिला म्हणाला, मी पुनरुत्थान आणि जीवन आहे. जो कोणी माझ्यावर विश्वास ठेवतो तो मेला तरी तो जगेल आणि जो कोणी माझ्यावर विश्वास ठेवतो तो कधीही मरणार नाही.</w:t>
      </w:r>
    </w:p>
    <w:p/>
    <w:p>
      <w:r xmlns:w="http://schemas.openxmlformats.org/wordprocessingml/2006/main">
        <w:t xml:space="preserve">2. यशया 26:19 - तुमचे मृत जिवंत होतील; त्यांची शरीरे उठतील. धुळीत राहणाऱ्या, जागे व्हा आणि आनंदाने गा! कारण तुझे दव हे प्रकाशाचे दव आहे आणि पृथ्वी मृतांना जन्म देईल.</w:t>
      </w:r>
    </w:p>
    <w:p/>
    <w:p>
      <w:r xmlns:w="http://schemas.openxmlformats.org/wordprocessingml/2006/main">
        <w:t xml:space="preserve">स्तोत्रसंहिता 89:49 परमेश्वरा, तुझी पूर्वीची दया कोठे आहे जी तू दावीदाला तुझ्या सत्यात वचन दिलेस?</w:t>
      </w:r>
    </w:p>
    <w:p/>
    <w:p>
      <w:r xmlns:w="http://schemas.openxmlformats.org/wordprocessingml/2006/main">
        <w:t xml:space="preserve">हे स्तोत्र देवाच्या विश्वासूपणाबद्दल आणि दाविदाबद्दलच्या प्रेमळ दयाळूपणाबद्दल बोलते आणि अलीकडच्या काळात हे का दिसून आले नाही हे प्रश्न विचारतात.</w:t>
      </w:r>
    </w:p>
    <w:p/>
    <w:p>
      <w:r xmlns:w="http://schemas.openxmlformats.org/wordprocessingml/2006/main">
        <w:t xml:space="preserve">1. देवाची विश्वासूता: डेव्हिडवरील देवाचे प्रेम संकटाच्या काळातही कसे टिकून राहिले.</w:t>
      </w:r>
    </w:p>
    <w:p/>
    <w:p>
      <w:r xmlns:w="http://schemas.openxmlformats.org/wordprocessingml/2006/main">
        <w:t xml:space="preserve">२. प्रार्थनेची शक्ती: देवाच्या वचनांवर विसंबून राहणे आणि त्याच्या विश्वासूपणावर विश्वास ठेवणे.</w:t>
      </w:r>
    </w:p>
    <w:p/>
    <w:p>
      <w:r xmlns:w="http://schemas.openxmlformats.org/wordprocessingml/2006/main">
        <w:t xml:space="preserve">1. स्तोत्र 33:4, "कारण परमेश्वराचे वचन बरोबर आणि सत्य आहे; तो जे काही करतो त्यात तो विश्वासू आहे."</w:t>
      </w:r>
    </w:p>
    <w:p/>
    <w:p>
      <w:r xmlns:w="http://schemas.openxmlformats.org/wordprocessingml/2006/main">
        <w:t xml:space="preserve">2. रोमन्स 8:38-39,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Psalms 89:50 परमेश्वरा, तुझ्या सेवकांची निंदा लक्षात ठेव. सर्व पराक्रमी लोकांची निंदा मी माझ्या छातीत कशी सहन करतो.</w:t>
      </w:r>
    </w:p>
    <w:p/>
    <w:p>
      <w:r xmlns:w="http://schemas.openxmlformats.org/wordprocessingml/2006/main">
        <w:t xml:space="preserve">हा उतारा देवाच्या सेवकांची निंदा आणि त्यांनी आपल्या अंतःकरणात ती कशी सहन करावी याबद्दल बोलते.</w:t>
      </w:r>
    </w:p>
    <w:p/>
    <w:p>
      <w:r xmlns:w="http://schemas.openxmlformats.org/wordprocessingml/2006/main">
        <w:t xml:space="preserve">1. कृपेने निंदा सहन करणे: देवाच्या सेवकाचा प्रवास</w:t>
      </w:r>
    </w:p>
    <w:p/>
    <w:p>
      <w:r xmlns:w="http://schemas.openxmlformats.org/wordprocessingml/2006/main">
        <w:t xml:space="preserve">2. पराक्रमी आणि देवाच्या तरतूदीची निंदा</w:t>
      </w:r>
    </w:p>
    <w:p/>
    <w:p>
      <w:r xmlns:w="http://schemas.openxmlformats.org/wordprocessingml/2006/main">
        <w:t xml:space="preserve">1. रोमन्स 12:14-17 - जे तुमचा छळ करतात त्यांना आशीर्वाद द्या; आशीर्वाद द्या आणि शाप देऊ नका. जे आनंद करतात त्यांच्याबरोबर आनंद करा आणि जे रडतात त्यांच्याबरोबर रडा. एकमेकांबद्दल समान मनाचे व्हा. उच्च गोष्टींवर मन लावू नका, तर नम्र लोकांची संगत करा. स्वतःच्या मते शहाणे होऊ नका.</w:t>
      </w:r>
    </w:p>
    <w:p/>
    <w:p>
      <w:r xmlns:w="http://schemas.openxmlformats.org/wordprocessingml/2006/main">
        <w:t xml:space="preserve">2. 1 पीटर 4:12-13 - प्रिय मित्रांनो, तुमच्यावर काही विचित्र घटना घडल्याप्रमाणे तुमची परीक्षा घेणार्‍या अग्निपरीक्षेबद्दल विचित्र समजू नका; परंतु ख्रिस्ताच्या दु:खात तुम्ही सहभागी होता त्या प्रमाणात आनंद करा, जेणेकरून जेव्हा त्याचा गौरव प्रकट होईल, तेव्हा तुम्हीही अति आनंदाने आनंदित व्हाल.</w:t>
      </w:r>
    </w:p>
    <w:p/>
    <w:p>
      <w:r xmlns:w="http://schemas.openxmlformats.org/wordprocessingml/2006/main">
        <w:t xml:space="preserve">स्तोत्रसंहिता 89:51 हे परमेश्वरा, तुझ्या शत्रूंनी आपली निंदा केली आहे. ज्याने त्यांनी तुझ्या अभिषिक्‍तांच्या पावलांची निंदा केली.</w:t>
      </w:r>
    </w:p>
    <w:p/>
    <w:p>
      <w:r xmlns:w="http://schemas.openxmlformats.org/wordprocessingml/2006/main">
        <w:t xml:space="preserve">देवाच्या अभिषिक्‍तांची शत्रूंकडून निंदा व अपमान होईल.</w:t>
      </w:r>
    </w:p>
    <w:p/>
    <w:p>
      <w:r xmlns:w="http://schemas.openxmlformats.org/wordprocessingml/2006/main">
        <w:t xml:space="preserve">1: ख्रिस्ताच्या चाचण्या: देवाने अभिषिक्त केल्याबद्दल छळाचा सामना करावा लागतो.</w:t>
      </w:r>
    </w:p>
    <w:p/>
    <w:p>
      <w:r xmlns:w="http://schemas.openxmlformats.org/wordprocessingml/2006/main">
        <w:t xml:space="preserve">2: विश्वासाचे धैर्य: विरोधाला तोंड देत खंबीरपणे उभे राहणे.</w:t>
      </w:r>
    </w:p>
    <w:p/>
    <w:p>
      <w:r xmlns:w="http://schemas.openxmlformats.org/wordprocessingml/2006/main">
        <w:t xml:space="preserve">1: यशया 53:3 त्याला तुच्छ लेखले जाते आणि लोकांकडून नाकारले जाते; दु:खाचा माणूस, आणि दु:खाशी परिचित, आणि आम्ही त्याच्यापासून आमचे तोंड लपविले. तो तुच्छ मानला गेला आणि आम्ही त्याला मान दिला नाही.</w:t>
      </w:r>
    </w:p>
    <w:p/>
    <w:p>
      <w:r xmlns:w="http://schemas.openxmlformats.org/wordprocessingml/2006/main">
        <w:t xml:space="preserve">2: इब्री लोकांस 13:12-13 म्हणून येशूने देखील, जेणेकरून त्याने लोकांना स्वतःच्या रक्ताने पवित्र करावे, गेटशिवाय दु: ख सहन केले. म्हणून आपण त्याची निंदा सहन करून छावणीबाहेर त्याच्याकडे जाऊ या.</w:t>
      </w:r>
    </w:p>
    <w:p/>
    <w:p>
      <w:r xmlns:w="http://schemas.openxmlformats.org/wordprocessingml/2006/main">
        <w:t xml:space="preserve">स्तोत्रसंहिता 89:52 परमेश्वर सदैव धन्य असो. आमेन आणि आमेन.</w:t>
      </w:r>
    </w:p>
    <w:p/>
    <w:p>
      <w:r xmlns:w="http://schemas.openxmlformats.org/wordprocessingml/2006/main">
        <w:t xml:space="preserve">स्तोत्र ८९ ही देवाची स्तुती करणारी प्रार्थना आहे, त्याच्या विश्वासूपणाबद्दल आणि आशीर्वादासाठी त्याचे आभार मानणे.</w:t>
      </w:r>
    </w:p>
    <w:p/>
    <w:p>
      <w:r xmlns:w="http://schemas.openxmlformats.org/wordprocessingml/2006/main">
        <w:t xml:space="preserve">1. कृतज्ञतेची शक्ती: देवाचे आभार व्यक्त करणे</w:t>
      </w:r>
    </w:p>
    <w:p/>
    <w:p>
      <w:r xmlns:w="http://schemas.openxmlformats.org/wordprocessingml/2006/main">
        <w:t xml:space="preserve">2. देवाचे अखंड प्रेम: त्याच्या सार्वकालिक विश्वासूपणाची कबुली देणे</w:t>
      </w:r>
    </w:p>
    <w:p/>
    <w:p>
      <w:r xmlns:w="http://schemas.openxmlformats.org/wordprocessingml/2006/main">
        <w:t xml:space="preserve">1. स्तोत्र 103:17 - परंतु परमेश्वराचे प्रेम अनंतकाळापासून ते अनंतकाळपर्यंत आहे जे त्याचे भय मानतात.</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 ९० हे मोझेसचे श्रेय दिलेले चिंतनशील स्तोत्र आहे जे देवाच्या शाश्वत स्वरूपाचे आणि मानवी जीवनाच्या संक्षिप्ततेचे चिंतन करते. हे आपल्या मृत्यूच्या प्रकाशात शहाणपण आणि नम्रतेच्या गरजेवर जोर देते.</w:t>
      </w:r>
    </w:p>
    <w:p/>
    <w:p>
      <w:r xmlns:w="http://schemas.openxmlformats.org/wordprocessingml/2006/main">
        <w:t xml:space="preserve">पहिला परिच्छेद: स्तोत्रकर्ता सर्व पिढ्यांमध्ये देवाला त्यांचे निवासस्थान मानतो. ते देवाच्या शाश्वत अस्तित्वावर प्रतिबिंबित करतात, ते मानवतेच्या क्षणिक स्वरूपाशी विरोधाभास करतात. ते यावर जोर देतात की देवाला काळाचे बंधन नाही (स्तोत्र ९०:१-४).</w:t>
      </w:r>
    </w:p>
    <w:p/>
    <w:p>
      <w:r xmlns:w="http://schemas.openxmlformats.org/wordprocessingml/2006/main">
        <w:t xml:space="preserve">2रा परिच्छेद: स्तोत्रकर्ता मानवी जीवनाच्या कमकुवतपणा आणि संक्षिप्ततेवर प्रतिबिंबित करतो. ते वर्णन करतात की आयुष्य एखाद्या स्वप्नासारखे किंवा कोमेजून गेलेल्या गवतासारखे कसे लवकर निघून जाते. ते पापाचे परिणाम कबूल करतात आणि देवाच्या दयेसाठी त्यांची विनंती व्यक्त करतात (स्तोत्र 90:5-11).</w:t>
      </w:r>
    </w:p>
    <w:p/>
    <w:p>
      <w:r xmlns:w="http://schemas.openxmlformats.org/wordprocessingml/2006/main">
        <w:t xml:space="preserve">3रा परिच्छेद: स्तोत्रकर्ता दैवी बुद्धी आणि मार्गदर्शनासाठी प्रार्थना करतो. ते त्यांच्या स्वत: च्या मृत्यूला ओळखतात आणि त्या प्रकाशात शहाणपणाने जगण्यासाठी समजून घेण्याची विनंती करतात. ते देवाची कृपा अनुभवण्याची आणि त्याचे कार्य त्यांच्यामध्ये प्रकट होताना पाहण्याची त्यांची आशा व्यक्त करतात (स्तोत्र 90:12-17).</w:t>
      </w:r>
    </w:p>
    <w:p/>
    <w:p>
      <w:r xmlns:w="http://schemas.openxmlformats.org/wordprocessingml/2006/main">
        <w:t xml:space="preserve">सारांश,</w:t>
      </w:r>
    </w:p>
    <w:p>
      <w:r xmlns:w="http://schemas.openxmlformats.org/wordprocessingml/2006/main">
        <w:t xml:space="preserve">स्तोत्र नव्वद सादर</w:t>
      </w:r>
    </w:p>
    <w:p>
      <w:r xmlns:w="http://schemas.openxmlformats.org/wordprocessingml/2006/main">
        <w:t xml:space="preserve">दैवी अनंतकाळचे प्रतिबिंब,</w:t>
      </w:r>
    </w:p>
    <w:p>
      <w:r xmlns:w="http://schemas.openxmlformats.org/wordprocessingml/2006/main">
        <w:t xml:space="preserve">आणि मानवी क्षणभंगुरतेवर चिंतन,</w:t>
      </w:r>
    </w:p>
    <w:p>
      <w:r xmlns:w="http://schemas.openxmlformats.org/wordprocessingml/2006/main">
        <w:t xml:space="preserve">दैवी कालातीतता आणि मानवी लौकिकता यांच्यातील फरकावर भर देताना निवासस्थानाची पावती हायलाइट करणे.</w:t>
      </w:r>
    </w:p>
    <w:p/>
    <w:p>
      <w:r xmlns:w="http://schemas.openxmlformats.org/wordprocessingml/2006/main">
        <w:t xml:space="preserve">क्षणभंगुर स्वभावाची कबुली देताना शाश्वत अस्तित्वावर चिंतन करून प्राप्त केलेल्या आवाहनावर जोर देणे,</w:t>
      </w:r>
    </w:p>
    <w:p>
      <w:r xmlns:w="http://schemas.openxmlformats.org/wordprocessingml/2006/main">
        <w:t xml:space="preserve">आणि दयेची याचना व्यक्त करताना पापाचे परिणाम ओळखून प्राप्त केलेल्या विनवणीवर जोर देणे.</w:t>
      </w:r>
    </w:p>
    <w:p>
      <w:r xmlns:w="http://schemas.openxmlformats.org/wordprocessingml/2006/main">
        <w:t xml:space="preserve">दैवी कृपेची आशा व्यक्त करताना मृत्यूला प्रतिसाद म्हणून शहाणपणाची गरज ओळखण्यासंबंधी दर्शविलेल्या धर्मशास्त्रीय प्रतिबिंबाचा उल्लेख करणे.</w:t>
      </w:r>
    </w:p>
    <w:p/>
    <w:p>
      <w:r xmlns:w="http://schemas.openxmlformats.org/wordprocessingml/2006/main">
        <w:t xml:space="preserve">स्तोत्रसंहिता 90:1 परमेश्वरा, पिढ्यानपिढ्या तू आमचा निवासस्थान आहेस.</w:t>
      </w:r>
    </w:p>
    <w:p/>
    <w:p>
      <w:r xmlns:w="http://schemas.openxmlformats.org/wordprocessingml/2006/main">
        <w:t xml:space="preserve">हा परिच्छेद सर्व पिढ्यांसाठी देवाच्या विश्वासूपणा आणि संरक्षणावर प्रतिबिंबित करतो.</w:t>
      </w:r>
    </w:p>
    <w:p/>
    <w:p>
      <w:r xmlns:w="http://schemas.openxmlformats.org/wordprocessingml/2006/main">
        <w:t xml:space="preserve">1. देवाची अखंड विश्वासूता</w:t>
      </w:r>
    </w:p>
    <w:p/>
    <w:p>
      <w:r xmlns:w="http://schemas.openxmlformats.org/wordprocessingml/2006/main">
        <w:t xml:space="preserve">2. सर्व पिढ्यांमध्ये देवाचे संरक्षण</w:t>
      </w:r>
    </w:p>
    <w:p/>
    <w:p>
      <w:r xmlns:w="http://schemas.openxmlformats.org/wordprocessingml/2006/main">
        <w:t xml:space="preserve">1. विलाप 3:23 - "त्याची दया दररोज सकाळी नवीन असते"</w:t>
      </w:r>
    </w:p>
    <w:p/>
    <w:p>
      <w:r xmlns:w="http://schemas.openxmlformats.org/wordprocessingml/2006/main">
        <w:t xml:space="preserve">2. स्तोत्रसंहिता 46:1 - "देव आमचा आश्रय आणि सामर्थ्य आहे, संकटात मदत करणारा आहे."</w:t>
      </w:r>
    </w:p>
    <w:p/>
    <w:p>
      <w:r xmlns:w="http://schemas.openxmlformats.org/wordprocessingml/2006/main">
        <w:t xml:space="preserve">स्तोत्रसंहिता 90:2 पर्वत निर्माण होण्यापूर्वी, किंवा तू पृथ्वी आणि जग निर्माण केलेस, अगदी अनंतकाळापासून अनंतकाळपर्यंत, तू देव आहेस.</w:t>
      </w:r>
    </w:p>
    <w:p/>
    <w:p>
      <w:r xmlns:w="http://schemas.openxmlformats.org/wordprocessingml/2006/main">
        <w:t xml:space="preserve">देव शाश्वत आणि शाश्वत आहे.</w:t>
      </w:r>
    </w:p>
    <w:p/>
    <w:p>
      <w:r xmlns:w="http://schemas.openxmlformats.org/wordprocessingml/2006/main">
        <w:t xml:space="preserve">1: आपण देवावर विश्वास ठेवू शकतो, जो आपला शाश्वत आणि सार्वकालिक निर्माणकर्ता आहे.</w:t>
      </w:r>
    </w:p>
    <w:p/>
    <w:p>
      <w:r xmlns:w="http://schemas.openxmlformats.org/wordprocessingml/2006/main">
        <w:t xml:space="preserve">2: देवाच्या सामर्थ्याला आणि उपस्थितीला मर्यादा नाही.</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90:3 तू मनुष्याचा नाश करतोस; आणि म्हणते, 'लोकांनो, परत या.</w:t>
      </w:r>
    </w:p>
    <w:p/>
    <w:p>
      <w:r xmlns:w="http://schemas.openxmlformats.org/wordprocessingml/2006/main">
        <w:t xml:space="preserve">देव नश्वरांना विनाशाकडे कसे वळवतो आणि त्यांना घरी परत येण्यास सांगतो यावर उतारा प्रतिबिंबित करतो.</w:t>
      </w:r>
    </w:p>
    <w:p/>
    <w:p>
      <w:r xmlns:w="http://schemas.openxmlformats.org/wordprocessingml/2006/main">
        <w:t xml:space="preserve">1. देवाची दया सदैव असते, जरी आपण त्याच्यापासून भटकलो तरीही.</w:t>
      </w:r>
    </w:p>
    <w:p/>
    <w:p>
      <w:r xmlns:w="http://schemas.openxmlformats.org/wordprocessingml/2006/main">
        <w:t xml:space="preserve">2. आपण देवावरील आपले अवलंबित्व ओळखले पाहिजे आणि पश्चात्ताप करून त्याच्याकडे परतले पाहिजे.</w:t>
      </w:r>
    </w:p>
    <w:p/>
    <w:p>
      <w:r xmlns:w="http://schemas.openxmlformats.org/wordprocessingml/2006/main">
        <w:t xml:space="preserve">1. योना 3:10 - "आणि देवाने त्यांची कृत्ये पाहिली, की ते त्यांच्या वाईट मार्गापासून वळले; आणि देवाने वाईट गोष्टींबद्दल पश्चात्ताप केला, की तो म्हणाला होता की तो त्यांच्याशी करेल; आणि त्याने तसे केले नाही."</w:t>
      </w:r>
    </w:p>
    <w:p/>
    <w:p>
      <w:r xmlns:w="http://schemas.openxmlformats.org/wordprocessingml/2006/main">
        <w:t xml:space="preserve">2. इब्री लोकांस 4:16 - "म्हणून आपण धैर्याने कृपेच्या सिंहासनाकडे येऊ या, जेणेकरून आपल्याला दया मिळेल आणि गरजेच्या वेळी मदत करण्यासाठी कृपा मिळेल."</w:t>
      </w:r>
    </w:p>
    <w:p/>
    <w:p>
      <w:r xmlns:w="http://schemas.openxmlformats.org/wordprocessingml/2006/main">
        <w:t xml:space="preserve">स्तोत्रसंहिता 90:4 कारण हजारो वर्षे तुझ्या दृष्टीने कालच्या काळासारखी आणि रात्रीच्या पहारासारखी आहेत.</w:t>
      </w:r>
    </w:p>
    <w:p/>
    <w:p>
      <w:r xmlns:w="http://schemas.openxmlformats.org/wordprocessingml/2006/main">
        <w:t xml:space="preserve">देवाच्या दृष्टीने वेळ क्षणभंगुर आणि अल्पायुषी आहे.</w:t>
      </w:r>
    </w:p>
    <w:p/>
    <w:p>
      <w:r xmlns:w="http://schemas.openxmlformats.org/wordprocessingml/2006/main">
        <w:t xml:space="preserve">1. "वेळ क्षणभंगुर आहे: तुमच्या वेळेचा पुरेपूर उपयोग कसा करायचा"</w:t>
      </w:r>
    </w:p>
    <w:p/>
    <w:p>
      <w:r xmlns:w="http://schemas.openxmlformats.org/wordprocessingml/2006/main">
        <w:t xml:space="preserve">2. "देवाचा दृष्टीकोन: देव वेळ कसा पाहतो यावर एक नजर"</w:t>
      </w:r>
    </w:p>
    <w:p/>
    <w:p>
      <w:r xmlns:w="http://schemas.openxmlformats.org/wordprocessingml/2006/main">
        <w:t xml:space="preserve">1. स्तोत्र 90:4</w:t>
      </w:r>
    </w:p>
    <w:p/>
    <w:p>
      <w:r xmlns:w="http://schemas.openxmlformats.org/wordprocessingml/2006/main">
        <w:t xml:space="preserve">2. उपदेशक 3:1-8 (प्रत्येक गोष्टीसाठी एक ऋतू आहे, आणि आकाशाखालील प्रत्येक गोष्टीसाठी एक वेळ आहे)</w:t>
      </w:r>
    </w:p>
    <w:p/>
    <w:p>
      <w:r xmlns:w="http://schemas.openxmlformats.org/wordprocessingml/2006/main">
        <w:t xml:space="preserve">स्तोत्रसंहिता 90:5 तू त्यांना पुराप्रमाणे वाहून नेतोस; ते झोपेसारखे असतात. सकाळी उगवणाऱ्या गवतासारखे असतात.</w:t>
      </w:r>
    </w:p>
    <w:p/>
    <w:p>
      <w:r xmlns:w="http://schemas.openxmlformats.org/wordprocessingml/2006/main">
        <w:t xml:space="preserve">देवाची तुलना रात्रीच्या स्वप्नाप्रमाणे लोकांना वाहून नेणाऱ्या जलप्रलयाशी केली जाते आणि सकाळी उगवणाऱ्या गवतासारखी असते.</w:t>
      </w:r>
    </w:p>
    <w:p/>
    <w:p>
      <w:r xmlns:w="http://schemas.openxmlformats.org/wordprocessingml/2006/main">
        <w:t xml:space="preserve">1. देवाचे सामर्थ्य न थांबवता येणार्‍या प्रलयासारखे आहे</w:t>
      </w:r>
    </w:p>
    <w:p/>
    <w:p>
      <w:r xmlns:w="http://schemas.openxmlformats.org/wordprocessingml/2006/main">
        <w:t xml:space="preserve">2. आयुष्य आपल्याकडून किती लवकर निघून जाते</w:t>
      </w:r>
    </w:p>
    <w:p/>
    <w:p>
      <w:r xmlns:w="http://schemas.openxmlformats.org/wordprocessingml/2006/main">
        <w:t xml:space="preserve">1. उपदेशक 3: 1-2 - "प्रत्येक गोष्टीसाठी एक ऋतू आहे, आणि आकाशाखाली प्रत्येक उद्देशासाठी एक वेळ आहे: जन्म घेण्याची एक वेळ, आणि मरण्याची वेळ; लागवड करण्याची वेळ आणि तोडण्याची वेळ जे लावले आहे ते वर;"</w:t>
      </w:r>
    </w:p>
    <w:p/>
    <w:p>
      <w:r xmlns:w="http://schemas.openxmlformats.org/wordprocessingml/2006/main">
        <w:t xml:space="preserve">2. स्तोत्र 103:15-16 - "मनुष्यासाठी, त्याचे दिवस गवतासारखे आहेत: शेतातील फुलाप्रमाणे तो फुलतो. कारण वारा त्यावरून जातो आणि तो निघून जातो; आणि त्याच्या जागेला ते कळेल. आणखी नाही."</w:t>
      </w:r>
    </w:p>
    <w:p/>
    <w:p>
      <w:r xmlns:w="http://schemas.openxmlformats.org/wordprocessingml/2006/main">
        <w:t xml:space="preserve">स्तोत्रसंहिता 90:6 पहाटे ते फुलते आणि वाढते. संध्याकाळी ते कापून सुकते.</w:t>
      </w:r>
    </w:p>
    <w:p/>
    <w:p>
      <w:r xmlns:w="http://schemas.openxmlformats.org/wordprocessingml/2006/main">
        <w:t xml:space="preserve">या उतार्‍याद्वारे आम्हाला आमच्या वेळेचा सदुपयोग करण्याची आणि आमचे जीवन परिपूर्णतेने जगण्याची आठवण करून दिली जाते.</w:t>
      </w:r>
    </w:p>
    <w:p/>
    <w:p>
      <w:r xmlns:w="http://schemas.openxmlformats.org/wordprocessingml/2006/main">
        <w:t xml:space="preserve">1. तुमच्या वेळेचा पुरेपूर उपयोग करा: जीवन परिपूर्णतेने जगा</w:t>
      </w:r>
    </w:p>
    <w:p/>
    <w:p>
      <w:r xmlns:w="http://schemas.openxmlformats.org/wordprocessingml/2006/main">
        <w:t xml:space="preserve">2. जीवनाची अनिश्चितता: आपल्याजवळ जे आहे त्याचा पुरेपूर उपयोग करणे</w:t>
      </w:r>
    </w:p>
    <w:p/>
    <w:p>
      <w:r xmlns:w="http://schemas.openxmlformats.org/wordprocessingml/2006/main">
        <w:t xml:space="preserve">१. उपदेशक ३:१-८</w:t>
      </w:r>
    </w:p>
    <w:p/>
    <w:p>
      <w:r xmlns:w="http://schemas.openxmlformats.org/wordprocessingml/2006/main">
        <w:t xml:space="preserve">२. याकोब ४:१३-१७</w:t>
      </w:r>
    </w:p>
    <w:p/>
    <w:p>
      <w:r xmlns:w="http://schemas.openxmlformats.org/wordprocessingml/2006/main">
        <w:t xml:space="preserve">स्तोत्रसंहिता 90:7 कारण आम्ही तुझ्या क्रोधाने नष्ट झालो आहोत आणि तुझ्या क्रोधाने आम्ही व्याकूळ झालो आहोत.</w:t>
      </w:r>
    </w:p>
    <w:p/>
    <w:p>
      <w:r xmlns:w="http://schemas.openxmlformats.org/wordprocessingml/2006/main">
        <w:t xml:space="preserve">आपण देवाच्या क्रोधाने आणि क्रोधाने त्रस्त आहोत.</w:t>
      </w:r>
    </w:p>
    <w:p/>
    <w:p>
      <w:r xmlns:w="http://schemas.openxmlformats.org/wordprocessingml/2006/main">
        <w:t xml:space="preserve">1. देवाच्या क्रोध आणि क्रोधाची शक्ती</w:t>
      </w:r>
    </w:p>
    <w:p/>
    <w:p>
      <w:r xmlns:w="http://schemas.openxmlformats.org/wordprocessingml/2006/main">
        <w:t xml:space="preserve">2. प्रभूच्या क्रोधाचा आणि क्रोधाचा आदर करण्यास शिकणे</w:t>
      </w:r>
    </w:p>
    <w:p/>
    <w:p>
      <w:r xmlns:w="http://schemas.openxmlformats.org/wordprocessingml/2006/main">
        <w:t xml:space="preserve">1. इब्री 4:13 - "सर्व सृष्टीतील कोणतीही गोष्ट देवाच्या नजरेपासून लपलेली नाही. ज्याला आपण हिशोब द्यावा त्याच्या डोळ्यांसमोर सर्व काही उघड आणि उघडे आहे."</w:t>
      </w:r>
    </w:p>
    <w:p/>
    <w:p>
      <w:r xmlns:w="http://schemas.openxmlformats.org/wordprocessingml/2006/main">
        <w:t xml:space="preserve">2. रोमन्स 1:18-20 - "कारण देवाचा क्रोध सर्व लोकांच्या अधार्मिकपणावर आणि अनीतीवर स्वर्गातून प्रकट झाला आहे, जे त्यांच्या अधार्मिकतेने सत्य दडपतात. कारण देवाविषयी जे काही कळू शकते ते त्यांच्यासाठी स्पष्ट आहे, कारण देवाने ते त्यांना दाखवून दिले. कारण त्याचे अदृश्य गुणधर्म, म्हणजे, त्याचे शाश्वत सामर्थ्य आणि दैवी स्वरूप, जगाच्या निर्मितीपासून, ज्या गोष्टी बनवल्या गेल्या आहेत त्यामध्ये स्पष्टपणे जाणवले आहे. म्हणून ते कोणत्याही कारणाशिवाय आहेत."</w:t>
      </w:r>
    </w:p>
    <w:p/>
    <w:p>
      <w:r xmlns:w="http://schemas.openxmlformats.org/wordprocessingml/2006/main">
        <w:t xml:space="preserve">स्तोत्रसंहिता 90:8 तू आमची पापे तुझ्यासमोर ठेवलीस, आमची गुप्त पापे तुझ्या मुखासमोर ठेवलीस.</w:t>
      </w:r>
    </w:p>
    <w:p/>
    <w:p>
      <w:r xmlns:w="http://schemas.openxmlformats.org/wordprocessingml/2006/main">
        <w:t xml:space="preserve">देवाला आपण करत असलेल्या प्रत्येक पापाची जाणीव आहे, अगदी अंधारात लपलेल्या पापांची.</w:t>
      </w:r>
    </w:p>
    <w:p/>
    <w:p>
      <w:r xmlns:w="http://schemas.openxmlformats.org/wordprocessingml/2006/main">
        <w:t xml:space="preserve">1. देवाचे अदृश्य डोळे - देवाच्या सर्व-दृश्य स्वरूपावर आणि त्याच्या सर्वज्ञतेवर जोर देणे.</w:t>
      </w:r>
    </w:p>
    <w:p/>
    <w:p>
      <w:r xmlns:w="http://schemas.openxmlformats.org/wordprocessingml/2006/main">
        <w:t xml:space="preserve">2. देवाची अपरिहार्य उपस्थिती - तो नेहमी उपस्थित असतो या वस्तुस्थितीवर जोर देणे, जरी आपल्याला वाटते की तो दूर आहे.</w:t>
      </w:r>
    </w:p>
    <w:p/>
    <w:p>
      <w:r xmlns:w="http://schemas.openxmlformats.org/wordprocessingml/2006/main">
        <w:t xml:space="preserve">1. इब्री लोकांस 4:13 - "आणि कोणताही प्राणी त्याच्या दृष्टीपासून लपलेला नाही, परंतु ज्याला आपण हिशेब द्यायला हवा त्याच्या डोळ्यांसमोर सर्व नग्न व उघडे आहेत."</w:t>
      </w:r>
    </w:p>
    <w:p/>
    <w:p>
      <w:r xmlns:w="http://schemas.openxmlformats.org/wordprocessingml/2006/main">
        <w:t xml:space="preserve">2. ईयोब 34:21-22 - "कारण त्याची नजर माणसाच्या मार्गावर असते आणि तो त्याची सर्व पावले पाहतो. दुष्कृत्ये लपून बसतील तेथे अंधार किंवा अंधार नाही."</w:t>
      </w:r>
    </w:p>
    <w:p/>
    <w:p>
      <w:r xmlns:w="http://schemas.openxmlformats.org/wordprocessingml/2006/main">
        <w:t xml:space="preserve">स्तोत्रसंहिता 90:9 कारण आमचे सर्व दिवस तुझ्या रागात निघून गेले आहेत. आम्ही आमची वर्षे एका कथेप्रमाणे घालवतो.</w:t>
      </w:r>
    </w:p>
    <w:p/>
    <w:p>
      <w:r xmlns:w="http://schemas.openxmlformats.org/wordprocessingml/2006/main">
        <w:t xml:space="preserve">आपले जीवन क्षणभंगुर आहे आणि त्याची तुलना आधीच सांगितल्या गेलेल्या कथेशी केली जाऊ शकते.</w:t>
      </w:r>
    </w:p>
    <w:p/>
    <w:p>
      <w:r xmlns:w="http://schemas.openxmlformats.org/wordprocessingml/2006/main">
        <w:t xml:space="preserve">1. आपल्या जीवनाचा क्षणभंगुर स्वभाव - स्तोत्रसंहिता ९०:९</w:t>
      </w:r>
    </w:p>
    <w:p/>
    <w:p>
      <w:r xmlns:w="http://schemas.openxmlformats.org/wordprocessingml/2006/main">
        <w:t xml:space="preserve">2. आमचे जीवन लहान आहे: ते वाया घालवू नका - स्तोत्र 90:9</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यशया 40:6 - "वाणी म्हणाली, रड. आणि तो म्हणाला, मी काय रडू? सर्व मांस गवत आहे, आणि त्यातील सर्व चांगुलपणा शेतातील फुलासारखे आहे."</w:t>
      </w:r>
    </w:p>
    <w:p/>
    <w:p>
      <w:r xmlns:w="http://schemas.openxmlformats.org/wordprocessingml/2006/main">
        <w:t xml:space="preserve">स्तोत्रसंहिता 90:10 आपल्या वर्षांचे दिवस सत्तर वर्षे दहा आहेत; आणि ताकदीच्या कारणास्तव ते सव्वादोन वर्षांचे असले, तरी त्यांची ताकद श्रम आणि दु:ख आहे. कारण ते लवकरच कापले जाईल आणि आम्ही उडून जाऊ.</w:t>
      </w:r>
    </w:p>
    <w:p/>
    <w:p>
      <w:r xmlns:w="http://schemas.openxmlformats.org/wordprocessingml/2006/main">
        <w:t xml:space="preserve">स्तोत्रसंहिता ९०:१० आपल्याला शिकवते की पृथ्वीवरील आपले जीवन तात्पुरते आणि क्षणभंगुर आहे, बहुतेक लोक जास्तीत जास्त ७० किंवा ८० वर्षांचे असतात.</w:t>
      </w:r>
    </w:p>
    <w:p/>
    <w:p>
      <w:r xmlns:w="http://schemas.openxmlformats.org/wordprocessingml/2006/main">
        <w:t xml:space="preserve">1. "जीवन पूर्णतः जगणे: आपल्या वेळेचा आणि खजिन्याचा पुरेपूर वापर करणे"</w:t>
      </w:r>
    </w:p>
    <w:p/>
    <w:p>
      <w:r xmlns:w="http://schemas.openxmlformats.org/wordprocessingml/2006/main">
        <w:t xml:space="preserve">2. "जीवनाचा क्षणभंग: जीवनाचा आनंद लुटणे आणि तुमच्याकडे असलेल्या वेळेत फरक करणे"</w:t>
      </w:r>
    </w:p>
    <w:p/>
    <w:p>
      <w:r xmlns:w="http://schemas.openxmlformats.org/wordprocessingml/2006/main">
        <w:t xml:space="preserve">1. उपदेशक 3:1-8 (प्रत्येक गोष्टीसाठी एक ऋतू आहे, आणि आकाशाखालील प्रत्येक गोष्टीसाठी एक वेळ आहे)</w:t>
      </w:r>
    </w:p>
    <w:p/>
    <w:p>
      <w:r xmlns:w="http://schemas.openxmlformats.org/wordprocessingml/2006/main">
        <w:t xml:space="preserve">2. जेम्स 4:14 (तुमचे जीवन कशासाठी आहे? ते अगदी एक वाफ आहे, जे थोड्या काळासाठी दिसते आणि नंतर नाहीसे होते)</w:t>
      </w:r>
    </w:p>
    <w:p/>
    <w:p>
      <w:r xmlns:w="http://schemas.openxmlformats.org/wordprocessingml/2006/main">
        <w:t xml:space="preserve">स्तोत्रसंहिता 90:11 तुझ्या क्रोधाचे सामर्थ्य कोणाला माहीत आहे? तुझ्या भीतीप्रमाणे तुझा राग आहे.</w:t>
      </w:r>
    </w:p>
    <w:p/>
    <w:p>
      <w:r xmlns:w="http://schemas.openxmlformats.org/wordprocessingml/2006/main">
        <w:t xml:space="preserve">देवाच्या क्रोधाची शक्ती अथांग आहे आणि त्याची भीती बाळगली पाहिजे.</w:t>
      </w:r>
    </w:p>
    <w:p/>
    <w:p>
      <w:r xmlns:w="http://schemas.openxmlformats.org/wordprocessingml/2006/main">
        <w:t xml:space="preserve">1. परमेश्वराची भीती बाळगा: देवाच्या क्रोधाची शक्ती समजून घेणे</w:t>
      </w:r>
    </w:p>
    <w:p/>
    <w:p>
      <w:r xmlns:w="http://schemas.openxmlformats.org/wordprocessingml/2006/main">
        <w:t xml:space="preserve">2. देवाचा क्रोध आणि आमचा प्रतिसाद</w:t>
      </w:r>
    </w:p>
    <w:p/>
    <w:p>
      <w:r xmlns:w="http://schemas.openxmlformats.org/wordprocessingml/2006/main">
        <w:t xml:space="preserve">1. स्तोत्र 90:11</w:t>
      </w:r>
    </w:p>
    <w:p/>
    <w:p>
      <w:r xmlns:w="http://schemas.openxmlformats.org/wordprocessingml/2006/main">
        <w:t xml:space="preserve">2. नीतिसूत्रे 16:6 - परमेश्वराच्या भीतीने माणूस वाईटापासून दूर होतो.</w:t>
      </w:r>
    </w:p>
    <w:p/>
    <w:p>
      <w:r xmlns:w="http://schemas.openxmlformats.org/wordprocessingml/2006/main">
        <w:t xml:space="preserve">स्तोत्रसंहिता 90:12 म्हणून आम्हांला आमचे दिवस मोजण्यास शिकवा, म्हणजे आम्ही आमचे अंतःकरण शहाणपणाकडे लावू.</w:t>
      </w:r>
    </w:p>
    <w:p/>
    <w:p>
      <w:r xmlns:w="http://schemas.openxmlformats.org/wordprocessingml/2006/main">
        <w:t xml:space="preserve">आपण आपले दिवस हुशारीने वापरावे आणि देवाकडून शहाणपण मिळवावे.</w:t>
      </w:r>
    </w:p>
    <w:p/>
    <w:p>
      <w:r xmlns:w="http://schemas.openxmlformats.org/wordprocessingml/2006/main">
        <w:t xml:space="preserve">1. तुमच्या वेळेचा पुरेपूर उपयोग करा: तुमच्या दिवसांची किंमत करायला शिकणे</w:t>
      </w:r>
    </w:p>
    <w:p/>
    <w:p>
      <w:r xmlns:w="http://schemas.openxmlformats.org/wordprocessingml/2006/main">
        <w:t xml:space="preserve">2. बुद्धी लागू करणे: देवाकडून मार्गदर्शन मिळवणे</w:t>
      </w:r>
    </w:p>
    <w:p/>
    <w:p>
      <w:r xmlns:w="http://schemas.openxmlformats.org/wordprocessingml/2006/main">
        <w:t xml:space="preserve">1. कलस्सियन 4:5-6 - "वेळेची सुटका करून जे लोक बाहेर आहेत त्यांच्याकडे शहाणपणाने चाला. तुमचे बोलणे नेहमी कृपेने, मीठाने रुचलेले असू द्या, जेणेकरून तुम्ही प्रत्येक माणसाला कसे उत्तर दिले पाहिजे हे तुम्हाला कळेल."</w:t>
      </w:r>
    </w:p>
    <w:p/>
    <w:p>
      <w:r xmlns:w="http://schemas.openxmlformats.org/wordprocessingml/2006/main">
        <w:t xml:space="preserve">2. नीतिसूत्रे 16:9 - "मनुष्याचे हृदय त्याचा मार्ग आखते, परंतु परमेश्वर त्याची पावले निर्देशित करतो."</w:t>
      </w:r>
    </w:p>
    <w:p/>
    <w:p>
      <w:r xmlns:w="http://schemas.openxmlformats.org/wordprocessingml/2006/main">
        <w:t xml:space="preserve">स्तोत्रसंहिता 90:13 हे परमेश्वरा, परत ये किती काळ? आणि तुझ्या सेवकांबद्दल तुला पश्चात्ताप करू दे.</w:t>
      </w:r>
    </w:p>
    <w:p/>
    <w:p>
      <w:r xmlns:w="http://schemas.openxmlformats.org/wordprocessingml/2006/main">
        <w:t xml:space="preserve">स्तोत्रकर्ता प्रभूला परत येण्यासाठी आणि त्याच्या सेवकांवर दया दाखवण्याची विनंती करतो.</w:t>
      </w:r>
    </w:p>
    <w:p/>
    <w:p>
      <w:r xmlns:w="http://schemas.openxmlformats.org/wordprocessingml/2006/main">
        <w:t xml:space="preserve">1. परमेश्वराची दया: स्तोत्रकर्त्याचे पश्चात्तापाचे आवाहन</w:t>
      </w:r>
    </w:p>
    <w:p/>
    <w:p>
      <w:r xmlns:w="http://schemas.openxmlformats.org/wordprocessingml/2006/main">
        <w:t xml:space="preserve">2. अखंड प्रेम: स्तोत्रकर्त्याचे प्रभूला परत येण्याचे आमंत्रण</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यिर्मया 31:18-20 - एफ्राइमला असे शोक करताना मी नक्कीच ऐकले आहे; तू मला शिक्षा केलीस आणि मला शिक्षा झाली. कारण तू माझा देव परमेश्वर आहेस. त्यांनतर मी वळलो, मला पश्‍चात्ताप झाला. आणि त्यानंतर मला सूचना मिळाली, मी माझ्या मांडीवर वार केले: मला लाज वाटली, होय, अगदी लाज वाटली, कारण मी माझ्या तारुण्यातील निंदा सहन केली. एफ्राइम माझा प्रिय मुलगा आहे का? तो एक आनंददायी मुलगा आहे का? कारण जेव्हा मी त्याच्याविरुद्ध बोललो तेव्हापासून मला त्याची आठवण येते. मी त्याच्यावर दया करीन, असे परमेश्वर म्हणतो.</w:t>
      </w:r>
    </w:p>
    <w:p/>
    <w:p>
      <w:r xmlns:w="http://schemas.openxmlformats.org/wordprocessingml/2006/main">
        <w:t xml:space="preserve">स्तोत्रसंहिता 90:14 तुझ्या दयेने आम्हांला लवकर तृप्त कर. यासाठी की आम्ही आमचे सर्व दिवस आनंदी आणि आनंदी राहू.</w:t>
      </w:r>
    </w:p>
    <w:p/>
    <w:p>
      <w:r xmlns:w="http://schemas.openxmlformats.org/wordprocessingml/2006/main">
        <w:t xml:space="preserve">स्तोत्रकर्ता देवाला त्याची दयेची वचने लवकर पूर्ण करण्याची विनंती करतो जेणेकरून ते त्यांच्या आयुष्यातील सर्व दिवस आनंदाने भरतील.</w:t>
      </w:r>
    </w:p>
    <w:p/>
    <w:p>
      <w:r xmlns:w="http://schemas.openxmlformats.org/wordprocessingml/2006/main">
        <w:t xml:space="preserve">1. आनंदाची शक्ती: देवाच्या दयेवर विसंबून राहिल्याने जीवनात आनंद कसा येतो</w:t>
      </w:r>
    </w:p>
    <w:p/>
    <w:p>
      <w:r xmlns:w="http://schemas.openxmlformats.org/wordprocessingml/2006/main">
        <w:t xml:space="preserve">2. लवकर दया: देवाच्या कृपेत आनंद करणे</w:t>
      </w:r>
    </w:p>
    <w:p/>
    <w:p>
      <w:r xmlns:w="http://schemas.openxmlformats.org/wordprocessingml/2006/main">
        <w:t xml:space="preserve">1. स्तोत्र 30:5 - "त्याचा राग क्षणभरासाठी असतो, आणि त्याची कृपा आयुष्यभरासाठी असते. रडणे रात्रभर टिकू शकते, परंतु सकाळबरोबर आनंद येतो."</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स्तोत्रसंहिता 90:15 ज्या दिवसांत तू आम्हांला त्रास दिलास आणि ज्या वर्षांमध्ये आम्ही वाईट पाहिले त्याप्रमाणे आम्हाला आनंदित कर.</w:t>
      </w:r>
    </w:p>
    <w:p/>
    <w:p>
      <w:r xmlns:w="http://schemas.openxmlformats.org/wordprocessingml/2006/main">
        <w:t xml:space="preserve">देव आपल्याला आपल्या दुःखाच्या आणि संकटांच्या काळात आनंदित होण्यास सांगत आहे.</w:t>
      </w:r>
    </w:p>
    <w:p/>
    <w:p>
      <w:r xmlns:w="http://schemas.openxmlformats.org/wordprocessingml/2006/main">
        <w:t xml:space="preserve">1: जेव्हा जीवन कठीण होते, तेव्हा नेहमी प्रभूमध्ये आनंद करा.</w:t>
      </w:r>
    </w:p>
    <w:p/>
    <w:p>
      <w:r xmlns:w="http://schemas.openxmlformats.org/wordprocessingml/2006/main">
        <w:t xml:space="preserve">2: जीवनातील परीक्षा आणि संकटे असूनही प्रभूमध्ये आनंद करा.</w:t>
      </w:r>
    </w:p>
    <w:p/>
    <w:p>
      <w:r xmlns:w="http://schemas.openxmlformats.org/wordprocessingml/2006/main">
        <w:t xml:space="preserve">1: जेम्स 1: 2-4, "माझ्या बंधूंनो, जेव्हा तुम्ही विविध प्रकारच्या परीक्षांना सामोरे जाल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2: रोमन्स 5: 3-5, "इतकेच नाही, तर आपण आपल्या दु:खात आनंद मानतो, कारण दुःख सहनशीलता उत्पन्न करते, आणि सहनशीलता चारित्र्य उत्पन्न करते, आणि चारित्र्य आशा उत्पन्न करते, आणि आशा आपल्याला लाजत नाही कारण देवाचे प्रेम आहे. आम्हाला दिलेल्या पवित्र आत्म्याद्वारे आमच्या अंतःकरणात ओतले गेले आहे."</w:t>
      </w:r>
    </w:p>
    <w:p/>
    <w:p>
      <w:r xmlns:w="http://schemas.openxmlformats.org/wordprocessingml/2006/main">
        <w:t xml:space="preserve">स्तोत्रसंहिता 90:16 तुझे कार्य तुझ्या सेवकांना आणि तुझे गौरव त्यांच्या मुलांना दिसू दे.</w:t>
      </w:r>
    </w:p>
    <w:p/>
    <w:p>
      <w:r xmlns:w="http://schemas.openxmlformats.org/wordprocessingml/2006/main">
        <w:t xml:space="preserve">देवाचे कार्य आपण आणि आपल्या मुलांनी पाहिले पाहिजे.</w:t>
      </w:r>
    </w:p>
    <w:p/>
    <w:p>
      <w:r xmlns:w="http://schemas.openxmlformats.org/wordprocessingml/2006/main">
        <w:t xml:space="preserve">1: देवाचे गौरव आपण आणि आपल्या मुलांनी पाहिले पाहिजे</w:t>
      </w:r>
    </w:p>
    <w:p/>
    <w:p>
      <w:r xmlns:w="http://schemas.openxmlformats.org/wordprocessingml/2006/main">
        <w:t xml:space="preserve">२: आपले कार्य देवाचे कार्य कसे प्रतिबिंबित करते</w:t>
      </w:r>
    </w:p>
    <w:p/>
    <w:p>
      <w:r xmlns:w="http://schemas.openxmlformats.org/wordprocessingml/2006/main">
        <w:t xml:space="preserve">1: कलस्सियन 3:23-24 - तुम्ही जे काही कराल ते मनापासून करा, जसे प्रभूला; पुरुषांसाठी नाही.</w:t>
      </w:r>
    </w:p>
    <w:p/>
    <w:p>
      <w:r xmlns:w="http://schemas.openxmlformats.org/wordprocessingml/2006/main">
        <w:t xml:space="preserve">2: Ephesians 2:10 - कारण आपण त्याचे कारागिरी आहोत, ख्रिस्त येशूमध्ये चांगल्या कृत्यांसाठी निर्माण केले आहे, जे देवाने आधी ठरवले आहे की आपण त्यात चालावे.</w:t>
      </w:r>
    </w:p>
    <w:p/>
    <w:p>
      <w:r xmlns:w="http://schemas.openxmlformats.org/wordprocessingml/2006/main">
        <w:t xml:space="preserve">स्तोत्रसंहिता 90:17 आणि आमचा देव परमेश्वर याचे सौंदर्य आम्हावर असू दे आणि आमच्या हातांनी केलेले कार्य आमच्यावर स्थापित कर. होय, आमच्या हातांनी बनविलेले काम तू ते सिद्ध कर.</w:t>
      </w:r>
    </w:p>
    <w:p/>
    <w:p>
      <w:r xmlns:w="http://schemas.openxmlformats.org/wordprocessingml/2006/main">
        <w:t xml:space="preserve">स्तोत्रकर्ता प्रभूचे सौंदर्य त्यांच्यावर राहावे आणि त्यांच्या हातांचे कार्य प्रस्थापित व्हावे यासाठी प्रार्थना करतो.</w:t>
      </w:r>
    </w:p>
    <w:p/>
    <w:p>
      <w:r xmlns:w="http://schemas.openxmlformats.org/wordprocessingml/2006/main">
        <w:t xml:space="preserve">1. दैनंदिन जीवनात देवाचे सौंदर्य पाहणे</w:t>
      </w:r>
    </w:p>
    <w:p/>
    <w:p>
      <w:r xmlns:w="http://schemas.openxmlformats.org/wordprocessingml/2006/main">
        <w:t xml:space="preserve">2. आमच्या हातांच्या कार्याची स्थापना</w:t>
      </w:r>
    </w:p>
    <w:p/>
    <w:p>
      <w:r xmlns:w="http://schemas.openxmlformats.org/wordprocessingml/2006/main">
        <w:t xml:space="preserve">1. यशया 64:8, पण आता, हे परमेश्वरा, तू आमचा पिता आहेस; आम्ही माती आहोत आणि तुम्ही आमचे कुंभार आहात. आम्ही सर्व तुझ्या हातचे काम आहोत.</w:t>
      </w:r>
    </w:p>
    <w:p/>
    <w:p>
      <w:r xmlns:w="http://schemas.openxmlformats.org/wordprocessingml/2006/main">
        <w:t xml:space="preserve">2. 1 करिंथकरांस 10:31, म्हणून, तुम्ही जे काही खावे किंवा प्या, किंवा जे काही करता ते सर्व देवाच्या गौरवासाठी करा.</w:t>
      </w:r>
    </w:p>
    <w:p/>
    <w:p>
      <w:r xmlns:w="http://schemas.openxmlformats.org/wordprocessingml/2006/main">
        <w:t xml:space="preserve">स्तोत्र 91 हे एक स्तोत्र आहे जे देवाच्या संरक्षणाची आणि विश्वासूतेची प्रशंसा करते. जे त्याच्यावर विश्वास ठेवतात त्यांना ते सांत्वन आणि आश्वासन देते, त्याच्या उपस्थितीत सुरक्षितता आणि आश्रय यावर जोर देते.</w:t>
      </w:r>
    </w:p>
    <w:p/>
    <w:p>
      <w:r xmlns:w="http://schemas.openxmlformats.org/wordprocessingml/2006/main">
        <w:t xml:space="preserve">1 ला परिच्छेद: स्तोत्रकर्त्याने हे घोषित करून सुरुवात केली की जे परात्पराच्या आश्रयस्थानात राहतात आणि त्याच्या सावलीत राहतात त्यांना सुरक्षितता मिळेल. ते देवाला त्यांचा आश्रयस्थान, किल्ला आणि उद्धारकर्ता म्हणून वर्णन करतात (स्तोत्र ९१:१-४).</w:t>
      </w:r>
    </w:p>
    <w:p/>
    <w:p>
      <w:r xmlns:w="http://schemas.openxmlformats.org/wordprocessingml/2006/main">
        <w:t xml:space="preserve">2रा परिच्छेद: स्तोत्रकर्ता विविध धोक्यांपासून देवाच्या संरक्षणावर प्रकाश टाकतो. ते देवाला रोगराई, दहशत, बाण आणि अंधार विरुद्ध ढाल म्हणून चित्रित करतात. ते पुष्टी करतात की जे लोक त्याच्यावर विश्वास ठेवतात त्यांना कोणतीही हानी किंवा आपत्ती येऊ शकत नाही (स्तोत्र 91:5-10).</w:t>
      </w:r>
    </w:p>
    <w:p/>
    <w:p>
      <w:r xmlns:w="http://schemas.openxmlformats.org/wordprocessingml/2006/main">
        <w:t xml:space="preserve">3रा परिच्छेद: स्तोत्रकर्ता वर्णन करतो की देव त्याच्या देवदूतांना त्याच्या लोकांचे रक्षण आणि संरक्षण करण्यासाठी कसे पाठवतो. ते यावर भर देतात की विश्वासणारे सिंह, साप आणि इतर धोक्यांना इजा न करता तुडवतील. जे त्याच्यावर प्रेम करतात त्यांच्यासाठी ते देवाने दिलेल्या मुक्ततेचे वचन व्यक्त करतात (स्तोत्र 91:11-16).</w:t>
      </w:r>
    </w:p>
    <w:p/>
    <w:p>
      <w:r xmlns:w="http://schemas.openxmlformats.org/wordprocessingml/2006/main">
        <w:t xml:space="preserve">सारांश,</w:t>
      </w:r>
    </w:p>
    <w:p>
      <w:r xmlns:w="http://schemas.openxmlformats.org/wordprocessingml/2006/main">
        <w:t xml:space="preserve">स्तोत्र एकण्णव प्रस्तुत</w:t>
      </w:r>
    </w:p>
    <w:p>
      <w:r xmlns:w="http://schemas.openxmlformats.org/wordprocessingml/2006/main">
        <w:t xml:space="preserve">दैवी संरक्षणाची उन्नती,</w:t>
      </w:r>
    </w:p>
    <w:p>
      <w:r xmlns:w="http://schemas.openxmlformats.org/wordprocessingml/2006/main">
        <w:t xml:space="preserve">आणि सुरक्षिततेची पुष्टी,</w:t>
      </w:r>
    </w:p>
    <w:p>
      <w:r xmlns:w="http://schemas.openxmlformats.org/wordprocessingml/2006/main">
        <w:t xml:space="preserve">दैवी उपस्थितीत सुरक्षिततेच्या आश्वासनावर भर देताना निवासस्थानाचे वर्णन हायलाइट करणे.</w:t>
      </w:r>
    </w:p>
    <w:p/>
    <w:p>
      <w:r xmlns:w="http://schemas.openxmlformats.org/wordprocessingml/2006/main">
        <w:t xml:space="preserve">शरणाची पुष्टी करताना दैवी गुणधर्म घोषित करून साधलेल्या आराधनेवर जोर देणे,</w:t>
      </w:r>
    </w:p>
    <w:p>
      <w:r xmlns:w="http://schemas.openxmlformats.org/wordprocessingml/2006/main">
        <w:t xml:space="preserve">आणि आत्मविश्वास व्यक्त करताना दैवी संरक्षण हायलाइट करून प्राप्त केलेल्या पुष्टीकरणावर जोर देणे.</w:t>
      </w:r>
    </w:p>
    <w:p>
      <w:r xmlns:w="http://schemas.openxmlformats.org/wordprocessingml/2006/main">
        <w:t xml:space="preserve">देवावर प्रेम करणार्‍यांसाठी वचनाची पुष्टी करताना देवदूतांच्या पालकत्वाला मुक्‍ततेचा स्रोत म्हणून ओळखण्याबाबत दाखवलेल्या धर्मशास्त्रीय प्रतिबिंबाचा उल्लेख करणे.</w:t>
      </w:r>
    </w:p>
    <w:p/>
    <w:p>
      <w:r xmlns:w="http://schemas.openxmlformats.org/wordprocessingml/2006/main">
        <w:t xml:space="preserve">स्तोत्रसंहिता 91:1 जो परात्पर देवाच्या गुप्त ठिकाणी राहतो तो सर्वशक्तिमान देवाच्या सावलीत राहतो.</w:t>
      </w:r>
    </w:p>
    <w:p/>
    <w:p>
      <w:r xmlns:w="http://schemas.openxmlformats.org/wordprocessingml/2006/main">
        <w:t xml:space="preserve">स्तोत्र आपल्याला परात्पर देवामध्ये आश्रय आणि सुरक्षितता मिळविण्याचे प्रोत्साहन देते.</w:t>
      </w:r>
    </w:p>
    <w:p/>
    <w:p>
      <w:r xmlns:w="http://schemas.openxmlformats.org/wordprocessingml/2006/main">
        <w:t xml:space="preserve">1. प्रभूमध्ये आश्रय शोधणे</w:t>
      </w:r>
    </w:p>
    <w:p/>
    <w:p>
      <w:r xmlns:w="http://schemas.openxmlformats.org/wordprocessingml/2006/main">
        <w:t xml:space="preserve">2. सर्वशक्तिमानाचे संरक्षण</w:t>
      </w:r>
    </w:p>
    <w:p/>
    <w:p>
      <w:r xmlns:w="http://schemas.openxmlformats.org/wordprocessingml/2006/main">
        <w:t xml:space="preserve">1. यशया 25:4 - "कारण तू गरिबांसाठी एक किल्ला आहेस, गरीबांसाठी त्याच्या संकटात एक किल्ला आहेस, वादळापासून आश्रयस्थान आहे, उष्णतेपासून सावली आहे; कारण निर्दयी लोकांचा श्वास वादळाप्रमाणे आहे. एक भिंत."</w:t>
      </w:r>
    </w:p>
    <w:p/>
    <w:p>
      <w:r xmlns:w="http://schemas.openxmlformats.org/wordprocessingml/2006/main">
        <w:t xml:space="preserve">2. स्तोत्र 62:7 - "माझे तारण आणि माझा सन्मान देवावर अवलंबून आहे; तो माझा पराक्रमी खडक, माझा आश्रय आहे."</w:t>
      </w:r>
    </w:p>
    <w:p/>
    <w:p>
      <w:r xmlns:w="http://schemas.openxmlformats.org/wordprocessingml/2006/main">
        <w:t xml:space="preserve">स्तोत्रसंहिता 91:2 मी परमेश्वराविषयी म्हणेन, तो माझा आश्रय आणि माझा किल्ला आहे, माझा देव आहे. मी त्याच्यावर विश्वास ठेवीन.</w:t>
      </w:r>
    </w:p>
    <w:p/>
    <w:p>
      <w:r xmlns:w="http://schemas.openxmlformats.org/wordprocessingml/2006/main">
        <w:t xml:space="preserve">देव आमचा आश्रय आणि सुरक्षिततेचा खडक आहे.</w:t>
      </w:r>
    </w:p>
    <w:p/>
    <w:p>
      <w:r xmlns:w="http://schemas.openxmlformats.org/wordprocessingml/2006/main">
        <w:t xml:space="preserve">1. देवाच्या संरक्षणाची ताकद</w:t>
      </w:r>
    </w:p>
    <w:p/>
    <w:p>
      <w:r xmlns:w="http://schemas.openxmlformats.org/wordprocessingml/2006/main">
        <w:t xml:space="preserve">2. प्रभूवर विश्वास ठेवणे</w:t>
      </w:r>
    </w:p>
    <w:p/>
    <w:p>
      <w:r xmlns:w="http://schemas.openxmlformats.org/wordprocessingml/2006/main">
        <w:t xml:space="preserve">1. स्तोत्र ९१:२</w:t>
      </w:r>
    </w:p>
    <w:p/>
    <w:p>
      <w:r xmlns:w="http://schemas.openxmlformats.org/wordprocessingml/2006/main">
        <w:t xml:space="preserve">2. स्तोत्र 18:2 परमेश्वर माझा खडक आणि माझा किल्ला आणि माझा उद्धारकर्ता आहे. माझा देव, माझी शक्ती, ज्याच्यावर मी विश्वास ठेवीन. माझी ढाल आणि माझे तारणाचे शिंग, माझा किल्ला.</w:t>
      </w:r>
    </w:p>
    <w:p/>
    <w:p>
      <w:r xmlns:w="http://schemas.openxmlformats.org/wordprocessingml/2006/main">
        <w:t xml:space="preserve">स्तोत्रसंहिता 91:3 तो तुम्हांला पक्ष्यांच्या पाशातून आणि भयंकर रोगराईपासून वाचवेल.</w:t>
      </w:r>
    </w:p>
    <w:p/>
    <w:p>
      <w:r xmlns:w="http://schemas.openxmlformats.org/wordprocessingml/2006/main">
        <w:t xml:space="preserve">प्रभु कोणत्याही धोक्यापासून किंवा हानीपासून आपले रक्षण करेल.</w:t>
      </w:r>
    </w:p>
    <w:p/>
    <w:p>
      <w:r xmlns:w="http://schemas.openxmlformats.org/wordprocessingml/2006/main">
        <w:t xml:space="preserve">1. देव आपला संरक्षक आहे आणि तो आपल्याला नेहमी वाईटापासून वाचवेल.</w:t>
      </w:r>
    </w:p>
    <w:p/>
    <w:p>
      <w:r xmlns:w="http://schemas.openxmlformats.org/wordprocessingml/2006/main">
        <w:t xml:space="preserve">2. आपण प्रभूच्या संरक्षणावर विश्वास ठेवू शकतो आणि त्याच्या काळजीमध्ये विश्रांती घेऊ शकतो.</w:t>
      </w:r>
    </w:p>
    <w:p/>
    <w:p>
      <w:r xmlns:w="http://schemas.openxmlformats.org/wordprocessingml/2006/main">
        <w:t xml:space="preserve">1. स्तोत्रसंहिता 91:3 - तो निश्चितच तुम्हांला पक्ष्यांच्या पाशातून आणि भयंकर रोगराईपासून वाचवेल.</w:t>
      </w:r>
    </w:p>
    <w:p/>
    <w:p>
      <w:r xmlns:w="http://schemas.openxmlformats.org/wordprocessingml/2006/main">
        <w:t xml:space="preserve">2. यशया 54:17 - तुझ्याविरुद्ध बनवलेले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स्तोत्रसंहिता 91:4 तो तुला त्याच्या पंखांनी झाकून टाकील, त्याच्या पंखाखाली तू विश्वास ठेवशील; त्याचे सत्य तुझे ढाल आणि बकलर असेल.</w:t>
      </w:r>
    </w:p>
    <w:p/>
    <w:p>
      <w:r xmlns:w="http://schemas.openxmlformats.org/wordprocessingml/2006/main">
        <w:t xml:space="preserve">देवाचे संरक्षण विश्वासू लोकांसाठी आश्रय आहे.</w:t>
      </w:r>
    </w:p>
    <w:p/>
    <w:p>
      <w:r xmlns:w="http://schemas.openxmlformats.org/wordprocessingml/2006/main">
        <w:t xml:space="preserve">1. देवाच्या ढालीची सुरक्षा: देवाच्या संरक्षणावर अवलंबून राहणे</w:t>
      </w:r>
    </w:p>
    <w:p/>
    <w:p>
      <w:r xmlns:w="http://schemas.openxmlformats.org/wordprocessingml/2006/main">
        <w:t xml:space="preserve">2. ढाल म्हणून सत्य: देवाच्या वचनाची शक्ती</w:t>
      </w:r>
    </w:p>
    <w:p/>
    <w:p>
      <w:r xmlns:w="http://schemas.openxmlformats.org/wordprocessingml/2006/main">
        <w:t xml:space="preserve">1. यशया 25:4 - कारण तू गरिबांसाठी शक्ती, गरजूंना त्याच्या संकटात सामर्थ्य, वादळापासून आश्रय, उष्णतेपासून सावली, जेव्हा भयंकर लोकांचा स्फोट वादळाप्रमाणे होतो. भिंत.</w:t>
      </w:r>
    </w:p>
    <w:p/>
    <w:p>
      <w:r xmlns:w="http://schemas.openxmlformats.org/wordprocessingml/2006/main">
        <w:t xml:space="preserve">2. नीतिसूत्रे 30:5 - देवाचे प्रत्येक शब्द शुद्ध आहे: जे त्याच्यावर विश्वास ठेवतात त्यांच्यासाठी तो एक ढाल आहे.</w:t>
      </w:r>
    </w:p>
    <w:p/>
    <w:p>
      <w:r xmlns:w="http://schemas.openxmlformats.org/wordprocessingml/2006/main">
        <w:t xml:space="preserve">स्तोत्रसंहिता 91:5 तू रात्रीच्या भीतीने घाबरू नकोस. किंवा दिवसा उडणाऱ्या बाणासाठीही नाही.</w:t>
      </w:r>
    </w:p>
    <w:p/>
    <w:p>
      <w:r xmlns:w="http://schemas.openxmlformats.org/wordprocessingml/2006/main">
        <w:t xml:space="preserve">देव दिवस आणि रात्री दोन्ही कोणत्याही धोक्यापासून आपले रक्षण करेल.</w:t>
      </w:r>
    </w:p>
    <w:p/>
    <w:p>
      <w:r xmlns:w="http://schemas.openxmlformats.org/wordprocessingml/2006/main">
        <w:t xml:space="preserve">1. देव भयभीत आणि अनिश्चित काळापासून आपले रक्षण करेल.</w:t>
      </w:r>
    </w:p>
    <w:p/>
    <w:p>
      <w:r xmlns:w="http://schemas.openxmlformats.org/wordprocessingml/2006/main">
        <w:t xml:space="preserve">2. भीतीच्या वेळी देव आपला संरक्षक आणि ढाल असेल.</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34:4 - मी परमेश्वराला शोधले, आणि त्याने मला उत्तर दिले आणि माझ्या सर्व भीतीपासून माझी सुटका केली.</w:t>
      </w:r>
    </w:p>
    <w:p/>
    <w:p>
      <w:r xmlns:w="http://schemas.openxmlformats.org/wordprocessingml/2006/main">
        <w:t xml:space="preserve">स्तोत्रसंहिता 91:6 किंवा अंधारात चालणाऱ्या रोगराईसाठी; किंवा दुपारच्या वेळी वाया जाणार्‍या नाशासाठीही नाही.</w:t>
      </w:r>
    </w:p>
    <w:p/>
    <w:p>
      <w:r xmlns:w="http://schemas.openxmlformats.org/wordprocessingml/2006/main">
        <w:t xml:space="preserve">स्तोत्र रोगराई आणि विनाशापासून देवाच्या संरक्षणाबद्दल बोलतो.</w:t>
      </w:r>
    </w:p>
    <w:p/>
    <w:p>
      <w:r xmlns:w="http://schemas.openxmlformats.org/wordprocessingml/2006/main">
        <w:t xml:space="preserve">1. संकटाच्या काळात देवाचे संरक्षण</w:t>
      </w:r>
    </w:p>
    <w:p/>
    <w:p>
      <w:r xmlns:w="http://schemas.openxmlformats.org/wordprocessingml/2006/main">
        <w:t xml:space="preserve">2. अनिश्चित जगात देवावर विश्वास ठेवणे</w:t>
      </w:r>
    </w:p>
    <w:p/>
    <w:p>
      <w:r xmlns:w="http://schemas.openxmlformats.org/wordprocessingml/2006/main">
        <w:t xml:space="preserve">1. स्तोत्र ९१:६</w:t>
      </w:r>
    </w:p>
    <w:p/>
    <w:p>
      <w:r xmlns:w="http://schemas.openxmlformats.org/wordprocessingml/2006/main">
        <w:t xml:space="preserve">2.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91:7 हजार तुझ्या बाजूला पडतील आणि दहा हजार तुझ्या उजव्या हाताला पडतील. पण ते तुझ्या जवळ येणार नाही.</w:t>
      </w:r>
    </w:p>
    <w:p/>
    <w:p>
      <w:r xmlns:w="http://schemas.openxmlformats.org/wordprocessingml/2006/main">
        <w:t xml:space="preserve">हा उतारा एक स्मरणपत्र आहे की जे लोक त्याच्यावर भरवसा ठेवतात त्यांचे रक्षण देव करेल, मग ते कितीही प्रतिकूल असले तरी.</w:t>
      </w:r>
    </w:p>
    <w:p/>
    <w:p>
      <w:r xmlns:w="http://schemas.openxmlformats.org/wordprocessingml/2006/main">
        <w:t xml:space="preserve">1. "देवाच्या संरक्षणाची शक्ती"</w:t>
      </w:r>
    </w:p>
    <w:p/>
    <w:p>
      <w:r xmlns:w="http://schemas.openxmlformats.org/wordprocessingml/2006/main">
        <w:t xml:space="preserve">2. "संरक्षणाचे देवाचे वचन"</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91:8 तू फक्त तुझ्या डोळ्यांनी पाहशील आणि दुष्टांचे प्रतिफळ पाहशील.</w:t>
      </w:r>
    </w:p>
    <w:p/>
    <w:p>
      <w:r xmlns:w="http://schemas.openxmlformats.org/wordprocessingml/2006/main">
        <w:t xml:space="preserve">स्तोत्रसंहिता ९१:८ मधील हे वचन आपल्याला दुष्टतेचे परिणाम आपल्या डोळ्यांनी पाहण्यास प्रोत्साहित करते जेणेकरून आपण त्यातून मिळणारे प्रतिफळ पाहू शकू.</w:t>
      </w:r>
    </w:p>
    <w:p/>
    <w:p>
      <w:r xmlns:w="http://schemas.openxmlformats.org/wordprocessingml/2006/main">
        <w:t xml:space="preserve">1. दुष्टपणाचे परिणाम: आपण स्तोत्रसंहिता ९१:८ मधून काय शिकू शकतो</w:t>
      </w:r>
    </w:p>
    <w:p/>
    <w:p>
      <w:r xmlns:w="http://schemas.openxmlformats.org/wordprocessingml/2006/main">
        <w:t xml:space="preserve">2. धार्मिकतेचे बक्षीस: आपण देवाच्या डोळ्यांद्वारे जे पाहतो</w:t>
      </w:r>
    </w:p>
    <w:p/>
    <w:p>
      <w:r xmlns:w="http://schemas.openxmlformats.org/wordprocessingml/2006/main">
        <w:t xml:space="preserve">1. स्तोत्र ९१:८</w:t>
      </w:r>
    </w:p>
    <w:p/>
    <w:p>
      <w:r xmlns:w="http://schemas.openxmlformats.org/wordprocessingml/2006/main">
        <w:t xml:space="preserve">2. नीतिसूत्रे 11:31 - "पाहा, पृथ्वीवर नीतिमानांना मोबदला दिला जाईल: दुष्ट आणि पापी अधिक."</w:t>
      </w:r>
    </w:p>
    <w:p/>
    <w:p>
      <w:r xmlns:w="http://schemas.openxmlformats.org/wordprocessingml/2006/main">
        <w:t xml:space="preserve">स्तोत्रसंहिता 91:9 कारण तू परमेश्वराला, जो माझा आश्रयस्थान आहे, अगदी सर्वोच्च, तुझे निवासस्थान बनविले आहेस;</w:t>
      </w:r>
    </w:p>
    <w:p/>
    <w:p>
      <w:r xmlns:w="http://schemas.openxmlformats.org/wordprocessingml/2006/main">
        <w:t xml:space="preserve">देव आपला आश्रय आणि संरक्षक आहे.</w:t>
      </w:r>
    </w:p>
    <w:p/>
    <w:p>
      <w:r xmlns:w="http://schemas.openxmlformats.org/wordprocessingml/2006/main">
        <w:t xml:space="preserve">1. संकटकाळात देव आपला रक्षक आहे</w:t>
      </w:r>
    </w:p>
    <w:p/>
    <w:p>
      <w:r xmlns:w="http://schemas.openxmlformats.org/wordprocessingml/2006/main">
        <w:t xml:space="preserve">2. वाईटापासून आपले रक्षण करण्यासाठी परमेश्वरावर विश्वास ठेवा</w:t>
      </w:r>
    </w:p>
    <w:p/>
    <w:p>
      <w:r xmlns:w="http://schemas.openxmlformats.org/wordprocessingml/2006/main">
        <w:t xml:space="preserve">1. स्तोत्र 46:1 देव हा आपला आश्रय आणि सामर्थ्य आहे, संकटात एक अतिशय उपस्थित मदत आहे.</w:t>
      </w:r>
    </w:p>
    <w:p/>
    <w:p>
      <w:r xmlns:w="http://schemas.openxmlformats.org/wordprocessingml/2006/main">
        <w:t xml:space="preserve">2. यशया 41:10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91:10 तुझ्यावर कोणतेही संकट येणार नाही, तुझ्या निवासस्थानाजवळ कोणतीही पीडा येणार नाही.</w:t>
      </w:r>
    </w:p>
    <w:p/>
    <w:p>
      <w:r xmlns:w="http://schemas.openxmlformats.org/wordprocessingml/2006/main">
        <w:t xml:space="preserve">देव त्याच्या आश्रयस्थानात राहणाऱ्यांना वाईट आणि प्लेगपासून त्याच्या संरक्षणाचे वचन देतो.</w:t>
      </w:r>
    </w:p>
    <w:p/>
    <w:p>
      <w:r xmlns:w="http://schemas.openxmlformats.org/wordprocessingml/2006/main">
        <w:t xml:space="preserve">1. वाईट आणि प्लेगपासून संरक्षणाचे देवाचे वचन</w:t>
      </w:r>
    </w:p>
    <w:p/>
    <w:p>
      <w:r xmlns:w="http://schemas.openxmlformats.org/wordprocessingml/2006/main">
        <w:t xml:space="preserve">2. परमेश्वराच्या आश्रयामध्ये सुरक्षितता शोधणे</w:t>
      </w:r>
    </w:p>
    <w:p/>
    <w:p>
      <w:r xmlns:w="http://schemas.openxmlformats.org/wordprocessingml/2006/main">
        <w:t xml:space="preserve">1. स्तोत्र 91:10</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स्तोत्रसंहिता 91:11 कारण तो त्याच्या देवदूतांना तुझ्यावर आज्ञा देईल, तुझ्या सर्व मार्गांनी तुझे रक्षण करील.</w:t>
      </w:r>
    </w:p>
    <w:p/>
    <w:p>
      <w:r xmlns:w="http://schemas.openxmlformats.org/wordprocessingml/2006/main">
        <w:t xml:space="preserve">देवाने आपले रक्षण करण्याचे आणि त्याच्या देवदूतांना आपल्यावर लक्ष ठेवण्याचे वचन दिले आहे.</w:t>
      </w:r>
    </w:p>
    <w:p/>
    <w:p>
      <w:r xmlns:w="http://schemas.openxmlformats.org/wordprocessingml/2006/main">
        <w:t xml:space="preserve">1. देवाचे संरक्षण आणि आपल्यासाठी प्रेम</w:t>
      </w:r>
    </w:p>
    <w:p/>
    <w:p>
      <w:r xmlns:w="http://schemas.openxmlformats.org/wordprocessingml/2006/main">
        <w:t xml:space="preserve">2. आपल्या जीवनात देवदूतांची शक्ती</w:t>
      </w:r>
    </w:p>
    <w:p/>
    <w:p>
      <w:r xmlns:w="http://schemas.openxmlformats.org/wordprocessingml/2006/main">
        <w:t xml:space="preserve">1. स्तोत्र 34:7 - परमेश्वराचा देवदूत त्याचे भय धरणाऱ्यांभोवती तळ ठोकतो आणि त्यांची सुटका करतो.</w:t>
      </w:r>
    </w:p>
    <w:p/>
    <w:p>
      <w:r xmlns:w="http://schemas.openxmlformats.org/wordprocessingml/2006/main">
        <w:t xml:space="preserve">2. इब्री लोकांस 1:14 - ते सर्व सेवा करणारे आत्मे ज्यांना तारणाचा वारसा मिळणार आहे त्यांच्यासाठी सेवा करण्यासाठी पाठवलेले नाहीत काय?</w:t>
      </w:r>
    </w:p>
    <w:p/>
    <w:p>
      <w:r xmlns:w="http://schemas.openxmlformats.org/wordprocessingml/2006/main">
        <w:t xml:space="preserve">स्तोत्रसंहिता 91:12 तुझा पाय दगडावर आदळू नये म्हणून ते तुला हातात उचलून धरतील.</w:t>
      </w:r>
    </w:p>
    <w:p/>
    <w:p>
      <w:r xmlns:w="http://schemas.openxmlformats.org/wordprocessingml/2006/main">
        <w:t xml:space="preserve">स्तोत्रसंहिता ९१:१२ आपल्याला देवावर विश्वास ठेवण्यास प्रोत्साहन देते, जो आपले नुकसान आणि धोक्यापासून संरक्षण करेल.</w:t>
      </w:r>
    </w:p>
    <w:p/>
    <w:p>
      <w:r xmlns:w="http://schemas.openxmlformats.org/wordprocessingml/2006/main">
        <w:t xml:space="preserve">1. "तो आम्हाला धरून ठेवतो: देवाच्या संरक्षणावर अवलंबून कसे राहावे"</w:t>
      </w:r>
    </w:p>
    <w:p/>
    <w:p>
      <w:r xmlns:w="http://schemas.openxmlformats.org/wordprocessingml/2006/main">
        <w:t xml:space="preserve">2. "द स्टोन जो आम्हाला ट्रिप करू शकत नाही: स्तोत्र 91:12"</w:t>
      </w:r>
    </w:p>
    <w:p/>
    <w:p>
      <w:r xmlns:w="http://schemas.openxmlformats.org/wordprocessingml/2006/main">
        <w:t xml:space="preserve">1. मॅथ्यू 6:25-34 - येशू आपल्याला आपल्या जीवनाची चिंता न करता देवावर विश्वास ठेवण्यास शिकवतो.</w:t>
      </w:r>
    </w:p>
    <w:p/>
    <w:p>
      <w:r xmlns:w="http://schemas.openxmlformats.org/wordprocessingml/2006/main">
        <w:t xml:space="preserve">2. नीतिसूत्रे 3:5-6 - जर आपण त्याच्यावर विश्वास ठेवला तर देव आपल्याला मार्गदर्शन करेल आणि आपल्याला प्रदान करेल.</w:t>
      </w:r>
    </w:p>
    <w:p/>
    <w:p>
      <w:r xmlns:w="http://schemas.openxmlformats.org/wordprocessingml/2006/main">
        <w:t xml:space="preserve">स्तोत्रसंहिता 91:13 तू सिंहावर तुडवशील आणि जोडणारा; तरुण सिंह आणि अजगर तू पायाखाली तुडवशील.</w:t>
      </w:r>
    </w:p>
    <w:p/>
    <w:p>
      <w:r xmlns:w="http://schemas.openxmlformats.org/wordprocessingml/2006/main">
        <w:t xml:space="preserve">कोणत्याही संकटापासून देव आपले रक्षण करेल, मग तो कितीही शक्तिशाली असला तरीही.</w:t>
      </w:r>
    </w:p>
    <w:p/>
    <w:p>
      <w:r xmlns:w="http://schemas.openxmlformats.org/wordprocessingml/2006/main">
        <w:t xml:space="preserve">1. "धैर्य आणि विश्वास ठेवा: देव तुमचे रक्षण करेल"</w:t>
      </w:r>
    </w:p>
    <w:p/>
    <w:p>
      <w:r xmlns:w="http://schemas.openxmlformats.org/wordprocessingml/2006/main">
        <w:t xml:space="preserve">2. "विश्वासाची शक्ती: देव कोणत्याही संकटावर कसा मात करू शकतो"</w:t>
      </w:r>
    </w:p>
    <w:p/>
    <w:p>
      <w:r xmlns:w="http://schemas.openxmlformats.org/wordprocessingml/2006/main">
        <w:t xml:space="preserve">1. रोमन्स 8:31-39 - "मग, या गोष्टींना उत्तर म्हणून आपण काय म्हणू? जर देव आपल्यासाठी असेल तर आपल्याविरुद्ध कोण असू शकेल?"</w:t>
      </w:r>
    </w:p>
    <w:p/>
    <w:p>
      <w:r xmlns:w="http://schemas.openxmlformats.org/wordprocessingml/2006/main">
        <w:t xml:space="preserve">2.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स्तोत्रसंहिता 91:14 कारण त्याने माझ्यावर प्रेम केले आहे, म्हणून मी त्याला सोडवीन; मी त्याला उच्च स्थान देईन, कारण त्याला माझे नाव माहीत आहे.</w:t>
      </w:r>
    </w:p>
    <w:p/>
    <w:p>
      <w:r xmlns:w="http://schemas.openxmlformats.org/wordprocessingml/2006/main">
        <w:t xml:space="preserve">ज्याने आपले प्रेम प्रभूवर ठेवले आहे त्याला सोडवले जाईल आणि उंचावर बसवले जाईल.</w:t>
      </w:r>
    </w:p>
    <w:p/>
    <w:p>
      <w:r xmlns:w="http://schemas.openxmlformats.org/wordprocessingml/2006/main">
        <w:t xml:space="preserve">1. देवाचे प्रेम, आपले संरक्षण - आपल्यावरील प्रभूचे प्रेम मुक्ती आणि आनंदाचे जीवन कसे देऊ शकते.</w:t>
      </w:r>
    </w:p>
    <w:p/>
    <w:p>
      <w:r xmlns:w="http://schemas.openxmlformats.org/wordprocessingml/2006/main">
        <w:t xml:space="preserve">2. देवाचे नाव जाणून घेणे - देवाचे नाव कसे जाणून घेणे सुरक्षिततेचे आणि आशीर्वादांचे जीवन जगू शकते.</w:t>
      </w:r>
    </w:p>
    <w:p/>
    <w:p>
      <w:r xmlns:w="http://schemas.openxmlformats.org/wordprocessingml/2006/main">
        <w:t xml:space="preserve">1. मॅथ्यू 11:28-30 - कष्ट करणाऱ्या आणि ओझ्याने दबलेल्या सर्वांनो, माझ्याकडे या आणि मी तुम्हाला विश्रांती देईन.</w:t>
      </w:r>
    </w:p>
    <w:p/>
    <w:p>
      <w:r xmlns:w="http://schemas.openxmlformats.org/wordprocessingml/2006/main">
        <w:t xml:space="preserve">2. स्तोत्र 34:8 - अरे, चाखून बघा की परमेश्वर चांगला आहे! धन्य तो मनुष्य जो त्याचा आश्रय घेतो.</w:t>
      </w:r>
    </w:p>
    <w:p/>
    <w:p>
      <w:r xmlns:w="http://schemas.openxmlformats.org/wordprocessingml/2006/main">
        <w:t xml:space="preserve">स्तोत्रसंहिता 91:15 तो मला हाक मारील आणि मी त्याला उत्तर देईन, संकटात मी त्याच्याबरोबर असेन; मी त्याला सोडवीन आणि त्याचा सन्मान करीन.</w:t>
      </w:r>
    </w:p>
    <w:p/>
    <w:p>
      <w:r xmlns:w="http://schemas.openxmlformats.org/wordprocessingml/2006/main">
        <w:t xml:space="preserve">संकटकाळात देव सदैव मदत करणारा आहे.</w:t>
      </w:r>
    </w:p>
    <w:p/>
    <w:p>
      <w:r xmlns:w="http://schemas.openxmlformats.org/wordprocessingml/2006/main">
        <w:t xml:space="preserve">1. संकटकाळात देव नेहमी आपल्यासोबत असतो - स्तोत्र 91:15</w:t>
      </w:r>
    </w:p>
    <w:p/>
    <w:p>
      <w:r xmlns:w="http://schemas.openxmlformats.org/wordprocessingml/2006/main">
        <w:t xml:space="preserve">2. अडचणीच्या वेळी देवाचा शोध घ्या आणि तो उत्तर देण्यासाठी विश्वासू असेल - स्तोत्र 91:15</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91:16 मी त्याला दीर्घायुष्याने तृप्त करीन आणि त्याला माझे तारण दाखवीन.</w:t>
      </w:r>
    </w:p>
    <w:p/>
    <w:p>
      <w:r xmlns:w="http://schemas.openxmlformats.org/wordprocessingml/2006/main">
        <w:t xml:space="preserve">जर एखाद्याने त्याच्यावर विश्वास ठेवला तर देव त्यांना दीर्घायुष्य देण्याचे वचन देतो आणि तो त्यांना तारण दाखवेल.</w:t>
      </w:r>
    </w:p>
    <w:p/>
    <w:p>
      <w:r xmlns:w="http://schemas.openxmlformats.org/wordprocessingml/2006/main">
        <w:t xml:space="preserve">1. जेव्हा तुम्ही त्याच्यावर विश्वास ठेवता तेव्हा देव दीर्घायुष्य देतो</w:t>
      </w:r>
    </w:p>
    <w:p/>
    <w:p>
      <w:r xmlns:w="http://schemas.openxmlformats.org/wordprocessingml/2006/main">
        <w:t xml:space="preserve">2. देवावर विसंबून राहा आणि तो तुम्हाला तारणाचा मार्ग दाखवेल</w:t>
      </w:r>
    </w:p>
    <w:p/>
    <w:p>
      <w:r xmlns:w="http://schemas.openxmlformats.org/wordprocessingml/2006/main">
        <w:t xml:space="preserve">1. स्तोत्र ९१:१६</w:t>
      </w:r>
    </w:p>
    <w:p/>
    <w:p>
      <w:r xmlns:w="http://schemas.openxmlformats.org/wordprocessingml/2006/main">
        <w:t xml:space="preserve">2. रोमन्स 10:9-10 की जर तू तुझ्या मुखाने प्रभु येशूची कबुली दिली आणि देवाने त्याला मेलेल्यांतून उठवले यावर तुझ्या अंतःकरणात विश्वास ठेवला तर तुझे तारण होईल. कारण मनुष्य मनापासून धार्मिकतेवर विश्वास ठेवतो. आणि तोंडाने कबुली तारणासाठी केली जाते.</w:t>
      </w:r>
    </w:p>
    <w:p/>
    <w:p>
      <w:r xmlns:w="http://schemas.openxmlformats.org/wordprocessingml/2006/main">
        <w:t xml:space="preserve">स्तोत्र ९२ हे स्तुती आणि आभाराचे स्तोत्र आहे जे देवाच्या चांगुलपणाचा आणि विश्वासूपणाचा उत्सव साजरा करते. जे त्याच्यावर भरवसा ठेवतात त्यांच्या आनंदावर आणि धार्मिकतेवर ते भर देते आणि नीतिमान आणि दुष्ट यांच्यातील फरक हायलाइट करते.</w:t>
      </w:r>
    </w:p>
    <w:p/>
    <w:p>
      <w:r xmlns:w="http://schemas.openxmlformats.org/wordprocessingml/2006/main">
        <w:t xml:space="preserve">पहिला परिच्छेद: स्तोत्रकर्त्याने देवाच्या स्थिर प्रेमाबद्दल आणि विश्वासूपणाबद्दल कृतज्ञता व्यक्त करून सुरुवात केली. ते देवाची स्तुती करण्यात त्यांचा आनंद, विशेषतः संगीताद्वारे घोषित करतात. ते कबूल करतात की देवाची कामे महान आहेत, ज्यामुळे त्यांना आनंद होतो (स्तोत्र 92:1-4).</w:t>
      </w:r>
    </w:p>
    <w:p/>
    <w:p>
      <w:r xmlns:w="http://schemas.openxmlformats.org/wordprocessingml/2006/main">
        <w:t xml:space="preserve">2रा परिच्छेद: स्तोत्रकर्त्याने नीतिमानांचे भवितव्य दुष्टांच्या भवितव्याची तुलना केली आहे. ते वर्णन करतात की देव त्याच्या शत्रूंचा नाश कसा करतो आणि त्याच्यावर विश्वास ठेवणाऱ्यांना उंच करतो. ते यावर जोर देतात की नीतिमान खजुराच्या झाडासारखे भरभराट होतील आणि देवदारांसारखे मजबूत वाढतील (स्तोत्र 92:5-9).</w:t>
      </w:r>
    </w:p>
    <w:p/>
    <w:p>
      <w:r xmlns:w="http://schemas.openxmlformats.org/wordprocessingml/2006/main">
        <w:t xml:space="preserve">3रा परिच्छेद: स्तोत्रकर्ता कबूल करतो की म्हातारपणातही, नीतिमान फळ देईल आणि ताजे राहतील, देवाच्या धार्मिकतेची घोषणा करतील. ते त्याच्या विश्वासूपणाला त्यांचा खडक म्हणून पुष्टी देतात आणि त्याचा न्याय घोषित करतात (स्तोत्र 92:12-15).</w:t>
      </w:r>
    </w:p>
    <w:p/>
    <w:p>
      <w:r xmlns:w="http://schemas.openxmlformats.org/wordprocessingml/2006/main">
        <w:t xml:space="preserve">सारांश,</w:t>
      </w:r>
    </w:p>
    <w:p>
      <w:r xmlns:w="http://schemas.openxmlformats.org/wordprocessingml/2006/main">
        <w:t xml:space="preserve">स्तोत्र बण्णण्णव प्रस्तुत</w:t>
      </w:r>
    </w:p>
    <w:p>
      <w:r xmlns:w="http://schemas.openxmlformats.org/wordprocessingml/2006/main">
        <w:t xml:space="preserve">दैवी चांगुलपणाचा उत्सव,</w:t>
      </w:r>
    </w:p>
    <w:p>
      <w:r xmlns:w="http://schemas.openxmlformats.org/wordprocessingml/2006/main">
        <w:t xml:space="preserve">आणि आनंदाची पुष्टी,</w:t>
      </w:r>
    </w:p>
    <w:p>
      <w:r xmlns:w="http://schemas.openxmlformats.org/wordprocessingml/2006/main">
        <w:t xml:space="preserve">नीतिमान आणि दुष्ट यांच्यातील फरकावर जोर देऊन कृतज्ञतेची अभिव्यक्ती हायलाइट करणे.</w:t>
      </w:r>
    </w:p>
    <w:p/>
    <w:p>
      <w:r xmlns:w="http://schemas.openxmlformats.org/wordprocessingml/2006/main">
        <w:t xml:space="preserve">आनंदाची पुष्टी करताना दैवी प्रेमाची स्तुती करून साध्य केलेल्या उपासनेवर जोर देणे,</w:t>
      </w:r>
    </w:p>
    <w:p>
      <w:r xmlns:w="http://schemas.openxmlformats.org/wordprocessingml/2006/main">
        <w:t xml:space="preserve">आणि आत्मविश्वास व्यक्त करताना विरोधाभासी दैवी निर्णयाद्वारे प्राप्त केलेल्या पुष्टीकरणावर जोर देणे.</w:t>
      </w:r>
    </w:p>
    <w:p>
      <w:r xmlns:w="http://schemas.openxmlformats.org/wordprocessingml/2006/main">
        <w:t xml:space="preserve">दैवी धार्मिकतेच्या घोषणेची पुष्टी करताना देवावरील विश्वासाचा परिणाम म्हणून उत्कर्ष ओळखण्यासंदर्भात दर्शविलेल्या धर्मशास्त्रीय प्रतिबिंबाचा उल्लेख करणे.</w:t>
      </w:r>
    </w:p>
    <w:p/>
    <w:p>
      <w:r xmlns:w="http://schemas.openxmlformats.org/wordprocessingml/2006/main">
        <w:t xml:space="preserve">स्तोत्रसंहिता 92:1 हे परात्पर, परमेश्वराचे आभार मानणे आणि तुझ्या नावाची स्तुती करणे ही चांगली गोष्ट आहे.</w:t>
      </w:r>
    </w:p>
    <w:p/>
    <w:p>
      <w:r xmlns:w="http://schemas.openxmlformats.org/wordprocessingml/2006/main">
        <w:t xml:space="preserve">देवाचे आभार मानणे आणि स्तुती गाणे ही चांगली गोष्ट आहे.</w:t>
      </w:r>
    </w:p>
    <w:p/>
    <w:p>
      <w:r xmlns:w="http://schemas.openxmlformats.org/wordprocessingml/2006/main">
        <w:t xml:space="preserve">1. देवाचे आभार आणि स्तुती केल्याने तुमचे जीवन कसे बदलेल</w:t>
      </w:r>
    </w:p>
    <w:p/>
    <w:p>
      <w:r xmlns:w="http://schemas.openxmlformats.org/wordprocessingml/2006/main">
        <w:t xml:space="preserve">2. तुमचा विश्वास मजबूत करण्यासाठी कृतज्ञता आणि उपासनेची शक्ती</w:t>
      </w:r>
    </w:p>
    <w:p/>
    <w:p>
      <w:r xmlns:w="http://schemas.openxmlformats.org/wordprocessingml/2006/main">
        <w:t xml:space="preserve">1. कलस्सैकर 3:16-17 - ख्रिस्ताचे वचन तुमच्यामध्ये सर्व बुद्धीने समृद्धपणे वास करो; स्तोत्रे, स्तोत्रे आणि आध्यात्मिक गाण्यांमध्ये एकमेकांना शिकवणे आणि उपदेश करणे, आपल्या अंतःकरणात प्रभूसाठी कृपेने गाणे.</w:t>
      </w:r>
    </w:p>
    <w:p/>
    <w:p>
      <w:r xmlns:w="http://schemas.openxmlformats.org/wordprocessingml/2006/main">
        <w:t xml:space="preserve">2. स्तोत्र 100 - सर्व देशांनो, परमेश्वराचा जयजयकार करा. आनंदाने परमेश्वराची सेवा करा: गाणे गाऊन त्याच्यासमोर या.</w:t>
      </w:r>
    </w:p>
    <w:p/>
    <w:p>
      <w:r xmlns:w="http://schemas.openxmlformats.org/wordprocessingml/2006/main">
        <w:t xml:space="preserve">स्तोत्रसंहिता 92:2 सकाळी तुझी दयाळूपणा आणि दररोज रात्री तुझी विश्वासूता दाखवण्यासाठी,</w:t>
      </w:r>
    </w:p>
    <w:p/>
    <w:p>
      <w:r xmlns:w="http://schemas.openxmlformats.org/wordprocessingml/2006/main">
        <w:t xml:space="preserve">स्तोत्र ९२:२ आपल्याला देवाची प्रेमळ दया आणि विश्वासूपणा नेहमी दाखवण्यास आर्जवते.</w:t>
      </w:r>
    </w:p>
    <w:p/>
    <w:p>
      <w:r xmlns:w="http://schemas.openxmlformats.org/wordprocessingml/2006/main">
        <w:t xml:space="preserve">1. विश्वासूपणा आणि प्रेमाचे जीवन जगणे.</w:t>
      </w:r>
    </w:p>
    <w:p/>
    <w:p>
      <w:r xmlns:w="http://schemas.openxmlformats.org/wordprocessingml/2006/main">
        <w:t xml:space="preserve">2. देवाशी विश्वासू असण्याचे आशीर्वाद.</w:t>
      </w:r>
    </w:p>
    <w:p/>
    <w:p>
      <w:r xmlns:w="http://schemas.openxmlformats.org/wordprocessingml/2006/main">
        <w:t xml:space="preserve">1. स्तोत्र ९२:२</w:t>
      </w:r>
    </w:p>
    <w:p/>
    <w:p>
      <w:r xmlns:w="http://schemas.openxmlformats.org/wordprocessingml/2006/main">
        <w:t xml:space="preserve">2. इफिस 4:32- "आणि तुम्ही एकमेकांशी दयाळू, कोमल मनाचे, एकमेकांना क्षमा करा, जसे ख्रिस्ताच्या फायद्यासाठी देवाने तुम्हाला क्षमा केली आहे."</w:t>
      </w:r>
    </w:p>
    <w:p/>
    <w:p>
      <w:r xmlns:w="http://schemas.openxmlformats.org/wordprocessingml/2006/main">
        <w:t xml:space="preserve">स्तोत्रसंहिता 92:3 दहा तारांच्या वाद्यांवर आणि स्तोत्रावर; एक गंभीर आवाज सह वीणा वर.</w:t>
      </w:r>
    </w:p>
    <w:p/>
    <w:p>
      <w:r xmlns:w="http://schemas.openxmlformats.org/wordprocessingml/2006/main">
        <w:t xml:space="preserve">स्तोत्रकर्ता आपला आनंद संगीतात, दहा तारांच्या वाद्यांवर, स्तोत्र आणि वीणा वाजवून व्यक्त करतो.</w:t>
      </w:r>
    </w:p>
    <w:p/>
    <w:p>
      <w:r xmlns:w="http://schemas.openxmlformats.org/wordprocessingml/2006/main">
        <w:t xml:space="preserve">1. संगीतात आनंद शोधणे: गाण्यातून आपण देवाची उपासना कशी करू शकतो?</w:t>
      </w:r>
    </w:p>
    <w:p/>
    <w:p>
      <w:r xmlns:w="http://schemas.openxmlformats.org/wordprocessingml/2006/main">
        <w:t xml:space="preserve">2. स्तुतीची शक्ती: आपण आपली अंतःकरणे देवाकडे कशी उचलू शकतो?</w:t>
      </w:r>
    </w:p>
    <w:p/>
    <w:p>
      <w:r xmlns:w="http://schemas.openxmlformats.org/wordprocessingml/2006/main">
        <w:t xml:space="preserve">1. स्तोत्र 150:1-6</w:t>
      </w:r>
    </w:p>
    <w:p/>
    <w:p>
      <w:r xmlns:w="http://schemas.openxmlformats.org/wordprocessingml/2006/main">
        <w:t xml:space="preserve">२. कलस्सैकर ३:१६-१७</w:t>
      </w:r>
    </w:p>
    <w:p/>
    <w:p>
      <w:r xmlns:w="http://schemas.openxmlformats.org/wordprocessingml/2006/main">
        <w:t xml:space="preserve">स्तोत्रसंहिता 92:4 परमेश्वरा, तू मला तुझ्या कार्याने आनंदित केले आहेस; तुझ्या हातांनी केलेल्या कृत्यांमध्ये मी विजय मिळवीन.</w:t>
      </w:r>
    </w:p>
    <w:p/>
    <w:p>
      <w:r xmlns:w="http://schemas.openxmlformats.org/wordprocessingml/2006/main">
        <w:t xml:space="preserve">देवाची कामे आनंद आणि विजय आणतात.</w:t>
      </w:r>
    </w:p>
    <w:p/>
    <w:p>
      <w:r xmlns:w="http://schemas.openxmlformats.org/wordprocessingml/2006/main">
        <w:t xml:space="preserve">1: देवाच्या कार्याचा आनंद साजरा करणे</w:t>
      </w:r>
    </w:p>
    <w:p/>
    <w:p>
      <w:r xmlns:w="http://schemas.openxmlformats.org/wordprocessingml/2006/main">
        <w:t xml:space="preserve">2: देवाच्या हातांच्या विजयात आनंद</w:t>
      </w:r>
    </w:p>
    <w:p/>
    <w:p>
      <w:r xmlns:w="http://schemas.openxmlformats.org/wordprocessingml/2006/main">
        <w:t xml:space="preserve">1: यशया 64:8 - "पण आता, हे परमेश्वरा, तू आमचा पिता आहेस; आम्ही माती आहोत आणि तू आमचा कुंभार आहे; आणि आम्ही सर्व तुझ्या हातचे काम आहोत."</w:t>
      </w:r>
    </w:p>
    <w:p/>
    <w:p>
      <w:r xmlns:w="http://schemas.openxmlformats.org/wordprocessingml/2006/main">
        <w:t xml:space="preserve">2: फिलिप्पैकर 2:13 - "कारण तो देव आहे जो तुमच्यामध्ये इच्छेसाठी आणि त्याच्या चांगल्या इच्छेनुसार कार्य करण्यासाठी कार्य करतो."</w:t>
      </w:r>
    </w:p>
    <w:p/>
    <w:p>
      <w:r xmlns:w="http://schemas.openxmlformats.org/wordprocessingml/2006/main">
        <w:t xml:space="preserve">स्तोत्रसंहिता 92:5 हे परमेश्वरा, तुझी कृत्ये किती महान आहेत! आणि तुझे विचार खूप खोल आहेत.</w:t>
      </w:r>
    </w:p>
    <w:p/>
    <w:p>
      <w:r xmlns:w="http://schemas.openxmlformats.org/wordprocessingml/2006/main">
        <w:t xml:space="preserve">स्तोत्रातील हा उतारा परमेश्वराच्या महान कृत्यांबद्दल आणि खोल विचारांसाठी त्याची स्तुती करतो.</w:t>
      </w:r>
    </w:p>
    <w:p/>
    <w:p>
      <w:r xmlns:w="http://schemas.openxmlformats.org/wordprocessingml/2006/main">
        <w:t xml:space="preserve">1. प्रभूचे महान कार्य: प्रभूचे पराक्रमी कृत्ये त्याची अफाट शक्ती आणि आपल्यावरील प्रेम कसे प्रदर्शित करतात.</w:t>
      </w:r>
    </w:p>
    <w:p/>
    <w:p>
      <w:r xmlns:w="http://schemas.openxmlformats.org/wordprocessingml/2006/main">
        <w:t xml:space="preserve">2. देवाच्या विचारांची खोली: परमेश्वराची बुद्धी आपल्या स्वतःच्या पलीकडे कशी आहे आणि आपण त्याच्या बुद्धीचा आदर आणि आदर कसा केला पाहिजे.</w:t>
      </w:r>
    </w:p>
    <w:p/>
    <w:p>
      <w:r xmlns:w="http://schemas.openxmlformats.org/wordprocessingml/2006/main">
        <w:t xml:space="preserve">1. स्तोत्रसंहिता 33:11 - "परमेश्वराचा सल्ला सदैव टिकतो, त्याच्या मनातील विचार सर्व पिढ्यान्पिढ्या टिकतात."</w:t>
      </w:r>
    </w:p>
    <w:p/>
    <w:p>
      <w:r xmlns:w="http://schemas.openxmlformats.org/wordprocessingml/2006/main">
        <w:t xml:space="preserve">2. यशया 55:8-9 - "कारण माझे विचार तुमचे विचार नाहीत, तुमचे मार्ग माझे मार्ग नाहीत, परमेश्वर म्हणतो. कारण जसे आकाश पृथ्वीपेक्षा उंच आहे, तसे माझे मार्ग तुमच्या मार्गांपेक्षा उंच आहेत. तुमच्या विचारांपेक्षा विचार."</w:t>
      </w:r>
    </w:p>
    <w:p/>
    <w:p>
      <w:r xmlns:w="http://schemas.openxmlformats.org/wordprocessingml/2006/main">
        <w:t xml:space="preserve">Psalms 92:6 पाशवी माणसाला कळत नाही. मूर्खालाही हे समजत नाही.</w:t>
      </w:r>
    </w:p>
    <w:p/>
    <w:p>
      <w:r xmlns:w="http://schemas.openxmlformats.org/wordprocessingml/2006/main">
        <w:t xml:space="preserve">मूर्ख माणसाला परमेश्वराचे मार्ग समजत नाहीत.</w:t>
      </w:r>
    </w:p>
    <w:p/>
    <w:p>
      <w:r xmlns:w="http://schemas.openxmlformats.org/wordprocessingml/2006/main">
        <w:t xml:space="preserve">1: परमेश्वराचे ज्ञान - नीतिसूत्रे 3:19</w:t>
      </w:r>
    </w:p>
    <w:p/>
    <w:p>
      <w:r xmlns:w="http://schemas.openxmlformats.org/wordprocessingml/2006/main">
        <w:t xml:space="preserve">2: अज्ञानाचा धोका - नीतिसूत्रे 14:18</w:t>
      </w:r>
    </w:p>
    <w:p/>
    <w:p>
      <w:r xmlns:w="http://schemas.openxmlformats.org/wordprocessingml/2006/main">
        <w:t xml:space="preserve">1: स्तोत्र 111:10 - परमेश्वराचे भय हे शहाणपणाची सुरुवात आहे; याचा सराव करणाऱ्या सर्वांना चांगली समज आहे.</w:t>
      </w:r>
    </w:p>
    <w:p/>
    <w:p>
      <w:r xmlns:w="http://schemas.openxmlformats.org/wordprocessingml/2006/main">
        <w:t xml:space="preserve">2: नीतिसूत्रे 1:7 - परमेश्वराचे भय ही ज्ञानाची सुरुवात आहे; मूर्ख लोक शहाणपण आणि शिक्षणाचा तिरस्कार करतात.</w:t>
      </w:r>
    </w:p>
    <w:p/>
    <w:p>
      <w:r xmlns:w="http://schemas.openxmlformats.org/wordprocessingml/2006/main">
        <w:t xml:space="preserve">स्तोत्रसंहिता 92:7 जेव्हा दुष्ट लोक गवताच्या रूपात उगवतात, आणि जेव्हा सर्व अधर्म कर्मचार्यांची भरभराट होते; ते कायमचे नष्ट केले जातील.</w:t>
      </w:r>
    </w:p>
    <w:p/>
    <w:p>
      <w:r xmlns:w="http://schemas.openxmlformats.org/wordprocessingml/2006/main">
        <w:t xml:space="preserve">दुष्टांचा नाश होईल तर सत्पुरुषांची भरभराट होईल.</w:t>
      </w:r>
    </w:p>
    <w:p/>
    <w:p>
      <w:r xmlns:w="http://schemas.openxmlformats.org/wordprocessingml/2006/main">
        <w:t xml:space="preserve">1. जे वाईट करतात त्यांच्यासाठी देवाचा न्याय निश्चित आणि जलद आहे.</w:t>
      </w:r>
    </w:p>
    <w:p/>
    <w:p>
      <w:r xmlns:w="http://schemas.openxmlformats.org/wordprocessingml/2006/main">
        <w:t xml:space="preserve">2. दिशाभूल करू नका - चांगुलपणा आणि चांगुलपणाला पुरस्कृत केले जाते, तर दुष्टपणा आणि अधर्म यांना शिक्षा दिली जाते.</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मॅथ्यू 7:13-14 - अरुंद दरवाजाने प्रवेश करा. कारण दरवाजा रुंद आहे आणि नाशाकडे नेणारा मार्ग सोपा आहे आणि त्यातून प्रवेश करणारे पुष्कळ आहेत. कारण दरवाजा अरुंद आहे आणि जीवनाकडे नेणारा मार्ग कठीण आहे आणि ज्यांना तो सापडतो ते कमी आहेत.</w:t>
      </w:r>
    </w:p>
    <w:p/>
    <w:p>
      <w:r xmlns:w="http://schemas.openxmlformats.org/wordprocessingml/2006/main">
        <w:t xml:space="preserve">स्तोत्रसंहिता 92:8 पण हे परमेश्वरा, तू सदासर्वकाळ सर्वोच्च आहेस.</w:t>
      </w:r>
    </w:p>
    <w:p/>
    <w:p>
      <w:r xmlns:w="http://schemas.openxmlformats.org/wordprocessingml/2006/main">
        <w:t xml:space="preserve">स्तोत्र ९२ परमेश्वराची महानता साजरी करते, तो कायमचा सर्वांपेक्षा श्रेष्ठ आहे यावर जोर देते.</w:t>
      </w:r>
    </w:p>
    <w:p/>
    <w:p>
      <w:r xmlns:w="http://schemas.openxmlformats.org/wordprocessingml/2006/main">
        <w:t xml:space="preserve">1. परमेश्वर सर्वोच्च आहे: आपल्या जीवनाच्या केंद्रस्थानी देवासोबत कसे राहायचे</w:t>
      </w:r>
    </w:p>
    <w:p/>
    <w:p>
      <w:r xmlns:w="http://schemas.openxmlformats.org/wordprocessingml/2006/main">
        <w:t xml:space="preserve">2. उच्च प्रभूमध्ये आनंद करा: उपासनेचे जीवन जगून आनंद मिळवणे</w:t>
      </w:r>
    </w:p>
    <w:p/>
    <w:p>
      <w:r xmlns:w="http://schemas.openxmlformats.org/wordprocessingml/2006/main">
        <w:t xml:space="preserve">1. यशया 5:15-16: आणि माणसाची उदात्तता नतमस्तक केली जाईल, आणि माणसांचा अहंकार कमी केला जाईल आणि त्या दिवशी एकटा परमेश्वरच उंच होईल. आणि त्या मूर्ती तो पूर्णपणे नष्ट करील.</w:t>
      </w:r>
    </w:p>
    <w:p/>
    <w:p>
      <w:r xmlns:w="http://schemas.openxmlformats.org/wordprocessingml/2006/main">
        <w:t xml:space="preserve">2. निर्गम 15:1-2: मग मोशे आणि इस्राएल लोकांनी परमेश्वरासाठी हे गीत गायले आणि ते म्हणाले, मी परमेश्वरासाठी गाईन, कारण त्याने वैभवशाली विजय मिळवला आहे: त्याने घोडा आणि त्याच्या स्वारांना आत टाकले आहे. समुद्र. परमेश्वर माझे सामर्थ्य आणि गाणे आहे, तोच माझे तारण आहे. तो माझा देव आहे आणि मी त्याच्यासाठी निवासस्थान तयार करीन. माझ्या वडिलांचा देव आहे आणि मी त्याची स्तुती करीन.</w:t>
      </w:r>
    </w:p>
    <w:p/>
    <w:p>
      <w:r xmlns:w="http://schemas.openxmlformats.org/wordprocessingml/2006/main">
        <w:t xml:space="preserve">स्तोत्रसंहिता 92:9 हे परमेश्वरा, पाहा, तुझ्या शत्रूंचा नाश होईल. सर्व दुष्कर्म करणारे विखुरले जातील.</w:t>
      </w:r>
    </w:p>
    <w:p/>
    <w:p>
      <w:r xmlns:w="http://schemas.openxmlformats.org/wordprocessingml/2006/main">
        <w:t xml:space="preserve">परमेश्वराच्या शत्रूंचा नाश केला जाईल आणि जे वाईट करतात ते सर्व पांगले जातील.</w:t>
      </w:r>
    </w:p>
    <w:p/>
    <w:p>
      <w:r xmlns:w="http://schemas.openxmlformats.org/wordprocessingml/2006/main">
        <w:t xml:space="preserve">1. जे चूक करतात त्यांना देवाचा न्याय मिळेल</w:t>
      </w:r>
    </w:p>
    <w:p/>
    <w:p>
      <w:r xmlns:w="http://schemas.openxmlformats.org/wordprocessingml/2006/main">
        <w:t xml:space="preserve">2. आपले संरक्षण करण्यासाठी आपण परमेश्वरावर आणि त्याच्या सामर्थ्यावर विश्वास ठेवला पाहिजे</w:t>
      </w:r>
    </w:p>
    <w:p/>
    <w:p>
      <w:r xmlns:w="http://schemas.openxmlformats.org/wordprocessingml/2006/main">
        <w:t xml:space="preserve">1. स्तोत्र 37:7-9 - "परमेश्वरासमोर स्थिर राहा आणि धीराने त्याची वाट पाहा; जो त्याच्या मार्गात यशस्वी होतो त्याच्याबद्दल, वाईट कृत्ये करणाऱ्या माणसाबद्दल चिंता करू नका! रागापासून दूर राहा आणि क्रोधाचा त्याग करा! स्वतःला घाबरू नका; ते फक्त वाईटाकडेच झुकते. कारण दुष्टांचा नाश केला जाईल, परंतु जे परमेश्वराची वाट पाहत आहेत त्यांना देशाचे वतन मिळेल."</w:t>
      </w:r>
    </w:p>
    <w:p/>
    <w:p>
      <w:r xmlns:w="http://schemas.openxmlformats.org/wordprocessingml/2006/main">
        <w:t xml:space="preserve">2. स्तोत्र 9:17 - "दुष्ट लोक अधोलोकाकडे परत जातील, सर्व राष्ट्रे जे देवाला विसरतात."</w:t>
      </w:r>
    </w:p>
    <w:p/>
    <w:p>
      <w:r xmlns:w="http://schemas.openxmlformats.org/wordprocessingml/2006/main">
        <w:t xml:space="preserve">स्तोत्रसंहिता 92:10 पण माझे शिंग तू युनिकॉर्नच्या शिंगाप्रमाणे उंच करशील; मला ताज्या तेलाने अभिषेक होईल.</w:t>
      </w:r>
    </w:p>
    <w:p/>
    <w:p>
      <w:r xmlns:w="http://schemas.openxmlformats.org/wordprocessingml/2006/main">
        <w:t xml:space="preserve">देव नीतिमानांना उंच करेल आणि त्यांना ताजे तेल आशीर्वादित करेल.</w:t>
      </w:r>
    </w:p>
    <w:p/>
    <w:p>
      <w:r xmlns:w="http://schemas.openxmlformats.org/wordprocessingml/2006/main">
        <w:t xml:space="preserve">1: देव त्याच्यावर विश्वास ठेवणाऱ्या नीतिमानांना शक्ती आणि आनंदाच्या नूतनीकरणाने प्रतिफळ देईल.</w:t>
      </w:r>
    </w:p>
    <w:p/>
    <w:p>
      <w:r xmlns:w="http://schemas.openxmlformats.org/wordprocessingml/2006/main">
        <w:t xml:space="preserve">2: जेव्हा आपण त्याच्यावर विश्वास ठेवतो आणि आपल्याला भरभराट होण्यासाठी ऊर्जा आणि संसाधने प्रदान करतो तेव्हा देव आपल्याला उंचावतो.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5:7-8 म्हणून बंधूंनो, प्रभूच्या आगमनापर्यंत धीर धरा. पाहा, शेतकरी पृथ्वीवरील मौल्यवान फळाची वाट पाहत असतो, आणि त्याला लवकर आणि नंतरचा पाऊस येईपर्यंत दीर्घकाळ धीर धरतो. तुम्हीही धीर धरा. तुमचे अंतःकरण स्थिर करा, कारण प्रभूचे आगमन जवळ आले आहे.</w:t>
      </w:r>
    </w:p>
    <w:p/>
    <w:p>
      <w:r xmlns:w="http://schemas.openxmlformats.org/wordprocessingml/2006/main">
        <w:t xml:space="preserve">स्तोत्रसंहिता 92:11 माझे डोळे माझ्या शत्रूंवरील माझी इच्छा पाहतील, आणि माझ्या कानांनी माझ्याविरुद्ध उठणाऱ्या दुष्टांची माझी इच्छा ऐकली.</w:t>
      </w:r>
    </w:p>
    <w:p/>
    <w:p>
      <w:r xmlns:w="http://schemas.openxmlformats.org/wordprocessingml/2006/main">
        <w:t xml:space="preserve">माझ्या शत्रूंविरुद्ध माझी इच्छा पूर्ण होईल.</w:t>
      </w:r>
    </w:p>
    <w:p/>
    <w:p>
      <w:r xmlns:w="http://schemas.openxmlformats.org/wordprocessingml/2006/main">
        <w:t xml:space="preserve">1: आपल्या इच्छा प्रभूमध्ये पूर्ण होतील यावर आपला विश्वास असला पाहिजे.</w:t>
      </w:r>
    </w:p>
    <w:p/>
    <w:p>
      <w:r xmlns:w="http://schemas.openxmlformats.org/wordprocessingml/2006/main">
        <w:t xml:space="preserve">2: आपल्या शत्रूंविरुद्ध बदला घेण्यासाठी आपण स्वतःवर अवलंबून राहू नये, तर देव न्याय देईल यावर विश्वास ठेवावा.</w:t>
      </w:r>
    </w:p>
    <w:p/>
    <w:p>
      <w:r xmlns:w="http://schemas.openxmlformats.org/wordprocessingml/2006/main">
        <w:t xml:space="preserve">1: रोमन्स 12:19-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37:4- प्रभूमध्ये स्वतःला आनंदित करा आणि तो तुम्हाला तुमच्या मनातील इच्छा पूर्ण करेल.</w:t>
      </w:r>
    </w:p>
    <w:p/>
    <w:p>
      <w:r xmlns:w="http://schemas.openxmlformats.org/wordprocessingml/2006/main">
        <w:t xml:space="preserve">स्तोत्रसंहिता 92:12 नीतिमान खजुरीच्या झाडाप्रमाणे वाढेल; तो लेबनानमध्ये गंधसरुसारखा वाढेल.</w:t>
      </w:r>
    </w:p>
    <w:p/>
    <w:p>
      <w:r xmlns:w="http://schemas.openxmlformats.org/wordprocessingml/2006/main">
        <w:t xml:space="preserve">नीतिमानांना खजुरीच्या झाडाप्रमाणे आणि लेबनॉनच्या देवदाराप्रमाणे यश आणि वाढ मिळेल.</w:t>
      </w:r>
    </w:p>
    <w:p/>
    <w:p>
      <w:r xmlns:w="http://schemas.openxmlformats.org/wordprocessingml/2006/main">
        <w:t xml:space="preserve">1. नीतिमानांची वाढ: विश्वासात यश मिळवणे</w:t>
      </w:r>
    </w:p>
    <w:p/>
    <w:p>
      <w:r xmlns:w="http://schemas.openxmlformats.org/wordprocessingml/2006/main">
        <w:t xml:space="preserve">2. झाडाप्रमाणे भरभराट होणे: धार्मिकतेचे जीवन जगणे</w:t>
      </w:r>
    </w:p>
    <w:p/>
    <w:p>
      <w:r xmlns:w="http://schemas.openxmlformats.org/wordprocessingml/2006/main">
        <w:t xml:space="preserve">1. स्तोत्र 1:3 - "आणि तो पाण्याच्या नद्यांजवळ लावलेल्या झाडासारखा असेल, जो आपल्या हंगामात फळ देतो; त्याचे पानही कोमेजणार नाही; आणि तो जे काही करतो ते यशस्वी होईल."</w:t>
      </w:r>
    </w:p>
    <w:p/>
    <w:p>
      <w:r xmlns:w="http://schemas.openxmlformats.org/wordprocessingml/2006/main">
        <w:t xml:space="preserve">2. नीतिसूत्रे 11:28 - "जो आपल्या संपत्तीवर विश्वास ठेवतो तो पडेल; परंतु नीतिमान फांद्याप्रमाणे वाढेल."</w:t>
      </w:r>
    </w:p>
    <w:p/>
    <w:p>
      <w:r xmlns:w="http://schemas.openxmlformats.org/wordprocessingml/2006/main">
        <w:t xml:space="preserve">स्तोत्रसंहिता 92:13 जे परमेश्वराच्या मंदिरात लावले जातात ते आपल्या देवाच्या अंगणात फुलतील.</w:t>
      </w:r>
    </w:p>
    <w:p/>
    <w:p>
      <w:r xmlns:w="http://schemas.openxmlformats.org/wordprocessingml/2006/main">
        <w:t xml:space="preserve">प्रभूच्या घरी लावलेले आशीर्वाद प्राप्त होईल.</w:t>
      </w:r>
    </w:p>
    <w:p/>
    <w:p>
      <w:r xmlns:w="http://schemas.openxmlformats.org/wordprocessingml/2006/main">
        <w:t xml:space="preserve">1. प्रभूच्या घरात स्वतःला लावल्याचा आशीर्वाद</w:t>
      </w:r>
    </w:p>
    <w:p/>
    <w:p>
      <w:r xmlns:w="http://schemas.openxmlformats.org/wordprocessingml/2006/main">
        <w:t xml:space="preserve">2. आमच्या देवाच्या कोर्टात भरभराट</w:t>
      </w:r>
    </w:p>
    <w:p/>
    <w:p>
      <w:r xmlns:w="http://schemas.openxmlformats.org/wordprocessingml/2006/main">
        <w:t xml:space="preserve">1. स्तोत्र 1:1-3 - धन्य तो मनुष्य जो दुष्टांच्या सल्ल्यानुसार चालत नाही, पापी लोकांच्या मार्गात उभा राहत नाही किंवा उपहास करणाऱ्यांच्या आसनावर बसत नाही; पण तो परमेश्वराच्या नियमशास्त्रात आनंदी असतो आणि त्याच्या नियमशास्त्रावर तो रात्रंदिवस मनन करतो. तो पाण्याच्या प्रवाहाजवळ लावलेल्या झाडासारखा आहे, जे आपल्या हंगामात फळ देते आणि त्याचे पान कोमेजत नाही. तो जे काही करतो त्यात त्याची भरभराट होते.</w:t>
      </w:r>
    </w:p>
    <w:p/>
    <w:p>
      <w:r xmlns:w="http://schemas.openxmlformats.org/wordprocessingml/2006/main">
        <w:t xml:space="preserve">2. स्तोत्र 84:10-12 - तुमच्या कोर्टातील एक दिवस इतरत्र हजारांपेक्षा चांगला आहे. दुष्टतेच्या तंबूत राहण्यापेक्षा मला माझ्या देवाच्या मंदिरात द्वारपाल व्हायचे आहे. कारण परमेश्वर देव सूर्य आणि ढाल आहे. परमेश्वर कृपा आणि सन्मान देतो. जे सरळ मार्गाने चालतात त्यांच्यापासून तो कोणतीही चांगली गोष्ट रोखत नाही.</w:t>
      </w:r>
    </w:p>
    <w:p/>
    <w:p>
      <w:r xmlns:w="http://schemas.openxmlformats.org/wordprocessingml/2006/main">
        <w:t xml:space="preserve">स्तोत्रसंहिता 92:14 म्हातारपणातही ते फळ देतील; ते लठ्ठ व भरभराट होतील.</w:t>
      </w:r>
    </w:p>
    <w:p/>
    <w:p>
      <w:r xmlns:w="http://schemas.openxmlformats.org/wordprocessingml/2006/main">
        <w:t xml:space="preserve">नीतिमान त्यांच्या वृद्धापकाळात फलदायी राहतील.</w:t>
      </w:r>
    </w:p>
    <w:p/>
    <w:p>
      <w:r xmlns:w="http://schemas.openxmlformats.org/wordprocessingml/2006/main">
        <w:t xml:space="preserve">1. प्रतिकूलतेच्या काळात नीतिमान जगण्याची शक्ती</w:t>
      </w:r>
    </w:p>
    <w:p/>
    <w:p>
      <w:r xmlns:w="http://schemas.openxmlformats.org/wordprocessingml/2006/main">
        <w:t xml:space="preserve">2. धार्मिक जगण्याद्वारे कृपापूर्वक वृद्धत्व</w:t>
      </w:r>
    </w:p>
    <w:p/>
    <w:p>
      <w:r xmlns:w="http://schemas.openxmlformats.org/wordprocessingml/2006/main">
        <w:t xml:space="preserve">1. नीतिसूत्रे 16:31 - "राखे केस हा वैभवाचा मुकुट आहे; तो नीतिमान जीवनात प्राप्त होतो."</w:t>
      </w:r>
    </w:p>
    <w:p/>
    <w:p>
      <w:r xmlns:w="http://schemas.openxmlformats.org/wordprocessingml/2006/main">
        <w:t xml:space="preserve">2. 1 पीटर 5: 6-7 - "म्हणून, देवाच्या सामर्थ्यशाली हाताखाली स्वतःला नम्र करा जेणेकरून तो तुमची काळजी घेतो म्हणून योग्य वेळी तुमची सर्व चिंता त्याच्यावर टाकून तुम्हाला उंचावेल."</w:t>
      </w:r>
    </w:p>
    <w:p/>
    <w:p>
      <w:r xmlns:w="http://schemas.openxmlformats.org/wordprocessingml/2006/main">
        <w:t xml:space="preserve">स्तोत्रसंहिता 92:15 परमेश्वर सरळ आहे हे दाखवण्यासाठी: तो माझा खडक आहे आणि त्याच्यामध्ये अनीती नाही.</w:t>
      </w:r>
    </w:p>
    <w:p/>
    <w:p>
      <w:r xmlns:w="http://schemas.openxmlformats.org/wordprocessingml/2006/main">
        <w:t xml:space="preserve">परमेश्वर नीतिमान आणि न्यायी आहे; तो आपला खडक आहे आणि त्याच्यामध्ये चुकीचे कोणतेही चिन्ह नाही.</w:t>
      </w:r>
    </w:p>
    <w:p/>
    <w:p>
      <w:r xmlns:w="http://schemas.openxmlformats.org/wordprocessingml/2006/main">
        <w:t xml:space="preserve">1. आपण देवाच्या अपरिवर्तनीय चरित्रावर विश्वास ठेवू शकतो</w:t>
      </w:r>
    </w:p>
    <w:p/>
    <w:p>
      <w:r xmlns:w="http://schemas.openxmlformats.org/wordprocessingml/2006/main">
        <w:t xml:space="preserve">2. आपली आशा परमेश्वरावर आहे जो नीतिमान आणि न्यायी आहे</w:t>
      </w:r>
    </w:p>
    <w:p/>
    <w:p>
      <w:r xmlns:w="http://schemas.openxmlformats.org/wordprocessingml/2006/main">
        <w:t xml:space="preserve">1. यशया 26:4 - तुमचा सदैव परमेश्वरावर विश्वास ठेवा: कारण परमेश्वर यहोवामध्ये सार्वकालिक सामर्थ्य आहे</w:t>
      </w:r>
    </w:p>
    <w:p/>
    <w:p>
      <w:r xmlns:w="http://schemas.openxmlformats.org/wordprocessingml/2006/main">
        <w:t xml:space="preserve">2. स्तोत्र 62:6 - तो फक्त माझा खडक आणि माझे तारण आहे; तो माझा बचाव आहे. मला हलवले जाणार नाही.</w:t>
      </w:r>
    </w:p>
    <w:p/>
    <w:p>
      <w:r xmlns:w="http://schemas.openxmlformats.org/wordprocessingml/2006/main">
        <w:t xml:space="preserve">स्तोत्र ९३ हे एक लहान स्तोत्र आहे जे देवाचे सार्वभौमत्व आणि वैभव उंचावते. हे त्याच्या चिरंतन राज्यावर आणि सृष्टीवरील सामर्थ्यावर जोर देते, त्याच्या दृढतेवर विस्मय आणि विश्वासाची भावना निर्माण करते.</w:t>
      </w:r>
    </w:p>
    <w:p/>
    <w:p>
      <w:r xmlns:w="http://schemas.openxmlformats.org/wordprocessingml/2006/main">
        <w:t xml:space="preserve">1 ला परिच्छेद: स्तोत्रकर्ता घोषित करतो की देव वैभव आणि सामर्थ्य धारण करून राजा म्हणून राज्य करतो. ते पुष्टी करतात की जग दृढपणे स्थापित आहे आणि हलविले जाऊ शकत नाही. ते देवाच्या शाश्वत अस्तित्वावर प्रकाश टाकतात (स्तोत्र ९३:१-२).</w:t>
      </w:r>
    </w:p>
    <w:p/>
    <w:p>
      <w:r xmlns:w="http://schemas.openxmlformats.org/wordprocessingml/2006/main">
        <w:t xml:space="preserve">2रा परिच्छेद: स्तोत्रकर्त्याने निसर्गाच्या सामर्थ्याचे प्रतीक असलेल्या पूर आणि खवळलेल्या पाण्याचा आवाज कसा उंचावतो याचे वर्णन केले आहे. ते यावर जोर देतात की देव गर्जणाऱ्या समुद्रापेक्षा बलवान आहे, सृष्टीवर त्याचा अधिकार प्रदर्शित करतो (स्तोत्र ९३:३-४).</w:t>
      </w:r>
    </w:p>
    <w:p/>
    <w:p>
      <w:r xmlns:w="http://schemas.openxmlformats.org/wordprocessingml/2006/main">
        <w:t xml:space="preserve">3रा परिच्छेद: स्तोत्रकर्त्याने देवाच्या साक्षींच्या विश्वासूपणाची पुष्टी करून, त्याच्या पवित्रतेला त्याच्या घराचे वैशिष्ट्य म्हणून अधोरेखित करून समाप्त केले (स्तोत्र 93:5).</w:t>
      </w:r>
    </w:p>
    <w:p/>
    <w:p>
      <w:r xmlns:w="http://schemas.openxmlformats.org/wordprocessingml/2006/main">
        <w:t xml:space="preserve">सारांश,</w:t>
      </w:r>
    </w:p>
    <w:p>
      <w:r xmlns:w="http://schemas.openxmlformats.org/wordprocessingml/2006/main">
        <w:t xml:space="preserve">स्तोत्र त्र्याण्णव प्रस्तुत</w:t>
      </w:r>
    </w:p>
    <w:p>
      <w:r xmlns:w="http://schemas.openxmlformats.org/wordprocessingml/2006/main">
        <w:t xml:space="preserve">दैवी सार्वभौमत्वाचे उदात्तीकरण,</w:t>
      </w:r>
    </w:p>
    <w:p>
      <w:r xmlns:w="http://schemas.openxmlformats.org/wordprocessingml/2006/main">
        <w:t xml:space="preserve">आणि स्थिरतेची पुष्टी,</w:t>
      </w:r>
    </w:p>
    <w:p>
      <w:r xmlns:w="http://schemas.openxmlformats.org/wordprocessingml/2006/main">
        <w:t xml:space="preserve">दैवी शासनाच्या स्थिरतेवर जोर देताना राजत्वाची घोषणा हायलाइट करणे.</w:t>
      </w:r>
    </w:p>
    <w:p/>
    <w:p>
      <w:r xmlns:w="http://schemas.openxmlformats.org/wordprocessingml/2006/main">
        <w:t xml:space="preserve">स्थापनेची पुष्टी करताना दैवी तेजाची घोषणा करून साधलेल्या आराधनेवर जोर देणे,</w:t>
      </w:r>
    </w:p>
    <w:p>
      <w:r xmlns:w="http://schemas.openxmlformats.org/wordprocessingml/2006/main">
        <w:t xml:space="preserve">आणि आत्मविश्वास व्यक्त करताना दैवी अधिकार ओळखून प्राप्त केलेल्या पुष्टीकरणावर जोर देणे.</w:t>
      </w:r>
    </w:p>
    <w:p>
      <w:r xmlns:w="http://schemas.openxmlformats.org/wordprocessingml/2006/main">
        <w:t xml:space="preserve">दैवी साक्ष्यांवर विश्वासूपणाची पुष्टी करताना दैवी शक्तीचे प्रात्यक्षिक म्हणून निसर्गावरील शक्ती ओळखण्यासंदर्भात दर्शविलेल्या धर्मशास्त्रीय प्रतिबिंबाचा उल्लेख करणे.</w:t>
      </w:r>
    </w:p>
    <w:p/>
    <w:p>
      <w:r xmlns:w="http://schemas.openxmlformats.org/wordprocessingml/2006/main">
        <w:t xml:space="preserve">स्तोत्रसंहिता 93:1 परमेश्वर राज्य करतो, त्याने वैभव धारण केले आहे. परमेश्वराने सामर्थ्य धारण केले आहे, त्याने स्वत: ला कमरपट्टा बांधला आहे. जग देखील स्थिर आहे, ते हलवता येणार नाही.</w:t>
      </w:r>
    </w:p>
    <w:p/>
    <w:p>
      <w:r xmlns:w="http://schemas.openxmlformats.org/wordprocessingml/2006/main">
        <w:t xml:space="preserve">परमेश्वर शक्तिशाली आहे आणि जगावर सर्वोच्च राज्य करतो.</w:t>
      </w:r>
    </w:p>
    <w:p/>
    <w:p>
      <w:r xmlns:w="http://schemas.openxmlformats.org/wordprocessingml/2006/main">
        <w:t xml:space="preserve">1. देवाची शक्ती आणि महिमा - सर्वशक्तिमान देवाच्या विजयाची घोषणा करणे</w:t>
      </w:r>
    </w:p>
    <w:p/>
    <w:p>
      <w:r xmlns:w="http://schemas.openxmlformats.org/wordprocessingml/2006/main">
        <w:t xml:space="preserve">2. अढळ विश्वास - आपण परमेश्वराच्या अतूट सामर्थ्यावर कसा अवलंबून राहू शकतो</w:t>
      </w:r>
    </w:p>
    <w:p/>
    <w:p>
      <w:r xmlns:w="http://schemas.openxmlformats.org/wordprocessingml/2006/main">
        <w:t xml:space="preserve">1. यशया 40:28-31 - तुला माहीत नाही का? तू ऐकले नाहीस का की, सार्वकालिक देव, परमेश्वर, पृथ्वीच्या शेवटच्या टोकाचा निर्माणकर्ता, थकलेला नाही आणि थकलेला नाही? त्याच्या समजुतीचा शोध लागत नाही.</w:t>
      </w:r>
    </w:p>
    <w:p/>
    <w:p>
      <w:r xmlns:w="http://schemas.openxmlformats.org/wordprocessingml/2006/main">
        <w:t xml:space="preserve">2. यहोशुआ 1:9 - मी तुला आज्ञा दिली नाही का? खंबीर आणि धैर्यवान व्हा; घाबरू नकोस, घाबरू नकोस, कारण तुझा देव परमेश्वर तुझ्याबरोबर आहे जेथे तू जाशील.</w:t>
      </w:r>
    </w:p>
    <w:p/>
    <w:p>
      <w:r xmlns:w="http://schemas.openxmlformats.org/wordprocessingml/2006/main">
        <w:t xml:space="preserve">स्तोत्रसंहिता 93:2 तुझे सिंहासन प्राचीन काळापासून स्थापित आहे; तू सर्वकाळापासून आहेस.</w:t>
      </w:r>
    </w:p>
    <w:p/>
    <w:p>
      <w:r xmlns:w="http://schemas.openxmlformats.org/wordprocessingml/2006/main">
        <w:t xml:space="preserve">प्रभूचे सिंहासन दृढपणे स्थापित आहे आणि तो शाश्वत आहे.</w:t>
      </w:r>
    </w:p>
    <w:p/>
    <w:p>
      <w:r xmlns:w="http://schemas.openxmlformats.org/wordprocessingml/2006/main">
        <w:t xml:space="preserve">1. "परमेश्वर शाश्वत आहे: बदलाच्या काळात खंबीरपणे उभा आहे"</w:t>
      </w:r>
    </w:p>
    <w:p/>
    <w:p>
      <w:r xmlns:w="http://schemas.openxmlformats.org/wordprocessingml/2006/main">
        <w:t xml:space="preserve">2. "देवाचे अपरिवर्तनीय सिंहासन: सतत बदलणाऱ्या जगात स्थिर विश्वास"</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93:3 हे परमेश्वरा, प्रलयाने आपला आवाज उंचावला आहे. पूर त्यांच्या लाटा उचलतात.</w:t>
      </w:r>
    </w:p>
    <w:p/>
    <w:p>
      <w:r xmlns:w="http://schemas.openxmlformats.org/wordprocessingml/2006/main">
        <w:t xml:space="preserve">पूर उचलून परमेश्वराचे सामर्थ्य आणि सामर्थ्य दिसून येते.</w:t>
      </w:r>
    </w:p>
    <w:p/>
    <w:p>
      <w:r xmlns:w="http://schemas.openxmlformats.org/wordprocessingml/2006/main">
        <w:t xml:space="preserve">1. देवाची शक्ती: स्तोत्र 93 चा अभ्यास</w:t>
      </w:r>
    </w:p>
    <w:p/>
    <w:p>
      <w:r xmlns:w="http://schemas.openxmlformats.org/wordprocessingml/2006/main">
        <w:t xml:space="preserve">2. द व्हॉईस ऑफ द फ्लड्स: देवाच्या सार्वभौमत्वाचा अभ्यास</w:t>
      </w:r>
    </w:p>
    <w:p/>
    <w:p>
      <w:r xmlns:w="http://schemas.openxmlformats.org/wordprocessingml/2006/main">
        <w:t xml:space="preserve">1. ईयोब 38:8-11 ज्याने समुद्राला दारे बंद केली, जेव्हा तो गर्भातून बाहेर पडतो, जेव्हा मी ढगांना त्याचे वस्त्र बनवले आणि दाट अंधाराला त्याची पट्टी बनवली, आणि त्यासाठी मर्यादा विहित केल्या आणि बार आणि दरवाजे बसवले, आणि म्हणाले , तू इतक्या दूर येशील आणि पुढे नाही, आणि तुझ्या गर्विष्ठ लाटा इथेच थांबतील?</w:t>
      </w:r>
    </w:p>
    <w:p/>
    <w:p>
      <w:r xmlns:w="http://schemas.openxmlformats.org/wordprocessingml/2006/main">
        <w:t xml:space="preserve">2. यशया 43:2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स्तोत्रसंहिता 93:4 उंचावरील परमेश्वर पुष्कळ पाण्याच्या आवाजापेक्षा, होय, समुद्राच्या लाटांहून अधिक सामर्थ्यवान आहे.</w:t>
      </w:r>
    </w:p>
    <w:p/>
    <w:p>
      <w:r xmlns:w="http://schemas.openxmlformats.org/wordprocessingml/2006/main">
        <w:t xml:space="preserve">परमेश्वर हा निसर्गाच्या कोणत्याही शक्तीपेक्षा बलवान आहे.</w:t>
      </w:r>
    </w:p>
    <w:p/>
    <w:p>
      <w:r xmlns:w="http://schemas.openxmlformats.org/wordprocessingml/2006/main">
        <w:t xml:space="preserve">1. परमेश्वर पराक्रमी आहे: देवाच्या सामर्थ्यात सुरक्षित असणे</w:t>
      </w:r>
    </w:p>
    <w:p/>
    <w:p>
      <w:r xmlns:w="http://schemas.openxmlformats.org/wordprocessingml/2006/main">
        <w:t xml:space="preserve">2. शक्तीला मागे टाकणे: परमेश्वराच्या सामर्थ्याचा अनुभव घेणे</w:t>
      </w:r>
    </w:p>
    <w:p/>
    <w:p>
      <w:r xmlns:w="http://schemas.openxmlformats.org/wordprocessingml/2006/main">
        <w:t xml:space="preserve">1. यशया 40:29 - तो मूर्च्छितांना सामर्थ्य देतो, आणि ज्याच्याजवळ शक्ती नाही त्याला तो शक्ती वाढवतो.</w:t>
      </w:r>
    </w:p>
    <w:p/>
    <w:p>
      <w:r xmlns:w="http://schemas.openxmlformats.org/wordprocessingml/2006/main">
        <w:t xml:space="preserve">2. रोमन्स 8:31-32 -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स्तोत्रसंहिता 93:5 तुझी साक्ष अगदी खात्रीशीर आहे: हे परमेश्वरा, तुझे घर सदैव आहे.</w:t>
      </w:r>
    </w:p>
    <w:p/>
    <w:p>
      <w:r xmlns:w="http://schemas.openxmlformats.org/wordprocessingml/2006/main">
        <w:t xml:space="preserve">परमेश्वराच्या साक्ष्या निश्चित आहेत आणि त्याचे घर सदैव पवित्रतेचे घर आहे.</w:t>
      </w:r>
    </w:p>
    <w:p/>
    <w:p>
      <w:r xmlns:w="http://schemas.openxmlformats.org/wordprocessingml/2006/main">
        <w:t xml:space="preserve">1. देवाची पवित्रता: त्याच्या उपस्थितीत पवित्र कसे राहायचे</w:t>
      </w:r>
    </w:p>
    <w:p/>
    <w:p>
      <w:r xmlns:w="http://schemas.openxmlformats.org/wordprocessingml/2006/main">
        <w:t xml:space="preserve">2. देवाच्या वचनाचे आश्वासन: आपण त्याच्या वचनांवर विश्वास का ठेवू शकतो</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स्तोत्र ९४ हे एक स्तोत्र आहे जे अन्यायाच्या मुद्द्याला आणि दैवी हस्तक्षेपासाठी ओरडते. दुष्टांना न्याय मिळावा आणि नीतिमानांना सांत्वन मिळावे यासाठी स्तोत्रकर्त्याने देवाकडे केलेली विनंती ते व्यक्त करते.</w:t>
      </w:r>
    </w:p>
    <w:p/>
    <w:p>
      <w:r xmlns:w="http://schemas.openxmlformats.org/wordprocessingml/2006/main">
        <w:t xml:space="preserve">1 ला परिच्छेद: स्तोत्रकर्ता देवाला आवाहन करतो, ज्याचे वर्णन सूडाचा देव म्हणून केले जाते, उठून गर्विष्ठ आणि दुष्टांचा न्याय करा. ते दुष्ट लोकांद्वारे नीतिमानांवर होणाऱ्या अत्याचाराबद्दल त्यांची निराशा व्यक्त करतात (स्तोत्र 94:1-7).</w:t>
      </w:r>
    </w:p>
    <w:p/>
    <w:p>
      <w:r xmlns:w="http://schemas.openxmlformats.org/wordprocessingml/2006/main">
        <w:t xml:space="preserve">2रा परिच्छेद: स्तोत्रकर्ता कबूल करतो की देवाला दुष्टांच्या विचारांसह मानवी विचारांची आणि कृतींची जाणीव आहे. ते प्रश्न करतात की जे इतरांचे नुकसान करतात ते दैवी न्यायापासून वाचू शकतात का (स्तोत्र 94:8-11).</w:t>
      </w:r>
    </w:p>
    <w:p/>
    <w:p>
      <w:r xmlns:w="http://schemas.openxmlformats.org/wordprocessingml/2006/main">
        <w:t xml:space="preserve">3रा परिच्छेद: स्तोत्रकर्त्याला हे जाणून समाधान मिळते की देव ज्यांच्यावर प्रेम करतो त्यांना शिस्त लावतो, त्यांना त्याचे मार्ग शिकवतो. ते दुःखात त्यांचा आश्रय आणि गड म्हणून देवाच्या विश्वासूतेवर विश्वास व्यक्त करतात (स्तोत्र 94:12-15).</w:t>
      </w:r>
    </w:p>
    <w:p/>
    <w:p>
      <w:r xmlns:w="http://schemas.openxmlformats.org/wordprocessingml/2006/main">
        <w:t xml:space="preserve">4था परिच्छेद: स्तोत्रकर्त्याने न्यायाला विरोध करणार्‍यांविरुद्ध दैवी हस्तक्षेप करण्याचे आवाहन केले आणि ते विकृत केले. दुष्कर्म करणाऱ्यांना त्यांच्या कृत्यांप्रमाणे तो परतफेड देईल याची त्यांना खात्री देऊन देव त्यांच्या बचावासाठी उठावा अशी त्यांची इच्छा असते (स्तोत्र ९४:१६-२३).</w:t>
      </w:r>
    </w:p>
    <w:p/>
    <w:p>
      <w:r xmlns:w="http://schemas.openxmlformats.org/wordprocessingml/2006/main">
        <w:t xml:space="preserve">सारांश,</w:t>
      </w:r>
    </w:p>
    <w:p>
      <w:r xmlns:w="http://schemas.openxmlformats.org/wordprocessingml/2006/main">
        <w:t xml:space="preserve">स्तोत्र चौण्णव भेट</w:t>
      </w:r>
    </w:p>
    <w:p>
      <w:r xmlns:w="http://schemas.openxmlformats.org/wordprocessingml/2006/main">
        <w:t xml:space="preserve">दैवी न्यायाची विनंती,</w:t>
      </w:r>
    </w:p>
    <w:p>
      <w:r xmlns:w="http://schemas.openxmlformats.org/wordprocessingml/2006/main">
        <w:t xml:space="preserve">आणि विश्वासाची पुष्टी,</w:t>
      </w:r>
    </w:p>
    <w:p>
      <w:r xmlns:w="http://schemas.openxmlformats.org/wordprocessingml/2006/main">
        <w:t xml:space="preserve">दडपशाहीवर निराशेवर जोर देऊन दैवी सूड घेण्याच्या आवाहनाद्वारे प्राप्त केलेल्या आवाहनावर प्रकाश टाकणे.</w:t>
      </w:r>
    </w:p>
    <w:p/>
    <w:p>
      <w:r xmlns:w="http://schemas.openxmlformats.org/wordprocessingml/2006/main">
        <w:t xml:space="preserve">निवाड्यापासून सुटण्याबद्दल शंका व्यक्त करताना दैवी जागृतीवर प्रश्नचिन्ह उपस्थित करून प्राप्त केलेल्या विनवणीवर जोर देणे,</w:t>
      </w:r>
    </w:p>
    <w:p>
      <w:r xmlns:w="http://schemas.openxmlformats.org/wordprocessingml/2006/main">
        <w:t xml:space="preserve">आणि दैवी विश्वासूपणावरील विश्वासाची पुष्टी करताना शिस्त ही प्रेमाची कृती म्हणून ओळखून प्राप्त केलेल्या पुष्टीकरणावर जोर देणे.</w:t>
      </w:r>
    </w:p>
    <w:p>
      <w:r xmlns:w="http://schemas.openxmlformats.org/wordprocessingml/2006/main">
        <w:t xml:space="preserve">दैवी प्रतिशोधातील आश्वासनाची पुष्टी करताना अपीलचे स्त्रोत म्हणून न्यायाच्या विकृतीला मान्यता देण्याबाबत दर्शविलेल्या धर्मशास्त्रीय प्रतिबिंबाचा उल्लेख करणे.</w:t>
      </w:r>
    </w:p>
    <w:p/>
    <w:p>
      <w:r xmlns:w="http://schemas.openxmlformats.org/wordprocessingml/2006/main">
        <w:t xml:space="preserve">स्तोत्रसंहिता 94:1 हे प्रभू देवा, सूड घे. हे देवा, सूड कोणाचा आहे, तू स्वतःला दाखव.</w:t>
      </w:r>
    </w:p>
    <w:p/>
    <w:p>
      <w:r xmlns:w="http://schemas.openxmlformats.org/wordprocessingml/2006/main">
        <w:t xml:space="preserve">देव न्यायी आहे आणि त्याच्या इच्छेचा विरोध करणाऱ्यांना न्याय देईल.</w:t>
      </w:r>
    </w:p>
    <w:p/>
    <w:p>
      <w:r xmlns:w="http://schemas.openxmlformats.org/wordprocessingml/2006/main">
        <w:t xml:space="preserve">१: आपल्या जीवनात न्याय आणि न्याय मिळवून देण्यासाठी आपण देवावर विश्वास ठेवू शकतो.</w:t>
      </w:r>
    </w:p>
    <w:p/>
    <w:p>
      <w:r xmlns:w="http://schemas.openxmlformats.org/wordprocessingml/2006/main">
        <w:t xml:space="preserve">2: आपल्या जीवनात न्याय आणि विजय आणण्यासाठी आपण देवाच्या सामर्थ्यावर आणि सामर्थ्यावर अवलंबून राहू शकतो.</w:t>
      </w:r>
    </w:p>
    <w:p/>
    <w:p>
      <w:r xmlns:w="http://schemas.openxmlformats.org/wordprocessingml/2006/main">
        <w:t xml:space="preserve">1: यशया 40:31 - "परंतु जे प्रभूची वाट पाहत आहेत ते त्यांचे सामर्थ्य नूतनीकरण करतील; ते गरुडासारखे पंख घेऊन उभे राहतील; ते धावतील, आणि थकणार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94:2 हे पृथ्वीचे न्यायाधीश, स्वतःला उंच करा; गर्विष्ठांना बक्षीस दे.</w:t>
      </w:r>
    </w:p>
    <w:p/>
    <w:p>
      <w:r xmlns:w="http://schemas.openxmlformats.org/wordprocessingml/2006/main">
        <w:t xml:space="preserve">देव आपल्याला नीतिमान न्यायाधीश होण्यासाठी बोलावतो जे गर्विष्ठ लोकांना बक्षीस देतात.</w:t>
      </w:r>
    </w:p>
    <w:p/>
    <w:p>
      <w:r xmlns:w="http://schemas.openxmlformats.org/wordprocessingml/2006/main">
        <w:t xml:space="preserve">1. न्याय्य निर्णयाद्वारे देवाची सेवा करणे</w:t>
      </w:r>
    </w:p>
    <w:p/>
    <w:p>
      <w:r xmlns:w="http://schemas.openxmlformats.org/wordprocessingml/2006/main">
        <w:t xml:space="preserve">2. अभिमानाचे पुरस्कार</w:t>
      </w:r>
    </w:p>
    <w:p/>
    <w:p>
      <w:r xmlns:w="http://schemas.openxmlformats.org/wordprocessingml/2006/main">
        <w:t xml:space="preserve">1. नीतिसूत्रे 24:23-25 - या श्लोकांमध्ये योग्य न्यायाने कसे वागावे याबद्दल चर्चा केली आहे.</w:t>
      </w:r>
    </w:p>
    <w:p/>
    <w:p>
      <w:r xmlns:w="http://schemas.openxmlformats.org/wordprocessingml/2006/main">
        <w:t xml:space="preserve">2. रोमन्स 12:19-20 - ही वचने देवाला सूड उगवण्याच्या प्रतिफळांची चर्चा करतात.</w:t>
      </w:r>
    </w:p>
    <w:p/>
    <w:p>
      <w:r xmlns:w="http://schemas.openxmlformats.org/wordprocessingml/2006/main">
        <w:t xml:space="preserve">स्तोत्रसंहिता 94:3 परमेश्वरा, किती काळ दुष्टांचा विजय होईल, किती काळ दुष्टांचा विजय होईल?</w:t>
      </w:r>
    </w:p>
    <w:p/>
    <w:p>
      <w:r xmlns:w="http://schemas.openxmlformats.org/wordprocessingml/2006/main">
        <w:t xml:space="preserve">दुष्ट लोक किती काळ यशस्वी होऊ शकतात याबद्दल स्तोत्रकर्ता देवाला प्रश्न करतो.</w:t>
      </w:r>
    </w:p>
    <w:p/>
    <w:p>
      <w:r xmlns:w="http://schemas.openxmlformats.org/wordprocessingml/2006/main">
        <w:t xml:space="preserve">1. सत्पुरुषांचे दु:ख: देव दुष्टाईला का वाढू देतो</w:t>
      </w:r>
    </w:p>
    <w:p/>
    <w:p>
      <w:r xmlns:w="http://schemas.openxmlformats.org/wordprocessingml/2006/main">
        <w:t xml:space="preserve">2. नीतिमानांची आशा: कठीण काळात देवावर विश्वास ठेवणे</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नीतिसूत्रे 16:7 - जेव्हा परमेश्वर कोणाच्याही मार्गाने आनंद घेतो तेव्हा तो त्यांच्या शत्रूंना त्यांच्याशी शांती करण्यास प्रवृत्त करतो.</w:t>
      </w:r>
    </w:p>
    <w:p/>
    <w:p>
      <w:r xmlns:w="http://schemas.openxmlformats.org/wordprocessingml/2006/main">
        <w:t xml:space="preserve">स्तोत्रसंहिता 94:4 ते किती काळ कठोर गोष्टी बोलतील? आणि सर्व दुष्कर्म करणारे फुशारकी मारतात?</w:t>
      </w:r>
    </w:p>
    <w:p/>
    <w:p>
      <w:r xmlns:w="http://schemas.openxmlformats.org/wordprocessingml/2006/main">
        <w:t xml:space="preserve">स्तोत्रकर्ता प्रश्न करतो की लोक किती काळ कठोरपणे बोलत राहतील आणि त्यांच्या वाईट कृत्यांबद्दल बढाई मारतील.</w:t>
      </w:r>
    </w:p>
    <w:p/>
    <w:p>
      <w:r xmlns:w="http://schemas.openxmlformats.org/wordprocessingml/2006/main">
        <w:t xml:space="preserve">1. आमच्या शब्दांची शक्ती - नीतिसूत्रे 18:21</w:t>
      </w:r>
    </w:p>
    <w:p/>
    <w:p>
      <w:r xmlns:w="http://schemas.openxmlformats.org/wordprocessingml/2006/main">
        <w:t xml:space="preserve">2. बढाई मारण्याचा धोका - नीतिसूत्रे 25:14</w:t>
      </w:r>
    </w:p>
    <w:p/>
    <w:p>
      <w:r xmlns:w="http://schemas.openxmlformats.org/wordprocessingml/2006/main">
        <w:t xml:space="preserve">1. इफिस 4:29 - तुमच्या तोंडातून कोणतीही भ्रष्ट बोलू नये, परंतु जे ऐकू येईल त्यांच्यासाठी कृपा व्हावी म्हणून, प्रसंगी उभारणीसाठी चांगले आहे.</w:t>
      </w:r>
    </w:p>
    <w:p/>
    <w:p>
      <w:r xmlns:w="http://schemas.openxmlformats.org/wordprocessingml/2006/main">
        <w:t xml:space="preserve">2. जेम्स 4:16 - जसे आहे तसे, तुम्ही तुमच्या गर्विष्ठपणाची बढाई मारता. अशी सर्व बढाई वाईट आहे.</w:t>
      </w:r>
    </w:p>
    <w:p/>
    <w:p>
      <w:r xmlns:w="http://schemas.openxmlformats.org/wordprocessingml/2006/main">
        <w:t xml:space="preserve">स्तोत्रसंहिता 94:5 हे परमेश्वरा, ते तुझ्या लोकांचे तुकडे करतात आणि तुझ्या वतनाला त्रास देतात.</w:t>
      </w:r>
    </w:p>
    <w:p/>
    <w:p>
      <w:r xmlns:w="http://schemas.openxmlformats.org/wordprocessingml/2006/main">
        <w:t xml:space="preserve">परमेश्वराचे लोक तुटले आहेत आणि पीडित झाले आहेत.</w:t>
      </w:r>
    </w:p>
    <w:p/>
    <w:p>
      <w:r xmlns:w="http://schemas.openxmlformats.org/wordprocessingml/2006/main">
        <w:t xml:space="preserve">1. देवाचे विश्वासू अवशेष - प्रभूच्या विश्वासू अवशेषांचे उदाहरण आणि आपण त्याच्याशी कसे विश्वासू राहू शकतो याचा विचार करता.</w:t>
      </w:r>
    </w:p>
    <w:p/>
    <w:p>
      <w:r xmlns:w="http://schemas.openxmlformats.org/wordprocessingml/2006/main">
        <w:t xml:space="preserve">2. संकटसमयी परमेश्वराचे सांत्वन - संकटसमयी परमेश्वराकडे पाहणे आणि त्याच्या सांत्वनात सांत्वन मिळवणे.</w:t>
      </w:r>
    </w:p>
    <w:p/>
    <w:p>
      <w:r xmlns:w="http://schemas.openxmlformats.org/wordprocessingml/2006/main">
        <w:t xml:space="preserve">1. यशया 54:17 - "तुझ्याविरूद्ध तयार केलेले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परमेश्वर म्हणतो."</w:t>
      </w:r>
    </w:p>
    <w:p/>
    <w:p>
      <w:r xmlns:w="http://schemas.openxmlformats.org/wordprocessingml/2006/main">
        <w:t xml:space="preserve">2. यिर्मया 29:11 - "कारण मी तुझ्याबद्दल विचार करतो ते मला माहीत आहे, परमेश्वर म्हणतो, शांतीचे विचार आहेत, वाईटाचे नाही, तुला अपेक्षित अंत देण्यासाठी."</w:t>
      </w:r>
    </w:p>
    <w:p/>
    <w:p>
      <w:r xmlns:w="http://schemas.openxmlformats.org/wordprocessingml/2006/main">
        <w:t xml:space="preserve">स्तोत्रसंहिता 94:6 ते विधवा आणि परके यांना मारतात आणि अनाथांना मारतात.</w:t>
      </w:r>
    </w:p>
    <w:p/>
    <w:p>
      <w:r xmlns:w="http://schemas.openxmlformats.org/wordprocessingml/2006/main">
        <w:t xml:space="preserve">स्तोत्रकर्ता विधवा, अनोळखी आणि अनाथ लोकांच्या अन्यायी हत्येचा निषेध करतो.</w:t>
      </w:r>
    </w:p>
    <w:p/>
    <w:p>
      <w:r xmlns:w="http://schemas.openxmlformats.org/wordprocessingml/2006/main">
        <w:t xml:space="preserve">1. "असुरक्षित लोकांची अन्यायकारक हत्या"</w:t>
      </w:r>
    </w:p>
    <w:p/>
    <w:p>
      <w:r xmlns:w="http://schemas.openxmlformats.org/wordprocessingml/2006/main">
        <w:t xml:space="preserve">2. "पीडितांना न्याय"</w:t>
      </w:r>
    </w:p>
    <w:p/>
    <w:p>
      <w:r xmlns:w="http://schemas.openxmlformats.org/wordprocessingml/2006/main">
        <w:t xml:space="preserve">1. नीतिसूत्रे 21:3 - "न्याय आणि न्याय करणे हे त्यागापेक्षा परमेश्वराला मान्य आहे."</w:t>
      </w:r>
    </w:p>
    <w:p/>
    <w:p>
      <w:r xmlns:w="http://schemas.openxmlformats.org/wordprocessingml/2006/main">
        <w:t xml:space="preserve">2. जेम्स 1:27 - "देव आणि पित्यासमोर शुद्ध आणि अशुद्ध धर्म हा आहे: अनाथ आणि विधवांना त्यांच्या संकटात भेटणे आणि जगापासून स्वतःला निष्कलंक ठेवणे."</w:t>
      </w:r>
    </w:p>
    <w:p/>
    <w:p>
      <w:r xmlns:w="http://schemas.openxmlformats.org/wordprocessingml/2006/main">
        <w:t xml:space="preserve">स्तोत्रसंहिता 94:7 तरीही ते म्हणतात, परमेश्वर पाहणार नाही, याकोबाचा देवही त्याकडे लक्ष देणार नाही.</w:t>
      </w:r>
    </w:p>
    <w:p/>
    <w:p>
      <w:r xmlns:w="http://schemas.openxmlformats.org/wordprocessingml/2006/main">
        <w:t xml:space="preserve">जे प्रभूचे सामर्थ्य आणि ज्ञान नाकारतात त्यांच्याबद्दल स्तोत्रकर्ता शोक करतो.</w:t>
      </w:r>
    </w:p>
    <w:p/>
    <w:p>
      <w:r xmlns:w="http://schemas.openxmlformats.org/wordprocessingml/2006/main">
        <w:t xml:space="preserve">1. देव सर्व पाहणारा आणि सर्वज्ञ आहे</w:t>
      </w:r>
    </w:p>
    <w:p/>
    <w:p>
      <w:r xmlns:w="http://schemas.openxmlformats.org/wordprocessingml/2006/main">
        <w:t xml:space="preserve">2. परमेश्वराच्या सार्वभौमत्वावर प्रश्नचिन्ह निर्माण करू नका</w:t>
      </w:r>
    </w:p>
    <w:p/>
    <w:p>
      <w:r xmlns:w="http://schemas.openxmlformats.org/wordprocessingml/2006/main">
        <w:t xml:space="preserve">1. स्तोत्र 139:1-4 - हे परमेश्वरा, तू माझा शोध घेतलास आणि मला ओळखलेस!</w:t>
      </w:r>
    </w:p>
    <w:p/>
    <w:p>
      <w:r xmlns:w="http://schemas.openxmlformats.org/wordprocessingml/2006/main">
        <w:t xml:space="preserve">2. नीतिसूत्रे 15:3 - परमेश्वराचे डोळे सर्व ठिकाणी असतात, ते वाईट आणि चांगल्यावर लक्ष ठेवतात.</w:t>
      </w:r>
    </w:p>
    <w:p/>
    <w:p>
      <w:r xmlns:w="http://schemas.openxmlformats.org/wordprocessingml/2006/main">
        <w:t xml:space="preserve">स्तोत्रसंहिता 94:8 तुम्ही लोकांमधील क्रूर लोकांनो, समजून घ्या आणि मूर्खांनो, तुम्ही कधी शहाणे होणार?</w:t>
      </w:r>
    </w:p>
    <w:p/>
    <w:p>
      <w:r xmlns:w="http://schemas.openxmlformats.org/wordprocessingml/2006/main">
        <w:t xml:space="preserve">स्तोत्रकर्ता लोकांना बुद्धी आणि समज मिळवण्यासाठी प्रोत्साहित करतो.</w:t>
      </w:r>
    </w:p>
    <w:p/>
    <w:p>
      <w:r xmlns:w="http://schemas.openxmlformats.org/wordprocessingml/2006/main">
        <w:t xml:space="preserve">1. बुद्धीची गरज योग्य ते चुकीचे कसे ओळखावे</w:t>
      </w:r>
    </w:p>
    <w:p/>
    <w:p>
      <w:r xmlns:w="http://schemas.openxmlformats.org/wordprocessingml/2006/main">
        <w:t xml:space="preserve">2. मूर्खाचे हृदय समजून न घेण्याचा धोका</w:t>
      </w:r>
    </w:p>
    <w:p/>
    <w:p>
      <w:r xmlns:w="http://schemas.openxmlformats.org/wordprocessingml/2006/main">
        <w:t xml:space="preserve">1. नीतिसूत्रे 3:5-7 "तुझ्या मनापासून परमेश्वरावर विश्वास ठेव; आणि स्वतःच्या बुद्धीकडे झुकू नकोस. तुझ्या सर्व मार्गांनी त्याचा स्वीकार कर, आणि तो तुझे मार्ग दाखवील. तुझ्या स्वतःच्या दृष्टीने शहाणे होऊ नकोस: देवाची भीती बाळग. प्रभु, आणि वाईटापासून दूर जा."</w:t>
      </w:r>
    </w:p>
    <w:p/>
    <w:p>
      <w:r xmlns:w="http://schemas.openxmlformats.org/wordprocessingml/2006/main">
        <w:t xml:space="preserve">2. जेम्स 1: 5 "तुमच्यापैकी कोणाकडे शहाणपणाची कमतरता असेल तर त्याने देवाकडे मागावे, जो सर्व लोकांना उदारपणे देतो, आणि अपमान करत नाही; आणि ते त्याला दिले जाईल."</w:t>
      </w:r>
    </w:p>
    <w:p/>
    <w:p>
      <w:r xmlns:w="http://schemas.openxmlformats.org/wordprocessingml/2006/main">
        <w:t xml:space="preserve">स्तोत्रसंहिता 94:9 ज्याने कान लावले तो ऐकणार नाही का? ज्याने डोळा बनवला त्याला दिसणार नाही का?</w:t>
      </w:r>
    </w:p>
    <w:p/>
    <w:p>
      <w:r xmlns:w="http://schemas.openxmlformats.org/wordprocessingml/2006/main">
        <w:t xml:space="preserve">हे स्तोत्र देवाच्या सार्वभौमत्वाशी बोलत आहे, तो कान आणि डोळा कसा निर्माण करू शकतो आणि ऐकू आणि पाहू शकत नाही.</w:t>
      </w:r>
    </w:p>
    <w:p/>
    <w:p>
      <w:r xmlns:w="http://schemas.openxmlformats.org/wordprocessingml/2006/main">
        <w:t xml:space="preserve">1. देव सर्वज्ञ आणि सर्वव्यापी आहे - स्तोत्र ९४:९</w:t>
      </w:r>
    </w:p>
    <w:p/>
    <w:p>
      <w:r xmlns:w="http://schemas.openxmlformats.org/wordprocessingml/2006/main">
        <w:t xml:space="preserve">2. देवाच्या सार्वभौमत्वावर आणि प्रोव्हिडन्सवर विश्वास - स्तोत्र ९४:९</w:t>
      </w:r>
    </w:p>
    <w:p/>
    <w:p>
      <w:r xmlns:w="http://schemas.openxmlformats.org/wordprocessingml/2006/main">
        <w:t xml:space="preserve">1. यशया 40:28- तुम्हाला माहीत नाही का? तुम्ही ऐकले नाही का? परमेश्वर हा सार्वकालिक देव आहे, पृथ्वीच्या टोकाचा निर्माणकर्ता आहे.</w:t>
      </w:r>
    </w:p>
    <w:p/>
    <w:p>
      <w:r xmlns:w="http://schemas.openxmlformats.org/wordprocessingml/2006/main">
        <w:t xml:space="preserve">2. ईयोब 32:8- परंतु मनुष्यामध्ये आत्मा आहे आणि सर्वशक्तिमानाचा श्वास त्याला समज देतो.</w:t>
      </w:r>
    </w:p>
    <w:p/>
    <w:p>
      <w:r xmlns:w="http://schemas.openxmlformats.org/wordprocessingml/2006/main">
        <w:t xml:space="preserve">स्तोत्रसंहिता 94:10 जो राष्ट्रांना शिक्षा करतो तो सुधारणार नाही का? जो मनुष्याला ज्ञान शिकवतो त्याला कळणार नाही का?</w:t>
      </w:r>
    </w:p>
    <w:p/>
    <w:p>
      <w:r xmlns:w="http://schemas.openxmlformats.org/wordprocessingml/2006/main">
        <w:t xml:space="preserve">देव सर्व जाणतो आणि जे भरकटतात त्यांना तो शिस्त लावतो.</w:t>
      </w:r>
    </w:p>
    <w:p/>
    <w:p>
      <w:r xmlns:w="http://schemas.openxmlformats.org/wordprocessingml/2006/main">
        <w:t xml:space="preserve">1: आपण देवावर विश्वास ठेवला पाहिजे, कारण तो नेहमीच आपल्याला मार्गदर्शन करण्यासाठी आणि नीतिमान मार्गावर ठेवण्यासाठी तेथे असेल.</w:t>
      </w:r>
    </w:p>
    <w:p/>
    <w:p>
      <w:r xmlns:w="http://schemas.openxmlformats.org/wordprocessingml/2006/main">
        <w:t xml:space="preserve">2: आपण देवासमोर नम्र राहिले पाहिजे, कारण त्याच्याकडे आपल्याला शिकवण्याची आणि शिक्षा देण्याची शक्ती आहे.</w:t>
      </w:r>
    </w:p>
    <w:p/>
    <w:p>
      <w:r xmlns:w="http://schemas.openxmlformats.org/wordprocessingml/2006/main">
        <w:t xml:space="preserve">1: नीतिसूत्रे 3:5-6 - आपल्या संपूर्ण अंतःकरणाने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इब्री लोकांस 12:5-6 - आणि वडील आपल्या मुलाला संबोधित करतात त्याप्रमाणे तुम्हाला संबोधणारे प्रोत्साहनाचे शब्द तुम्ही पूर्णपणे विसरलात का? ते म्हणतात, माझ्या मुला, परमेश्वराच्या शिस्तीचा प्रकाश करू नकोस, आणि जेव्हा तो तुला फटकारतो तेव्हा धीर धरू नकोस, कारण प्रभु ज्याच्यावर प्रेम करतो त्याला शिस्त लावतो आणि तो ज्याला त्याचा मुलगा म्हणून स्वीकारतो त्याला तो शिक्षा करतो.</w:t>
      </w:r>
    </w:p>
    <w:p/>
    <w:p>
      <w:r xmlns:w="http://schemas.openxmlformats.org/wordprocessingml/2006/main">
        <w:t xml:space="preserve">स्तोत्रसंहिता 94:11 परमेश्वराला मनुष्याचे विचार माहीत आहेत, ते व्यर्थ आहेत.</w:t>
      </w:r>
    </w:p>
    <w:p/>
    <w:p>
      <w:r xmlns:w="http://schemas.openxmlformats.org/wordprocessingml/2006/main">
        <w:t xml:space="preserve">परमेश्वराला माणसाचे विचार माहीत आहेत आणि ते व्यर्थ आहेत.</w:t>
      </w:r>
    </w:p>
    <w:p/>
    <w:p>
      <w:r xmlns:w="http://schemas.openxmlformats.org/wordprocessingml/2006/main">
        <w:t xml:space="preserve">1. "देवाच्या सर्वज्ञानाच्या प्रकाशात जगणे"</w:t>
      </w:r>
    </w:p>
    <w:p/>
    <w:p>
      <w:r xmlns:w="http://schemas.openxmlformats.org/wordprocessingml/2006/main">
        <w:t xml:space="preserve">2. "देवाच्या उपस्थितीत आपले विचार लक्षात ठेवणे"</w:t>
      </w:r>
    </w:p>
    <w:p/>
    <w:p>
      <w:r xmlns:w="http://schemas.openxmlformats.org/wordprocessingml/2006/main">
        <w:t xml:space="preserve">1. रोमन्स 8:27 - आणि जो आपल्या अंतःकरणाचा शोध घेतो तो आत्म्याचे मन जाणतो, कारण आत्मा देवाच्या इच्छेनुसार संतांसाठी मध्यस्थी करतो.</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स्तोत्रसंहिता 94:12 हे परमेश्वरा, तू ज्याला शिक्षा करतोस आणि तुझे नियमशास्त्र त्याला शिकवतोस तो धन्य आहे.</w:t>
      </w:r>
    </w:p>
    <w:p/>
    <w:p>
      <w:r xmlns:w="http://schemas.openxmlformats.org/wordprocessingml/2006/main">
        <w:t xml:space="preserve">जे त्याच्या नियमाचे पालन करतात त्यांना देव बक्षीस देतो.</w:t>
      </w:r>
    </w:p>
    <w:p/>
    <w:p>
      <w:r xmlns:w="http://schemas.openxmlformats.org/wordprocessingml/2006/main">
        <w:t xml:space="preserve">1: विश्वासूपणाला प्रतिफळ मिळाले - देवाच्या नियमाचे पालन केल्याने आशीर्वाद मिळतो</w:t>
      </w:r>
    </w:p>
    <w:p/>
    <w:p>
      <w:r xmlns:w="http://schemas.openxmlformats.org/wordprocessingml/2006/main">
        <w:t xml:space="preserve">२: देवाची शिस्त - देवाची शिस्त स्वीकारल्याने आशीर्वाद मिळतो</w:t>
      </w:r>
    </w:p>
    <w:p/>
    <w:p>
      <w:r xmlns:w="http://schemas.openxmlformats.org/wordprocessingml/2006/main">
        <w:t xml:space="preserve">1: गलतीकर 6:7-9 - फसवू नका: देवाची थट्टा केली जात नाही, कारण जे काही पेरले तेच तो कापेल. 8 कारण जो स्वत:च्या देहासाठी पेरतो तो देहापासून भ्रष्टतेची कापणी करील, परंतु जो आत्म्यासाठी पेरतो तो आत्म्यापासून सार्वकालिक जीवनाची कापणी करील. 9 आणि आपण चांगले करण्यात खचून जाऊ नये, कारण आपण हार मानली नाही तर योग्य वेळी आपण कापणी करू.</w:t>
      </w:r>
    </w:p>
    <w:p/>
    <w:p>
      <w:r xmlns:w="http://schemas.openxmlformats.org/wordprocessingml/2006/main">
        <w:t xml:space="preserve">2: इब्री लोकांस 12:11 - या क्षणी सर्व शिस्त आनंददायी ऐवजी वेदनादायक वाटते, परंतु नंतर ते ज्यांना प्रशिक्षित केले आहे त्यांना धार्मिकतेचे शांतीपूर्ण फळ देते.</w:t>
      </w:r>
    </w:p>
    <w:p/>
    <w:p>
      <w:r xmlns:w="http://schemas.openxmlformats.org/wordprocessingml/2006/main">
        <w:t xml:space="preserve">स्तोत्रसंहिता 94:13 दुष्टांसाठी खड्डा खणण्यापर्यंत तू त्याला संकटाच्या दिवसांपासून विश्रांती दे.</w:t>
      </w:r>
    </w:p>
    <w:p/>
    <w:p>
      <w:r xmlns:w="http://schemas.openxmlformats.org/wordprocessingml/2006/main">
        <w:t xml:space="preserve">जे नीतिमान आहेत त्यांना देव संकटातून विश्रांती देईल, तर दुष्टांना शिक्षा भोगावी लागेल.</w:t>
      </w:r>
    </w:p>
    <w:p/>
    <w:p>
      <w:r xmlns:w="http://schemas.openxmlformats.org/wordprocessingml/2006/main">
        <w:t xml:space="preserve">1. देवाचा न्याय: धार्मिकतेचे बक्षीस आणि दुष्टतेचे परिणाम.</w:t>
      </w:r>
    </w:p>
    <w:p/>
    <w:p>
      <w:r xmlns:w="http://schemas.openxmlformats.org/wordprocessingml/2006/main">
        <w:t xml:space="preserve">2. संकटकाळात प्रभूमध्ये विसावा.</w:t>
      </w:r>
    </w:p>
    <w:p/>
    <w:p>
      <w:r xmlns:w="http://schemas.openxmlformats.org/wordprocessingml/2006/main">
        <w:t xml:space="preserve">1. यशया 3:10-11 नीतिमानांना सांगा की त्यांचे चांगले होईल, कारण ते त्यांच्या कृत्यांचे फळ खातील. दुष्टांचा धिक्कार असो! त्याच्या हातून जे वागले तेच त्याला होईल.</w:t>
      </w:r>
    </w:p>
    <w:p/>
    <w:p>
      <w:r xmlns:w="http://schemas.openxmlformats.org/wordprocessingml/2006/main">
        <w:t xml:space="preserve">2. फिलिप्पैकर 4:6-7 कशाचीही चिंता करू नका, तर प्रत्येक गोष्टीत प्रार्थना आणि विनंत्या द्वारे आभार मानून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स्तोत्रसंहिता 94:14 कारण परमेश्वर आपल्या लोकांचा त्याग करणार नाही, तो आपला वतन सोडणार नाही.</w:t>
      </w:r>
    </w:p>
    <w:p/>
    <w:p>
      <w:r xmlns:w="http://schemas.openxmlformats.org/wordprocessingml/2006/main">
        <w:t xml:space="preserve">देव त्याच्या लोकांना सोडणार नाही.</w:t>
      </w:r>
    </w:p>
    <w:p/>
    <w:p>
      <w:r xmlns:w="http://schemas.openxmlformats.org/wordprocessingml/2006/main">
        <w:t xml:space="preserve">1. देवाची विश्वासूता: देवाच्या अपरिवर्तनीय चारित्र्यावर विसंबून राहणे</w:t>
      </w:r>
    </w:p>
    <w:p/>
    <w:p>
      <w:r xmlns:w="http://schemas.openxmlformats.org/wordprocessingml/2006/main">
        <w:t xml:space="preserve">2. देवाचे अखंड प्रेम जाणून घेण्याचे सांत्वन</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 5,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स्तोत्रसंहिता 94:15 पण न्याय नीतिमत्वाकडे परत येईल आणि सर्व सरळ अंतःकरणाने त्याचे अनुसरण करतील.</w:t>
      </w:r>
    </w:p>
    <w:p/>
    <w:p>
      <w:r xmlns:w="http://schemas.openxmlformats.org/wordprocessingml/2006/main">
        <w:t xml:space="preserve">न्याय हा असा मार्ग आहे की जे मनाने नीतिमान आहेत ते सर्व अनुसरतील.</w:t>
      </w:r>
    </w:p>
    <w:p/>
    <w:p>
      <w:r xmlns:w="http://schemas.openxmlformats.org/wordprocessingml/2006/main">
        <w:t xml:space="preserve">1. योग्य निर्णयाची शक्ती - आपल्या आणि आपल्या सभोवतालच्या लोकांच्या भल्यासाठी चांगले निर्णय कसे घ्यावेत.</w:t>
      </w:r>
    </w:p>
    <w:p/>
    <w:p>
      <w:r xmlns:w="http://schemas.openxmlformats.org/wordprocessingml/2006/main">
        <w:t xml:space="preserve">2. न्यायाचा मार्ग - सचोटीने आणि न्यायाने जीवन जगण्याची हाक.</w:t>
      </w:r>
    </w:p>
    <w:p/>
    <w:p>
      <w:r xmlns:w="http://schemas.openxmlformats.org/wordprocessingml/2006/main">
        <w:t xml:space="preserve">1. मॅथ्यू 5:45 - "म्हणून तुम्ही तुमच्या स्वर्गातील पित्याचे पुत्र व्हावे. कारण तो आपला सूर्य वाईट आणि चांगल्यावर उगवतो आणि नीतिमानांवर आणि अन्याय्यांवर पाऊस पाडतो."</w:t>
      </w:r>
    </w:p>
    <w:p/>
    <w:p>
      <w:r xmlns:w="http://schemas.openxmlformats.org/wordprocessingml/2006/main">
        <w:t xml:space="preserve">2. जेम्स 2:8 - "जर तुम्ही पवित्र शास्त्राप्रमाणे शाही नियमाची पूर्तता केलीत, तर तुम्ही तुमच्या शेजाऱ्यावर स्वतःसारखे प्रेम करा, तुम्ही चांगले करत आहात."</w:t>
      </w:r>
    </w:p>
    <w:p/>
    <w:p>
      <w:r xmlns:w="http://schemas.openxmlformats.org/wordprocessingml/2006/main">
        <w:t xml:space="preserve">स्तोत्रसंहिता 94:16 माझ्यासाठी दुष्टांविरुद्ध कोण उठेल? किंवा दुष्कर्म करणार्‍यांच्या विरोधात माझ्या बाजूने कोण उभे राहील?</w:t>
      </w:r>
    </w:p>
    <w:p/>
    <w:p>
      <w:r xmlns:w="http://schemas.openxmlformats.org/wordprocessingml/2006/main">
        <w:t xml:space="preserve">हा उतारा असा प्रश्न आहे की वाईट आणि दुष्टतेच्या विरोधात कोण उभे राहील.</w:t>
      </w:r>
    </w:p>
    <w:p/>
    <w:p>
      <w:r xmlns:w="http://schemas.openxmlformats.org/wordprocessingml/2006/main">
        <w:t xml:space="preserve">1. जे योग्य आहे त्यासाठी उभे राहण्याची शक्ती</w:t>
      </w:r>
    </w:p>
    <w:p/>
    <w:p>
      <w:r xmlns:w="http://schemas.openxmlformats.org/wordprocessingml/2006/main">
        <w:t xml:space="preserve">2. वाईटाचा सामना करताना खंबीर राहणे</w:t>
      </w:r>
    </w:p>
    <w:p/>
    <w:p>
      <w:r xmlns:w="http://schemas.openxmlformats.org/wordprocessingml/2006/main">
        <w:t xml:space="preserve">1. इफिस 6:10-18 - देवाचे चिलखत</w:t>
      </w:r>
    </w:p>
    <w:p/>
    <w:p>
      <w:r xmlns:w="http://schemas.openxmlformats.org/wordprocessingml/2006/main">
        <w:t xml:space="preserve">2. जेम्स 4:7 - देवाच्या अधीन व्हा आणि सैतानाचा प्रतिकार करा</w:t>
      </w:r>
    </w:p>
    <w:p/>
    <w:p>
      <w:r xmlns:w="http://schemas.openxmlformats.org/wordprocessingml/2006/main">
        <w:t xml:space="preserve">स्तोत्रसंहिता 94:17 जर परमेश्वराने मला मदत केली नसती तर माझा आत्मा जवळजवळ शांत झाला असता.</w:t>
      </w:r>
    </w:p>
    <w:p/>
    <w:p>
      <w:r xmlns:w="http://schemas.openxmlformats.org/wordprocessingml/2006/main">
        <w:t xml:space="preserve">स्तोत्रकर्त्याच्या आत्म्याला देव खूप मदत आणि आधार आहे.</w:t>
      </w:r>
    </w:p>
    <w:p/>
    <w:p>
      <w:r xmlns:w="http://schemas.openxmlformats.org/wordprocessingml/2006/main">
        <w:t xml:space="preserve">1. गरजेच्या वेळी परमेश्वर आमची मदत करतो</w:t>
      </w:r>
    </w:p>
    <w:p/>
    <w:p>
      <w:r xmlns:w="http://schemas.openxmlformats.org/wordprocessingml/2006/main">
        <w:t xml:space="preserve">2. देवाच्या सार्वकालिक प्रेमात सामर्थ्य मिळवणे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अनुवाद 31:6 - "बलवान आणि धैर्यवान व्हा. त्यांना घाबरू नका किंवा घाबरू नका, कारण तुमचा देव परमेश्वर तुमच्याबरोबर जाणार आहे. तो तुम्हाला सोडणार नाही किंवा तुम्हाला सोडणार नाही.</w:t>
      </w:r>
    </w:p>
    <w:p/>
    <w:p>
      <w:r xmlns:w="http://schemas.openxmlformats.org/wordprocessingml/2006/main">
        <w:t xml:space="preserve">Psalms 94:18 जेव्हा मी म्हणालो, माझा पाय घसरला आहे. हे परमेश्वरा, तुझी कृपा मला धरून ठेवते.</w:t>
      </w:r>
    </w:p>
    <w:p/>
    <w:p>
      <w:r xmlns:w="http://schemas.openxmlformats.org/wordprocessingml/2006/main">
        <w:t xml:space="preserve">जेव्हा परिस्थिती कठीण होती आणि यशाची आशा नाही असे वाटत होते, तेव्हा प्रभूच्या दयेने स्तोत्रकर्त्याला पाठिंबा दिला आणि उन्नत केले.</w:t>
      </w:r>
    </w:p>
    <w:p/>
    <w:p>
      <w:r xmlns:w="http://schemas.openxmlformats.org/wordprocessingml/2006/main">
        <w:t xml:space="preserve">1. देवाची दया नेहमीच उपलब्ध असते</w:t>
      </w:r>
    </w:p>
    <w:p/>
    <w:p>
      <w:r xmlns:w="http://schemas.openxmlformats.org/wordprocessingml/2006/main">
        <w:t xml:space="preserve">2. देवाच्या दयेची शक्ती</w:t>
      </w:r>
    </w:p>
    <w:p/>
    <w:p>
      <w:r xmlns:w="http://schemas.openxmlformats.org/wordprocessingml/2006/main">
        <w:t xml:space="preserve">1. विलाप 3:22-24 -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94:19 माझ्या मनात असलेल्या माझ्या विचारांच्या समूहामुळे तुझे सांत्वन माझ्या आत्म्याला आनंदित करते.</w:t>
      </w:r>
    </w:p>
    <w:p/>
    <w:p>
      <w:r xmlns:w="http://schemas.openxmlformats.org/wordprocessingml/2006/main">
        <w:t xml:space="preserve">आपल्या विचारांमध्ये परमेश्वर आपल्या आत्म्याला सांत्वन देतो.</w:t>
      </w:r>
    </w:p>
    <w:p/>
    <w:p>
      <w:r xmlns:w="http://schemas.openxmlformats.org/wordprocessingml/2006/main">
        <w:t xml:space="preserve">1: जेव्हा आपण आपल्या विचारांनी भारावून जातो तेव्हा आपण प्रभूमध्ये शांती मिळवू शकतो.</w:t>
      </w:r>
    </w:p>
    <w:p/>
    <w:p>
      <w:r xmlns:w="http://schemas.openxmlformats.org/wordprocessingml/2006/main">
        <w:t xml:space="preserve">2: जेव्हा आपण आपल्या विचारांमध्ये संघर्ष करत असतो तेव्हा परमेश्वर आपल्याला सांत्वन आणि आनंद देऊ शकतो.</w:t>
      </w:r>
    </w:p>
    <w:p/>
    <w:p>
      <w:r xmlns:w="http://schemas.openxmlformats.org/wordprocessingml/2006/main">
        <w:t xml:space="preserve">1: यशया 40:1-2 "माझ्या लोकांना सांत्वन दे, सांत्वन दे, तुझा देव म्हणतो. जेरुसलेमशी प्रेमळपणे बोल, आणि तिला घोषित कर की तिची कठोर सेवा पूर्ण झाली आहे, तिच्या पापाची भरपाई झाली आहे, जे तिला देवाकडून मिळाले आहे. तिच्या सर्व पापांसाठी परमेश्वराचा हात दुप्पट आहे.</w:t>
      </w:r>
    </w:p>
    <w:p/>
    <w:p>
      <w:r xmlns:w="http://schemas.openxmlformats.org/wordprocessingml/2006/main">
        <w:t xml:space="preserve">2:2 करिंथकरांस 1:3-4 "आपल्या प्रभु येशू ख्रिस्ताच्या देवाची आणि पित्याची स्तुती असो, करुणेचा पिता आणि सर्व सांत्वनाचा देव, जो आपल्या सर्व संकटांमध्ये आपले सांत्वन करतो, जेणेकरून आपण कोणत्याही परिस्थितीत त्यांचे सांत्वन करू शकू. आपल्याला स्वतःला देवाकडून मिळालेल्या सांत्वनाचा त्रास होतो."</w:t>
      </w:r>
    </w:p>
    <w:p/>
    <w:p>
      <w:r xmlns:w="http://schemas.openxmlformats.org/wordprocessingml/2006/main">
        <w:t xml:space="preserve">स्तोत्रसंहिता 94:20 अधर्माच्या सिंहासनाचा तुझ्याशी सहवास असेल काय?</w:t>
      </w:r>
    </w:p>
    <w:p/>
    <w:p>
      <w:r xmlns:w="http://schemas.openxmlformats.org/wordprocessingml/2006/main">
        <w:t xml:space="preserve">स्तोत्रकर्त्याने असा प्रश्न केला आहे की जे लोक अन्याय घडवून आणणारे कायदे तयार करतात त्यांच्याशी देवाचा सहवास असू शकतो का.</w:t>
      </w:r>
    </w:p>
    <w:p/>
    <w:p>
      <w:r xmlns:w="http://schemas.openxmlformats.org/wordprocessingml/2006/main">
        <w:t xml:space="preserve">1. देवाचा न्याय आणि तो टिकवून ठेवण्यात आमची भूमिका</w:t>
      </w:r>
    </w:p>
    <w:p/>
    <w:p>
      <w:r xmlns:w="http://schemas.openxmlformats.org/wordprocessingml/2006/main">
        <w:t xml:space="preserve">2. अन्यायाच्या जगात नीट कसे जगायचे</w:t>
      </w:r>
    </w:p>
    <w:p/>
    <w:p>
      <w:r xmlns:w="http://schemas.openxmlformats.org/wordprocessingml/2006/main">
        <w:t xml:space="preserve">1. यशया 61:8 - "मी, परमेश्वर, न्यायावर प्रेम करतो; मला दरोडा आणि अन्यायाचा तिरस्कार आहे. माझ्या विश्वासूपणाने मी त्यांना प्रतिफळ देईन आणि त्यांच्याशी चिरंतन करार करीन."</w:t>
      </w:r>
    </w:p>
    <w:p/>
    <w:p>
      <w:r xmlns:w="http://schemas.openxmlformats.org/wordprocessingml/2006/main">
        <w:t xml:space="preserve">2. जेम्स 1:27 - "देव आमचा पिता शुद्ध आणि निर्दोष म्हणून स्वीकारतो तो धर्म हा आहे: अनाथ आणि विधवांची त्यांच्या संकटात काळजी घेणे आणि स्वतःला जगाने दूषित होण्यापासून दूर ठेवणे."</w:t>
      </w:r>
    </w:p>
    <w:p/>
    <w:p>
      <w:r xmlns:w="http://schemas.openxmlformats.org/wordprocessingml/2006/main">
        <w:t xml:space="preserve">स्तोत्रसंहिता 94:21 ते नीतिमानांच्या आत्म्याविरुद्ध एकत्र जमतात आणि निष्पापांच्या रक्ताचा निषेध करतात.</w:t>
      </w:r>
    </w:p>
    <w:p/>
    <w:p>
      <w:r xmlns:w="http://schemas.openxmlformats.org/wordprocessingml/2006/main">
        <w:t xml:space="preserve">निष्पापांवर अन्याय करण्यासाठी लोक एकत्र येतात.</w:t>
      </w:r>
    </w:p>
    <w:p/>
    <w:p>
      <w:r xmlns:w="http://schemas.openxmlformats.org/wordprocessingml/2006/main">
        <w:t xml:space="preserve">1. अनीतिने वागू नका</w:t>
      </w:r>
    </w:p>
    <w:p/>
    <w:p>
      <w:r xmlns:w="http://schemas.openxmlformats.org/wordprocessingml/2006/main">
        <w:t xml:space="preserve">2. निष्पापांसाठी आवाज व्हा</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नीतिसूत्रे 24:11-12 - ज्यांना मृत्यूकडे नेले जात आहे त्यांना वाचवा; जे लोक कत्तलीसाठी अडखळत आहेत त्यांना रोखा. जर तुम्ही म्हणाल, पाहा, हे आम्हाला माहीत नव्हते, तर जो हृदयाचे वजन करतो त्याला ते कळत नाही काय? जो तुमच्या जिवावर लक्ष ठेवतो त्याला हे माहीत नाही का?</w:t>
      </w:r>
    </w:p>
    <w:p/>
    <w:p>
      <w:r xmlns:w="http://schemas.openxmlformats.org/wordprocessingml/2006/main">
        <w:t xml:space="preserve">Psalms 94:22 पण परमेश्वर माझा बचाव आहे. आणि माझा देव माझ्या आश्रयाचा खडक आहे.</w:t>
      </w:r>
    </w:p>
    <w:p/>
    <w:p>
      <w:r xmlns:w="http://schemas.openxmlformats.org/wordprocessingml/2006/main">
        <w:t xml:space="preserve">जे त्याच्याकडे वळतात आणि त्याचे संरक्षण शोधतात त्यांच्यासाठी देव हा आश्रय आहे.</w:t>
      </w:r>
    </w:p>
    <w:p/>
    <w:p>
      <w:r xmlns:w="http://schemas.openxmlformats.org/wordprocessingml/2006/main">
        <w:t xml:space="preserve">1. "आमच्या आश्रयाचा खडक: संकटाच्या वेळी देवावर विश्वास ठेवणे"</w:t>
      </w:r>
    </w:p>
    <w:p/>
    <w:p>
      <w:r xmlns:w="http://schemas.openxmlformats.org/wordprocessingml/2006/main">
        <w:t xml:space="preserve">2. "परमेश्वर हा आमचा बचाव आहे: देवामध्ये सामर्थ्य आणि सांत्वन मिळवणे"</w:t>
      </w:r>
    </w:p>
    <w:p/>
    <w:p>
      <w:r xmlns:w="http://schemas.openxmlformats.org/wordprocessingml/2006/main">
        <w:t xml:space="preserve">1. यशया 41:10 - "भिऊ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46:1-3 - "देव आमचा आश्रय आणि सामर्थ्य आहे, संकटात सदैव मदत करणारा आहे. म्हणून पृथ्वीने मार्ग दिला आणि पर्वत समुद्राच्या मध्यभागी पडले, तरीही आम्ही घाबरणार नाही. गर्जना आणि फेस आणि पर्वत त्यांच्या उधळण्याने थरथर कापतात."</w:t>
      </w:r>
    </w:p>
    <w:p/>
    <w:p>
      <w:r xmlns:w="http://schemas.openxmlformats.org/wordprocessingml/2006/main">
        <w:t xml:space="preserve">स्तोत्रसंहिता 94:23 आणि तो त्यांच्याच दुष्कृत्यांवर आणील आणि त्यांच्याच दुष्टपणात त्यांचा नाश करील. होय, आपला देव परमेश्वर त्यांचा नाश करील.</w:t>
      </w:r>
    </w:p>
    <w:p/>
    <w:p>
      <w:r xmlns:w="http://schemas.openxmlformats.org/wordprocessingml/2006/main">
        <w:t xml:space="preserve">जे वाईट करतात त्यांना तो शिक्षा करील आणि त्यांना नीतिमानांपासून दूर करील.</w:t>
      </w:r>
    </w:p>
    <w:p/>
    <w:p>
      <w:r xmlns:w="http://schemas.openxmlformats.org/wordprocessingml/2006/main">
        <w:t xml:space="preserve">1: जे वाईट करतात त्यांना देव शिक्षा करेल आणि त्यांना नीतिमानांपासून वेगळे करेल.</w:t>
      </w:r>
    </w:p>
    <w:p/>
    <w:p>
      <w:r xmlns:w="http://schemas.openxmlformats.org/wordprocessingml/2006/main">
        <w:t xml:space="preserve">2: आपण देवाच्या नजरेत नीतिमान असले पाहिजे, जेणेकरून आपल्याला शिक्षा होणार नाही आणि कापले जाणार नाही.</w:t>
      </w:r>
    </w:p>
    <w:p/>
    <w:p>
      <w:r xmlns:w="http://schemas.openxmlformats.org/wordprocessingml/2006/main">
        <w:t xml:space="preserve">1: Psalms 16:11 - तू मला जीवनाचा मार्ग दाखवशील; तुझ्या सान्निध्यात आनंदाची परिपूर्णता आहे, तुझ्या उजव्या हाताला सर्वकाळ सुख आहे.</w:t>
      </w:r>
    </w:p>
    <w:p/>
    <w:p>
      <w:r xmlns:w="http://schemas.openxmlformats.org/wordprocessingml/2006/main">
        <w:t xml:space="preserve">2: नीतिसूत्रे 11:20 - कुटिल अंतःकरणाचे लोक परमेश्वराला घृणास्पद आहेत, परंतु निर्दोष मार्गांनी त्याचा आनंद होतो.</w:t>
      </w:r>
    </w:p>
    <w:p/>
    <w:p>
      <w:r xmlns:w="http://schemas.openxmlformats.org/wordprocessingml/2006/main">
        <w:t xml:space="preserve">स्तोत्र 95 हे स्तुती आणि उपासनेचे स्तोत्र आहे जे लोकांना देवासमोर नतमस्तक होण्यासाठी आणि नमन करण्याचे आवाहन करते. हे देवाची महानता, निर्माणकर्ता म्हणून त्याची भूमिका आणि त्याच्यावर आज्ञाधारकपणा आणि विश्वास यांचे महत्त्व यावर जोर देते.</w:t>
      </w:r>
    </w:p>
    <w:p/>
    <w:p>
      <w:r xmlns:w="http://schemas.openxmlformats.org/wordprocessingml/2006/main">
        <w:t xml:space="preserve">1 ला परिच्छेद: स्तोत्रकर्ता लोकांना आनंदी गाणी आणि स्तुतीच्या जयघोषाने देवासमोर येण्याचे आमंत्रण देतो. ते देवाला सर्व देवतांपेक्षा श्रेष्ठ राजा मानतात, त्याच्या सामर्थ्यावर आणि अधिकारावर जोर देतात (स्तोत्र ९५:१-३).</w:t>
      </w:r>
    </w:p>
    <w:p/>
    <w:p>
      <w:r xmlns:w="http://schemas.openxmlformats.org/wordprocessingml/2006/main">
        <w:t xml:space="preserve">2रा परिच्छेद: स्तोत्रकर्ता लोकांना देवाच्या निर्मात्याच्या भूमिकेची आठवण करून देतो, त्याला पृथ्वी आणि समुद्राचा निर्माता म्हणून वर्णन करतो. ते यावर जोर देतात की तो सर्वकाही त्याच्या हातात आहे (स्तोत्र ९५:४-५).</w:t>
      </w:r>
    </w:p>
    <w:p/>
    <w:p>
      <w:r xmlns:w="http://schemas.openxmlformats.org/wordprocessingml/2006/main">
        <w:t xml:space="preserve">3रा परिच्छेद: स्तोत्रकर्त्याने वाळवंटात त्यांच्या पूर्वजांनी जसे हृदय कठोर केले त्याविरुद्ध चेतावणी दिली. ज्यांनी देवाविरुद्ध बंड केले ते त्यांच्या अविश्वासामुळे त्याच्या विसाव्यात प्रवेश करू शकले नाहीत हे ते सांगतात (स्तोत्र ९५:६-११).</w:t>
      </w:r>
    </w:p>
    <w:p/>
    <w:p>
      <w:r xmlns:w="http://schemas.openxmlformats.org/wordprocessingml/2006/main">
        <w:t xml:space="preserve">सारांश,</w:t>
      </w:r>
    </w:p>
    <w:p>
      <w:r xmlns:w="http://schemas.openxmlformats.org/wordprocessingml/2006/main">
        <w:t xml:space="preserve">स्तोत्र पंचावन्न भेटी</w:t>
      </w:r>
    </w:p>
    <w:p>
      <w:r xmlns:w="http://schemas.openxmlformats.org/wordprocessingml/2006/main">
        <w:t xml:space="preserve">प्रशंसा करण्यासाठी आमंत्रण,</w:t>
      </w:r>
    </w:p>
    <w:p>
      <w:r xmlns:w="http://schemas.openxmlformats.org/wordprocessingml/2006/main">
        <w:t xml:space="preserve">आणि आज्ञाधारकपणाची आठवण,</w:t>
      </w:r>
    </w:p>
    <w:p>
      <w:r xmlns:w="http://schemas.openxmlformats.org/wordprocessingml/2006/main">
        <w:t xml:space="preserve">दैवी राजत्वाच्या ओळखीवर जोर देऊन आनंदी उपासनेसाठी आवाहन करून प्राप्त केलेले आमंत्रण हायलाइट करणे.</w:t>
      </w:r>
    </w:p>
    <w:p/>
    <w:p>
      <w:r xmlns:w="http://schemas.openxmlformats.org/wordprocessingml/2006/main">
        <w:t xml:space="preserve">सार्वभौमत्वाची पुष्टी करताना दैवी सृष्टीचा स्वीकार करून साधलेल्या आराधनेवर जोर देणे,</w:t>
      </w:r>
    </w:p>
    <w:p>
      <w:r xmlns:w="http://schemas.openxmlformats.org/wordprocessingml/2006/main">
        <w:t xml:space="preserve">आणि परिणाम व्यक्त करताना ऐतिहासिक अवज्ञा पुन्हा मोजून प्राप्त केलेल्या चेतावणीवर जोर देणे.</w:t>
      </w:r>
    </w:p>
    <w:p>
      <w:r xmlns:w="http://schemas.openxmlformats.org/wordprocessingml/2006/main">
        <w:t xml:space="preserve">विश्‍वासूपणाची गरज पुष्टी करताना उपासनापूर्ण आज्ञापालनाचे महत्त्व ओळखून दाखविलेल्या धर्मशास्त्रीय प्रतिबिंबाचा उल्लेख करणे.</w:t>
      </w:r>
    </w:p>
    <w:p/>
    <w:p>
      <w:r xmlns:w="http://schemas.openxmlformats.org/wordprocessingml/2006/main">
        <w:t xml:space="preserve">स्तोत्रसंहिता 95:1 चला, आपण परमेश्वराची स्तुती करू या, आपल्या तारणाच्या खडकाकडे आपण आनंदाने गाऊ या.</w:t>
      </w:r>
    </w:p>
    <w:p/>
    <w:p>
      <w:r xmlns:w="http://schemas.openxmlformats.org/wordprocessingml/2006/main">
        <w:t xml:space="preserve">या, आनंदाने आणि स्तुतीने परमेश्वराची उपासना करा.</w:t>
      </w:r>
    </w:p>
    <w:p/>
    <w:p>
      <w:r xmlns:w="http://schemas.openxmlformats.org/wordprocessingml/2006/main">
        <w:t xml:space="preserve">1. आमच्या तारण परमेश्वराची आनंदी स्तुती</w:t>
      </w:r>
    </w:p>
    <w:p/>
    <w:p>
      <w:r xmlns:w="http://schemas.openxmlformats.org/wordprocessingml/2006/main">
        <w:t xml:space="preserve">2. आपण परमेश्वराचे गाणे गाऊ या: आमचा रॉक आणि रिडीमर</w:t>
      </w:r>
    </w:p>
    <w:p/>
    <w:p>
      <w:r xmlns:w="http://schemas.openxmlformats.org/wordprocessingml/2006/main">
        <w:t xml:space="preserve">1. यशया 12:2 "पाहा, देव माझे तारण आहे; मी भरवसा ठेवीन आणि घाबरणार नाही; कारण परमेश्वर यहोवा माझे सामर्थ्य आणि माझे गाणे आहे; तो देखील माझे तारण आहे."</w:t>
      </w:r>
    </w:p>
    <w:p/>
    <w:p>
      <w:r xmlns:w="http://schemas.openxmlformats.org/wordprocessingml/2006/main">
        <w:t xml:space="preserve">2. रोमन्स 10:9-10 "म्हणजे जर तू तुझ्या मुखाने प्रभु येशूला कबूल केलेस आणि तुझ्या अंतःकरणावर विश्वास ठेवशील की देवाने त्याला मेलेल्यांतून उठवले आहे, तर तुझे तारण होईल. कारण मनुष्य मनापासून धार्मिकतेवर विश्वास ठेवतो; आणि तोंडाने कबुली मोक्षप्राप्तीसाठी केली जाते."</w:t>
      </w:r>
    </w:p>
    <w:p/>
    <w:p>
      <w:r xmlns:w="http://schemas.openxmlformats.org/wordprocessingml/2006/main">
        <w:t xml:space="preserve">स्तोत्रसंहिता 95:2 आपण उपकारस्तुतीसह त्याच्या उपस्थितीसमोर येऊ, आणि स्तोत्रांनी त्याच्यासाठी आनंदाने गजर करू.</w:t>
      </w:r>
    </w:p>
    <w:p/>
    <w:p>
      <w:r xmlns:w="http://schemas.openxmlformats.org/wordprocessingml/2006/main">
        <w:t xml:space="preserve">धन्यवाद आणि स्तुतीने आपण देवाकडे जावे.</w:t>
      </w:r>
    </w:p>
    <w:p/>
    <w:p>
      <w:r xmlns:w="http://schemas.openxmlformats.org/wordprocessingml/2006/main">
        <w:t xml:space="preserve">1. त्याच्या आशीर्वादांसाठी देवाचे आभार मानणे</w:t>
      </w:r>
    </w:p>
    <w:p/>
    <w:p>
      <w:r xmlns:w="http://schemas.openxmlformats.org/wordprocessingml/2006/main">
        <w:t xml:space="preserve">2. देवाच्या उपस्थितीत आनंद करणे</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स्तोत्र 150:6 - श्वास असलेल्या प्रत्येक गोष्टीने परमेश्वराची स्तुती करू द्या. परमेश्वराचे स्तवन करा!</w:t>
      </w:r>
    </w:p>
    <w:p/>
    <w:p>
      <w:r xmlns:w="http://schemas.openxmlformats.org/wordprocessingml/2006/main">
        <w:t xml:space="preserve">स्तोत्रसंहिता 95:3 कारण परमेश्वर हा महान देव आहे आणि सर्व देवतांपेक्षा महान राजा आहे.</w:t>
      </w:r>
    </w:p>
    <w:p/>
    <w:p>
      <w:r xmlns:w="http://schemas.openxmlformats.org/wordprocessingml/2006/main">
        <w:t xml:space="preserve">स्तोत्र ९५ परमेश्वराच्या महानतेची स्तुती करते, त्याला इतर सर्व देवतांपेक्षा महान देव आणि राजा घोषित करते.</w:t>
      </w:r>
    </w:p>
    <w:p/>
    <w:p>
      <w:r xmlns:w="http://schemas.openxmlformats.org/wordprocessingml/2006/main">
        <w:t xml:space="preserve">1. आपल्या देवाची अथांग महानता</w:t>
      </w:r>
    </w:p>
    <w:p/>
    <w:p>
      <w:r xmlns:w="http://schemas.openxmlformats.org/wordprocessingml/2006/main">
        <w:t xml:space="preserve">2. इतर सर्वांपेक्षा आमचा राजा</w:t>
      </w:r>
    </w:p>
    <w:p/>
    <w:p>
      <w:r xmlns:w="http://schemas.openxmlformats.org/wordprocessingml/2006/main">
        <w:t xml:space="preserve">1. यशया 40:18 मग तुम्ही देवाची उपमा कोणाशी द्याल? किंवा तुम्ही त्याच्याशी कोणत्या प्रतिमेची तुलना कराल?</w:t>
      </w:r>
    </w:p>
    <w:p/>
    <w:p>
      <w:r xmlns:w="http://schemas.openxmlformats.org/wordprocessingml/2006/main">
        <w:t xml:space="preserve">2. डॅनियल 4:34-37 दिवसांच्या शेवटी मी, नबुखद्नेस्सरने माझे डोळे स्वर्गाकडे पाहिले आणि माझी समज माझ्याकडे परत आली; आणि मी परात्पर देवाला आशीर्वाद दिला आणि जो सदासर्वकाळ जगतो त्याची स्तुती केली आणि सन्मान केला: कारण त्याचे राज्य हे चिरंतन राज्य आहे आणि त्याचे राज्य पिढ्यानपिढ्या आहे. पृथ्वीवरील सर्व रहिवासी काहीही नाही म्हणून प्रतिष्ठित आहेत; तो स्वर्गातील सैन्यात आणि पृथ्वीवरील रहिवाशांमध्ये त्याच्या इच्छेनुसार करतो. कोणीही त्याचा हात रोखू शकत नाही किंवा त्याला म्हणू शकत नाही, "तू काय केलेस?"</w:t>
      </w:r>
    </w:p>
    <w:p/>
    <w:p>
      <w:r xmlns:w="http://schemas.openxmlformats.org/wordprocessingml/2006/main">
        <w:t xml:space="preserve">स्तोत्रसंहिता 95:4 त्याच्या हातात पृथ्वीची खोल जागा आहेत; डोंगरांची शक्ती देखील त्याची आहे.</w:t>
      </w:r>
    </w:p>
    <w:p/>
    <w:p>
      <w:r xmlns:w="http://schemas.openxmlformats.org/wordprocessingml/2006/main">
        <w:t xml:space="preserve">देवाचे पृथ्वीच्या खोलीवर आणि टेकड्यांचे सामर्थ्य यावर नियंत्रण आहे.</w:t>
      </w:r>
    </w:p>
    <w:p/>
    <w:p>
      <w:r xmlns:w="http://schemas.openxmlformats.org/wordprocessingml/2006/main">
        <w:t xml:space="preserve">1. देवाच्या सर्व निर्मितीवर सामर्थ्य आहे</w:t>
      </w:r>
    </w:p>
    <w:p/>
    <w:p>
      <w:r xmlns:w="http://schemas.openxmlformats.org/wordprocessingml/2006/main">
        <w:t xml:space="preserve">2. देव हा शक्तीचा अंतिम स्रोत आहे</w:t>
      </w:r>
    </w:p>
    <w:p/>
    <w:p>
      <w:r xmlns:w="http://schemas.openxmlformats.org/wordprocessingml/2006/main">
        <w:t xml:space="preserve">1. यशया 40:12-14, ज्याने आपल्या हाताच्या पोकळीतील पाण्याचे मोजमाप केले आहे आणि आकाशाला अंतराने चिन्हांकित केले आहे, पृथ्वीवरील धूळ एका मापाने बंद केली आहे आणि पर्वतांना तराजूत आणि टेकड्या समतोलपणे तोलल्या आहेत ?</w:t>
      </w:r>
    </w:p>
    <w:p/>
    <w:p>
      <w:r xmlns:w="http://schemas.openxmlformats.org/wordprocessingml/2006/main">
        <w:t xml:space="preserve">2. स्तोत्र 89:11, स्वर्ग तुझे आहे; पृथ्वीही तुझी आहे. जग आणि त्यात जे काही आहे ते तुम्हीच स्थापले आहे.</w:t>
      </w:r>
    </w:p>
    <w:p/>
    <w:p>
      <w:r xmlns:w="http://schemas.openxmlformats.org/wordprocessingml/2006/main">
        <w:t xml:space="preserve">स्तोत्रसंहिता 95:5 समुद्र त्याचा आहे, त्याने तो निर्माण केला; त्याच्या हातांनी कोरडी जमीन तयार केली.</w:t>
      </w:r>
    </w:p>
    <w:p/>
    <w:p>
      <w:r xmlns:w="http://schemas.openxmlformats.org/wordprocessingml/2006/main">
        <w:t xml:space="preserve">समुद्र आणि कोरड्या जमिनीचा निर्माता देव आहे.</w:t>
      </w:r>
    </w:p>
    <w:p/>
    <w:p>
      <w:r xmlns:w="http://schemas.openxmlformats.org/wordprocessingml/2006/main">
        <w:t xml:space="preserve">1. प्रत्येक गोष्टीचा निर्माता म्हणून देवावरील आपला विश्वास जोपासणे</w:t>
      </w:r>
    </w:p>
    <w:p/>
    <w:p>
      <w:r xmlns:w="http://schemas.openxmlformats.org/wordprocessingml/2006/main">
        <w:t xml:space="preserve">2. देवाच्या निर्मितीच्या सौंदर्याबद्दल कृतज्ञ असणे</w:t>
      </w:r>
    </w:p>
    <w:p/>
    <w:p>
      <w:r xmlns:w="http://schemas.openxmlformats.org/wordprocessingml/2006/main">
        <w:t xml:space="preserve">1. उत्पत्ति 1:1-31 - स्वर्ग आणि पृथ्वीची निर्मिती</w:t>
      </w:r>
    </w:p>
    <w:p/>
    <w:p>
      <w:r xmlns:w="http://schemas.openxmlformats.org/wordprocessingml/2006/main">
        <w:t xml:space="preserve">2. कलस्सियन 1:16-17 - कारण त्याच्याद्वारे सर्व गोष्टी निर्माण केल्या गेल्या आहेत, जे स्वर्गात आहेत आणि पृथ्वीवर आहेत, दृश्य आणि अदृश्य आहेत, मग ते सिंहासन, किंवा अधिराज्य, किंवा सत्ता, किंवा शक्ती: सर्व गोष्टी निर्माण केल्या गेल्या. त्याच्याद्वारे, आणि त्याच्यासाठी.</w:t>
      </w:r>
    </w:p>
    <w:p/>
    <w:p>
      <w:r xmlns:w="http://schemas.openxmlformats.org/wordprocessingml/2006/main">
        <w:t xml:space="preserve">स्तोत्रसंहिता 95:6 चला, आपण नतमस्तक होऊ या, आपल्या निर्मात्या परमेश्वरासमोर गुडघे टेकू या.</w:t>
      </w:r>
    </w:p>
    <w:p/>
    <w:p>
      <w:r xmlns:w="http://schemas.openxmlformats.org/wordprocessingml/2006/main">
        <w:t xml:space="preserve">आम्हाला आमच्या निर्मात्या परमेश्वरासमोर नतमस्तक होण्यासाठी आणि नतमस्तक होण्यासाठी बोलावले जाते.</w:t>
      </w:r>
    </w:p>
    <w:p/>
    <w:p>
      <w:r xmlns:w="http://schemas.openxmlformats.org/wordprocessingml/2006/main">
        <w:t xml:space="preserve">1. उपासनेचे आवाहन: स्तोत्र 95:6 चा अर्थ समजून घेणे</w:t>
      </w:r>
    </w:p>
    <w:p/>
    <w:p>
      <w:r xmlns:w="http://schemas.openxmlformats.org/wordprocessingml/2006/main">
        <w:t xml:space="preserve">2. उपासनेची शक्ती: देवाला वचनबद्ध जीवन जगणे</w:t>
      </w:r>
    </w:p>
    <w:p/>
    <w:p>
      <w:r xmlns:w="http://schemas.openxmlformats.org/wordprocessingml/2006/main">
        <w:t xml:space="preserve">1. यशया 66:1 "परमेश्वर असे म्हणतो: स्वर्ग माझे सिंहासन आहे आणि पृथ्वी माझे पाय ठेवण्याचे आसन आहे; तू माझ्यासाठी कोणते घर बांधणार आहेस आणि माझ्या विश्रांतीची जागा कोणती आहे?"</w:t>
      </w:r>
    </w:p>
    <w:p/>
    <w:p>
      <w:r xmlns:w="http://schemas.openxmlformats.org/wordprocessingml/2006/main">
        <w:t xml:space="preserve">2. जॉन 4:23-24 "पण वेळ येत आहे, आणि आता आली आहे, जेव्हा खरे उपासक आत्म्याने आणि सत्याने पित्याची उपासना करतील, कारण पिता अशा लोकांना शोधत आहे की त्याने त्याची उपासना करावी. देव आत्मा आहे, आणि ते जे त्याची उपासना करतात त्यांनी आत्म्याने व सत्याने उपासना केली पाहिजे.</w:t>
      </w:r>
    </w:p>
    <w:p/>
    <w:p>
      <w:r xmlns:w="http://schemas.openxmlformats.org/wordprocessingml/2006/main">
        <w:t xml:space="preserve">Psalms 95:7 कारण तो आपला देव आहे; आणि आम्ही त्याच्या कुरणातील लोक आहोत आणि त्याच्या हातातील मेंढरे आहोत. आज जर तुम्हाला त्याचा आवाज ऐकू येईल,</w:t>
      </w:r>
    </w:p>
    <w:p/>
    <w:p>
      <w:r xmlns:w="http://schemas.openxmlformats.org/wordprocessingml/2006/main">
        <w:t xml:space="preserve">आपण आज देवाचा आवाज ऐकला पाहिजे आणि त्याचे पालन केले पाहिजे.</w:t>
      </w:r>
    </w:p>
    <w:p/>
    <w:p>
      <w:r xmlns:w="http://schemas.openxmlformats.org/wordprocessingml/2006/main">
        <w:t xml:space="preserve">1. आज देवाच्या आवाजाचे पालन करा</w:t>
      </w:r>
    </w:p>
    <w:p/>
    <w:p>
      <w:r xmlns:w="http://schemas.openxmlformats.org/wordprocessingml/2006/main">
        <w:t xml:space="preserve">2. प्रत्येक टप्प्यावर देवाचे मार्गदर्शन घ्या</w:t>
      </w:r>
    </w:p>
    <w:p/>
    <w:p>
      <w:r xmlns:w="http://schemas.openxmlformats.org/wordprocessingml/2006/main">
        <w:t xml:space="preserve">1. यशया 55:3 - "तुमचे कान वळवा आणि माझ्याकडे या: ऐका आणि तुमचा आत्मा जिवंत होईल"</w:t>
      </w:r>
    </w:p>
    <w:p/>
    <w:p>
      <w:r xmlns:w="http://schemas.openxmlformats.org/wordprocessingml/2006/main">
        <w:t xml:space="preserve">2. 1 शमुवेल 12:14 - "जर तुम्ही परमेश्वराचे भय धराल, त्याची सेवा कराल, त्याची वाणी पाळाल, आणि परमेश्वराच्या आज्ञेविरुद्ध बंड करणार नाही, तर तुम्ही आणि तुमच्यावर राज्य करणारा राजा देखील या आज्ञांचे पालन करत राहाल. प्रभु तुझा देव"</w:t>
      </w:r>
    </w:p>
    <w:p/>
    <w:p>
      <w:r xmlns:w="http://schemas.openxmlformats.org/wordprocessingml/2006/main">
        <w:t xml:space="preserve">स्तोत्रसंहिता 95:8 चिथावणीच्या वेळी आणि वाळवंटात मोहाच्या दिवसाप्रमाणे आपले अंतःकरण कठोर करू नका.</w:t>
      </w:r>
    </w:p>
    <w:p/>
    <w:p>
      <w:r xmlns:w="http://schemas.openxmlformats.org/wordprocessingml/2006/main">
        <w:t xml:space="preserve">इस्राएल लोक वाळवंटात होते तसे हट्टी व बंडखोर होऊ नका.</w:t>
      </w:r>
    </w:p>
    <w:p/>
    <w:p>
      <w:r xmlns:w="http://schemas.openxmlformats.org/wordprocessingml/2006/main">
        <w:t xml:space="preserve">1. कठोर हृदयाचा धोका</w:t>
      </w:r>
    </w:p>
    <w:p/>
    <w:p>
      <w:r xmlns:w="http://schemas.openxmlformats.org/wordprocessingml/2006/main">
        <w:t xml:space="preserve">2. आज्ञाधारकतेचे आशीर्वाद</w:t>
      </w:r>
    </w:p>
    <w:p/>
    <w:p>
      <w:r xmlns:w="http://schemas.openxmlformats.org/wordprocessingml/2006/main">
        <w:t xml:space="preserve">1. यशया 48:4 - "कारण मला माहित होते की तू जिद्दी आहेस, आणि तुझी मान लोखंडी शिळ आणि तुझी कपाळ पितळ आहे;"</w:t>
      </w:r>
    </w:p>
    <w:p/>
    <w:p>
      <w:r xmlns:w="http://schemas.openxmlformats.org/wordprocessingml/2006/main">
        <w:t xml:space="preserve">2. नीतिसूत्रे 28:14 - "सदैव भय धरणारा मनुष्य सुखी आहे; परंतु जो आपले हृदय कठोर करतो तो दुष्टात पडेल."</w:t>
      </w:r>
    </w:p>
    <w:p/>
    <w:p>
      <w:r xmlns:w="http://schemas.openxmlformats.org/wordprocessingml/2006/main">
        <w:t xml:space="preserve">स्तोत्रसंहिता 95:9 जेव्हा तुझ्या पूर्वजांनी माझी परीक्षा घेतली, मला तपासले आणि माझे काम पाहिले.</w:t>
      </w:r>
    </w:p>
    <w:p/>
    <w:p>
      <w:r xmlns:w="http://schemas.openxmlformats.org/wordprocessingml/2006/main">
        <w:t xml:space="preserve">देवाच्या लोकांनी त्याचे कार्य तपासले आणि पाहिले.</w:t>
      </w:r>
    </w:p>
    <w:p/>
    <w:p>
      <w:r xmlns:w="http://schemas.openxmlformats.org/wordprocessingml/2006/main">
        <w:t xml:space="preserve">१: जीवन आपली परीक्षा घेत असतानाही आपण देवावर विश्वास ठेवला पाहिजे.</w:t>
      </w:r>
    </w:p>
    <w:p/>
    <w:p>
      <w:r xmlns:w="http://schemas.openxmlformats.org/wordprocessingml/2006/main">
        <w:t xml:space="preserve">2: जर आपला विश्वास असेल तर देव आपल्याला त्याचे कार्य नेहमी दाखवेल.</w:t>
      </w:r>
    </w:p>
    <w:p/>
    <w:p>
      <w:r xmlns:w="http://schemas.openxmlformats.org/wordprocessingml/2006/main">
        <w:t xml:space="preserve">1: इब्री लोकांस 11:1 - "आता विश्वास ही आशा असलेल्या गोष्टींची खात्री आहे, न पाहिलेल्या गोष्टींची खात्री आहे."</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व्हाल. परिपूर्ण आणि पूर्ण, कशाचीही कमतरता नाही."</w:t>
      </w:r>
    </w:p>
    <w:p/>
    <w:p>
      <w:r xmlns:w="http://schemas.openxmlformats.org/wordprocessingml/2006/main">
        <w:t xml:space="preserve">स्तोत्रसंहिता 95:10 या पिढीबद्दल मी चाळीस वर्षे दु:खी होतो, आणि म्हणालो, हे असे लोक आहेत जे त्यांच्या अंतःकरणात चुकतात आणि त्यांना माझे मार्ग माहीत नाहीत.</w:t>
      </w:r>
    </w:p>
    <w:p/>
    <w:p>
      <w:r xmlns:w="http://schemas.openxmlformats.org/wordprocessingml/2006/main">
        <w:t xml:space="preserve">देवाने चाळीस वर्षे पिढ्यान्पिढ्या लोकांवर दुःख व्यक्त केले, कारण ते त्याच्या मार्गापासून भरकटले होते.</w:t>
      </w:r>
    </w:p>
    <w:p/>
    <w:p>
      <w:r xmlns:w="http://schemas.openxmlformats.org/wordprocessingml/2006/main">
        <w:t xml:space="preserve">1. प्रभूचे दुःख: त्याचा आवाज ऐकण्यास शिकणे</w:t>
      </w:r>
    </w:p>
    <w:p/>
    <w:p>
      <w:r xmlns:w="http://schemas.openxmlformats.org/wordprocessingml/2006/main">
        <w:t xml:space="preserve">२. कलहातून प्रेमाकडे वाटचाल: स्तोत्र ९५ मधील धडे</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नीतिसूत्रे 14:12 - एक मार्ग आहे जो मनुष्याला योग्य वाटतो, परंतु त्याचा शेवट मृत्यूचा मार्ग आहे.</w:t>
      </w:r>
    </w:p>
    <w:p/>
    <w:p>
      <w:r xmlns:w="http://schemas.openxmlformats.org/wordprocessingml/2006/main">
        <w:t xml:space="preserve">स्तोत्रसंहिता 95:11 ज्यांना मी माझ्या रागात शपथ घेतो की ते माझ्या विसाव्यात प्रवेश करणार नाहीत.</w:t>
      </w:r>
    </w:p>
    <w:p/>
    <w:p>
      <w:r xmlns:w="http://schemas.openxmlformats.org/wordprocessingml/2006/main">
        <w:t xml:space="preserve">देवाच्या लोकांना त्यांच्या बंडखोरपणामुळे त्याच्या विसाव्यात प्रवेश न करण्याची ताकीद देण्यात आली होती.</w:t>
      </w:r>
    </w:p>
    <w:p/>
    <w:p>
      <w:r xmlns:w="http://schemas.openxmlformats.org/wordprocessingml/2006/main">
        <w:t xml:space="preserve">1. "विश्रांतीचे देवाचे वचन: लक्ष देण्याची चेतावणी"</w:t>
      </w:r>
    </w:p>
    <w:p/>
    <w:p>
      <w:r xmlns:w="http://schemas.openxmlformats.org/wordprocessingml/2006/main">
        <w:t xml:space="preserve">2. "देवाचा क्रोध आणि अवज्ञाचे परिणाम"</w:t>
      </w:r>
    </w:p>
    <w:p/>
    <w:p>
      <w:r xmlns:w="http://schemas.openxmlformats.org/wordprocessingml/2006/main">
        <w:t xml:space="preserve">1. स्तोत्र ९५:११</w:t>
      </w:r>
    </w:p>
    <w:p/>
    <w:p>
      <w:r xmlns:w="http://schemas.openxmlformats.org/wordprocessingml/2006/main">
        <w:t xml:space="preserve">2. इब्री लोकांस 3:7-11, 18-19; ४:१-१४</w:t>
      </w:r>
    </w:p>
    <w:p/>
    <w:p>
      <w:r xmlns:w="http://schemas.openxmlformats.org/wordprocessingml/2006/main">
        <w:t xml:space="preserve">स्तोत्र ९६ हे एक स्तोत्र आहे जे सर्व राष्ट्रांना देवाची उपासना आणि स्तुती करण्याचे आवाहन करते. हे त्याच्या गौरव, सामर्थ्य आणि धार्मिकतेवर जोर देते, लोकांना त्याला खरा देव म्हणून ओळखण्यासाठी आणि त्याच्या तारणाची घोषणा करण्यास आमंत्रित करते.</w:t>
      </w:r>
    </w:p>
    <w:p/>
    <w:p>
      <w:r xmlns:w="http://schemas.openxmlformats.org/wordprocessingml/2006/main">
        <w:t xml:space="preserve">1 ला परिच्छेद: स्तोत्रकर्ता राष्ट्रांना देवासाठी नवीन गाणे गाण्याचे आवाहन करतो, त्यांच्यामध्ये त्याचा गौरव घोषित करतो. ते त्याच्या अद्भुत कृत्यांची घोषणा आणि त्याच्या महानतेची ओळख करण्यासाठी म्हणतात (स्तोत्र 96:1-3).</w:t>
      </w:r>
    </w:p>
    <w:p/>
    <w:p>
      <w:r xmlns:w="http://schemas.openxmlformats.org/wordprocessingml/2006/main">
        <w:t xml:space="preserve">2रा परिच्छेद: स्तोत्रकर्ता देव उपासनेस आणि सन्मानास पात्र आहे यावर जोर देतो. ते लोकांना अर्पण आणण्यासाठी आणि श्रद्धेने त्याच्या दरबारात येण्यास उद्युक्त करतात. ते देवाचे वैभव, सामर्थ्य आणि वैभव हायलाइट करतात (स्तोत्र ९६:४-६).</w:t>
      </w:r>
    </w:p>
    <w:p/>
    <w:p>
      <w:r xmlns:w="http://schemas.openxmlformats.org/wordprocessingml/2006/main">
        <w:t xml:space="preserve">3रा परिच्छेद: स्तोत्रकर्त्याने घोषित केले की राष्ट्रांचे सर्व देव मूर्ती आहेत परंतु हे पुष्टी करतो की स्वर्ग आणि पृथ्वीची निर्मिती परमेश्वरानेच केली आहे. ते सृष्टीला त्याच्यासमोर आनंदित होण्यास उद्युक्त करतात कारण तो नीतिमत्वाने न्याय करण्यासाठी येत आहे (स्तोत्र ९६:७-१३).</w:t>
      </w:r>
    </w:p>
    <w:p/>
    <w:p>
      <w:r xmlns:w="http://schemas.openxmlformats.org/wordprocessingml/2006/main">
        <w:t xml:space="preserve">सारांश,</w:t>
      </w:r>
    </w:p>
    <w:p>
      <w:r xmlns:w="http://schemas.openxmlformats.org/wordprocessingml/2006/main">
        <w:t xml:space="preserve">स्तोत्र छप्पन्न भेट</w:t>
      </w:r>
    </w:p>
    <w:p>
      <w:r xmlns:w="http://schemas.openxmlformats.org/wordprocessingml/2006/main">
        <w:t xml:space="preserve">सार्वभौमिक उपासनेसाठी आवाहन,</w:t>
      </w:r>
    </w:p>
    <w:p>
      <w:r xmlns:w="http://schemas.openxmlformats.org/wordprocessingml/2006/main">
        <w:t xml:space="preserve">आणि दैवी सार्वभौमत्वाची पुष्टी,</w:t>
      </w:r>
    </w:p>
    <w:p>
      <w:r xmlns:w="http://schemas.openxmlformats.org/wordprocessingml/2006/main">
        <w:t xml:space="preserve">दैवी गौरवाच्या घोषणेवर जोर देताना नवीन गाण्याचे आवाहन करून प्राप्त केलेल्या उपदेशावर प्रकाश टाकणे.</w:t>
      </w:r>
    </w:p>
    <w:p/>
    <w:p>
      <w:r xmlns:w="http://schemas.openxmlformats.org/wordprocessingml/2006/main">
        <w:t xml:space="preserve">दैवी वैभवाची पुष्टी करताना आदराचा आग्रह धरून साध्य केलेल्या आराधनेवर जोर देणे,</w:t>
      </w:r>
    </w:p>
    <w:p>
      <w:r xmlns:w="http://schemas.openxmlformats.org/wordprocessingml/2006/main">
        <w:t xml:space="preserve">आणि अपेक्षा व्यक्त करताना खर्‍या निर्मात्याशी खोट्या देवतांचा विरोधाभास करून प्राप्त झालेल्या पुष्टीकरणावर जोर देणे.</w:t>
      </w:r>
    </w:p>
    <w:p>
      <w:r xmlns:w="http://schemas.openxmlformats.org/wordprocessingml/2006/main">
        <w:t xml:space="preserve">धार्मिक न्यायाच्या अपेक्षेची पुष्टी करताना उपासनेसाठी सार्वत्रिक आवाहन ओळखण्यासंबंधी दर्शविलेल्या धर्मशास्त्रीय प्रतिबिंबाचा उल्लेख करणे.</w:t>
      </w:r>
    </w:p>
    <w:p/>
    <w:p>
      <w:r xmlns:w="http://schemas.openxmlformats.org/wordprocessingml/2006/main">
        <w:t xml:space="preserve">स्तोत्रसंहिता 96:1 परमेश्वरासाठी एक नवीन गाणे गा; सर्व पृथ्वी, परमेश्वरासाठी गा.</w:t>
      </w:r>
    </w:p>
    <w:p/>
    <w:p>
      <w:r xmlns:w="http://schemas.openxmlformats.org/wordprocessingml/2006/main">
        <w:t xml:space="preserve">नवीन गाण्याने परमेश्वराची स्तुती करा.</w:t>
      </w:r>
    </w:p>
    <w:p/>
    <w:p>
      <w:r xmlns:w="http://schemas.openxmlformats.org/wordprocessingml/2006/main">
        <w:t xml:space="preserve">1. परमेश्वरासाठी नवीन गाणे गाण्याचा आनंद</w:t>
      </w:r>
    </w:p>
    <w:p/>
    <w:p>
      <w:r xmlns:w="http://schemas.openxmlformats.org/wordprocessingml/2006/main">
        <w:t xml:space="preserve">2. सर्व लोकांना परमेश्वराची स्तुती गाण्याचे आवाहन</w:t>
      </w:r>
    </w:p>
    <w:p/>
    <w:p>
      <w:r xmlns:w="http://schemas.openxmlformats.org/wordprocessingml/2006/main">
        <w:t xml:space="preserve">1. यशया 42:10 - परमेश्वरासाठी एक नवीन गाणे गा, पृथ्वीच्या शेवटच्या टोकापासून त्याची स्तुती करा, समुद्राच्या खाली जाणार्‍या, आणि त्यात जे काही आहे ते, बेटे आणि त्यामध्ये राहणारे सर्व लोक.</w:t>
      </w:r>
    </w:p>
    <w:p/>
    <w:p>
      <w:r xmlns:w="http://schemas.openxmlformats.org/wordprocessingml/2006/main">
        <w:t xml:space="preserve">2. प्रकटीकरण 5:9 - आणि त्यांनी एक नवीन गाणे गायले, ते म्हणाले: तू गुंडाळी घेण्यास आणि त्याचे शिक्के उघडण्यास योग्य आहेस, कारण तू मारला गेलास आणि तुझ्या रक्ताने देवासाठी प्रत्येक वंशातील, भाषेतील आणि लोकांमधील लोक विकत घेतले. आणि राष्ट्र.</w:t>
      </w:r>
    </w:p>
    <w:p/>
    <w:p>
      <w:r xmlns:w="http://schemas.openxmlformats.org/wordprocessingml/2006/main">
        <w:t xml:space="preserve">स्तोत्रसंहिता 96:2 परमेश्वराचे गाणे गा, त्याच्या नावाचा जयजयकार करा. दिवसेंदिवस त्याचे तारण दाखवा.</w:t>
      </w:r>
    </w:p>
    <w:p/>
    <w:p>
      <w:r xmlns:w="http://schemas.openxmlformats.org/wordprocessingml/2006/main">
        <w:t xml:space="preserve">हे स्तोत्र परमेश्वराची स्तुती करण्यासाठी आणि दररोज त्याची सुटका दाखवण्यासाठी एक कॉल आहे.</w:t>
      </w:r>
    </w:p>
    <w:p/>
    <w:p>
      <w:r xmlns:w="http://schemas.openxmlformats.org/wordprocessingml/2006/main">
        <w:t xml:space="preserve">1. परमेश्वराची स्तुती करा - त्याचे तारण दाखवा: दररोजची उपासना आणि कृतज्ञतेची हाक.</w:t>
      </w:r>
    </w:p>
    <w:p/>
    <w:p>
      <w:r xmlns:w="http://schemas.openxmlformats.org/wordprocessingml/2006/main">
        <w:t xml:space="preserve">2. स्तुती जीवन जगणे: कृतज्ञतेचे जीवन जगणे आणि परमेश्वराचे आभार मानणे शिकणे.</w:t>
      </w:r>
    </w:p>
    <w:p/>
    <w:p>
      <w:r xmlns:w="http://schemas.openxmlformats.org/wordprocessingml/2006/main">
        <w:t xml:space="preserve">1. स्तोत्र 95:1-2 - चला, आपण प्रभूसाठी गाऊ या: आपण आपल्या तारणाच्या खडकावर आनंदाने आवाज करू या. आपण त्याच्यासमोर उपकारस्तुतीसह येऊ या, आणि स्तोत्रांनी त्याचा आनंदाने गजर करू.</w:t>
      </w:r>
    </w:p>
    <w:p/>
    <w:p>
      <w:r xmlns:w="http://schemas.openxmlformats.org/wordprocessingml/2006/main">
        <w:t xml:space="preserve">2. कलस्सैकर 3:15-17 - आणि देवाची शांती तुमच्या अंतःकरणात राज्य करू द्या, ज्यासाठी तुम्हाला एका शरीरात बोलावले आहे; आणि कृतज्ञ व्हा. ख्रिस्ताचे वचन तुमच्यामध्ये सर्व ज्ञानाने समृद्धपणे वास करो. स्तोत्रे, स्तोत्रे आणि आध्यात्मिक गाण्यांमध्ये एकमेकांना शिकवणे आणि उपदेश करणे, आपल्या अंतःकरणात प्रभूसाठी कृपेने गाणे. आणि तुम्ही जे काही शब्दात किंवा कृतीत करता ते सर्व प्रभु येशूच्या नावाने करा आणि त्याच्याद्वारे देव आणि पित्याचे आभार मानून करा.</w:t>
      </w:r>
    </w:p>
    <w:p/>
    <w:p>
      <w:r xmlns:w="http://schemas.openxmlformats.org/wordprocessingml/2006/main">
        <w:t xml:space="preserve">स्तोत्रसंहिता 96:3 इतर लोकांमध्‍ये त्याचे गौरव, सर्व लोकांमध्‍ये त्याचे चमत्कार घोषित करा.</w:t>
      </w:r>
    </w:p>
    <w:p/>
    <w:p>
      <w:r xmlns:w="http://schemas.openxmlformats.org/wordprocessingml/2006/main">
        <w:t xml:space="preserve">स्तोत्रकर्ता लोकांना देवाचे गौरव आणि चमत्कार राष्ट्रांसोबत शेअर करण्यासाठी प्रोत्साहित करतो.</w:t>
      </w:r>
    </w:p>
    <w:p/>
    <w:p>
      <w:r xmlns:w="http://schemas.openxmlformats.org/wordprocessingml/2006/main">
        <w:t xml:space="preserve">1. साक्ष देण्याची शक्ती - आपल्या जीवनात देवाचे चमत्कार ओळखणे</w:t>
      </w:r>
    </w:p>
    <w:p/>
    <w:p>
      <w:r xmlns:w="http://schemas.openxmlformats.org/wordprocessingml/2006/main">
        <w:t xml:space="preserve">2. देवाचे प्रेम सामायिक करणे - त्याच्या चमत्कारांचे ज्ञान जागतिक स्तरावर पसरवणे</w:t>
      </w:r>
    </w:p>
    <w:p/>
    <w:p>
      <w:r xmlns:w="http://schemas.openxmlformats.org/wordprocessingml/2006/main">
        <w:t xml:space="preserve">1. रोमन्स 10:14-15 - मग ज्याच्यावर त्यांनी विश्वास ठेवला नाही त्याला ते कसे बोलावतील? आणि ज्याच्याविषयी त्यांनी कधीच ऐकले नाही त्याच्यावर विश्वास कसा ठेवायचा? आणि कोणी उपदेश केल्याशिवाय ते कसे ऐकायचे? आणि त्यांना पाठवल्याशिवाय प्रचार कसा करायचा?</w:t>
      </w:r>
    </w:p>
    <w:p/>
    <w:p>
      <w:r xmlns:w="http://schemas.openxmlformats.org/wordprocessingml/2006/main">
        <w:t xml:space="preserve">2. यशया 43:10-12 - तुम्ही माझे साक्षीदार आहात, परमेश्वर म्हणतो, आणि माझा सेवक ज्याला मी निवडले आहे, जेणेकरून तुम्ही मला ओळखाल आणि माझ्यावर विश्वास ठेवा आणि मी तो आहे हे समजून घ्या. माझ्या आधी कोणीही देव निर्माण झाला नाही आणि माझ्यानंतर कोणीही होणार नाही. मी, मी परमेश्वर आहे आणि माझ्याशिवाय कोणीही तारणारा नाही. मी घोषित केले आणि वाचवले आणि घोषित केले, जेव्हा तुमच्यामध्ये कोणताही विचित्र देव नव्हता; आणि तुम्ही माझे साक्षीदार आहात, हे परमेश्वर म्हणतो.</w:t>
      </w:r>
    </w:p>
    <w:p/>
    <w:p>
      <w:r xmlns:w="http://schemas.openxmlformats.org/wordprocessingml/2006/main">
        <w:t xml:space="preserve">स्तोत्रसंहिता 96:4 कारण परमेश्वर महान आणि स्तुती करण्याजोगा आहे; सर्व देवांपेक्षा त्याचे भय मानले पाहिजे.</w:t>
      </w:r>
    </w:p>
    <w:p/>
    <w:p>
      <w:r xmlns:w="http://schemas.openxmlformats.org/wordprocessingml/2006/main">
        <w:t xml:space="preserve">परमेश्वर महान आहे आणि सर्व देवांपेक्षा त्याची स्तुती केली पाहिजे आणि त्याचे भय मानले पाहिजे.</w:t>
      </w:r>
    </w:p>
    <w:p/>
    <w:p>
      <w:r xmlns:w="http://schemas.openxmlformats.org/wordprocessingml/2006/main">
        <w:t xml:space="preserve">1. परमेश्वराची महानता - परमेश्वराची शक्ती, वैभव आणि महानता शोधणे</w:t>
      </w:r>
    </w:p>
    <w:p/>
    <w:p>
      <w:r xmlns:w="http://schemas.openxmlformats.org/wordprocessingml/2006/main">
        <w:t xml:space="preserve">2. परमेश्वराचे भय - सर्व देवांपेक्षा परमेश्वराचे भय बाळगणे शहाणपणाचे का आहे याचे परीक्षण करणे</w:t>
      </w:r>
    </w:p>
    <w:p/>
    <w:p>
      <w:r xmlns:w="http://schemas.openxmlformats.org/wordprocessingml/2006/main">
        <w:t xml:space="preserve">1. स्तोत्र 96:4 - कारण परमेश्वर महान आहे आणि त्याची स्तुती करण्याजोगी आहे: त्याला सर्व देवतांपेक्षा भय मानावे लागेल</w:t>
      </w:r>
    </w:p>
    <w:p/>
    <w:p>
      <w:r xmlns:w="http://schemas.openxmlformats.org/wordprocessingml/2006/main">
        <w:t xml:space="preserve">2. डॅनियल 6:26 - मी एक फर्मान काढतो की, माझ्या राज्याच्या प्रत्येक राज्यामध्ये लोक डॅनियलच्या देवापुढे थरथर कापतात आणि घाबरतात: कारण तो जिवंत देव आहे, आणि सदैव स्थिर आहे आणि त्याचे राज्य जे नष्ट होणार नाही. , आणि त्याचे वर्चस्व शेवटपर्यंत राहील.</w:t>
      </w:r>
    </w:p>
    <w:p/>
    <w:p>
      <w:r xmlns:w="http://schemas.openxmlformats.org/wordprocessingml/2006/main">
        <w:t xml:space="preserve">स्तोत्रसंहिता 96:5 कारण राष्ट्रांचे सर्व देव मूर्ती आहेत, परंतु परमेश्वराने आकाश निर्माण केले.</w:t>
      </w:r>
    </w:p>
    <w:p/>
    <w:p>
      <w:r xmlns:w="http://schemas.openxmlformats.org/wordprocessingml/2006/main">
        <w:t xml:space="preserve">स्तोत्रकर्ता घोषित करतो की इतर सर्व देव खोटे आहेत आणि स्वर्ग निर्माण करणारा परमेश्वर आहे.</w:t>
      </w:r>
    </w:p>
    <w:p/>
    <w:p>
      <w:r xmlns:w="http://schemas.openxmlformats.org/wordprocessingml/2006/main">
        <w:t xml:space="preserve">1. "परमेश्वराची शक्ती: देवाचे सार्वभौमत्व समजून घेणे"</w:t>
      </w:r>
    </w:p>
    <w:p/>
    <w:p>
      <w:r xmlns:w="http://schemas.openxmlformats.org/wordprocessingml/2006/main">
        <w:t xml:space="preserve">2. "खोट्या देवांची व्यर्थता: मूर्तिपूजेची निरर्थकता पाहणे"</w:t>
      </w:r>
    </w:p>
    <w:p/>
    <w:p>
      <w:r xmlns:w="http://schemas.openxmlformats.org/wordprocessingml/2006/main">
        <w:t xml:space="preserve">1. यशया 40:18-20 (मग तुम्ही देवाची उपमा कोणाशी द्याल? किंवा त्याच्याशी कोणती उपमा द्याल?)</w:t>
      </w:r>
    </w:p>
    <w:p/>
    <w:p>
      <w:r xmlns:w="http://schemas.openxmlformats.org/wordprocessingml/2006/main">
        <w:t xml:space="preserve">2. रोमन्स 1:21-25 (कारण ते देवाला ओळखत असले तरी त्यांनी देव म्हणून त्याचा गौरव केला नाही किंवा कृतज्ञता व्यक्त केली नाही, परंतु त्यांच्या विचारात ते व्यर्थ झाले आणि त्यांची मूर्ख अंतःकरणे अंधकारमय झाली.)</w:t>
      </w:r>
    </w:p>
    <w:p/>
    <w:p>
      <w:r xmlns:w="http://schemas.openxmlformats.org/wordprocessingml/2006/main">
        <w:t xml:space="preserve">स्तोत्रसंहिता 96:6 त्याच्यासमोर मान व वैभव आहे; शक्ती आणि सौंदर्य त्याच्या मंदिरात आहेत.</w:t>
      </w:r>
    </w:p>
    <w:p/>
    <w:p>
      <w:r xmlns:w="http://schemas.openxmlformats.org/wordprocessingml/2006/main">
        <w:t xml:space="preserve">देव भव्य आणि सामर्थ्यवान आहे आणि त्याची उपस्थिती शक्ती आणि सौंदर्याने भरलेली आहे.</w:t>
      </w:r>
    </w:p>
    <w:p/>
    <w:p>
      <w:r xmlns:w="http://schemas.openxmlformats.org/wordprocessingml/2006/main">
        <w:t xml:space="preserve">1. देवाचा महिमा - त्याच्या उपस्थितीचे सौंदर्य आणि सामर्थ्य शोधणे.</w:t>
      </w:r>
    </w:p>
    <w:p/>
    <w:p>
      <w:r xmlns:w="http://schemas.openxmlformats.org/wordprocessingml/2006/main">
        <w:t xml:space="preserve">2. अभयारण्यात सामर्थ्य - एकत्र येण्याच्या सामर्थ्याचे प्रतिबिंब.</w:t>
      </w:r>
    </w:p>
    <w:p/>
    <w:p>
      <w:r xmlns:w="http://schemas.openxmlformats.org/wordprocessingml/2006/main">
        <w:t xml:space="preserve">1. स्तोत्र 29:2 - परमेश्वराला त्याच्या नावामुळे गौरव द्या; पवित्रतेच्या सौंदर्याने परमेश्वराची उपासना करा.</w:t>
      </w:r>
    </w:p>
    <w:p/>
    <w:p>
      <w:r xmlns:w="http://schemas.openxmlformats.org/wordprocessingml/2006/main">
        <w:t xml:space="preserve">2. इब्री लोकांस 10:25 - काहींच्या रीतीप्रमाणे, आपण एकत्र येणे सोडत नाही; पण एकमेकांना धीर देत आहात: आणि दिवस जवळ येत असताना तुम्ही पाहतात.</w:t>
      </w:r>
    </w:p>
    <w:p/>
    <w:p>
      <w:r xmlns:w="http://schemas.openxmlformats.org/wordprocessingml/2006/main">
        <w:t xml:space="preserve">Psalms 96:7 हे लोकांनो, परमेश्वराला अर्पण करा, परमेश्वराला गौरव आणि सामर्थ्य द्या.</w:t>
      </w:r>
    </w:p>
    <w:p/>
    <w:p>
      <w:r xmlns:w="http://schemas.openxmlformats.org/wordprocessingml/2006/main">
        <w:t xml:space="preserve">सर्व लोकांनी परमेश्वराला गौरव आणि शक्ती द्यावी.</w:t>
      </w:r>
    </w:p>
    <w:p/>
    <w:p>
      <w:r xmlns:w="http://schemas.openxmlformats.org/wordprocessingml/2006/main">
        <w:t xml:space="preserve">1: आपण आपल्या जीवनाच्या सर्व पैलूंमध्ये नेहमी देवाला गौरव आणि सामर्थ्य दिले पाहिजे.</w:t>
      </w:r>
    </w:p>
    <w:p/>
    <w:p>
      <w:r xmlns:w="http://schemas.openxmlformats.org/wordprocessingml/2006/main">
        <w:t xml:space="preserve">2: आम्हा सर्वांना प्रभूला गौरव आणि शक्ती देण्यासाठी बोलावले आहे, मग आमची पार्श्वभूमी काहीही असो.</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रोमन्स 12:1 - म्हणून बंधूंनो, देवाच्या कृपेने, मी तुम्हांला आवाहन करतो की, तुमची शरीरे जिवंत यज्ञ म्हणून, पवित्र आणि देवाला स्वीकार्य म्हणून सादर करा, जी तुमची आध्यात्मिक उपासना आहे.</w:t>
      </w:r>
    </w:p>
    <w:p/>
    <w:p>
      <w:r xmlns:w="http://schemas.openxmlformats.org/wordprocessingml/2006/main">
        <w:t xml:space="preserve">स्तोत्रसंहिता 96:8 परमेश्वराला त्याच्या नावाला गौरव द्या; अर्पण आणा आणि त्याच्या अंगणात या.</w:t>
      </w:r>
    </w:p>
    <w:p/>
    <w:p>
      <w:r xmlns:w="http://schemas.openxmlformats.org/wordprocessingml/2006/main">
        <w:t xml:space="preserve">परमेश्वराची उपासना करा आणि त्याच्या दरबारात नैवेद्य आणा.</w:t>
      </w:r>
    </w:p>
    <w:p/>
    <w:p>
      <w:r xmlns:w="http://schemas.openxmlformats.org/wordprocessingml/2006/main">
        <w:t xml:space="preserve">1: आपण परमेश्वराचा गौरव केला पाहिजे आणि आपल्या अर्पणांनी त्याचा सन्मान केला पाहिजे.</w:t>
      </w:r>
    </w:p>
    <w:p/>
    <w:p>
      <w:r xmlns:w="http://schemas.openxmlformats.org/wordprocessingml/2006/main">
        <w:t xml:space="preserve">2: देवाच्या दरबारात अर्पण आणण्यासाठी आणि सर्व शक्तीने त्याची स्तुती करण्यासाठी आम्हाला बोलावले जाते.</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इब्री लोकांस 13:15 - म्हणून, येशूच्या द्वारे, आपण देवाला सतत त्याच्या नावाचा दावा करणाऱ्या ओठांच्या स्तुतीचा यज्ञ अर्पण करू या.</w:t>
      </w:r>
    </w:p>
    <w:p/>
    <w:p>
      <w:r xmlns:w="http://schemas.openxmlformats.org/wordprocessingml/2006/main">
        <w:t xml:space="preserve">स्तोत्रसंहिता 96:9 हे पवित्रतेच्या सौंदर्याने परमेश्वराची उपासना करा: सर्व पृथ्वी, त्याच्यापुढे भय धरा.</w:t>
      </w:r>
    </w:p>
    <w:p/>
    <w:p>
      <w:r xmlns:w="http://schemas.openxmlformats.org/wordprocessingml/2006/main">
        <w:t xml:space="preserve">देवाची आराधना करा आणि पवित्रतेने आणि आदराने त्याचा आदर करा.</w:t>
      </w:r>
    </w:p>
    <w:p/>
    <w:p>
      <w:r xmlns:w="http://schemas.openxmlformats.org/wordprocessingml/2006/main">
        <w:t xml:space="preserve">1. "पूजेचे हृदय: पवित्रतेने देवाचा आदर करणे"</w:t>
      </w:r>
    </w:p>
    <w:p/>
    <w:p>
      <w:r xmlns:w="http://schemas.openxmlformats.org/wordprocessingml/2006/main">
        <w:t xml:space="preserve">2. "परमेश्वराचे भय: देवाच्या महिमाला एक पवित्र प्रतिसाद"</w:t>
      </w:r>
    </w:p>
    <w:p/>
    <w:p>
      <w:r xmlns:w="http://schemas.openxmlformats.org/wordprocessingml/2006/main">
        <w:t xml:space="preserve">१. यशया ६:१-३</w:t>
      </w:r>
    </w:p>
    <w:p/>
    <w:p>
      <w:r xmlns:w="http://schemas.openxmlformats.org/wordprocessingml/2006/main">
        <w:t xml:space="preserve">२. योहान ४:२३-२४</w:t>
      </w:r>
    </w:p>
    <w:p/>
    <w:p>
      <w:r xmlns:w="http://schemas.openxmlformats.org/wordprocessingml/2006/main">
        <w:t xml:space="preserve">स्तोत्रसंहिता 96:10 इतर राष्ट्रांमध्ये सांगा की परमेश्वर राज्य करतो: जग देखील स्थापित केले जाईल की ते हलणार नाही: तो लोकांचा न्यायनिवाडा करील.</w:t>
      </w:r>
    </w:p>
    <w:p/>
    <w:p>
      <w:r xmlns:w="http://schemas.openxmlformats.org/wordprocessingml/2006/main">
        <w:t xml:space="preserve">प्रभु सर्व राष्ट्रांवर राज्य करतो, आणि तो जगात न्याय आणि धार्मिकता स्थापित करेल.</w:t>
      </w:r>
    </w:p>
    <w:p/>
    <w:p>
      <w:r xmlns:w="http://schemas.openxmlformats.org/wordprocessingml/2006/main">
        <w:t xml:space="preserve">1: देव सर्व राष्ट्रांवर राज्य करतो आणि आपल्याला त्याची उपासना करण्यासाठी बोलावतो.</w:t>
      </w:r>
    </w:p>
    <w:p/>
    <w:p>
      <w:r xmlns:w="http://schemas.openxmlformats.org/wordprocessingml/2006/main">
        <w:t xml:space="preserve">2: देव जगात न्याय आणि धार्मिकता स्थापित करतो आणि आपण त्याच्यावर विश्वास ठेवला पाहिजे.</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परमेश्वरावर आशा ठेवतात ते त्यांचे सामर्थ्य नवीन करतील, ते गरुडासारखे पंखांवर उडतील; ते धावतील आणि थकणार नाहीत, ते चालतील आणि बेहोश होणार नाहीत."</w:t>
      </w:r>
    </w:p>
    <w:p/>
    <w:p>
      <w:r xmlns:w="http://schemas.openxmlformats.org/wordprocessingml/2006/main">
        <w:t xml:space="preserve">2: यशया 2: 2-4 - "शेवटच्या दिवसात परमेश्वराच्या मंदिराचा पर्वत पर्वतांपेक्षा उंच म्हणून स्थापित केला जाईल; तो टेकड्यांपेक्षा उंच केला जाईल आणि सर्व राष्ट्रे तिच्याकडे प्रवाहित होतील. पुष्कळ लोक येतील. आणि म्हणा, “चला, आपण परमेश्वराच्या डोंगरावर, याकोबाच्या देवाच्या मंदिराकडे जाऊ या. तो आम्हांला त्याचे मार्ग शिकवील, म्हणजे आम्ही त्याच्या मार्गावर चालावे.” नियमशास्त्र सियोनमधून निघेल, जेरूसलेममधून परमेश्वराचे वचन निघेल, तो राष्ट्रांमध्ये न्याय करील आणि अनेक लोकांचे वाद मिटवील, ते मारहाण करतील. त्यांच्या तलवारी नांगरात आणि त्यांचे भाले छाटणीच्या आकड्यांमध्ये. राष्ट्र राष्ट्रावर तलवार उचलणार नाही आणि ते यापुढे युद्धासाठी प्रशिक्षण घेणार नाहीत."</w:t>
      </w:r>
    </w:p>
    <w:p/>
    <w:p>
      <w:r xmlns:w="http://schemas.openxmlformats.org/wordprocessingml/2006/main">
        <w:t xml:space="preserve">स्तोत्रसंहिता 96:11 आकाश आनंदित होवो, पृथ्वी आनंदित होवो. समुद्र गर्जना करू दे आणि त्यातील परिपूर्णता.</w:t>
      </w:r>
    </w:p>
    <w:p/>
    <w:p>
      <w:r xmlns:w="http://schemas.openxmlformats.org/wordprocessingml/2006/main">
        <w:t xml:space="preserve">आकाश, पृथ्वी आणि समुद्र या सर्वांना आनंद आणि आनंदी होण्यासाठी बोलावले आहे.</w:t>
      </w:r>
    </w:p>
    <w:p/>
    <w:p>
      <w:r xmlns:w="http://schemas.openxmlformats.org/wordprocessingml/2006/main">
        <w:t xml:space="preserve">1. निर्मितीच्या चमत्कारांमध्ये आनंद घ्या</w:t>
      </w:r>
    </w:p>
    <w:p/>
    <w:p>
      <w:r xmlns:w="http://schemas.openxmlformats.org/wordprocessingml/2006/main">
        <w:t xml:space="preserve">2. प्रभूचा आनंद हेच आपले सामर्थ्य आहे</w:t>
      </w:r>
    </w:p>
    <w:p/>
    <w:p>
      <w:r xmlns:w="http://schemas.openxmlformats.org/wordprocessingml/2006/main">
        <w:t xml:space="preserve">1. उत्पत्ति 1:1-2 - सुरुवातीला देवाने आकाश आणि पृथ्वी निर्माण केली.</w:t>
      </w:r>
    </w:p>
    <w:p/>
    <w:p>
      <w:r xmlns:w="http://schemas.openxmlformats.org/wordprocessingml/2006/main">
        <w:t xml:space="preserve">2. यशया 12:2 - निश्चितच देव माझे तारण आहे; मी विश्वास ठेवीन आणि घाबरणार नाही. परमेश्वर, स्वतः परमेश्वर, माझे सामर्थ्य आणि माझे गाणे आहे; तो माझा उद्धार झाला आहे.</w:t>
      </w:r>
    </w:p>
    <w:p/>
    <w:p>
      <w:r xmlns:w="http://schemas.openxmlformats.org/wordprocessingml/2006/main">
        <w:t xml:space="preserve">स्तोत्रसंहिता 96:12 शेतात आणि त्यात जे काही आहे ते आनंदी होवो; तेव्हा सर्व झाडे आनंदित होतील.</w:t>
      </w:r>
    </w:p>
    <w:p/>
    <w:p>
      <w:r xmlns:w="http://schemas.openxmlformats.org/wordprocessingml/2006/main">
        <w:t xml:space="preserve">पृथ्वीची स्तुती केली पाहिजे आणि उत्सव साजरा केला जाईल आणि त्या बदल्यात तिचे रहिवासी आनंदित होतील.</w:t>
      </w:r>
    </w:p>
    <w:p/>
    <w:p>
      <w:r xmlns:w="http://schemas.openxmlformats.org/wordprocessingml/2006/main">
        <w:t xml:space="preserve">1: प्रभूमध्ये आनंद करा आणि त्याने निर्माण केलेली पृथ्वी साजरी करा</w:t>
      </w:r>
    </w:p>
    <w:p/>
    <w:p>
      <w:r xmlns:w="http://schemas.openxmlformats.org/wordprocessingml/2006/main">
        <w:t xml:space="preserve">2: त्याच्या निर्मितीसाठी परमेश्वराची स्तुती करा आणि ते तुम्हाला आनंदाने भरू द्या</w:t>
      </w:r>
    </w:p>
    <w:p/>
    <w:p>
      <w:r xmlns:w="http://schemas.openxmlformats.org/wordprocessingml/2006/main">
        <w:t xml:space="preserve">1: स्तोत्र 148:7-10 - "पृथ्वीवरून परमेश्वराची स्तुती करा, ड्रॅगन आणि सर्व खोलांनो: अग्नी आणि गारा; बर्फ आणि बाष्प; वादळी वारा त्याचे वचन पूर्ण करतो: पर्वत आणि सर्व टेकड्या; फलदायी झाडे आणि सर्व देवदार: पशू आणि सर्व गुरेढोरे; सरपटणारे प्राणी आणि उडणारे पक्षी: पृथ्वीचे राजे आणि सर्व लोक; राजपुत्र आणि पृथ्वीचे सर्व न्यायाधीश."</w:t>
      </w:r>
    </w:p>
    <w:p/>
    <w:p>
      <w:r xmlns:w="http://schemas.openxmlformats.org/wordprocessingml/2006/main">
        <w:t xml:space="preserve">2: उत्पत्ति 1:1-31 - "सुरुवातीला देवाने आकाश आणि पृथ्वी निर्माण केली. आणि पृथ्वी निराकार आणि शून्य होती; आणि खोलवर अंधार होता. आणि देवाचा आत्मा चेहऱ्यावर फिरला. आणि देव म्हणाला, “प्रकाश होवो: आणि तेथे प्रकाश पडला.” आणि देवाने प्रकाश पाहिला, तो चांगला आहे, आणि देवाने प्रकाशाला अंधारापासून वेगळे केले, आणि देवाने प्रकाशाला दिवस म्हटले आणि अंधाराला त्याने बोलावले. रात्र. आणि संध्याकाळ आणि सकाळ हा पहिला दिवस होता."</w:t>
      </w:r>
    </w:p>
    <w:p/>
    <w:p>
      <w:r xmlns:w="http://schemas.openxmlformats.org/wordprocessingml/2006/main">
        <w:t xml:space="preserve">स्तोत्रसंहिता 96:13 परमेश्वरासमोर, कारण तो येतो, कारण तो पृथ्वीचा न्याय करण्यासाठी येतो; तो जगाचा न्याय न्यायाने करील आणि लोकांचा त्याच्या सत्याने न्याय करील.</w:t>
      </w:r>
    </w:p>
    <w:p/>
    <w:p>
      <w:r xmlns:w="http://schemas.openxmlformats.org/wordprocessingml/2006/main">
        <w:t xml:space="preserve">स्तोत्रकर्ता आपल्याला आठवण करून देतो की देव पृथ्वीचा न्याय आणि सत्याने न्याय करण्यासाठी येत आहे.</w:t>
      </w:r>
    </w:p>
    <w:p/>
    <w:p>
      <w:r xmlns:w="http://schemas.openxmlformats.org/wordprocessingml/2006/main">
        <w:t xml:space="preserve">1. प्रभूचा दिवस: देवासमोर नीट जगणे</w:t>
      </w:r>
    </w:p>
    <w:p/>
    <w:p>
      <w:r xmlns:w="http://schemas.openxmlformats.org/wordprocessingml/2006/main">
        <w:t xml:space="preserve">2. देवाचा न्याय: देवासमोर सत्यात जगणे</w:t>
      </w:r>
    </w:p>
    <w:p/>
    <w:p>
      <w:r xmlns:w="http://schemas.openxmlformats.org/wordprocessingml/2006/main">
        <w:t xml:space="preserve">1. यशया 2:4 - "तो राष्ट्रांमधील न्यायनिवाडा करील, आणि अनेक लोकांच्या विवादांचा निकाल देईल; आणि ते त्यांच्या तलवारीचा वार करून नांगराचे फाळ करतील, आणि त्यांचे भाले छाटणीच्या आकड्यांमध्ये करतील; राष्ट्र राष्ट्रावर तरवार उचलणार नाही, किंवा राष्ट्रांवर तलवार चालवणार नाही. ते यापुढे युद्ध शिकतात."</w:t>
      </w:r>
    </w:p>
    <w:p/>
    <w:p>
      <w:r xmlns:w="http://schemas.openxmlformats.org/wordprocessingml/2006/main">
        <w:t xml:space="preserve">2. रोमन्स 14:12 - "म्हणून मग आपल्यापैकी प्रत्येकजण देवाला स्वतःचा हिशेब देईल."</w:t>
      </w:r>
    </w:p>
    <w:p/>
    <w:p>
      <w:r xmlns:w="http://schemas.openxmlformats.org/wordprocessingml/2006/main">
        <w:t xml:space="preserve">स्तोत्र ९७ हे एक स्तोत्र आहे जे देवाचे राज्य आणि सामर्थ्य उंचावते. हे त्याच्या धार्मिकतेवर, सार्वभौमत्वावर आणि त्याच्या गौरवासाठी निर्मितीच्या प्रतिसादावर जोर देते.</w:t>
      </w:r>
    </w:p>
    <w:p/>
    <w:p>
      <w:r xmlns:w="http://schemas.openxmlformats.org/wordprocessingml/2006/main">
        <w:t xml:space="preserve">पहिला परिच्छेद: स्तोत्रकर्ता घोषित करतो की देव राजा म्हणून राज्य करतो आणि त्याच्या वर्चस्वावर आनंद व्यक्त करतो. ते वर्णन करतात की त्याच्या सिंहासनाचा पाया किती धार्मिकता आणि न्याय आहे, अग्नी त्याच्या शत्रूंचा नाश करण्यासाठी त्याच्यापुढे जात आहे (स्तोत्र 97:1-3).</w:t>
      </w:r>
    </w:p>
    <w:p/>
    <w:p>
      <w:r xmlns:w="http://schemas.openxmlformats.org/wordprocessingml/2006/main">
        <w:t xml:space="preserve">2रा परिच्छेद: स्तोत्रकर्ता देवाच्या विस्मयकारक उपस्थितीवर प्रकाश टाकतो. ते सर्व सृष्टीवरील त्याच्या वर्चस्वावर जोर देऊन त्याच्यासमोर पर्वत कसे मेणासारखे वितळतात याचे चित्रण करतात (स्तोत्र ९७:४-५).</w:t>
      </w:r>
    </w:p>
    <w:p/>
    <w:p>
      <w:r xmlns:w="http://schemas.openxmlformats.org/wordprocessingml/2006/main">
        <w:t xml:space="preserve">3रा परिच्छेद: स्तोत्रकर्ता पुष्टी करतो की जे परमेश्वरावर प्रेम करतात ते वाईटाचा द्वेष करतात आणि त्याचे संरक्षण करतात. ते नीतिमानांना देवाच्या विश्वासूपणामध्ये आनंदित होण्यास आणि त्याच्या पवित्र नावाची स्तुती करण्यास प्रोत्साहित करतात (स्तोत्र 97:10-12).</w:t>
      </w:r>
    </w:p>
    <w:p/>
    <w:p>
      <w:r xmlns:w="http://schemas.openxmlformats.org/wordprocessingml/2006/main">
        <w:t xml:space="preserve">सारांश,</w:t>
      </w:r>
    </w:p>
    <w:p>
      <w:r xmlns:w="http://schemas.openxmlformats.org/wordprocessingml/2006/main">
        <w:t xml:space="preserve">स्तोत्र सत्त्याण्णव प्रस्तुत</w:t>
      </w:r>
    </w:p>
    <w:p>
      <w:r xmlns:w="http://schemas.openxmlformats.org/wordprocessingml/2006/main">
        <w:t xml:space="preserve">दैवी राजवटीचे उदात्तीकरण,</w:t>
      </w:r>
    </w:p>
    <w:p>
      <w:r xmlns:w="http://schemas.openxmlformats.org/wordprocessingml/2006/main">
        <w:t xml:space="preserve">आणि धार्मिकतेची पुष्टी,</w:t>
      </w:r>
    </w:p>
    <w:p>
      <w:r xmlns:w="http://schemas.openxmlformats.org/wordprocessingml/2006/main">
        <w:t xml:space="preserve">दैवी न्यायाच्या मान्यतेवर जोर देताना दैवी वर्चस्वाची घोषणा करून प्राप्त केलेली घोषणा हायलाइट करणे.</w:t>
      </w:r>
    </w:p>
    <w:p/>
    <w:p>
      <w:r xmlns:w="http://schemas.openxmlformats.org/wordprocessingml/2006/main">
        <w:t xml:space="preserve">दैवी वर्चस्वाची पुष्टी करताना विस्मयकारक उपस्थितीचे वर्णन करून साध्य केलेल्या आराधनेवर जोर देणे,</w:t>
      </w:r>
    </w:p>
    <w:p>
      <w:r xmlns:w="http://schemas.openxmlformats.org/wordprocessingml/2006/main">
        <w:t xml:space="preserve">आणि दैवी विश्वासूपणाचा आनंद व्यक्त करताना आणि वाईटाचा द्वेष आणि देवावरील प्रेमाच्या विरोधाभासातून प्राप्त झालेल्या पुष्टीकरणावर जोर देणे.</w:t>
      </w:r>
    </w:p>
    <w:p>
      <w:r xmlns:w="http://schemas.openxmlformats.org/wordprocessingml/2006/main">
        <w:t xml:space="preserve">स्तुतीच्या आवाहनाची पुष्टी करताना नीतिमानांसाठी दैवी संरक्षण ओळखण्यासंबंधी दर्शविलेल्या ब्रह्मज्ञानविषयक प्रतिबिंबाचा उल्लेख करणे.</w:t>
      </w:r>
    </w:p>
    <w:p/>
    <w:p>
      <w:r xmlns:w="http://schemas.openxmlformats.org/wordprocessingml/2006/main">
        <w:t xml:space="preserve">स्तोत्रसंहिता 97:1 परमेश्वर राज्य करतो; पृथ्वी आनंदित होऊ द्या; बेटांचा समुदाय त्याचा आनंद घेऊ दे.</w:t>
      </w:r>
    </w:p>
    <w:p/>
    <w:p>
      <w:r xmlns:w="http://schemas.openxmlformats.org/wordprocessingml/2006/main">
        <w:t xml:space="preserve">परमेश्वर सर्व गोष्टींवर नियंत्रण ठेवत आहे आणि पृथ्वी आनंदाने भरली पाहिजे.</w:t>
      </w:r>
    </w:p>
    <w:p/>
    <w:p>
      <w:r xmlns:w="http://schemas.openxmlformats.org/wordprocessingml/2006/main">
        <w:t xml:space="preserve">1. देव जाणून घेण्याचा आनंद नियंत्रणात आहे</w:t>
      </w:r>
    </w:p>
    <w:p/>
    <w:p>
      <w:r xmlns:w="http://schemas.openxmlformats.org/wordprocessingml/2006/main">
        <w:t xml:space="preserve">2. परमेश्वराच्या सार्वभौमत्वात आनंद करणे</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यहोशुआ 24:15 - "परंतु जर परमेश्वराची सेवा करणे तुम्हाला अनिष्ट वाटत असेल, तर आज तुम्ही कोणाची सेवा कराल ते निवडा, तुमच्या पूर्वजांनी युफ्रेटिसच्या पलीकडे ज्या देवांची सेवा केली आहे किंवा अमोरी लोकांच्या दैवतांची, ज्यांच्या देशात तुम्ही सेवा केली आहे. पण मी आणि माझ्या घरच्यांसाठी आम्ही परमेश्वराची सेवा करू.</w:t>
      </w:r>
    </w:p>
    <w:p/>
    <w:p>
      <w:r xmlns:w="http://schemas.openxmlformats.org/wordprocessingml/2006/main">
        <w:t xml:space="preserve">स्तोत्रसंहिता 97:2 त्याच्याभोवती ढग आणि अंधार आहे; नीतिमत्ता आणि न्याय हे त्याच्या सिंहासनाचे निवासस्थान आहेत.</w:t>
      </w:r>
    </w:p>
    <w:p/>
    <w:p>
      <w:r xmlns:w="http://schemas.openxmlformats.org/wordprocessingml/2006/main">
        <w:t xml:space="preserve">देव अंधार आणि ढगांनी वेढलेला आहे, त्याचे सिंहासन धार्मिकता आणि न्यायाने टिकून आहे.</w:t>
      </w:r>
    </w:p>
    <w:p/>
    <w:p>
      <w:r xmlns:w="http://schemas.openxmlformats.org/wordprocessingml/2006/main">
        <w:t xml:space="preserve">1. प्रभूचे धार्मिकता: त्याचे सिंहासन राखणे</w:t>
      </w:r>
    </w:p>
    <w:p/>
    <w:p>
      <w:r xmlns:w="http://schemas.openxmlformats.org/wordprocessingml/2006/main">
        <w:t xml:space="preserve">2. देवाच्या न्यायाच्या प्रकाशात जगणे</w:t>
      </w:r>
    </w:p>
    <w:p/>
    <w:p>
      <w:r xmlns:w="http://schemas.openxmlformats.org/wordprocessingml/2006/main">
        <w:t xml:space="preserve">1. स्तोत्र 89:14 - धार्मिकता आणि न्याय हा तुझ्या सिंहासनाचा पाया आहे;</w:t>
      </w:r>
    </w:p>
    <w:p/>
    <w:p>
      <w:r xmlns:w="http://schemas.openxmlformats.org/wordprocessingml/2006/main">
        <w:t xml:space="preserve">2. यशया 9:7 - डेव्हिडच्या सिंहासनावर आणि त्याच्या राज्यावर, त्याच्या शासनाच्या वाढीचा आणि शांतीचा अंत होणार नाही, तो आदेश आणि न्याय आणि न्यायाने स्थापित केला जाईल.</w:t>
      </w:r>
    </w:p>
    <w:p/>
    <w:p>
      <w:r xmlns:w="http://schemas.openxmlformats.org/wordprocessingml/2006/main">
        <w:t xml:space="preserve">स्तोत्रसंहिता 97:3 अग्नी त्याच्या पुढे जातो आणि त्याच्या शत्रूंना सभोवताल जाळून टाकतो.</w:t>
      </w:r>
    </w:p>
    <w:p/>
    <w:p>
      <w:r xmlns:w="http://schemas.openxmlformats.org/wordprocessingml/2006/main">
        <w:t xml:space="preserve">देवासमोर अग्नी जातो आणि त्याच्या शत्रूंना जाळून टाकतो.</w:t>
      </w:r>
    </w:p>
    <w:p/>
    <w:p>
      <w:r xmlns:w="http://schemas.openxmlformats.org/wordprocessingml/2006/main">
        <w:t xml:space="preserve">1. देवाच्या उपस्थितीची शक्ती: एक आग जो शत्रूंना जाळून टाकतो</w:t>
      </w:r>
    </w:p>
    <w:p/>
    <w:p>
      <w:r xmlns:w="http://schemas.openxmlformats.org/wordprocessingml/2006/main">
        <w:t xml:space="preserve">2. प्रभूचा शुद्ध करणारा अग्नि: परिष्कृत आणि नष्ट करणे</w:t>
      </w:r>
    </w:p>
    <w:p/>
    <w:p>
      <w:r xmlns:w="http://schemas.openxmlformats.org/wordprocessingml/2006/main">
        <w:t xml:space="preserve">1. इब्री 12:29 - कारण आपला देव भस्म करणारा अग्नी आहे.</w:t>
      </w:r>
    </w:p>
    <w:p/>
    <w:p>
      <w:r xmlns:w="http://schemas.openxmlformats.org/wordprocessingml/2006/main">
        <w:t xml:space="preserve">2. यशया 43:2 -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w:t>
      </w:r>
    </w:p>
    <w:p/>
    <w:p>
      <w:r xmlns:w="http://schemas.openxmlformats.org/wordprocessingml/2006/main">
        <w:t xml:space="preserve">स्तोत्रसंहिता 97:4 त्याच्या विजेने जगाला प्रकाश दिला: पृथ्वीने पाहिले आणि थरथर कापले.</w:t>
      </w:r>
    </w:p>
    <w:p/>
    <w:p>
      <w:r xmlns:w="http://schemas.openxmlformats.org/wordprocessingml/2006/main">
        <w:t xml:space="preserve">देवाच्या विजेच्या लखलखाटांनी जग प्रबुद्ध झाले आणि पृथ्वी भयाने थरथर कापली.</w:t>
      </w:r>
    </w:p>
    <w:p/>
    <w:p>
      <w:r xmlns:w="http://schemas.openxmlformats.org/wordprocessingml/2006/main">
        <w:t xml:space="preserve">1. देवाच्या सामर्थ्याने आपल्याला भय आणि आदराने जगण्याची प्रेरणा दिली पाहिजे.</w:t>
      </w:r>
    </w:p>
    <w:p/>
    <w:p>
      <w:r xmlns:w="http://schemas.openxmlformats.org/wordprocessingml/2006/main">
        <w:t xml:space="preserve">2. देवाची शक्ती आणि सामर्थ्य आपण कधीही विसरू नये.</w:t>
      </w:r>
    </w:p>
    <w:p/>
    <w:p>
      <w:r xmlns:w="http://schemas.openxmlformats.org/wordprocessingml/2006/main">
        <w:t xml:space="preserve">1. यशया 6:1-5 - ज्या वर्षी उज्जिया राजा मरण पावला त्या वर्षी मी परमेश्वराला सिंहासनावर बसलेले, उंच आणि उंचावर बसलेले पाहिले; आणि त्याच्या झग्याने मंदिर भरले.</w:t>
      </w:r>
    </w:p>
    <w:p/>
    <w:p>
      <w:r xmlns:w="http://schemas.openxmlformats.org/wordprocessingml/2006/main">
        <w:t xml:space="preserve">2. इब्रीज 12:28-29 - म्हणून आपण एक राज्य प्राप्त केल्याबद्दल कृतज्ञ होऊ या जे हादरले जाऊ शकत नाही, आणि अशा प्रकारे आपण देवाला श्रद्धेने आणि आदराने स्वीकार्य उपासना देऊ या.</w:t>
      </w:r>
    </w:p>
    <w:p/>
    <w:p>
      <w:r xmlns:w="http://schemas.openxmlformats.org/wordprocessingml/2006/main">
        <w:t xml:space="preserve">स्तोत्रसंहिता 97:5 परमेश्वराच्या उपस्थितीत, संपूर्ण पृथ्वीच्या परमेश्वराच्या उपस्थितीत टेकड्या मेणाप्रमाणे वितळल्या.</w:t>
      </w:r>
    </w:p>
    <w:p/>
    <w:p>
      <w:r xmlns:w="http://schemas.openxmlformats.org/wordprocessingml/2006/main">
        <w:t xml:space="preserve">प्रभूची उपस्थिती सर्व सृष्टीला शक्ती आणि विस्मय आणते.</w:t>
      </w:r>
    </w:p>
    <w:p/>
    <w:p>
      <w:r xmlns:w="http://schemas.openxmlformats.org/wordprocessingml/2006/main">
        <w:t xml:space="preserve">1. परमेश्वराची शक्ती: देव सर्वांसाठी सामर्थ्य आणि सामर्थ्य कसे आणतो</w:t>
      </w:r>
    </w:p>
    <w:p/>
    <w:p>
      <w:r xmlns:w="http://schemas.openxmlformats.org/wordprocessingml/2006/main">
        <w:t xml:space="preserve">2. परमेश्वराचा महिमा: देवाची उपस्थिती विस्मय आणि आश्चर्याची प्रेरणा कशी देते</w:t>
      </w:r>
    </w:p>
    <w:p/>
    <w:p>
      <w:r xmlns:w="http://schemas.openxmlformats.org/wordprocessingml/2006/main">
        <w:t xml:space="preserve">1. यशया 64:1 - अरेरे, तू आकाश फाडून खाली येशील, म्हणजे तुझ्या उपस्थितीने पर्वत हादरतील.</w:t>
      </w:r>
    </w:p>
    <w:p/>
    <w:p>
      <w:r xmlns:w="http://schemas.openxmlformats.org/wordprocessingml/2006/main">
        <w:t xml:space="preserve">2. प्रकटीकरण 1:17 - आणि जेव्हा मी त्याला पाहिले तेव्हा मी मेल्यासारखा त्याच्या पाया पडलो. पण त्याने आपला उजवा हात माझ्यावर ठेवला आणि म्हणाला, भिऊ नकोस, कारण मी पहिला आणि शेवटचा आहे.</w:t>
      </w:r>
    </w:p>
    <w:p/>
    <w:p>
      <w:r xmlns:w="http://schemas.openxmlformats.org/wordprocessingml/2006/main">
        <w:t xml:space="preserve">स्तोत्रसंहिता 97:6 स्वर्ग त्याचे नीतिमत्व घोषित करतो आणि सर्व लोक त्याचा गौरव पाहतात.</w:t>
      </w:r>
    </w:p>
    <w:p/>
    <w:p>
      <w:r xmlns:w="http://schemas.openxmlformats.org/wordprocessingml/2006/main">
        <w:t xml:space="preserve">स्वर्ग देवाच्या धार्मिकतेची घोषणा करतो आणि सर्व लोक त्याच्या गौरवाचे निरीक्षण करू शकतात.</w:t>
      </w:r>
    </w:p>
    <w:p/>
    <w:p>
      <w:r xmlns:w="http://schemas.openxmlformats.org/wordprocessingml/2006/main">
        <w:t xml:space="preserve">1: देवाचे वैभव पाहण्यासाठी आणि त्याच्या धार्मिकतेची आठवण करून देण्यासाठी आपण स्वर्गाकडे पाहिले पाहिजे.</w:t>
      </w:r>
    </w:p>
    <w:p/>
    <w:p>
      <w:r xmlns:w="http://schemas.openxmlformats.org/wordprocessingml/2006/main">
        <w:t xml:space="preserve">2: सर्व लोकांना स्वर्गातील देवाचे वैभव आणि पृथ्वीवरील त्याची धार्मिकता ओळखता आली पाहिजे.</w:t>
      </w:r>
    </w:p>
    <w:p/>
    <w:p>
      <w:r xmlns:w="http://schemas.openxmlformats.org/wordprocessingml/2006/main">
        <w:t xml:space="preserve">1: यशया 40:5, आणि प्रभूचे गौरव प्रकट होईल, आणि सर्व प्राणी एकत्र ते पाहतील, कारण परमेश्वराच्या मुखाने बोलले आहे.</w:t>
      </w:r>
    </w:p>
    <w:p/>
    <w:p>
      <w:r xmlns:w="http://schemas.openxmlformats.org/wordprocessingml/2006/main">
        <w:t xml:space="preserve">2: रोमन्स 1:20, कारण त्याचे अदृश्य गुणधर्म, म्हणजे, त्याचे शाश्वत सामर्थ्य आणि दैवी स्वरूप, जगाच्या निर्मितीपासून, ज्या गोष्टी बनवल्या गेल्या आहेत त्यामध्ये स्पष्टपणे जाणवले आहे. त्यामुळे ते निमित्त नसतात.</w:t>
      </w:r>
    </w:p>
    <w:p/>
    <w:p>
      <w:r xmlns:w="http://schemas.openxmlformats.org/wordprocessingml/2006/main">
        <w:t xml:space="preserve">स्तोत्रसंहिता 97:7 जे कोरीव मूर्तींची पूजा करतात, जे स्वत:ला मूर्तिपूजेचा अभिमान बाळगतात ते सर्व लज्जित झाले आहेत: सर्व देवांनो, त्याची उपासना करा.</w:t>
      </w:r>
    </w:p>
    <w:p/>
    <w:p>
      <w:r xmlns:w="http://schemas.openxmlformats.org/wordprocessingml/2006/main">
        <w:t xml:space="preserve">जे खोट्या मूर्तींची उपासना करतात आणि त्यांचा अभिमान बाळगतात ते सर्व लाजिरवाणे होतील, म्हणून आपण त्याऐवजी एकच देवाची उपासना करू या.</w:t>
      </w:r>
    </w:p>
    <w:p/>
    <w:p>
      <w:r xmlns:w="http://schemas.openxmlformats.org/wordprocessingml/2006/main">
        <w:t xml:space="preserve">1. खोट्या मूर्ती नाकारणे: एका खऱ्या देवाची उपासना करा</w:t>
      </w:r>
    </w:p>
    <w:p/>
    <w:p>
      <w:r xmlns:w="http://schemas.openxmlformats.org/wordprocessingml/2006/main">
        <w:t xml:space="preserve">2. मूर्तिपूजेचा धोका आणि लाज</w:t>
      </w:r>
    </w:p>
    <w:p/>
    <w:p>
      <w:r xmlns:w="http://schemas.openxmlformats.org/wordprocessingml/2006/main">
        <w:t xml:space="preserve">1. अनुवाद 6:4-5 - हे इस्राएल, ऐका: परमेश्वर आमचा देव, परमेश्वर एकच आहे. तुझा देव परमेश्वर ह्यावर पूर्ण मनाने, पूर्ण जिवाने आणि पूर्ण शक्तीने प्रीती कर.</w:t>
      </w:r>
    </w:p>
    <w:p/>
    <w:p>
      <w:r xmlns:w="http://schemas.openxmlformats.org/wordprocessingml/2006/main">
        <w:t xml:space="preserve">2. यशया 45:5-6 - मी परमेश्वर आहे, आणि दुसरा कोणी नाही, माझ्याशिवाय कोणीही देव नाही; तुम्ही मला ओळखत नसले तरी मी तुम्हाला सुसज्ज करतो, जेणेकरून लोकांना कळेल की, सूर्योदयापासून आणि पश्चिमेकडून, माझ्याशिवाय कोणीही नाही; मी परमेश्वर आहे आणि दुसरा कोणी नाही.</w:t>
      </w:r>
    </w:p>
    <w:p/>
    <w:p>
      <w:r xmlns:w="http://schemas.openxmlformats.org/wordprocessingml/2006/main">
        <w:t xml:space="preserve">स्तोत्रसंहिता 97:8 सियोनने ऐकले आणि आनंद झाला. हे परमेश्वरा, तुझ्या निर्णयामुळे यहूदाच्या मुलींना आनंद झाला.</w:t>
      </w:r>
    </w:p>
    <w:p/>
    <w:p>
      <w:r xmlns:w="http://schemas.openxmlformats.org/wordprocessingml/2006/main">
        <w:t xml:space="preserve">सियोन आणि यहूदाच्या मुलींचा आनंद देवाच्या न्यायदंडामुळे आहे.</w:t>
      </w:r>
    </w:p>
    <w:p/>
    <w:p>
      <w:r xmlns:w="http://schemas.openxmlformats.org/wordprocessingml/2006/main">
        <w:t xml:space="preserve">1. देवाचे निर्णय जाणून घेण्याचा आनंद</w:t>
      </w:r>
    </w:p>
    <w:p/>
    <w:p>
      <w:r xmlns:w="http://schemas.openxmlformats.org/wordprocessingml/2006/main">
        <w:t xml:space="preserve">2. देवाच्या न्याय्य निर्णयांमध्ये आनंद करणे</w:t>
      </w:r>
    </w:p>
    <w:p/>
    <w:p>
      <w:r xmlns:w="http://schemas.openxmlformats.org/wordprocessingml/2006/main">
        <w:t xml:space="preserve">1. यशया 12:6 - "ओ सियोनच्या रहिवाश्यांनो, ओरडून ओरडून सांगा, कारण इस्राएलचा पवित्र देव तुमच्यामध्ये महान आहे."</w:t>
      </w:r>
    </w:p>
    <w:p/>
    <w:p>
      <w:r xmlns:w="http://schemas.openxmlformats.org/wordprocessingml/2006/main">
        <w:t xml:space="preserve">2. स्तोत्र 33:5 - "त्याला धार्मिकता आणि न्याय आवडतो: पृथ्वी परमेश्वराच्या चांगुलपणाने भरलेली आहे."</w:t>
      </w:r>
    </w:p>
    <w:p/>
    <w:p>
      <w:r xmlns:w="http://schemas.openxmlformats.org/wordprocessingml/2006/main">
        <w:t xml:space="preserve">स्तोत्रसंहिता 97:9 हे परमेश्वरा, तू सर्व पृथ्वीवर उच्च आहेस; तू सर्व देवांपेक्षा श्रेष्ठ आहेस.</w:t>
      </w:r>
    </w:p>
    <w:p/>
    <w:p>
      <w:r xmlns:w="http://schemas.openxmlformats.org/wordprocessingml/2006/main">
        <w:t xml:space="preserve">परमेश्वर सर्व पृथ्वीपेक्षा वरचा आहे आणि सर्व देवतांपेक्षा उंच आहे.</w:t>
      </w:r>
    </w:p>
    <w:p/>
    <w:p>
      <w:r xmlns:w="http://schemas.openxmlformats.org/wordprocessingml/2006/main">
        <w:t xml:space="preserve">1. परमेश्वराचा महिमा - देवाची महानता आणि आपल्या जीवनातील त्याचे स्थान शोधणे.</w:t>
      </w:r>
    </w:p>
    <w:p/>
    <w:p>
      <w:r xmlns:w="http://schemas.openxmlformats.org/wordprocessingml/2006/main">
        <w:t xml:space="preserve">2. परमेश्वराला आमचा प्रतिसाद - देवाची पवित्रता आणि वैभव ओळखणे आणि त्याच्या इच्छेनुसार जगणे.</w:t>
      </w:r>
    </w:p>
    <w:p/>
    <w:p>
      <w:r xmlns:w="http://schemas.openxmlformats.org/wordprocessingml/2006/main">
        <w:t xml:space="preserve">1. यशया 55:9 - कारण जसे स्वर्ग पृथ्वीपेक्षा उंच आहेत, तसे माझे मार्ग तुमच्या मार्गांपेक्षा आणि माझे विचार तुमच्या विचारांपेक्षा उंच आहेत.</w:t>
      </w:r>
    </w:p>
    <w:p/>
    <w:p>
      <w:r xmlns:w="http://schemas.openxmlformats.org/wordprocessingml/2006/main">
        <w:t xml:space="preserve">2. कलस्सियन 2:9-10 - कारण देवतेची संपूर्ण परिपूर्णता त्याच्यामध्ये शारीरिकरित्या वास करते आणि तुम्ही त्याच्यामध्ये परिपूर्ण झाला आहात, जो सर्व नियम आणि अधिकाराचा प्रमुख आहे.</w:t>
      </w:r>
    </w:p>
    <w:p/>
    <w:p>
      <w:r xmlns:w="http://schemas.openxmlformats.org/wordprocessingml/2006/main">
        <w:t xml:space="preserve">स्तोत्रसंहिता 97:10 परमेश्वरावर प्रेम करणाऱ्यांनो, वाईटाचा द्वेष करा; तो आपल्या संतांच्या आत्म्याचे रक्षण करतो. तो त्यांना दुष्टांच्या हातातून वाचवतो.</w:t>
      </w:r>
    </w:p>
    <w:p/>
    <w:p>
      <w:r xmlns:w="http://schemas.openxmlformats.org/wordprocessingml/2006/main">
        <w:t xml:space="preserve">देवाचे त्याच्या संतांवरील प्रेम हे त्याचे रक्षण आणि दुष्टांपासून त्यांची सुटका यावरून दिसून येते.</w:t>
      </w:r>
    </w:p>
    <w:p/>
    <w:p>
      <w:r xmlns:w="http://schemas.openxmlformats.org/wordprocessingml/2006/main">
        <w:t xml:space="preserve">1. परमेश्वरावर प्रेम करा आणि वाईटाचा द्वेष करा</w:t>
      </w:r>
    </w:p>
    <w:p/>
    <w:p>
      <w:r xmlns:w="http://schemas.openxmlformats.org/wordprocessingml/2006/main">
        <w:t xml:space="preserve">2. देवाचे त्याच्या संतांचे संरक्षण</w:t>
      </w:r>
    </w:p>
    <w:p/>
    <w:p>
      <w:r xmlns:w="http://schemas.openxmlformats.org/wordprocessingml/2006/main">
        <w:t xml:space="preserve">1. रोमन्स 12:9 - प्रेम खरे असू द्या. वाईट गोष्टींचा तिरस्कार करा; जे चांगले आहे ते घट्ट धरून ठेवा.</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97:11 नीतिमानांसाठी प्रकाश पेरला जातो आणि प्रामाणिक अंतःकरणासाठी आनंद.</w:t>
      </w:r>
    </w:p>
    <w:p/>
    <w:p>
      <w:r xmlns:w="http://schemas.openxmlformats.org/wordprocessingml/2006/main">
        <w:t xml:space="preserve">जे नीतिमान आहेत आणि सरळ अंतःकरण आहेत त्यांना प्रकाश आणि आनंद दिला जातो.</w:t>
      </w:r>
    </w:p>
    <w:p/>
    <w:p>
      <w:r xmlns:w="http://schemas.openxmlformats.org/wordprocessingml/2006/main">
        <w:t xml:space="preserve">1. प्रकाश आणि आनंदाचे बक्षीस मिळविण्यासाठी पाप नाकारणे</w:t>
      </w:r>
    </w:p>
    <w:p/>
    <w:p>
      <w:r xmlns:w="http://schemas.openxmlformats.org/wordprocessingml/2006/main">
        <w:t xml:space="preserve">2. देवाच्या वचनाच्या प्रकाशात चालणे</w:t>
      </w:r>
    </w:p>
    <w:p/>
    <w:p>
      <w:r xmlns:w="http://schemas.openxmlformats.org/wordprocessingml/2006/main">
        <w:t xml:space="preserve">1. इफिस 5:8-10 - "कारण तुम्ही पूर्वी अंधार होता, पण आता तुम्ही प्रभूमध्ये प्रकाश आहात. प्रकाशाच्या मुलांप्रमाणे चाला... आणि प्रभूला काय आवडते ते शोधा."</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स्तोत्रसंहिता 97:12 अहो नीतिमानांनो, परमेश्वरामध्ये आनंद करा. आणि त्याच्या पवित्रतेच्या स्मरणार्थ आभार माना.</w:t>
      </w:r>
    </w:p>
    <w:p/>
    <w:p>
      <w:r xmlns:w="http://schemas.openxmlformats.org/wordprocessingml/2006/main">
        <w:t xml:space="preserve">नीतिमानांनी प्रभूमध्ये आनंद मानला पाहिजे आणि त्याच्या पवित्रतेबद्दल आभार मानले पाहिजेत.</w:t>
      </w:r>
    </w:p>
    <w:p/>
    <w:p>
      <w:r xmlns:w="http://schemas.openxmlformats.org/wordprocessingml/2006/main">
        <w:t xml:space="preserve">1. देवाच्या पवित्रतेमध्ये आनंद करण्याचा आनंद</w:t>
      </w:r>
    </w:p>
    <w:p/>
    <w:p>
      <w:r xmlns:w="http://schemas.openxmlformats.org/wordprocessingml/2006/main">
        <w:t xml:space="preserve">2. देवाच्या पवित्रतेबद्दल कृतज्ञता व्यक्त करणे</w:t>
      </w:r>
    </w:p>
    <w:p/>
    <w:p>
      <w:r xmlns:w="http://schemas.openxmlformats.org/wordprocessingml/2006/main">
        <w:t xml:space="preserve">1.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1 पेत्र 1:15-16 - परंतु ज्याने तुम्हाला बोलावले तो पवित्र आहे, तुम्ही देखील तुमच्या सर्व आचरणात पवित्र व्हा, कारण असे लिहिले आहे की, तुम्ही पवित्र व्हा, कारण मी पवित्र आहे.</w:t>
      </w:r>
    </w:p>
    <w:p/>
    <w:p>
      <w:r xmlns:w="http://schemas.openxmlformats.org/wordprocessingml/2006/main">
        <w:t xml:space="preserve">स्तोत्र 98 हे स्तुती आणि उत्सवाचे स्तोत्र आहे, जे सर्व लोकांना त्याच्या अद्भुत कृत्यांसाठी आणि तारणासाठी देवाची उपासना करण्याचे आवाहन करते. हे देवाच्या विजयासाठी सृष्टीच्या आनंदी प्रतिसादावर जोर देते आणि त्याची विश्वासूता आणि धार्मिकता हायलाइट करते.</w:t>
      </w:r>
    </w:p>
    <w:p/>
    <w:p>
      <w:r xmlns:w="http://schemas.openxmlformats.org/wordprocessingml/2006/main">
        <w:t xml:space="preserve">1 ला परिच्छेद: स्तोत्रकर्त्याने त्याच्या आश्चर्यकारक कृत्यांमुळे परमेश्वरासाठी नवीन गाणे गायला सांगितले. ते सर्व लोकांना आनंदाने ओरडण्यास, वाद्ये वाजवण्यास आणि देवाची स्तुती गाण्यास उद्युक्त करतात (स्तोत्र 98:1-4).</w:t>
      </w:r>
    </w:p>
    <w:p/>
    <w:p>
      <w:r xmlns:w="http://schemas.openxmlformats.org/wordprocessingml/2006/main">
        <w:t xml:space="preserve">2रा परिच्छेद: स्तोत्रकर्त्याने घोषित केले की देवाने त्याचे तारण आणि धार्मिकता राष्ट्रांसमोर प्रकट केली आहे. ते यावर जोर देतात की पृथ्वीच्या सर्व टोकांनी त्याच्या विजयाचे साक्षीदार केले आहे, ज्यामुळे सृष्टीतून आनंदी प्रतिसाद मिळतो (स्तोत्र 98:5-9).</w:t>
      </w:r>
    </w:p>
    <w:p/>
    <w:p>
      <w:r xmlns:w="http://schemas.openxmlformats.org/wordprocessingml/2006/main">
        <w:t xml:space="preserve">सारांश,</w:t>
      </w:r>
    </w:p>
    <w:p>
      <w:r xmlns:w="http://schemas.openxmlformats.org/wordprocessingml/2006/main">
        <w:t xml:space="preserve">स्तोत्र अठ्ठावन्न भेटवस्तू</w:t>
      </w:r>
    </w:p>
    <w:p>
      <w:r xmlns:w="http://schemas.openxmlformats.org/wordprocessingml/2006/main">
        <w:t xml:space="preserve">आनंदी स्तुतीसाठी कॉल,</w:t>
      </w:r>
    </w:p>
    <w:p>
      <w:r xmlns:w="http://schemas.openxmlformats.org/wordprocessingml/2006/main">
        <w:t xml:space="preserve">आणि दैवी विजयाची पुष्टी,</w:t>
      </w:r>
    </w:p>
    <w:p>
      <w:r xmlns:w="http://schemas.openxmlformats.org/wordprocessingml/2006/main">
        <w:t xml:space="preserve">दैवी कार्यांच्या ओळखीवर जोर देऊन नवीन गाण्याचे आवाहन करून प्राप्त केलेल्या उपदेशावर प्रकाश टाकणे.</w:t>
      </w:r>
    </w:p>
    <w:p/>
    <w:p>
      <w:r xmlns:w="http://schemas.openxmlformats.org/wordprocessingml/2006/main">
        <w:t xml:space="preserve">दैवी मोक्षाच्या उत्सवाची पुष्टी करताना आनंदाच्या ओरडण्याद्वारे साध्य केलेल्या आराधनेवर जोर देणे,</w:t>
      </w:r>
    </w:p>
    <w:p>
      <w:r xmlns:w="http://schemas.openxmlformats.org/wordprocessingml/2006/main">
        <w:t xml:space="preserve">आणि जागतिक प्रतिसादाची अपेक्षा व्यक्त करताना राष्ट्रांसमोर दैवी धार्मिकतेची घोषणा करून साध्य केलेल्या पुष्टीकरणावर जोर देणे.</w:t>
      </w:r>
    </w:p>
    <w:p>
      <w:r xmlns:w="http://schemas.openxmlformats.org/wordprocessingml/2006/main">
        <w:t xml:space="preserve">विजयाच्या घोषणेची पुष्टी करताना दैवी प्रकटीकरण ओळखण्यासंबंधी दर्शविलेल्या ब्रह्मज्ञानविषयक प्रतिबिंबाचा उल्लेख करणे.</w:t>
      </w:r>
    </w:p>
    <w:p/>
    <w:p>
      <w:r xmlns:w="http://schemas.openxmlformats.org/wordprocessingml/2006/main">
        <w:t xml:space="preserve">स्तोत्रसंहिता 98:1 परमेश्वरासाठी नवीन गाणे गा; कारण त्याने अद्भुत गोष्टी केल्या आहेत: त्याच्या उजव्या हाताने आणि त्याच्या पवित्र हाताने त्याला विजय मिळवून दिला आहे.</w:t>
      </w:r>
    </w:p>
    <w:p/>
    <w:p>
      <w:r xmlns:w="http://schemas.openxmlformats.org/wordprocessingml/2006/main">
        <w:t xml:space="preserve">हे स्तोत्र देवाच्या चमत्कारिक कृत्यांसाठी आणि विजयासाठी त्याची स्तुती करते.</w:t>
      </w:r>
    </w:p>
    <w:p/>
    <w:p>
      <w:r xmlns:w="http://schemas.openxmlformats.org/wordprocessingml/2006/main">
        <w:t xml:space="preserve">1. देवाचे चमत्कार: आपल्या जीवनात त्याचे कार्य साजरे करणे</w:t>
      </w:r>
    </w:p>
    <w:p/>
    <w:p>
      <w:r xmlns:w="http://schemas.openxmlformats.org/wordprocessingml/2006/main">
        <w:t xml:space="preserve">2. स्तुतीची शक्ती: प्रभूच्या विजयात आनंद करणे</w:t>
      </w:r>
    </w:p>
    <w:p/>
    <w:p>
      <w:r xmlns:w="http://schemas.openxmlformats.org/wordprocessingml/2006/main">
        <w:t xml:space="preserve">1. यशया 12:2-3 "निश्चितच देव माझे तारण आहे; मी भरवसा ठेवीन आणि घाबरणार नाही. परमेश्वर, स्वतः प्रभु, माझे सामर्थ्य आणि माझे संरक्षण आहे; तो माझे तारण बनला आहे. आनंदाने तुम्ही पाणी काढाल. तारणाच्या विहिरी."</w:t>
      </w:r>
    </w:p>
    <w:p/>
    <w:p>
      <w:r xmlns:w="http://schemas.openxmlformats.org/wordprocessingml/2006/main">
        <w:t xml:space="preserve">2. रोमन्स 8:37 नाही, या सर्व गोष्टींमध्ये ज्याने आपल्यावर प्रेम केले त्याच्याद्वारे आपण विजयी आहोत.</w:t>
      </w:r>
    </w:p>
    <w:p/>
    <w:p>
      <w:r xmlns:w="http://schemas.openxmlformats.org/wordprocessingml/2006/main">
        <w:t xml:space="preserve">स्तोत्रसंहिता 98:2 परमेश्वराने आपले तारण प्रगट केले आहे; त्याने त्याचे नीतिमत्व इतर राष्ट्रांसमोर उघडपणे दाखवले आहे.</w:t>
      </w:r>
    </w:p>
    <w:p/>
    <w:p>
      <w:r xmlns:w="http://schemas.openxmlformats.org/wordprocessingml/2006/main">
        <w:t xml:space="preserve">परमेश्वराने आपली तारण शक्ती प्रकट केली आहे आणि राष्ट्रांना त्याचे नीतिमत्व दाखवले आहे.</w:t>
      </w:r>
    </w:p>
    <w:p/>
    <w:p>
      <w:r xmlns:w="http://schemas.openxmlformats.org/wordprocessingml/2006/main">
        <w:t xml:space="preserve">1. देवाच्या तारणाची शक्ती</w:t>
      </w:r>
    </w:p>
    <w:p/>
    <w:p>
      <w:r xmlns:w="http://schemas.openxmlformats.org/wordprocessingml/2006/main">
        <w:t xml:space="preserve">2. देवाची धार्मिकता प्रकट झाली</w:t>
      </w:r>
    </w:p>
    <w:p/>
    <w:p>
      <w:r xmlns:w="http://schemas.openxmlformats.org/wordprocessingml/2006/main">
        <w:t xml:space="preserve">1. यशया 52:10 - "परमेश्वराने आपला पवित्र हात सर्व राष्ट्रांसमोर उघडला आहे आणि पृथ्वीच्या सर्व टोकांना आपल्या देवाचे तारण दिसेल."</w:t>
      </w:r>
    </w:p>
    <w:p/>
    <w:p>
      <w:r xmlns:w="http://schemas.openxmlformats.org/wordprocessingml/2006/main">
        <w:t xml:space="preserve">2. रोमन्स 10:18 - "पण मी विचारतो, त्यांनी ऐकले नाही का? त्यांनी खरोखर ऐकले आहे; कारण 'त्यांची वाणी सर्व पृथ्वीवर गेली आहे आणि त्यांचे शब्द जगाच्या टोकापर्यंत पोहोचले आहेत.'"</w:t>
      </w:r>
    </w:p>
    <w:p/>
    <w:p>
      <w:r xmlns:w="http://schemas.openxmlformats.org/wordprocessingml/2006/main">
        <w:t xml:space="preserve">स्तोत्रसंहिता 98:3 त्याने इस्राएलच्या घराण्याबद्दलची त्याची दया आणि सत्य लक्षात ठेवले आहे; पृथ्वीच्या सर्व टोकांनी आपल्या देवाचे तारण पाहिले आहे.</w:t>
      </w:r>
    </w:p>
    <w:p/>
    <w:p>
      <w:r xmlns:w="http://schemas.openxmlformats.org/wordprocessingml/2006/main">
        <w:t xml:space="preserve">देवाची दया आणि सत्य त्याच्या तारणाद्वारे जगाला प्रकट झाले आहे.</w:t>
      </w:r>
    </w:p>
    <w:p/>
    <w:p>
      <w:r xmlns:w="http://schemas.openxmlformats.org/wordprocessingml/2006/main">
        <w:t xml:space="preserve">1. देवाची दया आणि सत्य: त्याचे तारण सर्व मानवतेसाठी त्याचे प्रेम कसे प्रकट करते</w:t>
      </w:r>
    </w:p>
    <w:p/>
    <w:p>
      <w:r xmlns:w="http://schemas.openxmlformats.org/wordprocessingml/2006/main">
        <w:t xml:space="preserve">2. देवाचा गौरव: त्याचे तारण सर्व राष्ट्रांनी कसे पाहिले आहे</w:t>
      </w:r>
    </w:p>
    <w:p/>
    <w:p>
      <w:r xmlns:w="http://schemas.openxmlformats.org/wordprocessingml/2006/main">
        <w:t xml:space="preserve">1. लूक 1:77-79 - त्याच्या लोकांना त्यांच्या पापांची क्षमा करून तारणाचे ज्ञान देणे</w:t>
      </w:r>
    </w:p>
    <w:p/>
    <w:p>
      <w:r xmlns:w="http://schemas.openxmlformats.org/wordprocessingml/2006/main">
        <w:t xml:space="preserve">2. यशया 52:10 - सर्व राष्ट्रांच्या नजरेत परमेश्वराने आपला पवित्र हात उघडला आहे; आणि पृथ्वीच्या सर्व टोकांना आपल्या देवाचे तारण दिसेल</w:t>
      </w:r>
    </w:p>
    <w:p/>
    <w:p>
      <w:r xmlns:w="http://schemas.openxmlformats.org/wordprocessingml/2006/main">
        <w:t xml:space="preserve">स्तोत्रसंहिता 98:4 सर्व पृथ्वी, परमेश्वराचा जयजयकार कर; मोठा आवाज करा, आनंद करा आणि स्तुती करा.</w:t>
      </w:r>
    </w:p>
    <w:p/>
    <w:p>
      <w:r xmlns:w="http://schemas.openxmlformats.org/wordprocessingml/2006/main">
        <w:t xml:space="preserve">सर्व सृष्टींनी परमेश्वराचा जयजयकार करावा आणि स्तुती गाण्यात सहभागी व्हावे.</w:t>
      </w:r>
    </w:p>
    <w:p/>
    <w:p>
      <w:r xmlns:w="http://schemas.openxmlformats.org/wordprocessingml/2006/main">
        <w:t xml:space="preserve">1. आनंदी आवाजाने परमेश्वराची स्तुती करा</w:t>
      </w:r>
    </w:p>
    <w:p/>
    <w:p>
      <w:r xmlns:w="http://schemas.openxmlformats.org/wordprocessingml/2006/main">
        <w:t xml:space="preserve">2. परमेश्वराची स्तुती गा</w:t>
      </w:r>
    </w:p>
    <w:p/>
    <w:p>
      <w:r xmlns:w="http://schemas.openxmlformats.org/wordprocessingml/2006/main">
        <w:t xml:space="preserve">1. रोमन्स 15:11 "आणि पुन्हा, सर्व विदेशी लोकांनो, परमेश्वराची स्तुती करा आणि सर्व लोकांनो, त्याची स्तुती करा."</w:t>
      </w:r>
    </w:p>
    <w:p/>
    <w:p>
      <w:r xmlns:w="http://schemas.openxmlformats.org/wordprocessingml/2006/main">
        <w:t xml:space="preserve">2. स्तोत्र 96:1-3 "अरे परमेश्वरासाठी एक नवीन गाणे गा; सर्व पृथ्वी, परमेश्वरासाठी गा! परमेश्वराचे गाणे गा, त्याच्या नावाचा जयजयकार करा; दिवसेंदिवस त्याच्या तारणाविषयी सांगा. त्याच्या गौरवाची घोषणा करा. राष्ट्रांनो, सर्व लोकांमध्ये त्याची अद्भुत कृत्ये!</w:t>
      </w:r>
    </w:p>
    <w:p/>
    <w:p>
      <w:r xmlns:w="http://schemas.openxmlformats.org/wordprocessingml/2006/main">
        <w:t xml:space="preserve">स्तोत्रसंहिता 98:5 वीणा वाजवून परमेश्वराचे गाणे गा. वीणा आणि स्तोत्राचा आवाज.</w:t>
      </w:r>
    </w:p>
    <w:p/>
    <w:p>
      <w:r xmlns:w="http://schemas.openxmlformats.org/wordprocessingml/2006/main">
        <w:t xml:space="preserve">स्तोत्रकर्ता उपासकांना संगीत आणि त्यांच्या आवाजाने परमेश्वराची स्तुती गाण्यासाठी प्रोत्साहित करतो.</w:t>
      </w:r>
    </w:p>
    <w:p/>
    <w:p>
      <w:r xmlns:w="http://schemas.openxmlformats.org/wordprocessingml/2006/main">
        <w:t xml:space="preserve">1. उपासनेचे साधन म्हणून संगीत: गाण्याद्वारे देवाचा अनुभव घेणे</w:t>
      </w:r>
    </w:p>
    <w:p/>
    <w:p>
      <w:r xmlns:w="http://schemas.openxmlformats.org/wordprocessingml/2006/main">
        <w:t xml:space="preserve">2. स्तुतीची शक्ती: गाण्याद्वारे देवाबद्दल कृतज्ञता व्यक्त करणे</w:t>
      </w:r>
    </w:p>
    <w:p/>
    <w:p>
      <w:r xmlns:w="http://schemas.openxmlformats.org/wordprocessingml/2006/main">
        <w:t xml:space="preserve">1. कलस्सियन 3:16 - तुम्ही स्तोत्रे, स्तोत्रे आणि आत्म्याच्या गाण्यांद्वारे एकमेकांना शिकवता आणि शिकवता तेव्हा ख्रिस्ताचा संदेश तुमच्यामध्ये समृद्धपणे राहू द्या, तुमच्या अंतःकरणात कृतज्ञतेने देवाचे गाणे गा.</w:t>
      </w:r>
    </w:p>
    <w:p/>
    <w:p>
      <w:r xmlns:w="http://schemas.openxmlformats.org/wordprocessingml/2006/main">
        <w:t xml:space="preserve">2. इफिस 5:19 - एकमेकांशी स्तोत्रे, स्तोत्रे आणि आध्यात्मिक गाणी बोला. गा आणि आपल्या हृदयातून परमेश्वरासाठी संगीत करा.</w:t>
      </w:r>
    </w:p>
    <w:p/>
    <w:p>
      <w:r xmlns:w="http://schemas.openxmlformats.org/wordprocessingml/2006/main">
        <w:t xml:space="preserve">स्तोत्रसंहिता 98:6 तुतारी आणि कर्णेच्या आवाजाने परमेश्वरासमोर, राजासमोर आनंदाचा आवाज करा.</w:t>
      </w:r>
    </w:p>
    <w:p/>
    <w:p>
      <w:r xmlns:w="http://schemas.openxmlformats.org/wordprocessingml/2006/main">
        <w:t xml:space="preserve">स्तोत्रकर्त्याने प्रभू राजासमोर आनंदी आवाज करण्यासाठी कर्णे आणि कॉर्नेटचा आवाज वापरण्याची आज्ञा दिली आहे.</w:t>
      </w:r>
    </w:p>
    <w:p/>
    <w:p>
      <w:r xmlns:w="http://schemas.openxmlformats.org/wordprocessingml/2006/main">
        <w:t xml:space="preserve">1. "आनंदपूर्ण आवाजाची शक्ती"</w:t>
      </w:r>
    </w:p>
    <w:p/>
    <w:p>
      <w:r xmlns:w="http://schemas.openxmlformats.org/wordprocessingml/2006/main">
        <w:t xml:space="preserve">2. "प्रभूसाठी संगीत तयार करणे"</w:t>
      </w:r>
    </w:p>
    <w:p/>
    <w:p>
      <w:r xmlns:w="http://schemas.openxmlformats.org/wordprocessingml/2006/main">
        <w:t xml:space="preserve">1. फिलिप्पैकर 4:4 "प्रभूमध्ये नेहमी आनंद करा: आणि मी पुन्हा म्हणतो, आनंद करा."</w:t>
      </w:r>
    </w:p>
    <w:p/>
    <w:p>
      <w:r xmlns:w="http://schemas.openxmlformats.org/wordprocessingml/2006/main">
        <w:t xml:space="preserve">2. 1 इतिहास 16:23-24 "सर्व पृथ्वी, परमेश्वराचे गाणे गा; दिवसेंदिवस त्याच्या तारणाची घोषणा करा. राष्ट्रांमध्ये त्याचे गौरव, सर्व लोकांमध्ये त्याची अद्भुत कृत्ये घोषित करा."</w:t>
      </w:r>
    </w:p>
    <w:p/>
    <w:p>
      <w:r xmlns:w="http://schemas.openxmlformats.org/wordprocessingml/2006/main">
        <w:t xml:space="preserve">स्तोत्रसंहिता 98:7 समुद्र गर्जना आणि त्याची परिपूर्णता; जग आणि त्यात राहणारे.</w:t>
      </w:r>
    </w:p>
    <w:p/>
    <w:p>
      <w:r xmlns:w="http://schemas.openxmlformats.org/wordprocessingml/2006/main">
        <w:t xml:space="preserve">स्तोत्रकर्ता लोकांना देवाचा आनंद आणि स्तुती करण्यास प्रोत्साहित करतो, कारण तो समुद्र आणि जगाचा आणि त्याच्या सर्व रहिवाशांचा निर्माता आहे.</w:t>
      </w:r>
    </w:p>
    <w:p/>
    <w:p>
      <w:r xmlns:w="http://schemas.openxmlformats.org/wordprocessingml/2006/main">
        <w:t xml:space="preserve">1. त्याच्या निर्मितीसाठी देवाची स्तुती करणे</w:t>
      </w:r>
    </w:p>
    <w:p/>
    <w:p>
      <w:r xmlns:w="http://schemas.openxmlformats.org/wordprocessingml/2006/main">
        <w:t xml:space="preserve">2. परमेश्वराचा महिमा आणि भव्यता</w:t>
      </w:r>
    </w:p>
    <w:p/>
    <w:p>
      <w:r xmlns:w="http://schemas.openxmlformats.org/wordprocessingml/2006/main">
        <w:t xml:space="preserve">1. उत्पत्ति 1:1-2, सुरुवातीला देवाने आकाश आणि पृथ्वी निर्माण केली.</w:t>
      </w:r>
    </w:p>
    <w:p/>
    <w:p>
      <w:r xmlns:w="http://schemas.openxmlformats.org/wordprocessingml/2006/main">
        <w:t xml:space="preserve">2. स्तोत्र 24:1, पृथ्वी ही परमेश्वराची आहे आणि तिची सर्व परिपूर्णता, जग आणि त्यात राहणारे.</w:t>
      </w:r>
    </w:p>
    <w:p/>
    <w:p>
      <w:r xmlns:w="http://schemas.openxmlformats.org/wordprocessingml/2006/main">
        <w:t xml:space="preserve">स्तोत्रसंहिता 98:8 पूर टाळ्या वाजवू दे, टेकड्या एकत्र आनंदी होऊ दे</w:t>
      </w:r>
    </w:p>
    <w:p/>
    <w:p>
      <w:r xmlns:w="http://schemas.openxmlformats.org/wordprocessingml/2006/main">
        <w:t xml:space="preserve">स्तोत्रकर्त्याने सर्व सृष्टीला प्रभूमध्ये आनंदित होण्याचे आवाहन केले आहे.</w:t>
      </w:r>
    </w:p>
    <w:p/>
    <w:p>
      <w:r xmlns:w="http://schemas.openxmlformats.org/wordprocessingml/2006/main">
        <w:t xml:space="preserve">1. प्रभूमध्ये आनंद करा: स्तुतीसाठी कॉल</w:t>
      </w:r>
    </w:p>
    <w:p/>
    <w:p>
      <w:r xmlns:w="http://schemas.openxmlformats.org/wordprocessingml/2006/main">
        <w:t xml:space="preserve">2. निर्मितीचा आनंद: स्तोत्र 98:8 वर एक प्रतिबिंब</w:t>
      </w:r>
    </w:p>
    <w:p/>
    <w:p>
      <w:r xmlns:w="http://schemas.openxmlformats.org/wordprocessingml/2006/main">
        <w:t xml:space="preserve">1. यशया 55:12 - कारण तुम्ही आनंदाने बाहेर जाल, आणि शांततेने पुढे जाल: पर्वत आणि टेकड्या तुमच्यापुढे गाण्यासाठी बाहेर पडतील आणि शेतातील सर्व झाडे टाळ्या वाजवतील.</w:t>
      </w:r>
    </w:p>
    <w:p/>
    <w:p>
      <w:r xmlns:w="http://schemas.openxmlformats.org/wordprocessingml/2006/main">
        <w:t xml:space="preserve">2. रोमन्स 8:19-22 - कारण सृष्टीची उत्कट अपेक्षा देवाच्या पुत्रांच्या प्रकटीकरणाची वाट पाहत आहे. कारण सृष्टीला व्यर्थतेच्या अधीन केले गेले होते, स्वेच्छेने नव्हे, तर ज्याने आशेने तेच अधीन केले त्याच्या कारणामुळे, कारण सृष्टीसुद्धा भ्रष्टतेच्या गुलामगिरीतून देवाच्या मुलांच्या गौरवशाली स्वातंत्र्यात मुक्त होईल. कारण आम्हांला माहीत आहे की, संपूर्ण सृष्टी आत्तापर्यंत वेदनेने ग्रासली आहे आणि वेदना सहन करत आहे.</w:t>
      </w:r>
    </w:p>
    <w:p/>
    <w:p>
      <w:r xmlns:w="http://schemas.openxmlformats.org/wordprocessingml/2006/main">
        <w:t xml:space="preserve">स्तोत्रसंहिता 98:9 परमेश्वरासमोर; कारण तो पृथ्वीचा न्यायनिवाडा करण्यासाठी आला आहे. तो न्यायाने जगाचा आणि लोकांचा न्यायनिवाडा करील.</w:t>
      </w:r>
    </w:p>
    <w:p/>
    <w:p>
      <w:r xmlns:w="http://schemas.openxmlformats.org/wordprocessingml/2006/main">
        <w:t xml:space="preserve">देव पृथ्वी आणि लोकांचा न्याय आणि निष्पक्षतेने न्याय करण्यासाठी येईल.</w:t>
      </w:r>
    </w:p>
    <w:p/>
    <w:p>
      <w:r xmlns:w="http://schemas.openxmlformats.org/wordprocessingml/2006/main">
        <w:t xml:space="preserve">1. देवाचा येणारा न्याय: आपल्यासाठी त्याचा काय अर्थ आहे</w:t>
      </w:r>
    </w:p>
    <w:p/>
    <w:p>
      <w:r xmlns:w="http://schemas.openxmlformats.org/wordprocessingml/2006/main">
        <w:t xml:space="preserve">2. नीट जगणे: देवाच्या न्यायाला प्रतिसाद</w:t>
      </w:r>
    </w:p>
    <w:p/>
    <w:p>
      <w:r xmlns:w="http://schemas.openxmlformats.org/wordprocessingml/2006/main">
        <w:t xml:space="preserve">1. उपदेशक 12:14, कारण देव प्रत्येक कृतीचा न्याय करेल, प्रत्येक गुप्त गोष्टींसह, मग तो चांगला असो वा वाईट.</w:t>
      </w:r>
    </w:p>
    <w:p/>
    <w:p>
      <w:r xmlns:w="http://schemas.openxmlformats.org/wordprocessingml/2006/main">
        <w:t xml:space="preserve">2. रोमन्स 14:12, तर मग आपल्यापैकी प्रत्येकजण देवाला स्वतःचा हिशोब देऊ.</w:t>
      </w:r>
    </w:p>
    <w:p/>
    <w:p>
      <w:r xmlns:w="http://schemas.openxmlformats.org/wordprocessingml/2006/main">
        <w:t xml:space="preserve">स्तोत्र ९९ हे एक स्तोत्र आहे जे देवाच्या पवित्रतेचे आणि सार्वभौमत्वाचे उच्चार करते. हे त्याच्या नीतिमान शासनावर, त्याच्या लोकांप्रती त्याची विश्वासूता आणि सर्वांना त्याची उपासना व आदर करण्याचे आवाहन यावर जोर देते.</w:t>
      </w:r>
    </w:p>
    <w:p/>
    <w:p>
      <w:r xmlns:w="http://schemas.openxmlformats.org/wordprocessingml/2006/main">
        <w:t xml:space="preserve">पहिला परिच्छेद: स्तोत्रकर्ता घोषित करतो की देव राजा म्हणून राज्य करतो आणि सर्व राष्ट्रांपेक्षा श्रेष्ठ आहे. ते करूबांच्या मध्ये सिंहासनावर कसे बसले याचे वर्णन करतात, त्याच्या वैभवाचे प्रतीक आहे (स्तोत्र ९९:१).</w:t>
      </w:r>
    </w:p>
    <w:p/>
    <w:p>
      <w:r xmlns:w="http://schemas.openxmlformats.org/wordprocessingml/2006/main">
        <w:t xml:space="preserve">2रा परिच्छेद: स्तोत्रकर्ता देवाच्या न्याय आणि नीतिमत्तेबद्दल त्याची स्तुती करतो. त्याने इस्राएलमध्ये न्याय कसा प्रस्थापित केला आणि त्यांच्या प्रार्थनांचे उत्तर कसे दिले हे ते सांगतात. ते मोशे, अहरोन आणि शमुवेल यांना देवाचे नाव पुकारणाऱ्यांची उदाहरणे म्हणून हायलाइट करतात (स्तोत्र ९९:६-८).</w:t>
      </w:r>
    </w:p>
    <w:p/>
    <w:p>
      <w:r xmlns:w="http://schemas.openxmlformats.org/wordprocessingml/2006/main">
        <w:t xml:space="preserve">तिसरा परिच्छेद: स्तोत्रकर्ता सर्व लोकांना देवाच्या पवित्र पर्वतावर उपासना करण्यास आणि त्याच्यापुढे नतमस्तक होण्याचे आवाहन करतो. ते त्याच्या पवित्रतेवर जोर देतात आणि त्याच्या आज्ञांचे पालन करण्यास उद्युक्त करतात (स्तोत्र ९९:९).</w:t>
      </w:r>
    </w:p>
    <w:p/>
    <w:p>
      <w:r xmlns:w="http://schemas.openxmlformats.org/wordprocessingml/2006/main">
        <w:t xml:space="preserve">सारांश,</w:t>
      </w:r>
    </w:p>
    <w:p>
      <w:r xmlns:w="http://schemas.openxmlformats.org/wordprocessingml/2006/main">
        <w:t xml:space="preserve">स्तोत्र नव्वद सादर</w:t>
      </w:r>
    </w:p>
    <w:p>
      <w:r xmlns:w="http://schemas.openxmlformats.org/wordprocessingml/2006/main">
        <w:t xml:space="preserve">दैवी पावित्र्याचे उदात्तीकरण,</w:t>
      </w:r>
    </w:p>
    <w:p>
      <w:r xmlns:w="http://schemas.openxmlformats.org/wordprocessingml/2006/main">
        <w:t xml:space="preserve">आणि नीतिमान शासनाची पुष्टी,</w:t>
      </w:r>
    </w:p>
    <w:p>
      <w:r xmlns:w="http://schemas.openxmlformats.org/wordprocessingml/2006/main">
        <w:t xml:space="preserve">दैवी राजवटीची घोषणा करून दैवी महिमा ओळखण्यावर जोर देऊन साध्य केलेली घोषणा हायलाइट करणे.</w:t>
      </w:r>
    </w:p>
    <w:p/>
    <w:p>
      <w:r xmlns:w="http://schemas.openxmlformats.org/wordprocessingml/2006/main">
        <w:t xml:space="preserve">दैवी न्यायाची स्तुती करताना दैवी धार्मिकतेची पुष्टी करून प्राप्त केलेल्या आराधनेवर जोर देणे,</w:t>
      </w:r>
    </w:p>
    <w:p>
      <w:r xmlns:w="http://schemas.openxmlformats.org/wordprocessingml/2006/main">
        <w:t xml:space="preserve">आणि आदर व्यक्त करताना पूजनीय आज्ञापालनाचे आवाहन करून प्राप्त केलेल्या उपदेशावर जोर देणे.</w:t>
      </w:r>
    </w:p>
    <w:p>
      <w:r xmlns:w="http://schemas.openxmlformats.org/wordprocessingml/2006/main">
        <w:t xml:space="preserve">पवित्र देवासमोर नतमस्तक होण्याच्या आवाहनाची पुष्टी करताना न्यायाची दैवी स्थापना ओळखण्यासंबंधी दर्शविलेल्या धर्मशास्त्रीय प्रतिबिंबाचा उल्लेख करणे.</w:t>
      </w:r>
    </w:p>
    <w:p/>
    <w:p>
      <w:r xmlns:w="http://schemas.openxmlformats.org/wordprocessingml/2006/main">
        <w:t xml:space="preserve">स्तोत्रसंहिता 99:1 परमेश्वर राज्य करतो; लोक थरथर कापू दे. तो करूबांच्या मध्ये बसला आहे. पृथ्वी हलवू द्या.</w:t>
      </w:r>
    </w:p>
    <w:p/>
    <w:p>
      <w:r xmlns:w="http://schemas.openxmlformats.org/wordprocessingml/2006/main">
        <w:t xml:space="preserve">देव सार्वभौम आणि सामर्थ्यवान आहे आणि लोकांनी त्याचे भय बाळगले पाहिजे.</w:t>
      </w:r>
    </w:p>
    <w:p/>
    <w:p>
      <w:r xmlns:w="http://schemas.openxmlformats.org/wordprocessingml/2006/main">
        <w:t xml:space="preserve">1. देवाचा महिमा: आपले भय आणि त्याचा आदर खऱ्या उपासनेकडे कसा नेईल</w:t>
      </w:r>
    </w:p>
    <w:p/>
    <w:p>
      <w:r xmlns:w="http://schemas.openxmlformats.org/wordprocessingml/2006/main">
        <w:t xml:space="preserve">2. देवाच्या सार्वभौमत्वाची वास्तविकता: त्याच्या सामर्थ्याला समजून घेतल्याने आपले जीवन कसे बदलले पाहिजे</w:t>
      </w:r>
    </w:p>
    <w:p/>
    <w:p>
      <w:r xmlns:w="http://schemas.openxmlformats.org/wordprocessingml/2006/main">
        <w:t xml:space="preserve">1. यशया 6:1-5 - सराफिम ओरडतो "पवित्र, पवित्र, पवित्र सर्वशक्तिमान परमेश्वर आहे; संपूर्ण पृथ्वी त्याच्या गौरवाने भरलेली आहे!"</w:t>
      </w:r>
    </w:p>
    <w:p/>
    <w:p>
      <w:r xmlns:w="http://schemas.openxmlformats.org/wordprocessingml/2006/main">
        <w:t xml:space="preserve">2. प्रकटीकरण 4:8-11 - जो सिंहासनावर बसला आहे आणि जो अनंतकाळ जगतो त्याला चार जिवंत प्राणी गौरव, सन्मान आणि धन्यवाद देतात.</w:t>
      </w:r>
    </w:p>
    <w:p/>
    <w:p>
      <w:r xmlns:w="http://schemas.openxmlformats.org/wordprocessingml/2006/main">
        <w:t xml:space="preserve">स्तोत्रसंहिता 99:2 सियोनमध्ये परमेश्वर महान आहे; आणि तो सर्व लोकांपेक्षा वरचा आहे.</w:t>
      </w:r>
    </w:p>
    <w:p/>
    <w:p>
      <w:r xmlns:w="http://schemas.openxmlformats.org/wordprocessingml/2006/main">
        <w:t xml:space="preserve">परमेश्वर सियोनमध्ये सर्व लोकांपेक्षा महान आणि श्रेष्ठ आहे.</w:t>
      </w:r>
    </w:p>
    <w:p/>
    <w:p>
      <w:r xmlns:w="http://schemas.openxmlformats.org/wordprocessingml/2006/main">
        <w:t xml:space="preserve">1. परमेश्वराची महानता आणि उन्नतीसाठी त्याची उपासना करा.</w:t>
      </w:r>
    </w:p>
    <w:p/>
    <w:p>
      <w:r xmlns:w="http://schemas.openxmlformats.org/wordprocessingml/2006/main">
        <w:t xml:space="preserve">2. परमेश्वरामध्ये आनंद करा, कारण त्याची महानता इतर सर्वांपेक्षा श्रेष्ठ आहे.</w:t>
      </w:r>
    </w:p>
    <w:p/>
    <w:p>
      <w:r xmlns:w="http://schemas.openxmlformats.org/wordprocessingml/2006/main">
        <w:t xml:space="preserve">1. स्तोत्र 148:13-14 - "त्यांनी परमेश्वराच्या नावाची स्तुती करू द्या: कारण केवळ त्याचे नाव उत्कृष्ट आहे; त्याचा गौरव पृथ्वी आणि स्वर्गाच्या वर आहे. आणि त्याने आपल्या लोकांचे शिंग उंच केले आहे, त्याच्या सर्व लोकांची स्तुती आहे. संत; अगदी इस्रायलच्या मुलांपैकी, त्याच्या जवळचे लोक. परमेश्वराची स्तुती करा."</w:t>
      </w:r>
    </w:p>
    <w:p/>
    <w:p>
      <w:r xmlns:w="http://schemas.openxmlformats.org/wordprocessingml/2006/main">
        <w:t xml:space="preserve">2. यशया 12:4-5 - "आणि त्या दिवशी तुम्ही म्हणाल, परमेश्वराची स्तुती करा, त्याच्या नावाचा हाक मारा, लोकांमध्ये त्याची कृत्ये सांगा, त्याच्या नावाचा गौरव करा. परमेश्वराचे गाणे गा; कारण त्याच्याकडे उत्कृष्ट गोष्टी केल्या: हे सर्व पृथ्वीवर ज्ञात आहे."</w:t>
      </w:r>
    </w:p>
    <w:p/>
    <w:p>
      <w:r xmlns:w="http://schemas.openxmlformats.org/wordprocessingml/2006/main">
        <w:t xml:space="preserve">स्तोत्रसंहिता 99:3 ते तुझ्या महान आणि भयंकर नावाची स्तुती करू दे. कारण ते पवित्र आहे.</w:t>
      </w:r>
    </w:p>
    <w:p/>
    <w:p>
      <w:r xmlns:w="http://schemas.openxmlformats.org/wordprocessingml/2006/main">
        <w:t xml:space="preserve">लोकांनी देवाच्या महान आणि अद्भुत नावाची स्तुती केली पाहिजे, कारण ते पवित्र आहे.</w:t>
      </w:r>
    </w:p>
    <w:p/>
    <w:p>
      <w:r xmlns:w="http://schemas.openxmlformats.org/wordprocessingml/2006/main">
        <w:t xml:space="preserve">1. देवाचे नाव सामर्थ्यवान आहे आणि आपण त्याचा आदर करणे नेहमी लक्षात ठेवले पाहिजे.</w:t>
      </w:r>
    </w:p>
    <w:p/>
    <w:p>
      <w:r xmlns:w="http://schemas.openxmlformats.org/wordprocessingml/2006/main">
        <w:t xml:space="preserve">2. देवाच्या पवित्र नावाची स्तुती करा आणि लक्षात ठेवा की त्याचा आदर केला पाहिजे.</w:t>
      </w:r>
    </w:p>
    <w:p/>
    <w:p>
      <w:r xmlns:w="http://schemas.openxmlformats.org/wordprocessingml/2006/main">
        <w:t xml:space="preserve">1. यशया 6:3 - आणि एकाने दुसऱ्याला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२. निर्गम ३:५-६ - मग तो म्हणाला, जवळ येऊ नकोस. तुमच्या वहाणा काढा, कारण तुम्ही जिथे उभे आहात ती पवित्र भूमी आहे.</w:t>
      </w:r>
    </w:p>
    <w:p/>
    <w:p>
      <w:r xmlns:w="http://schemas.openxmlformats.org/wordprocessingml/2006/main">
        <w:t xml:space="preserve">Psalms 99:4 राजाच्या सामर्थ्याला न्याय आवडतो. तू न्याय आणि न्याय याकोबात चालवतोस.</w:t>
      </w:r>
    </w:p>
    <w:p/>
    <w:p>
      <w:r xmlns:w="http://schemas.openxmlformats.org/wordprocessingml/2006/main">
        <w:t xml:space="preserve">परमेश्वराला न्याय आवडतो आणि तो न्यायीपणा प्रस्थापित करतो, त्याच्या लोकांना न्याय आणि धार्मिकता आणतो.</w:t>
      </w:r>
    </w:p>
    <w:p/>
    <w:p>
      <w:r xmlns:w="http://schemas.openxmlformats.org/wordprocessingml/2006/main">
        <w:t xml:space="preserve">1. देवाचा न्याय - परमेश्वर त्याच्या लोकांमध्ये निष्पक्षता आणि धार्मिकता कशी आणतो</w:t>
      </w:r>
    </w:p>
    <w:p/>
    <w:p>
      <w:r xmlns:w="http://schemas.openxmlformats.org/wordprocessingml/2006/main">
        <w:t xml:space="preserve">2. राजाचे सामर्थ्य - देवाची शक्ती न्यायाद्वारे कशी व्यक्त केली जाते</w:t>
      </w:r>
    </w:p>
    <w:p/>
    <w:p>
      <w:r xmlns:w="http://schemas.openxmlformats.org/wordprocessingml/2006/main">
        <w:t xml:space="preserve">1. यशया 61:8 - "मी, परमेश्वर, न्यायावर प्रेम करतो; मला लुटणे आणि अधर्माचा तिरस्कार आहे. माझ्या विश्वासूपणाने मी त्यांना प्रतिफळ देईन आणि त्यांच्याशी चिरंतन करार करीन."</w:t>
      </w:r>
    </w:p>
    <w:p/>
    <w:p>
      <w:r xmlns:w="http://schemas.openxmlformats.org/wordprocessingml/2006/main">
        <w:t xml:space="preserve">2. स्तोत्र 33:5 - "त्याला धार्मिकता आणि न्याय आवडतो; पृथ्वी परमेश्वराच्या स्थिर प्रेमाने भरलेली आहे."</w:t>
      </w:r>
    </w:p>
    <w:p/>
    <w:p>
      <w:r xmlns:w="http://schemas.openxmlformats.org/wordprocessingml/2006/main">
        <w:t xml:space="preserve">स्तोत्रसंहिता 99:5 तुमचा परमेश्वर देव याची स्तुती करा आणि त्याच्या पायाशी नमन करा. कारण तो पवित्र आहे.</w:t>
      </w:r>
    </w:p>
    <w:p/>
    <w:p>
      <w:r xmlns:w="http://schemas.openxmlformats.org/wordprocessingml/2006/main">
        <w:t xml:space="preserve">परमेश्वराची स्तुती करा आणि त्याची उपासना करा, कारण तो पवित्र आहे.</w:t>
      </w:r>
    </w:p>
    <w:p/>
    <w:p>
      <w:r xmlns:w="http://schemas.openxmlformats.org/wordprocessingml/2006/main">
        <w:t xml:space="preserve">1: देवाची उपासना करा कारण तो पवित्र आहे.</w:t>
      </w:r>
    </w:p>
    <w:p/>
    <w:p>
      <w:r xmlns:w="http://schemas.openxmlformats.org/wordprocessingml/2006/main">
        <w:t xml:space="preserve">2: देवाच्या पवित्रतेबद्दल त्याचे आभार माना.</w:t>
      </w:r>
    </w:p>
    <w:p/>
    <w:p>
      <w:r xmlns:w="http://schemas.openxmlformats.org/wordprocessingml/2006/main">
        <w:t xml:space="preserve">1: लेवीय 20:7-8 "स्वतःला पवित्र करा आणि पवित्र व्हा, कारण मी परमेश्वर तुमचा देव आहे. 8 माझे नियम पाळा आणि त्यांचे पालन करा. मी तुम्हाला पवित्र करणारा परमेश्वर आहे.</w:t>
      </w:r>
    </w:p>
    <w:p/>
    <w:p>
      <w:r xmlns:w="http://schemas.openxmlformats.org/wordprocessingml/2006/main">
        <w:t xml:space="preserve">2:1 पेत्र 1:15-16 "परंतु ज्याने तुम्हांला पाचारण केले तो जसा पवित्र आहे, त्याचप्रमाणे तुम्ही सर्व गोष्टींमध्ये पवित्र व्हा; 16 कारण असे लिहिले आहे: पवित्र व्हा, कारण मी पवित्र आहे.</w:t>
      </w:r>
    </w:p>
    <w:p/>
    <w:p>
      <w:r xmlns:w="http://schemas.openxmlformats.org/wordprocessingml/2006/main">
        <w:t xml:space="preserve">स्तोत्रसंहिता 99:6 त्याच्या याजकांमध्ये मोशे आणि अहरोन आणि त्याच्या नावाचा धावा करणाऱ्यांमध्ये शमुवेल; त्यांनी परमेश्वराचा धावा केला आणि त्याने त्यांना उत्तर दिले.</w:t>
      </w:r>
    </w:p>
    <w:p/>
    <w:p>
      <w:r xmlns:w="http://schemas.openxmlformats.org/wordprocessingml/2006/main">
        <w:t xml:space="preserve">परमेश्वर मोशे, अहरोन, शमुवेल आणि त्याच्या नावाचा धावा करणाऱ्या सर्वांच्या प्रार्थनांचे उत्तर देतो.</w:t>
      </w:r>
    </w:p>
    <w:p/>
    <w:p>
      <w:r xmlns:w="http://schemas.openxmlformats.org/wordprocessingml/2006/main">
        <w:t xml:space="preserve">1. उत्तर दिलेल्या प्रार्थनेचे वचन: देव आपले रडणे ऐकतो हे जाणून घेणे</w:t>
      </w:r>
    </w:p>
    <w:p/>
    <w:p>
      <w:r xmlns:w="http://schemas.openxmlformats.org/wordprocessingml/2006/main">
        <w:t xml:space="preserve">2. हेतुपुरस्सर प्रार्थनेची शक्ती: देवाशी सखोल मार्गाने जोडणे</w:t>
      </w:r>
    </w:p>
    <w:p/>
    <w:p>
      <w:r xmlns:w="http://schemas.openxmlformats.org/wordprocessingml/2006/main">
        <w:t xml:space="preserve">1. यिर्मया 33:3 मला हाक मार आणि मी तुला उत्तर देईन, आणि तुला माहित नसलेल्या महान आणि लपलेल्या गोष्टी सांगेन.</w:t>
      </w:r>
    </w:p>
    <w:p/>
    <w:p>
      <w:r xmlns:w="http://schemas.openxmlformats.org/wordprocessingml/2006/main">
        <w:t xml:space="preserve">2. जेम्स 5:16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स्तोत्रसंहिता 99:7 तो ढगाळ खांबामध्ये त्यांच्याशी बोलला; त्यांनी त्याची साक्ष आणि त्याने दिलेला नियम पाळला.</w:t>
      </w:r>
    </w:p>
    <w:p/>
    <w:p>
      <w:r xmlns:w="http://schemas.openxmlformats.org/wordprocessingml/2006/main">
        <w:t xml:space="preserve">देवाने इस्राएली लोकांशी मेघ स्तंभाद्वारे बोलले, त्यांना त्याच्या आज्ञा आणि नियम पाळण्याची आठवण करून दिली.</w:t>
      </w:r>
    </w:p>
    <w:p/>
    <w:p>
      <w:r xmlns:w="http://schemas.openxmlformats.org/wordprocessingml/2006/main">
        <w:t xml:space="preserve">1. देवाचे वचन स्पष्ट आणि निःसंदिग्ध आहे</w:t>
      </w:r>
    </w:p>
    <w:p/>
    <w:p>
      <w:r xmlns:w="http://schemas.openxmlformats.org/wordprocessingml/2006/main">
        <w:t xml:space="preserve">2. प्रभूचे पालन केल्याने आशीर्वाद आणि संरक्षण मिळते</w:t>
      </w:r>
    </w:p>
    <w:p/>
    <w:p>
      <w:r xmlns:w="http://schemas.openxmlformats.org/wordprocessingml/2006/main">
        <w:t xml:space="preserve">1. स्तोत्र 119:105 - "तुझे वचन माझ्या पायांसाठी दिवा आहे, माझ्या मार्गावर प्रकाश आहे."</w:t>
      </w:r>
    </w:p>
    <w:p/>
    <w:p>
      <w:r xmlns:w="http://schemas.openxmlformats.org/wordprocessingml/2006/main">
        <w:t xml:space="preserve">2. अनुवाद 6:17 - "तुम्ही तुमचा देव परमेश्वर याच्या आज्ञा, त्याच्या साक्ष आणि नियमांचे पालन करा, ज्याची त्याने तुम्हाला आज्ञा दिली आहे."</w:t>
      </w:r>
    </w:p>
    <w:p/>
    <w:p>
      <w:r xmlns:w="http://schemas.openxmlformats.org/wordprocessingml/2006/main">
        <w:t xml:space="preserve">स्तोत्रसंहिता 99:8 हे परमेश्वरा, आमच्या देवा, तू त्यांना उत्तर दिलेस; तू त्यांना क्षमा करणारा देव होतास, तू त्यांच्या शोधाचा सूड घेतलास.</w:t>
      </w:r>
    </w:p>
    <w:p/>
    <w:p>
      <w:r xmlns:w="http://schemas.openxmlformats.org/wordprocessingml/2006/main">
        <w:t xml:space="preserve">देव क्षमाशील देव आहे, परंतु तो लोकांच्या पापांचा सूड देखील घेतो.</w:t>
      </w:r>
    </w:p>
    <w:p/>
    <w:p>
      <w:r xmlns:w="http://schemas.openxmlformats.org/wordprocessingml/2006/main">
        <w:t xml:space="preserve">1. देवाची दया आणि न्याय</w:t>
      </w:r>
    </w:p>
    <w:p/>
    <w:p>
      <w:r xmlns:w="http://schemas.openxmlformats.org/wordprocessingml/2006/main">
        <w:t xml:space="preserve">2. क्षमा आणि शिक्षेचा समतोल</w:t>
      </w:r>
    </w:p>
    <w:p/>
    <w:p>
      <w:r xmlns:w="http://schemas.openxmlformats.org/wordprocessingml/2006/main">
        <w:t xml:space="preserve">1. यशया 55:7 - दुष्टाने आपला मार्ग सोडावा आणि अनीतिमानाने आपले विचार सोडावे; आणि तो परमेश्वराकडे परत या आणि तो त्याच्यावर दया करील; आणि आमच्या देवाला, कारण तो भरपूर क्षमा करील.</w:t>
      </w:r>
    </w:p>
    <w:p/>
    <w:p>
      <w:r xmlns:w="http://schemas.openxmlformats.org/wordprocessingml/2006/main">
        <w:t xml:space="preserve">2.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स्तोत्रसंहिता 99:9 आमचा देव परमेश्वर याची स्तुती करा आणि त्याच्या पवित्र टेकडीवर उपासना करा. कारण आपला देव परमेश्वर पवित्र आहे.</w:t>
      </w:r>
    </w:p>
    <w:p/>
    <w:p>
      <w:r xmlns:w="http://schemas.openxmlformats.org/wordprocessingml/2006/main">
        <w:t xml:space="preserve">देव पवित्र आहे आणि तो उंच केला पाहिजे.</w:t>
      </w:r>
    </w:p>
    <w:p/>
    <w:p>
      <w:r xmlns:w="http://schemas.openxmlformats.org/wordprocessingml/2006/main">
        <w:t xml:space="preserve">1: पवित्र देवाची उपासना करा</w:t>
      </w:r>
    </w:p>
    <w:p/>
    <w:p>
      <w:r xmlns:w="http://schemas.openxmlformats.org/wordprocessingml/2006/main">
        <w:t xml:space="preserve">2: आपला देव परमेश्वर याची स्तुती करा</w:t>
      </w:r>
    </w:p>
    <w:p/>
    <w:p>
      <w:r xmlns:w="http://schemas.openxmlformats.org/wordprocessingml/2006/main">
        <w:t xml:space="preserve">1: यशया 6:3 - आणि एकाने एकमेकांना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लेव्हीटिकस 19:2 - इस्राएल लोकांच्या सर्व मंडळीशी बोल आणि त्यांना सांग, तुम्ही पवित्र व्हा, कारण मी तुमचा देव परमेश्वर पवित्र आहे.</w:t>
      </w:r>
    </w:p>
    <w:p/>
    <w:p>
      <w:r xmlns:w="http://schemas.openxmlformats.org/wordprocessingml/2006/main">
        <w:t xml:space="preserve">स्तोत्र 100 हे आभार आणि स्तुतीचे स्तोत्र आहे. हे सर्व लोकांना आनंदाने देवाची उपासना आणि सेवा करण्याचे आवाहन करते, त्याच्या चांगुलपणा, विश्वासूपणा आणि सार्वकालिक प्रेमाची कबुली देते.</w:t>
      </w:r>
    </w:p>
    <w:p/>
    <w:p>
      <w:r xmlns:w="http://schemas.openxmlformats.org/wordprocessingml/2006/main">
        <w:t xml:space="preserve">पहिला परिच्छेद: स्तोत्रकर्त्याने सर्व पृथ्वीला परमेश्वराचा जयजयकार करण्यास आमंत्रित केले आहे. ते प्रत्येकाला आनंदाने त्याची सेवा करण्यास आणि आनंदाने गाऊन त्याच्यासमोर येण्यास उद्युक्त करतात (स्तोत्र 100:1-2).</w:t>
      </w:r>
    </w:p>
    <w:p/>
    <w:p>
      <w:r xmlns:w="http://schemas.openxmlformats.org/wordprocessingml/2006/main">
        <w:t xml:space="preserve">2रा परिच्छेद: स्तोत्रकर्त्याने कबूल केले की परमेश्वर हा देव आहे आणि त्याने आपल्याला त्याचे लोक बनवले आहे यावर जोर दिला. ते मेंढपाळ म्हणून आपल्या कळपाची काळजी घेतात (स्तोत्र 100:3).</w:t>
      </w:r>
    </w:p>
    <w:p/>
    <w:p>
      <w:r xmlns:w="http://schemas.openxmlformats.org/wordprocessingml/2006/main">
        <w:t xml:space="preserve">3रा परिच्छेद: स्तोत्रकर्ता लोकांना देवाच्या दारात धन्यवाद देऊन आणि त्याच्या दरबारात स्तुतीसह प्रवेश करण्यास उद्युक्त करतो. ते त्याच्या चांगुलपणावर, विश्वासूपणावर आणि सार्वकालिक प्रेमावर जोर देतात (स्तोत्र 100:4-5).</w:t>
      </w:r>
    </w:p>
    <w:p/>
    <w:p>
      <w:r xmlns:w="http://schemas.openxmlformats.org/wordprocessingml/2006/main">
        <w:t xml:space="preserve">सारांश,</w:t>
      </w:r>
    </w:p>
    <w:p>
      <w:r xmlns:w="http://schemas.openxmlformats.org/wordprocessingml/2006/main">
        <w:t xml:space="preserve">स्तोत्र शंभर भेट</w:t>
      </w:r>
    </w:p>
    <w:p>
      <w:r xmlns:w="http://schemas.openxmlformats.org/wordprocessingml/2006/main">
        <w:t xml:space="preserve">आनंदी उपासनेचे आवाहन,</w:t>
      </w:r>
    </w:p>
    <w:p>
      <w:r xmlns:w="http://schemas.openxmlformats.org/wordprocessingml/2006/main">
        <w:t xml:space="preserve">आणि दैवी चांगुलपणाची पुष्टी,</w:t>
      </w:r>
    </w:p>
    <w:p>
      <w:r xmlns:w="http://schemas.openxmlformats.org/wordprocessingml/2006/main">
        <w:t xml:space="preserve">दैवी अधिकाराच्या ओळखीवर जोर देऊन आनंदाच्या ओरडण्याद्वारे प्राप्त केलेले आमंत्रण हायलाइट करणे.</w:t>
      </w:r>
    </w:p>
    <w:p/>
    <w:p>
      <w:r xmlns:w="http://schemas.openxmlformats.org/wordprocessingml/2006/main">
        <w:t xml:space="preserve">दैवी काळजीच्या उदाहरणाची पुष्टी करताना दैवी मालकी मान्य करून प्राप्त केलेल्या आराधनेवर जोर देणे,</w:t>
      </w:r>
    </w:p>
    <w:p>
      <w:r xmlns:w="http://schemas.openxmlformats.org/wordprocessingml/2006/main">
        <w:t xml:space="preserve">आणि दैवी गुणधर्मांची पोचपावती व्यक्त करताना धन्यवाद आणि स्तुतीचा आग्रह करून प्राप्त केलेल्या पुष्टीवर जोर देणे.</w:t>
      </w:r>
    </w:p>
    <w:p>
      <w:r xmlns:w="http://schemas.openxmlformats.org/wordprocessingml/2006/main">
        <w:t xml:space="preserve">देवाच्या चारित्र्यावर विश्वासाची पुष्टी करताना आनंदी सेवेची हाक ओळखण्याबाबत दाखवलेल्या ब्रह्मज्ञानविषयक प्रतिबिंबाचा उल्लेख करणे.</w:t>
      </w:r>
    </w:p>
    <w:p/>
    <w:p>
      <w:r xmlns:w="http://schemas.openxmlformats.org/wordprocessingml/2006/main">
        <w:t xml:space="preserve">स्तोत्रसंहिता 100:1 सर्व देशांनो, परमेश्वराचा जयजयकार करा.</w:t>
      </w:r>
    </w:p>
    <w:p/>
    <w:p>
      <w:r xmlns:w="http://schemas.openxmlformats.org/wordprocessingml/2006/main">
        <w:t xml:space="preserve">सर्व राष्ट्रांतील सर्व लोकांनी परमेश्वराचा जयजयकार करावा.</w:t>
      </w:r>
    </w:p>
    <w:p/>
    <w:p>
      <w:r xmlns:w="http://schemas.openxmlformats.org/wordprocessingml/2006/main">
        <w:t xml:space="preserve">1. "स्तुतीचा आनंद - देवाची उपस्थिती साजरी करणे"</w:t>
      </w:r>
    </w:p>
    <w:p/>
    <w:p>
      <w:r xmlns:w="http://schemas.openxmlformats.org/wordprocessingml/2006/main">
        <w:t xml:space="preserve">2. "आपल्या संपूर्ण अस्तित्वाने परमेश्वराची उपासना करणे"</w:t>
      </w:r>
    </w:p>
    <w:p/>
    <w:p>
      <w:r xmlns:w="http://schemas.openxmlformats.org/wordprocessingml/2006/main">
        <w:t xml:space="preserve">1. अनुवाद 10:20-21 - "तुमचा देव परमेश्वर याची भीती बाळगा, त्याची सेवा करा आणि त्याच्या नावाची शपथ घ्या. तो तुमची स्तुती आहे, आणि तो तुमचा देव आहे, ज्याने तुमच्यासाठी या महान आणि अद्भुत गोष्टी केल्या आहेत ज्या तुमच्या डोळ्यांनी आहेत. पाहिले."</w:t>
      </w:r>
    </w:p>
    <w:p/>
    <w:p>
      <w:r xmlns:w="http://schemas.openxmlformats.org/wordprocessingml/2006/main">
        <w:t xml:space="preserve">2. नेहेम्या 8:10 - "दु:ख करू नका, कारण परमेश्वराचा आनंद हेच तुमचे सामर्थ्य आहे."</w:t>
      </w:r>
    </w:p>
    <w:p/>
    <w:p>
      <w:r xmlns:w="http://schemas.openxmlformats.org/wordprocessingml/2006/main">
        <w:t xml:space="preserve">स्तोत्रसंहिता 100:2 आनंदाने परमेश्वराची सेवा करा: गाणे गाऊन त्याच्यासमोर या.</w:t>
      </w:r>
    </w:p>
    <w:p/>
    <w:p>
      <w:r xmlns:w="http://schemas.openxmlformats.org/wordprocessingml/2006/main">
        <w:t xml:space="preserve">आपण आनंदाने परमेश्वराची सेवा केली पाहिजे आणि त्याच्या सान्निध्यात गायन केले पाहिजे.</w:t>
      </w:r>
    </w:p>
    <w:p/>
    <w:p>
      <w:r xmlns:w="http://schemas.openxmlformats.org/wordprocessingml/2006/main">
        <w:t xml:space="preserve">1. आनंदी सेवा: परमेश्वराच्या उपस्थितीत आनंद करणे</w:t>
      </w:r>
    </w:p>
    <w:p/>
    <w:p>
      <w:r xmlns:w="http://schemas.openxmlformats.org/wordprocessingml/2006/main">
        <w:t xml:space="preserve">2. स्तुती आणि उपासना: गाण्यात परमेश्वराच्या उपस्थितीत प्रवेश करणे</w:t>
      </w:r>
    </w:p>
    <w:p/>
    <w:p>
      <w:r xmlns:w="http://schemas.openxmlformats.org/wordprocessingml/2006/main">
        <w:t xml:space="preserve">1. स्तोत्र 95:6-7 - "चला, आपण नमन करू आणि नतमस्तक होऊ या: आपल्या निर्मात्या परमेश्वरासमोर गुडघे टेकू या. कारण तो आपला देव आहे; आणि आपण त्याच्या कुरणातील लोक आणि त्याच्या हातातील मेंढरे आहोत. ."</w:t>
      </w:r>
    </w:p>
    <w:p/>
    <w:p>
      <w:r xmlns:w="http://schemas.openxmlformats.org/wordprocessingml/2006/main">
        <w:t xml:space="preserve">2. इफिस 5:19-20 - "स्तोत्रे, स्तोत्रे आणि आध्यात्मिक गीते यांमध्ये स्वतःशी बोलणे, गाणे आणि आपल्या अंतःकरणात प्रभूला गाणे; आपल्या प्रभु येशूच्या नावाने सर्व गोष्टींसाठी देव आणि पित्याचे नेहमी आभार मानणे. ख्रिस्त."</w:t>
      </w:r>
    </w:p>
    <w:p/>
    <w:p>
      <w:r xmlns:w="http://schemas.openxmlformats.org/wordprocessingml/2006/main">
        <w:t xml:space="preserve">स्तोत्रसंहिता 100:3 परमेश्वर हाच देव आहे हे तुम्हांला माहीत आहे; त्यानेच आपल्याला निर्माण केले आहे, आपण स्वतः नाही; आम्ही त्याचे लोक आहोत आणि त्याच्या कुरणातील मेंढरे आहोत.</w:t>
      </w:r>
    </w:p>
    <w:p/>
    <w:p>
      <w:r xmlns:w="http://schemas.openxmlformats.org/wordprocessingml/2006/main">
        <w:t xml:space="preserve">आपण देवाचे लोक आहोत आणि त्याच्या कुरणातील मेंढरे आहोत, कारण त्यानेच आपल्याला घडवले आहे.</w:t>
      </w:r>
    </w:p>
    <w:p/>
    <w:p>
      <w:r xmlns:w="http://schemas.openxmlformats.org/wordprocessingml/2006/main">
        <w:t xml:space="preserve">1. आपला मेंढपाळ म्हणून प्रभूला जाणून घेण्याचा आशीर्वाद</w:t>
      </w:r>
    </w:p>
    <w:p/>
    <w:p>
      <w:r xmlns:w="http://schemas.openxmlformats.org/wordprocessingml/2006/main">
        <w:t xml:space="preserve">2. देवाने निर्माण केलेली कृपा</w:t>
      </w:r>
    </w:p>
    <w:p/>
    <w:p>
      <w:r xmlns:w="http://schemas.openxmlformats.org/wordprocessingml/2006/main">
        <w:t xml:space="preserve">1. यिर्मया 31:3 - परमेश्वराने मला पुरातन काळापासून दर्शन दिले आहे, तो म्हणाला, होय, मी तुझ्यावर अनंतकाळच्या प्रेमाने प्रीती केली आहे; म्हणून मी प्रेमळपणाने तुला आकर्षित केले आहे.</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स्तोत्रसंहिता 100:4 कृतज्ञतापूर्वक त्याच्या दारात आणि स्तुतीसह त्याच्या दरबारात जा; त्याचे कृतज्ञ व्हा आणि त्याच्या नावाला आशीर्वाद द्या.</w:t>
      </w:r>
    </w:p>
    <w:p/>
    <w:p>
      <w:r xmlns:w="http://schemas.openxmlformats.org/wordprocessingml/2006/main">
        <w:t xml:space="preserve">कृतज्ञता आणि उपासनेसह देवाच्या उपस्थितीत प्रवेश करा.</w:t>
      </w:r>
    </w:p>
    <w:p/>
    <w:p>
      <w:r xmlns:w="http://schemas.openxmlformats.org/wordprocessingml/2006/main">
        <w:t xml:space="preserve">1: देवाच्या चांगुलपणासाठी आणि दयेसाठी त्याची स्तुती करा</w:t>
      </w:r>
    </w:p>
    <w:p/>
    <w:p>
      <w:r xmlns:w="http://schemas.openxmlformats.org/wordprocessingml/2006/main">
        <w:t xml:space="preserve">2: थँक्सगिव्हिंग: देवाबद्दल कृतज्ञतेची अभिव्यक्ती</w:t>
      </w:r>
    </w:p>
    <w:p/>
    <w:p>
      <w:r xmlns:w="http://schemas.openxmlformats.org/wordprocessingml/2006/main">
        <w:t xml:space="preserve">1: इफिस 5:20 - आपल्या प्रभु येशू ख्रिस्ताच्या नावाने सर्व गोष्टींसाठी देव आणि पित्याचे नेहमी आभार मानणे</w:t>
      </w:r>
    </w:p>
    <w:p/>
    <w:p>
      <w:r xmlns:w="http://schemas.openxmlformats.org/wordprocessingml/2006/main">
        <w:t xml:space="preserve">2: कलस्सैकर 4:2 - प्रार्थनेत सुरू ठेवा, आणि थँक्सगिव्हिंगसह पहा.</w:t>
      </w:r>
    </w:p>
    <w:p/>
    <w:p>
      <w:r xmlns:w="http://schemas.openxmlformats.org/wordprocessingml/2006/main">
        <w:t xml:space="preserve">स्तोत्रसंहिता 100:5 कारण परमेश्वर चांगला आहे. त्याची दया सदैव आहे. आणि त्याचे सत्य पिढ्यान्पिढ्या टिकते.</w:t>
      </w:r>
    </w:p>
    <w:p/>
    <w:p>
      <w:r xmlns:w="http://schemas.openxmlformats.org/wordprocessingml/2006/main">
        <w:t xml:space="preserve">देवाचा चांगुलपणा आणि दया सार्वकालिक आणि सत्य आहे.</w:t>
      </w:r>
    </w:p>
    <w:p/>
    <w:p>
      <w:r xmlns:w="http://schemas.openxmlformats.org/wordprocessingml/2006/main">
        <w:t xml:space="preserve">1. देवाची चिरंतन चांगुलपणा आणि दया</w:t>
      </w:r>
    </w:p>
    <w:p/>
    <w:p>
      <w:r xmlns:w="http://schemas.openxmlformats.org/wordprocessingml/2006/main">
        <w:t xml:space="preserve">2. देवाचे सत्य पिढ्यान्पिढ्या टिकते</w:t>
      </w:r>
    </w:p>
    <w:p/>
    <w:p>
      <w:r xmlns:w="http://schemas.openxmlformats.org/wordprocessingml/2006/main">
        <w:t xml:space="preserve">1. स्तोत्र 136:1-3: "परमेश्वराचे आभार माना, कारण तो चांगला आहे, त्याचे अविचल प्रेम सदैव टिकते. देवांच्या देवाचे आभार माना, त्याचे अविचल प्रेम सदैव टिकते. प्रभूंच्या परमेश्वराचे आभार माना. , कारण त्याचे अविचल प्रेम सदैव टिकते."</w:t>
      </w:r>
    </w:p>
    <w:p/>
    <w:p>
      <w:r xmlns:w="http://schemas.openxmlformats.org/wordprocessingml/2006/main">
        <w:t xml:space="preserve">2. विलाप 3:22-23: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स्तोत्र 101 हे डेव्हिडचे श्रेय असलेले स्तोत्र आहे, जे एक नेता म्हणून सचोटीचे आणि धार्मिकतेचे जीवन जगण्याची वचनबद्धता व्यक्त करते. हे न्यायाने शासन करताना वैयक्तिक आणि नैतिक दर्जा राखण्याच्या महत्त्वावर जोर देते.</w:t>
      </w:r>
    </w:p>
    <w:p/>
    <w:p>
      <w:r xmlns:w="http://schemas.openxmlformats.org/wordprocessingml/2006/main">
        <w:t xml:space="preserve">पहिला परिच्छेद: डेव्हिडने देवाच्या प्रेमाचे आणि न्यायाचे गाणे गाण्याचा आपला हेतू घोषित केला. तो शहाणपणाने आणि सचोटीने जगण्याची शपथ घेतो, निर्दोषपणे नेतृत्व करण्यावर आपली दृष्टी ठेवतो (स्तोत्र 101:1-2).</w:t>
      </w:r>
    </w:p>
    <w:p/>
    <w:p>
      <w:r xmlns:w="http://schemas.openxmlformats.org/wordprocessingml/2006/main">
        <w:t xml:space="preserve">2रा परिच्छेद: डेव्हिड धार्मिकता टिकवून ठेवण्यासाठी विशिष्ट कृतींची रूपरेषा देतो. तो कपटी वर्तन, निंदा आणि गर्व टाळण्याचे वचन देतो. तो विश्वासू सहवासाची इच्छा व्यक्त करतो आणि दुष्कर्म करणाऱ्यांशी संगत नाकारतो (स्तोत्र 101:3-8).</w:t>
      </w:r>
    </w:p>
    <w:p/>
    <w:p>
      <w:r xmlns:w="http://schemas.openxmlformats.org/wordprocessingml/2006/main">
        <w:t xml:space="preserve">सारांश,</w:t>
      </w:r>
    </w:p>
    <w:p>
      <w:r xmlns:w="http://schemas.openxmlformats.org/wordprocessingml/2006/main">
        <w:t xml:space="preserve">स्तोत्र एकशे एक सादर</w:t>
      </w:r>
    </w:p>
    <w:p>
      <w:r xmlns:w="http://schemas.openxmlformats.org/wordprocessingml/2006/main">
        <w:t xml:space="preserve">वचनबद्धतेची घोषणा,</w:t>
      </w:r>
    </w:p>
    <w:p>
      <w:r xmlns:w="http://schemas.openxmlformats.org/wordprocessingml/2006/main">
        <w:t xml:space="preserve">आणि नीतिमान जीवनाची पुष्टी,</w:t>
      </w:r>
    </w:p>
    <w:p>
      <w:r xmlns:w="http://schemas.openxmlformats.org/wordprocessingml/2006/main">
        <w:t xml:space="preserve">दैवी गुणधर्मांच्या ओळखीवर जोर देऊन गाण्याचा हेतू व्यक्त करून साध्य केलेली घोषणा हायलाइट करणे.</w:t>
      </w:r>
    </w:p>
    <w:p/>
    <w:p>
      <w:r xmlns:w="http://schemas.openxmlformats.org/wordprocessingml/2006/main">
        <w:t xml:space="preserve">निर्दोषतेचा पाठपुरावा करण्याची पुष्टी करताना बुद्धी आणि सचोटीच्या व्रताने साध्य केलेल्या दृढनिश्चयावर जोर देणे,</w:t>
      </w:r>
    </w:p>
    <w:p>
      <w:r xmlns:w="http://schemas.openxmlformats.org/wordprocessingml/2006/main">
        <w:t xml:space="preserve">आणि विश्वासू सहवासाची इच्छा व्यक्त करताना अधार्मिकतेच्या नकाराची रूपरेषा देऊन साध्य केलेल्या पुष्टीकरणावर जोर देणे.</w:t>
      </w:r>
    </w:p>
    <w:p>
      <w:r xmlns:w="http://schemas.openxmlformats.org/wordprocessingml/2006/main">
        <w:t xml:space="preserve">दुष्टता नाकारण्याची पुष्टी करताना नीतिमान नेतृत्वाला आवाहन ओळखण्यासंबंधी दर्शविलेल्या वैयक्तिक प्रतिबिंबांचा उल्लेख करणे.</w:t>
      </w:r>
    </w:p>
    <w:p/>
    <w:p>
      <w:r xmlns:w="http://schemas.openxmlformats.org/wordprocessingml/2006/main">
        <w:t xml:space="preserve">स्तोत्रसंहिता 101:1 मी दयेचे आणि न्यायाचे गाईन, हे परमेश्वरा, मी तुझ्यासाठी गाईन.</w:t>
      </w:r>
    </w:p>
    <w:p/>
    <w:p>
      <w:r xmlns:w="http://schemas.openxmlformats.org/wordprocessingml/2006/main">
        <w:t xml:space="preserve">मी परमेश्वराची त्याच्या दया आणि न्यायाबद्दल स्तुती करीन.</w:t>
      </w:r>
    </w:p>
    <w:p/>
    <w:p>
      <w:r xmlns:w="http://schemas.openxmlformats.org/wordprocessingml/2006/main">
        <w:t xml:space="preserve">1. स्तुतीची शक्ती: देवाची दया आणि न्याय साजरा करणे</w:t>
      </w:r>
    </w:p>
    <w:p/>
    <w:p>
      <w:r xmlns:w="http://schemas.openxmlformats.org/wordprocessingml/2006/main">
        <w:t xml:space="preserve">2. उपासनेचे फायदे: देवाची दया आणि न्याय अनुभवणे</w:t>
      </w:r>
    </w:p>
    <w:p/>
    <w:p>
      <w:r xmlns:w="http://schemas.openxmlformats.org/wordprocessingml/2006/main">
        <w:t xml:space="preserve">1. स्तोत्र 145:8-9 - परमेश्वर दयाळू आणि दयाळू आहे; रागात मंद आणि स्थिर प्रेमाने भरलेले. परमेश्वर सर्वांसाठी चांगला आहे आणि त्याने केलेल्या सर्व गोष्टींवर त्याची दया आहे.</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स्तोत्रसंहिता 101:2 मी सुज्ञपणे वागेन. अरे तू माझ्याकडे कधी येशील? मी माझ्या घरात पूर्ण मनाने फिरेन.</w:t>
      </w:r>
    </w:p>
    <w:p/>
    <w:p>
      <w:r xmlns:w="http://schemas.openxmlformats.org/wordprocessingml/2006/main">
        <w:t xml:space="preserve">मी ज्ञानी आणि नीतिमान जीवन जगेन. तू माझ्याकडे कधी येशील? मी घरी माझ्या वागण्यात खरे आणि प्रामाणिक असेल.</w:t>
      </w:r>
    </w:p>
    <w:p/>
    <w:p>
      <w:r xmlns:w="http://schemas.openxmlformats.org/wordprocessingml/2006/main">
        <w:t xml:space="preserve">1. परिपूर्ण हृदय - पवित्र आणि धार्मिकतेचे जीवन जगणे</w:t>
      </w:r>
    </w:p>
    <w:p/>
    <w:p>
      <w:r xmlns:w="http://schemas.openxmlformats.org/wordprocessingml/2006/main">
        <w:t xml:space="preserve">2. सुज्ञपणे चालणे - देवाच्या मार्गाने जगणे निवडणे</w:t>
      </w:r>
    </w:p>
    <w:p/>
    <w:p>
      <w:r xmlns:w="http://schemas.openxmlformats.org/wordprocessingml/2006/main">
        <w:t xml:space="preserve">1. 1 पेत्र 1:15-16 - परंतु ज्याने तुम्हांला पाचारण केले तो जसा पवित्र आहे, त्याचप्रमाणे तुम्ही सर्व प्रकारच्या संभाषणात पवित्र व्हा; कारण असे लिहिले आहे की, पवित्र व्हा; कारण मी पवित्र आहे.</w:t>
      </w:r>
    </w:p>
    <w:p/>
    <w:p>
      <w:r xmlns:w="http://schemas.openxmlformats.org/wordprocessingml/2006/main">
        <w:t xml:space="preserve">2. नीतिसूत्रे 4:23-24 - सर्व परिश्रमपूर्वक आपले हृदय ठेवा; कारण त्यातूनच जीवनाचे प्रश्न आहेत. तिरस्कारयुक्त तोंड तुझ्यापासून दूर ठेव.</w:t>
      </w:r>
    </w:p>
    <w:p/>
    <w:p>
      <w:r xmlns:w="http://schemas.openxmlformats.org/wordprocessingml/2006/main">
        <w:t xml:space="preserve">स्तोत्रसंहिता 101:3 मी माझ्या डोळ्यांसमोर कोणतीही वाईट गोष्ट ठेवणार नाही. जे लोक मागे वळतात त्यांच्या कामाचा मला तिरस्कार वाटतो. ते मला चिकटणार नाही.</w:t>
      </w:r>
    </w:p>
    <w:p/>
    <w:p>
      <w:r xmlns:w="http://schemas.openxmlformats.org/wordprocessingml/2006/main">
        <w:t xml:space="preserve">मी दुष्टपणा टाळून आणि देवापासून दूर नेणारी कोणतीही गोष्ट नाकारून देवभक्तीचे जीवन जगण्यासाठी वचनबद्ध राहीन.</w:t>
      </w:r>
    </w:p>
    <w:p/>
    <w:p>
      <w:r xmlns:w="http://schemas.openxmlformats.org/wordprocessingml/2006/main">
        <w:t xml:space="preserve">1. देवभक्तीचे जीवन जगणे: दुष्टता नाकारणे आणि पापापासून दूर जाणे</w:t>
      </w:r>
    </w:p>
    <w:p/>
    <w:p>
      <w:r xmlns:w="http://schemas.openxmlformats.org/wordprocessingml/2006/main">
        <w:t xml:space="preserve">2. देवाचे अनुसरण करणे निवडणे: दुष्टता नाकारणे आणि मोहाचा प्रतिकार करणे</w:t>
      </w:r>
    </w:p>
    <w:p/>
    <w:p>
      <w:r xmlns:w="http://schemas.openxmlformats.org/wordprocessingml/2006/main">
        <w:t xml:space="preserve">1. कलस्सियन 3:5-10 - म्हणून तुमच्यामध्ये जे पृथ्वीवर आहे ते नष्ट करा: लैंगिक अनैतिकता, अशुद्धता, उत्कटता, वाईट इच्छा आणि लोभ, जी मूर्तिपूजा आहे.</w:t>
      </w:r>
    </w:p>
    <w:p/>
    <w:p>
      <w:r xmlns:w="http://schemas.openxmlformats.org/wordprocessingml/2006/main">
        <w:t xml:space="preserve">2. रोमन्स 12: 1-2 - या जगाशी सुसंगत होऊ नका, परंतु आपल्या मनाच्या नूतनीकरणाने बदला, जेणेकरून तुम्ही देवाची इच्छा काय आहे, चांगली आणि स्वीकार्य आणि परिपूर्ण काय आहे हे जाणून घेऊ शकता.</w:t>
      </w:r>
    </w:p>
    <w:p/>
    <w:p>
      <w:r xmlns:w="http://schemas.openxmlformats.org/wordprocessingml/2006/main">
        <w:t xml:space="preserve">स्तोत्रसंहिता 101:4 दुष्ट अंतःकरण माझ्यापासून दूर जाईल; मी दुष्ट माणसाला ओळखणार नाही.</w:t>
      </w:r>
    </w:p>
    <w:p/>
    <w:p>
      <w:r xmlns:w="http://schemas.openxmlformats.org/wordprocessingml/2006/main">
        <w:t xml:space="preserve">नीतिमान माणूस दुष्टांपासून दूर राहतो.</w:t>
      </w:r>
    </w:p>
    <w:p/>
    <w:p>
      <w:r xmlns:w="http://schemas.openxmlformats.org/wordprocessingml/2006/main">
        <w:t xml:space="preserve">1. योग्य मार्ग निवडणे: दुष्टपणा टाळण्याचा आशीर्वाद</w:t>
      </w:r>
    </w:p>
    <w:p/>
    <w:p>
      <w:r xmlns:w="http://schemas.openxmlformats.org/wordprocessingml/2006/main">
        <w:t xml:space="preserve">2. सरळ जीवन जगणे: सत्पुरुषांच्या सहवासाचे फायदे</w:t>
      </w:r>
    </w:p>
    <w:p/>
    <w:p>
      <w:r xmlns:w="http://schemas.openxmlformats.org/wordprocessingml/2006/main">
        <w:t xml:space="preserve">1. स्तोत्र 1:1-2 - धन्य तो जो दुष्टांच्या बरोबरीने चालत नाही किंवा पापी लोकांच्या वाटेवर उभा राहत नाही किंवा थट्टा करणार्‍यांच्या संगतीत बसत नाही.</w:t>
      </w:r>
    </w:p>
    <w:p/>
    <w:p>
      <w:r xmlns:w="http://schemas.openxmlformats.org/wordprocessingml/2006/main">
        <w:t xml:space="preserve">2. रोमन्स 12:9-10 - प्रेम प्रामाणिक असले पाहिजे. जे वाईट आहे त्याचा द्वेष करा; जे चांगले आहे त्याला चिकटून राहा. प्रेमाने एकमेकांना समर्पित व्हा. स्वतःहून एकमेकांचा सन्मान करा.</w:t>
      </w:r>
    </w:p>
    <w:p/>
    <w:p>
      <w:r xmlns:w="http://schemas.openxmlformats.org/wordprocessingml/2006/main">
        <w:t xml:space="preserve">स्तोत्रसंहिता 101:5 जो आपल्या शेजाऱ्याची गुप्तपणे निंदा करतो, त्याला मी उध्वस्त करीन; ज्याचे दिसणे आणि गर्विष्ठ हृदय आहे त्याला मी त्रास देणार नाही.</w:t>
      </w:r>
    </w:p>
    <w:p/>
    <w:p>
      <w:r xmlns:w="http://schemas.openxmlformats.org/wordprocessingml/2006/main">
        <w:t xml:space="preserve">स्तोत्रकर्ता जाहीर करतो की जे आपल्या शेजाऱ्याची निंदा करू पाहतात त्यांचा नाश केला जाईल आणि गर्विष्ठ अंतःकरण असलेल्यांना सहन केले जाणार नाही.</w:t>
      </w:r>
    </w:p>
    <w:p/>
    <w:p>
      <w:r xmlns:w="http://schemas.openxmlformats.org/wordprocessingml/2006/main">
        <w:t xml:space="preserve">1. निंदेचा धोका: आपण आपल्या जीभ आणि अंतःकरणाचे रक्षण कसे केले पाहिजे.</w:t>
      </w:r>
    </w:p>
    <w:p/>
    <w:p>
      <w:r xmlns:w="http://schemas.openxmlformats.org/wordprocessingml/2006/main">
        <w:t xml:space="preserve">2. अभिमानाची शक्ती: देवाची कृपा मिळविण्यासाठी नम्रता का आवश्यक आहे.</w:t>
      </w:r>
    </w:p>
    <w:p/>
    <w:p>
      <w:r xmlns:w="http://schemas.openxmlformats.org/wordprocessingml/2006/main">
        <w:t xml:space="preserve">1. नीतिसूत्रे 10:18-19 - "जो द्वेष लपवतो त्याचे ओठ खोटे असतात, आणि जो निंदा करतो तो मूर्ख असतो. जेव्हा शब्द पुष्कळ असतात तेव्हा पाप नसते, परंतु जो आपली जीभ धरतो तो शहाणा असतो."</w:t>
      </w:r>
    </w:p>
    <w:p/>
    <w:p>
      <w:r xmlns:w="http://schemas.openxmlformats.org/wordprocessingml/2006/main">
        <w:t xml:space="preserve">2. जेम्स 4: 6-7 - "परंतु तो आपल्याला अधिक कृपा देतो. म्हणूनच पवित्र शास्त्र म्हणते: देव गर्विष्ठांचा विरोध करतो परंतु नम्रांवर कृपा करतो. तर मग, स्वतःला देवाच्या स्वाधीन करा. सैतानाचा प्रतिकार करा, आणि तो पळून जाईल. तुमच्या कडून."</w:t>
      </w:r>
    </w:p>
    <w:p/>
    <w:p>
      <w:r xmlns:w="http://schemas.openxmlformats.org/wordprocessingml/2006/main">
        <w:t xml:space="preserve">स्तोत्रसंहिता 101:6 माझी नजर देशाच्या विश्वासू लोकांवर असेल, जेणेकरून ते माझ्याबरोबर राहतील; जो परिपूर्ण मार्गाने चालतो तो माझी सेवा करील.</w:t>
      </w:r>
    </w:p>
    <w:p/>
    <w:p>
      <w:r xmlns:w="http://schemas.openxmlformats.org/wordprocessingml/2006/main">
        <w:t xml:space="preserve">जे विश्वासू आहेत त्यांच्याकडे माझी नजर आहे, जेणेकरून त्यांनी माझ्याबरोबर राहावे. जे निर्दोष जीवन जगतात ते माझी सेवा करतील.</w:t>
      </w:r>
    </w:p>
    <w:p/>
    <w:p>
      <w:r xmlns:w="http://schemas.openxmlformats.org/wordprocessingml/2006/main">
        <w:t xml:space="preserve">1. विश्वासूपणाचे आशीर्वाद</w:t>
      </w:r>
    </w:p>
    <w:p/>
    <w:p>
      <w:r xmlns:w="http://schemas.openxmlformats.org/wordprocessingml/2006/main">
        <w:t xml:space="preserve">2. निर्दोष जीवनाची शक्ती</w:t>
      </w:r>
    </w:p>
    <w:p/>
    <w:p>
      <w:r xmlns:w="http://schemas.openxmlformats.org/wordprocessingml/2006/main">
        <w:t xml:space="preserve">1. नीतिसूत्रे 11:20 - "जे विश्वासू आत्म्याचे आहेत ते समृद्धीच्या मध्यभागी राहतील."</w:t>
      </w:r>
    </w:p>
    <w:p/>
    <w:p>
      <w:r xmlns:w="http://schemas.openxmlformats.org/wordprocessingml/2006/main">
        <w:t xml:space="preserve">2. टायटस 2:11-12 - "कारण तारण आणणारी देवाची कृपा सर्व माणसांना प्रकट झाली आहे, आम्हाला शिकवते की, अधार्मिकता आणि सांसारिक वासनांना नकार देऊन, आपण या वर्तमान जगात शांतपणे, नीतिमान आणि धार्मिकतेने जगले पाहिजे."</w:t>
      </w:r>
    </w:p>
    <w:p/>
    <w:p>
      <w:r xmlns:w="http://schemas.openxmlformats.org/wordprocessingml/2006/main">
        <w:t xml:space="preserve">स्तोत्रसंहिता 101:7 जो फसवणूक करतो तो माझ्या घरात राहणार नाही; जो खोटे बोलतो तो माझ्यासमोर राहणार नाही.</w:t>
      </w:r>
    </w:p>
    <w:p/>
    <w:p>
      <w:r xmlns:w="http://schemas.openxmlformats.org/wordprocessingml/2006/main">
        <w:t xml:space="preserve">देवाच्या घरी खोटे किंवा कपट सहन केले जाऊ नये.</w:t>
      </w:r>
    </w:p>
    <w:p/>
    <w:p>
      <w:r xmlns:w="http://schemas.openxmlformats.org/wordprocessingml/2006/main">
        <w:t xml:space="preserve">1: आपण आपल्या घरात राहूनही नेहमी सत्य आणि प्रामाणिकपणे जगण्याचा प्रयत्न केला पाहिजे.</w:t>
      </w:r>
    </w:p>
    <w:p/>
    <w:p>
      <w:r xmlns:w="http://schemas.openxmlformats.org/wordprocessingml/2006/main">
        <w:t xml:space="preserve">2: जो कोणी खोटे बोलतो किंवा आपल्या सभोवतालच्या लोकांना फसवतो त्याला परमेश्वर पाळत नाही.</w:t>
      </w:r>
    </w:p>
    <w:p/>
    <w:p>
      <w:r xmlns:w="http://schemas.openxmlformats.org/wordprocessingml/2006/main">
        <w:t xml:space="preserve">1: Ephesians 4:25 - म्हणून, खोटेपणा दूर करून, तुमच्यापैकी प्रत्येकाने आपल्या शेजाऱ्याशी खरे बोलावे, कारण आपण एकमेकांचे अवयव आहोत.</w:t>
      </w:r>
    </w:p>
    <w:p/>
    <w:p>
      <w:r xmlns:w="http://schemas.openxmlformats.org/wordprocessingml/2006/main">
        <w:t xml:space="preserve">2: नीतिसूत्रे 12:22 - खोटे बोलणे हे परमेश्वराला घृणास्पद आहे, परंतु जे विश्वासूपणे वागतात ते त्याला आनंदित करतात.</w:t>
      </w:r>
    </w:p>
    <w:p/>
    <w:p>
      <w:r xmlns:w="http://schemas.openxmlformats.org/wordprocessingml/2006/main">
        <w:t xml:space="preserve">Psalms 101:8 मी देशातील सर्व दुष्टांचा लवकर नाश करीन; यासाठी की मी परमेश्वराच्या नगरातून सर्व दुष्टांचा नाश करीन.</w:t>
      </w:r>
    </w:p>
    <w:p/>
    <w:p>
      <w:r xmlns:w="http://schemas.openxmlformats.org/wordprocessingml/2006/main">
        <w:t xml:space="preserve">मी देशातील दुष्टता सहन करणार नाही आणि सर्व दुष्टांना परमेश्वराच्या नगरातून काढून टाकीन.</w:t>
      </w:r>
    </w:p>
    <w:p/>
    <w:p>
      <w:r xmlns:w="http://schemas.openxmlformats.org/wordprocessingml/2006/main">
        <w:t xml:space="preserve">1. दुष्टपणाविरूद्ध परमेश्वराचा न्याय</w:t>
      </w:r>
    </w:p>
    <w:p/>
    <w:p>
      <w:r xmlns:w="http://schemas.openxmlformats.org/wordprocessingml/2006/main">
        <w:t xml:space="preserve">2. परमेश्वराचे धार्मिकतेचे मानक</w:t>
      </w:r>
    </w:p>
    <w:p/>
    <w:p>
      <w:r xmlns:w="http://schemas.openxmlformats.org/wordprocessingml/2006/main">
        <w:t xml:space="preserve">1. नीतिसूत्रे 11:5-6 - निर्दोष माणसाचे नीतिमत्व त्याचा मार्ग सरळ ठेवते, परंतु दुष्ट त्याच्या दुष्टपणाने पडतो.</w:t>
      </w:r>
    </w:p>
    <w:p/>
    <w:p>
      <w:r xmlns:w="http://schemas.openxmlformats.org/wordprocessingml/2006/main">
        <w:t xml:space="preserve">2. रोमन्स 12:9 - प्रेम खरे असू द्या. वाईट गोष्टींचा तिरस्कार करा; जे चांगले आहे ते घट्ट धरून ठेवा.</w:t>
      </w:r>
    </w:p>
    <w:p/>
    <w:p>
      <w:r xmlns:w="http://schemas.openxmlformats.org/wordprocessingml/2006/main">
        <w:t xml:space="preserve">स्तोत्र 102 हे विलापाचे स्तोत्र आहे, जे दुःख सहन करणा-या व्यक्‍तीची तीव्र वेदना आणि दुःख व्यक्त करते. हे दुःखाच्या वेळी देवाकडे मदतीसाठी ओरडण्याचे चित्रण करते, त्याच वेळी त्याचे शाश्वत स्वरूप आणि विश्वासूपणा देखील कबूल करते.</w:t>
      </w:r>
    </w:p>
    <w:p/>
    <w:p>
      <w:r xmlns:w="http://schemas.openxmlformats.org/wordprocessingml/2006/main">
        <w:t xml:space="preserve">1 ला परिच्छेद: स्तोत्रकर्ता देवाला त्यांचे मनःपूर्वक शोक व्यक्त करून, त्यांच्या हताश अवस्थेचे वर्णन करून आणि त्याचे लक्ष आणि हस्तक्षेप करण्याची विनंती करून सुरुवात करतो (स्तोत्र 102:1-2).</w:t>
      </w:r>
    </w:p>
    <w:p/>
    <w:p>
      <w:r xmlns:w="http://schemas.openxmlformats.org/wordprocessingml/2006/main">
        <w:t xml:space="preserve">2रा परिच्छेद: स्तोत्रकर्ता त्यांच्या शारीरिक आणि भावनिक दुःखाचे स्पष्टपणे चित्रण करतो, स्वतःची तुलना छतावरील एकाकी पक्ष्याशी करतो. ते त्यांचे तीव्र दुःख आणि अलगाव व्यक्त करतात (स्तोत्र 102:3-11).</w:t>
      </w:r>
    </w:p>
    <w:p/>
    <w:p>
      <w:r xmlns:w="http://schemas.openxmlformats.org/wordprocessingml/2006/main">
        <w:t xml:space="preserve">3रा परिच्छेद: निराशेच्या वेळी, स्तोत्रकर्ता त्यांचे लक्ष देवाच्या शाश्वत स्वरूपाकडे वळवतो. ते सृष्टीवरील त्याचे सार्वभौमत्व मान्य करतात आणि ते त्यांच्या स्वतःच्या क्षणभंगुर अस्तित्वाशी विरोधाभास करतात (स्तोत्र 102:12-22).</w:t>
      </w:r>
    </w:p>
    <w:p/>
    <w:p>
      <w:r xmlns:w="http://schemas.openxmlformats.org/wordprocessingml/2006/main">
        <w:t xml:space="preserve">4था परिच्छेद: स्तोत्रकर्ता देवाला त्यांच्या संकटात दया दाखवण्याची विनंती करतो. ते कसे त्रासले आहेत ते सांगतात परंतु देव त्यांच्या प्रार्थना ऐकेल अशी आशा धरून ठेवतात (स्तोत्र 102:23-28).</w:t>
      </w:r>
    </w:p>
    <w:p/>
    <w:p>
      <w:r xmlns:w="http://schemas.openxmlformats.org/wordprocessingml/2006/main">
        <w:t xml:space="preserve">सारांश,</w:t>
      </w:r>
    </w:p>
    <w:p>
      <w:r xmlns:w="http://schemas.openxmlformats.org/wordprocessingml/2006/main">
        <w:t xml:space="preserve">स्तोत्र एकशे दोन भेटवस्तू</w:t>
      </w:r>
    </w:p>
    <w:p>
      <w:r xmlns:w="http://schemas.openxmlformats.org/wordprocessingml/2006/main">
        <w:t xml:space="preserve">संकटात मदतीसाठी ओरडणे,</w:t>
      </w:r>
    </w:p>
    <w:p>
      <w:r xmlns:w="http://schemas.openxmlformats.org/wordprocessingml/2006/main">
        <w:t xml:space="preserve">आणि देवाच्या शाश्वत स्वरूपाची पुष्टी,</w:t>
      </w:r>
    </w:p>
    <w:p>
      <w:r xmlns:w="http://schemas.openxmlformats.org/wordprocessingml/2006/main">
        <w:t xml:space="preserve">दैवी हस्तक्षेप ओळखण्यावर जोर देऊन शोक व्यक्त करून साध्य केलेली अभिव्यक्ती हायलाइट करणे.</w:t>
      </w:r>
    </w:p>
    <w:p/>
    <w:p>
      <w:r xmlns:w="http://schemas.openxmlformats.org/wordprocessingml/2006/main">
        <w:t xml:space="preserve">दु:खाच्या अनुभवाची पुष्टी करताना दु:खाच्या ज्वलंत चित्रणातून साध्य केलेल्या चित्रणावर जोर देऊन,</w:t>
      </w:r>
    </w:p>
    <w:p>
      <w:r xmlns:w="http://schemas.openxmlformats.org/wordprocessingml/2006/main">
        <w:t xml:space="preserve">आणि दैवी सार्वभौमत्वाची कबुली देऊन मानवी दुर्बलतेचा विरोध करून प्राप्त केलेल्या प्रतिबिंबावर जोर देणे.</w:t>
      </w:r>
    </w:p>
    <w:p>
      <w:r xmlns:w="http://schemas.openxmlformats.org/wordprocessingml/2006/main">
        <w:t xml:space="preserve">देवाच्या करुणेवर विश्वास ठेवताना वैयक्तिक त्रास ओळखण्यासंबंधी दर्शविलेल्या याचिकेचा उल्लेख करणे.</w:t>
      </w:r>
    </w:p>
    <w:p/>
    <w:p>
      <w:r xmlns:w="http://schemas.openxmlformats.org/wordprocessingml/2006/main">
        <w:t xml:space="preserve">स्तोत्रसंहिता 102:1 हे परमेश्वरा, माझी प्रार्थना ऐक आणि माझी प्रार्थना तुझ्याकडे येऊ दे.</w:t>
      </w:r>
    </w:p>
    <w:p/>
    <w:p>
      <w:r xmlns:w="http://schemas.openxmlformats.org/wordprocessingml/2006/main">
        <w:t xml:space="preserve">स्तोत्रकर्त्याची प्रार्थना ऐकण्यासाठी देवाला विनंती.</w:t>
      </w:r>
    </w:p>
    <w:p/>
    <w:p>
      <w:r xmlns:w="http://schemas.openxmlformats.org/wordprocessingml/2006/main">
        <w:t xml:space="preserve">1. प्रार्थनेची शक्ती: गरजेच्या वेळी देवापर्यंत पोहोचणे</w:t>
      </w:r>
    </w:p>
    <w:p/>
    <w:p>
      <w:r xmlns:w="http://schemas.openxmlformats.org/wordprocessingml/2006/main">
        <w:t xml:space="preserve">2. विश्वासाची खोली: देवाला जाणून घेतल्याने आपले रडणे ऐकू येईल</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यशया 65:24 - "त्यांनी हाक मारण्यापूर्वी मी उत्तर देईन; ते बोलत असतानाच मी ऐकेन.</w:t>
      </w:r>
    </w:p>
    <w:p/>
    <w:p>
      <w:r xmlns:w="http://schemas.openxmlformats.org/wordprocessingml/2006/main">
        <w:t xml:space="preserve">स्तोत्रसंहिता 102:2 जेव्हा मी संकटात असेन तेव्हा तुझे तोंड माझ्यापासून लपवू नकोस. तुझे कान माझ्याकडे लाव.</w:t>
      </w:r>
    </w:p>
    <w:p/>
    <w:p>
      <w:r xmlns:w="http://schemas.openxmlformats.org/wordprocessingml/2006/main">
        <w:t xml:space="preserve">मी संकटात असताना तोंड लपवू नकोस, मी फोन केल्यावर लगेच उत्तर दे.</w:t>
      </w:r>
    </w:p>
    <w:p/>
    <w:p>
      <w:r xmlns:w="http://schemas.openxmlformats.org/wordprocessingml/2006/main">
        <w:t xml:space="preserve">1. देव नेहमी आपल्या सोबत असतो, अगदी आपल्या काळोख्या काळातही.</w:t>
      </w:r>
    </w:p>
    <w:p/>
    <w:p>
      <w:r xmlns:w="http://schemas.openxmlformats.org/wordprocessingml/2006/main">
        <w:t xml:space="preserve">2. संकटाच्या वेळी देवावर विश्वास ठेवण्याचा अर्थ काय आहे.</w:t>
      </w:r>
    </w:p>
    <w:p/>
    <w:p>
      <w:r xmlns:w="http://schemas.openxmlformats.org/wordprocessingml/2006/main">
        <w:t xml:space="preserve">1. यशया 41:10-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8:38-39- "कारण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स्तोत्रसंहिता 102:3 कारण माझे दिवस धुरासारखे नष्ट झाले आहेत आणि माझी हाडे चूलप्रमाणे जळली आहेत.</w:t>
      </w:r>
    </w:p>
    <w:p/>
    <w:p>
      <w:r xmlns:w="http://schemas.openxmlformats.org/wordprocessingml/2006/main">
        <w:t xml:space="preserve">स्तोत्रकर्त्याने त्याचे दिवस धुरासारखे खाऊन टाकले आणि त्याची हाडे चूलप्रमाणे जाळल्याबद्दल शोक व्यक्त केला.</w:t>
      </w:r>
    </w:p>
    <w:p/>
    <w:p>
      <w:r xmlns:w="http://schemas.openxmlformats.org/wordprocessingml/2006/main">
        <w:t xml:space="preserve">1. आपल्या जीवनातील प्रत्येक क्षणावर देव सार्वभौम आहे</w:t>
      </w:r>
    </w:p>
    <w:p/>
    <w:p>
      <w:r xmlns:w="http://schemas.openxmlformats.org/wordprocessingml/2006/main">
        <w:t xml:space="preserve">2. वेदना आणि दुःखावर मात कशी करावी</w:t>
      </w:r>
    </w:p>
    <w:p/>
    <w:p>
      <w:r xmlns:w="http://schemas.openxmlformats.org/wordprocessingml/2006/main">
        <w:t xml:space="preserve">1. विलाप 3:22-23 परमेश्वराचे अविचल प्रेम कधीच थांबत नाही; त्याची दया कधीच संपत नाही. ते दररोज सकाळी नवीन असतात; तुझा विश्वासूपणा महान आहे.</w:t>
      </w:r>
    </w:p>
    <w:p/>
    <w:p>
      <w:r xmlns:w="http://schemas.openxmlformats.org/wordprocessingml/2006/main">
        <w:t xml:space="preserve">2. 1 पीटर 5:7 तुमच्या सर्व चिंता त्याच्यावर टाका, कारण त्याला तुमची काळजी आहे.</w:t>
      </w:r>
    </w:p>
    <w:p/>
    <w:p>
      <w:r xmlns:w="http://schemas.openxmlformats.org/wordprocessingml/2006/main">
        <w:t xml:space="preserve">स्तोत्रसंहिता 102:4 माझे मन दुखावले गेले आहे आणि गवतासारखे सुकले आहे. जेणेकरून मी माझी भाकरी खाण्यास विसरलो.</w:t>
      </w:r>
    </w:p>
    <w:p/>
    <w:p>
      <w:r xmlns:w="http://schemas.openxmlformats.org/wordprocessingml/2006/main">
        <w:t xml:space="preserve">स्तोत्रकर्ता निराश आहे आणि त्याची भूक गमावली आहे, परिणामी तो खाणे विसरला आहे.</w:t>
      </w:r>
    </w:p>
    <w:p/>
    <w:p>
      <w:r xmlns:w="http://schemas.openxmlformats.org/wordprocessingml/2006/main">
        <w:t xml:space="preserve">1. निराशाजनक काळात आशेची गरज</w:t>
      </w:r>
    </w:p>
    <w:p/>
    <w:p>
      <w:r xmlns:w="http://schemas.openxmlformats.org/wordprocessingml/2006/main">
        <w:t xml:space="preserve">2. कठीण काळात देवाच्या सामर्थ्यावर विसंबून राहणे</w:t>
      </w:r>
    </w:p>
    <w:p/>
    <w:p>
      <w:r xmlns:w="http://schemas.openxmlformats.org/wordprocessingml/2006/main">
        <w:t xml:space="preserve">1. विलाप 3:19-24</w:t>
      </w:r>
    </w:p>
    <w:p/>
    <w:p>
      <w:r xmlns:w="http://schemas.openxmlformats.org/wordprocessingml/2006/main">
        <w:t xml:space="preserve">२. यशया ४०:२८-३१</w:t>
      </w:r>
    </w:p>
    <w:p/>
    <w:p>
      <w:r xmlns:w="http://schemas.openxmlformats.org/wordprocessingml/2006/main">
        <w:t xml:space="preserve">स्तोत्रसंहिता 102:5 माझ्या आक्रोशाच्या आवाजामुळे माझी हाडे माझ्या त्वचेला चिकटली आहेत.</w:t>
      </w:r>
    </w:p>
    <w:p/>
    <w:p>
      <w:r xmlns:w="http://schemas.openxmlformats.org/wordprocessingml/2006/main">
        <w:t xml:space="preserve">स्तोत्रकर्त्याने त्याचे दु:ख शक्तिशाली शब्दांतून व्यक्त केले आहे आणि त्याच्या आक्रोशामुळे त्याची हाडे त्याच्या त्वचेला कशी चिकटली आहेत याचे वर्णन करतो.</w:t>
      </w:r>
    </w:p>
    <w:p/>
    <w:p>
      <w:r xmlns:w="http://schemas.openxmlformats.org/wordprocessingml/2006/main">
        <w:t xml:space="preserve">1. दु:खात सामर्थ्य शोधणे: कठीण काळात कसे धीर धरायचे</w:t>
      </w:r>
    </w:p>
    <w:p/>
    <w:p>
      <w:r xmlns:w="http://schemas.openxmlformats.org/wordprocessingml/2006/main">
        <w:t xml:space="preserve">2. प्रार्थनेची शक्ती: संकटाच्या वेळी देवाशी जोडण्यासाठी पवित्र शास्त्र वापरणे</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जेम्स 5:13-15 - तुमच्यापैकी कोणी दुःखी आहे का? त्याला प्रार्थना करू द्या. कोणी आनंदी आहे का? त्याला स्तुती गाऊ द्या.</w:t>
      </w:r>
    </w:p>
    <w:p/>
    <w:p>
      <w:r xmlns:w="http://schemas.openxmlformats.org/wordprocessingml/2006/main">
        <w:t xml:space="preserve">स्तोत्रसंहिता 102:6 मी वाळवंटातील पेलिकनसारखा आहे; मी वाळवंटातील घुबडासारखा आहे.</w:t>
      </w:r>
    </w:p>
    <w:p/>
    <w:p>
      <w:r xmlns:w="http://schemas.openxmlformats.org/wordprocessingml/2006/main">
        <w:t xml:space="preserve">स्तोत्रकर्ता स्वतःची तुलना वाळवंटातील पेलिकन आणि वाळवंटातील घुबडाशी करतो.</w:t>
      </w:r>
    </w:p>
    <w:p/>
    <w:p>
      <w:r xmlns:w="http://schemas.openxmlformats.org/wordprocessingml/2006/main">
        <w:t xml:space="preserve">1. परिस्थितीशी जुळवून घेण्यास शिकणे: देव आपल्याला वेगवेगळ्या प्रकारे कसे वापरतो हे समजून घेणे</w:t>
      </w:r>
    </w:p>
    <w:p/>
    <w:p>
      <w:r xmlns:w="http://schemas.openxmlformats.org/wordprocessingml/2006/main">
        <w:t xml:space="preserve">2. वाळवंटाला आलिंगन देणे: एकांतात शांतता आणि स्पष्टता शोधणे</w:t>
      </w:r>
    </w:p>
    <w:p/>
    <w:p>
      <w:r xmlns:w="http://schemas.openxmlformats.org/wordprocessingml/2006/main">
        <w:t xml:space="preserve">1. यशया 40:31 - "परंतु जे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यिर्मया 29:11-13 -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कॉल कराल आणि या आणि मला प्रार्थना करा आणि मी तुझे ऐकीन. तू मला शोधशील आणि मला शोधशील जेव्हा तू मनापासून मला शोधशील."</w:t>
      </w:r>
    </w:p>
    <w:p/>
    <w:p>
      <w:r xmlns:w="http://schemas.openxmlformats.org/wordprocessingml/2006/main">
        <w:t xml:space="preserve">स्तोत्रसंहिता 102:7 मी पाहतो, आणि घराच्या माथ्यावर एकटा चिमणीसारखा असतो.</w:t>
      </w:r>
    </w:p>
    <w:p/>
    <w:p>
      <w:r xmlns:w="http://schemas.openxmlformats.org/wordprocessingml/2006/main">
        <w:t xml:space="preserve">स्तोत्रकर्ता एकटा आहे, घराच्या माथ्यावरून चिमण्यासारखा पाहत आहे.</w:t>
      </w:r>
    </w:p>
    <w:p/>
    <w:p>
      <w:r xmlns:w="http://schemas.openxmlformats.org/wordprocessingml/2006/main">
        <w:t xml:space="preserve">1. द स्ट्रेंथ ऑफ सॉलिट्यूड: एकाकीपणामध्ये कंटेंट व्हायला शिकणे</w:t>
      </w:r>
    </w:p>
    <w:p/>
    <w:p>
      <w:r xmlns:w="http://schemas.openxmlformats.org/wordprocessingml/2006/main">
        <w:t xml:space="preserve">2. स्तोत्रांमध्ये सांत्वन मिळवणे: कठीण काळात देवाकडे कसे वळावे</w:t>
      </w:r>
    </w:p>
    <w:p/>
    <w:p>
      <w:r xmlns:w="http://schemas.openxmlformats.org/wordprocessingml/2006/main">
        <w:t xml:space="preserve">1. मॅथ्यू 26:36-46 - गेथसेमानेच्या बागेत येशूची प्रार्थनेची वेळ</w:t>
      </w:r>
    </w:p>
    <w:p/>
    <w:p>
      <w:r xmlns:w="http://schemas.openxmlformats.org/wordprocessingml/2006/main">
        <w:t xml:space="preserve">2. स्तोत्र 23 - परमेश्वर माझा मेंढपाळ आहे; मला इच्छा नाही.</w:t>
      </w:r>
    </w:p>
    <w:p/>
    <w:p>
      <w:r xmlns:w="http://schemas.openxmlformats.org/wordprocessingml/2006/main">
        <w:t xml:space="preserve">Psalms 102:8 माझे शत्रू दिवसभर माझी निंदा करतात. आणि जे माझ्याविरुद्ध वेडे आहेत ते माझ्याविरुद्ध शपथ घेतात.</w:t>
      </w:r>
    </w:p>
    <w:p/>
    <w:p>
      <w:r xmlns:w="http://schemas.openxmlformats.org/wordprocessingml/2006/main">
        <w:t xml:space="preserve">शत्रू दिवसभर वक्त्याची निंदा आणि शपथ घेतात.</w:t>
      </w:r>
    </w:p>
    <w:p/>
    <w:p>
      <w:r xmlns:w="http://schemas.openxmlformats.org/wordprocessingml/2006/main">
        <w:t xml:space="preserve">1. विरोध असूनही देवावर विश्वास ठेवण्याचे महत्त्व</w:t>
      </w:r>
    </w:p>
    <w:p/>
    <w:p>
      <w:r xmlns:w="http://schemas.openxmlformats.org/wordprocessingml/2006/main">
        <w:t xml:space="preserve">2. जे आम्हाला बदनाम करतात त्यांना कसे उत्तर द्यावे</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मॅथ्यू 5:44 - "पण मी तुम्हाला सांगतो, तुमच्या शत्रूंवर प्रेम करा आणि जे तुमचा छळ करतात त्यांच्यासाठी प्रार्थना करा."</w:t>
      </w:r>
    </w:p>
    <w:p/>
    <w:p>
      <w:r xmlns:w="http://schemas.openxmlformats.org/wordprocessingml/2006/main">
        <w:t xml:space="preserve">स्तोत्रसंहिता 102:9 कारण मी भाकरीसारखी राख खाल्ली आहे, आणि रडत माझे पेय मिसळले आहे.</w:t>
      </w:r>
    </w:p>
    <w:p/>
    <w:p>
      <w:r xmlns:w="http://schemas.openxmlformats.org/wordprocessingml/2006/main">
        <w:t xml:space="preserve">स्तोत्रकर्ता राख आणि रडण्याच्या प्रतीकांद्वारे त्याचे दुःख व्यक्त करतो.</w:t>
      </w:r>
    </w:p>
    <w:p/>
    <w:p>
      <w:r xmlns:w="http://schemas.openxmlformats.org/wordprocessingml/2006/main">
        <w:t xml:space="preserve">1. प्रतीकांची शक्ती: आपल्या भावनांच्या खोलीचे अन्वेषण करणे</w:t>
      </w:r>
    </w:p>
    <w:p/>
    <w:p>
      <w:r xmlns:w="http://schemas.openxmlformats.org/wordprocessingml/2006/main">
        <w:t xml:space="preserve">2. नुकसानाचा प्रभाव: विश्वासाच्या संदर्भात शोक</w:t>
      </w:r>
    </w:p>
    <w:p/>
    <w:p>
      <w:r xmlns:w="http://schemas.openxmlformats.org/wordprocessingml/2006/main">
        <w:t xml:space="preserve">1. विलाप 3:19-20 - "माझे दु:ख आणि माझी भटकंती, कृमी आणि पित्त लक्षात ठेवा! माझा आत्मा सतत ते लक्षात ठेवतो आणि माझ्यामध्ये नतमस्तक होतो. परंतु मी हे लक्षात ठेवतो, आणि म्हणून मला आशा आहे:"</w:t>
      </w:r>
    </w:p>
    <w:p/>
    <w:p>
      <w:r xmlns:w="http://schemas.openxmlformats.org/wordprocessingml/2006/main">
        <w:t xml:space="preserve">2. यशया 61:2-3 - "परमेश्वराच्या कृपेचे वर्ष आणि आपल्या देवाचा सूड घेण्याचा दिवस घोषित करण्यासाठी; शोक करणाऱ्या सर्वांना सांत्वन देण्यासाठी; जे सियोनमध्ये शोक करतात त्यांना त्याऐवजी सुंदर शिरोभूषण देण्यासाठी राख, शोकाऐवजी आनंदाचे तेल, अशक्त आत्म्याऐवजी स्तुतीचे वस्त्र; जेणेकरून त्यांना नीतिमत्त्वाचे ओक्स, प्रभूचे रोपण म्हटले जावे, जेणेकरून त्याचे गौरव व्हावे."</w:t>
      </w:r>
    </w:p>
    <w:p/>
    <w:p>
      <w:r xmlns:w="http://schemas.openxmlformats.org/wordprocessingml/2006/main">
        <w:t xml:space="preserve">स्तोत्रसंहिता 102:10 तुझ्या रागामुळे आणि तुझ्या क्रोधामुळे, तू मला वर उचललेस आणि खाली टाकलेस.</w:t>
      </w:r>
    </w:p>
    <w:p/>
    <w:p>
      <w:r xmlns:w="http://schemas.openxmlformats.org/wordprocessingml/2006/main">
        <w:t xml:space="preserve">देवाचा क्रोध आणि क्रोध आपल्याला वर उचलण्याच्या आणि खाली टाकण्याच्या उद्देशाने येतो.</w:t>
      </w:r>
    </w:p>
    <w:p/>
    <w:p>
      <w:r xmlns:w="http://schemas.openxmlformats.org/wordprocessingml/2006/main">
        <w:t xml:space="preserve">1. देवाची शिस्त: आपल्याला का त्रास होतो हे समजून घेणे</w:t>
      </w:r>
    </w:p>
    <w:p/>
    <w:p>
      <w:r xmlns:w="http://schemas.openxmlformats.org/wordprocessingml/2006/main">
        <w:t xml:space="preserve">2. दैवी योजना: जीवनातील चढ-उतार स्वीकारणे</w:t>
      </w:r>
    </w:p>
    <w:p/>
    <w:p>
      <w:r xmlns:w="http://schemas.openxmlformats.org/wordprocessingml/2006/main">
        <w:t xml:space="preserve">1. इब्री 12:5-11</w:t>
      </w:r>
    </w:p>
    <w:p/>
    <w:p>
      <w:r xmlns:w="http://schemas.openxmlformats.org/wordprocessingml/2006/main">
        <w:t xml:space="preserve">2. जेम्स 1:2-4</w:t>
      </w:r>
    </w:p>
    <w:p/>
    <w:p>
      <w:r xmlns:w="http://schemas.openxmlformats.org/wordprocessingml/2006/main">
        <w:t xml:space="preserve">Psalms 102:11 माझे दिवस क्षीण होणाऱ्या सावलीसारखे आहेत. आणि मी गवतासारखा वाळलो आहे.</w:t>
      </w:r>
    </w:p>
    <w:p/>
    <w:p>
      <w:r xmlns:w="http://schemas.openxmlformats.org/wordprocessingml/2006/main">
        <w:t xml:space="preserve">स्तोत्रकर्ता त्याच्या निराशा आणि एकाकीपणाच्या भावना व्यक्त करतो, त्याच्या दिवसांची तुलना झपाट्याने निघून जाणाऱ्या सावलीशी करतो आणि स्वतःला वाळलेल्या गवताशी करतो.</w:t>
      </w:r>
    </w:p>
    <w:p/>
    <w:p>
      <w:r xmlns:w="http://schemas.openxmlformats.org/wordprocessingml/2006/main">
        <w:t xml:space="preserve">1. कठीण काळात आशा गमावू नका</w:t>
      </w:r>
    </w:p>
    <w:p/>
    <w:p>
      <w:r xmlns:w="http://schemas.openxmlformats.org/wordprocessingml/2006/main">
        <w:t xml:space="preserve">2. आपल्या संघर्षात देव आपल्यासोबत असतो</w:t>
      </w:r>
    </w:p>
    <w:p/>
    <w:p>
      <w:r xmlns:w="http://schemas.openxmlformats.org/wordprocessingml/2006/main">
        <w:t xml:space="preserve">1. यशया 40:31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लोकांस 13:5-6 तुमचे संभाषण लोभरहित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स्तोत्रसंहिता 102:12 पण हे परमेश्वरा, तू सदैव टिकून राहशील. आणि तुझी आठवण पिढ्यान्पिढ्या राहो.</w:t>
      </w:r>
    </w:p>
    <w:p/>
    <w:p>
      <w:r xmlns:w="http://schemas.openxmlformats.org/wordprocessingml/2006/main">
        <w:t xml:space="preserve">परमेश्वर सदासर्वकाळ टिकेल आणि त्याचे स्मरण सर्व पिढ्यान्पिढ्या होत राहील.</w:t>
      </w:r>
    </w:p>
    <w:p/>
    <w:p>
      <w:r xmlns:w="http://schemas.openxmlformats.org/wordprocessingml/2006/main">
        <w:t xml:space="preserve">1. देवाचे प्रेम सदैव टिकते</w:t>
      </w:r>
    </w:p>
    <w:p/>
    <w:p>
      <w:r xmlns:w="http://schemas.openxmlformats.org/wordprocessingml/2006/main">
        <w:t xml:space="preserve">2. वारशाची शक्ती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2 तीमथ्य 2:13 - जर आपण अविश्वासू आहोत, तर तो विश्वासू राहतो कारण तो स्वतःला नाकारू शकत नाही.</w:t>
      </w:r>
    </w:p>
    <w:p/>
    <w:p>
      <w:r xmlns:w="http://schemas.openxmlformats.org/wordprocessingml/2006/main">
        <w:t xml:space="preserve">स्तोत्रसंहिता 102:13 तू ऊठ आणि सियोनवर दया कर; कारण तिला अनुकूल करण्याची वेळ आली आहे.</w:t>
      </w:r>
    </w:p>
    <w:p/>
    <w:p>
      <w:r xmlns:w="http://schemas.openxmlformats.org/wordprocessingml/2006/main">
        <w:t xml:space="preserve">देवाने सियोनवर दया दाखवण्याची वेळ आली आहे.</w:t>
      </w:r>
    </w:p>
    <w:p/>
    <w:p>
      <w:r xmlns:w="http://schemas.openxmlformats.org/wordprocessingml/2006/main">
        <w:t xml:space="preserve">1. देवाची वेळ परिपूर्ण आहे: दैवी योजना समजून घेणे</w:t>
      </w:r>
    </w:p>
    <w:p/>
    <w:p>
      <w:r xmlns:w="http://schemas.openxmlformats.org/wordprocessingml/2006/main">
        <w:t xml:space="preserve">2. देवाची दया: प्रयत्नांच्या काळात आशा आणि सांत्वन</w:t>
      </w:r>
    </w:p>
    <w:p/>
    <w:p>
      <w:r xmlns:w="http://schemas.openxmlformats.org/wordprocessingml/2006/main">
        <w:t xml:space="preserve">1. यशया 51:3 - "कारण परमेश्वर सियोनचे सांत्वन करतो; तो तिच्या सर्व ओसाड जागेचे सांत्वन करील; तो तिचे वाळवंट एदेनसारखे आणि तिचे वाळवंट परमेश्वराच्या बागेसारखे करेल; तिच्यामध्ये आनंद आणि आनंद मिळेल, धन्यवाद आणि रागाचा आवाज."</w:t>
      </w:r>
    </w:p>
    <w:p/>
    <w:p>
      <w:r xmlns:w="http://schemas.openxmlformats.org/wordprocessingml/2006/main">
        <w:t xml:space="preserve">2. विलाप 3:22-23 - "हे प्रभूच्या कृपेने आहे की आपण नष्ट होत नाही, कारण त्याची करुणा कमी होत नाही. ते दररोज सकाळी नवीन असतात: तुझी विश्वासूता महान आहे."</w:t>
      </w:r>
    </w:p>
    <w:p/>
    <w:p>
      <w:r xmlns:w="http://schemas.openxmlformats.org/wordprocessingml/2006/main">
        <w:t xml:space="preserve">स्तोत्रसंहिता 102:14 कारण तुझे सेवक तिच्या दगडांवर आनंद घेतात आणि तिची माती करतात.</w:t>
      </w:r>
    </w:p>
    <w:p/>
    <w:p>
      <w:r xmlns:w="http://schemas.openxmlformats.org/wordprocessingml/2006/main">
        <w:t xml:space="preserve">स्तोत्रकर्ता आपल्या लोकांवर देवाच्या कृपेबद्दल कृतज्ञ आहे, अगदी त्यांच्या भूमीच्या धूळ आणि दगडांमध्येही.</w:t>
      </w:r>
    </w:p>
    <w:p/>
    <w:p>
      <w:r xmlns:w="http://schemas.openxmlformats.org/wordprocessingml/2006/main">
        <w:t xml:space="preserve">१: देवाची कृपा सर्व परिस्थितींच्या पलीकडे आहे</w:t>
      </w:r>
    </w:p>
    <w:p/>
    <w:p>
      <w:r xmlns:w="http://schemas.openxmlformats.org/wordprocessingml/2006/main">
        <w:t xml:space="preserve">२: अनपेक्षित ठिकाणी देवाच्या विपुलतेची प्रशंसा करणे</w:t>
      </w:r>
    </w:p>
    <w:p/>
    <w:p>
      <w:r xmlns:w="http://schemas.openxmlformats.org/wordprocessingml/2006/main">
        <w:t xml:space="preserve">1: Deuteronomy 33:13-14 "आणि योसेफबद्दल तो म्हणाला, "परमेश्वराने त्याची भूमी धन्य होवो, स्वर्गातील मौल्यवान वस्तूंसाठी, दवासाठी आणि खाली असलेल्या खोलगटासाठी, आणि त्यातून उत्पन्न झालेल्या मौल्यवान फळांसाठी. सूर्य आणि चंद्राद्वारे ठेवलेल्या मौल्यवान गोष्टींसाठी.</w:t>
      </w:r>
    </w:p>
    <w:p/>
    <w:p>
      <w:r xmlns:w="http://schemas.openxmlformats.org/wordprocessingml/2006/main">
        <w:t xml:space="preserve">2: स्तोत्र 85:12 "होय, जे चांगले आहे ते परमेश्वर देईल; आणि आमची जमीन तिची वाढ देईल."</w:t>
      </w:r>
    </w:p>
    <w:p/>
    <w:p>
      <w:r xmlns:w="http://schemas.openxmlformats.org/wordprocessingml/2006/main">
        <w:t xml:space="preserve">स्तोत्रसंहिता 102:15 म्हणून राष्ट्रे परमेश्वराच्या नावाचे आणि पृथ्वीवरील सर्व राजे तुझ्या गौरवाचे भय धरतील.</w:t>
      </w:r>
    </w:p>
    <w:p/>
    <w:p>
      <w:r xmlns:w="http://schemas.openxmlformats.org/wordprocessingml/2006/main">
        <w:t xml:space="preserve">हा परिच्छेद देवाच्या सामर्थ्याबद्दल आणि गौरवाबद्दल आणि सर्व राष्ट्रे त्याच्या नावाची पूजा कशी करतील याबद्दल बोलते.</w:t>
      </w:r>
    </w:p>
    <w:p/>
    <w:p>
      <w:r xmlns:w="http://schemas.openxmlformats.org/wordprocessingml/2006/main">
        <w:t xml:space="preserve">1. देवाचा महिमा: उपासनेचे आवाहन</w:t>
      </w:r>
    </w:p>
    <w:p/>
    <w:p>
      <w:r xmlns:w="http://schemas.openxmlformats.org/wordprocessingml/2006/main">
        <w:t xml:space="preserve">2. प्रभूचे आपले भय आपले जीवन कसे घडवते</w:t>
      </w:r>
    </w:p>
    <w:p/>
    <w:p>
      <w:r xmlns:w="http://schemas.openxmlformats.org/wordprocessingml/2006/main">
        <w:t xml:space="preserve">1. यशया 6:3 - आणि एक दुसऱ्याला ओरडून म्हणाले, पवित्र, पवित्र, पवित्र, सर्वशक्तिमान परमेश्वर आहे: संपूर्ण पृथ्वी त्याच्या गौरवाने भरलेली आहे.</w:t>
      </w:r>
    </w:p>
    <w:p/>
    <w:p>
      <w:r xmlns:w="http://schemas.openxmlformats.org/wordprocessingml/2006/main">
        <w:t xml:space="preserve">2. प्रकटीकरण 4:11 - हे प्रभु, तू गौरव, सन्मान आणि सामर्थ्य प्राप्त करण्यास योग्य आहेस: तू सर्व गोष्टी निर्माण केल्या आहेत आणि तुझ्या आनंदासाठी त्या आहेत आणि निर्माण केल्या आहेत.</w:t>
      </w:r>
    </w:p>
    <w:p/>
    <w:p>
      <w:r xmlns:w="http://schemas.openxmlformats.org/wordprocessingml/2006/main">
        <w:t xml:space="preserve">स्तोत्रसंहिता 102:16 जेव्हा परमेश्वर सियोनची उभारणी करील तेव्हा तो त्याच्या तेजाने प्रकट होईल.</w:t>
      </w:r>
    </w:p>
    <w:p/>
    <w:p>
      <w:r xmlns:w="http://schemas.openxmlformats.org/wordprocessingml/2006/main">
        <w:t xml:space="preserve">परमेश्वर सियोन बांधील आणि त्याच्या वैभवात प्रकट होईल.</w:t>
      </w:r>
    </w:p>
    <w:p/>
    <w:p>
      <w:r xmlns:w="http://schemas.openxmlformats.org/wordprocessingml/2006/main">
        <w:t xml:space="preserve">1. देवाच्या वचनांवर विसंबून राहणे: त्याच्या विश्वासूपणाची निश्चितता समजून घेणे.</w:t>
      </w:r>
    </w:p>
    <w:p/>
    <w:p>
      <w:r xmlns:w="http://schemas.openxmlformats.org/wordprocessingml/2006/main">
        <w:t xml:space="preserve">2. देवाचे वैभव पाहणे: परमेश्वराच्या महिमाची प्रशंसा कशी करावी.</w:t>
      </w:r>
    </w:p>
    <w:p/>
    <w:p>
      <w:r xmlns:w="http://schemas.openxmlformats.org/wordprocessingml/2006/main">
        <w:t xml:space="preserve">1. यशया 62:1 - झिऑनच्या फायद्यासाठी मी गप्प बसणार नाही, जेरुसलेमच्या फायद्यासाठी मी शांत बसणार नाही, जोपर्यंत तिची धार्मिकता पहाटेसारखी चमकत नाही, तिचे तारण जळत्या मशालीसारखे होत नाही.</w:t>
      </w:r>
    </w:p>
    <w:p/>
    <w:p>
      <w:r xmlns:w="http://schemas.openxmlformats.org/wordprocessingml/2006/main">
        <w:t xml:space="preserve">2. स्तोत्र 24:7-10 - दरवाजांनो, डोके वर करा; प्राचीन दरवाजे, उंच करा, म्हणजे गौरवाचा राजा आत येईल. हा गौरवाचा राजा कोण आहे? परमेश्वर बलवान आणि पराक्रमी, लढाईत पराक्रमी परमेश्वर. दारांनो, डोके वर करा; हे प्राचीन दरवाजे, ते उंच करा, म्हणजे गौरवाचा राजा आत येईल. हा गौरवाचा राजा कोण आहे? सर्वशक्तिमान परमेश्वर तो गौरवाचा राजा आहे.</w:t>
      </w:r>
    </w:p>
    <w:p/>
    <w:p>
      <w:r xmlns:w="http://schemas.openxmlformats.org/wordprocessingml/2006/main">
        <w:t xml:space="preserve">स्तोत्रसंहिता 102:17 तो निराधारांच्या प्रार्थनेकडे लक्ष देईल, त्यांच्या प्रार्थनेचा तिरस्कार करणार नाही.</w:t>
      </w:r>
    </w:p>
    <w:p/>
    <w:p>
      <w:r xmlns:w="http://schemas.openxmlformats.org/wordprocessingml/2006/main">
        <w:t xml:space="preserve">देव निराधारांच्या प्रार्थना ऐकतो आणि त्यांना कधीही नाकारणार नाही.</w:t>
      </w:r>
    </w:p>
    <w:p/>
    <w:p>
      <w:r xmlns:w="http://schemas.openxmlformats.org/wordprocessingml/2006/main">
        <w:t xml:space="preserve">1. प्रार्थनेची शक्ती: देव गरजूंच्या प्रार्थनांना कसे उत्तर देतो</w:t>
      </w:r>
    </w:p>
    <w:p/>
    <w:p>
      <w:r xmlns:w="http://schemas.openxmlformats.org/wordprocessingml/2006/main">
        <w:t xml:space="preserve">2. देवाची विश्वासूता: देव दुर्बलांच्या प्रार्थनांना कसा प्रतिसाद देतो</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आणि कपड्यांपेक्षा शरीर जास्त?"</w:t>
      </w:r>
    </w:p>
    <w:p/>
    <w:p>
      <w:r xmlns:w="http://schemas.openxmlformats.org/wordprocessingml/2006/main">
        <w:t xml:space="preserve">स्तोत्रसंहिता 102:18 हे पुढील पिढ्यांसाठी लिहिले जाईल आणि जे लोक निर्माण केले जातील ते परमेश्वराची स्तुती करतील.</w:t>
      </w:r>
    </w:p>
    <w:p/>
    <w:p>
      <w:r xmlns:w="http://schemas.openxmlformats.org/wordprocessingml/2006/main">
        <w:t xml:space="preserve">येणाऱ्या पिढ्या परमेश्वराची स्तुती करतील.</w:t>
      </w:r>
    </w:p>
    <w:p/>
    <w:p>
      <w:r xmlns:w="http://schemas.openxmlformats.org/wordprocessingml/2006/main">
        <w:t xml:space="preserve">1: आपल्या सर्वांमध्ये परमेश्वराची स्तुती करण्याची क्षमता आहे, म्हणून त्याला आनंद देणारे जीवन जगण्याचा प्रयत्न करा.</w:t>
      </w:r>
    </w:p>
    <w:p/>
    <w:p>
      <w:r xmlns:w="http://schemas.openxmlformats.org/wordprocessingml/2006/main">
        <w:t xml:space="preserve">2: देवाचे आभार मानण्याचे आणि त्याने आपल्यावर केलेल्या त्याच्या प्रेम आणि कृपेबद्दल त्याची स्तुती करण्याचे आपण लक्षात ठेवू या.</w:t>
      </w:r>
    </w:p>
    <w:p/>
    <w:p>
      <w:r xmlns:w="http://schemas.openxmlformats.org/wordprocessingml/2006/main">
        <w:t xml:space="preserve">1: रोमन्स 15: 5-6 - धीर आणि उत्तेजनाचा देव तुम्हाला ख्रिस्त येशूच्या अनुषंगाने एकमेकांशी एकरूपतेने जगण्याची अनुमती देईल, जेणेकरून तुम्ही एकत्रितपणे आपल्या प्रभु येशू ख्रिस्ताच्या देव आणि पित्याचे गौरव करू शकाल. .</w:t>
      </w:r>
    </w:p>
    <w:p/>
    <w:p>
      <w:r xmlns:w="http://schemas.openxmlformats.org/wordprocessingml/2006/main">
        <w:t xml:space="preserve">2: स्तोत्र 135:1-3 - परमेश्वराची स्तुती करा! परमेश्वराच्या नावाची स्तुती करा, स्तुती करा, हे परमेश्वराच्या सेवकांनो, जे परमेश्वराच्या मंदिरात, आमच्या देवाच्या घराच्या अंगणात उभे आहेत! परमेश्वराची स्तुती करा कारण परमेश्वर चांगला आहे. त्याच्या नावाचे गाणे गा, कारण ते आनंददायक आहे!</w:t>
      </w:r>
    </w:p>
    <w:p/>
    <w:p>
      <w:r xmlns:w="http://schemas.openxmlformats.org/wordprocessingml/2006/main">
        <w:t xml:space="preserve">स्तोत्रसंहिता 102:19 कारण त्याने आपल्या मंदिराच्या उंचीवरून खाली पाहिले आहे. परमेश्वराने स्वर्गातून पृथ्वी पाहिली.</w:t>
      </w:r>
    </w:p>
    <w:p/>
    <w:p>
      <w:r xmlns:w="http://schemas.openxmlformats.org/wordprocessingml/2006/main">
        <w:t xml:space="preserve">पृथ्वी पाहण्यासाठी परमेश्वर त्याच्या स्वर्गीय मंदिरातून खाली पाहतो.</w:t>
      </w:r>
    </w:p>
    <w:p/>
    <w:p>
      <w:r xmlns:w="http://schemas.openxmlformats.org/wordprocessingml/2006/main">
        <w:t xml:space="preserve">1. देवाची शक्ती आणि उपस्थिती</w:t>
      </w:r>
    </w:p>
    <w:p/>
    <w:p>
      <w:r xmlns:w="http://schemas.openxmlformats.org/wordprocessingml/2006/main">
        <w:t xml:space="preserve">2. देवाची दया आणि त्याच्या लोकांसाठी प्रेम</w:t>
      </w:r>
    </w:p>
    <w:p/>
    <w:p>
      <w:r xmlns:w="http://schemas.openxmlformats.org/wordprocessingml/2006/main">
        <w:t xml:space="preserve">1. यशया 40:21-22 -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स्तोत्र 121:1-2 - मी माझे डोळे टेकड्यांकडे उचलतो. माझी मदत कुठून येते? माझी मदत परमेश्वराकडून येते, ज्याने स्वर्ग आणि पृथ्वी निर्माण केली.</w:t>
      </w:r>
    </w:p>
    <w:p/>
    <w:p>
      <w:r xmlns:w="http://schemas.openxmlformats.org/wordprocessingml/2006/main">
        <w:t xml:space="preserve">स्तोत्रसंहिता 102:20 कैद्याचा आक्रोश ऐकण्यासाठी; ज्यांना मृत्यूसाठी नियुक्त केले आहे त्यांना सोडण्यासाठी;</w:t>
      </w:r>
    </w:p>
    <w:p/>
    <w:p>
      <w:r xmlns:w="http://schemas.openxmlformats.org/wordprocessingml/2006/main">
        <w:t xml:space="preserve">जे बंदिवासात आहेत आणि मृत्युदंडाची शिक्षा भोगत आहेत त्यांच्यासाठी स्तोत्रकर्ता प्रार्थना करतो.</w:t>
      </w:r>
    </w:p>
    <w:p/>
    <w:p>
      <w:r xmlns:w="http://schemas.openxmlformats.org/wordprocessingml/2006/main">
        <w:t xml:space="preserve">1: देवाची दया आणि कृपा अत्यंत निराशाजनक परिस्थितीत वाढविली जाऊ शकते.</w:t>
      </w:r>
    </w:p>
    <w:p/>
    <w:p>
      <w:r xmlns:w="http://schemas.openxmlformats.org/wordprocessingml/2006/main">
        <w:t xml:space="preserve">2: प्रार्थनेचे सामर्थ्य खूप वाईट आहे, अगदी कठीण परिस्थितीतही.</w:t>
      </w:r>
    </w:p>
    <w:p/>
    <w:p>
      <w:r xmlns:w="http://schemas.openxmlformats.org/wordprocessingml/2006/main">
        <w:t xml:space="preserve">यशया 61:1-2 - परमेश्वर देवाचा आत्मा माझ्यावर आहे; कारण नम्र लोकांना चांगली बातमी सांगण्यासाठी परमेश्वराने मला अभिषेक केला आहे. त्याने मला तुटलेल्या मनाला बांधायला पाठवले आहे.</w:t>
      </w:r>
    </w:p>
    <w:p/>
    <w:p>
      <w:r xmlns:w="http://schemas.openxmlformats.org/wordprocessingml/2006/main">
        <w:t xml:space="preserve">स्तोत्रसंहिता 142:7 - माझ्या आत्म्याला तुरुंगातून बाहेर आण, म्हणजे मी तुझ्या नावाची स्तुती करीन; नीतिमान मला घेरतील; कारण तू माझ्याशी उदारपणे वागशील.</w:t>
      </w:r>
    </w:p>
    <w:p/>
    <w:p>
      <w:r xmlns:w="http://schemas.openxmlformats.org/wordprocessingml/2006/main">
        <w:t xml:space="preserve">स्तोत्रसंहिता 102:21 सियोनमध्ये परमेश्वराच्या नावाची घोषणा करण्यासाठी आणि यरुशलेममध्ये त्याची स्तुती करण्यासाठी;</w:t>
      </w:r>
    </w:p>
    <w:p/>
    <w:p>
      <w:r xmlns:w="http://schemas.openxmlformats.org/wordprocessingml/2006/main">
        <w:t xml:space="preserve">स्तोत्रकर्ता उपासकांना सियोनमध्ये परमेश्वराच्या नावाची घोषणा करण्यास आणि जेरुसलेममध्ये त्याची स्तुती करण्यास प्रोत्साहित करतो.</w:t>
      </w:r>
    </w:p>
    <w:p/>
    <w:p>
      <w:r xmlns:w="http://schemas.openxmlformats.org/wordprocessingml/2006/main">
        <w:t xml:space="preserve">1. सियोनमधील देवाची स्तुती करण्याची शक्ती</w:t>
      </w:r>
    </w:p>
    <w:p/>
    <w:p>
      <w:r xmlns:w="http://schemas.openxmlformats.org/wordprocessingml/2006/main">
        <w:t xml:space="preserve">2. परमेश्वराचे नाव घोषित करण्याचे महत्त्व</w:t>
      </w:r>
    </w:p>
    <w:p/>
    <w:p>
      <w:r xmlns:w="http://schemas.openxmlformats.org/wordprocessingml/2006/main">
        <w:t xml:space="preserve">1. स्तोत्र 96:2 - "परमेश्वराचे गाणे गा, त्याच्या नावाचा जयजयकार करा; दिवसेंदिवस त्याच्या तारणाची घोषणा करा."</w:t>
      </w:r>
    </w:p>
    <w:p/>
    <w:p>
      <w:r xmlns:w="http://schemas.openxmlformats.org/wordprocessingml/2006/main">
        <w:t xml:space="preserve">2. स्तोत्र 145:21 - "माझे मुख परमेश्वराची स्तुती करेल. प्रत्येक प्राणी सदैव त्याच्या पवित्र नावाची स्तुती करू दे."</w:t>
      </w:r>
    </w:p>
    <w:p/>
    <w:p>
      <w:r xmlns:w="http://schemas.openxmlformats.org/wordprocessingml/2006/main">
        <w:t xml:space="preserve">स्तोत्रसंहिता 102:22 जेव्हा लोक आणि राज्ये परमेश्वराची सेवा करण्यासाठी एकत्र येतात.</w:t>
      </w:r>
    </w:p>
    <w:p/>
    <w:p>
      <w:r xmlns:w="http://schemas.openxmlformats.org/wordprocessingml/2006/main">
        <w:t xml:space="preserve">निरनिराळ्या राष्ट्रांतील व राज्यांतील लोकांना एकत्र करून परमेश्वराची सेवा करण्यासाठी बोलावले जाते.</w:t>
      </w:r>
    </w:p>
    <w:p/>
    <w:p>
      <w:r xmlns:w="http://schemas.openxmlformats.org/wordprocessingml/2006/main">
        <w:t xml:space="preserve">1. देवाची सेवा करण्यासाठी एकत्र येण्याचे महत्त्व</w:t>
      </w:r>
    </w:p>
    <w:p/>
    <w:p>
      <w:r xmlns:w="http://schemas.openxmlformats.org/wordprocessingml/2006/main">
        <w:t xml:space="preserve">2. प्रभूची उपासना करण्यासाठी एकत्र येण्याचे मूल्य</w:t>
      </w:r>
    </w:p>
    <w:p/>
    <w:p>
      <w:r xmlns:w="http://schemas.openxmlformats.org/wordprocessingml/2006/main">
        <w:t xml:space="preserve">1. यशया 43: 6-7 - "माझ्या मुलांना दुरून आणा आणि माझ्या मुलींना पृथ्वीच्या शेवटच्या टोकापासून आणा, माझ्या नावाने ओळखल्या जाणार्‍या प्रत्येकाला, ज्यांना मी माझ्या गौरवासाठी निर्माण केले, ज्यांना मी घडवले आणि बनवले.</w:t>
      </w:r>
    </w:p>
    <w:p/>
    <w:p>
      <w:r xmlns:w="http://schemas.openxmlformats.org/wordprocessingml/2006/main">
        <w:t xml:space="preserve">2. इब्री लोकांस 10:25 - आपण एकत्र भेटणे सोडू नये, जसे की काहींना सवय आहे, परंतु दिवस जवळ येत असताना आपण एकमेकांना प्रोत्साहन देऊ या.</w:t>
      </w:r>
    </w:p>
    <w:p/>
    <w:p>
      <w:r xmlns:w="http://schemas.openxmlformats.org/wordprocessingml/2006/main">
        <w:t xml:space="preserve">स्तोत्रसंहिता 102:23 मार्गात त्याने माझी शक्ती कमकुवत केली; त्याने माझे दिवस कमी केले.</w:t>
      </w:r>
    </w:p>
    <w:p/>
    <w:p>
      <w:r xmlns:w="http://schemas.openxmlformats.org/wordprocessingml/2006/main">
        <w:t xml:space="preserve">देवाने त्यांची शक्ती कशी कमकुवत केली आणि त्यांचे दिवस कमी केले हे स्तोत्रकर्ता प्रतिबिंबित करतो.</w:t>
      </w:r>
    </w:p>
    <w:p/>
    <w:p>
      <w:r xmlns:w="http://schemas.openxmlformats.org/wordprocessingml/2006/main">
        <w:t xml:space="preserve">1. देवाची इच्छा नेहमीच बरोबर असते - स्तोत्र 102:23</w:t>
      </w:r>
    </w:p>
    <w:p/>
    <w:p>
      <w:r xmlns:w="http://schemas.openxmlformats.org/wordprocessingml/2006/main">
        <w:t xml:space="preserve">2. कठीण काळात चिकाटी - स्तोत्र 102:23</w:t>
      </w:r>
    </w:p>
    <w:p/>
    <w:p>
      <w:r xmlns:w="http://schemas.openxmlformats.org/wordprocessingml/2006/main">
        <w:t xml:space="preserve">1. यशया 40:29-31 - तो दुर्बलांना सामर्थ्य देतो आणि ज्यांच्याकडे सामर्थ्य नाही त्यांना तो शक्ती वाढवतो.</w:t>
      </w:r>
    </w:p>
    <w:p/>
    <w:p>
      <w:r xmlns:w="http://schemas.openxmlformats.org/wordprocessingml/2006/main">
        <w:t xml:space="preserve">2. विलाप 3:22-23 - प्रभूचे स्थिर प्रेम कधीही थांबत नाही; त्याची दया कधीच संपत नाही; ते रोज सकाळी नवीन असतात; तुझी निष्ठा मोठी आहे.</w:t>
      </w:r>
    </w:p>
    <w:p/>
    <w:p>
      <w:r xmlns:w="http://schemas.openxmlformats.org/wordprocessingml/2006/main">
        <w:t xml:space="preserve">स्तोत्रसंहिता 102:24 मी म्हणालो, हे माझ्या देवा, माझ्या दिवसांत मला दूर नेऊ नकोस; तुझी वर्षे पिढ्यान्पिढ्या आहेत.</w:t>
      </w:r>
    </w:p>
    <w:p/>
    <w:p>
      <w:r xmlns:w="http://schemas.openxmlformats.org/wordprocessingml/2006/main">
        <w:t xml:space="preserve">परिच्छेद देवाच्या विश्वासूपणाबद्दल आणि सार्वकालिक उपस्थितीबद्दल बोलतो.</w:t>
      </w:r>
    </w:p>
    <w:p/>
    <w:p>
      <w:r xmlns:w="http://schemas.openxmlformats.org/wordprocessingml/2006/main">
        <w:t xml:space="preserve">1. देवाची विश्वासूता आणि सार्वकालिक उपस्थिती</w:t>
      </w:r>
    </w:p>
    <w:p/>
    <w:p>
      <w:r xmlns:w="http://schemas.openxmlformats.org/wordprocessingml/2006/main">
        <w:t xml:space="preserve">2. देवाचे न बदलणारे प्रेम आणि काळजी</w:t>
      </w:r>
    </w:p>
    <w:p/>
    <w:p>
      <w:r xmlns:w="http://schemas.openxmlformats.org/wordprocessingml/2006/main">
        <w:t xml:space="preserve">१. यशया ४०:२८-३१ तुम्हाला माहीत नाही का? तुम्ही ऐकले नाही का? परमेश्वर हा सार्वकालिक देव आहे, पृथ्वीच्या टोकाचा निर्माणकर्ता आहे. तो थकणार नाही किंवा खचून जाणार नाही आणि त्याची समजूत कोणीही घेऊ शकत नाही.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इब्री 13:8 येशू ख्रिस्त काल आणि आज आणि अनंतकाळ सारखाच आहे.</w:t>
      </w:r>
    </w:p>
    <w:p/>
    <w:p>
      <w:r xmlns:w="http://schemas.openxmlformats.org/wordprocessingml/2006/main">
        <w:t xml:space="preserve">स्तोत्रसंहिता 102:25 प्राचीन काळापासून तू पृथ्वीचा पाया घातला आहेस, आणि आकाश तुझ्या हातांनी बनविलेले आहे.</w:t>
      </w:r>
    </w:p>
    <w:p/>
    <w:p>
      <w:r xmlns:w="http://schemas.openxmlformats.org/wordprocessingml/2006/main">
        <w:t xml:space="preserve">देव स्वर्ग आणि पृथ्वीचा निर्माता आहे.</w:t>
      </w:r>
    </w:p>
    <w:p/>
    <w:p>
      <w:r xmlns:w="http://schemas.openxmlformats.org/wordprocessingml/2006/main">
        <w:t xml:space="preserve">1. देवाची निर्मिती: त्याच्या प्रेमाचे चिन्ह</w:t>
      </w:r>
    </w:p>
    <w:p/>
    <w:p>
      <w:r xmlns:w="http://schemas.openxmlformats.org/wordprocessingml/2006/main">
        <w:t xml:space="preserve">2. स्वर्ग आणि पृथ्वीचे चमत्कार</w:t>
      </w:r>
    </w:p>
    <w:p/>
    <w:p>
      <w:r xmlns:w="http://schemas.openxmlformats.org/wordprocessingml/2006/main">
        <w:t xml:space="preserve">1. यशया 40:26 - आपले डोळे वर करा आणि पहा: हे कोणी निर्माण केले? जो त्यांच्या यजमानांना बाहेर काढतो आणि त्यांची संख्या करतो, त्या सर्वांना नावाने हाक मारतो; कारण तो सामर्थ्याने महान आहे, सामर्थ्याने पराक्रमी आहे, कोणीही चुकत नाही.</w:t>
      </w:r>
    </w:p>
    <w:p/>
    <w:p>
      <w:r xmlns:w="http://schemas.openxmlformats.org/wordprocessingml/2006/main">
        <w:t xml:space="preserve">2. उत्पत्ति 1:1 - सुरुवातीला, देवाने आकाश आणि पृथ्वी निर्माण केली.</w:t>
      </w:r>
    </w:p>
    <w:p/>
    <w:p>
      <w:r xmlns:w="http://schemas.openxmlformats.org/wordprocessingml/2006/main">
        <w:t xml:space="preserve">स्तोत्रसंहिता 102:26 ते नष्ट होतील, पण तू टिकून राहशील; होय, ते सर्व वस्त्राप्रमाणे जुने होतील; पोशाख म्हणून तू त्यांना बदलशील आणि ते बदलले जातील.</w:t>
      </w:r>
    </w:p>
    <w:p/>
    <w:p>
      <w:r xmlns:w="http://schemas.openxmlformats.org/wordprocessingml/2006/main">
        <w:t xml:space="preserve">प्रभू सार्वकालिक आहे, जेव्हा सर्व काही नाहीसे होईल.</w:t>
      </w:r>
    </w:p>
    <w:p/>
    <w:p>
      <w:r xmlns:w="http://schemas.openxmlformats.org/wordprocessingml/2006/main">
        <w:t xml:space="preserve">1: शाश्वत देवावरील आमची आशा</w:t>
      </w:r>
    </w:p>
    <w:p/>
    <w:p>
      <w:r xmlns:w="http://schemas.openxmlformats.org/wordprocessingml/2006/main">
        <w:t xml:space="preserve">2: परमेश्वराचा न बदलणारा स्वभाव</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102:27 पण तू एकच आहेस आणि तुझ्या वर्षांचा अंत होणार नाही.</w:t>
      </w:r>
    </w:p>
    <w:p/>
    <w:p>
      <w:r xmlns:w="http://schemas.openxmlformats.org/wordprocessingml/2006/main">
        <w:t xml:space="preserve">देव अपरिवर्तनीय आणि शाश्वत आहे.</w:t>
      </w:r>
    </w:p>
    <w:p/>
    <w:p>
      <w:r xmlns:w="http://schemas.openxmlformats.org/wordprocessingml/2006/main">
        <w:t xml:space="preserve">1. देव काल, आज आणि अनंतकाळ सारखाच आहे.</w:t>
      </w:r>
    </w:p>
    <w:p/>
    <w:p>
      <w:r xmlns:w="http://schemas.openxmlformats.org/wordprocessingml/2006/main">
        <w:t xml:space="preserve">२. कितीही बदल झाला तरी देव तोच राहतो.</w:t>
      </w:r>
    </w:p>
    <w:p/>
    <w:p>
      <w:r xmlns:w="http://schemas.openxmlformats.org/wordprocessingml/2006/main">
        <w:t xml:space="preserve">1. इब्री 13:8 - येशू ख्रिस्त काल आणि आज आणि अनंतकाळ सारखाच आहे.</w:t>
      </w:r>
    </w:p>
    <w:p/>
    <w:p>
      <w:r xmlns:w="http://schemas.openxmlformats.org/wordprocessingml/2006/main">
        <w:t xml:space="preserve">2. मलाखी 3:6 - कारण मी परमेश्वर बदलत नाही; म्हणून हे याकोबाच्या मुलांनो, तुमचा नाश झाला नाही.</w:t>
      </w:r>
    </w:p>
    <w:p/>
    <w:p>
      <w:r xmlns:w="http://schemas.openxmlformats.org/wordprocessingml/2006/main">
        <w:t xml:space="preserve">स्तोत्रसंहिता 102:28 तुझ्या सेवकांची मुले कायम राहतील आणि त्यांची संतती तुझ्यापुढे प्रस्थापित होईल.</w:t>
      </w:r>
    </w:p>
    <w:p/>
    <w:p>
      <w:r xmlns:w="http://schemas.openxmlformats.org/wordprocessingml/2006/main">
        <w:t xml:space="preserve">हा उतारा देवाच्या विश्वासूपणाबद्दल बोलतो जो भविष्यातील पिढ्यांना दिला जाईल.</w:t>
      </w:r>
    </w:p>
    <w:p/>
    <w:p>
      <w:r xmlns:w="http://schemas.openxmlformats.org/wordprocessingml/2006/main">
        <w:t xml:space="preserve">1. देवाची दया सदैव टिकते</w:t>
      </w:r>
    </w:p>
    <w:p/>
    <w:p>
      <w:r xmlns:w="http://schemas.openxmlformats.org/wordprocessingml/2006/main">
        <w:t xml:space="preserve">2. विश्वासाचा वारसा</w:t>
      </w:r>
    </w:p>
    <w:p/>
    <w:p>
      <w:r xmlns:w="http://schemas.openxmlformats.org/wordprocessingml/2006/main">
        <w:t xml:space="preserve">1. यिर्मया 32:17-19</w:t>
      </w:r>
    </w:p>
    <w:p/>
    <w:p>
      <w:r xmlns:w="http://schemas.openxmlformats.org/wordprocessingml/2006/main">
        <w:t xml:space="preserve">2. रोमन्स 8:28-30</w:t>
      </w:r>
    </w:p>
    <w:p/>
    <w:p>
      <w:r xmlns:w="http://schemas.openxmlformats.org/wordprocessingml/2006/main">
        <w:t xml:space="preserve">स्तोत्र 103 हे स्तुती आणि आभाराचे स्तोत्र आहे, जे देवाच्या विपुल दया, क्षमा आणि प्रेमाबद्दल खोल कृतज्ञता व्यक्त करते. हे त्याचे गुणधर्म आणि त्याच्या लोकांना दिलेले आशीर्वाद साजरे करते.</w:t>
      </w:r>
    </w:p>
    <w:p/>
    <w:p>
      <w:r xmlns:w="http://schemas.openxmlformats.org/wordprocessingml/2006/main">
        <w:t xml:space="preserve">1 ला परिच्छेद: स्तोत्रकर्ता त्यांच्या स्वत: च्या आत्म्याला प्रभूला आशीर्वाद देण्यासाठी आणि त्याचे फायदे विसरू नका असे आवाहन करतो. ते क्षमा, उपचार, मुक्ती आणि स्थिर प्रेम यासारख्या विविध आशीर्वादांची यादी करतात (स्तोत्र 103:1-5).</w:t>
      </w:r>
    </w:p>
    <w:p/>
    <w:p>
      <w:r xmlns:w="http://schemas.openxmlformats.org/wordprocessingml/2006/main">
        <w:t xml:space="preserve">2रा परिच्छेद: स्तोत्रकर्त्याने देवाच्या नीतिमत्तेची आणि न्यायाची कबुली दिली. ते देवाच्या सार्वकालिक प्रेमाच्या तुलनेत देवाचे भय बाळगणाऱ्यांबद्दलची त्याची करुणा आणि मानवी जीवनाच्या तात्पुरत्या स्वरूपावर प्रकाश टाकतात (स्तोत्र 103:6-18).</w:t>
      </w:r>
    </w:p>
    <w:p/>
    <w:p>
      <w:r xmlns:w="http://schemas.openxmlformats.org/wordprocessingml/2006/main">
        <w:t xml:space="preserve">3रा परिच्छेद: स्तोत्रकर्त्याने सर्व सृष्टीवरील त्याच्या सार्वभौमत्वाबद्दल देवाची स्तुती केली. ते त्याचे देवदूत, स्वर्गीय यजमान आणि त्याच्या हाताच्या सर्व कार्यांवर जोर देतात. ते सर्व प्राण्यांना प्रभूला आशीर्वाद देण्यास उद्युक्त करून समाप्त करतात (स्तोत्र 103:19-22).</w:t>
      </w:r>
    </w:p>
    <w:p/>
    <w:p>
      <w:r xmlns:w="http://schemas.openxmlformats.org/wordprocessingml/2006/main">
        <w:t xml:space="preserve">सारांश,</w:t>
      </w:r>
    </w:p>
    <w:p>
      <w:r xmlns:w="http://schemas.openxmlformats.org/wordprocessingml/2006/main">
        <w:t xml:space="preserve">स्तोत्र एकशे तीन भेटवस्तू</w:t>
      </w:r>
    </w:p>
    <w:p>
      <w:r xmlns:w="http://schemas.openxmlformats.org/wordprocessingml/2006/main">
        <w:t xml:space="preserve">वैयक्तिक स्तुतीसाठी कॉल,</w:t>
      </w:r>
    </w:p>
    <w:p>
      <w:r xmlns:w="http://schemas.openxmlformats.org/wordprocessingml/2006/main">
        <w:t xml:space="preserve">आणि दैवी गुणधर्मांची पुष्टी,</w:t>
      </w:r>
    </w:p>
    <w:p>
      <w:r xmlns:w="http://schemas.openxmlformats.org/wordprocessingml/2006/main">
        <w:t xml:space="preserve">दैवी फायद्यांच्या ओळखीवर जोर देऊन आशीर्वादासाठी आवाहन करून प्राप्त केलेल्या उपदेशावर प्रकाश टाकणे.</w:t>
      </w:r>
    </w:p>
    <w:p/>
    <w:p>
      <w:r xmlns:w="http://schemas.openxmlformats.org/wordprocessingml/2006/main">
        <w:t xml:space="preserve">विश्वासू लोकांप्रती करुणा व्यक्त करताना दैवी धार्मिकतेची कबुली देऊन प्राप्त केलेल्या आराधनेवर जोर देणे,</w:t>
      </w:r>
    </w:p>
    <w:p>
      <w:r xmlns:w="http://schemas.openxmlformats.org/wordprocessingml/2006/main">
        <w:t xml:space="preserve">आणि सार्वभौम उपासनेची हाक व्यक्त करताना दैवी सार्वभौमत्व ओळखून प्राप्त झालेल्या पुष्टीकरणावर जोर देणे.</w:t>
      </w:r>
    </w:p>
    <w:p>
      <w:r xmlns:w="http://schemas.openxmlformats.org/wordprocessingml/2006/main">
        <w:t xml:space="preserve">स्तुतीसाठी आमंत्रणाची पुष्टी करताना वैयक्तिक आशीर्वाद ओळखण्यासंबंधी दर्शविलेल्या धर्मशास्त्रीय प्रतिबिंबाचा उल्लेख करणे.</w:t>
      </w:r>
    </w:p>
    <w:p/>
    <w:p>
      <w:r xmlns:w="http://schemas.openxmlformats.org/wordprocessingml/2006/main">
        <w:t xml:space="preserve">स्तोत्रसंहिता 103:1 हे माझ्या आत्म्या, परमेश्वराचा जयजयकार कर आणि माझ्या आत जे काही आहे ते सर्व त्याच्या पवित्र नावाचा जयजयकार कर.</w:t>
      </w:r>
    </w:p>
    <w:p/>
    <w:p>
      <w:r xmlns:w="http://schemas.openxmlformats.org/wordprocessingml/2006/main">
        <w:t xml:space="preserve">आपल्या आत असलेल्या सर्व गोष्टींसह देवाची स्तुती करा.</w:t>
      </w:r>
    </w:p>
    <w:p/>
    <w:p>
      <w:r xmlns:w="http://schemas.openxmlformats.org/wordprocessingml/2006/main">
        <w:t xml:space="preserve">1. स्तुतीची शक्ती: आम्हाला प्रभूला आशीर्वाद देण्यासाठी का बोलावले जाते</w:t>
      </w:r>
    </w:p>
    <w:p/>
    <w:p>
      <w:r xmlns:w="http://schemas.openxmlformats.org/wordprocessingml/2006/main">
        <w:t xml:space="preserve">2. देवाला आशीर्वाद देण्याचे महत्त्व: त्याचा चांगुलपणा ओळखण्यासाठी वेळ काढणे</w:t>
      </w:r>
    </w:p>
    <w:p/>
    <w:p>
      <w:r xmlns:w="http://schemas.openxmlformats.org/wordprocessingml/2006/main">
        <w:t xml:space="preserve">1. कलस्सियन 3:15-17 - ख्रिस्ताची शांती तुमच्या अंतःकरणावर राज्य करू द्या, कारण एका शरीराचे सदस्य म्हणून तुम्हाला शांतीसाठी बोलावण्यात आले आहे. आणि कृतज्ञ व्हा. तुम्ही स्तोत्रे, स्तोत्रे आणि आत्म्याच्या गाण्यांद्वारे एकमेकांना शिकवता आणि शिकवता आणि तुमच्या अंतःकरणात कृतज्ञतेने देवाचे गाणे गाताना ख्रिस्ताचा संदेश तुमच्यामध्ये समृद्धपणे राहू द्या.</w:t>
      </w:r>
    </w:p>
    <w:p/>
    <w:p>
      <w:r xmlns:w="http://schemas.openxmlformats.org/wordprocessingml/2006/main">
        <w:t xml:space="preserve">2. जेम्स 5:13 - तुमच्यापैकी कोणी संकटात आहे का? त्यांना प्रार्थना करू द्या. कोणी आनंदी आहे का? त्यांना स्तुतीगीते गाऊ द्या.</w:t>
      </w:r>
    </w:p>
    <w:p/>
    <w:p>
      <w:r xmlns:w="http://schemas.openxmlformats.org/wordprocessingml/2006/main">
        <w:t xml:space="preserve">स्तोत्रसंहिता 103:2 हे माझ्या आत्म्या, परमेश्वराची स्तुती कर आणि त्याचे सर्व फायदे विसरू नकोस.</w:t>
      </w:r>
    </w:p>
    <w:p/>
    <w:p>
      <w:r xmlns:w="http://schemas.openxmlformats.org/wordprocessingml/2006/main">
        <w:t xml:space="preserve">आपण परमेश्वराला आशीर्वाद दिले पाहिजे आणि त्याचे अनेक फायदे लक्षात ठेवले पाहिजेत.</w:t>
      </w:r>
    </w:p>
    <w:p/>
    <w:p>
      <w:r xmlns:w="http://schemas.openxmlformats.org/wordprocessingml/2006/main">
        <w:t xml:space="preserve">1. आभार मानणे: देवाच्या आशीर्वादांचे स्मरण करणे</w:t>
      </w:r>
    </w:p>
    <w:p/>
    <w:p>
      <w:r xmlns:w="http://schemas.openxmlformats.org/wordprocessingml/2006/main">
        <w:t xml:space="preserve">2. कृतज्ञता: कृतज्ञतेचे फायदे</w:t>
      </w:r>
    </w:p>
    <w:p/>
    <w:p>
      <w:r xmlns:w="http://schemas.openxmlformats.org/wordprocessingml/2006/main">
        <w:t xml:space="preserve">1.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2. फिलिप्पैकर 4:6-7 - "कोणत्याही गोष्टीची चिंता करू नका, परंतु प्रत्येक परिस्थितीत, प्रार्थना आणि विनंतीद्वारे, धन्यवाद, तुमच्या विनंत्या देवाला सादर करा. आणि देवाची शांती, जी सर्व समजांच्या पलीकडे आहे, तुमचे रक्षण करेल. ख्रिस्त येशूमध्ये तुमची अंतःकरणे आणि मने."</w:t>
      </w:r>
    </w:p>
    <w:p/>
    <w:p>
      <w:r xmlns:w="http://schemas.openxmlformats.org/wordprocessingml/2006/main">
        <w:t xml:space="preserve">स्तोत्रसंहिता 103:3 तुझ्या सर्व पापांची क्षमा करील. जो तुझे सर्व रोग बरे करतो.</w:t>
      </w:r>
    </w:p>
    <w:p/>
    <w:p>
      <w:r xmlns:w="http://schemas.openxmlformats.org/wordprocessingml/2006/main">
        <w:t xml:space="preserve">हा परिच्छेद आपल्याला देवाच्या चांगुलपणाची आणि दयेची आठवण करून देतो, कारण तो आपल्या पापांची क्षमा करतो आणि आपले सर्व रोग बरे करतो.</w:t>
      </w:r>
    </w:p>
    <w:p/>
    <w:p>
      <w:r xmlns:w="http://schemas.openxmlformats.org/wordprocessingml/2006/main">
        <w:t xml:space="preserve">1. देवाची दया आणि कृपा - प्रभु कसे क्षमा करतो आणि बरे करतो</w:t>
      </w:r>
    </w:p>
    <w:p/>
    <w:p>
      <w:r xmlns:w="http://schemas.openxmlformats.org/wordprocessingml/2006/main">
        <w:t xml:space="preserve">2. विश्वासाचे फायदे - उपचारांसाठी परमेश्वरावर विश्वास ठेवा</w:t>
      </w:r>
    </w:p>
    <w:p/>
    <w:p>
      <w:r xmlns:w="http://schemas.openxmlformats.org/wordprocessingml/2006/main">
        <w:t xml:space="preserve">1. यिर्मया 30:17 - "कारण मी तुला आरोग्य परत करीन, आणि तुझ्या जखमा मी बरे करीन, परमेश्वर म्हणतो; कारण त्यांनी तुला बहिष्कृत म्हटले आहे की, हा सियोन आहे, ज्याचा कोणी शोध घेत नाही."</w:t>
      </w:r>
    </w:p>
    <w:p/>
    <w:p>
      <w:r xmlns:w="http://schemas.openxmlformats.org/wordprocessingml/2006/main">
        <w:t xml:space="preserve">2. जेम्स 5:14-15 - "तुमच्यापैकी कोणी आजारी आहे का? त्याने चर्चच्या वडिलांना बोलावून घ्यावे; आणि त्यांनी त्याच्यावर प्रभूच्या नावाने तेलाचा अभिषेक करून प्रार्थना करावी: आणि विश्वासाची प्रार्थना आजारी माणसाला वाचवा, आणि प्रभु त्याला उठवेल; आणि जर त्याने पाप केले असेल तर ते त्याला क्षमा करतील."</w:t>
      </w:r>
    </w:p>
    <w:p/>
    <w:p>
      <w:r xmlns:w="http://schemas.openxmlformats.org/wordprocessingml/2006/main">
        <w:t xml:space="preserve">स्तोत्रसंहिता 103:4 जो तुझे जीवन नाशातून सोडवतो. जो तुझ्यावर दयाळूपणा आणि कोमल दयाळूपणाने मुकुट घालतो.</w:t>
      </w:r>
    </w:p>
    <w:p/>
    <w:p>
      <w:r xmlns:w="http://schemas.openxmlformats.org/wordprocessingml/2006/main">
        <w:t xml:space="preserve">देव आपल्याला नाशातून सोडवतो आणि आपल्याला प्रेमळ दया आणि दया प्रदान करतो.</w:t>
      </w:r>
    </w:p>
    <w:p/>
    <w:p>
      <w:r xmlns:w="http://schemas.openxmlformats.org/wordprocessingml/2006/main">
        <w:t xml:space="preserve">1. देवाचे अथांग प्रेम समजून घेणे</w:t>
      </w:r>
    </w:p>
    <w:p/>
    <w:p>
      <w:r xmlns:w="http://schemas.openxmlformats.org/wordprocessingml/2006/main">
        <w:t xml:space="preserve">2. देवाची दया आणि प्रेमळ दया अनुभवणे</w:t>
      </w:r>
    </w:p>
    <w:p/>
    <w:p>
      <w:r xmlns:w="http://schemas.openxmlformats.org/wordprocessingml/2006/main">
        <w:t xml:space="preserve">1. लूक 7:47 "म्हणून मी तुम्हांला सांगतो, तिची पापे, जी पुष्कळ आहेत, ती क्षमा झाली आहेत कारण तिने खूप प्रेम केले आहे. परंतु ज्याला थोडेसे क्षमा केले जाते तो थोडे प्रेम करतो."</w:t>
      </w:r>
    </w:p>
    <w:p/>
    <w:p>
      <w:r xmlns:w="http://schemas.openxmlformats.org/wordprocessingml/2006/main">
        <w:t xml:space="preserve">2. इफिस 2: 4-5 "परंतु देव, दयाळूपणाचा धनी असल्याने, त्याने आपल्यावर ज्या मोठ्या प्रेमाने प्रीती केली, आम्ही आमच्या अपराधांमध्ये मेलेले असतानाही, आम्हाला ख्रिस्तासोबत जिवंत केले, कृपेने तुमचे तारण झाले आहे. "</w:t>
      </w:r>
    </w:p>
    <w:p/>
    <w:p>
      <w:r xmlns:w="http://schemas.openxmlformats.org/wordprocessingml/2006/main">
        <w:t xml:space="preserve">स्तोत्रसंहिता 103:5 जो तुझे तोंड चांगल्या गोष्टींनी तृप्त करतो. जेणेकरून तुझे तारुण्य गरुडासारखे नूतनीकरण होईल.</w:t>
      </w:r>
    </w:p>
    <w:p/>
    <w:p>
      <w:r xmlns:w="http://schemas.openxmlformats.org/wordprocessingml/2006/main">
        <w:t xml:space="preserve">देव आपल्याला चांगल्या गोष्टींनी तृप्त करतो आणि गरुडाच्या समान ताकदीने आणि चैतन्यने आपले नूतनीकरण करतो.</w:t>
      </w:r>
    </w:p>
    <w:p/>
    <w:p>
      <w:r xmlns:w="http://schemas.openxmlformats.org/wordprocessingml/2006/main">
        <w:t xml:space="preserve">१: देवाचे प्रेम आपल्याला ताजेतवाने करते</w:t>
      </w:r>
    </w:p>
    <w:p/>
    <w:p>
      <w:r xmlns:w="http://schemas.openxmlformats.org/wordprocessingml/2006/main">
        <w:t xml:space="preserve">2: तरुणाईचे नूतनीकरण</w:t>
      </w:r>
    </w:p>
    <w:p/>
    <w:p>
      <w:r xmlns:w="http://schemas.openxmlformats.org/wordprocessingml/2006/main">
        <w:t xml:space="preserve">1: यशया 40:31 -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34:10 - तरुण सिंहांना कमतरता आहे आणि भूक लागली आहे: परंतु जे परमेश्वराला शोधतात त्यांना कोणत्याही चांगल्या गोष्टीची इच्छा नसते.</w:t>
      </w:r>
    </w:p>
    <w:p/>
    <w:p>
      <w:r xmlns:w="http://schemas.openxmlformats.org/wordprocessingml/2006/main">
        <w:t xml:space="preserve">स्तोत्रसंहिता 103:6 परमेश्वर सर्व अत्याचारित लोकांसाठी नीतिमत्व आणि न्याय करतो.</w:t>
      </w:r>
    </w:p>
    <w:p/>
    <w:p>
      <w:r xmlns:w="http://schemas.openxmlformats.org/wordprocessingml/2006/main">
        <w:t xml:space="preserve">देव अत्याचार सहन करणाऱ्या सर्वांच्या बाजूने न्याय करतो.</w:t>
      </w:r>
    </w:p>
    <w:p/>
    <w:p>
      <w:r xmlns:w="http://schemas.openxmlformats.org/wordprocessingml/2006/main">
        <w:t xml:space="preserve">1. विश्वासू देव आणि अत्याचारितांसाठी त्याचा न्याय</w:t>
      </w:r>
    </w:p>
    <w:p/>
    <w:p>
      <w:r xmlns:w="http://schemas.openxmlformats.org/wordprocessingml/2006/main">
        <w:t xml:space="preserve">2. अत्याचार झालेल्यांसाठी देवाची दया आणि करुणा</w:t>
      </w:r>
    </w:p>
    <w:p/>
    <w:p>
      <w:r xmlns:w="http://schemas.openxmlformats.org/wordprocessingml/2006/main">
        <w:t xml:space="preserve">1. स्तोत्र 146:7-9 - "तो अत्याचारितांना न्याय देतो; तो भुकेल्यांना अन्न देतो. परमेश्वर कैद्यांना मुक्त करतो; परमेश्वर आंधळ्यांचे डोळे उघडतो. परमेश्वर नतमस्तक झालेल्यांना उंच करतो; परमेश्वर नीतिमानांवर प्रेम करतो."</w:t>
      </w:r>
    </w:p>
    <w:p/>
    <w:p>
      <w:r xmlns:w="http://schemas.openxmlformats.org/wordprocessingml/2006/main">
        <w:t xml:space="preserve">2. यशया 61: 1-3 - "परमेश्वर देवाचा आत्मा माझ्यावर आहे, कारण गरीबांना चांगली बातमी देण्यासाठी परमेश्वराने मला अभिषेक केला आहे; त्याने मला तुटलेल्या मनाला बांधण्यासाठी, बंदिवानांना मुक्तीची घोषणा करण्यासाठी पाठवले आहे. , आणि जे बांधलेले आहेत त्यांच्यासाठी तुरुंगाचे उद्घाटन; प्रभूच्या कृपेचे वर्ष आणि आपल्या देवाचा सूड घेण्याचा दिवस घोषित करण्यासाठी; जे शोक करतात त्या सर्वांना सांत्वन देण्यासाठी; जे सियोनमध्ये शोक करतात त्यांना एक सुंदर आनंद देण्यासाठी राखेऐवजी शिरोभूषण, शोकाऐवजी आनंदाचे तेल, अशक्त आत्म्याऐवजी स्तुतीची वस्त्रे; जेणेकरून त्यांना नीतिमत्त्वाचे ओक म्हटले जावे, परमेश्वराची लागवड, जेणेकरून त्याचे गौरव व्हावे."</w:t>
      </w:r>
    </w:p>
    <w:p/>
    <w:p>
      <w:r xmlns:w="http://schemas.openxmlformats.org/wordprocessingml/2006/main">
        <w:t xml:space="preserve">स्तोत्रसंहिता 103:7 त्याने मोशेला त्याचे मार्ग, इस्राएल लोकांना त्याची कृत्ये सांगितली.</w:t>
      </w:r>
    </w:p>
    <w:p/>
    <w:p>
      <w:r xmlns:w="http://schemas.openxmlformats.org/wordprocessingml/2006/main">
        <w:t xml:space="preserve">देवाने त्याच्या योजना आणि कार्ये मोशे आणि इस्राएल लोकांना प्रकट केली.</w:t>
      </w:r>
    </w:p>
    <w:p/>
    <w:p>
      <w:r xmlns:w="http://schemas.openxmlformats.org/wordprocessingml/2006/main">
        <w:t xml:space="preserve">1: आपण देवाच्या आशीर्वादांसाठी कृतज्ञ असले पाहिजे आणि आपल्यासाठी त्याच्या योजनेचे अनुसरण करण्याचा प्रयत्न केला पाहिजे.</w:t>
      </w:r>
    </w:p>
    <w:p/>
    <w:p>
      <w:r xmlns:w="http://schemas.openxmlformats.org/wordprocessingml/2006/main">
        <w:t xml:space="preserve">2: ज्याप्रमाणे देवाने स्वतःला मोशे आणि इस्राएल लोकांसमोर प्रकट केले, त्याचप्रमाणे तो आजही स्वतःला प्रकट करतो.</w:t>
      </w:r>
    </w:p>
    <w:p/>
    <w:p>
      <w:r xmlns:w="http://schemas.openxmlformats.org/wordprocessingml/2006/main">
        <w:t xml:space="preserve">1: Deuteronomy 4:32-33 - देवाने पृथ्वीवर माणसाची निर्मिती केल्याच्या दिवसापासून, तुमच्या आधीचे, पूर्वीचे दिवस विचारा आणि स्वर्गाच्या एका टोकापासून दुसऱ्या टोकापर्यंत विचारा, इतके महान आहे का? हे कधीही घडले आहे किंवा ऐकले आहे. तुम्ही ऐकल्याप्रमाणे अग्नीतून देवाचा बोलण्याचा आवाज कोणाही लोकांनी ऐकला आहे का?</w:t>
      </w:r>
    </w:p>
    <w:p/>
    <w:p>
      <w:r xmlns:w="http://schemas.openxmlformats.org/wordprocessingml/2006/main">
        <w:t xml:space="preserve">2: निर्गम 3:13-15 - मग मोशे देवाला म्हणाला, जर मी इस्राएल लोकांकडे आलो आणि त्यांना म्हणालो, तुमच्या पूर्वजांच्या देवाने मला तुमच्याकडे पाठवले आहे आणि त्यांनी मला विचारले, त्याचे नाव काय आहे? मी त्यांना काय सांगू? देव मोशेला म्हणाला, मी जो आहे तो मी आहे. तो म्हणाला, “इस्राएल लोकांना हे सांग: मीच मला तुमच्याकडे पाठवले आहे. देव मोशेला म्हणाला, “इस्राएलच्या लोकांना असे सांग: तुमच्या पूर्वजांचा देव, अब्राहामचा देव, इसहाकचा देव आणि याकोबचा देव याने मला तुमच्याकडे पाठवले आहे. हे माझे नाव सदैव आहे, आणि अशा प्रकारे मी सर्व पिढ्यांमध्ये स्मरणात राहिल.</w:t>
      </w:r>
    </w:p>
    <w:p/>
    <w:p>
      <w:r xmlns:w="http://schemas.openxmlformats.org/wordprocessingml/2006/main">
        <w:t xml:space="preserve">स्तोत्रसंहिता 103:8 परमेश्वर दयाळू आणि कृपाळू आहे, क्रोधाला मंद आणि दयेने भरभरून आहे.</w:t>
      </w:r>
    </w:p>
    <w:p/>
    <w:p>
      <w:r xmlns:w="http://schemas.openxmlformats.org/wordprocessingml/2006/main">
        <w:t xml:space="preserve">परमेश्वर मंद क्रोध करणारा आणि दयाळू आहे.</w:t>
      </w:r>
    </w:p>
    <w:p/>
    <w:p>
      <w:r xmlns:w="http://schemas.openxmlformats.org/wordprocessingml/2006/main">
        <w:t xml:space="preserve">1: कृतीत दया आणि कृपा</w:t>
      </w:r>
    </w:p>
    <w:p/>
    <w:p>
      <w:r xmlns:w="http://schemas.openxmlformats.org/wordprocessingml/2006/main">
        <w:t xml:space="preserve">2: प्रभूचा संयम आणि क्षमा</w:t>
      </w:r>
    </w:p>
    <w:p/>
    <w:p>
      <w:r xmlns:w="http://schemas.openxmlformats.org/wordprocessingml/2006/main">
        <w:t xml:space="preserve">1: इफिस 2: 4-5 - परंतु देव, दयाळूपणाचा धनी असल्याने, त्याने आपल्यावर केलेल्या महान प्रेमामुळे, आपण आपल्या अपराधांमध्ये मेलेले असतानाही, आपल्याला ख्रिस्ताबरोबर जिवंत केले.</w:t>
      </w:r>
    </w:p>
    <w:p/>
    <w:p>
      <w:r xmlns:w="http://schemas.openxmlformats.org/wordprocessingml/2006/main">
        <w:t xml:space="preserve">2: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स्तोत्रसंहिता 103:9 तो नेहमी चिडणार नाही; तो आपला राग सदैव ठेवणार नाही.</w:t>
      </w:r>
    </w:p>
    <w:p/>
    <w:p>
      <w:r xmlns:w="http://schemas.openxmlformats.org/wordprocessingml/2006/main">
        <w:t xml:space="preserve">देवाचे प्रेम आणि दया असीम आहे आणि तो कायमचा रागावणार नाही.</w:t>
      </w:r>
    </w:p>
    <w:p/>
    <w:p>
      <w:r xmlns:w="http://schemas.openxmlformats.org/wordprocessingml/2006/main">
        <w:t xml:space="preserve">1. देवाची अद्भुत कृपा: त्याचे अखंड प्रेम कसे टिकते</w:t>
      </w:r>
    </w:p>
    <w:p/>
    <w:p>
      <w:r xmlns:w="http://schemas.openxmlformats.org/wordprocessingml/2006/main">
        <w:t xml:space="preserve">2. क्षमा करण्याची शक्ती: राग आणि संताप सोडून देणे</w:t>
      </w:r>
    </w:p>
    <w:p/>
    <w:p>
      <w:r xmlns:w="http://schemas.openxmlformats.org/wordprocessingml/2006/main">
        <w:t xml:space="preserve">1. रोमन्स 8:38-39: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2. इफिस 4:31-32: "सर्व प्रकारचे कटुता, क्रोध आणि राग, भांडण आणि निंदा या सर्व प्रकारच्या द्वेषापासून मुक्त व्हा. एकमेकांशी दयाळू आणि दयाळू व्हा, एकमेकांना क्षमा करा, जसे ख्रिस्तामध्ये देवाने तुम्हाला क्षमा केली. ."</w:t>
      </w:r>
    </w:p>
    <w:p/>
    <w:p>
      <w:r xmlns:w="http://schemas.openxmlformats.org/wordprocessingml/2006/main">
        <w:t xml:space="preserve">स्तोत्रसंहिता 103:10 आमच्या पापांनंतर त्याने आमच्याशी व्यवहार केला नाही. आणि आमच्या पापांनुसार आम्हाला प्रतिफळ दिले नाही.</w:t>
      </w:r>
    </w:p>
    <w:p/>
    <w:p>
      <w:r xmlns:w="http://schemas.openxmlformats.org/wordprocessingml/2006/main">
        <w:t xml:space="preserve">हा परिच्छेद देवाच्या दया आणि कृपेबद्दल बोलतो, जो आपल्याला आपल्या पापांसाठी शिक्षा देत नाही.</w:t>
      </w:r>
    </w:p>
    <w:p/>
    <w:p>
      <w:r xmlns:w="http://schemas.openxmlformats.org/wordprocessingml/2006/main">
        <w:t xml:space="preserve">1. देवाचे बिनशर्त प्रेम आणि दया</w:t>
      </w:r>
    </w:p>
    <w:p/>
    <w:p>
      <w:r xmlns:w="http://schemas.openxmlformats.org/wordprocessingml/2006/main">
        <w:t xml:space="preserve">2. देवाची कृपा आणि क्षमा अनुभवणे</w:t>
      </w:r>
    </w:p>
    <w:p/>
    <w:p>
      <w:r xmlns:w="http://schemas.openxmlformats.org/wordprocessingml/2006/main">
        <w:t xml:space="preserve">1. रोमन्स 5:8 - परंतु देव आपल्यावरचे त्याचे स्वतःचे प्रेम यात दाखवतो: आपण पापी असतानाच ख्रिस्त आपल्यासाठी मरण पावला.</w:t>
      </w:r>
    </w:p>
    <w:p/>
    <w:p>
      <w:r xmlns:w="http://schemas.openxmlformats.org/wordprocessingml/2006/main">
        <w:t xml:space="preserve">2. स्तोत्र 86:5 - प्रभु, तू क्षमाशील आणि चांगला आहेस, जे तुला बोलावतात त्या सर्वांवर प्रेमाने भरलेले आहे.</w:t>
      </w:r>
    </w:p>
    <w:p/>
    <w:p>
      <w:r xmlns:w="http://schemas.openxmlformats.org/wordprocessingml/2006/main">
        <w:t xml:space="preserve">स्तोत्रसंहिता 103:11 कारण जसा स्वर्ग पृथ्वीच्या वर आहे, त्याचप्रमाणे त्याचे भय धरणाऱ्यांवर त्याची दया मोठी आहे.</w:t>
      </w:r>
    </w:p>
    <w:p/>
    <w:p>
      <w:r xmlns:w="http://schemas.openxmlformats.org/wordprocessingml/2006/main">
        <w:t xml:space="preserve">देवाची दया अफाट आणि अनंत आहे.</w:t>
      </w:r>
    </w:p>
    <w:p/>
    <w:p>
      <w:r xmlns:w="http://schemas.openxmlformats.org/wordprocessingml/2006/main">
        <w:t xml:space="preserve">1: देवाची दया आपल्या कल्पनेपेक्षा मोठी आहे आणि ती त्याची भीती बाळगणाऱ्या सर्वांसाठी उपलब्ध आहे.</w:t>
      </w:r>
    </w:p>
    <w:p/>
    <w:p>
      <w:r xmlns:w="http://schemas.openxmlformats.org/wordprocessingml/2006/main">
        <w:t xml:space="preserve">२: देवाची दया इतकी महान आहे की ती आपल्या आकलनाच्या पलीकडे आहे या वस्तुस्थितीत आपण सांत्वन घेऊ शकतो.</w:t>
      </w:r>
    </w:p>
    <w:p/>
    <w:p>
      <w:r xmlns:w="http://schemas.openxmlformats.org/wordprocessingml/2006/main">
        <w:t xml:space="preserve">1: इफिस 2: 4-5 - परंतु देव, दयाळूपणाचा धनी असल्याने, त्याने आपल्यावर ज्या मोठ्या प्रेमाने प्रीती केली, आम्ही आमच्या अपराधांमध्ये मेलेले असतानाही, आम्हाला ख्रिस्तासोबत जिवंत केले, कृपेने तुमचे तारण झाले आहे.</w:t>
      </w:r>
    </w:p>
    <w:p/>
    <w:p>
      <w:r xmlns:w="http://schemas.openxmlformats.org/wordprocessingml/2006/main">
        <w:t xml:space="preserve">2: जेम्स 5:11 - पाहा, जे स्थिर राहिले त्यांना आम्ही धन्य मानतो. तुम्ही ईयोबच्या स्थिरतेबद्दल ऐकले आहे, आणि परमेश्वराचा उद्देश पाहिला आहे, परमेश्वर कसा दयाळू आणि दयाळू आहे.</w:t>
      </w:r>
    </w:p>
    <w:p/>
    <w:p>
      <w:r xmlns:w="http://schemas.openxmlformats.org/wordprocessingml/2006/main">
        <w:t xml:space="preserve">स्तोत्रसंहिता 103:12 पूर्वेपासून पश्चिमेकडे जितके दूर आहे तितकेच त्याने आमचे अपराध आमच्यापासून दूर केले आहेत.</w:t>
      </w:r>
    </w:p>
    <w:p/>
    <w:p>
      <w:r xmlns:w="http://schemas.openxmlformats.org/wordprocessingml/2006/main">
        <w:t xml:space="preserve">पूर्वेकडून पश्चिमेकडे जितकी दूर आहे तितकी देवाने आमची पापे आमच्यापासून दूर केली आहेत.</w:t>
      </w:r>
    </w:p>
    <w:p/>
    <w:p>
      <w:r xmlns:w="http://schemas.openxmlformats.org/wordprocessingml/2006/main">
        <w:t xml:space="preserve">1: देवाची दया अमर्याद आहे - आम्ही स्तोत्र 103:12 मध्ये पाहतो की देवाची दया अमर्याद आहे, पूर्वेकडून पश्चिमेकडे आहे. जरी आपण सर्वांनी पाप केले आहे आणि त्याच्या गौरवापासून कमी पडलो आहोत, तरीही देव, त्याच्या दयाळूपणाने, आपल्याला क्षमा करण्यास आणि आपले अपराध आपल्यापासून दूर करण्यास तयार आहे.</w:t>
      </w:r>
    </w:p>
    <w:p/>
    <w:p>
      <w:r xmlns:w="http://schemas.openxmlformats.org/wordprocessingml/2006/main">
        <w:t xml:space="preserve">2: क्षमा करण्याची शक्ती - स्तोत्र 103:12 आपल्याला आठवण करून देते की देवाची दया आणि क्षमा करण्याची शक्ती मजबूत आणि चिरंतन आहे. पूर्वेपासून पश्चिमेकडे जितके दूर आहे तितकेच आमचे अपराध आमच्यापासून दूर होतात आणि प्रभूच्या क्षमेमध्ये आम्हाला स्वातंत्र्य मिळू शकते.</w:t>
      </w:r>
    </w:p>
    <w:p/>
    <w:p>
      <w:r xmlns:w="http://schemas.openxmlformats.org/wordprocessingml/2006/main">
        <w:t xml:space="preserve">1: यशया 43:25 - "मी, अगदी मी, माझ्या स्वत: च्या फायद्यासाठी, तुझे अपराध पुसून टाकणारा, आणि तुझ्या पापांची आठवण ठेवणार नाही."</w:t>
      </w:r>
    </w:p>
    <w:p/>
    <w:p>
      <w:r xmlns:w="http://schemas.openxmlformats.org/wordprocessingml/2006/main">
        <w:t xml:space="preserve">2: मीखा 7:19 - "तुला पुन्हा आमच्यावर दया येईल; तू आमची पापे पायदळी तुडवशील आणि आमचे सर्व पाप समुद्राच्या खोल खोलवर फेकून देशील."</w:t>
      </w:r>
    </w:p>
    <w:p/>
    <w:p>
      <w:r xmlns:w="http://schemas.openxmlformats.org/wordprocessingml/2006/main">
        <w:t xml:space="preserve">स्तोत्रसंहिता 103:13 जसा पिता आपल्या मुलांवर दया करतो, तसाच परमेश्वर त्याचे भय धरणाऱ्यांवर दया करतो.</w:t>
      </w:r>
    </w:p>
    <w:p/>
    <w:p>
      <w:r xmlns:w="http://schemas.openxmlformats.org/wordprocessingml/2006/main">
        <w:t xml:space="preserve">जे त्याला घाबरतात त्यांच्याबद्दल देव दयाळू आहे.</w:t>
      </w:r>
    </w:p>
    <w:p/>
    <w:p>
      <w:r xmlns:w="http://schemas.openxmlformats.org/wordprocessingml/2006/main">
        <w:t xml:space="preserve">1: देव एक प्रेमळ पिता आहे जो आपल्या मुलांना समजतो आणि दया दाखवतो.</w:t>
      </w:r>
    </w:p>
    <w:p/>
    <w:p>
      <w:r xmlns:w="http://schemas.openxmlformats.org/wordprocessingml/2006/main">
        <w:t xml:space="preserve">2: देव दयाळू देव आहे जो त्याच्यावर विश्वास ठेवणाऱ्यांवर दया आणि करुणा दाखवतो.</w:t>
      </w:r>
    </w:p>
    <w:p/>
    <w:p>
      <w:r xmlns:w="http://schemas.openxmlformats.org/wordprocessingml/2006/main">
        <w:t xml:space="preserve">1: मॅथ्यू 5:7 - "धन्य दयाळू, कारण त्यांना दया मिळेल."</w:t>
      </w:r>
    </w:p>
    <w:p/>
    <w:p>
      <w:r xmlns:w="http://schemas.openxmlformats.org/wordprocessingml/2006/main">
        <w:t xml:space="preserve">2: जेम्स 4:6 - "परंतु तो अधिक कृपा करतो. म्हणून ते म्हणतात, देव गर्विष्ठांचा विरोध करतो, परंतु नम्रांना कृपा देतो.</w:t>
      </w:r>
    </w:p>
    <w:p/>
    <w:p>
      <w:r xmlns:w="http://schemas.openxmlformats.org/wordprocessingml/2006/main">
        <w:t xml:space="preserve">Psalms 103:14 कारण त्याला आमची चौकट माहीत आहे. त्याला आठवते की आपण माती आहोत.</w:t>
      </w:r>
    </w:p>
    <w:p/>
    <w:p>
      <w:r xmlns:w="http://schemas.openxmlformats.org/wordprocessingml/2006/main">
        <w:t xml:space="preserve">देव आपल्याला ओळखतो आणि लक्षात ठेवतो की आपण मातीपासून बनलेले आहोत.</w:t>
      </w:r>
    </w:p>
    <w:p/>
    <w:p>
      <w:r xmlns:w="http://schemas.openxmlformats.org/wordprocessingml/2006/main">
        <w:t xml:space="preserve">1. तुम्ही कोण आहात हे लक्षात ठेवा: स्तोत्र 103:14 वर A</w:t>
      </w:r>
    </w:p>
    <w:p/>
    <w:p>
      <w:r xmlns:w="http://schemas.openxmlformats.org/wordprocessingml/2006/main">
        <w:t xml:space="preserve">2. आमचे स्थान जाणून घेणे: नम्रता आणि देवाच्या प्रोव्हिडन्सवर ए</w:t>
      </w:r>
    </w:p>
    <w:p/>
    <w:p>
      <w:r xmlns:w="http://schemas.openxmlformats.org/wordprocessingml/2006/main">
        <w:t xml:space="preserve">1. जेम्स 4:14, "तुम्हाला माहित नाही की उद्या काय होईल. तुमचे जीवन काय आहे? ते अगदी एक बाष्प आहे, जे थोड्या काळासाठी दिसते आणि नंतर नाहीसे होते."</w:t>
      </w:r>
    </w:p>
    <w:p/>
    <w:p>
      <w:r xmlns:w="http://schemas.openxmlformats.org/wordprocessingml/2006/main">
        <w:t xml:space="preserve">2. यशया 40:6-7, "वाणी म्हणाली, रड. आणि तो म्हणाला, मी काय रडू? सर्व देह गवत आहे, आणि त्यातील सर्व चांगुलपणा शेतातील फुलाप्रमाणे आहे: गवत सुकते, फूल कोमेजते. कारण परमेश्वराचा आत्मा त्यावर फुंकतो: लोक नक्कीच गवत आहेत."</w:t>
      </w:r>
    </w:p>
    <w:p/>
    <w:p>
      <w:r xmlns:w="http://schemas.openxmlformats.org/wordprocessingml/2006/main">
        <w:t xml:space="preserve">स्तोत्रसंहिता 103:15 मनुष्याचे दिवस गवतासारखे आहेत: शेतातील फुलाप्रमाणे तो फुलतो.</w:t>
      </w:r>
    </w:p>
    <w:p/>
    <w:p>
      <w:r xmlns:w="http://schemas.openxmlformats.org/wordprocessingml/2006/main">
        <w:t xml:space="preserve">माणसाचे आयुष्य शेतातील फुलासारखे लहान आणि नाजूक आहे.</w:t>
      </w:r>
    </w:p>
    <w:p/>
    <w:p>
      <w:r xmlns:w="http://schemas.openxmlformats.org/wordprocessingml/2006/main">
        <w:t xml:space="preserve">1. जीवन आनंदाने आणि समाधानाने स्वीकारा, कारण ते शेतातील फुलासारखे क्षणभंगुर आहे.</w:t>
      </w:r>
    </w:p>
    <w:p/>
    <w:p>
      <w:r xmlns:w="http://schemas.openxmlformats.org/wordprocessingml/2006/main">
        <w:t xml:space="preserve">2. आयुष्य लहान आणि नाजूक आहे हे जाणून प्रत्येक दिवस हेतूने आणि उद्देशाने जगा.</w:t>
      </w:r>
    </w:p>
    <w:p/>
    <w:p>
      <w:r xmlns:w="http://schemas.openxmlformats.org/wordprocessingml/2006/main">
        <w:t xml:space="preserve">1. जेम्स 4:14 - तुमचे जीवन काय आहे? कारण तुम्ही धुके आहात जे थोड्या काळासाठी दिसते आणि नंतर नाहीसे होते.</w:t>
      </w:r>
    </w:p>
    <w:p/>
    <w:p>
      <w:r xmlns:w="http://schemas.openxmlformats.org/wordprocessingml/2006/main">
        <w:t xml:space="preserve">2. उपदेशक 3:11 - त्याने प्रत्येक गोष्ट त्याच्या काळात सुंदर केली आहे. तसेच, त्याने मनुष्याच्या अंतःकरणात अनंतकाळ ठेवले आहे, तरीही देवाने सुरुवातीपासून शेवटपर्यंत काय केले आहे हे त्याला कळू शकत नाही.</w:t>
      </w:r>
    </w:p>
    <w:p/>
    <w:p>
      <w:r xmlns:w="http://schemas.openxmlformats.org/wordprocessingml/2006/main">
        <w:t xml:space="preserve">स्तोत्रसंहिता - स्तोत्रसंहिता 103:16 कारण वारा त्यावरून जातो आणि तो निघून जातो. आणि तिची जागा यापुढे कळणार नाही.</w:t>
      </w:r>
    </w:p>
    <w:p/>
    <w:p>
      <w:r xmlns:w="http://schemas.openxmlformats.org/wordprocessingml/2006/main">
        <w:t xml:space="preserve">जीवनाचे क्षणभंगुर स्वरूप हे क्षणभंगुर आणि विसरलेले असते.</w:t>
      </w:r>
    </w:p>
    <w:p/>
    <w:p>
      <w:r xmlns:w="http://schemas.openxmlformats.org/wordprocessingml/2006/main">
        <w:t xml:space="preserve">1. जीवन एक वाफ आहे - जेम्स 4:14</w:t>
      </w:r>
    </w:p>
    <w:p/>
    <w:p>
      <w:r xmlns:w="http://schemas.openxmlformats.org/wordprocessingml/2006/main">
        <w:t xml:space="preserve">2. जीवनाचे परिवर्तन - उपदेशक 3:1-8</w:t>
      </w:r>
    </w:p>
    <w:p/>
    <w:p>
      <w:r xmlns:w="http://schemas.openxmlformats.org/wordprocessingml/2006/main">
        <w:t xml:space="preserve">1. यशया 40:6-8 - जीवनाचे क्षणिक स्वरूप आणि देवाच्या प्रेमाचे अपरिवर्तनीय स्वरूप.</w:t>
      </w:r>
    </w:p>
    <w:p/>
    <w:p>
      <w:r xmlns:w="http://schemas.openxmlformats.org/wordprocessingml/2006/main">
        <w:t xml:space="preserve">2. प्रकटीकरण 12:12 - जीवनाच्या क्षणभंगुर स्वरूपाचा सामना करताना खंबीरपणे उभे राहण्याचे महत्त्व.</w:t>
      </w:r>
    </w:p>
    <w:p/>
    <w:p>
      <w:r xmlns:w="http://schemas.openxmlformats.org/wordprocessingml/2006/main">
        <w:t xml:space="preserve">स्तोत्रसंहिता 103:17 परंतु परमेश्वराची कृपा सदैव त्याच्या भय मानणाऱ्यांवर आणि त्याची नीतिमत्व लहान मुलांवर असते.</w:t>
      </w:r>
    </w:p>
    <w:p/>
    <w:p>
      <w:r xmlns:w="http://schemas.openxmlformats.org/wordprocessingml/2006/main">
        <w:t xml:space="preserve">परमेश्वराची कृपा आणि नीतिमत्व हे त्यांच्यासाठी चिरंतन आहे जे त्याचा आदर करतात.</w:t>
      </w:r>
    </w:p>
    <w:p/>
    <w:p>
      <w:r xmlns:w="http://schemas.openxmlformats.org/wordprocessingml/2006/main">
        <w:t xml:space="preserve">1. प्रभूचे त्याच्या लोकांवर अतूट प्रेम</w:t>
      </w:r>
    </w:p>
    <w:p/>
    <w:p>
      <w:r xmlns:w="http://schemas.openxmlformats.org/wordprocessingml/2006/main">
        <w:t xml:space="preserve">2. देवाच्या धार्मिकतेचे शाश्वत स्वरूप</w:t>
      </w:r>
    </w:p>
    <w:p/>
    <w:p>
      <w:r xmlns:w="http://schemas.openxmlformats.org/wordprocessingml/2006/main">
        <w:t xml:space="preserve">1. निर्गम 34:6-7 - आणि परमेश्वर त्याच्या समोरून गेला आणि त्याने घोषणा केली, परमेश्वर, परमेश्वर देव, दयाळू आणि दयाळू, सहनशील आणि चांगुलपणा आणि सत्याने विपुल आहे.</w:t>
      </w:r>
    </w:p>
    <w:p/>
    <w:p>
      <w:r xmlns:w="http://schemas.openxmlformats.org/wordprocessingml/2006/main">
        <w:t xml:space="preserve">2. Deuteronomy 7:9 - म्हणून जाणून घ्या की तुमचा देव परमेश्वर, तो देव, विश्वासू देव आहे, जो त्याच्यावर प्रेम करणाऱ्यांशी करार आणि दया ठेवतो आणि त्याच्या आज्ञा हजारो पिढ्यांपर्यंत पाळतो.</w:t>
      </w:r>
    </w:p>
    <w:p/>
    <w:p>
      <w:r xmlns:w="http://schemas.openxmlformats.org/wordprocessingml/2006/main">
        <w:t xml:space="preserve">स्तोत्रसंहिता 103:18 जे त्याच्या कराराचे पालन करतात आणि जे त्याच्या आज्ञा पाळतात त्यांच्यासाठी.</w:t>
      </w:r>
    </w:p>
    <w:p/>
    <w:p>
      <w:r xmlns:w="http://schemas.openxmlformats.org/wordprocessingml/2006/main">
        <w:t xml:space="preserve">स्तोत्र 103 जे देवाचा करार पाळतात आणि त्याच्या आज्ञांचे पालन करतात त्यांना प्रोत्साहन देते.</w:t>
      </w:r>
    </w:p>
    <w:p/>
    <w:p>
      <w:r xmlns:w="http://schemas.openxmlformats.org/wordprocessingml/2006/main">
        <w:t xml:space="preserve">1. "देवाच्या वचनाचे पालन करण्याची शक्ती"</w:t>
      </w:r>
    </w:p>
    <w:p/>
    <w:p>
      <w:r xmlns:w="http://schemas.openxmlformats.org/wordprocessingml/2006/main">
        <w:t xml:space="preserve">2. "देवाचा करार पाळण्याचा आशीर्वाद"</w:t>
      </w:r>
    </w:p>
    <w:p/>
    <w:p>
      <w:r xmlns:w="http://schemas.openxmlformats.org/wordprocessingml/2006/main">
        <w:t xml:space="preserve">1. अनुवाद 30:15-16 - "पाहा, आज मी तुमच्यासमोर जीवन आणि चांगलं, मरण आणि वाईट ठेवलं आहे. जर तुम्ही तुमचा देव परमेश्वर याच्या आज्ञा पाळल्या ज्या आज मी तुम्हाला देतो, तुमचा देव परमेश्वर ह्यावर प्रेम करून, त्याच्या मार्गाने चालत राहा, त्याच्या आज्ञा, त्याचे विधी आणि त्याचे नियम पाळले तर तुम्ही जगाल आणि वाढाल आणि तुमचा देव परमेश्वर तुम्हाला आशीर्वाद देईल ज्या देशात तुम्ही ते ताब्यात घेण्यासाठी जात आहात.</w:t>
      </w:r>
    </w:p>
    <w:p/>
    <w:p>
      <w:r xmlns:w="http://schemas.openxmlformats.org/wordprocessingml/2006/main">
        <w:t xml:space="preserve">2. यहोशुआ 1:8 - "नियमशास्त्राचे हे पुस्तक तुमच्या मुखातून निघून जाणार नाही, तर तुम्ही रात्रंदिवस त्यावर चिंतन करा, जेणेकरून त्यात लिहिलेल्या सर्व गोष्टींप्रमाणे तुम्ही काळजीपूर्वक वागाल. तुमचा मार्ग समृद्ध करेल आणि मग तुम्हाला चांगले यश मिळेल."</w:t>
      </w:r>
    </w:p>
    <w:p/>
    <w:p>
      <w:r xmlns:w="http://schemas.openxmlformats.org/wordprocessingml/2006/main">
        <w:t xml:space="preserve">स्तोत्रसंहिता 103:19 परमेश्वराने आपले सिंहासन स्वर्गात तयार केले आहे. आणि त्याचे राज्य सर्वांवर राज्य करते.</w:t>
      </w:r>
    </w:p>
    <w:p/>
    <w:p>
      <w:r xmlns:w="http://schemas.openxmlformats.org/wordprocessingml/2006/main">
        <w:t xml:space="preserve">देवाचे राज्य सर्वांवर सार्वभौम आहे.</w:t>
      </w:r>
    </w:p>
    <w:p/>
    <w:p>
      <w:r xmlns:w="http://schemas.openxmlformats.org/wordprocessingml/2006/main">
        <w:t xml:space="preserve">१: देवाचे सार्वभौमत्व निरपेक्ष आणि अपरिवर्तनीय आहे.</w:t>
      </w:r>
    </w:p>
    <w:p/>
    <w:p>
      <w:r xmlns:w="http://schemas.openxmlformats.org/wordprocessingml/2006/main">
        <w:t xml:space="preserve">२: आपण देवाच्या शासनावर व राज्यावर भरवसा ठेवू शकतो.</w:t>
      </w:r>
    </w:p>
    <w:p/>
    <w:p>
      <w:r xmlns:w="http://schemas.openxmlformats.org/wordprocessingml/2006/main">
        <w:t xml:space="preserve">1: यशया 45:21-22 - "घोषणा करा आणि तुमची बाजू मांडा; त्यांनी एकत्र सल्ला घ्यावा! हे फार पूर्वी कोणी सांगितले? हे जुने कोणी घोषित केले? तो मी, परमेश्वर नाही का? आणि माझ्याशिवाय दुसरा देव नाही. , एक नीतिमान देव आणि तारणहार; माझ्याशिवाय कोणीही नाही.</w:t>
      </w:r>
    </w:p>
    <w:p/>
    <w:p>
      <w:r xmlns:w="http://schemas.openxmlformats.org/wordprocessingml/2006/main">
        <w:t xml:space="preserve">2: डॅनियल 4:35 - पृथ्वीवरील सर्व रहिवाशांना काहीही समजले जाते, आणि तो स्वर्गातील आणि पृथ्वीवरील रहिवाशांमध्ये त्याच्या इच्छेनुसार करतो; आणि कोणीही त्याचा हात रोखू शकत नाही किंवा त्याला म्हणू शकत नाही, तू काय केलेस?</w:t>
      </w:r>
    </w:p>
    <w:p/>
    <w:p>
      <w:r xmlns:w="http://schemas.openxmlformats.org/wordprocessingml/2006/main">
        <w:t xml:space="preserve">स्तोत्रसंहिता 103:20 परमेश्वराच्या दूतांनो, जे सामर्थ्यवान आहेत, जे त्याच्या आज्ञा पाळतात आणि त्याच्या वचनाची वाणी ऐकतात त्या परमेश्वराचा जयजयकार करा.</w:t>
      </w:r>
    </w:p>
    <w:p/>
    <w:p>
      <w:r xmlns:w="http://schemas.openxmlformats.org/wordprocessingml/2006/main">
        <w:t xml:space="preserve">स्तोत्रकर्ता प्रभूची आणि त्याच्या देवदूतांची त्यांच्या आज्ञापालनाबद्दल आणि प्रभूच्या आज्ञा पूर्ण करण्याच्या सामर्थ्याबद्दल प्रशंसा करतो.</w:t>
      </w:r>
    </w:p>
    <w:p/>
    <w:p>
      <w:r xmlns:w="http://schemas.openxmlformats.org/wordprocessingml/2006/main">
        <w:t xml:space="preserve">1. आज्ञाधारकतेची शक्ती: देवाचे वचन ऐकणे आणि त्याचे अनुसरण करणे शिकणे</w:t>
      </w:r>
    </w:p>
    <w:p/>
    <w:p>
      <w:r xmlns:w="http://schemas.openxmlformats.org/wordprocessingml/2006/main">
        <w:t xml:space="preserve">2. शक्तीचा आशीर्वाद: देवाची शक्ती आणि अधिकार स्वीकारणे</w:t>
      </w:r>
    </w:p>
    <w:p/>
    <w:p>
      <w:r xmlns:w="http://schemas.openxmlformats.org/wordprocessingml/2006/main">
        <w:t xml:space="preserve">1. इफिस 6:10-20 (देवाचे संपूर्ण चिलखत परिधान करा, जेणेकरून तुम्ही सैतानाच्या युक्त्यांविरुद्ध उभे राहण्यास सक्षम व्हाल)</w:t>
      </w:r>
    </w:p>
    <w:p/>
    <w:p>
      <w:r xmlns:w="http://schemas.openxmlformats.org/wordprocessingml/2006/main">
        <w:t xml:space="preserve">2. जेम्स 4:7 (म्हणून स्वतःला देवाच्या स्वाधीन करा. सैतानाचा प्रतिकार करा आणि तो तुमच्यापासून पळून जाईल)</w:t>
      </w:r>
    </w:p>
    <w:p/>
    <w:p>
      <w:r xmlns:w="http://schemas.openxmlformats.org/wordprocessingml/2006/main">
        <w:t xml:space="preserve">स्तोत्रसंहिता 103:21 परमेश्वराच्या सर्व सेनांनो, त्याचे स्तवन करा. त्याच्या सेवकांनो, जे त्याच्या मर्जीने करतात.</w:t>
      </w:r>
    </w:p>
    <w:p/>
    <w:p>
      <w:r xmlns:w="http://schemas.openxmlformats.org/wordprocessingml/2006/main">
        <w:t xml:space="preserve">परमेश्वराची सेवा करणाऱ्या आणि त्याची इच्छा पूर्ण करणाऱ्या सर्वांनी त्याची स्तुती केली पाहिजे आणि त्याचे आभार मानले पाहिजेत.</w:t>
      </w:r>
    </w:p>
    <w:p/>
    <w:p>
      <w:r xmlns:w="http://schemas.openxmlformats.org/wordprocessingml/2006/main">
        <w:t xml:space="preserve">1. विश्वासू सेवा - त्याच्या इच्छेची सेवा करताना परमेश्वराचा आशीर्वाद ओळखणे</w:t>
      </w:r>
    </w:p>
    <w:p/>
    <w:p>
      <w:r xmlns:w="http://schemas.openxmlformats.org/wordprocessingml/2006/main">
        <w:t xml:space="preserve">2. प्रभूला आशीर्वाद देणे - देवाच्या आनंदासाठी केलेल्या फायद्यांची प्रशंसा करणे</w:t>
      </w:r>
    </w:p>
    <w:p/>
    <w:p>
      <w:r xmlns:w="http://schemas.openxmlformats.org/wordprocessingml/2006/main">
        <w:t xml:space="preserve">1. कलस्सियन 3:23-24 - "तुम्ही जे काही कराल ते मनापासून करा, मनुष्यांसाठी नव्हे तर प्रभूसाठी काम करा, हे जाणून घ्या की प्रभूकडून तुम्हाला तुमचे प्रतिफळ म्हणून वारसा मिळेल. तुम्ही प्रभु ख्रिस्ताची सेवा करत आहात"</w:t>
      </w:r>
    </w:p>
    <w:p/>
    <w:p>
      <w:r xmlns:w="http://schemas.openxmlformats.org/wordprocessingml/2006/main">
        <w:t xml:space="preserve">2. इफिस 6: 5-8 - "गुलामांनो, तुमच्या पृथ्वीवरील मालकांची भीती आणि थरथर कापत, प्रामाणिक अंतःकरणाने आज्ञा पाळा, जसे तुम्ही ख्रिस्ताला कराल, डोळ्यांच्या सेवेच्या मार्गाने, लोकांना आनंद देणारे म्हणून नव्हे तर ख्रिस्ताचे सेवक म्हणून. , देवाची इच्छा अंतःकरणापासून पूर्ण करणे, मनुष्याची नव्हे तर प्रभूची चांगली इच्छेने सेवा करणे, हे जाणणे की कोणी जे काही चांगले करेल ते त्याला परमेश्वराकडून मिळेल."</w:t>
      </w:r>
    </w:p>
    <w:p/>
    <w:p>
      <w:r xmlns:w="http://schemas.openxmlformats.org/wordprocessingml/2006/main">
        <w:t xml:space="preserve">स्तोत्रसंहिता 103:22 परमेश्वराची स्तुती कर, त्याच्या राज्याच्या सर्व ठिकाणी त्याची सर्व कृत्ये कर; हे माझ्या आत्म्या, परमेश्वराचा स्तुती कर.</w:t>
      </w:r>
    </w:p>
    <w:p/>
    <w:p>
      <w:r xmlns:w="http://schemas.openxmlformats.org/wordprocessingml/2006/main">
        <w:t xml:space="preserve">परमेश्वराला त्याच्या सर्व कार्यांसाठी आशीर्वाद द्या.</w:t>
      </w:r>
    </w:p>
    <w:p/>
    <w:p>
      <w:r xmlns:w="http://schemas.openxmlformats.org/wordprocessingml/2006/main">
        <w:t xml:space="preserve">1: स्तोत्रसंहिता 103:22 चा प्रारंभ बिंदू म्हणून वापर करून, देवाने आपल्यासाठी जे काही केले त्याबद्दल आपण कृतज्ञता व्यक्त करू शकतो अशा अनेक मार्गांचा आपण शोध घेऊ या.</w:t>
      </w:r>
    </w:p>
    <w:p/>
    <w:p>
      <w:r xmlns:w="http://schemas.openxmlformats.org/wordprocessingml/2006/main">
        <w:t xml:space="preserve">2: देवाच्या वर्चस्वाच्या विशालतेवर आणि त्याची कार्ये सर्व ठिकाणी कशी भरतात यावर विचार करण्यासाठी आपण थोडा वेळ घेऊ या. आपण जे काही करतो त्यात देवाला आशीर्वाद देऊन आपण त्याची कृतज्ञता व्यक्त करू शकतो.</w:t>
      </w:r>
    </w:p>
    <w:p/>
    <w:p>
      <w:r xmlns:w="http://schemas.openxmlformats.org/wordprocessingml/2006/main">
        <w:t xml:space="preserve">1: कलस्सियन 3:17 - आणि तुम्ही जे काही कराल, शब्दाने किंवा कृतीत, सर्व काही प्रभु येशूच्या नावाने करा, त्याच्याद्वारे देव पित्याचे आभार मानून करा.</w:t>
      </w:r>
    </w:p>
    <w:p/>
    <w:p>
      <w:r xmlns:w="http://schemas.openxmlformats.org/wordprocessingml/2006/main">
        <w:t xml:space="preserve">2: Ephesians 5:20 - आपल्या प्रभु येशू ख्रिस्ताच्या नावाने देव पित्याचे नेहमी आणि सर्व गोष्टींसाठी आभार मानणे.</w:t>
      </w:r>
    </w:p>
    <w:p/>
    <w:p>
      <w:r xmlns:w="http://schemas.openxmlformats.org/wordprocessingml/2006/main">
        <w:t xml:space="preserve">स्तोत्र 104 हे एक स्तोत्र आहे जे सर्व गोष्टींचा निर्माता आणि पालनकर्ता म्हणून देवाची स्तुती आणि गौरव करते. हे नैसर्गिक जगामध्ये आढळणारे सौंदर्य, सुव्यवस्था आणि तरतूद साजरे करते, देवाची बुद्धी आणि त्याच्या निर्मितीची काळजी यावर प्रकाश टाकते.</w:t>
      </w:r>
    </w:p>
    <w:p/>
    <w:p>
      <w:r xmlns:w="http://schemas.openxmlformats.org/wordprocessingml/2006/main">
        <w:t xml:space="preserve">पहिला परिच्छेद: स्तोत्रकर्ता देवाच्या महानतेची आणि वैभवाची प्रशंसा करून सुरुवात करतो. ते वर्णन करतात की तो स्वतःला कपड्याप्रमाणे प्रकाशाने कसे झाकतो आणि तंबूप्रमाणे आकाश पसरतो (स्तोत्र 104:1-2).</w:t>
      </w:r>
    </w:p>
    <w:p/>
    <w:p>
      <w:r xmlns:w="http://schemas.openxmlformats.org/wordprocessingml/2006/main">
        <w:t xml:space="preserve">2रा परिच्छेद: स्तोत्रकर्त्याने पृथ्वीची स्थापना करण्यात देवाच्या सर्जनशील शक्तीचे स्पष्टपणे चित्रण केले आहे. त्याने पाण्याच्या सीमा कशा ठरवल्या, पर्वत, झरे आणि दऱ्या कशा निर्माण केल्या याचे ते चित्रण करतात. ते अधोरेखित करतात की देव प्राण्यांना पिण्यासाठी पाणी कसे पुरवतो (स्तोत्र 104:5-13).</w:t>
      </w:r>
    </w:p>
    <w:p/>
    <w:p>
      <w:r xmlns:w="http://schemas.openxmlformats.org/wordprocessingml/2006/main">
        <w:t xml:space="preserve">3रा परिच्छेद: स्तोत्रकर्ता जमिनीवर आणि समुद्रातील प्राण्यांच्या विविधतेवर आश्चर्यचकित होतो. ते वर्णन करतात की देव त्यांच्या सर्वांसाठी अन्न कसा पुरवतो, त्यांच्या पालनकर्त्याच्या भूमिकेची कबुली देतो (स्तोत्र 104:14-23).</w:t>
      </w:r>
    </w:p>
    <w:p/>
    <w:p>
      <w:r xmlns:w="http://schemas.openxmlformats.org/wordprocessingml/2006/main">
        <w:t xml:space="preserve">4 था परिच्छेद: स्तोत्रकर्ता सूर्योदयापासून सूर्यास्तापर्यंत निसर्गातील जीवन चक्रावर प्रतिबिंबित करतो. ते कबूल करतात की सर्व प्राणी त्यांच्या तरतुदीसाठी देवावर अवलंबून आहेत, विपुल प्रमाणात पुरवण्यात त्याची बुद्धी ओळखतात (स्तोत्र 104:24-30).</w:t>
      </w:r>
    </w:p>
    <w:p/>
    <w:p>
      <w:r xmlns:w="http://schemas.openxmlformats.org/wordprocessingml/2006/main">
        <w:t xml:space="preserve">5 वा परिच्छेद: स्तोत्रकर्त्याने ते जिवंत असेपर्यंत देवाची स्तुती गाण्याची त्यांची इच्छा व्यक्त करून समाप्ती केली. ते त्याच्यामध्ये त्यांच्या आनंदाची पुष्टी करतात आणि प्रार्थना करतात की प्रभुला आशीर्वाद देताना पापी पृथ्वीवरून नष्ट होतील (स्तोत्र 104:31-35).</w:t>
      </w:r>
    </w:p>
    <w:p/>
    <w:p>
      <w:r xmlns:w="http://schemas.openxmlformats.org/wordprocessingml/2006/main">
        <w:t xml:space="preserve">सारांश,</w:t>
      </w:r>
    </w:p>
    <w:p>
      <w:r xmlns:w="http://schemas.openxmlformats.org/wordprocessingml/2006/main">
        <w:t xml:space="preserve">स्तोत्र एकशे चार भेटवस्तू</w:t>
      </w:r>
    </w:p>
    <w:p>
      <w:r xmlns:w="http://schemas.openxmlformats.org/wordprocessingml/2006/main">
        <w:t xml:space="preserve">दैवी निर्मितीचा उत्सव,</w:t>
      </w:r>
    </w:p>
    <w:p>
      <w:r xmlns:w="http://schemas.openxmlformats.org/wordprocessingml/2006/main">
        <w:t xml:space="preserve">आणि दैवी प्रोव्हिडन्सची पुष्टी,</w:t>
      </w:r>
    </w:p>
    <w:p>
      <w:r xmlns:w="http://schemas.openxmlformats.org/wordprocessingml/2006/main">
        <w:t xml:space="preserve">दैवी शक्तीच्या ओळखीवर जोर देऊन महानतेची प्रशंसा करून प्राप्त केलेली अभिव्यक्ती हायलाइट करणे.</w:t>
      </w:r>
    </w:p>
    <w:p/>
    <w:p>
      <w:r xmlns:w="http://schemas.openxmlformats.org/wordprocessingml/2006/main">
        <w:t xml:space="preserve">दैवी तरतुदीची पुष्टी करताना नैसर्गिक चमत्कारांच्या ज्वलंत चित्रणातून साध्य केलेल्या चित्रणावर जोर देऊन,</w:t>
      </w:r>
    </w:p>
    <w:p>
      <w:r xmlns:w="http://schemas.openxmlformats.org/wordprocessingml/2006/main">
        <w:t xml:space="preserve">आणि स्तुतीची इच्छा व्यक्त करताना सृष्टीतील परस्परावलंबन ओळखून प्राप्त झालेल्या प्रतिबिंबावर जोर देणे.</w:t>
      </w:r>
    </w:p>
    <w:p>
      <w:r xmlns:w="http://schemas.openxmlformats.org/wordprocessingml/2006/main">
        <w:t xml:space="preserve">धार्मिकतेच्या आशेची पुष्टी करताना दैवी उदरनिर्वाहावरील अवलंबित्व ओळखण्यासंबंधी दर्शविलेल्या वैयक्तिक प्रतिबिंबाचा उल्लेख करणे.</w:t>
      </w:r>
    </w:p>
    <w:p/>
    <w:p>
      <w:r xmlns:w="http://schemas.openxmlformats.org/wordprocessingml/2006/main">
        <w:t xml:space="preserve">स्तोत्रसंहिता 104:1 हे माझ्या आत्म्या, परमेश्वराचा जयजयकार कर. हे परमेश्वरा, माझ्या देवा, तू खूप महान आहेस. तू सन्मान आणि वैभवाने परिधान केलेले आहेस.</w:t>
      </w:r>
    </w:p>
    <w:p/>
    <w:p>
      <w:r xmlns:w="http://schemas.openxmlformats.org/wordprocessingml/2006/main">
        <w:t xml:space="preserve">स्तोत्रकर्ता देवाची महानता आणि त्याच्या वैभवाबद्दल स्तुती करतो.</w:t>
      </w:r>
    </w:p>
    <w:p/>
    <w:p>
      <w:r xmlns:w="http://schemas.openxmlformats.org/wordprocessingml/2006/main">
        <w:t xml:space="preserve">1. देवाची शक्ती आणि महिमा</w:t>
      </w:r>
    </w:p>
    <w:p/>
    <w:p>
      <w:r xmlns:w="http://schemas.openxmlformats.org/wordprocessingml/2006/main">
        <w:t xml:space="preserve">2. देवाची स्तुती करण्याचा आशीर्वाद</w:t>
      </w:r>
    </w:p>
    <w:p/>
    <w:p>
      <w:r xmlns:w="http://schemas.openxmlformats.org/wordprocessingml/2006/main">
        <w:t xml:space="preserve">1. स्तोत्र 104:1</w:t>
      </w:r>
    </w:p>
    <w:p/>
    <w:p>
      <w:r xmlns:w="http://schemas.openxmlformats.org/wordprocessingml/2006/main">
        <w:t xml:space="preserve">2. यशया 6:1-3: "ज्या वर्षी उज्जिया राजा मरण पावला त्या वर्षी मी परमेश्वराला एका सिंहासनावर बसलेले, उंच व उंच झालेले पाहिले; आणि त्याच्या झग्याने मंदिर भरले."</w:t>
      </w:r>
    </w:p>
    <w:p/>
    <w:p>
      <w:r xmlns:w="http://schemas.openxmlformats.org/wordprocessingml/2006/main">
        <w:t xml:space="preserve">स्तोत्रसंहिता 104:2 जो कपड्यांप्रमाणे प्रकाशाने स्वतःला झाकतो; जो पडद्याप्रमाणे आकाश पसरवतो.</w:t>
      </w:r>
    </w:p>
    <w:p/>
    <w:p>
      <w:r xmlns:w="http://schemas.openxmlformats.org/wordprocessingml/2006/main">
        <w:t xml:space="preserve">हा उतारा देव स्वतःला प्रकाशाने कसे झाकतो आणि पडद्यासारखे आकाश पसरवतो याबद्दल बोलतो.</w:t>
      </w:r>
    </w:p>
    <w:p/>
    <w:p>
      <w:r xmlns:w="http://schemas.openxmlformats.org/wordprocessingml/2006/main">
        <w:t xml:space="preserve">1: देव आपला संरक्षक आहे, जीवनाच्या वादळांपासून आपला निवारा आहे</w:t>
      </w:r>
    </w:p>
    <w:p/>
    <w:p>
      <w:r xmlns:w="http://schemas.openxmlformats.org/wordprocessingml/2006/main">
        <w:t xml:space="preserve">2: देवाची तेजस्वी निर्मिती - पडदा म्हणून स्वर्ग</w:t>
      </w:r>
    </w:p>
    <w:p/>
    <w:p>
      <w:r xmlns:w="http://schemas.openxmlformats.org/wordprocessingml/2006/main">
        <w:t xml:space="preserve">1: यशया 40:22 - जो पृथ्वीच्या वर्तुळावर बसतो, आणि तेथील रहिवासी हे तृणदाणासारखे आहेत; जो पडद्याप्रमाणे आकाश पसरवतो आणि राहण्यासाठी तंबूप्रमाणे पसरतो.</w:t>
      </w:r>
    </w:p>
    <w:p/>
    <w:p>
      <w:r xmlns:w="http://schemas.openxmlformats.org/wordprocessingml/2006/main">
        <w:t xml:space="preserve">2: स्तोत्र 19:1 - स्वर्ग देवाचा गौरव घोषित करतो; आणि आकाश त्याच्या हस्तकला दर्शवितो.</w:t>
      </w:r>
    </w:p>
    <w:p/>
    <w:p>
      <w:r xmlns:w="http://schemas.openxmlformats.org/wordprocessingml/2006/main">
        <w:t xml:space="preserve">स्तोत्रसंहिता 104:3 जो आपल्या कोठडीच्या तुळया पाण्यात घालतो, जो ढगांना आपला रथ बनवतो, जो वाऱ्याच्या पंखांवर चालतो.</w:t>
      </w:r>
    </w:p>
    <w:p/>
    <w:p>
      <w:r xmlns:w="http://schemas.openxmlformats.org/wordprocessingml/2006/main">
        <w:t xml:space="preserve">देव तोच आहे जो पाण्यामध्ये त्याच्या कक्षांचे तुळके निर्माण करतो, जो ढगांना आपला रथ बनवतो आणि जो वाऱ्याच्या पंखांवर चालतो.</w:t>
      </w:r>
    </w:p>
    <w:p/>
    <w:p>
      <w:r xmlns:w="http://schemas.openxmlformats.org/wordprocessingml/2006/main">
        <w:t xml:space="preserve">1. देव सर्व गोष्टींचा निर्माता आहे - स्तोत्र 104:3</w:t>
      </w:r>
    </w:p>
    <w:p/>
    <w:p>
      <w:r xmlns:w="http://schemas.openxmlformats.org/wordprocessingml/2006/main">
        <w:t xml:space="preserve">2. वाऱ्याच्या पंखांवर देवासोबत चालणे - स्तोत्र 104:3</w:t>
      </w:r>
    </w:p>
    <w:p/>
    <w:p>
      <w:r xmlns:w="http://schemas.openxmlformats.org/wordprocessingml/2006/main">
        <w:t xml:space="preserve">1. उत्पत्ति 1:1-31 - देवाची सर्जनशील शक्ती</w:t>
      </w:r>
    </w:p>
    <w:p/>
    <w:p>
      <w:r xmlns:w="http://schemas.openxmlformats.org/wordprocessingml/2006/main">
        <w:t xml:space="preserve">2. यशया 40:31 - जे प्रभूवर विश्वास ठेवतात ते त्यांचे सामर्थ्य नूतनीकरण करतील; ते गरुडाप्रमाणे पंखांवर उडतील</w:t>
      </w:r>
    </w:p>
    <w:p/>
    <w:p>
      <w:r xmlns:w="http://schemas.openxmlformats.org/wordprocessingml/2006/main">
        <w:t xml:space="preserve">Psalms 104:4 जो आपल्या देवदूतांना आत्मे बनवतो. त्याचे मंत्री धगधगते आग:</w:t>
      </w:r>
    </w:p>
    <w:p/>
    <w:p>
      <w:r xmlns:w="http://schemas.openxmlformats.org/wordprocessingml/2006/main">
        <w:t xml:space="preserve">देवाने त्याचे दूत होण्यासाठी देवदूतांची निर्मिती केली आहे आणि ते ज्वलंत अग्नीसारखे आहेत.</w:t>
      </w:r>
    </w:p>
    <w:p/>
    <w:p>
      <w:r xmlns:w="http://schemas.openxmlformats.org/wordprocessingml/2006/main">
        <w:t xml:space="preserve">1. देवाच्या संदेशवाहकांची शक्ती: देवदूत कसे जळत्या अग्नीसारखे आहेत</w:t>
      </w:r>
    </w:p>
    <w:p/>
    <w:p>
      <w:r xmlns:w="http://schemas.openxmlformats.org/wordprocessingml/2006/main">
        <w:t xml:space="preserve">2. देवाच्या निर्मितीचा महिमा: देवदूत आणि त्यांची भूमिका समजून घेणे</w:t>
      </w:r>
    </w:p>
    <w:p/>
    <w:p>
      <w:r xmlns:w="http://schemas.openxmlformats.org/wordprocessingml/2006/main">
        <w:t xml:space="preserve">1. इब्री 1:7 - आणि देवदूतांबद्दल तो म्हणतो, जो त्याच्या देवदूतांना आत्मे आणि त्याच्या सेवकांना अग्नीची ज्योत बनवतो.</w:t>
      </w:r>
    </w:p>
    <w:p/>
    <w:p>
      <w:r xmlns:w="http://schemas.openxmlformats.org/wordprocessingml/2006/main">
        <w:t xml:space="preserve">2. मॅथ्यू 4:11 - मग सैतान त्याला सोडून गेला, आणि पाहा, देवदूत आले आणि त्याची सेवा केली.</w:t>
      </w:r>
    </w:p>
    <w:p/>
    <w:p>
      <w:r xmlns:w="http://schemas.openxmlformats.org/wordprocessingml/2006/main">
        <w:t xml:space="preserve">स्तोत्रसंहिता 104:5 ज्याने पृथ्वीचा पाया घातला, ती कायमची नष्ट होऊ नये.</w:t>
      </w:r>
    </w:p>
    <w:p/>
    <w:p>
      <w:r xmlns:w="http://schemas.openxmlformats.org/wordprocessingml/2006/main">
        <w:t xml:space="preserve">हा उतारा पृथ्वीचा पाया स्थापित करण्यात देवाच्या सामर्थ्याबद्दल बोलतो.</w:t>
      </w:r>
    </w:p>
    <w:p/>
    <w:p>
      <w:r xmlns:w="http://schemas.openxmlformats.org/wordprocessingml/2006/main">
        <w:t xml:space="preserve">1. पृथ्वीचा पाया स्थापित करण्यात देवाची शक्ती</w:t>
      </w:r>
    </w:p>
    <w:p/>
    <w:p>
      <w:r xmlns:w="http://schemas.openxmlformats.org/wordprocessingml/2006/main">
        <w:t xml:space="preserve">2. निर्मितीची शाश्वत स्थिरता</w:t>
      </w:r>
    </w:p>
    <w:p/>
    <w:p>
      <w:r xmlns:w="http://schemas.openxmlformats.org/wordprocessingml/2006/main">
        <w:t xml:space="preserve">1. यहोशुआ 24:15-17 - "आणि जर तुम्हाला परमेश्वराची सेवा करणे वाईट वाटत असेल, तर आज तुम्ही कोणाची सेवा कराल ते निवडा; मग तुमच्या पूर्वजांनी ज्या देवांची पूजा केली त्या पुराच्या पलीकडे असतील किंवा अमोरी लोकांचे दैवत, ज्यांच्या देशात तुम्ही राहता; पण मी आणि माझे घर आम्ही परमेश्वराची सेवा करू.” तेव्हा लोकांनी उत्तर दिले, “परमेश्वराचा त्याग करून इतर दैवतांची उपासना करू नये हे देवाने मना करू नये; देव, त्यानेच आम्हांला आणि आमच्या पूर्वजांना इजिप्त देशातून, गुलामगिरीच्या घरातून बाहेर काढले आणि ज्याने आमच्या दृष्टीने ती महान चिन्हे केली, आणि आम्ही ज्या मार्गात गेलो त्या सर्व मार्गात आमचे रक्षण केले. ज्या लोकांमधून आम्ही गेलो होतो: आणि परमेश्वराने आपल्यासमोरून सर्व लोकांना, देशात राहणाऱ्या अमोरी लोकांनाही हाकलून दिले; म्हणून आम्ही देखील परमेश्वराची सेवा करू; कारण तो आमचा देव आहे.</w:t>
      </w:r>
    </w:p>
    <w:p/>
    <w:p>
      <w:r xmlns:w="http://schemas.openxmlformats.org/wordprocessingml/2006/main">
        <w:t xml:space="preserve">2. यशया 40:22 - तो तो आहे जो पृथ्वीच्या वर्तुळावर बसला आहे आणि तिथले रहिवासी तृणधान्यासारखे आहेत; जो आकाशाला पडद्याप्रमाणे पसरवतो आणि राहण्यासाठी तंबूप्रमाणे पसरतो.</w:t>
      </w:r>
    </w:p>
    <w:p/>
    <w:p>
      <w:r xmlns:w="http://schemas.openxmlformats.org/wordprocessingml/2006/main">
        <w:t xml:space="preserve">स्तोत्रसंहिता 104:6 तू ते खोल कपड्याने झाकले आहेस; पर्वतांवर पाणी उभे राहिले आहे.</w:t>
      </w:r>
    </w:p>
    <w:p/>
    <w:p>
      <w:r xmlns:w="http://schemas.openxmlformats.org/wordprocessingml/2006/main">
        <w:t xml:space="preserve">देवाने आपल्या पराक्रमी सामर्थ्याने आणि सामर्थ्याने जगाची निर्मिती केली.</w:t>
      </w:r>
    </w:p>
    <w:p/>
    <w:p>
      <w:r xmlns:w="http://schemas.openxmlformats.org/wordprocessingml/2006/main">
        <w:t xml:space="preserve">1. देवाची शक्ती: त्याचे पराक्रमी सामर्थ्य जग कसे निर्माण करते आणि टिकवते</w:t>
      </w:r>
    </w:p>
    <w:p/>
    <w:p>
      <w:r xmlns:w="http://schemas.openxmlformats.org/wordprocessingml/2006/main">
        <w:t xml:space="preserve">2. निर्मितीचे सौंदर्य: देवाचे प्रेम आणि चांगुलपणाचे प्रतिबिंब</w:t>
      </w:r>
    </w:p>
    <w:p/>
    <w:p>
      <w:r xmlns:w="http://schemas.openxmlformats.org/wordprocessingml/2006/main">
        <w:t xml:space="preserve">1. रोमन्स 1:20 कारण जगाच्या निर्मितीपासून देवाचे अदृश्य गुण त्याचे शाश्वत सामर्थ्य आणि दैवी स्वरूप स्पष्टपणे दिसले आहे, जे बनवले गेले आहे त्यावरून समजले जात आहे, जेणेकरून लोक कोणत्याही कारणाशिवाय राहतात.</w:t>
      </w:r>
    </w:p>
    <w:p/>
    <w:p>
      <w:r xmlns:w="http://schemas.openxmlformats.org/wordprocessingml/2006/main">
        <w:t xml:space="preserve">2. स्तोत्र 19:1 स्वर्ग देवाचा गौरव घोषित करतो; आकाश त्याच्या हातांच्या कामाची घोषणा करतो.</w:t>
      </w:r>
    </w:p>
    <w:p/>
    <w:p>
      <w:r xmlns:w="http://schemas.openxmlformats.org/wordprocessingml/2006/main">
        <w:t xml:space="preserve">स्तोत्रसंहिता 104:7 तुझ्या आज्ञा ऐकून ते पळून गेले. तुझ्या गडगडाटाने ते पळून गेले.</w:t>
      </w:r>
    </w:p>
    <w:p/>
    <w:p>
      <w:r xmlns:w="http://schemas.openxmlformats.org/wordprocessingml/2006/main">
        <w:t xml:space="preserve">प्रभूचे सामर्थ्य त्याच्या दटावण्याने आणि मेघगर्जनेमुळे त्याच्या शत्रूंना पळवून लावतात यावरून दिसून येते.</w:t>
      </w:r>
    </w:p>
    <w:p/>
    <w:p>
      <w:r xmlns:w="http://schemas.openxmlformats.org/wordprocessingml/2006/main">
        <w:t xml:space="preserve">1. प्रभूचा अधिकार: प्रभुची शक्ती आज्ञाधारकतेची आज्ञा कशी देते</w:t>
      </w:r>
    </w:p>
    <w:p/>
    <w:p>
      <w:r xmlns:w="http://schemas.openxmlformats.org/wordprocessingml/2006/main">
        <w:t xml:space="preserve">2. देव बोलतो: त्याच्या निर्मितीवर देवाच्या आवाजाचा प्रभाव</w:t>
      </w:r>
    </w:p>
    <w:p/>
    <w:p>
      <w:r xmlns:w="http://schemas.openxmlformats.org/wordprocessingml/2006/main">
        <w:t xml:space="preserve">1. निर्गम 19:16-20 - जेव्हा देवाचा आवाज सिनाई पर्वतावर गडगडतो</w:t>
      </w:r>
    </w:p>
    <w:p/>
    <w:p>
      <w:r xmlns:w="http://schemas.openxmlformats.org/wordprocessingml/2006/main">
        <w:t xml:space="preserve">2. यशया 30:30 - प्रभूची वाणी ताजेतवाने दव आणि शांतता आणते</w:t>
      </w:r>
    </w:p>
    <w:p/>
    <w:p>
      <w:r xmlns:w="http://schemas.openxmlformats.org/wordprocessingml/2006/main">
        <w:t xml:space="preserve">स्तोत्रसंहिता 104:8 ते डोंगरावरून जातात. ते दर्‍यातून खाली जातात आणि तू त्यांच्यासाठी स्थापलेल्या जागेपर्यंत जातात.</w:t>
      </w:r>
    </w:p>
    <w:p/>
    <w:p>
      <w:r xmlns:w="http://schemas.openxmlformats.org/wordprocessingml/2006/main">
        <w:t xml:space="preserve">स्तोत्र 104 देवाने त्याच्या प्राण्यांच्या फायद्यासाठी पर्वत आणि दऱ्यांच्या निर्मितीची स्तुती केली आहे.</w:t>
      </w:r>
    </w:p>
    <w:p/>
    <w:p>
      <w:r xmlns:w="http://schemas.openxmlformats.org/wordprocessingml/2006/main">
        <w:t xml:space="preserve">1. देवाची अटळ तरतूद: सृष्टीतील देवाच्या चांगुलपणावर अवलंबून राहणे</w:t>
      </w:r>
    </w:p>
    <w:p/>
    <w:p>
      <w:r xmlns:w="http://schemas.openxmlformats.org/wordprocessingml/2006/main">
        <w:t xml:space="preserve">2. त्याच्या निर्मितीसाठी देवाची काळजी: निसर्गाच्या आशीर्वादांची प्रशंसा करणे</w:t>
      </w:r>
    </w:p>
    <w:p/>
    <w:p>
      <w:r xmlns:w="http://schemas.openxmlformats.org/wordprocessingml/2006/main">
        <w:t xml:space="preserve">1. यशया 45:18 कारण परमेश्वर असे म्हणतो, ज्याने आकाश निर्माण केले (तो देव आहे!), ज्याने पृथ्वीची निर्मिती केली आणि ती निर्माण केली (त्याने ती स्थापन केली; त्याने ती रिकामी निर्माण केली नाही, त्याने ती राहण्यासाठी निर्माण केली!) : मी परमेश्वर आहे आणि दुसरा कोणी नाही.</w:t>
      </w:r>
    </w:p>
    <w:p/>
    <w:p>
      <w:r xmlns:w="http://schemas.openxmlformats.org/wordprocessingml/2006/main">
        <w:t xml:space="preserve">2. मॅथ्यू 6:26 आकाशातील पक्ष्यांकडे पहा: ते पेरत नाहीत, कापणी करत नाहीत किंवा कोठारात गोळा करत नाहीत आणि तरीही तुमचा स्वर्गीय पिता त्यांना खायला घालतो. तुम्ही त्यांच्यापेक्षा जास्त मूल्यवान नाही का?</w:t>
      </w:r>
    </w:p>
    <w:p/>
    <w:p>
      <w:r xmlns:w="http://schemas.openxmlformats.org/wordprocessingml/2006/main">
        <w:t xml:space="preserve">स्तोत्रसंहिता 104:9 ते ओलांडू नयेत म्हणून तू बंधन घातले आहेस. ते पुन्हा पृथ्वी झाकण्यासाठी वळणार नाहीत.</w:t>
      </w:r>
    </w:p>
    <w:p/>
    <w:p>
      <w:r xmlns:w="http://schemas.openxmlformats.org/wordprocessingml/2006/main">
        <w:t xml:space="preserve">देवाने त्याच्या सृष्टीचे रक्षण करण्यासाठी सीमा निश्चित केल्या आहेत.</w:t>
      </w:r>
    </w:p>
    <w:p/>
    <w:p>
      <w:r xmlns:w="http://schemas.openxmlformats.org/wordprocessingml/2006/main">
        <w:t xml:space="preserve">1: सीमा ही देवाची देणगी आहे - स्तोत्र 104:9</w:t>
      </w:r>
    </w:p>
    <w:p/>
    <w:p>
      <w:r xmlns:w="http://schemas.openxmlformats.org/wordprocessingml/2006/main">
        <w:t xml:space="preserve">2: सीमांची शक्ती - Psalms 104:9</w:t>
      </w:r>
    </w:p>
    <w:p/>
    <w:p>
      <w:r xmlns:w="http://schemas.openxmlformats.org/wordprocessingml/2006/main">
        <w:t xml:space="preserve">1: नीतिसूत्रे 22:28 तुझ्या पूर्वजांनी लावलेल्या प्राचीन खुणा काढू नकोस.</w:t>
      </w:r>
    </w:p>
    <w:p/>
    <w:p>
      <w:r xmlns:w="http://schemas.openxmlformats.org/wordprocessingml/2006/main">
        <w:t xml:space="preserve">2: नीतिसूत्रे 15:24 जीवनाचा मार्ग ज्ञानी लोकांसाठी वरचा आहे, जेणेकरून तो खाली नरकातून निघून जाईल.</w:t>
      </w:r>
    </w:p>
    <w:p/>
    <w:p>
      <w:r xmlns:w="http://schemas.openxmlformats.org/wordprocessingml/2006/main">
        <w:t xml:space="preserve">स्तोत्रसंहिता 104:10 तो टेकड्यांमधून वाहणारे झरे खोऱ्यात पाठवतो.</w:t>
      </w:r>
    </w:p>
    <w:p/>
    <w:p>
      <w:r xmlns:w="http://schemas.openxmlformats.org/wordprocessingml/2006/main">
        <w:t xml:space="preserve">देव जीवन आणि ताजेतवाने प्रदान करण्यासाठी डोंगरावरून दरीत झरे पाठवतो.</w:t>
      </w:r>
    </w:p>
    <w:p/>
    <w:p>
      <w:r xmlns:w="http://schemas.openxmlformats.org/wordprocessingml/2006/main">
        <w:t xml:space="preserve">1. देवाची दया - जिवंत पाण्याचे झरे</w:t>
      </w:r>
    </w:p>
    <w:p/>
    <w:p>
      <w:r xmlns:w="http://schemas.openxmlformats.org/wordprocessingml/2006/main">
        <w:t xml:space="preserve">2. देवाची तरतूद - थकलेल्या आत्म्यांसाठी भरपूर ताजेतवाने</w:t>
      </w:r>
    </w:p>
    <w:p/>
    <w:p>
      <w:r xmlns:w="http://schemas.openxmlformats.org/wordprocessingml/2006/main">
        <w:t xml:space="preserve">1. स्तोत्र 104:10</w:t>
      </w:r>
    </w:p>
    <w:p/>
    <w:p>
      <w:r xmlns:w="http://schemas.openxmlformats.org/wordprocessingml/2006/main">
        <w:t xml:space="preserve">2. जॉन 7:37-38 - "सणाच्या शेवटच्या दिवशी, मोठ्या दिवशी, येशू उभा राहिला आणि मोठ्याने ओरडला, जर कोणाला तहान लागली असेल तर त्याने माझ्याकडे यावे आणि प्यावे. जो कोणी माझ्यावर विश्वास ठेवतो, पवित्र शास्त्राप्रमाणे. म्हणाला, त्याच्या हृदयातून जिवंत पाण्याच्या नद्या वाहतील.</w:t>
      </w:r>
    </w:p>
    <w:p/>
    <w:p>
      <w:r xmlns:w="http://schemas.openxmlformats.org/wordprocessingml/2006/main">
        <w:t xml:space="preserve">स्तोत्रसंहिता 104:11 ते शेतातील प्रत्येक पशूला पाणी देतात; जंगली गाढवे त्यांची तहान भागवतात.</w:t>
      </w:r>
    </w:p>
    <w:p/>
    <w:p>
      <w:r xmlns:w="http://schemas.openxmlformats.org/wordprocessingml/2006/main">
        <w:t xml:space="preserve">देव सर्व प्राणी, वन्य आणि पाळीव प्राणी पुरवतो.</w:t>
      </w:r>
    </w:p>
    <w:p/>
    <w:p>
      <w:r xmlns:w="http://schemas.openxmlformats.org/wordprocessingml/2006/main">
        <w:t xml:space="preserve">1. देवाची दया सर्व प्राणी, लहान किंवा मोठी आहे.</w:t>
      </w:r>
    </w:p>
    <w:p/>
    <w:p>
      <w:r xmlns:w="http://schemas.openxmlformats.org/wordprocessingml/2006/main">
        <w:t xml:space="preserve">2. देवाच्या तरतुदीमुळे सर्व प्राणी धन्य आहेत.</w:t>
      </w:r>
    </w:p>
    <w:p/>
    <w:p>
      <w:r xmlns:w="http://schemas.openxmlformats.org/wordprocessingml/2006/main">
        <w:t xml:space="preserve">1. मॅथ्यू 10:29-31 "दोन चिमण्या एका पैशाला विकल्या जात नाहीत का? आणि त्यापैकी एकही तुमच्या पित्याशिवाय जमिनीवर पडणार नाही. पण तुमच्या डोक्याचे केसही मोजले गेले आहेत. म्हणून घाबरू नका; तुम्ही अनेक चिमण्यांपेक्षा जास्त मूल्यवान आहेत.</w:t>
      </w:r>
    </w:p>
    <w:p/>
    <w:p>
      <w:r xmlns:w="http://schemas.openxmlformats.org/wordprocessingml/2006/main">
        <w:t xml:space="preserve">2. यशया 34:15-17 "तिथे घुबड घरटे घालते आणि उबवते आणि तिच्या सावलीत गोळा करते; तेथे बाजे देखील जमले आहेत, प्रत्येक तिच्या जोडीदारासह. परमेश्वराच्या पुस्तकातून शोधा आणि काळजीपूर्वक वाचा: त्यापैकी एकही नाही या गायब असतील; तिच्या जोडीदाराशिवाय कोणीही राहणार नाही. कारण परमेश्वराच्या मुखाने आज्ञा केली आहे, आणि त्याच्या आत्म्याने त्यांना एकत्र केले आहे, त्याने त्यांच्यासाठी चिठ्ठी टाकली आहे, आणि त्याच्या हाताने ती त्यांच्यामध्ये मोजण्याच्या रेषेने विभागली आहे. ते कायमचे राहतील; पिढ्यानपिढ्या ते त्यात राहतील.</w:t>
      </w:r>
    </w:p>
    <w:p/>
    <w:p>
      <w:r xmlns:w="http://schemas.openxmlformats.org/wordprocessingml/2006/main">
        <w:t xml:space="preserve">स्तोत्रसंहिता 104:12 त्यांच्याद्वारे आकाशातील पक्षी त्यांच्या वस्तीत राहतील, जे फांद्यांतून गातात.</w:t>
      </w:r>
    </w:p>
    <w:p/>
    <w:p>
      <w:r xmlns:w="http://schemas.openxmlformats.org/wordprocessingml/2006/main">
        <w:t xml:space="preserve">हा उतारा त्या पक्ष्यांबद्दल बोलतो जे स्वर्गात राहतात आणि फांद्यांत गातात.</w:t>
      </w:r>
    </w:p>
    <w:p/>
    <w:p>
      <w:r xmlns:w="http://schemas.openxmlformats.org/wordprocessingml/2006/main">
        <w:t xml:space="preserve">1. सृष्टीचे सौंदर्य: निसर्गाचे चमत्कार साजरे करणे</w:t>
      </w:r>
    </w:p>
    <w:p/>
    <w:p>
      <w:r xmlns:w="http://schemas.openxmlformats.org/wordprocessingml/2006/main">
        <w:t xml:space="preserve">2. दररोज आनंद शोधणे: जीवनाचे संगीत ऐकणे</w:t>
      </w:r>
    </w:p>
    <w:p/>
    <w:p>
      <w:r xmlns:w="http://schemas.openxmlformats.org/wordprocessingml/2006/main">
        <w:t xml:space="preserve">1. उत्पत्ति 1:20-25 - पक्ष्यांची देवाची निर्मिती</w:t>
      </w:r>
    </w:p>
    <w:p/>
    <w:p>
      <w:r xmlns:w="http://schemas.openxmlformats.org/wordprocessingml/2006/main">
        <w:t xml:space="preserve">2. स्तोत्र 19:1-4 - देवाची सर्जनशील शक्ती निसर्गाद्वारे प्रकट झाली</w:t>
      </w:r>
    </w:p>
    <w:p/>
    <w:p>
      <w:r xmlns:w="http://schemas.openxmlformats.org/wordprocessingml/2006/main">
        <w:t xml:space="preserve">स्तोत्रसंहिता 104:13 तो त्याच्या कोठडीतून टेकड्यांवर पाणी घालतो; तुझ्या कृत्यांच्या फळाने पृथ्वी तृप्त झाली आहे.</w:t>
      </w:r>
    </w:p>
    <w:p/>
    <w:p>
      <w:r xmlns:w="http://schemas.openxmlformats.org/wordprocessingml/2006/main">
        <w:t xml:space="preserve">देव त्याच्या सर्व प्राण्यांना त्याने केलेल्या कृतीतून पुरवतो.</w:t>
      </w:r>
    </w:p>
    <w:p/>
    <w:p>
      <w:r xmlns:w="http://schemas.openxmlformats.org/wordprocessingml/2006/main">
        <w:t xml:space="preserve">1. देवाची तरतूद - देव त्याच्या लोकांसाठी कशी तरतूद करतो</w:t>
      </w:r>
    </w:p>
    <w:p/>
    <w:p>
      <w:r xmlns:w="http://schemas.openxmlformats.org/wordprocessingml/2006/main">
        <w:t xml:space="preserve">2. देवाच्या कार्याचे फळ - त्याच्या निर्मितीचे फायदे मिळवणे</w:t>
      </w:r>
    </w:p>
    <w:p/>
    <w:p>
      <w:r xmlns:w="http://schemas.openxmlformats.org/wordprocessingml/2006/main">
        <w:t xml:space="preserve">1. स्तोत्र 104:13</w:t>
      </w:r>
    </w:p>
    <w:p/>
    <w:p>
      <w:r xmlns:w="http://schemas.openxmlformats.org/wordprocessingml/2006/main">
        <w:t xml:space="preserve">2. मॅथ्यू 6:25-33 - "म्हणून मी तुम्हांला सांगतो, तुमच्या जीवनाची, तुम्ही काय खावे किंवा प्यावे; किंवा तुमच्या शरीराची, तुम्ही काय परिधान कराल याची काळजी करू नका. जीवन अन्नापेक्षा जास्त नाही आणि शरीर अधिक आहे. कपड्यांपेक्षा? हवेतील पक्ष्यांकडे पहा; ते पेरत नाहीत, कापणी करत नाहीत किंवा कोठारात साठवत नाहीत आणि तरीही तुमचा स्वर्गीय पिता त्यांना खायला घालतो. तुम्ही त्यांच्यापेक्षा जास्त मौल्यवान नाही का?"</w:t>
      </w:r>
    </w:p>
    <w:p/>
    <w:p>
      <w:r xmlns:w="http://schemas.openxmlformats.org/wordprocessingml/2006/main">
        <w:t xml:space="preserve">स्तोत्रसंहिता 104:14 तो गुरांसाठी गवत वाढवतो आणि मनुष्याच्या सेवेसाठी वनौषधी उगवतो, यासाठी की तो पृथ्वीतून अन्न बाहेर काढतो.</w:t>
      </w:r>
    </w:p>
    <w:p/>
    <w:p>
      <w:r xmlns:w="http://schemas.openxmlformats.org/wordprocessingml/2006/main">
        <w:t xml:space="preserve">देव पृथ्वीच्या विपुलतेद्वारे त्याच्या सर्व निर्मितीची तरतूद करतो.</w:t>
      </w:r>
    </w:p>
    <w:p/>
    <w:p>
      <w:r xmlns:w="http://schemas.openxmlformats.org/wordprocessingml/2006/main">
        <w:t xml:space="preserve">1: देव आपला प्रदाता आहे आणि तो आपल्याला पोषण आणि काळजी देतो.</w:t>
      </w:r>
    </w:p>
    <w:p/>
    <w:p>
      <w:r xmlns:w="http://schemas.openxmlformats.org/wordprocessingml/2006/main">
        <w:t xml:space="preserve">2: देवाच्या सृष्टीच्या कृपेने आपल्याला धन्यता वाटते आणि त्याद्वारे तो आपल्या गरजा पूर्ण करतो.</w:t>
      </w:r>
    </w:p>
    <w:p/>
    <w:p>
      <w:r xmlns:w="http://schemas.openxmlformats.org/wordprocessingml/2006/main">
        <w:t xml:space="preserve">1: मॅथ्यू 6:26-30 - हवेतील पक्षी पहा: कारण ते पेरत नाहीत, कापणी करत नाहीत किंवा कोठारात गोळा करत नाहीत; तरीही तुमचा स्वर्गीय पिता त्यांना खायला घालतो. तुम्ही त्यांच्यापेक्षा जास्त चांगले नाही का?</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104:15 आणि द्राक्षारस जो मनुष्याच्या हृदयाला आनंदित करतो, आणि त्याच्या चेहऱ्याला तेजस्वी करण्यासाठी तेल आणि मनुष्याच्या हृदयाला बळ देणारी भाकर.</w:t>
      </w:r>
    </w:p>
    <w:p/>
    <w:p>
      <w:r xmlns:w="http://schemas.openxmlformats.org/wordprocessingml/2006/main">
        <w:t xml:space="preserve">स्तोत्रसंहितेतील हा उतारा द्राक्षारस, तेल आणि भाकरी लोकांना मिळणाऱ्या आनंदाविषयी सांगतो.</w:t>
      </w:r>
    </w:p>
    <w:p/>
    <w:p>
      <w:r xmlns:w="http://schemas.openxmlformats.org/wordprocessingml/2006/main">
        <w:t xml:space="preserve">1: देव आपल्याला भेटवस्तू देतो ज्यामुळे आपल्याला आनंद आणि शक्ती मिळते.</w:t>
      </w:r>
    </w:p>
    <w:p/>
    <w:p>
      <w:r xmlns:w="http://schemas.openxmlformats.org/wordprocessingml/2006/main">
        <w:t xml:space="preserve">2: देवाने आपल्याला दिलेल्या वाइन, तेल आणि ब्रेडच्या भेटींचा उत्सव साजरा करा.</w:t>
      </w:r>
    </w:p>
    <w:p/>
    <w:p>
      <w:r xmlns:w="http://schemas.openxmlformats.org/wordprocessingml/2006/main">
        <w:t xml:space="preserve">1: जॉन 10:10 - चोर येत नाही, परंतु चोरी करण्यासाठी, मारण्यासाठी आणि नाश करण्यासाठी येतो: मी आलो आहे की त्यांना जीवन मिळावे आणि त्यांना ते अधिक विपुल प्रमाणात मिळावे.</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Psalms 104:16 परमेश्वराची झाडे रसाने भरलेली आहेत. लबानोनच्या देवदारांची लागवड केली.</w:t>
      </w:r>
    </w:p>
    <w:p/>
    <w:p>
      <w:r xmlns:w="http://schemas.openxmlformats.org/wordprocessingml/2006/main">
        <w:t xml:space="preserve">परमेश्वराने आपल्या भूमीला हिरवीगार वनस्पतींनी भरपूर आशीर्वाद दिला आहे.</w:t>
      </w:r>
    </w:p>
    <w:p/>
    <w:p>
      <w:r xmlns:w="http://schemas.openxmlformats.org/wordprocessingml/2006/main">
        <w:t xml:space="preserve">1: प्रभूचे विपुल आशीर्वाद</w:t>
      </w:r>
    </w:p>
    <w:p/>
    <w:p>
      <w:r xmlns:w="http://schemas.openxmlformats.org/wordprocessingml/2006/main">
        <w:t xml:space="preserve">२: देवाने त्याच्या लोकांसाठी केलेली तरतूद</w:t>
      </w:r>
    </w:p>
    <w:p/>
    <w:p>
      <w:r xmlns:w="http://schemas.openxmlformats.org/wordprocessingml/2006/main">
        <w:t xml:space="preserve">1: यशया 55:10-12 - कारण जसा पाऊस पडतो, आणि आकाशातून बर्फ पडतो, आणि तेथून परत येत नाही, तर पृथ्वीला पाणी घालते, आणि तिला पेरणी करणार्‍याला बियाणे आणि अंकुर वाढवते, आणि खाणाऱ्याला ब्रेड:</w:t>
      </w:r>
    </w:p>
    <w:p/>
    <w:p>
      <w:r xmlns:w="http://schemas.openxmlformats.org/wordprocessingml/2006/main">
        <w:t xml:space="preserve">2: स्तोत्र 65: 9-13 - तू पृथ्वीला भेट देतोस आणि तिला पाणी घालतोस: तू देवाच्या नदीने ती खूप समृद्ध करते, जी पाण्याने भरलेली आहे: तू त्यांना धान्य तयार करतोस, जेव्हा तू ती पुरवलीस.</w:t>
      </w:r>
    </w:p>
    <w:p/>
    <w:p>
      <w:r xmlns:w="http://schemas.openxmlformats.org/wordprocessingml/2006/main">
        <w:t xml:space="preserve">स्तोत्रसंहिता 104:17 जेथे पक्षी घरटी बनवतात; सारस, वडाची झाडे तिचे घर आहेत.</w:t>
      </w:r>
    </w:p>
    <w:p/>
    <w:p>
      <w:r xmlns:w="http://schemas.openxmlformats.org/wordprocessingml/2006/main">
        <w:t xml:space="preserve">पक्षी ठिकठिकाणी आपली घरटी बनवतात, सारस वडाच्या झाडांमध्ये आपले घर बनवतात.</w:t>
      </w:r>
    </w:p>
    <w:p/>
    <w:p>
      <w:r xmlns:w="http://schemas.openxmlformats.org/wordprocessingml/2006/main">
        <w:t xml:space="preserve">1. देवाचे प्राणी आणि त्यांची घरे: निर्माण केलेल्या जगाचे स्वरूप शोधणे</w:t>
      </w:r>
    </w:p>
    <w:p/>
    <w:p>
      <w:r xmlns:w="http://schemas.openxmlformats.org/wordprocessingml/2006/main">
        <w:t xml:space="preserve">2. देवाची तरतूद: निर्मितीच्या काळजीचा अभ्यास</w:t>
      </w:r>
    </w:p>
    <w:p/>
    <w:p>
      <w:r xmlns:w="http://schemas.openxmlformats.org/wordprocessingml/2006/main">
        <w:t xml:space="preserve">1. मॅथ्यू 6:26 - हवेतील पक्ष्यांकडे पहा; ते पेरत नाहीत किंवा कापणी करत नाहीत किंवा कोठारांमध्ये साठवत नाहीत आणि तरीही तुमचा स्वर्गीय पिता त्यांना खायला देतो.</w:t>
      </w:r>
    </w:p>
    <w:p/>
    <w:p>
      <w:r xmlns:w="http://schemas.openxmlformats.org/wordprocessingml/2006/main">
        <w:t xml:space="preserve">2. यशया 40:11 - तो मेंढपाळाप्रमाणे आपल्या कळपाची काळजी घेतो: तो कोकरू आपल्या हातात गोळा करतो आणि त्यांना त्याच्या हृदयाच्या जवळ घेऊन जातो; जे तरुण आहेत त्यांना तो हळूवारपणे नेतो.</w:t>
      </w:r>
    </w:p>
    <w:p/>
    <w:p>
      <w:r xmlns:w="http://schemas.openxmlformats.org/wordprocessingml/2006/main">
        <w:t xml:space="preserve">स्तोत्रसंहिता 104:18 उंच टेकड्या जंगली शेळ्यांसाठी आश्रयस्थान आहेत; आणि शंकूसाठी खडक.</w:t>
      </w:r>
    </w:p>
    <w:p/>
    <w:p>
      <w:r xmlns:w="http://schemas.openxmlformats.org/wordprocessingml/2006/main">
        <w:t xml:space="preserve">जंगली शेळ्या आणि कोनी उंच टेकड्या आणि खडकांमध्ये आश्रय घेतात.</w:t>
      </w:r>
    </w:p>
    <w:p/>
    <w:p>
      <w:r xmlns:w="http://schemas.openxmlformats.org/wordprocessingml/2006/main">
        <w:t xml:space="preserve">1. परमेश्वर सर्व सृष्टीसाठी आश्रय देतो</w:t>
      </w:r>
    </w:p>
    <w:p/>
    <w:p>
      <w:r xmlns:w="http://schemas.openxmlformats.org/wordprocessingml/2006/main">
        <w:t xml:space="preserve">2. कठीण काळात सामर्थ्य शोधणे</w:t>
      </w:r>
    </w:p>
    <w:p/>
    <w:p>
      <w:r xmlns:w="http://schemas.openxmlformats.org/wordprocessingml/2006/main">
        <w:t xml:space="preserve">1. हिब्रू 13:5b - त्याने स्वतः सांगितले आहे की, मी तुला कधीही सोडणार नाही किंवा तुला सोडणार नाही.</w:t>
      </w:r>
    </w:p>
    <w:p/>
    <w:p>
      <w:r xmlns:w="http://schemas.openxmlformats.org/wordprocessingml/2006/main">
        <w:t xml:space="preserve">2. स्तोत्र 23:4 - जरी मी मृत्यूच्या सावलीच्या दरीतून चालत असलो तरी मी कोणत्याही वाईटाला घाबरणार नाही, कारण तू माझ्याबरोबर आहेस; तुझी काठी आणि तुझी काठी, ते मला सांत्वन देतात.</w:t>
      </w:r>
    </w:p>
    <w:p/>
    <w:p>
      <w:r xmlns:w="http://schemas.openxmlformats.org/wordprocessingml/2006/main">
        <w:t xml:space="preserve">स्तोत्रसंहिता 104:19 त्याने ऋतूंसाठी चंद्र नेमला; सूर्याला त्याचे मावळते माहीत आहे.</w:t>
      </w:r>
    </w:p>
    <w:p/>
    <w:p>
      <w:r xmlns:w="http://schemas.openxmlformats.org/wordprocessingml/2006/main">
        <w:t xml:space="preserve">देवाने ऋतू सेट करण्यासाठी चंद्राची नियुक्ती केली आणि सूर्याला स्वतःचा मावळता चिन्हांकित करण्यासाठी.</w:t>
      </w:r>
    </w:p>
    <w:p/>
    <w:p>
      <w:r xmlns:w="http://schemas.openxmlformats.org/wordprocessingml/2006/main">
        <w:t xml:space="preserve">1. देवाची योजना - लहान आणि मोठ्या सर्व गोष्टींसाठी देवाची योजना कशी आहे याची आपल्याला आठवण करून दिली जाते.</w:t>
      </w:r>
    </w:p>
    <w:p/>
    <w:p>
      <w:r xmlns:w="http://schemas.openxmlformats.org/wordprocessingml/2006/main">
        <w:t xml:space="preserve">2. सूर्य आणि चंद्र - सूर्य आणि चंद्र हे देवाच्या सामर्थ्याचे आणि शहाणपणाचे कसे प्रतिनिधित्व करतात.</w:t>
      </w:r>
    </w:p>
    <w:p/>
    <w:p>
      <w:r xmlns:w="http://schemas.openxmlformats.org/wordprocessingml/2006/main">
        <w:t xml:space="preserve">1. उपदेशक 3:1-8 - प्रत्येक गोष्टीसाठी एक ऋतू आहे, आणि आकाशाखालील प्रत्येक गोष्टीसाठी एक वेळ आहे.</w:t>
      </w:r>
    </w:p>
    <w:p/>
    <w:p>
      <w:r xmlns:w="http://schemas.openxmlformats.org/wordprocessingml/2006/main">
        <w:t xml:space="preserve">2. यशया 40:26 -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स्तोत्रसंहिता 104:20 तू अंधार करतोस आणि ती रात्र असते; त्यामध्ये जंगलातील सर्व प्राणी रेंगाळतात.</w:t>
      </w:r>
    </w:p>
    <w:p/>
    <w:p>
      <w:r xmlns:w="http://schemas.openxmlformats.org/wordprocessingml/2006/main">
        <w:t xml:space="preserve">रात्रीच्या वेळी अंधार निर्माण करणारा, जंगलातील प्राणी फिरू शकतील असे सुरक्षित वातावरण देणारा देव आहे.</w:t>
      </w:r>
    </w:p>
    <w:p/>
    <w:p>
      <w:r xmlns:w="http://schemas.openxmlformats.org/wordprocessingml/2006/main">
        <w:t xml:space="preserve">1: देव आपल्याला त्याच्या प्रकाशात अन्वेषण करण्यासाठी आणि वाढण्यासाठी एक सुरक्षित जागा प्रदान करतो.</w:t>
      </w:r>
    </w:p>
    <w:p/>
    <w:p>
      <w:r xmlns:w="http://schemas.openxmlformats.org/wordprocessingml/2006/main">
        <w:t xml:space="preserve">२: रात्रीच्या वेळी तो आपल्याला जो अंधार देतो त्याबद्दल आपण देवाचे आभार मानले पाहिजेत.</w:t>
      </w:r>
    </w:p>
    <w:p/>
    <w:p>
      <w:r xmlns:w="http://schemas.openxmlformats.org/wordprocessingml/2006/main">
        <w:t xml:space="preserve">1: स्तोत्र 104:20- तू अंधार करतोस, आणि ती रात्र आहे: ज्यामध्ये जंगलातील सर्व प्राणी रेंगाळतात.</w:t>
      </w:r>
    </w:p>
    <w:p/>
    <w:p>
      <w:r xmlns:w="http://schemas.openxmlformats.org/wordprocessingml/2006/main">
        <w:t xml:space="preserve">2: यशया 45:7 - मी प्रकाश निर्माण करतो आणि अंधार निर्माण करतो: मी शांतता निर्माण करतो आणि वाईट निर्माण करतो: मी परमेश्वर या सर्व गोष्टी करतो.</w:t>
      </w:r>
    </w:p>
    <w:p/>
    <w:p>
      <w:r xmlns:w="http://schemas.openxmlformats.org/wordprocessingml/2006/main">
        <w:t xml:space="preserve">स्तोत्रसंहिता 104:21 तरुण सिंह त्यांच्या भक्ष्यामागे गर्जना करतात आणि देवाकडे त्यांचे मांस शोधतात.</w:t>
      </w:r>
    </w:p>
    <w:p/>
    <w:p>
      <w:r xmlns:w="http://schemas.openxmlformats.org/wordprocessingml/2006/main">
        <w:t xml:space="preserve">तरुण सिंह अन्नासाठी देवावर विसंबून राहतात, त्यांच्या गर्जनेतून ते शोधतात.</w:t>
      </w:r>
    </w:p>
    <w:p/>
    <w:p>
      <w:r xmlns:w="http://schemas.openxmlformats.org/wordprocessingml/2006/main">
        <w:t xml:space="preserve">1: देव आपला प्रदाता आणि आपल्या सर्व गरजा पूर्ण करणारा आहे.</w:t>
      </w:r>
    </w:p>
    <w:p/>
    <w:p>
      <w:r xmlns:w="http://schemas.openxmlformats.org/wordprocessingml/2006/main">
        <w:t xml:space="preserve">2: देवाने वचन दिल्याप्रमाणे आपल्याला पुरवण्यासाठी आपण देवावर विश्वास ठेवला पाहिजे.</w:t>
      </w:r>
    </w:p>
    <w:p/>
    <w:p>
      <w:r xmlns:w="http://schemas.openxmlformats.org/wordprocessingml/2006/main">
        <w:t xml:space="preserve">1: स्तोत्र 37:25 - "मी तरुण होतो, आणि आता म्हातारा झालो आहे; तरीही मी नीतिमानांना सोडलेले पाहिले नाही, किंवा त्याच्या बियांना भाकरीची भीक मागताना पाहिले नाही."</w:t>
      </w:r>
    </w:p>
    <w:p/>
    <w:p>
      <w:r xmlns:w="http://schemas.openxmlformats.org/wordprocessingml/2006/main">
        <w:t xml:space="preserve">2: मॅथ्यू 6:26-27 - "हवेतील पक्षी पाहा: कारण ते पेरत नाहीत, कापणी करत नाहीत किंवा कोठारात गोळा करत नाहीत; तरीही तुमचा स्वर्गीय पिता त्यांना खायला घालतो. तुम्ही त्यांच्यापेक्षा चांगले नाही का?"</w:t>
      </w:r>
    </w:p>
    <w:p/>
    <w:p>
      <w:r xmlns:w="http://schemas.openxmlformats.org/wordprocessingml/2006/main">
        <w:t xml:space="preserve">स्तोत्रसंहिता 104:22 सूर्य उगवतो, ते एकत्र जमतात आणि त्यांना त्यांच्या गुहेत ठेवतात.</w:t>
      </w:r>
    </w:p>
    <w:p/>
    <w:p>
      <w:r xmlns:w="http://schemas.openxmlformats.org/wordprocessingml/2006/main">
        <w:t xml:space="preserve">देवाचे प्राणी सकाळी एकत्र जमतात आणि त्यांच्या गुहेत विश्रांती घेतात.</w:t>
      </w:r>
    </w:p>
    <w:p/>
    <w:p>
      <w:r xmlns:w="http://schemas.openxmlformats.org/wordprocessingml/2006/main">
        <w:t xml:space="preserve">1. देवाचे प्राणी आणि विश्रांतीची भेट</w:t>
      </w:r>
    </w:p>
    <w:p/>
    <w:p>
      <w:r xmlns:w="http://schemas.openxmlformats.org/wordprocessingml/2006/main">
        <w:t xml:space="preserve">2. एकत्र जमण्याचा आशीर्वाद</w:t>
      </w:r>
    </w:p>
    <w:p/>
    <w:p>
      <w:r xmlns:w="http://schemas.openxmlformats.org/wordprocessingml/2006/main">
        <w:t xml:space="preserve">1. यशया 40:28 - "तुला माहित नाही का? तुम्ही ऐकले नाही का? परमेश्वर हा सार्वकालिक देव आहे, पृथ्वीच्या शेवटचा निर्माणकर्ता आहे. तो थकणार नाही किंवा थकणार नाही आणि त्याची समजूत कोणीही समजू शकत नाही. "</w:t>
      </w:r>
    </w:p>
    <w:p/>
    <w:p>
      <w:r xmlns:w="http://schemas.openxmlformats.org/wordprocessingml/2006/main">
        <w:t xml:space="preserve">2. मॅथ्यू 11:28-30 - "तुम्ही जे थकलेले आणि ओझ्याने दबलेले आहात, माझ्याकडे या आणि मी तुम्हाला विश्रांती देईन. माझे जू तुमच्यावर घ्या आणि माझ्याकडून शिका, कारण मी मनाने सौम्य आणि नम्र आहे आणि तुम्ही तुमच्या आत्म्याला विश्रांती मिळेल. कारण माझे जू सोपे आहे आणि माझे ओझे हलके आहे."</w:t>
      </w:r>
    </w:p>
    <w:p/>
    <w:p>
      <w:r xmlns:w="http://schemas.openxmlformats.org/wordprocessingml/2006/main">
        <w:t xml:space="preserve">स्तोत्रसंहिता 104:23 मनुष्य संध्याकाळपर्यंत आपल्या कामाला व श्रमाला जातो.</w:t>
      </w:r>
    </w:p>
    <w:p/>
    <w:p>
      <w:r xmlns:w="http://schemas.openxmlformats.org/wordprocessingml/2006/main">
        <w:t xml:space="preserve">माणूस दिवसा रात्रीपर्यंत काम करतो.</w:t>
      </w:r>
    </w:p>
    <w:p/>
    <w:p>
      <w:r xmlns:w="http://schemas.openxmlformats.org/wordprocessingml/2006/main">
        <w:t xml:space="preserve">1: आमचे श्रम हे देवाच्या कृपेचे आणि दयेचे प्रतिबिंब आहे.</w:t>
      </w:r>
    </w:p>
    <w:p/>
    <w:p>
      <w:r xmlns:w="http://schemas.openxmlformats.org/wordprocessingml/2006/main">
        <w:t xml:space="preserve">२: काम हा आपल्या जीवनाचा महत्त्वाचा भाग आहे आणि ते आनंदाच्या भावनेने केले पाहिजे.</w:t>
      </w:r>
    </w:p>
    <w:p/>
    <w:p>
      <w:r xmlns:w="http://schemas.openxmlformats.org/wordprocessingml/2006/main">
        <w:t xml:space="preserve">1: कलस्सैकर 3:23 - "तुम्ही जे काही कराल ते मनापासून करा, जसे की प्रभुसाठी आणि माणसांसाठी नाही."</w:t>
      </w:r>
    </w:p>
    <w:p/>
    <w:p>
      <w:r xmlns:w="http://schemas.openxmlformats.org/wordprocessingml/2006/main">
        <w:t xml:space="preserve">2: उपदेशक 2:24 - "मनुष्य खाणे पिणे आणि स्वतःच्या कष्टात समाधान मिळवणे यापेक्षा चांगले काहीही करू शकत नाही. हे देखील मला दिसते, हे देवाच्या हातून आहे."</w:t>
      </w:r>
    </w:p>
    <w:p/>
    <w:p>
      <w:r xmlns:w="http://schemas.openxmlformats.org/wordprocessingml/2006/main">
        <w:t xml:space="preserve">स्तोत्रसंहिता 104:24 हे परमेश्वरा, तुझी कृत्ये किती विपुल आहेत! तू त्या सर्वांना शहाणपणाने बनवले आहेस. पृथ्वी तुझ्या संपत्तीने भरलेली आहे.</w:t>
      </w:r>
    </w:p>
    <w:p/>
    <w:p>
      <w:r xmlns:w="http://schemas.openxmlformats.org/wordprocessingml/2006/main">
        <w:t xml:space="preserve">प्रभूची कार्ये अनेक पटींनी आणि बुद्धीने बनलेली आहेत, पृथ्वी त्याच्या संपत्तीने भरून टाकते.</w:t>
      </w:r>
    </w:p>
    <w:p/>
    <w:p>
      <w:r xmlns:w="http://schemas.openxmlformats.org/wordprocessingml/2006/main">
        <w:t xml:space="preserve">1. प्रभूची बुद्धी आणि औदार्य</w:t>
      </w:r>
    </w:p>
    <w:p/>
    <w:p>
      <w:r xmlns:w="http://schemas.openxmlformats.org/wordprocessingml/2006/main">
        <w:t xml:space="preserve">2. देवाची मुबलक तरतूद</w:t>
      </w:r>
    </w:p>
    <w:p/>
    <w:p>
      <w:r xmlns:w="http://schemas.openxmlformats.org/wordprocessingml/2006/main">
        <w:t xml:space="preserve">1.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2. स्तोत्र 65:11 - तू तुझ्या कृपेने वर्षाचा मुकुट बनवतोस आणि तुझ्या गाड्या विपुलतेने ओसंडून वाहतात.</w:t>
      </w:r>
    </w:p>
    <w:p/>
    <w:p>
      <w:r xmlns:w="http://schemas.openxmlformats.org/wordprocessingml/2006/main">
        <w:t xml:space="preserve">स्तोत्रसंहिता 104:25 हा मोठा आणि विस्तीर्ण समुद्र आहे, ज्यामध्ये लहान आणि मोठे प्राणी असंख्य रेंगाळत आहेत.</w:t>
      </w:r>
    </w:p>
    <w:p/>
    <w:p>
      <w:r xmlns:w="http://schemas.openxmlformats.org/wordprocessingml/2006/main">
        <w:t xml:space="preserve">स्तोत्रसंहिता १०४:२५ मध्ये समुद्राच्या विस्तीर्ण विस्ताराचे वर्णन केले आहे, ज्यामध्ये विविध मोठ्या आणि लहान प्राण्यांचे निवासस्थान आहे.</w:t>
      </w:r>
    </w:p>
    <w:p/>
    <w:p>
      <w:r xmlns:w="http://schemas.openxmlformats.org/wordprocessingml/2006/main">
        <w:t xml:space="preserve">1. देवाची निर्मिती अफाट आहे आणि जीवनाने परिपूर्ण आहे - स्तोत्र 104:25</w:t>
      </w:r>
    </w:p>
    <w:p/>
    <w:p>
      <w:r xmlns:w="http://schemas.openxmlformats.org/wordprocessingml/2006/main">
        <w:t xml:space="preserve">2. समुद्राचे सौंदर्य हे देवाच्या महानतेची आठवण करून देते - स्तोत्र 104:25</w:t>
      </w:r>
    </w:p>
    <w:p/>
    <w:p>
      <w:r xmlns:w="http://schemas.openxmlformats.org/wordprocessingml/2006/main">
        <w:t xml:space="preserve">1. उत्पत्ती 1:20-21 - आणि देव म्हणाला, पाणी जिवंत प्राण्यांच्या थवांसह थवे होऊ दे आणि पक्ष्यांना पृथ्वीच्या वर आकाशाच्या पलीकडे उडू दे.</w:t>
      </w:r>
    </w:p>
    <w:p/>
    <w:p>
      <w:r xmlns:w="http://schemas.openxmlformats.org/wordprocessingml/2006/main">
        <w:t xml:space="preserve">2. जॉब 12:7-10 - पण प्राण्यांना विचारा, ते तुम्हाला शिकवतील; आकाशातील पक्षी, आणि ते तुम्हाला सांगतील; किंवा पृथ्वीवरील झुडुपे, आणि ते तुम्हाला शिकवतील. आणि समुद्रातील मासे तुला सांगतील. परमेश्वराच्या हाताने हे केले आहे हे या सर्वांपैकी कोणाला माहीत नाही? त्याच्या हातात प्रत्येक सजीवाचे जीवन आणि सर्व मानवजातीचा श्वास आहे.</w:t>
      </w:r>
    </w:p>
    <w:p/>
    <w:p>
      <w:r xmlns:w="http://schemas.openxmlformats.org/wordprocessingml/2006/main">
        <w:t xml:space="preserve">स्तोत्रसंहिता 104:26 तेथे जहाजे जातात; तेथे ते लिविथान आहे, ज्याला तू त्यात खेळायला लावले आहेस.</w:t>
      </w:r>
    </w:p>
    <w:p/>
    <w:p>
      <w:r xmlns:w="http://schemas.openxmlformats.org/wordprocessingml/2006/main">
        <w:t xml:space="preserve">स्तोत्रकर्त्याने सृष्टीच्या सौंदर्यासाठी देवाची स्तुती केली आहे, विशेषतः त्याने बनवलेल्या जहाजांचा आणि लेविथनचा उल्लेख केला आहे.</w:t>
      </w:r>
    </w:p>
    <w:p/>
    <w:p>
      <w:r xmlns:w="http://schemas.openxmlformats.org/wordprocessingml/2006/main">
        <w:t xml:space="preserve">1. देवाच्या निर्मितीचे आश्चर्य</w:t>
      </w:r>
    </w:p>
    <w:p/>
    <w:p>
      <w:r xmlns:w="http://schemas.openxmlformats.org/wordprocessingml/2006/main">
        <w:t xml:space="preserve">2. देवाच्या प्रोव्हिडन्समध्ये विश्रांती मिळवणे</w:t>
      </w:r>
    </w:p>
    <w:p/>
    <w:p>
      <w:r xmlns:w="http://schemas.openxmlformats.org/wordprocessingml/2006/main">
        <w:t xml:space="preserve">1. स्तोत्रसंहिता 8:3-4 "जेव्हा मी तुझ्या आकाशाचा, तुझ्या बोटांच्या कृतीचा, चंद्राचा आणि तारांचा विचार करतो, जे तू नियुक्त केले आहेस; मनुष्य काय आहे की तू त्याची आठवण ठेवतोस? आणि मनुष्याचा पुत्र, तो तू त्याला भेटलास?"</w:t>
      </w:r>
    </w:p>
    <w:p/>
    <w:p>
      <w:r xmlns:w="http://schemas.openxmlformats.org/wordprocessingml/2006/main">
        <w:t xml:space="preserve">2. जॉब 41:1-11 "तुम्ही हुकने लेविथान काढू शकता का? किंवा तू खाली सोडलेल्या दोरीने त्याची जीभ काढू शकता? ... त्याच्या चेहऱ्याचे दरवाजे कोण उघडू शकेल? त्याचे दात आजूबाजूला भयानक आहेत. त्याचे तराजू त्याचा अभिमान आहे, जवळच्या शिक्काप्रमाणे एकत्र बंद आहे. ... तो एका भांड्याप्रमाणे खोल उकळतो: तो समुद्राला मलमाच्या भांड्यासारखा बनवतो."</w:t>
      </w:r>
    </w:p>
    <w:p/>
    <w:p>
      <w:r xmlns:w="http://schemas.openxmlformats.org/wordprocessingml/2006/main">
        <w:t xml:space="preserve">Psalms 104:27 हे सर्व तुझी वाट पाहत आहेत. त्यांना योग्य वेळी त्यांचे मांस द्या.</w:t>
      </w:r>
    </w:p>
    <w:p/>
    <w:p>
      <w:r xmlns:w="http://schemas.openxmlformats.org/wordprocessingml/2006/main">
        <w:t xml:space="preserve">देव सर्व सजीव प्राण्यांना अन्न पुरवतो.</w:t>
      </w:r>
    </w:p>
    <w:p/>
    <w:p>
      <w:r xmlns:w="http://schemas.openxmlformats.org/wordprocessingml/2006/main">
        <w:t xml:space="preserve">1. देवाची काळजी आणि तरतूद - स्तोत्र 104:27</w:t>
      </w:r>
    </w:p>
    <w:p/>
    <w:p>
      <w:r xmlns:w="http://schemas.openxmlformats.org/wordprocessingml/2006/main">
        <w:t xml:space="preserve">2. पोषणाची भेट - स्तोत्र 104:27</w:t>
      </w:r>
    </w:p>
    <w:p/>
    <w:p>
      <w:r xmlns:w="http://schemas.openxmlformats.org/wordprocessingml/2006/main">
        <w:t xml:space="preserve">1. मॅथ्यू 6:25-34 - आपल्या जीवनाची काळजी करू नका.</w:t>
      </w:r>
    </w:p>
    <w:p/>
    <w:p>
      <w:r xmlns:w="http://schemas.openxmlformats.org/wordprocessingml/2006/main">
        <w:t xml:space="preserve">2. स्तोत्र 145:15-16 - परमेश्वर त्याच्या सर्व मार्गांनी नीतिमान आहे आणि त्याच्या सर्व कार्यात दयाळू आहे.</w:t>
      </w:r>
    </w:p>
    <w:p/>
    <w:p>
      <w:r xmlns:w="http://schemas.openxmlformats.org/wordprocessingml/2006/main">
        <w:t xml:space="preserve">स्तोत्रसंहिता 104:28 तू त्यांना देतोस ते गोळा करतात; तू तुझा हात उघडलास, ते चांगल्या गोष्टींनी भरले आहेत.</w:t>
      </w:r>
    </w:p>
    <w:p/>
    <w:p>
      <w:r xmlns:w="http://schemas.openxmlformats.org/wordprocessingml/2006/main">
        <w:t xml:space="preserve">देव त्याच्या सर्व प्राण्यांसाठी प्रदान करतो आणि आपण त्याच्या उदार आशीर्वादांसाठी आभारी असले पाहिजे.</w:t>
      </w:r>
    </w:p>
    <w:p/>
    <w:p>
      <w:r xmlns:w="http://schemas.openxmlformats.org/wordprocessingml/2006/main">
        <w:t xml:space="preserve">1. विपुलतेच्या चेहऱ्यावर कृतज्ञता</w:t>
      </w:r>
    </w:p>
    <w:p/>
    <w:p>
      <w:r xmlns:w="http://schemas.openxmlformats.org/wordprocessingml/2006/main">
        <w:t xml:space="preserve">2. देवाचा खुला हात आणि आमचा आशीर्वाद</w:t>
      </w:r>
    </w:p>
    <w:p/>
    <w:p>
      <w:r xmlns:w="http://schemas.openxmlformats.org/wordprocessingml/2006/main">
        <w:t xml:space="preserve">1. मॅथ्यू 6:25-34 - काळजी करू नका</w:t>
      </w:r>
    </w:p>
    <w:p/>
    <w:p>
      <w:r xmlns:w="http://schemas.openxmlformats.org/wordprocessingml/2006/main">
        <w:t xml:space="preserve">2. लूक 12:22-31 - चिंताग्रस्त होऊ नका</w:t>
      </w:r>
    </w:p>
    <w:p/>
    <w:p>
      <w:r xmlns:w="http://schemas.openxmlformats.org/wordprocessingml/2006/main">
        <w:t xml:space="preserve">स्तोत्रसंहिता 104:29 तू तुझा चेहरा लपवतोस, ते त्रासलेले आहेत; तू त्यांचा श्वास काढून घेतोस, ते मरतात आणि मातीत परत जातात.</w:t>
      </w:r>
    </w:p>
    <w:p/>
    <w:p>
      <w:r xmlns:w="http://schemas.openxmlformats.org/wordprocessingml/2006/main">
        <w:t xml:space="preserve">देवाची सामर्थ्यवान उपस्थिती ज्यांना त्याचा अनुभव येतो त्यांचे जीवन बदलते.</w:t>
      </w:r>
    </w:p>
    <w:p/>
    <w:p>
      <w:r xmlns:w="http://schemas.openxmlformats.org/wordprocessingml/2006/main">
        <w:t xml:space="preserve">1: देवाच्या उपस्थितीत जीवन आणि परिवर्तन आणण्याची शक्ती आहे.</w:t>
      </w:r>
    </w:p>
    <w:p/>
    <w:p>
      <w:r xmlns:w="http://schemas.openxmlformats.org/wordprocessingml/2006/main">
        <w:t xml:space="preserve">2: देवाची महानता जीवन आणि मृत्यू आणण्याच्या त्याच्या क्षमतेमध्ये दिसून येते.</w:t>
      </w:r>
    </w:p>
    <w:p/>
    <w:p>
      <w:r xmlns:w="http://schemas.openxmlformats.org/wordprocessingml/2006/main">
        <w:t xml:space="preserve">1: निर्गम 33:18-19 - मोशेने देवाचे गौरव पाहण्यास सांगितले आणि देवाचा प्रतिसाद त्याच्या चांगुलपणाची आणि दयेची घोषणा करण्यासाठी होता.</w:t>
      </w:r>
    </w:p>
    <w:p/>
    <w:p>
      <w:r xmlns:w="http://schemas.openxmlformats.org/wordprocessingml/2006/main">
        <w:t xml:space="preserve">2: 2 करिंथ 3:17-18 - प्रभु हा आत्मा आहे जो पाप आणि मृत्यूच्या कायद्यापासून जीवन आणि स्वातंत्र्य देतो.</w:t>
      </w:r>
    </w:p>
    <w:p/>
    <w:p>
      <w:r xmlns:w="http://schemas.openxmlformats.org/wordprocessingml/2006/main">
        <w:t xml:space="preserve">स्तोत्रसंहिता 104:30 तू तुझा आत्मा पाठवतोस, ते निर्माण केले जातात आणि तू पृथ्वीचा चेहरा नूतनीकरण करतोस.</w:t>
      </w:r>
    </w:p>
    <w:p/>
    <w:p>
      <w:r xmlns:w="http://schemas.openxmlformats.org/wordprocessingml/2006/main">
        <w:t xml:space="preserve">परिच्छेद निर्मिती आणि नूतनीकरण घडवून आणण्यासाठी देवाच्या सामर्थ्याबद्दल बोलतो.</w:t>
      </w:r>
    </w:p>
    <w:p/>
    <w:p>
      <w:r xmlns:w="http://schemas.openxmlformats.org/wordprocessingml/2006/main">
        <w:t xml:space="preserve">1: निर्माण आणि नूतनीकरण करण्याची देवाची शक्ती</w:t>
      </w:r>
    </w:p>
    <w:p/>
    <w:p>
      <w:r xmlns:w="http://schemas.openxmlformats.org/wordprocessingml/2006/main">
        <w:t xml:space="preserve">2: देवाच्या आत्म्याचे सामर्थ्य समजून घेणे</w:t>
      </w:r>
    </w:p>
    <w:p/>
    <w:p>
      <w:r xmlns:w="http://schemas.openxmlformats.org/wordprocessingml/2006/main">
        <w:t xml:space="preserve">1: यशया 40:28-31 - "तुम्हाला माहित नाही का? तुम्ही ऐकले नाही का? परमेश्वर हा सार्वकालिक देव आहे, पृथ्वीच्या शेवटचा निर्माणकर्ता आहे. तो थकणार नाही किंवा थकणार नाही आणि त्याची समजूत कोणीही करू शकत नाही. तो थकलेल्यांना सामर्थ्य देतो आणि दुर्बलांची शक्ती वाढवतो. तरूण देखील थकतात आणि थकतात आणि तरुण अडखळतात आणि पडतात; परंतु जे प्रभूवर आशा ठेवतात ते त्यांची शक्ती नवीन करतील. ते गरुडासारखे पंखांवर उडतील; ते धावतील आणि थकणार नाहीत, ते चालतील आणि बेहोश होणार नाहीत."</w:t>
      </w:r>
    </w:p>
    <w:p/>
    <w:p>
      <w:r xmlns:w="http://schemas.openxmlformats.org/wordprocessingml/2006/main">
        <w:t xml:space="preserve">2: यशया 43:18-19 - "मागील गोष्टी विसरा; भूतकाळात राहू नका. पाहा, मी एक नवीन गोष्ट करतो आहे! आता ती उगवत आहे; तुम्हाला ते कळत नाही का? मी वाळवंटात मार्ग काढत आहे आणि ओसाड प्रदेशात प्रवाह."</w:t>
      </w:r>
    </w:p>
    <w:p/>
    <w:p>
      <w:r xmlns:w="http://schemas.openxmlformats.org/wordprocessingml/2006/main">
        <w:t xml:space="preserve">स्तोत्रसंहिता 104:31 परमेश्वराचे गौरव सदैव टिकेल; परमेश्वर त्याच्या कृत्यांमध्ये आनंदित होईल.</w:t>
      </w:r>
    </w:p>
    <w:p/>
    <w:p>
      <w:r xmlns:w="http://schemas.openxmlformats.org/wordprocessingml/2006/main">
        <w:t xml:space="preserve">प्रभूचे वैभव सदैव टिकेल आणि तो त्याच्या कृत्यांमुळे आनंदित होईल.</w:t>
      </w:r>
    </w:p>
    <w:p/>
    <w:p>
      <w:r xmlns:w="http://schemas.openxmlformats.org/wordprocessingml/2006/main">
        <w:t xml:space="preserve">1. परमेश्वराचा आनंद शाश्वत आहे</w:t>
      </w:r>
    </w:p>
    <w:p/>
    <w:p>
      <w:r xmlns:w="http://schemas.openxmlformats.org/wordprocessingml/2006/main">
        <w:t xml:space="preserve">2. प्रभूचे कार्य चिरस्थायी आहे</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स्तोत्रसंहिता 104:32 तो पृथ्वीकडे पाहतो आणि ती थरथर कापते; तो टेकड्यांना स्पर्श करतो आणि ते धूर निघतात.</w:t>
      </w:r>
    </w:p>
    <w:p/>
    <w:p>
      <w:r xmlns:w="http://schemas.openxmlformats.org/wordprocessingml/2006/main">
        <w:t xml:space="preserve">देवाच्या सामर्थ्यामुळे पृथ्वी हादरते आणि जेव्हा तो त्यांच्याकडे पाहतो तेव्हा टेकड्या धुम्रपान करतात.</w:t>
      </w:r>
    </w:p>
    <w:p/>
    <w:p>
      <w:r xmlns:w="http://schemas.openxmlformats.org/wordprocessingml/2006/main">
        <w:t xml:space="preserve">1. देवाच्या शक्तीचा थरकाप</w:t>
      </w:r>
    </w:p>
    <w:p/>
    <w:p>
      <w:r xmlns:w="http://schemas.openxmlformats.org/wordprocessingml/2006/main">
        <w:t xml:space="preserve">2. देवाच्या स्पर्शाचा धूर</w:t>
      </w:r>
    </w:p>
    <w:p/>
    <w:p>
      <w:r xmlns:w="http://schemas.openxmlformats.org/wordprocessingml/2006/main">
        <w:t xml:space="preserve">1. स्तोत्र 29:3-9 - "परमेश्वराचा आवाज पाण्यावर आहे; गौरवाचा देव, परमेश्वर, अनेक पाण्यावर गर्जना करतो. परमेश्वराचा आवाज शक्तिशाली आहे; परमेश्वराचा आवाज वैभवाने भरलेला आहे परमेश्वराचा आवाज गंधसरु तोडतो; परमेश्वर लेबनानच्या गंधसरु तोडतो. तो लेबनानला वासराला आणि सिरिओनला एखाद्या रानटी बैलाप्रमाणे ढकलतो. परमेश्वराचा आवाज अग्नीच्या ज्वाळांनी चमकतो. परमेश्वराचा आवाज वाळवंट हादरवतो; परमेश्वर कादेशच्या वाळवंटाला हादरवतो, परमेश्वराचा आवाज हरणांना जन्म देतो आणि जंगले उजाड करतो, आणि त्याच्या मंदिरात सर्वजण जयघोष करतात.</w:t>
      </w:r>
    </w:p>
    <w:p/>
    <w:p>
      <w:r xmlns:w="http://schemas.openxmlformats.org/wordprocessingml/2006/main">
        <w:t xml:space="preserve">2. प्रकटीकरण 19:6 - "मग मी मोठ्या लोकसमुदायाचा आवाज ऐकला, जो अनेक पाण्याच्या गर्जनासारखा आणि मेघगर्जनेच्या गडगडाटाच्या आवाजासारखा, हालेलुया, हालेलुया! सर्वशक्तिमान परमेश्वर आमचा देव यासाठी राज्य करतो."</w:t>
      </w:r>
    </w:p>
    <w:p/>
    <w:p>
      <w:r xmlns:w="http://schemas.openxmlformats.org/wordprocessingml/2006/main">
        <w:t xml:space="preserve">स्तोत्रसंहिता 104:33 जोपर्यंत मी जिवंत आहे तोपर्यंत मी परमेश्वराची स्तुती करीन; माझे अस्तित्व असेपर्यंत मी माझ्या देवाची स्तुती करीन.</w:t>
      </w:r>
    </w:p>
    <w:p/>
    <w:p>
      <w:r xmlns:w="http://schemas.openxmlformats.org/wordprocessingml/2006/main">
        <w:t xml:space="preserve">मी जिवंत असेपर्यंत परमेश्वराचे गाणे गाईन - त्याने केलेल्या सर्व गोष्टींबद्दल माझे प्रेम आणि कृतज्ञता व्यक्त करणे.</w:t>
      </w:r>
    </w:p>
    <w:p/>
    <w:p>
      <w:r xmlns:w="http://schemas.openxmlformats.org/wordprocessingml/2006/main">
        <w:t xml:space="preserve">1: देवाची महानता घोषित करण्यासाठी आणि त्याची स्तुती करण्यासाठी आपण आपले जीवन वापरू या.</w:t>
      </w:r>
    </w:p>
    <w:p/>
    <w:p>
      <w:r xmlns:w="http://schemas.openxmlformats.org/wordprocessingml/2006/main">
        <w:t xml:space="preserve">2: आपल्या आयुष्यातील प्रत्येक ऋतूत आपण आनंदाने परमेश्वराचे गाणे गाऊ या.</w:t>
      </w:r>
    </w:p>
    <w:p/>
    <w:p>
      <w:r xmlns:w="http://schemas.openxmlformats.org/wordprocessingml/2006/main">
        <w:t xml:space="preserve">1: कलस्सैकर 3:17 - आणि तुम्ही जे काही कराल, मग ते शब्दात किंवा कृतीत, ते सर्व प्रभु येशूच्या नावाने करा आणि त्याच्याद्वारे देव पित्याचे आभार मानून करा.</w:t>
      </w:r>
    </w:p>
    <w:p/>
    <w:p>
      <w:r xmlns:w="http://schemas.openxmlformats.org/wordprocessingml/2006/main">
        <w:t xml:space="preserve">2: जेम्स 1:17 - प्रत्येक चांगली आणि परिपूर्ण देणगी वरून आहे, स्वर्गीय प्रकाशांच्या पित्याकडून खाली येत आहे, जो सावल्या हलवल्याप्रमाणे बदलत नाही.</w:t>
      </w:r>
    </w:p>
    <w:p/>
    <w:p>
      <w:r xmlns:w="http://schemas.openxmlformats.org/wordprocessingml/2006/main">
        <w:t xml:space="preserve">स्तोत्रसंहिता 104:34 माझे त्याचे चिंतन मधुर होईल; मी परमेश्वरामध्ये आनंदी होईन.</w:t>
      </w:r>
    </w:p>
    <w:p/>
    <w:p>
      <w:r xmlns:w="http://schemas.openxmlformats.org/wordprocessingml/2006/main">
        <w:t xml:space="preserve">स्तोत्रकर्ता प्रभूचे मनन करण्यात आपला आनंद व्यक्त करतो.</w:t>
      </w:r>
    </w:p>
    <w:p/>
    <w:p>
      <w:r xmlns:w="http://schemas.openxmlformats.org/wordprocessingml/2006/main">
        <w:t xml:space="preserve">1. परमेश्वराचे चिंतन करण्यात आनंद</w:t>
      </w:r>
    </w:p>
    <w:p/>
    <w:p>
      <w:r xmlns:w="http://schemas.openxmlformats.org/wordprocessingml/2006/main">
        <w:t xml:space="preserve">2. देवासोबत वेळ घालवण्याचे आशीर्वाद</w:t>
      </w:r>
    </w:p>
    <w:p/>
    <w:p>
      <w:r xmlns:w="http://schemas.openxmlformats.org/wordprocessingml/2006/main">
        <w:t xml:space="preserve">1. स्तोत्र 104:34</w:t>
      </w:r>
    </w:p>
    <w:p/>
    <w:p>
      <w:r xmlns:w="http://schemas.openxmlformats.org/wordprocessingml/2006/main">
        <w:t xml:space="preserve">2. स्तोत्र 63:6-7 "जेव्हा मी माझ्या अंथरुणावर तुझे स्मरण करतो, आणि रात्रीच्या वेळी तुझे ध्यान करतो. 7 कारण तू मला मदत केलीस, म्हणून तुझ्या पंखांच्या सावलीत मला आनंद होईल."</w:t>
      </w:r>
    </w:p>
    <w:p/>
    <w:p>
      <w:r xmlns:w="http://schemas.openxmlformats.org/wordprocessingml/2006/main">
        <w:t xml:space="preserve">स्तोत्रसंहिता 104:35 पापी पृथ्वीवरून नष्ट होऊ दे आणि दुष्टांचा नाश होऊ दे. हे माझ्या आत्म्या, परमेश्वराला आशीर्वाद दे. परमेश्वराची स्तुती करा.</w:t>
      </w:r>
    </w:p>
    <w:p/>
    <w:p>
      <w:r xmlns:w="http://schemas.openxmlformats.org/wordprocessingml/2006/main">
        <w:t xml:space="preserve">पृथ्वी पापी लोकांपासून शुद्ध होईल आणि दुष्टांचा नाश होईल. आपण परमेश्वराची स्तुती केली पाहिजे आणि त्याच्या चांगुलपणाबद्दल त्याला आशीर्वाद दिला पाहिजे.</w:t>
      </w:r>
    </w:p>
    <w:p/>
    <w:p>
      <w:r xmlns:w="http://schemas.openxmlformats.org/wordprocessingml/2006/main">
        <w:t xml:space="preserve">1. सर्व परिस्थितीत आपण नेहमी देवाचे आभार मानले पाहिजेत.</w:t>
      </w:r>
    </w:p>
    <w:p/>
    <w:p>
      <w:r xmlns:w="http://schemas.openxmlformats.org/wordprocessingml/2006/main">
        <w:t xml:space="preserve">2. पापी आणि दुष्टांपासून पृथ्वी शुद्ध करण्यासाठी आपण देवावर विश्वास ठेवू शकतो.</w:t>
      </w:r>
    </w:p>
    <w:p/>
    <w:p>
      <w:r xmlns:w="http://schemas.openxmlformats.org/wordprocessingml/2006/main">
        <w:t xml:space="preserve">1. स्तोत्र 103:2- हे माझ्या आत्म्या, परमेश्वराचा जयजयकार कर आणि त्याचे सर्व फायदे विसरू नकोस.</w:t>
      </w:r>
    </w:p>
    <w:p/>
    <w:p>
      <w:r xmlns:w="http://schemas.openxmlformats.org/wordprocessingml/2006/main">
        <w:t xml:space="preserve">2. जेम्स 1:17-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स्तोत्र 105 हे एक स्तोत्र आहे जे देवाच्या त्याच्या लोकांप्रती असलेल्या विश्वासूतेचा इतिहास सांगते, विशेषत: अब्राहामशी त्याच्या करारावर आणि इजिप्तमधून इस्राएली लोकांची सुटका यावर लक्ष केंद्रित करते. हे देवाच्या अभिवचनांचे स्मरण करून देते आणि स्तुती व आभार मानण्यास प्रोत्साहित करते.</w:t>
      </w:r>
    </w:p>
    <w:p/>
    <w:p>
      <w:r xmlns:w="http://schemas.openxmlformats.org/wordprocessingml/2006/main">
        <w:t xml:space="preserve">1 ला परिच्छेद: स्तोत्रकर्त्याने लोकांना परमेश्वराचे आभार मानण्यासाठी आणि राष्ट्रांमध्ये त्याची कृत्ये प्रकट करण्यास सांगितले. ते इतरांना स्तुती गाण्यासाठी आणि देवाच्या अद्भुत कृत्यांबद्दल सांगण्यासाठी आमंत्रित करतात (स्तोत्र 105:1-2).</w:t>
      </w:r>
    </w:p>
    <w:p/>
    <w:p>
      <w:r xmlns:w="http://schemas.openxmlformats.org/wordprocessingml/2006/main">
        <w:t xml:space="preserve">2रा परिच्छेद: स्तोत्रकर्ता आठवतो की देवाने अब्राहम, इसहाक आणि याकोब यांच्याशी केलेला करार कसा लक्षात ठेवला. परदेशातील प्रवासादरम्यान देवाने त्यांचे कसे संरक्षण केले ते ते सांगतात (स्तोत्र 105:8-15).</w:t>
      </w:r>
    </w:p>
    <w:p/>
    <w:p>
      <w:r xmlns:w="http://schemas.openxmlformats.org/wordprocessingml/2006/main">
        <w:t xml:space="preserve">3रा परिच्छेद: स्तोत्रकर्त्याने वर्णन केले आहे की योसेफ कसा गुलामगिरीत विकला गेला पण शेवटी तो इजिप्तमध्ये शासक बनला. चमत्कारिक चिन्हे आणि पीडा आणण्यासाठी देवाने मोशेला बचावकर्ता म्हणून कसे पाठवले यावर ते भर देतात (स्तोत्र 105:16-27).</w:t>
      </w:r>
    </w:p>
    <w:p/>
    <w:p>
      <w:r xmlns:w="http://schemas.openxmlformats.org/wordprocessingml/2006/main">
        <w:t xml:space="preserve">4था परिच्छेद: स्तोत्रकर्त्याने निर्गमनाच्या घटना सांगितल्या, ज्यात तांबडा समुद्र विलग करणे, वाळवंटातील तरतूद आणि त्यांच्या शत्रूंवर विजय यांचा समावेश आहे. ते त्यांच्या संपूर्ण प्रवासात देवाच्या विश्वासूपणावर प्रकाश टाकतात (स्तोत्र 105:28-45).</w:t>
      </w:r>
    </w:p>
    <w:p/>
    <w:p>
      <w:r xmlns:w="http://schemas.openxmlformats.org/wordprocessingml/2006/main">
        <w:t xml:space="preserve">सारांश,</w:t>
      </w:r>
    </w:p>
    <w:p>
      <w:r xmlns:w="http://schemas.openxmlformats.org/wordprocessingml/2006/main">
        <w:t xml:space="preserve">स्तोत्र एकशे पाच भेटवस्तू</w:t>
      </w:r>
    </w:p>
    <w:p>
      <w:r xmlns:w="http://schemas.openxmlformats.org/wordprocessingml/2006/main">
        <w:t xml:space="preserve">दैवी विश्वासूपणाची आठवण,</w:t>
      </w:r>
    </w:p>
    <w:p>
      <w:r xmlns:w="http://schemas.openxmlformats.org/wordprocessingml/2006/main">
        <w:t xml:space="preserve">आणि प्रशंसा करण्यासाठी उपदेश,</w:t>
      </w:r>
    </w:p>
    <w:p>
      <w:r xmlns:w="http://schemas.openxmlformats.org/wordprocessingml/2006/main">
        <w:t xml:space="preserve">दैवी कृत्यांच्या ओळखीवर भर देताना आभार मानण्याद्वारे प्राप्त केलेले आमंत्रण हायलाइट करणे.</w:t>
      </w:r>
    </w:p>
    <w:p/>
    <w:p>
      <w:r xmlns:w="http://schemas.openxmlformats.org/wordprocessingml/2006/main">
        <w:t xml:space="preserve">दैवी संरक्षणाची पुष्टी करताना कराराच्या वचनांची पुनरावृत्ती करून साध्य झालेल्या ऐतिहासिक प्रतिबिंबावर जोर देणे,</w:t>
      </w:r>
    </w:p>
    <w:p>
      <w:r xmlns:w="http://schemas.openxmlformats.org/wordprocessingml/2006/main">
        <w:t xml:space="preserve">आणि दैवी हस्तक्षेपाची पोचपावती व्यक्त करताना गुलामगिरीतून सुटका आठवून साध्य केलेल्या वर्णनात्मक चित्रणावर जोर देणे.</w:t>
      </w:r>
    </w:p>
    <w:p>
      <w:r xmlns:w="http://schemas.openxmlformats.org/wordprocessingml/2006/main">
        <w:t xml:space="preserve">देवाच्या विश्वासूपणावरील विश्वासाची पुष्टी करताना चमत्कारिक चिन्हे ओळखण्यासंबंधी दर्शविलेल्या उत्सवाचा उल्लेख करणे.</w:t>
      </w:r>
    </w:p>
    <w:p/>
    <w:p>
      <w:r xmlns:w="http://schemas.openxmlformats.org/wordprocessingml/2006/main">
        <w:t xml:space="preserve">स्तोत्रसंहिता 105:1 परमेश्वराचे आभार मान. त्याच्या नावाची हाक मारा; त्याची कृत्ये लोकांसमोर सांगा.</w:t>
      </w:r>
    </w:p>
    <w:p/>
    <w:p>
      <w:r xmlns:w="http://schemas.openxmlformats.org/wordprocessingml/2006/main">
        <w:t xml:space="preserve">आपण परमेश्वराचे आभार मानले पाहिजेत आणि त्याची कृत्ये लोकांसमोर मांडली पाहिजेत.</w:t>
      </w:r>
    </w:p>
    <w:p/>
    <w:p>
      <w:r xmlns:w="http://schemas.openxmlformats.org/wordprocessingml/2006/main">
        <w:t xml:space="preserve">1. त्याच्या आशीर्वादांसाठी देवाची स्तुती करणे</w:t>
      </w:r>
    </w:p>
    <w:p/>
    <w:p>
      <w:r xmlns:w="http://schemas.openxmlformats.org/wordprocessingml/2006/main">
        <w:t xml:space="preserve">2. जगाला देवाचे चांगुलपणा प्रकट करणे</w:t>
      </w:r>
    </w:p>
    <w:p/>
    <w:p>
      <w:r xmlns:w="http://schemas.openxmlformats.org/wordprocessingml/2006/main">
        <w:t xml:space="preserve">1. रोमन्स 10:14-15 - मग ज्याच्यावर त्यांनी विश्वास ठेवला नाही त्याला ते कसे बोलावतील? ज्याच्याविषयी त्यांनी ऐकले नाही त्याच्यावर ते कसे विश्वास ठेवतील? आणि उपदेशकाशिवाय ते कसे ऐकतील? आणि ते पाठवल्याशिवाय उपदेश कसा करतील?</w:t>
      </w:r>
    </w:p>
    <w:p/>
    <w:p>
      <w:r xmlns:w="http://schemas.openxmlformats.org/wordprocessingml/2006/main">
        <w:t xml:space="preserve">2. प्रेषितांची कृत्ये 1:8 - परंतु पवित्र आत्मा तुमच्यावर आल्यावर तुम्हाला सामर्थ्य प्राप्त होईल: आणि जेरुसलेम, सर्व यहूदिया, शोमरोन आणि पृथ्वीच्या शेवटच्या भागापर्यंत तुम्ही माझे साक्षी व्हाल. पृथ्वी</w:t>
      </w:r>
    </w:p>
    <w:p/>
    <w:p>
      <w:r xmlns:w="http://schemas.openxmlformats.org/wordprocessingml/2006/main">
        <w:t xml:space="preserve">स्तोत्रसंहिता 105:2 त्याच्यासाठी गा, त्याच्यासाठी स्तोत्रे गा; त्याच्या सर्व आश्चर्यकारक कृत्यांची चर्चा करा.</w:t>
      </w:r>
    </w:p>
    <w:p/>
    <w:p>
      <w:r xmlns:w="http://schemas.openxmlformats.org/wordprocessingml/2006/main">
        <w:t xml:space="preserve">हा उतारा आपल्याला देवाच्या अद्भुत कृत्यांबद्दल स्तुती आणि आभार मानण्यास प्रोत्साहित करतो.</w:t>
      </w:r>
    </w:p>
    <w:p/>
    <w:p>
      <w:r xmlns:w="http://schemas.openxmlformats.org/wordprocessingml/2006/main">
        <w:t xml:space="preserve">1. देवाच्या कार्याचे वैभव साजरे करणे</w:t>
      </w:r>
    </w:p>
    <w:p/>
    <w:p>
      <w:r xmlns:w="http://schemas.openxmlformats.org/wordprocessingml/2006/main">
        <w:t xml:space="preserve">2. देवाच्या चमत्कारांबद्दल कृतज्ञता व्यक्त करणे</w:t>
      </w:r>
    </w:p>
    <w:p/>
    <w:p>
      <w:r xmlns:w="http://schemas.openxmlformats.org/wordprocessingml/2006/main">
        <w:t xml:space="preserve">1. स्तोत्रसंहिता 136:4 - जो एकटाच महान चमत्कार करतो त्याच्यासाठी, कारण त्याची प्रेमळ दयाळूता सदैव टिकते.</w:t>
      </w:r>
    </w:p>
    <w:p/>
    <w:p>
      <w:r xmlns:w="http://schemas.openxmlformats.org/wordprocessingml/2006/main">
        <w:t xml:space="preserve">2. रोमन्स 11:33-36 - अरे, देवाची श्रीमंती आणि ज्ञान आणि ज्ञानाची खोली!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p>
      <w:r xmlns:w="http://schemas.openxmlformats.org/wordprocessingml/2006/main">
        <w:t xml:space="preserve">स्तोत्रसंहिता 105:3 त्याच्या पवित्र नावाचा गौरव करा; जे परमेश्वराला शोधतात त्यांच्या अंतःकरणाला आनंदित होवो.</w:t>
      </w:r>
    </w:p>
    <w:p/>
    <w:p>
      <w:r xmlns:w="http://schemas.openxmlformats.org/wordprocessingml/2006/main">
        <w:t xml:space="preserve">देवाचा गौरव करा आणि परमेश्वराच्या शोधात आनंद मिळवा.</w:t>
      </w:r>
    </w:p>
    <w:p/>
    <w:p>
      <w:r xmlns:w="http://schemas.openxmlformats.org/wordprocessingml/2006/main">
        <w:t xml:space="preserve">1: प्रभूच्या नावाने आनंद करा</w:t>
      </w:r>
    </w:p>
    <w:p/>
    <w:p>
      <w:r xmlns:w="http://schemas.openxmlformats.org/wordprocessingml/2006/main">
        <w:t xml:space="preserve">२: परमेश्वराचा शोध केल्याने आनंद मिळतो</w:t>
      </w:r>
    </w:p>
    <w:p/>
    <w:p>
      <w:r xmlns:w="http://schemas.openxmlformats.org/wordprocessingml/2006/main">
        <w:t xml:space="preserve">1: यशया 55:6 जोपर्यंत तो सापडेल तोपर्यंत तुम्ही परमेश्वराला शोधा, तो जवळ असताना त्याला हाक मारा.</w:t>
      </w:r>
    </w:p>
    <w:p/>
    <w:p>
      <w:r xmlns:w="http://schemas.openxmlformats.org/wordprocessingml/2006/main">
        <w:t xml:space="preserve">2: जेम्स 1:2-3 माझ्या बंधूंनो, जेव्हा तुम्ही निरनिराळ्या प्रलोभनांना बळी पडता तेव्हा सर्व आनंद माना; हे माहीत आहे की, तुमच्या विश्वासाच्या प्रयत्नाने धीर मिळतो.</w:t>
      </w:r>
    </w:p>
    <w:p/>
    <w:p>
      <w:r xmlns:w="http://schemas.openxmlformats.org/wordprocessingml/2006/main">
        <w:t xml:space="preserve">स्तोत्रसंहिता 105:4 परमेश्वराचा आणि त्याच्या सामर्थ्याचा शोध घ्या; त्याचे मुख सदैव शोधा.</w:t>
      </w:r>
    </w:p>
    <w:p/>
    <w:p>
      <w:r xmlns:w="http://schemas.openxmlformats.org/wordprocessingml/2006/main">
        <w:t xml:space="preserve">स्तोत्रकर्ता वाचकांना परमेश्वर आणि त्याची शक्ती शोधण्यासाठी आणि सतत त्याचा चेहरा शोधण्यासाठी प्रोत्साहित करतो.</w:t>
      </w:r>
    </w:p>
    <w:p/>
    <w:p>
      <w:r xmlns:w="http://schemas.openxmlformats.org/wordprocessingml/2006/main">
        <w:t xml:space="preserve">1. "परमेश्वर आणि त्याचे सामर्थ्य शोधणे"</w:t>
      </w:r>
    </w:p>
    <w:p/>
    <w:p>
      <w:r xmlns:w="http://schemas.openxmlformats.org/wordprocessingml/2006/main">
        <w:t xml:space="preserve">2. "परमेश्वराचा चेहरा शोधणे"</w:t>
      </w:r>
    </w:p>
    <w:p/>
    <w:p>
      <w:r xmlns:w="http://schemas.openxmlformats.org/wordprocessingml/2006/main">
        <w:t xml:space="preserve">1. रोमन्स 12:2 - "या जगाच्या नमुन्याशी सुसंगत होऊ नका, तर तुमच्या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जेम्स 4:8 - "देवाच्या जवळ जा, आणि तो तुमच्या जवळ येईल. अहो पापी लोकांनो, तुमचे हात स्वच्छ करा आणि तुमची अंतःकरणे शुद्ध करा, अहो दुटप्पी विचार करा."</w:t>
      </w:r>
    </w:p>
    <w:p/>
    <w:p>
      <w:r xmlns:w="http://schemas.openxmlformats.org/wordprocessingml/2006/main">
        <w:t xml:space="preserve">स्तोत्रसंहिता 105:5 त्याने केलेली अद्भुत कृत्ये लक्षात ठेवा. त्याचे चमत्कार आणि त्याच्या तोंडी निर्णय.</w:t>
      </w:r>
    </w:p>
    <w:p/>
    <w:p>
      <w:r xmlns:w="http://schemas.openxmlformats.org/wordprocessingml/2006/main">
        <w:t xml:space="preserve">हा परिच्छेद आपल्याला देवाची महान आणि अद्भुत कृत्ये आणि चमत्कार आणि त्याचे निर्णय लक्षात ठेवण्यास प्रोत्साहित करतो.</w:t>
      </w:r>
    </w:p>
    <w:p/>
    <w:p>
      <w:r xmlns:w="http://schemas.openxmlformats.org/wordprocessingml/2006/main">
        <w:t xml:space="preserve">1. देवाच्या चमत्कारांचे स्मरण</w:t>
      </w:r>
    </w:p>
    <w:p/>
    <w:p>
      <w:r xmlns:w="http://schemas.openxmlformats.org/wordprocessingml/2006/main">
        <w:t xml:space="preserve">2. देवाच्या न्यायाची शक्ती</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 तो क्षीण होत नाही किंवा थकत नाही; त्याची समज अगम्य आहे."</w:t>
      </w:r>
    </w:p>
    <w:p/>
    <w:p>
      <w:r xmlns:w="http://schemas.openxmlformats.org/wordprocessingml/2006/main">
        <w:t xml:space="preserve">2. इफिस 3:20 - "आता त्याच्यासाठी जो आपण विचारतो किंवा विचार करतो त्यापेक्षा कितीतरी जास्त विपुलतेने करू शकतो, आपल्यातील कार्य शक्तीनुसार."</w:t>
      </w:r>
    </w:p>
    <w:p/>
    <w:p>
      <w:r xmlns:w="http://schemas.openxmlformats.org/wordprocessingml/2006/main">
        <w:t xml:space="preserve">स्तोत्रसंहिता 105:6 हे त्याचा सेवक अब्राहामाच्या वंशजांनो, त्याच्या निवडलेल्या याकोबाच्या मुलांनो.</w:t>
      </w:r>
    </w:p>
    <w:p/>
    <w:p>
      <w:r xmlns:w="http://schemas.openxmlformats.org/wordprocessingml/2006/main">
        <w:t xml:space="preserve">स्तोत्र अब्राहाम आणि याकोबच्या वंशजांना देवासोबतच्या त्यांच्या कराराशी विश्वासू राहण्याचे प्रोत्साहन देते.</w:t>
      </w:r>
    </w:p>
    <w:p/>
    <w:p>
      <w:r xmlns:w="http://schemas.openxmlformats.org/wordprocessingml/2006/main">
        <w:t xml:space="preserve">1. अब्राहाम आणि जेकबचा करार: विश्वासू राहण्याचे आवाहन</w:t>
      </w:r>
    </w:p>
    <w:p/>
    <w:p>
      <w:r xmlns:w="http://schemas.openxmlformats.org/wordprocessingml/2006/main">
        <w:t xml:space="preserve">2. अब्राहम आणि याकोबची विश्वासूता: आमच्यासाठी एक उदाहरण</w:t>
      </w:r>
    </w:p>
    <w:p/>
    <w:p>
      <w:r xmlns:w="http://schemas.openxmlformats.org/wordprocessingml/2006/main">
        <w:t xml:space="preserve">1. उत्पत्ती 17:7-8 - आणि मी माझा करार माझ्या आणि तुझ्यामध्ये आणि तुझ्या नंतर तुझ्या वंशजांमध्ये त्यांच्या पिढ्यान्पिढ्या एक चिरंतन करार करीन, तुझा आणि तुझ्या नंतर तुझ्या संततीचा देव होण्यासाठी.</w:t>
      </w:r>
    </w:p>
    <w:p/>
    <w:p>
      <w:r xmlns:w="http://schemas.openxmlformats.org/wordprocessingml/2006/main">
        <w:t xml:space="preserve">2. उत्पत्ति 25:23 - आणि परमेश्वर तिला म्हणाला, तुझ्या पोटात दोन राष्ट्रे आहेत आणि तुझ्या आतड्यांपासून दोन प्रकारचे लोक वेगळे केले जातील; आणि एक लोक इतर लोकांपेक्षा बलवान असेल. मोठ्याने धाकट्याची सेवा करावी.</w:t>
      </w:r>
    </w:p>
    <w:p/>
    <w:p>
      <w:r xmlns:w="http://schemas.openxmlformats.org/wordprocessingml/2006/main">
        <w:t xml:space="preserve">स्तोत्रसंहिता 105:7 तो आपला देव परमेश्वर आहे, त्याचे न्याय सर्व पृथ्वीवर आहेत.</w:t>
      </w:r>
    </w:p>
    <w:p/>
    <w:p>
      <w:r xmlns:w="http://schemas.openxmlformats.org/wordprocessingml/2006/main">
        <w:t xml:space="preserve">परमेश्वर हा आपला देव आहे आणि त्याचे न्याय सर्वव्यापी आहेत.</w:t>
      </w:r>
    </w:p>
    <w:p/>
    <w:p>
      <w:r xmlns:w="http://schemas.openxmlformats.org/wordprocessingml/2006/main">
        <w:t xml:space="preserve">1. प्रभूच्या सार्वत्रिक निर्णयांच्या पावतीमध्ये कसे जगायचे</w:t>
      </w:r>
    </w:p>
    <w:p/>
    <w:p>
      <w:r xmlns:w="http://schemas.openxmlformats.org/wordprocessingml/2006/main">
        <w:t xml:space="preserve">2. संपूर्ण जीवनात परमेश्वराचा अधिकार मान्य करण्याची गरज</w:t>
      </w:r>
    </w:p>
    <w:p/>
    <w:p>
      <w:r xmlns:w="http://schemas.openxmlformats.org/wordprocessingml/2006/main">
        <w:t xml:space="preserve">1. यशया 45:5-7 - "मी परमेश्वर आहे, आणि दुसरा कोणी नाही; माझ्याशिवाय कोणीही देव नाही. तू मला ओळखले नाहीस तरी मी तुला बळ देईन, जेणेकरून सूर्योदयापासून त्याच्या स्थापनेची जागा लोकांना कळेल की माझ्याशिवाय कोणीही नाही. मी परमेश्वर आहे आणि दुसरा कोणीही नाही. मी प्रकाश निर्माण करतो आणि अंधार निर्माण करतो, मी समृद्धी आणतो आणि संकटे निर्माण करतो; मी, परमेश्वर, या सर्व गोष्टी करतो.</w:t>
      </w:r>
    </w:p>
    <w:p/>
    <w:p>
      <w:r xmlns:w="http://schemas.openxmlformats.org/wordprocessingml/2006/main">
        <w:t xml:space="preserve">"</w:t>
      </w:r>
    </w:p>
    <w:p/>
    <w:p>
      <w:r xmlns:w="http://schemas.openxmlformats.org/wordprocessingml/2006/main">
        <w:t xml:space="preserve">2. मॅथ्यू 28:18-20 - मग येशू त्यांच्याकडे आला आणि म्हणाला, स्वर्गात आणि पृथ्वीवरील सर्व अधिकार मला देण्यात आला आहे. म्हणून जा आणि सर्व राष्ट्रांना शिष्य बनवा, त्यांना पित्याच्या,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स्तोत्रसंहिता 105:8 त्याने आपला करार सदैव स्मरणात ठेवला आहे, त्याने हजार पिढ्यांना आज्ञा दिली होती.</w:t>
      </w:r>
    </w:p>
    <w:p/>
    <w:p>
      <w:r xmlns:w="http://schemas.openxmlformats.org/wordprocessingml/2006/main">
        <w:t xml:space="preserve">देवाने आपला करार कायमचा लक्षात ठेवला आहे आणि हजारो पिढ्यांना त्याची आज्ञा दिली आहे.</w:t>
      </w:r>
    </w:p>
    <w:p/>
    <w:p>
      <w:r xmlns:w="http://schemas.openxmlformats.org/wordprocessingml/2006/main">
        <w:t xml:space="preserve">1. देवाच्या कराराचे सौंदर्य आणि सर्व पिढ्यांसाठी त्याची प्रासंगिकता.</w:t>
      </w:r>
    </w:p>
    <w:p/>
    <w:p>
      <w:r xmlns:w="http://schemas.openxmlformats.org/wordprocessingml/2006/main">
        <w:t xml:space="preserve">2. देवाचा करार पाळण्यात त्याची विश्वासूता.</w:t>
      </w:r>
    </w:p>
    <w:p/>
    <w:p>
      <w:r xmlns:w="http://schemas.openxmlformats.org/wordprocessingml/2006/main">
        <w:t xml:space="preserve">1. यशया 54:10 - "पर्वत निघून जातील आणि टेकड्या दूर होतील, परंतु माझे अविचल प्रेम तुझ्यापासून दूर होणार नाही आणि माझा शांतीचा करार दूर होणार नाही," असे प्रभु म्हणतो, जो तुमच्यावर दया करतो.</w:t>
      </w:r>
    </w:p>
    <w:p/>
    <w:p>
      <w:r xmlns:w="http://schemas.openxmlformats.org/wordprocessingml/2006/main">
        <w:t xml:space="preserve">2. इब्री 13:20-21 - आता शांतीचा देव ज्याने आपला प्रभु येशू, मेंढरांचा महान मेंढपाळ, सनातन कराराच्या रक्ताने मेलेल्यांतून पुन्हा आणला, तो तुम्हांला सर्व चांगल्या गोष्टींनी सुसज्ज करील जेणेकरून तुम्ही त्याचे कार्य करू शकाल. येशू ख्रिस्ताच्या द्वारे त्याला जे आनंदी आहे ते आपल्यामध्ये कार्य करेल, ज्याचा सदैव गौरव असो. आमेन.</w:t>
      </w:r>
    </w:p>
    <w:p/>
    <w:p>
      <w:r xmlns:w="http://schemas.openxmlformats.org/wordprocessingml/2006/main">
        <w:t xml:space="preserve">स्तोत्रसंहिता 105:9 त्याने अब्राहामाशी कोणता करार केला आणि इसहाकाशी त्याची शपथ;</w:t>
      </w:r>
    </w:p>
    <w:p/>
    <w:p>
      <w:r xmlns:w="http://schemas.openxmlformats.org/wordprocessingml/2006/main">
        <w:t xml:space="preserve">अब्राहम आणि इसहाक यांच्याशी केलेला करार पाळण्यात देवाची विश्वासूता.</w:t>
      </w:r>
    </w:p>
    <w:p/>
    <w:p>
      <w:r xmlns:w="http://schemas.openxmlformats.org/wordprocessingml/2006/main">
        <w:t xml:space="preserve">1. देवाचा करार: एक धन्य आश्वासन</w:t>
      </w:r>
    </w:p>
    <w:p/>
    <w:p>
      <w:r xmlns:w="http://schemas.openxmlformats.org/wordprocessingml/2006/main">
        <w:t xml:space="preserve">2. देवाच्या अभिवचनांवरील आपली अटल आशा</w:t>
      </w:r>
    </w:p>
    <w:p/>
    <w:p>
      <w:r xmlns:w="http://schemas.openxmlformats.org/wordprocessingml/2006/main">
        <w:t xml:space="preserve">1. उत्पत्ति 15:18 - अब्राहामासोबत देवाचा करार</w:t>
      </w:r>
    </w:p>
    <w:p/>
    <w:p>
      <w:r xmlns:w="http://schemas.openxmlformats.org/wordprocessingml/2006/main">
        <w:t xml:space="preserve">2. रोमन्स 4:18-21 - अब्राहामाचा विश्वास आणि देवाच्या अभिवचनांवर आशा</w:t>
      </w:r>
    </w:p>
    <w:p/>
    <w:p>
      <w:r xmlns:w="http://schemas.openxmlformats.org/wordprocessingml/2006/main">
        <w:t xml:space="preserve">स्तोत्रसंहिता 105:10 आणि याकोबला कायद्यासाठी आणि इस्त्राएलला सार्वकालिक करारासाठी याची पुष्टी केली:</w:t>
      </w:r>
    </w:p>
    <w:p/>
    <w:p>
      <w:r xmlns:w="http://schemas.openxmlformats.org/wordprocessingml/2006/main">
        <w:t xml:space="preserve">देवाने इस्राएल आणि याकोब यांच्याशी एक सार्वकालिक करार केला.</w:t>
      </w:r>
    </w:p>
    <w:p/>
    <w:p>
      <w:r xmlns:w="http://schemas.openxmlformats.org/wordprocessingml/2006/main">
        <w:t xml:space="preserve">1: देवाचा सार्वकालिक करार त्याच्या विश्वासूपणाची आणि त्याच्या प्रेमळ दयाळूपणाची खात्री आहे.</w:t>
      </w:r>
    </w:p>
    <w:p/>
    <w:p>
      <w:r xmlns:w="http://schemas.openxmlformats.org/wordprocessingml/2006/main">
        <w:t xml:space="preserve">2: देवाचा करार त्याच्या लोकांची काळजी घेण्याच्या वचनाची आठवण करून देतो.</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इब्री 13:5-6 - तुमचे संभाषण लोभविरहित होऊ द्या; आणि जे काही तुमच्याकडे आहे त्यात समाधानी राहा, कारण तो म्हणाला आहे, मी तुला कधीही सोडणार नाही आणि तुला सोडणार नाही.</w:t>
      </w:r>
    </w:p>
    <w:p/>
    <w:p>
      <w:r xmlns:w="http://schemas.openxmlformats.org/wordprocessingml/2006/main">
        <w:t xml:space="preserve">स्तोत्रसंहिता 105:11 मी तुला कनान देश, तुझ्या वतनाचा भाग देईन.</w:t>
      </w:r>
    </w:p>
    <w:p/>
    <w:p>
      <w:r xmlns:w="http://schemas.openxmlformats.org/wordprocessingml/2006/main">
        <w:t xml:space="preserve">देवाने आम्हाला कनान देशात आमचा वारसा दिला आहे.</w:t>
      </w:r>
    </w:p>
    <w:p/>
    <w:p>
      <w:r xmlns:w="http://schemas.openxmlformats.org/wordprocessingml/2006/main">
        <w:t xml:space="preserve">1. देवाने आपल्याला आशीर्वादित जीवनासाठी आवश्यक असलेले सर्व काही दिले आहे.</w:t>
      </w:r>
    </w:p>
    <w:p/>
    <w:p>
      <w:r xmlns:w="http://schemas.openxmlformats.org/wordprocessingml/2006/main">
        <w:t xml:space="preserve">2. आपला वारसा हा देवाच्या विश्वासूपणाची आणि प्रेमाची अभिव्यक्ती आहे.</w:t>
      </w:r>
    </w:p>
    <w:p/>
    <w:p>
      <w:r xmlns:w="http://schemas.openxmlformats.org/wordprocessingml/2006/main">
        <w:t xml:space="preserve">1. अनुवाद 10:9; म्हणून, तुमचा देव परमेश्वर हाच देव आहे हे समजून घ्या. तो विश्वासू देव आहे जो हजार पिढ्यांपर्यंत त्याचा करार पाळतो आणि जे त्याच्यावर प्रेम करतात आणि त्याच्या आज्ञा पाळतात त्यांच्यावर त्याचे अतुट प्रेम पसरवतात.</w:t>
      </w:r>
    </w:p>
    <w:p/>
    <w:p>
      <w:r xmlns:w="http://schemas.openxmlformats.org/wordprocessingml/2006/main">
        <w:t xml:space="preserve">2. रोम 8:17; आणि जर मुले, तर देवाचे वारस आणि ख्रिस्ताबरोबरचे वारसदार, जर आपण त्याच्याबरोबर दु:ख सहन केले तर त्याचे गौरव व्हावे.</w:t>
      </w:r>
    </w:p>
    <w:p/>
    <w:p>
      <w:r xmlns:w="http://schemas.openxmlformats.org/wordprocessingml/2006/main">
        <w:t xml:space="preserve">Psalms 105:12 जेव्हा ते मोजकेच होते; होय, खूप कमी आणि त्यात अनोळखी.</w:t>
      </w:r>
    </w:p>
    <w:p/>
    <w:p>
      <w:r xmlns:w="http://schemas.openxmlformats.org/wordprocessingml/2006/main">
        <w:t xml:space="preserve">स्तोत्रसंहिता 105:12 इस्राएल लोकांच्या एका लहान गटाला देवाच्या संरक्षणाबद्दल सांगतो, जरी ते देशात कमी आणि परके असतानाही.</w:t>
      </w:r>
    </w:p>
    <w:p/>
    <w:p>
      <w:r xmlns:w="http://schemas.openxmlformats.org/wordprocessingml/2006/main">
        <w:t xml:space="preserve">१: परदेशात आपण कमी आणि परके असतानाही देव आपली काळजी घेतो.</w:t>
      </w:r>
    </w:p>
    <w:p/>
    <w:p>
      <w:r xmlns:w="http://schemas.openxmlformats.org/wordprocessingml/2006/main">
        <w:t xml:space="preserve">2: आपण अपरिचित ठिकाणी असतानाही आपण प्रभूवर भरवसा ठेवू शकतो.</w:t>
      </w:r>
    </w:p>
    <w:p/>
    <w:p>
      <w:r xmlns:w="http://schemas.openxmlformats.org/wordprocessingml/2006/main">
        <w:t xml:space="preserve">1: इब्री 13: 5-6 - "तुमचे जीवन पैशाच्या प्रेमापासून मुक्त ठेवा आणि तुमच्याकडे जे आहे त्यात समाधानी राहा, कारण त्याने म्हटले आहे की, मी तुम्हाला कधीही सोडणार नाही किंवा तुम्हाला सोडणार नाही.</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105:13 जेव्हा ते एका राष्ट्रातून दुसऱ्या राष्ट्रात, एका राज्यातून दुसऱ्या राज्यात गेले;</w:t>
      </w:r>
    </w:p>
    <w:p/>
    <w:p>
      <w:r xmlns:w="http://schemas.openxmlformats.org/wordprocessingml/2006/main">
        <w:t xml:space="preserve">स्थलांतराच्या संपूर्ण प्रवासात देव त्याच्या लोकांशी विश्वासू राहिला.</w:t>
      </w:r>
    </w:p>
    <w:p/>
    <w:p>
      <w:r xmlns:w="http://schemas.openxmlformats.org/wordprocessingml/2006/main">
        <w:t xml:space="preserve">1. स्थलांतराच्या दरम्यान देवाची विश्वासूता</w:t>
      </w:r>
    </w:p>
    <w:p/>
    <w:p>
      <w:r xmlns:w="http://schemas.openxmlformats.org/wordprocessingml/2006/main">
        <w:t xml:space="preserve">2. कठीण काळात देवाच्या तरतुदीवर विश्वास कसा ठेवावा</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तुला जाळले जाणार नाही आणि ज्योत तुला भस्मसात करणार नाही. "</w:t>
      </w:r>
    </w:p>
    <w:p/>
    <w:p>
      <w:r xmlns:w="http://schemas.openxmlformats.org/wordprocessingml/2006/main">
        <w:t xml:space="preserve">2. स्तोत्र 55:22 "तुमचा भार परमेश्वरावर टाका, आणि तो तुम्हाला टिकवून ठेवील; तो नीतिमानांना कधीही हलवू देणार नाही."</w:t>
      </w:r>
    </w:p>
    <w:p/>
    <w:p>
      <w:r xmlns:w="http://schemas.openxmlformats.org/wordprocessingml/2006/main">
        <w:t xml:space="preserve">स्तोत्रसंहिता 105:14 त्याने कोणाचेही वाईट केले नाही.</w:t>
      </w:r>
    </w:p>
    <w:p/>
    <w:p>
      <w:r xmlns:w="http://schemas.openxmlformats.org/wordprocessingml/2006/main">
        <w:t xml:space="preserve">जे त्याचे अनुसरण करतात त्यांना देव संरक्षण देतो आणि जेव्हा ते चुकीचे करतात तेव्हा अधिकाराच्या बाजूने उभे राहतात.</w:t>
      </w:r>
    </w:p>
    <w:p/>
    <w:p>
      <w:r xmlns:w="http://schemas.openxmlformats.org/wordprocessingml/2006/main">
        <w:t xml:space="preserve">1: आपण देवाच्या संरक्षणावर आणि तरतुदीवर विश्वास ठेवू शकतो जेव्हा आपण त्याचे विश्वासूपणे अनुसरण करतो.</w:t>
      </w:r>
    </w:p>
    <w:p/>
    <w:p>
      <w:r xmlns:w="http://schemas.openxmlformats.org/wordprocessingml/2006/main">
        <w:t xml:space="preserve">२: अधिकारात असणाऱ्‍यांची चूक असेल तेव्हा देव त्यांचा सामना करायला तयार असतो.</w:t>
      </w:r>
    </w:p>
    <w:p/>
    <w:p>
      <w:r xmlns:w="http://schemas.openxmlformats.org/wordprocessingml/2006/main">
        <w:t xml:space="preserve">1: स्तोत्र 34:22 - परमेश्वर त्याच्या सेवकांच्या आत्म्याचा उद्धार करतो, आणि त्याच्यावर विश्वास ठेवणाऱ्यांपैकी कोणालाही दोषी ठरवले जाणार नाही.</w:t>
      </w:r>
    </w:p>
    <w:p/>
    <w:p>
      <w:r xmlns:w="http://schemas.openxmlformats.org/wordprocessingml/2006/main">
        <w:t xml:space="preserve">2: यशया 41:10 - भिऊ नकोस, मी तुझ्याबरोबर आहे; निराश होऊ नकोस, कारण मी तुझा देव आहे. मी तुला बळ देईन, होय, मी तुला मदत करीन, मी तुला माझ्या उजव्या हाताने धरीन.</w:t>
      </w:r>
    </w:p>
    <w:p/>
    <w:p>
      <w:r xmlns:w="http://schemas.openxmlformats.org/wordprocessingml/2006/main">
        <w:t xml:space="preserve">स्तोत्रसंहिता 105:15 माझ्या अभिषिक्‍तांना हात लावू नकोस आणि माझ्या संदेष्ट्यांना काहीही इजा करू नकोस.</w:t>
      </w:r>
    </w:p>
    <w:p/>
    <w:p>
      <w:r xmlns:w="http://schemas.openxmlformats.org/wordprocessingml/2006/main">
        <w:t xml:space="preserve">देव लोकांना त्याच्या अभिषिक्तांना आणि संदेष्ट्यांना इजा न करण्याची आज्ञा देतो.</w:t>
      </w:r>
    </w:p>
    <w:p/>
    <w:p>
      <w:r xmlns:w="http://schemas.openxmlformats.org/wordprocessingml/2006/main">
        <w:t xml:space="preserve">1. देवाने निवडलेले: त्याने अभिषेक केलेल्यांचे संरक्षण आणि आदर करणे</w:t>
      </w:r>
    </w:p>
    <w:p/>
    <w:p>
      <w:r xmlns:w="http://schemas.openxmlformats.org/wordprocessingml/2006/main">
        <w:t xml:space="preserve">2. आज्ञाधारकतेचा आशीर्वाद: देवाच्या अभिषिक्तांचा सन्मान करा</w:t>
      </w:r>
    </w:p>
    <w:p/>
    <w:p>
      <w:r xmlns:w="http://schemas.openxmlformats.org/wordprocessingml/2006/main">
        <w:t xml:space="preserve">1. 1 पीटर 2:17 - प्रत्येकाला योग्य आदर दाखवा, विश्वासणाऱ्यांच्या कुटुंबावर प्रेम करा, देवाचे भय बाळगा, सम्राटाचा आदर करा.</w:t>
      </w:r>
    </w:p>
    <w:p/>
    <w:p>
      <w:r xmlns:w="http://schemas.openxmlformats.org/wordprocessingml/2006/main">
        <w:t xml:space="preserve">2. स्तोत्र 97:10 - जे परमेश्वरावर प्रेम करतात त्यांनी वाईटाचा द्वेष करावा, कारण तो आपल्या विश्वासू लोकांच्या जीवाचे रक्षण करतो आणि त्यांना दुष्टांच्या हातातून सोडवतो.</w:t>
      </w:r>
    </w:p>
    <w:p/>
    <w:p>
      <w:r xmlns:w="http://schemas.openxmlformats.org/wordprocessingml/2006/main">
        <w:t xml:space="preserve">स्तोत्रसंहिता 105:16 शिवाय, त्याने भूमीवर उपासमारीची हाक दिली; त्याने भाकरीची संपूर्ण काठी फोडली.</w:t>
      </w:r>
    </w:p>
    <w:p/>
    <w:p>
      <w:r xmlns:w="http://schemas.openxmlformats.org/wordprocessingml/2006/main">
        <w:t xml:space="preserve">देवाने जमिनीवर दुष्काळ पुकारला, परिणामी अन्नाची कमतरता होती.</w:t>
      </w:r>
    </w:p>
    <w:p/>
    <w:p>
      <w:r xmlns:w="http://schemas.openxmlformats.org/wordprocessingml/2006/main">
        <w:t xml:space="preserve">1. टंचाईच्या काळात देवाची तरतूद</w:t>
      </w:r>
    </w:p>
    <w:p/>
    <w:p>
      <w:r xmlns:w="http://schemas.openxmlformats.org/wordprocessingml/2006/main">
        <w:t xml:space="preserve">2. सर्व परिस्थितीत देवावर विश्वास ठेवण्याचे महत्त्व</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34:9-10 - त्याच्या पवित्र लोकांनो, परमेश्वराचे भय धरा, कारण जे त्याचे भय बाळगतात त्यांना कशाचीही कमतरता नाही. सिंह अशक्त आणि भुकेले होऊ शकतात, परंतु जे प्रभूला शोधतात त्यांना चांगल्या गोष्टीची कमतरता नाही.</w:t>
      </w:r>
    </w:p>
    <w:p/>
    <w:p>
      <w:r xmlns:w="http://schemas.openxmlformats.org/wordprocessingml/2006/main">
        <w:t xml:space="preserve">स्तोत्रसंहिता 105:17 त्याने त्यांच्यापुढे एक मनुष्य पाठविला, तो म्हणजे योसेफ, जो एका सेवकासाठी विकला गेला होता.</w:t>
      </w:r>
    </w:p>
    <w:p/>
    <w:p>
      <w:r xmlns:w="http://schemas.openxmlformats.org/wordprocessingml/2006/main">
        <w:t xml:space="preserve">त्याच्या लोकांसाठी देवाची काळजी जोसेफद्वारे दर्शविली जाते, ज्याला गुलामगिरीत विकले गेले होते परंतु शेवटी त्याला अनुकूलता मिळाली आणि त्याला अधिकाराचे स्थान देण्यात आले.</w:t>
      </w:r>
    </w:p>
    <w:p/>
    <w:p>
      <w:r xmlns:w="http://schemas.openxmlformats.org/wordprocessingml/2006/main">
        <w:t xml:space="preserve">1. देवाची विश्वासूता आणि आपल्या सर्वात गडद क्षणांमध्येही आपली काळजी आहे.</w:t>
      </w:r>
    </w:p>
    <w:p/>
    <w:p>
      <w:r xmlns:w="http://schemas.openxmlformats.org/wordprocessingml/2006/main">
        <w:t xml:space="preserve">2. आपल्या जीवनासह देवावर विश्वास ठेवण्याचे मूल्य आणि आज्ञाधारकतेचे बक्षीस.</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जेम्स 1:2-4 माझ्या बंधूंनो, जेव्हा तुम्ही निरनिराळ्या प्रलोभनांना बळी पडता तेव्हा सर्व आनंद माना; हे माहीत आहे की, तुमच्या विश्वासाच्या प्रयत्नाने धीर मिळतो. परंतु धीराने तिचे परिपूर्ण कार्य करू द्या, यासाठी की तुम्ही परिपूर्ण आणि संपूर्ण व्हाल, तुम्हाला कशाचीही कमतरता भासू नये.</w:t>
      </w:r>
    </w:p>
    <w:p/>
    <w:p>
      <w:r xmlns:w="http://schemas.openxmlformats.org/wordprocessingml/2006/main">
        <w:t xml:space="preserve">स्तोत्रसंहिता 105:18 ज्याचे पाय त्यांनी बेड्या घालून दुखवले: त्याला लोखंडी ठेवले होते.</w:t>
      </w:r>
    </w:p>
    <w:p/>
    <w:p>
      <w:r xmlns:w="http://schemas.openxmlformats.org/wordprocessingml/2006/main">
        <w:t xml:space="preserve">स्तोत्रकर्ता देवाच्या लोकांच्या दुःखावर चिंतन करतो, त्यांना तुरुंगवास आणि त्यामुळे झालेल्या शारीरिक वेदनांवर प्रकाश टाकतो.</w:t>
      </w:r>
    </w:p>
    <w:p/>
    <w:p>
      <w:r xmlns:w="http://schemas.openxmlformats.org/wordprocessingml/2006/main">
        <w:t xml:space="preserve">1. दुःखाची शक्ती: देव आपल्याला वाढवण्यासाठी वेदनांचा कसा उपयोग करतो</w:t>
      </w:r>
    </w:p>
    <w:p/>
    <w:p>
      <w:r xmlns:w="http://schemas.openxmlformats.org/wordprocessingml/2006/main">
        <w:t xml:space="preserve">2. देवाच्या लोकांचे सामर्थ्य: अंधकारमय काळातही विश्वास कसा टिकू शकतो</w:t>
      </w:r>
    </w:p>
    <w:p/>
    <w:p>
      <w:r xmlns:w="http://schemas.openxmlformats.org/wordprocessingml/2006/main">
        <w:t xml:space="preserve">1. यशया 53:5 - पण आमच्या अपराधांसाठी त्याला छेद दिला गेला; आमच्या पापांसाठी तो चिरडला गेला. त्याच्यावर शिक्षा झाली ज्यामुळे आम्हाला शांती मिळाली आणि त्याच्या जखमांनी आम्ही बरे झालो.</w:t>
      </w:r>
    </w:p>
    <w:p/>
    <w:p>
      <w:r xmlns:w="http://schemas.openxmlformats.org/wordprocessingml/2006/main">
        <w:t xml:space="preserve">2. रोमन्स 8:37-39 -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स्तोत्रसंहिता 105:19 त्याचे वचन येईपर्यंत: परमेश्वराच्या वचनाने त्याची परीक्षा घेतली.</w:t>
      </w:r>
    </w:p>
    <w:p/>
    <w:p>
      <w:r xmlns:w="http://schemas.openxmlformats.org/wordprocessingml/2006/main">
        <w:t xml:space="preserve">देवाने त्याच्या सेवकाची परीक्षा पूर्ण होईपर्यंत त्याची परीक्षा घेतली.</w:t>
      </w:r>
    </w:p>
    <w:p/>
    <w:p>
      <w:r xmlns:w="http://schemas.openxmlformats.org/wordprocessingml/2006/main">
        <w:t xml:space="preserve">1. विश्वासू आज्ञाधारकता: देवाप्रती आपल्या वचनबद्धतेची चाचणी</w:t>
      </w:r>
    </w:p>
    <w:p/>
    <w:p>
      <w:r xmlns:w="http://schemas.openxmlformats.org/wordprocessingml/2006/main">
        <w:t xml:space="preserve">2. देवाच्या वचनांची शक्ती: परीक्षांना तोंड देत खंबीरपणे उभे राहणे</w:t>
      </w:r>
    </w:p>
    <w:p/>
    <w:p>
      <w:r xmlns:w="http://schemas.openxmlformats.org/wordprocessingml/2006/main">
        <w:t xml:space="preserve">1. स्तोत्र 105:19</w:t>
      </w:r>
    </w:p>
    <w:p/>
    <w:p>
      <w:r xmlns:w="http://schemas.openxmlformats.org/wordprocessingml/2006/main">
        <w:t xml:space="preserve">2. जेम्स 1:2-4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जेणेकरून तुम्ही परिपूर्ण व्हाल. आणि पूर्ण, कशाचीही कमतरता नाही."</w:t>
      </w:r>
    </w:p>
    <w:p/>
    <w:p>
      <w:r xmlns:w="http://schemas.openxmlformats.org/wordprocessingml/2006/main">
        <w:t xml:space="preserve">स्तोत्रसंहिता 105:20 राजाने पाठवून त्याला सोडविले; लोकांचा शासक देखील, आणि त्याला मुक्त करू द्या.</w:t>
      </w:r>
    </w:p>
    <w:p/>
    <w:p>
      <w:r xmlns:w="http://schemas.openxmlformats.org/wordprocessingml/2006/main">
        <w:t xml:space="preserve">अत्याचारितांना मुक्त करण्याच्या क्षमतेमध्ये देवाची शक्ती दिसते.</w:t>
      </w:r>
    </w:p>
    <w:p/>
    <w:p>
      <w:r xmlns:w="http://schemas.openxmlformats.org/wordprocessingml/2006/main">
        <w:t xml:space="preserve">१: देव आपल्याला आपल्या जुलमींपासून मुक्ती देतो.</w:t>
      </w:r>
    </w:p>
    <w:p/>
    <w:p>
      <w:r xmlns:w="http://schemas.openxmlformats.org/wordprocessingml/2006/main">
        <w:t xml:space="preserve">२: कोणत्याही ओझ्यापासून मुक्त होण्यासाठी आपण देवावर भरवसा ठेवू शकतो.</w:t>
      </w:r>
    </w:p>
    <w:p/>
    <w:p>
      <w:r xmlns:w="http://schemas.openxmlformats.org/wordprocessingml/2006/main">
        <w:t xml:space="preserve">1: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2: स्तोत्र 34:18- ज्यांचे हृदय तुटलेले आहे त्यांच्या जवळ परमेश्वर आहे, आणि पश्चात्तापी आत्मा असलेल्यांना वाचवतो.</w:t>
      </w:r>
    </w:p>
    <w:p/>
    <w:p>
      <w:r xmlns:w="http://schemas.openxmlformats.org/wordprocessingml/2006/main">
        <w:t xml:space="preserve">स्तोत्रसंहिता 105:21 त्याने त्याला आपल्या घराचा स्वामी आणि त्याच्या सर्व मालमत्तेचा अधिपती बनवले.</w:t>
      </w:r>
    </w:p>
    <w:p/>
    <w:p>
      <w:r xmlns:w="http://schemas.openxmlformats.org/wordprocessingml/2006/main">
        <w:t xml:space="preserve">जे त्याची विश्वासूपणे सेवा करतात त्यांना परमेश्वराने अधिकार व सामर्थ्य दिले आहे.</w:t>
      </w:r>
    </w:p>
    <w:p/>
    <w:p>
      <w:r xmlns:w="http://schemas.openxmlformats.org/wordprocessingml/2006/main">
        <w:t xml:space="preserve">1. विश्वासूपणे प्रभुची सेवा करण्याची शक्ती</w:t>
      </w:r>
    </w:p>
    <w:p/>
    <w:p>
      <w:r xmlns:w="http://schemas.openxmlformats.org/wordprocessingml/2006/main">
        <w:t xml:space="preserve">2. परमेश्वराच्या आज्ञाधारकतेचा आशीर्वाद</w:t>
      </w:r>
    </w:p>
    <w:p/>
    <w:p>
      <w:r xmlns:w="http://schemas.openxmlformats.org/wordprocessingml/2006/main">
        <w:t xml:space="preserve">1. कलस्सैकर 3: 22-24 - "नोकरांनो, सर्व गोष्टींमध्ये देहानुसार तुमच्या मालकांची आज्ञा पाळा; पुरुषांना आनंद देणार्‍या नजरेने नव्हे; तर एकलपणाने, देवाचे भय बाळगून; आणि तुम्ही जे काही कराल ते मनापासून करा. प्रभू, मनुष्यांसाठी नाही; प्रभूचे हे जाणून तुम्हाला वतनाचे प्रतिफळ मिळेल: कारण तुम्ही प्रभू ख्रिस्ताची सेवा करता.</w:t>
      </w:r>
    </w:p>
    <w:p/>
    <w:p>
      <w:r xmlns:w="http://schemas.openxmlformats.org/wordprocessingml/2006/main">
        <w:t xml:space="preserve">2. नीतिसूत्रे 3:5-6 - "तुझ्या मनापासून परमेश्वरावर विश्वास ठेव; आणि आपल्या स्वतःच्या बुद्धीकडे झुकू नकोस. तुझ्या सर्व मार्गांनी त्याचा स्वीकार कर, आणि तो तुझे मार्ग दाखवील."</w:t>
      </w:r>
    </w:p>
    <w:p/>
    <w:p>
      <w:r xmlns:w="http://schemas.openxmlformats.org/wordprocessingml/2006/main">
        <w:t xml:space="preserve">Psalms 105:22 त्याच्या राजपुत्रांना त्याच्या इच्छेनुसार बांधण्यासाठी; आणि त्याच्या सिनेटर्सना शहाणपण शिकवा.</w:t>
      </w:r>
    </w:p>
    <w:p/>
    <w:p>
      <w:r xmlns:w="http://schemas.openxmlformats.org/wordprocessingml/2006/main">
        <w:t xml:space="preserve">प्रभूकडे राज्यकर्त्यांना बांधून ठेवण्याची आणि नेतृत्व करण्यासाठी नियुक्त केलेल्या लोकांना शहाणपण शिकवण्याची शक्ती आहे.</w:t>
      </w:r>
    </w:p>
    <w:p/>
    <w:p>
      <w:r xmlns:w="http://schemas.openxmlformats.org/wordprocessingml/2006/main">
        <w:t xml:space="preserve">1. "परमेश्वराची शक्ती: नियंत्रण घेणे"</w:t>
      </w:r>
    </w:p>
    <w:p/>
    <w:p>
      <w:r xmlns:w="http://schemas.openxmlformats.org/wordprocessingml/2006/main">
        <w:t xml:space="preserve">2. "ज्ञानाद्वारे नेतृत्व: देवाकडून एक भेट"</w:t>
      </w:r>
    </w:p>
    <w:p/>
    <w:p>
      <w:r xmlns:w="http://schemas.openxmlformats.org/wordprocessingml/2006/main">
        <w:t xml:space="preserve">1. जेम्स 3:13-18 - तुमच्यापैकी कोण शहाणा आणि समजूतदार आहे? त्याच्या चांगल्या वर्तनाने त्याला शहाणपणाच्या नम्रतेने त्याची कामे दाखवावीत.</w:t>
      </w:r>
    </w:p>
    <w:p/>
    <w:p>
      <w:r xmlns:w="http://schemas.openxmlformats.org/wordprocessingml/2006/main">
        <w:t xml:space="preserve">2. नीतिसूत्रे 1:1-7 - शलमोन, डेव्हिडचा मुलगा, इस्राएलचा राजा याच्या नीतिसूत्रे: शहाणपण आणि सूचना जाणून घेण्यासाठी, अंतर्दृष्टीचे शब्द समजून घेण्यासाठी.</w:t>
      </w:r>
    </w:p>
    <w:p/>
    <w:p>
      <w:r xmlns:w="http://schemas.openxmlformats.org/wordprocessingml/2006/main">
        <w:t xml:space="preserve">Psalms 105:23 इस्राएलही इजिप्तमध्ये आले; आणि याकोब हाम देशात मुक्काम केला.</w:t>
      </w:r>
    </w:p>
    <w:p/>
    <w:p>
      <w:r xmlns:w="http://schemas.openxmlformats.org/wordprocessingml/2006/main">
        <w:t xml:space="preserve">याकोब आणि इस्त्रायली इजिप्तला गेले आणि तेथे स्थायिक झाले.</w:t>
      </w:r>
    </w:p>
    <w:p/>
    <w:p>
      <w:r xmlns:w="http://schemas.openxmlformats.org/wordprocessingml/2006/main">
        <w:t xml:space="preserve">1. संकटाच्या वेळी देवाची अखंड विश्वासूता</w:t>
      </w:r>
    </w:p>
    <w:p/>
    <w:p>
      <w:r xmlns:w="http://schemas.openxmlformats.org/wordprocessingml/2006/main">
        <w:t xml:space="preserve">2. देवाची इच्छा मनुष्याच्या योजनांपेक्षा श्रेष्ठ आहे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यहोशुआ 1:9 - "मी तुला आज्ञा दिली नाही का? खंबीर आणि धैर्यवान राहा. घाबरू नकोस आणि घाबरू नकोस, कारण तू जिथे जाशील तिथे तुझा देव परमेश्वर तुझ्याबरोबर आहे.</w:t>
      </w:r>
    </w:p>
    <w:p/>
    <w:p>
      <w:r xmlns:w="http://schemas.openxmlformats.org/wordprocessingml/2006/main">
        <w:t xml:space="preserve">स्तोत्रसंहिता 105:24 त्याने आपल्या लोकांना खूप वाढवले. आणि त्यांना त्यांच्या शत्रूंपेक्षा बलवान केले.</w:t>
      </w:r>
    </w:p>
    <w:p/>
    <w:p>
      <w:r xmlns:w="http://schemas.openxmlformats.org/wordprocessingml/2006/main">
        <w:t xml:space="preserve">देवाने त्याच्या लोकांची वाढ केली आणि त्यांना त्यांच्या शत्रूंपेक्षा बलवान केले.</w:t>
      </w:r>
    </w:p>
    <w:p/>
    <w:p>
      <w:r xmlns:w="http://schemas.openxmlformats.org/wordprocessingml/2006/main">
        <w:t xml:space="preserve">1. देव त्याच्यावर विश्वास ठेवणाऱ्यांना प्रतिफळ देतो</w:t>
      </w:r>
    </w:p>
    <w:p/>
    <w:p>
      <w:r xmlns:w="http://schemas.openxmlformats.org/wordprocessingml/2006/main">
        <w:t xml:space="preserve">2. विश्वासाची शक्ती</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स्तोत्रसंहिता 33:18 पाहा, जे त्याचे भय धरतात, जे त्याच्या दयेची आशा करतात त्यांच्यावर परमेश्वराची नजर असते.</w:t>
      </w:r>
    </w:p>
    <w:p/>
    <w:p>
      <w:r xmlns:w="http://schemas.openxmlformats.org/wordprocessingml/2006/main">
        <w:t xml:space="preserve">स्तोत्रसंहिता 105:25 त्याने त्यांचे मन त्याच्या लोकांचा द्वेष करण्यास, त्याच्या सेवकांशी हुशारीने वागण्यास वळविले.</w:t>
      </w:r>
    </w:p>
    <w:p/>
    <w:p>
      <w:r xmlns:w="http://schemas.openxmlformats.org/wordprocessingml/2006/main">
        <w:t xml:space="preserve">देवाने लोकांची अंतःकरणे त्याच्या लोकांचा द्वेष करण्यास आणि त्याच्या सेवकांशी धूर्तपणे वागण्यास वळविली.</w:t>
      </w:r>
    </w:p>
    <w:p/>
    <w:p>
      <w:r xmlns:w="http://schemas.openxmlformats.org/wordprocessingml/2006/main">
        <w:t xml:space="preserve">1. देवापासून दूर जाण्याचा धोका</w:t>
      </w:r>
    </w:p>
    <w:p/>
    <w:p>
      <w:r xmlns:w="http://schemas.openxmlformats.org/wordprocessingml/2006/main">
        <w:t xml:space="preserve">2. देवाच्या आज्ञाधारकतेची गरज</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Psalms 105:26 त्याने आपला सेवक मोशेला पाठवले; आणि अहरोन ज्याला त्याने निवडले होते.</w:t>
      </w:r>
    </w:p>
    <w:p/>
    <w:p>
      <w:r xmlns:w="http://schemas.openxmlformats.org/wordprocessingml/2006/main">
        <w:t xml:space="preserve">परमेश्वराने मोशे आणि अहरोनला आपले सेवक म्हणून पाठवले.</w:t>
      </w:r>
    </w:p>
    <w:p/>
    <w:p>
      <w:r xmlns:w="http://schemas.openxmlformats.org/wordprocessingml/2006/main">
        <w:t xml:space="preserve">1. त्याचे सेवक निवडण्यात प्रभुची विश्वासूता</w:t>
      </w:r>
    </w:p>
    <w:p/>
    <w:p>
      <w:r xmlns:w="http://schemas.openxmlformats.org/wordprocessingml/2006/main">
        <w:t xml:space="preserve">2. देवाने त्याच्या लोकांसाठी केलेली तरतूद</w:t>
      </w:r>
    </w:p>
    <w:p/>
    <w:p>
      <w:r xmlns:w="http://schemas.openxmlformats.org/wordprocessingml/2006/main">
        <w:t xml:space="preserve">1. यशया 41:8-9 पण तू, इस्राएल, माझा सेवक, याकोब, ज्याला मी निवडले आहे, अब्राहामाचे वंशज, माझा मित्र; तुला मी पृथ्वीच्या शेवटच्या टोकापासून नेले, आणि त्याच्या दूरच्या कोपऱ्यांतून बोलावून तुला सांगितले, तू माझा सेवक आहेस, मी तुला निवडले आहे आणि तुला टाकून दिले नाही.</w:t>
      </w:r>
    </w:p>
    <w:p/>
    <w:p>
      <w:r xmlns:w="http://schemas.openxmlformats.org/wordprocessingml/2006/main">
        <w:t xml:space="preserve">2. यशया 43:10 तुम्ही माझे साक्षी आहात, हे परमेश्वर सांगतो, आणि माझा सेवक ज्याला मी निवडले आहे, जेणेकरून तुम्ही मला ओळखावे आणि माझ्यावर विश्वास ठेवावा आणि मी तो आहे हे समजावे. माझ्या आधी कोणीही देव निर्माण झाला नाही आणि माझ्यानंतर कोणीही होणार नाही.</w:t>
      </w:r>
    </w:p>
    <w:p/>
    <w:p>
      <w:r xmlns:w="http://schemas.openxmlformats.org/wordprocessingml/2006/main">
        <w:t xml:space="preserve">स्तोत्रसंहिता 105:27 त्यांनी त्यांच्यामध्ये त्याची चिन्हे आणि हामच्या देशात आश्चर्यकारक गोष्टी दाखवल्या.</w:t>
      </w:r>
    </w:p>
    <w:p/>
    <w:p>
      <w:r xmlns:w="http://schemas.openxmlformats.org/wordprocessingml/2006/main">
        <w:t xml:space="preserve">इस्राएल लोकांनी हॅमच्या देशात देवाच्या चिन्हे आणि चमत्कारांचे साक्षीदार केले.</w:t>
      </w:r>
    </w:p>
    <w:p/>
    <w:p>
      <w:r xmlns:w="http://schemas.openxmlformats.org/wordprocessingml/2006/main">
        <w:t xml:space="preserve">1. देवाची शक्ती आणि उपस्थिती सर्व ठिकाणी दिसू शकते.</w:t>
      </w:r>
    </w:p>
    <w:p/>
    <w:p>
      <w:r xmlns:w="http://schemas.openxmlformats.org/wordprocessingml/2006/main">
        <w:t xml:space="preserve">2. देवाच्या विश्वासूपणाची साक्ष आपल्या आजूबाजूला आहेत.</w:t>
      </w:r>
    </w:p>
    <w:p/>
    <w:p>
      <w:r xmlns:w="http://schemas.openxmlformats.org/wordprocessingml/2006/main">
        <w:t xml:space="preserve">1. निर्गम 7:3-5 - आणि मी फारोचे हृदय कठोर करीन, आणि इजिप्त देशात माझ्या चिन्हे आणि चमत्कारांची संख्या वाढवीन.</w:t>
      </w:r>
    </w:p>
    <w:p/>
    <w:p>
      <w:r xmlns:w="http://schemas.openxmlformats.org/wordprocessingml/2006/main">
        <w:t xml:space="preserve">2. यशया 8:18 - पाहा, मी आणि परमेश्वराने मला दिलेली मुले, सियोन पर्वतावर राहणाऱ्या सर्वशक्तिमान परमेश्वराकडून इस्राएलमध्ये चिन्हे आणि चमत्कारांसाठी आहोत.</w:t>
      </w:r>
    </w:p>
    <w:p/>
    <w:p>
      <w:r xmlns:w="http://schemas.openxmlformats.org/wordprocessingml/2006/main">
        <w:t xml:space="preserve">स्तोत्रसंहिता 105:28 त्याने अंधार पाठवला आणि अंधार केला. आणि त्यांनी त्याच्या वचनाविरुद्ध बंड केले नाही.</w:t>
      </w:r>
    </w:p>
    <w:p/>
    <w:p>
      <w:r xmlns:w="http://schemas.openxmlformats.org/wordprocessingml/2006/main">
        <w:t xml:space="preserve">देवाने अंधार पाठवला आणि लोकांनी त्याच्या वचनाविरुद्ध बंड केले नाही.</w:t>
      </w:r>
    </w:p>
    <w:p/>
    <w:p>
      <w:r xmlns:w="http://schemas.openxmlformats.org/wordprocessingml/2006/main">
        <w:t xml:space="preserve">1. आज्ञाधारकपणाची शक्ती - देवाच्या वचनाचे पालन केल्याने अंधारातही प्रकाश कसा येतो.</w:t>
      </w:r>
    </w:p>
    <w:p/>
    <w:p>
      <w:r xmlns:w="http://schemas.openxmlformats.org/wordprocessingml/2006/main">
        <w:t xml:space="preserve">2. विश्वासाची ताकद - देवाच्या अभिवचनांवर विश्वास ठेवल्याने अनिश्चिततेच्या वेळी बळ मिळते.</w:t>
      </w:r>
    </w:p>
    <w:p/>
    <w:p>
      <w:r xmlns:w="http://schemas.openxmlformats.org/wordprocessingml/2006/main">
        <w:t xml:space="preserve">1. स्तोत्र 105:28</w:t>
      </w:r>
    </w:p>
    <w:p/>
    <w:p>
      <w:r xmlns:w="http://schemas.openxmlformats.org/wordprocessingml/2006/main">
        <w:t xml:space="preserve">2. रोमन्स 5:3-5 आणि इतकेच नाही तर आपण संकटातही गौरव करतो, हे जाणून की, संकटामुळे चिकाटी निर्माण होते; आणि चिकाटी, चारित्र्य; आणि चारित्र्य, आशा. आता आशा निराश होत नाही, कारण देवाचे प्रेम आपल्या अंतःकरणात पवित्र आत्म्याने ओतले आहे जो आपल्याला देण्यात आला आहे.</w:t>
      </w:r>
    </w:p>
    <w:p/>
    <w:p>
      <w:r xmlns:w="http://schemas.openxmlformats.org/wordprocessingml/2006/main">
        <w:t xml:space="preserve">स्तोत्रसंहिता 105:29 त्याने त्यांच्या पाण्याचे रक्तात रूपांतर केले आणि त्यांचे मासे मारले.</w:t>
      </w:r>
    </w:p>
    <w:p/>
    <w:p>
      <w:r xmlns:w="http://schemas.openxmlformats.org/wordprocessingml/2006/main">
        <w:t xml:space="preserve">देवाने इजिप्शियन लोकांना शिक्षा केली की त्यांचे पाणी रक्तात बदलले आणि त्यांचे मासे नष्ट केले.</w:t>
      </w:r>
    </w:p>
    <w:p/>
    <w:p>
      <w:r xmlns:w="http://schemas.openxmlformats.org/wordprocessingml/2006/main">
        <w:t xml:space="preserve">1. देवाचा न्याय: दुष्टांसाठी देवाची शिक्षा कशी न्याय्य आहे</w:t>
      </w:r>
    </w:p>
    <w:p/>
    <w:p>
      <w:r xmlns:w="http://schemas.openxmlformats.org/wordprocessingml/2006/main">
        <w:t xml:space="preserve">2. देवाची शक्ती: देवाची कृती त्याची शक्ती कशी प्रकट करते</w:t>
      </w:r>
    </w:p>
    <w:p/>
    <w:p>
      <w:r xmlns:w="http://schemas.openxmlformats.org/wordprocessingml/2006/main">
        <w:t xml:space="preserve">1. निर्गम 7:17-21 - जेव्हा फारोने इस्राएल लोकांना जाऊ देण्यास नकार दिला तेव्हा देवाने इजिप्शियन लोकांवर दहा पीडा आणल्या, ज्यात पाणी रक्तात बदलले.</w:t>
      </w:r>
    </w:p>
    <w:p/>
    <w:p>
      <w:r xmlns:w="http://schemas.openxmlformats.org/wordprocessingml/2006/main">
        <w:t xml:space="preserve">2. यशया 28:17 - देवाच्या न्यायाचे वर्णन करताना, यशया लिहितो की तो "संकटाची भाकर आणि दुःखाचे पाणी" असेल.</w:t>
      </w:r>
    </w:p>
    <w:p/>
    <w:p>
      <w:r xmlns:w="http://schemas.openxmlformats.org/wordprocessingml/2006/main">
        <w:t xml:space="preserve">स्तोत्रसंहिता 105:30 त्यांच्या भूमीने त्यांच्या राजांच्या दालनात बेडूक भरपूर प्रमाणात उत्पन्न केले.</w:t>
      </w:r>
    </w:p>
    <w:p/>
    <w:p>
      <w:r xmlns:w="http://schemas.openxmlformats.org/wordprocessingml/2006/main">
        <w:t xml:space="preserve">इस्राएल लोकांच्या भूमीने त्यांच्या राजांच्या दालनात बेडूकांची विपुलता आणली.</w:t>
      </w:r>
    </w:p>
    <w:p/>
    <w:p>
      <w:r xmlns:w="http://schemas.openxmlformats.org/wordprocessingml/2006/main">
        <w:t xml:space="preserve">1. संकटकाळातही देव हा तरतुदीचा अंतिम स्रोत आहे.</w:t>
      </w:r>
    </w:p>
    <w:p/>
    <w:p>
      <w:r xmlns:w="http://schemas.openxmlformats.org/wordprocessingml/2006/main">
        <w:t xml:space="preserve">2. देवाची तरतूद अनेकदा अनपेक्षित मार्गांनी येते.</w:t>
      </w:r>
    </w:p>
    <w:p/>
    <w:p>
      <w:r xmlns:w="http://schemas.openxmlformats.org/wordprocessingml/2006/main">
        <w:t xml:space="preserve">1. स्तोत्र 105:30-31 - त्यांच्या भूमीने त्यांच्या राजांच्या दालनात बेडूक भरपूर प्रमाणात उत्पन्न केले. तो बोलला, आणि त्यांच्या सर्व प्रदेशात माशांचे थवे आणि भुके आले.</w:t>
      </w:r>
    </w:p>
    <w:p/>
    <w:p>
      <w:r xmlns:w="http://schemas.openxmlformats.org/wordprocessingml/2006/main">
        <w:t xml:space="preserve">2. निर्गम 8:1-2 - मग परमेश्वर मोशेला म्हणाला, फारोकडे जा आणि त्याला सांग, परमेश्वर असे म्हणतो, माझ्या लोकांना जाऊ द्या, त्यांनी माझी सेवा करावी. पण जर तू त्यांना जाऊ देण्यास नकार दिलास, तर पाहा, मी तुझ्या सर्व देशाला बेडकांनी त्रास देईन.</w:t>
      </w:r>
    </w:p>
    <w:p/>
    <w:p>
      <w:r xmlns:w="http://schemas.openxmlformats.org/wordprocessingml/2006/main">
        <w:t xml:space="preserve">स्तोत्रसंहिता 105:31 तो बोलला आणि त्यांच्या सर्व किनार्‍यांत निरनिराळ्या प्रकारच्या माश्या व उवा आल्या.</w:t>
      </w:r>
    </w:p>
    <w:p/>
    <w:p>
      <w:r xmlns:w="http://schemas.openxmlformats.org/wordprocessingml/2006/main">
        <w:t xml:space="preserve">देव बोलला आणि सर्व देशात विविध प्रकारच्या माश्या आणि उवा पाठवल्या.</w:t>
      </w:r>
    </w:p>
    <w:p/>
    <w:p>
      <w:r xmlns:w="http://schemas.openxmlformats.org/wordprocessingml/2006/main">
        <w:t xml:space="preserve">1. निसर्गावर देवाची शक्ती: स्तोत्र 105:31 मध्ये एक अभ्यास</w:t>
      </w:r>
    </w:p>
    <w:p/>
    <w:p>
      <w:r xmlns:w="http://schemas.openxmlformats.org/wordprocessingml/2006/main">
        <w:t xml:space="preserve">2. देवाचे सार्वभौमत्व: स्तोत्र 105:31 चे अन्वेषण</w:t>
      </w:r>
    </w:p>
    <w:p/>
    <w:p>
      <w:r xmlns:w="http://schemas.openxmlformats.org/wordprocessingml/2006/main">
        <w:t xml:space="preserve">1. निर्गम 8:24 आणि परमेश्वराने तसे केले; तेव्हा फारोच्या घरात आणि त्याच्या नोकरांच्या घरात माशांचा थवा आला आणि सर्व इजिप्तमध्ये माशांच्या थव्याने देश भ्रष्ट झाला.</w:t>
      </w:r>
    </w:p>
    <w:p/>
    <w:p>
      <w:r xmlns:w="http://schemas.openxmlformats.org/wordprocessingml/2006/main">
        <w:t xml:space="preserve">2. निर्गम 8:21 नाहीतर, जर तू माझ्या लोकांना जाऊ दिले नाहीस, तर पाहा, मी तुझ्यावर, तुझ्या नोकरांवर, तुझ्या लोकांवर आणि तुझ्या घरांवर माशांचे थवे पाठवीन आणि इजिप्शियन लोकांची घरे नष्ट होतील. माशांच्या थव्याने आणि ते ज्या जमिनीवर आहेत त्या जमिनीनेही भरलेले राहा.</w:t>
      </w:r>
    </w:p>
    <w:p/>
    <w:p>
      <w:r xmlns:w="http://schemas.openxmlformats.org/wordprocessingml/2006/main">
        <w:t xml:space="preserve">स्तोत्रसंहिता 105:32 त्याने त्यांना पावसासाठी गारपीट दिली आणि त्यांच्या भूमीत धगधगता अग्नी दिला.</w:t>
      </w:r>
    </w:p>
    <w:p/>
    <w:p>
      <w:r xmlns:w="http://schemas.openxmlformats.org/wordprocessingml/2006/main">
        <w:t xml:space="preserve">देवाने इस्राएल लोकांना पावसाच्या ऐवजी गारा आणि त्यांची जमीन भस्मसात करण्यासाठी आग दिली.</w:t>
      </w:r>
    </w:p>
    <w:p/>
    <w:p>
      <w:r xmlns:w="http://schemas.openxmlformats.org/wordprocessingml/2006/main">
        <w:t xml:space="preserve">1. देवाने त्याच्या लोकांची काळजी घेतली - कठीण काळातही त्याने त्यांच्या गरजा कशा पूर्ण केल्या.</w:t>
      </w:r>
    </w:p>
    <w:p/>
    <w:p>
      <w:r xmlns:w="http://schemas.openxmlformats.org/wordprocessingml/2006/main">
        <w:t xml:space="preserve">2. देवाचा न्याय - पश्चात्ताप घडवून आणण्यासाठी तो वेगवेगळ्या प्रकारच्या शिस्तीचा कसा वापर करतो.</w:t>
      </w:r>
    </w:p>
    <w:p/>
    <w:p>
      <w:r xmlns:w="http://schemas.openxmlformats.org/wordprocessingml/2006/main">
        <w:t xml:space="preserve">1. निर्गम 9:23-24 - "मग मोशेने आपली काठी आकाशाकडे उगारली, आणि परमेश्वराने मेघगर्जना आणि गारा पाठवला आणि पृथ्वीवर आग पसरली. आणि परमेश्वराने इजिप्तच्या भूमीवर गारांचा वर्षाव केला. त्यामध्ये सतत आगीसह गारांचा वर्षाव होत आहे, अतिशय तीव्र, जसे ते राष्ट्र बनल्यापासून सर्व इजिप्त देशात झाले नव्हते."</w:t>
      </w:r>
    </w:p>
    <w:p/>
    <w:p>
      <w:r xmlns:w="http://schemas.openxmlformats.org/wordprocessingml/2006/main">
        <w:t xml:space="preserve">2. यिर्मया 5:24 - "ते त्यांच्या अंत:करणात म्हणत नाहीत, 'आपण आपल्या परमेश्वर देवाचे भय धरू या, जो आपल्या ऋतूत पाऊस देतो, शरद ऋतूतील पाऊस आणि वसंत ऋतूचा पाऊस देतो आणि आपल्यासाठी ठरविलेले आठवडे आपल्यासाठी ठेवतो. कापणी.'"</w:t>
      </w:r>
    </w:p>
    <w:p/>
    <w:p>
      <w:r xmlns:w="http://schemas.openxmlformats.org/wordprocessingml/2006/main">
        <w:t xml:space="preserve">स्तोत्रसंहिता 105:33 देवाने त्यांच्या द्राक्षवेली व अंजिराच्या झाडांचा नाश केला. आणि त्यांच्या किनाऱ्यावरील झाडे तोडून टाका.</w:t>
      </w:r>
    </w:p>
    <w:p/>
    <w:p>
      <w:r xmlns:w="http://schemas.openxmlformats.org/wordprocessingml/2006/main">
        <w:t xml:space="preserve">देवाने इस्राएलच्या शत्रूंचा आणि त्यांच्या दुष्टपणाची शिक्षा म्हणून त्यांच्या पिकांचा नाश केला.</w:t>
      </w:r>
    </w:p>
    <w:p/>
    <w:p>
      <w:r xmlns:w="http://schemas.openxmlformats.org/wordprocessingml/2006/main">
        <w:t xml:space="preserve">1. दुष्टपणाचे परिणाम</w:t>
      </w:r>
    </w:p>
    <w:p/>
    <w:p>
      <w:r xmlns:w="http://schemas.openxmlformats.org/wordprocessingml/2006/main">
        <w:t xml:space="preserve">2. देवाचे न्याय्य निर्णय</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प्रभु म्हणतो."</w:t>
      </w:r>
    </w:p>
    <w:p/>
    <w:p>
      <w:r xmlns:w="http://schemas.openxmlformats.org/wordprocessingml/2006/main">
        <w:t xml:space="preserve">2. यिर्मया 25:15-17 - "इस्राएलचा देव परमेश्वर मला असे म्हणाला: माझ्या क्रोधाच्या द्राक्षारसाने भरलेला हा प्याला माझ्या हातातून घ्या आणि ज्या राष्ट्रांकडे मी तुला पाठवीत आहे त्या सर्व राष्ट्रांना ते प्यावे. जेव्हा ते ते पितील तेव्हा मी त्यांच्यामध्ये पाठवीन त्या तलवारीमुळे ते स्तब्ध होतील आणि वेडे होतील; म्हणून मी प्रभूच्या हातातून प्याला घेतला आणि ज्या राष्ट्रांकडे त्याने मला पाठवले त्यांना तो प्याला.</w:t>
      </w:r>
    </w:p>
    <w:p/>
    <w:p>
      <w:r xmlns:w="http://schemas.openxmlformats.org/wordprocessingml/2006/main">
        <w:t xml:space="preserve">स्तोत्रसंहिता 105:34 तो बोलला, आणि टोळ आले, सुरवंट आले आणि ते अगणित झाले.</w:t>
      </w:r>
    </w:p>
    <w:p/>
    <w:p>
      <w:r xmlns:w="http://schemas.openxmlformats.org/wordprocessingml/2006/main">
        <w:t xml:space="preserve">तो बोलला आणि टोळांनी त्याच्या आज्ञेचे पालन केले, अंतहीन थवा.</w:t>
      </w:r>
    </w:p>
    <w:p/>
    <w:p>
      <w:r xmlns:w="http://schemas.openxmlformats.org/wordprocessingml/2006/main">
        <w:t xml:space="preserve">1: आपण देवाच्या सामर्थ्यावर आणि तरतुदीवर भरवसा ठेवू शकतो, कारण तो नेहमी आपल्यासाठी येईल.</w:t>
      </w:r>
    </w:p>
    <w:p/>
    <w:p>
      <w:r xmlns:w="http://schemas.openxmlformats.org/wordprocessingml/2006/main">
        <w:t xml:space="preserve">२: परीक्षा आणि संकटे येतात तेव्हाही आपण खात्री बाळगू शकतो की देव त्याच्या नियंत्रणात आहे आणि तो आपल्याला पुरवेल.</w:t>
      </w:r>
    </w:p>
    <w:p/>
    <w:p>
      <w:r xmlns:w="http://schemas.openxmlformats.org/wordprocessingml/2006/main">
        <w:t xml:space="preserve">1: मॅथ्यू 6:25-34 - येशू आपल्याला पृथ्वीवरील गरजांबद्दल काळजी करण्याऐवजी देवावर विश्वास ठेवण्यास शिकवतो.</w:t>
      </w:r>
    </w:p>
    <w:p/>
    <w:p>
      <w:r xmlns:w="http://schemas.openxmlformats.org/wordprocessingml/2006/main">
        <w:t xml:space="preserve">2: स्तोत्र 46:1-3 - देव हा आपला आश्रय आणि सामर्थ्य आहे, संकटकाळात सदैव मदत करतो.</w:t>
      </w:r>
    </w:p>
    <w:p/>
    <w:p>
      <w:r xmlns:w="http://schemas.openxmlformats.org/wordprocessingml/2006/main">
        <w:t xml:space="preserve">स्तोत्रसंहिता 105:35 आणि त्यांनी त्यांच्या जमिनीतील सर्व वनौषधी खाऊन टाकल्या आणि त्यांच्या जमिनीतील फळे खाऊन टाकली.</w:t>
      </w:r>
    </w:p>
    <w:p/>
    <w:p>
      <w:r xmlns:w="http://schemas.openxmlformats.org/wordprocessingml/2006/main">
        <w:t xml:space="preserve">देवाच्या लोकांना त्यांच्या विपुल भूमीपासून वंचित राहून त्यांच्या आज्ञाभंगाची शिक्षा देण्यात आली.</w:t>
      </w:r>
    </w:p>
    <w:p/>
    <w:p>
      <w:r xmlns:w="http://schemas.openxmlformats.org/wordprocessingml/2006/main">
        <w:t xml:space="preserve">१: आपण आज्ञा मोडत असतानाही आपण देवाच्या तरतुदी आणि आशीर्वादांना विसरू नये.</w:t>
      </w:r>
    </w:p>
    <w:p/>
    <w:p>
      <w:r xmlns:w="http://schemas.openxmlformats.org/wordprocessingml/2006/main">
        <w:t xml:space="preserve">२: आपण इतरांच्या चुकांमधून शिकले पाहिजे आणि देवाच्या आज्ञाधारक राहण्याचा प्रयत्न केला पाहिजे.</w:t>
      </w:r>
    </w:p>
    <w:p/>
    <w:p>
      <w:r xmlns:w="http://schemas.openxmlformats.org/wordprocessingml/2006/main">
        <w:t xml:space="preserve">1: मॅथ्यू 6:25-34 - प्रथम देवाचे राज्य आणि त्याचे नीतिमत्व शोधा, आणि या सर्व गोष्टी आपल्यासाठी प्रदान केल्या जातील.</w:t>
      </w:r>
    </w:p>
    <w:p/>
    <w:p>
      <w:r xmlns:w="http://schemas.openxmlformats.org/wordprocessingml/2006/main">
        <w:t xml:space="preserve">2: अनुवाद 8:11-20 - देवाचे आशीर्वाद लक्षात ठेवा आणि त्याला विसरू नये याची काळजी घ्या.</w:t>
      </w:r>
    </w:p>
    <w:p/>
    <w:p>
      <w:r xmlns:w="http://schemas.openxmlformats.org/wordprocessingml/2006/main">
        <w:t xml:space="preserve">स्तोत्रसंहिता 105:36 त्याने त्यांच्या देशातील सर्व प्रथम जन्मलेल्यांना मारले, त्यांच्या सर्व शक्तीचा प्रमुख होता.</w:t>
      </w:r>
    </w:p>
    <w:p/>
    <w:p>
      <w:r xmlns:w="http://schemas.openxmlformats.org/wordprocessingml/2006/main">
        <w:t xml:space="preserve">देवाने इजिप्शियन लोकांना त्यांच्या पहिल्या जन्मलेल्या, त्यांच्यातील सर्वात बलवान, मारून शिक्षा केली.</w:t>
      </w:r>
    </w:p>
    <w:p/>
    <w:p>
      <w:r xmlns:w="http://schemas.openxmlformats.org/wordprocessingml/2006/main">
        <w:t xml:space="preserve">1. देवाचा न्याय जलद आणि कठोर आहे</w:t>
      </w:r>
    </w:p>
    <w:p/>
    <w:p>
      <w:r xmlns:w="http://schemas.openxmlformats.org/wordprocessingml/2006/main">
        <w:t xml:space="preserve">2. देवाच्या अवज्ञाचे परिणाम भयंकर असतात</w:t>
      </w:r>
    </w:p>
    <w:p/>
    <w:p>
      <w:r xmlns:w="http://schemas.openxmlformats.org/wordprocessingml/2006/main">
        <w:t xml:space="preserve">1. इब्री 12:5-11 - देवाची आज्ञा मोडण्याचे परिणाम</w:t>
      </w:r>
    </w:p>
    <w:p/>
    <w:p>
      <w:r xmlns:w="http://schemas.openxmlformats.org/wordprocessingml/2006/main">
        <w:t xml:space="preserve">2. निर्गम 12:29-30 - इजिप्शियन लोकांना देवाची शिक्षा</w:t>
      </w:r>
    </w:p>
    <w:p/>
    <w:p>
      <w:r xmlns:w="http://schemas.openxmlformats.org/wordprocessingml/2006/main">
        <w:t xml:space="preserve">स्तोत्रसंहिता 105:37 त्याने त्यांना सोन्या-चांदीसह बाहेर आणले आणि त्यांच्या वंशात एकही दुर्बल नव्हता.</w:t>
      </w:r>
    </w:p>
    <w:p/>
    <w:p>
      <w:r xmlns:w="http://schemas.openxmlformats.org/wordprocessingml/2006/main">
        <w:t xml:space="preserve">देवाने त्याच्या लोकांना इजिप्तमधून चांदी आणि सोन्याने बाहेर आणून त्यांचे संरक्षण केले आणि त्यांची काळजी घेतली आणि त्यापैकी एकही दुर्बल नव्हता.</w:t>
      </w:r>
    </w:p>
    <w:p/>
    <w:p>
      <w:r xmlns:w="http://schemas.openxmlformats.org/wordprocessingml/2006/main">
        <w:t xml:space="preserve">1. प्रभूची विश्वासू तरतूद: देव त्याच्या लोकांची कशी काळजी घेतो</w:t>
      </w:r>
    </w:p>
    <w:p/>
    <w:p>
      <w:r xmlns:w="http://schemas.openxmlformats.org/wordprocessingml/2006/main">
        <w:t xml:space="preserve">2. देवाच्या लोकांची ताकद: आपल्यापैकी कोणीही कमकुवत नाही</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अनुवाद 7:21 - "तुम्ही त्यांना घाबरू नका, कारण तुमचा देव परमेश्वर तुमच्यामध्ये आहे, एक महान आणि भयानक देव आहे."</w:t>
      </w:r>
    </w:p>
    <w:p/>
    <w:p>
      <w:r xmlns:w="http://schemas.openxmlformats.org/wordprocessingml/2006/main">
        <w:t xml:space="preserve">स्तोत्रसंहिता 105:38 ते निघून गेल्यावर इजिप्तला आनंद झाला; कारण त्यांना भीती वाटली.</w:t>
      </w:r>
    </w:p>
    <w:p/>
    <w:p>
      <w:r xmlns:w="http://schemas.openxmlformats.org/wordprocessingml/2006/main">
        <w:t xml:space="preserve">इजिप्शियन लोक जेव्हा तेथून निघून गेले तेव्हा त्यांना आनंद झाला, कारण त्यांना त्यांची भीती वाटत होती.</w:t>
      </w:r>
    </w:p>
    <w:p/>
    <w:p>
      <w:r xmlns:w="http://schemas.openxmlformats.org/wordprocessingml/2006/main">
        <w:t xml:space="preserve">1. देवाचे लोक: त्याच्या सामर्थ्याचे साधन</w:t>
      </w:r>
    </w:p>
    <w:p/>
    <w:p>
      <w:r xmlns:w="http://schemas.openxmlformats.org/wordprocessingml/2006/main">
        <w:t xml:space="preserve">2. परमेश्वराचे भय म्हणजे बुद्धीची सुरुवात</w:t>
      </w:r>
    </w:p>
    <w:p/>
    <w:p>
      <w:r xmlns:w="http://schemas.openxmlformats.org/wordprocessingml/2006/main">
        <w:t xml:space="preserve">1. निर्गम 14:13-14 - "आणि मोशे लोकांना म्हणाला, घाबरू नका, स्थिर राहा, आणि परमेश्वराचे तारण पहा, जे तो आज तुम्हाला दाखवणार आहे: आज तुम्ही ज्या इजिप्शियन लोकांना पाहिले आहे, ते तुम्ही त्यांना पुन्हा कधीही भेटणार नाही, परमेश्वर तुमच्यासाठी लढेल आणि तुम्ही शांत राहाल.</w:t>
      </w:r>
    </w:p>
    <w:p/>
    <w:p>
      <w:r xmlns:w="http://schemas.openxmlformats.org/wordprocessingml/2006/main">
        <w:t xml:space="preserve">2. नीतिसूत्रे 9:10 - परमेश्वराचे भय हे शहाणपणाची सुरुवात आहे: आणि पवित्राचे ज्ञान म्हणजे समज.</w:t>
      </w:r>
    </w:p>
    <w:p/>
    <w:p>
      <w:r xmlns:w="http://schemas.openxmlformats.org/wordprocessingml/2006/main">
        <w:t xml:space="preserve">Psalms 105:39 त्याने आच्छादनासाठी ढग पसरवले. आणि रात्री प्रकाश देण्यासाठी अग्नी.</w:t>
      </w:r>
    </w:p>
    <w:p/>
    <w:p>
      <w:r xmlns:w="http://schemas.openxmlformats.org/wordprocessingml/2006/main">
        <w:t xml:space="preserve">देवाने सावलीसाठी ढग आणि रात्री प्रकाशासाठी अग्नी दिला.</w:t>
      </w:r>
    </w:p>
    <w:p/>
    <w:p>
      <w:r xmlns:w="http://schemas.openxmlformats.org/wordprocessingml/2006/main">
        <w:t xml:space="preserve">1. आपल्या प्रत्येक गरजेसाठी देवाची तरतूद</w:t>
      </w:r>
    </w:p>
    <w:p/>
    <w:p>
      <w:r xmlns:w="http://schemas.openxmlformats.org/wordprocessingml/2006/main">
        <w:t xml:space="preserve">2. जगासाठी देवाची काळजी</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मॅथ्यू 6:25-34 - म्हणून मी तुम्हांला सांगतो, तुमच्या जीवनाची काळजी करू नका, तुम्ही काय खावे किंवा प्यावे; किंवा तुमच्या शरीराबद्दल, तुम्ही काय परिधान कराल. जीवन अन्नापेक्षा आणि शरीर वस्त्रापेक्षा श्रेष्ठ नाही का? हवेतील पक्षी पहा; ते पेरत नाहीत किंवा कापणी करत नाहीत किंवा कोठारांमध्ये साठवत नाहीत आणि तरीही तुमचा स्वर्गीय पिता त्यांना खायला देतो. तुम्ही त्यांच्यापेक्षा जास्त मौल्यवान नाही का? तुमच्यापैकी कोणी चिंता करून तुमच्या आयुष्यात एक तास वाढवू शकतो का?</w:t>
      </w:r>
    </w:p>
    <w:p/>
    <w:p>
      <w:r xmlns:w="http://schemas.openxmlformats.org/wordprocessingml/2006/main">
        <w:t xml:space="preserve">स्तोत्रसंहिता 105:40 लोकांनी विचारले, आणि त्याने लहान पक्षी आणले आणि त्यांना स्वर्गाच्या भाकरीने तृप्त केले.</w:t>
      </w:r>
    </w:p>
    <w:p/>
    <w:p>
      <w:r xmlns:w="http://schemas.openxmlformats.org/wordprocessingml/2006/main">
        <w:t xml:space="preserve">देवाच्या लोकांनी मदत मागितली आणि त्याने त्यांना स्वर्गातून लहान पक्षी आणि भाकरी दिली.</w:t>
      </w:r>
    </w:p>
    <w:p/>
    <w:p>
      <w:r xmlns:w="http://schemas.openxmlformats.org/wordprocessingml/2006/main">
        <w:t xml:space="preserve">1: आपल्या गरजेच्या वेळी आपण देवावर नेहमीच भरवसा ठेवू शकतो.</w:t>
      </w:r>
    </w:p>
    <w:p/>
    <w:p>
      <w:r xmlns:w="http://schemas.openxmlformats.org/wordprocessingml/2006/main">
        <w:t xml:space="preserve">2: देव एक उदार आणि दयाळू प्रदाता आहे आणि तो आपल्या सर्व गरजा पूर्ण करेल.</w:t>
      </w:r>
    </w:p>
    <w:p/>
    <w:p>
      <w:r xmlns:w="http://schemas.openxmlformats.org/wordprocessingml/2006/main">
        <w:t xml:space="preserve">1: मॅथ्यू 6:25-34 - येशू आपल्याला शिकवतो की आपल्या गरजांबद्दल काळजी करू नका कारण देव आपल्याला प्रदान करेल.</w:t>
      </w:r>
    </w:p>
    <w:p/>
    <w:p>
      <w:r xmlns:w="http://schemas.openxmlformats.org/wordprocessingml/2006/main">
        <w:t xml:space="preserve">2: फिलिप्पैकर 4:19 - देव ख्रिस्त येशूमध्ये त्याच्या गौरवशाली संपत्तीनुसार आपल्या सर्व गरजा पूर्ण करेल.</w:t>
      </w:r>
    </w:p>
    <w:p/>
    <w:p>
      <w:r xmlns:w="http://schemas.openxmlformats.org/wordprocessingml/2006/main">
        <w:t xml:space="preserve">स्तोत्रसंहिता 105:41 त्याने खडक उघडला आणि पाणी बाहेर आले. ते कोरड्या ठिकाणी नदीसारखे पळून गेले.</w:t>
      </w:r>
    </w:p>
    <w:p/>
    <w:p>
      <w:r xmlns:w="http://schemas.openxmlformats.org/wordprocessingml/2006/main">
        <w:t xml:space="preserve">त्याने खडक उघडला आणि त्याच्या लोकांसाठी पाण्याचा चमत्कार प्रदान केला.</w:t>
      </w:r>
    </w:p>
    <w:p/>
    <w:p>
      <w:r xmlns:w="http://schemas.openxmlformats.org/wordprocessingml/2006/main">
        <w:t xml:space="preserve">1: देव आपल्याला अनपेक्षित मार्गांनी पुरवतो.</w:t>
      </w:r>
    </w:p>
    <w:p/>
    <w:p>
      <w:r xmlns:w="http://schemas.openxmlformats.org/wordprocessingml/2006/main">
        <w:t xml:space="preserve">2: देव आपल्या सर्व गरजा पूर्ण करतो.</w:t>
      </w:r>
    </w:p>
    <w:p/>
    <w:p>
      <w:r xmlns:w="http://schemas.openxmlformats.org/wordprocessingml/2006/main">
        <w:t xml:space="preserve">१: मॅथ्यू ६:२५-३४; येशू आपल्याला आपल्या तरतूदीसाठी देवावर विश्वास ठेवण्यास शिकवतो.</w:t>
      </w:r>
    </w:p>
    <w:p/>
    <w:p>
      <w:r xmlns:w="http://schemas.openxmlformats.org/wordprocessingml/2006/main">
        <w:t xml:space="preserve">२: फिलिप्पैकर ४:१९; देव त्याच्या वैभवाच्या संपत्तीनुसार आपल्या सर्व गरजा पूर्ण करेल.</w:t>
      </w:r>
    </w:p>
    <w:p/>
    <w:p>
      <w:r xmlns:w="http://schemas.openxmlformats.org/wordprocessingml/2006/main">
        <w:t xml:space="preserve">स्तोत्रसंहिता 105:42 कारण त्याला त्याचे पवित्र वचन आठवले आणि त्याचा सेवक अब्राहाम.</w:t>
      </w:r>
    </w:p>
    <w:p/>
    <w:p>
      <w:r xmlns:w="http://schemas.openxmlformats.org/wordprocessingml/2006/main">
        <w:t xml:space="preserve">परमेश्वराने अब्राहामाला दिलेले वचन आठवले आणि ते पाळले.</w:t>
      </w:r>
    </w:p>
    <w:p/>
    <w:p>
      <w:r xmlns:w="http://schemas.openxmlformats.org/wordprocessingml/2006/main">
        <w:t xml:space="preserve">1. देव विश्वासू आहे - तो नेहमी त्याची वचने पाळतो</w:t>
      </w:r>
    </w:p>
    <w:p/>
    <w:p>
      <w:r xmlns:w="http://schemas.openxmlformats.org/wordprocessingml/2006/main">
        <w:t xml:space="preserve">2. वचनबद्धतेची शक्ती - देवाचे वचन पाळण्यासाठी आपण त्याच्यावर विसंबून राहू शकतो</w:t>
      </w:r>
    </w:p>
    <w:p/>
    <w:p>
      <w:r xmlns:w="http://schemas.openxmlformats.org/wordprocessingml/2006/main">
        <w:t xml:space="preserve">1. 2 करिंथ 1:20 - कारण देवाची सर्व वचने त्याच्यामध्ये होय.</w:t>
      </w:r>
    </w:p>
    <w:p/>
    <w:p>
      <w:r xmlns:w="http://schemas.openxmlformats.org/wordprocessingml/2006/main">
        <w:t xml:space="preserve">2. हिब्रू 10:23 - आपण न डगमगता आपल्या आशेची कबुली घट्ट धरू या, कारण ज्याने वचन दिले तो विश्वासू आहे.</w:t>
      </w:r>
    </w:p>
    <w:p/>
    <w:p>
      <w:r xmlns:w="http://schemas.openxmlformats.org/wordprocessingml/2006/main">
        <w:t xml:space="preserve">स्तोत्रसंहिता 105:43 आणि त्याने आपल्या लोकांना आनंदाने आणि त्याच्या निवडलेल्यांना आनंदाने बाहेर आणले.</w:t>
      </w:r>
    </w:p>
    <w:p/>
    <w:p>
      <w:r xmlns:w="http://schemas.openxmlformats.org/wordprocessingml/2006/main">
        <w:t xml:space="preserve">परमेश्वराने आपल्या लोकांना आनंदाने आणि आनंदाने बंदिवासातून बाहेर काढले.</w:t>
      </w:r>
    </w:p>
    <w:p/>
    <w:p>
      <w:r xmlns:w="http://schemas.openxmlformats.org/wordprocessingml/2006/main">
        <w:t xml:space="preserve">1: परमेश्वराचा आनंद साजरा करा</w:t>
      </w:r>
    </w:p>
    <w:p/>
    <w:p>
      <w:r xmlns:w="http://schemas.openxmlformats.org/wordprocessingml/2006/main">
        <w:t xml:space="preserve">2: त्याच्या चांगुलपणात आनंद करा</w:t>
      </w:r>
    </w:p>
    <w:p/>
    <w:p>
      <w:r xmlns:w="http://schemas.openxmlformats.org/wordprocessingml/2006/main">
        <w:t xml:space="preserve">1: Jeremiah 32:41 - मी त्यांना चांगले करण्यासाठी त्यांच्याबद्दल आनंद करीन, आणि मी त्यांना या देशात विश्वासूपणे, माझ्या संपूर्ण अंतःकरणाने आणि माझ्या संपूर्ण आत्म्याने लावीन.</w:t>
      </w:r>
    </w:p>
    <w:p/>
    <w:p>
      <w:r xmlns:w="http://schemas.openxmlformats.org/wordprocessingml/2006/main">
        <w:t xml:space="preserve">2: जेम्स 1:2-4 - माझ्या बंधूंनो आणि भगिनींनो, जेव्हा तुम्हाला अनेक प्रकारच्या परीक्षांना तोंड द्यावे लागते तेव्हा तो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स्तोत्रसंहिता 105:44 आणि त्यांना इतर राष्ट्रांचे देश दिले आणि त्यांना लोकांच्या श्रमाचा वारसा मिळाला.</w:t>
      </w:r>
    </w:p>
    <w:p/>
    <w:p>
      <w:r xmlns:w="http://schemas.openxmlformats.org/wordprocessingml/2006/main">
        <w:t xml:space="preserve">परमेश्वराने इस्राएल लोकांना इतर राष्ट्रांच्या भूमी दिल्या आणि त्यांना लोकांच्या श्रमाचा वारसा मिळाला.</w:t>
      </w:r>
    </w:p>
    <w:p/>
    <w:p>
      <w:r xmlns:w="http://schemas.openxmlformats.org/wordprocessingml/2006/main">
        <w:t xml:space="preserve">1. इस्राएल लोकांना दिलेली वचने पूर्ण करण्यात देवाची विश्वासूता.</w:t>
      </w:r>
    </w:p>
    <w:p/>
    <w:p>
      <w:r xmlns:w="http://schemas.openxmlformats.org/wordprocessingml/2006/main">
        <w:t xml:space="preserve">2. कठीण काळातही देवाच्या योजनेवर विश्वास ठेवण्याचे महत्त्व.</w:t>
      </w:r>
    </w:p>
    <w:p/>
    <w:p>
      <w:r xmlns:w="http://schemas.openxmlformats.org/wordprocessingml/2006/main">
        <w:t xml:space="preserve">1. अनुवाद 7:1 - "जेव्हा तुमचा देव परमेश्वर तुम्हाला त्या देशात घेऊन जाईल ज्याचा ताबा मिळवण्यासाठी तुम्ही प्रवेश करत आहात आणि हित्ती, गिरगाशी, अमोरी, कनानी, परिज्जी, हिव्वी आणि जेबुसी ही सात राष्ट्रे मोठी आणि बलवान अशी अनेक राष्ट्रे तुमच्यासमोरून हाकलून देतात. तुझ्यापेक्षा</w:t>
      </w:r>
    </w:p>
    <w:p/>
    <w:p>
      <w:r xmlns:w="http://schemas.openxmlformats.org/wordprocessingml/2006/main">
        <w:t xml:space="preserve">2. Deuteronomy 32:8-9 - जेव्हा परात्पर देवाने राष्ट्रांना त्यांचा वारसा दिला, जेव्हा त्याने सर्व मानवजातीचे विभाजन केले, तेव्हा त्याने इस्राएलच्या मुलांच्या संख्येनुसार लोकांसाठी सीमा निश्चित केल्या. कारण परमेश्वराचा वाटा त्याचे लोक आहे, याकोब हा त्याचा वारसा आहे.</w:t>
      </w:r>
    </w:p>
    <w:p/>
    <w:p>
      <w:r xmlns:w="http://schemas.openxmlformats.org/wordprocessingml/2006/main">
        <w:t xml:space="preserve">स्तोत्रसंहिता 105:45 त्यांनी त्याचे नियम पाळावेत आणि त्याचे नियम पाळावेत. परमेश्वराची स्तुती करा.</w:t>
      </w:r>
    </w:p>
    <w:p/>
    <w:p>
      <w:r xmlns:w="http://schemas.openxmlformats.org/wordprocessingml/2006/main">
        <w:t xml:space="preserve">देवाच्या लोकांना संतुष्ट करण्यासाठी त्याचे नियम आणि नियमांचे पालन करण्यास प्रोत्साहित केले जाते.</w:t>
      </w:r>
    </w:p>
    <w:p/>
    <w:p>
      <w:r xmlns:w="http://schemas.openxmlformats.org/wordprocessingml/2006/main">
        <w:t xml:space="preserve">1. आज्ञाधारकपणाची शक्ती: धार्मिकतेने जगणे आणि परमेश्वराची स्तुती करणे</w:t>
      </w:r>
    </w:p>
    <w:p/>
    <w:p>
      <w:r xmlns:w="http://schemas.openxmlformats.org/wordprocessingml/2006/main">
        <w:t xml:space="preserve">2. नियम पाळणे: आपल्या कृतींद्वारे देवाचा सन्मान करणे</w:t>
      </w:r>
    </w:p>
    <w:p/>
    <w:p>
      <w:r xmlns:w="http://schemas.openxmlformats.org/wordprocessingml/2006/main">
        <w:t xml:space="preserve">1. 1 जॉन 2:3-6 - आता याद्वारे आपण खात्री बाळगू शकतो की आपण त्याला ओळखतो, जर आपण त्याच्या आज्ञा पाळल्या तर. जो कोणी म्हणतो की मी त्याला ओळखले आहे पण त्याच्या आज्ञा पाळत नाही तो लबाड आहे आणि त्याच्यामध्ये सत्य नाही. परंतु जो कोणी त्याचे वचन पाळतो त्याच्यामध्ये देवावरील खरे प्रेम परिपूर्ण होते. याद्वारे आपण त्याच्यामध्ये आहोत याची आपल्याला खात्री असू शकते: जो कोणी म्हणतो की मी त्याच्यामध्ये राहतो त्याने तो ज्या मार्गाने चालला होता त्याच मार्गाने चालले पाहिजे.</w:t>
      </w:r>
    </w:p>
    <w:p/>
    <w:p>
      <w:r xmlns:w="http://schemas.openxmlformats.org/wordprocessingml/2006/main">
        <w:t xml:space="preserve">2. रोमन्स 12:1-2 - म्हणून मी तुम्हांला विनंती करतो, बंधूंनो, देवाच्या कृपेने तुमची शरीरे एक जिवंत यज्ञ म्हणून सादर करा, पवित्र आणि देवाला स्वीकार्य,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स्तोत्र 106 हे एक स्तोत्र आहे जे इस्राएलच्या अवज्ञा आणि त्यांच्या कमतरता असूनही देवाच्या विश्वासूतेच्या इतिहासावर प्रतिबिंबित करते. हे लोकांच्या पापांची आणि अपयशाची कबुली देते, परंतु देवाची दया, मुक्ती आणि स्थिर प्रेम यावर देखील जोर देते.</w:t>
      </w:r>
    </w:p>
    <w:p/>
    <w:p>
      <w:r xmlns:w="http://schemas.openxmlformats.org/wordprocessingml/2006/main">
        <w:t xml:space="preserve">पहिला परिच्छेद: स्तोत्रकर्ता परमेश्वराची स्तुती करून आणि त्याच्या चांगुलपणाची कबुली देऊन सुरुवात करतो. ते त्याचे आभार मानण्याची आणि त्याच्या पराक्रमी कृत्यांची घोषणा करण्याची इच्छा व्यक्त करतात (स्तोत्र 106:1-2).</w:t>
      </w:r>
    </w:p>
    <w:p/>
    <w:p>
      <w:r xmlns:w="http://schemas.openxmlformats.org/wordprocessingml/2006/main">
        <w:t xml:space="preserve">2रा परिच्छेद: स्तोत्रकर्त्याने इस्राएलच्या संपूर्ण इतिहासातील पापांची कबुली दिली आहे. ते सांगतात की लोक देवाची कामे कशी विसरले, वाळवंटात त्याच्याविरुद्ध बंड केले आणि पूजा करण्यासाठी सोन्याचे वासरू कसे बनवले (स्तोत्र 106:6-20).</w:t>
      </w:r>
    </w:p>
    <w:p/>
    <w:p>
      <w:r xmlns:w="http://schemas.openxmlformats.org/wordprocessingml/2006/main">
        <w:t xml:space="preserve">3रा परिच्छेद: स्तोत्रकर्त्याने वर्णन केले आहे की देवाचा राग त्याच्या लोकांवर त्यांच्या अवज्ञामुळे कसा भडकला होता. ते विविध उदाहरणे सांगतात जिथे देवाने त्यांना शिक्षा केली परंतु त्यांच्यासाठी मोशेच्या मध्यस्थीवर प्रकाश टाकला (स्तोत्र 106:21-23).</w:t>
      </w:r>
    </w:p>
    <w:p/>
    <w:p>
      <w:r xmlns:w="http://schemas.openxmlformats.org/wordprocessingml/2006/main">
        <w:t xml:space="preserve">4 था परिच्छेद: स्तोत्रकर्ता देवाच्या चमत्कारांची साक्ष दिल्यानंतरही इस्राएलच्या सतत बंडखोरीवर प्रतिबिंबित करतो. ते मूर्तिपूजा, अनैतिकता आणि स्वतःच्या मुलांचा बळी देण्यामध्ये त्यांचा सहभाग असल्याचे नमूद करतात (स्तोत्र 106:24-39).</w:t>
      </w:r>
    </w:p>
    <w:p/>
    <w:p>
      <w:r xmlns:w="http://schemas.openxmlformats.org/wordprocessingml/2006/main">
        <w:t xml:space="preserve">5 वा परिच्छेद: इस्राएलचा अविश्वासूपणा असूनही, स्तोत्रकर्त्याने पश्चात्ताप केल्यावर देवाची करुणा आणि क्षमा करण्याची इच्छा यावर जोर दिला. ते त्याची कैदेतून सुटका आणि त्याच्या लोकांची जीर्णोद्धार कबूल करतात (स्तोत्र 106:40-48).</w:t>
      </w:r>
    </w:p>
    <w:p/>
    <w:p>
      <w:r xmlns:w="http://schemas.openxmlformats.org/wordprocessingml/2006/main">
        <w:t xml:space="preserve">सारांश,</w:t>
      </w:r>
    </w:p>
    <w:p>
      <w:r xmlns:w="http://schemas.openxmlformats.org/wordprocessingml/2006/main">
        <w:t xml:space="preserve">स्तोत्र एकशे सहा भेटवस्तू</w:t>
      </w:r>
    </w:p>
    <w:p>
      <w:r xmlns:w="http://schemas.openxmlformats.org/wordprocessingml/2006/main">
        <w:t xml:space="preserve">इस्रायलच्या आज्ञाभंगाचे प्रतिबिंब,</w:t>
      </w:r>
    </w:p>
    <w:p>
      <w:r xmlns:w="http://schemas.openxmlformats.org/wordprocessingml/2006/main">
        <w:t xml:space="preserve">आणि दैवी दयेची पुष्टी,</w:t>
      </w:r>
    </w:p>
    <w:p>
      <w:r xmlns:w="http://schemas.openxmlformats.org/wordprocessingml/2006/main">
        <w:t xml:space="preserve">दैवी कृत्यांच्या ओळखीवर जोर देताना चांगुलपणाची स्तुती करून प्राप्त केलेली अभिव्यक्ती हायलाइट करणे.</w:t>
      </w:r>
    </w:p>
    <w:p/>
    <w:p>
      <w:r xmlns:w="http://schemas.openxmlformats.org/wordprocessingml/2006/main">
        <w:t xml:space="preserve">दैवी शिक्षेची पुष्टी करताना ऐतिहासिक पापांची पुनरावृत्ती करून प्राप्त झालेल्या पावतीवर जोर देणे,</w:t>
      </w:r>
    </w:p>
    <w:p>
      <w:r xmlns:w="http://schemas.openxmlformats.org/wordprocessingml/2006/main">
        <w:t xml:space="preserve">आणि दैवी क्षमाबद्दल कृतज्ञता व्यक्त करताना चालू असलेल्या बंडखोरी ओळखून प्राप्त केलेल्या प्रतिबिंबांवर जोर देणे.</w:t>
      </w:r>
    </w:p>
    <w:p>
      <w:r xmlns:w="http://schemas.openxmlformats.org/wordprocessingml/2006/main">
        <w:t xml:space="preserve">बंदिवासातून सुटकेची पुष्टी करताना दैवी करुणा ओळखण्यासंबंधी दर्शविलेल्या धर्मशास्त्रीय प्रतिबिंबाचा उल्लेख करणे.</w:t>
      </w:r>
    </w:p>
    <w:p/>
    <w:p>
      <w:r xmlns:w="http://schemas.openxmlformats.org/wordprocessingml/2006/main">
        <w:t xml:space="preserve">स्तोत्रसंहिता 106:1 परमेश्वराची स्तुती करा. परमेश्वराचे आभार मान. कारण तो चांगला आहे, कारण त्याची दया सदैव टिकते.</w:t>
      </w:r>
    </w:p>
    <w:p/>
    <w:p>
      <w:r xmlns:w="http://schemas.openxmlformats.org/wordprocessingml/2006/main">
        <w:t xml:space="preserve">सदासर्वकाळ टिकणाऱ्या त्याच्या चांगुलपणासाठी आणि दयेसाठी देवाची स्तुती करा.</w:t>
      </w:r>
    </w:p>
    <w:p/>
    <w:p>
      <w:r xmlns:w="http://schemas.openxmlformats.org/wordprocessingml/2006/main">
        <w:t xml:space="preserve">1. परमेश्वर चांगला आहे: देवाच्या अखंड दयेबद्दल आभार मानणे</w:t>
      </w:r>
    </w:p>
    <w:p/>
    <w:p>
      <w:r xmlns:w="http://schemas.openxmlformats.org/wordprocessingml/2006/main">
        <w:t xml:space="preserve">2. प्रभूच्या प्रेमात आनंद करणे: देवाच्या शाश्वत दयेची भेट साजरी करणे</w:t>
      </w:r>
    </w:p>
    <w:p/>
    <w:p>
      <w:r xmlns:w="http://schemas.openxmlformats.org/wordprocessingml/2006/main">
        <w:t xml:space="preserve">1. स्तोत्र 107:1, "अरे परमेश्वराचे आभार माना, कारण तो चांगला आहे, कारण त्याचे प्रेम सदैव टिकते!"</w:t>
      </w:r>
    </w:p>
    <w:p/>
    <w:p>
      <w:r xmlns:w="http://schemas.openxmlformats.org/wordprocessingml/2006/main">
        <w:t xml:space="preserve">2. जेम्स 5:13, "तुमच्यापैकी कोणाला त्रास होत आहे का? त्याला प्रार्थना करू द्या. कोणी आनंदी आहे का? त्याला स्तुती गाऊ द्या."</w:t>
      </w:r>
    </w:p>
    <w:p/>
    <w:p>
      <w:r xmlns:w="http://schemas.openxmlformats.org/wordprocessingml/2006/main">
        <w:t xml:space="preserve">स्तोत्रसंहिता 106:2 परमेश्वराच्या पराक्रमी कृत्यांचा उच्चार कोण करू शकतो? त्याची सर्व स्तुती कोण करू शकेल?</w:t>
      </w:r>
    </w:p>
    <w:p/>
    <w:p>
      <w:r xmlns:w="http://schemas.openxmlformats.org/wordprocessingml/2006/main">
        <w:t xml:space="preserve">स्तोत्रसंहिता 106:2 मधील हा उतारा विचारत आहे की परमेश्वराच्या पराक्रमी कृत्यांची घोषणा कोण करू शकते आणि त्याची सर्व स्तुती कोण व्यक्त करू शकते?</w:t>
      </w:r>
    </w:p>
    <w:p/>
    <w:p>
      <w:r xmlns:w="http://schemas.openxmlformats.org/wordprocessingml/2006/main">
        <w:t xml:space="preserve">1. स्तुतीची शक्ती: त्याच्या पराक्रमी कृत्यांसाठी परमेश्वराची स्तुती करणे</w:t>
      </w:r>
    </w:p>
    <w:p/>
    <w:p>
      <w:r xmlns:w="http://schemas.openxmlformats.org/wordprocessingml/2006/main">
        <w:t xml:space="preserve">2. सर्व गोष्टींमध्ये देव पाहणे: कृतज्ञता आणि कृतज्ञता व्यक्त करणे</w:t>
      </w:r>
    </w:p>
    <w:p/>
    <w:p>
      <w:r xmlns:w="http://schemas.openxmlformats.org/wordprocessingml/2006/main">
        <w:t xml:space="preserve">1. यशया 40:26 -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2. रोमन्स 11:33-36 - अरे, देवाची श्रीमंती आणि ज्ञान आणि ज्ञानाची खोली! त्याचे निर्णय किती अगम्य आहेत आणि त्याचे मार्ग किती अगम्य आहेत! कारण परमेश्वराचे मन कोणी ओळखले आहे किंवा त्याचा सल्लागार कोण आहे? किंवा त्याची परतफेड व्हावी म्हणून त्याला कोणी भेट दिली आहे? कारण त्याच्याकडून आणि त्याच्याद्वारे आणि त्याच्यासाठी सर्व गोष्टी आहेत. त्याला सदैव गौरव असो. आमेन.</w:t>
      </w:r>
    </w:p>
    <w:p/>
    <w:p>
      <w:r xmlns:w="http://schemas.openxmlformats.org/wordprocessingml/2006/main">
        <w:t xml:space="preserve">स्तोत्रसंहिता 106:3 जे न्यायाचे पालन करतात आणि जे नेहमी नीतिमत्व करतात ते धन्य.</w:t>
      </w:r>
    </w:p>
    <w:p/>
    <w:p>
      <w:r xmlns:w="http://schemas.openxmlformats.org/wordprocessingml/2006/main">
        <w:t xml:space="preserve">जे प्रभूला आज्ञाधारक असतात आणि सर्व परिस्थितीत योग्य वागतात त्यांना आशीर्वाद मिळतो.</w:t>
      </w:r>
    </w:p>
    <w:p/>
    <w:p>
      <w:r xmlns:w="http://schemas.openxmlformats.org/wordprocessingml/2006/main">
        <w:t xml:space="preserve">1. आज्ञाधारकतेचा आशीर्वाद</w:t>
      </w:r>
    </w:p>
    <w:p/>
    <w:p>
      <w:r xmlns:w="http://schemas.openxmlformats.org/wordprocessingml/2006/main">
        <w:t xml:space="preserve">2. सर्व परिस्थितीत बरोबर करणे</w:t>
      </w:r>
    </w:p>
    <w:p/>
    <w:p>
      <w:r xmlns:w="http://schemas.openxmlformats.org/wordprocessingml/2006/main">
        <w:t xml:space="preserve">1. Deuteronomy 6:18-19 - परमेश्वराच्या दृष्टीने जे योग्य आणि चांगले आहे ते करा, जेणेकरून ते तुमचे चांगले होईल आणि तुम्ही आत जाऊन तुमच्या पूर्वजांना वचन दिलेली चांगली जमीन ताब्यात घ्याल.</w:t>
      </w:r>
    </w:p>
    <w:p/>
    <w:p>
      <w:r xmlns:w="http://schemas.openxmlformats.org/wordprocessingml/2006/main">
        <w:t xml:space="preserve">2. यशया 1:17 - योग्य करायला शिका; न्याय मिळवा. अत्याचारितांचे रक्षण करा. अनाथांचे कारण घ्या; विधवेची बाजू मांडणे.</w:t>
      </w:r>
    </w:p>
    <w:p/>
    <w:p>
      <w:r xmlns:w="http://schemas.openxmlformats.org/wordprocessingml/2006/main">
        <w:t xml:space="preserve">स्तोत्रसंहिता 106:4 हे परमेश्वरा, तू तुझ्या लोकांवर केलेल्या कृपेने माझी आठवण ठेव. तुझ्या तारणाने मला भेट दे.</w:t>
      </w:r>
    </w:p>
    <w:p/>
    <w:p>
      <w:r xmlns:w="http://schemas.openxmlformats.org/wordprocessingml/2006/main">
        <w:t xml:space="preserve">स्तोत्रकर्ता परमेश्वराला त्याच्या कृपा आणि तारणासाठी विनंती करतो.</w:t>
      </w:r>
    </w:p>
    <w:p/>
    <w:p>
      <w:r xmlns:w="http://schemas.openxmlformats.org/wordprocessingml/2006/main">
        <w:t xml:space="preserve">1. प्रार्थनेची शक्ती: कृपा आणि तारणासाठी परमेश्वरावर विसंबून राहणे</w:t>
      </w:r>
    </w:p>
    <w:p/>
    <w:p>
      <w:r xmlns:w="http://schemas.openxmlformats.org/wordprocessingml/2006/main">
        <w:t xml:space="preserve">2. देवाची कृपा: विश्वासाद्वारे त्याचे आशीर्वाद प्राप्त करणे</w:t>
      </w:r>
    </w:p>
    <w:p/>
    <w:p>
      <w:r xmlns:w="http://schemas.openxmlformats.org/wordprocessingml/2006/main">
        <w:t xml:space="preserve">1. रोमन्स 8:37-39 नाही, या सर्व गोष्टींमध्ये ज्याने आपल्यावर प्रेम केले त्याच्याद्वारे आपण विजयी आहोत. कारण मला खात्री आहे की मृत्यू किंवा जीवन, देवदूत किंवा भुते, वर्तमान किंवा भविष्य किंवा कोणतीही शक्ती, उंची किंवा खोली किंवा सर्व सृष्टीतील इतर कोणतीही गोष्ट आपल्याला देवाच्या प्रेमापासून वेगळे करू शकणार नाही. आपला प्रभु ख्रिस्त येशूमध्ये आहे.</w:t>
      </w:r>
    </w:p>
    <w:p/>
    <w:p>
      <w:r xmlns:w="http://schemas.openxmlformats.org/wordprocessingml/2006/main">
        <w:t xml:space="preserve">2. स्तोत्र 103:2-5 हे माझ्या आत्म्या, परमेश्वराला आशीर्वाद दे आणि त्याच्या सर्व उपकारांना विसरू नकोस, जो तुझ्या सर्व पापांची क्षमा करतो, जो तुझे सर्व रोग बरे करतो, जो तुझे जीवन खड्ड्यातून सोडवितो, जो तुझ्यावर अखंड प्रेमाचा मुकुट घालतो. दया, जो तुम्हाला चांगल्या गोष्टींनी तृप्त करतो जेणेकरून तुमचे तारुण्य गरुडासारखे नूतनीकरण होईल.</w:t>
      </w:r>
    </w:p>
    <w:p/>
    <w:p>
      <w:r xmlns:w="http://schemas.openxmlformats.org/wordprocessingml/2006/main">
        <w:t xml:space="preserve">स्तोत्रसंहिता 106:5 यासाठी की मी तुझ्या निवडलेल्यांचे चांगले पाहू शकेन, तुझ्या राष्ट्राच्या आनंदात मला आनंद होईल आणि तुझ्या वतनासह मला गौरव मिळेल.</w:t>
      </w:r>
    </w:p>
    <w:p/>
    <w:p>
      <w:r xmlns:w="http://schemas.openxmlformats.org/wordprocessingml/2006/main">
        <w:t xml:space="preserve">स्तोत्रकर्ता प्रार्थना करतो की त्याला देवाच्या निवडलेल्या लोकांचे चांगले दिसावे, त्यांच्या आनंदात आनंद व्हावा आणि त्याच्या वारशाचा गौरव व्हावा.</w:t>
      </w:r>
    </w:p>
    <w:p/>
    <w:p>
      <w:r xmlns:w="http://schemas.openxmlformats.org/wordprocessingml/2006/main">
        <w:t xml:space="preserve">1. देवाच्या निवडलेल्या लोकांचा आनंद</w:t>
      </w:r>
    </w:p>
    <w:p/>
    <w:p>
      <w:r xmlns:w="http://schemas.openxmlformats.org/wordprocessingml/2006/main">
        <w:t xml:space="preserve">2. देवाच्या वारसाचा भाग असण्याचा आशीर्वाद</w:t>
      </w:r>
    </w:p>
    <w:p/>
    <w:p>
      <w:r xmlns:w="http://schemas.openxmlformats.org/wordprocessingml/2006/main">
        <w:t xml:space="preserve">1. रोमन्स 8:17 आणि जर मुले असतील तर वारस; देवाचे वारस, आणि ख्रिस्ताबरोबर संयुक्त वारस; जर असे असेल तर आपण त्याच्याबरोबर दु:ख भोगत आहोत, यासाठी की आम्हांला एकत्र गौरव मिळेल.</w:t>
      </w:r>
    </w:p>
    <w:p/>
    <w:p>
      <w:r xmlns:w="http://schemas.openxmlformats.org/wordprocessingml/2006/main">
        <w:t xml:space="preserve">2. इफिस 1:18 तुमच्या समजुतीचे डोळे प्रबुद्ध होतात; यासाठी की, त्याच्या पाचारणाची आशा काय आहे आणि संतांमध्ये त्याच्या वारसाच्या वैभवाची श्रीमंती काय आहे हे तुम्हांला कळेल.</w:t>
      </w:r>
    </w:p>
    <w:p/>
    <w:p>
      <w:r xmlns:w="http://schemas.openxmlformats.org/wordprocessingml/2006/main">
        <w:t xml:space="preserve">स्तोत्रसंहिता 106:6 आम्ही आमच्या पूर्वजांसह पाप केले आहे, आम्ही दुष्कर्म केले आहे, आम्ही दुष्कृत्ये केली आहेत.</w:t>
      </w:r>
    </w:p>
    <w:p/>
    <w:p>
      <w:r xmlns:w="http://schemas.openxmlformats.org/wordprocessingml/2006/main">
        <w:t xml:space="preserve">लोकांनी पाप केले आहे, पाप केले आहे आणि दुष्ट कृत्ये केली आहेत, जसे त्यांच्या पूर्वजांनी केले आहे.</w:t>
      </w:r>
    </w:p>
    <w:p/>
    <w:p>
      <w:r xmlns:w="http://schemas.openxmlformats.org/wordprocessingml/2006/main">
        <w:t xml:space="preserve">1. अधर्माचा अर्थ काय? पाप आणि त्याचे परिणाम याबद्दल बायबल काय शिकवते ते एक्सप्लोर करणे</w:t>
      </w:r>
    </w:p>
    <w:p/>
    <w:p>
      <w:r xmlns:w="http://schemas.openxmlformats.org/wordprocessingml/2006/main">
        <w:t xml:space="preserve">2. आपल्या वडिलांच्या पावलांवर चालणे: पापी वर्तन कसे टाळावे</w:t>
      </w:r>
    </w:p>
    <w:p/>
    <w:p>
      <w:r xmlns:w="http://schemas.openxmlformats.org/wordprocessingml/2006/main">
        <w:t xml:space="preserve">1. स्तोत्र 106:6</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स्तोत्रसंहिता 106:7 मिसरमध्ये तुझे चमत्कार आमच्या पूर्वजांना समजले नाहीत. त्यांना तुझ्या दयाळूपणाची आठवण झाली नाही. पण त्याला समुद्रात, तांबड्या समुद्रातही भडकवले.</w:t>
      </w:r>
    </w:p>
    <w:p/>
    <w:p>
      <w:r xmlns:w="http://schemas.openxmlformats.org/wordprocessingml/2006/main">
        <w:t xml:space="preserve">इजिप्तमधील इस्राएल लोक देवाची दया ओळखण्यात आणि लक्षात ठेवण्यात अयशस्वी ठरले आणि त्याऐवजी लाल समुद्रात त्याला चिथावले.</w:t>
      </w:r>
    </w:p>
    <w:p/>
    <w:p>
      <w:r xmlns:w="http://schemas.openxmlformats.org/wordprocessingml/2006/main">
        <w:t xml:space="preserve">1. देवाची दया विसरण्याचा धोका</w:t>
      </w:r>
    </w:p>
    <w:p/>
    <w:p>
      <w:r xmlns:w="http://schemas.openxmlformats.org/wordprocessingml/2006/main">
        <w:t xml:space="preserve">2. देवाच्या चमत्कारांना ओळखण्याचे महत्त्व</w:t>
      </w:r>
    </w:p>
    <w:p/>
    <w:p>
      <w:r xmlns:w="http://schemas.openxmlformats.org/wordprocessingml/2006/main">
        <w:t xml:space="preserve">1. Psalms 103:2-5 - हे माझ्या आत्म्या, परमेश्वराला आशीर्वाद दे आणि त्याचे सर्व फायदे विसरू नकोस: जो तुझ्या सर्व पापांची क्षमा करतो; जो तुझे सर्व रोग बरे करतो. जो तुझे जीवन नाशातून सोडवतो. जो तुझ्यावर प्रेमळ दयाळूपणा आणि दयाळूपणाचा मुकुट धारण करतो.</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स्तोत्रसंहिता 106:8 तरीसुद्धा त्याने आपल्या नावाखातर त्यांचे रक्षण केले, यासाठी की त्याने आपले पराक्रम प्रकट करावे.</w:t>
      </w:r>
    </w:p>
    <w:p/>
    <w:p>
      <w:r xmlns:w="http://schemas.openxmlformats.org/wordprocessingml/2006/main">
        <w:t xml:space="preserve">देवाचे प्रेम आणि शक्ती त्याच्या लोकांना जतन करण्यासाठी.</w:t>
      </w:r>
    </w:p>
    <w:p/>
    <w:p>
      <w:r xmlns:w="http://schemas.openxmlformats.org/wordprocessingml/2006/main">
        <w:t xml:space="preserve">१: देवाचे प्रेम आपल्यासमोर येणाऱ्या कोणत्याही अडथळ्यांपेक्षा मोठे आणि अधिक शक्तिशाली आहे.</w:t>
      </w:r>
    </w:p>
    <w:p/>
    <w:p>
      <w:r xmlns:w="http://schemas.openxmlformats.org/wordprocessingml/2006/main">
        <w:t xml:space="preserve">२: गरजेच्या वेळी आपल्याला वाचवण्यासाठी देवाच्या सामर्थ्यावर आपण भरवसा ठेवू शकतो.</w:t>
      </w:r>
    </w:p>
    <w:p/>
    <w:p>
      <w:r xmlns:w="http://schemas.openxmlformats.org/wordprocessingml/2006/main">
        <w:t xml:space="preserve">1: रोमन्स 8:31-39 - जर देव आपल्यासाठी असेल तर आपल्या विरुद्ध कोण असू शकते?</w:t>
      </w:r>
    </w:p>
    <w:p/>
    <w:p>
      <w:r xmlns:w="http://schemas.openxmlformats.org/wordprocessingml/2006/main">
        <w:t xml:space="preserve">2: यशया 43:1-7 - भिऊ नकोस, कारण मी तुझी सुटका केली आहे; मी तुला नावाने हाक मारली, तू माझी आहेस.</w:t>
      </w:r>
    </w:p>
    <w:p/>
    <w:p>
      <w:r xmlns:w="http://schemas.openxmlformats.org/wordprocessingml/2006/main">
        <w:t xml:space="preserve">स्तोत्रसंहिता 106:9 त्याने तांबड्या समुद्रालाही धमकावले आणि तो सुकून गेला; म्हणून त्याने त्यांना वाळवंटातून खोल खोलवर नेले.</w:t>
      </w:r>
    </w:p>
    <w:p/>
    <w:p>
      <w:r xmlns:w="http://schemas.openxmlformats.org/wordprocessingml/2006/main">
        <w:t xml:space="preserve">देवाने तांबडा समुद्र दुभंगला आणि इस्राएल लोकांना वाळवंटात असल्यासारखे खोल खोलवर नेले.</w:t>
      </w:r>
    </w:p>
    <w:p/>
    <w:p>
      <w:r xmlns:w="http://schemas.openxmlformats.org/wordprocessingml/2006/main">
        <w:t xml:space="preserve">1. गरजेच्या वेळी देवाने त्याच्या लोकांसाठी केलेली तरतूद</w:t>
      </w:r>
    </w:p>
    <w:p/>
    <w:p>
      <w:r xmlns:w="http://schemas.openxmlformats.org/wordprocessingml/2006/main">
        <w:t xml:space="preserve">2. देवावरील विश्वास आणि विश्वासाची शक्ती</w:t>
      </w:r>
    </w:p>
    <w:p/>
    <w:p>
      <w:r xmlns:w="http://schemas.openxmlformats.org/wordprocessingml/2006/main">
        <w:t xml:space="preserve">1. निर्गम 14:21-22 - आणि मोशेने आपला हात समुद्रावर पसरवला; त्या रात्री परमेश्वराने पूर्वेकडील जोरदार वाऱ्याने समुद्र मागे वळवला आणि समुद्र कोरडा झाला आणि पाण्याचे विभाजन झाले.</w:t>
      </w:r>
    </w:p>
    <w:p/>
    <w:p>
      <w:r xmlns:w="http://schemas.openxmlformats.org/wordprocessingml/2006/main">
        <w:t xml:space="preserve">2.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स्तोत्रसंहिता 106:10 आणि ज्याने त्यांचा द्वेष केला त्याच्या हातून त्याने त्यांचे रक्षण केले आणि शत्रूच्या हातून त्यांची सुटका केली.</w:t>
      </w:r>
    </w:p>
    <w:p/>
    <w:p>
      <w:r xmlns:w="http://schemas.openxmlformats.org/wordprocessingml/2006/main">
        <w:t xml:space="preserve">त्याच्या लोकांना त्यांच्या शत्रूंपासून वाचवण्यात देवाची विश्वासूता.</w:t>
      </w:r>
    </w:p>
    <w:p/>
    <w:p>
      <w:r xmlns:w="http://schemas.openxmlformats.org/wordprocessingml/2006/main">
        <w:t xml:space="preserve">1. प्रभु आमची ढाल आणि रक्षक आहे - स्तोत्र 33:20</w:t>
      </w:r>
    </w:p>
    <w:p/>
    <w:p>
      <w:r xmlns:w="http://schemas.openxmlformats.org/wordprocessingml/2006/main">
        <w:t xml:space="preserve">2. संकटाच्या काळात देवाचे संरक्षण - स्तोत्र 46:1</w:t>
      </w:r>
    </w:p>
    <w:p/>
    <w:p>
      <w:r xmlns:w="http://schemas.openxmlformats.org/wordprocessingml/2006/main">
        <w:t xml:space="preserve">1. निर्गम 14:13-14 - आणि मोशे लोकांना म्हणाला, घाबरू नका, स्थिर राहा, आणि परमेश्वराचे तारण पहा, जे तो आज तुम्हाला दाखवणार आहे: ज्या इजिप्शियन लोकांना तुम्ही आज पाहिले आहे, तुम्ही त्यांना पुन्हा कधीही पाहणार नाही.</w:t>
      </w:r>
    </w:p>
    <w:p/>
    <w:p>
      <w:r xmlns:w="http://schemas.openxmlformats.org/wordprocessingml/2006/main">
        <w:t xml:space="preserve">2. यशया 43:2-3 -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स्तोत्रसंहिता 106:11 आणि पाण्याने त्यांच्या शत्रूंना झाकले; त्यांच्यापैकी एकही शिल्लक राहिला नाही.</w:t>
      </w:r>
    </w:p>
    <w:p/>
    <w:p>
      <w:r xmlns:w="http://schemas.openxmlformats.org/wordprocessingml/2006/main">
        <w:t xml:space="preserve">पाण्याने देवाच्या लोकांच्या शत्रूंना झाकून टाकले आणि त्यांच्यापैकी कोणीही उरले नाही.</w:t>
      </w:r>
    </w:p>
    <w:p/>
    <w:p>
      <w:r xmlns:w="http://schemas.openxmlformats.org/wordprocessingml/2006/main">
        <w:t xml:space="preserve">1. देवाची शक्ती: आमचा संरक्षक आणि रक्षक</w:t>
      </w:r>
    </w:p>
    <w:p/>
    <w:p>
      <w:r xmlns:w="http://schemas.openxmlformats.org/wordprocessingml/2006/main">
        <w:t xml:space="preserve">2. चिकाटी: संकटाच्या वेळी खंबीरपणे उभे राहणे</w:t>
      </w:r>
    </w:p>
    <w:p/>
    <w:p>
      <w:r xmlns:w="http://schemas.openxmlformats.org/wordprocessingml/2006/main">
        <w:t xml:space="preserve">1. निर्गम 14:28 - आणि पाणी परत आले आणि रथ, घोडेस्वार आणि फारोचे सर्व सैन्य त्यांच्या मागे समुद्रात आले; त्यापैकी एकही शिल्लक राहिला नाही.</w:t>
      </w:r>
    </w:p>
    <w:p/>
    <w:p>
      <w:r xmlns:w="http://schemas.openxmlformats.org/wordprocessingml/2006/main">
        <w:t xml:space="preserve">2. डॅनियल 3:17 - जर असे असेल तर, आमचा देव ज्याची आम्ही सेवा करतो तो आम्हाला जळत्या अग्नि भट्टीतून सोडविण्यास समर्थ आहे आणि राजा, तो आम्हाला तुझ्या हातातून सोडवेल.</w:t>
      </w:r>
    </w:p>
    <w:p/>
    <w:p>
      <w:r xmlns:w="http://schemas.openxmlformats.org/wordprocessingml/2006/main">
        <w:t xml:space="preserve">स्तोत्रसंहिता 106:12 तेव्हा त्यांनी त्याच्या शब्दांवर विश्वास ठेवला. त्यांनी त्याची स्तुती केली.</w:t>
      </w:r>
    </w:p>
    <w:p/>
    <w:p>
      <w:r xmlns:w="http://schemas.openxmlformats.org/wordprocessingml/2006/main">
        <w:t xml:space="preserve">लोकांनी देवाच्या शब्दांवर विश्वास ठेवला आणि त्याची स्तुती केली.</w:t>
      </w:r>
    </w:p>
    <w:p/>
    <w:p>
      <w:r xmlns:w="http://schemas.openxmlformats.org/wordprocessingml/2006/main">
        <w:t xml:space="preserve">1. विश्वासाची शक्ती: आपण प्रभूवर विश्वास का ठेवला पाहिजे</w:t>
      </w:r>
    </w:p>
    <w:p/>
    <w:p>
      <w:r xmlns:w="http://schemas.openxmlformats.org/wordprocessingml/2006/main">
        <w:t xml:space="preserve">2. स्तुतीची ताकद: आपल्या शब्दांसह देवाचा उत्सव साजरा करणे</w:t>
      </w:r>
    </w:p>
    <w:p/>
    <w:p>
      <w:r xmlns:w="http://schemas.openxmlformats.org/wordprocessingml/2006/main">
        <w:t xml:space="preserve">1. रोमन्स 10:17 म्हणून विश्वास ऐकण्यापासून येतो आणि ख्रिस्ताच्या वचनाद्वारे ऐकतो.</w:t>
      </w:r>
    </w:p>
    <w:p/>
    <w:p>
      <w:r xmlns:w="http://schemas.openxmlformats.org/wordprocessingml/2006/main">
        <w:t xml:space="preserve">2. स्तोत्रसंहिता 100:4 त्याच्या दारात कृतज्ञता आणि स्तुतीसह प्रवेश करा! त्याचे आभार माना; त्याच्या नावाला आशीर्वाद द्या!</w:t>
      </w:r>
    </w:p>
    <w:p/>
    <w:p>
      <w:r xmlns:w="http://schemas.openxmlformats.org/wordprocessingml/2006/main">
        <w:t xml:space="preserve">स्तोत्रसंहिता 106:13 लवकरच ते त्याची कृत्ये विसरले. त्यांनी त्याच्या सल्ल्याची वाट पाहिली नाही.</w:t>
      </w:r>
    </w:p>
    <w:p/>
    <w:p>
      <w:r xmlns:w="http://schemas.openxmlformats.org/wordprocessingml/2006/main">
        <w:t xml:space="preserve">लोक देवाची कामे विसरले आणि त्याच्या सल्ल्याची वाट पाहिली नाही.</w:t>
      </w:r>
    </w:p>
    <w:p/>
    <w:p>
      <w:r xmlns:w="http://schemas.openxmlformats.org/wordprocessingml/2006/main">
        <w:t xml:space="preserve">1. देवाची कामे विसरू नका आणि त्याच्या सल्ल्याची वाट पाहू नका.</w:t>
      </w:r>
    </w:p>
    <w:p/>
    <w:p>
      <w:r xmlns:w="http://schemas.openxmlformats.org/wordprocessingml/2006/main">
        <w:t xml:space="preserve">2. देवावर विसंबून राहा आणि त्याचा सल्ला घ्या.</w:t>
      </w:r>
    </w:p>
    <w:p/>
    <w:p>
      <w:r xmlns:w="http://schemas.openxmlformats.org/wordprocessingml/2006/main">
        <w:t xml:space="preserve">1. स्तोत्र 103:2 हे माझ्या आत्म्या, परमेश्वराचा जयजयकार कर आणि त्याचे सर्व फायदे विसरू नकोस.</w:t>
      </w:r>
    </w:p>
    <w:p/>
    <w:p>
      <w:r xmlns:w="http://schemas.openxmlformats.org/wordprocessingml/2006/main">
        <w:t xml:space="preserve">2. नीतिसूत्रे 3:5-6 आपल्या संपूर्ण अंतःकरणाने परमेश्वरावर विश्वास ठेवा आणि आपल्या स्वतःच्या समजावर अवलंबून राहू नका. तुमच्या सर्व मार्गांनी त्याला ओळखा आणि तो तुमचे मार्ग सरळ करील.</w:t>
      </w:r>
    </w:p>
    <w:p/>
    <w:p>
      <w:r xmlns:w="http://schemas.openxmlformats.org/wordprocessingml/2006/main">
        <w:t xml:space="preserve">स्तोत्रसंहिता 106:14 पण वाळवंटात खूप कामना केली आणि वाळवंटात देवाची परीक्षा घेतली.</w:t>
      </w:r>
    </w:p>
    <w:p/>
    <w:p>
      <w:r xmlns:w="http://schemas.openxmlformats.org/wordprocessingml/2006/main">
        <w:t xml:space="preserve">इस्त्रायलींनी अत्याधिक कामना केली आणि वाळवंटात देवाची परीक्षा घेतली.</w:t>
      </w:r>
    </w:p>
    <w:p/>
    <w:p>
      <w:r xmlns:w="http://schemas.openxmlformats.org/wordprocessingml/2006/main">
        <w:t xml:space="preserve">1. देवाच्या संयमाची परीक्षा घेऊ नका - इब्री 3:7-11</w:t>
      </w:r>
    </w:p>
    <w:p/>
    <w:p>
      <w:r xmlns:w="http://schemas.openxmlformats.org/wordprocessingml/2006/main">
        <w:t xml:space="preserve">2. प्रलोभनाची शक्ती - जेम्स 1:12-15</w:t>
      </w:r>
    </w:p>
    <w:p/>
    <w:p>
      <w:r xmlns:w="http://schemas.openxmlformats.org/wordprocessingml/2006/main">
        <w:t xml:space="preserve">1. स्तोत्र 78:17-21</w:t>
      </w:r>
    </w:p>
    <w:p/>
    <w:p>
      <w:r xmlns:w="http://schemas.openxmlformats.org/wordprocessingml/2006/main">
        <w:t xml:space="preserve">२. निर्गम १७:७-८</w:t>
      </w:r>
    </w:p>
    <w:p/>
    <w:p>
      <w:r xmlns:w="http://schemas.openxmlformats.org/wordprocessingml/2006/main">
        <w:t xml:space="preserve">स्तोत्रसंहिता 106:15 आणि त्याने त्यांची विनंती केली; पण त्यांच्या आत्म्यात दुबळेपणा पाठवला.</w:t>
      </w:r>
    </w:p>
    <w:p/>
    <w:p>
      <w:r xmlns:w="http://schemas.openxmlformats.org/wordprocessingml/2006/main">
        <w:t xml:space="preserve">देवाने लोकांच्या विनंत्यांचे उत्तर दिले परंतु त्याने त्यांच्या आत्म्यात आध्यात्मिक शून्यतेची भावना देखील पाठविली.</w:t>
      </w:r>
    </w:p>
    <w:p/>
    <w:p>
      <w:r xmlns:w="http://schemas.openxmlformats.org/wordprocessingml/2006/main">
        <w:t xml:space="preserve">1. तुमचा आनंद देवाच्या भेटवस्तूंवर अवलंबून राहू देऊ नका</w:t>
      </w:r>
    </w:p>
    <w:p/>
    <w:p>
      <w:r xmlns:w="http://schemas.openxmlformats.org/wordprocessingml/2006/main">
        <w:t xml:space="preserve">2. खरे समाधान देवाकडून मिळते, त्याच्या भेटवस्तू नाही</w:t>
      </w:r>
    </w:p>
    <w:p/>
    <w:p>
      <w:r xmlns:w="http://schemas.openxmlformats.org/wordprocessingml/2006/main">
        <w:t xml:space="preserve">1. नीतिसूत्रे 19:23 - परमेश्वराचे भय जीवनाकडे नेत असते आणि ज्याच्याकडे ते असते तो समाधानी असतो; त्याला त्रास होणार नाही.</w:t>
      </w:r>
    </w:p>
    <w:p/>
    <w:p>
      <w:r xmlns:w="http://schemas.openxmlformats.org/wordprocessingml/2006/main">
        <w:t xml:space="preserve">2. स्तोत्र 16:11 - तू मला जीवनाचा मार्ग सांगितलास; तुझ्या सान्निध्यात पूर्ण आनंद आहे. तुझ्या उजव्या हाताला अनंतकाळचे सुख आहे.</w:t>
      </w:r>
    </w:p>
    <w:p/>
    <w:p>
      <w:r xmlns:w="http://schemas.openxmlformats.org/wordprocessingml/2006/main">
        <w:t xml:space="preserve">स्तोत्रसंहिता 106:16 त्यांनी छावणीत मोशेचा आणि परमेश्वराचा संत अहरोन यांचा हेवा केला.</w:t>
      </w:r>
    </w:p>
    <w:p/>
    <w:p>
      <w:r xmlns:w="http://schemas.openxmlformats.org/wordprocessingml/2006/main">
        <w:t xml:space="preserve">छावणीतील लोकांना मोशे आणि अहरोन यांचा हेवा वाटला, ते दोघेही परमेश्वराचे संत होते.</w:t>
      </w:r>
    </w:p>
    <w:p/>
    <w:p>
      <w:r xmlns:w="http://schemas.openxmlformats.org/wordprocessingml/2006/main">
        <w:t xml:space="preserve">1. लालसेचा धोका: आपल्या अंतःकरणातील मत्सर कसा टाळायचा</w:t>
      </w:r>
    </w:p>
    <w:p/>
    <w:p>
      <w:r xmlns:w="http://schemas.openxmlformats.org/wordprocessingml/2006/main">
        <w:t xml:space="preserve">2. आज्ञाधारकतेचा आशीर्वाद: देवाच्या योजनेत समाधान मिळवणे</w:t>
      </w:r>
    </w:p>
    <w:p/>
    <w:p>
      <w:r xmlns:w="http://schemas.openxmlformats.org/wordprocessingml/2006/main">
        <w:t xml:space="preserve">1. निर्गम 32:1-10 - देवासोबतच्या त्याच्या जवळच्या नातेसंबंधामुळे लोकांना मोशेचा हेवा वाटला.</w:t>
      </w:r>
    </w:p>
    <w:p/>
    <w:p>
      <w:r xmlns:w="http://schemas.openxmlformats.org/wordprocessingml/2006/main">
        <w:t xml:space="preserve">2. जेम्स 4:1-3 - आपण इतरांचा हेवा करू नये, परंतु समाधान मिळवण्यासाठी देवाच्या जवळ जावे.</w:t>
      </w:r>
    </w:p>
    <w:p/>
    <w:p>
      <w:r xmlns:w="http://schemas.openxmlformats.org/wordprocessingml/2006/main">
        <w:t xml:space="preserve">स्तोत्रसंहिता 106:17 पृथ्वीने दाथानाला गिळून टाकले, आणि अबीरामच्या संगतीला झाकून टाकले.</w:t>
      </w:r>
    </w:p>
    <w:p/>
    <w:p>
      <w:r xmlns:w="http://schemas.openxmlformats.org/wordprocessingml/2006/main">
        <w:t xml:space="preserve">पृथ्वी उघडली आणि दाथान आणि अभिराम आणि त्यांच्या कंपनीला गिळून टाकले.</w:t>
      </w:r>
    </w:p>
    <w:p/>
    <w:p>
      <w:r xmlns:w="http://schemas.openxmlformats.org/wordprocessingml/2006/main">
        <w:t xml:space="preserve">1. देवाची शक्ती: देवाने पृथ्वी उघडून बंडखोर दाथान आणि अभिराम यांना गिळंकृत करून आपली शक्ती प्रदर्शित केली.</w:t>
      </w:r>
    </w:p>
    <w:p/>
    <w:p>
      <w:r xmlns:w="http://schemas.openxmlformats.org/wordprocessingml/2006/main">
        <w:t xml:space="preserve">2. देवाची आज्ञा पाळा: देवाची आज्ञा न मानण्याचे परिणाम भयंकर असतात, जसे दाथान आणि अबीराम शिकले.</w:t>
      </w:r>
    </w:p>
    <w:p/>
    <w:p>
      <w:r xmlns:w="http://schemas.openxmlformats.org/wordprocessingml/2006/main">
        <w:t xml:space="preserve">1. स्तोत्र 105:16 - त्याने भूमीवर दुष्काळ पुकारला; त्याने भाकरीची प्रत्येक काठी तोडली.</w:t>
      </w:r>
    </w:p>
    <w:p/>
    <w:p>
      <w:r xmlns:w="http://schemas.openxmlformats.org/wordprocessingml/2006/main">
        <w:t xml:space="preserve">2. यशया 55:6 - प्रभूचा शोध घ्या जोपर्यंत तो सापडेल; तो जवळ असताना त्याला हाक मार.</w:t>
      </w:r>
    </w:p>
    <w:p/>
    <w:p>
      <w:r xmlns:w="http://schemas.openxmlformats.org/wordprocessingml/2006/main">
        <w:t xml:space="preserve">Psalms 106:18 आणि त्यांच्या सहवासात आग लागली. ज्योतीने दुष्टांना जाळून टाकले.</w:t>
      </w:r>
    </w:p>
    <w:p/>
    <w:p>
      <w:r xmlns:w="http://schemas.openxmlformats.org/wordprocessingml/2006/main">
        <w:t xml:space="preserve">स्तोत्रकर्त्याने दुष्टांच्या मध्यभागी अग्नी कसा पेटला आणि ज्वालाने त्यांना भस्मसात केले याची कथा सांगितली.</w:t>
      </w:r>
    </w:p>
    <w:p/>
    <w:p>
      <w:r xmlns:w="http://schemas.openxmlformats.org/wordprocessingml/2006/main">
        <w:t xml:space="preserve">1. देवाचा न्याय न्याय्य आणि न्याय्य आहे</w:t>
      </w:r>
    </w:p>
    <w:p/>
    <w:p>
      <w:r xmlns:w="http://schemas.openxmlformats.org/wordprocessingml/2006/main">
        <w:t xml:space="preserve">2. दुष्टपणाचे परिणाम</w:t>
      </w:r>
    </w:p>
    <w:p/>
    <w:p>
      <w:r xmlns:w="http://schemas.openxmlformats.org/wordprocessingml/2006/main">
        <w:t xml:space="preserve">1. रोमन्स 12:19 - "प्रियजनहो,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2. यहेज्केल 33:11 - "त्यांना सांग, मी जगतो, परमेश्वर देव म्हणतो, मला दुष्टांच्या मरणात आनंद नाही, परंतु दुष्ट त्याच्या मार्गापासून मागे वळून जगतात; मागे वळा, आपल्यापासून मागे वळा. वाईट मार्ग, कारण हे इस्राएलच्या घराण्या, तू का मरशील?"</w:t>
      </w:r>
    </w:p>
    <w:p/>
    <w:p>
      <w:r xmlns:w="http://schemas.openxmlformats.org/wordprocessingml/2006/main">
        <w:t xml:space="preserve">स्तोत्रसंहिता 106:19 त्यांनी होरेबमध्ये एक वासरू केले आणि वितळलेल्या मूर्तीची पूजा केली.</w:t>
      </w:r>
    </w:p>
    <w:p/>
    <w:p>
      <w:r xmlns:w="http://schemas.openxmlformats.org/wordprocessingml/2006/main">
        <w:t xml:space="preserve">इस्राएल लोकांनी होरेब येथे वासरू बनवले आणि त्याच्या वितळलेल्या प्रतिमेची पूजा केली.</w:t>
      </w:r>
    </w:p>
    <w:p/>
    <w:p>
      <w:r xmlns:w="http://schemas.openxmlformats.org/wordprocessingml/2006/main">
        <w:t xml:space="preserve">1. मूर्तिपूजेचा धोका - स्तोत्र 106:19</w:t>
      </w:r>
    </w:p>
    <w:p/>
    <w:p>
      <w:r xmlns:w="http://schemas.openxmlformats.org/wordprocessingml/2006/main">
        <w:t xml:space="preserve">2. विश्वासाची ताकद - स्तोत्र 106:19</w:t>
      </w:r>
    </w:p>
    <w:p/>
    <w:p>
      <w:r xmlns:w="http://schemas.openxmlformats.org/wordprocessingml/2006/main">
        <w:t xml:space="preserve">1. अनुवाद 9:7-8 - हे लक्षात ठेवा आणि वाळवंटात तुमचा देव परमेश्वराचा क्रोध कसा भडकवला हे कधीही विसरू नका. तू इजिप्त देश सोडलास त्या दिवसापासून तू इथे येईपर्यंत तू परमेश्वराविरुद्ध बंड केलेस.</w:t>
      </w:r>
    </w:p>
    <w:p/>
    <w:p>
      <w:r xmlns:w="http://schemas.openxmlformats.org/wordprocessingml/2006/main">
        <w:t xml:space="preserve">2. निर्गम 32:1-4 - जेव्हा लोकांनी पाहिले की मोशे पर्वतावरून खाली येण्यास बराच वेळ आहे, तेव्हा ते अहरोनभोवती जमले आणि म्हणाले, चला, आमच्यापुढे जाणारे देव बनवा. ज्या मोशेने आम्हाला इजिप्तमधून बाहेर आणले, त्याचे काय झाले हे आम्हाला माहीत नाही. अहरोनाने त्यांना उत्तर दिले, तुझ्या बायका, तुझी मुले व मुली यांनी घातलेले सोन्याचे झुमके काढून माझ्याकडे आणा. तेव्हा सर्व लोकांनी आपापले कानातील झुमके काढून अहरोनाकडे आणले.</w:t>
      </w:r>
    </w:p>
    <w:p/>
    <w:p>
      <w:r xmlns:w="http://schemas.openxmlformats.org/wordprocessingml/2006/main">
        <w:t xml:space="preserve">स्तोत्रसंहिता 106:20 अशा प्रकारे त्यांनी आपले वैभव गवत खाणाऱ्या बैलाच्या प्रतिरूपात बदलले.</w:t>
      </w:r>
    </w:p>
    <w:p/>
    <w:p>
      <w:r xmlns:w="http://schemas.openxmlformats.org/wordprocessingml/2006/main">
        <w:t xml:space="preserve">इस्राएलचे लोक देवाला विश्वासू राहण्यात अयशस्वी ठरले आणि त्यांनी गवत खाणाऱ्या बैलाच्या रूपात त्यांच्या गौरवाची जागा घेतली.</w:t>
      </w:r>
    </w:p>
    <w:p/>
    <w:p>
      <w:r xmlns:w="http://schemas.openxmlformats.org/wordprocessingml/2006/main">
        <w:t xml:space="preserve">1. देव नेहमी त्याच्या लोकांकडून विश्वासूपणा इच्छितो; त्याची जागा मूर्तींनी घेऊ नये याची आपण काळजी घेतली पाहिजे.</w:t>
      </w:r>
    </w:p>
    <w:p/>
    <w:p>
      <w:r xmlns:w="http://schemas.openxmlformats.org/wordprocessingml/2006/main">
        <w:t xml:space="preserve">2. आपण देवाला समर्पित राहिले पाहिजे आणि त्याला कमीपणासाठी सोडून देण्याच्या मोहाला बळी पडू नये.</w:t>
      </w:r>
    </w:p>
    <w:p/>
    <w:p>
      <w:r xmlns:w="http://schemas.openxmlformats.org/wordprocessingml/2006/main">
        <w:t xml:space="preserve">1. निर्गम 20:3-6 - माझ्यापुढे तुझे दुसरे देव नसतील.</w:t>
      </w:r>
    </w:p>
    <w:p/>
    <w:p>
      <w:r xmlns:w="http://schemas.openxmlformats.org/wordprocessingml/2006/main">
        <w:t xml:space="preserve">2. 1 जॉन 5:21 - लहान मुलांनो, स्वतःला मूर्तीपासून दूर ठेवा."</w:t>
      </w:r>
    </w:p>
    <w:p/>
    <w:p>
      <w:r xmlns:w="http://schemas.openxmlformats.org/wordprocessingml/2006/main">
        <w:t xml:space="preserve">स्तोत्रसंहिता 106:21 ते त्यांच्या रक्षणकर्त्या देवाला विसरले, ज्याने इजिप्तमध्ये महान गोष्टी केल्या होत्या.</w:t>
      </w:r>
    </w:p>
    <w:p/>
    <w:p>
      <w:r xmlns:w="http://schemas.openxmlformats.org/wordprocessingml/2006/main">
        <w:t xml:space="preserve">हा उतारा अधोरेखित करतो की इजिप्तमध्ये देवाचे महान कार्य असूनही त्याचे लोक त्यांच्या तारणकर्त्याला कसे विसरले होते.</w:t>
      </w:r>
    </w:p>
    <w:p/>
    <w:p>
      <w:r xmlns:w="http://schemas.openxmlformats.org/wordprocessingml/2006/main">
        <w:t xml:space="preserve">1. परमेश्वराला विसरण्याचा धोका: संकटाच्या वेळी देवाच्या विश्वासूपणाचे स्मरण</w:t>
      </w:r>
    </w:p>
    <w:p/>
    <w:p>
      <w:r xmlns:w="http://schemas.openxmlformats.org/wordprocessingml/2006/main">
        <w:t xml:space="preserve">2. परमेश्वराला न विसरणे: देवाचे अखंड प्रेम आणि दया साजरी करणे</w:t>
      </w:r>
    </w:p>
    <w:p/>
    <w:p>
      <w:r xmlns:w="http://schemas.openxmlformats.org/wordprocessingml/2006/main">
        <w:t xml:space="preserve">1. निर्गम 15:13 - "तुम्ही ज्या लोकांची सुटका केली आहे त्यांच्यावर तुम्ही तुमच्या स्थिर प्रेमाने नेतृत्व केले आहे; तुम्ही त्यांना तुमच्या पवित्र निवासस्थानापर्यंत तुमच्या सामर्थ्याने मार्गदर्शन केले आहे."</w:t>
      </w:r>
    </w:p>
    <w:p/>
    <w:p>
      <w:r xmlns:w="http://schemas.openxmlformats.org/wordprocessingml/2006/main">
        <w:t xml:space="preserve">2. Deuteronomy 8:18 - तुम्ही तुमचा देव परमेश्वर याचे स्मरण करा, कारण तोच तुम्हाला संपत्ती मिळविण्याचे सामर्थ्य देतो, जेणेकरून आजच्या दिवसाप्रमाणे त्याने तुमच्या पूर्वजांशी शपथ घेतलेल्या त्याच्या कराराची पुष्टी करावी.</w:t>
      </w:r>
    </w:p>
    <w:p/>
    <w:p>
      <w:r xmlns:w="http://schemas.openxmlformats.org/wordprocessingml/2006/main">
        <w:t xml:space="preserve">स्तोत्रसंहिता 106:22 हॅमच्या देशात आश्चर्यकारक कृत्ये आणि तांबड्या समुद्राजवळ भयानक गोष्टी.</w:t>
      </w:r>
    </w:p>
    <w:p/>
    <w:p>
      <w:r xmlns:w="http://schemas.openxmlformats.org/wordprocessingml/2006/main">
        <w:t xml:space="preserve">देवाने हॅमच्या देशात चमत्कारिक आणि विस्मयकारक शक्तीची कृत्ये केली आणि तांबड्या समुद्राजवळ राहणाऱ्या लोकांवर भयानक न्याय पाठवला.</w:t>
      </w:r>
    </w:p>
    <w:p/>
    <w:p>
      <w:r xmlns:w="http://schemas.openxmlformats.org/wordprocessingml/2006/main">
        <w:t xml:space="preserve">1. देवाची शक्ती न थांबवता येणारी आहे</w:t>
      </w:r>
    </w:p>
    <w:p/>
    <w:p>
      <w:r xmlns:w="http://schemas.openxmlformats.org/wordprocessingml/2006/main">
        <w:t xml:space="preserve">2. अवज्ञाचे परिणाम</w:t>
      </w:r>
    </w:p>
    <w:p/>
    <w:p>
      <w:r xmlns:w="http://schemas.openxmlformats.org/wordprocessingml/2006/main">
        <w:t xml:space="preserve">1. निर्गम 14:21-22 देवाने इस्राएल लोकांसाठी तांबडा समुद्र दुभंगला</w:t>
      </w:r>
    </w:p>
    <w:p/>
    <w:p>
      <w:r xmlns:w="http://schemas.openxmlformats.org/wordprocessingml/2006/main">
        <w:t xml:space="preserve">2. स्तोत्र 105:27-30 देवाने त्याच्या लोकांमध्ये अद्भुत कार्ये केली</w:t>
      </w:r>
    </w:p>
    <w:p/>
    <w:p>
      <w:r xmlns:w="http://schemas.openxmlformats.org/wordprocessingml/2006/main">
        <w:t xml:space="preserve">स्तोत्रसंहिता 106:23 म्हणून तो म्हणाला की तो त्यांचा नाश करील, जर त्याचा निवडलेला मोशे त्याच्यासमोर उभा राहिला नसता, तर त्याचा राग दूर करण्यासाठी, तो त्यांचा नाश करू नये.</w:t>
      </w:r>
    </w:p>
    <w:p/>
    <w:p>
      <w:r xmlns:w="http://schemas.openxmlformats.org/wordprocessingml/2006/main">
        <w:t xml:space="preserve">देवाने इस्राएल लोकांचा नाश करण्याची योजना आखली होती, परंतु मोशेने मध्यस्थी केली आणि त्याचा क्रोध दूर करण्यास सक्षम होता.</w:t>
      </w:r>
    </w:p>
    <w:p/>
    <w:p>
      <w:r xmlns:w="http://schemas.openxmlformats.org/wordprocessingml/2006/main">
        <w:t xml:space="preserve">1. मध्यस्थीची शक्ती: मोशेने इस्राएल लोकांच्या वतीने हस्तक्षेप कसा केला</w:t>
      </w:r>
    </w:p>
    <w:p/>
    <w:p>
      <w:r xmlns:w="http://schemas.openxmlformats.org/wordprocessingml/2006/main">
        <w:t xml:space="preserve">2. देवाची दया: एक धार्मिक मध्यस्थी देवाचा क्रोध कसा दूर करू शकतो</w:t>
      </w:r>
    </w:p>
    <w:p/>
    <w:p>
      <w:r xmlns:w="http://schemas.openxmlformats.org/wordprocessingml/2006/main">
        <w:t xml:space="preserve">१. निर्गम ३२:११-१४</w:t>
      </w:r>
    </w:p>
    <w:p/>
    <w:p>
      <w:r xmlns:w="http://schemas.openxmlformats.org/wordprocessingml/2006/main">
        <w:t xml:space="preserve">२. संख्या १४:१३-२०</w:t>
      </w:r>
    </w:p>
    <w:p/>
    <w:p>
      <w:r xmlns:w="http://schemas.openxmlformats.org/wordprocessingml/2006/main">
        <w:t xml:space="preserve">स्तोत्रसंहिता 106:24 होय, त्यांनी प्रसन्न भूमीला तुच्छ मानले, त्यांनी त्याच्या वचनावर विश्वास ठेवला नाही.</w:t>
      </w:r>
    </w:p>
    <w:p/>
    <w:p>
      <w:r xmlns:w="http://schemas.openxmlformats.org/wordprocessingml/2006/main">
        <w:t xml:space="preserve">इस्राएलच्या लोकांनी देवावर भरवसा ठेवला नाही आणि त्याऐवजी त्यांनी वचन दिलेली जमीन नाकारणे पसंत केले.</w:t>
      </w:r>
    </w:p>
    <w:p/>
    <w:p>
      <w:r xmlns:w="http://schemas.openxmlformats.org/wordprocessingml/2006/main">
        <w:t xml:space="preserve">1. प्रभु आणि त्याच्या वचनांवर विश्वास ठेवा</w:t>
      </w:r>
    </w:p>
    <w:p/>
    <w:p>
      <w:r xmlns:w="http://schemas.openxmlformats.org/wordprocessingml/2006/main">
        <w:t xml:space="preserve">2. देवाचे वचन नाकारण्याचा धोका</w:t>
      </w:r>
    </w:p>
    <w:p/>
    <w:p>
      <w:r xmlns:w="http://schemas.openxmlformats.org/wordprocessingml/2006/main">
        <w:t xml:space="preserve">1. यिर्मया 17:5-8</w:t>
      </w:r>
    </w:p>
    <w:p/>
    <w:p>
      <w:r xmlns:w="http://schemas.openxmlformats.org/wordprocessingml/2006/main">
        <w:t xml:space="preserve">2. इब्री 11:6-7</w:t>
      </w:r>
    </w:p>
    <w:p/>
    <w:p>
      <w:r xmlns:w="http://schemas.openxmlformats.org/wordprocessingml/2006/main">
        <w:t xml:space="preserve">स्तोत्रसंहिता 106:25 पण त्यांनी त्यांच्या तंबूत कुरकुर केली आणि परमेश्वराची वाणी ऐकली नाही.</w:t>
      </w:r>
    </w:p>
    <w:p/>
    <w:p>
      <w:r xmlns:w="http://schemas.openxmlformats.org/wordprocessingml/2006/main">
        <w:t xml:space="preserve">लोकांनी कुरकुर केली आणि त्यांनी परमेश्वराची वाणी ऐकली नाही.</w:t>
      </w:r>
    </w:p>
    <w:p/>
    <w:p>
      <w:r xmlns:w="http://schemas.openxmlformats.org/wordprocessingml/2006/main">
        <w:t xml:space="preserve">1. देवाचे वचन ऐकण्याचे महत्त्व.</w:t>
      </w:r>
    </w:p>
    <w:p/>
    <w:p>
      <w:r xmlns:w="http://schemas.openxmlformats.org/wordprocessingml/2006/main">
        <w:t xml:space="preserve">2. कुरकुर करणे आणि देवाची आज्ञा मोडण्याचे परिणाम.</w:t>
      </w:r>
    </w:p>
    <w:p/>
    <w:p>
      <w:r xmlns:w="http://schemas.openxmlformats.org/wordprocessingml/2006/main">
        <w:t xml:space="preserve">1. जेम्स 1:19-20 - माझ्या प्रिय बंधूंनो, हे जाणून घ्या: प्रत्येक व्यक्तीने ऐकण्यास त्वरीत, बोलण्यास मंद, रागास मंद असावे; कारण मनुष्याच्या क्रोधाने देवाचे नीतिमत्व उत्पन्न होत नाही.</w:t>
      </w:r>
    </w:p>
    <w:p/>
    <w:p>
      <w:r xmlns:w="http://schemas.openxmlformats.org/wordprocessingml/2006/main">
        <w:t xml:space="preserve">2. स्तोत्र 95:7-8 - कारण तो आपला देव आहे, आणि आपण त्याच्या कुरणातील लोक आणि त्याच्या हातातील मेंढरे आहोत. आज, जर तुम्ही त्याचा आवाज ऐकला तर तुमचे अंतःकरण कठोर करू नका.</w:t>
      </w:r>
    </w:p>
    <w:p/>
    <w:p>
      <w:r xmlns:w="http://schemas.openxmlformats.org/wordprocessingml/2006/main">
        <w:t xml:space="preserve">स्तोत्रसंहिता 106:26 म्हणून त्याने वाळवंटात त्यांचा पाडाव करण्यासाठी त्यांच्यावर हात उचलला.</w:t>
      </w:r>
    </w:p>
    <w:p/>
    <w:p>
      <w:r xmlns:w="http://schemas.openxmlformats.org/wordprocessingml/2006/main">
        <w:t xml:space="preserve">देवाने इस्राएली लोकांना त्यांच्या अवज्ञाबद्दल शिक्षा केली.</w:t>
      </w:r>
    </w:p>
    <w:p/>
    <w:p>
      <w:r xmlns:w="http://schemas.openxmlformats.org/wordprocessingml/2006/main">
        <w:t xml:space="preserve">1. देवाची कृपा आणि दया लक्षात ठेवा आणि त्याच्या आज्ञांचे पालन करण्याचा प्रयत्न करा.</w:t>
      </w:r>
    </w:p>
    <w:p/>
    <w:p>
      <w:r xmlns:w="http://schemas.openxmlformats.org/wordprocessingml/2006/main">
        <w:t xml:space="preserve">2. प्रत्येकजण त्यांच्या स्वतःच्या कृतींसाठी जबाबदार आहे, आणि त्यानुसार न्याय केला जाईल.</w:t>
      </w:r>
    </w:p>
    <w:p/>
    <w:p>
      <w:r xmlns:w="http://schemas.openxmlformats.org/wordprocessingml/2006/main">
        <w:t xml:space="preserve">1. Deuteronomy 28:15-68 - देवाने इस्राएल लोकांवर त्यांच्या विश्वासूपणावर अवलंबून असलेल्या आशीर्वाद आणि शापांची रूपरेषा सांगितली.</w:t>
      </w:r>
    </w:p>
    <w:p/>
    <w:p>
      <w:r xmlns:w="http://schemas.openxmlformats.org/wordprocessingml/2006/main">
        <w:t xml:space="preserve">2. हिब्रू 12:5-13 - देव त्याच्या मुलांना त्यांच्या स्वतःच्या भल्यासाठी शिस्त लावतो, जेणेकरून ते त्याच्या पवित्रतेमध्ये सहभागी होऊ शकतात.</w:t>
      </w:r>
    </w:p>
    <w:p/>
    <w:p>
      <w:r xmlns:w="http://schemas.openxmlformats.org/wordprocessingml/2006/main">
        <w:t xml:space="preserve">स्तोत्रसंहिता 106:27 त्यांच्या वंशजांनाही राष्ट्रांमध्ये उखडून टाकण्यासाठी आणि त्यांना देशात विखुरण्यासाठी.</w:t>
      </w:r>
    </w:p>
    <w:p/>
    <w:p>
      <w:r xmlns:w="http://schemas.openxmlformats.org/wordprocessingml/2006/main">
        <w:t xml:space="preserve">देवाने त्याच्या लोकांची बीजे राष्ट्रांमध्ये आणि देशांत विखुरली.</w:t>
      </w:r>
    </w:p>
    <w:p/>
    <w:p>
      <w:r xmlns:w="http://schemas.openxmlformats.org/wordprocessingml/2006/main">
        <w:t xml:space="preserve">1. देवाच्या लोकांनी बाहेर जाणे आवश्यक आहे: स्तोत्र 106:27 मधील धडे</w:t>
      </w:r>
    </w:p>
    <w:p/>
    <w:p>
      <w:r xmlns:w="http://schemas.openxmlformats.org/wordprocessingml/2006/main">
        <w:t xml:space="preserve">2. विखुरण्याची शक्ती: देवाची इच्छा समजून घेणे</w:t>
      </w:r>
    </w:p>
    <w:p/>
    <w:p>
      <w:r xmlns:w="http://schemas.openxmlformats.org/wordprocessingml/2006/main">
        <w:t xml:space="preserve">1. मॅथ्यू 28:19-20 "म्हणून जा आणि सर्व राष्ट्रांना शिष्य करा, त्यांना पित्याच्या आणि पुत्राच्या आणि पवित्र आत्म्याच्या नावाने बाप्तिस्मा द्या, मी तुम्हाला आज्ञा दिलेल्या सर्व गोष्टी पाळण्यास शिकवा."</w:t>
      </w:r>
    </w:p>
    <w:p/>
    <w:p>
      <w:r xmlns:w="http://schemas.openxmlformats.org/wordprocessingml/2006/main">
        <w:t xml:space="preserve">2. प्रेषितांची कृत्ये 1:8 "परंतु जेव्हा पवित्र आत्मा तुमच्यावर येईल तेव्हा तुम्हाला सामर्थ्य मिळेल आणि तुम्ही जेरुसलेममध्ये आणि सर्व यहूदिया आणि शोमरोनमध्ये आणि पृथ्वीच्या शेवटपर्यंत माझे साक्षी व्हाल."</w:t>
      </w:r>
    </w:p>
    <w:p/>
    <w:p>
      <w:r xmlns:w="http://schemas.openxmlformats.org/wordprocessingml/2006/main">
        <w:t xml:space="preserve">स्तोत्रसंहिता 106:28 ते बालपोर येथे देखील सामील झाले आणि त्यांनी मृतांचे यज्ञ खाल्ले.</w:t>
      </w:r>
    </w:p>
    <w:p/>
    <w:p>
      <w:r xmlns:w="http://schemas.openxmlformats.org/wordprocessingml/2006/main">
        <w:t xml:space="preserve">इस्त्रायली बालपौरमध्ये सामील झाले आणि त्यांनी मृतांचे मूर्तिपूजक यज्ञ केले.</w:t>
      </w:r>
    </w:p>
    <w:p/>
    <w:p>
      <w:r xmlns:w="http://schemas.openxmlformats.org/wordprocessingml/2006/main">
        <w:t xml:space="preserve">1. "मूर्तीपूजेचे धोके"</w:t>
      </w:r>
    </w:p>
    <w:p/>
    <w:p>
      <w:r xmlns:w="http://schemas.openxmlformats.org/wordprocessingml/2006/main">
        <w:t xml:space="preserve">2. "नूतनीकृत वचनबद्धतेची शक्ती"</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1 करिंथकर 10:14 - म्हणून, माझ्या प्रिय मित्रांनो, मूर्तिपूजेपासून दूर जा.</w:t>
      </w:r>
    </w:p>
    <w:p/>
    <w:p>
      <w:r xmlns:w="http://schemas.openxmlformats.org/wordprocessingml/2006/main">
        <w:t xml:space="preserve">स्तोत्रसंहिता 106:29 अशा रीतीने त्यांनी आपल्या आविष्काराने त्याला संताप आणला आणि प्लेग त्यांच्यावर आला.</w:t>
      </w:r>
    </w:p>
    <w:p/>
    <w:p>
      <w:r xmlns:w="http://schemas.openxmlformats.org/wordprocessingml/2006/main">
        <w:t xml:space="preserve">इस्राएल लोकांनी त्यांच्या मानवनिर्मित आविष्कारांनी देवाला चिथावणी दिली आणि त्याचा परिणाम म्हणून त्यांना प्लेगचा फटका बसला.</w:t>
      </w:r>
    </w:p>
    <w:p/>
    <w:p>
      <w:r xmlns:w="http://schemas.openxmlformats.org/wordprocessingml/2006/main">
        <w:t xml:space="preserve">1. देव त्याच्या आज्ञांचे उल्लंघन आणि बंडखोरी सहन करणार नाही.</w:t>
      </w:r>
    </w:p>
    <w:p/>
    <w:p>
      <w:r xmlns:w="http://schemas.openxmlformats.org/wordprocessingml/2006/main">
        <w:t xml:space="preserve">2. आपण सर्व गोष्टींमध्ये देवाला नम्र आणि आज्ञाधारक असले पाहिजे.</w:t>
      </w:r>
    </w:p>
    <w:p/>
    <w:p>
      <w:r xmlns:w="http://schemas.openxmlformats.org/wordprocessingml/2006/main">
        <w:t xml:space="preserve">1. रोमन्स 6:16: "तुम्हाला माहीत नाही का की जर तुम्ही स्वत:ला आज्ञाधारक गुलाम म्हणून कोणाकडे सादर केले तर तुम्ही ज्याच्या आज्ञा पाळता त्याचे गुलाम आहात, एकतर पापाचे, ज्यामुळे मृत्यू होतो, किंवा आज्ञाधारकपणाचा, जो धार्मिकतेकडे नेतो. ?"</w:t>
      </w:r>
    </w:p>
    <w:p/>
    <w:p>
      <w:r xmlns:w="http://schemas.openxmlformats.org/wordprocessingml/2006/main">
        <w:t xml:space="preserve">2. अनुवाद 6:16-17: "तुम्ही तुमचा देव परमेश्वर ह्याची परीक्षा जशी मस्सा येथे केली होती तशी त्याची परीक्षा घेऊ नका. तुमचा देव परमेश्वर ह्याच्या आज्ञा, त्याचे नियम व त्याचे नियम पाळावेत. तुला आज्ञा केली आहे."</w:t>
      </w:r>
    </w:p>
    <w:p/>
    <w:p>
      <w:r xmlns:w="http://schemas.openxmlformats.org/wordprocessingml/2006/main">
        <w:t xml:space="preserve">स्तोत्रसंहिता 106:30 मग फिनहास उभा राहिला आणि त्याने न्यायदंड बजावला आणि त्यामुळे पीडा थांबला.</w:t>
      </w:r>
    </w:p>
    <w:p/>
    <w:p>
      <w:r xmlns:w="http://schemas.openxmlformats.org/wordprocessingml/2006/main">
        <w:t xml:space="preserve">फीनहासने उभे राहून न्याय केला, अशा प्रकारे प्लेगचा अंत झाला.</w:t>
      </w:r>
    </w:p>
    <w:p/>
    <w:p>
      <w:r xmlns:w="http://schemas.openxmlformats.org/wordprocessingml/2006/main">
        <w:t xml:space="preserve">1. न्याय प्रशासनाचे महत्त्व.</w:t>
      </w:r>
    </w:p>
    <w:p/>
    <w:p>
      <w:r xmlns:w="http://schemas.openxmlformats.org/wordprocessingml/2006/main">
        <w:t xml:space="preserve">2. देव त्याची इच्छा पूर्ण करण्यासाठी व्यक्तींचा कसा वापर करतो.</w:t>
      </w:r>
    </w:p>
    <w:p/>
    <w:p>
      <w:r xmlns:w="http://schemas.openxmlformats.org/wordprocessingml/2006/main">
        <w:t xml:space="preserve">1. जेम्स 1:20 - कारण मनुष्याच्या क्रोधाने देवाचे नीतिमत्व साध्य होत नाही.</w:t>
      </w:r>
    </w:p>
    <w:p/>
    <w:p>
      <w:r xmlns:w="http://schemas.openxmlformats.org/wordprocessingml/2006/main">
        <w:t xml:space="preserve">2. रोमन्स 12:19 - प्रियजनांनो, कधीही सूड उगवू नका, परंतु ते देवाच्या क्रोधावर सोडा, कारण असे लिहिले आहे की, "सूड घेणे माझे आहे, मी परतफेड करीन, प्रभु म्हणतो."</w:t>
      </w:r>
    </w:p>
    <w:p/>
    <w:p>
      <w:r xmlns:w="http://schemas.openxmlformats.org/wordprocessingml/2006/main">
        <w:t xml:space="preserve">स्तोत्रसंहिता 106:31 आणि ते त्याच्यासाठी सर्व पिढ्यांसाठी सदासर्वकाळ नीतिमत्व म्हणून गणले गेले.</w:t>
      </w:r>
    </w:p>
    <w:p/>
    <w:p>
      <w:r xmlns:w="http://schemas.openxmlformats.org/wordprocessingml/2006/main">
        <w:t xml:space="preserve">देवाने अब्राहाम आणि त्याच्या वंशजांना सदैव धार्मिकतेचे श्रेय दिले.</w:t>
      </w:r>
    </w:p>
    <w:p/>
    <w:p>
      <w:r xmlns:w="http://schemas.openxmlformats.org/wordprocessingml/2006/main">
        <w:t xml:space="preserve">1. देवाची विश्वासूता आणि दया सदैव टिकते</w:t>
      </w:r>
    </w:p>
    <w:p/>
    <w:p>
      <w:r xmlns:w="http://schemas.openxmlformats.org/wordprocessingml/2006/main">
        <w:t xml:space="preserve">2. अब्राहम आणि त्याच्या वंशजांना देवाने मोठा आशीर्वाद दिला आहे</w:t>
      </w:r>
    </w:p>
    <w:p/>
    <w:p>
      <w:r xmlns:w="http://schemas.openxmlformats.org/wordprocessingml/2006/main">
        <w:t xml:space="preserve">1. रोमन्स 4:3-6 - अब्राहामला विश्वासाद्वारे नीतिमत्व श्रेय देण्यात आले</w:t>
      </w:r>
    </w:p>
    <w:p/>
    <w:p>
      <w:r xmlns:w="http://schemas.openxmlformats.org/wordprocessingml/2006/main">
        <w:t xml:space="preserve">2. स्तोत्रसंहिता 103:17 - परमेश्वराची दया ही अनंतकाळपासून अनंतकाळपर्यंत आहे</w:t>
      </w:r>
    </w:p>
    <w:p/>
    <w:p>
      <w:r xmlns:w="http://schemas.openxmlformats.org/wordprocessingml/2006/main">
        <w:t xml:space="preserve">स्तोत्रसंहिता 106:32 भांडणाच्या पाण्यातही त्यांनी त्याचा राग काढला, त्यांच्यामुळे मोशेला आजार झाला.</w:t>
      </w:r>
    </w:p>
    <w:p/>
    <w:p>
      <w:r xmlns:w="http://schemas.openxmlformats.org/wordprocessingml/2006/main">
        <w:t xml:space="preserve">भांडणाच्या पाण्यात इस्राएल लोकांनी देवावर कोपला, ज्यामुळे देव मोशेवर नाराज झाला.</w:t>
      </w:r>
    </w:p>
    <w:p/>
    <w:p>
      <w:r xmlns:w="http://schemas.openxmlformats.org/wordprocessingml/2006/main">
        <w:t xml:space="preserve">1. देवाचा संयम कधीही गृहीत धरू नये.</w:t>
      </w:r>
    </w:p>
    <w:p/>
    <w:p>
      <w:r xmlns:w="http://schemas.openxmlformats.org/wordprocessingml/2006/main">
        <w:t xml:space="preserve">2. परमेश्वराचा अनादर केल्याने त्याचे परिणाम होतात.</w:t>
      </w:r>
    </w:p>
    <w:p/>
    <w:p>
      <w:r xmlns:w="http://schemas.openxmlformats.org/wordprocessingml/2006/main">
        <w:t xml:space="preserve">1. नीतिसूत्रे 14:29 - जो मंद क्रोधाचा असतो त्याला समजूतदारपणा असतो, पण ज्याचा स्वभाव उतावीळ असतो तो मूर्खपणाला उंच करतो.</w:t>
      </w:r>
    </w:p>
    <w:p/>
    <w:p>
      <w:r xmlns:w="http://schemas.openxmlformats.org/wordprocessingml/2006/main">
        <w:t xml:space="preserve">2. इब्री लोकांस 10:26-27 - कारण सत्याचे ज्ञान मिळाल्यावर जर आपण जाणूनबुजून पाप करत राहिलो तर यापुढे पापांसाठी यज्ञ उरला नाही, तर न्यायाची भितीदायक अपेक्षा आणि शत्रूंचा नाश करणारा अग्नीचा प्रकोप उरतो. .</w:t>
      </w:r>
    </w:p>
    <w:p/>
    <w:p>
      <w:r xmlns:w="http://schemas.openxmlformats.org/wordprocessingml/2006/main">
        <w:t xml:space="preserve">स्तोत्रसंहिता 106:33 कारण त्यांनी त्याच्या आत्म्याला चिथावणी दिली आणि तो आपल्या ओठांनी बिनदिक्कतपणे बोलला.</w:t>
      </w:r>
    </w:p>
    <w:p/>
    <w:p>
      <w:r xmlns:w="http://schemas.openxmlformats.org/wordprocessingml/2006/main">
        <w:t xml:space="preserve">आपल्या चुकांसाठी देव आपल्याला नेहमी क्षमा करेल, परंतु आपण क्षमा मागितली पाहिजे आणि त्याच्या आत्म्याला चिथावणी देऊ नये.</w:t>
      </w:r>
    </w:p>
    <w:p/>
    <w:p>
      <w:r xmlns:w="http://schemas.openxmlformats.org/wordprocessingml/2006/main">
        <w:t xml:space="preserve">1. क्षमा करण्याची शक्ती: आमच्या चुका असूनही मुक्ती मिळवणे</w:t>
      </w:r>
    </w:p>
    <w:p/>
    <w:p>
      <w:r xmlns:w="http://schemas.openxmlformats.org/wordprocessingml/2006/main">
        <w:t xml:space="preserve">2. नम्रतेचे महत्त्व: देवाच्या आत्म्याला उत्तेजन देण्यापासून परावृत्त करणे</w:t>
      </w:r>
    </w:p>
    <w:p/>
    <w:p>
      <w:r xmlns:w="http://schemas.openxmlformats.org/wordprocessingml/2006/main">
        <w:t xml:space="preserve">1. यशया 43:25, "मी, अगदी मी, तो आहे जो माझ्या स्वतःच्या फायद्यासाठी तुझे अपराध पुसून टाकतो, आणि तुझ्या पापांची आठवण ठेवणार नाही."</w:t>
      </w:r>
    </w:p>
    <w:p/>
    <w:p>
      <w:r xmlns:w="http://schemas.openxmlformats.org/wordprocessingml/2006/main">
        <w:t xml:space="preserve">2. जेम्स 5:16, "आपले दोष एकमेकांना कबूल करा, आणि एकमेकांसाठी प्रार्थना करा, जेणेकरून तुम्ही बरे व्हाल. नीतिमान माणसाची परिणामकारक उत्कट प्रार्थनेचा खूप फायदा होतो."</w:t>
      </w:r>
    </w:p>
    <w:p/>
    <w:p>
      <w:r xmlns:w="http://schemas.openxmlformats.org/wordprocessingml/2006/main">
        <w:t xml:space="preserve">स्तोत्रसंहिता 106:34 ज्या राष्ट्रांबद्दल परमेश्वराने त्यांना आज्ञा दिली होती त्यांचा त्यांनी नाश केला नाही.</w:t>
      </w:r>
    </w:p>
    <w:p/>
    <w:p>
      <w:r xmlns:w="http://schemas.openxmlformats.org/wordprocessingml/2006/main">
        <w:t xml:space="preserve">देव आपल्याला इतरांवर दया दाखवण्याची आज्ञा देतो, अगदी आपल्या लोकांपैकी नसलेल्यांनाही.</w:t>
      </w:r>
    </w:p>
    <w:p/>
    <w:p>
      <w:r xmlns:w="http://schemas.openxmlformats.org/wordprocessingml/2006/main">
        <w:t xml:space="preserve">1: सर्वांवर दया आणि प्रेम दाखवा, मग ते कोणीही असो.</w:t>
      </w:r>
    </w:p>
    <w:p/>
    <w:p>
      <w:r xmlns:w="http://schemas.openxmlformats.org/wordprocessingml/2006/main">
        <w:t xml:space="preserve">२: कठीण असतानाही देवाच्या आज्ञा पाळा.</w:t>
      </w:r>
    </w:p>
    <w:p/>
    <w:p>
      <w:r xmlns:w="http://schemas.openxmlformats.org/wordprocessingml/2006/main">
        <w:t xml:space="preserve">1: लूक 6:27-36 - तुमच्या शत्रूंवर प्रेम करा आणि जे तुमचा द्वेष करतात त्यांचे चांगले करा.</w:t>
      </w:r>
    </w:p>
    <w:p/>
    <w:p>
      <w:r xmlns:w="http://schemas.openxmlformats.org/wordprocessingml/2006/main">
        <w:t xml:space="preserve">2: जॉन 13:34 - जसे मी तुमच्यावर प्रेम केले तसे एकमेकांवर प्रेम करा.</w:t>
      </w:r>
    </w:p>
    <w:p/>
    <w:p>
      <w:r xmlns:w="http://schemas.openxmlformats.org/wordprocessingml/2006/main">
        <w:t xml:space="preserve">स्तोत्रसंहिता 106:35 पण ते राष्ट्रांमध्ये मिसळले गेले आणि त्यांची कामे शिकली.</w:t>
      </w:r>
    </w:p>
    <w:p/>
    <w:p>
      <w:r xmlns:w="http://schemas.openxmlformats.org/wordprocessingml/2006/main">
        <w:t xml:space="preserve">स्तोत्रकर्त्याने इस्राएल लोक देवापासून दूर कसे ओढले गेले आणि जगाच्या राष्ट्रांमध्ये मिसळले, त्यांच्या चालीरीती आणि मार्ग शिकले हे सांगते.</w:t>
      </w:r>
    </w:p>
    <w:p/>
    <w:p>
      <w:r xmlns:w="http://schemas.openxmlformats.org/wordprocessingml/2006/main">
        <w:t xml:space="preserve">1. "एकीकरणाचा धोका"</w:t>
      </w:r>
    </w:p>
    <w:p/>
    <w:p>
      <w:r xmlns:w="http://schemas.openxmlformats.org/wordprocessingml/2006/main">
        <w:t xml:space="preserve">2. "द पुल ऑफ टेम्प्टेशन"</w:t>
      </w:r>
    </w:p>
    <w:p/>
    <w:p>
      <w:r xmlns:w="http://schemas.openxmlformats.org/wordprocessingml/2006/main">
        <w:t xml:space="preserve">1. स्तोत्र 106:35</w:t>
      </w:r>
    </w:p>
    <w:p/>
    <w:p>
      <w:r xmlns:w="http://schemas.openxmlformats.org/wordprocessingml/2006/main">
        <w:t xml:space="preserve">2. यिर्मया 2:11-13 "एखाद्या राष्ट्राने त्यांचे देव बदलले आहेत, जे अद्याप कोणतेही देव नाहीत? परंतु माझ्या लोकांनी त्यांचे वैभव बदलले आहे ज्याचा फायदा होत नाही. हे ऐकून, हे स्वर्गांनो, आश्चर्यचकित व्हा आणि भयभीत व्हा. परमेश्वर म्हणतो, तुम्ही खूप उजाड व्हा, कारण माझ्या लोकांनी दोन दुष्कृत्ये केली आहेत; त्यांनी मला जिवंत पाण्याचा झरा सोडला आहे, आणि पाणी धरू शकणार नाही अशी टाकी, तुटलेली टाकी काढली आहेत."</w:t>
      </w:r>
    </w:p>
    <w:p/>
    <w:p>
      <w:r xmlns:w="http://schemas.openxmlformats.org/wordprocessingml/2006/main">
        <w:t xml:space="preserve">स्तोत्रसंहिता 106:36 आणि त्यांनी त्यांच्या मूर्तींची सेवा केली, ती त्यांच्यासाठी पाश होती.</w:t>
      </w:r>
    </w:p>
    <w:p/>
    <w:p>
      <w:r xmlns:w="http://schemas.openxmlformats.org/wordprocessingml/2006/main">
        <w:t xml:space="preserve">इस्राएल लोकांनी खोट्या मूर्तींची सेवा केली, जी कालांतराने त्यांच्यासाठी पाश बनली.</w:t>
      </w:r>
    </w:p>
    <w:p/>
    <w:p>
      <w:r xmlns:w="http://schemas.openxmlformats.org/wordprocessingml/2006/main">
        <w:t xml:space="preserve">1. मूर्तिपूजा आणि खोट्या देवांचे नुकसान: आपण रिक्त वचनांचा पाठलाग का करू नये.</w:t>
      </w:r>
    </w:p>
    <w:p/>
    <w:p>
      <w:r xmlns:w="http://schemas.openxmlformats.org/wordprocessingml/2006/main">
        <w:t xml:space="preserve">2. भटकण्याचे धोके: नीतिमत्तेच्या मार्गावर कसे राहायचे.</w:t>
      </w:r>
    </w:p>
    <w:p/>
    <w:p>
      <w:r xmlns:w="http://schemas.openxmlformats.org/wordprocessingml/2006/main">
        <w:t xml:space="preserve">1. Deuteronomy 29:19, आणि असे घडते, जेव्हा त्याने या शापाचे शब्द ऐकले, तेव्हा तो त्याच्या अंतःकरणात स्वतःला आशीर्वाद देतो, म्हणतो, मी माझ्या अंतःकरणाच्या कल्पनेनुसार चाललो तरी मला शांती मिळेल, मद्यधुंदपणा जोडेल. तहान लागणे.</w:t>
      </w:r>
    </w:p>
    <w:p/>
    <w:p>
      <w:r xmlns:w="http://schemas.openxmlformats.org/wordprocessingml/2006/main">
        <w:t xml:space="preserve">2. यशया 44:9, जे कोरलेली प्रतिमा बनवतात ते सर्व व्यर्थ आहेत; आणि त्यांच्या चविष्ट गोष्टींचा फायदा होणार नाही. आणि ते त्यांचे स्वतःचे साक्षीदार आहेत. ते पाहत नाहीत किंवा ओळखत नाहीत. जेणेकरून त्यांना लाज वाटेल.</w:t>
      </w:r>
    </w:p>
    <w:p/>
    <w:p>
      <w:r xmlns:w="http://schemas.openxmlformats.org/wordprocessingml/2006/main">
        <w:t xml:space="preserve">स्तोत्रसंहिता 106:37 होय, त्यांनी आपल्या मुलगे व मुलींना भुतांना अर्पण केले.</w:t>
      </w:r>
    </w:p>
    <w:p/>
    <w:p>
      <w:r xmlns:w="http://schemas.openxmlformats.org/wordprocessingml/2006/main">
        <w:t xml:space="preserve">खोट्या दैवतांना आपल्या मुला-मुलींचा बळी देऊन त्यांनी देवाविरुद्ध पाप केले.</w:t>
      </w:r>
    </w:p>
    <w:p/>
    <w:p>
      <w:r xmlns:w="http://schemas.openxmlformats.org/wordprocessingml/2006/main">
        <w:t xml:space="preserve">1. खोट्या देवांचा धोका - परमेश्वरावर विश्वास ठेवण्याचे आणि मूर्तिपूजा टाळण्याचे महत्त्व</w:t>
      </w:r>
    </w:p>
    <w:p/>
    <w:p>
      <w:r xmlns:w="http://schemas.openxmlformats.org/wordprocessingml/2006/main">
        <w:t xml:space="preserve">2. देवाच्या विश्वासूपणाचे स्मरण - आपली पापे असूनही, प्रभु विश्वासू आणि दयाळू राहतो</w:t>
      </w:r>
    </w:p>
    <w:p/>
    <w:p>
      <w:r xmlns:w="http://schemas.openxmlformats.org/wordprocessingml/2006/main">
        <w:t xml:space="preserve">1. अनुवाद 6:14 - 15 "तुम्ही इतर दैवतांच्या मागे जाऊ नका, तुमच्या सभोवतालच्या लोकांच्या देवता"</w:t>
      </w:r>
    </w:p>
    <w:p/>
    <w:p>
      <w:r xmlns:w="http://schemas.openxmlformats.org/wordprocessingml/2006/main">
        <w:t xml:space="preserve">2. यशया 44:6-8 "परमेश्वर, इस्राएलचा राजा आणि त्याचा उद्धारकर्ता, सर्वशक्तिमान परमेश्वर असे म्हणतो: 'मीच पहिला आणि मी शेवटचा आहे; माझ्याशिवाय दुसरा कोणी देव नाही.'</w:t>
      </w:r>
    </w:p>
    <w:p/>
    <w:p>
      <w:r xmlns:w="http://schemas.openxmlformats.org/wordprocessingml/2006/main">
        <w:t xml:space="preserve">स्तोत्रसंहिता 106:38 आणि त्यांनी निरपराधांचे रक्त सांडले, त्यांच्या मुलांचे आणि मुलींचेही रक्त, ज्यांना त्यांनी कनानच्या मूर्तींना अर्पण केले आणि देश रक्ताने दूषित झाला.</w:t>
      </w:r>
    </w:p>
    <w:p/>
    <w:p>
      <w:r xmlns:w="http://schemas.openxmlformats.org/wordprocessingml/2006/main">
        <w:t xml:space="preserve">स्तोत्रकर्त्याने इस्राएली लोकांच्या पापाबद्दल शोक व्यक्त केला, ज्यांनी आपल्या मुलांना कनानच्या मूर्तींना अर्पण केले आणि त्यांच्या रक्ताने देश दूषित केला.</w:t>
      </w:r>
    </w:p>
    <w:p/>
    <w:p>
      <w:r xmlns:w="http://schemas.openxmlformats.org/wordprocessingml/2006/main">
        <w:t xml:space="preserve">1. मूर्तिपूजेचा धोका आणि देवापासून दूर जाण्याचे परिणाम</w:t>
      </w:r>
    </w:p>
    <w:p/>
    <w:p>
      <w:r xmlns:w="http://schemas.openxmlformats.org/wordprocessingml/2006/main">
        <w:t xml:space="preserve">2. निष्पापांचे रक्त सांडण्याचे पाप आणि अवज्ञाचे परिणाम.</w:t>
      </w:r>
    </w:p>
    <w:p/>
    <w:p>
      <w:r xmlns:w="http://schemas.openxmlformats.org/wordprocessingml/2006/main">
        <w:t xml:space="preserve">1. अनुवाद 12:31 - "तुम्ही तुमचा देव परमेश्वर याच्याशी असे वागू नकोस; कारण परमेश्वराला ज्याचा तिरस्कार वाटतो, त्या प्रत्येक घृणास्पद कृत्ये त्यांनी त्यांच्या दैवतांची केली आहेत; कारण त्यांची मुले-मुलीही त्यांनी अग्नीत जाळली आहेत. त्यांच्या देवांना."</w:t>
      </w:r>
    </w:p>
    <w:p/>
    <w:p>
      <w:r xmlns:w="http://schemas.openxmlformats.org/wordprocessingml/2006/main">
        <w:t xml:space="preserve">2. यहेज्केल 20:25-26 - "म्हणून मी त्यांना चांगले नसलेले नियम आणि त्यांनी जगू नये असे न्याय दिले; आणि मी त्यांना त्यांच्याच भेटवस्तूंमध्ये अपवित्र केले, ज्यामुळे त्यांनी उघडलेल्या सर्व गोष्टी अग्नीतून पार केल्या. गर्भ, मी त्यांना उजाड करीन, जेणेकरून त्यांना कळेल की मी परमेश्वर आहे.”</w:t>
      </w:r>
    </w:p>
    <w:p/>
    <w:p>
      <w:r xmlns:w="http://schemas.openxmlformats.org/wordprocessingml/2006/main">
        <w:t xml:space="preserve">स्तोत्रसंहिता 106:39 अशाप्रकारे ते त्यांच्या स्वत:च्या कृत्यांनी अशुद्ध झाले, आणि त्यांच्या स्वत:च्या शोधांनी वेश्या झाले.</w:t>
      </w:r>
    </w:p>
    <w:p/>
    <w:p>
      <w:r xmlns:w="http://schemas.openxmlformats.org/wordprocessingml/2006/main">
        <w:t xml:space="preserve">लोक त्यांच्या स्वत:च्या कृत्यांमुळे आणि कृतींमुळे अपवित्र होतात आणि त्यांना दिशाभूल करतात.</w:t>
      </w:r>
    </w:p>
    <w:p/>
    <w:p>
      <w:r xmlns:w="http://schemas.openxmlformats.org/wordprocessingml/2006/main">
        <w:t xml:space="preserve">1. पापाचे परिणाम: आपल्या कृतींचे परिणाम कसे होतात</w:t>
      </w:r>
    </w:p>
    <w:p/>
    <w:p>
      <w:r xmlns:w="http://schemas.openxmlformats.org/wordprocessingml/2006/main">
        <w:t xml:space="preserve">2. देवाशी खरे राहणे: देवाच्या नियमांचे पालन करण्याचे महत्त्व</w:t>
      </w:r>
    </w:p>
    <w:p/>
    <w:p>
      <w:r xmlns:w="http://schemas.openxmlformats.org/wordprocessingml/2006/main">
        <w:t xml:space="preserve">1. नीतिसूत्रे 14:12: एक मार्ग आहे जो मनुष्याला योग्य वाटतो, परंतु त्याचा शेवट मृत्यूचा मार्ग आहे.</w:t>
      </w:r>
    </w:p>
    <w:p/>
    <w:p>
      <w:r xmlns:w="http://schemas.openxmlformats.org/wordprocessingml/2006/main">
        <w:t xml:space="preserve">2. टायटस 2:11-12: कारण देवाची कृपा प्रकट झाली आहे, जी सर्व लोकांसाठी तारण घेऊन आली आहे, आम्हाला अधार्मिकता आणि सांसारिक वासनांचा त्याग करण्यास आणि सध्याच्या युगात आत्मसंयमी, सरळ आणि धार्मिक जीवन जगण्याचे प्रशिक्षण देते.</w:t>
      </w:r>
    </w:p>
    <w:p/>
    <w:p>
      <w:r xmlns:w="http://schemas.openxmlformats.org/wordprocessingml/2006/main">
        <w:t xml:space="preserve">स्तोत्रसंहिता 106:40 म्हणून परमेश्वराचा राग त्याच्या लोकांवर भडकला, इतका की त्याला स्वतःच्या वतनाचा तिटकारा वाटला.</w:t>
      </w:r>
    </w:p>
    <w:p/>
    <w:p>
      <w:r xmlns:w="http://schemas.openxmlformats.org/wordprocessingml/2006/main">
        <w:t xml:space="preserve">परमेश्वर त्याच्या लोकांवर रागावला होता आणि त्याला त्याचा स्वतःचा वारसा घृणास्पद वाटला.</w:t>
      </w:r>
    </w:p>
    <w:p/>
    <w:p>
      <w:r xmlns:w="http://schemas.openxmlformats.org/wordprocessingml/2006/main">
        <w:t xml:space="preserve">1. पश्चात्ताप न करणारे हृदय: पाप आपल्याला देवापासून कसे दूर करते</w:t>
      </w:r>
    </w:p>
    <w:p/>
    <w:p>
      <w:r xmlns:w="http://schemas.openxmlformats.org/wordprocessingml/2006/main">
        <w:t xml:space="preserve">2. प्रभूची दया आणि क्रोध: स्तोत्र 106 ची परीक्षा</w:t>
      </w:r>
    </w:p>
    <w:p/>
    <w:p>
      <w:r xmlns:w="http://schemas.openxmlformats.org/wordprocessingml/2006/main">
        <w:t xml:space="preserve">1. स्तोत्र 106:40</w:t>
      </w:r>
    </w:p>
    <w:p/>
    <w:p>
      <w:r xmlns:w="http://schemas.openxmlformats.org/wordprocessingml/2006/main">
        <w:t xml:space="preserve">2. रोमन्स 1:18-32, इफिस 4:17-19</w:t>
      </w:r>
    </w:p>
    <w:p/>
    <w:p>
      <w:r xmlns:w="http://schemas.openxmlformats.org/wordprocessingml/2006/main">
        <w:t xml:space="preserve">Psalms 106:41 आणि त्याने त्यांना इतर राष्ट्रांच्या हाती दिले. आणि ज्यांनी त्यांचा द्वेष केला त्यांनी त्यांच्यावर राज्य केले.</w:t>
      </w:r>
    </w:p>
    <w:p/>
    <w:p>
      <w:r xmlns:w="http://schemas.openxmlformats.org/wordprocessingml/2006/main">
        <w:t xml:space="preserve">देवाच्या लोकांना त्यांच्या शत्रूंच्या हाती देण्यात आले ज्यांनी त्यांच्यावर अत्याचार केले.</w:t>
      </w:r>
    </w:p>
    <w:p/>
    <w:p>
      <w:r xmlns:w="http://schemas.openxmlformats.org/wordprocessingml/2006/main">
        <w:t xml:space="preserve">1. देवाचे प्रेम त्याच्या लोकांच्या दुःखाच्या पलीकडे आहे.</w:t>
      </w:r>
    </w:p>
    <w:p/>
    <w:p>
      <w:r xmlns:w="http://schemas.openxmlformats.org/wordprocessingml/2006/main">
        <w:t xml:space="preserve">2. विश्वास आणि धैर्याने अत्याचाराला तोंड देणे.</w:t>
      </w:r>
    </w:p>
    <w:p/>
    <w:p>
      <w:r xmlns:w="http://schemas.openxmlformats.org/wordprocessingml/2006/main">
        <w:t xml:space="preserve">1. Psalms 34:17-19 - नीतिमान ओरडतात, आणि प्रभु त्यांचे ऐकतो; तो त्यांना त्यांच्या सर्व संकटांपासून वाचवतो. परमेश्वर तुटलेल्या हृदयाच्या जवळ आहे आणि आत्म्याने चिरडलेल्यांना वाचवतो.</w:t>
      </w:r>
    </w:p>
    <w:p/>
    <w:p>
      <w:r xmlns:w="http://schemas.openxmlformats.org/wordprocessingml/2006/main">
        <w:t xml:space="preserve">2. रोमन्स 5:3-5 - इतकेच नाही तर आपण आपल्या दु:खाचाही गौरव करतो, कारण आपल्याला माहित आहे की दुःखामुळे चिकाटी निर्माण होते; चिकाटी, चारित्र्य; आणि चारित्र्य, आशा. आणि आशा आपल्याला लाजत नाही, कारण देवाचे प्रेम आपल्या अंतःकरणात पवित्र आत्म्याद्वारे ओतले गेले आहे, जो आपल्याला देण्यात आला आहे.</w:t>
      </w:r>
    </w:p>
    <w:p/>
    <w:p>
      <w:r xmlns:w="http://schemas.openxmlformats.org/wordprocessingml/2006/main">
        <w:t xml:space="preserve">स्तोत्रसंहिता 106:42 त्यांच्या शत्रूंनीही त्यांच्यावर अत्याचार केले आणि त्यांना त्यांच्या अधीन केले.</w:t>
      </w:r>
    </w:p>
    <w:p/>
    <w:p>
      <w:r xmlns:w="http://schemas.openxmlformats.org/wordprocessingml/2006/main">
        <w:t xml:space="preserve">इस्राएल लोकांवर त्यांच्या शत्रूंनी अत्याचार केले आणि त्यांना त्यांच्या अधिपत्याखाली राहण्यास भाग पाडले गेले.</w:t>
      </w:r>
    </w:p>
    <w:p/>
    <w:p>
      <w:r xmlns:w="http://schemas.openxmlformats.org/wordprocessingml/2006/main">
        <w:t xml:space="preserve">1. तुमच्या संकटाच्या वेळी देव तुमच्यासोबत असेल आणि तुम्हाला मात करण्यास मदत करेल.</w:t>
      </w:r>
    </w:p>
    <w:p/>
    <w:p>
      <w:r xmlns:w="http://schemas.openxmlformats.org/wordprocessingml/2006/main">
        <w:t xml:space="preserve">2. तुमच्या दुःखात देवाच्या विश्वासूपणाला विसरू नका.</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8:37-39 - "नाही, ज्याने आपल्यावर प्रेम केले त्याच्याद्वारे आपण या सर्व गोष्टींमध्ये विजय मिळवण्यापेक्षा जास्त आहोत. कारण मला खात्री आहे की मृत्यू किंवा जीवन नाही, देवदूत किंवा भुते, वर्तमान किंवा भविष्य नाही. कोणतीही शक्ती, उंची किंवा खोली किंवा सर्व सृष्टीतील इतर काहीही, ख्रिस्त येशू आपल्या प्रभूमध्ये असलेल्या देवाच्या प्रेमापासून आपल्याला वेगळे करू शकतील."</w:t>
      </w:r>
    </w:p>
    <w:p/>
    <w:p>
      <w:r xmlns:w="http://schemas.openxmlformats.org/wordprocessingml/2006/main">
        <w:t xml:space="preserve">Psalms 106:43 त्याने पुष्कळ वेळा त्यांची सुटका केली. पण त्यांनी त्यांच्या सल्ल्याने त्याला चिडवले आणि त्यांच्या पापाबद्दल त्यांना खाली पाडले.</w:t>
      </w:r>
    </w:p>
    <w:p/>
    <w:p>
      <w:r xmlns:w="http://schemas.openxmlformats.org/wordprocessingml/2006/main">
        <w:t xml:space="preserve">देवाने वारंवार आपल्यावर दया दाखवली आहे, तरीही आपण त्याच्या इशाऱ्यांकडे दुर्लक्ष करतो आणि त्याचे परिणाम भोगावे लागतात.</w:t>
      </w:r>
    </w:p>
    <w:p/>
    <w:p>
      <w:r xmlns:w="http://schemas.openxmlformats.org/wordprocessingml/2006/main">
        <w:t xml:space="preserve">१: देवाच्या दयेबद्दल आपण कृतज्ञ असले पाहिजे आणि त्याच्या आज्ञाधारक राहण्याचा प्रयत्न केला पाहिजे.</w:t>
      </w:r>
    </w:p>
    <w:p/>
    <w:p>
      <w:r xmlns:w="http://schemas.openxmlformats.org/wordprocessingml/2006/main">
        <w:t xml:space="preserve">2: जेव्हा आपण पाप करतो तेव्हा आपण नम्रता आणि पश्चात्तापाचे महत्त्व लक्षात ठेवले पाहिजे.</w:t>
      </w:r>
    </w:p>
    <w:p/>
    <w:p>
      <w:r xmlns:w="http://schemas.openxmlformats.org/wordprocessingml/2006/main">
        <w:t xml:space="preserve">1: जेम्स 4:6-10 देव गर्विष्ठांचा विरोध करतो, परंतु नम्रांवर कृपा करतो.</w:t>
      </w:r>
    </w:p>
    <w:p/>
    <w:p>
      <w:r xmlns:w="http://schemas.openxmlformats.org/wordprocessingml/2006/main">
        <w:t xml:space="preserve">2: स्तोत्र 130:3-4 जर आपण आपल्या पापांची कबुली दिली तर देव आपल्याला क्षमा करण्यासाठी विश्वासू आणि न्यायी आहे.</w:t>
      </w:r>
    </w:p>
    <w:p/>
    <w:p>
      <w:r xmlns:w="http://schemas.openxmlformats.org/wordprocessingml/2006/main">
        <w:t xml:space="preserve">स्तोत्रसंहिता 106:44 तरीसुद्धा, जेव्हा त्याने त्यांची हाक ऐकली तेव्हा त्याने त्यांच्या दुःखाकडे लक्ष दिले.</w:t>
      </w:r>
    </w:p>
    <w:p/>
    <w:p>
      <w:r xmlns:w="http://schemas.openxmlformats.org/wordprocessingml/2006/main">
        <w:t xml:space="preserve">देव त्याच्या लोकांच्या दुःखात त्यांच्या ओरडण्याकडे कधीही दुर्लक्ष करत नाही.</w:t>
      </w:r>
    </w:p>
    <w:p/>
    <w:p>
      <w:r xmlns:w="http://schemas.openxmlformats.org/wordprocessingml/2006/main">
        <w:t xml:space="preserve">1. दुःखात असलेल्या त्याच्या लोकांसाठी देवाची करुणा</w:t>
      </w:r>
    </w:p>
    <w:p/>
    <w:p>
      <w:r xmlns:w="http://schemas.openxmlformats.org/wordprocessingml/2006/main">
        <w:t xml:space="preserve">2. परमेश्वर आमची ओरड ऐकतो</w:t>
      </w:r>
    </w:p>
    <w:p/>
    <w:p>
      <w:r xmlns:w="http://schemas.openxmlformats.org/wordprocessingml/2006/main">
        <w:t xml:space="preserve">1. स्तोत्र 34:17-19 "जेव्हा नीतिमान लोक मदतीसाठी ओरडतात, तेव्हा परमेश्वर ऐकतो आणि त्यांना त्यांच्या सर्व संकटांतून सोडवतो. परमेश्वर भग्न अंतःकरणाच्या जवळ असतो आणि आत्म्याने चिरडलेल्यांना वाचवतो. नीतिमानांची अनेक संकटे असतात, पण परमेश्वर त्याला त्या सर्वांतून सोडवतो.”</w:t>
      </w:r>
    </w:p>
    <w:p/>
    <w:p>
      <w:r xmlns:w="http://schemas.openxmlformats.org/wordprocessingml/2006/main">
        <w:t xml:space="preserve">2. यशया 41:10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106:45 आणि त्याने त्यांच्यासाठी केलेला करार लक्षात ठेवला, आणि त्याच्या दयाळूपणानुसार पश्चात्ताप केला.</w:t>
      </w:r>
    </w:p>
    <w:p/>
    <w:p>
      <w:r xmlns:w="http://schemas.openxmlformats.org/wordprocessingml/2006/main">
        <w:t xml:space="preserve">देवाने त्याच्या लोकांशी केलेला करार लक्षात ठेवला आणि त्यांच्यावर दया केली.</w:t>
      </w:r>
    </w:p>
    <w:p/>
    <w:p>
      <w:r xmlns:w="http://schemas.openxmlformats.org/wordprocessingml/2006/main">
        <w:t xml:space="preserve">1. देवाचा करार - त्याची वचने लक्षात ठेवणे</w:t>
      </w:r>
    </w:p>
    <w:p/>
    <w:p>
      <w:r xmlns:w="http://schemas.openxmlformats.org/wordprocessingml/2006/main">
        <w:t xml:space="preserve">2. देवाची दया - एक अखंड प्रेम</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स्तोत्रसंहिता 106:46 ज्यांनी त्यांना कैद केले त्या सर्वांबद्दल त्याने त्यांना दया दाखवली.</w:t>
      </w:r>
    </w:p>
    <w:p/>
    <w:p>
      <w:r xmlns:w="http://schemas.openxmlformats.org/wordprocessingml/2006/main">
        <w:t xml:space="preserve">ज्यांना त्याने बंदिवासात नेले जाऊ दिले त्यांना देवाने दया दाखवली.</w:t>
      </w:r>
    </w:p>
    <w:p/>
    <w:p>
      <w:r xmlns:w="http://schemas.openxmlformats.org/wordprocessingml/2006/main">
        <w:t xml:space="preserve">1. दुःखाच्या वेळी देवाची दया आणि करुणा</w:t>
      </w:r>
    </w:p>
    <w:p/>
    <w:p>
      <w:r xmlns:w="http://schemas.openxmlformats.org/wordprocessingml/2006/main">
        <w:t xml:space="preserve">2. संकटात देवाच्या प्रेमाची शक्ती</w:t>
      </w:r>
    </w:p>
    <w:p/>
    <w:p>
      <w:r xmlns:w="http://schemas.openxmlformats.org/wordprocessingml/2006/main">
        <w:t xml:space="preserve">1.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2. मॅथ्यू 5:43-44 -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स्तोत्रसंहिता 106:47 हे परमेश्वरा, आमच्या देवा, आम्हांला वाचव आणि तुझ्या पवित्र नावाची स्तुती करण्यासाठी आणि तुझ्या स्तुतीमध्ये विजय मिळवण्यासाठी आम्हाला इतर राष्ट्रांतून एकत्र कर.</w:t>
      </w:r>
    </w:p>
    <w:p/>
    <w:p>
      <w:r xmlns:w="http://schemas.openxmlformats.org/wordprocessingml/2006/main">
        <w:t xml:space="preserve">स्तोत्रकर्त्याने देवाला परराष्ट्रीय लोकांपासून इस्राएल लोकांना वाचवण्यासाठी आणि एकत्र करण्यासाठी बोलावले आहे, जेणेकरून त्यांनी त्याच्या पवित्र नावाचे आभार मानावे आणि त्याची स्तुती करावी.</w:t>
      </w:r>
    </w:p>
    <w:p/>
    <w:p>
      <w:r xmlns:w="http://schemas.openxmlformats.org/wordprocessingml/2006/main">
        <w:t xml:space="preserve">1. थँक्सगिव्हिंग आणि स्तुतीची शक्ती</w:t>
      </w:r>
    </w:p>
    <w:p/>
    <w:p>
      <w:r xmlns:w="http://schemas.openxmlformats.org/wordprocessingml/2006/main">
        <w:t xml:space="preserve">2. देवाचे प्रेम आणि त्याच्या लोकांसाठी संरक्षण</w:t>
      </w:r>
    </w:p>
    <w:p/>
    <w:p>
      <w:r xmlns:w="http://schemas.openxmlformats.org/wordprocessingml/2006/main">
        <w:t xml:space="preserve">1. इफिस 5:20 आपल्या प्रभु येशू ख्रिस्ताच्या नावाने सर्व गोष्टींसाठी देव आणि पित्याचे नेहमी आभार मानणे;</w:t>
      </w:r>
    </w:p>
    <w:p/>
    <w:p>
      <w:r xmlns:w="http://schemas.openxmlformats.org/wordprocessingml/2006/main">
        <w:t xml:space="preserve">2. स्तोत्र 107:2 परमेश्वराने ज्याला शत्रूच्या हातून सोडवले आहे त्यांनी असे म्हणू द्या.</w:t>
      </w:r>
    </w:p>
    <w:p/>
    <w:p>
      <w:r xmlns:w="http://schemas.openxmlformats.org/wordprocessingml/2006/main">
        <w:t xml:space="preserve">स्तोत्रसंहिता 106:48 इस्राएलचा परमेश्वर देव अनंतकाळपर्यंत धन्य असो, आणि सर्व लोक म्हणू दे, आमेन. परमेश्वराची स्तुती करा.</w:t>
      </w:r>
    </w:p>
    <w:p/>
    <w:p>
      <w:r xmlns:w="http://schemas.openxmlformats.org/wordprocessingml/2006/main">
        <w:t xml:space="preserve">इस्राएलच्या देवाची स्तुती केली जाते आणि त्याची सदैव स्तुती केली जाते.</w:t>
      </w:r>
    </w:p>
    <w:p/>
    <w:p>
      <w:r xmlns:w="http://schemas.openxmlformats.org/wordprocessingml/2006/main">
        <w:t xml:space="preserve">1. अनंतकाळचा देव: देवाची चिरस्थायी विश्वासूता ओळखणे</w:t>
      </w:r>
    </w:p>
    <w:p/>
    <w:p>
      <w:r xmlns:w="http://schemas.openxmlformats.org/wordprocessingml/2006/main">
        <w:t xml:space="preserve">2. परमेश्वराची स्तुती करणे: देवाच्या आशीर्वादाबद्दल कृतज्ञता व्यक्त करणे</w:t>
      </w:r>
    </w:p>
    <w:p/>
    <w:p>
      <w:r xmlns:w="http://schemas.openxmlformats.org/wordprocessingml/2006/main">
        <w:t xml:space="preserve">1. स्तोत्र 135:13 - "हे परमेश्वरा, तुझे नाव सदैव टिकेल, हे परमेश्वरा, सर्व पिढ्यानपिढ्या तुझे नाव आहे."</w:t>
      </w:r>
    </w:p>
    <w:p/>
    <w:p>
      <w:r xmlns:w="http://schemas.openxmlformats.org/wordprocessingml/2006/main">
        <w:t xml:space="preserve">2. स्तोत्र 103:17 - "परंतु परमेश्वराचे प्रेम अनंतकाळापासून ते अनंतकाळपर्यंत आहे जे त्याचे भय मानतात, आणि त्याचे नीतिमत्व त्यांच्या मुलांवर असते."</w:t>
      </w:r>
    </w:p>
    <w:p/>
    <w:p>
      <w:r xmlns:w="http://schemas.openxmlformats.org/wordprocessingml/2006/main">
        <w:t xml:space="preserve">स्तोत्र 107 हे एक स्तोत्र आहे जे देवाचे स्थिर प्रेम आणि सुटका साजरे करते. हे विविध परिस्थितींचे वर्णन करते जेथे लोकांना संकटांचा सामना करावा लागला, देवाचा धावा केला आणि त्याचे तारण आणि पुनर्स्थापना अनुभवली. स्तोत्र देवाला त्याच्या अखंड प्रेमाबद्दल धन्यवाद देण्याच्या महत्त्वावर जोर देते.</w:t>
      </w:r>
    </w:p>
    <w:p/>
    <w:p>
      <w:r xmlns:w="http://schemas.openxmlformats.org/wordprocessingml/2006/main">
        <w:t xml:space="preserve">1 ला परिच्छेद: स्तोत्रकर्ता परमेश्वराच्या मुक्त झालेल्याला त्याच्या स्थिर प्रेमाबद्दल आभार मानण्यासाठी आवाहन करतो. ज्यांनी त्याच्या सुटकेचा अनुभव घेतला आहे त्यांना ते आनंदाने घोषित करण्यासाठी आमंत्रित करतात (स्तोत्र 107:1-3).</w:t>
      </w:r>
    </w:p>
    <w:p/>
    <w:p>
      <w:r xmlns:w="http://schemas.openxmlformats.org/wordprocessingml/2006/main">
        <w:t xml:space="preserve">2रा परिच्छेद: स्तोत्रकर्ता चार भिन्न परिस्थिती सादर करतो जेथे लोक स्वतःला संकटात सापडले: वाळवंटात भटकणे, तुरुंगात पडणे, त्यांच्या बंडखोरीमुळे पीडित आणि समुद्रातील वादळांचा सामना करणे. प्रत्येक परिस्थितीत, त्यांनी देवाचा धावा केला (स्तोत्र 107:4-28).</w:t>
      </w:r>
    </w:p>
    <w:p/>
    <w:p>
      <w:r xmlns:w="http://schemas.openxmlformats.org/wordprocessingml/2006/main">
        <w:t xml:space="preserve">3रा परिच्छेद: स्तोत्रकर्ता वर्णन करतो की देवाने त्यांचे रडणे कसे ऐकले आणि त्यांना त्यांच्या संकटातून कसे सोडवले. ते निसर्गावरील त्याचे सामर्थ्य, तहान आणि भूक भागवण्याची त्याची क्षमता आणि आजारी लोकांची जीर्णोद्धार यावर जोर देतात (स्तोत्र 107:29-43).</w:t>
      </w:r>
    </w:p>
    <w:p/>
    <w:p>
      <w:r xmlns:w="http://schemas.openxmlformats.org/wordprocessingml/2006/main">
        <w:t xml:space="preserve">सारांश,</w:t>
      </w:r>
    </w:p>
    <w:p>
      <w:r xmlns:w="http://schemas.openxmlformats.org/wordprocessingml/2006/main">
        <w:t xml:space="preserve">स्तोत्र एकशे सात भेटवस्तू</w:t>
      </w:r>
    </w:p>
    <w:p>
      <w:r xmlns:w="http://schemas.openxmlformats.org/wordprocessingml/2006/main">
        <w:t xml:space="preserve">दैवी सुटकेचा उत्सव,</w:t>
      </w:r>
    </w:p>
    <w:p>
      <w:r xmlns:w="http://schemas.openxmlformats.org/wordprocessingml/2006/main">
        <w:t xml:space="preserve">आणि आभार मानण्यासाठी उपदेश,</w:t>
      </w:r>
    </w:p>
    <w:p>
      <w:r xmlns:w="http://schemas.openxmlformats.org/wordprocessingml/2006/main">
        <w:t xml:space="preserve">दैवी प्रेमाच्या ओळखीवर जोर देऊन कृतज्ञतेसाठी आवाहन करून प्राप्त केलेले आमंत्रण हायलाइट करणे.</w:t>
      </w:r>
    </w:p>
    <w:p/>
    <w:p>
      <w:r xmlns:w="http://schemas.openxmlformats.org/wordprocessingml/2006/main">
        <w:t xml:space="preserve">दैवी हस्तक्षेपाची पुष्टी करताना त्रासदायक परिस्थितींची पुनरावृत्ती करून साध्य केलेल्या वर्णनात्मक चित्रणावर जोर देणे,</w:t>
      </w:r>
    </w:p>
    <w:p>
      <w:r xmlns:w="http://schemas.openxmlformats.org/wordprocessingml/2006/main">
        <w:t xml:space="preserve">आणि दैवी शक्तीची पोचपावती व्यक्त करताना उत्तर दिलेल्या प्रार्थना ओळखून प्राप्त झालेल्या प्रतिबिंबावर जोर देणे.</w:t>
      </w:r>
    </w:p>
    <w:p>
      <w:r xmlns:w="http://schemas.openxmlformats.org/wordprocessingml/2006/main">
        <w:t xml:space="preserve">थँक्सगिव्हिंगच्या आवाहनाची पुष्टी करताना सुटकेची कृती ओळखण्यासंबंधी दर्शविलेल्या उत्सवाचा उल्लेख करणे.</w:t>
      </w:r>
    </w:p>
    <w:p/>
    <w:p>
      <w:r xmlns:w="http://schemas.openxmlformats.org/wordprocessingml/2006/main">
        <w:t xml:space="preserve">स्तोत्रसंहिता 107:1 परमेश्वराचे आभार माना, कारण तो चांगला आहे, कारण त्याची दया सदैव टिकते.</w:t>
      </w:r>
    </w:p>
    <w:p/>
    <w:p>
      <w:r xmlns:w="http://schemas.openxmlformats.org/wordprocessingml/2006/main">
        <w:t xml:space="preserve">देवाच्या चांगुलपणाबद्दल आणि दयाळूपणाबद्दल आपण त्याचे आभार मानले पाहिजेत जे सर्वकाळ टिकते.</w:t>
      </w:r>
    </w:p>
    <w:p/>
    <w:p>
      <w:r xmlns:w="http://schemas.openxmlformats.org/wordprocessingml/2006/main">
        <w:t xml:space="preserve">1. देवाच्या सार्वकालिक दयेबद्दल कृतज्ञ रहा.</w:t>
      </w:r>
    </w:p>
    <w:p/>
    <w:p>
      <w:r xmlns:w="http://schemas.openxmlformats.org/wordprocessingml/2006/main">
        <w:t xml:space="preserve">2. परमेश्वराच्या चांगुलपणाचा स्वीकार करा.</w:t>
      </w:r>
    </w:p>
    <w:p/>
    <w:p>
      <w:r xmlns:w="http://schemas.openxmlformats.org/wordprocessingml/2006/main">
        <w:t xml:space="preserve">1. 1 थेस्सलनीकाकर 5:18, "सर्व परिस्थितीत उपकार माना; कारण ख्रिस्त येशूमध्ये तुमच्यासाठी हीच देवाची इच्छा आहे."</w:t>
      </w:r>
    </w:p>
    <w:p/>
    <w:p>
      <w:r xmlns:w="http://schemas.openxmlformats.org/wordprocessingml/2006/main">
        <w:t xml:space="preserve">2. स्तोत्र 136:1-3, "परमेश्वराचे आभार माना, कारण तो चांगला आहे, त्याचे अविचल प्रेम सदैव टिकते. देवांच्या देवाचे आभार माना, त्याचे अविचल प्रेम सदैव टिकते. प्रभूंच्या परमेश्वराचे आभार माना. , कारण त्याचे अविचल प्रेम सदैव टिकते."</w:t>
      </w:r>
    </w:p>
    <w:p/>
    <w:p>
      <w:r xmlns:w="http://schemas.openxmlformats.org/wordprocessingml/2006/main">
        <w:t xml:space="preserve">स्तोत्रसंहिता 107:2 परमेश्वराने ज्याला शत्रूच्या हातून सोडवले आहे त्यांनी असे म्हणू द्या.</w:t>
      </w:r>
    </w:p>
    <w:p/>
    <w:p>
      <w:r xmlns:w="http://schemas.openxmlformats.org/wordprocessingml/2006/main">
        <w:t xml:space="preserve">शत्रूपासून मुक्ती मिळाल्याबद्दल परमेश्वराचे कृतज्ञता मानतात.</w:t>
      </w:r>
    </w:p>
    <w:p/>
    <w:p>
      <w:r xmlns:w="http://schemas.openxmlformats.org/wordprocessingml/2006/main">
        <w:t xml:space="preserve">1. संकटाच्या काळातही देव नेहमी विश्वासू असतो</w:t>
      </w:r>
    </w:p>
    <w:p/>
    <w:p>
      <w:r xmlns:w="http://schemas.openxmlformats.org/wordprocessingml/2006/main">
        <w:t xml:space="preserve">2. थँक्सगिव्हिंगची शक्ती</w:t>
      </w:r>
    </w:p>
    <w:p/>
    <w:p>
      <w:r xmlns:w="http://schemas.openxmlformats.org/wordprocessingml/2006/main">
        <w:t xml:space="preserve">1. स्तोत्रसंहिता 107:1-2 "अरे परमेश्वराचे आभार माना, कारण तो चांगला आहे, कारण त्याचे अविचल प्रेम सदैव टिकते! प्रभूचा उद्धार करणारा असे म्हणू दे, ज्याला त्याने संकटातून सोडवले आहे"</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107:3 आणि त्यांना देशांतून, पूर्वेकडून, पश्चिमेकडून, उत्तरेकडून व दक्षिणेकडून गोळा केले.</w:t>
      </w:r>
    </w:p>
    <w:p/>
    <w:p>
      <w:r xmlns:w="http://schemas.openxmlformats.org/wordprocessingml/2006/main">
        <w:t xml:space="preserve">आपण कोठूनही असलो तरी देवाची दया आपल्या सर्वांवर पसरते.</w:t>
      </w:r>
    </w:p>
    <w:p/>
    <w:p>
      <w:r xmlns:w="http://schemas.openxmlformats.org/wordprocessingml/2006/main">
        <w:t xml:space="preserve">1. देवाचे प्रेम सर्वत्र पोहोचते</w:t>
      </w:r>
    </w:p>
    <w:p/>
    <w:p>
      <w:r xmlns:w="http://schemas.openxmlformats.org/wordprocessingml/2006/main">
        <w:t xml:space="preserve">2. बिनशर्त दया आणि कृपा</w:t>
      </w:r>
    </w:p>
    <w:p/>
    <w:p>
      <w:r xmlns:w="http://schemas.openxmlformats.org/wordprocessingml/2006/main">
        <w:t xml:space="preserve">1. यशया 43:6-7 - "माझ्या नावाने ओळखल्या जाणार्‍या प्रत्येकाला, ज्यांना मी माझ्या गौरवासाठी निर्माण केले, ज्यांना मी घडवले आणि बनवले, त्यांना माझ्या मुलांना आणि माझ्या मुलींना पृथ्वीच्या टोकापासून आणा.</w:t>
      </w:r>
    </w:p>
    <w:p/>
    <w:p>
      <w:r xmlns:w="http://schemas.openxmlformats.org/wordprocessingml/2006/main">
        <w:t xml:space="preserve">2. मॅथ्यू 28:19-20 - म्हणून जा आणि सर्व राष्ट्रांना शिष्य बनवा, त्यांना पित्याच्या आणि पुत्राच्या आणि पवित्र आत्म्याच्या नावाने बाप्तिस्मा द्या आणि मी तुम्हाला सांगितलेल्या प्रत्येक गोष्टीचे पालन करण्यास त्यांना शिकवा. आणि निश्चितच मी युगाच्या अगदी शेवटपर्यंत तुझ्याबरोबर आहे.</w:t>
      </w:r>
    </w:p>
    <w:p/>
    <w:p>
      <w:r xmlns:w="http://schemas.openxmlformats.org/wordprocessingml/2006/main">
        <w:t xml:space="preserve">Psalms 107:4 ते वाळवंटात एकांतात भटकत होते. त्यांना राहण्यासाठी शहर सापडले नाही.</w:t>
      </w:r>
    </w:p>
    <w:p/>
    <w:p>
      <w:r xmlns:w="http://schemas.openxmlformats.org/wordprocessingml/2006/main">
        <w:t xml:space="preserve">लोक रानात भटकत होते आणि त्यांना राहण्यासाठी जागा मिळत नव्हती.</w:t>
      </w:r>
    </w:p>
    <w:p/>
    <w:p>
      <w:r xmlns:w="http://schemas.openxmlformats.org/wordprocessingml/2006/main">
        <w:t xml:space="preserve">1. आपल्या सर्वात गडद क्षणांमध्येही देव आपल्याला पुरवतो.</w:t>
      </w:r>
    </w:p>
    <w:p/>
    <w:p>
      <w:r xmlns:w="http://schemas.openxmlformats.org/wordprocessingml/2006/main">
        <w:t xml:space="preserve">2. आशा हरवल्यासारखे वाटत असतानाही, देव प्रदान करेल.</w:t>
      </w:r>
    </w:p>
    <w:p/>
    <w:p>
      <w:r xmlns:w="http://schemas.openxmlformats.org/wordprocessingml/2006/main">
        <w:t xml:space="preserve">1. इब्री 13:5 - पैशाच्या प्रेमापासून तुमचे जीवन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107:5 भुकेले आणि तहानलेले, त्यांचा आत्मा त्यांच्यामध्ये बेहोश झाला.</w:t>
      </w:r>
    </w:p>
    <w:p/>
    <w:p>
      <w:r xmlns:w="http://schemas.openxmlformats.org/wordprocessingml/2006/main">
        <w:t xml:space="preserve">संकटात सापडलेल्या लोकांना त्यांचा आत्मा अशक्त आणि थकलेला दिसतो.</w:t>
      </w:r>
    </w:p>
    <w:p/>
    <w:p>
      <w:r xmlns:w="http://schemas.openxmlformats.org/wordprocessingml/2006/main">
        <w:t xml:space="preserve">1. साक्षीची शक्ती - जीवनातील परीक्षा आपला विश्वास कसा मजबूत करू शकतात.</w:t>
      </w:r>
    </w:p>
    <w:p/>
    <w:p>
      <w:r xmlns:w="http://schemas.openxmlformats.org/wordprocessingml/2006/main">
        <w:t xml:space="preserve">2. दुर्बलतेची ताकद - देव आपल्या तुटलेल्या अवस्थेत स्वतःला कसे प्रकट करतो.</w:t>
      </w:r>
    </w:p>
    <w:p/>
    <w:p>
      <w:r xmlns:w="http://schemas.openxmlformats.org/wordprocessingml/2006/main">
        <w:t xml:space="preserve">1. स्तोत्र 107:5 - "भुकेले आणि तहानलेले, त्यांचा आत्मा त्यांच्यामध्ये बेहोश झाला."</w:t>
      </w:r>
    </w:p>
    <w:p/>
    <w:p>
      <w:r xmlns:w="http://schemas.openxmlformats.org/wordprocessingml/2006/main">
        <w:t xml:space="preserve">2. यशया 40:29-31 - "तो मूर्च्छितांना सामर्थ्य देतो, आणि ज्याच्याजवळ शक्ती नाही त्याला तो सामर्थ्य वाढवतो. तरूणही बेहोश होतील आणि थकतील आणि तरुण लोक थकून जातील; पण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स्तोत्रसंहिता 107:6 तेव्हा त्यांनी त्यांच्या संकटात परमेश्वराचा धावा केला आणि त्याने त्यांना त्यांच्या संकटातून सोडवले.</w:t>
      </w:r>
    </w:p>
    <w:p/>
    <w:p>
      <w:r xmlns:w="http://schemas.openxmlformats.org/wordprocessingml/2006/main">
        <w:t xml:space="preserve">हा उतारा शिकवतो की जेव्हा आपण संकटात असतो तेव्हा आपण परमेश्वराला हाक मारू शकतो आणि तो आपल्याला सोडवेल.</w:t>
      </w:r>
    </w:p>
    <w:p/>
    <w:p>
      <w:r xmlns:w="http://schemas.openxmlformats.org/wordprocessingml/2006/main">
        <w:t xml:space="preserve">1. देव वाचवण्यास तयार आहे: अडचणीच्या काळात सुटका शोधणे</w:t>
      </w:r>
    </w:p>
    <w:p/>
    <w:p>
      <w:r xmlns:w="http://schemas.openxmlformats.org/wordprocessingml/2006/main">
        <w:t xml:space="preserve">2. मदतीसाठी ओरडणे: संकटाच्या वेळी प्रार्थनेची शक्ती</w:t>
      </w:r>
    </w:p>
    <w:p/>
    <w:p>
      <w:r xmlns:w="http://schemas.openxmlformats.org/wordprocessingml/2006/main">
        <w:t xml:space="preserve">1. यिर्मया 33:3 - मला हाक मार आणि मी तुला उत्तर देईन, आणि तुला माहीत नसलेल्या महान आणि लपलेल्या गोष्टी सांगेन.</w:t>
      </w:r>
    </w:p>
    <w:p/>
    <w:p>
      <w:r xmlns:w="http://schemas.openxmlformats.org/wordprocessingml/2006/main">
        <w:t xml:space="preserve">2. जेम्स 5:13 - तुमच्यापैकी कोणी दुःखी आहे का? त्याला प्रार्थना करू द्या. कोणी आनंदी आहे का? त्याला स्तुती गाऊ द्या.</w:t>
      </w:r>
    </w:p>
    <w:p/>
    <w:p>
      <w:r xmlns:w="http://schemas.openxmlformats.org/wordprocessingml/2006/main">
        <w:t xml:space="preserve">स्तोत्रसंहिता 107:7 आणि त्याने त्यांना योग्य मार्गाने पुढे नेले, जेणेकरून त्यांनी वस्तीच्या नगरात जावे.</w:t>
      </w:r>
    </w:p>
    <w:p/>
    <w:p>
      <w:r xmlns:w="http://schemas.openxmlformats.org/wordprocessingml/2006/main">
        <w:t xml:space="preserve">देव त्याच्या लोकांना मार्गदर्शन करतो आणि त्यांना सुरक्षिततेच्या आणि आरामाच्या ठिकाणी नेतो.</w:t>
      </w:r>
    </w:p>
    <w:p/>
    <w:p>
      <w:r xmlns:w="http://schemas.openxmlformats.org/wordprocessingml/2006/main">
        <w:t xml:space="preserve">1. "प्रभू आमचा मेंढपाळ आहे"</w:t>
      </w:r>
    </w:p>
    <w:p/>
    <w:p>
      <w:r xmlns:w="http://schemas.openxmlformats.org/wordprocessingml/2006/main">
        <w:t xml:space="preserve">2. "देवाचे अतुलनीय मार्गदर्शन"</w:t>
      </w:r>
    </w:p>
    <w:p/>
    <w:p>
      <w:r xmlns:w="http://schemas.openxmlformats.org/wordprocessingml/2006/main">
        <w:t xml:space="preserve">1. स्तोत्र 23:1-4</w:t>
      </w:r>
    </w:p>
    <w:p/>
    <w:p>
      <w:r xmlns:w="http://schemas.openxmlformats.org/wordprocessingml/2006/main">
        <w:t xml:space="preserve">२. यशया ४१:१०-१३</w:t>
      </w:r>
    </w:p>
    <w:p/>
    <w:p>
      <w:r xmlns:w="http://schemas.openxmlformats.org/wordprocessingml/2006/main">
        <w:t xml:space="preserve">स्तोत्रसंहिता 107:8 परमेश्वराच्या चांगुलपणाबद्दल आणि माणसांच्या मुलांसाठी त्याने केलेल्या अद्भुत कृत्यांबद्दल लोकांनी त्याची स्तुती केली असती!</w:t>
      </w:r>
    </w:p>
    <w:p/>
    <w:p>
      <w:r xmlns:w="http://schemas.openxmlformats.org/wordprocessingml/2006/main">
        <w:t xml:space="preserve">देवाच्या चांगुलपणाबद्दल आणि त्याने केलेल्या अद्भुत कृत्यांबद्दल लोकांनी त्याची स्तुती केली पाहिजे.</w:t>
      </w:r>
    </w:p>
    <w:p/>
    <w:p>
      <w:r xmlns:w="http://schemas.openxmlformats.org/wordprocessingml/2006/main">
        <w:t xml:space="preserve">1. परमेश्वराच्या दयेबद्दल त्याची स्तुती करा</w:t>
      </w:r>
    </w:p>
    <w:p/>
    <w:p>
      <w:r xmlns:w="http://schemas.openxmlformats.org/wordprocessingml/2006/main">
        <w:t xml:space="preserve">2. देवाच्या चमत्कारांचे अनावरण</w:t>
      </w:r>
    </w:p>
    <w:p/>
    <w:p>
      <w:r xmlns:w="http://schemas.openxmlformats.org/wordprocessingml/2006/main">
        <w:t xml:space="preserve">1. स्तोत्रसंहिता 107:8 - अहो, लोकांनी परमेश्वराच्या चांगुलपणाबद्दल आणि माणसांच्या मुलांसाठी केलेल्या त्याच्या अद्भुत कृत्यांसाठी त्याची स्तुती केली असती!</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107:9 कारण तो तळमळलेल्या आत्म्याला तृप्त करतो आणि भुकेल्या जीवाला चांगुलपणाने भरतो.</w:t>
      </w:r>
    </w:p>
    <w:p/>
    <w:p>
      <w:r xmlns:w="http://schemas.openxmlformats.org/wordprocessingml/2006/main">
        <w:t xml:space="preserve">जे उत्कंठा बाळगतात त्यांना परमेश्वर तृप्त करतो आणि जे भुकेले आहेत त्यांना चांगुलपणाने भरतो.</w:t>
      </w:r>
    </w:p>
    <w:p/>
    <w:p>
      <w:r xmlns:w="http://schemas.openxmlformats.org/wordprocessingml/2006/main">
        <w:t xml:space="preserve">1. समाधानी: आपल्या इच्छा पूर्ण करण्यासाठी देवावर विश्वास ठेवणे</w:t>
      </w:r>
    </w:p>
    <w:p/>
    <w:p>
      <w:r xmlns:w="http://schemas.openxmlformats.org/wordprocessingml/2006/main">
        <w:t xml:space="preserve">2. चांगुलपणाने भरलेले: देवाला आपली भूक भागवू देणे</w:t>
      </w:r>
    </w:p>
    <w:p/>
    <w:p>
      <w:r xmlns:w="http://schemas.openxmlformats.org/wordprocessingml/2006/main">
        <w:t xml:space="preserve">1. फिलिप्पैकर 4:19 आणि माझा देव ख्रिस्त येशूमध्ये त्याच्या गौरवाच्या संपत्तीनुसार तुमच्या सर्व गरजा पूर्ण करेल.</w:t>
      </w:r>
    </w:p>
    <w:p/>
    <w:p>
      <w:r xmlns:w="http://schemas.openxmlformats.org/wordprocessingml/2006/main">
        <w:t xml:space="preserve">2. Psalms 145:16 तू तुझा हात उघडतोस आणि प्रत्येक सजीवाच्या इच्छा पूर्ण करतोस.</w:t>
      </w:r>
    </w:p>
    <w:p/>
    <w:p>
      <w:r xmlns:w="http://schemas.openxmlformats.org/wordprocessingml/2006/main">
        <w:t xml:space="preserve">स्तोत्रसंहिता 107:10 जसे की अंधारात आणि मृत्यूच्या सावलीत बसणे, दु:ख आणि लोखंडात बांधलेले असणे;</w:t>
      </w:r>
    </w:p>
    <w:p/>
    <w:p>
      <w:r xmlns:w="http://schemas.openxmlformats.org/wordprocessingml/2006/main">
        <w:t xml:space="preserve">ज्यांना त्रास झाला आहे आणि अंधारात आणि मृत्यूच्या सावलीत बांधले गेले आहे त्यांना देवाच्या सुटकेत खरे स्वातंत्र्य मिळेल.</w:t>
      </w:r>
    </w:p>
    <w:p/>
    <w:p>
      <w:r xmlns:w="http://schemas.openxmlformats.org/wordprocessingml/2006/main">
        <w:t xml:space="preserve">1: अंधार आणि मृत्यू पासून स्वातंत्र्य</w:t>
      </w:r>
    </w:p>
    <w:p/>
    <w:p>
      <w:r xmlns:w="http://schemas.openxmlformats.org/wordprocessingml/2006/main">
        <w:t xml:space="preserve">२: दुःखातून देवाची सुटका</w:t>
      </w:r>
    </w:p>
    <w:p/>
    <w:p>
      <w:r xmlns:w="http://schemas.openxmlformats.org/wordprocessingml/2006/main">
        <w:t xml:space="preserve">1: यशया 61:1 - परमेश्वर देवाचा आत्मा माझ्यावर आहे, कारण गरीबांना चांगली बातमी देण्यासाठी परमेश्वराने माझा अभिषेक केला आहे; त्याने मला तुटलेल्या अंतःकरणाला बांधण्यासाठी, बंदिवानांना मुक्ततेची घोषणा करण्यासाठी आणि बांधलेल्यांना तुरुंगाचे दरवाजे उघडण्यासाठी पाठवले आहे.</w:t>
      </w:r>
    </w:p>
    <w:p/>
    <w:p>
      <w:r xmlns:w="http://schemas.openxmlformats.org/wordprocessingml/2006/main">
        <w:t xml:space="preserve">2: इब्री लोकांस 2:14-15 - म्हणून मुले देह आणि रक्तात सहभागी होत असल्याने, त्याने स्वतःही त्याच गोष्टींचा भाग घेतला, जेणेकरून मृत्यूद्वारे तो ज्याच्याजवळ मृत्यूची शक्ती आहे, म्हणजेच सैतानाचा नाश व्हावा. जे मृत्यूच्या भीतीने आजीवन गुलामगिरीच्या अधीन होते त्या सर्वांना सोडवा.</w:t>
      </w:r>
    </w:p>
    <w:p/>
    <w:p>
      <w:r xmlns:w="http://schemas.openxmlformats.org/wordprocessingml/2006/main">
        <w:t xml:space="preserve">स्तोत्रसंहिता 107:11 कारण त्यांनी देवाच्या वचनांविरुद्ध बंड केले आणि परात्पराच्या सल्ल्याचा तिरस्कार केला:</w:t>
      </w:r>
    </w:p>
    <w:p/>
    <w:p>
      <w:r xmlns:w="http://schemas.openxmlformats.org/wordprocessingml/2006/main">
        <w:t xml:space="preserve">देवाच्या वचनाविरुद्ध बंड करण्याचे आणि त्याच्या सल्ल्याकडे दुर्लक्ष केल्याचे परिणाम.</w:t>
      </w:r>
    </w:p>
    <w:p/>
    <w:p>
      <w:r xmlns:w="http://schemas.openxmlformats.org/wordprocessingml/2006/main">
        <w:t xml:space="preserve">१: देवाचे वचन खरे आहे आणि त्याचे पालन केले पाहिजे</w:t>
      </w:r>
    </w:p>
    <w:p/>
    <w:p>
      <w:r xmlns:w="http://schemas.openxmlformats.org/wordprocessingml/2006/main">
        <w:t xml:space="preserve">२: देवाच्या सल्ल्याकडे दुर्लक्ष करण्याचा धोका</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यशया 55:8-9 - कारण माझे विचार तुमचे विचार नाहीत, तुमचे मार्ग माझे मार्ग नाहीत, परमेश्वर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स्तोत्रसंहिता 107:12 म्हणून त्याने त्यांचे अंतःकरण कष्टाने खाली आणले. ते खाली पडले आणि मदतीसाठी कोणीही नव्हते.</w:t>
      </w:r>
    </w:p>
    <w:p/>
    <w:p>
      <w:r xmlns:w="http://schemas.openxmlformats.org/wordprocessingml/2006/main">
        <w:t xml:space="preserve">जे गर्विष्ठ आणि कृतघ्न आहेत त्यांना देव नम्र करतो, आणि त्यांना मदतीची गरज भासते आणि ते कोणीही देऊ शकत नाही.</w:t>
      </w:r>
    </w:p>
    <w:p/>
    <w:p>
      <w:r xmlns:w="http://schemas.openxmlformats.org/wordprocessingml/2006/main">
        <w:t xml:space="preserve">1. गर्विष्ठ आणि कृतघ्न लोकांची देवाची नम्रता.</w:t>
      </w:r>
    </w:p>
    <w:p/>
    <w:p>
      <w:r xmlns:w="http://schemas.openxmlformats.org/wordprocessingml/2006/main">
        <w:t xml:space="preserve">2. नम्रता आणि कृतज्ञतेची गरज.</w:t>
      </w:r>
    </w:p>
    <w:p/>
    <w:p>
      <w:r xmlns:w="http://schemas.openxmlformats.org/wordprocessingml/2006/main">
        <w:t xml:space="preserve">1. नीतिसूत्रे 16:18 - नाश होण्यापूर्वी गर्व आणि पतनापूर्वी गर्विष्ठ आत्मा जातो.</w:t>
      </w:r>
    </w:p>
    <w:p/>
    <w:p>
      <w:r xmlns:w="http://schemas.openxmlformats.org/wordprocessingml/2006/main">
        <w:t xml:space="preserve">2. लूक 18:9-14 - परुशी आणि कर कलेक्टरची बोधकथा.</w:t>
      </w:r>
    </w:p>
    <w:p/>
    <w:p>
      <w:r xmlns:w="http://schemas.openxmlformats.org/wordprocessingml/2006/main">
        <w:t xml:space="preserve">स्तोत्रसंहिता 107:13 तेव्हा त्यांनी त्यांच्या संकटात परमेश्वराचा धावा केला आणि त्याने त्यांना त्यांच्या संकटातून वाचवले.</w:t>
      </w:r>
    </w:p>
    <w:p/>
    <w:p>
      <w:r xmlns:w="http://schemas.openxmlformats.org/wordprocessingml/2006/main">
        <w:t xml:space="preserve">जे लोक संकटात त्याला हाक मारतात त्यांच्या प्रार्थना परमेश्वर ऐकतो आणि त्याला प्रतिसाद देतो.</w:t>
      </w:r>
    </w:p>
    <w:p/>
    <w:p>
      <w:r xmlns:w="http://schemas.openxmlformats.org/wordprocessingml/2006/main">
        <w:t xml:space="preserve">1. प्रभूचे तारण: अडचणीच्या काळात सांत्वन मिळवणे</w:t>
      </w:r>
    </w:p>
    <w:p/>
    <w:p>
      <w:r xmlns:w="http://schemas.openxmlformats.org/wordprocessingml/2006/main">
        <w:t xml:space="preserve">2. परमेश्वरावर विश्वास ठेवणे: गरजेच्या वेळी देवावर विसंबून राहणे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सदैव मदत करणारा आहे. म्हणून पृथ्वीने मार्ग दिला आणि पर्वत समुद्राच्या मध्यभागी पडले तरी आम्ही घाबरणार नाही."</w:t>
      </w:r>
    </w:p>
    <w:p/>
    <w:p>
      <w:r xmlns:w="http://schemas.openxmlformats.org/wordprocessingml/2006/main">
        <w:t xml:space="preserve">स्तोत्रसंहिता 107:14 त्याने त्यांना अंधारातून आणि मरणाच्या सावलीतून बाहेर काढले, आणि त्यांच्या बंधा-यांचे तुकडे केले.</w:t>
      </w:r>
    </w:p>
    <w:p/>
    <w:p>
      <w:r xmlns:w="http://schemas.openxmlformats.org/wordprocessingml/2006/main">
        <w:t xml:space="preserve">स्तोत्रसंहिता 107 मधील हा श्लोक अंधार आणि मृत्यूपासून देवाच्या सुटकेबद्दल बोलतो.</w:t>
      </w:r>
    </w:p>
    <w:p/>
    <w:p>
      <w:r xmlns:w="http://schemas.openxmlformats.org/wordprocessingml/2006/main">
        <w:t xml:space="preserve">1: देव आपल्या सुटकेचा आणि स्वातंत्र्याचा स्रोत आहे.</w:t>
      </w:r>
    </w:p>
    <w:p/>
    <w:p>
      <w:r xmlns:w="http://schemas.openxmlformats.org/wordprocessingml/2006/main">
        <w:t xml:space="preserve">२: देवाच्या मदतीने आपण अंधारातून आणि मृत्यूतून बाहेर येऊ शकतो.</w:t>
      </w:r>
    </w:p>
    <w:p/>
    <w:p>
      <w:r xmlns:w="http://schemas.openxmlformats.org/wordprocessingml/2006/main">
        <w:t xml:space="preserve">1: यशया 43:1-2 पण आता परमेश्वर म्हणतो, ज्याने तुला निर्माण केले, हे याकोब, ज्याने तुला निर्माण केले, हे इस्राएल, भिऊ नकोस, कारण मी तुझी सुटका केली आहे; मी तुला नावाने हाक मारली, तू माझी आहेस.</w:t>
      </w:r>
    </w:p>
    <w:p/>
    <w:p>
      <w:r xmlns:w="http://schemas.openxmlformats.org/wordprocessingml/2006/main">
        <w:t xml:space="preserve">2: रोमन्स 6:23 कारण पापाची मजुरी मरण आहे, परंतु देवाची मोफत देणगी म्हणजे आपला प्रभु ख्रिस्त येशूमध्ये अनंतकाळचे जीवन आहे.</w:t>
      </w:r>
    </w:p>
    <w:p/>
    <w:p>
      <w:r xmlns:w="http://schemas.openxmlformats.org/wordprocessingml/2006/main">
        <w:t xml:space="preserve">स्तोत्रसंहिता 107:15 परमेश्वराच्या चांगुलपणाबद्दल आणि माणसांच्या मुलांसाठी त्याने केलेल्या अद्भुत कृत्यांबद्दल लोकांनी त्याची स्तुती केली असती!</w:t>
      </w:r>
    </w:p>
    <w:p/>
    <w:p>
      <w:r xmlns:w="http://schemas.openxmlformats.org/wordprocessingml/2006/main">
        <w:t xml:space="preserve">पुरुषांनी परमेश्वराचे त्याच्या चांगुलपणाबद्दल आणि त्याच्या अद्भुत कृत्यांबद्दल त्याचे आभार मानले पाहिजेत.</w:t>
      </w:r>
    </w:p>
    <w:p/>
    <w:p>
      <w:r xmlns:w="http://schemas.openxmlformats.org/wordprocessingml/2006/main">
        <w:t xml:space="preserve">1. देवाचे चांगुलपणा आणि चमत्कार</w:t>
      </w:r>
    </w:p>
    <w:p/>
    <w:p>
      <w:r xmlns:w="http://schemas.openxmlformats.org/wordprocessingml/2006/main">
        <w:t xml:space="preserve">2. परमेश्वराचे आभार मानणे</w:t>
      </w:r>
    </w:p>
    <w:p/>
    <w:p>
      <w:r xmlns:w="http://schemas.openxmlformats.org/wordprocessingml/2006/main">
        <w:t xml:space="preserve">1. यशया 43:7 - प्रत्येकजण ज्याला माझ्या नावाने संबोधले जाते, ज्यांना मी माझ्या गौरवासाठी निर्माण केले, ज्यांना मी घडवले आणि बनवले.</w:t>
      </w:r>
    </w:p>
    <w:p/>
    <w:p>
      <w:r xmlns:w="http://schemas.openxmlformats.org/wordprocessingml/2006/main">
        <w:t xml:space="preserve">2. स्तोत्र 136:1-3 - परमेश्वराचे आभार माना, कारण तो चांगला आहे, कारण त्याचे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स्तोत्रसंहिता 107:16 कारण त्याने पितळेचे दरवाजे तोडले आहेत आणि लोखंडी सळया छाटल्या आहेत.</w:t>
      </w:r>
    </w:p>
    <w:p/>
    <w:p>
      <w:r xmlns:w="http://schemas.openxmlformats.org/wordprocessingml/2006/main">
        <w:t xml:space="preserve">कोणताही अडथळा पार करण्याची शक्ती देवामध्ये आहे.</w:t>
      </w:r>
    </w:p>
    <w:p/>
    <w:p>
      <w:r xmlns:w="http://schemas.openxmlformats.org/wordprocessingml/2006/main">
        <w:t xml:space="preserve">1. देव आपल्या जीवनावर नियंत्रण ठेवतो आणि कोणत्याही अडथळ्यांना तोंड देऊ शकतो.</w:t>
      </w:r>
    </w:p>
    <w:p/>
    <w:p>
      <w:r xmlns:w="http://schemas.openxmlformats.org/wordprocessingml/2006/main">
        <w:t xml:space="preserve">2. अडचण असली तरी देवाच्या सामर्थ्यावर विश्वास ठेवा.</w:t>
      </w:r>
    </w:p>
    <w:p/>
    <w:p>
      <w:r xmlns:w="http://schemas.openxmlformats.org/wordprocessingml/2006/main">
        <w:t xml:space="preserve">1. यशया 45:2 मी तुझ्यापुढे जाईन आणि उंच स्थाने समतल करीन, मी पितळेचे दरवाजे तुकडे करीन आणि लोखंडी सळ्या तोडीन.</w:t>
      </w:r>
    </w:p>
    <w:p/>
    <w:p>
      <w:r xmlns:w="http://schemas.openxmlformats.org/wordprocessingml/2006/main">
        <w:t xml:space="preserve">2. मॅथ्यू 19:26 पण येशूने त्यांच्याकडे पाहिले आणि त्यांना म्हटले, माणसांना हे अशक्य आहे. पण देवाला सर्व काही शक्य आहे.</w:t>
      </w:r>
    </w:p>
    <w:p/>
    <w:p>
      <w:r xmlns:w="http://schemas.openxmlformats.org/wordprocessingml/2006/main">
        <w:t xml:space="preserve">स्तोत्रसंहिता 107:17 मूर्ख लोक त्यांच्या अपराधांमुळे आणि त्यांच्या पापांमुळे पीडित होतात.</w:t>
      </w:r>
    </w:p>
    <w:p/>
    <w:p>
      <w:r xmlns:w="http://schemas.openxmlformats.org/wordprocessingml/2006/main">
        <w:t xml:space="preserve">मूर्ख आणि पापी कृत्यांचे परिणाम दुःख आहेत.</w:t>
      </w:r>
    </w:p>
    <w:p/>
    <w:p>
      <w:r xmlns:w="http://schemas.openxmlformats.org/wordprocessingml/2006/main">
        <w:t xml:space="preserve">1: आपण मूर्खपणा आणि पापापासून दूर गेले पाहिजे आणि त्याऐवजी देवाची क्षमा आणि दया शोधली पाहिजे.</w:t>
      </w:r>
    </w:p>
    <w:p/>
    <w:p>
      <w:r xmlns:w="http://schemas.openxmlformats.org/wordprocessingml/2006/main">
        <w:t xml:space="preserve">२: आपण हे लक्षात ठेवले पाहिजे की आपल्या कृतींचे चांगले आणि वाईट दोन्ही परिणाम आपल्या जीवनावर कायमस्वरूपी परिणाम करू शकतात.</w:t>
      </w:r>
    </w:p>
    <w:p/>
    <w:p>
      <w:r xmlns:w="http://schemas.openxmlformats.org/wordprocessingml/2006/main">
        <w:t xml:space="preserve">1: जेम्स 1:13-15 - मोहात असताना, "देव मला मोहात पाडत आहे" असे कोणीही म्हणू नये. कारण देवाला वाईटाने मोहात पाडता येत नाही आणि तो कोणालाही मोहात पाडत नाही. परंतु जेव्हा प्रत्येक व्यक्तीला स्वतःच्या वाईट इच्छेने ओढले जाते आणि मोहात पाडले जाते तेव्हा तो मोहात पडतो. मग, इच्छा गर्भधारणा झाल्यावर, ती पापाला जन्म देते; आणि पाप, पूर्ण वाढ झाल्यावर, मृत्यूला जन्म देते.</w:t>
      </w:r>
    </w:p>
    <w:p/>
    <w:p>
      <w:r xmlns:w="http://schemas.openxmlformats.org/wordprocessingml/2006/main">
        <w:t xml:space="preserve">2: नीतिसूत्रे 14:12 - एक मार्ग आहे जो योग्य असल्याचे दिसते, परंतु शेवटी तो मृत्यूकडे नेतो.</w:t>
      </w:r>
    </w:p>
    <w:p/>
    <w:p>
      <w:r xmlns:w="http://schemas.openxmlformats.org/wordprocessingml/2006/main">
        <w:t xml:space="preserve">Psalms 107:18 त्यांच्या आत्म्याला सर्व प्रकारच्या मांसाचा तिरस्कार वाटतो. आणि ते मृत्यूच्या दाराच्या जवळ येतात.</w:t>
      </w:r>
    </w:p>
    <w:p/>
    <w:p>
      <w:r xmlns:w="http://schemas.openxmlformats.org/wordprocessingml/2006/main">
        <w:t xml:space="preserve">आत्मा निर्वाह नाकारू शकतो, ज्यामुळे मृत्यू होतो.</w:t>
      </w:r>
    </w:p>
    <w:p/>
    <w:p>
      <w:r xmlns:w="http://schemas.openxmlformats.org/wordprocessingml/2006/main">
        <w:t xml:space="preserve">१: गरज किंवा दुष्काळातही देव आपल्या जिवांची तरतूद करतो.</w:t>
      </w:r>
    </w:p>
    <w:p/>
    <w:p>
      <w:r xmlns:w="http://schemas.openxmlformats.org/wordprocessingml/2006/main">
        <w:t xml:space="preserve">2: आपण हे कधीही विसरता कामा नये की देव आपला परम उपजीविका आणि प्रदाता आहे.</w:t>
      </w:r>
    </w:p>
    <w:p/>
    <w:p>
      <w:r xmlns:w="http://schemas.openxmlformats.org/wordprocessingml/2006/main">
        <w:t xml:space="preserve">1: यशया 55:1-2 हो, तहानलेल्या सर्वांनो, पाण्याकडे या, आणि ज्याच्याकडे पैसा नाही तो या; या, खरेदी करा आणि खा. होय, या, द्राक्षारस आणि दूध विनापैसे आणि किंमतीशिवाय विकत घ्या. जे भाकरी नाही त्यासाठी तुम्ही पैसे का खर्च करता? आणि जे समाधान देत नाही त्यासाठी तुमचे श्रम?</w:t>
      </w:r>
    </w:p>
    <w:p/>
    <w:p>
      <w:r xmlns:w="http://schemas.openxmlformats.org/wordprocessingml/2006/main">
        <w:t xml:space="preserve">2: स्तोत्रसंहिता 34:8 हे चाखून पाहा की परमेश्वर चांगला आहे: धन्य तो माणूस जो त्याच्यावर विश्वास ठेवतो.</w:t>
      </w:r>
    </w:p>
    <w:p/>
    <w:p>
      <w:r xmlns:w="http://schemas.openxmlformats.org/wordprocessingml/2006/main">
        <w:t xml:space="preserve">स्तोत्रसंहिता 107:19 मग ते त्यांच्या संकटात परमेश्वराचा धावा करतात आणि तो त्यांना त्यांच्या संकटातून वाचवतो.</w:t>
      </w:r>
    </w:p>
    <w:p/>
    <w:p>
      <w:r xmlns:w="http://schemas.openxmlformats.org/wordprocessingml/2006/main">
        <w:t xml:space="preserve">देव त्याच्या लोकांची ओरड ऐकतो आणि त्यांना त्यांच्या संकटातून सोडवतो.</w:t>
      </w:r>
    </w:p>
    <w:p/>
    <w:p>
      <w:r xmlns:w="http://schemas.openxmlformats.org/wordprocessingml/2006/main">
        <w:t xml:space="preserve">1: देव आपल्या सर्वात गडद क्षणांमध्ये नेहमी आपल्याबरोबर असतो, आपल्या संकटात आपल्याला वाचवण्यास तयार असतो.</w:t>
      </w:r>
    </w:p>
    <w:p/>
    <w:p>
      <w:r xmlns:w="http://schemas.openxmlformats.org/wordprocessingml/2006/main">
        <w:t xml:space="preserve">२: आपली संकटे कधीच फार मोठी नसतात ज्यावर देव मात करतो.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11:28 - "श्रम करणाऱ्या आणि ओझ्याने दबलेल्या सर्वांनो, माझ्याकडे या आणि मी तुम्हाला विश्रांती देईन."</w:t>
      </w:r>
    </w:p>
    <w:p/>
    <w:p>
      <w:r xmlns:w="http://schemas.openxmlformats.org/wordprocessingml/2006/main">
        <w:t xml:space="preserve">स्तोत्रसंहिता 107:20 त्याने आपले वचन पाठवले, आणि त्यांना बरे केले आणि त्यांच्या नाशातून त्यांची सुटका केली.</w:t>
      </w:r>
    </w:p>
    <w:p/>
    <w:p>
      <w:r xmlns:w="http://schemas.openxmlformats.org/wordprocessingml/2006/main">
        <w:t xml:space="preserve">देवाने त्याचे वचन पाठवले आणि गरजूंना बरे केले, त्यांना विनाशापासून वाचवले.</w:t>
      </w:r>
    </w:p>
    <w:p/>
    <w:p>
      <w:r xmlns:w="http://schemas.openxmlformats.org/wordprocessingml/2006/main">
        <w:t xml:space="preserve">1. देव हा उपचार आणि मुक्तीचा अंतिम स्त्रोत आहे</w:t>
      </w:r>
    </w:p>
    <w:p/>
    <w:p>
      <w:r xmlns:w="http://schemas.openxmlformats.org/wordprocessingml/2006/main">
        <w:t xml:space="preserve">2. प्रभूच्या शब्दाची शक्ती पराक्रमी आहे आणि सर्वांना बरे करू शकते</w:t>
      </w:r>
    </w:p>
    <w:p/>
    <w:p>
      <w:r xmlns:w="http://schemas.openxmlformats.org/wordprocessingml/2006/main">
        <w:t xml:space="preserve">1. स्तोत्र 107:20 - त्याने त्याचे वचन पाठवले, आणि त्यांना बरे केले आणि त्यांच्या नाशातून त्यांची सुटका केली.</w:t>
      </w:r>
    </w:p>
    <w:p/>
    <w:p>
      <w:r xmlns:w="http://schemas.openxmlformats.org/wordprocessingml/2006/main">
        <w:t xml:space="preserve">2. यशया 55:11 - माझ्या तोंडातून बाहेर पडणारे माझे वचन असेच असेल: ते माझ्याकडे निरर्थक परत येणार नाही, परंतु ते मला पाहिजे ते पूर्ण करेल आणि मी ज्यासाठी पाठवले आहे त्यात ते यशस्वी होईल.</w:t>
      </w:r>
    </w:p>
    <w:p/>
    <w:p>
      <w:r xmlns:w="http://schemas.openxmlformats.org/wordprocessingml/2006/main">
        <w:t xml:space="preserve">स्तोत्रसंहिता 107:21 परमेश्वराच्या चांगुलपणाबद्दल आणि माणसांच्या मुलांसाठी त्याने केलेल्या अद्भुत कृत्यांबद्दल लोकांनी त्याची स्तुती केली असती!</w:t>
      </w:r>
    </w:p>
    <w:p/>
    <w:p>
      <w:r xmlns:w="http://schemas.openxmlformats.org/wordprocessingml/2006/main">
        <w:t xml:space="preserve">लोकांनी परमेश्वराच्या चांगुलपणाबद्दल आणि मानवतेसाठी केलेल्या त्याच्या अद्भुत कार्यांसाठी त्याची स्तुती केली पाहिजे.</w:t>
      </w:r>
    </w:p>
    <w:p/>
    <w:p>
      <w:r xmlns:w="http://schemas.openxmlformats.org/wordprocessingml/2006/main">
        <w:t xml:space="preserve">1. परमेश्वर चांगला आहे: त्याचा चांगुलपणा कसा साजरा करायचा</w:t>
      </w:r>
    </w:p>
    <w:p/>
    <w:p>
      <w:r xmlns:w="http://schemas.openxmlformats.org/wordprocessingml/2006/main">
        <w:t xml:space="preserve">2. परमेश्वराची स्तुती करा: मानवतेच्या दिशेने त्याच्या कार्याची प्रशंसा कशी करावी</w:t>
      </w:r>
    </w:p>
    <w:p/>
    <w:p>
      <w:r xmlns:w="http://schemas.openxmlformats.org/wordprocessingml/2006/main">
        <w:t xml:space="preserve">1. स्तोत्र १०३:१-५</w:t>
      </w:r>
    </w:p>
    <w:p/>
    <w:p>
      <w:r xmlns:w="http://schemas.openxmlformats.org/wordprocessingml/2006/main">
        <w:t xml:space="preserve">2. इफिस 2:4-8</w:t>
      </w:r>
    </w:p>
    <w:p/>
    <w:p>
      <w:r xmlns:w="http://schemas.openxmlformats.org/wordprocessingml/2006/main">
        <w:t xml:space="preserve">स्तोत्रसंहिता 107:22 आणि त्यांनी कृतज्ञतेचे यज्ञ अर्पण करावे आणि त्याची कृत्ये आनंदाने सांगावीत.</w:t>
      </w:r>
    </w:p>
    <w:p/>
    <w:p>
      <w:r xmlns:w="http://schemas.openxmlformats.org/wordprocessingml/2006/main">
        <w:t xml:space="preserve">देवाच्या लोकांनी आभाराचे यज्ञ करावे आणि आनंदाने त्याची स्तुती करावी.</w:t>
      </w:r>
    </w:p>
    <w:p/>
    <w:p>
      <w:r xmlns:w="http://schemas.openxmlformats.org/wordprocessingml/2006/main">
        <w:t xml:space="preserve">1. प्रभूमध्ये आनंद करणे: देवाचे आभार मानणे</w:t>
      </w:r>
    </w:p>
    <w:p/>
    <w:p>
      <w:r xmlns:w="http://schemas.openxmlformats.org/wordprocessingml/2006/main">
        <w:t xml:space="preserve">2. कृतज्ञता: देवाच्या चांगुलपणाचा उत्सव साजरा करणे</w:t>
      </w:r>
    </w:p>
    <w:p/>
    <w:p>
      <w:r xmlns:w="http://schemas.openxmlformats.org/wordprocessingml/2006/main">
        <w:t xml:space="preserve">1. 1 थेस्सलनीकाकर 5:18 - "सर्व परिस्थितीत उपकार माना; कारण ख्रिस्त येशूमध्ये तुमच्यासाठी हीच देवाची इच्छा आहे."</w:t>
      </w:r>
    </w:p>
    <w:p/>
    <w:p>
      <w:r xmlns:w="http://schemas.openxmlformats.org/wordprocessingml/2006/main">
        <w:t xml:space="preserve">2. फिलिप्पैकर 4:6 - "कोणत्याही गोष्टीची चिंता करू नका, तर प्रत्येक गोष्टीत प्रार्थना आणि विनंतीने आभार मानून तुमच्या विनंत्या देवाला कळवाव्यात."</w:t>
      </w:r>
    </w:p>
    <w:p/>
    <w:p>
      <w:r xmlns:w="http://schemas.openxmlformats.org/wordprocessingml/2006/main">
        <w:t xml:space="preserve">स्तोत्रसंहिता 107:23 जे जहाजातून समुद्रात जातात, जे मोठ्या पाण्यात व्यापार करतात.</w:t>
      </w:r>
    </w:p>
    <w:p/>
    <w:p>
      <w:r xmlns:w="http://schemas.openxmlformats.org/wordprocessingml/2006/main">
        <w:t xml:space="preserve">जे समुद्रातून जहाजांवर आणि समुद्राच्या खोल पाण्यातून प्रवास करतात ते धन्य आहेत.</w:t>
      </w:r>
    </w:p>
    <w:p/>
    <w:p>
      <w:r xmlns:w="http://schemas.openxmlformats.org/wordprocessingml/2006/main">
        <w:t xml:space="preserve">1: जे जीवनात जोखीम घेतात त्यांना आशीर्वाद मिळेल.</w:t>
      </w:r>
    </w:p>
    <w:p/>
    <w:p>
      <w:r xmlns:w="http://schemas.openxmlformats.org/wordprocessingml/2006/main">
        <w:t xml:space="preserve">२: जे शूर आणि धैर्यवान आहेत त्यांना देव बक्षीस देतो.</w:t>
      </w:r>
    </w:p>
    <w:p/>
    <w:p>
      <w:r xmlns:w="http://schemas.openxmlformats.org/wordprocessingml/2006/main">
        <w:t xml:space="preserve">1: जेम्स 1:2-4 - माझ्या बंधूंनो आणि भगिनींनो, जेव्हा तुम्हाला अनेक प्रकारच्या परीक्षांना तोंड द्यावे लागते तेव्हा तो शुद्ध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नीतिसूत्रे 21:5 - मेहनतीच्या योजना नफा मिळवून देतात ज्याप्रमाणे घाई गरिबीकडे नेत असते.</w:t>
      </w:r>
    </w:p>
    <w:p/>
    <w:p>
      <w:r xmlns:w="http://schemas.openxmlformats.org/wordprocessingml/2006/main">
        <w:t xml:space="preserve">स्तोत्रसंहिता 107:24 ते परमेश्वराची कृत्ये आणि खोलवरची त्याची अद्भुते पाहतात.</w:t>
      </w:r>
    </w:p>
    <w:p/>
    <w:p>
      <w:r xmlns:w="http://schemas.openxmlformats.org/wordprocessingml/2006/main">
        <w:t xml:space="preserve">हा उतारा खोलात दिसलेल्या देवाच्या कृतींच्या चमत्कारांबद्दल बोलतो.</w:t>
      </w:r>
    </w:p>
    <w:p/>
    <w:p>
      <w:r xmlns:w="http://schemas.openxmlformats.org/wordprocessingml/2006/main">
        <w:t xml:space="preserve">1. देवाच्या निर्मितीचे चमत्कार शोधणे</w:t>
      </w:r>
    </w:p>
    <w:p/>
    <w:p>
      <w:r xmlns:w="http://schemas.openxmlformats.org/wordprocessingml/2006/main">
        <w:t xml:space="preserve">2. परमेश्वराच्या चमत्कारांचा अनुभव घेणे</w:t>
      </w:r>
    </w:p>
    <w:p/>
    <w:p>
      <w:r xmlns:w="http://schemas.openxmlformats.org/wordprocessingml/2006/main">
        <w:t xml:space="preserve">1. स्तोत्र 8:3-4 - जेव्हा मी तुझे आकाश, तुझ्या बोटांचे कार्य, चंद्र आणि तारे यांचा विचार करतो, जे तू स्थानबद्ध केले आहेस, तेव्हा मानवजातीला काय आहे की तू त्यांच्याबद्दल लक्षात ठेवतोस, ज्या मानवांची तुला काळजी आहे त्यांना?</w:t>
      </w:r>
    </w:p>
    <w:p/>
    <w:p>
      <w:r xmlns:w="http://schemas.openxmlformats.org/wordprocessingml/2006/main">
        <w:t xml:space="preserve">2. यशया 40:26 - आपले डोळे वर करा आणि आकाशाकडे पहा: हे सर्व कोणी निर्माण केले? जो तारांकित यजमानांना एक-एक करून बाहेर काढतो आणि प्रत्येकाला नावाने हाक मारतो. त्याच्या महान सामर्थ्यामुळे आणि पराक्रमी सामर्थ्यामुळे, त्यापैकी एकही गहाळ नाही.</w:t>
      </w:r>
    </w:p>
    <w:p/>
    <w:p>
      <w:r xmlns:w="http://schemas.openxmlformats.org/wordprocessingml/2006/main">
        <w:t xml:space="preserve">स्तोत्रसंहिता 107:25 कारण तो आज्ञा देतो आणि वादळी वारा उभा करतो, जो त्याच्या लाटा उचलतो.</w:t>
      </w:r>
    </w:p>
    <w:p/>
    <w:p>
      <w:r xmlns:w="http://schemas.openxmlformats.org/wordprocessingml/2006/main">
        <w:t xml:space="preserve">वारा आणि समुद्र यांना आज्ञा देण्याची शक्ती देवाकडे आहे.</w:t>
      </w:r>
    </w:p>
    <w:p/>
    <w:p>
      <w:r xmlns:w="http://schemas.openxmlformats.org/wordprocessingml/2006/main">
        <w:t xml:space="preserve">1. देव आपल्या जीवनातील वादळ शांत करू शकतो.</w:t>
      </w:r>
    </w:p>
    <w:p/>
    <w:p>
      <w:r xmlns:w="http://schemas.openxmlformats.org/wordprocessingml/2006/main">
        <w:t xml:space="preserve">2. निसर्ग आणि आपल्या जीवनावर देवाचे अंतिम नियंत्रण आहे.</w:t>
      </w:r>
    </w:p>
    <w:p/>
    <w:p>
      <w:r xmlns:w="http://schemas.openxmlformats.org/wordprocessingml/2006/main">
        <w:t xml:space="preserve">१. मत्तय ८:२३-२७</w:t>
      </w:r>
    </w:p>
    <w:p/>
    <w:p>
      <w:r xmlns:w="http://schemas.openxmlformats.org/wordprocessingml/2006/main">
        <w:t xml:space="preserve">2. स्तोत्र 107:25-30</w:t>
      </w:r>
    </w:p>
    <w:p/>
    <w:p>
      <w:r xmlns:w="http://schemas.openxmlformats.org/wordprocessingml/2006/main">
        <w:t xml:space="preserve">स्तोत्रसंहिता 107:26 ते स्वर्गात चढतात, ते पुन्हा खोलवर जातात; संकटामुळे त्यांचा आत्मा वितळतो.</w:t>
      </w:r>
    </w:p>
    <w:p/>
    <w:p>
      <w:r xmlns:w="http://schemas.openxmlformats.org/wordprocessingml/2006/main">
        <w:t xml:space="preserve">विश्वासू लोक खूप दुःख सहन करतात पण देव त्यांना त्यांच्या संकटातून सोडवेल.</w:t>
      </w:r>
    </w:p>
    <w:p/>
    <w:p>
      <w:r xmlns:w="http://schemas.openxmlformats.org/wordprocessingml/2006/main">
        <w:t xml:space="preserve">1: आपण काहीही केले तरी देव आपल्याला आपल्या संकटातून सोडवेल.</w:t>
      </w:r>
    </w:p>
    <w:p/>
    <w:p>
      <w:r xmlns:w="http://schemas.openxmlformats.org/wordprocessingml/2006/main">
        <w:t xml:space="preserve">२: संकटसमयी आपण देवाशी विश्‍वासू राहिले पाहिजे.</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 करणार नाही. "</w:t>
      </w:r>
    </w:p>
    <w:p/>
    <w:p>
      <w:r xmlns:w="http://schemas.openxmlformats.org/wordprocessingml/2006/main">
        <w:t xml:space="preserve">2: स्तोत्र 34:19 "नीतिमानांवर पुष्कळ संकटे येतात, परंतु प्रभु त्याला त्या सर्वांतून सोडवतो."</w:t>
      </w:r>
    </w:p>
    <w:p/>
    <w:p>
      <w:r xmlns:w="http://schemas.openxmlformats.org/wordprocessingml/2006/main">
        <w:t xml:space="preserve">स्तोत्रसंहिता 107:27 ते इकडे-तिकडे वळतात, आणि मद्यधुंद मनुष्यासारखे डगमगतात, आणि त्यांच्या बुद्धीच्या शेवटी असतात.</w:t>
      </w:r>
    </w:p>
    <w:p/>
    <w:p>
      <w:r xmlns:w="http://schemas.openxmlformats.org/wordprocessingml/2006/main">
        <w:t xml:space="preserve">हा उतारा अशा व्यक्तीबद्दल बोलतो जी हताश अवस्थेत आहे, इकडे-तिकडे धावत आहे आणि मद्यधुंद माणसाप्रमाणे स्तब्ध आहे.</w:t>
      </w:r>
    </w:p>
    <w:p/>
    <w:p>
      <w:r xmlns:w="http://schemas.openxmlformats.org/wordprocessingml/2006/main">
        <w:t xml:space="preserve">1: आपल्या गरजेच्या वेळी देव नेहमी आपल्यासाठी असतो</w:t>
      </w:r>
    </w:p>
    <w:p/>
    <w:p>
      <w:r xmlns:w="http://schemas.openxmlformats.org/wordprocessingml/2006/main">
        <w:t xml:space="preserve">2: स्थिर राहा आणि प्रभूवर विश्वास ठेवा</w:t>
      </w:r>
    </w:p>
    <w:p/>
    <w:p>
      <w:r xmlns:w="http://schemas.openxmlformats.org/wordprocessingml/2006/main">
        <w:t xml:space="preserve">1: मॅथ्यू 11:28-30 - जे कष्टकरी आणि ओझ्याने दबलेले आहेत ते सर्व माझ्याकडे या आणि मी तुम्हाला विश्रांती देईन.</w:t>
      </w:r>
    </w:p>
    <w:p/>
    <w:p>
      <w:r xmlns:w="http://schemas.openxmlformats.org/wordprocessingml/2006/main">
        <w:t xml:space="preserve">माझे जू तुमच्यावर घ्या आणि माझ्याकडून शिका, कारण मी मनाने सौम्य आणि नम्र आहे आणि तुम्हाला तुमच्या आत्म्याला विश्रांती मिळेल.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107:28 मग ते त्यांच्या संकटात परमेश्वराचा धावा करतात आणि तो त्यांना त्यांच्या संकटातून बाहेर काढतो.</w:t>
      </w:r>
    </w:p>
    <w:p/>
    <w:p>
      <w:r xmlns:w="http://schemas.openxmlformats.org/wordprocessingml/2006/main">
        <w:t xml:space="preserve">संकटात सापडलेले लोक परमेश्वराचा धावा करू शकतात आणि तो त्यांना त्यांच्या संकटातून बाहेर काढेल.</w:t>
      </w:r>
    </w:p>
    <w:p/>
    <w:p>
      <w:r xmlns:w="http://schemas.openxmlformats.org/wordprocessingml/2006/main">
        <w:t xml:space="preserve">1. गरजेच्या वेळी परमेश्वर आपल्याला उत्तर देण्यास नेहमी तयार असतो.</w:t>
      </w:r>
    </w:p>
    <w:p/>
    <w:p>
      <w:r xmlns:w="http://schemas.openxmlformats.org/wordprocessingml/2006/main">
        <w:t xml:space="preserve">2. संकटकाळात देव आपला आश्रय आणि सामर्थ्य आहे.</w:t>
      </w:r>
    </w:p>
    <w:p/>
    <w:p>
      <w:r xmlns:w="http://schemas.openxmlformats.org/wordprocessingml/2006/main">
        <w:t xml:space="preserve">1. स्तोत्र 91:2 - मी परमेश्वराबद्दल म्हणेन, तो माझा आश्रय आणि माझा किल्ला आहे: माझा देव; मी त्याच्यावर विश्वास ठेवीन.</w:t>
      </w:r>
    </w:p>
    <w:p/>
    <w:p>
      <w:r xmlns:w="http://schemas.openxmlformats.org/wordprocessingml/2006/main">
        <w:t xml:space="preserve">2. यशया 25:4 - कारण तू गरिबांसाठी शक्ती आहेस, गरजूंना त्याच्या संकटात सामर्थ्य आहेस, वादळापासून आश्रय आहेस, उष्णतेपासून सावली आहेस, जेव्हा भयंकर लोकांचा स्फोट वादळाप्रमाणे होतो. भिंत.</w:t>
      </w:r>
    </w:p>
    <w:p/>
    <w:p>
      <w:r xmlns:w="http://schemas.openxmlformats.org/wordprocessingml/2006/main">
        <w:t xml:space="preserve">स्तोत्रसंहिता 107:29 तो वादळ शांत करतो, त्याच्या लाटा शांत राहतात.</w:t>
      </w:r>
    </w:p>
    <w:p/>
    <w:p>
      <w:r xmlns:w="http://schemas.openxmlformats.org/wordprocessingml/2006/main">
        <w:t xml:space="preserve">तो अजूनही आयुष्यातील वादळांचा सामना करू शकतो.</w:t>
      </w:r>
    </w:p>
    <w:p/>
    <w:p>
      <w:r xmlns:w="http://schemas.openxmlformats.org/wordprocessingml/2006/main">
        <w:t xml:space="preserve">1: देव आपल्या त्रासलेल्या आत्म्यांना शांती देण्यास समर्थ आहे.</w:t>
      </w:r>
    </w:p>
    <w:p/>
    <w:p>
      <w:r xmlns:w="http://schemas.openxmlformats.org/wordprocessingml/2006/main">
        <w:t xml:space="preserve">२: आपल्या वादळी जीवनात शांतता आणण्यासाठी आपण देवावर विश्वास ठेवू शकतो.</w:t>
      </w:r>
    </w:p>
    <w:p/>
    <w:p>
      <w:r xmlns:w="http://schemas.openxmlformats.org/wordprocessingml/2006/main">
        <w:t xml:space="preserve">1: यशया 26:3 - ज्याचे मन तुझ्यावर टिकून आहे, त्याला तू परिपूर्ण शांततेत ठेवशील.</w:t>
      </w:r>
    </w:p>
    <w:p/>
    <w:p>
      <w:r xmlns:w="http://schemas.openxmlformats.org/wordprocessingml/2006/main">
        <w:t xml:space="preserve">2: फिलिप्पैकर 4:6-7 - कशासाठीही चिंताग्रस्त होऊ नका, परंतु प्रत्येक गोष्टीत प्रार्थना आणि विनवणी, आभारप्रदर्शनासह, तुमच्या विनंत्या देवाला कळवाव्यात; आणि देवाची शांती, जी सर्व समजूतदारपणाच्या पलीकडे आहे, ख्रिस्त येशूद्वारे तुमची अंतःकरणे व मनाचे रक्षण करेल.</w:t>
      </w:r>
    </w:p>
    <w:p/>
    <w:p>
      <w:r xmlns:w="http://schemas.openxmlformats.org/wordprocessingml/2006/main">
        <w:t xml:space="preserve">स्तोत्रसंहिता 107:30 मग ते शांत आहेत म्हणून ते आनंदी आहेत. म्हणून तो त्यांना त्यांच्या इच्छित आश्रयाला आणतो.</w:t>
      </w:r>
    </w:p>
    <w:p/>
    <w:p>
      <w:r xmlns:w="http://schemas.openxmlformats.org/wordprocessingml/2006/main">
        <w:t xml:space="preserve">जे शांत आणि धीर धरतात त्यांना परमेश्वर इच्छित स्थळी पोहोचवतो.</w:t>
      </w:r>
    </w:p>
    <w:p/>
    <w:p>
      <w:r xmlns:w="http://schemas.openxmlformats.org/wordprocessingml/2006/main">
        <w:t xml:space="preserve">1. संयमाचे आशीर्वाद</w:t>
      </w:r>
    </w:p>
    <w:p/>
    <w:p>
      <w:r xmlns:w="http://schemas.openxmlformats.org/wordprocessingml/2006/main">
        <w:t xml:space="preserve">2. शांत हृदयाचा आनंद</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विश्वास हेच तुमचे सामर्थ्य असेल.</w:t>
      </w:r>
    </w:p>
    <w:p/>
    <w:p>
      <w:r xmlns:w="http://schemas.openxmlformats.org/wordprocessingml/2006/main">
        <w:t xml:space="preserve">2. जेम्स 1:19-20 - माझ्या प्रिय बंधूंनो, हे जाणून घ्या: प्रत्येक व्यक्तीने ऐकण्यास तत्पर, बोलण्यास मंद, राग करण्यास मंद असावं; कारण मनुष्याच्या क्रोधाने देवाचे नीतिमत्व उत्पन्न होत नाही.</w:t>
      </w:r>
    </w:p>
    <w:p/>
    <w:p>
      <w:r xmlns:w="http://schemas.openxmlformats.org/wordprocessingml/2006/main">
        <w:t xml:space="preserve">स्तोत्रसंहिता 107:31 परमेश्वराच्या चांगुलपणाबद्दल आणि माणसांच्या मुलांसाठी त्याने केलेल्या अद्भुत कृत्यांबद्दल लोकांनी त्याची स्तुती केली असती!</w:t>
      </w:r>
    </w:p>
    <w:p/>
    <w:p>
      <w:r xmlns:w="http://schemas.openxmlformats.org/wordprocessingml/2006/main">
        <w:t xml:space="preserve">लोकांनी परमेश्वराच्या चांगुलपणाबद्दल आणि मानवजातीसाठी केलेल्या त्याच्या अद्भुत कृत्यांबद्दल त्याची स्तुती केली पाहिजे.</w:t>
      </w:r>
    </w:p>
    <w:p/>
    <w:p>
      <w:r xmlns:w="http://schemas.openxmlformats.org/wordprocessingml/2006/main">
        <w:t xml:space="preserve">1. त्याच्या चांगुलपणासाठी आणि आश्चर्यांसाठी परमेश्वराची स्तुती करणे</w:t>
      </w:r>
    </w:p>
    <w:p/>
    <w:p>
      <w:r xmlns:w="http://schemas.openxmlformats.org/wordprocessingml/2006/main">
        <w:t xml:space="preserve">2. त्याच्या विश्वासूपणा आणि प्रेमाबद्दल देवाचे आभार मानणे</w:t>
      </w:r>
    </w:p>
    <w:p/>
    <w:p>
      <w:r xmlns:w="http://schemas.openxmlformats.org/wordprocessingml/2006/main">
        <w:t xml:space="preserve">1. इफिस 1:3-6 - देवाच्या आशीर्वादांसाठी त्याची स्तुती करणे</w:t>
      </w:r>
    </w:p>
    <w:p/>
    <w:p>
      <w:r xmlns:w="http://schemas.openxmlformats.org/wordprocessingml/2006/main">
        <w:t xml:space="preserve">2. रोमन्स 5:8 - देवाच्या बिनशर्त प्रेमाबद्दल कृतज्ञता व्यक्त करणे</w:t>
      </w:r>
    </w:p>
    <w:p/>
    <w:p>
      <w:r xmlns:w="http://schemas.openxmlformats.org/wordprocessingml/2006/main">
        <w:t xml:space="preserve">स्तोत्रसंहिता 107:32 लोकांच्या मंडळीतही त्यांनी त्याची स्तुती करावी आणि वडिलांच्या सभेत त्याची स्तुती करावी.</w:t>
      </w:r>
    </w:p>
    <w:p/>
    <w:p>
      <w:r xmlns:w="http://schemas.openxmlformats.org/wordprocessingml/2006/main">
        <w:t xml:space="preserve">लोक आणि वडीलधारी लोकांच्या उपस्थितीत त्याची स्तुती आणि गौरव केला पाहिजे.</w:t>
      </w:r>
    </w:p>
    <w:p/>
    <w:p>
      <w:r xmlns:w="http://schemas.openxmlformats.org/wordprocessingml/2006/main">
        <w:t xml:space="preserve">1. मंडळीमध्ये प्रभूची स्तुती करा</w:t>
      </w:r>
    </w:p>
    <w:p/>
    <w:p>
      <w:r xmlns:w="http://schemas.openxmlformats.org/wordprocessingml/2006/main">
        <w:t xml:space="preserve">2. वडीलधाऱ्यांच्या उपस्थितीत परमेश्वराची स्तुती करा</w:t>
      </w:r>
    </w:p>
    <w:p/>
    <w:p>
      <w:r xmlns:w="http://schemas.openxmlformats.org/wordprocessingml/2006/main">
        <w:t xml:space="preserve">1. इब्री 13:15 - मग आपण त्याच्याद्वारे सतत देवाला स्तुतीचा यज्ञ अर्पण करू या, म्हणजेच त्याचे नाव स्वीकारणाऱ्या ओठांचे फळ.</w:t>
      </w:r>
    </w:p>
    <w:p/>
    <w:p>
      <w:r xmlns:w="http://schemas.openxmlformats.org/wordprocessingml/2006/main">
        <w:t xml:space="preserve">2. स्तोत्र 34:3 - माझ्याबरोबर परमेश्वराची महिमा करा आणि आपण मिळून त्याचे नाव उंच करू या.</w:t>
      </w:r>
    </w:p>
    <w:p/>
    <w:p>
      <w:r xmlns:w="http://schemas.openxmlformats.org/wordprocessingml/2006/main">
        <w:t xml:space="preserve">स्तोत्रसंहिता 107:33 तो नद्यांचे वाळवंटात आणि पाण्याचे झरे कोरड्या जमिनीत बदलतो.</w:t>
      </w:r>
    </w:p>
    <w:p/>
    <w:p>
      <w:r xmlns:w="http://schemas.openxmlformats.org/wordprocessingml/2006/main">
        <w:t xml:space="preserve">तो निसर्गाच्या विपुलतेचे शून्यात रूपांतर करतो.</w:t>
      </w:r>
    </w:p>
    <w:p/>
    <w:p>
      <w:r xmlns:w="http://schemas.openxmlformats.org/wordprocessingml/2006/main">
        <w:t xml:space="preserve">1. परिवर्तन करण्याची देवाची शक्ती: देव देतो तितक्या सहजतेने कसे काढून घेऊ शकतो.</w:t>
      </w:r>
    </w:p>
    <w:p/>
    <w:p>
      <w:r xmlns:w="http://schemas.openxmlformats.org/wordprocessingml/2006/main">
        <w:t xml:space="preserve">2. आपल्याजवळ जे आहे त्याचे कौतुक करण्यास शिकणे: नुकसानीच्या वेळी कृतज्ञता.</w:t>
      </w:r>
    </w:p>
    <w:p/>
    <w:p>
      <w:r xmlns:w="http://schemas.openxmlformats.org/wordprocessingml/2006/main">
        <w:t xml:space="preserve">1. ईयोब 37:11-13 "तो ढगांना ओलाव्याने भारित करतो; तो त्यांच्याद्वारे आपली वीज विखुरतो. त्याच्या आज्ञेनुसार ते सर्व पृथ्वीच्या चेहऱ्यावर प्रदक्षिणा घालतात. तो त्यांना जे काही आदेश देतो ते पूर्ण करण्यासाठी तो ढगांना घेऊन येतो. , किंवा त्याच्या पृथ्वीला पाणी देण्यासाठी आणि त्याचे प्रेम दाखवण्यासाठी.</w:t>
      </w:r>
    </w:p>
    <w:p/>
    <w:p>
      <w:r xmlns:w="http://schemas.openxmlformats.org/wordprocessingml/2006/main">
        <w:t xml:space="preserve">2. यशया 44:3 कारण मी तहानलेल्या जमिनीवर पाणी ओतीन आणि कोरड्या जमिनीवर नाले ओतीन; मी तुझ्या संततीवर माझा आत्मा ओतीन आणि तुझ्या वंशजांवर माझा आशीर्वाद देईन.</w:t>
      </w:r>
    </w:p>
    <w:p/>
    <w:p>
      <w:r xmlns:w="http://schemas.openxmlformats.org/wordprocessingml/2006/main">
        <w:t xml:space="preserve">स्तोत्रसंहिता 107:34 एक फलदायी भूमी नापीक बनली आहे, त्यामध्ये राहणाऱ्यांच्या दुष्टपणामुळे.</w:t>
      </w:r>
    </w:p>
    <w:p/>
    <w:p>
      <w:r xmlns:w="http://schemas.openxmlformats.org/wordprocessingml/2006/main">
        <w:t xml:space="preserve">तेथील रहिवाशांच्या दुष्टपणामुळे जमीन नापीक होते.</w:t>
      </w:r>
    </w:p>
    <w:p/>
    <w:p>
      <w:r xmlns:w="http://schemas.openxmlformats.org/wordprocessingml/2006/main">
        <w:t xml:space="preserve">1. "आपल्या जीवनातील पापाचे परिणाम"</w:t>
      </w:r>
    </w:p>
    <w:p/>
    <w:p>
      <w:r xmlns:w="http://schemas.openxmlformats.org/wordprocessingml/2006/main">
        <w:t xml:space="preserve">2. "आपल्या जीवनात धार्मिकतेची गरज"</w:t>
      </w:r>
    </w:p>
    <w:p/>
    <w:p>
      <w:r xmlns:w="http://schemas.openxmlformats.org/wordprocessingml/2006/main">
        <w:t xml:space="preserve">1. यिर्मया 7:23-24 - "परंतु मी त्यांना ही आज्ञा दिली आहे की, 'माझी वाणी ऐका, म्हणजे मी तुमचा देव होईन, आणि तुम्ही माझे लोक व्हाल; आणि मी तुम्हाला सांगितलेल्या सर्व मार्गांनी चाला. , म्हणजे तुझे चांगले होईल.' तरीही त्यांनी त्यांचे पालन केले नाही किंवा त्यांचे कान वळवले नाहीत, परंतु त्यांच्या दुष्ट अंतःकरणाच्या सल्ल्यांचे आणि हुकूमचे पालन केले आणि पुढे न जाता मागे गेले."</w:t>
      </w:r>
    </w:p>
    <w:p/>
    <w:p>
      <w:r xmlns:w="http://schemas.openxmlformats.org/wordprocessingml/2006/main">
        <w:t xml:space="preserve">2. रोमन्स 6:23 - "कारण पापाची मजुरी मरण आहे, परंतु देवाची देणगी म्हणजे ख्रिस्त येशू आपला प्रभू यामध्ये अनंतकाळचे जीवन आहे."</w:t>
      </w:r>
    </w:p>
    <w:p/>
    <w:p>
      <w:r xmlns:w="http://schemas.openxmlformats.org/wordprocessingml/2006/main">
        <w:t xml:space="preserve">स्तोत्रसंहिता 107:35 तो वाळवंटाचे स्थिर पाण्यात आणि कोरड्या जमिनीचे पाण्याचे झरे बनवतो.</w:t>
      </w:r>
    </w:p>
    <w:p/>
    <w:p>
      <w:r xmlns:w="http://schemas.openxmlformats.org/wordprocessingml/2006/main">
        <w:t xml:space="preserve">तो आपल्या वाळवंटाला विपुलतेच्या ठिकाणी बदलू शकतो.</w:t>
      </w:r>
    </w:p>
    <w:p/>
    <w:p>
      <w:r xmlns:w="http://schemas.openxmlformats.org/wordprocessingml/2006/main">
        <w:t xml:space="preserve">1. देवाची विपुलता: गरजेच्या वेळी परमेश्वर कसा पुरवतो</w:t>
      </w:r>
    </w:p>
    <w:p/>
    <w:p>
      <w:r xmlns:w="http://schemas.openxmlformats.org/wordprocessingml/2006/main">
        <w:t xml:space="preserve">2. संकटांवर मात करणे: विश्वास एखाद्या कठीण परिस्थितीला सुंदर कशात बदलू शकतो</w:t>
      </w:r>
    </w:p>
    <w:p/>
    <w:p>
      <w:r xmlns:w="http://schemas.openxmlformats.org/wordprocessingml/2006/main">
        <w:t xml:space="preserve">1. स्तोत्र 23:1-3 परमेश्वर माझा मेंढपाळ आहे, मला त्याची गरज नाही</w:t>
      </w:r>
    </w:p>
    <w:p/>
    <w:p>
      <w:r xmlns:w="http://schemas.openxmlformats.org/wordprocessingml/2006/main">
        <w:t xml:space="preserve">2. यशया 43:18-19 पूर्वीच्या गोष्टी लक्षात ठेवू नका, जुन्या गोष्टींचा विचार करू नका. पाहा, मी एक नवीन गोष्ट करत आहे; आता तो उगवला आहे, तुम्हांला ते कळत नाही का?</w:t>
      </w:r>
    </w:p>
    <w:p/>
    <w:p>
      <w:r xmlns:w="http://schemas.openxmlformats.org/wordprocessingml/2006/main">
        <w:t xml:space="preserve">स्तोत्रसंहिता 107:36 आणि तो भुकेल्यांना तेथे राहायला लावतो, जेणेकरून त्यांनी राहण्यासाठी शहर तयार करावे.</w:t>
      </w:r>
    </w:p>
    <w:p/>
    <w:p>
      <w:r xmlns:w="http://schemas.openxmlformats.org/wordprocessingml/2006/main">
        <w:t xml:space="preserve">देव भुकेल्यांसाठी आणि गरजूंना घर देतो.</w:t>
      </w:r>
    </w:p>
    <w:p/>
    <w:p>
      <w:r xmlns:w="http://schemas.openxmlformats.org/wordprocessingml/2006/main">
        <w:t xml:space="preserve">१: देवाची तरतूद: आपल्या गरजा पूर्ण करणे</w:t>
      </w:r>
    </w:p>
    <w:p/>
    <w:p>
      <w:r xmlns:w="http://schemas.openxmlformats.org/wordprocessingml/2006/main">
        <w:t xml:space="preserve">२: देवाची करुणा: गरजूंची काळजी घेणे</w:t>
      </w:r>
    </w:p>
    <w:p/>
    <w:p>
      <w:r xmlns:w="http://schemas.openxmlformats.org/wordprocessingml/2006/main">
        <w:t xml:space="preserve">1: फिलिप्पैकर 4:19 "आणि माझा देव ख्रिस्त येशूमध्ये त्याच्या गौरवाच्या संपत्तीनुसार तुमच्या सर्व गरजा पूर्ण करेल."</w:t>
      </w:r>
    </w:p>
    <w:p/>
    <w:p>
      <w:r xmlns:w="http://schemas.openxmlformats.org/wordprocessingml/2006/main">
        <w:t xml:space="preserve">2: यशया 58:10-11 "तुम्ही जर भुकेल्यांसाठी स्वतःला खर्च केले आणि पीडितांच्या गरजा भागवल्या तर तुमचा प्रकाश अंधारात उजळेल आणि तुमची रात्र दुपारसारखी होईल. परमेश्वर तुम्हाला नेहमी मार्गदर्शन करेल. ; उन्हाने तापलेल्या भूमीत तो तुमच्या गरजा भागवेल आणि तुमची चौकट मजबूत करेल.</w:t>
      </w:r>
    </w:p>
    <w:p/>
    <w:p>
      <w:r xmlns:w="http://schemas.openxmlformats.org/wordprocessingml/2006/main">
        <w:t xml:space="preserve">स्तोत्रसंहिता 107:37 आणि शेतात पेरणी करा आणि द्राक्षमळे लावा, ज्यामुळे वाढीव फळे येतील.</w:t>
      </w:r>
    </w:p>
    <w:p/>
    <w:p>
      <w:r xmlns:w="http://schemas.openxmlformats.org/wordprocessingml/2006/main">
        <w:t xml:space="preserve">भरपूर पीक येण्यासाठी स्तोत्रकर्ता शेतात आणि द्राक्षमळ्यांची लागवड करण्यास प्रोत्साहन देतो.</w:t>
      </w:r>
    </w:p>
    <w:p/>
    <w:p>
      <w:r xmlns:w="http://schemas.openxmlformats.org/wordprocessingml/2006/main">
        <w:t xml:space="preserve">1. विश्वासू श्रमाद्वारे भरपूरता - जेव्हा आपण त्याच्यावर विश्वास ठेवतो आणि परिश्रमपूर्वक कार्य करतो तेव्हा देव वाढ देतो.</w:t>
      </w:r>
    </w:p>
    <w:p/>
    <w:p>
      <w:r xmlns:w="http://schemas.openxmlformats.org/wordprocessingml/2006/main">
        <w:t xml:space="preserve">2. उदारतेची बीजे रोवणे - आपण आपला वेळ आणि संसाधने देऊन उदार होऊ आणि आपल्यासाठी देवावर विश्वास ठेवू या.</w:t>
      </w:r>
    </w:p>
    <w:p/>
    <w:p>
      <w:r xmlns:w="http://schemas.openxmlformats.org/wordprocessingml/2006/main">
        <w:t xml:space="preserve">1. स्तोत्र 107:37</w:t>
      </w:r>
    </w:p>
    <w:p/>
    <w:p>
      <w:r xmlns:w="http://schemas.openxmlformats.org/wordprocessingml/2006/main">
        <w:t xml:space="preserve">2. कलस्सियन 3:23-24 - "तुम्ही जे काही कराल, ते पूर्ण मनाने करा, ते प्रभूसाठी काम करा, मानवी मालकांसाठी नाही, कारण तुम्हाला माहीत आहे की तुम्हाला प्रभूकडून वारसा म्हणून बक्षीस मिळेल. तुम्ही ज्याची सेवा करत आहात तो प्रभु ख्रिस्त आहे."</w:t>
      </w:r>
    </w:p>
    <w:p/>
    <w:p>
      <w:r xmlns:w="http://schemas.openxmlformats.org/wordprocessingml/2006/main">
        <w:t xml:space="preserve">स्तोत्रसंहिता 107:38 तो त्यांनाही आशीर्वाद देतो, त्यामुळे त्यांची पुष्कळ वाढ होते. आणि त्यांची गुरेढोरे कमी होऊ देत नाहीत.</w:t>
      </w:r>
    </w:p>
    <w:p/>
    <w:p>
      <w:r xmlns:w="http://schemas.openxmlformats.org/wordprocessingml/2006/main">
        <w:t xml:space="preserve">जे त्याच्याशी विश्वासू आहेत त्यांना देव आशीर्वाद देतो आणि तो त्यांना भरपूर प्रमाणात प्रदान करेल.</w:t>
      </w:r>
    </w:p>
    <w:p/>
    <w:p>
      <w:r xmlns:w="http://schemas.openxmlformats.org/wordprocessingml/2006/main">
        <w:t xml:space="preserve">1: देव प्रदान करेल - जे त्याच्याशी विश्वासू आहेत त्यांना देव प्रदान करेल आणि त्यांचे आशीर्वाद वाढवून त्याची विश्वासूता दर्शवेल.</w:t>
      </w:r>
    </w:p>
    <w:p/>
    <w:p>
      <w:r xmlns:w="http://schemas.openxmlformats.org/wordprocessingml/2006/main">
        <w:t xml:space="preserve">2: आशीर्वाद म्हणून धन्य - देव आपल्याला आशीर्वाद देतो जेणेकरून आपण इतरांसाठी आशीर्वाद असू आणि त्याचे प्रेम सामायिक करू शकू.</w:t>
      </w:r>
    </w:p>
    <w:p/>
    <w:p>
      <w:r xmlns:w="http://schemas.openxmlformats.org/wordprocessingml/2006/main">
        <w:t xml:space="preserve">1: 2 करिंथकर 9: 8 - "आणि देव तुमच्यावर सर्व कृपा वाढविण्यास समर्थ आहे, जेणेकरून सर्व गोष्टींमध्ये, तुम्हाला आवश्यक असलेल्या सर्व गोष्टींसह, प्रत्येक चांगल्या कामात तुम्ही विपुल व्हाल."</w:t>
      </w:r>
    </w:p>
    <w:p/>
    <w:p>
      <w:r xmlns:w="http://schemas.openxmlformats.org/wordprocessingml/2006/main">
        <w:t xml:space="preserve">2: स्तोत्र 84:11 - "कारण परमेश्वर देव सूर्य आणि ढाल आहे; परमेश्वर कृपा आणि सन्मान देतो; ज्यांचे चालणे निर्दोष आहे त्यांच्यापासून तो कोणतीही चांगली गोष्ट रोखत नाही."</w:t>
      </w:r>
    </w:p>
    <w:p/>
    <w:p>
      <w:r xmlns:w="http://schemas.openxmlformats.org/wordprocessingml/2006/main">
        <w:t xml:space="preserve">स्तोत्रसंहिता 107:39 पुन्हा, त्यांना दडपशाही, दु:ख आणि दु:खाने कमी केले जाते.</w:t>
      </w:r>
    </w:p>
    <w:p/>
    <w:p>
      <w:r xmlns:w="http://schemas.openxmlformats.org/wordprocessingml/2006/main">
        <w:t xml:space="preserve">लोक दडपशाही, दुःख आणि दुःखाने त्रस्त असू शकतात, ज्यामुळे ते कमी आणि कमी होऊ शकतात.</w:t>
      </w:r>
    </w:p>
    <w:p/>
    <w:p>
      <w:r xmlns:w="http://schemas.openxmlformats.org/wordprocessingml/2006/main">
        <w:t xml:space="preserve">1. देवावरील विश्वासाने दडपशाही आणि दुःखावर मात करणे</w:t>
      </w:r>
    </w:p>
    <w:p/>
    <w:p>
      <w:r xmlns:w="http://schemas.openxmlformats.org/wordprocessingml/2006/main">
        <w:t xml:space="preserve">2. आनंदाची कापणी करण्यासाठी दुःख सहन करणे</w:t>
      </w:r>
    </w:p>
    <w:p/>
    <w:p>
      <w:r xmlns:w="http://schemas.openxmlformats.org/wordprocessingml/2006/main">
        <w:t xml:space="preserve">1. स्तोत्र 107:39</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107:40 तो सरदारांवर तिरस्काराचा वर्षाव करतो आणि त्यांना रानात भटकायला लावतो, जिथे मार्ग नाही.</w:t>
      </w:r>
    </w:p>
    <w:p/>
    <w:p>
      <w:r xmlns:w="http://schemas.openxmlformats.org/wordprocessingml/2006/main">
        <w:t xml:space="preserve">तो गर्विष्ठांना नम्र करतो आणि त्यांना स्पष्ट दिशा नसलेल्या प्रवासाला पाठवतो.</w:t>
      </w:r>
    </w:p>
    <w:p/>
    <w:p>
      <w:r xmlns:w="http://schemas.openxmlformats.org/wordprocessingml/2006/main">
        <w:t xml:space="preserve">1: देव गर्विष्ठ लोकांना नम्र करतो आणि त्यांना अनिश्चिततेच्या ठिकाणी नेतो.</w:t>
      </w:r>
    </w:p>
    <w:p/>
    <w:p>
      <w:r xmlns:w="http://schemas.openxmlformats.org/wordprocessingml/2006/main">
        <w:t xml:space="preserve">2: देव पराक्रमी लोकांना नम्र करतो आणि त्यांना दाखवतो की खरे सामर्थ्य त्याच्याकडूनच येते.</w:t>
      </w:r>
    </w:p>
    <w:p/>
    <w:p>
      <w:r xmlns:w="http://schemas.openxmlformats.org/wordprocessingml/2006/main">
        <w:t xml:space="preserve">1: मार्क 10:42-45 - येशूने आपल्या शिष्यांना नम्रपणे सेवा करण्यास सांगितले, सेवा केली जाऊ नये.</w:t>
      </w:r>
    </w:p>
    <w:p/>
    <w:p>
      <w:r xmlns:w="http://schemas.openxmlformats.org/wordprocessingml/2006/main">
        <w:t xml:space="preserve">2: जेम्स 4:6-10 - देव गर्विष्ठांचा प्रतिकार करतो आणि नम्रांना उंच करतो.</w:t>
      </w:r>
    </w:p>
    <w:p/>
    <w:p>
      <w:r xmlns:w="http://schemas.openxmlformats.org/wordprocessingml/2006/main">
        <w:t xml:space="preserve">स्तोत्रसंहिता 107:41 तरीही तो गरीबांना दु:खातून उच्चस्थानी ठेवतो आणि त्याला कळपाप्रमाणे कुटुंब बनवतो.</w:t>
      </w:r>
    </w:p>
    <w:p/>
    <w:p>
      <w:r xmlns:w="http://schemas.openxmlformats.org/wordprocessingml/2006/main">
        <w:t xml:space="preserve">देव गरीब आणि गरजूंची काळजी घेतो आणि पुरवतो.</w:t>
      </w:r>
    </w:p>
    <w:p/>
    <w:p>
      <w:r xmlns:w="http://schemas.openxmlformats.org/wordprocessingml/2006/main">
        <w:t xml:space="preserve">१: गरिबांसाठी देवाची तरतूद</w:t>
      </w:r>
    </w:p>
    <w:p/>
    <w:p>
      <w:r xmlns:w="http://schemas.openxmlformats.org/wordprocessingml/2006/main">
        <w:t xml:space="preserve">२: गरजूंवर देवाचे अतूट प्रेम</w:t>
      </w:r>
    </w:p>
    <w:p/>
    <w:p>
      <w:r xmlns:w="http://schemas.openxmlformats.org/wordprocessingml/2006/main">
        <w:t xml:space="preserve">१: अनुवाद १५:७-११</w:t>
      </w:r>
    </w:p>
    <w:p/>
    <w:p>
      <w:r xmlns:w="http://schemas.openxmlformats.org/wordprocessingml/2006/main">
        <w:t xml:space="preserve">2: याकोब 1:27</w:t>
      </w:r>
    </w:p>
    <w:p/>
    <w:p>
      <w:r xmlns:w="http://schemas.openxmlformats.org/wordprocessingml/2006/main">
        <w:t xml:space="preserve">स्तोत्रसंहिता 107:42 नीतिमान ते पाहतील आणि आनंदित होतील आणि सर्व अधर्म तिचे तोंड बंद करतील.</w:t>
      </w:r>
    </w:p>
    <w:p/>
    <w:p>
      <w:r xmlns:w="http://schemas.openxmlformats.org/wordprocessingml/2006/main">
        <w:t xml:space="preserve">नीतिमान न्याय पाहून आनंदित होतील आणि सर्व दुष्टता शांत होईल.</w:t>
      </w:r>
    </w:p>
    <w:p/>
    <w:p>
      <w:r xmlns:w="http://schemas.openxmlformats.org/wordprocessingml/2006/main">
        <w:t xml:space="preserve">1. त्याच्या न्याय्य आणि न्याय्य निर्णयांसाठी देवाची स्तुती करा</w:t>
      </w:r>
    </w:p>
    <w:p/>
    <w:p>
      <w:r xmlns:w="http://schemas.openxmlformats.org/wordprocessingml/2006/main">
        <w:t xml:space="preserve">2. प्रभूच्या धार्मिकतेमध्ये आनंद कसा घ्यावा</w:t>
      </w:r>
    </w:p>
    <w:p/>
    <w:p>
      <w:r xmlns:w="http://schemas.openxmlformats.org/wordprocessingml/2006/main">
        <w:t xml:space="preserve">1. स्तोत्र 97:12 - अहो नीतिमानांनो, प्रभूमध्ये आनंद करा; आणि त्याच्या पवित्रतेच्या स्मरणार्थ आभार माना.</w:t>
      </w:r>
    </w:p>
    <w:p/>
    <w:p>
      <w:r xmlns:w="http://schemas.openxmlformats.org/wordprocessingml/2006/main">
        <w:t xml:space="preserve">2. रोमन्स 1:17 - कारण त्यात देवाचे नीतिमत्व श्रद्धेसाठी विश्वासातून प्रकट होते, जसे लिहिले आहे, नीतिमान विश्वासाने जगतील.</w:t>
      </w:r>
    </w:p>
    <w:p/>
    <w:p>
      <w:r xmlns:w="http://schemas.openxmlformats.org/wordprocessingml/2006/main">
        <w:t xml:space="preserve">स्तोत्रसंहिता 107:43 जो शहाणा आहे आणि या गोष्टी पाळतो, त्याला परमेश्वराची कृपा समजेल.</w:t>
      </w:r>
    </w:p>
    <w:p/>
    <w:p>
      <w:r xmlns:w="http://schemas.openxmlformats.org/wordprocessingml/2006/main">
        <w:t xml:space="preserve">ज्ञानी प्रभूची प्रेमळ कृपा समजून घेतील.</w:t>
      </w:r>
    </w:p>
    <w:p/>
    <w:p>
      <w:r xmlns:w="http://schemas.openxmlformats.org/wordprocessingml/2006/main">
        <w:t xml:space="preserve">1. देवाचे प्रेम समजून घेणे: स्तोत्र 107:43 वर एक प्रतिबिंब</w:t>
      </w:r>
    </w:p>
    <w:p/>
    <w:p>
      <w:r xmlns:w="http://schemas.openxmlformats.org/wordprocessingml/2006/main">
        <w:t xml:space="preserve">2. देवाच्या प्रेमळ दयेची प्रशंसा करण्यासाठी बुद्धी विकसित करणे</w:t>
      </w:r>
    </w:p>
    <w:p/>
    <w:p>
      <w:r xmlns:w="http://schemas.openxmlformats.org/wordprocessingml/2006/main">
        <w:t xml:space="preserve">1. इफिसियन्स 3:18-19 - जेणेकरून तुम्हाला सर्व संतांबरोबर रुंदी, लांबी, उंची आणि खोली काय आहे हे समजून घेण्याची आणि ज्ञानाच्या पलीकडे असलेले ख्रिस्ताचे प्रेम जाणून घेण्याची शक्ती असावी.</w:t>
      </w:r>
    </w:p>
    <w:p/>
    <w:p>
      <w:r xmlns:w="http://schemas.openxmlformats.org/wordprocessingml/2006/main">
        <w:t xml:space="preserve">2. 1 करिंथकर 13:4-7 - प्रेम सहनशील आणि दयाळू आहे; प्रेम हेवा करत नाही किंवा बढाई मारत नाही; तो गर्विष्ठ किंवा उद्धट नाही. तो स्वतःच्या मार्गाचा आग्रह धरत नाही; ते चिडचिड किंवा चिडखोर नाही; ते चुकीच्या कृत्याने आनंदित होत नाही, परंतु सत्याने आनंदित होते. प्रेम सर्व काही सहन करते, सर्व गोष्टींवर विश्वास ठेवते, सर्व गोष्टींची आशा करते, सर्व काही सहन करते.</w:t>
      </w:r>
    </w:p>
    <w:p/>
    <w:p>
      <w:r xmlns:w="http://schemas.openxmlformats.org/wordprocessingml/2006/main">
        <w:t xml:space="preserve">स्तोत्र 108 हे डेव्हिडचे स्तोत्र आहे जे स्तुती, प्रार्थना आणि देवावरील विश्वास या घटकांना एकत्र करते. हे देवाच्या मदतीची आणि शत्रूंवर विजय मिळवण्याची तीव्र इच्छा व्यक्त करते आणि त्याचे स्थिर प्रेम आणि विश्वासूपणा वाढवते.</w:t>
      </w:r>
    </w:p>
    <w:p/>
    <w:p>
      <w:r xmlns:w="http://schemas.openxmlformats.org/wordprocessingml/2006/main">
        <w:t xml:space="preserve">पहिला परिच्छेद: स्तोत्रकर्ता देवाची स्तुती आणि उपासना करण्याचा त्याच्या मनाचा निर्धार व्यक्त करून सुरुवात करतो. तो आपली निष्ठा घोषित करतो आणि राष्ट्रांमध्ये देवाची स्तुती करतो (स्तोत्र 108:1-3).</w:t>
      </w:r>
    </w:p>
    <w:p/>
    <w:p>
      <w:r xmlns:w="http://schemas.openxmlformats.org/wordprocessingml/2006/main">
        <w:t xml:space="preserve">2रा परिच्छेद: स्तोत्रकर्त्याने संकटाच्या वेळी देवाच्या मदतीची गरज मान्य केली. तो देवाला त्याचे स्थिर प्रेम आणि विश्वासूपणा प्रकट करण्यासाठी, शत्रूंपासून मुक्तीची विनंती करतो (स्तोत्र 108:4-5).</w:t>
      </w:r>
    </w:p>
    <w:p/>
    <w:p>
      <w:r xmlns:w="http://schemas.openxmlformats.org/wordprocessingml/2006/main">
        <w:t xml:space="preserve">तिसरा परिच्छेद: स्तोत्रकर्त्याने देवाच्या तारणाच्या सामर्थ्यावर विश्वास व्यक्त केला. तो घोषित करतो की देवाच्या मदतीने ते त्यांच्या शत्रूंवर विजय मिळवतील आणि विजयाचा अनुभव घेतील (स्तोत्र 108:6-9).</w:t>
      </w:r>
    </w:p>
    <w:p/>
    <w:p>
      <w:r xmlns:w="http://schemas.openxmlformats.org/wordprocessingml/2006/main">
        <w:t xml:space="preserve">4था परिच्छेद: स्तोत्रकर्ता त्यांच्या शत्रूंविरुद्ध दैवी मदतीसाठी प्रार्थना करतो. तो ओळखतो की केवळ मानवी प्रयत्न अपुरे आहेत परंतु यशासाठी देवाच्या हस्तक्षेपावर अवलंबून आहे (स्तोत्र 108:10-13).</w:t>
      </w:r>
    </w:p>
    <w:p/>
    <w:p>
      <w:r xmlns:w="http://schemas.openxmlformats.org/wordprocessingml/2006/main">
        <w:t xml:space="preserve">सारांश,</w:t>
      </w:r>
    </w:p>
    <w:p>
      <w:r xmlns:w="http://schemas.openxmlformats.org/wordprocessingml/2006/main">
        <w:t xml:space="preserve">स्तोत्र एकशे आठ भेटवस्तू</w:t>
      </w:r>
    </w:p>
    <w:p>
      <w:r xmlns:w="http://schemas.openxmlformats.org/wordprocessingml/2006/main">
        <w:t xml:space="preserve">स्तुती करण्याच्या निर्धाराची घोषणा,</w:t>
      </w:r>
    </w:p>
    <w:p>
      <w:r xmlns:w="http://schemas.openxmlformats.org/wordprocessingml/2006/main">
        <w:t xml:space="preserve">आणि दैवी मदतीसाठी प्रार्थना,</w:t>
      </w:r>
    </w:p>
    <w:p>
      <w:r xmlns:w="http://schemas.openxmlformats.org/wordprocessingml/2006/main">
        <w:t xml:space="preserve">दैवी प्रेमाच्या ओळखीवर जोर देऊन निष्ठेची पुष्टी करून प्राप्त केलेली अभिव्यक्ती हायलाइट करणे.</w:t>
      </w:r>
    </w:p>
    <w:p/>
    <w:p>
      <w:r xmlns:w="http://schemas.openxmlformats.org/wordprocessingml/2006/main">
        <w:t xml:space="preserve">दैवी विश्वासूपणावरील विश्वासाची पुष्टी करताना सुटकेची गरज ओळखून प्राप्त झालेल्या पावतीवर जोर देणे,</w:t>
      </w:r>
    </w:p>
    <w:p>
      <w:r xmlns:w="http://schemas.openxmlformats.org/wordprocessingml/2006/main">
        <w:t xml:space="preserve">आणि दैवी हस्तक्षेपावर विसंबून राहून शत्रूंवर विजय मिळवून प्राप्त केलेल्या विनवणीवर जोर देणे.</w:t>
      </w:r>
    </w:p>
    <w:p>
      <w:r xmlns:w="http://schemas.openxmlformats.org/wordprocessingml/2006/main">
        <w:t xml:space="preserve">अंतिम विजयात आत्मविश्वासाची पुष्टी करताना दैवी सहाय्याशिवाय अपुरेपणा ओळखण्यासंबंधी दर्शविलेल्या वैयक्तिक प्रतिबिंबाचा उल्लेख करणे.</w:t>
      </w:r>
    </w:p>
    <w:p/>
    <w:p>
      <w:r xmlns:w="http://schemas.openxmlformats.org/wordprocessingml/2006/main">
        <w:t xml:space="preserve">स्तोत्रसंहिता 108:1 हे देवा, माझे मन स्थिर आहे. मी माझ्या गौरवाने गाईन आणि स्तुती करीन.</w:t>
      </w:r>
    </w:p>
    <w:p/>
    <w:p>
      <w:r xmlns:w="http://schemas.openxmlformats.org/wordprocessingml/2006/main">
        <w:t xml:space="preserve">स्तोत्रकर्ता देवावर विश्वास ठेवतो आणि संपूर्ण मनाने त्याची स्तुती करण्याची आणि गाण्याची इच्छा व्यक्त करतो.</w:t>
      </w:r>
    </w:p>
    <w:p/>
    <w:p>
      <w:r xmlns:w="http://schemas.openxmlformats.org/wordprocessingml/2006/main">
        <w:t xml:space="preserve">1. मनापासून स्तुती करा: देवाला आपले सर्व देण्याची शक्ती</w:t>
      </w:r>
    </w:p>
    <w:p/>
    <w:p>
      <w:r xmlns:w="http://schemas.openxmlformats.org/wordprocessingml/2006/main">
        <w:t xml:space="preserve">2. स्तुती गाणे: देवाची उपासना केल्याने आपले जीवन कसे बदलले पाहिजे</w:t>
      </w:r>
    </w:p>
    <w:p/>
    <w:p>
      <w:r xmlns:w="http://schemas.openxmlformats.org/wordprocessingml/2006/main">
        <w:t xml:space="preserve">1. स्तोत्र 103:1-5 - माझ्या आत्म्या, परमेश्वराची स्तुती कर; माझ्या सर्व अंतरंगात, त्याच्या पवित्र नावाची स्तुती करा.</w:t>
      </w:r>
    </w:p>
    <w:p/>
    <w:p>
      <w:r xmlns:w="http://schemas.openxmlformats.org/wordprocessingml/2006/main">
        <w:t xml:space="preserve">2. कलस्सियन 3:15-17 - ख्रिस्ताची शांती तुमच्या अंतःकरणावर राज्य करू द्या, कारण एका शरीराचे सदस्य म्हणून तुम्हाला शांतीसाठी बोलावण्यात आले आहे. आणि कृतज्ञ व्हा.</w:t>
      </w:r>
    </w:p>
    <w:p/>
    <w:p>
      <w:r xmlns:w="http://schemas.openxmlformats.org/wordprocessingml/2006/main">
        <w:t xml:space="preserve">स्तोत्रसंहिता 108:2 जागे व्हा, स्तोत्र आणि वीणा: मी स्वतः लवकर जागे होईन.</w:t>
      </w:r>
    </w:p>
    <w:p/>
    <w:p>
      <w:r xmlns:w="http://schemas.openxmlformats.org/wordprocessingml/2006/main">
        <w:t xml:space="preserve">स्तोत्रकर्ता स्तोत्र आणि वीणा वाजवण्यास सांगतो, कारण तो लवकर जागे होईल.</w:t>
      </w:r>
    </w:p>
    <w:p/>
    <w:p>
      <w:r xmlns:w="http://schemas.openxmlformats.org/wordprocessingml/2006/main">
        <w:t xml:space="preserve">1. लवकर उठण्याची शक्ती: याचा तुमच्या जीवनावर कसा परिणाम होऊ शकतो</w:t>
      </w:r>
    </w:p>
    <w:p/>
    <w:p>
      <w:r xmlns:w="http://schemas.openxmlformats.org/wordprocessingml/2006/main">
        <w:t xml:space="preserve">2. देवाच्या उपस्थितीसाठी जागृत व्हा: संगीताद्वारे त्याच्यापर्यंत पोहोचणे</w:t>
      </w:r>
    </w:p>
    <w:p/>
    <w:p>
      <w:r xmlns:w="http://schemas.openxmlformats.org/wordprocessingml/2006/main">
        <w:t xml:space="preserve">1. यशया 50:4 - प्रभू देवाने मला शिकवलेल्यांची जीभ दिली आहे, जेणेकरून थकलेल्याला शब्दाने कसे टिकवायचे हे मला कळेल.</w:t>
      </w:r>
    </w:p>
    <w:p/>
    <w:p>
      <w:r xmlns:w="http://schemas.openxmlformats.org/wordprocessingml/2006/main">
        <w:t xml:space="preserve">2. 1 थेस्सलनीकाकर 5:10 - तो आपल्यासाठी मरण पावला जेणेकरून आपण जागे असलो किंवा झोपलो तरी आपण त्याच्याबरोबर जगू शकू.</w:t>
      </w:r>
    </w:p>
    <w:p/>
    <w:p>
      <w:r xmlns:w="http://schemas.openxmlformats.org/wordprocessingml/2006/main">
        <w:t xml:space="preserve">स्तोत्रसंहिता 108:3 हे परमेश्वरा, लोकांमध्ये मी तुझी स्तुती करीन आणि राष्ट्रांमध्ये तुझी स्तुती करीन.</w:t>
      </w:r>
    </w:p>
    <w:p/>
    <w:p>
      <w:r xmlns:w="http://schemas.openxmlformats.org/wordprocessingml/2006/main">
        <w:t xml:space="preserve">मी सर्व लोकांमध्ये परमेश्वराची स्तुती करीन आणि सर्व राष्ट्रांमध्ये त्याची स्तुती करीन.</w:t>
      </w:r>
    </w:p>
    <w:p/>
    <w:p>
      <w:r xmlns:w="http://schemas.openxmlformats.org/wordprocessingml/2006/main">
        <w:t xml:space="preserve">1. देवाची स्तुती करण्याचा आनंद - आपल्या परिस्थितीची पर्वा न करता देवाची स्तुती करण्याच्या आनंदावर ए.</w:t>
      </w:r>
    </w:p>
    <w:p/>
    <w:p>
      <w:r xmlns:w="http://schemas.openxmlformats.org/wordprocessingml/2006/main">
        <w:t xml:space="preserve">2. त्याची स्तुती गाण्याचे मूल्य - परमेश्वराची स्तुती गाण्याची शक्ती, महत्त्व आणि आवश्यकता यावर A.</w:t>
      </w:r>
    </w:p>
    <w:p/>
    <w:p>
      <w:r xmlns:w="http://schemas.openxmlformats.org/wordprocessingml/2006/main">
        <w:t xml:space="preserve">1. स्तोत्र 100: 1-5 - सर्व पृथ्वी, परमेश्वराचा आनंदमय आवाज करा! आनंदाने परमेश्वराची सेवा करा! गायनाने त्याच्या उपस्थितीत या! परमेश्वर, तो देव आहे हे जाणून घ्या! त्यानेच आपल्याला घडवले आणि आपण त्याचे आहोत; आम्ही त्याचे लोक आहोत आणि त्याच्या कुरणातील मेंढरे आहोत.</w:t>
      </w:r>
    </w:p>
    <w:p/>
    <w:p>
      <w:r xmlns:w="http://schemas.openxmlformats.org/wordprocessingml/2006/main">
        <w:t xml:space="preserve">2. यशया 12:5-6 - हे सियोनच्या रहिवासी, आनंदाने गा आणि जयजयकार करा, कारण इस्राएलचा पवित्र देव तुमच्यामध्ये महान आहे. आणि त्या दिवशी तुम्ही म्हणाल, परमेश्वराचे आभार माना, त्याच्या नावाचा पुकारा करा, त्याची कृत्ये लोकांमध्ये सांगा, त्याचे नाव उंचावले आहे अशी घोषणा करा.</w:t>
      </w:r>
    </w:p>
    <w:p/>
    <w:p>
      <w:r xmlns:w="http://schemas.openxmlformats.org/wordprocessingml/2006/main">
        <w:t xml:space="preserve">स्तोत्रसंहिता 108:4 कारण तुझी दया आकाशापेक्षा मोठी आहे आणि तुझे सत्य ढगांपर्यंत पोहोचते.</w:t>
      </w:r>
    </w:p>
    <w:p/>
    <w:p>
      <w:r xmlns:w="http://schemas.openxmlformats.org/wordprocessingml/2006/main">
        <w:t xml:space="preserve">देवाची दया आणि सत्य दूरगामी आणि अमर्याद आहे.</w:t>
      </w:r>
    </w:p>
    <w:p/>
    <w:p>
      <w:r xmlns:w="http://schemas.openxmlformats.org/wordprocessingml/2006/main">
        <w:t xml:space="preserve">1. "देवाच्या दयेची उंची"</w:t>
      </w:r>
    </w:p>
    <w:p/>
    <w:p>
      <w:r xmlns:w="http://schemas.openxmlformats.org/wordprocessingml/2006/main">
        <w:t xml:space="preserve">2. "देवाच्या सत्याची व्याप्ती"</w:t>
      </w:r>
    </w:p>
    <w:p/>
    <w:p>
      <w:r xmlns:w="http://schemas.openxmlformats.org/wordprocessingml/2006/main">
        <w:t xml:space="preserve">1. इफिस 2: 4-5 - "परंतु देवाने, दयाळूपणाचा धनी असल्याने, त्याने आपल्यावर केलेल्या मोठ्या प्रीतीमुळे, आपण आपल्या अपराधांमध्ये मेलेले असताना देखील, ख्रिस्ताबरोबर आपल्याला जिवंत केले"</w:t>
      </w:r>
    </w:p>
    <w:p/>
    <w:p>
      <w:r xmlns:w="http://schemas.openxmlformats.org/wordprocessingml/2006/main">
        <w:t xml:space="preserve">2. यशया 59:19-20 - "म्हणून ते पश्चिमेकडून परमेश्वराच्या नावाचे आणि सूर्याच्या उदयापासून त्याच्या गौरवाचे भय धरतील; कारण तो प्रभूचा वारा वाहणाऱ्या प्रवाहासारखा येईल. “आणि तो याकोबातील जे पापापासून वळतात त्यांच्यासाठी उद्धारकर्ता म्हणून सियोनला येईल.”</w:t>
      </w:r>
    </w:p>
    <w:p/>
    <w:p>
      <w:r xmlns:w="http://schemas.openxmlformats.org/wordprocessingml/2006/main">
        <w:t xml:space="preserve">स्तोत्रसंहिता 108:5 हे देवा, तू स्वर्गापेक्षा उंच हो, आणि सर्व पृथ्वीवर तुझा गौरव हो.</w:t>
      </w:r>
    </w:p>
    <w:p/>
    <w:p>
      <w:r xmlns:w="http://schemas.openxmlformats.org/wordprocessingml/2006/main">
        <w:t xml:space="preserve">देव स्वर्गापेक्षा उंच आहे आणि त्याची महिमा सर्व पृथ्वीच्या वर आहे.</w:t>
      </w:r>
    </w:p>
    <w:p/>
    <w:p>
      <w:r xmlns:w="http://schemas.openxmlformats.org/wordprocessingml/2006/main">
        <w:t xml:space="preserve">1. उच्च देवाच्या सान्निध्यात राहणे</w:t>
      </w:r>
    </w:p>
    <w:p/>
    <w:p>
      <w:r xmlns:w="http://schemas.openxmlformats.org/wordprocessingml/2006/main">
        <w:t xml:space="preserve">2. देवाच्या गौरवाचे वैभव</w:t>
      </w:r>
    </w:p>
    <w:p/>
    <w:p>
      <w:r xmlns:w="http://schemas.openxmlformats.org/wordprocessingml/2006/main">
        <w:t xml:space="preserve">१. यशया ६:१-४</w:t>
      </w:r>
    </w:p>
    <w:p/>
    <w:p>
      <w:r xmlns:w="http://schemas.openxmlformats.org/wordprocessingml/2006/main">
        <w:t xml:space="preserve">२. डॅनियल ४:३४-३५</w:t>
      </w:r>
    </w:p>
    <w:p/>
    <w:p>
      <w:r xmlns:w="http://schemas.openxmlformats.org/wordprocessingml/2006/main">
        <w:t xml:space="preserve">स्तोत्रसंहिता 108:6 तुझ्या प्रिय व्यक्तीला वाचव. तुझ्या उजव्या हाताने वाचव आणि मला उत्तर दे.</w:t>
      </w:r>
    </w:p>
    <w:p/>
    <w:p>
      <w:r xmlns:w="http://schemas.openxmlformats.org/wordprocessingml/2006/main">
        <w:t xml:space="preserve">देव आपल्याला कोणत्याही अडचणीतून वाचवू शकतो आणि मदतीसाठी आपल्या विनंतीला प्रतिसाद देऊ शकतो.</w:t>
      </w:r>
    </w:p>
    <w:p/>
    <w:p>
      <w:r xmlns:w="http://schemas.openxmlformats.org/wordprocessingml/2006/main">
        <w:t xml:space="preserve">1: देवाच्या संरक्षणावर आणि सुटकावरील आपला विश्वास कधीही व्यर्थ जात नाही.</w:t>
      </w:r>
    </w:p>
    <w:p/>
    <w:p>
      <w:r xmlns:w="http://schemas.openxmlformats.org/wordprocessingml/2006/main">
        <w:t xml:space="preserve">2: अडचणींचा सामना करताना, मदतीसाठी देवाकडे वळा आणि तो प्रतिसाद देईल.</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34:17 - नीतिमानांची हाक, आणि प्रभु ऐकतो, आणि त्यांना त्यांच्या सर्व संकटांतून सोडवतो.</w:t>
      </w:r>
    </w:p>
    <w:p/>
    <w:p>
      <w:r xmlns:w="http://schemas.openxmlformats.org/wordprocessingml/2006/main">
        <w:t xml:space="preserve">Psalms 108:7 देव त्याच्या पवित्रतेने बोलला आहे; मी आनंद करीन, मी शखेमचे विभाजन करीन आणि सुक्कोथचे खोरे काढीन.</w:t>
      </w:r>
    </w:p>
    <w:p/>
    <w:p>
      <w:r xmlns:w="http://schemas.openxmlformats.org/wordprocessingml/2006/main">
        <w:t xml:space="preserve">देव पवित्रपणे बोलला आणि तो आनंद देईल आणि शेकेम आणि सुक्कोथला विभाजित करेल.</w:t>
      </w:r>
    </w:p>
    <w:p/>
    <w:p>
      <w:r xmlns:w="http://schemas.openxmlformats.org/wordprocessingml/2006/main">
        <w:t xml:space="preserve">1. देवाच्या पवित्रतेचा आनंद</w:t>
      </w:r>
    </w:p>
    <w:p/>
    <w:p>
      <w:r xmlns:w="http://schemas.openxmlformats.org/wordprocessingml/2006/main">
        <w:t xml:space="preserve">2. शेकेम आणि सुक्कोथचा विभाग</w:t>
      </w:r>
    </w:p>
    <w:p/>
    <w:p>
      <w:r xmlns:w="http://schemas.openxmlformats.org/wordprocessingml/2006/main">
        <w:t xml:space="preserve">1. मॅथ्यू 5: 6 - "धन्य ते जे धार्मिकतेसाठी भुकेले आणि तहानलेले आहेत, कारण ते तृप्त होतील."</w:t>
      </w:r>
    </w:p>
    <w:p/>
    <w:p>
      <w:r xmlns:w="http://schemas.openxmlformats.org/wordprocessingml/2006/main">
        <w:t xml:space="preserve">2. स्तोत्र 96:10 - "राष्ट्रांमध्ये सांगा, प्रभु राज्य करतो! होय, जग स्थापित झाले आहे; ते कधीही हलणार नाही; तो लोकांचा न्यायनिवाडा करील.</w:t>
      </w:r>
    </w:p>
    <w:p/>
    <w:p>
      <w:r xmlns:w="http://schemas.openxmlformats.org/wordprocessingml/2006/main">
        <w:t xml:space="preserve">Psalms 108:8 गिलाद माझे आहे; मनश्शे माझा आहे; एफ्राईम माझ्या मस्तकाची ताकद आहे. यहूदा हा माझा कायदा करणारा आहे.</w:t>
      </w:r>
    </w:p>
    <w:p/>
    <w:p>
      <w:r xmlns:w="http://schemas.openxmlformats.org/wordprocessingml/2006/main">
        <w:t xml:space="preserve">स्तोत्रकर्त्याने गिलियड, मनश्शे, एफ्राइम आणि यहूदा हे स्वतःचे असल्याचा दावा केला आहे.</w:t>
      </w:r>
    </w:p>
    <w:p/>
    <w:p>
      <w:r xmlns:w="http://schemas.openxmlformats.org/wordprocessingml/2006/main">
        <w:t xml:space="preserve">1. प्रभूचे सामर्थ्य: देवाचे सार्वभौमत्व आपल्याला कसे बळकट करते</w:t>
      </w:r>
    </w:p>
    <w:p/>
    <w:p>
      <w:r xmlns:w="http://schemas.openxmlformats.org/wordprocessingml/2006/main">
        <w:t xml:space="preserve">2. आमच्या ओळखीचे मालक असणे: आम्ही ख्रिस्तामध्ये कोण आहोत असा दावा करणे</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रोमन्स 8:14-17 - कारण जे सर्व देवाच्या आत्म्याने चालवले जातात ते देवाची मुले आहेत. त्यामुळे तुम्हाला भयभीत गुलाम बनवणारा आत्मा मिळाला नाही. त्याऐवजी, जेव्हा त्याने तुम्हाला स्वतःची मुले म्हणून दत्तक घेतले तेव्हा तुम्हाला देवाचा आत्मा मिळाला. आता आपण त्याला अब्बा, बाप म्हणतो. कारण त्याचा आत्मा आपल्या आत्म्याशी सामील होऊन आपण देवाची मुले आहोत याची पुष्टी करतो. आणि आपण त्याची मुले असल्याने त्याचे वारस आहोत. खरे तर, ख्रिस्तासोबत आपण देवाच्या गौरवाचे वारस आहोत. पण जर आपण त्याच्या गौरवात सहभागी होऊ इच्छित असाल तर आपण त्याचे दुःख देखील सामायिक केले पाहिजे.</w:t>
      </w:r>
    </w:p>
    <w:p/>
    <w:p>
      <w:r xmlns:w="http://schemas.openxmlformats.org/wordprocessingml/2006/main">
        <w:t xml:space="preserve">स्तोत्रसंहिता 108:9 मवाब माझा धुण्याचे कुंड आहे. अदोमवर मी माझे बूट फेकून देईन. मी पलिष्ट्यावर विजय मिळवीन.</w:t>
      </w:r>
    </w:p>
    <w:p/>
    <w:p>
      <w:r xmlns:w="http://schemas.openxmlformats.org/wordprocessingml/2006/main">
        <w:t xml:space="preserve">डेव्हिडने मवाब, इदोम आणि फिलिस्टियावर विजयाचा दावा केला.</w:t>
      </w:r>
    </w:p>
    <w:p/>
    <w:p>
      <w:r xmlns:w="http://schemas.openxmlformats.org/wordprocessingml/2006/main">
        <w:t xml:space="preserve">1. विश्वासाने आव्हानांवर मात करणे</w:t>
      </w:r>
    </w:p>
    <w:p/>
    <w:p>
      <w:r xmlns:w="http://schemas.openxmlformats.org/wordprocessingml/2006/main">
        <w:t xml:space="preserve">2. विजयात देवाची विश्वासूता ओळखणे</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1 जॉन 5:4-5 - कारण प्रत्येकजण जो देवापासून जन्माला आला आहे तो जगावर विजय मिळवतो. आणि हाच विजय आहे ज्याने जगाला आपल्या विश्वासावर मात दिली आहे.</w:t>
      </w:r>
    </w:p>
    <w:p/>
    <w:p>
      <w:r xmlns:w="http://schemas.openxmlformats.org/wordprocessingml/2006/main">
        <w:t xml:space="preserve">Psalms 108:10 मला मजबूत नगरात कोण आणील? मला अदोममध्ये कोण नेईल?</w:t>
      </w:r>
    </w:p>
    <w:p/>
    <w:p>
      <w:r xmlns:w="http://schemas.openxmlformats.org/wordprocessingml/2006/main">
        <w:t xml:space="preserve">स्तोत्र 108 देवाच्या प्रेमावर आणि तारणावर विश्वास ठेवण्याबद्दल बोलतो.</w:t>
      </w:r>
    </w:p>
    <w:p/>
    <w:p>
      <w:r xmlns:w="http://schemas.openxmlformats.org/wordprocessingml/2006/main">
        <w:t xml:space="preserve">1. देवाचे प्रेम आणि मोक्ष: शांततेचे आमंत्रण</w:t>
      </w:r>
    </w:p>
    <w:p/>
    <w:p>
      <w:r xmlns:w="http://schemas.openxmlformats.org/wordprocessingml/2006/main">
        <w:t xml:space="preserve">2. आत्मविश्वासात बळकट: देवाच्या संरक्षणावर विश्वास ठेवणे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46:1 - "देव आमचा आश्रय आणि सामर्थ्य आहे, संकटात खूप उपस्थित मदत करतो."</w:t>
      </w:r>
    </w:p>
    <w:p/>
    <w:p>
      <w:r xmlns:w="http://schemas.openxmlformats.org/wordprocessingml/2006/main">
        <w:t xml:space="preserve">स्तोत्रसंहिता 108:11 हे देवा, ज्याने आम्हांला टाकून दिले आहे ते तू नाही का? आणि हे देवा, तू आमच्या सैन्यासह निघणार नाहीस का?</w:t>
      </w:r>
    </w:p>
    <w:p/>
    <w:p>
      <w:r xmlns:w="http://schemas.openxmlformats.org/wordprocessingml/2006/main">
        <w:t xml:space="preserve">लोक त्याच्यापासून दूर गेले तरीही देवाची विश्वासूता सार्वकालिक आहे.</w:t>
      </w:r>
    </w:p>
    <w:p/>
    <w:p>
      <w:r xmlns:w="http://schemas.openxmlformats.org/wordprocessingml/2006/main">
        <w:t xml:space="preserve">1: देवाची विश्वासूता - स्तोत्र 108:11</w:t>
      </w:r>
    </w:p>
    <w:p/>
    <w:p>
      <w:r xmlns:w="http://schemas.openxmlformats.org/wordprocessingml/2006/main">
        <w:t xml:space="preserve">2: देवाचे अखंड प्रेम - स्तोत्र 136:1-3</w:t>
      </w:r>
    </w:p>
    <w:p/>
    <w:p>
      <w:r xmlns:w="http://schemas.openxmlformats.org/wordprocessingml/2006/main">
        <w:t xml:space="preserve">1: यिर्मया 31:3 - "परमेश्वराने मला पुरातन काळापासून दर्शन दिले आहे, असे म्हटले आहे की, होय, मी तुझ्यावर चिरंतन प्रेम केले आहे; म्हणून मी प्रेमळपणाने तुला आकर्षित केले आहे."</w:t>
      </w:r>
    </w:p>
    <w:p/>
    <w:p>
      <w:r xmlns:w="http://schemas.openxmlformats.org/wordprocessingml/2006/main">
        <w:t xml:space="preserve">2: यशया 54:10 - "कारण पर्वत निघून जातील, आणि टेकड्या काढून टाकल्या जातील; पण माझी दयाळूपणा तुझ्यापासून दूर होणार नाही, माझा शांतीचा करारही हटणार नाही, तुझ्यावर दया करणारा परमेश्वर म्हणतो."</w:t>
      </w:r>
    </w:p>
    <w:p/>
    <w:p>
      <w:r xmlns:w="http://schemas.openxmlformats.org/wordprocessingml/2006/main">
        <w:t xml:space="preserve">स्तोत्रसंहिता 108:12 आम्हाला संकटातून मदत कर, कारण मनुष्याची मदत व्यर्थ आहे.</w:t>
      </w:r>
    </w:p>
    <w:p/>
    <w:p>
      <w:r xmlns:w="http://schemas.openxmlformats.org/wordprocessingml/2006/main">
        <w:t xml:space="preserve">लोकांनी स्वतःच्या प्रयत्नांवर विसंबून राहण्यापेक्षा अडचणीच्या वेळी देवावर विसंबून राहावे.</w:t>
      </w:r>
    </w:p>
    <w:p/>
    <w:p>
      <w:r xmlns:w="http://schemas.openxmlformats.org/wordprocessingml/2006/main">
        <w:t xml:space="preserve">1. "मनुष्याचा व्यर्थपणा: संकटाच्या वेळी देवावर विसंबून राहणे"</w:t>
      </w:r>
    </w:p>
    <w:p/>
    <w:p>
      <w:r xmlns:w="http://schemas.openxmlformats.org/wordprocessingml/2006/main">
        <w:t xml:space="preserve">2. "परमेश्वराची मदत: देवाच्या मदतीची आमची गरज समजून घेणे"</w:t>
      </w:r>
    </w:p>
    <w:p/>
    <w:p>
      <w:r xmlns:w="http://schemas.openxmlformats.org/wordprocessingml/2006/main">
        <w:t xml:space="preserve">1. यशया 40:28-31 - "तुला माहित नाही का? तू ऐकले नाहीस का? परमेश्वर हा सार्वकालिक देव आहे, पृथ्वीच्या टोकाचा निर्माणकर्ता आहे. तो क्षीण होत नाही किंवा थकत नाही; त्याची समज अगम्य आहे. तो मूर्च्छितांना सामर्थ्य देतो, आणि ज्याच्याजवळ शक्ती नाही त्याला तो सामर्थ्य वाढवतो. तरूणही बेहोश होतील आणि थकतील आणि तरुण थकतील; परंतु जे प्रभूची वाट पाहत आहेत ते त्यांचे सामर्थ्य नवीन करतील; ते पंखांनी वर चढतील. गरुडांप्रमाणे; ते धावतील आणि खचून जाणार नाहीत; ते चालतील आणि थकणार नाहीत."</w:t>
      </w:r>
    </w:p>
    <w:p/>
    <w:p>
      <w:r xmlns:w="http://schemas.openxmlformats.org/wordprocessingml/2006/main">
        <w:t xml:space="preserve">2. 2 करिंथकर 3:4-6 - "ख्रिस्ताच्या द्वारे देवाप्रती आमचा असा विश्वास आहे. असे नाही की आपण आपल्याकडून काही येत असल्याचा दावा करण्यास स्वतःमध्ये पुरेसे आहोत, परंतु आपली पुरेशी देवाकडून आहे, ज्याने आपल्याला सक्षम केले आहे. नवीन कराराचे सेवक होण्यासाठी, पत्राचे नाही तर आत्म्याचे. कारण पत्र मारते, परंतु आत्मा जीवन देतो."</w:t>
      </w:r>
    </w:p>
    <w:p/>
    <w:p>
      <w:r xmlns:w="http://schemas.openxmlformats.org/wordprocessingml/2006/main">
        <w:t xml:space="preserve">स्तोत्रसंहिता 108:13 देवाद्वारे आपण शौर्याने करू; कारण तोच आपल्या शत्रूंना तुडवील.</w:t>
      </w:r>
    </w:p>
    <w:p/>
    <w:p>
      <w:r xmlns:w="http://schemas.openxmlformats.org/wordprocessingml/2006/main">
        <w:t xml:space="preserve">देव आपल्याला महान गोष्टी करण्याचे सामर्थ्य देईल आणि आपल्या शत्रूंवर मात करण्यास मदत करेल.</w:t>
      </w:r>
    </w:p>
    <w:p/>
    <w:p>
      <w:r xmlns:w="http://schemas.openxmlformats.org/wordprocessingml/2006/main">
        <w:t xml:space="preserve">1. "देवाची शक्ती हीच आमची शक्ती आहे"</w:t>
      </w:r>
    </w:p>
    <w:p/>
    <w:p>
      <w:r xmlns:w="http://schemas.openxmlformats.org/wordprocessingml/2006/main">
        <w:t xml:space="preserve">2. "देवावर विश्वास ठेवा आणि त्याच्या सामर्थ्यावर विसंबून राहा"</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फिलिप्पैकर 4:13 - "जो मला सामर्थ्य देतो त्याच्याद्वारे मी सर्व काही करू शकतो."</w:t>
      </w:r>
    </w:p>
    <w:p/>
    <w:p>
      <w:r xmlns:w="http://schemas.openxmlformats.org/wordprocessingml/2006/main">
        <w:t xml:space="preserve">स्तोत्र १०९ हे डेव्हिडचे श्रेय विलापाचे स्तोत्र आहे. हे स्तोत्रकर्त्याच्या शत्रूंविरुद्ध देवाच्या न्यायासाठी तीव्र वेदना आणि याचना व्यक्त करते. स्तोत्रकर्ता देवाला त्यांच्या शत्रूंचा न्याय करण्यासाठी आवाहन करतो आणि त्यांच्या दुर्भावनापूर्ण हल्ल्यांपासून सुटका मागतो.</w:t>
      </w:r>
    </w:p>
    <w:p/>
    <w:p>
      <w:r xmlns:w="http://schemas.openxmlformats.org/wordprocessingml/2006/main">
        <w:t xml:space="preserve">पहिला परिच्छेद: स्तोत्रकर्ता त्यांच्या शत्रूंच्या दुष्टपणाचे आणि कपटाचे वर्णन करून देवाचा धावा करतो. ते खोट्या आरोपांमुळे होणारे दुःख आणि दुःख व्यक्त करतात (स्तोत्र 109:1-5).</w:t>
      </w:r>
    </w:p>
    <w:p/>
    <w:p>
      <w:r xmlns:w="http://schemas.openxmlformats.org/wordprocessingml/2006/main">
        <w:t xml:space="preserve">2रा परिच्छेद: स्तोत्रकर्ता त्यांच्या शत्रूंना शाप देतो आणि देवाचा न्याय त्यांच्यावर पडण्याची विनंती करतो. त्यांच्या शत्रूच्या कृत्यांचे परिणाम स्वतःवर व्हावेत अशी त्यांची इच्छा आहे (स्तोत्र 109:6-20).</w:t>
      </w:r>
    </w:p>
    <w:p/>
    <w:p>
      <w:r xmlns:w="http://schemas.openxmlformats.org/wordprocessingml/2006/main">
        <w:t xml:space="preserve">3रा परिच्छेद: स्तोत्रकर्ता देवाला त्यांच्या वतीने हस्तक्षेप करण्याची विनंती करतो. ते त्यांच्याशी कसे गैरवर्तन झाले ते सांगतात आणि त्यांच्या शत्रूंच्या योजनांपासून देवाची दया आणि सुटका मागतात (स्तोत्र 109:21-31).</w:t>
      </w:r>
    </w:p>
    <w:p/>
    <w:p>
      <w:r xmlns:w="http://schemas.openxmlformats.org/wordprocessingml/2006/main">
        <w:t xml:space="preserve">सारांश,</w:t>
      </w:r>
    </w:p>
    <w:p>
      <w:r xmlns:w="http://schemas.openxmlformats.org/wordprocessingml/2006/main">
        <w:t xml:space="preserve">स्तोत्र एकशे नऊ भेटवस्तू</w:t>
      </w:r>
    </w:p>
    <w:p>
      <w:r xmlns:w="http://schemas.openxmlformats.org/wordprocessingml/2006/main">
        <w:t xml:space="preserve">व्यथा व्यक्त करणारी विलाप,</w:t>
      </w:r>
    </w:p>
    <w:p>
      <w:r xmlns:w="http://schemas.openxmlformats.org/wordprocessingml/2006/main">
        <w:t xml:space="preserve">आणि दैवी न्यायासाठी विनंती,</w:t>
      </w:r>
    </w:p>
    <w:p>
      <w:r xmlns:w="http://schemas.openxmlformats.org/wordprocessingml/2006/main">
        <w:t xml:space="preserve">दुष्टपणा ओळखण्यावर जोर देऊन ओरडून साध्य केलेली अभिव्यक्ती हायलाइट करणे.</w:t>
      </w:r>
    </w:p>
    <w:p/>
    <w:p>
      <w:r xmlns:w="http://schemas.openxmlformats.org/wordprocessingml/2006/main">
        <w:t xml:space="preserve">परिणामांच्या इच्छेची पुष्टी करताना दैवी न्यायासाठी आवाहन करून प्राप्त केलेल्या आवाहनावर जोर देणे,</w:t>
      </w:r>
    </w:p>
    <w:p>
      <w:r xmlns:w="http://schemas.openxmlformats.org/wordprocessingml/2006/main">
        <w:t xml:space="preserve">आणि सुटकेची गरज व्यक्त करताना दयेची याचना करून साध्य केलेल्या विनवणीवर जोर देणे.</w:t>
      </w:r>
    </w:p>
    <w:p>
      <w:r xmlns:w="http://schemas.openxmlformats.org/wordprocessingml/2006/main">
        <w:t xml:space="preserve">दैवी हस्तक्षेपावरील विश्वासाची पुष्टी करताना गैरवर्तन ओळखण्यासंबंधी दर्शविलेल्या वैयक्तिक प्रतिबिंबांचा उल्लेख करणे.</w:t>
      </w:r>
    </w:p>
    <w:p/>
    <w:p>
      <w:r xmlns:w="http://schemas.openxmlformats.org/wordprocessingml/2006/main">
        <w:t xml:space="preserve">स्तोत्रसंहिता 109:1 हे माझ्या स्तुतीच्या देवा, तू शांत राहू नकोस.</w:t>
      </w:r>
    </w:p>
    <w:p/>
    <w:p>
      <w:r xmlns:w="http://schemas.openxmlformats.org/wordprocessingml/2006/main">
        <w:t xml:space="preserve">देव स्तुतीस पात्र आहे आणि त्याच्याकडे दुर्लक्ष केले जाऊ नये.</w:t>
      </w:r>
    </w:p>
    <w:p/>
    <w:p>
      <w:r xmlns:w="http://schemas.openxmlformats.org/wordprocessingml/2006/main">
        <w:t xml:space="preserve">1. देव आमच्या स्तुतीला पात्र आहे: स्तोत्र 109:1 चे अन्वेषण</w:t>
      </w:r>
    </w:p>
    <w:p/>
    <w:p>
      <w:r xmlns:w="http://schemas.openxmlformats.org/wordprocessingml/2006/main">
        <w:t xml:space="preserve">2. देवाची स्तुती करणे त्याला पात्र आहे: स्तोत्र 109:1 चा अभ्यास</w:t>
      </w:r>
    </w:p>
    <w:p/>
    <w:p>
      <w:r xmlns:w="http://schemas.openxmlformats.org/wordprocessingml/2006/main">
        <w:t xml:space="preserve">1. यशया 43:21 हे लोक मी माझ्यासाठी तयार केले आहेत; ते माझी स्तुती करतील.</w:t>
      </w:r>
    </w:p>
    <w:p/>
    <w:p>
      <w:r xmlns:w="http://schemas.openxmlformats.org/wordprocessingml/2006/main">
        <w:t xml:space="preserve">2. प्रकटीकरण 5:12 मोठ्या आवाजात म्हणत, शक्ती, संपत्ती, बुद्धी, सामर्थ्य, आणि सन्मान, वैभव आणि आशीर्वाद प्राप्त करण्यासाठी मारला गेलेला कोकरा योग्य आहे.</w:t>
      </w:r>
    </w:p>
    <w:p/>
    <w:p>
      <w:r xmlns:w="http://schemas.openxmlformats.org/wordprocessingml/2006/main">
        <w:t xml:space="preserve">स्तोत्रसंहिता 109:2 कारण दुष्टांचे तोंड माझ्याविरुद्ध उघडले आहे आणि लबाडीचे तोंड उघडले आहे; ते माझ्याविरुद्ध खोटे बोलले आहेत.</w:t>
      </w:r>
    </w:p>
    <w:p/>
    <w:p>
      <w:r xmlns:w="http://schemas.openxmlformats.org/wordprocessingml/2006/main">
        <w:t xml:space="preserve">दुष्ट आणि कपटी लोक स्तोत्रकर्त्याविरुद्ध खोटे बोलतात.</w:t>
      </w:r>
    </w:p>
    <w:p/>
    <w:p>
      <w:r xmlns:w="http://schemas.openxmlformats.org/wordprocessingml/2006/main">
        <w:t xml:space="preserve">1: इतरांकडून निंदा आणि खोटे बोलतांना देवावर विश्वास ठेवण्याचे लक्षात ठेवा.</w:t>
      </w:r>
    </w:p>
    <w:p/>
    <w:p>
      <w:r xmlns:w="http://schemas.openxmlformats.org/wordprocessingml/2006/main">
        <w:t xml:space="preserve">2: जे तुमच्याविरुद्ध निंदा करतात आणि खोटे बोलतात त्यांच्याविरुद्ध देवाकडे न्याय मागा.</w:t>
      </w:r>
    </w:p>
    <w:p/>
    <w:p>
      <w:r xmlns:w="http://schemas.openxmlformats.org/wordprocessingml/2006/main">
        <w:t xml:space="preserve">1: नीतिसूत्रे 6:16-19 - या सहा गोष्टींचा परमेश्वराला तिरस्कार आहे, होय, सात गोष्टी त्याला घृणास्पद आहेत: गर्विष्ठ रूप, खोटे बोलणारी जीभ, निष्पाप रक्त सांडणारे हात, दुष्ट योजना आखणारे हृदय, वेगवान पाय वाईटाकडे धावतांना, खोटा साक्षीदार जो खोटे बोलतो आणि जो बांधवांमध्ये कलह पेरतो.</w:t>
      </w:r>
    </w:p>
    <w:p/>
    <w:p>
      <w:r xmlns:w="http://schemas.openxmlformats.org/wordprocessingml/2006/main">
        <w:t xml:space="preserve">2: मॅथ्यू 5:11-12 - जेव्हा ते तुमची निंदा करतात आणि तुमचा छळ करतात आणि माझ्या फायद्यासाठी तुमच्याविरुद्ध सर्व प्रकारचे वाईट बोलतात तेव्हा तुम्ही धन्य आहात. आनंद करा आणि खूप आनंद करा, कारण स्वर्गात तुमचे प्रतिफळ मोठे आहे, कारण त्यांनी तुमच्या आधीच्या संदेष्ट्यांचा छळ केला.</w:t>
      </w:r>
    </w:p>
    <w:p/>
    <w:p>
      <w:r xmlns:w="http://schemas.openxmlformats.org/wordprocessingml/2006/main">
        <w:t xml:space="preserve">स्तोत्रसंहिता 109:3 त्यांनी मला द्वेषाच्या शब्दांनी घेरले. आणि विनाकारण माझ्याशी लढले.</w:t>
      </w:r>
    </w:p>
    <w:p/>
    <w:p>
      <w:r xmlns:w="http://schemas.openxmlformats.org/wordprocessingml/2006/main">
        <w:t xml:space="preserve">लोकांनी स्तोत्रकर्त्याला द्वेषाच्या शब्दांनी घेरले आणि विनाकारण त्याच्याविरुद्ध लढले.</w:t>
      </w:r>
    </w:p>
    <w:p/>
    <w:p>
      <w:r xmlns:w="http://schemas.openxmlformats.org/wordprocessingml/2006/main">
        <w:t xml:space="preserve">1. शब्दांची शक्ती: शब्द कसे दुखवू शकतात आणि मदत करू शकतात</w:t>
      </w:r>
    </w:p>
    <w:p/>
    <w:p>
      <w:r xmlns:w="http://schemas.openxmlformats.org/wordprocessingml/2006/main">
        <w:t xml:space="preserve">2. अन्यायी छळाचा सामना करताना खंबीरपणे उभे राहणे</w:t>
      </w:r>
    </w:p>
    <w:p/>
    <w:p>
      <w:r xmlns:w="http://schemas.openxmlformats.org/wordprocessingml/2006/main">
        <w:t xml:space="preserve">1. नीतिसूत्रे 12:18 - एक असा आहे की ज्याचे उतावीळ शब्द तलवारीच्या वारांसारखे असतात, परंतु शहाण्यांची जीभ उपचार आणते.</w:t>
      </w:r>
    </w:p>
    <w:p/>
    <w:p>
      <w:r xmlns:w="http://schemas.openxmlformats.org/wordprocessingml/2006/main">
        <w:t xml:space="preserve">2. जेम्स 1:19 - माझ्या प्रिय बंधूंनो, हे जाणून घ्या: प्रत्येक व्यक्तीने ऐकण्यास त्वरीत, बोलण्यास मंद, क्रोध करण्यास मंद असू द्या.</w:t>
      </w:r>
    </w:p>
    <w:p/>
    <w:p>
      <w:r xmlns:w="http://schemas.openxmlformats.org/wordprocessingml/2006/main">
        <w:t xml:space="preserve">स्तोत्रसंहिता 109:4 माझ्या प्रेमामुळे ते माझे शत्रू आहेत, पण मी प्रार्थनेसाठी स्वतःला देतो.</w:t>
      </w:r>
    </w:p>
    <w:p/>
    <w:p>
      <w:r xmlns:w="http://schemas.openxmlformats.org/wordprocessingml/2006/main">
        <w:t xml:space="preserve">शत्रूंनी वक्त्याचे प्रेम नाकारले आहे, म्हणून वक्ता प्रार्थनेकडे वळला आहे.</w:t>
      </w:r>
    </w:p>
    <w:p/>
    <w:p>
      <w:r xmlns:w="http://schemas.openxmlformats.org/wordprocessingml/2006/main">
        <w:t xml:space="preserve">1. प्रार्थनेची शक्ती: संकटाचा सामना करताना शांती मिळवणे.</w:t>
      </w:r>
    </w:p>
    <w:p/>
    <w:p>
      <w:r xmlns:w="http://schemas.openxmlformats.org/wordprocessingml/2006/main">
        <w:t xml:space="preserve">2. दुःखाच्या वेळी देवावर विसंबून राहणे.</w:t>
      </w:r>
    </w:p>
    <w:p/>
    <w:p>
      <w:r xmlns:w="http://schemas.openxmlformats.org/wordprocessingml/2006/main">
        <w:t xml:space="preserve">1. मॅथ्यू 21:22 - "आणि सर्व काही, जे काही तुम्ही प्रार्थनेत, विश्वासाने मागाल, ते तुम्हाला मिळेल."</w:t>
      </w:r>
    </w:p>
    <w:p/>
    <w:p>
      <w:r xmlns:w="http://schemas.openxmlformats.org/wordprocessingml/2006/main">
        <w:t xml:space="preserve">2. जेम्स 5:13 - "तुमच्यापैकी कोणाला त्रास झाला आहे का? त्याने प्रार्थना करावी."</w:t>
      </w:r>
    </w:p>
    <w:p/>
    <w:p>
      <w:r xmlns:w="http://schemas.openxmlformats.org/wordprocessingml/2006/main">
        <w:t xml:space="preserve">स्तोत्रसंहिता 109:5 आणि त्यांनी मला चांगल्याबद्दल वाईट आणि माझ्या प्रेमाबद्दल द्वेष दिला आहे.</w:t>
      </w:r>
    </w:p>
    <w:p/>
    <w:p>
      <w:r xmlns:w="http://schemas.openxmlformats.org/wordprocessingml/2006/main">
        <w:t xml:space="preserve">प्रेम आणि दयाळूपणा दाखवूनही, वक्त्याला वाईट आणि द्वेषाने परतफेड केली गेली आहे.</w:t>
      </w:r>
    </w:p>
    <w:p/>
    <w:p>
      <w:r xmlns:w="http://schemas.openxmlformats.org/wordprocessingml/2006/main">
        <w:t xml:space="preserve">1. अप्रतिम प्रेमाचा धोका</w:t>
      </w:r>
    </w:p>
    <w:p/>
    <w:p>
      <w:r xmlns:w="http://schemas.openxmlformats.org/wordprocessingml/2006/main">
        <w:t xml:space="preserve">2. जेव्हा चांगले असते तेव्हा पुरेसे चांगले नसते</w:t>
      </w:r>
    </w:p>
    <w:p/>
    <w:p>
      <w:r xmlns:w="http://schemas.openxmlformats.org/wordprocessingml/2006/main">
        <w:t xml:space="preserve">1. मॅथ्यू 5:44 - "परंतु मी तुम्हाला सांगतो, तुमच्या शत्रूंवर प्रेम करा, जे तुम्हाला शाप देतात त्यांना आशीर्वाद द्या, जे तुमचा द्वेष करतात त्यांच्यासाठी चांगले करा आणि जे तुमचा वापर करूनही तुमचा छळ करतात त्यांच्यासाठी प्रार्थना करा."</w:t>
      </w:r>
    </w:p>
    <w:p/>
    <w:p>
      <w:r xmlns:w="http://schemas.openxmlformats.org/wordprocessingml/2006/main">
        <w:t xml:space="preserve">2. रोमन्स 12:17-21 - "कोणत्याही माणसाला वाईटाची मोबदला देऊ नका. सर्व लोकांच्या दृष्टीने प्रामाणिक गोष्टी प्रदान करा. शक्य असल्यास, जितके तुमच्यामध्ये आहे तितके, सर्व लोकांसोबत शांततेने जगा. प्रिय प्रिय, सूड घ्या तुम्ही स्वतःला नको, तर रागाला स्थान द्या: कारण असे लिहिले आहे की, सूड घेणे माझे आहे; मी परतफेड करीन, प्रभु म्हणतो, म्हणून जर तुझा शत्रू भुकेला असेल तर त्याला खाऊ दे; जर तो तहानलेला असेल तर त्याला पाणी दे, कारण असे केल्याने तू त्याच्या डोक्यावर निखाऱ्यांचा ढीग ठेव. वाईटावर मात करू नका, तर चांगल्याने वाईटावर मात कर."</w:t>
      </w:r>
    </w:p>
    <w:p/>
    <w:p>
      <w:r xmlns:w="http://schemas.openxmlformats.org/wordprocessingml/2006/main">
        <w:t xml:space="preserve">स्तोत्रसंहिता 109:6 तू त्याच्यावर दुष्ट माणसाला बसव आणि सैतानाला त्याच्या उजव्या हाताला उभे राहू दे.</w:t>
      </w:r>
    </w:p>
    <w:p/>
    <w:p>
      <w:r xmlns:w="http://schemas.openxmlformats.org/wordprocessingml/2006/main">
        <w:t xml:space="preserve">स्तोत्रसंहिता १०९:६ मधील हा उतारा आपल्याला याची आठवण करून देतो की देव त्याचे उद्देश पूर्ण करण्यासाठी दुष्टांचाही उपयोग करू शकतो.</w:t>
      </w:r>
    </w:p>
    <w:p/>
    <w:p>
      <w:r xmlns:w="http://schemas.openxmlformats.org/wordprocessingml/2006/main">
        <w:t xml:space="preserve">1. देवाची मुक्ती योजना: देव त्याच्या उद्देशांसाठी दुष्टांचा कसा वापर करतो</w:t>
      </w:r>
    </w:p>
    <w:p/>
    <w:p>
      <w:r xmlns:w="http://schemas.openxmlformats.org/wordprocessingml/2006/main">
        <w:t xml:space="preserve">2. देवाचे सार्वभौमत्व: दुष्टपणाचा सामना करताना देवाच्या योजनेवर विश्वास ठेवणे</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नीतिसूत्रे 16:4 - परमेश्वराने सर्व काही त्याच्या स्वतःच्या हेतूसाठी बनवले आहे, अगदी दुष्टांनाही संकटाच्या दिवसासाठी.</w:t>
      </w:r>
    </w:p>
    <w:p/>
    <w:p>
      <w:r xmlns:w="http://schemas.openxmlformats.org/wordprocessingml/2006/main">
        <w:t xml:space="preserve">स्तोत्रसंहिता 109:7 जेव्हा त्याचा न्याय होईल तेव्हा त्याला दोषी ठरवले जावे आणि त्याची प्रार्थना पाप होऊ दे.</w:t>
      </w:r>
    </w:p>
    <w:p/>
    <w:p>
      <w:r xmlns:w="http://schemas.openxmlformats.org/wordprocessingml/2006/main">
        <w:t xml:space="preserve">स्तोत्रसंहिता 109:7 सांगते की जेव्हा एखाद्या व्यक्तीचा न्याय केला जातो तेव्हा त्यांना दोषी ठरवले पाहिजे आणि त्यांची प्रार्थना पाप मानली पाहिजे.</w:t>
      </w:r>
    </w:p>
    <w:p/>
    <w:p>
      <w:r xmlns:w="http://schemas.openxmlformats.org/wordprocessingml/2006/main">
        <w:t xml:space="preserve">1. पापाचे स्वरूप: स्तोत्र 109:7 च्या पवित्र शास्त्राचे परीक्षण करणे</w:t>
      </w:r>
    </w:p>
    <w:p/>
    <w:p>
      <w:r xmlns:w="http://schemas.openxmlformats.org/wordprocessingml/2006/main">
        <w:t xml:space="preserve">2. अधार्मिकतेचे परिणाम: स्तोत्रसंहिता 109:7 चा इशारा समजून घेणे</w:t>
      </w:r>
    </w:p>
    <w:p/>
    <w:p>
      <w:r xmlns:w="http://schemas.openxmlformats.org/wordprocessingml/2006/main">
        <w:t xml:space="preserve">1. मॅथ्यू 7:1-5 न्याय करू नका, की तुमचा न्याय होणार नाही. कारण ज्या न्यायाने तुम्ही उच्चारता त्या न्यायाने तुमचा न्याय केला जाईल आणि तुम्ही ज्या मापाने वापरता त्याच मापाने तुम्हाला मोजले जाईल.</w:t>
      </w:r>
    </w:p>
    <w:p/>
    <w:p>
      <w:r xmlns:w="http://schemas.openxmlformats.org/wordprocessingml/2006/main">
        <w:t xml:space="preserve">2. नीतिसूत्रे 28:9 जर एखाद्याने नियमशास्त्र ऐकण्यापासून आपले कान वळवले तर त्याची प्रार्थना देखील घृणास्पद आहे.</w:t>
      </w:r>
    </w:p>
    <w:p/>
    <w:p>
      <w:r xmlns:w="http://schemas.openxmlformats.org/wordprocessingml/2006/main">
        <w:t xml:space="preserve">Psalms 109:8 त्याचे दिवस थोडे असू दे. आणि दुसर्‍याला त्याचे कार्यालय घेऊ द्या.</w:t>
      </w:r>
    </w:p>
    <w:p/>
    <w:p>
      <w:r xmlns:w="http://schemas.openxmlformats.org/wordprocessingml/2006/main">
        <w:t xml:space="preserve">एखाद्या व्यक्तीचे आयुर्मान कमी करण्यासाठी आणि त्याच्या जागी दुसरी व्यक्ती आणण्यासाठी देवाकडे प्रार्थना केली जाते.</w:t>
      </w:r>
    </w:p>
    <w:p/>
    <w:p>
      <w:r xmlns:w="http://schemas.openxmlformats.org/wordprocessingml/2006/main">
        <w:t xml:space="preserve">1. ज्याप्रमाणे देवाने राजा शौलची जागा घेतली, त्याचप्रमाणे तो कोणत्याही परिस्थितीत कोणत्याही व्यक्तीची जागा घेण्याचा मार्ग देईल.</w:t>
      </w:r>
    </w:p>
    <w:p/>
    <w:p>
      <w:r xmlns:w="http://schemas.openxmlformats.org/wordprocessingml/2006/main">
        <w:t xml:space="preserve">2. समस्या काहीही असो, देव नियंत्रणात आहे आणि तो उपाय देईल.</w:t>
      </w:r>
    </w:p>
    <w:p/>
    <w:p>
      <w:r xmlns:w="http://schemas.openxmlformats.org/wordprocessingml/2006/main">
        <w:t xml:space="preserve">1. 1 शमुवेल 15:26-28 - आणि शमुवेल शौलाला म्हणाला, मी तुझ्याबरोबर परत येणार नाही. कारण तुम्ही परमेश्वराचे वचन नाकारले आहे आणि परमेश्वराने तुम्हाला इस्राएलचा राजा होण्यापासून नाकारले आहे. शमुवेल निघून जाण्यासाठी वळला तेव्हा शौलाने त्याच्या झग्याचा घागरा पकडला आणि तो फाटला. शमुवेल त्याला म्हणाला, “परमेश्वराने आज इस्राएलचे राज्य तुझ्यापासून काढून टाकले आहे आणि तुझ्यापेक्षा चांगले असलेल्या तुझ्या शेजाऱ्याला दिले आहे.</w:t>
      </w:r>
    </w:p>
    <w:p/>
    <w:p>
      <w:r xmlns:w="http://schemas.openxmlformats.org/wordprocessingml/2006/main">
        <w:t xml:space="preserve">2. स्तोत्र 46:1 - देव हा आपला आश्रय आणि सामर्थ्य आहे, संकटात खूप उपस्थित मदत करतो.</w:t>
      </w:r>
    </w:p>
    <w:p/>
    <w:p>
      <w:r xmlns:w="http://schemas.openxmlformats.org/wordprocessingml/2006/main">
        <w:t xml:space="preserve">स्तोत्रसंहिता 109:9 त्याची मुले अनाथ आणि पत्नी विधवा होऊ दे.</w:t>
      </w:r>
    </w:p>
    <w:p/>
    <w:p>
      <w:r xmlns:w="http://schemas.openxmlformats.org/wordprocessingml/2006/main">
        <w:t xml:space="preserve">स्तोत्रसंहिता 109:9 एखाद्या विशिष्ट व्यक्तीच्या मुलांना अनाथ आणि त्यांच्या पत्नीला विधवा होण्याचे आवाहन करते.</w:t>
      </w:r>
    </w:p>
    <w:p/>
    <w:p>
      <w:r xmlns:w="http://schemas.openxmlformats.org/wordprocessingml/2006/main">
        <w:t xml:space="preserve">1. प्रार्थनेची शक्ती: संरक्षणासाठी प्रार्थना केल्याने एक मजबूत विश्वास कसा वाढू शकतो</w:t>
      </w:r>
    </w:p>
    <w:p/>
    <w:p>
      <w:r xmlns:w="http://schemas.openxmlformats.org/wordprocessingml/2006/main">
        <w:t xml:space="preserve">2. कौटुंबिक महत्त्व: आपल्या प्रियजनांशी नाते कसे मजबूत करावे</w:t>
      </w:r>
    </w:p>
    <w:p/>
    <w:p>
      <w:r xmlns:w="http://schemas.openxmlformats.org/wordprocessingml/2006/main">
        <w:t xml:space="preserve">1. निर्गम 22:24 - जर तुम्ही माझ्या लोकांपैकी गरीब असलेल्या कोणत्याही व्यक्तीला पैसे दिले तर तुम्ही त्याच्यासाठी सावकारासारखे होऊ नका आणि त्याच्याकडून व्याज घेऊ नका.</w:t>
      </w:r>
    </w:p>
    <w:p/>
    <w:p>
      <w:r xmlns:w="http://schemas.openxmlformats.org/wordprocessingml/2006/main">
        <w:t xml:space="preserve">2. यशया 1:17 - चांगले करायला शिका; न्याय मिळवा, अत्याचार दुरुस्त करा; अनाथांना न्याय मिळवून द्या, विधवेची बाजू मांडा.</w:t>
      </w:r>
    </w:p>
    <w:p/>
    <w:p>
      <w:r xmlns:w="http://schemas.openxmlformats.org/wordprocessingml/2006/main">
        <w:t xml:space="preserve">स्तोत्रसंहिता 109:10 त्याच्या मुलांनी सतत भटकंती करून भिक्षा मागू द्या; त्यांना त्यांच्या ओसाड जागेतून अन्न शोधू द्या.</w:t>
      </w:r>
    </w:p>
    <w:p/>
    <w:p>
      <w:r xmlns:w="http://schemas.openxmlformats.org/wordprocessingml/2006/main">
        <w:t xml:space="preserve">स्तोत्रकर्त्याने देवाचा न्याय अनीतिमानांवर पडावा, त्यांच्या मुलांना बेघर केले जावे आणि अन्नाची भीक मागावी अशी हाक दिली आहे.</w:t>
      </w:r>
    </w:p>
    <w:p/>
    <w:p>
      <w:r xmlns:w="http://schemas.openxmlformats.org/wordprocessingml/2006/main">
        <w:t xml:space="preserve">1: आपण आपल्या आशीर्वादांबद्दल आभारी असले पाहिजे आणि त्यांचा उपयोग कमी भाग्यवान असलेल्या इतरांना मदत करण्यासाठी केला पाहिजे.</w:t>
      </w:r>
    </w:p>
    <w:p/>
    <w:p>
      <w:r xmlns:w="http://schemas.openxmlformats.org/wordprocessingml/2006/main">
        <w:t xml:space="preserve">2: देवाचा न्याय न्याय्य आणि न्याय्य आहे आणि आपण अनीतिमान जीवनात पडणार नाही याची काळजी घेतली पाहिजे.</w:t>
      </w:r>
    </w:p>
    <w:p/>
    <w:p>
      <w:r xmlns:w="http://schemas.openxmlformats.org/wordprocessingml/2006/main">
        <w:t xml:space="preserve">१: मॅथ्यू ५:३-७ - जे आत्म्याने गरीब आहेत ते धन्य, कारण स्वर्गाचे राज्य त्यांचे आहे.</w:t>
      </w:r>
    </w:p>
    <w:p/>
    <w:p>
      <w:r xmlns:w="http://schemas.openxmlformats.org/wordprocessingml/2006/main">
        <w:t xml:space="preserve">2: 2 करिंथकर 9: 6-9 - जो थोडय़ा प्रमाणात पेरतो तोही कमी कापणी करतो आणि जो उदारपणे पेरतो तोही उदंड कापणी करतो.</w:t>
      </w:r>
    </w:p>
    <w:p/>
    <w:p>
      <w:r xmlns:w="http://schemas.openxmlformats.org/wordprocessingml/2006/main">
        <w:t xml:space="preserve">स्तोत्रसंहिता 109:11 लुटणाऱ्याला त्याच्याजवळ जे काही आहे ते पकडू द्या. आणि अनोळखी लोकांना त्याचे श्रम खराब करू द्या.</w:t>
      </w:r>
    </w:p>
    <w:p/>
    <w:p>
      <w:r xmlns:w="http://schemas.openxmlformats.org/wordprocessingml/2006/main">
        <w:t xml:space="preserve">स्तोत्रकर्ता देवाला विनंती करतो की जे लोक पैसे उकळतात आणि चोरी करतात त्यांना एखाद्या व्यक्तीने जे काम केले आहे ते सर्व काढून घेऊ द्या.</w:t>
      </w:r>
    </w:p>
    <w:p/>
    <w:p>
      <w:r xmlns:w="http://schemas.openxmlformats.org/wordprocessingml/2006/main">
        <w:t xml:space="preserve">1. लोभाचा धोका - लोभ आपल्याला भयंकर गोष्टी करण्यास प्रवृत्त करू शकतो आणि आपल्या श्रमाचे फळ आपल्याला लुटू शकतो.</w:t>
      </w:r>
    </w:p>
    <w:p/>
    <w:p>
      <w:r xmlns:w="http://schemas.openxmlformats.org/wordprocessingml/2006/main">
        <w:t xml:space="preserve">2. देवाचा न्याय - देव हे सुनिश्चित करेल की जे लोक पैसे उकळण्याचा आणि चोरी करण्याचा प्रयत्न करतात त्यांना शिक्षा होणार नाही.</w:t>
      </w:r>
    </w:p>
    <w:p/>
    <w:p>
      <w:r xmlns:w="http://schemas.openxmlformats.org/wordprocessingml/2006/main">
        <w:t xml:space="preserve">1. नीतिसूत्रे 22:16 - जो आपली संपत्ती वाढवण्यासाठी गरिबांवर अत्याचार करतो, आणि जो श्रीमंतांना देतो, त्याची नक्कीच गरज भासेल.</w:t>
      </w:r>
    </w:p>
    <w:p/>
    <w:p>
      <w:r xmlns:w="http://schemas.openxmlformats.org/wordprocessingml/2006/main">
        <w:t xml:space="preserve">2. जेम्स 5:4 - पाहा, ज्या मजुरांनी तुमची शेतं कापली आहेत, ज्यांना तुम्ही फसवणूक करून मागे ठेवले आहे, ते ओरडत आहेत: आणि ज्यांनी कापणी केली आहे त्यांच्या रडणे सबाथच्या प्रभूच्या कानात आहेत. .</w:t>
      </w:r>
    </w:p>
    <w:p/>
    <w:p>
      <w:r xmlns:w="http://schemas.openxmlformats.org/wordprocessingml/2006/main">
        <w:t xml:space="preserve">स्तोत्रसंहिता 109:12 त्याच्यावर दया करणारा कोणीही असू नये; त्याच्या अनाथ मुलांवर कृपा करणारा कोणीही असू नये.</w:t>
      </w:r>
    </w:p>
    <w:p/>
    <w:p>
      <w:r xmlns:w="http://schemas.openxmlformats.org/wordprocessingml/2006/main">
        <w:t xml:space="preserve">स्तोत्र 109:12 अशा परिस्थितीबद्दल बोलतो ज्यामध्ये एखाद्या व्यक्तीला स्वतःसाठी किंवा त्यांच्या अनाथ मुलांसाठी कोणतीही दया किंवा कृपा प्राप्त होत नाही.</w:t>
      </w:r>
    </w:p>
    <w:p/>
    <w:p>
      <w:r xmlns:w="http://schemas.openxmlformats.org/wordprocessingml/2006/main">
        <w:t xml:space="preserve">1. गरजूंना दया दाखवण्याचे महत्त्व.</w:t>
      </w:r>
    </w:p>
    <w:p/>
    <w:p>
      <w:r xmlns:w="http://schemas.openxmlformats.org/wordprocessingml/2006/main">
        <w:t xml:space="preserve">2. दया आणि करुणेच्या अभावाचे परिणाम.</w:t>
      </w:r>
    </w:p>
    <w:p/>
    <w:p>
      <w:r xmlns:w="http://schemas.openxmlformats.org/wordprocessingml/2006/main">
        <w:t xml:space="preserve">1. नीतिसूत्रे 14:31 - "जो गरीब माणसावर अत्याचार करतो तो त्याच्या निर्मात्याचा अपमान करतो, परंतु जो गरजूंना उदार असतो तो त्याचा सन्मान करतो."</w:t>
      </w:r>
    </w:p>
    <w:p/>
    <w:p>
      <w:r xmlns:w="http://schemas.openxmlformats.org/wordprocessingml/2006/main">
        <w:t xml:space="preserve">2. जेम्स 1:27 - "देव, पित्यासमोर शुद्ध आणि निर्मळ धर्म हा आहे: अनाथ आणि विधवांना त्यांच्या दु:खात भेट देणे आणि जगापासून स्वतःला निर्दोष ठेवणे."</w:t>
      </w:r>
    </w:p>
    <w:p/>
    <w:p>
      <w:r xmlns:w="http://schemas.openxmlformats.org/wordprocessingml/2006/main">
        <w:t xml:space="preserve">स्तोत्रसंहिता 109:13 त्याच्या वंशजांचा नाश होऊ दे. आणि पुढच्या पिढीत त्यांचे नाव पुसले जाऊ दे.</w:t>
      </w:r>
    </w:p>
    <w:p/>
    <w:p>
      <w:r xmlns:w="http://schemas.openxmlformats.org/wordprocessingml/2006/main">
        <w:t xml:space="preserve">नीतिमानांच्या संरक्षणासाठी देवाचा न्याय आवश्यक आहे.</w:t>
      </w:r>
    </w:p>
    <w:p/>
    <w:p>
      <w:r xmlns:w="http://schemas.openxmlformats.org/wordprocessingml/2006/main">
        <w:t xml:space="preserve">1. देवाचा न्याय आणि नीतिमानांचे संरक्षण</w:t>
      </w:r>
    </w:p>
    <w:p/>
    <w:p>
      <w:r xmlns:w="http://schemas.openxmlformats.org/wordprocessingml/2006/main">
        <w:t xml:space="preserve">2. देवाचा न्याय मागण्यासाठी प्रार्थनेची शक्ती</w:t>
      </w:r>
    </w:p>
    <w:p/>
    <w:p>
      <w:r xmlns:w="http://schemas.openxmlformats.org/wordprocessingml/2006/main">
        <w:t xml:space="preserve">1. स्तोत्र 7:9 - हे मन आणि अंतःकरण शोधणार्‍या नीतिमान देवा, दुष्टांच्या हिंसाचाराचा अंत कर आणि धार्मिकांना सुरक्षित कर.</w:t>
      </w:r>
    </w:p>
    <w:p/>
    <w:p>
      <w:r xmlns:w="http://schemas.openxmlformats.org/wordprocessingml/2006/main">
        <w:t xml:space="preserve">2. 1 जॉन 5:14-15 - देवाजवळ जाण्याचा आपला हा आत्मविश्वास आहे: आपण त्याच्या इच्छेनुसार काहीही मागितले तर तो आपले ऐकतो. आणि जर आपल्याला माहित असेल की आपण जे काही मागतो ते तो ऐकतो तर आपल्याला माहित आहे की आपण त्याच्याकडे जे मागितले ते आपल्याकडे आहे.</w:t>
      </w:r>
    </w:p>
    <w:p/>
    <w:p>
      <w:r xmlns:w="http://schemas.openxmlformats.org/wordprocessingml/2006/main">
        <w:t xml:space="preserve">स्तोत्रसंहिता 109:14 त्याच्या पूर्वजांच्या पापांची परमेश्वराला आठवण होवो. आणि त्याच्या आईचे पाप पुसले जाऊ नये.</w:t>
      </w:r>
    </w:p>
    <w:p/>
    <w:p>
      <w:r xmlns:w="http://schemas.openxmlformats.org/wordprocessingml/2006/main">
        <w:t xml:space="preserve">स्तोत्रकर्त्याने देवाला त्या व्यक्तीच्या वडिलांच्या अधर्माची आठवण ठेवण्याची आणि त्याच्या आईचे पाप विसरू नये असे आवाहन केले.</w:t>
      </w:r>
    </w:p>
    <w:p/>
    <w:p>
      <w:r xmlns:w="http://schemas.openxmlformats.org/wordprocessingml/2006/main">
        <w:t xml:space="preserve">1. आमच्या वडिलांच्या पापांचे महत्त्व</w:t>
      </w:r>
    </w:p>
    <w:p/>
    <w:p>
      <w:r xmlns:w="http://schemas.openxmlformats.org/wordprocessingml/2006/main">
        <w:t xml:space="preserve">2. आपल्या पापांची आठवण करून देवाची दया</w:t>
      </w:r>
    </w:p>
    <w:p/>
    <w:p>
      <w:r xmlns:w="http://schemas.openxmlformats.org/wordprocessingml/2006/main">
        <w:t xml:space="preserve">1. स्तोत्र 103:12 - पूर्व पश्चिमेकडून जितके दूर आहे तितकेच त्याने आमचे अपराध आमच्यापासून दूर केले आहेत.</w:t>
      </w:r>
    </w:p>
    <w:p/>
    <w:p>
      <w:r xmlns:w="http://schemas.openxmlformats.org/wordprocessingml/2006/main">
        <w:t xml:space="preserve">2. रोमन्स 8:1-2 - म्हणून आता जे ख्रिस्त येशूमध्ये आहेत त्यांच्यासाठी कोणतीही शिक्षा नाही, कारण जीवनाच्या आत्म्याच्या नियमाने तुम्हाला ख्रिस्त येशूमध्ये पाप आणि मृत्यूच्या नियमापासून मुक्त केले आहे.</w:t>
      </w:r>
    </w:p>
    <w:p/>
    <w:p>
      <w:r xmlns:w="http://schemas.openxmlformats.org/wordprocessingml/2006/main">
        <w:t xml:space="preserve">स्तोत्रसंहिता 109:15 ते सतत परमेश्वरासमोर असू दे, म्हणजे तो पृथ्वीवरून त्यांची आठवण काढून टाकील.</w:t>
      </w:r>
    </w:p>
    <w:p/>
    <w:p>
      <w:r xmlns:w="http://schemas.openxmlformats.org/wordprocessingml/2006/main">
        <w:t xml:space="preserve">स्तोत्र 109 मधील हा श्लोक विश्वासणाऱ्यांना सतत त्यांच्या शत्रूंना परमेश्वरासमोर ठेवण्यास प्रोत्साहित करतो, जेणेकरून तो पृथ्वीवरून त्यांची आठवण काढून टाकेल.</w:t>
      </w:r>
    </w:p>
    <w:p/>
    <w:p>
      <w:r xmlns:w="http://schemas.openxmlformats.org/wordprocessingml/2006/main">
        <w:t xml:space="preserve">1. प्रार्थनेची शक्ती: प्रभूच्या मदतीने शत्रूंवर मात कशी करावी</w:t>
      </w:r>
    </w:p>
    <w:p/>
    <w:p>
      <w:r xmlns:w="http://schemas.openxmlformats.org/wordprocessingml/2006/main">
        <w:t xml:space="preserve">2. प्रभूचा न्याय: जेव्हा आपण आपल्या शत्रूंना परमेश्वरासमोर ठेवतो तेव्हा काय होते</w:t>
      </w:r>
    </w:p>
    <w:p/>
    <w:p>
      <w:r xmlns:w="http://schemas.openxmlformats.org/wordprocessingml/2006/main">
        <w:t xml:space="preserve">1. मॅथ्यू 5:43-44 -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2. जेम्स 4:6-7 - पण तो अधिक कृपा देतो. म्हणून ते म्हणतात, "देव गर्विष्ठांना विरोध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स्तोत्रसंहिता 109:16 कारण त्याने दया दाखविण्याची आठवण ठेवली नाही, तर गरीब आणि गरजू माणसाचा छळ केला, जेणेकरून त्याने हृदयाच्या तुटलेल्यांनाही मारावे.</w:t>
      </w:r>
    </w:p>
    <w:p/>
    <w:p>
      <w:r xmlns:w="http://schemas.openxmlformats.org/wordprocessingml/2006/main">
        <w:t xml:space="preserve">तुटलेल्या हृदयासाठी देवाची दया आणि न्याय.</w:t>
      </w:r>
    </w:p>
    <w:p/>
    <w:p>
      <w:r xmlns:w="http://schemas.openxmlformats.org/wordprocessingml/2006/main">
        <w:t xml:space="preserve">1. देवाची दया आणि न्याय: शिल्लक योग्य मिळवणे</w:t>
      </w:r>
    </w:p>
    <w:p/>
    <w:p>
      <w:r xmlns:w="http://schemas.openxmlformats.org/wordprocessingml/2006/main">
        <w:t xml:space="preserve">2. तुटलेल्या हृदयासाठी देवाचे प्रेम</w:t>
      </w:r>
    </w:p>
    <w:p/>
    <w:p>
      <w:r xmlns:w="http://schemas.openxmlformats.org/wordprocessingml/2006/main">
        <w:t xml:space="preserve">1. यशया 57:15 - कारण जो उच्च आणि वरचा आहे, जो अनंतकाळ राहतो, ज्याचे नाव पवित्र आहे असे म्हणतो: मी उच्च आणि पवित्र ठिकाणी राहतो आणि जो पश्चात्ताप आणि नीच आत्म्याचा आहे त्याच्याबरोबरही, नीच लोकांच्या आत्म्याला पुनरुज्जीवित करण्यासाठी आणि पश्चात्ताप करणाऱ्यांच्या हृदयाला जिवंत करण्यासाठी.</w:t>
      </w:r>
    </w:p>
    <w:p/>
    <w:p>
      <w:r xmlns:w="http://schemas.openxmlformats.org/wordprocessingml/2006/main">
        <w:t xml:space="preserve">2. स्तोत्र 147:3 - तो तुटलेल्या मनाला बरे करतो आणि त्यांच्या जखमा बांधतो.</w:t>
      </w:r>
    </w:p>
    <w:p/>
    <w:p>
      <w:r xmlns:w="http://schemas.openxmlformats.org/wordprocessingml/2006/main">
        <w:t xml:space="preserve">स्तोत्रसंहिता 109:17 त्याला शाप देणे आवडते म्हणून ते त्याच्याकडे येऊ दे; जसे त्याला आशीर्वाद देण्यात आनंद वाटत नाही, तसा तो त्याच्यापासून दूर असू दे.</w:t>
      </w:r>
    </w:p>
    <w:p/>
    <w:p>
      <w:r xmlns:w="http://schemas.openxmlformats.org/wordprocessingml/2006/main">
        <w:t xml:space="preserve">त्याला शाप आवडत असे आणि आशीर्वाद नापसंत, म्हणून तो त्याच्याशी होऊ द्या.</w:t>
      </w:r>
    </w:p>
    <w:p/>
    <w:p>
      <w:r xmlns:w="http://schemas.openxmlformats.org/wordprocessingml/2006/main">
        <w:t xml:space="preserve">1: आपण नेहमी देवाचा आशीर्वाद शोधला पाहिजे आणि त्याचा शाप टाळला पाहिजे.</w:t>
      </w:r>
    </w:p>
    <w:p/>
    <w:p>
      <w:r xmlns:w="http://schemas.openxmlformats.org/wordprocessingml/2006/main">
        <w:t xml:space="preserve">२: देवाच्या आशीर्वादांना आणि शापांना आपण कसा प्रतिसाद देतो याची आपण काळजी घेतली पाहिजे.</w:t>
      </w:r>
    </w:p>
    <w:p/>
    <w:p>
      <w:r xmlns:w="http://schemas.openxmlformats.org/wordprocessingml/2006/main">
        <w:t xml:space="preserve">1: रोमन्स 12:14 - जे तुमचा छळ करतात त्यांना आशीर्वाद द्या; आशीर्वाद द्या आणि शाप देऊ नका.</w:t>
      </w:r>
    </w:p>
    <w:p/>
    <w:p>
      <w:r xmlns:w="http://schemas.openxmlformats.org/wordprocessingml/2006/main">
        <w:t xml:space="preserve">2: जेम्स 3:10-11 - एकाच तोंडातून स्तुती आणि शाप निघतात. माझ्या बंधूंनो, असे होऊ नये. ताजे पाणी आणि खारे पाणी दोन्ही एकाच झऱ्यातून वाहू शकतात का?</w:t>
      </w:r>
    </w:p>
    <w:p/>
    <w:p>
      <w:r xmlns:w="http://schemas.openxmlformats.org/wordprocessingml/2006/main">
        <w:t xml:space="preserve">स्तोत्रसंहिता 109:18 जसा त्याने आपल्या वस्त्राप्रमाणे शाप धारण केले, तसे ते त्याच्या आतड्यांमध्ये पाण्यासारखे आणि तेलासारखे त्याच्या हाडांमध्ये येऊ दे.</w:t>
      </w:r>
    </w:p>
    <w:p/>
    <w:p>
      <w:r xmlns:w="http://schemas.openxmlformats.org/wordprocessingml/2006/main">
        <w:t xml:space="preserve">त्याने स्वत: ला पापाच्या शापाने कपडे घालण्याचे निवडले आणि ते त्याच्या शरीरात प्रवेश करणारी एक अक्षम्य शक्ती असेल.</w:t>
      </w:r>
    </w:p>
    <w:p/>
    <w:p>
      <w:r xmlns:w="http://schemas.openxmlformats.org/wordprocessingml/2006/main">
        <w:t xml:space="preserve">१: आपण आपले कपडे काळजीपूर्वक निवडले पाहिजे कारण ते आपली आध्यात्मिक स्थिती दर्शवते.</w:t>
      </w:r>
    </w:p>
    <w:p/>
    <w:p>
      <w:r xmlns:w="http://schemas.openxmlformats.org/wordprocessingml/2006/main">
        <w:t xml:space="preserve">2: अनेकदा आपण आपल्या पापात आत्मसंतुष्ट होतो, आपल्या कृतींचे परिणाम कळत नाही.</w:t>
      </w:r>
    </w:p>
    <w:p/>
    <w:p>
      <w:r xmlns:w="http://schemas.openxmlformats.org/wordprocessingml/2006/main">
        <w:t xml:space="preserve">1: रोमन्स 13:12-14 - "रात्र खूप संपली आहे, दिवस जवळ आला आहे: म्हणून आपण अंधाराची कामे सोडून देऊ आणि प्रकाशाचे चिलखत घालू या."</w:t>
      </w:r>
    </w:p>
    <w:p/>
    <w:p>
      <w:r xmlns:w="http://schemas.openxmlformats.org/wordprocessingml/2006/main">
        <w:t xml:space="preserve">2: गलतीकर 3:27 - "तुमच्यापैकी जितक्या लोकांनी ख्रिस्तामध्ये बाप्तिस्मा घेतला आहे त्यांनी ख्रिस्ताला धारण केले आहे."</w:t>
      </w:r>
    </w:p>
    <w:p/>
    <w:p>
      <w:r xmlns:w="http://schemas.openxmlformats.org/wordprocessingml/2006/main">
        <w:t xml:space="preserve">स्तोत्रसंहिता 109:19 त्याला झाकणाऱ्या वस्त्राप्रमाणे आणि तो सतत कंबरेला बांधलेल्या कमरपट्ट्यासारखा असो.</w:t>
      </w:r>
    </w:p>
    <w:p/>
    <w:p>
      <w:r xmlns:w="http://schemas.openxmlformats.org/wordprocessingml/2006/main">
        <w:t xml:space="preserve">देवाचे संरक्षण सदैव उपस्थित आणि विश्वासार्ह आहे.</w:t>
      </w:r>
    </w:p>
    <w:p/>
    <w:p>
      <w:r xmlns:w="http://schemas.openxmlformats.org/wordprocessingml/2006/main">
        <w:t xml:space="preserve">1. देवाच्या संरक्षणाची सुरक्षा</w:t>
      </w:r>
    </w:p>
    <w:p/>
    <w:p>
      <w:r xmlns:w="http://schemas.openxmlformats.org/wordprocessingml/2006/main">
        <w:t xml:space="preserve">2. देवाच्या काळजीचे अपरिवर्तनीय स्वरूप</w:t>
      </w:r>
    </w:p>
    <w:p/>
    <w:p>
      <w:r xmlns:w="http://schemas.openxmlformats.org/wordprocessingml/2006/main">
        <w:t xml:space="preserve">1. यशया 54:17 - "तुझ्याविरूद्ध तयार केलेले कोणतेही शस्त्र यशस्वी होणार नाही; आणि न्यायासाठी तुझ्याविरूद्ध उठणारी प्रत्येक जीभ तू दोषी ठरवशील. हा परमेश्वराच्या सेवकांचा वारसा आहे आणि त्यांचे नीतिमत्व माझ्याकडून आहे, परमेश्वर म्हणतो."</w:t>
      </w:r>
    </w:p>
    <w:p/>
    <w:p>
      <w:r xmlns:w="http://schemas.openxmlformats.org/wordprocessingml/2006/main">
        <w:t xml:space="preserve">2. स्तोत्र 91:4 - "तो तुला त्याच्या पंखांनी झाकून टाकील, आणि त्याच्या पंखाखाली तू विश्वास ठेवशील: त्याचे सत्य तुझे ढाल आणि बकलर असेल."</w:t>
      </w:r>
    </w:p>
    <w:p/>
    <w:p>
      <w:r xmlns:w="http://schemas.openxmlformats.org/wordprocessingml/2006/main">
        <w:t xml:space="preserve">स्तोत्रसंहिता 109:20 हे माझ्या शत्रूंना आणि माझ्या जिवाविरुद्ध वाईट बोलणाऱ्यांना परमेश्वराकडून प्रतिफळ मिळो.</w:t>
      </w:r>
    </w:p>
    <w:p/>
    <w:p>
      <w:r xmlns:w="http://schemas.openxmlformats.org/wordprocessingml/2006/main">
        <w:t xml:space="preserve">स्तोत्रसंहिता १०९:२० ही शत्रूंवर आणि स्तोत्रकर्त्याच्या विरोधात बोलणाऱ्यांवर देवाच्या न्यायाची प्रार्थना आहे.</w:t>
      </w:r>
    </w:p>
    <w:p/>
    <w:p>
      <w:r xmlns:w="http://schemas.openxmlformats.org/wordprocessingml/2006/main">
        <w:t xml:space="preserve">1. देवाचे धार्मिकता: पश्चात्ताप करण्यासाठी कॉल</w:t>
      </w:r>
    </w:p>
    <w:p/>
    <w:p>
      <w:r xmlns:w="http://schemas.openxmlformats.org/wordprocessingml/2006/main">
        <w:t xml:space="preserve">2. आपल्या आत्म्याचे रक्षण करणे: संकटांना विश्वासाने प्रतिसाद देणे</w:t>
      </w:r>
    </w:p>
    <w:p/>
    <w:p>
      <w:r xmlns:w="http://schemas.openxmlformats.org/wordprocessingml/2006/main">
        <w:t xml:space="preserve">1. रोमन्स 12:19-20 - प्रियजनांनो, कधीही सूड उगवू नका, परंतु ते देवाच्या क्रोधावर सोडा, कारण असे लिहिले आहे की, सूड घेणे माझे आहे, मी परतफेड करीन, असे प्रभु म्हणतो.</w:t>
      </w:r>
    </w:p>
    <w:p/>
    <w:p>
      <w:r xmlns:w="http://schemas.openxmlformats.org/wordprocessingml/2006/main">
        <w:t xml:space="preserve">2. मॅथ्यू 5:43-44 - तुम्ही ऐकले आहे की असे म्हटले होते की, तुम्ही तुमच्या शेजाऱ्यावर प्रेम करा आणि तुमच्या शत्रूचा द्वेष करा. पण मी तुम्हांला सांगतो, तुमच्या शत्रूंवर प्रेम करा आणि जे तुमचा छळ करतात त्यांच्यासाठी प्रार्थना करा.</w:t>
      </w:r>
    </w:p>
    <w:p/>
    <w:p>
      <w:r xmlns:w="http://schemas.openxmlformats.org/wordprocessingml/2006/main">
        <w:t xml:space="preserve">स्तोत्रसंहिता 109:21 पण हे देवा, परमेश्वरा, तुझ्या नावासाठी तू माझ्यासाठी कर; कारण तुझी दया चांगली आहे, तू मला वाचव.</w:t>
      </w:r>
    </w:p>
    <w:p/>
    <w:p>
      <w:r xmlns:w="http://schemas.openxmlformats.org/wordprocessingml/2006/main">
        <w:t xml:space="preserve">देव चांगला आहे आणि जर आपण त्याला विचारले तर तो आपल्याला आपल्या संकटातून सोडवेल.</w:t>
      </w:r>
    </w:p>
    <w:p/>
    <w:p>
      <w:r xmlns:w="http://schemas.openxmlformats.org/wordprocessingml/2006/main">
        <w:t xml:space="preserve">1. संकटाच्या काळात देवाचा चांगुलपणा</w:t>
      </w:r>
    </w:p>
    <w:p/>
    <w:p>
      <w:r xmlns:w="http://schemas.openxmlformats.org/wordprocessingml/2006/main">
        <w:t xml:space="preserve">2. कठीण परिस्थितीत देवावर विसंबून राहणे</w:t>
      </w:r>
    </w:p>
    <w:p/>
    <w:p>
      <w:r xmlns:w="http://schemas.openxmlformats.org/wordprocessingml/2006/main">
        <w:t xml:space="preserve">1. स्तोत्र 34:17-19 - नीतिमान ओरडतात, आणि प्रभु त्यांचे ऐकतो; तो त्यांना त्यांच्या सर्व संकटांपासून वाचवतो.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स्तोत्रसंहिता 109:22 कारण मी दरिद्री आणि गरजू आहे आणि माझे हृदय माझ्या आत घायाळ झाले आहे.</w:t>
      </w:r>
    </w:p>
    <w:p/>
    <w:p>
      <w:r xmlns:w="http://schemas.openxmlformats.org/wordprocessingml/2006/main">
        <w:t xml:space="preserve">स्तोत्रकर्ता त्याच्या गरिबीमुळे आणि जखमी हृदयामुळे देवाकडून मदतीची गरज व्यक्त करतो.</w:t>
      </w:r>
    </w:p>
    <w:p/>
    <w:p>
      <w:r xmlns:w="http://schemas.openxmlformats.org/wordprocessingml/2006/main">
        <w:t xml:space="preserve">1. गरजेच्या वेळी प्रार्थनेची शक्ती</w:t>
      </w:r>
    </w:p>
    <w:p/>
    <w:p>
      <w:r xmlns:w="http://schemas.openxmlformats.org/wordprocessingml/2006/main">
        <w:t xml:space="preserve">2. आपल्या दुःखात देवाचे सांत्वन जाणून घेणे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मॅथ्यू 11:28- कष्ट करणाऱ्या आणि ओझ्याने दबलेल्या सर्वांनो, माझ्याकडे या आणि मी तुम्हाला विश्रांती देईन.</w:t>
      </w:r>
    </w:p>
    <w:p/>
    <w:p>
      <w:r xmlns:w="http://schemas.openxmlformats.org/wordprocessingml/2006/main">
        <w:t xml:space="preserve">स्तोत्रसंहिता 109:23 सावली क्षीण झाल्यावर मी निघून जातो; मी टोळाप्रमाणे वर खाली फेकला जातो.</w:t>
      </w:r>
    </w:p>
    <w:p/>
    <w:p>
      <w:r xmlns:w="http://schemas.openxmlformats.org/wordprocessingml/2006/main">
        <w:t xml:space="preserve">स्तोत्रकर्ता त्याचे क्षणभंगुर अस्तित्व आणि जीवनातील अस्थिरता व्यक्त करतो.</w:t>
      </w:r>
    </w:p>
    <w:p/>
    <w:p>
      <w:r xmlns:w="http://schemas.openxmlformats.org/wordprocessingml/2006/main">
        <w:t xml:space="preserve">1. जीवनातील एकमेव निश्चितता देव आहे</w:t>
      </w:r>
    </w:p>
    <w:p/>
    <w:p>
      <w:r xmlns:w="http://schemas.openxmlformats.org/wordprocessingml/2006/main">
        <w:t xml:space="preserve">2. जीवनाच्या प्रत्येक ऋतूत देवावर विसंबून राहणे</w:t>
      </w:r>
    </w:p>
    <w:p/>
    <w:p>
      <w:r xmlns:w="http://schemas.openxmlformats.org/wordprocessingml/2006/main">
        <w:t xml:space="preserve">१. स्तोत्र १३९:७-१२</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स्तोत्रसंहिता 109:24 उपासामुळे माझे गुडघे कमजोर झाले आहेत. आणि माझ्या शरीरात लठ्ठपणा कमी होतो.</w:t>
      </w:r>
    </w:p>
    <w:p/>
    <w:p>
      <w:r xmlns:w="http://schemas.openxmlformats.org/wordprocessingml/2006/main">
        <w:t xml:space="preserve">स्तोत्रकर्ता उपवासामुळे आपली शारीरिक दुर्बलता व्यक्त करतो.</w:t>
      </w:r>
    </w:p>
    <w:p/>
    <w:p>
      <w:r xmlns:w="http://schemas.openxmlformats.org/wordprocessingml/2006/main">
        <w:t xml:space="preserve">1. उपवासाची शक्ती: तुमचा विश्वास आणि तुमचे शरीर कसे मजबूत करावे</w:t>
      </w:r>
    </w:p>
    <w:p/>
    <w:p>
      <w:r xmlns:w="http://schemas.openxmlformats.org/wordprocessingml/2006/main">
        <w:t xml:space="preserve">2. उपवासाचे फायदे: स्पष्टता आणि नूतनीकरण शक्ती प्राप्त करणे</w:t>
      </w:r>
    </w:p>
    <w:p/>
    <w:p>
      <w:r xmlns:w="http://schemas.openxmlformats.org/wordprocessingml/2006/main">
        <w:t xml:space="preserve">1. यशया 58:6-7 - मी निवडलेला हा उपवास नाही का? दुष्टतेच्या पट्ट्या सोडवण्यासाठी, जड ओझे पूर्ववत करण्यासाठी आणि अत्याचारितांना मुक्त करण्यासाठी आणि प्रत्येक जोखड तोडण्यासाठी? भुकेल्यांना तुझी भाकरी देणे आणि घराबाहेर काढलेल्या गरीबांना तू आणणे हेच नाही का? जेव्हा तू नग्न पाहशील तेव्हा तू त्याला झाकून घे. आणि तू स्वत:ला तुझ्या देहापासून लपवत नाहीस?</w:t>
      </w:r>
    </w:p>
    <w:p/>
    <w:p>
      <w:r xmlns:w="http://schemas.openxmlformats.org/wordprocessingml/2006/main">
        <w:t xml:space="preserve">2. मॅथ्यू 6:16-18 - शिवाय, जेव्हा तुम्ही उपवास करता तेव्हा ढोंगी लोकांसारखे उदास चेहऱ्याचे होऊ नका: कारण ते उपवास करताना लोकांना दिसावे म्हणून ते त्यांचे चेहरे विद्रूप करतात. मी तुम्हांला खरे सांगतो, त्यांना त्यांचे प्रतिफळ मिळाले आहे. पण जेव्हा तू उपवास करशील तेव्हा तुझ्या डोक्याला अभिषेक कर आणि तोंड धु. यासाठी की, तुम्ही उपवास करताना माणसांना दिसला नाही तर तुमच्या गुप्त पित्याला दिसावे आणि तुमचा पिता जो गुप्तपणे पाहतो तो तुम्हाला प्रतिफळ देईल.</w:t>
      </w:r>
    </w:p>
    <w:p/>
    <w:p>
      <w:r xmlns:w="http://schemas.openxmlformats.org/wordprocessingml/2006/main">
        <w:t xml:space="preserve">स्तोत्रसंहिता 109:25 मी देखील त्यांच्यासाठी निंदनीय झालो, जेव्हा त्यांनी माझ्याकडे पाहिले तेव्हा त्यांनी मान हलवली.</w:t>
      </w:r>
    </w:p>
    <w:p/>
    <w:p>
      <w:r xmlns:w="http://schemas.openxmlformats.org/wordprocessingml/2006/main">
        <w:t xml:space="preserve">स्तोत्रकर्ता शोक करतो की जेव्हा लोक त्याच्याकडे पाहतात तेव्हा त्यांनी निंदा करून मान हलवली.</w:t>
      </w:r>
    </w:p>
    <w:p/>
    <w:p>
      <w:r xmlns:w="http://schemas.openxmlformats.org/wordprocessingml/2006/main">
        <w:t xml:space="preserve">1. निंदेच्या वेळी नम्रतेचे मूल्य</w:t>
      </w:r>
    </w:p>
    <w:p/>
    <w:p>
      <w:r xmlns:w="http://schemas.openxmlformats.org/wordprocessingml/2006/main">
        <w:t xml:space="preserve">2. नकाराच्या काळात देवावर विसंबून राहणे</w:t>
      </w:r>
    </w:p>
    <w:p/>
    <w:p>
      <w:r xmlns:w="http://schemas.openxmlformats.org/wordprocessingml/2006/main">
        <w:t xml:space="preserve">1. जेम्स 4:10 - "प्रभूसमोर नम्र व्हा, आणि तो तुम्हाला उंच करेल."</w:t>
      </w:r>
    </w:p>
    <w:p/>
    <w:p>
      <w:r xmlns:w="http://schemas.openxmlformats.org/wordprocessingml/2006/main">
        <w:t xml:space="preserve">2. यशया 53:3 - "तो माणसांकडून तुच्छ आणि नाकारला गेला; एक दुःखी माणूस, आणि दुःखाने परिचित; आणि ज्याच्यापासून लोक तोंड लपवतात त्याप्रमाणे त्याला तुच्छ लेखले गेले आणि आम्ही त्याचा आदर केला नाही."</w:t>
      </w:r>
    </w:p>
    <w:p/>
    <w:p>
      <w:r xmlns:w="http://schemas.openxmlformats.org/wordprocessingml/2006/main">
        <w:t xml:space="preserve">स्तोत्रसंहिता 109:26 हे परमेश्वरा, माझ्या देवा, मला मदत कर, तुझ्या दयेनुसार मला वाचव.</w:t>
      </w:r>
    </w:p>
    <w:p/>
    <w:p>
      <w:r xmlns:w="http://schemas.openxmlformats.org/wordprocessingml/2006/main">
        <w:t xml:space="preserve">हे स्तोत्र देवाची मदत, दया आणि कठीण काळापासून मुक्तीची विनंती आहे.</w:t>
      </w:r>
    </w:p>
    <w:p/>
    <w:p>
      <w:r xmlns:w="http://schemas.openxmlformats.org/wordprocessingml/2006/main">
        <w:t xml:space="preserve">1. कठीण काळात देव आमचा बचाव आहे</w:t>
      </w:r>
    </w:p>
    <w:p/>
    <w:p>
      <w:r xmlns:w="http://schemas.openxmlformats.org/wordprocessingml/2006/main">
        <w:t xml:space="preserve">2. संकटात प्रार्थनेची शक्ती</w:t>
      </w:r>
    </w:p>
    <w:p/>
    <w:p>
      <w:r xmlns:w="http://schemas.openxmlformats.org/wordprocessingml/2006/main">
        <w:t xml:space="preserve">1. स्तोत्र 50:15 - "संकटाच्या दिवशी मला हाक मार; मी तुला सोडवीन आणि तू माझे गौरव करशील.</w:t>
      </w:r>
    </w:p>
    <w:p/>
    <w:p>
      <w:r xmlns:w="http://schemas.openxmlformats.org/wordprocessingml/2006/main">
        <w:t xml:space="preserve">2. जेम्स 5:13 - "तुमच्यापैकी कोणाला त्रास होत आहे का? त्याला प्रार्थना करू द्या. कोणी आनंदी आहे का? त्याला स्तुती गाऊ द्या.</w:t>
      </w:r>
    </w:p>
    <w:p/>
    <w:p>
      <w:r xmlns:w="http://schemas.openxmlformats.org/wordprocessingml/2006/main">
        <w:t xml:space="preserve">Psalms 109:27 हा तुझा हात आहे हे त्यांना कळावे. हे परमेश्वरा, तूच केलेस.</w:t>
      </w:r>
    </w:p>
    <w:p/>
    <w:p>
      <w:r xmlns:w="http://schemas.openxmlformats.org/wordprocessingml/2006/main">
        <w:t xml:space="preserve">देवाची शक्ती सर्व सृष्टीत दिसून येते.</w:t>
      </w:r>
    </w:p>
    <w:p/>
    <w:p>
      <w:r xmlns:w="http://schemas.openxmlformats.org/wordprocessingml/2006/main">
        <w:t xml:space="preserve">1. निर्मितीद्वारे, देव त्याची शक्ती प्रकट करतो</w:t>
      </w:r>
    </w:p>
    <w:p/>
    <w:p>
      <w:r xmlns:w="http://schemas.openxmlformats.org/wordprocessingml/2006/main">
        <w:t xml:space="preserve">2. देवाची शक्ती ओळखणे आणि स्वीकारणे</w:t>
      </w:r>
    </w:p>
    <w:p/>
    <w:p>
      <w:r xmlns:w="http://schemas.openxmlformats.org/wordprocessingml/2006/main">
        <w:t xml:space="preserve">1. कलस्सियन 1:16-17 - कारण त्याच्याद्वारे सर्व गोष्टी निर्माण केल्या गेल्या, स्वर्गात आणि पृथ्वीवर, दृश्य आणि अदृश्य, मग सिंहासन किंवा अधिराज्य किंवा राज्यकर्ते किंवा अधिकारी सर्व गोष्टी त्याच्याद्वारे आणि त्याच्यासाठी निर्माण केल्या गेल्या. आणि तो सर्व गोष्टींपूर्वी आहे आणि त्याच्यामध्ये सर्व गोष्टी एकत्र आहेत.</w:t>
      </w:r>
    </w:p>
    <w:p/>
    <w:p>
      <w:r xmlns:w="http://schemas.openxmlformats.org/wordprocessingml/2006/main">
        <w:t xml:space="preserve">2. स्तोत्र 19:1 - स्वर्ग देवाचा गौरव घोषित करतो आणि वरील आकाश त्याच्या हस्तकला घोषित करते.</w:t>
      </w:r>
    </w:p>
    <w:p/>
    <w:p>
      <w:r xmlns:w="http://schemas.openxmlformats.org/wordprocessingml/2006/main">
        <w:t xml:space="preserve">स्तोत्रसंहिता 109:28 ते शाप दे, पण तुला आशीर्वाद दे; ते उठल्यावर त्यांना लाज वाटू दे. पण तुझा सेवक आनंदी होऊ दे.</w:t>
      </w:r>
    </w:p>
    <w:p/>
    <w:p>
      <w:r xmlns:w="http://schemas.openxmlformats.org/wordprocessingml/2006/main">
        <w:t xml:space="preserve">आपण शापित असूनही आशीर्वाद द्यायचे निवडू या, आणि लज्जित होऊनही आनंद करूया.</w:t>
      </w:r>
    </w:p>
    <w:p/>
    <w:p>
      <w:r xmlns:w="http://schemas.openxmlformats.org/wordprocessingml/2006/main">
        <w:t xml:space="preserve">1. नम्रतेमध्ये आनंद करणे</w:t>
      </w:r>
    </w:p>
    <w:p/>
    <w:p>
      <w:r xmlns:w="http://schemas.openxmlformats.org/wordprocessingml/2006/main">
        <w:t xml:space="preserve">2. शाप असूनही आशीर्वाद</w:t>
      </w:r>
    </w:p>
    <w:p/>
    <w:p>
      <w:r xmlns:w="http://schemas.openxmlformats.org/wordprocessingml/2006/main">
        <w:t xml:space="preserve">1.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2. रोमन्स 12:14- जे तुमचा छळ करतात त्यांना आशीर्वाद द्या; त्यांना आशीर्वाद देऊ नका आणि त्यांना शाप देऊ नका.</w:t>
      </w:r>
    </w:p>
    <w:p/>
    <w:p>
      <w:r xmlns:w="http://schemas.openxmlformats.org/wordprocessingml/2006/main">
        <w:t xml:space="preserve">स्तोत्रसंहिता 109:29 माझ्या शत्रूंना लाज वाटू दे आणि त्यांनी स्वतःच्या गोंधळाने स्वतःला झाकून टाकावे.</w:t>
      </w:r>
    </w:p>
    <w:p/>
    <w:p>
      <w:r xmlns:w="http://schemas.openxmlformats.org/wordprocessingml/2006/main">
        <w:t xml:space="preserve">देवाच्या शत्रूंनी लाजेने कपडे घातले पाहिजे आणि गोंधळात झाकले पाहिजे.</w:t>
      </w:r>
    </w:p>
    <w:p/>
    <w:p>
      <w:r xmlns:w="http://schemas.openxmlformats.org/wordprocessingml/2006/main">
        <w:t xml:space="preserve">1. जेव्हा आपण देवाच्या सामर्थ्यावर विश्वास ठेवतो तेव्हा आपले शत्रू शक्तीहीन असतात.</w:t>
      </w:r>
    </w:p>
    <w:p/>
    <w:p>
      <w:r xmlns:w="http://schemas.openxmlformats.org/wordprocessingml/2006/main">
        <w:t xml:space="preserve">2. विजयासाठी देवावर विश्वास ठेवून जे योग्य आहे त्यासाठी उभे राहण्यास आपण घाबरू नये.</w:t>
      </w:r>
    </w:p>
    <w:p/>
    <w:p>
      <w:r xmlns:w="http://schemas.openxmlformats.org/wordprocessingml/2006/main">
        <w:t xml:space="preserve">1. यशया 61:10 - मी प्रभूमध्ये खूप आनंद करीन; माझा आत्मा माझ्या देवामध्ये आनंदित होईल, कारण त्याने मला तारणाची वस्त्रे परिधान केली आहेत. त्याने मला चांगुलपणाचा झगा पांघरला आहे.</w:t>
      </w:r>
    </w:p>
    <w:p/>
    <w:p>
      <w:r xmlns:w="http://schemas.openxmlformats.org/wordprocessingml/2006/main">
        <w:t xml:space="preserve">2. 1 करिंथकर 15:57 - परंतु देवाचे आभार मानतो, जो आपल्या प्रभु येशू ख्रिस्ताद्वारे आपल्याला विजय देतो.</w:t>
      </w:r>
    </w:p>
    <w:p/>
    <w:p>
      <w:r xmlns:w="http://schemas.openxmlformats.org/wordprocessingml/2006/main">
        <w:t xml:space="preserve">Psalms 109:30 मी माझ्या मुखाने परमेश्वराची स्तुती करीन. होय, मी लोकांमध्ये त्याची स्तुती करीन.</w:t>
      </w:r>
    </w:p>
    <w:p/>
    <w:p>
      <w:r xmlns:w="http://schemas.openxmlformats.org/wordprocessingml/2006/main">
        <w:t xml:space="preserve">स्तोत्रकर्ता त्याच्या मुखाने आणि लोकसमुदायामध्ये परमेश्वराची स्तुती करतो.</w:t>
      </w:r>
    </w:p>
    <w:p/>
    <w:p>
      <w:r xmlns:w="http://schemas.openxmlformats.org/wordprocessingml/2006/main">
        <w:t xml:space="preserve">1. स्तुतीची शक्ती: देवाचे आशीर्वाद साजरे करणे</w:t>
      </w:r>
    </w:p>
    <w:p/>
    <w:p>
      <w:r xmlns:w="http://schemas.openxmlformats.org/wordprocessingml/2006/main">
        <w:t xml:space="preserve">2. स्तुतीची गर्दी: इतरांसोबत देवाचे आभार मानणे</w:t>
      </w:r>
    </w:p>
    <w:p/>
    <w:p>
      <w:r xmlns:w="http://schemas.openxmlformats.org/wordprocessingml/2006/main">
        <w:t xml:space="preserve">1. यशया 12:4-6</w:t>
      </w:r>
    </w:p>
    <w:p/>
    <w:p>
      <w:r xmlns:w="http://schemas.openxmlformats.org/wordprocessingml/2006/main">
        <w:t xml:space="preserve">2. इब्री 13:15-16</w:t>
      </w:r>
    </w:p>
    <w:p/>
    <w:p>
      <w:r xmlns:w="http://schemas.openxmlformats.org/wordprocessingml/2006/main">
        <w:t xml:space="preserve">स्तोत्रसंहिता 109:31 कारण तो गरीबांच्या उजवीकडे उभा राहील, जे त्याच्या आत्म्याला दोषी ठरवतात त्यांच्यापासून त्याला वाचवण्यासाठी.</w:t>
      </w:r>
    </w:p>
    <w:p/>
    <w:p>
      <w:r xmlns:w="http://schemas.openxmlformats.org/wordprocessingml/2006/main">
        <w:t xml:space="preserve">जे असुरक्षित आणि अत्याचारित स्थितीत आहेत त्यांच्याबरोबर देव आहे, जे त्यांचे नुकसान करतील त्यांच्यापासून त्यांचे संरक्षण करतात.</w:t>
      </w:r>
    </w:p>
    <w:p/>
    <w:p>
      <w:r xmlns:w="http://schemas.openxmlformats.org/wordprocessingml/2006/main">
        <w:t xml:space="preserve">1. गरीब आणि पीडितांसाठी देवाचे संरक्षण</w:t>
      </w:r>
    </w:p>
    <w:p/>
    <w:p>
      <w:r xmlns:w="http://schemas.openxmlformats.org/wordprocessingml/2006/main">
        <w:t xml:space="preserve">2. असुरक्षित लोकांसोबत उभे राहणे</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मॅथ्यू 25:40 - आणि राजा त्यांना उत्तर देईल, 'मी तुम्हांला खरे सांगतो, जसे तुम्ही माझ्या या सर्वात लहान भावांपैकी एकाला केले तसे तुम्ही माझ्यासाठी केले.'</w:t>
      </w:r>
    </w:p>
    <w:p/>
    <w:p>
      <w:r xmlns:w="http://schemas.openxmlformats.org/wordprocessingml/2006/main">
        <w:t xml:space="preserve">स्तोत्र 110 हे डेव्हिडचे श्रेय असलेले मेसिअॅनिक स्तोत्र आहे. हे एका भावी राजाबद्दल बोलते, जो पुजारी आणि शासक दोन्ही आहे आणि त्याच्या कारकिर्दीच्या शाश्वत स्वरूपावर प्रकाश टाकतो. या भविष्यवाणीची अंतिम पूर्णता म्हणून स्तोत्र येशू ख्रिस्ताकडे निर्देश करते.</w:t>
      </w:r>
    </w:p>
    <w:p/>
    <w:p>
      <w:r xmlns:w="http://schemas.openxmlformats.org/wordprocessingml/2006/main">
        <w:t xml:space="preserve">1 ला परिच्छेद: स्तोत्रकर्त्याने घोषित केले की परमेश्वराने त्याच्या प्रभूला (मशीहाचा संदर्भ देऊन) सांगितले, जोपर्यंत त्याचे शत्रू त्याच्यासाठी पाय ठेवत नाहीत तोपर्यंत त्याला देवाच्या उजव्या हाताला बसण्यास आमंत्रित केले (स्तोत्र 110: 1-2).</w:t>
      </w:r>
    </w:p>
    <w:p/>
    <w:p>
      <w:r xmlns:w="http://schemas.openxmlformats.org/wordprocessingml/2006/main">
        <w:t xml:space="preserve">2रा परिच्छेद: स्तोत्रकर्त्याने मशीहाच्या शाही अधिकाराचे आणि विजयी राजा म्हणून त्याच्या भूमिकेचे वर्णन केले आहे. तो त्याच्या शत्रूंच्या मध्यभागी राज्य करेल, श्रद्धांजली देईल आणि न्याय करेल (स्तोत्र 110:3-7).</w:t>
      </w:r>
    </w:p>
    <w:p/>
    <w:p>
      <w:r xmlns:w="http://schemas.openxmlformats.org/wordprocessingml/2006/main">
        <w:t xml:space="preserve">सारांश,</w:t>
      </w:r>
    </w:p>
    <w:p>
      <w:r xmlns:w="http://schemas.openxmlformats.org/wordprocessingml/2006/main">
        <w:t xml:space="preserve">स्तोत्र एकशे दहा भेट</w:t>
      </w:r>
    </w:p>
    <w:p>
      <w:r xmlns:w="http://schemas.openxmlformats.org/wordprocessingml/2006/main">
        <w:t xml:space="preserve">मशीहाविषयी एक भविष्यवाणी,</w:t>
      </w:r>
    </w:p>
    <w:p>
      <w:r xmlns:w="http://schemas.openxmlformats.org/wordprocessingml/2006/main">
        <w:t xml:space="preserve">आणि त्याच्या राजवटीची पुष्टी,</w:t>
      </w:r>
    </w:p>
    <w:p>
      <w:r xmlns:w="http://schemas.openxmlformats.org/wordprocessingml/2006/main">
        <w:t xml:space="preserve">विजयी शासनाच्या मान्यतेवर जोर देताना दैवी नियुक्ती मान्य करून प्राप्त केलेली घोषणा हायलाइट करणे.</w:t>
      </w:r>
    </w:p>
    <w:p/>
    <w:p>
      <w:r xmlns:w="http://schemas.openxmlformats.org/wordprocessingml/2006/main">
        <w:t xml:space="preserve">विजेता म्हणून भूमिकेची पुष्टी करताना शाही अधिकाराचे चित्रण करून प्राप्त केलेल्या वर्णनावर जोर देणे,</w:t>
      </w:r>
    </w:p>
    <w:p>
      <w:r xmlns:w="http://schemas.openxmlformats.org/wordprocessingml/2006/main">
        <w:t xml:space="preserve">आणि निकालाच्या अंमलबजावणीची पुष्टी करताना मिळालेली श्रद्धांजली ओळखण्यासंबंधी दर्शविलेल्या घोषणेवर जोर देणे.</w:t>
      </w:r>
    </w:p>
    <w:p>
      <w:r xmlns:w="http://schemas.openxmlformats.org/wordprocessingml/2006/main">
        <w:t xml:space="preserve">चिरंतन राजत्वाची पुष्टी करताना मेसिअॅनिक भविष्यवाणी ओळखण्यासंबंधी दर्शविलेल्या ब्रह्मज्ञानविषयक प्रतिबिंबाचा उल्लेख करणे.</w:t>
      </w:r>
    </w:p>
    <w:p/>
    <w:p>
      <w:r xmlns:w="http://schemas.openxmlformats.org/wordprocessingml/2006/main">
        <w:t xml:space="preserve">स्तोत्रसंहिता 110:1 परमेश्वर माझ्या प्रभूला म्हणाला, “मी तुझ्या शत्रूंना तुझ्या पायाचे आसन करीन तोपर्यंत तू माझ्या उजवीकडे बस.</w:t>
      </w:r>
    </w:p>
    <w:p/>
    <w:p>
      <w:r xmlns:w="http://schemas.openxmlformats.org/wordprocessingml/2006/main">
        <w:t xml:space="preserve">हा परिच्छेद देवाच्या सामर्थ्यावर आणि अधिकारावर भर देतो कारण परमेश्वर दुसर्या प्रभूला त्याच्या उजव्या हाताला बसण्याची आज्ञा देतो.</w:t>
      </w:r>
    </w:p>
    <w:p/>
    <w:p>
      <w:r xmlns:w="http://schemas.openxmlformats.org/wordprocessingml/2006/main">
        <w:t xml:space="preserve">1. देवाचे सार्वभौमत्व: त्याची शक्ती आणि अधिकार समजून घेणे</w:t>
      </w:r>
    </w:p>
    <w:p/>
    <w:p>
      <w:r xmlns:w="http://schemas.openxmlformats.org/wordprocessingml/2006/main">
        <w:t xml:space="preserve">2. ख्रिस्ताचे प्रभुत्व: त्याच्या धार्मिक अधिकाराला अधीन करणे</w:t>
      </w:r>
    </w:p>
    <w:p/>
    <w:p>
      <w:r xmlns:w="http://schemas.openxmlformats.org/wordprocessingml/2006/main">
        <w:t xml:space="preserve">1. इफिस 1:20 22 - देवाने ख्रिस्ताला उंच केले आणि त्याला प्रभु केले.</w:t>
      </w:r>
    </w:p>
    <w:p/>
    <w:p>
      <w:r xmlns:w="http://schemas.openxmlformats.org/wordprocessingml/2006/main">
        <w:t xml:space="preserve">2. यशया 9:6-7 - सरकार त्याच्या खांद्यावर असेल आणि त्याला पराक्रमी देव म्हटले जाईल.</w:t>
      </w:r>
    </w:p>
    <w:p/>
    <w:p>
      <w:r xmlns:w="http://schemas.openxmlformats.org/wordprocessingml/2006/main">
        <w:t xml:space="preserve">स्तोत्रसंहिता 110:2 परमेश्वर तुझ्या सामर्थ्याची काठी सियोनमधून पाठवील; तू तुझ्या शत्रूंवर राज्य कर.</w:t>
      </w:r>
    </w:p>
    <w:p/>
    <w:p>
      <w:r xmlns:w="http://schemas.openxmlformats.org/wordprocessingml/2006/main">
        <w:t xml:space="preserve">जे लोक त्याची सेवा करतात त्यांना परमेश्वर सामर्थ्य आणि संरक्षण देईल आणि त्यांना त्यांच्या शत्रूंवर राज्य करू देईल.</w:t>
      </w:r>
    </w:p>
    <w:p/>
    <w:p>
      <w:r xmlns:w="http://schemas.openxmlformats.org/wordprocessingml/2006/main">
        <w:t xml:space="preserve">1. विश्वासाद्वारे, प्रभु सामर्थ्य आणि संरक्षण प्रदान करेल</w:t>
      </w:r>
    </w:p>
    <w:p/>
    <w:p>
      <w:r xmlns:w="http://schemas.openxmlformats.org/wordprocessingml/2006/main">
        <w:t xml:space="preserve">2. परमेश्वराचे सामर्थ्य: शत्रूंच्या मध्यभागी राज्य करणे</w:t>
      </w:r>
    </w:p>
    <w:p/>
    <w:p>
      <w:r xmlns:w="http://schemas.openxmlformats.org/wordprocessingml/2006/main">
        <w:t xml:space="preserve">1. इफिस 6:10-18 - देवाचे चिलखत</w:t>
      </w:r>
    </w:p>
    <w:p/>
    <w:p>
      <w:r xmlns:w="http://schemas.openxmlformats.org/wordprocessingml/2006/main">
        <w:t xml:space="preserve">2. यशया 40:29-31 - परमेश्वराची शक्ती</w:t>
      </w:r>
    </w:p>
    <w:p/>
    <w:p>
      <w:r xmlns:w="http://schemas.openxmlformats.org/wordprocessingml/2006/main">
        <w:t xml:space="preserve">स्तोत्रसंहिता 110:3 तुझे लोक तुझ्या सामर्थ्याच्या दिवशी, सकाळच्या गर्भापासून पवित्रतेच्या सौंदर्यात तयार होतील; तुझ्या तारुण्यात दव आहे.</w:t>
      </w:r>
    </w:p>
    <w:p/>
    <w:p>
      <w:r xmlns:w="http://schemas.openxmlformats.org/wordprocessingml/2006/main">
        <w:t xml:space="preserve">देवाचे लोक त्याच्या सामर्थ्याच्या दिवशी इच्छुक असतील आणि सकाळच्या गर्भापासून पवित्रतेने भरतील.</w:t>
      </w:r>
    </w:p>
    <w:p/>
    <w:p>
      <w:r xmlns:w="http://schemas.openxmlformats.org/wordprocessingml/2006/main">
        <w:t xml:space="preserve">1. पवित्रतेची शक्ती समजून घेणे</w:t>
      </w:r>
    </w:p>
    <w:p/>
    <w:p>
      <w:r xmlns:w="http://schemas.openxmlformats.org/wordprocessingml/2006/main">
        <w:t xml:space="preserve">2. आपल्या तरुणपणाचे दव सोडणे</w:t>
      </w:r>
    </w:p>
    <w:p/>
    <w:p>
      <w:r xmlns:w="http://schemas.openxmlformats.org/wordprocessingml/2006/main">
        <w:t xml:space="preserve">1. स्तोत्र 103:5 - "जो तुझे तोंड चांगल्या गोष्टींनी तृप्त करतो; जेणेकरुन तुझे तारुण्य गरुडासारखे नूतनीकरण होईल."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स्तोत्रसंहिता 110:4 परमेश्वराने शपथ घेतली आहे, आणि तो पश्चात्ताप करणार नाही, मलकीसेदेकच्या आदेशानुसार तू कायमचा याजक आहेस.</w:t>
      </w:r>
    </w:p>
    <w:p/>
    <w:p>
      <w:r xmlns:w="http://schemas.openxmlformats.org/wordprocessingml/2006/main">
        <w:t xml:space="preserve">मलकीसेदेकच्या क्रमानुसार याजकाची नियुक्ती करण्यासाठी परमेश्वराने शाश्वत करार केला आहे.</w:t>
      </w:r>
    </w:p>
    <w:p/>
    <w:p>
      <w:r xmlns:w="http://schemas.openxmlformats.org/wordprocessingml/2006/main">
        <w:t xml:space="preserve">1: आमचा प्रभु विश्वासू आणि सत्य आहे</w:t>
      </w:r>
    </w:p>
    <w:p/>
    <w:p>
      <w:r xmlns:w="http://schemas.openxmlformats.org/wordprocessingml/2006/main">
        <w:t xml:space="preserve">2: याजकत्वाचा करार</w:t>
      </w:r>
    </w:p>
    <w:p/>
    <w:p>
      <w:r xmlns:w="http://schemas.openxmlformats.org/wordprocessingml/2006/main">
        <w:t xml:space="preserve">1: इब्री लोकांस 7:17-22</w:t>
      </w:r>
    </w:p>
    <w:p/>
    <w:p>
      <w:r xmlns:w="http://schemas.openxmlformats.org/wordprocessingml/2006/main">
        <w:t xml:space="preserve">२:१ इतिहास १६:३४-३६</w:t>
      </w:r>
    </w:p>
    <w:p/>
    <w:p>
      <w:r xmlns:w="http://schemas.openxmlformats.org/wordprocessingml/2006/main">
        <w:t xml:space="preserve">स्तोत्रसंहिता 110:5 तुझ्या उजव्या हाताला असलेला परमेश्वर त्याच्या क्रोधाच्या दिवशी राजांवर प्रहार करील.</w:t>
      </w:r>
    </w:p>
    <w:p/>
    <w:p>
      <w:r xmlns:w="http://schemas.openxmlformats.org/wordprocessingml/2006/main">
        <w:t xml:space="preserve">न्यायाच्या दिवशी परमेश्वर रागाने राजांचा न्याय करील.</w:t>
      </w:r>
    </w:p>
    <w:p/>
    <w:p>
      <w:r xmlns:w="http://schemas.openxmlformats.org/wordprocessingml/2006/main">
        <w:t xml:space="preserve">1. न्यायाचा दिवस: पश्चात्तापाची हाक.</w:t>
      </w:r>
    </w:p>
    <w:p/>
    <w:p>
      <w:r xmlns:w="http://schemas.openxmlformats.org/wordprocessingml/2006/main">
        <w:t xml:space="preserve">2. प्रभूचा न्याय्य निर्णय जाणून घेण्याची बुद्धी.</w:t>
      </w:r>
    </w:p>
    <w:p/>
    <w:p>
      <w:r xmlns:w="http://schemas.openxmlformats.org/wordprocessingml/2006/main">
        <w:t xml:space="preserve">1. यशया 2:10-12 - परमेश्वराच्या भीतीने आणि त्याच्या वैभवाच्या गौरवासाठी खडकात जा आणि तुला धुळीत लपवा.</w:t>
      </w:r>
    </w:p>
    <w:p/>
    <w:p>
      <w:r xmlns:w="http://schemas.openxmlformats.org/wordprocessingml/2006/main">
        <w:t xml:space="preserve">2. रोमन्स 2:5-8 - परंतु तुझे कठोरपणा आणि अभेद्य अंतःकरण रागाच्या दिवसाविरूद्ध आणि देवाच्या न्याय्य न्यायाच्या प्रकटीकरणाच्या विरूद्ध क्रोधाचे भांडवल करून ठेवते.</w:t>
      </w:r>
    </w:p>
    <w:p/>
    <w:p>
      <w:r xmlns:w="http://schemas.openxmlformats.org/wordprocessingml/2006/main">
        <w:t xml:space="preserve">स्तोत्रसंहिता 110:6 तो इतर राष्ट्रांमध्ये न्याय करील, तो ठिकाणे मृतदेहांनी भरून टाकील; तो अनेक देशांच्या डोक्यावर घाव घालील.</w:t>
      </w:r>
    </w:p>
    <w:p/>
    <w:p>
      <w:r xmlns:w="http://schemas.openxmlformats.org/wordprocessingml/2006/main">
        <w:t xml:space="preserve">परमेश्वर दुष्टांचा न्याय करील आणि त्यांच्या मृतदेहांनी जमीन भरून त्यांना शिक्षा करील.</w:t>
      </w:r>
    </w:p>
    <w:p/>
    <w:p>
      <w:r xmlns:w="http://schemas.openxmlformats.org/wordprocessingml/2006/main">
        <w:t xml:space="preserve">1. देव न्याय्य आणि नीतिमान आहे - त्याच्या आज्ञांचे पालन करण्याचे महत्त्व</w:t>
      </w:r>
    </w:p>
    <w:p/>
    <w:p>
      <w:r xmlns:w="http://schemas.openxmlformats.org/wordprocessingml/2006/main">
        <w:t xml:space="preserve">2. अवज्ञाचे परिणाम - देवाच्या क्रोधाचा सामना करणे</w:t>
      </w:r>
    </w:p>
    <w:p/>
    <w:p>
      <w:r xmlns:w="http://schemas.openxmlformats.org/wordprocessingml/2006/main">
        <w:t xml:space="preserve">1. निर्गम 34:6-7 - "आणि प्रभु त्याच्या समोरून गेला आणि घोषणा केली, प्रभु, प्रभु, दयाळू आणि दयाळू देव, क्रोधाला मंद, आणि दृढ प्रेम आणि विश्वासूपणाने भरलेला, हजारो लोकांवर स्थिर प्रेम ठेवणारा, क्षमा करणारा. अधर्म, अपराध आणि पाप, परंतु दोषींना कोण साफ करणार नाही.</w:t>
      </w:r>
    </w:p>
    <w:p/>
    <w:p>
      <w:r xmlns:w="http://schemas.openxmlformats.org/wordprocessingml/2006/main">
        <w:t xml:space="preserve">2. डॅनियल 7:10 - अग्नीचा प्रवाह त्याच्या समोरून बाहेर पडला; एक हजार हजारांनी त्याची सेवा केली आणि दहा हजार वेळा दहा हजार त्याच्यासमोर उभे राहिले. न्यायालय निर्णय देत बसले आणि पुस्तके उघडली गेली.</w:t>
      </w:r>
    </w:p>
    <w:p/>
    <w:p>
      <w:r xmlns:w="http://schemas.openxmlformats.org/wordprocessingml/2006/main">
        <w:t xml:space="preserve">स्तोत्रसंहिता 110:7 तो वाटेत नाल्यातील पाणी पिईल; म्हणून तो डोके वर काढील.</w:t>
      </w:r>
    </w:p>
    <w:p/>
    <w:p>
      <w:r xmlns:w="http://schemas.openxmlformats.org/wordprocessingml/2006/main">
        <w:t xml:space="preserve">आपण ज्या मार्गाने प्रवास करत आहोत त्या मार्गाने देव आपल्या गरजा भागवेल हे जाणून स्तोत्रकर्ता आपल्याला आपल्या विश्‍वासात स्थिर राहण्याचे प्रोत्साहन देतो.</w:t>
      </w:r>
    </w:p>
    <w:p/>
    <w:p>
      <w:r xmlns:w="http://schemas.openxmlformats.org/wordprocessingml/2006/main">
        <w:t xml:space="preserve">1: "देव मार्गात देईल"</w:t>
      </w:r>
    </w:p>
    <w:p/>
    <w:p>
      <w:r xmlns:w="http://schemas.openxmlformats.org/wordprocessingml/2006/main">
        <w:t xml:space="preserve">2: "तुमचे डोके वर करा, कारण देव तुमच्याबरोबर आहे"</w:t>
      </w:r>
    </w:p>
    <w:p/>
    <w:p>
      <w:r xmlns:w="http://schemas.openxmlformats.org/wordprocessingml/2006/main">
        <w:t xml:space="preserve">1: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2: फिलिप्पैकर 4:19 - "आणि माझा देव ख्रिस्त येशूमध्ये त्याच्या गौरवाच्या संपत्तीनुसार तुमच्या सर्व गरजा पूर्ण करेल."</w:t>
      </w:r>
    </w:p>
    <w:p/>
    <w:p>
      <w:r xmlns:w="http://schemas.openxmlformats.org/wordprocessingml/2006/main">
        <w:t xml:space="preserve">स्तोत्र 111 हे स्तुती आणि आभाराचे स्तोत्र आहे जे देवाच्या महानतेचे आणि विश्वासूतेचे गौरव करते. हे त्याचे कार्य, शहाणपण आणि धार्मिकतेवर जोर देते, लोकांना त्याची भीती बाळगण्याचे आणि त्याची उपासना करण्याचे आवाहन करते.</w:t>
      </w:r>
    </w:p>
    <w:p/>
    <w:p>
      <w:r xmlns:w="http://schemas.openxmlformats.org/wordprocessingml/2006/main">
        <w:t xml:space="preserve">पहिला परिच्छेद: स्तोत्रकर्त्याने प्रामाणिक लोकांमध्ये त्यांच्या संपूर्ण अंतःकरणाने परमेश्वराचे आभार मानण्याचा त्यांचा संकल्प व्यक्त करून सुरुवात केली. ते देवाची कृत्ये महान मानतात आणि त्यांच्यात आनंद देणारे सर्व विचार करतात (स्तोत्र 111:1-2).</w:t>
      </w:r>
    </w:p>
    <w:p/>
    <w:p>
      <w:r xmlns:w="http://schemas.openxmlformats.org/wordprocessingml/2006/main">
        <w:t xml:space="preserve">2रा परिच्छेद: स्तोत्रकर्ता देवाच्या चारित्र्यावर चिंतन करतो, त्याच्या धार्मिकता, कृपा आणि करुणा यावर जोर देतो. जे त्याचे भय धरतात आणि त्याचा करार सदैव स्मरणात ठेवतात त्यांच्यासाठी देव कसा तरतूद करतो हे ते अधोरेखित करतात (स्तोत्र 111:3-5).</w:t>
      </w:r>
    </w:p>
    <w:p/>
    <w:p>
      <w:r xmlns:w="http://schemas.openxmlformats.org/wordprocessingml/2006/main">
        <w:t xml:space="preserve">3रा परिच्छेद: स्तोत्रकर्ता देवाच्या कार्यांच्या सामर्थ्याची घोषणा करतो, त्यांना विश्वासू आणि न्यायी असे वर्णन करतो. ते घोषित करतात की त्याचे नियम विश्वासार्ह आहेत आणि कायमचे स्थापित आहेत (स्तोत्र 111: 6-8).</w:t>
      </w:r>
    </w:p>
    <w:p/>
    <w:p>
      <w:r xmlns:w="http://schemas.openxmlformats.org/wordprocessingml/2006/main">
        <w:t xml:space="preserve">4 था परिच्छेद: स्तोत्रकर्ता देवाबद्दल आदर बाळगण्यास प्रोत्साहित करतो, असे सांगून की परमेश्वराचे भय ही शहाणपणाची सुरुवात आहे. ते पुष्टी करतात की जे त्याच्या आज्ञांचे पालन करतात त्यांना समज आहे (स्तोत्र 111:9-10).</w:t>
      </w:r>
    </w:p>
    <w:p/>
    <w:p>
      <w:r xmlns:w="http://schemas.openxmlformats.org/wordprocessingml/2006/main">
        <w:t xml:space="preserve">सारांश,</w:t>
      </w:r>
    </w:p>
    <w:p>
      <w:r xmlns:w="http://schemas.openxmlformats.org/wordprocessingml/2006/main">
        <w:t xml:space="preserve">स्तोत्र एकशे अकरा भेट</w:t>
      </w:r>
    </w:p>
    <w:p>
      <w:r xmlns:w="http://schemas.openxmlformats.org/wordprocessingml/2006/main">
        <w:t xml:space="preserve">स्तुतीची घोषणा,</w:t>
      </w:r>
    </w:p>
    <w:p>
      <w:r xmlns:w="http://schemas.openxmlformats.org/wordprocessingml/2006/main">
        <w:t xml:space="preserve">आणि देवाचे भय बाळगण्याचा उपदेश,</w:t>
      </w:r>
    </w:p>
    <w:p>
      <w:r xmlns:w="http://schemas.openxmlformats.org/wordprocessingml/2006/main">
        <w:t xml:space="preserve">दैवी कार्यांच्या ओळखीवर जोर देताना कृतज्ञतेचे निराकरण करून साध्य केलेली अभिव्यक्ती हायलाइट करणे.</w:t>
      </w:r>
    </w:p>
    <w:p/>
    <w:p>
      <w:r xmlns:w="http://schemas.openxmlformats.org/wordprocessingml/2006/main">
        <w:t xml:space="preserve">कृपा आणि करुणेची पुष्टी करताना धार्मिकता ओळखून प्राप्त झालेल्या प्रतिबिंबावर जोर देणे,</w:t>
      </w:r>
    </w:p>
    <w:p>
      <w:r xmlns:w="http://schemas.openxmlformats.org/wordprocessingml/2006/main">
        <w:t xml:space="preserve">आणि विश्वासार्हतेची पुष्टी करताना दैवी कार्यांमधील शक्ती ओळखण्यासंबंधी दर्शविलेल्या पुष्टीकरणावर जोर देणे.</w:t>
      </w:r>
    </w:p>
    <w:p>
      <w:r xmlns:w="http://schemas.openxmlformats.org/wordprocessingml/2006/main">
        <w:t xml:space="preserve">आज्ञाधारकतेद्वारे प्राप्त झालेल्या समजुतीची पुष्टी करताना शहाणपणाचा पाया म्हणून भीती ओळखण्याबाबत दर्शविलेल्या आदराच्या आवाहनाचा उल्लेख करणे.</w:t>
      </w:r>
    </w:p>
    <w:p/>
    <w:p>
      <w:r xmlns:w="http://schemas.openxmlformats.org/wordprocessingml/2006/main">
        <w:t xml:space="preserve">स्तोत्रसंहिता 111:1 परमेश्वराची स्तुती करा. मी माझ्या मनापासून परमेश्वराची स्तुती करीन, सरळ लोकांच्या सभेत आणि मंडळीत.</w:t>
      </w:r>
    </w:p>
    <w:p/>
    <w:p>
      <w:r xmlns:w="http://schemas.openxmlformats.org/wordprocessingml/2006/main">
        <w:t xml:space="preserve">सर्व परिस्थितीत परमेश्वराची मनापासून स्तुती करा.</w:t>
      </w:r>
    </w:p>
    <w:p/>
    <w:p>
      <w:r xmlns:w="http://schemas.openxmlformats.org/wordprocessingml/2006/main">
        <w:t xml:space="preserve">1. परमेश्वर स्तुतीस पात्र आहे: आपल्या जीवनातील सर्व पैलूंमध्ये त्याची स्तुती कशी करावी</w:t>
      </w:r>
    </w:p>
    <w:p/>
    <w:p>
      <w:r xmlns:w="http://schemas.openxmlformats.org/wordprocessingml/2006/main">
        <w:t xml:space="preserve">2. स्तुतीची शक्ती: परमेश्वराची स्तुती करणारे हृदय कसे जोपासावे</w:t>
      </w:r>
    </w:p>
    <w:p/>
    <w:p>
      <w:r xmlns:w="http://schemas.openxmlformats.org/wordprocessingml/2006/main">
        <w:t xml:space="preserve">1. स्तोत्र 150:6 - श्वास असलेल्या प्रत्येक गोष्टीने परमेश्वराची स्तुती करावी. परमेश्वराचे स्तवन करा!</w:t>
      </w:r>
    </w:p>
    <w:p/>
    <w:p>
      <w:r xmlns:w="http://schemas.openxmlformats.org/wordprocessingml/2006/main">
        <w:t xml:space="preserve">2. कलस्सियन 3:16 - ख्रिस्ताचे वचन तुमच्यामध्ये समृद्धपणे राहू द्या, एकमेकांना सर्व शहाणपणाने शिकवा आणि उपदेश द्या, स्तोत्रे आणि स्तोत्रे आणि आध्यात्मिक गाणी गाऊन, तुमच्या अंतःकरणात देवाचे आभार मानून.</w:t>
      </w:r>
    </w:p>
    <w:p/>
    <w:p>
      <w:r xmlns:w="http://schemas.openxmlformats.org/wordprocessingml/2006/main">
        <w:t xml:space="preserve">स्तोत्रसंहिता 111:2 परमेश्वराची कृत्ये महान आहेत, ज्यांना त्यात आनंद आहे त्यांच्याकडून ते शोधले जाते.</w:t>
      </w:r>
    </w:p>
    <w:p/>
    <w:p>
      <w:r xmlns:w="http://schemas.openxmlformats.org/wordprocessingml/2006/main">
        <w:t xml:space="preserve">परमेश्वराची कार्ये महान आहेत आणि ज्यांना त्यांचा आनंद वाटतो त्यांनी त्यांचा शोध घेतला पाहिजे.</w:t>
      </w:r>
    </w:p>
    <w:p/>
    <w:p>
      <w:r xmlns:w="http://schemas.openxmlformats.org/wordprocessingml/2006/main">
        <w:t xml:space="preserve">1. परमेश्वराच्या कार्यात आनंद घ्या</w:t>
      </w:r>
    </w:p>
    <w:p/>
    <w:p>
      <w:r xmlns:w="http://schemas.openxmlformats.org/wordprocessingml/2006/main">
        <w:t xml:space="preserve">2. प्रभूच्या कार्याच्या भव्यतेची प्रशंसा करणे</w:t>
      </w:r>
    </w:p>
    <w:p/>
    <w:p>
      <w:r xmlns:w="http://schemas.openxmlformats.org/wordprocessingml/2006/main">
        <w:t xml:space="preserve">1. स्तोत्र 19:1 - "आकाश देवाचे गौरव घोषित करतो; आकाश त्याच्या हातांच्या कार्याची घोषणा करते."</w:t>
      </w:r>
    </w:p>
    <w:p/>
    <w:p>
      <w:r xmlns:w="http://schemas.openxmlformats.org/wordprocessingml/2006/main">
        <w:t xml:space="preserve">2. स्तोत्र 92:5 - "हे प्रभु, तुझी कामे किती महान आहेत, तुझे विचार किती गहन आहेत!"</w:t>
      </w:r>
    </w:p>
    <w:p/>
    <w:p>
      <w:r xmlns:w="http://schemas.openxmlformats.org/wordprocessingml/2006/main">
        <w:t xml:space="preserve">स्तोत्रसंहिता 111:3 त्याचे कार्य आदरणीय आणि गौरवशाली आहे आणि त्याचे नीतिमत्व सदैव टिकते.</w:t>
      </w:r>
    </w:p>
    <w:p/>
    <w:p>
      <w:r xmlns:w="http://schemas.openxmlformats.org/wordprocessingml/2006/main">
        <w:t xml:space="preserve">प्रभूचे कार्य सन्माननीय आणि गौरवशाली आहे आणि ते सर्वकाळ टिकेल.</w:t>
      </w:r>
    </w:p>
    <w:p/>
    <w:p>
      <w:r xmlns:w="http://schemas.openxmlformats.org/wordprocessingml/2006/main">
        <w:t xml:space="preserve">1. देवाचे कार्य सदासर्वकाळ कसे टिकते</w:t>
      </w:r>
    </w:p>
    <w:p/>
    <w:p>
      <w:r xmlns:w="http://schemas.openxmlformats.org/wordprocessingml/2006/main">
        <w:t xml:space="preserve">2. देवाचा गौरवशाली सन्मान</w:t>
      </w:r>
    </w:p>
    <w:p/>
    <w:p>
      <w:r xmlns:w="http://schemas.openxmlformats.org/wordprocessingml/2006/main">
        <w:t xml:space="preserve">1. स्तोत्र 8:1 - हे परमेश्वरा, आमच्या प्रभु, सर्व पृथ्वीवर तुझे नाव किती भव्य आहे!</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स्तोत्रसंहिता 111:4 त्याने त्याची अद्भुत कृत्ये स्मरणात ठेवली आहेत: परमेश्वर दयाळू आणि दयाळू आहे.</w:t>
      </w:r>
    </w:p>
    <w:p/>
    <w:p>
      <w:r xmlns:w="http://schemas.openxmlformats.org/wordprocessingml/2006/main">
        <w:t xml:space="preserve">देवाची कृत्ये लक्षात ठेवली पाहिजेत आणि त्याची स्तुती केली पाहिजे कारण तो दयाळू आणि करुणामय आहे.</w:t>
      </w:r>
    </w:p>
    <w:p/>
    <w:p>
      <w:r xmlns:w="http://schemas.openxmlformats.org/wordprocessingml/2006/main">
        <w:t xml:space="preserve">1. देवाचा चांगुलपणा आणि अखंड प्रेम</w:t>
      </w:r>
    </w:p>
    <w:p/>
    <w:p>
      <w:r xmlns:w="http://schemas.openxmlformats.org/wordprocessingml/2006/main">
        <w:t xml:space="preserve">2. देवाच्या दयेबद्दल कृतज्ञता</w:t>
      </w:r>
    </w:p>
    <w:p/>
    <w:p>
      <w:r xmlns:w="http://schemas.openxmlformats.org/wordprocessingml/2006/main">
        <w:t xml:space="preserve">1. 1 इतिहास 16:34 - परमेश्वराचे आभार माना, कारण तो चांगला आहे; त्याचे प्रेम सदैव टिकते.</w:t>
      </w:r>
    </w:p>
    <w:p/>
    <w:p>
      <w:r xmlns:w="http://schemas.openxmlformats.org/wordprocessingml/2006/main">
        <w:t xml:space="preserve">2. लूक 6:35-36 - परंतु आपल्या शत्रूंवर प्रेम करा, त्यांचे चांगले करा आणि काहीही परत मिळण्याची अपेक्षा न करता त्यांना कर्ज द्या. मग तुमचे प्रतिफळ मोठे होईल आणि तुम्ही परात्पराची मुले व्हाल, कारण तो कृतघ्न आणि दुष्टांवर दयाळू आहे.</w:t>
      </w:r>
    </w:p>
    <w:p/>
    <w:p>
      <w:r xmlns:w="http://schemas.openxmlformats.org/wordprocessingml/2006/main">
        <w:t xml:space="preserve">स्तोत्रसंहिता 111:5 जे त्याचे भय मानतात त्यांना त्याने मांस दिले आहे; तो त्याच्या कराराची नेहमी आठवण ठेवेल.</w:t>
      </w:r>
    </w:p>
    <w:p/>
    <w:p>
      <w:r xmlns:w="http://schemas.openxmlformats.org/wordprocessingml/2006/main">
        <w:t xml:space="preserve">जे लोक त्याचा आदर करतात आणि नेहमी त्याच्या वचनांची आठवण ठेवतात त्यांच्यासाठी त्याने अन्न पुरवले आहे.</w:t>
      </w:r>
    </w:p>
    <w:p/>
    <w:p>
      <w:r xmlns:w="http://schemas.openxmlformats.org/wordprocessingml/2006/main">
        <w:t xml:space="preserve">1. जे त्याच्यावर प्रेम करतात त्यांच्यासाठी देवाच्या तरतूदीचा आशीर्वाद</w:t>
      </w:r>
    </w:p>
    <w:p/>
    <w:p>
      <w:r xmlns:w="http://schemas.openxmlformats.org/wordprocessingml/2006/main">
        <w:t xml:space="preserve">2. देवाची त्याच्या करारावर विश्वासूता</w:t>
      </w:r>
    </w:p>
    <w:p/>
    <w:p>
      <w:r xmlns:w="http://schemas.openxmlformats.org/wordprocessingml/2006/main">
        <w:t xml:space="preserve">1. इब्री 13:5 -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2. अनुवाद 7:9 - "म्हणून जाणून घ्या की तुमचा देव परमेश्वर हाच देव आहे, जो विश्वासू देव आहे जो त्याच्यावर प्रेम करणार्‍यांशी आणि त्याच्या आज्ञा पाळणाऱ्यांशी एक हजार पिढ्यांपर्यंत करार आणि स्थिर प्रेम ठेवतो."</w:t>
      </w:r>
    </w:p>
    <w:p/>
    <w:p>
      <w:r xmlns:w="http://schemas.openxmlformats.org/wordprocessingml/2006/main">
        <w:t xml:space="preserve">स्तोत्रसंहिता 111:6 त्याने आपल्या लोकांना त्याच्या कृतींचे सामर्थ्य दाखवले आहे, जेणेकरून तो त्यांना इतर राष्ट्रांचा वारसा देईल.</w:t>
      </w:r>
    </w:p>
    <w:p/>
    <w:p>
      <w:r xmlns:w="http://schemas.openxmlformats.org/wordprocessingml/2006/main">
        <w:t xml:space="preserve">त्याने त्याच्या लोकांना आपली शक्ती दाखवून दिली आहे जेणेकरून तो त्यांना परराष्ट्रीयांचा वारसा देऊ शकेल.</w:t>
      </w:r>
    </w:p>
    <w:p/>
    <w:p>
      <w:r xmlns:w="http://schemas.openxmlformats.org/wordprocessingml/2006/main">
        <w:t xml:space="preserve">1. देवाची शक्ती: त्याची वचने पूर्ण करण्यासाठी तो त्याचा कसा वापर करतो</w:t>
      </w:r>
    </w:p>
    <w:p/>
    <w:p>
      <w:r xmlns:w="http://schemas.openxmlformats.org/wordprocessingml/2006/main">
        <w:t xml:space="preserve">2. देवाने त्याच्या लोकांसाठी केलेली तरतूद: तो आपल्याला वारसा कसा देतो</w:t>
      </w:r>
    </w:p>
    <w:p/>
    <w:p>
      <w:r xmlns:w="http://schemas.openxmlformats.org/wordprocessingml/2006/main">
        <w:t xml:space="preserve">1. इफिस 2:11-13 -म्हणून लक्षात ठेवा की एके काळी तुम्ही देहातील विदेशी लोक, ज्याला सुंता म्हणतात त्याद्वारे सुंता न झालेली होती, जी शरीराने हाताने बनविली जाते 12 लक्षात ठेवा की तुम्ही त्या वेळी ख्रिस्तापासून वेगळे होता. , इस्रायलच्या कॉमनवेल्थपासून अलिप्त आणि वचनाच्या करारांपासून परके, कोणतीही आशा नसलेले आणि जगात देवाशिवाय. 13 पण आता ख्रिस्त येशूमध्ये तुम्ही जे पूर्वी दूर होता ते ख्रिस्ताच्या रक्ताने जवळ आले आहेत.</w:t>
      </w:r>
    </w:p>
    <w:p/>
    <w:p>
      <w:r xmlns:w="http://schemas.openxmlformats.org/wordprocessingml/2006/main">
        <w:t xml:space="preserve">2. रोमन्स 8:17 - आणि जर मुले, तर देवाचे वारस आणि ख्रिस्ताबरोबरचे सहकारी वारस, जर आपण त्याच्याबरोबर दु:ख सहन केले तर त्याचे गौरव व्हावे.</w:t>
      </w:r>
    </w:p>
    <w:p/>
    <w:p>
      <w:r xmlns:w="http://schemas.openxmlformats.org/wordprocessingml/2006/main">
        <w:t xml:space="preserve">स्तोत्रसंहिता 111:7 त्याच्या हातांची कामे सत्य आणि न्याय आहेत. त्याच्या सर्व आज्ञा निश्चित आहेत.</w:t>
      </w:r>
    </w:p>
    <w:p/>
    <w:p>
      <w:r xmlns:w="http://schemas.openxmlformats.org/wordprocessingml/2006/main">
        <w:t xml:space="preserve">देवाची कार्ये विश्वासार्ह आणि न्याय्य आहेत आणि त्याच्या आज्ञा निश्चित आहेत.</w:t>
      </w:r>
    </w:p>
    <w:p/>
    <w:p>
      <w:r xmlns:w="http://schemas.openxmlformats.org/wordprocessingml/2006/main">
        <w:t xml:space="preserve">1. प्रभूच्या आज्ञांवर विश्वास ठेवणे</w:t>
      </w:r>
    </w:p>
    <w:p/>
    <w:p>
      <w:r xmlns:w="http://schemas.openxmlformats.org/wordprocessingml/2006/main">
        <w:t xml:space="preserve">2. न्याय्य देवावर विश्वास ठेवणे</w:t>
      </w:r>
    </w:p>
    <w:p/>
    <w:p>
      <w:r xmlns:w="http://schemas.openxmlformats.org/wordprocessingml/2006/main">
        <w:t xml:space="preserve">1. स्तोत्र 111:7</w:t>
      </w:r>
    </w:p>
    <w:p/>
    <w:p>
      <w:r xmlns:w="http://schemas.openxmlformats.org/wordprocessingml/2006/main">
        <w:t xml:space="preserve">2. यशया 40:8- 'गवत सुकते, फूल कोमेजते, पण आपल्या देवाचे वचन सदैव टिकेल.'</w:t>
      </w:r>
    </w:p>
    <w:p/>
    <w:p>
      <w:r xmlns:w="http://schemas.openxmlformats.org/wordprocessingml/2006/main">
        <w:t xml:space="preserve">स्तोत्रसंहिता 111:8 ते सदासर्वकाळ टिकून राहतात आणि ते सत्याने व सरळपणाने केले जातात.</w:t>
      </w:r>
    </w:p>
    <w:p/>
    <w:p>
      <w:r xmlns:w="http://schemas.openxmlformats.org/wordprocessingml/2006/main">
        <w:t xml:space="preserve">देवाची कृत्ये सदैव सत्य आणि नीतिमत्त्वात स्थिर असतात.</w:t>
      </w:r>
    </w:p>
    <w:p/>
    <w:p>
      <w:r xmlns:w="http://schemas.openxmlformats.org/wordprocessingml/2006/main">
        <w:t xml:space="preserve">1. देवाची अटल विश्वासूता</w:t>
      </w:r>
    </w:p>
    <w:p/>
    <w:p>
      <w:r xmlns:w="http://schemas.openxmlformats.org/wordprocessingml/2006/main">
        <w:t xml:space="preserve">2. देवाच्या सरळपणाची सहनशीलता</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स्तोत्र 33:11 - परमेश्वराचा सल्ला सदैव टिकून राहतो, त्याच्या हृदयातील विचार सर्व पिढ्यांसाठी.</w:t>
      </w:r>
    </w:p>
    <w:p/>
    <w:p>
      <w:r xmlns:w="http://schemas.openxmlformats.org/wordprocessingml/2006/main">
        <w:t xml:space="preserve">स्तोत्रसंहिता 111:9 त्याने आपल्या लोकांना मुक्ती पाठविली; त्याने आपल्या कराराची आज्ञा सदैव ठेवली आहे: त्याचे नाव पवित्र आणि आदरणीय आहे.</w:t>
      </w:r>
    </w:p>
    <w:p/>
    <w:p>
      <w:r xmlns:w="http://schemas.openxmlformats.org/wordprocessingml/2006/main">
        <w:t xml:space="preserve">देवाने त्याच्या लोकांना मुक्ती पाठवली आणि त्याचा करार कायमचा टिकण्याची आज्ञा दिली. त्याचे नाव पवित्र आणि आदरणीय आहे.</w:t>
      </w:r>
    </w:p>
    <w:p/>
    <w:p>
      <w:r xmlns:w="http://schemas.openxmlformats.org/wordprocessingml/2006/main">
        <w:t xml:space="preserve">1. देवाची सुटका: एक शाश्वत करार</w:t>
      </w:r>
    </w:p>
    <w:p/>
    <w:p>
      <w:r xmlns:w="http://schemas.openxmlformats.org/wordprocessingml/2006/main">
        <w:t xml:space="preserve">2. देवाच्या नावाची पवित्रता</w:t>
      </w:r>
    </w:p>
    <w:p/>
    <w:p>
      <w:r xmlns:w="http://schemas.openxmlformats.org/wordprocessingml/2006/main">
        <w:t xml:space="preserve">1. यशया 43:1-3 - पण आता परमेश्वर असे म्हणतो, ज्याने तुला निर्माण केले, हे याकोब, ज्याने तुला निर्माण केले, हे इस्राएल, घाबरू नकोस, कारण मी तुझी सुटका केली आहे; मी तुला नावाने हाक मारली, तू माझी आहेस. जेव्हा तू पाण्यातून जाशील तेव्हा मी तुझ्याबरोबर असेन; आणि नद्यांमधून ते तुम्हाला पिळवटून टाकणार नाहीत. जेव्हा तुम्ही अग्नीतून चालता तेव्हा तुम्हाला जाळले जाणार नाही आणि ज्योत तुम्हाला भस्म करणार नाही. कारण मी परमेश्वर तुझा देव, इस्राएलचा पवित्र देव, तुझा तारणारा आहे.</w:t>
      </w:r>
    </w:p>
    <w:p/>
    <w:p>
      <w:r xmlns:w="http://schemas.openxmlformats.org/wordprocessingml/2006/main">
        <w:t xml:space="preserve">2. प्रकटीकरण 4:8 - आणि चार सजीव प्राणी, त्‍यांच्‍यापैकी प्रत्‍येक सहा पंख असलेल्‍या, सभोवताली आणि आतून डोळे भरलेले आहेत, आणि रात्रंदिवस ते असे म्हणायचे थांबत नाहीत की, पवित्र, पवित्र, पवित्र, सर्वशक्तिमान परमेश्वर आहे. , कोण होता आणि आहे आणि येणार आहे!</w:t>
      </w:r>
    </w:p>
    <w:p/>
    <w:p>
      <w:r xmlns:w="http://schemas.openxmlformats.org/wordprocessingml/2006/main">
        <w:t xml:space="preserve">स्तोत्रसंहिता 111:10 परमेश्वराचे भय हे शहाणपणाची सुरुवात आहे; जे त्याच्या आज्ञा पाळतात त्यांना चांगली समज असते; त्याची स्तुती सदैव असते.</w:t>
      </w:r>
    </w:p>
    <w:p/>
    <w:p>
      <w:r xmlns:w="http://schemas.openxmlformats.org/wordprocessingml/2006/main">
        <w:t xml:space="preserve">परमेश्वराचे भय हे ज्ञानाचा पाया आहे आणि जे त्याच्या आज्ञा पाळतात त्यांना चांगली समज असते. त्याची स्तुती सदैव टिकते.</w:t>
      </w:r>
    </w:p>
    <w:p/>
    <w:p>
      <w:r xmlns:w="http://schemas.openxmlformats.org/wordprocessingml/2006/main">
        <w:t xml:space="preserve">1. परमेश्वराच्या भीतीचे ज्ञान</w:t>
      </w:r>
    </w:p>
    <w:p/>
    <w:p>
      <w:r xmlns:w="http://schemas.openxmlformats.org/wordprocessingml/2006/main">
        <w:t xml:space="preserve">2. देवाच्या आज्ञा पाळण्याचे फायदे</w:t>
      </w:r>
    </w:p>
    <w:p/>
    <w:p>
      <w:r xmlns:w="http://schemas.openxmlformats.org/wordprocessingml/2006/main">
        <w:t xml:space="preserve">1. नीतिसूत्रे 9:10 - "परमेश्वराचे भय हे शहाणपणाची सुरुवात आहे आणि पवित्राचे ज्ञान म्हणजे समज."</w:t>
      </w:r>
    </w:p>
    <w:p/>
    <w:p>
      <w:r xmlns:w="http://schemas.openxmlformats.org/wordprocessingml/2006/main">
        <w:t xml:space="preserve">2. स्तोत्र 103:17-18 - "परंतु परमेश्वराची दया सनातनापासून अनंतकाळपर्यंत आहे जे त्याचे भय मानतात, आणि त्याचे नीतिमत्व लहान मुलांच्या मुलांसाठी; ज्यांनी त्याचा करार पाळला आहे आणि जे त्याच्या आज्ञा पाळतात त्यांच्यासाठी त्यांना."</w:t>
      </w:r>
    </w:p>
    <w:p/>
    <w:p>
      <w:r xmlns:w="http://schemas.openxmlformats.org/wordprocessingml/2006/main">
        <w:t xml:space="preserve">स्तोत्र ११२ हे एक स्तोत्र आहे जे नीतिमान जीवन जगण्याचे आशीर्वाद आणि बक्षिसे साजरे करते. हे नीतिमानांचे भवितव्य आणि दुष्टांच्या भवितव्याची तुलना करते, जे त्याचे भय मानतात आणि त्याच्या मार्गाने चालतात त्यांच्यावर देवाच्या कृपेवर जोर देते.</w:t>
      </w:r>
    </w:p>
    <w:p/>
    <w:p>
      <w:r xmlns:w="http://schemas.openxmlformats.org/wordprocessingml/2006/main">
        <w:t xml:space="preserve">1 ला परिच्छेद: स्तोत्रकर्त्याने परमेश्वराचे भय बाळगणाऱ्या आणि त्याच्या आज्ञांमध्ये आनंद मानणाऱ्यांच्या आशीर्वादाचे वर्णन केले आहे. ते अधोरेखित करतात की त्यांचे वंशज पृथ्वीवर पराक्रमी होतील आणि त्यांच्या घरात संपत्ती आणि संपत्ती असेल (स्तोत्र 112:1-3).</w:t>
      </w:r>
    </w:p>
    <w:p/>
    <w:p>
      <w:r xmlns:w="http://schemas.openxmlformats.org/wordprocessingml/2006/main">
        <w:t xml:space="preserve">2रा परिच्छेद: स्तोत्रकर्ता पुष्टी करतो की नीतिमान दयाळू, दयाळू आणि न्यायी असतात. ते इतरांना उदारपणे कर्ज देतात आणि त्यांचे व्यवहार सचोटीने करतात. अशी धार्मिकता सर्वकाळ टिकते (स्तोत्र ११२:४-६).</w:t>
      </w:r>
    </w:p>
    <w:p/>
    <w:p>
      <w:r xmlns:w="http://schemas.openxmlformats.org/wordprocessingml/2006/main">
        <w:t xml:space="preserve">3रा परिच्छेद: स्तोत्रकर्त्याने घोषित केले की नीतिमान वाईट बातमीने डळमळणार नाहीत; त्यांना देवाच्या तरतुदीवर आणि संरक्षणावर विश्वास आहे. त्यांची अंतःकरणे स्थिर आहेत, प्रभूवर विश्वास ठेवतात (स्तोत्र ११२:७-८).</w:t>
      </w:r>
    </w:p>
    <w:p/>
    <w:p>
      <w:r xmlns:w="http://schemas.openxmlformats.org/wordprocessingml/2006/main">
        <w:t xml:space="preserve">4था परिच्छेद: स्तोत्रकर्त्याने दुष्टांच्या नशिबाशी याचा विरोधाभास केला आहे आणि असे म्हटले आहे की ते त्यांच्या इच्छा पूर्ण होत नाहीत. नीतिमानांचा सन्मान होत असताना त्यांचा मार्ग नष्ट होईल (स्तोत्र ११२:९-१०).</w:t>
      </w:r>
    </w:p>
    <w:p/>
    <w:p>
      <w:r xmlns:w="http://schemas.openxmlformats.org/wordprocessingml/2006/main">
        <w:t xml:space="preserve">सारांश,</w:t>
      </w:r>
    </w:p>
    <w:p>
      <w:r xmlns:w="http://schemas.openxmlformats.org/wordprocessingml/2006/main">
        <w:t xml:space="preserve">स्तोत्र एकशे बारा भेट</w:t>
      </w:r>
    </w:p>
    <w:p>
      <w:r xmlns:w="http://schemas.openxmlformats.org/wordprocessingml/2006/main">
        <w:t xml:space="preserve">धार्मिकतेचा उत्सव,</w:t>
      </w:r>
    </w:p>
    <w:p>
      <w:r xmlns:w="http://schemas.openxmlformats.org/wordprocessingml/2006/main">
        <w:t xml:space="preserve">आणि नशिबातील फरक,</w:t>
      </w:r>
    </w:p>
    <w:p>
      <w:r xmlns:w="http://schemas.openxmlformats.org/wordprocessingml/2006/main">
        <w:t xml:space="preserve">दैवी कृपा ओळखण्यावर जोर देताना मिळालेले आशीर्वाद ओळखून प्राप्त केलेले वर्णन हायलाइट करणे.</w:t>
      </w:r>
    </w:p>
    <w:p/>
    <w:p>
      <w:r xmlns:w="http://schemas.openxmlformats.org/wordprocessingml/2006/main">
        <w:t xml:space="preserve">सचोटीची पुष्टी करताना दयाळूपणा, करुणा आणि न्याय मान्य करून प्राप्त झालेल्या पुष्टीकरणावर जोर देणे,</w:t>
      </w:r>
    </w:p>
    <w:p>
      <w:r xmlns:w="http://schemas.openxmlformats.org/wordprocessingml/2006/main">
        <w:t xml:space="preserve">आणि दृढतेची पुष्टी करताना दैवी तरतुदीवर विश्वास ठेवण्याबाबत दर्शविलेल्या घोषणेवर जोर देणे.</w:t>
      </w:r>
    </w:p>
    <w:p>
      <w:r xmlns:w="http://schemas.openxmlformats.org/wordprocessingml/2006/main">
        <w:t xml:space="preserve">धार्मिकतेच्या सन्मानाची पुष्टी करताना दुष्ट वासनांसाठी निरर्थकता ओळखण्याबाबत सादर केलेल्या विरोधाभासाचा उल्लेख करणे.</w:t>
      </w:r>
    </w:p>
    <w:p/>
    <w:p>
      <w:r xmlns:w="http://schemas.openxmlformats.org/wordprocessingml/2006/main">
        <w:t xml:space="preserve">स्तोत्रसंहिता 112:1 परमेश्वराची स्तुती करा. धन्य तो माणूस जो परमेश्वराची भक्ती करतो आणि त्याच्या आज्ञा पाळण्यात आनंद मानतो.</w:t>
      </w:r>
    </w:p>
    <w:p/>
    <w:p>
      <w:r xmlns:w="http://schemas.openxmlformats.org/wordprocessingml/2006/main">
        <w:t xml:space="preserve">परमेश्वर स्तुतीस पात्र आहे, आणि धन्य तो मनुष्य जो त्याचे भय धरतो आणि त्याच्या आज्ञांमध्ये आनंदित असतो.</w:t>
      </w:r>
    </w:p>
    <w:p/>
    <w:p>
      <w:r xmlns:w="http://schemas.openxmlformats.org/wordprocessingml/2006/main">
        <w:t xml:space="preserve">1. देवाच्या आज्ञांचे पालन करण्याचा आनंद</w:t>
      </w:r>
    </w:p>
    <w:p/>
    <w:p>
      <w:r xmlns:w="http://schemas.openxmlformats.org/wordprocessingml/2006/main">
        <w:t xml:space="preserve">2. परमेश्वरासाठी भीती आणि आदर यांचा आशीर्वाद</w:t>
      </w:r>
    </w:p>
    <w:p/>
    <w:p>
      <w:r xmlns:w="http://schemas.openxmlformats.org/wordprocessingml/2006/main">
        <w:t xml:space="preserve">1. अनुवाद 10:12-13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आपल्या संपूर्ण हृदयाने आणि आपल्या संपूर्ण आत्म्याने)</w:t>
      </w:r>
    </w:p>
    <w:p/>
    <w:p>
      <w:r xmlns:w="http://schemas.openxmlformats.org/wordprocessingml/2006/main">
        <w:t xml:space="preserve">2. मॅथ्यू 5:3-7 (आत्म्याने गरीब ते धन्य, कारण स्वर्गाचे राज्य त्यांचे आहे)</w:t>
      </w:r>
    </w:p>
    <w:p/>
    <w:p>
      <w:r xmlns:w="http://schemas.openxmlformats.org/wordprocessingml/2006/main">
        <w:t xml:space="preserve">स्तोत्रसंहिता 112:2 त्याचे वंशज पृथ्वीवर पराक्रमी असतील: सरळ लोकांची पिढी आशीर्वादित होईल.</w:t>
      </w:r>
    </w:p>
    <w:p/>
    <w:p>
      <w:r xmlns:w="http://schemas.openxmlformats.org/wordprocessingml/2006/main">
        <w:t xml:space="preserve">हा उतारा सरळ हृदय आणि दृढ विश्वास असण्याच्या आशीर्वादाबद्दल आणि त्यातून पुढे येणाऱ्या वारशाबद्दल बोलतो.</w:t>
      </w:r>
    </w:p>
    <w:p/>
    <w:p>
      <w:r xmlns:w="http://schemas.openxmlformats.org/wordprocessingml/2006/main">
        <w:t xml:space="preserve">1. जनरेशनच्या विश्वासाची शक्ती: आजची आपली विश्वासूता भावी पिढ्यांसाठी कसा फरक करेल</w:t>
      </w:r>
    </w:p>
    <w:p/>
    <w:p>
      <w:r xmlns:w="http://schemas.openxmlformats.org/wordprocessingml/2006/main">
        <w:t xml:space="preserve">2. सरळपणाचा आशीर्वाद: सचोटी आणि ईश्वरनिष्ठ जीवनाची शक्ती ओळखणे</w:t>
      </w:r>
    </w:p>
    <w:p/>
    <w:p>
      <w:r xmlns:w="http://schemas.openxmlformats.org/wordprocessingml/2006/main">
        <w:t xml:space="preserve">1. नीतिसूत्रे 13:22 - चांगला माणूस त्याच्या मुलांसाठी वारसा सोडतो.</w:t>
      </w:r>
    </w:p>
    <w:p/>
    <w:p>
      <w:r xmlns:w="http://schemas.openxmlformats.org/wordprocessingml/2006/main">
        <w:t xml:space="preserve">2. 2 तीमथ्य 1:5 - मला तुमच्या प्रामाणिक विश्वासाची आठवण झाली आहे, जो प्रथम तुझी आजी लोईस आणि तुझी आई युनिसमध्ये राहत होता आणि मला खात्री आहे की आता तुझ्यामध्ये देखील राहतो.</w:t>
      </w:r>
    </w:p>
    <w:p/>
    <w:p>
      <w:r xmlns:w="http://schemas.openxmlformats.org/wordprocessingml/2006/main">
        <w:t xml:space="preserve">स्तोत्रसंहिता 112:3 त्याच्या घरात धन आणि संपत्ती असेल आणि त्याचे नीतिमत्व सदैव टिकेल.</w:t>
      </w:r>
    </w:p>
    <w:p/>
    <w:p>
      <w:r xmlns:w="http://schemas.openxmlformats.org/wordprocessingml/2006/main">
        <w:t xml:space="preserve">स्तोत्रकर्ता नीतिमान व्यक्तीची स्तुती करतो, ज्यांना त्यांच्या घरात धन आणि संपत्ती मिळेल आणि त्यांचे नीतिमत्व सदैव टिकेल.</w:t>
      </w:r>
    </w:p>
    <w:p/>
    <w:p>
      <w:r xmlns:w="http://schemas.openxmlformats.org/wordprocessingml/2006/main">
        <w:t xml:space="preserve">1. धार्मिकतेचे आशीर्वाद - नीतिमान व्यक्ती होण्याचा अर्थ काय आहे आणि अशा विश्वासूपणासाठी बक्षीस देण्याचे वचन शोधणे.</w:t>
      </w:r>
    </w:p>
    <w:p/>
    <w:p>
      <w:r xmlns:w="http://schemas.openxmlformats.org/wordprocessingml/2006/main">
        <w:t xml:space="preserve">2. संपत्ती आणि संपत्ती - विश्वासाच्या जीवनात संपत्ती आणि संपत्तीची भूमिका तपासणे आणि देवाचे राज्य पुढे जाण्यासाठी या संसाधनांचा वापर कसा करायचा.</w:t>
      </w:r>
    </w:p>
    <w:p/>
    <w:p>
      <w:r xmlns:w="http://schemas.openxmlformats.org/wordprocessingml/2006/main">
        <w:t xml:space="preserve">1. नीतिसूत्रे 11:18 - "दुष्ट मनुष्य फसव्या पगाराची कमाई करतो, परंतु जो धार्मिकता पेरतो तो निश्चित प्रतिफळ घेतो."</w:t>
      </w:r>
    </w:p>
    <w:p/>
    <w:p>
      <w:r xmlns:w="http://schemas.openxmlformats.org/wordprocessingml/2006/main">
        <w:t xml:space="preserve">2. मॅथ्यू 6:33 - "परंतु प्रथम त्याचे राज्य आणि त्याचे नीतिमत्व शोधा, म्हणजे या सर्व गोष्टी तुम्हांलाही दिल्या जातील."</w:t>
      </w:r>
    </w:p>
    <w:p/>
    <w:p>
      <w:r xmlns:w="http://schemas.openxmlformats.org/wordprocessingml/2006/main">
        <w:t xml:space="preserve">स्तोत्रसंहिता 112:4 सरळ लोकांसाठी अंधारात प्रकाश पडतो: तो दयाळू, दयाळू आणि नीतिमान आहे.</w:t>
      </w:r>
    </w:p>
    <w:p/>
    <w:p>
      <w:r xmlns:w="http://schemas.openxmlformats.org/wordprocessingml/2006/main">
        <w:t xml:space="preserve">सरळ लोकांसाठी अंधारात प्रकाश आणि नीतिमत्व निर्माण होईल.</w:t>
      </w:r>
    </w:p>
    <w:p/>
    <w:p>
      <w:r xmlns:w="http://schemas.openxmlformats.org/wordprocessingml/2006/main">
        <w:t xml:space="preserve">1. सरळपणाची शक्ती: विश्वासूपणा अंधारावर कशी मात करू शकते</w:t>
      </w:r>
    </w:p>
    <w:p/>
    <w:p>
      <w:r xmlns:w="http://schemas.openxmlformats.org/wordprocessingml/2006/main">
        <w:t xml:space="preserve">2. देवाची कृपा: करुणा आपल्याला कशी बदलते</w:t>
      </w:r>
    </w:p>
    <w:p/>
    <w:p>
      <w:r xmlns:w="http://schemas.openxmlformats.org/wordprocessingml/2006/main">
        <w:t xml:space="preserve">1. रोमन्स 13:11-14 - "याशिवाय, तुम्हाला माहित आहे की आता कोणती वेळ आहे, तुमच्यासाठी झोपेतून जागे होण्याचा हा क्षण कसा आहे. कारण आम्ही विश्वासू झालो त्यापेक्षा आता तारण आमच्या जवळ आहे; रात्र खूप दूर आहे. गेला, दिवस जवळ आला आहे, चला तर मग अंधाराची कामे बाजूला ठेवून प्रकाशाचे चिलखत घालू या, दिवसाप्रमाणे सन्मानाने जगू या, आनंदात आणि मद्यपानात नाही, लबाडी आणि उच्छृंखलतेत नाही, भांडणे आणि मत्सरात नाही. त्याऐवजी, प्रभु येशू ख्रिस्ताला परिधान करा आणि देहाची इच्छा पूर्ण करण्यासाठी कोणतीही तरतूद करू नका."</w:t>
      </w:r>
    </w:p>
    <w:p/>
    <w:p>
      <w:r xmlns:w="http://schemas.openxmlformats.org/wordprocessingml/2006/main">
        <w:t xml:space="preserve">2. मॅथ्यू 5:14-16 - "तुम्ही जगाचा प्रकाश आहात. टेकडीवर बांधलेले शहर लपवले जाऊ शकत नाही. दिवा लावल्यानंतर कोणीही तो बुशल टोपलीखाली ठेवत नाही, परंतु दीपस्तंभावर ठेवतो आणि तो प्रकाश देतो. घरातील सर्वांसाठी. त्याचप्रमाणे, तुमचा प्रकाश इतरांसमोर चमकू द्या, जेणेकरून त्यांनी तुमची चांगली कामे पाहावी आणि तुमच्या स्वर्गातील पित्याला गौरव द्यावा."</w:t>
      </w:r>
    </w:p>
    <w:p/>
    <w:p>
      <w:r xmlns:w="http://schemas.openxmlformats.org/wordprocessingml/2006/main">
        <w:t xml:space="preserve">स्तोत्रसंहिता 112:5 चांगला माणूस कृपा करतो आणि कर्ज देतो;</w:t>
      </w:r>
    </w:p>
    <w:p/>
    <w:p>
      <w:r xmlns:w="http://schemas.openxmlformats.org/wordprocessingml/2006/main">
        <w:t xml:space="preserve">चांगला माणूस कृपा दाखवतो आणि उदारतेने कर्ज देतो, त्याचे व्यवहार शहाणपणाने व्यवस्थापित करतो.</w:t>
      </w:r>
    </w:p>
    <w:p/>
    <w:p>
      <w:r xmlns:w="http://schemas.openxmlformats.org/wordprocessingml/2006/main">
        <w:t xml:space="preserve">1. जीवनात औदार्य आणि विवेकाचे महत्त्व</w:t>
      </w:r>
    </w:p>
    <w:p/>
    <w:p>
      <w:r xmlns:w="http://schemas.openxmlformats.org/wordprocessingml/2006/main">
        <w:t xml:space="preserve">2. उदारता आणि शहाणपणाचे जीवन जगणे</w:t>
      </w:r>
    </w:p>
    <w:p/>
    <w:p>
      <w:r xmlns:w="http://schemas.openxmlformats.org/wordprocessingml/2006/main">
        <w:t xml:space="preserve">1. उपदेशक 7:12 - कारण शहाणपणाचे संरक्षण हे पैशाच्या संरक्षणासारखे आहे आणि ज्ञानाचा फायदा असा आहे की ज्याच्याकडे ज्ञान आहे त्याच्या जीवनाचे रक्षण करते.</w:t>
      </w:r>
    </w:p>
    <w:p/>
    <w:p>
      <w:r xmlns:w="http://schemas.openxmlformats.org/wordprocessingml/2006/main">
        <w:t xml:space="preserve">2. नीतिसूत्रे 13:16 - प्रत्येक हुशार मनुष्य ज्ञानाने वागतो, परंतु मूर्ख त्याच्या मूर्खपणाची प्रशंसा करतो.</w:t>
      </w:r>
    </w:p>
    <w:p/>
    <w:p>
      <w:r xmlns:w="http://schemas.openxmlformats.org/wordprocessingml/2006/main">
        <w:t xml:space="preserve">स्तोत्रसंहिता 112:6 निश्‍चितच तो सदासर्वकाळ हलणार नाही; नीतिमान सदैव स्मरणात राहतील.</w:t>
      </w:r>
    </w:p>
    <w:p/>
    <w:p>
      <w:r xmlns:w="http://schemas.openxmlformats.org/wordprocessingml/2006/main">
        <w:t xml:space="preserve">सत्पुरुषांचे स्मरण कायम राहील.</w:t>
      </w:r>
    </w:p>
    <w:p/>
    <w:p>
      <w:r xmlns:w="http://schemas.openxmlformats.org/wordprocessingml/2006/main">
        <w:t xml:space="preserve">1. धार्मिकतेचे आशीर्वाद आणि स्मरणशक्ती.</w:t>
      </w:r>
    </w:p>
    <w:p/>
    <w:p>
      <w:r xmlns:w="http://schemas.openxmlformats.org/wordprocessingml/2006/main">
        <w:t xml:space="preserve">2. विश्वासूपणाचे महत्त्व आणि अनंतकाळचे बक्षीस.</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जेम्स 1:12 - "धन्य तो जो परीक्षेत धीर धरतो कारण, परीक्षेत उभे राहिल्यानंतर, त्या व्यक्तीला जीवनाचा मुकुट मिळेल ज्याचे वचन परमेश्वराने त्याच्यावर प्रेम करणाऱ्यांना दिले आहे.</w:t>
      </w:r>
    </w:p>
    <w:p/>
    <w:p>
      <w:r xmlns:w="http://schemas.openxmlformats.org/wordprocessingml/2006/main">
        <w:t xml:space="preserve">स्तोत्रसंहिता 112:7 तो वाईट बातमीला घाबरणार नाही; त्याचे मन स्थिर आहे, परमेश्वरावर विश्वास ठेवतो.</w:t>
      </w:r>
    </w:p>
    <w:p/>
    <w:p>
      <w:r xmlns:w="http://schemas.openxmlformats.org/wordprocessingml/2006/main">
        <w:t xml:space="preserve">जो माणूस परमेश्वरावर विश्वास ठेवतो तो वाईट बातमीला घाबरणार नाही.</w:t>
      </w:r>
    </w:p>
    <w:p/>
    <w:p>
      <w:r xmlns:w="http://schemas.openxmlformats.org/wordprocessingml/2006/main">
        <w:t xml:space="preserve">1. परमेश्वरावर विश्वास ठेवा: संकटातही शांती कशी मिळवावी</w:t>
      </w:r>
    </w:p>
    <w:p/>
    <w:p>
      <w:r xmlns:w="http://schemas.openxmlformats.org/wordprocessingml/2006/main">
        <w:t xml:space="preserve">2. घाबरू नका: चिंता सोडवणे आणि देवावर विश्वास मिळवणे</w:t>
      </w:r>
    </w:p>
    <w:p/>
    <w:p>
      <w:r xmlns:w="http://schemas.openxmlformats.org/wordprocessingml/2006/main">
        <w:t xml:space="preserve">1. यशया 26:3-4 - ज्यांची मने स्थिर आहेत त्यांना तुम्ही परिपूर्ण शांती ठेवाल, कारण त्यांचा तुमच्यावर विश्वास आहे.</w:t>
      </w:r>
    </w:p>
    <w:p/>
    <w:p>
      <w:r xmlns:w="http://schemas.openxmlformats.org/wordprocessingml/2006/main">
        <w:t xml:space="preserve">2.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स्तोत्रसंहिता 112:8 त्याचे हृदय स्थिर आहे, तो घाबरणार नाही, जोपर्यंत तो त्याच्या शत्रूंवर त्याची इच्छा पाहत नाही.</w:t>
      </w:r>
    </w:p>
    <w:p/>
    <w:p>
      <w:r xmlns:w="http://schemas.openxmlformats.org/wordprocessingml/2006/main">
        <w:t xml:space="preserve">स्तोत्रकर्त्याने नीतिमान लोकांच्या विश्वासाचे वर्णन केले आहे, जे घाबरत नाहीत आणि त्यांच्या शत्रूंवर त्यांच्या इच्छा पूर्ण होताना पाहतील.</w:t>
      </w:r>
    </w:p>
    <w:p/>
    <w:p>
      <w:r xmlns:w="http://schemas.openxmlformats.org/wordprocessingml/2006/main">
        <w:t xml:space="preserve">1. विश्वासाची ताकद: धार्मिक लोक भीतीवर मात कशी करतात</w:t>
      </w:r>
    </w:p>
    <w:p/>
    <w:p>
      <w:r xmlns:w="http://schemas.openxmlformats.org/wordprocessingml/2006/main">
        <w:t xml:space="preserve">2. नीतिमानांना देवाची वचने: आपल्या इच्छा पूर्ण झाल्या पाहण्यासाठी त्याच्यावर विसंबून राहणे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6:25-33 -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का? हवेतील पक्ष्यांकडे पहा: ते पेरत नाहीत, कापणी करत नाहीत किंवा कोठारात गोळा करत नाहीत, आणि तरीही तुमचा स्वर्गीय पिता त्यांना खायला घालतो. तुम्ही त्यांच्यापेक्षा अधिक मौल्यवान नाही का?... पण प्रथम शोधा. देवाचे राज्य आणि त्याचे नीतिमत्व, आणि या सर्व गोष्टी तुम्हाला जोडल्या जातील."</w:t>
      </w:r>
    </w:p>
    <w:p/>
    <w:p>
      <w:r xmlns:w="http://schemas.openxmlformats.org/wordprocessingml/2006/main">
        <w:t xml:space="preserve">स्तोत्रसंहिता 112:9 त्याने विखुरले आहे, त्याने गरीबांना दिले आहे. त्याचे नीतिमत्व सदैव टिकते. त्याचे शिंग सन्मानाने उंच केले जाईल.</w:t>
      </w:r>
    </w:p>
    <w:p/>
    <w:p>
      <w:r xmlns:w="http://schemas.openxmlformats.org/wordprocessingml/2006/main">
        <w:t xml:space="preserve">देवाची धार्मिकता सार्वकालिक आहे आणि गरीबांबद्दलची त्याची उदारता साजरी केली पाहिजे.</w:t>
      </w:r>
    </w:p>
    <w:p/>
    <w:p>
      <w:r xmlns:w="http://schemas.openxmlformats.org/wordprocessingml/2006/main">
        <w:t xml:space="preserve">1. उदारतेची शक्ती: देण्याद्वारे देवाचे प्रेम प्रतिबिंबित करणे.</w:t>
      </w:r>
    </w:p>
    <w:p/>
    <w:p>
      <w:r xmlns:w="http://schemas.openxmlformats.org/wordprocessingml/2006/main">
        <w:t xml:space="preserve">2. शाश्वत धार्मिकता: देवाच्या विश्वासूपणाची परीक्षा.</w:t>
      </w:r>
    </w:p>
    <w:p/>
    <w:p>
      <w:r xmlns:w="http://schemas.openxmlformats.org/wordprocessingml/2006/main">
        <w:t xml:space="preserve">1. मॅथ्यू 6:19-21 - पृथ्वीवर स्वतःसाठी खजिना जमा करू नका, जिथे पतंग आणि गंज भ्रष्ट करतात आणि जिथे चोर फोडतात आणि चोरी करतात. पण तुमच्यासाठी स्वर्गात संपत्ती साठवा, जेथे पतंग किंवा गंज भ्रष्ट होत नाही आणि जेथे चोर फोडत नाहीत किंवा चोरी करत नाहीत.</w:t>
      </w:r>
    </w:p>
    <w:p/>
    <w:p>
      <w:r xmlns:w="http://schemas.openxmlformats.org/wordprocessingml/2006/main">
        <w:t xml:space="preserve">2. नीतिसूत्रे 19:17 - जो गरीबांवर दया करतो तो परमेश्वराला कर्ज देतो; आणि त्याने जे दिले आहे ते तो त्याला परत देईल.</w:t>
      </w:r>
    </w:p>
    <w:p/>
    <w:p>
      <w:r xmlns:w="http://schemas.openxmlformats.org/wordprocessingml/2006/main">
        <w:t xml:space="preserve">स्तोत्रसंहिता 112:10 दुष्ट लोक ते पाहतील आणि दु:खी होतील. तो दात खाऊन वितळून जाईल. दुष्टांची इच्छा नष्ट होईल.</w:t>
      </w:r>
    </w:p>
    <w:p/>
    <w:p>
      <w:r xmlns:w="http://schemas.openxmlformats.org/wordprocessingml/2006/main">
        <w:t xml:space="preserve">नीतिमानांचे आशीर्वाद पाहून दुष्ट दु:खी होतील.</w:t>
      </w:r>
    </w:p>
    <w:p/>
    <w:p>
      <w:r xmlns:w="http://schemas.openxmlformats.org/wordprocessingml/2006/main">
        <w:t xml:space="preserve">1: देव नीतिमानांना आशीर्वाद देतो, म्हणून त्याच्या प्रतिफळासाठी त्याच्याशी विश्वासू राहण्याची खात्री करा.</w:t>
      </w:r>
    </w:p>
    <w:p/>
    <w:p>
      <w:r xmlns:w="http://schemas.openxmlformats.org/wordprocessingml/2006/main">
        <w:t xml:space="preserve">2: दुष्टांच्या मोहात पडू नका, कारण त्यांच्या इच्छा व्यर्थ होतील.</w:t>
      </w:r>
    </w:p>
    <w:p/>
    <w:p>
      <w:r xmlns:w="http://schemas.openxmlformats.org/wordprocessingml/2006/main">
        <w:t xml:space="preserve">1: नीतिसूत्रे 11:27 - "जो कोणी आशीर्वाद आणतो तो समृद्ध होईल, आणि जो पाणी देतो त्याला स्वतःला पाणी दिले जाईल."</w:t>
      </w:r>
    </w:p>
    <w:p/>
    <w:p>
      <w:r xmlns:w="http://schemas.openxmlformats.org/wordprocessingml/2006/main">
        <w:t xml:space="preserve">2: मॅथ्यू 6:19-21 - "ज्या ठिकाणी पतंग आणि गंज नष्ट करतात आणि जेथे चोर फोडतात आणि चोरतात तेथे स्वतःसाठी संपत्ती साठवू नका, तर स्वर्गात स्वतःसाठी खजिना ठेवा, जेथे पतंग किंवा गंज नष्ट करत नाही आणि जेथे चोर फोडून चोरी करत नाहीत कारण जिथे तुमचा खजिना आहे तिथे तुमचे हृदयही असेल.</w:t>
      </w:r>
    </w:p>
    <w:p/>
    <w:p>
      <w:r xmlns:w="http://schemas.openxmlformats.org/wordprocessingml/2006/main">
        <w:t xml:space="preserve">स्तोत्र 113 हे स्तुतीचे स्तोत्र आहे जे परमेश्वराच्या नावाचा उदात्तीकरण करते. हे देवाची महानता, नीच लोकांसाठी त्याची काळजी आणि सर्व सृष्टीवरील त्याचे सार्वभौमत्व यावर जोर देते.</w:t>
      </w:r>
    </w:p>
    <w:p/>
    <w:p>
      <w:r xmlns:w="http://schemas.openxmlformats.org/wordprocessingml/2006/main">
        <w:t xml:space="preserve">1 ला परिच्छेद: स्तोत्रकर्ता प्रभूच्या सेवकांना त्याच्या नावाची आता आणि सदासर्वकाळ स्तुती करण्याचे आवाहन करतो. ते सूर्योदयापासून सूर्यास्तापर्यंत देवाच्या नावाची स्तुती करतात, त्याच्या श्रेष्ठ महानतेवर जोर देतात (स्तोत्र 113:1-3).</w:t>
      </w:r>
    </w:p>
    <w:p/>
    <w:p>
      <w:r xmlns:w="http://schemas.openxmlformats.org/wordprocessingml/2006/main">
        <w:t xml:space="preserve">2रा परिच्छेद: स्तोत्रकर्त्याने गरीब आणि गरजू लोकांबद्दल देवाच्या काळजीवर प्रकाश टाकला. ते वर्णन करतात की तो त्यांना धुळीतून कसे उठवतो आणि राखेच्या ढिगाऱ्यातून कसे उचलतो, त्यांना राजपुत्रांमध्ये स्थान देतो (स्तोत्र 113:4-8).</w:t>
      </w:r>
    </w:p>
    <w:p/>
    <w:p>
      <w:r xmlns:w="http://schemas.openxmlformats.org/wordprocessingml/2006/main">
        <w:t xml:space="preserve">सारांश,</w:t>
      </w:r>
    </w:p>
    <w:p>
      <w:r xmlns:w="http://schemas.openxmlformats.org/wordprocessingml/2006/main">
        <w:t xml:space="preserve">स्तोत्र एकशे तेरा सादर</w:t>
      </w:r>
    </w:p>
    <w:p>
      <w:r xmlns:w="http://schemas.openxmlformats.org/wordprocessingml/2006/main">
        <w:t xml:space="preserve">प्रशंसा करण्यासाठी कॉल,</w:t>
      </w:r>
    </w:p>
    <w:p>
      <w:r xmlns:w="http://schemas.openxmlformats.org/wordprocessingml/2006/main">
        <w:t xml:space="preserve">आणि दैवी काळजीची पावती,</w:t>
      </w:r>
    </w:p>
    <w:p>
      <w:r xmlns:w="http://schemas.openxmlformats.org/wordprocessingml/2006/main">
        <w:t xml:space="preserve">ठळक अभिव्यक्ती पूजेला बोलावून प्राप्त केलेली अभिव्यक्ती आणि महानतेच्या ओळखीवर जोर देते.</w:t>
      </w:r>
    </w:p>
    <w:p/>
    <w:p>
      <w:r xmlns:w="http://schemas.openxmlformats.org/wordprocessingml/2006/main">
        <w:t xml:space="preserve">गरजूंसाठी तरतुदीची पुष्टी करताना नीचतेपासून उंची ओळखून साध्य केलेल्या वर्णनावर जोर देणे.</w:t>
      </w:r>
    </w:p>
    <w:p>
      <w:r xmlns:w="http://schemas.openxmlformats.org/wordprocessingml/2006/main">
        <w:t xml:space="preserve">देवाच्या नावाच्या उदात्ततेची पुष्टी करताना सृष्टीवरील दैवी सार्वभौमत्व ओळखण्यासंबंधी दर्शविलेल्या धर्मशास्त्रीय प्रतिबिंबाचा उल्लेख करणे.</w:t>
      </w:r>
    </w:p>
    <w:p/>
    <w:p>
      <w:r xmlns:w="http://schemas.openxmlformats.org/wordprocessingml/2006/main">
        <w:t xml:space="preserve">स्तोत्रसंहिता 113:1 परमेश्वराची स्तुती करा. परमेश्वराच्या सेवकांनो, स्तुती करा, परमेश्वराच्या नावाची स्तुती करा.</w:t>
      </w:r>
    </w:p>
    <w:p/>
    <w:p>
      <w:r xmlns:w="http://schemas.openxmlformats.org/wordprocessingml/2006/main">
        <w:t xml:space="preserve">परमेश्वराची स्तुती करणे हे त्याच्या सर्व सेवकांचे महत्त्वाचे कर्तव्य आहे.</w:t>
      </w:r>
    </w:p>
    <w:p/>
    <w:p>
      <w:r xmlns:w="http://schemas.openxmlformats.org/wordprocessingml/2006/main">
        <w:t xml:space="preserve">1: आपण परमेश्वराची स्तुती करूया कारण तो आपल्या उपासनेस पात्र आहे.</w:t>
      </w:r>
    </w:p>
    <w:p/>
    <w:p>
      <w:r xmlns:w="http://schemas.openxmlformats.org/wordprocessingml/2006/main">
        <w:t xml:space="preserve">2: आपल्या जीवनात आणि आपल्या कृतींद्वारे प्रभूचे गौरव करण्यासाठी आपल्या सर्वांना बोलावले आहे.</w:t>
      </w:r>
    </w:p>
    <w:p/>
    <w:p>
      <w:r xmlns:w="http://schemas.openxmlformats.org/wordprocessingml/2006/main">
        <w:t xml:space="preserve">1: रोमन्स 12:1-2 म्हणून, बंधूंनो आणि भगिनींनो, मी तुम्हाला विनंती करतो की, देवाच्या दयेमुळे, तुमची शरीरे जिवंत यज्ञ म्हणून अर्पण करा, पवित्र आणि देवाला संतुष्ट करा ही तुमची खरी आणि योग्य उपासना आहे. या जगाच्या नमुन्याशी सुसंगत होऊ नका, परंतु आपल्या मनाच्या नूतनीकरणाने बदला. मग तुम्ही देवाची चांगली, आनंददायक आणि परिपूर्ण इच्छा काय आहे हे तपासण्यास आणि मंजूर करण्यास सक्षम असाल.</w:t>
      </w:r>
    </w:p>
    <w:p/>
    <w:p>
      <w:r xmlns:w="http://schemas.openxmlformats.org/wordprocessingml/2006/main">
        <w:t xml:space="preserve">2: स्तोत्रसंहिता 100:4 त्याच्या दारात धन्यवाद आणि स्तुतीसह त्याच्या दरबारात जा; त्याला धन्यवाद द्या आणि त्याच्या नावाची स्तुती करा.</w:t>
      </w:r>
    </w:p>
    <w:p/>
    <w:p>
      <w:r xmlns:w="http://schemas.openxmlformats.org/wordprocessingml/2006/main">
        <w:t xml:space="preserve">स्तोत्रसंहिता 113:2 परमेश्वराचे नाव आजपासून आणि अनंतकाळपर्यंत धन्य असो.</w:t>
      </w:r>
    </w:p>
    <w:p/>
    <w:p>
      <w:r xmlns:w="http://schemas.openxmlformats.org/wordprocessingml/2006/main">
        <w:t xml:space="preserve">हे स्तोत्र देवाची आणि त्याच्या नावाची स्तुती करते ज्याची सदैव स्तुती केली जाईल.</w:t>
      </w:r>
    </w:p>
    <w:p/>
    <w:p>
      <w:r xmlns:w="http://schemas.openxmlformats.org/wordprocessingml/2006/main">
        <w:t xml:space="preserve">1. देवाची अविरत स्तुती - विश्वासणाऱ्यांना देवाचा सन्मान आणि स्तुती करण्यासाठी प्रोत्साहित करणे.</w:t>
      </w:r>
    </w:p>
    <w:p/>
    <w:p>
      <w:r xmlns:w="http://schemas.openxmlformats.org/wordprocessingml/2006/main">
        <w:t xml:space="preserve">2. नामाचा आशीर्वाद - परमेश्वराच्या नावाचा आदर करण्याचे महत्त्व शिकवणे.</w:t>
      </w:r>
    </w:p>
    <w:p/>
    <w:p>
      <w:r xmlns:w="http://schemas.openxmlformats.org/wordprocessingml/2006/main">
        <w:t xml:space="preserve">1. यशया 6:3 - "आणि एकाने दुसर्‍याला हाक मारली आणि म्हटले: पवित्र, पवित्र, पवित्र सर्वशक्तिमान परमेश्वर आहे; संपूर्ण पृथ्वी त्याच्या गौरवाने भरलेली आहे!</w:t>
      </w:r>
    </w:p>
    <w:p/>
    <w:p>
      <w:r xmlns:w="http://schemas.openxmlformats.org/wordprocessingml/2006/main">
        <w:t xml:space="preserve">2. प्रकटीकरण 5:13 - "आणि मी स्वर्गातील, पृथ्वीवरील, पृथ्वीच्या खाली आणि समुद्रातील प्रत्येक प्राणी आणि त्यांच्यामध्ये जे काही आहे ते असे म्हणताना ऐकले, जो सिंहासनावर बसला आहे त्याला आणि कोकऱ्याला आशीर्वाद द्या. सन्मान आणि गौरव आणि अनंतकाळचे सामर्थ्य!</w:t>
      </w:r>
    </w:p>
    <w:p/>
    <w:p>
      <w:r xmlns:w="http://schemas.openxmlformats.org/wordprocessingml/2006/main">
        <w:t xml:space="preserve">स्तोत्रसंहिता 113:3 सूर्योदयापासून ते मावळतीपर्यंत परमेश्वराच्या नावाची स्तुती करावी.</w:t>
      </w:r>
    </w:p>
    <w:p/>
    <w:p>
      <w:r xmlns:w="http://schemas.openxmlformats.org/wordprocessingml/2006/main">
        <w:t xml:space="preserve">दिवसभर प्रत्येक वेळी परमेश्वराची स्तुती केली पाहिजे.</w:t>
      </w:r>
    </w:p>
    <w:p/>
    <w:p>
      <w:r xmlns:w="http://schemas.openxmlformats.org/wordprocessingml/2006/main">
        <w:t xml:space="preserve">1. "स्तुतीचे जीवन जगणे"</w:t>
      </w:r>
    </w:p>
    <w:p/>
    <w:p>
      <w:r xmlns:w="http://schemas.openxmlformats.org/wordprocessingml/2006/main">
        <w:t xml:space="preserve">2. "देवाची स्तुती करण्याचा आनंद"</w:t>
      </w:r>
    </w:p>
    <w:p/>
    <w:p>
      <w:r xmlns:w="http://schemas.openxmlformats.org/wordprocessingml/2006/main">
        <w:t xml:space="preserve">१. फिलिप्पैकर ४:४-८</w:t>
      </w:r>
    </w:p>
    <w:p/>
    <w:p>
      <w:r xmlns:w="http://schemas.openxmlformats.org/wordprocessingml/2006/main">
        <w:t xml:space="preserve">2. इफिसकर 5:18-20</w:t>
      </w:r>
    </w:p>
    <w:p/>
    <w:p>
      <w:r xmlns:w="http://schemas.openxmlformats.org/wordprocessingml/2006/main">
        <w:t xml:space="preserve">स्तोत्रसंहिता 113:4 परमेश्वर सर्व राष्ट्रांपेक्षा वरचा आहे, आणि त्याचे गौरव स्वर्गापेक्षा जास्त आहे.</w:t>
      </w:r>
    </w:p>
    <w:p/>
    <w:p>
      <w:r xmlns:w="http://schemas.openxmlformats.org/wordprocessingml/2006/main">
        <w:t xml:space="preserve">परमेश्वर कोणत्याही राष्ट्रापेक्षा उंच आहे आणि त्याचा गौरव स्वर्गापेक्षाही मोठा आहे.</w:t>
      </w:r>
    </w:p>
    <w:p/>
    <w:p>
      <w:r xmlns:w="http://schemas.openxmlformats.org/wordprocessingml/2006/main">
        <w:t xml:space="preserve">1. देवाचा महिमा - आपल्या देवाच्या महानतेचे अन्वेषण करणे जो राष्ट्रांपेक्षा श्रेष्ठ आहे.</w:t>
      </w:r>
    </w:p>
    <w:p/>
    <w:p>
      <w:r xmlns:w="http://schemas.openxmlformats.org/wordprocessingml/2006/main">
        <w:t xml:space="preserve">2. देवाचा गौरव - देवाच्या अतुलनीय वैभवाचे आणि स्वर्गाच्या वर असलेल्या सामर्थ्याचे परीक्षण करणे.</w:t>
      </w:r>
    </w:p>
    <w:p/>
    <w:p>
      <w:r xmlns:w="http://schemas.openxmlformats.org/wordprocessingml/2006/main">
        <w:t xml:space="preserve">1. स्तोत्र 8:1 - हे परमेश्वरा, आमच्या प्रभु, सर्व पृथ्वीवर तुझे नाव किती भव्य आहे!</w:t>
      </w:r>
    </w:p>
    <w:p/>
    <w:p>
      <w:r xmlns:w="http://schemas.openxmlformats.org/wordprocessingml/2006/main">
        <w:t xml:space="preserve">2. यशया 55:9 -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स्तोत्रसंहिता 113:5 जो आपल्या परमेश्वर देवासारखा आहे, जो उंचावर राहतो.</w:t>
      </w:r>
    </w:p>
    <w:p/>
    <w:p>
      <w:r xmlns:w="http://schemas.openxmlformats.org/wordprocessingml/2006/main">
        <w:t xml:space="preserve">स्तोत्रकर्ता परमेश्वर देवाची स्तुती करतो की तो उच्च स्थानावर राहतो आणि त्याच्याशी कोण तुलना करू शकतो हे विचारतो.</w:t>
      </w:r>
    </w:p>
    <w:p/>
    <w:p>
      <w:r xmlns:w="http://schemas.openxmlformats.org/wordprocessingml/2006/main">
        <w:t xml:space="preserve">1. देवाची पवित्रता: देवाच्या स्वभावाची आणि स्वभावाची प्रशंसा कशी करावी</w:t>
      </w:r>
    </w:p>
    <w:p/>
    <w:p>
      <w:r xmlns:w="http://schemas.openxmlformats.org/wordprocessingml/2006/main">
        <w:t xml:space="preserve">2. परमेश्वराचा महिमा: देवाची महानता आणि वैभव जाणून घेणे</w:t>
      </w:r>
    </w:p>
    <w:p/>
    <w:p>
      <w:r xmlns:w="http://schemas.openxmlformats.org/wordprocessingml/2006/main">
        <w:t xml:space="preserve">1. यशया 6:1-3 - ज्या वर्षी उज्जिया राजा मरण पावला, त्या वर्षी मी परमेश्वराला एका सिंहासनावर बसलेले, उंच आणि उंचावर बसलेले पाहिले आणि त्याच्या ट्रेनने मंदिर भरले.</w:t>
      </w:r>
    </w:p>
    <w:p/>
    <w:p>
      <w:r xmlns:w="http://schemas.openxmlformats.org/wordprocessingml/2006/main">
        <w:t xml:space="preserve">2. प्रकटीकरण 4:8-11 - आणि चार सजीव प्राणी, त्‍यांच्‍यापैकी प्रत्‍येक सहा पंख असलेल्‍या, सभोवताल आणि आतून डोळे भरलेले आहेत आणि रात्रंदिवस ते पवित्र, पवित्र, पवित्र, प्रभू आहे असे म्हणायचे थांबत नाहीत. सर्वशक्तिमान देव, जो होता आणि आहे आणि येणार आहे!</w:t>
      </w:r>
    </w:p>
    <w:p/>
    <w:p>
      <w:r xmlns:w="http://schemas.openxmlformats.org/wordprocessingml/2006/main">
        <w:t xml:space="preserve">स्तोत्रसंहिता 113:6 जो स्वर्गात आणि पृथ्वीवरील गोष्टी पाहण्यासाठी स्वतःला नम्र करतो!</w:t>
      </w:r>
    </w:p>
    <w:p/>
    <w:p>
      <w:r xmlns:w="http://schemas.openxmlformats.org/wordprocessingml/2006/main">
        <w:t xml:space="preserve">स्तोत्रसंहिता ११३ मधील हे वचन स्वर्ग आणि पृथ्वी या दोन्हीच्या सौंदर्याची प्रशंसा करण्यासाठी नम्र राहणाऱ्यांची स्तुती करते.</w:t>
      </w:r>
    </w:p>
    <w:p/>
    <w:p>
      <w:r xmlns:w="http://schemas.openxmlformats.org/wordprocessingml/2006/main">
        <w:t xml:space="preserve">1. नम्रतेची शक्ती: निर्मितीच्या सौंदर्याची प्रशंसा करणे</w:t>
      </w:r>
    </w:p>
    <w:p/>
    <w:p>
      <w:r xmlns:w="http://schemas.openxmlformats.org/wordprocessingml/2006/main">
        <w:t xml:space="preserve">2. कृतज्ञतेचे हृदय: स्वर्ग आणि पृथ्वीचे चमत्कार ओळखणे</w:t>
      </w:r>
    </w:p>
    <w:p/>
    <w:p>
      <w:r xmlns:w="http://schemas.openxmlformats.org/wordprocessingml/2006/main">
        <w:t xml:space="preserve">1. फिलिप्पियन्स 2:3-8 - स्वार्थी महत्वाकांक्षा किंवा व्यर्थ अभिमानाने काहीही करू नका, परंतु नम्रतेने इतरांना स्वतःपेक्षा चांगले समजा.</w:t>
      </w:r>
    </w:p>
    <w:p/>
    <w:p>
      <w:r xmlns:w="http://schemas.openxmlformats.org/wordprocessingml/2006/main">
        <w:t xml:space="preserve">2. स्तोत्र 8:3-4 - जेव्हा मी तुझे आकाश, तुझ्या बोटांचे कार्य, चंद्र आणि तारे यांचा विचार करतो, जे तू स्थानबद्ध केले आहेस, तेव्हा मानवजातीचे असे काय आहे की तू त्यांच्याकडे लक्ष देतोस?</w:t>
      </w:r>
    </w:p>
    <w:p/>
    <w:p>
      <w:r xmlns:w="http://schemas.openxmlformats.org/wordprocessingml/2006/main">
        <w:t xml:space="preserve">स्तोत्रसंहिता 113:7 तो गरिबांना मातीतून उठवतो, आणि गरजूंना ढिगाऱ्यातून वर काढतो.</w:t>
      </w:r>
    </w:p>
    <w:p/>
    <w:p>
      <w:r xmlns:w="http://schemas.openxmlformats.org/wordprocessingml/2006/main">
        <w:t xml:space="preserve">तो गरजूंना मदत करतो.</w:t>
      </w:r>
    </w:p>
    <w:p/>
    <w:p>
      <w:r xmlns:w="http://schemas.openxmlformats.org/wordprocessingml/2006/main">
        <w:t xml:space="preserve">1. गरजूंवर देवाचे प्रेम आणि ते आपल्या जीवनात कसे पाहिले जाऊ शकते.</w:t>
      </w:r>
    </w:p>
    <w:p/>
    <w:p>
      <w:r xmlns:w="http://schemas.openxmlformats.org/wordprocessingml/2006/main">
        <w:t xml:space="preserve">2. गरज असलेल्यांना वर उचलण्याचे महत्त्व आणि ते देवाला कसे गौरव देऊ शकते.</w:t>
      </w:r>
    </w:p>
    <w:p/>
    <w:p>
      <w:r xmlns:w="http://schemas.openxmlformats.org/wordprocessingml/2006/main">
        <w:t xml:space="preserve">1. स्तोत्र 113:7</w:t>
      </w:r>
    </w:p>
    <w:p/>
    <w:p>
      <w:r xmlns:w="http://schemas.openxmlformats.org/wordprocessingml/2006/main">
        <w:t xml:space="preserve">2. जेम्स 2:14-17 - "माझ्या बंधूंनो आणि बहिणींनो, जर कोणी विश्वास ठेवण्याचा दावा करत असेल, परंतु कृती करत नसेल तर काय चांगले आहे? असा विश्वास त्यांना वाचवू शकतो का? समजा एखादा भाऊ किंवा बहीण कपडे आणि रोजच्या अन्नाशिवाय आहे. जर तुमच्यापैकी कोणी त्यांना म्हणाला, शांतीने जा, उबदार आणि चांगले खायला घाल, पण त्यांच्या शारीरिक गरजा पूर्ण करत नाही, तर त्यात काय फायदा? त्याचप्रमाणे, विश्वास स्वतःच, जर कृतीची साथ नसेल तर तो मृत आहे. ."</w:t>
      </w:r>
    </w:p>
    <w:p/>
    <w:p>
      <w:r xmlns:w="http://schemas.openxmlformats.org/wordprocessingml/2006/main">
        <w:t xml:space="preserve">स्तोत्रसंहिता 113:8 यासाठी की तो त्याला सरदारांसह, अगदी त्याच्या लोकांच्या सरदारांबरोबरही बसवू शकेल.</w:t>
      </w:r>
    </w:p>
    <w:p/>
    <w:p>
      <w:r xmlns:w="http://schemas.openxmlformats.org/wordprocessingml/2006/main">
        <w:t xml:space="preserve">प्रभु आपल्याला आपल्या समवयस्कांमध्ये सन्मान आणि सामर्थ्याच्या स्थानावर उन्नत करू शकतो.</w:t>
      </w:r>
    </w:p>
    <w:p/>
    <w:p>
      <w:r xmlns:w="http://schemas.openxmlformats.org/wordprocessingml/2006/main">
        <w:t xml:space="preserve">1. देवाचे उन्नतीचे वचन: यश आणि सन्मानाच्या उंचीवर पोहोचणे</w:t>
      </w:r>
    </w:p>
    <w:p/>
    <w:p>
      <w:r xmlns:w="http://schemas.openxmlformats.org/wordprocessingml/2006/main">
        <w:t xml:space="preserve">2. नीतीमत्तेच्या सिंहासनाकडे जाण्यासाठी गर्वाला अडथळा आणू नका</w:t>
      </w:r>
    </w:p>
    <w:p/>
    <w:p>
      <w:r xmlns:w="http://schemas.openxmlformats.org/wordprocessingml/2006/main">
        <w:t xml:space="preserve">1. जेम्स 4:6 - "देव गर्विष्ठांना विरोध करतो पण नम्रांना कृपा देतो."</w:t>
      </w:r>
    </w:p>
    <w:p/>
    <w:p>
      <w:r xmlns:w="http://schemas.openxmlformats.org/wordprocessingml/2006/main">
        <w:t xml:space="preserve">2. नीतिसूत्रे 16:18 - "अभिमान नाशाच्या आधी, आणि घमेंडाचा आत्मा पडण्यापूर्वी."</w:t>
      </w:r>
    </w:p>
    <w:p/>
    <w:p>
      <w:r xmlns:w="http://schemas.openxmlformats.org/wordprocessingml/2006/main">
        <w:t xml:space="preserve">स्तोत्रसंहिता 113:9 तो वांझ स्त्रीला घर ठेवायला आणि मुलांची आनंदी आई बनवतो. परमेश्वराची स्तुती करा.</w:t>
      </w:r>
    </w:p>
    <w:p/>
    <w:p>
      <w:r xmlns:w="http://schemas.openxmlformats.org/wordprocessingml/2006/main">
        <w:t xml:space="preserve">वांझ आणि आशा नसलेल्यांनाही देव आनंद आणि आशीर्वाद देण्यास सक्षम आहे.</w:t>
      </w:r>
    </w:p>
    <w:p/>
    <w:p>
      <w:r xmlns:w="http://schemas.openxmlformats.org/wordprocessingml/2006/main">
        <w:t xml:space="preserve">1. "प्रभूमध्ये आशा: वांझ असूनही आनंदी"</w:t>
      </w:r>
    </w:p>
    <w:p/>
    <w:p>
      <w:r xmlns:w="http://schemas.openxmlformats.org/wordprocessingml/2006/main">
        <w:t xml:space="preserve">2. "देवाची मुबलक तरतूद: पालकत्वाचा आनंद"</w:t>
      </w:r>
    </w:p>
    <w:p/>
    <w:p>
      <w:r xmlns:w="http://schemas.openxmlformats.org/wordprocessingml/2006/main">
        <w:t xml:space="preserve">1. रोमन्स 15:13 - "आशेचा देव तुम्हांला सर्व आनंदाने आणि शांतीने भरवो कारण तुम्ही त्याच्यावर विश्वास ठेवता, जेणेकरून तुम्ही पवित्र आत्म्याच्या सामर्थ्याने आशेने भरून जाल."</w:t>
      </w:r>
    </w:p>
    <w:p/>
    <w:p>
      <w:r xmlns:w="http://schemas.openxmlformats.org/wordprocessingml/2006/main">
        <w:t xml:space="preserve">2. यशया 54:1 - हे वांझ, ज्याने सहन केले नाही, गा; तुम्ही ज्यांना प्रसूती वेदना झाल्या नाहीत, तुम्ही गाणे गा आणि मोठ्याने रडा. कारण लग्न झालेल्या तिच्या मुलांपेक्षा उजाड लोकांची मुले जास्त असतील,” परमेश्वर म्हणतो.</w:t>
      </w:r>
    </w:p>
    <w:p/>
    <w:p>
      <w:r xmlns:w="http://schemas.openxmlformats.org/wordprocessingml/2006/main">
        <w:t xml:space="preserve">स्तोत्र 114 हे एक काव्यात्मक स्तोत्र आहे जे इजिप्तमधून इस्राएल लोकांच्या निर्गमन दरम्यान देवाची शक्ती आणि उपस्थिती साजरे करते. हे निसर्गाला देवाच्या पराक्रमी कृत्यांना प्रतिसाद देत असल्याचे चित्रित करते आणि त्याच्या लोकांच्या सुटकेवर जोर देते.</w:t>
      </w:r>
    </w:p>
    <w:p/>
    <w:p>
      <w:r xmlns:w="http://schemas.openxmlformats.org/wordprocessingml/2006/main">
        <w:t xml:space="preserve">1 ला परिच्छेद: स्तोत्रकर्त्याने वर्णन केले आहे की इस्राएल, देवाचे निवडलेले लोक म्हणून, इजिप्तमधून कसे निघून गेले आणि यहूदा त्याचे अभयारण्य कसे बनले. ते अधोरेखित करतात की समुद्र आणि जॉर्डन नदीने मागे पळून देवाच्या उपस्थितीवर कशी प्रतिक्रिया दिली (स्तोत्र 114:1-3).</w:t>
      </w:r>
    </w:p>
    <w:p/>
    <w:p>
      <w:r xmlns:w="http://schemas.openxmlformats.org/wordprocessingml/2006/main">
        <w:t xml:space="preserve">2रा परिच्छेद: स्तोत्रकर्ता पर्वत आणि टेकड्यांना संबोधित करतो, त्यांना परमेश्वराच्या उपस्थितीत थरथर कापत असल्याचे दर्शवितो. ते प्रश्न करतात की या नैसर्गिक घटकांनी असा प्रतिसाद का दिला, ते देवाच्या सामर्थ्यामुळे होते असे पुष्टी करतात (स्तोत्र 114:4-7).</w:t>
      </w:r>
    </w:p>
    <w:p/>
    <w:p>
      <w:r xmlns:w="http://schemas.openxmlformats.org/wordprocessingml/2006/main">
        <w:t xml:space="preserve">सारांश,</w:t>
      </w:r>
    </w:p>
    <w:p>
      <w:r xmlns:w="http://schemas.openxmlformats.org/wordprocessingml/2006/main">
        <w:t xml:space="preserve">स्तोत्र एकशे चौदा भेट</w:t>
      </w:r>
    </w:p>
    <w:p>
      <w:r xmlns:w="http://schemas.openxmlformats.org/wordprocessingml/2006/main">
        <w:t xml:space="preserve">दैवी सुटकेचा उत्सव,</w:t>
      </w:r>
    </w:p>
    <w:p>
      <w:r xmlns:w="http://schemas.openxmlformats.org/wordprocessingml/2006/main">
        <w:t xml:space="preserve">आणि निसर्गाच्या प्रतिसादाचे चित्रण,</w:t>
      </w:r>
    </w:p>
    <w:p>
      <w:r xmlns:w="http://schemas.openxmlformats.org/wordprocessingml/2006/main">
        <w:t xml:space="preserve">देवाच्या सामर्थ्याला मान्यता देण्यावर जोर देताना इजिप्तमधून निघून गेलेल्या पुनर्गणनाद्वारे प्राप्त केलेले वर्णन हायलाइट करणे.</w:t>
      </w:r>
    </w:p>
    <w:p/>
    <w:p>
      <w:r xmlns:w="http://schemas.openxmlformats.org/wordprocessingml/2006/main">
        <w:t xml:space="preserve">दैवी उपस्थितीबद्दल त्यांच्या प्रतिक्रियेची पुष्टी करताना थरथरणाऱ्या नैसर्गिक घटकांचे चित्रण करून प्राप्त केलेल्या व्यक्तिमत्त्वावर जोर देणे.</w:t>
      </w:r>
    </w:p>
    <w:p>
      <w:r xmlns:w="http://schemas.openxmlformats.org/wordprocessingml/2006/main">
        <w:t xml:space="preserve">देवाच्या सुटकेची पुष्टी करताना यहूदाचे पवित्रीकरण ओळखण्यासंबंधी दर्शविलेल्या धर्मशास्त्रीय प्रतिबिंबाचा उल्लेख करणे.</w:t>
      </w:r>
    </w:p>
    <w:p/>
    <w:p>
      <w:r xmlns:w="http://schemas.openxmlformats.org/wordprocessingml/2006/main">
        <w:t xml:space="preserve">स्तोत्रसंहिता 114:1 जेव्हा इस्राएल इजिप्तमधून बाहेर पडला, तेव्हा याकोबाचे घराणे विचित्र भाषा बोलणारे लोक होते;</w:t>
      </w:r>
    </w:p>
    <w:p/>
    <w:p>
      <w:r xmlns:w="http://schemas.openxmlformats.org/wordprocessingml/2006/main">
        <w:t xml:space="preserve">देवाच्या लोकांनी इजिप्त सोडले तेव्हा त्यांना एका विचित्र भूमीतून वाचवण्यात आले.</w:t>
      </w:r>
    </w:p>
    <w:p/>
    <w:p>
      <w:r xmlns:w="http://schemas.openxmlformats.org/wordprocessingml/2006/main">
        <w:t xml:space="preserve">१: देवाच्या लोकांनी त्यांच्या भूतकाळापासून पुढे जावे आणि असे करण्यासाठी त्याच्या सामर्थ्यावर अवलंबून राहावे.</w:t>
      </w:r>
    </w:p>
    <w:p/>
    <w:p>
      <w:r xmlns:w="http://schemas.openxmlformats.org/wordprocessingml/2006/main">
        <w:t xml:space="preserve">2: मोठ्या संकटांना तोंड देत असतानाही, आपला विश्वास असला पाहिजे की देव आपल्याला त्यातून मार्ग दाखवेल.</w:t>
      </w:r>
    </w:p>
    <w:p/>
    <w:p>
      <w:r xmlns:w="http://schemas.openxmlformats.org/wordprocessingml/2006/main">
        <w:t xml:space="preserve">1: निर्गम 14:13-14 - "आणि मोशे लोकांना म्हणाला, घाबरू नका, खंबीरपणे उभे राहा, आणि परमेश्वराचे तारण पहा, जो तो आज तुमच्यासाठी कार्य करेल. आज तुम्ही ज्या इजिप्शियन लोकांना पाहत आहात, त्यांच्यासाठी तुम्ही कधीही होणार नाही. पुन्हा पहा, परमेश्वर तुमच्यासाठी लढेल आणि तुम्हाला फक्त शांत राहावे लागेल.</w:t>
      </w:r>
    </w:p>
    <w:p/>
    <w:p>
      <w:r xmlns:w="http://schemas.openxmlformats.org/wordprocessingml/2006/main">
        <w:t xml:space="preserve">2: रोमन्स 8:31 - "मग या गोष्टींना आपण काय म्हणावे? जर देव आपल्यासाठी असेल तर आपल्याविरुद्ध कोण असू शकेल?"</w:t>
      </w:r>
    </w:p>
    <w:p/>
    <w:p>
      <w:r xmlns:w="http://schemas.openxmlformats.org/wordprocessingml/2006/main">
        <w:t xml:space="preserve">स्तोत्रसंहिता 114:2 यहूदा हे त्याचे अभयारण्य होते आणि इस्राएल हे त्याचे राज्य होते.</w:t>
      </w:r>
    </w:p>
    <w:p/>
    <w:p>
      <w:r xmlns:w="http://schemas.openxmlformats.org/wordprocessingml/2006/main">
        <w:t xml:space="preserve">स्तोत्रकर्ता यहूदाला त्याचे अभयारण्य बनवल्याबद्दल आणि इस्राएलला त्याचे राज्य बनवल्याबद्दल देवाची स्तुती करत आहे.</w:t>
      </w:r>
    </w:p>
    <w:p/>
    <w:p>
      <w:r xmlns:w="http://schemas.openxmlformats.org/wordprocessingml/2006/main">
        <w:t xml:space="preserve">1: देवाचे सार्वभौमत्व यहूदा आणि इस्रायलसाठी त्याच्या विशेष काळजीद्वारे प्रदर्शित होते.</w:t>
      </w:r>
    </w:p>
    <w:p/>
    <w:p>
      <w:r xmlns:w="http://schemas.openxmlformats.org/wordprocessingml/2006/main">
        <w:t xml:space="preserve">2: देव त्याच्या लोकांचे संरक्षण आणि काळजी घेण्यास निवडतो आणि तो नेहमी विश्वासू राहील.</w:t>
      </w:r>
    </w:p>
    <w:p/>
    <w:p>
      <w:r xmlns:w="http://schemas.openxmlformats.org/wordprocessingml/2006/main">
        <w:t xml:space="preserve">1: यशया 40:10-11 - पाहा, प्रभु देव सामर्थ्याने येतो, आणि त्याचा बाहू त्याच्यासाठी राज्य करतो; पाहा, त्याचे बक्षीस त्याच्याबरोबर आहे आणि त्याचे मोबदला त्याच्यासमोर आहे.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2: अनुवाद 4:31-34 - कारण तुमचा देव परमेश्वर दयाळू देव आहे. तो तुम्हांला सोडणार नाही किंवा तुमचा नाश करणार नाही किंवा तुमच्या पूर्वजांशी केलेला करार विसरणार नाही. देवाने पृथ्वीवर माणसाची निर्मिती केल्यापासून, तुमच्या आधीचे दिवस आता विचारा आणि स्वर्गाच्या एका टोकापासून दुसऱ्या टोकापर्यंत विचारा की, यासारखी मोठी गोष्ट कधी घडली आहे किंवा कधी घडली आहे. ऐकले. तुम्ही ऐकल्याप्रमाणे अग्नीतून देवाचा बोलण्याचा आवाज कोणीही ऐकला आहे का आणि तरीही जिवंत आहे? किंवा कोणत्याही देवाने कधीही जाण्याचा आणि दुसर्‍या राष्ट्रातून, परीक्षा, चिन्हे, चमत्कार आणि युद्धाद्वारे, पराक्रमी हात आणि पसरलेल्या हाताने आणि मोठ्या दहशतीच्या कृत्यांद्वारे एखाद्या राष्ट्राला स्वतःसाठी घेण्याचा प्रयत्न केला आहे. तुमचा देव परमेश्वर याने मिसरमध्ये तुमच्या डोळ्यासमोर तुमच्यासाठी काय केले?</w:t>
      </w:r>
    </w:p>
    <w:p/>
    <w:p>
      <w:r xmlns:w="http://schemas.openxmlformats.org/wordprocessingml/2006/main">
        <w:t xml:space="preserve">स्तोत्रसंहिता 114:3 समुद्राने ते पाहिलं आणि पळून गेला: जॉर्डनला मागे नेण्यात आलं.</w:t>
      </w:r>
    </w:p>
    <w:p/>
    <w:p>
      <w:r xmlns:w="http://schemas.openxmlformats.org/wordprocessingml/2006/main">
        <w:t xml:space="preserve">समुद्र आणि जॉर्डनने देवाची शक्ती पाहिली आणि घाबरून माघार घेतली.</w:t>
      </w:r>
    </w:p>
    <w:p/>
    <w:p>
      <w:r xmlns:w="http://schemas.openxmlformats.org/wordprocessingml/2006/main">
        <w:t xml:space="preserve">1: आपण देवाच्या सामर्थ्याबद्दल भयभीत झाले पाहिजे आणि त्याची महानता ओळखली पाहिजे.</w:t>
      </w:r>
    </w:p>
    <w:p/>
    <w:p>
      <w:r xmlns:w="http://schemas.openxmlformats.org/wordprocessingml/2006/main">
        <w:t xml:space="preserve">2: जेव्हा आपण परमेश्वराचे भय बाळगतो तेव्हा आपण आपल्या जीवनात त्याच्या चमत्कारांचे साक्षीदार होऊ शकतो.</w:t>
      </w:r>
    </w:p>
    <w:p/>
    <w:p>
      <w:r xmlns:w="http://schemas.openxmlformats.org/wordprocessingml/2006/main">
        <w:t xml:space="preserve">1: निर्गम 14:21-22, मग मोशेने समुद्रावर आपला हात उगारला, आणि प्रभूने रात्रभर जोरदार पूर्वेकडील वाऱ्याने समुद्र मागे वळवला आणि समुद्राला कोरडी जमीन केली आणि पाण्याचे विभाजन झाले. आणि इस्राएल लोक कोरड्या जमिनीवर समुद्राच्या मध्यभागी गेले, पाणी त्यांच्या उजव्या व डावीकडे भिंतीसारखे होते.</w:t>
      </w:r>
    </w:p>
    <w:p/>
    <w:p>
      <w:r xmlns:w="http://schemas.openxmlformats.org/wordprocessingml/2006/main">
        <w:t xml:space="preserve">2: यशया 43:16, परमेश्वर असे म्हणतो, जो समुद्रात मार्ग बनवतो, शक्तिशाली पाण्यात मार्ग बनवतो.</w:t>
      </w:r>
    </w:p>
    <w:p/>
    <w:p>
      <w:r xmlns:w="http://schemas.openxmlformats.org/wordprocessingml/2006/main">
        <w:t xml:space="preserve">स्तोत्रसंहिता 114:4 पर्वत मेंढ्यांप्रमाणे व लहान टेकड्या कोकऱ्यांप्रमाणे वगळल्या.</w:t>
      </w:r>
    </w:p>
    <w:p/>
    <w:p>
      <w:r xmlns:w="http://schemas.openxmlformats.org/wordprocessingml/2006/main">
        <w:t xml:space="preserve">जेव्हा परमेश्वराने इस्राएल लोकांना इजिप्तमधून बाहेर आणले तेव्हा पर्वत आणि टेकड्या आनंदित झाल्या.</w:t>
      </w:r>
    </w:p>
    <w:p/>
    <w:p>
      <w:r xmlns:w="http://schemas.openxmlformats.org/wordprocessingml/2006/main">
        <w:t xml:space="preserve">1. देवाची शक्ती निर्मितीद्वारे दिसते</w:t>
      </w:r>
    </w:p>
    <w:p/>
    <w:p>
      <w:r xmlns:w="http://schemas.openxmlformats.org/wordprocessingml/2006/main">
        <w:t xml:space="preserve">2. प्रभूच्या सुटकेमध्ये आनंद करणे</w:t>
      </w:r>
    </w:p>
    <w:p/>
    <w:p>
      <w:r xmlns:w="http://schemas.openxmlformats.org/wordprocessingml/2006/main">
        <w:t xml:space="preserve">1. निर्गम 14:30-31 - म्हणून परमेश्वराने त्या दिवशी इजिप्शियन लोकांच्या हातातून इस्राएलचे रक्षण केले. आणि इजिप्शियन लोकांना समुद्रकिनारी मेलेले इस्राएल लोकांनी पाहिले. इजिप्तमध्ये परमेश्वराने जे महान कार्य केले ते इस्राएल लोकांनी पाहिले.</w:t>
      </w:r>
    </w:p>
    <w:p/>
    <w:p>
      <w:r xmlns:w="http://schemas.openxmlformats.org/wordprocessingml/2006/main">
        <w:t xml:space="preserve">2. यशया 48:21 - जेव्हा त्याने त्यांना वाळवंटातून नेले तेव्हा त्यांना तहान लागली नाही; त्याने त्यांच्यासाठी खडकातून पाणी वाहू दिले; त्याने खडक फोडला आणि पाणी बाहेर आले.</w:t>
      </w:r>
    </w:p>
    <w:p/>
    <w:p>
      <w:r xmlns:w="http://schemas.openxmlformats.org/wordprocessingml/2006/main">
        <w:t xml:space="preserve">स्तोत्रसंहिता 114:5 हे समुद्रा, तुला काय त्रास झाला की तू पळून गेलास? हे जॉर्डन, तुला मागे हाकलले गेले?</w:t>
      </w:r>
    </w:p>
    <w:p/>
    <w:p>
      <w:r xmlns:w="http://schemas.openxmlformats.org/wordprocessingml/2006/main">
        <w:t xml:space="preserve">हा उतारा नैसर्गिक जगाला आज्ञा देण्याच्या देवाच्या सामर्थ्यावर प्रतिबिंबित करतो.</w:t>
      </w:r>
    </w:p>
    <w:p/>
    <w:p>
      <w:r xmlns:w="http://schemas.openxmlformats.org/wordprocessingml/2006/main">
        <w:t xml:space="preserve">1: देव सर्व शक्तीशाली आहे आणि तो अशक्य करू शकतो.</w:t>
      </w:r>
    </w:p>
    <w:p/>
    <w:p>
      <w:r xmlns:w="http://schemas.openxmlformats.org/wordprocessingml/2006/main">
        <w:t xml:space="preserve">2: आपण आपल्या जीवनाच्या सर्व पैलूंमध्ये देवावर विश्वास ठेवला पाहिजे.</w:t>
      </w:r>
    </w:p>
    <w:p/>
    <w:p>
      <w:r xmlns:w="http://schemas.openxmlformats.org/wordprocessingml/2006/main">
        <w:t xml:space="preserve">१: मार्क ४:३५-४१; येशू वादळ शांत करतो.</w:t>
      </w:r>
    </w:p>
    <w:p/>
    <w:p>
      <w:r xmlns:w="http://schemas.openxmlformats.org/wordprocessingml/2006/main">
        <w:t xml:space="preserve">2: जॉब 26:12; देव समुद्राला वश करतो आणि समुद्रातील राक्षसांची डोकी फोडतो.</w:t>
      </w:r>
    </w:p>
    <w:p/>
    <w:p>
      <w:r xmlns:w="http://schemas.openxmlformats.org/wordprocessingml/2006/main">
        <w:t xml:space="preserve">स्तोत्रसंहिता 114:6 पर्वतांनो, तुम्ही मेंढ्यांप्रमाणे वगळलात. आणि तुम्ही लहान टेकड्या, कोकऱ्यांसारखे?</w:t>
      </w:r>
    </w:p>
    <w:p/>
    <w:p>
      <w:r xmlns:w="http://schemas.openxmlformats.org/wordprocessingml/2006/main">
        <w:t xml:space="preserve">स्तोत्रकर्त्याला देवाच्या सृष्टीच्या सामर्थ्याबद्दल आश्चर्य वाटते कारण पर्वतांना मेंढ्याशी आणि लहान टेकड्या कोकऱ्यांशी दिल्या जातात.</w:t>
      </w:r>
    </w:p>
    <w:p/>
    <w:p>
      <w:r xmlns:w="http://schemas.openxmlformats.org/wordprocessingml/2006/main">
        <w:t xml:space="preserve">1. 'देवाची निसर्गातील शक्ती - स्तोत्र 114: 6'</w:t>
      </w:r>
    </w:p>
    <w:p/>
    <w:p>
      <w:r xmlns:w="http://schemas.openxmlformats.org/wordprocessingml/2006/main">
        <w:t xml:space="preserve">2. 'देवाची अद्भुत सर्जनशीलता - स्तोत्रसंहिता 114:6'</w:t>
      </w:r>
    </w:p>
    <w:p/>
    <w:p>
      <w:r xmlns:w="http://schemas.openxmlformats.org/wordprocessingml/2006/main">
        <w:t xml:space="preserve">1. यशया 55:12 - "तुम्ही आनंदाने बाहेर जाल, आणि शांततेने बाहेर जाल; पर्वत आणि टेकड्या तुझ्यासमोर गात येतील आणि शेतातील सर्व झाडे टाळ्या वाजवतील."</w:t>
      </w:r>
    </w:p>
    <w:p/>
    <w:p>
      <w:r xmlns:w="http://schemas.openxmlformats.org/wordprocessingml/2006/main">
        <w:t xml:space="preserve">2. ईयोब 37:3-5 - "तो संपूर्ण आकाशाखाली आणि त्याची वीज पृथ्वीच्या कानाकोपऱ्यात निर्देशित करतो. त्यानंतर एक आवाज गर्जना करतो; तो आपल्या पराक्रमाच्या आवाजाने गडगडतो, आणि जेव्हा तो त्यांना रोखत नाही. त्याचा आवाज ऐकू येतो. देव त्याच्या आवाजाने विलक्षण गडगडाट करतो; तो महान गोष्टी करतो ज्या आपण समजू शकत नाही."</w:t>
      </w:r>
    </w:p>
    <w:p/>
    <w:p>
      <w:r xmlns:w="http://schemas.openxmlformats.org/wordprocessingml/2006/main">
        <w:t xml:space="preserve">स्तोत्रसंहिता 114:7 हे पृथ्वी, परमेश्वराच्या सान्निध्यात, याकोबाच्या देवाच्या उपस्थितीत, थरथर कापू;</w:t>
      </w:r>
    </w:p>
    <w:p/>
    <w:p>
      <w:r xmlns:w="http://schemas.openxmlformats.org/wordprocessingml/2006/main">
        <w:t xml:space="preserve">याकोबचा देव परमेश्वर याच्या उपस्थितीने पृथ्वी थरथर कापली पाहिजे.</w:t>
      </w:r>
    </w:p>
    <w:p/>
    <w:p>
      <w:r xmlns:w="http://schemas.openxmlformats.org/wordprocessingml/2006/main">
        <w:t xml:space="preserve">1. परमेश्वराची आणि त्याच्या सामर्थ्याची भीती बाळगा</w:t>
      </w:r>
    </w:p>
    <w:p/>
    <w:p>
      <w:r xmlns:w="http://schemas.openxmlformats.org/wordprocessingml/2006/main">
        <w:t xml:space="preserve">2. परमेश्वर हा याकोबाचा देव आहे</w:t>
      </w:r>
    </w:p>
    <w:p/>
    <w:p>
      <w:r xmlns:w="http://schemas.openxmlformats.org/wordprocessingml/2006/main">
        <w:t xml:space="preserve">1. निर्गम 15:11 - हे परमेश्वरा, देवतांमध्ये तुझ्यासारखा कोण आहे? तुझ्यासारखा, पवित्रतेमध्ये गौरवशाली, स्तुतीमध्ये भयभीत, चमत्कार करणारा कोण आहे?</w:t>
      </w:r>
    </w:p>
    <w:p/>
    <w:p>
      <w:r xmlns:w="http://schemas.openxmlformats.org/wordprocessingml/2006/main">
        <w:t xml:space="preserve">2. यशया 66:1 - परमेश्वर असे म्हणतो, स्वर्ग माझे सिंहासन आहे आणि पृथ्वी माझे पाय ठेवण्याचे आसन आहे. तुम्ही माझ्यासाठी बांधलेले घर कोठे आहे? आणि माझ्या विश्रांतीची जागा कोठे आहे?</w:t>
      </w:r>
    </w:p>
    <w:p/>
    <w:p>
      <w:r xmlns:w="http://schemas.openxmlformats.org/wordprocessingml/2006/main">
        <w:t xml:space="preserve">स्तोत्रसंहिता 114:8 ज्याने खडकाचे स्थिर पाण्यात रुपांतर केले, चकमक पाण्याच्या झऱ्यात बदलली.</w:t>
      </w:r>
    </w:p>
    <w:p/>
    <w:p>
      <w:r xmlns:w="http://schemas.openxmlformats.org/wordprocessingml/2006/main">
        <w:t xml:space="preserve">देव कोणत्याही गोष्टीचे जीवन आणि पोषणाच्या स्त्रोतामध्ये रूपांतर करू शकतो.</w:t>
      </w:r>
    </w:p>
    <w:p/>
    <w:p>
      <w:r xmlns:w="http://schemas.openxmlformats.org/wordprocessingml/2006/main">
        <w:t xml:space="preserve">1. देव आपल्या सर्वात मोठ्या अडथळ्यांना आशीर्वादात बदलू शकतो</w:t>
      </w:r>
    </w:p>
    <w:p/>
    <w:p>
      <w:r xmlns:w="http://schemas.openxmlformats.org/wordprocessingml/2006/main">
        <w:t xml:space="preserve">2. देव आपल्या वाळवंटांना ओएसमध्ये बदलू शकतो</w:t>
      </w:r>
    </w:p>
    <w:p/>
    <w:p>
      <w:r xmlns:w="http://schemas.openxmlformats.org/wordprocessingml/2006/main">
        <w:t xml:space="preserve">1. यशया 43:19-20 "पाहा, मी एक नवीन गोष्ट करत आहे; आता ती उगवते आहे, तुम्हाला ते समजत नाही का? मी वाळवंटात आणि नद्यांमध्ये मार्ग तयार करीन.</w:t>
      </w:r>
    </w:p>
    <w:p/>
    <w:p>
      <w:r xmlns:w="http://schemas.openxmlformats.org/wordprocessingml/2006/main">
        <w:t xml:space="preserve">2. मॅथ्यू 19:26 येशूने त्यांच्याकडे पाहिले आणि म्हणाला, मनुष्याला हे अशक्य आहे, परंतु देवाला सर्व काही शक्य आहे.</w:t>
      </w:r>
    </w:p>
    <w:p/>
    <w:p>
      <w:r xmlns:w="http://schemas.openxmlformats.org/wordprocessingml/2006/main">
        <w:t xml:space="preserve">स्तोत्र 115 हे एक स्तोत्र आहे जे देवाच्या सामर्थ्याचा आणि विश्वासूपणाचा मूर्तींच्या निरर्थकतेशी तुलना करते. हे देवाच्या सार्वभौमत्वावर जोर देते आणि त्याच्या लोकांना केवळ त्याच्यावर विश्वास ठेवण्याचे आवाहन करते.</w:t>
      </w:r>
    </w:p>
    <w:p/>
    <w:p>
      <w:r xmlns:w="http://schemas.openxmlformats.org/wordprocessingml/2006/main">
        <w:t xml:space="preserve">1 ला परिच्छेद: स्तोत्रकर्ता घोषित करतो की गौरव केवळ देवालाच दिला पाहिजे, कारण तो विश्वासू आणि प्रेमळ आहे. ते प्रश्न करतात की राष्ट्रे त्यांच्या देवाबद्दल का विचारतात, जो स्वर्गात राहतो आणि त्याच्या इच्छेनुसार करतो (स्तोत्र 115:1-3).</w:t>
      </w:r>
    </w:p>
    <w:p/>
    <w:p>
      <w:r xmlns:w="http://schemas.openxmlformats.org/wordprocessingml/2006/main">
        <w:t xml:space="preserve">2रा परिच्छेद: स्तोत्रकर्ता मानवी हातांनी बनवलेल्या मूर्तींचा जिवंत देवाशी विरोधाभास करतो. ते अधोरेखित करतात की मूर्तींना शक्ती किंवा संवेदना नसतात, जे त्यांच्यावर भरवसा ठेवतात ते त्यांच्यासारखे होतात (स्तोत्र 115:4-8).</w:t>
      </w:r>
    </w:p>
    <w:p/>
    <w:p>
      <w:r xmlns:w="http://schemas.openxmlformats.org/wordprocessingml/2006/main">
        <w:t xml:space="preserve">3रा परिच्छेद: स्तोत्रकर्त्याने इस्राएलला परमेश्वरावर विश्वास ठेवण्याचे आवाहन केले आणि तोच त्यांची मदत आणि ढाल असल्याचे पुष्टी केली. ते त्याच्या लोकांवर देवाच्या आशीर्वादावर विश्वास व्यक्त करतात (स्तोत्र 115:9-15).</w:t>
      </w:r>
    </w:p>
    <w:p/>
    <w:p>
      <w:r xmlns:w="http://schemas.openxmlformats.org/wordprocessingml/2006/main">
        <w:t xml:space="preserve">सारांश,</w:t>
      </w:r>
    </w:p>
    <w:p>
      <w:r xmlns:w="http://schemas.openxmlformats.org/wordprocessingml/2006/main">
        <w:t xml:space="preserve">स्तोत्र एकशे पंधरा भेट</w:t>
      </w:r>
    </w:p>
    <w:p>
      <w:r xmlns:w="http://schemas.openxmlformats.org/wordprocessingml/2006/main">
        <w:t xml:space="preserve">दैवी शक्ती आणि मूर्तीची निरर्थकता यांच्यातील फरक,</w:t>
      </w:r>
    </w:p>
    <w:p>
      <w:r xmlns:w="http://schemas.openxmlformats.org/wordprocessingml/2006/main">
        <w:t xml:space="preserve">आणि फक्त देवावर विश्वास ठेवण्याचे आवाहन,</w:t>
      </w:r>
    </w:p>
    <w:p>
      <w:r xmlns:w="http://schemas.openxmlformats.org/wordprocessingml/2006/main">
        <w:t xml:space="preserve">दैवी सार्वभौमत्वाच्या मान्यतेवर जोर देताना विश्वासूपणाची पुष्टी करून प्राप्त केलेली घोषणा हायलाइट करणे.</w:t>
      </w:r>
    </w:p>
    <w:p/>
    <w:p>
      <w:r xmlns:w="http://schemas.openxmlformats.org/wordprocessingml/2006/main">
        <w:t xml:space="preserve">विरोधाभासी मूर्तींच्या मर्यादांद्वारे साध्य केलेल्या तुलनेवर जोर देणे आणि जे त्यांच्यावर विश्वास ठेवतात त्यांच्यासाठी परिवर्तनाची पुष्टी करणे.</w:t>
      </w:r>
    </w:p>
    <w:p>
      <w:r xmlns:w="http://schemas.openxmlformats.org/wordprocessingml/2006/main">
        <w:t xml:space="preserve">देवाकडून मिळालेल्या आशीर्वादांवर विश्वास ठेवताना दैवी मदत आणि संरक्षण ओळखण्यासंबंधी दर्शविलेल्या उपदेशाचा उल्लेख करणे.</w:t>
      </w:r>
    </w:p>
    <w:p/>
    <w:p>
      <w:r xmlns:w="http://schemas.openxmlformats.org/wordprocessingml/2006/main">
        <w:t xml:space="preserve">स्तोत्रसंहिता 115:1 हे परमेश्वरा, आम्हांला नाही, तर तुझ्या नावाचा गौरव कर, तुझ्या दयेसाठी आणि तुझ्या सत्यासाठी.</w:t>
      </w:r>
    </w:p>
    <w:p/>
    <w:p>
      <w:r xmlns:w="http://schemas.openxmlformats.org/wordprocessingml/2006/main">
        <w:t xml:space="preserve">देवाच्या दयेमुळे आणि सत्यामुळे आपल्याला नव्हे तर देवाला गौरव मिळावा.</w:t>
      </w:r>
    </w:p>
    <w:p/>
    <w:p>
      <w:r xmlns:w="http://schemas.openxmlformats.org/wordprocessingml/2006/main">
        <w:t xml:space="preserve">1. "देवाची दया आणि सत्याबद्दल कृतज्ञतापूर्ण जीवन जगणे"</w:t>
      </w:r>
    </w:p>
    <w:p/>
    <w:p>
      <w:r xmlns:w="http://schemas.openxmlformats.org/wordprocessingml/2006/main">
        <w:t xml:space="preserve">2. "स्वतःचे नव्हे तर देवाचे गौरव करणे"</w:t>
      </w:r>
    </w:p>
    <w:p/>
    <w:p>
      <w:r xmlns:w="http://schemas.openxmlformats.org/wordprocessingml/2006/main">
        <w:t xml:space="preserve">1. यशया 61:8 कारण मला, परमेश्वराला न्याय आवडतो; मला दरोडा आणि चुकीच्या गोष्टींचा तिरस्कार आहे. माझ्या विश्वासूपणाने मी माझ्या लोकांना प्रतिफळ देईन आणि त्यांच्याशी चिरंतन करार करीन.</w:t>
      </w:r>
    </w:p>
    <w:p/>
    <w:p>
      <w:r xmlns:w="http://schemas.openxmlformats.org/wordprocessingml/2006/main">
        <w:t xml:space="preserve">2. इफिस 3:20-21 आता जो आपल्यामध्ये कार्य करत असलेल्या त्याच्या सामर्थ्यानुसार आपण मागतो किंवा कल्पनेपेक्षा जास्त करू शकतो, त्याला चर्चमध्ये आणि ख्रिस्त येशूमध्ये पिढ्यान्पिढ्या गौरव असो. , सदैव आणि सदैव! आमेन.</w:t>
      </w:r>
    </w:p>
    <w:p/>
    <w:p>
      <w:r xmlns:w="http://schemas.openxmlformats.org/wordprocessingml/2006/main">
        <w:t xml:space="preserve">स्तोत्रसंहिता 115:2 आता त्यांचा देव कोठे आहे असे राष्ट्रांनी का म्हणावे?</w:t>
      </w:r>
    </w:p>
    <w:p/>
    <w:p>
      <w:r xmlns:w="http://schemas.openxmlformats.org/wordprocessingml/2006/main">
        <w:t xml:space="preserve">स्तोत्रकर्ता विचारत आहे की देवाच्या अस्तित्वावर राष्ट्रांनी प्रश्न का विचारावा.</w:t>
      </w:r>
    </w:p>
    <w:p/>
    <w:p>
      <w:r xmlns:w="http://schemas.openxmlformats.org/wordprocessingml/2006/main">
        <w:t xml:space="preserve">1. देवाचे सार्वभौमत्व: स्तोत्रकर्त्याची हेथन्सला विनंती</w:t>
      </w:r>
    </w:p>
    <w:p/>
    <w:p>
      <w:r xmlns:w="http://schemas.openxmlformats.org/wordprocessingml/2006/main">
        <w:t xml:space="preserve">2. देवाचे अपरिवर्तनीय स्वरूप: विश्वासणाऱ्याला दिलासा</w:t>
      </w:r>
    </w:p>
    <w:p/>
    <w:p>
      <w:r xmlns:w="http://schemas.openxmlformats.org/wordprocessingml/2006/main">
        <w:t xml:space="preserve">1. रोमन्स 8:31-32 (मग आपण या गोष्टींना काय म्हणावे? जर देव आपल्यासाठी असेल तर आपल्याविरुद्ध कोण असू शकेल?)</w:t>
      </w:r>
    </w:p>
    <w:p/>
    <w:p>
      <w:r xmlns:w="http://schemas.openxmlformats.org/wordprocessingml/2006/main">
        <w:t xml:space="preserve">2. हिब्रू 13:8 (येशू ख्रिस्त काल, आज आणि अनंतकाळ सारखाच आहे.)</w:t>
      </w:r>
    </w:p>
    <w:p/>
    <w:p>
      <w:r xmlns:w="http://schemas.openxmlformats.org/wordprocessingml/2006/main">
        <w:t xml:space="preserve">स्तोत्रसंहिता 115:3 पण आपला देव स्वर्गात आहे, त्याला जे पाहिजे ते त्याने केले आहे.</w:t>
      </w:r>
    </w:p>
    <w:p/>
    <w:p>
      <w:r xmlns:w="http://schemas.openxmlformats.org/wordprocessingml/2006/main">
        <w:t xml:space="preserve">आपला देव स्वर्गात राज्य करतो आणि त्याला जे पाहिजे ते तो करतो.</w:t>
      </w:r>
    </w:p>
    <w:p/>
    <w:p>
      <w:r xmlns:w="http://schemas.openxmlformats.org/wordprocessingml/2006/main">
        <w:t xml:space="preserve">1. देवाचे सार्वभौमत्व: देव सर्व गोष्टींवर नियंत्रण ठेवतो आणि तोच अंतिम अधिकार आहे हे समजून घेणे.</w:t>
      </w:r>
    </w:p>
    <w:p/>
    <w:p>
      <w:r xmlns:w="http://schemas.openxmlformats.org/wordprocessingml/2006/main">
        <w:t xml:space="preserve">2. देवाची सर्वशक्तिमानता: देवाकडे असलेली शक्ती ओळखणे आणि त्याच्या इच्छेवर विश्वास ठेवणे.</w:t>
      </w:r>
    </w:p>
    <w:p/>
    <w:p>
      <w:r xmlns:w="http://schemas.openxmlformats.org/wordprocessingml/2006/main">
        <w:t xml:space="preserve">1. यशया 46:10 मी सुरुवातीपासून शेवटपर्यंत, प्राचीन काळापासून, अजून काय घडणार आहे हे सांगतो. मी म्हणतो, माझा हेतू कायम राहील आणि मला वाटेल ते सर्व मी करीन.</w:t>
      </w:r>
    </w:p>
    <w:p/>
    <w:p>
      <w:r xmlns:w="http://schemas.openxmlformats.org/wordprocessingml/2006/main">
        <w:t xml:space="preserve">2. रोमन्स 11:33-36 अरे, देवाच्या बुद्धी आणि ज्ञानाच्या संपत्तीची खोली! त्याचे निर्णय किती अगम्य आहेत आणि त्याचे मार्ग शोधण्यापलीकडे आहेत! परमेश्वराचे मन कोणी जाणले आहे? किंवा त्याचे समुपदेशक कोण होते? देवाने त्यांची परतफेड करावी असे कोणी देवाला दिले आहे? कारण त्याच्याकडून आणि त्याच्याद्वारे आणि त्याच्यासाठी सर्व गोष्टी आहेत. त्याला सदैव गौरव असो! आमेन.</w:t>
      </w:r>
    </w:p>
    <w:p/>
    <w:p>
      <w:r xmlns:w="http://schemas.openxmlformats.org/wordprocessingml/2006/main">
        <w:t xml:space="preserve">स्तोत्रसंहिता 115:4 त्यांच्या मूर्ती सोन्या-चांदीच्या आहेत, माणसांच्या हातांनी बनवलेल्या आहेत.</w:t>
      </w:r>
    </w:p>
    <w:p/>
    <w:p>
      <w:r xmlns:w="http://schemas.openxmlformats.org/wordprocessingml/2006/main">
        <w:t xml:space="preserve">माणसांच्या मूर्ती माणसाच्या हाताने घडवल्या जातात, देवाने नाही.</w:t>
      </w:r>
    </w:p>
    <w:p/>
    <w:p>
      <w:r xmlns:w="http://schemas.openxmlformats.org/wordprocessingml/2006/main">
        <w:t xml:space="preserve">1: आपण मानवनिर्मित मूर्तींची पूजा करू नये, तर देवावर विश्वास ठेवला पाहिजे.</w:t>
      </w:r>
    </w:p>
    <w:p/>
    <w:p>
      <w:r xmlns:w="http://schemas.openxmlformats.org/wordprocessingml/2006/main">
        <w:t xml:space="preserve">2: मानवनिर्मित मूर्तींच्या भौतिक सौंदर्याने आपण फसले जाऊ नये, कारण त्या आपल्याला वाचवू शकत नाहीत.</w:t>
      </w:r>
    </w:p>
    <w:p/>
    <w:p>
      <w:r xmlns:w="http://schemas.openxmlformats.org/wordprocessingml/2006/main">
        <w:t xml:space="preserve">1: यशया 44:9-20 - देव हा एकमेव आहे जो निर्माण करू शकतो आणि वाचवू शकतो.</w:t>
      </w:r>
    </w:p>
    <w:p/>
    <w:p>
      <w:r xmlns:w="http://schemas.openxmlformats.org/wordprocessingml/2006/main">
        <w:t xml:space="preserve">2: प्रेषितांची कृत्ये 17:16-34 - अथेन्समधील मूर्तिपूजेवर पॉल.</w:t>
      </w:r>
    </w:p>
    <w:p/>
    <w:p>
      <w:r xmlns:w="http://schemas.openxmlformats.org/wordprocessingml/2006/main">
        <w:t xml:space="preserve">स्तोत्रसंहिता 115:5 त्यांना तोंडे आहेत, पण ते बोलत नाहीत; त्यांना डोळे आहेत, पण ते दिसत नाहीत.</w:t>
      </w:r>
    </w:p>
    <w:p/>
    <w:p>
      <w:r xmlns:w="http://schemas.openxmlformats.org/wordprocessingml/2006/main">
        <w:t xml:space="preserve">परमेश्वर आपल्या मानवी मर्यादांपेक्षा मोठा आहे.</w:t>
      </w:r>
    </w:p>
    <w:p/>
    <w:p>
      <w:r xmlns:w="http://schemas.openxmlformats.org/wordprocessingml/2006/main">
        <w:t xml:space="preserve">1. देवाची शक्ती अमर्याद आहे</w:t>
      </w:r>
    </w:p>
    <w:p/>
    <w:p>
      <w:r xmlns:w="http://schemas.openxmlformats.org/wordprocessingml/2006/main">
        <w:t xml:space="preserve">2. प्रभूच्या बुद्धीवर विश्वास ठेवा</w:t>
      </w:r>
    </w:p>
    <w:p/>
    <w:p>
      <w:r xmlns:w="http://schemas.openxmlformats.org/wordprocessingml/2006/main">
        <w:t xml:space="preserve">1. यशया 40:28 - "तुम्हाला माहीत नाही का? तुम्ही ऐकले नाही का? परमेश्वर हा सार्वकालिक देव आहे, पृथ्वीच्या टोकाचा निर्माणकर्ता आहे."</w:t>
      </w:r>
    </w:p>
    <w:p/>
    <w:p>
      <w:r xmlns:w="http://schemas.openxmlformats.org/wordprocessingml/2006/main">
        <w:t xml:space="preserve">2. ईयोब 37:5 - "देव त्याच्या आवाजाने आश्चर्यकारकपणे गर्जना करतो; तो महान गोष्टी करतो ज्या आपण समजू शकत नाही."</w:t>
      </w:r>
    </w:p>
    <w:p/>
    <w:p>
      <w:r xmlns:w="http://schemas.openxmlformats.org/wordprocessingml/2006/main">
        <w:t xml:space="preserve">स्तोत्रसंहिता 115:6 त्यांना कान आहेत, पण ते ऐकत नाहीत; त्यांना नाक आहेत, पण वास येत नाही.</w:t>
      </w:r>
    </w:p>
    <w:p/>
    <w:p>
      <w:r xmlns:w="http://schemas.openxmlformats.org/wordprocessingml/2006/main">
        <w:t xml:space="preserve">माणसाने स्वतःच्या समजुतीवर विसंबून राहू नये, तर देवावर विश्वास ठेवावा.</w:t>
      </w:r>
    </w:p>
    <w:p/>
    <w:p>
      <w:r xmlns:w="http://schemas.openxmlformats.org/wordprocessingml/2006/main">
        <w:t xml:space="preserve">1. देवाच्या बुद्धीवर विश्वास ठेवणे</w:t>
      </w:r>
    </w:p>
    <w:p/>
    <w:p>
      <w:r xmlns:w="http://schemas.openxmlformats.org/wordprocessingml/2006/main">
        <w:t xml:space="preserve">2. प्रभूच्या सामर्थ्यावर विसंबून राहणे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स्तोत्रसंहिता 115:7 त्यांना हात आहेत, पण ते हाताळत नाहीत; पाय आहेत, पण ते चालत नाहीत; ते घशातून बोलत नाहीत.</w:t>
      </w:r>
    </w:p>
    <w:p/>
    <w:p>
      <w:r xmlns:w="http://schemas.openxmlformats.org/wordprocessingml/2006/main">
        <w:t xml:space="preserve">स्तोत्रकर्ता आपल्याला आठवण करून देतो की आपल्याजवळ शारीरिक क्षमता असली तरी आपली खरी शक्ती आपल्या विश्वासात आहे.</w:t>
      </w:r>
    </w:p>
    <w:p/>
    <w:p>
      <w:r xmlns:w="http://schemas.openxmlformats.org/wordprocessingml/2006/main">
        <w:t xml:space="preserve">१: आपला विश्वास आपल्याला अडथळ्यांवर मात करण्यास कशी मदत करू शकतो.</w:t>
      </w:r>
    </w:p>
    <w:p/>
    <w:p>
      <w:r xmlns:w="http://schemas.openxmlformats.org/wordprocessingml/2006/main">
        <w:t xml:space="preserve">२: शारीरिक ताकदीपेक्षा विश्वास का महत्त्वाचा आहे.</w:t>
      </w:r>
    </w:p>
    <w:p/>
    <w:p>
      <w:r xmlns:w="http://schemas.openxmlformats.org/wordprocessingml/2006/main">
        <w:t xml:space="preserve">1: इब्री 11:6 - परंतु विश्वासाशिवाय देवाला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2: मॅथ्यू 21:21-22 - येशूने उत्तर दिले आणि त्यांना म्हटले, मी तुम्हांला खरे सांगतो, जर तुमचा विश्वास असेल आणि शंका नसेल, तर तुम्ही फक्त अंजिराच्या झाडाला असेच कराल असे नाही, तर तेही कराल. या डोंगराला सांग, तू दूर जा आणि समुद्रात फेकून दे. ते केले जाईल.</w:t>
      </w:r>
    </w:p>
    <w:p/>
    <w:p>
      <w:r xmlns:w="http://schemas.openxmlformats.org/wordprocessingml/2006/main">
        <w:t xml:space="preserve">स्तोत्रसंहिता 115:8 जे त्यांना बनवतात ते त्यांच्यासारखेच असतात. त्यांच्यावर विश्वास ठेवणारा प्रत्येक जण तसाच आहे.</w:t>
      </w:r>
    </w:p>
    <w:p/>
    <w:p>
      <w:r xmlns:w="http://schemas.openxmlformats.org/wordprocessingml/2006/main">
        <w:t xml:space="preserve">मूर्ती बनवणे हा एक निरर्थक व्यायाम आहे, कारण त्या निरर्थक आहेत आणि त्यांच्यावर विश्वास ठेवणारे त्यांच्यासारखेच आहेत.</w:t>
      </w:r>
    </w:p>
    <w:p/>
    <w:p>
      <w:r xmlns:w="http://schemas.openxmlformats.org/wordprocessingml/2006/main">
        <w:t xml:space="preserve">1. मूर्तीवर विश्वास ठेवू नका, त्याऐवजी देवावर विश्वास ठेवा.</w:t>
      </w:r>
    </w:p>
    <w:p/>
    <w:p>
      <w:r xmlns:w="http://schemas.openxmlformats.org/wordprocessingml/2006/main">
        <w:t xml:space="preserve">2. मूर्तिपूजा हा एक शेवटचा मार्ग आहे, म्हणून त्यावर आपला वेळ वाया घालवू नका.</w:t>
      </w:r>
    </w:p>
    <w:p/>
    <w:p>
      <w:r xmlns:w="http://schemas.openxmlformats.org/wordprocessingml/2006/main">
        <w:t xml:space="preserve">१. यशया ४४:९-२०</w:t>
      </w:r>
    </w:p>
    <w:p/>
    <w:p>
      <w:r xmlns:w="http://schemas.openxmlformats.org/wordprocessingml/2006/main">
        <w:t xml:space="preserve">२. स्तोत्र १३५:१५-१८</w:t>
      </w:r>
    </w:p>
    <w:p/>
    <w:p>
      <w:r xmlns:w="http://schemas.openxmlformats.org/wordprocessingml/2006/main">
        <w:t xml:space="preserve">स्तोत्रसंहिता 115:9 हे इस्राएला, परमेश्वरावर विश्वास ठेव; तोच त्यांचा साहाय्य व ढाल आहे.</w:t>
      </w:r>
    </w:p>
    <w:p/>
    <w:p>
      <w:r xmlns:w="http://schemas.openxmlformats.org/wordprocessingml/2006/main">
        <w:t xml:space="preserve">स्तोत्रकर्ता इस्राएलच्या लोकांना परमेश्वरावर विश्वास ठेवण्यास प्रोत्साहित करतो, कारण तोच त्यांची मदत आणि ढाल आहे.</w:t>
      </w:r>
    </w:p>
    <w:p/>
    <w:p>
      <w:r xmlns:w="http://schemas.openxmlformats.org/wordprocessingml/2006/main">
        <w:t xml:space="preserve">1. परमेश्वरावरील विश्वासाची शक्ती: देवावर आपला विश्वास ठेवणे</w:t>
      </w:r>
    </w:p>
    <w:p/>
    <w:p>
      <w:r xmlns:w="http://schemas.openxmlformats.org/wordprocessingml/2006/main">
        <w:t xml:space="preserve">2. देवावर अवलंबित्व: आमचे ढाल आणि संरक्षक.</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यिर्मया 17:7 - धन्य तो माणूस जो परमेश्वरावर विश्वास ठेवतो आणि ज्याची आशा परमेश्वर आहे.</w:t>
      </w:r>
    </w:p>
    <w:p/>
    <w:p>
      <w:r xmlns:w="http://schemas.openxmlformats.org/wordprocessingml/2006/main">
        <w:t xml:space="preserve">स्तोत्रसंहिता 115:10 अहरोनाच्या घराण्यांनो, परमेश्वरावर विश्वास ठेवा; तोच त्यांचा साहाय्य व ढाल आहे.</w:t>
      </w:r>
    </w:p>
    <w:p/>
    <w:p>
      <w:r xmlns:w="http://schemas.openxmlformats.org/wordprocessingml/2006/main">
        <w:t xml:space="preserve">स्तोत्रकर्ता अहरोनच्या घराण्याला परमेश्वरावर विश्वास ठेवण्यास प्रोत्साहित करतो, कारण तो त्यांची मदत आणि ढाल असेल.</w:t>
      </w:r>
    </w:p>
    <w:p/>
    <w:p>
      <w:r xmlns:w="http://schemas.openxmlformats.org/wordprocessingml/2006/main">
        <w:t xml:space="preserve">1. परमेश्वर आमची ढाल आणि आमचा सहाय्यक आहे</w:t>
      </w:r>
    </w:p>
    <w:p/>
    <w:p>
      <w:r xmlns:w="http://schemas.openxmlformats.org/wordprocessingml/2006/main">
        <w:t xml:space="preserve">2. प्रभूच्या संरक्षणावर विश्वास ठेवणे</w:t>
      </w:r>
    </w:p>
    <w:p/>
    <w:p>
      <w:r xmlns:w="http://schemas.openxmlformats.org/wordprocessingml/2006/main">
        <w:t xml:space="preserve">1. यशया 41:10, भिऊ नकोस मी तुझ्या पाठीशी आहे; घाबरू नकोस, कारण मी तुझा देव आहे. मी तुला बळ देईन, मी तुला मदत करीन, मी माझ्या उजव्या हाताने तुला धरीन.</w:t>
      </w:r>
    </w:p>
    <w:p/>
    <w:p>
      <w:r xmlns:w="http://schemas.openxmlformats.org/wordprocessingml/2006/main">
        <w:t xml:space="preserve">2. स्तोत्र 46:1, देव आमचा आश्रय आणि सामर्थ्य आहे, संकटात खूप उपस्थित मदत करतो.</w:t>
      </w:r>
    </w:p>
    <w:p/>
    <w:p>
      <w:r xmlns:w="http://schemas.openxmlformats.org/wordprocessingml/2006/main">
        <w:t xml:space="preserve">स्तोत्रसंहिता 115:11 परमेश्वराचे भय धरणाऱ्यांनो, परमेश्वरावर विश्वास ठेवा; तोच त्यांचा साहाय्य व ढाल आहे.</w:t>
      </w:r>
    </w:p>
    <w:p/>
    <w:p>
      <w:r xmlns:w="http://schemas.openxmlformats.org/wordprocessingml/2006/main">
        <w:t xml:space="preserve">जे लोक त्याच्यावर विश्वास ठेवतात आणि त्याचे भय बाळगतात त्यांच्यासाठी परमेश्वर एक मदत आणि ढाल आहे.</w:t>
      </w:r>
    </w:p>
    <w:p/>
    <w:p>
      <w:r xmlns:w="http://schemas.openxmlformats.org/wordprocessingml/2006/main">
        <w:t xml:space="preserve">1. देवावर विश्वास ठेवण्याची शक्ती</w:t>
      </w:r>
    </w:p>
    <w:p/>
    <w:p>
      <w:r xmlns:w="http://schemas.openxmlformats.org/wordprocessingml/2006/main">
        <w:t xml:space="preserve">2. परमेश्वराच्या ढालीवर विसंबून राहणे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नीतिसूत्रे 3:5-6 - "तुमच्या मनापासून परमेश्वरावर विश्वास ठेवा आणि तुमच्या स्वतःच्या बुद्धीवर अवलंबून राहू नका; तुमच्या सर्व मार्गांनी त्याच्या अधीन राहा, आणि तो तुमचे मार्ग सरळ करील."</w:t>
      </w:r>
    </w:p>
    <w:p/>
    <w:p>
      <w:r xmlns:w="http://schemas.openxmlformats.org/wordprocessingml/2006/main">
        <w:t xml:space="preserve">स्तोत्रसंहिता 115:12 परमेश्वराने आमची आठवण ठेवली आहे, तो आम्हाला आशीर्वाद देईल. तो इस्राएलच्या घराण्याला आशीर्वाद देईल. तो अहरोनाच्या घराला आशीर्वाद देईल.</w:t>
      </w:r>
    </w:p>
    <w:p/>
    <w:p>
      <w:r xmlns:w="http://schemas.openxmlformats.org/wordprocessingml/2006/main">
        <w:t xml:space="preserve">परमेश्वर दयाळू आहे आणि आम्हाला लक्षात ठेवतो, आम्हाला आशीर्वाद देतो आणि इस्राएल आणि अहरोनच्या घराण्याला.</w:t>
      </w:r>
    </w:p>
    <w:p/>
    <w:p>
      <w:r xmlns:w="http://schemas.openxmlformats.org/wordprocessingml/2006/main">
        <w:t xml:space="preserve">1. प्रभूचा आशीर्वाद: देवाची दया कशी मिळवावी आणि सामायिक करावी</w:t>
      </w:r>
    </w:p>
    <w:p/>
    <w:p>
      <w:r xmlns:w="http://schemas.openxmlformats.org/wordprocessingml/2006/main">
        <w:t xml:space="preserve">2. विश्वासूपणाच्या प्रभुच्या वचनाची आठवण ठेवणे आणि त्यावर विश्वास ठेवणे</w:t>
      </w:r>
    </w:p>
    <w:p/>
    <w:p>
      <w:r xmlns:w="http://schemas.openxmlformats.org/wordprocessingml/2006/main">
        <w:t xml:space="preserve">1. यशया 12:2 "पाहा, देव माझे तारण आहे; मी भरवसा ठेवीन, घाबरणार नाही; कारण परमेश्वर यहोवा माझे सामर्थ्य आणि माझे गाणे आहे; तो देखील माझे तारण आहे."</w:t>
      </w:r>
    </w:p>
    <w:p/>
    <w:p>
      <w:r xmlns:w="http://schemas.openxmlformats.org/wordprocessingml/2006/main">
        <w:t xml:space="preserve">2. यिर्मया 17:7-8 "धन्य तो माणूस जो परमेश्वरावर विश्वास ठेवतो आणि ज्याची आशा परमेश्वरावर आहे. कारण तो पाण्याजवळ लावलेल्या झाडासारखा असेल, आणि नदीकाठी आपली मुळे पसरवतो. उष्णता केव्हा येते ते पाहू नका, परंतु तिचे पान हिरवे होईल; आणि दुष्काळाच्या वर्षात सावधगिरी बाळगू नका, फळ देण्यापासून थांबणार नाही."</w:t>
      </w:r>
    </w:p>
    <w:p/>
    <w:p>
      <w:r xmlns:w="http://schemas.openxmlformats.org/wordprocessingml/2006/main">
        <w:t xml:space="preserve">स्तोत्रसंहिता 115:13 जे परमेश्वराचे भय मानतात त्यांना तो आशीर्वाद देईल.</w:t>
      </w:r>
    </w:p>
    <w:p/>
    <w:p>
      <w:r xmlns:w="http://schemas.openxmlformats.org/wordprocessingml/2006/main">
        <w:t xml:space="preserve">परमेश्वर लहान आणि मोठ्या दोघांनाही आशीर्वाद देतो जे त्याचे भय मानतात.</w:t>
      </w:r>
    </w:p>
    <w:p/>
    <w:p>
      <w:r xmlns:w="http://schemas.openxmlformats.org/wordprocessingml/2006/main">
        <w:t xml:space="preserve">1. विश्वासूंवर देवाचा आशीर्वाद</w:t>
      </w:r>
    </w:p>
    <w:p/>
    <w:p>
      <w:r xmlns:w="http://schemas.openxmlformats.org/wordprocessingml/2006/main">
        <w:t xml:space="preserve">2. परमेश्वराचे भय बाळगण्याचे फळ मिळवणे</w:t>
      </w:r>
    </w:p>
    <w:p/>
    <w:p>
      <w:r xmlns:w="http://schemas.openxmlformats.org/wordprocessingml/2006/main">
        <w:t xml:space="preserve">1. मॅथ्यू 10:30-31 पण तुमच्या डोक्याचे केस देखील मोजलेले आहेत. म्हणून घाबरू नका. तुम्ही अनेक चिमण्यांपेक्षा अधिक मौल्यवान आहात.</w:t>
      </w:r>
    </w:p>
    <w:p/>
    <w:p>
      <w:r xmlns:w="http://schemas.openxmlformats.org/wordprocessingml/2006/main">
        <w:t xml:space="preserve">2. नीतिसूत्रे 1:7 परमेश्वराचे भय हे ज्ञानाची सुरुवात आहे, परंतु मूर्ख लोक शहाणपण आणि शिकवण तुच्छ मानतात.</w:t>
      </w:r>
    </w:p>
    <w:p/>
    <w:p>
      <w:r xmlns:w="http://schemas.openxmlformats.org/wordprocessingml/2006/main">
        <w:t xml:space="preserve">स्तोत्रसंहिता 115:14 परमेश्वर तुम्हाला आणि तुमच्या मुलांची अधिकाधिक वाढ करील.</w:t>
      </w:r>
    </w:p>
    <w:p/>
    <w:p>
      <w:r xmlns:w="http://schemas.openxmlformats.org/wordprocessingml/2006/main">
        <w:t xml:space="preserve">परमेश्वर आशीर्वाद देईल आणि त्यांच्या मुलांसह त्याच्यावर विश्वास ठेवणाऱ्यांची संख्या वाढवेल.</w:t>
      </w:r>
    </w:p>
    <w:p/>
    <w:p>
      <w:r xmlns:w="http://schemas.openxmlformats.org/wordprocessingml/2006/main">
        <w:t xml:space="preserve">1. वाढीचे वचन: देवाच्या विश्वासूपणावर अवलंबून राहणे</w:t>
      </w:r>
    </w:p>
    <w:p/>
    <w:p>
      <w:r xmlns:w="http://schemas.openxmlformats.org/wordprocessingml/2006/main">
        <w:t xml:space="preserve">2. विश्वासाचा आशीर्वाद: देवाचे प्रेम पुढील पिढीपर्यंत पोहोचवणे</w:t>
      </w:r>
    </w:p>
    <w:p/>
    <w:p>
      <w:r xmlns:w="http://schemas.openxmlformats.org/wordprocessingml/2006/main">
        <w:t xml:space="preserve">1. स्तोत्र 115:14</w:t>
      </w:r>
    </w:p>
    <w:p/>
    <w:p>
      <w:r xmlns:w="http://schemas.openxmlformats.org/wordprocessingml/2006/main">
        <w:t xml:space="preserve">2. गलतीकर 6:7-10 - "फसवू नका: देवाची थट्टा केली जात नाही, कारण कोणी जे काही पेरतो, ते त्याचे कापणी देखील करेल. कारण जो स्वतःच्या देहासाठी पेरतो तो देहातून भ्रष्ट कापणी करतो, परंतु एकच. जो आत्म्यासाठी पेरतो तो आत्म्यापासून सार्वकालिक जीवनाची कापणी करील."</w:t>
      </w:r>
    </w:p>
    <w:p/>
    <w:p>
      <w:r xmlns:w="http://schemas.openxmlformats.org/wordprocessingml/2006/main">
        <w:t xml:space="preserve">स्तोत्रसंहिता 115:15 ज्याने स्वर्ग व पृथ्वी निर्माण केली त्या परमेश्वराचे तुम्ही आशीर्वादित आहात.</w:t>
      </w:r>
    </w:p>
    <w:p/>
    <w:p>
      <w:r xmlns:w="http://schemas.openxmlformats.org/wordprocessingml/2006/main">
        <w:t xml:space="preserve">स्तोत्रकर्त्याने असे घोषित केले की विश्वासणाऱ्यांना स्वर्ग आणि पृथ्वीचा निर्माणकर्ता परमेश्वराचा आशीर्वाद आहे.</w:t>
      </w:r>
    </w:p>
    <w:p/>
    <w:p>
      <w:r xmlns:w="http://schemas.openxmlformats.org/wordprocessingml/2006/main">
        <w:t xml:space="preserve">1. "देवाचा आशीर्वाद: निर्मितीची भेट"</w:t>
      </w:r>
    </w:p>
    <w:p/>
    <w:p>
      <w:r xmlns:w="http://schemas.openxmlformats.org/wordprocessingml/2006/main">
        <w:t xml:space="preserve">2. "निर्मितीद्वारे परमेश्वराचे प्रेम"</w:t>
      </w:r>
    </w:p>
    <w:p/>
    <w:p>
      <w:r xmlns:w="http://schemas.openxmlformats.org/wordprocessingml/2006/main">
        <w:t xml:space="preserve">1. उत्पत्ति 1:1 - "सुरुवातीला देवाने आकाश आणि पृथ्वी निर्माण केली."</w:t>
      </w:r>
    </w:p>
    <w:p/>
    <w:p>
      <w:r xmlns:w="http://schemas.openxmlformats.org/wordprocessingml/2006/main">
        <w:t xml:space="preserve">2. रोमन्स 1:20 - "कारण जगाच्या निर्मितीपासून देवाचे अदृश्य गुण त्याचे शाश्वत सामर्थ्य आणि दैवी स्वरूप स्पष्टपणे दिसले आहेत, जे बनवले गेले आहे त्यावरून समजले गेले आहे, जेणेकरून लोक कोणत्याही कारणाशिवाय आहेत."</w:t>
      </w:r>
    </w:p>
    <w:p/>
    <w:p>
      <w:r xmlns:w="http://schemas.openxmlformats.org/wordprocessingml/2006/main">
        <w:t xml:space="preserve">स्तोत्रसंहिता 115:16 स्वर्ग, स्वर्ग देखील परमेश्वराचा आहे; पण पृथ्वी त्याने माणसांच्या मुलांना दिली आहे.</w:t>
      </w:r>
    </w:p>
    <w:p/>
    <w:p>
      <w:r xmlns:w="http://schemas.openxmlformats.org/wordprocessingml/2006/main">
        <w:t xml:space="preserve">परमेश्वराने स्वतःला स्वर्ग आणि पृथ्वी मानवाला दिली आहे.</w:t>
      </w:r>
    </w:p>
    <w:p/>
    <w:p>
      <w:r xmlns:w="http://schemas.openxmlformats.org/wordprocessingml/2006/main">
        <w:t xml:space="preserve">1. प्रभूची शक्ती आणि औदार्य: स्तोत्र 115:16 चा अभ्यास</w:t>
      </w:r>
    </w:p>
    <w:p/>
    <w:p>
      <w:r xmlns:w="http://schemas.openxmlformats.org/wordprocessingml/2006/main">
        <w:t xml:space="preserve">2. देवाचे सार्वभौमत्व आणि आमची जबाबदारी: स्तोत्रसंहिता 115:16 चे विहंगावलोकन</w:t>
      </w:r>
    </w:p>
    <w:p/>
    <w:p>
      <w:r xmlns:w="http://schemas.openxmlformats.org/wordprocessingml/2006/main">
        <w:t xml:space="preserve">1. उत्पत्ति 1:26-28 - देव मानवजातीला पृथ्वीवर प्रभुत्व देतो.</w:t>
      </w:r>
    </w:p>
    <w:p/>
    <w:p>
      <w:r xmlns:w="http://schemas.openxmlformats.org/wordprocessingml/2006/main">
        <w:t xml:space="preserve">2. स्तोत्र 24:1 - पृथ्वी ही परमेश्वराची आहे आणि तिची परिपूर्णता आहे.</w:t>
      </w:r>
    </w:p>
    <w:p/>
    <w:p>
      <w:r xmlns:w="http://schemas.openxmlformats.org/wordprocessingml/2006/main">
        <w:t xml:space="preserve">स्तोत्रसंहिता 115:17 मेलेले लोक परमेश्वराची स्तुती करीत नाहीत, किंवा शांतपणे खाली जाणारे कोणीही नाही.</w:t>
      </w:r>
    </w:p>
    <w:p/>
    <w:p>
      <w:r xmlns:w="http://schemas.openxmlformats.org/wordprocessingml/2006/main">
        <w:t xml:space="preserve">मृत प्रभूची स्तुती करू शकत नाही.</w:t>
      </w:r>
    </w:p>
    <w:p/>
    <w:p>
      <w:r xmlns:w="http://schemas.openxmlformats.org/wordprocessingml/2006/main">
        <w:t xml:space="preserve">1. द लिव्हिंग प्रेझ द लॉर्ड - आपण जिवंत असताना देवाची स्तुती करण्याचे महत्त्व ओळखण्याचा उपदेश.</w:t>
      </w:r>
    </w:p>
    <w:p/>
    <w:p>
      <w:r xmlns:w="http://schemas.openxmlformats.org/wordprocessingml/2006/main">
        <w:t xml:space="preserve">2. प्रभूमधील अनंतकाळचे जीवन - हे जीवन सोडताना आपण देवासोबत अनुभवू शकणाऱ्या अनंतकाळच्या जीवनाची आठवण करून देतो.</w:t>
      </w:r>
    </w:p>
    <w:p/>
    <w:p>
      <w:r xmlns:w="http://schemas.openxmlformats.org/wordprocessingml/2006/main">
        <w:t xml:space="preserve">1. प्रकटीकरण 5:13 - मग मी स्वर्गातील, पृथ्वीवरील, पृथ्वीच्या खाली आणि समुद्रावरील प्रत्येक प्राणी आणि त्यांच्यामध्ये असलेल्या सर्व गोष्टी ऐकल्या: जो सिंहासनावर बसतो त्याला आणि कोकऱ्याला स्तुती आणि सन्मान असो. आणि गौरव आणि सामर्थ्य, सदैव आणि सदैव!</w:t>
      </w:r>
    </w:p>
    <w:p/>
    <w:p>
      <w:r xmlns:w="http://schemas.openxmlformats.org/wordprocessingml/2006/main">
        <w:t xml:space="preserve">2. यशया 38:18-19 - कारण कबर तुझी स्तुती करू शकत नाही, मृत्यू तुझी स्तुती करू शकत नाही; जे लोक खड्ड्यात उतरतात ते तुझ्या विश्वासूपणाची आशा करू शकत नाहीत. जिवंत, जिवंत ते तुझी स्तुती करतात, जसे मी आज करत आहे.</w:t>
      </w:r>
    </w:p>
    <w:p/>
    <w:p>
      <w:r xmlns:w="http://schemas.openxmlformats.org/wordprocessingml/2006/main">
        <w:t xml:space="preserve">स्तोत्रसंहिता 115:18 पण आम्ही यापुढे आणि सदासर्वकाळ परमेश्वराला धन्यवाद देऊ. परमेश्वराचे स्तवन करा.</w:t>
      </w:r>
    </w:p>
    <w:p/>
    <w:p>
      <w:r xmlns:w="http://schemas.openxmlformats.org/wordprocessingml/2006/main">
        <w:t xml:space="preserve">स्तोत्रसंहिता ११५:१८ आपल्याला प्रभूला आत्तापासून आणि सदासर्वकाळ आशीर्वाद देण्यास प्रोत्साहन देते.</w:t>
      </w:r>
    </w:p>
    <w:p/>
    <w:p>
      <w:r xmlns:w="http://schemas.openxmlformats.org/wordprocessingml/2006/main">
        <w:t xml:space="preserve">1. "तुमचे आशीर्वाद मोजा: आभारी हृदय आनंदी जीवन कसे जगू शकते"</w:t>
      </w:r>
    </w:p>
    <w:p/>
    <w:p>
      <w:r xmlns:w="http://schemas.openxmlformats.org/wordprocessingml/2006/main">
        <w:t xml:space="preserve">2. "स्तुतीची शक्ती: कृतज्ञता समृद्ध जीवनाकडे कशी नेऊ शकते"</w:t>
      </w:r>
    </w:p>
    <w:p/>
    <w:p>
      <w:r xmlns:w="http://schemas.openxmlformats.org/wordprocessingml/2006/main">
        <w:t xml:space="preserve">1. फिलिप्पैकर 4:6-7 - कशाचीही चिंता करू नका, परंतु प्रत्येक परिस्थितीत, प्रार्थना आणि विनंतीद्वारे, धन्यवाद देऊन, आपल्या विनंत्या देवाला सादर करा. आणि देवाची शांती, जी सर्व समजुतीच्या पलीकडे आहे, ती ख्रिस्त येशूमध्ये तुमची अंतःकरणे व तुमची मने राखील.</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स्तोत्र 116 हे दुःखाच्या वेळी देवाच्या सुटकेसाठी आणि विश्वासूपणासाठी धन्यवाद आणि स्तुतीचे स्तोत्र आहे. स्तोत्रकर्त्याने संकटात परमेश्वराला हाक मारण्याचा त्यांचा वैयक्तिक अनुभव सांगितला आणि त्याने त्यांची हाक कशी ऐकली आणि त्यांची सुटका केली.</w:t>
      </w:r>
    </w:p>
    <w:p/>
    <w:p>
      <w:r xmlns:w="http://schemas.openxmlformats.org/wordprocessingml/2006/main">
        <w:t xml:space="preserve">1 ला परिच्छेद: स्तोत्रकर्ता प्रभूवर प्रेम व्यक्त करतो कारण त्याने त्यांची दयेची विनंती ऐकली आहे. ते वर्णन करतात की ते संकट आणि दुःखाने कसे पराभूत झाले, परंतु परमेश्वराच्या नावाची हाक मारली, ज्याने त्यांना वाचवले (स्तोत्र 116:1-4).</w:t>
      </w:r>
    </w:p>
    <w:p/>
    <w:p>
      <w:r xmlns:w="http://schemas.openxmlformats.org/wordprocessingml/2006/main">
        <w:t xml:space="preserve">2रा परिच्छेद: स्तोत्रकर्ता देवाच्या कृपा आणि करुणेवर प्रतिबिंबित करतो. ते घोषित करतात की प्रभु साध्या मनाचे रक्षण करतो, त्यांना मृत्यूपासून वाचवतो आणि त्यांच्या आत्म्याचे दुःखापासून रक्षण करतो (स्तोत्र 116:5-8).</w:t>
      </w:r>
    </w:p>
    <w:p/>
    <w:p>
      <w:r xmlns:w="http://schemas.openxmlformats.org/wordprocessingml/2006/main">
        <w:t xml:space="preserve">3रा परिच्छेद: स्तोत्रकर्ता विश्वासूपणा आणि कृतज्ञता घोषित करून देवाच्या सुटकेसाठी त्यांच्या प्रतिसादाची कबुली देतो. ते पुष्टी करतात की ते परमेश्वरासमोर त्याच्यासमोर चालतील, आभाराचे यज्ञ अर्पण करतील (स्तोत्र 116:9-14).</w:t>
      </w:r>
    </w:p>
    <w:p/>
    <w:p>
      <w:r xmlns:w="http://schemas.openxmlformats.org/wordprocessingml/2006/main">
        <w:t xml:space="preserve">4था परिच्छेद: स्तोत्रकर्ता दुःखाचा सामना करत असतानाही देवाच्या चांगुलपणावर विश्वास व्यक्त करतो. ते घोषित करतात की ते देवाचे सेवक आहेत, त्याची कृपा शोधत आहेत आणि मदतीसाठी त्याच्यावर अवलंबून आहेत (स्तोत्र 116:15-19).</w:t>
      </w:r>
    </w:p>
    <w:p/>
    <w:p>
      <w:r xmlns:w="http://schemas.openxmlformats.org/wordprocessingml/2006/main">
        <w:t xml:space="preserve">सारांश,</w:t>
      </w:r>
    </w:p>
    <w:p>
      <w:r xmlns:w="http://schemas.openxmlformats.org/wordprocessingml/2006/main">
        <w:t xml:space="preserve">स्तोत्र एकशे सोळा भेट</w:t>
      </w:r>
    </w:p>
    <w:p>
      <w:r xmlns:w="http://schemas.openxmlformats.org/wordprocessingml/2006/main">
        <w:t xml:space="preserve">सुटकेची वैयक्तिक साक्ष,</w:t>
      </w:r>
    </w:p>
    <w:p>
      <w:r xmlns:w="http://schemas.openxmlformats.org/wordprocessingml/2006/main">
        <w:t xml:space="preserve">आणि कृतज्ञतेची घोषणा,</w:t>
      </w:r>
    </w:p>
    <w:p>
      <w:r xmlns:w="http://schemas.openxmlformats.org/wordprocessingml/2006/main">
        <w:t xml:space="preserve">दैवी तारणाच्या ओळखीवर जोर देताना दयेच्या याचिकेद्वारे प्राप्त केलेली अभिव्यक्ती हायलाइट करणे.</w:t>
      </w:r>
    </w:p>
    <w:p/>
    <w:p>
      <w:r xmlns:w="http://schemas.openxmlformats.org/wordprocessingml/2006/main">
        <w:t xml:space="preserve">दु:खापासून संरक्षणाची पुष्टी करताना दयाळूपणा आणि करुणा स्वीकारून प्राप्त झालेल्या प्रतिबिंबावर जोर देणे.</w:t>
      </w:r>
    </w:p>
    <w:p>
      <w:r xmlns:w="http://schemas.openxmlformats.org/wordprocessingml/2006/main">
        <w:t xml:space="preserve">उपासनेला समर्पणाची पुष्टी करताना विश्वासूपणा ओळखण्याबाबत दाखवलेल्या वचनबद्धतेचा उल्लेख करणे.</w:t>
      </w:r>
    </w:p>
    <w:p>
      <w:r xmlns:w="http://schemas.openxmlformats.org/wordprocessingml/2006/main">
        <w:t xml:space="preserve">दैवी मदतीवर अवलंबून राहण्याची पुष्टी करताना दुःख असूनही चांगुलपणा ओळखण्याबाबत सादर केलेला विश्वास व्यक्त करणे.</w:t>
      </w:r>
    </w:p>
    <w:p/>
    <w:p>
      <w:r xmlns:w="http://schemas.openxmlformats.org/wordprocessingml/2006/main">
        <w:t xml:space="preserve">स्तोत्रसंहिता 116:1 मी परमेश्वरावर प्रेम करतो, कारण त्याने माझी वाणी आणि माझ्या विनंत्या ऐकल्या आहेत.</w:t>
      </w:r>
    </w:p>
    <w:p/>
    <w:p>
      <w:r xmlns:w="http://schemas.openxmlformats.org/wordprocessingml/2006/main">
        <w:t xml:space="preserve">हे स्तोत्र देवाने ऐकलेल्या आणि उत्तर दिलेल्या व्यक्तीचा आनंद व्यक्त करते.</w:t>
      </w:r>
    </w:p>
    <w:p/>
    <w:p>
      <w:r xmlns:w="http://schemas.openxmlformats.org/wordprocessingml/2006/main">
        <w:t xml:space="preserve">1. देवाच्या प्रेमाची शक्ती: देवाच्या विश्वासूपणाचा अनुभव घेणे</w:t>
      </w:r>
    </w:p>
    <w:p/>
    <w:p>
      <w:r xmlns:w="http://schemas.openxmlformats.org/wordprocessingml/2006/main">
        <w:t xml:space="preserve">2. प्रभूमध्ये आनंद करणे: उत्तर दिलेल्या प्रार्थनेबद्दल कृतज्ञता</w:t>
      </w:r>
    </w:p>
    <w:p/>
    <w:p>
      <w:r xmlns:w="http://schemas.openxmlformats.org/wordprocessingml/2006/main">
        <w:t xml:space="preserve">1.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याची मला खात्री आहे. आपला प्रभु ख्रिस्त येशूमध्ये देवाच्या प्रेमापासून आपल्याला वेगळे करण्यास सक्षम आहे."</w:t>
      </w:r>
    </w:p>
    <w:p/>
    <w:p>
      <w:r xmlns:w="http://schemas.openxmlformats.org/wordprocessingml/2006/main">
        <w:t xml:space="preserve">2. 1 जॉन 3:20-21 - "जेव्हा जेव्हा आपले अंतःकरण आपल्याला दोषी ठरवते तेव्हा देव आपल्या हृदयापेक्षा मोठा असतो आणि त्याला सर्व काही माहित असते. प्रिये, जर आपले हृदय आपल्याला दोषी ठरवत नसेल तर देवासमोर आपला विश्वास आहे."</w:t>
      </w:r>
    </w:p>
    <w:p/>
    <w:p>
      <w:r xmlns:w="http://schemas.openxmlformats.org/wordprocessingml/2006/main">
        <w:t xml:space="preserve">स्तोत्रसंहिता 116:2 कारण त्याने माझ्याकडे कान वळवले आहेत, म्हणून मी जिवंत असेपर्यंत त्याला हाक मारीन.</w:t>
      </w:r>
    </w:p>
    <w:p/>
    <w:p>
      <w:r xmlns:w="http://schemas.openxmlformats.org/wordprocessingml/2006/main">
        <w:t xml:space="preserve">देव आपल्या प्रार्थना ऐकतो आणि त्याला मदतीसाठी बोलावले पाहिजे.</w:t>
      </w:r>
    </w:p>
    <w:p/>
    <w:p>
      <w:r xmlns:w="http://schemas.openxmlformats.org/wordprocessingml/2006/main">
        <w:t xml:space="preserve">1. प्रार्थनेची शक्ती: देवाला बोलावणे आपल्याला त्याच्या जवळ कसे आणते</w:t>
      </w:r>
    </w:p>
    <w:p/>
    <w:p>
      <w:r xmlns:w="http://schemas.openxmlformats.org/wordprocessingml/2006/main">
        <w:t xml:space="preserve">2. परमेश्वराचा आशीर्वाद: देवाच्या प्रेमावर आणि दयेवर अवलंबून राहणे शिकणे</w:t>
      </w:r>
    </w:p>
    <w:p/>
    <w:p>
      <w:r xmlns:w="http://schemas.openxmlformats.org/wordprocessingml/2006/main">
        <w:t xml:space="preserve">1. जेम्स 5:13-18 - तुमच्यापैकी कोणी दुःखी आहे का? त्याला प्रार्थना करू द्या. कोणी आनंदी आहे का? त्याला स्तुती गाऊ द्या.</w:t>
      </w:r>
    </w:p>
    <w:p/>
    <w:p>
      <w:r xmlns:w="http://schemas.openxmlformats.org/wordprocessingml/2006/main">
        <w:t xml:space="preserve">2. 1 जॉन 5:14-15 - त्याच्यासमोर आपला हा विश्वास आहे, की आपण त्याच्या इच्छेनुसार काहीही मागितले तर तो आपले ऐकतो. आणि जर आपल्याला माहित आहे की आपण जे काही मागतो त्यामध्ये तो आपले ऐकतो, तर आपल्याला माहित आहे की आपण त्याच्याकडून मागितलेल्या विनंत्या आपल्याकडे आहेत.</w:t>
      </w:r>
    </w:p>
    <w:p/>
    <w:p>
      <w:r xmlns:w="http://schemas.openxmlformats.org/wordprocessingml/2006/main">
        <w:t xml:space="preserve">स्तोत्रसंहिता 116:3 मरणाच्या दु:खाने मला वेढले, आणि नरकाच्या वेदनांनी मला वेढले: मला संकटे आणि दु:ख सापडले.</w:t>
      </w:r>
    </w:p>
    <w:p/>
    <w:p>
      <w:r xmlns:w="http://schemas.openxmlformats.org/wordprocessingml/2006/main">
        <w:t xml:space="preserve">स्तोत्रकर्त्याला अपार दु:ख आणि त्रास होत होता.</w:t>
      </w:r>
    </w:p>
    <w:p/>
    <w:p>
      <w:r xmlns:w="http://schemas.openxmlformats.org/wordprocessingml/2006/main">
        <w:t xml:space="preserve">1: आपल्या सर्वात मोठ्या दुःखाच्या क्षणी देव आपल्यासोबत असतो आणि तो आपल्याला कधीही सोडणार नाही.</w:t>
      </w:r>
    </w:p>
    <w:p/>
    <w:p>
      <w:r xmlns:w="http://schemas.openxmlformats.org/wordprocessingml/2006/main">
        <w:t xml:space="preserve">२: आपण मृत्यू आणि दुःखाने वेढलेले आहोत असे वाटत असतानाही देव आपल्यासोबत आहे हे जाणून आपण सांत्वन घेऊ शकतो.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स्तोत्रसंहिता 23:4 - "मी मृत्यूच्या सावलीच्या खोऱ्यातून चालत असलो तरी, मी कोणत्याही वाईटाला घाबरणार नाही, कारण तू माझ्याबरोबर आहेस; तुझी काठी आणि तुझी काठी, ते माझे सांत्वन करतात."</w:t>
      </w:r>
    </w:p>
    <w:p/>
    <w:p>
      <w:r xmlns:w="http://schemas.openxmlformats.org/wordprocessingml/2006/main">
        <w:t xml:space="preserve">Psalms 116:4 मग मी परमेश्वराच्या नावाचा धावा केला. हे परमेश्वरा, मी तुला विनवणी करतो, माझ्या आत्म्याचे रक्षण कर.</w:t>
      </w:r>
    </w:p>
    <w:p/>
    <w:p>
      <w:r xmlns:w="http://schemas.openxmlformats.org/wordprocessingml/2006/main">
        <w:t xml:space="preserve">स्तोत्रकर्ता परमेश्वराच्या नावाचा धावा करतो आणि त्याच्या आत्म्यापासून मुक्तीची याचना करतो.</w:t>
      </w:r>
    </w:p>
    <w:p/>
    <w:p>
      <w:r xmlns:w="http://schemas.openxmlformats.org/wordprocessingml/2006/main">
        <w:t xml:space="preserve">1. देव आपला उद्धारकर्ता आहे: संकटाच्या वेळी त्याच्या सुटकेचा अनुभव घेत आहे</w:t>
      </w:r>
    </w:p>
    <w:p/>
    <w:p>
      <w:r xmlns:w="http://schemas.openxmlformats.org/wordprocessingml/2006/main">
        <w:t xml:space="preserve">2. प्रभूवर आपला विश्वास ठेवणे: त्याची सुटका कशी मिळवायची</w:t>
      </w:r>
    </w:p>
    <w:p/>
    <w:p>
      <w:r xmlns:w="http://schemas.openxmlformats.org/wordprocessingml/2006/main">
        <w:t xml:space="preserve">1. रोमन्स 10:13 - कारण जो कोणी प्रभूचे नाव घेईल त्याचे तारण होईल.</w:t>
      </w:r>
    </w:p>
    <w:p/>
    <w:p>
      <w:r xmlns:w="http://schemas.openxmlformats.org/wordprocessingml/2006/main">
        <w:t xml:space="preserve">2. Psalms 55:22 - तुमचा भार परमेश्वरावर टाका, आणि तो तुम्हाला टिकवून ठेवेल: तो नीतिमानांना कधीही हलवू देणार नाही.</w:t>
      </w:r>
    </w:p>
    <w:p/>
    <w:p>
      <w:r xmlns:w="http://schemas.openxmlformats.org/wordprocessingml/2006/main">
        <w:t xml:space="preserve">Psalms 116:5 परमेश्वर दयाळू आणि नीतिमान आहे. होय, आमचा देव दयाळू आहे.</w:t>
      </w:r>
    </w:p>
    <w:p/>
    <w:p>
      <w:r xmlns:w="http://schemas.openxmlformats.org/wordprocessingml/2006/main">
        <w:t xml:space="preserve">परमेश्वर दयाळू आणि नीतिमान आहे आणि त्याची दया चिरंतन आहे.</w:t>
      </w:r>
    </w:p>
    <w:p/>
    <w:p>
      <w:r xmlns:w="http://schemas.openxmlformats.org/wordprocessingml/2006/main">
        <w:t xml:space="preserve">1. देवाची अखंड दया</w:t>
      </w:r>
    </w:p>
    <w:p/>
    <w:p>
      <w:r xmlns:w="http://schemas.openxmlformats.org/wordprocessingml/2006/main">
        <w:t xml:space="preserve">2. परमेश्वराची कृपा</w:t>
      </w:r>
    </w:p>
    <w:p/>
    <w:p>
      <w:r xmlns:w="http://schemas.openxmlformats.org/wordprocessingml/2006/main">
        <w:t xml:space="preserve">1. यहेज्केल 36:22-23, "म्हणून इस्राएलच्या घराण्याला सांग, परमेश्वर, माझा प्रभू, असे म्हणतो: हे इस्राएल घराण्यांनो, मी तुमच्यासाठी नाही, तर माझ्या पवित्रतेसाठी आहे. ज्या राष्ट्रांमध्ये तू आला आहेस त्या राष्ट्रांमध्ये तू जे नाव अपवित्र केले आहेस, आणि माझ्या महान नावाच्या पवित्रतेचे मी समर्थन करीन, जे राष्ट्रांमध्ये अपवित्र झाले आहे आणि जे तू त्यांच्यामध्ये अपवित्र केले आहेस, आणि राष्ट्रांना कळेल की मी तो आहे. परमेश्वरा, प्रभू, देव म्हणतो, जेव्हा मी तुझ्याद्वारे त्यांच्या डोळ्यांसमोर माझ्या पवित्रतेचे समर्थन करीन.</w:t>
      </w:r>
    </w:p>
    <w:p/>
    <w:p>
      <w:r xmlns:w="http://schemas.openxmlformats.org/wordprocessingml/2006/main">
        <w:t xml:space="preserve">2. विलाप 3:22-24, प्रभूचे स्थिर प्रेम कधीही थांबत नाही; त्याची दया कधीच संपत नाही. ते दररोज सकाळी नवीन असतात; तुझा विश्वासूपणा महान आहे. माझा आत्मा म्हणतो, “परमेश्वर माझा भाग आहे, म्हणून मी त्याच्यावर आशा ठेवतो.</w:t>
      </w:r>
    </w:p>
    <w:p/>
    <w:p>
      <w:r xmlns:w="http://schemas.openxmlformats.org/wordprocessingml/2006/main">
        <w:t xml:space="preserve">स्तोत्रसंहिता 116:6 परमेश्वर साध्या माणसांचे रक्षण करतो, मला कमी केले गेले आणि त्याने मला मदत केली.</w:t>
      </w:r>
    </w:p>
    <w:p/>
    <w:p>
      <w:r xmlns:w="http://schemas.openxmlformats.org/wordprocessingml/2006/main">
        <w:t xml:space="preserve">जे साधे आहेत आणि ज्यांना कमी आणले आहे त्यांना देव मदत करतो.</w:t>
      </w:r>
    </w:p>
    <w:p/>
    <w:p>
      <w:r xmlns:w="http://schemas.openxmlformats.org/wordprocessingml/2006/main">
        <w:t xml:space="preserve">1. देव गरजेच्या वेळी आपला मदतनीस आहे</w:t>
      </w:r>
    </w:p>
    <w:p/>
    <w:p>
      <w:r xmlns:w="http://schemas.openxmlformats.org/wordprocessingml/2006/main">
        <w:t xml:space="preserve">2. देव नीच लोकांचे आश्रयस्थान आहे</w:t>
      </w:r>
    </w:p>
    <w:p/>
    <w:p>
      <w:r xmlns:w="http://schemas.openxmlformats.org/wordprocessingml/2006/main">
        <w:t xml:space="preserve">1. Psalms 3:3 - पण हे परमेश्वरा, तू माझ्यासाठी ढाल आहेस; माझे गौरव आणि माझे डोके वर उचलणारा.</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Psalms 116:7 हे माझ्या आत्म्या, तुझ्या विसाव्याकडे परत जा. कारण परमेश्वराने तुझ्यावर कृपादृष्टी ठेवली आहे.</w:t>
      </w:r>
    </w:p>
    <w:p/>
    <w:p>
      <w:r xmlns:w="http://schemas.openxmlformats.org/wordprocessingml/2006/main">
        <w:t xml:space="preserve">परमेश्वर आपल्यावर दयाळू आणि उदार आहे आणि आपण विश्रांतीसाठी वेळ काढला पाहिजे आणि आभार मानले पाहिजे.</w:t>
      </w:r>
    </w:p>
    <w:p/>
    <w:p>
      <w:r xmlns:w="http://schemas.openxmlformats.org/wordprocessingml/2006/main">
        <w:t xml:space="preserve">1. दयाळू विश्रांतीचा आनंद: देवाच्या उदारतेचा अनुभव घेणे</w:t>
      </w:r>
    </w:p>
    <w:p/>
    <w:p>
      <w:r xmlns:w="http://schemas.openxmlformats.org/wordprocessingml/2006/main">
        <w:t xml:space="preserve">2. उदंड आशीर्वाद: प्रभूच्या विश्वासूतेमध्ये आनंद करणे</w:t>
      </w:r>
    </w:p>
    <w:p/>
    <w:p>
      <w:r xmlns:w="http://schemas.openxmlformats.org/wordprocessingml/2006/main">
        <w:t xml:space="preserve">1. यशया 30:15 - कारण परमेश्वर देव, इस्राएलचा पवित्र देव असे म्हणतो, परत येताना आणि विश्रांती घेतल्यास तुमचे तारण होईल; शांतता आणि विश्वास हेच तुमचे सामर्थ्य असेल.</w:t>
      </w:r>
    </w:p>
    <w:p/>
    <w:p>
      <w:r xmlns:w="http://schemas.openxmlformats.org/wordprocessingml/2006/main">
        <w:t xml:space="preserve">2. स्तोत्र 23:2 - तो मला हिरव्या कुरणात झोपायला लावतो. तो मला शांत पाण्याच्या बाजूला घेऊन जातो.</w:t>
      </w:r>
    </w:p>
    <w:p/>
    <w:p>
      <w:r xmlns:w="http://schemas.openxmlformats.org/wordprocessingml/2006/main">
        <w:t xml:space="preserve">स्तोत्रसंहिता ११६:८</w:t>
      </w:r>
    </w:p>
    <w:p/>
    <w:p>
      <w:r xmlns:w="http://schemas.openxmlformats.org/wordprocessingml/2006/main">
        <w:t xml:space="preserve">देवाने आपल्याला मृत्यूपासून वाचवले आहे आणि आपले अश्रू पुसले आहेत.</w:t>
      </w:r>
    </w:p>
    <w:p/>
    <w:p>
      <w:r xmlns:w="http://schemas.openxmlformats.org/wordprocessingml/2006/main">
        <w:t xml:space="preserve">1: देवाने आपली सुटका केली आहे आणि आपल्याला निराशेपासून वाचवले आहे.</w:t>
      </w:r>
    </w:p>
    <w:p/>
    <w:p>
      <w:r xmlns:w="http://schemas.openxmlformats.org/wordprocessingml/2006/main">
        <w:t xml:space="preserve">२: देवाच्या तारणासाठी आणि त्याच्या संरक्षणावर भरवसा ठेवल्याबद्दल आपण आभारी आहोत.</w:t>
      </w:r>
    </w:p>
    <w:p/>
    <w:p>
      <w:r xmlns:w="http://schemas.openxmlformats.org/wordprocessingml/2006/main">
        <w:t xml:space="preserve">1: यशया 43:2 - जेव्हा तू पाण्यातून जाशील तेव्हा मी तुझ्याबरोबर असेन; आणि नद्यांमधून, ते तुला ओसंडून वाहणार नाहीत. जेव्हा तू अग्नीतून चालतोस तेव्हा तुला जाळले जाणार नाही. तुझ्यावर ज्योत पेटणार नाही.</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स्तोत्रसंहिता 116:9 मी जिवंतांच्या देशात परमेश्वरासमोर चालत राहीन.</w:t>
      </w:r>
    </w:p>
    <w:p/>
    <w:p>
      <w:r xmlns:w="http://schemas.openxmlformats.org/wordprocessingml/2006/main">
        <w:t xml:space="preserve">स्तोत्रकर्ता त्याच्या आयुष्यात परमेश्वराचा सन्मान आणि सेवा करण्याची आपली वचनबद्धता व्यक्त करतो.</w:t>
      </w:r>
    </w:p>
    <w:p/>
    <w:p>
      <w:r xmlns:w="http://schemas.openxmlformats.org/wordprocessingml/2006/main">
        <w:t xml:space="preserve">1. देवाची विश्वासू सेवेचे जीवन जगणे</w:t>
      </w:r>
    </w:p>
    <w:p/>
    <w:p>
      <w:r xmlns:w="http://schemas.openxmlformats.org/wordprocessingml/2006/main">
        <w:t xml:space="preserve">2. सजीवांच्या भूमीत परमेश्वराबरोबर चालणे</w:t>
      </w:r>
    </w:p>
    <w:p/>
    <w:p>
      <w:r xmlns:w="http://schemas.openxmlformats.org/wordprocessingml/2006/main">
        <w:t xml:space="preserve">1. स्तोत्र 119:1-3 ज्यांचे मार्ग निर्दोष आहेत, जे परमेश्वराच्या नियमानुसार चालतात ते धन्य.</w:t>
      </w:r>
    </w:p>
    <w:p/>
    <w:p>
      <w:r xmlns:w="http://schemas.openxmlformats.org/wordprocessingml/2006/main">
        <w:t xml:space="preserve">2. मॅथ्यू 6:33-34 प्रथम देवाचे राज्य आणि त्याचे नीतिमत्व शोधा, आणि या सर्व गोष्टी तुम्हाला जोडल्या जातील.</w:t>
      </w:r>
    </w:p>
    <w:p/>
    <w:p>
      <w:r xmlns:w="http://schemas.openxmlformats.org/wordprocessingml/2006/main">
        <w:t xml:space="preserve">स्तोत्रसंहिता 116:10 मी विश्वास ठेवला, म्हणून मी बोललो: मला खूप त्रास झाला.</w:t>
      </w:r>
    </w:p>
    <w:p/>
    <w:p>
      <w:r xmlns:w="http://schemas.openxmlformats.org/wordprocessingml/2006/main">
        <w:t xml:space="preserve">मी देवाच्या विश्वासूपणावर विश्वास ठेवला आणि माझ्या संकटांना न जुमानता माझा विश्वास जाहीर केला.</w:t>
      </w:r>
    </w:p>
    <w:p/>
    <w:p>
      <w:r xmlns:w="http://schemas.openxmlformats.org/wordprocessingml/2006/main">
        <w:t xml:space="preserve">1. "विश्वासात ठाम राहा: स्तोत्रातून एक धडा"</w:t>
      </w:r>
    </w:p>
    <w:p/>
    <w:p>
      <w:r xmlns:w="http://schemas.openxmlformats.org/wordprocessingml/2006/main">
        <w:t xml:space="preserve">2. "संकट असतानाही देवावर विश्वास ठेवणे"</w:t>
      </w:r>
    </w:p>
    <w:p/>
    <w:p>
      <w:r xmlns:w="http://schemas.openxmlformats.org/wordprocessingml/2006/main">
        <w:t xml:space="preserve">1. रोमन्स 10:9-10 - "म्हणजे जर तू तुझ्या मुखाने प्रभु येशूला कबूल केलेस आणि तुझ्या अंतःकरणावर विश्वास ठेवलास की देवाने त्याला मेलेल्यांतून उठवले आहे, तर तुझे तारण होईल. कारण मनुष्य मनापासून धार्मिकतेवर विश्वास ठेवतो. ; आणि तोंडाने कबुली तारणासाठी केली जाते. ”</w:t>
      </w:r>
    </w:p>
    <w:p/>
    <w:p>
      <w:r xmlns:w="http://schemas.openxmlformats.org/wordprocessingml/2006/main">
        <w:t xml:space="preserve">2. स्तोत्र 62:8 - "त्याच्यावर सदैव विश्वास ठेवा; लोकांनो, त्याच्यापुढे आपले अंतःकरण ओता: देव आमच्यासाठी आश्रय आहे."</w:t>
      </w:r>
    </w:p>
    <w:p/>
    <w:p>
      <w:r xmlns:w="http://schemas.openxmlformats.org/wordprocessingml/2006/main">
        <w:t xml:space="preserve">स्तोत्रसंहिता 116:11 मी घाईत म्हणालो, सर्व लोक लबाड आहेत.</w:t>
      </w:r>
    </w:p>
    <w:p/>
    <w:p>
      <w:r xmlns:w="http://schemas.openxmlformats.org/wordprocessingml/2006/main">
        <w:t xml:space="preserve">दुःखाच्या क्षणी, स्तोत्रकर्त्याने घोषित केले की सर्व लोक खोटे आहेत.</w:t>
      </w:r>
    </w:p>
    <w:p/>
    <w:p>
      <w:r xmlns:w="http://schemas.openxmlformats.org/wordprocessingml/2006/main">
        <w:t xml:space="preserve">1. घाईघाईच्या निर्णयाचा धोका</w:t>
      </w:r>
    </w:p>
    <w:p/>
    <w:p>
      <w:r xmlns:w="http://schemas.openxmlformats.org/wordprocessingml/2006/main">
        <w:t xml:space="preserve">2. संकटातही देवावर विश्वास ठेवणे</w:t>
      </w:r>
    </w:p>
    <w:p/>
    <w:p>
      <w:r xmlns:w="http://schemas.openxmlformats.org/wordprocessingml/2006/main">
        <w:t xml:space="preserve">1. नीतिसूत्रे 16:18 - नाशापूर्वी गर्व आणि पतनापूर्वी गर्विष्ठ आत्मा.</w:t>
      </w:r>
    </w:p>
    <w:p/>
    <w:p>
      <w:r xmlns:w="http://schemas.openxmlformats.org/wordprocessingml/2006/main">
        <w:t xml:space="preserve">2. 2 करिंथकर 1:9 - खरोखर, आम्हाला असे वाटले की आम्हाला मृत्यूची शिक्षा मिळाली आहे. पण असे घडले की आपण स्वतःवर अवलंबून न राहता मृतांना उठवणाऱ्या देवावर अवलंबून राहू.</w:t>
      </w:r>
    </w:p>
    <w:p/>
    <w:p>
      <w:r xmlns:w="http://schemas.openxmlformats.org/wordprocessingml/2006/main">
        <w:t xml:space="preserve">स्तोत्रसंहिता 116:12 परमेश्वराने माझ्यावर केलेल्या सर्व उपकारांसाठी मी त्याला काय देऊ?</w:t>
      </w:r>
    </w:p>
    <w:p/>
    <w:p>
      <w:r xmlns:w="http://schemas.openxmlformats.org/wordprocessingml/2006/main">
        <w:t xml:space="preserve">त्यांना दिलेल्या सर्व आशीर्वादांसाठी परमेश्वराचे आभार मानण्यासाठी ते काय करू शकतात हे लेखक विचारत आहे.</w:t>
      </w:r>
    </w:p>
    <w:p/>
    <w:p>
      <w:r xmlns:w="http://schemas.openxmlformats.org/wordprocessingml/2006/main">
        <w:t xml:space="preserve">1. "कृतज्ञतेचे जीवन जगणे: परमेश्वराचे आभार मानणे"</w:t>
      </w:r>
    </w:p>
    <w:p/>
    <w:p>
      <w:r xmlns:w="http://schemas.openxmlformats.org/wordprocessingml/2006/main">
        <w:t xml:space="preserve">2. "प्रभूचे अनुसरण करण्याचे फायदे: स्तोत्रसंहिता 116:12 वर प्रतिबिंब"</w:t>
      </w:r>
    </w:p>
    <w:p/>
    <w:p>
      <w:r xmlns:w="http://schemas.openxmlformats.org/wordprocessingml/2006/main">
        <w:t xml:space="preserve">1. स्तोत्र 116:12 - "परमेश्वराने माझ्यावर केलेल्या सर्व फायद्यांसाठी मी त्याला काय देऊ?"</w:t>
      </w:r>
    </w:p>
    <w:p/>
    <w:p>
      <w:r xmlns:w="http://schemas.openxmlformats.org/wordprocessingml/2006/main">
        <w:t xml:space="preserve">2. इफिस 5:20 - "आपल्या प्रभु येशू ख्रिस्ताच्या नावाने सर्व गोष्टींसाठी देव आणि पित्याचे नेहमी आभार मानणे."</w:t>
      </w:r>
    </w:p>
    <w:p/>
    <w:p>
      <w:r xmlns:w="http://schemas.openxmlformats.org/wordprocessingml/2006/main">
        <w:t xml:space="preserve">स्तोत्रसंहिता 116:13 मी तारणाचा प्याला घेईन आणि परमेश्वराच्या नावाचा धावा करीन.</w:t>
      </w:r>
    </w:p>
    <w:p/>
    <w:p>
      <w:r xmlns:w="http://schemas.openxmlformats.org/wordprocessingml/2006/main">
        <w:t xml:space="preserve">स्तोत्रकर्ता तारणाच्या प्याल्याबद्दल परमेश्वराची कृतज्ञता व्यक्त करतो आणि त्याच्या नावाची हाक मारतो.</w:t>
      </w:r>
    </w:p>
    <w:p/>
    <w:p>
      <w:r xmlns:w="http://schemas.openxmlformats.org/wordprocessingml/2006/main">
        <w:t xml:space="preserve">1. मोक्षाचा कप: कृतज्ञता आणि प्रभूच्या नावाची हाक</w:t>
      </w:r>
    </w:p>
    <w:p/>
    <w:p>
      <w:r xmlns:w="http://schemas.openxmlformats.org/wordprocessingml/2006/main">
        <w:t xml:space="preserve">2. विश्वासू स्मरण: तारणाचा कप आणि प्रभूच्या नावावर हाक मारण्याची शक्ती</w:t>
      </w:r>
    </w:p>
    <w:p/>
    <w:p>
      <w:r xmlns:w="http://schemas.openxmlformats.org/wordprocessingml/2006/main">
        <w:t xml:space="preserve">1. स्तोत्र 116:13</w:t>
      </w:r>
    </w:p>
    <w:p/>
    <w:p>
      <w:r xmlns:w="http://schemas.openxmlformats.org/wordprocessingml/2006/main">
        <w:t xml:space="preserve">2. रोमन्स 10:13 - कारण प्रत्येकजण जो प्रभूचे नाव घेतो त्याचे तारण होईल.</w:t>
      </w:r>
    </w:p>
    <w:p/>
    <w:p>
      <w:r xmlns:w="http://schemas.openxmlformats.org/wordprocessingml/2006/main">
        <w:t xml:space="preserve">स्तोत्रसंहिता 116:14 आता मी परमेश्वराला दिलेला नवस त्याच्या सर्व लोकांसमोर पूर्ण करीन.</w:t>
      </w:r>
    </w:p>
    <w:p/>
    <w:p>
      <w:r xmlns:w="http://schemas.openxmlformats.org/wordprocessingml/2006/main">
        <w:t xml:space="preserve">स्तोत्रकर्ता आपल्या सर्व लोकांसमोर परमेश्वराला दिलेला नवस पूर्ण करण्याची आपली वचनबद्धता व्यक्त करतो.</w:t>
      </w:r>
    </w:p>
    <w:p/>
    <w:p>
      <w:r xmlns:w="http://schemas.openxmlformats.org/wordprocessingml/2006/main">
        <w:t xml:space="preserve">1. देवाला दिलेली तुमची वचने पाळणे - आमच्या वचनबद्धतेचा आदर करण्याच्या महत्त्वाचा धडा.</w:t>
      </w:r>
    </w:p>
    <w:p/>
    <w:p>
      <w:r xmlns:w="http://schemas.openxmlformats.org/wordprocessingml/2006/main">
        <w:t xml:space="preserve">2. देव कोण आहे याचे स्मरण - परमेश्वराच्या उपस्थितीत नवसाच्या सामर्थ्याचे स्मरण.</w:t>
      </w:r>
    </w:p>
    <w:p/>
    <w:p>
      <w:r xmlns:w="http://schemas.openxmlformats.org/wordprocessingml/2006/main">
        <w:t xml:space="preserve">1. अनुवाद 23:21-23 - जेव्हा तुम्ही तुमचा देव परमेश्वराला नवस करता तेव्हा ते पाळण्याची खात्री करा.</w:t>
      </w:r>
    </w:p>
    <w:p/>
    <w:p>
      <w:r xmlns:w="http://schemas.openxmlformats.org/wordprocessingml/2006/main">
        <w:t xml:space="preserve">2. जेम्स 5:12 - तुमचे "होय" "होय" आणि तुमचे "नाही," "नाही" असू द्या जेणेकरून तुम्ही न्यायाच्या अधीन होणार नाही.</w:t>
      </w:r>
    </w:p>
    <w:p/>
    <w:p>
      <w:r xmlns:w="http://schemas.openxmlformats.org/wordprocessingml/2006/main">
        <w:t xml:space="preserve">स्तोत्रसंहिता 116:15 परमेश्वराच्या दृष्टीने त्याच्या संतांचा मृत्यू मौल्यवान आहे.</w:t>
      </w:r>
    </w:p>
    <w:p/>
    <w:p>
      <w:r xmlns:w="http://schemas.openxmlformats.org/wordprocessingml/2006/main">
        <w:t xml:space="preserve">देवाच्या संतांचा मृत्यू परमेश्वराच्या दृष्टीने मौल्यवान आहे.</w:t>
      </w:r>
    </w:p>
    <w:p/>
    <w:p>
      <w:r xmlns:w="http://schemas.openxmlformats.org/wordprocessingml/2006/main">
        <w:t xml:space="preserve">1. देवाच्या संतांचे जीवन - आम्ही त्यांचा कसा सन्मान करू शकतो</w:t>
      </w:r>
    </w:p>
    <w:p/>
    <w:p>
      <w:r xmlns:w="http://schemas.openxmlformats.org/wordprocessingml/2006/main">
        <w:t xml:space="preserve">2. जीवनाचे मूल्य - मृत्यूचे महत्त्व समजून घेणे</w:t>
      </w:r>
    </w:p>
    <w:p/>
    <w:p>
      <w:r xmlns:w="http://schemas.openxmlformats.org/wordprocessingml/2006/main">
        <w:t xml:space="preserve">1. रोमन्स 6:23 - कारण पापाची मजुरी मृत्यू आहे, परंतु देवाची मोफत देणगी म्हणजे आपला प्रभु ख्रिस्त येशूमध्ये चिरंतन जीवन आहे.</w:t>
      </w:r>
    </w:p>
    <w:p/>
    <w:p>
      <w:r xmlns:w="http://schemas.openxmlformats.org/wordprocessingml/2006/main">
        <w:t xml:space="preserve">2. उपदेशक 3:2 - जन्म घेण्याची आणि मरण्याची वेळ.</w:t>
      </w:r>
    </w:p>
    <w:p/>
    <w:p>
      <w:r xmlns:w="http://schemas.openxmlformats.org/wordprocessingml/2006/main">
        <w:t xml:space="preserve">स्तोत्रसंहिता 116:16 हे परमेश्वरा, मी तुझा सेवक आहे. मी तुझा सेवक आहे आणि तुझ्या दासीचा मुलगा आहे. तू माझे बंधन सोडले आहेस.</w:t>
      </w:r>
    </w:p>
    <w:p/>
    <w:p>
      <w:r xmlns:w="http://schemas.openxmlformats.org/wordprocessingml/2006/main">
        <w:t xml:space="preserve">जे त्याची सेवा करतात त्यांच्याशी देव विश्वासू आहे.</w:t>
      </w:r>
    </w:p>
    <w:p/>
    <w:p>
      <w:r xmlns:w="http://schemas.openxmlformats.org/wordprocessingml/2006/main">
        <w:t xml:space="preserve">१: देवाची सेवा करण्यात त्याची विश्वासूता</w:t>
      </w:r>
    </w:p>
    <w:p/>
    <w:p>
      <w:r xmlns:w="http://schemas.openxmlformats.org/wordprocessingml/2006/main">
        <w:t xml:space="preserve">२: देवाची सेवा करण्याचे आशीर्वाद</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116:17 मी तुला कृतज्ञता अर्पण करीन आणि परमेश्वराच्या नावाचा धावा करीन.</w:t>
      </w:r>
    </w:p>
    <w:p/>
    <w:p>
      <w:r xmlns:w="http://schemas.openxmlformats.org/wordprocessingml/2006/main">
        <w:t xml:space="preserve">मी परमेश्वराचे आभार मानीन आणि त्याच्या नावाची स्तुती करीन.</w:t>
      </w:r>
    </w:p>
    <w:p/>
    <w:p>
      <w:r xmlns:w="http://schemas.openxmlformats.org/wordprocessingml/2006/main">
        <w:t xml:space="preserve">1: परिस्थिती कशीही असो, देवाच्या आशीर्वादांसाठी आपण नेहमी त्याचे आभार मानले पाहिजेत.</w:t>
      </w:r>
    </w:p>
    <w:p/>
    <w:p>
      <w:r xmlns:w="http://schemas.openxmlformats.org/wordprocessingml/2006/main">
        <w:t xml:space="preserve">2: आनंदाच्या वेळी आणि दुःखाच्या वेळी आपण नेहमी परमेश्वराचा धावा केला पाहिजे.</w:t>
      </w:r>
    </w:p>
    <w:p/>
    <w:p>
      <w:r xmlns:w="http://schemas.openxmlformats.org/wordprocessingml/2006/main">
        <w:t xml:space="preserve">1: इफिस 5:20 - आपल्या प्रभु येशू ख्रिस्ताच्या नावाने सर्व गोष्टींसाठी देव आणि पित्याचे नेहमी आभार मानणे.</w:t>
      </w:r>
    </w:p>
    <w:p/>
    <w:p>
      <w:r xmlns:w="http://schemas.openxmlformats.org/wordprocessingml/2006/main">
        <w:t xml:space="preserve">2: फिलिप्पैकर 4:6 - कशाचीही काळजी घ्या; परंतु प्रत्येक गोष्टीत प्रार्थना व विनंत्या उपकारस्तुतीसह तुमच्या विनंत्या देवाला कळवाव्यात.</w:t>
      </w:r>
    </w:p>
    <w:p/>
    <w:p>
      <w:r xmlns:w="http://schemas.openxmlformats.org/wordprocessingml/2006/main">
        <w:t xml:space="preserve">स्तोत्रसंहिता 116:18 मी आता परमेश्वराला त्याच्या सर्व लोकांसमोर माझा नवस फेडीन.</w:t>
      </w:r>
    </w:p>
    <w:p/>
    <w:p>
      <w:r xmlns:w="http://schemas.openxmlformats.org/wordprocessingml/2006/main">
        <w:t xml:space="preserve">स्तोत्रकर्त्याने त्याच्या सर्व लोकांच्या उपस्थितीत परमेश्वराला दिलेला नवस पूर्ण करण्याचा आपला हेतू जाहीर केला.</w:t>
      </w:r>
    </w:p>
    <w:p/>
    <w:p>
      <w:r xmlns:w="http://schemas.openxmlformats.org/wordprocessingml/2006/main">
        <w:t xml:space="preserve">1. आपली शपथ पूर्ण करणे: देवाला दिलेली आपली वचने पाळण्याचे महत्त्व</w:t>
      </w:r>
    </w:p>
    <w:p/>
    <w:p>
      <w:r xmlns:w="http://schemas.openxmlformats.org/wordprocessingml/2006/main">
        <w:t xml:space="preserve">2. देवाच्या सान्निध्यात राहणे: परमेश्वराप्रती आपली वचनबद्धता साजरी करणे</w:t>
      </w:r>
    </w:p>
    <w:p/>
    <w:p>
      <w:r xmlns:w="http://schemas.openxmlformats.org/wordprocessingml/2006/main">
        <w:t xml:space="preserve">1. उपदेशक 5:4-5 - जेव्हा तुम्ही देवाला नवस करता तेव्हा ते पूर्ण करण्यात उशीर करू नका. त्याला मूर्खांमध्ये आनंद नाही; आपले व्रत पूर्ण करा.</w:t>
      </w:r>
    </w:p>
    <w:p/>
    <w:p>
      <w:r xmlns:w="http://schemas.openxmlformats.org/wordprocessingml/2006/main">
        <w:t xml:space="preserve">2. लूक 14:28-30 - परंतु जोपर्यंत तुम्ही किंमत मोजत नाही तोपर्यंत सुरुवात करू नका. इमारत पूर्ण करण्यासाठी पुरेसा पैसा आहे की नाही हे पाहण्यासाठी खर्चाचा हिशोब न करता कोण बांधायला सुरुवात करेल?</w:t>
      </w:r>
    </w:p>
    <w:p/>
    <w:p>
      <w:r xmlns:w="http://schemas.openxmlformats.org/wordprocessingml/2006/main">
        <w:t xml:space="preserve">स्तोत्रसंहिता 116:19 हे यरुशलेम, परमेश्वराच्या मंदिराच्या अंगणात, तुझ्या मध्यभागी. परमेश्वराची स्तुती करा.</w:t>
      </w:r>
    </w:p>
    <w:p/>
    <w:p>
      <w:r xmlns:w="http://schemas.openxmlformats.org/wordprocessingml/2006/main">
        <w:t xml:space="preserve">यरुशलेमच्या मध्यभागी असलेल्या त्याच्या मंदिराच्या अंगणात परमेश्वराची स्तुती केली पाहिजे.</w:t>
      </w:r>
    </w:p>
    <w:p/>
    <w:p>
      <w:r xmlns:w="http://schemas.openxmlformats.org/wordprocessingml/2006/main">
        <w:t xml:space="preserve">1. देवाची पवित्रता आणि त्याची स्तुती करण्याचे आपले कर्तव्य</w:t>
      </w:r>
    </w:p>
    <w:p/>
    <w:p>
      <w:r xmlns:w="http://schemas.openxmlformats.org/wordprocessingml/2006/main">
        <w:t xml:space="preserve">2. आपल्या जीवनात प्रभूची उपस्थिती आणि आपला प्रतिसाद</w:t>
      </w:r>
    </w:p>
    <w:p/>
    <w:p>
      <w:r xmlns:w="http://schemas.openxmlformats.org/wordprocessingml/2006/main">
        <w:t xml:space="preserve">1. स्तोत्र 150:1-6</w:t>
      </w:r>
    </w:p>
    <w:p/>
    <w:p>
      <w:r xmlns:w="http://schemas.openxmlformats.org/wordprocessingml/2006/main">
        <w:t xml:space="preserve">2. प्रकटीकरण 19:1-10</w:t>
      </w:r>
    </w:p>
    <w:p/>
    <w:p>
      <w:r xmlns:w="http://schemas.openxmlformats.org/wordprocessingml/2006/main">
        <w:t xml:space="preserve">स्तोत्र 117 हा स्तोत्रांच्या पुस्तकातील सर्वात लहान अध्याय आहे आणि परमेश्वराची स्तुती करण्यासाठी सार्वत्रिक कॉल म्हणून काम करतो. हे सर्व राष्ट्रांप्रती देवाचे स्थिर प्रेम आणि विश्वासूपणा यावर जोर देते.</w:t>
      </w:r>
    </w:p>
    <w:p/>
    <w:p>
      <w:r xmlns:w="http://schemas.openxmlformats.org/wordprocessingml/2006/main">
        <w:t xml:space="preserve">1 ला परिच्छेद: स्तोत्रकर्ता सर्व राष्ट्रांना परमेश्वराची स्तुती करण्यासाठी आवाहन करतो, त्याच्या महान प्रेमावर आणि सदासर्वकाळ टिकणाऱ्या विश्वासूतेवर जोर देतो (स्तोत्र 117:1-2).</w:t>
      </w:r>
    </w:p>
    <w:p/>
    <w:p>
      <w:r xmlns:w="http://schemas.openxmlformats.org/wordprocessingml/2006/main">
        <w:t xml:space="preserve">सारांश,</w:t>
      </w:r>
    </w:p>
    <w:p>
      <w:r xmlns:w="http://schemas.openxmlformats.org/wordprocessingml/2006/main">
        <w:t xml:space="preserve">स्तोत्र एकशे सतरा भेट</w:t>
      </w:r>
    </w:p>
    <w:p>
      <w:r xmlns:w="http://schemas.openxmlformats.org/wordprocessingml/2006/main">
        <w:t xml:space="preserve">स्तुती करण्यासाठी सार्वत्रिक कॉल,</w:t>
      </w:r>
    </w:p>
    <w:p>
      <w:r xmlns:w="http://schemas.openxmlformats.org/wordprocessingml/2006/main">
        <w:t xml:space="preserve">दैवी स्थिर प्रेमाच्या ओळखीवर जोर देताना सर्व राष्ट्रांना बोलावून साध्य केलेल्या घोषणेवर प्रकाश टाकणे.</w:t>
      </w:r>
    </w:p>
    <w:p/>
    <w:p>
      <w:r xmlns:w="http://schemas.openxmlformats.org/wordprocessingml/2006/main">
        <w:t xml:space="preserve">सार्वकालिक विश्वासूपणाची पुष्टी करताना सार्वभौमिक उपासनेसाठी आवाहन करून प्राप्त केलेल्या उपदेशावर जोर देणे.</w:t>
      </w:r>
    </w:p>
    <w:p>
      <w:r xmlns:w="http://schemas.openxmlformats.org/wordprocessingml/2006/main">
        <w:t xml:space="preserve">देवाचे प्रेम आणि विश्‍वासूपणा ओळखण्यासंबंधी दाखविलेल्या सर्वसमावेशकतेचा उल्लेख सर्व राष्ट्रांसाठी केला आहे.</w:t>
      </w:r>
    </w:p>
    <w:p/>
    <w:p>
      <w:r xmlns:w="http://schemas.openxmlformats.org/wordprocessingml/2006/main">
        <w:t xml:space="preserve">स्तोत्रसंहिता 117:1 हे सर्व राष्ट्रांनो, परमेश्वराची स्तुती करा; सर्व लोकांनो, त्याची स्तुती करा.</w:t>
      </w:r>
    </w:p>
    <w:p/>
    <w:p>
      <w:r xmlns:w="http://schemas.openxmlformats.org/wordprocessingml/2006/main">
        <w:t xml:space="preserve">सर्व राष्ट्रे आणि लोकांना परमेश्वराची स्तुती करण्यासाठी बोलावले जाते.</w:t>
      </w:r>
    </w:p>
    <w:p/>
    <w:p>
      <w:r xmlns:w="http://schemas.openxmlformats.org/wordprocessingml/2006/main">
        <w:t xml:space="preserve">1. मनापासून परमेश्वराची स्तुती करा: उपासनेचे जीवन जगा</w:t>
      </w:r>
    </w:p>
    <w:p/>
    <w:p>
      <w:r xmlns:w="http://schemas.openxmlformats.org/wordprocessingml/2006/main">
        <w:t xml:space="preserve">2. देवाचे आभार मानणे: कृतज्ञतापूर्ण जीवन</w:t>
      </w:r>
    </w:p>
    <w:p/>
    <w:p>
      <w:r xmlns:w="http://schemas.openxmlformats.org/wordprocessingml/2006/main">
        <w:t xml:space="preserve">1. इफिसियन्स 5:19-20 - "एकमेकांशी स्तोत्रे, स्तोत्रे आणि आध्यात्मिक गीते बोलणे, गाणे आणि प्रभूला आपल्या हृदयात गाणे, आपल्या प्रभूच्या नावाने सर्व गोष्टींसाठी देव पित्याचे नेहमी आभार मानणे. येशू ख्रिस्त"</w:t>
      </w:r>
    </w:p>
    <w:p/>
    <w:p>
      <w:r xmlns:w="http://schemas.openxmlformats.org/wordprocessingml/2006/main">
        <w:t xml:space="preserve">2. इब्री 13:15 - "म्हणून त्याच्याद्वारे आपण सतत देवाला स्तुतीचे यज्ञ अर्पण करू या, म्हणजे आपल्या ओठांचे फळ, त्याच्या नावाचे आभार मानत."</w:t>
      </w:r>
    </w:p>
    <w:p/>
    <w:p>
      <w:r xmlns:w="http://schemas.openxmlformats.org/wordprocessingml/2006/main">
        <w:t xml:space="preserve">स्तोत्रसंहिता 117:2 कारण त्याची दयाळू कृपा आपल्यावर मोठी आहे आणि परमेश्वराचे सत्य सदैव टिकते. परमेश्वराची स्तुती करा.</w:t>
      </w:r>
    </w:p>
    <w:p/>
    <w:p>
      <w:r xmlns:w="http://schemas.openxmlformats.org/wordprocessingml/2006/main">
        <w:t xml:space="preserve">परमेश्वराची दयाळू दयाळू दयाळूपणा आणि सत्य सार्वकालिक आहे. परमेश्वराचे स्तवन करा.</w:t>
      </w:r>
    </w:p>
    <w:p/>
    <w:p>
      <w:r xmlns:w="http://schemas.openxmlformats.org/wordprocessingml/2006/main">
        <w:t xml:space="preserve">1. देवाचे चिरंतन प्रेम आणि विश्वासूता</w:t>
      </w:r>
    </w:p>
    <w:p/>
    <w:p>
      <w:r xmlns:w="http://schemas.openxmlformats.org/wordprocessingml/2006/main">
        <w:t xml:space="preserve">2. प्रभूची दया आणि कृपा अंतहीन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इफिस 2: 4-5 - परंतु देव, दयाळूपणाचा धनी असल्याने, त्याने आपल्यावर ज्या मोठ्या प्रेमाने प्रीती केली, आम्ही आमच्या अपराधांमध्ये मेलेले असतानाही, आम्हाला ख्रिस्तासोबत जिवंत केले, कृपेने तुमचे तारण झाले आहे.</w:t>
      </w:r>
    </w:p>
    <w:p/>
    <w:p>
      <w:r xmlns:w="http://schemas.openxmlformats.org/wordprocessingml/2006/main">
        <w:t xml:space="preserve">स्तोत्र 118 हे देवाच्या चिरस्थायी प्रेम, सुटका आणि तारणासाठी धन्यवाद आणि स्तुतीचे स्तोत्र आहे. हे संकटाच्या वेळी देवाच्या विश्वासूपणाबद्दल कृतज्ञता व्यक्त करते आणि शत्रूंवर त्याचा विजय साजरा करते.</w:t>
      </w:r>
    </w:p>
    <w:p/>
    <w:p>
      <w:r xmlns:w="http://schemas.openxmlformats.org/wordprocessingml/2006/main">
        <w:t xml:space="preserve">1 ला परिच्छेद: स्तोत्रकर्त्याने उद्गार काढले की प्रभूचे स्थिर प्रेम सदैव टिकते. परमेश्वर चांगला आहे आणि त्याचे प्रेम सदैव टिकेल हे घोषित करण्यासाठी ते इस्राएलला आवाहन करतात (स्तोत्र 118:1-4).</w:t>
      </w:r>
    </w:p>
    <w:p/>
    <w:p>
      <w:r xmlns:w="http://schemas.openxmlformats.org/wordprocessingml/2006/main">
        <w:t xml:space="preserve">2रा परिच्छेद: स्तोत्रकर्त्याने दुःखाचा त्यांचा वैयक्तिक अनुभव आणि त्यांनी प्रभुला कसे हाक मारली, ज्याने त्यांना सुटकेने उत्तर दिले ते सांगते. ते घोषित करतात की मानवांवर विश्वास ठेवण्यापेक्षा परमेश्वराचा आश्रय घेणे चांगले आहे (स्तोत्र 118:5-9).</w:t>
      </w:r>
    </w:p>
    <w:p/>
    <w:p>
      <w:r xmlns:w="http://schemas.openxmlformats.org/wordprocessingml/2006/main">
        <w:t xml:space="preserve">3रा परिच्छेद: स्तोत्रकर्ता देवाच्या मदतीने शत्रूंवर त्यांच्या विजयावर प्रतिबिंबित करतो. ते वर्णन करतात की राष्ट्रांनी त्यांना कसे वेढले, परंतु परमेश्वराच्या नावाने ते त्यांच्यावर मात करू शकले (स्तोत्र 118:10-14).</w:t>
      </w:r>
    </w:p>
    <w:p/>
    <w:p>
      <w:r xmlns:w="http://schemas.openxmlformats.org/wordprocessingml/2006/main">
        <w:t xml:space="preserve">4था परिच्छेद: स्तोत्रकर्त्याने कबूल केले की देवाने त्यांना शिस्त लावली परंतु त्यांना मृत्यूपर्यंत सोडले नाही. ते प्रभूने वाचवल्याबद्दल कृतज्ञता व्यक्त करतात आणि त्याच्या धार्मिकतेमध्ये आनंद व्यक्त करतात (स्तोत्र 118:15-18).</w:t>
      </w:r>
    </w:p>
    <w:p/>
    <w:p>
      <w:r xmlns:w="http://schemas.openxmlformats.org/wordprocessingml/2006/main">
        <w:t xml:space="preserve">5 वा परिच्छेद: स्तोत्रकर्त्याने घोषित केले की ते देवाचे आभार मानतील कारण तो त्यांचा तारण बनला आहे. बांधकाम करणाऱ्यांनी नाकारलेला पण कोनशिला म्हणून निवडलेला दगड म्हणून ते त्याची स्तुती करतात (स्तोत्र 118:19-23).</w:t>
      </w:r>
    </w:p>
    <w:p/>
    <w:p>
      <w:r xmlns:w="http://schemas.openxmlformats.org/wordprocessingml/2006/main">
        <w:t xml:space="preserve">6 वा परिच्छेद: स्तोत्रकर्त्याने देवाच्या चांगुलपणाबद्दल आणि स्थिर प्रेमाबद्दल आनंद मानण्याचे आणि त्याचे आभार मानण्याचे आवाहन केले आहे. ते कबूल करतात की तो त्यांचा देव आहे आणि ते सदैव त्याची स्तुती करतील (स्तोत्र 118:24-29).</w:t>
      </w:r>
    </w:p>
    <w:p/>
    <w:p>
      <w:r xmlns:w="http://schemas.openxmlformats.org/wordprocessingml/2006/main">
        <w:t xml:space="preserve">सारांश,</w:t>
      </w:r>
    </w:p>
    <w:p>
      <w:r xmlns:w="http://schemas.openxmlformats.org/wordprocessingml/2006/main">
        <w:t xml:space="preserve">स्तोत्र एकशे अठरा भेट</w:t>
      </w:r>
    </w:p>
    <w:p>
      <w:r xmlns:w="http://schemas.openxmlformats.org/wordprocessingml/2006/main">
        <w:t xml:space="preserve">थँक्सगिव्हिंग गाणे,</w:t>
      </w:r>
    </w:p>
    <w:p>
      <w:r xmlns:w="http://schemas.openxmlformats.org/wordprocessingml/2006/main">
        <w:t xml:space="preserve">आणि दैवी सुटकेचा उत्सव,</w:t>
      </w:r>
    </w:p>
    <w:p>
      <w:r xmlns:w="http://schemas.openxmlformats.org/wordprocessingml/2006/main">
        <w:t xml:space="preserve">दैवी चांगुलपणाच्या ओळखीवर जोर देऊन चिरस्थायी प्रेमाची पुष्टी करून प्राप्त केलेली घोषणा हायलाइट करणे.</w:t>
      </w:r>
    </w:p>
    <w:p/>
    <w:p>
      <w:r xmlns:w="http://schemas.openxmlformats.org/wordprocessingml/2006/main">
        <w:t xml:space="preserve">दैवी सुटकेवर विश्वासाची पुष्टी करताना दुःखदायक अनुभवांची पुनरावृत्ती करून वैयक्तिक साक्ष देण्यावर जोर देणे.</w:t>
      </w:r>
    </w:p>
    <w:p>
      <w:r xmlns:w="http://schemas.openxmlformats.org/wordprocessingml/2006/main">
        <w:t xml:space="preserve">देवाच्या नावावर विसंबून राहण्याची पुष्टी करताना दैवी सहाय्याने शत्रूंवर विजय ओळखण्यासंबंधी दर्शविलेल्या प्रतिबिंबाचा उल्लेख करणे.</w:t>
      </w:r>
    </w:p>
    <w:p>
      <w:r xmlns:w="http://schemas.openxmlformats.org/wordprocessingml/2006/main">
        <w:t xml:space="preserve">दैवी धार्मिकतेमध्ये आनंद व्यक्त करताना मृत्यूपासून मुक्ती ओळखण्याबद्दल सादर केलेली कृतज्ञता व्यक्त करणे.</w:t>
      </w:r>
    </w:p>
    <w:p>
      <w:r xmlns:w="http://schemas.openxmlformats.org/wordprocessingml/2006/main">
        <w:t xml:space="preserve">उपासनेला समर्पणाची पुष्टी करताना नकार ओळखण्यासंबंधी दर्शविलेले ब्रह्मज्ञानविषयक महत्त्व मान्य करणे हे उत्तुंगतेमध्ये बदलले.</w:t>
      </w:r>
    </w:p>
    <w:p>
      <w:r xmlns:w="http://schemas.openxmlformats.org/wordprocessingml/2006/main">
        <w:t xml:space="preserve">शाश्वत स्तुतीची पुष्टी करताना दैवी चांगुलपणा आणि स्थिर प्रेम ओळखण्याबद्दल व्यक्त केलेल्या आनंदासाठी आवाहन.</w:t>
      </w:r>
    </w:p>
    <w:p/>
    <w:p>
      <w:r xmlns:w="http://schemas.openxmlformats.org/wordprocessingml/2006/main">
        <w:t xml:space="preserve">स्तोत्रसंहिता 118:1 परमेश्वराचे आभार मान. कारण तो चांगला आहे कारण त्याची दया सदैव टिकते.</w:t>
      </w:r>
    </w:p>
    <w:p/>
    <w:p>
      <w:r xmlns:w="http://schemas.openxmlformats.org/wordprocessingml/2006/main">
        <w:t xml:space="preserve">देवाची दया सदैव टिकते आणि आपण त्याचे आभार मानले पाहिजेत.</w:t>
      </w:r>
    </w:p>
    <w:p/>
    <w:p>
      <w:r xmlns:w="http://schemas.openxmlformats.org/wordprocessingml/2006/main">
        <w:t xml:space="preserve">1. कृतज्ञता शक्ती - देवाच्या दयेबद्दल आभार मानण्यावर लक्ष केंद्रित करणे</w:t>
      </w:r>
    </w:p>
    <w:p/>
    <w:p>
      <w:r xmlns:w="http://schemas.openxmlformats.org/wordprocessingml/2006/main">
        <w:t xml:space="preserve">2. देवाच्या दयेच्या पायावर उभे राहणे - देवाच्या दयेवर अवलंबून राहण्यावर लक्ष केंद्रित करणे</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स्तोत्रसंहिता 118:2 आता इस्राएलला म्हणू दे की त्याची दया सदैव टिकेल.</w:t>
      </w:r>
    </w:p>
    <w:p/>
    <w:p>
      <w:r xmlns:w="http://schemas.openxmlformats.org/wordprocessingml/2006/main">
        <w:t xml:space="preserve">इस्राएल देवाची स्तुती करतो आणि घोषित करतो की त्याची दया सदैव टिकते.</w:t>
      </w:r>
    </w:p>
    <w:p/>
    <w:p>
      <w:r xmlns:w="http://schemas.openxmlformats.org/wordprocessingml/2006/main">
        <w:t xml:space="preserve">1. देवाची अखंड दया - स्तोत्र 118:2 वर चिंतन</w:t>
      </w:r>
    </w:p>
    <w:p/>
    <w:p>
      <w:r xmlns:w="http://schemas.openxmlformats.org/wordprocessingml/2006/main">
        <w:t xml:space="preserve">2. सहनशील दया - देवाच्या अखंड प्रेमाचा शोध</w:t>
      </w:r>
    </w:p>
    <w:p/>
    <w:p>
      <w:r xmlns:w="http://schemas.openxmlformats.org/wordprocessingml/2006/main">
        <w:t xml:space="preserve">1. Psalms 136:1 - परमेश्वराचे आभार माना, कारण तो चांगला आहे; कारण त्याची दया कायम आहे.</w:t>
      </w:r>
    </w:p>
    <w:p/>
    <w:p>
      <w:r xmlns:w="http://schemas.openxmlformats.org/wordprocessingml/2006/main">
        <w:t xml:space="preserve">2. विलाप 3:22-23 - प्रभूच्या दयाळूपणामुळे आपण नष्ट होत नाही, कारण त्याची करुणा कमी होत नाही. ते रोज सकाळी नवीन असतात; तुझा विश्वासूपणा महान आहे.</w:t>
      </w:r>
    </w:p>
    <w:p/>
    <w:p>
      <w:r xmlns:w="http://schemas.openxmlformats.org/wordprocessingml/2006/main">
        <w:t xml:space="preserve">स्तोत्रसंहिता 118:3 आता अहरोनाच्या घराण्याला म्हणू दे की त्याची दया सदैव टिकेल.</w:t>
      </w:r>
    </w:p>
    <w:p/>
    <w:p>
      <w:r xmlns:w="http://schemas.openxmlformats.org/wordprocessingml/2006/main">
        <w:t xml:space="preserve">अहरोनच्या घराने देवाची स्तुती केली पाहिजे, त्याची दया आणि विश्वासूपणा कबूल केला पाहिजे जो कधीही संपणार नाही.</w:t>
      </w:r>
    </w:p>
    <w:p/>
    <w:p>
      <w:r xmlns:w="http://schemas.openxmlformats.org/wordprocessingml/2006/main">
        <w:t xml:space="preserve">1. देवाच्या दयेची साक्ष - देवाची दया कशी चिरंतन आहे आणि त्याची विश्वासूता कधीही कमी होत नाही हे प्रतिबिंबित करते.</w:t>
      </w:r>
    </w:p>
    <w:p/>
    <w:p>
      <w:r xmlns:w="http://schemas.openxmlformats.org/wordprocessingml/2006/main">
        <w:t xml:space="preserve">2. स्तुतीची शक्ती - स्तुतीची शक्ती आणि ती देवाचे गौरव करण्यासाठी कशी वापरली जाऊ शकते याचा शोध घेणे.</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स्तोत्र 100:4-5 - त्याच्या गेट्समध्ये थँक्सगिव्हिंगसह प्रवेश करा आणि त्याच्या दरबारात स्तुती करा! त्याचे आभार माना; त्याच्या नावाला आशीर्वाद द्या! कारण परमेश्वर चांगला आहे; त्याचे अविचल प्रेम सदैव टिकून राहते, आणि सर्व पिढ्यांसाठी त्याची विश्वासूता.</w:t>
      </w:r>
    </w:p>
    <w:p/>
    <w:p>
      <w:r xmlns:w="http://schemas.openxmlformats.org/wordprocessingml/2006/main">
        <w:t xml:space="preserve">स्तोत्रसंहिता 118:4 परमेश्वराचे भय मानणाऱ्यांनी आता सांगावे की, त्याची दया सदैव टिकते.</w:t>
      </w:r>
    </w:p>
    <w:p/>
    <w:p>
      <w:r xmlns:w="http://schemas.openxmlformats.org/wordprocessingml/2006/main">
        <w:t xml:space="preserve">हा उतारा देवाच्या दयेची आणि कृपेची स्तुती करण्याच्या महत्त्वावर भर देतो जो सदासर्वकाळ टिकतो.</w:t>
      </w:r>
    </w:p>
    <w:p/>
    <w:p>
      <w:r xmlns:w="http://schemas.openxmlformats.org/wordprocessingml/2006/main">
        <w:t xml:space="preserve">1. देवाची महान दया आणि कृपा ओळखणे</w:t>
      </w:r>
    </w:p>
    <w:p/>
    <w:p>
      <w:r xmlns:w="http://schemas.openxmlformats.org/wordprocessingml/2006/main">
        <w:t xml:space="preserve">2. देवाच्या दयेद्वारे भरपूर आशीर्वाद</w:t>
      </w:r>
    </w:p>
    <w:p/>
    <w:p>
      <w:r xmlns:w="http://schemas.openxmlformats.org/wordprocessingml/2006/main">
        <w:t xml:space="preserve">1. जॉन 3:16 - "देवाने जगावर इतके प्रेम केले की त्याने आपला एकुलता एक पुत्र दिला, जेणेकरून जो कोणी त्याच्यावर विश्वास ठेवतो त्याचा नाश होऊ नये तर त्याला अनंतकाळचे जीवन मिळेल."</w:t>
      </w:r>
    </w:p>
    <w:p/>
    <w:p>
      <w:r xmlns:w="http://schemas.openxmlformats.org/wordprocessingml/2006/main">
        <w:t xml:space="preserve">2. इफिस 2: 4-5 - "परंतु देवाने आपल्यावर असलेल्या त्याच्या महान प्रेमामुळे, दयाळूपणे धनी असलेल्या देवाने आम्हांला ख्रिस्ताबरोबर जिवंत केले, जरी आम्ही अपराधात मेलेले होतो, हे कृपेने तुमचे तारण झाले आहे."</w:t>
      </w:r>
    </w:p>
    <w:p/>
    <w:p>
      <w:r xmlns:w="http://schemas.openxmlformats.org/wordprocessingml/2006/main">
        <w:t xml:space="preserve">स्तोत्रसंहिता 118:5 संकटात असताना मी परमेश्वराचा धावा केला; परमेश्वराने मला उत्तर दिले आणि मला मोठ्या जागेवर बसवले.</w:t>
      </w:r>
    </w:p>
    <w:p/>
    <w:p>
      <w:r xmlns:w="http://schemas.openxmlformats.org/wordprocessingml/2006/main">
        <w:t xml:space="preserve">परमेश्वर आमच्या प्रार्थना ऐकतो आणि त्यांचे उत्तर देतो, आम्हाला एक मोठे स्थान प्रदान करतो.</w:t>
      </w:r>
    </w:p>
    <w:p/>
    <w:p>
      <w:r xmlns:w="http://schemas.openxmlformats.org/wordprocessingml/2006/main">
        <w:t xml:space="preserve">1. देव आपल्या प्रार्थनेचे उत्तर देतो आणि आपण जे मागतो त्यापेक्षा जास्त देतो.</w:t>
      </w:r>
    </w:p>
    <w:p/>
    <w:p>
      <w:r xmlns:w="http://schemas.openxmlformats.org/wordprocessingml/2006/main">
        <w:t xml:space="preserve">2. जेव्हा आपण संकटात देवाचा धावा करतो तेव्हा आपल्या विश्वासाचे प्रतिफळ मिळते.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5:16 - "म्हणून, एकमेकांना तुमची पापे कबूल करा आणि एकमेकांसाठी प्रार्थना करा, जेणेकरून तुम्ही बरे व्हाल. नीतिमान व्यक्तीच्या प्रार्थनेत मोठी शक्ती असते कारण ती कार्य करते."</w:t>
      </w:r>
    </w:p>
    <w:p/>
    <w:p>
      <w:r xmlns:w="http://schemas.openxmlformats.org/wordprocessingml/2006/main">
        <w:t xml:space="preserve">Psalms 118:6 परमेश्वर माझ्या पाठीशी आहे; मी घाबरणार नाही. माणूस माझे काय करू शकतो?</w:t>
      </w:r>
    </w:p>
    <w:p/>
    <w:p>
      <w:r xmlns:w="http://schemas.openxmlformats.org/wordprocessingml/2006/main">
        <w:t xml:space="preserve">स्तोत्रकर्ता पुष्टी करतो की तो घाबरणार नाही कारण परमेश्वर त्याच्या पाठीशी आहे आणि मनुष्य त्याला काहीही करू शकत नाही.</w:t>
      </w:r>
    </w:p>
    <w:p/>
    <w:p>
      <w:r xmlns:w="http://schemas.openxmlformats.org/wordprocessingml/2006/main">
        <w:t xml:space="preserve">1. देव नेहमी तुमच्या बाजूने असतो - रोमन्स 8:31-39</w:t>
      </w:r>
    </w:p>
    <w:p/>
    <w:p>
      <w:r xmlns:w="http://schemas.openxmlformats.org/wordprocessingml/2006/main">
        <w:t xml:space="preserve">2. घाबरू नका - यशया 41:10-13</w:t>
      </w:r>
    </w:p>
    <w:p/>
    <w:p>
      <w:r xmlns:w="http://schemas.openxmlformats.org/wordprocessingml/2006/main">
        <w:t xml:space="preserve">1. रोमन्स 8:31-39 - मग या गोष्टींना आपण काय म्हणावे? जर देव आपल्यासाठी असेल तर आपल्या विरुद्ध कोण असू शकेल?</w:t>
      </w:r>
    </w:p>
    <w:p/>
    <w:p>
      <w:r xmlns:w="http://schemas.openxmlformats.org/wordprocessingml/2006/main">
        <w:t xml:space="preserve">2. यशया 41:10-13 -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118:7 जे मला मदत करतात त्यांच्याबरोबर परमेश्वर माझा भाग घेतो; म्हणून जे माझा तिरस्कार करतात त्यांच्यावर मी माझी इच्छा पाहीन.</w:t>
      </w:r>
    </w:p>
    <w:p/>
    <w:p>
      <w:r xmlns:w="http://schemas.openxmlformats.org/wordprocessingml/2006/main">
        <w:t xml:space="preserve">जे आम्हाला मदत करतात त्यांच्याबरोबर परमेश्वर आहे आणि आमच्या शत्रूंवर मात करण्यासाठी आम्हाला मदत करेल.</w:t>
      </w:r>
    </w:p>
    <w:p/>
    <w:p>
      <w:r xmlns:w="http://schemas.openxmlformats.org/wordprocessingml/2006/main">
        <w:t xml:space="preserve">1: संकटाच्या वेळी देव आपले सामर्थ्य आणि मदतनीस आहे</w:t>
      </w:r>
    </w:p>
    <w:p/>
    <w:p>
      <w:r xmlns:w="http://schemas.openxmlformats.org/wordprocessingml/2006/main">
        <w:t xml:space="preserve">२: संकटांवर मात करण्यासाठी परमेश्वरावर विसंबून राहा</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इब्री लोकांस 13:6 - जेणेकरून आपण धैर्याने म्हणू शकू की, प्रभु माझा सहाय्यक आहे आणि मनुष्य माझ्याशी काय करेल याची मला भीती वाटणार नाही.</w:t>
      </w:r>
    </w:p>
    <w:p/>
    <w:p>
      <w:r xmlns:w="http://schemas.openxmlformats.org/wordprocessingml/2006/main">
        <w:t xml:space="preserve">स्तोत्रसंहिता 118:8 माणसावर भरवसा ठेवण्यापेक्षा परमेश्वरावर विश्वास ठेवणे चांगले.</w:t>
      </w:r>
    </w:p>
    <w:p/>
    <w:p>
      <w:r xmlns:w="http://schemas.openxmlformats.org/wordprocessingml/2006/main">
        <w:t xml:space="preserve">लोकांवर अवलंबून राहण्यापेक्षा परमेश्वरावर विश्वास ठेवणे चांगले.</w:t>
      </w:r>
    </w:p>
    <w:p/>
    <w:p>
      <w:r xmlns:w="http://schemas.openxmlformats.org/wordprocessingml/2006/main">
        <w:t xml:space="preserve">1: आपल्या स्वतःच्या शक्तीवर किंवा इतरांच्या सामर्थ्यावर विश्वास ठेवण्याऐवजी आपण प्रभूच्या प्रेमावर आणि मार्गदर्शनावर लक्ष केंद्रित केले पाहिजे.</w:t>
      </w:r>
    </w:p>
    <w:p/>
    <w:p>
      <w:r xmlns:w="http://schemas.openxmlformats.org/wordprocessingml/2006/main">
        <w:t xml:space="preserve">2: आपण देवावर आपले अवलंबित्व लक्षात घेतले पाहिजे आणि केवळ त्याच्यावरच भरवसा ठेवला पाहिजे.</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118:9 राजपुत्रांवर विश्वास ठेवण्यापेक्षा परमेश्वरावर विश्वास ठेवणे चांगले आहे.</w:t>
      </w:r>
    </w:p>
    <w:p/>
    <w:p>
      <w:r xmlns:w="http://schemas.openxmlformats.org/wordprocessingml/2006/main">
        <w:t xml:space="preserve">मानवी नेत्यांवर विसंबून राहण्यापेक्षा परमेश्वरावर विश्वास ठेवणे चांगले आहे.</w:t>
      </w:r>
    </w:p>
    <w:p/>
    <w:p>
      <w:r xmlns:w="http://schemas.openxmlformats.org/wordprocessingml/2006/main">
        <w:t xml:space="preserve">1. प्रभूवर विसंबून राहणे: श्रेष्ठ निवड</w:t>
      </w:r>
    </w:p>
    <w:p/>
    <w:p>
      <w:r xmlns:w="http://schemas.openxmlformats.org/wordprocessingml/2006/main">
        <w:t xml:space="preserve">2. देवावर विश्वास ठेवा, लोकांवर नाही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इब्री 11:6 - "परंतु विश्वासाशिवाय त्याला संतुष्ट करणे अशक्य आहे: कारण जो देवाकडे येतो त्याने विश्वास ठेवला पाहिजे की तो आहे आणि जो त्याचा शोध घेतात त्यांना तो प्रतिफळ देणारा आहे."</w:t>
      </w:r>
    </w:p>
    <w:p/>
    <w:p>
      <w:r xmlns:w="http://schemas.openxmlformats.org/wordprocessingml/2006/main">
        <w:t xml:space="preserve">स्तोत्रसंहिता 118:10 सर्व राष्ट्रांनी मला घेरले; पण परमेश्वराच्या नावाने मी त्यांचा नाश करीन.</w:t>
      </w:r>
    </w:p>
    <w:p/>
    <w:p>
      <w:r xmlns:w="http://schemas.openxmlformats.org/wordprocessingml/2006/main">
        <w:t xml:space="preserve">जेव्हा आपण त्याच्यावर भरवसा ठेवतो तेव्हा प्रभू आपले रक्षण करेल.</w:t>
      </w:r>
    </w:p>
    <w:p/>
    <w:p>
      <w:r xmlns:w="http://schemas.openxmlformats.org/wordprocessingml/2006/main">
        <w:t xml:space="preserve">१: आपण कितीही जास्त असलो तरी प्रभूवरील आपला विश्वास नेहमीच आपले रक्षण करेल.</w:t>
      </w:r>
    </w:p>
    <w:p/>
    <w:p>
      <w:r xmlns:w="http://schemas.openxmlformats.org/wordprocessingml/2006/main">
        <w:t xml:space="preserve">2: प्रभूचे सामर्थ्य आपल्या समोर येणाऱ्या कोणत्याही शक्तीपेक्षा मोठे आहे.</w:t>
      </w:r>
    </w:p>
    <w:p/>
    <w:p>
      <w:r xmlns:w="http://schemas.openxmlformats.org/wordprocessingml/2006/main">
        <w:t xml:space="preserve">1: Ephesians 6:10-18 - देवाचे संपूर्ण चिलखत घाला जेणेकरून तुम्ही सैतानाच्या योजनांविरुद्ध तुमची भूमिका घेऊ शकता.</w:t>
      </w:r>
    </w:p>
    <w:p/>
    <w:p>
      <w:r xmlns:w="http://schemas.openxmlformats.org/wordprocessingml/2006/main">
        <w:t xml:space="preserve">2: यशया 41:10 - म्हणून घाबरू नकोस, कारण मी तुझ्याबरोबर आहे; घाबरू नकोस, कारण मी तुझा देव आहे. मी तुला बळ देईन आणि तुला मदत करीन; मी माझ्या उजव्या हाताने तुला धरीन.</w:t>
      </w:r>
    </w:p>
    <w:p/>
    <w:p>
      <w:r xmlns:w="http://schemas.openxmlformats.org/wordprocessingml/2006/main">
        <w:t xml:space="preserve">Psalms 118:11 त्यांनी मला घेरले. होय, त्यांनी मला घेरले, पण परमेश्वराच्या नावाने मी त्यांचा नाश करीन.</w:t>
      </w:r>
    </w:p>
    <w:p/>
    <w:p>
      <w:r xmlns:w="http://schemas.openxmlformats.org/wordprocessingml/2006/main">
        <w:t xml:space="preserve">जे आपल्याविरुद्ध येतात त्यांचे रक्षण आणि नाश परमेश्वर करील.</w:t>
      </w:r>
    </w:p>
    <w:p/>
    <w:p>
      <w:r xmlns:w="http://schemas.openxmlformats.org/wordprocessingml/2006/main">
        <w:t xml:space="preserve">1. परमेश्वराच्या नावाची शक्ती</w:t>
      </w:r>
    </w:p>
    <w:p/>
    <w:p>
      <w:r xmlns:w="http://schemas.openxmlformats.org/wordprocessingml/2006/main">
        <w:t xml:space="preserve">2. आपला देव संरक्षणाचा देव आहे</w:t>
      </w:r>
    </w:p>
    <w:p/>
    <w:p>
      <w:r xmlns:w="http://schemas.openxmlformats.org/wordprocessingml/2006/main">
        <w:t xml:space="preserve">1. स्तोत्र 91:14-16 "कारण त्याने मला प्रेमाने धरले आहे, मी त्याला सोडवीन; मी त्याचे रक्षण करीन, कारण त्याला माझे नाव माहित आहे. जेव्हा तो मला हाक मारतो तेव्हा मी त्याला उत्तर देईन; मी त्याच्याबरोबर असेन संकटात, मी त्याला सोडवीन आणि त्याचा सन्मान करीन, मी त्याला दीर्घायुष्य देऊन संतुष्ट करीन आणि त्याला माझे तारण दाखवीन.</w:t>
      </w:r>
    </w:p>
    <w:p/>
    <w:p>
      <w:r xmlns:w="http://schemas.openxmlformats.org/wordprocessingml/2006/main">
        <w:t xml:space="preserve">2. Isaiah 54:17 तुमच्या विरुद्ध बनवलेले कोणतेही हत्यार यशस्वी होणार नाही, आणि न्यायात तुमच्याविरुद्ध उठणाऱ्या प्रत्येक जिभेचे तुम्ही खंडन कराल. हा परमेश्वराच्या सेवकांचा वारसा आहे आणि माझ्याकडून त्यांचे समर्थन आहे, परमेश्वर घोषित करतो.</w:t>
      </w:r>
    </w:p>
    <w:p/>
    <w:p>
      <w:r xmlns:w="http://schemas.openxmlformats.org/wordprocessingml/2006/main">
        <w:t xml:space="preserve">Psalms 118:12 त्यांनी मला मधमाशांप्रमाणे घेरले. ते काटेरी आगीप्रमाणे विझले आहेत. कारण मी परमेश्वराच्या नावाने त्यांचा नाश करीन.</w:t>
      </w:r>
    </w:p>
    <w:p/>
    <w:p>
      <w:r xmlns:w="http://schemas.openxmlformats.org/wordprocessingml/2006/main">
        <w:t xml:space="preserve">जे त्याच्यावर भरवसा ठेवतात त्यांचे रक्षण आणि उद्धार करील.</w:t>
      </w:r>
    </w:p>
    <w:p/>
    <w:p>
      <w:r xmlns:w="http://schemas.openxmlformats.org/wordprocessingml/2006/main">
        <w:t xml:space="preserve">1: शत्रू कितीही शक्तिशाली किंवा धमकावणारा वाटला तरी, देव त्याच्यावर भरवसा ठेवणाऱ्यांचे रक्षण आणि उद्धार करेल.</w:t>
      </w:r>
    </w:p>
    <w:p/>
    <w:p>
      <w:r xmlns:w="http://schemas.openxmlformats.org/wordprocessingml/2006/main">
        <w:t xml:space="preserve">2: जेव्हा आपण परमेश्वराचे नाव घेतो, तेव्हा तो आपल्या शत्रूंचा नाश करेल आणि आपली सुटका करेल.</w:t>
      </w:r>
    </w:p>
    <w:p/>
    <w:p>
      <w:r xmlns:w="http://schemas.openxmlformats.org/wordprocessingml/2006/main">
        <w:t xml:space="preserve">1: यशया 41:10-13 - "भिऊ नकोस, कारण मी तुझ्याबरोबर आहे; निराश होऊ नकोस, कारण मी तुझा देव आहे; मी तुला बळ देईन, मी तुला मदत करीन, मी माझ्या उजव्या हाताने तुला धरीन. , जे तुमच्याविरुद्ध रागावले आहेत ते सर्व लज्जित व लज्जित होतील; जे तुमच्याविरुद्ध लढतात ते शून्य होतील आणि नष्ट होतील; जे तुमच्याशी भांडतात त्यांचा तुम्ही शोध घ्याल, पण तुम्हाला ते सापडणार नाहीत; जे तुमच्याविरुद्ध लढतील मी, तुझा देव परमेश्वर, तुझा उजवा हात धर, मी तुला सांगतो, भिऊ नकोस, मीच तुला मदत करतो.</w:t>
      </w:r>
    </w:p>
    <w:p/>
    <w:p>
      <w:r xmlns:w="http://schemas.openxmlformats.org/wordprocessingml/2006/main">
        <w:t xml:space="preserve">2: स्तोत्र 34:17 - जेव्हा नीतिमान लोक मदतीसाठी ओरडतात, तेव्हा परमेश्वर ऐकतो आणि त्यांना त्यांच्या सर्व संकटांतून सोडवतो.</w:t>
      </w:r>
    </w:p>
    <w:p/>
    <w:p>
      <w:r xmlns:w="http://schemas.openxmlformats.org/wordprocessingml/2006/main">
        <w:t xml:space="preserve">स्तोत्रसंहिता 118:13 मी पडावे म्हणून तू मला खूप त्रास दिलास, पण परमेश्वराने मला मदत केली.</w:t>
      </w:r>
    </w:p>
    <w:p/>
    <w:p>
      <w:r xmlns:w="http://schemas.openxmlformats.org/wordprocessingml/2006/main">
        <w:t xml:space="preserve">संकटांचा सामना करत असतानाही, परमेश्वराने स्तोत्रकर्त्याला मदत केली.</w:t>
      </w:r>
    </w:p>
    <w:p/>
    <w:p>
      <w:r xmlns:w="http://schemas.openxmlformats.org/wordprocessingml/2006/main">
        <w:t xml:space="preserve">1. संकटाच्या वेळी देवाची मदत</w:t>
      </w:r>
    </w:p>
    <w:p/>
    <w:p>
      <w:r xmlns:w="http://schemas.openxmlformats.org/wordprocessingml/2006/main">
        <w:t xml:space="preserve">2. प्रतिकूलतेवर मात कशी करावी</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जेम्स 1:2-4 - "माझ्या बंधूंनो, जेव्हा तुम्हाला विविध प्रकारच्या परीक्षांना सामोरे जावे लागते तेव्हा सर्व आनंद माना, कारण तुम्हाला माहिती आहे की तुमच्या विश्वासाची परीक्षा स्थिरता निर्माण करते. आणि दृढतेचा पूर्ण परिणाम होऊ द्या, जेणेकरून तुम्ही व्हाल. परिपूर्ण आणि पूर्ण, कशाचीही कमतरता नाही."</w:t>
      </w:r>
    </w:p>
    <w:p/>
    <w:p>
      <w:r xmlns:w="http://schemas.openxmlformats.org/wordprocessingml/2006/main">
        <w:t xml:space="preserve">स्तोत्रसंहिता 118:14 परमेश्वर माझे सामर्थ्य आणि गाणे आहे आणि तो माझे तारण आहे.</w:t>
      </w:r>
    </w:p>
    <w:p/>
    <w:p>
      <w:r xmlns:w="http://schemas.openxmlformats.org/wordprocessingml/2006/main">
        <w:t xml:space="preserve">स्तोत्रसंहिता 118:14 हे पुष्टी करते की देव विश्वासणाऱ्यासाठी शक्ती आणि तारणाचा स्रोत आहे.</w:t>
      </w:r>
    </w:p>
    <w:p/>
    <w:p>
      <w:r xmlns:w="http://schemas.openxmlformats.org/wordprocessingml/2006/main">
        <w:t xml:space="preserve">1. शक्तीचा स्त्रोत: देव आपल्याला मात करण्याचे धैर्य कसे देतो</w:t>
      </w:r>
    </w:p>
    <w:p/>
    <w:p>
      <w:r xmlns:w="http://schemas.openxmlformats.org/wordprocessingml/2006/main">
        <w:t xml:space="preserve">2. मोक्ष: येशू ख्रिस्तामध्ये जीवनाचे आमंत्रण</w:t>
      </w:r>
    </w:p>
    <w:p/>
    <w:p>
      <w:r xmlns:w="http://schemas.openxmlformats.org/wordprocessingml/2006/main">
        <w:t xml:space="preserve">1. स्तोत्र 118:14</w:t>
      </w:r>
    </w:p>
    <w:p/>
    <w:p>
      <w:r xmlns:w="http://schemas.openxmlformats.org/wordprocessingml/2006/main">
        <w:t xml:space="preserve">2. रोमन्स 10:9-10 ( जर तुम्ही तुमच्या मुखाने येशू प्रभू आहे असे कबूल केले आणि देवाने त्याला मेलेल्यांतून उठवले यावर तुमच्या अंतःकरणात विश्वास ठेवलात तर तुमचे तारण होईल. कारण तुमच्या अंतःकरणावर विश्वास ठेवल्यानेच तुम्ही योग्य बनला आहात. देवाबरोबर, आणि तुमच्या तोंडाने कबूल केल्याने तुमचे तारण झाले आहे.)</w:t>
      </w:r>
    </w:p>
    <w:p/>
    <w:p>
      <w:r xmlns:w="http://schemas.openxmlformats.org/wordprocessingml/2006/main">
        <w:t xml:space="preserve">स्तोत्रसंहिता 118:15 नीतिमानांच्या मंडपात आनंद आणि तारणाचा आवाज आहे; परमेश्वराचा उजवा हात पराक्रम करतो.</w:t>
      </w:r>
    </w:p>
    <w:p/>
    <w:p>
      <w:r xmlns:w="http://schemas.openxmlformats.org/wordprocessingml/2006/main">
        <w:t xml:space="preserve">नीतिमान प्रभूच्या तारणात आनंदित होतात.</w:t>
      </w:r>
    </w:p>
    <w:p/>
    <w:p>
      <w:r xmlns:w="http://schemas.openxmlformats.org/wordprocessingml/2006/main">
        <w:t xml:space="preserve">1: प्रभूच्या तारणात आनंद करा</w:t>
      </w:r>
    </w:p>
    <w:p/>
    <w:p>
      <w:r xmlns:w="http://schemas.openxmlformats.org/wordprocessingml/2006/main">
        <w:t xml:space="preserve">2: परमेश्वराचा उजवा हात शूर आहे</w:t>
      </w:r>
    </w:p>
    <w:p/>
    <w:p>
      <w:r xmlns:w="http://schemas.openxmlformats.org/wordprocessingml/2006/main">
        <w:t xml:space="preserve">1: रोमन्स 8:31-39 - जर देव आपल्यासाठी असेल तर आपल्या विरुद्ध कोण असू शकेल?</w:t>
      </w:r>
    </w:p>
    <w:p/>
    <w:p>
      <w:r xmlns:w="http://schemas.openxmlformats.org/wordprocessingml/2006/main">
        <w:t xml:space="preserve">2: यशया 33:2 - हे परमेश्वरा, आमच्यावर कृपा कर; आम्ही तुझी वाट पाहत आहोत. रोज सकाळी तू त्यांचा हात असशील, संकटाच्या वेळीही आमचे रक्षण कर.</w:t>
      </w:r>
    </w:p>
    <w:p/>
    <w:p>
      <w:r xmlns:w="http://schemas.openxmlformats.org/wordprocessingml/2006/main">
        <w:t xml:space="preserve">स्तोत्रसंहिता 118:16 परमेश्वराचा उजवा हात उंच आहे; परमेश्वराचा उजवा हात पराक्रम करतो.</w:t>
      </w:r>
    </w:p>
    <w:p/>
    <w:p>
      <w:r xmlns:w="http://schemas.openxmlformats.org/wordprocessingml/2006/main">
        <w:t xml:space="preserve">स्तोत्रसंहिता 118:16 मध्ये प्रभूच्या सामर्थ्याची आणि सामर्थ्याची स्तुती केली आहे, परमेश्वराचा उजवा हात उंच आहे आणि तो पराक्रमाने करतो.</w:t>
      </w:r>
    </w:p>
    <w:p/>
    <w:p>
      <w:r xmlns:w="http://schemas.openxmlformats.org/wordprocessingml/2006/main">
        <w:t xml:space="preserve">1. प्रभूचे सामर्थ्य: परमेश्वराचा उजवा हात</w:t>
      </w:r>
    </w:p>
    <w:p/>
    <w:p>
      <w:r xmlns:w="http://schemas.openxmlformats.org/wordprocessingml/2006/main">
        <w:t xml:space="preserve">2. परमेश्वराचे धैर्य आणि शौर्य: परमेश्वराचा उजवा हात शौर्य करतो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निर्गम 15:6 - "हे परमेश्वरा, तुझा उजवा हात, सामर्थ्याने गौरवशाली आहे, हे परमेश्वरा, तुझा उजवा हात शत्रूचा नाश करतो."</w:t>
      </w:r>
    </w:p>
    <w:p/>
    <w:p>
      <w:r xmlns:w="http://schemas.openxmlformats.org/wordprocessingml/2006/main">
        <w:t xml:space="preserve">स्तोत्रसंहिता 118:17 मी मरणार नाही, तर मी जगेन आणि परमेश्वराची कृत्ये घोषित करीन.</w:t>
      </w:r>
    </w:p>
    <w:p/>
    <w:p>
      <w:r xmlns:w="http://schemas.openxmlformats.org/wordprocessingml/2006/main">
        <w:t xml:space="preserve">स्तोत्रकर्ता घोषित करतो की ते मरणार नाहीत, परंतु जगतील आणि परमेश्वराच्या कार्याची घोषणा करतील.</w:t>
      </w:r>
    </w:p>
    <w:p/>
    <w:p>
      <w:r xmlns:w="http://schemas.openxmlformats.org/wordprocessingml/2006/main">
        <w:t xml:space="preserve">1. जगणे आणि परमेश्वराच्या कार्याची घोषणा करणे</w:t>
      </w:r>
    </w:p>
    <w:p/>
    <w:p>
      <w:r xmlns:w="http://schemas.openxmlformats.org/wordprocessingml/2006/main">
        <w:t xml:space="preserve">2. परमेश्वराचे चमत्कार घोषित करणे</w:t>
      </w:r>
    </w:p>
    <w:p/>
    <w:p>
      <w:r xmlns:w="http://schemas.openxmlformats.org/wordprocessingml/2006/main">
        <w:t xml:space="preserve">1. यशया 40:9 हे सियोन, सुवार्ता सांगणाऱ्या, उंच डोंगरावर जा. हे यरुशलेम, सुवार्ता आणणार्‍या, सामर्थ्याने तुझा आवाज उंच कर, घाबरू नकोस. यहूदाच्या नगरांना सांग, पाहा तुमचा देव!</w:t>
      </w:r>
    </w:p>
    <w:p/>
    <w:p>
      <w:r xmlns:w="http://schemas.openxmlformats.org/wordprocessingml/2006/main">
        <w:t xml:space="preserve">2. मॅथ्यू 28:19-20 म्हणून जा आणि सर्व राष्ट्रांना शिष्य बनवा, त्यांना पित्याच्या, पुत्राच्या आणि पवित्र आत्म्याच्या नावाने बाप्तिस्मा द्या, मी तुम्हाला आज्ञा दिलेल्या सर्व गोष्टी पाळण्यास शिकवा; आणि पाहा, मी सदैव तुमच्याबरोबर आहे, अगदी युगाच्या शेवटपर्यंत. आमेन.</w:t>
      </w:r>
    </w:p>
    <w:p/>
    <w:p>
      <w:r xmlns:w="http://schemas.openxmlformats.org/wordprocessingml/2006/main">
        <w:t xml:space="preserve">स्तोत्रसंहिता 118:18 परमेश्वराने मला कठोर शिक्षा केली आहे, पण त्याने मला मरणाच्या स्वाधीन केले नाही.</w:t>
      </w:r>
    </w:p>
    <w:p/>
    <w:p>
      <w:r xmlns:w="http://schemas.openxmlformats.org/wordprocessingml/2006/main">
        <w:t xml:space="preserve">परमेश्वराने वक्त्याला कडक शिस्त लावली, पण त्यांना मरू दिले नाही.</w:t>
      </w:r>
    </w:p>
    <w:p/>
    <w:p>
      <w:r xmlns:w="http://schemas.openxmlformats.org/wordprocessingml/2006/main">
        <w:t xml:space="preserve">1. देवाची शिस्त आपल्या वाढीसाठी आवश्यक आहे</w:t>
      </w:r>
    </w:p>
    <w:p/>
    <w:p>
      <w:r xmlns:w="http://schemas.openxmlformats.org/wordprocessingml/2006/main">
        <w:t xml:space="preserve">2. परमेश्वराची दया आणि मुक्ती</w:t>
      </w:r>
    </w:p>
    <w:p/>
    <w:p>
      <w:r xmlns:w="http://schemas.openxmlformats.org/wordprocessingml/2006/main">
        <w:t xml:space="preserve">1. यशया 53:5 - पण आमच्या अपराधांसाठी तो भोसकला गेला, आमच्या पापांसाठी तो चिरडला गेला; ज्या शिक्षेमुळे आम्हाला शांती मिळाली ती त्याच्यावर होती आणि त्याच्या जखमांनी आम्ही बरे झालो.</w:t>
      </w:r>
    </w:p>
    <w:p/>
    <w:p>
      <w:r xmlns:w="http://schemas.openxmlformats.org/wordprocessingml/2006/main">
        <w:t xml:space="preserve">2. इब्री 12:7-11 - शिस्त म्हणून त्रास सहन करा; देव तुम्हाला त्याच्या मुलांप्रमाणे वागवत आहे. मुलांना त्यांच्या वडिलांची शिस्त कशासाठी नाही? जर तुम्ही शिस्तबद्ध नसाल आणि प्रत्येकजण शिस्तीत जात असेल तर तुम्ही वैध नाही, खरे पुत्र आणि मुली अजिबात नाही. शिवाय, आपल्या सर्वांचे मानव पिता आहेत ज्यांनी आपल्याला शिस्त लावली आणि त्यासाठी आम्ही त्यांचा आदर केला. आपण आत्म्यांच्या पित्याच्या अधीन होऊन आणखी किती जगावे! त्यांनी आम्हाला थोडा वेळ चांगला वाटला म्हणून शिस्त लावली; पण देव आम्हांला आमच्या चांगल्यासाठी शिस्त लावतो, जेणेकरून आम्ही त्याच्या पवित्र्यात सहभागी होऊ. त्यावेळी कोणतीही शिस्त आनंददायी वाटत नाही, परंतु वेदनादायक आहे. तथापि, नंतरच्या काळात, ज्यांना याद्वारे प्रशिक्षित केले गेले आहे त्यांच्यासाठी ते धार्मिकतेचे आणि शांततेचे पीक देते.</w:t>
      </w:r>
    </w:p>
    <w:p/>
    <w:p>
      <w:r xmlns:w="http://schemas.openxmlformats.org/wordprocessingml/2006/main">
        <w:t xml:space="preserve">स्तोत्रसंहिता 118:19 माझ्यासाठी धार्मिकतेचे दरवाजे उघडा: मी त्यांच्यामध्ये जाईन आणि मी परमेश्वराची स्तुती करीन.</w:t>
      </w:r>
    </w:p>
    <w:p/>
    <w:p>
      <w:r xmlns:w="http://schemas.openxmlformats.org/wordprocessingml/2006/main">
        <w:t xml:space="preserve">हे स्तोत्र आपल्याला आपले अंतःकरण आणि मन देवाच्या धार्मिकतेसाठी उघडण्यास आणि त्याची स्तुती करण्यास प्रोत्साहित करते.</w:t>
      </w:r>
    </w:p>
    <w:p/>
    <w:p>
      <w:r xmlns:w="http://schemas.openxmlformats.org/wordprocessingml/2006/main">
        <w:t xml:space="preserve">1: देवाच्या धार्मिकतेसाठी आपण आपली अंतःकरणे उघडू या आणि त्याची स्तुती करण्यासाठी आपले जीवन समर्पित करूया.</w:t>
      </w:r>
    </w:p>
    <w:p/>
    <w:p>
      <w:r xmlns:w="http://schemas.openxmlformats.org/wordprocessingml/2006/main">
        <w:t xml:space="preserve">2: देवाच्या धार्मिकतेसाठी स्वतःला उघडण्यासाठी आणि मनापासून त्याची स्तुती करण्यासाठी आपण वेळ काढू या.</w:t>
      </w:r>
    </w:p>
    <w:p/>
    <w:p>
      <w:r xmlns:w="http://schemas.openxmlformats.org/wordprocessingml/2006/main">
        <w:t xml:space="preserve">1: फिलिप्पैकर 4:4-7 - प्रभूमध्ये नेहमी आनंद करा; पुन्हा मी म्हणेन, आनंद करा! तुमची समजूतदारपणा सर्वांना कळू द्या. परमेश्वर जवळ आहे; कशाचीही चिंता करू नका, तर प्रत्येक गोष्टीत प्रार्थना व विनंत्या उपकारस्तुतीसह तुमच्या विनंत्या देवाला कळवाव्यात. आणि देवाची शांती, जी सर्व बुद्धीच्या पलीकडे आहे, ती ख्रिस्त येशूमध्ये तुमची अंतःकरणे व तुमची मने राखील.</w:t>
      </w:r>
    </w:p>
    <w:p/>
    <w:p>
      <w:r xmlns:w="http://schemas.openxmlformats.org/wordprocessingml/2006/main">
        <w:t xml:space="preserve">2: जॉन 3:16-17 - कारण देवाने जगावर इतके प्रेम केले की त्याने आपला एकुलता एक पुत्र दिला, जेणेकरून जो कोणी त्याच्यावर विश्वास ठेवतो त्याचा नाश होऊ नये तर त्याला अनंतकाळचे जीवन मिळावे. कारण देवाने आपल्या पुत्राला जगाला दोषी ठरवण्यासाठी जगात पाठवले नाही, तर त्याच्याद्वारे जगाचे तारण व्हावे म्हणून.</w:t>
      </w:r>
    </w:p>
    <w:p/>
    <w:p>
      <w:r xmlns:w="http://schemas.openxmlformats.org/wordprocessingml/2006/main">
        <w:t xml:space="preserve">स्तोत्रसंहिता 118:20 परमेश्वराचा हा दरवाजा, ज्यामध्ये नीतिमान प्रवेश करतील.</w:t>
      </w:r>
    </w:p>
    <w:p/>
    <w:p>
      <w:r xmlns:w="http://schemas.openxmlformats.org/wordprocessingml/2006/main">
        <w:t xml:space="preserve">हा उतारा प्रभूच्या गेटबद्दल बोलतो जे नीतिमान लोकांसाठी अनंतकाळचे जीवन घेऊन जाते.</w:t>
      </w:r>
    </w:p>
    <w:p/>
    <w:p>
      <w:r xmlns:w="http://schemas.openxmlformats.org/wordprocessingml/2006/main">
        <w:t xml:space="preserve">1. लॉर्ड्स गेट: धार्मिकता आणि शाश्वत जीवनाचा मार्ग</w:t>
      </w:r>
    </w:p>
    <w:p/>
    <w:p>
      <w:r xmlns:w="http://schemas.openxmlformats.org/wordprocessingml/2006/main">
        <w:t xml:space="preserve">2. प्रभूच्या गेटचा आशीर्वाद: सदैव देवासोबत राहण्याचा प्रवेश</w:t>
      </w:r>
    </w:p>
    <w:p/>
    <w:p>
      <w:r xmlns:w="http://schemas.openxmlformats.org/wordprocessingml/2006/main">
        <w:t xml:space="preserve">1. स्तोत्र 23:6 - निश्चितच चांगुलपणा आणि दया माझ्या आयुष्यातील सर्व दिवस माझ्यामागे राहतील आणि मी सदैव परमेश्वराच्या घरात राहीन.</w:t>
      </w:r>
    </w:p>
    <w:p/>
    <w:p>
      <w:r xmlns:w="http://schemas.openxmlformats.org/wordprocessingml/2006/main">
        <w:t xml:space="preserve">2. यशया 26:2 - नीतिमान राष्ट्र, विश्वास ठेवणारे राष्ट्र प्रवेश करू शकेल असे दरवाजे उघडा.</w:t>
      </w:r>
    </w:p>
    <w:p/>
    <w:p>
      <w:r xmlns:w="http://schemas.openxmlformats.org/wordprocessingml/2006/main">
        <w:t xml:space="preserve">स्तोत्रसंहिता 118:21 मी तुझी स्तुती करीन, कारण तू माझे ऐकले आहेस आणि माझे तारण झाले आहे.</w:t>
      </w:r>
    </w:p>
    <w:p/>
    <w:p>
      <w:r xmlns:w="http://schemas.openxmlformats.org/wordprocessingml/2006/main">
        <w:t xml:space="preserve">हा उतारा देवाने स्तोत्रकर्त्याच्या तारणाचा उत्सव साजरा करतो.</w:t>
      </w:r>
    </w:p>
    <w:p/>
    <w:p>
      <w:r xmlns:w="http://schemas.openxmlformats.org/wordprocessingml/2006/main">
        <w:t xml:space="preserve">1. देव नेहमी आपल्यासोबत असतो - परिस्थिती काही फरक पडत नाही</w:t>
      </w:r>
    </w:p>
    <w:p/>
    <w:p>
      <w:r xmlns:w="http://schemas.openxmlformats.org/wordprocessingml/2006/main">
        <w:t xml:space="preserve">2. देवाची स्तुती आणि कृतज्ञतेची शक्ती</w:t>
      </w:r>
    </w:p>
    <w:p/>
    <w:p>
      <w:r xmlns:w="http://schemas.openxmlformats.org/wordprocessingml/2006/main">
        <w:t xml:space="preserve">1. यशया 12:2 - "पाहा, देव माझे तारण आहे; मी भरवसा ठेवीन आणि घाबरणार नाही; कारण परमेश्वर यहोवा माझे सामर्थ्य आणि माझे गाणे आहे; तो देखील माझे तारण आहे."</w:t>
      </w:r>
    </w:p>
    <w:p/>
    <w:p>
      <w:r xmlns:w="http://schemas.openxmlformats.org/wordprocessingml/2006/main">
        <w:t xml:space="preserve">2. कलस्सैकर 1:27 - "परराष्ट्रीयांमध्ये या रहस्याच्या वैभवाची संपत्ती काय आहे हे देव कोणाला सांगणार आहे; जो तुमच्यामध्ये ख्रिस्त आहे, गौरवाची आशा आहे:"</w:t>
      </w:r>
    </w:p>
    <w:p/>
    <w:p>
      <w:r xmlns:w="http://schemas.openxmlformats.org/wordprocessingml/2006/main">
        <w:t xml:space="preserve">स्तोत्रसंहिता 118:22 ज्या दगडाला बांधणाऱ्यांनी नकार दिला तोच कोपऱ्याचा दगड बनला आहे.</w:t>
      </w:r>
    </w:p>
    <w:p/>
    <w:p>
      <w:r xmlns:w="http://schemas.openxmlformats.org/wordprocessingml/2006/main">
        <w:t xml:space="preserve">बांधकाम व्यावसायिकांनी नाकारलेला दगड हा संरचनेचा कोनशिला बनला आहे.</w:t>
      </w:r>
    </w:p>
    <w:p/>
    <w:p>
      <w:r xmlns:w="http://schemas.openxmlformats.org/wordprocessingml/2006/main">
        <w:t xml:space="preserve">1. अवांछित सर्वात मौल्यवान बनते - स्तोत्र 118:22</w:t>
      </w:r>
    </w:p>
    <w:p/>
    <w:p>
      <w:r xmlns:w="http://schemas.openxmlformats.org/wordprocessingml/2006/main">
        <w:t xml:space="preserve">2. नाकारले, पण सोडले नाही - स्तोत्र 118:22</w:t>
      </w:r>
    </w:p>
    <w:p/>
    <w:p>
      <w:r xmlns:w="http://schemas.openxmlformats.org/wordprocessingml/2006/main">
        <w:t xml:space="preserve">1. मॅथ्यू 21:42 - "येशू त्यांना म्हणाला, 'तुम्ही पवित्र शास्त्रात कधीच वाचले नाही का: "बांधकाम करणाऱ्यांनी नाकारलेला दगड कोनशिला झाला आहे; हे प्रभूचे कार्य होते आणि ते आमच्या दृष्टीने आश्चर्यकारक आहे"</w:t>
      </w:r>
    </w:p>
    <w:p/>
    <w:p>
      <w:r xmlns:w="http://schemas.openxmlformats.org/wordprocessingml/2006/main">
        <w:t xml:space="preserve">2. 1 पीटर 2: 7 - "म्हणून तुम्ही देखील, जिवंत दगडांप्रमाणे, एक पवित्र पुरोहित होण्यासाठी, येशू ख्रिस्ताद्वारे देवाला स्वीकार्य आध्यात्मिक यज्ञ अर्पण करण्यासाठी आध्यात्मिक घरामध्ये बांधले जात आहात"</w:t>
      </w:r>
    </w:p>
    <w:p/>
    <w:p>
      <w:r xmlns:w="http://schemas.openxmlformats.org/wordprocessingml/2006/main">
        <w:t xml:space="preserve">Psalms 118:23 हे परमेश्वराचे आहे. ते आमच्या दृष्टीने अद्भुत आहे.</w:t>
      </w:r>
    </w:p>
    <w:p/>
    <w:p>
      <w:r xmlns:w="http://schemas.openxmlformats.org/wordprocessingml/2006/main">
        <w:t xml:space="preserve">हा परिच्छेद प्रभूच्या कार्याचा आणि त्याच्या अद्भुत स्वभावाचा उत्सव साजरा करतो.</w:t>
      </w:r>
    </w:p>
    <w:p/>
    <w:p>
      <w:r xmlns:w="http://schemas.openxmlformats.org/wordprocessingml/2006/main">
        <w:t xml:space="preserve">1. देवाचे कार्य अद्भुत आहे - स्तोत्र 118:23</w:t>
      </w:r>
    </w:p>
    <w:p/>
    <w:p>
      <w:r xmlns:w="http://schemas.openxmlformats.org/wordprocessingml/2006/main">
        <w:t xml:space="preserve">2. प्रभूची हस्तकला साजरी करा - स्तोत्र 118:23</w:t>
      </w:r>
    </w:p>
    <w:p/>
    <w:p>
      <w:r xmlns:w="http://schemas.openxmlformats.org/wordprocessingml/2006/main">
        <w:t xml:space="preserve">1. यशया 25:1 - "हे परमेश्वरा, तू माझा देव आहेस; मी तुझी स्तुती करीन; मी तुझ्या नावाची स्तुती करीन, कारण तू अद्भुत गोष्टी केल्या आहेत, जुन्या, विश्वासू आणि खात्रीने तयार केलेल्या योजना आहेत.</w:t>
      </w:r>
    </w:p>
    <w:p/>
    <w:p>
      <w:r xmlns:w="http://schemas.openxmlformats.org/wordprocessingml/2006/main">
        <w:t xml:space="preserve">2. यशया 40:28 -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स्तोत्रसंहिता 118:24 हा दिवस परमेश्वराने निर्माण केला आहे. आम्ही त्यात आनंदी आणि आनंदी होऊ.</w:t>
      </w:r>
    </w:p>
    <w:p/>
    <w:p>
      <w:r xmlns:w="http://schemas.openxmlformats.org/wordprocessingml/2006/main">
        <w:t xml:space="preserve">हा दिवस आनंदाचा आणि स्तुतीचा दिवस आहे, जो परमेश्वराने आपल्याला दिला आहे.</w:t>
      </w:r>
    </w:p>
    <w:p/>
    <w:p>
      <w:r xmlns:w="http://schemas.openxmlformats.org/wordprocessingml/2006/main">
        <w:t xml:space="preserve">1. परमेश्वराचा आनंद: प्रत्येक दिवसाच्या भेटवस्तूमध्ये आनंद कसा घ्यावा</w:t>
      </w:r>
    </w:p>
    <w:p/>
    <w:p>
      <w:r xmlns:w="http://schemas.openxmlformats.org/wordprocessingml/2006/main">
        <w:t xml:space="preserve">2. स्तुतीची शक्ती: कृतज्ञता आपले जीवन कसे बदलू शकते</w:t>
      </w:r>
    </w:p>
    <w:p/>
    <w:p>
      <w:r xmlns:w="http://schemas.openxmlformats.org/wordprocessingml/2006/main">
        <w:t xml:space="preserve">1. जॉन 15:11 - माझा आनंद तुमच्यामध्ये राहावा आणि तुमचा आनंद पूर्ण व्हावा म्हणून मी तुम्हाला या गोष्टी बोलल्या आहेत.</w:t>
      </w:r>
    </w:p>
    <w:p/>
    <w:p>
      <w:r xmlns:w="http://schemas.openxmlformats.org/wordprocessingml/2006/main">
        <w:t xml:space="preserve">2. फिलिप्पैंस 4:4-7 - प्रभूमध्ये नेहमी आनंद करा: आणि मी पुन्हा म्हणतो, आनंद करा. तुमचा संयम सर्व माणसांना कळू द्या. परमेश्वर हाताशी आहे. कशासाठीही काळजी घ्या; परंतु प्रत्येक गोष्टीत प्रार्थना व विनंत्या उपकारस्तुतीसह तुमच्या विनंत्या देवाला कळवाव्यात. आणि देवाची शांती, जी सर्व समजूतदारपणापासून दूर आहे, ती ख्रिस्त येशूच्या द्वारे तुमची अंतःकरणे व मने राखील.</w:t>
      </w:r>
    </w:p>
    <w:p/>
    <w:p>
      <w:r xmlns:w="http://schemas.openxmlformats.org/wordprocessingml/2006/main">
        <w:t xml:space="preserve">स्तोत्रसंहिता 118:25 आता वाचव, मी तुला विनंति करतो, हे परमेश्वरा, मी तुला विनवणी करतो, आता समृद्धी पाठव.</w:t>
      </w:r>
    </w:p>
    <w:p/>
    <w:p>
      <w:r xmlns:w="http://schemas.openxmlformats.org/wordprocessingml/2006/main">
        <w:t xml:space="preserve">त्यांना वाचवण्यासाठी आणि समृद्धी आणण्यासाठी स्तोत्रकर्ता देवाकडे विनंती करतो.</w:t>
      </w:r>
    </w:p>
    <w:p/>
    <w:p>
      <w:r xmlns:w="http://schemas.openxmlformats.org/wordprocessingml/2006/main">
        <w:t xml:space="preserve">1. प्रार्थनेची शक्ती आणि आपल्या जीवनावर त्याचे परिणाम</w:t>
      </w:r>
    </w:p>
    <w:p/>
    <w:p>
      <w:r xmlns:w="http://schemas.openxmlformats.org/wordprocessingml/2006/main">
        <w:t xml:space="preserve">2. अडचणीच्या काळात देवावर विश्वास ठेवणे</w:t>
      </w:r>
    </w:p>
    <w:p/>
    <w:p>
      <w:r xmlns:w="http://schemas.openxmlformats.org/wordprocessingml/2006/main">
        <w:t xml:space="preserve">1. स्तोत्र 118:25 - आता वाचव, मी तुला विनंती करतो, हे परमेश्वरा, मी तुला विनंति करतो, आता समृद्धी पाठव.</w:t>
      </w:r>
    </w:p>
    <w:p/>
    <w:p>
      <w:r xmlns:w="http://schemas.openxmlformats.org/wordprocessingml/2006/main">
        <w:t xml:space="preserve">2. जेम्स 5:16 - म्हणून, एकमेकांना आपल्या पापांची कबुली द्या आणि एकमेकांसाठी प्रार्थना करा, जेणेकरून तुम्ही बरे व्हाल. नीतिमान व्यक्तीच्या प्रार्थनेत मोठी शक्ती असते कारण ती कार्य करत असते.</w:t>
      </w:r>
    </w:p>
    <w:p/>
    <w:p>
      <w:r xmlns:w="http://schemas.openxmlformats.org/wordprocessingml/2006/main">
        <w:t xml:space="preserve">स्तोत्रसंहिता 118:26 परमेश्वराच्या नावाने येणारा तो आशीर्वादित असो, आम्ही तुम्हाला परमेश्वराच्या मंदिरातून आशीर्वादित केले आहे.</w:t>
      </w:r>
    </w:p>
    <w:p/>
    <w:p>
      <w:r xmlns:w="http://schemas.openxmlformats.org/wordprocessingml/2006/main">
        <w:t xml:space="preserve">हा परिच्छेद प्रभूच्या नावाने येणाऱ्यांच्या महत्त्वावर भर देतो.</w:t>
      </w:r>
    </w:p>
    <w:p/>
    <w:p>
      <w:r xmlns:w="http://schemas.openxmlformats.org/wordprocessingml/2006/main">
        <w:t xml:space="preserve">1. देवाचा आशीर्वाद: प्रभूवर विश्वास ठेवण्याचे फायदे मिळवणे</w:t>
      </w:r>
    </w:p>
    <w:p/>
    <w:p>
      <w:r xmlns:w="http://schemas.openxmlformats.org/wordprocessingml/2006/main">
        <w:t xml:space="preserve">2. आशीर्वादाची शक्ती: परमेश्वराचे आभार मानणे</w:t>
      </w:r>
    </w:p>
    <w:p/>
    <w:p>
      <w:r xmlns:w="http://schemas.openxmlformats.org/wordprocessingml/2006/main">
        <w:t xml:space="preserve">1. यिर्मया 29:11-13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 मग तुम्ही मला हाक माराल आणि या आणि माझी प्रार्थना कराल आणि मी तुमचे ऐकीन. तू मला शोधशील आणि मला शोधशील जेव्हा तू मला मनापासून शोधशील.</w:t>
      </w:r>
    </w:p>
    <w:p/>
    <w:p>
      <w:r xmlns:w="http://schemas.openxmlformats.org/wordprocessingml/2006/main">
        <w:t xml:space="preserve">2. मॅथ्यू 19:29 आणि ज्या प्रत्येकाने माझ्यासाठी घरे, भाऊ किंवा बहिणी किंवा वडील किंवा आई किंवा मुले किंवा शेते सोडली आहेत त्यांना शंभरपट जास्त मिळेल आणि अनंतकाळचे जीवन मिळेल.</w:t>
      </w:r>
    </w:p>
    <w:p/>
    <w:p>
      <w:r xmlns:w="http://schemas.openxmlformats.org/wordprocessingml/2006/main">
        <w:t xml:space="preserve">स्तोत्रसंहिता 118:27 देव परमेश्वर आहे, ज्याने आम्हांला प्रकाश दिला आहे: यज्ञवेदीच्या शिंगांना दोरीने बांधा.</w:t>
      </w:r>
    </w:p>
    <w:p/>
    <w:p>
      <w:r xmlns:w="http://schemas.openxmlformats.org/wordprocessingml/2006/main">
        <w:t xml:space="preserve">परमेश्वराने आपल्याला प्रकाश दाखवला आहे आणि आपण आपले यज्ञ वेदीला दोरीने बांधले पाहिजेत.</w:t>
      </w:r>
    </w:p>
    <w:p/>
    <w:p>
      <w:r xmlns:w="http://schemas.openxmlformats.org/wordprocessingml/2006/main">
        <w:t xml:space="preserve">1. परमेश्वराला त्याग करणे - स्तोत्र 118:27</w:t>
      </w:r>
    </w:p>
    <w:p/>
    <w:p>
      <w:r xmlns:w="http://schemas.openxmlformats.org/wordprocessingml/2006/main">
        <w:t xml:space="preserve">2. देव आपल्या जीवनाचा प्रकाश आहे - स्तोत्र 118:27</w:t>
      </w:r>
    </w:p>
    <w:p/>
    <w:p>
      <w:r xmlns:w="http://schemas.openxmlformats.org/wordprocessingml/2006/main">
        <w:t xml:space="preserve">1. यशया 49: 6 - "आणि तो म्हणाला, याकोबच्या वंशांना उभारण्यासाठी आणि इस्राएलचे जतन केलेले पुनर्संचयित करण्यासाठी तू माझा सेवक होणे ही एक हलकी गोष्ट आहे: मी तुला परराष्ट्रीयांसाठी प्रकाश देईन. , म्हणजे पृथ्वीच्या शेवटापर्यंत तू माझे तारण होशील."</w:t>
      </w:r>
    </w:p>
    <w:p/>
    <w:p>
      <w:r xmlns:w="http://schemas.openxmlformats.org/wordprocessingml/2006/main">
        <w:t xml:space="preserve">2. जॉन 8:12 - "मग येशू त्यांच्याशी पुन्हा बोलला, म्हणाला, मी जगाचा प्रकाश आहे: जो माझ्या मागे येतो तो अंधारात चालणार नाही, तर त्याला जीवनाचा प्रकाश मिळेल."</w:t>
      </w:r>
    </w:p>
    <w:p/>
    <w:p>
      <w:r xmlns:w="http://schemas.openxmlformats.org/wordprocessingml/2006/main">
        <w:t xml:space="preserve">स्तोत्रसंहिता 118:28 तू माझा देव आहेस आणि मी तुझी स्तुती करीन, तू माझा देव आहेस, मी तुझी स्तुती करीन.</w:t>
      </w:r>
    </w:p>
    <w:p/>
    <w:p>
      <w:r xmlns:w="http://schemas.openxmlformats.org/wordprocessingml/2006/main">
        <w:t xml:space="preserve">हे स्तोत्र म्हणजे देवावरील विश्वासाची घोषणा आणि त्याची स्तुती करण्याचे वचन आहे.</w:t>
      </w:r>
    </w:p>
    <w:p/>
    <w:p>
      <w:r xmlns:w="http://schemas.openxmlformats.org/wordprocessingml/2006/main">
        <w:t xml:space="preserve">1. स्तुतीची शक्ती: देव साजरा केल्याने आपले जीवन कसे बदलू शकते</w:t>
      </w:r>
    </w:p>
    <w:p/>
    <w:p>
      <w:r xmlns:w="http://schemas.openxmlformats.org/wordprocessingml/2006/main">
        <w:t xml:space="preserve">2. आनंद करायला शिकणे: उपासनेचा आनंद शोधणे</w:t>
      </w:r>
    </w:p>
    <w:p/>
    <w:p>
      <w:r xmlns:w="http://schemas.openxmlformats.org/wordprocessingml/2006/main">
        <w:t xml:space="preserve">1. स्तोत्र 103:1 5</w:t>
      </w:r>
    </w:p>
    <w:p/>
    <w:p>
      <w:r xmlns:w="http://schemas.openxmlformats.org/wordprocessingml/2006/main">
        <w:t xml:space="preserve">2. रोमन्स 8:38 39</w:t>
      </w:r>
    </w:p>
    <w:p/>
    <w:p>
      <w:r xmlns:w="http://schemas.openxmlformats.org/wordprocessingml/2006/main">
        <w:t xml:space="preserve">स्तोत्रसंहिता 118:29 परमेश्वराचे आभार मान. कारण तो चांगला आहे, कारण त्याची दया सदैव टिकते.</w:t>
      </w:r>
    </w:p>
    <w:p/>
    <w:p>
      <w:r xmlns:w="http://schemas.openxmlformats.org/wordprocessingml/2006/main">
        <w:t xml:space="preserve">देवाची दया सार्वकालिक आहे आणि आपण त्याचे आभार मानले पाहिजेत.</w:t>
      </w:r>
    </w:p>
    <w:p/>
    <w:p>
      <w:r xmlns:w="http://schemas.openxmlformats.org/wordprocessingml/2006/main">
        <w:t xml:space="preserve">1. देवाच्या सार्वकालिक दयेबद्दल आपण आभारी राहू या.</w:t>
      </w:r>
    </w:p>
    <w:p/>
    <w:p>
      <w:r xmlns:w="http://schemas.openxmlformats.org/wordprocessingml/2006/main">
        <w:t xml:space="preserve">2. आपण देवाचे अतुलनीय प्रेम आणि दया ओळखू आणि त्याची प्रशंसा करू या.</w:t>
      </w:r>
    </w:p>
    <w:p/>
    <w:p>
      <w:r xmlns:w="http://schemas.openxmlformats.org/wordprocessingml/2006/main">
        <w:t xml:space="preserve">1. स्तोत्र 103:17-18 परंतु सनातनापासून अनंतकाळपर्यंत प्रभूचे प्रेम जे त्याचे भय मानतात त्यांच्यावर आणि त्याचे नीतिमत्व त्यांच्या मुलांच्या मुलांवर, जे त्याचा करार पाळतात आणि त्याच्या आज्ञा पाळण्याची आठवण ठेवतात.</w:t>
      </w:r>
    </w:p>
    <w:p/>
    <w:p>
      <w:r xmlns:w="http://schemas.openxmlformats.org/wordprocessingml/2006/main">
        <w:t xml:space="preserve">2. विलाप 3:22-23 परमेश्वराचे अविचल प्रेम कधीही थांबत नाही; त्याची दया कधीच संपत नाही. ते दररोज सकाळी नवीन असतात; तुझा विश्वासूपणा महान आहे.</w:t>
      </w:r>
    </w:p>
    <w:p/>
    <w:p>
      <w:r xmlns:w="http://schemas.openxmlformats.org/wordprocessingml/2006/main">
        <w:t xml:space="preserve">स्तोत्र 119 हा स्तोत्रांच्या पुस्तकातील सर्वात मोठा अध्याय आहे आणि 22 श्लोक असलेली एक उल्लेखनीय अक्रोस्टिक कविता आहे, प्रत्येक हिब्रू वर्णमालाच्या अक्षराशी संबंधित आहे. हा देवाच्या वचनाचा उत्सव आहे आणि स्तोत्रकर्त्याला मार्गदर्शन व सूचना देण्यात त्याची भूमिका आहे.</w:t>
      </w:r>
    </w:p>
    <w:p/>
    <w:p>
      <w:r xmlns:w="http://schemas.openxmlformats.org/wordprocessingml/2006/main">
        <w:t xml:space="preserve">संपूर्ण स्तोत्रात, स्तोत्रकर्ता देवाच्या नियमांबद्दल प्रेम व्यक्त करतो आणि त्याच्या नियमांवर मनन करतो. ते देवाच्या आज्ञांचे पालन करून समज, मार्गदर्शन आणि सुटका शोधतात.</w:t>
      </w:r>
    </w:p>
    <w:p/>
    <w:p>
      <w:r xmlns:w="http://schemas.openxmlformats.org/wordprocessingml/2006/main">
        <w:t xml:space="preserve">स्तोत्रकर्त्याने कबूल केले की देवाचे वचन आशीर्वाद, बुद्धी आणि संरक्षणाचा स्रोत आहे. ते त्याच्या नियमांचे पालन करून चालण्याची इच्छा व्यक्त करतात आणि अडथळे आणि मोहांवर मात करण्यासाठी मदत मागतात.</w:t>
      </w:r>
    </w:p>
    <w:p/>
    <w:p>
      <w:r xmlns:w="http://schemas.openxmlformats.org/wordprocessingml/2006/main">
        <w:t xml:space="preserve">स्तोत्रकर्ता देवाच्या नियमाचा अवहेलना करणाऱ्‍यांचाही शोक करतो आणि त्याच्या मार्गांचे विश्‍वासूपणे पालन करण्‍यासाठी विवेकासाठी प्रार्थना करतो. ते देवाच्या साक्ष्यांवर त्यांची भक्ती व्यक्त करतात आणि घोषणा करतात की त्याच्या आज्ञा नीतिमान आणि सार्वकालिक आहेत.</w:t>
      </w:r>
    </w:p>
    <w:p/>
    <w:p>
      <w:r xmlns:w="http://schemas.openxmlformats.org/wordprocessingml/2006/main">
        <w:t xml:space="preserve">सारांश,</w:t>
      </w:r>
    </w:p>
    <w:p>
      <w:r xmlns:w="http://schemas.openxmlformats.org/wordprocessingml/2006/main">
        <w:t xml:space="preserve">स्तोत्र एकशे एकोणीस भेट</w:t>
      </w:r>
    </w:p>
    <w:p>
      <w:r xmlns:w="http://schemas.openxmlformats.org/wordprocessingml/2006/main">
        <w:t xml:space="preserve">देवाच्या वचनाचा उत्सव,</w:t>
      </w:r>
    </w:p>
    <w:p>
      <w:r xmlns:w="http://schemas.openxmlformats.org/wordprocessingml/2006/main">
        <w:t xml:space="preserve">आणि भक्तीची अभिव्यक्ती,</w:t>
      </w:r>
    </w:p>
    <w:p>
      <w:r xmlns:w="http://schemas.openxmlformats.org/wordprocessingml/2006/main">
        <w:t xml:space="preserve">दैवी मार्गदर्शनाच्या ओळखीवर जोर देताना वर्णक्रमानुसार अॅक्रोस्टिकद्वारे प्राप्त केलेली रचना हायलाइट करणे.</w:t>
      </w:r>
    </w:p>
    <w:p/>
    <w:p>
      <w:r xmlns:w="http://schemas.openxmlformats.org/wordprocessingml/2006/main">
        <w:t xml:space="preserve">समजूतदारपणा शोधताना देवाच्या नियमातील मूल्य ओळखण्याबाबत व्यक्त केलेल्या प्रेमावर जोर देणे.</w:t>
      </w:r>
    </w:p>
    <w:p>
      <w:r xmlns:w="http://schemas.openxmlformats.org/wordprocessingml/2006/main">
        <w:t xml:space="preserve">मदत मागताना आज्ञाधारकपणाचे महत्त्व ओळखून दाखविलेल्या इच्छेचा उल्लेख करणे.</w:t>
      </w:r>
    </w:p>
    <w:p>
      <w:r xmlns:w="http://schemas.openxmlformats.org/wordprocessingml/2006/main">
        <w:t xml:space="preserve">विवेकबुद्धीची प्रार्थना करताना दैवी कायद्याची अवहेलना ओळखण्याबाबत मांडलेला शोक व्यक्त करणे.</w:t>
      </w:r>
    </w:p>
    <w:p>
      <w:r xmlns:w="http://schemas.openxmlformats.org/wordprocessingml/2006/main">
        <w:t xml:space="preserve">शाश्वत स्वरूपाची पुष्टी करताना आज्ञांमधील धार्मिकता ओळखण्याबाबत व्यक्त केलेली भक्ती स्वीकारणे.</w:t>
      </w:r>
    </w:p>
    <w:p/>
    <w:p>
      <w:r xmlns:w="http://schemas.openxmlformats.org/wordprocessingml/2006/main">
        <w:t xml:space="preserve">स्तोत्रसंहिता 119:1 ते धन्य ते मार्गात अशुद्ध, जे परमेश्वराच्या नियमानुसार चालतात.</w:t>
      </w:r>
    </w:p>
    <w:p/>
    <w:p>
      <w:r xmlns:w="http://schemas.openxmlformats.org/wordprocessingml/2006/main">
        <w:t xml:space="preserve">जे देवाच्या नियमाचे पालन करतात ते धन्य.</w:t>
      </w:r>
    </w:p>
    <w:p/>
    <w:p>
      <w:r xmlns:w="http://schemas.openxmlformats.org/wordprocessingml/2006/main">
        <w:t xml:space="preserve">1. आज्ञाधारकतेचे आशीर्वाद - देवाच्या नियमांचे पालन करण्याच्या आशीर्वादांवर लक्ष केंद्रित करणे.</w:t>
      </w:r>
    </w:p>
    <w:p/>
    <w:p>
      <w:r xmlns:w="http://schemas.openxmlformats.org/wordprocessingml/2006/main">
        <w:t xml:space="preserve">2. धार्मिकतेचे फळ - पवित्र जीवन जगण्याच्या पुरस्कारांवर जोर देणे.</w:t>
      </w:r>
    </w:p>
    <w:p/>
    <w:p>
      <w:r xmlns:w="http://schemas.openxmlformats.org/wordprocessingml/2006/main">
        <w:t xml:space="preserve">1. गलतीकर 6:7-8 - फसवू नका: देवाची थट्टा केली जात नाही, कारण जे काही पेरले जाते तेच तो कापतो. 8 कारण जो स्वत:च्या देहासाठी पेरतो तो देहापासून भ्रष्टतेची कापणी करील, परंतु जो आत्म्यासाठी पेरतो तो आत्म्यापासून सार्वकालिक जीवनाची कापणी करील.</w:t>
      </w:r>
    </w:p>
    <w:p/>
    <w:p>
      <w:r xmlns:w="http://schemas.openxmlformats.org/wordprocessingml/2006/main">
        <w:t xml:space="preserve">2. जेम्स 1:22-25 - परंतु वचनाचे पालन करणारे व्हा, आणि केवळ ऐकणारेच नव्हे तर स्वतःची फसवणूक करा. 23 कारण जर कोणी वचन ऐकणारा असेल आणि पाळणारा नसेल तर तो आरशात आपला नैसर्गिक चेहरा लक्षपूर्वक पाहणाऱ्या माणसासारखा आहे. 24 कारण तो स्वतःकडे पाहतो आणि निघून जातो आणि तो कसा होता हे लगेच विसरतो. 25 परंतु जो परिपूर्ण नियम, स्वातंत्र्याचा नियम याकडे लक्ष देतो आणि धीर धरतो, ऐकणारा नसून विसरतो तो कृती करणारा असतो, त्याला त्याच्या कृतीत आशीर्वाद मिळेल.</w:t>
      </w:r>
    </w:p>
    <w:p/>
    <w:p>
      <w:r xmlns:w="http://schemas.openxmlformats.org/wordprocessingml/2006/main">
        <w:t xml:space="preserve">स्तोत्रसंहिता 119:2 जे त्याच्या साक्ष पाळतात आणि मनापासून त्याचा शोध करतात ते धन्य.</w:t>
      </w:r>
    </w:p>
    <w:p/>
    <w:p>
      <w:r xmlns:w="http://schemas.openxmlformats.org/wordprocessingml/2006/main">
        <w:t xml:space="preserve">जे देवाच्या नियमांचे पालन करतात आणि मनापासून देवाचा शोध घेतात त्यांना आशीर्वाद मिळतात.</w:t>
      </w:r>
    </w:p>
    <w:p/>
    <w:p>
      <w:r xmlns:w="http://schemas.openxmlformats.org/wordprocessingml/2006/main">
        <w:t xml:space="preserve">1: आज्ञाधारकतेचे फायदे</w:t>
      </w:r>
    </w:p>
    <w:p/>
    <w:p>
      <w:r xmlns:w="http://schemas.openxmlformats.org/wordprocessingml/2006/main">
        <w:t xml:space="preserve">२: मनापासून देवाला शोधत आहोत</w:t>
      </w:r>
    </w:p>
    <w:p/>
    <w:p>
      <w:r xmlns:w="http://schemas.openxmlformats.org/wordprocessingml/2006/main">
        <w:t xml:space="preserve">1: अनुवाद 6:5-6, "तुझा देव परमेश्वर ह्यावर पूर्ण अंतःकरणाने, पूर्ण जिवाने आणि पूर्ण शक्तीने प्रीती करा."</w:t>
      </w:r>
    </w:p>
    <w:p/>
    <w:p>
      <w:r xmlns:w="http://schemas.openxmlformats.org/wordprocessingml/2006/main">
        <w:t xml:space="preserve">2: यिर्मया 29:13, "तुम्ही मला शोधाल आणि मला शोधाल जेव्हा तुम्ही माझ्या मनापासून मला शोधता."</w:t>
      </w:r>
    </w:p>
    <w:p/>
    <w:p>
      <w:r xmlns:w="http://schemas.openxmlformats.org/wordprocessingml/2006/main">
        <w:t xml:space="preserve">स्तोत्रसंहिता 119:3 ते पाप करीत नाहीत; ते त्याच्या मार्गाने चालतात.</w:t>
      </w:r>
    </w:p>
    <w:p/>
    <w:p>
      <w:r xmlns:w="http://schemas.openxmlformats.org/wordprocessingml/2006/main">
        <w:t xml:space="preserve">जे देवाच्या मार्गांनुसार जगतात ते निर्दोष आहेत.</w:t>
      </w:r>
    </w:p>
    <w:p/>
    <w:p>
      <w:r xmlns:w="http://schemas.openxmlformats.org/wordprocessingml/2006/main">
        <w:t xml:space="preserve">1. धार्मिकतेचा मार्ग: देवाच्या मार्गांनुसार जगणे</w:t>
      </w:r>
    </w:p>
    <w:p/>
    <w:p>
      <w:r xmlns:w="http://schemas.openxmlformats.org/wordprocessingml/2006/main">
        <w:t xml:space="preserve">2. देवाच्या मार्गाने चालणे: निर्दोष जीवनाची गुरुकिल्ली</w:t>
      </w:r>
    </w:p>
    <w:p/>
    <w:p>
      <w:r xmlns:w="http://schemas.openxmlformats.org/wordprocessingml/2006/main">
        <w:t xml:space="preserve">1. मॅथ्यू 7:13-14 - "अरुंद दरवाजाने आत जा. कारण दरवाजा रुंद आहे आणि नाशाकडे नेणारा मार्ग सोपा आहे, आणि त्यातून प्रवेश करणारे पुष्कळ आहेत. कारण दरवाजा अरुंद आहे आणि मार्ग कठीण आहे. जे जीवनाकडे घेऊन जाते, आणि ज्यांना ते सापडते ते कमी आहेत."</w:t>
      </w:r>
    </w:p>
    <w:p/>
    <w:p>
      <w:r xmlns:w="http://schemas.openxmlformats.org/wordprocessingml/2006/main">
        <w:t xml:space="preserve">2. 1 जॉन 1:9 - "जर आपण आपल्या पापांची कबुली दिली, तर तो विश्वासू आणि न्यायी आहे आपल्या पापांची क्षमा करण्यासाठी आणि आपल्याला सर्व अनीतिपासून शुद्ध करण्यासाठी."</w:t>
      </w:r>
    </w:p>
    <w:p/>
    <w:p>
      <w:r xmlns:w="http://schemas.openxmlformats.org/wordprocessingml/2006/main">
        <w:t xml:space="preserve">स्तोत्रसंहिता 119:4 तू आम्हांला तुझ्या आज्ञा पाळण्याची आज्ञा दिली आहेस.</w:t>
      </w:r>
    </w:p>
    <w:p/>
    <w:p>
      <w:r xmlns:w="http://schemas.openxmlformats.org/wordprocessingml/2006/main">
        <w:t xml:space="preserve">देवाने आपल्याला त्याच्या नियमांचे कठोरपणे पालन करण्याची आज्ञा दिली आहे.</w:t>
      </w:r>
    </w:p>
    <w:p/>
    <w:p>
      <w:r xmlns:w="http://schemas.openxmlformats.org/wordprocessingml/2006/main">
        <w:t xml:space="preserve">1. देवाच्या आज्ञांचे पालन करण्याचे महत्त्व.</w:t>
      </w:r>
    </w:p>
    <w:p/>
    <w:p>
      <w:r xmlns:w="http://schemas.openxmlformats.org/wordprocessingml/2006/main">
        <w:t xml:space="preserve">2. तुमच्या जीवनात आज्ञाधारकतेचे आशीर्वाद.</w:t>
      </w:r>
    </w:p>
    <w:p/>
    <w:p>
      <w:r xmlns:w="http://schemas.openxmlformats.org/wordprocessingml/2006/main">
        <w:t xml:space="preserve">1. अनुवाद 6:17-19 "तुम्ही तुमचा देव परमेश्वर याच्या आज्ञा, त्याच्या साक्ष आणि नियमांचे पालन करा, ज्याची त्याने तुम्हाला आज्ञा दिली आहे. आणि परमेश्वराच्या दृष्टीने जे योग्य व चांगले आहे ते करा. यासाठी की, तुमचे भले व्हावे आणि परमेश्वराने तुमच्या पूर्वजांना वचन दिलेली चांगली जमीन तुम्ही ताब्यात घ्याल.</w:t>
      </w:r>
    </w:p>
    <w:p/>
    <w:p>
      <w:r xmlns:w="http://schemas.openxmlformats.org/wordprocessingml/2006/main">
        <w:t xml:space="preserve">2. इफिस 6: 1-3 "मुलांनो, प्रभूमध्ये आपल्या पालकांची आज्ञा पाळा, कारण हे योग्य आहे. आपल्या वडिलांचा आणि आईचा आदर करा (ही वचन असलेली पहिली आज्ञा आहे), जेणेकरून ते तुमचे चांगले होईल आणि तुमचे चांगले होईल. जमिनीवर दीर्घकाळ जगा.</w:t>
      </w:r>
    </w:p>
    <w:p/>
    <w:p>
      <w:r xmlns:w="http://schemas.openxmlformats.org/wordprocessingml/2006/main">
        <w:t xml:space="preserve">स्तोत्रसंहिता 119:5 हे माझे मार्ग तुझे नियम पाळण्यासाठी निर्देशित केले आहेत!</w:t>
      </w:r>
    </w:p>
    <w:p/>
    <w:p>
      <w:r xmlns:w="http://schemas.openxmlformats.org/wordprocessingml/2006/main">
        <w:t xml:space="preserve">स्तोत्रकर्त्याला देवाचे नियम पाळण्यासाठी त्याचे मार्ग दाखवण्याची आकांक्षा असते.</w:t>
      </w:r>
    </w:p>
    <w:p/>
    <w:p>
      <w:r xmlns:w="http://schemas.openxmlformats.org/wordprocessingml/2006/main">
        <w:t xml:space="preserve">1. आज्ञा पाळण्यासाठी निर्देशित: देवाचे अनुसरण करण्याची स्तोत्रकर्त्याची इच्छा</w:t>
      </w:r>
    </w:p>
    <w:p/>
    <w:p>
      <w:r xmlns:w="http://schemas.openxmlformats.org/wordprocessingml/2006/main">
        <w:t xml:space="preserve">2. देवाचे नियम पाळणे: आज्ञाधारकतेद्वारे पवित्रता प्राप्त करणे</w:t>
      </w:r>
    </w:p>
    <w:p/>
    <w:p>
      <w:r xmlns:w="http://schemas.openxmlformats.org/wordprocessingml/2006/main">
        <w:t xml:space="preserve">1. यिर्मया 29:13 - "आणि तू मला शोधशील आणि मला शोधशील, जेव्हा तू मनापासून मला शोधशील."</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Psalms 119:6 तेव्हा मला लाज वाटणार नाही, जेव्हा मी तुझ्या सर्व आज्ञा पाळतो.</w:t>
      </w:r>
    </w:p>
    <w:p/>
    <w:p>
      <w:r xmlns:w="http://schemas.openxmlformats.org/wordprocessingml/2006/main">
        <w:t xml:space="preserve">स्तोत्रकर्ता घोषित करतो की जेव्हा ते देवाच्या सर्व आज्ञांचे पालन करतात तेव्हा त्यांना लाज वाटणार नाही.</w:t>
      </w:r>
    </w:p>
    <w:p/>
    <w:p>
      <w:r xmlns:w="http://schemas.openxmlformats.org/wordprocessingml/2006/main">
        <w:t xml:space="preserve">1. देवाच्या वचनाचे पालन केल्याने मोठा सन्मान मिळतो</w:t>
      </w:r>
    </w:p>
    <w:p/>
    <w:p>
      <w:r xmlns:w="http://schemas.openxmlformats.org/wordprocessingml/2006/main">
        <w:t xml:space="preserve">2. आस्तिकाच्या जीवनात अखंडतेची शक्ती</w:t>
      </w:r>
    </w:p>
    <w:p/>
    <w:p>
      <w:r xmlns:w="http://schemas.openxmlformats.org/wordprocessingml/2006/main">
        <w:t xml:space="preserve">1. नीतिसूत्रे 13:13 - जो कोणी शब्दाचा तिरस्कार करतो तो स्वतःचा नाश करतो, परंतु जो आज्ञा मानतो त्याला पुरस्कृत केले जाईल.</w:t>
      </w:r>
    </w:p>
    <w:p/>
    <w:p>
      <w:r xmlns:w="http://schemas.openxmlformats.org/wordprocessingml/2006/main">
        <w:t xml:space="preserve">2. नीतिसूत्रे 10:9 - जो सचोटीने चालतो तो सुरक्षितपणे चालतो, परंतु जो आपले मार्ग वाकडा करतो तो शोधला जाईल.</w:t>
      </w:r>
    </w:p>
    <w:p/>
    <w:p>
      <w:r xmlns:w="http://schemas.openxmlformats.org/wordprocessingml/2006/main">
        <w:t xml:space="preserve">स्तोत्रसंहिता 119:7 जेव्हा मी तुझे न्याय्य निर्णय शिकेन तेव्हा मी प्रामाणिक मनाने तुझी स्तुती करीन.</w:t>
      </w:r>
    </w:p>
    <w:p/>
    <w:p>
      <w:r xmlns:w="http://schemas.openxmlformats.org/wordprocessingml/2006/main">
        <w:t xml:space="preserve">जेव्हा एखादी व्यक्ती देवाचे न्याय्य निर्णय शिकते तेव्हा सरळ अंतःकरणाने देवाची स्तुती करण्याविषयी हा उतारा बोलतो.</w:t>
      </w:r>
    </w:p>
    <w:p/>
    <w:p>
      <w:r xmlns:w="http://schemas.openxmlformats.org/wordprocessingml/2006/main">
        <w:t xml:space="preserve">1. "हृदयाचा सरळपणा: देवाचे निर्णय जाणून घेण्याचा मार्ग"</w:t>
      </w:r>
    </w:p>
    <w:p/>
    <w:p>
      <w:r xmlns:w="http://schemas.openxmlformats.org/wordprocessingml/2006/main">
        <w:t xml:space="preserve">2. "स्तुतीसाठी कॉल: देवाचे न्याय्य निर्णय शिकणे"</w:t>
      </w:r>
    </w:p>
    <w:p/>
    <w:p>
      <w:r xmlns:w="http://schemas.openxmlformats.org/wordprocessingml/2006/main">
        <w:t xml:space="preserve">1. यशया 26:7-8 - नीतिमानांचा मार्ग समतल असतो; तू नीतिमानांचा मार्ग समतल करतोस. परमेश्वरा, तुझ्या न्यायाच्या मार्गावर आम्ही तुझी वाट पाहतो. तुझे नाम आणि स्मरण हीच आमच्या आत्म्याची इच्छा आहे.</w:t>
      </w:r>
    </w:p>
    <w:p/>
    <w:p>
      <w:r xmlns:w="http://schemas.openxmlformats.org/wordprocessingml/2006/main">
        <w:t xml:space="preserve">2. नीतिसूत्रे 2:1-5 -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स्तोत्रसंहिता 119:8 मी तुझे नियम पाळीन, मला पूर्णपणे सोडू नकोस.</w:t>
      </w:r>
    </w:p>
    <w:p/>
    <w:p>
      <w:r xmlns:w="http://schemas.openxmlformats.org/wordprocessingml/2006/main">
        <w:t xml:space="preserve">स्तोत्रकर्ता देवाला विनवणी करतो की त्याला सोडू नका आणि देवाचे नियम पाळण्याचे वचन देतो.</w:t>
      </w:r>
    </w:p>
    <w:p/>
    <w:p>
      <w:r xmlns:w="http://schemas.openxmlformats.org/wordprocessingml/2006/main">
        <w:t xml:space="preserve">1. "आम्ही देवाला दिलेली वचने"</w:t>
      </w:r>
    </w:p>
    <w:p/>
    <w:p>
      <w:r xmlns:w="http://schemas.openxmlformats.org/wordprocessingml/2006/main">
        <w:t xml:space="preserve">2. "संरक्षणासाठी विश्वासू याचिका"</w:t>
      </w:r>
    </w:p>
    <w:p/>
    <w:p>
      <w:r xmlns:w="http://schemas.openxmlformats.org/wordprocessingml/2006/main">
        <w:t xml:space="preserve">1. स्तोत्र 119:8</w:t>
      </w:r>
    </w:p>
    <w:p/>
    <w:p>
      <w:r xmlns:w="http://schemas.openxmlformats.org/wordprocessingml/2006/main">
        <w:t xml:space="preserve">2. मॅथ्यू 6:33 - "परंतु प्रथम देवाचे राज्य आणि त्याचे नीतिमत्व शोधा, म्हणजे या सर्व गोष्टी तुम्हाला जोडल्या जातील."</w:t>
      </w:r>
    </w:p>
    <w:p/>
    <w:p>
      <w:r xmlns:w="http://schemas.openxmlformats.org/wordprocessingml/2006/main">
        <w:t xml:space="preserve">स्तोत्रसंहिता 119:9 तरुण माणूस आपला मार्ग कोठे शुद्ध करेल? तुझ्या शब्दाप्रमाणे त्याकडे लक्ष देऊन.</w:t>
      </w:r>
    </w:p>
    <w:p/>
    <w:p>
      <w:r xmlns:w="http://schemas.openxmlformats.org/wordprocessingml/2006/main">
        <w:t xml:space="preserve">स्तोत्रकर्ता विचारतो की एक तरुण माणूस आपला मार्ग कसा शुद्ध करू शकतो आणि देवाच्या वचनाकडे लक्ष देऊन त्याचे उत्तर देतो.</w:t>
      </w:r>
    </w:p>
    <w:p/>
    <w:p>
      <w:r xmlns:w="http://schemas.openxmlformats.org/wordprocessingml/2006/main">
        <w:t xml:space="preserve">1. "देवाच्या वचनाकडे पाहण्यास विसरू नका"</w:t>
      </w:r>
    </w:p>
    <w:p/>
    <w:p>
      <w:r xmlns:w="http://schemas.openxmlformats.org/wordprocessingml/2006/main">
        <w:t xml:space="preserve">2. "तरुणांसाठी मार्गदर्शन"</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अशा माणसासारखा आहे जो त्याच्या स्वभावाकडे लक्षपूर्वक पाहतो. आरशात चेहरा. कारण तो स्वत:कडे पाहतो आणि निघून जातो आणि तो कसा होता हे लगेच विसरतो. परंतु जो परिपूर्ण कायदा, स्वातंत्र्याचा नियम पाहतो आणि धीर धरतो, तो ऐकणारा नसून विसरतो तो कृती करणारा असतो. , त्याला त्याच्या कार्यात आशीर्वाद मिळेल.</w:t>
      </w:r>
    </w:p>
    <w:p/>
    <w:p>
      <w:r xmlns:w="http://schemas.openxmlformats.org/wordprocessingml/2006/main">
        <w:t xml:space="preserve">2. नीतिसूत्रे 3:1-2 - माझ्या मुला, माझी शिकवण विसरू नकोस, परंतु माझ्या आज्ञा तुझ्या हृदयाला पाळू दे, ते तुला दीर्घायुष्य आणि शांतता वाढवतील.</w:t>
      </w:r>
    </w:p>
    <w:p/>
    <w:p>
      <w:r xmlns:w="http://schemas.openxmlformats.org/wordprocessingml/2006/main">
        <w:t xml:space="preserve">स्तोत्रसंहिता 119:10 मी मनापासून तुझा शोध केला आहे, मला तुझ्या आज्ञांपासून दूर जाऊ नकोस.</w:t>
      </w:r>
    </w:p>
    <w:p/>
    <w:p>
      <w:r xmlns:w="http://schemas.openxmlformats.org/wordprocessingml/2006/main">
        <w:t xml:space="preserve">स्तोत्रकर्ता आपल्या मनापासून देवाच्या आज्ञा शोधण्याची आणि त्याचे पालन करण्याची इच्छा व्यक्त करतो.</w:t>
      </w:r>
    </w:p>
    <w:p/>
    <w:p>
      <w:r xmlns:w="http://schemas.openxmlformats.org/wordprocessingml/2006/main">
        <w:t xml:space="preserve">1. मनापासून देवाचे अनुसरण करा</w:t>
      </w:r>
    </w:p>
    <w:p/>
    <w:p>
      <w:r xmlns:w="http://schemas.openxmlformats.org/wordprocessingml/2006/main">
        <w:t xml:space="preserve">2. देवाच्या आज्ञांचे पालन करणे</w:t>
      </w:r>
    </w:p>
    <w:p/>
    <w:p>
      <w:r xmlns:w="http://schemas.openxmlformats.org/wordprocessingml/2006/main">
        <w:t xml:space="preserve">1. अनुवाद 4:29-31 - "परंतु तिथून जर तुम्ही तुमचा देव परमेश्वर ह्याचा शोध केलात, तर तुम्ही पूर्ण मनाने आणि पूर्ण जिवाने त्याचा शोध घेतलात तर तुम्हाला तो सापडेल. जेव्हा तुम्ही संकटात असता आणि या सर्व गोष्टी आहेत. तुमच्या बाबतीत घडले, मग नंतरच्या काळात तुम्ही तुमचा देव परमेश्वराकडे परत जाल आणि त्याची आज्ञा पाळाल, कारण तुमचा देव परमेश्वर दयाळू देव आहे, तो तुम्हाला सोडणार नाही किंवा नष्ट करणार नाही किंवा तुमच्या पूर्वजांशी केलेला करार विसरणार नाही. शपथेने.</w:t>
      </w:r>
    </w:p>
    <w:p/>
    <w:p>
      <w:r xmlns:w="http://schemas.openxmlformats.org/wordprocessingml/2006/main">
        <w:t xml:space="preserve">2. मॅथ्यू 22:37-39 - येशूने उत्तर दिले: तुमचा देव परमेश्वर ह्यावर पूर्ण मनाने, पूर्ण जिवाने आणि पूर्ण मनाने प्रेम करा. ही पहिली आणि सर्वात मोठी आज्ञा आहे. आणि दुसरे असे आहे: आपल्या शेजाऱ्यावर स्वतःसारखे प्रेम करा. "</w:t>
      </w:r>
    </w:p>
    <w:p/>
    <w:p>
      <w:r xmlns:w="http://schemas.openxmlformats.org/wordprocessingml/2006/main">
        <w:t xml:space="preserve">स्तोत्रसंहिता 119:11 मी तुझ्याविरुध्द पाप करू नये म्हणून तुझे वचन मी माझ्या हृदयात लपवले आहे.</w:t>
      </w:r>
    </w:p>
    <w:p/>
    <w:p>
      <w:r xmlns:w="http://schemas.openxmlformats.org/wordprocessingml/2006/main">
        <w:t xml:space="preserve">स्तोत्रकर्ता घोषित करतो की त्यांनी पापापासून स्वतःचे रक्षण करण्यासाठी देवाचे वचन त्यांच्या हृदयात लपवले आहे.</w:t>
      </w:r>
    </w:p>
    <w:p/>
    <w:p>
      <w:r xmlns:w="http://schemas.openxmlformats.org/wordprocessingml/2006/main">
        <w:t xml:space="preserve">1. शब्दाची शक्ती: आपल्या अंतःकरणात देवाचे वचन लपवण्यास शिकणे</w:t>
      </w:r>
    </w:p>
    <w:p/>
    <w:p>
      <w:r xmlns:w="http://schemas.openxmlformats.org/wordprocessingml/2006/main">
        <w:t xml:space="preserve">2. कृतीत आज्ञाधारकता: आम्ही जे मानतो ते कसे जगायचे.</w:t>
      </w:r>
    </w:p>
    <w:p/>
    <w:p>
      <w:r xmlns:w="http://schemas.openxmlformats.org/wordprocessingml/2006/main">
        <w:t xml:space="preserve">1. मॅथ्यू 4:1-11, येशू पवित्र शास्त्राद्वारे मोहावर मात करतो</w:t>
      </w:r>
    </w:p>
    <w:p/>
    <w:p>
      <w:r xmlns:w="http://schemas.openxmlformats.org/wordprocessingml/2006/main">
        <w:t xml:space="preserve">2. रोमन्स 12:1-2, देवाच्या इच्छेनुसार आज्ञाधारक जीवन जगणे</w:t>
      </w:r>
    </w:p>
    <w:p/>
    <w:p>
      <w:r xmlns:w="http://schemas.openxmlformats.org/wordprocessingml/2006/main">
        <w:t xml:space="preserve">स्तोत्रसंहिता 119:12 हे परमेश्वरा, तू धन्य आहेस, मला तुझे नियम शिकव.</w:t>
      </w:r>
    </w:p>
    <w:p/>
    <w:p>
      <w:r xmlns:w="http://schemas.openxmlformats.org/wordprocessingml/2006/main">
        <w:t xml:space="preserve">हे स्तोत्र देवाच्या नियमांच्या मार्गावर मार्गदर्शन आणि सूचनांसाठी प्रार्थना आहे.</w:t>
      </w:r>
    </w:p>
    <w:p/>
    <w:p>
      <w:r xmlns:w="http://schemas.openxmlformats.org/wordprocessingml/2006/main">
        <w:t xml:space="preserve">1. देवाची वचने: त्याच्या नियमांमध्ये मार्गदर्शन शोधणे</w:t>
      </w:r>
    </w:p>
    <w:p/>
    <w:p>
      <w:r xmlns:w="http://schemas.openxmlformats.org/wordprocessingml/2006/main">
        <w:t xml:space="preserve">2. देवाच्या नियमांच्या प्रकाशात जगणे</w:t>
      </w:r>
    </w:p>
    <w:p/>
    <w:p>
      <w:r xmlns:w="http://schemas.openxmlformats.org/wordprocessingml/2006/main">
        <w:t xml:space="preserve">1. यिर्मया 31:33-34 कारण त्या दिवसांनंतर मी इस्राएलच्या घराण्याशी हा करार करीन, असे परमेश्वर म्हणतो: मी माझा नियम त्यांच्यामध्ये ठेवीन आणि मी ते त्यांच्या हृदयावर लिहीन. आणि मी त्यांचा देव होईन आणि ते माझे लोक होतील.</w:t>
      </w:r>
    </w:p>
    <w:p/>
    <w:p>
      <w:r xmlns:w="http://schemas.openxmlformats.org/wordprocessingml/2006/main">
        <w:t xml:space="preserve">2. स्तोत्र 119:105 तुझे वचन माझ्या पायांसाठी दिवा आणि माझ्या मार्गासाठी प्रकाश आहे.</w:t>
      </w:r>
    </w:p>
    <w:p/>
    <w:p>
      <w:r xmlns:w="http://schemas.openxmlformats.org/wordprocessingml/2006/main">
        <w:t xml:space="preserve">स्तोत्रसंहिता 119:13 मी माझ्या ओठांनी तुझे सर्व निर्णय सांगतो.</w:t>
      </w:r>
    </w:p>
    <w:p/>
    <w:p>
      <w:r xmlns:w="http://schemas.openxmlformats.org/wordprocessingml/2006/main">
        <w:t xml:space="preserve">स्तोत्रकर्त्याने त्याच्या ओठांनी देवाचे न्याय घोषित केले आहेत.</w:t>
      </w:r>
    </w:p>
    <w:p/>
    <w:p>
      <w:r xmlns:w="http://schemas.openxmlformats.org/wordprocessingml/2006/main">
        <w:t xml:space="preserve">1. देवाचे वचन घोषित करण्याची शक्ती</w:t>
      </w:r>
    </w:p>
    <w:p/>
    <w:p>
      <w:r xmlns:w="http://schemas.openxmlformats.org/wordprocessingml/2006/main">
        <w:t xml:space="preserve">2. देवाच्या वचनाची घोषणा करण्याचे महत्त्व</w:t>
      </w:r>
    </w:p>
    <w:p/>
    <w:p>
      <w:r xmlns:w="http://schemas.openxmlformats.org/wordprocessingml/2006/main">
        <w:t xml:space="preserve">1. रोमन्स 10:9-10 - "जर तू तुझ्या तोंडाने घोषित केलेस की, येशू प्रभु आहे, आणि तुझ्या अंतःकरणावर विश्वास ठेवला की देवाने त्याला मेलेल्यांतून उठवले, तर तुझे तारण होईल. कारण तू तुझ्या अंतःकरणाने विश्वास ठेवतोस आणि आहेस. नीतिमान आहे, आणि तुझ्या तोंडाने तू तुझ्या विश्वासाचा दावा करतोस आणि तारण झाला आहेस."</w:t>
      </w:r>
    </w:p>
    <w:p/>
    <w:p>
      <w:r xmlns:w="http://schemas.openxmlformats.org/wordprocessingml/2006/main">
        <w:t xml:space="preserve">2. यशया 55:11 - "माझ्या मुखातून निघालेले माझे वचन असेच असेल; ते माझ्याकडे रिकामे परत येणार नाही, तर ते माझे जे उद्दिष्ट आहे ते पूर्ण करेल आणि ज्यासाठी मी ते पाठवले आहे त्यात ते यशस्वी होईल.</w:t>
      </w:r>
    </w:p>
    <w:p/>
    <w:p>
      <w:r xmlns:w="http://schemas.openxmlformats.org/wordprocessingml/2006/main">
        <w:t xml:space="preserve">स्तोत्रसंहिता 119:14 सर्व संपत्तीप्रमाणे मी तुझ्या साक्षीच्या मार्गाने आनंदित झालो आहे.</w:t>
      </w:r>
    </w:p>
    <w:p/>
    <w:p>
      <w:r xmlns:w="http://schemas.openxmlformats.org/wordprocessingml/2006/main">
        <w:t xml:space="preserve">स्तोत्रकर्त्याला देवाच्या साक्ष्यांचे पालन करण्यात जितका आनंद वाटतो तितकाच सर्व संपत्तीमध्ये आहे.</w:t>
      </w:r>
    </w:p>
    <w:p/>
    <w:p>
      <w:r xmlns:w="http://schemas.openxmlformats.org/wordprocessingml/2006/main">
        <w:t xml:space="preserve">1. आज्ञाधारकतेची संपत्ती: देवाच्या साक्षांचे पालन केल्याने आनंद कसा होतो</w:t>
      </w:r>
    </w:p>
    <w:p/>
    <w:p>
      <w:r xmlns:w="http://schemas.openxmlformats.org/wordprocessingml/2006/main">
        <w:t xml:space="preserve">2. देवाची संपत्ती: त्याच्या साक्षीचे पालन करणे हे धनापेक्षा किती मौल्यवान आहे</w:t>
      </w:r>
    </w:p>
    <w:p/>
    <w:p>
      <w:r xmlns:w="http://schemas.openxmlformats.org/wordprocessingml/2006/main">
        <w:t xml:space="preserve">1. स्तोत्रसंहिता 19:10-11 ते सोन्यापेक्षाही अधिक वांछित आहेत. मधापेक्षाही गोड आणि मधाच्या पोळ्याचे थेंब. शिवाय, त्यांच्याद्वारे तुझ्या सेवकाला सावध केले जाते आणि त्यांचे पालन केल्याने मोठे प्रतिफळ आहे.</w:t>
      </w:r>
    </w:p>
    <w:p/>
    <w:p>
      <w:r xmlns:w="http://schemas.openxmlformats.org/wordprocessingml/2006/main">
        <w:t xml:space="preserve">2. नीतिसूत्रे 8:10-11 माझी शिकवण स्वीकारा, चांदी नाही; आणि सोने निवडण्यापेक्षा ज्ञान. कारण शहाणपण माणिकांपेक्षा श्रेष्ठ आहे. आणि इच्छित असलेल्या सर्व गोष्टींची त्याच्याशी तुलना केली जाऊ शकत नाही.</w:t>
      </w:r>
    </w:p>
    <w:p/>
    <w:p>
      <w:r xmlns:w="http://schemas.openxmlformats.org/wordprocessingml/2006/main">
        <w:t xml:space="preserve">स्तोत्रसंहिता 119:15 मी तुझ्या आज्ञांचे मनन करीन आणि तुझ्या मार्गांचा आदर करीन.</w:t>
      </w:r>
    </w:p>
    <w:p/>
    <w:p>
      <w:r xmlns:w="http://schemas.openxmlformats.org/wordprocessingml/2006/main">
        <w:t xml:space="preserve">देवाच्या नियमांचे मनन केल्याने त्याच्या मार्गांचा आदर होतो.</w:t>
      </w:r>
    </w:p>
    <w:p/>
    <w:p>
      <w:r xmlns:w="http://schemas.openxmlformats.org/wordprocessingml/2006/main">
        <w:t xml:space="preserve">१: प्रभूच्या मार्गांचा आदर करून चाला</w:t>
      </w:r>
    </w:p>
    <w:p/>
    <w:p>
      <w:r xmlns:w="http://schemas.openxmlformats.org/wordprocessingml/2006/main">
        <w:t xml:space="preserve">2: ध्यानाद्वारे शहाणपण वाढवा</w:t>
      </w:r>
    </w:p>
    <w:p/>
    <w:p>
      <w:r xmlns:w="http://schemas.openxmlformats.org/wordprocessingml/2006/main">
        <w:t xml:space="preserve">1: नीतिसूत्रे 3:5-6 - आपल्या संपूर्ण अंतःकरणाने परमेश्वरावर विश्वास ठेवा आणि आपल्या स्वतःच्या समजुतीवर अवलंबून राहू नका. तुमच्या सर्व मार्गांनी त्याला ओळखा आणि तो तुमचे मार्ग सरळ करील.</w:t>
      </w:r>
    </w:p>
    <w:p/>
    <w:p>
      <w:r xmlns:w="http://schemas.openxmlformats.org/wordprocessingml/2006/main">
        <w:t xml:space="preserve">2: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स्तोत्रसंहिता 119:16 मी तुझ्या नियमात आनंदी राहीन, तुझे वचन मी विसरणार नाही.</w:t>
      </w:r>
    </w:p>
    <w:p/>
    <w:p>
      <w:r xmlns:w="http://schemas.openxmlformats.org/wordprocessingml/2006/main">
        <w:t xml:space="preserve">देवाच्या नियमांमध्ये आनंद करा आणि त्याचे वचन विसरू नका.</w:t>
      </w:r>
    </w:p>
    <w:p/>
    <w:p>
      <w:r xmlns:w="http://schemas.openxmlformats.org/wordprocessingml/2006/main">
        <w:t xml:space="preserve">1. देवाचे वचन पाळण्याचा आनंद</w:t>
      </w:r>
    </w:p>
    <w:p/>
    <w:p>
      <w:r xmlns:w="http://schemas.openxmlformats.org/wordprocessingml/2006/main">
        <w:t xml:space="preserve">2. देवाचे वचन लक्षात ठेवण्याची शक्ती</w:t>
      </w:r>
    </w:p>
    <w:p/>
    <w:p>
      <w:r xmlns:w="http://schemas.openxmlformats.org/wordprocessingml/2006/main">
        <w:t xml:space="preserve">1. स्तोत्र 1:2 - "परंतु परमेश्वराच्या नियमात त्याचा आनंद आहे, आणि त्याच्या नियमावर तो रात्रंदिवस मनन करतो."</w:t>
      </w:r>
    </w:p>
    <w:p/>
    <w:p>
      <w:r xmlns:w="http://schemas.openxmlformats.org/wordprocessingml/2006/main">
        <w:t xml:space="preserve">2. यहोशुआ 1:8 - "नियमशास्त्राचे हे पुस्तक तुमच्या मुखातून निघून जाणार नाही, तर तुम्ही रात्रंदिवस त्यावर चिंतन करा, जेणेकरून त्यात लिहिलेल्या सर्व गोष्टींप्रमाणे तुम्ही काळजीपूर्वक वागाल. तुमचा मार्ग समृद्ध करेल आणि मग तुम्हाला चांगले यश मिळेल."</w:t>
      </w:r>
    </w:p>
    <w:p/>
    <w:p>
      <w:r xmlns:w="http://schemas.openxmlformats.org/wordprocessingml/2006/main">
        <w:t xml:space="preserve">स्तोत्रसंहिता 119:17 तुझ्या सेवकाशी उदारपणे वागा, म्हणजे मी जगेन आणि तुझे वचन पाळीन.</w:t>
      </w:r>
    </w:p>
    <w:p/>
    <w:p>
      <w:r xmlns:w="http://schemas.openxmlformats.org/wordprocessingml/2006/main">
        <w:t xml:space="preserve">स्तोत्रकर्ता देवाला त्यांच्यासाठी उदार होण्यास सांगतो, जेणेकरून ते जगू शकतील आणि त्याच्या आज्ञांचे पालन करू शकतील.</w:t>
      </w:r>
    </w:p>
    <w:p/>
    <w:p>
      <w:r xmlns:w="http://schemas.openxmlformats.org/wordprocessingml/2006/main">
        <w:t xml:space="preserve">1. देवाच्या वचनानुसार जगणे निवडणे</w:t>
      </w:r>
    </w:p>
    <w:p/>
    <w:p>
      <w:r xmlns:w="http://schemas.openxmlformats.org/wordprocessingml/2006/main">
        <w:t xml:space="preserve">2. देवाच्या आज्ञाधारकतेचे बक्षीस</w:t>
      </w:r>
    </w:p>
    <w:p/>
    <w:p>
      <w:r xmlns:w="http://schemas.openxmlformats.org/wordprocessingml/2006/main">
        <w:t xml:space="preserve">1.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2. Jeremiah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स्तोत्रसंहिता 119:18 तू माझे डोळे उघड, म्हणजे तुझ्या नियमशास्त्रातील अद्भुत गोष्टी मी पाहीन.</w:t>
      </w:r>
    </w:p>
    <w:p/>
    <w:p>
      <w:r xmlns:w="http://schemas.openxmlformats.org/wordprocessingml/2006/main">
        <w:t xml:space="preserve">स्तोत्रकर्ता देवाला त्याचे डोळे उघडण्यासाठी प्रार्थना करतो जेणेकरुन त्याला देवाच्या नियमातील आश्चर्यकारक गोष्टी पाहता येतील.</w:t>
      </w:r>
    </w:p>
    <w:p/>
    <w:p>
      <w:r xmlns:w="http://schemas.openxmlformats.org/wordprocessingml/2006/main">
        <w:t xml:space="preserve">1. प्रार्थनेची शक्ती: नम्रतेद्वारे देवाच्या चमत्कारांचा अनुभव घेणे</w:t>
      </w:r>
    </w:p>
    <w:p/>
    <w:p>
      <w:r xmlns:w="http://schemas.openxmlformats.org/wordprocessingml/2006/main">
        <w:t xml:space="preserve">2. पवित्र शास्त्र: विश्वासू अभ्यासाद्वारे देवाचे चमत्कार उघड करणे</w:t>
      </w:r>
    </w:p>
    <w:p/>
    <w:p>
      <w:r xmlns:w="http://schemas.openxmlformats.org/wordprocessingml/2006/main">
        <w:t xml:space="preserve">1. स्तोत्र 19:7-8 - "परमेश्वराचा नियम परिपूर्ण आहे, आत्म्याला पुनरुज्जीवित करतो; प्रभूची साक्ष निश्चित आहे, साध्या लोकांना शहाणे बनवते; प्रभूचे नियम योग्य आहेत, अंतःकरणाला आनंदित करतात; त्याची आज्ञा परमेश्वर शुद्ध आहे, डोळ्यांना प्रकाश देणारा आहे."</w:t>
      </w:r>
    </w:p>
    <w:p/>
    <w:p>
      <w:r xmlns:w="http://schemas.openxmlformats.org/wordprocessingml/2006/main">
        <w:t xml:space="preserve">2. इब्री 11:6 - "आणि विश्वासाशिवाय त्याला संतुष्ट करणे अशक्य आहे, कारण जो कोणी देवाच्या जवळ जाऊ इच्छितो त्याने विश्वास ठेवला पाहिजे की तो अस्तित्वात आहे आणि जे त्याला शोधतात त्यांना तो प्रतिफळ देतो."</w:t>
      </w:r>
    </w:p>
    <w:p/>
    <w:p>
      <w:r xmlns:w="http://schemas.openxmlformats.org/wordprocessingml/2006/main">
        <w:t xml:space="preserve">स्तोत्रसंहिता 119:19 मी पृथ्वीवर परका आहे; तुझ्या आज्ञा माझ्यापासून लपवू नकोस.</w:t>
      </w:r>
    </w:p>
    <w:p/>
    <w:p>
      <w:r xmlns:w="http://schemas.openxmlformats.org/wordprocessingml/2006/main">
        <w:t xml:space="preserve">स्तोत्रकर्ता पृथ्वीवर परका असला तरी देवाच्या आज्ञांनुसार मार्गदर्शित होण्याची इच्छा व्यक्त करतो.</w:t>
      </w:r>
    </w:p>
    <w:p/>
    <w:p>
      <w:r xmlns:w="http://schemas.openxmlformats.org/wordprocessingml/2006/main">
        <w:t xml:space="preserve">1. आज्ञाधारकतेचे मूल्य: जीवनातील अनिश्चितता असूनही देवाच्या मार्गाने चालणे शिकणे</w:t>
      </w:r>
    </w:p>
    <w:p/>
    <w:p>
      <w:r xmlns:w="http://schemas.openxmlformats.org/wordprocessingml/2006/main">
        <w:t xml:space="preserve">2. परदेशी भूमीत अनोळखी व्यक्ती म्हणून जगणे: दिशानिर्देशासाठी देवाच्या वचनावर विसंबून राहणे</w:t>
      </w:r>
    </w:p>
    <w:p/>
    <w:p>
      <w:r xmlns:w="http://schemas.openxmlformats.org/wordprocessingml/2006/main">
        <w:t xml:space="preserve">1. स्तोत्र 119:105, तुझे शब्द माझ्या पायांसाठी दिवा आणि माझ्या मार्गासाठी प्रकाश आहे.</w:t>
      </w:r>
    </w:p>
    <w:p/>
    <w:p>
      <w:r xmlns:w="http://schemas.openxmlformats.org/wordprocessingml/2006/main">
        <w:t xml:space="preserve">2. जॉन 14:6, येशू त्याला म्हणाला, मी मार्ग, सत्य आणि जीवन आहे. माझ्याशिवाय कोणीही पित्याकडे येत नाही.</w:t>
      </w:r>
    </w:p>
    <w:p/>
    <w:p>
      <w:r xmlns:w="http://schemas.openxmlformats.org/wordprocessingml/2006/main">
        <w:t xml:space="preserve">स्तोत्रसंहिता 119:20 माझा आत्मा तुझा न्याय नित्यनेमाने पाहतो म्हणून तुटतो.</w:t>
      </w:r>
    </w:p>
    <w:p/>
    <w:p>
      <w:r xmlns:w="http://schemas.openxmlformats.org/wordprocessingml/2006/main">
        <w:t xml:space="preserve">स्तोत्रकर्ता देवाचे नियम नेहमी पाळण्याची तीव्र इच्छा व्यक्त करतो.</w:t>
      </w:r>
    </w:p>
    <w:p/>
    <w:p>
      <w:r xmlns:w="http://schemas.openxmlformats.org/wordprocessingml/2006/main">
        <w:t xml:space="preserve">1. उत्कटतेची शक्ती: देवाच्या वचनाची तळमळ कशी वाढवायची</w:t>
      </w:r>
    </w:p>
    <w:p/>
    <w:p>
      <w:r xmlns:w="http://schemas.openxmlformats.org/wordprocessingml/2006/main">
        <w:t xml:space="preserve">2. देवाच्या नियमांना प्राधान्य देणे: आज्ञाधारकतेद्वारे सामर्थ्य मिळवणे</w:t>
      </w:r>
    </w:p>
    <w:p/>
    <w:p>
      <w:r xmlns:w="http://schemas.openxmlformats.org/wordprocessingml/2006/main">
        <w:t xml:space="preserve">1. स्तोत्र 119:20</w:t>
      </w:r>
    </w:p>
    <w:p/>
    <w:p>
      <w:r xmlns:w="http://schemas.openxmlformats.org/wordprocessingml/2006/main">
        <w:t xml:space="preserve">2. फिलिप्पैकर 4:8 - "शेवटी, बंधूंनो, जे काही सत्य आहे, जे काही आदरणीय आहे, जे काही न्याय्य आहे, जे काही शुद्ध आहे, जे काही सुंदर आहे, जे काही प्रशंसनीय आहे, काही उत्कृष्टता असल्यास, स्तुतीस पात्र असल्यास, या गोष्टींचा विचार करा."</w:t>
      </w:r>
    </w:p>
    <w:p/>
    <w:p>
      <w:r xmlns:w="http://schemas.openxmlformats.org/wordprocessingml/2006/main">
        <w:t xml:space="preserve">स्तोत्रसंहिता 119:21 जे शापित गर्विष्ठ आहेत, जे तुझ्या आज्ञांपासून चुकतात त्यांना तू फटकारले आहेस.</w:t>
      </w:r>
    </w:p>
    <w:p/>
    <w:p>
      <w:r xmlns:w="http://schemas.openxmlformats.org/wordprocessingml/2006/main">
        <w:t xml:space="preserve">जे गर्विष्ठ आहेत आणि त्याच्या आज्ञांचे उल्लंघन करतात त्यांना देव फटकारतो.</w:t>
      </w:r>
    </w:p>
    <w:p/>
    <w:p>
      <w:r xmlns:w="http://schemas.openxmlformats.org/wordprocessingml/2006/main">
        <w:t xml:space="preserve">1. देवाचा अभिमानाचा निषेध: सर्वांसाठी एक चेतावणी</w:t>
      </w:r>
    </w:p>
    <w:p/>
    <w:p>
      <w:r xmlns:w="http://schemas.openxmlformats.org/wordprocessingml/2006/main">
        <w:t xml:space="preserve">2. देवाच्या आज्ञांचे पालन करण्याचा आशीर्वाद</w:t>
      </w:r>
    </w:p>
    <w:p/>
    <w:p>
      <w:r xmlns:w="http://schemas.openxmlformats.org/wordprocessingml/2006/main">
        <w:t xml:space="preserve">1. नीतिसूत्रे 16:5 - प्रत्येकजण जो अंतःकरणात गर्विष्ठ आहे तो परमेश्वराला तिरस्कार देतो; खात्री बाळगा, तो शिक्षामुक्त होणार नाही.</w:t>
      </w:r>
    </w:p>
    <w:p/>
    <w:p>
      <w:r xmlns:w="http://schemas.openxmlformats.org/wordprocessingml/2006/main">
        <w:t xml:space="preserve">2. जेम्स 4:6 - पण तो अधिक कृपा देतो. म्हणून तो म्हणतो, देव गर्विष्ठांचा विरोध करतो, पण नम्रांवर कृपा करतो.</w:t>
      </w:r>
    </w:p>
    <w:p/>
    <w:p>
      <w:r xmlns:w="http://schemas.openxmlformats.org/wordprocessingml/2006/main">
        <w:t xml:space="preserve">स्तोत्रसंहिता 119:22 माझ्यापासून निंदा व तिरस्कार दूर कर; कारण मी तुझे वचन पाळले आहे.</w:t>
      </w:r>
    </w:p>
    <w:p/>
    <w:p>
      <w:r xmlns:w="http://schemas.openxmlformats.org/wordprocessingml/2006/main">
        <w:t xml:space="preserve">स्तोत्रकर्ता देवाला त्याच्या जीवनातून निंदा आणि तिरस्कार काढून टाकण्यास सांगत आहे कारण त्याने देवाच्या साक्ष पाळल्या आहेत.</w:t>
      </w:r>
    </w:p>
    <w:p/>
    <w:p>
      <w:r xmlns:w="http://schemas.openxmlformats.org/wordprocessingml/2006/main">
        <w:t xml:space="preserve">1: साक्ष देण्याची शक्ती - जेव्हा आपण देवाची साक्ष पाळतो तेव्हा आपण निंदा आणि तिरस्कारापासून मुक्तता अनुभवू शकतो.</w:t>
      </w:r>
    </w:p>
    <w:p/>
    <w:p>
      <w:r xmlns:w="http://schemas.openxmlformats.org/wordprocessingml/2006/main">
        <w:t xml:space="preserve">2: निंदेची वास्तविकता - निंदा आणि अवमान हे देवाच्या साक्ष न पाळण्याचा परिणाम असू शकतो.</w:t>
      </w:r>
    </w:p>
    <w:p/>
    <w:p>
      <w:r xmlns:w="http://schemas.openxmlformats.org/wordprocessingml/2006/main">
        <w:t xml:space="preserve">1: 1 जॉन 1: 9 - जर आपण आपल्या पापांची कबुली दिली तर तो विश्वासू आणि न्यायी आहे आणि आपल्या पापांची क्षमा करेल आणि सर्व अनीतिपासून आपल्याला शुद्ध करेल.</w:t>
      </w:r>
    </w:p>
    <w:p/>
    <w:p>
      <w:r xmlns:w="http://schemas.openxmlformats.org/wordprocessingml/2006/main">
        <w:t xml:space="preserve">2: रोमन्स 8:1 - म्हणून, जे ख्रिस्त येशूमध्ये आहेत त्यांच्यासाठी आता कोणतीही निंदा नाही.</w:t>
      </w:r>
    </w:p>
    <w:p/>
    <w:p>
      <w:r xmlns:w="http://schemas.openxmlformats.org/wordprocessingml/2006/main">
        <w:t xml:space="preserve">स्तोत्रसंहिता 119:23 राजपुत्रही बसून माझ्याविरुद्ध बोलत होते, पण तुझा सेवक तुझ्या नियमांचे मनन करतो.</w:t>
      </w:r>
    </w:p>
    <w:p/>
    <w:p>
      <w:r xmlns:w="http://schemas.openxmlformats.org/wordprocessingml/2006/main">
        <w:t xml:space="preserve">स्तोत्र 119:23 एखाद्या व्यक्तीचा सत्ताधारी लोकांकडून कसा छळ केला जातो याबद्दल सांगितले आहे, परंतु स्तोत्रकर्ता देवाच्या नियमांमध्ये सांत्वन घेत आहे.</w:t>
      </w:r>
    </w:p>
    <w:p/>
    <w:p>
      <w:r xmlns:w="http://schemas.openxmlformats.org/wordprocessingml/2006/main">
        <w:t xml:space="preserve">1. छळाच्या वेळी देवाचे सांत्वन</w:t>
      </w:r>
    </w:p>
    <w:p/>
    <w:p>
      <w:r xmlns:w="http://schemas.openxmlformats.org/wordprocessingml/2006/main">
        <w:t xml:space="preserve">2. देवाच्या वचनात सामर्थ्य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मॅथ्यू 5:11-12 - जेव्हा इतर लोक तुमची निंदा करतील आणि तुमचा छळ करतील आणि माझ्या कारणास्तव तुमच्याविरुद्ध सर्व प्रकारचे वाईट बोलतील तेव्हा तुम्ही धन्य आहात. आनंद करा आणि आनंद करा, कारण स्वर्गात तुमचे प्रतिफळ मोठे आहे, कारण त्यांनी तुमच्या आधीच्या संदेष्ट्यांचा छळ केला.</w:t>
      </w:r>
    </w:p>
    <w:p/>
    <w:p>
      <w:r xmlns:w="http://schemas.openxmlformats.org/wordprocessingml/2006/main">
        <w:t xml:space="preserve">स्तोत्रसंहिता 119:24 तुझी साक्ष मला आनंद आणि माझे सल्लागार आहेत.</w:t>
      </w:r>
    </w:p>
    <w:p/>
    <w:p>
      <w:r xmlns:w="http://schemas.openxmlformats.org/wordprocessingml/2006/main">
        <w:t xml:space="preserve">हा उतारा देवाच्या साक्ष्यांचे पालन करताना मिळणाऱ्या आनंदाविषयी बोलतो, कारण ते मार्गदर्शन आणि बुद्धी देतात.</w:t>
      </w:r>
    </w:p>
    <w:p/>
    <w:p>
      <w:r xmlns:w="http://schemas.openxmlformats.org/wordprocessingml/2006/main">
        <w:t xml:space="preserve">1. प्रभूच्या साक्ष्यांमध्ये आनंद शोधणे - देवाच्या शिकवणी आणि साक्ष्यांचे पालन करताना मिळणारा आनंद आणि सांत्वन शोधणे.</w:t>
      </w:r>
    </w:p>
    <w:p/>
    <w:p>
      <w:r xmlns:w="http://schemas.openxmlformats.org/wordprocessingml/2006/main">
        <w:t xml:space="preserve">2. आमचे सल्लागार म्हणून साक्ष - देवाच्या सल्ल्यापासून शिकणे आणि ते आपल्या जीवनात लागू करणे.</w:t>
      </w:r>
    </w:p>
    <w:p/>
    <w:p>
      <w:r xmlns:w="http://schemas.openxmlformats.org/wordprocessingml/2006/main">
        <w:t xml:space="preserve">1. स्तोत्र 119:97, "अरे, मला तुझा नियम किती आवडतो! मी दिवसभर त्याचे ध्यान करतो."</w:t>
      </w:r>
    </w:p>
    <w:p/>
    <w:p>
      <w:r xmlns:w="http://schemas.openxmlformats.org/wordprocessingml/2006/main">
        <w:t xml:space="preserve">2. जेम्स 1:22-25, "केवळ शब्द ऐकू नका, आणि म्हणून स्वत: ला फसवू नका. ते जे सांगते ते करा. जो कोणी शब्द ऐकतो पण ते सांगत नाही तो त्याच्या चेहऱ्याकडे पाहणाऱ्या व्यक्तीसारखा आहे. एक आरसा आणि, स्वतःकडे पाहिल्यानंतर, तो निघून जातो आणि तो कसा दिसतो ते लगेच विसरतो. परंतु जो कोणी स्वातंत्र्य देणार्‍या परिपूर्ण कायद्याकडे लक्षपूर्वक पाहतो आणि जे ऐकले आहे ते न विसरता त्यामध्ये चालू ठेवतो, परंतु ते केल्याने त्यांना आशीर्वाद मिळेल. ते काय करतात."</w:t>
      </w:r>
    </w:p>
    <w:p/>
    <w:p>
      <w:r xmlns:w="http://schemas.openxmlformats.org/wordprocessingml/2006/main">
        <w:t xml:space="preserve">स्तोत्रसंहिता 119:25 माझा आत्मा मातीशी चिकटला आहे; तू मला तुझ्या वचनाप्रमाणे जिवंत कर.</w:t>
      </w:r>
    </w:p>
    <w:p/>
    <w:p>
      <w:r xmlns:w="http://schemas.openxmlformats.org/wordprocessingml/2006/main">
        <w:t xml:space="preserve">स्तोत्रकर्ता देवाला त्याच्या वचनानुसार पुनरुज्जीवित करण्याची विनंती करतो.</w:t>
      </w:r>
    </w:p>
    <w:p/>
    <w:p>
      <w:r xmlns:w="http://schemas.openxmlformats.org/wordprocessingml/2006/main">
        <w:t xml:space="preserve">1. देवाच्या वचनाची शक्ती: त्याचे वचन आपल्याला कसे पुनरुज्जीवित करते</w:t>
      </w:r>
    </w:p>
    <w:p/>
    <w:p>
      <w:r xmlns:w="http://schemas.openxmlformats.org/wordprocessingml/2006/main">
        <w:t xml:space="preserve">2. पुनरुज्जीवनाची गरज: मदतीसाठी देवाकडे ओरडणे</w:t>
      </w:r>
    </w:p>
    <w:p/>
    <w:p>
      <w:r xmlns:w="http://schemas.openxmlformats.org/wordprocessingml/2006/main">
        <w:t xml:space="preserve">1. जॉन 6:63 - तो आत्मा आहे जो जीवन देतो; देह अजिबात मदत करत नाही. मी तुम्हाला जे शब्द बोललो ते आत्मा आणि जीवन आहेत.</w:t>
      </w:r>
    </w:p>
    <w:p/>
    <w:p>
      <w:r xmlns:w="http://schemas.openxmlformats.org/wordprocessingml/2006/main">
        <w:t xml:space="preserve">2. यहेज्केल 37:1-14 - परमेश्वराचा हात माझ्यावर होता, आणि त्याने मला प्रभूच्या आत्म्याने बाहेर काढले आणि मला दरीच्या मध्यभागी बसवले; ते हाडांनी भरलेले होते. आणि त्याने मला त्यांच्यामध्ये फिरवले, आणि पाहा, दरीच्या पृष्ठभागावर पुष्कळ लोक होते आणि पाहा, ते खूप कोरडे होते.</w:t>
      </w:r>
    </w:p>
    <w:p/>
    <w:p>
      <w:r xmlns:w="http://schemas.openxmlformats.org/wordprocessingml/2006/main">
        <w:t xml:space="preserve">स्तोत्रसंहिता 119:26 मी माझे मार्ग सांगितले, तू माझे ऐकलेस, मला तुझे नियम शिकव.</w:t>
      </w:r>
    </w:p>
    <w:p/>
    <w:p>
      <w:r xmlns:w="http://schemas.openxmlformats.org/wordprocessingml/2006/main">
        <w:t xml:space="preserve">स्तोत्रकर्ता देवाकडे जाण्याचा मार्ग सांगतो आणि देवाचे नियम शिकवण्याची विनंती करतो.</w:t>
      </w:r>
    </w:p>
    <w:p/>
    <w:p>
      <w:r xmlns:w="http://schemas.openxmlformats.org/wordprocessingml/2006/main">
        <w:t xml:space="preserve">1. आपल्या मार्गाने देवावर विश्वास ठेवणे - आपल्याला योग्य मार्गावर नेण्यासाठी देवावर विश्वास कसा ठेवायचा</w:t>
      </w:r>
    </w:p>
    <w:p/>
    <w:p>
      <w:r xmlns:w="http://schemas.openxmlformats.org/wordprocessingml/2006/main">
        <w:t xml:space="preserve">2. देवाचे नियम शिकवणे - देवाचे नियम आणि आज्ञा शिकणे आणि लागू करणे याचे महत्त्व</w:t>
      </w:r>
    </w:p>
    <w:p/>
    <w:p>
      <w:r xmlns:w="http://schemas.openxmlformats.org/wordprocessingml/2006/main">
        <w:t xml:space="preserve">1.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2. Deuteronomy 11:18-19 - म्हणून तुम्ही माझे हे शब्द तुमच्या हृदयात आणि तुमच्या आत्म्यात ठेवा आणि तुमच्या हातावर चिन्ह म्हणून ते बांधा, जेणेकरून ते तुमच्या डोळ्यांच्या मध्यभागी असतील. आणि तुम्ही त्यांना तुमच्या मुलांना शिकवा, जेव्हा तुम्ही तुमच्या घरात बसता, जेव्हा तुम्ही वाटेने चालता, जेव्हा तुम्ही झोपता आणि जेव्हा तुम्ही उठता तेव्हा त्यांच्याबद्दल बोलता.</w:t>
      </w:r>
    </w:p>
    <w:p/>
    <w:p>
      <w:r xmlns:w="http://schemas.openxmlformats.org/wordprocessingml/2006/main">
        <w:t xml:space="preserve">स्तोत्रसंहिता 119:27 मला तुझ्या आज्ञांचे मार्ग समजावून सांग. मी तुझ्या आश्चर्यकारक गोष्टींबद्दल बोलेन.</w:t>
      </w:r>
    </w:p>
    <w:p/>
    <w:p>
      <w:r xmlns:w="http://schemas.openxmlformats.org/wordprocessingml/2006/main">
        <w:t xml:space="preserve">स्तोत्रकर्ता देवाला त्याचे नियम समजण्यास मदत करण्यास सांगतो, जेणेकरून तो देवाच्या अद्भुत कृत्यांची चर्चा करू शकेल.</w:t>
      </w:r>
    </w:p>
    <w:p/>
    <w:p>
      <w:r xmlns:w="http://schemas.openxmlformats.org/wordprocessingml/2006/main">
        <w:t xml:space="preserve">1. विश्वासू आज्ञाधारकपणाचे आवाहन - त्याचे वचन समजून घेऊन देवाच्या जवळ येणे</w:t>
      </w:r>
    </w:p>
    <w:p/>
    <w:p>
      <w:r xmlns:w="http://schemas.openxmlformats.org/wordprocessingml/2006/main">
        <w:t xml:space="preserve">2. जीवन-परिवर्तन करणारे अनुभव - देवाच्या वचनातील चमत्कारिक सामर्थ्याचा अनुभव घेणे</w:t>
      </w:r>
    </w:p>
    <w:p/>
    <w:p>
      <w:r xmlns:w="http://schemas.openxmlformats.org/wordprocessingml/2006/main">
        <w:t xml:space="preserve">1. जॉन 14:15-17 - येशू पवित्र आत्म्याचे वचन देतो</w:t>
      </w:r>
    </w:p>
    <w:p/>
    <w:p>
      <w:r xmlns:w="http://schemas.openxmlformats.org/wordprocessingml/2006/main">
        <w:t xml:space="preserve">2. रोमन्स 12:2 - ख्रिस्तामध्ये परिवर्तनाद्वारे मनाचे नूतनीकरण</w:t>
      </w:r>
    </w:p>
    <w:p/>
    <w:p>
      <w:r xmlns:w="http://schemas.openxmlformats.org/wordprocessingml/2006/main">
        <w:t xml:space="preserve">स्तोत्रसंहिता 119:28 माझा आत्मा जडपणामुळे वितळतो; तू मला तुझ्या वचनानुसार बळ दे.</w:t>
      </w:r>
    </w:p>
    <w:p/>
    <w:p>
      <w:r xmlns:w="http://schemas.openxmlformats.org/wordprocessingml/2006/main">
        <w:t xml:space="preserve">स्तोत्रकर्ता देवाला त्याच्या वचनानुसार बळ देण्याची विनंती करतो.</w:t>
      </w:r>
    </w:p>
    <w:p/>
    <w:p>
      <w:r xmlns:w="http://schemas.openxmlformats.org/wordprocessingml/2006/main">
        <w:t xml:space="preserve">1. देवाच्या वचनाची ताकद</w:t>
      </w:r>
    </w:p>
    <w:p/>
    <w:p>
      <w:r xmlns:w="http://schemas.openxmlformats.org/wordprocessingml/2006/main">
        <w:t xml:space="preserve">2. जेव्हा तुमचा आत्मा जड असतो: देवाची शक्ती</w:t>
      </w:r>
    </w:p>
    <w:p/>
    <w:p>
      <w:r xmlns:w="http://schemas.openxmlformats.org/wordprocessingml/2006/main">
        <w:t xml:space="preserve">1. यशया 40:29-31 - तो मूर्च्छितांना सामर्थ्य देतो आणि ज्याच्याजवळ शक्ती नाही त्याला तो शक्ती वाढवतो.</w:t>
      </w:r>
    </w:p>
    <w:p/>
    <w:p>
      <w:r xmlns:w="http://schemas.openxmlformats.org/wordprocessingml/2006/main">
        <w:t xml:space="preserve">2. 2 करिंथियन्स 12:9-10 - माझी कृपा तुमच्यासाठी पुरेशी आहे, कारण माझी शक्ती दुर्बलतेत परिपूर्ण होते.</w:t>
      </w:r>
    </w:p>
    <w:p/>
    <w:p>
      <w:r xmlns:w="http://schemas.openxmlformats.org/wordprocessingml/2006/main">
        <w:t xml:space="preserve">स्तोत्रसंहिता 119:29 खोटे बोलण्याचा मार्ग माझ्यापासून दूर कर आणि मला तुझे नियम कृपेने दे.</w:t>
      </w:r>
    </w:p>
    <w:p/>
    <w:p>
      <w:r xmlns:w="http://schemas.openxmlformats.org/wordprocessingml/2006/main">
        <w:t xml:space="preserve">आपल्या जीवनातून खोटेपणा काढून टाकणे आणि देवाचा नियम शोधणे.</w:t>
      </w:r>
    </w:p>
    <w:p/>
    <w:p>
      <w:r xmlns:w="http://schemas.openxmlformats.org/wordprocessingml/2006/main">
        <w:t xml:space="preserve">1: खोट्यापासून दूर राहणे आणि देवाच्या सत्याकडे वळणे.</w:t>
      </w:r>
    </w:p>
    <w:p/>
    <w:p>
      <w:r xmlns:w="http://schemas.openxmlformats.org/wordprocessingml/2006/main">
        <w:t xml:space="preserve">२: देवाच्या नियमाच्या सत्यात चालणे.</w:t>
      </w:r>
    </w:p>
    <w:p/>
    <w:p>
      <w:r xmlns:w="http://schemas.openxmlformats.org/wordprocessingml/2006/main">
        <w:t xml:space="preserve">1: नीतिसूत्रे 10:9 - जो सचोटीने चालतो तो सुरक्षितपणे चालतो, परंतु जो आपले मार्ग विकृत करतो तो ओळखला जाईल.</w:t>
      </w:r>
    </w:p>
    <w:p/>
    <w:p>
      <w:r xmlns:w="http://schemas.openxmlformats.org/wordprocessingml/2006/main">
        <w:t xml:space="preserve">2: योहान 8:31-32 - मग येशूने त्याच्यावर विश्वास ठेवलेल्या यहुद्यांना म्हणाला, जर तुम्ही माझ्या वचनात राहिलात तर तुम्ही खरेच माझे शिष्य आहात. आणि तुम्हाला सत्य कळेल आणि सत्य तुम्हाला मुक्त करेल.</w:t>
      </w:r>
    </w:p>
    <w:p/>
    <w:p>
      <w:r xmlns:w="http://schemas.openxmlformats.org/wordprocessingml/2006/main">
        <w:t xml:space="preserve">स्तोत्रसंहिता 119:30 मी सत्याचा मार्ग निवडला आहे; मी तुझे निर्णय माझ्यासमोर ठेवले आहेत.</w:t>
      </w:r>
    </w:p>
    <w:p/>
    <w:p>
      <w:r xmlns:w="http://schemas.openxmlformats.org/wordprocessingml/2006/main">
        <w:t xml:space="preserve">स्तोत्रकर्त्याने देवाच्या न्यायदंडांच्या सत्यतेनुसार जगण्याची जाणीवपूर्वक निवड केली आहे.</w:t>
      </w:r>
    </w:p>
    <w:p/>
    <w:p>
      <w:r xmlns:w="http://schemas.openxmlformats.org/wordprocessingml/2006/main">
        <w:t xml:space="preserve">1. सुज्ञ निवड करणे: स्तोत्र 119:30 चे उदाहरण</w:t>
      </w:r>
    </w:p>
    <w:p/>
    <w:p>
      <w:r xmlns:w="http://schemas.openxmlformats.org/wordprocessingml/2006/main">
        <w:t xml:space="preserve">2. सत्यात चालणे: देवाच्या निर्णयानुसार जगणे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जेम्स 1:5 - जर तुमच्यापैकी कोणाकडे शहाणपणाची कमतरता असेल तर त्याने देवाकडे मागावे, जो दोष न शोधता सर्वांना उदारतेने देतो, आणि ते त्याला दिले जाईल.</w:t>
      </w:r>
    </w:p>
    <w:p/>
    <w:p>
      <w:r xmlns:w="http://schemas.openxmlformats.org/wordprocessingml/2006/main">
        <w:t xml:space="preserve">स्तोत्रसंहिता 119:31 मी तुझ्या वचनांना चिकटून राहिलो आहे, हे परमेश्वरा, मला लाज वाटू नकोस.</w:t>
      </w:r>
    </w:p>
    <w:p/>
    <w:p>
      <w:r xmlns:w="http://schemas.openxmlformats.org/wordprocessingml/2006/main">
        <w:t xml:space="preserve">हे स्तोत्र आपल्याला प्रभूशी विश्वासू राहण्यास आणि आपल्या ओळखीसाठी आणि मूल्यासाठी त्याच्यावर अवलंबून राहण्यास प्रोत्साहित करते.</w:t>
      </w:r>
    </w:p>
    <w:p/>
    <w:p>
      <w:r xmlns:w="http://schemas.openxmlformats.org/wordprocessingml/2006/main">
        <w:t xml:space="preserve">1. "विश्वासूपणाची शक्ती: देवाच्या वचनावर खरे राहणे आपल्याला लाजेपासून कसे वाचवते"</w:t>
      </w:r>
    </w:p>
    <w:p/>
    <w:p>
      <w:r xmlns:w="http://schemas.openxmlformats.org/wordprocessingml/2006/main">
        <w:t xml:space="preserve">2. "देवाची साक्ष: आपल्या जीवनात देवाच्या वचनाचे पालन करण्याचे महत्त्व"</w:t>
      </w:r>
    </w:p>
    <w:p/>
    <w:p>
      <w:r xmlns:w="http://schemas.openxmlformats.org/wordprocessingml/2006/main">
        <w:t xml:space="preserve">1. 1 जॉन 5: 3 - "हे देवावर प्रेम आहे, की आपण त्याच्या आज्ञा पाळतो: आणि त्याच्या आज्ञा गंभीर नाहीत."</w:t>
      </w:r>
    </w:p>
    <w:p/>
    <w:p>
      <w:r xmlns:w="http://schemas.openxmlformats.org/wordprocessingml/2006/main">
        <w:t xml:space="preserve">2. जेम्स 1:22 - "परंतु वचनाचे पालन करणारे व्हा, आणि केवळ ऐकणारेच नव्हे तर स्वतःची फसवणूक करा."</w:t>
      </w:r>
    </w:p>
    <w:p/>
    <w:p>
      <w:r xmlns:w="http://schemas.openxmlformats.org/wordprocessingml/2006/main">
        <w:t xml:space="preserve">स्तोत्रसंहिता 119:32 जेव्हा तू माझे मन मोठे करशील तेव्हा मी तुझ्या आज्ञा पाळीन.</w:t>
      </w:r>
    </w:p>
    <w:p/>
    <w:p>
      <w:r xmlns:w="http://schemas.openxmlformats.org/wordprocessingml/2006/main">
        <w:t xml:space="preserve">स्तोत्रकर्त्याने त्याचे हृदय मोठे झाल्यावर देवाच्या आज्ञांचे पालन करण्याचे वचन दिले आहे.</w:t>
      </w:r>
    </w:p>
    <w:p/>
    <w:p>
      <w:r xmlns:w="http://schemas.openxmlformats.org/wordprocessingml/2006/main">
        <w:t xml:space="preserve">1. देवाच्या आज्ञांचा मार्ग चालवणे: आपले हृदय मोठे करणे</w:t>
      </w:r>
    </w:p>
    <w:p/>
    <w:p>
      <w:r xmlns:w="http://schemas.openxmlformats.org/wordprocessingml/2006/main">
        <w:t xml:space="preserve">2. आज्ञाधारकतेची शक्ती: आपल्या अंतःकरणाचा विस्तार करणे</w:t>
      </w:r>
    </w:p>
    <w:p/>
    <w:p>
      <w:r xmlns:w="http://schemas.openxmlformats.org/wordprocessingml/2006/main">
        <w:t xml:space="preserve">1. यिर्मया 31:33-34 - कारण त्या दिवसांनंतर मी इस्रायलच्या घराण्याशी जो करार करीन, परमेश्वर घोषित करतो: मी माझा नियम त्यांच्यामध्ये ठेवीन आणि मी ते त्यांच्या हृदयावर लिहीन. आणि मी त्यांचा देव होईन आणि ते माझे लोक होतील.</w:t>
      </w:r>
    </w:p>
    <w:p/>
    <w:p>
      <w:r xmlns:w="http://schemas.openxmlformats.org/wordprocessingml/2006/main">
        <w:t xml:space="preserve">2. यहेज्केल 36:26-27 - आणि मी तुम्हाला एक नवीन हृदय देईन, आणि एक नवीन आत्मा तुमच्यामध्ये ठेवीन. आणि मी तुझ्या शरीरातून दगडाचे हृदय काढून टाकीन आणि तुला मांसाचे हृदय देईन. आणि मी माझा आत्मा तुमच्या आत घालीन, आणि तुम्हाला माझ्या नियमांनुसार चालायला लावीन आणि माझे नियम पाळण्याची काळजी घ्या.</w:t>
      </w:r>
    </w:p>
    <w:p/>
    <w:p>
      <w:r xmlns:w="http://schemas.openxmlformats.org/wordprocessingml/2006/main">
        <w:t xml:space="preserve">स्तोत्रसंहिता 119:33 हे परमेश्वरा, तुझे नियम मला शिकव. आणि मी ते शेवटपर्यंत ठेवीन.</w:t>
      </w:r>
    </w:p>
    <w:p/>
    <w:p>
      <w:r xmlns:w="http://schemas.openxmlformats.org/wordprocessingml/2006/main">
        <w:t xml:space="preserve">स्तोत्रकर्ता देवाला त्याचे नियम समजून घेण्यासाठी आणि त्यांचे पालन करण्यासाठी मार्गदर्शनासाठी प्रार्थना करतो.</w:t>
      </w:r>
    </w:p>
    <w:p/>
    <w:p>
      <w:r xmlns:w="http://schemas.openxmlformats.org/wordprocessingml/2006/main">
        <w:t xml:space="preserve">1. "आज्ञापालनाचा मार्ग"</w:t>
      </w:r>
    </w:p>
    <w:p/>
    <w:p>
      <w:r xmlns:w="http://schemas.openxmlformats.org/wordprocessingml/2006/main">
        <w:t xml:space="preserve">2. "देवाच्या मार्गांचे अनुसरण करण्याचे आवाहन"</w:t>
      </w:r>
    </w:p>
    <w:p/>
    <w:p>
      <w:r xmlns:w="http://schemas.openxmlformats.org/wordprocessingml/2006/main">
        <w:t xml:space="preserve">1. यिर्मया 6:16 - "परमेश्वर असे म्हणतो: रस्त्यांच्या कडेला उभे राहा, पहा, आणि प्राचीन मार्ग शोधून घ्या, जेथे चांगला मार्ग आहे; आणि त्यात चाला आणि तुमच्या आत्म्याला विश्रांती मिळवा.</w:t>
      </w:r>
    </w:p>
    <w:p/>
    <w:p>
      <w:r xmlns:w="http://schemas.openxmlformats.org/wordprocessingml/2006/main">
        <w:t xml:space="preserve">2. रोमन्स 12:2 -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स्तोत्रसंहिता 119:34 मला समज दे, म्हणजे मी तुझे नियम पाळीन. होय, मी ते पूर्ण मनाने पाळीन.</w:t>
      </w:r>
    </w:p>
    <w:p/>
    <w:p>
      <w:r xmlns:w="http://schemas.openxmlformats.org/wordprocessingml/2006/main">
        <w:t xml:space="preserve">मला देवाच्या नियमाचे ज्ञान द्या आणि मी त्याचे पालन करण्यास वचनबद्ध होईल.</w:t>
      </w:r>
    </w:p>
    <w:p/>
    <w:p>
      <w:r xmlns:w="http://schemas.openxmlformats.org/wordprocessingml/2006/main">
        <w:t xml:space="preserve">1. वचनबद्धतेची शक्ती: देवाचा नियम मनापासून पाळणे</w:t>
      </w:r>
    </w:p>
    <w:p/>
    <w:p>
      <w:r xmlns:w="http://schemas.openxmlformats.org/wordprocessingml/2006/main">
        <w:t xml:space="preserve">2. देवाच्या वचनाचे पालन करणे: त्याच्या आज्ञा समजून घेणे आणि त्यांचे पालन करणे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मॅथ्यू 22:37-40 - येशूने उत्तर दिले: तुमचा देव परमेश्वर ह्यावर पूर्ण मनाने, पूर्ण जिवाने आणि पूर्ण मनाने प्रेम करा. ही पहिली आणि सर्वात मोठी आज्ञा आहे. आणि दुसरे असे आहे: आपल्या शेजाऱ्यावर स्वतःसारखे प्रेम करा. सर्व नियमशास्त्र आणि संदेष्टे या दोन आज्ञांवर टांगलेले आहेत.</w:t>
      </w:r>
    </w:p>
    <w:p/>
    <w:p>
      <w:r xmlns:w="http://schemas.openxmlformats.org/wordprocessingml/2006/main">
        <w:t xml:space="preserve">स्तोत्रसंहिता 119:35 मला तुझ्या आज्ञा पाळायला लाव. कारण त्यात मला आनंद होतो.</w:t>
      </w:r>
    </w:p>
    <w:p/>
    <w:p>
      <w:r xmlns:w="http://schemas.openxmlformats.org/wordprocessingml/2006/main">
        <w:t xml:space="preserve">हा उतारा देवाच्या आज्ञांचे पालन केल्याने होणाऱ्या आनंदाबद्दल बोलतो.</w:t>
      </w:r>
    </w:p>
    <w:p/>
    <w:p>
      <w:r xmlns:w="http://schemas.openxmlformats.org/wordprocessingml/2006/main">
        <w:t xml:space="preserve">1. देवाच्या वचनाच्या आज्ञापालनात आनंद मिळवणे</w:t>
      </w:r>
    </w:p>
    <w:p/>
    <w:p>
      <w:r xmlns:w="http://schemas.openxmlformats.org/wordprocessingml/2006/main">
        <w:t xml:space="preserve">2. देवाच्या आज्ञांचे पालन करण्याचे प्रतिफळ</w:t>
      </w:r>
    </w:p>
    <w:p/>
    <w:p>
      <w:r xmlns:w="http://schemas.openxmlformats.org/wordprocessingml/2006/main">
        <w:t xml:space="preserve">1. अनुवाद 11:26-28 - पाहा, आज मी तुमच्यासमोर एक आशीर्वाद आणि शाप ठेवत आहे: जर तुम्ही तुमचा देव परमेश्वराच्या आज्ञांचे पालन केले तर आशीर्वाद, आणि शाप, जर तुम्ही तसे केले तर तुमचा देव परमेश्वर ह्याच्या आज्ञा पाळू नकोस, पण आज मी ज्या मार्गाने तुम्हांला सांगतो त्यापासून दूर राहा, तुम्ही ओळखत नसलेल्या इतर दैवतांच्या मागे जा.</w:t>
      </w:r>
    </w:p>
    <w:p/>
    <w:p>
      <w:r xmlns:w="http://schemas.openxmlformats.org/wordprocessingml/2006/main">
        <w:t xml:space="preserve">2. जेम्स 1:22-25 - परंतु वचनाचे पालन करणारे व्हा, आणि केवळ ऐकणारेच नव्हे तर स्वतःची फसवणूक करा. कारण जर कोणी शब्द ऐकणारा असेल आणि पाळणारा नसेल तर तो आरशात आपला नैसर्गिक चेहरा लक्षपूर्वक पाहणाऱ्या माणसासारखा आहे. कारण तो स्वतःकडे पाहतो आणि निघून जातो आणि तो कसा होता हे लगेच विसरतो. परंतु जो परिपूर्ण कायदा, स्वातंत्र्याचा नियम याकडे लक्ष देतो आणि धीर धरतो, ऐकणारा नसून विसरणारा नसून कृती करणारा आहे, त्याला त्याच्या कृतीत आशीर्वाद मिळेल.</w:t>
      </w:r>
    </w:p>
    <w:p/>
    <w:p>
      <w:r xmlns:w="http://schemas.openxmlformats.org/wordprocessingml/2006/main">
        <w:t xml:space="preserve">स्तोत्रसंहिता 119:36 माझे हृदय तुझ्या साक्षीकडे वळव, लोभाकडे नको.</w:t>
      </w:r>
    </w:p>
    <w:p/>
    <w:p>
      <w:r xmlns:w="http://schemas.openxmlformats.org/wordprocessingml/2006/main">
        <w:t xml:space="preserve">स्तोत्रकर्त्याने आपले हृदय देवाच्या साक्षीकडे आणि लोभापासून दूर ठेवण्याची विनंती केली.</w:t>
      </w:r>
    </w:p>
    <w:p/>
    <w:p>
      <w:r xmlns:w="http://schemas.openxmlformats.org/wordprocessingml/2006/main">
        <w:t xml:space="preserve">1. आपले हृदय योग्य ठेवणे: लोभापासून दूर राहणे</w:t>
      </w:r>
    </w:p>
    <w:p/>
    <w:p>
      <w:r xmlns:w="http://schemas.openxmlformats.org/wordprocessingml/2006/main">
        <w:t xml:space="preserve">2. देवाच्या साक्षीकडे आपली अंतःकरणे कशी लावावीत</w:t>
      </w:r>
    </w:p>
    <w:p/>
    <w:p>
      <w:r xmlns:w="http://schemas.openxmlformats.org/wordprocessingml/2006/main">
        <w:t xml:space="preserve">1. रोमन्स 7:7-8 "मग आपण काय म्हणू? नियमशास्त्र हे पाप आहे? असे नाही! तरीही नियमशास्त्र नसता तर मला पाप कळले नसते. कारण ते काय ते मला माहीत नसते. जर नियमाने असे म्हटले नसते की, लोभ धरू नका.</w:t>
      </w:r>
    </w:p>
    <w:p/>
    <w:p>
      <w:r xmlns:w="http://schemas.openxmlformats.org/wordprocessingml/2006/main">
        <w:t xml:space="preserve">2. नीतिसूत्रे 4:23 "सर्वात महत्त्वाचे म्हणजे, तुमच्या हृदयाचे रक्षण करा, कारण तुम्ही जे काही करता ते त्यातूनच निघते."</w:t>
      </w:r>
    </w:p>
    <w:p/>
    <w:p>
      <w:r xmlns:w="http://schemas.openxmlformats.org/wordprocessingml/2006/main">
        <w:t xml:space="preserve">स्तोत्रसंहिता 119:37 माझे डोळे व्यर्थ पाहण्यापासून दूर कर. आणि तू मला तुझ्या मार्गाने जिवंत कर.</w:t>
      </w:r>
    </w:p>
    <w:p/>
    <w:p>
      <w:r xmlns:w="http://schemas.openxmlformats.org/wordprocessingml/2006/main">
        <w:t xml:space="preserve">विचलित होण्यापासून दूर राहा आणि जीवनासाठी देवाच्या मार्गावर लक्ष केंद्रित करा.</w:t>
      </w:r>
    </w:p>
    <w:p/>
    <w:p>
      <w:r xmlns:w="http://schemas.openxmlformats.org/wordprocessingml/2006/main">
        <w:t xml:space="preserve">1. "कनेक्ट करण्यासाठी डिस्कनेक्ट करा: जीवन प्राप्त करण्यासाठी व्हॅनिटी नाकारणे"</w:t>
      </w:r>
    </w:p>
    <w:p/>
    <w:p>
      <w:r xmlns:w="http://schemas.openxmlformats.org/wordprocessingml/2006/main">
        <w:t xml:space="preserve">2. "पुनर्निर्देशित: देवाच्या मार्गाचे अनुसरण करण्यासाठी व्यर्थतेपासून दूर जा"</w:t>
      </w:r>
    </w:p>
    <w:p/>
    <w:p>
      <w:r xmlns:w="http://schemas.openxmlformats.org/wordprocessingml/2006/main">
        <w:t xml:space="preserve">1. मॅथ्यू 6:24 - "कोणीही दोन स्वामींची सेवा करू शकत नाही, कारण तो एकाचा द्वेष करेल आणि दुसऱ्यावर प्रेम करेल, किंवा तो एकाचा भक्त असेल आणि दुसऱ्याचा तिरस्कार करेल. तुम्ही देवाची आणि पैशाची सेवा करू शकत नाही."</w:t>
      </w:r>
    </w:p>
    <w:p/>
    <w:p>
      <w:r xmlns:w="http://schemas.openxmlformats.org/wordprocessingml/2006/main">
        <w:t xml:space="preserve">2. इफिस 4:22 24 - "तुमचे जुने स्वत्व काढून टाकण्यासाठी, जे तुमच्या पूर्वीच्या जीवनशैलीशी संबंधित आहे आणि फसव्या इच्छांमुळे भ्रष्ट आहे, आणि तुमच्या मनाच्या आत्म्याने नूतनीकरण करण्यासाठी, आणि नवीन स्वतःला धारण करण्यासाठी, खर्‍या धार्मिकतेने आणि पवित्रतेने देवाच्या प्रतिमेनंतर निर्माण केले.</w:t>
      </w:r>
    </w:p>
    <w:p/>
    <w:p>
      <w:r xmlns:w="http://schemas.openxmlformats.org/wordprocessingml/2006/main">
        <w:t xml:space="preserve">स्तोत्रसंहिता 119:38 तुझ्या सेवकाला तुझे वचन स्थिर कर.</w:t>
      </w:r>
    </w:p>
    <w:p/>
    <w:p>
      <w:r xmlns:w="http://schemas.openxmlformats.org/wordprocessingml/2006/main">
        <w:t xml:space="preserve">स्तोत्रकर्त्याने त्याच्या जीवनात देवाचे वचन स्थापित करण्याची विनंती केली, कारण तो देवाच्या भीतीला समर्पित आहे.</w:t>
      </w:r>
    </w:p>
    <w:p/>
    <w:p>
      <w:r xmlns:w="http://schemas.openxmlformats.org/wordprocessingml/2006/main">
        <w:t xml:space="preserve">1. भक्तीचे सामर्थ्य: देवाचे भय बाळगण्यास शिकणे</w:t>
      </w:r>
    </w:p>
    <w:p/>
    <w:p>
      <w:r xmlns:w="http://schemas.openxmlformats.org/wordprocessingml/2006/main">
        <w:t xml:space="preserve">2. स्थिरतेचे सामर्थ्य: आपल्या जीवनात देवाचे वचन स्थापित करणे</w:t>
      </w:r>
    </w:p>
    <w:p/>
    <w:p>
      <w:r xmlns:w="http://schemas.openxmlformats.org/wordprocessingml/2006/main">
        <w:t xml:space="preserve">1. 1 योहान 2:3-5 - "आणि जर आपण त्याच्या आज्ञा पाळल्या तर आपण त्याला ओळखले आहे हे आपल्याला कळते. जो कोणी "मी त्याला ओळखतो" असे म्हणतो पण त्याच्या आज्ञा पाळत नाही तो लबाड आहे आणि सत्य आहे. त्याच्यामध्ये नाही, परंतु जो कोणी त्याचे वचन पाळतो, त्याच्यामध्ये खरोखरच देवाचे प्रेम परिपूर्ण होते; यावरून आपल्याला कळेल की आपण त्याच्यामध्ये आहोत."</w:t>
      </w:r>
    </w:p>
    <w:p/>
    <w:p>
      <w:r xmlns:w="http://schemas.openxmlformats.org/wordprocessingml/2006/main">
        <w:t xml:space="preserve">2. यिर्मया 29:11-13 - "कारण मला माहीत आहे की तुझ्यासाठी माझ्या योजना आहेत, परमेश्वर घोषित करतो, कल्याणासाठी योजना आखतो, वाईटासाठी नाही, तुला भविष्य आणि आशा देण्यासाठी. मग तू मला बोलावशील आणि येशील मला प्रार्थना करा आणि मी तुझे ऐकेन. तू मला शोधशील आणि मला शोधशील, जेव्हा तू मला मनापासून शोधशील."</w:t>
      </w:r>
    </w:p>
    <w:p/>
    <w:p>
      <w:r xmlns:w="http://schemas.openxmlformats.org/wordprocessingml/2006/main">
        <w:t xml:space="preserve">स्तोत्रसंहिता 119:39 माझी निंदा दूर कर ज्याची मला भीती वाटते, कारण तुझे निर्णय चांगले आहेत.</w:t>
      </w:r>
    </w:p>
    <w:p/>
    <w:p>
      <w:r xmlns:w="http://schemas.openxmlformats.org/wordprocessingml/2006/main">
        <w:t xml:space="preserve">स्तोत्रकर्ता देवाला विनवणी करतो की त्यांना भीती वाटत असलेली निंदा दूर करावी, कारण देवाचे न्याय चांगले आहेत.</w:t>
      </w:r>
    </w:p>
    <w:p/>
    <w:p>
      <w:r xmlns:w="http://schemas.openxmlformats.org/wordprocessingml/2006/main">
        <w:t xml:space="preserve">1. देव चांगला आहे: अडचणीच्या काळातही त्याच्यावर विश्वास कसा ठेवावा</w:t>
      </w:r>
    </w:p>
    <w:p/>
    <w:p>
      <w:r xmlns:w="http://schemas.openxmlformats.org/wordprocessingml/2006/main">
        <w:t xml:space="preserve">2. देवाच्या चांगुलपणावर अवलंबून राहून भीतीवर मात करणे</w:t>
      </w:r>
    </w:p>
    <w:p/>
    <w:p>
      <w:r xmlns:w="http://schemas.openxmlformats.org/wordprocessingml/2006/main">
        <w:t xml:space="preserve">1. स्तोत्र 33:4-5: कारण परमेश्वराचे वचन योग्य आणि सत्य आहे; तो जे काही करतो त्यात तो विश्वासू असतो. परमेश्वराला धार्मिकता आणि न्याय आवडतो; पृथ्वी त्याच्या अखंड प्रेमाने भरलेली आहे.</w:t>
      </w:r>
    </w:p>
    <w:p/>
    <w:p>
      <w:r xmlns:w="http://schemas.openxmlformats.org/wordprocessingml/2006/main">
        <w:t xml:space="preserve">2. अनुवाद 32:4: तो खडक आहे, त्याची कामे परिपूर्ण आहेत आणि त्याचे सर्व मार्ग न्याय्य आहेत. एक विश्वासू देव जो काही चूक करत नाही, तो सरळ आणि न्यायी आहे.</w:t>
      </w:r>
    </w:p>
    <w:p/>
    <w:p>
      <w:r xmlns:w="http://schemas.openxmlformats.org/wordprocessingml/2006/main">
        <w:t xml:space="preserve">स्तोत्रसंहिता 119:40 पाहा, मला तुझ्या आज्ञांची आकांक्षा आहे; मला तुझ्या चांगुलपणाने जिवंत कर.</w:t>
      </w:r>
    </w:p>
    <w:p/>
    <w:p>
      <w:r xmlns:w="http://schemas.openxmlformats.org/wordprocessingml/2006/main">
        <w:t xml:space="preserve">स्तोत्रकर्त्याने देवाच्या नियमांची उत्कंठा आणि धार्मिकतेत जलद होण्याची इच्छा व्यक्त केली आहे.</w:t>
      </w:r>
    </w:p>
    <w:p/>
    <w:p>
      <w:r xmlns:w="http://schemas.openxmlformats.org/wordprocessingml/2006/main">
        <w:t xml:space="preserve">1. देवाच्या नियमांची शक्ती</w:t>
      </w:r>
    </w:p>
    <w:p/>
    <w:p>
      <w:r xmlns:w="http://schemas.openxmlformats.org/wordprocessingml/2006/main">
        <w:t xml:space="preserve">2. आज्ञाधारकतेद्वारे धार्मिकतेचा पाठपुरावा करणे</w:t>
      </w:r>
    </w:p>
    <w:p/>
    <w:p>
      <w:r xmlns:w="http://schemas.openxmlformats.org/wordprocessingml/2006/main">
        <w:t xml:space="preserve">1. जेम्स 1:22-25 - "परंतु वचनाचे पालन करणारे व्हा, आणि केवळ ऐकणारेच नव्हे तर स्वतःची फसवणूक करा. कारण जर कोणी वचन ऐकणारा आहे आणि पाळणारा नाही, तर तो त्याच्या नैसर्गिक चेहऱ्याचे निरीक्षण करणाऱ्या माणसासारखा आहे. आरसा; कारण तो स्वतःचे निरीक्षण करतो, निघून जातो आणि तो कोणत्या प्रकारचा माणूस होता हे लगेच विसरतो. परंतु जो स्वातंत्र्याच्या परिपूर्ण नियमाकडे पाहतो आणि त्यात चालू ठेवतो आणि ऐकणारा विसरणारा नाही तर कार्य करणारा आहे, हा तो जे करतो त्यात आशीर्वाद मिळेल.</w:t>
      </w:r>
    </w:p>
    <w:p/>
    <w:p>
      <w:r xmlns:w="http://schemas.openxmlformats.org/wordprocessingml/2006/main">
        <w:t xml:space="preserve">2. 1 योहान 2:3-6 - "आता यावरून आपल्याला कळते की जर आपण त्याच्या आज्ञा पाळल्या तर आपण त्याला ओळखतो. जो म्हणतो, मी त्याला ओळखतो आणि त्याच्या आज्ञा पाळत नाही, तो लबाड आहे आणि सत्य आहे. त्याच्यामध्ये नाही. परंतु जो कोणी त्याचे वचन पाळतो, त्याच्यामध्ये खरोखरच देवाचे प्रेम परिपूर्ण होते. यावरून आपल्याला कळते की आपण त्याच्यामध्ये आहोत. जो म्हणतो की मी त्याच्यामध्ये राहतो त्याने स्वत: देखील जसे चालले तसे चालले पाहिजे."</w:t>
      </w:r>
    </w:p>
    <w:p/>
    <w:p>
      <w:r xmlns:w="http://schemas.openxmlformats.org/wordprocessingml/2006/main">
        <w:t xml:space="preserve">स्तोत्रसंहिता 119:41 हे परमेश्वरा, तुझ्या वचनाप्रमाणे तुझी दया माझ्यावर येवो.</w:t>
      </w:r>
    </w:p>
    <w:p/>
    <w:p>
      <w:r xmlns:w="http://schemas.openxmlformats.org/wordprocessingml/2006/main">
        <w:t xml:space="preserve">स्तोत्रकर्ता त्याच्या वचनानुसार देवाच्या दया आणि तारणासाठी विनंती करतो.</w:t>
      </w:r>
    </w:p>
    <w:p/>
    <w:p>
      <w:r xmlns:w="http://schemas.openxmlformats.org/wordprocessingml/2006/main">
        <w:t xml:space="preserve">1. देवाची दया आणि मोक्ष: आम्ही ते कसे प्राप्त करतो</w:t>
      </w:r>
    </w:p>
    <w:p/>
    <w:p>
      <w:r xmlns:w="http://schemas.openxmlformats.org/wordprocessingml/2006/main">
        <w:t xml:space="preserve">2. देवाच्या वचनावर विश्वास ठेवणे: तारणाची गुरुकिल्ली</w:t>
      </w:r>
    </w:p>
    <w:p/>
    <w:p>
      <w:r xmlns:w="http://schemas.openxmlformats.org/wordprocessingml/2006/main">
        <w:t xml:space="preserve">1. रोमन्स 10:17 - म्हणून विश्वास ऐकण्यापासून येतो आणि ख्रिस्ताच्या वचनाद्वारे ऐकतो.</w:t>
      </w:r>
    </w:p>
    <w:p/>
    <w:p>
      <w:r xmlns:w="http://schemas.openxmlformats.org/wordprocessingml/2006/main">
        <w:t xml:space="preserve">2. इफिस 2:8-9 - कारण कृपेने तुमचा विश्वासाद्वारे तारण झाला आहे. आणि हे तुमचे स्वतःचे काम नाही; ही देवाची देणगी आहे, कृत्यांचे परिणाम नाही, जेणेकरून कोणीही बढाई मारू नये.</w:t>
      </w:r>
    </w:p>
    <w:p/>
    <w:p>
      <w:r xmlns:w="http://schemas.openxmlformats.org/wordprocessingml/2006/main">
        <w:t xml:space="preserve">स्तोत्रसंहिता 119:42 तर जो माझी निंदा करतो त्याला उत्तर द्यायला माझ्याकडे काही असेल कारण मी तुझ्या वचनावर विश्वास ठेवतो.</w:t>
      </w:r>
    </w:p>
    <w:p/>
    <w:p>
      <w:r xmlns:w="http://schemas.openxmlformats.org/wordprocessingml/2006/main">
        <w:t xml:space="preserve">स्तोत्रकर्त्याला इतरांकडून होणारी टीका आणि निंदा यांचा सामना करण्यासाठी देवाच्या वचनात सामर्थ्य आणि आश्वासन मिळते.</w:t>
      </w:r>
    </w:p>
    <w:p/>
    <w:p>
      <w:r xmlns:w="http://schemas.openxmlformats.org/wordprocessingml/2006/main">
        <w:t xml:space="preserve">१: जीवनातील आव्हानांना तोंड देण्यासाठी देवाच्या वचनात आपल्याला सामर्थ्य मिळू शकते.</w:t>
      </w:r>
    </w:p>
    <w:p/>
    <w:p>
      <w:r xmlns:w="http://schemas.openxmlformats.org/wordprocessingml/2006/main">
        <w:t xml:space="preserve">२: इतरांकडून आपल्यावर टीका होत असली तरी, देवाचे वचन आपल्याला सांत्वन आणि आश्‍वासन देऊ शकते.</w:t>
      </w:r>
    </w:p>
    <w:p/>
    <w:p>
      <w:r xmlns:w="http://schemas.openxmlformats.org/wordprocessingml/2006/main">
        <w:t xml:space="preserve">1: फिलिप्पैकर 4:13 - जो मला सामर्थ्य देतो त्याच्याद्वारे मी सर्व काही करू शकतो.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119:43 आणि माझ्या मुखातून सत्याचे वचन पूर्णपणे काढू नकोस. कारण मी तुझ्या न्यायावर आशा ठेवतो.</w:t>
      </w:r>
    </w:p>
    <w:p/>
    <w:p>
      <w:r xmlns:w="http://schemas.openxmlformats.org/wordprocessingml/2006/main">
        <w:t xml:space="preserve">स्तोत्रकर्ता देवाच्या न्यायदंडांवर त्यांचा विश्वास आणि देव त्यांच्या तोंडून सत्य काढून घेणार नाही अशी त्यांची आशा व्यक्त करतो.</w:t>
      </w:r>
    </w:p>
    <w:p/>
    <w:p>
      <w:r xmlns:w="http://schemas.openxmlformats.org/wordprocessingml/2006/main">
        <w:t xml:space="preserve">1. देवाच्या न्यायाची आशा: देवाच्या मार्गांवर विश्वास ठेवणे</w:t>
      </w:r>
    </w:p>
    <w:p/>
    <w:p>
      <w:r xmlns:w="http://schemas.openxmlformats.org/wordprocessingml/2006/main">
        <w:t xml:space="preserve">2. सत्याची शक्ती: देवाच्या वचनात ठाम राहणे</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यशया 40:31 -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119:44 म्हणून मी तुझे नियम सदैव पाळीन.</w:t>
      </w:r>
    </w:p>
    <w:p/>
    <w:p>
      <w:r xmlns:w="http://schemas.openxmlformats.org/wordprocessingml/2006/main">
        <w:t xml:space="preserve">स्तोत्रकर्ता सदैव देवाच्या नियमांचे पालन करण्याची वचनबद्धता व्यक्त करतो.</w:t>
      </w:r>
    </w:p>
    <w:p/>
    <w:p>
      <w:r xmlns:w="http://schemas.openxmlformats.org/wordprocessingml/2006/main">
        <w:t xml:space="preserve">1. देवाच्या नियमांचे पालन करण्याची वचनबद्धता</w:t>
      </w:r>
    </w:p>
    <w:p/>
    <w:p>
      <w:r xmlns:w="http://schemas.openxmlformats.org/wordprocessingml/2006/main">
        <w:t xml:space="preserve">2. आज्ञाधारकतेचे शाश्वत स्वरूप समजून घेणे</w:t>
      </w:r>
    </w:p>
    <w:p/>
    <w:p>
      <w:r xmlns:w="http://schemas.openxmlformats.org/wordprocessingml/2006/main">
        <w:t xml:space="preserve">1. मॅथ्यू 22:37-40 "तुम्ही तुमचा देव परमेश्वर ह्यावर पूर्ण अंत:करणाने, पूर्ण जिवाने आणि पूर्ण मनाने प्रीति करा. ही महान आणि पहिली आज्ञा आहे. आणि दुसरी आज्ञा आहे: तुम्ही तुमच्यावर प्रीती करा. आपल्यासारखे शेजारी, या दोन आज्ञांवर सर्व नियमशास्त्र आणि संदेष्टे अवलंबून आहेत.</w:t>
      </w:r>
    </w:p>
    <w:p/>
    <w:p>
      <w:r xmlns:w="http://schemas.openxmlformats.org/wordprocessingml/2006/main">
        <w:t xml:space="preserve">2. जेम्स 1:22-25 "परंतु वचनाचे पालन करणारे व्हा आणि केवळ ऐकणारेच नव्हे तर स्वतःची फसवणूक करा. कारण जर कोणी वचन ऐकणारा आहे आणि पाळणारा नाही, तर तो आपल्या नैसर्गिक चेहऱ्याकडे लक्षपूर्वक पाहणाऱ्या माणसासारखा आहे. आरशात. कारण तो स्वतःकडे पाहतो आणि निघून जातो आणि तो कसा होता हे लगेच विसरतो. परंतु जो परिपूर्ण कायदा, स्वातंत्र्याचा नियम पाहतो आणि धीर धरतो, तो ऐकणारा नसतो जो विसरतो नाही तर कृती करतो. त्याच्या कार्यात त्याला आशीर्वाद मिळेल."</w:t>
      </w:r>
    </w:p>
    <w:p/>
    <w:p>
      <w:r xmlns:w="http://schemas.openxmlformats.org/wordprocessingml/2006/main">
        <w:t xml:space="preserve">स्तोत्रसंहिता 119:45 आणि मी मुक्तपणे चालेन, कारण मी तुझे नियम शोधतो.</w:t>
      </w:r>
    </w:p>
    <w:p/>
    <w:p>
      <w:r xmlns:w="http://schemas.openxmlformats.org/wordprocessingml/2006/main">
        <w:t xml:space="preserve">स्तोत्रकर्ता परमेश्वराच्या नियमांचा शोध घेतो आणि स्वातंत्र्यावर चालण्याचे वचन देतो.</w:t>
      </w:r>
    </w:p>
    <w:p/>
    <w:p>
      <w:r xmlns:w="http://schemas.openxmlformats.org/wordprocessingml/2006/main">
        <w:t xml:space="preserve">1. "स्वातंत्र्यात जगणे: प्रभूच्या आज्ञा शोधणे"</w:t>
      </w:r>
    </w:p>
    <w:p/>
    <w:p>
      <w:r xmlns:w="http://schemas.openxmlformats.org/wordprocessingml/2006/main">
        <w:t xml:space="preserve">2. "परमेश्वराच्या शोधात स्वातंत्र्य मिळवणे"</w:t>
      </w:r>
    </w:p>
    <w:p/>
    <w:p>
      <w:r xmlns:w="http://schemas.openxmlformats.org/wordprocessingml/2006/main">
        <w:t xml:space="preserve">1. जॉन 8:36 - म्हणून जर पुत्राने तुम्हाला मुक्त केले तर तुम्ही खरोखर मुक्त व्हाल.</w:t>
      </w:r>
    </w:p>
    <w:p/>
    <w:p>
      <w:r xmlns:w="http://schemas.openxmlformats.org/wordprocessingml/2006/main">
        <w:t xml:space="preserve">2. रोमन्स 8:2 - कारण जीवनाच्या आत्म्याच्या नियमाने तुम्हाला ख्रिस्त येशूमध्ये पाप आणि मृत्यूच्या नियमापासून मुक्त केले आहे.</w:t>
      </w:r>
    </w:p>
    <w:p/>
    <w:p>
      <w:r xmlns:w="http://schemas.openxmlformats.org/wordprocessingml/2006/main">
        <w:t xml:space="preserve">स्तोत्रसंहिता 119:46 मी राजांसमोरही तुझ्या साक्षीबद्दल सांगेन आणि मला लाज वाटणार नाही.</w:t>
      </w:r>
    </w:p>
    <w:p/>
    <w:p>
      <w:r xmlns:w="http://schemas.openxmlformats.org/wordprocessingml/2006/main">
        <w:t xml:space="preserve">स्तोत्रकर्त्याने राजांसमोर देवाच्या साक्षीबद्दल बोलण्याची आणि लाज न बाळगण्याची त्यांची वचनबद्धता जाहीर केली.</w:t>
      </w:r>
    </w:p>
    <w:p/>
    <w:p>
      <w:r xmlns:w="http://schemas.openxmlformats.org/wordprocessingml/2006/main">
        <w:t xml:space="preserve">1. देवावरील आत्मविश्वासाची शक्ती: जगासमोर धैर्यवान असणे</w:t>
      </w:r>
    </w:p>
    <w:p/>
    <w:p>
      <w:r xmlns:w="http://schemas.openxmlformats.org/wordprocessingml/2006/main">
        <w:t xml:space="preserve">२. ईश्‍वरी निवडी करणे: किंमत असूनही देवाच्या साक्ष्यांचे बोलणे निवडणे</w:t>
      </w:r>
    </w:p>
    <w:p/>
    <w:p>
      <w:r xmlns:w="http://schemas.openxmlformats.org/wordprocessingml/2006/main">
        <w:t xml:space="preserve">1. 2 तीमथ्य 1:7 कारण देवाने आपल्याला भीतीचा आत्मा नाही तर सामर्थ्य आणि प्रेम आणि आत्मसंयमाचा आत्मा दिला आहे.</w:t>
      </w:r>
    </w:p>
    <w:p/>
    <w:p>
      <w:r xmlns:w="http://schemas.openxmlformats.org/wordprocessingml/2006/main">
        <w:t xml:space="preserve">2. प्रेषितांची कृत्ये 4:13 आता जेव्हा त्यांनी पीटर आणि योहान यांचे धैर्य पाहिले आणि त्यांना समजले की ते अशिक्षित, सामान्य लोक आहेत, तेव्हा ते आश्चर्यचकित झाले. आणि त्यांनी ओळखले की ते येशूसोबत होते.</w:t>
      </w:r>
    </w:p>
    <w:p/>
    <w:p>
      <w:r xmlns:w="http://schemas.openxmlformats.org/wordprocessingml/2006/main">
        <w:t xml:space="preserve">स्तोत्रसंहिता 119:47 आणि मला प्रिय असलेल्या तुझ्या आज्ञांमध्ये मी आनंदी राहीन.</w:t>
      </w:r>
    </w:p>
    <w:p/>
    <w:p>
      <w:r xmlns:w="http://schemas.openxmlformats.org/wordprocessingml/2006/main">
        <w:t xml:space="preserve">स्तोत्रकर्त्याला देवाच्या आज्ञा पाळण्यात आनंद मिळतो, ज्या त्याला आवडतात.</w:t>
      </w:r>
    </w:p>
    <w:p/>
    <w:p>
      <w:r xmlns:w="http://schemas.openxmlformats.org/wordprocessingml/2006/main">
        <w:t xml:space="preserve">1. "आज्ञापालनाचा आनंद: देवाच्या आज्ञांमध्ये आनंद शोधणे"</w:t>
      </w:r>
    </w:p>
    <w:p/>
    <w:p>
      <w:r xmlns:w="http://schemas.openxmlformats.org/wordprocessingml/2006/main">
        <w:t xml:space="preserve">2. "देवाच्या वचनावर प्रेम करण्याची शक्ती: त्याच्या आज्ञांमध्ये आनंद शोधणे"</w:t>
      </w:r>
    </w:p>
    <w:p/>
    <w:p>
      <w:r xmlns:w="http://schemas.openxmlformats.org/wordprocessingml/2006/main">
        <w:t xml:space="preserve">1. मॅथ्यू 22:37-40 - "आणि तो त्याला म्हणाला, तू तुझा देव परमेश्वर ह्यावर पूर्ण अंतःकरणाने, पूर्ण जिवाने आणि पूर्ण मनाने प्रीती कर. हीच मोठी आणि पहिली आज्ञा आहे. आणि दुसरी आहे. हे आवडले: तू तुझ्या शेजाऱ्यावर स्वतःसारखी प्रीती कर. या दोन आज्ञांवर सर्व नियमशास्त्र आणि संदेष्टे अवलंबून आहेत.</w:t>
      </w:r>
    </w:p>
    <w:p/>
    <w:p>
      <w:r xmlns:w="http://schemas.openxmlformats.org/wordprocessingml/2006/main">
        <w:t xml:space="preserve">2. अनुवाद 6:5 - "तुम्ही तुमचा देव परमेश्वर ह्यावर पूर्ण अंत:करणाने, पूर्ण जिवाने आणि पूर्ण शक्तीने प्रीती करा."</w:t>
      </w:r>
    </w:p>
    <w:p/>
    <w:p>
      <w:r xmlns:w="http://schemas.openxmlformats.org/wordprocessingml/2006/main">
        <w:t xml:space="preserve">स्तोत्रसंहिता 119:48 मी तुझ्या आज्ञांकडे माझे हात वर करीन. मी तुझ्या नियमांचे मनन करीन.</w:t>
      </w:r>
    </w:p>
    <w:p/>
    <w:p>
      <w:r xmlns:w="http://schemas.openxmlformats.org/wordprocessingml/2006/main">
        <w:t xml:space="preserve">स्तोत्रकर्ता त्यांचे हात देवाच्या आज्ञांकडे वर उचलण्यासाठी देतात, ज्या त्यांना आवडतात आणि देवाच्या नियमांचे मनन देखील करतात.</w:t>
      </w:r>
    </w:p>
    <w:p/>
    <w:p>
      <w:r xmlns:w="http://schemas.openxmlformats.org/wordprocessingml/2006/main">
        <w:t xml:space="preserve">1. प्रार्थनेत आपले हात उचलण्याची शक्ती</w:t>
      </w:r>
    </w:p>
    <w:p/>
    <w:p>
      <w:r xmlns:w="http://schemas.openxmlformats.org/wordprocessingml/2006/main">
        <w:t xml:space="preserve">2. देवाच्या वचनावर मनन करण्याचे सौंदर्य</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स्तोत्र 1:2 - "परंतु परमेश्वराच्या नियमात त्याचा आनंद आहे, आणि त्याच्या नियमावर तो रात्रंदिवस मनन करतो."</w:t>
      </w:r>
    </w:p>
    <w:p/>
    <w:p>
      <w:r xmlns:w="http://schemas.openxmlformats.org/wordprocessingml/2006/main">
        <w:t xml:space="preserve">स्तोत्रसंहिता 119:49 तुझ्या सेवकाला दिलेला शब्द लक्षात ठेव, ज्यावर तू मला आशा ठेवली आहेस.</w:t>
      </w:r>
    </w:p>
    <w:p/>
    <w:p>
      <w:r xmlns:w="http://schemas.openxmlformats.org/wordprocessingml/2006/main">
        <w:t xml:space="preserve">स्तोत्रकर्ता परमेश्वराला त्या वचनाची आठवण ठेवण्यास सांगतो ज्याने त्यांना आशा दिली आहे.</w:t>
      </w:r>
    </w:p>
    <w:p/>
    <w:p>
      <w:r xmlns:w="http://schemas.openxmlformats.org/wordprocessingml/2006/main">
        <w:t xml:space="preserve">1. देवाच्या वचनांची आशा - जीवन कठीण असतानाही देवाच्या विश्वासूपणावर विश्वास ठेवणे</w:t>
      </w:r>
    </w:p>
    <w:p/>
    <w:p>
      <w:r xmlns:w="http://schemas.openxmlformats.org/wordprocessingml/2006/main">
        <w:t xml:space="preserve">2. देवाच्या वचनावर विसंबून राहणे - आशा आणि शक्तीचा स्रोत म्हणून पवित्र शास्त्रावर विसंबून राहणे</w:t>
      </w:r>
    </w:p>
    <w:p/>
    <w:p>
      <w:r xmlns:w="http://schemas.openxmlformats.org/wordprocessingml/2006/main">
        <w:t xml:space="preserve">1. रोमन्स 15:13 - आता आशेचा देव तुम्हाला विश्वासात सर्व आनंदाने आणि शांतीने भरो, जेणेकरून तुम्ही पवित्र आत्म्याच्या सामर्थ्याने आशेने समृद्ध व्हाल.</w:t>
      </w:r>
    </w:p>
    <w:p/>
    <w:p>
      <w:r xmlns:w="http://schemas.openxmlformats.org/wordprocessingml/2006/main">
        <w:t xml:space="preserve">2. इब्री लोकांस 6:18-19 - दोन अपरिवर्तनीय गोष्टींद्वारे, ज्यामध्ये देवाला खोटे बोलणे अशक्य आहे, आश्रयासाठी पळून गेलेल्या आम्हांला आमच्यासमोर ठेवलेल्या आशेवर घट्ट धरून राहण्यासाठी मजबूत प्रोत्साहन मिळावे. आमच्याकडे हे आत्म्याचे निश्चित आणि स्थिर अँकर आहे, एक आशा जी पडद्यामागील आतील ठिकाणी प्रवेश करते.</w:t>
      </w:r>
    </w:p>
    <w:p/>
    <w:p>
      <w:r xmlns:w="http://schemas.openxmlformats.org/wordprocessingml/2006/main">
        <w:t xml:space="preserve">स्तोत्रसंहिता 119:50 हे माझ्या दु:खात माझे सांत्वन आहे, कारण तुझ्या वचनाने मला जिवंत केले आहे.</w:t>
      </w:r>
    </w:p>
    <w:p/>
    <w:p>
      <w:r xmlns:w="http://schemas.openxmlformats.org/wordprocessingml/2006/main">
        <w:t xml:space="preserve">स्तोत्रकर्त्याला दुःखाच्या वेळी देवाच्या वचनात सांत्वन आणि पुनरुज्जीवन मिळते.</w:t>
      </w:r>
    </w:p>
    <w:p/>
    <w:p>
      <w:r xmlns:w="http://schemas.openxmlformats.org/wordprocessingml/2006/main">
        <w:t xml:space="preserve">1. "दु:खाच्या काळात देवाच्या वचनाचे सांत्वन"</w:t>
      </w:r>
    </w:p>
    <w:p/>
    <w:p>
      <w:r xmlns:w="http://schemas.openxmlformats.org/wordprocessingml/2006/main">
        <w:t xml:space="preserve">2. "शास्त्रात सामर्थ्य शोधणे"</w:t>
      </w:r>
    </w:p>
    <w:p/>
    <w:p>
      <w:r xmlns:w="http://schemas.openxmlformats.org/wordprocessingml/2006/main">
        <w:t xml:space="preserve">१. यशया ४०:२९-३१</w:t>
      </w:r>
    </w:p>
    <w:p/>
    <w:p>
      <w:r xmlns:w="http://schemas.openxmlformats.org/wordprocessingml/2006/main">
        <w:t xml:space="preserve">२. स्तोत्र १९:७-१४</w:t>
      </w:r>
    </w:p>
    <w:p/>
    <w:p>
      <w:r xmlns:w="http://schemas.openxmlformats.org/wordprocessingml/2006/main">
        <w:t xml:space="preserve">स्तोत्रसंहिता 119:51 गर्विष्ठ लोकांनी माझी खूप थट्टा केली आहे, तरीही मी तुझे नियम सोडले नाही.</w:t>
      </w:r>
    </w:p>
    <w:p/>
    <w:p>
      <w:r xmlns:w="http://schemas.openxmlformats.org/wordprocessingml/2006/main">
        <w:t xml:space="preserve">स्तोत्रसंहिता 119:51 चा लेखक गर्विष्ठ लोकांकडून उपहास आणि उपहास सहन करूनही देवावरील त्यांचा विश्वास व्यक्त करतो.</w:t>
      </w:r>
    </w:p>
    <w:p/>
    <w:p>
      <w:r xmlns:w="http://schemas.openxmlformats.org/wordprocessingml/2006/main">
        <w:t xml:space="preserve">1. देवावरील विश्वासाची शक्ती: उपहास असूनही आपला विश्वास ठेवणे</w:t>
      </w:r>
    </w:p>
    <w:p/>
    <w:p>
      <w:r xmlns:w="http://schemas.openxmlformats.org/wordprocessingml/2006/main">
        <w:t xml:space="preserve">२. देवाच्या सत्यात ठाम राहणे: तुम्ही कोणाकडे वळाल?</w:t>
      </w:r>
    </w:p>
    <w:p/>
    <w:p>
      <w:r xmlns:w="http://schemas.openxmlformats.org/wordprocessingml/2006/main">
        <w:t xml:space="preserve">1. स्तोत्र 119:51</w:t>
      </w:r>
    </w:p>
    <w:p/>
    <w:p>
      <w:r xmlns:w="http://schemas.openxmlformats.org/wordprocessingml/2006/main">
        <w:t xml:space="preserve">2. रोमन्स 8:31-39 (कारण मला खात्री आहे की, ना मृत्यू, ना जीवन, ना देवदूत, ना सत्ता, ना शक्ती, ना वर्तमान, ना येणार्‍या गोष्टी, ना उंची, ना खोली, ना इतर प्राणी, आपला प्रभु ख्रिस्त येशूमध्ये असलेल्या देवाच्या प्रेमापासून आपल्याला वेगळे करण्यास सक्षम असेल.)</w:t>
      </w:r>
    </w:p>
    <w:p/>
    <w:p>
      <w:r xmlns:w="http://schemas.openxmlformats.org/wordprocessingml/2006/main">
        <w:t xml:space="preserve">स्तोत्रसंहिता 119:52 हे परमेश्वरा, तुझे जुने निर्णय मला आठवले. आणि माझे सांत्वन केले.</w:t>
      </w:r>
    </w:p>
    <w:p/>
    <w:p>
      <w:r xmlns:w="http://schemas.openxmlformats.org/wordprocessingml/2006/main">
        <w:t xml:space="preserve">स्तोत्रकर्ता देवाच्या न्यायदंडावर विचार करतो आणि त्यात सांत्वन मिळवतो.</w:t>
      </w:r>
    </w:p>
    <w:p/>
    <w:p>
      <w:r xmlns:w="http://schemas.openxmlformats.org/wordprocessingml/2006/main">
        <w:t xml:space="preserve">1. देवाचा न्याय: अनिश्चिततेच्या मध्यभागी सांत्वन</w:t>
      </w:r>
    </w:p>
    <w:p/>
    <w:p>
      <w:r xmlns:w="http://schemas.openxmlformats.org/wordprocessingml/2006/main">
        <w:t xml:space="preserve">2. देवाची विश्वासूता लक्षात ठेवण्याची शक्ती</w:t>
      </w:r>
    </w:p>
    <w:p/>
    <w:p>
      <w:r xmlns:w="http://schemas.openxmlformats.org/wordprocessingml/2006/main">
        <w:t xml:space="preserve">1. यशया 46:9-11: पूर्वीच्या गोष्टी लक्षात ठेवा, कारण मी देव आहे आणि दुसरा कोणी नाही; मी देव आहे आणि माझ्यासारखा कोणीही नाही.</w:t>
      </w:r>
    </w:p>
    <w:p/>
    <w:p>
      <w:r xmlns:w="http://schemas.openxmlformats.org/wordprocessingml/2006/main">
        <w:t xml:space="preserve">2. विलाप 3:20-24: माझा आत्मा सतत ते लक्षात ठेवतो आणि माझ्यामध्ये नतमस्तक होतो.</w:t>
      </w:r>
    </w:p>
    <w:p/>
    <w:p>
      <w:r xmlns:w="http://schemas.openxmlformats.org/wordprocessingml/2006/main">
        <w:t xml:space="preserve">स्तोत्रसंहिता 119:53 तुझ्या नियमशास्त्राचा त्याग करणार्‍या दुष्टांमुळे मला भयंकर त्रास झाला आहे.</w:t>
      </w:r>
    </w:p>
    <w:p/>
    <w:p>
      <w:r xmlns:w="http://schemas.openxmlformats.org/wordprocessingml/2006/main">
        <w:t xml:space="preserve">देवाच्या नियमाचा त्याग करणाऱ्या दुष्टांमुळे भय आणि भीती निर्माण होऊ शकते.</w:t>
      </w:r>
    </w:p>
    <w:p/>
    <w:p>
      <w:r xmlns:w="http://schemas.openxmlformats.org/wordprocessingml/2006/main">
        <w:t xml:space="preserve">1: देवाचे नियम आपल्याला एक नैतिक होकायंत्र प्रदान करतात ज्याचे पालन आपण नीतिमत्वाचे जीवन जगण्यासाठी केले पाहिजे.</w:t>
      </w:r>
    </w:p>
    <w:p/>
    <w:p>
      <w:r xmlns:w="http://schemas.openxmlformats.org/wordprocessingml/2006/main">
        <w:t xml:space="preserve">2: देवाचा नियम सोडणे म्हणजे देवाचे प्रेम आणि संरक्षण सोडणे होय.</w:t>
      </w:r>
    </w:p>
    <w:p/>
    <w:p>
      <w:r xmlns:w="http://schemas.openxmlformats.org/wordprocessingml/2006/main">
        <w:t xml:space="preserve">1. स्तोत्र 25:10 - "परमेश्वराचे सर्व मार्ग स्थिर प्रेम आणि विश्वासू आहेत, जे त्याचा करार आणि त्याच्या साक्ष पाळतात त्यांच्यासाठी."</w:t>
      </w:r>
    </w:p>
    <w:p/>
    <w:p>
      <w:r xmlns:w="http://schemas.openxmlformats.org/wordprocessingml/2006/main">
        <w:t xml:space="preserve">2. रोमन्स 6:23 - "कारण पापाची मजुरी मृत्यू आहे, परंतु देवाची मोफत देणगी म्हणजे ख्रिस्त येशू आपल्या प्रभुमध्ये अनंतकाळचे जीवन आहे."</w:t>
      </w:r>
    </w:p>
    <w:p/>
    <w:p>
      <w:r xmlns:w="http://schemas.openxmlformats.org/wordprocessingml/2006/main">
        <w:t xml:space="preserve">स्तोत्रसंहिता 119:54 माझ्या यात्रेच्या घरी तुझे नियम माझे गाणे आहेत.</w:t>
      </w:r>
    </w:p>
    <w:p/>
    <w:p>
      <w:r xmlns:w="http://schemas.openxmlformats.org/wordprocessingml/2006/main">
        <w:t xml:space="preserve">स्तोत्रकर्त्याने देवाची स्तुती केली त्याच्या नियमांबद्दल, जे त्याच्या जीवनाच्या प्रवासात सांत्वन आणि आनंदाचे स्त्रोत आहेत.</w:t>
      </w:r>
    </w:p>
    <w:p/>
    <w:p>
      <w:r xmlns:w="http://schemas.openxmlformats.org/wordprocessingml/2006/main">
        <w:t xml:space="preserve">1. देवाच्या आज्ञापालनात जगण्याचा आनंद</w:t>
      </w:r>
    </w:p>
    <w:p/>
    <w:p>
      <w:r xmlns:w="http://schemas.openxmlformats.org/wordprocessingml/2006/main">
        <w:t xml:space="preserve">2. त्याच्या नियमांद्वारे देवाच्या उपस्थितीचा अनुभव घेणे</w:t>
      </w:r>
    </w:p>
    <w:p/>
    <w:p>
      <w:r xmlns:w="http://schemas.openxmlformats.org/wordprocessingml/2006/main">
        <w:t xml:space="preserve">1. स्तोत्र 1:2 पण त्याचा आनंद परमेश्वराच्या नियमात असतो आणि त्याच्या नियमावर तो रात्रंदिवस मनन करतो.</w:t>
      </w:r>
    </w:p>
    <w:p/>
    <w:p>
      <w:r xmlns:w="http://schemas.openxmlformats.org/wordprocessingml/2006/main">
        <w:t xml:space="preserve">2. Deuteronomy 11:18-19 म्हणून तुम्ही माझे हे शब्द तुमच्या हृदयात आणि तुमच्या आत्म्यात ठेवा आणि ते तुमच्या हातावर चिन्हाप्रमाणे बांधा, आणि ते तुमच्या डोळ्यांच्या मध्यभागी असतील. तू तुझ्या घरी बसल्यावर, वाटेने चालताना, झोपताना आणि उठल्यावर त्यांच्याविषयी बोलून त्यांना तुझ्या मुलांना शिकव.</w:t>
      </w:r>
    </w:p>
    <w:p/>
    <w:p>
      <w:r xmlns:w="http://schemas.openxmlformats.org/wordprocessingml/2006/main">
        <w:t xml:space="preserve">स्तोत्रसंहिता 119:55 हे परमेश्वरा, मी रात्री तुझ्या नावाचे स्मरण केले आणि तुझे नियम पाळले.</w:t>
      </w:r>
    </w:p>
    <w:p/>
    <w:p>
      <w:r xmlns:w="http://schemas.openxmlformats.org/wordprocessingml/2006/main">
        <w:t xml:space="preserve">स्तोत्रकर्ता रात्रीच्या वेळी देवाच्या नावाचे स्मरण करतो आणि त्याचे नियम पाळतो.</w:t>
      </w:r>
    </w:p>
    <w:p/>
    <w:p>
      <w:r xmlns:w="http://schemas.openxmlformats.org/wordprocessingml/2006/main">
        <w:t xml:space="preserve">1. देव सदैव अस्तित्वात आहे आणि त्याचा नियम सदैव बंधनकारक आहे</w:t>
      </w:r>
    </w:p>
    <w:p/>
    <w:p>
      <w:r xmlns:w="http://schemas.openxmlformats.org/wordprocessingml/2006/main">
        <w:t xml:space="preserve">2. देवाचे नाव स्मरण आणि त्याचे नियम पाळल्याने आशीर्वाद मिळतात</w:t>
      </w:r>
    </w:p>
    <w:p/>
    <w:p>
      <w:r xmlns:w="http://schemas.openxmlformats.org/wordprocessingml/2006/main">
        <w:t xml:space="preserve">1. डॅनियल 6:10 - आता जेव्हा डॅनियलला कळले की लिखाणावर सही आहे, तेव्हा तो त्याच्या घरी गेला; आणि त्याच्या खोलीत त्याच्या खिडक्या जेरुसलेमच्या दिशेने उघडल्या होत्या, त्याने दिवसातून तीन वेळा गुडघे टेकून प्रार्थना केली आणि त्याच्या देवापुढे धन्यवाद दिले, जसे तो पूर्वी करत होता.</w:t>
      </w:r>
    </w:p>
    <w:p/>
    <w:p>
      <w:r xmlns:w="http://schemas.openxmlformats.org/wordprocessingml/2006/main">
        <w:t xml:space="preserve">2. अनुवाद 6:5-7 - आणि तू तुझा देव परमेश्वर ह्यावर पूर्ण अंतःकरणाने, पूर्ण जिवाने आणि पूर्ण शक्तीने प्रीती कर. आणि हे शब्द, जे मी तुला आज सांगतो ते तुझ्या अंतःकरणात असतील: आणि तू ते तुझ्या मुलांना काळजीपूर्वक शिकव, आणि तू तुझ्या घरी बसल्यावर, वाटेने चालताना आणि जेव्हा तू त्यांच्याबद्दल बोल. झोपा, आणि तू उठल्यावर.</w:t>
      </w:r>
    </w:p>
    <w:p/>
    <w:p>
      <w:r xmlns:w="http://schemas.openxmlformats.org/wordprocessingml/2006/main">
        <w:t xml:space="preserve">स्तोत्रसंहिता 119:56 हे माझ्याकडे आहे, कारण मी तुझ्या आज्ञा पाळल्या आहेत.</w:t>
      </w:r>
    </w:p>
    <w:p/>
    <w:p>
      <w:r xmlns:w="http://schemas.openxmlformats.org/wordprocessingml/2006/main">
        <w:t xml:space="preserve">देवाच्या आज्ञांचे पालन केल्यामुळे स्तोत्रकर्त्याने जीवनात आनंद आणि समाधान अनुभवले.</w:t>
      </w:r>
    </w:p>
    <w:p/>
    <w:p>
      <w:r xmlns:w="http://schemas.openxmlformats.org/wordprocessingml/2006/main">
        <w:t xml:space="preserve">1. "आज्ञापालनाचा आनंद"</w:t>
      </w:r>
    </w:p>
    <w:p/>
    <w:p>
      <w:r xmlns:w="http://schemas.openxmlformats.org/wordprocessingml/2006/main">
        <w:t xml:space="preserve">2. "देवाच्या नियमांचे पालन करण्याचा आशीर्वाद"</w:t>
      </w:r>
    </w:p>
    <w:p/>
    <w:p>
      <w:r xmlns:w="http://schemas.openxmlformats.org/wordprocessingml/2006/main">
        <w:t xml:space="preserve">1. 1 जॉन 5:3 - कारण हेच देवावर प्रेम आहे की आपण त्याच्या आज्ञा पाळतो आणि त्याच्या आज्ञा गंभीर नाहीत.</w:t>
      </w:r>
    </w:p>
    <w:p/>
    <w:p>
      <w:r xmlns:w="http://schemas.openxmlformats.org/wordprocessingml/2006/main">
        <w:t xml:space="preserve">2. मॅथ्यू 7:24-27 - म्हणून जो कोणी माझी ही वचने ऐकतो आणि पाळतो, त्याला मी एका ज्ञानी माणसाशी उपमा देईन, ज्याने आपले घर खडकावर बांधले: आणि पाऊस पडला, पूर आला आणि पूर आला. सोसाट्याचा वारा सुटला आणि त्या घराला धडक दिली. पण तो पडला नाही कारण तो खडकावर उभा होता.</w:t>
      </w:r>
    </w:p>
    <w:p/>
    <w:p>
      <w:r xmlns:w="http://schemas.openxmlformats.org/wordprocessingml/2006/main">
        <w:t xml:space="preserve">स्तोत्रसंहिता 119:57 हे परमेश्वरा, तू माझा भाग आहेस; मी तुझे वचन पाळीन असे मी सांगितले आहे.</w:t>
      </w:r>
    </w:p>
    <w:p/>
    <w:p>
      <w:r xmlns:w="http://schemas.openxmlformats.org/wordprocessingml/2006/main">
        <w:t xml:space="preserve">स्तोत्रकर्त्याने घोषित केले की देव त्यांचा भाग आहे आणि ते देवाचे शब्द पाळतील.</w:t>
      </w:r>
    </w:p>
    <w:p/>
    <w:p>
      <w:r xmlns:w="http://schemas.openxmlformats.org/wordprocessingml/2006/main">
        <w:t xml:space="preserve">1. देव जाणून घेणे: सांत्वन आणि आनंदाचा स्रोत</w:t>
      </w:r>
    </w:p>
    <w:p/>
    <w:p>
      <w:r xmlns:w="http://schemas.openxmlformats.org/wordprocessingml/2006/main">
        <w:t xml:space="preserve">2. देवाच्या आज्ञाधारक जीवन जगण्याचे महत्त्व</w:t>
      </w:r>
    </w:p>
    <w:p/>
    <w:p>
      <w:r xmlns:w="http://schemas.openxmlformats.org/wordprocessingml/2006/main">
        <w:t xml:space="preserve">1.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 23:1 - परमेश्वर माझा मेंढपाळ आहे; मला इच्छा नाही.</w:t>
      </w:r>
    </w:p>
    <w:p/>
    <w:p>
      <w:r xmlns:w="http://schemas.openxmlformats.org/wordprocessingml/2006/main">
        <w:t xml:space="preserve">स्तोत्रसंहिता 119:58 मी माझ्या संपूर्ण अंतःकरणाने तुझ्यावर कृपा केली आहे; तुझ्या वचनाप्रमाणे माझ्यावर दया कर.</w:t>
      </w:r>
    </w:p>
    <w:p/>
    <w:p>
      <w:r xmlns:w="http://schemas.openxmlformats.org/wordprocessingml/2006/main">
        <w:t xml:space="preserve">स्तोत्रकर्ता देवाला त्याच्या वचनावर आधारित दयेची विनंती करतो.</w:t>
      </w:r>
    </w:p>
    <w:p/>
    <w:p>
      <w:r xmlns:w="http://schemas.openxmlformats.org/wordprocessingml/2006/main">
        <w:t xml:space="preserve">1. देवाचे वचन आमच्या दयेचा पाया आहे</w:t>
      </w:r>
    </w:p>
    <w:p/>
    <w:p>
      <w:r xmlns:w="http://schemas.openxmlformats.org/wordprocessingml/2006/main">
        <w:t xml:space="preserve">2. संपूर्ण अंतःकरणाने देवाच्या कृपेची विनंती करणे</w:t>
      </w:r>
    </w:p>
    <w:p/>
    <w:p>
      <w:r xmlns:w="http://schemas.openxmlformats.org/wordprocessingml/2006/main">
        <w:t xml:space="preserve">1. स्तोत्र 119:1-2 - "धन्य ते ज्यांचा मार्ग निर्दोष आहे, जे प्रभूच्या नियमानुसार चालतात! धन्य ते जे त्याच्या साक्ष पाळतात, जे त्याला मनापासून शोधतात,"</w:t>
      </w:r>
    </w:p>
    <w:p/>
    <w:p>
      <w:r xmlns:w="http://schemas.openxmlformats.org/wordprocessingml/2006/main">
        <w:t xml:space="preserve">2. रोमन्स 8:38-39 - "मला खात्री आहे की मृत्यू किंवा जीवन, देवदूत किंवा राज्यकर्ते, वर्तमान वस्तू किंवा भविष्यातील गोष्टी, शक्ती, उंची किंवा खोली किंवा सर्व सृष्टीतील इतर काहीही होणार नाही. आपला प्रभु ख्रिस्त येशूमध्ये देवाच्या प्रेमापासून आपल्याला वेगळे करण्यास सक्षम आहे."</w:t>
      </w:r>
    </w:p>
    <w:p/>
    <w:p>
      <w:r xmlns:w="http://schemas.openxmlformats.org/wordprocessingml/2006/main">
        <w:t xml:space="preserve">स्तोत्रसंहिता 119:59 मी माझ्या मार्गाचा विचार केला आणि तुझ्या साक्षीकडे माझे पाय वळले.</w:t>
      </w:r>
    </w:p>
    <w:p/>
    <w:p>
      <w:r xmlns:w="http://schemas.openxmlformats.org/wordprocessingml/2006/main">
        <w:t xml:space="preserve">स्तोत्रकर्त्याने त्यांच्या मार्गांवर विचार केला आणि देवाच्या साक्ष्यांकडे वळण्याचा निर्णय घेतला.</w:t>
      </w:r>
    </w:p>
    <w:p/>
    <w:p>
      <w:r xmlns:w="http://schemas.openxmlformats.org/wordprocessingml/2006/main">
        <w:t xml:space="preserve">1. आपले पाय वळवणे: देवाचे अनुसरण करण्याचा प्रवास</w:t>
      </w:r>
    </w:p>
    <w:p/>
    <w:p>
      <w:r xmlns:w="http://schemas.openxmlformats.org/wordprocessingml/2006/main">
        <w:t xml:space="preserve">2. आपल्या मार्गांवर विचार करणे: देवाच्या वचनात दिशा शोधणे</w:t>
      </w:r>
    </w:p>
    <w:p/>
    <w:p>
      <w:r xmlns:w="http://schemas.openxmlformats.org/wordprocessingml/2006/main">
        <w:t xml:space="preserve">1. यशया 55:8-9 कारण माझे विचार तुमचे विचार नाहीत, तुमचे मार्ग माझे मार्ग नाहीत, असे प्रभु म्हणतो.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3:5-6 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स्तोत्रसंहिता 119:60 मी घाई केली आणि तुझ्या आज्ञा पाळण्यास उशीर केला नाही.</w:t>
      </w:r>
    </w:p>
    <w:p/>
    <w:p>
      <w:r xmlns:w="http://schemas.openxmlformats.org/wordprocessingml/2006/main">
        <w:t xml:space="preserve">स्तोत्रकर्ता देवाच्या आज्ञा पाळण्याबद्दल त्यांचे समर्पण आणि वचनबद्धता व्यक्त करतो, विलंब न करता आज्ञा पाळण्यास घाई करतो.</w:t>
      </w:r>
    </w:p>
    <w:p/>
    <w:p>
      <w:r xmlns:w="http://schemas.openxmlformats.org/wordprocessingml/2006/main">
        <w:t xml:space="preserve">1. आज्ञाधारकतेची शक्ती: देवाच्या इच्छेचे पालन करण्यास शिकणे</w:t>
      </w:r>
    </w:p>
    <w:p/>
    <w:p>
      <w:r xmlns:w="http://schemas.openxmlformats.org/wordprocessingml/2006/main">
        <w:t xml:space="preserve">2. क्षणात जगणे: देवाची आज्ञा पाळण्यासाठी सामर्थ्य शोधणे</w:t>
      </w:r>
    </w:p>
    <w:p/>
    <w:p>
      <w:r xmlns:w="http://schemas.openxmlformats.org/wordprocessingml/2006/main">
        <w:t xml:space="preserve">1. अनुवाद 5:32-33: "म्हणून तुमचा देव परमेश्वर याने सांगितल्याप्रमाणे तुम्ही काळजी घ्या. तुम्ही उजवीकडे किंवा डावीकडे वळू नका. तुम्ही परमेश्वराच्या सर्व मार्गाने चालत जा. तुमच्या देवाने तुम्हाला आज्ञा दिली आहे की, तुम्ही जगावे आणि तुमचे भले व्हावे आणि तुमच्या ताब्यात असलेल्या देशात तुम्ही दीर्घायुषी व्हावे.”</w:t>
      </w:r>
    </w:p>
    <w:p/>
    <w:p>
      <w:r xmlns:w="http://schemas.openxmlformats.org/wordprocessingml/2006/main">
        <w:t xml:space="preserve">2. फिलिप्पैकर 2:12-13: "म्हणून, माझ्या प्रिय, तू नेहमी आज्ञा पाळली आहेस, म्हणून आता, केवळ माझ्या उपस्थितीतच नाही तर माझ्या अनुपस्थितीतही, भीती आणि थरथर कापत तुझ्या स्वत: च्या तारणासाठी कार्य कर, कारण ते आहे. देव जो तुमच्यामध्ये कार्य करतो, इच्छेसाठी आणि त्याच्या चांगल्या आनंदासाठी कार्य करण्यासाठी.</w:t>
      </w:r>
    </w:p>
    <w:p/>
    <w:p>
      <w:r xmlns:w="http://schemas.openxmlformats.org/wordprocessingml/2006/main">
        <w:t xml:space="preserve">स्तोत्रसंहिता 119:61 दुष्टांच्या टोळ्यांनी मला लुटले, पण मी तुझे नियम विसरलो नाही.</w:t>
      </w:r>
    </w:p>
    <w:p/>
    <w:p>
      <w:r xmlns:w="http://schemas.openxmlformats.org/wordprocessingml/2006/main">
        <w:t xml:space="preserve">स्तोत्रकर्त्याला दुष्ट लोकांनी लुटले आहे, पण ते देवाचे नियम विसरले नाहीत.</w:t>
      </w:r>
    </w:p>
    <w:p/>
    <w:p>
      <w:r xmlns:w="http://schemas.openxmlformats.org/wordprocessingml/2006/main">
        <w:t xml:space="preserve">1. कठीण काळातही देवावर विश्वास ठेवणे</w:t>
      </w:r>
    </w:p>
    <w:p/>
    <w:p>
      <w:r xmlns:w="http://schemas.openxmlformats.org/wordprocessingml/2006/main">
        <w:t xml:space="preserve">2. देवाचे वचन जीवनात आपले मार्गदर्शक आहे</w:t>
      </w:r>
    </w:p>
    <w:p/>
    <w:p>
      <w:r xmlns:w="http://schemas.openxmlformats.org/wordprocessingml/2006/main">
        <w:t xml:space="preserve">फुली-</w:t>
      </w:r>
    </w:p>
    <w:p/>
    <w:p>
      <w:r xmlns:w="http://schemas.openxmlformats.org/wordprocessingml/2006/main">
        <w:t xml:space="preserve">1. स्तोत्र 23:4 - "मी जरी अंधारमय दरीतून चालत असलो तरी मी कोणत्याही वाईटाला घाबरणार नाही, कारण तू माझ्या पाठीशी आहेस; तुझी काठी आणि तुझी काठी, ते मला सांत्वन देतात."</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119:62 मध्यरात्री मी तुझ्या न्यायी निर्णयामुळे तुझे आभार मानण्यासाठी उठेन.</w:t>
      </w:r>
    </w:p>
    <w:p/>
    <w:p>
      <w:r xmlns:w="http://schemas.openxmlformats.org/wordprocessingml/2006/main">
        <w:t xml:space="preserve">स्तोत्रकर्ता देवाच्या न्यायी न्यायाबद्दल कृतज्ञता व्यक्त करतो आणि मध्यरात्री उपकार मानण्याची योजना आखतो.</w:t>
      </w:r>
    </w:p>
    <w:p/>
    <w:p>
      <w:r xmlns:w="http://schemas.openxmlformats.org/wordprocessingml/2006/main">
        <w:t xml:space="preserve">1. देवाच्या न्यायनिवाड्यात आनंदित होण्यासाठी सामर्थ्य शोधणे</w:t>
      </w:r>
    </w:p>
    <w:p/>
    <w:p>
      <w:r xmlns:w="http://schemas.openxmlformats.org/wordprocessingml/2006/main">
        <w:t xml:space="preserve">2. परीक्षांच्या दरम्यान कृतज्ञता जोपासणे</w:t>
      </w:r>
    </w:p>
    <w:p/>
    <w:p>
      <w:r xmlns:w="http://schemas.openxmlformats.org/wordprocessingml/2006/main">
        <w:t xml:space="preserve">1. रोमन्स 5:3-5 - इतकेच नाही तर दुःखामुळे सहनशीलता निर्माण होते आणि धीरामुळे चारित्र्य निर्माण होते आणि चारित्र्य आशा निर्माण करते हे जाणून आपण आपल्या दुःखात आनंदी होतो.</w:t>
      </w:r>
    </w:p>
    <w:p/>
    <w:p>
      <w:r xmlns:w="http://schemas.openxmlformats.org/wordprocessingml/2006/main">
        <w:t xml:space="preserve">2. स्तोत्र 34:1-3 - मी परमेश्वराला नेहमी आशीर्वाद देईन; त्याची स्तुती सतत माझ्या मुखात असेल. माझा आत्मा प्रभूमध्ये अभिमान बाळगतो. नम्र लोकांना ऐकू द्या आणि आनंदी व्हा. अरे, माझ्याबरोबर परमेश्वराचा गौरव करा आणि आपण सर्व मिळून त्याचे नाव उंच करू या!</w:t>
      </w:r>
    </w:p>
    <w:p/>
    <w:p>
      <w:r xmlns:w="http://schemas.openxmlformats.org/wordprocessingml/2006/main">
        <w:t xml:space="preserve">स्तोत्रसंहिता 119:63 जे तुझे भय धरतात आणि जे तुझे नियम पाळतात त्यांचा मी सोबती आहे.</w:t>
      </w:r>
    </w:p>
    <w:p/>
    <w:p>
      <w:r xmlns:w="http://schemas.openxmlformats.org/wordprocessingml/2006/main">
        <w:t xml:space="preserve">मी अशा लोकांच्या समुदायाचा भाग आहे जे देवाचा सन्मान करतात आणि त्याच्या आज्ञांचे पालन करतात.</w:t>
      </w:r>
    </w:p>
    <w:p/>
    <w:p>
      <w:r xmlns:w="http://schemas.openxmlformats.org/wordprocessingml/2006/main">
        <w:t xml:space="preserve">1. समुदाय: विश्वासात एकत्र येण्याची शक्ती</w:t>
      </w:r>
    </w:p>
    <w:p/>
    <w:p>
      <w:r xmlns:w="http://schemas.openxmlformats.org/wordprocessingml/2006/main">
        <w:t xml:space="preserve">2. देवाच्या नियमांचे पालन करण्याचा आशीर्वाद</w:t>
      </w:r>
    </w:p>
    <w:p/>
    <w:p>
      <w:r xmlns:w="http://schemas.openxmlformats.org/wordprocessingml/2006/main">
        <w:t xml:space="preserve">1. उपदेशक 4:9-12 - एकापेक्षा दोन चांगले आहेत, कारण त्यांना त्यांच्या श्रमाचे चांगले प्रतिफळ आहे. 10 कारण जर ते पडले तर कोणी आपल्या सोबत्याला वर उचलील. पण तो पडल्यावर एकटा पडलेल्याचा धिक्कार असो, कारण त्याला उठवायला त्याला कोणीही नाही. 11 एकावर दुस-याचा ताबा सुटला तरी दोन जण त्याचा सामना करू शकतात, तिप्पट दोर लवकर तुटत नाही.</w:t>
      </w:r>
    </w:p>
    <w:p/>
    <w:p>
      <w:r xmlns:w="http://schemas.openxmlformats.org/wordprocessingml/2006/main">
        <w:t xml:space="preserve">12</w:t>
      </w:r>
    </w:p>
    <w:p/>
    <w:p>
      <w:r xmlns:w="http://schemas.openxmlformats.org/wordprocessingml/2006/main">
        <w:t xml:space="preserve">2. प्रेषितांची कृत्ये 2:44-47 - आता विश्वास ठेवणारे सर्व एकत्र होते, आणि सर्व गोष्टींमध्ये साम्य होते, 45 आणि त्यांनी आपली मालमत्ता आणि वस्तू विकल्या आणि प्रत्येकाला गरज असेल त्याप्रमाणे ते सर्वांमध्ये वाटून घेतले. 46मंदिरात दररोज एकजुटीने राहून, घरोघरी भाकरी फोडून, ते आनंदाने आणि मनाच्या साधेपणाने अन्न खात, 47 देवाची स्तुती करत आणि सर्व लोकांवर कृपा करीत. आणि प्रभूने दररोज चर्चमध्ये ज्यांचे तारण होत होते त्यांना जोडले.</w:t>
      </w:r>
    </w:p>
    <w:p/>
    <w:p>
      <w:r xmlns:w="http://schemas.openxmlformats.org/wordprocessingml/2006/main">
        <w:t xml:space="preserve">स्तोत्रसंहिता 119:64 हे परमेश्वरा, पृथ्वी तुझ्या दयाळूपणाने भरलेली आहे, मला तुझे नियम शिकव.</w:t>
      </w:r>
    </w:p>
    <w:p/>
    <w:p>
      <w:r xmlns:w="http://schemas.openxmlformats.org/wordprocessingml/2006/main">
        <w:t xml:space="preserve">स्तोत्रकर्ता परमेश्वराच्या दयेबद्दल त्याची स्तुती करतो आणि त्याचे नियम समजून घेण्यासाठी मार्गदर्शन मागतो.</w:t>
      </w:r>
    </w:p>
    <w:p/>
    <w:p>
      <w:r xmlns:w="http://schemas.openxmlformats.org/wordprocessingml/2006/main">
        <w:t xml:space="preserve">1. प्रभूची दया: स्तुतीसाठी आमंत्रण</w:t>
      </w:r>
    </w:p>
    <w:p/>
    <w:p>
      <w:r xmlns:w="http://schemas.openxmlformats.org/wordprocessingml/2006/main">
        <w:t xml:space="preserve">2. त्याचे नियम शिकणे: वाढीचे आमंत्रण</w:t>
      </w:r>
    </w:p>
    <w:p/>
    <w:p>
      <w:r xmlns:w="http://schemas.openxmlformats.org/wordprocessingml/2006/main">
        <w:t xml:space="preserve">1. मॅथ्यू 5: 6 "जे लोक धार्मिकतेसाठी भुकेले आणि तहानलेले ते धन्य, कारण ते तृप्त होतील."</w:t>
      </w:r>
    </w:p>
    <w:p/>
    <w:p>
      <w:r xmlns:w="http://schemas.openxmlformats.org/wordprocessingml/2006/main">
        <w:t xml:space="preserve">2. स्तोत्र 119:9 "तरुण व्यक्ती शुद्धतेच्या मार्गावर कशी राहू शकते? तुझ्या वचनानुसार जगून."</w:t>
      </w:r>
    </w:p>
    <w:p/>
    <w:p>
      <w:r xmlns:w="http://schemas.openxmlformats.org/wordprocessingml/2006/main">
        <w:t xml:space="preserve">स्तोत्रसंहिता 119:65 हे परमेश्वरा, तुझ्या वचनाप्रमाणे तू तुझ्या सेवकाशी चांगले वागलेस.</w:t>
      </w:r>
    </w:p>
    <w:p/>
    <w:p>
      <w:r xmlns:w="http://schemas.openxmlformats.org/wordprocessingml/2006/main">
        <w:t xml:space="preserve">स्तोत्रकर्ता देवाने त्यांना दिलेली वचने पूर्ण केल्याबद्दल त्याची स्तुती करत आहे.</w:t>
      </w:r>
    </w:p>
    <w:p/>
    <w:p>
      <w:r xmlns:w="http://schemas.openxmlformats.org/wordprocessingml/2006/main">
        <w:t xml:space="preserve">1. देव विश्वासू आहे - तो त्याची वचने पाळतो</w:t>
      </w:r>
    </w:p>
    <w:p/>
    <w:p>
      <w:r xmlns:w="http://schemas.openxmlformats.org/wordprocessingml/2006/main">
        <w:t xml:space="preserve">2. देवाचे वचन खरे आहे - आपण नेहमी त्यावर विश्वास ठेवू शकतो</w:t>
      </w:r>
    </w:p>
    <w:p/>
    <w:p>
      <w:r xmlns:w="http://schemas.openxmlformats.org/wordprocessingml/2006/main">
        <w:t xml:space="preserve">1. अनुवाद 7:9 - म्हणून जाणून घ्या की तुमचा देव परमेश्वर हाच देव आहे. तो विश्वासू देव आहे, जे त्याच्यावर प्रेम करतात आणि त्याच्या आज्ञा पाळतात त्यांच्या हजारो पिढ्यांपर्यंत तो प्रेमाचा करार पाळतो.</w:t>
      </w:r>
    </w:p>
    <w:p/>
    <w:p>
      <w:r xmlns:w="http://schemas.openxmlformats.org/wordprocessingml/2006/main">
        <w:t xml:space="preserve">2. क्रमांक 23:19 - देव मनुष्य नाही, त्याने खोटे बोलावे, मनुष्य नव्हे, त्याने आपले विचार बदलले पाहिजेत. तो बोलतो आणि नंतर कृती करत नाही का? तो वचन देतो आणि पूर्ण करत नाही का?</w:t>
      </w:r>
    </w:p>
    <w:p/>
    <w:p>
      <w:r xmlns:w="http://schemas.openxmlformats.org/wordprocessingml/2006/main">
        <w:t xml:space="preserve">स्तोत्रसंहिता 119:66 मला चांगला न्याय आणि ज्ञान शिकवा, कारण मी तुझ्या आज्ञांवर विश्वास ठेवला आहे.</w:t>
      </w:r>
    </w:p>
    <w:p/>
    <w:p>
      <w:r xmlns:w="http://schemas.openxmlformats.org/wordprocessingml/2006/main">
        <w:t xml:space="preserve">स्तोत्रकर्ता देवाच्या आज्ञांवर आपला विश्वास व्यक्त करतो आणि त्याला बुद्धी आणि समज देण्याची विनंती करतो.</w:t>
      </w:r>
    </w:p>
    <w:p/>
    <w:p>
      <w:r xmlns:w="http://schemas.openxmlformats.org/wordprocessingml/2006/main">
        <w:t xml:space="preserve">1. आज्ञापालनाचे प्रतिफळ: देवाच्या वचनाचे विश्‍वासूपणे पालन केल्याने बुद्धी कशी प्राप्त होते</w:t>
      </w:r>
    </w:p>
    <w:p/>
    <w:p>
      <w:r xmlns:w="http://schemas.openxmlformats.org/wordprocessingml/2006/main">
        <w:t xml:space="preserve">2. शब्दाच्या सामर्थ्याचा अनुभव घेणे: स्तोत्र 119 ची वचने कशी प्राप्त करावी</w:t>
      </w:r>
    </w:p>
    <w:p/>
    <w:p>
      <w:r xmlns:w="http://schemas.openxmlformats.org/wordprocessingml/2006/main">
        <w:t xml:space="preserve">1. जेम्स 1:5 - जर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1:5 - शहाण्याने ऐकावे आणि ज्ञान वाढवावे आणि जो समजतो त्याला मार्गदर्शन मिळेल.</w:t>
      </w:r>
    </w:p>
    <w:p/>
    <w:p>
      <w:r xmlns:w="http://schemas.openxmlformats.org/wordprocessingml/2006/main">
        <w:t xml:space="preserve">स्तोत्रसंहिता 119:67 मला त्रास होण्यापूर्वी मी मार्गभ्रष्ट झालो, पण आता मी तुझे वचन पाळले आहे.</w:t>
      </w:r>
    </w:p>
    <w:p/>
    <w:p>
      <w:r xmlns:w="http://schemas.openxmlformats.org/wordprocessingml/2006/main">
        <w:t xml:space="preserve">स्तोत्रकर्त्याने कबूल केले की त्यांना त्रास होण्यापूर्वी ते देवाच्या वचनापासून दूर गेले, पण आता ते ते पाळत आहेत.</w:t>
      </w:r>
    </w:p>
    <w:p/>
    <w:p>
      <w:r xmlns:w="http://schemas.openxmlformats.org/wordprocessingml/2006/main">
        <w:t xml:space="preserve">1. दुःखाची शक्ती: परीक्षा आपला विश्वास कसा मजबूत करू शकतात</w:t>
      </w:r>
    </w:p>
    <w:p/>
    <w:p>
      <w:r xmlns:w="http://schemas.openxmlformats.org/wordprocessingml/2006/main">
        <w:t xml:space="preserve">2. मार्गावर परत येणे: चुकीच्या मार्गावर गेल्यावर देवाच्या वचनाकडे परत येणे</w:t>
      </w:r>
    </w:p>
    <w:p/>
    <w:p>
      <w:r xmlns:w="http://schemas.openxmlformats.org/wordprocessingml/2006/main">
        <w:t xml:space="preserve">1. जेम्स 1:2-4 - माझ्या बंधूंनो आणि भगिनींनो, जेव्हा तुम्हाला अनेक प्रकारच्या परीक्षांना सामोरे जावे लागते तेव्हा निव्वळ आनंदाचा विचार करा, कारण तुम्हाला माहिती आहे की तुमच्या विश्वासाची परीक्षा चिकाटी निर्माण करते. चिकाटीला त्याचे कार्य पूर्ण करू द्या जेणेकरून तुम्ही प्रौढ आणि पूर्ण व्हाल, कोणत्याही गोष्टीची कमतरता नाही.</w:t>
      </w:r>
    </w:p>
    <w:p/>
    <w:p>
      <w:r xmlns:w="http://schemas.openxmlformats.org/wordprocessingml/2006/main">
        <w:t xml:space="preserve">2. नीतिसूत्रे 3:11-12 - माझ्या मुला, परमेश्वराच्या शिस्तीचा तिरस्कार करू नकोस आणि त्याचा निषेध करू नकोस, कारण परमेश्वर ज्यांच्यावर प्रेम करतो त्यांना शिस्त लावतो, पिता म्हणून त्याला ज्या पुत्रामध्ये आनंद होतो.</w:t>
      </w:r>
    </w:p>
    <w:p/>
    <w:p>
      <w:r xmlns:w="http://schemas.openxmlformats.org/wordprocessingml/2006/main">
        <w:t xml:space="preserve">Psalms 119:68 तू चांगला आहेस आणि चांगले करतोस. मला तुझे नियम शिकव.</w:t>
      </w:r>
    </w:p>
    <w:p/>
    <w:p>
      <w:r xmlns:w="http://schemas.openxmlformats.org/wordprocessingml/2006/main">
        <w:t xml:space="preserve">स्तोत्रकर्ता देवाच्या चांगुलपणाची कबुली देतो आणि त्याच्या नियमांमध्ये सूचना मागतो.</w:t>
      </w:r>
    </w:p>
    <w:p/>
    <w:p>
      <w:r xmlns:w="http://schemas.openxmlformats.org/wordprocessingml/2006/main">
        <w:t xml:space="preserve">1. देवाचा चांगुलपणा समजून घेणे</w:t>
      </w:r>
    </w:p>
    <w:p/>
    <w:p>
      <w:r xmlns:w="http://schemas.openxmlformats.org/wordprocessingml/2006/main">
        <w:t xml:space="preserve">2. देवाचे नियम लागू करणे</w:t>
      </w:r>
    </w:p>
    <w:p/>
    <w:p>
      <w:r xmlns:w="http://schemas.openxmlformats.org/wordprocessingml/2006/main">
        <w:t xml:space="preserve">1. स्तोत्र 145:9 - परमेश्वर सर्वांसाठी चांगला आहे आणि त्याने जे काही केले आहे त्यावर त्याची दया आहे.</w:t>
      </w:r>
    </w:p>
    <w:p/>
    <w:p>
      <w:r xmlns:w="http://schemas.openxmlformats.org/wordprocessingml/2006/main">
        <w:t xml:space="preserve">2. मॅथ्यू 22:36-40 - शिक्षक, नियमशास्त्रातील महान आज्ञा कोणती आहे? येशू त्याला म्हणाला, तू तुझा देव प्रभू याच्यावर पूर्ण अंतःकरणाने, पूर्ण जिवाने व पूर्ण मनाने प्रीती कर. ही महान आणि पहिली आज्ञा आहे. आणि दुसरा दुसरा आहे: तू तुझ्या शेजाऱ्यावर तुझ्यासारखी प्रीती कर. या दोन आज्ञांवर सर्व कायदा आणि संदेष्टे अवलंबून आहेत.</w:t>
      </w:r>
    </w:p>
    <w:p/>
    <w:p>
      <w:r xmlns:w="http://schemas.openxmlformats.org/wordprocessingml/2006/main">
        <w:t xml:space="preserve">स्तोत्रसंहिता 119:69 गर्विष्ठ लोकांनी माझ्याविरुद्ध खोटे बोलले, पण मी तुझे नियम पूर्ण मनाने पाळीन.</w:t>
      </w:r>
    </w:p>
    <w:p/>
    <w:p>
      <w:r xmlns:w="http://schemas.openxmlformats.org/wordprocessingml/2006/main">
        <w:t xml:space="preserve">गर्विष्ठ लोकांनी स्तोत्रकर्त्याबद्दल खोटे बोलले आहे, पण तो देवाच्या नियमांचे पालन करण्यात स्थिर राहील.</w:t>
      </w:r>
    </w:p>
    <w:p/>
    <w:p>
      <w:r xmlns:w="http://schemas.openxmlformats.org/wordprocessingml/2006/main">
        <w:t xml:space="preserve">1. देवाचे नियम: खोटेपणावर विजय मिळवण्याचा मार्ग</w:t>
      </w:r>
    </w:p>
    <w:p/>
    <w:p>
      <w:r xmlns:w="http://schemas.openxmlformats.org/wordprocessingml/2006/main">
        <w:t xml:space="preserve">2. देवाच्या इच्छेला मनापासून आज्ञाधारकपणाची शक्ती</w:t>
      </w:r>
    </w:p>
    <w:p/>
    <w:p>
      <w:r xmlns:w="http://schemas.openxmlformats.org/wordprocessingml/2006/main">
        <w:t xml:space="preserve">1. स्तोत्र 27:14 - परमेश्वराची वाट पाहा: धैर्यवान राहा, आणि तो तुमचे हृदय बळकट करेल: प्रतीक्षा करा, मी म्हणतो, परमेश्वराची.</w:t>
      </w:r>
    </w:p>
    <w:p/>
    <w:p>
      <w:r xmlns:w="http://schemas.openxmlformats.org/wordprocessingml/2006/main">
        <w:t xml:space="preserve">2. नीतिसूत्रे 3:5-6 - संपूर्ण अंतःकरणाने परमेश्वरावर विश्वास ठेव; आणि तुझ्या स्वतःच्या समजुतीकडे झुकू नकोस. तुझ्या सर्व मार्गांनी त्याला ओळख, आणि तो तुला मार्ग दाखवील.</w:t>
      </w:r>
    </w:p>
    <w:p/>
    <w:p>
      <w:r xmlns:w="http://schemas.openxmlformats.org/wordprocessingml/2006/main">
        <w:t xml:space="preserve">स्तोत्रसंहिता 119:70 त्यांचे अंतःकरण स्निग्ध आहे. पण मला तुझ्या नियमशास्त्रात आनंद आहे.</w:t>
      </w:r>
    </w:p>
    <w:p/>
    <w:p>
      <w:r xmlns:w="http://schemas.openxmlformats.org/wordprocessingml/2006/main">
        <w:t xml:space="preserve">दुष्टांचे हृदय लोभाने ग्रासले जाते, परंतु नीतिमान देवाच्या नियमाचा उपभोग घेतात.</w:t>
      </w:r>
    </w:p>
    <w:p/>
    <w:p>
      <w:r xmlns:w="http://schemas.openxmlformats.org/wordprocessingml/2006/main">
        <w:t xml:space="preserve">१: देवाचा नियम नीतिमानांना आनंद आणि शांती देतो.</w:t>
      </w:r>
    </w:p>
    <w:p/>
    <w:p>
      <w:r xmlns:w="http://schemas.openxmlformats.org/wordprocessingml/2006/main">
        <w:t xml:space="preserve">2: लोभामुळे शून्यता आणि दुःखाचे जीवन होते.</w:t>
      </w:r>
    </w:p>
    <w:p/>
    <w:p>
      <w:r xmlns:w="http://schemas.openxmlformats.org/wordprocessingml/2006/main">
        <w:t xml:space="preserve">1: नीतिसूत्रे 21:27 - दुष्टाचा त्याग हा घृणास्पद आहे: दुष्ट मनाने तो आणतो तेव्हा आणखी किती?</w:t>
      </w:r>
    </w:p>
    <w:p/>
    <w:p>
      <w:r xmlns:w="http://schemas.openxmlformats.org/wordprocessingml/2006/main">
        <w:t xml:space="preserve">2: नीतिसूत्रे 15:9 - दुष्टाचा मार्ग परमेश्वराला घृणास्पद आहे, परंतु जो नीतिमत्वाचा पाठलाग करतो त्याच्यावर तो प्रेम करतो.</w:t>
      </w:r>
    </w:p>
    <w:p/>
    <w:p>
      <w:r xmlns:w="http://schemas.openxmlformats.org/wordprocessingml/2006/main">
        <w:t xml:space="preserve">स्तोत्रसंहिता 119:71 मला त्रास झाला हे माझ्यासाठी चांगले आहे. मी तुझे नियम शिकू शकेन.</w:t>
      </w:r>
    </w:p>
    <w:p/>
    <w:p>
      <w:r xmlns:w="http://schemas.openxmlformats.org/wordprocessingml/2006/main">
        <w:t xml:space="preserve">हे वचन आपल्याला दाखवते की देव आपल्याला त्याचे नियम शिकण्यास आणि समजून घेण्यास मदत करण्यासाठी दुःखाचा वापर करतो.</w:t>
      </w:r>
    </w:p>
    <w:p/>
    <w:p>
      <w:r xmlns:w="http://schemas.openxmlformats.org/wordprocessingml/2006/main">
        <w:t xml:space="preserve">1. दुःखात देवाचा उद्देश: देव आपल्याला वाढण्यास मदत करण्यासाठी अडचणींचा कसा उपयोग करतो</w:t>
      </w:r>
    </w:p>
    <w:p/>
    <w:p>
      <w:r xmlns:w="http://schemas.openxmlformats.org/wordprocessingml/2006/main">
        <w:t xml:space="preserve">2. दुःखाचे फायदे: परीक्षा आपल्याला देवाचे वचन समजून घेण्यास कशी मदत करू शकतात</w:t>
      </w:r>
    </w:p>
    <w:p/>
    <w:p>
      <w:r xmlns:w="http://schemas.openxmlformats.org/wordprocessingml/2006/main">
        <w:t xml:space="preserve">1. 2 करिंथकर 12:7-10 - शरीरात पौलचा काटा आणि देवाच्या कृपेचा प्रतिसाद</w:t>
      </w:r>
    </w:p>
    <w:p/>
    <w:p>
      <w:r xmlns:w="http://schemas.openxmlformats.org/wordprocessingml/2006/main">
        <w:t xml:space="preserve">2. यशया 48:10 - कठीण काळातही त्याच्या लोकांसाठी देवाची विश्वासू सूचना</w:t>
      </w:r>
    </w:p>
    <w:p/>
    <w:p>
      <w:r xmlns:w="http://schemas.openxmlformats.org/wordprocessingml/2006/main">
        <w:t xml:space="preserve">स्तोत्रसंहिता 119:72 हजारो सोन्या-चांदीपेक्षा तुझ्या तोंडाचा नियम माझ्यासाठी चांगला आहे.</w:t>
      </w:r>
    </w:p>
    <w:p/>
    <w:p>
      <w:r xmlns:w="http://schemas.openxmlformats.org/wordprocessingml/2006/main">
        <w:t xml:space="preserve">भौतिक संपत्तीपेक्षा देवाचे नियम स्तोत्रकर्त्यासाठी अधिक मौल्यवान आहेत.</w:t>
      </w:r>
    </w:p>
    <w:p/>
    <w:p>
      <w:r xmlns:w="http://schemas.openxmlformats.org/wordprocessingml/2006/main">
        <w:t xml:space="preserve">1. "देवाच्या नियमांचे मूल्य"</w:t>
      </w:r>
    </w:p>
    <w:p/>
    <w:p>
      <w:r xmlns:w="http://schemas.openxmlformats.org/wordprocessingml/2006/main">
        <w:t xml:space="preserve">2. "आज्ञापालनाचे आशीर्वाद"</w:t>
      </w:r>
    </w:p>
    <w:p/>
    <w:p>
      <w:r xmlns:w="http://schemas.openxmlformats.org/wordprocessingml/2006/main">
        <w:t xml:space="preserve">1. नीतिसूत्रे 3:13-18</w:t>
      </w:r>
    </w:p>
    <w:p/>
    <w:p>
      <w:r xmlns:w="http://schemas.openxmlformats.org/wordprocessingml/2006/main">
        <w:t xml:space="preserve">२. मत्तय ६:१९-२१</w:t>
      </w:r>
    </w:p>
    <w:p/>
    <w:p>
      <w:r xmlns:w="http://schemas.openxmlformats.org/wordprocessingml/2006/main">
        <w:t xml:space="preserve">स्तोत्रसंहिता 119:73 तुझ्या हातांनी मला घडवले आहे आणि मला घडवले आहे; मला समज दे, म्हणजे मी तुझ्या आज्ञा शिकू शकेन.</w:t>
      </w:r>
    </w:p>
    <w:p/>
    <w:p>
      <w:r xmlns:w="http://schemas.openxmlformats.org/wordprocessingml/2006/main">
        <w:t xml:space="preserve">स्तोत्रकर्ता देवाला त्याच्या आज्ञा शिकण्यासाठी समजून घेण्यासाठी विचारत आहे.</w:t>
      </w:r>
    </w:p>
    <w:p/>
    <w:p>
      <w:r xmlns:w="http://schemas.openxmlformats.org/wordprocessingml/2006/main">
        <w:t xml:space="preserve">1. देवाची इच्छा जाणून घेणे: त्याच्या आज्ञा कशा ओळखायच्या</w:t>
      </w:r>
    </w:p>
    <w:p/>
    <w:p>
      <w:r xmlns:w="http://schemas.openxmlformats.org/wordprocessingml/2006/main">
        <w:t xml:space="preserve">2. देवाची निर्मिती आणि मार्गदर्शनाची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ओळखा, आणि तो तुमचे मार्ग सरळ करील.</w:t>
      </w:r>
    </w:p>
    <w:p/>
    <w:p>
      <w:r xmlns:w="http://schemas.openxmlformats.org/wordprocessingml/2006/main">
        <w:t xml:space="preserve">2. जेम्स 1:5 - जर तुमच्यापैकी कोणाकडे शहाणपणाची कमतरता असेल तर त्याने देवाकडे मागावे, जो दोष न शोधता सर्वांना उदारतेने देतो, आणि ते त्याला दिले जाईल.</w:t>
      </w:r>
    </w:p>
    <w:p/>
    <w:p>
      <w:r xmlns:w="http://schemas.openxmlformats.org/wordprocessingml/2006/main">
        <w:t xml:space="preserve">Psalms 119:74 जे तुझे भय धरतात ते मला पाहून आनंदित होतील. कारण मी तुझ्या वचनावर आशा ठेवली आहे.</w:t>
      </w:r>
    </w:p>
    <w:p/>
    <w:p>
      <w:r xmlns:w="http://schemas.openxmlformats.org/wordprocessingml/2006/main">
        <w:t xml:space="preserve">स्तोत्रसंहिता 119 मधील हा उतारा प्रकट करतो की जे प्रभूचे भय बाळगतात आणि त्याच्या वचनावर आशा ठेवतात ते वक्त्याला पाहून आनंदित होतील.</w:t>
      </w:r>
    </w:p>
    <w:p/>
    <w:p>
      <w:r xmlns:w="http://schemas.openxmlformats.org/wordprocessingml/2006/main">
        <w:t xml:space="preserve">1. "प्रभूमध्ये आनंद शोधणे: त्याच्या वचनाची आशा"</w:t>
      </w:r>
    </w:p>
    <w:p/>
    <w:p>
      <w:r xmlns:w="http://schemas.openxmlformats.org/wordprocessingml/2006/main">
        <w:t xml:space="preserve">2. "जे परमेश्वराला घाबरतात त्यांचा आशीर्वाद"</w:t>
      </w:r>
    </w:p>
    <w:p/>
    <w:p>
      <w:r xmlns:w="http://schemas.openxmlformats.org/wordprocessingml/2006/main">
        <w:t xml:space="preserve">1. फिलिप्पैकर 4: 4-7 "प्रभूमध्ये नेहमी आनंद करा; मी पुन्हा म्हणेन, आनंद करा. तुमची समजूतदारता सर्वांना कळू द्या. प्रभु जवळ आहे; कशाचीही चिंता करू नका, परंतु प्रत्येक गोष्टीत प्रार्थना आणि विनंती करून कृतज्ञतापूर्वक तुमच्या विनंत्या देवाला कळवाव्यात आणि देवाची शांती, जी सर्व बुद्धीच्या पलीकडे आहे, ख्रिस्त येशूमध्ये तुमची अंतःकरणे व तुमची मने राखील."</w:t>
      </w:r>
    </w:p>
    <w:p/>
    <w:p>
      <w:r xmlns:w="http://schemas.openxmlformats.org/wordprocessingml/2006/main">
        <w:t xml:space="preserve">2. जॉन 14:27 "मी तुमच्याबरोबर शांती सोडतो; माझी शांती मी तुम्हाला देतो. जग देते तशी मी तुम्हाला देत नाही. तुमची अंतःकरणे अस्वस्थ होऊ देऊ नका, त्यांना घाबरू नका."</w:t>
      </w:r>
    </w:p>
    <w:p/>
    <w:p>
      <w:r xmlns:w="http://schemas.openxmlformats.org/wordprocessingml/2006/main">
        <w:t xml:space="preserve">स्तोत्रसंहिता 119:75 हे परमेश्वरा, तुझे निर्णय योग्य आहेत हे मला माहीत आहे आणि तू विश्वासूपणे मला त्रास दिला आहेस.</w:t>
      </w:r>
    </w:p>
    <w:p/>
    <w:p>
      <w:r xmlns:w="http://schemas.openxmlformats.org/wordprocessingml/2006/main">
        <w:t xml:space="preserve">स्तोत्रकर्त्याने देवाचे न्याय योग्य आहेत हे ओळखून, त्याला त्रास देण्यात देवाच्या विश्वासूपणाची कबुली दिली.</w:t>
      </w:r>
    </w:p>
    <w:p/>
    <w:p>
      <w:r xmlns:w="http://schemas.openxmlformats.org/wordprocessingml/2006/main">
        <w:t xml:space="preserve">1. देव आपल्या दु:खात विश्वासू आहे - त्याचे निर्णय निरपेक्ष आणि न्याय्य आहेत हे ओळखून</w:t>
      </w:r>
    </w:p>
    <w:p/>
    <w:p>
      <w:r xmlns:w="http://schemas.openxmlformats.org/wordprocessingml/2006/main">
        <w:t xml:space="preserve">2. दु:खांवरील विश्वासाचे सांत्वन - दुःखाच्या वेळी देवाच्या सार्वभौमत्वावर विश्वास ठेवणे</w:t>
      </w:r>
    </w:p>
    <w:p/>
    <w:p>
      <w:r xmlns:w="http://schemas.openxmlformats.org/wordprocessingml/2006/main">
        <w:t xml:space="preserve">1. अनुवाद 32:4 - तो खडक आहे, त्याची कामे परिपूर्ण आहेत आणि त्याचे सर्व मार्ग न्याय्य आहेत.</w:t>
      </w:r>
    </w:p>
    <w:p/>
    <w:p>
      <w:r xmlns:w="http://schemas.openxmlformats.org/wordprocessingml/2006/main">
        <w:t xml:space="preserve">२. यशया ४०:२८-२९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स्तोत्रसंहिता 119:76 मी तुझी प्रार्थना करतो, तुझ्या सेवकाला दिलेल्या शब्दानुसार तुझी दयाळू कृपा माझ्या सांत्वनासाठी असू दे.</w:t>
      </w:r>
    </w:p>
    <w:p/>
    <w:p>
      <w:r xmlns:w="http://schemas.openxmlformats.org/wordprocessingml/2006/main">
        <w:t xml:space="preserve">स्तोत्रकर्ता देवाला दया आणि दयाळूपणा दाखवण्यास आणि त्याच्या वचनानुसार सांत्वन देण्यास सांगत आहे.</w:t>
      </w:r>
    </w:p>
    <w:p/>
    <w:p>
      <w:r xmlns:w="http://schemas.openxmlformats.org/wordprocessingml/2006/main">
        <w:t xml:space="preserve">1. देवाच्या वचनाची शक्ती: देवाच्या वचनांवर विश्वास ठेवणे</w:t>
      </w:r>
    </w:p>
    <w:p/>
    <w:p>
      <w:r xmlns:w="http://schemas.openxmlformats.org/wordprocessingml/2006/main">
        <w:t xml:space="preserve">2. परमेश्वरावर विश्वास ठेवा: देवाच्या दयेमध्ये सांत्वन आणि आश्रय शोधणे</w:t>
      </w:r>
    </w:p>
    <w:p/>
    <w:p>
      <w:r xmlns:w="http://schemas.openxmlformats.org/wordprocessingml/2006/main">
        <w:t xml:space="preserve">1. यशया 40:28-31 - तुम्हाला माहीत नाही का? तुम्ही ऐकले नाही का? सार्वकालिक देव, परमेश्वर, पृथ्वीच्या टोकाचा निर्माता, बेहोश होत नाही आणि थकलेला नाही. त्याची समज अगम्य आहे.</w:t>
      </w:r>
    </w:p>
    <w:p/>
    <w:p>
      <w:r xmlns:w="http://schemas.openxmlformats.org/wordprocessingml/2006/main">
        <w:t xml:space="preserve">2. यिर्मया 29:11-14 - कारण मी तुझ्याबद्दल विचार करतो ते मला माहीत आहे, परमेश्वर म्हणतो, शांतीचे विचार आहेत आणि वाईट नाही, तुला भविष्य आणि आशा आहे.</w:t>
      </w:r>
    </w:p>
    <w:p/>
    <w:p>
      <w:r xmlns:w="http://schemas.openxmlformats.org/wordprocessingml/2006/main">
        <w:t xml:space="preserve">स्तोत्रसंहिता 119:77 तुझी दयाळू कृपा माझ्यावर येवो म्हणजे मी जगू शकेन, कारण तुझी शिकवण मला आनंदित करते.</w:t>
      </w:r>
    </w:p>
    <w:p/>
    <w:p>
      <w:r xmlns:w="http://schemas.openxmlformats.org/wordprocessingml/2006/main">
        <w:t xml:space="preserve">स्तोत्रकर्त्याने देवाची दया त्याच्यावर येण्याची इच्छा व्यक्त केली जेणेकरून त्याने देवाच्या नियमानुसार जगावे.</w:t>
      </w:r>
    </w:p>
    <w:p/>
    <w:p>
      <w:r xmlns:w="http://schemas.openxmlformats.org/wordprocessingml/2006/main">
        <w:t xml:space="preserve">1. देवाच्या नियमांचे पालन करून जगणे</w:t>
      </w:r>
    </w:p>
    <w:p/>
    <w:p>
      <w:r xmlns:w="http://schemas.openxmlformats.org/wordprocessingml/2006/main">
        <w:t xml:space="preserve">2. देवाच्या कोमल दयेचे सांत्वन</w:t>
      </w:r>
    </w:p>
    <w:p/>
    <w:p>
      <w:r xmlns:w="http://schemas.openxmlformats.org/wordprocessingml/2006/main">
        <w:t xml:space="preserve">1. स्तोत्र 119:77</w:t>
      </w:r>
    </w:p>
    <w:p/>
    <w:p>
      <w:r xmlns:w="http://schemas.openxmlformats.org/wordprocessingml/2006/main">
        <w:t xml:space="preserve">2. यशया 30:18 - "आणि म्हणून परमेश्वर वाट पाहील, की तो तुमच्यावर कृपा करील, आणि म्हणून तो उंच होईल, जेणेकरून तो तुमच्यावर दया करील; कारण परमेश्वर न्यायाचा देव आहे: सर्व धन्य आहेत. जे त्याची वाट पाहत आहेत."</w:t>
      </w:r>
    </w:p>
    <w:p/>
    <w:p>
      <w:r xmlns:w="http://schemas.openxmlformats.org/wordprocessingml/2006/main">
        <w:t xml:space="preserve">Psalms 119:78 गर्विष्ठांना लाज वाटू दे. कारण त्यांनी माझ्याशी विनाकारण वाईट वर्तन केले. पण मी तुझ्या आज्ञांचे मनन करीन.</w:t>
      </w:r>
    </w:p>
    <w:p/>
    <w:p>
      <w:r xmlns:w="http://schemas.openxmlformats.org/wordprocessingml/2006/main">
        <w:t xml:space="preserve">स्तोत्रकर्ता नम्रपणे देवाला विनंती करतो की गर्विष्ठांना त्याच्याशी अन्यायकारक वागणूक दिल्याबद्दल लाज वाटावी आणि देवाच्या नियमांवर मनन करण्याचा संकल्प केला.</w:t>
      </w:r>
    </w:p>
    <w:p/>
    <w:p>
      <w:r xmlns:w="http://schemas.openxmlformats.org/wordprocessingml/2006/main">
        <w:t xml:space="preserve">1. "नम्रतेची शक्ती: विकृत उपचारांना देवाचा प्रतिसाद"</w:t>
      </w:r>
    </w:p>
    <w:p/>
    <w:p>
      <w:r xmlns:w="http://schemas.openxmlformats.org/wordprocessingml/2006/main">
        <w:t xml:space="preserve">2. "जे त्याच्या नियमांवर चिंतन करतात त्यांना देवाचे वचन"</w:t>
      </w:r>
    </w:p>
    <w:p/>
    <w:p>
      <w:r xmlns:w="http://schemas.openxmlformats.org/wordprocessingml/2006/main">
        <w:t xml:space="preserve">1. नीतिसूत्रे 16:19 - गर्विष्ठ लोकांसोबत लूट वाटून घेण्यापेक्षा गरीबांसोबत नीच भावनेने वागणे चांगले.</w:t>
      </w:r>
    </w:p>
    <w:p/>
    <w:p>
      <w:r xmlns:w="http://schemas.openxmlformats.org/wordprocessingml/2006/main">
        <w:t xml:space="preserve">2. रोमन्स 12:16 - एकमेकांशी सुसंगत रहा. गर्व करू नका, परंतु खालच्या पदावरील लोकांशी संगत करण्यास तयार व्हा.</w:t>
      </w:r>
    </w:p>
    <w:p/>
    <w:p>
      <w:r xmlns:w="http://schemas.openxmlformats.org/wordprocessingml/2006/main">
        <w:t xml:space="preserve">स्तोत्रसंहिता 119:79 जे तुझे भय मानतात त्यांनी माझ्याकडे वळावे आणि ज्यांना तुझी साक्ष माहीत आहे त्यांनी माझ्याकडे वळावे.</w:t>
      </w:r>
    </w:p>
    <w:p/>
    <w:p>
      <w:r xmlns:w="http://schemas.openxmlformats.org/wordprocessingml/2006/main">
        <w:t xml:space="preserve">स्तोत्रकर्ता विचारतो की जे देवाचा आदर करतात त्यांनी त्याच्याकडे वळावे आणि जे देवाच्या कार्यांशी परिचित आहेत त्यांनी त्यांची आठवण ठेवावी.</w:t>
      </w:r>
    </w:p>
    <w:p/>
    <w:p>
      <w:r xmlns:w="http://schemas.openxmlformats.org/wordprocessingml/2006/main">
        <w:t xml:space="preserve">1. आज्ञाधारकतेद्वारे देवाचा आदर करणे</w:t>
      </w:r>
    </w:p>
    <w:p/>
    <w:p>
      <w:r xmlns:w="http://schemas.openxmlformats.org/wordprocessingml/2006/main">
        <w:t xml:space="preserve">2. आपल्या जीवनात देवाच्या साक्ष्यांचे स्मरण</w:t>
      </w:r>
    </w:p>
    <w:p/>
    <w:p>
      <w:r xmlns:w="http://schemas.openxmlformats.org/wordprocessingml/2006/main">
        <w:t xml:space="preserve">1. अनुवाद 10:12-13 - "आणि आता, इस्राएल, तुझा देव परमेश्वर तुझ्याकडून काय अपेक्षा करतो, परंतु तुझा देव परमेश्वर याचे भय बाळगणे, त्याच्या सर्व मार्गांनी चालणे, त्याच्यावर प्रेम करणे, तुझा देव परमेश्वर याची सेवा करणे तुमच्या पूर्ण अंत:करणाने, पूर्ण जिवाने, आणि परमेश्वराच्या आज्ञा व नियमांचे पालन करा, ज्यांची मी आज तुमच्या भल्यासाठी आज्ञा देतो?</w:t>
      </w:r>
    </w:p>
    <w:p/>
    <w:p>
      <w:r xmlns:w="http://schemas.openxmlformats.org/wordprocessingml/2006/main">
        <w:t xml:space="preserve">2. इब्री 13:7 - तुमच्या नेत्यांची आठवण ठेवा, ज्यांनी तुम्हाला देवाचे वचन सांगितले. त्यांच्या जीवनपद्धतीचा परिणाम विचारात घ्या आणि त्यांच्या विश्‍वासाचे अनुकरण करा.</w:t>
      </w:r>
    </w:p>
    <w:p/>
    <w:p>
      <w:r xmlns:w="http://schemas.openxmlformats.org/wordprocessingml/2006/main">
        <w:t xml:space="preserve">स्तोत्रसंहिता 119:80 माझे मन तुझ्या नियमांनुसार स्थिर होवो. की मला लाज वाटणार नाही.</w:t>
      </w:r>
    </w:p>
    <w:p/>
    <w:p>
      <w:r xmlns:w="http://schemas.openxmlformats.org/wordprocessingml/2006/main">
        <w:t xml:space="preserve">स्तोत्रकर्ता देवाच्या नियमांचे पालन करण्याची त्यांची इच्छा व्यक्त करतो जेणेकरून त्यांना लाज वाटू नये.</w:t>
      </w:r>
    </w:p>
    <w:p/>
    <w:p>
      <w:r xmlns:w="http://schemas.openxmlformats.org/wordprocessingml/2006/main">
        <w:t xml:space="preserve">1. धार्मिकतेत जगणे: स्तोत्रकर्त्याची देवाप्रती वचनबद्धता</w:t>
      </w:r>
    </w:p>
    <w:p/>
    <w:p>
      <w:r xmlns:w="http://schemas.openxmlformats.org/wordprocessingml/2006/main">
        <w:t xml:space="preserve">2. लाजेवर मात करणे: देवाच्या नियमांद्वारे विजय प्राप्त करणे</w:t>
      </w:r>
    </w:p>
    <w:p/>
    <w:p>
      <w:r xmlns:w="http://schemas.openxmlformats.org/wordprocessingml/2006/main">
        <w:t xml:space="preserve">1. रोमन्स 6:16 - जर तुम्ही स्वतःला आज्ञाधारक गुलाम म्हणून कोणाकडे सादर केले तर तुम्ही ज्याच्या आज्ञा पाळता त्याचे गुलाम आहात हे तुम्हाला माहीत नाही का, एकतर पापाचे, ज्यामुळे मृत्यू होतो किंवा आज्ञाधारकपणाचा, जो धार्मिकतेकडे नेतो?</w:t>
      </w:r>
    </w:p>
    <w:p/>
    <w:p>
      <w:r xmlns:w="http://schemas.openxmlformats.org/wordprocessingml/2006/main">
        <w:t xml:space="preserve">2. रोमन्स 8:1 - म्हणून आता जे ख्रिस्त येशूमध्ये आहेत त्यांच्यासाठी कोणताही निषेध नाही.</w:t>
      </w:r>
    </w:p>
    <w:p/>
    <w:p>
      <w:r xmlns:w="http://schemas.openxmlformats.org/wordprocessingml/2006/main">
        <w:t xml:space="preserve">स्तोत्रसंहिता 119:81 माझा जीव तुझ्या तारणासाठी हतबल झाला आहे, पण मी तुझ्या वचनावर आशा ठेवतो.</w:t>
      </w:r>
    </w:p>
    <w:p/>
    <w:p>
      <w:r xmlns:w="http://schemas.openxmlformats.org/wordprocessingml/2006/main">
        <w:t xml:space="preserve">स्तोत्रकर्त्याने देवाच्या तारणाची तीव्र इच्छा व्यक्त केली आणि देवाच्या वचनावर आपला विश्वास आणि आशा व्यक्त केली.</w:t>
      </w:r>
    </w:p>
    <w:p/>
    <w:p>
      <w:r xmlns:w="http://schemas.openxmlformats.org/wordprocessingml/2006/main">
        <w:t xml:space="preserve">1. देवाच्या वचनातील आशा: आत्म्याच्या अशक्तपणावर मात करण्याची शक्ती</w:t>
      </w:r>
    </w:p>
    <w:p/>
    <w:p>
      <w:r xmlns:w="http://schemas.openxmlformats.org/wordprocessingml/2006/main">
        <w:t xml:space="preserve">2. देवाच्या वचनात सामर्थ्य शोधणे: तारणाचा स्त्रोत</w:t>
      </w:r>
    </w:p>
    <w:p/>
    <w:p>
      <w:r xmlns:w="http://schemas.openxmlformats.org/wordprocessingml/2006/main">
        <w:t xml:space="preserve">1. यशया 40:31: "परंतु जे परमेश्वराची वाट पाहत आहेत ते त्यांचे सामर्थ्य नूतनीकरण करतील; ते गरुडासारखे पंख घेऊन वर चढतील; ते धावतील, खचून जाणार नाहीत; आणि ते चालतील आणि बेहोश होणार नाहीत."</w:t>
      </w:r>
    </w:p>
    <w:p/>
    <w:p>
      <w:r xmlns:w="http://schemas.openxmlformats.org/wordprocessingml/2006/main">
        <w:t xml:space="preserve">2. रोमन्स 15:13: "आता आशेचा देव तुम्हांला विश्वासात सर्व आनंदाने आणि शांतीने भरतो, जेणेकरून तुम्ही पवित्र आत्म्याच्या सामर्थ्याने आशेने समृद्ध व्हावे."</w:t>
      </w:r>
    </w:p>
    <w:p/>
    <w:p>
      <w:r xmlns:w="http://schemas.openxmlformats.org/wordprocessingml/2006/main">
        <w:t xml:space="preserve">स्तोत्रसंहिता 119:82 तुझे वचन ऐकून माझे डोळे पाणावले, तू माझे सांत्वन केव्हा करशील?</w:t>
      </w:r>
    </w:p>
    <w:p/>
    <w:p>
      <w:r xmlns:w="http://schemas.openxmlformats.org/wordprocessingml/2006/main">
        <w:t xml:space="preserve">स्तोत्रकर्ता सांत्वनासाठी आसुसलेला असतो आणि तो देवाच्या वचनात सापडतो.</w:t>
      </w:r>
    </w:p>
    <w:p/>
    <w:p>
      <w:r xmlns:w="http://schemas.openxmlformats.org/wordprocessingml/2006/main">
        <w:t xml:space="preserve">1. "परमेश्वराची वाट पाहणे: त्याच्या वचनात सांत्वन मिळवणे"</w:t>
      </w:r>
    </w:p>
    <w:p/>
    <w:p>
      <w:r xmlns:w="http://schemas.openxmlformats.org/wordprocessingml/2006/main">
        <w:t xml:space="preserve">2. "देवाचे वचन: गरजेच्या वेळी सांत्वनाचा स्रोत"</w:t>
      </w:r>
    </w:p>
    <w:p/>
    <w:p>
      <w:r xmlns:w="http://schemas.openxmlformats.org/wordprocessingml/2006/main">
        <w:t xml:space="preserve">1. यशया 40: 1-2 - "माझ्या लोकांना सांत्वन द्या, सांत्वन द्या, तुझा देव म्हणतो. जेरुसलेमशी प्रेमळपणे बोला आणि तिला घोषित करा की तिची कठोर सेवा पूर्ण झाली आहे, तिच्या पापाची परतफेड झाली आहे, जे तिला मिळाले आहे. तिच्या सर्व पापांसाठी परमेश्वराचा हात दुप्पट आहे.</w:t>
      </w:r>
    </w:p>
    <w:p/>
    <w:p>
      <w:r xmlns:w="http://schemas.openxmlformats.org/wordprocessingml/2006/main">
        <w:t xml:space="preserve">2. 2 करिंथकर 1:3-4 - आपल्या प्रभु येशू ख्रिस्ताच्या देव आणि पित्याची स्तुती असो, करुणेचा पिता आणि सर्व सांत्वनाचा देव, जो आपल्या सर्व संकटांमध्ये आपले सांत्वन करतो, जेणेकरून आपण कोणत्याही परिस्थितीत त्यांचे सांत्वन करू शकू. आपल्याला स्वतःला देवाकडून मिळालेल्या सांत्वनाचा त्रास होतो.</w:t>
      </w:r>
    </w:p>
    <w:p/>
    <w:p>
      <w:r xmlns:w="http://schemas.openxmlformats.org/wordprocessingml/2006/main">
        <w:t xml:space="preserve">स्तोत्रसंहिता 119:83 कारण मी धुराच्या बाटलीसारखा झालो आहे. मी तुझे नियम विसरलो नाही.</w:t>
      </w:r>
    </w:p>
    <w:p/>
    <w:p>
      <w:r xmlns:w="http://schemas.openxmlformats.org/wordprocessingml/2006/main">
        <w:t xml:space="preserve">स्तोत्रकर्त्याने व्यक्‍त केले की अडचणींचा सामना करूनही ते देवाच्या नियमांना समर्पित राहतात.</w:t>
      </w:r>
    </w:p>
    <w:p/>
    <w:p>
      <w:r xmlns:w="http://schemas.openxmlformats.org/wordprocessingml/2006/main">
        <w:t xml:space="preserve">1. भक्तीची शक्ती: जीवनातील अडचणी असूनही देवाचे नियम पाळणे</w:t>
      </w:r>
    </w:p>
    <w:p/>
    <w:p>
      <w:r xmlns:w="http://schemas.openxmlformats.org/wordprocessingml/2006/main">
        <w:t xml:space="preserve">2. देवाची विश्वासूता: प्रतिकूल परिस्थितीत त्याच्या नियमांशी एकनिष्ठ राहणे</w:t>
      </w:r>
    </w:p>
    <w:p/>
    <w:p>
      <w:r xmlns:w="http://schemas.openxmlformats.org/wordprocessingml/2006/main">
        <w:t xml:space="preserve">1. रोमन्स 8:37-39 -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स्तोत्रसंहिता 119:84 तुझ्या सेवकाचे दिवस किती आहेत? जे माझा छळ करतात त्यांना तू कधी शिक्षा करणार आहेस?</w:t>
      </w:r>
    </w:p>
    <w:p/>
    <w:p>
      <w:r xmlns:w="http://schemas.openxmlformats.org/wordprocessingml/2006/main">
        <w:t xml:space="preserve">स्तोत्रकर्ता न्यायासाठी आपली निराशा व्यक्त करतो आणि त्याला न्याय मिळण्यासाठी किती काळ वाट पाहावी लागेल याचे आश्चर्य वाटते.</w:t>
      </w:r>
    </w:p>
    <w:p/>
    <w:p>
      <w:r xmlns:w="http://schemas.openxmlformats.org/wordprocessingml/2006/main">
        <w:t xml:space="preserve">1. देवाची वेळ परिपूर्ण आहे: छळाच्या काळातही प्रभूच्या वेळेवर विश्वास ठेवणे</w:t>
      </w:r>
    </w:p>
    <w:p/>
    <w:p>
      <w:r xmlns:w="http://schemas.openxmlformats.org/wordprocessingml/2006/main">
        <w:t xml:space="preserve">2. देव न्याय्य आहे: शेवटी न्याय कसा टिकेल</w:t>
      </w:r>
    </w:p>
    <w:p/>
    <w:p>
      <w:r xmlns:w="http://schemas.openxmlformats.org/wordprocessingml/2006/main">
        <w:t xml:space="preserve">1. यशया 30:18 - तरीही प्रभु तुमच्यावर कृपा करण्याची इच्छा करतो; म्हणून तो तुमच्यावर दया दाखवण्यासाठी उठेल. कारण परमेश्वर न्यायाचा देव आहे.</w:t>
      </w:r>
    </w:p>
    <w:p/>
    <w:p>
      <w:r xmlns:w="http://schemas.openxmlformats.org/wordprocessingml/2006/main">
        <w:t xml:space="preserve">2. स्तोत्र 37:11 - परंतु नम्र लोक देशाचा ताबा घेतील आणि त्यांना शांती आणि समृद्धी मिळेल.</w:t>
      </w:r>
    </w:p>
    <w:p/>
    <w:p>
      <w:r xmlns:w="http://schemas.openxmlformats.org/wordprocessingml/2006/main">
        <w:t xml:space="preserve">स्तोत्रसंहिता 119:85 गर्विष्ठ लोकांनी माझ्यासाठी खड्डे खणले आहेत, जे तुझ्या नियमाप्रमाणे नाहीत.</w:t>
      </w:r>
    </w:p>
    <w:p/>
    <w:p>
      <w:r xmlns:w="http://schemas.openxmlformats.org/wordprocessingml/2006/main">
        <w:t xml:space="preserve">गर्विष्ठांनी स्तोत्रकर्त्यासाठी अडथळे निर्माण केले आहेत जे देवाच्या नियमाचे पालन करत नाहीत.</w:t>
      </w:r>
    </w:p>
    <w:p/>
    <w:p>
      <w:r xmlns:w="http://schemas.openxmlformats.org/wordprocessingml/2006/main">
        <w:t xml:space="preserve">1. अभिमानाचा धोका - अभिमानामुळे आपण स्वतःसाठी आणि इतरांसाठी अडथळे निर्माण करू शकतो जे देवाच्या नियमाच्या विरुद्ध आहेत.</w:t>
      </w:r>
    </w:p>
    <w:p/>
    <w:p>
      <w:r xmlns:w="http://schemas.openxmlformats.org/wordprocessingml/2006/main">
        <w:t xml:space="preserve">2. देवाच्या नियमाचे महत्त्व - आपण देवाच्या नियमांचे पालन केले पाहिजे आणि इतरांच्या अभिमानाने स्वतःला विचलित होऊ देऊ नये.</w:t>
      </w:r>
    </w:p>
    <w:p/>
    <w:p>
      <w:r xmlns:w="http://schemas.openxmlformats.org/wordprocessingml/2006/main">
        <w:t xml:space="preserve">1. Psalms 119:85 - गर्विष्ठांनी माझ्यासाठी खड्डे खोदले आहेत, जे तुझ्या नियमानुसार नाहीत.</w:t>
      </w:r>
    </w:p>
    <w:p/>
    <w:p>
      <w:r xmlns:w="http://schemas.openxmlformats.org/wordprocessingml/2006/main">
        <w:t xml:space="preserve">2. रोमन्स 6:23 - कारण पापाची मजुरी मृत्यू आहे, परंतु देवाची मोफत देणगी म्हणजे आपला प्रभु ख्रिस्त येशूमध्ये अनंतकाळचे जीवन आहे.</w:t>
      </w:r>
    </w:p>
    <w:p/>
    <w:p>
      <w:r xmlns:w="http://schemas.openxmlformats.org/wordprocessingml/2006/main">
        <w:t xml:space="preserve">स्तोत्रसंहिता 119:86 तुझ्या सर्व आज्ञा विश्वासू आहेत, ते माझा अन्यायाने छळ करतात. तू मला मदत कर.</w:t>
      </w:r>
    </w:p>
    <w:p/>
    <w:p>
      <w:r xmlns:w="http://schemas.openxmlformats.org/wordprocessingml/2006/main">
        <w:t xml:space="preserve">स्तोत्रकर्ता देवाकडे मदतीची याचना करतो, कारण देवाच्या आज्ञांवर विश्वासू असूनही त्यांचा चुकीच्या पद्धतीने छळ होत आहे.</w:t>
      </w:r>
    </w:p>
    <w:p/>
    <w:p>
      <w:r xmlns:w="http://schemas.openxmlformats.org/wordprocessingml/2006/main">
        <w:t xml:space="preserve">1. "विश्वासूंचा छळ होईल"</w:t>
      </w:r>
    </w:p>
    <w:p/>
    <w:p>
      <w:r xmlns:w="http://schemas.openxmlformats.org/wordprocessingml/2006/main">
        <w:t xml:space="preserve">2. "छळात देवाच्या मदतीचे सांत्वन"</w:t>
      </w:r>
    </w:p>
    <w:p/>
    <w:p>
      <w:r xmlns:w="http://schemas.openxmlformats.org/wordprocessingml/2006/main">
        <w:t xml:space="preserve">1. रोमन्स 8:31-39 - दुःखात असताना देवाच्या प्रेमाचे पौलाचे आश्वासन</w:t>
      </w:r>
    </w:p>
    <w:p/>
    <w:p>
      <w:r xmlns:w="http://schemas.openxmlformats.org/wordprocessingml/2006/main">
        <w:t xml:space="preserve">२. स्तोत्र ४६:१-३ - संकटकाळात देवाची मदत</w:t>
      </w:r>
    </w:p>
    <w:p/>
    <w:p>
      <w:r xmlns:w="http://schemas.openxmlformats.org/wordprocessingml/2006/main">
        <w:t xml:space="preserve">स्तोत्रसंहिता 119:87 त्यांनी मला पृथ्वीवर जवळजवळ संपवले होते; पण मी तुझे नियम सोडले नाहीत.</w:t>
      </w:r>
    </w:p>
    <w:p/>
    <w:p>
      <w:r xmlns:w="http://schemas.openxmlformats.org/wordprocessingml/2006/main">
        <w:t xml:space="preserve">स्तोत्रकर्ता जवळजवळ पृथ्वीवर नष्ट झाला होता परंतु त्याने प्रभूच्या आज्ञा सोडल्या नाहीत.</w:t>
      </w:r>
    </w:p>
    <w:p/>
    <w:p>
      <w:r xmlns:w="http://schemas.openxmlformats.org/wordprocessingml/2006/main">
        <w:t xml:space="preserve">1: आपण प्रभूच्या नियमांना कधीही विसरता कामा नये, अगदी मोठ्या संकटात आणि संकटातही.</w:t>
      </w:r>
    </w:p>
    <w:p/>
    <w:p>
      <w:r xmlns:w="http://schemas.openxmlformats.org/wordprocessingml/2006/main">
        <w:t xml:space="preserve">2: संकटकाळात देव आपला आश्रय आणि सामर्थ्य आहे आणि आपण त्याच्या आज्ञा नेहमी लक्षात ठेवल्या पाहिजेत.</w:t>
      </w:r>
    </w:p>
    <w:p/>
    <w:p>
      <w:r xmlns:w="http://schemas.openxmlformats.org/wordprocessingml/2006/main">
        <w:t xml:space="preserve">1: यशया 41:10 -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18:2 - "परमेश्वर माझा खडक आणि माझा किल्ला आणि माझा उद्धारकर्ता, माझा देव, माझा खडक, ज्यामध्ये मी आश्रय घेतो, माझी ढाल, आणि माझ्या तारणाचे शिंग, माझा किल्ला आहे."</w:t>
      </w:r>
    </w:p>
    <w:p/>
    <w:p>
      <w:r xmlns:w="http://schemas.openxmlformats.org/wordprocessingml/2006/main">
        <w:t xml:space="preserve">स्तोत्रसंहिता 119:88 तुझ्या प्रेमळ कृपेने मला जगव. म्हणून मी तुझ्या तोंडून दिलेली साक्ष पाळीन.</w:t>
      </w:r>
    </w:p>
    <w:p/>
    <w:p>
      <w:r xmlns:w="http://schemas.openxmlformats.org/wordprocessingml/2006/main">
        <w:t xml:space="preserve">स्तोत्रकर्ता देवाच्या वचनाच्या साक्षीनुसार जगण्यासाठी देवाची मदत घेतो.</w:t>
      </w:r>
    </w:p>
    <w:p/>
    <w:p>
      <w:r xmlns:w="http://schemas.openxmlformats.org/wordprocessingml/2006/main">
        <w:t xml:space="preserve">1. देवाच्या वचनाची शक्ती: पवित्र शास्त्रातील जीवन देणार्‍या साक्ष्यांचा स्वीकार करणे</w:t>
      </w:r>
    </w:p>
    <w:p/>
    <w:p>
      <w:r xmlns:w="http://schemas.openxmlformats.org/wordprocessingml/2006/main">
        <w:t xml:space="preserve">2. प्रेमळपणा: देवाच्या पुनरुज्जीवित कृपेचा अनुभव घेणे</w:t>
      </w:r>
    </w:p>
    <w:p/>
    <w:p>
      <w:r xmlns:w="http://schemas.openxmlformats.org/wordprocessingml/2006/main">
        <w:t xml:space="preserve">1. स्तोत्र 1: 1-2, "धन्य तो आहे जो दुष्टांच्या बरोबरीने चालत नाही किंवा पापी लोकांच्या सहवासात किंवा थट्टा करणार्‍यांच्या मार्गाने उभा राहत नाही, परंतु ज्याचा आनंद प्रभूच्या नियमात आहे, आणि जो रात्रंदिवस त्याच्या नियमाचे मनन करतो."</w:t>
      </w:r>
    </w:p>
    <w:p/>
    <w:p>
      <w:r xmlns:w="http://schemas.openxmlformats.org/wordprocessingml/2006/main">
        <w:t xml:space="preserve">2. यशया 40:31, "परंतु जे प्रभूवर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119:89 हे परमेश्वरा, तुझे वचन सदैव स्वर्गात स्थिर आहे.</w:t>
      </w:r>
    </w:p>
    <w:p/>
    <w:p>
      <w:r xmlns:w="http://schemas.openxmlformats.org/wordprocessingml/2006/main">
        <w:t xml:space="preserve">स्तोत्रकर्ता पुष्टी करतो की देवाचे वचन शाश्वत आणि शाश्वत आहे.</w:t>
      </w:r>
    </w:p>
    <w:p/>
    <w:p>
      <w:r xmlns:w="http://schemas.openxmlformats.org/wordprocessingml/2006/main">
        <w:t xml:space="preserve">1. देवाच्या वचनाचे अपरिवर्तनीय स्वरूप</w:t>
      </w:r>
    </w:p>
    <w:p/>
    <w:p>
      <w:r xmlns:w="http://schemas.openxmlformats.org/wordprocessingml/2006/main">
        <w:t xml:space="preserve">2. स्वर्गात दृढपणे स्थापित: देवाचे वचन</w:t>
      </w:r>
    </w:p>
    <w:p/>
    <w:p>
      <w:r xmlns:w="http://schemas.openxmlformats.org/wordprocessingml/2006/main">
        <w:t xml:space="preserve">1. मॅथ्यू 24:35 - स्वर्ग आणि पृथ्वी नाहीशी होतील, परंतु माझे शब्द नाहीसे होणार नाहीत.</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स्तोत्रसंहिता 119:90 तुझा विश्वासू पिढ्यान्पिढ्या आहे; तू पृथ्वीची स्थापना केलीस आणि ती कायम आहे.</w:t>
      </w:r>
    </w:p>
    <w:p/>
    <w:p>
      <w:r xmlns:w="http://schemas.openxmlformats.org/wordprocessingml/2006/main">
        <w:t xml:space="preserve">देवाची विश्वासूता आणि सामर्थ्य हे सार्वकालिक आहे आणि ते काळाच्या सुरुवातीपासून स्थापित आहे.</w:t>
      </w:r>
    </w:p>
    <w:p/>
    <w:p>
      <w:r xmlns:w="http://schemas.openxmlformats.org/wordprocessingml/2006/main">
        <w:t xml:space="preserve">1: देवाची विश्वासूता आणि निर्माण करण्याची त्याची शक्ती चिरस्थायी आहे.</w:t>
      </w:r>
    </w:p>
    <w:p/>
    <w:p>
      <w:r xmlns:w="http://schemas.openxmlformats.org/wordprocessingml/2006/main">
        <w:t xml:space="preserve">२: देवाची विश्वासूता आपल्या सर्वांसाठी सांत्वन आणि सुरक्षिततेचा स्रोत आहे.</w:t>
      </w:r>
    </w:p>
    <w:p/>
    <w:p>
      <w:r xmlns:w="http://schemas.openxmlformats.org/wordprocessingml/2006/main">
        <w:t xml:space="preserve">1: यशया 40:8 - "गवत सुकते, फूल कोमेजते; पण आपल्या देवाचे वचन सदैव टिकेल."</w:t>
      </w:r>
    </w:p>
    <w:p/>
    <w:p>
      <w:r xmlns:w="http://schemas.openxmlformats.org/wordprocessingml/2006/main">
        <w:t xml:space="preserve">2: इब्री लोकांस 13:8 - "येशू ख्रिस्त काल, आज आणि अनंतकाळ सारखाच आहे."</w:t>
      </w:r>
    </w:p>
    <w:p/>
    <w:p>
      <w:r xmlns:w="http://schemas.openxmlformats.org/wordprocessingml/2006/main">
        <w:t xml:space="preserve">स्तोत्रसंहिता 119:91 ते आजही तुझ्या नियमांनुसार चालू आहेत, कारण सर्व तुझे सेवक आहेत.</w:t>
      </w:r>
    </w:p>
    <w:p/>
    <w:p>
      <w:r xmlns:w="http://schemas.openxmlformats.org/wordprocessingml/2006/main">
        <w:t xml:space="preserve">स्तोत्रकर्त्याने आजही लागू असलेल्या त्याच्या नियमांबद्दल देवाची स्तुती केली.</w:t>
      </w:r>
    </w:p>
    <w:p/>
    <w:p>
      <w:r xmlns:w="http://schemas.openxmlformats.org/wordprocessingml/2006/main">
        <w:t xml:space="preserve">1. देवाच्या वचनाची चिरंतन शक्ती</w:t>
      </w:r>
    </w:p>
    <w:p/>
    <w:p>
      <w:r xmlns:w="http://schemas.openxmlformats.org/wordprocessingml/2006/main">
        <w:t xml:space="preserve">2. देवाच्या सेवकांची विश्वासूता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रोमन्स 12:1-2 - म्हणून, बंधूंनो, देवाच्या कृपेने, मी तुम्हांला आवाहन करतो की, तुमचे शरीर जिवंत यज्ञ म्हणून, पवित्र आणि देवाला मान्य आहे, जी तुमची आध्यात्मिक उपासना आहे. या जगाशी सुसंगत होऊ नका, तर तुमच्या मनाच्या नूतनीकरणाने बदला, जेणेकरून तुम्ही देवाची इच्छा काय आहे, चांगली आणि स्वीकार्य आणि परिपूर्ण काय आहे हे जाणून घ्या.</w:t>
      </w:r>
    </w:p>
    <w:p/>
    <w:p>
      <w:r xmlns:w="http://schemas.openxmlformats.org/wordprocessingml/2006/main">
        <w:t xml:space="preserve">स्तोत्रसंहिता 119:92 जर तुझी शिकवण मला आनंद देणारी ठरली नसती, तर माझ्या दु:खात माझा नाश झाला असता.</w:t>
      </w:r>
    </w:p>
    <w:p/>
    <w:p>
      <w:r xmlns:w="http://schemas.openxmlformats.org/wordprocessingml/2006/main">
        <w:t xml:space="preserve">स्तोत्रकर्ता देवाच्या नियमाबद्दल आनंद व्यक्त करतो आणि संकटाच्या वेळी त्याचे तारण घोषित करतो.</w:t>
      </w:r>
    </w:p>
    <w:p/>
    <w:p>
      <w:r xmlns:w="http://schemas.openxmlformats.org/wordprocessingml/2006/main">
        <w:t xml:space="preserve">1. देवाच्या नियमांचे पालन करण्याचा आनंद</w:t>
      </w:r>
    </w:p>
    <w:p/>
    <w:p>
      <w:r xmlns:w="http://schemas.openxmlformats.org/wordprocessingml/2006/main">
        <w:t xml:space="preserve">2. देवाच्या नियमाद्वारे दुःखात सामर्थ्य मिळवणे</w:t>
      </w:r>
    </w:p>
    <w:p/>
    <w:p>
      <w:r xmlns:w="http://schemas.openxmlformats.org/wordprocessingml/2006/main">
        <w:t xml:space="preserve">1. रोमन्स 8:3-4 - "देहाने कमजोर केलेले नियमशास्त्र जे करू शकले नाही ते देवाने केले आहे. पापी देहाच्या प्रतिमेत आणि पापासाठी स्वतःच्या पुत्राला पाठवून, त्याने देहातील पापाचा निषेध केला. जे देहाप्रमाणे चालत नाहीत तर आत्म्यानुसार चालतात ते आपल्यामध्ये नियमशास्त्राची नीतिमान आवश्यकता पूर्ण व्हावी म्हणून.</w:t>
      </w:r>
    </w:p>
    <w:p/>
    <w:p>
      <w:r xmlns:w="http://schemas.openxmlformats.org/wordprocessingml/2006/main">
        <w:t xml:space="preserve">2. स्तोत्र 1: 1-2 - "धन्य तो मनुष्य जो दुष्टांच्या सल्ल्यानुसार चालत नाही, पापींच्या मार्गावर उभा राहत नाही, किंवा उपहास करणार्‍यांच्या आसनावर बसत नाही; परंतु त्याचा आनंद प्रभूच्या नियमात असतो. , आणि त्याच्या नियमावर तो रात्रंदिवस ध्यान करतो."</w:t>
      </w:r>
    </w:p>
    <w:p/>
    <w:p>
      <w:r xmlns:w="http://schemas.openxmlformats.org/wordprocessingml/2006/main">
        <w:t xml:space="preserve">स्तोत्रसंहिता 119:93 मी तुझे नियम कधीच विसरणार नाही, कारण तू मला जिवंत केलेस.</w:t>
      </w:r>
    </w:p>
    <w:p/>
    <w:p>
      <w:r xmlns:w="http://schemas.openxmlformats.org/wordprocessingml/2006/main">
        <w:t xml:space="preserve">स्तोत्रकर्ता देवाच्या नियमांना कधीही विसरणार नाही असे वचन देतो, कारण त्यांनी त्यांना जीवन दिले आहे.</w:t>
      </w:r>
    </w:p>
    <w:p/>
    <w:p>
      <w:r xmlns:w="http://schemas.openxmlformats.org/wordprocessingml/2006/main">
        <w:t xml:space="preserve">1. देवाच्या नियमांची जीवन देणारी शक्ती</w:t>
      </w:r>
    </w:p>
    <w:p/>
    <w:p>
      <w:r xmlns:w="http://schemas.openxmlformats.org/wordprocessingml/2006/main">
        <w:t xml:space="preserve">2. नवीन जीवनासाठी देवाच्या नियमांचे स्मरण</w:t>
      </w:r>
    </w:p>
    <w:p/>
    <w:p>
      <w:r xmlns:w="http://schemas.openxmlformats.org/wordprocessingml/2006/main">
        <w:t xml:space="preserve">1. रोमन्स 8:11 - परंतु ज्याने येशूला मेलेल्यांतून उठवले त्याचा आत्मा जर तुमच्यामध्ये राहतो, तर ज्याने ख्रिस्ताला मेलेल्यांतून उठवले तो तुमच्यामध्ये वास करणाऱ्या त्याच्या आत्म्याद्वारे तुमची नश्वर शरीरे देखील जिवंत करेल.</w:t>
      </w:r>
    </w:p>
    <w:p/>
    <w:p>
      <w:r xmlns:w="http://schemas.openxmlformats.org/wordprocessingml/2006/main">
        <w:t xml:space="preserve">2. इफिसियन्स 2:1-5 - आणि त्याने तुम्हाला जिवंत केले आहे, जे अपराध आणि पापांनी मेलेले होते; ज्यामध्ये भूतकाळात तुम्ही या जगाच्या मार्गानुसार चालत होता, हवेच्या सामर्थ्याच्या राजपुत्रानुसार, आत्मा जो आता अवज्ञा करणार्या मुलांमध्ये कार्य करतो: ज्यांच्यामध्ये भूतकाळातील वासनांमध्ये आम्ही सर्व संभाषण केले होते. आपल्या देहाच्या, देहाच्या आणि मनाच्या इच्छा पूर्ण करण्यासाठी; आणि स्वभावाने इतरांप्रमाणेच क्रोधाची मुले होती. परंतु देव, जो दयाळू आहे, त्याच्या महान प्रेमामुळे, ज्याने त्याने आपल्यावर प्रेम केले, आम्ही पापात मेलेले असताना देखील, आम्हाला ख्रिस्ताबरोबर जिवंत केले आहे, (कृपेने तुमचे तारण झाले आहे;)</w:t>
      </w:r>
    </w:p>
    <w:p/>
    <w:p>
      <w:r xmlns:w="http://schemas.openxmlformats.org/wordprocessingml/2006/main">
        <w:t xml:space="preserve">Psalms 119:94 मी तुझा आहे, मला वाचव. कारण मी तुझ्या आज्ञा पाळल्या आहेत.</w:t>
      </w:r>
    </w:p>
    <w:p/>
    <w:p>
      <w:r xmlns:w="http://schemas.openxmlformats.org/wordprocessingml/2006/main">
        <w:t xml:space="preserve">स्तोत्रकर्ता देवाप्रती त्यांची भक्ती व्यक्त करतो आणि त्याचे मार्गदर्शन शोधतो.</w:t>
      </w:r>
    </w:p>
    <w:p/>
    <w:p>
      <w:r xmlns:w="http://schemas.openxmlformats.org/wordprocessingml/2006/main">
        <w:t xml:space="preserve">1. देवाचे मार्गदर्शन शोधणे: आपण सर्व गोष्टींमध्ये देवाची बुद्धी का शोधली पाहिजे.</w:t>
      </w:r>
    </w:p>
    <w:p/>
    <w:p>
      <w:r xmlns:w="http://schemas.openxmlformats.org/wordprocessingml/2006/main">
        <w:t xml:space="preserve">2. देवाला समर्पित: भक्ती आणि आज्ञापालनाद्वारे आपल्या प्रभूच्या जवळ जाणे.</w:t>
      </w:r>
    </w:p>
    <w:p/>
    <w:p>
      <w:r xmlns:w="http://schemas.openxmlformats.org/wordprocessingml/2006/main">
        <w:t xml:space="preserve">1. स्तोत्र 119:94</w:t>
      </w:r>
    </w:p>
    <w:p/>
    <w:p>
      <w:r xmlns:w="http://schemas.openxmlformats.org/wordprocessingml/2006/main">
        <w:t xml:space="preserve">2. नीतिसूत्रे 3:5-6, "तुझ्या मनापासून परमेश्वरावर विश्वास ठेव; आणि आपल्या स्वतःच्या बुद्धीकडे झुकू नकोस. तुझ्या सर्व मार्गांनी त्याचा स्वीकार कर, आणि तो तुझे मार्ग निर्देशित करील."</w:t>
      </w:r>
    </w:p>
    <w:p/>
    <w:p>
      <w:r xmlns:w="http://schemas.openxmlformats.org/wordprocessingml/2006/main">
        <w:t xml:space="preserve">स्तोत्रसंहिता 119:95 दुष्ट लोक माझा नाश करण्यासाठी माझी वाट पाहत आहेत, पण मी तुझ्या साक्षांचा विचार करीन.</w:t>
      </w:r>
    </w:p>
    <w:p/>
    <w:p>
      <w:r xmlns:w="http://schemas.openxmlformats.org/wordprocessingml/2006/main">
        <w:t xml:space="preserve">दुष्ट लोक स्तोत्रकर्त्याचा नाश करण्याची वाट पाहत आहेत, परंतु तो त्याऐवजी देवाच्या साक्षांवर लक्ष केंद्रित करेल.</w:t>
      </w:r>
    </w:p>
    <w:p/>
    <w:p>
      <w:r xmlns:w="http://schemas.openxmlformats.org/wordprocessingml/2006/main">
        <w:t xml:space="preserve">1. देवाच्या वचनात सामर्थ्य शोधणे</w:t>
      </w:r>
    </w:p>
    <w:p/>
    <w:p>
      <w:r xmlns:w="http://schemas.openxmlformats.org/wordprocessingml/2006/main">
        <w:t xml:space="preserve">2. संकटाच्या वेळी देवाच्या वचनांवर विसंबून राहणे</w:t>
      </w:r>
    </w:p>
    <w:p/>
    <w:p>
      <w:r xmlns:w="http://schemas.openxmlformats.org/wordprocessingml/2006/main">
        <w:t xml:space="preserve">1. स्तोत्र 16:8 - मी परमेश्वराला नेहमी माझ्यासमोर ठेवले आहे; तो माझ्या उजव्या हाताला आहे म्हणून मी हलणार नाही.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119:96 मी सर्व परिपूर्णतेचा अंत पाहिला आहे, परंतु तुझी आज्ञा खूप व्यापक आहे.</w:t>
      </w:r>
    </w:p>
    <w:p/>
    <w:p>
      <w:r xmlns:w="http://schemas.openxmlformats.org/wordprocessingml/2006/main">
        <w:t xml:space="preserve">स्तोत्रकर्ता सर्व परिपूर्णतेच्या शेवटी प्रतिबिंबित करतो आणि त्याच्या आज्ञांबद्दल देवाची स्तुती करतो, ज्या व्यापक आहेत आणि सर्व व्यापतात.</w:t>
      </w:r>
    </w:p>
    <w:p/>
    <w:p>
      <w:r xmlns:w="http://schemas.openxmlformats.org/wordprocessingml/2006/main">
        <w:t xml:space="preserve">1. "देवाची परिपूर्णता: सर्व परिपूर्णतेचा अंत पाहणे"</w:t>
      </w:r>
    </w:p>
    <w:p/>
    <w:p>
      <w:r xmlns:w="http://schemas.openxmlformats.org/wordprocessingml/2006/main">
        <w:t xml:space="preserve">2. "देवाच्या आज्ञांची कमालीची व्यापकता"</w:t>
      </w:r>
    </w:p>
    <w:p/>
    <w:p>
      <w:r xmlns:w="http://schemas.openxmlformats.org/wordprocessingml/2006/main">
        <w:t xml:space="preserve">1. यशया 55:8-9 - "कारण माझे विचार तुमचे विचार नाहीत, तुमचे मार्ग माझे मार्ग नाहीत," परमेश्वर घोषित करतो. "जसे आकाश पृथ्वीपेक्षा उंच आहे, तसे माझे मार्ग तुमच्या मार्गांपेक्षा आणि माझे विचार तुमच्या विचारांपेक्षा उंच आहेत."</w:t>
      </w:r>
    </w:p>
    <w:p/>
    <w:p>
      <w:r xmlns:w="http://schemas.openxmlformats.org/wordprocessingml/2006/main">
        <w:t xml:space="preserve">2. मॅथ्यू 5:17-18 - "मी नियमशास्त्र किंवा संदेष्टे रद्द करण्यासाठी आलो आहे असे समजू नका; मी ते रद्द करण्यासाठी नाही तर ते पूर्ण करण्यासाठी आलो आहे. कारण मी तुम्हाला खरे सांगतो, जोपर्यंत स्वर्ग आणि पृथ्वी नाहीसे होत नाही तोपर्यंत नाही. सर्वात लहान अक्षर, पेनचा किमान स्ट्रोक नाही, सर्वकाही पूर्ण होईपर्यंत कायद्यातून कोणत्याही प्रकारे गायब होईल."</w:t>
      </w:r>
    </w:p>
    <w:p/>
    <w:p>
      <w:r xmlns:w="http://schemas.openxmlformats.org/wordprocessingml/2006/main">
        <w:t xml:space="preserve">स्तोत्रसंहिता 119:97 मला तुझे नियम किती आवडतात! हे माझे दिवसभर ध्यान आहे.</w:t>
      </w:r>
    </w:p>
    <w:p/>
    <w:p>
      <w:r xmlns:w="http://schemas.openxmlformats.org/wordprocessingml/2006/main">
        <w:t xml:space="preserve">हा उतारा स्तोत्रकर्त्याच्या देवाच्या नियमावर दिवसभर मनन करण्याच्या वचनबद्धतेबद्दल बोलतो.</w:t>
      </w:r>
    </w:p>
    <w:p/>
    <w:p>
      <w:r xmlns:w="http://schemas.openxmlformats.org/wordprocessingml/2006/main">
        <w:t xml:space="preserve">1. देवाच्या वचनावर ध्यान करण्याचे मूल्य</w:t>
      </w:r>
    </w:p>
    <w:p/>
    <w:p>
      <w:r xmlns:w="http://schemas.openxmlformats.org/wordprocessingml/2006/main">
        <w:t xml:space="preserve">2. देवाच्या आज्ञांचे पालन करण्याचा आनंद</w:t>
      </w:r>
    </w:p>
    <w:p/>
    <w:p>
      <w:r xmlns:w="http://schemas.openxmlformats.org/wordprocessingml/2006/main">
        <w:t xml:space="preserve">1. यहोशुआ 1:8 - "हे नियमशास्त्राचे पुस्तक तुझ्या मुखातून निघून जाणार नाही; परंतु तू त्यामध्ये रात्रंदिवस चिंतन कर, म्हणजे त्यामध्ये लिहिलेल्या सर्व गोष्टींचे पालन करण्याचे तू निरीक्षण करशील; कारण मग तू तुझे मार्गाने समृद्ध, आणि मग तुला चांगले यश मिळेल."</w:t>
      </w:r>
    </w:p>
    <w:p/>
    <w:p>
      <w:r xmlns:w="http://schemas.openxmlformats.org/wordprocessingml/2006/main">
        <w:t xml:space="preserve">2. स्तोत्र 1:2 - "परंतु परमेश्वराच्या नियमात त्याचा आनंद आहे; आणि त्याच्या नियमशास्त्रात तो रात्रंदिवस चिंतन करतो."</w:t>
      </w:r>
    </w:p>
    <w:p/>
    <w:p>
      <w:r xmlns:w="http://schemas.openxmlformats.org/wordprocessingml/2006/main">
        <w:t xml:space="preserve">स्तोत्रसंहिता 119:98 तू तुझ्या आज्ञांद्वारे मला माझ्या शत्रूंपेक्षा अधिक शहाणा केले आहेस, कारण ते सदैव माझ्याबरोबर आहेत.</w:t>
      </w:r>
    </w:p>
    <w:p/>
    <w:p>
      <w:r xmlns:w="http://schemas.openxmlformats.org/wordprocessingml/2006/main">
        <w:t xml:space="preserve">देवाच्या आज्ञा आपल्याला आपल्या शत्रूंपेक्षा शहाणे बनवतात.</w:t>
      </w:r>
    </w:p>
    <w:p/>
    <w:p>
      <w:r xmlns:w="http://schemas.openxmlformats.org/wordprocessingml/2006/main">
        <w:t xml:space="preserve">1. देवाच्या आज्ञांचे ज्ञान</w:t>
      </w:r>
    </w:p>
    <w:p/>
    <w:p>
      <w:r xmlns:w="http://schemas.openxmlformats.org/wordprocessingml/2006/main">
        <w:t xml:space="preserve">2. आपल्या जीवनात देवाच्या आज्ञांचे पालन करणे</w:t>
      </w:r>
    </w:p>
    <w:p/>
    <w:p>
      <w:r xmlns:w="http://schemas.openxmlformats.org/wordprocessingml/2006/main">
        <w:t xml:space="preserve">1.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2. नीतिसूत्रे 2: 6-8 - "कारण परमेश्वर बुद्धी देतो; त्याच्या मुखातून ज्ञान आणि समज येते; तो सरळ लोकांसाठी योग्य शहाणपण साठवतो; जे प्रामाणिकपणे चालतात, न्यायाच्या मार्गांचे रक्षण करतात त्यांच्यासाठी तो ढाल आहे. त्याच्या संतांच्या मार्गावर लक्ष ठेवून आहे."</w:t>
      </w:r>
    </w:p>
    <w:p/>
    <w:p>
      <w:r xmlns:w="http://schemas.openxmlformats.org/wordprocessingml/2006/main">
        <w:t xml:space="preserve">स्तोत्रसंहिता 119:99 माझ्या सर्व शिक्षकांपेक्षा मला अधिक समज आहे; कारण तुझी साक्ष माझे ध्यान आहे.</w:t>
      </w:r>
    </w:p>
    <w:p/>
    <w:p>
      <w:r xmlns:w="http://schemas.openxmlformats.org/wordprocessingml/2006/main">
        <w:t xml:space="preserve">मला माझ्या सर्व शिक्षकांपेक्षा जास्त समज आहे कारण मी देवाच्या साक्ष्यांवर मनन करतो.</w:t>
      </w:r>
    </w:p>
    <w:p/>
    <w:p>
      <w:r xmlns:w="http://schemas.openxmlformats.org/wordprocessingml/2006/main">
        <w:t xml:space="preserve">1. देवाच्या वचनावर मनन केल्याने अधिक समज मिळते</w:t>
      </w:r>
    </w:p>
    <w:p/>
    <w:p>
      <w:r xmlns:w="http://schemas.openxmlformats.org/wordprocessingml/2006/main">
        <w:t xml:space="preserve">2. बुद्धी आणि समज यासाठी देवावर विसंबून राहणे</w:t>
      </w:r>
    </w:p>
    <w:p/>
    <w:p>
      <w:r xmlns:w="http://schemas.openxmlformats.org/wordprocessingml/2006/main">
        <w:t xml:space="preserve">1. स्तोत्र 1: 1-2 - "धन्य तो मनुष्य जो दुष्टांच्या सल्ल्यानुसार चालत नाही, पापांच्या मार्गात उभा राहत नाही, किंवा थट्टा करणार्‍यांच्या आसनावर बसत नाही; परंतु त्याचा आनंद प्रभूच्या नियमात असतो. , आणि त्याच्या नियमावर तो रात्रंदिवस ध्यान करतो."</w:t>
      </w:r>
    </w:p>
    <w:p/>
    <w:p>
      <w:r xmlns:w="http://schemas.openxmlformats.org/wordprocessingml/2006/main">
        <w:t xml:space="preserve">2. नीतिसूत्रे 3:5-6 - "तुमच्या मनापासून परमेश्वरावर विश्वास ठेवा, आणि स्वतःच्या बुद्धीवर अवलंबून राहू नका. तुमच्या सर्व मार्गांनी त्याला ओळखा, आणि तो तुमचे मार्ग सरळ करेल."</w:t>
      </w:r>
    </w:p>
    <w:p/>
    <w:p>
      <w:r xmlns:w="http://schemas.openxmlformats.org/wordprocessingml/2006/main">
        <w:t xml:space="preserve">स्तोत्रसंहिता 119:100 मला प्राचीन लोकांपेक्षा जास्त समजले आहे, कारण मी तुझे नियम पाळतो.</w:t>
      </w:r>
    </w:p>
    <w:p/>
    <w:p>
      <w:r xmlns:w="http://schemas.openxmlformats.org/wordprocessingml/2006/main">
        <w:t xml:space="preserve">स्तोत्रकर्त्याने घोषित केले की तो देवाच्या आज्ञांचे पालन करतो म्हणून त्याला प्राचीन लोकांपेक्षा जास्त समजले आहे.</w:t>
      </w:r>
    </w:p>
    <w:p/>
    <w:p>
      <w:r xmlns:w="http://schemas.openxmlformats.org/wordprocessingml/2006/main">
        <w:t xml:space="preserve">1. आज्ञाधारकतेची शक्ती: देवाच्या नियमांचे पालन करून शहाणपणात वाढ</w:t>
      </w:r>
    </w:p>
    <w:p/>
    <w:p>
      <w:r xmlns:w="http://schemas.openxmlformats.org/wordprocessingml/2006/main">
        <w:t xml:space="preserve">2. शास्त्रवचनांमधून अंतर्दृष्टी प्राप्त करणे: प्राचीनांपेक्षा अधिक समजून घेण्याचा प्रयत्न करणे</w:t>
      </w:r>
    </w:p>
    <w:p/>
    <w:p>
      <w:r xmlns:w="http://schemas.openxmlformats.org/wordprocessingml/2006/main">
        <w:t xml:space="preserve">1. नीतिसूत्रे 3:13-15; 4:7 - बुद्धी आणि सूचना परमेश्वराकडून येतात</w:t>
      </w:r>
    </w:p>
    <w:p/>
    <w:p>
      <w:r xmlns:w="http://schemas.openxmlformats.org/wordprocessingml/2006/main">
        <w:t xml:space="preserve">2. स्तोत्र 19:7-8 - परमेश्वराचा नियम परिपूर्ण आहे, आत्म्याला जिवंत करतो; परमेश्वराची साक्ष निश्चित आहे, साध्या लोकांना शहाणे बनवते</w:t>
      </w:r>
    </w:p>
    <w:p/>
    <w:p>
      <w:r xmlns:w="http://schemas.openxmlformats.org/wordprocessingml/2006/main">
        <w:t xml:space="preserve">स्तोत्रसंहिता 119:101 मी तुझे वचन पाळावे म्हणून मी माझे पाय प्रत्येक वाईट मार्गापासून दूर ठेवले आहेत.</w:t>
      </w:r>
    </w:p>
    <w:p/>
    <w:p>
      <w:r xmlns:w="http://schemas.openxmlformats.org/wordprocessingml/2006/main">
        <w:t xml:space="preserve">स्तोत्रकर्ता कोणत्याही वाईट मार्गापासून दूर राहून देवाचे वचन पाळण्याचा संकल्प करतो.</w:t>
      </w:r>
    </w:p>
    <w:p/>
    <w:p>
      <w:r xmlns:w="http://schemas.openxmlformats.org/wordprocessingml/2006/main">
        <w:t xml:space="preserve">1. संकल्प करण्याची ताकद: देवाचे वचन पाळण्यासाठी आपण काय करू शकतो</w:t>
      </w:r>
    </w:p>
    <w:p/>
    <w:p>
      <w:r xmlns:w="http://schemas.openxmlformats.org/wordprocessingml/2006/main">
        <w:t xml:space="preserve">2. देवाच्या वचनाची शक्ती: धार्मिकतेच्या मार्गावर कसे राहायचे</w:t>
      </w:r>
    </w:p>
    <w:p/>
    <w:p>
      <w:r xmlns:w="http://schemas.openxmlformats.org/wordprocessingml/2006/main">
        <w:t xml:space="preserve">1. जेम्स 4:7-8 म्हणून स्वतःला देवाच्या स्वाधीन करा. सैतानाचा प्रतिकार करा आणि तो तुमच्यापासून पळून जाईल. देवाजवळ या म्हणजे तो तुमच्या जवळ येईल. पाप्यांनो, तुमचे हात स्वच्छ करा. आणि तुमची अंतःकरणे शुद्ध करा.</w:t>
      </w:r>
    </w:p>
    <w:p/>
    <w:p>
      <w:r xmlns:w="http://schemas.openxmlformats.org/wordprocessingml/2006/main">
        <w:t xml:space="preserve">2. यशया 1:16-18 तुला धुवा, तुला शुद्ध करा; तुझ्या वाईट गोष्टी माझ्या डोळ्यासमोरून दूर कर. वाईट करणे थांबवा; चांगले करायला शिका; न्याय मिळवा, अत्याचारितांना मुक्त करा, अनाथांचा न्याय करा, विधवांसाठी याचिका करा.</w:t>
      </w:r>
    </w:p>
    <w:p/>
    <w:p>
      <w:r xmlns:w="http://schemas.openxmlformats.org/wordprocessingml/2006/main">
        <w:t xml:space="preserve">स्तोत्रसंहिता 119:102 मी तुझ्या निर्णयापासून दूर गेलो नाही, कारण तू मला शिकवले आहेस.</w:t>
      </w:r>
    </w:p>
    <w:p/>
    <w:p>
      <w:r xmlns:w="http://schemas.openxmlformats.org/wordprocessingml/2006/main">
        <w:t xml:space="preserve">हा उतारा स्तोत्रकर्त्याला देवाचे मार्गदर्शन आणि सूचना स्पष्ट करतो.</w:t>
      </w:r>
    </w:p>
    <w:p/>
    <w:p>
      <w:r xmlns:w="http://schemas.openxmlformats.org/wordprocessingml/2006/main">
        <w:t xml:space="preserve">1. देवाचे मार्गदर्शन: त्याच्या वचनातून शिकणे</w:t>
      </w:r>
    </w:p>
    <w:p/>
    <w:p>
      <w:r xmlns:w="http://schemas.openxmlformats.org/wordprocessingml/2006/main">
        <w:t xml:space="preserve">2. विश्वासू आज्ञाधारकता: देवाच्या सूचनांचे पालन करणे</w:t>
      </w:r>
    </w:p>
    <w:p/>
    <w:p>
      <w:r xmlns:w="http://schemas.openxmlformats.org/wordprocessingml/2006/main">
        <w:t xml:space="preserve">1. यिर्मया 29:11-13 "कारण मला माहीत आहे की तुझ्यासाठी माझ्या योजना आहेत, परमेश्वर घोषित करतो, कल्याणासाठी योजना आखतो आणि वाईटासाठी नाही, तुम्हाला भविष्य आणि आशा देतो."</w:t>
      </w:r>
    </w:p>
    <w:p/>
    <w:p>
      <w:r xmlns:w="http://schemas.openxmlformats.org/wordprocessingml/2006/main">
        <w:t xml:space="preserve">2. यशया 30:21 - "तुम्ही उजवीकडे वळाल किंवा डावीकडे वळलात तरी तुमच्या कानांना तुमच्या पाठीमागून एक आवाज ऐकू येईल, 'हाच मार्ग आहे, त्यात चाला.'</w:t>
      </w:r>
    </w:p>
    <w:p/>
    <w:p>
      <w:r xmlns:w="http://schemas.openxmlformats.org/wordprocessingml/2006/main">
        <w:t xml:space="preserve">स्तोत्रसंहिता 119:103 तुझे शब्द माझ्या चवीनुसार किती गोड आहेत! होय, माझ्या तोंडाला मधापेक्षा गोड आहे!</w:t>
      </w:r>
    </w:p>
    <w:p/>
    <w:p>
      <w:r xmlns:w="http://schemas.openxmlformats.org/wordprocessingml/2006/main">
        <w:t xml:space="preserve">स्तोत्रकर्त्याने घोषित केले की देवाचे शब्द त्याच्या तोंडात मधापेक्षा गोड आहेत.</w:t>
      </w:r>
    </w:p>
    <w:p/>
    <w:p>
      <w:r xmlns:w="http://schemas.openxmlformats.org/wordprocessingml/2006/main">
        <w:t xml:space="preserve">1. देवाच्या वचनातील गोडपणा - देवाचे वचन आपल्या उत्कट इच्छा कशा पूर्ण करते</w:t>
      </w:r>
    </w:p>
    <w:p/>
    <w:p>
      <w:r xmlns:w="http://schemas.openxmlformats.org/wordprocessingml/2006/main">
        <w:t xml:space="preserve">2. पवित्र शास्त्राचा आस्वाद घेणे - देवाच्या वचनाची आवड निर्माण करणे</w:t>
      </w:r>
    </w:p>
    <w:p/>
    <w:p>
      <w:r xmlns:w="http://schemas.openxmlformats.org/wordprocessingml/2006/main">
        <w:t xml:space="preserve">1. स्तोत्र 19:10 - ते सोन्यापेक्षा अधिक इच्छित आहेत, अगदी अगदी बारीक सोन्याहूनही; मध आणि मधाच्या पोळ्यांपेक्षाही गोड.</w:t>
      </w:r>
    </w:p>
    <w:p/>
    <w:p>
      <w:r xmlns:w="http://schemas.openxmlformats.org/wordprocessingml/2006/main">
        <w:t xml:space="preserve">2. यशया 55:1-3 - हो, तहानलेल्या प्रत्येकाने पाण्याकडे या; आणि ज्याच्याकडे पैसे नाहीत तो या, खरेदी करा आणि खा! या, पैशाशिवाय आणि किंमतीशिवाय वाइन आणि दूध खरेदी करा. जे भाकरी नाही त्यासाठी तुम्ही तुमचा पैसा का खर्च करता आणि जे तृप्त होत नाही त्यासाठी तुमचे श्रम का खर्च करता? माझे ऐका आणि जे चांगले ते खा आणि भरपूर अन्न खा.</w:t>
      </w:r>
    </w:p>
    <w:p/>
    <w:p>
      <w:r xmlns:w="http://schemas.openxmlformats.org/wordprocessingml/2006/main">
        <w:t xml:space="preserve">स्तोत्रसंहिता 119:104 तुझ्या शिकवणुकीमुळे मला समज मिळते, म्हणून मी प्रत्येक खोट्या मार्गाचा तिरस्कार करतो.</w:t>
      </w:r>
    </w:p>
    <w:p/>
    <w:p>
      <w:r xmlns:w="http://schemas.openxmlformats.org/wordprocessingml/2006/main">
        <w:t xml:space="preserve">देवाच्या आज्ञा मान्य केल्याने समजूतदारपणा येतो आणि खोट्या मार्गांचा तिरस्कार होतो.</w:t>
      </w:r>
    </w:p>
    <w:p/>
    <w:p>
      <w:r xmlns:w="http://schemas.openxmlformats.org/wordprocessingml/2006/main">
        <w:t xml:space="preserve">1. शहाणपणाचा मार्ग: देवाचे नियम कसे समजून घेतात</w:t>
      </w:r>
    </w:p>
    <w:p/>
    <w:p>
      <w:r xmlns:w="http://schemas.openxmlformats.org/wordprocessingml/2006/main">
        <w:t xml:space="preserve">2. धार्मिकतेचा मार्ग: आपण खोटे मार्ग का नाकारले पाहिजेत</w:t>
      </w:r>
    </w:p>
    <w:p/>
    <w:p>
      <w:r xmlns:w="http://schemas.openxmlformats.org/wordprocessingml/2006/main">
        <w:t xml:space="preserve">1. नीतिसूत्रे 1:7 - परमेश्वराचे भय ही ज्ञानाची सुरुवात आहे; मूर्ख लोक शहाणपण आणि शिक्षणाचा तिरस्कार करतात.</w:t>
      </w:r>
    </w:p>
    <w:p/>
    <w:p>
      <w:r xmlns:w="http://schemas.openxmlformats.org/wordprocessingml/2006/main">
        <w:t xml:space="preserve">2. 2 तीमथ्य 3:16-17 - सर्व शास्त्रवचन देवाने दिलेले आहे आणि ते शिकवण्यासाठी, दोष देण्यासाठी, सुधारण्यासाठी आणि धार्मिकतेच्या प्रशिक्षणासाठी फायदेशीर आहे, जेणेकरून देवाचा माणूस प्रत्येक चांगल्या कामासाठी परिपूर्ण आणि सज्ज असावा.</w:t>
      </w:r>
    </w:p>
    <w:p/>
    <w:p>
      <w:r xmlns:w="http://schemas.openxmlformats.org/wordprocessingml/2006/main">
        <w:t xml:space="preserve">स्तोत्रसंहिता 119:105 तुझे वचन माझ्या चरणांसाठी दिवा आणि माझ्या मार्गासाठी प्रकाश आहे.</w:t>
      </w:r>
    </w:p>
    <w:p/>
    <w:p>
      <w:r xmlns:w="http://schemas.openxmlformats.org/wordprocessingml/2006/main">
        <w:t xml:space="preserve">देवाचे वचन हे मार्गदर्शन आणि दिशा देणारे स्त्रोत आहे.</w:t>
      </w:r>
    </w:p>
    <w:p/>
    <w:p>
      <w:r xmlns:w="http://schemas.openxmlformats.org/wordprocessingml/2006/main">
        <w:t xml:space="preserve">1: "शब्दाचा प्रकाश"</w:t>
      </w:r>
    </w:p>
    <w:p/>
    <w:p>
      <w:r xmlns:w="http://schemas.openxmlformats.org/wordprocessingml/2006/main">
        <w:t xml:space="preserve">2: "मार्गदर्शनाचा दिवा"</w:t>
      </w:r>
    </w:p>
    <w:p/>
    <w:p>
      <w:r xmlns:w="http://schemas.openxmlformats.org/wordprocessingml/2006/main">
        <w:t xml:space="preserve">1: यिर्मया 29:11-13 - "कारण मला माहीत आहे की तुझ्यासाठी माझ्या योजना आहेत, परमेश्वर घोषित करतो, कल्याणासाठी योजना आखत आहे, वाईटासाठी नाही, तुला भविष्य आणि आशा देण्यासाठी. मग तू मला बोलावशील आणि येशील. मला प्रार्थना करा आणि मी तुझे ऐकेन. तू मला शोधशील आणि मला शोधशील, जेव्हा तू मला मनापासून शोधशील."</w:t>
      </w:r>
    </w:p>
    <w:p/>
    <w:p>
      <w:r xmlns:w="http://schemas.openxmlformats.org/wordprocessingml/2006/main">
        <w:t xml:space="preserve">2: मॅथ्यू 6:25-34 - "म्हणून मी तुम्हांला सांगतो, तुमच्या जीवनाची, तुम्ही काय खावे किंवा काय प्यावे, किंवा तुमच्या शरीराची, तुम्ही काय घालाल याची चिंता करू नका. जीवन अन्नापेक्षा जास्त नाही का? , आणि शरीर कपड्यांपेक्षा जास्त आहे? हवेतील पक्ष्यांकडे पहा: ते पेरत नाहीत, कापणी करत नाहीत किंवा कोठारात गोळा करत नाहीत, आणि तरीही तुमचा स्वर्गीय पिता त्यांना खायला घालतो. तुम्ही त्यांच्यापेक्षा अधिक मोलाचे नाही का? आणि तुमच्यापैकी कोण चिंताग्रस्त होऊन? त्याच्या आयुष्यात एक तासही वाढू शकतो? आणि तुम्ही कपड्यांबद्दल का चिंतेत आहात? शेतातल्या कमळांचा विचार करा, ते कसे वाढतात: ते कष्ट करत नाहीत किंवा कातत नाहीत, तरीही मी तुम्हाला सांगतो, शलमोन देखील त्याच्या सर्व वैभवात सजलेला नव्हता. यापैकी एक सारखे. ... म्हणून उद्याची चिंता करू नका, कारण उद्याची चिंता स्वतःसाठी असेल. दिवस पुरेसा आहे तो स्वतःचा त्रास आहे."</w:t>
      </w:r>
    </w:p>
    <w:p/>
    <w:p>
      <w:r xmlns:w="http://schemas.openxmlformats.org/wordprocessingml/2006/main">
        <w:t xml:space="preserve">स्तोत्रसंहिता 119:106 मी शपथ घेतली आहे, आणि मी ते पूर्ण करीन, मी तुझे न्याय्य निर्णय पाळीन.</w:t>
      </w:r>
    </w:p>
    <w:p/>
    <w:p>
      <w:r xmlns:w="http://schemas.openxmlformats.org/wordprocessingml/2006/main">
        <w:t xml:space="preserve">स्तोत्रकर्त्याने देवाचे न्याय पाळण्याची शपथ घेतली आहे.</w:t>
      </w:r>
    </w:p>
    <w:p/>
    <w:p>
      <w:r xmlns:w="http://schemas.openxmlformats.org/wordprocessingml/2006/main">
        <w:t xml:space="preserve">1. तुमचा शब्द पाळणे: शपथ घेण्याची शक्ती</w:t>
      </w:r>
    </w:p>
    <w:p/>
    <w:p>
      <w:r xmlns:w="http://schemas.openxmlformats.org/wordprocessingml/2006/main">
        <w:t xml:space="preserve">2. देवाचे न्याय्य निर्णय: जगण्यासाठी आमचे मार्गदर्शक</w:t>
      </w:r>
    </w:p>
    <w:p/>
    <w:p>
      <w:r xmlns:w="http://schemas.openxmlformats.org/wordprocessingml/2006/main">
        <w:t xml:space="preserve">1. जेम्स 5:12 "परंतु सर्वात महत्त्वाचे म्हणजे, माझ्या बंधूंनो, स्वर्ग किंवा पृथ्वी किंवा इतर कशाचीही शपथ घेऊ नका. तुम्हाला फक्त होय किंवा नाही म्हणायचे आहे. अन्यथा तुमची निंदा होईल.</w:t>
      </w:r>
    </w:p>
    <w:p/>
    <w:p>
      <w:r xmlns:w="http://schemas.openxmlformats.org/wordprocessingml/2006/main">
        <w:t xml:space="preserve">2. मॅथ्यू 5:33-37 पुन्हा, तुम्ही ऐकले आहे की फार पूर्वी लोकांना सांगितले होते की, तुमची शपथ मोडू नका, तर तुम्ही परमेश्वराला दिलेली शपथ पूर्ण करा. पण मी तुम्हांला सांगतो की, शपथ अजिबात घेऊ नका; एकतर स्वर्गाची, कारण ते देवाचे सिंहासन आहे. किंवा पृथ्वीची शपथ घ्या, कारण ती त्याच्या पायाचे आसन आहे. किंवा जेरुसलेमद्वारे, कारण ते महान राजाचे शहर आहे. आणि तुमच्या डोक्याची शपथ घेऊ नका, कारण तुम्ही एक केसही पांढरा किंवा काळा करू शकत नाही. तुम्हाला फक्त होय किंवा नाही म्हणायचे आहे; याच्या पलीकडे काहीही वाईटाकडून येते.</w:t>
      </w:r>
    </w:p>
    <w:p/>
    <w:p>
      <w:r xmlns:w="http://schemas.openxmlformats.org/wordprocessingml/2006/main">
        <w:t xml:space="preserve">स्तोत्रसंहिता 119:107 मला खूप त्रास झाला आहे, हे परमेश्वरा, तुझ्या वचनानुसार मला जिवंत कर.</w:t>
      </w:r>
    </w:p>
    <w:p/>
    <w:p>
      <w:r xmlns:w="http://schemas.openxmlformats.org/wordprocessingml/2006/main">
        <w:t xml:space="preserve">स्तोत्रकर्त्याला खूप त्रास होतो आणि त्याने परमेश्वराला त्याच्या वचनानुसार पुनरुज्जीवित करण्याची विनंती केली.</w:t>
      </w:r>
    </w:p>
    <w:p/>
    <w:p>
      <w:r xmlns:w="http://schemas.openxmlformats.org/wordprocessingml/2006/main">
        <w:t xml:space="preserve">1. देवाच्या वचनाची शक्ती: कठीण प्रसंगी सामर्थ्यासाठी परमेश्वरावर विसंबून राहणे</w:t>
      </w:r>
    </w:p>
    <w:p/>
    <w:p>
      <w:r xmlns:w="http://schemas.openxmlformats.org/wordprocessingml/2006/main">
        <w:t xml:space="preserve">2. संकटातही आशा: देवाच्या वचनांमध्ये टिकून राहण्यासाठी सामर्थ्य मिळवणे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1:2-4 - माझ्या बंधूंनो, जेव्हा तुम्ही विविध प्रकारच्या परीक्षांना सामोरे जाल तेव्हा सर्व आनंद माना, कारण तुम्हाला माहिती आहे की तुमच्या विश्वासाची परीक्षा स्थिरता निर्माण करते. आणि स्थिरतेचा पूर्ण परिणाम होऊ द्या, यासाठी की तुम्ही परिपूर्ण आणि पूर्ण व्हाल, कोणत्याही गोष्टीची कमतरता नाही.</w:t>
      </w:r>
    </w:p>
    <w:p/>
    <w:p>
      <w:r xmlns:w="http://schemas.openxmlformats.org/wordprocessingml/2006/main">
        <w:t xml:space="preserve">स्तोत्रसंहिता 119:108 हे परमेश्वरा, माझ्या मुखातील स्वेच्छेने अर्पण स्वीकारा आणि मला तुझे न्याय शिकव.</w:t>
      </w:r>
    </w:p>
    <w:p/>
    <w:p>
      <w:r xmlns:w="http://schemas.openxmlformats.org/wordprocessingml/2006/main">
        <w:t xml:space="preserve">स्तोत्रकर्ता देवाला त्याचे अर्पण स्वीकारण्यास आणि त्याचे न्याय शिकवण्यास सांगतो.</w:t>
      </w:r>
    </w:p>
    <w:p/>
    <w:p>
      <w:r xmlns:w="http://schemas.openxmlformats.org/wordprocessingml/2006/main">
        <w:t xml:space="preserve">1. परमेश्वराला इच्छामुक्त भेटवस्तू अर्पण करण्याचे महत्त्व.</w:t>
      </w:r>
    </w:p>
    <w:p/>
    <w:p>
      <w:r xmlns:w="http://schemas.openxmlformats.org/wordprocessingml/2006/main">
        <w:t xml:space="preserve">2. देवाच्या निर्णयांचे पालन करण्यास शिकणे.</w:t>
      </w:r>
    </w:p>
    <w:p/>
    <w:p>
      <w:r xmlns:w="http://schemas.openxmlformats.org/wordprocessingml/2006/main">
        <w:t xml:space="preserve">1. नीतिसूत्रे 3:5-6: "तुमच्या मनापासून परमेश्वरावर विश्वास ठेवा, आणि स्वतःच्या बुद्धीवर विसंबून राहू नका. तुमच्या सर्व मार्गांनी त्याला ओळखा, आणि तो तुमचे मार्ग सरळ करेल."</w:t>
      </w:r>
    </w:p>
    <w:p/>
    <w:p>
      <w:r xmlns:w="http://schemas.openxmlformats.org/wordprocessingml/2006/main">
        <w:t xml:space="preserve">2. रोमन्स 12:2: "या जगाशी सुसंगत होऊ नका, तर तुमच्या मनाच्या नूतनीकरणाने बदला, जेणेकरून तुम्हाला देवाची इच्छा काय आहे, चांगली आणि स्वीकार्य आणि परिपूर्ण काय आहे हे समजेल."</w:t>
      </w:r>
    </w:p>
    <w:p/>
    <w:p>
      <w:r xmlns:w="http://schemas.openxmlformats.org/wordprocessingml/2006/main">
        <w:t xml:space="preserve">स्तोत्रसंहिता 119:109 माझा आत्मा सतत माझ्या हातात आहे, तरीही मी तुझे नियम विसरणार नाही.</w:t>
      </w:r>
    </w:p>
    <w:p/>
    <w:p>
      <w:r xmlns:w="http://schemas.openxmlformats.org/wordprocessingml/2006/main">
        <w:t xml:space="preserve">स्तोत्रकर्ता कबूल करतो की त्याचे जीवन त्याच्या हातात आहे, परंतु तो देवाचा नियम विसरत नाही.</w:t>
      </w:r>
    </w:p>
    <w:p/>
    <w:p>
      <w:r xmlns:w="http://schemas.openxmlformats.org/wordprocessingml/2006/main">
        <w:t xml:space="preserve">1. आपल्या हातात जीवन: योग्य निर्णय कसे घ्यावेत.</w:t>
      </w:r>
    </w:p>
    <w:p/>
    <w:p>
      <w:r xmlns:w="http://schemas.openxmlformats.org/wordprocessingml/2006/main">
        <w:t xml:space="preserve">2. देवाचे नियम लक्षात ठेवणे: स्तोत्र 119:109 वर प्रतिबिंब.</w:t>
      </w:r>
    </w:p>
    <w:p/>
    <w:p>
      <w:r xmlns:w="http://schemas.openxmlformats.org/wordprocessingml/2006/main">
        <w:t xml:space="preserve">१. मत्तय ६:२५-३४; जीवनाची चिंता करण्याऐवजी देवावर विश्वास ठेवा.</w:t>
      </w:r>
    </w:p>
    <w:p/>
    <w:p>
      <w:r xmlns:w="http://schemas.openxmlformats.org/wordprocessingml/2006/main">
        <w:t xml:space="preserve">२. अनुवाद ६:४-९; आपल्या सर्व हृदयाने, आत्म्याने आणि शक्तीने देवावर प्रेम करतो.</w:t>
      </w:r>
    </w:p>
    <w:p/>
    <w:p>
      <w:r xmlns:w="http://schemas.openxmlformats.org/wordprocessingml/2006/main">
        <w:t xml:space="preserve">स्तोत्रसंहिता 119:110 दुष्टांनी माझ्यासाठी सापळा रचला आहे, तरीही मी तुझे नियम चुकले नाहीत.</w:t>
      </w:r>
    </w:p>
    <w:p/>
    <w:p>
      <w:r xmlns:w="http://schemas.openxmlformats.org/wordprocessingml/2006/main">
        <w:t xml:space="preserve">दुष्टांनी वक्त्याला अडकवण्याचा प्रयत्न केला, पण त्यांना देवाच्या आज्ञांपासून वळवण्यात ते यशस्वी झाले नाहीत.</w:t>
      </w:r>
    </w:p>
    <w:p/>
    <w:p>
      <w:r xmlns:w="http://schemas.openxmlformats.org/wordprocessingml/2006/main">
        <w:t xml:space="preserve">1. "देवाचे वचन आमचे मार्गदर्शक आहे: स्तोत्र 119:110 ची कथा"</w:t>
      </w:r>
    </w:p>
    <w:p/>
    <w:p>
      <w:r xmlns:w="http://schemas.openxmlformats.org/wordprocessingml/2006/main">
        <w:t xml:space="preserve">2. "प्रलोभनाच्या वेळी खंबीरपणे उभे राहणे"</w:t>
      </w:r>
    </w:p>
    <w:p/>
    <w:p>
      <w:r xmlns:w="http://schemas.openxmlformats.org/wordprocessingml/2006/main">
        <w:t xml:space="preserve">1. जेम्स 1:12-15 - जो परीक्षेत टिकून राहतो तो धन्य आहे कारण, परीक्षेत टिकून राहिल्यानंतर, त्या व्यक्तीला जीवनाचा मुकुट मिळेल जो प्रभुने त्याच्यावर प्रेम करणाऱ्यांना वचन दिले आहे.</w:t>
      </w:r>
    </w:p>
    <w:p/>
    <w:p>
      <w:r xmlns:w="http://schemas.openxmlformats.org/wordprocessingml/2006/main">
        <w:t xml:space="preserve">2. रोमन्स 8:31-39 - जर देव आपल्यासाठी असेल तर आपल्या विरुद्ध कोण असू शकते?</w:t>
      </w:r>
    </w:p>
    <w:p/>
    <w:p>
      <w:r xmlns:w="http://schemas.openxmlformats.org/wordprocessingml/2006/main">
        <w:t xml:space="preserve">स्तोत्रसंहिता 119:111 मी तुझी साक्ष सदैव वारसा म्हणून घेतली आहे, कारण ते माझ्या हृदयाला आनंद देणारे आहेत.</w:t>
      </w:r>
    </w:p>
    <w:p/>
    <w:p>
      <w:r xmlns:w="http://schemas.openxmlformats.org/wordprocessingml/2006/main">
        <w:t xml:space="preserve">स्तोत्रकर्ता देवाच्या साक्षांना आनंदाचा स्रोत मानतो.</w:t>
      </w:r>
    </w:p>
    <w:p/>
    <w:p>
      <w:r xmlns:w="http://schemas.openxmlformats.org/wordprocessingml/2006/main">
        <w:t xml:space="preserve">1. देवाच्या साक्ष्यांमध्ये आनंद करणे</w:t>
      </w:r>
    </w:p>
    <w:p/>
    <w:p>
      <w:r xmlns:w="http://schemas.openxmlformats.org/wordprocessingml/2006/main">
        <w:t xml:space="preserve">2. देवाच्या वचनाचा आनंद</w:t>
      </w:r>
    </w:p>
    <w:p/>
    <w:p>
      <w:r xmlns:w="http://schemas.openxmlformats.org/wordprocessingml/2006/main">
        <w:t xml:space="preserve">1. स्तोत्र 1:2 - परंतु त्याचा आनंद परमेश्वराच्या नियमात असतो आणि त्याच्या नियमावर तो रात्रंदिवस मनन करतो.</w:t>
      </w:r>
    </w:p>
    <w:p/>
    <w:p>
      <w:r xmlns:w="http://schemas.openxmlformats.org/wordprocessingml/2006/main">
        <w:t xml:space="preserve">2. रोमन्स 15:4 - कारण पूर्वीच्या काळात जे काही लिहिले गेले होते ते आपल्या शिकवणीसाठी लिहिले गेले होते, यासाठी की धीर आणि पवित्र शास्त्राच्या प्रोत्साहनाने आपल्याला आशा मिळावी.</w:t>
      </w:r>
    </w:p>
    <w:p/>
    <w:p>
      <w:r xmlns:w="http://schemas.openxmlformats.org/wordprocessingml/2006/main">
        <w:t xml:space="preserve">स्तोत्रसंहिता 119:112 मी माझे अंतःकरण शेवटपर्यंत तुझे नियम पाळण्यास प्रवृत्त केले आहे.</w:t>
      </w:r>
    </w:p>
    <w:p/>
    <w:p>
      <w:r xmlns:w="http://schemas.openxmlformats.org/wordprocessingml/2006/main">
        <w:t xml:space="preserve">स्तोत्रकर्त्याने आपल्या आयुष्याच्या शेवटपर्यंत देवाच्या आज्ञांचे निष्ठेने पालन करण्याचा संकल्प केला आहे.</w:t>
      </w:r>
    </w:p>
    <w:p/>
    <w:p>
      <w:r xmlns:w="http://schemas.openxmlformats.org/wordprocessingml/2006/main">
        <w:t xml:space="preserve">1. आज्ञापालन करणारे हृदय: देवाच्या मार्गांना समर्पणाची शक्ती</w:t>
      </w:r>
    </w:p>
    <w:p/>
    <w:p>
      <w:r xmlns:w="http://schemas.openxmlformats.org/wordprocessingml/2006/main">
        <w:t xml:space="preserve">2. हृदयाकडे झुकणे: देवाच्या नियमांकडे लक्ष देण्याची जीवनशैली जोपासणे</w:t>
      </w:r>
    </w:p>
    <w:p/>
    <w:p>
      <w:r xmlns:w="http://schemas.openxmlformats.org/wordprocessingml/2006/main">
        <w:t xml:space="preserve">1. अनुवाद 30:11-14 - "आज ही आज्ञा मी तुला देत आहे, ती तुझ्यापासून लपलेली नाही किंवा ती दूरही नाही. तू स्वर्गात नाही, की आमच्यासाठी कोण वर जाईल. स्वर्गात, आणि ते आमच्याकडे आणा, जेणेकरून आम्ही ते ऐकू आणि ते करू, आणि ते समुद्राच्या पलीकडे नाही, की तुम्ही म्हणाल, आमच्यासाठी समुद्राच्या पलीकडे कोण जाईल आणि ते आमच्याकडे आणेल, जेणेकरून आम्ही ते ऐकू शकू. ते, आणि ते कर? पण शब्द तुझ्या अगदी जवळ आहे, तुझ्या तोंडात आणि तुझ्या अंतःकरणात, जेणेकरून तू ते करू शकशील."</w:t>
      </w:r>
    </w:p>
    <w:p/>
    <w:p>
      <w:r xmlns:w="http://schemas.openxmlformats.org/wordprocessingml/2006/main">
        <w:t xml:space="preserve">2. जेम्स 1:22-25 - "परंतु तुम्ही वचनाचे पालन करणारे व्हा, आणि केवळ ऐकणारेच नव्हे तर स्वतःची फसवणूक करा. कारण जर कोणी वचन ऐकणारा असेल आणि पाळणारा नसेल तर तो पाहणाऱ्या माणसासारखा आहे. त्याचा नैसर्गिक चेहरा एका काचेत: कारण तो स्वत: ला पाहतो, त्याच्या मार्गाने जातो आणि तो कसा माणूस होता हे लगेचच विसरतो. परंतु जो स्वातंत्र्याच्या परिपूर्ण नियमाकडे पाहतो आणि त्यात चालू ठेवतो, तो विसरणारा ऐकणारा नाही तर काम करणारा, या माणसाला त्याच्या कृतीत आशीर्वाद मिळेल."</w:t>
      </w:r>
    </w:p>
    <w:p/>
    <w:p>
      <w:r xmlns:w="http://schemas.openxmlformats.org/wordprocessingml/2006/main">
        <w:t xml:space="preserve">स्तोत्रसंहिता 119:113 मी व्यर्थ विचारांचा तिरस्कार करतो, पण तुझे नियम मला आवडतात.</w:t>
      </w:r>
    </w:p>
    <w:p/>
    <w:p>
      <w:r xmlns:w="http://schemas.openxmlformats.org/wordprocessingml/2006/main">
        <w:t xml:space="preserve">मला देवाचे नियम आवडतात आणि मी व्यर्थ विचार नाकारतो.</w:t>
      </w:r>
    </w:p>
    <w:p/>
    <w:p>
      <w:r xmlns:w="http://schemas.openxmlformats.org/wordprocessingml/2006/main">
        <w:t xml:space="preserve">1. व्यर्थ विचार नाकारण्याचे मूल्य</w:t>
      </w:r>
    </w:p>
    <w:p/>
    <w:p>
      <w:r xmlns:w="http://schemas.openxmlformats.org/wordprocessingml/2006/main">
        <w:t xml:space="preserve">2. देवाच्या नियमावर प्रेम</w:t>
      </w:r>
    </w:p>
    <w:p/>
    <w:p>
      <w:r xmlns:w="http://schemas.openxmlformats.org/wordprocessingml/2006/main">
        <w:t xml:space="preserve">1. मॅथ्यू 5:17-20 - "मी नियमशास्त्र किंवा संदेष्टे रद्द करण्यासाठी आलो आहे असे समजू नका; मी ते रद्द करण्यासाठी आलो नाही तर ते पूर्ण करण्यासाठी आलो आहे. कारण मी तुम्हाला खरे सांगतो, स्वर्ग आणि पृथ्वी संपेपर्यंत जोपर्यंत सर्व काही पूर्ण होत नाही तोपर्यंत नियमशास्त्रापासून दूर, एकही बिंदू नाही, दूर होणार नाही. म्हणून जो कोणी यापैकी सर्वात लहान आज्ञा शिथिल करतो आणि इतरांना तसे करण्यास शिकवतो त्याला स्वर्गाच्या राज्यात सर्वात लहान म्हटले जाईल, परंतु जो पाळतो त्यांना आणि त्यांना शिकवणारे स्वर्गाच्या राज्यात मोठे म्हणतील.</w:t>
      </w:r>
    </w:p>
    <w:p/>
    <w:p>
      <w:r xmlns:w="http://schemas.openxmlformats.org/wordprocessingml/2006/main">
        <w:t xml:space="preserve">2. जेम्स 1:19-21 - माझ्या प्रिय बंधूंनो, हे जाणून घ्या: प्रत्येक व्यक्तीने ऐकण्यास चपळ, बोलण्यास मंद, क्रोध करण्यास मंद असावे; कारण मनुष्याच्या क्रोधाने देवाचे नीतिमत्व उत्पन्न होत नाही. म्हणून सर्व घाणेरडेपणा आणि वाढलेली दुष्टता टाकून द्या आणि तुमच्या आत्म्याचे रक्षण करू शकणार्‍या वचनाचा नम्रतेने स्वीकार करा.</w:t>
      </w:r>
    </w:p>
    <w:p/>
    <w:p>
      <w:r xmlns:w="http://schemas.openxmlformats.org/wordprocessingml/2006/main">
        <w:t xml:space="preserve">स्तोत्रसंहिता 119:114 तू माझी लपण्याची जागा आणि माझी ढाल आहेस; मी तुझ्या वचनावर आशा ठेवतो.</w:t>
      </w:r>
    </w:p>
    <w:p/>
    <w:p>
      <w:r xmlns:w="http://schemas.openxmlformats.org/wordprocessingml/2006/main">
        <w:t xml:space="preserve">स्तोत्र 119:114 देव हे संरक्षण आणि आशेचे ठिकाण आहे असा विश्वास व्यक्त करतो.</w:t>
      </w:r>
    </w:p>
    <w:p/>
    <w:p>
      <w:r xmlns:w="http://schemas.openxmlformats.org/wordprocessingml/2006/main">
        <w:t xml:space="preserve">1. देवाला जाणून घेणे हे आपले आश्रयस्थान आणि ढाल आहे</w:t>
      </w:r>
    </w:p>
    <w:p/>
    <w:p>
      <w:r xmlns:w="http://schemas.openxmlformats.org/wordprocessingml/2006/main">
        <w:t xml:space="preserve">2. देवाच्या वचनात आशा शोधणे</w:t>
      </w:r>
    </w:p>
    <w:p/>
    <w:p>
      <w:r xmlns:w="http://schemas.openxmlformats.org/wordprocessingml/2006/main">
        <w:t xml:space="preserve">1. स्तोत्र 46:1 - देव हा आपला आश्रय आणि सामर्थ्य आहे, संकटात सदैव मदत करतो.</w:t>
      </w:r>
    </w:p>
    <w:p/>
    <w:p>
      <w:r xmlns:w="http://schemas.openxmlformats.org/wordprocessingml/2006/main">
        <w:t xml:space="preserve">2. यशया 40:31 - परंतु जे लोक परमेश्वरावर आशा ठेवतात ते त्यांचे सामर्थ्य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119:115 अहो दुष्टांनो, माझ्यापासून दूर जा, कारण मी माझ्या देवाच्या आज्ञा पाळीन.</w:t>
      </w:r>
    </w:p>
    <w:p/>
    <w:p>
      <w:r xmlns:w="http://schemas.openxmlformats.org/wordprocessingml/2006/main">
        <w:t xml:space="preserve">वाईटापासून दूर राहा आणि देवाच्या आज्ञा पाळा.</w:t>
      </w:r>
    </w:p>
    <w:p/>
    <w:p>
      <w:r xmlns:w="http://schemas.openxmlformats.org/wordprocessingml/2006/main">
        <w:t xml:space="preserve">1: पापापासून दूर राहा आणि देवाच्या आज्ञांनुसार जगा.</w:t>
      </w:r>
    </w:p>
    <w:p/>
    <w:p>
      <w:r xmlns:w="http://schemas.openxmlformats.org/wordprocessingml/2006/main">
        <w:t xml:space="preserve">2: वाईटापासून पळ काढा आणि परमेश्वराच्या आज्ञांचे पालन करा.</w:t>
      </w:r>
    </w:p>
    <w:p/>
    <w:p>
      <w:r xmlns:w="http://schemas.openxmlformats.org/wordprocessingml/2006/main">
        <w:t xml:space="preserve">1: मॅथ्यू 6:33 - प्रथम देवाचे राज्य आणि त्याचे नीतिमत्व शोधा आणि या सर्व गोष्टी तुम्हाला जोडल्या जातील.</w:t>
      </w:r>
    </w:p>
    <w:p/>
    <w:p>
      <w:r xmlns:w="http://schemas.openxmlformats.org/wordprocessingml/2006/main">
        <w:t xml:space="preserve">2: रोमन्स 12:2 - यापुढे या जगाच्या नमुन्याशी जुळवून घेऊ नका, परंतु आपल्या मनाच्या नूतनीकरणाने बदला.</w:t>
      </w:r>
    </w:p>
    <w:p/>
    <w:p>
      <w:r xmlns:w="http://schemas.openxmlformats.org/wordprocessingml/2006/main">
        <w:t xml:space="preserve">स्तोत्रसंहिता 119:116 तुझ्या वचनाप्रमाणे माझे समर्थन कर, म्हणजे मी जगेन आणि मला माझ्या आशेची लाज वाटू देऊ नकोस.</w:t>
      </w:r>
    </w:p>
    <w:p/>
    <w:p>
      <w:r xmlns:w="http://schemas.openxmlformats.org/wordprocessingml/2006/main">
        <w:t xml:space="preserve">देवाच्या वचनाप्रमाणे माझे समर्थन कर, जेणेकरून मी आशेने आणि लज्जित न राहता जगू शकेन.</w:t>
      </w:r>
    </w:p>
    <w:p/>
    <w:p>
      <w:r xmlns:w="http://schemas.openxmlformats.org/wordprocessingml/2006/main">
        <w:t xml:space="preserve">1. आशा शक्ती: देवाच्या वचनासह जगणे शिकणे</w:t>
      </w:r>
    </w:p>
    <w:p/>
    <w:p>
      <w:r xmlns:w="http://schemas.openxmlformats.org/wordprocessingml/2006/main">
        <w:t xml:space="preserve">2. विश्वासाचे जीवन: देवाच्या वचनांचे पालन करणे</w:t>
      </w:r>
    </w:p>
    <w:p/>
    <w:p>
      <w:r xmlns:w="http://schemas.openxmlformats.org/wordprocessingml/2006/main">
        <w:t xml:space="preserve">1. रोमन्स 15:13 - आता आशेचा देव तुम्हाला विश्वासात सर्व आनंदाने आणि शांतीने भरो, जेणेकरून तुम्ही पवित्र आत्म्याच्या सामर्थ्याने आशेने समृद्ध व्हाल.</w:t>
      </w:r>
    </w:p>
    <w:p/>
    <w:p>
      <w:r xmlns:w="http://schemas.openxmlformats.org/wordprocessingml/2006/main">
        <w:t xml:space="preserve">2. यशया 40:31 - परंतु जे प्रभूची वाट पाहत आहेत ते त्यांचे सामर्थ्य नूतनीकरण करतील; ते गरुडासारखे पंख घेऊन वर चढतील, ते धावतील आणि खचून जाणार नाहीत, ते चालतील आणि बेहोश होणार नाहीत.</w:t>
      </w:r>
    </w:p>
    <w:p/>
    <w:p>
      <w:r xmlns:w="http://schemas.openxmlformats.org/wordprocessingml/2006/main">
        <w:t xml:space="preserve">स्तोत्रसंहिता 119:117 तू मला धरून ठेव म्हणजे मी सुरक्षित राहीन आणि मी तुझ्या नियमांचा सतत आदर करीन.</w:t>
      </w:r>
    </w:p>
    <w:p/>
    <w:p>
      <w:r xmlns:w="http://schemas.openxmlformats.org/wordprocessingml/2006/main">
        <w:t xml:space="preserve">देवाला जवळ ठेवल्याने त्याच्या वचनाला सुरक्षितता आणि आदर मिळतो.</w:t>
      </w:r>
    </w:p>
    <w:p/>
    <w:p>
      <w:r xmlns:w="http://schemas.openxmlformats.org/wordprocessingml/2006/main">
        <w:t xml:space="preserve">1: जवळची शक्ती - जीवनात देवाला जवळ धरल्याने शक्ती आणि सुरक्षा मिळते.</w:t>
      </w:r>
    </w:p>
    <w:p/>
    <w:p>
      <w:r xmlns:w="http://schemas.openxmlformats.org/wordprocessingml/2006/main">
        <w:t xml:space="preserve">2: शब्दाचे मूल्य - देवाच्या वचनाचा आदर केल्याने मोठे बक्षीस मिळते.</w:t>
      </w:r>
    </w:p>
    <w:p/>
    <w:p>
      <w:r xmlns:w="http://schemas.openxmlformats.org/wordprocessingml/2006/main">
        <w:t xml:space="preserve">1: मॅथ्यू 6:33 - परंतु प्रथम देवाचे राज्य आणि त्याचे नीतिमत्व शोधा, म्हणजे या सर्व गोष्टी तुम्हाला जोडल्या जातील.</w:t>
      </w:r>
    </w:p>
    <w:p/>
    <w:p>
      <w:r xmlns:w="http://schemas.openxmlformats.org/wordprocessingml/2006/main">
        <w:t xml:space="preserve">2: यहोशुआ 1:8 - नियमशास्त्राचे हे पुस्तक तुमच्या मुखातून निघून जाणार नाही, तर तुम्ही रात्रंदिवस त्यावर चिंतन करा, जेणेकरून त्यात लिहिलेल्या सर्व गोष्टींप्रमाणे तुम्ही काळजी घ्या. कारण मग तुम्ही तुमचा मार्ग समृद्ध कराल आणि मग तुम्हाला चांगले यश मिळेल.</w:t>
      </w:r>
    </w:p>
    <w:p/>
    <w:p>
      <w:r xmlns:w="http://schemas.openxmlformats.org/wordprocessingml/2006/main">
        <w:t xml:space="preserve">स्तोत्रसंहिता 119:118 जे लोक तुझ्या नियमांपासून चुकतात त्यांना तू तुडविले आहेस, कारण त्यांची लबाडी खोटी आहे.</w:t>
      </w:r>
    </w:p>
    <w:p/>
    <w:p>
      <w:r xmlns:w="http://schemas.openxmlformats.org/wordprocessingml/2006/main">
        <w:t xml:space="preserve">जे त्याच्या नियमांचे उल्लंघन करतात त्यांना देव शिक्षा करेल.</w:t>
      </w:r>
    </w:p>
    <w:p/>
    <w:p>
      <w:r xmlns:w="http://schemas.openxmlformats.org/wordprocessingml/2006/main">
        <w:t xml:space="preserve">1: अवज्ञाचा परिणाम म्हणजे शिक्षा</w:t>
      </w:r>
    </w:p>
    <w:p/>
    <w:p>
      <w:r xmlns:w="http://schemas.openxmlformats.org/wordprocessingml/2006/main">
        <w:t xml:space="preserve">2: देवाचे आशीर्वाद प्राप्त करण्यासाठी त्याच्या नियमांचे पालन करा</w:t>
      </w:r>
    </w:p>
    <w:p/>
    <w:p>
      <w:r xmlns:w="http://schemas.openxmlformats.org/wordprocessingml/2006/main">
        <w:t xml:space="preserve">1: जेम्स 4:17 - म्हणून ज्याला योग्य गोष्ट करणे माहित आहे आणि ते करण्यात अयशस्वी झाले, त्याच्यासाठी ते पाप आहे.</w:t>
      </w:r>
    </w:p>
    <w:p/>
    <w:p>
      <w:r xmlns:w="http://schemas.openxmlformats.org/wordprocessingml/2006/main">
        <w:t xml:space="preserve">2:2 थेस्सलनीकांस 1:7-9 - आणि जेंव्हा प्रभू येशू स्वर्गातून त्याच्या पराक्रमी देवदूतांसह ज्वलंत अग्नीत प्रगट होईल, जेंव्हा देवाला ओळखत नाही त्यांचा सूड उगवताना, जेंव्हा आपण दु:खी आहोत त्यांना दिलासा देण्यासाठी. आणि जे आपल्या प्रभु येशूच्या सुवार्तेचे पालन करत नाहीत त्यांच्यावर. परमेश्वराच्या उपस्थितीपासून आणि त्याच्या पराक्रमाच्या वैभवापासून ते अनंतकाळच्या नाशाची शिक्षा भोगतील.</w:t>
      </w:r>
    </w:p>
    <w:p/>
    <w:p>
      <w:r xmlns:w="http://schemas.openxmlformats.org/wordprocessingml/2006/main">
        <w:t xml:space="preserve">स्तोत्रसंहिता 119:119 तू पृथ्वीवरील सर्व दुष्टांचा नाश करतोस, म्हणून मला तुझी साक्ष आवडते.</w:t>
      </w:r>
    </w:p>
    <w:p/>
    <w:p>
      <w:r xmlns:w="http://schemas.openxmlformats.org/wordprocessingml/2006/main">
        <w:t xml:space="preserve">पृथ्वीवरील सर्व दुष्टता दूर केल्याबद्दल आणि त्याच्या साक्षांवर प्रेम केल्याबद्दल स्तोत्रकर्ता देवाची स्तुती करतो.</w:t>
      </w:r>
    </w:p>
    <w:p/>
    <w:p>
      <w:r xmlns:w="http://schemas.openxmlformats.org/wordprocessingml/2006/main">
        <w:t xml:space="preserve">1. साक्षांची शक्ती: देवाच्या साक्ष्यांमुळे आपले जीवन कसे बदलू शकते</w:t>
      </w:r>
    </w:p>
    <w:p/>
    <w:p>
      <w:r xmlns:w="http://schemas.openxmlformats.org/wordprocessingml/2006/main">
        <w:t xml:space="preserve">2. प्रेमाची ताकद: देव आणि त्याच्या मार्गांवर प्रेम करणे</w:t>
      </w:r>
    </w:p>
    <w:p/>
    <w:p>
      <w:r xmlns:w="http://schemas.openxmlformats.org/wordprocessingml/2006/main">
        <w:t xml:space="preserve">1. स्तोत्र 97:10, "परमेश्वरावर प्रेम करणाऱ्यांनो, वाईटाचा द्वेष करा!"</w:t>
      </w:r>
    </w:p>
    <w:p/>
    <w:p>
      <w:r xmlns:w="http://schemas.openxmlformats.org/wordprocessingml/2006/main">
        <w:t xml:space="preserve">2. 1 करिंथकर 13: 4-7, "प्रेम धीर धरणारे आणि दयाळू आहे; प्रेम हेवा किंवा बढाई मारत नाही; ते गर्विष्ठ किंवा उद्धट नाही. ते स्वतःच्या मार्गावर आग्रह धरत नाही; ते चिडखोर किंवा नाराज नाही; ते नाही चुकीच्या गोष्टीवर आनंद करा, परंतु सत्याने आनंद करा. प्रेम सर्व काही सहन करते, सर्व गोष्टींवर विश्वास ठेवते, सर्व गोष्टींची आशा करते, सर्व काही सहन करते."</w:t>
      </w:r>
    </w:p>
    <w:p/>
    <w:p>
      <w:r xmlns:w="http://schemas.openxmlformats.org/wordprocessingml/2006/main">
        <w:t xml:space="preserve">Psalms 119:120 तुझ्या भीतीने माझे शरीर थरथर कापते. मला तुझ्या न्यायाची भीती वाटते.</w:t>
      </w:r>
    </w:p>
    <w:p/>
    <w:p>
      <w:r xmlns:w="http://schemas.openxmlformats.org/wordprocessingml/2006/main">
        <w:t xml:space="preserve">स्तोत्रकर्त्याला देवाच्या सामर्थ्याची भीती वाटते आणि त्याच्या न्यायाची भीती वाटते.</w:t>
      </w:r>
    </w:p>
    <w:p/>
    <w:p>
      <w:r xmlns:w="http://schemas.openxmlformats.org/wordprocessingml/2006/main">
        <w:t xml:space="preserve">1. देवाच्या न्यायाने आपल्याला थरथर कापायला हवे</w:t>
      </w:r>
    </w:p>
    <w:p/>
    <w:p>
      <w:r xmlns:w="http://schemas.openxmlformats.org/wordprocessingml/2006/main">
        <w:t xml:space="preserve">2. देवाच्या पवित्रतेच्या प्रतिसादात विस्मय आणि भीती</w:t>
      </w:r>
    </w:p>
    <w:p/>
    <w:p>
      <w:r xmlns:w="http://schemas.openxmlformats.org/wordprocessingml/2006/main">
        <w:t xml:space="preserve">१. यशया ६:१-५</w:t>
      </w:r>
    </w:p>
    <w:p/>
    <w:p>
      <w:r xmlns:w="http://schemas.openxmlformats.org/wordprocessingml/2006/main">
        <w:t xml:space="preserve">2. इब्री 12:28-29</w:t>
      </w:r>
    </w:p>
    <w:p/>
    <w:p>
      <w:r xmlns:w="http://schemas.openxmlformats.org/wordprocessingml/2006/main">
        <w:t xml:space="preserve">स्तोत्रसंहिता 119:121 मी न्याय आणि न्याय केला आहे; मला माझ्या अत्याचारी लोकांकडे सोडू नकोस.</w:t>
      </w:r>
    </w:p>
    <w:p/>
    <w:p>
      <w:r xmlns:w="http://schemas.openxmlformats.org/wordprocessingml/2006/main">
        <w:t xml:space="preserve">स्तोत्रकर्ता देवाला त्याच्या जुलूमकर्त्यांपासून वाचवण्याची विनंती करतो, कारण त्याने जे योग्य आणि न्याय्य आहे ते केले आहे.</w:t>
      </w:r>
    </w:p>
    <w:p/>
    <w:p>
      <w:r xmlns:w="http://schemas.openxmlformats.org/wordprocessingml/2006/main">
        <w:t xml:space="preserve">1. देवाच्या वचनाचे पालन करण्यात धार्मिकता आढळते</w:t>
      </w:r>
    </w:p>
    <w:p/>
    <w:p>
      <w:r xmlns:w="http://schemas.openxmlformats.org/wordprocessingml/2006/main">
        <w:t xml:space="preserve">2. अत्याचारी लोकांपासून संरक्षणासाठी प्रार्थना करण्याची शक्ती</w:t>
      </w:r>
    </w:p>
    <w:p/>
    <w:p>
      <w:r xmlns:w="http://schemas.openxmlformats.org/wordprocessingml/2006/main">
        <w:t xml:space="preserve">1. नीतिसूत्रे 3:5-6 - आपल्या मनापासून परमेश्वरावर विश्वास ठेवा आणि आपल्या स्वतःच्या बुद्धीवर अवलंबून राहू नका; तुमच्या सर्व मार्गांनी त्याला अधीन राहा आणि तो तुमचे मार्ग सरळ करील.</w:t>
      </w:r>
    </w:p>
    <w:p/>
    <w:p>
      <w:r xmlns:w="http://schemas.openxmlformats.org/wordprocessingml/2006/main">
        <w:t xml:space="preserve">2. मॅथ्यू 5:44-45 - पण मी तुम्हाला सांगतो, तुमच्या शत्रूंवर प्रेम करा आणि जे तुमचा छळ करतात त्यांच्यासाठी प्रार्थना करा, जेणेकरून तुम्ही तुमच्या स्वर्गातील पित्याची मुले व्हा.</w:t>
      </w:r>
    </w:p>
    <w:p/>
    <w:p>
      <w:r xmlns:w="http://schemas.openxmlformats.org/wordprocessingml/2006/main">
        <w:t xml:space="preserve">स्तोत्रसंहिता 119:122 तुझा सेवक चांगल्यासाठी जामीन हो, गर्विष्ठ माझ्यावर अत्याचार करू नकोस.</w:t>
      </w:r>
    </w:p>
    <w:p/>
    <w:p>
      <w:r xmlns:w="http://schemas.openxmlformats.org/wordprocessingml/2006/main">
        <w:t xml:space="preserve">गर्विष्ठ लोकांच्या अत्याचाराविरुद्ध त्याच्यासाठी जामीन म्हणून स्तोत्रकर्ता देवाला विनंती करतो.</w:t>
      </w:r>
    </w:p>
    <w:p/>
    <w:p>
      <w:r xmlns:w="http://schemas.openxmlformats.org/wordprocessingml/2006/main">
        <w:t xml:space="preserve">1. देवाची खात्री - देव कसा अन्यायी लोकांविरुद्ध आपला रक्षक आहे.</w:t>
      </w:r>
    </w:p>
    <w:p/>
    <w:p>
      <w:r xmlns:w="http://schemas.openxmlformats.org/wordprocessingml/2006/main">
        <w:t xml:space="preserve">2. गर्विष्ठांचा पतन - देव नेहमी गर्विष्ठांना न्याय कसा देईल.</w:t>
      </w:r>
    </w:p>
    <w:p/>
    <w:p>
      <w:r xmlns:w="http://schemas.openxmlformats.org/wordprocessingml/2006/main">
        <w:t xml:space="preserve">1. यशया 54:17 - "तुझ्यावर बनवलेले कोणतेही हत्यार यशस्वी होणार नाही, आणि प्रत्येक जीभ जी तुझ्याविरुद्ध उठेल त्यांना तू दोषी ठरवशील. हा परमेश्वराच्या सेवकांचा वारसा आहे आणि त्यांचे नीतिमत्व माझ्याकडून आहे," असे ते म्हणतात. प्रभू.</w:t>
      </w:r>
    </w:p>
    <w:p/>
    <w:p>
      <w:r xmlns:w="http://schemas.openxmlformats.org/wordprocessingml/2006/main">
        <w:t xml:space="preserve">2. स्तोत्र 37:17-20 - कारण दुष्टांचे हात मोडले जातील, परंतु परमेश्वर नीतिमानांचे समर्थन करतो. परमेश्वराला सरळ लोकांचे दिवस माहीत आहेत आणि त्यांचा वतन सदैव राहील. वाईट काळात त्यांना लाज वाटणार नाही आणि दुष्काळाच्या दिवसात ते तृप्त होतील. पण दुष्टांचा नाश होईल. आणि परमेश्वराचे शत्रू, कुरणाच्या वैभवाप्रमाणे नाहीसे होतील. धुरात ते नाहीसे होतील.</w:t>
      </w:r>
    </w:p>
    <w:p/>
    <w:p>
      <w:r xmlns:w="http://schemas.openxmlformats.org/wordprocessingml/2006/main">
        <w:t xml:space="preserve">स्तोत्रसंहिता 119:123 तुझ्या तारणासाठी आणि तुझ्या नीतिमत्त्वाच्या वचनासाठी माझे डोळे मिटले आहेत.</w:t>
      </w:r>
    </w:p>
    <w:p/>
    <w:p>
      <w:r xmlns:w="http://schemas.openxmlformats.org/wordprocessingml/2006/main">
        <w:t xml:space="preserve">स्तोत्रकर्त्याला देवाच्या तारणाची आणि त्याच्या नीतिमान वचनाची आकांक्षा आहे.</w:t>
      </w:r>
    </w:p>
    <w:p/>
    <w:p>
      <w:r xmlns:w="http://schemas.openxmlformats.org/wordprocessingml/2006/main">
        <w:t xml:space="preserve">1. "आशेवर जगणे: देवाच्या तारणावर आणि धार्मिकतेवर विश्वास ठेवणे"</w:t>
      </w:r>
    </w:p>
    <w:p/>
    <w:p>
      <w:r xmlns:w="http://schemas.openxmlformats.org/wordprocessingml/2006/main">
        <w:t xml:space="preserve">2. "विश्वासू सहनशक्तीचे मूल्य: देवाच्या तारणाची आणि नीतिमान वचनाची वाट पाहणे"</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2. रोमन्स 10:17 - "म्हणून मग विश्वास ऐकून येतो आणि देवाच्या वचनाने ऐकतो."</w:t>
      </w:r>
    </w:p>
    <w:p/>
    <w:p>
      <w:r xmlns:w="http://schemas.openxmlformats.org/wordprocessingml/2006/main">
        <w:t xml:space="preserve">स्तोत्रसंहिता 119:124 तुझ्या सेवकाशी तुझ्या दयाळूपणे वाग आणि मला तुझे नियम शिकव.</w:t>
      </w:r>
    </w:p>
    <w:p/>
    <w:p>
      <w:r xmlns:w="http://schemas.openxmlformats.org/wordprocessingml/2006/main">
        <w:t xml:space="preserve">स्तोत्रकर्त्याने देवाने त्यांच्याशी दयेने वागावे आणि त्यांना त्याचे नियम शिकवावे अशी इच्छा व्यक्त केली आहे.</w:t>
      </w:r>
    </w:p>
    <w:p/>
    <w:p>
      <w:r xmlns:w="http://schemas.openxmlformats.org/wordprocessingml/2006/main">
        <w:t xml:space="preserve">1. "स्तोत्रकर्त्याचे ओरडणे: दया आणि शिकवण"</w:t>
      </w:r>
    </w:p>
    <w:p/>
    <w:p>
      <w:r xmlns:w="http://schemas.openxmlformats.org/wordprocessingml/2006/main">
        <w:t xml:space="preserve">2. "देवाची तरतूद: दया आणि सूचना"</w:t>
      </w:r>
    </w:p>
    <w:p/>
    <w:p>
      <w:r xmlns:w="http://schemas.openxmlformats.org/wordprocessingml/2006/main">
        <w:t xml:space="preserve">1. इफिस 2: 4-5 - "परंतु देव, दयाळूपणाचा धनी असल्याने, त्याने आपल्यावर ज्या मोठ्या प्रेमाने प्रीती केली, आम्ही आमच्या अपराधांमध्ये मेलेले असतानाही, आम्हाला ख्रिस्ताबरोबर जिवंत केले, कृपेने तुमचे तारण झाले आहे. ."</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Psalms 119:125 मी तुझा सेवक आहे. मला समज दे, म्हणजे मला तुझे साक्ष कळावे.</w:t>
      </w:r>
    </w:p>
    <w:p/>
    <w:p>
      <w:r xmlns:w="http://schemas.openxmlformats.org/wordprocessingml/2006/main">
        <w:t xml:space="preserve">स्तोत्रकर्ता देवाला त्याला समज देण्याची विनंती करत आहे जेणेकरून त्याला देवाच्या साक्ष्या कळतील.</w:t>
      </w:r>
    </w:p>
    <w:p/>
    <w:p>
      <w:r xmlns:w="http://schemas.openxmlformats.org/wordprocessingml/2006/main">
        <w:t xml:space="preserve">1. प्रार्थनेची शक्ती: देवाकडून समजून घेणे</w:t>
      </w:r>
    </w:p>
    <w:p/>
    <w:p>
      <w:r xmlns:w="http://schemas.openxmlformats.org/wordprocessingml/2006/main">
        <w:t xml:space="preserve">2. देवाच्या साक्ष्या जाणून घेणे: विश्वासू जीवनासाठी मार्गदर्शक</w:t>
      </w:r>
    </w:p>
    <w:p/>
    <w:p>
      <w:r xmlns:w="http://schemas.openxmlformats.org/wordprocessingml/2006/main">
        <w:t xml:space="preserve">1. जेम्स 1:5-6 - जर तुमच्यापैकी कोणाकडे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अनुवाद 4:6-7 - म्हणून ठेवा आणि ते करा; कारण राष्ट्रे हे सर्व नियम ऐकतील आणि म्हणतील, 'हे महान राष्ट्र ज्ञानी आणि समजूतदार लोक आहे.'</w:t>
      </w:r>
    </w:p>
    <w:p/>
    <w:p>
      <w:r xmlns:w="http://schemas.openxmlformats.org/wordprocessingml/2006/main">
        <w:t xml:space="preserve">स्तोत्रसंहिता 119:126 हे परमेश्वरा, तुझ्यासाठी काम करण्याची वेळ आली आहे, कारण त्यांनी तुझा नियम रद्द केला आहे.</w:t>
      </w:r>
    </w:p>
    <w:p/>
    <w:p>
      <w:r xmlns:w="http://schemas.openxmlformats.org/wordprocessingml/2006/main">
        <w:t xml:space="preserve">स्तोत्रकर्ता देवाला कृती करण्याची विनंती करतो कारण लोकांनी त्याचे नियम नाकारले आहेत.</w:t>
      </w:r>
    </w:p>
    <w:p/>
    <w:p>
      <w:r xmlns:w="http://schemas.openxmlformats.org/wordprocessingml/2006/main">
        <w:t xml:space="preserve">1. देवाच्या नियमाकडे दुर्लक्ष करण्याचा धोका</w:t>
      </w:r>
    </w:p>
    <w:p/>
    <w:p>
      <w:r xmlns:w="http://schemas.openxmlformats.org/wordprocessingml/2006/main">
        <w:t xml:space="preserve">2. आपण देवाच्या आज्ञांचा आदर का केला पाहिजे</w:t>
      </w:r>
    </w:p>
    <w:p/>
    <w:p>
      <w:r xmlns:w="http://schemas.openxmlformats.org/wordprocessingml/2006/main">
        <w:t xml:space="preserve">1. रोमन्स 3:23-24 - कारण सर्वांनी पाप केले आहे आणि ते देवाच्या गौरवापासून कमी पडले आहेत.</w:t>
      </w:r>
    </w:p>
    <w:p/>
    <w:p>
      <w:r xmlns:w="http://schemas.openxmlformats.org/wordprocessingml/2006/main">
        <w:t xml:space="preserve">2. यशया 5:20-21 - जे वाईटाला चांगले आणि चांगल्याला वाईट म्हणतात, ज्यांनी प्रकाशासाठी अंधार आणि अंधारासाठी प्रकाश ठेवला आहे.</w:t>
      </w:r>
    </w:p>
    <w:p/>
    <w:p>
      <w:r xmlns:w="http://schemas.openxmlformats.org/wordprocessingml/2006/main">
        <w:t xml:space="preserve">स्तोत्रसंहिता 119:127 म्हणून मला तुझ्या आज्ञा सोन्यापेक्षा प्रिय आहेत. होय, बारीक सोन्याच्या वर.</w:t>
      </w:r>
    </w:p>
    <w:p/>
    <w:p>
      <w:r xmlns:w="http://schemas.openxmlformats.org/wordprocessingml/2006/main">
        <w:t xml:space="preserve">स्तोत्रकर्त्याला देवाच्या आज्ञा कोणत्याही गोष्टीपेक्षा, अगदी सोन्यापेक्षा आणि बारीक सोन्यापेक्षा जास्त आवडतात.</w:t>
      </w:r>
    </w:p>
    <w:p/>
    <w:p>
      <w:r xmlns:w="http://schemas.openxmlformats.org/wordprocessingml/2006/main">
        <w:t xml:space="preserve">1. देवाच्या आज्ञांचे मूल्य: स्तोत्र 119:127 वर एक नजर</w:t>
      </w:r>
    </w:p>
    <w:p/>
    <w:p>
      <w:r xmlns:w="http://schemas.openxmlformats.org/wordprocessingml/2006/main">
        <w:t xml:space="preserve">2. इतर सर्वांपेक्षा देवाच्या आज्ञांवर प्रेम करणे</w:t>
      </w:r>
    </w:p>
    <w:p/>
    <w:p>
      <w:r xmlns:w="http://schemas.openxmlformats.org/wordprocessingml/2006/main">
        <w:t xml:space="preserve">1. मॅथ्यू 6:19-21 पृथ्वीवर स्वतःसाठी खजिना साठवू नका, जिथे पतंग आणि गंज नष्ट करतात आणि जिथे चोर फोडतात आणि चोरतात, तर स्वर्गात स्वतःसाठी संपत्ती साठवा, जिथे पतंग किंवा गंज नष्ट करत नाही आणि जिथे चोर करतात. फोडू नका आणि चोरी करू नका. कारण जिथे तुमचा खजिना असेल तिथे तुमचे हृदयही असेल.</w:t>
      </w:r>
    </w:p>
    <w:p/>
    <w:p>
      <w:r xmlns:w="http://schemas.openxmlformats.org/wordprocessingml/2006/main">
        <w:t xml:space="preserve">2. Deuteronomy 6:5 तू तुझा देव परमेश्वर ह्यावर पूर्ण अंतःकरणाने, पूर्ण जिवाने आणि पूर्ण शक्तीने प्रीती कर.</w:t>
      </w:r>
    </w:p>
    <w:p/>
    <w:p>
      <w:r xmlns:w="http://schemas.openxmlformats.org/wordprocessingml/2006/main">
        <w:t xml:space="preserve">स्तोत्रसंहिता 119:128 म्हणून मी सर्व गोष्टींबाबत तुझे सर्व नियम बरोबर मानतो. आणि मी प्रत्येक खोट्या मार्गाचा तिरस्कार करतो.</w:t>
      </w:r>
    </w:p>
    <w:p/>
    <w:p>
      <w:r xmlns:w="http://schemas.openxmlformats.org/wordprocessingml/2006/main">
        <w:t xml:space="preserve">स्तोत्रकर्ता देवाच्या नियमांची कदर करतो आणि प्रेम करतो आणि त्यांच्या विरुद्ध असलेल्या कोणत्याही गोष्टीचा तिरस्कार करतो.</w:t>
      </w:r>
    </w:p>
    <w:p/>
    <w:p>
      <w:r xmlns:w="http://schemas.openxmlformats.org/wordprocessingml/2006/main">
        <w:t xml:space="preserve">1. देवाच्या मार्गांनुसार जगणे</w:t>
      </w:r>
    </w:p>
    <w:p/>
    <w:p>
      <w:r xmlns:w="http://schemas.openxmlformats.org/wordprocessingml/2006/main">
        <w:t xml:space="preserve">2. खोट्या मार्गांचा धोका</w:t>
      </w:r>
    </w:p>
    <w:p/>
    <w:p>
      <w:r xmlns:w="http://schemas.openxmlformats.org/wordprocessingml/2006/main">
        <w:t xml:space="preserve">1. नीतिसूत्रे 3:5-6 "तुमच्या मनापासून परमेश्वरावर विश्वास ठेवा आणि स्वतःच्या बुद्धीवर अवलंबून राहू नका; तुमच्या सर्व मार्गांनी त्याच्या अधीन राहा, आणि तो तुमचे मार्ग सरळ करील."</w:t>
      </w:r>
    </w:p>
    <w:p/>
    <w:p>
      <w:r xmlns:w="http://schemas.openxmlformats.org/wordprocessingml/2006/main">
        <w:t xml:space="preserve">2. मॅथ्यू 4: 4 "येशूने उत्तर दिले, असे लिहिले आहे: मनुष्य केवळ भाकरीवर जगणार नाही, तर देवाच्या मुखातून आलेल्या प्रत्येक शब्दावर जगेल.</w:t>
      </w:r>
    </w:p>
    <w:p/>
    <w:p>
      <w:r xmlns:w="http://schemas.openxmlformats.org/wordprocessingml/2006/main">
        <w:t xml:space="preserve">स्तोत्रसंहिता 119:129 तुझी साक्ष अद्‌भुत आहेत, म्हणून माझा आत्मा ते पाळतो.</w:t>
      </w:r>
    </w:p>
    <w:p/>
    <w:p>
      <w:r xmlns:w="http://schemas.openxmlformats.org/wordprocessingml/2006/main">
        <w:t xml:space="preserve">स्तोत्रकर्त्याने देवाच्या अद्भुत साक्ष्या आणि त्या ठेवण्याच्या त्याच्या वचनबद्धतेची घोषणा केली.</w:t>
      </w:r>
    </w:p>
    <w:p/>
    <w:p>
      <w:r xmlns:w="http://schemas.openxmlformats.org/wordprocessingml/2006/main">
        <w:t xml:space="preserve">1: आपण देवाच्या अद्भुत साक्ष्यांचे स्मरण केले पाहिजे आणि ते आपल्या हृदयात ठेवण्यासाठी वचनबद्ध असले पाहिजे.</w:t>
      </w:r>
    </w:p>
    <w:p/>
    <w:p>
      <w:r xmlns:w="http://schemas.openxmlformats.org/wordprocessingml/2006/main">
        <w:t xml:space="preserve">2: देवाच्या साक्ष्या अद्भुत आहेत आणि त्या आपण लक्षात ठेवल्या पाहिजेत, कारण त्या पाळण्याचे आपले कर्तव्य आहे.</w:t>
      </w:r>
    </w:p>
    <w:p/>
    <w:p>
      <w:r xmlns:w="http://schemas.openxmlformats.org/wordprocessingml/2006/main">
        <w:t xml:space="preserve">1: अनुवाद 6: 4-9 - हे इस्राएल, ऐका: परमेश्वर आमचा देव, परमेश्वर एक आहे. तुझा देव परमेश्वर ह्यावर पूर्ण मनाने, पूर्ण जिवाने आणि पूर्ण शक्तीने प्रीती कर. आणि आज मी तुम्हाला सांगत असलेले हे शब्द तुमच्या हृदयावर असतील. तुम्ही त्यांना तुमच्या मुलांना काळजीपूर्वक शिकवा आणि तुम्ही तुमच्या घरी बसता, वाटेने चालता तेव्हा, झोपताना आणि उठता तेव्हा त्यांच्याबद्दल बोला. ते तुमच्या हातावर चिन्हाप्रमाणे बांधा आणि ते तुमच्या डोळ्यांच्या मध्यभागी असतील. ते तुमच्या घराच्या दारावर आणि वेशीवर लिहा.</w:t>
      </w:r>
    </w:p>
    <w:p/>
    <w:p>
      <w:r xmlns:w="http://schemas.openxmlformats.org/wordprocessingml/2006/main">
        <w:t xml:space="preserve">2: इब्री लोकांस 10:23 - आपण न डगमगता आपल्या आशेची कबुली घट्ट धरू या, कारण ज्याने वचन दिले तो विश्वासू आहे.</w:t>
      </w:r>
    </w:p>
    <w:p/>
    <w:p>
      <w:r xmlns:w="http://schemas.openxmlformats.org/wordprocessingml/2006/main">
        <w:t xml:space="preserve">स्तोत्रसंहिता 119:130 तुझ्या शब्दांचे प्रवेशद्वार प्रकाश देते. ते साध्या लोकांना समज देते.</w:t>
      </w:r>
    </w:p>
    <w:p/>
    <w:p>
      <w:r xmlns:w="http://schemas.openxmlformats.org/wordprocessingml/2006/main">
        <w:t xml:space="preserve">देवाचे वचन अगदी साध्या लोकांपर्यंतही ज्ञान आणि समज आणते.</w:t>
      </w:r>
    </w:p>
    <w:p/>
    <w:p>
      <w:r xmlns:w="http://schemas.openxmlformats.org/wordprocessingml/2006/main">
        <w:t xml:space="preserve">1. देवाचे वचन तुमचे जीवन प्रकाशित करू द्या</w:t>
      </w:r>
    </w:p>
    <w:p/>
    <w:p>
      <w:r xmlns:w="http://schemas.openxmlformats.org/wordprocessingml/2006/main">
        <w:t xml:space="preserve">2. साध्या शब्दांत देवाचे वचन समजून घेणे</w:t>
      </w:r>
    </w:p>
    <w:p/>
    <w:p>
      <w:r xmlns:w="http://schemas.openxmlformats.org/wordprocessingml/2006/main">
        <w:t xml:space="preserve">1. स्तोत्र 119:105, "तुझे वचन माझ्या पायांसाठी दिवा आहे आणि माझ्या मार्गासाठी प्रकाश आहे."</w:t>
      </w:r>
    </w:p>
    <w:p/>
    <w:p>
      <w:r xmlns:w="http://schemas.openxmlformats.org/wordprocessingml/2006/main">
        <w:t xml:space="preserve">2. कलस्सियन 3:16, "ख्रिस्ताचे वचन सर्व ज्ञानाने तुमच्यामध्ये समृद्धपणे वास करू द्या; स्तोत्रे, स्तोत्रे आणि आध्यात्मिक गाण्यात एकमेकांना शिकवा आणि उपदेश करा, आपल्या अंतःकरणात प्रभूसाठी कृपेने गा."</w:t>
      </w:r>
    </w:p>
    <w:p/>
    <w:p>
      <w:r xmlns:w="http://schemas.openxmlformats.org/wordprocessingml/2006/main">
        <w:t xml:space="preserve">स्तोत्रसंहिता 119:131 मी माझे तोंड उघडले आणि श्वास घेतला;</w:t>
      </w:r>
    </w:p>
    <w:p/>
    <w:p>
      <w:r xmlns:w="http://schemas.openxmlformats.org/wordprocessingml/2006/main">
        <w:t xml:space="preserve">स्तोत्रकर्ता देवाच्या आज्ञांची आकांक्षा बाळगतो आणि ती तीव्र इच्छा व्यक्त करतो.</w:t>
      </w:r>
    </w:p>
    <w:p/>
    <w:p>
      <w:r xmlns:w="http://schemas.openxmlformats.org/wordprocessingml/2006/main">
        <w:t xml:space="preserve">१: जेव्हा आपली अंतःकरणे देवाच्या वचनासाठी तळमळतात</w:t>
      </w:r>
    </w:p>
    <w:p/>
    <w:p>
      <w:r xmlns:w="http://schemas.openxmlformats.org/wordprocessingml/2006/main">
        <w:t xml:space="preserve">२: देवाचे मार्ग शोधण्यात समाधान मिळवणे</w:t>
      </w:r>
    </w:p>
    <w:p/>
    <w:p>
      <w:r xmlns:w="http://schemas.openxmlformats.org/wordprocessingml/2006/main">
        <w:t xml:space="preserve">1: यिर्मया 29:13 - "तुम्ही मला शोधाल आणि मला शोधाल जेव्हा तुम्ही मला तुमच्या मनापासून शोधता."</w:t>
      </w:r>
    </w:p>
    <w:p/>
    <w:p>
      <w:r xmlns:w="http://schemas.openxmlformats.org/wordprocessingml/2006/main">
        <w:t xml:space="preserve">2: स्तोत्र 63:1 - "हे देवा, तू माझा देव आहेस; मी तुझा शोध घेतो; माझा आत्मा तुझ्यासाठी तहानलेला आहे; माझे शरीर तुझ्यासाठी बेहोश झाले आहे, जसे कोरड्या आणि थकलेल्या जमिनीत पाणी नाही."</w:t>
      </w:r>
    </w:p>
    <w:p/>
    <w:p>
      <w:r xmlns:w="http://schemas.openxmlformats.org/wordprocessingml/2006/main">
        <w:t xml:space="preserve">स्तोत्रसंहिता 119:132 तू माझ्याकडे पहा आणि माझ्यावर दया कर, जसे तुझ्या नावावर प्रेम करणार्‍यांवर तू करतोस.</w:t>
      </w:r>
    </w:p>
    <w:p/>
    <w:p>
      <w:r xmlns:w="http://schemas.openxmlformats.org/wordprocessingml/2006/main">
        <w:t xml:space="preserve">माझ्याकडे पहा आणि दयाळू व्हा: हे देवाकडे दया मागणे आणि त्याच्या आशीर्वादांबद्दल आभार मानण्याच्या महत्त्वावर लक्ष केंद्रित करते.</w:t>
      </w:r>
    </w:p>
    <w:p/>
    <w:p>
      <w:r xmlns:w="http://schemas.openxmlformats.org/wordprocessingml/2006/main">
        <w:t xml:space="preserve">परमेश्वराच्या चांगुलपणावर विश्वास ठेवा: हे आपल्याला देवाच्या चांगुलपणावर विश्वास ठेवण्यास आणि त्याच्या अभिवचनांवर विसंबून राहण्यास प्रोत्साहित करते.</w:t>
      </w:r>
    </w:p>
    <w:p/>
    <w:p>
      <w:r xmlns:w="http://schemas.openxmlformats.org/wordprocessingml/2006/main">
        <w:t xml:space="preserve">1. माझ्याकडे पहा आणि दयाळू व्हा</w:t>
      </w:r>
    </w:p>
    <w:p/>
    <w:p>
      <w:r xmlns:w="http://schemas.openxmlformats.org/wordprocessingml/2006/main">
        <w:t xml:space="preserve">2. प्रभूच्या चांगुलपणावर विश्वास ठेवा</w:t>
      </w:r>
    </w:p>
    <w:p/>
    <w:p>
      <w:r xmlns:w="http://schemas.openxmlformats.org/wordprocessingml/2006/main">
        <w:t xml:space="preserve">1. यशया 55:6-7 - तो सापडेल तोपर्यंत त्याला शोधा; तो जवळ असताना त्याला हाक मार. दुष्टाने आपला मार्ग सोडावा आणि अनीतिमानाने आपले विचार सोडावेत. त्याने परमेश्वराकडे परत यावे, म्हणजे त्याला त्याच्यावर आणि आपल्या देवाकडे दया वाटेल, कारण तो मोठ्या प्रमाणात क्षमा करील.</w:t>
      </w:r>
    </w:p>
    <w:p/>
    <w:p>
      <w:r xmlns:w="http://schemas.openxmlformats.org/wordprocessingml/2006/main">
        <w:t xml:space="preserve">2. जेम्स 4:6-7 - पण तो अधिक कृपा देतो. म्हणून तो म्हणतो, देव गर्विष्ठांचा विरोध करतो, पण नम्रांवर कृपा करतो. म्हणून स्वतःला देवाच्या स्वाधीन करा. सैतानाचा प्रतिकार करा आणि तो तुमच्यापासून पळून जाईल.</w:t>
      </w:r>
    </w:p>
    <w:p/>
    <w:p>
      <w:r xmlns:w="http://schemas.openxmlformats.org/wordprocessingml/2006/main">
        <w:t xml:space="preserve">स्तोत्रसंहिता 119:133 तुझ्या वचनानुसार माझी पावले व्यवस्थित कर; माझ्यावर कोणत्याही अधर्माचे प्रभुत्व होऊ देऊ नकोस.</w:t>
      </w:r>
    </w:p>
    <w:p/>
    <w:p>
      <w:r xmlns:w="http://schemas.openxmlformats.org/wordprocessingml/2006/main">
        <w:t xml:space="preserve">हे वचन आपल्याला देवाच्या वचनाचे पालन करण्यास प्रोत्साहित करते, जेणेकरून पाप आणि दुष्टता आपल्यावर नियंत्रण ठेवू नये.</w:t>
      </w:r>
    </w:p>
    <w:p/>
    <w:p>
      <w:r xmlns:w="http://schemas.openxmlformats.org/wordprocessingml/2006/main">
        <w:t xml:space="preserve">1. देवाच्या वचनाची शक्ती: ते आपल्याला पाप आणि दुष्टपणावर मात करण्यास कशी मदत करू शकते</w:t>
      </w:r>
    </w:p>
    <w:p/>
    <w:p>
      <w:r xmlns:w="http://schemas.openxmlformats.org/wordprocessingml/2006/main">
        <w:t xml:space="preserve">2. देवाचे अनुसरण करणे निवडणे: पाप आणि दुष्टपणाचे प्रलोभन नाकारणे</w:t>
      </w:r>
    </w:p>
    <w:p/>
    <w:p>
      <w:r xmlns:w="http://schemas.openxmlformats.org/wordprocessingml/2006/main">
        <w:t xml:space="preserve">1. जेम्स 4:17 - "म्हणून, ज्याला योग्य गोष्ट करणे माहित आहे आणि ते करत नाही, त्याच्यासाठी ते पाप आहे."</w:t>
      </w:r>
    </w:p>
    <w:p/>
    <w:p>
      <w:r xmlns:w="http://schemas.openxmlformats.org/wordprocessingml/2006/main">
        <w:t xml:space="preserve">2. गलतीकर 5:16-17 - "परंतु मी म्हणतो, आत्म्याने चाला, म्हणजे तुम्ही देहाच्या वासनांची पूर्तता करणार नाही. कारण देहाच्या इच्छा आत्म्याच्या विरुद्ध आहेत आणि आत्म्याच्या वासनांच्या विरुद्ध आहेत. देह, कारण तुम्हाला ज्या गोष्टी करायच्या आहेत त्या करण्यापासून परावृत्त करण्यासाठी ते एकमेकांच्या विरोधात आहेत."</w:t>
      </w:r>
    </w:p>
    <w:p/>
    <w:p>
      <w:r xmlns:w="http://schemas.openxmlformats.org/wordprocessingml/2006/main">
        <w:t xml:space="preserve">स्तोत्रसंहिता 119:134 मला मनुष्याच्या अत्याचारापासून वाचव, मी तुझ्या आज्ञा पाळीन.</w:t>
      </w:r>
    </w:p>
    <w:p/>
    <w:p>
      <w:r xmlns:w="http://schemas.openxmlformats.org/wordprocessingml/2006/main">
        <w:t xml:space="preserve">देवाच्या नियमांचे पालन करण्यासाठी मनुष्याच्या अत्याचारापासून सुटका आवश्यक आहे.</w:t>
      </w:r>
    </w:p>
    <w:p/>
    <w:p>
      <w:r xmlns:w="http://schemas.openxmlformats.org/wordprocessingml/2006/main">
        <w:t xml:space="preserve">1. देवाचे वचन जाणून घेणे ही सुटकेची गुरुकिल्ली आहे</w:t>
      </w:r>
    </w:p>
    <w:p/>
    <w:p>
      <w:r xmlns:w="http://schemas.openxmlformats.org/wordprocessingml/2006/main">
        <w:t xml:space="preserve">2. दडपशाहीच्या काळात प्रार्थनेची शक्ती</w:t>
      </w:r>
    </w:p>
    <w:p/>
    <w:p>
      <w:r xmlns:w="http://schemas.openxmlformats.org/wordprocessingml/2006/main">
        <w:t xml:space="preserve">1. स्तोत्र 34:17, "जेव्हा नीतिमान मदतीसाठी ओरडतात, तेव्हा परमेश्वर ऐकतो आणि त्यांना त्यांच्या सर्व संकटांतून सोडवतो."</w:t>
      </w:r>
    </w:p>
    <w:p/>
    <w:p>
      <w:r xmlns:w="http://schemas.openxmlformats.org/wordprocessingml/2006/main">
        <w:t xml:space="preserve">2. रोमन्स 8:35-37, "आम्हाला ख्रिस्ताच्या प्रेमापासून कोण वेगळे करेल? क्लेश, किंवा संकट, किंवा छळ, किंवा उपासमार, किंवा नग्नता, किंवा धोका, किंवा तलवार? जसे लिहिले आहे की, तुमच्यासाठी आम्ही दिवसभर मारले जात आहेत; आम्हाला कापल्या जाणाऱ्या मेंढ्यांसारखे समजले जाते. नाही, या सर्व गोष्टींमध्ये ज्याने आपल्यावर प्रेम केले त्याच्याद्वारे आपण जिंकण्यापेक्षा जास्त आहोत."</w:t>
      </w:r>
    </w:p>
    <w:p/>
    <w:p>
      <w:r xmlns:w="http://schemas.openxmlformats.org/wordprocessingml/2006/main">
        <w:t xml:space="preserve">स्तोत्रसंहिता 119:135 तुझ्या सेवकावर तुझा चेहरा प्रकाशमान कर. मला तुझे नियम शिकव.</w:t>
      </w:r>
    </w:p>
    <w:p/>
    <w:p>
      <w:r xmlns:w="http://schemas.openxmlformats.org/wordprocessingml/2006/main">
        <w:t xml:space="preserve">स्तोत्रकर्ता देवाचा चेहरा त्याच्यावर चमकण्यासाठी आणि देवाने त्याला त्याचे नियम शिकवावे अशी विनंती करतो.</w:t>
      </w:r>
    </w:p>
    <w:p/>
    <w:p>
      <w:r xmlns:w="http://schemas.openxmlformats.org/wordprocessingml/2006/main">
        <w:t xml:space="preserve">1. देवाचा चमकणारा चेहरा - देवाची कृपा आणि दया त्याच्या चेहऱ्याद्वारे कशी प्रकट होते हे शोधणे.</w:t>
      </w:r>
    </w:p>
    <w:p/>
    <w:p>
      <w:r xmlns:w="http://schemas.openxmlformats.org/wordprocessingml/2006/main">
        <w:t xml:space="preserve">2. देवाचे नियम शिकणे - देवाच्या आज्ञांचे पालन करण्याचे महत्त्व समजून घेणे.</w:t>
      </w:r>
    </w:p>
    <w:p/>
    <w:p>
      <w:r xmlns:w="http://schemas.openxmlformats.org/wordprocessingml/2006/main">
        <w:t xml:space="preserve">1. स्तोत्र 32:8 - "मी तुला शिकवीन आणि तुला ज्या मार्गाने जावे ते शिकवीन; मी माझ्या डोळ्याने तुला मार्गदर्शन करीन."</w:t>
      </w:r>
    </w:p>
    <w:p/>
    <w:p>
      <w:r xmlns:w="http://schemas.openxmlformats.org/wordprocessingml/2006/main">
        <w:t xml:space="preserve">2. जेम्स 1:5 - "जर तुमच्यापैकी कोणाकडे शहाणपणाची कमतरता असेल, तर त्याने देवाकडे मागावे, जो सर्वांना उदारपणे आणि निंदा न करता देतो, आणि ते त्याला दिले जाईल."</w:t>
      </w:r>
    </w:p>
    <w:p/>
    <w:p>
      <w:r xmlns:w="http://schemas.openxmlformats.org/wordprocessingml/2006/main">
        <w:t xml:space="preserve">स्तोत्रसंहिता 119:136 माझ्या डोळ्यांतून पाण्याच्या नद्या वाहतात, कारण ते तुझे नियम पाळत नाहीत.</w:t>
      </w:r>
    </w:p>
    <w:p/>
    <w:p>
      <w:r xmlns:w="http://schemas.openxmlformats.org/wordprocessingml/2006/main">
        <w:t xml:space="preserve">एखादी व्यक्ती देवाचा नियम पाळण्यास असमर्थतेबद्दल शोक करते आणि त्यांचे दुःख अश्रूंद्वारे व्यक्त केले जाते.</w:t>
      </w:r>
    </w:p>
    <w:p/>
    <w:p>
      <w:r xmlns:w="http://schemas.openxmlformats.org/wordprocessingml/2006/main">
        <w:t xml:space="preserve">1. पश्चात्तापाचे अश्रू: देवाच्या नियमांचे पालन करून कसे चालायचे</w:t>
      </w:r>
    </w:p>
    <w:p/>
    <w:p>
      <w:r xmlns:w="http://schemas.openxmlformats.org/wordprocessingml/2006/main">
        <w:t xml:space="preserve">2. देवाच्या दयेचा बाम: आपल्या उणीवा असूनही देवाची क्षमा अनुभवणे</w:t>
      </w:r>
    </w:p>
    <w:p/>
    <w:p>
      <w:r xmlns:w="http://schemas.openxmlformats.org/wordprocessingml/2006/main">
        <w:t xml:space="preserve">1. स्तोत्र 51:1-2 "हे देवा, तुझ्या प्रेमळ कृपेनुसार माझ्यावर दया कर: तुझ्या कोमल दयाळूपणाने माझे अपराध पुसून टाक. माझ्या पापांपासून मला पूर्णपणे धुवून टाक आणि माझ्या पापापासून मला शुद्ध कर."</w:t>
      </w:r>
    </w:p>
    <w:p/>
    <w:p>
      <w:r xmlns:w="http://schemas.openxmlformats.org/wordprocessingml/2006/main">
        <w:t xml:space="preserve">2. रोमन्स 8:1 "म्हणून जे ख्रिस्त येशूमध्ये आहेत, जे देहाच्या अनुषंगाने चालत नाहीत, तर आत्म्याच्या अनुषंगाने चालतात त्यांना आता शिक्षा नाही."</w:t>
      </w:r>
    </w:p>
    <w:p/>
    <w:p>
      <w:r xmlns:w="http://schemas.openxmlformats.org/wordprocessingml/2006/main">
        <w:t xml:space="preserve">स्तोत्रसंहिता 119:137 हे परमेश्वरा, तू न्यायी आहेस आणि तुझे निर्णय सरळ आहेत.</w:t>
      </w:r>
    </w:p>
    <w:p/>
    <w:p>
      <w:r xmlns:w="http://schemas.openxmlformats.org/wordprocessingml/2006/main">
        <w:t xml:space="preserve">देव न्यायी आहे आणि त्याचे निर्णय न्याय्य आहेत.</w:t>
      </w:r>
    </w:p>
    <w:p/>
    <w:p>
      <w:r xmlns:w="http://schemas.openxmlformats.org/wordprocessingml/2006/main">
        <w:t xml:space="preserve">1. देवाचा न्याय: आपण त्याच्या न्याय्य निर्णयावर कसा अवलंबून राहू शकतो</w:t>
      </w:r>
    </w:p>
    <w:p/>
    <w:p>
      <w:r xmlns:w="http://schemas.openxmlformats.org/wordprocessingml/2006/main">
        <w:t xml:space="preserve">2. देवाचे सरळ न्याय: त्याच्या इच्छेनुसार जगणे</w:t>
      </w:r>
    </w:p>
    <w:p/>
    <w:p>
      <w:r xmlns:w="http://schemas.openxmlformats.org/wordprocessingml/2006/main">
        <w:t xml:space="preserve">1. रोमन्स 3:21-26: परंतु आता देवाचे नीतिमत्व कायद्याच्या व्यतिरिक्त प्रकट झाले आहे, जरी कायदा आणि संदेष्टे सर्व विश्वास ठेवणाऱ्यांसाठी येशू ख्रिस्तावरील विश्वासाद्वारे देवाचे नीतिमत्व याची साक्ष देतात.</w:t>
      </w:r>
    </w:p>
    <w:p/>
    <w:p>
      <w:r xmlns:w="http://schemas.openxmlformats.org/wordprocessingml/2006/main">
        <w:t xml:space="preserve">2. नीतिसूत्रे 11:1: खोटे तोल हे परमेश्वराला घृणास्पद आहे, परंतु योग्य वजन त्याला आनंदित करते.</w:t>
      </w:r>
    </w:p>
    <w:p/>
    <w:p>
      <w:r xmlns:w="http://schemas.openxmlformats.org/wordprocessingml/2006/main">
        <w:t xml:space="preserve">स्तोत्रसंहिता 119:138 तू आज्ञा दिली आहेस की तुझी साक्ष नीतिमान आणि अतिशय विश्वासू आहेत.</w:t>
      </w:r>
    </w:p>
    <w:p/>
    <w:p>
      <w:r xmlns:w="http://schemas.openxmlformats.org/wordprocessingml/2006/main">
        <w:t xml:space="preserve">परमेश्वराच्या आज्ञा न्याय्य आणि विश्वासार्ह आहेत.</w:t>
      </w:r>
    </w:p>
    <w:p/>
    <w:p>
      <w:r xmlns:w="http://schemas.openxmlformats.org/wordprocessingml/2006/main">
        <w:t xml:space="preserve">1. देवाच्या आज्ञा पाळणे: धार्मिकतेचा मार्ग</w:t>
      </w:r>
    </w:p>
    <w:p/>
    <w:p>
      <w:r xmlns:w="http://schemas.openxmlformats.org/wordprocessingml/2006/main">
        <w:t xml:space="preserve">2. देवाच्या वचनाची विश्वासूता</w:t>
      </w:r>
    </w:p>
    <w:p/>
    <w:p>
      <w:r xmlns:w="http://schemas.openxmlformats.org/wordprocessingml/2006/main">
        <w:t xml:space="preserve">1. स्तोत्र 19:7-10 - "परमेश्वराचा नियम परिपूर्ण आहे, आत्म्याला पुनरुज्जीवित करतो; प्रभूची साक्ष निश्चित आहे, साधे ज्ञानी बनवते; प्रभूचे नियम योग्य आहेत, अंतःकरणाला आनंद देतात; परमेश्वर शुद्ध आहे, डोळ्यांना प्रकाश देणारा आहे; परमेश्वराचे भय स्वच्छ आहे, चिरकाल टिकणारे आहे; परमेश्वराचे नियम सत्य आहेत आणि संपूर्णपणे नीतिमान आहेत."</w:t>
      </w:r>
    </w:p>
    <w:p/>
    <w:p>
      <w:r xmlns:w="http://schemas.openxmlformats.org/wordprocessingml/2006/main">
        <w:t xml:space="preserve">2. 2 तीमथ्य 3:16-17 - "सर्व पवित्र शास्त्र हे देवाने दिलेले आहे आणि ते शिकवण्यासाठी, दोष देण्यासाठी, सुधारण्यासाठी आणि धार्मिकतेच्या प्रशिक्षणासाठी फायदेशीर आहे, जेणेकरून देवाचा माणूस प्रत्येक चांगल्या कामासाठी सक्षम आणि सज्ज असावा. "</w:t>
      </w:r>
    </w:p>
    <w:p/>
    <w:p>
      <w:r xmlns:w="http://schemas.openxmlformats.org/wordprocessingml/2006/main">
        <w:t xml:space="preserve">स्तोत्रसंहिता 119:139 माझे शत्रू तुझे शब्द विसरले आहेत म्हणून माझ्या आवेशाने मला नष्ट केले आहे.</w:t>
      </w:r>
    </w:p>
    <w:p/>
    <w:p>
      <w:r xmlns:w="http://schemas.openxmlformats.org/wordprocessingml/2006/main">
        <w:t xml:space="preserve">त्याचे शत्रू देवाचे वचन विसरले आहेत याबद्दल स्तोत्रकर्ता आपली व्यथा आणि निराशा व्यक्त करतो.</w:t>
      </w:r>
    </w:p>
    <w:p/>
    <w:p>
      <w:r xmlns:w="http://schemas.openxmlformats.org/wordprocessingml/2006/main">
        <w:t xml:space="preserve">1. देवाच्या वचनाची शक्ती: लक्षात ठेवण्याची हाक</w:t>
      </w:r>
    </w:p>
    <w:p/>
    <w:p>
      <w:r xmlns:w="http://schemas.openxmlformats.org/wordprocessingml/2006/main">
        <w:t xml:space="preserve">2. देवासाठी आवेश: जेव्हा आपली उत्कटता संपुष्टात येते</w:t>
      </w:r>
    </w:p>
    <w:p/>
    <w:p>
      <w:r xmlns:w="http://schemas.openxmlformats.org/wordprocessingml/2006/main">
        <w:t xml:space="preserve">1. अनुवाद 6:4-9 - तुमचा देव परमेश्वर ह्यावर मनापासून प्रेम करा</w:t>
      </w:r>
    </w:p>
    <w:p/>
    <w:p>
      <w:r xmlns:w="http://schemas.openxmlformats.org/wordprocessingml/2006/main">
        <w:t xml:space="preserve">2. रोमन्स 12:11 - प्रभूची सेवा करण्यात आवेशी व्हा</w:t>
      </w:r>
    </w:p>
    <w:p/>
    <w:p>
      <w:r xmlns:w="http://schemas.openxmlformats.org/wordprocessingml/2006/main">
        <w:t xml:space="preserve">स्तोत्रसंहिता 119:140 तुझे वचन अतिशय शुद्ध आहे, म्हणून तुझ्या सेवकाला ते आवडते.</w:t>
      </w:r>
    </w:p>
    <w:p/>
    <w:p>
      <w:r xmlns:w="http://schemas.openxmlformats.org/wordprocessingml/2006/main">
        <w:t xml:space="preserve">स्तोत्रकर्ता देवाच्या वचनाच्या शुद्धतेबद्दल त्याचे प्रेम व्यक्त करतो.</w:t>
      </w:r>
    </w:p>
    <w:p/>
    <w:p>
      <w:r xmlns:w="http://schemas.openxmlformats.org/wordprocessingml/2006/main">
        <w:t xml:space="preserve">1. शब्दाची शक्ती: बायबल जीवन कसे बदलू शकते</w:t>
      </w:r>
    </w:p>
    <w:p/>
    <w:p>
      <w:r xmlns:w="http://schemas.openxmlformats.org/wordprocessingml/2006/main">
        <w:t xml:space="preserve">2. देवाचे वचन प्रेमळ: आपण देवाचे सत्य का स्वीकारले पाहिजे</w:t>
      </w:r>
    </w:p>
    <w:p/>
    <w:p>
      <w:r xmlns:w="http://schemas.openxmlformats.org/wordprocessingml/2006/main">
        <w:t xml:space="preserve">1. जॉन 17:17 - त्यांना सत्याने पवित्र करा; तुझा शब्द सत्य आहे.</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स्तोत्रसंहिता 119:141 मी लहान आणि तुच्छ आहे, तरीही मी तुझे नियम विसरत नाही.</w:t>
      </w:r>
    </w:p>
    <w:p/>
    <w:p>
      <w:r xmlns:w="http://schemas.openxmlformats.org/wordprocessingml/2006/main">
        <w:t xml:space="preserve">क्षुल्लक आणि नाकारले गेलेले वाटत असूनही, स्तोत्रकर्ता देवाच्या आज्ञा विसरत नाही.</w:t>
      </w:r>
    </w:p>
    <w:p/>
    <w:p>
      <w:r xmlns:w="http://schemas.openxmlformats.org/wordprocessingml/2006/main">
        <w:t xml:space="preserve">1. संकटाचा सामना करताना देवाच्या वचनाची शक्ती</w:t>
      </w:r>
    </w:p>
    <w:p/>
    <w:p>
      <w:r xmlns:w="http://schemas.openxmlformats.org/wordprocessingml/2006/main">
        <w:t xml:space="preserve">2. देवावरील विश्वास आणि आज्ञाधारकतेने तुच्छतेवर मात करणे</w:t>
      </w:r>
    </w:p>
    <w:p/>
    <w:p>
      <w:r xmlns:w="http://schemas.openxmlformats.org/wordprocessingml/2006/main">
        <w:t xml:space="preserve">1. यशया 51:1-2 - "ज्या खडकाकडे तू खोदला होतास आणि ज्या खदानीतून तू खोदला होतास त्याकडे पहा. तुझा बाप अब्राहाम आणि तुला जन्म देणार्‍या साराकडे पहा; कारण जेव्हा मी बोलावले तेव्हा तो फक्त एकच होता. त्याला, यासाठी की मी त्याला आशीर्वाद देईन आणि त्याची संख्या वाढवू शकेन.”</w:t>
      </w:r>
    </w:p>
    <w:p/>
    <w:p>
      <w:r xmlns:w="http://schemas.openxmlformats.org/wordprocessingml/2006/main">
        <w:t xml:space="preserve">2. रोमन्स 8:35-37 - "आम्हाला ख्रिस्ताच्या प्रेमापासून कोण वेगळे करेल? क्लेश, किंवा संकट, किंवा छळ, किंवा उपासमार, किंवा नग्नता, किंवा संकट, किंवा तलवार? जसे लिहिले आहे की, तुमच्यासाठी आम्ही दिवसभर मारले जात आहेत; आम्हाला कापल्या जाणाऱ्या मेंढ्यांसारखे समजले जाते. नाही, या सर्व गोष्टींमध्ये ज्याने आपल्यावर प्रेम केले त्याच्याद्वारे आपण जिंकण्यापेक्षा जास्त आहोत."</w:t>
      </w:r>
    </w:p>
    <w:p/>
    <w:p>
      <w:r xmlns:w="http://schemas.openxmlformats.org/wordprocessingml/2006/main">
        <w:t xml:space="preserve">स्तोत्रसंहिता 119:142 तुझे नीतिमत्व हे सार्वकालिक धार्मिकता आहे आणि तुझे नियम सत्य आहे.</w:t>
      </w:r>
    </w:p>
    <w:p/>
    <w:p>
      <w:r xmlns:w="http://schemas.openxmlformats.org/wordprocessingml/2006/main">
        <w:t xml:space="preserve">देवाची धार्मिकता शाश्वत आहे आणि त्याचा नियम सत्य आहे.</w:t>
      </w:r>
    </w:p>
    <w:p/>
    <w:p>
      <w:r xmlns:w="http://schemas.openxmlformats.org/wordprocessingml/2006/main">
        <w:t xml:space="preserve">1. देवाची धार्मिकता शाश्वत आहे</w:t>
      </w:r>
    </w:p>
    <w:p/>
    <w:p>
      <w:r xmlns:w="http://schemas.openxmlformats.org/wordprocessingml/2006/main">
        <w:t xml:space="preserve">2. देवाच्या नियमाची सत्यता</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जेम्स 1:17 - प्रत्येक चांगली आणि परिपूर्ण देणगी वरून येते, स्वर्गीय दिव्यांच्या पित्याकडून खाली येते, जो सावल्या हलवल्याप्रमाणे बदलत नाही.</w:t>
      </w:r>
    </w:p>
    <w:p/>
    <w:p>
      <w:r xmlns:w="http://schemas.openxmlformats.org/wordprocessingml/2006/main">
        <w:t xml:space="preserve">स्तोत्रसंहिता 119:143 संकटे आणि दु:खांनी मला वेठीस धरले आहे, तरीही तुझ्या आज्ञा मला आनंदित करतात.</w:t>
      </w:r>
    </w:p>
    <w:p/>
    <w:p>
      <w:r xmlns:w="http://schemas.openxmlformats.org/wordprocessingml/2006/main">
        <w:t xml:space="preserve">परमेश्वराच्या आज्ञेत आनंदी राहून संकटे आणि दुःखावर विजय मिळवता येतो.</w:t>
      </w:r>
    </w:p>
    <w:p/>
    <w:p>
      <w:r xmlns:w="http://schemas.openxmlformats.org/wordprocessingml/2006/main">
        <w:t xml:space="preserve">1. "प्रभूच्या मार्गात आनंदित"</w:t>
      </w:r>
    </w:p>
    <w:p/>
    <w:p>
      <w:r xmlns:w="http://schemas.openxmlformats.org/wordprocessingml/2006/main">
        <w:t xml:space="preserve">2. "ईश्‍वरावरील विश्‍वासाने त्रास आणि वेदनांवर मात करणे".</w:t>
      </w:r>
    </w:p>
    <w:p/>
    <w:p>
      <w:r xmlns:w="http://schemas.openxmlformats.org/wordprocessingml/2006/main">
        <w:t xml:space="preserve">1. यशया 26:3-4 - "ज्यांची मनं स्थिर आहेत त्यांना तुम्ही परिपूर्ण शांतीमध्ये ठेवाल, कारण ते तुमच्यावर विश्वास ठेवतात. परमेश्वरावर सदैव विश्वास ठेवा, कारण परमेश्वर, स्वतः परमेश्वर हा शाश्वत खडक आहे."</w:t>
      </w:r>
    </w:p>
    <w:p/>
    <w:p>
      <w:r xmlns:w="http://schemas.openxmlformats.org/wordprocessingml/2006/main">
        <w:t xml:space="preserve">2. रोमन्स 8:28 - "आणि आपल्याला माहित आहे की देव सर्व गोष्टींमध्ये त्याच्यावर प्रेम करणाऱ्यांच्या भल्यासाठी कार्य करतो, ज्यांना त्याच्या उद्देशानुसार बोलावण्यात आले आहे."</w:t>
      </w:r>
    </w:p>
    <w:p/>
    <w:p>
      <w:r xmlns:w="http://schemas.openxmlformats.org/wordprocessingml/2006/main">
        <w:t xml:space="preserve">स्तोत्रसंहिता 119:144 तुझ्या साक्षीचे चांगुलपणा चिरंतन आहे; मला समज दे, म्हणजे मी जगेन.</w:t>
      </w:r>
    </w:p>
    <w:p/>
    <w:p>
      <w:r xmlns:w="http://schemas.openxmlformats.org/wordprocessingml/2006/main">
        <w:t xml:space="preserve">देवाच्या साक्ष्यांचे सार्वकालिक धार्मिकता आपल्याला समज देते जेणेकरून आपण जगू शकू.</w:t>
      </w:r>
    </w:p>
    <w:p/>
    <w:p>
      <w:r xmlns:w="http://schemas.openxmlformats.org/wordprocessingml/2006/main">
        <w:t xml:space="preserve">1. देवाचे सार्वकालिक धार्मिकता</w:t>
      </w:r>
    </w:p>
    <w:p/>
    <w:p>
      <w:r xmlns:w="http://schemas.openxmlformats.org/wordprocessingml/2006/main">
        <w:t xml:space="preserve">2. समजून घेण्याचा आणि जीवनाचा मार्ग</w:t>
      </w:r>
    </w:p>
    <w:p/>
    <w:p>
      <w:r xmlns:w="http://schemas.openxmlformats.org/wordprocessingml/2006/main">
        <w:t xml:space="preserve">1. स्तोत्र 19:7-8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w:t>
      </w:r>
    </w:p>
    <w:p/>
    <w:p>
      <w:r xmlns:w="http://schemas.openxmlformats.org/wordprocessingml/2006/main">
        <w:t xml:space="preserve">2. स्तोत्र 34:8 अरे, चाखून बघा की परमेश्वर चांगला आहे! त्याचा आश्रय घेणारा मनुष्य धन्य!</w:t>
      </w:r>
    </w:p>
    <w:p/>
    <w:p>
      <w:r xmlns:w="http://schemas.openxmlformats.org/wordprocessingml/2006/main">
        <w:t xml:space="preserve">Psalms 119:145 मी मनापासून रडलो; परमेश्वरा, माझे ऐक. मी तुझे नियम पाळीन.</w:t>
      </w:r>
    </w:p>
    <w:p/>
    <w:p>
      <w:r xmlns:w="http://schemas.openxmlformats.org/wordprocessingml/2006/main">
        <w:t xml:space="preserve">स्तोत्रकर्ता संपूर्ण अंतःकरणाने परमेश्वराला प्रार्थना करतो, परमेश्वराला त्याचे ऐकण्यास आणि त्याचे नियम पाळण्यास मदत करण्यास सांगतो.</w:t>
      </w:r>
    </w:p>
    <w:p/>
    <w:p>
      <w:r xmlns:w="http://schemas.openxmlformats.org/wordprocessingml/2006/main">
        <w:t xml:space="preserve">1. देवाप्रती मनापासून भक्तीने जगणे</w:t>
      </w:r>
    </w:p>
    <w:p/>
    <w:p>
      <w:r xmlns:w="http://schemas.openxmlformats.org/wordprocessingml/2006/main">
        <w:t xml:space="preserve">2. देवाचे नियम पाळण्यात त्याचे मार्गदर्शन मिळवणे</w:t>
      </w:r>
    </w:p>
    <w:p/>
    <w:p>
      <w:r xmlns:w="http://schemas.openxmlformats.org/wordprocessingml/2006/main">
        <w:t xml:space="preserve">1. स्तोत्र 119:145</w:t>
      </w:r>
    </w:p>
    <w:p/>
    <w:p>
      <w:r xmlns:w="http://schemas.openxmlformats.org/wordprocessingml/2006/main">
        <w:t xml:space="preserve">2. रोमन्स 12:1-2 - म्हणून, बंधूंनो आणि भगिनींनो, मी तुम्हाला विनंती करतो की, देवाची दया लक्षात घेऊन, तुमची शरीरे जिवंत यज्ञ म्हणून, पवित्र आणि देवाला आनंद देणारी ही तुमची खरी आणि योग्य उपासना आहे.</w:t>
      </w:r>
    </w:p>
    <w:p/>
    <w:p>
      <w:r xmlns:w="http://schemas.openxmlformats.org/wordprocessingml/2006/main">
        <w:t xml:space="preserve">Psalms 119:146 मी तुझा धावा केला; मला वाचव आणि मी तुझे वचन पाळीन.</w:t>
      </w:r>
    </w:p>
    <w:p/>
    <w:p>
      <w:r xmlns:w="http://schemas.openxmlformats.org/wordprocessingml/2006/main">
        <w:t xml:space="preserve">स्तोत्रकर्ता देवाकडे मदतीसाठी ओरडतो, जेणेकरून तो देवाच्या आज्ञांचे पालन करत राहू शकेल.</w:t>
      </w:r>
    </w:p>
    <w:p/>
    <w:p>
      <w:r xmlns:w="http://schemas.openxmlformats.org/wordprocessingml/2006/main">
        <w:t xml:space="preserve">1. प्रार्थनेची शक्ती: गरजेच्या वेळी देवावर विसंबून राहणे</w:t>
      </w:r>
    </w:p>
    <w:p/>
    <w:p>
      <w:r xmlns:w="http://schemas.openxmlformats.org/wordprocessingml/2006/main">
        <w:t xml:space="preserve">2. देवाच्या इच्छेचे पालन करणे: त्याच्या साक्षांचे पालन करण्याचे आशीर्वाद</w:t>
      </w:r>
    </w:p>
    <w:p/>
    <w:p>
      <w:r xmlns:w="http://schemas.openxmlformats.org/wordprocessingml/2006/main">
        <w:t xml:space="preserve">1. जेम्स 5:16 - "म्हणून, एकमेकांना तुमची पापे कबूल करा आणि एकमेकांसाठी प्रार्थना करा, जेणेकरून तुम्ही बरे व्हाल. नीतिमान व्यक्तीच्या प्रार्थनेत खूप सामर्थ्य असते कारण ती कार्य करते."</w:t>
      </w:r>
    </w:p>
    <w:p/>
    <w:p>
      <w:r xmlns:w="http://schemas.openxmlformats.org/wordprocessingml/2006/main">
        <w:t xml:space="preserve">2. 2 इतिहास 7:14 - "माझ्या लोकांनी ज्यांना माझ्या नावाने संबोधले जाते ते नम्र झाले आणि प्रार्थना केली आणि माझे तोंड शोधले आणि त्यांच्या दुष्ट मार्गांपासून दूर गेले, तर मी स्वर्गातून ऐकून त्यांच्या पापांची क्षमा करीन आणि त्यांची जमीन बरे करीन. "</w:t>
      </w:r>
    </w:p>
    <w:p/>
    <w:p>
      <w:r xmlns:w="http://schemas.openxmlformats.org/wordprocessingml/2006/main">
        <w:t xml:space="preserve">स्तोत्रसंहिता 119:147 मी सकाळ उजाडण्यापासून रोखले, मी ओरडलो: मला तुझ्या वचनाची आशा आहे.</w:t>
      </w:r>
    </w:p>
    <w:p/>
    <w:p>
      <w:r xmlns:w="http://schemas.openxmlformats.org/wordprocessingml/2006/main">
        <w:t xml:space="preserve">स्तोत्रकर्ता देवाच्या वचनावर आपला विश्वास व्यक्त करतो आणि रात्री त्याला हाक मारतो.</w:t>
      </w:r>
    </w:p>
    <w:p/>
    <w:p>
      <w:r xmlns:w="http://schemas.openxmlformats.org/wordprocessingml/2006/main">
        <w:t xml:space="preserve">1. देवाच्या वचनातील आशेची शक्ती</w:t>
      </w:r>
    </w:p>
    <w:p/>
    <w:p>
      <w:r xmlns:w="http://schemas.openxmlformats.org/wordprocessingml/2006/main">
        <w:t xml:space="preserve">2. अंधारात ओरडणे</w:t>
      </w:r>
    </w:p>
    <w:p/>
    <w:p>
      <w:r xmlns:w="http://schemas.openxmlformats.org/wordprocessingml/2006/main">
        <w:t xml:space="preserve">1. रोमन्स 8:25 - परंतु जर आपण अशी आशा करतो की आपल्याला दिसत नाही, तर आपण धीराने त्याची वाट पाहत आहोत का?</w:t>
      </w:r>
    </w:p>
    <w:p/>
    <w:p>
      <w:r xmlns:w="http://schemas.openxmlformats.org/wordprocessingml/2006/main">
        <w:t xml:space="preserve">2.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स्तोत्रसंहिता 119:148 माझे डोळे रात्रीच्या घड्याळांना रोखतात, यासाठी की मी तुझ्या वचनाचे मनन करू शकेन.</w:t>
      </w:r>
    </w:p>
    <w:p/>
    <w:p>
      <w:r xmlns:w="http://schemas.openxmlformats.org/wordprocessingml/2006/main">
        <w:t xml:space="preserve">स्तोत्रकर्त्याला रात्रीच्या वेळीही देवाच्या वचनावर मनन करण्याची इच्छा असते.</w:t>
      </w:r>
    </w:p>
    <w:p/>
    <w:p>
      <w:r xmlns:w="http://schemas.openxmlformats.org/wordprocessingml/2006/main">
        <w:t xml:space="preserve">1. देवाच्या वचनावर मनन करण्याचा आनंद</w:t>
      </w:r>
    </w:p>
    <w:p/>
    <w:p>
      <w:r xmlns:w="http://schemas.openxmlformats.org/wordprocessingml/2006/main">
        <w:t xml:space="preserve">2. रात्री उशिरा परावर्तनाची शक्ती</w:t>
      </w:r>
    </w:p>
    <w:p/>
    <w:p>
      <w:r xmlns:w="http://schemas.openxmlformats.org/wordprocessingml/2006/main">
        <w:t xml:space="preserve">1. यहोशुआ 1:8, "हे नियमशास्त्राचे पुस्तक तुमच्या मुखातून निघून जाणार नाही, तर तुम्ही रात्रंदिवस त्यावर चिंतन कराल, जेणेकरून त्यात लिहिलेल्या सर्व गोष्टींप्रमाणे तुम्ही काळजी घ्याल."</w:t>
      </w:r>
    </w:p>
    <w:p/>
    <w:p>
      <w:r xmlns:w="http://schemas.openxmlformats.org/wordprocessingml/2006/main">
        <w:t xml:space="preserve">2. स्तोत्र 1:2, "परंतु परमेश्वराच्या नियमात त्याचा आनंद आहे, आणि त्याच्या नियमावर तो रात्रंदिवस मनन करतो."</w:t>
      </w:r>
    </w:p>
    <w:p/>
    <w:p>
      <w:r xmlns:w="http://schemas.openxmlformats.org/wordprocessingml/2006/main">
        <w:t xml:space="preserve">स्तोत्रसंहिता 119:149 तुझ्या प्रेमळ दयाळूपणानुसार माझी वाणी ऐक; हे परमेश्वरा, तुझ्या न्यायानुसार मला जिवंत कर.</w:t>
      </w:r>
    </w:p>
    <w:p/>
    <w:p>
      <w:r xmlns:w="http://schemas.openxmlformats.org/wordprocessingml/2006/main">
        <w:t xml:space="preserve">स्तोत्रकर्ता देवाला त्याचा आवाज ऐकण्यास आणि देवाच्या न्यायानुसार त्याला जिवंत करण्यास सांगतो.</w:t>
      </w:r>
    </w:p>
    <w:p/>
    <w:p>
      <w:r xmlns:w="http://schemas.openxmlformats.org/wordprocessingml/2006/main">
        <w:t xml:space="preserve">1. आत्मविश्वासाने आणि धैर्याने प्रार्थना कशी करावी</w:t>
      </w:r>
    </w:p>
    <w:p/>
    <w:p>
      <w:r xmlns:w="http://schemas.openxmlformats.org/wordprocessingml/2006/main">
        <w:t xml:space="preserve">2. देवाच्या प्रेमळ दयेवर आणि न्यायावर विसंबून राहणे</w:t>
      </w:r>
    </w:p>
    <w:p/>
    <w:p>
      <w:r xmlns:w="http://schemas.openxmlformats.org/wordprocessingml/2006/main">
        <w:t xml:space="preserve">1. 1 जॉन 5:14-15 - "आणि हा आपला त्याच्यावर विश्वास आहे की, आपण त्याच्या इच्छेनुसार काही मागितले तर तो आपले ऐकतो: आणि जर आपल्याला माहित असेल की तो आपले ऐकतो, आपण जे काही मागतो ते , आम्हाला माहित आहे की आमच्याकडे त्या याचिका आहेत ज्या आम्हाला त्याच्याकडून हव्या होत्या."</w:t>
      </w:r>
    </w:p>
    <w:p/>
    <w:p>
      <w:r xmlns:w="http://schemas.openxmlformats.org/wordprocessingml/2006/main">
        <w:t xml:space="preserve">2. नीतिसूत्रे 3:5-6 - "तुझ्या मनापासून परमेश्वरावर विश्वास ठेव; आणि स्वतःच्या बुद्धीकडे झुकू नकोस. तुझ्या सर्व मार्गांनी त्याचा स्वीकार कर, आणि तो तुझे मार्ग दाखवील."</w:t>
      </w:r>
    </w:p>
    <w:p/>
    <w:p>
      <w:r xmlns:w="http://schemas.openxmlformats.org/wordprocessingml/2006/main">
        <w:t xml:space="preserve">स्तोत्रसंहिता 119:150 ते दुष्टपणाच्या मागे लागलेल्या लोकांजवळ येतात; ते तुझ्या नियमांपासून दूर आहेत.</w:t>
      </w:r>
    </w:p>
    <w:p/>
    <w:p>
      <w:r xmlns:w="http://schemas.openxmlformats.org/wordprocessingml/2006/main">
        <w:t xml:space="preserve">जे लोक वाईट गोष्टी करतात ते देवाच्या नियमांचे पालन करण्यापासून दूर असतात.</w:t>
      </w:r>
    </w:p>
    <w:p/>
    <w:p>
      <w:r xmlns:w="http://schemas.openxmlformats.org/wordprocessingml/2006/main">
        <w:t xml:space="preserve">1. देवाच्या वचनाच्या आज्ञाधारक जीवन जगणे</w:t>
      </w:r>
    </w:p>
    <w:p/>
    <w:p>
      <w:r xmlns:w="http://schemas.openxmlformats.org/wordprocessingml/2006/main">
        <w:t xml:space="preserve">2. खोडसाळपणापासून दूर राहणे</w:t>
      </w:r>
    </w:p>
    <w:p/>
    <w:p>
      <w:r xmlns:w="http://schemas.openxmlformats.org/wordprocessingml/2006/main">
        <w:t xml:space="preserve">1. रोमन्स 12:2 - आणि या जगाशी सुसंगत होऊ नका, तर आपल्या मनाच्या नूतनीकरणाने बदला, जेणेकरून देवाची ती चांगली आणि स्वीकार्य आणि परिपूर्ण इच्छा काय आहे हे तुम्ही सिद्ध करू शकता.</w:t>
      </w:r>
    </w:p>
    <w:p/>
    <w:p>
      <w:r xmlns:w="http://schemas.openxmlformats.org/wordprocessingml/2006/main">
        <w:t xml:space="preserve">2. 2 तीमथ्य 3:16-17 - सर्व पवित्र शास्त्र देवाच्या प्रेरणेने दिलेले आहे, आणि ते शिकवणीसाठी, दोष देण्यासाठी, सुधारण्यासाठी, नीतिमत्तेच्या निर्देशासाठी फायदेशीर आहे, जेणेकरून देवाचा माणूस पूर्ण, सर्व चांगल्या गोष्टींसाठी सुसज्ज असावा. काम.</w:t>
      </w:r>
    </w:p>
    <w:p/>
    <w:p>
      <w:r xmlns:w="http://schemas.openxmlformats.org/wordprocessingml/2006/main">
        <w:t xml:space="preserve">Psalms 119:151 हे परमेश्वरा, तू जवळ आहेस. तुझ्या सर्व आज्ञा सत्य आहेत.</w:t>
      </w:r>
    </w:p>
    <w:p/>
    <w:p>
      <w:r xmlns:w="http://schemas.openxmlformats.org/wordprocessingml/2006/main">
        <w:t xml:space="preserve">परमेश्वर जवळ आहे आणि त्याच्या आज्ञा खऱ्या आहेत.</w:t>
      </w:r>
    </w:p>
    <w:p/>
    <w:p>
      <w:r xmlns:w="http://schemas.openxmlformats.org/wordprocessingml/2006/main">
        <w:t xml:space="preserve">1. परमेश्वराच्या जवळ</w:t>
      </w:r>
    </w:p>
    <w:p/>
    <w:p>
      <w:r xmlns:w="http://schemas.openxmlformats.org/wordprocessingml/2006/main">
        <w:t xml:space="preserve">2. त्याच्या आज्ञांचे सत्य</w:t>
      </w:r>
    </w:p>
    <w:p/>
    <w:p>
      <w:r xmlns:w="http://schemas.openxmlformats.org/wordprocessingml/2006/main">
        <w:t xml:space="preserve">1. स्तोत्र 145:18 - जे लोक त्याला हाक मारतात, जे त्याला सत्याने हाक मारतात त्यांच्या सर्वांच्या जवळ परमेश्वर असतो.</w:t>
      </w:r>
    </w:p>
    <w:p/>
    <w:p>
      <w:r xmlns:w="http://schemas.openxmlformats.org/wordprocessingml/2006/main">
        <w:t xml:space="preserve">2. जॉन 17:17 - त्यांना सत्यात पवित्र करा; तुझा शब्द सत्य आहे.</w:t>
      </w:r>
    </w:p>
    <w:p/>
    <w:p>
      <w:r xmlns:w="http://schemas.openxmlformats.org/wordprocessingml/2006/main">
        <w:t xml:space="preserve">स्तोत्रसंहिता 119:152 तुझ्या साक्षींबद्दल, मला पूर्वीपासून माहीत आहे की तू त्यांची स्थापना सदैव केली आहेस.</w:t>
      </w:r>
    </w:p>
    <w:p/>
    <w:p>
      <w:r xmlns:w="http://schemas.openxmlformats.org/wordprocessingml/2006/main">
        <w:t xml:space="preserve">देवाच्या साक्ष्या शाश्वत आहेत आणि नेहमीच स्थापित केल्या गेल्या आहेत.</w:t>
      </w:r>
    </w:p>
    <w:p/>
    <w:p>
      <w:r xmlns:w="http://schemas.openxmlformats.org/wordprocessingml/2006/main">
        <w:t xml:space="preserve">1. देवाच्या अभिवचनांचे अपरिवर्तनीय स्वरूप</w:t>
      </w:r>
    </w:p>
    <w:p/>
    <w:p>
      <w:r xmlns:w="http://schemas.openxmlformats.org/wordprocessingml/2006/main">
        <w:t xml:space="preserve">2. देवाच्या साक्ष्यांचा पाया</w:t>
      </w:r>
    </w:p>
    <w:p/>
    <w:p>
      <w:r xmlns:w="http://schemas.openxmlformats.org/wordprocessingml/2006/main">
        <w:t xml:space="preserve">1. यशया 40:8 - गवत सुकते, फूल कोमेजते: परंतु आपल्या देवाचे वचन सदैव टिकेल.</w:t>
      </w:r>
    </w:p>
    <w:p/>
    <w:p>
      <w:r xmlns:w="http://schemas.openxmlformats.org/wordprocessingml/2006/main">
        <w:t xml:space="preserve">2. मॅथ्यू 24:35 - स्वर्ग आणि पृथ्वी नाहीशी होतील, परंतु माझे शब्द नाहीसे होणार नाहीत.</w:t>
      </w:r>
    </w:p>
    <w:p/>
    <w:p>
      <w:r xmlns:w="http://schemas.openxmlformats.org/wordprocessingml/2006/main">
        <w:t xml:space="preserve">स्तोत्रसंहिता 119:153 माझ्या दु:खाचा विचार कर आणि मला सोडव, कारण मी तुझा नियम विसरलो नाही.</w:t>
      </w:r>
    </w:p>
    <w:p/>
    <w:p>
      <w:r xmlns:w="http://schemas.openxmlformats.org/wordprocessingml/2006/main">
        <w:t xml:space="preserve">स्तोत्रकर्ता देवाला त्यांच्या दुःखाचा विचार करण्यास आणि त्यातून त्यांची सुटका करण्यास सांगत आहे, कारण ते देवाचा नियम विसरलेले नाहीत.</w:t>
      </w:r>
    </w:p>
    <w:p/>
    <w:p>
      <w:r xmlns:w="http://schemas.openxmlformats.org/wordprocessingml/2006/main">
        <w:t xml:space="preserve">1. मुक्तीचा मार्ग - देवाचा कायदा आणि आमचे दु:ख</w:t>
      </w:r>
    </w:p>
    <w:p/>
    <w:p>
      <w:r xmlns:w="http://schemas.openxmlformats.org/wordprocessingml/2006/main">
        <w:t xml:space="preserve">2. देवाची सुटका आणि आमची विश्वासूता</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स्तोत्र 34:19 - नीतिमान व्यक्तीला पुष्कळ संकटे येतात, परंतु प्रभु त्या सर्वांपासून त्याची सुटका करतो.</w:t>
      </w:r>
    </w:p>
    <w:p/>
    <w:p>
      <w:r xmlns:w="http://schemas.openxmlformats.org/wordprocessingml/2006/main">
        <w:t xml:space="preserve">स्तोत्रसंहिता 119:154 माझी बाजू मांड आणि मला सोडव, तुझ्या वचनानुसार मला जिवंत कर.</w:t>
      </w:r>
    </w:p>
    <w:p/>
    <w:p>
      <w:r xmlns:w="http://schemas.openxmlformats.org/wordprocessingml/2006/main">
        <w:t xml:space="preserve">स्तोत्रकर्ता देवाला त्याचे कारण पुढे करण्यास आणि त्याला सोडवण्यास आणि देवाच्या वचनानुसार त्याचे पुनरुज्जीवन करण्यास सांगत आहे.</w:t>
      </w:r>
    </w:p>
    <w:p/>
    <w:p>
      <w:r xmlns:w="http://schemas.openxmlformats.org/wordprocessingml/2006/main">
        <w:t xml:space="preserve">1. देवाचे वचन: जीवनाचा स्त्रोत</w:t>
      </w:r>
    </w:p>
    <w:p/>
    <w:p>
      <w:r xmlns:w="http://schemas.openxmlformats.org/wordprocessingml/2006/main">
        <w:t xml:space="preserve">2. गरजेच्या वेळी प्रार्थनेची शक्ती</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जेम्स 5:16 - एकमेकांना तुमचे दोष कबूल करा आणि एकमेकांसाठी प्रार्थना करा, जेणेकरून तुम्ही बरे व्हाल. नीतिमान माणसाची परिणामकारक उत्कट प्रार्थना खूप फायदेशीर ठरते.</w:t>
      </w:r>
    </w:p>
    <w:p/>
    <w:p>
      <w:r xmlns:w="http://schemas.openxmlformats.org/wordprocessingml/2006/main">
        <w:t xml:space="preserve">स्तोत्रसंहिता 119:155 दुष्टांपासून तारण दूर आहे, कारण ते तुझे नियम शोधत नाहीत.</w:t>
      </w:r>
    </w:p>
    <w:p/>
    <w:p>
      <w:r xmlns:w="http://schemas.openxmlformats.org/wordprocessingml/2006/main">
        <w:t xml:space="preserve">दुष्ट लोक देवाचे नियम शोधत नाहीत आणि अशा प्रकारे तारण आपल्या आवाक्यात नाही.</w:t>
      </w:r>
    </w:p>
    <w:p/>
    <w:p>
      <w:r xmlns:w="http://schemas.openxmlformats.org/wordprocessingml/2006/main">
        <w:t xml:space="preserve">1. देवाचे नियम शोधण्याचे महत्त्व</w:t>
      </w:r>
    </w:p>
    <w:p/>
    <w:p>
      <w:r xmlns:w="http://schemas.openxmlformats.org/wordprocessingml/2006/main">
        <w:t xml:space="preserve">2. मोक्ष कसा मिळवावा</w:t>
      </w:r>
    </w:p>
    <w:p/>
    <w:p>
      <w:r xmlns:w="http://schemas.openxmlformats.org/wordprocessingml/2006/main">
        <w:t xml:space="preserve">1. जॉन 3:16-17 -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मॅथ्यू 7:7-8 - मागा, आणि ते तुम्हाला दिले जाईल; शोधा म्हणजे तुम्हाला सापडेल. दार ठोठावा म्हणजे ते तुमच्यासाठी उघडले जाईल. कारण जो कोणी मागतो त्याला मिळते. आणि जो शोधतो त्याला सापडतो. आणि जो ठोठावतो त्याच्यासाठी ते उघडले जाईल.</w:t>
      </w:r>
    </w:p>
    <w:p/>
    <w:p>
      <w:r xmlns:w="http://schemas.openxmlformats.org/wordprocessingml/2006/main">
        <w:t xml:space="preserve">स्तोत्रसंहिता 119:156 हे परमेश्वरा, तुझी दयाळू कृपा महान आहे, तुझ्या निर्णयानुसार मला जिवंत कर.</w:t>
      </w:r>
    </w:p>
    <w:p/>
    <w:p>
      <w:r xmlns:w="http://schemas.openxmlformats.org/wordprocessingml/2006/main">
        <w:t xml:space="preserve">देवाच्या दयाळूपणाची महानता आणि त्याच्या निर्णयानुसार वेगवान होण्याची गरज.</w:t>
      </w:r>
    </w:p>
    <w:p/>
    <w:p>
      <w:r xmlns:w="http://schemas.openxmlformats.org/wordprocessingml/2006/main">
        <w:t xml:space="preserve">1. देवाची कोमल दया: प्राप्त आणि कदर करण्यासाठी एक आशीर्वाद</w:t>
      </w:r>
    </w:p>
    <w:p/>
    <w:p>
      <w:r xmlns:w="http://schemas.openxmlformats.org/wordprocessingml/2006/main">
        <w:t xml:space="preserve">2. देवाच्या न्यायाच्या प्रकाशात जगण्यासाठी वेगवान करणे</w:t>
      </w:r>
    </w:p>
    <w:p/>
    <w:p>
      <w:r xmlns:w="http://schemas.openxmlformats.org/wordprocessingml/2006/main">
        <w:t xml:space="preserve">1. स्तोत्र १०३:१-५</w:t>
      </w:r>
    </w:p>
    <w:p/>
    <w:p>
      <w:r xmlns:w="http://schemas.openxmlformats.org/wordprocessingml/2006/main">
        <w:t xml:space="preserve">2. इफिस 2:4-10</w:t>
      </w:r>
    </w:p>
    <w:p/>
    <w:p>
      <w:r xmlns:w="http://schemas.openxmlformats.org/wordprocessingml/2006/main">
        <w:t xml:space="preserve">Psalms 119:157 माझा छळ करणारे आणि माझे शत्रू पुष्कळ आहेत. तरीसुद्धा मी तुझ्या करारापासून दूर जात नाही.</w:t>
      </w:r>
    </w:p>
    <w:p/>
    <w:p>
      <w:r xmlns:w="http://schemas.openxmlformats.org/wordprocessingml/2006/main">
        <w:t xml:space="preserve">अनेक शत्रू आणि छळ करणारे असूनही, स्तोत्रकर्ता त्यांच्या विश्वासावर आणि देवाच्या साक्ष्यांवर विश्वास ठेवतो.</w:t>
      </w:r>
    </w:p>
    <w:p/>
    <w:p>
      <w:r xmlns:w="http://schemas.openxmlformats.org/wordprocessingml/2006/main">
        <w:t xml:space="preserve">1. "छळाच्या काळात विश्वासाची शक्ती"</w:t>
      </w:r>
    </w:p>
    <w:p/>
    <w:p>
      <w:r xmlns:w="http://schemas.openxmlformats.org/wordprocessingml/2006/main">
        <w:t xml:space="preserve">2. "देवाची साक्ष: संकटाच्या वेळी सामर्थ्य"</w:t>
      </w:r>
    </w:p>
    <w:p/>
    <w:p>
      <w:r xmlns:w="http://schemas.openxmlformats.org/wordprocessingml/2006/main">
        <w:t xml:space="preserve">1. रोमन्स 8:31-39 - "मग, या गोष्टींना उत्तर म्हणून आपण काय म्हणू? जर देव आपल्यासाठी असेल तर आपल्याविरुद्ध कोण असू शकेल?"</w:t>
      </w:r>
    </w:p>
    <w:p/>
    <w:p>
      <w:r xmlns:w="http://schemas.openxmlformats.org/wordprocessingml/2006/main">
        <w:t xml:space="preserve">2. 1 पेत्र 1: 3-9 - "तुम्ही त्याला पाहिले नसले तरी, तुम्ही त्याच्यावर प्रेम करता; आणि जरी तुम्ही त्याला आता दिसत नसले तरी, तुम्ही त्याच्यावर विश्वास ठेवता आणि अव्यक्त आणि गौरवशाली आनंदाने भरला आहात"</w:t>
      </w:r>
    </w:p>
    <w:p/>
    <w:p>
      <w:r xmlns:w="http://schemas.openxmlformats.org/wordprocessingml/2006/main">
        <w:t xml:space="preserve">स्तोत्रसंहिता 119:158 मी अपराध्यांना पाहिले आणि मी दु:खी झालो. कारण त्यांनी तुझे वचन पाळले नाही.</w:t>
      </w:r>
    </w:p>
    <w:p/>
    <w:p>
      <w:r xmlns:w="http://schemas.openxmlformats.org/wordprocessingml/2006/main">
        <w:t xml:space="preserve">देवाच्या वचनाचे पालन न करणाऱ्या लोकांना पाहून स्तोत्रकर्त्याला दुःख होते.</w:t>
      </w:r>
    </w:p>
    <w:p/>
    <w:p>
      <w:r xmlns:w="http://schemas.openxmlformats.org/wordprocessingml/2006/main">
        <w:t xml:space="preserve">1. "देवाच्या वचनाचे पालन करून जीवन जगणे"</w:t>
      </w:r>
    </w:p>
    <w:p/>
    <w:p>
      <w:r xmlns:w="http://schemas.openxmlformats.org/wordprocessingml/2006/main">
        <w:t xml:space="preserve">2. "देवाचे वचन पाळण्याची शक्ती"</w:t>
      </w:r>
    </w:p>
    <w:p/>
    <w:p>
      <w:r xmlns:w="http://schemas.openxmlformats.org/wordprocessingml/2006/main">
        <w:t xml:space="preserve">1. नीतिसूत्रे 3:1-2 माझ्या मुला, माझी शिकवण विसरू नकोस, परंतु तुझ्या मनाने माझ्या आज्ञा पाळू दे, ते तुला दीर्घायुष्य आणि शांती देतील.</w:t>
      </w:r>
    </w:p>
    <w:p/>
    <w:p>
      <w:r xmlns:w="http://schemas.openxmlformats.org/wordprocessingml/2006/main">
        <w:t xml:space="preserve">2. फिलिप्पैकर 4:8 शेवटी, बंधूंनो, जे काही सत्य आहे, जे काही आदरणीय आहे, जे काही न्याय्य आहे, जे काही शुद्ध आहे, जे काही सुंदर आहे, जे काही प्रशंसनीय आहे, काही उत्कृष्टता असल्यास, स्तुतीस पात्र काही असेल तर विचार करा. ह्या गोष्टी.</w:t>
      </w:r>
    </w:p>
    <w:p/>
    <w:p>
      <w:r xmlns:w="http://schemas.openxmlformats.org/wordprocessingml/2006/main">
        <w:t xml:space="preserve">स्तोत्रसंहिता 119:159 मी तुझ्या आज्ञांवर किती प्रेम करतो याचा विचार कर: हे परमेश्वरा, तुझ्या प्रेमळ कृपेनुसार मला जिवंत कर.</w:t>
      </w:r>
    </w:p>
    <w:p/>
    <w:p>
      <w:r xmlns:w="http://schemas.openxmlformats.org/wordprocessingml/2006/main">
        <w:t xml:space="preserve">स्तोत्रकर्ता देवाच्या नियमांबद्दल त्याचे प्रेम व्यक्त करतो आणि प्रभूला त्याच्या प्रेमळ दयाळूपणानुसार त्याला जिवंत करण्यास सांगतो.</w:t>
      </w:r>
    </w:p>
    <w:p/>
    <w:p>
      <w:r xmlns:w="http://schemas.openxmlformats.org/wordprocessingml/2006/main">
        <w:t xml:space="preserve">1. स्तोत्रकर्त्याचे देवाच्या नियमांवर प्रेम</w:t>
      </w:r>
    </w:p>
    <w:p/>
    <w:p>
      <w:r xmlns:w="http://schemas.openxmlformats.org/wordprocessingml/2006/main">
        <w:t xml:space="preserve">2. प्रभूची प्रेमळ दया आम्हांला जागृत करते</w:t>
      </w:r>
    </w:p>
    <w:p/>
    <w:p>
      <w:r xmlns:w="http://schemas.openxmlformats.org/wordprocessingml/2006/main">
        <w:t xml:space="preserve">1. स्तोत्र 119:159</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स्तोत्रसंहिता 119:160 तुझे वचन सुरुवातीपासूनच खरे आहे आणि तुझा प्रत्येक न्याय्य निर्णय सदैव टिकतो.</w:t>
      </w:r>
    </w:p>
    <w:p/>
    <w:p>
      <w:r xmlns:w="http://schemas.openxmlformats.org/wordprocessingml/2006/main">
        <w:t xml:space="preserve">देवाचे वचन सुरुवातीपासून शेवटपर्यंत सत्य आणि नीतिमान आहे.</w:t>
      </w:r>
    </w:p>
    <w:p/>
    <w:p>
      <w:r xmlns:w="http://schemas.openxmlformats.org/wordprocessingml/2006/main">
        <w:t xml:space="preserve">1. देवाच्या वचनाचे शाश्वत स्वरूप</w:t>
      </w:r>
    </w:p>
    <w:p/>
    <w:p>
      <w:r xmlns:w="http://schemas.openxmlformats.org/wordprocessingml/2006/main">
        <w:t xml:space="preserve">2. देवाच्या वचनाचे पालन करणे</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मॅथ्यू 24:35 - स्वर्ग आणि पृथ्वी नाहीशी होतील, परंतु माझे शब्द नाहीसे होणार नाहीत.</w:t>
      </w:r>
    </w:p>
    <w:p/>
    <w:p>
      <w:r xmlns:w="http://schemas.openxmlformats.org/wordprocessingml/2006/main">
        <w:t xml:space="preserve">स्तोत्रसंहिता 119:161 राजपुत्रांनी विनाकारण माझा छळ केला, पण माझे हृदय तुझ्या वचनाची भीती बाळगून आहे.</w:t>
      </w:r>
    </w:p>
    <w:p/>
    <w:p>
      <w:r xmlns:w="http://schemas.openxmlformats.org/wordprocessingml/2006/main">
        <w:t xml:space="preserve">जरी राजपुत्रांनी स्तोत्रकर्त्याचा विनाकारण छळ केला, तरीही ते देवाच्या वचनाचा आदर करतात.</w:t>
      </w:r>
    </w:p>
    <w:p/>
    <w:p>
      <w:r xmlns:w="http://schemas.openxmlformats.org/wordprocessingml/2006/main">
        <w:t xml:space="preserve">1. देवाच्या वचनाचे सामर्थ्य: प्रभूच्या विस्मयाने उभे राहणे</w:t>
      </w:r>
    </w:p>
    <w:p/>
    <w:p>
      <w:r xmlns:w="http://schemas.openxmlformats.org/wordprocessingml/2006/main">
        <w:t xml:space="preserve">2. जेव्हा विनाकारण छळ केला जातो: प्रभूच्या संरक्षणावर विश्वास ठेवणे</w:t>
      </w:r>
    </w:p>
    <w:p/>
    <w:p>
      <w:r xmlns:w="http://schemas.openxmlformats.org/wordprocessingml/2006/main">
        <w:t xml:space="preserve">1. रोमन्स 8:31, "मग या गोष्टींना आपण काय म्हणावे? जर देव आपल्यासाठी असेल तर आपल्याविरुद्ध कोण असू शकेल?"</w:t>
      </w:r>
    </w:p>
    <w:p/>
    <w:p>
      <w:r xmlns:w="http://schemas.openxmlformats.org/wordprocessingml/2006/main">
        <w:t xml:space="preserve">2. यशया 41:10, "भिऊ नको; कारण मी तुझ्याबरोबर आहे: निराश होऊ नकोस; कारण मी तुझा देव आहे: मी तुला बळ देईन; होय, मी तुला मदत करीन; होय, मी तुला उजव्या हाताने धरीन. माझे धार्मिकता."</w:t>
      </w:r>
    </w:p>
    <w:p/>
    <w:p>
      <w:r xmlns:w="http://schemas.openxmlformats.org/wordprocessingml/2006/main">
        <w:t xml:space="preserve">स्तोत्रसंहिता 119:162 मला तुझे वचन ऐकून आनंद होतो, ज्याला मोठी लूट सापडते.</w:t>
      </w:r>
    </w:p>
    <w:p/>
    <w:p>
      <w:r xmlns:w="http://schemas.openxmlformats.org/wordprocessingml/2006/main">
        <w:t xml:space="preserve">स्तोत्रकर्ता देवाच्या वचनात आनंद मानतो जणू तो एक मोठा खजिना आहे.</w:t>
      </w:r>
    </w:p>
    <w:p/>
    <w:p>
      <w:r xmlns:w="http://schemas.openxmlformats.org/wordprocessingml/2006/main">
        <w:t xml:space="preserve">1. देवाच्या वचनाचा खजिना - त्याचे लपलेले रत्न कसे उघड करायचे</w:t>
      </w:r>
    </w:p>
    <w:p/>
    <w:p>
      <w:r xmlns:w="http://schemas.openxmlformats.org/wordprocessingml/2006/main">
        <w:t xml:space="preserve">2. देवाच्या संपत्तीमध्ये आनंद करणे - त्याच्या वचनांमध्ये आनंद कसा मिळवायचा</w:t>
      </w:r>
    </w:p>
    <w:p/>
    <w:p>
      <w:r xmlns:w="http://schemas.openxmlformats.org/wordprocessingml/2006/main">
        <w:t xml:space="preserve">1. स्तोत्र 19:7-11 - परमेश्वराचा नियम परिपूर्ण आहे, आत्म्याला जिवंत करतो; प्रभूची साक्ष निश्चित आहे. परमेश्वराच्या आज्ञा बरोबर आहेत, हृदयाला आनंद देतात. परमेश्वराची आज्ञा शुद्ध आहे, डोळ्यांना प्रकाश देणारी आहे. परमेश्वराचे भय शुद्ध आहे, ते सर्वकाळ टिकणारे आहे. परमेश्वराचे नियम खरे आहेत, आणि संपूर्णपणे नीतिमान आहेत.</w:t>
      </w:r>
    </w:p>
    <w:p/>
    <w:p>
      <w:r xmlns:w="http://schemas.openxmlformats.org/wordprocessingml/2006/main">
        <w:t xml:space="preserve">2. नीतिसूत्रे 2:1-5 -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स्तोत्रसंहिता 119:163 मला खोटे बोलण्याचा तिरस्कार आणि तिरस्कार आहे, पण तुझे नियम मला आवडतात.</w:t>
      </w:r>
    </w:p>
    <w:p/>
    <w:p>
      <w:r xmlns:w="http://schemas.openxmlformats.org/wordprocessingml/2006/main">
        <w:t xml:space="preserve">मी खोट्याचा तिरस्कार करतो आणि देवाच्या नियमावर प्रेम करतो.</w:t>
      </w:r>
    </w:p>
    <w:p/>
    <w:p>
      <w:r xmlns:w="http://schemas.openxmlformats.org/wordprocessingml/2006/main">
        <w:t xml:space="preserve">1: देवाच्या नियमावर प्रेम करा - परमेश्वर आपल्याला त्याच्या नियमावर प्रेम करण्याची आणि त्याचे पालन करण्याची आज्ञा देतो.</w:t>
      </w:r>
    </w:p>
    <w:p/>
    <w:p>
      <w:r xmlns:w="http://schemas.openxmlformats.org/wordprocessingml/2006/main">
        <w:t xml:space="preserve">2: खोटे नाकारणे - आपण खोटे नाकारले पाहिजे आणि त्याऐवजी देवाच्या वचनातील सत्यानुसार जगणे निवडले पाहिजे.</w:t>
      </w:r>
    </w:p>
    <w:p/>
    <w:p>
      <w:r xmlns:w="http://schemas.openxmlformats.org/wordprocessingml/2006/main">
        <w:t xml:space="preserve">1: जॉन 8:32 - "आणि तुम्हाला सत्य कळेल आणि सत्य तुम्हाला मुक्त करेल."</w:t>
      </w:r>
    </w:p>
    <w:p/>
    <w:p>
      <w:r xmlns:w="http://schemas.openxmlformats.org/wordprocessingml/2006/main">
        <w:t xml:space="preserve">2: नीतिसूत्रे 12:22 - "खोटे ओठ हे परमेश्वराला घृणास्पद आहेत, परंतु जे सत्याने वागतात ते त्याला आनंदित करतात."</w:t>
      </w:r>
    </w:p>
    <w:p/>
    <w:p>
      <w:r xmlns:w="http://schemas.openxmlformats.org/wordprocessingml/2006/main">
        <w:t xml:space="preserve">स्तोत्रसंहिता 119:164 मी दिवसातून सात वेळा तुझी स्तुती करतो.</w:t>
      </w:r>
    </w:p>
    <w:p/>
    <w:p>
      <w:r xmlns:w="http://schemas.openxmlformats.org/wordprocessingml/2006/main">
        <w:t xml:space="preserve">स्तोत्रकर्ता दिवसातून सात वेळा देवाची स्तुती करतो.</w:t>
      </w:r>
    </w:p>
    <w:p/>
    <w:p>
      <w:r xmlns:w="http://schemas.openxmlformats.org/wordprocessingml/2006/main">
        <w:t xml:space="preserve">1. स्तुतीची शक्ती: देवाचे आभार मानणे तुमचे जीवन कसे बदलू शकते</w:t>
      </w:r>
    </w:p>
    <w:p/>
    <w:p>
      <w:r xmlns:w="http://schemas.openxmlformats.org/wordprocessingml/2006/main">
        <w:t xml:space="preserve">2. न्याय्य निर्णयांचे महत्त्व: आपल्या जीवनात देवाच्या मूल्यांचे प्रतिबिंबित करणे</w:t>
      </w:r>
    </w:p>
    <w:p/>
    <w:p>
      <w:r xmlns:w="http://schemas.openxmlformats.org/wordprocessingml/2006/main">
        <w:t xml:space="preserve">1. कलस्सियन 3:17 - आणि तुम्ही जे काही कराल, शब्दात किंवा कृतीत, सर्व काही प्रभु येशूच्या नावाने करा, त्याच्याद्वारे देव पित्याचे आभार मानून करा.</w:t>
      </w:r>
    </w:p>
    <w:p/>
    <w:p>
      <w:r xmlns:w="http://schemas.openxmlformats.org/wordprocessingml/2006/main">
        <w:t xml:space="preserve">2. यशया 33:15-16 - जो नीतिमान चालतो आणि सरळ बोलतो, जो जुलमाच्या फायद्याचा तिरस्कार करतो, जो लाच घेऊ नये म्हणून हात हलवतो, जो रक्तपात ऐकण्यापासून आपले कान बंद करतो आणि डोळे बंद करतो. वाईट, तो उंचावर राहील. त्याचे संरक्षण करण्याचे ठिकाण खडकांचे किल्ले असेल.</w:t>
      </w:r>
    </w:p>
    <w:p/>
    <w:p>
      <w:r xmlns:w="http://schemas.openxmlformats.org/wordprocessingml/2006/main">
        <w:t xml:space="preserve">स्तोत्रसंहिता 119:165 जे तुझ्या नियमावर प्रेम करतात त्यांना खूप शांती लाभते आणि त्यांना काहीही त्रास होणार नाही.</w:t>
      </w:r>
    </w:p>
    <w:p/>
    <w:p>
      <w:r xmlns:w="http://schemas.openxmlformats.org/wordprocessingml/2006/main">
        <w:t xml:space="preserve">जे देवाच्या नियमावर प्रेम करतात त्यांना खूप शांती मिळते आणि त्यांना काहीही त्रास देऊ शकत नाही.</w:t>
      </w:r>
    </w:p>
    <w:p/>
    <w:p>
      <w:r xmlns:w="http://schemas.openxmlformats.org/wordprocessingml/2006/main">
        <w:t xml:space="preserve">1. देवाची शांती जी सर्व समजून घेते</w:t>
      </w:r>
    </w:p>
    <w:p/>
    <w:p>
      <w:r xmlns:w="http://schemas.openxmlformats.org/wordprocessingml/2006/main">
        <w:t xml:space="preserve">2. देवाच्या नियमावर प्रेम केल्याने आशीर्वाद मिळतात</w:t>
      </w:r>
    </w:p>
    <w:p/>
    <w:p>
      <w:r xmlns:w="http://schemas.openxmlformats.org/wordprocessingml/2006/main">
        <w:t xml:space="preserve">1. फिलिप्पैकर 4:7 - "आणि देवाची शांती, जी सर्व समजूतदारपणापासून दूर आहे, ती ख्रिस्त येशूद्वारे तुमची अंतःकरणे आणि मन राखेल."</w:t>
      </w:r>
    </w:p>
    <w:p/>
    <w:p>
      <w:r xmlns:w="http://schemas.openxmlformats.org/wordprocessingml/2006/main">
        <w:t xml:space="preserve">2. नीतिसूत्रे 3:1-2 - "माझ्या मुला, माझे नियम विसरु नकोस; पण तू माझ्या आज्ञा पाळू दे: दीर्घायुष्य, दीर्घायुष्य आणि शांती, ते तुला वाढवतील."</w:t>
      </w:r>
    </w:p>
    <w:p/>
    <w:p>
      <w:r xmlns:w="http://schemas.openxmlformats.org/wordprocessingml/2006/main">
        <w:t xml:space="preserve">स्तोत्रसंहिता 119:166 परमेश्वरा, मी तुझ्या तारणाची आशा धरली आहे आणि तुझ्या आज्ञा पाळल्या आहेत.</w:t>
      </w:r>
    </w:p>
    <w:p/>
    <w:p>
      <w:r xmlns:w="http://schemas.openxmlformats.org/wordprocessingml/2006/main">
        <w:t xml:space="preserve">स्तोत्रकर्ता परमेश्वराच्या तारणाची आणि त्याच्या आज्ञांचे पालन करण्याची आशा व्यक्त करतो.</w:t>
      </w:r>
    </w:p>
    <w:p/>
    <w:p>
      <w:r xmlns:w="http://schemas.openxmlformats.org/wordprocessingml/2006/main">
        <w:t xml:space="preserve">1. प्रभूच्या तारणाची आशा</w:t>
      </w:r>
    </w:p>
    <w:p/>
    <w:p>
      <w:r xmlns:w="http://schemas.openxmlformats.org/wordprocessingml/2006/main">
        <w:t xml:space="preserve">2. प्रभूच्या आज्ञांचे पालन करणे</w:t>
      </w:r>
    </w:p>
    <w:p/>
    <w:p>
      <w:r xmlns:w="http://schemas.openxmlformats.org/wordprocessingml/2006/main">
        <w:t xml:space="preserve">1. स्तोत्र 119:166</w:t>
      </w:r>
    </w:p>
    <w:p/>
    <w:p>
      <w:r xmlns:w="http://schemas.openxmlformats.org/wordprocessingml/2006/main">
        <w:t xml:space="preserve">2. रोमन्स 10:17 - म्हणून विश्वास ऐकण्यापासून येतो आणि ख्रिस्ताच्या वचनाद्वारे ऐकतो.</w:t>
      </w:r>
    </w:p>
    <w:p/>
    <w:p>
      <w:r xmlns:w="http://schemas.openxmlformats.org/wordprocessingml/2006/main">
        <w:t xml:space="preserve">Psalms 119:167 माझ्या आत्म्याने तुझे वचन पाळले आहे. आणि मी त्यांच्यावर खूप प्रेम करतो.</w:t>
      </w:r>
    </w:p>
    <w:p/>
    <w:p>
      <w:r xmlns:w="http://schemas.openxmlformats.org/wordprocessingml/2006/main">
        <w:t xml:space="preserve">स्तोत्रकर्ता देवाच्या साक्ष्यांवर प्रेम व्यक्त करतो आणि त्या पाळण्याचे वचन देतो.</w:t>
      </w:r>
    </w:p>
    <w:p/>
    <w:p>
      <w:r xmlns:w="http://schemas.openxmlformats.org/wordprocessingml/2006/main">
        <w:t xml:space="preserve">1. "देवाची वचने: त्यांना पाळणे आणि प्रेम करणे"</w:t>
      </w:r>
    </w:p>
    <w:p/>
    <w:p>
      <w:r xmlns:w="http://schemas.openxmlformats.org/wordprocessingml/2006/main">
        <w:t xml:space="preserve">2. "देवाची साक्ष पाळण्यातला आनंद"</w:t>
      </w:r>
    </w:p>
    <w:p/>
    <w:p>
      <w:r xmlns:w="http://schemas.openxmlformats.org/wordprocessingml/2006/main">
        <w:t xml:space="preserve">1. जॉन 14:15 - "जर तुम्ही माझ्यावर प्रेम करत असाल तर तुम्ही माझ्या आज्ञा पाळाल."</w:t>
      </w:r>
    </w:p>
    <w:p/>
    <w:p>
      <w:r xmlns:w="http://schemas.openxmlformats.org/wordprocessingml/2006/main">
        <w:t xml:space="preserve">2. यिर्मया 31:3 - "मी तुझ्यावर सार्वकालिक प्रीती केली आहे; म्हणून मी तुझ्यावर विश्वासू राहिलो आहे."</w:t>
      </w:r>
    </w:p>
    <w:p/>
    <w:p>
      <w:r xmlns:w="http://schemas.openxmlformats.org/wordprocessingml/2006/main">
        <w:t xml:space="preserve">स्तोत्रसंहिता 119:168 मी तुझे नियम व साक्ष पाळतो, कारण माझे सर्व मार्ग तुझ्यासमोर आहेत.</w:t>
      </w:r>
    </w:p>
    <w:p/>
    <w:p>
      <w:r xmlns:w="http://schemas.openxmlformats.org/wordprocessingml/2006/main">
        <w:t xml:space="preserve">हा परिच्छेद देवाच्या नियमांनुसार आणि साक्षीनुसार जीवन जगण्याचे महत्त्व सांगतो.</w:t>
      </w:r>
    </w:p>
    <w:p/>
    <w:p>
      <w:r xmlns:w="http://schemas.openxmlformats.org/wordprocessingml/2006/main">
        <w:t xml:space="preserve">1. "आज्ञापालनाचा मार्ग: देवाच्या नियमांनुसार जगणे"</w:t>
      </w:r>
    </w:p>
    <w:p/>
    <w:p>
      <w:r xmlns:w="http://schemas.openxmlformats.org/wordprocessingml/2006/main">
        <w:t xml:space="preserve">2. "देवाची पवित्रता: त्याच्या उपस्थितीच्या प्रकाशात जगणे"</w:t>
      </w:r>
    </w:p>
    <w:p/>
    <w:p>
      <w:r xmlns:w="http://schemas.openxmlformats.org/wordprocessingml/2006/main">
        <w:t xml:space="preserve">1. 1 योहान 1:5-7 "हा संदेश आम्ही त्याच्याकडून ऐकला आहे आणि तुम्हांला घोषित करतो की देव प्रकाश आहे आणि त्याच्यामध्ये अजिबात अंधार नाही. जर आपण असे म्हणतो की आपण आत चालत असताना त्याच्याशी आपली सहवास आहे. अंधारात, आपण खोटे बोलतो आणि सत्याचे पालन करत नाही. पण जर आपण प्रकाशात चाललो, जसे तो प्रकाशात आहे, तर आपली एकमेकांशी सहवास आहे आणि त्याचा पुत्र येशूचे रक्त आपल्याला सर्व पापांपासून शुद्ध करते."</w:t>
      </w:r>
    </w:p>
    <w:p/>
    <w:p>
      <w:r xmlns:w="http://schemas.openxmlformats.org/wordprocessingml/2006/main">
        <w:t xml:space="preserve">2. मॅथ्यू 6:33 "परंतु तुम्ही प्रथम देवाचे राज्य आणि त्याचे नीतिमत्व शोधा; आणि या सर्व गोष्टी तुम्हांला जोडल्या जातील."</w:t>
      </w:r>
    </w:p>
    <w:p/>
    <w:p>
      <w:r xmlns:w="http://schemas.openxmlformats.org/wordprocessingml/2006/main">
        <w:t xml:space="preserve">स्तोत्रसंहिता 119:169 हे परमेश्वरा, माझा आक्रोश तुझ्यापुढे येऊ दे, तुझ्या शब्दाप्रमाणे मला समज दे.</w:t>
      </w:r>
    </w:p>
    <w:p/>
    <w:p>
      <w:r xmlns:w="http://schemas.openxmlformats.org/wordprocessingml/2006/main">
        <w:t xml:space="preserve">स्तोत्रकर्ता देवाला त्याच्या वचनानुसार त्याचे रडणे समजून घेण्याची आणि ऐकण्याची विनंती करतो.</w:t>
      </w:r>
    </w:p>
    <w:p/>
    <w:p>
      <w:r xmlns:w="http://schemas.openxmlformats.org/wordprocessingml/2006/main">
        <w:t xml:space="preserve">1. प्रार्थनेची शक्ती: देवाकडून समजून घेण्यासाठी विचारणे</w:t>
      </w:r>
    </w:p>
    <w:p/>
    <w:p>
      <w:r xmlns:w="http://schemas.openxmlformats.org/wordprocessingml/2006/main">
        <w:t xml:space="preserve">2. देवाचे वचन जाणून घेणे: बुद्धीचा स्रोत</w:t>
      </w:r>
    </w:p>
    <w:p/>
    <w:p>
      <w:r xmlns:w="http://schemas.openxmlformats.org/wordprocessingml/2006/main">
        <w:t xml:space="preserve">1. यशया 55:8-9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नीतिसूत्रे 2:1-6 माझ्या मुला, जर तू माझे शब्द स्वीकारलेस आणि माझ्या आज्ञा तुझ्याजवळ साठवून ठेवशील, तुझे कान शहाणपणाकडे लक्ष देऊन आणि तुझे अंतःकरण समजून घेण्याकडे प्रवृत्त केलेस; होय, जर तुम्ही अंतर्ज्ञानासाठी हाक मारली आणि समजून घेण्यासाठी तुमचा आवाज वाढवला, जर तुम्ही ते चांदीसारखे शोधले आणि लपविलेल्या खजिन्यासारखे शोधले, तर तुम्हाला परमेश्वराचे भय समजेल आणि देवाचे ज्ञान मिळेल.</w:t>
      </w:r>
    </w:p>
    <w:p/>
    <w:p>
      <w:r xmlns:w="http://schemas.openxmlformats.org/wordprocessingml/2006/main">
        <w:t xml:space="preserve">स्तोत्रसंहिता 119:170 माझी विनवणी तुझ्यापुढे येऊ दे, तुझ्या वचनानुसार मला वाचव.</w:t>
      </w:r>
    </w:p>
    <w:p/>
    <w:p>
      <w:r xmlns:w="http://schemas.openxmlformats.org/wordprocessingml/2006/main">
        <w:t xml:space="preserve">या वचनात प्रार्थनेचे महत्त्व आणि सुटकेसाठी देवावर विसंबून राहणे यावर जोर देण्यात आला आहे.</w:t>
      </w:r>
    </w:p>
    <w:p/>
    <w:p>
      <w:r xmlns:w="http://schemas.openxmlformats.org/wordprocessingml/2006/main">
        <w:t xml:space="preserve">1: प्रार्थना हा ख्रिस्ती जीवनाचा अविभाज्य भाग आहे. तो आपल्या प्रार्थना ऐकेल आणि त्याच्या वचनानुसार आपली सुटका करेल यावर विश्वास ठेवून आपण प्रार्थना करून देवाकडे यावे.</w:t>
      </w:r>
    </w:p>
    <w:p/>
    <w:p>
      <w:r xmlns:w="http://schemas.openxmlformats.org/wordprocessingml/2006/main">
        <w:t xml:space="preserve">२: प्रार्थनेची शक्ती खरी आहे आणि आपण त्याचे महत्त्व कमी लेखू नये. त्याच्या अभिवचनांनुसार आपली सुटका करण्यासाठी त्याच्यावर विसंबून राहून आपण प्रभूकडे विनवणी केली पाहिजे.</w:t>
      </w:r>
    </w:p>
    <w:p/>
    <w:p>
      <w:r xmlns:w="http://schemas.openxmlformats.org/wordprocessingml/2006/main">
        <w:t xml:space="preserve">1: जेम्स 5:13-15 - तुमच्यापैकी कोणी दुःखी आहे का? त्याला प्रार्थना करू द्या. कोणी आनंदी आहे का? त्याला स्तुती गाऊ द्या.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स्तोत्रसंहिता 119:171 तू मला तुझे नियम शिकवलेस तेव्हा माझे ओठ स्तुती करतील.</w:t>
      </w:r>
    </w:p>
    <w:p/>
    <w:p>
      <w:r xmlns:w="http://schemas.openxmlformats.org/wordprocessingml/2006/main">
        <w:t xml:space="preserve">स्तोत्रकर्त्याने देवाचे नियम शिकवल्याबद्दल त्याची स्तुती केली.</w:t>
      </w:r>
    </w:p>
    <w:p/>
    <w:p>
      <w:r xmlns:w="http://schemas.openxmlformats.org/wordprocessingml/2006/main">
        <w:t xml:space="preserve">1. देवाच्या मार्गदर्शनाबद्दल कृतज्ञता दाखवणे</w:t>
      </w:r>
    </w:p>
    <w:p/>
    <w:p>
      <w:r xmlns:w="http://schemas.openxmlformats.org/wordprocessingml/2006/main">
        <w:t xml:space="preserve">2. देवाचे वचन हे जीवनासाठी आपले मार्गदर्शक आहे</w:t>
      </w:r>
    </w:p>
    <w:p/>
    <w:p>
      <w:r xmlns:w="http://schemas.openxmlformats.org/wordprocessingml/2006/main">
        <w:t xml:space="preserve">1. कलस्सियन 3:16 - ख्रिस्ताचे वचन तुमच्यामध्ये समृद्धपणे राहू द्या, एकमेकांना सर्व ज्ञानाने शिकवा आणि उपदेश द्या.</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स्तोत्रसंहिता 119:172 माझी जीभ तुझ्या वचनाबद्दल बोलेल, कारण तुझ्या सर्व आज्ञा नीतिमान आहेत.</w:t>
      </w:r>
    </w:p>
    <w:p/>
    <w:p>
      <w:r xmlns:w="http://schemas.openxmlformats.org/wordprocessingml/2006/main">
        <w:t xml:space="preserve">स्तोत्रकर्त्याने घोषित केले की ते देवाच्या वचनाबद्दल बोलतील, कारण त्याच्या सर्व आज्ञा न्याय्य आहेत.</w:t>
      </w:r>
    </w:p>
    <w:p/>
    <w:p>
      <w:r xmlns:w="http://schemas.openxmlformats.org/wordprocessingml/2006/main">
        <w:t xml:space="preserve">1. देवाची धार्मिकता: त्याच्या आज्ञा समजून घेणे आणि लागू करणे</w:t>
      </w:r>
    </w:p>
    <w:p/>
    <w:p>
      <w:r xmlns:w="http://schemas.openxmlformats.org/wordprocessingml/2006/main">
        <w:t xml:space="preserve">2. आपण देवाच्या वचनाबद्दल बोलूया: साक्ष देण्याची शक्ती</w:t>
      </w:r>
    </w:p>
    <w:p/>
    <w:p>
      <w:r xmlns:w="http://schemas.openxmlformats.org/wordprocessingml/2006/main">
        <w:t xml:space="preserve">1. अनुवाद 6:4-5 - हे इस्राएल, ऐका: परमेश्वर आमचा देव, परमेश्वर एकच आहे. तुम्ही तुमचा देव परमेश्वर ह्यावर पूर्ण मनाने, पूर्ण जिवाने आणि पूर्ण शक्तीने प्रीती करा.</w:t>
      </w:r>
    </w:p>
    <w:p/>
    <w:p>
      <w:r xmlns:w="http://schemas.openxmlformats.org/wordprocessingml/2006/main">
        <w:t xml:space="preserve">2. जॉन 1:1 - सुरुवातीला शब्द होता, आणि शब्द देवाबरोबर होता आणि शब्द देव होता.</w:t>
      </w:r>
    </w:p>
    <w:p/>
    <w:p>
      <w:r xmlns:w="http://schemas.openxmlformats.org/wordprocessingml/2006/main">
        <w:t xml:space="preserve">Psalms 119:173 तुझा हात मला मदत कर. कारण मी तुझे नियम निवडले आहेत.</w:t>
      </w:r>
    </w:p>
    <w:p/>
    <w:p>
      <w:r xmlns:w="http://schemas.openxmlformats.org/wordprocessingml/2006/main">
        <w:t xml:space="preserve">स्तोत्रकर्ता देवाकडे मदतीसाठी प्रार्थना करतो, कारण त्यांनी त्याच्या नियमांचे पालन करणे निवडले आहे.</w:t>
      </w:r>
    </w:p>
    <w:p/>
    <w:p>
      <w:r xmlns:w="http://schemas.openxmlformats.org/wordprocessingml/2006/main">
        <w:t xml:space="preserve">1. आपल्या जीवनात देवाची मदत कशी घ्यावी</w:t>
      </w:r>
    </w:p>
    <w:p/>
    <w:p>
      <w:r xmlns:w="http://schemas.openxmlformats.org/wordprocessingml/2006/main">
        <w:t xml:space="preserve">2. देवाच्या नियमांची निवड करण्याचे फायदे</w:t>
      </w:r>
    </w:p>
    <w:p/>
    <w:p>
      <w:r xmlns:w="http://schemas.openxmlformats.org/wordprocessingml/2006/main">
        <w:t xml:space="preserve">1. फिलिप्पैकर 4: 6-7 -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जेम्स 1:5 - "तुमच्यापैकी कोणाकडे शहाणपणाची कमतरता असेल, तर त्याने देवाकडे मागावे, जो निंदा न करता सर्वांना उदारतेने देतो, आणि ते त्याला दिले जाईल."</w:t>
      </w:r>
    </w:p>
    <w:p/>
    <w:p>
      <w:r xmlns:w="http://schemas.openxmlformats.org/wordprocessingml/2006/main">
        <w:t xml:space="preserve">स्तोत्रसंहिता 119:174 हे परमेश्वरा, तुझ्या तारणाची मी आतुरतेने वाट पाहत आहे. आणि तुझा नियम मला आनंदित करतो.</w:t>
      </w:r>
    </w:p>
    <w:p/>
    <w:p>
      <w:r xmlns:w="http://schemas.openxmlformats.org/wordprocessingml/2006/main">
        <w:t xml:space="preserve">स्तोत्रकर्त्याने देवाच्या तारणाची त्यांची इच्छा आणि त्याच्या नियमात आनंद व्यक्त केला.</w:t>
      </w:r>
    </w:p>
    <w:p/>
    <w:p>
      <w:r xmlns:w="http://schemas.openxmlformats.org/wordprocessingml/2006/main">
        <w:t xml:space="preserve">1. देवाचे तारण जाणून घेण्याचा आनंद</w:t>
      </w:r>
    </w:p>
    <w:p/>
    <w:p>
      <w:r xmlns:w="http://schemas.openxmlformats.org/wordprocessingml/2006/main">
        <w:t xml:space="preserve">2. देवाचा नियम जगण्याचा आनंद</w:t>
      </w:r>
    </w:p>
    <w:p/>
    <w:p>
      <w:r xmlns:w="http://schemas.openxmlformats.org/wordprocessingml/2006/main">
        <w:t xml:space="preserve">1. यिर्मया 29:11-14 - तारणासाठी देवाची योजना आणि भविष्यासाठी आशा</w:t>
      </w:r>
    </w:p>
    <w:p/>
    <w:p>
      <w:r xmlns:w="http://schemas.openxmlformats.org/wordprocessingml/2006/main">
        <w:t xml:space="preserve">2. रोमन्स 7:22-25 - देवाच्या नियमानुसार जगण्याचा आनंद</w:t>
      </w:r>
    </w:p>
    <w:p/>
    <w:p>
      <w:r xmlns:w="http://schemas.openxmlformats.org/wordprocessingml/2006/main">
        <w:t xml:space="preserve">स्तोत्रसंहिता 119:175 माझ्या जिवाला जगू दे आणि ते तुझी स्तुती करील. आणि तुझे निर्णय मला मदत करू दे.</w:t>
      </w:r>
    </w:p>
    <w:p/>
    <w:p>
      <w:r xmlns:w="http://schemas.openxmlformats.org/wordprocessingml/2006/main">
        <w:t xml:space="preserve">स्तोत्रकर्ता त्याच्या आत्म्याने जगण्याची इच्छा व्यक्त करतो आणि त्याच्या न्यायनिवाड्याबद्दल देवाची स्तुती करतो.</w:t>
      </w:r>
    </w:p>
    <w:p/>
    <w:p>
      <w:r xmlns:w="http://schemas.openxmlformats.org/wordprocessingml/2006/main">
        <w:t xml:space="preserve">1. कठीण काळात देवाची स्तुती करण्याची शक्ती</w:t>
      </w:r>
    </w:p>
    <w:p/>
    <w:p>
      <w:r xmlns:w="http://schemas.openxmlformats.org/wordprocessingml/2006/main">
        <w:t xml:space="preserve">2. आपल्या जीवनात देवाच्या निर्णयांची ताकद</w:t>
      </w:r>
    </w:p>
    <w:p/>
    <w:p>
      <w:r xmlns:w="http://schemas.openxmlformats.org/wordprocessingml/2006/main">
        <w:t xml:space="preserve">1. रोमन्स 8:31 - "मग या गोष्टींना आपण काय म्हणावे? जर देव आपल्यासाठी असेल तर आपल्याविरुद्ध कोण असू शकेल?"</w:t>
      </w:r>
    </w:p>
    <w:p/>
    <w:p>
      <w:r xmlns:w="http://schemas.openxmlformats.org/wordprocessingml/2006/main">
        <w:t xml:space="preserve">2. स्तोत्र 119:105 - "तुझे वचन माझ्या पायांसाठी दिवा आणि माझ्या मार्गासाठी प्रकाश आहे."</w:t>
      </w:r>
    </w:p>
    <w:p/>
    <w:p>
      <w:r xmlns:w="http://schemas.openxmlformats.org/wordprocessingml/2006/main">
        <w:t xml:space="preserve">Psalms 119:176 मी हरवलेल्या मेंढरासारखा भरकटलो आहे. तुझा सेवक शोध. कारण मी तुझ्या आज्ञा विसरत नाही.</w:t>
      </w:r>
    </w:p>
    <w:p/>
    <w:p>
      <w:r xmlns:w="http://schemas.openxmlformats.org/wordprocessingml/2006/main">
        <w:t xml:space="preserve">स्तोत्रकर्ता देवाच्या आज्ञांपासून भरकटल्याबद्दल पश्चाताप व्यक्त करतो आणि क्षमा मागतो.</w:t>
      </w:r>
    </w:p>
    <w:p/>
    <w:p>
      <w:r xmlns:w="http://schemas.openxmlformats.org/wordprocessingml/2006/main">
        <w:t xml:space="preserve">1. "हरवलेली मेंढी: देवाकडून क्षमा मागणे"</w:t>
      </w:r>
    </w:p>
    <w:p/>
    <w:p>
      <w:r xmlns:w="http://schemas.openxmlformats.org/wordprocessingml/2006/main">
        <w:t xml:space="preserve">2. "देवाच्या आज्ञांचे सामर्थ्य: लक्षात ठेवणे आणि अनुसरण करणे"</w:t>
      </w:r>
    </w:p>
    <w:p/>
    <w:p>
      <w:r xmlns:w="http://schemas.openxmlformats.org/wordprocessingml/2006/main">
        <w:t xml:space="preserve">1. मॅथ्यू 18:12-14 - "तुम्हाला काय वाटतं? जर एखाद्या माणसाकडे शंभर मेंढ्या असतील आणि त्यातील एक भरकटली असेल, तर तो एकोणण्णव मेंढ्यांना डोंगरावर सोडून गेलेल्याच्या शोधात जात नाही का? दिशाभूल?</w:t>
      </w:r>
    </w:p>
    <w:p/>
    <w:p>
      <w:r xmlns:w="http://schemas.openxmlformats.org/wordprocessingml/2006/main">
        <w:t xml:space="preserve">2. नीतिसूत्रे 3:1-2 - "माझ्या मुला, माझी शिकवण विसरू नकोस, परंतु माझ्या आज्ञा तुझ्या हृदयात ठेव, कारण ते तुझे आयुष्य अनेक वर्षे वाढवतील आणि तुला समृद्धी देतील."</w:t>
      </w:r>
    </w:p>
    <w:p/>
    <w:p>
      <w:r xmlns:w="http://schemas.openxmlformats.org/wordprocessingml/2006/main">
        <w:t xml:space="preserve">स्तोत्र १२० हे "सॉन्ग्स ऑफ एसेंट्स" म्हणून ओळखल्या जाणार्‍या संग्रहातील पहिले स्तोत्र आहे आणि त्याचे श्रेय डेव्हिडला आहे. हे स्तोत्रकर्त्याचे दुःख आणि फसव्या आणि प्रतिकूल वातावरणात शांततेची तळमळ व्यक्त करते.</w:t>
      </w:r>
    </w:p>
    <w:p/>
    <w:p>
      <w:r xmlns:w="http://schemas.openxmlformats.org/wordprocessingml/2006/main">
        <w:t xml:space="preserve">1 ला परिच्छेद: स्तोत्रकर्ता त्यांच्या संकटात प्रभुला ओरडतो, फसव्या आणि खोटे बोललेल्या ओठांनी वेढलेला वाटतो. ते खोट्यापासून सुटका आणि शांतीची इच्छा व्यक्त करतात (स्तोत्र 120:1-2).</w:t>
      </w:r>
    </w:p>
    <w:p/>
    <w:p>
      <w:r xmlns:w="http://schemas.openxmlformats.org/wordprocessingml/2006/main">
        <w:t xml:space="preserve">2रा परिच्छेद: स्तोत्रकर्ता शांतीचा तिरस्कार करणार्‍यांमध्ये राहतो म्हणून शोक करतो. ते स्वतःला शांतीप्रिय व्यक्ती म्हणून वर्णन करतात, परंतु जेव्हा ते बोलतात तेव्हा त्यांना शत्रुत्वाचा सामना करावा लागतो (स्तोत्र 120:3-7).</w:t>
      </w:r>
    </w:p>
    <w:p/>
    <w:p>
      <w:r xmlns:w="http://schemas.openxmlformats.org/wordprocessingml/2006/main">
        <w:t xml:space="preserve">सारांश,</w:t>
      </w:r>
    </w:p>
    <w:p>
      <w:r xmlns:w="http://schemas.openxmlformats.org/wordprocessingml/2006/main">
        <w:t xml:space="preserve">स्तोत्र एकशे वीस भेट</w:t>
      </w:r>
    </w:p>
    <w:p>
      <w:r xmlns:w="http://schemas.openxmlformats.org/wordprocessingml/2006/main">
        <w:t xml:space="preserve">सुटकेसाठी ओरडणे,</w:t>
      </w:r>
    </w:p>
    <w:p>
      <w:r xmlns:w="http://schemas.openxmlformats.org/wordprocessingml/2006/main">
        <w:t xml:space="preserve">आणि शत्रुत्वाबद्दल शोक,</w:t>
      </w:r>
    </w:p>
    <w:p>
      <w:r xmlns:w="http://schemas.openxmlformats.org/wordprocessingml/2006/main">
        <w:t xml:space="preserve">दैवी हस्तक्षेप ओळखण्यावर जोर देताना त्रास मान्य करून साध्य केलेली अभिव्यक्ती हायलाइट करणे.</w:t>
      </w:r>
    </w:p>
    <w:p/>
    <w:p>
      <w:r xmlns:w="http://schemas.openxmlformats.org/wordprocessingml/2006/main">
        <w:t xml:space="preserve">सत्याची इच्छा व्यक्त करताना फसव्या परिसर ओळखण्यासंदर्भात सादर केलेल्या याचिकेवर जोर देणे.</w:t>
      </w:r>
    </w:p>
    <w:p>
      <w:r xmlns:w="http://schemas.openxmlformats.org/wordprocessingml/2006/main">
        <w:t xml:space="preserve">वैयक्तिक वचनबद्धतेची पुष्टी करताना शांततेबद्दल शत्रुत्व ओळखण्यासंबंधी दर्शविलेल्या शोकांचा उल्लेख करणे.</w:t>
      </w:r>
    </w:p>
    <w:p>
      <w:r xmlns:w="http://schemas.openxmlformats.org/wordprocessingml/2006/main">
        <w:t xml:space="preserve">शांततापूर्ण ठरावाची इच्छा असताना खोट्यापासून मुक्तीची गरज ओळखण्याबाबत व्यक्त केलेली उत्कंठा.</w:t>
      </w:r>
    </w:p>
    <w:p>
      <w:r xmlns:w="http://schemas.openxmlformats.org/wordprocessingml/2006/main">
        <w:t xml:space="preserve">विरोधाचा सामना करताना शांततापूर्ण स्वभाव ओळखण्याबाबत सादर केलेली वैयक्तिक ओळख मान्य करणे.</w:t>
      </w:r>
    </w:p>
    <w:p/>
    <w:p>
      <w:r xmlns:w="http://schemas.openxmlformats.org/wordprocessingml/2006/main">
        <w:t xml:space="preserve">स्तोत्रसंहिता 120:1 माझ्या संकटात मी परमेश्वराचा धावा केला आणि त्याने माझे ऐकले.</w:t>
      </w:r>
    </w:p>
    <w:p/>
    <w:p>
      <w:r xmlns:w="http://schemas.openxmlformats.org/wordprocessingml/2006/main">
        <w:t xml:space="preserve">दुःखात, स्तोत्रकर्त्याने परमेश्वराला हाक मारली आणि त्याने उत्तर दिले.</w:t>
      </w:r>
    </w:p>
    <w:p/>
    <w:p>
      <w:r xmlns:w="http://schemas.openxmlformats.org/wordprocessingml/2006/main">
        <w:t xml:space="preserve">1. प्रभु आमची ओरड ऐकण्यासाठी नेहमी तयार असतो</w:t>
      </w:r>
    </w:p>
    <w:p/>
    <w:p>
      <w:r xmlns:w="http://schemas.openxmlformats.org/wordprocessingml/2006/main">
        <w:t xml:space="preserve">2. गरजेच्या वेळी देवाची विश्वासूता</w:t>
      </w:r>
    </w:p>
    <w:p/>
    <w:p>
      <w:r xmlns:w="http://schemas.openxmlformats.org/wordprocessingml/2006/main">
        <w:t xml:space="preserve">1. जेम्स 1:5 - जर तुमच्यापैकी कोणाला शहाणपणाची कमतरता असेल, तर त्याने देवाकडे मागावे, जो सर्व लोकांना उदारपणे देतो आणि अपमानित करत नाही; आणि ते त्याला दिले जाईल.</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120:2 हे परमेश्वरा, माझ्या जिवाचे रक्षण कर, खोट्या ओठांपासून आणि फसव्या जिभेपासून माझे रक्षण कर.</w:t>
      </w:r>
    </w:p>
    <w:p/>
    <w:p>
      <w:r xmlns:w="http://schemas.openxmlformats.org/wordprocessingml/2006/main">
        <w:t xml:space="preserve">खोटे बोलणे आणि फसव्या बोलण्यापासून सुटका ही देवाच्या मदतीसाठी प्रार्थना आहे.</w:t>
      </w:r>
    </w:p>
    <w:p/>
    <w:p>
      <w:r xmlns:w="http://schemas.openxmlformats.org/wordprocessingml/2006/main">
        <w:t xml:space="preserve">1: प्रेमाने सत्य बोला - इफिस 4:15</w:t>
      </w:r>
    </w:p>
    <w:p/>
    <w:p>
      <w:r xmlns:w="http://schemas.openxmlformats.org/wordprocessingml/2006/main">
        <w:t xml:space="preserve">2: जिभेची शक्ती - जेम्स 3:5-6</w:t>
      </w:r>
    </w:p>
    <w:p/>
    <w:p>
      <w:r xmlns:w="http://schemas.openxmlformats.org/wordprocessingml/2006/main">
        <w:t xml:space="preserve">१: नीतिसूत्रे ६:१६-१९</w:t>
      </w:r>
    </w:p>
    <w:p/>
    <w:p>
      <w:r xmlns:w="http://schemas.openxmlformats.org/wordprocessingml/2006/main">
        <w:t xml:space="preserve">२: कलस्सैकर ३:९-१०</w:t>
      </w:r>
    </w:p>
    <w:p/>
    <w:p>
      <w:r xmlns:w="http://schemas.openxmlformats.org/wordprocessingml/2006/main">
        <w:t xml:space="preserve">Psalms 120:3 तुला काय दिले जाईल? किंवा खोट्या जिभेचे तुझे काय होणार?</w:t>
      </w:r>
    </w:p>
    <w:p/>
    <w:p>
      <w:r xmlns:w="http://schemas.openxmlformats.org/wordprocessingml/2006/main">
        <w:t xml:space="preserve">जे खोटे बोलतात त्यांना काय न्याय द्यावा असा प्रश्न स्तोत्रकर्ता विचारतो.</w:t>
      </w:r>
    </w:p>
    <w:p/>
    <w:p>
      <w:r xmlns:w="http://schemas.openxmlformats.org/wordprocessingml/2006/main">
        <w:t xml:space="preserve">1. खोट्या बोलण्याचा धोका: खोटे बोलणे नातेसंबंध कसे नष्ट करू शकते</w:t>
      </w:r>
    </w:p>
    <w:p/>
    <w:p>
      <w:r xmlns:w="http://schemas.openxmlformats.org/wordprocessingml/2006/main">
        <w:t xml:space="preserve">2. भाषणाची शक्ती: आपले शब्द आपल्याबद्दल काय सांगतात</w:t>
      </w:r>
    </w:p>
    <w:p/>
    <w:p>
      <w:r xmlns:w="http://schemas.openxmlformats.org/wordprocessingml/2006/main">
        <w:t xml:space="preserve">1. नीतिसूत्रे 18:21 - मृत्यू आणि जीवन जिभेच्या सामर्थ्यात आहेत आणि ज्यांना ते आवडते ते त्याचे फळ खातील.</w:t>
      </w:r>
    </w:p>
    <w:p/>
    <w:p>
      <w:r xmlns:w="http://schemas.openxmlformats.org/wordprocessingml/2006/main">
        <w:t xml:space="preserve">2. कलस्सैकर 4:6 - तुमचे बोलणे नेहमी दयाळू, मीठाने भरलेले असू द्या, जेणेकरून तुम्ही प्रत्येक व्यक्तीला कसे उत्तर दिले पाहिजे हे तुम्हाला कळेल.</w:t>
      </w:r>
    </w:p>
    <w:p/>
    <w:p>
      <w:r xmlns:w="http://schemas.openxmlformats.org/wordprocessingml/2006/main">
        <w:t xml:space="preserve">स्तोत्रसंहिता 120:4 बलाढ्यांचे तीक्ष्ण बाण, ज्युनिपरच्या निखाऱ्यांसह.</w:t>
      </w:r>
    </w:p>
    <w:p/>
    <w:p>
      <w:r xmlns:w="http://schemas.openxmlformats.org/wordprocessingml/2006/main">
        <w:t xml:space="preserve">स्तोत्रकर्ता त्याच्या शत्रूंच्या वेदनादायक शब्दांची तुलना तीक्ष्ण बाण आणि जळत्या निखाऱ्यांशी करतो.</w:t>
      </w:r>
    </w:p>
    <w:p/>
    <w:p>
      <w:r xmlns:w="http://schemas.openxmlformats.org/wordprocessingml/2006/main">
        <w:t xml:space="preserve">1. शब्दांची शक्ती: आपले शब्द वेदना आणि विनाश कसे आणू शकतात</w:t>
      </w:r>
    </w:p>
    <w:p/>
    <w:p>
      <w:r xmlns:w="http://schemas.openxmlformats.org/wordprocessingml/2006/main">
        <w:t xml:space="preserve">2. प्रभूमध्ये सांत्वन मिळवणे: संकटाच्या वेळी देवावर विश्वास ठेवणे</w:t>
      </w:r>
    </w:p>
    <w:p/>
    <w:p>
      <w:r xmlns:w="http://schemas.openxmlformats.org/wordprocessingml/2006/main">
        <w:t xml:space="preserve">1. नीतिसूत्रे 18:21 मृत्यू आणि जीवन जिभेच्या सामर्थ्यात आहेत.</w:t>
      </w:r>
    </w:p>
    <w:p/>
    <w:p>
      <w:r xmlns:w="http://schemas.openxmlformats.org/wordprocessingml/2006/main">
        <w:t xml:space="preserve">2. स्तोत्र 46:1 देव हा आपला आश्रय आणि सामर्थ्य आहे, संकटात खूप उपस्थित मदत करतो.</w:t>
      </w:r>
    </w:p>
    <w:p/>
    <w:p>
      <w:r xmlns:w="http://schemas.openxmlformats.org/wordprocessingml/2006/main">
        <w:t xml:space="preserve">स्तोत्रसंहिता 120:5 मी केदारच्या तंबूत राहिलो म्हणून मी मेसेखमध्ये राहतो, हे माझे वाईट आहे!</w:t>
      </w:r>
    </w:p>
    <w:p/>
    <w:p>
      <w:r xmlns:w="http://schemas.openxmlformats.org/wordprocessingml/2006/main">
        <w:t xml:space="preserve">स्तोत्रकर्ता मेसेख आणि केदारमध्ये राहण्याच्या कठीण परिस्थितीवर चिंतन करतो.</w:t>
      </w:r>
    </w:p>
    <w:p/>
    <w:p>
      <w:r xmlns:w="http://schemas.openxmlformats.org/wordprocessingml/2006/main">
        <w:t xml:space="preserve">1. कठीण परिस्थितीत आशा शोधणे</w:t>
      </w:r>
    </w:p>
    <w:p/>
    <w:p>
      <w:r xmlns:w="http://schemas.openxmlformats.org/wordprocessingml/2006/main">
        <w:t xml:space="preserve">2. जीवनातील संघर्षात देवाचे सांत्वन</w:t>
      </w:r>
    </w:p>
    <w:p/>
    <w:p>
      <w:r xmlns:w="http://schemas.openxmlformats.org/wordprocessingml/2006/main">
        <w:t xml:space="preserve">1. यशया 43:2, "जेव्हा तू पाण्यातून जाशील, तेव्हा मी तुझ्याबरोबर असेन; आणि नद्यांमधून ते तुला पिळवटून टाकणार नाहीत; तू अग्नीतून चाललास तेव्हा तू जाळणार नाहीस आणि ज्योत तुला भस्मसात करणार नाही. ."</w:t>
      </w:r>
    </w:p>
    <w:p/>
    <w:p>
      <w:r xmlns:w="http://schemas.openxmlformats.org/wordprocessingml/2006/main">
        <w:t xml:space="preserve">2. रोमन्स 8:28,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120:6 जो शांतीचा तिरस्कार करतो त्याच्याबरोबर माझा आत्मा दीर्घकाळ राहिला आहे.</w:t>
      </w:r>
    </w:p>
    <w:p/>
    <w:p>
      <w:r xmlns:w="http://schemas.openxmlformats.org/wordprocessingml/2006/main">
        <w:t xml:space="preserve">स्तोत्रकर्त्याचा आत्मा अशा व्यक्तीसोबत राहतो ज्याला शांतीची इच्छा नाही.</w:t>
      </w:r>
    </w:p>
    <w:p/>
    <w:p>
      <w:r xmlns:w="http://schemas.openxmlformats.org/wordprocessingml/2006/main">
        <w:t xml:space="preserve">1. "शांतीच्या शत्रूबरोबर राहण्याचा धोका"</w:t>
      </w:r>
    </w:p>
    <w:p/>
    <w:p>
      <w:r xmlns:w="http://schemas.openxmlformats.org/wordprocessingml/2006/main">
        <w:t xml:space="preserve">2. "संघर्षाच्या वेळी शांततेची शक्ती"</w:t>
      </w:r>
    </w:p>
    <w:p/>
    <w:p>
      <w:r xmlns:w="http://schemas.openxmlformats.org/wordprocessingml/2006/main">
        <w:t xml:space="preserve">1. मॅथ्यू 5:9 - "धन्य शांती प्रस्थापित करणारे, कारण ते देवाचे पुत्र म्हणतील."</w:t>
      </w:r>
    </w:p>
    <w:p/>
    <w:p>
      <w:r xmlns:w="http://schemas.openxmlformats.org/wordprocessingml/2006/main">
        <w:t xml:space="preserve">2. जेम्स 3:17-18 - "परंतु वरून येणारे शहाणपण प्रथम शुद्ध, नंतर शांतीप्रिय, सौम्य, उत्पन्न करण्यास इच्छुक, दया आणि चांगल्या फळांनी परिपूर्ण, पक्षपाती आणि ढोंगी नसलेले आहे."</w:t>
      </w:r>
    </w:p>
    <w:p/>
    <w:p>
      <w:r xmlns:w="http://schemas.openxmlformats.org/wordprocessingml/2006/main">
        <w:t xml:space="preserve">स्तोत्रसंहिता 120:7 मी शांतीसाठी आहे, पण जेव्हा मी बोलतो तेव्हा ते युद्धासाठी असतात.</w:t>
      </w:r>
    </w:p>
    <w:p/>
    <w:p>
      <w:r xmlns:w="http://schemas.openxmlformats.org/wordprocessingml/2006/main">
        <w:t xml:space="preserve">स्तोत्रकर्ता शांततेची इच्छा व्यक्त करतो, पण तो बोलतो तेव्हा इतर लोक युद्धाकडे झुकतात हे नोंदवतात.</w:t>
      </w:r>
    </w:p>
    <w:p/>
    <w:p>
      <w:r xmlns:w="http://schemas.openxmlformats.org/wordprocessingml/2006/main">
        <w:t xml:space="preserve">1. शांतता स्थिर रहा: जेव्हा सर्वत्र युद्ध असते तेव्हा शांतता शोधण्यास शिकणे</w:t>
      </w:r>
    </w:p>
    <w:p/>
    <w:p>
      <w:r xmlns:w="http://schemas.openxmlformats.org/wordprocessingml/2006/main">
        <w:t xml:space="preserve">2. आतमध्ये युद्ध: दयाळूपणे प्रतिसाद देण्याच्या मोहावर मात करणे</w:t>
      </w:r>
    </w:p>
    <w:p/>
    <w:p>
      <w:r xmlns:w="http://schemas.openxmlformats.org/wordprocessingml/2006/main">
        <w:t xml:space="preserve">1. मॅथ्यू 8:23-27 - येशू समुद्रातील वादळ शांत करतो.</w:t>
      </w:r>
    </w:p>
    <w:p/>
    <w:p>
      <w:r xmlns:w="http://schemas.openxmlformats.org/wordprocessingml/2006/main">
        <w:t xml:space="preserve">2. गलती 5:19-26 - आत्म्याचे फळ विरुद्ध देहाची कामे.</w:t>
      </w:r>
    </w:p>
    <w:p/>
    <w:p>
      <w:r xmlns:w="http://schemas.openxmlformats.org/wordprocessingml/2006/main">
        <w:t xml:space="preserve">स्तोत्र १२१ हे "सँग्स ऑफ एसेंट्स" या संग्रहातील आणखी एक स्तोत्र आहे. हे देवाच्या संरक्षण आणि मार्गदर्शनावर खात्री आणि भरवसा देणारे गीत आहे, विशेषत: संकटाच्या वेळी आणि प्रवासात.</w:t>
      </w:r>
    </w:p>
    <w:p/>
    <w:p>
      <w:r xmlns:w="http://schemas.openxmlformats.org/wordprocessingml/2006/main">
        <w:t xml:space="preserve">पहिला परिच्छेद: स्तोत्रकर्त्याने त्यांचे डोळे डोंगराकडे वळवले आणि त्यांची मदत कोठून आली हे विचारले. ते पुष्टी करतात की त्यांची मदत स्वर्ग आणि पृथ्वीचा निर्माता परमेश्वराकडून येते (स्तोत्र १२१:१-२).</w:t>
      </w:r>
    </w:p>
    <w:p/>
    <w:p>
      <w:r xmlns:w="http://schemas.openxmlformats.org/wordprocessingml/2006/main">
        <w:t xml:space="preserve">2रा परिच्छेद: स्तोत्रकर्त्याने घोषित केले की प्रभु त्यांचा पाय घसरू देणार नाही किंवा झोपू देणार नाही. ते यावर जोर देतात की देव त्यांचा रक्षक आहे जो रात्रंदिवस त्यांच्यावर लक्ष ठेवतो (स्तोत्र १२१:३-४).</w:t>
      </w:r>
    </w:p>
    <w:p/>
    <w:p>
      <w:r xmlns:w="http://schemas.openxmlformats.org/wordprocessingml/2006/main">
        <w:t xml:space="preserve">3रा परिच्छेद: स्तोत्रकर्ता कबूल करतो की देव नेहमीच त्यांची सावली आहे, त्यांना हानीपासून वाचवतो. ते घोषित करतात की देव त्यांना सर्व वाईटांपासून वाचवतो आणि त्यांच्या जीवनाचे रक्षण करतो (स्तोत्र 121:5-7).</w:t>
      </w:r>
    </w:p>
    <w:p/>
    <w:p>
      <w:r xmlns:w="http://schemas.openxmlformats.org/wordprocessingml/2006/main">
        <w:t xml:space="preserve">4था परिच्छेद: स्तोत्रकर्त्याने देवाच्या विश्वासूपणावर विश्वास व्यक्त केला आहे, असे सांगून की तो त्यांना आता आणि अनंतकाळपर्यंत ठेवेल (स्तोत्र 121:8).</w:t>
      </w:r>
    </w:p>
    <w:p/>
    <w:p>
      <w:r xmlns:w="http://schemas.openxmlformats.org/wordprocessingml/2006/main">
        <w:t xml:space="preserve">सारांश,</w:t>
      </w:r>
    </w:p>
    <w:p>
      <w:r xmlns:w="http://schemas.openxmlformats.org/wordprocessingml/2006/main">
        <w:t xml:space="preserve">स्तोत्र एकशे एकवीस भेट</w:t>
      </w:r>
    </w:p>
    <w:p>
      <w:r xmlns:w="http://schemas.openxmlformats.org/wordprocessingml/2006/main">
        <w:t xml:space="preserve">विश्वासाची घोषणा,</w:t>
      </w:r>
    </w:p>
    <w:p>
      <w:r xmlns:w="http://schemas.openxmlformats.org/wordprocessingml/2006/main">
        <w:t xml:space="preserve">आणि दैवी संरक्षणाची पुष्टी,</w:t>
      </w:r>
    </w:p>
    <w:p>
      <w:r xmlns:w="http://schemas.openxmlformats.org/wordprocessingml/2006/main">
        <w:t xml:space="preserve">दैवी सहाय्य ओळखण्यावर जोर देताना मदतीच्या स्त्रोताच्या प्रश्नाद्वारे प्राप्त केलेले प्रतिबिंब हायलाइट करणे.</w:t>
      </w:r>
    </w:p>
    <w:p/>
    <w:p>
      <w:r xmlns:w="http://schemas.openxmlformats.org/wordprocessingml/2006/main">
        <w:t xml:space="preserve">निर्मात्यावरील विश्वासाची पुष्टी करताना दैवी संरक्षण ओळखण्याबाबत व्यक्त केलेल्या आश्वासनावर जोर देणे.</w:t>
      </w:r>
    </w:p>
    <w:p>
      <w:r xmlns:w="http://schemas.openxmlformats.org/wordprocessingml/2006/main">
        <w:t xml:space="preserve">हानीपासून संरक्षणाची पुष्टी करताना सतत दक्षता ओळखण्याबाबत दाखवलेल्या सुरक्षिततेचा उल्लेख करणे.</w:t>
      </w:r>
    </w:p>
    <w:p>
      <w:r xmlns:w="http://schemas.openxmlformats.org/wordprocessingml/2006/main">
        <w:t xml:space="preserve">वाईटापासून मुक्तीची पुष्टी करताना देवाने दिलेला आश्रय ओळखण्याबाबत सादर केलेला आत्मविश्वास व्यक्त करणे.</w:t>
      </w:r>
    </w:p>
    <w:p>
      <w:r xmlns:w="http://schemas.openxmlformats.org/wordprocessingml/2006/main">
        <w:t xml:space="preserve">शाश्वत काळजीची पुष्टी करताना सतत पालकत्व ओळखण्याबाबत व्यक्त केलेल्या विश्वासूपणाची कबुली देणे.</w:t>
      </w:r>
    </w:p>
    <w:p/>
    <w:p>
      <w:r xmlns:w="http://schemas.openxmlformats.org/wordprocessingml/2006/main">
        <w:t xml:space="preserve">स्तोत्रसंहिता 121:1 मी माझे डोळे टेकड्यांकडे पाहीन, जिथून माझी मदत येईल.</w:t>
      </w:r>
    </w:p>
    <w:p/>
    <w:p>
      <w:r xmlns:w="http://schemas.openxmlformats.org/wordprocessingml/2006/main">
        <w:t xml:space="preserve">मी माझ्या मदतीसाठी आणि शक्तीसाठी पर्वतांकडे पाहीन.</w:t>
      </w:r>
    </w:p>
    <w:p/>
    <w:p>
      <w:r xmlns:w="http://schemas.openxmlformats.org/wordprocessingml/2006/main">
        <w:t xml:space="preserve">1. परमेश्वरावर विश्वास ठेवा आणि शक्तीसाठी पर्वताकडे पहा</w:t>
      </w:r>
    </w:p>
    <w:p/>
    <w:p>
      <w:r xmlns:w="http://schemas.openxmlformats.org/wordprocessingml/2006/main">
        <w:t xml:space="preserve">2. स्वतःवर विसंबून राहिल्याने दुःख आणि निराशा येते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स्तोत्रसंहिता 121:2 माझी मदत परमेश्वराकडून येते, ज्याने स्वर्ग व पृथ्वी निर्माण केली.</w:t>
      </w:r>
    </w:p>
    <w:p/>
    <w:p>
      <w:r xmlns:w="http://schemas.openxmlformats.org/wordprocessingml/2006/main">
        <w:t xml:space="preserve">माझी मदत परमेश्वराकडून येते ज्याने स्वर्ग आणि पृथ्वी निर्माण केली.</w:t>
      </w:r>
    </w:p>
    <w:p/>
    <w:p>
      <w:r xmlns:w="http://schemas.openxmlformats.org/wordprocessingml/2006/main">
        <w:t xml:space="preserve">1. देव आपल्या मदतीचा अंतिम स्रोत आहे</w:t>
      </w:r>
    </w:p>
    <w:p/>
    <w:p>
      <w:r xmlns:w="http://schemas.openxmlformats.org/wordprocessingml/2006/main">
        <w:t xml:space="preserve">2. प्रभु आपला निर्माता आणि प्रदाता आहे</w:t>
      </w:r>
    </w:p>
    <w:p/>
    <w:p>
      <w:r xmlns:w="http://schemas.openxmlformats.org/wordprocessingml/2006/main">
        <w:t xml:space="preserve">1. इब्री लोकांस 13:5-6 तुमचे संभाषण लोभरहित होऊ द्या; आणि जे काही तुमच्याकडे आहे त्यात समाधानी राहा, कारण तो म्हणाला आहे, मी तुला कधीही सोडणार नाही आणि तुला सोडणार नाही. यासाठी की, आपण धैर्याने म्हणू शकतो की, परमेश्वर माझा सहाय्यक आहे आणि मनुष्य माझ्याशी काय करेल याची मला भीती वाटणार नाही.</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121:3 तो तुझा पाय हलू देणार नाही; जो तुझे रक्षण करतो तो झोपणार नाही.</w:t>
      </w:r>
    </w:p>
    <w:p/>
    <w:p>
      <w:r xmlns:w="http://schemas.openxmlformats.org/wordprocessingml/2006/main">
        <w:t xml:space="preserve">आपण असुरक्षित आणि थकलेले असतानाही देव आपले संरक्षण करेल आणि प्रदान करेल.</w:t>
      </w:r>
    </w:p>
    <w:p/>
    <w:p>
      <w:r xmlns:w="http://schemas.openxmlformats.org/wordprocessingml/2006/main">
        <w:t xml:space="preserve">1: देव आपला सतत रक्षक आणि प्रदाता आहे.</w:t>
      </w:r>
    </w:p>
    <w:p/>
    <w:p>
      <w:r xmlns:w="http://schemas.openxmlformats.org/wordprocessingml/2006/main">
        <w:t xml:space="preserve">२: आपण देवावर भरवसा ठेवू शकतो की आपल्याला सुरक्षित ठेवेल आणि आपली सेवा पुरवेल.</w:t>
      </w:r>
    </w:p>
    <w:p/>
    <w:p>
      <w:r xmlns:w="http://schemas.openxmlformats.org/wordprocessingml/2006/main">
        <w:t xml:space="preserve">1: स्तोत्र 23:4 - जरी मी अंधाऱ्या दरीतून चाललो तरी मला कोणत्याही वाईटाची भीती वाटणार नाही, कारण तू माझ्याबरोबर आहेस; तुझी काठी आणि तुझी काठी, ते मला सांत्वन देतात.</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121:4 पाहा, जो इस्राएलचे रक्षण करतो तो झोपणार नाही किंवा झोपणार नाही.</w:t>
      </w:r>
    </w:p>
    <w:p/>
    <w:p>
      <w:r xmlns:w="http://schemas.openxmlformats.org/wordprocessingml/2006/main">
        <w:t xml:space="preserve">देव इस्राएलवर लक्ष ठेवतो आणि कधीही विश्रांती घेत नाही किंवा झोपत नाही.</w:t>
      </w:r>
    </w:p>
    <w:p/>
    <w:p>
      <w:r xmlns:w="http://schemas.openxmlformats.org/wordprocessingml/2006/main">
        <w:t xml:space="preserve">1. देव आपला विश्वासू संरक्षक आहे, नेहमी सावध असतो आणि कधीही थकत नाही.</w:t>
      </w:r>
    </w:p>
    <w:p/>
    <w:p>
      <w:r xmlns:w="http://schemas.openxmlformats.org/wordprocessingml/2006/main">
        <w:t xml:space="preserve">2. परमेश्वर कधीही झोपत नाही किंवा झोपत नाही, शक्ती आणि सुरक्षा प्रदान करतो.</w:t>
      </w:r>
    </w:p>
    <w:p/>
    <w:p>
      <w:r xmlns:w="http://schemas.openxmlformats.org/wordprocessingml/2006/main">
        <w:t xml:space="preserve">1. यशया 40:31 - परंतु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मॅथ्यू 11:28 - तुम्ही जे कष्टकरी आणि ओझ्याने दबलेले आहात, माझ्याकडे या आणि मी तुम्हाला विश्रांती देईन.</w:t>
      </w:r>
    </w:p>
    <w:p/>
    <w:p>
      <w:r xmlns:w="http://schemas.openxmlformats.org/wordprocessingml/2006/main">
        <w:t xml:space="preserve">स्तोत्रसंहिता 121:5 परमेश्वर तुझा रक्षक आहे; परमेश्वर तुझ्या उजव्या हाताची सावली आहे.</w:t>
      </w:r>
    </w:p>
    <w:p/>
    <w:p>
      <w:r xmlns:w="http://schemas.openxmlformats.org/wordprocessingml/2006/main">
        <w:t xml:space="preserve">देव आपला संरक्षक आणि संरक्षक आहे, तो आपल्यावर लक्ष ठेवतो आणि धोक्यापासून आश्रय देतो.</w:t>
      </w:r>
    </w:p>
    <w:p/>
    <w:p>
      <w:r xmlns:w="http://schemas.openxmlformats.org/wordprocessingml/2006/main">
        <w:t xml:space="preserve">1. परमेश्वर आपला रक्षक आहे: देवामध्ये सांत्वन आणि संरक्षण शोधणे</w:t>
      </w:r>
    </w:p>
    <w:p/>
    <w:p>
      <w:r xmlns:w="http://schemas.openxmlformats.org/wordprocessingml/2006/main">
        <w:t xml:space="preserve">2. देव आमची ढाल म्हणून: सामर्थ्य आणि आश्रयासाठी त्याच्यावर अवलंबून राहणे</w:t>
      </w:r>
    </w:p>
    <w:p/>
    <w:p>
      <w:r xmlns:w="http://schemas.openxmlformats.org/wordprocessingml/2006/main">
        <w:t xml:space="preserve">1. स्तोत्र 18:2 परमेश्वर माझा खडक आणि माझा किल्ला आणि माझा उद्धारकर्ता, माझा देव, माझा खडक, ज्याच्यामध्ये मी आश्रय घेतो, माझी ढाल आणि माझे तारणाचे शिंग, माझा किल्ला आहे.</w:t>
      </w:r>
    </w:p>
    <w:p/>
    <w:p>
      <w:r xmlns:w="http://schemas.openxmlformats.org/wordprocessingml/2006/main">
        <w:t xml:space="preserve">2. यशया 40:11 तो मेंढपाळाप्रमाणे आपल्या कळपाची काळजी घेईल; तो कोकरे आपल्या बाहूत गोळा करील; तो त्यांना आपल्या कुशीत घेईल, आणि जे तरुण सोबत असतील त्यांना हळूवारपणे नेईल.</w:t>
      </w:r>
    </w:p>
    <w:p/>
    <w:p>
      <w:r xmlns:w="http://schemas.openxmlformats.org/wordprocessingml/2006/main">
        <w:t xml:space="preserve">स्तोत्रसंहिता 121:6 दिवसा सूर्य तुला मारणार नाही आणि रात्री चंद्र तुला मारणार नाही.</w:t>
      </w:r>
    </w:p>
    <w:p/>
    <w:p>
      <w:r xmlns:w="http://schemas.openxmlformats.org/wordprocessingml/2006/main">
        <w:t xml:space="preserve">दिवस आणि रात्र दोन्हीपासून परमेश्वर आपले रक्षण करेल.</w:t>
      </w:r>
    </w:p>
    <w:p/>
    <w:p>
      <w:r xmlns:w="http://schemas.openxmlformats.org/wordprocessingml/2006/main">
        <w:t xml:space="preserve">1: परमेश्वराचे संरक्षण पूर्ण आहे, रात्रंदिवस.</w:t>
      </w:r>
    </w:p>
    <w:p/>
    <w:p>
      <w:r xmlns:w="http://schemas.openxmlformats.org/wordprocessingml/2006/main">
        <w:t xml:space="preserve">2: देवाचे त्याच्या लोकांवरील प्रेम आणि काळजी रात्रंदिवस सर्वव्यापी आहे.</w:t>
      </w:r>
    </w:p>
    <w:p/>
    <w:p>
      <w:r xmlns:w="http://schemas.openxmlformats.org/wordprocessingml/2006/main">
        <w:t xml:space="preserve">1: यशया 58:8-9 - मग तुमचा प्रकाश पहाटेसारखा पसरेल आणि तुमचे बरे होणे लवकर दिसून येईल; मग तुझे चांगुलपणा तुझ्यापुढे जाईल आणि परमेश्वराचे गौरव तुझे रक्षण करील.</w:t>
      </w:r>
    </w:p>
    <w:p/>
    <w:p>
      <w:r xmlns:w="http://schemas.openxmlformats.org/wordprocessingml/2006/main">
        <w:t xml:space="preserve">2: स्तोत्र 91:5-6 - तुला रात्रीची भीती वाटणार नाही, दिवसा उडणार्‍या बाणाची, अंधारात पसरणार्‍या रोगराईची किंवा दुपारच्या वेळी नाश करणार्‍या प्लेगची तुला भीती वाटणार नाही.</w:t>
      </w:r>
    </w:p>
    <w:p/>
    <w:p>
      <w:r xmlns:w="http://schemas.openxmlformats.org/wordprocessingml/2006/main">
        <w:t xml:space="preserve">स्तोत्रसंहिता 121:7 परमेश्वर तुझे सर्व वाईटांपासून रक्षण करील, तो तुझ्या आत्म्याचे रक्षण करील.</w:t>
      </w:r>
    </w:p>
    <w:p/>
    <w:p>
      <w:r xmlns:w="http://schemas.openxmlformats.org/wordprocessingml/2006/main">
        <w:t xml:space="preserve">परमेश्वर आपले रक्षण करील आणि सर्व वाईटांपासून आपले रक्षण करील.</w:t>
      </w:r>
    </w:p>
    <w:p/>
    <w:p>
      <w:r xmlns:w="http://schemas.openxmlformats.org/wordprocessingml/2006/main">
        <w:t xml:space="preserve">1. प्रभूच्या संरक्षणाची शक्ती</w:t>
      </w:r>
    </w:p>
    <w:p/>
    <w:p>
      <w:r xmlns:w="http://schemas.openxmlformats.org/wordprocessingml/2006/main">
        <w:t xml:space="preserve">2. देवाला जाणून घेण्याचे सांत्वन आपल्यावर लक्ष ठेवते</w:t>
      </w:r>
    </w:p>
    <w:p/>
    <w:p>
      <w:r xmlns:w="http://schemas.openxmlformats.org/wordprocessingml/2006/main">
        <w:t xml:space="preserve">1. यिर्मया 32:17 - "अहो, देवा, परमेश्वरा! पाहा, तू आपल्या महान सामर्थ्याने आणि पसरलेल्या हाताने आकाश आणि पृथ्वी निर्माण केली आहे. तुझ्यासाठी काहीही कठीण नाही!"</w:t>
      </w:r>
    </w:p>
    <w:p/>
    <w:p>
      <w:r xmlns:w="http://schemas.openxmlformats.org/wordprocessingml/2006/main">
        <w:t xml:space="preserve">2. स्तोत्र 34:7 - "परमेश्वराचा दूत जे त्याचे भय धरतात त्यांच्याभोवती तळ ठोकतात आणि त्यांना सोडवतात."</w:t>
      </w:r>
    </w:p>
    <w:p/>
    <w:p>
      <w:r xmlns:w="http://schemas.openxmlformats.org/wordprocessingml/2006/main">
        <w:t xml:space="preserve">स्तोत्रसंहिता 121:8 परमेश्वर तुझे बाहेर जाणे आणि तुझे येणे यापासून आजपासून आणि अनंतकाळपर्यंत राखील.</w:t>
      </w:r>
    </w:p>
    <w:p/>
    <w:p>
      <w:r xmlns:w="http://schemas.openxmlformats.org/wordprocessingml/2006/main">
        <w:t xml:space="preserve">परमेश्वर नेहमीच आमचे रक्षण करेल, आता आणि सदैव.</w:t>
      </w:r>
    </w:p>
    <w:p/>
    <w:p>
      <w:r xmlns:w="http://schemas.openxmlformats.org/wordprocessingml/2006/main">
        <w:t xml:space="preserve">1: आपल्या जीवनातील प्रत्येक क्षेत्रात आपले रक्षण करण्यासाठी आपण परमेश्वरावर विसंबून राहू शकतो.</w:t>
      </w:r>
    </w:p>
    <w:p/>
    <w:p>
      <w:r xmlns:w="http://schemas.openxmlformats.org/wordprocessingml/2006/main">
        <w:t xml:space="preserve">2: परमेश्वर हा विश्वासू संरक्षक आहे जो आपल्यासाठी नेहमीच असेल.</w:t>
      </w:r>
    </w:p>
    <w:p/>
    <w:p>
      <w:r xmlns:w="http://schemas.openxmlformats.org/wordprocessingml/2006/main">
        <w:t xml:space="preserve">1: यशया 40:29-31 - तो मूर्च्छितांना शक्ती देतो; आणि ज्यांच्याकडे शक्ती नाही त्यांना तो सामर्थ्य वाढवतो. तरूणही बेहोश होतील आणि खचून जातील आणि तरुण पूर्णपणे पडतील.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स्तोत्र 27:1 - परमेश्वर माझा प्रकाश आणि माझे तारण आहे; मी कोणाला घाबरू? परमेश्वर माझ्या जीवनाची शक्ती आहे. मी कोणाची भीती बाळगू?</w:t>
      </w:r>
    </w:p>
    <w:p/>
    <w:p>
      <w:r xmlns:w="http://schemas.openxmlformats.org/wordprocessingml/2006/main">
        <w:t xml:space="preserve">स्तोत्र १२२ हे "सँग्स ऑफ एसेंट्स" या संग्रहातील आणखी एक स्तोत्र आहे. हे आनंदाचे आणि उत्सवाचे गाणे आहे कारण स्तोत्रकर्ता प्रभूच्या घरी जाऊन उपासनेत सहभागी होण्यात त्यांचा आनंद व्यक्त करतो.</w:t>
      </w:r>
    </w:p>
    <w:p/>
    <w:p>
      <w:r xmlns:w="http://schemas.openxmlformats.org/wordprocessingml/2006/main">
        <w:t xml:space="preserve">पहिला परिच्छेद: स्तोत्रकर्ता जेव्हा त्यांना प्रभूच्या घरी जाण्यासाठी आमंत्रित केले जाते तेव्हा त्यांचा आनंद व्यक्त करतो. ते जेरुसलेममध्ये प्रवेश करण्याची त्यांची तयारी घोषित करतात, ज्याचे वर्णन दृढपणे स्थापित केलेले शहर आहे (स्तोत्र १२२:१-३).</w:t>
      </w:r>
    </w:p>
    <w:p/>
    <w:p>
      <w:r xmlns:w="http://schemas.openxmlformats.org/wordprocessingml/2006/main">
        <w:t xml:space="preserve">2रा परिच्छेद: स्तोत्रकर्ता जेरुसलेममध्ये शांततेसाठी प्रार्थना करतो, त्याच्या भिंतींमध्ये आशीर्वाद आणि सुरक्षितता मागतो. ते देवाच्या लोकांमध्ये समृद्धी आणि एकतेची इच्छा व्यक्त करतात (स्तोत्र १२२:४-७).</w:t>
      </w:r>
    </w:p>
    <w:p/>
    <w:p>
      <w:r xmlns:w="http://schemas.openxmlformats.org/wordprocessingml/2006/main">
        <w:t xml:space="preserve">3रा परिच्छेद: स्तोत्रकर्ता जेरुसलेमवर प्रार्थना आणि आशीर्वाद मागतो आणि ते देवाचे निवडलेले निवासस्थान असल्याचे कबूल करतो. ते त्याचे कल्याण आणि समृद्धी मिळविण्याची त्यांची वचनबद्धता व्यक्त करतात (स्तोत्र १२२:८-९).</w:t>
      </w:r>
    </w:p>
    <w:p/>
    <w:p>
      <w:r xmlns:w="http://schemas.openxmlformats.org/wordprocessingml/2006/main">
        <w:t xml:space="preserve">सारांश,</w:t>
      </w:r>
    </w:p>
    <w:p>
      <w:r xmlns:w="http://schemas.openxmlformats.org/wordprocessingml/2006/main">
        <w:t xml:space="preserve">स्तोत्र एकशे बावीस भेट</w:t>
      </w:r>
    </w:p>
    <w:p>
      <w:r xmlns:w="http://schemas.openxmlformats.org/wordprocessingml/2006/main">
        <w:t xml:space="preserve">आनंदाचे गाणे,</w:t>
      </w:r>
    </w:p>
    <w:p>
      <w:r xmlns:w="http://schemas.openxmlformats.org/wordprocessingml/2006/main">
        <w:t xml:space="preserve">आणि शांतीसाठी प्रार्थना,</w:t>
      </w:r>
    </w:p>
    <w:p>
      <w:r xmlns:w="http://schemas.openxmlformats.org/wordprocessingml/2006/main">
        <w:t xml:space="preserve">दैवी उपस्थिती ओळखण्यावर जोर देऊन उपासनेत आनंद मिळवून प्राप्त केलेली अभिव्यक्ती हायलाइट करणे.</w:t>
      </w:r>
    </w:p>
    <w:p/>
    <w:p>
      <w:r xmlns:w="http://schemas.openxmlformats.org/wordprocessingml/2006/main">
        <w:t xml:space="preserve">तत्परता व्यक्त करताना उपासनेचे आमंत्रण ओळखल्याबद्दल व्यक्त केलेल्या आनंदावर जोर देणे.</w:t>
      </w:r>
    </w:p>
    <w:p>
      <w:r xmlns:w="http://schemas.openxmlformats.org/wordprocessingml/2006/main">
        <w:t xml:space="preserve">आशीर्वादाची इच्छा असताना शांततेचे महत्त्व ओळखण्याबाबत दाखवलेल्या प्रार्थनेचा उल्लेख करणे.</w:t>
      </w:r>
    </w:p>
    <w:p>
      <w:r xmlns:w="http://schemas.openxmlformats.org/wordprocessingml/2006/main">
        <w:t xml:space="preserve">समृद्धी शोधताना ऐक्याचे महत्त्व ओळखण्याबाबत मांडलेली इच्छा व्यक्त करणे.</w:t>
      </w:r>
    </w:p>
    <w:p>
      <w:r xmlns:w="http://schemas.openxmlformats.org/wordprocessingml/2006/main">
        <w:t xml:space="preserve">कल्याणासाठी समर्पणाची पुष्टी करताना दैवी निवासस्थान ओळखण्याबाबत व्यक्त केलेल्या वचनबद्धतेची कबुली.</w:t>
      </w:r>
    </w:p>
    <w:p/>
    <w:p>
      <w:r xmlns:w="http://schemas.openxmlformats.org/wordprocessingml/2006/main">
        <w:t xml:space="preserve">स्तोत्रसंहिता 122:1 ते मला म्हणाले, चला आपण परमेश्वराच्या मंदिरात जाऊ या तेव्हा मला आनंद झाला.</w:t>
      </w:r>
    </w:p>
    <w:p/>
    <w:p>
      <w:r xmlns:w="http://schemas.openxmlformats.org/wordprocessingml/2006/main">
        <w:t xml:space="preserve">प्रभूच्या घरी जाण्याच्या आशेने स्तोत्रकर्ता आनंद व्यक्त करतो.</w:t>
      </w:r>
    </w:p>
    <w:p/>
    <w:p>
      <w:r xmlns:w="http://schemas.openxmlformats.org/wordprocessingml/2006/main">
        <w:t xml:space="preserve">1. उपासनेतील आनंद: प्रभूच्या घरी येताना आनंद मिळवणे</w:t>
      </w:r>
    </w:p>
    <w:p/>
    <w:p>
      <w:r xmlns:w="http://schemas.openxmlformats.org/wordprocessingml/2006/main">
        <w:t xml:space="preserve">2. प्रभूचे आमंत्रण: उपासनेच्या आवाहनाला उत्तर देणे</w:t>
      </w:r>
    </w:p>
    <w:p/>
    <w:p>
      <w:r xmlns:w="http://schemas.openxmlformats.org/wordprocessingml/2006/main">
        <w:t xml:space="preserve">1. इब्री लोकांस 10:19-25, "म्हणून, बंधूंनो, येशूच्या रक्ताने पवित्र स्थानांमध्ये प्रवेश करण्याचा आम्हांला विश्वास आहे, त्याने आपल्यासाठी पडद्याद्वारे, म्हणजे त्याच्या देहातून उघडलेल्या नवीन आणि जिवंत मार्गाने. , आणि देवाच्या घरावर आपला एक महान पुजारी असल्यामुळे, आपण खऱ्या अंतःकरणाने विश्वासाच्या पूर्ण खात्रीने, आपल्या अंतःकरणात दुष्ट विवेकापासून शुद्ध शिंपडून आणि आपली शरीरे शुद्ध पाण्याने धुऊन जवळ येऊ या."</w:t>
      </w:r>
    </w:p>
    <w:p/>
    <w:p>
      <w:r xmlns:w="http://schemas.openxmlformats.org/wordprocessingml/2006/main">
        <w:t xml:space="preserve">2. यशया 2: 2-5, "शेवटच्या दिवसांत असे होईल की परमेश्वराच्या मंदिराचा पर्वत पर्वतांपेक्षा उंच म्हणून स्थापित केला जाईल, आणि टेकड्यांवर उंच केला जाईल; आणि सर्व त्याच्याकडे राष्ट्रे वाहून जातील, आणि पुष्कळ लोक येतील आणि म्हणतील: 'चला, आपण परमेश्वराच्या डोंगरावर, याकोबाच्या देवाच्या मंदिराकडे जाऊ या, म्हणजे त्याने आपल्याला त्याचे मार्ग शिकवावे आणि आपण चालावे. त्याच्या मार्गात.'"</w:t>
      </w:r>
    </w:p>
    <w:p/>
    <w:p>
      <w:r xmlns:w="http://schemas.openxmlformats.org/wordprocessingml/2006/main">
        <w:t xml:space="preserve">स्तोत्रसंहिता 122:2 हे यरुशलेम, आमचे पाय तुझ्या वेशीत उभे राहतील.</w:t>
      </w:r>
    </w:p>
    <w:p/>
    <w:p>
      <w:r xmlns:w="http://schemas.openxmlformats.org/wordprocessingml/2006/main">
        <w:t xml:space="preserve">स्तोत्रसंहिता 122:2 मधील हा उतारा यरुशलेमला भेट देऊन आणि त्याच्या दारात उभे राहिल्यामुळे जो आनंद मिळतो त्याबद्दल बोलतो.</w:t>
      </w:r>
    </w:p>
    <w:p/>
    <w:p>
      <w:r xmlns:w="http://schemas.openxmlformats.org/wordprocessingml/2006/main">
        <w:t xml:space="preserve">1. जेरुसलेमला भेट देण्याचा आनंद - जेरुसलेम शहराला भेट देऊन आध्यात्मिक आणि भावनिक आनंदाचा एक शोध.</w:t>
      </w:r>
    </w:p>
    <w:p/>
    <w:p>
      <w:r xmlns:w="http://schemas.openxmlformats.org/wordprocessingml/2006/main">
        <w:t xml:space="preserve">2. झिऑनच्या गेट्सवर खंबीरपणे उभे राहणे - विश्वासात खंबीरपणे उभे राहणे आणि प्रभूच्या संरक्षणावर विश्वास ठेवण्याच्या महत्त्वावर अ.</w:t>
      </w:r>
    </w:p>
    <w:p/>
    <w:p>
      <w:r xmlns:w="http://schemas.openxmlformats.org/wordprocessingml/2006/main">
        <w:t xml:space="preserve">1. यशया 62:1-7 - जेरुसलेमचे सौंदर्य आणि पवित्रता आणि देवाच्या लोकांसाठी त्याचे महत्त्व सांगणारा उतारा.</w:t>
      </w:r>
    </w:p>
    <w:p/>
    <w:p>
      <w:r xmlns:w="http://schemas.openxmlformats.org/wordprocessingml/2006/main">
        <w:t xml:space="preserve">2. स्तोत्र 24:7-10 - देवाच्या पवित्र शहर, जेरुसलेमच्या दारांकडे स्वर्गारोहणाचे स्तोत्र.</w:t>
      </w:r>
    </w:p>
    <w:p/>
    <w:p>
      <w:r xmlns:w="http://schemas.openxmlformats.org/wordprocessingml/2006/main">
        <w:t xml:space="preserve">स्तोत्रसंहिता 122:3 जेरुसलेम एक शहर म्हणून बांधले गेले आहे जे एकत्र आहे:</w:t>
      </w:r>
    </w:p>
    <w:p/>
    <w:p>
      <w:r xmlns:w="http://schemas.openxmlformats.org/wordprocessingml/2006/main">
        <w:t xml:space="preserve">एकतेचे महत्त्व आणि एकसंध समाजाची ताकद.</w:t>
      </w:r>
    </w:p>
    <w:p/>
    <w:p>
      <w:r xmlns:w="http://schemas.openxmlformats.org/wordprocessingml/2006/main">
        <w:t xml:space="preserve">1: आम्ही एकत्र उभे आहोत: एकतेचे सामर्थ्य</w:t>
      </w:r>
    </w:p>
    <w:p/>
    <w:p>
      <w:r xmlns:w="http://schemas.openxmlformats.org/wordprocessingml/2006/main">
        <w:t xml:space="preserve">2: शहराची उभारणी: समुदायाची शक्ती</w:t>
      </w:r>
    </w:p>
    <w:p/>
    <w:p>
      <w:r xmlns:w="http://schemas.openxmlformats.org/wordprocessingml/2006/main">
        <w:t xml:space="preserve">1: स्तोत्र 133:1-3 पाहा, बांधवांनी एकात्मतेने एकत्र राहणे किती चांगले आणि किती आनंददायी आहे! हे अहरोनच्या दाढीवर वाहून गेलेल्या डोक्यावरील मौल्यवान मलमासारखे आहे. हर्मोनच्या दव प्रमाणे, आणि सियोन पर्वतावर पडलेल्या दव प्रमाणे; कारण तेथे परमेश्वराने आशीर्वादाची आज्ञा दिली, अगदी अनंतकाळचे जीवन.</w:t>
      </w:r>
    </w:p>
    <w:p/>
    <w:p>
      <w:r xmlns:w="http://schemas.openxmlformats.org/wordprocessingml/2006/main">
        <w:t xml:space="preserve">2: उपदेशक 4:9-12 एकापेक्षा दोन चांगले आहेत; कारण त्यांना त्यांच्या श्रमाचे चांगले प्रतिफळ आहे. कारण जर ते पडले तर तो आपल्या सोबत्याला उचलेल. कारण त्याला मदत करायला दुसरा कोणी नाही. पुन्हा, जर दोघे एकत्र झोपले तर त्यांना उष्णता असते: पण एकटा उबदार कसा असू शकतो? आणि जर कोणी त्याच्यावर विजय मिळवला, तर दोघे त्याचा सामना करतील. आणि तिप्पट दोर लवकर तुटत नाही.</w:t>
      </w:r>
    </w:p>
    <w:p/>
    <w:p>
      <w:r xmlns:w="http://schemas.openxmlformats.org/wordprocessingml/2006/main">
        <w:t xml:space="preserve">स्तोत्रसंहिता 122:4 जेथे वंश जातात तेथे परमेश्वराचे वंश, इस्राएलच्या साक्षीसाठी, परमेश्वराच्या नावाचे आभार मानण्यासाठी जातात.</w:t>
      </w:r>
    </w:p>
    <w:p/>
    <w:p>
      <w:r xmlns:w="http://schemas.openxmlformats.org/wordprocessingml/2006/main">
        <w:t xml:space="preserve">परमेश्वराचे वंशज परमेश्वराचे आभार मानण्यासाठी इस्राएलच्या साक्षीकडे जातात.</w:t>
      </w:r>
    </w:p>
    <w:p/>
    <w:p>
      <w:r xmlns:w="http://schemas.openxmlformats.org/wordprocessingml/2006/main">
        <w:t xml:space="preserve">1: वर जा आणि आभार माना - आपण कुठेही असलो तरीही प्रभूचे आभार मानणे लक्षात ठेवणे.</w:t>
      </w:r>
    </w:p>
    <w:p/>
    <w:p>
      <w:r xmlns:w="http://schemas.openxmlformats.org/wordprocessingml/2006/main">
        <w:t xml:space="preserve">2: वर जाणे - इस्रायलच्या साक्षीला वर जाण्याचे महत्त्व.</w:t>
      </w:r>
    </w:p>
    <w:p/>
    <w:p>
      <w:r xmlns:w="http://schemas.openxmlformats.org/wordprocessingml/2006/main">
        <w:t xml:space="preserve">1: Deuteronomy 26:16-17 या दिवशी तुमचा देव परमेश्वर तुम्हाला हे नियम व नियम पाळण्याची आज्ञा देतो. म्हणून तुम्ही ते पूर्ण मनाने आणि पूर्ण जिवाने करण्याची काळजी घ्या. परमेश्वर हाच तुमचा देव आहे, आणि तुम्ही त्याच्या मार्गाने चालाल, त्याचे नियम, त्याच्या आज्ञा व त्याचे नियम पाळाल आणि त्याची वाणी पाळाल हे तुम्ही आज घोषित केले आहे.</w:t>
      </w:r>
    </w:p>
    <w:p/>
    <w:p>
      <w:r xmlns:w="http://schemas.openxmlformats.org/wordprocessingml/2006/main">
        <w:t xml:space="preserve">2: लूक 17:12-19 आणि तो एका गावात प्रवेश करत असताना त्याला दहा कुष्ठरोगी भेटले, ते काही अंतरावर उभे राहिले आणि त्यांनी आपला आवाज उंचावला, “येशू, गुरुजी, आमच्यावर दया करा. जेव्हा त्याने त्यांना पाहिले तेव्हा तो त्यांना म्हणाला, जा आणि स्वतःला याजकांना दाखवा. आणि जाताना ते शुद्ध झाले. मग त्यांच्यापैकी एकाने तो बरा झाल्याचे पाहून मोठ्याने देवाची स्तुती करत मागे वळून पाहिले. आणि तो येशूच्या पाया पडून त्याचे आभार मानत होता. आता तो शोमरोनी होता. तेव्हा येशूने उत्तर दिले, दहा शुद्ध झाले नाहीत काय? नऊ कुठे आहेत? देवाची स्तुती करायला परत या परदेशी माणसाशिवाय कोणीही सापडले नाही का? तो त्याला म्हणाला, “उठ आणि जा. तुझ्या विश्वासाने तुला बरे केले आहे.</w:t>
      </w:r>
    </w:p>
    <w:p/>
    <w:p>
      <w:r xmlns:w="http://schemas.openxmlformats.org/wordprocessingml/2006/main">
        <w:t xml:space="preserve">स्तोत्रसंहिता 122:5 कारण तेथे न्यायाची सिंहासने आहेत, दावीदाच्या घराण्याची सिंहासने आहेत.</w:t>
      </w:r>
    </w:p>
    <w:p/>
    <w:p>
      <w:r xmlns:w="http://schemas.openxmlformats.org/wordprocessingml/2006/main">
        <w:t xml:space="preserve">स्तोत्रसंहिता १२२:५ मधील हा उतारा दाविदाच्या घराण्यातील न्यायाच्या सिंहासनाविषयी बोलतो.</w:t>
      </w:r>
    </w:p>
    <w:p/>
    <w:p>
      <w:r xmlns:w="http://schemas.openxmlformats.org/wordprocessingml/2006/main">
        <w:t xml:space="preserve">1. डेव्हिडच्या घरात न्यायाचे सिंहासन सेट करण्याचे महत्त्व</w:t>
      </w:r>
    </w:p>
    <w:p/>
    <w:p>
      <w:r xmlns:w="http://schemas.openxmlformats.org/wordprocessingml/2006/main">
        <w:t xml:space="preserve">2. न्यायाचे काटे आपल्याला सुज्ञ निर्णय घेण्यास कशी मदत करतात</w:t>
      </w:r>
    </w:p>
    <w:p/>
    <w:p>
      <w:r xmlns:w="http://schemas.openxmlformats.org/wordprocessingml/2006/main">
        <w:t xml:space="preserve">1. यशया 16:5 - आणि दयाळूपणे सिंहासन स्थापित केले जाईल: आणि तो डेव्हिडच्या निवासमंडपात सत्याने त्यावर बसेल, न्याय करेल, न्याय शोधेल, आणि धार्मिकतेची घाई करेल.</w:t>
      </w:r>
    </w:p>
    <w:p/>
    <w:p>
      <w:r xmlns:w="http://schemas.openxmlformats.org/wordprocessingml/2006/main">
        <w:t xml:space="preserve">2. 1 राजे 2:12 - मग शलमोन त्याचा पिता दावीदच्या सिंहासनावर बसला; आणि त्याचे राज्य मोठ्या प्रमाणावर प्रस्थापित झाले.</w:t>
      </w:r>
    </w:p>
    <w:p/>
    <w:p>
      <w:r xmlns:w="http://schemas.openxmlformats.org/wordprocessingml/2006/main">
        <w:t xml:space="preserve">स्तोत्रसंहिता 122:6 जेरुसलेमच्या शांतीसाठी प्रार्थना कर; जे तुझ्यावर प्रेम करतात ते समृद्ध होतील.</w:t>
      </w:r>
    </w:p>
    <w:p/>
    <w:p>
      <w:r xmlns:w="http://schemas.openxmlformats.org/wordprocessingml/2006/main">
        <w:t xml:space="preserve">स्तोत्रकर्त्याने लोकांना जेरुसलेमच्या शांतीसाठी प्रार्थना करण्याचे आवाहन केले आणि त्यांना शहरावर प्रेम करण्यास प्रोत्साहित केले.</w:t>
      </w:r>
    </w:p>
    <w:p/>
    <w:p>
      <w:r xmlns:w="http://schemas.openxmlformats.org/wordprocessingml/2006/main">
        <w:t xml:space="preserve">1. जेरुसलेमसाठी प्रेम आणि प्रार्थना: देवाचे त्याच्या लोकांना कॉल</w:t>
      </w:r>
    </w:p>
    <w:p/>
    <w:p>
      <w:r xmlns:w="http://schemas.openxmlformats.org/wordprocessingml/2006/main">
        <w:t xml:space="preserve">2. जेरुसलेमच्या शांततेची घोषणा करणे: आज्ञाधारक कृती</w:t>
      </w:r>
    </w:p>
    <w:p/>
    <w:p>
      <w:r xmlns:w="http://schemas.openxmlformats.org/wordprocessingml/2006/main">
        <w:t xml:space="preserve">1. यशया 52:7 जो आनंदाची बातमी आणतो, जो शांतता प्रकाशित करतो, जो आनंदाची बातमी आणतो, जो तारण प्रकाशित करतो, जो सियोनला म्हणतो, तुझा देव राज्य करतो त्याचे पाय पर्वतांवर किती सुंदर आहेत.</w:t>
      </w:r>
    </w:p>
    <w:p/>
    <w:p>
      <w:r xmlns:w="http://schemas.openxmlformats.org/wordprocessingml/2006/main">
        <w:t xml:space="preserve">2. स्तोत्र 128:5-6 परमेश्वर तुला सियोनमधून आशीर्वाद देवो! जेरुसलेमची भरभराट तुला आयुष्यभर दिसू दे! आपण आपल्या मुलांची मुले पाहू शकता! इस्रायलवर शांती असो!</w:t>
      </w:r>
    </w:p>
    <w:p/>
    <w:p>
      <w:r xmlns:w="http://schemas.openxmlformats.org/wordprocessingml/2006/main">
        <w:t xml:space="preserve">स्तोत्रसंहिता 122:7 तुझ्या भिंतींमध्ये शांती आणि तुझ्या राजवाड्यांमध्ये समृद्धी असो.</w:t>
      </w:r>
    </w:p>
    <w:p/>
    <w:p>
      <w:r xmlns:w="http://schemas.openxmlformats.org/wordprocessingml/2006/main">
        <w:t xml:space="preserve">स्तोत्रकर्ता एखाद्याच्या घरात शांती आणि समृद्धीसाठी प्रोत्साहित करतो.</w:t>
      </w:r>
    </w:p>
    <w:p/>
    <w:p>
      <w:r xmlns:w="http://schemas.openxmlformats.org/wordprocessingml/2006/main">
        <w:t xml:space="preserve">1. आमच्या घरात शांतीचा आशीर्वाद</w:t>
      </w:r>
    </w:p>
    <w:p/>
    <w:p>
      <w:r xmlns:w="http://schemas.openxmlformats.org/wordprocessingml/2006/main">
        <w:t xml:space="preserve">2. समृद्धीची विपुलता अनलॉक करणे</w:t>
      </w:r>
    </w:p>
    <w:p/>
    <w:p>
      <w:r xmlns:w="http://schemas.openxmlformats.org/wordprocessingml/2006/main">
        <w:t xml:space="preserve">1. फिलिप्पैकर 4: 6-7 - "कोणत्याही गोष्टीची चिंता करू नका, परंतु प्रत्येक गोष्टीत प्रार्थना आणि विनंत्या द्वारे आभारप्रदर्शनासह तुमच्या विनंत्या देवाला कळवाव्यात आणि देवाची शांती, जी सर्व बुद्धीच्या पलीकडे आहे, तुमच्या अंतःकरणाचे रक्षण करेल. आणि तुमची मने ख्रिस्त येशूमध्ये."</w:t>
      </w:r>
    </w:p>
    <w:p/>
    <w:p>
      <w:r xmlns:w="http://schemas.openxmlformats.org/wordprocessingml/2006/main">
        <w:t xml:space="preserve">2. नीतिसूत्रे 3:13-15 - "धन्य ती ज्याला शहाणपण मिळते आणि ज्याला समज मिळते, कारण तिच्याकडून मिळणारा फायदा चांदीच्या कमाईपेक्षा आणि तिचा नफा सोन्यापेक्षा चांगला आहे. ती दागिन्यांपेक्षा अधिक मौल्यवान आहे, आणि तुला पाहिजे असलेली कोणतीही गोष्ट तिच्याशी तुलना करू शकत नाही."</w:t>
      </w:r>
    </w:p>
    <w:p/>
    <w:p>
      <w:r xmlns:w="http://schemas.openxmlformats.org/wordprocessingml/2006/main">
        <w:t xml:space="preserve">Psalms 122:8 माझ्या बंधू आणि सोबत्यांच्या फायद्यासाठी मी आता म्हणेन, तुझ्यामध्ये शांती असो.</w:t>
      </w:r>
    </w:p>
    <w:p/>
    <w:p>
      <w:r xmlns:w="http://schemas.openxmlformats.org/wordprocessingml/2006/main">
        <w:t xml:space="preserve">स्तोत्रकर्त्याला त्याच्या बंधू आणि साथीदारांसाठी शांती हवी आहे.</w:t>
      </w:r>
    </w:p>
    <w:p/>
    <w:p>
      <w:r xmlns:w="http://schemas.openxmlformats.org/wordprocessingml/2006/main">
        <w:t xml:space="preserve">1. इतरांसाठी प्रार्थना करण्याची शक्ती</w:t>
      </w:r>
    </w:p>
    <w:p/>
    <w:p>
      <w:r xmlns:w="http://schemas.openxmlformats.org/wordprocessingml/2006/main">
        <w:t xml:space="preserve">2. मैत्रीचे आनंद</w:t>
      </w:r>
    </w:p>
    <w:p/>
    <w:p>
      <w:r xmlns:w="http://schemas.openxmlformats.org/wordprocessingml/2006/main">
        <w:t xml:space="preserve">1. जेम्स 5:16 - नीतिमान माणसाची प्रभावी, उत्कट प्रार्थना खूप फायदेशीर आहे.</w:t>
      </w:r>
    </w:p>
    <w:p/>
    <w:p>
      <w:r xmlns:w="http://schemas.openxmlformats.org/wordprocessingml/2006/main">
        <w:t xml:space="preserve">2. नीतिसूत्रे 17:17 - मित्र नेहमीच प्रेम करतो आणि भाऊ संकटासाठी जन्माला येतो.</w:t>
      </w:r>
    </w:p>
    <w:p/>
    <w:p>
      <w:r xmlns:w="http://schemas.openxmlformats.org/wordprocessingml/2006/main">
        <w:t xml:space="preserve">स्तोत्रसंहिता 122:9 आमचा देव परमेश्वर ह्याच्या मंदिरामुळे मी तुझे चांगले शोधीन.</w:t>
      </w:r>
    </w:p>
    <w:p/>
    <w:p>
      <w:r xmlns:w="http://schemas.openxmlformats.org/wordprocessingml/2006/main">
        <w:t xml:space="preserve">स्तोत्रकर्ता प्रभूच्या घरामुळे देवाचे भले शोधण्याची त्यांची वचनबद्धता व्यक्त करतो.</w:t>
      </w:r>
    </w:p>
    <w:p/>
    <w:p>
      <w:r xmlns:w="http://schemas.openxmlformats.org/wordprocessingml/2006/main">
        <w:t xml:space="preserve">1. "प्रभूचे घर: देवाचे चांगले शोधणे"</w:t>
      </w:r>
    </w:p>
    <w:p/>
    <w:p>
      <w:r xmlns:w="http://schemas.openxmlformats.org/wordprocessingml/2006/main">
        <w:t xml:space="preserve">2. "देवाचे चांगले शोधणे: प्रभूच्या घरासाठी वचनबद्धता"</w:t>
      </w:r>
    </w:p>
    <w:p/>
    <w:p>
      <w:r xmlns:w="http://schemas.openxmlformats.org/wordprocessingml/2006/main">
        <w:t xml:space="preserve">1. स्तोत्र १२२:१-९</w:t>
      </w:r>
    </w:p>
    <w:p/>
    <w:p>
      <w:r xmlns:w="http://schemas.openxmlformats.org/wordprocessingml/2006/main">
        <w:t xml:space="preserve">2. यशया 2:3-4 - "आणि पुष्कळ लोक जातील आणि म्हणतील, चला, आपण परमेश्वराच्या डोंगरावर, याकोबाच्या देवाच्या मंदिराकडे जाऊ या; आणि तो आपल्याला त्याचे मार्ग शिकवील. , आणि आम्ही त्याच्या मार्गावर चालत राहू: कारण सियोनमधून नियमशास्त्र आणि यरुशलेममधून परमेश्वराचे वचन निघेल."</w:t>
      </w:r>
    </w:p>
    <w:p/>
    <w:p>
      <w:r xmlns:w="http://schemas.openxmlformats.org/wordprocessingml/2006/main">
        <w:t xml:space="preserve">स्तोत्र १२३ हे "सॉन्ग्स ऑफ एसेंट्स" या संग्रहातील एक लहान स्तोत्र आहे. ही देवाची दया आणि मदतीसाठी प्रार्थना आहे, त्याच्यावर मानवी अवलंबित्व कबूल करते.</w:t>
      </w:r>
    </w:p>
    <w:p/>
    <w:p>
      <w:r xmlns:w="http://schemas.openxmlformats.org/wordprocessingml/2006/main">
        <w:t xml:space="preserve">1 ला परिच्छेद: स्तोत्रकर्ता देवाकडे डोळे टेकवतो, त्याला स्वर्गात राहणारा म्हणून ओळखतो. ते त्यांची नम्रता आणि देवावर अवलंबित्व व्यक्त करतात, त्यांची तुलना त्यांच्या मालकाकडे दयेसाठी पाहणाऱ्या सेवकांशी करतात (स्तोत्र १२३:१-२).</w:t>
      </w:r>
    </w:p>
    <w:p/>
    <w:p>
      <w:r xmlns:w="http://schemas.openxmlformats.org/wordprocessingml/2006/main">
        <w:t xml:space="preserve">2रा परिच्छेद: स्तोत्रकर्त्याने देवाच्या दयेची त्यांची उत्कंठा वर्णन केली आहे, जे त्यांना विरोध करतात त्यांच्याकडून त्यांनी तिरस्कार आणि तिरस्कार सहन केला आहे यावर जोर देऊन. ते देवाच्या करुणेवर विश्वास व्यक्त करतात आणि त्याची कृपा मागतात (स्तोत्र १२३:३-४).</w:t>
      </w:r>
    </w:p>
    <w:p/>
    <w:p>
      <w:r xmlns:w="http://schemas.openxmlformats.org/wordprocessingml/2006/main">
        <w:t xml:space="preserve">सारांश,</w:t>
      </w:r>
    </w:p>
    <w:p>
      <w:r xmlns:w="http://schemas.openxmlformats.org/wordprocessingml/2006/main">
        <w:t xml:space="preserve">स्तोत्र एकशे तेवीस भेट</w:t>
      </w:r>
    </w:p>
    <w:p>
      <w:r xmlns:w="http://schemas.openxmlformats.org/wordprocessingml/2006/main">
        <w:t xml:space="preserve">दयेसाठी प्रार्थना,</w:t>
      </w:r>
    </w:p>
    <w:p>
      <w:r xmlns:w="http://schemas.openxmlformats.org/wordprocessingml/2006/main">
        <w:t xml:space="preserve">आणि नम्र अवलंबित्वाची अभिव्यक्ती,</w:t>
      </w:r>
    </w:p>
    <w:p>
      <w:r xmlns:w="http://schemas.openxmlformats.org/wordprocessingml/2006/main">
        <w:t xml:space="preserve">मानवी गरज ओळखण्यावर भर देताना दैवी निवासाची कबुली देऊन प्राप्त केलेले प्रतिबिंब हायलाइट करणे.</w:t>
      </w:r>
    </w:p>
    <w:p/>
    <w:p>
      <w:r xmlns:w="http://schemas.openxmlformats.org/wordprocessingml/2006/main">
        <w:t xml:space="preserve">सेवकासारखी अवलंबित्व व्यक्त करताना दैवी श्रेष्ठत्व ओळखण्याबाबत व्यक्त नम्रतेवर जोर देणे.</w:t>
      </w:r>
    </w:p>
    <w:p>
      <w:r xmlns:w="http://schemas.openxmlformats.org/wordprocessingml/2006/main">
        <w:t xml:space="preserve">दैवी दयेची इच्छा करताना समोर आलेला विरोध ओळखण्याच्या संदर्भात दाखविलेल्या तळमळीचा उल्लेख करणे.</w:t>
      </w:r>
    </w:p>
    <w:p>
      <w:r xmlns:w="http://schemas.openxmlformats.org/wordprocessingml/2006/main">
        <w:t xml:space="preserve">कृपा मिळवताना दैवी करुणा ओळखण्याबाबत सादर केलेला विश्वास व्यक्त करणे.</w:t>
      </w:r>
    </w:p>
    <w:p>
      <w:r xmlns:w="http://schemas.openxmlformats.org/wordprocessingml/2006/main">
        <w:t xml:space="preserve">दैवी हस्तक्षेपावरील विश्वासाची पुष्टी करताना मानवी असुरक्षा ओळखण्याबाबत व्यक्त केलेल्या विश्वासाची कबुली.</w:t>
      </w:r>
    </w:p>
    <w:p/>
    <w:p>
      <w:r xmlns:w="http://schemas.openxmlformats.org/wordprocessingml/2006/main">
        <w:t xml:space="preserve">स्तोत्रसंहिता 123:1 हे स्वर्गात राहणाऱ्या, मी माझे डोळे तुझ्याकडे पाहतो.</w:t>
      </w:r>
    </w:p>
    <w:p/>
    <w:p>
      <w:r xmlns:w="http://schemas.openxmlformats.org/wordprocessingml/2006/main">
        <w:t xml:space="preserve">स्तोत्रकर्ता स्वर्गात त्याची उपस्थिती ओळखून प्रार्थनेत देवाकडे पाहतो.</w:t>
      </w:r>
    </w:p>
    <w:p/>
    <w:p>
      <w:r xmlns:w="http://schemas.openxmlformats.org/wordprocessingml/2006/main">
        <w:t xml:space="preserve">1. स्वर्गापेक्षा उंच: प्रार्थनेत डोळ्यांनी उचलण्याची शक्ती</w:t>
      </w:r>
    </w:p>
    <w:p/>
    <w:p>
      <w:r xmlns:w="http://schemas.openxmlformats.org/wordprocessingml/2006/main">
        <w:t xml:space="preserve">2. आमची मदत कुठून येते: गरजेच्या वेळी देवाकडे पाहणे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मॅथ्यू 6:25-34 - म्हणून मी तुम्हांला सांगतो, तुमच्या जीवनाची, तुम्ही काय खावे किंवा काय प्यावे, किंवा तुमच्या शरीराची चिंता करू नका, तुम्ही काय घालाल. अन्नापेक्षा जीवन आणि वस्त्रापेक्षा शरीर श्रेष्ठ नाही काय? हवेतील पक्ष्यांकडे पहा: ते पेरत नाहीत, कापणी करत नाहीत किंवा कोठारात गोळा करत नाहीत आणि तरीही तुमचा स्वर्गीय पिता त्यांना खायला देतो. त्यांच्यापेक्षा तुमची किंमत जास्त नाही का?...</w:t>
      </w:r>
    </w:p>
    <w:p/>
    <w:p>
      <w:r xmlns:w="http://schemas.openxmlformats.org/wordprocessingml/2006/main">
        <w:t xml:space="preserve">स्तोत्रसंहिता 123:2 पाहा, जसे नोकरांचे डोळे त्यांच्या मालकाच्या हाताकडे पाहतात आणि कन्येचे डोळे तिच्या मालकिणीच्या हाताकडे पाहतात. म्हणून आमची नजर आमचा देव परमेश्वर ह्याची वाट पाहत आहे. तो आमच्यावर दया करेपर्यंत.</w:t>
      </w:r>
    </w:p>
    <w:p/>
    <w:p>
      <w:r xmlns:w="http://schemas.openxmlformats.org/wordprocessingml/2006/main">
        <w:t xml:space="preserve">गरजेच्या वेळी आपण प्रभूकडे पाहिले पाहिजे आणि तो दया करेल यावर विश्वास ठेवला पाहिजे.</w:t>
      </w:r>
    </w:p>
    <w:p/>
    <w:p>
      <w:r xmlns:w="http://schemas.openxmlformats.org/wordprocessingml/2006/main">
        <w:t xml:space="preserve">1. परमेश्वराची वाट पाहणे: त्याच्या दयेवर विश्वास ठेवणे</w:t>
      </w:r>
    </w:p>
    <w:p/>
    <w:p>
      <w:r xmlns:w="http://schemas.openxmlformats.org/wordprocessingml/2006/main">
        <w:t xml:space="preserve">2. परमेश्वराकडे पाहणे: त्याच्या कृपेवर अवलंबून राहणे</w:t>
      </w:r>
    </w:p>
    <w:p/>
    <w:p>
      <w:r xmlns:w="http://schemas.openxmlformats.org/wordprocessingml/2006/main">
        <w:t xml:space="preserve">1. यशया 40:31 - "परंतु जे परमेश्वराची वाट पाहत आहेत ते त्यांचे सामर्थ्य नूतनीकरण करतील; ते गरुडासारखे पंख घेऊन वर चढतील; ते धावतील, आणि थकणार नाहीत; आणि ते चालतील, आणि बेहोश होणार नाहीत."</w:t>
      </w:r>
    </w:p>
    <w:p/>
    <w:p>
      <w:r xmlns:w="http://schemas.openxmlformats.org/wordprocessingml/2006/main">
        <w:t xml:space="preserve">2. स्तोत्र 33:20 - "आमचा आत्मा परमेश्वराची वाट पाहतो: तो आमचा साहाय्य आणि ढाल आहे."</w:t>
      </w:r>
    </w:p>
    <w:p/>
    <w:p>
      <w:r xmlns:w="http://schemas.openxmlformats.org/wordprocessingml/2006/main">
        <w:t xml:space="preserve">स्तोत्रसंहिता 123:3 हे परमेश्वरा, आमच्यावर दया कर, आमच्यावर दया कर, कारण आम्ही अत्यंत तिरस्काराने भरलेले आहोत.</w:t>
      </w:r>
    </w:p>
    <w:p/>
    <w:p>
      <w:r xmlns:w="http://schemas.openxmlformats.org/wordprocessingml/2006/main">
        <w:t xml:space="preserve">आपण तिरस्काराने भरलेले आहोत आणि आपल्याला देवाच्या दयेची गरज आहे.</w:t>
      </w:r>
    </w:p>
    <w:p/>
    <w:p>
      <w:r xmlns:w="http://schemas.openxmlformats.org/wordprocessingml/2006/main">
        <w:t xml:space="preserve">1. आपल्या जीवनात आपल्याला देवाच्या दयेची गरज आहे</w:t>
      </w:r>
    </w:p>
    <w:p/>
    <w:p>
      <w:r xmlns:w="http://schemas.openxmlformats.org/wordprocessingml/2006/main">
        <w:t xml:space="preserve">2. देवाच्या दयेची गरज समजून घेणे</w:t>
      </w:r>
    </w:p>
    <w:p/>
    <w:p>
      <w:r xmlns:w="http://schemas.openxmlformats.org/wordprocessingml/2006/main">
        <w:t xml:space="preserve">1. रोमन्स 3:23 - कारण सर्वांनी पाप केले आहे आणि देवाच्या गौरवाला उणे पडले आहेत.</w:t>
      </w:r>
    </w:p>
    <w:p/>
    <w:p>
      <w:r xmlns:w="http://schemas.openxmlformats.org/wordprocessingml/2006/main">
        <w:t xml:space="preserve">2.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स्तोत्रसंहिता 123:4 आपला आत्मा निश्चिंत असलेल्यांच्या तिरस्काराने आणि गर्विष्ठांच्या तिरस्काराने भरून गेला आहे.</w:t>
      </w:r>
    </w:p>
    <w:p/>
    <w:p>
      <w:r xmlns:w="http://schemas.openxmlformats.org/wordprocessingml/2006/main">
        <w:t xml:space="preserve">अभिमानी आणि सामग्रीच्या तिरस्काराने आपले आत्मे भारावून गेले आहेत.</w:t>
      </w:r>
    </w:p>
    <w:p/>
    <w:p>
      <w:r xmlns:w="http://schemas.openxmlformats.org/wordprocessingml/2006/main">
        <w:t xml:space="preserve">1: आपण हे ओळखले पाहिजे की गर्विष्ठ लोकांच्या तिरस्काराचा सामना करण्यासाठी प्रभु आपल्याला सामर्थ्य प्रदान करेल.</w:t>
      </w:r>
    </w:p>
    <w:p/>
    <w:p>
      <w:r xmlns:w="http://schemas.openxmlformats.org/wordprocessingml/2006/main">
        <w:t xml:space="preserve">2: अभिमान आणि तिरस्काराला तोंड देत नम्र होण्यासाठी आपल्याला बोलावले जाते.</w:t>
      </w:r>
    </w:p>
    <w:p/>
    <w:p>
      <w:r xmlns:w="http://schemas.openxmlformats.org/wordprocessingml/2006/main">
        <w:t xml:space="preserve">1: जेम्स 4:10 - प्रभूच्या समोर नम्र व्हा, आणि तो तुम्हाला उंच करेल.</w:t>
      </w:r>
    </w:p>
    <w:p/>
    <w:p>
      <w:r xmlns:w="http://schemas.openxmlformats.org/wordprocessingml/2006/main">
        <w:t xml:space="preserve">2: स्तोत्र 34:19 - नीतिमानांचे अनेक दु:ख आहेत, परंतु प्रभु त्याला त्या सर्वांपासून वाचवतो.</w:t>
      </w:r>
    </w:p>
    <w:p/>
    <w:p>
      <w:r xmlns:w="http://schemas.openxmlformats.org/wordprocessingml/2006/main">
        <w:t xml:space="preserve">स्तोत्र 124 हे शत्रूंपासून मुक्ती आणि त्याच्या विश्वासूपणाची कबुली दिल्याबद्दल देवाचे आभार आणि स्तुतीचे स्तोत्र आहे.</w:t>
      </w:r>
    </w:p>
    <w:p/>
    <w:p>
      <w:r xmlns:w="http://schemas.openxmlformats.org/wordprocessingml/2006/main">
        <w:t xml:space="preserve">1 ला परिच्छेद: स्तोत्रकर्ता प्रभूबद्दल कृतज्ञता व्यक्त करून सुरुवात करतो, हे कबूल करतो की जर त्याने हस्तक्षेप केला नसता, तर ते त्यांच्या शत्रूंनी भारावून गेले असते. ते घोषित करतात की त्यांची मदत परमेश्वराकडून आली आहे, ज्याने स्वर्ग आणि पृथ्वी निर्माण केली (स्तोत्र 124:1-2).</w:t>
      </w:r>
    </w:p>
    <w:p/>
    <w:p>
      <w:r xmlns:w="http://schemas.openxmlformats.org/wordprocessingml/2006/main">
        <w:t xml:space="preserve">2रा परिच्छेद: स्तोत्रकर्ता भूतकाळातील अनुभवांवर प्रतिबिंबित करतो जेथे त्यांच्या शत्रूंनी त्यांच्याविरूद्ध कट रचला. देवाने हस्तक्षेप करून त्यांची सुटका कशी केली याचे वर्णन ते पक्ष्यांच्या सापळ्यातून किंवा तुटलेल्या सापळ्यातून सुटण्याशी तुलना करतात. ते घोषित करतात की त्यांची मदत परमेश्वराच्या नावाने आहे (स्तोत्र १२४:३-८).</w:t>
      </w:r>
    </w:p>
    <w:p/>
    <w:p>
      <w:r xmlns:w="http://schemas.openxmlformats.org/wordprocessingml/2006/main">
        <w:t xml:space="preserve">सारांश,</w:t>
      </w:r>
    </w:p>
    <w:p>
      <w:r xmlns:w="http://schemas.openxmlformats.org/wordprocessingml/2006/main">
        <w:t xml:space="preserve">स्तोत्र एकशे चोवीस भेट</w:t>
      </w:r>
    </w:p>
    <w:p>
      <w:r xmlns:w="http://schemas.openxmlformats.org/wordprocessingml/2006/main">
        <w:t xml:space="preserve">थँक्सगिव्हिंग गाणे,</w:t>
      </w:r>
    </w:p>
    <w:p>
      <w:r xmlns:w="http://schemas.openxmlformats.org/wordprocessingml/2006/main">
        <w:t xml:space="preserve">आणि दैवी सुटकेची पावती,</w:t>
      </w:r>
    </w:p>
    <w:p>
      <w:r xmlns:w="http://schemas.openxmlformats.org/wordprocessingml/2006/main">
        <w:t xml:space="preserve">दैवी सहाय्य ओळखण्यावर भर देताना बचावासाठी कृतज्ञतेद्वारे प्राप्त केलेली अभिव्यक्ती हायलाइट करणे.</w:t>
      </w:r>
    </w:p>
    <w:p/>
    <w:p>
      <w:r xmlns:w="http://schemas.openxmlformats.org/wordprocessingml/2006/main">
        <w:t xml:space="preserve">जबरदस्त परिस्थितीची पुष्टी करताना दैवी हस्तक्षेप ओळखण्याबद्दल व्यक्त केलेल्या कृतज्ञतेवर जोर देणे.</w:t>
      </w:r>
    </w:p>
    <w:p>
      <w:r xmlns:w="http://schemas.openxmlformats.org/wordprocessingml/2006/main">
        <w:t xml:space="preserve">दैवी बचावाचे वर्णन करताना शत्रूचे डावपेच ओळखण्याबाबत दाखवलेल्या प्रतिबिंबाचा उल्लेख करणे.</w:t>
      </w:r>
    </w:p>
    <w:p>
      <w:r xmlns:w="http://schemas.openxmlformats.org/wordprocessingml/2006/main">
        <w:t xml:space="preserve">देवाच्या विश्वासूतेवर विश्वासाची पुष्टी करताना दैवी नावातील मदतीचा स्रोत ओळखण्यासंबंधी सादर केलेली घोषणा व्यक्त करणे.</w:t>
      </w:r>
    </w:p>
    <w:p>
      <w:r xmlns:w="http://schemas.openxmlformats.org/wordprocessingml/2006/main">
        <w:t xml:space="preserve">दैवी संरक्षणावरील विश्वासाची पुष्टी करताना मानवी असुरक्षा ओळखण्याबाबत व्यक्त केलेल्या अवलंबनाची कबुली.</w:t>
      </w:r>
    </w:p>
    <w:p/>
    <w:p>
      <w:r xmlns:w="http://schemas.openxmlformats.org/wordprocessingml/2006/main">
        <w:t xml:space="preserve">स्तोत्रसंहिता 124:1 जर परमेश्वर आमच्या पाठीशी नसता तर आता इस्राएल म्हणेल.</w:t>
      </w:r>
    </w:p>
    <w:p/>
    <w:p>
      <w:r xmlns:w="http://schemas.openxmlformats.org/wordprocessingml/2006/main">
        <w:t xml:space="preserve">प्रभु आमच्या बाजूने आहे, हानीपासून आमचे रक्षण करतो.</w:t>
      </w:r>
    </w:p>
    <w:p/>
    <w:p>
      <w:r xmlns:w="http://schemas.openxmlformats.org/wordprocessingml/2006/main">
        <w:t xml:space="preserve">1: आपण आपल्या अखंड संरक्षणासाठी परमेश्वराचे आभार मानू या.</w:t>
      </w:r>
    </w:p>
    <w:p/>
    <w:p>
      <w:r xmlns:w="http://schemas.openxmlformats.org/wordprocessingml/2006/main">
        <w:t xml:space="preserve">2: देवाचे संरक्षण इतके मजबूत आहे की तो आपल्याला प्रदान करेल आणि हानीपासून आपले संरक्षण करेल.</w:t>
      </w:r>
    </w:p>
    <w:p/>
    <w:p>
      <w:r xmlns:w="http://schemas.openxmlformats.org/wordprocessingml/2006/main">
        <w:t xml:space="preserve">1: स्तोत्र 46:1-3 "देव हा आमचा आश्रय आणि सामर्थ्य आहे, संकटात मदत करणारा एक अतिशय उपस्थित आहे. म्हणून पृथ्वीने मार्ग दिला तरी आम्ही घाबरणार नाही, पर्वत समुद्राच्या मध्यभागी हलवले तरीसुद्धा, तिचे पाणी गर्जत आहे. आणि फेस, जरी पर्वत त्याच्या सूजाने थरथर कापतात."</w:t>
      </w:r>
    </w:p>
    <w:p/>
    <w:p>
      <w:r xmlns:w="http://schemas.openxmlformats.org/wordprocessingml/2006/main">
        <w:t xml:space="preserve">2: यशया 41:10 "भिऊ नकोस,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124:2 जेव्हा लोक आपल्याविरुद्ध उठले तेव्हा परमेश्वर आपल्या बाजूने नसता तर.</w:t>
      </w:r>
    </w:p>
    <w:p/>
    <w:p>
      <w:r xmlns:w="http://schemas.openxmlformats.org/wordprocessingml/2006/main">
        <w:t xml:space="preserve">दुःखाच्या काळात परमेश्वर आपल्या पाठीशी होता.</w:t>
      </w:r>
    </w:p>
    <w:p/>
    <w:p>
      <w:r xmlns:w="http://schemas.openxmlformats.org/wordprocessingml/2006/main">
        <w:t xml:space="preserve">1: चांगल्या आणि वाईट काळात देव नेहमी आपल्यासोबत असतो.</w:t>
      </w:r>
    </w:p>
    <w:p/>
    <w:p>
      <w:r xmlns:w="http://schemas.openxmlformats.org/wordprocessingml/2006/main">
        <w:t xml:space="preserve">2: संकटकाळातही परमेश्वर आपल्या पाठीशी असतो.</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Deuteronomy 31:6 - "बलवान आणि धैर्यवान व्हा. त्यांच्यामुळे घाबरू नका किंवा घाबरू नका, कारण तुमचा देव परमेश्वर तुमच्याबरोबर आहे; तो तुम्हाला कधीही सोडणार नाही आणि तुम्हाला सोडणार नाही."</w:t>
      </w:r>
    </w:p>
    <w:p/>
    <w:p>
      <w:r xmlns:w="http://schemas.openxmlformats.org/wordprocessingml/2006/main">
        <w:t xml:space="preserve">स्तोत्रसंहिता 124:3 तेव्हा त्यांनी आम्हांला पटकन गिळून टाकले, त्यांचा राग आमच्यावर भडकला.</w:t>
      </w:r>
    </w:p>
    <w:p/>
    <w:p>
      <w:r xmlns:w="http://schemas.openxmlformats.org/wordprocessingml/2006/main">
        <w:t xml:space="preserve">स्तोत्रसंहिता 124:3 मधील हा उतारा अशा काळाबद्दल बोलतो जेव्हा परमेश्वराने आपल्या लोकांना त्यांचे नुकसान करू पाहणाऱ्या शत्रूंपासून वाचवले होते.</w:t>
      </w:r>
    </w:p>
    <w:p/>
    <w:p>
      <w:r xmlns:w="http://schemas.openxmlformats.org/wordprocessingml/2006/main">
        <w:t xml:space="preserve">1: परमेश्वर आपल्या लोकांना वाचवतो - संकटाच्या वेळी आपले रक्षण करण्यासाठी आपण प्रभूवर विश्वास ठेवू शकतो आणि तो आपल्याला नेहमी सोडवेल.</w:t>
      </w:r>
    </w:p>
    <w:p/>
    <w:p>
      <w:r xmlns:w="http://schemas.openxmlformats.org/wordprocessingml/2006/main">
        <w:t xml:space="preserve">2: लॉर्ड्स पॉवर आणि माइट - प्रभूचे सामर्थ्य आपल्या कोणत्याही शत्रूपेक्षा मोठे आहे आणि तो आपला बचाव करण्यासाठी नेहमीच तयार असतो.</w:t>
      </w:r>
    </w:p>
    <w:p/>
    <w:p>
      <w:r xmlns:w="http://schemas.openxmlformats.org/wordprocessingml/2006/main">
        <w:t xml:space="preserve">1: यशया 43: 1-3 - "पण आता परमेश्वर असे म्हणतो, ज्याने तुला निर्माण केले, हे याकोब, ज्याने तुला निर्माण केले, हे इस्राएल, भिऊ नकोस, कारण मी तुझा उद्धार केला आहे; मी तुला नावाने हाक मारली आहे. माझे आहात, जेव्हा तुम्ही पाण्यातून जाल तेव्हा मी तुमच्याबरोबर असेन; आणि नद्यांमधून ते तुम्हाला पिळवटून टाकणार नाहीत; जेव्हा तुम्ही अग्नीतून चालाल तेव्हा तुम्हाला जाळले जाणार नाही आणि ज्योत तुम्हाला भस्मसात करणार नाही. कारण मी आहे परमेश्वरा तुझा देव, इस्राएलचा पवित्र, तुझा तारणारा.</w:t>
      </w:r>
    </w:p>
    <w:p/>
    <w:p>
      <w:r xmlns:w="http://schemas.openxmlformats.org/wordprocessingml/2006/main">
        <w:t xml:space="preserve">2: स्तोत्रसंहिता 46:1-3 - देव हा आपला आश्रय आणि सामर्थ्य आहे, संकटात खूप उपस्थित मदत करतो. म्हणून पृथ्वीने मार्ग दिला, पर्वत समुद्राच्या मध्यभागी हलवले, जरी तिचे पाणी गर्जले आणि फेस आला, पर्वत त्याच्या सूजाने थरथर कापले तरी आम्ही घाबरणार नाही.</w:t>
      </w:r>
    </w:p>
    <w:p/>
    <w:p>
      <w:r xmlns:w="http://schemas.openxmlformats.org/wordprocessingml/2006/main">
        <w:t xml:space="preserve">स्तोत्रसंहिता 124:4 मग पाण्याने आम्हांला व्यापून टाकले होते, प्रवाह आमच्या आत्म्यावरुन गेला होता:</w:t>
      </w:r>
    </w:p>
    <w:p/>
    <w:p>
      <w:r xmlns:w="http://schemas.openxmlformats.org/wordprocessingml/2006/main">
        <w:t xml:space="preserve">देवावरील विश्वासाची शक्ती आपल्याला कोणत्याही संकटापासून वाचवू शकते.</w:t>
      </w:r>
    </w:p>
    <w:p/>
    <w:p>
      <w:r xmlns:w="http://schemas.openxmlformats.org/wordprocessingml/2006/main">
        <w:t xml:space="preserve">1. परमेश्वरावर विश्वास ठेवा आणि तो तुम्हाला धोक्यापासून वाचवेल.</w:t>
      </w:r>
    </w:p>
    <w:p/>
    <w:p>
      <w:r xmlns:w="http://schemas.openxmlformats.org/wordprocessingml/2006/main">
        <w:t xml:space="preserve">2. जीवनाचे पाणी जबरदस्त वाटत असतानाही, देवावर विश्वास ठेवा आणि तो तुम्हाला वाचवेल.</w:t>
      </w:r>
    </w:p>
    <w:p/>
    <w:p>
      <w:r xmlns:w="http://schemas.openxmlformats.org/wordprocessingml/2006/main">
        <w:t xml:space="preserve">1. यशया 43:2 जेव्हा तू पाण्यातून जाशील तेव्हा मी तुझ्याबरोबर असेन; आणि जेव्हा तुम्ही नद्यांमधून जाल तेव्हा ते तुमच्यावर हल्ला करणार नाहीत.</w:t>
      </w:r>
    </w:p>
    <w:p/>
    <w:p>
      <w:r xmlns:w="http://schemas.openxmlformats.org/wordprocessingml/2006/main">
        <w:t xml:space="preserve">2. स्तोत्र 23:4 जरी मी अंधाऱ्या दरीतून चाललो तरी मी कोणत्याही वाईटाला घाबरणार नाही, कारण तू माझ्याबरोबर आहेस; तुझी काठी आणि तुझी काठी, ते मला सांत्वन देतात.</w:t>
      </w:r>
    </w:p>
    <w:p/>
    <w:p>
      <w:r xmlns:w="http://schemas.openxmlformats.org/wordprocessingml/2006/main">
        <w:t xml:space="preserve">स्तोत्रसंहिता 124:5 तेव्हा आमच्या जिवावर गर्वाचे पाणी गेले.</w:t>
      </w:r>
    </w:p>
    <w:p/>
    <w:p>
      <w:r xmlns:w="http://schemas.openxmlformats.org/wordprocessingml/2006/main">
        <w:t xml:space="preserve">स्तोत्रकर्ता आपल्याला आठवण करून देतो की आपण सर्वात धोकादायक परिस्थितीतही देवाकडून सुरक्षितता आणि संरक्षण मिळवू शकतो.</w:t>
      </w:r>
    </w:p>
    <w:p/>
    <w:p>
      <w:r xmlns:w="http://schemas.openxmlformats.org/wordprocessingml/2006/main">
        <w:t xml:space="preserve">1. "संकटाच्या काळात देव हा आपला किल्ला आहे"</w:t>
      </w:r>
    </w:p>
    <w:p/>
    <w:p>
      <w:r xmlns:w="http://schemas.openxmlformats.org/wordprocessingml/2006/main">
        <w:t xml:space="preserve">2. "परमेश्वर हाच आमचा आश्रयस्थान आणि संकटकाळात सामर्थ्य आहे"</w:t>
      </w:r>
    </w:p>
    <w:p/>
    <w:p>
      <w:r xmlns:w="http://schemas.openxmlformats.org/wordprocessingml/2006/main">
        <w:t xml:space="preserve">1. यशया 43:2 - "जेव्हा तुम्ही पाण्यातून जाल तेव्हा मी तुमच्याबरोबर असेन; आणि जेव्हा तुम्ही नद्यांमधून जाल तेव्हा ते तुमच्यावर झाडून टाकणार नाहीत. जेव्हा तुम्ही अग्नीतून चालाल तेव्हा तुम्हाला जाळले जाणार नाही; ज्वाला तुम्हाला पेटवणार नाहीत."</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स्तोत्रसंहिता 124:6 परमेश्वराची स्तुती असो, ज्याने आम्हांला त्यांच्या दातांची शिकार केली नाही.</w:t>
      </w:r>
    </w:p>
    <w:p/>
    <w:p>
      <w:r xmlns:w="http://schemas.openxmlformats.org/wordprocessingml/2006/main">
        <w:t xml:space="preserve">स्तोत्रसंहिता १२४:६ मधील हा उतारा आपल्याला हानीपासून सुरक्षित ठेवल्याबद्दल परमेश्वराचे आभार मानण्यास प्रोत्साहित करतो.</w:t>
      </w:r>
    </w:p>
    <w:p/>
    <w:p>
      <w:r xmlns:w="http://schemas.openxmlformats.org/wordprocessingml/2006/main">
        <w:t xml:space="preserve">1. "देव आमचा संरक्षक आहे"</w:t>
      </w:r>
    </w:p>
    <w:p/>
    <w:p>
      <w:r xmlns:w="http://schemas.openxmlformats.org/wordprocessingml/2006/main">
        <w:t xml:space="preserve">2. "देवाच्या संरक्षणाबद्दल कृतज्ञ"</w:t>
      </w:r>
    </w:p>
    <w:p/>
    <w:p>
      <w:r xmlns:w="http://schemas.openxmlformats.org/wordprocessingml/2006/main">
        <w:t xml:space="preserve">1. स्तोत्र 91:11-12 - "कारण तो त्याच्या देवदूतांना तुझ्या सर्व मार्गात तुझे रक्षण करण्याची आज्ञा देईल; ते तुला त्यांच्या हातात उचलतील, जेणेकरून तुझा पाय दगडावर आपटणार नाही."</w:t>
      </w:r>
    </w:p>
    <w:p/>
    <w:p>
      <w:r xmlns:w="http://schemas.openxmlformats.org/wordprocessingml/2006/main">
        <w:t xml:space="preserve">2. स्तोत्र 32:7 - "तू माझी लपण्याची जागा आहेस; तू माझे संकटापासून रक्षण करशील आणि मला मुक्तीची गाणी गाऊन घेशील."</w:t>
      </w:r>
    </w:p>
    <w:p/>
    <w:p>
      <w:r xmlns:w="http://schemas.openxmlformats.org/wordprocessingml/2006/main">
        <w:t xml:space="preserve">स्तोत्रसंहिता 124:7 पक्ष्यांच्या सापळ्यातून आमचा जीव सुटला आहे; सापळा तुटला आणि आम्ही सुटलो.</w:t>
      </w:r>
    </w:p>
    <w:p/>
    <w:p>
      <w:r xmlns:w="http://schemas.openxmlformats.org/wordprocessingml/2006/main">
        <w:t xml:space="preserve">जसा पक्षी शिकारीच्या सापळ्यातून सुटतो, तसा आपला जीव धोक्यातून सुटला आहे. सापळा तुटला आहे आणि आमची सुटका झाली आहे.</w:t>
      </w:r>
    </w:p>
    <w:p/>
    <w:p>
      <w:r xmlns:w="http://schemas.openxmlformats.org/wordprocessingml/2006/main">
        <w:t xml:space="preserve">1: जेव्हा आपण त्याच्यावर विश्वास ठेवतो तेव्हा देव आपल्याला धोक्यापासून वाचवतो.</w:t>
      </w:r>
    </w:p>
    <w:p/>
    <w:p>
      <w:r xmlns:w="http://schemas.openxmlformats.org/wordprocessingml/2006/main">
        <w:t xml:space="preserve">२: जेव्हा आपल्या शत्रूंचा पाश तुटतो तेव्हा आपल्याला देवामध्ये स्वातंत्र्य मिळू शकते.</w:t>
      </w:r>
    </w:p>
    <w:p/>
    <w:p>
      <w:r xmlns:w="http://schemas.openxmlformats.org/wordprocessingml/2006/main">
        <w:t xml:space="preserve">1: यशया 41:10-11 - "भिऊ नकोस, कारण मी तुझ्याबरोबर आहे; निराश होऊ नकोस, कारण मी तुझा देव आहे; मी तुला बळ देईन, मी तुला मदत करीन, मी माझ्या उजव्या हाताने तुला धरीन. , जे तुमच्याविरुद्ध रागावले आहेत ते सर्व लाजिरवाणे व लज्जित होतील; जे तुमच्याविरुद्ध झटतात ते शून्य होऊन नष्ट होतील.”</w:t>
      </w:r>
    </w:p>
    <w:p/>
    <w:p>
      <w:r xmlns:w="http://schemas.openxmlformats.org/wordprocessingml/2006/main">
        <w:t xml:space="preserve">2: स्तोत्र 34:4 - "मी परमेश्वराला शोधले, आणि त्याने मला उत्तर दिले आणि मला माझ्या सर्व भीतीपासून वाचवले."</w:t>
      </w:r>
    </w:p>
    <w:p/>
    <w:p>
      <w:r xmlns:w="http://schemas.openxmlformats.org/wordprocessingml/2006/main">
        <w:t xml:space="preserve">स्तोत्रसंहिता 124:8 आमची मदत परमेश्वराच्या नावाने आहे, ज्याने स्वर्ग व पृथ्वी निर्माण केली.</w:t>
      </w:r>
    </w:p>
    <w:p/>
    <w:p>
      <w:r xmlns:w="http://schemas.openxmlformats.org/wordprocessingml/2006/main">
        <w:t xml:space="preserve">स्तोत्रसंहिता १२४:८ आपल्याला आठवण करून देते की आपली मदत परमेश्वराकडून येते, ज्याने स्वर्ग आणि पृथ्वी निर्माण केली.</w:t>
      </w:r>
    </w:p>
    <w:p/>
    <w:p>
      <w:r xmlns:w="http://schemas.openxmlformats.org/wordprocessingml/2006/main">
        <w:t xml:space="preserve">1. संकटसमयी परमेश्वरावर विसंबून राहणे</w:t>
      </w:r>
    </w:p>
    <w:p/>
    <w:p>
      <w:r xmlns:w="http://schemas.openxmlformats.org/wordprocessingml/2006/main">
        <w:t xml:space="preserve">2. प्रभूची शक्ती आणि तरतूद</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स्तोत्र 46:1 - "देव आमचा आश्रय आणि सामर्थ्य आहे, संकटात सदैव मदत करणारा आहे."</w:t>
      </w:r>
    </w:p>
    <w:p/>
    <w:p>
      <w:r xmlns:w="http://schemas.openxmlformats.org/wordprocessingml/2006/main">
        <w:t xml:space="preserve">स्तोत्र १२५ हे एक स्तोत्र आहे जे प्रभूवर विश्वास ठेवणाऱ्यांच्या सुरक्षिततेवर आणि स्थिरतेवर भर देते. हे नीतिमानांना अचल आणि देवाद्वारे संरक्षित असल्याचे चित्रित करते.</w:t>
      </w:r>
    </w:p>
    <w:p/>
    <w:p>
      <w:r xmlns:w="http://schemas.openxmlformats.org/wordprocessingml/2006/main">
        <w:t xml:space="preserve">1 ला परिच्छेद: स्तोत्रकर्त्याने घोषित केले की जे प्रभूवर विश्वास ठेवतात ते सियोन पर्वतासारखे आहेत, जे हलविले जाऊ शकत नाही परंतु कायमचे स्थिर राहतात. ते आत्मविश्वास व्यक्त करतात की जसे पर्वत जेरुसलेमला वेढतात, त्याचप्रमाणे देवाचे संरक्षण त्याच्या लोकांभोवती आहे (स्तोत्र १२५:१-२).</w:t>
      </w:r>
    </w:p>
    <w:p/>
    <w:p>
      <w:r xmlns:w="http://schemas.openxmlformats.org/wordprocessingml/2006/main">
        <w:t xml:space="preserve">2रा परिच्छेद: स्तोत्रकर्त्याने कबूल केले की त्यांच्यावर वाईट घडले तरी ते नीतिमानांवर विजय मिळवणार नाही. ते घोषित करतात की जे चांगले काम करतात आणि कुटिल मार्गाकडे वळणाऱ्यांशी वागताना देव त्यांना प्रतिफळ देईल (स्तोत्र 125:3-5).</w:t>
      </w:r>
    </w:p>
    <w:p/>
    <w:p>
      <w:r xmlns:w="http://schemas.openxmlformats.org/wordprocessingml/2006/main">
        <w:t xml:space="preserve">सारांश,</w:t>
      </w:r>
    </w:p>
    <w:p>
      <w:r xmlns:w="http://schemas.openxmlformats.org/wordprocessingml/2006/main">
        <w:t xml:space="preserve">स्तोत्र एकशे पंचवीस भेट</w:t>
      </w:r>
    </w:p>
    <w:p>
      <w:r xmlns:w="http://schemas.openxmlformats.org/wordprocessingml/2006/main">
        <w:t xml:space="preserve">सुरक्षिततेची घोषणा,</w:t>
      </w:r>
    </w:p>
    <w:p>
      <w:r xmlns:w="http://schemas.openxmlformats.org/wordprocessingml/2006/main">
        <w:t xml:space="preserve">आणि दैवी संरक्षणाची पुष्टी,</w:t>
      </w:r>
    </w:p>
    <w:p>
      <w:r xmlns:w="http://schemas.openxmlformats.org/wordprocessingml/2006/main">
        <w:t xml:space="preserve">दैवी काळजी ओळखण्यावर भर देताना अचल पर्वताशी विश्वासाची उपमा देऊन प्राप्त केलेले प्रतिबिंब हायलाइट करणे.</w:t>
      </w:r>
    </w:p>
    <w:p/>
    <w:p>
      <w:r xmlns:w="http://schemas.openxmlformats.org/wordprocessingml/2006/main">
        <w:t xml:space="preserve">शाश्वत स्थिरतेची पुष्टी करताना विश्वासाचे अचल स्वरूप ओळखण्याबाबत व्यक्त केलेल्या आश्वासनावर जोर देणे.</w:t>
      </w:r>
    </w:p>
    <w:p>
      <w:r xmlns:w="http://schemas.openxmlformats.org/wordprocessingml/2006/main">
        <w:t xml:space="preserve">त्याच्या अंतिम पराभवाची पुष्टी करताना वाईटाची उपस्थिती ओळखल्याबद्दल दर्शविलेल्या पावतीचा उल्लेख करणे.</w:t>
      </w:r>
    </w:p>
    <w:p>
      <w:r xmlns:w="http://schemas.openxmlformats.org/wordprocessingml/2006/main">
        <w:t xml:space="preserve">दुष्टतेचे परिणाम मान्य करताना धार्मिकतेसाठी दैवी बक्षीस ओळखण्याबाबत सादर केलेला आत्मविश्वास व्यक्त करणे.</w:t>
      </w:r>
    </w:p>
    <w:p>
      <w:r xmlns:w="http://schemas.openxmlformats.org/wordprocessingml/2006/main">
        <w:t xml:space="preserve">देवाच्या न्यायावर विश्वासाची पुष्टी करताना दैवी संरक्षण ओळखण्याबाबत व्यक्त केलेल्या विश्वासूपणाची कबुली देणे.</w:t>
      </w:r>
    </w:p>
    <w:p/>
    <w:p>
      <w:r xmlns:w="http://schemas.openxmlformats.org/wordprocessingml/2006/main">
        <w:t xml:space="preserve">स्तोत्रसंहिता 125:1 जे परमेश्वरावर भरवसा ठेवतात ते सियोन पर्वतासारखे होतील, ज्याला दूर करता येणार नाही, परंतु ते कायमचे राहतील.</w:t>
      </w:r>
    </w:p>
    <w:p/>
    <w:p>
      <w:r xmlns:w="http://schemas.openxmlformats.org/wordprocessingml/2006/main">
        <w:t xml:space="preserve">जे देवावर भरवसा ठेवतात ते सर्वकाळ सुरक्षित राहतील.</w:t>
      </w:r>
    </w:p>
    <w:p/>
    <w:p>
      <w:r xmlns:w="http://schemas.openxmlformats.org/wordprocessingml/2006/main">
        <w:t xml:space="preserve">1. देव एक विश्वासू संरक्षक आहे जो काहीही झाले तरी आपल्याला सुरक्षित ठेवतो.</w:t>
      </w:r>
    </w:p>
    <w:p/>
    <w:p>
      <w:r xmlns:w="http://schemas.openxmlformats.org/wordprocessingml/2006/main">
        <w:t xml:space="preserve">2. देवाच्या सामर्थ्यावर विसंबून राहा आणि त्याच्या सार्वकालिक प्रेमावर विश्वास ठेवा.</w:t>
      </w:r>
    </w:p>
    <w:p/>
    <w:p>
      <w:r xmlns:w="http://schemas.openxmlformats.org/wordprocessingml/2006/main">
        <w:t xml:space="preserve">1. यशया 26:3 - ज्यांची मने स्थिर आहेत त्यांना तुम्ही परिपूर्ण शांती ठेवाल, कारण त्यांचा तुमच्यावर विश्वास आहे.</w:t>
      </w:r>
    </w:p>
    <w:p/>
    <w:p>
      <w:r xmlns:w="http://schemas.openxmlformats.org/wordprocessingml/2006/main">
        <w:t xml:space="preserve">2. स्तोत्र 9:10 - ज्यांना तुझे नाव माहित आहे ते तुझ्यावर विश्वास ठेवतात, कारण तू हे परमेश्वरा, जे तुला शोधतात त्यांना कधीही सोडले नाही.</w:t>
      </w:r>
    </w:p>
    <w:p/>
    <w:p>
      <w:r xmlns:w="http://schemas.openxmlformats.org/wordprocessingml/2006/main">
        <w:t xml:space="preserve">स्तोत्रसंहिता 125:2 यरुशलेमभोवती जसे पर्वत आहेत, तसाच परमेश्वर त्याच्या लोकांभोवती सदासर्वकाळ आहे.</w:t>
      </w:r>
    </w:p>
    <w:p/>
    <w:p>
      <w:r xmlns:w="http://schemas.openxmlformats.org/wordprocessingml/2006/main">
        <w:t xml:space="preserve">देवाचे लोक आता आणि सदैव त्याच्या संरक्षणाने वेढलेले आहेत.</w:t>
      </w:r>
    </w:p>
    <w:p/>
    <w:p>
      <w:r xmlns:w="http://schemas.openxmlformats.org/wordprocessingml/2006/main">
        <w:t xml:space="preserve">1: आपण देवावर भरवसा ठेवू शकतो की आपले रक्षण करेल आणि आपले रक्षण करेल.</w:t>
      </w:r>
    </w:p>
    <w:p/>
    <w:p>
      <w:r xmlns:w="http://schemas.openxmlformats.org/wordprocessingml/2006/main">
        <w:t xml:space="preserve">2: देवाचे संरक्षण आणि प्रेम हे शाश्वत आणि कधीही न संपणारे आहे.</w:t>
      </w:r>
    </w:p>
    <w:p/>
    <w:p>
      <w:r xmlns:w="http://schemas.openxmlformats.org/wordprocessingml/2006/main">
        <w:t xml:space="preserve">1: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हिब्रू 13:5-6 - पैशाच्या प्रेमापासून तुमचे जीवन मुक्त ठेवा आणि तुमच्याकडे जे आहे त्यात समाधानी राहा, कारण त्याने म्हटले आहे की, मी तुम्हाला कधीही सोडणार नाही किंवा तुम्हाला सोडणार नाही. म्हणून आपण आत्मविश्वासाने म्हणू शकतो की, परमेश्वर माझा सहाय्यक आहे; मी घाबरणार नाही; माणूस मला काय करू शकतो?</w:t>
      </w:r>
    </w:p>
    <w:p/>
    <w:p>
      <w:r xmlns:w="http://schemas.openxmlformats.org/wordprocessingml/2006/main">
        <w:t xml:space="preserve">स्तोत्रसंहिता 125:3 दुष्टांची काठी सत्पुरुषांवर टिकणार नाही. चांगले लोक अधर्माकडे हात पुढे करू नयेत.</w:t>
      </w:r>
    </w:p>
    <w:p/>
    <w:p>
      <w:r xmlns:w="http://schemas.openxmlformats.org/wordprocessingml/2006/main">
        <w:t xml:space="preserve">दुष्टांची काठी नीतिमानांवर टिकणार नाही, जेणेकरून नीतिमानांना चुकीच्या गोष्टींकडे नेले जाणार नाही.</w:t>
      </w:r>
    </w:p>
    <w:p/>
    <w:p>
      <w:r xmlns:w="http://schemas.openxmlformats.org/wordprocessingml/2006/main">
        <w:t xml:space="preserve">1: देव नीतिमानांचे मोह आणि हानीपासून संरक्षण करतो.</w:t>
      </w:r>
    </w:p>
    <w:p/>
    <w:p>
      <w:r xmlns:w="http://schemas.openxmlformats.org/wordprocessingml/2006/main">
        <w:t xml:space="preserve">2: दुष्टांच्या मोहांना बळी पडू नका, परंतु संरक्षणासाठी परमेश्वरावर विश्वास ठेवा.</w:t>
      </w:r>
    </w:p>
    <w:p/>
    <w:p>
      <w:r xmlns:w="http://schemas.openxmlformats.org/wordprocessingml/2006/main">
        <w:t xml:space="preserve">1: फिलिप्पैकर 4:13 - मला बळ देणाऱ्या ख्रिस्ताद्वारे मी सर्व काही करू शकतो.</w:t>
      </w:r>
    </w:p>
    <w:p/>
    <w:p>
      <w:r xmlns:w="http://schemas.openxmlformats.org/wordprocessingml/2006/main">
        <w:t xml:space="preserve">2: जेम्स 1:13-15 - कोणीही मोहात पडल्यावर असे म्हणू नये की, देवाकडून माझी परीक्षा होत आहे; कारण देवाला वाईटाने मोहात पाडले जाऊ शकत नाही आणि तो स्वतः कोणाला मोहात पाडत नाही. पण प्रत्येकाला मोह पडतो जेव्हा तो स्वतःच्या इच्छेने ओढला जातो आणि मोहात पडतो. मग इच्छा गर्भधारणा झाली की ती पापाला जन्म देते; आणि पाप पूर्ण वाढ झाल्यावर मरण जन्माला घालते.</w:t>
      </w:r>
    </w:p>
    <w:p/>
    <w:p>
      <w:r xmlns:w="http://schemas.openxmlformats.org/wordprocessingml/2006/main">
        <w:t xml:space="preserve">स्तोत्रसंहिता 125:4 हे परमेश्वरा, जे चांगले आहेत आणि जे सरळ आहेत त्यांचे चांगले कर.</w:t>
      </w:r>
    </w:p>
    <w:p/>
    <w:p>
      <w:r xmlns:w="http://schemas.openxmlformats.org/wordprocessingml/2006/main">
        <w:t xml:space="preserve">हे स्तोत्र आपल्याला त्यांच्या अंतःकरणात जे चांगले आणि सरळ आहेत त्यांचे चांगले करण्यास प्रोत्साहित करते.</w:t>
      </w:r>
    </w:p>
    <w:p/>
    <w:p>
      <w:r xmlns:w="http://schemas.openxmlformats.org/wordprocessingml/2006/main">
        <w:t xml:space="preserve">1. इतरांचे भले करण्याचे आशीर्वाद</w:t>
      </w:r>
    </w:p>
    <w:p/>
    <w:p>
      <w:r xmlns:w="http://schemas.openxmlformats.org/wordprocessingml/2006/main">
        <w:t xml:space="preserve">2. हृदयाच्या सरळपणामुळे देवाचे आशीर्वाद मिळतात</w:t>
      </w:r>
    </w:p>
    <w:p/>
    <w:p>
      <w:r xmlns:w="http://schemas.openxmlformats.org/wordprocessingml/2006/main">
        <w:t xml:space="preserve">1. गलतीकर 6:9-10 - आपण चांगले करण्यात खचून जाऊ नये, कारण आपण हार मानली नाही तर योग्य वेळी आपण कापणी करू. म्हणून, जशी आपल्याकडे संधी आहे, आपण सर्व लोकांचे, विशेषत: जे विश्वासणाऱ्यांच्या कुटुंबातील आहेत त्यांचे चांगले करू या.</w:t>
      </w:r>
    </w:p>
    <w:p/>
    <w:p>
      <w:r xmlns:w="http://schemas.openxmlformats.org/wordprocessingml/2006/main">
        <w:t xml:space="preserve">2. नीतिसूत्रे 11:17 - दयाळू माणूस स्वतःचा फायदा करतो, परंतु क्रूर माणूस स्वतःवर संकट आणतो.</w:t>
      </w:r>
    </w:p>
    <w:p/>
    <w:p>
      <w:r xmlns:w="http://schemas.openxmlformats.org/wordprocessingml/2006/main">
        <w:t xml:space="preserve">स्तोत्रसंहिता 125:5 जे लोक त्यांच्या कुटिल मार्गाकडे वळतात त्यांना परमेश्वर अधर्म करणार्‍यांसह पुढे नेईल; परंतु इस्राएलवर शांती नांदेल.</w:t>
      </w:r>
    </w:p>
    <w:p/>
    <w:p>
      <w:r xmlns:w="http://schemas.openxmlformats.org/wordprocessingml/2006/main">
        <w:t xml:space="preserve">जे योग्य मार्गापासून दूर जातात त्यांना परमेश्वर मार्गदर्शन करेल, परंतु इस्राएलवर शांती नांदेल.</w:t>
      </w:r>
    </w:p>
    <w:p/>
    <w:p>
      <w:r xmlns:w="http://schemas.openxmlformats.org/wordprocessingml/2006/main">
        <w:t xml:space="preserve">1: आपण आपल्या कुटिल मार्गांपासून दूर गेले पाहिजे जेणेकरून परमेश्वर आपल्याला योग्य दिशेने नेऊ शकेल.</w:t>
      </w:r>
    </w:p>
    <w:p/>
    <w:p>
      <w:r xmlns:w="http://schemas.openxmlformats.org/wordprocessingml/2006/main">
        <w:t xml:space="preserve">2: देवाची शांती त्यांच्याबरोबर असेल जे त्याचे अनुसरण करतात.</w:t>
      </w:r>
    </w:p>
    <w:p/>
    <w:p>
      <w:r xmlns:w="http://schemas.openxmlformats.org/wordprocessingml/2006/main">
        <w:t xml:space="preserve">1: फिलिप्पैकर 3:13-14 - "बंधूंनो, मी स्वतःला पकडले आहे असे समजत नाही: परंतु मी हे एक काम करतो, जे मागे आहेत त्या विसरून आणि जे पुढे आहेत त्या गोष्टींकडे पोहोचतो, मी चिन्हाच्या दिशेने दाबतो. ख्रिस्त येशूमध्ये देवाच्या उच्च पाचारणाचे बक्षीस."</w:t>
      </w:r>
    </w:p>
    <w:p/>
    <w:p>
      <w:r xmlns:w="http://schemas.openxmlformats.org/wordprocessingml/2006/main">
        <w:t xml:space="preserve">2: 2 तीमथ्य 2:22 - "तरुणाच्या वासनेंपासूनही पळ काढा: परंतु जे शुद्ध अंतःकरणाने प्रभूला हाक मारतात त्यांच्याबरोबर धार्मिकता, विश्वास, दान, शांती यांचे अनुसरण करा."</w:t>
      </w:r>
    </w:p>
    <w:p/>
    <w:p>
      <w:r xmlns:w="http://schemas.openxmlformats.org/wordprocessingml/2006/main">
        <w:t xml:space="preserve">स्तोत्र 126 हे आनंद आणि पुनर्संचयित करणारे स्तोत्र आहे, जे भविष्यात बदल घडवून आणण्यासाठी देवाच्या विश्वासूपणाबद्दल कृतज्ञता व्यक्त करते.</w:t>
      </w:r>
    </w:p>
    <w:p/>
    <w:p>
      <w:r xmlns:w="http://schemas.openxmlformats.org/wordprocessingml/2006/main">
        <w:t xml:space="preserve">1 ला परिच्छेद: स्तोत्रकर्त्याने त्या काळाची आठवण करून सुरुवात केली जेव्हा परमेश्वराने सियोनचे भाग्य पुनर्संचयित केले. ते स्वप्न सत्यात उतरल्याचं वर्णन करतात आणि त्यांचा आनंद आणि हशा व्यक्त करतात. ते कबूल करतात की त्यांच्या सभोवतालच्या लोकांनी देवाचे कार्य ओळखले आणि ते आश्चर्यचकित झाले (स्तोत्र १२६:१-३).</w:t>
      </w:r>
    </w:p>
    <w:p/>
    <w:p>
      <w:r xmlns:w="http://schemas.openxmlformats.org/wordprocessingml/2006/main">
        <w:t xml:space="preserve">2रा परिच्छेद: स्तोत्रकर्ता पुनर्स्थापनेच्या दुसर्‍या हंगामासाठी प्रार्थना करतो, ज्यांनी आनंदाने अश्रू पेरले आहेत त्यांना परत आणण्यासाठी देवाला विनंती करतो. ते विश्वास व्यक्त करतात की जे अश्रू पेरतात ते कापणीच्या गाण्याने कापणी करतील (स्तोत्र १२६:४-६).</w:t>
      </w:r>
    </w:p>
    <w:p/>
    <w:p>
      <w:r xmlns:w="http://schemas.openxmlformats.org/wordprocessingml/2006/main">
        <w:t xml:space="preserve">सारांश,</w:t>
      </w:r>
    </w:p>
    <w:p>
      <w:r xmlns:w="http://schemas.openxmlformats.org/wordprocessingml/2006/main">
        <w:t xml:space="preserve">स्तोत्र एकशे सव्वीस भेट</w:t>
      </w:r>
    </w:p>
    <w:p>
      <w:r xmlns:w="http://schemas.openxmlformats.org/wordprocessingml/2006/main">
        <w:t xml:space="preserve">आनंदाचे गाणे,</w:t>
      </w:r>
    </w:p>
    <w:p>
      <w:r xmlns:w="http://schemas.openxmlformats.org/wordprocessingml/2006/main">
        <w:t xml:space="preserve">आणि जीर्णोद्धारासाठी प्रार्थना,</w:t>
      </w:r>
    </w:p>
    <w:p>
      <w:r xmlns:w="http://schemas.openxmlformats.org/wordprocessingml/2006/main">
        <w:t xml:space="preserve">दैवी हस्तक्षेप ओळखण्यावर जोर देताना भूतकाळातील सुटकेची पुनरावृत्ती करून प्राप्त केलेली अभिव्यक्ती हायलाइट करणे.</w:t>
      </w:r>
    </w:p>
    <w:p/>
    <w:p>
      <w:r xmlns:w="http://schemas.openxmlformats.org/wordprocessingml/2006/main">
        <w:t xml:space="preserve">आश्चर्याची पुष्टी करताना देवाने आणलेल्या जीर्णोद्धार ओळखण्याबद्दल व्यक्त केलेल्या आनंदावर जोर देणे.</w:t>
      </w:r>
    </w:p>
    <w:p>
      <w:r xmlns:w="http://schemas.openxmlformats.org/wordprocessingml/2006/main">
        <w:t xml:space="preserve">आशा व्यक्त करताना पुढील जीर्णोद्धाराची गरज ओळखून दाखवलेल्या प्रार्थनेचा उल्लेख करणे.</w:t>
      </w:r>
    </w:p>
    <w:p>
      <w:r xmlns:w="http://schemas.openxmlformats.org/wordprocessingml/2006/main">
        <w:t xml:space="preserve">भविष्यातील कापणीच्या अपेक्षेची पुष्टी करताना जे पेरले जाते ते कापणीचे तत्त्व ओळखण्याबाबत सादर केलेला आत्मविश्वास व्यक्त करणे.</w:t>
      </w:r>
    </w:p>
    <w:p>
      <w:r xmlns:w="http://schemas.openxmlformats.org/wordprocessingml/2006/main">
        <w:t xml:space="preserve">देवाच्या तरतुदीवरील विश्वासाची पुष्टी करताना दैवी विश्वासूपणा ओळखण्याबद्दल व्यक्त केलेली कृतज्ञता स्वीकारणे.</w:t>
      </w:r>
    </w:p>
    <w:p/>
    <w:p>
      <w:r xmlns:w="http://schemas.openxmlformats.org/wordprocessingml/2006/main">
        <w:t xml:space="preserve">स्तोत्रसंहिता 126:1 जेव्हा परमेश्वराने सियोनच्या बंदिवासातून परत आणले तेव्हा आपण त्या स्वप्नाप्रमाणे होतो.</w:t>
      </w:r>
    </w:p>
    <w:p/>
    <w:p>
      <w:r xmlns:w="http://schemas.openxmlformats.org/wordprocessingml/2006/main">
        <w:t xml:space="preserve">जेव्हा परमेश्वराने सियोनला पुनर्संचयित केले तेव्हा लोक आनंदाने आणि आश्चर्याने भरले होते, जणू ते स्वप्नच होते.</w:t>
      </w:r>
    </w:p>
    <w:p/>
    <w:p>
      <w:r xmlns:w="http://schemas.openxmlformats.org/wordprocessingml/2006/main">
        <w:t xml:space="preserve">1. देवाची विश्वासूता: देव आपली वचने कशी पूर्ण करतो</w:t>
      </w:r>
    </w:p>
    <w:p/>
    <w:p>
      <w:r xmlns:w="http://schemas.openxmlformats.org/wordprocessingml/2006/main">
        <w:t xml:space="preserve">2. मुक्तीचा आनंद: वर्तमान परिस्थिती असूनही आनंद अनुभवणे</w:t>
      </w:r>
    </w:p>
    <w:p/>
    <w:p>
      <w:r xmlns:w="http://schemas.openxmlformats.org/wordprocessingml/2006/main">
        <w:t xml:space="preserve">1. यशया 12:2 - निश्चितच देव माझे तारण आहे; मी विश्वास ठेवीन आणि घाबरणार नाही. परमेश्वर, परमेश्वरच माझे सामर्थ्य आणि माझे संरक्षण आहे. तो माझा तारण झाला आहे.</w:t>
      </w:r>
    </w:p>
    <w:p/>
    <w:p>
      <w:r xmlns:w="http://schemas.openxmlformats.org/wordprocessingml/2006/main">
        <w:t xml:space="preserve">2. यशया 61:3-4 - इस्राएलमध्ये शोक करणाऱ्या सर्वांना तो राखेसाठी सौंदर्याचा मुकुट देईल, शोक करण्याऐवजी आनंदी आशीर्वाद देईल, निराशाऐवजी उत्सवाची प्रशंसा करेल. त्यांच्या नीतिमत्त्वात, ते परमेश्वराने स्वतःच्या गौरवासाठी लावलेल्या मोठमोठ्या ओकसारखे असतील.</w:t>
      </w:r>
    </w:p>
    <w:p/>
    <w:p>
      <w:r xmlns:w="http://schemas.openxmlformats.org/wordprocessingml/2006/main">
        <w:t xml:space="preserve">स्तोत्रसंहिता 126:2 तेव्हा आमचे तोंड हास्याने आणि आमची जीभ गाण्याने भरली, तेव्हा ते राष्ट्रांमध्ये म्हणाले, “परमेश्वराने त्यांच्यासाठी महान गोष्टी केल्या आहेत.</w:t>
      </w:r>
    </w:p>
    <w:p/>
    <w:p>
      <w:r xmlns:w="http://schemas.openxmlformats.org/wordprocessingml/2006/main">
        <w:t xml:space="preserve">आपला आनंद प्रभूमध्ये आहे, कारण त्याने आपल्यासाठी महान गोष्टी केल्या आहेत.</w:t>
      </w:r>
    </w:p>
    <w:p/>
    <w:p>
      <w:r xmlns:w="http://schemas.openxmlformats.org/wordprocessingml/2006/main">
        <w:t xml:space="preserve">1. प्रभूमध्ये आनंद करा, कारण त्याची कार्ये पराक्रमी आणि सामर्थ्यवान आहेत.</w:t>
      </w:r>
    </w:p>
    <w:p/>
    <w:p>
      <w:r xmlns:w="http://schemas.openxmlformats.org/wordprocessingml/2006/main">
        <w:t xml:space="preserve">2. आपण देवाचे आभार मानू या, कारण त्याने आपल्या जीवनात महान गोष्टी केल्या आहेत.</w:t>
      </w:r>
    </w:p>
    <w:p/>
    <w:p>
      <w:r xmlns:w="http://schemas.openxmlformats.org/wordprocessingml/2006/main">
        <w:t xml:space="preserve">1. स्तोत्र 103:1-5 हे माझ्या आत्म्या, परमेश्वराचा जयजयकार कर. आणि माझ्या आत जे काही आहे, त्याच्या पवित्र नावाचा आशीर्वाद दे.</w:t>
      </w:r>
    </w:p>
    <w:p/>
    <w:p>
      <w:r xmlns:w="http://schemas.openxmlformats.org/wordprocessingml/2006/main">
        <w:t xml:space="preserve">2. यशया 25:1 हे परमेश्वरा, तू माझा देव आहेस. मी तुझी स्तुती करीन, तुझ्या नावाची स्तुती करीन. तू अद्भुत गोष्टी केल्या आहेत. तुझे जुने सल्ले विश्वासू आणि सत्य आहेत.</w:t>
      </w:r>
    </w:p>
    <w:p/>
    <w:p>
      <w:r xmlns:w="http://schemas.openxmlformats.org/wordprocessingml/2006/main">
        <w:t xml:space="preserve">स्तोत्रसंहिता 126:3 परमेश्वराने आपल्यासाठी महान गोष्टी केल्या आहेत; ज्याचा आम्हाला आनंद आहे.</w:t>
      </w:r>
    </w:p>
    <w:p/>
    <w:p>
      <w:r xmlns:w="http://schemas.openxmlformats.org/wordprocessingml/2006/main">
        <w:t xml:space="preserve">परमेश्वराने आपल्यासाठी महान गोष्टी केल्या आहेत आणि आपण त्याच्या चांगुलपणामध्ये आनंदित आहोत.</w:t>
      </w:r>
    </w:p>
    <w:p/>
    <w:p>
      <w:r xmlns:w="http://schemas.openxmlformats.org/wordprocessingml/2006/main">
        <w:t xml:space="preserve">1. देवाच्या चांगुलपणामध्ये आनंद करणे</w:t>
      </w:r>
    </w:p>
    <w:p/>
    <w:p>
      <w:r xmlns:w="http://schemas.openxmlformats.org/wordprocessingml/2006/main">
        <w:t xml:space="preserve">2. आमचे आशीर्वाद मोजणे</w:t>
      </w:r>
    </w:p>
    <w:p/>
    <w:p>
      <w:r xmlns:w="http://schemas.openxmlformats.org/wordprocessingml/2006/main">
        <w:t xml:space="preserve">1. यिर्मया 32:17 - अरे प्रभु देवा! पाहा, तू तुझ्या महान सामर्थ्याने आकाश आणि पृथ्वी निर्माण केलीस आणि हात लांब केला आहेस आणि तुझ्यासाठी काहीही कठीण नाही.</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126:4 हे परमेश्वरा, दक्षिणेकडील प्रवाहाप्रमाणे आमची बंदिवास परत कर.</w:t>
      </w:r>
    </w:p>
    <w:p/>
    <w:p>
      <w:r xmlns:w="http://schemas.openxmlformats.org/wordprocessingml/2006/main">
        <w:t xml:space="preserve">दक्षिणेकडील प्रवाह पूर्ववत झाल्यामुळे त्यांना बंदिवासातून परत आणण्यासाठी स्तोत्रकर्ता देवाकडे प्रार्थना करत आहे.</w:t>
      </w:r>
    </w:p>
    <w:p/>
    <w:p>
      <w:r xmlns:w="http://schemas.openxmlformats.org/wordprocessingml/2006/main">
        <w:t xml:space="preserve">1. बंदिवानांना पुनर्संचयित करणे: आमच्या विश्वासात नूतनीकरण आणि ताजेतवाने कसे मिळवायचे</w:t>
      </w:r>
    </w:p>
    <w:p/>
    <w:p>
      <w:r xmlns:w="http://schemas.openxmlformats.org/wordprocessingml/2006/main">
        <w:t xml:space="preserve">2. परमेश्वराकडे परत जा: त्याच्यामध्ये आपली ओळख पुन्हा सांगणे</w:t>
      </w:r>
    </w:p>
    <w:p/>
    <w:p>
      <w:r xmlns:w="http://schemas.openxmlformats.org/wordprocessingml/2006/main">
        <w:t xml:space="preserve">1. यशया 43:18-19 पूर्वीच्या गोष्टी लक्षात ठेवू नका आणि जुन्या गोष्टींचा विचार करू नका. पाहा, मी एक नवीन गोष्ट करत आहे; आता तो उगवला आहे, तुम्हांला ते कळत नाही का? मी वाळवंटात मार्ग तयार करीन आणि वाळवंटातील नद्या.</w:t>
      </w:r>
    </w:p>
    <w:p/>
    <w:p>
      <w:r xmlns:w="http://schemas.openxmlformats.org/wordprocessingml/2006/main">
        <w:t xml:space="preserve">2. रोमन्स 8:37-39 नाही, या सर्व गोष्टींमध्ये ज्याने आपल्यावर प्रेम केले त्याच्याद्वारे आपण विजयी आहोत. कारण मला खात्री आहे की मृत्यू किंवा जीवन, देवदूत किंवा राज्यकर्ते, वर्तमान किंवा भविष्यातील गोष्टी, शक्ती, उंची किंवा खोली किंवा सर्व सृष्टीतील इतर कोणतीही गोष्ट आपल्याला देवाच्या प्रेमापासून वेगळे करू शकणार नाही. ख्रिस्त येशू आपला प्रभु.</w:t>
      </w:r>
    </w:p>
    <w:p/>
    <w:p>
      <w:r xmlns:w="http://schemas.openxmlformats.org/wordprocessingml/2006/main">
        <w:t xml:space="preserve">स्तोत्रसंहिता 126:5 जे अश्रूंनी पेरतात ते आनंदाने कापणी करतील.</w:t>
      </w:r>
    </w:p>
    <w:p/>
    <w:p>
      <w:r xmlns:w="http://schemas.openxmlformats.org/wordprocessingml/2006/main">
        <w:t xml:space="preserve">जे कठोर परिश्रम करतात आणि त्रास सहन करतात त्यांना शेवटी आनंद आणि समाधान मिळेल.</w:t>
      </w:r>
    </w:p>
    <w:p/>
    <w:p>
      <w:r xmlns:w="http://schemas.openxmlformats.org/wordprocessingml/2006/main">
        <w:t xml:space="preserve">1. कठोर परिश्रमाच्या प्रतिफळांमध्ये आनंद घेणे</w:t>
      </w:r>
    </w:p>
    <w:p/>
    <w:p>
      <w:r xmlns:w="http://schemas.openxmlformats.org/wordprocessingml/2006/main">
        <w:t xml:space="preserve">2. श्रमाचे फळ: तुम्ही जे पेरता ते कापता</w:t>
      </w:r>
    </w:p>
    <w:p/>
    <w:p>
      <w:r xmlns:w="http://schemas.openxmlformats.org/wordprocessingml/2006/main">
        <w:t xml:space="preserve">1. गलतीकर 6:9, "आम्ही चांगले काम करताना खचून जाऊ नये: कारण जर आपण मूर्च्छित झालो नाही तर आपण योग्य वेळी कापणी करू."</w:t>
      </w:r>
    </w:p>
    <w:p/>
    <w:p>
      <w:r xmlns:w="http://schemas.openxmlformats.org/wordprocessingml/2006/main">
        <w:t xml:space="preserve">2. इब्री लोकांस 12:11, "आता वर्तमानासाठी कोणतीही शिक्षा आनंददायक वाटत नाही, परंतु दुःखदायक आहे: तरीही नंतर ते त्याद्वारे आचरणात आणलेल्यांना धार्मिकतेचे शांतीपूर्ण फळ देते."</w:t>
      </w:r>
    </w:p>
    <w:p/>
    <w:p>
      <w:r xmlns:w="http://schemas.openxmlformats.org/wordprocessingml/2006/main">
        <w:t xml:space="preserve">स्तोत्रसंहिता 126:6 जो बाहेर जातो आणि रडतो, मौल्यवान बीज घेऊन येतो, तो निःसंशयपणे आपल्या शेवग्या घेऊन पुन्हा आनंदाने येईल.</w:t>
      </w:r>
    </w:p>
    <w:p/>
    <w:p>
      <w:r xmlns:w="http://schemas.openxmlformats.org/wordprocessingml/2006/main">
        <w:t xml:space="preserve">जे प्रभूच्या कार्यात कठोर आणि विश्वासूपणे काम करतात त्यांना आनंद आणि यश मिळेल.</w:t>
      </w:r>
    </w:p>
    <w:p/>
    <w:p>
      <w:r xmlns:w="http://schemas.openxmlformats.org/wordprocessingml/2006/main">
        <w:t xml:space="preserve">1. तुम्ही जे पेरता ते कापून घ्या: विश्वासू सेवेच्या फळांचा अभ्यास</w:t>
      </w:r>
    </w:p>
    <w:p/>
    <w:p>
      <w:r xmlns:w="http://schemas.openxmlformats.org/wordprocessingml/2006/main">
        <w:t xml:space="preserve">2. सकाळी आनंद येतो: परमेश्वराची सेवा करण्याचे आशीर्वाद शोधणे</w:t>
      </w:r>
    </w:p>
    <w:p/>
    <w:p>
      <w:r xmlns:w="http://schemas.openxmlformats.org/wordprocessingml/2006/main">
        <w:t xml:space="preserve">1. गलतीकर 6:7-9 - "फसवू नका: देवाची थट्टा करता येत नाही. माणूस जे पेरतो तेच कापतो. जो कोणी आपल्या देहाला संतुष्ट करण्यासाठी पेरतो, तो देहातून नाशाची कापणी करतो; जो कोणी आत्म्याला संतुष्ट करण्यासाठी पेरतो, तो आत्मा सार्वकालिक जीवनाची कापणी करेल. आपण चांगले करण्यात खचून जाऊ नये, कारण आपण हार मानली नाही तर योग्य वेळी आपण कापणी करू."</w:t>
      </w:r>
    </w:p>
    <w:p/>
    <w:p>
      <w:r xmlns:w="http://schemas.openxmlformats.org/wordprocessingml/2006/main">
        <w:t xml:space="preserve">2. यशया 58:11 - "परमेश्वर तुम्हाला नेहमी मार्गदर्शन करील; सूर्यप्रकाशात ते तुमच्या गरजा पूर्ण करील आणि तुमची चौकट मजबूत करील. तुम्ही पाण्याने भरलेल्या बागेसारखे व्हाल, ज्याचे पाणी कधीही कमी होत नाही. "</w:t>
      </w:r>
    </w:p>
    <w:p/>
    <w:p>
      <w:r xmlns:w="http://schemas.openxmlformats.org/wordprocessingml/2006/main">
        <w:t xml:space="preserve">स्तोत्र १२७ हे एक स्तोत्र आहे जे जीवनाच्या सर्व पैलूंमध्ये देवाच्या तरतुदीवर आणि बुद्धीवर अवलंबून राहण्याचे महत्त्व अधोरेखित करते.</w:t>
      </w:r>
    </w:p>
    <w:p/>
    <w:p>
      <w:r xmlns:w="http://schemas.openxmlformats.org/wordprocessingml/2006/main">
        <w:t xml:space="preserve">पहिला परिच्छेद: स्तोत्रकर्ता घोषित करतो की जोपर्यंत परमेश्वर घर बांधत नाही तोपर्यंत मजुरांचे काम व्यर्थ आहे. ते यावर भर देतात की खरे यश देवाकडून मिळते, केवळ मानवी प्रयत्नांनी नाही. देवाच्या आशीर्वादांशिवाय जागृत राहणे आणि कठोर परिश्रम करणे किती व्यर्थ आहे हे देखील ते नमूद करतात (स्तोत्र 127:1-2).</w:t>
      </w:r>
    </w:p>
    <w:p/>
    <w:p>
      <w:r xmlns:w="http://schemas.openxmlformats.org/wordprocessingml/2006/main">
        <w:t xml:space="preserve">2रा परिच्छेद: स्तोत्रकर्ता मुलांच्या आशीर्वादाची चर्चा करतो, त्यांना वारसा आणि प्रभूकडून मिळालेला बक्षीस म्हणून वर्णन करतो. ते मुलांना योद्धाच्या हातातील बाण म्हणून चित्रित करतात, शक्ती आणि संरक्षणाचे प्रतीक आहेत (स्तोत्र 127:3-5).</w:t>
      </w:r>
    </w:p>
    <w:p/>
    <w:p>
      <w:r xmlns:w="http://schemas.openxmlformats.org/wordprocessingml/2006/main">
        <w:t xml:space="preserve">सारांश,</w:t>
      </w:r>
    </w:p>
    <w:p>
      <w:r xmlns:w="http://schemas.openxmlformats.org/wordprocessingml/2006/main">
        <w:t xml:space="preserve">स्तोत्र एकशे सत्तावीस भेट</w:t>
      </w:r>
    </w:p>
    <w:p>
      <w:r xmlns:w="http://schemas.openxmlformats.org/wordprocessingml/2006/main">
        <w:t xml:space="preserve">दैवी तरतुदीचे प्रतिबिंब,</w:t>
      </w:r>
    </w:p>
    <w:p>
      <w:r xmlns:w="http://schemas.openxmlformats.org/wordprocessingml/2006/main">
        <w:t xml:space="preserve">आणि आशीर्वादाची पावती,</w:t>
      </w:r>
    </w:p>
    <w:p>
      <w:r xmlns:w="http://schemas.openxmlformats.org/wordprocessingml/2006/main">
        <w:t xml:space="preserve">दैवी देणग्या ओळखण्यावर भर देताना देवावरील अवलंबित्व ओळखून साधलेले चिंतन अधोरेखित करणे.</w:t>
      </w:r>
    </w:p>
    <w:p/>
    <w:p>
      <w:r xmlns:w="http://schemas.openxmlformats.org/wordprocessingml/2006/main">
        <w:t xml:space="preserve">आत्मनिर्भरतेच्या निरर्थकतेची पुष्टी करताना दैवी सहभागाची गरज ओळखण्याबाबत व्यक्त केलेल्या निर्भरतेवर जोर देणे.</w:t>
      </w:r>
    </w:p>
    <w:p>
      <w:r xmlns:w="http://schemas.openxmlformats.org/wordprocessingml/2006/main">
        <w:t xml:space="preserve">देवाच्या कृपेची गरज व्यक्त करताना दैवी आशीर्वादांशिवाय मर्यादा ओळखण्यासंबंधी दर्शविलेल्या व्यर्थतेचा उल्लेख करणे.</w:t>
      </w:r>
    </w:p>
    <w:p>
      <w:r xmlns:w="http://schemas.openxmlformats.org/wordprocessingml/2006/main">
        <w:t xml:space="preserve">मुलांचे महत्त्व पटवून देताना त्यांना देवाने दिलेली भेटवस्तू म्हणून ओळखल्याबद्दल सादर केलेले कौतुक.</w:t>
      </w:r>
    </w:p>
    <w:p>
      <w:r xmlns:w="http://schemas.openxmlformats.org/wordprocessingml/2006/main">
        <w:t xml:space="preserve">मुलांनी त्यांचे मूल्य पुष्टी करताना दिलेले सामर्थ्य आणि संरक्षण ओळखण्याबाबत व्यक्त केलेले प्रतीकात्मकता स्वीकारणे.</w:t>
      </w:r>
    </w:p>
    <w:p/>
    <w:p>
      <w:r xmlns:w="http://schemas.openxmlformats.org/wordprocessingml/2006/main">
        <w:t xml:space="preserve">स्तोत्रसंहिता 127:1 परमेश्वराने घर बांधले नाही तर ते बांधणारे ते व्यर्थ परिश्रम करतात; परमेश्वराने शहराचे रक्षण केले नाही तर पहारेकरी जागे होईल पण व्यर्थ आहे.</w:t>
      </w:r>
    </w:p>
    <w:p/>
    <w:p>
      <w:r xmlns:w="http://schemas.openxmlformats.org/wordprocessingml/2006/main">
        <w:t xml:space="preserve">परमेश्वर हाच जो बांधतो आणि रक्षण करतो.</w:t>
      </w:r>
    </w:p>
    <w:p/>
    <w:p>
      <w:r xmlns:w="http://schemas.openxmlformats.org/wordprocessingml/2006/main">
        <w:t xml:space="preserve">1. परमेश्वर हा आपला पाया आहे - आपण सर्व गोष्टींमध्ये परमेश्वरावर कसा विसंबून राहू शकतो</w:t>
      </w:r>
    </w:p>
    <w:p/>
    <w:p>
      <w:r xmlns:w="http://schemas.openxmlformats.org/wordprocessingml/2006/main">
        <w:t xml:space="preserve">2. सुरक्षिततेचा आशीर्वाद - प्रभु त्याच्या लोकांसाठी संरक्षण कसे प्रदान करतो</w:t>
      </w:r>
    </w:p>
    <w:p/>
    <w:p>
      <w:r xmlns:w="http://schemas.openxmlformats.org/wordprocessingml/2006/main">
        <w:t xml:space="preserve">1. स्तोत्र 33:11, "परमेश्वराचा सल्ला सदैव टिकतो, त्याच्या मनातील विचार सर्व पिढ्यान्पिढ्या टिकतात."</w:t>
      </w:r>
    </w:p>
    <w:p/>
    <w:p>
      <w:r xmlns:w="http://schemas.openxmlformats.org/wordprocessingml/2006/main">
        <w:t xml:space="preserve">2. स्तोत्र 4:8, "मी दोघेही मला शांततेत झोपवीन आणि झोपी जाईन: कारण हे परमेश्वरा, तूच मला सुरक्षिततेने वसवतोस."</w:t>
      </w:r>
    </w:p>
    <w:p/>
    <w:p>
      <w:r xmlns:w="http://schemas.openxmlformats.org/wordprocessingml/2006/main">
        <w:t xml:space="preserve">स्तोत्रसंहिता 127:2 तू लवकर उठणे, उशिरा उठणे, दु:खाची भाकर खाणे व्यर्थ आहे; कारण तो आपल्या प्रियकराला झोप देतो.</w:t>
      </w:r>
    </w:p>
    <w:p/>
    <w:p>
      <w:r xmlns:w="http://schemas.openxmlformats.org/wordprocessingml/2006/main">
        <w:t xml:space="preserve">जेव्हा आपण त्याच्यावर विश्वास ठेवतो तेव्हा देव आपल्याला विश्रांती आणि शांती देतो.</w:t>
      </w:r>
    </w:p>
    <w:p/>
    <w:p>
      <w:r xmlns:w="http://schemas.openxmlformats.org/wordprocessingml/2006/main">
        <w:t xml:space="preserve">1: परमेश्वरावर विश्वास ठेवा आणि विश्रांती आणि शांतीसाठी त्याच्यावर विसंबून राहा.</w:t>
      </w:r>
    </w:p>
    <w:p/>
    <w:p>
      <w:r xmlns:w="http://schemas.openxmlformats.org/wordprocessingml/2006/main">
        <w:t xml:space="preserve">2: आपल्या सर्वांना आवश्यक असलेल्या शांती आणि विश्रांतीसाठी प्रभूवर विसंबून राहा.</w:t>
      </w:r>
    </w:p>
    <w:p/>
    <w:p>
      <w:r xmlns:w="http://schemas.openxmlformats.org/wordprocessingml/2006/main">
        <w:t xml:space="preserve">1: मॅथ्यू 11:28-30 - जे कष्टकरी आणि ओझ्याने दबलेले आहेत ते सर्व माझ्याकडे या आणि मी तुम्हाला विश्रांती देईन.</w:t>
      </w:r>
    </w:p>
    <w:p/>
    <w:p>
      <w:r xmlns:w="http://schemas.openxmlformats.org/wordprocessingml/2006/main">
        <w:t xml:space="preserve">2: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स्तोत्रसंहिता 127:3 पाहा, मुले ही परमेश्वराची वारसा आहेत आणि गर्भाचे फळ हे त्याचे प्रतिफळ आहे.</w:t>
      </w:r>
    </w:p>
    <w:p/>
    <w:p>
      <w:r xmlns:w="http://schemas.openxmlformats.org/wordprocessingml/2006/main">
        <w:t xml:space="preserve">मुले ही परमेश्वराने दिलेला आशीर्वाद आहेत आणि त्यांचे संगोपन आणि पालनपोषण केले पाहिजे.</w:t>
      </w:r>
    </w:p>
    <w:p/>
    <w:p>
      <w:r xmlns:w="http://schemas.openxmlformats.org/wordprocessingml/2006/main">
        <w:t xml:space="preserve">1. मुलांचे आशीर्वाद</w:t>
      </w:r>
    </w:p>
    <w:p/>
    <w:p>
      <w:r xmlns:w="http://schemas.openxmlformats.org/wordprocessingml/2006/main">
        <w:t xml:space="preserve">2. देवाच्या वारशाचे पालनपोषण</w:t>
      </w:r>
    </w:p>
    <w:p/>
    <w:p>
      <w:r xmlns:w="http://schemas.openxmlformats.org/wordprocessingml/2006/main">
        <w:t xml:space="preserve">1. इफिस 6:4 - "बापांनो, तुमच्या मुलांना राग आणू नका, तर त्यांना प्रभूच्या शिस्तीत आणि शिकवणीत वाढवा."</w:t>
      </w:r>
    </w:p>
    <w:p/>
    <w:p>
      <w:r xmlns:w="http://schemas.openxmlformats.org/wordprocessingml/2006/main">
        <w:t xml:space="preserve">2. नीतिसूत्रे 22:6 - "मुलाला त्याने ज्या मार्गाने जायचे आहे त्याचे प्रशिक्षण द्या; तो म्हातारा झाला तरी त्यापासून दूर जाणार नाही."</w:t>
      </w:r>
    </w:p>
    <w:p/>
    <w:p>
      <w:r xmlns:w="http://schemas.openxmlformats.org/wordprocessingml/2006/main">
        <w:t xml:space="preserve">Psalms 127:4 जसे बाण पराक्रमी माणसाच्या हातात असतात; तरुणांची मुलेही आहेत.</w:t>
      </w:r>
    </w:p>
    <w:p/>
    <w:p>
      <w:r xmlns:w="http://schemas.openxmlformats.org/wordprocessingml/2006/main">
        <w:t xml:space="preserve">मुले ही देवाचा आशीर्वाद आणि शक्तीचा स्रोत आहेत.</w:t>
      </w:r>
    </w:p>
    <w:p/>
    <w:p>
      <w:r xmlns:w="http://schemas.openxmlformats.org/wordprocessingml/2006/main">
        <w:t xml:space="preserve">1: ईश्वरी मुलांचे सामर्थ्य</w:t>
      </w:r>
    </w:p>
    <w:p/>
    <w:p>
      <w:r xmlns:w="http://schemas.openxmlformats.org/wordprocessingml/2006/main">
        <w:t xml:space="preserve">2: मुलांसाठी देवाची भेट</w:t>
      </w:r>
    </w:p>
    <w:p/>
    <w:p>
      <w:r xmlns:w="http://schemas.openxmlformats.org/wordprocessingml/2006/main">
        <w:t xml:space="preserve">1: इफिस 6: 1-4 मुलांनो, प्रभूमध्ये आपल्या पालकांची आज्ञा पाळा, कारण हे योग्य आहे. तुमच्या वडिलांचा आणि आईचा सन्मान करा, ही वचन असलेली पहिली आज्ञा आहे जेणेकरून ते तुमचे चांगले होईल आणि तुम्हाला पृथ्वीवर दीर्घायुष्य लाभेल.</w:t>
      </w:r>
    </w:p>
    <w:p/>
    <w:p>
      <w:r xmlns:w="http://schemas.openxmlformats.org/wordprocessingml/2006/main">
        <w:t xml:space="preserve">2: नीतिसूत्रे 22:6 मुलाला त्याने ज्या मार्गाने जायचे आहे त्याचे प्रशिक्षण द्या: आणि जेव्हा तो म्हातारा होईल तेव्हा तो त्यापासून दूर जाणार नाही.</w:t>
      </w:r>
    </w:p>
    <w:p/>
    <w:p>
      <w:r xmlns:w="http://schemas.openxmlformats.org/wordprocessingml/2006/main">
        <w:t xml:space="preserve">स्तोत्रसंहिता 127:5 धन्य तो मनुष्य ज्याचा थरथर भरलेला आहे; त्यांना लाज वाटणार नाही, तर ते वेशीत शत्रूंशी बोलतील.</w:t>
      </w:r>
    </w:p>
    <w:p/>
    <w:p>
      <w:r xmlns:w="http://schemas.openxmlformats.org/wordprocessingml/2006/main">
        <w:t xml:space="preserve">खऱ्या आनंदाचा स्रोत आणि संरक्षणाचे साधन म्हणून मुले जन्माला घालण्याचे महत्त्व अधोरेखित केले आहे.</w:t>
      </w:r>
    </w:p>
    <w:p/>
    <w:p>
      <w:r xmlns:w="http://schemas.openxmlformats.org/wordprocessingml/2006/main">
        <w:t xml:space="preserve">1. पालकत्व: आनंद आणि संरक्षणाची भेट</w:t>
      </w:r>
    </w:p>
    <w:p/>
    <w:p>
      <w:r xmlns:w="http://schemas.openxmlformats.org/wordprocessingml/2006/main">
        <w:t xml:space="preserve">2. मुलांच्या भेटवस्तूमध्ये आनंद शोधणे</w:t>
      </w:r>
    </w:p>
    <w:p/>
    <w:p>
      <w:r xmlns:w="http://schemas.openxmlformats.org/wordprocessingml/2006/main">
        <w:t xml:space="preserve">1. स्तोत्र 72:3-4 - पर्वत लोकांसाठी समृद्धी आणि टेकड्या धार्मिकतेने भरभराट करू दे! तो लोकांच्या गरिबांचे रक्षण करील, गरजूंच्या मुलांची सुटका करील आणि अत्याचार करणाऱ्याला चिरडून टाकेल!</w:t>
      </w:r>
    </w:p>
    <w:p/>
    <w:p>
      <w:r xmlns:w="http://schemas.openxmlformats.org/wordprocessingml/2006/main">
        <w:t xml:space="preserve">2. नीतिसूत्रे 17:6 - नातवंडे वृद्धांचा मुकुट आहेत आणि मुलांचे वैभव त्यांचे वडील आहेत.</w:t>
      </w:r>
    </w:p>
    <w:p/>
    <w:p>
      <w:r xmlns:w="http://schemas.openxmlformats.org/wordprocessingml/2006/main">
        <w:t xml:space="preserve">स्तोत्र 128 हे एक स्तोत्र आहे जे परमेश्वराच्या मार्गाने घाबरणाऱ्या आणि चालणाऱ्यांना मिळणाऱ्या आशीर्वाद आणि समृद्धीबद्दल बोलते.</w:t>
      </w:r>
    </w:p>
    <w:p/>
    <w:p>
      <w:r xmlns:w="http://schemas.openxmlformats.org/wordprocessingml/2006/main">
        <w:t xml:space="preserve">1 ला परिच्छेद: स्तोत्रकर्त्याने परमेश्वराचे भय बाळगणाऱ्यांच्या आशीर्वादाचे वर्णन केले आहे, ते त्यांच्या श्रमाचे फळ भोगतील यावर जोर देतात. त्यांना त्यांच्या जीवनात समृद्धी, समाधान आणि आशीर्वाद देण्याचे वचन दिले आहे (स्तोत्र १२८:१-२).</w:t>
      </w:r>
    </w:p>
    <w:p/>
    <w:p>
      <w:r xmlns:w="http://schemas.openxmlformats.org/wordprocessingml/2006/main">
        <w:t xml:space="preserve">2रा परिच्छेद: स्तोत्रकर्ता फलदायी आणि आनंदी कौटुंबिक जीवनाचे चित्र रेखाटतो. ते घरातील एक फलदायी वेल म्हणून पत्नी आणि टेबलाभोवती जैतुनाच्या कोंबांसारखे बोलतात. ही प्रतिमा विपुलता, एकता आणि आशीर्वादाचे प्रतीक आहे (स्तोत्र १२८:३-४).</w:t>
      </w:r>
    </w:p>
    <w:p/>
    <w:p>
      <w:r xmlns:w="http://schemas.openxmlformats.org/wordprocessingml/2006/main">
        <w:t xml:space="preserve">3रा परिच्छेद: स्तोत्रकर्त्याने जेरुसलेमला सियोनकडून आशीर्वाद दिला. ते देवाच्या लोकांवर शांती आणि समृद्धीची आशा व्यक्त करतात (स्तोत्र १२८:५-६).</w:t>
      </w:r>
    </w:p>
    <w:p/>
    <w:p>
      <w:r xmlns:w="http://schemas.openxmlformats.org/wordprocessingml/2006/main">
        <w:t xml:space="preserve">सारांश,</w:t>
      </w:r>
    </w:p>
    <w:p>
      <w:r xmlns:w="http://schemas.openxmlformats.org/wordprocessingml/2006/main">
        <w:t xml:space="preserve">स्तोत्र एकशे अठ्ठावीस भेट</w:t>
      </w:r>
    </w:p>
    <w:p>
      <w:r xmlns:w="http://schemas.openxmlformats.org/wordprocessingml/2006/main">
        <w:t xml:space="preserve">आशीर्वादांचे प्रतिबिंब,</w:t>
      </w:r>
    </w:p>
    <w:p>
      <w:r xmlns:w="http://schemas.openxmlformats.org/wordprocessingml/2006/main">
        <w:t xml:space="preserve">आणि दैवी कृपेची पुष्टी,</w:t>
      </w:r>
    </w:p>
    <w:p>
      <w:r xmlns:w="http://schemas.openxmlformats.org/wordprocessingml/2006/main">
        <w:t xml:space="preserve">मुबलक तरतुदीला मान्यता देण्यावर भर देताना देवाबद्दल आदर ओळखून साधलेल्या चिंतनावर प्रकाश टाकणे.</w:t>
      </w:r>
    </w:p>
    <w:p/>
    <w:p>
      <w:r xmlns:w="http://schemas.openxmlformats.org/wordprocessingml/2006/main">
        <w:t xml:space="preserve">धार्मिकतेसाठी बक्षीसांची पुष्टी करताना देवाचे भय ओळखण्यासंबंधी व्यक्त केलेल्या धन्यतेवर जोर देणे.</w:t>
      </w:r>
    </w:p>
    <w:p>
      <w:r xmlns:w="http://schemas.openxmlformats.org/wordprocessingml/2006/main">
        <w:t xml:space="preserve">समाधान व्यक्त करताना ईश्‍वरी जीवनामुळे निर्माण होणारी समृद्धी ओळखण्याबाबत दाखवलेल्या वचनाचा उल्लेख करणे.</w:t>
      </w:r>
    </w:p>
    <w:p>
      <w:r xmlns:w="http://schemas.openxmlformats.org/wordprocessingml/2006/main">
        <w:t xml:space="preserve">एकता आणि आशीर्वादाची पुष्टी करताना फलदायी कौटुंबिक जीवन ओळखण्यासंदर्भात सादर केलेली प्रतिमा व्यक्त करणे.</w:t>
      </w:r>
    </w:p>
    <w:p>
      <w:r xmlns:w="http://schemas.openxmlformats.org/wordprocessingml/2006/main">
        <w:t xml:space="preserve">शांती आणि समृद्धीची इच्छा व्यक्त करताना जेरुसलेमवरील दैवी कृपा ओळखण्याबाबत व्यक्त केलेला आशीर्वाद स्वीकारणे.</w:t>
      </w:r>
    </w:p>
    <w:p/>
    <w:p>
      <w:r xmlns:w="http://schemas.openxmlformats.org/wordprocessingml/2006/main">
        <w:t xml:space="preserve">स्तोत्रसंहिता 128:1 परमेश्वराचे भय धरणारा प्रत्येकजण धन्य आहे. जो त्याच्या मार्गाने चालतो.</w:t>
      </w:r>
    </w:p>
    <w:p/>
    <w:p>
      <w:r xmlns:w="http://schemas.openxmlformats.org/wordprocessingml/2006/main">
        <w:t xml:space="preserve">जे घाबरतात आणि परमेश्वराच्या मार्गाने चालतात त्यांचे आशीर्वाद.</w:t>
      </w:r>
    </w:p>
    <w:p/>
    <w:p>
      <w:r xmlns:w="http://schemas.openxmlformats.org/wordprocessingml/2006/main">
        <w:t xml:space="preserve">1. देवाच्या आज्ञापालनाचे आशीर्वाद</w:t>
      </w:r>
    </w:p>
    <w:p/>
    <w:p>
      <w:r xmlns:w="http://schemas.openxmlformats.org/wordprocessingml/2006/main">
        <w:t xml:space="preserve">2. परमेश्वराच्या मार्गाने चालण्याचा आनंद</w:t>
      </w:r>
    </w:p>
    <w:p/>
    <w:p>
      <w:r xmlns:w="http://schemas.openxmlformats.org/wordprocessingml/2006/main">
        <w:t xml:space="preserve">1. अनुवाद 28:1-2 - आणि जर तुम्ही विश्वासूपणे तुमचा देव परमेश्वर याच्या वाणीचे पालन केले, त्याच्या सर्व आज्ञा पाळण्याची काळजी घेऊन मी तुम्हाला आज आज्ञा देतो, तर तुमचा देव परमेश्वर तुम्हाला पृथ्वीवरील सर्व राष्ट्रांपेक्षा वरचे स्थान देईल. . आणि जर तुम्ही तुमचा देव परमेश्वर याची आज्ञा पाळली तर हे सर्व आशीर्वाद तुमच्यावर येतील आणि तुम्हाला भेटतील.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Psalms 128:2 कारण तू तुझ्या हातचे श्रम खाशील; तू सुखी होशील आणि तुझे कल्याण होईल.</w:t>
      </w:r>
    </w:p>
    <w:p/>
    <w:p>
      <w:r xmlns:w="http://schemas.openxmlformats.org/wordprocessingml/2006/main">
        <w:t xml:space="preserve">स्तोत्रकर्ता आपल्याला आपल्या हाताच्या कामात समाधानी राहण्यास प्रोत्साहित करतो आणि परिणामी आपल्याला आनंद आणि समृद्धीचे वचन देतो.</w:t>
      </w:r>
    </w:p>
    <w:p/>
    <w:p>
      <w:r xmlns:w="http://schemas.openxmlformats.org/wordprocessingml/2006/main">
        <w:t xml:space="preserve">1. कठोर परिश्रमाचे फळ मिळवा</w:t>
      </w:r>
    </w:p>
    <w:p/>
    <w:p>
      <w:r xmlns:w="http://schemas.openxmlformats.org/wordprocessingml/2006/main">
        <w:t xml:space="preserve">2. समाधानामुळे आनंद आणि समृद्धी मिळते</w:t>
      </w:r>
    </w:p>
    <w:p/>
    <w:p>
      <w:r xmlns:w="http://schemas.openxmlformats.org/wordprocessingml/2006/main">
        <w:t xml:space="preserve">1. नीतिसूत्रे 22:29 - तुम्हाला त्याच्या व्यवसायात मेहनती असलेला माणूस दिसतो का? तो राजांसमोर उभा राहील. तो गरीब माणसांसमोर उभा राहू नये.</w:t>
      </w:r>
    </w:p>
    <w:p/>
    <w:p>
      <w:r xmlns:w="http://schemas.openxmlformats.org/wordprocessingml/2006/main">
        <w:t xml:space="preserve">2. इब्री लोकांस 10:36 - कारण तुम्हाला संयमाची गरज आहे, यासाठी की, तुम्ही देवाची इच्छा पूर्ण केल्यानंतर, तुम्हाला वचन प्राप्त व्हावे.</w:t>
      </w:r>
    </w:p>
    <w:p/>
    <w:p>
      <w:r xmlns:w="http://schemas.openxmlformats.org/wordprocessingml/2006/main">
        <w:t xml:space="preserve">स्तोत्रसंहिता 128:3 तुझी बायको तुझ्या घराच्या बाजूने फळ देणार्‍या द्राक्षवेलसारखी होईल; तुझी मुले तुझ्या टेबलाभोवती जैतुनाच्या झाडासारखी असतील.</w:t>
      </w:r>
    </w:p>
    <w:p/>
    <w:p>
      <w:r xmlns:w="http://schemas.openxmlformats.org/wordprocessingml/2006/main">
        <w:t xml:space="preserve">स्तोत्रकर्ता फलदायी बायका आणि मुले असलेल्यांना आशीर्वाद देतो.</w:t>
      </w:r>
    </w:p>
    <w:p/>
    <w:p>
      <w:r xmlns:w="http://schemas.openxmlformats.org/wordprocessingml/2006/main">
        <w:t xml:space="preserve">1. फलदायी कुटुंबांचा आशीर्वाद</w:t>
      </w:r>
    </w:p>
    <w:p/>
    <w:p>
      <w:r xmlns:w="http://schemas.openxmlformats.org/wordprocessingml/2006/main">
        <w:t xml:space="preserve">2. ईश्वरी कुटुंब वाढवण्यासाठी बायबलसंबंधी मार्गदर्शक</w:t>
      </w:r>
    </w:p>
    <w:p/>
    <w:p>
      <w:r xmlns:w="http://schemas.openxmlformats.org/wordprocessingml/2006/main">
        <w:t xml:space="preserve">1. अनुवाद 28:4-8 - आज्ञाधारकतेसाठी प्रभुचा आशीर्वाद</w:t>
      </w:r>
    </w:p>
    <w:p/>
    <w:p>
      <w:r xmlns:w="http://schemas.openxmlformats.org/wordprocessingml/2006/main">
        <w:t xml:space="preserve">2. नीतिसूत्रे 14:1 - शहाणी स्त्री आपले घर बांधते</w:t>
      </w:r>
    </w:p>
    <w:p/>
    <w:p>
      <w:r xmlns:w="http://schemas.openxmlformats.org/wordprocessingml/2006/main">
        <w:t xml:space="preserve">स्तोत्रसंहिता 128:4 पाहा, परमेश्वराचे भय मानणाऱ्याला आशीर्वाद मिळेल.</w:t>
      </w:r>
    </w:p>
    <w:p/>
    <w:p>
      <w:r xmlns:w="http://schemas.openxmlformats.org/wordprocessingml/2006/main">
        <w:t xml:space="preserve">स्तोत्रसंहिता १२८:४ आपल्याला परमेश्वराचे भय बाळगण्यास प्रोत्साहित करते, जसे आपण करतो तेव्हा तो आपल्याला आशीर्वाद देईल.</w:t>
      </w:r>
    </w:p>
    <w:p/>
    <w:p>
      <w:r xmlns:w="http://schemas.openxmlformats.org/wordprocessingml/2006/main">
        <w:t xml:space="preserve">1. "परमेश्वराचे भय बाळगण्याचे आशीर्वाद"</w:t>
      </w:r>
    </w:p>
    <w:p/>
    <w:p>
      <w:r xmlns:w="http://schemas.openxmlformats.org/wordprocessingml/2006/main">
        <w:t xml:space="preserve">2. "परमेश्वराला जाणून घेण्याचा आनंद"</w:t>
      </w:r>
    </w:p>
    <w:p/>
    <w:p>
      <w:r xmlns:w="http://schemas.openxmlformats.org/wordprocessingml/2006/main">
        <w:t xml:space="preserve">1. नीतिसूत्रे 1:7 "परमेश्वराचे भय हे ज्ञानाची सुरुवात आहे"</w:t>
      </w:r>
    </w:p>
    <w:p/>
    <w:p>
      <w:r xmlns:w="http://schemas.openxmlformats.org/wordprocessingml/2006/main">
        <w:t xml:space="preserve">2. स्तोत्रसंहिता 34:9 "परमेश्वराचे भक्तांनो, त्याचे भय धरा, कारण जे त्याचे भय बाळगतात त्यांना कशाचीही कमतरता नसते"</w:t>
      </w:r>
    </w:p>
    <w:p/>
    <w:p>
      <w:r xmlns:w="http://schemas.openxmlformats.org/wordprocessingml/2006/main">
        <w:t xml:space="preserve">स्तोत्रसंहिता 128:5 परमेश्वर तुला सियोनमधून आशीर्वाद देईल आणि तुझ्या आयुष्यभर जेरूसलेमचे चांगलेच तू पाहशील.</w:t>
      </w:r>
    </w:p>
    <w:p/>
    <w:p>
      <w:r xmlns:w="http://schemas.openxmlformats.org/wordprocessingml/2006/main">
        <w:t xml:space="preserve">देव आम्हाला आमच्या विश्वासूपणासाठी आशीर्वाद देईल आणि आम्ही जेरुसलेमच्या चांगुलपणाचा अनुभव आमच्या आयुष्यभर घेऊ.</w:t>
      </w:r>
    </w:p>
    <w:p/>
    <w:p>
      <w:r xmlns:w="http://schemas.openxmlformats.org/wordprocessingml/2006/main">
        <w:t xml:space="preserve">1. विश्वासूपणाचे आशीर्वाद</w:t>
      </w:r>
    </w:p>
    <w:p/>
    <w:p>
      <w:r xmlns:w="http://schemas.openxmlformats.org/wordprocessingml/2006/main">
        <w:t xml:space="preserve">2. देवाच्या चांगुलपणाचा अनुभव घेणे</w:t>
      </w:r>
    </w:p>
    <w:p/>
    <w:p>
      <w:r xmlns:w="http://schemas.openxmlformats.org/wordprocessingml/2006/main">
        <w:t xml:space="preserve">1. रोमन्स 8:28 - आणि आम्हांला माहीत आहे की जे देवावर प्रेम करतात त्यांच्यासाठी, ज्यांना त्याच्या उद्देशानुसार पाचारण केले जाते त्यांच्यासाठी सर्व गोष्टी एकत्र काम करतात.</w:t>
      </w:r>
    </w:p>
    <w:p/>
    <w:p>
      <w:r xmlns:w="http://schemas.openxmlformats.org/wordprocessingml/2006/main">
        <w:t xml:space="preserve">2. इफिस 2: 4-5 - परंतु देव, जो दयाळू आहे, त्याच्या महान प्रेमामुळे, ज्याने त्याने आपल्यावर प्रेम केले, आम्ही पापात मेलेले असतानाही, आम्हाला ख्रिस्ताबरोबर जिवंत केले आहे, (कृपेने तुमचे तारण झाले आहे;)</w:t>
      </w:r>
    </w:p>
    <w:p/>
    <w:p>
      <w:r xmlns:w="http://schemas.openxmlformats.org/wordprocessingml/2006/main">
        <w:t xml:space="preserve">स्तोत्रसंहिता 128:6 होय, तू तुझ्या मुलांची मुले पाहशील आणि इस्राएलावर शांती नांदशील.</w:t>
      </w:r>
    </w:p>
    <w:p/>
    <w:p>
      <w:r xmlns:w="http://schemas.openxmlformats.org/wordprocessingml/2006/main">
        <w:t xml:space="preserve">स्तोत्रकर्ता वाचकाला प्रोत्साहन देतो की देव त्यांना पिढ्यान्पिढ्या मुलांचा आशीर्वाद देईल आणि इस्राएलमध्ये शांती प्रस्थापित करेल.</w:t>
      </w:r>
    </w:p>
    <w:p/>
    <w:p>
      <w:r xmlns:w="http://schemas.openxmlformats.org/wordprocessingml/2006/main">
        <w:t xml:space="preserve">1. देवाचे आशीर्वाद: कसे प्राप्त करावे आणि पुढे जावे - स्तोत्र 128:6</w:t>
      </w:r>
    </w:p>
    <w:p/>
    <w:p>
      <w:r xmlns:w="http://schemas.openxmlformats.org/wordprocessingml/2006/main">
        <w:t xml:space="preserve">2. इस्राएलमध्ये शांततेचे देवाचे वचन - स्तोत्र १२८:६</w:t>
      </w:r>
    </w:p>
    <w:p/>
    <w:p>
      <w:r xmlns:w="http://schemas.openxmlformats.org/wordprocessingml/2006/main">
        <w:t xml:space="preserve">1. यशया 54:13 - "आणि तुझ्या सर्व मुलांना परमेश्वराकडून शिकवले जाईल; आणि तुझ्या मुलांची शांती महान होईल."</w:t>
      </w:r>
    </w:p>
    <w:p/>
    <w:p>
      <w:r xmlns:w="http://schemas.openxmlformats.org/wordprocessingml/2006/main">
        <w:t xml:space="preserve">2. स्तोत्र 37:25 - "मी तरुण होतो आणि आता म्हातारा झालो आहे; तरीसुद्धा मी नीतिमानाचा त्याग केलेला पाहिला नाही, किंवा त्याची बीजे भाकरी मागताना पाहिली नाहीत."</w:t>
      </w:r>
    </w:p>
    <w:p/>
    <w:p>
      <w:r xmlns:w="http://schemas.openxmlformats.org/wordprocessingml/2006/main">
        <w:t xml:space="preserve">स्तोत्र १२९ हे एक स्तोत्र आहे जे देवाच्या लोकांनी सहन केलेल्या दु:ख आणि छळांचे वर्णन करते, तरीही देवाच्या न्याय आणि सुटकेवर विश्वास व्यक्त करते.</w:t>
      </w:r>
    </w:p>
    <w:p/>
    <w:p>
      <w:r xmlns:w="http://schemas.openxmlformats.org/wordprocessingml/2006/main">
        <w:t xml:space="preserve">1 ला परिच्छेद: स्तोत्रकर्ता असंख्य वेळा आठवतो जेव्हा इस्रायलवर त्यांच्या शत्रूंनी अत्याचार केले आणि त्रास दिला. ते वर्णन करतात की त्यांच्या अत्याचारींनी त्यांना कसे क्रूर वागणूक दिली आहे, परंतु ते पुष्टी करतात की त्यांच्यावर पूर्णपणे मात केली गेली नाही (स्तोत्र 129:1-3).</w:t>
      </w:r>
    </w:p>
    <w:p/>
    <w:p>
      <w:r xmlns:w="http://schemas.openxmlformats.org/wordprocessingml/2006/main">
        <w:t xml:space="preserve">2रा परिच्छेद: स्तोत्रकर्ता सियोनच्या शत्रूंना शाप देतो, त्यांच्या पराभवाची आणि नाशाची इच्छा व्यक्त करतो. देवाच्या लोकांचा विरोध करणार्‍यांचे भवितव्य छतावरील सुकलेले गवत असे चित्रित करण्यासाठी ते ज्वलंत प्रतिमा वापरतात जे फळ देऊ शकत नाहीत (स्तोत्र १२९:४-८).</w:t>
      </w:r>
    </w:p>
    <w:p/>
    <w:p>
      <w:r xmlns:w="http://schemas.openxmlformats.org/wordprocessingml/2006/main">
        <w:t xml:space="preserve">सारांश,</w:t>
      </w:r>
    </w:p>
    <w:p>
      <w:r xmlns:w="http://schemas.openxmlformats.org/wordprocessingml/2006/main">
        <w:t xml:space="preserve">स्तोत्र एकशे एकोणतीस भेट</w:t>
      </w:r>
    </w:p>
    <w:p>
      <w:r xmlns:w="http://schemas.openxmlformats.org/wordprocessingml/2006/main">
        <w:t xml:space="preserve">दु:खाचे प्रतिबिंब,</w:t>
      </w:r>
    </w:p>
    <w:p>
      <w:r xmlns:w="http://schemas.openxmlformats.org/wordprocessingml/2006/main">
        <w:t xml:space="preserve">आणि दैवी न्यायाची पुष्टी,</w:t>
      </w:r>
    </w:p>
    <w:p>
      <w:r xmlns:w="http://schemas.openxmlformats.org/wordprocessingml/2006/main">
        <w:t xml:space="preserve">देवाच्या सुटकेच्या ओळखीवर जोर देताना भूतकाळातील दडपशाहीचे स्मरण करून प्राप्त केलेले चिंतन हायलाइट करणे.</w:t>
      </w:r>
    </w:p>
    <w:p/>
    <w:p>
      <w:r xmlns:w="http://schemas.openxmlformats.org/wordprocessingml/2006/main">
        <w:t xml:space="preserve">लवचिकतेची पुष्टी करताना दुःखाचा इतिहास ओळखण्याबाबत व्यक्त केलेल्या स्मरणावर जोर देणे.</w:t>
      </w:r>
    </w:p>
    <w:p>
      <w:r xmlns:w="http://schemas.openxmlformats.org/wordprocessingml/2006/main">
        <w:t xml:space="preserve">विजयावर विश्वास व्यक्त करताना देवाच्या लोकांचा विरोध ओळखून दाखविलेल्या पुष्टीचा उल्लेख करणे.</w:t>
      </w:r>
    </w:p>
    <w:p>
      <w:r xmlns:w="http://schemas.openxmlformats.org/wordprocessingml/2006/main">
        <w:t xml:space="preserve">दुष्टपणाचे परिणाम मान्य करताना शत्रूंवर न्यायाची इच्छा ओळखण्यासंबंधी सादर केलेले आवाहन व्यक्त करणे.</w:t>
      </w:r>
    </w:p>
    <w:p>
      <w:r xmlns:w="http://schemas.openxmlformats.org/wordprocessingml/2006/main">
        <w:t xml:space="preserve">दैवी न्यायाच्या आशेची पुष्टी करताना देवाच्या लोकांचा विरोध करण्याच्या व्यर्थता ओळखण्यासंबंधी व्यक्त केलेली प्रतिमा स्वीकारणे.</w:t>
      </w:r>
    </w:p>
    <w:p/>
    <w:p>
      <w:r xmlns:w="http://schemas.openxmlformats.org/wordprocessingml/2006/main">
        <w:t xml:space="preserve">स्तोत्रसंहिता 129:1 माझ्या तरुणपणापासून त्यांनी मला पुष्कळदा त्रास दिला आहे, आता इस्राएल म्हणू शकेल:</w:t>
      </w:r>
    </w:p>
    <w:p/>
    <w:p>
      <w:r xmlns:w="http://schemas.openxmlformats.org/wordprocessingml/2006/main">
        <w:t xml:space="preserve">इस्राएलच्या लोकांना त्यांच्या तरुणपणापासून त्यांच्या शत्रूंनी अनेक वेळा त्रास दिला आहे.</w:t>
      </w:r>
    </w:p>
    <w:p/>
    <w:p>
      <w:r xmlns:w="http://schemas.openxmlformats.org/wordprocessingml/2006/main">
        <w:t xml:space="preserve">1: देव आपल्या दुःखात आपल्याबरोबर असतो आणि तो आपल्याला मुक्तीच्या ठिकाणी आणेल.</w:t>
      </w:r>
    </w:p>
    <w:p/>
    <w:p>
      <w:r xmlns:w="http://schemas.openxmlformats.org/wordprocessingml/2006/main">
        <w:t xml:space="preserve">2: आपण विश्वासू राहिले पाहिजे आणि आपल्या परीक्षांमध्ये आपल्याला घेऊन जाण्यासाठी प्रभूच्या सामर्थ्यावर विश्वास ठेवला पाहिजे.</w:t>
      </w:r>
    </w:p>
    <w:p/>
    <w:p>
      <w:r xmlns:w="http://schemas.openxmlformats.org/wordprocessingml/2006/main">
        <w:t xml:space="preserve">1: यशया 40:29-31 - तो मूर्च्छितांना शक्ती देतो आणि शक्तीहीनांना सामर्थ्य देतो.</w:t>
      </w:r>
    </w:p>
    <w:p/>
    <w:p>
      <w:r xmlns:w="http://schemas.openxmlformats.org/wordprocessingml/2006/main">
        <w:t xml:space="preserve">2: 1 पीटर 5:7 - तुमच्या सर्व चिंता त्याच्यावर टाका, कारण त्याला तुमची काळजी आहे.</w:t>
      </w:r>
    </w:p>
    <w:p/>
    <w:p>
      <w:r xmlns:w="http://schemas.openxmlformats.org/wordprocessingml/2006/main">
        <w:t xml:space="preserve">स्तोत्रसंहिता 129:2 माझ्या तरुणपणापासून त्यांनी मला पुष्कळ वेळा त्रास दिला, तरीही ते माझ्यावर विजय मिळवू शकले नाहीत.</w:t>
      </w:r>
    </w:p>
    <w:p/>
    <w:p>
      <w:r xmlns:w="http://schemas.openxmlformats.org/wordprocessingml/2006/main">
        <w:t xml:space="preserve">स्तोत्रकर्ता तरुणपणापासूनच संकटांना तोंड देण्याविषयी बोलतो, परंतु तरीही ते त्यांच्यावर मात करू शकले नाहीत.</w:t>
      </w:r>
    </w:p>
    <w:p/>
    <w:p>
      <w:r xmlns:w="http://schemas.openxmlformats.org/wordprocessingml/2006/main">
        <w:t xml:space="preserve">1. "संकटाच्या काळात देवाचे संरक्षण"</w:t>
      </w:r>
    </w:p>
    <w:p/>
    <w:p>
      <w:r xmlns:w="http://schemas.openxmlformats.org/wordprocessingml/2006/main">
        <w:t xml:space="preserve">2. "चिकाटीची शक्ती"</w:t>
      </w:r>
    </w:p>
    <w:p/>
    <w:p>
      <w:r xmlns:w="http://schemas.openxmlformats.org/wordprocessingml/2006/main">
        <w:t xml:space="preserve">1. रोमन्स 8:35-39 - "आम्हाला ख्रिस्ताच्या प्रेमापासून कोण वेगळे करेल? क्लेश, किंवा संकट, किंवा छळ, किंवा दुष्काळ, किंवा नग्नता, किंवा धोका, किंवा तलवार?"</w:t>
      </w:r>
    </w:p>
    <w:p/>
    <w:p>
      <w:r xmlns:w="http://schemas.openxmlformats.org/wordprocessingml/2006/main">
        <w:t xml:space="preserve">2. स्तोत्र 23:4 - "मी मृत्यूच्या सावलीच्या खोऱ्यातून चालत असलो तरी, मला कोणत्याही वाईटाची भीती वाटत नाही; कारण तू माझ्याबरोबर आहेस."</w:t>
      </w:r>
    </w:p>
    <w:p/>
    <w:p>
      <w:r xmlns:w="http://schemas.openxmlformats.org/wordprocessingml/2006/main">
        <w:t xml:space="preserve">स्तोत्रसंहिता 129:3 नांगरांनी माझ्या पाठीवर नांगरणी केली; त्यांनी त्यांचे लांब उरोज केले.</w:t>
      </w:r>
    </w:p>
    <w:p/>
    <w:p>
      <w:r xmlns:w="http://schemas.openxmlformats.org/wordprocessingml/2006/main">
        <w:t xml:space="preserve">नांगरांनी स्तोत्रकर्त्याच्या पाठीवर नांगरणी केली आहे, लांब उरोज सोडून.</w:t>
      </w:r>
    </w:p>
    <w:p/>
    <w:p>
      <w:r xmlns:w="http://schemas.openxmlformats.org/wordprocessingml/2006/main">
        <w:t xml:space="preserve">1. वेदना सहन करा: स्तोत्र 129:3 वर एक प्रतिबिंब</w:t>
      </w:r>
    </w:p>
    <w:p/>
    <w:p>
      <w:r xmlns:w="http://schemas.openxmlformats.org/wordprocessingml/2006/main">
        <w:t xml:space="preserve">2. विश्वासाची सहनशीलता: स्तोत्रसंहिता 129:3 चा अभ्यास</w:t>
      </w:r>
    </w:p>
    <w:p/>
    <w:p>
      <w:r xmlns:w="http://schemas.openxmlformats.org/wordprocessingml/2006/main">
        <w:t xml:space="preserve">1. रोमन्स 8:18, "मला असे वाटते की सध्याच्या काळातील दु:ख आपल्याला प्रकट होणार्‍या गौरवाशी तुलना करण्यासारखे नाही."</w:t>
      </w:r>
    </w:p>
    <w:p/>
    <w:p>
      <w:r xmlns:w="http://schemas.openxmlformats.org/wordprocessingml/2006/main">
        <w:t xml:space="preserve">2. इब्री लोकांस 12:2, "आपल्या विश्वासाचा संस्थापक आणि परिपूर्ण करणारा येशूकडे पाहत आहोत, ज्याने त्याच्यासमोर ठेवलेल्या आनंदासाठी, लज्जा तुच्छ मानून वधस्तंभ सहन केला आणि देवाच्या सिंहासनाच्या उजवीकडे बसला आहे. "</w:t>
      </w:r>
    </w:p>
    <w:p/>
    <w:p>
      <w:r xmlns:w="http://schemas.openxmlformats.org/wordprocessingml/2006/main">
        <w:t xml:space="preserve">स्तोत्रसंहिता 129:4 परमेश्वर नीतिमान आहे, त्याने दुष्टांच्या दोऱ्या तोडल्या आहेत.</w:t>
      </w:r>
    </w:p>
    <w:p/>
    <w:p>
      <w:r xmlns:w="http://schemas.openxmlformats.org/wordprocessingml/2006/main">
        <w:t xml:space="preserve">देव न्यायी आणि नीतिमान आहे आणि तो दुष्टांना त्यांच्या पापांची शिक्षा देईल.</w:t>
      </w:r>
    </w:p>
    <w:p/>
    <w:p>
      <w:r xmlns:w="http://schemas.openxmlformats.org/wordprocessingml/2006/main">
        <w:t xml:space="preserve">1. देवाचा धार्मिकता: देवाचा न्याय समजून घेणे</w:t>
      </w:r>
    </w:p>
    <w:p/>
    <w:p>
      <w:r xmlns:w="http://schemas.openxmlformats.org/wordprocessingml/2006/main">
        <w:t xml:space="preserve">2. दुष्टपणाचे परिणाम: देवाच्या न्यायाच्या प्रकाशात जगणे</w:t>
      </w:r>
    </w:p>
    <w:p/>
    <w:p>
      <w:r xmlns:w="http://schemas.openxmlformats.org/wordprocessingml/2006/main">
        <w:t xml:space="preserve">1. रोमन्स 12:19-21 - बदला घेऊ नका, परंतु देवाच्या क्रोधासाठी जागा सोडा, कारण असे लिहिले आहे की, सूड घेणे माझे आहे, मी परतफेड करीन, प्रभु म्हणतो.</w:t>
      </w:r>
    </w:p>
    <w:p/>
    <w:p>
      <w:r xmlns:w="http://schemas.openxmlformats.org/wordprocessingml/2006/main">
        <w:t xml:space="preserve">2. नीतिसूत्रे 11:21 - याची खात्री बाळगा: दुष्ट शिक्षामुक्त राहणार नाहीत, परंतु जे नीतिमान आहेत ते मुक्त होतील.</w:t>
      </w:r>
    </w:p>
    <w:p/>
    <w:p>
      <w:r xmlns:w="http://schemas.openxmlformats.org/wordprocessingml/2006/main">
        <w:t xml:space="preserve">स्तोत्रसंहिता 129:5 ते सर्व लज्जित होवोत आणि सियोनचा तिरस्कार करणाऱ्‍या लोकांना मागे वळू दे.</w:t>
      </w:r>
    </w:p>
    <w:p/>
    <w:p>
      <w:r xmlns:w="http://schemas.openxmlformats.org/wordprocessingml/2006/main">
        <w:t xml:space="preserve">स्तोत्रसंहिता 129:5 जे सियोनचा द्वेष करतात त्यांना लज्जित होऊन माघारी फिरण्यास सांगितले आहे.</w:t>
      </w:r>
    </w:p>
    <w:p/>
    <w:p>
      <w:r xmlns:w="http://schemas.openxmlformats.org/wordprocessingml/2006/main">
        <w:t xml:space="preserve">1. विश्वासाची शक्ती: अडथळे ओळखणे आणि त्यावर मात करणे.</w:t>
      </w:r>
    </w:p>
    <w:p/>
    <w:p>
      <w:r xmlns:w="http://schemas.openxmlformats.org/wordprocessingml/2006/main">
        <w:t xml:space="preserve">2. देवाचे हृदय: ज्यांच्यावर प्रेम नाही त्यांच्यावर प्रेम करणे.</w:t>
      </w:r>
    </w:p>
    <w:p/>
    <w:p>
      <w:r xmlns:w="http://schemas.openxmlformats.org/wordprocessingml/2006/main">
        <w:t xml:space="preserve">1. यशया 54:17 - "तुझ्याविरूद्ध तयार केलेले कोणतेही शस्त्र यशस्वी होणार नाही; आणि प्रत्येक जीभ जी तुझ्यावर न्यायासाठी उठेल त्यांना तू दोषी ठरवेल. हा परमेश्वराच्या सेवकांचा वारसा आहे आणि त्यांचे नीतिमत्व माझ्याकडून आहे, परमेश्वर म्हणतो."</w:t>
      </w:r>
    </w:p>
    <w:p/>
    <w:p>
      <w:r xmlns:w="http://schemas.openxmlformats.org/wordprocessingml/2006/main">
        <w:t xml:space="preserve">2. रोमन्स 8:37-39 - "नाही, ज्याने आपल्यावर प्रीती केली त्याच्याद्वारे आपण या सर्व गोष्टींमध्ये विजय मिळवण्यापेक्षा जास्त आहोत. कारण मला खात्री आहे की मृत्यू, ना जीवन, देवदूत, राज्ये, सत्ता किंवा काही गोष्टी नाहीत. वर्तमान किंवा भविष्यातील गोष्टी, उंची किंवा खोली किंवा इतर कोणताही प्राणी आपल्याला देवाच्या प्रीतीपासून वेगळे करू शकणार नाही, जो ख्रिस्त येशू ख्रिस्तामध्ये आहे.</w:t>
      </w:r>
    </w:p>
    <w:p/>
    <w:p>
      <w:r xmlns:w="http://schemas.openxmlformats.org/wordprocessingml/2006/main">
        <w:t xml:space="preserve">स्तोत्रसंहिता 129:6 ते घराच्या छपरावरील गवत सारखे होऊ दे, जे वाढण्यापूर्वी सुकते.</w:t>
      </w:r>
    </w:p>
    <w:p/>
    <w:p>
      <w:r xmlns:w="http://schemas.openxmlformats.org/wordprocessingml/2006/main">
        <w:t xml:space="preserve">उतारा जीवनाच्या नाजूकपणाबद्दल बोलतो.</w:t>
      </w:r>
    </w:p>
    <w:p/>
    <w:p>
      <w:r xmlns:w="http://schemas.openxmlformats.org/wordprocessingml/2006/main">
        <w:t xml:space="preserve">1. आयुष्य लहान आहे - ते हुशारीने जगा</w:t>
      </w:r>
    </w:p>
    <w:p/>
    <w:p>
      <w:r xmlns:w="http://schemas.openxmlformats.org/wordprocessingml/2006/main">
        <w:t xml:space="preserve">2. काहीही गृहीत धरू नका</w:t>
      </w:r>
    </w:p>
    <w:p/>
    <w:p>
      <w:r xmlns:w="http://schemas.openxmlformats.org/wordprocessingml/2006/main">
        <w:t xml:space="preserve">1. जेम्स 4:14 - "उद्या काय होईल हे तुम्हाला माहीत नाही. तुमचे जीवन काय आहे? ते अगदी एक वाफ आहे, जे थोड्या काळासाठी दिसते आणि नंतर नाहीसे होते."</w:t>
      </w:r>
    </w:p>
    <w:p/>
    <w:p>
      <w:r xmlns:w="http://schemas.openxmlformats.org/wordprocessingml/2006/main">
        <w:t xml:space="preserve">2. लूक 12:15-20 - "आणि तो त्यांना म्हणाला, सावध राहा आणि लोभापासून सावध राहा, कारण माणसाचे जीवन त्याच्याकडे असलेल्या विपुलतेत नसते."</w:t>
      </w:r>
    </w:p>
    <w:p/>
    <w:p>
      <w:r xmlns:w="http://schemas.openxmlformats.org/wordprocessingml/2006/main">
        <w:t xml:space="preserve">स्तोत्रसंहिता 129:7 ज्याने कापणारा हात भरत नाही. किंवा जो बांधतो तो आपली छाती कापत नाही.</w:t>
      </w:r>
    </w:p>
    <w:p/>
    <w:p>
      <w:r xmlns:w="http://schemas.openxmlformats.org/wordprocessingml/2006/main">
        <w:t xml:space="preserve">देवाने आपल्याला मोजण्यापेक्षा जास्त आशीर्वाद दिले आहेत.</w:t>
      </w:r>
    </w:p>
    <w:p/>
    <w:p>
      <w:r xmlns:w="http://schemas.openxmlformats.org/wordprocessingml/2006/main">
        <w:t xml:space="preserve">१. तुमचे आशीर्वाद मोजणे: स्तोत्र १२९:७ वर अभ्यास</w:t>
      </w:r>
    </w:p>
    <w:p/>
    <w:p>
      <w:r xmlns:w="http://schemas.openxmlformats.org/wordprocessingml/2006/main">
        <w:t xml:space="preserve">2. देवाच्या भेटवस्तूंची विपुलता ओळखणे: स्तोत्र 129:7 वर एक अभ्यास</w:t>
      </w:r>
    </w:p>
    <w:p/>
    <w:p>
      <w:r xmlns:w="http://schemas.openxmlformats.org/wordprocessingml/2006/main">
        <w:t xml:space="preserve">1.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2. लूक 12:48 - कारण ज्याला बरेच काही दिले जाते, त्याच्याकडून खूप आवश्यक आहे: आणि ज्याला लोकांनी बरेच काही दिले आहे, त्याच्याकडून ते अधिक मागतील.</w:t>
      </w:r>
    </w:p>
    <w:p/>
    <w:p>
      <w:r xmlns:w="http://schemas.openxmlformats.org/wordprocessingml/2006/main">
        <w:t xml:space="preserve">स्तोत्रसंहिता 129:8 जे लोक जात आहेत ते असे म्हणत नाहीत की, परमेश्वराचा आशीर्वाद तुझ्यावर असो, आम्ही परमेश्वराच्या नावाने तुला आशीर्वाद देतो.</w:t>
      </w:r>
    </w:p>
    <w:p/>
    <w:p>
      <w:r xmlns:w="http://schemas.openxmlformats.org/wordprocessingml/2006/main">
        <w:t xml:space="preserve">जे लोक जवळून जातात आणि त्यांच्या नावाने आशीर्वाद देतात त्यांना परमेश्वर आशीर्वाद देतो.</w:t>
      </w:r>
    </w:p>
    <w:p/>
    <w:p>
      <w:r xmlns:w="http://schemas.openxmlformats.org/wordprocessingml/2006/main">
        <w:t xml:space="preserve">1. आशीर्वादाची शक्ती: देवाच्या गौरवासाठी आशीर्वादाची शक्ती कशी वापरावी</w:t>
      </w:r>
    </w:p>
    <w:p/>
    <w:p>
      <w:r xmlns:w="http://schemas.openxmlformats.org/wordprocessingml/2006/main">
        <w:t xml:space="preserve">2. आशीर्वादाचे महत्त्व: इतरांवर आशीर्वादाचा प्रभाव ओळखणे</w:t>
      </w:r>
    </w:p>
    <w:p/>
    <w:p>
      <w:r xmlns:w="http://schemas.openxmlformats.org/wordprocessingml/2006/main">
        <w:t xml:space="preserve">1. इफिस 1:3-6 - ख्रिस्तामध्ये देवाच्या आशीर्वादासाठी त्याची स्तुती करणे</w:t>
      </w:r>
    </w:p>
    <w:p/>
    <w:p>
      <w:r xmlns:w="http://schemas.openxmlformats.org/wordprocessingml/2006/main">
        <w:t xml:space="preserve">2. 1 करिंथकर 10:31 - देवाला आनंद देणारे आणि इतरांना आशीर्वाद देणारे जीवन जगणे</w:t>
      </w:r>
    </w:p>
    <w:p/>
    <w:p>
      <w:r xmlns:w="http://schemas.openxmlformats.org/wordprocessingml/2006/main">
        <w:t xml:space="preserve">स्तोत्र 130 हे दया आणि क्षमेसाठी मनापासून ओरडणारे आहे, जे देवाच्या मुक्ती आणि पुनर्स्थापनेची तीव्र इच्छा व्यक्त करते.</w:t>
      </w:r>
    </w:p>
    <w:p/>
    <w:p>
      <w:r xmlns:w="http://schemas.openxmlformats.org/wordprocessingml/2006/main">
        <w:t xml:space="preserve">1 ला परिच्छेद: स्तोत्रकर्ता त्यांच्या खोल दुःखाची कबुली देऊन आणि त्यांच्या निराशेच्या गर्तेतून परमेश्वराचा धावा करून सुरुवात करतो. ते देवाच्या लक्षपूर्वक कान आणि दयेची याचना करतात, हे ओळखून की जर त्याने अधर्म चिन्हांकित केले तर कोणीही त्याच्यासमोर उभे राहू शकत नाही (स्तोत्र 130:1-4).</w:t>
      </w:r>
    </w:p>
    <w:p/>
    <w:p>
      <w:r xmlns:w="http://schemas.openxmlformats.org/wordprocessingml/2006/main">
        <w:t xml:space="preserve">2रा परिच्छेद: स्तोत्रकर्ता प्रभूमध्ये अतूट आशा व्यक्त करतो, पहाटेची वाट पाहणाऱ्या पहारेकऱ्यांच्या प्रतिक्षेशी तुलना करतो. ते इस्राएलला प्रभूवर आशा ठेवण्यास प्रोत्साहित करतात, त्यांना त्याच्या स्थिर प्रेमाची आणि विपुल मुक्तीची खात्री देतात (स्तोत्र 130:5-8).</w:t>
      </w:r>
    </w:p>
    <w:p/>
    <w:p>
      <w:r xmlns:w="http://schemas.openxmlformats.org/wordprocessingml/2006/main">
        <w:t xml:space="preserve">सारांश,</w:t>
      </w:r>
    </w:p>
    <w:p>
      <w:r xmlns:w="http://schemas.openxmlformats.org/wordprocessingml/2006/main">
        <w:t xml:space="preserve">स्तोत्र एकशे तीस भेटवस्तू</w:t>
      </w:r>
    </w:p>
    <w:p>
      <w:r xmlns:w="http://schemas.openxmlformats.org/wordprocessingml/2006/main">
        <w:t xml:space="preserve">दयेची विनंती,</w:t>
      </w:r>
    </w:p>
    <w:p>
      <w:r xmlns:w="http://schemas.openxmlformats.org/wordprocessingml/2006/main">
        <w:t xml:space="preserve">आणि आशेची पुष्टी,</w:t>
      </w:r>
    </w:p>
    <w:p>
      <w:r xmlns:w="http://schemas.openxmlformats.org/wordprocessingml/2006/main">
        <w:t xml:space="preserve">दैवी क्षमा ओळखण्यावर जोर देताना दुःखाची कबुली देऊन साध्य केलेली अभिव्यक्ती हायलाइट करणे.</w:t>
      </w:r>
    </w:p>
    <w:p/>
    <w:p>
      <w:r xmlns:w="http://schemas.openxmlformats.org/wordprocessingml/2006/main">
        <w:t xml:space="preserve">मानवी कमजोरी मान्य करताना देवाच्या दयेची गरज ओळखण्यासंबंधी व्यक्त केलेल्या याचिकेवर जोर देणे.</w:t>
      </w:r>
    </w:p>
    <w:p>
      <w:r xmlns:w="http://schemas.openxmlformats.org/wordprocessingml/2006/main">
        <w:t xml:space="preserve">आत्मविश्वास व्यक्त करताना देवाच्या मुक्तीतील आशा ओळखण्यासंबंधी दर्शविलेल्या आश्वासनाचा उल्लेख करणे.</w:t>
      </w:r>
    </w:p>
    <w:p>
      <w:r xmlns:w="http://schemas.openxmlformats.org/wordprocessingml/2006/main">
        <w:t xml:space="preserve">विपुल विमोचनाची पुष्टी करताना देवावरील स्थिर प्रेम ओळखण्याबाबत सादर केलेले प्रोत्साहन व्यक्त करणे.</w:t>
      </w:r>
    </w:p>
    <w:p>
      <w:r xmlns:w="http://schemas.openxmlformats.org/wordprocessingml/2006/main">
        <w:t xml:space="preserve">देवाच्या सुटकेवरील विश्वासाची पुष्टी करताना दैवी क्षमा ओळखण्यासंबंधी व्यक्त केलेली उत्कंठा स्वीकारणे.</w:t>
      </w:r>
    </w:p>
    <w:p/>
    <w:p>
      <w:r xmlns:w="http://schemas.openxmlformats.org/wordprocessingml/2006/main">
        <w:t xml:space="preserve">स्तोत्रसंहिता 130:1 हे परमेश्वरा, मी तुझा आक्रोश केला आहे.</w:t>
      </w:r>
    </w:p>
    <w:p/>
    <w:p>
      <w:r xmlns:w="http://schemas.openxmlformats.org/wordprocessingml/2006/main">
        <w:t xml:space="preserve">स्तोत्रकर्ता अत्यंत दुःखात परमेश्वराचा धावा करतो.</w:t>
      </w:r>
    </w:p>
    <w:p/>
    <w:p>
      <w:r xmlns:w="http://schemas.openxmlformats.org/wordprocessingml/2006/main">
        <w:t xml:space="preserve">1. आपल्या विश्वासाची खोली: गरजेच्या वेळी आपण देवावर कसे अवलंबून असतो</w:t>
      </w:r>
    </w:p>
    <w:p/>
    <w:p>
      <w:r xmlns:w="http://schemas.openxmlformats.org/wordprocessingml/2006/main">
        <w:t xml:space="preserve">2. परमेश्वराला ओरडणे: संकटकाळात देवावर आपले अवलंबित्व</w:t>
      </w:r>
    </w:p>
    <w:p/>
    <w:p>
      <w:r xmlns:w="http://schemas.openxmlformats.org/wordprocessingml/2006/main">
        <w:t xml:space="preserve">1. यशया 41:10, "भिऊ नको,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रोमन्स 8:26-27, "तसेच आपल्या दुर्बलतेमध्ये आत्मा आपल्याला मदत करतो. कारण आपण कशासाठी प्रार्थना करावी हे आपल्याला माहित नाही, परंतु आत्मा स्वत: शब्दांसाठी खूप खोल ओरडून आपल्यासाठी मध्यस्थी करतो. आणि जो शोधतो तो आत्म्याचे मन काय आहे हे अंतःकरणाला माहीत आहे, कारण आत्मा देवाच्या इच्छेनुसार संतांसाठी मध्यस्थी करतो."</w:t>
      </w:r>
    </w:p>
    <w:p/>
    <w:p>
      <w:r xmlns:w="http://schemas.openxmlformats.org/wordprocessingml/2006/main">
        <w:t xml:space="preserve">स्तोत्रसंहिता 130:2 परमेश्वरा, माझी वाणी ऐक; माझ्या विनवणीच्या वाणीकडे तुझे कान लक्ष दे.</w:t>
      </w:r>
    </w:p>
    <w:p/>
    <w:p>
      <w:r xmlns:w="http://schemas.openxmlformats.org/wordprocessingml/2006/main">
        <w:t xml:space="preserve">स्तोत्रकर्ता प्रभूला त्याच्या विनंत्यांकडे लक्ष देण्याची विनंती करतो.</w:t>
      </w:r>
    </w:p>
    <w:p/>
    <w:p>
      <w:r xmlns:w="http://schemas.openxmlformats.org/wordprocessingml/2006/main">
        <w:t xml:space="preserve">1. प्रार्थनेची शक्ती: देवाचा आवाज ऐकण्यास शिकणे</w:t>
      </w:r>
    </w:p>
    <w:p/>
    <w:p>
      <w:r xmlns:w="http://schemas.openxmlformats.org/wordprocessingml/2006/main">
        <w:t xml:space="preserve">2. प्रार्थना केव्हा करावी हे जाणून घेणे: आमच्या विनंत्यांची निकड समजून घेणे</w:t>
      </w:r>
    </w:p>
    <w:p/>
    <w:p>
      <w:r xmlns:w="http://schemas.openxmlformats.org/wordprocessingml/2006/main">
        <w:t xml:space="preserve">1. जेम्स 4:3 - "तुम्ही मागता आणि मिळत नाही, कारण तुम्ही चुकीच्या पद्धतीने विचारता, तुमच्या आवडींवर खर्च करण्यासाठी."</w:t>
      </w:r>
    </w:p>
    <w:p/>
    <w:p>
      <w:r xmlns:w="http://schemas.openxmlformats.org/wordprocessingml/2006/main">
        <w:t xml:space="preserve">2. फिलिप्पैकर 4:6-7 - "कोणत्याही गोष्टीची चिंता करू नका, तर प्रत्येक गोष्टीत प्रार्थना आणि विनंतीने आभार मानून तुमच्या विनंत्या देवाला कळवाव्यात."</w:t>
      </w:r>
    </w:p>
    <w:p/>
    <w:p>
      <w:r xmlns:w="http://schemas.openxmlformats.org/wordprocessingml/2006/main">
        <w:t xml:space="preserve">स्तोत्रसंहिता 130:3 हे परमेश्वरा, जर तू पापांची नोंद केलीस, तर परमेश्वरा, कोण उभा राहील?</w:t>
      </w:r>
    </w:p>
    <w:p/>
    <w:p>
      <w:r xmlns:w="http://schemas.openxmlformats.org/wordprocessingml/2006/main">
        <w:t xml:space="preserve">स्तोत्रकर्ता प्रश्न करतो की जर देवाने त्यांच्या पापांची दखल घेतली आणि त्यांना शिक्षा केली तर कोणीही उभे राहू शकेल का.</w:t>
      </w:r>
    </w:p>
    <w:p/>
    <w:p>
      <w:r xmlns:w="http://schemas.openxmlformats.org/wordprocessingml/2006/main">
        <w:t xml:space="preserve">1. देवाची क्षमा: मुक्तीची आशा</w:t>
      </w:r>
    </w:p>
    <w:p/>
    <w:p>
      <w:r xmlns:w="http://schemas.openxmlformats.org/wordprocessingml/2006/main">
        <w:t xml:space="preserve">2. आपल्या पापीपणाची कबुली देणे: पश्चात्तापाचा पाया</w:t>
      </w:r>
    </w:p>
    <w:p/>
    <w:p>
      <w:r xmlns:w="http://schemas.openxmlformats.org/wordprocessingml/2006/main">
        <w:t xml:space="preserve">1. रोमन्स 3:23-24 - "सर्वांनी पाप केले आहे आणि ते देवाच्या गौरवापासून कमी पडले आहेत, आणि त्याच्या कृपेने दान म्हणून नीतिमान ठरले आहेत, ख्रिस्त येशूमध्ये असलेल्या मुक्तीद्वारे."</w:t>
      </w:r>
    </w:p>
    <w:p/>
    <w:p>
      <w:r xmlns:w="http://schemas.openxmlformats.org/wordprocessingml/2006/main">
        <w:t xml:space="preserve">2. 1 योहान 1:8-9 - "जर आपण म्हणतो की आपल्यात पाप नाही, तर आपण स्वतःला फसवतो आणि सत्य आपल्यामध्ये नाही. जर आपण आपल्या पापांची कबुली दिली तर तो विश्वासू आणि न्यायी आहे आपल्या पापांची क्षमा करण्यासाठी आणि शुद्ध करण्यासाठी आम्हाला सर्व अधार्मिकतेपासून."</w:t>
      </w:r>
    </w:p>
    <w:p/>
    <w:p>
      <w:r xmlns:w="http://schemas.openxmlformats.org/wordprocessingml/2006/main">
        <w:t xml:space="preserve">स्तोत्रसंहिता 130:4 पण तुझे भय धरावे म्हणून तुझ्याजवळ क्षमा आहे.</w:t>
      </w:r>
    </w:p>
    <w:p/>
    <w:p>
      <w:r xmlns:w="http://schemas.openxmlformats.org/wordprocessingml/2006/main">
        <w:t xml:space="preserve">क्षमा देवाकडून उपलब्ध आहे आणि त्याचा आदर केला पाहिजे.</w:t>
      </w:r>
    </w:p>
    <w:p/>
    <w:p>
      <w:r xmlns:w="http://schemas.openxmlformats.org/wordprocessingml/2006/main">
        <w:t xml:space="preserve">1. क्षमा करण्याची शक्ती: देवाच्या दयेचा आदर करण्यास शिकणे</w:t>
      </w:r>
    </w:p>
    <w:p/>
    <w:p>
      <w:r xmlns:w="http://schemas.openxmlformats.org/wordprocessingml/2006/main">
        <w:t xml:space="preserve">2. देवाचे भय: त्याची अखंड कृपा ओळखणे</w:t>
      </w:r>
    </w:p>
    <w:p/>
    <w:p>
      <w:r xmlns:w="http://schemas.openxmlformats.org/wordprocessingml/2006/main">
        <w:t xml:space="preserve">1. कलस्सियन 3:13 - एकमेकांना सहन करणे आणि, जर एखाद्याच्या विरुद्ध तक्रार असेल तर, एकमेकांना क्षमा करणे; परमेश्वराने जशी तुम्हाला क्षमा केली आहे, तशीच तुम्हीही क्षमा केली पाहिजे.</w:t>
      </w:r>
    </w:p>
    <w:p/>
    <w:p>
      <w:r xmlns:w="http://schemas.openxmlformats.org/wordprocessingml/2006/main">
        <w:t xml:space="preserve">2. 1 जॉन 4:7-8 - प्रिय, आपण एकमेकांवर प्रीती करू या, कारण प्रीती देवापासून आहे आणि जो प्रीती करतो तो देवापासून जन्मला आहे आणि देवाला ओळखतो. जो प्रेम करत नाही तो देवाला ओळखत नाही, कारण देव प्रेम आहे.</w:t>
      </w:r>
    </w:p>
    <w:p/>
    <w:p>
      <w:r xmlns:w="http://schemas.openxmlformats.org/wordprocessingml/2006/main">
        <w:t xml:space="preserve">स्तोत्रसंहिता 130:5 मी परमेश्वराची वाट पाहतो, माझा आत्मा वाट पाहतो आणि मी त्याच्या वचनावर आशा ठेवतो.</w:t>
      </w:r>
    </w:p>
    <w:p/>
    <w:p>
      <w:r xmlns:w="http://schemas.openxmlformats.org/wordprocessingml/2006/main">
        <w:t xml:space="preserve">परमेश्वराची वाट पाहण्याचे आणि त्याच्या वचनावर विश्वास ठेवण्याचे महत्त्व.</w:t>
      </w:r>
    </w:p>
    <w:p/>
    <w:p>
      <w:r xmlns:w="http://schemas.openxmlformats.org/wordprocessingml/2006/main">
        <w:t xml:space="preserve">1. संकटसमयी परमेश्वरावर विश्वास ठेवणे</w:t>
      </w:r>
    </w:p>
    <w:p/>
    <w:p>
      <w:r xmlns:w="http://schemas.openxmlformats.org/wordprocessingml/2006/main">
        <w:t xml:space="preserve">2. प्रभूच्या वचनात आशा</w:t>
      </w:r>
    </w:p>
    <w:p/>
    <w:p>
      <w:r xmlns:w="http://schemas.openxmlformats.org/wordprocessingml/2006/main">
        <w:t xml:space="preserve">1. यिर्मया 29:11 - कारण मला तुमच्यासाठी असलेल्या योजना माहित आहेत, परमेश्वर घोषित करतो, कल्याणासाठी योजना आहे आणि वाईटासाठी नाही, तुम्हाला भविष्य आणि आशा देण्यासाठी.</w:t>
      </w:r>
    </w:p>
    <w:p/>
    <w:p>
      <w:r xmlns:w="http://schemas.openxmlformats.org/wordprocessingml/2006/main">
        <w:t xml:space="preserve">2. रोमन्स 8:25 - परंतु जर आपल्याला जे दिसत नाही त्याची आपण आशा करतो, तर आपण धीराने त्याची वाट पाहतो.</w:t>
      </w:r>
    </w:p>
    <w:p/>
    <w:p>
      <w:r xmlns:w="http://schemas.openxmlformats.org/wordprocessingml/2006/main">
        <w:t xml:space="preserve">स्तोत्रसंहिता 130:6 पहाटेची वाट पाहणाऱ्यांपेक्षा माझा आत्मा परमेश्वराची जास्त वाट पाहतो. मी म्हणतो, पहाटेची वाट पाहणाऱ्यांपेक्षा जास्त.</w:t>
      </w:r>
    </w:p>
    <w:p/>
    <w:p>
      <w:r xmlns:w="http://schemas.openxmlformats.org/wordprocessingml/2006/main">
        <w:t xml:space="preserve">स्तोत्रकर्ता प्रभूची उत्कंठा व्यक्त करतो जो सकाळची आतुरतेने वाट पाहणाऱ्यांना मागे टाकतो.</w:t>
      </w:r>
    </w:p>
    <w:p/>
    <w:p>
      <w:r xmlns:w="http://schemas.openxmlformats.org/wordprocessingml/2006/main">
        <w:t xml:space="preserve">1. परमेश्वराची वाट पाहणे: विश्वासातील संयमाचे महत्त्व</w:t>
      </w:r>
    </w:p>
    <w:p/>
    <w:p>
      <w:r xmlns:w="http://schemas.openxmlformats.org/wordprocessingml/2006/main">
        <w:t xml:space="preserve">2. जाऊ देणे आणि देवाला सोडणे: दैवी वेळेवर विश्वास ठेवणे</w:t>
      </w:r>
    </w:p>
    <w:p/>
    <w:p>
      <w:r xmlns:w="http://schemas.openxmlformats.org/wordprocessingml/2006/main">
        <w:t xml:space="preserve">1. रोमन्स 8:25 - आणि जर आपण अद्याप आपल्याजवळ नसलेल्या गोष्टीची आशा करतो तर आपण धीराने त्याची वाट पाहतो.</w:t>
      </w:r>
    </w:p>
    <w:p/>
    <w:p>
      <w:r xmlns:w="http://schemas.openxmlformats.org/wordprocessingml/2006/main">
        <w:t xml:space="preserve">2. यशया 40:31 - जे प्रभूची वाट पाहतात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स्तोत्रसंहिता 130:7 इस्राएलाने परमेश्वरावर आशा ठेवू द्या कारण परमेश्वराजवळ दया आहे आणि त्याच्याकडे विपुल मुक्ती आहे.</w:t>
      </w:r>
    </w:p>
    <w:p/>
    <w:p>
      <w:r xmlns:w="http://schemas.openxmlformats.org/wordprocessingml/2006/main">
        <w:t xml:space="preserve">प्रभूमध्ये आशा ठेवा, कारण तो दयाळू आहे आणि विपुल मुक्ती प्रदान करतो.</w:t>
      </w:r>
    </w:p>
    <w:p/>
    <w:p>
      <w:r xmlns:w="http://schemas.openxmlformats.org/wordprocessingml/2006/main">
        <w:t xml:space="preserve">1: प्रभूच्या दया आणि मुक्तीमध्ये आपण आनंद आणि आशा शोधू शकतो.</w:t>
      </w:r>
    </w:p>
    <w:p/>
    <w:p>
      <w:r xmlns:w="http://schemas.openxmlformats.org/wordprocessingml/2006/main">
        <w:t xml:space="preserve">२: प्रभूवर भरवसा ठेवल्याने आपल्याला शांती व सांत्वन मिळते.</w:t>
      </w:r>
    </w:p>
    <w:p/>
    <w:p>
      <w:r xmlns:w="http://schemas.openxmlformats.org/wordprocessingml/2006/main">
        <w:t xml:space="preserve">रोमन्स 5:8 - परंतु देव आपल्यावरचे त्याचे स्वतःचे प्रेम याद्वारे प्रदर्शित करतो: आपण पापी असतानाच ख्रिस्त आपल्यासाठी मरण पावला.</w:t>
      </w:r>
    </w:p>
    <w:p/>
    <w:p>
      <w:r xmlns:w="http://schemas.openxmlformats.org/wordprocessingml/2006/main">
        <w:t xml:space="preserve">इफिस 2: 4-5 - परंतु आपल्यावर असलेल्या त्याच्या महान प्रेमामुळे, दयाळूपणे समृद्ध असलेल्या देवाने आपल्याला ख्रिस्ताबरोबर जिवंत केले, जरी आपण अपराधात मेलेले होतो, ही कृपेने तुमचे तारण झाले आहे.</w:t>
      </w:r>
    </w:p>
    <w:p/>
    <w:p>
      <w:r xmlns:w="http://schemas.openxmlformats.org/wordprocessingml/2006/main">
        <w:t xml:space="preserve">स्तोत्रसंहिता 130:8 आणि तो इस्राएलला त्याच्या सर्व पापांपासून सोडवील.</w:t>
      </w:r>
    </w:p>
    <w:p/>
    <w:p>
      <w:r xmlns:w="http://schemas.openxmlformats.org/wordprocessingml/2006/main">
        <w:t xml:space="preserve">स्तोत्रसंहिता 130 मधील हा श्लोक देवाने इस्राएलला त्याच्या सर्व पापांपासून सोडविण्याबद्दल बोलतो.</w:t>
      </w:r>
    </w:p>
    <w:p/>
    <w:p>
      <w:r xmlns:w="http://schemas.openxmlformats.org/wordprocessingml/2006/main">
        <w:t xml:space="preserve">1. मुक्तीची शक्ती: देव आपल्याला आपल्या पापांपासून कसे बरे करतो</w:t>
      </w:r>
    </w:p>
    <w:p/>
    <w:p>
      <w:r xmlns:w="http://schemas.openxmlformats.org/wordprocessingml/2006/main">
        <w:t xml:space="preserve">2. देवाचे प्रेम: आपल्या उणीवा असूनही देव आपल्याला कसे क्षमा करतो</w:t>
      </w:r>
    </w:p>
    <w:p/>
    <w:p>
      <w:r xmlns:w="http://schemas.openxmlformats.org/wordprocessingml/2006/main">
        <w:t xml:space="preserve">1. यशया 43:25 - मी, अगदी मीच तो आहे जो माझ्या स्वतःच्या फायद्यासाठी तुमचे अपराध पुसून टाकतो आणि तुमच्या पापांची आठवण ठेवणार नाही.</w:t>
      </w:r>
    </w:p>
    <w:p/>
    <w:p>
      <w:r xmlns:w="http://schemas.openxmlformats.org/wordprocessingml/2006/main">
        <w:t xml:space="preserve">2. तीतस 3:4-7 - परंतु जेव्हा आपला तारणहार देवाचा चांगुलपणा आणि प्रेमळ दयाळूपणा प्रकट झाला, तेव्हा त्याने आपले तारण केले, आपण धार्मिकतेने केलेल्या कामांमुळे नव्हे तर त्याच्या स्वतःच्या दयेनुसार, पुनरुत्थान आणि नूतनीकरणाच्या धुलाईने. पवित्र आत्म्याचा, जो त्याने आपल्या तारणहार येशू ख्रिस्ताद्वारे आपल्यावर भरपूर प्रमाणात ओतला, यासाठी की त्याच्या कृपेने नीतिमान ठरवून आपण अनंतकाळच्या जीवनाच्या आशेनुसार वारस होऊ शकू.</w:t>
      </w:r>
    </w:p>
    <w:p/>
    <w:p>
      <w:r xmlns:w="http://schemas.openxmlformats.org/wordprocessingml/2006/main">
        <w:t xml:space="preserve">स्तोत्र १३१ हे एक स्तोत्र आहे जे नम्रता, समाधान आणि देवावरील विश्वास व्यक्त करते. हे अभिमान आणि सांसारिक महत्त्वाकांक्षा शोधण्याऐवजी देवावर मुलांसारखे अवलंबित्व ठेवण्यास प्रोत्साहित करते.</w:t>
      </w:r>
    </w:p>
    <w:p/>
    <w:p>
      <w:r xmlns:w="http://schemas.openxmlformats.org/wordprocessingml/2006/main">
        <w:t xml:space="preserve">1 ला परिच्छेद: स्तोत्रकर्त्याने घोषित केले की त्यांचे अंतःकरण गर्विष्ठ किंवा गर्विष्ठ नाही आणि ते त्यांच्या समजण्याच्या पलीकडे असलेल्या गोष्टींबद्दल काळजी करत नाहीत. त्याऐवजी, त्यांनी आपल्या आईला दूध सोडलेल्या मुलाप्रमाणे त्यांच्या आत्म्याला शांत केले आणि शांत केले (स्तोत्र 131:1-2).</w:t>
      </w:r>
    </w:p>
    <w:p/>
    <w:p>
      <w:r xmlns:w="http://schemas.openxmlformats.org/wordprocessingml/2006/main">
        <w:t xml:space="preserve">2रा परिच्छेद: स्तोत्रकर्त्याने इस्राएलला आता आणि सदासर्वकाळ परमेश्वरावर आशा ठेवण्याची विनंती केली. ते उदात्त आकांक्षांचा पाठलाग करण्यापेक्षा देवाच्या उपस्थितीत समाधान मिळवण्याच्या महत्त्वावर जोर देतात (स्तोत्र 131:3).</w:t>
      </w:r>
    </w:p>
    <w:p/>
    <w:p>
      <w:r xmlns:w="http://schemas.openxmlformats.org/wordprocessingml/2006/main">
        <w:t xml:space="preserve">सारांश,</w:t>
      </w:r>
    </w:p>
    <w:p>
      <w:r xmlns:w="http://schemas.openxmlformats.org/wordprocessingml/2006/main">
        <w:t xml:space="preserve">स्तोत्र एकशे एकतीस भेट</w:t>
      </w:r>
    </w:p>
    <w:p>
      <w:r xmlns:w="http://schemas.openxmlformats.org/wordprocessingml/2006/main">
        <w:t xml:space="preserve">नम्रतेचे प्रतिबिंब,</w:t>
      </w:r>
    </w:p>
    <w:p>
      <w:r xmlns:w="http://schemas.openxmlformats.org/wordprocessingml/2006/main">
        <w:t xml:space="preserve">आणि विश्वासाची पुष्टी,</w:t>
      </w:r>
    </w:p>
    <w:p>
      <w:r xmlns:w="http://schemas.openxmlformats.org/wordprocessingml/2006/main">
        <w:t xml:space="preserve">दैवी मार्गदर्शन ओळखण्यावर जोर देताना अभिमान नाकारून साधलेले चिंतन हायलाइट करणे.</w:t>
      </w:r>
    </w:p>
    <w:p/>
    <w:p>
      <w:r xmlns:w="http://schemas.openxmlformats.org/wordprocessingml/2006/main">
        <w:t xml:space="preserve">मर्यादा मान्य करताना अभिमानाची अनुपस्थिती ओळखण्याबाबत व्यक्त नम्रतेवर जोर देणे.</w:t>
      </w:r>
    </w:p>
    <w:p>
      <w:r xmlns:w="http://schemas.openxmlformats.org/wordprocessingml/2006/main">
        <w:t xml:space="preserve">समाधान व्यक्त करताना आतील शांतता ओळखण्याबाबत दाखवलेल्या शांततेचा उल्लेख करणे.</w:t>
      </w:r>
    </w:p>
    <w:p>
      <w:r xmlns:w="http://schemas.openxmlformats.org/wordprocessingml/2006/main">
        <w:t xml:space="preserve">शाश्वत आशेची पुष्टी करताना देवाच्या मार्गदर्शनावर विश्वास ठेवण्याची गरज ओळखण्यासंबंधी सादर केलेला उपदेश व्यक्त करणे.</w:t>
      </w:r>
    </w:p>
    <w:p>
      <w:r xmlns:w="http://schemas.openxmlformats.org/wordprocessingml/2006/main">
        <w:t xml:space="preserve">सांसारिक महत्वाकांक्षा नाकारण्याची पुष्टी करताना देवाच्या उपस्थितीत मिळालेले समाधान ओळखण्याबद्दल व्यक्त केलेले लक्ष केंद्रित करणे.</w:t>
      </w:r>
    </w:p>
    <w:p/>
    <w:p>
      <w:r xmlns:w="http://schemas.openxmlformats.org/wordprocessingml/2006/main">
        <w:t xml:space="preserve">स्तोत्रसंहिता 131:1 परमेश्वरा, माझे मन गर्विष्ठ नाही आणि माझे डोळे उदात्त नाहीत; मी मोठ्या गोष्टींमध्ये किंवा माझ्यासाठी खूप वरच्या गोष्टींमध्ये स्वतःला कसरत करत नाही.</w:t>
      </w:r>
    </w:p>
    <w:p/>
    <w:p>
      <w:r xmlns:w="http://schemas.openxmlformats.org/wordprocessingml/2006/main">
        <w:t xml:space="preserve">माझे हृदय परमेश्वरासमोर नम्र आहे.</w:t>
      </w:r>
    </w:p>
    <w:p/>
    <w:p>
      <w:r xmlns:w="http://schemas.openxmlformats.org/wordprocessingml/2006/main">
        <w:t xml:space="preserve">1. नम्रतेची शक्ती: नम्र अंतःकरण कसे आशीर्वादाकडे घेऊन जाते</w:t>
      </w:r>
    </w:p>
    <w:p/>
    <w:p>
      <w:r xmlns:w="http://schemas.openxmlformats.org/wordprocessingml/2006/main">
        <w:t xml:space="preserve">2. गर्व नाकारणे: देवाच्या अधीन राहून नीच जीवन जगणे निवडणे</w:t>
      </w:r>
    </w:p>
    <w:p/>
    <w:p>
      <w:r xmlns:w="http://schemas.openxmlformats.org/wordprocessingml/2006/main">
        <w:t xml:space="preserve">1. जेम्स 4:6 - "परंतु तो अधिक कृपा देतो. म्हणून तो म्हणतो: "देव गर्विष्ठांचा प्रतिकार करतो, परंतु नम्रांना कृपा देतो."</w:t>
      </w:r>
    </w:p>
    <w:p/>
    <w:p>
      <w:r xmlns:w="http://schemas.openxmlformats.org/wordprocessingml/2006/main">
        <w:t xml:space="preserve">2. 1 पेत्र 5: 5-6 - "तसेच तरुणांनो, तुम्ही तुमच्या वडिलांच्या अधीन असा. होय, तुम्ही सर्वांनी एकमेकांच्या अधीन व्हा आणि नम्रतेचे वस्त्र परिधान करा, कारण देव गर्विष्ठांचा प्रतिकार करतो, परंतु त्यांना कृपा देतो. नम्र. म्हणून देवाच्या सामर्थ्यवान हाताखाली स्वतःला नम्र करा, जेणेकरून तो तुम्हाला योग्य वेळी उंच करेल."</w:t>
      </w:r>
    </w:p>
    <w:p/>
    <w:p>
      <w:r xmlns:w="http://schemas.openxmlformats.org/wordprocessingml/2006/main">
        <w:t xml:space="preserve">स्तोत्रसंहिता 131:2 आईचे दूध सोडलेल्या मुलाप्रमाणे मी निःसंशयपणे वागलो आणि शांत राहिलो. माझा आत्मा दुध सोडलेल्या मुलासारखा आहे.</w:t>
      </w:r>
    </w:p>
    <w:p/>
    <w:p>
      <w:r xmlns:w="http://schemas.openxmlformats.org/wordprocessingml/2006/main">
        <w:t xml:space="preserve">स्तोत्रसंहिता १३१ मधील हे वचन आपल्याला मुलासमान नम्रतेने आणि त्याच्यावर अवलंबून राहून देवाकडे जाण्यास प्रोत्साहित करते.</w:t>
      </w:r>
    </w:p>
    <w:p/>
    <w:p>
      <w:r xmlns:w="http://schemas.openxmlformats.org/wordprocessingml/2006/main">
        <w:t xml:space="preserve">1: "देवाची इच्छा आहे की आपण त्याच्याकडे मुलासमान नम्रतेने यावे"</w:t>
      </w:r>
    </w:p>
    <w:p/>
    <w:p>
      <w:r xmlns:w="http://schemas.openxmlformats.org/wordprocessingml/2006/main">
        <w:t xml:space="preserve">२: "देवाला त्याच्या सामर्थ्याने आपले सांत्वन करू द्या"</w:t>
      </w:r>
    </w:p>
    <w:p/>
    <w:p>
      <w:r xmlns:w="http://schemas.openxmlformats.org/wordprocessingml/2006/main">
        <w:t xml:space="preserve">1: मॅथ्यू 11:28-30 जे कष्टकरी आणि ओझ्याने दबलेले आहेत ते सर्व माझ्याकडे या आणि मी तुम्हाला विश्रांती देईन. माझे जू तुमच्यावर घ्या आणि माझ्याकडून शिका, कारण मी मनाने सौम्य आणि नम्र आहे आणि तुम्हाला तुमच्या आत्म्याला विश्रांती मिळेल. कारण माझे जू सोपे आहे आणि माझे ओझे हलके आहे.</w:t>
      </w:r>
    </w:p>
    <w:p/>
    <w:p>
      <w:r xmlns:w="http://schemas.openxmlformats.org/wordprocessingml/2006/main">
        <w:t xml:space="preserve">2: 1 पेत्र 5:5-7 त्याचप्रमाणे, तुम्ही जे तरुण आहात, तुम्ही वडिलांच्या अधीन असा. तुम्ही सर्वांनी एकमेकांशी नम्रतेने कपडे घाला, कारण देव गर्विष्ठांचा विरोध करतो पण नम्रांवर कृपा करतो. म्हणून, देवाच्या सामर्थ्यशाली हाताखाली स्वतःला नम्र करा, जेणेकरून तो योग्य वेळी तुम्हाला उंच करेल, तुमच्या सर्व चिंता त्याच्यावर टाकून देईल, कारण त्याला तुमची काळजी आहे.</w:t>
      </w:r>
    </w:p>
    <w:p/>
    <w:p>
      <w:r xmlns:w="http://schemas.openxmlformats.org/wordprocessingml/2006/main">
        <w:t xml:space="preserve">स्तोत्रसंहिता 131:3 इस्राएल लोकांनी यापुढे आणि सदासर्वकाळ परमेश्वरावर आशा धरावी.</w:t>
      </w:r>
    </w:p>
    <w:p/>
    <w:p>
      <w:r xmlns:w="http://schemas.openxmlformats.org/wordprocessingml/2006/main">
        <w:t xml:space="preserve">स्तोत्रसंहिता १३१:३ इस्राएलला आत्ता आणि नेहमी परमेश्वरावर आशा ठेवण्यास प्रोत्साहित करते.</w:t>
      </w:r>
    </w:p>
    <w:p/>
    <w:p>
      <w:r xmlns:w="http://schemas.openxmlformats.org/wordprocessingml/2006/main">
        <w:t xml:space="preserve">1. अनिश्चिततेच्या काळात परमेश्वरामध्ये आशा मिळवणे</w:t>
      </w:r>
    </w:p>
    <w:p/>
    <w:p>
      <w:r xmlns:w="http://schemas.openxmlformats.org/wordprocessingml/2006/main">
        <w:t xml:space="preserve">2. देवाच्या वचनांमध्ये आशेची शक्ती</w:t>
      </w:r>
    </w:p>
    <w:p/>
    <w:p>
      <w:r xmlns:w="http://schemas.openxmlformats.org/wordprocessingml/2006/main">
        <w:t xml:space="preserve">1. स्तोत्र 33:22, "हे परमेश्वरा, आम्ही तुझ्यावर आशा ठेवतो तसे तुझे अखंड प्रेम आमच्यावर असू दे."</w:t>
      </w:r>
    </w:p>
    <w:p/>
    <w:p>
      <w:r xmlns:w="http://schemas.openxmlformats.org/wordprocessingml/2006/main">
        <w:t xml:space="preserve">2. यशया 40:31, "परंतु जे परमेश्वराची वाट पाहत आहेत ते त्यांचे सामर्थ्य नूतनीकरण करतील; ते गरुडासारखे पंख घेऊन वर चढतील; ते धावतील आणि थकणार नाहीत; ते चालतील आणि बेहोश होणार नाहीत."</w:t>
      </w:r>
    </w:p>
    <w:p/>
    <w:p>
      <w:r xmlns:w="http://schemas.openxmlformats.org/wordprocessingml/2006/main">
        <w:t xml:space="preserve">स्तोत्र १३२ हे एक स्तोत्र आहे जे देवाने डेव्हिडशी केलेल्या करारावर आणि झिऑनमध्ये राहण्यासाठी देवाच्या उपस्थितीच्या इच्छेवर लक्ष केंद्रित करते.</w:t>
      </w:r>
    </w:p>
    <w:p/>
    <w:p>
      <w:r xmlns:w="http://schemas.openxmlformats.org/wordprocessingml/2006/main">
        <w:t xml:space="preserve">1 ला परिच्छेद: स्तोत्रकर्त्याने डेव्हिडची प्रभूसाठी निवासस्थान शोधण्याची तीव्र इच्छा आठवली, जोपर्यंत त्याला देवासाठी जागा मिळत नाही तोपर्यंत विश्रांती न घेण्याची शपथ घेतली. डेव्हिडला कराराचा कोश कसा सापडला आणि तेथे देवाची उपस्थिती राहावी अशी इच्छा ठेवून तो सियोनमध्ये कसा आणला याचे ते वर्णन करतात (स्तोत्र 132:1-5).</w:t>
      </w:r>
    </w:p>
    <w:p/>
    <w:p>
      <w:r xmlns:w="http://schemas.openxmlformats.org/wordprocessingml/2006/main">
        <w:t xml:space="preserve">2रा परिच्छेद: स्तोत्रकर्ता देवाला डेव्हिडची विश्वासूता आणि वचने लक्षात ठेवण्याची विनंती करतो आणि त्याला त्याच्या अभिषिक्त व्यक्तीपासून दूर जाऊ नये असे आवाहन करतो. ते सियोनमध्ये देवाच्या उपस्थितीची इच्छा व्यक्त करतात आणि घोषित करतात की ते त्याचे निवासस्थान शोधणे थांबवणार नाहीत (स्तोत्र 132:6-9).</w:t>
      </w:r>
    </w:p>
    <w:p/>
    <w:p>
      <w:r xmlns:w="http://schemas.openxmlformats.org/wordprocessingml/2006/main">
        <w:t xml:space="preserve">3रा परिच्छेद: स्तोत्रकर्ता दाविदाच्या वंशजांना आशीर्वाद देण्याच्या आणि सिंहासनावर स्थापित करण्याच्या परमेश्वराच्या वचनाबद्दल बोलतो. देवाच्या विश्वासूपणाच्या अपेक्षेने ते आनंदित आहेत, त्यांनी सियोनला त्याचे कायमचे निवासस्थान म्हणून निवडले आहे याची पुष्टी करतात (स्तोत्र 132:10-18).</w:t>
      </w:r>
    </w:p>
    <w:p/>
    <w:p>
      <w:r xmlns:w="http://schemas.openxmlformats.org/wordprocessingml/2006/main">
        <w:t xml:space="preserve">सारांश,</w:t>
      </w:r>
    </w:p>
    <w:p>
      <w:r xmlns:w="http://schemas.openxmlformats.org/wordprocessingml/2006/main">
        <w:t xml:space="preserve">स्तोत्र एकशे बत्तीस भेट</w:t>
      </w:r>
    </w:p>
    <w:p>
      <w:r xmlns:w="http://schemas.openxmlformats.org/wordprocessingml/2006/main">
        <w:t xml:space="preserve">डेव्हिडच्या भक्तीचे प्रतिबिंब,</w:t>
      </w:r>
    </w:p>
    <w:p>
      <w:r xmlns:w="http://schemas.openxmlformats.org/wordprocessingml/2006/main">
        <w:t xml:space="preserve">आणि दैवी वचनांची पुष्टी,</w:t>
      </w:r>
    </w:p>
    <w:p>
      <w:r xmlns:w="http://schemas.openxmlformats.org/wordprocessingml/2006/main">
        <w:t xml:space="preserve">देवाच्या विश्वासूपणाच्या ओळखीवर जोर देताना निवास शोधण्याच्या स्मरणातून प्राप्त झालेल्या चिंतनावर प्रकाश टाकणे.</w:t>
      </w:r>
    </w:p>
    <w:p/>
    <w:p>
      <w:r xmlns:w="http://schemas.openxmlformats.org/wordprocessingml/2006/main">
        <w:t xml:space="preserve">डेव्हिडची राहण्याची इच्छा ओळखून त्याच्या वचनबद्धतेची कबुली देऊन समर्पणावर भर दिला.</w:t>
      </w:r>
    </w:p>
    <w:p>
      <w:r xmlns:w="http://schemas.openxmlformats.org/wordprocessingml/2006/main">
        <w:t xml:space="preserve">देवावर विश्वास व्यक्त करताना दैवी उपस्थितीची उत्कंठा ओळखण्यासंबंधी दर्शविलेल्या याचिकेचा उल्लेख करणे.</w:t>
      </w:r>
    </w:p>
    <w:p>
      <w:r xmlns:w="http://schemas.openxmlformats.org/wordprocessingml/2006/main">
        <w:t xml:space="preserve">पूर्ततेची अपेक्षा व्यक्त करताना दाऊदला दिलेले वचन मान्य करण्याबाबत सादर केलेले आश्वासन.</w:t>
      </w:r>
    </w:p>
    <w:p>
      <w:r xmlns:w="http://schemas.openxmlformats.org/wordprocessingml/2006/main">
        <w:t xml:space="preserve">दैवी आशीर्वादांवरील विश्वासाची पुष्टी करताना, शाश्वत निवास म्हणून झिऑनची निवड ओळखण्याबद्दल व्यक्त केलेला आनंद स्वीकारणे.</w:t>
      </w:r>
    </w:p>
    <w:p/>
    <w:p>
      <w:r xmlns:w="http://schemas.openxmlformats.org/wordprocessingml/2006/main">
        <w:t xml:space="preserve">स्तोत्रसंहिता 132:1 परमेश्वरा, दावीद आणि त्याच्या सर्व दुःखांची आठवण ठेव.</w:t>
      </w:r>
    </w:p>
    <w:p/>
    <w:p>
      <w:r xmlns:w="http://schemas.openxmlformats.org/wordprocessingml/2006/main">
        <w:t xml:space="preserve">हे स्तोत्र देवाला डेव्हिड आणि त्याने सहन केलेल्या सर्व गोष्टी लक्षात ठेवण्याची आठवण करून देणारे आहे.</w:t>
      </w:r>
    </w:p>
    <w:p/>
    <w:p>
      <w:r xmlns:w="http://schemas.openxmlformats.org/wordprocessingml/2006/main">
        <w:t xml:space="preserve">1. दुःखाच्या काळात देवावर विश्वास ठेवणे</w:t>
      </w:r>
    </w:p>
    <w:p/>
    <w:p>
      <w:r xmlns:w="http://schemas.openxmlformats.org/wordprocessingml/2006/main">
        <w:t xml:space="preserve">2. कठीण काळात देवाच्या विश्वासूपणाचे स्मरण करणे</w:t>
      </w:r>
    </w:p>
    <w:p/>
    <w:p>
      <w:r xmlns:w="http://schemas.openxmlformats.org/wordprocessingml/2006/main">
        <w:t xml:space="preserve">1. स्तोत्र १३२:१</w:t>
      </w:r>
    </w:p>
    <w:p/>
    <w:p>
      <w:r xmlns:w="http://schemas.openxmlformats.org/wordprocessingml/2006/main">
        <w:t xml:space="preserve">2. इब्री 13:5-6 तुमचे जीवन पैशाच्या प्रेमापासून मुक्त ठेवा आणि तुमच्याकडे जे आहे त्यात समाधानी रहा, कारण देवाने म्हटले आहे, मी तुम्हाला कधीही सोडणार नाही; मी तुला कधीही सोडणार नाही.</w:t>
      </w:r>
    </w:p>
    <w:p/>
    <w:p>
      <w:r xmlns:w="http://schemas.openxmlformats.org/wordprocessingml/2006/main">
        <w:t xml:space="preserve">स्तोत्रसंहिता 132:2 त्याने परमेश्वराला कसे वचन दिले आणि याकोबाच्या पराक्रमी देवाला शपथ दिली.</w:t>
      </w:r>
    </w:p>
    <w:p/>
    <w:p>
      <w:r xmlns:w="http://schemas.openxmlformats.org/wordprocessingml/2006/main">
        <w:t xml:space="preserve">स्तोत्रकर्त्याने देवाच्या विश्‍वासूपणाची आणि त्याच्या लोकांना दिलेली वचने सांगितली.</w:t>
      </w:r>
    </w:p>
    <w:p/>
    <w:p>
      <w:r xmlns:w="http://schemas.openxmlformats.org/wordprocessingml/2006/main">
        <w:t xml:space="preserve">1: देव विश्वासू आहे आणि त्याने आपली वचने पाळली</w:t>
      </w:r>
    </w:p>
    <w:p/>
    <w:p>
      <w:r xmlns:w="http://schemas.openxmlformats.org/wordprocessingml/2006/main">
        <w:t xml:space="preserve">२: देवाचे त्याच्या लोकांवरील कराराचे प्रेम</w:t>
      </w:r>
    </w:p>
    <w:p/>
    <w:p>
      <w:r xmlns:w="http://schemas.openxmlformats.org/wordprocessingml/2006/main">
        <w:t xml:space="preserve">1: यशया 55:3 आपले कान वळवा आणि माझ्याकडे या; ऐका आणि तुमचा आत्मा जिवंत होईल. आणि मी तुझ्याशी सदैव करार करीन, दावीदची खात्री आहे.</w:t>
      </w:r>
    </w:p>
    <w:p/>
    <w:p>
      <w:r xmlns:w="http://schemas.openxmlformats.org/wordprocessingml/2006/main">
        <w:t xml:space="preserve">2: जेम्स 1:17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Psalms 132:3 मी निश्‍चितच माझ्या निवासमंडपात येणार नाही किंवा माझ्या अंथरुणावर जाणार नाही.</w:t>
      </w:r>
    </w:p>
    <w:p/>
    <w:p>
      <w:r xmlns:w="http://schemas.openxmlformats.org/wordprocessingml/2006/main">
        <w:t xml:space="preserve">स्तोत्रकर्त्याने वचन दिले आहे की जोपर्यंत परमेश्वर त्याची वचने पूर्ण करत नाही तोपर्यंत घरातील आरामापासून दूर राहावे.</w:t>
      </w:r>
    </w:p>
    <w:p/>
    <w:p>
      <w:r xmlns:w="http://schemas.openxmlformats.org/wordprocessingml/2006/main">
        <w:t xml:space="preserve">1. येशू: देवाच्या वचनांची पूर्तता करणारा</w:t>
      </w:r>
    </w:p>
    <w:p/>
    <w:p>
      <w:r xmlns:w="http://schemas.openxmlformats.org/wordprocessingml/2006/main">
        <w:t xml:space="preserve">2. कठीण काळात विश्वासाची चिकाटी</w:t>
      </w:r>
    </w:p>
    <w:p/>
    <w:p>
      <w:r xmlns:w="http://schemas.openxmlformats.org/wordprocessingml/2006/main">
        <w:t xml:space="preserve">1. यशया 49:23 - "आणि राजे तुझे पालनपोषण करणारे वडील होतील आणि त्यांच्या राण्या तुझी स्तनपान करणारी माता होतील; ते तुला पृथ्वीकडे तोंड करून नतमस्तक होतील आणि तुझ्या पायाची धूळ चाटतील; आणि तुला ते कळेल. मी परमेश्वर आहे, कारण माझी वाट पाहणाऱ्यांना लाज वाटणार नाही.”</w:t>
      </w:r>
    </w:p>
    <w:p/>
    <w:p>
      <w:r xmlns:w="http://schemas.openxmlformats.org/wordprocessingml/2006/main">
        <w:t xml:space="preserve">2. इब्री 11:1 - "आता विश्वास हा ज्या गोष्टींची आशा आहे, त्या गोष्टींचा पुरावा आहे, न पाहिलेल्या गोष्टींचा पुरावा आहे."</w:t>
      </w:r>
    </w:p>
    <w:p/>
    <w:p>
      <w:r xmlns:w="http://schemas.openxmlformats.org/wordprocessingml/2006/main">
        <w:t xml:space="preserve">स्तोत्रसंहिता 132:4 मी माझ्या डोळ्यांना झोप देणार नाही किंवा माझ्या पापण्यांना झोप देणार नाही.</w:t>
      </w:r>
    </w:p>
    <w:p/>
    <w:p>
      <w:r xmlns:w="http://schemas.openxmlformats.org/wordprocessingml/2006/main">
        <w:t xml:space="preserve">स्तोत्रकर्ता देवाच्या सेवेत सजग व जागृत राहण्याचा निर्धार व्यक्त करतो.</w:t>
      </w:r>
    </w:p>
    <w:p/>
    <w:p>
      <w:r xmlns:w="http://schemas.openxmlformats.org/wordprocessingml/2006/main">
        <w:t xml:space="preserve">1. उत्कट चिकाटीची शक्ती</w:t>
      </w:r>
    </w:p>
    <w:p/>
    <w:p>
      <w:r xmlns:w="http://schemas.openxmlformats.org/wordprocessingml/2006/main">
        <w:t xml:space="preserve">2. देवाच्या सेवेत जागृत कसे राहायचे</w:t>
      </w:r>
    </w:p>
    <w:p/>
    <w:p>
      <w:r xmlns:w="http://schemas.openxmlformats.org/wordprocessingml/2006/main">
        <w:t xml:space="preserve">1. मॅथ्यू 26:41 - "जागृत राहा आणि प्रार्थना करा, जेणेकरून तुम्ही मोहात पडणार नाही. कारण आत्मा तयार आहे, परंतु शरीर दुर्बल आहे."</w:t>
      </w:r>
    </w:p>
    <w:p/>
    <w:p>
      <w:r xmlns:w="http://schemas.openxmlformats.org/wordprocessingml/2006/main">
        <w:t xml:space="preserve">2. 1 थेस्सलनीकाकर 5:6 - "म्हणून, आपण इतरांसारखे होऊ नये, जे झोपलेले आहेत, तर आपण सावध आणि आत्म-नियंत्रित होऊ या."</w:t>
      </w:r>
    </w:p>
    <w:p/>
    <w:p>
      <w:r xmlns:w="http://schemas.openxmlformats.org/wordprocessingml/2006/main">
        <w:t xml:space="preserve">स्तोत्रसंहिता 132:5 जोपर्यंत मला परमेश्वराची जागा, याकोबाच्या पराक्रमी देवाचे निवासस्थान सापडत नाही.</w:t>
      </w:r>
    </w:p>
    <w:p/>
    <w:p>
      <w:r xmlns:w="http://schemas.openxmlformats.org/wordprocessingml/2006/main">
        <w:t xml:space="preserve">स्तोत्रकर्ता प्रभूसाठी जागा आणि याकोबच्या पराक्रमी देवासाठी निवासस्थान शोधण्याची इच्छा व्यक्त करतो.</w:t>
      </w:r>
    </w:p>
    <w:p/>
    <w:p>
      <w:r xmlns:w="http://schemas.openxmlformats.org/wordprocessingml/2006/main">
        <w:t xml:space="preserve">1. देव सर्वोत्तम पात्र आहे: प्रभूसाठी आपल्या हृदयात जागा बनवण्याची शक्ती</w:t>
      </w:r>
    </w:p>
    <w:p/>
    <w:p>
      <w:r xmlns:w="http://schemas.openxmlformats.org/wordprocessingml/2006/main">
        <w:t xml:space="preserve">2. आपल्या जीवनात देवासाठी निवासस्थानाची स्थापना करणे</w:t>
      </w:r>
    </w:p>
    <w:p/>
    <w:p>
      <w:r xmlns:w="http://schemas.openxmlformats.org/wordprocessingml/2006/main">
        <w:t xml:space="preserve">1. मॅथ्यू 6:21 - कारण जिथे तुमचा खजिना आहे तिथे तुमचे हृदय देखील असेल</w:t>
      </w:r>
    </w:p>
    <w:p/>
    <w:p>
      <w:r xmlns:w="http://schemas.openxmlformats.org/wordprocessingml/2006/main">
        <w:t xml:space="preserve">2. जॉन 14:23 - येशूने उत्तर दिले आणि त्याला म्हटले, जर कोणी माझ्यावर प्रीती करतो, तर तो माझे वचन पाळील; आणि माझा पिता त्याच्यावर प्रीती करील, आणि आम्ही त्याच्याकडे येऊ आणि त्याच्याबरोबर आमचे घर करू.</w:t>
      </w:r>
    </w:p>
    <w:p/>
    <w:p>
      <w:r xmlns:w="http://schemas.openxmlformats.org/wordprocessingml/2006/main">
        <w:t xml:space="preserve">स्तोत्रसंहिता 132:6 पाहा, एफ्राता येथे आम्हांला ते ऐकले; ते आम्हाला लाकडाच्या शेतात सापडले.</w:t>
      </w:r>
    </w:p>
    <w:p/>
    <w:p>
      <w:r xmlns:w="http://schemas.openxmlformats.org/wordprocessingml/2006/main">
        <w:t xml:space="preserve">डेव्हिडच्या एका गाण्यात सांगितले आहे की त्याने एफ्राता येथे परमेश्वराचे निवासस्थान कसे ऐकले आणि ते लाकडाच्या शेतात कसे सापडले.</w:t>
      </w:r>
    </w:p>
    <w:p/>
    <w:p>
      <w:r xmlns:w="http://schemas.openxmlformats.org/wordprocessingml/2006/main">
        <w:t xml:space="preserve">1. देवाचे निवासस्थान हे आश्रय आणि शांतीचे ठिकाण आहे.</w:t>
      </w:r>
    </w:p>
    <w:p/>
    <w:p>
      <w:r xmlns:w="http://schemas.openxmlformats.org/wordprocessingml/2006/main">
        <w:t xml:space="preserve">2. सर्व ठिकाणी परमेश्वराचा शोध घ्या - तो सापडेल.</w:t>
      </w:r>
    </w:p>
    <w:p/>
    <w:p>
      <w:r xmlns:w="http://schemas.openxmlformats.org/wordprocessingml/2006/main">
        <w:t xml:space="preserve">1. यशया 26:3 - "ज्याचे मन तुझ्यावर असते त्याला तू परिपूर्ण शांततेत ठेवतोस, कारण तो तुझ्यावर विश्वास ठेवतो."</w:t>
      </w:r>
    </w:p>
    <w:p/>
    <w:p>
      <w:r xmlns:w="http://schemas.openxmlformats.org/wordprocessingml/2006/main">
        <w:t xml:space="preserve">2. यिर्मया 29:13 - "तुम्ही मला शोधाल आणि मला शोधाल, जेव्हा तुम्ही माझ्या मनापासून मला शोधता."</w:t>
      </w:r>
    </w:p>
    <w:p/>
    <w:p>
      <w:r xmlns:w="http://schemas.openxmlformats.org/wordprocessingml/2006/main">
        <w:t xml:space="preserve">स्तोत्रसंहिता 132:7 आपण त्याच्या निवासस्थानात जाऊ; त्याच्या पादुकाजवळ उपासना करू.</w:t>
      </w:r>
    </w:p>
    <w:p/>
    <w:p>
      <w:r xmlns:w="http://schemas.openxmlformats.org/wordprocessingml/2006/main">
        <w:t xml:space="preserve">देवाचे उपासक त्याच्या निवासस्थानात प्रवेश करण्याचे आणि आदर आणि श्रद्धांजली म्हणून त्याच्यापुढे नतमस्तक होण्याचे वचन देतात.</w:t>
      </w:r>
    </w:p>
    <w:p/>
    <w:p>
      <w:r xmlns:w="http://schemas.openxmlformats.org/wordprocessingml/2006/main">
        <w:t xml:space="preserve">1. त्याच्या निवासमंडपात देवाची उपासना करण्याचे महत्त्व</w:t>
      </w:r>
    </w:p>
    <w:p/>
    <w:p>
      <w:r xmlns:w="http://schemas.openxmlformats.org/wordprocessingml/2006/main">
        <w:t xml:space="preserve">2. देवासमोर नतमस्तक होण्याचे महत्त्व</w:t>
      </w:r>
    </w:p>
    <w:p/>
    <w:p>
      <w:r xmlns:w="http://schemas.openxmlformats.org/wordprocessingml/2006/main">
        <w:t xml:space="preserve">1. स्तोत्र 95:6 - "अरे, चला, आपण नमन करूया आणि नतमस्तक होऊ या; आपल्या निर्मात्या परमेश्वरासमोर गुडघे टेकूया!"</w:t>
      </w:r>
    </w:p>
    <w:p/>
    <w:p>
      <w:r xmlns:w="http://schemas.openxmlformats.org/wordprocessingml/2006/main">
        <w:t xml:space="preserve">2. यशया 6:1-2 - "ज्या वर्षी उज्जिया राजा मरण पावला त्या वर्षी मी परमेश्वराला एका सिंहासनावर बसलेले, उंच आणि उंच केलेले पाहिले; आणि त्याच्या झग्याने मंदिर भरले. त्याच्या वर सराफीम उभा होता. प्रत्येकाकडे सहा होते. पंख: दोनने त्याने आपला चेहरा झाकला, आणि दोनने त्याने आपले पाय झाकले आणि दोनने तो उडला."</w:t>
      </w:r>
    </w:p>
    <w:p/>
    <w:p>
      <w:r xmlns:w="http://schemas.openxmlformats.org/wordprocessingml/2006/main">
        <w:t xml:space="preserve">स्तोत्रसंहिता 132:8 हे परमेश्वरा, ऊठ, तुझ्या विसाव्यात जा. तू आणि तुझ्या शक्तीचा कोश.</w:t>
      </w:r>
    </w:p>
    <w:p/>
    <w:p>
      <w:r xmlns:w="http://schemas.openxmlformats.org/wordprocessingml/2006/main">
        <w:t xml:space="preserve">देवाची इच्छा आहे की आपण त्याच्याकडे यावे, तो आपला आश्रय आणि सामर्थ्य आहे.</w:t>
      </w:r>
    </w:p>
    <w:p/>
    <w:p>
      <w:r xmlns:w="http://schemas.openxmlformats.org/wordprocessingml/2006/main">
        <w:t xml:space="preserve">1: आपला आश्रय आणि सामर्थ्य म्हणून आपण परमेश्वरावर अवलंबून राहणे आवश्यक आहे.</w:t>
      </w:r>
    </w:p>
    <w:p/>
    <w:p>
      <w:r xmlns:w="http://schemas.openxmlformats.org/wordprocessingml/2006/main">
        <w:t xml:space="preserve">2: आपण परमेश्वरासमोर उठले पाहिजे आणि त्याला आपला आश्रय आणि शक्ती म्हणून स्वीकारले पाहिजे.</w:t>
      </w:r>
    </w:p>
    <w:p/>
    <w:p>
      <w:r xmlns:w="http://schemas.openxmlformats.org/wordprocessingml/2006/main">
        <w:t xml:space="preserve">1: निर्गम 15:2 - परमेश्वर माझे सामर्थ्य आणि माझे गाणे आहे; तो माझा तारण झाला आहे.</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132:9 तुझ्या याजकांना नीतिमत्त्वाचे वस्त्र धारण कर. आणि तुझ्या संतांना आनंदाने ओरडू द्या.</w:t>
      </w:r>
    </w:p>
    <w:p/>
    <w:p>
      <w:r xmlns:w="http://schemas.openxmlformats.org/wordprocessingml/2006/main">
        <w:t xml:space="preserve">स्तोत्रकर्ता सर्व याजकांसाठी धार्मिकता आणि सर्व संतांसाठी आनंद प्रोत्साहित करतो.</w:t>
      </w:r>
    </w:p>
    <w:p/>
    <w:p>
      <w:r xmlns:w="http://schemas.openxmlformats.org/wordprocessingml/2006/main">
        <w:t xml:space="preserve">1. धार्मिकतेचा आनंद</w:t>
      </w:r>
    </w:p>
    <w:p/>
    <w:p>
      <w:r xmlns:w="http://schemas.openxmlformats.org/wordprocessingml/2006/main">
        <w:t xml:space="preserve">2. धार्मिकतेचा पोशाख</w:t>
      </w:r>
    </w:p>
    <w:p/>
    <w:p>
      <w:r xmlns:w="http://schemas.openxmlformats.org/wordprocessingml/2006/main">
        <w:t xml:space="preserve">1. यशया 61:10 - मी परमेश्वरामध्ये खूप आनंद करीन, माझा आत्मा माझ्या देवामध्ये आनंदित होईल; कारण त्याने मला तारणाचे वस्त्र परिधान केले आहे, त्याने मला धार्मिकतेचे वस्त्र पांघरले आहे.</w:t>
      </w:r>
    </w:p>
    <w:p/>
    <w:p>
      <w:r xmlns:w="http://schemas.openxmlformats.org/wordprocessingml/2006/main">
        <w:t xml:space="preserve">2. रोमन्स 13:14 - परंतु तुम्ही प्रभु येशू ख्रिस्ताला धारण करा आणि त्याच्या वासना पूर्ण करण्यासाठी देहाची तरतूद करू नका.</w:t>
      </w:r>
    </w:p>
    <w:p/>
    <w:p>
      <w:r xmlns:w="http://schemas.openxmlformats.org/wordprocessingml/2006/main">
        <w:t xml:space="preserve">स्तोत्रसंहिता 132:10 तुझा सेवक दावीद याच्या फायद्यासाठी तुझ्या अभिषिक्ताचे तोंड फिरवू नकोस.</w:t>
      </w:r>
    </w:p>
    <w:p/>
    <w:p>
      <w:r xmlns:w="http://schemas.openxmlformats.org/wordprocessingml/2006/main">
        <w:t xml:space="preserve">हा श्लोक देवाने डेव्हिडसोबत केलेल्या कराराशी विश्वासू राहण्याचा आणि त्याच्या अभिषिक्ताला काढून टाकू नये असा सल्ला आहे.</w:t>
      </w:r>
    </w:p>
    <w:p/>
    <w:p>
      <w:r xmlns:w="http://schemas.openxmlformats.org/wordprocessingml/2006/main">
        <w:t xml:space="preserve">1. "देवाची त्याच्या वचनांवर विश्वासूता"</w:t>
      </w:r>
    </w:p>
    <w:p/>
    <w:p>
      <w:r xmlns:w="http://schemas.openxmlformats.org/wordprocessingml/2006/main">
        <w:t xml:space="preserve">2. "अभिषिक्ताची शक्ती"</w:t>
      </w:r>
    </w:p>
    <w:p/>
    <w:p>
      <w:r xmlns:w="http://schemas.openxmlformats.org/wordprocessingml/2006/main">
        <w:t xml:space="preserve">1. यशया 55:3 - "तुमचे कान वळवा, आणि माझ्याकडे या: ऐका, आणि तुमचा आत्मा जिवंत होईल; आणि मी तुमच्याशी सार्वकालिक करार करीन, अगदी डेव्हिडची खात्री आहे."</w:t>
      </w:r>
    </w:p>
    <w:p/>
    <w:p>
      <w:r xmlns:w="http://schemas.openxmlformats.org/wordprocessingml/2006/main">
        <w:t xml:space="preserve">2. 2 करिंथ 1:20 - "कारण त्याच्यामध्ये देवाची सर्व अभिवचने होय, आणि त्याच्यामध्ये आमेन, आपल्याद्वारे देवाच्या गौरवासाठी."</w:t>
      </w:r>
    </w:p>
    <w:p/>
    <w:p>
      <w:r xmlns:w="http://schemas.openxmlformats.org/wordprocessingml/2006/main">
        <w:t xml:space="preserve">स्तोत्रसंहिता 132:11 परमेश्वराने दावीदाला खरे वचन दिले आहे; तो त्यापासून दूर जाणार नाही; तुझ्या शरीराच्या फळातून मी तुझ्या सिंहासनावर बसवीन.</w:t>
      </w:r>
    </w:p>
    <w:p/>
    <w:p>
      <w:r xmlns:w="http://schemas.openxmlformats.org/wordprocessingml/2006/main">
        <w:t xml:space="preserve">परमेश्वराने दावीदाच्या वंशजांना राज्यकर्ते करण्याचे वचन दिले आहे.</w:t>
      </w:r>
    </w:p>
    <w:p/>
    <w:p>
      <w:r xmlns:w="http://schemas.openxmlformats.org/wordprocessingml/2006/main">
        <w:t xml:space="preserve">1: देवाची अभिवचने विश्वासू आणि खरी आहेत आणि तो त्यांना कधीही मागे घेणार नाही.</w:t>
      </w:r>
    </w:p>
    <w:p/>
    <w:p>
      <w:r xmlns:w="http://schemas.openxmlformats.org/wordprocessingml/2006/main">
        <w:t xml:space="preserve">2: देव हा अंतिम अधिकार आहे आणि त्याच्याकडे आपले नशीब पूर्ण करण्यासाठी आपल्याला सामर्थ्य देण्याची शक्ती आहे.</w:t>
      </w:r>
    </w:p>
    <w:p/>
    <w:p>
      <w:r xmlns:w="http://schemas.openxmlformats.org/wordprocessingml/2006/main">
        <w:t xml:space="preserve">1:2 करिंथकरांस 1:20 - कारण त्याच्यामध्ये देवाची सर्व अभिवचने होय, आणि त्याच्यामध्ये आमेन, आपल्याद्वारे देवाच्या गौरवासाठी.</w:t>
      </w:r>
    </w:p>
    <w:p/>
    <w:p>
      <w:r xmlns:w="http://schemas.openxmlformats.org/wordprocessingml/2006/main">
        <w:t xml:space="preserve">2: Deuteronomy 28:13 - आणि परमेश्वर तुला डोके बनवेल, शेपूट नाही; आणि तू फक्त वर असशील आणि तू खाली असणार नाहीस. तुमचा देव परमेश्वर ह्याच्या आज्ञा तुम्ही पाळल्या आणि त्या पाळाव्यात.</w:t>
      </w:r>
    </w:p>
    <w:p/>
    <w:p>
      <w:r xmlns:w="http://schemas.openxmlformats.org/wordprocessingml/2006/main">
        <w:t xml:space="preserve">स्तोत्रसंहिता 132:12 जर तुझी मुले माझा करार पाळतील आणि मी त्यांना शिकवीन अशी माझी साक्ष पाळली तर त्यांची मुलेही तुझ्या सिंहासनावर अनंतकाळ बसतील.</w:t>
      </w:r>
    </w:p>
    <w:p/>
    <w:p>
      <w:r xmlns:w="http://schemas.openxmlformats.org/wordprocessingml/2006/main">
        <w:t xml:space="preserve">देव आम्हांला त्याचा करार आणि साक्ष आमच्या मुलांना सुपूर्द करण्याची विनंती करतो जेणेकरून त्यांना त्याच्या कृपेने आशीर्वाद मिळावा.</w:t>
      </w:r>
    </w:p>
    <w:p/>
    <w:p>
      <w:r xmlns:w="http://schemas.openxmlformats.org/wordprocessingml/2006/main">
        <w:t xml:space="preserve">1. देवाचा करार: आमच्या मुलांना पवित्र वारसा सोपवणे</w:t>
      </w:r>
    </w:p>
    <w:p/>
    <w:p>
      <w:r xmlns:w="http://schemas.openxmlformats.org/wordprocessingml/2006/main">
        <w:t xml:space="preserve">2. साक्ष शिकवणे: आपल्या मुलांना परमेश्वराच्या मार्गाने वाढवणे</w:t>
      </w:r>
    </w:p>
    <w:p/>
    <w:p>
      <w:r xmlns:w="http://schemas.openxmlformats.org/wordprocessingml/2006/main">
        <w:t xml:space="preserve">1. स्तोत्र 78: 5-7 - "कारण त्याने याकोबमध्ये एक साक्ष स्थापित केली आणि इस्राएलमध्ये एक नियम स्थापित केला, जो त्याने आपल्या पूर्वजांना त्यांच्या मुलांना शिकवण्याची आज्ञा दिली, जेणेकरून पुढच्या पिढीने त्यांना ओळखावे, जे अद्याप जन्मलेले नाहीत आणि उठतील. आणि त्यांना त्यांच्या मुलांना सांगा, जेणेकरून त्यांनी देवावर आपली आशा ठेवावी आणि देवाची कामे विसरू नये, तर त्याच्या आज्ञा पाळाव्यात."</w:t>
      </w:r>
    </w:p>
    <w:p/>
    <w:p>
      <w:r xmlns:w="http://schemas.openxmlformats.org/wordprocessingml/2006/main">
        <w:t xml:space="preserve">2. अनुवाद 6: 4-9 - "हे इस्राएल, ऐका: परमेश्वर आमचा देव, परमेश्वर एकच आहे. तुम्ही तुमचा देव परमेश्वर ह्यावर पूर्ण अंत:करणाने, पूर्ण जिवाने आणि पूर्ण शक्तीने प्रीती करा. आणि हे शब्द आज मी जी आज्ञा तुला दिली आहे ती तुझ्या मनावर राहील तू त्यांना तुझ्या मुलांना परिश्रमपूर्वक शिकव आणि तू तुझ्या घरी बसल्यावर, वाटेने चालताना, झोपताना आणि उठल्यावर त्यांच्याबद्दल बोल. ते तुमच्या हातावर चिन्हाप्रमाणे बांधा आणि ते तुमच्या डोळ्यांच्या मधोमध असतील. ते तुमच्या घराच्या दारावर आणि वेशीवर लिहा.</w:t>
      </w:r>
    </w:p>
    <w:p/>
    <w:p>
      <w:r xmlns:w="http://schemas.openxmlformats.org/wordprocessingml/2006/main">
        <w:t xml:space="preserve">स्तोत्रसंहिता 132:13 कारण परमेश्वराने सियोनची निवड केली आहे. त्याला त्याच्या वस्तीसाठी ते हवे आहे.</w:t>
      </w:r>
    </w:p>
    <w:p/>
    <w:p>
      <w:r xmlns:w="http://schemas.openxmlformats.org/wordprocessingml/2006/main">
        <w:t xml:space="preserve">परमेश्वराने सियोनला त्याचे निवासस्थान म्हणून निवडले आहे.</w:t>
      </w:r>
    </w:p>
    <w:p/>
    <w:p>
      <w:r xmlns:w="http://schemas.openxmlformats.org/wordprocessingml/2006/main">
        <w:t xml:space="preserve">1. देवाच्या निवडीची शक्ती - झिऑनला त्याचे घर बनवण्याच्या देवाच्या निर्णयाचे महत्त्व शोधणे.</w:t>
      </w:r>
    </w:p>
    <w:p/>
    <w:p>
      <w:r xmlns:w="http://schemas.openxmlformats.org/wordprocessingml/2006/main">
        <w:t xml:space="preserve">2. सियोनमध्ये राहणे - देवाच्या सियोनच्या निवडीचा सन्मान करणारे जीवन कसे जगायचे.</w:t>
      </w:r>
    </w:p>
    <w:p/>
    <w:p>
      <w:r xmlns:w="http://schemas.openxmlformats.org/wordprocessingml/2006/main">
        <w:t xml:space="preserve">1. मॅथ्यू 5:34-35 - "परंतु मी तुम्हांला सांगतो, स्वर्गाची शपथ अजिबात घेऊ नका, कारण ते देवाचे सिंहासन आहे, किंवा पृथ्वीची, कारण ते त्याचे पादुका आहे किंवा जेरुसलेमची आहे. , कारण ते महान राजाचे शहर आहे."</w:t>
      </w:r>
    </w:p>
    <w:p/>
    <w:p>
      <w:r xmlns:w="http://schemas.openxmlformats.org/wordprocessingml/2006/main">
        <w:t xml:space="preserve">2. यशया 12:6 - "ओ सियोनच्या रहिवाशा, जयजयकार करा आणि आनंदाने गा, कारण इस्राएलचा पवित्र देव तुमच्यामध्ये महान आहे."</w:t>
      </w:r>
    </w:p>
    <w:p/>
    <w:p>
      <w:r xmlns:w="http://schemas.openxmlformats.org/wordprocessingml/2006/main">
        <w:t xml:space="preserve">स्तोत्रसंहिता 132:14 हा माझा सदैव विसावा आहे. मी येथे राहीन. कारण मला ते हवे आहे.</w:t>
      </w:r>
    </w:p>
    <w:p/>
    <w:p>
      <w:r xmlns:w="http://schemas.openxmlformats.org/wordprocessingml/2006/main">
        <w:t xml:space="preserve">स्तोत्रसंहिता १३२:१४ देवाच्या त्याच्या लोकांसोबत सदैव राहण्याच्या इच्छेबद्दल बोलतो.</w:t>
      </w:r>
    </w:p>
    <w:p/>
    <w:p>
      <w:r xmlns:w="http://schemas.openxmlformats.org/wordprocessingml/2006/main">
        <w:t xml:space="preserve">1. देवाच्या वचन दिलेल्या विश्रांतीचे सांत्वन</w:t>
      </w:r>
    </w:p>
    <w:p/>
    <w:p>
      <w:r xmlns:w="http://schemas.openxmlformats.org/wordprocessingml/2006/main">
        <w:t xml:space="preserve">2. राहण्यासाठी जागा देण्यासाठी देवावर विश्वास ठेवणे</w:t>
      </w:r>
    </w:p>
    <w:p/>
    <w:p>
      <w:r xmlns:w="http://schemas.openxmlformats.org/wordprocessingml/2006/main">
        <w:t xml:space="preserve">1. यशया 11:10 - आणि त्या दिवशी जेसीचे मूळ असेल, जे लोकांच्या चिन्हासाठी उभे राहील; परराष्ट्रीय लोक त्याचा शोध घेतील आणि त्याची विश्रांती गौरवशाली असेल.</w:t>
      </w:r>
    </w:p>
    <w:p/>
    <w:p>
      <w:r xmlns:w="http://schemas.openxmlformats.org/wordprocessingml/2006/main">
        <w:t xml:space="preserve">2. इब्री 4:9-11 - म्हणून देवाच्या लोकांसाठी विश्रांती शिल्लक आहे. कारण ज्याने त्याच्या विसाव्यात प्रवेश केला आहे, तो देखील त्याच्या स्वतःच्या कृत्यांपासून थांबला आहे, जसे देवाने त्याच्यापासून केले. म्हणून त्या विसाव्यात प्रवेश करण्यासाठी आपण परिश्रम करू या, यासाठी की कोणीही अविश्वासाच्या त्याच उदाहरणाच्या मागे लागू नये.</w:t>
      </w:r>
    </w:p>
    <w:p/>
    <w:p>
      <w:r xmlns:w="http://schemas.openxmlformats.org/wordprocessingml/2006/main">
        <w:t xml:space="preserve">स्तोत्रसंहिता 132:15 मी तिला भरपूर आशीर्वाद देईन; मी तिच्या गरीबांना भाकरीने तृप्त करीन.</w:t>
      </w:r>
    </w:p>
    <w:p/>
    <w:p>
      <w:r xmlns:w="http://schemas.openxmlformats.org/wordprocessingml/2006/main">
        <w:t xml:space="preserve">देव विपुल प्रमाणात आशीर्वाद देण्याचे आणि गरजूंना पुरवण्याचे वचन देतो.</w:t>
      </w:r>
    </w:p>
    <w:p/>
    <w:p>
      <w:r xmlns:w="http://schemas.openxmlformats.org/wordprocessingml/2006/main">
        <w:t xml:space="preserve">1. देव आपल्या गरजा पूर्ण करण्यात विश्वासू आहे</w:t>
      </w:r>
    </w:p>
    <w:p/>
    <w:p>
      <w:r xmlns:w="http://schemas.openxmlformats.org/wordprocessingml/2006/main">
        <w:t xml:space="preserve">2. विपुलतेचे आशीर्वाद</w:t>
      </w:r>
    </w:p>
    <w:p/>
    <w:p>
      <w:r xmlns:w="http://schemas.openxmlformats.org/wordprocessingml/2006/main">
        <w:t xml:space="preserve">1. मॅथ्यू 6:25-34 तुम्ही काय खावे किंवा काय प्याल याची काळजी करू नका; किंवा तुमच्या शरीराबद्दल, तुम्ही काय परिधान कराल. हवेतील पक्षी पहा; ते पेरत नाहीत किंवा कापणी करत नाहीत किंवा कोठारांमध्ये साठवत नाहीत आणि तरीही तुमचा स्वर्गीय पिता त्यांना खायला देतो.</w:t>
      </w:r>
    </w:p>
    <w:p/>
    <w:p>
      <w:r xmlns:w="http://schemas.openxmlformats.org/wordprocessingml/2006/main">
        <w:t xml:space="preserve">2. फिलिप्पैकर 4:19 आणि माझा देव ख्रिस्त येशूमध्ये त्याच्या गौरवाच्या संपत्तीनुसार तुमच्या सर्व गरजा पूर्ण करेल.</w:t>
      </w:r>
    </w:p>
    <w:p/>
    <w:p>
      <w:r xmlns:w="http://schemas.openxmlformats.org/wordprocessingml/2006/main">
        <w:t xml:space="preserve">स्तोत्रसंहिता 132:16 मी तिच्या याजकांनाही तारणाचा पोशाख घालीन आणि तिचे संत आनंदाने ओरडतील.</w:t>
      </w:r>
    </w:p>
    <w:p/>
    <w:p>
      <w:r xmlns:w="http://schemas.openxmlformats.org/wordprocessingml/2006/main">
        <w:t xml:space="preserve">देवाच्या तारणामुळे त्याच्या याजकांना आणि संतांना आनंद मिळतो.</w:t>
      </w:r>
    </w:p>
    <w:p/>
    <w:p>
      <w:r xmlns:w="http://schemas.openxmlformats.org/wordprocessingml/2006/main">
        <w:t xml:space="preserve">1. तारणाचा आनंद</w:t>
      </w:r>
    </w:p>
    <w:p/>
    <w:p>
      <w:r xmlns:w="http://schemas.openxmlformats.org/wordprocessingml/2006/main">
        <w:t xml:space="preserve">2. मोक्ष मध्ये कपडे</w:t>
      </w:r>
    </w:p>
    <w:p/>
    <w:p>
      <w:r xmlns:w="http://schemas.openxmlformats.org/wordprocessingml/2006/main">
        <w:t xml:space="preserve">1. स्तोत्र 132:16</w:t>
      </w:r>
    </w:p>
    <w:p/>
    <w:p>
      <w:r xmlns:w="http://schemas.openxmlformats.org/wordprocessingml/2006/main">
        <w:t xml:space="preserve">2. रोमन्स 10:9-10: "जर तू तुझ्या तोंडाने कबूल केलेस की, येशू प्रभु आहे, आणि तुझ्या अंतःकरणावर विश्वास ठेवला की देवाने त्याला मेलेल्यांतून उठवले, तर तुझे तारण होईल. कारण तू तुझ्या अंतःकरणाने विश्वास ठेवतोस आणि नीतिमान आहेत, आणि तुझ्या तोंडाने तू कबूल करतोस आणि वाचला जातोस."</w:t>
      </w:r>
    </w:p>
    <w:p/>
    <w:p>
      <w:r xmlns:w="http://schemas.openxmlformats.org/wordprocessingml/2006/main">
        <w:t xml:space="preserve">स्तोत्रसंहिता 132:17 तेथे मी दावीदाचे शिंग फुलवीन; मी माझ्या अभिषिक्‍तांसाठी दिवा लावला आहे.</w:t>
      </w:r>
    </w:p>
    <w:p/>
    <w:p>
      <w:r xmlns:w="http://schemas.openxmlformats.org/wordprocessingml/2006/main">
        <w:t xml:space="preserve">हे वचन देवाने दाविदाला दिलेले वचन पूर्ण करण्यासाठी आणि इस्राएलसाठी राजा प्रदान करण्याच्या वचनाबद्दल बोलते.</w:t>
      </w:r>
    </w:p>
    <w:p/>
    <w:p>
      <w:r xmlns:w="http://schemas.openxmlformats.org/wordprocessingml/2006/main">
        <w:t xml:space="preserve">1. "एक दिवा ऑफ प्रॉमिस: डेव्हिडशी देवाच्या कराराची पूर्तता"</w:t>
      </w:r>
    </w:p>
    <w:p/>
    <w:p>
      <w:r xmlns:w="http://schemas.openxmlformats.org/wordprocessingml/2006/main">
        <w:t xml:space="preserve">2. "द हॉर्न ऑफ डेव्हिड: त्याच्या लोकांसाठी देवाची अटळ तरतूद"</w:t>
      </w:r>
    </w:p>
    <w:p/>
    <w:p>
      <w:r xmlns:w="http://schemas.openxmlformats.org/wordprocessingml/2006/main">
        <w:t xml:space="preserve">1. 2 सॅम्युअल 7:11-16 - डेव्हिडला देवाचे वचन</w:t>
      </w:r>
    </w:p>
    <w:p/>
    <w:p>
      <w:r xmlns:w="http://schemas.openxmlformats.org/wordprocessingml/2006/main">
        <w:t xml:space="preserve">2. यशया 9:1-7 - मशीहाचे आगमन आणि देवाने डेव्हिडला दिलेल्या वचनाची पूर्तता.</w:t>
      </w:r>
    </w:p>
    <w:p/>
    <w:p>
      <w:r xmlns:w="http://schemas.openxmlformats.org/wordprocessingml/2006/main">
        <w:t xml:space="preserve">स्तोत्रसंहिता 132:18 मी त्याच्या शत्रूंना लाज घालीन; पण त्याचा मुकुट स्वतःवरच फुलतो.</w:t>
      </w:r>
    </w:p>
    <w:p/>
    <w:p>
      <w:r xmlns:w="http://schemas.openxmlformats.org/wordprocessingml/2006/main">
        <w:t xml:space="preserve">देव त्याच्या लोकांच्या शत्रूंना लज्जेचे वस्त्र परिधान करील, परंतु त्याचे लोक वैभवाच्या मुकुटाने भरभराट करतील.</w:t>
      </w:r>
    </w:p>
    <w:p/>
    <w:p>
      <w:r xmlns:w="http://schemas.openxmlformats.org/wordprocessingml/2006/main">
        <w:t xml:space="preserve">1. देवाच्या संरक्षणाचे आणि तरतुदीचे वचन</w:t>
      </w:r>
    </w:p>
    <w:p/>
    <w:p>
      <w:r xmlns:w="http://schemas.openxmlformats.org/wordprocessingml/2006/main">
        <w:t xml:space="preserve">2. धार्मिकतेचे सौंदर्य पुरस्कृत</w:t>
      </w:r>
    </w:p>
    <w:p/>
    <w:p>
      <w:r xmlns:w="http://schemas.openxmlformats.org/wordprocessingml/2006/main">
        <w:t xml:space="preserve">1. यशया 61:10 - मी परमेश्वरामध्ये खूप आनंद करीन, माझा आत्मा माझ्या देवामध्ये आनंदित होईल; कारण त्याने मला तारणाची वस्त्रे परिधान केली आहेत, त्याने मला धार्मिकतेचे वस्त्र पांघरले आहे, वर जसे दागिन्यांनी सजवते आणि वधू जशी दागिन्यांनी सजते तसे त्याने मला झाकले आहे.</w:t>
      </w:r>
    </w:p>
    <w:p/>
    <w:p>
      <w:r xmlns:w="http://schemas.openxmlformats.org/wordprocessingml/2006/main">
        <w:t xml:space="preserve">2. प्रकटीकरण 3:9 - पाहा, मी त्यांना सैतानाच्या सभास्थानातून बनवीन, जे म्हणतात की ते यहूदी आहेत आणि नाहीत, परंतु खोटे बोलतात; पाहा, मी त्यांना तुझ्या चरणांसमोर येऊन नमन करायला लावीन, आणि मी तुझ्यावर प्रेम केले आहे हे कळायला लावीन.</w:t>
      </w:r>
    </w:p>
    <w:p/>
    <w:p>
      <w:r xmlns:w="http://schemas.openxmlformats.org/wordprocessingml/2006/main">
        <w:t xml:space="preserve">स्तोत्र १३३ हे एक स्तोत्र आहे जे देवाच्या लोकांमधील एकतेचे सौंदर्य आणि आशीर्वाद साजरे करते.</w:t>
      </w:r>
    </w:p>
    <w:p/>
    <w:p>
      <w:r xmlns:w="http://schemas.openxmlformats.org/wordprocessingml/2006/main">
        <w:t xml:space="preserve">1 ला परिच्छेद: स्तोत्रकर्ता एकात्मतेने एकत्र राहणाऱ्या बांधवांच्या चांगुलपणा आणि आनंदाची घोषणा करतो. या एकतेची तुलना डोक्यावर ओतलेल्या मौल्यवान तेलाशी, दाढी खाली वाहणाऱ्या आणि हर्मोन पर्वतावरील दव सारखे ताजेतवाने करण्यासाठी ते ज्वलंत प्रतिमा वापरतात (स्तोत्र 133:1-3).</w:t>
      </w:r>
    </w:p>
    <w:p/>
    <w:p>
      <w:r xmlns:w="http://schemas.openxmlformats.org/wordprocessingml/2006/main">
        <w:t xml:space="preserve">सारांश,</w:t>
      </w:r>
    </w:p>
    <w:p>
      <w:r xmlns:w="http://schemas.openxmlformats.org/wordprocessingml/2006/main">
        <w:t xml:space="preserve">स्तोत्र एकशे तेहतीस भेटी</w:t>
      </w:r>
    </w:p>
    <w:p>
      <w:r xmlns:w="http://schemas.openxmlformats.org/wordprocessingml/2006/main">
        <w:t xml:space="preserve">एकतेच्या सौंदर्याचे प्रतिबिंब,</w:t>
      </w:r>
    </w:p>
    <w:p>
      <w:r xmlns:w="http://schemas.openxmlformats.org/wordprocessingml/2006/main">
        <w:t xml:space="preserve">सुसंवादी नातेसंबंधांमुळे प्राप्त होणारे आशीर्वाद ओळखून प्राप्त झालेल्या चिंतनावर प्रकाश टाकणे.</w:t>
      </w:r>
    </w:p>
    <w:p/>
    <w:p>
      <w:r xmlns:w="http://schemas.openxmlformats.org/wordprocessingml/2006/main">
        <w:t xml:space="preserve">भावांमधले चांगुलपणा आणि एकतेची आनंददायीता ओळखण्याबद्दल व्यक्त केलेल्या कौतुकावर जोर देणे.</w:t>
      </w:r>
    </w:p>
    <w:p>
      <w:r xmlns:w="http://schemas.openxmlformats.org/wordprocessingml/2006/main">
        <w:t xml:space="preserve">ताजेतवाने व्यक्त करताना एकत्रित समाजाची समृद्धता ओळखण्यासंदर्भात सादर केलेल्या प्रतिमांचा उल्लेख.</w:t>
      </w:r>
    </w:p>
    <w:p>
      <w:r xmlns:w="http://schemas.openxmlformats.org/wordprocessingml/2006/main">
        <w:t xml:space="preserve">मिळालेल्या आशीर्वादाची पुष्टी करताना सुसंवादी नातेसंबंधांचे मूल्य ओळखण्यासंबंधी दर्शविलेले प्रतीकात्मकता व्यक्त करणे.</w:t>
      </w:r>
    </w:p>
    <w:p>
      <w:r xmlns:w="http://schemas.openxmlformats.org/wordprocessingml/2006/main">
        <w:t xml:space="preserve">सामायिक सहवासातील आनंदावर भर देताना देवाच्या लोकांमधील एकात्मतेतील सौंदर्य ओळखण्याबाबत व्यक्त केलेला उत्सव स्वीकारणे.</w:t>
      </w:r>
    </w:p>
    <w:p/>
    <w:p>
      <w:r xmlns:w="http://schemas.openxmlformats.org/wordprocessingml/2006/main">
        <w:t xml:space="preserve">स्तोत्रसंहिता 133:1 पाहा, बांधवांनी एकत्र राहणे किती चांगले आणि आनंददायी आहे!</w:t>
      </w:r>
    </w:p>
    <w:p/>
    <w:p>
      <w:r xmlns:w="http://schemas.openxmlformats.org/wordprocessingml/2006/main">
        <w:t xml:space="preserve">जेव्हा लोक एकत्र येतात तेव्हा ते चांगले आणि आनंददायी असते.</w:t>
      </w:r>
    </w:p>
    <w:p/>
    <w:p>
      <w:r xmlns:w="http://schemas.openxmlformats.org/wordprocessingml/2006/main">
        <w:t xml:space="preserve">1. एकतेचा आशीर्वाद - स्तोत्र 133:1</w:t>
      </w:r>
    </w:p>
    <w:p/>
    <w:p>
      <w:r xmlns:w="http://schemas.openxmlformats.org/wordprocessingml/2006/main">
        <w:t xml:space="preserve">2. एकत्र राहण्याची शक्ती - स्तोत्र 133:1</w:t>
      </w:r>
    </w:p>
    <w:p/>
    <w:p>
      <w:r xmlns:w="http://schemas.openxmlformats.org/wordprocessingml/2006/main">
        <w:t xml:space="preserve">१. उपदेशक ४:९-१२</w:t>
      </w:r>
    </w:p>
    <w:p/>
    <w:p>
      <w:r xmlns:w="http://schemas.openxmlformats.org/wordprocessingml/2006/main">
        <w:t xml:space="preserve">२. रोमन्स १२:४-५</w:t>
      </w:r>
    </w:p>
    <w:p/>
    <w:p>
      <w:r xmlns:w="http://schemas.openxmlformats.org/wordprocessingml/2006/main">
        <w:t xml:space="preserve">स्तोत्रसंहिता 133:2 हे डोक्यावर असलेल्या मौल्यवान मलमासारखे आहे, जे दाढीवर वाहून गेले, अहरोनच्या दाढीवर गेले; ते त्याच्या कपड्याच्या घागऱ्यांपर्यंत गेले;</w:t>
      </w:r>
    </w:p>
    <w:p/>
    <w:p>
      <w:r xmlns:w="http://schemas.openxmlformats.org/wordprocessingml/2006/main">
        <w:t xml:space="preserve">स्तोत्रकर्त्याने देवाच्या आशीर्वादांची तुलना अहरोनचे डोके, दाढी आणि वस्त्रे झाकणाऱ्या मौल्यवान मलमाशी केली आहे.</w:t>
      </w:r>
    </w:p>
    <w:p/>
    <w:p>
      <w:r xmlns:w="http://schemas.openxmlformats.org/wordprocessingml/2006/main">
        <w:t xml:space="preserve">1. देवाचे आशीर्वाद विपुल आहेत आणि ते आपल्याला डोक्यापासून पायापर्यंत झाकून ठेवतात.</w:t>
      </w:r>
    </w:p>
    <w:p/>
    <w:p>
      <w:r xmlns:w="http://schemas.openxmlformats.org/wordprocessingml/2006/main">
        <w:t xml:space="preserve">2. आपल्या गरजेच्या वेळीही देव नेहमी आपल्यासोबत असतो.</w:t>
      </w:r>
    </w:p>
    <w:p/>
    <w:p>
      <w:r xmlns:w="http://schemas.openxmlformats.org/wordprocessingml/2006/main">
        <w:t xml:space="preserve">1. स्तोत्रसंहिता 133:2 - हे डोक्यावर असलेल्या मौल्यवान मलमासारखे आहे, जे दाढीवर वाहून गेले, अगदी अहरोनच्या दाढीवर: जे त्याच्या कपड्यांच्या घागरापर्यंत खाली गेले;</w:t>
      </w:r>
    </w:p>
    <w:p/>
    <w:p>
      <w:r xmlns:w="http://schemas.openxmlformats.org/wordprocessingml/2006/main">
        <w:t xml:space="preserve">2. जेम्स 1:17 - प्रत्येक चांगली देणगी आणि प्रत्येक परिपूर्ण भेट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133:3 हर्मोनच्या दव प्रमाणे, आणि सियोन पर्वतावर पडलेल्या दव प्रमाणे; कारण तेथे परमेश्वराने आशीर्वादाची, अनंतकाळच्या जीवनाची आज्ञा दिली.</w:t>
      </w:r>
    </w:p>
    <w:p/>
    <w:p>
      <w:r xmlns:w="http://schemas.openxmlformats.org/wordprocessingml/2006/main">
        <w:t xml:space="preserve">हे वचन देवाच्या आशीर्वादाने जीवन आणि शांती आणते, अगदी पृथ्वीवरील सर्वोच्च स्थानांवर देखील बोलते.</w:t>
      </w:r>
    </w:p>
    <w:p/>
    <w:p>
      <w:r xmlns:w="http://schemas.openxmlformats.org/wordprocessingml/2006/main">
        <w:t xml:space="preserve">1. देवाचा आशीर्वाद जीवन आणि शांती आणतो</w:t>
      </w:r>
    </w:p>
    <w:p/>
    <w:p>
      <w:r xmlns:w="http://schemas.openxmlformats.org/wordprocessingml/2006/main">
        <w:t xml:space="preserve">2. देवाचे आशीर्वाद प्राप्त करा आणि जीवन आणि शांती मिळवा</w:t>
      </w:r>
    </w:p>
    <w:p/>
    <w:p>
      <w:r xmlns:w="http://schemas.openxmlformats.org/wordprocessingml/2006/main">
        <w:t xml:space="preserve">1. यशया 55:12 - "तुम्ही आनंदाने बाहेर जाल आणि शांततेने पुढे जाल; तुझ्यासमोरील पर्वत आणि टेकड्या गायनात बाहेर पडतील आणि शेतातील सर्व झाडे टाळ्या वाजवतील."</w:t>
      </w:r>
    </w:p>
    <w:p/>
    <w:p>
      <w:r xmlns:w="http://schemas.openxmlformats.org/wordprocessingml/2006/main">
        <w:t xml:space="preserve">2. जॉन 10:10 - "चोर फक्त चोरी करण्यासाठी, मारण्यासाठी आणि नष्ट करण्यासाठी येतो. मी त्यांना जीवन मिळावे आणि ते भरपूर प्रमाणात मिळावे म्हणून आलो आहे."</w:t>
      </w:r>
    </w:p>
    <w:p/>
    <w:p>
      <w:r xmlns:w="http://schemas.openxmlformats.org/wordprocessingml/2006/main">
        <w:t xml:space="preserve">स्तोत्र 134 हे एक स्तोत्र आहे जे प्रभूच्या सेवकांना त्याला आशीर्वाद देण्यास आणि त्या बदल्यात त्याचा आशीर्वाद मिळविण्याचे आवाहन करते.</w:t>
      </w:r>
    </w:p>
    <w:p/>
    <w:p>
      <w:r xmlns:w="http://schemas.openxmlformats.org/wordprocessingml/2006/main">
        <w:t xml:space="preserve">1 ला परिच्छेद: स्तोत्रकर्ता रात्रीच्या वेळी प्रभूच्या मंदिरात सेवा करणार्‍या लेवी याजकांना संबोधित करतो. ते त्यांना उपासनेसाठी हात वर करून प्रभुला आशीर्वाद देण्यास उद्युक्त करतात, स्वर्ग आणि पृथ्वीचा निर्माता म्हणून त्याच्या स्थानावर जोर देतात (स्तोत्र 134:1-3).</w:t>
      </w:r>
    </w:p>
    <w:p/>
    <w:p>
      <w:r xmlns:w="http://schemas.openxmlformats.org/wordprocessingml/2006/main">
        <w:t xml:space="preserve">सारांश,</w:t>
      </w:r>
    </w:p>
    <w:p>
      <w:r xmlns:w="http://schemas.openxmlformats.org/wordprocessingml/2006/main">
        <w:t xml:space="preserve">स्तोत्र एकशे चौतीस भेट</w:t>
      </w:r>
    </w:p>
    <w:p>
      <w:r xmlns:w="http://schemas.openxmlformats.org/wordprocessingml/2006/main">
        <w:t xml:space="preserve">उपासना आणि आशीर्वादासाठी कॉल,</w:t>
      </w:r>
    </w:p>
    <w:p>
      <w:r xmlns:w="http://schemas.openxmlformats.org/wordprocessingml/2006/main">
        <w:t xml:space="preserve">देवाच्या सार्वभौमत्वाला मान्यता देण्यावर भर देताना याजकांना संबोधित करून प्राप्त केलेल्या उपदेशावर प्रकाश टाकणे.</w:t>
      </w:r>
    </w:p>
    <w:p/>
    <w:p>
      <w:r xmlns:w="http://schemas.openxmlformats.org/wordprocessingml/2006/main">
        <w:t xml:space="preserve">देवाची उपासना करण्यासाठी आणि आशीर्वाद देण्यासाठी पुजाऱ्यांना बोलावण्यासंदर्भात व्यक्त केलेल्या आवाहनावर जोर देण्यात आला.</w:t>
      </w:r>
    </w:p>
    <w:p>
      <w:r xmlns:w="http://schemas.openxmlformats.org/wordprocessingml/2006/main">
        <w:t xml:space="preserve">देवाच्या निर्मात्याच्या भूमिकेची कबुली देताना श्रद्धेने हात उचलण्याबाबत दाखवलेल्या सूचनेचा उल्लेख करणे.</w:t>
      </w:r>
    </w:p>
    <w:p>
      <w:r xmlns:w="http://schemas.openxmlformats.org/wordprocessingml/2006/main">
        <w:t xml:space="preserve">दैवी अधिकाराची पुष्टी करताना पुरोहित कर्तव्य ओळखण्यासंदर्भात सादर केलेले स्मरण व्यक्त करणे.</w:t>
      </w:r>
    </w:p>
    <w:p>
      <w:r xmlns:w="http://schemas.openxmlformats.org/wordprocessingml/2006/main">
        <w:t xml:space="preserve">उपासनेतील आदरावर भर देताना देवाचे सार्वभौमत्व ओळखण्याबाबत व्यक्त केलेली स्तुती स्वीकारणे.</w:t>
      </w:r>
    </w:p>
    <w:p/>
    <w:p>
      <w:r xmlns:w="http://schemas.openxmlformats.org/wordprocessingml/2006/main">
        <w:t xml:space="preserve">स्तोत्रसंहिता 134:1 पाहा, परमेश्वराच्या सर्व सेवकांनो, जे रात्री परमेश्वराच्या मंदिरात उभे राहतात, परमेश्वराचा जयजयकार करा.</w:t>
      </w:r>
    </w:p>
    <w:p/>
    <w:p>
      <w:r xmlns:w="http://schemas.openxmlformats.org/wordprocessingml/2006/main">
        <w:t xml:space="preserve">हे स्तोत्र परमेश्वराच्या सेवकांना परमेश्वराच्या मंदिरात, विशेषतः रात्रीच्या वेळी त्याला आशीर्वाद देण्यासाठी प्रोत्साहित करते.</w:t>
      </w:r>
    </w:p>
    <w:p/>
    <w:p>
      <w:r xmlns:w="http://schemas.openxmlformats.org/wordprocessingml/2006/main">
        <w:t xml:space="preserve">1. प्रभूच्या आशीर्वादाचा आशीर्वाद: प्रभूच्या घरात स्तुतीची शक्ती</w:t>
      </w:r>
    </w:p>
    <w:p/>
    <w:p>
      <w:r xmlns:w="http://schemas.openxmlformats.org/wordprocessingml/2006/main">
        <w:t xml:space="preserve">2. रात्रीची उपासना: परमेश्वराला आशीर्वाद देण्याचा आनंद पुन्हा शोधणे</w:t>
      </w:r>
    </w:p>
    <w:p/>
    <w:p>
      <w:r xmlns:w="http://schemas.openxmlformats.org/wordprocessingml/2006/main">
        <w:t xml:space="preserve">1. स्तोत्र 134:2 - "अभयारण्य मध्ये आपले हात वर करा आणि परमेश्वराला आशीर्वाद द्या."</w:t>
      </w:r>
    </w:p>
    <w:p/>
    <w:p>
      <w:r xmlns:w="http://schemas.openxmlformats.org/wordprocessingml/2006/main">
        <w:t xml:space="preserve">2. जॉन 4:23-24 - "पण वेळ येत आहे, आणि आता आली आहे, जेव्हा खरे उपासक आत्म्याने आणि सत्याने पित्याची उपासना करतील, कारण पिता अशा लोकांना शोधत आहे की त्यांनी त्याची उपासना करावी. देव आत्मा आहे, आणि जे त्याची उपासना करतात त्यांनी आत्म्याने व सत्याने उपासना केली पाहिजे.”</w:t>
      </w:r>
    </w:p>
    <w:p/>
    <w:p>
      <w:r xmlns:w="http://schemas.openxmlformats.org/wordprocessingml/2006/main">
        <w:t xml:space="preserve">स्तोत्रसंहिता 134:2 पवित्रस्थानात आपले हात वर करा आणि परमेश्वराचा स्तुती करा.</w:t>
      </w:r>
    </w:p>
    <w:p/>
    <w:p>
      <w:r xmlns:w="http://schemas.openxmlformats.org/wordprocessingml/2006/main">
        <w:t xml:space="preserve">हे वचन विश्वासणाऱ्यांना स्तुतीसाठी हात वर करून अभयारण्यात परमेश्वराला आशीर्वाद देण्यास प्रोत्साहित करते.</w:t>
      </w:r>
    </w:p>
    <w:p/>
    <w:p>
      <w:r xmlns:w="http://schemas.openxmlformats.org/wordprocessingml/2006/main">
        <w:t xml:space="preserve">1. स्तुती आणि उपासनेची शक्ती: अभयारण्यात आपले हात वर करणे</w:t>
      </w:r>
    </w:p>
    <w:p/>
    <w:p>
      <w:r xmlns:w="http://schemas.openxmlformats.org/wordprocessingml/2006/main">
        <w:t xml:space="preserve">2. प्रभूच्या घरात धन्यता: स्तोत्र 134:2 चा अभ्यास</w:t>
      </w:r>
    </w:p>
    <w:p/>
    <w:p>
      <w:r xmlns:w="http://schemas.openxmlformats.org/wordprocessingml/2006/main">
        <w:t xml:space="preserve">1. इब्री लोकांस 12:28-29 - म्हणून, आपल्याला एक राज्य प्राप्त होत आहे जे हादरले जाऊ शकत नाही, आपण कृतज्ञ होऊ या आणि म्हणून आदर आणि भयाने देवाची स्वीकार्य पूजा करूया, कारण आपला देव भस्म करणारा अग्नी आहे.</w:t>
      </w:r>
    </w:p>
    <w:p/>
    <w:p>
      <w:r xmlns:w="http://schemas.openxmlformats.org/wordprocessingml/2006/main">
        <w:t xml:space="preserve">2. स्तोत्र 150:2 - त्याच्या पराक्रमी कृत्यांसाठी त्याची स्तुती करा; त्याच्या उत्कृष्ट महानतेनुसार त्याची स्तुती करा!</w:t>
      </w:r>
    </w:p>
    <w:p/>
    <w:p>
      <w:r xmlns:w="http://schemas.openxmlformats.org/wordprocessingml/2006/main">
        <w:t xml:space="preserve">स्तोत्रसंहिता 134:3 ज्या परमेश्वराने स्वर्ग आणि पृथ्वी निर्माण केली तो सियोनमधून तुला आशीर्वाद देवो.</w:t>
      </w:r>
    </w:p>
    <w:p/>
    <w:p>
      <w:r xmlns:w="http://schemas.openxmlformats.org/wordprocessingml/2006/main">
        <w:t xml:space="preserve">हे स्तोत्र लोकांना स्वर्ग आणि पृथ्वी निर्माण करणाऱ्या परमेश्वराला आशीर्वाद देण्यास प्रोत्साहित करते.</w:t>
      </w:r>
    </w:p>
    <w:p/>
    <w:p>
      <w:r xmlns:w="http://schemas.openxmlformats.org/wordprocessingml/2006/main">
        <w:t xml:space="preserve">1. परमेश्वराला आशीर्वाद देण्याची शक्ती</w:t>
      </w:r>
    </w:p>
    <w:p/>
    <w:p>
      <w:r xmlns:w="http://schemas.openxmlformats.org/wordprocessingml/2006/main">
        <w:t xml:space="preserve">2. निर्मितीमध्ये परमेश्वराचा आशीर्वाद</w:t>
      </w:r>
    </w:p>
    <w:p/>
    <w:p>
      <w:r xmlns:w="http://schemas.openxmlformats.org/wordprocessingml/2006/main">
        <w:t xml:space="preserve">1. उत्पत्ति 1:1 - सुरुवातीला, देवाने आकाश आणि पृथ्वी निर्माण केली.</w:t>
      </w:r>
    </w:p>
    <w:p/>
    <w:p>
      <w:r xmlns:w="http://schemas.openxmlformats.org/wordprocessingml/2006/main">
        <w:t xml:space="preserve">2. इफिस 3:20-21 - आता आपण जे काही मागतो किंवा विचार करतो त्यापेक्षा जो अधिक विपुलतेने करू शकतो, आपल्यातील कार्यक्षमतेनुसार, त्याला चर्चमध्ये आणि ख्रिस्त येशूमध्ये सर्वत्र गौरव असो. पिढ्या, कायम आणि सदैव. आमेन.</w:t>
      </w:r>
    </w:p>
    <w:p/>
    <w:p>
      <w:r xmlns:w="http://schemas.openxmlformats.org/wordprocessingml/2006/main">
        <w:t xml:space="preserve">स्तोत्र 135 हे एक स्तोत्र आहे जे परमेश्वराची महानता, सामर्थ्य आणि विश्वासूपणासाठी गौरव आणि स्तुती करते.</w:t>
      </w:r>
    </w:p>
    <w:p/>
    <w:p>
      <w:r xmlns:w="http://schemas.openxmlformats.org/wordprocessingml/2006/main">
        <w:t xml:space="preserve">1 ला परिच्छेद: स्तोत्रकर्ता लोकांना परमेश्वराच्या नावाची स्तुती करण्यासाठी आणि त्याच्या महानतेची प्रशंसा करण्यासाठी आवाहन करतो. ते सर्व देव आणि राष्ट्रांवरील देवाचे सार्वभौमत्व कबूल करतात, त्याच्या पराक्रमी कृत्यांवर आणि त्याच्या निवडलेल्या इस्राएल लोकांवर जोर देतात (स्तोत्र 135:1-4).</w:t>
      </w:r>
    </w:p>
    <w:p/>
    <w:p>
      <w:r xmlns:w="http://schemas.openxmlformats.org/wordprocessingml/2006/main">
        <w:t xml:space="preserve">2रा परिच्छेद: स्तोत्रकर्त्याने देवाचे वर्चस्व असे घोषित केले आहे जो स्वर्ग, पृथ्वी आणि समुद्रात त्याला जे काही आवडते ते करतो. ते इजिप्तमधील पीडा आणि कनानवर विजय (स्तोत्र १३५:५-१२) यांसारख्या इस्रायलच्या इतिहासात देवाच्या सुटकेच्या कृत्यांचे वर्णन करतात.</w:t>
      </w:r>
    </w:p>
    <w:p/>
    <w:p>
      <w:r xmlns:w="http://schemas.openxmlformats.org/wordprocessingml/2006/main">
        <w:t xml:space="preserve">3रा परिच्छेद: स्तोत्रकर्त्याने इतर राष्ट्रांच्या मूर्ती आणि स्वर्ग आणि पृथ्वी बनवणाऱ्या जिवंत देवाशी तुलना केली. ते इस्राएलला त्यांच्या देवावर विश्वास ठेवण्यास प्रोत्साहित करतात, त्याचे आशीर्वाद, तरतूद आणि संरक्षणासाठी त्याची स्तुती करतात (स्तोत्र 135:13-21).</w:t>
      </w:r>
    </w:p>
    <w:p/>
    <w:p>
      <w:r xmlns:w="http://schemas.openxmlformats.org/wordprocessingml/2006/main">
        <w:t xml:space="preserve">सारांश,</w:t>
      </w:r>
    </w:p>
    <w:p>
      <w:r xmlns:w="http://schemas.openxmlformats.org/wordprocessingml/2006/main">
        <w:t xml:space="preserve">स्तोत्र एकशे पस्तीस भेटवस्तू</w:t>
      </w:r>
    </w:p>
    <w:p>
      <w:r xmlns:w="http://schemas.openxmlformats.org/wordprocessingml/2006/main">
        <w:t xml:space="preserve">प्रशंसा करण्यासाठी कॉल,</w:t>
      </w:r>
    </w:p>
    <w:p>
      <w:r xmlns:w="http://schemas.openxmlformats.org/wordprocessingml/2006/main">
        <w:t xml:space="preserve">आणि देवाच्या सार्वभौमत्वाची पुष्टी,</w:t>
      </w:r>
    </w:p>
    <w:p>
      <w:r xmlns:w="http://schemas.openxmlformats.org/wordprocessingml/2006/main">
        <w:t xml:space="preserve">दैवी शक्तीच्या ओळखीवर जोर देऊन लोकांना बोलावून प्राप्त केलेल्या उपदेशावर प्रकाश टाकणे.</w:t>
      </w:r>
    </w:p>
    <w:p/>
    <w:p>
      <w:r xmlns:w="http://schemas.openxmlformats.org/wordprocessingml/2006/main">
        <w:t xml:space="preserve">देवाची स्तुती आणि स्तुती करण्यासाठी लोकांना बोलावण्यासंदर्भात व्यक्त केलेल्या आवाहनावर जोर दिला.</w:t>
      </w:r>
    </w:p>
    <w:p>
      <w:r xmlns:w="http://schemas.openxmlformats.org/wordprocessingml/2006/main">
        <w:t xml:space="preserve">देवाच्या निवडलेल्या लोकांची कबुली देताना सर्व देवांवर देवाचे वर्चस्व ओळखण्यासंबंधी दर्शविलेल्या घोषणेचा उल्लेख करणे.</w:t>
      </w:r>
    </w:p>
    <w:p>
      <w:r xmlns:w="http://schemas.openxmlformats.org/wordprocessingml/2006/main">
        <w:t xml:space="preserve">दैवी शक्तीवरील विश्वासाची पुष्टी करताना इस्रायलच्या इतिहासातील सुटकेच्या कृत्यांना मान्यता देण्याबाबत सादर केलेले पुनर्गणना व्यक्त करणे.</w:t>
      </w:r>
    </w:p>
    <w:p>
      <w:r xmlns:w="http://schemas.openxmlformats.org/wordprocessingml/2006/main">
        <w:t xml:space="preserve">देवाच्या तरतुदीवरील विश्वासाची पुष्टी करताना मूर्तींची निरर्थकता ओळखण्याबाबत व्यक्त केलेला विरोधाभास मान्य करणे.</w:t>
      </w:r>
    </w:p>
    <w:p/>
    <w:p>
      <w:r xmlns:w="http://schemas.openxmlformats.org/wordprocessingml/2006/main">
        <w:t xml:space="preserve">स्तोत्रसंहिता 135:1 परमेश्वराची स्तुती करा. परमेश्वराच्या नावाची स्तुती करा. परमेश्वराच्या सेवकांनो, त्याची स्तुती करा.</w:t>
      </w:r>
    </w:p>
    <w:p/>
    <w:p>
      <w:r xmlns:w="http://schemas.openxmlformats.org/wordprocessingml/2006/main">
        <w:t xml:space="preserve">परमेश्वराची महानता आणि दया यासाठी त्याची स्तुती करा.</w:t>
      </w:r>
    </w:p>
    <w:p/>
    <w:p>
      <w:r xmlns:w="http://schemas.openxmlformats.org/wordprocessingml/2006/main">
        <w:t xml:space="preserve">1. स्तुतीची शक्ती आणि महिमा समजून घेणे</w:t>
      </w:r>
    </w:p>
    <w:p/>
    <w:p>
      <w:r xmlns:w="http://schemas.openxmlformats.org/wordprocessingml/2006/main">
        <w:t xml:space="preserve">2. परमेश्वराच्या नावाची स्तुती करण्याचा आशीर्वाद</w:t>
      </w:r>
    </w:p>
    <w:p/>
    <w:p>
      <w:r xmlns:w="http://schemas.openxmlformats.org/wordprocessingml/2006/main">
        <w:t xml:space="preserve">1. यशया 12:4-5 - आणि त्या दिवशी तुम्ही म्हणाल: "परमेश्वराचे आभार माना, त्याच्या नावाची हाक मारा, लोकांमध्ये त्याची कृत्ये सांगा, त्याच्या नावाचा गौरव करा. परमेश्वराची स्तुती करा, कारण त्याने गौरवपूर्ण केले आहे, हे सर्व पृथ्वीवर प्रगट होवो.</w:t>
      </w:r>
    </w:p>
    <w:p/>
    <w:p>
      <w:r xmlns:w="http://schemas.openxmlformats.org/wordprocessingml/2006/main">
        <w:t xml:space="preserve">2. स्तोत्र 103:1-5 - हे माझ्या आत्म्या, परमेश्वराचा जयजयकार कर आणि जे काही माझ्या आत आहे, त्याच्या पवित्र नावाचा जयजयकार कर! हे माझ्या आत्म्या, परमेश्वराला आशीर्वाद दे, आणि त्याच्या सर्व उपकारांना विसरू नकोस, जो तुझ्या सर्व पापांची क्षमा करतो, जो तुझे सर्व रोग बरे करतो, जो तुझे जीवन खड्ड्यातून सोडवितो, जो तुझ्यावर स्थिर प्रेम आणि दयेचा मुकुट घालतो, जो तुला चांगल्या गोष्टींनी तृप्त करतो. तुमचे तारुण्य गरुडासारखे नूतनीकरण झाले आहे.</w:t>
      </w:r>
    </w:p>
    <w:p/>
    <w:p>
      <w:r xmlns:w="http://schemas.openxmlformats.org/wordprocessingml/2006/main">
        <w:t xml:space="preserve">स्तोत्रसंहिता 135:2 तुम्ही जे परमेश्वराच्या मंदिरात, आमच्या देवाच्या मंदिराच्या अंगणात उभे आहात.</w:t>
      </w:r>
    </w:p>
    <w:p/>
    <w:p>
      <w:r xmlns:w="http://schemas.openxmlformats.org/wordprocessingml/2006/main">
        <w:t xml:space="preserve">जे परमेश्वराच्या मंदिरात आणि त्याच्या घराच्या अंगणात उभे आहेत ते धन्य आहेत.</w:t>
      </w:r>
    </w:p>
    <w:p/>
    <w:p>
      <w:r xmlns:w="http://schemas.openxmlformats.org/wordprocessingml/2006/main">
        <w:t xml:space="preserve">1. परमेश्वराच्या घरातील उपासनेचा आशीर्वाद</w:t>
      </w:r>
    </w:p>
    <w:p/>
    <w:p>
      <w:r xmlns:w="http://schemas.openxmlformats.org/wordprocessingml/2006/main">
        <w:t xml:space="preserve">2. देवाच्या घराच्या कोर्टात एकत्र येण्याची शक्ती</w:t>
      </w:r>
    </w:p>
    <w:p/>
    <w:p>
      <w:r xmlns:w="http://schemas.openxmlformats.org/wordprocessingml/2006/main">
        <w:t xml:space="preserve">1. जखरिया 8:3-5 - परमेश्वर म्हणतो: मी सियोनला परत आलो आहे आणि जेरुसलेमच्या मध्यभागी राहीन, आणि जेरुसलेमला विश्वासू शहर आणि सर्वशक्तिमान परमेश्वराचा पर्वत, पवित्र पर्वत म्हटले जाईल. सर्वशक्तिमान परमेश्वर असे म्हणतो: वृद्ध पुरुष आणि वृद्ध स्त्रिया पुन्हा यरुशलेमच्या रस्त्यांवर बसतील, प्रत्येकजण मोठ्या वयामुळे हातात काठी घेऊन बसेल. आणि शहराचे रस्ते गल्लीबोळात खेळणाऱ्या मुला-मुलींनी भरलेले असतील.</w:t>
      </w:r>
    </w:p>
    <w:p/>
    <w:p>
      <w:r xmlns:w="http://schemas.openxmlformats.org/wordprocessingml/2006/main">
        <w:t xml:space="preserve">2. यशया 30:29 - पवित्र मेजवानी ठेवली जाते तेव्हा रात्री जसे गाणे, आणि मनाचा आनंद, जसे कोणी परमेश्वराच्या पर्वतावर जाण्यासाठी बासरीच्या नादात निघतो, तसे गाणे गा. इस्रायलचा खडक.</w:t>
      </w:r>
    </w:p>
    <w:p/>
    <w:p>
      <w:r xmlns:w="http://schemas.openxmlformats.org/wordprocessingml/2006/main">
        <w:t xml:space="preserve">Psalms 135:3 परमेश्वराची स्तुती करा; कारण परमेश्वर चांगला आहे. त्याच्या नावाचे गुणगान गा. कारण ते आनंददायी आहे.</w:t>
      </w:r>
    </w:p>
    <w:p/>
    <w:p>
      <w:r xmlns:w="http://schemas.openxmlformats.org/wordprocessingml/2006/main">
        <w:t xml:space="preserve">परमेश्वराच्या चांगुलपणाबद्दल त्याची स्तुती करा आणि त्याच्या नावाची स्तुती करा.</w:t>
      </w:r>
    </w:p>
    <w:p/>
    <w:p>
      <w:r xmlns:w="http://schemas.openxmlformats.org/wordprocessingml/2006/main">
        <w:t xml:space="preserve">1. स्तुतीची शक्ती: देवाच्या चांगुलपणाची प्रशंसा करणे</w:t>
      </w:r>
    </w:p>
    <w:p/>
    <w:p>
      <w:r xmlns:w="http://schemas.openxmlformats.org/wordprocessingml/2006/main">
        <w:t xml:space="preserve">2. आनंद आणि पूर्तता कशी अनुभवायची: गाण्यात देवाची उपासना करणे</w:t>
      </w:r>
    </w:p>
    <w:p/>
    <w:p>
      <w:r xmlns:w="http://schemas.openxmlformats.org/wordprocessingml/2006/main">
        <w:t xml:space="preserve">1. इफिस 5:19-20 - एकमेकांशी स्तोत्रे, स्तोत्रे आणि आध्यात्मिक गाणी बोलणे, गाणे आणि प्रभूला आपल्या अंतःकरणाने गाणे; आपल्या प्रभू येशू ख्रिस्ताच्या नावाने सर्व गोष्टींसाठी देवाचे, पित्याचे नेहमी आभार मानतो.</w:t>
      </w:r>
    </w:p>
    <w:p/>
    <w:p>
      <w:r xmlns:w="http://schemas.openxmlformats.org/wordprocessingml/2006/main">
        <w:t xml:space="preserve">2. कलस्सियन 3:16 - ख्रिस्ताचे वचन तुमच्यामध्ये समृद्धपणे राहू द्या, एकमेकांना सर्व शहाणपणाने शिकवा आणि उपदेश द्या, स्तोत्रे आणि स्तोत्रे आणि आध्यात्मिक गाणी गाऊन, तुमच्या अंतःकरणात देवाचे आभार मानून.</w:t>
      </w:r>
    </w:p>
    <w:p/>
    <w:p>
      <w:r xmlns:w="http://schemas.openxmlformats.org/wordprocessingml/2006/main">
        <w:t xml:space="preserve">स्तोत्रसंहिता 135:4 कारण परमेश्वराने याकोबला स्वतःसाठी निवडले आहे आणि इस्राएलला त्याच्या अनोख्या खजिन्यासाठी निवडले आहे.</w:t>
      </w:r>
    </w:p>
    <w:p/>
    <w:p>
      <w:r xmlns:w="http://schemas.openxmlformats.org/wordprocessingml/2006/main">
        <w:t xml:space="preserve">परमेश्वराने याकोब आणि इस्त्राएल यांना त्याची खास मालकी म्हणून निवडले आहे.</w:t>
      </w:r>
    </w:p>
    <w:p/>
    <w:p>
      <w:r xmlns:w="http://schemas.openxmlformats.org/wordprocessingml/2006/main">
        <w:t xml:space="preserve">1. प्रभूचे त्याच्या लोकांवर अतूट प्रेम</w:t>
      </w:r>
    </w:p>
    <w:p/>
    <w:p>
      <w:r xmlns:w="http://schemas.openxmlformats.org/wordprocessingml/2006/main">
        <w:t xml:space="preserve">2. देवाचे सार्वभौमत्व आणि निवड</w:t>
      </w:r>
    </w:p>
    <w:p/>
    <w:p>
      <w:r xmlns:w="http://schemas.openxmlformats.org/wordprocessingml/2006/main">
        <w:t xml:space="preserve">1. रोमन्स 9:11-13 - कारण त्यांचा अजून जन्म झाला नव्हता आणि त्यांनी काहीही चांगले किंवा वाईट केले नाही जेणेकरून निवडणुकीचा देवाचा उद्देश चालू राहावा, कामांमुळे नव्हे तर त्याच्या कॉलमुळे तिला सांगण्यात आले, वृद्ध तरुणांची सेवा करेल. जसे लिहिले आहे की, मी याकोबवर प्रेम केले, पण एसावचा मी द्वेष केला.</w:t>
      </w:r>
    </w:p>
    <w:p/>
    <w:p>
      <w:r xmlns:w="http://schemas.openxmlformats.org/wordprocessingml/2006/main">
        <w:t xml:space="preserve">2. अनुवाद 7:6-8 - कारण तुम्ही तुमचा देव परमेश्वरासाठी पवित्र लोक आहात. तुमचा देव परमेश्वर याने पृथ्वीवरील सर्व लोकांतून तुमची निवड केली आहे. परमेश्वराने तुमचा प्रेमळपणा तुमच्यावर ठेवला नाही आणि तुम्हाला निवडले नाही कारण तुम्ही इतर लोकांपेक्षा जास्त संख्येने आहात, कारण तुम्ही सर्व लोकांमध्ये सर्वात कमी होता. पण परमेश्वराने तुमच्यावर प्रेम केले म्हणून त्याने तुमच्या पूर्वजांना दिलेली शपथ पाळली.</w:t>
      </w:r>
    </w:p>
    <w:p/>
    <w:p>
      <w:r xmlns:w="http://schemas.openxmlformats.org/wordprocessingml/2006/main">
        <w:t xml:space="preserve">स्तोत्रसंहिता 135:5 कारण मला माहीत आहे की परमेश्वर महान आहे आणि आपला प्रभू सर्व देवतांपेक्षा श्रेष्ठ आहे.</w:t>
      </w:r>
    </w:p>
    <w:p/>
    <w:p>
      <w:r xmlns:w="http://schemas.openxmlformats.org/wordprocessingml/2006/main">
        <w:t xml:space="preserve">स्तोत्रसंहिता १३५:५ मधील हा श्लोक जोर देतो की परमेश्वर इतर सर्व देवांपेक्षा श्रेष्ठ आहे.</w:t>
      </w:r>
    </w:p>
    <w:p/>
    <w:p>
      <w:r xmlns:w="http://schemas.openxmlformats.org/wordprocessingml/2006/main">
        <w:t xml:space="preserve">1. परमेश्वर सर्वांपेक्षा वर आहे - देव हा आपल्या जीवनाचा मुख्य केंद्रबिंदू कसा असावा यावर लक्ष केंद्रित करणे</w:t>
      </w:r>
    </w:p>
    <w:p/>
    <w:p>
      <w:r xmlns:w="http://schemas.openxmlformats.org/wordprocessingml/2006/main">
        <w:t xml:space="preserve">2. देवाची श्रेष्ठता - इतर सर्व देवांवर देवाची महानता आणि सामर्थ्य यावर जोर देणे</w:t>
      </w:r>
    </w:p>
    <w:p/>
    <w:p>
      <w:r xmlns:w="http://schemas.openxmlformats.org/wordprocessingml/2006/main">
        <w:t xml:space="preserve">1. यशया 40:25-26 - मग तुम्ही माझी तुलना कोणाशी कराल की मी त्याच्यासारखा व्हावे? पवित्र म्हणतात. आपले डोळे उंच करा आणि पहा: हे कोणी निर्माण केले? जो त्यांच्या यजमानांना संख्येने बाहेर आणतो, त्या सर्वांना नावाने हाक मारतो; त्याच्या पराक्रमाच्या महानतेमुळे आणि तो सामर्थ्यवान आहे म्हणून, कोणीही गमावले नाही.</w:t>
      </w:r>
    </w:p>
    <w:p/>
    <w:p>
      <w:r xmlns:w="http://schemas.openxmlformats.org/wordprocessingml/2006/main">
        <w:t xml:space="preserve">2. यिर्मया 10:11 - तुम्ही त्यांना असे सांगा: ज्या देवतांनी आकाश आणि पृथ्वी निर्माण केली नाही ते पृथ्वीवरून आणि आकाशाखाली नष्ट होतील.</w:t>
      </w:r>
    </w:p>
    <w:p/>
    <w:p>
      <w:r xmlns:w="http://schemas.openxmlformats.org/wordprocessingml/2006/main">
        <w:t xml:space="preserve">स्तोत्रसंहिता 135:6 परमेश्वराला जे आवडले ते त्याने स्वर्गात, पृथ्वीवर, समुद्रात आणि सर्व खोल ठिकाणी केले.</w:t>
      </w:r>
    </w:p>
    <w:p/>
    <w:p>
      <w:r xmlns:w="http://schemas.openxmlformats.org/wordprocessingml/2006/main">
        <w:t xml:space="preserve">देवाची शक्ती आणि अधिकार निरपेक्ष आहेत - त्याच्या संमतीशिवाय काहीही केले जाऊ शकत नाही.</w:t>
      </w:r>
    </w:p>
    <w:p/>
    <w:p>
      <w:r xmlns:w="http://schemas.openxmlformats.org/wordprocessingml/2006/main">
        <w:t xml:space="preserve">1. देवाचे सार्वभौमत्व: त्याच्या अधिकाराला मर्यादा नाही</w:t>
      </w:r>
    </w:p>
    <w:p/>
    <w:p>
      <w:r xmlns:w="http://schemas.openxmlformats.org/wordprocessingml/2006/main">
        <w:t xml:space="preserve">2. देवाचे सर्वशक्तिमान: त्याच्या सामर्थ्याच्या पलीकडे काहीही नाही</w:t>
      </w:r>
    </w:p>
    <w:p/>
    <w:p>
      <w:r xmlns:w="http://schemas.openxmlformats.org/wordprocessingml/2006/main">
        <w:t xml:space="preserve">1. रोमन्स 8:31-39 (मग, या गोष्टींना उत्तर म्हणून आपण काय म्हणू? जर देव आपल्यासाठी असेल तर आपल्याविरुद्ध कोण असू शकते?)</w:t>
      </w:r>
    </w:p>
    <w:p/>
    <w:p>
      <w:r xmlns:w="http://schemas.openxmlformats.org/wordprocessingml/2006/main">
        <w:t xml:space="preserve">2. इफिस 1:19-21 (आमच्यावर विश्वास ठेवणाऱ्यांसाठी त्याची अतुलनीय महान शक्ती. ती शक्ती त्याने ख्रिस्ताला मेलेल्यांतून उठवल्यावर आणि त्याला स्वर्गीय क्षेत्रात त्याच्या उजव्या हाताला बसवताना वापरलेल्या पराक्रमी शक्तीइतकीच आहे)</w:t>
      </w:r>
    </w:p>
    <w:p/>
    <w:p>
      <w:r xmlns:w="http://schemas.openxmlformats.org/wordprocessingml/2006/main">
        <w:t xml:space="preserve">स्तोत्रसंहिता 135:7 तो पृथ्वीच्या टोकापासून बाष्पांना वर आणतो; तो पावसासाठी विजा करतो. तो त्याच्या भांडारातून वारा आणतो.</w:t>
      </w:r>
    </w:p>
    <w:p/>
    <w:p>
      <w:r xmlns:w="http://schemas.openxmlformats.org/wordprocessingml/2006/main">
        <w:t xml:space="preserve">देव सर्व निर्मिती आणि तरतूदीचा उगम आहे.</w:t>
      </w:r>
    </w:p>
    <w:p/>
    <w:p>
      <w:r xmlns:w="http://schemas.openxmlformats.org/wordprocessingml/2006/main">
        <w:t xml:space="preserve">1: देव सर्व काही पुरवणारा आहे</w:t>
      </w:r>
    </w:p>
    <w:p/>
    <w:p>
      <w:r xmlns:w="http://schemas.openxmlformats.org/wordprocessingml/2006/main">
        <w:t xml:space="preserve">२: कठीण प्रसंगी देवावर विसंबून राहणे</w:t>
      </w:r>
    </w:p>
    <w:p/>
    <w:p>
      <w:r xmlns:w="http://schemas.openxmlformats.org/wordprocessingml/2006/main">
        <w:t xml:space="preserve">1: जेम्स 1:17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2: स्तोत्र 145:15-16 "सर्वांचे डोळे तुझ्याकडे पाहतात, आणि तू त्यांना योग्य वेळी अन्न देतोस. तू तुझा हात उघडून प्रत्येक सजीवाच्या इच्छा पूर्ण करतोस."</w:t>
      </w:r>
    </w:p>
    <w:p/>
    <w:p>
      <w:r xmlns:w="http://schemas.openxmlformats.org/wordprocessingml/2006/main">
        <w:t xml:space="preserve">स्तोत्रसंहिता 135:8 ज्याने इजिप्तच्या प्रथम जन्मलेल्यांना, मनुष्य आणि पशू दोघांनाही मारले.</w:t>
      </w:r>
    </w:p>
    <w:p/>
    <w:p>
      <w:r xmlns:w="http://schemas.openxmlformats.org/wordprocessingml/2006/main">
        <w:t xml:space="preserve">इजिप्तमधील त्याच्या हस्तक्षेपामध्ये देवाची पराक्रमी शक्ती दिसून येते.</w:t>
      </w:r>
    </w:p>
    <w:p/>
    <w:p>
      <w:r xmlns:w="http://schemas.openxmlformats.org/wordprocessingml/2006/main">
        <w:t xml:space="preserve">1: आपल्या संघर्षात देव आपल्यासोबत आहे आणि तो आपल्याला आपल्या शत्रूंवर मात करण्यास मदत करेल.</w:t>
      </w:r>
    </w:p>
    <w:p/>
    <w:p>
      <w:r xmlns:w="http://schemas.openxmlformats.org/wordprocessingml/2006/main">
        <w:t xml:space="preserve">2: देवाची विश्वासूता नेहमी आपल्यासोबत असेल आणि गरजेच्या वेळी तो आपले रक्षण करेल.</w:t>
      </w:r>
    </w:p>
    <w:p/>
    <w:p>
      <w:r xmlns:w="http://schemas.openxmlformats.org/wordprocessingml/2006/main">
        <w:t xml:space="preserve">1: निर्गम 12:12-13, कारण मी आज रात्री इजिप्त देशातून जाईन, आणि इजिप्त देशातील सर्व प्रथम जन्मलेल्यांना, मनुष्य आणि पशू यांना मारीन; आणि मिसरच्या सर्व दैवतांना मी शिक्षा करीन. मी परमेश्वर आहे.</w:t>
      </w:r>
    </w:p>
    <w:p/>
    <w:p>
      <w:r xmlns:w="http://schemas.openxmlformats.org/wordprocessingml/2006/main">
        <w:t xml:space="preserve">2: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135:9 हे मिसर, फारो आणि त्याच्या सर्व सेवकांवर ज्याने तुझ्यामध्ये चिन्हे आणि चमत्कार पाठवले.</w:t>
      </w:r>
    </w:p>
    <w:p/>
    <w:p>
      <w:r xmlns:w="http://schemas.openxmlformats.org/wordprocessingml/2006/main">
        <w:t xml:space="preserve">देवाची पराक्रमी शक्ती दाखवली जाते जेव्हा तो इजिप्तच्या मध्यभागी, विशेषतः फारो आणि त्याच्या सेवकांना चिन्हे आणि चमत्कार पाठवतो.</w:t>
      </w:r>
    </w:p>
    <w:p/>
    <w:p>
      <w:r xmlns:w="http://schemas.openxmlformats.org/wordprocessingml/2006/main">
        <w:t xml:space="preserve">1. देवाची शक्ती: त्याच्या प्रेमात चमत्कारिक पाहणे</w:t>
      </w:r>
    </w:p>
    <w:p/>
    <w:p>
      <w:r xmlns:w="http://schemas.openxmlformats.org/wordprocessingml/2006/main">
        <w:t xml:space="preserve">2. देवाची शक्ती: तो आपल्या जीवनात चमत्कार कसे करतो</w:t>
      </w:r>
    </w:p>
    <w:p/>
    <w:p>
      <w:r xmlns:w="http://schemas.openxmlformats.org/wordprocessingml/2006/main">
        <w:t xml:space="preserve">1. निर्गम 7:17-18 - परमेश्वर म्हणतो, यावरून तुम्हाला कळेल की मी परमेश्वर आहे: पाहा, मी माझ्या हातात असलेल्या काठीने नाईल नदीच्या पाण्यावर प्रहार करीन आणि ते होईल. रक्ताकडे वळले. नाईल नदीतील मासे मरतील आणि नाईल अशुद्ध होईल आणि इजिप्शियन लोकांना नाईलचे पाणी पिण्यास त्रास होईल.</w:t>
      </w:r>
    </w:p>
    <w:p/>
    <w:p>
      <w:r xmlns:w="http://schemas.openxmlformats.org/wordprocessingml/2006/main">
        <w:t xml:space="preserve">2. स्तोत्र 65:5-8 - अद्भुत कृतींद्वारे तू आम्हांला नीतिमत्तेने उत्तर देतोस, हे आमच्या तारणाच्या देवा, तू पृथ्वीच्या सर्व टोकांचा आणि सर्वात दूरच्या समुद्राचा विश्वास आहेस; जो आपल्या सामर्थ्याने पर्वतांची स्थापना करतो. समुद्राची गर्जना, लाटांची गर्जना आणि लोकांचा कोलाहल जो शांत करतो. दूरच्या भागात राहणारे लोक तुझ्या चिन्हांना घाबरतात. तुम्ही सकाळ आणि संध्याकाळच्या प्रवासाला आनंदित करता.</w:t>
      </w:r>
    </w:p>
    <w:p/>
    <w:p>
      <w:r xmlns:w="http://schemas.openxmlformats.org/wordprocessingml/2006/main">
        <w:t xml:space="preserve">स्तोत्रसंहिता 135:10 ज्याने मोठ्या राष्ट्रांचा पराभव केला आणि पराक्रमी राजांना मारले;</w:t>
      </w:r>
    </w:p>
    <w:p/>
    <w:p>
      <w:r xmlns:w="http://schemas.openxmlformats.org/wordprocessingml/2006/main">
        <w:t xml:space="preserve">देवाने मोठ्या राष्ट्रांचा पराभव केला आणि बलाढ्य राजांचा वध केला.</w:t>
      </w:r>
    </w:p>
    <w:p/>
    <w:p>
      <w:r xmlns:w="http://schemas.openxmlformats.org/wordprocessingml/2006/main">
        <w:t xml:space="preserve">1. देवाच्या सामर्थ्याची शक्ती</w:t>
      </w:r>
    </w:p>
    <w:p/>
    <w:p>
      <w:r xmlns:w="http://schemas.openxmlformats.org/wordprocessingml/2006/main">
        <w:t xml:space="preserve">2. देवाच्या राजाचे सामर्थ्य</w:t>
      </w:r>
    </w:p>
    <w:p/>
    <w:p>
      <w:r xmlns:w="http://schemas.openxmlformats.org/wordprocessingml/2006/main">
        <w:t xml:space="preserve">1. निर्गम 15:3 परमेश्वर एक योद्धा आहे; परमेश्वर हे त्याचे नाव आहे.</w:t>
      </w:r>
    </w:p>
    <w:p/>
    <w:p>
      <w:r xmlns:w="http://schemas.openxmlformats.org/wordprocessingml/2006/main">
        <w:t xml:space="preserve">2. डॅनियल 4:34-35 त्या काळाच्या शेवटी, मी, नेबुखदनेस्सर, स्वर्गाकडे पाहिले आणि माझी बुद्धी परत आली. मग मी परात्पर देवाची स्तुती केली; जो सदासर्वकाळ जगतो त्याचा मी सन्मान आणि गौरव केला. त्याचे वर्चस्व शाश्वत अधिराज्य आहे; त्याचे राज्य पिढ्यानपिढ्या टिकते.</w:t>
      </w:r>
    </w:p>
    <w:p/>
    <w:p>
      <w:r xmlns:w="http://schemas.openxmlformats.org/wordprocessingml/2006/main">
        <w:t xml:space="preserve">स्तोत्रसंहिता 135:11 अमोऱ्यांचा राजा सीहोन, बाशानचा राजा ओग आणि कनानची सर्व राज्ये:</w:t>
      </w:r>
    </w:p>
    <w:p/>
    <w:p>
      <w:r xmlns:w="http://schemas.openxmlformats.org/wordprocessingml/2006/main">
        <w:t xml:space="preserve">देवाची शक्ती सर्व राज्यांवर निर्विवाद आणि निरपेक्ष आहे.</w:t>
      </w:r>
    </w:p>
    <w:p/>
    <w:p>
      <w:r xmlns:w="http://schemas.openxmlformats.org/wordprocessingml/2006/main">
        <w:t xml:space="preserve">1: देव सर्व राज्यांवर सार्वभौम आहे.</w:t>
      </w:r>
    </w:p>
    <w:p/>
    <w:p>
      <w:r xmlns:w="http://schemas.openxmlformats.org/wordprocessingml/2006/main">
        <w:t xml:space="preserve">२: देवाची शक्ती आपण कधीही विसरू नये.</w:t>
      </w:r>
    </w:p>
    <w:p/>
    <w:p>
      <w:r xmlns:w="http://schemas.openxmlformats.org/wordprocessingml/2006/main">
        <w:t xml:space="preserve">1: डॅनियल 4:35 "पृथ्वीवरील सर्व रहिवाशांना शून्य समजले जाते, आणि तो त्याच्या इच्छेनुसार स्वर्गातील सेना आणि पृथ्वीवरील रहिवाशांमध्ये करतो; आणि कोणीही त्याचा हात रोखू शकत नाही किंवा त्याला म्हणू शकत नाही, ' तू काय केलंस?'"</w:t>
      </w:r>
    </w:p>
    <w:p/>
    <w:p>
      <w:r xmlns:w="http://schemas.openxmlformats.org/wordprocessingml/2006/main">
        <w:t xml:space="preserve">2: स्तोत्र 103:19 "परमेश्वराने आपले सिंहासन स्वर्गात स्थापित केले आहे, आणि त्याचे राज्य सर्वांवर राज्य करते."</w:t>
      </w:r>
    </w:p>
    <w:p/>
    <w:p>
      <w:r xmlns:w="http://schemas.openxmlformats.org/wordprocessingml/2006/main">
        <w:t xml:space="preserve">स्तोत्रसंहिता 135:12 आणि त्यांची जमीन वारसा म्हणून दिली, इस्राएलला त्याच्या लोकांना वारसा दिला.</w:t>
      </w:r>
    </w:p>
    <w:p/>
    <w:p>
      <w:r xmlns:w="http://schemas.openxmlformats.org/wordprocessingml/2006/main">
        <w:t xml:space="preserve">देवाने इस्राएलची जमीन त्याच्या लोकांना वारसा म्हणून दिली.</w:t>
      </w:r>
    </w:p>
    <w:p/>
    <w:p>
      <w:r xmlns:w="http://schemas.openxmlformats.org/wordprocessingml/2006/main">
        <w:t xml:space="preserve">1. देवाची इस्त्रायलसोबतच्या करारावर विश्वासूता.</w:t>
      </w:r>
    </w:p>
    <w:p/>
    <w:p>
      <w:r xmlns:w="http://schemas.openxmlformats.org/wordprocessingml/2006/main">
        <w:t xml:space="preserve">2. देवाच्या अभिवचनांचे आशीर्वाद.</w:t>
      </w:r>
    </w:p>
    <w:p/>
    <w:p>
      <w:r xmlns:w="http://schemas.openxmlformats.org/wordprocessingml/2006/main">
        <w:t xml:space="preserve">1. उत्पत्ति 15:18-21 - देवाने अब्राहामासोबत केलेला करार इस्राएलचा देश त्याच्या वंशजांना देण्यासाठी.</w:t>
      </w:r>
    </w:p>
    <w:p/>
    <w:p>
      <w:r xmlns:w="http://schemas.openxmlformats.org/wordprocessingml/2006/main">
        <w:t xml:space="preserve">2. अनुवाद 7:12-14 - देवाचा करार स्वीकारणाऱ्या त्याच्या लोकांना आशीर्वाद देण्याचे वचन.</w:t>
      </w:r>
    </w:p>
    <w:p/>
    <w:p>
      <w:r xmlns:w="http://schemas.openxmlformats.org/wordprocessingml/2006/main">
        <w:t xml:space="preserve">स्तोत्रसंहिता 135:13 हे परमेश्वरा, तुझे नाव सदैव टिकते. आणि हे परमेश्वरा, तुझे स्मरण पिढ्यानपिढ्या राहो.</w:t>
      </w:r>
    </w:p>
    <w:p/>
    <w:p>
      <w:r xmlns:w="http://schemas.openxmlformats.org/wordprocessingml/2006/main">
        <w:t xml:space="preserve">देवाचे नाव आणि गौरव पिढ्यान्पिढ्या राहील.</w:t>
      </w:r>
    </w:p>
    <w:p/>
    <w:p>
      <w:r xmlns:w="http://schemas.openxmlformats.org/wordprocessingml/2006/main">
        <w:t xml:space="preserve">1. देवाचा न बदलणारा स्वभाव</w:t>
      </w:r>
    </w:p>
    <w:p/>
    <w:p>
      <w:r xmlns:w="http://schemas.openxmlformats.org/wordprocessingml/2006/main">
        <w:t xml:space="preserve">2. देवाचा शाश्वत गौरव</w:t>
      </w:r>
    </w:p>
    <w:p/>
    <w:p>
      <w:r xmlns:w="http://schemas.openxmlformats.org/wordprocessingml/2006/main">
        <w:t xml:space="preserve">1. यशया 40:8 - गवत सुकते, फुले कोमेजतात, परंतु आपल्या देवाचे वचन कायमचे टिकून राहील.</w:t>
      </w:r>
    </w:p>
    <w:p/>
    <w:p>
      <w:r xmlns:w="http://schemas.openxmlformats.org/wordprocessingml/2006/main">
        <w:t xml:space="preserve">2. इब्री 13:8 - येशू ख्रिस्त काल आणि आज आणि अनंतकाळ सारखाच आहे.</w:t>
      </w:r>
    </w:p>
    <w:p/>
    <w:p>
      <w:r xmlns:w="http://schemas.openxmlformats.org/wordprocessingml/2006/main">
        <w:t xml:space="preserve">स्तोत्रसंहिता 135:14 कारण परमेश्वर आपल्या लोकांचा न्याय करील आणि तो त्याच्या सेवकांबद्दल पश्चात्ताप करील.</w:t>
      </w:r>
    </w:p>
    <w:p/>
    <w:p>
      <w:r xmlns:w="http://schemas.openxmlformats.org/wordprocessingml/2006/main">
        <w:t xml:space="preserve">परमेश्वर त्याच्या लोकांचा न्याय करील आणि त्याच्या सेवकांवर दया करील.</w:t>
      </w:r>
    </w:p>
    <w:p/>
    <w:p>
      <w:r xmlns:w="http://schemas.openxmlformats.org/wordprocessingml/2006/main">
        <w:t xml:space="preserve">1. देवाची दया सदैव टिकते</w:t>
      </w:r>
    </w:p>
    <w:p/>
    <w:p>
      <w:r xmlns:w="http://schemas.openxmlformats.org/wordprocessingml/2006/main">
        <w:t xml:space="preserve">2. प्रभूचा न्याय्य निर्णय</w:t>
      </w:r>
    </w:p>
    <w:p/>
    <w:p>
      <w:r xmlns:w="http://schemas.openxmlformats.org/wordprocessingml/2006/main">
        <w:t xml:space="preserve">1. स्तोत्र 136:1 3 परमेश्वराचे आभार माना, कारण तो चांगला आहे, कारण त्याचे प्रेम सदैव टिकते. देवांच्या देवाचे आभार माना, कारण त्याचे प्रेम सदैव टिकते. प्रभूंच्या प्रभूचे आभार माना, कारण त्याचे प्रेम सदैव टिकते.</w:t>
      </w:r>
    </w:p>
    <w:p/>
    <w:p>
      <w:r xmlns:w="http://schemas.openxmlformats.org/wordprocessingml/2006/main">
        <w:t xml:space="preserve">2. रोमन्स 2:6 8 कारण तो प्रत्येक माणसाला त्याच्या कृत्यांप्रमाणे प्रतिफळ देईल: जे चांगल्या कृत्यांमध्ये धीराने गौरव, सन्मान आणि अमरत्व शोधतात त्यांना तो अनंतकाळचे जीवन देईल; पण जे खोटे आहेत आणि सत्याचे पालन करीत नाहीत, परंतु दुष्टतेचे पालन करतात, त्यांच्यासाठी क्रोध आणि राग येईल.</w:t>
      </w:r>
    </w:p>
    <w:p/>
    <w:p>
      <w:r xmlns:w="http://schemas.openxmlformats.org/wordprocessingml/2006/main">
        <w:t xml:space="preserve">स्तोत्रसंहिता 135:15 इतर लोकांच्या मूर्ती सोन्या-चांदीच्या आहेत, पुरुषांच्या हातांनी बनवलेल्या मूर्ती आहेत.</w:t>
      </w:r>
    </w:p>
    <w:p/>
    <w:p>
      <w:r xmlns:w="http://schemas.openxmlformats.org/wordprocessingml/2006/main">
        <w:t xml:space="preserve">विधर्मी लोकांच्या मूर्ती मानवी हातांनी बनवलेल्या चांदी आणि सोन्याच्या आहेत.</w:t>
      </w:r>
    </w:p>
    <w:p/>
    <w:p>
      <w:r xmlns:w="http://schemas.openxmlformats.org/wordprocessingml/2006/main">
        <w:t xml:space="preserve">1. मूर्तिपूजेचा धोका</w:t>
      </w:r>
    </w:p>
    <w:p/>
    <w:p>
      <w:r xmlns:w="http://schemas.openxmlformats.org/wordprocessingml/2006/main">
        <w:t xml:space="preserve">2. मूर्तिपूजेची निरर्थकता</w:t>
      </w:r>
    </w:p>
    <w:p/>
    <w:p>
      <w:r xmlns:w="http://schemas.openxmlformats.org/wordprocessingml/2006/main">
        <w:t xml:space="preserve">१. यशया ४४:९-२०</w:t>
      </w:r>
    </w:p>
    <w:p/>
    <w:p>
      <w:r xmlns:w="http://schemas.openxmlformats.org/wordprocessingml/2006/main">
        <w:t xml:space="preserve">२. स्तोत्र ११५:४-८</w:t>
      </w:r>
    </w:p>
    <w:p/>
    <w:p>
      <w:r xmlns:w="http://schemas.openxmlformats.org/wordprocessingml/2006/main">
        <w:t xml:space="preserve">Psalms 135:16 त्यांना तोंडे आहेत पण ते बोलत नाहीत. त्यांना डोळे आहेत पण ते दिसत नाहीत.</w:t>
      </w:r>
    </w:p>
    <w:p/>
    <w:p>
      <w:r xmlns:w="http://schemas.openxmlformats.org/wordprocessingml/2006/main">
        <w:t xml:space="preserve">देव सर्व गोष्टींवर नियंत्रण ठेवतो, जे आपल्या नियंत्रणाबाहेर दिसते, जरी ते मूक आणि आंधळे दिसले तरीही.</w:t>
      </w:r>
    </w:p>
    <w:p/>
    <w:p>
      <w:r xmlns:w="http://schemas.openxmlformats.org/wordprocessingml/2006/main">
        <w:t xml:space="preserve">1. "देव सर्व पाहतो आणि ऐकतो: आपल्या जीवनात प्रभूच्या वेळेवर अवलंबून राहणे"</w:t>
      </w:r>
    </w:p>
    <w:p/>
    <w:p>
      <w:r xmlns:w="http://schemas.openxmlformats.org/wordprocessingml/2006/main">
        <w:t xml:space="preserve">2. "देवाचे सार्वभौमत्व आणि सर्व गोष्टींवर त्याचे नियंत्रण"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नीतिसूत्रे 16:9 - "मनुष्याचे हृदय त्याच्या मार्गाची योजना करते, परंतु परमेश्वर त्याची पावले स्थिर करतो."</w:t>
      </w:r>
    </w:p>
    <w:p/>
    <w:p>
      <w:r xmlns:w="http://schemas.openxmlformats.org/wordprocessingml/2006/main">
        <w:t xml:space="preserve">Psalms 135:17 त्यांना कान आहेत पण ते ऐकत नाहीत. त्यांच्या तोंडात श्वासही नाही.</w:t>
      </w:r>
    </w:p>
    <w:p/>
    <w:p>
      <w:r xmlns:w="http://schemas.openxmlformats.org/wordprocessingml/2006/main">
        <w:t xml:space="preserve">लोकांना कान आहेत, पण ऐकत नाहीत आणि त्यांच्या तोंडात श्वास नाही.</w:t>
      </w:r>
    </w:p>
    <w:p/>
    <w:p>
      <w:r xmlns:w="http://schemas.openxmlformats.org/wordprocessingml/2006/main">
        <w:t xml:space="preserve">1. ऐकण्याचे महत्त्व समजून घेणे</w:t>
      </w:r>
    </w:p>
    <w:p/>
    <w:p>
      <w:r xmlns:w="http://schemas.openxmlformats.org/wordprocessingml/2006/main">
        <w:t xml:space="preserve">2. जीवनाच्या श्वासावर प्रतिबिंब</w:t>
      </w:r>
    </w:p>
    <w:p/>
    <w:p>
      <w:r xmlns:w="http://schemas.openxmlformats.org/wordprocessingml/2006/main">
        <w:t xml:space="preserve">1. स्तोत्र 19:14 "हे परमेश्वरा, माझे सामर्थ्य आणि माझा उद्धारकर्ता, माझ्या तोंडाचे शब्द आणि माझ्या हृदयाचे ध्यान तुझ्या दृष्टीने स्वीकार्य होवो."</w:t>
      </w:r>
    </w:p>
    <w:p/>
    <w:p>
      <w:r xmlns:w="http://schemas.openxmlformats.org/wordprocessingml/2006/main">
        <w:t xml:space="preserve">2. यहेज्केल 37:5-7 "परमेश्वर देव या हाडांना असे म्हणतो: मी निश्चितपणे तुमच्यात श्वास टाकीन आणि तुम्ही जिवंत व्हाल. मी तुमच्यावर सायनू टाकीन आणि तुमच्यावर मांस आणीन, तुम्हाला कातडीने झाकून टाकीन. तुमच्यात श्वास टाका आणि तुम्ही जिवंत व्हाल. मग तुम्हाला कळेल की मी परमेश्वर आहे.'</w:t>
      </w:r>
    </w:p>
    <w:p/>
    <w:p>
      <w:r xmlns:w="http://schemas.openxmlformats.org/wordprocessingml/2006/main">
        <w:t xml:space="preserve">स्तोत्रसंहिता 135:18 जे त्यांना बनवतात ते त्यांच्यासारखेच आहेत; त्यांच्यावर विश्वास ठेवणारा प्रत्येकजण तसाच आहे.</w:t>
      </w:r>
    </w:p>
    <w:p/>
    <w:p>
      <w:r xmlns:w="http://schemas.openxmlformats.org/wordprocessingml/2006/main">
        <w:t xml:space="preserve">जे लोक मूर्ती बनवतात ते त्यांच्या मूर्तीसारखे असतात आणि जो कोणी त्यांच्यावर विश्वास ठेवतो तो त्यांच्यासारखाच असेल.</w:t>
      </w:r>
    </w:p>
    <w:p/>
    <w:p>
      <w:r xmlns:w="http://schemas.openxmlformats.org/wordprocessingml/2006/main">
        <w:t xml:space="preserve">1. आपला प्रभूवरचा विश्वास अढळ असावा, कारण मूर्तीवर विश्वास ठेवल्यानेच आपल्याला दिशाभूल होईल.</w:t>
      </w:r>
    </w:p>
    <w:p/>
    <w:p>
      <w:r xmlns:w="http://schemas.openxmlformats.org/wordprocessingml/2006/main">
        <w:t xml:space="preserve">2. आपण या जगाच्या गोष्टींवर आपला विश्वास ठेवू नये याची काळजी घेतली पाहिजे, कारण ते आपल्याला कधीही खरा आनंद किंवा समाधान देणार नाहीत.</w:t>
      </w:r>
    </w:p>
    <w:p/>
    <w:p>
      <w:r xmlns:w="http://schemas.openxmlformats.org/wordprocessingml/2006/main">
        <w:t xml:space="preserve">1. यशया 44:9-20 मूर्तींची पूजा करण्याविरुद्ध देवाचा इशारा.</w:t>
      </w:r>
    </w:p>
    <w:p/>
    <w:p>
      <w:r xmlns:w="http://schemas.openxmlformats.org/wordprocessingml/2006/main">
        <w:t xml:space="preserve">2. स्तोत्र 115:4-8 एक स्मरणपत्र आहे की केवळ देवच खरा आशीर्वाद देऊ शकतो.</w:t>
      </w:r>
    </w:p>
    <w:p/>
    <w:p>
      <w:r xmlns:w="http://schemas.openxmlformats.org/wordprocessingml/2006/main">
        <w:t xml:space="preserve">स्तोत्रसंहिता 135:19 हे इस्राएलाच्या घराण्या, परमेश्वराचा स्तुतिगान करा, अहरोनाच्या घराण्या, परमेश्वराचा स्तुति करा.</w:t>
      </w:r>
    </w:p>
    <w:p/>
    <w:p>
      <w:r xmlns:w="http://schemas.openxmlformats.org/wordprocessingml/2006/main">
        <w:t xml:space="preserve">देव त्याचे लोक आणि त्याचे याजक या दोघांकडून स्तुती आणि आशीर्वाद घेण्यास पात्र आहे.</w:t>
      </w:r>
    </w:p>
    <w:p/>
    <w:p>
      <w:r xmlns:w="http://schemas.openxmlformats.org/wordprocessingml/2006/main">
        <w:t xml:space="preserve">1: आपण जे काही करतो त्यामध्ये देव आपली स्तुती आणि आशीर्वाद घेण्यास पात्र आहे.</w:t>
      </w:r>
    </w:p>
    <w:p/>
    <w:p>
      <w:r xmlns:w="http://schemas.openxmlformats.org/wordprocessingml/2006/main">
        <w:t xml:space="preserve">२: देवाच्या चांगुलपणाबद्दल आणि दयेबद्दल आपण नेहमी त्याचे आभार मानले पाहिजेत आणि त्याची स्तुती केली पाहिजे.</w:t>
      </w:r>
    </w:p>
    <w:p/>
    <w:p>
      <w:r xmlns:w="http://schemas.openxmlformats.org/wordprocessingml/2006/main">
        <w:t xml:space="preserve">1: स्तोत्र 107:1 - "परमेश्वराचे आभार माना, कारण तो चांगला आहे; त्याचे प्रेम सदैव टिकते."</w:t>
      </w:r>
    </w:p>
    <w:p/>
    <w:p>
      <w:r xmlns:w="http://schemas.openxmlformats.org/wordprocessingml/2006/main">
        <w:t xml:space="preserve">2: जेम्स 1:17 - "प्रत्येक चांगली आणि परिपूर्ण देणगी वरून आहे, स्वर्गीय दिव्यांच्या पित्याकडून खाली येते, जो सावल्या हलवल्याप्रमाणे बदलत नाही."</w:t>
      </w:r>
    </w:p>
    <w:p/>
    <w:p>
      <w:r xmlns:w="http://schemas.openxmlformats.org/wordprocessingml/2006/main">
        <w:t xml:space="preserve">स्तोत्रसंहिता 135:20 हे लेवीच्या घराण्यांनो, परमेश्वराचा स्तुतिगान करा; परमेश्वराचे भय धरणाऱ्यांनो, परमेश्वराचा जयजयकार करा.</w:t>
      </w:r>
    </w:p>
    <w:p/>
    <w:p>
      <w:r xmlns:w="http://schemas.openxmlformats.org/wordprocessingml/2006/main">
        <w:t xml:space="preserve">देवाची इच्छा आहे की लेवी घराने त्याची भीती बाळगावी आणि त्याला आशीर्वाद देऊन त्याचा आदर करावा.</w:t>
      </w:r>
    </w:p>
    <w:p/>
    <w:p>
      <w:r xmlns:w="http://schemas.openxmlformats.org/wordprocessingml/2006/main">
        <w:t xml:space="preserve">1: परमेश्वराची भीती बाळगा आणि त्याला आशीर्वाद द्या</w:t>
      </w:r>
    </w:p>
    <w:p/>
    <w:p>
      <w:r xmlns:w="http://schemas.openxmlformats.org/wordprocessingml/2006/main">
        <w:t xml:space="preserve">२: देवाला आदर हवा आहे</w:t>
      </w:r>
    </w:p>
    <w:p/>
    <w:p>
      <w:r xmlns:w="http://schemas.openxmlformats.org/wordprocessingml/2006/main">
        <w:t xml:space="preserve">1: जोशुआ 24:15 - "माझ्यासाठी आणि माझ्या घरासाठी, आम्ही परमेश्वराची सेवा करू.</w:t>
      </w:r>
    </w:p>
    <w:p/>
    <w:p>
      <w:r xmlns:w="http://schemas.openxmlformats.org/wordprocessingml/2006/main">
        <w:t xml:space="preserve">2: लूक 19:8 - येशू म्हणाला, "जक्कय, घाई कर आणि खाली ये; कारण आज मला तुझ्या घरी राहायचे आहे.</w:t>
      </w:r>
    </w:p>
    <w:p/>
    <w:p>
      <w:r xmlns:w="http://schemas.openxmlformats.org/wordprocessingml/2006/main">
        <w:t xml:space="preserve">स्तोत्रसंहिता 135:21 यरुशलेममध्ये राहणारा सियोनचा परमेश्वर धन्य असो. परमेश्वराची स्तुती करा.</w:t>
      </w:r>
    </w:p>
    <w:p/>
    <w:p>
      <w:r xmlns:w="http://schemas.openxmlformats.org/wordprocessingml/2006/main">
        <w:t xml:space="preserve">स्तोत्रसंहिता १३५:२१ आपल्याला जेरुसलेममधील सियोनमधून परमेश्वराची स्तुती करण्यास प्रोत्साहित करते.</w:t>
      </w:r>
    </w:p>
    <w:p/>
    <w:p>
      <w:r xmlns:w="http://schemas.openxmlformats.org/wordprocessingml/2006/main">
        <w:t xml:space="preserve">1. स्तुतीसाठी कॉल: सियोनमधून देवाची उपासना कशी करावी</w:t>
      </w:r>
    </w:p>
    <w:p/>
    <w:p>
      <w:r xmlns:w="http://schemas.openxmlformats.org/wordprocessingml/2006/main">
        <w:t xml:space="preserve">2. देवाची इच्छा पूर्ण करणे: जेरुसलेममधून परमेश्वराला आशीर्वाद देणे</w:t>
      </w:r>
    </w:p>
    <w:p/>
    <w:p>
      <w:r xmlns:w="http://schemas.openxmlformats.org/wordprocessingml/2006/main">
        <w:t xml:space="preserve">1. प्रकटीकरण 14:1-3: आणि मी पाहिले, आणि, एक कोकरू सायन पर्वतावर उभा आहे, आणि त्याच्याबरोबर एक लाख चौचाळीस हजार, त्यांच्या कपाळावर त्याच्या पित्याचे नाव लिहिलेले आहे. आणि मी स्वर्गातून एक आवाज ऐकला, पुष्कळ पाण्याच्या आवाजासारखा आणि मोठ्या गडगडाटाच्या आवाजासारखा; आणि मी वीणा वाजवणाऱ्या वीणा वाजवणाऱ्यांचा आवाज ऐकला: आणि त्यांनी सिंहासनासमोर नवीन गाणे गायले. चार पशूंसमोर आणि वडीलधाऱ्या लोकांसमोर: आणि पृथ्वीवरून सोडवून घेतलेल्या एक लाख चारचाळीस हजारांशिवाय कोणीही ते गाणे शिकू शकले नाही.</w:t>
      </w:r>
    </w:p>
    <w:p/>
    <w:p>
      <w:r xmlns:w="http://schemas.openxmlformats.org/wordprocessingml/2006/main">
        <w:t xml:space="preserve">2. यशया 12:6 तू सियोनच्या रहिवाश्यांनो, ओरड आणि ओरड, कारण इस्राएलचा पवित्र देव तुझ्यामध्ये महान आहे.</w:t>
      </w:r>
    </w:p>
    <w:p/>
    <w:p>
      <w:r xmlns:w="http://schemas.openxmlformats.org/wordprocessingml/2006/main">
        <w:t xml:space="preserve">स्तोत्र 136 हे थँक्सगिव्हिंगचे स्तोत्र आहे जे देवाच्या स्थिर प्रेमावर आणि टिकाऊ विश्वासूतेवर जोर देते.</w:t>
      </w:r>
    </w:p>
    <w:p/>
    <w:p>
      <w:r xmlns:w="http://schemas.openxmlformats.org/wordprocessingml/2006/main">
        <w:t xml:space="preserve">1 ला परिच्छेद: स्तोत्रकर्त्याने लोकांना परमेश्वराचे आभार मानण्याचे आवाहन केले आहे, त्याच्या चांगुलपणाची आणि दयेची कबुली दिली आहे. ते घोषित करतात की त्याचे स्थिर प्रेम सदैव टिकते (स्तोत्र 136:1-3).</w:t>
      </w:r>
    </w:p>
    <w:p/>
    <w:p>
      <w:r xmlns:w="http://schemas.openxmlformats.org/wordprocessingml/2006/main">
        <w:t xml:space="preserve">2रा परिच्छेद: स्तोत्रकर्त्याने देवाच्या निर्मितीच्या विविध कृत्यांचे वर्णन केले आहे, जसे की आकाश निर्माण करणे, पृथ्वी पसरवणे आणि सूर्य, चंद्र आणि तारे स्थापित करणे. त्याचे दृढ प्रेम सदैव टिकते यावर ते भर देतात (स्तोत्र १३६:४-९).</w:t>
      </w:r>
    </w:p>
    <w:p/>
    <w:p>
      <w:r xmlns:w="http://schemas.openxmlformats.org/wordprocessingml/2006/main">
        <w:t xml:space="preserve">तिसरा परिच्छेद: स्तोत्रकर्त्याने इजिप्तवरील पीडा आणि तांबड्या समुद्राचे विभाजन यासह, इजिप्तमधून इस्राएलची देवाने केलेली सुटका आठवते. ते पुष्टी करतात की त्याचे स्थिर प्रेम सदैव टिकते (स्तोत्र 136:10-15).</w:t>
      </w:r>
    </w:p>
    <w:p/>
    <w:p>
      <w:r xmlns:w="http://schemas.openxmlformats.org/wordprocessingml/2006/main">
        <w:t xml:space="preserve">4 था परिच्छेद: स्तोत्रकर्त्याला आठवते की देवाने इस्राएलला वाळवंटातून कसे नेले, त्यांच्या गरजा मान्ना आणि खडकांचे पाणी पुरवले. ते घोषित करतात की त्याचे स्थिर प्रेम सदैव टिकते (स्तोत्र 136:16-22).</w:t>
      </w:r>
    </w:p>
    <w:p/>
    <w:p>
      <w:r xmlns:w="http://schemas.openxmlformats.org/wordprocessingml/2006/main">
        <w:t xml:space="preserve">5 वा परिच्छेद: स्तोत्रकर्त्याने त्यांच्या शत्रूंवर विजय मिळविल्याबद्दल आणि त्यांना ताब्यात घेण्यासाठी जमीन देऊन आशीर्वाद दिल्याबद्दल देवाची स्तुती केली. त्याचे अढळ प्रेम सदैव टिकते असे घोषित करून ते त्याच्या चिरस्थायी विश्वासूपणाची कबुली देतात (स्तोत्र १३६:२३-२६).</w:t>
      </w:r>
    </w:p>
    <w:p/>
    <w:p>
      <w:r xmlns:w="http://schemas.openxmlformats.org/wordprocessingml/2006/main">
        <w:t xml:space="preserve">सारांश,</w:t>
      </w:r>
    </w:p>
    <w:p>
      <w:r xmlns:w="http://schemas.openxmlformats.org/wordprocessingml/2006/main">
        <w:t xml:space="preserve">स्तोत्र एकशे छत्तीस भेट</w:t>
      </w:r>
    </w:p>
    <w:p>
      <w:r xmlns:w="http://schemas.openxmlformats.org/wordprocessingml/2006/main">
        <w:t xml:space="preserve">आभाराचे भजन,</w:t>
      </w:r>
    </w:p>
    <w:p>
      <w:r xmlns:w="http://schemas.openxmlformats.org/wordprocessingml/2006/main">
        <w:t xml:space="preserve">दैवी विश्वासूपणाच्या पावतीवर जोर देऊन देवाच्या चांगुलपणाची ओळख करून प्राप्त केलेली कृतज्ञता हायलाइट करणे.</w:t>
      </w:r>
    </w:p>
    <w:p/>
    <w:p>
      <w:r xmlns:w="http://schemas.openxmlformats.org/wordprocessingml/2006/main">
        <w:t xml:space="preserve">देवाचे आभार मानण्यासाठी लोकांना बोलावण्यासंबंधी व्यक्त केलेल्या आवाहनावर जोर दिला.</w:t>
      </w:r>
    </w:p>
    <w:p>
      <w:r xmlns:w="http://schemas.openxmlformats.org/wordprocessingml/2006/main">
        <w:t xml:space="preserve">देवाच्या स्थिर प्रेमाचे चिरस्थायी स्वरूप ओळखण्यासंबंधी दर्शविलेल्या घोषणेचा उल्लेख करणे.</w:t>
      </w:r>
    </w:p>
    <w:p>
      <w:r xmlns:w="http://schemas.openxmlformats.org/wordprocessingml/2006/main">
        <w:t xml:space="preserve">दैवी प्रेमाच्या शाश्वत स्वरूपाची पुष्टी करताना सृष्टीतील कृत्ये ओळखण्यासंबंधी सादर केलेले पुनर्गणना व्यक्त करणे.</w:t>
      </w:r>
    </w:p>
    <w:p>
      <w:r xmlns:w="http://schemas.openxmlformats.org/wordprocessingml/2006/main">
        <w:t xml:space="preserve">दैवी दयेच्या स्थिरतेची पुष्टी करताना इजिप्तमधून सुटका करण्याच्या संदर्भात व्यक्त केलेल्या स्मरणाची पावती.</w:t>
      </w:r>
    </w:p>
    <w:p>
      <w:r xmlns:w="http://schemas.openxmlformats.org/wordprocessingml/2006/main">
        <w:t xml:space="preserve">दैवी कृपेच्या अटळ स्वरूपाची पुष्टी करताना वाळवंटातील तरतूद लक्षात ठेवण्यासंबंधी सादर केलेली पावती हायलाइट करणे.</w:t>
      </w:r>
    </w:p>
    <w:p>
      <w:r xmlns:w="http://schemas.openxmlformats.org/wordprocessingml/2006/main">
        <w:t xml:space="preserve">चिरंतन विश्वासूपणावर जोर देताना शत्रूंवर विजय साजरा करण्याबद्दल व्यक्त केलेली प्रशंसा घोषणा.</w:t>
      </w:r>
    </w:p>
    <w:p/>
    <w:p>
      <w:r xmlns:w="http://schemas.openxmlformats.org/wordprocessingml/2006/main">
        <w:t xml:space="preserve">स्तोत्रसंहिता 136:1 परमेश्वराचे आभार मान. कारण तो चांगला आहे, कारण त्याची दया सदैव टिकते.</w:t>
      </w:r>
    </w:p>
    <w:p/>
    <w:p>
      <w:r xmlns:w="http://schemas.openxmlformats.org/wordprocessingml/2006/main">
        <w:t xml:space="preserve">देवाचा चांगुलपणा आणि दया चिरंतन आहे.</w:t>
      </w:r>
    </w:p>
    <w:p/>
    <w:p>
      <w:r xmlns:w="http://schemas.openxmlformats.org/wordprocessingml/2006/main">
        <w:t xml:space="preserve">1: परिस्थिती कशीही असो, आपण नेहमी परमेश्वराचे आभार मानू शकतो.</w:t>
      </w:r>
    </w:p>
    <w:p/>
    <w:p>
      <w:r xmlns:w="http://schemas.openxmlformats.org/wordprocessingml/2006/main">
        <w:t xml:space="preserve">2: देवाची दया आणि प्रेम असीम आणि कधीही न संपणारे आहे.</w:t>
      </w:r>
    </w:p>
    <w:p/>
    <w:p>
      <w:r xmlns:w="http://schemas.openxmlformats.org/wordprocessingml/2006/main">
        <w:t xml:space="preserve">1: रोमन्स 8:38-39 - कारण मला खात्री आहे की मृत्यू किंवा जीवन, देवदूत किंवा राज्यकर्ते, वर्तमान वस्तू किंवा भविष्यातील गोष्टी, शक्ती, उंची किंवा खोली किंवा सर्व सृष्टीतील इतर काहीही सक्षम होणार नाही. ख्रिस्त येशू आपल्या प्रभुमध्ये देवाच्या प्रेमापासून आपल्याला वेगळे करण्यासाठी.</w:t>
      </w:r>
    </w:p>
    <w:p/>
    <w:p>
      <w:r xmlns:w="http://schemas.openxmlformats.org/wordprocessingml/2006/main">
        <w:t xml:space="preserve">2: 1 पीटर 5: 7 - तुमच्या सर्व चिंता त्याच्यावर टाका, कारण त्याला तुमची काळजी आहे.</w:t>
      </w:r>
    </w:p>
    <w:p/>
    <w:p>
      <w:r xmlns:w="http://schemas.openxmlformats.org/wordprocessingml/2006/main">
        <w:t xml:space="preserve">स्तोत्रसंहिता 136:2 देवांच्या देवाचे आभार माना, कारण त्याची दया सदैव टिकते.</w:t>
      </w:r>
    </w:p>
    <w:p/>
    <w:p>
      <w:r xmlns:w="http://schemas.openxmlformats.org/wordprocessingml/2006/main">
        <w:t xml:space="preserve">स्तोत्रकर्ता आपल्याला प्रभूच्या दयाळू कृपेसाठी त्याचे आभार मानण्यास प्रोत्साहित करतो जे सर्वकाळ टिकते.</w:t>
      </w:r>
    </w:p>
    <w:p/>
    <w:p>
      <w:r xmlns:w="http://schemas.openxmlformats.org/wordprocessingml/2006/main">
        <w:t xml:space="preserve">1: कृतज्ञ हृदय: देवाच्या दयेची प्रशंसा करणे</w:t>
      </w:r>
    </w:p>
    <w:p/>
    <w:p>
      <w:r xmlns:w="http://schemas.openxmlformats.org/wordprocessingml/2006/main">
        <w:t xml:space="preserve">2: देवाची सार्वकालिक दया</w:t>
      </w:r>
    </w:p>
    <w:p/>
    <w:p>
      <w:r xmlns:w="http://schemas.openxmlformats.org/wordprocessingml/2006/main">
        <w:t xml:space="preserve">1: विलाप 3:22-23 - "परमेश्वराच्या दयाळूपणामुळे आम्ही नष्ट होत नाही, कारण त्याची करुणा कमी होत नाही. ते दररोज सकाळी नवीन असतात; तुझी विश्वासूता महान आहे."</w:t>
      </w:r>
    </w:p>
    <w:p/>
    <w:p>
      <w:r xmlns:w="http://schemas.openxmlformats.org/wordprocessingml/2006/main">
        <w:t xml:space="preserve">2: इफिस 2: 4-5 - "परंतु देव, जो दयेचा धनी आहे, त्याच्या महान प्रेमामुळे त्याने आपल्यावर प्रेम केले, जरी आपण अपराधात मेलेले असतानाही, ख्रिस्ताबरोबर आपल्याला जिवंत केले."</w:t>
      </w:r>
    </w:p>
    <w:p/>
    <w:p>
      <w:r xmlns:w="http://schemas.openxmlformats.org/wordprocessingml/2006/main">
        <w:t xml:space="preserve">स्तोत्रसंहिता 136:3 हे प्रभूंच्या प्रभूचे आभार माना, कारण त्याची दया सदैव टिकते.</w:t>
      </w:r>
    </w:p>
    <w:p/>
    <w:p>
      <w:r xmlns:w="http://schemas.openxmlformats.org/wordprocessingml/2006/main">
        <w:t xml:space="preserve">परमेश्वर आपली स्तुती आणि आभार मानण्यास पात्र आहे, कारण त्याची दया चिरंतन आहे.</w:t>
      </w:r>
    </w:p>
    <w:p/>
    <w:p>
      <w:r xmlns:w="http://schemas.openxmlformats.org/wordprocessingml/2006/main">
        <w:t xml:space="preserve">1. देवाची अखंड दया</w:t>
      </w:r>
    </w:p>
    <w:p/>
    <w:p>
      <w:r xmlns:w="http://schemas.openxmlformats.org/wordprocessingml/2006/main">
        <w:t xml:space="preserve">2. प्रभूंच्या प्रभूप्रती कृतज्ञता व्यक्त करणे</w:t>
      </w:r>
    </w:p>
    <w:p/>
    <w:p>
      <w:r xmlns:w="http://schemas.openxmlformats.org/wordprocessingml/2006/main">
        <w:t xml:space="preserve">1. रोमन्स 5:20-21 - "याशिवाय, कायद्याने प्रवेश केला, जेणेकरून अपराध वाढू शकेल. परंतु जिथे पाप वाढले, तेथे कृपेने अधिक विपुल झाले: जेणेकरून पापाने मृत्यूपर्यंत राज्य केले, त्याचप्रमाणे कृपेने सार्वकालिक जीवनासाठी धार्मिकतेद्वारे राज्य करावे. आपल्या प्रभु येशू ख्रिस्ताद्वारे."</w:t>
      </w:r>
    </w:p>
    <w:p/>
    <w:p>
      <w:r xmlns:w="http://schemas.openxmlformats.org/wordprocessingml/2006/main">
        <w:t xml:space="preserve">2. इफिस 2: 4-7 - "परंतु देव, जो दयाळू आहे, त्याच्या महान प्रेमामुळे, ज्याने त्याने आपल्यावर प्रेम केले, आम्ही पापात मेलेले असताना देखील, आम्हाला ख्रिस्ताबरोबर जिवंत केले आहे, (कृपेने तुमचे तारण झाले आहे; ) आणि त्याने आम्हांला एकत्र उठवले, आणि ख्रिस्त येशूमध्ये स्वर्गीय ठिकाणी एकत्र बसवले: पुढील युगात ख्रिस्त येशूद्वारे आपल्यावर असलेल्या दयाळूपणाने त्याने आपल्या कृपेची अतीव संपत्ती दाखवावी."</w:t>
      </w:r>
    </w:p>
    <w:p/>
    <w:p>
      <w:r xmlns:w="http://schemas.openxmlformats.org/wordprocessingml/2006/main">
        <w:t xml:space="preserve">स्तोत्रसंहिता 136:4 जो एकटाच महान चमत्कार करतो त्याच्यासाठी, कारण त्याची दया सदैव टिकते.</w:t>
      </w:r>
    </w:p>
    <w:p/>
    <w:p>
      <w:r xmlns:w="http://schemas.openxmlformats.org/wordprocessingml/2006/main">
        <w:t xml:space="preserve">केवळ देवच महान चमत्कार करतो आणि त्याची दया चिरंतन आहे.</w:t>
      </w:r>
    </w:p>
    <w:p/>
    <w:p>
      <w:r xmlns:w="http://schemas.openxmlformats.org/wordprocessingml/2006/main">
        <w:t xml:space="preserve">1. देवाच्या दयेची शक्ती - देवाची दया आपल्या जीवनात महान कार्ये कशी घडवून आणू शकते.</w:t>
      </w:r>
    </w:p>
    <w:p/>
    <w:p>
      <w:r xmlns:w="http://schemas.openxmlformats.org/wordprocessingml/2006/main">
        <w:t xml:space="preserve">2. परमेश्वराचे चमत्कार - देव सर्व आश्चर्यकारक कामांचा उगम कसा आहे.</w:t>
      </w:r>
    </w:p>
    <w:p/>
    <w:p>
      <w:r xmlns:w="http://schemas.openxmlformats.org/wordprocessingml/2006/main">
        <w:t xml:space="preserve">1. स्तोत्र 103:17 - परंतु अनंतकाळापासून ते अनंतकाळपर्यंत परमेश्वराचे प्रेम जे त्याचे भय मानतात त्यांच्यावर आणि त्याचे नीतिमत्व त्यांच्या मुलांवर असते.</w:t>
      </w:r>
    </w:p>
    <w:p/>
    <w:p>
      <w:r xmlns:w="http://schemas.openxmlformats.org/wordprocessingml/2006/main">
        <w:t xml:space="preserve">2. 2 पीटर 3:8-9 - पण प्रिय मित्रांनो, ही एक गोष्ट विसरू नका: प्रभूसाठी एक दिवस हजार वर्षांसारखा आहे आणि हजार वर्षे एक दिवसासारखी आहेत. काही जण मंदपणा समजतात त्याप्रमाणे परमेश्वर आपले वचन पाळण्यात धीमा नाही. त्याऐवजी, तो तुमच्यावर धीर धरतो, कोणाचा नाश होऊ नये अशी इच्छा आहे, परंतु प्रत्येकाने पश्चात्ताप करावा.</w:t>
      </w:r>
    </w:p>
    <w:p/>
    <w:p>
      <w:r xmlns:w="http://schemas.openxmlformats.org/wordprocessingml/2006/main">
        <w:t xml:space="preserve">स्तोत्रसंहिता 136:5 ज्याने बुद्धीने आकाश निर्माण केले त्याच्यासाठी, कारण त्याची दया सदैव टिकते.</w:t>
      </w:r>
    </w:p>
    <w:p/>
    <w:p>
      <w:r xmlns:w="http://schemas.openxmlformats.org/wordprocessingml/2006/main">
        <w:t xml:space="preserve">देवाची दया सदैव टिकते आणि त्यानेच आपल्या बुद्धीने स्वर्ग निर्माण केला.</w:t>
      </w:r>
    </w:p>
    <w:p/>
    <w:p>
      <w:r xmlns:w="http://schemas.openxmlformats.org/wordprocessingml/2006/main">
        <w:t xml:space="preserve">1. देवाची कृपा शाश्वत आहे</w:t>
      </w:r>
    </w:p>
    <w:p/>
    <w:p>
      <w:r xmlns:w="http://schemas.openxmlformats.org/wordprocessingml/2006/main">
        <w:t xml:space="preserve">2. परमेश्वराची बुद्धी अथांग आहे</w:t>
      </w:r>
    </w:p>
    <w:p/>
    <w:p>
      <w:r xmlns:w="http://schemas.openxmlformats.org/wordprocessingml/2006/main">
        <w:t xml:space="preserve">1. स्तोत्र १३६:५</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136:6 ज्याने पृथ्वी पाण्याच्या वर पसरली आहे त्याला, कारण त्याची दया सदैव टिकते.</w:t>
      </w:r>
    </w:p>
    <w:p/>
    <w:p>
      <w:r xmlns:w="http://schemas.openxmlformats.org/wordprocessingml/2006/main">
        <w:t xml:space="preserve">देवाची दया सदैव टिकते.</w:t>
      </w:r>
    </w:p>
    <w:p/>
    <w:p>
      <w:r xmlns:w="http://schemas.openxmlformats.org/wordprocessingml/2006/main">
        <w:t xml:space="preserve">१: देवाची दया अनंत आहे</w:t>
      </w:r>
    </w:p>
    <w:p/>
    <w:p>
      <w:r xmlns:w="http://schemas.openxmlformats.org/wordprocessingml/2006/main">
        <w:t xml:space="preserve">२: आपल्यासाठी टिकणारी दया म्हणजे काय?</w:t>
      </w:r>
    </w:p>
    <w:p/>
    <w:p>
      <w:r xmlns:w="http://schemas.openxmlformats.org/wordprocessingml/2006/main">
        <w:t xml:space="preserve">1: रोमन्स 8:28 - आणि आम्हाला माहित आहे की जे देवावर प्रेम करतात त्यांच्यासाठी, ज्यांना त्याच्या उद्देशानुसार बोलावले जाते त्यांच्यासाठी सर्व गोष्टी एकत्र काम करतात.</w:t>
      </w:r>
    </w:p>
    <w:p/>
    <w:p>
      <w:r xmlns:w="http://schemas.openxmlformats.org/wordprocessingml/2006/main">
        <w:t xml:space="preserve">2: विलाप 3:22-23 - प्रभूच्या दयाळूपणामुळे आपण नष्ट होत नाही, कारण त्याची करुणा कमी होत नाही. ते रोज सकाळी नवीन असतात; तुझा विश्वासूपणा महान आहे.</w:t>
      </w:r>
    </w:p>
    <w:p/>
    <w:p>
      <w:r xmlns:w="http://schemas.openxmlformats.org/wordprocessingml/2006/main">
        <w:t xml:space="preserve">स्तोत्रसंहिता 136:7 ज्याने महान दिवे निर्माण केले त्याच्यासाठी, कारण त्याची दया सदैव टिकते.</w:t>
      </w:r>
    </w:p>
    <w:p/>
    <w:p>
      <w:r xmlns:w="http://schemas.openxmlformats.org/wordprocessingml/2006/main">
        <w:t xml:space="preserve">देवाची दया शाश्वत आहे.</w:t>
      </w:r>
    </w:p>
    <w:p/>
    <w:p>
      <w:r xmlns:w="http://schemas.openxmlformats.org/wordprocessingml/2006/main">
        <w:t xml:space="preserve">1. देवाची महानता आणि दया</w:t>
      </w:r>
    </w:p>
    <w:p/>
    <w:p>
      <w:r xmlns:w="http://schemas.openxmlformats.org/wordprocessingml/2006/main">
        <w:t xml:space="preserve">2. मानवजातीसाठी देवाचे चिरस्थायी प्रेम</w:t>
      </w:r>
    </w:p>
    <w:p/>
    <w:p>
      <w:r xmlns:w="http://schemas.openxmlformats.org/wordprocessingml/2006/main">
        <w:t xml:space="preserve">1. जॉन 3:16 - कारण देवाने जगावर इतके प्रेम केले की त्याने आपला एकुलता एक पुत्र दिला, जेणेकरून जो कोणी त्याच्यावर विश्वास ठेवतो त्याचा नाश होऊ नये, तर त्याला सार्वकालिक जीवन मिळावे.</w:t>
      </w:r>
    </w:p>
    <w:p/>
    <w:p>
      <w:r xmlns:w="http://schemas.openxmlformats.org/wordprocessingml/2006/main">
        <w:t xml:space="preserve">2. रोमन्स 8:38-39 - कारण मला खात्री आहे की, ना मृत्यू, ना जीवन, ना देवदूत, ना सत्ता, ना शक्ती, ना वर्तमान, ना येणार्या गोष्टी, ना उंची, ना खोली, ना इतर प्राणी, देवाच्या प्रीतीपासून आपल्याला वेगळे करू शकेल, जो आपला प्रभु ख्रिस्त येशूमध्ये आहे.</w:t>
      </w:r>
    </w:p>
    <w:p/>
    <w:p>
      <w:r xmlns:w="http://schemas.openxmlformats.org/wordprocessingml/2006/main">
        <w:t xml:space="preserve">स्तोत्रसंहिता 136:8 सूर्य दिवसा राज्य करतो, कारण त्याची दया सदैव टिकते.</w:t>
      </w:r>
    </w:p>
    <w:p/>
    <w:p>
      <w:r xmlns:w="http://schemas.openxmlformats.org/wordprocessingml/2006/main">
        <w:t xml:space="preserve">प्रभूची दया शाश्वत आहे आणि तो सूर्यासह दिवसावर राज्य करतो.</w:t>
      </w:r>
    </w:p>
    <w:p/>
    <w:p>
      <w:r xmlns:w="http://schemas.openxmlformats.org/wordprocessingml/2006/main">
        <w:t xml:space="preserve">1. प्रभूची दया शाश्वत आहे - स्तोत्र 136:8</w:t>
      </w:r>
    </w:p>
    <w:p/>
    <w:p>
      <w:r xmlns:w="http://schemas.openxmlformats.org/wordprocessingml/2006/main">
        <w:t xml:space="preserve">2. देव सूर्यासह दिवसावर कसे राज्य करतो - स्तोत्र 136:8</w:t>
      </w:r>
    </w:p>
    <w:p/>
    <w:p>
      <w:r xmlns:w="http://schemas.openxmlformats.org/wordprocessingml/2006/main">
        <w:t xml:space="preserve">1. यिर्मया 31:3 - "परमेश्वराने मला पुरातन काळापासून दर्शन दिले आहे, असे म्हटले आहे, होय, मी तुझ्यावर चिरंतन प्रेम केले आहे; म्हणून मी प्रेमळपणाने तुला आकर्षित केले आहे."</w:t>
      </w:r>
    </w:p>
    <w:p/>
    <w:p>
      <w:r xmlns:w="http://schemas.openxmlformats.org/wordprocessingml/2006/main">
        <w:t xml:space="preserve">2. जेम्स 1:17 - "प्रत्येक चांगली देणगी आणि प्रत्येक परिपूर्ण देणगी वरून आहे, आणि प्रकाशाच्या पित्याकडून खाली येते, ज्याच्यामध्ये परिवर्तनशीलता नाही, वळण्याची सावली नाही."</w:t>
      </w:r>
    </w:p>
    <w:p/>
    <w:p>
      <w:r xmlns:w="http://schemas.openxmlformats.org/wordprocessingml/2006/main">
        <w:t xml:space="preserve">स्तोत्रसंहिता 136:9 चंद्र आणि तारे रात्री राज्य करतात, कारण त्याची दया सदैव टिकते.</w:t>
      </w:r>
    </w:p>
    <w:p/>
    <w:p>
      <w:r xmlns:w="http://schemas.openxmlformats.org/wordprocessingml/2006/main">
        <w:t xml:space="preserve">देवाची दया सदैव टिकते, आणि त्याने चंद्र आणि तारे यांना रात्री राज्य करण्यास दिले आहे.</w:t>
      </w:r>
    </w:p>
    <w:p/>
    <w:p>
      <w:r xmlns:w="http://schemas.openxmlformats.org/wordprocessingml/2006/main">
        <w:t xml:space="preserve">1. देवाच्या दयेची प्रशंसा कशी करावी</w:t>
      </w:r>
    </w:p>
    <w:p/>
    <w:p>
      <w:r xmlns:w="http://schemas.openxmlformats.org/wordprocessingml/2006/main">
        <w:t xml:space="preserve">2. देवाच्या निर्मितीचे आश्चर्य</w:t>
      </w:r>
    </w:p>
    <w:p/>
    <w:p>
      <w:r xmlns:w="http://schemas.openxmlformats.org/wordprocessingml/2006/main">
        <w:t xml:space="preserve">1. विलाप 3:22-23 - "परमेश्वराच्या दयाळूपणामुळे आम्ही नष्ट होत नाही, कारण त्याची करुणा कमी होत नाही. ते दररोज सकाळी नवीन असतात; तुझी विश्वासूता महान आहे.</w:t>
      </w:r>
    </w:p>
    <w:p/>
    <w:p>
      <w:r xmlns:w="http://schemas.openxmlformats.org/wordprocessingml/2006/main">
        <w:t xml:space="preserve">2. उत्पत्ति 1:14-15 - "मग देव म्हणाला, "दिवसाला रात्रीपासून वेगळे करण्यासाठी आकाशाच्या आकाशात दिवे असू दे; आणि ते चिन्हे आणि ऋतू आणि दिवस आणि वर्षांसाठी असू दे; आणि ते असू दे. पृथ्वीवर प्रकाश देण्यासाठी आकाशाच्या आकाशातील दिवे व्हा; आणि तसे झाले."</w:t>
      </w:r>
    </w:p>
    <w:p/>
    <w:p>
      <w:r xmlns:w="http://schemas.openxmlformats.org/wordprocessingml/2006/main">
        <w:t xml:space="preserve">स्तोत्रसंहिता 136:10 ज्याने इजिप्तला त्यांच्या पहिल्या जन्मी मारले त्याला, कारण त्याची दया सदैव टिकते.</w:t>
      </w:r>
    </w:p>
    <w:p/>
    <w:p>
      <w:r xmlns:w="http://schemas.openxmlformats.org/wordprocessingml/2006/main">
        <w:t xml:space="preserve">देवाची दया शाश्वत आहे.</w:t>
      </w:r>
    </w:p>
    <w:p/>
    <w:p>
      <w:r xmlns:w="http://schemas.openxmlformats.org/wordprocessingml/2006/main">
        <w:t xml:space="preserve">1: देवाची दया सार्वकालिक आहे आणि ती आयुष्यभर अनुभवता येते.</w:t>
      </w:r>
    </w:p>
    <w:p/>
    <w:p>
      <w:r xmlns:w="http://schemas.openxmlformats.org/wordprocessingml/2006/main">
        <w:t xml:space="preserve">२: इतिहासाकडे वळून पाहिल्यावर, भूतकाळातील देवाच्या सार्वकालिक दयेचा पुरावा आपल्याला दिसून येतो.</w:t>
      </w:r>
    </w:p>
    <w:p/>
    <w:p>
      <w:r xmlns:w="http://schemas.openxmlformats.org/wordprocessingml/2006/main">
        <w:t xml:space="preserve">1: विलाप 3:22-23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इफिस 2: 4-5 परंतु देवाने, दयाळूपणाचा धनी असल्याने, ज्या महान प्रेमाने त्याने आमच्यावर प्रेम केले, आम्ही आमच्या अपराधांमध्ये मेलेले असतानाही, आम्हाला ख्रिस्ताबरोबर जिवंत केले.</w:t>
      </w:r>
    </w:p>
    <w:p/>
    <w:p>
      <w:r xmlns:w="http://schemas.openxmlformats.org/wordprocessingml/2006/main">
        <w:t xml:space="preserve">स्तोत्रसंहिता 136:11 आणि इस्राएलला त्यांच्यामधून बाहेर काढले, कारण त्याची दया सदैव टिकते.</w:t>
      </w:r>
    </w:p>
    <w:p/>
    <w:p>
      <w:r xmlns:w="http://schemas.openxmlformats.org/wordprocessingml/2006/main">
        <w:t xml:space="preserve">देवाची दया सार्वकालिक आहे आणि त्याने इजिप्शियन लोकांपासून इस्राएल लोकांना मुक्त केले.</w:t>
      </w:r>
    </w:p>
    <w:p/>
    <w:p>
      <w:r xmlns:w="http://schemas.openxmlformats.org/wordprocessingml/2006/main">
        <w:t xml:space="preserve">1. देवाची दया कधीही कमी होत नाही</w:t>
      </w:r>
    </w:p>
    <w:p/>
    <w:p>
      <w:r xmlns:w="http://schemas.openxmlformats.org/wordprocessingml/2006/main">
        <w:t xml:space="preserve">2. देवाच्या भक्तीची शक्ती</w:t>
      </w:r>
    </w:p>
    <w:p/>
    <w:p>
      <w:r xmlns:w="http://schemas.openxmlformats.org/wordprocessingml/2006/main">
        <w:t xml:space="preserve">1. निर्गम 14:30 - "अशा प्रकारे परमेश्वराने त्या दिवशी इजिप्शियन लोकांच्या हातातून इस्राएलचे रक्षण केले; आणि इस्राएलने इजिप्शियन लोकांना समुद्रकिनारी मेलेले पाहिले."</w:t>
      </w:r>
    </w:p>
    <w:p/>
    <w:p>
      <w:r xmlns:w="http://schemas.openxmlformats.org/wordprocessingml/2006/main">
        <w:t xml:space="preserve">2. यशया 54:7-8 - एका क्षणासाठी मी तुझा त्याग केला आहे, परंतु मी तुला परत आणीन. रागाच्या भरात मी क्षणभर माझे तोंड तुझ्यापासून लपविले, पण सदैव दयाळूपणे मी तुझ्यावर दया करीन, तुझा उद्धारकर्ता परमेश्वर म्हणतो.</w:t>
      </w:r>
    </w:p>
    <w:p/>
    <w:p>
      <w:r xmlns:w="http://schemas.openxmlformats.org/wordprocessingml/2006/main">
        <w:t xml:space="preserve">स्तोत्रसंहिता 136:12 बळकट हाताने, वाढवलेल्या हाताने, कारण त्याची दया सदैव टिकते.</w:t>
      </w:r>
    </w:p>
    <w:p/>
    <w:p>
      <w:r xmlns:w="http://schemas.openxmlformats.org/wordprocessingml/2006/main">
        <w:t xml:space="preserve">देवाची दया शाश्वत आहे.</w:t>
      </w:r>
    </w:p>
    <w:p/>
    <w:p>
      <w:r xmlns:w="http://schemas.openxmlformats.org/wordprocessingml/2006/main">
        <w:t xml:space="preserve">१: देवाच्या कधीही न संपणाऱ्या दयेबद्दल आपण नेहमी आभारी असले पाहिजे.</w:t>
      </w:r>
    </w:p>
    <w:p/>
    <w:p>
      <w:r xmlns:w="http://schemas.openxmlformats.org/wordprocessingml/2006/main">
        <w:t xml:space="preserve">2: जीवन कठीण असतानाही आपण देवावर त्याच्या दया आणि कृपेसाठी विश्वास ठेवला पाहिजे.</w:t>
      </w:r>
    </w:p>
    <w:p/>
    <w:p>
      <w:r xmlns:w="http://schemas.openxmlformats.org/wordprocessingml/2006/main">
        <w:t xml:space="preserve">1: यशया 54:10 कारण पर्वत निघून जातील आणि टेकड्या काढून टाकल्या जातील. पण माझी दयाळूपणा तुझ्यापासून दूर होणार नाही आणि माझा शांतीचा करारही रद्द होणार नाही, असे परमेश्वर म्हणतो.</w:t>
      </w:r>
    </w:p>
    <w:p/>
    <w:p>
      <w:r xmlns:w="http://schemas.openxmlformats.org/wordprocessingml/2006/main">
        <w:t xml:space="preserve">2: विलाप 3:22-23 हे परमेश्वराच्या दयाळूपणाचे आहे की आपण नष्ट होत नाही, कारण त्याची करुणा कमी होत नाही. ते दररोज सकाळी नवीन असतात: तुझा विश्वासूपणा महान आहे.</w:t>
      </w:r>
    </w:p>
    <w:p/>
    <w:p>
      <w:r xmlns:w="http://schemas.openxmlformats.org/wordprocessingml/2006/main">
        <w:t xml:space="preserve">स्तोत्रसंहिता 136:13 ज्याने तांबड्या समुद्राचे तुकडे केले त्याच्यासाठी, कारण त्याची दया सदैव टिकते:</w:t>
      </w:r>
    </w:p>
    <w:p/>
    <w:p>
      <w:r xmlns:w="http://schemas.openxmlformats.org/wordprocessingml/2006/main">
        <w:t xml:space="preserve">देवाची दया शाश्वत आहे.</w:t>
      </w:r>
    </w:p>
    <w:p/>
    <w:p>
      <w:r xmlns:w="http://schemas.openxmlformats.org/wordprocessingml/2006/main">
        <w:t xml:space="preserve">1. देवाची शाश्वत दया</w:t>
      </w:r>
    </w:p>
    <w:p/>
    <w:p>
      <w:r xmlns:w="http://schemas.openxmlformats.org/wordprocessingml/2006/main">
        <w:t xml:space="preserve">2. लाल समुद्राचे विभाजन: देवाच्या दयेची साक्ष</w:t>
      </w:r>
    </w:p>
    <w:p/>
    <w:p>
      <w:r xmlns:w="http://schemas.openxmlformats.org/wordprocessingml/2006/main">
        <w:t xml:space="preserve">1. निर्गम 15:8,11 - आणि तुझ्या नाकपुड्याच्या स्फोटाने पाणी एकत्र जमले, पूर राशीसारखा सरळ उभा राहिला आणि खोल समुद्राच्या मध्यभागी साचला... तुझ्यासारखा कोण आहे, हे परमेश्वरा, देवांमध्ये? तुझ्यासारखा, पवित्रतेमध्ये गौरवशाली, स्तुतीमध्ये भयभीत, चमत्कार करणारा कोण आहे?</w:t>
      </w:r>
    </w:p>
    <w:p/>
    <w:p>
      <w:r xmlns:w="http://schemas.openxmlformats.org/wordprocessingml/2006/main">
        <w:t xml:space="preserve">2. स्तोत्र 107:1 - परमेश्वराचे आभार माना, कारण तो चांगला आहे, कारण त्याची दया सदैव टिकते.</w:t>
      </w:r>
    </w:p>
    <w:p/>
    <w:p>
      <w:r xmlns:w="http://schemas.openxmlformats.org/wordprocessingml/2006/main">
        <w:t xml:space="preserve">स्तोत्रसंहिता 136:14 आणि इस्राएलला त्याच्या मध्यभागी जायला लावले, कारण त्याची दया सदैव टिकते.</w:t>
      </w:r>
    </w:p>
    <w:p/>
    <w:p>
      <w:r xmlns:w="http://schemas.openxmlformats.org/wordprocessingml/2006/main">
        <w:t xml:space="preserve">देवाने इस्राएल लोकांना तांबड्या समुद्रातून नेऊन आपली दया दाखवली.</w:t>
      </w:r>
    </w:p>
    <w:p/>
    <w:p>
      <w:r xmlns:w="http://schemas.openxmlformats.org/wordprocessingml/2006/main">
        <w:t xml:space="preserve">1. देवाच्या दया आणि सहनशीलतेचे प्रतिबिंब</w:t>
      </w:r>
    </w:p>
    <w:p/>
    <w:p>
      <w:r xmlns:w="http://schemas.openxmlformats.org/wordprocessingml/2006/main">
        <w:t xml:space="preserve">2. देवाच्या दयेला आपण कसा प्रतिसाद दिला पाहिजे</w:t>
      </w:r>
    </w:p>
    <w:p/>
    <w:p>
      <w:r xmlns:w="http://schemas.openxmlformats.org/wordprocessingml/2006/main">
        <w:t xml:space="preserve">1. Psalms 136:14 - कारण त्याची दया सदैव टिकते</w:t>
      </w:r>
    </w:p>
    <w:p/>
    <w:p>
      <w:r xmlns:w="http://schemas.openxmlformats.org/wordprocessingml/2006/main">
        <w:t xml:space="preserve">2. निर्गम 14:21 - आणि मोशेने आपला हात समुद्रावर पसरवला; त्या रात्री परमेश्वराने पूर्वेकडील जोरदार वाऱ्याने समुद्र मागे फिरवला आणि समुद्र कोरडी जमीन बनवली आणि पाण्याचे विभाजन झाले.</w:t>
      </w:r>
    </w:p>
    <w:p/>
    <w:p>
      <w:r xmlns:w="http://schemas.openxmlformats.org/wordprocessingml/2006/main">
        <w:t xml:space="preserve">स्तोत्रसंहिता 136:15 परंतु फारो आणि त्याच्या सैन्याचा तांबड्या समुद्रात पाडाव केला, कारण त्याची दया सदैव टिकते.</w:t>
      </w:r>
    </w:p>
    <w:p/>
    <w:p>
      <w:r xmlns:w="http://schemas.openxmlformats.org/wordprocessingml/2006/main">
        <w:t xml:space="preserve">देवाची दया सदैव टिकते आणि तांबड्या समुद्रात फारो आणि त्याच्या यजमानांचा पाडाव करून त्याच्या सामर्थ्याच्या प्रदर्शनात दिसून येते.</w:t>
      </w:r>
    </w:p>
    <w:p/>
    <w:p>
      <w:r xmlns:w="http://schemas.openxmlformats.org/wordprocessingml/2006/main">
        <w:t xml:space="preserve">1. देवाची अतुलनीय दया</w:t>
      </w:r>
    </w:p>
    <w:p/>
    <w:p>
      <w:r xmlns:w="http://schemas.openxmlformats.org/wordprocessingml/2006/main">
        <w:t xml:space="preserve">2. तांबड्या समुद्रात देवाची शक्ती कशी प्रदर्शित केली जाते</w:t>
      </w:r>
    </w:p>
    <w:p/>
    <w:p>
      <w:r xmlns:w="http://schemas.openxmlformats.org/wordprocessingml/2006/main">
        <w:t xml:space="preserve">1. निर्गम 14:21-22: मग मोशेने आपला हात समुद्रावर उगारला; त्या रात्री परमेश्वराने पूर्वेकडील जोरदार वाऱ्याने समुद्र मागे वळवला आणि समुद्र कोरडा झाला आणि पाण्याचे विभाजन झाले.</w:t>
      </w:r>
    </w:p>
    <w:p/>
    <w:p>
      <w:r xmlns:w="http://schemas.openxmlformats.org/wordprocessingml/2006/main">
        <w:t xml:space="preserve">2. रोमन्स 8:31-32: मग या गोष्टींना आपण काय म्हणावे? जर देव आपल्यासाठी असेल तर आपल्या विरुद्ध कोण असू शकेल? ज्याने स्वतःच्या पुत्राला सोडले नाही, परंतु आपल्या सर्वांसाठी त्याला अर्पण केले, तो त्याच्याबरोबर कृपेने आपल्याला सर्व काही कसे देणार नाही?</w:t>
      </w:r>
    </w:p>
    <w:p/>
    <w:p>
      <w:r xmlns:w="http://schemas.openxmlformats.org/wordprocessingml/2006/main">
        <w:t xml:space="preserve">स्तोत्रसंहिता 136:16 ज्याने आपल्या लोकांना वाळवंटातून नेले त्याच्याकडे, कारण त्याची दया सदैव टिकते.</w:t>
      </w:r>
    </w:p>
    <w:p/>
    <w:p>
      <w:r xmlns:w="http://schemas.openxmlformats.org/wordprocessingml/2006/main">
        <w:t xml:space="preserve">देवाची दया आणि त्याच्या लोकांवरील प्रेम कधीही कमी होणार नाही.</w:t>
      </w:r>
    </w:p>
    <w:p/>
    <w:p>
      <w:r xmlns:w="http://schemas.openxmlformats.org/wordprocessingml/2006/main">
        <w:t xml:space="preserve">1. देवाचे कायमस्वरूपी प्रेम: स्तोत्रसंहिता १३६:१६ मधील धडे</w:t>
      </w:r>
    </w:p>
    <w:p/>
    <w:p>
      <w:r xmlns:w="http://schemas.openxmlformats.org/wordprocessingml/2006/main">
        <w:t xml:space="preserve">2. देवाच्या दयेची शक्ती: इस्राएलच्या वाळवंट प्रवासाचे परीक्षण करणे</w:t>
      </w:r>
    </w:p>
    <w:p/>
    <w:p>
      <w:r xmlns:w="http://schemas.openxmlformats.org/wordprocessingml/2006/main">
        <w:t xml:space="preserve">1. निर्गम 15:2 - परमेश्वर माझे सामर्थ्य आणि गाणे आहे, आणि तो माझा तारण बनला आहे; तो माझा देव आहे आणि मी त्याची स्तुती करीन; माझ्या वडिलांचा देव आहे आणि मी त्याची स्तुती करीन.</w:t>
      </w:r>
    </w:p>
    <w:p/>
    <w:p>
      <w:r xmlns:w="http://schemas.openxmlformats.org/wordprocessingml/2006/main">
        <w:t xml:space="preserve">2. स्तोत्र 33:20 - आपला आत्मा परमेश्वराची वाट पाहतो; तो आमची मदत आणि ढाल आहे.</w:t>
      </w:r>
    </w:p>
    <w:p/>
    <w:p>
      <w:r xmlns:w="http://schemas.openxmlformats.org/wordprocessingml/2006/main">
        <w:t xml:space="preserve">स्तोत्रसंहिता 136:17 ज्याने महान राजांना मारले, त्याची दया सदैव टिकते.</w:t>
      </w:r>
    </w:p>
    <w:p/>
    <w:p>
      <w:r xmlns:w="http://schemas.openxmlformats.org/wordprocessingml/2006/main">
        <w:t xml:space="preserve">देवाची दया शाश्वत आहे.</w:t>
      </w:r>
    </w:p>
    <w:p/>
    <w:p>
      <w:r xmlns:w="http://schemas.openxmlformats.org/wordprocessingml/2006/main">
        <w:t xml:space="preserve">1: आपण सर्वांनी देवाच्या दयेबद्दल आभार मानले पाहिजे, जी सदैव टिकणारी आणि कधीही न संपणारी आहे.</w:t>
      </w:r>
    </w:p>
    <w:p/>
    <w:p>
      <w:r xmlns:w="http://schemas.openxmlformats.org/wordprocessingml/2006/main">
        <w:t xml:space="preserve">२: आपण देवाच्या दयेकडे सामर्थ्य आणि सांत्वनाचा स्रोत म्हणून पाहू शकतो कारण ती अटल आणि अपरिवर्तित आहे.</w:t>
      </w:r>
    </w:p>
    <w:p/>
    <w:p>
      <w:r xmlns:w="http://schemas.openxmlformats.org/wordprocessingml/2006/main">
        <w:t xml:space="preserve">1: रोमन्स 5:8 - परंतु देव आपल्यावरचे त्याचे स्वतःचे प्रेम याद्वारे प्रदर्शित करतो: आम्ही पापी असतानाच, ख्रिस्त आमच्यासाठी मरण पावला.</w:t>
      </w:r>
    </w:p>
    <w:p/>
    <w:p>
      <w:r xmlns:w="http://schemas.openxmlformats.org/wordprocessingml/2006/main">
        <w:t xml:space="preserve">2: मॅथ्यू 5:7 - धन्य ते दयाळू, कारण त्यांच्यावर दया केली जाईल.</w:t>
      </w:r>
    </w:p>
    <w:p/>
    <w:p>
      <w:r xmlns:w="http://schemas.openxmlformats.org/wordprocessingml/2006/main">
        <w:t xml:space="preserve">स्तोत्रसंहिता 136:18 आणि प्रसिद्ध राजांना ठार मारले, कारण त्याची दया सदैव टिकते:</w:t>
      </w:r>
    </w:p>
    <w:p/>
    <w:p>
      <w:r xmlns:w="http://schemas.openxmlformats.org/wordprocessingml/2006/main">
        <w:t xml:space="preserve">देवाची दया शाश्वत आहे.</w:t>
      </w:r>
    </w:p>
    <w:p/>
    <w:p>
      <w:r xmlns:w="http://schemas.openxmlformats.org/wordprocessingml/2006/main">
        <w:t xml:space="preserve">1: देवाची अनंत दया - आपण देवाच्या विपुल दयेचा विचार करूया, जी वेळ किंवा स्थानाद्वारे मर्यादित नाही.</w:t>
      </w:r>
    </w:p>
    <w:p/>
    <w:p>
      <w:r xmlns:w="http://schemas.openxmlformats.org/wordprocessingml/2006/main">
        <w:t xml:space="preserve">२: देवाची अविरत दया - मोठ्या विरोधाचा सामना करतानाही, देवाची दया सदैव अस्तित्वात आहे आणि कधीही न संपणारी आहे.</w:t>
      </w:r>
    </w:p>
    <w:p/>
    <w:p>
      <w:r xmlns:w="http://schemas.openxmlformats.org/wordprocessingml/2006/main">
        <w:t xml:space="preserve">1: रोमन्स 5:20 - शिवाय, कायद्याने प्रवेश केला, जेणेकरून गुन्हा मोठ्या प्रमाणात होऊ शकेल. पण जिथे पाप भरपूर होते, तिथे कृपेने खूप जास्त केले.</w:t>
      </w:r>
    </w:p>
    <w:p/>
    <w:p>
      <w:r xmlns:w="http://schemas.openxmlformats.org/wordprocessingml/2006/main">
        <w:t xml:space="preserve">2: इफिस 2: 4-5 - परंतु देव, दयाळूपणाने श्रीमंत असल्याने, त्याच्या आमच्यावर असलेल्या त्याच्या महान प्रेमामुळे, आम्ही अपराधाने मेलेले असूनही आम्हाला मशीहाबरोबर जिवंत केले. तुम्ही कृपेने वाचलात!</w:t>
      </w:r>
    </w:p>
    <w:p/>
    <w:p>
      <w:r xmlns:w="http://schemas.openxmlformats.org/wordprocessingml/2006/main">
        <w:t xml:space="preserve">स्तोत्रसंहिता 136:19 अमोऱ्यांचा राजा सीहोन, कारण त्याची दया सदैव टिकते.</w:t>
      </w:r>
    </w:p>
    <w:p/>
    <w:p>
      <w:r xmlns:w="http://schemas.openxmlformats.org/wordprocessingml/2006/main">
        <w:t xml:space="preserve">देवाची दया शाश्वत आहे.</w:t>
      </w:r>
    </w:p>
    <w:p/>
    <w:p>
      <w:r xmlns:w="http://schemas.openxmlformats.org/wordprocessingml/2006/main">
        <w:t xml:space="preserve">1: देवाची दया सार्वकालिक आहे आणि तीच दया आपण इतरांना दाखवली पाहिजे.</w:t>
      </w:r>
    </w:p>
    <w:p/>
    <w:p>
      <w:r xmlns:w="http://schemas.openxmlformats.org/wordprocessingml/2006/main">
        <w:t xml:space="preserve">2: देवाची दया चिरंतन आहे आणि तो धन्यवाद आणि स्तुतीला पात्र आहे.</w:t>
      </w:r>
    </w:p>
    <w:p/>
    <w:p>
      <w:r xmlns:w="http://schemas.openxmlformats.org/wordprocessingml/2006/main">
        <w:t xml:space="preserve">1: मॅट. 5:7 - "धन्य दयाळू, कारण त्यांना दया मिळेल."</w:t>
      </w:r>
    </w:p>
    <w:p/>
    <w:p>
      <w:r xmlns:w="http://schemas.openxmlformats.org/wordprocessingml/2006/main">
        <w:t xml:space="preserve">2: 2 करिंथ 1: 3 - "आपल्या प्रभु येशू ख्रिस्ताचा देव आणि पिता, दयाळू पिता आणि सर्व सांत्वनाचा देव धन्य असो."</w:t>
      </w:r>
    </w:p>
    <w:p/>
    <w:p>
      <w:r xmlns:w="http://schemas.openxmlformats.org/wordprocessingml/2006/main">
        <w:t xml:space="preserve">स्तोत्रसंहिता 136:20 आणि बाशानचा राजा ओग, त्याची दया सदैव टिकते.</w:t>
      </w:r>
    </w:p>
    <w:p/>
    <w:p>
      <w:r xmlns:w="http://schemas.openxmlformats.org/wordprocessingml/2006/main">
        <w:t xml:space="preserve">आपल्यावर देवाची दया कायम आहे.</w:t>
      </w:r>
    </w:p>
    <w:p/>
    <w:p>
      <w:r xmlns:w="http://schemas.openxmlformats.org/wordprocessingml/2006/main">
        <w:t xml:space="preserve">1. देवाची शाश्वत दया</w:t>
      </w:r>
    </w:p>
    <w:p/>
    <w:p>
      <w:r xmlns:w="http://schemas.openxmlformats.org/wordprocessingml/2006/main">
        <w:t xml:space="preserve">2. देवाच्या दयेची शक्ती</w:t>
      </w:r>
    </w:p>
    <w:p/>
    <w:p>
      <w:r xmlns:w="http://schemas.openxmlformats.org/wordprocessingml/2006/main">
        <w:t xml:space="preserve">1. इफिस 2: 4-5 - परंतु देवाने, दयाळूपणाचा धनी असल्याने, त्याने आपल्यावर ज्या मोठ्या प्रेमाने प्रीती केली होती, आम्ही आमच्या अपराधांमध्ये मेलेले असताना देखील, आम्हाला ख्रिस्ताबरोबर जिवंत केले, कृपेने तुमचे तारण झाले आहे.</w:t>
      </w:r>
    </w:p>
    <w:p/>
    <w:p>
      <w:r xmlns:w="http://schemas.openxmlformats.org/wordprocessingml/2006/main">
        <w:t xml:space="preserve">2. 1 जॉन 4:19 - आपण प्रेम करतो कारण त्याने प्रथम आपल्यावर प्रेम केले.</w:t>
      </w:r>
    </w:p>
    <w:p/>
    <w:p>
      <w:r xmlns:w="http://schemas.openxmlformats.org/wordprocessingml/2006/main">
        <w:t xml:space="preserve">स्तोत्रसंहिता 136:21 आणि त्यांची जमीन वारसा म्हणून दिली, कारण त्याची दया सदैव टिकते.</w:t>
      </w:r>
    </w:p>
    <w:p/>
    <w:p>
      <w:r xmlns:w="http://schemas.openxmlformats.org/wordprocessingml/2006/main">
        <w:t xml:space="preserve">देवाने इस्राएली लोकांना त्यांचा देश वारसा म्हणून दिला, त्याच्या सार्वकालिक दयेमुळे.</w:t>
      </w:r>
    </w:p>
    <w:p/>
    <w:p>
      <w:r xmlns:w="http://schemas.openxmlformats.org/wordprocessingml/2006/main">
        <w:t xml:space="preserve">1. देवाची विश्वासूता सर्वकाळ टिकते - स्तोत्र 136:21</w:t>
      </w:r>
    </w:p>
    <w:p/>
    <w:p>
      <w:r xmlns:w="http://schemas.openxmlformats.org/wordprocessingml/2006/main">
        <w:t xml:space="preserve">2. देवाच्या दयेची शक्ती - स्तोत्र 136:21</w:t>
      </w:r>
    </w:p>
    <w:p/>
    <w:p>
      <w:r xmlns:w="http://schemas.openxmlformats.org/wordprocessingml/2006/main">
        <w:t xml:space="preserve">1. रोमन्स 8:28 - आणि आपल्याला माहित आहे की सर्व गोष्टींमध्ये देव त्याच्यावर प्रेम करणाऱ्यांच्या भल्यासाठी कार्य करतो, ज्यांना त्याच्या उद्देशानुसार बोलावण्यात आले आहे.</w:t>
      </w:r>
    </w:p>
    <w:p/>
    <w:p>
      <w:r xmlns:w="http://schemas.openxmlformats.org/wordprocessingml/2006/main">
        <w:t xml:space="preserve">2. Psalms 107:1 - परमेश्वराचे आभार माना, कारण तो चांगला आहे; त्याचे प्रेम सदैव टिकते.</w:t>
      </w:r>
    </w:p>
    <w:p/>
    <w:p>
      <w:r xmlns:w="http://schemas.openxmlformats.org/wordprocessingml/2006/main">
        <w:t xml:space="preserve">स्तोत्रसंहिता 136:22 त्याचा सेवक इस्राएलला वारसा आहे, कारण त्याची दया सदैव आहे.</w:t>
      </w:r>
    </w:p>
    <w:p/>
    <w:p>
      <w:r xmlns:w="http://schemas.openxmlformats.org/wordprocessingml/2006/main">
        <w:t xml:space="preserve">देवाची दया शाश्वत आहे आणि त्याने त्याचा सेवक इस्राएलला वारसा दिला आहे.</w:t>
      </w:r>
    </w:p>
    <w:p/>
    <w:p>
      <w:r xmlns:w="http://schemas.openxmlformats.org/wordprocessingml/2006/main">
        <w:t xml:space="preserve">1. देवाची अखंड दया ही त्याच्या लोकांवरील देवाच्या प्रेमाच्या विश्वासूतेची आठवण करून देते.</w:t>
      </w:r>
    </w:p>
    <w:p/>
    <w:p>
      <w:r xmlns:w="http://schemas.openxmlformats.org/wordprocessingml/2006/main">
        <w:t xml:space="preserve">2. आशीर्वादाचा वारसा आपल्याला देवाचे सेवक असण्यापासून मिळणाऱ्या आशीर्वादांची आठवण करून देतो.</w:t>
      </w:r>
    </w:p>
    <w:p/>
    <w:p>
      <w:r xmlns:w="http://schemas.openxmlformats.org/wordprocessingml/2006/main">
        <w:t xml:space="preserve">1. रोमन्स 5:8 परंतु देव आपल्यावरचे त्याचे स्वतःचे प्रेम यात दाखवतो: आपण पापी असतानाच ख्रिस्त आपल्यासाठी मरण पावला.</w:t>
      </w:r>
    </w:p>
    <w:p/>
    <w:p>
      <w:r xmlns:w="http://schemas.openxmlformats.org/wordprocessingml/2006/main">
        <w:t xml:space="preserve">2. 1 जॉन 4:10 हे प्रेम आहे: आपण देवावर प्रेम केले असे नाही, परंतु त्याने आपल्यावर प्रेम केले आणि आपल्या पापांसाठी प्रायश्चित्त यज्ञ म्हणून आपल्या पुत्राला पाठवले.</w:t>
      </w:r>
    </w:p>
    <w:p/>
    <w:p>
      <w:r xmlns:w="http://schemas.openxmlformats.org/wordprocessingml/2006/main">
        <w:t xml:space="preserve">स्तोत्रसंहिता 136:23 ज्याने आम्हांला आमच्या खालच्या संपत्तीत स्मरण केले, कारण त्याची दया सदैव टिकते.</w:t>
      </w:r>
    </w:p>
    <w:p/>
    <w:p>
      <w:r xmlns:w="http://schemas.openxmlformats.org/wordprocessingml/2006/main">
        <w:t xml:space="preserve">आपल्या गरजेच्या वेळी परमेश्वराने आपली आठवण ठेवली आणि त्याची दया चिरंतन आहे.</w:t>
      </w:r>
    </w:p>
    <w:p/>
    <w:p>
      <w:r xmlns:w="http://schemas.openxmlformats.org/wordprocessingml/2006/main">
        <w:t xml:space="preserve">1. देवाची दया सदैव टिकते</w:t>
      </w:r>
    </w:p>
    <w:p/>
    <w:p>
      <w:r xmlns:w="http://schemas.openxmlformats.org/wordprocessingml/2006/main">
        <w:t xml:space="preserve">2. गरजेच्या वेळी देवाचे स्मरण करणे</w:t>
      </w:r>
    </w:p>
    <w:p/>
    <w:p>
      <w:r xmlns:w="http://schemas.openxmlformats.org/wordprocessingml/2006/main">
        <w:t xml:space="preserve">1. विलाप 3:22-23 - "हे प्रभूच्या कृपेने आहे की आपण नष्ट होत नाही, कारण त्याची करुणा कमी होत नाही. ते दररोज सकाळी नवीन असतात: तुझी विश्वासूता महान आहे."</w:t>
      </w:r>
    </w:p>
    <w:p/>
    <w:p>
      <w:r xmlns:w="http://schemas.openxmlformats.org/wordprocessingml/2006/main">
        <w:t xml:space="preserve">2. यशया 41:10 - "भिऊ नकोस; कारण मी तुझ्याबरोबर आहे: निराश होऊ नकोस; कारण मी तुझा देव आहे: मी तुला बळ देईन; होय, मी तुला मदत करीन; होय, मी तुला उजव्या हाताने धरीन. माझ्या धार्मिकतेचे."</w:t>
      </w:r>
    </w:p>
    <w:p/>
    <w:p>
      <w:r xmlns:w="http://schemas.openxmlformats.org/wordprocessingml/2006/main">
        <w:t xml:space="preserve">स्तोत्रसंहिता 136:24 आणि त्याने आम्हांला आमच्या शत्रूंपासून सोडवले आहे, कारण त्याची दया सदैव आहे.</w:t>
      </w:r>
    </w:p>
    <w:p/>
    <w:p>
      <w:r xmlns:w="http://schemas.openxmlformats.org/wordprocessingml/2006/main">
        <w:t xml:space="preserve">देवाने आपल्याला आपल्या शत्रूंपासून सोडवले आहे आणि त्याची दया सार्वकालिक आहे.</w:t>
      </w:r>
    </w:p>
    <w:p/>
    <w:p>
      <w:r xmlns:w="http://schemas.openxmlformats.org/wordprocessingml/2006/main">
        <w:t xml:space="preserve">1. देवाची दया: त्याचे चिरस्थायी प्रेम आपल्याला अत्याचारापासून कसे सोडवते</w:t>
      </w:r>
    </w:p>
    <w:p/>
    <w:p>
      <w:r xmlns:w="http://schemas.openxmlformats.org/wordprocessingml/2006/main">
        <w:t xml:space="preserve">2. कृतज्ञतेचे आवाहन: देवाकडून मिळालेल्या विमोचनाची भेट साजरी करणे</w:t>
      </w:r>
    </w:p>
    <w:p/>
    <w:p>
      <w:r xmlns:w="http://schemas.openxmlformats.org/wordprocessingml/2006/main">
        <w:t xml:space="preserve">1. विलाप 3:22-23 - प्रभूचे स्थिर प्रेम कधीही थांबत नाही; त्याची दया कधीच संपत नाही. ते दररोज सकाळी नवीन असतात; तुझा विश्वासूपणा महान आहे.</w:t>
      </w:r>
    </w:p>
    <w:p/>
    <w:p>
      <w:r xmlns:w="http://schemas.openxmlformats.org/wordprocessingml/2006/main">
        <w:t xml:space="preserve">2. रोमन्स 5:8 - परंतु देव आपल्यावर त्याचे प्रेम दाखवतो की आपण पापी असतानाच ख्रिस्त आपल्यासाठी मरण पावला.</w:t>
      </w:r>
    </w:p>
    <w:p/>
    <w:p>
      <w:r xmlns:w="http://schemas.openxmlformats.org/wordprocessingml/2006/main">
        <w:t xml:space="preserve">स्तोत्रसंहिता 136:25 जो सर्व प्राण्यांना अन्न देतो, कारण त्याची दया सदैव टिकते.</w:t>
      </w:r>
    </w:p>
    <w:p/>
    <w:p>
      <w:r xmlns:w="http://schemas.openxmlformats.org/wordprocessingml/2006/main">
        <w:t xml:space="preserve">देवाची दया आणि प्रेम शाश्वत आहे आणि तो सर्व प्राण्यांना अन्न पुरवतो.</w:t>
      </w:r>
    </w:p>
    <w:p/>
    <w:p>
      <w:r xmlns:w="http://schemas.openxmlformats.org/wordprocessingml/2006/main">
        <w:t xml:space="preserve">1. देवाचे चिरंतन प्रेम आणि दया</w:t>
      </w:r>
    </w:p>
    <w:p/>
    <w:p>
      <w:r xmlns:w="http://schemas.openxmlformats.org/wordprocessingml/2006/main">
        <w:t xml:space="preserve">2. विपुलतेची भेट: सर्वांसाठी देवाची तरतूद</w:t>
      </w:r>
    </w:p>
    <w:p/>
    <w:p>
      <w:r xmlns:w="http://schemas.openxmlformats.org/wordprocessingml/2006/main">
        <w:t xml:space="preserve">1. मॅथ्यू 5:45 - "कारण तो त्याचा सूर्य वाईट आणि चांगल्यावर उगवतो आणि नीतिमानांवर आणि अन्याय्यांवर पाऊस पाडतो."</w:t>
      </w:r>
    </w:p>
    <w:p/>
    <w:p>
      <w:r xmlns:w="http://schemas.openxmlformats.org/wordprocessingml/2006/main">
        <w:t xml:space="preserve">2. रोमन्स 8:28 - "आणि आम्हाला माहित आहे की जे देवावर प्रेम करतात त्यांच्यासाठी सर्व गोष्टी चांगल्यासाठी कार्य करतात, ज्यांना त्याच्या उद्देशानुसार बोलावले जाते त्यांच्यासाठी."</w:t>
      </w:r>
    </w:p>
    <w:p/>
    <w:p>
      <w:r xmlns:w="http://schemas.openxmlformats.org/wordprocessingml/2006/main">
        <w:t xml:space="preserve">स्तोत्रसंहिता 136:26 हे स्वर्गातील देवाचे आभार माना, कारण त्याची दया सदैव टिकते.</w:t>
      </w:r>
    </w:p>
    <w:p/>
    <w:p>
      <w:r xmlns:w="http://schemas.openxmlformats.org/wordprocessingml/2006/main">
        <w:t xml:space="preserve">कधीही न संपणाऱ्या त्याच्या दयेबद्दल आपण नेहमी देवाचे आभार मानले पाहिजेत.</w:t>
      </w:r>
    </w:p>
    <w:p/>
    <w:p>
      <w:r xmlns:w="http://schemas.openxmlformats.org/wordprocessingml/2006/main">
        <w:t xml:space="preserve">1. देवाची दया सदैव टिकते - देवाच्या अखंड प्रेमाचा उत्सव साजरा करणे</w:t>
      </w:r>
    </w:p>
    <w:p/>
    <w:p>
      <w:r xmlns:w="http://schemas.openxmlformats.org/wordprocessingml/2006/main">
        <w:t xml:space="preserve">2. देवाच्या अखंड दयेबद्दल कृतज्ञता - त्याच्या विश्वासूपणामध्ये आनंद</w:t>
      </w:r>
    </w:p>
    <w:p/>
    <w:p>
      <w:r xmlns:w="http://schemas.openxmlformats.org/wordprocessingml/2006/main">
        <w:t xml:space="preserve">1. विलाप 3:22-23 - "परमेश्वराचे स्थिर प्रेम कधीही थांबत नाही; त्याची दया कधीही संपत नाही; ते दररोज सकाळी नवीन असतात; तुमची विश्वासूता महान आहे."</w:t>
      </w:r>
    </w:p>
    <w:p/>
    <w:p>
      <w:r xmlns:w="http://schemas.openxmlformats.org/wordprocessingml/2006/main">
        <w:t xml:space="preserve">2. स्तोत्र 107:1 - "अरे परमेश्वराचे आभार माना, कारण तो चांगला आहे, कारण त्याचे प्रेम सदैव टिकते!"</w:t>
      </w:r>
    </w:p>
    <w:p/>
    <w:p>
      <w:r xmlns:w="http://schemas.openxmlformats.org/wordprocessingml/2006/main">
        <w:t xml:space="preserve">स्तोत्र १३७ हे एक स्तोत्र आहे जे बॅबिलोनमध्ये बंदिवासात असताना इस्राएली लोकांचे दु:ख आणि तळमळ व्यक्त करते.</w:t>
      </w:r>
    </w:p>
    <w:p/>
    <w:p>
      <w:r xmlns:w="http://schemas.openxmlformats.org/wordprocessingml/2006/main">
        <w:t xml:space="preserve">पहिला परिच्छेद: स्तोत्रकर्त्याने वर्णन केले आहे की इस्राएल लोक बॅबिलोनच्या नद्यांच्या काठी कसे बसले, रडले आणि सियोनची आठवण करून. परदेशात आनंदाची गाणी गाता येत नसल्यामुळे ते विलोच्या झाडांवर वीणा टांगून त्यांचा मनस्ताप व्यक्त करतात (स्तोत्र 137:1-4).</w:t>
      </w:r>
    </w:p>
    <w:p/>
    <w:p>
      <w:r xmlns:w="http://schemas.openxmlformats.org/wordprocessingml/2006/main">
        <w:t xml:space="preserve">2रा परिच्छेद: स्तोत्रकर्त्याने त्यांच्या अपहरणकर्त्यांनी त्यांच्याकडे सियोनची गाणी गाण्याची मागणी कशी केली हे सांगते, परंतु त्यांनी नकार दिला, वनवासात असताना स्तुती गाणे अशक्य वाटले. ते जेरुसलेमबद्दलची तीव्र तळमळ व्यक्त करतात आणि ते कधीही न विसरण्याची शपथ घेतात (स्तोत्र 137:5-6).</w:t>
      </w:r>
    </w:p>
    <w:p/>
    <w:p>
      <w:r xmlns:w="http://schemas.openxmlformats.org/wordprocessingml/2006/main">
        <w:t xml:space="preserve">तिसरा परिच्छेद: स्तोत्रकर्त्याने जेरुसलेमच्या नाशामुळे आनंदित झालेल्या इदोमविरुद्ध न्यायासाठी ओरडून समाप्ती केली. ते त्यांच्या क्रूरतेला प्रतिसाद म्हणून इदोमवर बदला आणि विनाशासाठी प्रार्थना करतात (स्तोत्र 137:7-9).</w:t>
      </w:r>
    </w:p>
    <w:p/>
    <w:p>
      <w:r xmlns:w="http://schemas.openxmlformats.org/wordprocessingml/2006/main">
        <w:t xml:space="preserve">सारांश,</w:t>
      </w:r>
    </w:p>
    <w:p>
      <w:r xmlns:w="http://schemas.openxmlformats.org/wordprocessingml/2006/main">
        <w:t xml:space="preserve">स्तोत्र एकशे सदतीस भेट</w:t>
      </w:r>
    </w:p>
    <w:p>
      <w:r xmlns:w="http://schemas.openxmlformats.org/wordprocessingml/2006/main">
        <w:t xml:space="preserve">वनवास दरम्यान एक शोक,</w:t>
      </w:r>
    </w:p>
    <w:p>
      <w:r xmlns:w="http://schemas.openxmlformats.org/wordprocessingml/2006/main">
        <w:t xml:space="preserve">मातृभूमीच्या तळमळीवर भर देताना व्यथा व्यक्त करून साध्य केलेले दु:ख अधोरेखित करणे.</w:t>
      </w:r>
    </w:p>
    <w:p/>
    <w:p>
      <w:r xmlns:w="http://schemas.openxmlformats.org/wordprocessingml/2006/main">
        <w:t xml:space="preserve">निर्वासित इस्रायली लोकांच्या दुःखदायक स्थितीचे चित्रण करण्यासंबंधी व्यक्त केलेल्या वर्णनावर जोर देणे.</w:t>
      </w:r>
    </w:p>
    <w:p>
      <w:r xmlns:w="http://schemas.openxmlformats.org/wordprocessingml/2006/main">
        <w:t xml:space="preserve">बंदिवासात असताना स्तुती गाण्यास असमर्थता दर्शविलेल्या नकाराचा उल्लेख करणे.</w:t>
      </w:r>
    </w:p>
    <w:p>
      <w:r xmlns:w="http://schemas.openxmlformats.org/wordprocessingml/2006/main">
        <w:t xml:space="preserve">जेरुसलेमच्या स्मरणासाठी वचनबद्धतेची पुष्टी करताना, जेरुसलेमबद्दल तीव्र तळमळ व्यक्त करताना.</w:t>
      </w:r>
    </w:p>
    <w:p>
      <w:r xmlns:w="http://schemas.openxmlformats.org/wordprocessingml/2006/main">
        <w:t xml:space="preserve">प्रतिशोधाची प्रार्थना करताना जेरुसलेमच्या नाशामुळे आनंदित झालेल्या लोकांविरुद्ध न्याय मिळावा या संदर्भात व्यक्त केलेली याचिका मान्य करणे.</w:t>
      </w:r>
    </w:p>
    <w:p/>
    <w:p>
      <w:r xmlns:w="http://schemas.openxmlformats.org/wordprocessingml/2006/main">
        <w:t xml:space="preserve">स्तोत्रसंहिता 137:1 बाबेलच्या नद्यांच्या काठी आम्ही बसलो, होय, आम्ही सियोनची आठवण करून रडलो.</w:t>
      </w:r>
    </w:p>
    <w:p/>
    <w:p>
      <w:r xmlns:w="http://schemas.openxmlformats.org/wordprocessingml/2006/main">
        <w:t xml:space="preserve">जेव्हा आम्हाला सियोनमधून निर्वासित केले गेले तेव्हा आम्हाला आमचा दुःखद भूतकाळ आठवला.</w:t>
      </w:r>
    </w:p>
    <w:p/>
    <w:p>
      <w:r xmlns:w="http://schemas.openxmlformats.org/wordprocessingml/2006/main">
        <w:t xml:space="preserve">१: दुःखाच्या वेळी देव आपला सांत्वन करणारा आहे.</w:t>
      </w:r>
    </w:p>
    <w:p/>
    <w:p>
      <w:r xmlns:w="http://schemas.openxmlformats.org/wordprocessingml/2006/main">
        <w:t xml:space="preserve">2: निराशेमध्ये आपण आशा शोधू शकतो.</w:t>
      </w:r>
    </w:p>
    <w:p/>
    <w:p>
      <w:r xmlns:w="http://schemas.openxmlformats.org/wordprocessingml/2006/main">
        <w:t xml:space="preserve">1: यशया 40:1-2 माझ्या लोकांना सांत्वन द्या, सांत्वन करा, तुमचा देव म्हणतो. जेरुसलेमशी प्रेमळपणे बोला आणि तिला घोषित करा की तिची कठोर सेवा पूर्ण झाली आहे, तिच्या पापाची भरपाई झाली आहे, तिला तिच्या सर्व पापांसाठी परमेश्वराच्या हातून दुप्पट मिळाले आहे.</w:t>
      </w:r>
    </w:p>
    <w:p/>
    <w:p>
      <w:r xmlns:w="http://schemas.openxmlformats.org/wordprocessingml/2006/main">
        <w:t xml:space="preserve">2: Jeremiah 29:11 कारण मला तुमच्यासाठी असलेल्या योजना माहित आहेत, परमेश्वर घोषित करतो, तुमची भरभराट करण्याची योजना आखत आहे आणि तुमचे नुकसान करू नये, तुम्हाला आशा आणि भविष्य देण्याची योजना आहे.</w:t>
      </w:r>
    </w:p>
    <w:p/>
    <w:p>
      <w:r xmlns:w="http://schemas.openxmlformats.org/wordprocessingml/2006/main">
        <w:t xml:space="preserve">स्तोत्रसंहिता 137:2 आम्ही आमची वीणा त्या विलोवर टांगली.</w:t>
      </w:r>
    </w:p>
    <w:p/>
    <w:p>
      <w:r xmlns:w="http://schemas.openxmlformats.org/wordprocessingml/2006/main">
        <w:t xml:space="preserve">आपण स्तोत्रसंहिता १३७:२ मधून शिकू शकतो की दु:ख आणि दु:ख आपल्याला आनंद विसरून देवापासून दूर जाऊ शकते.</w:t>
      </w:r>
    </w:p>
    <w:p/>
    <w:p>
      <w:r xmlns:w="http://schemas.openxmlformats.org/wordprocessingml/2006/main">
        <w:t xml:space="preserve">1. अडचणीच्या काळात आनंद शोधणे</w:t>
      </w:r>
    </w:p>
    <w:p/>
    <w:p>
      <w:r xmlns:w="http://schemas.openxmlformats.org/wordprocessingml/2006/main">
        <w:t xml:space="preserve">2. देवाच्या प्रेमाची उपचार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स्तोत्रसंहिता 137:3 कारण तेथे आम्हांला बंदिवासात घेऊन जाणाऱ्यांना आमच्यासाठी गाण्याची गरज होती. आणि ज्यांनी आमची नासाडी केली त्यांनी आमच्याकडून आनंदाची अपेक्षा केली.</w:t>
      </w:r>
    </w:p>
    <w:p/>
    <w:p>
      <w:r xmlns:w="http://schemas.openxmlformats.org/wordprocessingml/2006/main">
        <w:t xml:space="preserve">बॅबिलोनच्या बंदिवानांना त्यांच्या बंदीवानांना खूश करण्यासाठी सियोनचे गीत गाण्यास सांगितले जात होते.</w:t>
      </w:r>
    </w:p>
    <w:p/>
    <w:p>
      <w:r xmlns:w="http://schemas.openxmlformats.org/wordprocessingml/2006/main">
        <w:t xml:space="preserve">1. आव्हानाच्या काळात लवचिकता जोपासणे</w:t>
      </w:r>
    </w:p>
    <w:p/>
    <w:p>
      <w:r xmlns:w="http://schemas.openxmlformats.org/wordprocessingml/2006/main">
        <w:t xml:space="preserve">2. देवावर विश्वास ठेवून दुःखावर मात करणे</w:t>
      </w:r>
    </w:p>
    <w:p/>
    <w:p>
      <w:r xmlns:w="http://schemas.openxmlformats.org/wordprocessingml/2006/main">
        <w:t xml:space="preserve">1.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2. Psalms 46:10 - तो म्हणतो, शांत राहा आणि मी देव आहे हे जाणून घ्या; राष्ट्रांमध्ये माझा गौरव होईल. मी पृथ्वीवर उंच होईल.</w:t>
      </w:r>
    </w:p>
    <w:p/>
    <w:p>
      <w:r xmlns:w="http://schemas.openxmlformats.org/wordprocessingml/2006/main">
        <w:t xml:space="preserve">Psalms 137:4 परक्या देशात आपण परमेश्वराचे गीत कसे गाऊ?</w:t>
      </w:r>
    </w:p>
    <w:p/>
    <w:p>
      <w:r xmlns:w="http://schemas.openxmlformats.org/wordprocessingml/2006/main">
        <w:t xml:space="preserve">स्तोत्रसंहिता १३७:४ मध्ये, स्तोत्रकर्ता परदेशात प्रभूचे गाणे गाण्याच्या अडचणीवर चिंतन करतो.</w:t>
      </w:r>
    </w:p>
    <w:p/>
    <w:p>
      <w:r xmlns:w="http://schemas.openxmlformats.org/wordprocessingml/2006/main">
        <w:t xml:space="preserve">सर्वोत्तम</w:t>
      </w:r>
    </w:p>
    <w:p/>
    <w:p>
      <w:r xmlns:w="http://schemas.openxmlformats.org/wordprocessingml/2006/main">
        <w:t xml:space="preserve">1. प्रतिकूल परिस्थितीत स्तुतीची शक्ती</w:t>
      </w:r>
    </w:p>
    <w:p/>
    <w:p>
      <w:r xmlns:w="http://schemas.openxmlformats.org/wordprocessingml/2006/main">
        <w:t xml:space="preserve">2. वनवासातील उपासनेचे सौंदर्य</w:t>
      </w:r>
    </w:p>
    <w:p/>
    <w:p>
      <w:r xmlns:w="http://schemas.openxmlformats.org/wordprocessingml/2006/main">
        <w:t xml:space="preserve">सर्वोत्तम</w:t>
      </w:r>
    </w:p>
    <w:p/>
    <w:p>
      <w:r xmlns:w="http://schemas.openxmlformats.org/wordprocessingml/2006/main">
        <w:t xml:space="preserve">1. डॅनियल 3:16-18 - शद्रच, मेशख आणि अबेदनेगो यांची धोक्याच्या वेळी परमेश्वराशी निष्ठा.</w:t>
      </w:r>
    </w:p>
    <w:p/>
    <w:p>
      <w:r xmlns:w="http://schemas.openxmlformats.org/wordprocessingml/2006/main">
        <w:t xml:space="preserve">2. यशया 12:4-6 - वनवासात देवाची स्तुती गाण्याचा आनंद.</w:t>
      </w:r>
    </w:p>
    <w:p/>
    <w:p>
      <w:r xmlns:w="http://schemas.openxmlformats.org/wordprocessingml/2006/main">
        <w:t xml:space="preserve">स्तोत्रसंहिता 137:5 हे यरुशलेम, मी तुला विसरलो तर माझा उजवा हात तिची धूर्तता विसरू दे.</w:t>
      </w:r>
    </w:p>
    <w:p/>
    <w:p>
      <w:r xmlns:w="http://schemas.openxmlformats.org/wordprocessingml/2006/main">
        <w:t xml:space="preserve">स्तोत्रकर्ता जेरुसलेमला त्यांचे समर्पण व्यक्त करतो, जरी याचा अर्थ त्यांचा स्वतःचा उजवा हात त्याचे कौशल्य विसरत असला तरीही.</w:t>
      </w:r>
    </w:p>
    <w:p/>
    <w:p>
      <w:r xmlns:w="http://schemas.openxmlformats.org/wordprocessingml/2006/main">
        <w:t xml:space="preserve">1. देवाच्या शहरासाठी अटूट समर्पण</w:t>
      </w:r>
    </w:p>
    <w:p/>
    <w:p>
      <w:r xmlns:w="http://schemas.openxmlformats.org/wordprocessingml/2006/main">
        <w:t xml:space="preserve">2. एखाद्या ठिकाणी भक्तीची शक्ती</w:t>
      </w:r>
    </w:p>
    <w:p/>
    <w:p>
      <w:r xmlns:w="http://schemas.openxmlformats.org/wordprocessingml/2006/main">
        <w:t xml:space="preserve">1. लूक 4:16-21 - येशू नाझरेथच्या लोकांसाठी आपले समर्पण घोषित करतो</w:t>
      </w:r>
    </w:p>
    <w:p/>
    <w:p>
      <w:r xmlns:w="http://schemas.openxmlformats.org/wordprocessingml/2006/main">
        <w:t xml:space="preserve">2. जोशुआ 24:15 - देवाची सेवा करण्याची जोशुआची वचनबद्धता किंमत काहीही असो</w:t>
      </w:r>
    </w:p>
    <w:p/>
    <w:p>
      <w:r xmlns:w="http://schemas.openxmlformats.org/wordprocessingml/2006/main">
        <w:t xml:space="preserve">Psalms 137:6 जर मला तुझी आठवण येत नसेल, तर माझी जीभ माझ्या तोंडाला चिकटून राहू दे. जर मी माझ्या मुख्य आनंदापेक्षा जेरुसलेमला प्राधान्य दिले नाही.</w:t>
      </w:r>
    </w:p>
    <w:p/>
    <w:p>
      <w:r xmlns:w="http://schemas.openxmlformats.org/wordprocessingml/2006/main">
        <w:t xml:space="preserve">आपण देवाचे पवित्र शहर यरुशलेम या सर्व गोष्टींपेक्षा जास्त लक्षात ठेवले पाहिजे आणि त्याची कदर केली पाहिजे.</w:t>
      </w:r>
    </w:p>
    <w:p/>
    <w:p>
      <w:r xmlns:w="http://schemas.openxmlformats.org/wordprocessingml/2006/main">
        <w:t xml:space="preserve">1: देवाच्या पवित्र शहर जेरुसलेमची कदर करण्याच्या महत्त्वावर आपण लक्ष केंद्रित करूया आणि ते आपल्या अंतःकरणात आणि मनात ठेवण्यासाठी वचनबद्ध होऊ या.</w:t>
      </w:r>
    </w:p>
    <w:p/>
    <w:p>
      <w:r xmlns:w="http://schemas.openxmlformats.org/wordprocessingml/2006/main">
        <w:t xml:space="preserve">२: आपण जेरुसलेम या देवाच्या पवित्र शहराची आठवण ठेवली पाहिजे आणि आपल्या स्वतःच्या आनंद आणि आनंदापेक्षा त्याला प्राधान्य देणे निवडले पाहिजे.</w:t>
      </w:r>
    </w:p>
    <w:p/>
    <w:p>
      <w:r xmlns:w="http://schemas.openxmlformats.org/wordprocessingml/2006/main">
        <w:t xml:space="preserve">1: स्तोत्र 122:6 - जेरुसलेमच्या शांतीसाठी प्रार्थना करा: जे तुमच्यावर प्रेम करतात ते समृद्ध होऊ दे.</w:t>
      </w:r>
    </w:p>
    <w:p/>
    <w:p>
      <w:r xmlns:w="http://schemas.openxmlformats.org/wordprocessingml/2006/main">
        <w:t xml:space="preserve">2: यशया 62:1 - सियोनच्या फायद्यासाठी मी गप्प बसणार नाही, जेरुसलेमच्या फायद्यासाठी मी शांत बसणार नाही, जोपर्यंत तिचा न्याय पहाटेसारखा चमकत नाही, तिचे तारण जळत्या मशालीसारखे होत नाही.</w:t>
      </w:r>
    </w:p>
    <w:p/>
    <w:p>
      <w:r xmlns:w="http://schemas.openxmlformats.org/wordprocessingml/2006/main">
        <w:t xml:space="preserve">स्तोत्रसंहिता 137:7 हे परमेश्वरा, यरुशलेमच्या दिवसात अदोमच्या मुलांची आठवण ठेव. जो म्हणाला, ते उठवा, उभारा, अगदी त्याच्या पायापर्यंत.</w:t>
      </w:r>
    </w:p>
    <w:p/>
    <w:p>
      <w:r xmlns:w="http://schemas.openxmlformats.org/wordprocessingml/2006/main">
        <w:t xml:space="preserve">स्तोत्रकर्त्याला अदोमच्या मुलांची आठवण होते ज्यांनी जेरुसलेमचा नाश झाला तेव्हा आनंद झाला.</w:t>
      </w:r>
    </w:p>
    <w:p/>
    <w:p>
      <w:r xmlns:w="http://schemas.openxmlformats.org/wordprocessingml/2006/main">
        <w:t xml:space="preserve">1. दुःखाच्या वेळी परमेश्वरामध्ये आनंद</w:t>
      </w:r>
    </w:p>
    <w:p/>
    <w:p>
      <w:r xmlns:w="http://schemas.openxmlformats.org/wordprocessingml/2006/main">
        <w:t xml:space="preserve">2. लक्षात ठेवण्याची शक्ती</w:t>
      </w:r>
    </w:p>
    <w:p/>
    <w:p>
      <w:r xmlns:w="http://schemas.openxmlformats.org/wordprocessingml/2006/main">
        <w:t xml:space="preserve">1. यशया 55:6-7 - जोपर्यंत परमेश्वर सापडेल तोपर्यंत त्याला शोधा; तो जवळ असताना त्याला हाक मार. दुष्टाने आपला मार्ग सोडावा आणि अनीतिमानाने आपले विचार सोडावेत. त्याने परमेश्वराकडे परत यावे आणि तो त्याच्यावर दया करील. आणि आमच्या देवाला, कारण तो भरपूर क्षमा करील.</w:t>
      </w:r>
    </w:p>
    <w:p/>
    <w:p>
      <w:r xmlns:w="http://schemas.openxmlformats.org/wordprocessingml/2006/main">
        <w:t xml:space="preserve">2. जेम्स 1: 2-4 - माझ्या बंधूंनो, जेव्हा तुम्ही विविध परीक्षांमध्ये पडतो तेव्हा सर्व आनंद माना, हे जाणून घ्या की तुमच्या विश्वासाची परीक्षा सहनशीलता निर्माण करते. पण धीराने त्याचे परिपूर्ण कार्य होऊ द्या, यासाठी की तुम्ही परिपूर्ण आणि परिपूर्ण व्हाल, ज्यामध्ये कशाचीही कमतरता नाही.</w:t>
      </w:r>
    </w:p>
    <w:p/>
    <w:p>
      <w:r xmlns:w="http://schemas.openxmlformats.org/wordprocessingml/2006/main">
        <w:t xml:space="preserve">स्तोत्रसंहिता 137:8 हे बाबेलच्या कन्ये, ज्याचा नाश होणार आहे; तू आमची सेवा केलीस तसे तुला प्रतिफळ देणारा तो सुखी होईल.</w:t>
      </w:r>
    </w:p>
    <w:p/>
    <w:p>
      <w:r xmlns:w="http://schemas.openxmlformats.org/wordprocessingml/2006/main">
        <w:t xml:space="preserve">स्तोत्रकर्त्याने बॅबिलोनच्या कन्येला झालेली हानी ओळखून सूड मागितली आहे.</w:t>
      </w:r>
    </w:p>
    <w:p/>
    <w:p>
      <w:r xmlns:w="http://schemas.openxmlformats.org/wordprocessingml/2006/main">
        <w:t xml:space="preserve">1. देवाचा न्याय: आपल्या कृतींच्या परिणामांचे परीक्षण करणे</w:t>
      </w:r>
    </w:p>
    <w:p/>
    <w:p>
      <w:r xmlns:w="http://schemas.openxmlformats.org/wordprocessingml/2006/main">
        <w:t xml:space="preserve">2. चांगल्याने वाईटावर मात करणे</w:t>
      </w:r>
    </w:p>
    <w:p/>
    <w:p>
      <w:r xmlns:w="http://schemas.openxmlformats.org/wordprocessingml/2006/main">
        <w:t xml:space="preserve">1. रोमन्स 12:17-19 - वाईटासाठी कोणाचीही वाईट परतफेड करू नका, परंतु सर्वांच्या दृष्टीने जे चांगले आहे त्याचा विचार करा.</w:t>
      </w:r>
    </w:p>
    <w:p/>
    <w:p>
      <w:r xmlns:w="http://schemas.openxmlformats.org/wordprocessingml/2006/main">
        <w:t xml:space="preserve">2. नीतिसूत्रे 25:21-22 - जर तुमचा शत्रू भुकेला असेल तर त्याला खायला द्या; जर त्याला तहान लागली असेल तर त्याला प्यायला पाणी द्या.</w:t>
      </w:r>
    </w:p>
    <w:p/>
    <w:p>
      <w:r xmlns:w="http://schemas.openxmlformats.org/wordprocessingml/2006/main">
        <w:t xml:space="preserve">स्तोत्रसंहिता 137:9 जो तुझ्या चिमुरड्यांना दगडांवर मारतो व मारतो तो धन्य.</w:t>
      </w:r>
    </w:p>
    <w:p/>
    <w:p>
      <w:r xmlns:w="http://schemas.openxmlformats.org/wordprocessingml/2006/main">
        <w:t xml:space="preserve">बॅबिलोनचा बदला घेणाऱ्यांना स्तोत्रकर्त्याने आपल्या लहान मुलांना दगडांवर मारून प्रोत्साहन दिले.</w:t>
      </w:r>
    </w:p>
    <w:p/>
    <w:p>
      <w:r xmlns:w="http://schemas.openxmlformats.org/wordprocessingml/2006/main">
        <w:t xml:space="preserve">1. बदला घेण्याची शक्ती: आपण आपल्या स्वतःच्या नशिबावर कसे नियंत्रण ठेवू शकतो</w:t>
      </w:r>
    </w:p>
    <w:p/>
    <w:p>
      <w:r xmlns:w="http://schemas.openxmlformats.org/wordprocessingml/2006/main">
        <w:t xml:space="preserve">2. अनियंत्रित क्रोधाचे धोके: देवाचा क्रोध कसा टाळायचा</w:t>
      </w:r>
    </w:p>
    <w:p/>
    <w:p>
      <w:r xmlns:w="http://schemas.openxmlformats.org/wordprocessingml/2006/main">
        <w:t xml:space="preserve">1. रोमन्स 12:19-21: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मॅथ्यू 5:38-42: तुम्ही ऐकले आहे की असे म्हटले होते की, डोळ्याबद्दल डोळा आणि दाताबद्दल दात. पण मी तुम्हांला सांगतो, दुष्टाचा प्रतिकार करू नका. जर कोणी तुमच्या उजव्या गालावर चापट मारली तर दुसरा गाल देखील त्यांच्याकडे वळवा.</w:t>
      </w:r>
    </w:p>
    <w:p/>
    <w:p>
      <w:r xmlns:w="http://schemas.openxmlformats.org/wordprocessingml/2006/main">
        <w:t xml:space="preserve">स्तोत्र 138 हे परमेश्वराच्या विश्वासूपणाबद्दल आणि प्रार्थनेला उत्तर दिल्याबद्दल धन्यवाद आणि स्तुतीचे स्तोत्र आहे.</w:t>
      </w:r>
    </w:p>
    <w:p/>
    <w:p>
      <w:r xmlns:w="http://schemas.openxmlformats.org/wordprocessingml/2006/main">
        <w:t xml:space="preserve">पहिला परिच्छेद: स्तोत्रकर्ता संपूर्ण अंतःकरणाने परमेश्वराचे आभार मानून सुरुवात करतो. त्याने त्याच्या प्रेमळ-दया आणि विश्वासूपणाबद्दल देवाची स्तुती केली आणि घोषित केले की त्याने त्याचे नाव उंचावले आहे आणि त्याची वचने पूर्ण केली आहेत (स्तोत्र 138:1-2).</w:t>
      </w:r>
    </w:p>
    <w:p/>
    <w:p>
      <w:r xmlns:w="http://schemas.openxmlformats.org/wordprocessingml/2006/main">
        <w:t xml:space="preserve">2रा परिच्छेद: स्तोत्रकर्त्याने उत्तर दिलेल्या प्रार्थनेचा त्याचा वैयक्तिक अनुभव व्यक्त केला. तो आठवतो की त्याने परमेश्वराला कसे ओरडले आणि देवाने त्याला उत्तर दिले, त्याला नूतनीकरण शक्ती आणि आत्मविश्वासाने बळ दिले (स्तोत्र 138:3-4).</w:t>
      </w:r>
    </w:p>
    <w:p/>
    <w:p>
      <w:r xmlns:w="http://schemas.openxmlformats.org/wordprocessingml/2006/main">
        <w:t xml:space="preserve">3रा परिच्छेद: स्तोत्रकर्त्याने घोषित केले की पृथ्वीवरील सर्व राजे जेव्हा परमेश्वराचे शब्द ऐकतील तेव्हा ते त्याची स्तुती करतील आणि त्याची उपासना करतील. तो देवाच्या महानतेची कबुली देतो आणि जरी तो उच्च असला तरी तो नीच लोकांची काळजी घेतो (स्तोत्र 138:5-6).</w:t>
      </w:r>
    </w:p>
    <w:p/>
    <w:p>
      <w:r xmlns:w="http://schemas.openxmlformats.org/wordprocessingml/2006/main">
        <w:t xml:space="preserve">4 था परिच्छेद: स्तोत्रकर्ता प्रभूच्या संरक्षणावर विश्वास ठेवतो. संकटाच्या वेळीही, तो विश्वास ठेवतो की देव त्याचे रक्षण करेल, त्याच्या शत्रूंविरुद्ध आपला हात पुढे करेल. स्तोत्रकर्ता देवाला त्याच्यासाठी त्याचा उद्देश पूर्ण करण्यास सांगून समाप्त करतो (स्तोत्र 138:7-8).</w:t>
      </w:r>
    </w:p>
    <w:p/>
    <w:p>
      <w:r xmlns:w="http://schemas.openxmlformats.org/wordprocessingml/2006/main">
        <w:t xml:space="preserve">सारांश,</w:t>
      </w:r>
    </w:p>
    <w:p>
      <w:r xmlns:w="http://schemas.openxmlformats.org/wordprocessingml/2006/main">
        <w:t xml:space="preserve">स्तोत्र एकशे अडतीस भेट</w:t>
      </w:r>
    </w:p>
    <w:p>
      <w:r xmlns:w="http://schemas.openxmlformats.org/wordprocessingml/2006/main">
        <w:t xml:space="preserve">थँक्सगिव्हिंग गाणे,</w:t>
      </w:r>
    </w:p>
    <w:p>
      <w:r xmlns:w="http://schemas.openxmlformats.org/wordprocessingml/2006/main">
        <w:t xml:space="preserve">दैवी संरक्षणावरील विश्वासावर जोर देऊन देवाच्या विश्वासूपणाची कबुली देऊन प्राप्त केलेली कृतज्ञता हायलाइट करणे.</w:t>
      </w:r>
    </w:p>
    <w:p/>
    <w:p>
      <w:r xmlns:w="http://schemas.openxmlformats.org/wordprocessingml/2006/main">
        <w:t xml:space="preserve">पूर्ण मनाने देवाची स्तुती करण्याबाबत व्यक्त केलेल्या आभारप्रदर्शनावर जोर देणे.</w:t>
      </w:r>
    </w:p>
    <w:p>
      <w:r xmlns:w="http://schemas.openxmlformats.org/wordprocessingml/2006/main">
        <w:t xml:space="preserve">वचनांच्या पूर्ततेची पुष्टी करताना देवाची प्रेमळ-दया आणि विश्वासूपणा ओळखण्यासंबंधी दर्शविलेल्या घोषणेचा उल्लेख करणे.</w:t>
      </w:r>
    </w:p>
    <w:p>
      <w:r xmlns:w="http://schemas.openxmlformats.org/wordprocessingml/2006/main">
        <w:t xml:space="preserve">सामर्थ्य मिळाल्याची पुष्टी करताना उत्तर दिलेली प्रार्थना आठवण्याबाबत सादर केलेला वैयक्तिक अनुभव व्यक्त करणे.</w:t>
      </w:r>
    </w:p>
    <w:p>
      <w:r xmlns:w="http://schemas.openxmlformats.org/wordprocessingml/2006/main">
        <w:t xml:space="preserve">नम्रतेची काळजी घेताना देवाच्या सार्वभौम स्तुतीच्या अपेक्षेबद्दल व्यक्त केलेली पुष्टी स्वीकारणे.</w:t>
      </w:r>
    </w:p>
    <w:p>
      <w:r xmlns:w="http://schemas.openxmlformats.org/wordprocessingml/2006/main">
        <w:t xml:space="preserve">दैवी उद्देशाच्या पूर्ततेची इच्छा व्यक्त करताना अडचणीच्या वेळी दैवी संरक्षणावर अवलंबून राहण्याबाबत सादर केलेला विश्वास अधोरेखित करणे.</w:t>
      </w:r>
    </w:p>
    <w:p/>
    <w:p>
      <w:r xmlns:w="http://schemas.openxmlformats.org/wordprocessingml/2006/main">
        <w:t xml:space="preserve">स्तोत्रसंहिता 138:1 मी मनापासून तुझी स्तुती करीन; देवांसमोर मी तुझी स्तुती करीन.</w:t>
      </w:r>
    </w:p>
    <w:p/>
    <w:p>
      <w:r xmlns:w="http://schemas.openxmlformats.org/wordprocessingml/2006/main">
        <w:t xml:space="preserve">स्तोत्रकर्ता देवावरील त्याची भक्ती आणि मनापासून देवाची स्तुती करण्याचा त्याचा हेतू व्यक्त करतो.</w:t>
      </w:r>
    </w:p>
    <w:p/>
    <w:p>
      <w:r xmlns:w="http://schemas.openxmlformats.org/wordprocessingml/2006/main">
        <w:t xml:space="preserve">1. भक्तीची शक्ती: मनापासून स्तुतीचे जीवन कसे जगावे.</w:t>
      </w:r>
    </w:p>
    <w:p/>
    <w:p>
      <w:r xmlns:w="http://schemas.openxmlformats.org/wordprocessingml/2006/main">
        <w:t xml:space="preserve">2. बिनशर्त प्रेम: देवांसमोर स्तुती गाणे.</w:t>
      </w:r>
    </w:p>
    <w:p/>
    <w:p>
      <w:r xmlns:w="http://schemas.openxmlformats.org/wordprocessingml/2006/main">
        <w:t xml:space="preserve">1. रोमन्स 12:1 - म्हणून, बंधूंनो आणि भगिनींनो, मी तुम्हाला विनंती करतो की, देवाच्या दयेमुळे, तुमची शरीरे जिवंत यज्ञ म्हणून अर्पण करा, पवित्र आणि देवाला प्रसन्न करणारी ही तुमची खरी आणि योग्य उपासना आहे.</w:t>
      </w:r>
    </w:p>
    <w:p/>
    <w:p>
      <w:r xmlns:w="http://schemas.openxmlformats.org/wordprocessingml/2006/main">
        <w:t xml:space="preserve">2. 1 इतिहास 16:10 - त्याच्या पवित्र नावाचा गौरव; जे प्रभूला शोधतात त्यांची अंतःकरणे आनंदित होऊ दे.</w:t>
      </w:r>
    </w:p>
    <w:p/>
    <w:p>
      <w:r xmlns:w="http://schemas.openxmlformats.org/wordprocessingml/2006/main">
        <w:t xml:space="preserve">स्तोत्रसंहिता 138:2 मी तुझ्या पवित्र मंदिराकडे जाऊन उपासना करीन आणि तुझ्या प्रेमळपणासाठी आणि तुझ्या सत्यासाठी तुझ्या नावाची स्तुती करीन;</w:t>
      </w:r>
    </w:p>
    <w:p/>
    <w:p>
      <w:r xmlns:w="http://schemas.openxmlformats.org/wordprocessingml/2006/main">
        <w:t xml:space="preserve">त्याच्या विश्वासूपणा आणि सत्यतेबद्दल देवाची स्तुती करणे.</w:t>
      </w:r>
    </w:p>
    <w:p/>
    <w:p>
      <w:r xmlns:w="http://schemas.openxmlformats.org/wordprocessingml/2006/main">
        <w:t xml:space="preserve">1. देवाचे वचन सर्वांपेक्षा वरचे आहे</w:t>
      </w:r>
    </w:p>
    <w:p/>
    <w:p>
      <w:r xmlns:w="http://schemas.openxmlformats.org/wordprocessingml/2006/main">
        <w:t xml:space="preserve">2. त्याच्या प्रेमळ दयाळूपणाबद्दल देवाची स्तुती कशी करावी</w:t>
      </w:r>
    </w:p>
    <w:p/>
    <w:p>
      <w:r xmlns:w="http://schemas.openxmlformats.org/wordprocessingml/2006/main">
        <w:t xml:space="preserve">1. इब्री 13:8 - येशू ख्रिस्त काल आणि आज आणि अनंतकाळ सारखाच आहे.</w:t>
      </w:r>
    </w:p>
    <w:p/>
    <w:p>
      <w:r xmlns:w="http://schemas.openxmlformats.org/wordprocessingml/2006/main">
        <w:t xml:space="preserve">2. यशया 40:8 - गवत सुकते, फूल कोमेजते, परंतु आपल्या देवाचे वचन सदैव टिकेल.</w:t>
      </w:r>
    </w:p>
    <w:p/>
    <w:p>
      <w:r xmlns:w="http://schemas.openxmlformats.org/wordprocessingml/2006/main">
        <w:t xml:space="preserve">स्तोत्रसंहिता 138:3 ज्या दिवशी मी ओरडलो त्या दिवशी तू मला उत्तर दिलेस आणि माझ्या आत्म्याने मला सामर्थ्य दिलेस.</w:t>
      </w:r>
    </w:p>
    <w:p/>
    <w:p>
      <w:r xmlns:w="http://schemas.openxmlformats.org/wordprocessingml/2006/main">
        <w:t xml:space="preserve">देवाने प्रार्थनांचे उत्तर दिले आणि जे त्याच्यावर विश्वास ठेवतात त्यांना शक्ती देते.</w:t>
      </w:r>
    </w:p>
    <w:p/>
    <w:p>
      <w:r xmlns:w="http://schemas.openxmlformats.org/wordprocessingml/2006/main">
        <w:t xml:space="preserve">1: विश्वासाद्वारे सामर्थ्य - देवावर विश्वास ठेवल्याने आपल्याला त्याच्या कृपेने बळकट होण्यास अनुमती मिळते.</w:t>
      </w:r>
    </w:p>
    <w:p/>
    <w:p>
      <w:r xmlns:w="http://schemas.openxmlformats.org/wordprocessingml/2006/main">
        <w:t xml:space="preserve">2: उत्तर दिलेल्या प्रार्थनेचे वचन - आपण आपल्या प्रार्थना ऐकण्यासाठी आणि उत्तर देण्यासाठी देवावर अवलंबून राहू शकतो.</w:t>
      </w:r>
    </w:p>
    <w:p/>
    <w:p>
      <w:r xmlns:w="http://schemas.openxmlformats.org/wordprocessingml/2006/main">
        <w:t xml:space="preserve">1: रोमन्स 5:3-5 - इतकेच नाही तर आपण आपल्या दु:खाचाही गौरव करतो, कारण आपल्याला माहित आहे की दुःखामुळे चिकाटी निर्माण होते; चिकाटी, चारित्र्य; आणि चारित्र्य, आशा.</w:t>
      </w:r>
    </w:p>
    <w:p/>
    <w:p>
      <w:r xmlns:w="http://schemas.openxmlformats.org/wordprocessingml/2006/main">
        <w:t xml:space="preserve">2: यशया 40:29-31 - तो थकलेल्यांना शक्ती देतो आणि दुर्बलांची शक्ती वाढवतो. तरूणही थकतात आणि थकतात आणि तरुण अडखळतात आणि पडतात; पण जे प्रभूवर आशा ठेवतात ते त्यांची शक्ती नूतनीकरण करतील. ते गरुडासारखे पंखांवर उडतील; ते धावतील आणि थकणार नाहीत, ते चालतील आणि बेहोश होणार नाहीत.</w:t>
      </w:r>
    </w:p>
    <w:p/>
    <w:p>
      <w:r xmlns:w="http://schemas.openxmlformats.org/wordprocessingml/2006/main">
        <w:t xml:space="preserve">स्तोत्रसंहिता 138:4 हे परमेश्वरा, पृथ्वीवरील सर्व राजे तुझी स्तुती करतील.</w:t>
      </w:r>
    </w:p>
    <w:p/>
    <w:p>
      <w:r xmlns:w="http://schemas.openxmlformats.org/wordprocessingml/2006/main">
        <w:t xml:space="preserve">पृथ्वीवरील सर्व राजे जेव्हा त्याचे शब्द ऐकतात तेव्हा परमेश्वराची स्तुती केली जाते.</w:t>
      </w:r>
    </w:p>
    <w:p/>
    <w:p>
      <w:r xmlns:w="http://schemas.openxmlformats.org/wordprocessingml/2006/main">
        <w:t xml:space="preserve">1: आपला देव पराक्रमी आणि स्तुतीस पात्र आहे</w:t>
      </w:r>
    </w:p>
    <w:p/>
    <w:p>
      <w:r xmlns:w="http://schemas.openxmlformats.org/wordprocessingml/2006/main">
        <w:t xml:space="preserve">2: परमेश्वराचे वचन ऐकण्याची शक्ती</w:t>
      </w:r>
    </w:p>
    <w:p/>
    <w:p>
      <w:r xmlns:w="http://schemas.openxmlformats.org/wordprocessingml/2006/main">
        <w:t xml:space="preserve">1: रोमन्स 15:11 - आणि पुन्हा, "सर्व विदेशी लोकांनो, परमेश्वराची स्तुती करा आणि सर्व लोकांनो, त्याची स्तुती करा."</w:t>
      </w:r>
    </w:p>
    <w:p/>
    <w:p>
      <w:r xmlns:w="http://schemas.openxmlformats.org/wordprocessingml/2006/main">
        <w:t xml:space="preserve">2: Psalms 29:2 - प्रभूला त्याच्या नावामुळे गौरव द्या; त्याच्या पवित्रतेच्या तेजाने परमेश्वराची उपासना करा.</w:t>
      </w:r>
    </w:p>
    <w:p/>
    <w:p>
      <w:r xmlns:w="http://schemas.openxmlformats.org/wordprocessingml/2006/main">
        <w:t xml:space="preserve">स्तोत्रसंहिता 138:5 होय, ते परमेश्वराच्या मार्गाने गातील; कारण परमेश्वराचा गौरव महान आहे.</w:t>
      </w:r>
    </w:p>
    <w:p/>
    <w:p>
      <w:r xmlns:w="http://schemas.openxmlformats.org/wordprocessingml/2006/main">
        <w:t xml:space="preserve">देवाचा गौरव महान आहे आणि त्याची स्तुती केली पाहिजे.</w:t>
      </w:r>
    </w:p>
    <w:p/>
    <w:p>
      <w:r xmlns:w="http://schemas.openxmlformats.org/wordprocessingml/2006/main">
        <w:t xml:space="preserve">1: परमेश्वराची स्तुती गाणे</w:t>
      </w:r>
    </w:p>
    <w:p/>
    <w:p>
      <w:r xmlns:w="http://schemas.openxmlformats.org/wordprocessingml/2006/main">
        <w:t xml:space="preserve">2: परमेश्वराचा गौरव साजरा करणे</w:t>
      </w:r>
    </w:p>
    <w:p/>
    <w:p>
      <w:r xmlns:w="http://schemas.openxmlformats.org/wordprocessingml/2006/main">
        <w:t xml:space="preserve">1: यशया 12:5 - "परमेश्वराचे गुणगान गा, कारण त्याने गौरवशाली गोष्टी केल्या आहेत; हे सर्व जगाला कळू दे."</w:t>
      </w:r>
    </w:p>
    <w:p/>
    <w:p>
      <w:r xmlns:w="http://schemas.openxmlformats.org/wordprocessingml/2006/main">
        <w:t xml:space="preserve">2: स्तोत्र 29:2 - "परमेश्वराला त्याच्या नावाचा गौरव करा; त्याच्या पवित्रतेच्या वैभवात परमेश्वराची उपासना करा."</w:t>
      </w:r>
    </w:p>
    <w:p/>
    <w:p>
      <w:r xmlns:w="http://schemas.openxmlformats.org/wordprocessingml/2006/main">
        <w:t xml:space="preserve">स्तोत्रसंहिता 138:6 परमेश्वर उच्च असला तरी तो नीच लोकांचा आदर करतो, पण गर्विष्ठांना तो दूर ओळखतो.</w:t>
      </w:r>
    </w:p>
    <w:p/>
    <w:p>
      <w:r xmlns:w="http://schemas.openxmlformats.org/wordprocessingml/2006/main">
        <w:t xml:space="preserve">देव नम्र अंतःकरणाच्या लोकांकडे पाहतो आणि त्यांचा आदर करतो, तर जे गर्विष्ठ आहेत त्यांना दूर ठेवले जाते.</w:t>
      </w:r>
    </w:p>
    <w:p/>
    <w:p>
      <w:r xmlns:w="http://schemas.openxmlformats.org/wordprocessingml/2006/main">
        <w:t xml:space="preserve">1. देवासमोर स्वतःला नम्र करण्याचे आशीर्वाद</w:t>
      </w:r>
    </w:p>
    <w:p/>
    <w:p>
      <w:r xmlns:w="http://schemas.openxmlformats.org/wordprocessingml/2006/main">
        <w:t xml:space="preserve">2. गर्व आणि अहंकाराचे धोके</w:t>
      </w:r>
    </w:p>
    <w:p/>
    <w:p>
      <w:r xmlns:w="http://schemas.openxmlformats.org/wordprocessingml/2006/main">
        <w:t xml:space="preserve">1. 1 पेत्र 5: 5-6 - "तसेच धाकट्यांनो, वडिलांच्या स्वाधीन व्हा. होय, तुम्ही सर्वांनी एकमेकांच्या अधीन व्हा आणि नम्रतेने परिधान करा: कारण देव गर्विष्ठांचा प्रतिकार करतो आणि त्यांना कृपा देतो. नम्र. म्हणून देवाच्या सामर्थ्यशाली हाताखाली स्वतःला नम्र करा, जेणेकरून तो तुम्हाला योग्य वेळी उंच करेल."</w:t>
      </w:r>
    </w:p>
    <w:p/>
    <w:p>
      <w:r xmlns:w="http://schemas.openxmlformats.org/wordprocessingml/2006/main">
        <w:t xml:space="preserve">2. नीतिसूत्रे 16:18-19 - "अभिमान नाश होण्यापूर्वी आणि गर्विष्ठ आत्मा पतनापूर्वी जातो. गर्विष्ठ लोकांमध्ये लूट वाटून घेण्यापेक्षा, दीन लोकांसोबत नम्र आत्म्याने असणे चांगले."</w:t>
      </w:r>
    </w:p>
    <w:p/>
    <w:p>
      <w:r xmlns:w="http://schemas.openxmlformats.org/wordprocessingml/2006/main">
        <w:t xml:space="preserve">स्तोत्रसंहिता 138:7 मी संकटात असलो तरी तू मला जिवंत करशील; तू माझ्या शत्रूंच्या रागावर हात उगारशील आणि तुझा उजवा हात मला वाचवेल.</w:t>
      </w:r>
    </w:p>
    <w:p/>
    <w:p>
      <w:r xmlns:w="http://schemas.openxmlformats.org/wordprocessingml/2006/main">
        <w:t xml:space="preserve">देव आपल्याला पुनरुज्जीवित करेल आणि आपल्या शत्रूंपासून आपले रक्षण करेल.</w:t>
      </w:r>
    </w:p>
    <w:p/>
    <w:p>
      <w:r xmlns:w="http://schemas.openxmlformats.org/wordprocessingml/2006/main">
        <w:t xml:space="preserve">1. देव आपला संरक्षक आणि पुनरुज्जीवन करणारा आहे - स्तोत्र 138:7</w:t>
      </w:r>
    </w:p>
    <w:p/>
    <w:p>
      <w:r xmlns:w="http://schemas.openxmlformats.org/wordprocessingml/2006/main">
        <w:t xml:space="preserve">2. देवाचा उजवा हात आमचा तारण आहे - स्तोत्र 138:7</w:t>
      </w:r>
    </w:p>
    <w:p/>
    <w:p>
      <w:r xmlns:w="http://schemas.openxmlformats.org/wordprocessingml/2006/main">
        <w:t xml:space="preserve">1. Psalms 3:7 - हे परमेश्वरा, ऊठ; माझ्या देवा, मला वाचव. तू अधार्मिकांचे दात तोडलेस.</w:t>
      </w:r>
    </w:p>
    <w:p/>
    <w:p>
      <w:r xmlns:w="http://schemas.openxmlformats.org/wordprocessingml/2006/main">
        <w:t xml:space="preserve">2. यशया 41:10 -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स्तोत्रसंहिता 138:8 माझ्यासाठी जे काही आहे ते परमेश्वर पूर्ण करील; हे परमेश्वरा, तुझी दया सदैव टिकेल; तुझ्या हातांनी केलेली कामे सोडू नकोस.</w:t>
      </w:r>
    </w:p>
    <w:p/>
    <w:p>
      <w:r xmlns:w="http://schemas.openxmlformats.org/wordprocessingml/2006/main">
        <w:t xml:space="preserve">परमेश्वर आपल्याला दिलेली वचने पूर्ण करेल आणि त्याची दया सदैव आहे.</w:t>
      </w:r>
    </w:p>
    <w:p/>
    <w:p>
      <w:r xmlns:w="http://schemas.openxmlformats.org/wordprocessingml/2006/main">
        <w:t xml:space="preserve">1. देवाच्या परिपूर्ण तरतुदीवर विश्वास ठेवणे</w:t>
      </w:r>
    </w:p>
    <w:p/>
    <w:p>
      <w:r xmlns:w="http://schemas.openxmlformats.org/wordprocessingml/2006/main">
        <w:t xml:space="preserve">2. प्रभूची दया आणि विश्वासूता</w:t>
      </w:r>
    </w:p>
    <w:p/>
    <w:p>
      <w:r xmlns:w="http://schemas.openxmlformats.org/wordprocessingml/2006/main">
        <w:t xml:space="preserve">1. यिर्मया 29:11 - कारण मला तुमच्यासाठी असलेल्या योजना माहित आहेत, परमेश्वर घोषित करतो, तुमची भरभराट करण्याची योजना आहे आणि तुम्हाला हानी पोहोचवू नये, तुम्हाला आशा आणि भविष्य देण्याची योजना आहे.</w:t>
      </w:r>
    </w:p>
    <w:p/>
    <w:p>
      <w:r xmlns:w="http://schemas.openxmlformats.org/wordprocessingml/2006/main">
        <w:t xml:space="preserve">2.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 139 हे एक स्तोत्र आहे जे सर्वज्ञता, सर्वव्यापीता आणि देवाचे अंतरंग ज्ञान साजरे करते.</w:t>
      </w:r>
    </w:p>
    <w:p/>
    <w:p>
      <w:r xmlns:w="http://schemas.openxmlformats.org/wordprocessingml/2006/main">
        <w:t xml:space="preserve">पहिला परिच्छेद: स्तोत्रकर्त्याने कबूल केले की देवाने त्याला शोधले आहे आणि ओळखले आहे. त्यांची प्रत्येक कृती, विचार आणि शब्द देव कसा जाणतो याचे ते वर्णन करतात. त्याच्या उपस्थितीपासून सुटण्यासाठी ते जाऊ शकतील अशी कोणतीही जागा नाही (स्तोत्र 139:1-6).</w:t>
      </w:r>
    </w:p>
    <w:p/>
    <w:p>
      <w:r xmlns:w="http://schemas.openxmlformats.org/wordprocessingml/2006/main">
        <w:t xml:space="preserve">2रा परिच्छेद: स्तोत्रकर्त्याने ते देवाने किती गुंतागुंतीच्या आणि आश्चर्यकारकपणे बनवले आहेत हे पाहून आश्चर्य वाटते. ते कबूल करतात की देवाने त्यांना गर्भातही पाहिले होते आणि त्यांचा जन्म होण्यापूर्वी त्यांच्या जीवनाची योजना होती (स्तोत्र 139:13-16).</w:t>
      </w:r>
    </w:p>
    <w:p/>
    <w:p>
      <w:r xmlns:w="http://schemas.openxmlformats.org/wordprocessingml/2006/main">
        <w:t xml:space="preserve">3रा परिच्छेद: स्तोत्रकर्ता देवाने त्यांच्या अंतःकरणाचा शोध घेण्याची आणि त्यांना धार्मिकतेच्या मार्गावर नेण्याची त्यांची इच्छा व्यक्त करतो. ते दुष्टता नाकारतात आणि देवाला त्यांच्या विचारांचे परीक्षण करण्यासाठी आमंत्रित करतात, त्यांना सार्वकालिक जीवनाच्या मार्गावर मार्गदर्शन करण्यास सांगतात (स्तोत्र 139:23-24).</w:t>
      </w:r>
    </w:p>
    <w:p/>
    <w:p>
      <w:r xmlns:w="http://schemas.openxmlformats.org/wordprocessingml/2006/main">
        <w:t xml:space="preserve">सारांश,</w:t>
      </w:r>
    </w:p>
    <w:p>
      <w:r xmlns:w="http://schemas.openxmlformats.org/wordprocessingml/2006/main">
        <w:t xml:space="preserve">स्तोत्र एकशे एकोणतीस भेट</w:t>
      </w:r>
    </w:p>
    <w:p>
      <w:r xmlns:w="http://schemas.openxmlformats.org/wordprocessingml/2006/main">
        <w:t xml:space="preserve">दैवी सर्वज्ञतेचे प्रतिबिंब,</w:t>
      </w:r>
    </w:p>
    <w:p>
      <w:r xmlns:w="http://schemas.openxmlformats.org/wordprocessingml/2006/main">
        <w:t xml:space="preserve">दैवी मार्गदर्शनासाठी आमंत्रण देण्यावर भर देताना देवाचे सर्वसमावेशक ज्ञान ओळखून प्राप्त झालेला विस्मय ठळकपणे दाखवणे.</w:t>
      </w:r>
    </w:p>
    <w:p/>
    <w:p>
      <w:r xmlns:w="http://schemas.openxmlformats.org/wordprocessingml/2006/main">
        <w:t xml:space="preserve">एखाद्याच्या अस्तित्वाच्या प्रत्येक पैलूचा समावेश असलेल्या दैवी ज्ञानाविषयी व्यक्त केलेल्या पावतीवर जोर देणे.</w:t>
      </w:r>
    </w:p>
    <w:p>
      <w:r xmlns:w="http://schemas.openxmlformats.org/wordprocessingml/2006/main">
        <w:t xml:space="preserve">गर्भधारणेपासून दैवी सहभागाची पुष्टी करताना देवाच्या गुंतागुंतीच्या निर्मितीबद्दल दाखवलेल्या चमत्काराचा उल्लेख करणे.</w:t>
      </w:r>
    </w:p>
    <w:p>
      <w:r xmlns:w="http://schemas.openxmlformats.org/wordprocessingml/2006/main">
        <w:t xml:space="preserve">धार्मिकतेसाठी वचनबद्धतेची पुष्टी करताना दैवी छाननीला आमंत्रित करण्याबाबत सादर केलेली इच्छा व्यक्त करणे.</w:t>
      </w:r>
    </w:p>
    <w:p>
      <w:r xmlns:w="http://schemas.openxmlformats.org/wordprocessingml/2006/main">
        <w:t xml:space="preserve">देवासोबत चिरंतन सहवासाची इच्छा करताना विचार आणि कृतींमध्ये दैवी मार्गदर्शन मिळविण्याबाबत व्यक्त केलेले आमंत्रण स्वीकारणे.</w:t>
      </w:r>
    </w:p>
    <w:p/>
    <w:p>
      <w:r xmlns:w="http://schemas.openxmlformats.org/wordprocessingml/2006/main">
        <w:t xml:space="preserve">स्तोत्रसंहिता 139:1 हे परमेश्वरा, तू माझा शोध घेतलास आणि मला ओळखलेस.</w:t>
      </w:r>
    </w:p>
    <w:p/>
    <w:p>
      <w:r xmlns:w="http://schemas.openxmlformats.org/wordprocessingml/2006/main">
        <w:t xml:space="preserve">देव आपल्याला पूर्णपणे आणि जवळून ओळखतो.</w:t>
      </w:r>
    </w:p>
    <w:p/>
    <w:p>
      <w:r xmlns:w="http://schemas.openxmlformats.org/wordprocessingml/2006/main">
        <w:t xml:space="preserve">1. देवाचे आपल्याबद्दलचे ज्ञान: जाणून घेणे आणि ओळखले जाणे</w:t>
      </w:r>
    </w:p>
    <w:p/>
    <w:p>
      <w:r xmlns:w="http://schemas.openxmlformats.org/wordprocessingml/2006/main">
        <w:t xml:space="preserve">2. देवाच्या सर्वज्ञानाचे सांत्वन</w:t>
      </w:r>
    </w:p>
    <w:p/>
    <w:p>
      <w:r xmlns:w="http://schemas.openxmlformats.org/wordprocessingml/2006/main">
        <w:t xml:space="preserve">1. जॉन 16:30 - "आता आम्हाला खात्री आहे की तुम्हाला सर्व गोष्टी माहित आहेत, आणि कोणीही तुम्हाला प्रश्न विचारण्याची गरज नाही; यामुळे आम्ही विश्वास ठेवतो की तुम्ही देवाकडून आला आहात."</w:t>
      </w:r>
    </w:p>
    <w:p/>
    <w:p>
      <w:r xmlns:w="http://schemas.openxmlformats.org/wordprocessingml/2006/main">
        <w:t xml:space="preserve">2. यशया 40:28 - "तुम्हाला माहित नाही का? तुम्ही ऐकले नाही का? परमेश्वर हा सार्वकालिक देव आहे, पृथ्वीच्या शेवटचा निर्माणकर्ता आहे. तो थकणार नाही किंवा थकणार नाही आणि त्याची समजूत कोणीही ओळखू शकत नाही. "</w:t>
      </w:r>
    </w:p>
    <w:p/>
    <w:p>
      <w:r xmlns:w="http://schemas.openxmlformats.org/wordprocessingml/2006/main">
        <w:t xml:space="preserve">स्तोत्रसंहिता 139:2 तू माझी खाली बसणे आणि माझा उठाव जाणतोस, तू माझे विचार दुरूनच समजतोस.</w:t>
      </w:r>
    </w:p>
    <w:p/>
    <w:p>
      <w:r xmlns:w="http://schemas.openxmlformats.org/wordprocessingml/2006/main">
        <w:t xml:space="preserve">देव आपले प्रत्येक विचार आणि हालचाली जाणतो.</w:t>
      </w:r>
    </w:p>
    <w:p/>
    <w:p>
      <w:r xmlns:w="http://schemas.openxmlformats.org/wordprocessingml/2006/main">
        <w:t xml:space="preserve">1. देवाचे सर्वज्ञान - रोमन्स 11:33-36</w:t>
      </w:r>
    </w:p>
    <w:p/>
    <w:p>
      <w:r xmlns:w="http://schemas.openxmlformats.org/wordprocessingml/2006/main">
        <w:t xml:space="preserve">2. देवाच्या प्रेमाची शक्ती - स्तोत्र 103:14-18</w:t>
      </w:r>
    </w:p>
    <w:p/>
    <w:p>
      <w:r xmlns:w="http://schemas.openxmlformats.org/wordprocessingml/2006/main">
        <w:t xml:space="preserve">१. स्तोत्र १३९:७-१२</w:t>
      </w:r>
    </w:p>
    <w:p/>
    <w:p>
      <w:r xmlns:w="http://schemas.openxmlformats.org/wordprocessingml/2006/main">
        <w:t xml:space="preserve">2. यिर्मया 17:10</w:t>
      </w:r>
    </w:p>
    <w:p/>
    <w:p>
      <w:r xmlns:w="http://schemas.openxmlformats.org/wordprocessingml/2006/main">
        <w:t xml:space="preserve">स्तोत्रसंहिता 139:3 तू माझा मार्ग आणि माझे झोपणे या सर्व गोष्टींचा वेध घेतोस आणि माझ्या सर्व मार्गांबद्दल तू परिचित आहेस.</w:t>
      </w:r>
    </w:p>
    <w:p/>
    <w:p>
      <w:r xmlns:w="http://schemas.openxmlformats.org/wordprocessingml/2006/main">
        <w:t xml:space="preserve">देव आपले प्रत्येक विचार आणि कृती जाणतो.</w:t>
      </w:r>
    </w:p>
    <w:p/>
    <w:p>
      <w:r xmlns:w="http://schemas.openxmlformats.org/wordprocessingml/2006/main">
        <w:t xml:space="preserve">1. देव आपल्या जीवनात नेहमी कसा असतो</w:t>
      </w:r>
    </w:p>
    <w:p/>
    <w:p>
      <w:r xmlns:w="http://schemas.openxmlformats.org/wordprocessingml/2006/main">
        <w:t xml:space="preserve">2. त्याच्या सर्वज्ञानाद्वारे देवाचे प्रेम जाणून घेणे</w:t>
      </w:r>
    </w:p>
    <w:p/>
    <w:p>
      <w:r xmlns:w="http://schemas.openxmlformats.org/wordprocessingml/2006/main">
        <w:t xml:space="preserve">1. यिर्मया 17:10 - "प्रत्येक व्यक्तीला त्यांच्या आचरणानुसार, त्यांच्या कृत्यांप्रमाणे योग्य प्रतिफळ देण्यासाठी मी परमेश्वर हृदयाचा शोध घेतो आणि मनाचे परीक्षण करतो."</w:t>
      </w:r>
    </w:p>
    <w:p/>
    <w:p>
      <w:r xmlns:w="http://schemas.openxmlformats.org/wordprocessingml/2006/main">
        <w:t xml:space="preserve">2. नीतिसूत्रे 15:3 - "परमेश्वराचे डोळे सर्वत्र आहेत, ते वाईट आणि चांगल्यावर लक्ष ठेवतात."</w:t>
      </w:r>
    </w:p>
    <w:p/>
    <w:p>
      <w:r xmlns:w="http://schemas.openxmlformats.org/wordprocessingml/2006/main">
        <w:t xml:space="preserve">स्तोत्रसंहिता 139:4 कारण माझ्या जिभेत एकही शब्द नाही, पण हे परमेश्वरा, तुला ते पूर्णपणे माहीत आहे.</w:t>
      </w:r>
    </w:p>
    <w:p/>
    <w:p>
      <w:r xmlns:w="http://schemas.openxmlformats.org/wordprocessingml/2006/main">
        <w:t xml:space="preserve">देव आपल्याला प्रत्येक तपशीलाने ओळखतो, अगदी आपण व्यक्त करू शकत नाही अशा शब्दांतही.</w:t>
      </w:r>
    </w:p>
    <w:p/>
    <w:p>
      <w:r xmlns:w="http://schemas.openxmlformats.org/wordprocessingml/2006/main">
        <w:t xml:space="preserve">1. देवाचे सर्वज्ञान - त्याचे सर्वव्यापीत्व आणि आपल्या सर्व विचारांमध्ये आपल्याबद्दलचे ज्ञान.</w:t>
      </w:r>
    </w:p>
    <w:p/>
    <w:p>
      <w:r xmlns:w="http://schemas.openxmlformats.org/wordprocessingml/2006/main">
        <w:t xml:space="preserve">2. प्रभावीपणे प्रार्थना कशी करावी - आपले गहन विचार आणि भावना त्याच्याकडे आणण्यासाठी प्रभूच्या ज्ञानावर विसंबून राहणे.</w:t>
      </w:r>
    </w:p>
    <w:p/>
    <w:p>
      <w:r xmlns:w="http://schemas.openxmlformats.org/wordprocessingml/2006/main">
        <w:t xml:space="preserve">1. स्तोत्र १३९:४</w:t>
      </w:r>
    </w:p>
    <w:p/>
    <w:p>
      <w:r xmlns:w="http://schemas.openxmlformats.org/wordprocessingml/2006/main">
        <w:t xml:space="preserve">२. स्तोत्र १३९:१-६</w:t>
      </w:r>
    </w:p>
    <w:p/>
    <w:p>
      <w:r xmlns:w="http://schemas.openxmlformats.org/wordprocessingml/2006/main">
        <w:t xml:space="preserve">स्तोत्रसंहिता 139:5 तू मला मागे व पुढे घेरले आहेस आणि तुझा हात माझ्यावर ठेवला आहेस.</w:t>
      </w:r>
    </w:p>
    <w:p/>
    <w:p>
      <w:r xmlns:w="http://schemas.openxmlformats.org/wordprocessingml/2006/main">
        <w:t xml:space="preserve">देव नेहमी आपल्यासोबत असतो, आपले रक्षण करतो आणि आपले रक्षण करतो.</w:t>
      </w:r>
    </w:p>
    <w:p/>
    <w:p>
      <w:r xmlns:w="http://schemas.openxmlformats.org/wordprocessingml/2006/main">
        <w:t xml:space="preserve">1. देवाचे संरक्षण: आपण कधीही एकटे नसतो हे जाणून घेणे</w:t>
      </w:r>
    </w:p>
    <w:p/>
    <w:p>
      <w:r xmlns:w="http://schemas.openxmlformats.org/wordprocessingml/2006/main">
        <w:t xml:space="preserve">2. देव हा आपला सतत साथीदार आहे: आपल्या दैनंदिन जीवनात त्याची उपस्थिती अनुभवणे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इब्री 13:5-6 - "तुमचे जीवन पैशाच्या प्रेमापासून मुक्त ठेवा, आणि तुमच्याकडे जे आहे त्यात समाधानी राहा, कारण त्याने म्हटले आहे की, मी तुम्हाला कधीही सोडणार नाही आणि तुम्हाला सोडणार नाही. म्हणून आम्ही आत्मविश्वासाने म्हणू शकतो की, प्रभु आहे माझा सहाय्यक; मी घाबरणार नाही; माणूस माझे काय करू शकतो?"</w:t>
      </w:r>
    </w:p>
    <w:p/>
    <w:p>
      <w:r xmlns:w="http://schemas.openxmlformats.org/wordprocessingml/2006/main">
        <w:t xml:space="preserve">स्तोत्रसंहिता 139:6 हे ज्ञान माझ्यासाठी खूप आश्चर्यकारक आहे; ते उच्च आहे, मी ते मिळवू शकत नाही.</w:t>
      </w:r>
    </w:p>
    <w:p/>
    <w:p>
      <w:r xmlns:w="http://schemas.openxmlformats.org/wordprocessingml/2006/main">
        <w:t xml:space="preserve">स्तोत्रकर्ता देवाच्या ज्ञानाबद्दल आश्‍चर्य व्यक्‍त करतो, जे त्याच्या स्वतःच्या समजण्याच्या पलीकडे आहे.</w:t>
      </w:r>
    </w:p>
    <w:p/>
    <w:p>
      <w:r xmlns:w="http://schemas.openxmlformats.org/wordprocessingml/2006/main">
        <w:t xml:space="preserve">1. विस्मय आणि आश्चर्य: देवाच्या अगम्य खोलीचे कौतुक करण्यास शिकणे</w:t>
      </w:r>
    </w:p>
    <w:p/>
    <w:p>
      <w:r xmlns:w="http://schemas.openxmlformats.org/wordprocessingml/2006/main">
        <w:t xml:space="preserve">2. देवाच्या ज्ञानाची उंची: नम्रतेचे आवाहन</w:t>
      </w:r>
    </w:p>
    <w:p/>
    <w:p>
      <w:r xmlns:w="http://schemas.openxmlformats.org/wordprocessingml/2006/main">
        <w:t xml:space="preserve">1. यशया 55:8-9 - कारण माझे विचार तुमचे विचार नाहीत, तुमचे मार्ग माझे मार्ग नाहीत, असे प्रभु घोषित करतो. कारण जसे आकाश पृथ्वीपेक्षा उंच आहे, तसे माझे मार्ग तुमच्या मार्गांपेक्षा आणि माझे विचार तुमच्या विचारांपेक्षा उंच आहेत.</w:t>
      </w:r>
    </w:p>
    <w:p/>
    <w:p>
      <w:r xmlns:w="http://schemas.openxmlformats.org/wordprocessingml/2006/main">
        <w:t xml:space="preserve">2. ईयोब 11:7-9 - तुम्ही देवाच्या खोल गोष्टी शोधू शकता का? तुम्ही सर्वशक्तिमानाची मर्यादा शोधू शकता का? ते स्वर्गापेक्षा उंच आहे तुम्ही काय करू शकता? शिओलपेक्षा खोलवर तुम्हाला काय कळेल? त्याचे माप पृथ्वीपेक्षा लांब आणि समुद्रापेक्षा विस्तृत आहे.</w:t>
      </w:r>
    </w:p>
    <w:p/>
    <w:p>
      <w:r xmlns:w="http://schemas.openxmlformats.org/wordprocessingml/2006/main">
        <w:t xml:space="preserve">Psalms 139:7 तुझ्या आत्म्यापासून मी कोठे जाऊ? मी तुझ्यापासून कोठे पळून जाऊ?</w:t>
      </w:r>
    </w:p>
    <w:p/>
    <w:p>
      <w:r xmlns:w="http://schemas.openxmlformats.org/wordprocessingml/2006/main">
        <w:t xml:space="preserve">स्तोत्रकर्ता देवाच्या सर्वव्यापीतेचा विचार करतो, देवाच्या आत्म्यापासून आणि उपस्थितीपासून ते कोठे पळून जाऊ शकतात हे विचारतात.</w:t>
      </w:r>
    </w:p>
    <w:p/>
    <w:p>
      <w:r xmlns:w="http://schemas.openxmlformats.org/wordprocessingml/2006/main">
        <w:t xml:space="preserve">1. "देवाचे सर्वव्यापीत्व: देवाच्या प्रेमातून बाहेर पडणे अशक्य आहे"</w:t>
      </w:r>
    </w:p>
    <w:p/>
    <w:p>
      <w:r xmlns:w="http://schemas.openxmlformats.org/wordprocessingml/2006/main">
        <w:t xml:space="preserve">2. "देवाची अखंड उपस्थिती: आपण कुठे पळू शकतो?"</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46:1-2 - "देव हा आमचा आश्रय आणि सामर्थ्य आहे, संकटात मदत करणारा आहे. म्हणून पृथ्वीने मार्ग दिला तरी आम्ही घाबरणार नाही, पर्वत समुद्राच्या मध्यभागी हलवले तरी."</w:t>
      </w:r>
    </w:p>
    <w:p/>
    <w:p>
      <w:r xmlns:w="http://schemas.openxmlformats.org/wordprocessingml/2006/main">
        <w:t xml:space="preserve">स्तोत्रसंहिता 139:8 जर मी स्वर्गात चढलो तर तू तिथे आहेस; जर मी माझा अंथरुण नरकात बनवला तर बघ, तू तिथे आहेस.</w:t>
      </w:r>
    </w:p>
    <w:p/>
    <w:p>
      <w:r xmlns:w="http://schemas.openxmlformats.org/wordprocessingml/2006/main">
        <w:t xml:space="preserve">आपण कुठेही असलो तरी देवाची उपस्थिती नेहमीच आपल्यासोबत असते.</w:t>
      </w:r>
    </w:p>
    <w:p/>
    <w:p>
      <w:r xmlns:w="http://schemas.openxmlformats.org/wordprocessingml/2006/main">
        <w:t xml:space="preserve">1: देव नेहमी आपल्या जीवनात उपस्थित असतो, जरी आपण एकटे आणि दूरचे वाटतो.</w:t>
      </w:r>
    </w:p>
    <w:p/>
    <w:p>
      <w:r xmlns:w="http://schemas.openxmlformats.org/wordprocessingml/2006/main">
        <w:t xml:space="preserve">२: आशा आणि सांत्वनासाठी आपण नेहमी देवाच्या उपस्थितीवर अवलंबून राहू शकतो.</w:t>
      </w:r>
    </w:p>
    <w:p/>
    <w:p>
      <w:r xmlns:w="http://schemas.openxmlformats.org/wordprocessingml/2006/main">
        <w:t xml:space="preserve">1: यहोशुआ 1:9, "मी तुला आज्ञा दिली नाही का? खंबीर आणि धैर्यवान राहा. घाबरू नकोस; निराश होऊ नकोस, कारण तू जिथे जाशील तिथे तुझा देव परमेश्वर तुझ्याबरोबर असेल.</w:t>
      </w:r>
    </w:p>
    <w:p/>
    <w:p>
      <w:r xmlns:w="http://schemas.openxmlformats.org/wordprocessingml/2006/main">
        <w:t xml:space="preserve">2: इब्री 13: 5, "तुमचे जीवन पैशाच्या प्रेमापासून मुक्त ठेवा आणि तुमच्याकडे जे आहे त्यात समाधानी राहा, कारण त्याने म्हटले आहे की, मी तुम्हाला कधीही सोडणार नाही आणि तुम्हाला सोडणार नाही.</w:t>
      </w:r>
    </w:p>
    <w:p/>
    <w:p>
      <w:r xmlns:w="http://schemas.openxmlformats.org/wordprocessingml/2006/main">
        <w:t xml:space="preserve">स्तोत्रसंहिता 139:9 जर मी सकाळचे पंख घेईन आणि समुद्राच्या शेवटच्या भागात राहिलो तर;</w:t>
      </w:r>
    </w:p>
    <w:p/>
    <w:p>
      <w:r xmlns:w="http://schemas.openxmlformats.org/wordprocessingml/2006/main">
        <w:t xml:space="preserve">देवाला आपल्या जीवनातील प्रत्येक तपशील माहीत असतो, जरी आपण त्याच्यापासून लपवण्याचा प्रयत्न करतो.</w:t>
      </w:r>
    </w:p>
    <w:p/>
    <w:p>
      <w:r xmlns:w="http://schemas.openxmlformats.org/wordprocessingml/2006/main">
        <w:t xml:space="preserve">1: देव सर्व पाहतो: त्याच्या उपस्थितीपासून सुटका नाही</w:t>
      </w:r>
    </w:p>
    <w:p/>
    <w:p>
      <w:r xmlns:w="http://schemas.openxmlformats.org/wordprocessingml/2006/main">
        <w:t xml:space="preserve">२: देवाला ओळखण्याचे सांत्वन सर्वत्र आहे</w:t>
      </w:r>
    </w:p>
    <w:p/>
    <w:p>
      <w:r xmlns:w="http://schemas.openxmlformats.org/wordprocessingml/2006/main">
        <w:t xml:space="preserve">1: यशया 46:10 - माझा उद्देश उभा राहील, आणि मी माझ्या इच्छेनुसार सर्व करीन.</w:t>
      </w:r>
    </w:p>
    <w:p/>
    <w:p>
      <w:r xmlns:w="http://schemas.openxmlformats.org/wordprocessingml/2006/main">
        <w:t xml:space="preserve">2: यिर्मया 23:23-24 - मी जवळचा देव आहे, परमेश्वर घोषित करतो, आणि दूर देव नाही? मी त्याला दिसत नाही म्हणून माणूस लपून बसू शकतो का? परमेश्वर घोषित करतो. मी आकाश आणि पृथ्वी भरत नाही का? परमेश्वर घोषित करतो.</w:t>
      </w:r>
    </w:p>
    <w:p/>
    <w:p>
      <w:r xmlns:w="http://schemas.openxmlformats.org/wordprocessingml/2006/main">
        <w:t xml:space="preserve">स्तोत्रसंहिता 139:10 तेथेही तुझा हात मला नेईल आणि तुझा उजवा हात मला धरील.</w:t>
      </w:r>
    </w:p>
    <w:p/>
    <w:p>
      <w:r xmlns:w="http://schemas.openxmlformats.org/wordprocessingml/2006/main">
        <w:t xml:space="preserve">देवाचा प्रेमळ हात आपल्याला नेहमी मार्गदर्शन आणि मार्गदर्शन करेल.</w:t>
      </w:r>
    </w:p>
    <w:p/>
    <w:p>
      <w:r xmlns:w="http://schemas.openxmlformats.org/wordprocessingml/2006/main">
        <w:t xml:space="preserve">1. देवाचा प्रेमळ हात: देवाचे मार्गदर्शन नेहमी आपल्यासोबत कसे राहील</w:t>
      </w:r>
    </w:p>
    <w:p/>
    <w:p>
      <w:r xmlns:w="http://schemas.openxmlformats.org/wordprocessingml/2006/main">
        <w:t xml:space="preserve">2. आपल्या विश्वासातून सामर्थ्य मिळवणे: देवाच्या उजव्या हातात सांत्वन मिळवणे</w:t>
      </w:r>
    </w:p>
    <w:p/>
    <w:p>
      <w:r xmlns:w="http://schemas.openxmlformats.org/wordprocessingml/2006/main">
        <w:t xml:space="preserve">1. यशया 41:10 - भिऊ नकोस, कारण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स्तोत्रसंहिता 139:11 जर मी म्हणालो की, अंधार मला झाकून घेईल. रात्रसुद्धा माझ्याबद्दल प्रकाश असेल.</w:t>
      </w:r>
    </w:p>
    <w:p/>
    <w:p>
      <w:r xmlns:w="http://schemas.openxmlformats.org/wordprocessingml/2006/main">
        <w:t xml:space="preserve">स्तोत्रकर्ता घोषित करतो की अंधारातही देव त्यांच्यासोबत आहे आणि प्रकाश देईल.</w:t>
      </w:r>
    </w:p>
    <w:p/>
    <w:p>
      <w:r xmlns:w="http://schemas.openxmlformats.org/wordprocessingml/2006/main">
        <w:t xml:space="preserve">1. अंधारात सांत्वन: सर्वात गडद काळातही देवाचा प्रकाश कसा चमकतो</w:t>
      </w:r>
    </w:p>
    <w:p/>
    <w:p>
      <w:r xmlns:w="http://schemas.openxmlformats.org/wordprocessingml/2006/main">
        <w:t xml:space="preserve">2. देवाची सार्वकालिक उपस्थिती: त्याच्या अखंड काळजीवर विश्वास ठेवणे</w:t>
      </w:r>
    </w:p>
    <w:p/>
    <w:p>
      <w:r xmlns:w="http://schemas.openxmlformats.org/wordprocessingml/2006/main">
        <w:t xml:space="preserve">1. यशया 9:2 - अंधारात चालणाऱ्या लोकांनी मोठा प्रकाश पाहिला आहे; गडद अंधाराच्या देशात राहणाऱ्यांवर प्रकाश पडला आहे.</w:t>
      </w:r>
    </w:p>
    <w:p/>
    <w:p>
      <w:r xmlns:w="http://schemas.openxmlformats.org/wordprocessingml/2006/main">
        <w:t xml:space="preserve">2. यशया 40:31 - परंतु जे प्रभूवर विश्वास ठेवतात त्यांना नवीन शक्ती मिळेल. ते गरुडासारखे पंखांवर उंच उडतील. ते धावतील आणि थकणार नाहीत. ते चालतील आणि बेहोश होणार नाहीत.</w:t>
      </w:r>
    </w:p>
    <w:p/>
    <w:p>
      <w:r xmlns:w="http://schemas.openxmlformats.org/wordprocessingml/2006/main">
        <w:t xml:space="preserve">Psalms 139:12 होय, अंधार तुझ्यापासून लपत नाही. पण रात्र दिवसासारखी चमकते. अंधार आणि प्रकाश दोन्ही तुझ्यासाठी सारखेच आहेत.</w:t>
      </w:r>
    </w:p>
    <w:p/>
    <w:p>
      <w:r xmlns:w="http://schemas.openxmlformats.org/wordprocessingml/2006/main">
        <w:t xml:space="preserve">प्रकाश आणि अंधारात देव सर्व पाहतो आणि जाणतो.</w:t>
      </w:r>
    </w:p>
    <w:p/>
    <w:p>
      <w:r xmlns:w="http://schemas.openxmlformats.org/wordprocessingml/2006/main">
        <w:t xml:space="preserve">1. सर्व पाहणारा आणि सर्व जाणणारा देव</w:t>
      </w:r>
    </w:p>
    <w:p/>
    <w:p>
      <w:r xmlns:w="http://schemas.openxmlformats.org/wordprocessingml/2006/main">
        <w:t xml:space="preserve">2. प्रभूचा प्रकाश कधीही कमी होत नाही</w:t>
      </w:r>
    </w:p>
    <w:p/>
    <w:p>
      <w:r xmlns:w="http://schemas.openxmlformats.org/wordprocessingml/2006/main">
        <w:t xml:space="preserve">1. उत्पत्ति 1:3-4 आणि देव म्हणाला, प्रकाश होवो, आणि प्रकाश झाला. देवाने पाहिले की प्रकाश चांगला आहे, आणि त्याने प्रकाश अंधारापासून वेगळा केला.</w:t>
      </w:r>
    </w:p>
    <w:p/>
    <w:p>
      <w:r xmlns:w="http://schemas.openxmlformats.org/wordprocessingml/2006/main">
        <w:t xml:space="preserve">2. 1 योहान 1:5 हा संदेश आम्ही त्याच्याकडून ऐकला आहे आणि तुम्हांला घोषित करतो की देव प्रकाश आहे आणि त्याच्यामध्ये अजिबात अंधार नाही.</w:t>
      </w:r>
    </w:p>
    <w:p/>
    <w:p>
      <w:r xmlns:w="http://schemas.openxmlformats.org/wordprocessingml/2006/main">
        <w:t xml:space="preserve">स्तोत्रसंहिता 139:13 कारण तू माझा ताबा घेतला आहेस, तू मला माझ्या आईच्या उदरात झाकले आहेस.</w:t>
      </w:r>
    </w:p>
    <w:p/>
    <w:p>
      <w:r xmlns:w="http://schemas.openxmlformats.org/wordprocessingml/2006/main">
        <w:t xml:space="preserve">आपला जन्म होण्याआधीच देव आपली काळजी घेतो आणि त्याची काळजी घेतो.</w:t>
      </w:r>
    </w:p>
    <w:p/>
    <w:p>
      <w:r xmlns:w="http://schemas.openxmlformats.org/wordprocessingml/2006/main">
        <w:t xml:space="preserve">1. परमेश्वराचे अखंड प्रेम - आपण जन्माला येण्यापूर्वीच देवाचे प्रेम आपल्यावर कसे असते.</w:t>
      </w:r>
    </w:p>
    <w:p/>
    <w:p>
      <w:r xmlns:w="http://schemas.openxmlformats.org/wordprocessingml/2006/main">
        <w:t xml:space="preserve">2. देवाची अद्भुत कृपा - आपण आपला पहिला श्वास घेण्यापूर्वी देवाची कृपा आपल्यावर कशी असते.</w:t>
      </w:r>
    </w:p>
    <w:p/>
    <w:p>
      <w:r xmlns:w="http://schemas.openxmlformats.org/wordprocessingml/2006/main">
        <w:t xml:space="preserve">1. यशया 49:1 - "अहो बेटांनो, माझे ऐका; हे ऐका, अहो दूरच्या राष्ट्रांनो: मी जन्माला येण्यापूर्वी परमेश्वराने मला हाक मारली; माझ्या जन्मापासून त्याने माझ्या नावाचा उल्लेख केला आहे."</w:t>
      </w:r>
    </w:p>
    <w:p/>
    <w:p>
      <w:r xmlns:w="http://schemas.openxmlformats.org/wordprocessingml/2006/main">
        <w:t xml:space="preserve">2. यिर्मया 1:5 - "मी तुला गर्भात निर्माण करण्यापूर्वी मी तुला ओळखत होतो, तुझ्या जन्मापूर्वी मी तुला वेगळे केले; मी तुला राष्ट्रांसाठी संदेष्टा म्हणून नियुक्त केले."</w:t>
      </w:r>
    </w:p>
    <w:p/>
    <w:p>
      <w:r xmlns:w="http://schemas.openxmlformats.org/wordprocessingml/2006/main">
        <w:t xml:space="preserve">Psalms 139:14 मी तुझी स्तुती करीन. कारण मी भयंकर आणि आश्चर्यकारकपणे तयार झालो आहे. तुझी कामे आश्चर्यकारक आहेत. आणि माझ्या आत्म्याला चांगले माहीत आहे.</w:t>
      </w:r>
    </w:p>
    <w:p/>
    <w:p>
      <w:r xmlns:w="http://schemas.openxmlformats.org/wordprocessingml/2006/main">
        <w:t xml:space="preserve">देवाची कृत्ये अद्भुत आहेत आणि आपण आपल्या अद्भुत निर्मितीबद्दल त्याची स्तुती केली पाहिजे.</w:t>
      </w:r>
    </w:p>
    <w:p/>
    <w:p>
      <w:r xmlns:w="http://schemas.openxmlformats.org/wordprocessingml/2006/main">
        <w:t xml:space="preserve">1. देवाची अद्भुत कामे आणि आमची स्तुती</w:t>
      </w:r>
    </w:p>
    <w:p/>
    <w:p>
      <w:r xmlns:w="http://schemas.openxmlformats.org/wordprocessingml/2006/main">
        <w:t xml:space="preserve">2. मनुष्याची भयंकर आणि अद्भुत निर्मिती</w:t>
      </w:r>
    </w:p>
    <w:p/>
    <w:p>
      <w:r xmlns:w="http://schemas.openxmlformats.org/wordprocessingml/2006/main">
        <w:t xml:space="preserve">1. स्तोत्र 8:3-5 - जेव्हा मी तुझे आकाश, तुझ्या बोटांचे कार्य, चंद्र आणि तारे यांचा विचार करतो, जे तू स्थानबद्ध केले आहेस, मानवजातीला काय आहे की तू त्यांच्याबद्दल लक्षात ठेवतोस, ज्या मानवांची तुला काळजी आहे त्यांना?</w:t>
      </w:r>
    </w:p>
    <w:p/>
    <w:p>
      <w:r xmlns:w="http://schemas.openxmlformats.org/wordprocessingml/2006/main">
        <w:t xml:space="preserve">2. उत्पत्ति 1:26-27 - मग देव म्हणाला, आपण मानवजातीला आपल्या प्रतिरूपात, आपल्या प्रतिरूपात बनवूया, जेणेकरून ते समुद्रातील मासे आणि आकाशातील पक्षी, पशुधन आणि सर्व वन्यांवर राज्य करू शकतील. प्राणी आणि जमिनीवर फिरणाऱ्या सर्व प्राण्यांवर. म्हणून देवाने मानवजातीला त्याच्या स्वतःच्या प्रतिमेत निर्माण केले, देवाच्या प्रतिमेत त्याने त्यांना निर्माण केले; नर आणि मादी त्याने त्यांना निर्माण केले.</w:t>
      </w:r>
    </w:p>
    <w:p/>
    <w:p>
      <w:r xmlns:w="http://schemas.openxmlformats.org/wordprocessingml/2006/main">
        <w:t xml:space="preserve">स्तोत्रसंहिता 139:15 जेव्हा मला गुप्तपणे बनवले गेले आणि पृथ्वीच्या सर्वात खालच्या भागात कुतूहलाने तयार केले गेले तेव्हा माझे द्रव्य तुझ्यापासून लपलेले नव्हते.</w:t>
      </w:r>
    </w:p>
    <w:p/>
    <w:p>
      <w:r xmlns:w="http://schemas.openxmlformats.org/wordprocessingml/2006/main">
        <w:t xml:space="preserve">आपला जन्म होण्यापूर्वीच देव आपल्याला जवळून ओळखतो.</w:t>
      </w:r>
    </w:p>
    <w:p/>
    <w:p>
      <w:r xmlns:w="http://schemas.openxmlformats.org/wordprocessingml/2006/main">
        <w:t xml:space="preserve">1. देव सर्वज्ञ आहे: तो आमचा न दिसणारा संघर्ष पाहतो</w:t>
      </w:r>
    </w:p>
    <w:p/>
    <w:p>
      <w:r xmlns:w="http://schemas.openxmlformats.org/wordprocessingml/2006/main">
        <w:t xml:space="preserve">2. आपण स्वतःला ओळखतो त्यापेक्षा आपला निर्माता आपल्याला अधिक चांगला ओळखतो</w:t>
      </w:r>
    </w:p>
    <w:p/>
    <w:p>
      <w:r xmlns:w="http://schemas.openxmlformats.org/wordprocessingml/2006/main">
        <w:t xml:space="preserve">१. यशया ४९:१-५</w:t>
      </w:r>
    </w:p>
    <w:p/>
    <w:p>
      <w:r xmlns:w="http://schemas.openxmlformats.org/wordprocessingml/2006/main">
        <w:t xml:space="preserve">२. स्तोत्र १३९:१३-१६</w:t>
      </w:r>
    </w:p>
    <w:p/>
    <w:p>
      <w:r xmlns:w="http://schemas.openxmlformats.org/wordprocessingml/2006/main">
        <w:t xml:space="preserve">स्तोत्रसंहिता 139:16 तुझ्या डोळ्यांनी माझे द्रव्य पाहिले, तरीही ते अपूर्ण आहे. आणि तुझ्या पुस्तकात माझे सर्व सदस्य लिहिले गेले होते, जे अखंडपणे तयार केले गेले होते, जेव्हा त्यांच्यापैकी कोणीही नव्हते.</w:t>
      </w:r>
    </w:p>
    <w:p/>
    <w:p>
      <w:r xmlns:w="http://schemas.openxmlformats.org/wordprocessingml/2006/main">
        <w:t xml:space="preserve">देव सर्वज्ञ आहे आणि आपल्या जन्मापूर्वीच त्याला आपल्या जीवनाचे तपशील माहीत आहेत.</w:t>
      </w:r>
    </w:p>
    <w:p/>
    <w:p>
      <w:r xmlns:w="http://schemas.openxmlformats.org/wordprocessingml/2006/main">
        <w:t xml:space="preserve">1. देवाचे चिरंतन प्रेम: देवाचे ज्ञान आणि काळजी आपल्याला कसे सामर्थ्य देते</w:t>
      </w:r>
    </w:p>
    <w:p/>
    <w:p>
      <w:r xmlns:w="http://schemas.openxmlformats.org/wordprocessingml/2006/main">
        <w:t xml:space="preserve">2. सर्वज्ञानाची शक्ती: आपण अस्तित्वात येण्यापूर्वी देव आपले जीवन कसे पाहतो</w:t>
      </w:r>
    </w:p>
    <w:p/>
    <w:p>
      <w:r xmlns:w="http://schemas.openxmlformats.org/wordprocessingml/2006/main">
        <w:t xml:space="preserve">1. यिर्मया 1:5 - "मी तुला गर्भात निर्माण करण्यापूर्वी मी तुला ओळखले, तुझ्या जन्मापूर्वी मी तुला वेगळे केले"</w:t>
      </w:r>
    </w:p>
    <w:p/>
    <w:p>
      <w:r xmlns:w="http://schemas.openxmlformats.org/wordprocessingml/2006/main">
        <w:t xml:space="preserve">2. यशया 46:10 - "मी सुरुवातीपासून, प्राचीन काळापासून शेवटपर्यंत, अजून काय येणार आहे हे मी सांगतो. मी म्हणतो, 'माझा हेतू कायम राहील, आणि मला पाहिजे ते सर्व मी करीन.'</w:t>
      </w:r>
    </w:p>
    <w:p/>
    <w:p>
      <w:r xmlns:w="http://schemas.openxmlformats.org/wordprocessingml/2006/main">
        <w:t xml:space="preserve">स्तोत्रसंहिता 139:17 हे देवा, तुझे विचार माझ्यासाठी किती मौल्यवान आहेत! त्यांची बेरीज किती मोठी आहे!</w:t>
      </w:r>
    </w:p>
    <w:p/>
    <w:p>
      <w:r xmlns:w="http://schemas.openxmlformats.org/wordprocessingml/2006/main">
        <w:t xml:space="preserve">देवाचे आपल्याबद्दलचे विचार मौल्यवान आणि असंख्य आहेत.</w:t>
      </w:r>
    </w:p>
    <w:p/>
    <w:p>
      <w:r xmlns:w="http://schemas.openxmlformats.org/wordprocessingml/2006/main">
        <w:t xml:space="preserve">1. देवाचे आपल्यावरील प्रेम अथांग आहे</w:t>
      </w:r>
    </w:p>
    <w:p/>
    <w:p>
      <w:r xmlns:w="http://schemas.openxmlformats.org/wordprocessingml/2006/main">
        <w:t xml:space="preserve">2. आपल्यासाठी देवाच्या योजना अमर्याद आहेत</w:t>
      </w:r>
    </w:p>
    <w:p/>
    <w:p>
      <w:r xmlns:w="http://schemas.openxmlformats.org/wordprocessingml/2006/main">
        <w:t xml:space="preserve">1. यशया 55:8-9 "कारण माझे विचार तुमचे विचार नाहीत, तुमचे मार्ग माझे मार्ग नाहीत, परमेश्वर म्हणतो. कारण जसे आकाश पृथ्वीपेक्षा उंच आहे, तसे माझे मार्ग तुमच्या मार्गांपेक्षा आणि माझे विचार जास्त आहेत. तुझ्या विचारांपेक्षा."</w:t>
      </w:r>
    </w:p>
    <w:p/>
    <w:p>
      <w:r xmlns:w="http://schemas.openxmlformats.org/wordprocessingml/2006/main">
        <w:t xml:space="preserve">2. रोमन्स 8:28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139:18 जर मी त्यांना मोजले तर ते वाळूपेक्षा जास्त आहेत; जेव्हा मी जागे होतो तेव्हा मी तुझ्याबरोबर असतो.</w:t>
      </w:r>
    </w:p>
    <w:p/>
    <w:p>
      <w:r xmlns:w="http://schemas.openxmlformats.org/wordprocessingml/2006/main">
        <w:t xml:space="preserve">देवाचे आपल्यावरील प्रेम अफाट आणि अपार आहे.</w:t>
      </w:r>
    </w:p>
    <w:p/>
    <w:p>
      <w:r xmlns:w="http://schemas.openxmlformats.org/wordprocessingml/2006/main">
        <w:t xml:space="preserve">1. देवाचे आपल्यावरचे अखंड प्रेम: स्तोत्रसंहिता १३९:१८</w:t>
      </w:r>
    </w:p>
    <w:p/>
    <w:p>
      <w:r xmlns:w="http://schemas.openxmlformats.org/wordprocessingml/2006/main">
        <w:t xml:space="preserve">2. आपल्या जीवनात देवाची विपुलता ओळखणे: स्तोत्र 139:18</w:t>
      </w:r>
    </w:p>
    <w:p/>
    <w:p>
      <w:r xmlns:w="http://schemas.openxmlformats.org/wordprocessingml/2006/main">
        <w:t xml:space="preserve">1. यिर्मया 31:3 - "परमेश्वराने भूतकाळात आपल्याला दर्शन दिले आणि म्हटले: मी तुझ्यावर चिरंतन प्रेम केले आहे; मी तुझ्यावर अखंड दयाळूपणे प्रेम केले आहे."</w:t>
      </w:r>
    </w:p>
    <w:p/>
    <w:p>
      <w:r xmlns:w="http://schemas.openxmlformats.org/wordprocessingml/2006/main">
        <w:t xml:space="preserve">2. रोमन्स 8:38-39 - "मला खात्री आहे की मृत्यू किंवा जीवन, देवदूत किंवा भुते, वर्तमान किंवा भविष्य, कोणतीही शक्ती, उंची किंवा खोली किंवा सर्व सृष्टीतील इतर काहीही होणार नाही याची मला खात्री आहे. आपला प्रभु ख्रिस्त येशूमध्ये असलेल्या देवाच्या प्रेमापासून आपल्याला वेगळे करण्यास सक्षम आहे."</w:t>
      </w:r>
    </w:p>
    <w:p/>
    <w:p>
      <w:r xmlns:w="http://schemas.openxmlformats.org/wordprocessingml/2006/main">
        <w:t xml:space="preserve">स्तोत्रसंहिता 139:19 हे देवा, तू दुष्टांचा वध करशील; म्हणून हे रक्तरंजित लोकांनो, माझ्यापासून दूर जा.</w:t>
      </w:r>
    </w:p>
    <w:p/>
    <w:p>
      <w:r xmlns:w="http://schemas.openxmlformats.org/wordprocessingml/2006/main">
        <w:t xml:space="preserve">देव दुष्टांना शिक्षा करील आणि सज्जनांनी अशा लोकांपासून दूर राहावे.</w:t>
      </w:r>
    </w:p>
    <w:p/>
    <w:p>
      <w:r xmlns:w="http://schemas.openxmlformats.org/wordprocessingml/2006/main">
        <w:t xml:space="preserve">1. आपण दुष्टतेने मोहात पडू नये</w:t>
      </w:r>
    </w:p>
    <w:p/>
    <w:p>
      <w:r xmlns:w="http://schemas.openxmlformats.org/wordprocessingml/2006/main">
        <w:t xml:space="preserve">2. दुष्टांसोबत चालु नका</w:t>
      </w:r>
    </w:p>
    <w:p/>
    <w:p>
      <w:r xmlns:w="http://schemas.openxmlformats.org/wordprocessingml/2006/main">
        <w:t xml:space="preserve">1. नीतिसूत्रे 4:14-15 - दुष्टाच्या मार्गात जाऊ नका आणि वाईटाच्या मार्गाने जाऊ नका. ते टाळा, त्यातून जाऊ नका; त्यापासून दूर जा आणि पुढे जा.</w:t>
      </w:r>
    </w:p>
    <w:p/>
    <w:p>
      <w:r xmlns:w="http://schemas.openxmlformats.org/wordprocessingml/2006/main">
        <w:t xml:space="preserve">2. रोमन्स 12:9 - प्रेम खरे असू द्या. वाईट गोष्टींचा तिरस्कार करा; जे चांगले आहे ते घट्ट धरून ठेवा.</w:t>
      </w:r>
    </w:p>
    <w:p/>
    <w:p>
      <w:r xmlns:w="http://schemas.openxmlformats.org/wordprocessingml/2006/main">
        <w:t xml:space="preserve">स्तोत्रसंहिता 139:20 कारण ते तुझ्याविरुद्ध वाईट बोलतात आणि तुझे शत्रू तुझे नाव व्यर्थ घेतात.</w:t>
      </w:r>
    </w:p>
    <w:p/>
    <w:p>
      <w:r xmlns:w="http://schemas.openxmlformats.org/wordprocessingml/2006/main">
        <w:t xml:space="preserve">देवाला माहीत आहे की आपण कधी अपमानित होतो आणि आपला बदला घेईल.</w:t>
      </w:r>
    </w:p>
    <w:p/>
    <w:p>
      <w:r xmlns:w="http://schemas.openxmlformats.org/wordprocessingml/2006/main">
        <w:t xml:space="preserve">1: आपण हे लक्षात ठेवले पाहिजे की देव आपला रक्षक आहे आणि जेव्हा आपल्यावर हल्ला केला जातो तेव्हा तो आपला बदला घेतो.</w:t>
      </w:r>
    </w:p>
    <w:p/>
    <w:p>
      <w:r xmlns:w="http://schemas.openxmlformats.org/wordprocessingml/2006/main">
        <w:t xml:space="preserve">2: जेव्हा आपल्याविरुद्ध बोलले जाते तेव्हा आपण निराश होऊ नये कारण देव आपले रक्षण करेल.</w:t>
      </w:r>
    </w:p>
    <w:p/>
    <w:p>
      <w:r xmlns:w="http://schemas.openxmlformats.org/wordprocessingml/2006/main">
        <w:t xml:space="preserve">1: Isaiah 54:17 तुझ्याविरुद्ध तयार केलेले कोणतेही शस्त्र यशस्वी होणार नाही. आणि न्यायाच्या वेळी तुझ्याविरुद्ध उठणाऱ्या प्रत्येक जिभेला तू दोषी ठरवशील. हा परमेश्वराच्या सेवकांचा वारसा आहे आणि त्यांचे नीतिमत्व माझ्याकडून आहे, असे परमेश्वर म्हणतो.</w:t>
      </w:r>
    </w:p>
    <w:p/>
    <w:p>
      <w:r xmlns:w="http://schemas.openxmlformats.org/wordprocessingml/2006/main">
        <w:t xml:space="preserve">2:1 पेत्र 5:7 तुमची सर्व काळजी त्याच्यावर टाका; कारण त्याला तुमची काळजी आहे.</w:t>
      </w:r>
    </w:p>
    <w:p/>
    <w:p>
      <w:r xmlns:w="http://schemas.openxmlformats.org/wordprocessingml/2006/main">
        <w:t xml:space="preserve">स्तोत्रसंहिता 139:21 हे परमेश्वरा, जे तुझा द्वेष करतात त्यांचा मी द्वेष करत नाही काय? आणि जे तुझ्याविरुद्ध उठतात त्यांच्याबद्दल मला वाईट वाटत नाही का?</w:t>
      </w:r>
    </w:p>
    <w:p/>
    <w:p>
      <w:r xmlns:w="http://schemas.openxmlformats.org/wordprocessingml/2006/main">
        <w:t xml:space="preserve">स्तोत्रकर्ता देवाचा विरोध करणाऱ्यांबद्दल आपला द्वेष आणि दुःख व्यक्त करतो.</w:t>
      </w:r>
    </w:p>
    <w:p/>
    <w:p>
      <w:r xmlns:w="http://schemas.openxmlformats.org/wordprocessingml/2006/main">
        <w:t xml:space="preserve">1. "परमेश्वरावर प्रेम करा आणि ज्याचा त्याला द्वेष आहे त्याचा द्वेष करा"</w:t>
      </w:r>
    </w:p>
    <w:p/>
    <w:p>
      <w:r xmlns:w="http://schemas.openxmlformats.org/wordprocessingml/2006/main">
        <w:t xml:space="preserve">2. "देवाचे प्रेम आणि क्रोध"</w:t>
      </w:r>
    </w:p>
    <w:p/>
    <w:p>
      <w:r xmlns:w="http://schemas.openxmlformats.org/wordprocessingml/2006/main">
        <w:t xml:space="preserve">1. रोमन्स 12:9 - "प्रेम खरे असू द्या. वाईटाचा तिरस्कार करा; जे चांगले आहे ते घट्ट धरा."</w:t>
      </w:r>
    </w:p>
    <w:p/>
    <w:p>
      <w:r xmlns:w="http://schemas.openxmlformats.org/wordprocessingml/2006/main">
        <w:t xml:space="preserve">2. यहेज्केल 35:5-6 - "कारण तू कायमचे शत्रुत्व जपलेस आणि इस्राएल लोकांच्या संकटाच्या वेळी, त्यांच्या अंतिम शिक्षेच्या वेळी त्यांना तलवारीच्या बळावर स्वाधीन केले; म्हणून मी जिवंत आहे, असे सांगतो. परमेश्वरा, मी तुला रक्तासाठी तयार करीन आणि रक्त तुझा पाठलाग करील; कारण तू रक्तपाताचा द्वेष केला नाहीस, म्हणून रक्त तुझा पाठलाग करील."</w:t>
      </w:r>
    </w:p>
    <w:p/>
    <w:p>
      <w:r xmlns:w="http://schemas.openxmlformats.org/wordprocessingml/2006/main">
        <w:t xml:space="preserve">स्तोत्रसंहिता 139:22 मी त्यांचा पूर्ण द्वेष करतो; मी त्यांना माझे शत्रू मानतो.</w:t>
      </w:r>
    </w:p>
    <w:p/>
    <w:p>
      <w:r xmlns:w="http://schemas.openxmlformats.org/wordprocessingml/2006/main">
        <w:t xml:space="preserve">देव पापाचा तिरस्कार करतो आणि त्याच्या लोकांना तेच करण्यास बोलावतो.</w:t>
      </w:r>
    </w:p>
    <w:p/>
    <w:p>
      <w:r xmlns:w="http://schemas.openxmlformats.org/wordprocessingml/2006/main">
        <w:t xml:space="preserve">1. "पापाचा परिपूर्ण द्वेष"</w:t>
      </w:r>
    </w:p>
    <w:p/>
    <w:p>
      <w:r xmlns:w="http://schemas.openxmlformats.org/wordprocessingml/2006/main">
        <w:t xml:space="preserve">2. "देव करतो तसा पापाचा द्वेष करणे"</w:t>
      </w:r>
    </w:p>
    <w:p/>
    <w:p>
      <w:r xmlns:w="http://schemas.openxmlformats.org/wordprocessingml/2006/main">
        <w:t xml:space="preserve">1. इफिस 4:26-27 - रागावा आणि पाप करू नका; तुमच्या रागावर सूर्य मावळू देऊ नका आणि सैतानाला संधी देऊ नका.</w:t>
      </w:r>
    </w:p>
    <w:p/>
    <w:p>
      <w:r xmlns:w="http://schemas.openxmlformats.org/wordprocessingml/2006/main">
        <w:t xml:space="preserve">2. रोमन्स 12:9 - प्रेम खरे असू द्या. वाईट गोष्टींचा तिरस्कार करा; जे चांगले आहे ते घट्ट धरून ठेवा.</w:t>
      </w:r>
    </w:p>
    <w:p/>
    <w:p>
      <w:r xmlns:w="http://schemas.openxmlformats.org/wordprocessingml/2006/main">
        <w:t xml:space="preserve">स्तोत्रसंहिता 139:23 हे देवा, माझा शोध घे आणि माझे हृदय जाणून घे, मला तपास आणि माझे विचार जाणून घे.</w:t>
      </w:r>
    </w:p>
    <w:p/>
    <w:p>
      <w:r xmlns:w="http://schemas.openxmlformats.org/wordprocessingml/2006/main">
        <w:t xml:space="preserve">देव आपली अंतःकरणे आणि आपले विचार जाणतो आणि तो आपल्याला आपल्या हृदयाचा शोध घेण्यास आमंत्रित करतो.</w:t>
      </w:r>
    </w:p>
    <w:p/>
    <w:p>
      <w:r xmlns:w="http://schemas.openxmlformats.org/wordprocessingml/2006/main">
        <w:t xml:space="preserve">1. खरी ओळख शोधणे: देवाच्या कृपेच्या प्रकाशात आपले हृदय आणि मन शोधणे</w:t>
      </w:r>
    </w:p>
    <w:p/>
    <w:p>
      <w:r xmlns:w="http://schemas.openxmlformats.org/wordprocessingml/2006/main">
        <w:t xml:space="preserve">2. स्वतःला सामोरे जाण्याचे धैर्य: देवाच्या उपस्थितीत आपले अंतरंग विचार जाणून घेणे आणि स्वीकारणे</w:t>
      </w:r>
    </w:p>
    <w:p/>
    <w:p>
      <w:r xmlns:w="http://schemas.openxmlformats.org/wordprocessingml/2006/main">
        <w:t xml:space="preserve">1. यशया 55:8-9 "कारण माझे विचार तुझे विचार नाहीत, तुझे मार्ग माझे मार्ग नाहीत, हे प्रभु घोषित करतो. कारण जसे आकाश पृथ्वीपेक्षा उंच आहे, तसे माझे मार्ग तुझ्या मार्गांपेक्षा आणि माझे विचार माझ्यापेक्षा उंच आहेत. तुझे विचार."</w:t>
      </w:r>
    </w:p>
    <w:p/>
    <w:p>
      <w:r xmlns:w="http://schemas.openxmlformats.org/wordprocessingml/2006/main">
        <w:t xml:space="preserve">2. स्तोत्र 19:14 "हे परमेश्वरा, माझा खडक आणि माझा उद्धारकर्ता, माझ्या मुखाचे शब्द आणि माझ्या हृदयाचे चिंतन तुझ्या दृष्टीने स्वीकार्य होवो."</w:t>
      </w:r>
    </w:p>
    <w:p/>
    <w:p>
      <w:r xmlns:w="http://schemas.openxmlformats.org/wordprocessingml/2006/main">
        <w:t xml:space="preserve">स्तोत्रसंहिता 139:24 आणि माझ्यामध्ये काही वाईट मार्ग आहे का ते पहा आणि मला अनंतकाळच्या मार्गावर ने.</w:t>
      </w:r>
    </w:p>
    <w:p/>
    <w:p>
      <w:r xmlns:w="http://schemas.openxmlformats.org/wordprocessingml/2006/main">
        <w:t xml:space="preserve">डेव्हिड देवाला कोणत्याही दुष्टतेसाठी त्याच्या हृदयाचा शोध घेण्यास आणि त्याला योग्य मार्गावर मार्गदर्शन करण्यास सांगत आहे.</w:t>
      </w:r>
    </w:p>
    <w:p/>
    <w:p>
      <w:r xmlns:w="http://schemas.openxmlformats.org/wordprocessingml/2006/main">
        <w:t xml:space="preserve">1. आम्ही निवडलेले मार्ग: अनंतकाळच्या मार्गावर चालणे</w:t>
      </w:r>
    </w:p>
    <w:p/>
    <w:p>
      <w:r xmlns:w="http://schemas.openxmlformats.org/wordprocessingml/2006/main">
        <w:t xml:space="preserve">2. सेवकाचे हृदय: दुष्टपणासाठी स्वतःचे परीक्षण करणे</w:t>
      </w:r>
    </w:p>
    <w:p/>
    <w:p>
      <w:r xmlns:w="http://schemas.openxmlformats.org/wordprocessingml/2006/main">
        <w:t xml:space="preserve">1. नीतिसूत्रे 3:5-6 - आपल्या मनापासून परमेश्वरावर विश्वास ठेवा आणि आपल्या स्वतःच्या समजुतीवर अवलंबून राहू नका.</w:t>
      </w:r>
    </w:p>
    <w:p/>
    <w:p>
      <w:r xmlns:w="http://schemas.openxmlformats.org/wordprocessingml/2006/main">
        <w:t xml:space="preserve">2. यिर्मया 17:9-10 - हृदय सर्व गोष्टींपेक्षा कपटी आणि अत्यंत दुष्ट आहे; ते कोणाला कळू शकते? मी, प्रभु, हृदयाचा शोध घेतो आणि मनाची परीक्षा घेतो, प्रत्येक मनुष्याला त्याच्या मार्गानुसार, त्याच्या कृत्यांप्रमाणे फळ देतो.</w:t>
      </w:r>
    </w:p>
    <w:p/>
    <w:p>
      <w:r xmlns:w="http://schemas.openxmlformats.org/wordprocessingml/2006/main">
        <w:t xml:space="preserve">स्तोत्र 140 हे विलापाचे स्तोत्र आहे आणि शत्रू आणि वाईटांपासून सुटका करण्याची विनंती आहे.</w:t>
      </w:r>
    </w:p>
    <w:p/>
    <w:p>
      <w:r xmlns:w="http://schemas.openxmlformats.org/wordprocessingml/2006/main">
        <w:t xml:space="preserve">1 ला परिच्छेद: स्तोत्रकर्ता मुक्तीसाठी परमेश्वराकडे ओरडतो आणि त्याला वाईट योजना आखणाऱ्या दुष्ट आणि हिंसक लोकांपासून वाचवण्यास सांगतो. ते कबूल करतात की हे शत्रू कपटी आहेत आणि हानी पोहोचवू पाहतात (स्तोत्र 140:1-5).</w:t>
      </w:r>
    </w:p>
    <w:p/>
    <w:p>
      <w:r xmlns:w="http://schemas.openxmlformats.org/wordprocessingml/2006/main">
        <w:t xml:space="preserve">2रा परिच्छेद: स्तोत्रकर्ता परमेश्वरावर त्यांचा देव म्हणून विश्वास व्यक्त करतो, त्याची तारण करण्याची शक्ती ओळखतो. ते त्यांच्या शत्रूंवर देवाच्या न्यायासाठी प्रार्थना करतात, त्यांना त्यांच्या पाशांपासून वाचवण्यास सांगतात (स्तोत्र 140:6-8).</w:t>
      </w:r>
    </w:p>
    <w:p/>
    <w:p>
      <w:r xmlns:w="http://schemas.openxmlformats.org/wordprocessingml/2006/main">
        <w:t xml:space="preserve">तिसरा परिच्छेद: स्तोत्रकर्ता देवाच्या न्यायावर विश्वास व्यक्त करतो, असा विश्वास ठेवतो की दुष्ट लोक त्यांच्या स्वतःच्या सापळ्यात अडकतील. ते परमेश्वराच्या सुटकेसाठी त्यांची आशा आणि स्तुती व्यक्त करतात आणि घोषित करतात की नीतिमान त्याच्या उपस्थितीत राहतील (स्तोत्र 140:9-13).</w:t>
      </w:r>
    </w:p>
    <w:p/>
    <w:p>
      <w:r xmlns:w="http://schemas.openxmlformats.org/wordprocessingml/2006/main">
        <w:t xml:space="preserve">सारांश,</w:t>
      </w:r>
    </w:p>
    <w:p>
      <w:r xmlns:w="http://schemas.openxmlformats.org/wordprocessingml/2006/main">
        <w:t xml:space="preserve">स्तोत्र एकशे चाळीस भेट</w:t>
      </w:r>
    </w:p>
    <w:p>
      <w:r xmlns:w="http://schemas.openxmlformats.org/wordprocessingml/2006/main">
        <w:t xml:space="preserve">एक शोक आणि सुटकेची विनंती,</w:t>
      </w:r>
    </w:p>
    <w:p>
      <w:r xmlns:w="http://schemas.openxmlformats.org/wordprocessingml/2006/main">
        <w:t xml:space="preserve">दैवी न्यायावर भरवसा ठेवताना शत्रूंपासून बचाव मिळवून मिळवलेल्या अवलंबनावर प्रकाश टाकणे.</w:t>
      </w:r>
    </w:p>
    <w:p/>
    <w:p>
      <w:r xmlns:w="http://schemas.openxmlformats.org/wordprocessingml/2006/main">
        <w:t xml:space="preserve">दुष्ट व्यक्‍तींपासून सुटकेची याचना करण्यासंबंधी व्यक्त करण्यात आलेल्या मदतीसाठी आक्रोशावर जोर देणे.</w:t>
      </w:r>
    </w:p>
    <w:p>
      <w:r xmlns:w="http://schemas.openxmlformats.org/wordprocessingml/2006/main">
        <w:t xml:space="preserve">संरक्षणाच्या इच्छेची पुष्टी करताना शत्रूंच्या कपटी स्वभावाच्या ओळखीबद्दल दर्शविलेल्या पावतीचा उल्लेख करणे.</w:t>
      </w:r>
    </w:p>
    <w:p>
      <w:r xmlns:w="http://schemas.openxmlformats.org/wordprocessingml/2006/main">
        <w:t xml:space="preserve">प्रतिस्पर्ध्यांविरुद्ध दैवी न्यायासाठी प्रार्थना करताना वाचवण्यासाठी देवाच्या सामर्थ्यावर विसंबून राहण्याबाबत सादर केलेला विश्वास व्यक्त करणे.</w:t>
      </w:r>
    </w:p>
    <w:p>
      <w:r xmlns:w="http://schemas.openxmlformats.org/wordprocessingml/2006/main">
        <w:t xml:space="preserve">दैवी सुटकेसाठी आशा आणि स्तुती व्यक्त करताना अंतिम न्यायावरील विश्वासाबद्दल व्यक्त केलेला आत्मविश्वास स्वीकारणे.</w:t>
      </w:r>
    </w:p>
    <w:p/>
    <w:p>
      <w:r xmlns:w="http://schemas.openxmlformats.org/wordprocessingml/2006/main">
        <w:t xml:space="preserve">स्तोत्रसंहिता 140:1 हे परमेश्वरा, मला दुष्ट माणसापासून वाचव; मला हिंसक माणसापासून वाचव.</w:t>
      </w:r>
    </w:p>
    <w:p/>
    <w:p>
      <w:r xmlns:w="http://schemas.openxmlformats.org/wordprocessingml/2006/main">
        <w:t xml:space="preserve">मला दुष्ट माणसापासून वाचव आणि हिंसक माणसापासून माझे रक्षण कर.</w:t>
      </w:r>
    </w:p>
    <w:p/>
    <w:p>
      <w:r xmlns:w="http://schemas.openxmlformats.org/wordprocessingml/2006/main">
        <w:t xml:space="preserve">1. वाईटापासून देवाच्या संरक्षणाची गरज</w:t>
      </w:r>
    </w:p>
    <w:p/>
    <w:p>
      <w:r xmlns:w="http://schemas.openxmlformats.org/wordprocessingml/2006/main">
        <w:t xml:space="preserve">2. मदतीसाठी देवाला विचारण्याचे महत्त्व</w:t>
      </w:r>
    </w:p>
    <w:p/>
    <w:p>
      <w:r xmlns:w="http://schemas.openxmlformats.org/wordprocessingml/2006/main">
        <w:t xml:space="preserve">1. इफिस 6:11-12 देवाचे संपूर्ण चिलखत परिधान करा, जेणेकरून तुम्ही सैतानाच्या युक्त्यांविरुद्ध उभे राहण्यास सक्षम व्हाल. कारण आमची लढाई देह व रक्त यांच्याशी नाही, तर सत्तांविरुद्ध, सत्तांविरुद्ध, या जगाच्या अंधाराच्या अधिपतींविरुद्ध, उंच ठिकाणी असलेल्या आध्यात्मिक दुष्टतेविरुद्ध आहे.</w:t>
      </w:r>
    </w:p>
    <w:p/>
    <w:p>
      <w:r xmlns:w="http://schemas.openxmlformats.org/wordprocessingml/2006/main">
        <w:t xml:space="preserve">2. स्तोत्रसंहिता 37:39 पण नीतिमानांचे तारण परमेश्वराकडून होते; संकटकाळात तोच त्यांचे सामर्थ्य असतो.</w:t>
      </w:r>
    </w:p>
    <w:p/>
    <w:p>
      <w:r xmlns:w="http://schemas.openxmlformats.org/wordprocessingml/2006/main">
        <w:t xml:space="preserve">स्तोत्रसंहिता 140:2 जे आपल्या अंतःकरणात दुष्टपणाची कल्पना करतात; ते सतत युद्धासाठी एकत्र येतात.</w:t>
      </w:r>
    </w:p>
    <w:p/>
    <w:p>
      <w:r xmlns:w="http://schemas.openxmlformats.org/wordprocessingml/2006/main">
        <w:t xml:space="preserve">दुर्भावनापूर्ण हेतू असलेले लोक युद्ध करण्यासाठी एकत्र येतात.</w:t>
      </w:r>
    </w:p>
    <w:p/>
    <w:p>
      <w:r xmlns:w="http://schemas.openxmlformats.org/wordprocessingml/2006/main">
        <w:t xml:space="preserve">1. जे हानी आणि विनाश घडवण्याचा प्रयत्न करतात त्यांच्यापासून आपण सावध असले पाहिजे.</w:t>
      </w:r>
    </w:p>
    <w:p/>
    <w:p>
      <w:r xmlns:w="http://schemas.openxmlformats.org/wordprocessingml/2006/main">
        <w:t xml:space="preserve">2. वाईटापासून आपले रक्षण करण्यासाठी आपण आपल्या विश्वासावर आणि देवावर विश्वास ठेवला पाहिजे.</w:t>
      </w:r>
    </w:p>
    <w:p/>
    <w:p>
      <w:r xmlns:w="http://schemas.openxmlformats.org/wordprocessingml/2006/main">
        <w:t xml:space="preserve">1. स्तोत्र 140:2</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स्तोत्रसंहिता 140:3 त्यांनी आपल्या जीभ सापासारखी तीक्ष्ण केली आहेत. ऍडर्सचे विष त्यांच्या ओठाखाली आहे. सेलाह.</w:t>
      </w:r>
    </w:p>
    <w:p/>
    <w:p>
      <w:r xmlns:w="http://schemas.openxmlformats.org/wordprocessingml/2006/main">
        <w:t xml:space="preserve">विषारी खोटे पसरवण्यासाठी लोक त्यांच्या जिभेचा वापर करतात.</w:t>
      </w:r>
    </w:p>
    <w:p/>
    <w:p>
      <w:r xmlns:w="http://schemas.openxmlformats.org/wordprocessingml/2006/main">
        <w:t xml:space="preserve">1. जिभेची शक्ती - नीतिसूत्रे 18:21</w:t>
      </w:r>
    </w:p>
    <w:p/>
    <w:p>
      <w:r xmlns:w="http://schemas.openxmlformats.org/wordprocessingml/2006/main">
        <w:t xml:space="preserve">2. तुमच्या शब्दांनी तुमच्या हृदयाचे रक्षण करा - नीतिसूत्रे 4:23</w:t>
      </w:r>
    </w:p>
    <w:p/>
    <w:p>
      <w:r xmlns:w="http://schemas.openxmlformats.org/wordprocessingml/2006/main">
        <w:t xml:space="preserve">1. Ephesians 4:29 - तुमच्या तोंडातून कोणतीही निरुपद्रवी बोलू देऊ नका, परंतु इतरांना त्यांच्या गरजेनुसार तयार करण्यासाठी जे उपयुक्त आहे तेच बाहेर पडू देऊ नका, जेणेकरून ऐकणाऱ्यांना त्याचा फायदा होईल.</w:t>
      </w:r>
    </w:p>
    <w:p/>
    <w:p>
      <w:r xmlns:w="http://schemas.openxmlformats.org/wordprocessingml/2006/main">
        <w:t xml:space="preserve">2. जेम्स 3:8-10 - परंतु कोणताही मनुष्य जिभेला काबूत ठेवू शकत नाही. हे एक अस्वस्थ वाईट आहे, प्राणघातक विषाने भरलेले आहे. जिभेने आपण आपल्या प्रभू आणि पित्याची स्तुती करतो आणि त्याद्वारे आपण देवाच्या प्रतिरूपात निर्माण झालेल्या मानवांना शाप देतो. स्तुती आणि शाप एकाच तोंडातून बाहेर पडतात. माझ्या बंधूंनो, असे होऊ नये.</w:t>
      </w:r>
    </w:p>
    <w:p/>
    <w:p>
      <w:r xmlns:w="http://schemas.openxmlformats.org/wordprocessingml/2006/main">
        <w:t xml:space="preserve">स्तोत्रसंहिता 140:4 हे परमेश्वरा, दुष्टांच्या हातून माझे रक्षण कर. हिंसक माणसापासून माझे रक्षण कर. ज्यांनी माझा मार्ग उखडून टाकण्याचा हेतू ठेवला आहे.</w:t>
      </w:r>
    </w:p>
    <w:p/>
    <w:p>
      <w:r xmlns:w="http://schemas.openxmlformats.org/wordprocessingml/2006/main">
        <w:t xml:space="preserve">हे परमेश्वरा, दुष्टांच्या हातून माझे रक्षण कर.</w:t>
      </w:r>
    </w:p>
    <w:p/>
    <w:p>
      <w:r xmlns:w="http://schemas.openxmlformats.org/wordprocessingml/2006/main">
        <w:t xml:space="preserve">1: देव आपला संरक्षक आहे आणि आपण त्याच्यावर विश्वास ठेवू शकतो की तो आपल्याला वाईटापासून वाचवेल.</w:t>
      </w:r>
    </w:p>
    <w:p/>
    <w:p>
      <w:r xmlns:w="http://schemas.openxmlformats.org/wordprocessingml/2006/main">
        <w:t xml:space="preserve">२: दुष्टांच्या योजनांपासून आपला बचाव करण्यासाठी आपण देवावर विसंबून राहिले पाहिजे.</w:t>
      </w:r>
    </w:p>
    <w:p/>
    <w:p>
      <w:r xmlns:w="http://schemas.openxmlformats.org/wordprocessingml/2006/main">
        <w:t xml:space="preserve">1: रोमन्स 12:19 - माझ्या प्रिय मित्रांनो, बदला घेऊ नका, परंतु देवाच्या क्रोधासाठी जागा सोडा, कारण असे लिहिले आहे: सूड घेणे माझे आहे; मी परतफेड करीन, परमेश्वर म्हणतो.</w:t>
      </w:r>
    </w:p>
    <w:p/>
    <w:p>
      <w:r xmlns:w="http://schemas.openxmlformats.org/wordprocessingml/2006/main">
        <w:t xml:space="preserve">2: स्तोत्र 37:39 - नीतिमानांचे तारण परमेश्वराकडून येते; संकटाच्या वेळी तो त्यांचा गड आहे.</w:t>
      </w:r>
    </w:p>
    <w:p/>
    <w:p>
      <w:r xmlns:w="http://schemas.openxmlformats.org/wordprocessingml/2006/main">
        <w:t xml:space="preserve">स्तोत्रसंहिता 140:5 गर्विष्ठ लोकांनी माझ्यासाठी सापळा आणि दोरखंड लपवले आहेत. त्यांनी रस्त्याच्या कडेला जाळे पसरवले आहे. त्यांनी माझ्यासाठी जिन्स ठेवले आहेत. सेलाह.</w:t>
      </w:r>
    </w:p>
    <w:p/>
    <w:p>
      <w:r xmlns:w="http://schemas.openxmlformats.org/wordprocessingml/2006/main">
        <w:t xml:space="preserve">गर्विष्ठ लोकांनी नीतिमानांना अडकवण्यासाठी सापळे लावले आहेत.</w:t>
      </w:r>
    </w:p>
    <w:p/>
    <w:p>
      <w:r xmlns:w="http://schemas.openxmlformats.org/wordprocessingml/2006/main">
        <w:t xml:space="preserve">1. "अभिमानाचा धोका"</w:t>
      </w:r>
    </w:p>
    <w:p/>
    <w:p>
      <w:r xmlns:w="http://schemas.openxmlformats.org/wordprocessingml/2006/main">
        <w:t xml:space="preserve">2. "वाईटापासून देवाचे संरक्षण"</w:t>
      </w:r>
    </w:p>
    <w:p/>
    <w:p>
      <w:r xmlns:w="http://schemas.openxmlformats.org/wordprocessingml/2006/main">
        <w:t xml:space="preserve">1. Ephesians 6:11-13 - देवाचे संपूर्ण चिलखत परिधान करा, जेणेकरून तुम्ही सैतानाच्या योजनांविरुद्ध उभे राहू शकाल.</w:t>
      </w:r>
    </w:p>
    <w:p/>
    <w:p>
      <w:r xmlns:w="http://schemas.openxmlformats.org/wordprocessingml/2006/main">
        <w:t xml:space="preserve">2. स्तोत्र 18:2 - परमेश्वर माझा खडक आणि माझा किल्ला आणि माझा उद्धारकर्ता, माझा देव, माझा खडक, ज्याच्यामध्ये मी आश्रय घेतो, माझी ढाल, आणि माझ्या तारणाचे शिंग, माझा किल्ला आहे.</w:t>
      </w:r>
    </w:p>
    <w:p/>
    <w:p>
      <w:r xmlns:w="http://schemas.openxmlformats.org/wordprocessingml/2006/main">
        <w:t xml:space="preserve">स्तोत्रसंहिता 140:6 मी परमेश्वराला म्हणालो, तू माझा देव आहेस, हे परमेश्वरा, माझ्या विनवणीची वाणी ऐक.</w:t>
      </w:r>
    </w:p>
    <w:p/>
    <w:p>
      <w:r xmlns:w="http://schemas.openxmlformats.org/wordprocessingml/2006/main">
        <w:t xml:space="preserve">स्तोत्रकर्ता देवाला त्याच्या प्रार्थना आणि विनंत्या ऐकण्याची विनंती करतो.</w:t>
      </w:r>
    </w:p>
    <w:p/>
    <w:p>
      <w:r xmlns:w="http://schemas.openxmlformats.org/wordprocessingml/2006/main">
        <w:t xml:space="preserve">1. देव आमच्या प्रार्थना ऐकतो</w:t>
      </w:r>
    </w:p>
    <w:p/>
    <w:p>
      <w:r xmlns:w="http://schemas.openxmlformats.org/wordprocessingml/2006/main">
        <w:t xml:space="preserve">2. आपल्या स्वर्गीय पित्याला प्रार्थना करायला शिकणे</w:t>
      </w:r>
    </w:p>
    <w:p/>
    <w:p>
      <w:r xmlns:w="http://schemas.openxmlformats.org/wordprocessingml/2006/main">
        <w:t xml:space="preserve">1. जेम्स 5:16 नीतिमान माणसाची प्रभावी उत्कट प्रार्थना खूप फायदेशीर ठरते.</w:t>
      </w:r>
    </w:p>
    <w:p/>
    <w:p>
      <w:r xmlns:w="http://schemas.openxmlformats.org/wordprocessingml/2006/main">
        <w:t xml:space="preserve">2. इब्री लोकांस 4:14-16 तेव्हा आपला एक महान महायाजक आहे, जो स्वर्गात गेला आहे, देवाचा पुत्र येशू, आपण आपला व्यवसाय घट्ट धरू या. कारण आमच्याकडे असा महायाजक नाही ज्याला आमच्या अशक्तपणाची भावना स्पर्श करू शकत नाही. परंतु आपण जसे आहोत तसे सर्व बिंदूंमध्ये मोहात पडले, तरीही पाप न करता. म्हणून आपण धैर्याने कृपेच्या सिंहासनाकडे येऊ या, जेणेकरून आपल्याला दया मिळावी आणि गरजेच्या वेळी मदत करण्यासाठी कृपा मिळावी.</w:t>
      </w:r>
    </w:p>
    <w:p/>
    <w:p>
      <w:r xmlns:w="http://schemas.openxmlformats.org/wordprocessingml/2006/main">
        <w:t xml:space="preserve">स्तोत्रसंहिता 140:7 हे देवा, परमेश्वरा, माझ्या तारणाचे सामर्थ्य, युद्धाच्या दिवशी तू माझे डोके झाकले आहेस.</w:t>
      </w:r>
    </w:p>
    <w:p/>
    <w:p>
      <w:r xmlns:w="http://schemas.openxmlformats.org/wordprocessingml/2006/main">
        <w:t xml:space="preserve">युद्धाच्या वेळीही प्रभु त्याच्यावर विश्वास ठेवणाऱ्या विश्वासणाऱ्यांसाठी शक्ती आणि तारण आहे.</w:t>
      </w:r>
    </w:p>
    <w:p/>
    <w:p>
      <w:r xmlns:w="http://schemas.openxmlformats.org/wordprocessingml/2006/main">
        <w:t xml:space="preserve">1. "लढाईतील परमेश्वराची शक्ती"</w:t>
      </w:r>
    </w:p>
    <w:p/>
    <w:p>
      <w:r xmlns:w="http://schemas.openxmlformats.org/wordprocessingml/2006/main">
        <w:t xml:space="preserve">2. "संकटाच्या काळात देवाचे सामर्थ्य"</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इफिस 6:10-18 - "शेवटी, प्रभूमध्ये आणि त्याच्या सामर्थ्यामध्ये बलवान व्हा. देवाचे संपूर्ण चिलखत घाला, जेणेकरून तुम्ही सैतानाच्या योजनांविरुद्ध उभे राहण्यास सक्षम व्हाल."</w:t>
      </w:r>
    </w:p>
    <w:p/>
    <w:p>
      <w:r xmlns:w="http://schemas.openxmlformats.org/wordprocessingml/2006/main">
        <w:t xml:space="preserve">स्तोत्रसंहिता 140:8 हे परमेश्वरा, दुष्टाच्या इच्छा सोडू नकोस. नाही तर ते स्वतःला मोठे करू शकतील. सेलाह.</w:t>
      </w:r>
    </w:p>
    <w:p/>
    <w:p>
      <w:r xmlns:w="http://schemas.openxmlformats.org/wordprocessingml/2006/main">
        <w:t xml:space="preserve">देव दुष्टांच्या इच्छा पूर्ण करणार नाही आणि त्यांना स्वतःला उंच करण्यास सक्षम करणार नाही.</w:t>
      </w:r>
    </w:p>
    <w:p/>
    <w:p>
      <w:r xmlns:w="http://schemas.openxmlformats.org/wordprocessingml/2006/main">
        <w:t xml:space="preserve">1: देव दयाळू आहे, परंतु दुष्टांसाठी नाही</w:t>
      </w:r>
    </w:p>
    <w:p/>
    <w:p>
      <w:r xmlns:w="http://schemas.openxmlformats.org/wordprocessingml/2006/main">
        <w:t xml:space="preserve">२: दुष्ट इच्छांना मूळ धरू देण्याचा धोका</w:t>
      </w:r>
    </w:p>
    <w:p/>
    <w:p>
      <w:r xmlns:w="http://schemas.openxmlformats.org/wordprocessingml/2006/main">
        <w:t xml:space="preserve">1: यिर्मया 17:9-10 अंतःकरण सर्व गोष्टींपेक्षा कपटी आणि अत्यंत दुष्ट आहे: ते कोण जाणू शकेल? मी परमेश्वराच्या अंतःकरणाचा शोध घेतो, प्रत्येक माणसाला त्याच्या वागणुकीप्रमाणे आणि त्याच्या कृत्यांप्रमाणे फळ देण्यासाठी मी लगाम घालण्याचा प्रयत्न करतो.</w:t>
      </w:r>
    </w:p>
    <w:p/>
    <w:p>
      <w:r xmlns:w="http://schemas.openxmlformats.org/wordprocessingml/2006/main">
        <w:t xml:space="preserve">2: नीतिसूत्रे 16:5 जो कोणी अंतःकरणात गर्विष्ठ आहे तो परमेश्वराला तिरस्कार आहे; हात जोडले तरी त्याला शिक्षा होणार नाही.</w:t>
      </w:r>
    </w:p>
    <w:p/>
    <w:p>
      <w:r xmlns:w="http://schemas.openxmlformats.org/wordprocessingml/2006/main">
        <w:t xml:space="preserve">स्तोत्रसंहिता 140:9 जे लोक मला घेरतात त्यांच्या डोक्याबद्दल, त्यांच्याच ओठांच्या दुष्टपणाने त्यांना झाकून टाकावे.</w:t>
      </w:r>
    </w:p>
    <w:p/>
    <w:p>
      <w:r xmlns:w="http://schemas.openxmlformats.org/wordprocessingml/2006/main">
        <w:t xml:space="preserve">दुष्टांना त्यांच्या स्वत:च्या वाईट कृत्यांसाठी जे पात्र आहे ते मिळवण्यासाठी देवाचा न्याय आहे.</w:t>
      </w:r>
    </w:p>
    <w:p/>
    <w:p>
      <w:r xmlns:w="http://schemas.openxmlformats.org/wordprocessingml/2006/main">
        <w:t xml:space="preserve">1. हिशोबाचा दिवस: देवाचा न्याय कसा टिकेल</w:t>
      </w:r>
    </w:p>
    <w:p/>
    <w:p>
      <w:r xmlns:w="http://schemas.openxmlformats.org/wordprocessingml/2006/main">
        <w:t xml:space="preserve">2. तुम्ही काय म्हणता त्यापासून सावध रहा: ओठांचे परिणाम चुकीचे झाले आहेत</w:t>
      </w:r>
    </w:p>
    <w:p/>
    <w:p>
      <w:r xmlns:w="http://schemas.openxmlformats.org/wordprocessingml/2006/main">
        <w:t xml:space="preserve">1. नीतिसूत्रे 12:13 - "जो सत्य बोलतो तो प्रामाणिक पुरावा देतो, पण खोटा साक्षीदार फसवणूक करतो."</w:t>
      </w:r>
    </w:p>
    <w:p/>
    <w:p>
      <w:r xmlns:w="http://schemas.openxmlformats.org/wordprocessingml/2006/main">
        <w:t xml:space="preserve">2. इफिस 4:29 - "तुमच्या तोंडातून कोणतीही भ्रष्ट बोलू नये, परंतु जे ऐकण्यासाठी योग्य आहे तेच निर्माण करण्यासाठी चांगले आहे, जेणेकरून जे ऐकतील त्यांना कृपा मिळेल."</w:t>
      </w:r>
    </w:p>
    <w:p/>
    <w:p>
      <w:r xmlns:w="http://schemas.openxmlformats.org/wordprocessingml/2006/main">
        <w:t xml:space="preserve">स्तोत्रसंहिता 140:10 त्यांच्यावर जळते निखारे पडू दे, त्यांना अग्नीत टाकू दे. खोल खड्ड्यात, की ते पुन्हा उठणार नाहीत.</w:t>
      </w:r>
    </w:p>
    <w:p/>
    <w:p>
      <w:r xmlns:w="http://schemas.openxmlformats.org/wordprocessingml/2006/main">
        <w:t xml:space="preserve">दुष्टांना शिक्षा झाली पाहिजे आणि त्यांच्या नशिबात पाठवले पाहिजे.</w:t>
      </w:r>
    </w:p>
    <w:p/>
    <w:p>
      <w:r xmlns:w="http://schemas.openxmlformats.org/wordprocessingml/2006/main">
        <w:t xml:space="preserve">1: देवाचा न्याय परिपूर्ण आहे - दुष्टांकडून फसवू नका, परंतु त्याच्या न्यायाने सावध व्हा.</w:t>
      </w:r>
    </w:p>
    <w:p/>
    <w:p>
      <w:r xmlns:w="http://schemas.openxmlformats.org/wordprocessingml/2006/main">
        <w:t xml:space="preserve">2: परमेश्वरावर विसंबून राहा आणि तो दुष्टांच्या योजनांपासून तुमचे रक्षण करेल.</w:t>
      </w:r>
    </w:p>
    <w:p/>
    <w:p>
      <w:r xmlns:w="http://schemas.openxmlformats.org/wordprocessingml/2006/main">
        <w:t xml:space="preserve">1: मॅथ्यू 7:15-16 खोट्या संदेष्ट्यांपासून सावध राहा, जे तुमच्याकडे मेंढरांच्या पोशाखात येतात, परंतु आतून ते कावळे लांडगे आहेत. तुम्ही त्यांना त्यांच्या फळांवरून ओळखाल.</w:t>
      </w:r>
    </w:p>
    <w:p/>
    <w:p>
      <w:r xmlns:w="http://schemas.openxmlformats.org/wordprocessingml/2006/main">
        <w:t xml:space="preserve">2: नीतिसूत्रे 1:10-19 माझ्या मुला, जर पापी तुला मोहित करतात, तर तू सहमत नाहीस. जर ते म्हणतात, चला आमच्याबरोबर, रक्ताची वाट पाहू या, निर्दोष लोकांसाठी विनाकारण लपून राहू या: आपण त्यांना थडग्याप्रमाणे जिवंत गिळू या; आणि संपूर्ण, खड्ड्यात खाली जाणाऱ्यांप्रमाणे: आम्हाला सर्व मौल्यवान पदार्थ सापडतील, आम्ही आमची घरे लूटने भरू ...</w:t>
      </w:r>
    </w:p>
    <w:p/>
    <w:p>
      <w:r xmlns:w="http://schemas.openxmlformats.org/wordprocessingml/2006/main">
        <w:t xml:space="preserve">स्तोत्रसंहिता 140:11 पृथ्वीवर दुष्ट वक्ता प्रस्थापित होऊ देऊ नका: वाईट हिंसक माणसाचा पाडाव करण्यासाठी त्याचा शोध घेतील.</w:t>
      </w:r>
    </w:p>
    <w:p/>
    <w:p>
      <w:r xmlns:w="http://schemas.openxmlformats.org/wordprocessingml/2006/main">
        <w:t xml:space="preserve">स्तोत्रकर्ता जगात दुष्ट भाषकांच्या स्थापनेविरुद्ध चेतावणी देतो, कारण ते त्यांच्या हिंसाचारासाठी शिकार होतील.</w:t>
      </w:r>
    </w:p>
    <w:p/>
    <w:p>
      <w:r xmlns:w="http://schemas.openxmlformats.org/wordprocessingml/2006/main">
        <w:t xml:space="preserve">1. वाईट स्पीकर्सचा धोका: आपण त्यांचा प्रभाव कसा टाळू शकतो</w:t>
      </w:r>
    </w:p>
    <w:p/>
    <w:p>
      <w:r xmlns:w="http://schemas.openxmlformats.org/wordprocessingml/2006/main">
        <w:t xml:space="preserve">2. शांत जीवनाची स्थापना: स्तोत्रांची शक्ती 140:11</w:t>
      </w:r>
    </w:p>
    <w:p/>
    <w:p>
      <w:r xmlns:w="http://schemas.openxmlformats.org/wordprocessingml/2006/main">
        <w:t xml:space="preserve">1. नीतिसूत्रे 12:13 - "दुष्ट त्याच्या ओठांच्या उल्लंघनाने फसतो, परंतु नीतिमान संकटातून बाहेर येईल."</w:t>
      </w:r>
    </w:p>
    <w:p/>
    <w:p>
      <w:r xmlns:w="http://schemas.openxmlformats.org/wordprocessingml/2006/main">
        <w:t xml:space="preserve">2. रोमन्स 12:17-21 - "कोणत्याही माणसाला वाईटाची मोबदला देऊ नका. सर्व लोकांच्या दृष्टीने प्रामाणिक गोष्टी प्रदान करा. शक्य असल्यास, जितके तुमच्यामध्ये आहे तितके, सर्व लोकांसोबत शांततेने जगा. प्रिय प्रिय, सूड घ्या तुम्ही स्वतःला नको, तर रागाला स्थान द्या: कारण असे लिहिले आहे की, सूड घेणे माझे आहे; मी परतफेड करीन, प्रभु म्हणतो, म्हणून जर तुझा शत्रू भुकेला असेल तर त्याला खाऊ दे; जर तो तहानलेला असेल तर त्याला पाणी दे, कारण असे केल्याने तू त्याच्या डोक्यावर निखाऱ्यांचा ढीग आहे, वाईटावर विजय मिळवू नका, तर चांगल्याने वाईटावर विजय मिळवा.</w:t>
      </w:r>
    </w:p>
    <w:p/>
    <w:p>
      <w:r xmlns:w="http://schemas.openxmlformats.org/wordprocessingml/2006/main">
        <w:t xml:space="preserve">स्तोत्रसंहिता 140:12 मला माहीत आहे की परमेश्वर दुःखी लोकांचे आणि गरिबांचा हक्क राखील.</w:t>
      </w:r>
    </w:p>
    <w:p/>
    <w:p>
      <w:r xmlns:w="http://schemas.openxmlformats.org/wordprocessingml/2006/main">
        <w:t xml:space="preserve">परमेश्वर अत्याचारितांचे आणि गरिबांच्या हक्कांचे समर्थन करेल.</w:t>
      </w:r>
    </w:p>
    <w:p/>
    <w:p>
      <w:r xmlns:w="http://schemas.openxmlformats.org/wordprocessingml/2006/main">
        <w:t xml:space="preserve">1: आपण प्रभूवर भरवसा ठेवला पाहिजे, जो आपल्या गरजेच्या वेळी आपल्यासाठी नेहमीच असतो.</w:t>
      </w:r>
    </w:p>
    <w:p/>
    <w:p>
      <w:r xmlns:w="http://schemas.openxmlformats.org/wordprocessingml/2006/main">
        <w:t xml:space="preserve">2: आपण नेहमीच अत्याचारित आणि गरीब लोकांचे वकील होण्याचा प्रयत्न केला पाहिजे, कारण परमेश्वर नेहमीच त्यांच्यासाठी लढत असतो.</w:t>
      </w:r>
    </w:p>
    <w:p/>
    <w:p>
      <w:r xmlns:w="http://schemas.openxmlformats.org/wordprocessingml/2006/main">
        <w:t xml:space="preserve">1: यशया 1:17 - चांगले करायला शिका; न्याय मिळवा, अत्याचार दुरुस्त करा; अनाथांना न्याय मिळवून द्या, विधवेची बाजू मांडा.</w:t>
      </w:r>
    </w:p>
    <w:p/>
    <w:p>
      <w:r xmlns:w="http://schemas.openxmlformats.org/wordprocessingml/2006/main">
        <w:t xml:space="preserve">2: जेम्स 2:15-17 - जर एखादा भाऊ किंवा बहीण खराब कपडे घातलेला असेल आणि रोजच्या अन्नाची कमतरता असेल आणि तुमच्यापैकी कोणीतरी त्यांना म्हणतो, शांतीने जा, उबदार व्हा आणि तृप्त व्हा, शरीरासाठी आवश्यक असलेल्या गोष्टी न देता. ते काय चांगले आहे?</w:t>
      </w:r>
    </w:p>
    <w:p/>
    <w:p>
      <w:r xmlns:w="http://schemas.openxmlformats.org/wordprocessingml/2006/main">
        <w:t xml:space="preserve">स्तोत्रसंहिता 140:13 नीतिमान लोक तुझ्या नावाची स्तुती करतील.</w:t>
      </w:r>
    </w:p>
    <w:p/>
    <w:p>
      <w:r xmlns:w="http://schemas.openxmlformats.org/wordprocessingml/2006/main">
        <w:t xml:space="preserve">नीतिमान लोक त्यांच्या जीवनात त्याच्या उपस्थितीबद्दल परमेश्वराचे आभार मानतील.</w:t>
      </w:r>
    </w:p>
    <w:p/>
    <w:p>
      <w:r xmlns:w="http://schemas.openxmlformats.org/wordprocessingml/2006/main">
        <w:t xml:space="preserve">1. सत्पुरुषांचे आशीर्वाद: आपल्या जीवनात प्रभूच्या उपस्थितीची प्रशंसा करणे</w:t>
      </w:r>
    </w:p>
    <w:p/>
    <w:p>
      <w:r xmlns:w="http://schemas.openxmlformats.org/wordprocessingml/2006/main">
        <w:t xml:space="preserve">2. सरळ जाणून घेणे: विश्वासूपणाचे आशीर्वाद ओळखणे</w:t>
      </w:r>
    </w:p>
    <w:p/>
    <w:p>
      <w:r xmlns:w="http://schemas.openxmlformats.org/wordprocessingml/2006/main">
        <w:t xml:space="preserve">1. स्तोत्र 146:5-6 - "ज्याकोबाचा देव त्याच्या मदतीसाठी आहे, ज्याची आशा त्याच्या देवावर आहे तो धन्य: ज्याने स्वर्ग, पृथ्वी, समुद्र आणि त्यातील सर्व काही निर्माण केले: जो राखतो सत्य कायमचे."</w:t>
      </w:r>
    </w:p>
    <w:p/>
    <w:p>
      <w:r xmlns:w="http://schemas.openxmlformats.org/wordprocessingml/2006/main">
        <w:t xml:space="preserve">2. स्तोत्र 37: 3-4 - "परमेश्वरावर विश्वास ठेवा आणि चांगले करा; म्हणून तू या देशात राहशील आणि तुला खरोखरच खायला मिळेल. परमेश्वरामध्ये देखील आनंदी राहा; आणि तो तुला तुझ्या इच्छा पूर्ण करेल. हृदय."</w:t>
      </w:r>
    </w:p>
    <w:p/>
    <w:p>
      <w:r xmlns:w="http://schemas.openxmlformats.org/wordprocessingml/2006/main">
        <w:t xml:space="preserve">स्तोत्र 141 हे डेव्हिडचे स्तोत्र आहे, देवाच्या मार्गदर्शनासाठी, संरक्षणासाठी आणि दुष्टतेपासून मुक्तीसाठी प्रार्थना आहे.</w:t>
      </w:r>
    </w:p>
    <w:p/>
    <w:p>
      <w:r xmlns:w="http://schemas.openxmlformats.org/wordprocessingml/2006/main">
        <w:t xml:space="preserve">पहिला परिच्छेद: स्तोत्रकर्ता परमेश्वराला त्यांची प्रार्थना ऐकण्यासाठी आणि अर्पण म्हणून स्वीकारण्यासाठी आवाहन करतो. ते देवाला त्यांच्या तोंडाचे रक्षण करण्यास आणि वाईट बोलण्यापासून दूर ठेवण्यास सांगतात. ते त्यांच्या प्रार्थना देवासमोर उदबत्तीप्रमाणे व्हाव्यात अशी त्यांची इच्छा व्यक्त करतात (स्तोत्र 141:1-4).</w:t>
      </w:r>
    </w:p>
    <w:p/>
    <w:p>
      <w:r xmlns:w="http://schemas.openxmlformats.org/wordprocessingml/2006/main">
        <w:t xml:space="preserve">2रा परिच्छेद: स्तोत्रकर्त्याने नीतिमानांना ते पापात भरकटल्यास त्यांना दटावण्यास आणि दयाळूपणे सुधारण्यास सांगितले. ते कबूल करतात की दुष्कर्म करणार्‍यांच्या संगतीचा आनंद घेण्यापेक्षा त्यांना सुधारणे आवडते (स्तोत्र 141:5-7).</w:t>
      </w:r>
    </w:p>
    <w:p/>
    <w:p>
      <w:r xmlns:w="http://schemas.openxmlformats.org/wordprocessingml/2006/main">
        <w:t xml:space="preserve">तिसरा परिच्छेद: स्तोत्रकर्ता देवाला विनंती करतो की त्यांचे हृदय वाईटाकडे आकर्षित होऊ देऊ नका किंवा दुष्ट कृत्यांमध्ये भाग घेऊ नका. ते दुष्कर्म करणार्‍यांनी लावलेल्या सापळ्यांपासून संरक्षण मागतात आणि त्यांचा आश्रय म्हणून परमेश्वरावर त्यांचा विश्वास व्यक्त करतात (स्तोत्र 141:8-10).</w:t>
      </w:r>
    </w:p>
    <w:p/>
    <w:p>
      <w:r xmlns:w="http://schemas.openxmlformats.org/wordprocessingml/2006/main">
        <w:t xml:space="preserve">4था परिच्छेद: स्तोत्रकर्त्याने असा विश्वास व्यक्त करून निष्कर्ष काढला की दुष्टांना न्याय मिळेल तर नीतिमानांना देवाच्या कृपेने संरक्षित केले जाईल. ते धार्मिकता शोधत राहण्यासाठी आणि देवाच्या मार्गदर्शनावर विसंबून राहण्यासाठी वचनबद्ध आहेत (स्तोत्र 141:11-12).</w:t>
      </w:r>
    </w:p>
    <w:p/>
    <w:p>
      <w:r xmlns:w="http://schemas.openxmlformats.org/wordprocessingml/2006/main">
        <w:t xml:space="preserve">सारांश,</w:t>
      </w:r>
    </w:p>
    <w:p>
      <w:r xmlns:w="http://schemas.openxmlformats.org/wordprocessingml/2006/main">
        <w:t xml:space="preserve">स्तोत्र एकशे एकेचाळीस भेट</w:t>
      </w:r>
    </w:p>
    <w:p>
      <w:r xmlns:w="http://schemas.openxmlformats.org/wordprocessingml/2006/main">
        <w:t xml:space="preserve">दैवी मार्गदर्शनासाठी प्रार्थना,</w:t>
      </w:r>
    </w:p>
    <w:p>
      <w:r xmlns:w="http://schemas.openxmlformats.org/wordprocessingml/2006/main">
        <w:t xml:space="preserve">सुधारण्याच्या इच्छेवर जोर देऊन वाईटापासून संरक्षण मिळवून प्राप्त केलेली नम्रता हायलाइट करणे.</w:t>
      </w:r>
    </w:p>
    <w:p/>
    <w:p>
      <w:r xmlns:w="http://schemas.openxmlformats.org/wordprocessingml/2006/main">
        <w:t xml:space="preserve">स्वीकृतीची इच्छा असताना प्रार्थनेचे लक्षपूर्वक ऐकण्याची विनंती करण्याबाबत व्यक्त केलेल्या याचिकेवर जोर देणे.</w:t>
      </w:r>
    </w:p>
    <w:p>
      <w:r xmlns:w="http://schemas.openxmlformats.org/wordprocessingml/2006/main">
        <w:t xml:space="preserve">देवासमोर प्रार्थनेची इच्छा व्यक्त करताना भाषणात संयम ठेवण्यासंबंधी दर्शविलेल्या विनंतीचा उल्लेख करणे.</w:t>
      </w:r>
    </w:p>
    <w:p>
      <w:r xmlns:w="http://schemas.openxmlformats.org/wordprocessingml/2006/main">
        <w:t xml:space="preserve">दुष्कर्म करणाऱ्यांच्या सहवासावर नीतिमान व्यक्तींकडून सुधारणेचे स्वागत करण्याबाबत सादर केलेली इच्छा व्यक्त करणे.</w:t>
      </w:r>
    </w:p>
    <w:p>
      <w:r xmlns:w="http://schemas.openxmlformats.org/wordprocessingml/2006/main">
        <w:t xml:space="preserve">दैवी आश्रयस्थानावर विश्वास ठेवताना दुष्टतेमध्ये सहभागी होण्यापासून संरक्षणाची मागणी करण्याबाबत व्यक्त केलेली विनंती मान्य करणे.</w:t>
      </w:r>
    </w:p>
    <w:p>
      <w:r xmlns:w="http://schemas.openxmlformats.org/wordprocessingml/2006/main">
        <w:t xml:space="preserve">धार्मिकतेला समर्पण आणि दैवी मार्गदर्शनावर अवलंबून राहण्याची पुष्टी करताना अंतिम न्यायावर विश्वास ठेवण्याबाबत सादर केलेल्या वचनबद्धतेवर प्रकाश टाकणे.</w:t>
      </w:r>
    </w:p>
    <w:p/>
    <w:p>
      <w:r xmlns:w="http://schemas.openxmlformats.org/wordprocessingml/2006/main">
        <w:t xml:space="preserve">स्तोत्रसंहिता 141:1 परमेश्वरा, मी तुझी प्रार्थना करतो, माझ्याकडे त्वरा कर. जेव्हा मी तुझी प्रार्थना करतो तेव्हा माझ्या आवाजाकडे लक्ष दे.</w:t>
      </w:r>
    </w:p>
    <w:p/>
    <w:p>
      <w:r xmlns:w="http://schemas.openxmlformats.org/wordprocessingml/2006/main">
        <w:t xml:space="preserve">माझी प्रार्थना आहे की प्रभूने माझा आवाज ऐकावा आणि मला उत्तर देण्याची घाई करावी.</w:t>
      </w:r>
    </w:p>
    <w:p/>
    <w:p>
      <w:r xmlns:w="http://schemas.openxmlformats.org/wordprocessingml/2006/main">
        <w:t xml:space="preserve">1: आपण प्रार्थनेत प्रभूचा धावा करू शकतो आणि तो आपल्याला उत्तर देईल.</w:t>
      </w:r>
    </w:p>
    <w:p/>
    <w:p>
      <w:r xmlns:w="http://schemas.openxmlformats.org/wordprocessingml/2006/main">
        <w:t xml:space="preserve">2: जेव्हा आपण त्याच्याकडे हाक मारतो तेव्हा परमेश्वर आपल्याला उत्तर देण्यासाठी नेहमी तयार असतो.</w:t>
      </w:r>
    </w:p>
    <w:p/>
    <w:p>
      <w:r xmlns:w="http://schemas.openxmlformats.org/wordprocessingml/2006/main">
        <w:t xml:space="preserve">1: यशया 59:2 - परंतु तुझे पाप तुझे आणि तुझ्या देवामध्ये वेगळे झाले आहेत आणि तुझ्या पापांनी त्याचे तोंड तुझ्यापासून लपवले आहे, की तो ऐकणार नाही.</w:t>
      </w:r>
    </w:p>
    <w:p/>
    <w:p>
      <w:r xmlns:w="http://schemas.openxmlformats.org/wordprocessingml/2006/main">
        <w:t xml:space="preserve">2: जेम्स 5:16 - नीतिमान माणसाची प्रभावी उत्कट प्रार्थना खूप फायदेशीर ठरते.</w:t>
      </w:r>
    </w:p>
    <w:p/>
    <w:p>
      <w:r xmlns:w="http://schemas.openxmlformats.org/wordprocessingml/2006/main">
        <w:t xml:space="preserve">स्तोत्रसंहिता 141:2 माझी प्रार्थना धूपप्रमाणे तुझ्यापुढे ठेवू दे. आणि संध्याकाळच्या यज्ञ म्हणून माझे हात वर करणे.</w:t>
      </w:r>
    </w:p>
    <w:p/>
    <w:p>
      <w:r xmlns:w="http://schemas.openxmlformats.org/wordprocessingml/2006/main">
        <w:t xml:space="preserve">देवाला प्रार्थना केली जाते, ती उदबत्तीप्रमाणे स्वीकारली जावी आणि संध्याकाळच्या बलिदानाप्रमाणे हात वर करावे अशी विनंती केली जाते.</w:t>
      </w:r>
    </w:p>
    <w:p/>
    <w:p>
      <w:r xmlns:w="http://schemas.openxmlformats.org/wordprocessingml/2006/main">
        <w:t xml:space="preserve">1. प्रार्थनेची शक्ती: आपल्या प्रार्थना कशा प्रकारे देवाला सांत्वन आणि जवळीक देतात</w:t>
      </w:r>
    </w:p>
    <w:p/>
    <w:p>
      <w:r xmlns:w="http://schemas.openxmlformats.org/wordprocessingml/2006/main">
        <w:t xml:space="preserve">2. संध्याकाळचे बलिदान: संध्याकाळच्या प्रार्थनांचे महत्त्व समजून घेणे</w:t>
      </w:r>
    </w:p>
    <w:p/>
    <w:p>
      <w:r xmlns:w="http://schemas.openxmlformats.org/wordprocessingml/2006/main">
        <w:t xml:space="preserve">1. इब्री 13:15-16 - "म्हणून त्याच्याद्वारे आपण सतत देवाला स्तुतीचा यज्ञ अर्पण करू या, म्हणजेच आपल्या ओठांचे फळ, त्याच्या नावाचे आभार मानत आहोत. परंतु चांगले करणे आणि सामायिक करण्यास विसरू नका, कारण अशा यज्ञांनी देव प्रसन्न होतो."</w:t>
      </w:r>
    </w:p>
    <w:p/>
    <w:p>
      <w:r xmlns:w="http://schemas.openxmlformats.org/wordprocessingml/2006/main">
        <w:t xml:space="preserve">2. जेम्स 5:16 - "एकमेकांना तुमचे अपराध कबूल करा आणि एकमेकांसाठी प्रार्थना करा, जेणेकरून तुम्ही बरे व्हाल. नीतिमान माणसाची प्रभावी, उत्कट प्रार्थना खूप फायदेशीर आहे."</w:t>
      </w:r>
    </w:p>
    <w:p/>
    <w:p>
      <w:r xmlns:w="http://schemas.openxmlformats.org/wordprocessingml/2006/main">
        <w:t xml:space="preserve">स्तोत्रसंहिता 141:3 हे परमेश्वरा, माझ्या तोंडासमोर पहारा ठेव. माझ्या ओठांचे दार ठेवा.</w:t>
      </w:r>
    </w:p>
    <w:p/>
    <w:p>
      <w:r xmlns:w="http://schemas.openxmlformats.org/wordprocessingml/2006/main">
        <w:t xml:space="preserve">स्तोत्रकर्ता देवाला त्याच्या शब्दांवर लक्ष ठेवण्यास सांगत आहे आणि त्याला काहीही मूर्खपणाने बोलण्यापासून दूर ठेवण्यास सांगत आहे.</w:t>
      </w:r>
    </w:p>
    <w:p/>
    <w:p>
      <w:r xmlns:w="http://schemas.openxmlformats.org/wordprocessingml/2006/main">
        <w:t xml:space="preserve">1. शब्दांची शक्ती: आपले शब्द आपल्याला आणि आपल्या सभोवतालच्या जगाला कसे आकार देतात</w:t>
      </w:r>
    </w:p>
    <w:p/>
    <w:p>
      <w:r xmlns:w="http://schemas.openxmlformats.org/wordprocessingml/2006/main">
        <w:t xml:space="preserve">2. आपल्या शब्दांवर लक्ष ठेवणे: आपल्या भाषणातील सजगतेचे महत्त्व</w:t>
      </w:r>
    </w:p>
    <w:p/>
    <w:p>
      <w:r xmlns:w="http://schemas.openxmlformats.org/wordprocessingml/2006/main">
        <w:t xml:space="preserve">1. जेम्स 3:5-12 - जिभेची शक्ती</w:t>
      </w:r>
    </w:p>
    <w:p/>
    <w:p>
      <w:r xmlns:w="http://schemas.openxmlformats.org/wordprocessingml/2006/main">
        <w:t xml:space="preserve">2. नीतिसूत्रे 18:21 - मृत्यू आणि जीवन जिभेच्या सामर्थ्यात आहेत</w:t>
      </w:r>
    </w:p>
    <w:p/>
    <w:p>
      <w:r xmlns:w="http://schemas.openxmlformats.org/wordprocessingml/2006/main">
        <w:t xml:space="preserve">स्तोत्रसंहिता 141:4 माझे मन कोणत्याही वाईट गोष्टीकडे वळवू नकोस, अधर्म करणार्‍या लोकांबरोबर दुष्कृत्ये करायला लावू नकोस; आणि मला त्यांचे दान खाऊ देऊ नकोस.</w:t>
      </w:r>
    </w:p>
    <w:p/>
    <w:p>
      <w:r xmlns:w="http://schemas.openxmlformats.org/wordprocessingml/2006/main">
        <w:t xml:space="preserve">वाईट प्रभावांनी मोहात पडू नका; त्याऐवजी, योग्य ते करणे निवडा.</w:t>
      </w:r>
    </w:p>
    <w:p/>
    <w:p>
      <w:r xmlns:w="http://schemas.openxmlformats.org/wordprocessingml/2006/main">
        <w:t xml:space="preserve">1: प्रलोभनांना न जुमानता जे योग्य आहे ते करणे निवडा.</w:t>
      </w:r>
    </w:p>
    <w:p/>
    <w:p>
      <w:r xmlns:w="http://schemas.openxmlformats.org/wordprocessingml/2006/main">
        <w:t xml:space="preserve">२: जे दुष्टतेचे आचरण करतात त्यांच्याकडून मार्गभ्रष्ट होऊ नका.</w:t>
      </w:r>
    </w:p>
    <w:p/>
    <w:p>
      <w:r xmlns:w="http://schemas.openxmlformats.org/wordprocessingml/2006/main">
        <w:t xml:space="preserve">1: नीतिसूत्रे 4:27 - उजवीकडे किंवा डावीकडे वळू नका; वाईटापासून आपले पाऊल वळा.</w:t>
      </w:r>
    </w:p>
    <w:p/>
    <w:p>
      <w:r xmlns:w="http://schemas.openxmlformats.org/wordprocessingml/2006/main">
        <w:t xml:space="preserve">2: जेम्स 4:7 - म्हणून स्वतःला देवाच्या स्वाधीन करा. सैतानाचा प्रतिकार करा आणि तो तुमच्यापासून पळून जाईल.</w:t>
      </w:r>
    </w:p>
    <w:p/>
    <w:p>
      <w:r xmlns:w="http://schemas.openxmlformats.org/wordprocessingml/2006/main">
        <w:t xml:space="preserve">स्तोत्रसंहिता 141:5 नीतिमानांनी मला मारावे; तो मला दयाळूपणा देईल. ते एक उत्कृष्ट तेल असेल, जे माझे डोके फोडू शकणार नाही. कारण त्यांच्या संकटातही माझी प्रार्थना असेल.</w:t>
      </w:r>
    </w:p>
    <w:p/>
    <w:p>
      <w:r xmlns:w="http://schemas.openxmlformats.org/wordprocessingml/2006/main">
        <w:t xml:space="preserve">स्तोत्रकर्ता विनंती करतो की नीतिमानांनी त्याला दोषी ठरवावे, कारण ते दयाळूपणाचे कृत्य आणि एक उत्कृष्ट तेल असेल जे त्याचे डोके फोडणार नाही. संकटातही त्याची प्रार्थना कायम राहील.</w:t>
      </w:r>
    </w:p>
    <w:p/>
    <w:p>
      <w:r xmlns:w="http://schemas.openxmlformats.org/wordprocessingml/2006/main">
        <w:t xml:space="preserve">1. प्रेम आणि दयाळूपणाने दोष देणे</w:t>
      </w:r>
    </w:p>
    <w:p/>
    <w:p>
      <w:r xmlns:w="http://schemas.openxmlformats.org/wordprocessingml/2006/main">
        <w:t xml:space="preserve">2. आपत्तीमध्ये प्रार्थना करण्याची शक्ती</w:t>
      </w:r>
    </w:p>
    <w:p/>
    <w:p>
      <w:r xmlns:w="http://schemas.openxmlformats.org/wordprocessingml/2006/main">
        <w:t xml:space="preserve">1. इफिस 4:15 - "प्रेमाने सत्य बोलणे, आपण सर्व बाबतीत वाढू, जो मस्तक आहे, म्हणजेच ख्रिस्ताचे प्रौढ शरीर बनू."</w:t>
      </w:r>
    </w:p>
    <w:p/>
    <w:p>
      <w:r xmlns:w="http://schemas.openxmlformats.org/wordprocessingml/2006/main">
        <w:t xml:space="preserve">2. जेम्स 5:13 - तुमच्यापैकी कोणी संकटात आहे का? त्यांना प्रार्थना करू द्या. कोणी आनंदी आहे का? त्यांना स्तुतीगीते गाऊ द्या.</w:t>
      </w:r>
    </w:p>
    <w:p/>
    <w:p>
      <w:r xmlns:w="http://schemas.openxmlformats.org/wordprocessingml/2006/main">
        <w:t xml:space="preserve">स्तोत्रसंहिता 141:6 जेव्हा त्यांच्या न्यायाधीशांचा खडकाळ ठिकाणी पाडाव केला जाईल तेव्हा ते माझे शब्द ऐकतील. कारण ते गोड आहेत.</w:t>
      </w:r>
    </w:p>
    <w:p/>
    <w:p>
      <w:r xmlns:w="http://schemas.openxmlformats.org/wordprocessingml/2006/main">
        <w:t xml:space="preserve">स्तोत्रकर्त्याने अशी इच्छा व्यक्त केली आहे की त्याचे शब्द सर्वांनी ऐकावे कारण ते गोड आहेत.</w:t>
      </w:r>
    </w:p>
    <w:p/>
    <w:p>
      <w:r xmlns:w="http://schemas.openxmlformats.org/wordprocessingml/2006/main">
        <w:t xml:space="preserve">1. देवाच्या वचनातील गोडपणा: देवाच्या वचनांमध्ये सांत्वन आणि सामर्थ्य मिळवणे</w:t>
      </w:r>
    </w:p>
    <w:p/>
    <w:p>
      <w:r xmlns:w="http://schemas.openxmlformats.org/wordprocessingml/2006/main">
        <w:t xml:space="preserve">2. स्तुतीची शक्ती: संकटाच्या वेळी देवाच्या वचनाचा गौरव करणे</w:t>
      </w:r>
    </w:p>
    <w:p/>
    <w:p>
      <w:r xmlns:w="http://schemas.openxmlformats.org/wordprocessingml/2006/main">
        <w:t xml:space="preserve">1. स्तोत्र 119:103 तुझे शब्द माझ्या चवीनुसार किती गोड आहेत! माझ्या तोंडात मधापेक्षा गोड आहे.</w:t>
      </w:r>
    </w:p>
    <w:p/>
    <w:p>
      <w:r xmlns:w="http://schemas.openxmlformats.org/wordprocessingml/2006/main">
        <w:t xml:space="preserve">2. जेम्स 1:21 म्हणून सर्व घाणेरडेपणा आणि खोडसाळपणा दूर करा आणि कोरलेल्या शब्दाचा नम्रतेने स्वीकार करा, जो तुमच्या आत्म्याला वाचवण्यास सक्षम आहे.</w:t>
      </w:r>
    </w:p>
    <w:p/>
    <w:p>
      <w:r xmlns:w="http://schemas.openxmlformats.org/wordprocessingml/2006/main">
        <w:t xml:space="preserve">स्तोत्रसंहिता 141:7 आपली हाडे थडग्याच्या तोंडावर विखुरलेली आहेत, जसे कोणी पृथ्वीवर लाकूड कापतो आणि चिरतो.</w:t>
      </w:r>
    </w:p>
    <w:p/>
    <w:p>
      <w:r xmlns:w="http://schemas.openxmlformats.org/wordprocessingml/2006/main">
        <w:t xml:space="preserve">देवाची कृपा आपल्याला अत्यंत हताश प्रसंगी बळ देते.</w:t>
      </w:r>
    </w:p>
    <w:p/>
    <w:p>
      <w:r xmlns:w="http://schemas.openxmlformats.org/wordprocessingml/2006/main">
        <w:t xml:space="preserve">1. निराशेच्या मध्यभागी आशा</w:t>
      </w:r>
    </w:p>
    <w:p/>
    <w:p>
      <w:r xmlns:w="http://schemas.openxmlformats.org/wordprocessingml/2006/main">
        <w:t xml:space="preserve">2. दुःखात सामर्थ्य शोधणे</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सांभाळीन."</w:t>
      </w:r>
    </w:p>
    <w:p/>
    <w:p>
      <w:r xmlns:w="http://schemas.openxmlformats.org/wordprocessingml/2006/main">
        <w:t xml:space="preserve">2. रोमन्स 8:18 - "माझ्या मते सध्याच्या काळातील दु:ख हे आपल्यासमोर प्रकट होणार्‍या गौरवाशी तुलना करण्यासारखे नाही."</w:t>
      </w:r>
    </w:p>
    <w:p/>
    <w:p>
      <w:r xmlns:w="http://schemas.openxmlformats.org/wordprocessingml/2006/main">
        <w:t xml:space="preserve">स्तोत्रसंहिता 141:8 पण हे देवा, परमेश्वरा, माझी नजर तुझ्याकडे आहे; माझा तुझ्यावर विश्वास आहे. माझ्या आत्म्याला निराधार ठेवू नकोस.</w:t>
      </w:r>
    </w:p>
    <w:p/>
    <w:p>
      <w:r xmlns:w="http://schemas.openxmlformats.org/wordprocessingml/2006/main">
        <w:t xml:space="preserve">हे स्तोत्र आपल्याला आपली नजर ठेवण्यास आणि देवावर भरवसा ठेवण्यास आणि निराधार राहू नये असे प्रोत्साहन देते.</w:t>
      </w:r>
    </w:p>
    <w:p/>
    <w:p>
      <w:r xmlns:w="http://schemas.openxmlformats.org/wordprocessingml/2006/main">
        <w:t xml:space="preserve">1. "देवावरील विश्वासाची शक्ती"</w:t>
      </w:r>
    </w:p>
    <w:p/>
    <w:p>
      <w:r xmlns:w="http://schemas.openxmlformats.org/wordprocessingml/2006/main">
        <w:t xml:space="preserve">2. "देवाला जाणून घेण्याची सुरक्षा"</w:t>
      </w:r>
    </w:p>
    <w:p/>
    <w:p>
      <w:r xmlns:w="http://schemas.openxmlformats.org/wordprocessingml/2006/main">
        <w:t xml:space="preserve">1. यशया 26:3 - "ज्याचे मन तुझ्यावर आहे, त्याला तू परिपूर्ण शांततेत ठेवशील: कारण तो तुझ्यावर विश्वास ठेवतो."</w:t>
      </w:r>
    </w:p>
    <w:p/>
    <w:p>
      <w:r xmlns:w="http://schemas.openxmlformats.org/wordprocessingml/2006/main">
        <w:t xml:space="preserve">2. रोमन्स 8:28 - "आणि आम्हांला माहीत आहे की जे देवावर प्रेम करतात त्यांच्यासाठी, ज्यांना त्याच्या उद्देशानुसार पाचारण करण्यात आले आहे त्यांच्यासाठी सर्व गोष्टी एकत्र काम करतात."</w:t>
      </w:r>
    </w:p>
    <w:p/>
    <w:p>
      <w:r xmlns:w="http://schemas.openxmlformats.org/wordprocessingml/2006/main">
        <w:t xml:space="preserve">स्तोत्रसंहिता 141:9 त्यांनी माझ्यासाठी जे सापळे ठेवले आहेत त्यापासून मला वाचव, आणि अधर्म करणार्‍यांच्या दागिन्यांपासून मला वाचव.</w:t>
      </w:r>
    </w:p>
    <w:p/>
    <w:p>
      <w:r xmlns:w="http://schemas.openxmlformats.org/wordprocessingml/2006/main">
        <w:t xml:space="preserve">जे आम्हाला चुकीच्या मार्गावर नेतील आणि त्यांनी आमच्यासाठी जे सापळे लावले त्यांच्यापासून दूर राहा.</w:t>
      </w:r>
    </w:p>
    <w:p/>
    <w:p>
      <w:r xmlns:w="http://schemas.openxmlformats.org/wordprocessingml/2006/main">
        <w:t xml:space="preserve">1. जे आपल्याला चुकीच्या मार्गावर नेतील आणि त्यांनी लावलेल्या सापळ्यांबद्दल सावध रहा.</w:t>
      </w:r>
    </w:p>
    <w:p/>
    <w:p>
      <w:r xmlns:w="http://schemas.openxmlformats.org/wordprocessingml/2006/main">
        <w:t xml:space="preserve">2. सावध राहा आणि अधर्म करणाऱ्यांपासून स्वतःचे रक्षण करा.</w:t>
      </w:r>
    </w:p>
    <w:p/>
    <w:p>
      <w:r xmlns:w="http://schemas.openxmlformats.org/wordprocessingml/2006/main">
        <w:t xml:space="preserve">1. नीतिसूत्रे 1:10-19 - शहाणपण आपल्याला सावध राहण्यासाठी आणि वाईटाच्या प्रलोभनांपासून दूर राहण्यासाठी आवाहन करते.</w:t>
      </w:r>
    </w:p>
    <w:p/>
    <w:p>
      <w:r xmlns:w="http://schemas.openxmlformats.org/wordprocessingml/2006/main">
        <w:t xml:space="preserve">2. रोमन्स 12:2 - या जगाच्या नमुन्यांशी सुसंगत होऊ नका, परंतु आपल्या मनाच्या नूतनीकरणाने बदला.</w:t>
      </w:r>
    </w:p>
    <w:p/>
    <w:p>
      <w:r xmlns:w="http://schemas.openxmlformats.org/wordprocessingml/2006/main">
        <w:t xml:space="preserve">स्तोत्रसंहिता 141:10 दुष्टांना त्यांच्या स्वतःच्या जाळ्यात पडू दे, मी सुटू शकेन.</w:t>
      </w:r>
    </w:p>
    <w:p/>
    <w:p>
      <w:r xmlns:w="http://schemas.openxmlformats.org/wordprocessingml/2006/main">
        <w:t xml:space="preserve">स्तोत्रे दुष्टांना त्यांच्या स्वतःच्या सापळ्यात अडकवण्याची आणि नीतिमानांनी सुटका करण्यास उद्युक्त करते.</w:t>
      </w:r>
    </w:p>
    <w:p/>
    <w:p>
      <w:r xmlns:w="http://schemas.openxmlformats.org/wordprocessingml/2006/main">
        <w:t xml:space="preserve">1. धोक्यातून सुटण्याचे शहाणपण</w:t>
      </w:r>
    </w:p>
    <w:p/>
    <w:p>
      <w:r xmlns:w="http://schemas.openxmlformats.org/wordprocessingml/2006/main">
        <w:t xml:space="preserve">2. दुष्टांचे सापळे</w:t>
      </w:r>
    </w:p>
    <w:p/>
    <w:p>
      <w:r xmlns:w="http://schemas.openxmlformats.org/wordprocessingml/2006/main">
        <w:t xml:space="preserve">1. नीतिसूत्रे 1:15-19 - माझ्या मुला, त्यांच्याबरोबर जाऊ नको; त्यांच्या मार्गापासून आपले पाऊल मागे घ्या.</w:t>
      </w:r>
    </w:p>
    <w:p/>
    <w:p>
      <w:r xmlns:w="http://schemas.openxmlformats.org/wordprocessingml/2006/main">
        <w:t xml:space="preserve">2. नीतिसूत्रे 4:14-15 - दुष्टाच्या मार्गात जाऊ नका आणि वाईटाच्या मार्गाने जाऊ नका. ते टाळा; त्यावर जाऊ नका.</w:t>
      </w:r>
    </w:p>
    <w:p/>
    <w:p>
      <w:r xmlns:w="http://schemas.openxmlformats.org/wordprocessingml/2006/main">
        <w:t xml:space="preserve">स्तोत्र 142 हे डेव्हिडचे स्तोत्र आहे, संकटाच्या वेळी मदत आणि सुटकेसाठी प्रार्थना आहे.</w:t>
      </w:r>
    </w:p>
    <w:p/>
    <w:p>
      <w:r xmlns:w="http://schemas.openxmlformats.org/wordprocessingml/2006/main">
        <w:t xml:space="preserve">1 ला परिच्छेद: स्तोत्रकर्ता परमेश्वराला ओरडतो, त्याच्यासमोर त्यांची तक्रार ओततो. ते भारावून गेलेल्या आणि एकटे असल्याच्या भावना व्यक्त करतात, हे कबूल करतात की त्यांच्याकडे देव हा एकमेव आश्रय आहे (स्तोत्र 142:1-4).</w:t>
      </w:r>
    </w:p>
    <w:p/>
    <w:p>
      <w:r xmlns:w="http://schemas.openxmlformats.org/wordprocessingml/2006/main">
        <w:t xml:space="preserve">2रा परिच्छेद: स्तोत्रकर्त्याने त्यांच्या हताश परिस्थितीचे वर्णन केले आहे, त्यांच्या आत्म्याची काळजी घेणारा कोणीही अडकलेला नाही. ते देवाचा धावा करतात, त्यांना तुरुंगातून बाहेर आणण्यासाठी आणि त्यांना स्वातंत्र्य प्रदान करण्याची विनंती करतात (स्तोत्र 142:5-7).</w:t>
      </w:r>
    </w:p>
    <w:p/>
    <w:p>
      <w:r xmlns:w="http://schemas.openxmlformats.org/wordprocessingml/2006/main">
        <w:t xml:space="preserve">तिसरा परिच्छेद: स्तोत्रकर्ता प्रभूच्या चांगुलपणावर आणि धार्मिकतेवर विश्वास व्यक्त करून समाप्त करतो. जेव्हा देव त्यांच्याशी उदारपणे वागतो तेव्हा नीतिमान लोक त्यांच्याभोवती जमतील असा त्यांचा अंदाज आहे (स्तोत्र 142:8).</w:t>
      </w:r>
    </w:p>
    <w:p/>
    <w:p>
      <w:r xmlns:w="http://schemas.openxmlformats.org/wordprocessingml/2006/main">
        <w:t xml:space="preserve">सारांश,</w:t>
      </w:r>
    </w:p>
    <w:p>
      <w:r xmlns:w="http://schemas.openxmlformats.org/wordprocessingml/2006/main">
        <w:t xml:space="preserve">स्तोत्र एकशे बेचाळीस भेट</w:t>
      </w:r>
    </w:p>
    <w:p>
      <w:r xmlns:w="http://schemas.openxmlformats.org/wordprocessingml/2006/main">
        <w:t xml:space="preserve">दैवी सुटकेसाठी प्रार्थना,</w:t>
      </w:r>
    </w:p>
    <w:p>
      <w:r xmlns:w="http://schemas.openxmlformats.org/wordprocessingml/2006/main">
        <w:t xml:space="preserve">देवाच्या आश्रयावर भरवसा ठेवताना दुःख व्यक्त करून साध्य केलेली असुरक्षा हायलाइट करणे.</w:t>
      </w:r>
    </w:p>
    <w:p/>
    <w:p>
      <w:r xmlns:w="http://schemas.openxmlformats.org/wordprocessingml/2006/main">
        <w:t xml:space="preserve">संकटाच्या वेळी देवासमोर तक्रार ओतण्याबद्दल व्यक्त केलेल्या मदतीसाठी आक्रोशावर जोर देणे.</w:t>
      </w:r>
    </w:p>
    <w:p>
      <w:r xmlns:w="http://schemas.openxmlformats.org/wordprocessingml/2006/main">
        <w:t xml:space="preserve">दैवी आश्रयावर अवलंबून राहण्याची पुष्टी करताना दडपण आणि अलगावच्या भावनांबद्दल दर्शविलेल्या पावतीचा उल्लेख करणे.</w:t>
      </w:r>
    </w:p>
    <w:p>
      <w:r xmlns:w="http://schemas.openxmlformats.org/wordprocessingml/2006/main">
        <w:t xml:space="preserve">स्वातंत्र्य शोधताना बंदिवासातून मुक्त होण्याच्या आकांक्षेबाबत मांडलेली हताशता व्यक्त केली.</w:t>
      </w:r>
    </w:p>
    <w:p>
      <w:r xmlns:w="http://schemas.openxmlformats.org/wordprocessingml/2006/main">
        <w:t xml:space="preserve">दैवी कृपेच्या प्रकटीकरणादरम्यान नीतिमान व्यक्तींच्या समर्थनाची अपेक्षा करताना देवाच्या चांगुलपणावर आणि धार्मिकतेवरील विश्वासाबद्दल व्यक्त केलेला विश्वास स्वीकारणे.</w:t>
      </w:r>
    </w:p>
    <w:p/>
    <w:p>
      <w:r xmlns:w="http://schemas.openxmlformats.org/wordprocessingml/2006/main">
        <w:t xml:space="preserve">Psalms 142:1 मी माझ्या वाणीने परमेश्वराचा धावा केला. मी माझ्या वाणीने परमेश्वराला विनंती केली.</w:t>
      </w:r>
    </w:p>
    <w:p/>
    <w:p>
      <w:r xmlns:w="http://schemas.openxmlformats.org/wordprocessingml/2006/main">
        <w:t xml:space="preserve">गरजेच्या वेळी परमेश्वराचा धावा.</w:t>
      </w:r>
    </w:p>
    <w:p/>
    <w:p>
      <w:r xmlns:w="http://schemas.openxmlformats.org/wordprocessingml/2006/main">
        <w:t xml:space="preserve">1. गरजेच्या वेळी देव नेहमी आपल्यासाठी असतो.</w:t>
      </w:r>
    </w:p>
    <w:p/>
    <w:p>
      <w:r xmlns:w="http://schemas.openxmlformats.org/wordprocessingml/2006/main">
        <w:t xml:space="preserve">2. सांत्वन मिळवण्यासाठी प्रार्थनेत देवाशी संपर्क साधा.</w:t>
      </w:r>
    </w:p>
    <w:p/>
    <w:p>
      <w:r xmlns:w="http://schemas.openxmlformats.org/wordprocessingml/2006/main">
        <w:t xml:space="preserve">1. यशया 41:10 - म्हणून घाबरू नकोस, कारण मी तुझ्या पाठीशी आहे; घाबरू नकोस, कारण मी तुझा देव आहे. मी तुला बळ देईन आणि तुला मदत करीन; मी माझ्या उजव्या हाताने तुला धरीन.</w:t>
      </w:r>
    </w:p>
    <w:p/>
    <w:p>
      <w:r xmlns:w="http://schemas.openxmlformats.org/wordprocessingml/2006/main">
        <w:t xml:space="preserve">2. जेम्स 5:13 - तुमच्यापैकी कोणी संकटात आहे का? त्यांना प्रार्थना करू द्या. कोणी आनंदी आहे का? त्यांना स्तुतीगीते गाऊ द्या.</w:t>
      </w:r>
    </w:p>
    <w:p/>
    <w:p>
      <w:r xmlns:w="http://schemas.openxmlformats.org/wordprocessingml/2006/main">
        <w:t xml:space="preserve">Psalms 142:2 मी माझी तक्रार त्याच्यासमोर मांडली. मी त्याला माझा त्रास सांगितला.</w:t>
      </w:r>
    </w:p>
    <w:p/>
    <w:p>
      <w:r xmlns:w="http://schemas.openxmlformats.org/wordprocessingml/2006/main">
        <w:t xml:space="preserve">स्तोत्रकर्ता त्याच्या तक्रारी आणि त्रास देवाकडे व्यक्त करतो.</w:t>
      </w:r>
    </w:p>
    <w:p/>
    <w:p>
      <w:r xmlns:w="http://schemas.openxmlformats.org/wordprocessingml/2006/main">
        <w:t xml:space="preserve">1. आपण आपल्या सर्व त्रास आणि तक्रारी घेऊन देवाकडे येऊ शकतो.</w:t>
      </w:r>
    </w:p>
    <w:p/>
    <w:p>
      <w:r xmlns:w="http://schemas.openxmlformats.org/wordprocessingml/2006/main">
        <w:t xml:space="preserve">2. कठीण काळात देव हाच अंतिम आश्रय आहे हे जाणून घेणे.</w:t>
      </w:r>
    </w:p>
    <w:p/>
    <w:p>
      <w:r xmlns:w="http://schemas.openxmlformats.org/wordprocessingml/2006/main">
        <w:t xml:space="preserve">1. इब्री लोकांस 4:14-16, "आमच्याकडे एक महान महायाजक आहे जो स्वर्गातून गेला आहे, येशू, देवाचा पुत्र, आपण आपला कबुलीजबाब घट्ट धरून ठेवूया. कारण आपल्याकडे असा महायाजक नाही जो असमर्थ आहे. आपल्या दुर्बलतेबद्दल सहानुभूती दाखविण्यासाठी, परंतु ज्याला प्रत्येक बाबतीत आपल्यासारखेच मोहात पडले आहे, तरीही पाप न करता. चला तर मग आत्मविश्वासाने कृपेच्या सिंहासनाजवळ येऊ या, जेणेकरून आपल्यावर दया आणि गरजेच्या वेळी मदत करण्यासाठी कृपा मिळेल. ."</w:t>
      </w:r>
    </w:p>
    <w:p/>
    <w:p>
      <w:r xmlns:w="http://schemas.openxmlformats.org/wordprocessingml/2006/main">
        <w:t xml:space="preserve">2. यशया 41:10, "भिऊ नकोस, कारण मी तुझ्याबरोबर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स्तोत्रसंहिता 142:3 जेव्हा माझा आत्मा माझ्यामध्ये भारावून गेला होता, तेव्हा तुला माझा मार्ग माहित होता. मी ज्या मार्गाने चाललो त्या मार्गाने त्यांनी माझ्यासाठी गुप्तपणे सापळा रचला आहे.</w:t>
      </w:r>
    </w:p>
    <w:p/>
    <w:p>
      <w:r xmlns:w="http://schemas.openxmlformats.org/wordprocessingml/2006/main">
        <w:t xml:space="preserve">जेव्हा जीवन जबरदस्त बनते, तेव्हा देवाला आपला मार्ग माहित असतो आणि तो आपल्याला सापळ्यांपासून वाचवेल.</w:t>
      </w:r>
    </w:p>
    <w:p/>
    <w:p>
      <w:r xmlns:w="http://schemas.openxmlformats.org/wordprocessingml/2006/main">
        <w:t xml:space="preserve">1: आपल्या सर्वात गडद क्षणांमध्ये देव नेहमी आपल्याबरोबर असतो, आपल्याला मार्गदर्शन करण्यासाठी आणि आपले संरक्षण करण्यासाठी.</w:t>
      </w:r>
    </w:p>
    <w:p/>
    <w:p>
      <w:r xmlns:w="http://schemas.openxmlformats.org/wordprocessingml/2006/main">
        <w:t xml:space="preserve">2: आयुष्य कितीही कठीण झाले तरी देवाला आपला मार्ग माहीत आहे आणि तो आपल्याला कधीही एकटे चालू देणार नाही.</w:t>
      </w:r>
    </w:p>
    <w:p/>
    <w:p>
      <w:r xmlns:w="http://schemas.openxmlformats.org/wordprocessingml/2006/main">
        <w:t xml:space="preserve">1: स्तोत्र 23:4 - जरी मी अंधाऱ्या दरीतून चाललो तरी मी कोणत्याही वाईटाला घाबरणार नाही, कारण तू माझ्याबरोबर आहेस.</w:t>
      </w:r>
    </w:p>
    <w:p/>
    <w:p>
      <w:r xmlns:w="http://schemas.openxmlformats.org/wordprocessingml/2006/main">
        <w:t xml:space="preserve">2: यशया 41:10 - भिऊ नकोस, मी तुझ्याबरोबर आहे; घाबरू नकोस, कारण मी तुझा देव आहे. मी तुला बळ देईन, मी तुला मदत करीन, मी माझ्या उजव्या हाताने तुला धरीन.</w:t>
      </w:r>
    </w:p>
    <w:p/>
    <w:p>
      <w:r xmlns:w="http://schemas.openxmlformats.org/wordprocessingml/2006/main">
        <w:t xml:space="preserve">स्तोत्रसंहिता 142:4 मी माझ्या उजव्या बाजूला पाहिले, पण मला ओळखणारा कोणीही नव्हता. कोणीही माझ्या आत्म्याची पर्वा केली नाही.</w:t>
      </w:r>
    </w:p>
    <w:p/>
    <w:p>
      <w:r xmlns:w="http://schemas.openxmlformats.org/wordprocessingml/2006/main">
        <w:t xml:space="preserve">जेव्हा आम्हाला गरज असते तेव्हा आम्हाला मदत करण्यासाठी कोणीही नसते.</w:t>
      </w:r>
    </w:p>
    <w:p/>
    <w:p>
      <w:r xmlns:w="http://schemas.openxmlformats.org/wordprocessingml/2006/main">
        <w:t xml:space="preserve">1. आपण एकटे वाटत असतानाही देव आपल्यासाठी नेहमीच असतो.</w:t>
      </w:r>
    </w:p>
    <w:p/>
    <w:p>
      <w:r xmlns:w="http://schemas.openxmlformats.org/wordprocessingml/2006/main">
        <w:t xml:space="preserve">2. सांत्वन आणि सुरक्षिततेसाठी आपण संकटाच्या वेळी देवाकडे वळू शकतो.</w:t>
      </w:r>
    </w:p>
    <w:p/>
    <w:p>
      <w:r xmlns:w="http://schemas.openxmlformats.org/wordprocessingml/2006/main">
        <w:t xml:space="preserve">1. यशया 41:10: भिऊ नकोस; कारण मी तुझ्याबरोबर आहे, घाबरू नकोस. कारण मी तुझा देव आहे. मी तुला बळ देईन. होय, मी तुला मदत करीन. होय, मी माझ्या चांगुलपणाच्या उजव्या हाताने तुला सांभाळीन.</w:t>
      </w:r>
    </w:p>
    <w:p/>
    <w:p>
      <w:r xmlns:w="http://schemas.openxmlformats.org/wordprocessingml/2006/main">
        <w:t xml:space="preserve">2. स्तोत्रसंहिता 34:17-18: नीतिमानांची हाक, आणि परमेश्वर ऐकतो, आणि त्यांना त्यांच्या सर्व संकटांतून सोडवतो. परमेश्वर तुटलेल्या हृदयाच्या जवळ असतो. आणि अशांना वाचवतो ज्यांना पश्चात्ताप होतो.</w:t>
      </w:r>
    </w:p>
    <w:p/>
    <w:p>
      <w:r xmlns:w="http://schemas.openxmlformats.org/wordprocessingml/2006/main">
        <w:t xml:space="preserve">स्तोत्रसंहिता 142:5 हे परमेश्वरा, मी तुला हाक मारली, मी म्हणालो, तू माझा आश्रय आहेस आणि जिवंतांच्या देशात माझा भाग आहेस.</w:t>
      </w:r>
    </w:p>
    <w:p/>
    <w:p>
      <w:r xmlns:w="http://schemas.openxmlformats.org/wordprocessingml/2006/main">
        <w:t xml:space="preserve">मी परमेश्वराचा धावा केला आणि तो माझा आश्रय आणि या जीवनातील माझा भाग बनला.</w:t>
      </w:r>
    </w:p>
    <w:p/>
    <w:p>
      <w:r xmlns:w="http://schemas.openxmlformats.org/wordprocessingml/2006/main">
        <w:t xml:space="preserve">1. आश्रय आणि आरामाचा स्त्रोत शोधणे</w:t>
      </w:r>
    </w:p>
    <w:p/>
    <w:p>
      <w:r xmlns:w="http://schemas.openxmlformats.org/wordprocessingml/2006/main">
        <w:t xml:space="preserve">2. प्रभूमध्ये सामर्थ्य शोधणे</w:t>
      </w:r>
    </w:p>
    <w:p/>
    <w:p>
      <w:r xmlns:w="http://schemas.openxmlformats.org/wordprocessingml/2006/main">
        <w:t xml:space="preserve">1. यशया 41:10 - "भिऊ नकोस, कारण मी तुझ्या पाठीशी आहे; निराश होऊ नकोस, कारण मी तुझा देव आहे; मी तुला बळ देईन, मी तुला मदत करीन, मी माझ्या उजव्या हाताने तुला सांभाळीन."</w:t>
      </w:r>
    </w:p>
    <w:p/>
    <w:p>
      <w:r xmlns:w="http://schemas.openxmlformats.org/wordprocessingml/2006/main">
        <w:t xml:space="preserve">2. स्तोत्र 62:8 - "लोकांनो, त्याच्यावर सदैव विश्वास ठेवा; आपले अंतःकरण त्याच्यासमोर ओता; देव आमच्यासाठी आश्रय आहे."</w:t>
      </w:r>
    </w:p>
    <w:p/>
    <w:p>
      <w:r xmlns:w="http://schemas.openxmlformats.org/wordprocessingml/2006/main">
        <w:t xml:space="preserve">Psalms 142:6 माझ्या हाकेकडे लक्ष दे. कारण मी अत्यंत खालच्या स्तरावर आणले आहे. मला माझा छळ करणाऱ्यांपासून वाचवा. कारण ते माझ्यापेक्षा बलवान आहेत.</w:t>
      </w:r>
    </w:p>
    <w:p/>
    <w:p>
      <w:r xmlns:w="http://schemas.openxmlformats.org/wordprocessingml/2006/main">
        <w:t xml:space="preserve">माझ्यापेक्षा सामर्थ्यवान असलेल्या माझ्या अत्याचारी लोकांपासून मी सुटकेसाठी देवाचा धावा करतो.</w:t>
      </w:r>
    </w:p>
    <w:p/>
    <w:p>
      <w:r xmlns:w="http://schemas.openxmlformats.org/wordprocessingml/2006/main">
        <w:t xml:space="preserve">1: देव नेहमी आमची ओरड ऐकण्यासाठी आणि आमच्या शत्रूंपासून आमची सुटका करण्यासाठी आहे.</w:t>
      </w:r>
    </w:p>
    <w:p/>
    <w:p>
      <w:r xmlns:w="http://schemas.openxmlformats.org/wordprocessingml/2006/main">
        <w:t xml:space="preserve">2: आपण असहाय्य आणि अशक्त आहोत असे वाटत असतानाही, देव आपल्याला सोडविण्यास सक्षम आहे.</w:t>
      </w:r>
    </w:p>
    <w:p/>
    <w:p>
      <w:r xmlns:w="http://schemas.openxmlformats.org/wordprocessingml/2006/main">
        <w:t xml:space="preserve">1: स्तोत्र 18:17-18 "त्याने मला माझ्या शक्तिशाली शत्रूंपासून, माझा द्वेष करणाऱ्यांपासून वाचवले, कारण ते माझ्यासाठी खूप बलवान होते. त्यांनी माझ्यावर संकटाच्या दिवशी हल्ला केला, परंतु परमेश्वर माझा आधार होता."</w:t>
      </w:r>
    </w:p>
    <w:p/>
    <w:p>
      <w:r xmlns:w="http://schemas.openxmlformats.org/wordprocessingml/2006/main">
        <w:t xml:space="preserve">2: यशया 41:10-14 "भिऊ नकोस, कारण मी तुझ्या पाठीशी आहे; भिऊ नकोस, मी तुझा देव आहे. मी तुला बळ देईन; मी तुला मदत करीन; मी माझ्या न्यायी हक्काने तुला धरीन. हात... मी तुला मदत करीन, परमेश्वर, तुझा उद्धारकर्ता, इस्राएलचा पवित्र देव म्हणतो.</w:t>
      </w:r>
    </w:p>
    <w:p/>
    <w:p>
      <w:r xmlns:w="http://schemas.openxmlformats.org/wordprocessingml/2006/main">
        <w:t xml:space="preserve">स्तोत्रसंहिता 142:7 माझ्या आत्म्याला तुरुंगातून बाहेर आण, म्हणजे मी तुझ्या नावाची स्तुती करीन. नीतिमान मला घेरतील. कारण तू माझ्याशी उदारपणे वागशील.</w:t>
      </w:r>
    </w:p>
    <w:p/>
    <w:p>
      <w:r xmlns:w="http://schemas.openxmlformats.org/wordprocessingml/2006/main">
        <w:t xml:space="preserve">स्तोत्रकर्ता देवाकडे त्याच्या आत्म्याला मुक्त करण्यासाठी विचारत आहे जेणेकरून तो त्याच्या नावाची स्तुती करू शकेल, हे जाणून की देव उदार आहे म्हणून नीतिमान त्याला घेरतील आणि टिकवून ठेवतील.</w:t>
      </w:r>
    </w:p>
    <w:p/>
    <w:p>
      <w:r xmlns:w="http://schemas.openxmlformats.org/wordprocessingml/2006/main">
        <w:t xml:space="preserve">1. देवाचे बिनशर्त प्रेम आणि दया</w:t>
      </w:r>
    </w:p>
    <w:p/>
    <w:p>
      <w:r xmlns:w="http://schemas.openxmlformats.org/wordprocessingml/2006/main">
        <w:t xml:space="preserve">2. नीतिमान लोकांसह स्वतःला वेढण्याची शक्ती</w:t>
      </w:r>
    </w:p>
    <w:p/>
    <w:p>
      <w:r xmlns:w="http://schemas.openxmlformats.org/wordprocessingml/2006/main">
        <w:t xml:space="preserve">1. मॅथ्यू 5: 6 - "धन्य ते जे धार्मिकतेसाठी भुकेले आणि तहानलेले आहेत, कारण ते तृप्त होतील."</w:t>
      </w:r>
    </w:p>
    <w:p/>
    <w:p>
      <w:r xmlns:w="http://schemas.openxmlformats.org/wordprocessingml/2006/main">
        <w:t xml:space="preserve">2. इफिस 2: 4-5 - "परंतु देवाने, दयाळूपणाचा धनी असल्याने, त्याने आपल्यावर केलेल्या महान प्रीतीमुळे, आम्ही आमच्या अपराधांमध्ये मेलेले असतानाही, आम्हाला ख्रिस्ताबरोबर जिवंत केले."</w:t>
      </w:r>
    </w:p>
    <w:p/>
    <w:p>
      <w:r xmlns:w="http://schemas.openxmlformats.org/wordprocessingml/2006/main">
        <w:t xml:space="preserve">स्तोत्र 143 हे डेव्हिडचे स्तोत्र आहे, दया, मार्गदर्शन आणि शत्रू आणि वैयक्तिक संघर्षांना तोंड देत सुटकेसाठी प्रार्थना आहे.</w:t>
      </w:r>
    </w:p>
    <w:p/>
    <w:p>
      <w:r xmlns:w="http://schemas.openxmlformats.org/wordprocessingml/2006/main">
        <w:t xml:space="preserve">1 ला परिच्छेद: स्तोत्रकर्ता दया आणि कृपेसाठी परमेश्वराचा धावा करतो. ते स्वतःच्या अयोग्यतेची कबुली देतात आणि देवाचे नीतिमत्व प्रकट व्हावेत अशी विनंती करतात. ते त्यांचे दुःख व्यक्त करतात आणि देवाला त्यांची प्रार्थना ऐकण्याची विनंती करतात (स्तोत्र 143:1-4).</w:t>
      </w:r>
    </w:p>
    <w:p/>
    <w:p>
      <w:r xmlns:w="http://schemas.openxmlformats.org/wordprocessingml/2006/main">
        <w:t xml:space="preserve">2रा परिच्छेद: स्तोत्रकर्ता देवाच्या भूतकाळातील विश्वासूपणावर प्रतिबिंबित करतो आणि त्याच्या कार्यांवर मनन करतो. ते देवाच्या मार्गदर्शनाची आकांक्षा बाळगतात आणि त्याला त्यांना समतल जमिनीवर नेण्यास सांगतात. ते त्यांना टिकवून ठेवण्यासाठी देवाच्या आत्म्यावर त्यांचे अवलंबित्व कबूल करतात (स्तोत्र 143:5-10).</w:t>
      </w:r>
    </w:p>
    <w:p/>
    <w:p>
      <w:r xmlns:w="http://schemas.openxmlformats.org/wordprocessingml/2006/main">
        <w:t xml:space="preserve">3रा परिच्छेद: स्तोत्रकर्ता देवाला त्यांच्या शत्रूंपासून वाचवण्याची विनंती करतो, त्याचे अखंड प्रेम आणि नीतिमत्व मागतो. ते प्रार्थना करतात की देव त्यांच्या शत्रूंचा नाश करील आणि त्यांना त्याच्या उपस्थितीत आणील (स्तोत्र 143:11-12).</w:t>
      </w:r>
    </w:p>
    <w:p/>
    <w:p>
      <w:r xmlns:w="http://schemas.openxmlformats.org/wordprocessingml/2006/main">
        <w:t xml:space="preserve">सारांश,</w:t>
      </w:r>
    </w:p>
    <w:p>
      <w:r xmlns:w="http://schemas.openxmlformats.org/wordprocessingml/2006/main">
        <w:t xml:space="preserve">स्तोत्र एकशे त्रेचाळीस भेट</w:t>
      </w:r>
    </w:p>
    <w:p>
      <w:r xmlns:w="http://schemas.openxmlformats.org/wordprocessingml/2006/main">
        <w:t xml:space="preserve">दैवी दयेसाठी प्रार्थना,</w:t>
      </w:r>
    </w:p>
    <w:p>
      <w:r xmlns:w="http://schemas.openxmlformats.org/wordprocessingml/2006/main">
        <w:t xml:space="preserve">मार्गदर्शनाच्या इच्छेवर जोर देताना वैयक्तिक संघर्षांची कबुली देऊन प्राप्त केलेले अवलंबित्व हायलाइट करणे.</w:t>
      </w:r>
    </w:p>
    <w:p/>
    <w:p>
      <w:r xmlns:w="http://schemas.openxmlformats.org/wordprocessingml/2006/main">
        <w:t xml:space="preserve">संकटाच्या वेळी दैवी दया आणि कृपा मिळविण्याबद्दल व्यक्त केलेल्या याचिकेवर जोर देणे.</w:t>
      </w:r>
    </w:p>
    <w:p>
      <w:r xmlns:w="http://schemas.openxmlformats.org/wordprocessingml/2006/main">
        <w:t xml:space="preserve">दैवी मार्गदर्शनाची इच्छा करताना भूतकाळातील विश्वासूपणाच्या स्मरणाबद्दल दर्शविलेल्या प्रतिबिंबाचा उल्लेख करणे.</w:t>
      </w:r>
    </w:p>
    <w:p>
      <w:r xmlns:w="http://schemas.openxmlformats.org/wordprocessingml/2006/main">
        <w:t xml:space="preserve">देवाच्या आत्म्याच्या शाश्वत सामर्थ्यावर विसंबून राहण्याची कबुली देताना दैवी नेतृत्वाखाली समतल मैदानासाठी तळमळ व्यक्त करणे.</w:t>
      </w:r>
    </w:p>
    <w:p>
      <w:r xmlns:w="http://schemas.openxmlformats.org/wordprocessingml/2006/main">
        <w:t xml:space="preserve">अखंड प्रेम, धार्मिकता आणि देवाच्या उपस्थितीचे प्रकटीकरण शोधताना शत्रूंपासून सुटका करण्याच्या विनंतीबद्दल व्यक्त केलेली विनंती मान्य करणे.</w:t>
      </w:r>
    </w:p>
    <w:p/>
    <w:p>
      <w:r xmlns:w="http://schemas.openxmlformats.org/wordprocessingml/2006/main">
        <w:t xml:space="preserve">स्तोत्रसंहिता 143:1 हे परमेश्वरा, माझी प्रार्थना ऐक, माझ्या विनवणीकडे लक्ष दे, तुझ्या विश्वासूपणाने आणि तुझ्या चांगुलपणाने मला उत्तर दे.</w:t>
      </w:r>
    </w:p>
    <w:p/>
    <w:p>
      <w:r xmlns:w="http://schemas.openxmlformats.org/wordprocessingml/2006/main">
        <w:t xml:space="preserve">विश्वासूपणाने आणि धार्मिकतेने प्रार्थना ऐकण्यासाठी आणि उत्तर देण्याची देवाला विनंती.</w:t>
      </w:r>
    </w:p>
    <w:p/>
    <w:p>
      <w:r xmlns:w="http://schemas.openxmlformats.org/wordprocessingml/2006/main">
        <w:t xml:space="preserve">1. देवाची विश्वासूता आणि धार्मिकता आपल्या प्रार्थनांचे उत्तर कसे देऊ शकते</w:t>
      </w:r>
    </w:p>
    <w:p/>
    <w:p>
      <w:r xmlns:w="http://schemas.openxmlformats.org/wordprocessingml/2006/main">
        <w:t xml:space="preserve">2. आत्मविश्‍वासाने प्रार्थनेत प्रभूला शोधणे</w:t>
      </w:r>
    </w:p>
    <w:p/>
    <w:p>
      <w:r xmlns:w="http://schemas.openxmlformats.org/wordprocessingml/2006/main">
        <w:t xml:space="preserve">1. जेम्स 5:16 - "नीतिमान व्यक्तीच्या प्रार्थनेत खूप सामर्थ्य असते कारण ती कार्य करते."</w:t>
      </w:r>
    </w:p>
    <w:p/>
    <w:p>
      <w:r xmlns:w="http://schemas.openxmlformats.org/wordprocessingml/2006/main">
        <w:t xml:space="preserve">2. जॉन 14:13-14 - "तुम्ही माझ्या नावाने जे काही मागाल ते मी करीन, जेणेकरून पित्याचे पुत्रामध्ये गौरव व्हावे. जर तुम्ही माझ्या नावाने मला काही मागितले तर मी ते करीन."</w:t>
      </w:r>
    </w:p>
    <w:p/>
    <w:p>
      <w:r xmlns:w="http://schemas.openxmlformats.org/wordprocessingml/2006/main">
        <w:t xml:space="preserve">स्तोत्रसंहिता 143:2 आणि तुझ्या सेवकाचा न्यायनिवाडा करू नकोस, कारण तुझ्या दृष्टीने जिवंत कोणीही नीतिमान ठरणार नाही.</w:t>
      </w:r>
    </w:p>
    <w:p/>
    <w:p>
      <w:r xmlns:w="http://schemas.openxmlformats.org/wordprocessingml/2006/main">
        <w:t xml:space="preserve">देवाच्या दयेसाठी आणि जिवंत माणसाचा न्याय न करण्याची विनंती, कारण देवाच्या दृष्टीने कोणीही नीतिमान ठरू शकत नाही.</w:t>
      </w:r>
    </w:p>
    <w:p/>
    <w:p>
      <w:r xmlns:w="http://schemas.openxmlformats.org/wordprocessingml/2006/main">
        <w:t xml:space="preserve">1. दयेची विनंती: मदतीसाठी ओरडण्याची शक्ती समजून घेणे.</w:t>
      </w:r>
    </w:p>
    <w:p/>
    <w:p>
      <w:r xmlns:w="http://schemas.openxmlformats.org/wordprocessingml/2006/main">
        <w:t xml:space="preserve">2. विश्वासाने न्याय्य: देवाच्या दृष्टीने योग्यरित्या कसे जगायचे.</w:t>
      </w:r>
    </w:p>
    <w:p/>
    <w:p>
      <w:r xmlns:w="http://schemas.openxmlformats.org/wordprocessingml/2006/main">
        <w:t xml:space="preserve">1. रोमन्स 3:21-26 - परंतु आता देवाचे नीतिमत्व कायद्याशिवाय प्रकट झाले आहे, जरी कायदा आणि संदेष्टे याची साक्ष देतात 22 विश्वास ठेवणाऱ्या सर्वांसाठी येशू ख्रिस्तावरील विश्वासाद्वारे देवाचे नीतिमत्व. कारण यात कोणताही भेद नाही: 23 कारण सर्वांनी पाप केले आहे आणि ते देवाच्या गौरवापासून कमी पडले आहेत, 24 आणि त्याच्या कृपेने दान म्हणून नीतिमान ठरले आहेत, ख्रिस्त येशूमध्ये असलेल्या मुक्तीद्वारे, 25 ज्याला देवाने त्याच्याद्वारे प्रायश्चित म्हणून पुढे केले आहे. रक्त, विश्वासाने प्राप्त करणे. हे देवाचे नीतिमत्व दर्शविण्यासाठी होते, कारण त्याच्या दैवी सहनशीलतेने त्याने पूर्वीच्या पापांना पार केले होते. 26 सध्याच्या काळात त्याचे नीतिमत्व दाखवायचे होते, यासाठी की जो येशूवर विश्वास ठेवतो त्याला तो न्यायी व नीतिमान ठरेल.</w:t>
      </w:r>
    </w:p>
    <w:p/>
    <w:p>
      <w:r xmlns:w="http://schemas.openxmlformats.org/wordprocessingml/2006/main">
        <w:t xml:space="preserve">2. यशया 45:25 - परमेश्वरामध्ये इस्राएलची सर्व संतती नीतिमान ठरतील आणि गौरव करतील.</w:t>
      </w:r>
    </w:p>
    <w:p/>
    <w:p>
      <w:r xmlns:w="http://schemas.openxmlformats.org/wordprocessingml/2006/main">
        <w:t xml:space="preserve">Psalms 143:3 कारण शत्रूने माझा छळ केला आहे. त्याने माझे जीवन जमिनीवर मारले आहे. देवाने मला अंधारात राहायला लावले आहे.</w:t>
      </w:r>
    </w:p>
    <w:p/>
    <w:p>
      <w:r xmlns:w="http://schemas.openxmlformats.org/wordprocessingml/2006/main">
        <w:t xml:space="preserve">स्तोत्रकर्त्याने त्याच्या शत्रूंकडून छळ होत असल्याबद्दल आणि अंधारात जगण्याबद्दल दुःख व्यक्त केले.</w:t>
      </w:r>
    </w:p>
    <w:p/>
    <w:p>
      <w:r xmlns:w="http://schemas.openxmlformats.org/wordprocessingml/2006/main">
        <w:t xml:space="preserve">1. छळाची शक्ती: प्रतिकूलतेवर मात करण्यास शिकणे</w:t>
      </w:r>
    </w:p>
    <w:p/>
    <w:p>
      <w:r xmlns:w="http://schemas.openxmlformats.org/wordprocessingml/2006/main">
        <w:t xml:space="preserve">2. परमेश्वराचा प्रकाश: दुःखात सामर्थ्य शोधणे</w:t>
      </w:r>
    </w:p>
    <w:p/>
    <w:p>
      <w:r xmlns:w="http://schemas.openxmlformats.org/wordprocessingml/2006/main">
        <w:t xml:space="preserve">1. 1 पीटर 5:7-9 - तुमची सर्व चिंता त्याच्यावर टाका, कारण त्याला तुमची काळजी आहे.</w:t>
      </w:r>
    </w:p>
    <w:p/>
    <w:p>
      <w:r xmlns:w="http://schemas.openxmlformats.org/wordprocessingml/2006/main">
        <w:t xml:space="preserve">2. यशया 40:29-31 - तो मूर्च्छितांना सामर्थ्य देतो आणि ज्याच्याकडे शक्ती नाही त्याला तो शक्ती वाढवतो.</w:t>
      </w:r>
    </w:p>
    <w:p/>
    <w:p>
      <w:r xmlns:w="http://schemas.openxmlformats.org/wordprocessingml/2006/main">
        <w:t xml:space="preserve">स्तोत्रसंहिता 143:4 म्हणून माझा आत्मा माझ्यात भारावून गेला आहे. माझे हृदय माझ्या आत उजाड आहे.</w:t>
      </w:r>
    </w:p>
    <w:p/>
    <w:p>
      <w:r xmlns:w="http://schemas.openxmlformats.org/wordprocessingml/2006/main">
        <w:t xml:space="preserve">स्तोत्रकर्ता भारावून गेला आहे आणि त्याचे हृदय त्याच्या आत उजाड आहे.</w:t>
      </w:r>
    </w:p>
    <w:p/>
    <w:p>
      <w:r xmlns:w="http://schemas.openxmlformats.org/wordprocessingml/2006/main">
        <w:t xml:space="preserve">1. सुटकेसाठी स्तोत्रकर्त्याची ओरड</w:t>
      </w:r>
    </w:p>
    <w:p/>
    <w:p>
      <w:r xmlns:w="http://schemas.openxmlformats.org/wordprocessingml/2006/main">
        <w:t xml:space="preserve">2. जबरदस्त ओसाडपणा कसा हाताळायचा</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 तो मूर्च्छितांना शक्ती देतो आणि शक्तीहीनांना सामर्थ्य देतो.</w:t>
      </w:r>
    </w:p>
    <w:p/>
    <w:p>
      <w:r xmlns:w="http://schemas.openxmlformats.org/wordprocessingml/2006/main">
        <w:t xml:space="preserve">2. स्तोत्र 34:17-20 - जेव्हा नीतिमान मदतीसाठी ओरडतात, तेव्हा परमेश्वर ऐकतो आणि त्यांना त्यांच्या सर्व संकटांतून सोडवतो. परमेश्वर तुटलेल्या हृदयाच्या जवळ असतो आणि आत्म्याने चिरडलेल्यांना वाचवतो. नीतिमानांचे पुष्कळ संकटे आहेत, परंतु प्रभू त्याला त्या सर्वांतून सोडवतो. तो त्याची सर्व हाडे ठेवतो; त्यापैकी एकही तुटलेला नाही.</w:t>
      </w:r>
    </w:p>
    <w:p/>
    <w:p>
      <w:r xmlns:w="http://schemas.openxmlformats.org/wordprocessingml/2006/main">
        <w:t xml:space="preserve">Psalms 143:5 मला जुने दिवस आठवतात. मी तुझ्या सर्व कामांचे मनन करतो. मी तुझ्या हाताच्या कामावर संगीत करतो.</w:t>
      </w:r>
    </w:p>
    <w:p/>
    <w:p>
      <w:r xmlns:w="http://schemas.openxmlformats.org/wordprocessingml/2006/main">
        <w:t xml:space="preserve">हा उतारा प्रभूच्या कृत्यांबद्दल आणि त्यांचे चिंतन करण्यासाठी वेळ काढण्याचे महत्त्व प्रतिबिंबित करतो.</w:t>
      </w:r>
    </w:p>
    <w:p/>
    <w:p>
      <w:r xmlns:w="http://schemas.openxmlformats.org/wordprocessingml/2006/main">
        <w:t xml:space="preserve">1. "चिंतन करण्याची वेळ: देवाच्या कार्यांवर ध्यान"</w:t>
      </w:r>
    </w:p>
    <w:p/>
    <w:p>
      <w:r xmlns:w="http://schemas.openxmlformats.org/wordprocessingml/2006/main">
        <w:t xml:space="preserve">2. "स्मरणाचा आशीर्वाद: प्रभूच्या मार्गाकडे पाहणे"</w:t>
      </w:r>
    </w:p>
    <w:p/>
    <w:p>
      <w:r xmlns:w="http://schemas.openxmlformats.org/wordprocessingml/2006/main">
        <w:t xml:space="preserve">1. यशया 43:18-19 - "पूर्वीच्या गोष्टी लक्षात ठेवू नकोस, जुन्या गोष्टींचा विचार करू नकोस. पाहा, मी एक नवीन गोष्ट करत आहे; आता ती उगवते आहे, तुला ते कळत नाही का? मी मार्ग काढीन. वाळवंटात वाळवंट आणि नद्या."</w:t>
      </w:r>
    </w:p>
    <w:p/>
    <w:p>
      <w:r xmlns:w="http://schemas.openxmlformats.org/wordprocessingml/2006/main">
        <w:t xml:space="preserve">2. स्तोत्र 77:11-12 - "मी परमेश्वराची कृत्ये लक्षात ठेवीन; होय, मला तुझे जुने चमत्कार आठवतील. मी तुझ्या सर्व कार्यांचा विचार करीन आणि तुझ्या पराक्रमी कृत्यांचे मनन करीन."</w:t>
      </w:r>
    </w:p>
    <w:p/>
    <w:p>
      <w:r xmlns:w="http://schemas.openxmlformats.org/wordprocessingml/2006/main">
        <w:t xml:space="preserve">स्तोत्रसंहिता 143:6 मी माझे हात तुझ्याकडे उगारतो; तहानलेल्या भूमीप्रमाणे माझा आत्मा तुझ्याकडे तहानलेला आहे. सेलाह.</w:t>
      </w:r>
    </w:p>
    <w:p/>
    <w:p>
      <w:r xmlns:w="http://schemas.openxmlformats.org/wordprocessingml/2006/main">
        <w:t xml:space="preserve">मी देवाची आकांक्षा करतो आणि मनापासून त्याला शोधतो.</w:t>
      </w:r>
    </w:p>
    <w:p/>
    <w:p>
      <w:r xmlns:w="http://schemas.openxmlformats.org/wordprocessingml/2006/main">
        <w:t xml:space="preserve">1. आत्म्याची तहान: देवाची आस धरायला शिकणे</w:t>
      </w:r>
    </w:p>
    <w:p/>
    <w:p>
      <w:r xmlns:w="http://schemas.openxmlformats.org/wordprocessingml/2006/main">
        <w:t xml:space="preserve">2. प्रभूमध्ये समाधान शोधणे: प्रार्थनेत देवापर्यंत पोहोचणे</w:t>
      </w:r>
    </w:p>
    <w:p/>
    <w:p>
      <w:r xmlns:w="http://schemas.openxmlformats.org/wordprocessingml/2006/main">
        <w:t xml:space="preserve">1. यिर्मया 29:13-14 - "तुम्ही मला शोधाल आणि मला शोधाल जेव्हा तुम्ही मनापासून मला शोधता."</w:t>
      </w:r>
    </w:p>
    <w:p/>
    <w:p>
      <w:r xmlns:w="http://schemas.openxmlformats.org/wordprocessingml/2006/main">
        <w:t xml:space="preserve">2. स्तोत्र 42:1-2 - "जशी हरीण वाहत्या नाल्यांसाठी झिरपते, तसे हे देवा, माझ्या आत्म्याला तुझ्यासाठी झोकून दे. माझा आत्मा देवासाठी, जिवंत देवासाठी तहानलेला आहे."</w:t>
      </w:r>
    </w:p>
    <w:p/>
    <w:p>
      <w:r xmlns:w="http://schemas.openxmlformats.org/wordprocessingml/2006/main">
        <w:t xml:space="preserve">स्तोत्रसंहिता 143:7 हे परमेश्वरा, त्वरीत माझे ऐका, माझा आत्मा अशक्त झाला आहे; तुझे तोंड माझ्यापासून लपवू नकोस, नाही तर मी खड्ड्यात जाणाऱ्यांसारखा होईन.</w:t>
      </w:r>
    </w:p>
    <w:p/>
    <w:p>
      <w:r xmlns:w="http://schemas.openxmlformats.org/wordprocessingml/2006/main">
        <w:t xml:space="preserve">स्तोत्रकर्ता देवाला त्याच्या प्रार्थनेचे त्वरीत उत्तर देण्याची विनंती करतो, कारण त्याचा आत्मा क्षीण होत आहे आणि त्याला मरण पावलेल्या लोकांसारखे होण्याची भीती वाटते.</w:t>
      </w:r>
    </w:p>
    <w:p/>
    <w:p>
      <w:r xmlns:w="http://schemas.openxmlformats.org/wordprocessingml/2006/main">
        <w:t xml:space="preserve">1. दैवी हस्तक्षेपाचे सांत्वन - कठीण काळात मदतीचे देवाचे वचन शोधणे</w:t>
      </w:r>
    </w:p>
    <w:p/>
    <w:p>
      <w:r xmlns:w="http://schemas.openxmlformats.org/wordprocessingml/2006/main">
        <w:t xml:space="preserve">2. प्रार्थनेची शक्ती - प्रार्थना आपल्या आत्म्याचे नूतनीकरण आणि ताजेतवाने कशी करू शकते</w:t>
      </w:r>
    </w:p>
    <w:p/>
    <w:p>
      <w:r xmlns:w="http://schemas.openxmlformats.org/wordprocessingml/2006/main">
        <w:t xml:space="preserve">1. यशया 40:28-31 - तुम्हाला माहीत नाही का? तुम्ही ऐकले नाही का? परमेश्वर हा सार्वकालिक देव आहे, पृथ्वीच्या टोकाचा निर्माणकर्ता आहे. तो बेहोश होत नाही किंवा थकत नाही; त्याची समज अगम्य आहे.</w:t>
      </w:r>
    </w:p>
    <w:p/>
    <w:p>
      <w:r xmlns:w="http://schemas.openxmlformats.org/wordprocessingml/2006/main">
        <w:t xml:space="preserve">2. जेम्स 5:13-15 - तुमच्यापैकी कोणी दुःखी आहे का? त्याला प्रार्थना करू द्या. कोणी आनंदी आहे का? त्याला स्तुती गाऊ द्या. तुमच्यापैकी कोणी आजारी आहे का? त्याने चर्चच्या वडिलांना बोलावावे आणि त्यांनी प्रभूच्या नावाने त्याला तेलाने अभिषेक करून त्याच्यासाठी प्रार्थना करावी. आणि विश्वासाची प्रार्थना आजारी माणसाला वाचवेल आणि प्रभु त्याला उठवेल. आणि जर त्याने पाप केले असेल तर त्याला क्षमा केली जाईल.</w:t>
      </w:r>
    </w:p>
    <w:p/>
    <w:p>
      <w:r xmlns:w="http://schemas.openxmlformats.org/wordprocessingml/2006/main">
        <w:t xml:space="preserve">स्तोत्रसंहिता 143:8 सकाळी मला तुझी दयाळूपणा ऐकायला लाव. कारण मी तुझ्यावर विश्वास ठेवतो. मला कोणत्या मार्गाने चालायचे आहे ते मला सांग. कारण मी माझा आत्मा तुझ्याकडे उंचावतो.</w:t>
      </w:r>
    </w:p>
    <w:p/>
    <w:p>
      <w:r xmlns:w="http://schemas.openxmlformats.org/wordprocessingml/2006/main">
        <w:t xml:space="preserve">स्तोत्रकर्ता देवाला सकाळी त्याची प्रेमळ कृपा दाखवण्यासाठी आणि त्याने घ्यायच्या मार्गावर मार्गदर्शन करण्यास सांगितले.</w:t>
      </w:r>
    </w:p>
    <w:p/>
    <w:p>
      <w:r xmlns:w="http://schemas.openxmlformats.org/wordprocessingml/2006/main">
        <w:t xml:space="preserve">1. प्रभूच्या प्रेमळ दयेवर विश्वास ठेवणे</w:t>
      </w:r>
    </w:p>
    <w:p/>
    <w:p>
      <w:r xmlns:w="http://schemas.openxmlformats.org/wordprocessingml/2006/main">
        <w:t xml:space="preserve">2. परमेश्वराच्या मार्गाचे अनुसरण करणे</w:t>
      </w:r>
    </w:p>
    <w:p/>
    <w:p>
      <w:r xmlns:w="http://schemas.openxmlformats.org/wordprocessingml/2006/main">
        <w:t xml:space="preserve">1. यशया 30:21 - आणि तुमच्या कानांना तुमच्या मागे एक शब्द ऐकू येईल, की हा मार्ग आहे, जेव्हा तुम्ही उजवीकडे वळाल किंवा डावीकडे वळाल तेव्हा त्यात चाला.</w:t>
      </w:r>
    </w:p>
    <w:p/>
    <w:p>
      <w:r xmlns:w="http://schemas.openxmlformats.org/wordprocessingml/2006/main">
        <w:t xml:space="preserve">2. नीतिसूत्रे 3:5-6 - आपल्या संपूर्ण अंतःकरणाने परमेश्वरावर विश्वास ठेवा आणि स्वतःच्या समजुतीवर अवलंबून राहू नका. तुमच्या सर्व मार्गांनी त्याला ओळखा आणि तो तुमचे मार्ग सरळ करील.</w:t>
      </w:r>
    </w:p>
    <w:p/>
    <w:p>
      <w:r xmlns:w="http://schemas.openxmlformats.org/wordprocessingml/2006/main">
        <w:t xml:space="preserve">स्तोत्रसंहिता 143:9 हे परमेश्वरा, मला माझ्या शत्रूंपासून वाचव; मला लपवण्यासाठी मी तुझ्याकडे पळत आहे.</w:t>
      </w:r>
    </w:p>
    <w:p/>
    <w:p>
      <w:r xmlns:w="http://schemas.openxmlformats.org/wordprocessingml/2006/main">
        <w:t xml:space="preserve">स्तोत्रकर्ता त्याच्या शत्रूंपासून संरक्षणासाठी परमेश्वराचा धावा करतो आणि त्याचा आश्रय घेतो.</w:t>
      </w:r>
    </w:p>
    <w:p/>
    <w:p>
      <w:r xmlns:w="http://schemas.openxmlformats.org/wordprocessingml/2006/main">
        <w:t xml:space="preserve">1. प्रार्थनेची शक्ती आणि देवाचा आश्रय शोधणे</w:t>
      </w:r>
    </w:p>
    <w:p/>
    <w:p>
      <w:r xmlns:w="http://schemas.openxmlformats.org/wordprocessingml/2006/main">
        <w:t xml:space="preserve">2. संकटाच्या वेळी देवावर अवलंबून राहण्याची ताकद</w:t>
      </w:r>
    </w:p>
    <w:p/>
    <w:p>
      <w:r xmlns:w="http://schemas.openxmlformats.org/wordprocessingml/2006/main">
        <w:t xml:space="preserve">1. यिर्मया 17:7-8 धन्य तो माणूस जो परमेश्वरावर विश्वास ठेवतो, ज्याचा विश्वास परमेश्वर आहे. तो पाण्याजवळ लावलेल्या झाडासारखा आहे, जो आपली मुळे ओढ्याजवळ पाठवतो, आणि उष्णता आल्यावर तो घाबरत नाही, कारण त्याची पाने हिरवी राहतात, आणि दुष्काळाच्या वर्षात तो चिंताग्रस्त नसतो, कारण त्याला फळ देणे थांबत नाही. .</w:t>
      </w:r>
    </w:p>
    <w:p/>
    <w:p>
      <w:r xmlns:w="http://schemas.openxmlformats.org/wordprocessingml/2006/main">
        <w:t xml:space="preserve">2. यशया 26:3-4 ज्याचे मन तुमच्यावर असते त्याला तुम्ही परिपूर्ण शांततेत ठेवता, कारण तो तुमच्यावर विश्वास ठेवतो. प्रभूवर सदैव विश्वास ठेवा, कारण प्रभू देव हा सार्वकालिक खडक आहे.</w:t>
      </w:r>
    </w:p>
    <w:p/>
    <w:p>
      <w:r xmlns:w="http://schemas.openxmlformats.org/wordprocessingml/2006/main">
        <w:t xml:space="preserve">स्तोत्रसंहिता 143:10 मला तुझी इच्छा पूर्ण करायला शिकव. कारण तू माझा देव आहेस. तुझा आत्मा चांगला आहे. मला सरळतेच्या देशात घेऊन जा.</w:t>
      </w:r>
    </w:p>
    <w:p/>
    <w:p>
      <w:r xmlns:w="http://schemas.openxmlformats.org/wordprocessingml/2006/main">
        <w:t xml:space="preserve">स्तोत्रकर्ता देवाला आज्ञाधारक आणि धार्मिकतेच्या जीवनात नेण्याची विनंती करतो.</w:t>
      </w:r>
    </w:p>
    <w:p/>
    <w:p>
      <w:r xmlns:w="http://schemas.openxmlformats.org/wordprocessingml/2006/main">
        <w:t xml:space="preserve">1. देवाच्या आज्ञाधारकतेने जगणे शिकणे</w:t>
      </w:r>
    </w:p>
    <w:p/>
    <w:p>
      <w:r xmlns:w="http://schemas.openxmlformats.org/wordprocessingml/2006/main">
        <w:t xml:space="preserve">2. देवाच्या आत्म्यामध्ये सामर्थ्य शोधणे</w:t>
      </w:r>
    </w:p>
    <w:p/>
    <w:p>
      <w:r xmlns:w="http://schemas.openxmlformats.org/wordprocessingml/2006/main">
        <w:t xml:space="preserve">1. रोमन्स 12:2 - या जगाच्या नमुन्याशी सुसंगत होऊ नका, परंतु आपल्या मनाच्या नूतनीकरणाने बदला.</w:t>
      </w:r>
    </w:p>
    <w:p/>
    <w:p>
      <w:r xmlns:w="http://schemas.openxmlformats.org/wordprocessingml/2006/main">
        <w:t xml:space="preserve">2. गलती 5:16-17 - म्हणून मी म्हणतो, आत्म्याने चाला, आणि तुम्ही देहाच्या इच्छा पूर्ण करणार नाही. कारण देह आत्म्याच्या विरुद्ध काय आहे आणि आत्मा देहाच्या विरुद्ध आहे. ते एकमेकांशी भांडत आहेत, जेणेकरुन तुम्हाला पाहिजे ते करू नये.</w:t>
      </w:r>
    </w:p>
    <w:p/>
    <w:p>
      <w:r xmlns:w="http://schemas.openxmlformats.org/wordprocessingml/2006/main">
        <w:t xml:space="preserve">स्तोत्रसंहिता 143:11 हे परमेश्वरा, तुझ्या नावाच्या फायद्यासाठी मला जागृत कर, तुझ्या नीतिमत्त्वासाठी माझ्या आत्म्याला संकटातून बाहेर काढ.</w:t>
      </w:r>
    </w:p>
    <w:p/>
    <w:p>
      <w:r xmlns:w="http://schemas.openxmlformats.org/wordprocessingml/2006/main">
        <w:t xml:space="preserve">स्तोत्रकर्ता प्रभूला विनवणी करतो की त्याला शक्ती द्या जेणेकरून त्याचा आत्मा संकटातून वाचू शकेल.</w:t>
      </w:r>
    </w:p>
    <w:p/>
    <w:p>
      <w:r xmlns:w="http://schemas.openxmlformats.org/wordprocessingml/2006/main">
        <w:t xml:space="preserve">1: मोठ्या संकटाच्या वेळीही, आपण देवाकडे वळले पाहिजे आणि आपल्याला सोडवण्यासाठी त्याच्या सामर्थ्यावर अवलंबून राहणे आवश्यक आहे.</w:t>
      </w:r>
    </w:p>
    <w:p/>
    <w:p>
      <w:r xmlns:w="http://schemas.openxmlformats.org/wordprocessingml/2006/main">
        <w:t xml:space="preserve">2: जेव्हा आपण संकटात असतो तेव्हा स्वतःला नम्र करणे आणि मदतीसाठी परमेश्वराला हाक मारणे महत्त्वाचे आहे.</w:t>
      </w:r>
    </w:p>
    <w:p/>
    <w:p>
      <w:r xmlns:w="http://schemas.openxmlformats.org/wordprocessingml/2006/main">
        <w:t xml:space="preserve">1: यशया 40:31 - परंतु जे प्रभूची वाट पाहत आहेत ते त्यांचे सामर्थ्य नूतनीकरण करतील; ते गरुडासारखे पंख घेऊन वर चढतील. ते धावतील आणि खचून जाणार नाहीत. आणि ते चालतील, आणि बेहोश होणार नाहीत.</w:t>
      </w:r>
    </w:p>
    <w:p/>
    <w:p>
      <w:r xmlns:w="http://schemas.openxmlformats.org/wordprocessingml/2006/main">
        <w:t xml:space="preserve">2: इब्री लोकांस 4:16 - म्हणून आपण कृपेच्या सिंहासनाकडे धैर्याने येऊ या, जेणेकरून आपल्याला दया प्राप्त होईल आणि गरजेच्या वेळी मदत करण्यासाठी कृपा मिळावी.</w:t>
      </w:r>
    </w:p>
    <w:p/>
    <w:p>
      <w:r xmlns:w="http://schemas.openxmlformats.org/wordprocessingml/2006/main">
        <w:t xml:space="preserve">स्तोत्रसंहिता 143:12 आणि तुझ्या दयाळूपणाने माझे शत्रू नष्ट कर, आणि माझ्या जिवावर जे त्रास देतात त्यांचा नाश कर, कारण मी तुझा सेवक आहे.</w:t>
      </w:r>
    </w:p>
    <w:p/>
    <w:p>
      <w:r xmlns:w="http://schemas.openxmlformats.org/wordprocessingml/2006/main">
        <w:t xml:space="preserve">देवाची दया आणि न्याय दोन्ही आपल्या जीवनात आहेत.</w:t>
      </w:r>
    </w:p>
    <w:p/>
    <w:p>
      <w:r xmlns:w="http://schemas.openxmlformats.org/wordprocessingml/2006/main">
        <w:t xml:space="preserve">1. देवाची दया आणि न्याय: ते आपल्या चांगल्यासाठी एकत्र कसे कार्य करतात</w:t>
      </w:r>
    </w:p>
    <w:p/>
    <w:p>
      <w:r xmlns:w="http://schemas.openxmlformats.org/wordprocessingml/2006/main">
        <w:t xml:space="preserve">2. दैवी हस्तक्षेपासाठी प्रार्थना करणे: देवाच्या दया आणि न्यायावर विश्वास ठेवणे</w:t>
      </w:r>
    </w:p>
    <w:p/>
    <w:p>
      <w:r xmlns:w="http://schemas.openxmlformats.org/wordprocessingml/2006/main">
        <w:t xml:space="preserve">1. रोमन्स 12:19 - प्रिय प्रियजनांनो, सूड उगवू नका, तर क्रोधाला स्थान द्या: कारण असे लिहिले आहे की, सूड घेणे माझे आहे; मी परतफेड करीन, परमेश्वर म्हणतो.</w:t>
      </w:r>
    </w:p>
    <w:p/>
    <w:p>
      <w:r xmlns:w="http://schemas.openxmlformats.org/wordprocessingml/2006/main">
        <w:t xml:space="preserve">2. स्तोत्र 34:17 - नीतिमानांची हाक, आणि प्रभु ऐकतो, आणि त्यांना त्यांच्या सर्व संकटांतून सोडवतो.</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